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B20C5F">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安格尔·詹姆斯/图片/《女性的敬虔》.jpg《女性的敬虔》"/>
            <wp:cNvGraphicFramePr/>
            <a:graphic xmlns:a="http://schemas.openxmlformats.org/drawingml/2006/main">
              <a:graphicData uri="http://schemas.openxmlformats.org/drawingml/2006/picture">
                <pic:pic xmlns:pic="http://schemas.openxmlformats.org/drawingml/2006/picture">
                  <pic:nvPicPr>
                    <pic:cNvPr id="7" name="Picture 7" descr="E:/清教徒书籍/约翰·安格尔·詹姆斯/图片/《女性的敬虔》.jpg《女性的敬虔》"/>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5791968A">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33E1F27C">
      <w:pPr>
        <w:rPr>
          <w:rFonts w:hint="eastAsia"/>
        </w:rPr>
      </w:pPr>
      <w:r>
        <w:rPr>
          <w:rFonts w:hint="eastAsia"/>
        </w:rPr>
        <w:t>说明：</w:t>
      </w:r>
    </w:p>
    <w:p w14:paraId="08CEF807">
      <w:pPr>
        <w:rPr>
          <w:rFonts w:hint="eastAsia"/>
        </w:rPr>
      </w:pPr>
      <w:r>
        <w:rPr>
          <w:rFonts w:hint="eastAsia"/>
        </w:rPr>
        <w:t>1、以下文字使用人工智能（claude)翻译，请以原文为准。</w:t>
      </w:r>
    </w:p>
    <w:p w14:paraId="30E5EE8F">
      <w:pPr>
        <w:rPr>
          <w:rFonts w:hint="eastAsia"/>
        </w:rPr>
      </w:pPr>
      <w:r>
        <w:rPr>
          <w:rFonts w:hint="eastAsia"/>
        </w:rPr>
        <w:t>2、原文和翻译都可以免费使用，转发，传阅，复制，但不能商用，若商用，只能收回成本费。</w:t>
      </w:r>
    </w:p>
    <w:p w14:paraId="44481DB5">
      <w:pPr>
        <w:rPr>
          <w:rFonts w:hint="eastAsia"/>
        </w:rPr>
      </w:pPr>
      <w:r>
        <w:rPr>
          <w:rFonts w:hint="eastAsia"/>
        </w:rPr>
        <w:t>3、若有更好的翻译，请来信指正，一同分享清教徒书籍，谢谢。</w:t>
      </w:r>
    </w:p>
    <w:p w14:paraId="0AF13177">
      <w:pPr>
        <w:rPr>
          <w:rFonts w:hint="eastAsia"/>
        </w:rPr>
      </w:pPr>
      <w:r>
        <w:rPr>
          <w:rFonts w:hint="eastAsia"/>
        </w:rPr>
        <w:t xml:space="preserve"> </w:t>
      </w:r>
    </w:p>
    <w:p w14:paraId="671F50E5">
      <w:pPr>
        <w:sectPr>
          <w:pgSz w:w="12240" w:h="15840"/>
          <w:pgMar w:top="1440" w:right="1440" w:bottom="1440" w:left="1440" w:header="720" w:footer="720" w:gutter="0"/>
          <w:cols w:space="720" w:num="1"/>
        </w:sectPr>
      </w:pPr>
      <w:r>
        <w:rPr>
          <w:rFonts w:hint="eastAsia"/>
        </w:rPr>
        <w:t>邮箱：xuanjiao789@outlook.com</w:t>
      </w:r>
    </w:p>
    <w:p w14:paraId="1A7390BB">
      <w:pPr>
        <w:spacing w:after="326" w:line="259" w:lineRule="auto"/>
        <w:ind w:left="0" w:firstLine="0"/>
        <w:jc w:val="center"/>
        <w:rPr>
          <w:b/>
          <w:sz w:val="50"/>
        </w:rPr>
      </w:pPr>
      <w:r>
        <w:rPr>
          <w:b/>
          <w:sz w:val="50"/>
        </w:rPr>
        <w:t>Female Piety</w:t>
      </w:r>
    </w:p>
    <w:p w14:paraId="40CE4445">
      <w:pPr>
        <w:spacing w:after="326" w:line="259" w:lineRule="auto"/>
        <w:ind w:left="0" w:firstLine="0"/>
        <w:jc w:val="center"/>
        <w:rPr>
          <w:rFonts w:hint="eastAsia" w:eastAsia="宋体"/>
          <w:b/>
          <w:sz w:val="50"/>
          <w:lang w:eastAsia="zh-CN"/>
        </w:rPr>
      </w:pPr>
      <w:r>
        <w:rPr>
          <w:rFonts w:hint="eastAsia" w:eastAsia="宋体"/>
          <w:b/>
          <w:sz w:val="50"/>
          <w:lang w:eastAsia="zh-CN"/>
        </w:rPr>
        <w:t>《女性的敬虔》</w:t>
      </w:r>
    </w:p>
    <w:p w14:paraId="5E84194B">
      <w:pPr>
        <w:pStyle w:val="2"/>
        <w:spacing w:after="135" w:line="355" w:lineRule="auto"/>
        <w:ind w:left="350" w:right="188" w:hanging="162"/>
      </w:pPr>
      <w:r>
        <w:t>The Young Woman's Guide through Life to Immortality by John Angell James</w:t>
      </w:r>
    </w:p>
    <w:p w14:paraId="0CCB3767">
      <w:pPr>
        <w:pStyle w:val="2"/>
        <w:spacing w:after="135" w:line="355" w:lineRule="auto"/>
        <w:ind w:left="350" w:right="188" w:hanging="162"/>
      </w:pPr>
      <w:r>
        <w:rPr>
          <w:rFonts w:hint="eastAsia"/>
        </w:rPr>
        <w:t>年轻女性走过人生、进入永生的指南</w:t>
      </w:r>
      <w:r>
        <w:t xml:space="preserve"> </w:t>
      </w:r>
    </w:p>
    <w:p w14:paraId="0FF9B1A2">
      <w:pPr>
        <w:jc w:val="center"/>
        <w:rPr>
          <w:rFonts w:ascii="Georgia" w:hAnsi="Georgia" w:eastAsia="Georgia" w:cs="Georgia"/>
          <w:b/>
          <w:color w:val="000000"/>
          <w:kern w:val="2"/>
          <w:sz w:val="42"/>
          <w:szCs w:val="24"/>
          <w:lang w:val="en-US" w:eastAsia="zh-CN" w:bidi="ar-SA"/>
          <w14:ligatures w14:val="standardContextual"/>
        </w:rPr>
      </w:pPr>
      <w:r>
        <w:rPr>
          <w:rFonts w:hint="eastAsia" w:cs="Georgia"/>
          <w:b/>
          <w:color w:val="000000"/>
          <w:kern w:val="2"/>
          <w:sz w:val="42"/>
          <w:szCs w:val="24"/>
          <w:lang w:val="en-US" w:eastAsia="zh-CN" w:bidi="ar-SA"/>
          <w14:ligatures w14:val="standardContextual"/>
        </w:rPr>
        <w:t>约翰·安格尔·詹姆斯</w:t>
      </w:r>
      <w:r>
        <w:rPr>
          <w:rFonts w:hint="eastAsia" w:ascii="Georgia" w:hAnsi="Georgia" w:eastAsia="Georgia" w:cs="Georgia"/>
          <w:b/>
          <w:color w:val="000000"/>
          <w:kern w:val="2"/>
          <w:sz w:val="42"/>
          <w:szCs w:val="24"/>
          <w:lang w:val="en-US" w:eastAsia="zh-CN" w:bidi="ar-SA"/>
          <w14:ligatures w14:val="standardContextual"/>
        </w:rPr>
        <w:t xml:space="preserve"> 著</w:t>
      </w:r>
    </w:p>
    <w:p w14:paraId="6B192622">
      <w:pPr>
        <w:spacing w:after="424" w:line="259" w:lineRule="auto"/>
        <w:ind w:left="0" w:firstLine="0"/>
        <w:jc w:val="left"/>
      </w:pPr>
      <w:r>
        <w:t xml:space="preserve"> </w:t>
      </w:r>
    </w:p>
    <w:p w14:paraId="50E088DF">
      <w:pPr>
        <w:spacing w:after="424" w:line="259" w:lineRule="auto"/>
        <w:ind w:left="0" w:firstLine="0"/>
        <w:jc w:val="left"/>
      </w:pPr>
    </w:p>
    <w:p w14:paraId="3ED8DDA3">
      <w:pPr>
        <w:spacing w:after="439" w:line="259" w:lineRule="auto"/>
        <w:ind w:left="0" w:firstLine="0"/>
        <w:jc w:val="left"/>
        <w:rPr>
          <w:b/>
        </w:rPr>
      </w:pPr>
      <w:r>
        <w:rPr>
          <w:b/>
        </w:rPr>
        <w:t>TABLE OF CONTENTS</w:t>
      </w:r>
    </w:p>
    <w:p w14:paraId="42F68967">
      <w:pPr>
        <w:spacing w:after="439" w:line="259" w:lineRule="auto"/>
        <w:ind w:left="0" w:firstLine="0"/>
        <w:jc w:val="left"/>
        <w:rPr>
          <w:rFonts w:hint="eastAsia" w:eastAsia="宋体"/>
          <w:b/>
          <w:lang w:val="en-US" w:eastAsia="zh-CN"/>
        </w:rPr>
      </w:pPr>
      <w:r>
        <w:rPr>
          <w:rFonts w:hint="eastAsia" w:eastAsia="宋体"/>
          <w:b/>
          <w:lang w:val="en-US" w:eastAsia="zh-CN"/>
        </w:rPr>
        <w:t>目录</w:t>
      </w:r>
    </w:p>
    <w:p w14:paraId="3B0F43C0">
      <w:pPr>
        <w:spacing w:after="334" w:line="259" w:lineRule="auto"/>
        <w:ind w:left="-5"/>
        <w:jc w:val="left"/>
        <w:rPr>
          <w:rFonts w:hint="eastAsia"/>
          <w:color w:val="0000EE"/>
          <w:u w:val="single" w:color="0000EE"/>
        </w:rPr>
      </w:pPr>
      <w:r>
        <w:rPr>
          <w:rFonts w:hint="eastAsia"/>
          <w:color w:val="0000EE"/>
          <w:u w:val="single" w:color="0000EE"/>
        </w:rPr>
        <w:t>Introduction</w:t>
      </w:r>
    </w:p>
    <w:p w14:paraId="52F7FE07">
      <w:pPr>
        <w:spacing w:after="334" w:line="259" w:lineRule="auto"/>
        <w:ind w:left="-5"/>
        <w:jc w:val="left"/>
        <w:rPr>
          <w:rFonts w:hint="eastAsia"/>
          <w:color w:val="0000EE"/>
          <w:u w:val="single" w:color="0000EE"/>
        </w:rPr>
      </w:pPr>
      <w:r>
        <w:rPr>
          <w:rFonts w:hint="eastAsia"/>
          <w:color w:val="0000EE"/>
          <w:u w:val="single" w:color="0000EE"/>
        </w:rPr>
        <w:t>引言</w:t>
      </w:r>
    </w:p>
    <w:p w14:paraId="735F7C38">
      <w:pPr>
        <w:spacing w:after="334" w:line="259" w:lineRule="auto"/>
        <w:ind w:left="-5"/>
        <w:jc w:val="left"/>
        <w:rPr>
          <w:rFonts w:hint="eastAsia"/>
          <w:color w:val="0000EE"/>
          <w:u w:val="single" w:color="0000EE"/>
        </w:rPr>
      </w:pPr>
      <w:r>
        <w:rPr>
          <w:rFonts w:hint="eastAsia"/>
          <w:color w:val="0000EE"/>
          <w:u w:val="single" w:color="0000EE"/>
        </w:rPr>
        <w:t>The Influence of Christianity on the Condition of Woman</w:t>
      </w:r>
    </w:p>
    <w:p w14:paraId="7FFAE76E">
      <w:pPr>
        <w:spacing w:after="334" w:line="259" w:lineRule="auto"/>
        <w:ind w:left="-5"/>
        <w:jc w:val="left"/>
        <w:rPr>
          <w:rFonts w:hint="eastAsia"/>
          <w:color w:val="0000EE"/>
          <w:u w:val="single" w:color="0000EE"/>
        </w:rPr>
      </w:pPr>
      <w:r>
        <w:rPr>
          <w:rFonts w:hint="eastAsia"/>
          <w:color w:val="0000EE"/>
          <w:u w:val="single" w:color="0000EE"/>
        </w:rPr>
        <w:t>基督教对女性地位的影响</w:t>
      </w:r>
    </w:p>
    <w:p w14:paraId="0BC9A02D">
      <w:pPr>
        <w:spacing w:after="334" w:line="259" w:lineRule="auto"/>
        <w:ind w:left="-5"/>
        <w:jc w:val="left"/>
        <w:rPr>
          <w:rFonts w:hint="eastAsia"/>
          <w:color w:val="0000EE"/>
          <w:u w:val="single" w:color="0000EE"/>
        </w:rPr>
      </w:pPr>
      <w:r>
        <w:rPr>
          <w:rFonts w:hint="eastAsia"/>
          <w:color w:val="0000EE"/>
          <w:u w:val="single" w:color="0000EE"/>
        </w:rPr>
        <w:t>The Conspicuous Place Which Woman Occupies in Holy Scripture</w:t>
      </w:r>
    </w:p>
    <w:p w14:paraId="55606155">
      <w:pPr>
        <w:spacing w:after="334" w:line="259" w:lineRule="auto"/>
        <w:ind w:left="-5"/>
        <w:jc w:val="left"/>
        <w:rPr>
          <w:rFonts w:hint="eastAsia"/>
          <w:color w:val="0000EE"/>
          <w:u w:val="single" w:color="0000EE"/>
        </w:rPr>
      </w:pPr>
      <w:r>
        <w:rPr>
          <w:rFonts w:hint="eastAsia"/>
          <w:color w:val="0000EE"/>
          <w:u w:val="single" w:color="0000EE"/>
        </w:rPr>
        <w:t>女性在圣经中所占的显要位置</w:t>
      </w:r>
    </w:p>
    <w:p w14:paraId="045E64F2">
      <w:pPr>
        <w:spacing w:after="334" w:line="259" w:lineRule="auto"/>
        <w:ind w:left="-5"/>
        <w:jc w:val="left"/>
        <w:rPr>
          <w:rFonts w:hint="eastAsia"/>
          <w:color w:val="0000EE"/>
          <w:u w:val="single" w:color="0000EE"/>
        </w:rPr>
      </w:pPr>
      <w:r>
        <w:rPr>
          <w:rFonts w:hint="eastAsia"/>
          <w:color w:val="0000EE"/>
          <w:u w:val="single" w:color="0000EE"/>
        </w:rPr>
        <w:t>Woman's Mission</w:t>
      </w:r>
    </w:p>
    <w:p w14:paraId="6037168C">
      <w:pPr>
        <w:spacing w:after="334" w:line="259" w:lineRule="auto"/>
        <w:ind w:left="-5"/>
        <w:jc w:val="left"/>
        <w:rPr>
          <w:rFonts w:hint="eastAsia"/>
          <w:color w:val="0000EE"/>
          <w:u w:val="single" w:color="0000EE"/>
        </w:rPr>
      </w:pPr>
      <w:r>
        <w:rPr>
          <w:rFonts w:hint="eastAsia"/>
          <w:color w:val="0000EE"/>
          <w:u w:val="single" w:color="0000EE"/>
        </w:rPr>
        <w:t>女性的使命</w:t>
      </w:r>
    </w:p>
    <w:p w14:paraId="65F74608">
      <w:pPr>
        <w:spacing w:after="334" w:line="259" w:lineRule="auto"/>
        <w:ind w:left="-5"/>
        <w:jc w:val="left"/>
        <w:rPr>
          <w:rFonts w:hint="eastAsia"/>
          <w:color w:val="0000EE"/>
          <w:u w:val="single" w:color="0000EE"/>
        </w:rPr>
      </w:pPr>
      <w:r>
        <w:rPr>
          <w:rFonts w:hint="eastAsia"/>
          <w:color w:val="0000EE"/>
          <w:u w:val="single" w:color="0000EE"/>
        </w:rPr>
        <w:t>Early Piety</w:t>
      </w:r>
    </w:p>
    <w:p w14:paraId="49116F17">
      <w:pPr>
        <w:spacing w:after="334" w:line="259" w:lineRule="auto"/>
        <w:ind w:left="-5"/>
        <w:jc w:val="left"/>
        <w:rPr>
          <w:rFonts w:hint="eastAsia"/>
          <w:color w:val="0000EE"/>
          <w:u w:val="single" w:color="0000EE"/>
        </w:rPr>
      </w:pPr>
      <w:r>
        <w:rPr>
          <w:rFonts w:hint="eastAsia"/>
          <w:color w:val="0000EE"/>
          <w:u w:val="single" w:color="0000EE"/>
        </w:rPr>
        <w:t>早年的敬虔</w:t>
      </w:r>
    </w:p>
    <w:p w14:paraId="3647BD6B">
      <w:pPr>
        <w:spacing w:after="334" w:line="259" w:lineRule="auto"/>
        <w:ind w:left="-5"/>
        <w:jc w:val="left"/>
        <w:rPr>
          <w:rFonts w:hint="eastAsia"/>
          <w:color w:val="0000EE"/>
          <w:u w:val="single" w:color="0000EE"/>
        </w:rPr>
      </w:pPr>
      <w:r>
        <w:rPr>
          <w:rFonts w:hint="eastAsia"/>
          <w:color w:val="0000EE"/>
          <w:u w:val="single" w:color="0000EE"/>
        </w:rPr>
        <w:t>Christian Zeal</w:t>
      </w:r>
    </w:p>
    <w:p w14:paraId="37BBF171">
      <w:pPr>
        <w:spacing w:after="334" w:line="259" w:lineRule="auto"/>
        <w:ind w:left="-5"/>
        <w:jc w:val="left"/>
        <w:rPr>
          <w:rFonts w:hint="eastAsia"/>
          <w:color w:val="0000EE"/>
          <w:u w:val="single" w:color="0000EE"/>
        </w:rPr>
      </w:pPr>
      <w:r>
        <w:rPr>
          <w:rFonts w:hint="eastAsia"/>
          <w:color w:val="0000EE"/>
          <w:u w:val="single" w:color="0000EE"/>
        </w:rPr>
        <w:t>基督徒的热忱</w:t>
      </w:r>
    </w:p>
    <w:p w14:paraId="6469E889">
      <w:pPr>
        <w:spacing w:after="334" w:line="259" w:lineRule="auto"/>
        <w:ind w:left="-5"/>
        <w:jc w:val="left"/>
        <w:rPr>
          <w:rFonts w:hint="eastAsia"/>
          <w:color w:val="0000EE"/>
          <w:u w:val="single" w:color="0000EE"/>
        </w:rPr>
      </w:pPr>
      <w:r>
        <w:rPr>
          <w:rFonts w:hint="eastAsia"/>
          <w:color w:val="0000EE"/>
          <w:u w:val="single" w:color="0000EE"/>
        </w:rPr>
        <w:t>The Parental Home</w:t>
      </w:r>
    </w:p>
    <w:p w14:paraId="576997E2">
      <w:pPr>
        <w:spacing w:after="334" w:line="259" w:lineRule="auto"/>
        <w:ind w:left="-5"/>
        <w:jc w:val="left"/>
        <w:rPr>
          <w:rFonts w:hint="eastAsia"/>
          <w:color w:val="0000EE"/>
          <w:u w:val="single" w:color="0000EE"/>
        </w:rPr>
      </w:pPr>
      <w:r>
        <w:rPr>
          <w:rFonts w:hint="eastAsia"/>
          <w:color w:val="0000EE"/>
          <w:u w:val="single" w:color="0000EE"/>
        </w:rPr>
        <w:t>父母之家</w:t>
      </w:r>
    </w:p>
    <w:p w14:paraId="2F928792">
      <w:pPr>
        <w:spacing w:after="334" w:line="259" w:lineRule="auto"/>
        <w:ind w:left="-5"/>
        <w:jc w:val="left"/>
        <w:rPr>
          <w:rFonts w:hint="eastAsia"/>
          <w:color w:val="0000EE"/>
          <w:u w:val="single" w:color="0000EE"/>
        </w:rPr>
      </w:pPr>
      <w:r>
        <w:rPr>
          <w:rFonts w:hint="eastAsia"/>
          <w:color w:val="0000EE"/>
          <w:u w:val="single" w:color="0000EE"/>
        </w:rPr>
        <w:t>Life Away from Home</w:t>
      </w:r>
    </w:p>
    <w:p w14:paraId="781BE7F3">
      <w:pPr>
        <w:spacing w:after="334" w:line="259" w:lineRule="auto"/>
        <w:ind w:left="-5"/>
        <w:jc w:val="left"/>
        <w:rPr>
          <w:rFonts w:hint="eastAsia"/>
          <w:color w:val="0000EE"/>
          <w:u w:val="single" w:color="0000EE"/>
        </w:rPr>
      </w:pPr>
      <w:r>
        <w:rPr>
          <w:rFonts w:hint="eastAsia"/>
          <w:color w:val="0000EE"/>
          <w:u w:val="single" w:color="0000EE"/>
        </w:rPr>
        <w:t>离家生活</w:t>
      </w:r>
    </w:p>
    <w:p w14:paraId="4E0006FF">
      <w:pPr>
        <w:spacing w:after="334" w:line="259" w:lineRule="auto"/>
        <w:ind w:left="-5"/>
        <w:jc w:val="left"/>
        <w:rPr>
          <w:rFonts w:hint="eastAsia"/>
          <w:color w:val="0000EE"/>
          <w:u w:val="single" w:color="0000EE"/>
        </w:rPr>
      </w:pPr>
      <w:r>
        <w:rPr>
          <w:rFonts w:hint="eastAsia"/>
          <w:color w:val="0000EE"/>
          <w:u w:val="single" w:color="0000EE"/>
        </w:rPr>
        <w:t>The Character of Rebekah</w:t>
      </w:r>
    </w:p>
    <w:p w14:paraId="1B410760">
      <w:pPr>
        <w:spacing w:after="334" w:line="259" w:lineRule="auto"/>
        <w:ind w:left="-5"/>
        <w:jc w:val="left"/>
        <w:rPr>
          <w:rFonts w:hint="eastAsia"/>
          <w:color w:val="0000EE"/>
          <w:u w:val="single" w:color="0000EE"/>
        </w:rPr>
      </w:pPr>
      <w:r>
        <w:rPr>
          <w:rFonts w:hint="eastAsia"/>
          <w:color w:val="0000EE"/>
          <w:u w:val="single" w:color="0000EE"/>
        </w:rPr>
        <w:t>利百加的品格</w:t>
      </w:r>
    </w:p>
    <w:p w14:paraId="77ED6C8B">
      <w:pPr>
        <w:spacing w:after="334" w:line="259" w:lineRule="auto"/>
        <w:ind w:left="-5"/>
        <w:jc w:val="left"/>
        <w:rPr>
          <w:rFonts w:hint="eastAsia"/>
          <w:color w:val="0000EE"/>
          <w:u w:val="single" w:color="0000EE"/>
        </w:rPr>
      </w:pPr>
      <w:r>
        <w:rPr>
          <w:rFonts w:hint="eastAsia"/>
          <w:color w:val="0000EE"/>
          <w:u w:val="single" w:color="0000EE"/>
        </w:rPr>
        <w:t>The Ornaments of a Profession of Religion</w:t>
      </w:r>
    </w:p>
    <w:p w14:paraId="392BBF4E">
      <w:pPr>
        <w:spacing w:after="334" w:line="259" w:lineRule="auto"/>
        <w:ind w:left="-5"/>
        <w:jc w:val="left"/>
        <w:rPr>
          <w:rFonts w:hint="eastAsia"/>
          <w:color w:val="0000EE"/>
          <w:u w:val="single" w:color="0000EE"/>
        </w:rPr>
      </w:pPr>
      <w:r>
        <w:rPr>
          <w:rFonts w:hint="eastAsia"/>
          <w:color w:val="0000EE"/>
          <w:u w:val="single" w:color="0000EE"/>
        </w:rPr>
        <w:t>信仰告白的装饰</w:t>
      </w:r>
    </w:p>
    <w:p w14:paraId="2F9A8B15">
      <w:pPr>
        <w:spacing w:after="334" w:line="259" w:lineRule="auto"/>
        <w:ind w:left="-5"/>
        <w:jc w:val="left"/>
        <w:rPr>
          <w:rFonts w:hint="eastAsia"/>
          <w:color w:val="0000EE"/>
          <w:u w:val="single" w:color="0000EE"/>
        </w:rPr>
      </w:pPr>
      <w:r>
        <w:rPr>
          <w:rFonts w:hint="eastAsia"/>
          <w:color w:val="0000EE"/>
          <w:u w:val="single" w:color="0000EE"/>
        </w:rPr>
        <w:t>The Characters of Martha and Mary of Bethany</w:t>
      </w:r>
    </w:p>
    <w:p w14:paraId="5968E594">
      <w:pPr>
        <w:spacing w:after="334" w:line="259" w:lineRule="auto"/>
        <w:ind w:left="-5"/>
        <w:jc w:val="left"/>
        <w:rPr>
          <w:rFonts w:hint="eastAsia"/>
          <w:color w:val="0000EE"/>
          <w:u w:val="single" w:color="0000EE"/>
        </w:rPr>
      </w:pPr>
      <w:r>
        <w:rPr>
          <w:rFonts w:hint="eastAsia"/>
          <w:color w:val="0000EE"/>
          <w:u w:val="single" w:color="0000EE"/>
        </w:rPr>
        <w:t>伯大尼的马大和马利亚的品格</w:t>
      </w:r>
    </w:p>
    <w:p w14:paraId="2B6D19D7">
      <w:pPr>
        <w:spacing w:after="334" w:line="259" w:lineRule="auto"/>
        <w:ind w:left="-5"/>
        <w:jc w:val="left"/>
        <w:rPr>
          <w:rFonts w:hint="eastAsia"/>
          <w:color w:val="0000EE"/>
          <w:u w:val="single" w:color="0000EE"/>
        </w:rPr>
      </w:pPr>
      <w:r>
        <w:rPr>
          <w:rFonts w:hint="eastAsia"/>
          <w:color w:val="0000EE"/>
          <w:u w:val="single" w:color="0000EE"/>
        </w:rPr>
        <w:t>To Young Mothers</w:t>
      </w:r>
    </w:p>
    <w:p w14:paraId="0B436C48">
      <w:pPr>
        <w:spacing w:after="334" w:line="259" w:lineRule="auto"/>
        <w:ind w:left="-5"/>
        <w:jc w:val="left"/>
        <w:rPr>
          <w:rFonts w:hint="eastAsia"/>
          <w:color w:val="0000EE"/>
          <w:u w:val="single" w:color="0000EE"/>
        </w:rPr>
      </w:pPr>
      <w:r>
        <w:rPr>
          <w:rFonts w:hint="eastAsia"/>
          <w:color w:val="0000EE"/>
          <w:u w:val="single" w:color="0000EE"/>
        </w:rPr>
        <w:t>致年轻的母亲</w:t>
      </w:r>
    </w:p>
    <w:p w14:paraId="5C76C93B">
      <w:pPr>
        <w:spacing w:after="334" w:line="259" w:lineRule="auto"/>
        <w:ind w:left="-5"/>
        <w:jc w:val="left"/>
        <w:rPr>
          <w:rFonts w:hint="eastAsia"/>
          <w:color w:val="0000EE"/>
          <w:u w:val="single" w:color="0000EE"/>
        </w:rPr>
      </w:pPr>
      <w:r>
        <w:rPr>
          <w:rFonts w:hint="eastAsia"/>
          <w:color w:val="0000EE"/>
          <w:u w:val="single" w:color="0000EE"/>
        </w:rPr>
        <w:t>The Beautiful Picture of the Excellent Wife in the Book of Proverbs</w:t>
      </w:r>
    </w:p>
    <w:p w14:paraId="366E7780">
      <w:pPr>
        <w:spacing w:after="334" w:line="259" w:lineRule="auto"/>
        <w:ind w:left="-5"/>
        <w:jc w:val="left"/>
        <w:rPr>
          <w:rFonts w:hint="eastAsia"/>
          <w:color w:val="0000EE"/>
          <w:u w:val="single" w:color="0000EE"/>
        </w:rPr>
      </w:pPr>
      <w:r>
        <w:rPr>
          <w:rFonts w:hint="eastAsia"/>
          <w:color w:val="0000EE"/>
          <w:u w:val="single" w:color="0000EE"/>
        </w:rPr>
        <w:t>《箴言》中对才德妇人的优美描绘</w:t>
      </w:r>
    </w:p>
    <w:p w14:paraId="196CBF6A">
      <w:pPr>
        <w:spacing w:after="1249" w:line="259" w:lineRule="auto"/>
        <w:ind w:left="0" w:firstLine="0"/>
        <w:jc w:val="left"/>
      </w:pPr>
    </w:p>
    <w:p w14:paraId="7BF8087E">
      <w:pPr>
        <w:pStyle w:val="2"/>
        <w:ind w:left="198" w:right="188"/>
      </w:pPr>
      <w:r>
        <w:t>Introduction</w:t>
      </w:r>
    </w:p>
    <w:p w14:paraId="10E3FF0B">
      <w:pPr>
        <w:pStyle w:val="2"/>
        <w:ind w:left="198" w:right="188"/>
        <w:rPr>
          <w:rFonts w:hint="eastAsia"/>
          <w:lang w:val="en-US" w:eastAsia="zh-CN"/>
        </w:rPr>
      </w:pPr>
      <w:r>
        <w:rPr>
          <w:rFonts w:hint="eastAsia"/>
          <w:lang w:val="en-US" w:eastAsia="zh-CN"/>
        </w:rPr>
        <w:t>引言</w:t>
      </w:r>
    </w:p>
    <w:p w14:paraId="5FA66F71">
      <w:pPr>
        <w:rPr>
          <w:rFonts w:hint="eastAsia"/>
        </w:rPr>
      </w:pPr>
      <w:r>
        <w:rPr>
          <w:rFonts w:hint="eastAsia"/>
        </w:rPr>
        <w:t>Woman was the finishing grace of the creation.</w:t>
      </w:r>
    </w:p>
    <w:p w14:paraId="1F31C788">
      <w:pPr>
        <w:rPr>
          <w:rFonts w:hint="eastAsia"/>
        </w:rPr>
      </w:pPr>
      <w:r>
        <w:rPr>
          <w:rFonts w:hint="eastAsia"/>
        </w:rPr>
        <w:t>女人是创世的收尾恩典。</w:t>
      </w:r>
    </w:p>
    <w:p w14:paraId="04196DC5">
      <w:pPr>
        <w:rPr>
          <w:rFonts w:hint="eastAsia"/>
        </w:rPr>
      </w:pPr>
      <w:r>
        <w:rPr>
          <w:rFonts w:hint="eastAsia"/>
        </w:rPr>
        <w:t>Woman was the completeness of man's bliss in Paradise.</w:t>
      </w:r>
    </w:p>
    <w:p w14:paraId="1D042308">
      <w:pPr>
        <w:rPr>
          <w:rFonts w:hint="eastAsia"/>
        </w:rPr>
      </w:pPr>
      <w:r>
        <w:rPr>
          <w:rFonts w:hint="eastAsia"/>
        </w:rPr>
        <w:t>女人是男人在乐园中蒙福的圆满。</w:t>
      </w:r>
    </w:p>
    <w:p w14:paraId="12D9541F">
      <w:pPr>
        <w:rPr>
          <w:rFonts w:hint="eastAsia"/>
        </w:rPr>
      </w:pPr>
      <w:r>
        <w:rPr>
          <w:rFonts w:hint="eastAsia"/>
        </w:rPr>
        <w:t>Woman was the cause of sin and death to our world.</w:t>
      </w:r>
    </w:p>
    <w:p w14:paraId="6AED1145">
      <w:pPr>
        <w:rPr>
          <w:rFonts w:hint="eastAsia"/>
        </w:rPr>
      </w:pPr>
      <w:r>
        <w:rPr>
          <w:rFonts w:hint="eastAsia"/>
        </w:rPr>
        <w:t>女人是我们世界罪与死的起因。</w:t>
      </w:r>
    </w:p>
    <w:p w14:paraId="0B9ADEC1">
      <w:pPr>
        <w:rPr>
          <w:rFonts w:hint="eastAsia"/>
        </w:rPr>
      </w:pPr>
      <w:r>
        <w:rPr>
          <w:rFonts w:hint="eastAsia"/>
        </w:rPr>
        <w:t>The world was redeemed by the seed of the woman.</w:t>
      </w:r>
    </w:p>
    <w:p w14:paraId="23FBCF7E">
      <w:pPr>
        <w:rPr>
          <w:rFonts w:hint="eastAsia"/>
        </w:rPr>
      </w:pPr>
      <w:r>
        <w:rPr>
          <w:rFonts w:hint="eastAsia"/>
        </w:rPr>
        <w:t>世界因女人的后裔而得救赎。</w:t>
      </w:r>
    </w:p>
    <w:p w14:paraId="65A0BF1A">
      <w:pPr>
        <w:rPr>
          <w:rFonts w:hint="eastAsia"/>
        </w:rPr>
      </w:pPr>
      <w:r>
        <w:rPr>
          <w:rFonts w:hint="eastAsia"/>
        </w:rPr>
        <w:t>Woman is the mother of the human race; our companion, counselor, and comforter in the pilgrimage of life; or our tempter, scourge, and destroyer.</w:t>
      </w:r>
    </w:p>
    <w:p w14:paraId="0DD9FCE8">
      <w:pPr>
        <w:rPr>
          <w:rFonts w:hint="eastAsia"/>
        </w:rPr>
      </w:pPr>
      <w:r>
        <w:rPr>
          <w:rFonts w:hint="eastAsia"/>
        </w:rPr>
        <w:t>女人是人类的母亲；是我们人生朝圣之旅中的伴侣、谋士和安慰者；或是我们的试探者、鞭笞者和毁灭者。</w:t>
      </w:r>
    </w:p>
    <w:p w14:paraId="23711EF5">
      <w:pPr>
        <w:rPr>
          <w:rFonts w:hint="eastAsia"/>
        </w:rPr>
      </w:pPr>
      <w:r>
        <w:rPr>
          <w:rFonts w:hint="eastAsia"/>
        </w:rPr>
        <w:t>Our sweetest cup of earthly happiness, or our bitterest draught of sorrow, is mixed and administered by her hand.</w:t>
      </w:r>
    </w:p>
    <w:p w14:paraId="020CE4C2">
      <w:pPr>
        <w:rPr>
          <w:rFonts w:hint="eastAsia"/>
        </w:rPr>
      </w:pPr>
      <w:r>
        <w:rPr>
          <w:rFonts w:hint="eastAsia"/>
        </w:rPr>
        <w:t>我们最甜美的尘世幸福之杯，或我们最苦涩的悲伤之剂，都由她的手调和并递送。</w:t>
      </w:r>
    </w:p>
    <w:p w14:paraId="52C114FF">
      <w:pPr>
        <w:rPr>
          <w:rFonts w:hint="eastAsia"/>
        </w:rPr>
      </w:pPr>
      <w:r>
        <w:rPr>
          <w:rFonts w:hint="eastAsia"/>
        </w:rPr>
        <w:t>She not only renders smooth or rough our path to the grave, but helps or hinders our progress to immortality.</w:t>
      </w:r>
    </w:p>
    <w:p w14:paraId="23BB6966">
      <w:pPr>
        <w:rPr>
          <w:rFonts w:hint="eastAsia"/>
        </w:rPr>
      </w:pPr>
      <w:r>
        <w:rPr>
          <w:rFonts w:hint="eastAsia"/>
        </w:rPr>
        <w:t>她不仅使我们通往坟墓的道路平坦或坎坷，也帮助或阻碍我们迈向永生。</w:t>
      </w:r>
    </w:p>
    <w:p w14:paraId="45575ACA">
      <w:pPr>
        <w:rPr>
          <w:rFonts w:hint="eastAsia"/>
        </w:rPr>
      </w:pPr>
      <w:r>
        <w:rPr>
          <w:rFonts w:hint="eastAsia"/>
        </w:rPr>
        <w:t>In heaven we shall bless God for her aid in assisting us to reach that blissful state; or amid the torments of unutterable woe in another region, we shall deplore the fatality of her influence!</w:t>
      </w:r>
    </w:p>
    <w:p w14:paraId="1D255204">
      <w:pPr>
        <w:rPr>
          <w:rFonts w:hint="eastAsia"/>
        </w:rPr>
      </w:pPr>
      <w:r>
        <w:rPr>
          <w:rFonts w:hint="eastAsia"/>
        </w:rPr>
        <w:t>在天堂，我们将因她帮助我们达到那蒙福之境而称颂神；或在另一境地那无法言喻的悲惨折磨中，我们将悲叹她影响力的致命性！</w:t>
      </w:r>
    </w:p>
    <w:p w14:paraId="683AEE6C">
      <w:pPr>
        <w:rPr>
          <w:rFonts w:hint="eastAsia"/>
        </w:rPr>
      </w:pPr>
    </w:p>
    <w:p w14:paraId="1A0261CD">
      <w:pPr>
        <w:rPr>
          <w:rFonts w:hint="eastAsia"/>
        </w:rPr>
      </w:pPr>
      <w:r>
        <w:rPr>
          <w:rFonts w:hint="eastAsia"/>
        </w:rPr>
        <w:t>This work was delivered originally in a course of monthly sermons, to which I was led by a conviction that woman, as regards her specific duties, is too much neglected in the ministry of the church; an omission which must be traced to a morbid delicacy unworthy of the pulpit.</w:t>
      </w:r>
    </w:p>
    <w:p w14:paraId="6B90464D">
      <w:pPr>
        <w:rPr>
          <w:rFonts w:hint="eastAsia"/>
        </w:rPr>
      </w:pPr>
      <w:r>
        <w:rPr>
          <w:rFonts w:hint="eastAsia"/>
        </w:rPr>
        <w:t>这部作品最初是一系列每月一次的讲道，我之所以这样做，是深信女性的特定职责在教会的事工中被过分忽略了；这种疏忽必然源于一种与讲坛不相称的病态娇柔。</w:t>
      </w:r>
    </w:p>
    <w:p w14:paraId="018B573B">
      <w:pPr>
        <w:rPr>
          <w:rFonts w:hint="eastAsia"/>
        </w:rPr>
      </w:pPr>
      <w:r>
        <w:rPr>
          <w:rFonts w:hint="eastAsia"/>
        </w:rPr>
        <w:t>Happily this reproach does not appertain to the press, to which perhaps, in the opinion of some, this subject ought to be exclusively consigned.</w:t>
      </w:r>
    </w:p>
    <w:p w14:paraId="5D6F0C7E">
      <w:pPr>
        <w:rPr>
          <w:rFonts w:hint="eastAsia"/>
        </w:rPr>
      </w:pPr>
      <w:r>
        <w:rPr>
          <w:rFonts w:hint="eastAsia"/>
        </w:rPr>
        <w:t>幸运的是，这种指责并不适用于出版界，或许在一些人看来，这个主题应当完全交由出版界处理。</w:t>
      </w:r>
    </w:p>
    <w:p w14:paraId="0EB48AB1">
      <w:pPr>
        <w:rPr>
          <w:rFonts w:hint="eastAsia"/>
        </w:rPr>
      </w:pPr>
      <w:r>
        <w:rPr>
          <w:rFonts w:hint="eastAsia"/>
        </w:rPr>
        <w:t>But why?</w:t>
      </w:r>
    </w:p>
    <w:p w14:paraId="58D7BE67">
      <w:pPr>
        <w:rPr>
          <w:rFonts w:hint="eastAsia"/>
        </w:rPr>
      </w:pPr>
      <w:r>
        <w:rPr>
          <w:rFonts w:hint="eastAsia"/>
        </w:rPr>
        <w:t>但为何如此？</w:t>
      </w:r>
    </w:p>
    <w:p w14:paraId="538E7BC1">
      <w:pPr>
        <w:rPr>
          <w:rFonts w:hint="eastAsia"/>
        </w:rPr>
      </w:pPr>
      <w:r>
        <w:rPr>
          <w:rFonts w:hint="eastAsia"/>
        </w:rPr>
        <w:t>Can any good and valid reason be assigned for shutting out from the house of God instructions to so important a class of the community?</w:t>
      </w:r>
    </w:p>
    <w:p w14:paraId="1D90DF89">
      <w:pPr>
        <w:rPr>
          <w:rFonts w:hint="eastAsia"/>
        </w:rPr>
      </w:pPr>
      <w:r>
        <w:rPr>
          <w:rFonts w:hint="eastAsia"/>
        </w:rPr>
        <w:t>对于社会中如此重要的一个群体，有什么正当且有力的理由，能将对她们的教导排除在神的殿堂之外呢？</w:t>
      </w:r>
    </w:p>
    <w:p w14:paraId="206C2C23">
      <w:pPr>
        <w:rPr>
          <w:rFonts w:hint="eastAsia"/>
        </w:rPr>
      </w:pPr>
      <w:r>
        <w:rPr>
          <w:rFonts w:hint="eastAsia"/>
        </w:rPr>
        <w:t>Many people almost instinctively shrink from such addresses, from a fear lest matters should be introduced at which modesty would blush, and by which the finer sensibilities would be wounded.</w:t>
      </w:r>
    </w:p>
    <w:p w14:paraId="47EBE0FC">
      <w:pPr>
        <w:rPr>
          <w:rFonts w:hint="eastAsia"/>
        </w:rPr>
      </w:pPr>
      <w:r>
        <w:rPr>
          <w:rFonts w:hint="eastAsia"/>
        </w:rPr>
        <w:t>许多人几乎本能地回避此类讲题，因为他们担心会谈及一些令端庄之人脸红、令细腻情感受伤的事情。</w:t>
      </w:r>
    </w:p>
    <w:p w14:paraId="2E0DE445">
      <w:pPr>
        <w:rPr>
          <w:rFonts w:hint="eastAsia"/>
        </w:rPr>
      </w:pPr>
      <w:r>
        <w:rPr>
          <w:rFonts w:hint="eastAsia"/>
        </w:rPr>
        <w:t>There is a prudishness in such feelings which can be justified neither by reason nor revelation.</w:t>
      </w:r>
    </w:p>
    <w:p w14:paraId="21066B79">
      <w:pPr>
        <w:rPr>
          <w:rFonts w:hint="eastAsia"/>
        </w:rPr>
      </w:pPr>
      <w:r>
        <w:rPr>
          <w:rFonts w:hint="eastAsia"/>
        </w:rPr>
        <w:t>这种情感中有一种过分的拘谨，无论是理性还是启示都无法为其辩护。</w:t>
      </w:r>
    </w:p>
    <w:p w14:paraId="47B9A216">
      <w:pPr>
        <w:rPr>
          <w:rFonts w:hint="eastAsia"/>
        </w:rPr>
      </w:pPr>
    </w:p>
    <w:p w14:paraId="0724E206">
      <w:pPr>
        <w:rPr>
          <w:rFonts w:hint="eastAsia"/>
        </w:rPr>
      </w:pPr>
      <w:r>
        <w:rPr>
          <w:rFonts w:hint="eastAsia"/>
        </w:rPr>
        <w:t>It may be as well to announce in the opening chapter that the whole course will be of a decidedly religious nature.</w:t>
      </w:r>
    </w:p>
    <w:p w14:paraId="5BA4EA00">
      <w:pPr>
        <w:rPr>
          <w:rFonts w:hint="eastAsia"/>
        </w:rPr>
      </w:pPr>
      <w:r>
        <w:rPr>
          <w:rFonts w:hint="eastAsia"/>
        </w:rPr>
        <w:t>或许在开篇就应当宣告，整个系列将完全是宗教性质的。</w:t>
      </w:r>
    </w:p>
    <w:p w14:paraId="46361D3D">
      <w:pPr>
        <w:rPr>
          <w:rFonts w:hint="eastAsia"/>
        </w:rPr>
      </w:pPr>
      <w:r>
        <w:rPr>
          <w:rFonts w:hint="eastAsia"/>
        </w:rPr>
        <w:t>For all the general directions and excellences of female character, I shall refer to the various works which on these topics have issued from the press.</w:t>
      </w:r>
    </w:p>
    <w:p w14:paraId="0CB605D1">
      <w:pPr>
        <w:rPr>
          <w:rFonts w:hint="eastAsia"/>
        </w:rPr>
      </w:pPr>
      <w:r>
        <w:rPr>
          <w:rFonts w:hint="eastAsia"/>
        </w:rPr>
        <w:t>至于所有关于女性品格的一般性指导和优点，我将引介出版界已就这些主题发行的各种著作。</w:t>
      </w:r>
    </w:p>
    <w:p w14:paraId="7F43D4BA">
      <w:pPr>
        <w:rPr>
          <w:rFonts w:hint="eastAsia"/>
        </w:rPr>
      </w:pPr>
      <w:r>
        <w:rPr>
          <w:rFonts w:hint="eastAsia"/>
        </w:rPr>
        <w:t>My subject is religion—my object is the soul—my aim is salvation.</w:t>
      </w:r>
    </w:p>
    <w:p w14:paraId="6CF4BD44">
      <w:pPr>
        <w:rPr>
          <w:rFonts w:hint="eastAsia"/>
        </w:rPr>
      </w:pPr>
      <w:r>
        <w:rPr>
          <w:rFonts w:hint="eastAsia"/>
        </w:rPr>
        <w:t>我的主题是宗教——我的目标是灵魂——我的目的是救恩。</w:t>
      </w:r>
    </w:p>
    <w:p w14:paraId="1332073B">
      <w:pPr>
        <w:rPr>
          <w:rFonts w:hint="eastAsia"/>
        </w:rPr>
      </w:pPr>
      <w:r>
        <w:rPr>
          <w:rFonts w:hint="eastAsia"/>
        </w:rPr>
        <w:t>I view you, my female friends, as destined to another world, and it is my business to aid and stimulate you, "by patient continuance in welldo­ing, to seek for glory, honor, and immortality," and to obtain eternal life!</w:t>
      </w:r>
    </w:p>
    <w:p w14:paraId="78176C43">
      <w:pPr>
        <w:rPr>
          <w:rFonts w:hint="eastAsia"/>
        </w:rPr>
      </w:pPr>
      <w:r>
        <w:rPr>
          <w:rFonts w:hint="eastAsia"/>
        </w:rPr>
        <w:t>我视你们，我的女性朋友们，为命定要进入另一个世界的人，而我的职责就是帮助和激励你们，“以恒心行善，寻求荣耀、尊贵和永生”，并获得永恒的生命！</w:t>
      </w:r>
    </w:p>
    <w:p w14:paraId="54C364F4">
      <w:pPr>
        <w:rPr>
          <w:rFonts w:hint="eastAsia"/>
        </w:rPr>
      </w:pPr>
      <w:r>
        <w:rPr>
          <w:rFonts w:hint="eastAsia"/>
        </w:rPr>
        <w:t>I look beyond the painted and gaudy scene of earth's fading vanities, to the everlasting ages through which you must exist in torment or bliss; and, God helping me, it shall not be my fault if you do not live in comfort, die in peace, and inherit salvation!</w:t>
      </w:r>
    </w:p>
    <w:p w14:paraId="72599049">
      <w:pPr>
        <w:rPr>
          <w:rFonts w:hint="eastAsia"/>
        </w:rPr>
      </w:pPr>
      <w:r>
        <w:rPr>
          <w:rFonts w:hint="eastAsia"/>
        </w:rPr>
        <w:t>我越过这世上褪色的虚浮那粉饰华丽的景象，展望你们必须在痛苦或福乐中度过的永恒岁月；神若帮助我，如果你们不能在安慰中生活，在平安中离世，并继承救恩，那将不是我的过错！</w:t>
      </w:r>
    </w:p>
    <w:p w14:paraId="758A068C">
      <w:pPr>
        <w:rPr>
          <w:rFonts w:hint="eastAsia"/>
        </w:rPr>
      </w:pPr>
      <w:r>
        <w:rPr>
          <w:rFonts w:hint="eastAsia"/>
        </w:rPr>
        <w:t xml:space="preserve"> </w:t>
      </w:r>
    </w:p>
    <w:p w14:paraId="44AF2F40">
      <w:pPr>
        <w:rPr>
          <w:rFonts w:hint="eastAsia"/>
        </w:rPr>
      </w:pPr>
      <w:r>
        <w:rPr>
          <w:rFonts w:hint="eastAsia"/>
        </w:rPr>
        <w:t xml:space="preserve"> </w:t>
      </w:r>
    </w:p>
    <w:p w14:paraId="79EE6DB7">
      <w:pPr>
        <w:pStyle w:val="2"/>
        <w:ind w:left="198" w:right="188"/>
        <w:rPr>
          <w:rFonts w:hint="eastAsia"/>
        </w:rPr>
      </w:pPr>
      <w:r>
        <w:rPr>
          <w:rFonts w:hint="eastAsia"/>
        </w:rPr>
        <w:t>The Influence of Christianity on the Condition of Woman</w:t>
      </w:r>
    </w:p>
    <w:p w14:paraId="34C6641E">
      <w:pPr>
        <w:pStyle w:val="2"/>
        <w:ind w:left="198" w:right="188"/>
        <w:rPr>
          <w:rFonts w:hint="eastAsia"/>
        </w:rPr>
      </w:pPr>
      <w:r>
        <w:rPr>
          <w:rFonts w:hint="eastAsia"/>
        </w:rPr>
        <w:t>基督教对女性地位的影响</w:t>
      </w:r>
    </w:p>
    <w:p w14:paraId="0BACC607">
      <w:pPr>
        <w:rPr>
          <w:rFonts w:hint="eastAsia"/>
        </w:rPr>
      </w:pPr>
    </w:p>
    <w:p w14:paraId="29060AEB">
      <w:pPr>
        <w:rPr>
          <w:rFonts w:hint="eastAsia"/>
        </w:rPr>
      </w:pPr>
      <w:r>
        <w:rPr>
          <w:rFonts w:hint="eastAsia"/>
        </w:rPr>
        <w:t>"There is neither Jew nor Greek—there is neither bond nor free; there is neither male nor female; for you are all one in Christ Jesus." Galatians 3:28</w:t>
      </w:r>
    </w:p>
    <w:p w14:paraId="2AE5025F">
      <w:pPr>
        <w:rPr>
          <w:rFonts w:hint="eastAsia"/>
        </w:rPr>
      </w:pPr>
      <w:r>
        <w:rPr>
          <w:rFonts w:hint="eastAsia"/>
        </w:rPr>
        <w:t>“并不分犹太人、希腊人，自主的、为奴的，或男或女，因为你们在基督耶稣里都成为一了。”加拉太书 3:28</w:t>
      </w:r>
    </w:p>
    <w:p w14:paraId="67B10210">
      <w:pPr>
        <w:rPr>
          <w:rFonts w:hint="eastAsia"/>
        </w:rPr>
      </w:pPr>
    </w:p>
    <w:p w14:paraId="2C62F1D2">
      <w:pPr>
        <w:rPr>
          <w:rFonts w:hint="eastAsia"/>
        </w:rPr>
      </w:pPr>
      <w:r>
        <w:rPr>
          <w:rFonts w:hint="eastAsia"/>
        </w:rPr>
        <w:t>I can think of no subject with which more appropriately to commence this work, than the influence of Christianity on the condition of woman.</w:t>
      </w:r>
    </w:p>
    <w:p w14:paraId="00C45F48">
      <w:pPr>
        <w:rPr>
          <w:rFonts w:hint="eastAsia"/>
        </w:rPr>
      </w:pPr>
      <w:r>
        <w:rPr>
          <w:rFonts w:hint="eastAsia"/>
        </w:rPr>
        <w:t>我想不出比基督教对女性地位的影响更适合作为这部作品开篇的主题了。</w:t>
      </w:r>
    </w:p>
    <w:p w14:paraId="3B83CDA8">
      <w:pPr>
        <w:rPr>
          <w:rFonts w:hint="eastAsia"/>
        </w:rPr>
      </w:pPr>
    </w:p>
    <w:p w14:paraId="3DAB184E">
      <w:pPr>
        <w:rPr>
          <w:rFonts w:hint="eastAsia"/>
        </w:rPr>
      </w:pPr>
      <w:r>
        <w:rPr>
          <w:rFonts w:hint="eastAsia"/>
        </w:rPr>
        <w:t>Our first attention must be directed of course to the condition of the female sex beyond the boundaries of Christendom.</w:t>
      </w:r>
    </w:p>
    <w:p w14:paraId="75EE9B40">
      <w:pPr>
        <w:rPr>
          <w:rFonts w:hint="eastAsia"/>
        </w:rPr>
      </w:pPr>
      <w:r>
        <w:rPr>
          <w:rFonts w:hint="eastAsia"/>
        </w:rPr>
        <w:t>我们的首要关注点，当然是基督教世界疆域之外女性的状况。</w:t>
      </w:r>
    </w:p>
    <w:p w14:paraId="2BFE260C">
      <w:pPr>
        <w:rPr>
          <w:rFonts w:hint="eastAsia"/>
        </w:rPr>
      </w:pPr>
    </w:p>
    <w:p w14:paraId="186ABE8D">
      <w:pPr>
        <w:rPr>
          <w:rFonts w:hint="eastAsia"/>
        </w:rPr>
      </w:pPr>
      <w:r>
        <w:rPr>
          <w:rFonts w:hint="eastAsia"/>
        </w:rPr>
        <w:t>It would seem from the words of the original denouncement upon Eve for her transgression in eating the forbidden fruit, that while yet the first pair were innocent, there was a more entire equality of condition and rights between the sexes than there has been after the fall.</w:t>
      </w:r>
    </w:p>
    <w:p w14:paraId="33F3735C">
      <w:pPr>
        <w:rPr>
          <w:rFonts w:hint="eastAsia"/>
        </w:rPr>
      </w:pPr>
      <w:r>
        <w:rPr>
          <w:rFonts w:hint="eastAsia"/>
        </w:rPr>
        <w:t>从最初因夏娃吃禁果的过犯而对她发出的宣判来看，当始祖夫妇尚处无罪之时，两性间的地位和权利似乎比堕落之后更为完全平等。</w:t>
      </w:r>
    </w:p>
    <w:p w14:paraId="7C3399B5">
      <w:pPr>
        <w:rPr>
          <w:rFonts w:hint="eastAsia"/>
        </w:rPr>
      </w:pPr>
      <w:r>
        <w:rPr>
          <w:rFonts w:hint="eastAsia"/>
        </w:rPr>
        <w:t>"Your desire shall be to your husband, and he shall rule over you."</w:t>
      </w:r>
    </w:p>
    <w:p w14:paraId="053C7FCC">
      <w:pPr>
        <w:rPr>
          <w:rFonts w:hint="eastAsia"/>
        </w:rPr>
      </w:pPr>
      <w:r>
        <w:rPr>
          <w:rFonts w:hint="eastAsia"/>
        </w:rPr>
        <w:t>“你必恋慕你丈夫，你丈夫必管辖你。”</w:t>
      </w:r>
    </w:p>
    <w:p w14:paraId="72F93595">
      <w:pPr>
        <w:rPr>
          <w:rFonts w:hint="eastAsia"/>
        </w:rPr>
      </w:pPr>
      <w:r>
        <w:rPr>
          <w:rFonts w:hint="eastAsia"/>
        </w:rPr>
        <w:t>This sounds like something penal, though perhaps some would regard it as merely predictive, and intended to describe the cruel and brutalizing tendency of sin, in turning man, who ought to be the loving companion of his wife, into a tyrant.</w:t>
      </w:r>
    </w:p>
    <w:p w14:paraId="5B3A3D24">
      <w:pPr>
        <w:rPr>
          <w:rFonts w:hint="eastAsia"/>
        </w:rPr>
      </w:pPr>
      <w:r>
        <w:rPr>
          <w:rFonts w:hint="eastAsia"/>
        </w:rPr>
        <w:t>这听起来像是一种刑罚，虽然或许有些人会认为这仅仅是预言性的，意在描述罪的残忍和兽性化倾向，将本应是妻子挚爱伴侣的男人，变成了一个暴君。</w:t>
      </w:r>
    </w:p>
    <w:p w14:paraId="739ECE77">
      <w:pPr>
        <w:rPr>
          <w:rFonts w:hint="eastAsia"/>
        </w:rPr>
      </w:pPr>
      <w:r>
        <w:rPr>
          <w:rFonts w:hint="eastAsia"/>
        </w:rPr>
        <w:t>How fearfully, if predictive, this sentence has been fulfilled, the degradation of woman, her wrongs, her sorrows, and her vices, in many cases, most painfully attest.</w:t>
      </w:r>
    </w:p>
    <w:p w14:paraId="5523E8F2">
      <w:pPr>
        <w:rPr>
          <w:rFonts w:hint="eastAsia"/>
        </w:rPr>
      </w:pPr>
      <w:r>
        <w:rPr>
          <w:rFonts w:hint="eastAsia"/>
        </w:rPr>
        <w:t>如果这是预言性的，那么这句话应验得何其可怕，在许多情况下，女性的堕落、她所受的冤屈、她的悲伤和她的罪恶，都极其痛苦地证明了这一点。</w:t>
      </w:r>
    </w:p>
    <w:p w14:paraId="31B38948">
      <w:pPr>
        <w:rPr>
          <w:rFonts w:hint="eastAsia"/>
        </w:rPr>
      </w:pPr>
    </w:p>
    <w:p w14:paraId="6F79CA1A">
      <w:pPr>
        <w:rPr>
          <w:rFonts w:hint="eastAsia"/>
        </w:rPr>
      </w:pPr>
      <w:r>
        <w:rPr>
          <w:rFonts w:hint="eastAsia"/>
        </w:rPr>
        <w:t>History, which will ever be found to corroborate revelation, proves that in most Pagan and Mohammedan nations, whether ancient or modern, woman has been cruelly and wickedly sunk below her proper level in social and domestic life, "hated and despised from her birth, and her birth itself esteemed a calamity; in some countries not even allowed the rank of a moral and responsible agent; so tenderly alive to her own degradation that she acquiesces in the murder of her female offspring; immured from infancy; without education; married without her consent; in a multitude of instances sold by her parents; refused the confidence of her husband, and banished from his table; on his death, doomed to the funeral pile, or to contempt that renders life a burden."</w:t>
      </w:r>
    </w:p>
    <w:p w14:paraId="582EF271">
      <w:pPr>
        <w:rPr>
          <w:rFonts w:hint="eastAsia"/>
        </w:rPr>
      </w:pPr>
      <w:r>
        <w:rPr>
          <w:rFonts w:hint="eastAsia"/>
        </w:rPr>
        <w:t>历史，它总是被发现能证实启示，证明了在大多数异教和穆斯林国家，无论古今，女性在社会和家庭生活中都被残酷邪恶地贬低到她应有水平之下，“从出生起就被憎恨和鄙视，她的出生本身就被视为一场灾难；在一些国家甚至不被承认为有道德和责任能力的个体；她对自己被贬低的处境如此敏感，以至于默许对自己女婴的谋杀；自幼被囚禁；没有受过教育；未经她同意就被嫁出去；在许多情况下被父母出卖；被丈夫拒绝信任，并被逐出他的餐桌；丈夫死后，注定要被送上火葬堆，或遭受使生命成为重负的蔑视。”</w:t>
      </w:r>
    </w:p>
    <w:p w14:paraId="2273CEAD">
      <w:pPr>
        <w:rPr>
          <w:rFonts w:hint="eastAsia"/>
        </w:rPr>
      </w:pPr>
      <w:r>
        <w:rPr>
          <w:rFonts w:hint="eastAsia"/>
        </w:rPr>
        <w:t>In such a condition she has been the household drudge, or the mere object of lust.</w:t>
      </w:r>
    </w:p>
    <w:p w14:paraId="3A0523FF">
      <w:pPr>
        <w:rPr>
          <w:rFonts w:hint="eastAsia"/>
        </w:rPr>
      </w:pPr>
      <w:r>
        <w:rPr>
          <w:rFonts w:hint="eastAsia"/>
        </w:rPr>
        <w:t>在这样的境况下，她一直是家中的苦工，或仅仅是欲望的对象。</w:t>
      </w:r>
    </w:p>
    <w:p w14:paraId="09FA19B1">
      <w:pPr>
        <w:rPr>
          <w:rFonts w:hint="eastAsia"/>
        </w:rPr>
      </w:pPr>
      <w:r>
        <w:rPr>
          <w:rFonts w:hint="eastAsia"/>
        </w:rPr>
        <w:t>She has ministered to the gratification of man's indolence or sensual appetite, but has not been his companion, his counselor, or his comforter.</w:t>
      </w:r>
    </w:p>
    <w:p w14:paraId="0ECF4D78">
      <w:pPr>
        <w:rPr>
          <w:rFonts w:hint="eastAsia"/>
        </w:rPr>
      </w:pPr>
      <w:r>
        <w:rPr>
          <w:rFonts w:hint="eastAsia"/>
        </w:rPr>
        <w:t>她服务于满足男人的懒惰或肉体情欲，但并未成为他的伴侣、他的谋士或他的安慰者。</w:t>
      </w:r>
    </w:p>
    <w:p w14:paraId="4ED63B44">
      <w:pPr>
        <w:rPr>
          <w:rFonts w:hint="eastAsia"/>
        </w:rPr>
      </w:pPr>
      <w:r>
        <w:rPr>
          <w:rFonts w:hint="eastAsia"/>
        </w:rPr>
        <w:t>In barbarous countries she has been a slave; in civilized ones very generally little better than a kept mistress.</w:t>
      </w:r>
    </w:p>
    <w:p w14:paraId="68E358E3">
      <w:pPr>
        <w:rPr>
          <w:rFonts w:hint="eastAsia"/>
        </w:rPr>
      </w:pPr>
      <w:r>
        <w:rPr>
          <w:rFonts w:hint="eastAsia"/>
        </w:rPr>
        <w:t>在野蛮国家，她是奴隶；在文明国家，她通常也好不到哪里去，不过是被包养的情妇。</w:t>
      </w:r>
    </w:p>
    <w:p w14:paraId="16107C1A">
      <w:pPr>
        <w:rPr>
          <w:rFonts w:hint="eastAsia"/>
        </w:rPr>
      </w:pPr>
      <w:r>
        <w:rPr>
          <w:rFonts w:hint="eastAsia"/>
        </w:rPr>
        <w:t>Her mind has been left untaught, as if incapable or unworthy of instruction.</w:t>
      </w:r>
    </w:p>
    <w:p w14:paraId="78EE461F">
      <w:pPr>
        <w:rPr>
          <w:rFonts w:hint="eastAsia"/>
        </w:rPr>
      </w:pPr>
      <w:r>
        <w:rPr>
          <w:rFonts w:hint="eastAsia"/>
        </w:rPr>
        <w:t>她的心智被置于未受教的状态，仿佛没有能力或不值得被教导。</w:t>
      </w:r>
    </w:p>
    <w:p w14:paraId="3FA42EF0">
      <w:pPr>
        <w:rPr>
          <w:rFonts w:hint="eastAsia"/>
        </w:rPr>
      </w:pPr>
      <w:r>
        <w:rPr>
          <w:rFonts w:hint="eastAsia"/>
        </w:rPr>
        <w:t>She has been not only imprisoned in seclusion by jealousy, but degraded and rendered inferior and miserable by polygamy.</w:t>
      </w:r>
    </w:p>
    <w:p w14:paraId="7559BE66">
      <w:pPr>
        <w:rPr>
          <w:rFonts w:hint="eastAsia"/>
        </w:rPr>
      </w:pPr>
      <w:r>
        <w:rPr>
          <w:rFonts w:hint="eastAsia"/>
        </w:rPr>
        <w:t>她不仅因嫉妒而被幽禁，还因一夫多妻制而堕落、变得卑下和悲惨。</w:t>
      </w:r>
    </w:p>
    <w:p w14:paraId="70D1254D">
      <w:pPr>
        <w:rPr>
          <w:rFonts w:hint="eastAsia"/>
        </w:rPr>
      </w:pPr>
      <w:r>
        <w:rPr>
          <w:rFonts w:hint="eastAsia"/>
        </w:rPr>
        <w:t>Sometimes worshiped as a goddess; next fondled as a toy; then punished as a victim, she could never attain to dignity, and even with all her brightest charms could rarely appear but as a doll or a puppet.</w:t>
      </w:r>
    </w:p>
    <w:p w14:paraId="25CC79B6">
      <w:pPr>
        <w:rPr>
          <w:rFonts w:hint="eastAsia"/>
        </w:rPr>
      </w:pPr>
      <w:r>
        <w:rPr>
          <w:rFonts w:hint="eastAsia"/>
        </w:rPr>
        <w:t>时而被当作女神崇拜；继而被当作玩具宠爱；然后又被当作牺牲品惩罚，她从未能获得尊严，即使拥有最耀眼的魅力，也极少能以非玩偶或傀儡的形象出现。</w:t>
      </w:r>
    </w:p>
    <w:p w14:paraId="2356E743">
      <w:pPr>
        <w:rPr>
          <w:rFonts w:hint="eastAsia"/>
        </w:rPr>
      </w:pPr>
    </w:p>
    <w:p w14:paraId="5E7D70E8">
      <w:pPr>
        <w:rPr>
          <w:rFonts w:hint="eastAsia"/>
        </w:rPr>
      </w:pPr>
      <w:r>
        <w:rPr>
          <w:rFonts w:hint="eastAsia"/>
        </w:rPr>
        <w:t>Exceptions to some extent may be made in favor of the polished Greeks and proud Romans—but only to some extent; for did time permit, and necessity require, it could be shown that neither Athenian refinement nor Roman virtue gave to woman her just rank by the side of her husband, or her proper place in his affection, esteem, and confidence.</w:t>
      </w:r>
    </w:p>
    <w:p w14:paraId="769E8467">
      <w:pPr>
        <w:rPr>
          <w:rFonts w:hint="eastAsia"/>
        </w:rPr>
      </w:pPr>
      <w:r>
        <w:rPr>
          <w:rFonts w:hint="eastAsia"/>
        </w:rPr>
        <w:t>在某种程度上，风雅的希腊人和高傲的罗马人或许可以作为例外——但也只是在某种程度上；因为如果时间允许，且有必要，可以证明无论是雅典的优雅还是罗马的美德，都没有给予女性在其丈夫身边应有的地位，或在他情感、尊重和信任中应有的位置。</w:t>
      </w:r>
    </w:p>
    <w:p w14:paraId="27467988">
      <w:pPr>
        <w:rPr>
          <w:rFonts w:hint="eastAsia"/>
        </w:rPr>
      </w:pPr>
    </w:p>
    <w:p w14:paraId="12385970">
      <w:pPr>
        <w:rPr>
          <w:rFonts w:hint="eastAsia"/>
        </w:rPr>
      </w:pPr>
      <w:r>
        <w:rPr>
          <w:rFonts w:hint="eastAsia"/>
        </w:rPr>
        <w:t>"Neither Paganism nor Mohammedanism ever yet understood the female character, or conceded woman's just claims.</w:t>
      </w:r>
    </w:p>
    <w:p w14:paraId="325EB0B2">
      <w:pPr>
        <w:rPr>
          <w:rFonts w:hint="eastAsia"/>
        </w:rPr>
      </w:pPr>
      <w:r>
        <w:rPr>
          <w:rFonts w:hint="eastAsia"/>
        </w:rPr>
        <w:t>“无论是异教还是穆斯林教，都从未理解过女性的品格，也未承认过女性的正当要求。</w:t>
      </w:r>
    </w:p>
    <w:p w14:paraId="5F4516C7">
      <w:pPr>
        <w:rPr>
          <w:rFonts w:hint="eastAsia"/>
        </w:rPr>
      </w:pPr>
      <w:r>
        <w:rPr>
          <w:rFonts w:hint="eastAsia"/>
        </w:rPr>
        <w:t>In many nations the degradation has been excessive.</w:t>
      </w:r>
    </w:p>
    <w:p w14:paraId="125C8191">
      <w:pPr>
        <w:rPr>
          <w:rFonts w:hint="eastAsia"/>
        </w:rPr>
      </w:pPr>
      <w:r>
        <w:rPr>
          <w:rFonts w:hint="eastAsia"/>
        </w:rPr>
        <w:t>在许多国家，这种贬低已经到了极点。</w:t>
      </w:r>
    </w:p>
    <w:p w14:paraId="5E88D985">
      <w:pPr>
        <w:rPr>
          <w:rFonts w:hint="eastAsia"/>
        </w:rPr>
      </w:pPr>
      <w:r>
        <w:rPr>
          <w:rFonts w:hint="eastAsia"/>
        </w:rPr>
        <w:t>You remember probably the reply of a Pagan mother, who having been expostulated with for the murder of her female child, contended that she had performed an act of mercy in sparing the babe the miseries of a woman's life.</w:t>
      </w:r>
    </w:p>
    <w:p w14:paraId="7B7EE252">
      <w:pPr>
        <w:rPr>
          <w:rFonts w:hint="eastAsia"/>
        </w:rPr>
      </w:pPr>
      <w:r>
        <w:rPr>
          <w:rFonts w:hint="eastAsia"/>
        </w:rPr>
        <w:t>你大概还记得一位异教母亲的回答，当人们因她谋杀女婴而规劝她时，她辩称，她免除了孩子承受女人一生的苦难，是行了一件仁慈之举。</w:t>
      </w:r>
    </w:p>
    <w:p w14:paraId="40A35165">
      <w:pPr>
        <w:rPr>
          <w:rFonts w:hint="eastAsia"/>
        </w:rPr>
      </w:pPr>
      <w:r>
        <w:rPr>
          <w:rFonts w:hint="eastAsia"/>
        </w:rPr>
        <w:t>All travelers and all missionaries attest the fact of woman's humiliation, beyond the boundaries of Biblical revelation."</w:t>
      </w:r>
    </w:p>
    <w:p w14:paraId="668B8378">
      <w:pPr>
        <w:rPr>
          <w:rFonts w:hint="eastAsia"/>
        </w:rPr>
      </w:pPr>
      <w:r>
        <w:rPr>
          <w:rFonts w:hint="eastAsia"/>
        </w:rPr>
        <w:t>所有的旅行家和所有的宣教士都证实了在圣经启示疆域之外，女性遭受屈辱的事实。”</w:t>
      </w:r>
    </w:p>
    <w:p w14:paraId="58807478">
      <w:pPr>
        <w:rPr>
          <w:rFonts w:hint="eastAsia"/>
        </w:rPr>
      </w:pPr>
    </w:p>
    <w:p w14:paraId="6327B304">
      <w:pPr>
        <w:rPr>
          <w:rFonts w:hint="eastAsia"/>
        </w:rPr>
      </w:pPr>
      <w:r>
        <w:rPr>
          <w:rFonts w:hint="eastAsia"/>
        </w:rPr>
        <w:t>If we go to the Bible, we shall learn that it is to Christianity, as contrasted even with Judaism, that woman owes her true elevation.</w:t>
      </w:r>
    </w:p>
    <w:p w14:paraId="70E2E30B">
      <w:pPr>
        <w:rPr>
          <w:rFonts w:hint="eastAsia"/>
        </w:rPr>
      </w:pPr>
      <w:r>
        <w:rPr>
          <w:rFonts w:hint="eastAsia"/>
        </w:rPr>
        <w:t>如果我们查考圣经，就会发现，即使与犹太教相比，女性真正的地位提升也是归功于基督教。</w:t>
      </w:r>
    </w:p>
    <w:p w14:paraId="2F97BF5C">
      <w:pPr>
        <w:rPr>
          <w:rFonts w:hint="eastAsia"/>
        </w:rPr>
      </w:pPr>
      <w:r>
        <w:rPr>
          <w:rFonts w:hint="eastAsia"/>
        </w:rPr>
        <w:t>Polygamy is, and ever must be, fatal to female dignity and happiness —this, or at any rate concubinage, was practiced, no doubt under mistaken views, by the patriarchs; not that it was ever positively sanctioned by God, for from the beginning he made one woman for one man, and by the providential and remarkable fact of the general equality of the sexes as to numbers, he still proclaims in unmistakable language the law of monogamy.</w:t>
      </w:r>
    </w:p>
    <w:p w14:paraId="2EA6B9F9">
      <w:pPr>
        <w:rPr>
          <w:rFonts w:hint="eastAsia"/>
        </w:rPr>
      </w:pPr>
      <w:r>
        <w:rPr>
          <w:rFonts w:hint="eastAsia"/>
        </w:rPr>
        <w:t>一夫多妻制是，且永远是，对女性尊严和幸福的致命打击——这种制度，或至少是纳妾制，无疑是在错误的观念下，被先祖们所实行；并非说它曾被神明确认可，因为从起初祂就为一男造一女，并且通过两性在数量上普遍平等的护理和显著事实，祂仍然以明确无误的语言宣告一夫一妻的律法。</w:t>
      </w:r>
    </w:p>
    <w:p w14:paraId="23713B5F">
      <w:pPr>
        <w:rPr>
          <w:rFonts w:hint="eastAsia"/>
        </w:rPr>
      </w:pPr>
      <w:r>
        <w:rPr>
          <w:rFonts w:hint="eastAsia"/>
        </w:rPr>
        <w:t>But to use an expression of the apostle, "he winked at" these things—he did not regard it as innocent or convenient, yet he did not say much about it, or punish it—but left it to punish itself, which it most certainly did.</w:t>
      </w:r>
    </w:p>
    <w:p w14:paraId="4EB719E1">
      <w:pPr>
        <w:rPr>
          <w:rFonts w:hint="eastAsia"/>
        </w:rPr>
      </w:pPr>
      <w:r>
        <w:rPr>
          <w:rFonts w:hint="eastAsia"/>
        </w:rPr>
        <w:t>但用使徒的话说，祂“宽容了”这些事——祂不认为这是无辜或合宜的，然而祂并未多加言说，也未惩罚它——而是任其自我惩罚，而它确实如此行了。</w:t>
      </w:r>
    </w:p>
    <w:p w14:paraId="4AF4B7E2">
      <w:pPr>
        <w:rPr>
          <w:rFonts w:hint="eastAsia"/>
        </w:rPr>
      </w:pPr>
      <w:r>
        <w:rPr>
          <w:rFonts w:hint="eastAsia"/>
        </w:rPr>
        <w:t>If we examine the Levitical code we shall find that even it, though a Divine dispensation, contained some regulations which evinced that the time of woman's full emancipation from a state of inferiority had not yet arrived—and that it was reserved for the glorious and gracious economy under which we are placed, to raise the female sex to its just position and influence in society.</w:t>
      </w:r>
    </w:p>
    <w:p w14:paraId="2FD88CA6">
      <w:pPr>
        <w:rPr>
          <w:rFonts w:hint="eastAsia"/>
        </w:rPr>
      </w:pPr>
      <w:r>
        <w:rPr>
          <w:rFonts w:hint="eastAsia"/>
        </w:rPr>
        <w:t>如果我们查考利未记的法典，就会发现，即使它是神的经纶，也包含了一些规定，表明女性从卑下状态中完全解放的时代尚未到来——而将女性提升到其在社会中应有的地位和影响力的任务，是为我们所处的这个荣耀和恩典的时代所保留的。</w:t>
      </w:r>
    </w:p>
    <w:p w14:paraId="0D758C38">
      <w:pPr>
        <w:rPr>
          <w:rFonts w:hint="eastAsia"/>
        </w:rPr>
      </w:pPr>
    </w:p>
    <w:p w14:paraId="71CD410C">
      <w:pPr>
        <w:rPr>
          <w:rFonts w:hint="eastAsia"/>
        </w:rPr>
      </w:pPr>
      <w:r>
        <w:rPr>
          <w:rFonts w:hint="eastAsia"/>
        </w:rPr>
        <w:t>Christianity as in other things, so in this, is an enlargement of human privileges; and among other blessings which it confers, is its elevation of woman to her proper place and influence in the family and in society.</w:t>
      </w:r>
    </w:p>
    <w:p w14:paraId="689896B3">
      <w:pPr>
        <w:rPr>
          <w:rFonts w:hint="eastAsia"/>
        </w:rPr>
      </w:pPr>
      <w:r>
        <w:rPr>
          <w:rFonts w:hint="eastAsia"/>
        </w:rPr>
        <w:t>基督教在其他方面如此，在这一点上也是如此，是人类特权的扩展；在它所赐予的其他祝福中，就包括将女性提升到她在家庭和社会中应有的地位和影响力。</w:t>
      </w:r>
    </w:p>
    <w:p w14:paraId="4427DE53">
      <w:pPr>
        <w:rPr>
          <w:rFonts w:hint="eastAsia"/>
        </w:rPr>
      </w:pPr>
    </w:p>
    <w:p w14:paraId="15278419">
      <w:pPr>
        <w:rPr>
          <w:rFonts w:hint="eastAsia"/>
        </w:rPr>
      </w:pPr>
      <w:r>
        <w:rPr>
          <w:rFonts w:hint="eastAsia"/>
        </w:rPr>
        <w:t>Let us now consider what there is in Christianity that tends to elevate and improve the condition of woman.</w:t>
      </w:r>
    </w:p>
    <w:p w14:paraId="55A86BE3">
      <w:pPr>
        <w:rPr>
          <w:rFonts w:hint="eastAsia"/>
        </w:rPr>
      </w:pPr>
      <w:r>
        <w:rPr>
          <w:rFonts w:hint="eastAsia"/>
        </w:rPr>
        <w:t>现在让我们来思考，基督教中有哪些因素有助于提升和改善女性的地位。</w:t>
      </w:r>
    </w:p>
    <w:p w14:paraId="276D9B5E">
      <w:pPr>
        <w:rPr>
          <w:rFonts w:hint="eastAsia"/>
        </w:rPr>
      </w:pPr>
    </w:p>
    <w:p w14:paraId="2AA44E12">
      <w:pPr>
        <w:rPr>
          <w:rFonts w:hint="eastAsia"/>
        </w:rPr>
      </w:pPr>
      <w:r>
        <w:rPr>
          <w:rFonts w:hint="eastAsia"/>
        </w:rPr>
        <w:t>To the oppressive and cruel customs of Mohammedanism and Paganism, in their treatment of the female sex—Christianity presents a beautiful and lovely contrast; while to the partial provisions for female rights in Judaism it adds a complete recognition of their claims.</w:t>
      </w:r>
    </w:p>
    <w:p w14:paraId="5A90978D">
      <w:pPr>
        <w:rPr>
          <w:rFonts w:hint="eastAsia"/>
        </w:rPr>
      </w:pPr>
      <w:r>
        <w:rPr>
          <w:rFonts w:hint="eastAsia"/>
        </w:rPr>
        <w:t>对于穆斯林教和异教在对待女性方面的压迫和残忍习俗——基督教呈现出一种美丽可爱的对比；而对于犹太教中对女性权利的部分规定，它则增加了对其要求的完全承认。</w:t>
      </w:r>
    </w:p>
    <w:p w14:paraId="5581CF41">
      <w:pPr>
        <w:rPr>
          <w:rFonts w:hint="eastAsia"/>
        </w:rPr>
      </w:pPr>
      <w:r>
        <w:rPr>
          <w:rFonts w:hint="eastAsia"/>
        </w:rPr>
        <w:t>It is the glory of our holy Christian religion, and a proof of its emanation from the Divine beneficence, that it is the enemy of oppression in every form and every condition, and gives to every one his due.</w:t>
      </w:r>
    </w:p>
    <w:p w14:paraId="74F1756B">
      <w:pPr>
        <w:rPr>
          <w:rFonts w:hint="eastAsia"/>
        </w:rPr>
      </w:pPr>
      <w:r>
        <w:rPr>
          <w:rFonts w:hint="eastAsia"/>
        </w:rPr>
        <w:t>我们神圣的基督教信仰的荣耀之处，也是其源于神之仁慈的证明，在于它是一切形式和状况下压迫的敌人，并给予每个人他应得的。</w:t>
      </w:r>
    </w:p>
    <w:p w14:paraId="17E195C0">
      <w:pPr>
        <w:rPr>
          <w:rFonts w:hint="eastAsia"/>
        </w:rPr>
      </w:pPr>
      <w:r>
        <w:rPr>
          <w:rFonts w:hint="eastAsia"/>
        </w:rPr>
        <w:t>It tramples on no right, it resents and resists all wrong—but no one of all the sons of men is so indebted to its merciful and equitable reign as woman.</w:t>
      </w:r>
    </w:p>
    <w:p w14:paraId="41525DD8">
      <w:pPr>
        <w:rPr>
          <w:rFonts w:hint="eastAsia"/>
        </w:rPr>
      </w:pPr>
      <w:r>
        <w:rPr>
          <w:rFonts w:hint="eastAsia"/>
        </w:rPr>
        <w:t>它不践踏任何权利，它憎恶并抵制一切错误——但在所有世人中，没有人比女性更蒙受其仁慈和公义统治的恩惠。</w:t>
      </w:r>
    </w:p>
    <w:p w14:paraId="4389DBF7">
      <w:pPr>
        <w:rPr>
          <w:rFonts w:hint="eastAsia"/>
        </w:rPr>
      </w:pPr>
      <w:r>
        <w:rPr>
          <w:rFonts w:hint="eastAsia"/>
        </w:rPr>
        <w:t>From Christianity woman has derived her moral and social influence—yes, almost her very existence as a social being.</w:t>
      </w:r>
    </w:p>
    <w:p w14:paraId="1B728D14">
      <w:pPr>
        <w:rPr>
          <w:rFonts w:hint="eastAsia"/>
        </w:rPr>
      </w:pPr>
      <w:r>
        <w:rPr>
          <w:rFonts w:hint="eastAsia"/>
        </w:rPr>
        <w:t>从基督教中，女性获得了她的道德和社会影响力——是的，几乎是她作为一个社会存在的本身。</w:t>
      </w:r>
    </w:p>
    <w:p w14:paraId="6CA40051">
      <w:pPr>
        <w:rPr>
          <w:rFonts w:hint="eastAsia"/>
        </w:rPr>
      </w:pPr>
      <w:r>
        <w:rPr>
          <w:rFonts w:hint="eastAsia"/>
        </w:rPr>
        <w:t>The mind of woman, which many of the philosophers, legislators, and sages of antiquity doomed to inferiority and imbecility, Christianity has developed.</w:t>
      </w:r>
    </w:p>
    <w:p w14:paraId="30D13AE3">
      <w:pPr>
        <w:rPr>
          <w:rFonts w:hint="eastAsia"/>
        </w:rPr>
      </w:pPr>
      <w:r>
        <w:rPr>
          <w:rFonts w:hint="eastAsia"/>
        </w:rPr>
        <w:t>女性的心智，曾被古代许多哲学家、立法者和圣贤判定为卑下和愚钝，基督教却使其得以发展。</w:t>
      </w:r>
    </w:p>
    <w:p w14:paraId="576E229C">
      <w:pPr>
        <w:rPr>
          <w:rFonts w:hint="eastAsia"/>
        </w:rPr>
      </w:pPr>
      <w:r>
        <w:rPr>
          <w:rFonts w:hint="eastAsia"/>
        </w:rPr>
        <w:t>The gospel of Christ in the person of its Divine Founder, has descended into this neglected mine, which even wise men had regarded as not worth the working, and brought up many a priceless gem, flashing with the light of intelligence, and glowing with the lovely hues of Christian graces.</w:t>
      </w:r>
    </w:p>
    <w:p w14:paraId="6E6768D3">
      <w:pPr>
        <w:rPr>
          <w:rFonts w:hint="eastAsia"/>
        </w:rPr>
      </w:pPr>
      <w:r>
        <w:rPr>
          <w:rFonts w:hint="eastAsia"/>
        </w:rPr>
        <w:t>基督的福音，藉由其神圣的创立者，深入了这个被忽视的矿藏，即使是智者也曾认为不值得开采，并从中挖掘出许多无价的宝石，闪烁着智慧之光，焕发着基督徒恩典的可爱色泽。</w:t>
      </w:r>
    </w:p>
    <w:p w14:paraId="19350DBE">
      <w:pPr>
        <w:rPr>
          <w:rFonts w:hint="eastAsia"/>
        </w:rPr>
      </w:pPr>
      <w:r>
        <w:rPr>
          <w:rFonts w:hint="eastAsia"/>
        </w:rPr>
        <w:t>Christianity has been the restorer of woman's plundered rights, and has furnished the brightest jewels in her present crown of honor.</w:t>
      </w:r>
    </w:p>
    <w:p w14:paraId="16173305">
      <w:pPr>
        <w:rPr>
          <w:rFonts w:hint="eastAsia"/>
        </w:rPr>
      </w:pPr>
      <w:r>
        <w:rPr>
          <w:rFonts w:hint="eastAsia"/>
        </w:rPr>
        <w:t>基督教是女性被掠夺权利的恢复者，并为她现今荣耀的冠冕提供了最璀璨的珠宝。</w:t>
      </w:r>
    </w:p>
    <w:p w14:paraId="497056BE">
      <w:pPr>
        <w:rPr>
          <w:rFonts w:hint="eastAsia"/>
        </w:rPr>
      </w:pPr>
    </w:p>
    <w:p w14:paraId="2F0E10D3">
      <w:pPr>
        <w:rPr>
          <w:rFonts w:hint="eastAsia"/>
        </w:rPr>
      </w:pPr>
      <w:r>
        <w:rPr>
          <w:rFonts w:hint="eastAsia"/>
        </w:rPr>
        <w:t>Her previous degradation accounts, in part at least, for the instability of early civilization.</w:t>
      </w:r>
    </w:p>
    <w:p w14:paraId="47D54D7D">
      <w:pPr>
        <w:rPr>
          <w:rFonts w:hint="eastAsia"/>
        </w:rPr>
      </w:pPr>
      <w:r>
        <w:rPr>
          <w:rFonts w:hint="eastAsia"/>
        </w:rPr>
        <w:t>她先前的卑下地位，至少部分地解释了早期文明的不稳定性。</w:t>
      </w:r>
    </w:p>
    <w:p w14:paraId="7F2704DF">
      <w:pPr>
        <w:rPr>
          <w:rFonts w:hint="eastAsia"/>
        </w:rPr>
      </w:pPr>
      <w:r>
        <w:rPr>
          <w:rFonts w:hint="eastAsia"/>
        </w:rPr>
        <w:t>It is impossible for society to be permanently elevated where woman is debased and servile.</w:t>
      </w:r>
    </w:p>
    <w:p w14:paraId="2CC828CC">
      <w:pPr>
        <w:rPr>
          <w:rFonts w:hint="eastAsia"/>
        </w:rPr>
      </w:pPr>
      <w:r>
        <w:rPr>
          <w:rFonts w:hint="eastAsia"/>
        </w:rPr>
        <w:t>在一个女性被贬低和奴役的社会里，社会不可能获得永久的提升。</w:t>
      </w:r>
    </w:p>
    <w:p w14:paraId="09B443CF">
      <w:pPr>
        <w:rPr>
          <w:rFonts w:hint="eastAsia"/>
        </w:rPr>
      </w:pPr>
      <w:r>
        <w:rPr>
          <w:rFonts w:hint="eastAsia"/>
        </w:rPr>
        <w:t>Wherever females are regarded as inferior beings, society contains within itself the elements of dissolution, and the obstruction of all solid improvement.</w:t>
      </w:r>
    </w:p>
    <w:p w14:paraId="7352FE28">
      <w:pPr>
        <w:rPr>
          <w:rFonts w:hint="eastAsia"/>
        </w:rPr>
      </w:pPr>
      <w:r>
        <w:rPr>
          <w:rFonts w:hint="eastAsia"/>
        </w:rPr>
        <w:t>凡是女性被视为次等存在的地方，社会本身就包含了瓦解的因素，以及一切坚实进步的障碍。</w:t>
      </w:r>
    </w:p>
    <w:p w14:paraId="4249A70F">
      <w:pPr>
        <w:rPr>
          <w:rFonts w:hint="eastAsia"/>
        </w:rPr>
      </w:pPr>
      <w:r>
        <w:rPr>
          <w:rFonts w:hint="eastAsia"/>
        </w:rPr>
        <w:t>It is impossible that institutions and usages which oppose and stifle the instincts of our nature, and violate the revealed law of God, can be crowned with ultimate success.</w:t>
      </w:r>
    </w:p>
    <w:p w14:paraId="4C413C71">
      <w:pPr>
        <w:rPr>
          <w:rFonts w:hint="eastAsia"/>
        </w:rPr>
      </w:pPr>
      <w:r>
        <w:rPr>
          <w:rFonts w:hint="eastAsia"/>
        </w:rPr>
        <w:t>那些与我们本性相悖、压抑我们本能，并违背神启示律法的制度和习俗，是不可能最终获得成功的。</w:t>
      </w:r>
    </w:p>
    <w:p w14:paraId="39268E75">
      <w:pPr>
        <w:rPr>
          <w:rFonts w:hint="eastAsia"/>
        </w:rPr>
      </w:pPr>
      <w:r>
        <w:rPr>
          <w:rFonts w:hint="eastAsia"/>
        </w:rPr>
        <w:t>Society may change in its external aspect; may exhibit the glitter of wealth, the refinements of taste, the embellishments of art, or the more valuable attainments of science and literature; but if the mind of woman remain undeveloped, her taste uncultivated, and her person enslaved —the social foundations are insecure and the cement of society is weak.</w:t>
      </w:r>
    </w:p>
    <w:p w14:paraId="04482F2C">
      <w:pPr>
        <w:rPr>
          <w:rFonts w:hint="eastAsia"/>
        </w:rPr>
      </w:pPr>
      <w:r>
        <w:rPr>
          <w:rFonts w:hint="eastAsia"/>
        </w:rPr>
        <w:t>社会的外在面貌可能会改变；可能会展现财富的闪耀、品味的优雅、艺术的装饰，或更宝贵的科学和文学成就；但如果女性的心智仍未开发，她的品味未经培养，她的人身被奴役——那么社会的基础就是不稳固的，社会的凝聚力就是薄弱的。</w:t>
      </w:r>
    </w:p>
    <w:p w14:paraId="14CD3CDD">
      <w:pPr>
        <w:rPr>
          <w:rFonts w:hint="eastAsia"/>
        </w:rPr>
      </w:pPr>
      <w:r>
        <w:rPr>
          <w:rFonts w:hint="eastAsia"/>
        </w:rPr>
        <w:t>Wherever Christianity is understood and felt, woman is free.</w:t>
      </w:r>
    </w:p>
    <w:p w14:paraId="22BDD618">
      <w:pPr>
        <w:rPr>
          <w:rFonts w:hint="eastAsia"/>
        </w:rPr>
      </w:pPr>
      <w:r>
        <w:rPr>
          <w:rFonts w:hint="eastAsia"/>
        </w:rPr>
        <w:t>凡是基督教被理解和感受到的地方，女性就是自由的。</w:t>
      </w:r>
    </w:p>
    <w:p w14:paraId="05878F9D">
      <w:pPr>
        <w:rPr>
          <w:rFonts w:hint="eastAsia"/>
        </w:rPr>
      </w:pPr>
      <w:r>
        <w:rPr>
          <w:rFonts w:hint="eastAsia"/>
        </w:rPr>
        <w:t>The gospel, like a kind angel, opens her prison doors and bids her walk abroad and enjoy the sunlight of reason, and breathe the invigorating air of intellectual freedom.</w:t>
      </w:r>
    </w:p>
    <w:p w14:paraId="6ED294F4">
      <w:pPr>
        <w:rPr>
          <w:rFonts w:hint="eastAsia"/>
        </w:rPr>
      </w:pPr>
      <w:r>
        <w:rPr>
          <w:rFonts w:hint="eastAsia"/>
        </w:rPr>
        <w:t>福音，像一位仁慈的天使，打开她监狱的门，命她走到外面，享受理性的阳光，呼吸思想自由的振奋空气。</w:t>
      </w:r>
    </w:p>
    <w:p w14:paraId="4AAC120E">
      <w:pPr>
        <w:rPr>
          <w:rFonts w:hint="eastAsia"/>
        </w:rPr>
      </w:pPr>
      <w:r>
        <w:rPr>
          <w:rFonts w:hint="eastAsia"/>
        </w:rPr>
        <w:t>And in proportion as pure Christianity prevails this will be ever found to be the case.</w:t>
      </w:r>
    </w:p>
    <w:p w14:paraId="37F01B62">
      <w:pPr>
        <w:rPr>
          <w:rFonts w:hint="eastAsia"/>
        </w:rPr>
      </w:pPr>
      <w:r>
        <w:rPr>
          <w:rFonts w:hint="eastAsia"/>
        </w:rPr>
        <w:t>并且，随着纯正基督教的盛行，这种情况将永远被证实。</w:t>
      </w:r>
    </w:p>
    <w:p w14:paraId="454F9B0F">
      <w:pPr>
        <w:rPr>
          <w:rFonts w:hint="eastAsia"/>
        </w:rPr>
      </w:pPr>
    </w:p>
    <w:p w14:paraId="0FABA828">
      <w:pPr>
        <w:rPr>
          <w:rFonts w:hint="eastAsia"/>
        </w:rPr>
      </w:pPr>
      <w:r>
        <w:rPr>
          <w:rFonts w:hint="eastAsia"/>
        </w:rPr>
        <w:t>But all this is vague and general assertion, and I will bring forward proofs of it.</w:t>
      </w:r>
    </w:p>
    <w:p w14:paraId="121F2CAC">
      <w:pPr>
        <w:rPr>
          <w:rFonts w:hint="eastAsia"/>
        </w:rPr>
      </w:pPr>
      <w:r>
        <w:rPr>
          <w:rFonts w:hint="eastAsia"/>
        </w:rPr>
        <w:t>但所有这些都是模糊和笼统的断言，我将为此提出证据。</w:t>
      </w:r>
    </w:p>
    <w:p w14:paraId="6AF47029">
      <w:pPr>
        <w:rPr>
          <w:rFonts w:hint="eastAsia"/>
        </w:rPr>
      </w:pPr>
    </w:p>
    <w:p w14:paraId="4EE12A9B">
      <w:pPr>
        <w:rPr>
          <w:rFonts w:hint="eastAsia"/>
        </w:rPr>
      </w:pPr>
      <w:r>
        <w:rPr>
          <w:rFonts w:hint="eastAsia"/>
        </w:rPr>
        <w:t>Christianity elevates the condition of woman by its genius as "a system of universal equity and benevolence."</w:t>
      </w:r>
    </w:p>
    <w:p w14:paraId="6C10346B">
      <w:pPr>
        <w:rPr>
          <w:rFonts w:hint="eastAsia"/>
        </w:rPr>
      </w:pPr>
      <w:r>
        <w:rPr>
          <w:rFonts w:hint="eastAsia"/>
        </w:rPr>
        <w:t>基督教通过其作为“普世公义与仁慈的体系”这一特质，提升了女性的地位。</w:t>
      </w:r>
    </w:p>
    <w:p w14:paraId="2980C4D9">
      <w:pPr>
        <w:rPr>
          <w:rFonts w:hint="eastAsia"/>
        </w:rPr>
      </w:pPr>
      <w:r>
        <w:rPr>
          <w:rFonts w:hint="eastAsia"/>
        </w:rPr>
        <w:t>When it descended from heaven to earth, it was heralded into our world by the angel's song, "Glory to God in the highest; and on earth, peace and good will to men."</w:t>
      </w:r>
    </w:p>
    <w:p w14:paraId="20C92A7E">
      <w:pPr>
        <w:rPr>
          <w:rFonts w:hint="eastAsia"/>
        </w:rPr>
      </w:pPr>
      <w:r>
        <w:rPr>
          <w:rFonts w:hint="eastAsia"/>
        </w:rPr>
        <w:t>当它从天降到地时，天使的歌声向我们的世界宣告它的到来：“在至高之处荣耀归与神！在地上平安归与他所喜悦的人！”</w:t>
      </w:r>
    </w:p>
    <w:p w14:paraId="6B6C251C">
      <w:pPr>
        <w:rPr>
          <w:rFonts w:hint="eastAsia"/>
        </w:rPr>
      </w:pPr>
      <w:r>
        <w:rPr>
          <w:rFonts w:hint="eastAsia"/>
        </w:rPr>
        <w:t>The offspring of infinite love, it partakes of the spirit, and reflects the character, of its Divine Parent.</w:t>
      </w:r>
    </w:p>
    <w:p w14:paraId="6A506B51">
      <w:pPr>
        <w:rPr>
          <w:rFonts w:hint="eastAsia"/>
        </w:rPr>
      </w:pPr>
      <w:r>
        <w:rPr>
          <w:rFonts w:hint="eastAsia"/>
        </w:rPr>
        <w:t>作为无限之爱的产物，它具有其神圣根源的精神，并反映其品格。</w:t>
      </w:r>
    </w:p>
    <w:p w14:paraId="351CC884">
      <w:pPr>
        <w:rPr>
          <w:rFonts w:hint="eastAsia"/>
        </w:rPr>
      </w:pPr>
      <w:r>
        <w:rPr>
          <w:rFonts w:hint="eastAsia"/>
        </w:rPr>
        <w:t>Christianity is essentially and unalterably the enemy of all injustice, cruelty, and oppression— and the friend of all that is just, kind and courteous.</w:t>
      </w:r>
    </w:p>
    <w:p w14:paraId="76CC17AB">
      <w:pPr>
        <w:rPr>
          <w:rFonts w:hint="eastAsia"/>
        </w:rPr>
      </w:pPr>
      <w:r>
        <w:rPr>
          <w:rFonts w:hint="eastAsia"/>
        </w:rPr>
        <w:t>基督教在本质上和不可改变地是所有不公、残忍和压迫的敌人——并且是所有公义、仁慈和谦恭的朋友。</w:t>
      </w:r>
    </w:p>
    <w:p w14:paraId="5C498D73">
      <w:pPr>
        <w:rPr>
          <w:rFonts w:hint="eastAsia"/>
        </w:rPr>
      </w:pPr>
      <w:r>
        <w:rPr>
          <w:rFonts w:hint="eastAsia"/>
        </w:rPr>
        <w:t>The rough, the brutal, and the ferocious, are alien from its spirit; while the tender, the gentle, and the courteous, are entirely in unison with its nature.</w:t>
      </w:r>
    </w:p>
    <w:p w14:paraId="2591E721">
      <w:pPr>
        <w:rPr>
          <w:rFonts w:hint="eastAsia"/>
        </w:rPr>
      </w:pPr>
      <w:r>
        <w:rPr>
          <w:rFonts w:hint="eastAsia"/>
        </w:rPr>
        <w:t>粗暴、野蛮和凶残，都与它的精神格格不入；而温柔、文雅和谦恭，则完全与它的本性相协调。</w:t>
      </w:r>
    </w:p>
    <w:p w14:paraId="39FEBA5C">
      <w:pPr>
        <w:rPr>
          <w:rFonts w:hint="eastAsia"/>
        </w:rPr>
      </w:pPr>
      <w:r>
        <w:rPr>
          <w:rFonts w:hint="eastAsia"/>
        </w:rPr>
        <w:t>It frowns with indignant countenance upon tyranny, whether in the palace or the parlour, while it is the friend of liberty, and the patron of right.</w:t>
      </w:r>
    </w:p>
    <w:p w14:paraId="272BB72D">
      <w:pPr>
        <w:rPr>
          <w:rFonts w:hint="eastAsia"/>
        </w:rPr>
      </w:pPr>
      <w:r>
        <w:rPr>
          <w:rFonts w:hint="eastAsia"/>
        </w:rPr>
        <w:t>它对暴政，无论是在宫殿还是在客厅，都以愤慨的面容表示不满，同时它又是自由的朋友，权利的庇护者。</w:t>
      </w:r>
    </w:p>
    <w:p w14:paraId="359FC96D">
      <w:pPr>
        <w:rPr>
          <w:rFonts w:hint="eastAsia"/>
        </w:rPr>
      </w:pPr>
      <w:r>
        <w:rPr>
          <w:rFonts w:hint="eastAsia"/>
        </w:rPr>
        <w:t>The man who understands its genius, and lives under its inspiration, whether he be a monarch, a master, a husband, or a father—must be a man of equity and love.</w:t>
      </w:r>
    </w:p>
    <w:p w14:paraId="33D9D6DD">
      <w:pPr>
        <w:rPr>
          <w:rFonts w:hint="eastAsia"/>
        </w:rPr>
      </w:pPr>
      <w:r>
        <w:rPr>
          <w:rFonts w:hint="eastAsia"/>
        </w:rPr>
        <w:t>理解其特质并活在其感召之下的人，无论是君王、主人、丈夫还是父亲——都必定是一个公义和慈爱的人。</w:t>
      </w:r>
    </w:p>
    <w:p w14:paraId="6CB55D6D">
      <w:pPr>
        <w:rPr>
          <w:rFonts w:hint="eastAsia"/>
        </w:rPr>
      </w:pPr>
      <w:r>
        <w:rPr>
          <w:rFonts w:hint="eastAsia"/>
        </w:rPr>
        <w:t>Christianity inspires the purest chivalry—a chivalry shorn of vanity, purified from passion, elevated above frivolity—a chivalry of which the animating principle is love to God, and the scene of its operation the domestic circle, and not the public pageant.</w:t>
      </w:r>
    </w:p>
    <w:p w14:paraId="41F1047C">
      <w:pPr>
        <w:rPr>
          <w:rFonts w:hint="eastAsia"/>
        </w:rPr>
      </w:pPr>
      <w:r>
        <w:rPr>
          <w:rFonts w:hint="eastAsia"/>
        </w:rPr>
        <w:t>基督教激发了最纯粹的骑士精神——一种剔除了虚荣、净化了情欲、超越了轻浮的骑士精神——一种以爱神为驱动原则，以家庭圈子而非公共盛典为活动场景的骑士精神。</w:t>
      </w:r>
    </w:p>
    <w:p w14:paraId="7ECF9F46">
      <w:pPr>
        <w:rPr>
          <w:rFonts w:hint="eastAsia"/>
        </w:rPr>
      </w:pPr>
      <w:r>
        <w:rPr>
          <w:rFonts w:hint="eastAsia"/>
        </w:rPr>
        <w:t>He who is unjust or unkind to any one, especially to the weaker sex, betrays a total ignorance of, or a manifest repugnance to, the practical influence of the gospel of Christ.</w:t>
      </w:r>
    </w:p>
    <w:p w14:paraId="1C2B1D8F">
      <w:pPr>
        <w:rPr>
          <w:rFonts w:hint="eastAsia"/>
        </w:rPr>
      </w:pPr>
      <w:r>
        <w:rPr>
          <w:rFonts w:hint="eastAsia"/>
        </w:rPr>
        <w:t>对任何人，特别是对较弱的性别，不公或不仁的人，都暴露出对基督福音实践影响力的全然无知，或明显的厌恶。</w:t>
      </w:r>
    </w:p>
    <w:p w14:paraId="5F55CD14">
      <w:pPr>
        <w:rPr>
          <w:rFonts w:hint="eastAsia"/>
        </w:rPr>
      </w:pPr>
      <w:r>
        <w:rPr>
          <w:rFonts w:hint="eastAsia"/>
        </w:rPr>
        <w:t>It is a mistake to suppose that the faith of Jesus is intended only to throw a dim religious light over the gloom of the cloister, or to form the character of the devotee; on the contrary, it is preeminently a social thing, and is designed as well as adapted to form a character which shall go out into the world in a spirit of universal benevolence—to such a character the oppressor or degrader of woman can make no pretensions.</w:t>
      </w:r>
    </w:p>
    <w:p w14:paraId="7ED4C510">
      <w:pPr>
        <w:rPr>
          <w:rFonts w:hint="eastAsia"/>
        </w:rPr>
      </w:pPr>
      <w:r>
        <w:rPr>
          <w:rFonts w:hint="eastAsia"/>
        </w:rPr>
        <w:t>认为耶稣的信仰只是为了给修道院的幽暗投上一抹昏暗的宗教之光，或是塑造虔修者的品格，这是一个错误；相反，它卓越地是一种社会性的事物，其设计和适应性在于塑造一种能以普世仁爱精神进入世界的品格——对于这样的品格，压迫或贬低女性的人是无权自称拥有的。</w:t>
      </w:r>
    </w:p>
    <w:p w14:paraId="0790843F">
      <w:pPr>
        <w:rPr>
          <w:rFonts w:hint="eastAsia"/>
        </w:rPr>
      </w:pPr>
    </w:p>
    <w:p w14:paraId="476025FB">
      <w:pPr>
        <w:rPr>
          <w:rFonts w:hint="eastAsia"/>
        </w:rPr>
      </w:pPr>
      <w:r>
        <w:rPr>
          <w:rFonts w:hint="eastAsia"/>
        </w:rPr>
        <w:t>The incarnation of Christ tended to exalt the dignity of the female sex.</w:t>
      </w:r>
    </w:p>
    <w:p w14:paraId="5CB3E554">
      <w:pPr>
        <w:rPr>
          <w:rFonts w:hint="eastAsia"/>
        </w:rPr>
      </w:pPr>
      <w:r>
        <w:rPr>
          <w:rFonts w:hint="eastAsia"/>
        </w:rPr>
        <w:t>基督的道成肉身有助于提升女性的尊严。</w:t>
      </w:r>
    </w:p>
    <w:p w14:paraId="492FDA5F">
      <w:pPr>
        <w:rPr>
          <w:rFonts w:hint="eastAsia"/>
        </w:rPr>
      </w:pPr>
      <w:r>
        <w:rPr>
          <w:rFonts w:hint="eastAsia"/>
        </w:rPr>
        <w:t>His assuming humanity has given a dignity to our nature which it had never received before, and could not have received in any other way.</w:t>
      </w:r>
    </w:p>
    <w:p w14:paraId="2973897D">
      <w:pPr>
        <w:rPr>
          <w:rFonts w:hint="eastAsia"/>
        </w:rPr>
      </w:pPr>
      <w:r>
        <w:rPr>
          <w:rFonts w:hint="eastAsia"/>
        </w:rPr>
        <w:t>祂取了人性，赋予了我们本性一种前所未有的尊严，这是通过任何其他方式都无法获得的。</w:t>
      </w:r>
    </w:p>
    <w:p w14:paraId="0EB32E5E">
      <w:pPr>
        <w:rPr>
          <w:rFonts w:hint="eastAsia"/>
        </w:rPr>
      </w:pPr>
      <w:r>
        <w:rPr>
          <w:rFonts w:hint="eastAsia"/>
        </w:rPr>
        <w:t>Christ is "the Pattern Man" of our race, in whom all the lines of humanity converge and unite, so far as the existence of our race goes.</w:t>
      </w:r>
    </w:p>
    <w:p w14:paraId="65ABF5E6">
      <w:pPr>
        <w:rPr>
          <w:rFonts w:hint="eastAsia"/>
        </w:rPr>
      </w:pPr>
      <w:r>
        <w:rPr>
          <w:rFonts w:hint="eastAsia"/>
        </w:rPr>
        <w:t>基督是我们人类的“典范”，就我们种族的存在而言，所有的人性谱系都在祂身上汇合与统一。</w:t>
      </w:r>
    </w:p>
    <w:p w14:paraId="14D460C8">
      <w:pPr>
        <w:rPr>
          <w:rFonts w:hint="eastAsia"/>
        </w:rPr>
      </w:pPr>
      <w:r>
        <w:rPr>
          <w:rFonts w:hint="eastAsia"/>
        </w:rPr>
        <w:t>When he took man's nature, he allied himself to all the members of the extended race by the actual adoption of a human body, which gave him relationship to them.</w:t>
      </w:r>
    </w:p>
    <w:p w14:paraId="1CDC64CF">
      <w:pPr>
        <w:rPr>
          <w:rFonts w:hint="eastAsia"/>
        </w:rPr>
      </w:pPr>
      <w:r>
        <w:rPr>
          <w:rFonts w:hint="eastAsia"/>
        </w:rPr>
        <w:t>当祂取了人的本性，祂通过实际取了一个人的身体，与这广大族类的所有成员联合，这使祂与他们有了关系。</w:t>
      </w:r>
    </w:p>
    <w:p w14:paraId="05961B9B">
      <w:pPr>
        <w:rPr>
          <w:rFonts w:hint="eastAsia"/>
        </w:rPr>
      </w:pPr>
      <w:r>
        <w:rPr>
          <w:rFonts w:hint="eastAsia"/>
        </w:rPr>
        <w:t>He not only became like men and dwelt among them, but he became man himself, an actual descendant from their first progenitor.</w:t>
      </w:r>
    </w:p>
    <w:p w14:paraId="2D557B04">
      <w:pPr>
        <w:rPr>
          <w:rFonts w:hint="eastAsia"/>
        </w:rPr>
      </w:pPr>
      <w:r>
        <w:rPr>
          <w:rFonts w:hint="eastAsia"/>
        </w:rPr>
        <w:t>祂不仅变得像人，住在他们中间，祂自己也成了人，是他们始祖的真正后裔。</w:t>
      </w:r>
    </w:p>
    <w:p w14:paraId="12DB854B">
      <w:pPr>
        <w:rPr>
          <w:rFonts w:hint="eastAsia"/>
        </w:rPr>
      </w:pPr>
      <w:r>
        <w:rPr>
          <w:rFonts w:hint="eastAsia"/>
        </w:rPr>
        <w:t>He was made man.</w:t>
      </w:r>
    </w:p>
    <w:p w14:paraId="04640BDF">
      <w:pPr>
        <w:rPr>
          <w:rFonts w:hint="eastAsia"/>
        </w:rPr>
      </w:pPr>
      <w:r>
        <w:rPr>
          <w:rFonts w:hint="eastAsia"/>
        </w:rPr>
        <w:t>祂成了人。</w:t>
      </w:r>
    </w:p>
    <w:p w14:paraId="73F80D3F">
      <w:pPr>
        <w:rPr>
          <w:rFonts w:hint="eastAsia"/>
        </w:rPr>
      </w:pPr>
      <w:r>
        <w:rPr>
          <w:rFonts w:hint="eastAsia"/>
        </w:rPr>
        <w:t>Human nature became more precious.</w:t>
      </w:r>
    </w:p>
    <w:p w14:paraId="6576E699">
      <w:pPr>
        <w:rPr>
          <w:rFonts w:hint="eastAsia"/>
        </w:rPr>
      </w:pPr>
      <w:r>
        <w:rPr>
          <w:rFonts w:hint="eastAsia"/>
        </w:rPr>
        <w:t>人性变得更加宝贵。</w:t>
      </w:r>
    </w:p>
    <w:p w14:paraId="16A52BA3">
      <w:pPr>
        <w:rPr>
          <w:rFonts w:hint="eastAsia"/>
        </w:rPr>
      </w:pPr>
      <w:r>
        <w:rPr>
          <w:rFonts w:hint="eastAsia"/>
        </w:rPr>
        <w:t>By the manner of his birth, he associated himself with our nature.</w:t>
      </w:r>
    </w:p>
    <w:p w14:paraId="2BCB4E38">
      <w:pPr>
        <w:rPr>
          <w:rFonts w:hint="eastAsia"/>
        </w:rPr>
      </w:pPr>
      <w:r>
        <w:rPr>
          <w:rFonts w:hint="eastAsia"/>
        </w:rPr>
        <w:t>通过祂出生的方式，祂将自己与我们的本性联系起来。</w:t>
      </w:r>
    </w:p>
    <w:p w14:paraId="7C9A952D">
      <w:pPr>
        <w:rPr>
          <w:rFonts w:hint="eastAsia"/>
        </w:rPr>
      </w:pPr>
      <w:r>
        <w:rPr>
          <w:rFonts w:hint="eastAsia"/>
        </w:rPr>
        <w:t>This appears to be the meaning of the apostle in his quotation of the eighth Psalm in the epistle to the Hebrews, to show the dignity conferred upon humanity, by its being assumed by so glorious a person, as our Lord Jesus Christ in his divine nature was.</w:t>
      </w:r>
    </w:p>
    <w:p w14:paraId="5C220B6B">
      <w:pPr>
        <w:rPr>
          <w:rFonts w:hint="eastAsia"/>
        </w:rPr>
      </w:pPr>
      <w:r>
        <w:rPr>
          <w:rFonts w:hint="eastAsia"/>
        </w:rPr>
        <w:t>这似乎是使徒在《希伯来书》中引用《诗篇》第八篇的意义，为要显明人性因被我们主耶稣基督这样一位在其神性中如此荣耀的人物所取，而获得的尊严。</w:t>
      </w:r>
    </w:p>
    <w:p w14:paraId="7628B162">
      <w:pPr>
        <w:rPr>
          <w:rFonts w:hint="eastAsia"/>
        </w:rPr>
      </w:pPr>
    </w:p>
    <w:p w14:paraId="534E94FF">
      <w:pPr>
        <w:rPr>
          <w:rFonts w:hint="eastAsia"/>
        </w:rPr>
      </w:pPr>
      <w:r>
        <w:rPr>
          <w:rFonts w:hint="eastAsia"/>
        </w:rPr>
        <w:t>If, then, manhood is honored by Christ assuming it, how much more is woman exalted, who, in addition to this, was made the instrument of giving birth to the humanity of Christ?</w:t>
      </w:r>
    </w:p>
    <w:p w14:paraId="7136866E">
      <w:pPr>
        <w:rPr>
          <w:rFonts w:hint="eastAsia"/>
        </w:rPr>
      </w:pPr>
      <w:r>
        <w:rPr>
          <w:rFonts w:hint="eastAsia"/>
        </w:rPr>
        <w:t>那么，如果男性因基督取了它而得荣耀，那女性又该何等地被高举呢？她除了这个之外，还成了诞生基督人性的器皿。</w:t>
      </w:r>
    </w:p>
    <w:p w14:paraId="299BFB1C">
      <w:pPr>
        <w:rPr>
          <w:rFonts w:hint="eastAsia"/>
        </w:rPr>
      </w:pPr>
      <w:r>
        <w:rPr>
          <w:rFonts w:hint="eastAsia"/>
        </w:rPr>
        <w:t>It is emphatically said by the apostle, "When the fullness of the time was come, God sent forth his Son, made of a woman, made under the law."</w:t>
      </w:r>
    </w:p>
    <w:p w14:paraId="0BD3A1C9">
      <w:pPr>
        <w:rPr>
          <w:rFonts w:hint="eastAsia"/>
        </w:rPr>
      </w:pPr>
      <w:r>
        <w:rPr>
          <w:rFonts w:hint="eastAsia"/>
        </w:rPr>
        <w:t>使徒强调说：“及至时候满足，神就差遣祂的儿子，为女子所生，且生在律法以下。”</w:t>
      </w:r>
    </w:p>
    <w:p w14:paraId="1011BF2F">
      <w:pPr>
        <w:rPr>
          <w:rFonts w:hint="eastAsia"/>
        </w:rPr>
      </w:pPr>
      <w:r>
        <w:rPr>
          <w:rFonts w:hint="eastAsia"/>
        </w:rPr>
        <w:t>In the person of the Virgin Mary, and by her giving birth to the holy being born of her, the female sex was elevated.</w:t>
      </w:r>
    </w:p>
    <w:p w14:paraId="7CD3D790">
      <w:pPr>
        <w:rPr>
          <w:rFonts w:hint="eastAsia"/>
        </w:rPr>
      </w:pPr>
      <w:r>
        <w:rPr>
          <w:rFonts w:hint="eastAsia"/>
        </w:rPr>
        <w:t>藉着童贞女马利亚这个人，以及她所生的圣者，女性的地位被提升了。</w:t>
      </w:r>
    </w:p>
    <w:p w14:paraId="7AF24902">
      <w:pPr>
        <w:rPr>
          <w:rFonts w:hint="eastAsia"/>
        </w:rPr>
      </w:pPr>
      <w:r>
        <w:rPr>
          <w:rFonts w:hint="eastAsia"/>
        </w:rPr>
        <w:t>True, it was a personal distinction, that Mary should be the mother of our Lord's humanity—and (while she has been by the apostate Church of Rome wickedly exalted into an object of idolatrous homage) all generations justly call her blessed.</w:t>
      </w:r>
    </w:p>
    <w:p w14:paraId="261360BA">
      <w:pPr>
        <w:rPr>
          <w:rFonts w:hint="eastAsia"/>
        </w:rPr>
      </w:pPr>
      <w:r>
        <w:rPr>
          <w:rFonts w:hint="eastAsia"/>
        </w:rPr>
        <w:t>诚然，马利亚成为我们主人性的母亲，是她个人的殊荣——（虽然她被背道的罗马教会邪恶地高举为偶像崇拜的对象）但万代都理当称她为有福的。</w:t>
      </w:r>
    </w:p>
    <w:p w14:paraId="5FE3068E">
      <w:pPr>
        <w:rPr>
          <w:rFonts w:hint="eastAsia"/>
        </w:rPr>
      </w:pPr>
      <w:r>
        <w:rPr>
          <w:rFonts w:hint="eastAsia"/>
        </w:rPr>
        <w:t>Yet the honor is not limited to herself, but passes over to her sex, which she represented; and it is to this the apostles allude.</w:t>
      </w:r>
    </w:p>
    <w:p w14:paraId="1EFB0EBE">
      <w:pPr>
        <w:rPr>
          <w:rFonts w:hint="eastAsia"/>
        </w:rPr>
      </w:pPr>
      <w:r>
        <w:rPr>
          <w:rFonts w:hint="eastAsia"/>
        </w:rPr>
        <w:t>然而，这份荣耀并不局限于她自己，而是传递给了她所代表的整个性别；使徒们所暗指的正是这一点。</w:t>
      </w:r>
    </w:p>
    <w:p w14:paraId="7BDB4958">
      <w:pPr>
        <w:rPr>
          <w:rFonts w:hint="eastAsia"/>
        </w:rPr>
      </w:pPr>
      <w:r>
        <w:rPr>
          <w:rFonts w:hint="eastAsia"/>
        </w:rPr>
        <w:t>He does not mention her, but dwells upon the abstract general term, "made of a woman."</w:t>
      </w:r>
    </w:p>
    <w:p w14:paraId="64090ABD">
      <w:pPr>
        <w:rPr>
          <w:rFonts w:hint="eastAsia"/>
        </w:rPr>
      </w:pPr>
      <w:r>
        <w:rPr>
          <w:rFonts w:hint="eastAsia"/>
        </w:rPr>
        <w:t>他没有提及她的名字，而是着重于“为女子所生”这个抽象的通用术语。</w:t>
      </w:r>
    </w:p>
    <w:p w14:paraId="170FA9EC">
      <w:pPr>
        <w:rPr>
          <w:rFonts w:hint="eastAsia"/>
        </w:rPr>
      </w:pPr>
      <w:r>
        <w:rPr>
          <w:rFonts w:hint="eastAsia"/>
        </w:rPr>
        <w:t>Every female on earth, from that day to this, has had a relative elevation, by and in that wonderful transaction.</w:t>
      </w:r>
    </w:p>
    <w:p w14:paraId="592717DF">
      <w:pPr>
        <w:rPr>
          <w:rFonts w:hint="eastAsia"/>
        </w:rPr>
      </w:pPr>
      <w:r>
        <w:rPr>
          <w:rFonts w:hint="eastAsia"/>
        </w:rPr>
        <w:t>从那天至今，地上的每一位女性，都因那奇妙的事件而获得了相对的提升。</w:t>
      </w:r>
    </w:p>
    <w:p w14:paraId="1895D371">
      <w:pPr>
        <w:rPr>
          <w:rFonts w:hint="eastAsia"/>
        </w:rPr>
      </w:pPr>
    </w:p>
    <w:p w14:paraId="11E4F94C">
      <w:pPr>
        <w:rPr>
          <w:rFonts w:hint="eastAsia"/>
        </w:rPr>
      </w:pPr>
      <w:r>
        <w:rPr>
          <w:rFonts w:hint="eastAsia"/>
        </w:rPr>
        <w:t>Woman was not the mother of God, as the Papists absurdly, and, as I think, blasphemously, say; but she was the mother of that human being who was mysteriously united with Divinity.</w:t>
      </w:r>
    </w:p>
    <w:p w14:paraId="3B433048">
      <w:pPr>
        <w:rPr>
          <w:rFonts w:hint="eastAsia"/>
        </w:rPr>
      </w:pPr>
      <w:r>
        <w:rPr>
          <w:rFonts w:hint="eastAsia"/>
        </w:rPr>
        <w:t>女人不是神的母亲，正如罗马天主教徒荒谬地，且在我看来是亵渎地所说的那样；但她是那位与神性奥秘联合的人的母亲。</w:t>
      </w:r>
    </w:p>
    <w:p w14:paraId="6E33A032">
      <w:pPr>
        <w:rPr>
          <w:rFonts w:hint="eastAsia"/>
        </w:rPr>
      </w:pPr>
      <w:r>
        <w:rPr>
          <w:rFonts w:hint="eastAsia"/>
        </w:rPr>
        <w:t>And does not this great fact proclaim, "Let the sex which alone was concerned in giving birth to the Son of God, and Savior of the world, be ever held in high estimation."</w:t>
      </w:r>
    </w:p>
    <w:p w14:paraId="564E3A7C">
      <w:pPr>
        <w:rPr>
          <w:rFonts w:hint="eastAsia"/>
        </w:rPr>
      </w:pPr>
      <w:r>
        <w:rPr>
          <w:rFonts w:hint="eastAsia"/>
        </w:rPr>
        <w:t>这一伟大的事实不也宣告着：“让那唯一与神子、世界救主之诞生有关的性别，永远受到高度的尊重”吗？</w:t>
      </w:r>
    </w:p>
    <w:p w14:paraId="74B15CC8">
      <w:pPr>
        <w:rPr>
          <w:rFonts w:hint="eastAsia"/>
        </w:rPr>
      </w:pPr>
    </w:p>
    <w:p w14:paraId="3D127356">
      <w:pPr>
        <w:rPr>
          <w:rFonts w:hint="eastAsia"/>
        </w:rPr>
      </w:pPr>
      <w:r>
        <w:rPr>
          <w:rFonts w:hint="eastAsia"/>
        </w:rPr>
        <w:t>The personal conduct of our Lord during his sojourn upon earth tended to exalt the female sex to a consideration before unknown.</w:t>
      </w:r>
    </w:p>
    <w:p w14:paraId="5CB25769">
      <w:pPr>
        <w:rPr>
          <w:rFonts w:hint="eastAsia"/>
        </w:rPr>
      </w:pPr>
      <w:r>
        <w:rPr>
          <w:rFonts w:hint="eastAsia"/>
        </w:rPr>
        <w:t>我们主在世上逗留期间的个人行为，倾向于将女性提升到前所未有的受尊重地位。</w:t>
      </w:r>
    </w:p>
    <w:p w14:paraId="580A3A3A">
      <w:pPr>
        <w:rPr>
          <w:rFonts w:hint="eastAsia"/>
        </w:rPr>
      </w:pPr>
      <w:r>
        <w:rPr>
          <w:rFonts w:hint="eastAsia"/>
        </w:rPr>
        <w:t>Follow him through the whole of his earthly career, and mark the attention which he most condescendingly paid to, and as condescendingly received from, the female sex.</w:t>
      </w:r>
    </w:p>
    <w:p w14:paraId="74D5FD69">
      <w:pPr>
        <w:rPr>
          <w:rFonts w:hint="eastAsia"/>
        </w:rPr>
      </w:pPr>
      <w:r>
        <w:rPr>
          <w:rFonts w:hint="eastAsia"/>
        </w:rPr>
        <w:t>追随祂整个地上的生涯，留意祂以何等屈尊俯就的态度关注女性，并以同样屈尊俯就的态度接受她们的服侍。</w:t>
      </w:r>
    </w:p>
    <w:p w14:paraId="1F2ACB28">
      <w:pPr>
        <w:rPr>
          <w:rFonts w:hint="eastAsia"/>
        </w:rPr>
      </w:pPr>
      <w:r>
        <w:rPr>
          <w:rFonts w:hint="eastAsia"/>
        </w:rPr>
        <w:t>He admitted them to his presence, conversed familiarly with them, and accepted the tokens of their gratitude, affection, and devotedness.</w:t>
      </w:r>
    </w:p>
    <w:p w14:paraId="5C25AF36">
      <w:pPr>
        <w:rPr>
          <w:rFonts w:hint="eastAsia"/>
        </w:rPr>
      </w:pPr>
      <w:r>
        <w:rPr>
          <w:rFonts w:hint="eastAsia"/>
        </w:rPr>
        <w:t>祂允许她们到祂面前，与她们亲切交谈，并接受她们感恩、爱戴和奉献的表示。</w:t>
      </w:r>
    </w:p>
    <w:p w14:paraId="31E7D15C">
      <w:pPr>
        <w:rPr>
          <w:rFonts w:hint="eastAsia"/>
        </w:rPr>
      </w:pPr>
      <w:r>
        <w:rPr>
          <w:rFonts w:hint="eastAsia"/>
        </w:rPr>
        <w:t>See him accompanying his mother to the marriage feast of Cana in Galilee.</w:t>
      </w:r>
    </w:p>
    <w:p w14:paraId="4C4152DC">
      <w:pPr>
        <w:rPr>
          <w:rFonts w:hint="eastAsia"/>
        </w:rPr>
      </w:pPr>
      <w:r>
        <w:rPr>
          <w:rFonts w:hint="eastAsia"/>
        </w:rPr>
        <w:t>看祂陪同祂的母亲前往加利利的迦拿婚宴。</w:t>
      </w:r>
    </w:p>
    <w:p w14:paraId="09BD4E58">
      <w:pPr>
        <w:rPr>
          <w:rFonts w:hint="eastAsia"/>
        </w:rPr>
      </w:pPr>
      <w:r>
        <w:rPr>
          <w:rFonts w:hint="eastAsia"/>
        </w:rPr>
        <w:t>See him conversing with the woman of Samaria, instructing her ignorance, enduring her petulance, correcting her mistakes, awakening her conscience, converting her soul, and afterwards employing her as a messenger of mercy and salvation to her neighbors.</w:t>
      </w:r>
    </w:p>
    <w:p w14:paraId="402B05B0">
      <w:pPr>
        <w:rPr>
          <w:rFonts w:hint="eastAsia"/>
        </w:rPr>
      </w:pPr>
      <w:r>
        <w:rPr>
          <w:rFonts w:hint="eastAsia"/>
        </w:rPr>
        <w:t>看祂与撒玛利亚妇人交谈，教导她的无知，忍耐她的急躁，纠正她的错误，唤醒她的良知，使她的灵魂归正，并随后差遣她作怜悯和救恩的使者去给她的邻舍。</w:t>
      </w:r>
    </w:p>
    <w:p w14:paraId="00B68681">
      <w:pPr>
        <w:rPr>
          <w:rFonts w:hint="eastAsia"/>
        </w:rPr>
      </w:pPr>
      <w:r>
        <w:rPr>
          <w:rFonts w:hint="eastAsia"/>
        </w:rPr>
        <w:t>See him rebuking his disciples for discouraging the approach of mothers and their infants.</w:t>
      </w:r>
    </w:p>
    <w:p w14:paraId="09EF88E5">
      <w:pPr>
        <w:rPr>
          <w:rFonts w:hint="eastAsia"/>
        </w:rPr>
      </w:pPr>
      <w:r>
        <w:rPr>
          <w:rFonts w:hint="eastAsia"/>
        </w:rPr>
        <w:t>看祂因门徒阻止母亲和她们的婴孩前来而责备他们。</w:t>
      </w:r>
    </w:p>
    <w:p w14:paraId="0BA7BCC0">
      <w:pPr>
        <w:rPr>
          <w:rFonts w:hint="eastAsia"/>
        </w:rPr>
      </w:pPr>
      <w:r>
        <w:rPr>
          <w:rFonts w:hint="eastAsia"/>
        </w:rPr>
        <w:t>See him compassionating the widow of Nain, and restoring her son to life.</w:t>
      </w:r>
    </w:p>
    <w:p w14:paraId="03A82C30">
      <w:pPr>
        <w:rPr>
          <w:rFonts w:hint="eastAsia"/>
        </w:rPr>
      </w:pPr>
      <w:r>
        <w:rPr>
          <w:rFonts w:hint="eastAsia"/>
        </w:rPr>
        <w:t>看祂怜悯拿因城的寡妇，并使她的儿子复活。</w:t>
      </w:r>
    </w:p>
    <w:p w14:paraId="7697071A">
      <w:pPr>
        <w:rPr>
          <w:rFonts w:hint="eastAsia"/>
        </w:rPr>
      </w:pPr>
      <w:r>
        <w:rPr>
          <w:rFonts w:hint="eastAsia"/>
        </w:rPr>
        <w:t>See him in the little family of Bethany, blending his sympathies with the bereaved sisters; and on another occasion entering into familiar conversation with this same Martha and Mary, and faithfully rebuking one and kindly commending the other.</w:t>
      </w:r>
    </w:p>
    <w:p w14:paraId="3402B43B">
      <w:pPr>
        <w:rPr>
          <w:rFonts w:hint="eastAsia"/>
        </w:rPr>
      </w:pPr>
      <w:r>
        <w:rPr>
          <w:rFonts w:hint="eastAsia"/>
        </w:rPr>
        <w:t>看祂在伯大尼的小家庭里，将祂的同情与那对失去亲人的姐妹融合；又在另一场合，与这同一对马大和马利亚亲切交谈，忠实地责备一个，亲切地称赞另一个。</w:t>
      </w:r>
    </w:p>
    <w:p w14:paraId="5C3207B3">
      <w:pPr>
        <w:rPr>
          <w:rFonts w:hint="eastAsia"/>
        </w:rPr>
      </w:pPr>
      <w:r>
        <w:rPr>
          <w:rFonts w:hint="eastAsia"/>
        </w:rPr>
        <w:t>See him receiving the offerings of those women who ministered to him of their substance.</w:t>
      </w:r>
    </w:p>
    <w:p w14:paraId="4109A1C8">
      <w:pPr>
        <w:rPr>
          <w:rFonts w:hint="eastAsia"/>
        </w:rPr>
      </w:pPr>
      <w:r>
        <w:rPr>
          <w:rFonts w:hint="eastAsia"/>
        </w:rPr>
        <w:t>看祂接受那些用自己财物服事祂的妇女们的奉献。</w:t>
      </w:r>
    </w:p>
    <w:p w14:paraId="45F34996">
      <w:pPr>
        <w:rPr>
          <w:rFonts w:hint="eastAsia"/>
        </w:rPr>
      </w:pPr>
      <w:r>
        <w:rPr>
          <w:rFonts w:hint="eastAsia"/>
        </w:rPr>
        <w:t>Witness the attendance of pious women upon him in the last scenes of his life.</w:t>
      </w:r>
    </w:p>
    <w:p w14:paraId="019DB941">
      <w:pPr>
        <w:rPr>
          <w:rFonts w:hint="eastAsia"/>
        </w:rPr>
      </w:pPr>
      <w:r>
        <w:rPr>
          <w:rFonts w:hint="eastAsia"/>
        </w:rPr>
        <w:t>见证虔诚的妇女们在祂生命最后时刻的陪伴。</w:t>
      </w:r>
    </w:p>
    <w:p w14:paraId="02480E69">
      <w:pPr>
        <w:rPr>
          <w:rFonts w:hint="eastAsia"/>
        </w:rPr>
      </w:pPr>
      <w:r>
        <w:rPr>
          <w:rFonts w:hint="eastAsia"/>
        </w:rPr>
        <w:t>It was to Mary Magdalene that the honor of the first manifestation of the risen Saviour was made; and thus a woman was preferred to apostles, and made the messenger of the blissful news to them.</w:t>
      </w:r>
    </w:p>
    <w:p w14:paraId="3A235F23">
      <w:pPr>
        <w:rPr>
          <w:rFonts w:hint="eastAsia"/>
        </w:rPr>
      </w:pPr>
      <w:r>
        <w:rPr>
          <w:rFonts w:hint="eastAsia"/>
        </w:rPr>
        <w:t>复活的救主首次显现的荣耀是给予了抹大拉的马利亚；因此，一个女人被置于使徒之先，并成为向他们传报这福乐消息的使者。</w:t>
      </w:r>
    </w:p>
    <w:p w14:paraId="0F3F1BAD">
      <w:pPr>
        <w:rPr>
          <w:rFonts w:hint="eastAsia"/>
        </w:rPr>
      </w:pPr>
    </w:p>
    <w:p w14:paraId="5157037B">
      <w:pPr>
        <w:rPr>
          <w:rFonts w:hint="eastAsia"/>
        </w:rPr>
      </w:pPr>
      <w:r>
        <w:rPr>
          <w:rFonts w:hint="eastAsia"/>
        </w:rPr>
        <w:t>"The frequent mention," says Doddridge, "which is made in the evangelists of the generous courage and zeal of pious women in the service of Christ, and especially of the faithful and resolute constancy with which they attended him in those last scenes of his suffering, might very possibly be intended to obviate that haughty and senseless contempt which the pride of men, often irritated by those vexations to which their own irregular passions have exposed them, has in all ages affected to throw on that sex, which probably in the sight of God has constituted by far the better half of mankind; and to whose care and tenderness the wisest and best of men generally owe and ascribe much of the daily comfort and enjoyments of their lives."</w:t>
      </w:r>
    </w:p>
    <w:p w14:paraId="31C029F8">
      <w:pPr>
        <w:rPr>
          <w:rFonts w:hint="eastAsia"/>
        </w:rPr>
      </w:pPr>
      <w:r>
        <w:rPr>
          <w:rFonts w:hint="eastAsia"/>
        </w:rPr>
        <w:t>多德里奇说：“福音书中频繁提及虔诚妇女在服事基督时所表现出的慷慨勇气和热忱，尤其是她们在祂受难的最后时刻以忠实坚定的恒心陪伴祂，这很可能是为了消除男人的骄傲所产生的那种傲慢而无知的蔑视。这种骄傲常常因他们自己不规律的情欲所带来的烦恼而加剧，历代以来都倾向于将这种蔑视投射到那个在神眼中可能构成了人类远为更美好的那一半的性别上；最智慧和最优秀的人通常都将他们日常生活的许多安慰和享受归功于并归因于她们的照顾和温柔。”</w:t>
      </w:r>
    </w:p>
    <w:p w14:paraId="48AF8E2F">
      <w:pPr>
        <w:rPr>
          <w:rFonts w:hint="eastAsia"/>
        </w:rPr>
      </w:pPr>
    </w:p>
    <w:p w14:paraId="508FB6E7">
      <w:pPr>
        <w:rPr>
          <w:rFonts w:hint="eastAsia"/>
        </w:rPr>
      </w:pPr>
      <w:r>
        <w:rPr>
          <w:rFonts w:hint="eastAsia"/>
        </w:rPr>
        <w:t>Compare this behavior towards women—this chaste, holy, dignified conduct of our Lord—with the polygamy, licentiousness, and impurities of Mohammed, not merely as evidence of their respective claims, but as regards their influence upon the condition of woman— while the one did everything by example and by precept to corrupt, to debase, and to degrade them—Jesus did everything to purify, to elevate, and to bless them.</w:t>
      </w:r>
    </w:p>
    <w:p w14:paraId="3A9F24C5">
      <w:pPr>
        <w:rPr>
          <w:rFonts w:hint="eastAsia"/>
        </w:rPr>
      </w:pPr>
      <w:r>
        <w:rPr>
          <w:rFonts w:hint="eastAsia"/>
        </w:rPr>
        <w:t>将我们主对女性的这种行为——这种贞洁、神圣、尊严的行为——与穆罕默德的一夫多妻、淫乱和不洁相比，不仅仅是作为他们各自声称的证据，更是就其对女性地位的影响而言——前者通过榜样和教训竭力败坏、贬低和侮辱她们——而耶稣则竭力洁净、提升和祝福她们。</w:t>
      </w:r>
    </w:p>
    <w:p w14:paraId="1BF47E6C">
      <w:pPr>
        <w:rPr>
          <w:rFonts w:hint="eastAsia"/>
        </w:rPr>
      </w:pPr>
      <w:r>
        <w:rPr>
          <w:rFonts w:hint="eastAsia"/>
        </w:rPr>
        <w:t>The conduct of Mohammed, the Arabian zealot and impostor, and the boasts of his followers and admirers, are too revolting for description, almost for allusion.</w:t>
      </w:r>
    </w:p>
    <w:p w14:paraId="4EAE64C3">
      <w:pPr>
        <w:rPr>
          <w:rFonts w:hint="eastAsia"/>
        </w:rPr>
      </w:pPr>
      <w:r>
        <w:rPr>
          <w:rFonts w:hint="eastAsia"/>
        </w:rPr>
        <w:t>穆罕默德，这位阿拉伯的狂热者和骗子，以及他的追随者和崇拜者的吹嘘，其行为令人作呕，几乎不忍提及。</w:t>
      </w:r>
    </w:p>
    <w:p w14:paraId="15CEAA9E">
      <w:pPr>
        <w:rPr>
          <w:rFonts w:hint="eastAsia"/>
        </w:rPr>
      </w:pPr>
    </w:p>
    <w:p w14:paraId="49E476CA">
      <w:pPr>
        <w:rPr>
          <w:rFonts w:hint="eastAsia"/>
        </w:rPr>
      </w:pPr>
      <w:r>
        <w:rPr>
          <w:rFonts w:hint="eastAsia"/>
        </w:rPr>
        <w:t>But on the contrary, what one syllable of the Savior's utterances, or what one scene of his life, was there, which tainted the immaculate purity of his language, or left the slightest stain upon the more than snow-like sanctity of his character?</w:t>
      </w:r>
    </w:p>
    <w:p w14:paraId="01F5C667">
      <w:pPr>
        <w:rPr>
          <w:rFonts w:hint="eastAsia"/>
        </w:rPr>
      </w:pPr>
      <w:r>
        <w:rPr>
          <w:rFonts w:hint="eastAsia"/>
        </w:rPr>
        <w:t>但相反地，救主的话语中有哪一个音节，或祂生命中有哪一个场景，玷污了祂言语的无暇纯洁，或在祂比雪更圣洁的品格上留下了丝毫污点？</w:t>
      </w:r>
    </w:p>
    <w:p w14:paraId="685163EA">
      <w:pPr>
        <w:rPr>
          <w:rFonts w:hint="eastAsia"/>
        </w:rPr>
      </w:pPr>
      <w:r>
        <w:rPr>
          <w:rFonts w:hint="eastAsia"/>
        </w:rPr>
        <w:t>What part of his conduct might not be unveiled and described before a company of the most modest, most delicate, and even most prudish-minded females in existence?</w:t>
      </w:r>
    </w:p>
    <w:p w14:paraId="16A5B08C">
      <w:pPr>
        <w:rPr>
          <w:rFonts w:hint="eastAsia"/>
        </w:rPr>
      </w:pPr>
      <w:r>
        <w:rPr>
          <w:rFonts w:hint="eastAsia"/>
        </w:rPr>
        <w:t>祂行为的哪一部分不能在一群最端庄、最娇柔，甚至最拘谨的女性面前揭示和描述呢？</w:t>
      </w:r>
    </w:p>
    <w:p w14:paraId="5DE07253">
      <w:pPr>
        <w:rPr>
          <w:rFonts w:hint="eastAsia"/>
        </w:rPr>
      </w:pPr>
      <w:r>
        <w:rPr>
          <w:rFonts w:hint="eastAsia"/>
        </w:rPr>
        <w:t>But his treatment of woman raised her from her degradation without exalting her above her level.</w:t>
      </w:r>
    </w:p>
    <w:p w14:paraId="16BE167D">
      <w:pPr>
        <w:rPr>
          <w:rFonts w:hint="eastAsia"/>
        </w:rPr>
      </w:pPr>
      <w:r>
        <w:rPr>
          <w:rFonts w:hint="eastAsia"/>
        </w:rPr>
        <w:t>但祂对待女性的方式将她从卑微中提升，却没有将她抬高到她的本位之上。</w:t>
      </w:r>
    </w:p>
    <w:p w14:paraId="076806F8">
      <w:pPr>
        <w:rPr>
          <w:rFonts w:hint="eastAsia"/>
        </w:rPr>
      </w:pPr>
      <w:r>
        <w:rPr>
          <w:rFonts w:hint="eastAsia"/>
        </w:rPr>
        <w:t>He rescued her from oppression without exciting her vanity; and invested her with dignity without giving her occasion for pride.</w:t>
      </w:r>
    </w:p>
    <w:p w14:paraId="2ECC1BBC">
      <w:pPr>
        <w:rPr>
          <w:rFonts w:hint="eastAsia"/>
        </w:rPr>
      </w:pPr>
      <w:r>
        <w:rPr>
          <w:rFonts w:hint="eastAsia"/>
        </w:rPr>
        <w:t>祂将她从压迫中解救出来，却没有激发她的虚荣；祂赋予她尊严，却没有给她骄傲的理由。</w:t>
      </w:r>
    </w:p>
    <w:p w14:paraId="60D507BC">
      <w:pPr>
        <w:rPr>
          <w:rFonts w:hint="eastAsia"/>
        </w:rPr>
      </w:pPr>
      <w:r>
        <w:rPr>
          <w:rFonts w:hint="eastAsia"/>
        </w:rPr>
        <w:t>While he allowed her not only to come into his presence, but to minister to his comfort; and while he conciliated her grateful and reverent affection, he inspired her with awe; and thus taught man how to behave to woman, and what return woman was to make to man.</w:t>
      </w:r>
    </w:p>
    <w:p w14:paraId="2C95F467">
      <w:pPr>
        <w:rPr>
          <w:rFonts w:hint="eastAsia"/>
        </w:rPr>
      </w:pPr>
      <w:r>
        <w:rPr>
          <w:rFonts w:hint="eastAsia"/>
        </w:rPr>
        <w:t>祂不仅允许她来到祂面前，还服事祂的安舒；祂在赢得她感激和敬爱的同时，也使她心生敬畏；从而教导男人如何对待女人，以及女人应如何回报男人。</w:t>
      </w:r>
    </w:p>
    <w:p w14:paraId="5EC82D5D">
      <w:pPr>
        <w:rPr>
          <w:rFonts w:hint="eastAsia"/>
        </w:rPr>
      </w:pPr>
    </w:p>
    <w:p w14:paraId="503D4BE6">
      <w:pPr>
        <w:rPr>
          <w:rFonts w:hint="eastAsia"/>
        </w:rPr>
      </w:pPr>
      <w:r>
        <w:rPr>
          <w:rFonts w:hint="eastAsia"/>
        </w:rPr>
        <w:t>The conduct of Jesus Christ towards the female sex was one of the most attractive excellences of his beautiful character, though perhaps it is one of the least noticed.</w:t>
      </w:r>
    </w:p>
    <w:p w14:paraId="61B157B4">
      <w:pPr>
        <w:rPr>
          <w:rFonts w:hint="eastAsia"/>
        </w:rPr>
      </w:pPr>
      <w:r>
        <w:rPr>
          <w:rFonts w:hint="eastAsia"/>
        </w:rPr>
        <w:t>耶稣基督对待女性的方式是祂美好品格中最具吸引力的优点之一，尽管这或许是最不被注意的一点。</w:t>
      </w:r>
    </w:p>
    <w:p w14:paraId="07ADD543">
      <w:pPr>
        <w:rPr>
          <w:rFonts w:hint="eastAsia"/>
        </w:rPr>
      </w:pPr>
      <w:r>
        <w:rPr>
          <w:rFonts w:hint="eastAsia"/>
        </w:rPr>
        <w:t>To him they must ever point, as not only the Savior of their souls, but as the advocate of their rights and the guardian of their peace.</w:t>
      </w:r>
    </w:p>
    <w:p w14:paraId="71258377">
      <w:pPr>
        <w:rPr>
          <w:rFonts w:hint="eastAsia"/>
        </w:rPr>
      </w:pPr>
      <w:r>
        <w:rPr>
          <w:rFonts w:hint="eastAsia"/>
        </w:rPr>
        <w:t>她们必须永远指着祂，不仅视祂为她们灵魂的救主，也视祂为她们权利的倡导者和她们平安的守护者。</w:t>
      </w:r>
    </w:p>
    <w:p w14:paraId="4F4984C0">
      <w:pPr>
        <w:rPr>
          <w:rFonts w:hint="eastAsia"/>
        </w:rPr>
      </w:pPr>
    </w:p>
    <w:p w14:paraId="1E2B247F">
      <w:pPr>
        <w:rPr>
          <w:rFonts w:hint="eastAsia"/>
        </w:rPr>
      </w:pPr>
      <w:r>
        <w:rPr>
          <w:rFonts w:hint="eastAsia"/>
        </w:rPr>
        <w:t>The actual abolition of polygamy by Christianity is a vast improvement in the condition of woman.</w:t>
      </w:r>
    </w:p>
    <w:p w14:paraId="735BBCA8">
      <w:pPr>
        <w:rPr>
          <w:rFonts w:hint="eastAsia"/>
        </w:rPr>
      </w:pPr>
      <w:r>
        <w:rPr>
          <w:rFonts w:hint="eastAsia"/>
        </w:rPr>
        <w:t>基督教对一夫多妻制的实际废除，是女性地位的巨大改善。</w:t>
      </w:r>
    </w:p>
    <w:p w14:paraId="2D46F1AF">
      <w:pPr>
        <w:rPr>
          <w:rFonts w:hint="eastAsia"/>
        </w:rPr>
      </w:pPr>
      <w:r>
        <w:rPr>
          <w:rFonts w:hint="eastAsia"/>
        </w:rPr>
        <w:t>Wherever polygamy prevails, the female sex must ever be in a state of degradation and misery.</w:t>
      </w:r>
    </w:p>
    <w:p w14:paraId="1A7204F4">
      <w:pPr>
        <w:rPr>
          <w:rFonts w:hint="eastAsia"/>
        </w:rPr>
      </w:pPr>
      <w:r>
        <w:rPr>
          <w:rFonts w:hint="eastAsia"/>
        </w:rPr>
        <w:t>凡一夫多妻制盛行之处，女性必然处于堕落和悲惨的状态。</w:t>
      </w:r>
    </w:p>
    <w:p w14:paraId="7FBB144D">
      <w:pPr>
        <w:rPr>
          <w:rFonts w:hint="eastAsia"/>
        </w:rPr>
      </w:pPr>
      <w:r>
        <w:rPr>
          <w:rFonts w:hint="eastAsia"/>
        </w:rPr>
        <w:t>"Experience has abundantly and painfully proved that polygamy debases and brutalizes both the body and the soul, and renders society incapable of those generous and refined affections, which, if duly cultivated, would be found to be the inheritance even of our fallen nature."</w:t>
      </w:r>
    </w:p>
    <w:p w14:paraId="4E0BE021">
      <w:pPr>
        <w:rPr>
          <w:rFonts w:hint="eastAsia"/>
        </w:rPr>
      </w:pPr>
      <w:r>
        <w:rPr>
          <w:rFonts w:hint="eastAsia"/>
        </w:rPr>
        <w:t>“经验已充分而痛苦地证明，一夫多妻制使身体和灵魂都堕落和野蛮化，并使社会无法产生那些慷慨而高雅的情感，这些情感若得以适当培养，本应是我们堕落本性也能继承的产业。”</w:t>
      </w:r>
    </w:p>
    <w:p w14:paraId="606B9D01">
      <w:pPr>
        <w:rPr>
          <w:rFonts w:hint="eastAsia"/>
        </w:rPr>
      </w:pPr>
      <w:r>
        <w:rPr>
          <w:rFonts w:hint="eastAsia"/>
        </w:rPr>
        <w:t>Where is there an instance in which polygamy has not been the source of many and bitter calamities in the domestic circle and in the State?</w:t>
      </w:r>
    </w:p>
    <w:p w14:paraId="3572D62C">
      <w:pPr>
        <w:rPr>
          <w:rFonts w:hint="eastAsia"/>
        </w:rPr>
      </w:pPr>
      <w:r>
        <w:rPr>
          <w:rFonts w:hint="eastAsia"/>
        </w:rPr>
        <w:t>在哪个例子中，一夫多妻制没有成为家庭和国家中许多惨痛灾难的根源？</w:t>
      </w:r>
    </w:p>
    <w:p w14:paraId="41C8A7AF">
      <w:pPr>
        <w:rPr>
          <w:rFonts w:hint="eastAsia"/>
        </w:rPr>
      </w:pPr>
      <w:r>
        <w:rPr>
          <w:rFonts w:hint="eastAsia"/>
        </w:rPr>
        <w:t>Where has it reared a virtuous and heaventaught progeny?</w:t>
      </w:r>
    </w:p>
    <w:p w14:paraId="14B22D29">
      <w:pPr>
        <w:rPr>
          <w:rFonts w:hint="eastAsia"/>
        </w:rPr>
      </w:pPr>
      <w:r>
        <w:rPr>
          <w:rFonts w:hint="eastAsia"/>
        </w:rPr>
        <w:t>它在哪里培养出了有德行和受天教导的后代？</w:t>
      </w:r>
    </w:p>
    <w:p w14:paraId="2046B339">
      <w:pPr>
        <w:rPr>
          <w:rFonts w:hint="eastAsia"/>
        </w:rPr>
      </w:pPr>
      <w:r>
        <w:rPr>
          <w:rFonts w:hint="eastAsia"/>
        </w:rPr>
        <w:t>Where has it been distinguished for any of the moral virtues—or rather where has it not been distinguished for the most fearful degeneracy?</w:t>
      </w:r>
    </w:p>
    <w:p w14:paraId="2E647BF5">
      <w:pPr>
        <w:rPr>
          <w:rFonts w:hint="eastAsia"/>
        </w:rPr>
      </w:pPr>
      <w:r>
        <w:rPr>
          <w:rFonts w:hint="eastAsia"/>
        </w:rPr>
        <w:t>它在哪里以任何道德美德著称——或者更确切地说，它在哪里不以最可怕的堕落而著称？</w:t>
      </w:r>
    </w:p>
    <w:p w14:paraId="3F1B26BE">
      <w:pPr>
        <w:rPr>
          <w:rFonts w:hint="eastAsia"/>
        </w:rPr>
      </w:pPr>
      <w:r>
        <w:rPr>
          <w:rFonts w:hint="eastAsia"/>
        </w:rPr>
        <w:t>By this practice, which has prevailed so extensively through nearly all countries and all ages in which Christianity has not been known, or has not been paramount, marriage loses all its tenderness, its sanctity, and its reciprocal confidence; the cup of wedded felicity is exchanged for that of mere animal lustful pleasure; woman panders to the sensual appetite of man, instead of ministering to his comfort—and the home assumes much of the character of a debased brothel.</w:t>
      </w:r>
    </w:p>
    <w:p w14:paraId="5B4E4063">
      <w:pPr>
        <w:rPr>
          <w:rFonts w:hint="eastAsia"/>
        </w:rPr>
      </w:pPr>
      <w:r>
        <w:rPr>
          <w:rFonts w:hint="eastAsia"/>
        </w:rPr>
        <w:t>由于这种做法，在几乎所有不了解或不以基督教为主导的国家和时代都广泛盛行，婚姻丧失了其所有的温柔、神圣和相互信任；婚姻幸福之杯被换成了纯粹动物性情欲的快乐之杯；女人迎合男人的肉体欲望，而非服事他的安舒——家庭也因此带上了堕落妓院的性质。</w:t>
      </w:r>
    </w:p>
    <w:p w14:paraId="1FADA263">
      <w:pPr>
        <w:rPr>
          <w:rFonts w:hint="eastAsia"/>
        </w:rPr>
      </w:pPr>
    </w:p>
    <w:p w14:paraId="2096E083">
      <w:pPr>
        <w:rPr>
          <w:rFonts w:hint="eastAsia"/>
        </w:rPr>
      </w:pPr>
      <w:r>
        <w:rPr>
          <w:rFonts w:hint="eastAsia"/>
        </w:rPr>
        <w:t>There may be several mistresses, but there can be only one wife; and though there may be many mothers, they are without a mother's affection; presenting a scene of endless envy and jealousy, before which domestic comfort must ever depart, leaving mere sensual gratification.</w:t>
      </w:r>
    </w:p>
    <w:p w14:paraId="3D42CC61">
      <w:pPr>
        <w:rPr>
          <w:rFonts w:hint="eastAsia"/>
        </w:rPr>
      </w:pPr>
      <w:r>
        <w:rPr>
          <w:rFonts w:hint="eastAsia"/>
        </w:rPr>
        <w:t>可以有几位主妇，但只能有一位妻子；虽然可以有许多母亲，但她们却没有母亲的慈爱；呈现出一幅无尽的嫉妒和猜忌的景象，在这种景象面前，家庭的安舒必然消失，只剩下纯粹的感官满足。</w:t>
      </w:r>
    </w:p>
    <w:p w14:paraId="6A94F002">
      <w:pPr>
        <w:rPr>
          <w:rFonts w:hint="eastAsia"/>
        </w:rPr>
      </w:pPr>
      <w:r>
        <w:rPr>
          <w:rFonts w:hint="eastAsia"/>
        </w:rPr>
        <w:t>No stimulus to improvement, no motive to fidelity, no ambition to please, can be felt by a wife who may be supplanted the next month by a new favorite.</w:t>
      </w:r>
    </w:p>
    <w:p w14:paraId="69431CC5">
      <w:pPr>
        <w:rPr>
          <w:rFonts w:hint="eastAsia"/>
        </w:rPr>
      </w:pPr>
      <w:r>
        <w:rPr>
          <w:rFonts w:hint="eastAsia"/>
        </w:rPr>
        <w:t>一个可能在下个月就被新宠取代的妻子，感受不到任何改进的动力、忠诚的动机或取悦的雄心。</w:t>
      </w:r>
    </w:p>
    <w:p w14:paraId="775ADFF6">
      <w:pPr>
        <w:rPr>
          <w:rFonts w:hint="eastAsia"/>
        </w:rPr>
      </w:pPr>
      <w:r>
        <w:rPr>
          <w:rFonts w:hint="eastAsia"/>
        </w:rPr>
        <w:t>And in such circumstances there is no room and little occasion for the display of those virtues which constitute female honor.</w:t>
      </w:r>
    </w:p>
    <w:p w14:paraId="33B7656B">
      <w:pPr>
        <w:rPr>
          <w:rFonts w:hint="eastAsia"/>
        </w:rPr>
      </w:pPr>
      <w:r>
        <w:rPr>
          <w:rFonts w:hint="eastAsia"/>
        </w:rPr>
        <w:t>在这种情况下，也没有空间和机会去展示那些构成女性荣誉的美德。</w:t>
      </w:r>
    </w:p>
    <w:p w14:paraId="4804E969">
      <w:pPr>
        <w:rPr>
          <w:rFonts w:hint="eastAsia"/>
        </w:rPr>
      </w:pPr>
    </w:p>
    <w:p w14:paraId="618806A4">
      <w:pPr>
        <w:rPr>
          <w:rFonts w:hint="eastAsia"/>
        </w:rPr>
      </w:pPr>
      <w:r>
        <w:rPr>
          <w:rFonts w:hint="eastAsia"/>
        </w:rPr>
        <w:t>Here, then, is the glorious excellence of Christianity; it revived and re-established the original institute of marriage, and restored to woman her fortune, her person, her rank, and her happiness, of all of which she had been cheated by polygamy; and it thus raised the female sex to the elevation to which they were destined by their wise and beneficent Creator.</w:t>
      </w:r>
    </w:p>
    <w:p w14:paraId="38C01C66">
      <w:pPr>
        <w:rPr>
          <w:rFonts w:hint="eastAsia"/>
        </w:rPr>
      </w:pPr>
      <w:r>
        <w:rPr>
          <w:rFonts w:hint="eastAsia"/>
        </w:rPr>
        <w:t>这就是基督教的荣耀卓越之处；它复兴并重建了婚姻的原始制度，将女性的财产、人身、地位和幸福归还给她，而这些都是她被一夫多妻制所欺骗的；它从而将女性提升到她们被智慧和仁慈的造物主所命定的高度。</w:t>
      </w:r>
    </w:p>
    <w:p w14:paraId="41E0B881">
      <w:pPr>
        <w:rPr>
          <w:rFonts w:hint="eastAsia"/>
        </w:rPr>
      </w:pPr>
      <w:r>
        <w:rPr>
          <w:rFonts w:hint="eastAsia"/>
        </w:rPr>
        <w:t>True it is that Christianity has not effected this great change, so beneficial not only to the female sex—but to society, by direct, explicit, and positive precept; yet it has done so by an implication so clear that there can be no mistake as to the reality of the command, or the universality of its obligation, for all its provisions, precepts, and promises, proceed on the supposition of each husband being the husband but of one wife.</w:t>
      </w:r>
    </w:p>
    <w:p w14:paraId="13650CB8">
      <w:pPr>
        <w:rPr>
          <w:rFonts w:hint="eastAsia"/>
        </w:rPr>
      </w:pPr>
      <w:r>
        <w:rPr>
          <w:rFonts w:hint="eastAsia"/>
        </w:rPr>
        <w:t>的确，基督教并非通过直接、明确和肯定的训诫来实现这一伟大的、不仅对女性有益，也对社会有益的改变；然而，它是通过如此清晰的暗示来做到的，以至于对其命令的真实性或其义务的普遍性不会有任何误解，因为其所有的规定、训诫和应许，都基于每个丈夫只是一位妻子的丈夫这一假设。</w:t>
      </w:r>
    </w:p>
    <w:p w14:paraId="41D12BF3">
      <w:pPr>
        <w:rPr>
          <w:rFonts w:hint="eastAsia"/>
        </w:rPr>
      </w:pPr>
      <w:r>
        <w:rPr>
          <w:rFonts w:hint="eastAsia"/>
        </w:rPr>
        <w:t>And the springs of national prosperity rise from beneath the family hearth, and the domestic constitution is the mold where national character is cast, and that mold must of necessity take its form from the unity, sanctity, and inviolability of marriage.</w:t>
      </w:r>
    </w:p>
    <w:p w14:paraId="33F6DD73">
      <w:pPr>
        <w:rPr>
          <w:rFonts w:hint="eastAsia"/>
        </w:rPr>
      </w:pPr>
      <w:r>
        <w:rPr>
          <w:rFonts w:hint="eastAsia"/>
        </w:rPr>
        <w:t>国家繁荣的源泉来自家庭的炉火之下，家庭的结构是塑造国民性格的模具，而那个模具必然要从婚姻的统一、神圣和不可侵犯中取得其形式。</w:t>
      </w:r>
    </w:p>
    <w:p w14:paraId="446073DD">
      <w:pPr>
        <w:rPr>
          <w:rFonts w:hint="eastAsia"/>
        </w:rPr>
      </w:pPr>
    </w:p>
    <w:p w14:paraId="7C0B8225">
      <w:pPr>
        <w:rPr>
          <w:rFonts w:hint="eastAsia"/>
        </w:rPr>
      </w:pPr>
      <w:r>
        <w:rPr>
          <w:rFonts w:hint="eastAsia"/>
        </w:rPr>
        <w:t>The jealousy with which Christianity guards the 'sanctity of the marriage bond' must ever be regarded as having a most favorable influence upon the condition of woman.</w:t>
      </w:r>
    </w:p>
    <w:p w14:paraId="140649EB">
      <w:pPr>
        <w:rPr>
          <w:rFonts w:hint="eastAsia"/>
        </w:rPr>
      </w:pPr>
      <w:r>
        <w:rPr>
          <w:rFonts w:hint="eastAsia"/>
        </w:rPr>
        <w:t>基督教以其嫉妒之心守护着“婚姻关系的神圣性”，这必须被视为对女性的地位有着最有利的影响。</w:t>
      </w:r>
    </w:p>
    <w:p w14:paraId="2DD00B89">
      <w:pPr>
        <w:rPr>
          <w:rFonts w:hint="eastAsia"/>
        </w:rPr>
      </w:pPr>
      <w:r>
        <w:rPr>
          <w:rFonts w:hint="eastAsia"/>
        </w:rPr>
        <w:t>Let this be relaxed or impaired, and that moment woman sinks in dignity, in purity, and in happiness.</w:t>
      </w:r>
    </w:p>
    <w:p w14:paraId="1306D93A">
      <w:pPr>
        <w:rPr>
          <w:rFonts w:hint="eastAsia"/>
        </w:rPr>
      </w:pPr>
      <w:r>
        <w:rPr>
          <w:rFonts w:hint="eastAsia"/>
        </w:rPr>
        <w:t>一旦这一点被放松或损害，女性的尊严、纯洁和幸福便在那一刻沉沦。</w:t>
      </w:r>
    </w:p>
    <w:p w14:paraId="0FE48390">
      <w:pPr>
        <w:rPr>
          <w:rFonts w:hint="eastAsia"/>
        </w:rPr>
      </w:pPr>
      <w:r>
        <w:rPr>
          <w:rFonts w:hint="eastAsia"/>
        </w:rPr>
        <w:t>There have been nations in which the 'ease of divorce' took the place of polygamy, and of course was accompanied with some of its vices, and many of its miseries too.</w:t>
      </w:r>
    </w:p>
    <w:p w14:paraId="4FBA1A33">
      <w:pPr>
        <w:rPr>
          <w:rFonts w:hint="eastAsia"/>
        </w:rPr>
      </w:pPr>
      <w:r>
        <w:rPr>
          <w:rFonts w:hint="eastAsia"/>
        </w:rPr>
        <w:t>在一些国家，“离婚的轻易”取代了一夫多妻制，当然也伴随着其一些恶习，以及许多痛苦。</w:t>
      </w:r>
    </w:p>
    <w:p w14:paraId="5B862FC8">
      <w:pPr>
        <w:rPr>
          <w:rFonts w:hint="eastAsia"/>
        </w:rPr>
      </w:pPr>
      <w:r>
        <w:rPr>
          <w:rFonts w:hint="eastAsia"/>
        </w:rPr>
        <w:t>This was eminently the case with ancient Rome after the early times of the Republic, and most instructive are the examples in the annals of its history, and the allusions to them in the pages of its poets.</w:t>
      </w:r>
    </w:p>
    <w:p w14:paraId="34E85B9A">
      <w:pPr>
        <w:rPr>
          <w:rFonts w:hint="eastAsia"/>
        </w:rPr>
      </w:pPr>
      <w:r>
        <w:rPr>
          <w:rFonts w:hint="eastAsia"/>
        </w:rPr>
        <w:t>在共和国早期之后的古罗马，这种情况尤为突出，其历史年鉴中的例子以及其诗人在诗页中对这些例子的提及，都极具教益。</w:t>
      </w:r>
    </w:p>
    <w:p w14:paraId="10DCC18E">
      <w:pPr>
        <w:rPr>
          <w:rFonts w:hint="eastAsia"/>
        </w:rPr>
      </w:pPr>
      <w:r>
        <w:rPr>
          <w:rFonts w:hint="eastAsia"/>
        </w:rPr>
        <w:t>Let the nuptial tie be weakened, and the wife live in perpetual fear, because her union to her husband is placed in jeopardy by a law under which he may at any time, at the instigation of passion or caprice, dissolve the bond between them, and without either penalty, remorse, or shame, dismiss her from his home—and there is an end to her peace, and perhaps to her purity.</w:t>
      </w:r>
    </w:p>
    <w:p w14:paraId="2DC63B79">
      <w:pPr>
        <w:rPr>
          <w:rFonts w:hint="eastAsia"/>
        </w:rPr>
      </w:pPr>
      <w:r>
        <w:rPr>
          <w:rFonts w:hint="eastAsia"/>
        </w:rPr>
        <w:t>让婚姻的纽带被削弱，让妻子活在永久的恐惧中，因为她与丈夫的结合因一条法律而处于危险之中，根据这条法律，他可以在任何时候，因激情或任性的驱使，解除他们之间的关系，并且无需受到任何惩罚、懊悔或羞耻，将她赶出家门——那么她的平安，或许还有她的纯洁，就都终结了。</w:t>
      </w:r>
    </w:p>
    <w:p w14:paraId="67E0F6CA">
      <w:pPr>
        <w:rPr>
          <w:rFonts w:hint="eastAsia"/>
        </w:rPr>
      </w:pPr>
      <w:r>
        <w:rPr>
          <w:rFonts w:hint="eastAsia"/>
        </w:rPr>
        <w:t>For it is to be recollected that it is she who has most to dread from the license of divorce.</w:t>
      </w:r>
    </w:p>
    <w:p w14:paraId="5C9C6D14">
      <w:pPr>
        <w:rPr>
          <w:rFonts w:hint="eastAsia"/>
        </w:rPr>
      </w:pPr>
      <w:r>
        <w:rPr>
          <w:rFonts w:hint="eastAsia"/>
        </w:rPr>
        <w:t>因为必须记住，她才是最需要惧怕离婚自由的人。</w:t>
      </w:r>
    </w:p>
    <w:p w14:paraId="1083836B">
      <w:pPr>
        <w:rPr>
          <w:rFonts w:hint="eastAsia"/>
        </w:rPr>
      </w:pPr>
      <w:r>
        <w:rPr>
          <w:rFonts w:hint="eastAsia"/>
        </w:rPr>
        <w:t>She is likely to be the victim of such a law.</w:t>
      </w:r>
    </w:p>
    <w:p w14:paraId="4B2DAABB">
      <w:pPr>
        <w:rPr>
          <w:rFonts w:hint="eastAsia"/>
        </w:rPr>
      </w:pPr>
      <w:r>
        <w:rPr>
          <w:rFonts w:hint="eastAsia"/>
        </w:rPr>
        <w:t>她很可能成为这样一条法律的受害者。</w:t>
      </w:r>
    </w:p>
    <w:p w14:paraId="2FE665A1">
      <w:pPr>
        <w:rPr>
          <w:rFonts w:hint="eastAsia"/>
        </w:rPr>
      </w:pPr>
      <w:r>
        <w:rPr>
          <w:rFonts w:hint="eastAsia"/>
        </w:rPr>
        <w:t>With what devout and reverential gratitude should she then turn to that Divine Teacher who has interposed his authority to strengthen the marriage bond, and to guard it from being severed at the demand of illicit passion, or the dictates of temperament or caprice.</w:t>
      </w:r>
    </w:p>
    <w:p w14:paraId="3EDDE90E">
      <w:pPr>
        <w:rPr>
          <w:rFonts w:hint="eastAsia"/>
        </w:rPr>
      </w:pPr>
      <w:r>
        <w:rPr>
          <w:rFonts w:hint="eastAsia"/>
        </w:rPr>
        <w:t>那么，她应以何等虔诚和敬畏的感恩之心，转向那位神圣的导师，祂已用祂的权威介入，加固婚姻的纽带，并守护它不被非法情欲的要求，或性情、任性的指令所切断。</w:t>
      </w:r>
    </w:p>
    <w:p w14:paraId="0CC56B69">
      <w:pPr>
        <w:rPr>
          <w:rFonts w:hint="eastAsia"/>
        </w:rPr>
      </w:pPr>
      <w:r>
        <w:rPr>
          <w:rFonts w:hint="eastAsia"/>
        </w:rPr>
        <w:t>How should she rejoice to hear Him say, "But I tell you that anyone who divorces his wife, except for marital unfaithfulness, causes her to become an adulteress, and anyone who marries the divorced woman commits adultery." Matthew 5:32</w:t>
      </w:r>
    </w:p>
    <w:p w14:paraId="2A430925">
      <w:pPr>
        <w:rPr>
          <w:rFonts w:hint="eastAsia"/>
        </w:rPr>
      </w:pPr>
      <w:r>
        <w:rPr>
          <w:rFonts w:hint="eastAsia"/>
        </w:rPr>
        <w:t>她听到祂说：“只是我告诉你们，凡休妻的，若不是为淫乱的缘故，就是叫她作淫妇了；人若娶这被休的妇人，也是犯奸淫了。”时，该当何等喜悦。马太福音 5:32</w:t>
      </w:r>
    </w:p>
    <w:p w14:paraId="6F73E355">
      <w:pPr>
        <w:rPr>
          <w:rFonts w:hint="eastAsia"/>
        </w:rPr>
      </w:pPr>
    </w:p>
    <w:p w14:paraId="0502A9CE">
      <w:pPr>
        <w:rPr>
          <w:rFonts w:hint="eastAsia"/>
        </w:rPr>
      </w:pPr>
      <w:r>
        <w:rPr>
          <w:rFonts w:hint="eastAsia"/>
        </w:rPr>
        <w:t>The indulgence of greater latitude and liberty in this matter granted to the Jews—was thus superseded by Christianity; a greater security was provided for woman's honor and felicity; and a broader basis laid for domestic harmony and happiness.</w:t>
      </w:r>
    </w:p>
    <w:p w14:paraId="4C17F092">
      <w:pPr>
        <w:rPr>
          <w:rFonts w:hint="eastAsia"/>
        </w:rPr>
      </w:pPr>
      <w:r>
        <w:rPr>
          <w:rFonts w:hint="eastAsia"/>
        </w:rPr>
        <w:t>在这件事上，给予犹太人更大范围和自由的宽容——就这样被基督教所取代；为女性的荣誉和幸福提供了更大的保障；并为家庭的和睦与幸福奠定了更广阔的基础。</w:t>
      </w:r>
    </w:p>
    <w:p w14:paraId="760B87BB">
      <w:pPr>
        <w:rPr>
          <w:rFonts w:hint="eastAsia"/>
        </w:rPr>
      </w:pPr>
      <w:r>
        <w:rPr>
          <w:rFonts w:hint="eastAsia"/>
        </w:rPr>
        <w:t>If it were only for this, Christianity deserves the gratitude of mankind.</w:t>
      </w:r>
    </w:p>
    <w:p w14:paraId="050309FE">
      <w:pPr>
        <w:rPr>
          <w:rFonts w:hint="eastAsia"/>
        </w:rPr>
      </w:pPr>
      <w:r>
        <w:rPr>
          <w:rFonts w:hint="eastAsia"/>
        </w:rPr>
        <w:t>即便只是为了这一点，基督教也值得全人类的感激。</w:t>
      </w:r>
    </w:p>
    <w:p w14:paraId="10583CDA">
      <w:pPr>
        <w:rPr>
          <w:rFonts w:hint="eastAsia"/>
        </w:rPr>
      </w:pPr>
      <w:r>
        <w:rPr>
          <w:rFonts w:hint="eastAsia"/>
        </w:rPr>
        <w:t>But it is only half its glory that it has abolished the custom of having many wives—its crowning achievement is that it has protected the rights, the dignity, and the comfort of the one wife.</w:t>
      </w:r>
    </w:p>
    <w:p w14:paraId="47E5B2AA">
      <w:pPr>
        <w:rPr>
          <w:rFonts w:hint="eastAsia"/>
        </w:rPr>
      </w:pPr>
      <w:r>
        <w:rPr>
          <w:rFonts w:hint="eastAsia"/>
        </w:rPr>
        <w:t>但废除多妻的习俗只是它一半的荣耀——其登峰造极的成就是它保护了一位妻子的权利、尊严和安舒。</w:t>
      </w:r>
    </w:p>
    <w:p w14:paraId="267754EE">
      <w:pPr>
        <w:rPr>
          <w:rFonts w:hint="eastAsia"/>
        </w:rPr>
      </w:pPr>
      <w:r>
        <w:rPr>
          <w:rFonts w:hint="eastAsia"/>
        </w:rPr>
        <w:t>It has shut out intruders from her home, and guaranteed the safe and permanent possession of it to herself.</w:t>
      </w:r>
    </w:p>
    <w:p w14:paraId="7E78F8D4">
      <w:pPr>
        <w:rPr>
          <w:rFonts w:hint="eastAsia"/>
        </w:rPr>
      </w:pPr>
      <w:r>
        <w:rPr>
          <w:rFonts w:hint="eastAsia"/>
        </w:rPr>
        <w:t>它将入侵者挡在她的家门之外，并保证了她安全和永久地拥有这个家。</w:t>
      </w:r>
    </w:p>
    <w:p w14:paraId="0FDFC5A8">
      <w:pPr>
        <w:rPr>
          <w:rFonts w:hint="eastAsia"/>
        </w:rPr>
      </w:pPr>
    </w:p>
    <w:p w14:paraId="753B9E67">
      <w:pPr>
        <w:rPr>
          <w:rFonts w:hint="eastAsia"/>
        </w:rPr>
      </w:pPr>
      <w:r>
        <w:rPr>
          <w:rFonts w:hint="eastAsia"/>
        </w:rPr>
        <w:t>I may surely mention the equal participation of religious blessing to which women are admitted by the Christian religion.</w:t>
      </w:r>
    </w:p>
    <w:p w14:paraId="456F998C">
      <w:pPr>
        <w:rPr>
          <w:rFonts w:hint="eastAsia"/>
        </w:rPr>
      </w:pPr>
      <w:r>
        <w:rPr>
          <w:rFonts w:hint="eastAsia"/>
        </w:rPr>
        <w:t>我当然可以提及基督教让女性平等参与宗教祝福这一点。</w:t>
      </w:r>
    </w:p>
    <w:p w14:paraId="37C38FA2">
      <w:pPr>
        <w:rPr>
          <w:rFonts w:hint="eastAsia"/>
        </w:rPr>
      </w:pPr>
      <w:r>
        <w:rPr>
          <w:rFonts w:hint="eastAsia"/>
        </w:rPr>
        <w:t>How explicitly and how firmly has the apostle claimed for woman all the blessings obtained by Christ for the human race, where he says, "There is neither Jew nor Greek; there is neither bond nor free; there is neither male nor female; for you are all one in Christ Jesus."</w:t>
      </w:r>
    </w:p>
    <w:p w14:paraId="262F71B1">
      <w:pPr>
        <w:rPr>
          <w:rFonts w:hint="eastAsia"/>
        </w:rPr>
      </w:pPr>
      <w:r>
        <w:rPr>
          <w:rFonts w:hint="eastAsia"/>
        </w:rPr>
        <w:t>使徒何等明确而坚定地为女性主张了基督为人类获得的所有祝福，他说：“并不分犹太人、希腊人；不分自主的、为奴的；不分男、或女；因为你们在基督耶稣里都成为一了。”</w:t>
      </w:r>
    </w:p>
    <w:p w14:paraId="4C408851">
      <w:pPr>
        <w:rPr>
          <w:rFonts w:hint="eastAsia"/>
        </w:rPr>
      </w:pPr>
      <w:r>
        <w:rPr>
          <w:rFonts w:hint="eastAsia"/>
        </w:rPr>
        <w:t>There is the charter granting to woman all the blessings of salvation; there is the proof of woman's equality in the sight of God; there is woman's claim to her just rank in the institutes of man.</w:t>
      </w:r>
    </w:p>
    <w:p w14:paraId="1B907067">
      <w:pPr>
        <w:rPr>
          <w:rFonts w:hint="eastAsia"/>
        </w:rPr>
      </w:pPr>
      <w:r>
        <w:rPr>
          <w:rFonts w:hint="eastAsia"/>
        </w:rPr>
        <w:t>那是授予女性所有救恩祝福的宪章；那是女性在神眼中平等的证明；那是女性在人的制度中要求其应有地位的主张。</w:t>
      </w:r>
    </w:p>
    <w:p w14:paraId="07C8F20D">
      <w:pPr>
        <w:rPr>
          <w:rFonts w:hint="eastAsia"/>
        </w:rPr>
      </w:pPr>
      <w:r>
        <w:rPr>
          <w:rFonts w:hint="eastAsia"/>
        </w:rPr>
        <w:t>There is not a blessing necessary to eternal life, which she does not receive in the same measure and in the same manner as the male sex.</w:t>
      </w:r>
    </w:p>
    <w:p w14:paraId="51E23E15">
      <w:pPr>
        <w:rPr>
          <w:rFonts w:hint="eastAsia"/>
        </w:rPr>
      </w:pPr>
      <w:r>
        <w:rPr>
          <w:rFonts w:hint="eastAsia"/>
        </w:rPr>
        <w:t>没有一样为得永生所必需的祝福，是她不能以与男性相同的程度和方式领受的。</w:t>
      </w:r>
    </w:p>
    <w:p w14:paraId="77535A07">
      <w:pPr>
        <w:rPr>
          <w:rFonts w:hint="eastAsia"/>
        </w:rPr>
      </w:pPr>
      <w:r>
        <w:rPr>
          <w:rFonts w:hint="eastAsia"/>
        </w:rPr>
        <w:t>There is a popular tradition among the Mohammedans, prevalent among them to this day, that wives are not permitted to enter paradise—the "voluptuously beautiful young women" of that region being specially created in their stead.</w:t>
      </w:r>
    </w:p>
    <w:p w14:paraId="1D0A74EE">
      <w:pPr>
        <w:rPr>
          <w:rFonts w:hint="eastAsia"/>
        </w:rPr>
      </w:pPr>
      <w:r>
        <w:rPr>
          <w:rFonts w:hint="eastAsia"/>
        </w:rPr>
        <w:t>在穆斯林中有一种流传至今的通俗传统，即妻子不被允许进入天堂——那里的“妖娆美丽的年轻女子”是特地为取代她们而创造的。</w:t>
      </w:r>
    </w:p>
    <w:p w14:paraId="05D1E6F2">
      <w:pPr>
        <w:rPr>
          <w:rFonts w:hint="eastAsia"/>
        </w:rPr>
      </w:pPr>
      <w:r>
        <w:rPr>
          <w:rFonts w:hint="eastAsia"/>
        </w:rPr>
        <w:t>What degradation is there in such an idea!</w:t>
      </w:r>
    </w:p>
    <w:p w14:paraId="70BDBAC1">
      <w:pPr>
        <w:rPr>
          <w:rFonts w:hint="eastAsia"/>
        </w:rPr>
      </w:pPr>
      <w:r>
        <w:rPr>
          <w:rFonts w:hint="eastAsia"/>
        </w:rPr>
        <w:t>这样的想法中包含了何等的贬低！</w:t>
      </w:r>
    </w:p>
    <w:p w14:paraId="543C0BB4">
      <w:pPr>
        <w:rPr>
          <w:rFonts w:hint="eastAsia"/>
        </w:rPr>
      </w:pPr>
      <w:r>
        <w:rPr>
          <w:rFonts w:hint="eastAsia"/>
        </w:rPr>
        <w:t>But it is consistent with the spirit, and harmonizes with the ideals, of Mohammedanism, which regards woman more as the slave of man's lustful passions—than as the companion of his life.</w:t>
      </w:r>
    </w:p>
    <w:p w14:paraId="36895ACD">
      <w:pPr>
        <w:rPr>
          <w:rFonts w:hint="eastAsia"/>
        </w:rPr>
      </w:pPr>
      <w:r>
        <w:rPr>
          <w:rFonts w:hint="eastAsia"/>
        </w:rPr>
        <w:t>但这与穆斯林教的精神是一致的，也与其理想相协调，该教更多地将女性视为男人淫欲的奴隶——而非他生命的伴侣。</w:t>
      </w:r>
    </w:p>
    <w:p w14:paraId="0434DE0C">
      <w:pPr>
        <w:rPr>
          <w:rFonts w:hint="eastAsia"/>
        </w:rPr>
      </w:pPr>
    </w:p>
    <w:p w14:paraId="0C79EBCF">
      <w:pPr>
        <w:rPr>
          <w:rFonts w:hint="eastAsia"/>
        </w:rPr>
      </w:pPr>
      <w:r>
        <w:rPr>
          <w:rFonts w:hint="eastAsia"/>
        </w:rPr>
        <w:t>Christianity places the wife by the side of the husband; the daughter by the side of the father; the sister by the side of the brother; and the maid by the side of the mistress, at the altar of the family; in the meeting of the church; at the table of the Lord; and in the congregation of the sanctuary.</w:t>
      </w:r>
    </w:p>
    <w:p w14:paraId="688ACD4A">
      <w:pPr>
        <w:rPr>
          <w:rFonts w:hint="eastAsia"/>
        </w:rPr>
      </w:pPr>
      <w:r>
        <w:rPr>
          <w:rFonts w:hint="eastAsia"/>
        </w:rPr>
        <w:t>基督教将妻子置于丈夫身旁；女儿置于父亲身旁；姐妹置于兄弟身旁；女仆置于主母身旁，在家庭的祭坛前；在教会的聚会中；在主的桌前；以及在圣所的会众中。</w:t>
      </w:r>
    </w:p>
    <w:p w14:paraId="16F59BC7">
      <w:pPr>
        <w:rPr>
          <w:rFonts w:hint="eastAsia"/>
        </w:rPr>
      </w:pPr>
      <w:r>
        <w:rPr>
          <w:rFonts w:hint="eastAsia"/>
        </w:rPr>
        <w:t>Male and female meet together at the cross—and will meet in the realms of glory.</w:t>
      </w:r>
    </w:p>
    <w:p w14:paraId="56497E28">
      <w:pPr>
        <w:rPr>
          <w:rFonts w:hint="eastAsia"/>
        </w:rPr>
      </w:pPr>
      <w:r>
        <w:rPr>
          <w:rFonts w:hint="eastAsia"/>
        </w:rPr>
        <w:t>男性和女性在十字架前相遇——也将在荣耀的国度里相遇。</w:t>
      </w:r>
    </w:p>
    <w:p w14:paraId="501B5AD6">
      <w:pPr>
        <w:rPr>
          <w:rFonts w:hint="eastAsia"/>
        </w:rPr>
      </w:pPr>
      <w:r>
        <w:rPr>
          <w:rFonts w:hint="eastAsia"/>
        </w:rPr>
        <w:t>Can anything more effectually tend to raise and sustain the condition of woman than this?</w:t>
      </w:r>
    </w:p>
    <w:p w14:paraId="29EF05AC">
      <w:pPr>
        <w:rPr>
          <w:rFonts w:hint="eastAsia"/>
        </w:rPr>
      </w:pPr>
      <w:r>
        <w:rPr>
          <w:rFonts w:hint="eastAsia"/>
        </w:rPr>
        <w:t>还有什么能比这更有效地提升和维持女性的地位呢？</w:t>
      </w:r>
    </w:p>
    <w:p w14:paraId="2906D9CA">
      <w:pPr>
        <w:rPr>
          <w:rFonts w:hint="eastAsia"/>
        </w:rPr>
      </w:pPr>
      <w:r>
        <w:rPr>
          <w:rFonts w:hint="eastAsia"/>
        </w:rPr>
        <w:t>God in all his ordinances, Christ in his glorious undertaking, and the Holy Spirit in his gracious work, gave her her proper place in the world, by giving her a proper place in the church.</w:t>
      </w:r>
    </w:p>
    <w:p w14:paraId="0CA79805">
      <w:pPr>
        <w:rPr>
          <w:rFonts w:hint="eastAsia"/>
        </w:rPr>
      </w:pPr>
      <w:r>
        <w:rPr>
          <w:rFonts w:hint="eastAsia"/>
        </w:rPr>
        <w:t>神在祂所有的典章中，基督在祂荣耀的事工中，圣灵在祂恩惠的工作中，都通过给予她在教会中应有的位置，而给予了她在世界上应有的位置。</w:t>
      </w:r>
    </w:p>
    <w:p w14:paraId="74C3BD3C">
      <w:pPr>
        <w:rPr>
          <w:rFonts w:hint="eastAsia"/>
        </w:rPr>
      </w:pPr>
      <w:r>
        <w:rPr>
          <w:rFonts w:hint="eastAsia"/>
        </w:rPr>
        <w:t>It is for her with peculiar emphasis to say, "God, who is rich in mercy, for his great love with which he loved us, has raised us up together, and made us sit together in heavenly places."</w:t>
      </w:r>
    </w:p>
    <w:p w14:paraId="59562A23">
      <w:pPr>
        <w:rPr>
          <w:rFonts w:hint="eastAsia"/>
        </w:rPr>
      </w:pPr>
      <w:r>
        <w:rPr>
          <w:rFonts w:hint="eastAsia"/>
        </w:rPr>
        <w:t>她尤其应当强调说：“神既有丰富的怜悯，因祂爱我们的大爱，便叫我们一同复活，一同坐在天上。”</w:t>
      </w:r>
    </w:p>
    <w:p w14:paraId="217E0270">
      <w:pPr>
        <w:rPr>
          <w:rFonts w:hint="eastAsia"/>
        </w:rPr>
      </w:pPr>
    </w:p>
    <w:p w14:paraId="2F336B10">
      <w:pPr>
        <w:rPr>
          <w:rFonts w:hint="eastAsia"/>
        </w:rPr>
      </w:pPr>
      <w:r>
        <w:rPr>
          <w:rFonts w:hint="eastAsia"/>
        </w:rPr>
        <w:t>And well have women understood their privileges, for look into our congregations and churches, and see how largely they are composed of females.</w:t>
      </w:r>
    </w:p>
    <w:p w14:paraId="15F9DB4F">
      <w:pPr>
        <w:rPr>
          <w:rFonts w:hint="eastAsia"/>
        </w:rPr>
      </w:pPr>
      <w:r>
        <w:rPr>
          <w:rFonts w:hint="eastAsia"/>
        </w:rPr>
        <w:t>女性也很好地理解了她们的特权，因为看看我们的会众和教会，看看她们在其中占了多大的比例。</w:t>
      </w:r>
    </w:p>
    <w:p w14:paraId="3432FCAF">
      <w:pPr>
        <w:rPr>
          <w:rFonts w:hint="eastAsia"/>
        </w:rPr>
      </w:pPr>
      <w:r>
        <w:rPr>
          <w:rFonts w:hint="eastAsia"/>
        </w:rPr>
        <w:t>How many more of their sex, than of the other, avail themselves of the offer of gospel mercy, and come under the influence of religion.</w:t>
      </w:r>
    </w:p>
    <w:p w14:paraId="75F0E52E">
      <w:pPr>
        <w:rPr>
          <w:rFonts w:hint="eastAsia"/>
        </w:rPr>
      </w:pPr>
      <w:r>
        <w:rPr>
          <w:rFonts w:hint="eastAsia"/>
        </w:rPr>
        <w:t>她们的性别中，有多少人比另一性别更多地利用福音怜悯的提议，并受到宗教的影响。</w:t>
      </w:r>
    </w:p>
    <w:p w14:paraId="3A3BD3B9">
      <w:pPr>
        <w:rPr>
          <w:rFonts w:hint="eastAsia"/>
        </w:rPr>
      </w:pPr>
      <w:r>
        <w:rPr>
          <w:rFonts w:hint="eastAsia"/>
        </w:rPr>
        <w:t>It is in the female bosom, however we may account for the fact, that piety finds a home on earth.</w:t>
      </w:r>
    </w:p>
    <w:p w14:paraId="2C8C5FF7">
      <w:pPr>
        <w:rPr>
          <w:rFonts w:hint="eastAsia"/>
        </w:rPr>
      </w:pPr>
      <w:r>
        <w:rPr>
          <w:rFonts w:hint="eastAsia"/>
        </w:rPr>
        <w:t>无论我们如何解释这个事实，正是在女性的胸怀中，敬虔在地上找到了家园。</w:t>
      </w:r>
    </w:p>
    <w:p w14:paraId="7E06F64E">
      <w:pPr>
        <w:rPr>
          <w:rFonts w:hint="eastAsia"/>
        </w:rPr>
      </w:pPr>
      <w:r>
        <w:rPr>
          <w:rFonts w:hint="eastAsia"/>
        </w:rPr>
        <w:t>The door of woman's heart is often thrown wide open to receive the Divine guest, when man refuses Him an entrance.</w:t>
      </w:r>
    </w:p>
    <w:p w14:paraId="6CF99134">
      <w:pPr>
        <w:rPr>
          <w:rFonts w:hint="eastAsia"/>
        </w:rPr>
      </w:pPr>
      <w:r>
        <w:rPr>
          <w:rFonts w:hint="eastAsia"/>
        </w:rPr>
        <w:t>当男人拒绝神圣的客人进入时，女人的心门却常常为接待祂而敞开。</w:t>
      </w:r>
    </w:p>
    <w:p w14:paraId="046987D9">
      <w:pPr>
        <w:rPr>
          <w:rFonts w:hint="eastAsia"/>
        </w:rPr>
      </w:pPr>
      <w:r>
        <w:rPr>
          <w:rFonts w:hint="eastAsia"/>
        </w:rPr>
        <w:t>And it is by thus yielding to the power of godliness, and reflecting upon others the beauties of holiness, that she maintains her standing and her influence in society.</w:t>
      </w:r>
    </w:p>
    <w:p w14:paraId="1795AD33">
      <w:pPr>
        <w:rPr>
          <w:rFonts w:hint="eastAsia"/>
        </w:rPr>
      </w:pPr>
      <w:r>
        <w:rPr>
          <w:rFonts w:hint="eastAsia"/>
        </w:rPr>
        <w:t>正是通过这样顺服敬虔的大能，并向他人反映圣洁之美，她才在社会中保持了她的地位和影响力。</w:t>
      </w:r>
    </w:p>
    <w:p w14:paraId="7BB760EA">
      <w:pPr>
        <w:rPr>
          <w:rFonts w:hint="eastAsia"/>
        </w:rPr>
      </w:pPr>
      <w:r>
        <w:rPr>
          <w:rFonts w:hint="eastAsia"/>
        </w:rPr>
        <w:t>Under the sanctifying power of religion she ascends to the glory, not only of an intelligent, but of a spiritual, existence; not only gladdens by her presence the solitary hours of man's existence, and beguiles by her converse and sympathy the rough and tedious paths of his life; but in some measure modifies, purifies, and sanctifies him, by making him feel how attractive, goodness is.</w:t>
      </w:r>
    </w:p>
    <w:p w14:paraId="75AA929B">
      <w:pPr>
        <w:rPr>
          <w:rFonts w:hint="eastAsia"/>
        </w:rPr>
      </w:pPr>
      <w:r>
        <w:rPr>
          <w:rFonts w:hint="eastAsia"/>
        </w:rPr>
        <w:t>在宗教的圣化大能下，她升华到不仅是理性的，更是属灵存在的荣耀；她不仅以她的同在使男人孤独的时光变得快乐，以她的交谈和同情消解他崎岖乏味的人生道路；更在某种程度上修正、净化和圣化他，使他感受到良善是何等吸引人。</w:t>
      </w:r>
    </w:p>
    <w:p w14:paraId="55338057">
      <w:pPr>
        <w:rPr>
          <w:rFonts w:hint="eastAsia"/>
        </w:rPr>
      </w:pPr>
    </w:p>
    <w:p w14:paraId="65DF9DF1">
      <w:pPr>
        <w:rPr>
          <w:rFonts w:hint="eastAsia"/>
        </w:rPr>
      </w:pPr>
      <w:r>
        <w:rPr>
          <w:rFonts w:hint="eastAsia"/>
        </w:rPr>
        <w:t>But the finishing stroke which Christianity gives in elevating the condition of women, is, by inviting and employing their energies and influence in promoting the spread of religion in the world; and thus carrying out, through them as well as men, the great purposes of God in the redemption of the world by the mission of his Son.</w:t>
      </w:r>
    </w:p>
    <w:p w14:paraId="54CD89EB">
      <w:pPr>
        <w:rPr>
          <w:rFonts w:hint="eastAsia"/>
        </w:rPr>
      </w:pPr>
      <w:r>
        <w:rPr>
          <w:rFonts w:hint="eastAsia"/>
        </w:rPr>
        <w:t>但基督教在提升女性地位上所给予的点睛之笔，是邀请并使用她们的精力和影响力来促进宗教在世界上的传播；从而通过她们以及男性，实现神藉祂儿子的使命救赎世界的宏伟旨意。</w:t>
      </w:r>
    </w:p>
    <w:p w14:paraId="74CBB0B7">
      <w:pPr>
        <w:rPr>
          <w:rFonts w:hint="eastAsia"/>
        </w:rPr>
      </w:pPr>
      <w:r>
        <w:rPr>
          <w:rFonts w:hint="eastAsia"/>
        </w:rPr>
        <w:t>To them, in common with men, the apostle says, "That you also may have fellowship with us; and truly our fellowship is with the Father and with his Son Jesus Christ."</w:t>
      </w:r>
    </w:p>
    <w:p w14:paraId="0AD8CF20">
      <w:pPr>
        <w:rPr>
          <w:rFonts w:hint="eastAsia"/>
        </w:rPr>
      </w:pPr>
      <w:r>
        <w:rPr>
          <w:rFonts w:hint="eastAsia"/>
        </w:rPr>
        <w:t>使徒对她们，也对男性，同样说道：“使你们与我们相交。我们乃是与父并祂儿子耶稣基督相交的。”</w:t>
      </w:r>
    </w:p>
    <w:p w14:paraId="0ECDE6EA">
      <w:pPr>
        <w:rPr>
          <w:rFonts w:hint="eastAsia"/>
        </w:rPr>
      </w:pPr>
      <w:r>
        <w:rPr>
          <w:rFonts w:hint="eastAsia"/>
        </w:rPr>
        <w:t>The honor so liberally bestowed upon the pious women of antiquity, of ministering to the personal needs of the Savior, and of being so constantly in his presence, was the least of the distinctions designed for them by our holy religion.</w:t>
      </w:r>
    </w:p>
    <w:p w14:paraId="0A850EF3">
      <w:pPr>
        <w:rPr>
          <w:rFonts w:hint="eastAsia"/>
        </w:rPr>
      </w:pPr>
      <w:r>
        <w:rPr>
          <w:rFonts w:hint="eastAsia"/>
        </w:rPr>
        <w:t>古代虔诚妇女所受到的慷慨荣耀，即服事救主的个人需要，并如此经常地在祂面前，这只是我们神圣宗教为她们设计的殊荣中最小的一部分。</w:t>
      </w:r>
    </w:p>
    <w:p w14:paraId="21946AB8">
      <w:pPr>
        <w:rPr>
          <w:rFonts w:hint="eastAsia"/>
        </w:rPr>
      </w:pPr>
      <w:r>
        <w:rPr>
          <w:rFonts w:hint="eastAsia"/>
        </w:rPr>
        <w:t>They bear an exalted place in the labors and offices enjoined and instituted in apostolic times for the setting up of Christ's Kingdom in the world.</w:t>
      </w:r>
    </w:p>
    <w:p w14:paraId="72E564E9">
      <w:pPr>
        <w:rPr>
          <w:rFonts w:hint="eastAsia"/>
        </w:rPr>
      </w:pPr>
      <w:r>
        <w:rPr>
          <w:rFonts w:hint="eastAsia"/>
        </w:rPr>
        <w:t>在使徒时代为建立基督在世上的国度所规定和设立的劳苦与职分中，她们占有崇高的地位。</w:t>
      </w:r>
    </w:p>
    <w:p w14:paraId="6DA6878C">
      <w:pPr>
        <w:rPr>
          <w:rFonts w:hint="eastAsia"/>
        </w:rPr>
      </w:pPr>
      <w:r>
        <w:rPr>
          <w:rFonts w:hint="eastAsia"/>
        </w:rPr>
        <w:t>How instructive and impressive is it to hear Paul say, "Help those women who labored with me in the gospel."</w:t>
      </w:r>
    </w:p>
    <w:p w14:paraId="5506E07B">
      <w:pPr>
        <w:rPr>
          <w:rFonts w:hint="eastAsia"/>
        </w:rPr>
      </w:pPr>
      <w:r>
        <w:rPr>
          <w:rFonts w:hint="eastAsia"/>
        </w:rPr>
        <w:t>听到保罗说：“帮助那些在福音上与我一同劳苦的妇女”，是何等富有教益和令人印象深刻。</w:t>
      </w:r>
    </w:p>
    <w:p w14:paraId="70A7876F">
      <w:pPr>
        <w:rPr>
          <w:rFonts w:hint="eastAsia"/>
        </w:rPr>
      </w:pPr>
      <w:r>
        <w:rPr>
          <w:rFonts w:hint="eastAsia"/>
        </w:rPr>
        <w:t>What a register of names and offices of illustrious females do we find in Romans 16.</w:t>
      </w:r>
    </w:p>
    <w:p w14:paraId="76D692D8">
      <w:pPr>
        <w:rPr>
          <w:rFonts w:hint="eastAsia"/>
        </w:rPr>
      </w:pPr>
      <w:r>
        <w:rPr>
          <w:rFonts w:hint="eastAsia"/>
        </w:rPr>
        <w:t>我们在罗马书第16章中找到了一个何等杰出的女性姓名与职分的记录册。</w:t>
      </w:r>
    </w:p>
    <w:p w14:paraId="084E23DA">
      <w:pPr>
        <w:rPr>
          <w:rFonts w:hint="eastAsia"/>
        </w:rPr>
      </w:pPr>
      <w:r>
        <w:rPr>
          <w:rFonts w:hint="eastAsia"/>
        </w:rPr>
        <w:t>"Priscilla, his helper;" "Mary, who bestowed much labor on us;" "Tryphena and Tryphosa, who labored in the Lord;" "Phebe, the servant of the church at Cenchrea," who was sent to the church at Rome, and entrusted with so momentous a commission as to bear to that community of Christians that epistle of the apostle, which, if we may lawfully compare one portion of Scripture with another, is the most precious portion of Divine revelation.</w:t>
      </w:r>
    </w:p>
    <w:p w14:paraId="08B1DCEE">
      <w:pPr>
        <w:rPr>
          <w:rFonts w:hint="eastAsia"/>
        </w:rPr>
      </w:pPr>
      <w:r>
        <w:rPr>
          <w:rFonts w:hint="eastAsia"/>
        </w:rPr>
        <w:t>“百基拉，他的帮助者”；“马利亚，她为我们多受劳苦”；“土非拿氏和土富撒氏，她们在主里劳苦”；“坚革哩教会的仆人非比”，她被派往罗马教会，并被托付了如此重大的使命，即把使徒的那封书信带给那个基督徒团体，而那封信，如果我们可以在圣经各部分之间合法地比较，是神启示中最宝贵的部分。</w:t>
      </w:r>
    </w:p>
    <w:p w14:paraId="1CE75CFE">
      <w:pPr>
        <w:rPr>
          <w:rFonts w:hint="eastAsia"/>
        </w:rPr>
      </w:pPr>
    </w:p>
    <w:p w14:paraId="34C9CF99">
      <w:pPr>
        <w:rPr>
          <w:rFonts w:hint="eastAsia"/>
        </w:rPr>
      </w:pPr>
      <w:r>
        <w:rPr>
          <w:rFonts w:hint="eastAsia"/>
        </w:rPr>
        <w:t>In addition to all this, there can be but little doubt that in the primitive church, not only were women occasionally endowed by the Spirit with the miraculous gifts of prophesying, but they were also employed in the office of deaconesses.</w:t>
      </w:r>
    </w:p>
    <w:p w14:paraId="7A44684D">
      <w:pPr>
        <w:rPr>
          <w:rFonts w:hint="eastAsia"/>
        </w:rPr>
      </w:pPr>
      <w:r>
        <w:rPr>
          <w:rFonts w:hint="eastAsia"/>
        </w:rPr>
        <w:t>除此之外，毫无疑问，在早期教会中，女性不仅偶尔被圣灵赋予说预言的神奇恩赐，她们也被委以女执事的职分。</w:t>
      </w:r>
    </w:p>
    <w:p w14:paraId="621D0BCF">
      <w:pPr>
        <w:rPr>
          <w:rFonts w:hint="eastAsia"/>
        </w:rPr>
      </w:pPr>
      <w:r>
        <w:rPr>
          <w:rFonts w:hint="eastAsia"/>
        </w:rPr>
        <w:t>The Christian church in modern times, has gone backward in the honor put upon the female character.</w:t>
      </w:r>
    </w:p>
    <w:p w14:paraId="6F058F6C">
      <w:pPr>
        <w:rPr>
          <w:rFonts w:hint="eastAsia"/>
        </w:rPr>
      </w:pPr>
      <w:r>
        <w:rPr>
          <w:rFonts w:hint="eastAsia"/>
        </w:rPr>
        <w:t>现代的基督教会，在给予女性品格的荣誉上已经倒退了。</w:t>
      </w:r>
    </w:p>
    <w:p w14:paraId="4EC26EB2">
      <w:pPr>
        <w:rPr>
          <w:rFonts w:hint="eastAsia"/>
        </w:rPr>
      </w:pPr>
      <w:r>
        <w:rPr>
          <w:rFonts w:hint="eastAsia"/>
        </w:rPr>
        <w:t>The original age of Christianity was in advance of ours, in the respect paid to the female sex by officially employing them in the services of the church, and in the wisdom which made use of their available and valuable resources.</w:t>
      </w:r>
    </w:p>
    <w:p w14:paraId="35DF4491">
      <w:pPr>
        <w:rPr>
          <w:rFonts w:hint="eastAsia"/>
        </w:rPr>
      </w:pPr>
      <w:r>
        <w:rPr>
          <w:rFonts w:hint="eastAsia"/>
        </w:rPr>
        <w:t>基督教的原始时代，在通过正式委任女性参与教会服事来尊重女性方面，以及在使用她们可用且宝贵的资源的智慧方面，都领先于我们这个时代。</w:t>
      </w:r>
    </w:p>
    <w:p w14:paraId="36765A9B">
      <w:pPr>
        <w:rPr>
          <w:rFonts w:hint="eastAsia"/>
        </w:rPr>
      </w:pPr>
      <w:r>
        <w:rPr>
          <w:rFonts w:hint="eastAsia"/>
        </w:rPr>
        <w:t>It has been said that the usages of society have somewhat changed since that time, so as to render the services of women to their own sex less necessary now than they were then, when the friendly and social communion of the sexes was more restricted, and females were kept in greater seclusion.</w:t>
      </w:r>
    </w:p>
    <w:p w14:paraId="4BAEFC62">
      <w:pPr>
        <w:rPr>
          <w:rFonts w:hint="eastAsia"/>
        </w:rPr>
      </w:pPr>
      <w:r>
        <w:rPr>
          <w:rFonts w:hint="eastAsia"/>
        </w:rPr>
        <w:t>有人说，自那时以来，社会的习俗有所改变，使得女性对自己性别的服务不像当时那样必要，当时两性的友好和社交交流更为受限，女性被置于更深的幽居之中。</w:t>
      </w:r>
    </w:p>
    <w:p w14:paraId="47C77280">
      <w:pPr>
        <w:rPr>
          <w:rFonts w:hint="eastAsia"/>
        </w:rPr>
      </w:pPr>
      <w:r>
        <w:rPr>
          <w:rFonts w:hint="eastAsia"/>
        </w:rPr>
        <w:t>Some truth, no doubt, there is in this assertion; but perhaps not so much as is imagined by some.</w:t>
      </w:r>
    </w:p>
    <w:p w14:paraId="147A75A5">
      <w:pPr>
        <w:rPr>
          <w:rFonts w:hint="eastAsia"/>
        </w:rPr>
      </w:pPr>
      <w:r>
        <w:rPr>
          <w:rFonts w:hint="eastAsia"/>
        </w:rPr>
        <w:t>这个说法无疑有几分道理；但或许不像某些人想象的那么多。</w:t>
      </w:r>
    </w:p>
    <w:p w14:paraId="63CD2A4E">
      <w:pPr>
        <w:rPr>
          <w:rFonts w:hint="eastAsia"/>
        </w:rPr>
      </w:pPr>
      <w:r>
        <w:rPr>
          <w:rFonts w:hint="eastAsia"/>
        </w:rPr>
        <w:t>Both general and sacred history represent women in the times referred, to as mingling in the society and sharing the occupations of the other sex.</w:t>
      </w:r>
    </w:p>
    <w:p w14:paraId="4B3C19D9">
      <w:pPr>
        <w:rPr>
          <w:rFonts w:hint="eastAsia"/>
        </w:rPr>
      </w:pPr>
      <w:r>
        <w:rPr>
          <w:rFonts w:hint="eastAsia"/>
        </w:rPr>
        <w:t>无论是普遍历史还是神圣历史，都描绘了在所提及的时代，女性与另一性别在社会中交融并分担其职业。</w:t>
      </w:r>
    </w:p>
    <w:p w14:paraId="46556763">
      <w:pPr>
        <w:rPr>
          <w:rFonts w:hint="eastAsia"/>
        </w:rPr>
      </w:pPr>
    </w:p>
    <w:p w14:paraId="1DFF94B7">
      <w:pPr>
        <w:rPr>
          <w:rFonts w:hint="eastAsia"/>
        </w:rPr>
      </w:pPr>
      <w:r>
        <w:rPr>
          <w:rFonts w:hint="eastAsia"/>
        </w:rPr>
        <w:t>I now remark that not only does Christianity thus tend, by its own nature and provisions, to exalt the female character, but it has accomplished this wherever it has prevailed.</w:t>
      </w:r>
    </w:p>
    <w:p w14:paraId="3D14BC39">
      <w:pPr>
        <w:rPr>
          <w:rFonts w:hint="eastAsia"/>
        </w:rPr>
      </w:pPr>
      <w:r>
        <w:rPr>
          <w:rFonts w:hint="eastAsia"/>
        </w:rPr>
        <w:t>我现在要指出，基督教不仅因其自身的性质和规定而倾向于提升女性品格，而且在它盛行的任何地方，它都已实现了这一点。</w:t>
      </w:r>
    </w:p>
    <w:p w14:paraId="65BD1D25">
      <w:pPr>
        <w:rPr>
          <w:rFonts w:hint="eastAsia"/>
        </w:rPr>
      </w:pPr>
      <w:r>
        <w:rPr>
          <w:rFonts w:hint="eastAsia"/>
        </w:rPr>
        <w:t>If we consult the pages of history, whether ancient or modern, whether eastern or western, we shall find that wherever the religion of our Lord Jesus Christ has been successful, there it has achieved the emancipation of woman from her thraldom, and rescued her from degradation.</w:t>
      </w:r>
    </w:p>
    <w:p w14:paraId="62EC062D">
      <w:pPr>
        <w:rPr>
          <w:rFonts w:hint="eastAsia"/>
        </w:rPr>
      </w:pPr>
      <w:r>
        <w:rPr>
          <w:rFonts w:hint="eastAsia"/>
        </w:rPr>
        <w:t>如果我们查阅历史书页，无论是古代还是现代，无论是东方还是西方，我们都会发现，无论我们主耶稣基督的宗教在哪里取得成功，它就在哪里实现了女性从奴役中的解放，并把她从堕落中拯救出来。</w:t>
      </w:r>
    </w:p>
    <w:p w14:paraId="6D488BB1">
      <w:pPr>
        <w:rPr>
          <w:rFonts w:hint="eastAsia"/>
        </w:rPr>
      </w:pPr>
      <w:r>
        <w:rPr>
          <w:rFonts w:hint="eastAsia"/>
        </w:rPr>
        <w:t>I refer to modern Europe and America in proof of this.</w:t>
      </w:r>
    </w:p>
    <w:p w14:paraId="28A1C5D3">
      <w:pPr>
        <w:rPr>
          <w:rFonts w:hint="eastAsia"/>
        </w:rPr>
      </w:pPr>
      <w:r>
        <w:rPr>
          <w:rFonts w:hint="eastAsia"/>
        </w:rPr>
        <w:t>我以现代欧洲和美洲为例来证明这一点。</w:t>
      </w:r>
    </w:p>
    <w:p w14:paraId="5DCAD4CA">
      <w:pPr>
        <w:rPr>
          <w:rFonts w:hint="eastAsia"/>
        </w:rPr>
      </w:pPr>
      <w:r>
        <w:rPr>
          <w:rFonts w:hint="eastAsia"/>
        </w:rPr>
        <w:t>What a contrast in this respect do those countries present to all Pagan and Mohammedan nations!</w:t>
      </w:r>
    </w:p>
    <w:p w14:paraId="2EA46E91">
      <w:pPr>
        <w:rPr>
          <w:rFonts w:hint="eastAsia"/>
        </w:rPr>
      </w:pPr>
      <w:r>
        <w:rPr>
          <w:rFonts w:hint="eastAsia"/>
        </w:rPr>
        <w:t>在这一点上，这些国家与所有异教和穆斯林国家形成了何等的对比！</w:t>
      </w:r>
    </w:p>
    <w:p w14:paraId="4BBFF805">
      <w:pPr>
        <w:rPr>
          <w:rFonts w:hint="eastAsia"/>
        </w:rPr>
      </w:pPr>
      <w:r>
        <w:rPr>
          <w:rFonts w:hint="eastAsia"/>
        </w:rPr>
        <w:t>Is it not a triumph and a trophy of Christianity to be able to point to the most polished nations of the globe as being, at any rate, professedly Christian; and at the same time to say, "Look at the improved condition of the female sex?"</w:t>
      </w:r>
    </w:p>
    <w:p w14:paraId="58D84266">
      <w:pPr>
        <w:rPr>
          <w:rFonts w:hint="eastAsia"/>
        </w:rPr>
      </w:pPr>
      <w:r>
        <w:rPr>
          <w:rFonts w:hint="eastAsia"/>
        </w:rPr>
        <w:t>能够指出地球上最文明的国家至少在名义上是基督教国家，同时说：“看那女性地位的改善”，这难道不是基督教的胜利和战利品吗？</w:t>
      </w:r>
    </w:p>
    <w:p w14:paraId="23932A74">
      <w:pPr>
        <w:rPr>
          <w:rFonts w:hint="eastAsia"/>
        </w:rPr>
      </w:pPr>
      <w:r>
        <w:rPr>
          <w:rFonts w:hint="eastAsia"/>
        </w:rPr>
        <w:t>And may I not affirm that woman's emancipation and elevation are in proportion to the purity of that Christianity which has thus been diffused?</w:t>
      </w:r>
    </w:p>
    <w:p w14:paraId="718B389E">
      <w:pPr>
        <w:rPr>
          <w:rFonts w:hint="eastAsia"/>
        </w:rPr>
      </w:pPr>
      <w:r>
        <w:rPr>
          <w:rFonts w:hint="eastAsia"/>
        </w:rPr>
        <w:t>我难道不能断言，女性的解放和提升，与如此传播开来的基督教的纯正程度成正比吗？</w:t>
      </w:r>
    </w:p>
    <w:p w14:paraId="0A34890F">
      <w:pPr>
        <w:rPr>
          <w:rFonts w:hint="eastAsia"/>
        </w:rPr>
      </w:pPr>
    </w:p>
    <w:p w14:paraId="11FBEFB1">
      <w:pPr>
        <w:rPr>
          <w:rFonts w:hint="eastAsia"/>
        </w:rPr>
      </w:pPr>
      <w:r>
        <w:rPr>
          <w:rFonts w:hint="eastAsia"/>
        </w:rPr>
        <w:t>If we refer to the records of modern missions, we shall find abundant proof of what the gospel does for the elevation of the female character.</w:t>
      </w:r>
    </w:p>
    <w:p w14:paraId="24F97A4B">
      <w:pPr>
        <w:rPr>
          <w:rFonts w:hint="eastAsia"/>
        </w:rPr>
      </w:pPr>
      <w:r>
        <w:rPr>
          <w:rFonts w:hint="eastAsia"/>
        </w:rPr>
        <w:t>如果我们参考现代宣教的记录，我们将找到大量证据，证明福音为提升女性品格所做的一切。</w:t>
      </w:r>
    </w:p>
    <w:p w14:paraId="208FBEAC">
      <w:pPr>
        <w:rPr>
          <w:rFonts w:hint="eastAsia"/>
        </w:rPr>
      </w:pPr>
      <w:r>
        <w:rPr>
          <w:rFonts w:hint="eastAsia"/>
        </w:rPr>
        <w:t>It has abolished the Suttee in India (that is—the custom of a Hindu widow willingly being cremated on the funeral pyre of her husband as an indication of her devotion to him).</w:t>
      </w:r>
    </w:p>
    <w:p w14:paraId="5F5C8A3A">
      <w:pPr>
        <w:rPr>
          <w:rFonts w:hint="eastAsia"/>
        </w:rPr>
      </w:pPr>
      <w:r>
        <w:rPr>
          <w:rFonts w:hint="eastAsia"/>
        </w:rPr>
        <w:t>它在印度废除了萨蒂（Suttee）（即印度教寡妇自愿在丈夫的火葬堆上被火化，以示对丈夫的忠贞的习俗）。</w:t>
      </w:r>
    </w:p>
    <w:p w14:paraId="1E054864">
      <w:pPr>
        <w:rPr>
          <w:rFonts w:hint="eastAsia"/>
        </w:rPr>
      </w:pPr>
      <w:r>
        <w:rPr>
          <w:rFonts w:hint="eastAsia"/>
        </w:rPr>
        <w:t>It has stopped the drudgery of the wives of all savage tribes, the incarcerating seclusion of Mohammedan and Papal nations, the polygamy, the infanticide, and the concubinage of all countries where it has gone.</w:t>
      </w:r>
    </w:p>
    <w:p w14:paraId="119FF43E">
      <w:pPr>
        <w:rPr>
          <w:rFonts w:hint="eastAsia"/>
        </w:rPr>
      </w:pPr>
      <w:r>
        <w:rPr>
          <w:rFonts w:hint="eastAsia"/>
        </w:rPr>
        <w:t>它制止了所有野蛮部落妻子的苦役，穆斯林和教皇制国家的监禁式幽居，以及它所到之处所有国家的一夫多妻制、杀婴和纳妾制。</w:t>
      </w:r>
    </w:p>
    <w:p w14:paraId="4F00886F">
      <w:pPr>
        <w:rPr>
          <w:rFonts w:hint="eastAsia"/>
        </w:rPr>
      </w:pPr>
      <w:r>
        <w:rPr>
          <w:rFonts w:hint="eastAsia"/>
        </w:rPr>
        <w:t>Yes, Christianity has in modern times proved itself, in all parts of the world—woman's emancipator and friend!</w:t>
      </w:r>
    </w:p>
    <w:p w14:paraId="169676CA">
      <w:pPr>
        <w:rPr>
          <w:rFonts w:hint="eastAsia"/>
        </w:rPr>
      </w:pPr>
      <w:r>
        <w:rPr>
          <w:rFonts w:hint="eastAsia"/>
        </w:rPr>
        <w:t>是的，在现代，基督教在世界各地证明了自己——是女性的解放者和朋友！</w:t>
      </w:r>
    </w:p>
    <w:p w14:paraId="204573DE">
      <w:pPr>
        <w:rPr>
          <w:rFonts w:hint="eastAsia"/>
        </w:rPr>
      </w:pPr>
      <w:r>
        <w:rPr>
          <w:rFonts w:hint="eastAsia"/>
        </w:rPr>
        <w:t>It has brought her from under the disastrous influence of the pale crescent of Mohammed, the impostor of Mecca, and placed her in all the irradiating and enlivening splendor of the Sun of Righteousness.</w:t>
      </w:r>
    </w:p>
    <w:p w14:paraId="3DF88103">
      <w:pPr>
        <w:rPr>
          <w:rFonts w:hint="eastAsia"/>
        </w:rPr>
      </w:pPr>
      <w:r>
        <w:rPr>
          <w:rFonts w:hint="eastAsia"/>
        </w:rPr>
        <w:t>它把她从麦加骗子穆罕默德苍白弯月的灾难性影响下带出来，并把她置于公义日头所有照耀和焕发生机的光辉之中。</w:t>
      </w:r>
    </w:p>
    <w:p w14:paraId="6CB185F8">
      <w:pPr>
        <w:rPr>
          <w:rFonts w:hint="eastAsia"/>
        </w:rPr>
      </w:pPr>
      <w:r>
        <w:rPr>
          <w:rFonts w:hint="eastAsia"/>
        </w:rPr>
        <w:t>It has rescued her from the baleful power of the Catholic crucifix, and brought her within the elevating attraction of the cross.</w:t>
      </w:r>
    </w:p>
    <w:p w14:paraId="6E1519FD">
      <w:pPr>
        <w:rPr>
          <w:rFonts w:hint="eastAsia"/>
        </w:rPr>
      </w:pPr>
      <w:r>
        <w:rPr>
          <w:rFonts w:hint="eastAsia"/>
        </w:rPr>
        <w:t>它将她从天主教十字架苦像的邪恶力量中拯救出来，并带她进入十字架那提升人的吸引力之内。</w:t>
      </w:r>
    </w:p>
    <w:p w14:paraId="2B6314B4">
      <w:pPr>
        <w:rPr>
          <w:rFonts w:hint="eastAsia"/>
        </w:rPr>
      </w:pPr>
    </w:p>
    <w:p w14:paraId="2C597B70">
      <w:pPr>
        <w:rPr>
          <w:rFonts w:hint="eastAsia"/>
        </w:rPr>
      </w:pPr>
      <w:r>
        <w:rPr>
          <w:rFonts w:hint="eastAsia"/>
        </w:rPr>
        <w:t>But there is another way in which we may see that Christianity, even in this Christian and Protestant nation, has benefited and raised the condition of millions of once wretched and degraded women; made such not by their own misconduct—but by the vices and cruelty of their husbands!</w:t>
      </w:r>
    </w:p>
    <w:p w14:paraId="1B1EA6A3">
      <w:pPr>
        <w:rPr>
          <w:rFonts w:hint="eastAsia"/>
        </w:rPr>
      </w:pPr>
      <w:r>
        <w:rPr>
          <w:rFonts w:hint="eastAsia"/>
        </w:rPr>
        <w:t>但还有另一种方式，我们可以看到基督教，即使在这个基督教和新教国家，也使数百万曾经悲惨和堕落的妇女受益并提升了她们的地位；她们的这种境况不是由于她们自己的不当行为——而是由于她们丈夫的恶习和残忍！</w:t>
      </w:r>
    </w:p>
    <w:p w14:paraId="5BBA73B5">
      <w:pPr>
        <w:rPr>
          <w:rFonts w:hint="eastAsia"/>
        </w:rPr>
      </w:pPr>
      <w:r>
        <w:rPr>
          <w:rFonts w:hint="eastAsia"/>
        </w:rPr>
        <w:t>How many wives have been reduced to a kind of domestic slavery by the drunkenness, infidelity, and tyranny of those who had pledged themselves to love and cherish them?</w:t>
      </w:r>
    </w:p>
    <w:p w14:paraId="4FC837E6">
      <w:pPr>
        <w:rPr>
          <w:rFonts w:hint="eastAsia"/>
        </w:rPr>
      </w:pPr>
      <w:r>
        <w:rPr>
          <w:rFonts w:hint="eastAsia"/>
        </w:rPr>
        <w:t>有多少妻子因那些曾誓言爱护和珍惜她们的人的醉酒、不忠和暴虐而沦为一种家庭奴隶？</w:t>
      </w:r>
    </w:p>
    <w:p w14:paraId="4FDF290E">
      <w:pPr>
        <w:rPr>
          <w:rFonts w:hint="eastAsia"/>
        </w:rPr>
      </w:pPr>
      <w:r>
        <w:rPr>
          <w:rFonts w:hint="eastAsia"/>
        </w:rPr>
        <w:t>Christianity has in myriads of instances, laid powerful hold of the hearts of such men, and changed them from vice to holiness—and the converted husband has appeared a much changed man.</w:t>
      </w:r>
    </w:p>
    <w:p w14:paraId="1F5AE859">
      <w:pPr>
        <w:rPr>
          <w:rFonts w:hint="eastAsia"/>
        </w:rPr>
      </w:pPr>
      <w:r>
        <w:rPr>
          <w:rFonts w:hint="eastAsia"/>
        </w:rPr>
        <w:t>基督教在无数例子中，有力地抓住了这些人的心，使他们从邪恶变为圣洁——而归信的丈夫也变成了一个大为改变的人。</w:t>
      </w:r>
    </w:p>
    <w:p w14:paraId="44AF06B4">
      <w:pPr>
        <w:rPr>
          <w:rFonts w:hint="eastAsia"/>
        </w:rPr>
      </w:pPr>
      <w:r>
        <w:rPr>
          <w:rFonts w:hint="eastAsia"/>
        </w:rPr>
        <w:t>And among other evidences of the reality of the change, and the manifestations of its excellence—was his altered conduct at home, where his wife became his companion, instead of being his drudge, his slave, and his victim!</w:t>
      </w:r>
    </w:p>
    <w:p w14:paraId="7B21F91C">
      <w:pPr>
        <w:rPr>
          <w:rFonts w:hint="eastAsia"/>
        </w:rPr>
      </w:pPr>
      <w:r>
        <w:rPr>
          <w:rFonts w:hint="eastAsia"/>
        </w:rPr>
        <w:t>在改变的真实性以及其卓越表现的其他证据中——就是他在家里的行为改变了，他的妻子成了他的伴侣，而不再是他的苦工、他的奴隶和他的牺牲品！</w:t>
      </w:r>
    </w:p>
    <w:p w14:paraId="50DF203A">
      <w:pPr>
        <w:rPr>
          <w:rFonts w:hint="eastAsia"/>
        </w:rPr>
      </w:pPr>
    </w:p>
    <w:p w14:paraId="2E7E68F0">
      <w:pPr>
        <w:rPr>
          <w:rFonts w:hint="eastAsia"/>
        </w:rPr>
      </w:pPr>
      <w:r>
        <w:rPr>
          <w:rFonts w:hint="eastAsia"/>
        </w:rPr>
        <w:t>Christianity has thus carried out its genius and its precepts in the actual elevation of the female character wherever it has gone.</w:t>
      </w:r>
    </w:p>
    <w:p w14:paraId="3FA44DAE">
      <w:pPr>
        <w:rPr>
          <w:rFonts w:hint="eastAsia"/>
        </w:rPr>
      </w:pPr>
      <w:r>
        <w:rPr>
          <w:rFonts w:hint="eastAsia"/>
        </w:rPr>
        <w:t>因此，基督教所到之处，都将其特质和训诫体现在女性品格的实际提升上。</w:t>
      </w:r>
    </w:p>
    <w:p w14:paraId="6C22AA58">
      <w:pPr>
        <w:rPr>
          <w:rFonts w:hint="eastAsia"/>
        </w:rPr>
      </w:pPr>
      <w:r>
        <w:rPr>
          <w:rFonts w:hint="eastAsia"/>
        </w:rPr>
        <w:t>The chivalry of the middle ages which combined religion, valor, and gallantry, whimsical as the institution seems, no doubt did something to accomplish this end.</w:t>
      </w:r>
    </w:p>
    <w:p w14:paraId="59A91EA9">
      <w:pPr>
        <w:rPr>
          <w:rFonts w:hint="eastAsia"/>
        </w:rPr>
      </w:pPr>
      <w:r>
        <w:rPr>
          <w:rFonts w:hint="eastAsia"/>
        </w:rPr>
        <w:t>中世纪结合了宗教、勇武和殷勤的骑士精神，尽管这个制度看起来古怪，但无疑在实现这一目标上有所贡献。</w:t>
      </w:r>
    </w:p>
    <w:p w14:paraId="798FB33F">
      <w:pPr>
        <w:rPr>
          <w:rFonts w:hint="eastAsia"/>
        </w:rPr>
      </w:pPr>
      <w:r>
        <w:rPr>
          <w:rFonts w:hint="eastAsia"/>
        </w:rPr>
        <w:t>I do not dispute the truth of the remark made by a French writer, quoted in a popular work entitled "Woman's Mission," where he says that women shut up in their castellated towers, civilized the warriors who despised their weakness, and rendered less barbarous the passions and the prejudices which themselves shared.</w:t>
      </w:r>
    </w:p>
    <w:p w14:paraId="12EE0473">
      <w:pPr>
        <w:rPr>
          <w:rFonts w:hint="eastAsia"/>
        </w:rPr>
      </w:pPr>
      <w:r>
        <w:rPr>
          <w:rFonts w:hint="eastAsia"/>
        </w:rPr>
        <w:t>我不否认一位法国作家在一部名为《女性的使命》的流行著作中引述的一段话的真实性，他说，被关在城堡塔楼里的女性，教化了那些鄙视她们软弱的战士，并使他们自己也共有的激情和偏见变得不那么野蛮。</w:t>
      </w:r>
    </w:p>
    <w:p w14:paraId="783ABF15">
      <w:pPr>
        <w:rPr>
          <w:rFonts w:hint="eastAsia"/>
        </w:rPr>
      </w:pPr>
      <w:r>
        <w:rPr>
          <w:rFonts w:hint="eastAsia"/>
        </w:rPr>
        <w:t>It was they who directed the savage passions and brute force of the men to an unselfish aim, the defense of the weak; and added humanity to courage, which had been the only virtue previously recognized.</w:t>
      </w:r>
    </w:p>
    <w:p w14:paraId="13A0B4DA">
      <w:pPr>
        <w:rPr>
          <w:rFonts w:hint="eastAsia"/>
        </w:rPr>
      </w:pPr>
      <w:r>
        <w:rPr>
          <w:rFonts w:hint="eastAsia"/>
        </w:rPr>
        <w:t>是她们将男人们野蛮的激情和兽性的力量引向一个无私的目标，即保护弱者；并给勇气增添了人道，而勇气是此前唯一被承认的美德。</w:t>
      </w:r>
    </w:p>
    <w:p w14:paraId="66832F85">
      <w:pPr>
        <w:rPr>
          <w:rFonts w:hint="eastAsia"/>
        </w:rPr>
      </w:pPr>
      <w:r>
        <w:rPr>
          <w:rFonts w:hint="eastAsia"/>
        </w:rPr>
        <w:t>But even chivalry derived its existence in some measure from religion.</w:t>
      </w:r>
    </w:p>
    <w:p w14:paraId="65B13F1E">
      <w:pPr>
        <w:rPr>
          <w:rFonts w:hint="eastAsia"/>
        </w:rPr>
      </w:pPr>
      <w:r>
        <w:rPr>
          <w:rFonts w:hint="eastAsia"/>
        </w:rPr>
        <w:t>但即使是骑士精神，其存在在某种程度上也源于宗教。</w:t>
      </w:r>
    </w:p>
    <w:p w14:paraId="0AEC33C5">
      <w:pPr>
        <w:rPr>
          <w:rFonts w:hint="eastAsia"/>
        </w:rPr>
      </w:pPr>
      <w:r>
        <w:rPr>
          <w:rFonts w:hint="eastAsia"/>
        </w:rPr>
        <w:t>And after all, how inferior in its nature and how different in its influence, was that system of romance—to the dignified principles and holy influence of Christianity.</w:t>
      </w:r>
    </w:p>
    <w:p w14:paraId="12F4F018">
      <w:pPr>
        <w:rPr>
          <w:rFonts w:hint="eastAsia"/>
        </w:rPr>
      </w:pPr>
      <w:r>
        <w:rPr>
          <w:rFonts w:hint="eastAsia"/>
        </w:rPr>
        <w:t>毕竟，那个浪漫体系——与基督教庄严的原则和神圣的影响力相比，其性质何等低劣，其影响何等不同。</w:t>
      </w:r>
    </w:p>
    <w:p w14:paraId="0277B7A1">
      <w:pPr>
        <w:rPr>
          <w:rFonts w:hint="eastAsia"/>
        </w:rPr>
      </w:pPr>
      <w:r>
        <w:rPr>
          <w:rFonts w:hint="eastAsia"/>
        </w:rPr>
        <w:t>It did very well to figure at the joust and the tournament; in the hall of the baron, and in the circle of the fair; but its influence in the domestic scene was very slight as compared with that of the institutions of the New Testament.</w:t>
      </w:r>
    </w:p>
    <w:p w14:paraId="73A6DCB9">
      <w:pPr>
        <w:rPr>
          <w:rFonts w:hint="eastAsia"/>
        </w:rPr>
      </w:pPr>
      <w:r>
        <w:rPr>
          <w:rFonts w:hint="eastAsia"/>
        </w:rPr>
        <w:t>它在马上比武和锦标赛中，在男爵的大厅里，在美女的圈子里表现得很好；但它在家庭场景中的影响力，与新约的制度相比，就非常微弱了。</w:t>
      </w:r>
    </w:p>
    <w:p w14:paraId="57A676A0">
      <w:pPr>
        <w:rPr>
          <w:rFonts w:hint="eastAsia"/>
        </w:rPr>
      </w:pPr>
      <w:r>
        <w:rPr>
          <w:rFonts w:hint="eastAsia"/>
        </w:rPr>
        <w:t>It was rather the exaggeration to extravagance of female rights and privileges, than an intelligent concession of them under a sense of justice, and in obedience to the Divine authority; and it may be questioned whether many an illustrious knight did not when the hour of imagination had passed away, and the ardor of passion had cooled, in the absence of Christian principles, crush and break the heart which he had been so anxious to win.</w:t>
      </w:r>
    </w:p>
    <w:p w14:paraId="0849AF9C">
      <w:pPr>
        <w:rPr>
          <w:rFonts w:hint="eastAsia"/>
        </w:rPr>
      </w:pPr>
      <w:r>
        <w:rPr>
          <w:rFonts w:hint="eastAsia"/>
        </w:rPr>
        <w:t>它更多的是对女性权利和特权的过度夸张，而非在正义感和顺服神权威之下的明智让步；并且可以质疑，许多杰出的骑士，在想象的时刻过去、热情的火焰冷却之后，在没有基督教原则的情况下，是否没有压碎和伤透他曾如此渴望赢得的心。</w:t>
      </w:r>
    </w:p>
    <w:p w14:paraId="1076CFC8">
      <w:pPr>
        <w:rPr>
          <w:rFonts w:hint="eastAsia"/>
        </w:rPr>
      </w:pPr>
    </w:p>
    <w:p w14:paraId="367BB20D">
      <w:pPr>
        <w:rPr>
          <w:rFonts w:hint="eastAsia"/>
        </w:rPr>
      </w:pPr>
      <w:r>
        <w:rPr>
          <w:rFonts w:hint="eastAsia"/>
        </w:rPr>
        <w:t>It is the glory of Christianity that, instead of appealing to the imagination, the senses, and the passions—it supplies principles which are rooted in the soul, and sway the conscience; and that instead of leading its possessor to expend his admiration of woman in the exciting scenes of public amusement, it teaches and influences him first of all to contemplate her where her charms are less glaringly adorned, in the retirement of social communion, and then to enjoy them within the hallowed circle of domestic life.</w:t>
      </w:r>
    </w:p>
    <w:p w14:paraId="4386C7A7">
      <w:pPr>
        <w:rPr>
          <w:rFonts w:hint="eastAsia"/>
        </w:rPr>
      </w:pPr>
      <w:r>
        <w:rPr>
          <w:rFonts w:hint="eastAsia"/>
        </w:rPr>
        <w:t>基督教的荣耀在于，它不诉诸想象、感官和激情——而是提供根植于灵魂、支配良知的原则；它不引导其拥有者在公共娱乐的刺激场景中挥霍他对女性的赞美，而是首先教导和影响他在社交的退隐处，在她魅力不那么耀眼装饰的地方 contemplative她，然后在家居生活的神圣圈子里享受它们。</w:t>
      </w:r>
    </w:p>
    <w:p w14:paraId="3129DC20">
      <w:pPr>
        <w:rPr>
          <w:rFonts w:hint="eastAsia"/>
        </w:rPr>
      </w:pPr>
      <w:r>
        <w:rPr>
          <w:rFonts w:hint="eastAsia"/>
        </w:rPr>
        <w:t>It allows of no senseless adoration like that which chivalry promoted, and which from its very excess is likely to be followed by recoil or collapse.</w:t>
      </w:r>
    </w:p>
    <w:p w14:paraId="64D495AD">
      <w:pPr>
        <w:rPr>
          <w:rFonts w:hint="eastAsia"/>
        </w:rPr>
      </w:pPr>
      <w:r>
        <w:rPr>
          <w:rFonts w:hint="eastAsia"/>
        </w:rPr>
        <w:t>它不允许像骑士精神所提倡的那种无意义的崇拜，这种崇拜因其过度而很可能导致反弹或崩溃。</w:t>
      </w:r>
    </w:p>
    <w:p w14:paraId="0FDF6536">
      <w:pPr>
        <w:rPr>
          <w:rFonts w:hint="eastAsia"/>
        </w:rPr>
      </w:pPr>
      <w:r>
        <w:rPr>
          <w:rFonts w:hint="eastAsia"/>
        </w:rPr>
        <w:t>What Christianity does for woman is to fit her to be neither the goddess nor the slave, but the friend and companion, of man, and to teach man to consider her in this honorable and amiable aspect.</w:t>
      </w:r>
    </w:p>
    <w:p w14:paraId="5AC22360">
      <w:pPr>
        <w:rPr>
          <w:rFonts w:hint="eastAsia"/>
        </w:rPr>
      </w:pPr>
      <w:r>
        <w:rPr>
          <w:rFonts w:hint="eastAsia"/>
        </w:rPr>
        <w:t>基督教为女性所做的，是使她适合成为既非女神也非奴隶，而是男人的朋友和伴侣，并教导男人以这种可敬和可爱的方面来看待她。</w:t>
      </w:r>
    </w:p>
    <w:p w14:paraId="6938E3AE">
      <w:pPr>
        <w:rPr>
          <w:rFonts w:hint="eastAsia"/>
        </w:rPr>
      </w:pPr>
    </w:p>
    <w:p w14:paraId="083B72A3">
      <w:pPr>
        <w:rPr>
          <w:rFonts w:hint="eastAsia"/>
        </w:rPr>
      </w:pPr>
      <w:r>
        <w:rPr>
          <w:rFonts w:hint="eastAsia"/>
        </w:rPr>
        <w:t>Do we not see in all this a beautiful exhibition of the transcendent excellence of our holy religion?</w:t>
      </w:r>
    </w:p>
    <w:p w14:paraId="000819C8">
      <w:pPr>
        <w:rPr>
          <w:rFonts w:hint="eastAsia"/>
        </w:rPr>
      </w:pPr>
      <w:r>
        <w:rPr>
          <w:rFonts w:hint="eastAsia"/>
        </w:rPr>
        <w:t>在所有这一切中，我们难道看不到我们神圣宗教卓越之美的华美展示吗？</w:t>
      </w:r>
    </w:p>
    <w:p w14:paraId="64E5CFD8">
      <w:pPr>
        <w:rPr>
          <w:rFonts w:hint="eastAsia"/>
        </w:rPr>
      </w:pPr>
      <w:r>
        <w:rPr>
          <w:rFonts w:hint="eastAsia"/>
        </w:rPr>
        <w:t>In every view that we can take of Christianity, whether we contemplate it in its aspects towards the eternal world or towards this present world; in its relations to God or society; in its sublime doctrines or its pure morality; we see a form of inimitable beauty, sufficient to captivate every heart—but that which is petrified by false philosophy, avowed infidelity, or gross immorality.</w:t>
      </w:r>
    </w:p>
    <w:p w14:paraId="790508A6">
      <w:pPr>
        <w:rPr>
          <w:rFonts w:hint="eastAsia"/>
        </w:rPr>
      </w:pPr>
      <w:r>
        <w:rPr>
          <w:rFonts w:hint="eastAsia"/>
        </w:rPr>
        <w:t>无论我们从哪个角度看待基督教，无论是从它对永恒世界还是对现今世界的方面；从它与神或社会的关系；从它崇高的教义或纯洁的道德；我们都看到一种无可比拟的美的形式，足以俘获每一颗心——除了那些被错误哲学、公然不信或严重不道德所石化的心。</w:t>
      </w:r>
    </w:p>
    <w:p w14:paraId="62C8A052">
      <w:pPr>
        <w:rPr>
          <w:rFonts w:hint="eastAsia"/>
        </w:rPr>
      </w:pPr>
      <w:r>
        <w:rPr>
          <w:rFonts w:hint="eastAsia"/>
        </w:rPr>
        <w:t>But never does it appear more lovely than in its relation to woman.</w:t>
      </w:r>
    </w:p>
    <w:p w14:paraId="575B19E8">
      <w:pPr>
        <w:rPr>
          <w:rFonts w:hint="eastAsia"/>
        </w:rPr>
      </w:pPr>
      <w:r>
        <w:rPr>
          <w:rFonts w:hint="eastAsia"/>
        </w:rPr>
        <w:t>但它从未比在与女性的关系中显得更可爱。</w:t>
      </w:r>
    </w:p>
    <w:p w14:paraId="09510321">
      <w:pPr>
        <w:rPr>
          <w:rFonts w:hint="eastAsia"/>
        </w:rPr>
      </w:pPr>
      <w:r>
        <w:rPr>
          <w:rFonts w:hint="eastAsia"/>
        </w:rPr>
        <w:t>With what equity does it hold the balance between the sexes!</w:t>
      </w:r>
    </w:p>
    <w:p w14:paraId="17C9162A">
      <w:pPr>
        <w:rPr>
          <w:rFonts w:hint="eastAsia"/>
        </w:rPr>
      </w:pPr>
      <w:r>
        <w:rPr>
          <w:rFonts w:hint="eastAsia"/>
        </w:rPr>
        <w:t>它以何等的公允在两性之间保持平衡！</w:t>
      </w:r>
    </w:p>
    <w:p w14:paraId="4817E4FB">
      <w:pPr>
        <w:rPr>
          <w:rFonts w:hint="eastAsia"/>
        </w:rPr>
      </w:pPr>
      <w:r>
        <w:rPr>
          <w:rFonts w:hint="eastAsia"/>
        </w:rPr>
        <w:t>With what kindness does it throw its shield over the weaker vessel!</w:t>
      </w:r>
    </w:p>
    <w:p w14:paraId="2A0B8DB7">
      <w:pPr>
        <w:rPr>
          <w:rFonts w:hint="eastAsia"/>
        </w:rPr>
      </w:pPr>
      <w:r>
        <w:rPr>
          <w:rFonts w:hint="eastAsia"/>
        </w:rPr>
        <w:t>它以何等的仁慈将它的盾牌覆庇在较弱的器皿之上！</w:t>
      </w:r>
    </w:p>
    <w:p w14:paraId="6AE2D0AE">
      <w:pPr>
        <w:rPr>
          <w:rFonts w:hint="eastAsia"/>
        </w:rPr>
      </w:pPr>
      <w:r>
        <w:rPr>
          <w:rFonts w:hint="eastAsia"/>
        </w:rPr>
        <w:t>With what wisdom does it sustain the rank and claims of those whose influence is so important to society, and yet so limit their claims that they shall not be carried to such a length as to defeat their end!</w:t>
      </w:r>
    </w:p>
    <w:p w14:paraId="4D5D5597">
      <w:pPr>
        <w:rPr>
          <w:rFonts w:hint="eastAsia"/>
        </w:rPr>
      </w:pPr>
      <w:r>
        <w:rPr>
          <w:rFonts w:hint="eastAsia"/>
        </w:rPr>
        <w:t>它以何等的智慧维护那些对社会影响如此重要的人的地位和要求，却又如此限制她们的要求，以至于不至于过分到弄巧成拙的地步！</w:t>
      </w:r>
    </w:p>
    <w:p w14:paraId="006BC77E">
      <w:pPr>
        <w:rPr>
          <w:rFonts w:hint="eastAsia"/>
        </w:rPr>
      </w:pPr>
      <w:r>
        <w:rPr>
          <w:rFonts w:hint="eastAsia"/>
        </w:rPr>
        <w:t>With what proper discrimination does it fix woman's place in the home—where her power can be most advantageously employed for the cultivation of her own virtues and the benefit of society!</w:t>
      </w:r>
    </w:p>
    <w:p w14:paraId="18B37AF4">
      <w:pPr>
        <w:rPr>
          <w:rFonts w:hint="eastAsia"/>
        </w:rPr>
      </w:pPr>
      <w:r>
        <w:rPr>
          <w:rFonts w:hint="eastAsia"/>
        </w:rPr>
        <w:t>它以何等恰当的辨别力，将女性的位置定在家庭中——在那里，她的力量能最有利地用于培养她自己的美德和造福社会！</w:t>
      </w:r>
    </w:p>
    <w:p w14:paraId="58415AD1">
      <w:pPr>
        <w:rPr>
          <w:rFonts w:hint="eastAsia"/>
        </w:rPr>
      </w:pPr>
    </w:p>
    <w:p w14:paraId="0EFC0F7B">
      <w:pPr>
        <w:rPr>
          <w:rFonts w:hint="eastAsia"/>
        </w:rPr>
      </w:pPr>
      <w:r>
        <w:rPr>
          <w:rFonts w:hint="eastAsia"/>
        </w:rPr>
        <w:t>"Behold Christianity, then, walking forth in her purity and greatness to bless the earth, diffusing her light in every direction, distributing her charities on either hand, quenching the flames of lust and the fires of ambition, silencing discord, spreading peace, and creating all things new.</w:t>
      </w:r>
    </w:p>
    <w:p w14:paraId="3EB15269">
      <w:pPr>
        <w:rPr>
          <w:rFonts w:hint="eastAsia"/>
        </w:rPr>
      </w:pPr>
      <w:r>
        <w:rPr>
          <w:rFonts w:hint="eastAsia"/>
        </w:rPr>
        <w:t>“看哪，基督教，以她的纯洁和伟大走出来，祝福大地，向四方散布她的光芒，左右分发她的慈善，熄灭情欲的火焰和野心的烈火，平息纷争，传播和平，并使万物更新。</w:t>
      </w:r>
    </w:p>
    <w:p w14:paraId="0753A62E">
      <w:pPr>
        <w:rPr>
          <w:rFonts w:hint="eastAsia"/>
        </w:rPr>
      </w:pPr>
      <w:r>
        <w:rPr>
          <w:rFonts w:hint="eastAsia"/>
        </w:rPr>
        <w:t>Angels watch her progress, celebrate her influence, and anticipate her final triumphs!</w:t>
      </w:r>
    </w:p>
    <w:p w14:paraId="35267BD0">
      <w:pPr>
        <w:rPr>
          <w:rFonts w:hint="eastAsia"/>
        </w:rPr>
      </w:pPr>
      <w:r>
        <w:rPr>
          <w:rFonts w:hint="eastAsia"/>
        </w:rPr>
        <w:t>天使们注视着她的进程，庆祝她的影响，并期待她最终的胜利！</w:t>
      </w:r>
    </w:p>
    <w:p w14:paraId="1CB69517">
      <w:pPr>
        <w:rPr>
          <w:rFonts w:hint="eastAsia"/>
        </w:rPr>
      </w:pPr>
      <w:r>
        <w:rPr>
          <w:rFonts w:hint="eastAsia"/>
        </w:rPr>
        <w:t>The moral creation brightens beneath her smiles and owns her renovating power.</w:t>
      </w:r>
    </w:p>
    <w:p w14:paraId="68FC8740">
      <w:pPr>
        <w:rPr>
          <w:rFonts w:hint="eastAsia"/>
        </w:rPr>
      </w:pPr>
      <w:r>
        <w:rPr>
          <w:rFonts w:hint="eastAsia"/>
        </w:rPr>
        <w:t>道德的创造物在她的微笑下变得明亮，并承认她更新的大能。</w:t>
      </w:r>
    </w:p>
    <w:p w14:paraId="65DBF6ED">
      <w:pPr>
        <w:rPr>
          <w:rFonts w:hint="eastAsia"/>
        </w:rPr>
      </w:pPr>
      <w:r>
        <w:rPr>
          <w:rFonts w:hint="eastAsia"/>
        </w:rPr>
        <w:t>At her approach man loses his fierceness, and woman her chains; each becomes blessed in the other, and God is glorified in both." (Dr. Cox's Essay)</w:t>
      </w:r>
    </w:p>
    <w:p w14:paraId="60EF718F">
      <w:pPr>
        <w:rPr>
          <w:rFonts w:hint="eastAsia"/>
        </w:rPr>
      </w:pPr>
      <w:r>
        <w:rPr>
          <w:rFonts w:hint="eastAsia"/>
        </w:rPr>
        <w:t>在她临近时，男人失去了他的凶猛，女人失去了她的锁链；彼此在对方身上蒙福，神在两者身上都得了荣耀。”（考克斯博士文集）</w:t>
      </w:r>
    </w:p>
    <w:p w14:paraId="0E08DCDC">
      <w:pPr>
        <w:rPr>
          <w:rFonts w:hint="eastAsia"/>
        </w:rPr>
      </w:pPr>
    </w:p>
    <w:p w14:paraId="18D505CC">
      <w:pPr>
        <w:rPr>
          <w:rFonts w:hint="eastAsia"/>
        </w:rPr>
      </w:pPr>
      <w:r>
        <w:rPr>
          <w:rFonts w:hint="eastAsia"/>
        </w:rPr>
        <w:t>May we not affirm that the treatment of woman by Judaism and Christianity is one of the proofs of their divine origin?</w:t>
      </w:r>
    </w:p>
    <w:p w14:paraId="2E6C69E6">
      <w:pPr>
        <w:rPr>
          <w:rFonts w:hint="eastAsia"/>
        </w:rPr>
      </w:pPr>
      <w:r>
        <w:rPr>
          <w:rFonts w:hint="eastAsia"/>
        </w:rPr>
        <w:t>我们难道不能断言，犹太教和基督教对待女性的方式，是它们神圣起源的证据之一吗？</w:t>
      </w:r>
    </w:p>
    <w:p w14:paraId="528CB9C0">
      <w:pPr>
        <w:rPr>
          <w:rFonts w:hint="eastAsia"/>
        </w:rPr>
      </w:pPr>
      <w:r>
        <w:rPr>
          <w:rFonts w:hint="eastAsia"/>
        </w:rPr>
        <w:t>We have seen already how much superior the later dispensation was to the earlier one, as in other particulars, so in respect of the matter I am treating of here.</w:t>
      </w:r>
    </w:p>
    <w:p w14:paraId="10C42CFD">
      <w:pPr>
        <w:rPr>
          <w:rFonts w:hint="eastAsia"/>
        </w:rPr>
      </w:pPr>
      <w:r>
        <w:rPr>
          <w:rFonts w:hint="eastAsia"/>
        </w:rPr>
        <w:t>我们已经看到，后来的经纶比早期的经纶优越多少，无论是在其他方面，还是在我这里所论述的事情上。</w:t>
      </w:r>
    </w:p>
    <w:p w14:paraId="71CF14FC">
      <w:pPr>
        <w:rPr>
          <w:rFonts w:hint="eastAsia"/>
        </w:rPr>
      </w:pPr>
      <w:r>
        <w:rPr>
          <w:rFonts w:hint="eastAsia"/>
        </w:rPr>
        <w:t>But they must always be associated together.</w:t>
      </w:r>
    </w:p>
    <w:p w14:paraId="01B9953B">
      <w:pPr>
        <w:rPr>
          <w:rFonts w:hint="eastAsia"/>
        </w:rPr>
      </w:pPr>
      <w:r>
        <w:rPr>
          <w:rFonts w:hint="eastAsia"/>
        </w:rPr>
        <w:t>但它们必须总是联系在一起。</w:t>
      </w:r>
    </w:p>
    <w:p w14:paraId="18A6F277">
      <w:pPr>
        <w:rPr>
          <w:rFonts w:hint="eastAsia"/>
        </w:rPr>
      </w:pPr>
      <w:r>
        <w:rPr>
          <w:rFonts w:hint="eastAsia"/>
        </w:rPr>
        <w:t>The spiritual religion of Christ was the development of the great truths prefigured in the symbols of the ceremonial religion of Moses.</w:t>
      </w:r>
    </w:p>
    <w:p w14:paraId="3B8A6F8B">
      <w:pPr>
        <w:rPr>
          <w:rFonts w:hint="eastAsia"/>
        </w:rPr>
      </w:pPr>
      <w:r>
        <w:rPr>
          <w:rFonts w:hint="eastAsia"/>
        </w:rPr>
        <w:t>基督的属灵宗教，是摩西礼仪宗教的象征中所预示的伟大真理的发展。</w:t>
      </w:r>
    </w:p>
    <w:p w14:paraId="5E524372">
      <w:pPr>
        <w:rPr>
          <w:rFonts w:hint="eastAsia"/>
        </w:rPr>
      </w:pPr>
      <w:r>
        <w:rPr>
          <w:rFonts w:hint="eastAsia"/>
        </w:rPr>
        <w:t>I have shown how both Mohammedanism and Paganism degrade the female character and sex.</w:t>
      </w:r>
    </w:p>
    <w:p w14:paraId="1E47E286">
      <w:pPr>
        <w:rPr>
          <w:rFonts w:hint="eastAsia"/>
        </w:rPr>
      </w:pPr>
      <w:r>
        <w:rPr>
          <w:rFonts w:hint="eastAsia"/>
        </w:rPr>
        <w:t>我已经展示了穆斯林教和异教如何贬低女性的品格和性别。</w:t>
      </w:r>
    </w:p>
    <w:p w14:paraId="717D569B">
      <w:pPr>
        <w:rPr>
          <w:rFonts w:hint="eastAsia"/>
        </w:rPr>
      </w:pPr>
      <w:r>
        <w:rPr>
          <w:rFonts w:hint="eastAsia"/>
        </w:rPr>
        <w:t>It would seem therefore that man left to himself would never have set up a religion which dealt equitably and kindly with woman.</w:t>
      </w:r>
    </w:p>
    <w:p w14:paraId="4499ABDF">
      <w:pPr>
        <w:rPr>
          <w:rFonts w:hint="eastAsia"/>
        </w:rPr>
      </w:pPr>
      <w:r>
        <w:rPr>
          <w:rFonts w:hint="eastAsia"/>
        </w:rPr>
        <w:t>因此，看来，人若任其自为，绝不会建立一个公正仁慈地对待女性的宗教。</w:t>
      </w:r>
    </w:p>
    <w:p w14:paraId="14C92625">
      <w:pPr>
        <w:rPr>
          <w:rFonts w:hint="eastAsia"/>
        </w:rPr>
      </w:pPr>
      <w:r>
        <w:rPr>
          <w:rFonts w:hint="eastAsia"/>
        </w:rPr>
        <w:t>And what has infidelity, without a religion, done for them?</w:t>
      </w:r>
    </w:p>
    <w:p w14:paraId="46E2370F">
      <w:pPr>
        <w:rPr>
          <w:rFonts w:hint="eastAsia"/>
        </w:rPr>
      </w:pPr>
      <w:r>
        <w:rPr>
          <w:rFonts w:hint="eastAsia"/>
        </w:rPr>
        <w:t>那么，没有宗教的不信主义，又为她们做了什么呢？</w:t>
      </w:r>
    </w:p>
    <w:p w14:paraId="2AE71C3D">
      <w:pPr>
        <w:rPr>
          <w:rFonts w:hint="eastAsia"/>
        </w:rPr>
      </w:pPr>
      <w:r>
        <w:rPr>
          <w:rFonts w:hint="eastAsia"/>
        </w:rPr>
        <w:t>What would it do for them?</w:t>
      </w:r>
    </w:p>
    <w:p w14:paraId="2EF13B90">
      <w:pPr>
        <w:rPr>
          <w:rFonts w:hint="eastAsia"/>
        </w:rPr>
      </w:pPr>
      <w:r>
        <w:rPr>
          <w:rFonts w:hint="eastAsia"/>
        </w:rPr>
        <w:t>它会为她们做什么呢？</w:t>
      </w:r>
    </w:p>
    <w:p w14:paraId="7EF3AAAC">
      <w:pPr>
        <w:rPr>
          <w:rFonts w:hint="eastAsia"/>
        </w:rPr>
      </w:pPr>
      <w:r>
        <w:rPr>
          <w:rFonts w:hint="eastAsia"/>
        </w:rPr>
        <w:t>Degrade them by demoralizing them.</w:t>
      </w:r>
    </w:p>
    <w:p w14:paraId="78593A86">
      <w:pPr>
        <w:rPr>
          <w:rFonts w:hint="eastAsia"/>
        </w:rPr>
      </w:pPr>
      <w:r>
        <w:rPr>
          <w:rFonts w:hint="eastAsia"/>
        </w:rPr>
        <w:t>通过败坏她们的道德来贬低她们。</w:t>
      </w:r>
    </w:p>
    <w:p w14:paraId="10B57F58">
      <w:pPr>
        <w:rPr>
          <w:rFonts w:hint="eastAsia"/>
        </w:rPr>
      </w:pPr>
      <w:r>
        <w:rPr>
          <w:rFonts w:hint="eastAsia"/>
        </w:rPr>
        <w:t>The patrons of impurity and licentiousness, infidels at heart, have put on the cloak of the philosopher, and maxims the most licentious have found their way into works making high pretensions to morality, and assuming the office of teachers of the age.</w:t>
      </w:r>
    </w:p>
    <w:p w14:paraId="326526CB">
      <w:pPr>
        <w:rPr>
          <w:rFonts w:hint="eastAsia"/>
        </w:rPr>
      </w:pPr>
      <w:r>
        <w:rPr>
          <w:rFonts w:hint="eastAsia"/>
        </w:rPr>
        <w:t>不洁和淫乱的庇护者，内心是不信者，披上了哲学家的外衣，最放荡的格言也进入了那些自命高尚道德、自居为时代导师的作品中。</w:t>
      </w:r>
    </w:p>
    <w:p w14:paraId="0AB28C35">
      <w:pPr>
        <w:rPr>
          <w:rFonts w:hint="eastAsia"/>
        </w:rPr>
      </w:pPr>
      <w:r>
        <w:rPr>
          <w:rFonts w:hint="eastAsia"/>
        </w:rPr>
        <w:t>Atheism, the most undisguised, has made its appearance, and alas, that it should boast of a priestess, entitled to distinction on other grounds, to conduct its worship at the shrine, and upon the altar, of chance!</w:t>
      </w:r>
    </w:p>
    <w:p w14:paraId="47820A35">
      <w:pPr>
        <w:rPr>
          <w:rFonts w:hint="eastAsia"/>
        </w:rPr>
      </w:pPr>
      <w:r>
        <w:rPr>
          <w:rFonts w:hint="eastAsia"/>
        </w:rPr>
        <w:t>最不加掩饰的无神论已经出现，可悲的是，它竟夸耀有一位女祭司，在其他方面也配得称赞，在机遇的神龛前和祭坛上主持其崇拜！</w:t>
      </w:r>
    </w:p>
    <w:p w14:paraId="5A0DA74D">
      <w:pPr>
        <w:rPr>
          <w:rFonts w:hint="eastAsia"/>
        </w:rPr>
      </w:pPr>
      <w:r>
        <w:rPr>
          <w:rFonts w:hint="eastAsia"/>
        </w:rPr>
        <w:t>Before skepticism had reached this depth of error, and arrived at the gloomy region of a godless void, while yet it lingered on the shores of Deism, it manifested its demoralizing tendency.</w:t>
      </w:r>
    </w:p>
    <w:p w14:paraId="67CBB5DF">
      <w:pPr>
        <w:rPr>
          <w:rFonts w:hint="eastAsia"/>
        </w:rPr>
      </w:pPr>
      <w:r>
        <w:rPr>
          <w:rFonts w:hint="eastAsia"/>
        </w:rPr>
        <w:t>在怀疑主义达到这一错误的深度，并进入无神空虚的阴暗领域之前，当它还在自然神论的岸边徘徊时，它就已显露出其败坏道德的倾向。</w:t>
      </w:r>
    </w:p>
    <w:p w14:paraId="233DD5A9">
      <w:pPr>
        <w:rPr>
          <w:rFonts w:hint="eastAsia"/>
        </w:rPr>
      </w:pPr>
      <w:r>
        <w:rPr>
          <w:rFonts w:hint="eastAsia"/>
        </w:rPr>
        <w:t>Hume taught that adultery, when known, was a slight offence; and when unknown, no offence at all.</w:t>
      </w:r>
    </w:p>
    <w:p w14:paraId="79FB8B76">
      <w:pPr>
        <w:rPr>
          <w:rFonts w:hint="eastAsia"/>
        </w:rPr>
      </w:pPr>
      <w:r>
        <w:rPr>
          <w:rFonts w:hint="eastAsia"/>
        </w:rPr>
        <w:t>休谟教导说，通奸，若被知晓，是轻微的过错；若不被知晓，则根本不是过错。</w:t>
      </w:r>
    </w:p>
    <w:p w14:paraId="69A2ED6A">
      <w:pPr>
        <w:rPr>
          <w:rFonts w:hint="eastAsia"/>
        </w:rPr>
      </w:pPr>
      <w:r>
        <w:rPr>
          <w:rFonts w:hint="eastAsia"/>
        </w:rPr>
        <w:t>Bolingbroke openly and violently attacked every important truth and every serious duty; particularly he did what he could to license lewdness, and cut up chastity and decency by the roots.</w:t>
      </w:r>
    </w:p>
    <w:p w14:paraId="27CF860D">
      <w:pPr>
        <w:rPr>
          <w:rFonts w:hint="eastAsia"/>
        </w:rPr>
      </w:pPr>
      <w:r>
        <w:rPr>
          <w:rFonts w:hint="eastAsia"/>
        </w:rPr>
        <w:t>博林布鲁克公开而猛烈地攻击每一个重要的真理和每一个严肃的责任；特别是他尽其所能地为淫荡开脱，并从根部铲除贞洁和体面。</w:t>
      </w:r>
    </w:p>
    <w:p w14:paraId="47868533">
      <w:pPr>
        <w:rPr>
          <w:rFonts w:hint="eastAsia"/>
        </w:rPr>
      </w:pPr>
      <w:r>
        <w:rPr>
          <w:rFonts w:hint="eastAsia"/>
        </w:rPr>
        <w:t>Lord Herbert, of Cherbury, the most serious of the early English deists, declared that the 'indulgence of lust' is no more to be blamed than the thirst of a fever, or the drowsiness of lethargy.</w:t>
      </w:r>
    </w:p>
    <w:p w14:paraId="53EA9556">
      <w:pPr>
        <w:rPr>
          <w:rFonts w:hint="eastAsia"/>
        </w:rPr>
      </w:pPr>
      <w:r>
        <w:rPr>
          <w:rFonts w:hint="eastAsia"/>
        </w:rPr>
        <w:t>切尔伯里的赫伯特勋爵，是早期英国自然神论者中最严肃的一位，他宣称“放纵情欲”不比发烧时的口渴或昏睡时的困倦更应受责备。</w:t>
      </w:r>
    </w:p>
    <w:p w14:paraId="724B2361">
      <w:pPr>
        <w:rPr>
          <w:rFonts w:hint="eastAsia"/>
        </w:rPr>
      </w:pPr>
      <w:r>
        <w:rPr>
          <w:rFonts w:hint="eastAsia"/>
        </w:rPr>
        <w:t>Nor have modern infidels been behind their predecessors.</w:t>
      </w:r>
    </w:p>
    <w:p w14:paraId="45C68FA7">
      <w:pPr>
        <w:rPr>
          <w:rFonts w:hint="eastAsia"/>
        </w:rPr>
      </w:pPr>
      <w:r>
        <w:rPr>
          <w:rFonts w:hint="eastAsia"/>
        </w:rPr>
        <w:t>现代的不信者也不落后于他们的前辈。</w:t>
      </w:r>
    </w:p>
    <w:p w14:paraId="073D7D42">
      <w:pPr>
        <w:rPr>
          <w:rFonts w:hint="eastAsia"/>
        </w:rPr>
      </w:pPr>
      <w:r>
        <w:rPr>
          <w:rFonts w:hint="eastAsia"/>
        </w:rPr>
        <w:t>Godwin and Owen attacked the marriage tie.</w:t>
      </w:r>
    </w:p>
    <w:p w14:paraId="6F60FAA4">
      <w:pPr>
        <w:rPr>
          <w:rFonts w:hint="eastAsia"/>
        </w:rPr>
      </w:pPr>
      <w:r>
        <w:rPr>
          <w:rFonts w:hint="eastAsia"/>
        </w:rPr>
        <w:t>戈德温和欧文攻击婚姻的纽带。</w:t>
      </w:r>
    </w:p>
    <w:p w14:paraId="30D05378">
      <w:pPr>
        <w:rPr>
          <w:rFonts w:hint="eastAsia"/>
        </w:rPr>
      </w:pPr>
      <w:r>
        <w:rPr>
          <w:rFonts w:hint="eastAsia"/>
        </w:rPr>
        <w:t>And let the annals of the first French revolution, that terrible eruption from the volcano of atheism, tell by the history of Mirabeau, the type of its morals—what infidelity would do to corrupt and degrade the female sex!</w:t>
      </w:r>
    </w:p>
    <w:p w14:paraId="2B2138DF">
      <w:pPr>
        <w:rPr>
          <w:rFonts w:hint="eastAsia"/>
        </w:rPr>
      </w:pPr>
      <w:r>
        <w:rPr>
          <w:rFonts w:hint="eastAsia"/>
        </w:rPr>
        <w:t>让第一次法国大革命的年鉴，那场从无神论火山中喷发的可怕事件，通过其道德典型米拉波的历史，来告诉我们，不信主义会如何败坏和贬低女性！</w:t>
      </w:r>
    </w:p>
    <w:p w14:paraId="558DD5E2">
      <w:pPr>
        <w:rPr>
          <w:rFonts w:hint="eastAsia"/>
        </w:rPr>
      </w:pPr>
    </w:p>
    <w:p w14:paraId="258783C3">
      <w:pPr>
        <w:rPr>
          <w:rFonts w:hint="eastAsia"/>
        </w:rPr>
      </w:pPr>
      <w:r>
        <w:rPr>
          <w:rFonts w:hint="eastAsia"/>
        </w:rPr>
        <w:t>Woman's virtue, dignity, honor, and happiness, are nowhere safe but under the protection of the Word of God.</w:t>
      </w:r>
    </w:p>
    <w:p w14:paraId="02F1F57F">
      <w:pPr>
        <w:rPr>
          <w:rFonts w:hint="eastAsia"/>
        </w:rPr>
      </w:pPr>
      <w:r>
        <w:rPr>
          <w:rFonts w:hint="eastAsia"/>
        </w:rPr>
        <w:t>女性的美德、尊严、荣誉和幸福，除了在神的话语的保护下，无处安全。</w:t>
      </w:r>
    </w:p>
    <w:p w14:paraId="14E9502D">
      <w:pPr>
        <w:rPr>
          <w:rFonts w:hint="eastAsia"/>
        </w:rPr>
      </w:pPr>
      <w:r>
        <w:rPr>
          <w:rFonts w:hint="eastAsia"/>
        </w:rPr>
        <w:t>The Bible is the benefactor of the female sex.</w:t>
      </w:r>
    </w:p>
    <w:p w14:paraId="39CA5B27">
      <w:pPr>
        <w:rPr>
          <w:rFonts w:hint="eastAsia"/>
        </w:rPr>
      </w:pPr>
      <w:r>
        <w:rPr>
          <w:rFonts w:hint="eastAsia"/>
        </w:rPr>
        <w:t>圣经是女性的恩人。</w:t>
      </w:r>
    </w:p>
    <w:p w14:paraId="593A4DBA">
      <w:pPr>
        <w:rPr>
          <w:rFonts w:hint="eastAsia"/>
        </w:rPr>
      </w:pPr>
      <w:r>
        <w:rPr>
          <w:rFonts w:hint="eastAsia"/>
        </w:rPr>
        <w:t>Beneath this protection they are secure in their rights, their dignity, and their peace.</w:t>
      </w:r>
    </w:p>
    <w:p w14:paraId="05CC4853">
      <w:pPr>
        <w:rPr>
          <w:rFonts w:hint="eastAsia"/>
        </w:rPr>
      </w:pPr>
      <w:r>
        <w:rPr>
          <w:rFonts w:hint="eastAsia"/>
        </w:rPr>
        <w:t>在这种保护之下，她们的权利、尊严与和平都是稳固的。</w:t>
      </w:r>
    </w:p>
    <w:p w14:paraId="4D4B42D5">
      <w:pPr>
        <w:rPr>
          <w:rFonts w:hint="eastAsia"/>
        </w:rPr>
      </w:pPr>
      <w:r>
        <w:rPr>
          <w:rFonts w:hint="eastAsia"/>
        </w:rPr>
        <w:t>It is their vine and fig tree, under which in calm repose they may enjoy the shade and relish the fruit.</w:t>
      </w:r>
    </w:p>
    <w:p w14:paraId="4E5F69CF">
      <w:pPr>
        <w:rPr>
          <w:rFonts w:hint="eastAsia"/>
        </w:rPr>
      </w:pPr>
      <w:r>
        <w:rPr>
          <w:rFonts w:hint="eastAsia"/>
        </w:rPr>
        <w:t>它是她们的葡萄树和无花果树，她们可以在树下安然休憩，享受荫凉，品尝果实。</w:t>
      </w:r>
    </w:p>
    <w:p w14:paraId="37A172D2">
      <w:pPr>
        <w:rPr>
          <w:rFonts w:hint="eastAsia"/>
        </w:rPr>
      </w:pPr>
      <w:r>
        <w:rPr>
          <w:rFonts w:hint="eastAsia"/>
        </w:rPr>
        <w:t>It protects their purity from taint, and their peace from disturbance.</w:t>
      </w:r>
    </w:p>
    <w:p w14:paraId="226326F0">
      <w:pPr>
        <w:rPr>
          <w:rFonts w:hint="eastAsia"/>
        </w:rPr>
      </w:pPr>
      <w:r>
        <w:rPr>
          <w:rFonts w:hint="eastAsia"/>
        </w:rPr>
        <w:t>它保护她们的纯洁不受玷污，她们的平安不受搅扰。</w:t>
      </w:r>
    </w:p>
    <w:p w14:paraId="730937A0">
      <w:pPr>
        <w:rPr>
          <w:rFonts w:hint="eastAsia"/>
        </w:rPr>
      </w:pPr>
    </w:p>
    <w:p w14:paraId="7CD963C6">
      <w:pPr>
        <w:rPr>
          <w:rFonts w:hint="eastAsia"/>
        </w:rPr>
      </w:pPr>
      <w:r>
        <w:rPr>
          <w:rFonts w:hint="eastAsia"/>
        </w:rPr>
        <w:t>Let woman know her friend, and her enemy too.</w:t>
      </w:r>
    </w:p>
    <w:p w14:paraId="09ADADFC">
      <w:pPr>
        <w:rPr>
          <w:rFonts w:hint="eastAsia"/>
        </w:rPr>
      </w:pPr>
      <w:r>
        <w:rPr>
          <w:rFonts w:hint="eastAsia"/>
        </w:rPr>
        <w:t>让女性认识她的朋友，也认识她的敌人。</w:t>
      </w:r>
    </w:p>
    <w:p w14:paraId="1CD732F8">
      <w:pPr>
        <w:rPr>
          <w:rFonts w:hint="eastAsia"/>
        </w:rPr>
      </w:pPr>
      <w:r>
        <w:rPr>
          <w:rFonts w:hint="eastAsia"/>
        </w:rPr>
        <w:t>An infidel of either sex is the foe of our species, either individually or collectively viewed; but a female infidel is the most dangerous and destructive of the furies, from whom in her suicidal career the virtuous of her own sex recoil with horror, and whom the vicious regard as the abettor, though it may be unintentionally, of their crimes.</w:t>
      </w:r>
    </w:p>
    <w:p w14:paraId="57197459">
      <w:pPr>
        <w:rPr>
          <w:rFonts w:hint="eastAsia"/>
        </w:rPr>
      </w:pPr>
      <w:r>
        <w:rPr>
          <w:rFonts w:hint="eastAsia"/>
        </w:rPr>
        <w:t>一个不信者，无论男女，都是我们人类的敌人，无论是从个体还是从集体来看；但一个女性不信者，是复仇女神中最危险和最具破坏性的，在她自我毁灭的生涯中，她同性中的德行之士都惊恐地退避，而邪恶之徒则视她为他们罪行的教唆者，尽管这可能并非她本意。</w:t>
      </w:r>
    </w:p>
    <w:p w14:paraId="56F67927">
      <w:pPr>
        <w:rPr>
          <w:rFonts w:hint="eastAsia"/>
        </w:rPr>
      </w:pPr>
    </w:p>
    <w:p w14:paraId="06788B89">
      <w:pPr>
        <w:rPr>
          <w:rFonts w:hint="eastAsia"/>
        </w:rPr>
      </w:pPr>
      <w:r>
        <w:rPr>
          <w:rFonts w:hint="eastAsia"/>
        </w:rPr>
        <w:t>Woman! regard your Savior for the next world as your Emancipator for this present one—love the Bible as the charter of your liberty, and the guardian of your bliss—and consider the church of Christ as your asylum from the wrongs of oppression and the arts of seduction.</w:t>
      </w:r>
    </w:p>
    <w:p w14:paraId="779ED663">
      <w:pPr>
        <w:rPr>
          <w:rFonts w:hint="eastAsia"/>
        </w:rPr>
      </w:pPr>
      <w:r>
        <w:rPr>
          <w:rFonts w:hint="eastAsia"/>
        </w:rPr>
        <w:t>女人啊！请视你来世的救主为现世的解放者——爱圣经为你自由的宪章，为你福乐的守护者——并视基督的教会为你躲避压迫之害和引诱之术的避难所。</w:t>
      </w:r>
    </w:p>
    <w:p w14:paraId="4C3B31E8">
      <w:pPr>
        <w:rPr>
          <w:rFonts w:hint="eastAsia"/>
        </w:rPr>
      </w:pPr>
    </w:p>
    <w:p w14:paraId="7DF87998">
      <w:pPr>
        <w:rPr>
          <w:rFonts w:hint="eastAsia"/>
        </w:rPr>
      </w:pPr>
      <w:r>
        <w:rPr>
          <w:rFonts w:hint="eastAsia"/>
        </w:rPr>
        <w:t>Let woman seek to discharge her obligations to Christianity.</w:t>
      </w:r>
    </w:p>
    <w:p w14:paraId="40D0BB4B">
      <w:pPr>
        <w:rPr>
          <w:rFonts w:hint="eastAsia"/>
        </w:rPr>
      </w:pPr>
      <w:r>
        <w:rPr>
          <w:rFonts w:hint="eastAsia"/>
        </w:rPr>
        <w:t>让女性寻求履行她对基督教的义务。</w:t>
      </w:r>
    </w:p>
    <w:p w14:paraId="7D23906C">
      <w:pPr>
        <w:rPr>
          <w:rFonts w:hint="eastAsia"/>
        </w:rPr>
      </w:pPr>
      <w:r>
        <w:rPr>
          <w:rFonts w:hint="eastAsia"/>
        </w:rPr>
        <w:t>Grateful she ought to be, for immense are the favors which have been conferred upon her by it.</w:t>
      </w:r>
    </w:p>
    <w:p w14:paraId="3E187DAB">
      <w:pPr>
        <w:rPr>
          <w:rFonts w:hint="eastAsia"/>
        </w:rPr>
      </w:pPr>
      <w:r>
        <w:rPr>
          <w:rFonts w:hint="eastAsia"/>
        </w:rPr>
        <w:t>她应当感恩，因为基督教赋予她的恩惠是巨大的。</w:t>
      </w:r>
    </w:p>
    <w:p w14:paraId="16BFFA56">
      <w:pPr>
        <w:rPr>
          <w:rFonts w:hint="eastAsia"/>
        </w:rPr>
      </w:pPr>
      <w:r>
        <w:rPr>
          <w:rFonts w:hint="eastAsia"/>
        </w:rPr>
        <w:t>It is enough to demand her thankfulness, that in common with man, she is the object of Divine love, redeeming mercy, and the subject of immortal hope!</w:t>
      </w:r>
    </w:p>
    <w:p w14:paraId="52DAD9F0">
      <w:pPr>
        <w:rPr>
          <w:rFonts w:hint="eastAsia"/>
        </w:rPr>
      </w:pPr>
      <w:r>
        <w:rPr>
          <w:rFonts w:hint="eastAsia"/>
        </w:rPr>
        <w:t>与男人一样，她是神爱、救赎怜悯的对象，是永恒盼望的主体，这足以要求她的感恩！</w:t>
      </w:r>
    </w:p>
    <w:p w14:paraId="59E5F4AF">
      <w:pPr>
        <w:rPr>
          <w:rFonts w:hint="eastAsia"/>
        </w:rPr>
      </w:pPr>
      <w:r>
        <w:rPr>
          <w:rFonts w:hint="eastAsia"/>
        </w:rPr>
        <w:t>But in addition to this, she is rescued from oppression and exalted to honor in the present world.</w:t>
      </w:r>
    </w:p>
    <w:p w14:paraId="1913444D">
      <w:pPr>
        <w:rPr>
          <w:rFonts w:hint="eastAsia"/>
        </w:rPr>
      </w:pPr>
      <w:r>
        <w:rPr>
          <w:rFonts w:hint="eastAsia"/>
        </w:rPr>
        <w:t>但除此之外，她还在现世从压迫中被拯救出来，并被提升到尊荣的地位。</w:t>
      </w:r>
    </w:p>
    <w:p w14:paraId="75199874">
      <w:pPr>
        <w:rPr>
          <w:rFonts w:hint="eastAsia"/>
        </w:rPr>
      </w:pPr>
      <w:r>
        <w:rPr>
          <w:rFonts w:hint="eastAsia"/>
        </w:rPr>
        <w:t>In regard to this, your obligations to Christianity are immense.</w:t>
      </w:r>
    </w:p>
    <w:p w14:paraId="68661BA0">
      <w:pPr>
        <w:rPr>
          <w:rFonts w:hint="eastAsia"/>
        </w:rPr>
      </w:pPr>
      <w:r>
        <w:rPr>
          <w:rFonts w:hint="eastAsia"/>
        </w:rPr>
        <w:t>就此而言，你们对基督教的义务是巨大的。</w:t>
      </w:r>
    </w:p>
    <w:p w14:paraId="31D331A7">
      <w:pPr>
        <w:rPr>
          <w:rFonts w:hint="eastAsia"/>
        </w:rPr>
      </w:pPr>
      <w:r>
        <w:rPr>
          <w:rFonts w:hint="eastAsia"/>
        </w:rPr>
        <w:t>You owe infinitely more to it than you ever reflect upon, or than you will ever be able to cancel.</w:t>
      </w:r>
    </w:p>
    <w:p w14:paraId="52BF4A4D">
      <w:pPr>
        <w:rPr>
          <w:rFonts w:hint="eastAsia"/>
        </w:rPr>
      </w:pPr>
      <w:r>
        <w:rPr>
          <w:rFonts w:hint="eastAsia"/>
        </w:rPr>
        <w:t>你们对它的亏欠，远超过你们所思想的，也远超过你们所能偿还的。</w:t>
      </w:r>
    </w:p>
    <w:p w14:paraId="45CCD4B7">
      <w:pPr>
        <w:rPr>
          <w:rFonts w:hint="eastAsia"/>
        </w:rPr>
      </w:pPr>
      <w:r>
        <w:rPr>
          <w:rFonts w:hint="eastAsia"/>
        </w:rPr>
        <w:t>Often as you look round upon your condition in society, and especially as often as you contrast your situation with that of women in Pagan countries, let a glow of gratitude warm your heart and add intensity to the fervor with which you exclaim, "Precious Bible."</w:t>
      </w:r>
    </w:p>
    <w:p w14:paraId="3E5DA8B5">
      <w:pPr>
        <w:rPr>
          <w:rFonts w:hint="eastAsia"/>
        </w:rPr>
      </w:pPr>
      <w:r>
        <w:rPr>
          <w:rFonts w:hint="eastAsia"/>
        </w:rPr>
        <w:t>当你们环顾自己在社会中的处境，特别是当你们将自己的境况与异教国家的女性相比时，让一股感恩的热流温暖你们的心，并为你们高呼“宝贵的圣经”时增添热切。</w:t>
      </w:r>
    </w:p>
    <w:p w14:paraId="12FC3E6D">
      <w:pPr>
        <w:rPr>
          <w:rFonts w:hint="eastAsia"/>
        </w:rPr>
      </w:pPr>
      <w:r>
        <w:rPr>
          <w:rFonts w:hint="eastAsia"/>
        </w:rPr>
        <w:t>Yes, doubly precious to you as your friend for both worlds.</w:t>
      </w:r>
    </w:p>
    <w:p w14:paraId="7719E509">
      <w:pPr>
        <w:rPr>
          <w:rFonts w:hint="eastAsia"/>
        </w:rPr>
      </w:pPr>
      <w:r>
        <w:rPr>
          <w:rFonts w:hint="eastAsia"/>
        </w:rPr>
        <w:t>是的，作为你们两个世界的朋友，它对你们是双倍的宝贵。</w:t>
      </w:r>
    </w:p>
    <w:p w14:paraId="67FDD780">
      <w:pPr>
        <w:rPr>
          <w:rFonts w:hint="eastAsia"/>
        </w:rPr>
      </w:pPr>
    </w:p>
    <w:p w14:paraId="6783D539">
      <w:pPr>
        <w:rPr>
          <w:rFonts w:hint="eastAsia"/>
        </w:rPr>
      </w:pPr>
      <w:r>
        <w:rPr>
          <w:rFonts w:hint="eastAsia"/>
        </w:rPr>
        <w:t>How then shall woman discharge her obligations?</w:t>
      </w:r>
    </w:p>
    <w:p w14:paraId="34CC3D62">
      <w:pPr>
        <w:rPr>
          <w:rFonts w:hint="eastAsia"/>
        </w:rPr>
      </w:pPr>
      <w:r>
        <w:rPr>
          <w:rFonts w:hint="eastAsia"/>
        </w:rPr>
        <w:t>那么，女性该如何履行她的义务呢？</w:t>
      </w:r>
    </w:p>
    <w:p w14:paraId="577485B8">
      <w:pPr>
        <w:rPr>
          <w:rFonts w:hint="eastAsia"/>
        </w:rPr>
      </w:pPr>
      <w:r>
        <w:rPr>
          <w:rFonts w:hint="eastAsia"/>
        </w:rPr>
        <w:t>In two ways.</w:t>
      </w:r>
    </w:p>
    <w:p w14:paraId="56A245DA">
      <w:pPr>
        <w:rPr>
          <w:rFonts w:hint="eastAsia"/>
        </w:rPr>
      </w:pPr>
      <w:r>
        <w:rPr>
          <w:rFonts w:hint="eastAsia"/>
        </w:rPr>
        <w:t>有两种方式。</w:t>
      </w:r>
    </w:p>
    <w:p w14:paraId="58EC7631">
      <w:pPr>
        <w:rPr>
          <w:rFonts w:hint="eastAsia"/>
        </w:rPr>
      </w:pPr>
      <w:r>
        <w:rPr>
          <w:rFonts w:hint="eastAsia"/>
        </w:rPr>
        <w:t>First, in yielding up her heart and life to the influence and service of her benefactor—in faith, holiness, and love.</w:t>
      </w:r>
    </w:p>
    <w:p w14:paraId="6B341B2D">
      <w:pPr>
        <w:rPr>
          <w:rFonts w:hint="eastAsia"/>
        </w:rPr>
      </w:pPr>
      <w:r>
        <w:rPr>
          <w:rFonts w:hint="eastAsia"/>
        </w:rPr>
        <w:t>首先，在信心、圣洁和爱中，将她的心和生命降服于她恩主的影响和服务。</w:t>
      </w:r>
    </w:p>
    <w:p w14:paraId="1FB240DE">
      <w:pPr>
        <w:rPr>
          <w:rFonts w:hint="eastAsia"/>
        </w:rPr>
      </w:pPr>
      <w:r>
        <w:rPr>
          <w:rFonts w:hint="eastAsia"/>
        </w:rPr>
        <w:t>Female piety is the best, the only sincere expression of female gratitude to God.</w:t>
      </w:r>
    </w:p>
    <w:p w14:paraId="41DBBCE0">
      <w:pPr>
        <w:rPr>
          <w:rFonts w:hint="eastAsia"/>
        </w:rPr>
      </w:pPr>
      <w:r>
        <w:rPr>
          <w:rFonts w:hint="eastAsia"/>
        </w:rPr>
        <w:t>女性的敬虔是女性对神感恩的最好、唯一真诚的表达。</w:t>
      </w:r>
    </w:p>
    <w:p w14:paraId="018BC6E3">
      <w:pPr>
        <w:rPr>
          <w:rFonts w:hint="eastAsia"/>
        </w:rPr>
      </w:pPr>
      <w:r>
        <w:rPr>
          <w:rFonts w:hint="eastAsia"/>
        </w:rPr>
        <w:t>An irreligious woman is also an ungrateful one.</w:t>
      </w:r>
    </w:p>
    <w:p w14:paraId="26BDA1C4">
      <w:pPr>
        <w:rPr>
          <w:rFonts w:hint="eastAsia"/>
        </w:rPr>
      </w:pPr>
      <w:r>
        <w:rPr>
          <w:rFonts w:hint="eastAsia"/>
        </w:rPr>
        <w:t>一个不信教的女人也是一个忘恩负义的女人。</w:t>
      </w:r>
    </w:p>
    <w:p w14:paraId="6D9259C5">
      <w:pPr>
        <w:rPr>
          <w:rFonts w:hint="eastAsia"/>
        </w:rPr>
      </w:pPr>
      <w:r>
        <w:rPr>
          <w:rFonts w:hint="eastAsia"/>
        </w:rPr>
        <w:t>She who loves not Christ, whomsoever else she may love, and however chaste and pure that love may be, is living immeasurably below her obligations, and has a stain of guilt upon her heart and her conscience, which no other virtue can efface or conceal.</w:t>
      </w:r>
    </w:p>
    <w:p w14:paraId="506EEBE5">
      <w:pPr>
        <w:rPr>
          <w:rFonts w:hint="eastAsia"/>
        </w:rPr>
      </w:pPr>
      <w:r>
        <w:rPr>
          <w:rFonts w:hint="eastAsia"/>
        </w:rPr>
        <w:t>一个不爱基督的女人，无论她爱谁，那份爱是多么贞洁纯粹，她的生活都远低于她的义务，她的心和良知上都有一个罪的污点，是其他任何美德都无法擦去或掩盖的。</w:t>
      </w:r>
    </w:p>
    <w:p w14:paraId="4BCD0EBA">
      <w:pPr>
        <w:rPr>
          <w:rFonts w:hint="eastAsia"/>
        </w:rPr>
      </w:pPr>
    </w:p>
    <w:p w14:paraId="3A9A201C">
      <w:pPr>
        <w:rPr>
          <w:rFonts w:hint="eastAsia"/>
        </w:rPr>
      </w:pPr>
      <w:r>
        <w:rPr>
          <w:rFonts w:hint="eastAsia"/>
        </w:rPr>
        <w:t>Woman's obligations should also be discharged by seeking to extend to others that benevolent system which has exerted so beneficial an influence upon herself.</w:t>
      </w:r>
    </w:p>
    <w:p w14:paraId="6FE17EA0">
      <w:pPr>
        <w:rPr>
          <w:rFonts w:hint="eastAsia"/>
        </w:rPr>
      </w:pPr>
      <w:r>
        <w:rPr>
          <w:rFonts w:hint="eastAsia"/>
        </w:rPr>
        <w:t>女性的义务也应通过寻求将那对她自己产生如此有益影响的仁慈体系扩展给他人来履行。</w:t>
      </w:r>
    </w:p>
    <w:p w14:paraId="1BDB0608">
      <w:pPr>
        <w:rPr>
          <w:rFonts w:hint="eastAsia"/>
        </w:rPr>
      </w:pPr>
      <w:r>
        <w:rPr>
          <w:rFonts w:hint="eastAsia"/>
        </w:rPr>
        <w:t>Of all the supporters of our missionary schemes, whether they are formed to evangelize the heathen abroad, or reform the sinful at home, women should be, as indeed they generally are, the most zealous, liberal, and prayerful supporters.</w:t>
      </w:r>
    </w:p>
    <w:p w14:paraId="0C28B996">
      <w:pPr>
        <w:rPr>
          <w:rFonts w:hint="eastAsia"/>
        </w:rPr>
      </w:pPr>
      <w:r>
        <w:rPr>
          <w:rFonts w:hint="eastAsia"/>
        </w:rPr>
        <w:t>在我们所有宣教计划的支持者中，无论是为了向海外的异教徒传福音，还是为了在国内改造罪人，女性都应当是，而且她们通常也是，最热心、最慷慨、最祷告的支持者。</w:t>
      </w:r>
    </w:p>
    <w:p w14:paraId="54382101">
      <w:pPr>
        <w:rPr>
          <w:rFonts w:hint="eastAsia"/>
        </w:rPr>
      </w:pPr>
      <w:r>
        <w:rPr>
          <w:rFonts w:hint="eastAsia"/>
        </w:rPr>
        <w:t>Wherever she turns her eye over the distant regions of our earth, at least wherever Paganism or Mohammedanism throw their baleful shadow (and alas, how large a portion of the earth that is!) there she beholds her sex degraded and oppressed.</w:t>
      </w:r>
    </w:p>
    <w:p w14:paraId="7EB64DAB">
      <w:pPr>
        <w:rPr>
          <w:rFonts w:hint="eastAsia"/>
        </w:rPr>
      </w:pPr>
      <w:r>
        <w:rPr>
          <w:rFonts w:hint="eastAsia"/>
        </w:rPr>
        <w:t>无论她将目光投向我们地球的遥远地区，至少在异教或穆斯林教投下其邪恶阴影的地方（唉，那是地球上多大的一部分啊！），她都看到她的同性被贬低和压迫。</w:t>
      </w:r>
    </w:p>
    <w:p w14:paraId="61CCDFB1">
      <w:pPr>
        <w:rPr>
          <w:rFonts w:hint="eastAsia"/>
        </w:rPr>
      </w:pPr>
      <w:r>
        <w:rPr>
          <w:rFonts w:hint="eastAsia"/>
        </w:rPr>
        <w:t>From China's vast domain, from India's sunny plains, from Persia's flowery gardens, from the snows of Arctic regions, from the sterile deserts of Arabia, and beneath the burning sun in Africa—woman lifts her voice amid her wrongs, her woes, and her miseries, piteously imploring, "Come over and help us!"</w:t>
      </w:r>
    </w:p>
    <w:p w14:paraId="54F35D48">
      <w:pPr>
        <w:rPr>
          <w:rFonts w:hint="eastAsia"/>
        </w:rPr>
      </w:pPr>
      <w:r>
        <w:rPr>
          <w:rFonts w:hint="eastAsia"/>
        </w:rPr>
        <w:t>从中华的广袤疆域，从印度的阳光平原，从波斯的芬芳花园，从北极地区的雪地，从阿拉伯贫瘠的沙漠，以及在非洲的烈日之下——女性在她所受的冤屈、悲伤和苦难中扬起声音，悲切地恳求：“请过来帮助我们！”</w:t>
      </w:r>
    </w:p>
    <w:p w14:paraId="263BA7AB">
      <w:pPr>
        <w:rPr>
          <w:rFonts w:hint="eastAsia"/>
        </w:rPr>
      </w:pPr>
    </w:p>
    <w:p w14:paraId="128F8430">
      <w:pPr>
        <w:rPr>
          <w:rFonts w:hint="eastAsia"/>
        </w:rPr>
      </w:pPr>
      <w:r>
        <w:rPr>
          <w:rFonts w:hint="eastAsia"/>
        </w:rPr>
        <w:t>The whole creation groans and travails in pain together until now, but her groans are deeper, her cries louder, than any others.</w:t>
      </w:r>
    </w:p>
    <w:p w14:paraId="68B4B246">
      <w:pPr>
        <w:rPr>
          <w:rFonts w:hint="eastAsia"/>
        </w:rPr>
      </w:pPr>
      <w:r>
        <w:rPr>
          <w:rFonts w:hint="eastAsia"/>
        </w:rPr>
        <w:t>直到如今，一切受造之物一同叹息、劳苦，但她的叹息更深，她的哭声比任何其他声音都更响亮。</w:t>
      </w:r>
    </w:p>
    <w:p w14:paraId="4D7B579D">
      <w:pPr>
        <w:rPr>
          <w:rFonts w:hint="eastAsia"/>
        </w:rPr>
      </w:pPr>
      <w:r>
        <w:rPr>
          <w:rFonts w:hint="eastAsia"/>
        </w:rPr>
        <w:t>Borne upon the wings of every breeze, and floated on every wave that touches our shores from those regions of sin and sorrow—comes her petition to Christian females in this country for the blessings of Christianity.</w:t>
      </w:r>
    </w:p>
    <w:p w14:paraId="4D9558EF">
      <w:pPr>
        <w:rPr>
          <w:rFonts w:hint="eastAsia"/>
        </w:rPr>
      </w:pPr>
      <w:r>
        <w:rPr>
          <w:rFonts w:hint="eastAsia"/>
        </w:rPr>
        <w:t>乘着每一阵微风的翅膀，随着每一朵从那些罪恶与悲伤之地拍打我们海岸的浪花漂来——是她向这个国家的基督徒女性祈求基督教祝福的请愿。</w:t>
      </w:r>
    </w:p>
    <w:p w14:paraId="2EE78D5E">
      <w:pPr>
        <w:rPr>
          <w:rFonts w:hint="eastAsia"/>
        </w:rPr>
      </w:pPr>
      <w:r>
        <w:rPr>
          <w:rFonts w:hint="eastAsia"/>
        </w:rPr>
        <w:t>Cold, thankless, and unfeeling must be that heart which is unaffected by such an appeal, and makes no effort to respond to it; which prompts to no interest in our missionary schemes, and leads to no liberality in their support.</w:t>
      </w:r>
    </w:p>
    <w:p w14:paraId="4022E5CC">
      <w:pPr>
        <w:rPr>
          <w:rFonts w:hint="eastAsia"/>
        </w:rPr>
      </w:pPr>
      <w:r>
        <w:rPr>
          <w:rFonts w:hint="eastAsia"/>
        </w:rPr>
        <w:t>对这样的呼吁无动于衷，不作任何努力回应的心，必定是冷漠、忘恩和无情的；这样的心，不会激发对我们宣教计划的兴趣，也不会导致对其支持的慷慨。</w:t>
      </w:r>
    </w:p>
    <w:p w14:paraId="072FC3A0">
      <w:pPr>
        <w:rPr>
          <w:rFonts w:hint="eastAsia"/>
        </w:rPr>
      </w:pPr>
      <w:r>
        <w:rPr>
          <w:rFonts w:hint="eastAsia"/>
        </w:rPr>
        <w:t>The eternal world of glory will be especially woman's jubilee, and as no groan is deeper than hers during the reign of sin and sorrow, so no joy will be louder than hers under the reign of Christ.</w:t>
      </w:r>
    </w:p>
    <w:p w14:paraId="2C47DA6D">
      <w:pPr>
        <w:rPr>
          <w:rFonts w:hint="eastAsia"/>
        </w:rPr>
      </w:pPr>
      <w:r>
        <w:rPr>
          <w:rFonts w:hint="eastAsia"/>
        </w:rPr>
        <w:t>永恒的荣耀世界将特别是女性的禧年，正如在罪与悲伤的统治期间没有比她的呻吟更深的，在基督的统治下也没有比她的喜悦更响亮的。</w:t>
      </w:r>
    </w:p>
    <w:p w14:paraId="389BD32E">
      <w:pPr>
        <w:rPr>
          <w:rFonts w:hint="eastAsia"/>
        </w:rPr>
      </w:pPr>
      <w:r>
        <w:rPr>
          <w:rFonts w:hint="eastAsia"/>
        </w:rPr>
        <w:t>It belongs, therefore, to her to be most fervent in the cry of the church, "Come, Lord Jesus, come quickly!"</w:t>
      </w:r>
    </w:p>
    <w:p w14:paraId="54006D0C">
      <w:pPr>
        <w:rPr>
          <w:rFonts w:hint="eastAsia"/>
        </w:rPr>
      </w:pPr>
      <w:r>
        <w:rPr>
          <w:rFonts w:hint="eastAsia"/>
        </w:rPr>
        <w:t>因此，她理应在教会的呼求中最为热切：“主耶稣啊，请快来！”</w:t>
      </w:r>
    </w:p>
    <w:p w14:paraId="262E0A76">
      <w:pPr>
        <w:rPr>
          <w:rFonts w:hint="eastAsia"/>
        </w:rPr>
      </w:pPr>
      <w:r>
        <w:rPr>
          <w:rFonts w:hint="eastAsia"/>
        </w:rPr>
        <w:t xml:space="preserve"> </w:t>
      </w:r>
    </w:p>
    <w:p w14:paraId="71267924">
      <w:pPr>
        <w:rPr>
          <w:rFonts w:hint="eastAsia"/>
        </w:rPr>
      </w:pPr>
      <w:r>
        <w:rPr>
          <w:rFonts w:hint="eastAsia"/>
        </w:rPr>
        <w:t xml:space="preserve"> </w:t>
      </w:r>
    </w:p>
    <w:p w14:paraId="777D6D78">
      <w:pPr>
        <w:pStyle w:val="2"/>
        <w:ind w:left="198" w:right="188"/>
        <w:rPr>
          <w:rFonts w:hint="eastAsia"/>
        </w:rPr>
      </w:pPr>
      <w:r>
        <w:rPr>
          <w:rFonts w:hint="eastAsia"/>
        </w:rPr>
        <w:t>The Conspicuous Place Which Woman Occupies in Holy Scripture</w:t>
      </w:r>
    </w:p>
    <w:p w14:paraId="34344E18">
      <w:pPr>
        <w:pStyle w:val="2"/>
        <w:ind w:left="198" w:right="188"/>
        <w:rPr>
          <w:rFonts w:hint="eastAsia"/>
        </w:rPr>
      </w:pPr>
      <w:r>
        <w:rPr>
          <w:rFonts w:hint="eastAsia"/>
        </w:rPr>
        <w:t>女性在圣经中所占的显要位置</w:t>
      </w:r>
    </w:p>
    <w:p w14:paraId="1A1C70DC">
      <w:pPr>
        <w:rPr>
          <w:rFonts w:hint="eastAsia"/>
        </w:rPr>
      </w:pPr>
    </w:p>
    <w:p w14:paraId="395B0816">
      <w:pPr>
        <w:jc w:val="center"/>
        <w:rPr>
          <w:rFonts w:hint="eastAsia"/>
        </w:rPr>
      </w:pPr>
      <w:r>
        <w:rPr>
          <w:rFonts w:hint="eastAsia"/>
        </w:rPr>
        <w:t>The holy women of the past." 1 Peter 3:5</w:t>
      </w:r>
    </w:p>
    <w:p w14:paraId="5F6838A8">
      <w:pPr>
        <w:jc w:val="center"/>
        <w:rPr>
          <w:rFonts w:hint="eastAsia"/>
        </w:rPr>
      </w:pPr>
      <w:r>
        <w:rPr>
          <w:rFonts w:hint="eastAsia"/>
        </w:rPr>
        <w:t>“从前的圣洁妇女。”彼得前书 3:5</w:t>
      </w:r>
    </w:p>
    <w:p w14:paraId="600F5564">
      <w:pPr>
        <w:rPr>
          <w:rFonts w:hint="eastAsia"/>
        </w:rPr>
      </w:pPr>
    </w:p>
    <w:p w14:paraId="5C566D60">
      <w:pPr>
        <w:rPr>
          <w:rFonts w:hint="eastAsia"/>
        </w:rPr>
      </w:pPr>
      <w:r>
        <w:rPr>
          <w:rFonts w:hint="eastAsia"/>
        </w:rPr>
        <w:t>It will probably be objected against some of the subjects selected for this work, that they are not exclusively appropriate to the class of people to whom they are addressed—that is, Young Women.</w:t>
      </w:r>
    </w:p>
    <w:p w14:paraId="58F10007">
      <w:pPr>
        <w:rPr>
          <w:rFonts w:hint="eastAsia"/>
        </w:rPr>
      </w:pPr>
      <w:r>
        <w:rPr>
          <w:rFonts w:hint="eastAsia"/>
        </w:rPr>
        <w:t>对于这部作品中选定的一些主题，很可能会有人提出异议，认为它们并非专为所针对的群体——即年轻女性——而设。</w:t>
      </w:r>
    </w:p>
    <w:p w14:paraId="4A53DB09">
      <w:pPr>
        <w:rPr>
          <w:rFonts w:hint="eastAsia"/>
        </w:rPr>
      </w:pPr>
      <w:r>
        <w:rPr>
          <w:rFonts w:hint="eastAsia"/>
        </w:rPr>
        <w:t>This, however, so far from being a fault, is an excellence.</w:t>
      </w:r>
    </w:p>
    <w:p w14:paraId="6E14DCF8">
      <w:pPr>
        <w:rPr>
          <w:rFonts w:hint="eastAsia"/>
        </w:rPr>
      </w:pPr>
      <w:r>
        <w:rPr>
          <w:rFonts w:hint="eastAsia"/>
        </w:rPr>
        <w:t>然而，这非但不是缺点，反而是优点。</w:t>
      </w:r>
    </w:p>
    <w:p w14:paraId="00AF2B4F">
      <w:pPr>
        <w:rPr>
          <w:rFonts w:hint="eastAsia"/>
        </w:rPr>
      </w:pPr>
      <w:r>
        <w:rPr>
          <w:rFonts w:hint="eastAsia"/>
        </w:rPr>
        <w:t>Most conditions of human life are prospective, and have not only some proximate objects and duties connected with them, but also some ultimate ones to which the others are preparatory; and he who would lead people to the right discharge of the whole range of their obligations, must set before them the future as well as the present, especially when due preparation for after years must not only be made in the present, but must be considered to a considerable extent the object and design of the present.</w:t>
      </w:r>
    </w:p>
    <w:p w14:paraId="17710541">
      <w:pPr>
        <w:rPr>
          <w:rFonts w:hint="eastAsia"/>
        </w:rPr>
      </w:pPr>
      <w:r>
        <w:rPr>
          <w:rFonts w:hint="eastAsia"/>
        </w:rPr>
        <w:t>人类生活的大多数状况都是前瞻性的，不仅与它们有一些近期的目标和责任，也有一些最终的目标和责任，而前者是为后者做准备的；想要引导人们正确履行其全部责任的人，必须将未来和现在都摆在他们面前，特别是当为未来岁月做的适当准备不仅必须在现在进行，而且在很大程度上必须被视为现在的目标和设计。</w:t>
      </w:r>
    </w:p>
    <w:p w14:paraId="61258AA7">
      <w:pPr>
        <w:rPr>
          <w:rFonts w:hint="eastAsia"/>
        </w:rPr>
      </w:pPr>
      <w:r>
        <w:rPr>
          <w:rFonts w:hint="eastAsia"/>
        </w:rPr>
        <w:t>Neither childhood nor youth is an ultimate condition of human existence, but each leads on, looks to, and prepares for— manhood or womanhood.</w:t>
      </w:r>
    </w:p>
    <w:p w14:paraId="5DCD31B2">
      <w:pPr>
        <w:rPr>
          <w:rFonts w:hint="eastAsia"/>
        </w:rPr>
      </w:pPr>
      <w:r>
        <w:rPr>
          <w:rFonts w:hint="eastAsia"/>
        </w:rPr>
        <w:t>童年和青年都不是人类存在的最终状态，而是各自引向、展望并为——成年男性或成年女性做准备。</w:t>
      </w:r>
    </w:p>
    <w:p w14:paraId="7C6DC1EA">
      <w:pPr>
        <w:rPr>
          <w:rFonts w:hint="eastAsia"/>
        </w:rPr>
      </w:pPr>
      <w:r>
        <w:rPr>
          <w:rFonts w:hint="eastAsia"/>
        </w:rPr>
        <w:t>Surely it must be appropriate then to those who are already arrived at adult age, or are fast approaching it, to have the whole view of their future condition laid before them, at least in general outline.</w:t>
      </w:r>
    </w:p>
    <w:p w14:paraId="7B9A2D42">
      <w:pPr>
        <w:rPr>
          <w:rFonts w:hint="eastAsia"/>
        </w:rPr>
      </w:pPr>
      <w:r>
        <w:rPr>
          <w:rFonts w:hint="eastAsia"/>
        </w:rPr>
        <w:t>那么，对于那些已经成年或即将成年的人来说，将她们未来状况的全貌，至少是大致的轮廓，展现在她们面前，肯定是合适的。</w:t>
      </w:r>
    </w:p>
    <w:p w14:paraId="528782D4">
      <w:pPr>
        <w:rPr>
          <w:rFonts w:hint="eastAsia"/>
        </w:rPr>
      </w:pPr>
      <w:r>
        <w:rPr>
          <w:rFonts w:hint="eastAsia"/>
        </w:rPr>
        <w:t>How else can they prepare for it?</w:t>
      </w:r>
    </w:p>
    <w:p w14:paraId="619D20B6">
      <w:pPr>
        <w:rPr>
          <w:rFonts w:hint="eastAsia"/>
        </w:rPr>
      </w:pPr>
      <w:r>
        <w:rPr>
          <w:rFonts w:hint="eastAsia"/>
        </w:rPr>
        <w:t>否则她们如何能为此做准备呢？</w:t>
      </w:r>
    </w:p>
    <w:p w14:paraId="71F37D42">
      <w:pPr>
        <w:rPr>
          <w:rFonts w:hint="eastAsia"/>
        </w:rPr>
      </w:pPr>
    </w:p>
    <w:p w14:paraId="58F1E51E">
      <w:pPr>
        <w:rPr>
          <w:rFonts w:hint="eastAsia"/>
        </w:rPr>
      </w:pPr>
      <w:r>
        <w:rPr>
          <w:rFonts w:hint="eastAsia"/>
        </w:rPr>
        <w:t>Those to whom this volume is addressed, are supposed to have arrived at that period of youth, when the judgment is sufficiently matured and reflective, to be capable of studying and appreciating their future relations and duties—and therefore ought to have the subject laid before them.</w:t>
      </w:r>
    </w:p>
    <w:p w14:paraId="0E9386BE">
      <w:pPr>
        <w:rPr>
          <w:rFonts w:hint="eastAsia"/>
        </w:rPr>
      </w:pPr>
      <w:r>
        <w:rPr>
          <w:rFonts w:hint="eastAsia"/>
        </w:rPr>
        <w:t>本书的读者，被假定已达到青年时期，判断力已足够成熟和具有反思能力，能够学习和领会她们未来的关系和责任——因此应当将这个主题呈现在她们面前。</w:t>
      </w:r>
    </w:p>
    <w:p w14:paraId="0BDDF488">
      <w:pPr>
        <w:rPr>
          <w:rFonts w:hint="eastAsia"/>
        </w:rPr>
      </w:pPr>
      <w:r>
        <w:rPr>
          <w:rFonts w:hint="eastAsia"/>
        </w:rPr>
        <w:t>Who can be rightly educated for any future situation, if that is concealed until all its obligations and responsibilities burst suddenly upon them?</w:t>
      </w:r>
    </w:p>
    <w:p w14:paraId="48AB3B78">
      <w:pPr>
        <w:rPr>
          <w:rFonts w:hint="eastAsia"/>
        </w:rPr>
      </w:pPr>
      <w:r>
        <w:rPr>
          <w:rFonts w:hint="eastAsia"/>
        </w:rPr>
        <w:t>如果一个未来的处境被隐藏，直到其所有的义务和责任突然降临，谁能为之受到正确的教育呢？</w:t>
      </w:r>
    </w:p>
    <w:p w14:paraId="76ECA675">
      <w:pPr>
        <w:rPr>
          <w:rFonts w:hint="eastAsia"/>
        </w:rPr>
      </w:pPr>
      <w:r>
        <w:rPr>
          <w:rFonts w:hint="eastAsia"/>
        </w:rPr>
        <w:t>True, there is in some minds an almost instinctive kind of perception of what is proper to be done in any new conjuncture of circumstances, so that, almost without training, they are prepared for whatever situation is before them.</w:t>
      </w:r>
    </w:p>
    <w:p w14:paraId="259CEEC8">
      <w:pPr>
        <w:rPr>
          <w:rFonts w:hint="eastAsia"/>
        </w:rPr>
      </w:pPr>
      <w:r>
        <w:rPr>
          <w:rFonts w:hint="eastAsia"/>
        </w:rPr>
        <w:t>诚然，在某些人心中，有一种近乎本能的感知，知道在任何新的情境下该做什么，以至于几乎无需训练，他们就为面前的任何处境做好了准备。</w:t>
      </w:r>
    </w:p>
    <w:p w14:paraId="741D15F4">
      <w:pPr>
        <w:rPr>
          <w:rFonts w:hint="eastAsia"/>
        </w:rPr>
      </w:pPr>
      <w:r>
        <w:rPr>
          <w:rFonts w:hint="eastAsia"/>
        </w:rPr>
        <w:t>But this is not the case with all.</w:t>
      </w:r>
    </w:p>
    <w:p w14:paraId="7F059061">
      <w:pPr>
        <w:rPr>
          <w:rFonts w:hint="eastAsia"/>
        </w:rPr>
      </w:pPr>
      <w:r>
        <w:rPr>
          <w:rFonts w:hint="eastAsia"/>
        </w:rPr>
        <w:t>但并非所有人都如此。</w:t>
      </w:r>
    </w:p>
    <w:p w14:paraId="3C8C7EEE">
      <w:pPr>
        <w:rPr>
          <w:rFonts w:hint="eastAsia"/>
        </w:rPr>
      </w:pPr>
      <w:r>
        <w:rPr>
          <w:rFonts w:hint="eastAsia"/>
        </w:rPr>
        <w:t>The greater number of mankind must, as far as possible, be trained for their various situations in life.</w:t>
      </w:r>
    </w:p>
    <w:p w14:paraId="7ED5E033">
      <w:pPr>
        <w:rPr>
          <w:rFonts w:hint="eastAsia"/>
        </w:rPr>
      </w:pPr>
      <w:r>
        <w:rPr>
          <w:rFonts w:hint="eastAsia"/>
        </w:rPr>
        <w:t>大多数人都必须尽可能地为他们生活中的各种处境接受训练。</w:t>
      </w:r>
    </w:p>
    <w:p w14:paraId="6814E95A">
      <w:pPr>
        <w:rPr>
          <w:rFonts w:hint="eastAsia"/>
        </w:rPr>
      </w:pPr>
      <w:r>
        <w:rPr>
          <w:rFonts w:hint="eastAsia"/>
        </w:rPr>
        <w:t>As in the education of a boy, especially when learning a trade or profession—the future tradesman, master, father, and citizen—must be set before him as that for which he must prepare himself; so in the training of young women, the whole of womanhood in its full expansion, ripened excellences, and complete relations, obligations, and responsibilities, must be laid before them.</w:t>
      </w:r>
    </w:p>
    <w:p w14:paraId="200CF954">
      <w:pPr>
        <w:rPr>
          <w:rFonts w:hint="eastAsia"/>
        </w:rPr>
      </w:pPr>
      <w:r>
        <w:rPr>
          <w:rFonts w:hint="eastAsia"/>
        </w:rPr>
        <w:t>就像在教育一个男孩时，尤其是在学习一门手艺或专业时——未来的工匠、师傅、父亲和公民——必须被设定为他必须为之准备的目标；同样，在训练年轻女性时，整个成年女性的全面发展、成熟的优点、以及完整的关系、义务和责任，都必须展现在她们面前。</w:t>
      </w:r>
    </w:p>
    <w:p w14:paraId="03E8F386">
      <w:pPr>
        <w:rPr>
          <w:rFonts w:hint="eastAsia"/>
        </w:rPr>
      </w:pPr>
    </w:p>
    <w:p w14:paraId="25672E4F">
      <w:pPr>
        <w:rPr>
          <w:rFonts w:hint="eastAsia"/>
        </w:rPr>
      </w:pPr>
      <w:r>
        <w:rPr>
          <w:rFonts w:hint="eastAsia"/>
        </w:rPr>
        <w:t>We know that there is much which can be learned only from experience—yet there is much also that may be learned by observation, reading, and reflection.</w:t>
      </w:r>
    </w:p>
    <w:p w14:paraId="30DE7A36">
      <w:pPr>
        <w:rPr>
          <w:rFonts w:hint="eastAsia"/>
        </w:rPr>
      </w:pPr>
      <w:r>
        <w:rPr>
          <w:rFonts w:hint="eastAsia"/>
        </w:rPr>
        <w:t>我们知道，有很多东西只能从经验中学到——但也有很多东西可以通过观察、阅读和反思学到。</w:t>
      </w:r>
    </w:p>
    <w:p w14:paraId="3C346329">
      <w:pPr>
        <w:rPr>
          <w:rFonts w:hint="eastAsia"/>
        </w:rPr>
      </w:pPr>
      <w:r>
        <w:rPr>
          <w:rFonts w:hint="eastAsia"/>
        </w:rPr>
        <w:t>Mothers, authors and preachers, who take up the subject, should ever bear in recollection, that the girl is to develop into the woman; and in teaching the girl, should ever have their eye fixed ultimately upon the woman, and should with all possible earnestness fix the eye of the girl also upon her future womanhood.</w:t>
      </w:r>
    </w:p>
    <w:p w14:paraId="056E48F6">
      <w:pPr>
        <w:rPr>
          <w:rFonts w:hint="eastAsia"/>
        </w:rPr>
      </w:pPr>
      <w:r>
        <w:rPr>
          <w:rFonts w:hint="eastAsia"/>
        </w:rPr>
        <w:t>母亲、作者和传道人，凡是探讨这个主题的，都应当时刻记住，女孩将成长为女人；在教导女孩时，应始终将目光最终锁定在女人身上，并应以所有可能的认真态度，将女孩的目光也引向她未来的成年女性身份。</w:t>
      </w:r>
    </w:p>
    <w:p w14:paraId="428FC868">
      <w:pPr>
        <w:rPr>
          <w:rFonts w:hint="eastAsia"/>
        </w:rPr>
      </w:pPr>
      <w:r>
        <w:rPr>
          <w:rFonts w:hint="eastAsia"/>
        </w:rPr>
        <w:t>Not that she is to be so taken up with the future as to neglect the preset; or to acquire a premature matronly air and gravity, which will repress the ardor and vivacity of youth, and, by anticipated cares and solicitudes, go out to prematurely meet the coming troubles of life.</w:t>
      </w:r>
    </w:p>
    <w:p w14:paraId="5513336B">
      <w:pPr>
        <w:rPr>
          <w:rFonts w:hint="eastAsia"/>
        </w:rPr>
      </w:pPr>
      <w:r>
        <w:rPr>
          <w:rFonts w:hint="eastAsia"/>
        </w:rPr>
        <w:t>这并不是说她要如此专注于未来以至于忽略了现在；或是养成一种过早的主妇风范和严肃，这会压抑青春的热情和活泼，并通过预期的忧虑和关切，过早地去迎接生活中即将到来的麻烦。</w:t>
      </w:r>
    </w:p>
    <w:p w14:paraId="51C85B96">
      <w:pPr>
        <w:rPr>
          <w:rFonts w:hint="eastAsia"/>
        </w:rPr>
      </w:pPr>
      <w:r>
        <w:rPr>
          <w:rFonts w:hint="eastAsia"/>
        </w:rPr>
        <w:t>But remember, my young female friends, and the lesson cannot be too deeply impressed upon your minds— that the seeds of woman's life-long virtues and excellences must be sown in the spring-time of existence; and it must be done in part by her own hand, when aided and taught by others to prepare the soil.</w:t>
      </w:r>
    </w:p>
    <w:p w14:paraId="43714509">
      <w:pPr>
        <w:rPr>
          <w:rFonts w:hint="eastAsia"/>
        </w:rPr>
      </w:pPr>
      <w:r>
        <w:rPr>
          <w:rFonts w:hint="eastAsia"/>
        </w:rPr>
        <w:t>但请记住，我年轻的女性朋友们，这个教训无论多深地印在你们脑海中都不为过——女人一生美德和卓越的种子，必须在生命的春天播种；这部分必须由她自己的手来做，当被他人帮助和教导预备土壤时。</w:t>
      </w:r>
    </w:p>
    <w:p w14:paraId="23F130D4">
      <w:pPr>
        <w:rPr>
          <w:rFonts w:hint="eastAsia"/>
        </w:rPr>
      </w:pPr>
      <w:r>
        <w:rPr>
          <w:rFonts w:hint="eastAsia"/>
        </w:rPr>
        <w:t>The flowers of womanly virtues and excellences, which she would wish to grow in her future character, must be previously and carefully selected, and be contemplated and anticipated by her in all their full-blown beauty and their richest fragrance, even while she is yet in youth.</w:t>
      </w:r>
    </w:p>
    <w:p w14:paraId="4DA37CB2">
      <w:pPr>
        <w:rPr>
          <w:rFonts w:hint="eastAsia"/>
        </w:rPr>
      </w:pPr>
      <w:r>
        <w:rPr>
          <w:rFonts w:hint="eastAsia"/>
        </w:rPr>
        <w:t>她希望在她未来品格中成长的女性美德和卓越之花，必须事先被仔细挑选，并在她尚处青年时期，就以其盛开的美丽和最浓郁的芬芳被她沉思和期盼。</w:t>
      </w:r>
    </w:p>
    <w:p w14:paraId="3BE451CB">
      <w:pPr>
        <w:rPr>
          <w:rFonts w:hint="eastAsia"/>
        </w:rPr>
      </w:pPr>
    </w:p>
    <w:p w14:paraId="1D0023DF">
      <w:pPr>
        <w:rPr>
          <w:rFonts w:hint="eastAsia"/>
        </w:rPr>
      </w:pPr>
      <w:r>
        <w:rPr>
          <w:rFonts w:hint="eastAsia"/>
        </w:rPr>
        <w:t>With these remarks as my justification in presenting to the younger of the sex what in fact appertains to the more advanced in years, I now proceed to the subject of the present chapter.</w:t>
      </w:r>
    </w:p>
    <w:p w14:paraId="48ED3DDB">
      <w:pPr>
        <w:rPr>
          <w:rFonts w:hint="eastAsia"/>
        </w:rPr>
      </w:pPr>
      <w:r>
        <w:rPr>
          <w:rFonts w:hint="eastAsia"/>
        </w:rPr>
        <w:t>以这些话作为我向年轻女性呈现实际上属于年长者事物的辩护，我现在进入本章的主题。</w:t>
      </w:r>
    </w:p>
    <w:p w14:paraId="49305CBF">
      <w:pPr>
        <w:rPr>
          <w:rFonts w:hint="eastAsia"/>
        </w:rPr>
      </w:pPr>
    </w:p>
    <w:p w14:paraId="5416CD01">
      <w:pPr>
        <w:rPr>
          <w:rFonts w:hint="eastAsia"/>
        </w:rPr>
      </w:pPr>
      <w:r>
        <w:rPr>
          <w:rFonts w:hint="eastAsia"/>
        </w:rPr>
        <w:t>When we consider the importance of woman in the great human family, it would be strange if in a volume given by inspiration of God, for regulating the conduct and promoting the happiness of mankind, she had no place assigned to her commensurate with the influence she is formed to exert.</w:t>
      </w:r>
    </w:p>
    <w:p w14:paraId="7483DC48">
      <w:pPr>
        <w:rPr>
          <w:rFonts w:hint="eastAsia"/>
        </w:rPr>
      </w:pPr>
      <w:r>
        <w:rPr>
          <w:rFonts w:hint="eastAsia"/>
        </w:rPr>
        <w:t>当我们考虑到女性在人类大家庭中的重要性时，如果在一本由神默示、为规范人类行为和促进人类幸福而赐下的书卷中，没有给她一个与她被造来发挥的影响力相称的位置，那将是奇怪的。</w:t>
      </w:r>
    </w:p>
    <w:p w14:paraId="44C52F80">
      <w:pPr>
        <w:rPr>
          <w:rFonts w:hint="eastAsia"/>
        </w:rPr>
      </w:pPr>
      <w:r>
        <w:rPr>
          <w:rFonts w:hint="eastAsia"/>
        </w:rPr>
        <w:t>The Bible gives us an account of the origin and construction of society, and is designed, among other and still higher purposes, to direct its movements, and promote its welfare.</w:t>
      </w:r>
    </w:p>
    <w:p w14:paraId="345BE90C">
      <w:pPr>
        <w:rPr>
          <w:rFonts w:hint="eastAsia"/>
        </w:rPr>
      </w:pPr>
      <w:r>
        <w:rPr>
          <w:rFonts w:hint="eastAsia"/>
        </w:rPr>
        <w:t>圣经给了我们关于社会起源和结构的记述，并且其设计目的，除了其他更高远的目标外，还在于指导其运行，并促进其福祉。</w:t>
      </w:r>
    </w:p>
    <w:p w14:paraId="273DBD30">
      <w:pPr>
        <w:rPr>
          <w:rFonts w:hint="eastAsia"/>
        </w:rPr>
      </w:pPr>
      <w:r>
        <w:rPr>
          <w:rFonts w:hint="eastAsia"/>
        </w:rPr>
        <w:t>This it could not do, if it left out woman; or failed to bring her prominently forward; or did not prescribe with much form and detail, her rank, her mission, and her duties.</w:t>
      </w:r>
    </w:p>
    <w:p w14:paraId="6B859340">
      <w:pPr>
        <w:rPr>
          <w:rFonts w:hint="eastAsia"/>
        </w:rPr>
      </w:pPr>
      <w:r>
        <w:rPr>
          <w:rFonts w:hint="eastAsia"/>
        </w:rPr>
        <w:t>如果它遗漏了女性；或未能将她显要地推向前台；或没有以大量的形式和细节规定她的地位、她的使命和她的责任，它就无法做到这一点。</w:t>
      </w:r>
    </w:p>
    <w:p w14:paraId="632D08A0">
      <w:pPr>
        <w:rPr>
          <w:rFonts w:hint="eastAsia"/>
        </w:rPr>
      </w:pPr>
      <w:r>
        <w:rPr>
          <w:rFonts w:hint="eastAsia"/>
        </w:rPr>
        <w:t>In the coins which were struck in the reigns of our William and Mary, when the wife was ruling queen, the busts of both husband and wife were represented; the king in front, and the queen behind—and if a frontispiece were designed for the history of our race as recorded in the Bible, man and woman should be exhibited in something of a similar manner, with this inscription round the two-fold portrait, "Male and Female created he them."</w:t>
      </w:r>
    </w:p>
    <w:p w14:paraId="156D366A">
      <w:pPr>
        <w:rPr>
          <w:rFonts w:hint="eastAsia"/>
        </w:rPr>
      </w:pPr>
      <w:r>
        <w:rPr>
          <w:rFonts w:hint="eastAsia"/>
        </w:rPr>
        <w:t>在我们的威廉和玛丽统治时期铸造的钱币上，当妻子是执政女王时，丈夫和妻子的半身像都被描绘出来；国王在前，女王在后——如果为圣经中记载的人类历史设计一幅卷首插图，男人和女人也应以类似的方式展示，并在这双重肖像周围刻上这样的铭文：“祂创造了他们，有男有女。”</w:t>
      </w:r>
    </w:p>
    <w:p w14:paraId="66C577AD">
      <w:pPr>
        <w:rPr>
          <w:rFonts w:hint="eastAsia"/>
        </w:rPr>
      </w:pPr>
    </w:p>
    <w:p w14:paraId="595A839E">
      <w:pPr>
        <w:rPr>
          <w:rFonts w:hint="eastAsia"/>
        </w:rPr>
      </w:pPr>
      <w:r>
        <w:rPr>
          <w:rFonts w:hint="eastAsia"/>
        </w:rPr>
        <w:t>The subject of this chapter was entered upon in the last—it will be here continued and expanded into wider dimensions.</w:t>
      </w:r>
    </w:p>
    <w:p w14:paraId="5457D6C6">
      <w:pPr>
        <w:rPr>
          <w:rFonts w:hint="eastAsia"/>
        </w:rPr>
      </w:pPr>
      <w:r>
        <w:rPr>
          <w:rFonts w:hint="eastAsia"/>
        </w:rPr>
        <w:t>本章的主题在上一章已经开始——在此将继续并扩展到更广的维度。</w:t>
      </w:r>
    </w:p>
    <w:p w14:paraId="52E3A010">
      <w:pPr>
        <w:rPr>
          <w:rFonts w:hint="eastAsia"/>
        </w:rPr>
      </w:pPr>
      <w:r>
        <w:rPr>
          <w:rFonts w:hint="eastAsia"/>
        </w:rPr>
        <w:t>Man of course, is the chief subject of revealed truth.</w:t>
      </w:r>
    </w:p>
    <w:p w14:paraId="58D036F7">
      <w:pPr>
        <w:rPr>
          <w:rFonts w:hint="eastAsia"/>
        </w:rPr>
      </w:pPr>
      <w:r>
        <w:rPr>
          <w:rFonts w:hint="eastAsia"/>
        </w:rPr>
        <w:t>当然，男人是启示真理的主要对象。</w:t>
      </w:r>
    </w:p>
    <w:p w14:paraId="275FF79E">
      <w:pPr>
        <w:rPr>
          <w:rFonts w:hint="eastAsia"/>
        </w:rPr>
      </w:pPr>
      <w:r>
        <w:rPr>
          <w:rFonts w:hint="eastAsia"/>
        </w:rPr>
        <w:t>He occupies there, as he does in society, the first place.</w:t>
      </w:r>
    </w:p>
    <w:p w14:paraId="27CF488A">
      <w:pPr>
        <w:rPr>
          <w:rFonts w:hint="eastAsia"/>
        </w:rPr>
      </w:pPr>
      <w:r>
        <w:rPr>
          <w:rFonts w:hint="eastAsia"/>
        </w:rPr>
        <w:t>他在那里，就像在社会中一样，占据首位。</w:t>
      </w:r>
    </w:p>
    <w:p w14:paraId="777A0E8F">
      <w:pPr>
        <w:rPr>
          <w:rFonts w:hint="eastAsia"/>
        </w:rPr>
      </w:pPr>
      <w:r>
        <w:rPr>
          <w:rFonts w:hint="eastAsia"/>
        </w:rPr>
        <w:t>More is said of him, to him, and by him, than applies to woman.</w:t>
      </w:r>
    </w:p>
    <w:p w14:paraId="6BD39518">
      <w:pPr>
        <w:rPr>
          <w:rFonts w:hint="eastAsia"/>
        </w:rPr>
      </w:pPr>
      <w:r>
        <w:rPr>
          <w:rFonts w:hint="eastAsia"/>
        </w:rPr>
        <w:t>关于他、对他、由他所说的话，比适用于女性的要多。</w:t>
      </w:r>
    </w:p>
    <w:p w14:paraId="026CE1E7">
      <w:pPr>
        <w:rPr>
          <w:rFonts w:hint="eastAsia"/>
        </w:rPr>
      </w:pPr>
      <w:r>
        <w:rPr>
          <w:rFonts w:hint="eastAsia"/>
        </w:rPr>
        <w:t>He is the prime actor, but not the sole one, in the great drama of Providence, as it is developed in the pages of inspiration.</w:t>
      </w:r>
    </w:p>
    <w:p w14:paraId="276FBE0E">
      <w:pPr>
        <w:rPr>
          <w:rFonts w:hint="eastAsia"/>
        </w:rPr>
      </w:pPr>
      <w:r>
        <w:rPr>
          <w:rFonts w:hint="eastAsia"/>
        </w:rPr>
        <w:t>在护理的宏大戏剧中，正如它在默示的书页中所展开的，他是主要演员，但不是唯一的演员。</w:t>
      </w:r>
    </w:p>
    <w:p w14:paraId="57A4D7E7">
      <w:pPr>
        <w:rPr>
          <w:rFonts w:hint="eastAsia"/>
        </w:rPr>
      </w:pPr>
      <w:r>
        <w:rPr>
          <w:rFonts w:hint="eastAsia"/>
        </w:rPr>
        <w:t>His 'companion in pilgrimage' is brought forward into notice, and is neither lost in his shadow, nor only occasionally peeps out from behind his more portly form and loftier stature.</w:t>
      </w:r>
    </w:p>
    <w:p w14:paraId="519438A2">
      <w:pPr>
        <w:rPr>
          <w:rFonts w:hint="eastAsia"/>
        </w:rPr>
      </w:pPr>
      <w:r>
        <w:rPr>
          <w:rFonts w:hint="eastAsia"/>
        </w:rPr>
        <w:t>他的“朝圣伴侣”被引人注目，既没有迷失在他的影子里，也不是仅仅偶尔从他更魁梧的身形和更高的身材后探出头来。</w:t>
      </w:r>
    </w:p>
    <w:p w14:paraId="0E398583">
      <w:pPr>
        <w:rPr>
          <w:rFonts w:hint="eastAsia"/>
        </w:rPr>
      </w:pPr>
      <w:r>
        <w:rPr>
          <w:rFonts w:hint="eastAsia"/>
        </w:rPr>
        <w:t>Her name and history; her virtues and vices; her services and sorrows, occupy a considerable space in the holy Book.</w:t>
      </w:r>
    </w:p>
    <w:p w14:paraId="4945052E">
      <w:pPr>
        <w:rPr>
          <w:rFonts w:hint="eastAsia"/>
        </w:rPr>
      </w:pPr>
      <w:r>
        <w:rPr>
          <w:rFonts w:hint="eastAsia"/>
        </w:rPr>
        <w:t>她的名字和历史；她的美德和恶习；她的服事和悲伤，在圣书中占据了相当大的篇幅。</w:t>
      </w:r>
    </w:p>
    <w:p w14:paraId="5F00396A">
      <w:pPr>
        <w:rPr>
          <w:rFonts w:hint="eastAsia"/>
        </w:rPr>
      </w:pPr>
      <w:r>
        <w:rPr>
          <w:rFonts w:hint="eastAsia"/>
        </w:rPr>
        <w:t>She has no right to complain that she is overlooked or forgotten, or that she is thrust into a corner and hidden from observation.</w:t>
      </w:r>
    </w:p>
    <w:p w14:paraId="2BB96AE9">
      <w:pPr>
        <w:rPr>
          <w:rFonts w:hint="eastAsia"/>
        </w:rPr>
      </w:pPr>
      <w:r>
        <w:rPr>
          <w:rFonts w:hint="eastAsia"/>
        </w:rPr>
        <w:t>她没有权利抱怨自己被忽视或遗忘，或被推到角落里隐藏起来不被观察。</w:t>
      </w:r>
    </w:p>
    <w:p w14:paraId="08DF18D8">
      <w:pPr>
        <w:rPr>
          <w:rFonts w:hint="eastAsia"/>
        </w:rPr>
      </w:pPr>
      <w:r>
        <w:rPr>
          <w:rFonts w:hint="eastAsia"/>
        </w:rPr>
        <w:t>There is more than enough said about her to make her contented.</w:t>
      </w:r>
    </w:p>
    <w:p w14:paraId="0DD20B54">
      <w:pPr>
        <w:rPr>
          <w:rFonts w:hint="eastAsia"/>
        </w:rPr>
      </w:pPr>
      <w:r>
        <w:rPr>
          <w:rFonts w:hint="eastAsia"/>
        </w:rPr>
        <w:t>关于她所说的，已足以使她满足。</w:t>
      </w:r>
    </w:p>
    <w:p w14:paraId="1D46EBB4">
      <w:pPr>
        <w:rPr>
          <w:rFonts w:hint="eastAsia"/>
        </w:rPr>
      </w:pPr>
      <w:r>
        <w:rPr>
          <w:rFonts w:hint="eastAsia"/>
        </w:rPr>
        <w:t>She ought to be thankful, and without Divine grace, may even be tempted to be vain.</w:t>
      </w:r>
    </w:p>
    <w:p w14:paraId="004D0FEA">
      <w:pPr>
        <w:rPr>
          <w:rFonts w:hint="eastAsia"/>
        </w:rPr>
      </w:pPr>
      <w:r>
        <w:rPr>
          <w:rFonts w:hint="eastAsia"/>
        </w:rPr>
        <w:t>她应当感恩，若无神的恩典，甚至可能被诱惑而变得虚荣。</w:t>
      </w:r>
    </w:p>
    <w:p w14:paraId="0BFDBC70">
      <w:pPr>
        <w:rPr>
          <w:rFonts w:hint="eastAsia"/>
        </w:rPr>
      </w:pPr>
      <w:r>
        <w:rPr>
          <w:rFonts w:hint="eastAsia"/>
        </w:rPr>
        <w:t>She cannot be deprived of self-respect, or of the respect of others, on account of the manner in which she is treated in the Scriptures.</w:t>
      </w:r>
    </w:p>
    <w:p w14:paraId="1C357595">
      <w:pPr>
        <w:rPr>
          <w:rFonts w:hint="eastAsia"/>
        </w:rPr>
      </w:pPr>
      <w:r>
        <w:rPr>
          <w:rFonts w:hint="eastAsia"/>
        </w:rPr>
        <w:t>因她在圣经中受到的待遇，她不会被剥夺自尊，或他人的尊重。</w:t>
      </w:r>
    </w:p>
    <w:p w14:paraId="221156A6">
      <w:pPr>
        <w:rPr>
          <w:rFonts w:hint="eastAsia"/>
        </w:rPr>
      </w:pPr>
      <w:r>
        <w:rPr>
          <w:rFonts w:hint="eastAsia"/>
        </w:rPr>
        <w:t>In this respect the Bible stands in bright and beautiful contrast to the Koran.</w:t>
      </w:r>
    </w:p>
    <w:p w14:paraId="0D1B32B4">
      <w:pPr>
        <w:rPr>
          <w:rFonts w:hint="eastAsia"/>
        </w:rPr>
      </w:pPr>
      <w:r>
        <w:rPr>
          <w:rFonts w:hint="eastAsia"/>
        </w:rPr>
        <w:t>在这方面，圣经与《古兰经》形成了鲜明而美丽的对比。</w:t>
      </w:r>
    </w:p>
    <w:p w14:paraId="136CCA53">
      <w:pPr>
        <w:rPr>
          <w:rFonts w:hint="eastAsia"/>
        </w:rPr>
      </w:pPr>
    </w:p>
    <w:p w14:paraId="551C85F1">
      <w:pPr>
        <w:rPr>
          <w:rFonts w:hint="eastAsia"/>
        </w:rPr>
      </w:pPr>
      <w:r>
        <w:rPr>
          <w:rFonts w:hint="eastAsia"/>
        </w:rPr>
        <w:t>We shall first of all advert to the account which the Bible gives of woman's creation and fall, in the book of Genesis.</w:t>
      </w:r>
    </w:p>
    <w:p w14:paraId="0D716E9B">
      <w:pPr>
        <w:rPr>
          <w:rFonts w:hint="eastAsia"/>
        </w:rPr>
      </w:pPr>
      <w:r>
        <w:rPr>
          <w:rFonts w:hint="eastAsia"/>
        </w:rPr>
        <w:t>我们首先要提及圣经在《创世记》中关于女人创造和堕落的记载。</w:t>
      </w:r>
    </w:p>
    <w:p w14:paraId="3C738B8F">
      <w:pPr>
        <w:rPr>
          <w:rFonts w:hint="eastAsia"/>
        </w:rPr>
      </w:pPr>
      <w:r>
        <w:rPr>
          <w:rFonts w:hint="eastAsia"/>
        </w:rPr>
        <w:t>We would, in passing, remark, that it is to Biblical revelation, and to that alone, that we are indebted for our knowledge of the origin of the human species.</w:t>
      </w:r>
    </w:p>
    <w:p w14:paraId="4BBE09F1">
      <w:pPr>
        <w:rPr>
          <w:rFonts w:hint="eastAsia"/>
        </w:rPr>
      </w:pPr>
      <w:r>
        <w:rPr>
          <w:rFonts w:hint="eastAsia"/>
        </w:rPr>
        <w:t>顺便提一下，我们对人类起源的知识，应归功于圣经的启示，且仅归功于此。</w:t>
      </w:r>
    </w:p>
    <w:p w14:paraId="17B048CF">
      <w:pPr>
        <w:rPr>
          <w:rFonts w:hint="eastAsia"/>
        </w:rPr>
      </w:pPr>
      <w:r>
        <w:rPr>
          <w:rFonts w:hint="eastAsia"/>
        </w:rPr>
        <w:t>Without the Mosaic account of the creation, we would know neither the date nor the source of the family of man.</w:t>
      </w:r>
    </w:p>
    <w:p w14:paraId="751C0813">
      <w:pPr>
        <w:rPr>
          <w:rFonts w:hint="eastAsia"/>
        </w:rPr>
      </w:pPr>
      <w:r>
        <w:rPr>
          <w:rFonts w:hint="eastAsia"/>
        </w:rPr>
        <w:t>没有摩西关于创造的记述，我们将不知道人类家庭的年代或来源。</w:t>
      </w:r>
    </w:p>
    <w:p w14:paraId="79894259">
      <w:pPr>
        <w:rPr>
          <w:rFonts w:hint="eastAsia"/>
        </w:rPr>
      </w:pPr>
      <w:r>
        <w:rPr>
          <w:rFonts w:hint="eastAsia"/>
        </w:rPr>
        <w:t>There is no other oracle which can give a response to the question, "Where did we come from?"</w:t>
      </w:r>
    </w:p>
    <w:p w14:paraId="48B32437">
      <w:pPr>
        <w:rPr>
          <w:rFonts w:hint="eastAsia"/>
        </w:rPr>
      </w:pPr>
      <w:r>
        <w:rPr>
          <w:rFonts w:hint="eastAsia"/>
        </w:rPr>
        <w:t>没有其他圣言能够回答“我们从哪里来？”这个问题。</w:t>
      </w:r>
    </w:p>
    <w:p w14:paraId="7CD49DA2">
      <w:pPr>
        <w:rPr>
          <w:rFonts w:hint="eastAsia"/>
        </w:rPr>
      </w:pPr>
      <w:r>
        <w:rPr>
          <w:rFonts w:hint="eastAsia"/>
        </w:rPr>
        <w:t>This furnishes an answer, and satisfies the enquirer —not as some would pretend, with a mere allegorical history, but with true historic fact.</w:t>
      </w:r>
    </w:p>
    <w:p w14:paraId="4C321CA1">
      <w:pPr>
        <w:rPr>
          <w:rFonts w:hint="eastAsia"/>
        </w:rPr>
      </w:pPr>
      <w:r>
        <w:rPr>
          <w:rFonts w:hint="eastAsia"/>
        </w:rPr>
        <w:t>它提供了一个答案，并满足了询问者——不像某些人所声称的，用一个纯粹的寓言故事，而是用真实的历史事实。</w:t>
      </w:r>
    </w:p>
    <w:p w14:paraId="09BBFC74">
      <w:pPr>
        <w:rPr>
          <w:rFonts w:hint="eastAsia"/>
        </w:rPr>
      </w:pPr>
      <w:r>
        <w:rPr>
          <w:rFonts w:hint="eastAsia"/>
        </w:rPr>
        <w:t>I need not recite the details of the scenes of Paradise, but only refer to them.</w:t>
      </w:r>
    </w:p>
    <w:p w14:paraId="6E834195">
      <w:pPr>
        <w:rPr>
          <w:rFonts w:hint="eastAsia"/>
        </w:rPr>
      </w:pPr>
      <w:r>
        <w:rPr>
          <w:rFonts w:hint="eastAsia"/>
        </w:rPr>
        <w:t>我无需复述乐园场景的细节，只需提及它们。</w:t>
      </w:r>
    </w:p>
    <w:p w14:paraId="29427A36">
      <w:pPr>
        <w:rPr>
          <w:rFonts w:hint="eastAsia"/>
        </w:rPr>
      </w:pPr>
      <w:r>
        <w:rPr>
          <w:rFonts w:hint="eastAsia"/>
        </w:rPr>
        <w:t>It is at once a beautiful—and melancholy record.</w:t>
      </w:r>
    </w:p>
    <w:p w14:paraId="26BF424A">
      <w:pPr>
        <w:rPr>
          <w:rFonts w:hint="eastAsia"/>
        </w:rPr>
      </w:pPr>
      <w:r>
        <w:rPr>
          <w:rFonts w:hint="eastAsia"/>
        </w:rPr>
        <w:t>它既是一份美丽——又是一份忧伤的记载。</w:t>
      </w:r>
    </w:p>
    <w:p w14:paraId="31B95E7C">
      <w:pPr>
        <w:rPr>
          <w:rFonts w:hint="eastAsia"/>
        </w:rPr>
      </w:pPr>
      <w:r>
        <w:rPr>
          <w:rFonts w:hint="eastAsia"/>
        </w:rPr>
        <w:t>We there see woman as she came from the hand of the Creator, with a body combining every charm which could captivate the being for whose companionship she was designed; and a soul possessing every virtue that could adorn her character, and make her an object of reverent affection.</w:t>
      </w:r>
    </w:p>
    <w:p w14:paraId="703190EE">
      <w:pPr>
        <w:rPr>
          <w:rFonts w:hint="eastAsia"/>
        </w:rPr>
      </w:pPr>
      <w:r>
        <w:rPr>
          <w:rFonts w:hint="eastAsia"/>
        </w:rPr>
        <w:t>在那里，我们看到女人从造物主手中出来时的样子，她的身体结合了能吸引她被设计为伴侣的那个存在的每一种魅力；她的灵魂拥有能装饰她品格、使她成为敬爱对象的每一种美德。</w:t>
      </w:r>
    </w:p>
    <w:p w14:paraId="14B63ECA">
      <w:pPr>
        <w:rPr>
          <w:rFonts w:hint="eastAsia"/>
        </w:rPr>
      </w:pPr>
      <w:r>
        <w:rPr>
          <w:rFonts w:hint="eastAsia"/>
        </w:rPr>
        <w:t>Her creation was peculiar, but not unworthy of the Great Being who made her, of herself, or of him from whose own body she was derived.</w:t>
      </w:r>
    </w:p>
    <w:p w14:paraId="147FF94F">
      <w:pPr>
        <w:rPr>
          <w:rFonts w:hint="eastAsia"/>
        </w:rPr>
      </w:pPr>
      <w:r>
        <w:rPr>
          <w:rFonts w:hint="eastAsia"/>
        </w:rPr>
        <w:t>她的创造是独特的，但并无愧于创造她的伟大存在，无愧于她自己，也无愧于她所源自其身的他。</w:t>
      </w:r>
    </w:p>
    <w:p w14:paraId="4A0EE8C6">
      <w:pPr>
        <w:rPr>
          <w:rFonts w:hint="eastAsia"/>
        </w:rPr>
      </w:pPr>
      <w:r>
        <w:rPr>
          <w:rFonts w:hint="eastAsia"/>
        </w:rPr>
        <w:t>Her origin seemed to dignify both her husband and herself.</w:t>
      </w:r>
    </w:p>
    <w:p w14:paraId="140186C0">
      <w:pPr>
        <w:rPr>
          <w:rFonts w:hint="eastAsia"/>
        </w:rPr>
      </w:pPr>
      <w:r>
        <w:rPr>
          <w:rFonts w:hint="eastAsia"/>
        </w:rPr>
        <w:t>她的来源似乎使她的丈夫和她自己都尊贵了。</w:t>
      </w:r>
    </w:p>
    <w:p w14:paraId="5007CB4C">
      <w:pPr>
        <w:rPr>
          <w:rFonts w:hint="eastAsia"/>
        </w:rPr>
      </w:pPr>
      <w:r>
        <w:rPr>
          <w:rFonts w:hint="eastAsia"/>
        </w:rPr>
        <w:t>She was formed of organized and vitalized matter, and not of mere dust—here was her distinction.</w:t>
      </w:r>
    </w:p>
    <w:p w14:paraId="16E25414">
      <w:pPr>
        <w:rPr>
          <w:rFonts w:hint="eastAsia"/>
        </w:rPr>
      </w:pPr>
      <w:r>
        <w:rPr>
          <w:rFonts w:hint="eastAsia"/>
        </w:rPr>
        <w:t>她是由有组织的、有生命力的物质构成的，而非仅仅是尘土——这是她的独特之处。</w:t>
      </w:r>
    </w:p>
    <w:p w14:paraId="3B71A4E7">
      <w:pPr>
        <w:rPr>
          <w:rFonts w:hint="eastAsia"/>
        </w:rPr>
      </w:pPr>
      <w:r>
        <w:rPr>
          <w:rFonts w:hint="eastAsia"/>
        </w:rPr>
        <w:t>Who can describe, or who conceive, the thoughts or emotions of this holy pair at their first interview!</w:t>
      </w:r>
    </w:p>
    <w:p w14:paraId="64EB9319">
      <w:pPr>
        <w:rPr>
          <w:rFonts w:hint="eastAsia"/>
        </w:rPr>
      </w:pPr>
      <w:r>
        <w:rPr>
          <w:rFonts w:hint="eastAsia"/>
        </w:rPr>
        <w:t>谁能描述，或谁能构想，这对圣洁伴侣初次相见时的思想或情感！</w:t>
      </w:r>
    </w:p>
    <w:p w14:paraId="2003ABDA">
      <w:pPr>
        <w:rPr>
          <w:rFonts w:hint="eastAsia"/>
        </w:rPr>
      </w:pPr>
      <w:r>
        <w:rPr>
          <w:rFonts w:hint="eastAsia"/>
        </w:rPr>
        <w:t>Our great poet has attempted it in his immortal verse, where he says,</w:t>
      </w:r>
    </w:p>
    <w:p w14:paraId="528AF841">
      <w:pPr>
        <w:rPr>
          <w:rFonts w:hint="eastAsia"/>
        </w:rPr>
      </w:pPr>
      <w:r>
        <w:rPr>
          <w:rFonts w:hint="eastAsia"/>
        </w:rPr>
        <w:t>我们伟大的诗人在他不朽的诗篇中尝试过，他写道：</w:t>
      </w:r>
    </w:p>
    <w:p w14:paraId="7E45161D">
      <w:pPr>
        <w:rPr>
          <w:rFonts w:hint="eastAsia"/>
        </w:rPr>
      </w:pPr>
      <w:r>
        <w:rPr>
          <w:rFonts w:hint="eastAsia"/>
        </w:rPr>
        <w:t>"I beheld her, not far off,</w:t>
      </w:r>
    </w:p>
    <w:p w14:paraId="03C73451">
      <w:pPr>
        <w:rPr>
          <w:rFonts w:hint="eastAsia"/>
        </w:rPr>
      </w:pPr>
      <w:r>
        <w:rPr>
          <w:rFonts w:hint="eastAsia"/>
        </w:rPr>
        <w:t>“我看见她，不远处，</w:t>
      </w:r>
    </w:p>
    <w:p w14:paraId="6503A1A4">
      <w:pPr>
        <w:rPr>
          <w:rFonts w:hint="eastAsia"/>
        </w:rPr>
      </w:pPr>
      <w:r>
        <w:rPr>
          <w:rFonts w:hint="eastAsia"/>
        </w:rPr>
        <w:t>Such as I saw her in my dream, adorned</w:t>
      </w:r>
    </w:p>
    <w:p w14:paraId="6C8FA5D5">
      <w:pPr>
        <w:rPr>
          <w:rFonts w:hint="eastAsia"/>
        </w:rPr>
      </w:pPr>
      <w:r>
        <w:rPr>
          <w:rFonts w:hint="eastAsia"/>
        </w:rPr>
        <w:t>正如我梦中所见，装饰着</w:t>
      </w:r>
    </w:p>
    <w:p w14:paraId="5625FE0A">
      <w:pPr>
        <w:rPr>
          <w:rFonts w:hint="eastAsia"/>
        </w:rPr>
      </w:pPr>
      <w:r>
        <w:rPr>
          <w:rFonts w:hint="eastAsia"/>
        </w:rPr>
        <w:t>With what all earth or heaven could bestow</w:t>
      </w:r>
    </w:p>
    <w:p w14:paraId="35D155E6">
      <w:pPr>
        <w:rPr>
          <w:rFonts w:hint="eastAsia"/>
        </w:rPr>
      </w:pPr>
      <w:r>
        <w:rPr>
          <w:rFonts w:hint="eastAsia"/>
        </w:rPr>
        <w:t>天地所能赋予的一切</w:t>
      </w:r>
    </w:p>
    <w:p w14:paraId="624E0B5D">
      <w:pPr>
        <w:rPr>
          <w:rFonts w:hint="eastAsia"/>
        </w:rPr>
      </w:pPr>
      <w:r>
        <w:rPr>
          <w:rFonts w:hint="eastAsia"/>
        </w:rPr>
        <w:t>To make her amiable; on she came,</w:t>
      </w:r>
    </w:p>
    <w:p w14:paraId="682953F6">
      <w:pPr>
        <w:rPr>
          <w:rFonts w:hint="eastAsia"/>
        </w:rPr>
      </w:pPr>
      <w:r>
        <w:rPr>
          <w:rFonts w:hint="eastAsia"/>
        </w:rPr>
        <w:t>使她可爱；她走来，</w:t>
      </w:r>
    </w:p>
    <w:p w14:paraId="2C476427">
      <w:pPr>
        <w:rPr>
          <w:rFonts w:hint="eastAsia"/>
        </w:rPr>
      </w:pPr>
      <w:r>
        <w:rPr>
          <w:rFonts w:hint="eastAsia"/>
        </w:rPr>
        <w:t>Led by her heavenly Maker, though unseen,</w:t>
      </w:r>
    </w:p>
    <w:p w14:paraId="199127F2">
      <w:pPr>
        <w:rPr>
          <w:rFonts w:hint="eastAsia"/>
        </w:rPr>
      </w:pPr>
      <w:r>
        <w:rPr>
          <w:rFonts w:hint="eastAsia"/>
        </w:rPr>
        <w:t>由她天上的造物主引领，虽不可见，</w:t>
      </w:r>
    </w:p>
    <w:p w14:paraId="6EF6D9B3">
      <w:pPr>
        <w:rPr>
          <w:rFonts w:hint="eastAsia"/>
        </w:rPr>
      </w:pPr>
      <w:r>
        <w:rPr>
          <w:rFonts w:hint="eastAsia"/>
        </w:rPr>
        <w:t>And guided by his voice—</w:t>
      </w:r>
    </w:p>
    <w:p w14:paraId="1F2591F1">
      <w:pPr>
        <w:rPr>
          <w:rFonts w:hint="eastAsia"/>
        </w:rPr>
      </w:pPr>
      <w:r>
        <w:rPr>
          <w:rFonts w:hint="eastAsia"/>
        </w:rPr>
        <w:t>并由祂的声音指引——</w:t>
      </w:r>
    </w:p>
    <w:p w14:paraId="2CE92626">
      <w:pPr>
        <w:rPr>
          <w:rFonts w:hint="eastAsia"/>
        </w:rPr>
      </w:pPr>
      <w:r>
        <w:rPr>
          <w:rFonts w:hint="eastAsia"/>
        </w:rPr>
        <w:t>Grace was in all her steps, heaven in her eye, In every gesture dignity and love.</w:t>
      </w:r>
    </w:p>
    <w:p w14:paraId="31E874E5">
      <w:pPr>
        <w:rPr>
          <w:rFonts w:hint="eastAsia"/>
        </w:rPr>
      </w:pPr>
      <w:r>
        <w:rPr>
          <w:rFonts w:hint="eastAsia"/>
        </w:rPr>
        <w:t>她步步生姿，眼含天堂，举手投足间尽显尊严与爱。</w:t>
      </w:r>
    </w:p>
    <w:p w14:paraId="2E9D2AD1">
      <w:pPr>
        <w:rPr>
          <w:rFonts w:hint="eastAsia"/>
        </w:rPr>
      </w:pPr>
      <w:r>
        <w:rPr>
          <w:rFonts w:hint="eastAsia"/>
        </w:rPr>
        <w:t>I, overjoy'd, could not forbear aloud—</w:t>
      </w:r>
    </w:p>
    <w:p w14:paraId="0FA56A12">
      <w:pPr>
        <w:rPr>
          <w:rFonts w:hint="eastAsia"/>
        </w:rPr>
      </w:pPr>
      <w:r>
        <w:rPr>
          <w:rFonts w:hint="eastAsia"/>
        </w:rPr>
        <w:t>我，欣喜若狂，不禁高声——</w:t>
      </w:r>
    </w:p>
    <w:p w14:paraId="362D002B">
      <w:pPr>
        <w:rPr>
          <w:rFonts w:hint="eastAsia"/>
        </w:rPr>
      </w:pPr>
      <w:r>
        <w:rPr>
          <w:rFonts w:hint="eastAsia"/>
        </w:rPr>
        <w:t>You have fulfill'd</w:t>
      </w:r>
    </w:p>
    <w:p w14:paraId="5FE76EE9">
      <w:pPr>
        <w:rPr>
          <w:rFonts w:hint="eastAsia"/>
        </w:rPr>
      </w:pPr>
      <w:r>
        <w:rPr>
          <w:rFonts w:hint="eastAsia"/>
        </w:rPr>
        <w:t>你已成就</w:t>
      </w:r>
    </w:p>
    <w:p w14:paraId="0645E83C">
      <w:pPr>
        <w:rPr>
          <w:rFonts w:hint="eastAsia"/>
        </w:rPr>
      </w:pPr>
      <w:r>
        <w:rPr>
          <w:rFonts w:hint="eastAsia"/>
        </w:rPr>
        <w:t>Your words, Creator bounteous and benign,</w:t>
      </w:r>
    </w:p>
    <w:p w14:paraId="7CA239F9">
      <w:pPr>
        <w:rPr>
          <w:rFonts w:hint="eastAsia"/>
        </w:rPr>
      </w:pPr>
      <w:r>
        <w:rPr>
          <w:rFonts w:hint="eastAsia"/>
        </w:rPr>
        <w:t>你的话语，慷慨仁慈的造物主，</w:t>
      </w:r>
    </w:p>
    <w:p w14:paraId="72386A01">
      <w:pPr>
        <w:rPr>
          <w:rFonts w:hint="eastAsia"/>
        </w:rPr>
      </w:pPr>
      <w:r>
        <w:rPr>
          <w:rFonts w:hint="eastAsia"/>
        </w:rPr>
        <w:t>Giver of all things fair! but fairest this</w:t>
      </w:r>
    </w:p>
    <w:p w14:paraId="79377D69">
      <w:pPr>
        <w:rPr>
          <w:rFonts w:hint="eastAsia"/>
        </w:rPr>
      </w:pPr>
      <w:r>
        <w:rPr>
          <w:rFonts w:hint="eastAsia"/>
        </w:rPr>
        <w:t>万般美好之物的赐予者！但这是</w:t>
      </w:r>
    </w:p>
    <w:p w14:paraId="3AD407D8">
      <w:pPr>
        <w:rPr>
          <w:rFonts w:hint="eastAsia"/>
        </w:rPr>
      </w:pPr>
      <w:r>
        <w:rPr>
          <w:rFonts w:hint="eastAsia"/>
        </w:rPr>
        <w:t>Of all your gifts! nor enviest. I now see</w:t>
      </w:r>
    </w:p>
    <w:p w14:paraId="5F74A627">
      <w:pPr>
        <w:rPr>
          <w:rFonts w:hint="eastAsia"/>
        </w:rPr>
      </w:pPr>
      <w:r>
        <w:rPr>
          <w:rFonts w:hint="eastAsia"/>
        </w:rPr>
        <w:t>你所有恩赐中最美的！你也不嫉妒。我现在看见</w:t>
      </w:r>
    </w:p>
    <w:p w14:paraId="5A1BCE3F">
      <w:pPr>
        <w:rPr>
          <w:rFonts w:hint="eastAsia"/>
        </w:rPr>
      </w:pPr>
      <w:r>
        <w:rPr>
          <w:rFonts w:hint="eastAsia"/>
        </w:rPr>
        <w:t>Bone of my bone, flesh of my flesh, myself</w:t>
      </w:r>
    </w:p>
    <w:p w14:paraId="48AE0781">
      <w:pPr>
        <w:rPr>
          <w:rFonts w:hint="eastAsia"/>
        </w:rPr>
      </w:pPr>
      <w:r>
        <w:rPr>
          <w:rFonts w:hint="eastAsia"/>
        </w:rPr>
        <w:t>我骨中的骨，肉中的肉，我自己</w:t>
      </w:r>
    </w:p>
    <w:p w14:paraId="51DFC6AD">
      <w:pPr>
        <w:rPr>
          <w:rFonts w:hint="eastAsia"/>
        </w:rPr>
      </w:pPr>
      <w:r>
        <w:rPr>
          <w:rFonts w:hint="eastAsia"/>
        </w:rPr>
        <w:t>Before me—Woman is her name; of man</w:t>
      </w:r>
    </w:p>
    <w:p w14:paraId="2816844C">
      <w:pPr>
        <w:rPr>
          <w:rFonts w:hint="eastAsia"/>
        </w:rPr>
      </w:pPr>
      <w:r>
        <w:rPr>
          <w:rFonts w:hint="eastAsia"/>
        </w:rPr>
        <w:t>在我面前——她的名字是女人；从男人</w:t>
      </w:r>
    </w:p>
    <w:p w14:paraId="17714C6D">
      <w:pPr>
        <w:rPr>
          <w:rFonts w:hint="eastAsia"/>
        </w:rPr>
      </w:pPr>
      <w:r>
        <w:rPr>
          <w:rFonts w:hint="eastAsia"/>
        </w:rPr>
        <w:t>Extracted—for this cause he shall forego</w:t>
      </w:r>
    </w:p>
    <w:p w14:paraId="6A67C64B">
      <w:pPr>
        <w:rPr>
          <w:rFonts w:hint="eastAsia"/>
        </w:rPr>
      </w:pPr>
      <w:r>
        <w:rPr>
          <w:rFonts w:hint="eastAsia"/>
        </w:rPr>
        <w:t>而出——为此，他将离开</w:t>
      </w:r>
    </w:p>
    <w:p w14:paraId="324CB1DE">
      <w:pPr>
        <w:rPr>
          <w:rFonts w:hint="eastAsia"/>
        </w:rPr>
      </w:pPr>
      <w:r>
        <w:rPr>
          <w:rFonts w:hint="eastAsia"/>
        </w:rPr>
        <w:t>Father and mother, and to his wife adhere;</w:t>
      </w:r>
    </w:p>
    <w:p w14:paraId="127B0E29">
      <w:pPr>
        <w:rPr>
          <w:rFonts w:hint="eastAsia"/>
        </w:rPr>
      </w:pPr>
      <w:r>
        <w:rPr>
          <w:rFonts w:hint="eastAsia"/>
        </w:rPr>
        <w:t>父母，与妻子联合；</w:t>
      </w:r>
    </w:p>
    <w:p w14:paraId="0B20804D">
      <w:pPr>
        <w:rPr>
          <w:rFonts w:hint="eastAsia"/>
        </w:rPr>
      </w:pPr>
      <w:r>
        <w:rPr>
          <w:rFonts w:hint="eastAsia"/>
        </w:rPr>
        <w:t>And they shall be one flesh, one heart, one soul."</w:t>
      </w:r>
    </w:p>
    <w:p w14:paraId="1502C413">
      <w:pPr>
        <w:rPr>
          <w:rFonts w:hint="eastAsia"/>
        </w:rPr>
      </w:pPr>
      <w:r>
        <w:rPr>
          <w:rFonts w:hint="eastAsia"/>
        </w:rPr>
        <w:t>他们将成为一体，一心，一灵。”</w:t>
      </w:r>
    </w:p>
    <w:p w14:paraId="3F85C738">
      <w:pPr>
        <w:rPr>
          <w:rFonts w:hint="eastAsia"/>
        </w:rPr>
      </w:pPr>
    </w:p>
    <w:p w14:paraId="57102611">
      <w:pPr>
        <w:rPr>
          <w:rFonts w:hint="eastAsia"/>
        </w:rPr>
      </w:pPr>
      <w:r>
        <w:rPr>
          <w:rFonts w:hint="eastAsia"/>
        </w:rPr>
        <w:t>Painters and sculptors have joined with poets, to represent to the senses and the imagination the first woman in all her untainted loveliness.</w:t>
      </w:r>
    </w:p>
    <w:p w14:paraId="6DB64962">
      <w:pPr>
        <w:rPr>
          <w:rFonts w:hint="eastAsia"/>
        </w:rPr>
      </w:pPr>
      <w:r>
        <w:rPr>
          <w:rFonts w:hint="eastAsia"/>
        </w:rPr>
        <w:t>画家和雕塑家与诗人一道，向感官和想象力呈现了第一位女性所有未受玷污的可爱。</w:t>
      </w:r>
    </w:p>
    <w:p w14:paraId="61426C4D">
      <w:pPr>
        <w:rPr>
          <w:rFonts w:hint="eastAsia"/>
        </w:rPr>
      </w:pPr>
      <w:r>
        <w:rPr>
          <w:rFonts w:hint="eastAsia"/>
        </w:rPr>
        <w:t>It is the Scriptures, be it recollected, that supply to them the enrapturing subject of their art.</w:t>
      </w:r>
    </w:p>
    <w:p w14:paraId="634C34E2">
      <w:pPr>
        <w:rPr>
          <w:rFonts w:hint="eastAsia"/>
        </w:rPr>
      </w:pPr>
      <w:r>
        <w:rPr>
          <w:rFonts w:hint="eastAsia"/>
        </w:rPr>
        <w:t>应当记住，是圣经为他们提供了他们艺术创作那令人心醉的主题。</w:t>
      </w:r>
    </w:p>
    <w:p w14:paraId="144D5E90">
      <w:pPr>
        <w:rPr>
          <w:rFonts w:hint="eastAsia"/>
        </w:rPr>
      </w:pPr>
    </w:p>
    <w:p w14:paraId="2D71BE20">
      <w:pPr>
        <w:rPr>
          <w:rFonts w:hint="eastAsia"/>
        </w:rPr>
      </w:pPr>
      <w:r>
        <w:rPr>
          <w:rFonts w:hint="eastAsia"/>
        </w:rPr>
        <w:t>Thus far we see woman, man's companion in holiness and bliss, tenanting with him the garden of Eden, enjoying its beauties, and helping to preserve them.</w:t>
      </w:r>
    </w:p>
    <w:p w14:paraId="44FC7EC8">
      <w:pPr>
        <w:rPr>
          <w:rFonts w:hint="eastAsia"/>
        </w:rPr>
      </w:pPr>
      <w:r>
        <w:rPr>
          <w:rFonts w:hint="eastAsia"/>
        </w:rPr>
        <w:t>至此，我们看到女人，男人在圣洁与福乐中的伴侣，与他一同居住在伊甸园，享受其美丽，并帮助维护它们。</w:t>
      </w:r>
    </w:p>
    <w:p w14:paraId="1DD37EE0">
      <w:pPr>
        <w:rPr>
          <w:rFonts w:hint="eastAsia"/>
        </w:rPr>
      </w:pPr>
      <w:r>
        <w:rPr>
          <w:rFonts w:hint="eastAsia"/>
        </w:rPr>
        <w:t>With him, joining in the morning hymn and vesper song.</w:t>
      </w:r>
    </w:p>
    <w:p w14:paraId="7C5998BB">
      <w:pPr>
        <w:rPr>
          <w:rFonts w:hint="eastAsia"/>
        </w:rPr>
      </w:pPr>
      <w:r>
        <w:rPr>
          <w:rFonts w:hint="eastAsia"/>
        </w:rPr>
        <w:t>与他一同，加入晨祷赞美诗和晚祷之歌。</w:t>
      </w:r>
    </w:p>
    <w:p w14:paraId="67C99AA8">
      <w:pPr>
        <w:rPr>
          <w:rFonts w:hint="eastAsia"/>
        </w:rPr>
      </w:pPr>
      <w:r>
        <w:rPr>
          <w:rFonts w:hint="eastAsia"/>
        </w:rPr>
        <w:t>Confessing no sin, for they had committed none; and disburdening themselves of no care, for none pressed upon them.</w:t>
      </w:r>
    </w:p>
    <w:p w14:paraId="6B35562B">
      <w:pPr>
        <w:rPr>
          <w:rFonts w:hint="eastAsia"/>
        </w:rPr>
      </w:pPr>
      <w:r>
        <w:rPr>
          <w:rFonts w:hint="eastAsia"/>
        </w:rPr>
        <w:t>不承认罪，因为他们没有犯过罪；不卸下忧虑，因为没有忧虑压在他们身上。</w:t>
      </w:r>
    </w:p>
    <w:p w14:paraId="345160A8">
      <w:pPr>
        <w:rPr>
          <w:rFonts w:hint="eastAsia"/>
        </w:rPr>
      </w:pPr>
      <w:r>
        <w:rPr>
          <w:rFonts w:hint="eastAsia"/>
        </w:rPr>
        <w:t>All was praise, while their own notes of thanksgiving, blended with the melodies of the grove and the music of the fields, led even the ear of God to listen with delight, and to say, "It is good."</w:t>
      </w:r>
    </w:p>
    <w:p w14:paraId="6AF0D746">
      <w:pPr>
        <w:rPr>
          <w:rFonts w:hint="eastAsia"/>
        </w:rPr>
      </w:pPr>
      <w:r>
        <w:rPr>
          <w:rFonts w:hint="eastAsia"/>
        </w:rPr>
        <w:t>一切都是赞美，他们自己的感恩之声，与树林的旋律和田野的音乐交融，甚至引得神的耳朵也欣然倾听，并说：“这是好的。”</w:t>
      </w:r>
    </w:p>
    <w:p w14:paraId="445391D6">
      <w:pPr>
        <w:rPr>
          <w:rFonts w:hint="eastAsia"/>
        </w:rPr>
      </w:pPr>
    </w:p>
    <w:p w14:paraId="7C3CFFD8">
      <w:pPr>
        <w:rPr>
          <w:rFonts w:hint="eastAsia"/>
        </w:rPr>
      </w:pPr>
      <w:r>
        <w:rPr>
          <w:rFonts w:hint="eastAsia"/>
        </w:rPr>
        <w:t>Alas, how soon and how suddenly changed was this scene of Paradisaic bliss!</w:t>
      </w:r>
    </w:p>
    <w:p w14:paraId="6FE6F98A">
      <w:pPr>
        <w:rPr>
          <w:rFonts w:hint="eastAsia"/>
        </w:rPr>
      </w:pPr>
      <w:r>
        <w:rPr>
          <w:rFonts w:hint="eastAsia"/>
        </w:rPr>
        <w:t>唉，这乐园福乐的景象，何其迅速而突然地改变了！</w:t>
      </w:r>
    </w:p>
    <w:p w14:paraId="5DC658D6">
      <w:pPr>
        <w:rPr>
          <w:rFonts w:hint="eastAsia"/>
        </w:rPr>
      </w:pPr>
      <w:r>
        <w:rPr>
          <w:rFonts w:hint="eastAsia"/>
        </w:rPr>
        <w:t>Man was placed in Eden—not as we shall be in heaven, if we are so happy as to reach it, in a state of confirmed happiness—but as we are now upon earth, in a condition of trial.</w:t>
      </w:r>
    </w:p>
    <w:p w14:paraId="4588A887">
      <w:pPr>
        <w:rPr>
          <w:rFonts w:hint="eastAsia"/>
        </w:rPr>
      </w:pPr>
      <w:r>
        <w:rPr>
          <w:rFonts w:hint="eastAsia"/>
        </w:rPr>
        <w:t>人被安置在伊甸园——不是像我们若有幸到达天堂那样，处于一种确定的幸福状态——而是像我们现在在地上一样，处于一种考验的状态。</w:t>
      </w:r>
    </w:p>
    <w:p w14:paraId="5E2A40D0">
      <w:pPr>
        <w:rPr>
          <w:rFonts w:hint="eastAsia"/>
        </w:rPr>
      </w:pPr>
      <w:r>
        <w:rPr>
          <w:rFonts w:hint="eastAsia"/>
        </w:rPr>
        <w:t>His submission to God must be tested; and this was done in a manner that exactly suited his condition.</w:t>
      </w:r>
    </w:p>
    <w:p w14:paraId="3FFE7415">
      <w:pPr>
        <w:rPr>
          <w:rFonts w:hint="eastAsia"/>
        </w:rPr>
      </w:pPr>
      <w:r>
        <w:rPr>
          <w:rFonts w:hint="eastAsia"/>
        </w:rPr>
        <w:t>他对神的顺服必须受到考验；而这考验的方式完全适合他的处境。</w:t>
      </w:r>
    </w:p>
    <w:p w14:paraId="5567D74C">
      <w:pPr>
        <w:rPr>
          <w:rFonts w:hint="eastAsia"/>
        </w:rPr>
      </w:pPr>
      <w:r>
        <w:rPr>
          <w:rFonts w:hint="eastAsia"/>
        </w:rPr>
        <w:t>A garden as a residence became his state of innocence—and the fruit of a particular tree equally well suited his circumstances for the testing of his entire and implicit obedience and subjection.</w:t>
      </w:r>
    </w:p>
    <w:p w14:paraId="50A633A8">
      <w:pPr>
        <w:rPr>
          <w:rFonts w:hint="eastAsia"/>
        </w:rPr>
      </w:pPr>
      <w:r>
        <w:rPr>
          <w:rFonts w:hint="eastAsia"/>
        </w:rPr>
        <w:t>一个花园作为居所，与他无罪的状态相称——而一棵特定树的果子，也同样适合他的处境，以考验他完全而无条件的顺服和臣服。</w:t>
      </w:r>
    </w:p>
    <w:p w14:paraId="11FDD9C7">
      <w:pPr>
        <w:rPr>
          <w:rFonts w:hint="eastAsia"/>
        </w:rPr>
      </w:pPr>
      <w:r>
        <w:rPr>
          <w:rFonts w:hint="eastAsia"/>
        </w:rPr>
        <w:t>The test was as easy as it was rational and suitable.</w:t>
      </w:r>
    </w:p>
    <w:p w14:paraId="24BD871A">
      <w:pPr>
        <w:rPr>
          <w:rFonts w:hint="eastAsia"/>
        </w:rPr>
      </w:pPr>
      <w:r>
        <w:rPr>
          <w:rFonts w:hint="eastAsia"/>
        </w:rPr>
        <w:t>这考验既容易，又合理且合适。</w:t>
      </w:r>
    </w:p>
    <w:p w14:paraId="404C44CB">
      <w:pPr>
        <w:rPr>
          <w:rFonts w:hint="eastAsia"/>
        </w:rPr>
      </w:pPr>
      <w:r>
        <w:rPr>
          <w:rFonts w:hint="eastAsia"/>
        </w:rPr>
        <w:t>Traditions of the state of primeval felicity are current among many nations.</w:t>
      </w:r>
    </w:p>
    <w:p w14:paraId="443B959C">
      <w:pPr>
        <w:rPr>
          <w:rFonts w:hint="eastAsia"/>
        </w:rPr>
      </w:pPr>
      <w:r>
        <w:rPr>
          <w:rFonts w:hint="eastAsia"/>
        </w:rPr>
        <w:t>关于原始福乐状态的传统，在许多民族中流传。</w:t>
      </w:r>
    </w:p>
    <w:p w14:paraId="45C5DB84">
      <w:pPr>
        <w:rPr>
          <w:rFonts w:hint="eastAsia"/>
        </w:rPr>
      </w:pPr>
      <w:r>
        <w:rPr>
          <w:rFonts w:hint="eastAsia"/>
        </w:rPr>
        <w:t>They are discoverable in Grecian and Roman history and in the pleasing fiction of the poet's golden age.</w:t>
      </w:r>
    </w:p>
    <w:p w14:paraId="1EF81B88">
      <w:pPr>
        <w:rPr>
          <w:rFonts w:hint="eastAsia"/>
        </w:rPr>
      </w:pPr>
      <w:r>
        <w:rPr>
          <w:rFonts w:hint="eastAsia"/>
        </w:rPr>
        <w:t>它们在希腊和罗马历史中，以及在诗人金色时代的悦人虚构中，都可以被发现。</w:t>
      </w:r>
    </w:p>
    <w:p w14:paraId="18FD6BF9">
      <w:pPr>
        <w:rPr>
          <w:rFonts w:hint="eastAsia"/>
        </w:rPr>
      </w:pPr>
    </w:p>
    <w:p w14:paraId="6F91416D">
      <w:pPr>
        <w:rPr>
          <w:rFonts w:hint="eastAsia"/>
        </w:rPr>
      </w:pPr>
      <w:r>
        <w:rPr>
          <w:rFonts w:hint="eastAsia"/>
        </w:rPr>
        <w:t>To induce Adam to eat of the forbidden fruit was the scheme of Satan for his fall.</w:t>
      </w:r>
    </w:p>
    <w:p w14:paraId="12AC3ADF">
      <w:pPr>
        <w:rPr>
          <w:rFonts w:hint="eastAsia"/>
        </w:rPr>
      </w:pPr>
      <w:r>
        <w:rPr>
          <w:rFonts w:hint="eastAsia"/>
        </w:rPr>
        <w:t>引诱亚当吃禁果是撒但使其堕落的计谋。</w:t>
      </w:r>
    </w:p>
    <w:p w14:paraId="1D66C798">
      <w:pPr>
        <w:rPr>
          <w:rFonts w:hint="eastAsia"/>
        </w:rPr>
      </w:pPr>
      <w:r>
        <w:rPr>
          <w:rFonts w:hint="eastAsia"/>
        </w:rPr>
        <w:t>It is difficult to conceive in what other way he could tempt them.</w:t>
      </w:r>
    </w:p>
    <w:p w14:paraId="529DB325">
      <w:pPr>
        <w:rPr>
          <w:rFonts w:hint="eastAsia"/>
        </w:rPr>
      </w:pPr>
      <w:r>
        <w:rPr>
          <w:rFonts w:hint="eastAsia"/>
        </w:rPr>
        <w:t>很难想象他还能以何种其他方式引诱他们。</w:t>
      </w:r>
    </w:p>
    <w:p w14:paraId="4221A314">
      <w:pPr>
        <w:rPr>
          <w:rFonts w:hint="eastAsia"/>
        </w:rPr>
      </w:pPr>
      <w:r>
        <w:rPr>
          <w:rFonts w:hint="eastAsia"/>
        </w:rPr>
        <w:t>And how did he succeed?</w:t>
      </w:r>
    </w:p>
    <w:p w14:paraId="69371F0C">
      <w:pPr>
        <w:rPr>
          <w:rFonts w:hint="eastAsia"/>
        </w:rPr>
      </w:pPr>
      <w:r>
        <w:rPr>
          <w:rFonts w:hint="eastAsia"/>
        </w:rPr>
        <w:t>他又是如何成功的呢？</w:t>
      </w:r>
    </w:p>
    <w:p w14:paraId="23F87A7A">
      <w:pPr>
        <w:rPr>
          <w:rFonts w:hint="eastAsia"/>
        </w:rPr>
      </w:pPr>
      <w:r>
        <w:rPr>
          <w:rFonts w:hint="eastAsia"/>
        </w:rPr>
        <w:t>You know the melancholy sequel.</w:t>
      </w:r>
    </w:p>
    <w:p w14:paraId="4046782E">
      <w:pPr>
        <w:rPr>
          <w:rFonts w:hint="eastAsia"/>
        </w:rPr>
      </w:pPr>
      <w:r>
        <w:rPr>
          <w:rFonts w:hint="eastAsia"/>
        </w:rPr>
        <w:t>你们知道那悲伤的结局。</w:t>
      </w:r>
    </w:p>
    <w:p w14:paraId="52A70FEB">
      <w:pPr>
        <w:rPr>
          <w:rFonts w:hint="eastAsia"/>
        </w:rPr>
      </w:pPr>
      <w:r>
        <w:rPr>
          <w:rFonts w:hint="eastAsia"/>
        </w:rPr>
        <w:t>The assault of the tempter was made upon woman.</w:t>
      </w:r>
    </w:p>
    <w:p w14:paraId="5EF6B0B1">
      <w:pPr>
        <w:rPr>
          <w:rFonts w:hint="eastAsia"/>
        </w:rPr>
      </w:pPr>
      <w:r>
        <w:rPr>
          <w:rFonts w:hint="eastAsia"/>
        </w:rPr>
        <w:t>试探者的攻击是向女人发起的。</w:t>
      </w:r>
    </w:p>
    <w:p w14:paraId="3D9E74C0">
      <w:pPr>
        <w:rPr>
          <w:rFonts w:hint="eastAsia"/>
        </w:rPr>
      </w:pPr>
      <w:r>
        <w:rPr>
          <w:rFonts w:hint="eastAsia"/>
        </w:rPr>
        <w:t>She was the selected victim of his wiles.</w:t>
      </w:r>
    </w:p>
    <w:p w14:paraId="33E1DC78">
      <w:pPr>
        <w:rPr>
          <w:rFonts w:hint="eastAsia"/>
        </w:rPr>
      </w:pPr>
      <w:r>
        <w:rPr>
          <w:rFonts w:hint="eastAsia"/>
        </w:rPr>
        <w:t>她是他诡计中选定的受害者。</w:t>
      </w:r>
    </w:p>
    <w:p w14:paraId="66E2802B">
      <w:pPr>
        <w:rPr>
          <w:rFonts w:hint="eastAsia"/>
        </w:rPr>
      </w:pPr>
      <w:r>
        <w:rPr>
          <w:rFonts w:hint="eastAsia"/>
        </w:rPr>
        <w:t>It is evident, therefore, that he regarded her while in a state of innocence, as more easily to be vanquished than man; and considered her, even then, as the weaker vessel.</w:t>
      </w:r>
    </w:p>
    <w:p w14:paraId="0098DB8C">
      <w:pPr>
        <w:rPr>
          <w:rFonts w:hint="eastAsia"/>
        </w:rPr>
      </w:pPr>
      <w:r>
        <w:rPr>
          <w:rFonts w:hint="eastAsia"/>
        </w:rPr>
        <w:t>因此，很明显，他认为她在无罪的状态下，比男人更容易被征服；甚至在那时，就已视她为较弱的器皿。</w:t>
      </w:r>
    </w:p>
    <w:p w14:paraId="775FD4B5">
      <w:pPr>
        <w:rPr>
          <w:rFonts w:hint="eastAsia"/>
        </w:rPr>
      </w:pPr>
      <w:r>
        <w:rPr>
          <w:rFonts w:hint="eastAsia"/>
        </w:rPr>
        <w:t>At the same time, does it not seem as if he had marked her out from the beginning, as the chief instrument for accomplishing his future purposes of mischief towards the family of man?</w:t>
      </w:r>
    </w:p>
    <w:p w14:paraId="36090EED">
      <w:pPr>
        <w:rPr>
          <w:rFonts w:hint="eastAsia"/>
        </w:rPr>
      </w:pPr>
      <w:r>
        <w:rPr>
          <w:rFonts w:hint="eastAsia"/>
        </w:rPr>
        <w:t>同时，这不也像是他从一开始就已将她标记出来，作为他未来对人类家庭施行邪恶计划的主要工具吗？</w:t>
      </w:r>
    </w:p>
    <w:p w14:paraId="0530F3A0">
      <w:pPr>
        <w:rPr>
          <w:rFonts w:hint="eastAsia"/>
        </w:rPr>
      </w:pPr>
      <w:r>
        <w:rPr>
          <w:rFonts w:hint="eastAsia"/>
        </w:rPr>
        <w:t>Events have justified the sagacity of his malice—for to her influence how much may be traced of the crimes and calamities which desolate our earth.</w:t>
      </w:r>
    </w:p>
    <w:p w14:paraId="57714467">
      <w:pPr>
        <w:rPr>
          <w:rFonts w:hint="eastAsia"/>
        </w:rPr>
      </w:pPr>
      <w:r>
        <w:rPr>
          <w:rFonts w:hint="eastAsia"/>
        </w:rPr>
        <w:t>事件已经证实了他恶意的精明——因为追溯到她的影响，我们地球上荒芜的罪行和灾难有多少是可以找到根源的。</w:t>
      </w:r>
    </w:p>
    <w:p w14:paraId="2938379E">
      <w:pPr>
        <w:rPr>
          <w:rFonts w:hint="eastAsia"/>
        </w:rPr>
      </w:pPr>
      <w:r>
        <w:rPr>
          <w:rFonts w:hint="eastAsia"/>
        </w:rPr>
        <w:t>He saw in the conduct of the first pair, the love which woman inspires and cherishes in the man—and was confident that if he could subdue her, he might leave her to subdue the him.</w:t>
      </w:r>
    </w:p>
    <w:p w14:paraId="2AEDCDB0">
      <w:pPr>
        <w:rPr>
          <w:rFonts w:hint="eastAsia"/>
        </w:rPr>
      </w:pPr>
      <w:r>
        <w:rPr>
          <w:rFonts w:hint="eastAsia"/>
        </w:rPr>
        <w:t>他在始祖夫妇的行为中看到了女人在男人心中激发和珍藏的爱——并确信如果他能征服她，他就可以让她去征服他。</w:t>
      </w:r>
    </w:p>
    <w:p w14:paraId="3A897650">
      <w:pPr>
        <w:rPr>
          <w:rFonts w:hint="eastAsia"/>
        </w:rPr>
      </w:pPr>
    </w:p>
    <w:p w14:paraId="5E5F886A">
      <w:pPr>
        <w:rPr>
          <w:rFonts w:hint="eastAsia"/>
        </w:rPr>
      </w:pPr>
      <w:r>
        <w:rPr>
          <w:rFonts w:hint="eastAsia"/>
        </w:rPr>
        <w:t>The apostle in referring to this event, says, "Adam was not deceived, but the woman being deceived, was first in the transgression."</w:t>
      </w:r>
    </w:p>
    <w:p w14:paraId="3B764C46">
      <w:pPr>
        <w:rPr>
          <w:rFonts w:hint="eastAsia"/>
        </w:rPr>
      </w:pPr>
      <w:r>
        <w:rPr>
          <w:rFonts w:hint="eastAsia"/>
        </w:rPr>
        <w:t>使徒在提及这一事件时说：“且不是亚当被引诱，乃是女人被引诱，陷在罪里。”</w:t>
      </w:r>
    </w:p>
    <w:p w14:paraId="135EB737">
      <w:pPr>
        <w:rPr>
          <w:rFonts w:hint="eastAsia"/>
        </w:rPr>
      </w:pPr>
      <w:r>
        <w:rPr>
          <w:rFonts w:hint="eastAsia"/>
        </w:rPr>
        <w:t>From the very creation, woman has shown a feebler power of resistance, a greater pliancy of disposition, than man.</w:t>
      </w:r>
    </w:p>
    <w:p w14:paraId="553BEE0C">
      <w:pPr>
        <w:rPr>
          <w:rFonts w:hint="eastAsia"/>
        </w:rPr>
      </w:pPr>
      <w:r>
        <w:rPr>
          <w:rFonts w:hint="eastAsia"/>
        </w:rPr>
        <w:t>从创造之初，女人就表现出比男人更弱的抵抗力，更顺从的性情。</w:t>
      </w:r>
    </w:p>
    <w:p w14:paraId="2EE7AED5">
      <w:pPr>
        <w:rPr>
          <w:rFonts w:hint="eastAsia"/>
        </w:rPr>
      </w:pPr>
      <w:r>
        <w:rPr>
          <w:rFonts w:hint="eastAsia"/>
        </w:rPr>
        <w:t>How Satan knew this, we are not informed; but that he did know it, is evident from his commencing the assault on Eve instead of Adam.</w:t>
      </w:r>
    </w:p>
    <w:p w14:paraId="12730260">
      <w:pPr>
        <w:rPr>
          <w:rFonts w:hint="eastAsia"/>
        </w:rPr>
      </w:pPr>
      <w:r>
        <w:rPr>
          <w:rFonts w:hint="eastAsia"/>
        </w:rPr>
        <w:t>撒但如何知道这一点，我们不得而知；但他确实知道，这从他对夏娃而非亚当发起攻击就显而易见了。</w:t>
      </w:r>
    </w:p>
    <w:p w14:paraId="7FED9F7D">
      <w:pPr>
        <w:rPr>
          <w:rFonts w:hint="eastAsia"/>
        </w:rPr>
      </w:pPr>
      <w:r>
        <w:rPr>
          <w:rFonts w:hint="eastAsia"/>
        </w:rPr>
        <w:t>The passage just quoted seems to imply all this.</w:t>
      </w:r>
    </w:p>
    <w:p w14:paraId="53569B3E">
      <w:pPr>
        <w:rPr>
          <w:rFonts w:hint="eastAsia"/>
        </w:rPr>
      </w:pPr>
      <w:r>
        <w:rPr>
          <w:rFonts w:hint="eastAsia"/>
        </w:rPr>
        <w:t>刚才引用的经文似乎暗示了这一切。</w:t>
      </w:r>
    </w:p>
    <w:p w14:paraId="58098629">
      <w:pPr>
        <w:rPr>
          <w:rFonts w:hint="eastAsia"/>
        </w:rPr>
      </w:pPr>
      <w:r>
        <w:rPr>
          <w:rFonts w:hint="eastAsia"/>
        </w:rPr>
        <w:t>It is not meant that Adam did not sin, and was not deceived by the tempter—but that the woman opposed a feebler resistance to the temptation than the man would have done; and that the temptation as applied to her mind, would have been ineffectual on him.</w:t>
      </w:r>
    </w:p>
    <w:p w14:paraId="5D582781">
      <w:pPr>
        <w:rPr>
          <w:rFonts w:hint="eastAsia"/>
        </w:rPr>
      </w:pPr>
      <w:r>
        <w:rPr>
          <w:rFonts w:hint="eastAsia"/>
        </w:rPr>
        <w:t>这并不是说亚当没有犯罪，也没有被试探者欺骗——而是说女人对试探的抵抗比男人会做的要弱；并且那施加于她心智的试探，对他来说是无效的。</w:t>
      </w:r>
    </w:p>
    <w:p w14:paraId="53DBA203">
      <w:pPr>
        <w:rPr>
          <w:rFonts w:hint="eastAsia"/>
        </w:rPr>
      </w:pPr>
      <w:r>
        <w:rPr>
          <w:rFonts w:hint="eastAsia"/>
        </w:rPr>
        <w:t>To tempt and seduce him to sin, there needed all the soft persuasions, the entreaties, and example of his wife.</w:t>
      </w:r>
    </w:p>
    <w:p w14:paraId="01520EE4">
      <w:pPr>
        <w:rPr>
          <w:rFonts w:hint="eastAsia"/>
        </w:rPr>
      </w:pPr>
      <w:r>
        <w:rPr>
          <w:rFonts w:hint="eastAsia"/>
        </w:rPr>
        <w:t>要引诱和诱使他犯罪，需要他妻子所有温柔的劝说、恳求和榜样。</w:t>
      </w:r>
    </w:p>
    <w:p w14:paraId="60022562">
      <w:pPr>
        <w:rPr>
          <w:rFonts w:hint="eastAsia"/>
        </w:rPr>
      </w:pPr>
      <w:r>
        <w:rPr>
          <w:rFonts w:hint="eastAsia"/>
        </w:rPr>
        <w:t>Satan understood this, and approached man not with the specious argument of the serpent—but through her irresistible allurements.</w:t>
      </w:r>
    </w:p>
    <w:p w14:paraId="22A22838">
      <w:pPr>
        <w:rPr>
          <w:rFonts w:hint="eastAsia"/>
        </w:rPr>
      </w:pPr>
      <w:r>
        <w:rPr>
          <w:rFonts w:hint="eastAsia"/>
        </w:rPr>
        <w:t>撒但理解这一点，他接近男人不是用蛇那花言巧语的论证——而是通过她不可抗拒的诱惑。</w:t>
      </w:r>
    </w:p>
    <w:p w14:paraId="77A3592C">
      <w:pPr>
        <w:rPr>
          <w:rFonts w:hint="eastAsia"/>
        </w:rPr>
      </w:pPr>
    </w:p>
    <w:p w14:paraId="27512E4C">
      <w:pPr>
        <w:rPr>
          <w:rFonts w:hint="eastAsia"/>
        </w:rPr>
      </w:pPr>
      <w:r>
        <w:rPr>
          <w:rFonts w:hint="eastAsia"/>
        </w:rPr>
        <w:t>Some have supposed that Adam was not at all deceived by the tempter—that he saw at once all his suggestions were lies; but that foreseeing what Eve had done, how she had plunged herself into ruin, he, out of mere love to her, and with his eyes open, determined to share her fate.</w:t>
      </w:r>
    </w:p>
    <w:p w14:paraId="10E06ED5">
      <w:pPr>
        <w:rPr>
          <w:rFonts w:hint="eastAsia"/>
        </w:rPr>
      </w:pPr>
      <w:r>
        <w:rPr>
          <w:rFonts w:hint="eastAsia"/>
        </w:rPr>
        <w:t>有些人认为亚当根本没有被试探者欺骗——他一眼就看出他所有的建议都是谎言；但是预见到夏娃所做的事，她如何使自己陷入毁灭，他，纯粹出于对她的爱，并且睁着眼睛，决定与她共命运。</w:t>
      </w:r>
    </w:p>
    <w:p w14:paraId="3D2AC99A">
      <w:pPr>
        <w:rPr>
          <w:rFonts w:hint="eastAsia"/>
        </w:rPr>
      </w:pPr>
      <w:r>
        <w:rPr>
          <w:rFonts w:hint="eastAsia"/>
        </w:rPr>
        <w:t>But the apostle's words do not necessarily convey this—but merely that he was not deceived first, nor directly, by the tempter—but afterwards, and by his wife.</w:t>
      </w:r>
    </w:p>
    <w:p w14:paraId="1CA60446">
      <w:pPr>
        <w:rPr>
          <w:rFonts w:hint="eastAsia"/>
        </w:rPr>
      </w:pPr>
      <w:r>
        <w:rPr>
          <w:rFonts w:hint="eastAsia"/>
        </w:rPr>
        <w:t>但使徒的话不一定传达了这个意思——而只是说他不是首先，也不是直接被试探者欺骗——而是后来，被他的妻子欺骗。</w:t>
      </w:r>
    </w:p>
    <w:p w14:paraId="24142C08">
      <w:pPr>
        <w:rPr>
          <w:rFonts w:hint="eastAsia"/>
        </w:rPr>
      </w:pPr>
      <w:r>
        <w:rPr>
          <w:rFonts w:hint="eastAsia"/>
        </w:rPr>
        <w:t>Her fall was occasioned by the deception of Satan alone; his by the deception of Satan, aided by the persuasion of the woman.</w:t>
      </w:r>
    </w:p>
    <w:p w14:paraId="1B753415">
      <w:pPr>
        <w:rPr>
          <w:rFonts w:hint="eastAsia"/>
        </w:rPr>
      </w:pPr>
      <w:r>
        <w:rPr>
          <w:rFonts w:hint="eastAsia"/>
        </w:rPr>
        <w:t>她的堕落是由撒但单独的欺骗造成的；他的堕落是由撒但的欺骗，加上女人的劝说造成的。</w:t>
      </w:r>
    </w:p>
    <w:p w14:paraId="01A8D097">
      <w:pPr>
        <w:rPr>
          <w:rFonts w:hint="eastAsia"/>
        </w:rPr>
      </w:pPr>
    </w:p>
    <w:p w14:paraId="0187F0E7">
      <w:pPr>
        <w:rPr>
          <w:rFonts w:hint="eastAsia"/>
        </w:rPr>
      </w:pPr>
      <w:r>
        <w:rPr>
          <w:rFonts w:hint="eastAsia"/>
        </w:rPr>
        <w:t>Having considered the Scriptural account of woman's condition at the creation, and the means by which, through her, the human race was brought into its present state of sin and misery—we may next notice the very explicit and frequent mention which is made in the Scriptures of her numerous relations in social life, with the descriptions it gives of the various characters of women.</w:t>
      </w:r>
    </w:p>
    <w:p w14:paraId="5247AE54">
      <w:pPr>
        <w:rPr>
          <w:rFonts w:hint="eastAsia"/>
        </w:rPr>
      </w:pPr>
      <w:r>
        <w:rPr>
          <w:rFonts w:hint="eastAsia"/>
        </w:rPr>
        <w:t>在思考了圣经关于女人在创造时的状况，以及通过她，人类被带入现今罪与苦难状态的方式之后——我们接下来可以注意到圣经中对她在社会生活中众多关系的非常明确和频繁的提及，以及它对各种女性品格的描述。</w:t>
      </w:r>
    </w:p>
    <w:p w14:paraId="53891CC2">
      <w:pPr>
        <w:rPr>
          <w:rFonts w:hint="eastAsia"/>
        </w:rPr>
      </w:pPr>
      <w:r>
        <w:rPr>
          <w:rFonts w:hint="eastAsia"/>
        </w:rPr>
        <w:t>It certainly tends deeply to impress us with the importance of woman, and to raise her in her own and in our estimation, to see how constantly she is brought before us on the sacred page, in every part which she fills in life, as if the duties connected with each were of vast consequence to society.</w:t>
      </w:r>
    </w:p>
    <w:p w14:paraId="5FA8184F">
      <w:pPr>
        <w:rPr>
          <w:rFonts w:hint="eastAsia"/>
        </w:rPr>
      </w:pPr>
      <w:r>
        <w:rPr>
          <w:rFonts w:hint="eastAsia"/>
        </w:rPr>
        <w:t>看到她在圣经的书页上，在她生命中扮演的每一个角色中，都不断地被呈现在我们面前，仿佛与每个角色相关的责任都对社会至关重要，这无疑会使我们深刻地认识到女性的重要性，并提升她在她自己和我们心中的评价。</w:t>
      </w:r>
    </w:p>
    <w:p w14:paraId="7A39255E">
      <w:pPr>
        <w:rPr>
          <w:rFonts w:hint="eastAsia"/>
        </w:rPr>
      </w:pPr>
      <w:r>
        <w:rPr>
          <w:rFonts w:hint="eastAsia"/>
        </w:rPr>
        <w:t>Not one is omitted; all are recognized and dwelt upon.</w:t>
      </w:r>
    </w:p>
    <w:p w14:paraId="72F073E7">
      <w:pPr>
        <w:rPr>
          <w:rFonts w:hint="eastAsia"/>
        </w:rPr>
      </w:pPr>
      <w:r>
        <w:rPr>
          <w:rFonts w:hint="eastAsia"/>
        </w:rPr>
        <w:t>没有一个被忽略；所有都被承认并加以详述。</w:t>
      </w:r>
    </w:p>
    <w:p w14:paraId="04AC06AC">
      <w:pPr>
        <w:rPr>
          <w:rFonts w:hint="eastAsia"/>
        </w:rPr>
      </w:pPr>
      <w:r>
        <w:rPr>
          <w:rFonts w:hint="eastAsia"/>
        </w:rPr>
        <w:t>Woman is ever before us in one or other of her many relations to the community.</w:t>
      </w:r>
    </w:p>
    <w:p w14:paraId="6CCA9B30">
      <w:pPr>
        <w:rPr>
          <w:rFonts w:hint="eastAsia"/>
        </w:rPr>
      </w:pPr>
      <w:r>
        <w:rPr>
          <w:rFonts w:hint="eastAsia"/>
        </w:rPr>
        <w:t>女性总是在她与社群的众多关系中的某一个中，出现在我们面前。</w:t>
      </w:r>
    </w:p>
    <w:p w14:paraId="3FF702D3">
      <w:pPr>
        <w:rPr>
          <w:rFonts w:hint="eastAsia"/>
        </w:rPr>
      </w:pPr>
    </w:p>
    <w:p w14:paraId="2C0960BA">
      <w:pPr>
        <w:rPr>
          <w:rFonts w:hint="eastAsia"/>
        </w:rPr>
      </w:pPr>
      <w:r>
        <w:rPr>
          <w:rFonts w:hint="eastAsia"/>
        </w:rPr>
        <w:t>Not only is there much said about the son—but also about the DAUGHTER.</w:t>
      </w:r>
    </w:p>
    <w:p w14:paraId="198A6079">
      <w:pPr>
        <w:rPr>
          <w:rFonts w:hint="eastAsia"/>
        </w:rPr>
      </w:pPr>
      <w:r>
        <w:rPr>
          <w:rFonts w:hint="eastAsia"/>
        </w:rPr>
        <w:t>不仅有很多关于儿子的话——也有很多关于女儿的话。</w:t>
      </w:r>
    </w:p>
    <w:p w14:paraId="59A04E40">
      <w:pPr>
        <w:rPr>
          <w:rFonts w:hint="eastAsia"/>
        </w:rPr>
      </w:pPr>
      <w:r>
        <w:rPr>
          <w:rFonts w:hint="eastAsia"/>
        </w:rPr>
        <w:t>This relationship is not only included in the generic term of 'children', but it is also set out by itself.</w:t>
      </w:r>
    </w:p>
    <w:p w14:paraId="265AEE08">
      <w:pPr>
        <w:rPr>
          <w:rFonts w:hint="eastAsia"/>
        </w:rPr>
      </w:pPr>
      <w:r>
        <w:rPr>
          <w:rFonts w:hint="eastAsia"/>
        </w:rPr>
        <w:t>这种关系不仅包含在“孩子”这个通用词中，也被单独列出。</w:t>
      </w:r>
    </w:p>
    <w:p w14:paraId="40C91B91">
      <w:pPr>
        <w:rPr>
          <w:rFonts w:hint="eastAsia"/>
        </w:rPr>
      </w:pPr>
      <w:r>
        <w:rPr>
          <w:rFonts w:hint="eastAsia"/>
        </w:rPr>
        <w:t>How commonly is it mentioned in connection with female children—"the sons and the daughters" are spoken of.</w:t>
      </w:r>
    </w:p>
    <w:p w14:paraId="1FAFE95B">
      <w:pPr>
        <w:rPr>
          <w:rFonts w:hint="eastAsia"/>
        </w:rPr>
      </w:pPr>
      <w:r>
        <w:rPr>
          <w:rFonts w:hint="eastAsia"/>
        </w:rPr>
        <w:t>在提到女性孩子时，这是多么常见——“儿子和女儿”都被提及。</w:t>
      </w:r>
    </w:p>
    <w:p w14:paraId="7D431C27">
      <w:pPr>
        <w:rPr>
          <w:rFonts w:hint="eastAsia"/>
        </w:rPr>
      </w:pPr>
      <w:r>
        <w:rPr>
          <w:rFonts w:hint="eastAsia"/>
        </w:rPr>
        <w:t>A beautiful instance of which we have in the words of the psalmist, "that our sons may be as plants grown up in their youth; and our daughters may be as corner-stones, polished after the similitude of a palace."</w:t>
      </w:r>
    </w:p>
    <w:p w14:paraId="24F7F02E">
      <w:pPr>
        <w:rPr>
          <w:rFonts w:hint="eastAsia"/>
        </w:rPr>
      </w:pPr>
      <w:r>
        <w:rPr>
          <w:rFonts w:hint="eastAsia"/>
        </w:rPr>
        <w:t>我们有一个美丽的例子，在诗篇作者的话中：“我们的儿子从幼年好像树栽子长大；我们的女儿如同殿角石，是按建宫的样式凿成的。”</w:t>
      </w:r>
    </w:p>
    <w:p w14:paraId="70A4AA66">
      <w:pPr>
        <w:rPr>
          <w:rFonts w:hint="eastAsia"/>
        </w:rPr>
      </w:pPr>
      <w:r>
        <w:rPr>
          <w:rFonts w:hint="eastAsia"/>
        </w:rPr>
        <w:t>Or, as "corner-pillars, wrought like those of a palace," that is in their fittest and best proportions, combining strength, beauty, and symmetry—both of body and of soul —than which, no comparison can be more elegant and delicate.</w:t>
      </w:r>
    </w:p>
    <w:p w14:paraId="32612165">
      <w:pPr>
        <w:rPr>
          <w:rFonts w:hint="eastAsia"/>
        </w:rPr>
      </w:pPr>
      <w:r>
        <w:rPr>
          <w:rFonts w:hint="eastAsia"/>
        </w:rPr>
        <w:t>或者，如“角柱，像宫殿那样雕琢”，即以其最合适和最好的比例，结合了力量、美丽和对称——无论是身体还是灵魂——没有比这更优雅和精致的比喻了。</w:t>
      </w:r>
    </w:p>
    <w:p w14:paraId="1FFCB41F">
      <w:pPr>
        <w:rPr>
          <w:rFonts w:hint="eastAsia"/>
        </w:rPr>
      </w:pPr>
      <w:r>
        <w:rPr>
          <w:rFonts w:hint="eastAsia"/>
        </w:rPr>
        <w:t>In the exquisite poetry of the Hebrews, how commonly is this relationship employed as the metaphor of countries, states, and cities!</w:t>
      </w:r>
    </w:p>
    <w:p w14:paraId="743C27F1">
      <w:pPr>
        <w:rPr>
          <w:rFonts w:hint="eastAsia"/>
        </w:rPr>
      </w:pPr>
      <w:r>
        <w:rPr>
          <w:rFonts w:hint="eastAsia"/>
        </w:rPr>
        <w:t>在希伯来人精美的诗歌中，这种关系多么普遍地被用作国家、邦国和城市的隐喻！</w:t>
      </w:r>
    </w:p>
    <w:p w14:paraId="2B77B97A">
      <w:pPr>
        <w:rPr>
          <w:rFonts w:hint="eastAsia"/>
        </w:rPr>
      </w:pPr>
      <w:r>
        <w:rPr>
          <w:rFonts w:hint="eastAsia"/>
        </w:rPr>
        <w:t>Jerusalem comes before us as "the daughter of Zion," sometimes jubilant in her prosperity, at others, as in the Lamentations of Jeremiah, covered with sackcloth and bathed in tears.</w:t>
      </w:r>
    </w:p>
    <w:p w14:paraId="05006552">
      <w:pPr>
        <w:rPr>
          <w:rFonts w:hint="eastAsia"/>
        </w:rPr>
      </w:pPr>
      <w:r>
        <w:rPr>
          <w:rFonts w:hint="eastAsia"/>
        </w:rPr>
        <w:t>耶路撒冷以“锡安的女儿”的形象出现在我们面前，有时因其繁荣而欢欣鼓舞，有时，如在耶利米哀歌中，则身披麻衣，泪流满面。</w:t>
      </w:r>
    </w:p>
    <w:p w14:paraId="68D2370D">
      <w:pPr>
        <w:rPr>
          <w:rFonts w:hint="eastAsia"/>
        </w:rPr>
      </w:pPr>
    </w:p>
    <w:p w14:paraId="587FBE79">
      <w:pPr>
        <w:rPr>
          <w:rFonts w:hint="eastAsia"/>
        </w:rPr>
      </w:pPr>
      <w:r>
        <w:rPr>
          <w:rFonts w:hint="eastAsia"/>
        </w:rPr>
        <w:t>The word SISTER occurs almost in every portion of the Word of God, like a floweret, lowly and lovely amid others of larger growth and more imposing form and color.</w:t>
      </w:r>
    </w:p>
    <w:p w14:paraId="2F1C3FE2">
      <w:pPr>
        <w:rPr>
          <w:rFonts w:hint="eastAsia"/>
        </w:rPr>
      </w:pPr>
      <w:r>
        <w:rPr>
          <w:rFonts w:hint="eastAsia"/>
        </w:rPr>
        <w:t>“姐妹”这个词几乎在神话语的每一部分都出现，像一朵小花，在其他更大、形态和颜色更引人注目的花丛中，显得低微而可爱。</w:t>
      </w:r>
    </w:p>
    <w:p w14:paraId="203EDD4F">
      <w:pPr>
        <w:rPr>
          <w:rFonts w:hint="eastAsia"/>
        </w:rPr>
      </w:pPr>
      <w:r>
        <w:rPr>
          <w:rFonts w:hint="eastAsia"/>
        </w:rPr>
        <w:t>How sweet and gentle a spirit is sometimes seen in a sister's form amid her brothers' more robust ones; and what a softening influence does the spell of her fascinating tenderness throw over their cruder natures.</w:t>
      </w:r>
    </w:p>
    <w:p w14:paraId="5C77ADD3">
      <w:pPr>
        <w:rPr>
          <w:rFonts w:hint="eastAsia"/>
        </w:rPr>
      </w:pPr>
      <w:r>
        <w:rPr>
          <w:rFonts w:hint="eastAsia"/>
        </w:rPr>
        <w:t>在姐妹的身影中，在她兄弟们更健壮的身影之间，有时能看到何等甜美温柔的灵；她那迷人温柔的魔力，对他们更粗糙的本性又施加了何等的软化影响。</w:t>
      </w:r>
    </w:p>
    <w:p w14:paraId="78C58DF1">
      <w:pPr>
        <w:rPr>
          <w:rFonts w:hint="eastAsia"/>
        </w:rPr>
      </w:pPr>
      <w:r>
        <w:rPr>
          <w:rFonts w:hint="eastAsia"/>
        </w:rPr>
        <w:t>We are thus reminded by Scripture, that the younger female branches of the family are to be thought of as having their separate claims upon parental regard and brotherly affections.</w:t>
      </w:r>
    </w:p>
    <w:p w14:paraId="084CAB02">
      <w:pPr>
        <w:rPr>
          <w:rFonts w:hint="eastAsia"/>
        </w:rPr>
      </w:pPr>
      <w:r>
        <w:rPr>
          <w:rFonts w:hint="eastAsia"/>
        </w:rPr>
        <w:t>因此，圣经提醒我们，家庭中年轻的女性成员应被视为对父母的关爱和兄弟的情感有其独立的要求。</w:t>
      </w:r>
    </w:p>
    <w:p w14:paraId="2A9BB6B7">
      <w:pPr>
        <w:rPr>
          <w:rFonts w:hint="eastAsia"/>
        </w:rPr>
      </w:pPr>
      <w:r>
        <w:rPr>
          <w:rFonts w:hint="eastAsia"/>
        </w:rPr>
        <w:t>How many families are laid open in the Bible to our view, of which the sisters, as well as the brothers, are brought prominently into notice.</w:t>
      </w:r>
    </w:p>
    <w:p w14:paraId="4D68D12A">
      <w:pPr>
        <w:rPr>
          <w:rFonts w:hint="eastAsia"/>
        </w:rPr>
      </w:pPr>
      <w:r>
        <w:rPr>
          <w:rFonts w:hint="eastAsia"/>
        </w:rPr>
        <w:t>在圣经中，有多少家庭向我们展示出来，其中姐妹和兄弟一样，都被显要地提及。</w:t>
      </w:r>
    </w:p>
    <w:p w14:paraId="03F47032">
      <w:pPr>
        <w:rPr>
          <w:rFonts w:hint="eastAsia"/>
        </w:rPr>
      </w:pPr>
    </w:p>
    <w:p w14:paraId="0957544A">
      <w:pPr>
        <w:rPr>
          <w:rFonts w:hint="eastAsia"/>
        </w:rPr>
      </w:pPr>
      <w:r>
        <w:rPr>
          <w:rFonts w:hint="eastAsia"/>
        </w:rPr>
        <w:t>How much may it be supposed would be said about the WIFE—and how much is said about that close and endearing relation.</w:t>
      </w:r>
    </w:p>
    <w:p w14:paraId="143CEB80">
      <w:pPr>
        <w:rPr>
          <w:rFonts w:hint="eastAsia"/>
        </w:rPr>
      </w:pPr>
      <w:r>
        <w:rPr>
          <w:rFonts w:hint="eastAsia"/>
        </w:rPr>
        <w:t>可以想象，关于妻子会说多少话——而关于那亲密而可爱的关系，又说了多少话。</w:t>
      </w:r>
    </w:p>
    <w:p w14:paraId="35E2D599">
      <w:pPr>
        <w:rPr>
          <w:rFonts w:hint="eastAsia"/>
        </w:rPr>
      </w:pPr>
      <w:r>
        <w:rPr>
          <w:rFonts w:hint="eastAsia"/>
        </w:rPr>
        <w:t>To form the character, and direct the conduct of the wife, is worth all the pains that have been bestowed by innumerable writers; and we might have been very sure, even before we had read a page of Scripture, that much would be there found concerning this relationship.</w:t>
      </w:r>
    </w:p>
    <w:p w14:paraId="1A8355F6">
      <w:pPr>
        <w:rPr>
          <w:rFonts w:hint="eastAsia"/>
        </w:rPr>
      </w:pPr>
      <w:r>
        <w:rPr>
          <w:rFonts w:hint="eastAsia"/>
        </w:rPr>
        <w:t>塑造妻子的品格，指导她的行为，值得无数作家所付出的所有心血；我们甚至在读圣经一页之前，就可以非常肯定，在那里会找到很多关于这种关系的内容。</w:t>
      </w:r>
    </w:p>
    <w:p w14:paraId="6870FCD2">
      <w:pPr>
        <w:rPr>
          <w:rFonts w:hint="eastAsia"/>
        </w:rPr>
      </w:pPr>
      <w:r>
        <w:rPr>
          <w:rFonts w:hint="eastAsia"/>
        </w:rPr>
        <w:t>The book of Proverbs, that admirable directory for domestic and social life, is quite a manual for wives, as well as for every other member of the family circle.</w:t>
      </w:r>
    </w:p>
    <w:p w14:paraId="0A7283D6">
      <w:pPr>
        <w:rPr>
          <w:rFonts w:hint="eastAsia"/>
        </w:rPr>
      </w:pPr>
      <w:r>
        <w:rPr>
          <w:rFonts w:hint="eastAsia"/>
        </w:rPr>
        <w:t>《箴言》这本书，那本关于家庭和社会生活的卓越指南，简直就是一本妻子的手册，也是家庭圈子中每一个其他成员的手册。</w:t>
      </w:r>
    </w:p>
    <w:p w14:paraId="1D17C7E5">
      <w:pPr>
        <w:rPr>
          <w:rFonts w:hint="eastAsia"/>
        </w:rPr>
      </w:pPr>
      <w:r>
        <w:rPr>
          <w:rFonts w:hint="eastAsia"/>
        </w:rPr>
        <w:t>Unusual pains seem taken for the right formation of her character.</w:t>
      </w:r>
    </w:p>
    <w:p w14:paraId="37A357AB">
      <w:pPr>
        <w:rPr>
          <w:rFonts w:hint="eastAsia"/>
        </w:rPr>
      </w:pPr>
      <w:r>
        <w:rPr>
          <w:rFonts w:hint="eastAsia"/>
        </w:rPr>
        <w:t>为了正确塑造她的品格，似乎付出了非凡的心血。</w:t>
      </w:r>
    </w:p>
    <w:p w14:paraId="667A6FD6">
      <w:pPr>
        <w:rPr>
          <w:rFonts w:hint="eastAsia"/>
        </w:rPr>
      </w:pPr>
      <w:r>
        <w:rPr>
          <w:rFonts w:hint="eastAsia"/>
        </w:rPr>
        <w:t>How frequently and how impressively does Solomon refer to woman, as sustaining this close and tender relation.</w:t>
      </w:r>
    </w:p>
    <w:p w14:paraId="5A3E1F83">
      <w:pPr>
        <w:rPr>
          <w:rFonts w:hint="eastAsia"/>
        </w:rPr>
      </w:pPr>
      <w:r>
        <w:rPr>
          <w:rFonts w:hint="eastAsia"/>
        </w:rPr>
        <w:t>所罗门多么频繁而令人印象深刻地提及女人，作为维持这种亲密而温柔关系的人。</w:t>
      </w:r>
    </w:p>
    <w:p w14:paraId="67E8A319">
      <w:pPr>
        <w:rPr>
          <w:rFonts w:hint="eastAsia"/>
        </w:rPr>
      </w:pPr>
      <w:r>
        <w:rPr>
          <w:rFonts w:hint="eastAsia"/>
        </w:rPr>
        <w:t>In what exalted and glowing terms does he speak of it, when it comprehends the graces and the excellences which it should always possess, "Whoever finds a wife finds a good thing."</w:t>
      </w:r>
    </w:p>
    <w:p w14:paraId="1E0FFF9B">
      <w:pPr>
        <w:rPr>
          <w:rFonts w:hint="eastAsia"/>
        </w:rPr>
      </w:pPr>
      <w:r>
        <w:rPr>
          <w:rFonts w:hint="eastAsia"/>
        </w:rPr>
        <w:t>当它包含了它应始终拥有的恩典和卓越时，他用何等崇高和热烈的言辞来谈论它，“得着贤妻的，是得着好处”。</w:t>
      </w:r>
    </w:p>
    <w:p w14:paraId="0C8832B0">
      <w:pPr>
        <w:rPr>
          <w:rFonts w:hint="eastAsia"/>
        </w:rPr>
      </w:pPr>
      <w:r>
        <w:rPr>
          <w:rFonts w:hint="eastAsia"/>
        </w:rPr>
        <w:t>"A prudent wife is from the Lord."</w:t>
      </w:r>
    </w:p>
    <w:p w14:paraId="74FDA37D">
      <w:pPr>
        <w:rPr>
          <w:rFonts w:hint="eastAsia"/>
        </w:rPr>
      </w:pPr>
      <w:r>
        <w:rPr>
          <w:rFonts w:hint="eastAsia"/>
        </w:rPr>
        <w:t>“惟有贤慧的妻是耶和华所赐的。”</w:t>
      </w:r>
    </w:p>
    <w:p w14:paraId="5D374361">
      <w:pPr>
        <w:rPr>
          <w:rFonts w:hint="eastAsia"/>
        </w:rPr>
      </w:pPr>
    </w:p>
    <w:p w14:paraId="55B8A463">
      <w:pPr>
        <w:rPr>
          <w:rFonts w:hint="eastAsia"/>
        </w:rPr>
      </w:pPr>
      <w:r>
        <w:rPr>
          <w:rFonts w:hint="eastAsia"/>
        </w:rPr>
        <w:t>Who has ever read, or can read, without admiration, the beautiful description of a virtuous woman, in the closing chapter of the Proverbs?</w:t>
      </w:r>
    </w:p>
    <w:p w14:paraId="44A81DC0">
      <w:pPr>
        <w:rPr>
          <w:rFonts w:hint="eastAsia"/>
        </w:rPr>
      </w:pPr>
      <w:r>
        <w:rPr>
          <w:rFonts w:hint="eastAsia"/>
        </w:rPr>
        <w:t>谁曾读过，或能读过，而不赞叹《箴言》最后一章中对才德妇人的优美描述呢？</w:t>
      </w:r>
    </w:p>
    <w:p w14:paraId="4AFEE04D">
      <w:pPr>
        <w:rPr>
          <w:rFonts w:hint="eastAsia"/>
        </w:rPr>
      </w:pPr>
      <w:r>
        <w:rPr>
          <w:rFonts w:hint="eastAsia"/>
        </w:rPr>
        <w:t>Can we wonder that he who had this elevated idea of the value of such a companion, should again and again exhort a husband to live joyfully with the wife of his youth, and forsaking all others, cleave to her alone?</w:t>
      </w:r>
    </w:p>
    <w:p w14:paraId="2E94BA50">
      <w:pPr>
        <w:rPr>
          <w:rFonts w:hint="eastAsia"/>
        </w:rPr>
      </w:pPr>
      <w:r>
        <w:rPr>
          <w:rFonts w:hint="eastAsia"/>
        </w:rPr>
        <w:t>我们能奇怪吗，那个对这样一位伴侣的价值有如此崇高想法的人，会一再地劝告丈夫与他年轻时的妻子快乐地生活，并舍弃所有其他人，单单与她联合？</w:t>
      </w:r>
    </w:p>
    <w:p w14:paraId="018A05A0">
      <w:pPr>
        <w:rPr>
          <w:rFonts w:hint="eastAsia"/>
        </w:rPr>
      </w:pPr>
      <w:r>
        <w:rPr>
          <w:rFonts w:hint="eastAsia"/>
        </w:rPr>
        <w:t>In this he did but copy the beautiful and poetic picture of wedded happiness which had been furnished to him by his father David, if indeed he was the author of the Psalm, "Your wife will be like a fruitful vine, flourishing within your home. And look at all those children! There they sit around your table as vigorous and healthy as young olive trees."</w:t>
      </w:r>
    </w:p>
    <w:p w14:paraId="65FCE064">
      <w:pPr>
        <w:rPr>
          <w:rFonts w:hint="eastAsia"/>
        </w:rPr>
      </w:pPr>
      <w:r>
        <w:rPr>
          <w:rFonts w:hint="eastAsia"/>
        </w:rPr>
        <w:t>在这方面，他只是复制了他父亲大卫提供给他的那幅关于婚姻幸福的美丽而富有诗意的画面，如果他确实是那首诗篇的作者：“你妻子在你的内室，好像多结果子的葡萄树；你儿女围绕你的桌子，好像橄榄栽子。”</w:t>
      </w:r>
    </w:p>
    <w:p w14:paraId="173BE036">
      <w:pPr>
        <w:rPr>
          <w:rFonts w:hint="eastAsia"/>
        </w:rPr>
      </w:pPr>
      <w:r>
        <w:rPr>
          <w:rFonts w:hint="eastAsia"/>
        </w:rPr>
        <w:t>"The vine," says Bishop Horne, "a lowly plant raised with tender care, becoming by its luxuriance, its beauty, its fragrance, and its clusters—the ornament and glory of the house to which it is joined, and by which it is supported, forms the finest imaginable emblem of a fair, virtuous, and faithful wife. The olive trees planted by the inhabitants of eastern countries, around their banqueting places in their gardens, to cheer the eye by their verdure and to refresh the body by their cooling shade, do no less aptly and significantly set forth the pleasure which parents feel at the sight of a numerous and flourishing offspring."</w:t>
      </w:r>
    </w:p>
    <w:p w14:paraId="705E4B10">
      <w:pPr>
        <w:rPr>
          <w:rFonts w:hint="eastAsia"/>
        </w:rPr>
      </w:pPr>
      <w:r>
        <w:rPr>
          <w:rFonts w:hint="eastAsia"/>
        </w:rPr>
        <w:t>霍恩主教说：“葡萄树，一种以温柔呵护栽培的低矮植物，因其繁茂、美丽、芬芳和果串——成为它所依附和支撑的房屋的装饰和荣耀，构成了一个美丽、有德行和忠实妻子的最精美可想的象征。东方国家的居民在他们花园的宴会场所周围种植的橄榄树，以其翠绿悦目，以其清凉的树荫提神，同样恰当而有意义地表达了父母在看到众多兴旺的后代时所感受到的快乐。”</w:t>
      </w:r>
    </w:p>
    <w:p w14:paraId="7BB69493">
      <w:pPr>
        <w:rPr>
          <w:rFonts w:hint="eastAsia"/>
        </w:rPr>
      </w:pPr>
    </w:p>
    <w:p w14:paraId="19EAA709">
      <w:pPr>
        <w:rPr>
          <w:rFonts w:hint="eastAsia"/>
        </w:rPr>
      </w:pPr>
      <w:r>
        <w:rPr>
          <w:rFonts w:hint="eastAsia"/>
        </w:rPr>
        <w:t>On the other hand, Solomon directs all the powers of his bitter eloquence and irony, against the degraded woman, whose deadly work none has ever renounced with more holy indignation.</w:t>
      </w:r>
    </w:p>
    <w:p w14:paraId="5BF84288">
      <w:pPr>
        <w:rPr>
          <w:rFonts w:hint="eastAsia"/>
        </w:rPr>
      </w:pPr>
      <w:r>
        <w:rPr>
          <w:rFonts w:hint="eastAsia"/>
        </w:rPr>
        <w:t>另一方面，所罗门用他所有辛辣的口才和讽刺的力量，来反对堕落的女人，没有人曾以更神圣的愤慨来摒弃她的致命工作。</w:t>
      </w:r>
    </w:p>
    <w:p w14:paraId="5DD819D7">
      <w:pPr>
        <w:rPr>
          <w:rFonts w:hint="eastAsia"/>
        </w:rPr>
      </w:pPr>
      <w:r>
        <w:rPr>
          <w:rFonts w:hint="eastAsia"/>
        </w:rPr>
        <w:t>How does he brand the crime of the harlot in the second and fifth chapters of the book of Proverbs; and with what awful correctness describe the conduct of the adulteress in the seventh.</w:t>
      </w:r>
    </w:p>
    <w:p w14:paraId="534927F5">
      <w:pPr>
        <w:rPr>
          <w:rFonts w:hint="eastAsia"/>
        </w:rPr>
      </w:pPr>
      <w:r>
        <w:rPr>
          <w:rFonts w:hint="eastAsia"/>
        </w:rPr>
        <w:t>他在《箴言》第二章和第五章中如何谴责妓女的罪行；并在第七章中以何等可怕的准确性描述淫妇的行为。</w:t>
      </w:r>
    </w:p>
    <w:p w14:paraId="460E2A9F">
      <w:pPr>
        <w:rPr>
          <w:rFonts w:hint="eastAsia"/>
        </w:rPr>
      </w:pPr>
      <w:r>
        <w:rPr>
          <w:rFonts w:hint="eastAsia"/>
        </w:rPr>
        <w:t>Nor does he stop here, but descends to the characters of women, who, though less guilty than those to whom we have just alluded, are still deserving of severe reprobation, "The foolish woman who plucks her house down with her hands."</w:t>
      </w:r>
    </w:p>
    <w:p w14:paraId="0CE74EAA">
      <w:pPr>
        <w:rPr>
          <w:rFonts w:hint="eastAsia"/>
        </w:rPr>
      </w:pPr>
      <w:r>
        <w:rPr>
          <w:rFonts w:hint="eastAsia"/>
        </w:rPr>
        <w:t>他不止于此，还降格到那些虽然罪责不及我们刚提及的那些人，但仍应受严厉谴责的女性品格，“愚妄的妇人，亲手拆毁自己的家。”</w:t>
      </w:r>
    </w:p>
    <w:p w14:paraId="1196771D">
      <w:pPr>
        <w:rPr>
          <w:rFonts w:hint="eastAsia"/>
        </w:rPr>
      </w:pPr>
      <w:r>
        <w:rPr>
          <w:rFonts w:hint="eastAsia"/>
        </w:rPr>
        <w:t>"The quarrelsome woman, whose society is more intolerable than dwelling in a corner of the house-top, or in the wilderness."</w:t>
      </w:r>
    </w:p>
    <w:p w14:paraId="1E55D427">
      <w:pPr>
        <w:rPr>
          <w:rFonts w:hint="eastAsia"/>
        </w:rPr>
      </w:pPr>
      <w:r>
        <w:rPr>
          <w:rFonts w:hint="eastAsia"/>
        </w:rPr>
        <w:t>“争吵的妇人，与她同住，比住在房顶的角上，或在旷野，更难以忍受。”</w:t>
      </w:r>
    </w:p>
    <w:p w14:paraId="517BB50D">
      <w:pPr>
        <w:rPr>
          <w:rFonts w:hint="eastAsia"/>
        </w:rPr>
      </w:pPr>
      <w:r>
        <w:rPr>
          <w:rFonts w:hint="eastAsia"/>
        </w:rPr>
        <w:t>"The woman who makes ashamed, who is a rottenness in the bones of her husband."</w:t>
      </w:r>
    </w:p>
    <w:p w14:paraId="410CCB97">
      <w:pPr>
        <w:rPr>
          <w:rFonts w:hint="eastAsia"/>
        </w:rPr>
      </w:pPr>
      <w:r>
        <w:rPr>
          <w:rFonts w:hint="eastAsia"/>
        </w:rPr>
        <w:t>“贻羞的妇人，如同朽烂在她丈夫的骨中。”</w:t>
      </w:r>
    </w:p>
    <w:p w14:paraId="06777D59">
      <w:pPr>
        <w:rPr>
          <w:rFonts w:hint="eastAsia"/>
        </w:rPr>
      </w:pPr>
      <w:r>
        <w:rPr>
          <w:rFonts w:hint="eastAsia"/>
        </w:rPr>
        <w:t>"The odious woman, whose marriage is one of the four things for which the earth is disturbed, and which it cannot bear."</w:t>
      </w:r>
    </w:p>
    <w:p w14:paraId="591AF971">
      <w:pPr>
        <w:rPr>
          <w:rFonts w:hint="eastAsia"/>
        </w:rPr>
      </w:pPr>
      <w:r>
        <w:rPr>
          <w:rFonts w:hint="eastAsia"/>
        </w:rPr>
        <w:t>“可憎的妇人，她的婚姻是使地动荡、不能承受的四件事之一。”</w:t>
      </w:r>
    </w:p>
    <w:p w14:paraId="75780A23">
      <w:pPr>
        <w:rPr>
          <w:rFonts w:hint="eastAsia"/>
        </w:rPr>
      </w:pPr>
      <w:r>
        <w:rPr>
          <w:rFonts w:hint="eastAsia"/>
        </w:rPr>
        <w:t>"The beautiful woman without discretion, whose beauty is like a jewel of gold in a swine's snout."</w:t>
      </w:r>
    </w:p>
    <w:p w14:paraId="39FDE47E">
      <w:pPr>
        <w:rPr>
          <w:rFonts w:hint="eastAsia"/>
        </w:rPr>
      </w:pPr>
      <w:r>
        <w:rPr>
          <w:rFonts w:hint="eastAsia"/>
        </w:rPr>
        <w:t>“美貌而无见识的妇人，她的美丽如同金环戴在猪鼻上。”</w:t>
      </w:r>
    </w:p>
    <w:p w14:paraId="10EB5868">
      <w:pPr>
        <w:rPr>
          <w:rFonts w:hint="eastAsia"/>
        </w:rPr>
      </w:pPr>
      <w:r>
        <w:rPr>
          <w:rFonts w:hint="eastAsia"/>
        </w:rPr>
        <w:t>"The contentious wife—as annoying as the constant dripping on a rainy day."</w:t>
      </w:r>
    </w:p>
    <w:p w14:paraId="4F2B634B">
      <w:pPr>
        <w:rPr>
          <w:rFonts w:hint="eastAsia"/>
        </w:rPr>
      </w:pPr>
      <w:r>
        <w:rPr>
          <w:rFonts w:hint="eastAsia"/>
        </w:rPr>
        <w:t>“争吵的妻子——如同雨天连连滴漏一样恼人。”</w:t>
      </w:r>
    </w:p>
    <w:p w14:paraId="18D07409">
      <w:pPr>
        <w:rPr>
          <w:rFonts w:hint="eastAsia"/>
        </w:rPr>
      </w:pPr>
    </w:p>
    <w:p w14:paraId="43B7D92C">
      <w:pPr>
        <w:rPr>
          <w:rFonts w:hint="eastAsia"/>
        </w:rPr>
      </w:pPr>
      <w:r>
        <w:rPr>
          <w:rFonts w:hint="eastAsia"/>
        </w:rPr>
        <w:t>This same Solomon, at the period when he had reached a penitent and reformed old age, and when all the events of his life had passed in review before him, is compelled to confess, that he had sought in vain for a woman after his own heart—"I discovered that a seductive woman is more bitter than death. Her passion is a trap, and her soft hands will bind you. Those who please God will escape from her, but sinners will be caught in her snare."</w:t>
      </w:r>
    </w:p>
    <w:p w14:paraId="3D4CA43C">
      <w:pPr>
        <w:rPr>
          <w:rFonts w:hint="eastAsia"/>
        </w:rPr>
      </w:pPr>
      <w:r>
        <w:rPr>
          <w:rFonts w:hint="eastAsia"/>
        </w:rPr>
        <w:t>这位所罗门，在他达到悔改和改过的晚年，当他一生的所有事件都在他面前回顾时，被迫承认，他徒然寻找一个合他心意的女人——“我发现，一个诱惑人的女人比死亡更苦。她的热情是一个陷阱，她柔软的手会捆绑你。那些讨神喜悦的人会逃脱她，但罪人会被她的网罗捕捉。”</w:t>
      </w:r>
    </w:p>
    <w:p w14:paraId="7BAA7E00">
      <w:pPr>
        <w:rPr>
          <w:rFonts w:hint="eastAsia"/>
        </w:rPr>
      </w:pPr>
    </w:p>
    <w:p w14:paraId="6E9EA43A">
      <w:pPr>
        <w:rPr>
          <w:rFonts w:hint="eastAsia"/>
        </w:rPr>
      </w:pPr>
      <w:r>
        <w:rPr>
          <w:rFonts w:hint="eastAsia"/>
        </w:rPr>
        <w:t>"This is my conclusion," says the Teacher. "I came to this result after looking into the matter from every possible angle. I found one upright man among a thousand—but not one upright woman among them all."</w:t>
      </w:r>
    </w:p>
    <w:p w14:paraId="098D05F6">
      <w:pPr>
        <w:rPr>
          <w:rFonts w:hint="eastAsia"/>
        </w:rPr>
      </w:pPr>
      <w:r>
        <w:rPr>
          <w:rFonts w:hint="eastAsia"/>
        </w:rPr>
        <w:t>“这是我的结论，”传道者说。“在从每一个可能的角度审视此事后，我得出了这个结果。我在一千人中找到一个正直的男人——但在他们所有人中，一个正直的女人也没有找到。”</w:t>
      </w:r>
    </w:p>
    <w:p w14:paraId="2FEFA03E">
      <w:pPr>
        <w:rPr>
          <w:rFonts w:hint="eastAsia"/>
        </w:rPr>
      </w:pPr>
      <w:r>
        <w:rPr>
          <w:rFonts w:hint="eastAsia"/>
        </w:rPr>
        <w:t>Let not this passage, however, be mistaken, as if it meant that it was Solomon's opinion that the number of good women is inferior to the number of good men.</w:t>
      </w:r>
    </w:p>
    <w:p w14:paraId="53AE4E49">
      <w:pPr>
        <w:rPr>
          <w:rFonts w:hint="eastAsia"/>
        </w:rPr>
      </w:pPr>
      <w:r>
        <w:rPr>
          <w:rFonts w:hint="eastAsia"/>
        </w:rPr>
        <w:t>然而，不要误解这段话，以为所罗门认为好女人的数量少于好男人的数量。</w:t>
      </w:r>
    </w:p>
    <w:p w14:paraId="6BD4740A">
      <w:pPr>
        <w:rPr>
          <w:rFonts w:hint="eastAsia"/>
        </w:rPr>
      </w:pPr>
      <w:r>
        <w:rPr>
          <w:rFonts w:hint="eastAsia"/>
        </w:rPr>
        <w:t>Observation and general testimony assure us that this is not the truth.</w:t>
      </w:r>
    </w:p>
    <w:p w14:paraId="3BC81B3F">
      <w:pPr>
        <w:rPr>
          <w:rFonts w:hint="eastAsia"/>
        </w:rPr>
      </w:pPr>
      <w:r>
        <w:rPr>
          <w:rFonts w:hint="eastAsia"/>
        </w:rPr>
        <w:t>观察和普遍的见证都向我们保证，这不是事实。</w:t>
      </w:r>
    </w:p>
    <w:p w14:paraId="64956571">
      <w:pPr>
        <w:rPr>
          <w:rFonts w:hint="eastAsia"/>
        </w:rPr>
      </w:pPr>
      <w:r>
        <w:rPr>
          <w:rFonts w:hint="eastAsia"/>
        </w:rPr>
        <w:t>We are to consider where he made his enquiry for female virtue, and under what circumstances it was made.</w:t>
      </w:r>
    </w:p>
    <w:p w14:paraId="7408C58A">
      <w:pPr>
        <w:rPr>
          <w:rFonts w:hint="eastAsia"/>
        </w:rPr>
      </w:pPr>
      <w:r>
        <w:rPr>
          <w:rFonts w:hint="eastAsia"/>
        </w:rPr>
        <w:t>我们必须考虑他在哪里寻找女性的美德，以及是在什么情况下进行的。</w:t>
      </w:r>
    </w:p>
    <w:p w14:paraId="026E11A3">
      <w:pPr>
        <w:rPr>
          <w:rFonts w:hint="eastAsia"/>
        </w:rPr>
      </w:pPr>
      <w:r>
        <w:rPr>
          <w:rFonts w:hint="eastAsia"/>
        </w:rPr>
        <w:t>He who had crowded his court with wives and concubines, could little expect to find female excellence in such a situation.</w:t>
      </w:r>
    </w:p>
    <w:p w14:paraId="0D28B2E0">
      <w:pPr>
        <w:rPr>
          <w:rFonts w:hint="eastAsia"/>
        </w:rPr>
      </w:pPr>
      <w:r>
        <w:rPr>
          <w:rFonts w:hint="eastAsia"/>
        </w:rPr>
        <w:t>他，那个让他的宫廷挤满了妻子和嫔妃的人，怎能期望在那种情况下找到女性的卓越之处。</w:t>
      </w:r>
    </w:p>
    <w:p w14:paraId="031377BF">
      <w:pPr>
        <w:rPr>
          <w:rFonts w:hint="eastAsia"/>
        </w:rPr>
      </w:pPr>
      <w:r>
        <w:rPr>
          <w:rFonts w:hint="eastAsia"/>
        </w:rPr>
        <w:t>Instead of concentrating his affections on one woman as his wife, the partner of his joys and sorrows, and seeking his happiness in drinking with her the sweet cup of wedded bliss, he had gathered round him in his harem, for pride and sensuality, a multitude of women, amid whose jealousies and contentions he could no more find happiness, than he could find virtue amid their illicit pleasures.</w:t>
      </w:r>
    </w:p>
    <w:p w14:paraId="6729FEB1">
      <w:pPr>
        <w:rPr>
          <w:rFonts w:hint="eastAsia"/>
        </w:rPr>
      </w:pPr>
      <w:r>
        <w:rPr>
          <w:rFonts w:hint="eastAsia"/>
        </w:rPr>
        <w:t>他没有将他的感情集中在一个女人身上，作为他的妻子，他喜乐和悲伤的伴侣，并在与她共饮婚姻幸福的甜杯中寻求他的快乐，而是在他的后宫里，为了骄傲和肉欲，聚集了许多女人，在她们的嫉妒和争斗中，他找不到幸福，就像他在她们非法的快乐中找不到美德一样。</w:t>
      </w:r>
    </w:p>
    <w:p w14:paraId="6DFE5634">
      <w:pPr>
        <w:rPr>
          <w:rFonts w:hint="eastAsia"/>
        </w:rPr>
      </w:pPr>
      <w:r>
        <w:rPr>
          <w:rFonts w:hint="eastAsia"/>
        </w:rPr>
        <w:t>From such a scene virtue would retire abashed and weeping.</w:t>
      </w:r>
    </w:p>
    <w:p w14:paraId="49CCA97D">
      <w:pPr>
        <w:rPr>
          <w:rFonts w:hint="eastAsia"/>
        </w:rPr>
      </w:pPr>
      <w:r>
        <w:rPr>
          <w:rFonts w:hint="eastAsia"/>
        </w:rPr>
        <w:t>从这样的场景中，美德会羞愧地退去，并哭泣。</w:t>
      </w:r>
    </w:p>
    <w:p w14:paraId="39499EB7">
      <w:pPr>
        <w:rPr>
          <w:rFonts w:hint="eastAsia"/>
        </w:rPr>
      </w:pPr>
      <w:r>
        <w:rPr>
          <w:rFonts w:hint="eastAsia"/>
        </w:rPr>
        <w:t>If, therefore, in this passage, he satirized the female sex, he did it on unjust, unwise, and unmanly grounds.</w:t>
      </w:r>
    </w:p>
    <w:p w14:paraId="7C07FA24">
      <w:pPr>
        <w:rPr>
          <w:rFonts w:hint="eastAsia"/>
        </w:rPr>
      </w:pPr>
      <w:r>
        <w:rPr>
          <w:rFonts w:hint="eastAsia"/>
        </w:rPr>
        <w:t>因此，如果在这段话中，他讽刺了女性，他是基于不公、不明智和不具男子气概的理由这样做的。</w:t>
      </w:r>
    </w:p>
    <w:p w14:paraId="72956663">
      <w:pPr>
        <w:rPr>
          <w:rFonts w:hint="eastAsia"/>
        </w:rPr>
      </w:pPr>
    </w:p>
    <w:p w14:paraId="3674C44F">
      <w:pPr>
        <w:rPr>
          <w:rFonts w:hint="eastAsia"/>
        </w:rPr>
      </w:pPr>
      <w:r>
        <w:rPr>
          <w:rFonts w:hint="eastAsia"/>
        </w:rPr>
        <w:t>"But," says Dr. Wardlaw, "I am far from thinking that he here speaks the language of a disappointed and waspish satirist. He rather utters the feeling of an abased and self-dissatisfied penitent, of one who had felt it to be 'an evil and a bitter thing' to depart as he had done from God; who remembered 'the wormwood and the gall;' who perceived and lamented the folly and the wickedness of all those 'inventions,' by which himself and others had sought to find out happiness apart from the favor and the ways of God."</w:t>
      </w:r>
    </w:p>
    <w:p w14:paraId="05BBE9E7">
      <w:pPr>
        <w:rPr>
          <w:rFonts w:hint="eastAsia"/>
        </w:rPr>
      </w:pPr>
      <w:r>
        <w:rPr>
          <w:rFonts w:hint="eastAsia"/>
        </w:rPr>
        <w:t>“但是，”沃德劳博士说，“我远不认为他在这里说的是一个失望而刻薄的讽刺家的话。他宁可说的是一个卑微而自我不满的悔罪者的感受，一个曾感觉到像他那样离开神是‘一件恶事，一件苦事’的人；他记得‘茵陈和苦胆’；他察觉并悲叹所有那些‘发明’的愚蠢和邪恶，通过这些发明，他自己和别人曾试图在神的恩惠和道路之外寻找幸福。”</w:t>
      </w:r>
    </w:p>
    <w:p w14:paraId="2E231919">
      <w:pPr>
        <w:rPr>
          <w:rFonts w:hint="eastAsia"/>
        </w:rPr>
      </w:pPr>
    </w:p>
    <w:p w14:paraId="167A7E3C">
      <w:pPr>
        <w:rPr>
          <w:rFonts w:hint="eastAsia"/>
        </w:rPr>
      </w:pPr>
      <w:r>
        <w:rPr>
          <w:rFonts w:hint="eastAsia"/>
        </w:rPr>
        <w:t>If we speak of woman as a MOTHER, how often does that endearing relationship come before us in holy Scripture; both literally and metaphorically; in the Old Testament and in the New; in the way of example and of precept.</w:t>
      </w:r>
    </w:p>
    <w:p w14:paraId="04FA3B6C">
      <w:pPr>
        <w:rPr>
          <w:rFonts w:hint="eastAsia"/>
        </w:rPr>
      </w:pPr>
      <w:r>
        <w:rPr>
          <w:rFonts w:hint="eastAsia"/>
        </w:rPr>
        <w:t>如果我们谈论作为母亲的女人，那亲密的关系在圣经中是多么频繁地出现在我们面前；无论是字面上的还是比喻性的；在旧约和新约中；以榜样和训诫的方式。</w:t>
      </w:r>
    </w:p>
    <w:p w14:paraId="24EC4E63">
      <w:pPr>
        <w:rPr>
          <w:rFonts w:hint="eastAsia"/>
        </w:rPr>
      </w:pPr>
      <w:r>
        <w:rPr>
          <w:rFonts w:hint="eastAsia"/>
        </w:rPr>
        <w:t>The maternal relationship is the theme of constant reference, both for the sake of illustrating other subjects, and for enforcing its own claims as those of the female head of the household.</w:t>
      </w:r>
    </w:p>
    <w:p w14:paraId="67959AE3">
      <w:pPr>
        <w:rPr>
          <w:rFonts w:hint="eastAsia"/>
        </w:rPr>
      </w:pPr>
      <w:r>
        <w:rPr>
          <w:rFonts w:hint="eastAsia"/>
        </w:rPr>
        <w:t>母性的关系是不断被引用的主题，既是为了阐明其他主题，也是为了强调其作为家庭女主人的权利。</w:t>
      </w:r>
    </w:p>
    <w:p w14:paraId="3BB78AEA">
      <w:pPr>
        <w:rPr>
          <w:rFonts w:hint="eastAsia"/>
        </w:rPr>
      </w:pPr>
      <w:r>
        <w:rPr>
          <w:rFonts w:hint="eastAsia"/>
        </w:rPr>
        <w:t>Had this character been omitted, or only introduced occasionally, and then invested with no more than a second-rate importance, the Bible would have been lacking in one of its sweetest harmonies with the feelings of nature, and one of its strongest appeals to the sympathies of humanity—and we would have doubted if it had come from him who created woman and gave her as a helper for man.</w:t>
      </w:r>
    </w:p>
    <w:p w14:paraId="74274CF9">
      <w:pPr>
        <w:rPr>
          <w:rFonts w:hint="eastAsia"/>
        </w:rPr>
      </w:pPr>
      <w:r>
        <w:rPr>
          <w:rFonts w:hint="eastAsia"/>
        </w:rPr>
        <w:t>如果这个角色被省略，或只是偶尔被引入，且只被赋予次要的重要性，圣经就会缺少其与自然情感最甜美的和谐之一，以及对人类同情心最强烈的呼吁之一——我们就会怀疑它是否出自那位创造女人并赐她作男人帮手的主。</w:t>
      </w:r>
    </w:p>
    <w:p w14:paraId="66FE208F">
      <w:pPr>
        <w:rPr>
          <w:rFonts w:hint="eastAsia"/>
        </w:rPr>
      </w:pPr>
      <w:r>
        <w:rPr>
          <w:rFonts w:hint="eastAsia"/>
        </w:rPr>
        <w:t>The paternal character and relation are maintained in their primary rank, authority, and dignity—no invasion is made upon the prerogative, or usurpation of the rights of the father; he is not called to yield his place of rule, his supremacy of condition, to the mother; and yet how is all her proper rank and station and influence maintained.</w:t>
      </w:r>
    </w:p>
    <w:p w14:paraId="170EC1CC">
      <w:pPr>
        <w:rPr>
          <w:rFonts w:hint="eastAsia"/>
        </w:rPr>
      </w:pPr>
      <w:r>
        <w:rPr>
          <w:rFonts w:hint="eastAsia"/>
        </w:rPr>
        <w:t>父性的品格和关系被维持在其首要的地位、权威和尊严上——没有侵犯父亲的特权或篡夺他的权利；他没有被要求将他的统治地位、他的至高地位让给母亲；然而她所有应有的地位、位分和影响力又是如何被维持的。</w:t>
      </w:r>
    </w:p>
    <w:p w14:paraId="6B12FC35">
      <w:pPr>
        <w:rPr>
          <w:rFonts w:hint="eastAsia"/>
        </w:rPr>
      </w:pPr>
      <w:r>
        <w:rPr>
          <w:rFonts w:hint="eastAsia"/>
        </w:rPr>
        <w:t>There she is exhibited as being in the family circle, if not the circumference which includes all, yet in one sense as the center in which husband and children all meet.</w:t>
      </w:r>
    </w:p>
    <w:p w14:paraId="0E5363ED">
      <w:pPr>
        <w:rPr>
          <w:rFonts w:hint="eastAsia"/>
        </w:rPr>
      </w:pPr>
      <w:r>
        <w:rPr>
          <w:rFonts w:hint="eastAsia"/>
        </w:rPr>
        <w:t>在那里，她被展示为在家庭圈子中，如果不是包含一切的圆周，却在某种意义上是丈夫和孩子们都汇集的中心。</w:t>
      </w:r>
    </w:p>
    <w:p w14:paraId="6CE73FDF">
      <w:pPr>
        <w:rPr>
          <w:rFonts w:hint="eastAsia"/>
        </w:rPr>
      </w:pPr>
      <w:r>
        <w:rPr>
          <w:rFonts w:hint="eastAsia"/>
        </w:rPr>
        <w:t>How resonant are the Scriptures with that sweet and tender name, how redolent with the fragrance of a an odoriferous word, how rich with the ornament of that beautiful term, mother.</w:t>
      </w:r>
    </w:p>
    <w:p w14:paraId="6222627E">
      <w:pPr>
        <w:rPr>
          <w:rFonts w:hint="eastAsia"/>
        </w:rPr>
      </w:pPr>
      <w:r>
        <w:rPr>
          <w:rFonts w:hint="eastAsia"/>
        </w:rPr>
        <w:t>圣经是何等回响着那甜美温柔的名字，何等弥漫着那芬芳词语的香气，何等丰富地装饰着母亲这个美丽的称谓。</w:t>
      </w:r>
    </w:p>
    <w:p w14:paraId="66184923">
      <w:pPr>
        <w:rPr>
          <w:rFonts w:hint="eastAsia"/>
        </w:rPr>
      </w:pPr>
      <w:r>
        <w:rPr>
          <w:rFonts w:hint="eastAsia"/>
        </w:rPr>
        <w:t>There, is sustained the poet's declaration—"A mother is a mother still—The holiest thing alive."</w:t>
      </w:r>
    </w:p>
    <w:p w14:paraId="041C8A51">
      <w:pPr>
        <w:rPr>
          <w:rFonts w:hint="eastAsia"/>
        </w:rPr>
      </w:pPr>
      <w:r>
        <w:rPr>
          <w:rFonts w:hint="eastAsia"/>
        </w:rPr>
        <w:t>在那里，诗人的宣告得以维持——“母亲依然是母亲——世上最神圣的存在。”</w:t>
      </w:r>
    </w:p>
    <w:p w14:paraId="400A9317">
      <w:pPr>
        <w:rPr>
          <w:rFonts w:hint="eastAsia"/>
        </w:rPr>
      </w:pPr>
    </w:p>
    <w:p w14:paraId="086B8591">
      <w:pPr>
        <w:rPr>
          <w:rFonts w:hint="eastAsia"/>
        </w:rPr>
      </w:pPr>
      <w:r>
        <w:rPr>
          <w:rFonts w:hint="eastAsia"/>
        </w:rPr>
        <w:t>If the mother's importance be not known, her claims not conceded, her influence not felt, her duties not rightly discharged, it is not the fault of the Bible, which is the friend of society by exalting the maternal relationship.</w:t>
      </w:r>
    </w:p>
    <w:p w14:paraId="5A82597D">
      <w:pPr>
        <w:rPr>
          <w:rFonts w:hint="eastAsia"/>
        </w:rPr>
      </w:pPr>
      <w:r>
        <w:rPr>
          <w:rFonts w:hint="eastAsia"/>
        </w:rPr>
        <w:t>如果母亲的重要性不为人知，她的权利不被承认，她的影响不被感受，她的责任没有正确履行，那不是圣经的错，圣经通过高举母性关系而成为社会的朋友。</w:t>
      </w:r>
    </w:p>
    <w:p w14:paraId="61390834">
      <w:pPr>
        <w:rPr>
          <w:rFonts w:hint="eastAsia"/>
        </w:rPr>
      </w:pPr>
      <w:r>
        <w:rPr>
          <w:rFonts w:hint="eastAsia"/>
        </w:rPr>
        <w:t>Nor is the mistress of the family overlooked or forgotten nor her duties left out of consideration.</w:t>
      </w:r>
    </w:p>
    <w:p w14:paraId="7FBFBCB2">
      <w:pPr>
        <w:rPr>
          <w:rFonts w:hint="eastAsia"/>
        </w:rPr>
      </w:pPr>
      <w:r>
        <w:rPr>
          <w:rFonts w:hint="eastAsia"/>
        </w:rPr>
        <w:t>家庭的主母也没有被忽视或遗忘，她的责任也没有被忽略不计。</w:t>
      </w:r>
    </w:p>
    <w:p w14:paraId="75AE1DC3">
      <w:pPr>
        <w:rPr>
          <w:rFonts w:hint="eastAsia"/>
        </w:rPr>
      </w:pPr>
    </w:p>
    <w:p w14:paraId="6E81D1D2">
      <w:pPr>
        <w:rPr>
          <w:rFonts w:hint="eastAsia"/>
        </w:rPr>
      </w:pPr>
      <w:r>
        <w:rPr>
          <w:rFonts w:hint="eastAsia"/>
        </w:rPr>
        <w:t>The WIDOW, that name of desolation, that sorrowful epithet, that type of woe, meets us at every turn.</w:t>
      </w:r>
    </w:p>
    <w:p w14:paraId="0CB7AA1A">
      <w:pPr>
        <w:rPr>
          <w:rFonts w:hint="eastAsia"/>
        </w:rPr>
      </w:pPr>
      <w:r>
        <w:rPr>
          <w:rFonts w:hint="eastAsia"/>
        </w:rPr>
        <w:t>寡妇，那凄凉的名字，那悲伤的称谓，那苦难的典型，我们在每一处都遇到。</w:t>
      </w:r>
    </w:p>
    <w:p w14:paraId="63EA5AD3">
      <w:pPr>
        <w:rPr>
          <w:rFonts w:hint="eastAsia"/>
        </w:rPr>
      </w:pPr>
      <w:r>
        <w:rPr>
          <w:rFonts w:hint="eastAsia"/>
        </w:rPr>
        <w:t>She passes before us in her mourning garments and in her tears, leading in her hand her fatherless children, and saying to us, "Pity me, pity me, O my friends, for the hand of God has touched me!"</w:t>
      </w:r>
    </w:p>
    <w:p w14:paraId="1E38AA18">
      <w:pPr>
        <w:rPr>
          <w:rFonts w:hint="eastAsia"/>
        </w:rPr>
      </w:pPr>
      <w:r>
        <w:rPr>
          <w:rFonts w:hint="eastAsia"/>
        </w:rPr>
        <w:t>她穿着哀悼的衣裳，流着眼泪，从我们面前经过，手里牵着她失去父亲的孩子，对我们说：“怜恤我，怜恤我，我的朋友们，因为神的手触摸了我！”</w:t>
      </w:r>
    </w:p>
    <w:p w14:paraId="450AA054">
      <w:pPr>
        <w:rPr>
          <w:rFonts w:hint="eastAsia"/>
        </w:rPr>
      </w:pPr>
      <w:r>
        <w:rPr>
          <w:rFonts w:hint="eastAsia"/>
        </w:rPr>
        <w:t>More is said about, and for, and to, this bereaved one, than any other class of women—a circumstance which exhibits with uncommon force and beauty the compassion of God.</w:t>
      </w:r>
    </w:p>
    <w:p w14:paraId="743A66C3">
      <w:pPr>
        <w:rPr>
          <w:rFonts w:hint="eastAsia"/>
        </w:rPr>
      </w:pPr>
      <w:r>
        <w:rPr>
          <w:rFonts w:hint="eastAsia"/>
        </w:rPr>
        <w:t>关于这位丧亲之人，为她说的，对她说的，比任何其他类别的女性都多——这种情况以非凡的力量和美丽展示了神的怜悯。</w:t>
      </w:r>
    </w:p>
    <w:p w14:paraId="7F5CE65B">
      <w:pPr>
        <w:rPr>
          <w:rFonts w:hint="eastAsia"/>
        </w:rPr>
      </w:pPr>
      <w:r>
        <w:rPr>
          <w:rFonts w:hint="eastAsia"/>
        </w:rPr>
        <w:t>But there is a discrimination on this subject which shows the wisdom as well as tenderness of God.</w:t>
      </w:r>
    </w:p>
    <w:p w14:paraId="54A7A584">
      <w:pPr>
        <w:rPr>
          <w:rFonts w:hint="eastAsia"/>
        </w:rPr>
      </w:pPr>
      <w:r>
        <w:rPr>
          <w:rFonts w:hint="eastAsia"/>
        </w:rPr>
        <w:t>但在这个主题上有一种区分，显示了神的智慧和温柔。</w:t>
      </w:r>
    </w:p>
    <w:p w14:paraId="023B283D">
      <w:pPr>
        <w:rPr>
          <w:rFonts w:hint="eastAsia"/>
        </w:rPr>
      </w:pPr>
      <w:r>
        <w:rPr>
          <w:rFonts w:hint="eastAsia"/>
        </w:rPr>
        <w:t>Young widows are admonished, while aged and helpless ones are comforted.</w:t>
      </w:r>
    </w:p>
    <w:p w14:paraId="3865D444">
      <w:pPr>
        <w:rPr>
          <w:rFonts w:hint="eastAsia"/>
        </w:rPr>
      </w:pPr>
      <w:r>
        <w:rPr>
          <w:rFonts w:hint="eastAsia"/>
        </w:rPr>
        <w:t>年轻的寡妇受到劝诫，而年老无助的则得到安慰。</w:t>
      </w:r>
    </w:p>
    <w:p w14:paraId="74DA1B23">
      <w:pPr>
        <w:rPr>
          <w:rFonts w:hint="eastAsia"/>
        </w:rPr>
      </w:pPr>
    </w:p>
    <w:p w14:paraId="5451899F">
      <w:pPr>
        <w:rPr>
          <w:rFonts w:hint="eastAsia"/>
        </w:rPr>
      </w:pPr>
      <w:r>
        <w:rPr>
          <w:rFonts w:hint="eastAsia"/>
        </w:rPr>
        <w:t>Nor is the female SERVANT left out.</w:t>
      </w:r>
    </w:p>
    <w:p w14:paraId="662329B5">
      <w:pPr>
        <w:rPr>
          <w:rFonts w:hint="eastAsia"/>
        </w:rPr>
      </w:pPr>
      <w:r>
        <w:rPr>
          <w:rFonts w:hint="eastAsia"/>
        </w:rPr>
        <w:t>女仆也没有被遗漏。</w:t>
      </w:r>
    </w:p>
    <w:p w14:paraId="71FE9498">
      <w:pPr>
        <w:rPr>
          <w:rFonts w:hint="eastAsia"/>
        </w:rPr>
      </w:pPr>
      <w:r>
        <w:rPr>
          <w:rFonts w:hint="eastAsia"/>
        </w:rPr>
        <w:t>A place for her is found among the various other and higher ranks and conditions of her sex.</w:t>
      </w:r>
    </w:p>
    <w:p w14:paraId="0404F835">
      <w:pPr>
        <w:rPr>
          <w:rFonts w:hint="eastAsia"/>
        </w:rPr>
      </w:pPr>
      <w:r>
        <w:rPr>
          <w:rFonts w:hint="eastAsia"/>
        </w:rPr>
        <w:t>在她同性的各种其他更高等级和状况中，为她找到了一个位置。</w:t>
      </w:r>
    </w:p>
    <w:p w14:paraId="396CEFC0">
      <w:pPr>
        <w:rPr>
          <w:rFonts w:hint="eastAsia"/>
        </w:rPr>
      </w:pPr>
      <w:r>
        <w:rPr>
          <w:rFonts w:hint="eastAsia"/>
        </w:rPr>
        <w:t>Her humble lot is recognized amid the provisions and commands of the Law, and was announced and defended by the thunders of Mount Sinai.</w:t>
      </w:r>
    </w:p>
    <w:p w14:paraId="12D141EB">
      <w:pPr>
        <w:rPr>
          <w:rFonts w:hint="eastAsia"/>
        </w:rPr>
      </w:pPr>
      <w:r>
        <w:rPr>
          <w:rFonts w:hint="eastAsia"/>
        </w:rPr>
        <w:t>她卑微的命运在律法的规定和命令中得到承认，并由西奈山的雷声宣布和捍卫。</w:t>
      </w:r>
    </w:p>
    <w:p w14:paraId="744489C7">
      <w:pPr>
        <w:rPr>
          <w:rFonts w:hint="eastAsia"/>
        </w:rPr>
      </w:pPr>
      <w:r>
        <w:rPr>
          <w:rFonts w:hint="eastAsia"/>
        </w:rPr>
        <w:t>We find it protected by precept and illustrated by example, as if woman in the lowest grade of society should not be overlooked in the Bible, that blessed and glorious charter of rights and privileges.</w:t>
      </w:r>
    </w:p>
    <w:p w14:paraId="611142CA">
      <w:pPr>
        <w:rPr>
          <w:rFonts w:hint="eastAsia"/>
        </w:rPr>
      </w:pPr>
      <w:r>
        <w:rPr>
          <w:rFonts w:hint="eastAsia"/>
        </w:rPr>
        <w:t>我们发现它受到训诫的保护和榜样的阐明，仿佛社会最底层的女性也不应在圣经这蒙福和荣耀的权利与特权宪章中被忽视。</w:t>
      </w:r>
    </w:p>
    <w:p w14:paraId="14B398D8">
      <w:pPr>
        <w:rPr>
          <w:rFonts w:hint="eastAsia"/>
        </w:rPr>
      </w:pPr>
      <w:r>
        <w:rPr>
          <w:rFonts w:hint="eastAsia"/>
        </w:rPr>
        <w:t>There the little maid lifts up her head among the queens and princesses of Scripture history!</w:t>
      </w:r>
    </w:p>
    <w:p w14:paraId="0B7B2193">
      <w:pPr>
        <w:rPr>
          <w:rFonts w:hint="eastAsia"/>
        </w:rPr>
      </w:pPr>
      <w:r>
        <w:rPr>
          <w:rFonts w:hint="eastAsia"/>
        </w:rPr>
        <w:t>在那里，小女仆在圣经历史的女王和公主中抬起了头！</w:t>
      </w:r>
    </w:p>
    <w:p w14:paraId="389E8389">
      <w:pPr>
        <w:rPr>
          <w:rFonts w:hint="eastAsia"/>
        </w:rPr>
      </w:pPr>
    </w:p>
    <w:p w14:paraId="541B9F22">
      <w:pPr>
        <w:rPr>
          <w:rFonts w:hint="eastAsia"/>
        </w:rPr>
      </w:pPr>
      <w:r>
        <w:rPr>
          <w:rFonts w:hint="eastAsia"/>
        </w:rPr>
        <w:t>But the most impressive and important point of view in which the subject can be placed, and the most convincing proof of the effect produced by the Scriptures with regard to woman, is the very great number and variety of female examples which they contain.</w:t>
      </w:r>
    </w:p>
    <w:p w14:paraId="19A04960">
      <w:pPr>
        <w:rPr>
          <w:rFonts w:hint="eastAsia"/>
        </w:rPr>
      </w:pPr>
      <w:r>
        <w:rPr>
          <w:rFonts w:hint="eastAsia"/>
        </w:rPr>
        <w:t>但是，这个主题可以被置于的最令人印象深刻和最重要的视角，以及圣经对女性所产生影响的最有说服力的证明，是其中包含的女性榜样的数量之多和种类之繁。</w:t>
      </w:r>
    </w:p>
    <w:p w14:paraId="76B7D376">
      <w:pPr>
        <w:rPr>
          <w:rFonts w:hint="eastAsia"/>
        </w:rPr>
      </w:pPr>
      <w:r>
        <w:rPr>
          <w:rFonts w:hint="eastAsia"/>
        </w:rPr>
        <w:t>It is one of the surpassing excellences of the Bible, that it is replete with narrative, history, and biography, and thus, apart from its sacred character and its momentous importance, is one of the most interesting books in the world.</w:t>
      </w:r>
    </w:p>
    <w:p w14:paraId="6B875DA4">
      <w:pPr>
        <w:rPr>
          <w:rFonts w:hint="eastAsia"/>
        </w:rPr>
      </w:pPr>
      <w:r>
        <w:rPr>
          <w:rFonts w:hint="eastAsia"/>
        </w:rPr>
        <w:t>圣经的卓越之处之一在于，它充满了叙事、历史和传记，因此，除了其神圣的特性和重大的重要性之外，它是世界上最有趣的书籍之一。</w:t>
      </w:r>
    </w:p>
    <w:p w14:paraId="179E84DA">
      <w:pPr>
        <w:rPr>
          <w:rFonts w:hint="eastAsia"/>
        </w:rPr>
      </w:pPr>
      <w:r>
        <w:rPr>
          <w:rFonts w:hint="eastAsia"/>
        </w:rPr>
        <w:t>It is full, not only of precept, but of living acting patterns of the virtues which it inculcates—and of the vices which it prohibits.</w:t>
      </w:r>
    </w:p>
    <w:p w14:paraId="1B47A59F">
      <w:pPr>
        <w:rPr>
          <w:rFonts w:hint="eastAsia"/>
        </w:rPr>
      </w:pPr>
      <w:r>
        <w:rPr>
          <w:rFonts w:hint="eastAsia"/>
        </w:rPr>
        <w:t>它不仅充满了训诫，也充满了它所教导的美德和它所禁止的恶习的活生生的榜样。</w:t>
      </w:r>
    </w:p>
    <w:p w14:paraId="3E789BC9">
      <w:pPr>
        <w:rPr>
          <w:rFonts w:hint="eastAsia"/>
        </w:rPr>
      </w:pPr>
      <w:r>
        <w:rPr>
          <w:rFonts w:hint="eastAsia"/>
        </w:rPr>
        <w:t>It is a complete picture gallery, in which we see portraits of every size, from the miniature to the full-length painting; and in every degree of representation, from the mere outline to the most finished production of the artist's brush.</w:t>
      </w:r>
    </w:p>
    <w:p w14:paraId="3F287785">
      <w:pPr>
        <w:rPr>
          <w:rFonts w:hint="eastAsia"/>
        </w:rPr>
      </w:pPr>
      <w:r>
        <w:rPr>
          <w:rFonts w:hint="eastAsia"/>
        </w:rPr>
        <w:t>它是一个完整的画廊，在其中我们看到各种尺寸的肖像，从微型画到全身画；以及各种表现程度，从简单的轮廓到艺术家画笔下最完美的作品。</w:t>
      </w:r>
    </w:p>
    <w:p w14:paraId="36FCB84B">
      <w:pPr>
        <w:rPr>
          <w:rFonts w:hint="eastAsia"/>
        </w:rPr>
      </w:pPr>
    </w:p>
    <w:p w14:paraId="522E18CA">
      <w:pPr>
        <w:rPr>
          <w:rFonts w:hint="eastAsia"/>
        </w:rPr>
      </w:pPr>
      <w:r>
        <w:rPr>
          <w:rFonts w:hint="eastAsia"/>
        </w:rPr>
        <w:t>Among these it would have been strange if female characters had been lacking.</w:t>
      </w:r>
    </w:p>
    <w:p w14:paraId="11B3FBD1">
      <w:pPr>
        <w:rPr>
          <w:rFonts w:hint="eastAsia"/>
        </w:rPr>
      </w:pPr>
      <w:r>
        <w:rPr>
          <w:rFonts w:hint="eastAsia"/>
        </w:rPr>
        <w:t>在这些之中，如果没有女性角色，那将是奇怪的。</w:t>
      </w:r>
    </w:p>
    <w:p w14:paraId="35D4CBF8">
      <w:pPr>
        <w:rPr>
          <w:rFonts w:hint="eastAsia"/>
        </w:rPr>
      </w:pPr>
      <w:r>
        <w:rPr>
          <w:rFonts w:hint="eastAsia"/>
        </w:rPr>
        <w:t>And they are not missing.</w:t>
      </w:r>
    </w:p>
    <w:p w14:paraId="4D265848">
      <w:pPr>
        <w:rPr>
          <w:rFonts w:hint="eastAsia"/>
        </w:rPr>
      </w:pPr>
      <w:r>
        <w:rPr>
          <w:rFonts w:hint="eastAsia"/>
        </w:rPr>
        <w:t>她们并没有缺席。</w:t>
      </w:r>
    </w:p>
    <w:p w14:paraId="23C154CA">
      <w:pPr>
        <w:rPr>
          <w:rFonts w:hint="eastAsia"/>
        </w:rPr>
      </w:pPr>
      <w:r>
        <w:rPr>
          <w:rFonts w:hint="eastAsia"/>
        </w:rPr>
        <w:t>There, amid kings, priests, warriors, and prophets, are to be seen the portraits of "the holy women of the old time, who trusted in God," as well as of those who disgraced themselves and dishonored their sex.</w:t>
      </w:r>
    </w:p>
    <w:p w14:paraId="64D45674">
      <w:pPr>
        <w:rPr>
          <w:rFonts w:hint="eastAsia"/>
        </w:rPr>
      </w:pPr>
      <w:r>
        <w:rPr>
          <w:rFonts w:hint="eastAsia"/>
        </w:rPr>
        <w:t>在那里，在君王、祭司、勇士和先知之中，可以看到“古时信靠神的圣洁妇女”的肖像，以及那些玷污自己和羞辱其性别的女性的肖像。</w:t>
      </w:r>
    </w:p>
    <w:p w14:paraId="39144613">
      <w:pPr>
        <w:rPr>
          <w:rFonts w:hint="eastAsia"/>
        </w:rPr>
      </w:pPr>
      <w:r>
        <w:rPr>
          <w:rFonts w:hint="eastAsia"/>
        </w:rPr>
        <w:t>In the great drama of life, as it passes before us in the Bible, no trivial or inconsiderable part is assigned to female characters.</w:t>
      </w:r>
    </w:p>
    <w:p w14:paraId="49B7CAB6">
      <w:pPr>
        <w:rPr>
          <w:rFonts w:hint="eastAsia"/>
        </w:rPr>
      </w:pPr>
      <w:r>
        <w:rPr>
          <w:rFonts w:hint="eastAsia"/>
        </w:rPr>
        <w:t>在生命的伟大戏剧中，正如它在圣经中向我们展示的那样，没有琐碎或不重要的部分被分配给女性角色。</w:t>
      </w:r>
    </w:p>
    <w:p w14:paraId="3F9F7E28">
      <w:pPr>
        <w:rPr>
          <w:rFonts w:hint="eastAsia"/>
        </w:rPr>
      </w:pPr>
      <w:r>
        <w:rPr>
          <w:rFonts w:hint="eastAsia"/>
        </w:rPr>
        <w:t>Woman's place among the dramatic personages is not that of some airy vision which lights upon our path, and after surprising and dazzling us for a moment, immediately vanishes and is seen no more—but of one of the veritable actors in almost every place and every scene.</w:t>
      </w:r>
    </w:p>
    <w:p w14:paraId="1C73A4E8">
      <w:pPr>
        <w:rPr>
          <w:rFonts w:hint="eastAsia"/>
        </w:rPr>
      </w:pPr>
      <w:r>
        <w:rPr>
          <w:rFonts w:hint="eastAsia"/>
        </w:rPr>
        <w:t>女性在戏剧人物中的位置，不是那种降临在我们道路上，在片刻的惊奇和炫目之后，立即消失不见的空中幻影——而是在几乎每一个地方和每一个场景中，都是一个真正的演员。</w:t>
      </w:r>
    </w:p>
    <w:p w14:paraId="75CCDE2F">
      <w:pPr>
        <w:rPr>
          <w:rFonts w:hint="eastAsia"/>
        </w:rPr>
      </w:pPr>
    </w:p>
    <w:p w14:paraId="263938E9">
      <w:pPr>
        <w:rPr>
          <w:rFonts w:hint="eastAsia"/>
        </w:rPr>
      </w:pPr>
      <w:r>
        <w:rPr>
          <w:rFonts w:hint="eastAsia"/>
        </w:rPr>
        <w:t>The sacred volume opens, as we have already seen, with Eve in Paradise—all beauty, innocence and smiles—as its lovely frontispiece.</w:t>
      </w:r>
    </w:p>
    <w:p w14:paraId="264CCE65">
      <w:pPr>
        <w:rPr>
          <w:rFonts w:hint="eastAsia"/>
        </w:rPr>
      </w:pPr>
      <w:r>
        <w:rPr>
          <w:rFonts w:hint="eastAsia"/>
        </w:rPr>
        <w:t>圣书的开篇，正如我们已经看到的，是乐园中的夏娃——集美丽、纯真和微笑于一身——作为其可爱的卷首插图。</w:t>
      </w:r>
    </w:p>
    <w:p w14:paraId="500134F5">
      <w:pPr>
        <w:rPr>
          <w:rFonts w:hint="eastAsia"/>
        </w:rPr>
      </w:pPr>
      <w:r>
        <w:rPr>
          <w:rFonts w:hint="eastAsia"/>
        </w:rPr>
        <w:t>And then shows us that same Eve, impelled by the vanity which she has bequeathed as a mournful legacy to her daughters, reaching forth her hand, at the instigation of the tempter, to pluck that fruit which was the test of her obedience—and the seed of all our woe—and thus exhibiting to us the sad association of beauty with sin.</w:t>
      </w:r>
    </w:p>
    <w:p w14:paraId="5D7F7A6C">
      <w:pPr>
        <w:rPr>
          <w:rFonts w:hint="eastAsia"/>
        </w:rPr>
      </w:pPr>
      <w:r>
        <w:rPr>
          <w:rFonts w:hint="eastAsia"/>
        </w:rPr>
        <w:t>然后向我们展示了同一个夏娃，被她作为悲伤遗产留给她女儿们的虚荣心所驱使，在试探者的唆使下，伸出手去摘那作为她顺服考验的果子——以及我们所有苦难的种子——从而向我们展示了美丽与罪恶的悲伤结合。</w:t>
      </w:r>
    </w:p>
    <w:p w14:paraId="14464E01">
      <w:pPr>
        <w:rPr>
          <w:rFonts w:hint="eastAsia"/>
        </w:rPr>
      </w:pPr>
    </w:p>
    <w:p w14:paraId="574649F7">
      <w:pPr>
        <w:rPr>
          <w:rFonts w:hint="eastAsia"/>
        </w:rPr>
      </w:pPr>
      <w:r>
        <w:rPr>
          <w:rFonts w:hint="eastAsia"/>
        </w:rPr>
        <w:t>In tracing woman's history, as it is set forth on the page of Scripture, from Paradise as the starting point, we will look first at the darker side of the narrative.</w:t>
      </w:r>
    </w:p>
    <w:p w14:paraId="0441562B">
      <w:pPr>
        <w:rPr>
          <w:rFonts w:hint="eastAsia"/>
        </w:rPr>
      </w:pPr>
      <w:r>
        <w:rPr>
          <w:rFonts w:hint="eastAsia"/>
        </w:rPr>
        <w:t>在追溯圣经书页上所阐述的女性历史时，从乐园作为起点，我们将首先看看叙事的阴暗面。</w:t>
      </w:r>
    </w:p>
    <w:p w14:paraId="2D59148F">
      <w:pPr>
        <w:rPr>
          <w:rFonts w:hint="eastAsia"/>
        </w:rPr>
      </w:pPr>
      <w:r>
        <w:rPr>
          <w:rFonts w:hint="eastAsia"/>
        </w:rPr>
        <w:t>How soon do we see Adah and Zillah, consenting to be the joint wives of Lamech, and thus giving, for anything we can tell, the first example of that bane of domestic happiness—polygamy!</w:t>
      </w:r>
    </w:p>
    <w:p w14:paraId="3C4F1246">
      <w:pPr>
        <w:rPr>
          <w:rFonts w:hint="eastAsia"/>
        </w:rPr>
      </w:pPr>
      <w:r>
        <w:rPr>
          <w:rFonts w:hint="eastAsia"/>
        </w:rPr>
        <w:t>我们多快就看到了亚大和洗拉，同意成为拉麦的共同妻子，从而，据我们所知，给出了家庭幸福的祸根——一夫多妻制的第一个例子！</w:t>
      </w:r>
    </w:p>
    <w:p w14:paraId="215663C5">
      <w:pPr>
        <w:rPr>
          <w:rFonts w:hint="eastAsia"/>
        </w:rPr>
      </w:pPr>
    </w:p>
    <w:p w14:paraId="2D135CAE">
      <w:pPr>
        <w:rPr>
          <w:rFonts w:hint="eastAsia"/>
        </w:rPr>
      </w:pPr>
      <w:r>
        <w:rPr>
          <w:rFonts w:hint="eastAsia"/>
        </w:rPr>
        <w:t>Then come the "daughters of men," the women in the line of Cain, who made no profession of religion, but lived in atheism, seducing and corrupting the "sons of God," the male line of Seth and the professors of godliness—and thus by their unsuitable and incongruous marriages and the universal corruption that followed— creating the necessity for the waters of the deluge to wash away the moral filth of the old world.</w:t>
      </w:r>
    </w:p>
    <w:p w14:paraId="05A1B8D4">
      <w:pPr>
        <w:rPr>
          <w:rFonts w:hint="eastAsia"/>
        </w:rPr>
      </w:pPr>
      <w:r>
        <w:rPr>
          <w:rFonts w:hint="eastAsia"/>
        </w:rPr>
        <w:t>然后是“人的女子”，该隐谱系中的女性，她们不宣称信仰，生活在无神论中，引诱和败坏“神的儿子”，即塞特的男性谱系和敬虔的宣信者——从而通过她们不相称和不协调的婚姻以及随之而来的普遍败坏——造成了需要用洪水来洗去旧世界的道德污秽的必要性。</w:t>
      </w:r>
    </w:p>
    <w:p w14:paraId="77ED235A">
      <w:pPr>
        <w:rPr>
          <w:rFonts w:hint="eastAsia"/>
        </w:rPr>
      </w:pPr>
    </w:p>
    <w:p w14:paraId="42DDD40A">
      <w:pPr>
        <w:rPr>
          <w:rFonts w:hint="eastAsia"/>
        </w:rPr>
      </w:pPr>
      <w:r>
        <w:rPr>
          <w:rFonts w:hint="eastAsia"/>
        </w:rPr>
        <w:t>Hagar comes next, troubling the faith, charity and peace of Abraham; persecuting the child of promise; and at the same time punishing by her waywardness, the weakness of the patriarch, whose concubine she was.</w:t>
      </w:r>
    </w:p>
    <w:p w14:paraId="1A10A4AA">
      <w:pPr>
        <w:rPr>
          <w:rFonts w:hint="eastAsia"/>
        </w:rPr>
      </w:pPr>
      <w:r>
        <w:rPr>
          <w:rFonts w:hint="eastAsia"/>
        </w:rPr>
        <w:t>接着是夏甲，她搅乱了亚伯拉罕的信心、爱心与和平；逼迫应许之子；同时，以她的任性，惩罚了那位先祖的软弱，她曾是他的妾。</w:t>
      </w:r>
    </w:p>
    <w:p w14:paraId="11B7DDC6">
      <w:pPr>
        <w:rPr>
          <w:rFonts w:hint="eastAsia"/>
        </w:rPr>
      </w:pPr>
    </w:p>
    <w:p w14:paraId="786AE431">
      <w:pPr>
        <w:rPr>
          <w:rFonts w:hint="eastAsia"/>
        </w:rPr>
      </w:pPr>
      <w:r>
        <w:rPr>
          <w:rFonts w:hint="eastAsia"/>
        </w:rPr>
        <w:t>Then that family of Lot, the poor, earthly-minded wife and mother, who was so wedded to Sodom as to cast the lingering, longing look behind, which transformed her into a pillar of salt; and the disgusting conduct of her incestuous daughters, who showed too well how they had been corrupted by the place of their abode—and how careful all parents should be to remove their children from the polluting influence of evil examples.</w:t>
      </w:r>
    </w:p>
    <w:p w14:paraId="60A90DC5">
      <w:pPr>
        <w:rPr>
          <w:rFonts w:hint="eastAsia"/>
        </w:rPr>
      </w:pPr>
      <w:r>
        <w:rPr>
          <w:rFonts w:hint="eastAsia"/>
        </w:rPr>
        <w:t>然后是罗得的家庭，那位可怜、心系属世的妻子和母亲，她对所多玛如此依恋，以至于回头投下那流连忘返的渴望一瞥，使她变成了一根盐柱；以及她那乱伦的女儿们令人作呕的行为，她们太清楚地表明了她们是如何被她们的居所败坏的——以及所有父母都应当多么小心地将他们的孩子从邪恶榜样的污染影响中移开。</w:t>
      </w:r>
    </w:p>
    <w:p w14:paraId="206CF6B6">
      <w:pPr>
        <w:rPr>
          <w:rFonts w:hint="eastAsia"/>
        </w:rPr>
      </w:pPr>
    </w:p>
    <w:p w14:paraId="57858C83">
      <w:pPr>
        <w:rPr>
          <w:rFonts w:hint="eastAsia"/>
        </w:rPr>
      </w:pPr>
      <w:r>
        <w:rPr>
          <w:rFonts w:hint="eastAsia"/>
        </w:rPr>
        <w:t>What a revolting pattern of an adulterous woman, and of a cruel slanderer to hide her shame—is Potiphar's wife!</w:t>
      </w:r>
    </w:p>
    <w:p w14:paraId="7E8C8723">
      <w:pPr>
        <w:rPr>
          <w:rFonts w:hint="eastAsia"/>
        </w:rPr>
      </w:pPr>
      <w:r>
        <w:rPr>
          <w:rFonts w:hint="eastAsia"/>
        </w:rPr>
        <w:t>波提乏的妻子是何等一个淫妇的令人作呕的榜样，也是一个为了掩盖羞耻而残忍诽谤者的榜样！</w:t>
      </w:r>
    </w:p>
    <w:p w14:paraId="73850266">
      <w:pPr>
        <w:rPr>
          <w:rFonts w:hint="eastAsia"/>
        </w:rPr>
      </w:pPr>
    </w:p>
    <w:p w14:paraId="2297E3A4">
      <w:pPr>
        <w:rPr>
          <w:rFonts w:hint="eastAsia"/>
        </w:rPr>
      </w:pPr>
      <w:r>
        <w:rPr>
          <w:rFonts w:hint="eastAsia"/>
        </w:rPr>
        <w:t>Then there was the ensnaring and successful temptation offered by the daughters of Moab to the children of Israel in the wilderness.</w:t>
      </w:r>
    </w:p>
    <w:p w14:paraId="172CC084">
      <w:pPr>
        <w:rPr>
          <w:rFonts w:hint="eastAsia"/>
        </w:rPr>
      </w:pPr>
      <w:r>
        <w:rPr>
          <w:rFonts w:hint="eastAsia"/>
        </w:rPr>
        <w:t>然后是摩押的女儿们在旷野向以色列子民所设下的诱人且成功的试探。</w:t>
      </w:r>
    </w:p>
    <w:p w14:paraId="553E065C">
      <w:pPr>
        <w:rPr>
          <w:rFonts w:hint="eastAsia"/>
        </w:rPr>
      </w:pPr>
    </w:p>
    <w:p w14:paraId="40474EA6">
      <w:pPr>
        <w:rPr>
          <w:rFonts w:hint="eastAsia"/>
        </w:rPr>
      </w:pPr>
      <w:r>
        <w:rPr>
          <w:rFonts w:hint="eastAsia"/>
        </w:rPr>
        <w:t>How mighty and how fatal were the powers of harlotry in Delilah to subdue the strength and extort the secrets of Sampson!</w:t>
      </w:r>
    </w:p>
    <w:p w14:paraId="5446A558">
      <w:pPr>
        <w:rPr>
          <w:rFonts w:hint="eastAsia"/>
        </w:rPr>
      </w:pPr>
      <w:r>
        <w:rPr>
          <w:rFonts w:hint="eastAsia"/>
        </w:rPr>
        <w:t>大利拉的淫行力量何等强大而致命，竟能征服参孙的力量并逼问出他的秘密！</w:t>
      </w:r>
    </w:p>
    <w:p w14:paraId="01729527">
      <w:pPr>
        <w:rPr>
          <w:rFonts w:hint="eastAsia"/>
        </w:rPr>
      </w:pPr>
      <w:r>
        <w:rPr>
          <w:rFonts w:hint="eastAsia"/>
        </w:rPr>
        <w:t>And what a forcible picture of man's weakness before woman's vicious wiles, have they furnished to all coming ages!</w:t>
      </w:r>
    </w:p>
    <w:p w14:paraId="713AACBF">
      <w:pPr>
        <w:rPr>
          <w:rFonts w:hint="eastAsia"/>
        </w:rPr>
      </w:pPr>
      <w:r>
        <w:rPr>
          <w:rFonts w:hint="eastAsia"/>
        </w:rPr>
        <w:t>她们为后世提供了何等一幅有力的图画，描绘了男人在女人邪恶诡计面前的软弱！</w:t>
      </w:r>
    </w:p>
    <w:p w14:paraId="79497532">
      <w:pPr>
        <w:rPr>
          <w:rFonts w:hint="eastAsia"/>
        </w:rPr>
      </w:pPr>
    </w:p>
    <w:p w14:paraId="12FE4FFA">
      <w:pPr>
        <w:rPr>
          <w:rFonts w:hint="eastAsia"/>
        </w:rPr>
      </w:pPr>
      <w:r>
        <w:rPr>
          <w:rFonts w:hint="eastAsia"/>
        </w:rPr>
        <w:t>Who does not think of Bathsheba consenting to David's wicked proposals, and thus causing him for awhile to cease to be David, the man after God's heart?</w:t>
      </w:r>
    </w:p>
    <w:p w14:paraId="6B4D6BA5">
      <w:pPr>
        <w:rPr>
          <w:rFonts w:hint="eastAsia"/>
        </w:rPr>
      </w:pPr>
      <w:r>
        <w:rPr>
          <w:rFonts w:hint="eastAsia"/>
        </w:rPr>
        <w:t>谁不想到拔示巴同意大卫邪恶的提议，从而使他一度不再是合神心意的大卫？</w:t>
      </w:r>
    </w:p>
    <w:p w14:paraId="4C6F25E3">
      <w:pPr>
        <w:rPr>
          <w:rFonts w:hint="eastAsia"/>
        </w:rPr>
      </w:pPr>
    </w:p>
    <w:p w14:paraId="5AB87449">
      <w:pPr>
        <w:rPr>
          <w:rFonts w:hint="eastAsia"/>
        </w:rPr>
      </w:pPr>
      <w:r>
        <w:rPr>
          <w:rFonts w:hint="eastAsia"/>
        </w:rPr>
        <w:t>And then come the immoral women who threw even the mighty intellect of Solomon into the awful eclipse of idolatry!</w:t>
      </w:r>
    </w:p>
    <w:p w14:paraId="1B1EE3F4">
      <w:pPr>
        <w:rPr>
          <w:rFonts w:hint="eastAsia"/>
        </w:rPr>
      </w:pPr>
      <w:r>
        <w:rPr>
          <w:rFonts w:hint="eastAsia"/>
        </w:rPr>
        <w:t>然后是那些不道德的女人，她们甚至将所罗门强大的智慧投入到偶像崇拜的可怕阴影中！</w:t>
      </w:r>
    </w:p>
    <w:p w14:paraId="049D5C05">
      <w:pPr>
        <w:rPr>
          <w:rFonts w:hint="eastAsia"/>
        </w:rPr>
      </w:pPr>
    </w:p>
    <w:p w14:paraId="3D84DEA1">
      <w:pPr>
        <w:rPr>
          <w:rFonts w:hint="eastAsia"/>
        </w:rPr>
      </w:pPr>
      <w:r>
        <w:rPr>
          <w:rFonts w:hint="eastAsia"/>
        </w:rPr>
        <w:t>And Jezebel, that Zidonian idolatress, who instigated her husband to the murder of Naboth, and exasperated the mind of Ahab to a more intense degree of wickedness than he would otherwise have attained lo!</w:t>
      </w:r>
    </w:p>
    <w:p w14:paraId="1FCF589B">
      <w:pPr>
        <w:rPr>
          <w:rFonts w:hint="eastAsia"/>
        </w:rPr>
      </w:pPr>
      <w:r>
        <w:rPr>
          <w:rFonts w:hint="eastAsia"/>
        </w:rPr>
        <w:t>还有耶洗别，那位西顿的偶像崇拜者，她唆使其丈夫谋杀拿伯，并激怒亚哈的心，使他的邪恶程度比他本会达到的更甚！</w:t>
      </w:r>
    </w:p>
    <w:p w14:paraId="2ED4A6FC">
      <w:pPr>
        <w:rPr>
          <w:rFonts w:hint="eastAsia"/>
        </w:rPr>
      </w:pPr>
    </w:p>
    <w:p w14:paraId="6259E329">
      <w:pPr>
        <w:rPr>
          <w:rFonts w:hint="eastAsia"/>
        </w:rPr>
      </w:pPr>
      <w:r>
        <w:rPr>
          <w:rFonts w:hint="eastAsia"/>
        </w:rPr>
        <w:t>And Athaliah, that turbulent and idolatrous queen mother, who counseled her son to do wickedly, and was put to death by command of Jehoiada, the priest!</w:t>
      </w:r>
    </w:p>
    <w:p w14:paraId="3D2752C1">
      <w:pPr>
        <w:rPr>
          <w:rFonts w:hint="eastAsia"/>
        </w:rPr>
      </w:pPr>
      <w:r>
        <w:rPr>
          <w:rFonts w:hint="eastAsia"/>
        </w:rPr>
        <w:t>还有亚他利雅，那位动荡不安、崇拜偶像的太后，她劝其子行恶，并被祭司耶何耶大下令处死！</w:t>
      </w:r>
    </w:p>
    <w:p w14:paraId="409CB7DA">
      <w:pPr>
        <w:rPr>
          <w:rFonts w:hint="eastAsia"/>
        </w:rPr>
      </w:pPr>
    </w:p>
    <w:p w14:paraId="299C3722">
      <w:pPr>
        <w:rPr>
          <w:rFonts w:hint="eastAsia"/>
        </w:rPr>
      </w:pPr>
      <w:r>
        <w:rPr>
          <w:rFonts w:hint="eastAsia"/>
        </w:rPr>
        <w:t>I have forborne, of course, to dwell on these examples and descriptions of female immorality recorded in the Scriptures.</w:t>
      </w:r>
    </w:p>
    <w:p w14:paraId="22494D4D">
      <w:pPr>
        <w:rPr>
          <w:rFonts w:hint="eastAsia"/>
        </w:rPr>
      </w:pPr>
      <w:r>
        <w:rPr>
          <w:rFonts w:hint="eastAsia"/>
        </w:rPr>
        <w:t>我当然没有详细阐述圣经中记载的这些女性不道德的例子和描述。</w:t>
      </w:r>
    </w:p>
    <w:p w14:paraId="49E0D447">
      <w:pPr>
        <w:rPr>
          <w:rFonts w:hint="eastAsia"/>
        </w:rPr>
      </w:pPr>
      <w:r>
        <w:rPr>
          <w:rFonts w:hint="eastAsia"/>
        </w:rPr>
        <w:t>It has been a matter of surprise, perhaps almost of regret, to some, that such instances of depravity should have been left on record.</w:t>
      </w:r>
    </w:p>
    <w:p w14:paraId="245F6A45">
      <w:pPr>
        <w:rPr>
          <w:rFonts w:hint="eastAsia"/>
        </w:rPr>
      </w:pPr>
      <w:r>
        <w:rPr>
          <w:rFonts w:hint="eastAsia"/>
        </w:rPr>
        <w:t>对某些人来说，这些败坏的例子被记录下来，或许是件令人惊讶，甚至几乎是遗憾的事。</w:t>
      </w:r>
    </w:p>
    <w:p w14:paraId="1033E92C">
      <w:pPr>
        <w:rPr>
          <w:rFonts w:hint="eastAsia"/>
        </w:rPr>
      </w:pPr>
      <w:r>
        <w:rPr>
          <w:rFonts w:hint="eastAsia"/>
        </w:rPr>
        <w:t>But shall we dispute either the wisdom, goodness, or purity of God in these histories?</w:t>
      </w:r>
    </w:p>
    <w:p w14:paraId="22121973">
      <w:pPr>
        <w:rPr>
          <w:rFonts w:hint="eastAsia"/>
        </w:rPr>
      </w:pPr>
      <w:r>
        <w:rPr>
          <w:rFonts w:hint="eastAsia"/>
        </w:rPr>
        <w:t>但我们能质疑神在这些历史中的智慧、良善或纯洁吗？</w:t>
      </w:r>
    </w:p>
    <w:p w14:paraId="73F68CAC">
      <w:pPr>
        <w:rPr>
          <w:rFonts w:hint="eastAsia"/>
        </w:rPr>
      </w:pPr>
      <w:r>
        <w:rPr>
          <w:rFonts w:hint="eastAsia"/>
        </w:rPr>
        <w:t>Are not important ends to be answered by them in the moral government of God—and in the religious history of man?</w:t>
      </w:r>
    </w:p>
    <w:p w14:paraId="7DB9CFFD">
      <w:pPr>
        <w:rPr>
          <w:rFonts w:hint="eastAsia"/>
        </w:rPr>
      </w:pPr>
      <w:r>
        <w:rPr>
          <w:rFonts w:hint="eastAsia"/>
        </w:rPr>
        <w:t>在神的道德治理中——以及在人的宗教历史中——它们不是要达成重要的目的吗？</w:t>
      </w:r>
    </w:p>
    <w:p w14:paraId="571B8CF6">
      <w:pPr>
        <w:rPr>
          <w:rFonts w:hint="eastAsia"/>
        </w:rPr>
      </w:pPr>
      <w:r>
        <w:rPr>
          <w:rFonts w:hint="eastAsia"/>
        </w:rPr>
        <w:t>A profligate woman is at once the most odious, mischievous, and hateful member of the community!</w:t>
      </w:r>
    </w:p>
    <w:p w14:paraId="13ABA2B7">
      <w:pPr>
        <w:rPr>
          <w:rFonts w:hint="eastAsia"/>
        </w:rPr>
      </w:pPr>
      <w:r>
        <w:rPr>
          <w:rFonts w:hint="eastAsia"/>
        </w:rPr>
        <w:t>一个放荡的女人是社群中最可憎、最有害、最可恨的成员！</w:t>
      </w:r>
    </w:p>
    <w:p w14:paraId="0461C6F1">
      <w:pPr>
        <w:rPr>
          <w:rFonts w:hint="eastAsia"/>
        </w:rPr>
      </w:pPr>
      <w:r>
        <w:rPr>
          <w:rFonts w:hint="eastAsia"/>
        </w:rPr>
        <w:t>Is it not every way proper, and even desirable, that such a character should be held up to detestation and scorn, as a warning to her sex—and that God should thus set a brand upon her with his own hand, and bear his indignant testimony against her vices?</w:t>
      </w:r>
    </w:p>
    <w:p w14:paraId="5605AE1A">
      <w:pPr>
        <w:rPr>
          <w:rFonts w:hint="eastAsia"/>
        </w:rPr>
      </w:pPr>
      <w:r>
        <w:rPr>
          <w:rFonts w:hint="eastAsia"/>
        </w:rPr>
        <w:t>将这样的品格树立起来，让其受到憎恶和鄙视，作为对她同性的警告——神也因此亲手在她身上打上烙印，并对她的恶行表示愤慨的见证——这难道不是在各方面都恰当，甚至可取的吗？</w:t>
      </w:r>
    </w:p>
    <w:p w14:paraId="50AF23D4">
      <w:pPr>
        <w:rPr>
          <w:rFonts w:hint="eastAsia"/>
        </w:rPr>
      </w:pPr>
      <w:r>
        <w:rPr>
          <w:rFonts w:hint="eastAsia"/>
        </w:rPr>
        <w:t>The examples of this kind are all for our warning, to show in instances from actual life the excessive odiousness of female depravity.</w:t>
      </w:r>
    </w:p>
    <w:p w14:paraId="2990C8FC">
      <w:pPr>
        <w:rPr>
          <w:rFonts w:hint="eastAsia"/>
        </w:rPr>
      </w:pPr>
      <w:r>
        <w:rPr>
          <w:rFonts w:hint="eastAsia"/>
        </w:rPr>
        <w:t>这类例子都是为了警示我们，通过现实生活中的实例，展示女性败坏的极度可憎。</w:t>
      </w:r>
    </w:p>
    <w:p w14:paraId="23D02808">
      <w:pPr>
        <w:rPr>
          <w:rFonts w:hint="eastAsia"/>
        </w:rPr>
      </w:pPr>
      <w:r>
        <w:rPr>
          <w:rFonts w:hint="eastAsia"/>
        </w:rPr>
        <w:t>This is done in a manner the least likely to do harm, and the most likely to do good.</w:t>
      </w:r>
    </w:p>
    <w:p w14:paraId="5C5EDAF7">
      <w:pPr>
        <w:rPr>
          <w:rFonts w:hint="eastAsia"/>
        </w:rPr>
      </w:pPr>
      <w:r>
        <w:rPr>
          <w:rFonts w:hint="eastAsia"/>
        </w:rPr>
        <w:t>这是以最不可能造成伤害，而最可能产生益处的方式来完成的。</w:t>
      </w:r>
    </w:p>
    <w:p w14:paraId="4E9235BC">
      <w:pPr>
        <w:rPr>
          <w:rFonts w:hint="eastAsia"/>
        </w:rPr>
      </w:pPr>
      <w:r>
        <w:rPr>
          <w:rFonts w:hint="eastAsia"/>
        </w:rPr>
        <w:t>The descriptions of female turpitude in the word of God contain nothing to inflame the imagination, or to stimulate the passions; nothing to make vice seductive, by a half concealment of its odiousness; nothing to beat down the guards of virtue, by associating sin with an amiable or interesting character, or screening it by sophistical and insidious excuses or defenses.</w:t>
      </w:r>
    </w:p>
    <w:p w14:paraId="50271768">
      <w:pPr>
        <w:rPr>
          <w:rFonts w:hint="eastAsia"/>
        </w:rPr>
      </w:pPr>
      <w:r>
        <w:rPr>
          <w:rFonts w:hint="eastAsia"/>
        </w:rPr>
        <w:t>神话语中对女性卑劣行径的描述，不含任何能煽动想象或刺激情欲的内容；不含任何通过半遮半掩其可憎性来使罪恶具有诱惑力的内容；不含任何通过将罪与一个可爱或有趣的人物联系起来，或通过诡辩和阴险的借口或辩护来掩盖它，从而摧毁美德防线的内容。</w:t>
      </w:r>
    </w:p>
    <w:p w14:paraId="62DE703C">
      <w:pPr>
        <w:rPr>
          <w:rFonts w:hint="eastAsia"/>
        </w:rPr>
      </w:pPr>
      <w:r>
        <w:rPr>
          <w:rFonts w:hint="eastAsia"/>
        </w:rPr>
        <w:t>Vice is left in all its naked and revolting deformity, all its nauseating loathsomeness, to inspire disgust, and cause even ordinary virtue to recoil from the ugly and filthy object.</w:t>
      </w:r>
    </w:p>
    <w:p w14:paraId="0F91C5C3">
      <w:pPr>
        <w:rPr>
          <w:rFonts w:hint="eastAsia"/>
        </w:rPr>
      </w:pPr>
      <w:r>
        <w:rPr>
          <w:rFonts w:hint="eastAsia"/>
        </w:rPr>
        <w:t>罪恶被赤裸裸地、令人作呕地、以其全部畸形和令人恶心的丑陋留存，以激起厌恶，并使即使是普通的德行也会从这丑陋肮脏的对象前退缩。</w:t>
      </w:r>
    </w:p>
    <w:p w14:paraId="68E7FF65">
      <w:pPr>
        <w:rPr>
          <w:rFonts w:hint="eastAsia"/>
        </w:rPr>
      </w:pPr>
    </w:p>
    <w:p w14:paraId="15A6AF45">
      <w:pPr>
        <w:rPr>
          <w:rFonts w:hint="eastAsia"/>
        </w:rPr>
      </w:pPr>
      <w:r>
        <w:rPr>
          <w:rFonts w:hint="eastAsia"/>
        </w:rPr>
        <w:t>How different the case with many works of fiction, both prosaic and poetic, in which, though there may be a less particularity of sinful detail, there is immeasurably more to corrupt the moral principles, to pollute the heart, and to lead astray the youthful mind from the paths of virtue!</w:t>
      </w:r>
    </w:p>
    <w:p w14:paraId="45C6553F">
      <w:pPr>
        <w:rPr>
          <w:rFonts w:hint="eastAsia"/>
        </w:rPr>
      </w:pPr>
      <w:r>
        <w:rPr>
          <w:rFonts w:hint="eastAsia"/>
        </w:rPr>
        <w:t>许多小说和诗歌作品的情况是多么不同，在这些作品中，虽然对罪恶细节的描述可能不那么具体，但败坏道德原则、污染心灵、并引导年轻的心灵偏离德行之路的内容却多得不可估量！</w:t>
      </w:r>
    </w:p>
    <w:p w14:paraId="027A1678">
      <w:pPr>
        <w:rPr>
          <w:rFonts w:hint="eastAsia"/>
        </w:rPr>
      </w:pPr>
      <w:r>
        <w:rPr>
          <w:rFonts w:hint="eastAsia"/>
        </w:rPr>
        <w:t>What female reader of the word of God can rise from contemplating even the worst characters, and perusing the most vivid descriptions of the sins of her sex, without a stronger love of purity, and a more deeply rooted hatred of iniquity?</w:t>
      </w:r>
    </w:p>
    <w:p w14:paraId="51D2920A">
      <w:pPr>
        <w:rPr>
          <w:rFonts w:hint="eastAsia"/>
        </w:rPr>
      </w:pPr>
      <w:r>
        <w:rPr>
          <w:rFonts w:hint="eastAsia"/>
        </w:rPr>
        <w:t>有哪一位读神话语的女性，在沉思了最坏的角色，并细读了对她同性罪恶最生动的描述后，不会产生对纯洁更强烈的爱，和对不义更深植的恨呢？</w:t>
      </w:r>
    </w:p>
    <w:p w14:paraId="670A3172">
      <w:pPr>
        <w:rPr>
          <w:rFonts w:hint="eastAsia"/>
        </w:rPr>
      </w:pPr>
      <w:r>
        <w:rPr>
          <w:rFonts w:hint="eastAsia"/>
        </w:rPr>
        <w:t>This is the answer we would give to infidels, who sometimes affect to be prudish, and complain of the descriptions and examples of female criminality which are contained in the sacred volume.</w:t>
      </w:r>
    </w:p>
    <w:p w14:paraId="58EEF1A6">
      <w:pPr>
        <w:rPr>
          <w:rFonts w:hint="eastAsia"/>
        </w:rPr>
      </w:pPr>
      <w:r>
        <w:rPr>
          <w:rFonts w:hint="eastAsia"/>
        </w:rPr>
        <w:t>这就是我们要给那些不信者的回答，他们有时假装拘谨，抱怨圣书中所载的女性犯罪的描述和例子。</w:t>
      </w:r>
    </w:p>
    <w:p w14:paraId="53C02159">
      <w:pPr>
        <w:rPr>
          <w:rFonts w:hint="eastAsia"/>
        </w:rPr>
      </w:pPr>
      <w:r>
        <w:rPr>
          <w:rFonts w:hint="eastAsia"/>
        </w:rPr>
        <w:t>The use which every virtuous woman will make of them, is to be inspired with a greater abhorrence of transgression, and a more holy and intense desire to be kept from the most distant approach to it.</w:t>
      </w:r>
    </w:p>
    <w:p w14:paraId="27D6C0CC">
      <w:pPr>
        <w:rPr>
          <w:rFonts w:hint="eastAsia"/>
        </w:rPr>
      </w:pPr>
      <w:r>
        <w:rPr>
          <w:rFonts w:hint="eastAsia"/>
        </w:rPr>
        <w:t>每一个有德行的女人都会利用它们，来激发对过犯更大的憎恶，以及更神圣和强烈的愿望，以远离任何接近它的可能。</w:t>
      </w:r>
    </w:p>
    <w:p w14:paraId="04159916">
      <w:pPr>
        <w:rPr>
          <w:rFonts w:hint="eastAsia"/>
        </w:rPr>
      </w:pPr>
    </w:p>
    <w:p w14:paraId="165D00C8">
      <w:pPr>
        <w:rPr>
          <w:rFonts w:hint="eastAsia"/>
        </w:rPr>
      </w:pPr>
      <w:r>
        <w:rPr>
          <w:rFonts w:hint="eastAsia"/>
        </w:rPr>
        <w:t>Coming forward to the New Testament, we meet with Herodias, exhibiting the malignant and revengeful passions of a shameless woman, against the servant of God, who had dared to reprove her paramour, and impelling Herod, against the protest of his judgment, heart, and conscience, to put John the Baptist to death, and so involve them both in murder.</w:t>
      </w:r>
    </w:p>
    <w:p w14:paraId="6803DCD2">
      <w:pPr>
        <w:rPr>
          <w:rFonts w:hint="eastAsia"/>
        </w:rPr>
      </w:pPr>
      <w:r>
        <w:rPr>
          <w:rFonts w:hint="eastAsia"/>
        </w:rPr>
        <w:t>来到新约，我们遇到了希罗底，她展示了一个无耻女人对神的仆人的恶毒和报复性情欲，那位仆人曾敢于责备她的情夫，并驱使希律，违背他判断、心灵和良知的抗议，处死了施洗约翰，从而使他们两人都卷入了谋杀。</w:t>
      </w:r>
    </w:p>
    <w:p w14:paraId="7638C9E3">
      <w:pPr>
        <w:rPr>
          <w:rFonts w:hint="eastAsia"/>
        </w:rPr>
      </w:pPr>
      <w:r>
        <w:rPr>
          <w:rFonts w:hint="eastAsia"/>
        </w:rPr>
        <w:t>And here also we read of the Jewish women that encouraged and stimulated to violence the mob that persecuted Paul and Barnabas—and "That woman Jezebel, who called herself a prophetess, and taught and seduced God's servants to commit fornication, and to eat things sacrificed to idols."</w:t>
      </w:r>
    </w:p>
    <w:p w14:paraId="514AAB84">
      <w:pPr>
        <w:rPr>
          <w:rFonts w:hint="eastAsia"/>
        </w:rPr>
      </w:pPr>
      <w:r>
        <w:rPr>
          <w:rFonts w:hint="eastAsia"/>
        </w:rPr>
        <w:t>在这里，我们也读到犹太妇女鼓励和煽动暴徒对保罗和巴拿巴施加暴力——以及“那妇人耶洗别，自称是先知，教导并引诱神的仆人行奸淫，吃祭偶像之物。”</w:t>
      </w:r>
    </w:p>
    <w:p w14:paraId="0CCDCD8B">
      <w:pPr>
        <w:rPr>
          <w:rFonts w:hint="eastAsia"/>
        </w:rPr>
      </w:pPr>
    </w:p>
    <w:p w14:paraId="053049E9">
      <w:pPr>
        <w:rPr>
          <w:rFonts w:hint="eastAsia"/>
        </w:rPr>
      </w:pPr>
      <w:r>
        <w:rPr>
          <w:rFonts w:hint="eastAsia"/>
        </w:rPr>
        <w:t>In such instances as these, female pride, wherever it exists, may find some check to its exercise, and some motive to humility.</w:t>
      </w:r>
    </w:p>
    <w:p w14:paraId="69313D23">
      <w:pPr>
        <w:rPr>
          <w:rFonts w:hint="eastAsia"/>
        </w:rPr>
      </w:pPr>
      <w:r>
        <w:rPr>
          <w:rFonts w:hint="eastAsia"/>
        </w:rPr>
        <w:t>在这样的例子中，女性的骄傲，无论它存在于何处，都可以找到一些对其行为的制约，以及一些谦卑的动机。</w:t>
      </w:r>
    </w:p>
    <w:p w14:paraId="3CD538C1">
      <w:pPr>
        <w:rPr>
          <w:rFonts w:hint="eastAsia"/>
        </w:rPr>
      </w:pPr>
      <w:r>
        <w:rPr>
          <w:rFonts w:hint="eastAsia"/>
        </w:rPr>
        <w:t>To those females who are prone to think of their sex more highly than they ought, we present these examples of woman's frailty, which the pen of inspiration has drawn upon the page of Scripture.</w:t>
      </w:r>
    </w:p>
    <w:p w14:paraId="6B71043B">
      <w:pPr>
        <w:rPr>
          <w:rFonts w:hint="eastAsia"/>
        </w:rPr>
      </w:pPr>
      <w:r>
        <w:rPr>
          <w:rFonts w:hint="eastAsia"/>
        </w:rPr>
        <w:t>对于那些倾向于过高评价自己性别的女性，我们呈现这些由默示之笔在圣经书页上描绘的女性软弱的例子。</w:t>
      </w:r>
    </w:p>
    <w:p w14:paraId="0CD569A1">
      <w:pPr>
        <w:rPr>
          <w:rFonts w:hint="eastAsia"/>
        </w:rPr>
      </w:pPr>
      <w:r>
        <w:rPr>
          <w:rFonts w:hint="eastAsia"/>
        </w:rPr>
        <w:t>While to those of the other sex, if there are any, who are apt to glory over fallen women, we would, after reminding them that some of these instances are the result of their own seductions, present the brighter side of the picture.</w:t>
      </w:r>
    </w:p>
    <w:p w14:paraId="130B4E69">
      <w:pPr>
        <w:rPr>
          <w:rFonts w:hint="eastAsia"/>
        </w:rPr>
      </w:pPr>
      <w:r>
        <w:rPr>
          <w:rFonts w:hint="eastAsia"/>
        </w:rPr>
        <w:t>而对于另一性别中，如果有任何倾向于因堕落女性而自夸的人，我们会在提醒他们这些例子中有一些是他们自己引诱的结果之后，呈现图画中更光明的一面。</w:t>
      </w:r>
    </w:p>
    <w:p w14:paraId="051CB8BA">
      <w:pPr>
        <w:rPr>
          <w:rFonts w:hint="eastAsia"/>
        </w:rPr>
      </w:pPr>
      <w:r>
        <w:rPr>
          <w:rFonts w:hint="eastAsia"/>
        </w:rPr>
        <w:t>We would also call upon women to contemplate for their own encouragement the beautiful specimens of female excellence, with which, like so many stars of various magnitudes, the skies of Scripture is studded.</w:t>
      </w:r>
    </w:p>
    <w:p w14:paraId="52F38C9B">
      <w:pPr>
        <w:rPr>
          <w:rFonts w:hint="eastAsia"/>
        </w:rPr>
      </w:pPr>
      <w:r>
        <w:rPr>
          <w:rFonts w:hint="eastAsia"/>
        </w:rPr>
        <w:t>我们也呼吁女性为了自己的鼓励，去默想那些女性卓越的美丽典范，圣经的天空就像镶嵌着许多不同亮度的星星一样，布满了这些典范。</w:t>
      </w:r>
    </w:p>
    <w:p w14:paraId="55F326F4">
      <w:pPr>
        <w:rPr>
          <w:rFonts w:hint="eastAsia"/>
        </w:rPr>
      </w:pPr>
    </w:p>
    <w:p w14:paraId="1564E618">
      <w:pPr>
        <w:rPr>
          <w:rFonts w:hint="eastAsia"/>
        </w:rPr>
      </w:pPr>
      <w:r>
        <w:rPr>
          <w:rFonts w:hint="eastAsia"/>
        </w:rPr>
        <w:t>There is Sarah, who, notwithstanding her many failings, was unquestionably a good and even a great woman.</w:t>
      </w:r>
    </w:p>
    <w:p w14:paraId="29F46805">
      <w:pPr>
        <w:rPr>
          <w:rFonts w:hint="eastAsia"/>
        </w:rPr>
      </w:pPr>
      <w:r>
        <w:rPr>
          <w:rFonts w:hint="eastAsia"/>
        </w:rPr>
        <w:t>有撒拉，她尽管有许多缺点，但无疑是一个好的，甚至伟大的女人。</w:t>
      </w:r>
    </w:p>
    <w:p w14:paraId="56B57BE2">
      <w:pPr>
        <w:rPr>
          <w:rFonts w:hint="eastAsia"/>
        </w:rPr>
      </w:pPr>
      <w:r>
        <w:rPr>
          <w:rFonts w:hint="eastAsia"/>
        </w:rPr>
        <w:t>In her case, as in many others, her beauty became a snare to others, if not dangerous to her own virtue, and placed the life of her husband in peril.</w:t>
      </w:r>
    </w:p>
    <w:p w14:paraId="272C6EED">
      <w:pPr>
        <w:rPr>
          <w:rFonts w:hint="eastAsia"/>
        </w:rPr>
      </w:pPr>
      <w:r>
        <w:rPr>
          <w:rFonts w:hint="eastAsia"/>
        </w:rPr>
        <w:t>在她的情况中，像在许多其他情况中一样，她的美丽成了别人的网罗，如果不是对她自己美德的危险，也使她丈夫的生命处于危险之中。</w:t>
      </w:r>
    </w:p>
    <w:p w14:paraId="118AF740">
      <w:pPr>
        <w:rPr>
          <w:rFonts w:hint="eastAsia"/>
        </w:rPr>
      </w:pPr>
      <w:r>
        <w:rPr>
          <w:rFonts w:hint="eastAsia"/>
        </w:rPr>
        <w:t>Still she is presented by the apostle Peter as one of the holy women of old, who were patterns of domestic virtue and piety.</w:t>
      </w:r>
    </w:p>
    <w:p w14:paraId="6B57666C">
      <w:pPr>
        <w:rPr>
          <w:rFonts w:hint="eastAsia"/>
        </w:rPr>
      </w:pPr>
      <w:r>
        <w:rPr>
          <w:rFonts w:hint="eastAsia"/>
        </w:rPr>
        <w:t>然而，使徒彼得将她呈现为古时圣洁妇女之一，是家庭美德和敬虔的榜样。</w:t>
      </w:r>
    </w:p>
    <w:p w14:paraId="39F6AE85">
      <w:pPr>
        <w:rPr>
          <w:rFonts w:hint="eastAsia"/>
        </w:rPr>
      </w:pPr>
      <w:r>
        <w:rPr>
          <w:rFonts w:hint="eastAsia"/>
        </w:rPr>
        <w:t>For her defects, which consisted of a weakness of faith, leading to some strange domestic arrangements that brought their own punishment, were surrounded with the brightness of many excellences, in which, if they were not entirely lost, they were at any rate diminished.</w:t>
      </w:r>
    </w:p>
    <w:p w14:paraId="77E61F10">
      <w:pPr>
        <w:rPr>
          <w:rFonts w:hint="eastAsia"/>
        </w:rPr>
      </w:pPr>
      <w:r>
        <w:rPr>
          <w:rFonts w:hint="eastAsia"/>
        </w:rPr>
        <w:t>因为她的缺点，即信心的软弱，导致了一些带来自身惩罚的奇怪家庭安排，被许多卓越之光所环绕，在这些光中，如果它们没有完全消失，也至少被削弱了。</w:t>
      </w:r>
    </w:p>
    <w:p w14:paraId="31E01793">
      <w:pPr>
        <w:rPr>
          <w:rFonts w:hint="eastAsia"/>
        </w:rPr>
      </w:pPr>
      <w:r>
        <w:rPr>
          <w:rFonts w:hint="eastAsia"/>
        </w:rPr>
        <w:t>She was a pattern of conjugal fidelity, sweet simplicity, and a just matronly jealousy towards the stranger who had been brought for awhile so unwisely into her place.</w:t>
      </w:r>
    </w:p>
    <w:p w14:paraId="26C0F5CC">
      <w:pPr>
        <w:rPr>
          <w:rFonts w:hint="eastAsia"/>
        </w:rPr>
      </w:pPr>
      <w:r>
        <w:rPr>
          <w:rFonts w:hint="eastAsia"/>
        </w:rPr>
        <w:t>她是对婚姻忠诚、甜美朴素的榜样，也是对那位曾被如此不明智地带入她位置的陌生人怀有正当的主妇嫉妒的榜样。</w:t>
      </w:r>
    </w:p>
    <w:p w14:paraId="358606C0">
      <w:pPr>
        <w:rPr>
          <w:rFonts w:hint="eastAsia"/>
        </w:rPr>
      </w:pPr>
      <w:r>
        <w:rPr>
          <w:rFonts w:hint="eastAsia"/>
        </w:rPr>
        <w:t>Her faith in God's promise was strong, though shaken for a moment by the improbabilities of the promised blessing.</w:t>
      </w:r>
    </w:p>
    <w:p w14:paraId="31F9DE3C">
      <w:pPr>
        <w:rPr>
          <w:rFonts w:hint="eastAsia"/>
        </w:rPr>
      </w:pPr>
      <w:r>
        <w:rPr>
          <w:rFonts w:hint="eastAsia"/>
        </w:rPr>
        <w:t>她对神应许的信心是坚定的，尽管曾因所应许祝福的不可能性而 momentarily 动摇。</w:t>
      </w:r>
    </w:p>
    <w:p w14:paraId="41D37BE1">
      <w:pPr>
        <w:rPr>
          <w:rFonts w:hint="eastAsia"/>
        </w:rPr>
      </w:pPr>
    </w:p>
    <w:p w14:paraId="19866A60">
      <w:pPr>
        <w:rPr>
          <w:rFonts w:hint="eastAsia"/>
        </w:rPr>
      </w:pPr>
      <w:r>
        <w:rPr>
          <w:rFonts w:hint="eastAsia"/>
        </w:rPr>
        <w:t>Rebekah's earlier and latter life presents to us a somewhat painful contrast.</w:t>
      </w:r>
    </w:p>
    <w:p w14:paraId="15E88F90">
      <w:pPr>
        <w:rPr>
          <w:rFonts w:hint="eastAsia"/>
        </w:rPr>
      </w:pPr>
      <w:r>
        <w:rPr>
          <w:rFonts w:hint="eastAsia"/>
        </w:rPr>
        <w:t>利百加的早年和晚年生活向我们呈现了一个有些痛苦的对比。</w:t>
      </w:r>
    </w:p>
    <w:p w14:paraId="1C077D32">
      <w:pPr>
        <w:rPr>
          <w:rFonts w:hint="eastAsia"/>
        </w:rPr>
      </w:pPr>
      <w:r>
        <w:rPr>
          <w:rFonts w:hint="eastAsia"/>
        </w:rPr>
        <w:t>None can read the beautiful account of the mission of Abraham's servant to her father without admiration of the good qualities of the damsel who is the heroine of the story, her industrious habits, her unaffected and artless simplicity, her genuine yet not silly modesty, her graceful courtesy, her humane consideration of the comfort of the brute creation.</w:t>
      </w:r>
    </w:p>
    <w:p w14:paraId="7D8D6A92">
      <w:pPr>
        <w:rPr>
          <w:rFonts w:hint="eastAsia"/>
        </w:rPr>
      </w:pPr>
      <w:r>
        <w:rPr>
          <w:rFonts w:hint="eastAsia"/>
        </w:rPr>
        <w:t>没有人能读到亚伯拉罕仆人奉命前往她父亲家的那段优美记述，而不钦佩故事女主角——那位少女的美好品质，她勤劳的习惯，她不做作、不矫饰的朴素，她真诚而不愚蠢的端庄，她优雅的礼貌，她对牲畜舒适的人道关怀。</w:t>
      </w:r>
    </w:p>
    <w:p w14:paraId="3990E820">
      <w:pPr>
        <w:rPr>
          <w:rFonts w:hint="eastAsia"/>
        </w:rPr>
      </w:pPr>
      <w:r>
        <w:rPr>
          <w:rFonts w:hint="eastAsia"/>
        </w:rPr>
        <w:t>What a bright pattern is here for the imitation of young people.</w:t>
      </w:r>
    </w:p>
    <w:p w14:paraId="47162C60">
      <w:pPr>
        <w:rPr>
          <w:rFonts w:hint="eastAsia"/>
        </w:rPr>
      </w:pPr>
      <w:r>
        <w:rPr>
          <w:rFonts w:hint="eastAsia"/>
        </w:rPr>
        <w:t>这里为年轻人提供了何等一个光明的模仿榜样。</w:t>
      </w:r>
    </w:p>
    <w:p w14:paraId="384365A6">
      <w:pPr>
        <w:rPr>
          <w:rFonts w:hint="eastAsia"/>
        </w:rPr>
      </w:pPr>
      <w:r>
        <w:rPr>
          <w:rFonts w:hint="eastAsia"/>
        </w:rPr>
        <w:t>But oh! her unbelieving, injudicious, and sinful contrivances to bring about the bestowment of the Divine blessing upon the heir of promise, by the wicked imposition which she practiced upon her aged and blind husband!</w:t>
      </w:r>
    </w:p>
    <w:p w14:paraId="115199C1">
      <w:pPr>
        <w:rPr>
          <w:rFonts w:hint="eastAsia"/>
        </w:rPr>
      </w:pPr>
      <w:r>
        <w:rPr>
          <w:rFonts w:hint="eastAsia"/>
        </w:rPr>
        <w:t>但是，哦！她那不信、不明智、且罪恶的计谋，为了将神的祝福 bestow 给应许的后嗣，而对她年老失明的丈夫施行的邪恶欺骗！</w:t>
      </w:r>
    </w:p>
    <w:p w14:paraId="7447452B">
      <w:pPr>
        <w:rPr>
          <w:rFonts w:hint="eastAsia"/>
        </w:rPr>
      </w:pPr>
      <w:r>
        <w:rPr>
          <w:rFonts w:hint="eastAsia"/>
        </w:rPr>
        <w:t>Mothers, read it, and learn to guard against sinful contrivances to get good for your children.</w:t>
      </w:r>
    </w:p>
    <w:p w14:paraId="0145362F">
      <w:pPr>
        <w:rPr>
          <w:rFonts w:hint="eastAsia"/>
        </w:rPr>
      </w:pPr>
      <w:r>
        <w:rPr>
          <w:rFonts w:hint="eastAsia"/>
        </w:rPr>
        <w:t>母亲们，读一读，学习如何防备用罪恶的计谋为你们的孩子谋取好处。</w:t>
      </w:r>
    </w:p>
    <w:p w14:paraId="049C5635">
      <w:pPr>
        <w:rPr>
          <w:rFonts w:hint="eastAsia"/>
        </w:rPr>
      </w:pPr>
      <w:r>
        <w:rPr>
          <w:rFonts w:hint="eastAsia"/>
        </w:rPr>
        <w:t>Rebekah, however, was a good, though a mistaken woman.</w:t>
      </w:r>
    </w:p>
    <w:p w14:paraId="11132A2F">
      <w:pPr>
        <w:rPr>
          <w:rFonts w:hint="eastAsia"/>
        </w:rPr>
      </w:pPr>
      <w:r>
        <w:rPr>
          <w:rFonts w:hint="eastAsia"/>
        </w:rPr>
        <w:t>然而，利百加是一个好的，尽管是犯了错的女人。</w:t>
      </w:r>
    </w:p>
    <w:p w14:paraId="37AD87B1">
      <w:pPr>
        <w:rPr>
          <w:rFonts w:hint="eastAsia"/>
        </w:rPr>
      </w:pPr>
    </w:p>
    <w:p w14:paraId="2C2405D1">
      <w:pPr>
        <w:rPr>
          <w:rFonts w:hint="eastAsia"/>
        </w:rPr>
      </w:pPr>
      <w:r>
        <w:rPr>
          <w:rFonts w:hint="eastAsia"/>
        </w:rPr>
        <w:t>In Miriam, the watchful sentinel beside the waters of the Nile, of the ark which contained the infant Moses, we see first the dutiful daughter and anxious sister; and, in after life, the coadjutor of her illustrious brother, leading the chorus of women by her timbrel and her voice, in his triumphal song, on the borders of the Red Sea— afterwards, in conjunction with Aaron, she became his opponent through envy—but we may hope was restored to her better and earlier mind, through the chastisement she received from the Lord.</w:t>
      </w:r>
    </w:p>
    <w:p w14:paraId="7D3ADDA3">
      <w:pPr>
        <w:rPr>
          <w:rFonts w:hint="eastAsia"/>
        </w:rPr>
      </w:pPr>
      <w:r>
        <w:rPr>
          <w:rFonts w:hint="eastAsia"/>
        </w:rPr>
        <w:t>在米利暗，尼罗河边看守装着婴孩摩西的方舟的警惕哨兵身上，我们首先看到的是孝顺的女儿和焦虑的姐姐；而在后来的生活中，是她杰出兄弟的同工，在红海边，用她的铃鼓和声音，在他胜利的歌声中，带领妇女合唱团——后来，她与亚伦一同，因嫉妒而成为他的对头——但我们可以希望，通过她从主那里受到的惩戒，她恢复了她更好、更早的心态。</w:t>
      </w:r>
    </w:p>
    <w:p w14:paraId="7E2EBBDD">
      <w:pPr>
        <w:rPr>
          <w:rFonts w:hint="eastAsia"/>
        </w:rPr>
      </w:pPr>
      <w:r>
        <w:rPr>
          <w:rFonts w:hint="eastAsia"/>
        </w:rPr>
        <w:t>How much mischief may ENVY do to spoil the best of characters, and to poison the happiness of families!</w:t>
      </w:r>
    </w:p>
    <w:p w14:paraId="564FC647">
      <w:pPr>
        <w:rPr>
          <w:rFonts w:hint="eastAsia"/>
        </w:rPr>
      </w:pPr>
      <w:r>
        <w:rPr>
          <w:rFonts w:hint="eastAsia"/>
        </w:rPr>
        <w:t>嫉妒能造成多大的祸害，破坏最好的品格，毒害家庭的幸福！</w:t>
      </w:r>
    </w:p>
    <w:p w14:paraId="52C60526">
      <w:pPr>
        <w:rPr>
          <w:rFonts w:hint="eastAsia"/>
        </w:rPr>
      </w:pPr>
    </w:p>
    <w:p w14:paraId="7BE2BD99">
      <w:pPr>
        <w:rPr>
          <w:rFonts w:hint="eastAsia"/>
        </w:rPr>
      </w:pPr>
      <w:r>
        <w:rPr>
          <w:rFonts w:hint="eastAsia"/>
        </w:rPr>
        <w:t>In Deborah, we contemplate the religious heroine, and the inspired poetess, raised up by the special Providence of God, for the deliverance of his people; an instance of exalted piety in an age of depressed religion, and still deeper national distress.</w:t>
      </w:r>
    </w:p>
    <w:p w14:paraId="7445630D">
      <w:pPr>
        <w:rPr>
          <w:rFonts w:hint="eastAsia"/>
        </w:rPr>
      </w:pPr>
      <w:r>
        <w:rPr>
          <w:rFonts w:hint="eastAsia"/>
        </w:rPr>
        <w:t>在底波拉身上，我们默想那位宗教女英雄，那位受感的女诗人，由神特别的护理兴起，为要拯救祂的子民；在一个宗教衰落、国家苦难更深的时代，一个崇高敬虔的例子。</w:t>
      </w:r>
    </w:p>
    <w:p w14:paraId="6FAEA7B5">
      <w:pPr>
        <w:rPr>
          <w:rFonts w:hint="eastAsia"/>
        </w:rPr>
      </w:pPr>
    </w:p>
    <w:p w14:paraId="358EDD04">
      <w:pPr>
        <w:rPr>
          <w:rFonts w:hint="eastAsia"/>
        </w:rPr>
      </w:pPr>
      <w:r>
        <w:rPr>
          <w:rFonts w:hint="eastAsia"/>
        </w:rPr>
        <w:t>Should it be asked by any one, what we are to say of Jael, celebrated by the poetess Deborah, in her lofty strain of praise, I scarcely know what answer to give.</w:t>
      </w:r>
    </w:p>
    <w:p w14:paraId="3D6D0B0C">
      <w:pPr>
        <w:rPr>
          <w:rFonts w:hint="eastAsia"/>
        </w:rPr>
      </w:pPr>
      <w:r>
        <w:rPr>
          <w:rFonts w:hint="eastAsia"/>
        </w:rPr>
        <w:t>如果有人问，对于被女诗人底波拉以其高昂的赞美诗所称颂的雅亿，我们该说些什么，我几乎不知道如何回答。</w:t>
      </w:r>
    </w:p>
    <w:p w14:paraId="7910D9CA">
      <w:pPr>
        <w:rPr>
          <w:rFonts w:hint="eastAsia"/>
        </w:rPr>
      </w:pPr>
      <w:r>
        <w:rPr>
          <w:rFonts w:hint="eastAsia"/>
        </w:rPr>
        <w:t>Nothing less than a Divine mandate, which she may have received in some unknown and unrecorded manner, could have justified the deed.</w:t>
      </w:r>
    </w:p>
    <w:p w14:paraId="44AE2710">
      <w:pPr>
        <w:rPr>
          <w:rFonts w:hint="eastAsia"/>
        </w:rPr>
      </w:pPr>
      <w:r>
        <w:rPr>
          <w:rFonts w:hint="eastAsia"/>
        </w:rPr>
        <w:t>除非有神的命令，而她可能以某种未知且未被记录的方式收到了这个命令，否则这行为无法被辩护。</w:t>
      </w:r>
    </w:p>
    <w:p w14:paraId="2F70CBD0">
      <w:pPr>
        <w:rPr>
          <w:rFonts w:hint="eastAsia"/>
        </w:rPr>
      </w:pPr>
      <w:r>
        <w:rPr>
          <w:rFonts w:hint="eastAsia"/>
        </w:rPr>
        <w:t>Apart from this, even the stratagems of war would not clear the heroine from the charge of treachery of the blackest kind.</w:t>
      </w:r>
    </w:p>
    <w:p w14:paraId="2B53E392">
      <w:pPr>
        <w:rPr>
          <w:rFonts w:hint="eastAsia"/>
        </w:rPr>
      </w:pPr>
      <w:r>
        <w:rPr>
          <w:rFonts w:hint="eastAsia"/>
        </w:rPr>
        <w:t>除此之外，即使是战争的计谋，也无法洗清这位女英雄最黑暗的背叛罪名。</w:t>
      </w:r>
    </w:p>
    <w:p w14:paraId="5CAD8C8B">
      <w:pPr>
        <w:rPr>
          <w:rFonts w:hint="eastAsia"/>
        </w:rPr>
      </w:pPr>
      <w:r>
        <w:rPr>
          <w:rFonts w:hint="eastAsia"/>
        </w:rPr>
        <w:t>True, Sisera was an enemy; but he had trusted himself to her protection, and she slew him while sleeping under her guardianship.</w:t>
      </w:r>
    </w:p>
    <w:p w14:paraId="208AFA94">
      <w:pPr>
        <w:rPr>
          <w:rFonts w:hint="eastAsia"/>
        </w:rPr>
      </w:pPr>
      <w:r>
        <w:rPr>
          <w:rFonts w:hint="eastAsia"/>
        </w:rPr>
        <w:t>诚然，西西拉是敌人；但他已将自己托付于她的保护，而她在他受她监护下沉睡时杀了他。</w:t>
      </w:r>
    </w:p>
    <w:p w14:paraId="1F222369">
      <w:pPr>
        <w:rPr>
          <w:rFonts w:hint="eastAsia"/>
        </w:rPr>
      </w:pPr>
      <w:r>
        <w:rPr>
          <w:rFonts w:hint="eastAsia"/>
        </w:rPr>
        <w:t>I leave the matter therefore as I find it, without either justifying or condemning it, for I know not all the facts of the case.</w:t>
      </w:r>
    </w:p>
    <w:p w14:paraId="784DEE12">
      <w:pPr>
        <w:rPr>
          <w:rFonts w:hint="eastAsia"/>
        </w:rPr>
      </w:pPr>
      <w:r>
        <w:rPr>
          <w:rFonts w:hint="eastAsia"/>
        </w:rPr>
        <w:t>因此，我将此事保留原样，既不辩护也不谴责，因为我不知道此案的所有事实。</w:t>
      </w:r>
    </w:p>
    <w:p w14:paraId="74CF4B48">
      <w:pPr>
        <w:rPr>
          <w:rFonts w:hint="eastAsia"/>
        </w:rPr>
      </w:pPr>
    </w:p>
    <w:p w14:paraId="2B150BA0">
      <w:pPr>
        <w:rPr>
          <w:rFonts w:hint="eastAsia"/>
        </w:rPr>
      </w:pPr>
      <w:r>
        <w:rPr>
          <w:rFonts w:hint="eastAsia"/>
        </w:rPr>
        <w:t>What a pattern of filial obedience, piety, and patriotism, have we in Jephtha's daughter, over whose affecting story hangs so deep a mystery.</w:t>
      </w:r>
    </w:p>
    <w:p w14:paraId="4C5DEC2B">
      <w:pPr>
        <w:rPr>
          <w:rFonts w:hint="eastAsia"/>
        </w:rPr>
      </w:pPr>
      <w:r>
        <w:rPr>
          <w:rFonts w:hint="eastAsia"/>
        </w:rPr>
        <w:t>在耶弗他的女儿身上，我们看到了一个何等孝顺、敬虔和爱国的榜样，她感人的故事笼罩着如此深的谜团。</w:t>
      </w:r>
    </w:p>
    <w:p w14:paraId="19767B44">
      <w:pPr>
        <w:rPr>
          <w:rFonts w:hint="eastAsia"/>
        </w:rPr>
      </w:pPr>
      <w:r>
        <w:rPr>
          <w:rFonts w:hint="eastAsia"/>
        </w:rPr>
        <w:t>Whether, according to the opinions of some, she was actually offered up in sacrifice; or according to others, was only consecrated by perpetual virginity to God, her beautiful character shines out with equal brightness, in all that is amiable, dutiful, and submissive.</w:t>
      </w:r>
    </w:p>
    <w:p w14:paraId="57F51355">
      <w:pPr>
        <w:rPr>
          <w:rFonts w:hint="eastAsia"/>
        </w:rPr>
      </w:pPr>
      <w:r>
        <w:rPr>
          <w:rFonts w:hint="eastAsia"/>
        </w:rPr>
        <w:t>无论她是，如某些人认为的，真的被献为祭物；还是，如另一些人认为的，只是以终身童贞奉献给神，她美丽的品格在所有可爱、尽责和顺服的方面，都以同等的光辉闪耀。</w:t>
      </w:r>
    </w:p>
    <w:p w14:paraId="0FA569A7">
      <w:pPr>
        <w:rPr>
          <w:rFonts w:hint="eastAsia"/>
        </w:rPr>
      </w:pPr>
    </w:p>
    <w:p w14:paraId="3E7EF5A7">
      <w:pPr>
        <w:rPr>
          <w:rFonts w:hint="eastAsia"/>
        </w:rPr>
      </w:pPr>
      <w:r>
        <w:rPr>
          <w:rFonts w:hint="eastAsia"/>
        </w:rPr>
        <w:t>But now turn to that touching and melancholy group of widows in the land of Moab, Naomi, Ruth, and Orpah.</w:t>
      </w:r>
    </w:p>
    <w:p w14:paraId="4B6052F6">
      <w:pPr>
        <w:rPr>
          <w:rFonts w:hint="eastAsia"/>
        </w:rPr>
      </w:pPr>
      <w:r>
        <w:rPr>
          <w:rFonts w:hint="eastAsia"/>
        </w:rPr>
        <w:t>但现在转向摩押地那群感人而忧伤的寡妇，拿俄米、路得和俄珥巴。</w:t>
      </w:r>
    </w:p>
    <w:p w14:paraId="4B0CAFD7">
      <w:pPr>
        <w:rPr>
          <w:rFonts w:hint="eastAsia"/>
        </w:rPr>
      </w:pPr>
      <w:r>
        <w:rPr>
          <w:rFonts w:hint="eastAsia"/>
        </w:rPr>
        <w:t>What pen but that which has done it, and done it with such inimitable simplicity, could do justice to this sweet and touching story?</w:t>
      </w:r>
    </w:p>
    <w:p w14:paraId="151D98B8">
      <w:pPr>
        <w:rPr>
          <w:rFonts w:hint="eastAsia"/>
        </w:rPr>
      </w:pPr>
      <w:r>
        <w:rPr>
          <w:rFonts w:hint="eastAsia"/>
        </w:rPr>
        <w:t>除了那支已经做到，并以如此无可比拟的朴素做到的笔，还有哪支笔能公正地描绘这个甜美而感人的故事呢？</w:t>
      </w:r>
    </w:p>
    <w:p w14:paraId="25D765FD">
      <w:pPr>
        <w:rPr>
          <w:rFonts w:hint="eastAsia"/>
        </w:rPr>
      </w:pPr>
      <w:r>
        <w:rPr>
          <w:rFonts w:hint="eastAsia"/>
        </w:rPr>
        <w:t>Rarely in the history of families does such a scene of affliction as this occur—a widowed mother, and the widows of her two sons!</w:t>
      </w:r>
    </w:p>
    <w:p w14:paraId="18AF484B">
      <w:pPr>
        <w:rPr>
          <w:rFonts w:hint="eastAsia"/>
        </w:rPr>
      </w:pPr>
      <w:r>
        <w:rPr>
          <w:rFonts w:hint="eastAsia"/>
        </w:rPr>
        <w:t>在家庭的历史中，很少有像这样悲惨的景象发生——一个守寡的母亲，和她两个儿子的寡妇！</w:t>
      </w:r>
    </w:p>
    <w:p w14:paraId="06AB6025">
      <w:pPr>
        <w:rPr>
          <w:rFonts w:hint="eastAsia"/>
        </w:rPr>
      </w:pPr>
      <w:r>
        <w:rPr>
          <w:rFonts w:hint="eastAsia"/>
        </w:rPr>
        <w:t>A sad proof how precarious are all the scenes of dear domestic bliss we fondly call our own.</w:t>
      </w:r>
    </w:p>
    <w:p w14:paraId="3B33A99D">
      <w:pPr>
        <w:rPr>
          <w:rFonts w:hint="eastAsia"/>
        </w:rPr>
      </w:pPr>
      <w:r>
        <w:rPr>
          <w:rFonts w:hint="eastAsia"/>
        </w:rPr>
        <w:t>一个悲伤的证明，我们所珍爱的家庭幸福是何等不确定。</w:t>
      </w:r>
    </w:p>
    <w:p w14:paraId="6DCBCE69">
      <w:pPr>
        <w:rPr>
          <w:rFonts w:hint="eastAsia"/>
        </w:rPr>
      </w:pPr>
      <w:r>
        <w:rPr>
          <w:rFonts w:hint="eastAsia"/>
        </w:rPr>
        <w:t>How tender, how dignified, and how thoughtful, is the conduct of Naomi!</w:t>
      </w:r>
    </w:p>
    <w:p w14:paraId="49494435">
      <w:pPr>
        <w:rPr>
          <w:rFonts w:hint="eastAsia"/>
        </w:rPr>
      </w:pPr>
      <w:r>
        <w:rPr>
          <w:rFonts w:hint="eastAsia"/>
        </w:rPr>
        <w:t>拿俄米的行为是何等温柔、尊贵和体贴！</w:t>
      </w:r>
    </w:p>
    <w:p w14:paraId="58654F42">
      <w:pPr>
        <w:rPr>
          <w:rFonts w:hint="eastAsia"/>
        </w:rPr>
      </w:pPr>
      <w:r>
        <w:rPr>
          <w:rFonts w:hint="eastAsia"/>
        </w:rPr>
        <w:t>What nobleness of resolution, what daughter-like attachment, and what piety, do we see in Ruth!</w:t>
      </w:r>
    </w:p>
    <w:p w14:paraId="63D5A3CB">
      <w:pPr>
        <w:rPr>
          <w:rFonts w:hint="eastAsia"/>
        </w:rPr>
      </w:pPr>
      <w:r>
        <w:rPr>
          <w:rFonts w:hint="eastAsia"/>
        </w:rPr>
        <w:t>在路得身上，我们看到了何等高尚的决心，何等女儿般的依恋，以及何等的敬虔！</w:t>
      </w:r>
    </w:p>
    <w:p w14:paraId="2F537EC1">
      <w:pPr>
        <w:rPr>
          <w:rFonts w:hint="eastAsia"/>
        </w:rPr>
      </w:pPr>
      <w:r>
        <w:rPr>
          <w:rFonts w:hint="eastAsia"/>
        </w:rPr>
        <w:t>If in her after-conduct there was that which would not suit the meridian of our age and country, there was nothing contrary to the strictest purity of intention, or modesty of conduct, if we take into account the circumstances of her time, and the provisions of the Jewish law under which she lived.</w:t>
      </w:r>
    </w:p>
    <w:p w14:paraId="5B3343BE">
      <w:pPr>
        <w:rPr>
          <w:rFonts w:hint="eastAsia"/>
        </w:rPr>
      </w:pPr>
      <w:r>
        <w:rPr>
          <w:rFonts w:hint="eastAsia"/>
        </w:rPr>
        <w:t>如果在她后来的行为中，有不适合我们时代和国家标准的地方，但如果我们考虑到她所处时代的背景，以及她所生活的犹太律法的规定，她的意图和行为的端庄都没有违背最严格的纯洁。</w:t>
      </w:r>
    </w:p>
    <w:p w14:paraId="3E142CC4">
      <w:pPr>
        <w:rPr>
          <w:rFonts w:hint="eastAsia"/>
        </w:rPr>
      </w:pPr>
      <w:r>
        <w:rPr>
          <w:rFonts w:hint="eastAsia"/>
        </w:rPr>
        <w:t>The whole narrative presents a beautiful episode in Jewish history, and an attractive specimen of the simplicity of early manners.</w:t>
      </w:r>
    </w:p>
    <w:p w14:paraId="5C26E7C2">
      <w:pPr>
        <w:rPr>
          <w:rFonts w:hint="eastAsia"/>
        </w:rPr>
      </w:pPr>
      <w:r>
        <w:rPr>
          <w:rFonts w:hint="eastAsia"/>
        </w:rPr>
        <w:t>整个叙述在犹太历史中呈现了一个美丽的插曲，也是早期风俗朴素的一个迷人范例。</w:t>
      </w:r>
    </w:p>
    <w:p w14:paraId="53C7B9BF">
      <w:pPr>
        <w:rPr>
          <w:rFonts w:hint="eastAsia"/>
        </w:rPr>
      </w:pPr>
    </w:p>
    <w:p w14:paraId="3FADAFB9">
      <w:pPr>
        <w:rPr>
          <w:rFonts w:hint="eastAsia"/>
        </w:rPr>
      </w:pPr>
      <w:r>
        <w:rPr>
          <w:rFonts w:hint="eastAsia"/>
        </w:rPr>
        <w:t>Can we fail to sympathize with Hannah in her sorrows, her insults, and her joys, or to admire her zeal for the Lord, in devoting her child of promise to his service?</w:t>
      </w:r>
    </w:p>
    <w:p w14:paraId="45DDF49B">
      <w:pPr>
        <w:rPr>
          <w:rFonts w:hint="eastAsia"/>
        </w:rPr>
      </w:pPr>
      <w:r>
        <w:rPr>
          <w:rFonts w:hint="eastAsia"/>
        </w:rPr>
        <w:t>我们能不与哈拿同情她的悲伤、她的侮辱和她的喜悦，或不钦佩她对主的热心，将她应许的孩子奉献给祂的事奉吗？</w:t>
      </w:r>
    </w:p>
    <w:p w14:paraId="509ED562">
      <w:pPr>
        <w:rPr>
          <w:rFonts w:hint="eastAsia"/>
        </w:rPr>
      </w:pPr>
      <w:r>
        <w:rPr>
          <w:rFonts w:hint="eastAsia"/>
        </w:rPr>
        <w:t>What a pattern for parents willingly to give up their sons for ministers and missionaries!</w:t>
      </w:r>
    </w:p>
    <w:p w14:paraId="3B2384AF">
      <w:pPr>
        <w:rPr>
          <w:rFonts w:hint="eastAsia"/>
        </w:rPr>
      </w:pPr>
      <w:r>
        <w:rPr>
          <w:rFonts w:hint="eastAsia"/>
        </w:rPr>
        <w:t>这是父母甘心将儿子献上作牧师和宣教士的何等榜样！</w:t>
      </w:r>
    </w:p>
    <w:p w14:paraId="1CA3E2BE">
      <w:pPr>
        <w:rPr>
          <w:rFonts w:hint="eastAsia"/>
        </w:rPr>
      </w:pPr>
    </w:p>
    <w:p w14:paraId="1D25F64B">
      <w:pPr>
        <w:rPr>
          <w:rFonts w:hint="eastAsia"/>
        </w:rPr>
      </w:pPr>
      <w:r>
        <w:rPr>
          <w:rFonts w:hint="eastAsia"/>
        </w:rPr>
        <w:t>Abigail furnishes us with a striking example of the singular prudence of a woman who was unhappily associated with a drunkard and a churl, and of her diligence and tact in averting from her family the evils impending over it from her husband's vices.</w:t>
      </w:r>
    </w:p>
    <w:p w14:paraId="71BD64F1">
      <w:pPr>
        <w:rPr>
          <w:rFonts w:hint="eastAsia"/>
        </w:rPr>
      </w:pPr>
      <w:r>
        <w:rPr>
          <w:rFonts w:hint="eastAsia"/>
        </w:rPr>
        <w:t>亚比该为我们提供了一个显著的例子，展示了一个不幸与酒鬼和粗人结合的女人非凡的审慎，以及她勤勉和机智地为家庭避免了因丈夫的恶习而逼近的灾祸。</w:t>
      </w:r>
    </w:p>
    <w:p w14:paraId="6540B3D6">
      <w:pPr>
        <w:rPr>
          <w:rFonts w:hint="eastAsia"/>
        </w:rPr>
      </w:pPr>
    </w:p>
    <w:p w14:paraId="506EE513">
      <w:pPr>
        <w:rPr>
          <w:rFonts w:hint="eastAsia"/>
        </w:rPr>
      </w:pPr>
      <w:r>
        <w:rPr>
          <w:rFonts w:hint="eastAsia"/>
        </w:rPr>
        <w:t>What an instance of respect, gratitude, and affection for the ministers of religion, of female influence, rightly exerted over the mind of her husband in the cause of religion, and of submission to the will of God, is the Shunamite!</w:t>
      </w:r>
    </w:p>
    <w:p w14:paraId="45512C6E">
      <w:pPr>
        <w:rPr>
          <w:rFonts w:hint="eastAsia"/>
        </w:rPr>
      </w:pPr>
      <w:r>
        <w:rPr>
          <w:rFonts w:hint="eastAsia"/>
        </w:rPr>
        <w:t>书念妇人是何等一个对宗教仆人尊敬、感恩和爱戴的例子，一个在宗教事业上正确地对丈夫思想施加女性影响的例子，以及一个顺服神旨意的例子！</w:t>
      </w:r>
    </w:p>
    <w:p w14:paraId="032D1FAE">
      <w:pPr>
        <w:rPr>
          <w:rFonts w:hint="eastAsia"/>
        </w:rPr>
      </w:pPr>
      <w:r>
        <w:rPr>
          <w:rFonts w:hint="eastAsia"/>
        </w:rPr>
        <w:t>Who can read that touching account of the death of her only son, and her own collected, composed, and energetic conduct on the occasion, without deep feeling and high admiration?</w:t>
      </w:r>
    </w:p>
    <w:p w14:paraId="691754A2">
      <w:pPr>
        <w:rPr>
          <w:rFonts w:hint="eastAsia"/>
        </w:rPr>
      </w:pPr>
      <w:r>
        <w:rPr>
          <w:rFonts w:hint="eastAsia"/>
        </w:rPr>
        <w:t>谁能读到她独生子去世那感人的记述，以及她当时镇定、沉着而有力的行为，而不深感感动和高度钦佩呢？</w:t>
      </w:r>
    </w:p>
    <w:p w14:paraId="09511478">
      <w:pPr>
        <w:rPr>
          <w:rFonts w:hint="eastAsia"/>
        </w:rPr>
      </w:pPr>
      <w:r>
        <w:rPr>
          <w:rFonts w:hint="eastAsia"/>
        </w:rPr>
        <w:t>We find in her no overwhelming or distracting grief preventing her from adopting the best, the only means for obtaining relief, but a faith which sustained her courage, and directed all her actions.</w:t>
      </w:r>
    </w:p>
    <w:p w14:paraId="31EB7C04">
      <w:pPr>
        <w:rPr>
          <w:rFonts w:hint="eastAsia"/>
        </w:rPr>
      </w:pPr>
      <w:r>
        <w:rPr>
          <w:rFonts w:hint="eastAsia"/>
        </w:rPr>
        <w:t>在她身上，我们找不到那种压倒性或分散注意力的悲伤，阻止她采取最好、唯一的寻求帮助的方法，而是一种支撑她勇气、并指导她所有行动的信心。</w:t>
      </w:r>
    </w:p>
    <w:p w14:paraId="1B0F8B16">
      <w:pPr>
        <w:rPr>
          <w:rFonts w:hint="eastAsia"/>
        </w:rPr>
      </w:pPr>
      <w:r>
        <w:rPr>
          <w:rFonts w:hint="eastAsia"/>
        </w:rPr>
        <w:t>Multitudes in every age and country, where the story has gone, have been instructed by her language, and stimulated by her example; and amid their deepest sorrows, have echoed her few noble monosyllables in reply to the question, "Is it well with you? With your husband? With your child? And she answered and said, It is well."</w:t>
      </w:r>
    </w:p>
    <w:p w14:paraId="1E9D4438">
      <w:pPr>
        <w:rPr>
          <w:rFonts w:hint="eastAsia"/>
        </w:rPr>
      </w:pPr>
      <w:r>
        <w:rPr>
          <w:rFonts w:hint="eastAsia"/>
        </w:rPr>
        <w:t>在每个时代和国家，凡这个故事流传之处，无数人都被她的语言所教导，被她的榜样所激励；在他们最深的悲伤中，都回应了她对“你平安吗？你丈夫平安吗？孩子平安吗？”这个问题的几个高尚的单音节回答：“平安。”</w:t>
      </w:r>
    </w:p>
    <w:p w14:paraId="226F22B7">
      <w:pPr>
        <w:rPr>
          <w:rFonts w:hint="eastAsia"/>
        </w:rPr>
      </w:pPr>
    </w:p>
    <w:p w14:paraId="54D4D717">
      <w:pPr>
        <w:rPr>
          <w:rFonts w:hint="eastAsia"/>
        </w:rPr>
      </w:pPr>
      <w:r>
        <w:rPr>
          <w:rFonts w:hint="eastAsia"/>
        </w:rPr>
        <w:t>And then what a pattern of fidelity, and piety, and kindness, do we find for female servants in the very next chapter, in the simple and beautiful story of the little Hebrew captive girl, who was nurse-maid in Naaman's family!</w:t>
      </w:r>
    </w:p>
    <w:p w14:paraId="629654F8">
      <w:pPr>
        <w:rPr>
          <w:rFonts w:hint="eastAsia"/>
        </w:rPr>
      </w:pPr>
      <w:r>
        <w:rPr>
          <w:rFonts w:hint="eastAsia"/>
        </w:rPr>
        <w:t>然后在下一章中，在那个关于在乃缦家作女仆的小希伯来俘虏女孩的简单而美丽的故事里，我们为女仆找到了何等一个忠诚、敬虔和仁慈的榜样！</w:t>
      </w:r>
    </w:p>
    <w:p w14:paraId="0142DE65">
      <w:pPr>
        <w:rPr>
          <w:rFonts w:hint="eastAsia"/>
        </w:rPr>
      </w:pPr>
      <w:r>
        <w:rPr>
          <w:rFonts w:hint="eastAsia"/>
        </w:rPr>
        <w:t>All, and especially those who occupy a similar situation, may learn, by what weak and humble instruments God may accomplish his purposes, and work out the schemes of his Providence.</w:t>
      </w:r>
    </w:p>
    <w:p w14:paraId="7C0ECB81">
      <w:pPr>
        <w:rPr>
          <w:rFonts w:hint="eastAsia"/>
        </w:rPr>
      </w:pPr>
      <w:r>
        <w:rPr>
          <w:rFonts w:hint="eastAsia"/>
        </w:rPr>
        <w:t>所有人，特别是那些处于类似境况的人，都可以学到，神可以通过何等软弱和卑微的器皿来完成祂的旨意，并实现祂的护理计划。</w:t>
      </w:r>
    </w:p>
    <w:p w14:paraId="2C7B235E">
      <w:pPr>
        <w:rPr>
          <w:rFonts w:hint="eastAsia"/>
        </w:rPr>
      </w:pPr>
      <w:r>
        <w:rPr>
          <w:rFonts w:hint="eastAsia"/>
        </w:rPr>
        <w:t>To how many a charity sermon in these remote days has that incident furnished a text; and thus the little Jewish slave not only brought healing to her master, and a knowledge of the true God into Syria, but became a pattern to myriads of children in our own country!</w:t>
      </w:r>
    </w:p>
    <w:p w14:paraId="5191DC3F">
      <w:pPr>
        <w:rPr>
          <w:rFonts w:hint="eastAsia"/>
        </w:rPr>
      </w:pPr>
      <w:r>
        <w:rPr>
          <w:rFonts w:hint="eastAsia"/>
        </w:rPr>
        <w:t>在这些遥远的年代里，那个事件为多少慈善讲道提供了经文；因此，那个小小的犹太奴隶不仅给她的主人带来了医治，把真神的知识带入了叙利亚，还成了我们国家无数儿童的榜样！</w:t>
      </w:r>
    </w:p>
    <w:p w14:paraId="2A0825D7">
      <w:pPr>
        <w:rPr>
          <w:rFonts w:hint="eastAsia"/>
        </w:rPr>
      </w:pPr>
    </w:p>
    <w:p w14:paraId="104FAAC3">
      <w:pPr>
        <w:rPr>
          <w:rFonts w:hint="eastAsia"/>
        </w:rPr>
      </w:pPr>
      <w:r>
        <w:rPr>
          <w:rFonts w:hint="eastAsia"/>
        </w:rPr>
        <w:t>Nor less to be admired are the generosity and faith of the widow of Sarepta, whose barrel of meal and cruse of oil stand out in such relief, among the brightest pictures of Old Testament history.</w:t>
      </w:r>
    </w:p>
    <w:p w14:paraId="2CEB13CD">
      <w:pPr>
        <w:rPr>
          <w:rFonts w:hint="eastAsia"/>
        </w:rPr>
      </w:pPr>
      <w:r>
        <w:rPr>
          <w:rFonts w:hint="eastAsia"/>
        </w:rPr>
        <w:t>同样值得钦佩的是撒勒法寡妇的慷慨和信心，她的一桶面和一瓶油，在旧约历史最光明的图画中，显得如此突出。</w:t>
      </w:r>
    </w:p>
    <w:p w14:paraId="0429C2C7">
      <w:pPr>
        <w:rPr>
          <w:rFonts w:hint="eastAsia"/>
        </w:rPr>
      </w:pPr>
      <w:r>
        <w:rPr>
          <w:rFonts w:hint="eastAsia"/>
        </w:rPr>
        <w:t>In what a coruscation of glory does the name of Esther blaze forth upon us, for conjugal fidelity, piety uncorrupted by prosperity, and queenly influence consecrated to the cause of true religion!</w:t>
      </w:r>
    </w:p>
    <w:p w14:paraId="0FB80447">
      <w:pPr>
        <w:rPr>
          <w:rFonts w:hint="eastAsia"/>
        </w:rPr>
      </w:pPr>
      <w:r>
        <w:rPr>
          <w:rFonts w:hint="eastAsia"/>
        </w:rPr>
        <w:t>以斯帖的名字，因其对婚姻的忠诚，不因繁荣而败坏的敬虔，以及奉献给真宗教事业的女王影响力，在何等荣耀的光辉中向我们闪耀！</w:t>
      </w:r>
    </w:p>
    <w:p w14:paraId="645335ED">
      <w:pPr>
        <w:rPr>
          <w:rFonts w:hint="eastAsia"/>
        </w:rPr>
      </w:pPr>
    </w:p>
    <w:p w14:paraId="51D79C82">
      <w:pPr>
        <w:rPr>
          <w:rFonts w:hint="eastAsia"/>
        </w:rPr>
      </w:pPr>
      <w:r>
        <w:rPr>
          <w:rFonts w:hint="eastAsia"/>
        </w:rPr>
        <w:t>Now open the page of the New Testament.</w:t>
      </w:r>
    </w:p>
    <w:p w14:paraId="37418C47">
      <w:pPr>
        <w:rPr>
          <w:rFonts w:hint="eastAsia"/>
        </w:rPr>
      </w:pPr>
      <w:r>
        <w:rPr>
          <w:rFonts w:hint="eastAsia"/>
        </w:rPr>
        <w:t>现在打开新约的书页。</w:t>
      </w:r>
    </w:p>
    <w:p w14:paraId="3618DBA4">
      <w:pPr>
        <w:rPr>
          <w:rFonts w:hint="eastAsia"/>
        </w:rPr>
      </w:pPr>
      <w:r>
        <w:rPr>
          <w:rFonts w:hint="eastAsia"/>
        </w:rPr>
        <w:t>Is Christianity destitute of female worthies, women of holy renown?</w:t>
      </w:r>
    </w:p>
    <w:p w14:paraId="6DE67DD1">
      <w:pPr>
        <w:rPr>
          <w:rFonts w:hint="eastAsia"/>
        </w:rPr>
      </w:pPr>
      <w:r>
        <w:rPr>
          <w:rFonts w:hint="eastAsia"/>
        </w:rPr>
        <w:t>基督教难道缺少女性贤者，没有圣洁声誉的女人吗？</w:t>
      </w:r>
    </w:p>
    <w:p w14:paraId="6E29889F">
      <w:pPr>
        <w:rPr>
          <w:rFonts w:hint="eastAsia"/>
        </w:rPr>
      </w:pPr>
      <w:r>
        <w:rPr>
          <w:rFonts w:hint="eastAsia"/>
        </w:rPr>
        <w:t>It would be very strange if it were.</w:t>
      </w:r>
    </w:p>
    <w:p w14:paraId="14BB6F73">
      <w:pPr>
        <w:rPr>
          <w:rFonts w:hint="eastAsia"/>
        </w:rPr>
      </w:pPr>
      <w:r>
        <w:rPr>
          <w:rFonts w:hint="eastAsia"/>
        </w:rPr>
        <w:t>如果是这样，那将非常奇怪。</w:t>
      </w:r>
    </w:p>
    <w:p w14:paraId="08031897">
      <w:pPr>
        <w:rPr>
          <w:rFonts w:hint="eastAsia"/>
        </w:rPr>
      </w:pPr>
      <w:r>
        <w:rPr>
          <w:rFonts w:hint="eastAsia"/>
        </w:rPr>
        <w:t>Strange, indeed, if His religion, who, though he was the Son of God, was born of woman, did not raise up many who should shine forth in all the mild and heavenly radiance of female piety.</w:t>
      </w:r>
    </w:p>
    <w:p w14:paraId="62AAD3F6">
      <w:pPr>
        <w:rPr>
          <w:rFonts w:hint="eastAsia"/>
        </w:rPr>
      </w:pPr>
      <w:r>
        <w:rPr>
          <w:rFonts w:hint="eastAsia"/>
        </w:rPr>
        <w:t>确实奇怪，如果祂的宗教，祂虽然是神的儿子，却是为女子所生，却没有兴起许多能在女性敬虔的所有温和与属天光辉中闪耀的人。</w:t>
      </w:r>
    </w:p>
    <w:p w14:paraId="5AD964E9">
      <w:pPr>
        <w:rPr>
          <w:rFonts w:hint="eastAsia"/>
        </w:rPr>
      </w:pPr>
    </w:p>
    <w:p w14:paraId="30373027">
      <w:pPr>
        <w:rPr>
          <w:rFonts w:hint="eastAsia"/>
        </w:rPr>
      </w:pPr>
      <w:r>
        <w:rPr>
          <w:rFonts w:hint="eastAsia"/>
        </w:rPr>
        <w:t>Though, as I have said in the last chapter, we ascribe no divine honors and offer no idolatrous homage to the Virgin Mary, nor set her forth in the beauties of painting and sculpture; nor call her, with a singular mixture of absurdity and blasphemy "the Mother of God."</w:t>
      </w:r>
    </w:p>
    <w:p w14:paraId="5C02498C">
      <w:pPr>
        <w:rPr>
          <w:rFonts w:hint="eastAsia"/>
        </w:rPr>
      </w:pPr>
      <w:r>
        <w:rPr>
          <w:rFonts w:hint="eastAsia"/>
        </w:rPr>
        <w:t>虽然，如我在上一章所说，我们不归给童贞女马利亚任何神圣的尊荣，也不向她献上偶像崇拜的敬意；也不在绘画和雕塑的美丽中展示她；也不以一种奇异的荒谬和亵渎的混合称她为“神的母亲”。</w:t>
      </w:r>
    </w:p>
    <w:p w14:paraId="18E6BB76">
      <w:pPr>
        <w:rPr>
          <w:rFonts w:hint="eastAsia"/>
        </w:rPr>
      </w:pPr>
      <w:r>
        <w:rPr>
          <w:rFonts w:hint="eastAsia"/>
        </w:rPr>
        <w:t>We revere her as blessed and exalted among women, to give birth to the humanity of Christ, the Savior of the world; and ascribe to her every holy and general excellence as a woman, a wife, a mother, and a godly believer.</w:t>
      </w:r>
    </w:p>
    <w:p w14:paraId="47F4FE70">
      <w:pPr>
        <w:rPr>
          <w:rFonts w:hint="eastAsia"/>
        </w:rPr>
      </w:pPr>
      <w:r>
        <w:rPr>
          <w:rFonts w:hint="eastAsia"/>
        </w:rPr>
        <w:t>我们尊敬她，因她在妇女中是有福的，被高举的，生了基督的人性，世界的救主；并归给她作为女人、妻子、母亲和敬虔信徒的一切圣洁和普遍的卓越。（在罗马天主教抬起头来，带着胜利和希望的时代，任何公正的机会都不应被错过，以揭露其主张并驳斥其错误。在这个可怕的体系中，没有哪个部分比其马利亚崇拜，或对童贞女马利亚的崇拜，更违背圣经，或更侮辱神了。她被称为“神的母亲”、“撒拉弗、圣徒和先知之后”、“罪人的代求者”、“罪人的避难所”、“天国之门”、“天后”。而且，既然归给她的头衔，或几乎与归给基督的头衔相同；那么，付给她的崇拜也与付给救主的相同。为她的荣耀建造教堂；她的神龛挤满了信徒，被他们的礼物所丰富，被他们的还愿祭品所装饰。向她献上祈祷，在赞美诗中歌颂她，向她致以感谢，并向她祈求祝福，仿佛她有能力赐予它们。七个年度节庆庆祝她的伟大，并保持她崇拜者的虔诚。以至于罗马天主教徒几乎因对她的偶像崇拜而排除了对父和救主的应有崇拜。现在我们问，在神的话语中，这一切有任何一个例子、命令，甚至暗示吗？当最普通的理解都能看出这一切在圣书中都找不到时，圣经被禁止给民众阅读，又有什么奇怪的呢？《使徒行传》只提到她的名字一次，且没有任何赞美之词；在书信中，根本没有提到她。是的，这一切与只有一个中保在神和人之间，就是那人基督耶稣的宣告是多么相悖。“这个关于应归给童贞女的崇拜的教义，”威利在他关于教皇制的卓越著作中说，“已在象征中展示出来，而且是以如此怪诞的方式，以至于我们 momentarily 忘记了它的亵渎。在圣伯纳德的梦中，那成了米兰一幅祭坛画的主题，看到了两架从地通往天的梯子。在一架梯子的顶端站着基督，在另一架梯子的顶端站着马利亚。那些试图通过基督的梯子进入天堂的人，没有一个成功，都跌落了回来。那些通过马利亚的梯子上升的人，没有一个失败。童贞女迅速地支持，伸出她的手；因此得到帮助，渴求者轻松地升了上去。”）</w:t>
      </w:r>
    </w:p>
    <w:p w14:paraId="72FEC9E8">
      <w:pPr>
        <w:rPr>
          <w:rFonts w:hint="eastAsia"/>
        </w:rPr>
      </w:pPr>
      <w:r>
        <w:rPr>
          <w:rFonts w:hint="eastAsia"/>
        </w:rPr>
        <w:t>(In an age when Popery is lifting up its head in triumph, and with hope, no fair opportunity should be lost to expose its pretensions and refute its errors. There is no part of this dreadful system more contrary to Scripture, or more insulting to God, than its Mariolatry, or worship of the Virgin Mary. She is titled, "Mother of God" "Queen of Seraphim, Saints, and Prophets" "Advocate of Sinners" "Refuge of Sinners" "Gate of Heaven" "Queen of Heaven." And as the same titles are ascribed to her, or nearly so, as are ascribed to Christ; so is the same worship paid to her as to the Savior. Churches are built to her honor; her shrines are crowded with devotees, enriched with their gifts, and adorned with their votive offerings. Prayers are offered to her, her praises are chanted in hymns, thanksgivings are addressed to her, and blessings are asked from her, as one who has power to bestow them. Seven annual festivals celebrate her greatness, and keep alive the devotion of her worshipers. So that Papists almost shut out the worship due to the Father and the Savior by their idolatry of her. Now where, we ask, is one single example, command, or even hint, for all this, in the Word of God? Is it any wonder the Scriptures are kept from the people, when the most common understanding could see that nothing of all this is to be found in that sacred volume? The Acts of the Apostles make mention of her name but once, and that without any mark of eulogy; and in the Epistles she is not mentioned at all. Yes, how contrary is all this to the declaration that there is only one Mediator between God and man, the Man Jesus Christ. "This doctrine of the worship due to the Virgin," says Wylie, in his admirable work on the Papacy, "has been exhibited in symbol, and that in so grotesque a way that for a moment we forget its blasphemy. In the dream of St. Bernard, which forms the subject of an altar-piece at Milan, two ladders were seen reaching from earth to heaven. At the top of one of the ladders stood Christ, and at the top of the other stood Mary. Of those who attempted to enter heaven by the ladder of Christ, not one succeeded, all fell back. Of those who ascended by the ladder of Mary, not one failed. The Virgin prompt to support, stretched out her hand; and thus aided, the aspirants ascended with ease.")</w:t>
      </w:r>
    </w:p>
    <w:p w14:paraId="5B594871">
      <w:pPr>
        <w:rPr>
          <w:rFonts w:hint="eastAsia"/>
        </w:rPr>
      </w:pPr>
    </w:p>
    <w:p w14:paraId="3A56C941">
      <w:pPr>
        <w:rPr>
          <w:rFonts w:hint="eastAsia"/>
        </w:rPr>
      </w:pPr>
      <w:r>
        <w:rPr>
          <w:rFonts w:hint="eastAsia"/>
        </w:rPr>
        <w:t>We cherish also a high veneration for Elizabeth her cousin, the wife of Zacharias, and the mother of John the Baptist.</w:t>
      </w:r>
    </w:p>
    <w:p w14:paraId="1D1F2436">
      <w:pPr>
        <w:rPr>
          <w:rFonts w:hint="eastAsia"/>
        </w:rPr>
      </w:pPr>
      <w:r>
        <w:rPr>
          <w:rFonts w:hint="eastAsia"/>
        </w:rPr>
        <w:t>我们也对她的表亲伊利莎白，撒迦利亚的妻子，施洗约翰的母亲，怀有高度的敬意。</w:t>
      </w:r>
    </w:p>
    <w:p w14:paraId="6CFEE5DC">
      <w:pPr>
        <w:rPr>
          <w:rFonts w:hint="eastAsia"/>
        </w:rPr>
      </w:pPr>
      <w:r>
        <w:rPr>
          <w:rFonts w:hint="eastAsia"/>
        </w:rPr>
        <w:t>In the piety of old Anna, we see a bright pattern for aged widows in her posture, believing and waiting for the consolation of Israel, and an example for an aged saint, ready for the coming of the Lord Jesus Christ—the zeal, so worthy to be imitated by every reclaimed sinner, of the woman of Samaria, after she had believed in Christ, for his honor, and the conversion of her countrymen—the melting penitence of the woman who had been a sinner, whose history teaches us that the most abandoned people may be reclaimed, and find mercy, and that penitence, gratitude, and love, should be in proportion to the guilt contracted and forgiven—the invincible faith of the Syrophenician woman, which received such admiration from Christ, and will teach the latest generations of mankind the power of importunate, persevering, and believing prayer—the generosity of the poor widow who cast in two mites, the whole of her substance, into the treasury of the temple—the beautiful account of the two sisters, Martha and Mary, and the delineation in it, of the characters of the careful and troubled housewife, and the anxious inquirer after salvation—the pouring out of the box of spikenard by one that loved Christ so much as to give her costliest offerings to his person—the grateful, devoted attention and ministrations of Mary Magdalene and the other Mary to Christ.</w:t>
      </w:r>
    </w:p>
    <w:p w14:paraId="194DF179">
      <w:pPr>
        <w:rPr>
          <w:rFonts w:hint="eastAsia"/>
        </w:rPr>
      </w:pPr>
      <w:r>
        <w:rPr>
          <w:rFonts w:hint="eastAsia"/>
        </w:rPr>
        <w:t>在年老的亚拿的敬虔中，我们看到了年长寡妇的一个光明榜样，她以相信和等候以色列的安慰的姿态，为年长的圣徒树立了一个榜样，预备迎接主耶稣基督的到来——撒玛利亚妇人在信了基督后，为祂的荣耀和她同胞的归信所表现出的热心，值得每一个被挽回的罪人模仿——那个曾是罪人的女人的融化人心的悔改，她的历史教导我们，最堕落的人也可以被挽回，并找到怜悯，而且悔改、感恩和爱，应与所犯和被赦免的罪成正比——叙利亚腓尼基妇人不可战胜的信心，这信心得到了基督如此的钦佩，并将教导后世人类恳切、恒切和相信的祷告的力量——那穷寡妇的慷慨，她把她所有的两个小钱投进了圣殿的银库——那对姐妹马大和马利亚的美丽记述，以及其中对操心忙碌的主妇和渴望寻求救恩的询问者的品格的描绘——一个如此爱基督以至于将她最昂贵的奉献献给祂的人，倒出那盒哪哒香膏——抹大拉的马利亚和另一个马利亚对基督的感恩、奉献的关注和服事。</w:t>
      </w:r>
    </w:p>
    <w:p w14:paraId="6A83B94F">
      <w:pPr>
        <w:rPr>
          <w:rFonts w:hint="eastAsia"/>
        </w:rPr>
      </w:pPr>
      <w:r>
        <w:rPr>
          <w:rFonts w:hint="eastAsia"/>
        </w:rPr>
        <w:t>What an array of female excellence is here!</w:t>
      </w:r>
    </w:p>
    <w:p w14:paraId="25AD2517">
      <w:pPr>
        <w:rPr>
          <w:rFonts w:hint="eastAsia"/>
        </w:rPr>
      </w:pPr>
      <w:r>
        <w:rPr>
          <w:rFonts w:hint="eastAsia"/>
        </w:rPr>
        <w:t>这里有何等一列女性卓越的典范！</w:t>
      </w:r>
    </w:p>
    <w:p w14:paraId="6828FEFD">
      <w:pPr>
        <w:rPr>
          <w:rFonts w:hint="eastAsia"/>
        </w:rPr>
      </w:pPr>
    </w:p>
    <w:p w14:paraId="7B464DF2">
      <w:pPr>
        <w:rPr>
          <w:rFonts w:hint="eastAsia"/>
        </w:rPr>
      </w:pPr>
      <w:r>
        <w:rPr>
          <w:rFonts w:hint="eastAsia"/>
        </w:rPr>
        <w:t>Passing on to the Acts of the Apostles, what delightful mention is made of Dorcas, full of good works and alms-deeds which she did, as evinced by her coats and garments for the poor, and the tears which were produced by her death, and which embalmed her memory—and of Lydia, who resorted to the place of prayer at Philippi, whose heart the Lord had opened to attend to the things spoken by Paul, and who afforded the rites of hospitality to the apostle and his companion— and of the chief women, not a few, at Thessalonica, who believed in the apostle's doctrine concerning Christ.</w:t>
      </w:r>
    </w:p>
    <w:p w14:paraId="218BDEC9">
      <w:pPr>
        <w:rPr>
          <w:rFonts w:hint="eastAsia"/>
        </w:rPr>
      </w:pPr>
      <w:r>
        <w:rPr>
          <w:rFonts w:hint="eastAsia"/>
        </w:rPr>
        <w:t>转到《使徒行传》，多加被何等喜悦地提及，她广行善事，多施周济，这从她为穷人做的外衣和里衣，以及她死时所流的眼泪，以及那些使她的记忆得以保存的眼泪中得到证明——还有吕底亚，她在腓立比的祷告之处，主开了她的心，叫她留心听保罗所讲的话，并向使徒和他的同伴提供了款待之礼——还有在帖撒罗尼迦的许多尊贵的妇女，她们信了使徒关于基督的教义。</w:t>
      </w:r>
    </w:p>
    <w:p w14:paraId="18E94552">
      <w:pPr>
        <w:rPr>
          <w:rFonts w:hint="eastAsia"/>
        </w:rPr>
      </w:pPr>
      <w:r>
        <w:rPr>
          <w:rFonts w:hint="eastAsia"/>
        </w:rPr>
        <w:t>Nor are the epistles barren of female names deserving ever to be held in remembrance for their piety, zeal, and good works.</w:t>
      </w:r>
    </w:p>
    <w:p w14:paraId="1B573F0D">
      <w:pPr>
        <w:rPr>
          <w:rFonts w:hint="eastAsia"/>
        </w:rPr>
      </w:pPr>
      <w:r>
        <w:rPr>
          <w:rFonts w:hint="eastAsia"/>
        </w:rPr>
        <w:t>书信中也不乏因其敬虔、热心和善行而值得永远被纪念的女性名字。</w:t>
      </w:r>
    </w:p>
    <w:p w14:paraId="0760D66E">
      <w:pPr>
        <w:rPr>
          <w:rFonts w:hint="eastAsia"/>
        </w:rPr>
      </w:pPr>
      <w:r>
        <w:rPr>
          <w:rFonts w:hint="eastAsia"/>
        </w:rPr>
        <w:t>There we find Phoebe, the deaconess and bearer to Rome of the epistle to the church in that city; and Euodia, and Syntyche; Lois and Eunice, the mother and grandmother of Timothy, renowned for the sincere faith which dwelt in them; and those women also that labored with Paul in the gospel.</w:t>
      </w:r>
    </w:p>
    <w:p w14:paraId="7586C8F4">
      <w:pPr>
        <w:rPr>
          <w:rFonts w:hint="eastAsia"/>
        </w:rPr>
      </w:pPr>
      <w:r>
        <w:rPr>
          <w:rFonts w:hint="eastAsia"/>
        </w:rPr>
        <w:t>在那里我们找到了非比，女执事和带往罗马给该城教会的书信的人；还有友阿蝶和循都基；罗以和友尼基，提摩太的母亲和外祖母，以她们心中无伪的信心而闻名；还有那些在福音上与保罗一同劳苦的妇女。</w:t>
      </w:r>
    </w:p>
    <w:p w14:paraId="54C0B492">
      <w:pPr>
        <w:rPr>
          <w:rFonts w:hint="eastAsia"/>
        </w:rPr>
      </w:pPr>
      <w:r>
        <w:rPr>
          <w:rFonts w:hint="eastAsia"/>
        </w:rPr>
        <w:t>And what shall we say more of Priscilla, Paul's helper in Christ, and the instructress of the eloquent Apollos; and Mary, "who bestowed much labor upon him," and Tryphena, and Tryphosa, and Julia, "who labored in the Lord?"</w:t>
      </w:r>
    </w:p>
    <w:p w14:paraId="3EE7B0A7">
      <w:pPr>
        <w:rPr>
          <w:rFonts w:hint="eastAsia"/>
        </w:rPr>
      </w:pPr>
      <w:r>
        <w:rPr>
          <w:rFonts w:hint="eastAsia"/>
        </w:rPr>
        <w:t>我们还要多说什么呢，关于百基拉，保罗在基督里的帮助者，以及能言善辩的亚波罗的教导者；还有马利亚，“她为他多受劳苦，”以及土非拿氏、土富撒氏和犹利亚，“她们在主里劳苦？”</w:t>
      </w:r>
    </w:p>
    <w:p w14:paraId="1869616A">
      <w:pPr>
        <w:rPr>
          <w:rFonts w:hint="eastAsia"/>
        </w:rPr>
      </w:pPr>
    </w:p>
    <w:p w14:paraId="49AA63E0">
      <w:pPr>
        <w:rPr>
          <w:rFonts w:hint="eastAsia"/>
        </w:rPr>
      </w:pPr>
      <w:r>
        <w:rPr>
          <w:rFonts w:hint="eastAsia"/>
        </w:rPr>
        <w:t>No, my female friends, you see, we repeat, the Scriptures of truth have not passed over your sex in silence, nor thrust it into a corner, nor thrown it into the shade.</w:t>
      </w:r>
    </w:p>
    <w:p w14:paraId="70A59C80">
      <w:pPr>
        <w:rPr>
          <w:rFonts w:hint="eastAsia"/>
        </w:rPr>
      </w:pPr>
      <w:r>
        <w:rPr>
          <w:rFonts w:hint="eastAsia"/>
        </w:rPr>
        <w:t>不，我的女性朋友们，你们看，我们重申，真理的圣经没有对你们的性别默然不语，没有把它推到角落，也没有把它置于阴影之下。</w:t>
      </w:r>
    </w:p>
    <w:p w14:paraId="62A10DC3">
      <w:pPr>
        <w:rPr>
          <w:rFonts w:hint="eastAsia"/>
        </w:rPr>
      </w:pPr>
      <w:r>
        <w:rPr>
          <w:rFonts w:hint="eastAsia"/>
        </w:rPr>
        <w:t>On the contrary, the sacred page is rich and luminous with bright and beautiful examples of female excellence.</w:t>
      </w:r>
    </w:p>
    <w:p w14:paraId="62085286">
      <w:pPr>
        <w:rPr>
          <w:rFonts w:hint="eastAsia"/>
        </w:rPr>
      </w:pPr>
      <w:r>
        <w:rPr>
          <w:rFonts w:hint="eastAsia"/>
        </w:rPr>
        <w:t>相反，圣书的书页上充满了女性卓越的光明和美丽的例子，丰富而明亮。</w:t>
      </w:r>
    </w:p>
    <w:p w14:paraId="274FE943">
      <w:pPr>
        <w:rPr>
          <w:rFonts w:hint="eastAsia"/>
        </w:rPr>
      </w:pPr>
      <w:r>
        <w:rPr>
          <w:rFonts w:hint="eastAsia"/>
        </w:rPr>
        <w:t>You stand there side by side with man in the practice of piety, and are exhibited as not a whit behind him in all that appertains to the grandeur of humanity!</w:t>
      </w:r>
    </w:p>
    <w:p w14:paraId="7FB61AEA">
      <w:pPr>
        <w:rPr>
          <w:rFonts w:hint="eastAsia"/>
        </w:rPr>
      </w:pPr>
      <w:r>
        <w:rPr>
          <w:rFonts w:hint="eastAsia"/>
        </w:rPr>
        <w:t>你们在那里与男人并肩实践敬虔，并被展示为在所有关乎人性伟大的事上，一点也不落后于他！</w:t>
      </w:r>
    </w:p>
    <w:p w14:paraId="5CDFD75C">
      <w:pPr>
        <w:rPr>
          <w:rFonts w:hint="eastAsia"/>
        </w:rPr>
      </w:pPr>
    </w:p>
    <w:p w14:paraId="00B3DE3D">
      <w:pPr>
        <w:rPr>
          <w:rFonts w:hint="eastAsia"/>
        </w:rPr>
      </w:pPr>
      <w:r>
        <w:rPr>
          <w:rFonts w:hint="eastAsia"/>
        </w:rPr>
        <w:t>In the Bible, we have now proved that woman is seen in every gradation of rank, from the queen upon the throne, to the menial grinding at the mill—in every variety of condition, the maid, the wife, the mother, and the mistress; in every circumstance of grief and joy, the happy bride, the mourning widow—in every phase of moral character, a faithful spouse and the shameless adulteress—in every scene of active duty, whether in the family, the church, or the world— in every changeful aspect of fortune, rolling in affluence or pining in poverty—there she is seen enlivening the sacred page with her narrative, adorning it with her beauty—sometimes darkening it with her crimes, at others brightening it with her virtues—now calling us to weep with her in her sorrows, then to rejoice with her in her joys.</w:t>
      </w:r>
    </w:p>
    <w:p w14:paraId="7A782B9E">
      <w:pPr>
        <w:rPr>
          <w:rFonts w:hint="eastAsia"/>
        </w:rPr>
      </w:pPr>
      <w:r>
        <w:rPr>
          <w:rFonts w:hint="eastAsia"/>
        </w:rPr>
        <w:t>在圣经中，我们现在已经证明，女性被见于每一个等级，从宝座上的女王，到在磨坊劳作的仆役——在每一种状况中，少女、妻子、母亲和主母；在每一种悲伤和喜悦的情境中，快乐的新娘，哀悼的寡妇——在每一种道德品格的阶段，忠实的配偶和无耻的淫妇——在每一个积极责任的场景中，无论是在家庭、教会还是世界——在每一个变化的命运面貌中，富裕或贫困——在那里，她被看见以她的叙述使圣书生动，以她的美丽装饰它——有时以她的罪行使它黑暗，有时以她的美德使它光明——现在呼唤我们与她在她的悲伤中哭泣，然后与她在她的喜悦中欢喜。</w:t>
      </w:r>
    </w:p>
    <w:p w14:paraId="206AAD6B">
      <w:pPr>
        <w:rPr>
          <w:rFonts w:hint="eastAsia"/>
        </w:rPr>
      </w:pPr>
      <w:r>
        <w:rPr>
          <w:rFonts w:hint="eastAsia"/>
        </w:rPr>
        <w:t>In short, woman is everywhere to be found wrought into the details of God's Scriptures—a beacon to warn us—or a lamp to guide us.</w:t>
      </w:r>
    </w:p>
    <w:p w14:paraId="42268D3B">
      <w:pPr>
        <w:rPr>
          <w:rFonts w:hint="eastAsia"/>
        </w:rPr>
      </w:pPr>
      <w:r>
        <w:rPr>
          <w:rFonts w:hint="eastAsia"/>
        </w:rPr>
        <w:t>简而言之，女性无处不在地被编织进神圣经的细节中——一盏警示我们的灯塔——或一盏引导我们的明灯。</w:t>
      </w:r>
    </w:p>
    <w:p w14:paraId="0FF80569">
      <w:pPr>
        <w:rPr>
          <w:rFonts w:hint="eastAsia"/>
        </w:rPr>
      </w:pPr>
    </w:p>
    <w:p w14:paraId="72806294">
      <w:pPr>
        <w:rPr>
          <w:rFonts w:hint="eastAsia"/>
        </w:rPr>
      </w:pPr>
      <w:r>
        <w:rPr>
          <w:rFonts w:hint="eastAsia"/>
        </w:rPr>
        <w:t>And all the notices being written by the inspiration of the Holy Spirit are to be considered as his testimony to the excellence and importance of your sex, and the influence it is intended and destined to exert upon the welfare of mankind.</w:t>
      </w:r>
    </w:p>
    <w:p w14:paraId="747AA083">
      <w:pPr>
        <w:rPr>
          <w:rFonts w:hint="eastAsia"/>
        </w:rPr>
      </w:pPr>
      <w:r>
        <w:rPr>
          <w:rFonts w:hint="eastAsia"/>
        </w:rPr>
        <w:t>所有这些记载都是由圣灵默示写成的，应被视为祂对你们性别的卓越和重要性，以及它被意图和命定要对人类福祉施加的影响的见证。</w:t>
      </w:r>
    </w:p>
    <w:p w14:paraId="71206360">
      <w:pPr>
        <w:rPr>
          <w:rFonts w:hint="eastAsia"/>
        </w:rPr>
      </w:pPr>
      <w:r>
        <w:rPr>
          <w:rFonts w:hint="eastAsia"/>
        </w:rPr>
        <w:t>Had the Bible, I will not say been against you, but had it passed you over in silence, or only referred to you incidentally, or looked at you with sidelong glances, you would have sunk in general estimation; and man's neglect of you would have been defended or excused by that of God himself.</w:t>
      </w:r>
    </w:p>
    <w:p w14:paraId="3B4A92D9">
      <w:pPr>
        <w:rPr>
          <w:rFonts w:hint="eastAsia"/>
        </w:rPr>
      </w:pPr>
      <w:r>
        <w:rPr>
          <w:rFonts w:hint="eastAsia"/>
        </w:rPr>
        <w:t>如果圣经，我不是说反对你，而是对你默然不语，或只是顺便提及你，或斜眼看你，你就会在普遍的评价中沉沦；而男人对你的忽视就会被神的忽视所辩护或原谅。</w:t>
      </w:r>
    </w:p>
    <w:p w14:paraId="002F0DB0">
      <w:pPr>
        <w:rPr>
          <w:rFonts w:hint="eastAsia"/>
        </w:rPr>
      </w:pPr>
      <w:r>
        <w:rPr>
          <w:rFonts w:hint="eastAsia"/>
        </w:rPr>
        <w:t>But now no one can plead the example of the Bible for any attempt to neglect, despise, or oppress you.</w:t>
      </w:r>
    </w:p>
    <w:p w14:paraId="5E580184">
      <w:pPr>
        <w:rPr>
          <w:rFonts w:hint="eastAsia"/>
        </w:rPr>
      </w:pPr>
      <w:r>
        <w:rPr>
          <w:rFonts w:hint="eastAsia"/>
        </w:rPr>
        <w:t>但现在没有人能以圣经的例子为借口，来试图忽视、鄙视或压迫你。</w:t>
      </w:r>
    </w:p>
    <w:p w14:paraId="3D018C20">
      <w:pPr>
        <w:rPr>
          <w:rFonts w:hint="eastAsia"/>
        </w:rPr>
      </w:pPr>
      <w:r>
        <w:rPr>
          <w:rFonts w:hint="eastAsia"/>
        </w:rPr>
        <w:t>While it protects woman from the insults, the injuries, and the oppression of the other sex, it saves her with no less care and benefit from the sad effects which would arise from the assumption of prerogatives which do not belong to her, and from those excesses of ambition to which her own vanity might otherwise prompt her.</w:t>
      </w:r>
    </w:p>
    <w:p w14:paraId="785DB0FB">
      <w:pPr>
        <w:rPr>
          <w:rFonts w:hint="eastAsia"/>
        </w:rPr>
      </w:pPr>
      <w:r>
        <w:rPr>
          <w:rFonts w:hint="eastAsia"/>
        </w:rPr>
        <w:t>它在保护女性免受另一性别的侮辱、伤害和压迫的同时，也同样小心和有益地拯救她，免于因僭取不属于她的特权，以及因她自己的虚荣心可能促使的过度野心所产生的悲惨后果。</w:t>
      </w:r>
    </w:p>
    <w:p w14:paraId="623FDB57">
      <w:pPr>
        <w:rPr>
          <w:rFonts w:hint="eastAsia"/>
        </w:rPr>
      </w:pPr>
      <w:r>
        <w:rPr>
          <w:rFonts w:hint="eastAsia"/>
        </w:rPr>
        <w:t>It guards her dignity from being trampled down by others, and equally prevents her from lowering it herself, by pretensions which would only make her ridiculous.</w:t>
      </w:r>
    </w:p>
    <w:p w14:paraId="2893D8E7">
      <w:pPr>
        <w:rPr>
          <w:rFonts w:hint="eastAsia"/>
        </w:rPr>
      </w:pPr>
      <w:r>
        <w:rPr>
          <w:rFonts w:hint="eastAsia"/>
        </w:rPr>
        <w:t>它守护她的尊严不被他人践踏，同样也防止她自己因只会使她可笑的主张而降低它。</w:t>
      </w:r>
    </w:p>
    <w:p w14:paraId="7AFDAEA5">
      <w:pPr>
        <w:rPr>
          <w:rFonts w:hint="eastAsia"/>
        </w:rPr>
      </w:pPr>
      <w:r>
        <w:rPr>
          <w:rFonts w:hint="eastAsia"/>
        </w:rPr>
        <w:t>It describes with accuracy the circle within which it is the will of Providence she should move; presents to her the mission which she is sent into the world to fulfill; furnishes her the rules by which she is to act; proposes to her the rewards which she may legitimately seek and surely expect, if she be faithful to herself—and offers her the assistance necessary for the fulfillment of her high and holy vocation.</w:t>
      </w:r>
    </w:p>
    <w:p w14:paraId="47CE0ACC">
      <w:pPr>
        <w:rPr>
          <w:rFonts w:hint="eastAsia"/>
        </w:rPr>
      </w:pPr>
      <w:r>
        <w:rPr>
          <w:rFonts w:hint="eastAsia"/>
        </w:rPr>
        <w:t>它准确地描述了护理旨意她应在其中活动的圈子；向她呈现了她被派到世上来完成的使命；为她提供了她应遵循的规则；向她提出了她若对自己忠实，可以合法寻求并肯定期望的奖赏——并为她履行其崇高而神圣的呼召提供了必要的帮助。</w:t>
      </w:r>
    </w:p>
    <w:p w14:paraId="72F64D62">
      <w:pPr>
        <w:rPr>
          <w:rFonts w:hint="eastAsia"/>
        </w:rPr>
      </w:pPr>
      <w:r>
        <w:rPr>
          <w:rFonts w:hint="eastAsia"/>
        </w:rPr>
        <w:t>What this is will be the subject of our next chapter.</w:t>
      </w:r>
    </w:p>
    <w:p w14:paraId="242EA247">
      <w:pPr>
        <w:rPr>
          <w:rFonts w:hint="eastAsia"/>
        </w:rPr>
      </w:pPr>
      <w:r>
        <w:rPr>
          <w:rFonts w:hint="eastAsia"/>
        </w:rPr>
        <w:t>这将是我们下一章的主题。</w:t>
      </w:r>
    </w:p>
    <w:p w14:paraId="72FDFC75">
      <w:pPr>
        <w:rPr>
          <w:rFonts w:hint="eastAsia"/>
        </w:rPr>
      </w:pPr>
    </w:p>
    <w:p w14:paraId="3DFE5FC4">
      <w:pPr>
        <w:rPr>
          <w:rFonts w:hint="eastAsia"/>
        </w:rPr>
      </w:pPr>
      <w:r>
        <w:rPr>
          <w:rFonts w:hint="eastAsia"/>
        </w:rPr>
        <w:t>In the meanwhile, let me exhort you not only to study the Scriptures, to learn the way of salvation through faith in Christ Jesus, but to study them, in order to form your own character as women, by their precepts and their examples.</w:t>
      </w:r>
    </w:p>
    <w:p w14:paraId="35B111D8">
      <w:pPr>
        <w:rPr>
          <w:rFonts w:hint="eastAsia"/>
        </w:rPr>
      </w:pPr>
      <w:r>
        <w:rPr>
          <w:rFonts w:hint="eastAsia"/>
        </w:rPr>
        <w:t>同时，让我劝告你们不仅要学习圣经，以学习通过信靠基督耶稣得救的道路，还要学习圣经，以其训诫和榜样来塑造你们作为女性的品格。</w:t>
      </w:r>
    </w:p>
    <w:p w14:paraId="52C0951D">
      <w:pPr>
        <w:rPr>
          <w:rFonts w:hint="eastAsia"/>
        </w:rPr>
      </w:pPr>
      <w:r>
        <w:rPr>
          <w:rFonts w:hint="eastAsia"/>
        </w:rPr>
        <w:t>Many and precious are the volumes that have been written for your benefit by your own sex.</w:t>
      </w:r>
    </w:p>
    <w:p w14:paraId="20E90EA1">
      <w:pPr>
        <w:rPr>
          <w:rFonts w:hint="eastAsia"/>
        </w:rPr>
      </w:pPr>
      <w:r>
        <w:rPr>
          <w:rFonts w:hint="eastAsia"/>
        </w:rPr>
        <w:t>你们的同性为你们的益处写了许多宝贵的书籍。</w:t>
      </w:r>
    </w:p>
    <w:p w14:paraId="407553F0">
      <w:pPr>
        <w:rPr>
          <w:rFonts w:hint="eastAsia"/>
        </w:rPr>
      </w:pPr>
      <w:r>
        <w:rPr>
          <w:rFonts w:hint="eastAsia"/>
        </w:rPr>
        <w:t>Female pens have been most happily and usefully employed in delineating female excellence, in writings which you would do well to read.</w:t>
      </w:r>
    </w:p>
    <w:p w14:paraId="4C99E0FF">
      <w:pPr>
        <w:rPr>
          <w:rFonts w:hint="eastAsia"/>
        </w:rPr>
      </w:pPr>
      <w:r>
        <w:rPr>
          <w:rFonts w:hint="eastAsia"/>
        </w:rPr>
        <w:t>女性的笔在描绘女性卓越方面得到了最愉快和有用的运用，这些作品你们应当好好阅读。</w:t>
      </w:r>
    </w:p>
    <w:p w14:paraId="7320ABF6">
      <w:pPr>
        <w:rPr>
          <w:rFonts w:hint="eastAsia"/>
        </w:rPr>
      </w:pPr>
      <w:r>
        <w:rPr>
          <w:rFonts w:hint="eastAsia"/>
        </w:rPr>
        <w:t>But after all, there is no guide for the formation of female character, morally or spiritually considered, like the inspired one.</w:t>
      </w:r>
    </w:p>
    <w:p w14:paraId="53927D80">
      <w:pPr>
        <w:rPr>
          <w:rFonts w:hint="eastAsia"/>
        </w:rPr>
      </w:pPr>
      <w:r>
        <w:rPr>
          <w:rFonts w:hint="eastAsia"/>
        </w:rPr>
        <w:t>但毕竟，在道德上或属灵上考虑，没有比受默示的指南更能塑造女性品格的了。</w:t>
      </w:r>
    </w:p>
    <w:p w14:paraId="5FB24335">
      <w:pPr>
        <w:rPr>
          <w:rFonts w:hint="eastAsia"/>
        </w:rPr>
      </w:pPr>
      <w:r>
        <w:rPr>
          <w:rFonts w:hint="eastAsia"/>
        </w:rPr>
        <w:t>A woman unacquainted with the Bible, and ignorant of its contents, as affecting her own conduct, character, and history, has yet to know the finest patterns of female loveliness.</w:t>
      </w:r>
    </w:p>
    <w:p w14:paraId="3E15B19A">
      <w:pPr>
        <w:rPr>
          <w:rFonts w:hint="eastAsia"/>
        </w:rPr>
      </w:pPr>
      <w:r>
        <w:rPr>
          <w:rFonts w:hint="eastAsia"/>
        </w:rPr>
        <w:t>一个不熟悉圣经，对其影响她自己行为、品格和历史的内容无知的女人，尚未认识到女性可爱最美的典范。</w:t>
      </w:r>
    </w:p>
    <w:p w14:paraId="27A9A8A2">
      <w:pPr>
        <w:rPr>
          <w:rFonts w:hint="eastAsia"/>
        </w:rPr>
      </w:pPr>
      <w:r>
        <w:rPr>
          <w:rFonts w:hint="eastAsia"/>
        </w:rPr>
        <w:t>The Bible is the best mirror by which most accurately to know what you are, and to become what you should be; before which you may adjust all the moral clothings of the soul, and from which you may go forth adorned with all the beauties of holiness, clothed with the garment of purity, and decorated with the ornament of a meek and quiet spirit.(The author is indebted for some things in this chapter and the next to an incomparably beautiful little work by Adolphe Monod, formerly professor of Theology at Montauban, but now Minister of the French Reformed Church in Paris.)</w:t>
      </w:r>
    </w:p>
    <w:p w14:paraId="43EDD8BC">
      <w:pPr>
        <w:rPr>
          <w:rFonts w:hint="eastAsia"/>
        </w:rPr>
      </w:pPr>
      <w:r>
        <w:rPr>
          <w:rFonts w:hint="eastAsia"/>
        </w:rPr>
        <w:t>圣经是最好的镜子，通过它可以最准确地了解你是什么，并成为你应该成为的样子；在它面前，你可以调整灵魂所有的道德衣裳，并从它那里走出去，装饰着所有圣洁之美，穿着纯洁的衣袍，佩戴着温柔安静的心灵的装饰。（本章和下一章中的一些内容，作者得益于阿道夫·莫诺德一部无比优美的小著作，他曾是蒙托邦的神学教授，现在是巴黎法国归正会牧师。）</w:t>
      </w:r>
    </w:p>
    <w:p w14:paraId="4E68E728">
      <w:pPr>
        <w:rPr>
          <w:rFonts w:hint="eastAsia"/>
        </w:rPr>
      </w:pPr>
      <w:r>
        <w:rPr>
          <w:rFonts w:hint="eastAsia"/>
        </w:rPr>
        <w:t xml:space="preserve"> </w:t>
      </w:r>
    </w:p>
    <w:p w14:paraId="5AA0236D">
      <w:pPr>
        <w:rPr>
          <w:rFonts w:hint="eastAsia"/>
        </w:rPr>
      </w:pPr>
      <w:r>
        <w:rPr>
          <w:rFonts w:hint="eastAsia"/>
        </w:rPr>
        <w:t xml:space="preserve"> </w:t>
      </w:r>
    </w:p>
    <w:p w14:paraId="25E323FD">
      <w:pPr>
        <w:pStyle w:val="2"/>
        <w:ind w:left="198" w:right="188"/>
        <w:rPr>
          <w:rFonts w:hint="eastAsia"/>
        </w:rPr>
      </w:pPr>
      <w:r>
        <w:rPr>
          <w:rFonts w:hint="eastAsia"/>
        </w:rPr>
        <w:t>Woman's Mission</w:t>
      </w:r>
    </w:p>
    <w:p w14:paraId="4FFEBFB4">
      <w:pPr>
        <w:pStyle w:val="2"/>
        <w:ind w:left="198" w:right="188"/>
        <w:rPr>
          <w:rFonts w:hint="eastAsia"/>
        </w:rPr>
      </w:pPr>
      <w:r>
        <w:rPr>
          <w:rFonts w:hint="eastAsia"/>
        </w:rPr>
        <w:t>女性的使命</w:t>
      </w:r>
    </w:p>
    <w:p w14:paraId="16B6B6F8">
      <w:pPr>
        <w:rPr>
          <w:rFonts w:hint="eastAsia"/>
        </w:rPr>
      </w:pPr>
    </w:p>
    <w:p w14:paraId="24EF2409">
      <w:pPr>
        <w:rPr>
          <w:rFonts w:hint="eastAsia"/>
        </w:rPr>
      </w:pPr>
      <w:r>
        <w:rPr>
          <w:rFonts w:hint="eastAsia"/>
        </w:rPr>
        <w:t>The Lord God said, "It is not good for the man to be alone. I will make a helper suitable for him." Genesis 2:18</w:t>
      </w:r>
    </w:p>
    <w:p w14:paraId="1C15803B">
      <w:pPr>
        <w:rPr>
          <w:rFonts w:hint="eastAsia"/>
        </w:rPr>
      </w:pPr>
      <w:r>
        <w:rPr>
          <w:rFonts w:hint="eastAsia"/>
        </w:rPr>
        <w:t>耶和华神说：“那人独居不好，我要为他造一个配偶帮助他。” 创世记 2:18</w:t>
      </w:r>
    </w:p>
    <w:p w14:paraId="47936632">
      <w:pPr>
        <w:rPr>
          <w:rFonts w:hint="eastAsia"/>
        </w:rPr>
      </w:pPr>
    </w:p>
    <w:p w14:paraId="152760EE">
      <w:pPr>
        <w:rPr>
          <w:rFonts w:hint="eastAsia"/>
        </w:rPr>
      </w:pPr>
      <w:r>
        <w:rPr>
          <w:rFonts w:hint="eastAsia"/>
        </w:rPr>
        <w:t>"What, in the great, and diversified, and busy world, is my place and my business?" is a question which every one should ask.</w:t>
      </w:r>
    </w:p>
    <w:p w14:paraId="4A093078">
      <w:pPr>
        <w:rPr>
          <w:rFonts w:hint="eastAsia"/>
        </w:rPr>
      </w:pPr>
      <w:r>
        <w:rPr>
          <w:rFonts w:hint="eastAsia"/>
        </w:rPr>
        <w:t>“在这个伟大、多样化且忙碌的世界里，我的位置和我的事业是什么？”是每个人都应该问的问题。</w:t>
      </w:r>
    </w:p>
    <w:p w14:paraId="630BC918">
      <w:pPr>
        <w:rPr>
          <w:rFonts w:hint="eastAsia"/>
        </w:rPr>
      </w:pPr>
      <w:r>
        <w:rPr>
          <w:rFonts w:hint="eastAsia"/>
        </w:rPr>
        <w:t>For every one has a place to fill, and a part to act.</w:t>
      </w:r>
    </w:p>
    <w:p w14:paraId="5638518C">
      <w:pPr>
        <w:rPr>
          <w:rFonts w:hint="eastAsia"/>
        </w:rPr>
      </w:pPr>
      <w:r>
        <w:rPr>
          <w:rFonts w:hint="eastAsia"/>
        </w:rPr>
        <w:t>因为每个人都有一个要填补的位置，一个要扮演的角色。</w:t>
      </w:r>
    </w:p>
    <w:p w14:paraId="2F9257E3">
      <w:pPr>
        <w:rPr>
          <w:rFonts w:hint="eastAsia"/>
        </w:rPr>
      </w:pPr>
      <w:r>
        <w:rPr>
          <w:rFonts w:hint="eastAsia"/>
        </w:rPr>
        <w:t>And to act his part well, according to the will of God, in the lofty drama of human life, should be the ambition, solicitude, and prayer of each of us.</w:t>
      </w:r>
    </w:p>
    <w:p w14:paraId="6EF582C3">
      <w:pPr>
        <w:rPr>
          <w:rFonts w:hint="eastAsia"/>
        </w:rPr>
      </w:pPr>
      <w:r>
        <w:rPr>
          <w:rFonts w:hint="eastAsia"/>
        </w:rPr>
        <w:t>在人类生命的崇高戏剧中，按照神的旨意，演好自己的角色，应该是我们每个人的雄心、关切和祷告。</w:t>
      </w:r>
    </w:p>
    <w:p w14:paraId="144F3F58">
      <w:pPr>
        <w:rPr>
          <w:rFonts w:hint="eastAsia"/>
        </w:rPr>
      </w:pPr>
      <w:r>
        <w:rPr>
          <w:rFonts w:hint="eastAsia"/>
        </w:rPr>
        <w:t>It is the first lesson of wisdom, to know our place; the second, to keep it.</w:t>
      </w:r>
    </w:p>
    <w:p w14:paraId="74DCDDAF">
      <w:pPr>
        <w:rPr>
          <w:rFonts w:hint="eastAsia"/>
        </w:rPr>
      </w:pPr>
      <w:r>
        <w:rPr>
          <w:rFonts w:hint="eastAsia"/>
        </w:rPr>
        <w:t>智慧的第一课是认识我们的位置；第二课是守住它。</w:t>
      </w:r>
    </w:p>
    <w:p w14:paraId="12DE5A44">
      <w:pPr>
        <w:rPr>
          <w:rFonts w:hint="eastAsia"/>
        </w:rPr>
      </w:pPr>
      <w:r>
        <w:rPr>
          <w:rFonts w:hint="eastAsia"/>
        </w:rPr>
        <w:t>And of course, corresponding with this, to ascertain the duties of our place and to discharge them.</w:t>
      </w:r>
    </w:p>
    <w:p w14:paraId="67DC6B41">
      <w:pPr>
        <w:rPr>
          <w:rFonts w:hint="eastAsia"/>
        </w:rPr>
      </w:pPr>
      <w:r>
        <w:rPr>
          <w:rFonts w:hint="eastAsia"/>
        </w:rPr>
        <w:t>当然，与此相应的是，确定我们位置的责任并履行它们。</w:t>
      </w:r>
    </w:p>
    <w:p w14:paraId="15B96881">
      <w:pPr>
        <w:rPr>
          <w:rFonts w:hint="eastAsia"/>
        </w:rPr>
      </w:pPr>
      <w:r>
        <w:rPr>
          <w:rFonts w:hint="eastAsia"/>
        </w:rPr>
        <w:t>There are generic 'class' duties for women, as well as 'individual' ones, and the latter are generally to be more accurately learned by an intelligent apprehension of the former.</w:t>
      </w:r>
    </w:p>
    <w:p w14:paraId="648FDD2A">
      <w:pPr>
        <w:rPr>
          <w:rFonts w:hint="eastAsia"/>
        </w:rPr>
      </w:pPr>
      <w:r>
        <w:rPr>
          <w:rFonts w:hint="eastAsia"/>
        </w:rPr>
        <w:t>女性有普遍的‘类别’责任，也有‘个人’的责任，后者通常通过对前者的明智理解而能更准确地学习。</w:t>
      </w:r>
    </w:p>
    <w:p w14:paraId="4C729185">
      <w:pPr>
        <w:rPr>
          <w:rFonts w:hint="eastAsia"/>
        </w:rPr>
      </w:pPr>
    </w:p>
    <w:p w14:paraId="7B0AF43A">
      <w:pPr>
        <w:rPr>
          <w:rFonts w:hint="eastAsia"/>
        </w:rPr>
      </w:pPr>
      <w:r>
        <w:rPr>
          <w:rFonts w:hint="eastAsia"/>
        </w:rPr>
        <w:t>Woman, as such, has her mission.</w:t>
      </w:r>
    </w:p>
    <w:p w14:paraId="6C277FF5">
      <w:pPr>
        <w:rPr>
          <w:rFonts w:hint="eastAsia"/>
        </w:rPr>
      </w:pPr>
      <w:r>
        <w:rPr>
          <w:rFonts w:hint="eastAsia"/>
        </w:rPr>
        <w:t>女人，作为女人，有她的使命。</w:t>
      </w:r>
    </w:p>
    <w:p w14:paraId="6B3BCBA9">
      <w:pPr>
        <w:rPr>
          <w:rFonts w:hint="eastAsia"/>
        </w:rPr>
      </w:pPr>
      <w:r>
        <w:rPr>
          <w:rFonts w:hint="eastAsia"/>
        </w:rPr>
        <w:t>What is it?</w:t>
      </w:r>
    </w:p>
    <w:p w14:paraId="0C33C5CA">
      <w:pPr>
        <w:rPr>
          <w:rFonts w:hint="eastAsia"/>
        </w:rPr>
      </w:pPr>
      <w:r>
        <w:rPr>
          <w:rFonts w:hint="eastAsia"/>
        </w:rPr>
        <w:t>它是什么？</w:t>
      </w:r>
    </w:p>
    <w:p w14:paraId="0C4F3990">
      <w:pPr>
        <w:rPr>
          <w:rFonts w:hint="eastAsia"/>
        </w:rPr>
      </w:pPr>
      <w:r>
        <w:rPr>
          <w:rFonts w:hint="eastAsia"/>
        </w:rPr>
        <w:t>What is precisely the station she is to occupy—what the purpose she is to fulfill, above which she would be unduly exalted, and below which she would be unjustly degraded?</w:t>
      </w:r>
    </w:p>
    <w:p w14:paraId="7006497B">
      <w:pPr>
        <w:rPr>
          <w:rFonts w:hint="eastAsia"/>
        </w:rPr>
      </w:pPr>
      <w:r>
        <w:rPr>
          <w:rFonts w:hint="eastAsia"/>
        </w:rPr>
        <w:t>她要占据的确切位置是什么——她要完成的目的又是什么，高于此她会被不当地高举，低于此她会被不公正地贬低？</w:t>
      </w:r>
    </w:p>
    <w:p w14:paraId="68331F69">
      <w:pPr>
        <w:rPr>
          <w:rFonts w:hint="eastAsia"/>
        </w:rPr>
      </w:pPr>
      <w:r>
        <w:rPr>
          <w:rFonts w:hint="eastAsia"/>
        </w:rPr>
        <w:t>This is a subject which should be thoroughly understood, in order that she may know what to claim, and man what to concede; that she may know what she has to do, and he what he has a right to expect.</w:t>
      </w:r>
    </w:p>
    <w:p w14:paraId="557EAABC">
      <w:pPr>
        <w:rPr>
          <w:rFonts w:hint="eastAsia"/>
        </w:rPr>
      </w:pPr>
      <w:r>
        <w:rPr>
          <w:rFonts w:hint="eastAsia"/>
        </w:rPr>
        <w:t>这是一个应该被彻底理解的主题，以便她知道该要求什么，男人知道该承认什么；以便她知道她该做什么，他有权期望什么。</w:t>
      </w:r>
    </w:p>
    <w:p w14:paraId="41B1C68E">
      <w:pPr>
        <w:rPr>
          <w:rFonts w:hint="eastAsia"/>
        </w:rPr>
      </w:pPr>
    </w:p>
    <w:p w14:paraId="695F5BD3">
      <w:pPr>
        <w:rPr>
          <w:rFonts w:hint="eastAsia"/>
        </w:rPr>
      </w:pPr>
      <w:r>
        <w:rPr>
          <w:rFonts w:hint="eastAsia"/>
        </w:rPr>
        <w:t>I shall endeavor to answer this question, and point out the nature of woman's mission.</w:t>
      </w:r>
    </w:p>
    <w:p w14:paraId="778CB24D">
      <w:pPr>
        <w:rPr>
          <w:rFonts w:hint="eastAsia"/>
        </w:rPr>
      </w:pPr>
      <w:r>
        <w:rPr>
          <w:rFonts w:hint="eastAsia"/>
        </w:rPr>
        <w:t>我将努力回答这个问题，并指出女性使命的性质。</w:t>
      </w:r>
    </w:p>
    <w:p w14:paraId="70E17589">
      <w:pPr>
        <w:rPr>
          <w:rFonts w:hint="eastAsia"/>
        </w:rPr>
      </w:pPr>
      <w:r>
        <w:rPr>
          <w:rFonts w:hint="eastAsia"/>
        </w:rPr>
        <w:t>In doing this, I shall consult the infallible oracle of Scripture, and not the speculations of moralists, economists, and philosophers.</w:t>
      </w:r>
    </w:p>
    <w:p w14:paraId="650DD279">
      <w:pPr>
        <w:rPr>
          <w:rFonts w:hint="eastAsia"/>
        </w:rPr>
      </w:pPr>
      <w:r>
        <w:rPr>
          <w:rFonts w:hint="eastAsia"/>
        </w:rPr>
        <w:t>在这样做时，我将查考圣经无误的圣言，而不是道德家、经济学家和哲学家的推测。</w:t>
      </w:r>
    </w:p>
    <w:p w14:paraId="480DD5FB">
      <w:pPr>
        <w:rPr>
          <w:rFonts w:hint="eastAsia"/>
        </w:rPr>
      </w:pPr>
      <w:r>
        <w:rPr>
          <w:rFonts w:hint="eastAsia"/>
        </w:rPr>
        <w:t>I hold this to be our rule in the matter before us.</w:t>
      </w:r>
    </w:p>
    <w:p w14:paraId="06A45D55">
      <w:pPr>
        <w:rPr>
          <w:rFonts w:hint="eastAsia"/>
        </w:rPr>
      </w:pPr>
      <w:r>
        <w:rPr>
          <w:rFonts w:hint="eastAsia"/>
        </w:rPr>
        <w:t>我认为这是我们处理面前这件事的规则。</w:t>
      </w:r>
    </w:p>
    <w:p w14:paraId="4551972B">
      <w:pPr>
        <w:rPr>
          <w:rFonts w:hint="eastAsia"/>
        </w:rPr>
      </w:pPr>
      <w:r>
        <w:rPr>
          <w:rFonts w:hint="eastAsia"/>
        </w:rPr>
        <w:t>God is the Creator of both sexes, the constructor of society, the author of social relations, and the arbiter of social duties, claims, and freedoms.</w:t>
      </w:r>
    </w:p>
    <w:p w14:paraId="11B14245">
      <w:pPr>
        <w:rPr>
          <w:rFonts w:hint="eastAsia"/>
        </w:rPr>
      </w:pPr>
      <w:r>
        <w:rPr>
          <w:rFonts w:hint="eastAsia"/>
        </w:rPr>
        <w:t>神是两性的创造者，社会的建造者，社会关系的创始者，以及社会责任、要求和自由的仲裁者。</w:t>
      </w:r>
    </w:p>
    <w:p w14:paraId="78C068D7">
      <w:pPr>
        <w:rPr>
          <w:rFonts w:hint="eastAsia"/>
        </w:rPr>
      </w:pPr>
      <w:r>
        <w:rPr>
          <w:rFonts w:hint="eastAsia"/>
        </w:rPr>
        <w:t>And this is admitted by all who believe in the authority of the Bible.</w:t>
      </w:r>
    </w:p>
    <w:p w14:paraId="17BD5069">
      <w:pPr>
        <w:rPr>
          <w:rFonts w:hint="eastAsia"/>
        </w:rPr>
      </w:pPr>
      <w:r>
        <w:rPr>
          <w:rFonts w:hint="eastAsia"/>
        </w:rPr>
        <w:t>所有相信圣经权威的人都承认这一点。</w:t>
      </w:r>
    </w:p>
    <w:p w14:paraId="42719AAD">
      <w:pPr>
        <w:rPr>
          <w:rFonts w:hint="eastAsia"/>
        </w:rPr>
      </w:pPr>
      <w:r>
        <w:rPr>
          <w:rFonts w:hint="eastAsia"/>
        </w:rPr>
        <w:t>You are content, my female friends, to abide by the decisions of this oracle.</w:t>
      </w:r>
    </w:p>
    <w:p w14:paraId="59963E5C">
      <w:pPr>
        <w:rPr>
          <w:rFonts w:hint="eastAsia"/>
        </w:rPr>
      </w:pPr>
      <w:r>
        <w:rPr>
          <w:rFonts w:hint="eastAsia"/>
        </w:rPr>
        <w:t>你们满足于，我的女性朋友们，遵守这圣言的决定。</w:t>
      </w:r>
    </w:p>
    <w:p w14:paraId="78A9CD30">
      <w:pPr>
        <w:rPr>
          <w:rFonts w:hint="eastAsia"/>
        </w:rPr>
      </w:pPr>
      <w:r>
        <w:rPr>
          <w:rFonts w:hint="eastAsia"/>
        </w:rPr>
        <w:t>You have every reason to be so.</w:t>
      </w:r>
    </w:p>
    <w:p w14:paraId="2D83AA68">
      <w:pPr>
        <w:rPr>
          <w:rFonts w:hint="eastAsia"/>
        </w:rPr>
      </w:pPr>
      <w:r>
        <w:rPr>
          <w:rFonts w:hint="eastAsia"/>
        </w:rPr>
        <w:t>你们完全有理由如此。</w:t>
      </w:r>
    </w:p>
    <w:p w14:paraId="130457AC">
      <w:pPr>
        <w:rPr>
          <w:rFonts w:hint="eastAsia"/>
        </w:rPr>
      </w:pPr>
      <w:r>
        <w:rPr>
          <w:rFonts w:hint="eastAsia"/>
        </w:rPr>
        <w:t>He who created you is best qualified to declare the intention of his own acts, and you may safely, as you should humbly allow him to fix your position, and make known your duties.</w:t>
      </w:r>
    </w:p>
    <w:p w14:paraId="5FC777B0">
      <w:pPr>
        <w:rPr>
          <w:rFonts w:hint="eastAsia"/>
        </w:rPr>
      </w:pPr>
      <w:r>
        <w:rPr>
          <w:rFonts w:hint="eastAsia"/>
        </w:rPr>
        <w:t>那位创造你的主最有资格宣告祂自己行为的意图，你可以安全地，也应谦卑地，允许祂来确定你的位置，并晓谕你的责任。</w:t>
      </w:r>
    </w:p>
    <w:p w14:paraId="09C7833F">
      <w:pPr>
        <w:rPr>
          <w:rFonts w:hint="eastAsia"/>
        </w:rPr>
      </w:pPr>
    </w:p>
    <w:p w14:paraId="091B8C8D">
      <w:pPr>
        <w:rPr>
          <w:rFonts w:hint="eastAsia"/>
        </w:rPr>
      </w:pPr>
      <w:r>
        <w:rPr>
          <w:rFonts w:hint="eastAsia"/>
        </w:rPr>
        <w:t>In common with man, woman has a heavenly calling to glorify God as the end of her existence, and to perform all the duties and enjoy all the blessings of a religious life; like him, she is a sinful, rational, and immortal creature, placed under an economy of mercy, and called, by repentance towards God and faith in our Lord Jesus Christ, to eternal life.</w:t>
      </w:r>
    </w:p>
    <w:p w14:paraId="3A2ED1EE">
      <w:pPr>
        <w:rPr>
          <w:rFonts w:hint="eastAsia"/>
        </w:rPr>
      </w:pPr>
      <w:r>
        <w:rPr>
          <w:rFonts w:hint="eastAsia"/>
        </w:rPr>
        <w:t>与男人一样，女人有一个属天的呼召，即以荣耀神为其生存的目的，并履行宗教生活的所有责任，享受其所有祝福；像他一样，她是一个有罪、理性、且不朽的受造物，被置于一个怜悯的经纶之下，并被呼召，通过向神悔改和信靠我主耶稣基督，进入永生。</w:t>
      </w:r>
    </w:p>
    <w:p w14:paraId="5AEF16E0">
      <w:pPr>
        <w:rPr>
          <w:rFonts w:hint="eastAsia"/>
        </w:rPr>
      </w:pPr>
      <w:r>
        <w:rPr>
          <w:rFonts w:hint="eastAsia"/>
        </w:rPr>
        <w:t>Religion is as much her vocation as that of the other sex.</w:t>
      </w:r>
    </w:p>
    <w:p w14:paraId="29AFACFD">
      <w:pPr>
        <w:rPr>
          <w:rFonts w:hint="eastAsia"/>
        </w:rPr>
      </w:pPr>
      <w:r>
        <w:rPr>
          <w:rFonts w:hint="eastAsia"/>
        </w:rPr>
        <w:t>宗教同样是她的呼召，正如它是另一性别的呼召一样。</w:t>
      </w:r>
    </w:p>
    <w:p w14:paraId="1D19AF1B">
      <w:pPr>
        <w:rPr>
          <w:rFonts w:hint="eastAsia"/>
        </w:rPr>
      </w:pPr>
      <w:r>
        <w:rPr>
          <w:rFonts w:hint="eastAsia"/>
        </w:rPr>
        <w:t>In Christ Jesus there is neither male nor female, but all are on a level as to obligations, duties, and privileges.</w:t>
      </w:r>
    </w:p>
    <w:p w14:paraId="433BFE49">
      <w:pPr>
        <w:rPr>
          <w:rFonts w:hint="eastAsia"/>
        </w:rPr>
      </w:pPr>
      <w:r>
        <w:rPr>
          <w:rFonts w:hint="eastAsia"/>
        </w:rPr>
        <w:t>在基督耶稣里，不分男女，在义务、责任和特权上都是平等的。</w:t>
      </w:r>
    </w:p>
    <w:p w14:paraId="4AC4DCD1">
      <w:pPr>
        <w:rPr>
          <w:rFonts w:hint="eastAsia"/>
        </w:rPr>
      </w:pPr>
      <w:r>
        <w:rPr>
          <w:rFonts w:hint="eastAsia"/>
        </w:rPr>
        <w:t>In common with man, she is called, where she is unmarried and dependent, to labor for her own support; a condition to which large portions of the community are necessarily subject by the circumstances of their birth.</w:t>
      </w:r>
    </w:p>
    <w:p w14:paraId="3B65B46C">
      <w:pPr>
        <w:rPr>
          <w:rFonts w:hint="eastAsia"/>
        </w:rPr>
      </w:pPr>
      <w:r>
        <w:rPr>
          <w:rFonts w:hint="eastAsia"/>
        </w:rPr>
        <w:t>与男人一样，在未婚和需要依赖的情况下，她被呼召为自己的生计而劳作；这是社群中大部分人因其出生环境而必然要承受的状况。</w:t>
      </w:r>
    </w:p>
    <w:p w14:paraId="412574A2">
      <w:pPr>
        <w:rPr>
          <w:rFonts w:hint="eastAsia"/>
        </w:rPr>
      </w:pPr>
      <w:r>
        <w:rPr>
          <w:rFonts w:hint="eastAsia"/>
        </w:rPr>
        <w:t>Diligence in labor is as incumbent upon her as upon the other sex, and indolence is as inexcusable in her as in man.</w:t>
      </w:r>
    </w:p>
    <w:p w14:paraId="4945C9D3">
      <w:pPr>
        <w:rPr>
          <w:rFonts w:hint="eastAsia"/>
        </w:rPr>
      </w:pPr>
      <w:r>
        <w:rPr>
          <w:rFonts w:hint="eastAsia"/>
        </w:rPr>
        <w:t>勤劳对她来说，和对另一性别一样，是义不容辞的责任，懒惰对她来说，和对男人一样，是不可原谅的。</w:t>
      </w:r>
    </w:p>
    <w:p w14:paraId="7E5F6701">
      <w:pPr>
        <w:rPr>
          <w:rFonts w:hint="eastAsia"/>
        </w:rPr>
      </w:pPr>
    </w:p>
    <w:p w14:paraId="6F8DF7FB">
      <w:pPr>
        <w:rPr>
          <w:rFonts w:hint="eastAsia"/>
        </w:rPr>
      </w:pPr>
      <w:r>
        <w:rPr>
          <w:rFonts w:hint="eastAsia"/>
        </w:rPr>
        <w:t>But in the married state, her sphere of labor, is her FAMILY—and it belongs to the husband to earn by the sweat of his brow, not only his own bread, but that of the household.</w:t>
      </w:r>
    </w:p>
    <w:p w14:paraId="05DB9822">
      <w:pPr>
        <w:rPr>
          <w:rFonts w:hint="eastAsia"/>
        </w:rPr>
      </w:pPr>
      <w:r>
        <w:rPr>
          <w:rFonts w:hint="eastAsia"/>
        </w:rPr>
        <w:t>但在已婚状态下，她的劳动领域是她的家庭——而丈夫则应以他额上的汗水，不仅赚取自己的面包，也赚取全家的面包。</w:t>
      </w:r>
    </w:p>
    <w:p w14:paraId="3D41E3D1">
      <w:pPr>
        <w:rPr>
          <w:rFonts w:hint="eastAsia"/>
        </w:rPr>
      </w:pPr>
      <w:r>
        <w:rPr>
          <w:rFonts w:hint="eastAsia"/>
        </w:rPr>
        <w:t>In many of the uncivilized tribes, where the ameliorating influence of Christianity is not felt, the wife is the drudge of the family, while the husband lives in lordly sloth; and even in this country, at least in its manufacturing portions, manual labor falls too often, and too heavily upon married women, greatly to the detriment of their families.</w:t>
      </w:r>
    </w:p>
    <w:p w14:paraId="6EF4BA71">
      <w:pPr>
        <w:rPr>
          <w:rFonts w:hint="eastAsia"/>
        </w:rPr>
      </w:pPr>
      <w:r>
        <w:rPr>
          <w:rFonts w:hint="eastAsia"/>
        </w:rPr>
        <w:t>在许多未开化的部落中，没有感受到基督教改善影响的地方，妻子是家庭的苦工，而丈夫则过着贵族般的懒散生活；即使在这个国家，至少在其制造业地区，体力劳动也常常过重地落在已婚妇女身上，对她们的家庭造成极大的损害。</w:t>
      </w:r>
    </w:p>
    <w:p w14:paraId="0CA38BC1">
      <w:pPr>
        <w:rPr>
          <w:rFonts w:hint="eastAsia"/>
        </w:rPr>
      </w:pPr>
      <w:r>
        <w:rPr>
          <w:rFonts w:hint="eastAsia"/>
        </w:rPr>
        <w:t>An unmarried woman, however, without fortune, must provide for herself in some way or other, according to the circumstances of her birth and situation; and let her not consider herself degraded by it.</w:t>
      </w:r>
    </w:p>
    <w:p w14:paraId="64546D37">
      <w:pPr>
        <w:rPr>
          <w:rFonts w:hint="eastAsia"/>
        </w:rPr>
      </w:pPr>
      <w:r>
        <w:rPr>
          <w:rFonts w:hint="eastAsia"/>
        </w:rPr>
        <w:t>然而，一个没有财产的未婚女性，必须根据她出生和处境的情况，以某种方式自己谋生；让她不要因此认为自己被贬低。</w:t>
      </w:r>
    </w:p>
    <w:p w14:paraId="340C0316">
      <w:pPr>
        <w:rPr>
          <w:rFonts w:hint="eastAsia"/>
        </w:rPr>
      </w:pPr>
      <w:r>
        <w:rPr>
          <w:rFonts w:hint="eastAsia"/>
        </w:rPr>
        <w:t>Honest industry is far more honorable than pride and sloth.</w:t>
      </w:r>
    </w:p>
    <w:p w14:paraId="60F16FC9">
      <w:pPr>
        <w:rPr>
          <w:rFonts w:hint="eastAsia"/>
        </w:rPr>
      </w:pPr>
      <w:r>
        <w:rPr>
          <w:rFonts w:hint="eastAsia"/>
        </w:rPr>
        <w:t>诚实的勤劳远比骄傲和懒惰更光荣。</w:t>
      </w:r>
    </w:p>
    <w:p w14:paraId="1D5F2CB7">
      <w:pPr>
        <w:rPr>
          <w:rFonts w:hint="eastAsia"/>
        </w:rPr>
      </w:pPr>
    </w:p>
    <w:p w14:paraId="1F07DD16">
      <w:pPr>
        <w:rPr>
          <w:rFonts w:hint="eastAsia"/>
        </w:rPr>
      </w:pPr>
      <w:r>
        <w:rPr>
          <w:rFonts w:hint="eastAsia"/>
        </w:rPr>
        <w:t>But neither of these is the peculiar mission of woman, as appertaining to her sex.</w:t>
      </w:r>
    </w:p>
    <w:p w14:paraId="6E35C05E">
      <w:pPr>
        <w:rPr>
          <w:rFonts w:hint="eastAsia"/>
        </w:rPr>
      </w:pPr>
      <w:r>
        <w:rPr>
          <w:rFonts w:hint="eastAsia"/>
        </w:rPr>
        <w:t>但这两者都不是女性作为其性别的特殊使命。</w:t>
      </w:r>
    </w:p>
    <w:p w14:paraId="4276EBE9">
      <w:pPr>
        <w:rPr>
          <w:rFonts w:hint="eastAsia"/>
        </w:rPr>
      </w:pPr>
      <w:r>
        <w:rPr>
          <w:rFonts w:hint="eastAsia"/>
        </w:rPr>
        <w:t>To know what this is, we must, as I have said, consult the page of revelation, and ascertain the declared motive of God for her creation.</w:t>
      </w:r>
    </w:p>
    <w:p w14:paraId="034D8298">
      <w:pPr>
        <w:rPr>
          <w:rFonts w:hint="eastAsia"/>
        </w:rPr>
      </w:pPr>
      <w:r>
        <w:rPr>
          <w:rFonts w:hint="eastAsia"/>
        </w:rPr>
        <w:t>要知道这是什么，我们必须，如我所说，查考启示的书页，并确定神创造她的宣告动机。</w:t>
      </w:r>
    </w:p>
    <w:p w14:paraId="55835F1E">
      <w:pPr>
        <w:rPr>
          <w:rFonts w:hint="eastAsia"/>
        </w:rPr>
      </w:pPr>
      <w:r>
        <w:rPr>
          <w:rFonts w:hint="eastAsia"/>
        </w:rPr>
        <w:t>The Lord God said—It is not good for the man to be alone. I will make a helper suitable for him."</w:t>
      </w:r>
    </w:p>
    <w:p w14:paraId="42608FDF">
      <w:pPr>
        <w:rPr>
          <w:rFonts w:hint="eastAsia"/>
        </w:rPr>
      </w:pPr>
      <w:r>
        <w:rPr>
          <w:rFonts w:hint="eastAsia"/>
        </w:rPr>
        <w:t>耶和华神说——那人独居不好。我要为他造一个配偶帮助他。”</w:t>
      </w:r>
    </w:p>
    <w:p w14:paraId="508A1730">
      <w:pPr>
        <w:rPr>
          <w:rFonts w:hint="eastAsia"/>
        </w:rPr>
      </w:pPr>
      <w:r>
        <w:rPr>
          <w:rFonts w:hint="eastAsia"/>
        </w:rPr>
        <w:t>This is further expressed, or rather repeated, where it is said, "And Adam," or "Although Adam, had given names to all cattle, and to the fowl of theair, and to every beast of the field; yet for Adam there was not found an suitable helper for him."</w:t>
      </w:r>
    </w:p>
    <w:p w14:paraId="7787C453">
      <w:pPr>
        <w:rPr>
          <w:rFonts w:hint="eastAsia"/>
        </w:rPr>
      </w:pPr>
      <w:r>
        <w:rPr>
          <w:rFonts w:hint="eastAsia"/>
        </w:rPr>
        <w:t>这在另一处被进一步表达，或者说是重复了，那里说：“亚当，”或者说“虽然亚当，给一切牲畜和空中飞鸟、野地走兽都起了名；只是那人没有遇见配偶帮助他。”</w:t>
      </w:r>
    </w:p>
    <w:p w14:paraId="78200042">
      <w:pPr>
        <w:rPr>
          <w:rFonts w:hint="eastAsia"/>
        </w:rPr>
      </w:pPr>
      <w:r>
        <w:rPr>
          <w:rFonts w:hint="eastAsia"/>
        </w:rPr>
        <w:t>Nothing can be more clear from this, than that woman was made for man.</w:t>
      </w:r>
    </w:p>
    <w:p w14:paraId="413D8060">
      <w:pPr>
        <w:rPr>
          <w:rFonts w:hint="eastAsia"/>
        </w:rPr>
      </w:pPr>
      <w:r>
        <w:rPr>
          <w:rFonts w:hint="eastAsia"/>
        </w:rPr>
        <w:t>由此再清楚不过的是，女人是为男人而造的。</w:t>
      </w:r>
    </w:p>
    <w:p w14:paraId="0A34257D">
      <w:pPr>
        <w:rPr>
          <w:rFonts w:hint="eastAsia"/>
        </w:rPr>
      </w:pPr>
    </w:p>
    <w:p w14:paraId="2E7D26D3">
      <w:pPr>
        <w:rPr>
          <w:rFonts w:hint="eastAsia"/>
        </w:rPr>
      </w:pPr>
      <w:r>
        <w:rPr>
          <w:rFonts w:hint="eastAsia"/>
        </w:rPr>
        <w:t>Adam was created a being with unmet social propensities, which indeed seem essential to all creatures.</w:t>
      </w:r>
    </w:p>
    <w:p w14:paraId="2273E700">
      <w:pPr>
        <w:rPr>
          <w:rFonts w:hint="eastAsia"/>
        </w:rPr>
      </w:pPr>
      <w:r>
        <w:rPr>
          <w:rFonts w:hint="eastAsia"/>
        </w:rPr>
        <w:t>亚当被创造成一个具有未满足社交倾向的存在，这确实似乎是所有受造物所必需的。</w:t>
      </w:r>
    </w:p>
    <w:p w14:paraId="12556606">
      <w:pPr>
        <w:rPr>
          <w:rFonts w:hint="eastAsia"/>
        </w:rPr>
      </w:pPr>
      <w:r>
        <w:rPr>
          <w:rFonts w:hint="eastAsia"/>
        </w:rPr>
        <w:t>It is the sublime peculiarity of Deity to be entirely independent for happiness of all other beings.</w:t>
      </w:r>
    </w:p>
    <w:p w14:paraId="6A7401D8">
      <w:pPr>
        <w:rPr>
          <w:rFonts w:hint="eastAsia"/>
        </w:rPr>
      </w:pPr>
      <w:r>
        <w:rPr>
          <w:rFonts w:hint="eastAsia"/>
        </w:rPr>
        <w:t>神性的崇高特性在于，其幸福完全不依赖于任何其他存在。</w:t>
      </w:r>
    </w:p>
    <w:p w14:paraId="414CB2F4">
      <w:pPr>
        <w:rPr>
          <w:rFonts w:hint="eastAsia"/>
        </w:rPr>
      </w:pPr>
      <w:r>
        <w:rPr>
          <w:rFonts w:hint="eastAsia"/>
        </w:rPr>
        <w:t>He, and He only, is the theater of his own glory, the fountain of his own felicity, and a sufficient object of his own contemplation, needing nothing for his bliss but self-communion.</w:t>
      </w:r>
    </w:p>
    <w:p w14:paraId="6C6F5917">
      <w:pPr>
        <w:rPr>
          <w:rFonts w:hint="eastAsia"/>
        </w:rPr>
      </w:pPr>
      <w:r>
        <w:rPr>
          <w:rFonts w:hint="eastAsia"/>
        </w:rPr>
        <w:t>祂，且惟有祂，是祂自己荣耀的舞台，祂自己福乐的源泉，以及祂自己默想的充足对象，祂的福乐除了与自己交通外，别无所需。</w:t>
      </w:r>
    </w:p>
    <w:p w14:paraId="5CB6FBE4">
      <w:pPr>
        <w:rPr>
          <w:rFonts w:hint="eastAsia"/>
        </w:rPr>
      </w:pPr>
      <w:r>
        <w:rPr>
          <w:rFonts w:hint="eastAsia"/>
        </w:rPr>
        <w:t>An archangel alone in heaven would pine, even there, for some companionship, either divine or angelic.</w:t>
      </w:r>
    </w:p>
    <w:p w14:paraId="7CD5131A">
      <w:pPr>
        <w:rPr>
          <w:rFonts w:hint="eastAsia"/>
        </w:rPr>
      </w:pPr>
      <w:r>
        <w:rPr>
          <w:rFonts w:hint="eastAsia"/>
        </w:rPr>
        <w:t>一位天使长独自在天上，即使在那里，也会渴望某种陪伴，无论是属神的还是属天使的。</w:t>
      </w:r>
    </w:p>
    <w:p w14:paraId="4FAC3AE9">
      <w:pPr>
        <w:rPr>
          <w:rFonts w:hint="eastAsia"/>
        </w:rPr>
      </w:pPr>
      <w:r>
        <w:rPr>
          <w:rFonts w:hint="eastAsia"/>
        </w:rPr>
        <w:t>Adam, surrounded by all the glories of Paradise, and by all the various tribes it contained, found himself alone, and needed companionship.</w:t>
      </w:r>
    </w:p>
    <w:p w14:paraId="2421F5C5">
      <w:pPr>
        <w:rPr>
          <w:rFonts w:hint="eastAsia"/>
        </w:rPr>
      </w:pPr>
      <w:r>
        <w:rPr>
          <w:rFonts w:hint="eastAsia"/>
        </w:rPr>
        <w:t>亚当，被乐园所有的荣耀和其中所有各种部落所环绕，发现自己是孤独的，需要陪伴。</w:t>
      </w:r>
    </w:p>
    <w:p w14:paraId="115BCAB6">
      <w:pPr>
        <w:rPr>
          <w:rFonts w:hint="eastAsia"/>
        </w:rPr>
      </w:pPr>
      <w:r>
        <w:rPr>
          <w:rFonts w:hint="eastAsia"/>
        </w:rPr>
        <w:t>Without it his life was but a solitude, Eden itself a desert.</w:t>
      </w:r>
    </w:p>
    <w:p w14:paraId="5B658A1C">
      <w:pPr>
        <w:rPr>
          <w:rFonts w:hint="eastAsia"/>
        </w:rPr>
      </w:pPr>
      <w:r>
        <w:rPr>
          <w:rFonts w:hint="eastAsia"/>
        </w:rPr>
        <w:t>没有它，他的生命只是一片孤寂，伊甸园本身也成了一片沙漠。</w:t>
      </w:r>
    </w:p>
    <w:p w14:paraId="54DD7A70">
      <w:pPr>
        <w:rPr>
          <w:rFonts w:hint="eastAsia"/>
        </w:rPr>
      </w:pPr>
      <w:r>
        <w:rPr>
          <w:rFonts w:hint="eastAsia"/>
        </w:rPr>
        <w:t>Endowed with a nature too communicative to be satisfied from himself alone, he sighed for friendship, for support, for some complement to his existence, and only half-lived so long as he lived alone.</w:t>
      </w:r>
    </w:p>
    <w:p w14:paraId="0F8684F2">
      <w:pPr>
        <w:rPr>
          <w:rFonts w:hint="eastAsia"/>
        </w:rPr>
      </w:pPr>
      <w:r>
        <w:rPr>
          <w:rFonts w:hint="eastAsia"/>
        </w:rPr>
        <w:t>他被赋予了一种过于乐于交流的本性，无法仅从自己身上得到满足，他渴望友谊，渴望支持，渴望对他存在的某种补充，只要他独自生活，他就只活了一半。</w:t>
      </w:r>
    </w:p>
    <w:p w14:paraId="2FEEC06E">
      <w:pPr>
        <w:rPr>
          <w:rFonts w:hint="eastAsia"/>
        </w:rPr>
      </w:pPr>
      <w:r>
        <w:rPr>
          <w:rFonts w:hint="eastAsia"/>
        </w:rPr>
        <w:t>Formed to think, to speak, to love, his thoughts yearned for other thoughts with which to compare and exercise his soaring aspirations.</w:t>
      </w:r>
    </w:p>
    <w:p w14:paraId="54F942D6">
      <w:pPr>
        <w:rPr>
          <w:rFonts w:hint="eastAsia"/>
        </w:rPr>
      </w:pPr>
      <w:r>
        <w:rPr>
          <w:rFonts w:hint="eastAsia"/>
        </w:rPr>
        <w:t>被塑造成能思考、能说话、能爱，他的思想渴望与其他思想相比较，并运用他高飞的抱负。</w:t>
      </w:r>
    </w:p>
    <w:p w14:paraId="6F108CE0">
      <w:pPr>
        <w:rPr>
          <w:rFonts w:hint="eastAsia"/>
        </w:rPr>
      </w:pPr>
      <w:r>
        <w:rPr>
          <w:rFonts w:hint="eastAsia"/>
        </w:rPr>
        <w:t>His words were wearisomely wasted upon the wanton air, or at best awoke but an echo which mocked instead of answering him.</w:t>
      </w:r>
    </w:p>
    <w:p w14:paraId="44859F3D">
      <w:pPr>
        <w:rPr>
          <w:rFonts w:hint="eastAsia"/>
        </w:rPr>
      </w:pPr>
      <w:r>
        <w:rPr>
          <w:rFonts w:hint="eastAsia"/>
        </w:rPr>
        <w:t>他的话语徒然地浪费在任性的空气中，或充其量只唤起一个嘲弄而非回答他的回声。</w:t>
      </w:r>
    </w:p>
    <w:p w14:paraId="65D09800">
      <w:pPr>
        <w:rPr>
          <w:rFonts w:hint="eastAsia"/>
        </w:rPr>
      </w:pPr>
      <w:r>
        <w:rPr>
          <w:rFonts w:hint="eastAsia"/>
        </w:rPr>
        <w:t>His love, as regards an earthly object, knew not where to bestow itself; and returning to his own bosom, threatened to degenerate into a desolating egotism.</w:t>
      </w:r>
    </w:p>
    <w:p w14:paraId="08E95D92">
      <w:pPr>
        <w:rPr>
          <w:rFonts w:hint="eastAsia"/>
        </w:rPr>
      </w:pPr>
      <w:r>
        <w:rPr>
          <w:rFonts w:hint="eastAsia"/>
        </w:rPr>
        <w:t>他的爱，就属世的对象而言，不知该 bestow 在何处；回到他自己的胸怀，有沦为毁灭性自我主义的危险。</w:t>
      </w:r>
    </w:p>
    <w:p w14:paraId="597EAE31">
      <w:pPr>
        <w:rPr>
          <w:rFonts w:hint="eastAsia"/>
        </w:rPr>
      </w:pPr>
      <w:r>
        <w:rPr>
          <w:rFonts w:hint="eastAsia"/>
        </w:rPr>
        <w:t>His entire being longed, in short, for another self, but that other self did not exist; there was no helper suitable for him.</w:t>
      </w:r>
    </w:p>
    <w:p w14:paraId="10A51258">
      <w:pPr>
        <w:rPr>
          <w:rFonts w:hint="eastAsia"/>
        </w:rPr>
      </w:pPr>
      <w:r>
        <w:rPr>
          <w:rFonts w:hint="eastAsia"/>
        </w:rPr>
        <w:t>简而言之，他的整个存在都渴望另一个自我，但那个另一个自我并不存在；没有适合他的帮手。</w:t>
      </w:r>
    </w:p>
    <w:p w14:paraId="05794814">
      <w:pPr>
        <w:rPr>
          <w:rFonts w:hint="eastAsia"/>
        </w:rPr>
      </w:pPr>
      <w:r>
        <w:rPr>
          <w:rFonts w:hint="eastAsia"/>
        </w:rPr>
        <w:t>The visible creatures which surrounded him, were too much beneath him—the invisible Being who gave him life was too much above him, to unite their condition with his own.</w:t>
      </w:r>
    </w:p>
    <w:p w14:paraId="6CCC9764">
      <w:pPr>
        <w:rPr>
          <w:rFonts w:hint="eastAsia"/>
        </w:rPr>
      </w:pPr>
      <w:r>
        <w:rPr>
          <w:rFonts w:hint="eastAsia"/>
        </w:rPr>
        <w:t>环绕他的可见受造物，对他来说太低等了——赐他生命的不可见存在，对他来说太高等了，无法将他们的状况与他自己的联合起来。</w:t>
      </w:r>
    </w:p>
    <w:p w14:paraId="4202323D">
      <w:pPr>
        <w:rPr>
          <w:rFonts w:hint="eastAsia"/>
        </w:rPr>
      </w:pPr>
      <w:r>
        <w:rPr>
          <w:rFonts w:hint="eastAsia"/>
        </w:rPr>
        <w:t>Whereupon God made woman, and the great problem was immediately solved.</w:t>
      </w:r>
    </w:p>
    <w:p w14:paraId="1D761375">
      <w:pPr>
        <w:rPr>
          <w:rFonts w:hint="eastAsia"/>
        </w:rPr>
      </w:pPr>
      <w:r>
        <w:rPr>
          <w:rFonts w:hint="eastAsia"/>
        </w:rPr>
        <w:t>于是神造了女人，伟大的问题立刻得到解决。</w:t>
      </w:r>
    </w:p>
    <w:p w14:paraId="672942EA">
      <w:pPr>
        <w:rPr>
          <w:rFonts w:hint="eastAsia"/>
        </w:rPr>
      </w:pPr>
    </w:p>
    <w:p w14:paraId="61ABF83F">
      <w:pPr>
        <w:rPr>
          <w:rFonts w:hint="eastAsia"/>
        </w:rPr>
      </w:pPr>
      <w:r>
        <w:rPr>
          <w:rFonts w:hint="eastAsia"/>
        </w:rPr>
        <w:t>It was, then, the characteristic of unfallen man to want someone to sympathize with him in his joys, as it is of fallen man to want some one to sympathize with him in his sorrows.</w:t>
      </w:r>
    </w:p>
    <w:p w14:paraId="01AC994B">
      <w:pPr>
        <w:rPr>
          <w:rFonts w:hint="eastAsia"/>
        </w:rPr>
      </w:pPr>
      <w:r>
        <w:rPr>
          <w:rFonts w:hint="eastAsia"/>
        </w:rPr>
        <w:t>那么，未堕落的人的特征是想要有人与他分享他的喜悦，正如堕落的人的特征是想要有人与他分担他的悲伤。</w:t>
      </w:r>
    </w:p>
    <w:p w14:paraId="066CE58E">
      <w:pPr>
        <w:rPr>
          <w:rFonts w:hint="eastAsia"/>
        </w:rPr>
      </w:pPr>
      <w:r>
        <w:rPr>
          <w:rFonts w:hint="eastAsia"/>
        </w:rPr>
        <w:t>Whether Adam was so far conscious of his wants as to ask for a companion, we are not informed.</w:t>
      </w:r>
    </w:p>
    <w:p w14:paraId="273DE1A5">
      <w:pPr>
        <w:rPr>
          <w:rFonts w:hint="eastAsia"/>
        </w:rPr>
      </w:pPr>
      <w:r>
        <w:rPr>
          <w:rFonts w:hint="eastAsia"/>
        </w:rPr>
        <w:t>亚当是否意识到他的需要以至于要求一个伴侣，我们不得而知。</w:t>
      </w:r>
    </w:p>
    <w:p w14:paraId="6B0F8A5B">
      <w:pPr>
        <w:rPr>
          <w:rFonts w:hint="eastAsia"/>
        </w:rPr>
      </w:pPr>
      <w:r>
        <w:rPr>
          <w:rFonts w:hint="eastAsia"/>
        </w:rPr>
        <w:t>It would appear from the inspired record, as if the design of this precious blessing originated with God; and as if Eve, like so many of his other mercies, was the spontaneous bestowment of God's own free and sovereign will.</w:t>
      </w:r>
    </w:p>
    <w:p w14:paraId="37141E78">
      <w:pPr>
        <w:rPr>
          <w:rFonts w:hint="eastAsia"/>
        </w:rPr>
      </w:pPr>
      <w:r>
        <w:rPr>
          <w:rFonts w:hint="eastAsia"/>
        </w:rPr>
        <w:t>从受默示的记载来看，似乎这个宝贵祝福的设计源于神；似乎夏娃，像祂许多其他的怜悯一样，是神自己自由和主权意志的自发赐予。</w:t>
      </w:r>
    </w:p>
    <w:p w14:paraId="37730EED">
      <w:pPr>
        <w:rPr>
          <w:rFonts w:hint="eastAsia"/>
        </w:rPr>
      </w:pPr>
      <w:r>
        <w:rPr>
          <w:rFonts w:hint="eastAsia"/>
        </w:rPr>
        <w:t>Thus Adam would have to say, as did one of his most illustrious descendants many ages afterwards, "You go before me with your goodness."</w:t>
      </w:r>
    </w:p>
    <w:p w14:paraId="29C635A9">
      <w:pPr>
        <w:rPr>
          <w:rFonts w:hint="eastAsia"/>
        </w:rPr>
      </w:pPr>
      <w:r>
        <w:rPr>
          <w:rFonts w:hint="eastAsia"/>
        </w:rPr>
        <w:t>因此亚当会说，就像他许多世纪后一位最杰出的后裔所说的那样：“你以你的良善在我面前行。”</w:t>
      </w:r>
    </w:p>
    <w:p w14:paraId="522D9A96">
      <w:pPr>
        <w:rPr>
          <w:rFonts w:hint="eastAsia"/>
        </w:rPr>
      </w:pPr>
      <w:r>
        <w:rPr>
          <w:rFonts w:hint="eastAsia"/>
        </w:rPr>
        <w:t>Here, then, is the design of God in creating woman—to be a suitable helpmate to man.</w:t>
      </w:r>
    </w:p>
    <w:p w14:paraId="3A9059C2">
      <w:pPr>
        <w:rPr>
          <w:rFonts w:hint="eastAsia"/>
        </w:rPr>
      </w:pPr>
      <w:r>
        <w:rPr>
          <w:rFonts w:hint="eastAsia"/>
        </w:rPr>
        <w:t>那么，这就是神创造女人的目的——成为男人合适的帮手。</w:t>
      </w:r>
    </w:p>
    <w:p w14:paraId="63393D8C">
      <w:pPr>
        <w:rPr>
          <w:rFonts w:hint="eastAsia"/>
        </w:rPr>
      </w:pPr>
      <w:r>
        <w:rPr>
          <w:rFonts w:hint="eastAsia"/>
        </w:rPr>
        <w:t>Man needed a companion, and God gave him woman.</w:t>
      </w:r>
    </w:p>
    <w:p w14:paraId="70BC7094">
      <w:pPr>
        <w:rPr>
          <w:rFonts w:hint="eastAsia"/>
        </w:rPr>
      </w:pPr>
      <w:r>
        <w:rPr>
          <w:rFonts w:hint="eastAsia"/>
        </w:rPr>
        <w:t>男人需要一个伴侣，神就给了他女人。</w:t>
      </w:r>
    </w:p>
    <w:p w14:paraId="1195EEAC">
      <w:pPr>
        <w:rPr>
          <w:rFonts w:hint="eastAsia"/>
        </w:rPr>
      </w:pPr>
      <w:r>
        <w:rPr>
          <w:rFonts w:hint="eastAsia"/>
        </w:rPr>
        <w:t>And as there was no other man than Adam at that time in existence, Eve was designed exclusively for Adam's comfort; thus, teaching us from the beginning, that whatever mission woman may have to accomplish in reference to man, in a generic sense, her mission, at least in wedded life, is to be a suitable help-mate for that one man to whom she is united.</w:t>
      </w:r>
    </w:p>
    <w:p w14:paraId="5C352500">
      <w:pPr>
        <w:rPr>
          <w:rFonts w:hint="eastAsia"/>
        </w:rPr>
      </w:pPr>
      <w:r>
        <w:rPr>
          <w:rFonts w:hint="eastAsia"/>
        </w:rPr>
        <w:t>由于当时除了亚当之外没有其他男人存在，夏娃是专为亚当的安舒而设计的；因此，从一开始就教导我们，无论女人对男人在普遍意义上可能有什么使命要完成，她的使命，至少在婚姻生活中，是成为她所联合的那个男人的合适帮手。</w:t>
      </w:r>
    </w:p>
    <w:p w14:paraId="09C6C1FF">
      <w:pPr>
        <w:rPr>
          <w:rFonts w:hint="eastAsia"/>
        </w:rPr>
      </w:pPr>
    </w:p>
    <w:p w14:paraId="6F28EC52">
      <w:pPr>
        <w:rPr>
          <w:rFonts w:hint="eastAsia"/>
        </w:rPr>
      </w:pPr>
      <w:r>
        <w:rPr>
          <w:rFonts w:hint="eastAsia"/>
        </w:rPr>
        <w:t>It was declared from the beginning, that every other tie, though not severed by marriage, shall be rendered subordinate, and a man shall "leave his father and mother and cleave unto his wife, and the two shall be one flesh."</w:t>
      </w:r>
    </w:p>
    <w:p w14:paraId="3C417575">
      <w:pPr>
        <w:rPr>
          <w:rFonts w:hint="eastAsia"/>
        </w:rPr>
      </w:pPr>
      <w:r>
        <w:rPr>
          <w:rFonts w:hint="eastAsia"/>
        </w:rPr>
        <w:t>从起初就宣告，所有其他的关系，虽然不因婚姻而断绝，却要成为次要的，男人要“离开父母，与妻子联合，二人成为一体。”</w:t>
      </w:r>
    </w:p>
    <w:p w14:paraId="6E5990FA">
      <w:pPr>
        <w:rPr>
          <w:rFonts w:hint="eastAsia"/>
        </w:rPr>
      </w:pPr>
      <w:r>
        <w:rPr>
          <w:rFonts w:hint="eastAsia"/>
        </w:rPr>
        <w:t>If then, woman's mission in Paradise was to be man's companion and joy, such must be the case still.</w:t>
      </w:r>
    </w:p>
    <w:p w14:paraId="230E0B99">
      <w:pPr>
        <w:rPr>
          <w:rFonts w:hint="eastAsia"/>
        </w:rPr>
      </w:pPr>
      <w:r>
        <w:rPr>
          <w:rFonts w:hint="eastAsia"/>
        </w:rPr>
        <w:t>那么，如果女人在乐园中的使命是成为男人的伴侣和喜悦，现在也必是如此。</w:t>
      </w:r>
    </w:p>
    <w:p w14:paraId="35A2D27E">
      <w:pPr>
        <w:rPr>
          <w:rFonts w:hint="eastAsia"/>
        </w:rPr>
      </w:pPr>
      <w:r>
        <w:rPr>
          <w:rFonts w:hint="eastAsia"/>
        </w:rPr>
        <w:t>Her vocation has not been changed by the fall.</w:t>
      </w:r>
    </w:p>
    <w:p w14:paraId="739670F0">
      <w:pPr>
        <w:rPr>
          <w:rFonts w:hint="eastAsia"/>
        </w:rPr>
      </w:pPr>
      <w:r>
        <w:rPr>
          <w:rFonts w:hint="eastAsia"/>
        </w:rPr>
        <w:t>她的呼召没有因堕落而改变。</w:t>
      </w:r>
    </w:p>
    <w:p w14:paraId="70C83C4C">
      <w:pPr>
        <w:rPr>
          <w:rFonts w:hint="eastAsia"/>
        </w:rPr>
      </w:pPr>
      <w:r>
        <w:rPr>
          <w:rFonts w:hint="eastAsia"/>
        </w:rPr>
        <w:t>By that catastrophe, man needs still more urgently a companion, and God has rendered this, her mission, still more explicit by the declaration, "Your desire shall be to your husband and he shall rule over you."</w:t>
      </w:r>
    </w:p>
    <w:p w14:paraId="2A28B23B">
      <w:pPr>
        <w:rPr>
          <w:rFonts w:hint="eastAsia"/>
        </w:rPr>
      </w:pPr>
      <w:r>
        <w:rPr>
          <w:rFonts w:hint="eastAsia"/>
        </w:rPr>
        <w:t>因那场灾难，男人更迫切地需要一个伴侣，而神通过宣告“你必恋慕你丈夫，你丈夫必管辖你”，使她的这一使命更加明确。</w:t>
      </w:r>
    </w:p>
    <w:p w14:paraId="2F8FDBEB">
      <w:pPr>
        <w:rPr>
          <w:rFonts w:hint="eastAsia"/>
        </w:rPr>
      </w:pPr>
    </w:p>
    <w:p w14:paraId="4B9BDEDB">
      <w:pPr>
        <w:rPr>
          <w:rFonts w:hint="eastAsia"/>
        </w:rPr>
      </w:pPr>
      <w:r>
        <w:rPr>
          <w:rFonts w:hint="eastAsia"/>
        </w:rPr>
        <w:t>It has been often shown that by being taken from himself, she was equal to man in nature; while the very part of the body from which she was abstracted indicated the position she was intended to occupy.</w:t>
      </w:r>
    </w:p>
    <w:p w14:paraId="1B5376C8">
      <w:pPr>
        <w:rPr>
          <w:rFonts w:hint="eastAsia"/>
        </w:rPr>
      </w:pPr>
      <w:r>
        <w:rPr>
          <w:rFonts w:hint="eastAsia"/>
        </w:rPr>
        <w:t>已经多次表明，通过从他自己身上被取出，她在本性上与男人是平等的；而她被取出的身体部位，则表明了她被意图占据的位置。</w:t>
      </w:r>
    </w:p>
    <w:p w14:paraId="07FFDEE4">
      <w:pPr>
        <w:rPr>
          <w:rFonts w:hint="eastAsia"/>
        </w:rPr>
      </w:pPr>
      <w:r>
        <w:rPr>
          <w:rFonts w:hint="eastAsia"/>
        </w:rPr>
        <w:t>She was not taken from the head, to show she was not to rule over him; nor from his foot, to teach that she was not to be his slave; nor from his hand, to show that she was not to be his tool; but from his side, to show that she was to be his companion.</w:t>
      </w:r>
    </w:p>
    <w:p w14:paraId="546DC8BC">
      <w:pPr>
        <w:rPr>
          <w:rFonts w:hint="eastAsia"/>
        </w:rPr>
      </w:pPr>
      <w:r>
        <w:rPr>
          <w:rFonts w:hint="eastAsia"/>
        </w:rPr>
        <w:t>她不是从头颅被取出，以表明她不应管辖他；也不是从他的脚，以教导她不应是他的奴隶；也不是从他的手，以表明她不应是他的工具；而是从他的肋旁，以表明她应是他的伴侣。</w:t>
      </w:r>
    </w:p>
    <w:p w14:paraId="3F7888D5">
      <w:pPr>
        <w:rPr>
          <w:rFonts w:hint="eastAsia"/>
        </w:rPr>
      </w:pPr>
      <w:r>
        <w:rPr>
          <w:rFonts w:hint="eastAsia"/>
        </w:rPr>
        <w:t>There may perhaps be more of ingenuity and fancy in this, than of God's original design; but if a mere conceit, it is at once both pardonable and instructive.</w:t>
      </w:r>
    </w:p>
    <w:p w14:paraId="54F74FA1">
      <w:pPr>
        <w:rPr>
          <w:rFonts w:hint="eastAsia"/>
        </w:rPr>
      </w:pPr>
      <w:r>
        <w:rPr>
          <w:rFonts w:hint="eastAsia"/>
        </w:rPr>
        <w:t>这其中或许更多的是巧思和想象，而非神最初的设计；但如果这只是一个奇想，它既是可原谅的，也是有教益的。</w:t>
      </w:r>
    </w:p>
    <w:p w14:paraId="1D1F6A00">
      <w:pPr>
        <w:rPr>
          <w:rFonts w:hint="eastAsia"/>
        </w:rPr>
      </w:pPr>
    </w:p>
    <w:p w14:paraId="75F13AE4">
      <w:pPr>
        <w:rPr>
          <w:rFonts w:hint="eastAsia"/>
        </w:rPr>
      </w:pPr>
      <w:r>
        <w:rPr>
          <w:rFonts w:hint="eastAsia"/>
        </w:rPr>
        <w:t>That woman was intended to occupy a position of subordination and dependence, is clear from every part of the Word of God.</w:t>
      </w:r>
    </w:p>
    <w:p w14:paraId="3FE3E44D">
      <w:pPr>
        <w:rPr>
          <w:rFonts w:hint="eastAsia"/>
        </w:rPr>
      </w:pPr>
      <w:r>
        <w:rPr>
          <w:rFonts w:hint="eastAsia"/>
        </w:rPr>
        <w:t>女人被意图占据一个顺服和依赖的位置，这从神话语的每一部分都清楚可见。</w:t>
      </w:r>
    </w:p>
    <w:p w14:paraId="178FD67A">
      <w:pPr>
        <w:rPr>
          <w:rFonts w:hint="eastAsia"/>
        </w:rPr>
      </w:pPr>
      <w:r>
        <w:rPr>
          <w:rFonts w:hint="eastAsia"/>
        </w:rPr>
        <w:t>This is declared in language already quoted, "Your desire shall be to your husband, and he shall rule over you."</w:t>
      </w:r>
    </w:p>
    <w:p w14:paraId="59AA7A3C">
      <w:pPr>
        <w:rPr>
          <w:rFonts w:hint="eastAsia"/>
        </w:rPr>
      </w:pPr>
      <w:r>
        <w:rPr>
          <w:rFonts w:hint="eastAsia"/>
        </w:rPr>
        <w:t>这在已经引用的语言中宣告了：“你必恋慕你丈夫，你丈夫必管辖你。”</w:t>
      </w:r>
    </w:p>
    <w:p w14:paraId="188527E9">
      <w:pPr>
        <w:rPr>
          <w:rFonts w:hint="eastAsia"/>
        </w:rPr>
      </w:pPr>
      <w:r>
        <w:rPr>
          <w:rFonts w:hint="eastAsia"/>
        </w:rPr>
        <w:t>This referred not only to Eve personally, but to Eve representatively.</w:t>
      </w:r>
    </w:p>
    <w:p w14:paraId="09F36B59">
      <w:pPr>
        <w:rPr>
          <w:rFonts w:hint="eastAsia"/>
        </w:rPr>
      </w:pPr>
      <w:r>
        <w:rPr>
          <w:rFonts w:hint="eastAsia"/>
        </w:rPr>
        <w:t>这不仅指夏娃个人，也指代表性的夏娃。</w:t>
      </w:r>
    </w:p>
    <w:p w14:paraId="23603F7D">
      <w:pPr>
        <w:rPr>
          <w:rFonts w:hint="eastAsia"/>
        </w:rPr>
      </w:pPr>
      <w:r>
        <w:rPr>
          <w:rFonts w:hint="eastAsia"/>
        </w:rPr>
        <w:t>It was the Divine law of the relation of the sexes, then promulgated for all time.</w:t>
      </w:r>
    </w:p>
    <w:p w14:paraId="3523EDEC">
      <w:pPr>
        <w:rPr>
          <w:rFonts w:hint="eastAsia"/>
        </w:rPr>
      </w:pPr>
      <w:r>
        <w:rPr>
          <w:rFonts w:hint="eastAsia"/>
        </w:rPr>
        <w:t>那是当时为所有时代颁布的两性关系的神圣律法。</w:t>
      </w:r>
    </w:p>
    <w:p w14:paraId="1DEB8111">
      <w:pPr>
        <w:rPr>
          <w:rFonts w:hint="eastAsia"/>
        </w:rPr>
      </w:pPr>
      <w:r>
        <w:rPr>
          <w:rFonts w:hint="eastAsia"/>
        </w:rPr>
        <w:t>The preceding language placed woman as a punishment for her sin, in a state of sorrow; this places her in a state of subjection.</w:t>
      </w:r>
    </w:p>
    <w:p w14:paraId="0CE4644D">
      <w:pPr>
        <w:rPr>
          <w:rFonts w:hint="eastAsia"/>
        </w:rPr>
      </w:pPr>
      <w:r>
        <w:rPr>
          <w:rFonts w:hint="eastAsia"/>
        </w:rPr>
        <w:t>前面的话语将女人作为她罪的惩罚，置于悲伤的状态；这句话则将她置于顺服的状态。</w:t>
      </w:r>
    </w:p>
    <w:p w14:paraId="150DA42D">
      <w:pPr>
        <w:rPr>
          <w:rFonts w:hint="eastAsia"/>
        </w:rPr>
      </w:pPr>
      <w:r>
        <w:rPr>
          <w:rFonts w:hint="eastAsia"/>
        </w:rPr>
        <w:t>Her husband was to be the center of her earthly desires, and to a certain extent, the regulator of them also—and she was to be in subjection to him.</w:t>
      </w:r>
    </w:p>
    <w:p w14:paraId="5B932D31">
      <w:pPr>
        <w:rPr>
          <w:rFonts w:hint="eastAsia"/>
        </w:rPr>
      </w:pPr>
      <w:r>
        <w:rPr>
          <w:rFonts w:hint="eastAsia"/>
        </w:rPr>
        <w:t>她的丈夫要成为她属世欲望的中心，在某种程度上，也是这些欲望的调节者——而她要顺服于他。</w:t>
      </w:r>
    </w:p>
    <w:p w14:paraId="78A34292">
      <w:pPr>
        <w:rPr>
          <w:rFonts w:hint="eastAsia"/>
        </w:rPr>
      </w:pPr>
      <w:r>
        <w:rPr>
          <w:rFonts w:hint="eastAsia"/>
        </w:rPr>
        <w:t>What was enacted in Paradise, has been confirmed by every subsequent dispensation of grace.</w:t>
      </w:r>
    </w:p>
    <w:p w14:paraId="0527D881">
      <w:pPr>
        <w:rPr>
          <w:rFonts w:hint="eastAsia"/>
        </w:rPr>
      </w:pPr>
      <w:r>
        <w:rPr>
          <w:rFonts w:hint="eastAsia"/>
        </w:rPr>
        <w:t>在乐园中颁布的，已被每一个后续的恩典时代所确认。</w:t>
      </w:r>
    </w:p>
    <w:p w14:paraId="63BC5DDC">
      <w:pPr>
        <w:rPr>
          <w:rFonts w:hint="eastAsia"/>
        </w:rPr>
      </w:pPr>
      <w:r>
        <w:rPr>
          <w:rFonts w:hint="eastAsia"/>
        </w:rPr>
        <w:t>The Old Testament fully supports this truth, in all its provisions.</w:t>
      </w:r>
    </w:p>
    <w:p w14:paraId="3A20EB31">
      <w:pPr>
        <w:rPr>
          <w:rFonts w:hint="eastAsia"/>
        </w:rPr>
      </w:pPr>
      <w:r>
        <w:rPr>
          <w:rFonts w:hint="eastAsia"/>
        </w:rPr>
        <w:t>旧约在其所有规定中，都完全支持这一真理。</w:t>
      </w:r>
    </w:p>
    <w:p w14:paraId="216DDAC4">
      <w:pPr>
        <w:rPr>
          <w:rFonts w:hint="eastAsia"/>
        </w:rPr>
      </w:pPr>
      <w:r>
        <w:rPr>
          <w:rFonts w:hint="eastAsia"/>
        </w:rPr>
        <w:t>And Christianity equally establishes it.</w:t>
      </w:r>
    </w:p>
    <w:p w14:paraId="65DB8E52">
      <w:pPr>
        <w:rPr>
          <w:rFonts w:hint="eastAsia"/>
        </w:rPr>
      </w:pPr>
      <w:r>
        <w:rPr>
          <w:rFonts w:hint="eastAsia"/>
        </w:rPr>
        <w:t>基督教也同样确立了它。</w:t>
      </w:r>
    </w:p>
    <w:p w14:paraId="70030D02">
      <w:pPr>
        <w:rPr>
          <w:rFonts w:hint="eastAsia"/>
        </w:rPr>
      </w:pPr>
    </w:p>
    <w:p w14:paraId="599B04B6">
      <w:pPr>
        <w:rPr>
          <w:rFonts w:hint="eastAsia"/>
        </w:rPr>
      </w:pPr>
      <w:r>
        <w:rPr>
          <w:rFonts w:hint="eastAsia"/>
        </w:rPr>
        <w:t>I shall here introduce and explain the words of the apostle, "I would have you to know, that the head of every man is Christ, and the head of the woman is the man."</w:t>
      </w:r>
    </w:p>
    <w:p w14:paraId="4818E174">
      <w:pPr>
        <w:rPr>
          <w:rFonts w:hint="eastAsia"/>
        </w:rPr>
      </w:pPr>
      <w:r>
        <w:rPr>
          <w:rFonts w:hint="eastAsia"/>
        </w:rPr>
        <w:t>我将在这里介绍并解释使徒的话：“我愿意你们知道，基督是各人的头；男人是女人的头。”</w:t>
      </w:r>
    </w:p>
    <w:p w14:paraId="2E891A2A">
      <w:pPr>
        <w:rPr>
          <w:rFonts w:hint="eastAsia"/>
        </w:rPr>
      </w:pPr>
      <w:r>
        <w:rPr>
          <w:rFonts w:hint="eastAsia"/>
        </w:rPr>
        <w:t>He then goes on to direct that women should not, unveiled and with their hair cut off, exercise the miraculous gifts which were sometimes bestowed upon them; and adds, "A man indeed ought not to cover his head, forasmuch as he is the image and glory of God but the woman is the glory of the man. Neither was the man created for the woman; but the woman for the man."</w:t>
      </w:r>
    </w:p>
    <w:p w14:paraId="5E40FC58">
      <w:pPr>
        <w:rPr>
          <w:rFonts w:hint="eastAsia"/>
        </w:rPr>
      </w:pPr>
      <w:r>
        <w:rPr>
          <w:rFonts w:hint="eastAsia"/>
        </w:rPr>
        <w:t>然后他接着指示，女人不应蒙着头，剪了头发，来运用有时赐给她们的神奇恩赐；并补充说：“男人本不该蒙着头，因为他是神的形像和荣耀；但女人是男人的荣耀。起初，男人不是为女人造的，女人乃是为男人造的。”</w:t>
      </w:r>
    </w:p>
    <w:p w14:paraId="18018882">
      <w:pPr>
        <w:rPr>
          <w:rFonts w:hint="eastAsia"/>
        </w:rPr>
      </w:pPr>
      <w:r>
        <w:rPr>
          <w:rFonts w:hint="eastAsia"/>
        </w:rPr>
        <w:t>For the explanation of this passage, I remark, that in the times of the apostles there were two recognized characteristic emblems of the female sex, when they appeared in public, veils, and the preservation of their tresses.</w:t>
      </w:r>
    </w:p>
    <w:p w14:paraId="7F360CFE">
      <w:pPr>
        <w:rPr>
          <w:rFonts w:hint="eastAsia"/>
        </w:rPr>
      </w:pPr>
      <w:r>
        <w:rPr>
          <w:rFonts w:hint="eastAsia"/>
        </w:rPr>
        <w:t>为了解释这段经文，我指出，在使徒时代，当女性出现在公共场合时，有两个公认的女性特征象征，即面纱和保留她们的发辫。</w:t>
      </w:r>
    </w:p>
    <w:p w14:paraId="02594B79">
      <w:pPr>
        <w:rPr>
          <w:rFonts w:hint="eastAsia"/>
        </w:rPr>
      </w:pPr>
      <w:r>
        <w:rPr>
          <w:rFonts w:hint="eastAsia"/>
        </w:rPr>
        <w:t>It would seem from the apostle's remarks, as if some of the female members of the Corinthian Church, during the time that the inspiration of the Holy Spirit was upon them, cast off their veils, after the manner of the heathen priestesses when they delivered the responses of the oracles.</w:t>
      </w:r>
    </w:p>
    <w:p w14:paraId="5ED751F1">
      <w:pPr>
        <w:rPr>
          <w:rFonts w:hint="eastAsia"/>
        </w:rPr>
      </w:pPr>
      <w:r>
        <w:rPr>
          <w:rFonts w:hint="eastAsia"/>
        </w:rPr>
        <w:t>从使徒的言论来看，似乎哥林多教会的一些女性成员，在圣灵默示她们期间，像异教女祭司在传达圣言时那样，摘掉了她们的面纱。</w:t>
      </w:r>
    </w:p>
    <w:p w14:paraId="64E2E3C3">
      <w:pPr>
        <w:rPr>
          <w:rFonts w:hint="eastAsia"/>
        </w:rPr>
      </w:pPr>
      <w:r>
        <w:rPr>
          <w:rFonts w:hint="eastAsia"/>
        </w:rPr>
        <w:t>This conduct the apostle reproves, and informs them that if the veil were thrown aside, they might as well also cut off their flowing hair, which is one of woman's distinctions from man, and is by all nations considered the ornament, as well as the peculiarity of the female sex.</w:t>
      </w:r>
    </w:p>
    <w:p w14:paraId="18609F19">
      <w:pPr>
        <w:rPr>
          <w:rFonts w:hint="eastAsia"/>
        </w:rPr>
      </w:pPr>
      <w:r>
        <w:rPr>
          <w:rFonts w:hint="eastAsia"/>
        </w:rPr>
        <w:t>使徒责备了这种行为，并告诉她们，如果摘掉面纱，她们还不如剪掉她们飘逸的头发，这是女人与男人的区别之一，并被所有民族认为是女性的装饰和特性。</w:t>
      </w:r>
    </w:p>
    <w:p w14:paraId="69B661A1">
      <w:pPr>
        <w:rPr>
          <w:rFonts w:hint="eastAsia"/>
        </w:rPr>
      </w:pPr>
    </w:p>
    <w:p w14:paraId="275E3F55">
      <w:pPr>
        <w:rPr>
          <w:rFonts w:hint="eastAsia"/>
        </w:rPr>
      </w:pPr>
      <w:r>
        <w:rPr>
          <w:rFonts w:hint="eastAsia"/>
        </w:rPr>
        <w:t>We may pause for a moment, to observe how constantly and completely Christianity is the parent of order, and the enemy of indecorum of every kind.</w:t>
      </w:r>
    </w:p>
    <w:p w14:paraId="4138430F">
      <w:pPr>
        <w:rPr>
          <w:rFonts w:hint="eastAsia"/>
        </w:rPr>
      </w:pPr>
      <w:r>
        <w:rPr>
          <w:rFonts w:hint="eastAsia"/>
        </w:rPr>
        <w:t>我们可以暂停片刻，来观察基督教是如何恒常而完全地成为秩序之母，以及各种不雅行为的敌人。</w:t>
      </w:r>
    </w:p>
    <w:p w14:paraId="64E2A46B">
      <w:pPr>
        <w:rPr>
          <w:rFonts w:hint="eastAsia"/>
        </w:rPr>
      </w:pPr>
      <w:r>
        <w:rPr>
          <w:rFonts w:hint="eastAsia"/>
        </w:rPr>
        <w:t>Why were not the women to lay aside their veils?</w:t>
      </w:r>
    </w:p>
    <w:p w14:paraId="1D0DC50D">
      <w:pPr>
        <w:rPr>
          <w:rFonts w:hint="eastAsia"/>
        </w:rPr>
      </w:pPr>
      <w:r>
        <w:rPr>
          <w:rFonts w:hint="eastAsia"/>
        </w:rPr>
        <w:t>为什么女人不应摘掉她们的面纱？</w:t>
      </w:r>
    </w:p>
    <w:p w14:paraId="2C5F10A5">
      <w:pPr>
        <w:rPr>
          <w:rFonts w:hint="eastAsia"/>
        </w:rPr>
      </w:pPr>
      <w:r>
        <w:rPr>
          <w:rFonts w:hint="eastAsia"/>
        </w:rPr>
        <w:t>Because it would be forgetting their subordination and dependence, and assuming an equal rank with man.</w:t>
      </w:r>
    </w:p>
    <w:p w14:paraId="02BEE2EB">
      <w:pPr>
        <w:rPr>
          <w:rFonts w:hint="eastAsia"/>
        </w:rPr>
      </w:pPr>
      <w:r>
        <w:rPr>
          <w:rFonts w:hint="eastAsia"/>
        </w:rPr>
        <w:t>因为那将是忘记她们的顺服和依赖，并僭取与男人同等的地位。</w:t>
      </w:r>
    </w:p>
    <w:p w14:paraId="7C7A048D">
      <w:pPr>
        <w:rPr>
          <w:rFonts w:hint="eastAsia"/>
        </w:rPr>
      </w:pPr>
      <w:r>
        <w:rPr>
          <w:rFonts w:hint="eastAsia"/>
        </w:rPr>
        <w:t>This is the gist of the apostle's reason.</w:t>
      </w:r>
    </w:p>
    <w:p w14:paraId="228CCDBF">
      <w:pPr>
        <w:rPr>
          <w:rFonts w:hint="eastAsia"/>
        </w:rPr>
      </w:pPr>
      <w:r>
        <w:rPr>
          <w:rFonts w:hint="eastAsia"/>
        </w:rPr>
        <w:t>这是使徒理由的要点。</w:t>
      </w:r>
    </w:p>
    <w:p w14:paraId="1BA4F602">
      <w:pPr>
        <w:rPr>
          <w:rFonts w:hint="eastAsia"/>
        </w:rPr>
      </w:pPr>
      <w:r>
        <w:rPr>
          <w:rFonts w:hint="eastAsia"/>
        </w:rPr>
        <w:t>It was not merely indecorous, and contrary to modesty, but it was a ardent desire for rank, fame, or power, and violating the order of heaven.</w:t>
      </w:r>
    </w:p>
    <w:p w14:paraId="56EC26F1">
      <w:pPr>
        <w:rPr>
          <w:rFonts w:hint="eastAsia"/>
        </w:rPr>
      </w:pPr>
      <w:r>
        <w:rPr>
          <w:rFonts w:hint="eastAsia"/>
        </w:rPr>
        <w:t>这不仅是不雅，违背端庄，更是一种对地位、名声或权力的热切渴望，并违反了上天的秩序。</w:t>
      </w:r>
    </w:p>
    <w:p w14:paraId="14D524D5">
      <w:pPr>
        <w:rPr>
          <w:rFonts w:hint="eastAsia"/>
        </w:rPr>
      </w:pPr>
    </w:p>
    <w:p w14:paraId="24A7818D">
      <w:pPr>
        <w:rPr>
          <w:rFonts w:hint="eastAsia"/>
        </w:rPr>
      </w:pPr>
      <w:r>
        <w:rPr>
          <w:rFonts w:hint="eastAsia"/>
        </w:rPr>
        <w:t>The other expressions of the apostle in this passage are very strong.</w:t>
      </w:r>
    </w:p>
    <w:p w14:paraId="57E2B6FA">
      <w:pPr>
        <w:rPr>
          <w:rFonts w:hint="eastAsia"/>
        </w:rPr>
      </w:pPr>
      <w:r>
        <w:rPr>
          <w:rFonts w:hint="eastAsia"/>
        </w:rPr>
        <w:t>使徒在这段经文中的其他表达也非常强烈。</w:t>
      </w:r>
    </w:p>
    <w:p w14:paraId="4E7E7740">
      <w:pPr>
        <w:rPr>
          <w:rFonts w:hint="eastAsia"/>
        </w:rPr>
      </w:pPr>
      <w:r>
        <w:rPr>
          <w:rFonts w:hint="eastAsia"/>
        </w:rPr>
        <w:t>As Christ is the head, or ruler of man, so man is the head and ruler of woman, in the domestic economy.</w:t>
      </w:r>
    </w:p>
    <w:p w14:paraId="3DB656DC">
      <w:pPr>
        <w:rPr>
          <w:rFonts w:hint="eastAsia"/>
        </w:rPr>
      </w:pPr>
      <w:r>
        <w:rPr>
          <w:rFonts w:hint="eastAsia"/>
        </w:rPr>
        <w:t>正如基督是人的头，或统治者，男人在家庭经纶中，也是女人的头和统治者。</w:t>
      </w:r>
    </w:p>
    <w:p w14:paraId="46427235">
      <w:pPr>
        <w:rPr>
          <w:rFonts w:hint="eastAsia"/>
        </w:rPr>
      </w:pPr>
      <w:r>
        <w:rPr>
          <w:rFonts w:hint="eastAsia"/>
        </w:rPr>
        <w:t>Man was made to show forth God's glory and praise; to be in subordination to him, and only to him; while woman was created to be, in addition to this, the glory of man, by being in subordination to him, as his helper and his ornament.</w:t>
      </w:r>
    </w:p>
    <w:p w14:paraId="5EABDD59">
      <w:pPr>
        <w:rPr>
          <w:rFonts w:hint="eastAsia"/>
        </w:rPr>
      </w:pPr>
      <w:r>
        <w:rPr>
          <w:rFonts w:hint="eastAsia"/>
        </w:rPr>
        <w:t>男人被造是为了彰显神的荣耀和赞美；要顺服于祂，且只顺服于祂；而女人被创造，除了这个之外，还要通过顺服于男人，作他的帮助者和他的装饰，来成为男人的荣耀。</w:t>
      </w:r>
    </w:p>
    <w:p w14:paraId="58417F96">
      <w:pPr>
        <w:rPr>
          <w:rFonts w:hint="eastAsia"/>
        </w:rPr>
      </w:pPr>
      <w:r>
        <w:rPr>
          <w:rFonts w:hint="eastAsia"/>
        </w:rPr>
        <w:t>She was not only made out of him, but for him.</w:t>
      </w:r>
    </w:p>
    <w:p w14:paraId="53EAF12C">
      <w:pPr>
        <w:rPr>
          <w:rFonts w:hint="eastAsia"/>
        </w:rPr>
      </w:pPr>
      <w:r>
        <w:rPr>
          <w:rFonts w:hint="eastAsia"/>
        </w:rPr>
        <w:t>她不仅是出自他，也是为他而造。</w:t>
      </w:r>
    </w:p>
    <w:p w14:paraId="48A336D8">
      <w:pPr>
        <w:rPr>
          <w:rFonts w:hint="eastAsia"/>
        </w:rPr>
      </w:pPr>
      <w:r>
        <w:rPr>
          <w:rFonts w:hint="eastAsia"/>
        </w:rPr>
        <w:t>All her loveliness, attractions, and purity, are not only the expressions of her excellence, but of his honor and dignity, since all were not only derived from him, but made for him.</w:t>
      </w:r>
    </w:p>
    <w:p w14:paraId="4D7548D3">
      <w:pPr>
        <w:rPr>
          <w:rFonts w:hint="eastAsia"/>
        </w:rPr>
      </w:pPr>
      <w:r>
        <w:rPr>
          <w:rFonts w:hint="eastAsia"/>
        </w:rPr>
        <w:t>她所有的可爱、吸引力和纯洁，不仅是她卓越的表达，也是他的荣誉和尊严的表达，因为所有这些不仅源于他，也是为他而造。</w:t>
      </w:r>
    </w:p>
    <w:p w14:paraId="525EC16A">
      <w:pPr>
        <w:rPr>
          <w:rFonts w:hint="eastAsia"/>
        </w:rPr>
      </w:pPr>
    </w:p>
    <w:p w14:paraId="085E5A4E">
      <w:pPr>
        <w:rPr>
          <w:rFonts w:hint="eastAsia"/>
        </w:rPr>
      </w:pPr>
      <w:r>
        <w:rPr>
          <w:rFonts w:hint="eastAsia"/>
        </w:rPr>
        <w:t>This then is woman's true position, and if anything more need be said to prove it from the records of Christianity, we may refer to apostolic language in other places, where wives are enjoined to be subject to their husbands in all things, even as the church is subject to Christ.</w:t>
      </w:r>
    </w:p>
    <w:p w14:paraId="2433888F">
      <w:pPr>
        <w:rPr>
          <w:rFonts w:hint="eastAsia"/>
        </w:rPr>
      </w:pPr>
      <w:r>
        <w:rPr>
          <w:rFonts w:hint="eastAsia"/>
        </w:rPr>
        <w:t>那么，这就是女人真正的地位，如果需要从基督教的记录中再说什么来证明这一点，我们可以参考使徒在其他地方的话语，那里吩咐妻子在凡事上顺服自己的丈夫，如同教会顺服基督一样。</w:t>
      </w:r>
    </w:p>
    <w:p w14:paraId="00C3A674">
      <w:pPr>
        <w:rPr>
          <w:rFonts w:hint="eastAsia"/>
        </w:rPr>
      </w:pPr>
      <w:r>
        <w:rPr>
          <w:rFonts w:hint="eastAsia"/>
        </w:rPr>
        <w:t>Nor is the apostle Paul alone in this, for Peter writes in the same strain.</w:t>
      </w:r>
    </w:p>
    <w:p w14:paraId="7D59F9B3">
      <w:pPr>
        <w:rPr>
          <w:rFonts w:hint="eastAsia"/>
        </w:rPr>
      </w:pPr>
      <w:r>
        <w:rPr>
          <w:rFonts w:hint="eastAsia"/>
        </w:rPr>
        <w:t>使徒保罗也不是唯一这样说的，因为彼得也以同样的语调写道。</w:t>
      </w:r>
    </w:p>
    <w:p w14:paraId="493530CE">
      <w:pPr>
        <w:rPr>
          <w:rFonts w:hint="eastAsia"/>
        </w:rPr>
      </w:pPr>
      <w:r>
        <w:rPr>
          <w:rFonts w:hint="eastAsia"/>
        </w:rPr>
        <w:t>Let woman then bow to this authority, nor feel herself degraded by such submission.</w:t>
      </w:r>
    </w:p>
    <w:p w14:paraId="76F21CB6">
      <w:pPr>
        <w:rPr>
          <w:rFonts w:hint="eastAsia"/>
        </w:rPr>
      </w:pPr>
      <w:r>
        <w:rPr>
          <w:rFonts w:hint="eastAsia"/>
        </w:rPr>
        <w:t>那么让女人顺服于这个权威，也不要因这样的顺服而感到被贬低。</w:t>
      </w:r>
    </w:p>
    <w:p w14:paraId="076BEEA7">
      <w:pPr>
        <w:rPr>
          <w:rFonts w:hint="eastAsia"/>
        </w:rPr>
      </w:pPr>
      <w:r>
        <w:rPr>
          <w:rFonts w:hint="eastAsia"/>
        </w:rPr>
        <w:t>It has been said, that in domestic life, man shines as the sun, but woman as the moon, with a splendor borrowed from the man.</w:t>
      </w:r>
    </w:p>
    <w:p w14:paraId="521989D4">
      <w:pPr>
        <w:rPr>
          <w:rFonts w:hint="eastAsia"/>
        </w:rPr>
      </w:pPr>
      <w:r>
        <w:rPr>
          <w:rFonts w:hint="eastAsia"/>
        </w:rPr>
        <w:t>有人说，在家庭生活中，男人像太阳一样发光，而女人则像月亮，其光辉是借自男人。</w:t>
      </w:r>
    </w:p>
    <w:p w14:paraId="2152CD1A">
      <w:pPr>
        <w:rPr>
          <w:rFonts w:hint="eastAsia"/>
        </w:rPr>
      </w:pPr>
      <w:r>
        <w:rPr>
          <w:rFonts w:hint="eastAsia"/>
        </w:rPr>
        <w:t>May it not be said with greater truth and propriety, and less invidiously, that man shines as the primary planet, reflecting the glory of God, who is the center of the moral universe; and woman while she equally derives her splendor from the central luminary and is governed by his attraction, is yet the satellite of man, revolves around him, follows him in his course, and ministers to him.</w:t>
      </w:r>
    </w:p>
    <w:p w14:paraId="60FAC698">
      <w:pPr>
        <w:rPr>
          <w:rFonts w:hint="eastAsia"/>
        </w:rPr>
      </w:pPr>
      <w:r>
        <w:rPr>
          <w:rFonts w:hint="eastAsia"/>
        </w:rPr>
        <w:t>难道不可以更真实、更恰当，且不那么引起反感地说，男人像主行星一样发光，反映神的荣耀，祂是道德宇宙的中心；而女人虽然同样从中心发光体获得她的光辉，并受其引力支配，却仍是男人的卫星，围绕他旋转，跟随他的轨迹，并服事他。</w:t>
      </w:r>
    </w:p>
    <w:p w14:paraId="4EB0C47D">
      <w:pPr>
        <w:rPr>
          <w:rFonts w:hint="eastAsia"/>
        </w:rPr>
      </w:pPr>
    </w:p>
    <w:p w14:paraId="4ACCFEF4">
      <w:pPr>
        <w:rPr>
          <w:rFonts w:hint="eastAsia"/>
        </w:rPr>
      </w:pPr>
      <w:r>
        <w:rPr>
          <w:rFonts w:hint="eastAsia"/>
        </w:rPr>
        <w:t>Behold, then, we say again, woman's position and mission—it is summed up in love and subjection to her husband.</w:t>
      </w:r>
    </w:p>
    <w:p w14:paraId="5EC720D6">
      <w:pPr>
        <w:rPr>
          <w:rFonts w:hint="eastAsia"/>
        </w:rPr>
      </w:pPr>
      <w:r>
        <w:rPr>
          <w:rFonts w:hint="eastAsia"/>
        </w:rPr>
        <w:t>那么，我们再说一遍，看哪，女人的地位和使命——它被概括为对丈夫的爱和顺服。</w:t>
      </w:r>
    </w:p>
    <w:p w14:paraId="5267B4E6">
      <w:pPr>
        <w:rPr>
          <w:rFonts w:hint="eastAsia"/>
        </w:rPr>
      </w:pPr>
      <w:r>
        <w:rPr>
          <w:rFonts w:hint="eastAsia"/>
        </w:rPr>
        <w:t>"Everything connected with the relationship of man and woman has, however, since the fall, a more serious character; her love has become more anxious; her humility more profound.</w:t>
      </w:r>
    </w:p>
    <w:p w14:paraId="08E370CB">
      <w:pPr>
        <w:rPr>
          <w:rFonts w:hint="eastAsia"/>
        </w:rPr>
      </w:pPr>
      <w:r>
        <w:rPr>
          <w:rFonts w:hint="eastAsia"/>
        </w:rPr>
        <w:t>“然而，自堕落以来，与男女关系相关的一切都具有了更严肃的性质；她的爱变得更加焦虑；她的谦卑更加深刻。</w:t>
      </w:r>
    </w:p>
    <w:p w14:paraId="12C83412">
      <w:pPr>
        <w:rPr>
          <w:rFonts w:hint="eastAsia"/>
        </w:rPr>
      </w:pPr>
      <w:r>
        <w:rPr>
          <w:rFonts w:hint="eastAsia"/>
        </w:rPr>
        <w:t>Bashful of her own defects, and anxious to reinstate herself in her husband's heart, woman lives to repair the wrong she has inflicted on man, and lavishes upon him consolations which may sweeten the present bitterness of sin, and warnings which may preserve from the future bitterness of hell."</w:t>
      </w:r>
    </w:p>
    <w:p w14:paraId="1B4DA979">
      <w:pPr>
        <w:rPr>
          <w:rFonts w:hint="eastAsia"/>
        </w:rPr>
      </w:pPr>
      <w:r>
        <w:rPr>
          <w:rFonts w:hint="eastAsia"/>
        </w:rPr>
        <w:t>因自己的缺点而羞涩，并渴望在丈夫心中重新确立自己的地位，女人活着是为了弥补她对男人造成的伤害，并向他倾注安慰，以甜化罪恶现今的苦涩，以及警告，以保全免于地狱未来的苦涩。”</w:t>
      </w:r>
    </w:p>
    <w:p w14:paraId="44A84CC3">
      <w:pPr>
        <w:rPr>
          <w:rFonts w:hint="eastAsia"/>
        </w:rPr>
      </w:pPr>
    </w:p>
    <w:p w14:paraId="2EBF3ED0">
      <w:pPr>
        <w:rPr>
          <w:rFonts w:hint="eastAsia"/>
        </w:rPr>
      </w:pPr>
      <w:r>
        <w:rPr>
          <w:rFonts w:hint="eastAsia"/>
        </w:rPr>
        <w:t>Woman, then, whatever relation she may bear to society at large, whatever duties, in consequence of this relation, she may have to discharge, and whatever benefits, by the right discharge of these duties she may have it in her power to confer upon the community, must consider herself chiefly called to advance the comfort of man in his private relations; by promoting his peace, to promote her own; and to receive from him all that respect, protection, and ever assiduous affection, to which her equal nature, her companionship, and her devotedness, give her so just a claim.</w:t>
      </w:r>
    </w:p>
    <w:p w14:paraId="1058D760">
      <w:pPr>
        <w:rPr>
          <w:rFonts w:hint="eastAsia"/>
        </w:rPr>
      </w:pPr>
      <w:r>
        <w:rPr>
          <w:rFonts w:hint="eastAsia"/>
        </w:rPr>
        <w:t>那么，女人，无论她与整个社会有何关系，无论因此关系她可能要履行何种责任，以及通过正确履行这些责任她可能有能力为社群带来何种益处，都必须认为自己主要是被呼召来增进男人在其私人关系中的安舒；通过促进他的平安，来促进她自己的平安；并从他那里接受所有那尊敬、保护和始终不懈的关爱，这是她平等的本性、她的陪伴和她的奉献所赋予她的正当权利。</w:t>
      </w:r>
    </w:p>
    <w:p w14:paraId="7E8813EC">
      <w:pPr>
        <w:rPr>
          <w:rFonts w:hint="eastAsia"/>
        </w:rPr>
      </w:pPr>
    </w:p>
    <w:p w14:paraId="6788D142">
      <w:pPr>
        <w:rPr>
          <w:rFonts w:hint="eastAsia"/>
        </w:rPr>
      </w:pPr>
      <w:r>
        <w:rPr>
          <w:rFonts w:hint="eastAsia"/>
        </w:rPr>
        <w:t>She is, in wedded life, to be his constant companion, in whose companionship he is to find one, who meets him hand to hand, eye to eye, lip to lip, and heart to heart—to whom he can unburden the secrets of a heart pressed down with care, or wrung with anguish; whose presence shall be to him above all other friendship; whose voice shall be his sweetest music; whose smiles his brightest sunshine—from whom he shall go forth with regret, and to whose company he shall return with willing feet, when the toils of the day are over; who shall walk near his loving heart, and feel the throbbing of affection as her arm leans on his, and presses on his side.</w:t>
      </w:r>
    </w:p>
    <w:p w14:paraId="070423D1">
      <w:pPr>
        <w:rPr>
          <w:rFonts w:hint="eastAsia"/>
        </w:rPr>
      </w:pPr>
      <w:r>
        <w:rPr>
          <w:rFonts w:hint="eastAsia"/>
        </w:rPr>
        <w:t>在婚姻生活中，她要成为他恒常的伴侣，在他的陪伴中，他要找到一个能与他手牵手、眼对眼、唇对唇、心连心的人——他可以向她倾诉被忧虑压迫或被痛苦折磨的心的秘密；她的同在对他来说将超越所有其他的友谊；她的声音将是他最甜美的音乐；她的微笑是他最明媚的阳光——他将带着遗憾离开她，并在一天劳累结束后，以情愿的脚步回到她的陪伴中；她将走近他充满爱的心，当她的手臂倚靠在他身上，紧贴他身旁时，感受到情感的悸动。</w:t>
      </w:r>
    </w:p>
    <w:p w14:paraId="2B9E5445">
      <w:pPr>
        <w:rPr>
          <w:rFonts w:hint="eastAsia"/>
        </w:rPr>
      </w:pPr>
      <w:r>
        <w:rPr>
          <w:rFonts w:hint="eastAsia"/>
        </w:rPr>
        <w:t>In his hours of private companionship, he shall tell her all the secrets of his heart; find in her all the capabilities, and all the promptings, of the most tender and endeared fellowship; and in her gentle smiles, and unrestrained speech, enjoy all to be expected in one who was given by God to be his companion and friend.</w:t>
      </w:r>
    </w:p>
    <w:p w14:paraId="3396ADE0">
      <w:pPr>
        <w:rPr>
          <w:rFonts w:hint="eastAsia"/>
        </w:rPr>
      </w:pPr>
      <w:r>
        <w:rPr>
          <w:rFonts w:hint="eastAsia"/>
        </w:rPr>
        <w:t>在他私下陪伴的时刻，他将告诉她他心中所有的秘密；在她身上找到最温柔和亲密交往的所有能力和所有提示；在她温柔的微笑和无拘无束的言谈中，享受在一个被神赐予作他伴侣和朋友的人身上所能期望的一切。</w:t>
      </w:r>
    </w:p>
    <w:p w14:paraId="1E4E796E">
      <w:pPr>
        <w:rPr>
          <w:rFonts w:hint="eastAsia"/>
        </w:rPr>
      </w:pPr>
    </w:p>
    <w:p w14:paraId="05770637">
      <w:pPr>
        <w:rPr>
          <w:rFonts w:hint="eastAsia"/>
        </w:rPr>
      </w:pPr>
      <w:r>
        <w:rPr>
          <w:rFonts w:hint="eastAsia"/>
        </w:rPr>
        <w:t>In that companionship which woman was designed to afford to man, must of course be included the sympathetic offices of the comforter.</w:t>
      </w:r>
    </w:p>
    <w:p w14:paraId="0FDEC827">
      <w:pPr>
        <w:rPr>
          <w:rFonts w:hint="eastAsia"/>
        </w:rPr>
      </w:pPr>
      <w:r>
        <w:rPr>
          <w:rFonts w:hint="eastAsia"/>
        </w:rPr>
        <w:t>在女人被设计为给予男人的陪伴中，当然必须包括安慰者的同情性职责。</w:t>
      </w:r>
    </w:p>
    <w:p w14:paraId="43D12C09">
      <w:pPr>
        <w:rPr>
          <w:rFonts w:hint="eastAsia"/>
        </w:rPr>
      </w:pPr>
      <w:r>
        <w:rPr>
          <w:rFonts w:hint="eastAsia"/>
        </w:rPr>
        <w:t>It is hers, in their hours of retirement, to console and cheer him; when he is injured or insulted, to heal the wounds of his troubled spirit; when burdened by care, to lighten his load by sharing it; when groaning with anguish, to calm by her peace-speaking words the tumult of his heart; and act, in all his sorrows, the part of a ministering angel.</w:t>
      </w:r>
    </w:p>
    <w:p w14:paraId="7A5EB128">
      <w:pPr>
        <w:rPr>
          <w:rFonts w:hint="eastAsia"/>
        </w:rPr>
      </w:pPr>
      <w:r>
        <w:rPr>
          <w:rFonts w:hint="eastAsia"/>
        </w:rPr>
        <w:t>在他们退隐的时刻，她要安慰和鼓励他；当他受伤或受辱时，治愈他 troubled 精神的创伤；当他被忧虑所累时，通过分担来减轻他的负担；当他因痛苦呻吟时，用她带来平安的话语平息他心中的骚动；并在他所有的悲伤中，扮演一个服事的天使的角色。</w:t>
      </w:r>
    </w:p>
    <w:p w14:paraId="180B63D3">
      <w:pPr>
        <w:rPr>
          <w:rFonts w:hint="eastAsia"/>
        </w:rPr>
      </w:pPr>
    </w:p>
    <w:p w14:paraId="36ADAC44">
      <w:pPr>
        <w:rPr>
          <w:rFonts w:hint="eastAsia"/>
        </w:rPr>
      </w:pPr>
      <w:r>
        <w:rPr>
          <w:rFonts w:hint="eastAsia"/>
        </w:rPr>
        <w:t>Nor should she be backward to offer, nor he backward to receive, the counsels of wisdom, which her prudence will suggest, even though she may not be intimately acquainted with all the entanglements of this world's business.</w:t>
      </w:r>
    </w:p>
    <w:p w14:paraId="356ECB5E">
      <w:pPr>
        <w:rPr>
          <w:rFonts w:hint="eastAsia"/>
        </w:rPr>
      </w:pPr>
      <w:r>
        <w:rPr>
          <w:rFonts w:hint="eastAsia"/>
        </w:rPr>
        <w:t>她不应迟于提供，他也不应迟于接受，她审慎所建议的智慧忠告，即使她可能不熟悉这世上所有事务的纠葛。</w:t>
      </w:r>
    </w:p>
    <w:p w14:paraId="2AB5E440">
      <w:pPr>
        <w:rPr>
          <w:rFonts w:hint="eastAsia"/>
        </w:rPr>
      </w:pPr>
      <w:r>
        <w:rPr>
          <w:rFonts w:hint="eastAsia"/>
        </w:rPr>
        <w:t>Woman's advice, had it been asked and acted upon, would have saved thousands of men from bankruptcy and ruin.</w:t>
      </w:r>
    </w:p>
    <w:p w14:paraId="3584BFC0">
      <w:pPr>
        <w:rPr>
          <w:rFonts w:hint="eastAsia"/>
        </w:rPr>
      </w:pPr>
      <w:r>
        <w:rPr>
          <w:rFonts w:hint="eastAsia"/>
        </w:rPr>
        <w:t>女人的建议，如果被征求并采纳，本可以拯救成千上万的男人免于破产和毁灭。</w:t>
      </w:r>
    </w:p>
    <w:p w14:paraId="54CF2968">
      <w:pPr>
        <w:rPr>
          <w:rFonts w:hint="eastAsia"/>
        </w:rPr>
      </w:pPr>
      <w:r>
        <w:rPr>
          <w:rFonts w:hint="eastAsia"/>
        </w:rPr>
        <w:t>Few men have ever had to regret their taking counsel from a prudent wife; while multitudes have had to reproach themselves for their folly in not asking, and multitudes more for not following, the counsels of such a companion.</w:t>
      </w:r>
    </w:p>
    <w:p w14:paraId="1315361B">
      <w:pPr>
        <w:rPr>
          <w:rFonts w:hint="eastAsia"/>
        </w:rPr>
      </w:pPr>
      <w:r>
        <w:rPr>
          <w:rFonts w:hint="eastAsia"/>
        </w:rPr>
        <w:t>很少有男人曾后悔听取了审慎妻子的忠告；而无数人曾因自己的愚蠢没有征求，更多人则因没有遵循这样一位伴侣的忠告而自责。</w:t>
      </w:r>
    </w:p>
    <w:p w14:paraId="4A9CC641">
      <w:pPr>
        <w:rPr>
          <w:rFonts w:hint="eastAsia"/>
        </w:rPr>
      </w:pPr>
    </w:p>
    <w:p w14:paraId="4CDDAD42">
      <w:pPr>
        <w:rPr>
          <w:rFonts w:hint="eastAsia"/>
        </w:rPr>
      </w:pPr>
      <w:r>
        <w:rPr>
          <w:rFonts w:hint="eastAsia"/>
        </w:rPr>
        <w:t>If, then, this is woman's mission according to the representation of her Almighty Creator, to be the suitable help-mate of that man, to whom she has given herself as the companion of his pilgrimage upon earth, it of course supposes that marriage, contracted with a due regard to prudence, and under all proper regulations, is the natural state of both man and woman.</w:t>
      </w:r>
    </w:p>
    <w:p w14:paraId="1B062D3D">
      <w:pPr>
        <w:rPr>
          <w:rFonts w:hint="eastAsia"/>
        </w:rPr>
      </w:pPr>
      <w:r>
        <w:rPr>
          <w:rFonts w:hint="eastAsia"/>
        </w:rPr>
        <w:t>那么，如果根据全能造物主的描绘，女人的使命是成为那个男人的合适帮手，她已将自己作为他地上朝圣之旅的伴侣给了他，这当然就假定，以审慎的态度、在所有适当的规定下缔结的婚姻，是男人和女人的自然状态。</w:t>
      </w:r>
    </w:p>
    <w:p w14:paraId="7ABD6840">
      <w:pPr>
        <w:rPr>
          <w:rFonts w:hint="eastAsia"/>
        </w:rPr>
      </w:pPr>
      <w:r>
        <w:rPr>
          <w:rFonts w:hint="eastAsia"/>
        </w:rPr>
        <w:t>And so, I affirm, in truth it is.</w:t>
      </w:r>
    </w:p>
    <w:p w14:paraId="1FB9C383">
      <w:pPr>
        <w:rPr>
          <w:rFonts w:hint="eastAsia"/>
        </w:rPr>
      </w:pPr>
      <w:r>
        <w:rPr>
          <w:rFonts w:hint="eastAsia"/>
        </w:rPr>
        <w:t>而我断言，事实上确实如此。</w:t>
      </w:r>
    </w:p>
    <w:p w14:paraId="1450FF08">
      <w:pPr>
        <w:rPr>
          <w:rFonts w:hint="eastAsia"/>
        </w:rPr>
      </w:pPr>
      <w:r>
        <w:rPr>
          <w:rFonts w:hint="eastAsia"/>
        </w:rPr>
        <w:t>Providence has willed it, and nature prompts it.</w:t>
      </w:r>
    </w:p>
    <w:p w14:paraId="0B4A02EC">
      <w:pPr>
        <w:rPr>
          <w:rFonts w:hint="eastAsia"/>
        </w:rPr>
      </w:pPr>
      <w:r>
        <w:rPr>
          <w:rFonts w:hint="eastAsia"/>
        </w:rPr>
        <w:t>护理已经意愿，本性也促使如此。</w:t>
      </w:r>
    </w:p>
    <w:p w14:paraId="7F8BF525">
      <w:pPr>
        <w:rPr>
          <w:rFonts w:hint="eastAsia"/>
        </w:rPr>
      </w:pPr>
      <w:r>
        <w:rPr>
          <w:rFonts w:hint="eastAsia"/>
        </w:rPr>
        <w:t>But as the exceptions are so numerous, is there no mission for those to whom the exception appertains?</w:t>
      </w:r>
    </w:p>
    <w:p w14:paraId="7AF35070">
      <w:pPr>
        <w:rPr>
          <w:rFonts w:hint="eastAsia"/>
        </w:rPr>
      </w:pPr>
      <w:r>
        <w:rPr>
          <w:rFonts w:hint="eastAsia"/>
        </w:rPr>
        <w:t>但既然例外如此之多，对于那些属于例外的人，难道没有使命吗？</w:t>
      </w:r>
    </w:p>
    <w:p w14:paraId="723AF2B1">
      <w:pPr>
        <w:rPr>
          <w:rFonts w:hint="eastAsia"/>
        </w:rPr>
      </w:pPr>
      <w:r>
        <w:rPr>
          <w:rFonts w:hint="eastAsia"/>
        </w:rPr>
        <w:t>Is it married women only, who have a mission, and an important one?</w:t>
      </w:r>
    </w:p>
    <w:p w14:paraId="675D140F">
      <w:pPr>
        <w:rPr>
          <w:rFonts w:hint="eastAsia"/>
        </w:rPr>
      </w:pPr>
      <w:r>
        <w:rPr>
          <w:rFonts w:hint="eastAsia"/>
        </w:rPr>
        <w:t>难道只有已婚女性才有使命，而且是重要的使命吗？</w:t>
      </w:r>
    </w:p>
    <w:p w14:paraId="4C16F813">
      <w:pPr>
        <w:rPr>
          <w:rFonts w:hint="eastAsia"/>
        </w:rPr>
      </w:pPr>
      <w:r>
        <w:rPr>
          <w:rFonts w:hint="eastAsia"/>
        </w:rPr>
        <w:t>Certainly not!</w:t>
      </w:r>
    </w:p>
    <w:p w14:paraId="3CBC552A">
      <w:pPr>
        <w:rPr>
          <w:rFonts w:hint="eastAsia"/>
        </w:rPr>
      </w:pPr>
      <w:r>
        <w:rPr>
          <w:rFonts w:hint="eastAsia"/>
        </w:rPr>
        <w:t>当然不是！</w:t>
      </w:r>
    </w:p>
    <w:p w14:paraId="26075982">
      <w:pPr>
        <w:rPr>
          <w:rFonts w:hint="eastAsia"/>
        </w:rPr>
      </w:pPr>
      <w:r>
        <w:rPr>
          <w:rFonts w:hint="eastAsia"/>
        </w:rPr>
        <w:t>In these cases, I fall back upon woman's mission to society at large.</w:t>
      </w:r>
    </w:p>
    <w:p w14:paraId="5B10FC3F">
      <w:pPr>
        <w:rPr>
          <w:rFonts w:hint="eastAsia"/>
        </w:rPr>
      </w:pPr>
      <w:r>
        <w:rPr>
          <w:rFonts w:hint="eastAsia"/>
        </w:rPr>
        <w:t>在这些情况下，我回到女人对整个社会的使命上来。</w:t>
      </w:r>
    </w:p>
    <w:p w14:paraId="15BB6E75">
      <w:pPr>
        <w:rPr>
          <w:rFonts w:hint="eastAsia"/>
        </w:rPr>
      </w:pPr>
      <w:r>
        <w:rPr>
          <w:rFonts w:hint="eastAsia"/>
        </w:rPr>
        <w:t>And is not this momentous?</w:t>
      </w:r>
    </w:p>
    <w:p w14:paraId="02CCEB6F">
      <w:pPr>
        <w:rPr>
          <w:rFonts w:hint="eastAsia"/>
        </w:rPr>
      </w:pPr>
      <w:r>
        <w:rPr>
          <w:rFonts w:hint="eastAsia"/>
        </w:rPr>
        <w:t>这难道不重要吗？</w:t>
      </w:r>
    </w:p>
    <w:p w14:paraId="1D1824DA">
      <w:pPr>
        <w:rPr>
          <w:rFonts w:hint="eastAsia"/>
        </w:rPr>
      </w:pPr>
      <w:r>
        <w:rPr>
          <w:rFonts w:hint="eastAsia"/>
        </w:rPr>
        <w:t>Has it not been admitted in all ages, and by all countries, that the influence of female character upon social virtue and happiness, and upon national strength and prosperity, is prodigious, whether for good or for evil?</w:t>
      </w:r>
    </w:p>
    <w:p w14:paraId="15BEEFDC">
      <w:pPr>
        <w:rPr>
          <w:rFonts w:hint="eastAsia"/>
        </w:rPr>
      </w:pPr>
      <w:r>
        <w:rPr>
          <w:rFonts w:hint="eastAsia"/>
        </w:rPr>
        <w:t>难道在所有时代和所有国家，不都承认女性品格对社会美德和幸福，以及对国家力量和繁荣的影响是巨大的吗，无论是好是坏？</w:t>
      </w:r>
    </w:p>
    <w:p w14:paraId="442FA995">
      <w:pPr>
        <w:rPr>
          <w:rFonts w:hint="eastAsia"/>
        </w:rPr>
      </w:pPr>
    </w:p>
    <w:p w14:paraId="4EB4F3A5">
      <w:pPr>
        <w:rPr>
          <w:rFonts w:hint="eastAsia"/>
        </w:rPr>
      </w:pPr>
      <w:r>
        <w:rPr>
          <w:rFonts w:hint="eastAsia"/>
        </w:rPr>
        <w:t>Is not the declaration with which Adolphe Monod opens his beautiful treatise, perfectly true?</w:t>
      </w:r>
    </w:p>
    <w:p w14:paraId="4C221037">
      <w:pPr>
        <w:rPr>
          <w:rFonts w:hint="eastAsia"/>
        </w:rPr>
      </w:pPr>
      <w:r>
        <w:rPr>
          <w:rFonts w:hint="eastAsia"/>
        </w:rPr>
        <w:t>阿道夫·莫诺德在他优美的论著开篇所作的宣告，难道不是完全正确的吗？</w:t>
      </w:r>
    </w:p>
    <w:p w14:paraId="3382997D">
      <w:pPr>
        <w:rPr>
          <w:rFonts w:hint="eastAsia"/>
        </w:rPr>
      </w:pPr>
      <w:r>
        <w:rPr>
          <w:rFonts w:hint="eastAsia"/>
        </w:rPr>
        <w:t>"The greatest influence on earth whether for good or for evil, is possessed by woman!</w:t>
      </w:r>
    </w:p>
    <w:p w14:paraId="50857602">
      <w:pPr>
        <w:rPr>
          <w:rFonts w:hint="eastAsia"/>
        </w:rPr>
      </w:pPr>
      <w:r>
        <w:rPr>
          <w:rFonts w:hint="eastAsia"/>
        </w:rPr>
        <w:t>“地上最大的影响力，无论是好是坏，都由女人拥有！</w:t>
      </w:r>
    </w:p>
    <w:p w14:paraId="759F2C39">
      <w:pPr>
        <w:rPr>
          <w:rFonts w:hint="eastAsia"/>
        </w:rPr>
      </w:pPr>
      <w:r>
        <w:rPr>
          <w:rFonts w:hint="eastAsia"/>
        </w:rPr>
        <w:t>Let us study the history of by-gone ages, the state of barbarism and civilization; of the east and the west; of Paganism and Christianity; of antiquity and the middle ages; of the mediaeval and modern times; and we shall find that there is nothing which more decidedly separates them than the condition of woman."</w:t>
      </w:r>
    </w:p>
    <w:p w14:paraId="43DA6720">
      <w:pPr>
        <w:rPr>
          <w:rFonts w:hint="eastAsia"/>
        </w:rPr>
      </w:pPr>
      <w:r>
        <w:rPr>
          <w:rFonts w:hint="eastAsia"/>
        </w:rPr>
        <w:t>让我们研究逝去时代的历史，野蛮与文明的状态；东方与西方；异教与基督教；古代与中世纪；中世纪与现代；我们将发现，没有什么比女性的状况更能明确地将它们分开了。”</w:t>
      </w:r>
    </w:p>
    <w:p w14:paraId="70EE9489">
      <w:pPr>
        <w:rPr>
          <w:rFonts w:hint="eastAsia"/>
        </w:rPr>
      </w:pPr>
      <w:r>
        <w:rPr>
          <w:rFonts w:hint="eastAsia"/>
        </w:rPr>
        <w:t>Every woman, whether rich or poor, married or single, has a circle of influence, within which, according to her character, she is exerting a certain amount of power for good—or harm.</w:t>
      </w:r>
    </w:p>
    <w:p w14:paraId="6E1E657D">
      <w:pPr>
        <w:rPr>
          <w:rFonts w:hint="eastAsia"/>
        </w:rPr>
      </w:pPr>
      <w:r>
        <w:rPr>
          <w:rFonts w:hint="eastAsia"/>
        </w:rPr>
        <w:t>每个女人，无论贫富，已婚或单身，都有一个影响圈，在其中，根据她的品格，她正在施加一定量的力量，或好或坏。</w:t>
      </w:r>
    </w:p>
    <w:p w14:paraId="65B2D262">
      <w:pPr>
        <w:rPr>
          <w:rFonts w:hint="eastAsia"/>
        </w:rPr>
      </w:pPr>
      <w:r>
        <w:rPr>
          <w:rFonts w:hint="eastAsia"/>
        </w:rPr>
        <w:t>Every woman—by her virtue or her vice—by her folly or her wisdom—by her levity or her dignity—is adding something to our national elevation or degradation.</w:t>
      </w:r>
    </w:p>
    <w:p w14:paraId="48634EEB">
      <w:pPr>
        <w:rPr>
          <w:rFonts w:hint="eastAsia"/>
        </w:rPr>
      </w:pPr>
      <w:r>
        <w:rPr>
          <w:rFonts w:hint="eastAsia"/>
        </w:rPr>
        <w:t>每个女人——以她的美德或恶习——以她的愚蠢或智慧——以她的轻浮或尊严——都在为我们国家的提升或堕落增添一些东西。</w:t>
      </w:r>
    </w:p>
    <w:p w14:paraId="2346730D">
      <w:pPr>
        <w:rPr>
          <w:rFonts w:hint="eastAsia"/>
        </w:rPr>
      </w:pPr>
      <w:r>
        <w:rPr>
          <w:rFonts w:hint="eastAsia"/>
        </w:rPr>
        <w:t>As long as female virtue is prevalent, upheld by one sex, and respected by the other, a nation cannot sink very low in the scale of ignominy, by plunging into the depths of vice.</w:t>
      </w:r>
    </w:p>
    <w:p w14:paraId="03AF70FF">
      <w:pPr>
        <w:rPr>
          <w:rFonts w:hint="eastAsia"/>
        </w:rPr>
      </w:pPr>
      <w:r>
        <w:rPr>
          <w:rFonts w:hint="eastAsia"/>
        </w:rPr>
        <w:t>只要女性的美德盛行，被一性别所维护，被另一性别所尊重，一个国家就不会因沉沦于罪恶的深渊而在耻辱的尺度上沉沦得很深。</w:t>
      </w:r>
    </w:p>
    <w:p w14:paraId="0E66A4BD">
      <w:pPr>
        <w:rPr>
          <w:rFonts w:hint="eastAsia"/>
        </w:rPr>
      </w:pPr>
      <w:r>
        <w:rPr>
          <w:rFonts w:hint="eastAsia"/>
        </w:rPr>
        <w:t>To a certain extent, woman is the conservator of her nation's welfare.</w:t>
      </w:r>
    </w:p>
    <w:p w14:paraId="70D201BE">
      <w:pPr>
        <w:rPr>
          <w:rFonts w:hint="eastAsia"/>
        </w:rPr>
      </w:pPr>
      <w:r>
        <w:rPr>
          <w:rFonts w:hint="eastAsia"/>
        </w:rPr>
        <w:t>在某种程度上，女人是她国家福祉的保护者。</w:t>
      </w:r>
    </w:p>
    <w:p w14:paraId="4BEE688B">
      <w:pPr>
        <w:rPr>
          <w:rFonts w:hint="eastAsia"/>
        </w:rPr>
      </w:pPr>
      <w:r>
        <w:rPr>
          <w:rFonts w:hint="eastAsia"/>
        </w:rPr>
        <w:t>Her virtue, if firm and uncorrupted, will stand sentinel over that of the empire.</w:t>
      </w:r>
    </w:p>
    <w:p w14:paraId="7D7F5672">
      <w:pPr>
        <w:rPr>
          <w:rFonts w:hint="eastAsia"/>
        </w:rPr>
      </w:pPr>
      <w:r>
        <w:rPr>
          <w:rFonts w:hint="eastAsia"/>
        </w:rPr>
        <w:t>她的美德，如果坚定且不败坏，将为帝国的德行站岗放哨。</w:t>
      </w:r>
    </w:p>
    <w:p w14:paraId="05955C15">
      <w:pPr>
        <w:rPr>
          <w:rFonts w:hint="eastAsia"/>
        </w:rPr>
      </w:pPr>
      <w:r>
        <w:rPr>
          <w:rFonts w:hint="eastAsia"/>
        </w:rPr>
        <w:t>Law, justice, liberty, and the arts, all contribute of course, to the well-being of a nation; beneficial influence flows in from various springs—and innumerable contributors may be at work, each laboring in his vocation for his country's well-being, but let the general tone of female morals be low, and all will be rendered nugatory—while the universal prevalence of womanly intelligence and virtue will swell the stream of civilization to its highest level, impregnate it with its richest qualities, and spread its fertility over the widest surface!</w:t>
      </w:r>
    </w:p>
    <w:p w14:paraId="5C6B50C7">
      <w:pPr>
        <w:rPr>
          <w:rFonts w:hint="eastAsia"/>
        </w:rPr>
      </w:pPr>
      <w:r>
        <w:rPr>
          <w:rFonts w:hint="eastAsia"/>
        </w:rPr>
        <w:t>法律、正义、自由和艺术，当然都对一个国家的福祉有贡献；有益的影响从各种源泉流入——无数的贡献者可能在工作，每个人都在自己的职分上为国家的福祉而努力，但让女性道德的普遍基调低落，一切都将变得无效——而女性智慧和美德的普遍盛行，将使文明的溪流涨到最高水平，使其充满最丰富的品质，并将其肥沃传播到最广的表面！</w:t>
      </w:r>
    </w:p>
    <w:p w14:paraId="730BD78A">
      <w:pPr>
        <w:rPr>
          <w:rFonts w:hint="eastAsia"/>
        </w:rPr>
      </w:pPr>
    </w:p>
    <w:p w14:paraId="691257DF">
      <w:pPr>
        <w:rPr>
          <w:rFonts w:hint="eastAsia"/>
        </w:rPr>
      </w:pPr>
      <w:r>
        <w:rPr>
          <w:rFonts w:hint="eastAsia"/>
        </w:rPr>
        <w:t>A community is not likely to be overthrown where woman fulfills her mission; for by the power of her noble heart over the hearts of others, she will raise it from its ruins, and restore it again to prosperity and joy.</w:t>
      </w:r>
    </w:p>
    <w:p w14:paraId="7B679FB3">
      <w:pPr>
        <w:rPr>
          <w:rFonts w:hint="eastAsia"/>
        </w:rPr>
      </w:pPr>
      <w:r>
        <w:rPr>
          <w:rFonts w:hint="eastAsia"/>
        </w:rPr>
        <w:t>在一个女人履行其使命的社群中，它是不太可能被推翻的；因为通过她高尚的心对他人之心的力量，她会把它从废墟中扶起，并再次恢复其繁荣和喜悦。</w:t>
      </w:r>
    </w:p>
    <w:p w14:paraId="71E61844">
      <w:pPr>
        <w:rPr>
          <w:rFonts w:hint="eastAsia"/>
        </w:rPr>
      </w:pPr>
      <w:r>
        <w:rPr>
          <w:rFonts w:hint="eastAsia"/>
        </w:rPr>
        <w:t>Here, then, beyond the circle of wedded life, as well as within it, is no doubt part of woman's mission, and an important one it is.</w:t>
      </w:r>
    </w:p>
    <w:p w14:paraId="1C8C7A0F">
      <w:pPr>
        <w:rPr>
          <w:rFonts w:hint="eastAsia"/>
        </w:rPr>
      </w:pPr>
      <w:r>
        <w:rPr>
          <w:rFonts w:hint="eastAsia"/>
        </w:rPr>
        <w:t>那么，在婚姻生活的圈子之外，以及在其中，无疑是女人使命的一部分，而且是重要的一部分。</w:t>
      </w:r>
    </w:p>
    <w:p w14:paraId="088B3519">
      <w:pPr>
        <w:rPr>
          <w:rFonts w:hint="eastAsia"/>
        </w:rPr>
      </w:pPr>
      <w:r>
        <w:rPr>
          <w:rFonts w:hint="eastAsia"/>
        </w:rPr>
        <w:t>Her field is social life, her object is social happiness, her reward is social gratitude and respect.</w:t>
      </w:r>
    </w:p>
    <w:p w14:paraId="19563E59">
      <w:pPr>
        <w:rPr>
          <w:rFonts w:hint="eastAsia"/>
        </w:rPr>
      </w:pPr>
      <w:r>
        <w:rPr>
          <w:rFonts w:hint="eastAsia"/>
        </w:rPr>
        <w:t>她的领域是社会生活，她的目标是社会幸福，她的奖赏是社会的感激和尊重。</w:t>
      </w:r>
    </w:p>
    <w:p w14:paraId="0BD45654">
      <w:pPr>
        <w:rPr>
          <w:rFonts w:hint="eastAsia"/>
        </w:rPr>
      </w:pPr>
    </w:p>
    <w:p w14:paraId="05DD2380">
      <w:pPr>
        <w:rPr>
          <w:rFonts w:hint="eastAsia"/>
        </w:rPr>
      </w:pPr>
      <w:r>
        <w:rPr>
          <w:rFonts w:hint="eastAsia"/>
        </w:rPr>
        <w:t>"If any female," says Mr. Upham, "should think these pages worthy of her perusal, let her gather the lesson from these statements, that woman's influence does not terminate, as is sometimes supposed, with the molding and the guidance of the minds of children; her task is not finished when she sends abroad those whom she has borne and nurtured in her bosom, on their pilgrimage of action and duty in this wide world.</w:t>
      </w:r>
    </w:p>
    <w:p w14:paraId="0AD97BB5">
      <w:pPr>
        <w:rPr>
          <w:rFonts w:hint="eastAsia"/>
        </w:rPr>
      </w:pPr>
      <w:r>
        <w:rPr>
          <w:rFonts w:hint="eastAsia"/>
        </w:rPr>
        <w:t>厄普姆先生说：“如果有任何女性认为这些书页值得她一读，让她从这些陈述中吸取教训，即女性的影响力并不像有时所认为的那样，随着塑造和引导孩童的心灵而终止；当她把她所生养、在她怀中 nurtured 的人送往这个广阔世界中行动和责任的朝圣之旅时，她的任务并没有完成。</w:t>
      </w:r>
    </w:p>
    <w:p w14:paraId="62F979D0">
      <w:pPr>
        <w:rPr>
          <w:rFonts w:hint="eastAsia"/>
        </w:rPr>
      </w:pPr>
      <w:r>
        <w:rPr>
          <w:rFonts w:hint="eastAsia"/>
        </w:rPr>
        <w:t>Far from it!</w:t>
      </w:r>
    </w:p>
    <w:p w14:paraId="13FC184B">
      <w:pPr>
        <w:rPr>
          <w:rFonts w:hint="eastAsia"/>
        </w:rPr>
      </w:pPr>
      <w:r>
        <w:rPr>
          <w:rFonts w:hint="eastAsia"/>
        </w:rPr>
        <w:t>远非如此！</w:t>
      </w:r>
    </w:p>
    <w:p w14:paraId="5FED86AC">
      <w:pPr>
        <w:rPr>
          <w:rFonts w:hint="eastAsia"/>
        </w:rPr>
      </w:pPr>
      <w:r>
        <w:rPr>
          <w:rFonts w:hint="eastAsia"/>
        </w:rPr>
        <w:t>Man is neither safe in himself, nor profitable to others, when he lives dissociated from that benevolent influence which is to be found in woman's presence and character; an influence which is needed in the projects and toils of mature life, in the temptations and trials to which that period is especially exposed, and in the weakness and sufferings of age, hardly less than in childhood and youth.</w:t>
      </w:r>
    </w:p>
    <w:p w14:paraId="2353C087">
      <w:pPr>
        <w:rPr>
          <w:rFonts w:hint="eastAsia"/>
        </w:rPr>
      </w:pPr>
      <w:r>
        <w:rPr>
          <w:rFonts w:hint="eastAsia"/>
        </w:rPr>
        <w:t>当男人与那在女人的同在和品格中可以找到的仁慈影响脱离时，他既不安全，也对他人无益；这种影响在成年生活的计划和劳苦中，在那个时期特别暴露的试探和考验中，以及在年老的软弱和痛苦中，都同样需要，几乎不亚于在童年和青年时期。</w:t>
      </w:r>
    </w:p>
    <w:p w14:paraId="1C4FFAA4">
      <w:pPr>
        <w:rPr>
          <w:rFonts w:hint="eastAsia"/>
        </w:rPr>
      </w:pPr>
    </w:p>
    <w:p w14:paraId="53BFC681">
      <w:pPr>
        <w:rPr>
          <w:rFonts w:hint="eastAsia"/>
        </w:rPr>
      </w:pPr>
      <w:r>
        <w:rPr>
          <w:rFonts w:hint="eastAsia"/>
        </w:rPr>
        <w:t>"But it is not woman—gay, frivolous, and unbelieving—or woman separated from those divine teachings which make all hearts wise, that can lay claim to the exercise of such an influence.</w:t>
      </w:r>
    </w:p>
    <w:p w14:paraId="111268A3">
      <w:pPr>
        <w:rPr>
          <w:rFonts w:hint="eastAsia"/>
        </w:rPr>
      </w:pPr>
      <w:r>
        <w:rPr>
          <w:rFonts w:hint="eastAsia"/>
        </w:rPr>
        <w:t>“但并不是那种快乐、轻浮、不信的女人——也不是那种与使所有心灵智慧的神圣教导分离的女人，能声称拥有这种影响力的行使权。</w:t>
      </w:r>
    </w:p>
    <w:p w14:paraId="46D936E0">
      <w:pPr>
        <w:rPr>
          <w:rFonts w:hint="eastAsia"/>
        </w:rPr>
      </w:pPr>
      <w:r>
        <w:rPr>
          <w:rFonts w:hint="eastAsia"/>
        </w:rPr>
        <w:t>But when she adds to the traits of sympathy, forbearance, and warm affection, which characterize her, the strength and wisdom of a well-cultivated intellect, and the still higher attributes of godly faith and holy love, it is not easy to limit the good she may do in all situations, and in all periods of life."</w:t>
      </w:r>
    </w:p>
    <w:p w14:paraId="1CA6B189">
      <w:pPr>
        <w:rPr>
          <w:rFonts w:hint="eastAsia"/>
        </w:rPr>
      </w:pPr>
      <w:r>
        <w:rPr>
          <w:rFonts w:hint="eastAsia"/>
        </w:rPr>
        <w:t>但当她在她所特有的同情、忍耐和热烈情感的特质上，加上一个良好培养的智慧的力量和智慧，以及更高尚的敬虔信心和圣洁之爱的属性时，就不容易限制她在所有情况和所有生命阶段中可能做的好事了。”</w:t>
      </w:r>
    </w:p>
    <w:p w14:paraId="3110DFB6">
      <w:pPr>
        <w:rPr>
          <w:rFonts w:hint="eastAsia"/>
        </w:rPr>
      </w:pPr>
    </w:p>
    <w:p w14:paraId="14819075">
      <w:pPr>
        <w:rPr>
          <w:rFonts w:hint="eastAsia"/>
        </w:rPr>
      </w:pPr>
      <w:r>
        <w:rPr>
          <w:rFonts w:hint="eastAsia"/>
        </w:rPr>
        <w:t>If I am right as to the nature of woman's mission, I cannot err as to the PROPER SPHERE of it.</w:t>
      </w:r>
    </w:p>
    <w:p w14:paraId="3CE1203B">
      <w:pPr>
        <w:rPr>
          <w:rFonts w:hint="eastAsia"/>
        </w:rPr>
      </w:pPr>
      <w:r>
        <w:rPr>
          <w:rFonts w:hint="eastAsia"/>
        </w:rPr>
        <w:t>如果我对女性使命的性质是正确的，那么我对它的适当领域就不可能出错。</w:t>
      </w:r>
    </w:p>
    <w:p w14:paraId="1FF8BF7D">
      <w:pPr>
        <w:rPr>
          <w:rFonts w:hint="eastAsia"/>
        </w:rPr>
      </w:pPr>
      <w:r>
        <w:rPr>
          <w:rFonts w:hint="eastAsia"/>
        </w:rPr>
        <w:t>If she was created for man, and not only for the race of man, but for one man, then the easy and necessary inference is, that HOME is the proper sphere of woman's action and influence.</w:t>
      </w:r>
    </w:p>
    <w:p w14:paraId="0B70D5E5">
      <w:pPr>
        <w:rPr>
          <w:rFonts w:hint="eastAsia"/>
        </w:rPr>
      </w:pPr>
      <w:r>
        <w:rPr>
          <w:rFonts w:hint="eastAsia"/>
        </w:rPr>
        <w:t>如果她是为男人而造，不仅是为男人这个种族，而是为某一个男人，那么一个简单而必然的推论就是，家庭是女人行动和影响的适当领域。</w:t>
      </w:r>
    </w:p>
    <w:p w14:paraId="0075374C">
      <w:pPr>
        <w:rPr>
          <w:rFonts w:hint="eastAsia"/>
        </w:rPr>
      </w:pPr>
      <w:r>
        <w:rPr>
          <w:rFonts w:hint="eastAsia"/>
        </w:rPr>
        <w:t>There are few terms in the language around which cluster so many blissful associations as that delight of every English heart, the word home.</w:t>
      </w:r>
    </w:p>
    <w:p w14:paraId="66F81415">
      <w:pPr>
        <w:rPr>
          <w:rFonts w:hint="eastAsia"/>
        </w:rPr>
      </w:pPr>
      <w:r>
        <w:rPr>
          <w:rFonts w:hint="eastAsia"/>
        </w:rPr>
        <w:t>在语言中，很少有词语能像那个让每个英国人心生欢喜的词——家——一样，围绕着如此多幸福的联想。</w:t>
      </w:r>
    </w:p>
    <w:p w14:paraId="156E52C4">
      <w:pPr>
        <w:rPr>
          <w:rFonts w:hint="eastAsia"/>
        </w:rPr>
      </w:pPr>
      <w:r>
        <w:rPr>
          <w:rFonts w:hint="eastAsia"/>
        </w:rPr>
        <w:t>The paradise of love—the nursery of virtue—the garden of enjoyment—the temple of harmony—the circle of all tender relationships—the playground of childhood—the dwelling of adulthood—the retreat of old age—where health loves to enjoy its pleasures, wealth to revel in its luxuries, and poverty bears its rigors —where best sickness can endure its pains, and dissolving nature expire—which throws its spell over those who are within its charmed circle, and even sends its attractions across oceans and continents, drawing to itself the thoughts and wishes of the man who wanders from it, to the opposite end on the globe—this, home, sweet home—is the sphere of wedded woman's mission!</w:t>
      </w:r>
    </w:p>
    <w:p w14:paraId="42DB5D8E">
      <w:pPr>
        <w:rPr>
          <w:rFonts w:hint="eastAsia"/>
        </w:rPr>
      </w:pPr>
      <w:r>
        <w:rPr>
          <w:rFonts w:hint="eastAsia"/>
        </w:rPr>
        <w:t>爱的乐园——美德的苗圃——享乐的花园——和谐的殿堂——所有温柔关系的圈子——童年的游乐场——成年的居所——老年的退隐处——健康喜爱享受其乐趣，财富沉溺于其奢侈，贫穷承受其严酷的地方——疾病最能忍受其痛苦，消逝的生命能在此终结的地方——它对那些在其魅力圈内的人施展魔力，甚至将其吸引力跨越海洋和大陆，将那些远离它、 wander 到地球另一端的人的思想和愿望吸引到自己这里——这，家，甜蜜的家——就是已婚女性使命的领域！</w:t>
      </w:r>
    </w:p>
    <w:p w14:paraId="3E02B452">
      <w:pPr>
        <w:rPr>
          <w:rFonts w:hint="eastAsia"/>
        </w:rPr>
      </w:pPr>
    </w:p>
    <w:p w14:paraId="18D6FE68">
      <w:pPr>
        <w:rPr>
          <w:rFonts w:hint="eastAsia"/>
        </w:rPr>
      </w:pPr>
      <w:r>
        <w:rPr>
          <w:rFonts w:hint="eastAsia"/>
        </w:rPr>
        <w:t>Is it any hardship upon woman, any depreciation of her importance, to place her sphere of action and influence there?</w:t>
      </w:r>
    </w:p>
    <w:p w14:paraId="269BEFC5">
      <w:pPr>
        <w:rPr>
          <w:rFonts w:hint="eastAsia"/>
        </w:rPr>
      </w:pPr>
      <w:r>
        <w:rPr>
          <w:rFonts w:hint="eastAsia"/>
        </w:rPr>
        <w:t>把她的行动和影响领域置于那里，对女人来说是任何 hardship，任何对她重要性的贬低吗？</w:t>
      </w:r>
    </w:p>
    <w:p w14:paraId="30ABC6EE">
      <w:pPr>
        <w:rPr>
          <w:rFonts w:hint="eastAsia"/>
        </w:rPr>
      </w:pPr>
      <w:r>
        <w:rPr>
          <w:rFonts w:hint="eastAsia"/>
        </w:rPr>
        <w:t>Is it to assign her a circle of influence unworthy of herself, to call her to preside over that little community, of which home is the seat?</w:t>
      </w:r>
    </w:p>
    <w:p w14:paraId="117F5934">
      <w:pPr>
        <w:rPr>
          <w:rFonts w:hint="eastAsia"/>
        </w:rPr>
      </w:pPr>
      <w:r>
        <w:rPr>
          <w:rFonts w:hint="eastAsia"/>
        </w:rPr>
        <w:t>把她置于一个不配她自己的影响圈，召唤她来主持那个以家为所在的小社群，是这样的吗？</w:t>
      </w:r>
    </w:p>
    <w:p w14:paraId="6B82CFD1">
      <w:pPr>
        <w:rPr>
          <w:rFonts w:hint="eastAsia"/>
        </w:rPr>
      </w:pPr>
      <w:r>
        <w:rPr>
          <w:rFonts w:hint="eastAsia"/>
        </w:rPr>
        <w:t>Shall we estimate the importance of such a scene of action?</w:t>
      </w:r>
    </w:p>
    <w:p w14:paraId="149FBB40">
      <w:pPr>
        <w:rPr>
          <w:rFonts w:hint="eastAsia"/>
        </w:rPr>
      </w:pPr>
      <w:r>
        <w:rPr>
          <w:rFonts w:hint="eastAsia"/>
        </w:rPr>
        <w:t>我们是否要评估这样一个行动场景的重要性？</w:t>
      </w:r>
    </w:p>
    <w:p w14:paraId="07978984">
      <w:pPr>
        <w:rPr>
          <w:rFonts w:hint="eastAsia"/>
        </w:rPr>
      </w:pPr>
      <w:r>
        <w:rPr>
          <w:rFonts w:hint="eastAsia"/>
        </w:rPr>
        <w:t>Shall we tell of the varied and momentous interests which are included in that circle?</w:t>
      </w:r>
    </w:p>
    <w:p w14:paraId="1DEEEBC5">
      <w:pPr>
        <w:rPr>
          <w:rFonts w:hint="eastAsia"/>
        </w:rPr>
      </w:pPr>
      <w:r>
        <w:rPr>
          <w:rFonts w:hint="eastAsia"/>
        </w:rPr>
        <w:t>我们是否要讲述那个圈子里包含的各种重大利益？</w:t>
      </w:r>
    </w:p>
    <w:p w14:paraId="2661F368">
      <w:pPr>
        <w:rPr>
          <w:rFonts w:hint="eastAsia"/>
        </w:rPr>
      </w:pPr>
      <w:r>
        <w:rPr>
          <w:rFonts w:hint="eastAsia"/>
        </w:rPr>
        <w:t>Shall we speak of the happiness of a husband, whose bliss, to so considerable an extent, is created by herself—and which involves her own happiness; or the character and future well-being for both worlds of her children?</w:t>
      </w:r>
    </w:p>
    <w:p w14:paraId="306DEEBB">
      <w:pPr>
        <w:rPr>
          <w:rFonts w:hint="eastAsia"/>
        </w:rPr>
      </w:pPr>
      <w:r>
        <w:rPr>
          <w:rFonts w:hint="eastAsia"/>
        </w:rPr>
        <w:t>我们是否要谈论丈夫的幸福，他的福乐在很大程度上是由她自己创造的——而这也涉及她自己的幸福；或是她孩子们两个世界的品格和未来福祉？</w:t>
      </w:r>
    </w:p>
    <w:p w14:paraId="7D58CA30">
      <w:pPr>
        <w:rPr>
          <w:rFonts w:hint="eastAsia"/>
        </w:rPr>
      </w:pPr>
      <w:r>
        <w:rPr>
          <w:rFonts w:hint="eastAsia"/>
        </w:rPr>
        <w:t>or the comfort of servants, and the order and pleasant working of the whole domestic constitution, all which depend so much upon her?</w:t>
      </w:r>
    </w:p>
    <w:p w14:paraId="6B43321C">
      <w:pPr>
        <w:rPr>
          <w:rFonts w:hint="eastAsia"/>
        </w:rPr>
      </w:pPr>
      <w:r>
        <w:rPr>
          <w:rFonts w:hint="eastAsia"/>
        </w:rPr>
        <w:t>或是仆人的安舒，以及整个家庭结构的秩序和愉快运作，所有这些都如此依赖于她？</w:t>
      </w:r>
    </w:p>
    <w:p w14:paraId="7ADC404F">
      <w:pPr>
        <w:rPr>
          <w:rFonts w:hint="eastAsia"/>
        </w:rPr>
      </w:pPr>
      <w:r>
        <w:rPr>
          <w:rFonts w:hint="eastAsia"/>
        </w:rPr>
        <w:t>Why to make one such home a seat of holiness and happiness; to fill one such sphere with an influence so sweet and sacred; to throw the fascination of wedded delight and of maternal influence over one such home; to irradiate so many faces with delight; to fill so many hearts with contentment, and to prepare so many characters for their future part in life—such an object would be deemed by an angel worth an incarnation upon earth!</w:t>
      </w:r>
    </w:p>
    <w:p w14:paraId="42A8B5CD">
      <w:pPr>
        <w:rPr>
          <w:rFonts w:hint="eastAsia"/>
        </w:rPr>
      </w:pPr>
      <w:r>
        <w:rPr>
          <w:rFonts w:hint="eastAsia"/>
        </w:rPr>
        <w:t>为何要使一个这样的家成为圣洁和幸福的所在；以如此甜美和神圣的影响力充满一个这样的领域；将婚姻的喜悦和母性的影响力的魅力投射在一个这样的家；以喜悦照亮如此多的面孔；以满足充满如此多的心灵，并为如此多的品格预备他们未来在生活中的角色——这样一个目标，会被天使认为是值得在地上道成肉身的！</w:t>
      </w:r>
    </w:p>
    <w:p w14:paraId="327C87B5">
      <w:pPr>
        <w:rPr>
          <w:rFonts w:hint="eastAsia"/>
        </w:rPr>
      </w:pPr>
    </w:p>
    <w:p w14:paraId="4E724455">
      <w:pPr>
        <w:rPr>
          <w:rFonts w:hint="eastAsia"/>
        </w:rPr>
      </w:pPr>
      <w:r>
        <w:rPr>
          <w:rFonts w:hint="eastAsia"/>
        </w:rPr>
        <w:t>Or from this sense of her duties, shall we look abroad upon the public good, the strength and stability of the nation?</w:t>
      </w:r>
    </w:p>
    <w:p w14:paraId="753A780F">
      <w:pPr>
        <w:rPr>
          <w:rFonts w:hint="eastAsia"/>
        </w:rPr>
      </w:pPr>
      <w:r>
        <w:rPr>
          <w:rFonts w:hint="eastAsia"/>
        </w:rPr>
        <w:t>或者从对她责任的这种感觉出发，我们是否要放眼于公共利益，国家的实力和稳定？</w:t>
      </w:r>
    </w:p>
    <w:p w14:paraId="00D0387B">
      <w:pPr>
        <w:rPr>
          <w:rFonts w:hint="eastAsia"/>
        </w:rPr>
      </w:pPr>
      <w:r>
        <w:rPr>
          <w:rFonts w:hint="eastAsia"/>
        </w:rPr>
        <w:t>Who knows not the springs of an empire's prosperity lie in the domestic constitution, and in well trained families?</w:t>
      </w:r>
    </w:p>
    <w:p w14:paraId="1EA6E739">
      <w:pPr>
        <w:rPr>
          <w:rFonts w:hint="eastAsia"/>
        </w:rPr>
      </w:pPr>
      <w:r>
        <w:rPr>
          <w:rFonts w:hint="eastAsia"/>
        </w:rPr>
        <w:t>谁不知道一个帝国繁荣的源泉在于家庭结构，以及训练有素的家庭？</w:t>
      </w:r>
    </w:p>
    <w:p w14:paraId="03C30FFA">
      <w:pPr>
        <w:rPr>
          <w:rFonts w:hint="eastAsia"/>
        </w:rPr>
      </w:pPr>
      <w:r>
        <w:rPr>
          <w:rFonts w:hint="eastAsia"/>
        </w:rPr>
        <w:t>Even one such family is a contribution to the majestic flow of a nation's greatness.</w:t>
      </w:r>
    </w:p>
    <w:p w14:paraId="5A2C7D8B">
      <w:pPr>
        <w:rPr>
          <w:rFonts w:hint="eastAsia"/>
        </w:rPr>
      </w:pPr>
      <w:r>
        <w:rPr>
          <w:rFonts w:hint="eastAsia"/>
        </w:rPr>
        <w:t>即使一个这样的家庭，也是对一个国家伟大庄严潮流的贡献。</w:t>
      </w:r>
    </w:p>
    <w:p w14:paraId="0989F183">
      <w:pPr>
        <w:rPr>
          <w:rFonts w:hint="eastAsia"/>
        </w:rPr>
      </w:pPr>
      <w:r>
        <w:rPr>
          <w:rFonts w:hint="eastAsia"/>
        </w:rPr>
        <w:t>Can such families exist without a woman's care, and oversight, and wisdom?</w:t>
      </w:r>
    </w:p>
    <w:p w14:paraId="613DF5BF">
      <w:pPr>
        <w:rPr>
          <w:rFonts w:hint="eastAsia"/>
        </w:rPr>
      </w:pPr>
      <w:r>
        <w:rPr>
          <w:rFonts w:hint="eastAsia"/>
        </w:rPr>
        <w:t>没有女人的关怀、监督和智慧，这样的家庭能存在吗？</w:t>
      </w:r>
    </w:p>
    <w:p w14:paraId="3FBD1795">
      <w:pPr>
        <w:rPr>
          <w:rFonts w:hint="eastAsia"/>
        </w:rPr>
      </w:pPr>
      <w:r>
        <w:rPr>
          <w:rFonts w:hint="eastAsia"/>
        </w:rPr>
        <w:t>Has it not grown into a proverb, that home has ever been the nursery of great men, and their mothers their instructresses?</w:t>
      </w:r>
    </w:p>
    <w:p w14:paraId="3BC3FCB8">
      <w:pPr>
        <w:rPr>
          <w:rFonts w:hint="eastAsia"/>
        </w:rPr>
      </w:pPr>
      <w:r>
        <w:rPr>
          <w:rFonts w:hint="eastAsia"/>
        </w:rPr>
        <w:t>难道没有成为一句谚语，即家永远是伟人的苗圃，而他们的母亲是他们的女教师吗？</w:t>
      </w:r>
    </w:p>
    <w:p w14:paraId="529F15C7">
      <w:pPr>
        <w:rPr>
          <w:rFonts w:hint="eastAsia"/>
        </w:rPr>
      </w:pPr>
      <w:r>
        <w:rPr>
          <w:rFonts w:hint="eastAsia"/>
        </w:rPr>
        <w:t>It may be said as a general principle, that woman is not only the mother of the body, but of the character, of her children.</w:t>
      </w:r>
    </w:p>
    <w:p w14:paraId="30E445A1">
      <w:pPr>
        <w:rPr>
          <w:rFonts w:hint="eastAsia"/>
        </w:rPr>
      </w:pPr>
      <w:r>
        <w:rPr>
          <w:rFonts w:hint="eastAsia"/>
        </w:rPr>
        <w:t>可以作为一个普遍原则说，女人不仅是她孩子身体的母亲，也是他们品格的母亲。</w:t>
      </w:r>
    </w:p>
    <w:p w14:paraId="78A11B75">
      <w:pPr>
        <w:rPr>
          <w:rFonts w:hint="eastAsia"/>
        </w:rPr>
      </w:pPr>
      <w:r>
        <w:rPr>
          <w:rFonts w:hint="eastAsia"/>
        </w:rPr>
        <w:t>To her is first entrusted the instruction of the mind, the cultivation of the heart, the formation of the life.</w:t>
      </w:r>
    </w:p>
    <w:p w14:paraId="555B531D">
      <w:pPr>
        <w:rPr>
          <w:rFonts w:hint="eastAsia"/>
        </w:rPr>
      </w:pPr>
      <w:r>
        <w:rPr>
          <w:rFonts w:hint="eastAsia"/>
        </w:rPr>
        <w:t>首先托付给她的是心智的教导，心灵的培养，生命的塑造。</w:t>
      </w:r>
    </w:p>
    <w:p w14:paraId="71784385">
      <w:pPr>
        <w:rPr>
          <w:rFonts w:hint="eastAsia"/>
        </w:rPr>
      </w:pPr>
      <w:r>
        <w:rPr>
          <w:rFonts w:hint="eastAsia"/>
        </w:rPr>
        <w:t>Thought, feeling, will, imagination, virtue, religion, or the contrary moral tendencies, all germinate under her fostering influence.</w:t>
      </w:r>
    </w:p>
    <w:p w14:paraId="5E27C93C">
      <w:pPr>
        <w:rPr>
          <w:rFonts w:hint="eastAsia"/>
        </w:rPr>
      </w:pPr>
      <w:r>
        <w:rPr>
          <w:rFonts w:hint="eastAsia"/>
        </w:rPr>
        <w:t>思想、情感、意志、想象、美德、宗教，或相反的道德倾向，都在她培育的影响下发芽。</w:t>
      </w:r>
    </w:p>
    <w:p w14:paraId="13831C82">
      <w:pPr>
        <w:rPr>
          <w:rFonts w:hint="eastAsia"/>
        </w:rPr>
      </w:pPr>
      <w:r>
        <w:rPr>
          <w:rFonts w:hint="eastAsia"/>
        </w:rPr>
        <w:t>"The greatest power in the moral world is that which a mother exercises over her young child."</w:t>
      </w:r>
    </w:p>
    <w:p w14:paraId="6F057B6E">
      <w:pPr>
        <w:rPr>
          <w:rFonts w:hint="eastAsia"/>
        </w:rPr>
      </w:pPr>
      <w:r>
        <w:rPr>
          <w:rFonts w:hint="eastAsia"/>
        </w:rPr>
        <w:t>“道德世界中最大的力量，是母亲对她年幼孩子所施加的力量。”</w:t>
      </w:r>
    </w:p>
    <w:p w14:paraId="752CFCF4">
      <w:pPr>
        <w:rPr>
          <w:rFonts w:hint="eastAsia"/>
        </w:rPr>
      </w:pPr>
      <w:r>
        <w:rPr>
          <w:rFonts w:hint="eastAsia"/>
        </w:rPr>
        <w:t>The decisive moment in education is the starting point.</w:t>
      </w:r>
    </w:p>
    <w:p w14:paraId="295506D7">
      <w:pPr>
        <w:rPr>
          <w:rFonts w:hint="eastAsia"/>
        </w:rPr>
      </w:pPr>
      <w:r>
        <w:rPr>
          <w:rFonts w:hint="eastAsia"/>
        </w:rPr>
        <w:t>教育的决定性时刻是起点。</w:t>
      </w:r>
    </w:p>
    <w:p w14:paraId="7B3EDEF6">
      <w:pPr>
        <w:rPr>
          <w:rFonts w:hint="eastAsia"/>
        </w:rPr>
      </w:pPr>
      <w:r>
        <w:rPr>
          <w:rFonts w:hint="eastAsia"/>
        </w:rPr>
        <w:t>The dominant direction which is to determine the whole course of life, lies concealed in the first years of infancy; and these belong to the mother.</w:t>
      </w:r>
    </w:p>
    <w:p w14:paraId="389FDDC9">
      <w:pPr>
        <w:rPr>
          <w:rFonts w:hint="eastAsia"/>
        </w:rPr>
      </w:pPr>
      <w:r>
        <w:rPr>
          <w:rFonts w:hint="eastAsia"/>
        </w:rPr>
        <w:t>决定整个生命历程的主导方向，隐藏在婴儿期的最初几年；而这些属于母亲。</w:t>
      </w:r>
    </w:p>
    <w:p w14:paraId="724304D6">
      <w:pPr>
        <w:rPr>
          <w:rFonts w:hint="eastAsia"/>
        </w:rPr>
      </w:pPr>
    </w:p>
    <w:p w14:paraId="0E90CC16">
      <w:pPr>
        <w:rPr>
          <w:rFonts w:hint="eastAsia"/>
        </w:rPr>
      </w:pPr>
      <w:r>
        <w:rPr>
          <w:rFonts w:hint="eastAsia"/>
        </w:rPr>
        <w:t>One of the most hallowed, lovely, and beautiful sights in our world is, a woman at home discharging in all the meekness of wisdom, the various duties of wife and mother, with an order that nothing is allowed to disturb; a patience which nothing can exhaust; an affection which is never ruffled; and a perseverance that no difficulties can interrupt, nor any disappointments arrest—in short, such a scene as that described by the writer of the most exquisite chapter of the Proverbs.</w:t>
      </w:r>
    </w:p>
    <w:p w14:paraId="4157B7A6">
      <w:pPr>
        <w:rPr>
          <w:rFonts w:hint="eastAsia"/>
        </w:rPr>
      </w:pPr>
      <w:r>
        <w:rPr>
          <w:rFonts w:hint="eastAsia"/>
        </w:rPr>
        <w:t>我们世界上最神圣、最可爱、最美丽的景象之一是，一个女人在家中，以智慧的所有温柔，履行妻子和母亲的各种责任，其秩序不容任何事物打扰；其耐心不容任何事物耗尽；其情感从不被扰乱；其毅力不容任何困难中断，也不容任何失望阻止——简而言之，就是《箴言》最精美章节的作者所描述的那种景象。</w:t>
      </w:r>
    </w:p>
    <w:p w14:paraId="3775B3AD">
      <w:pPr>
        <w:rPr>
          <w:rFonts w:hint="eastAsia"/>
        </w:rPr>
      </w:pPr>
      <w:r>
        <w:rPr>
          <w:rFonts w:hint="eastAsia"/>
        </w:rPr>
        <w:t>Eve in Paradise, in all her untainted loveliness, by the side of Adam, propping the lily, training the vine, or directing the growth of the rose; shedding upon him, and receiving, reflected back from his noble countenance upon her happy spirit, such smiles as told in silent language, their perfect and mutual bliss, was no doubt, a brighter image of perfect virtue and undisturbed felicity; but to me, a woman in our fallen world, guiding in piety, intelligence, and all matronly and motherly excellences, the circle of a home made happy chiefly by her influence, presents a scene little inferior in beauty, and far superior as a display of virtue and intelligence, to that of which our first mother was the center even in her original perfections.</w:t>
      </w:r>
    </w:p>
    <w:p w14:paraId="3661ABE2">
      <w:pPr>
        <w:rPr>
          <w:rFonts w:hint="eastAsia"/>
        </w:rPr>
      </w:pPr>
      <w:r>
        <w:rPr>
          <w:rFonts w:hint="eastAsia"/>
        </w:rPr>
        <w:t>乐园中的夏娃，在她所有未受玷污的可爱中，在亚当身旁，支撑着百合，修剪着葡萄藤，或指导着玫瑰的生长；向他洒下，并从他高贵的面容上反射回她快乐心灵的，是那种以无声的语言诉说着他们完美和相互福乐的微笑，这无疑是完美美德和不受干扰幸福的更光明形象；但对我来说，一个在我们堕落世界中的女人，以敬虔、智慧和所有主妇和母亲的卓越，引导着一个主要由她影响而幸福的家庭圈子，呈现的景象在美丽上稍逊一筹，但在美德和智慧的展示上，远胜于我们始祖即使在她原始完美中作为中心的景象。</w:t>
      </w:r>
    </w:p>
    <w:p w14:paraId="1502D505">
      <w:pPr>
        <w:rPr>
          <w:rFonts w:hint="eastAsia"/>
        </w:rPr>
      </w:pPr>
      <w:r>
        <w:rPr>
          <w:rFonts w:hint="eastAsia"/>
        </w:rPr>
        <w:t>And it is imagination, and not reason and moral taste, that can revel in the mind's pictures of Eve in Paradise, and not feel warmer admiration in the actual presence of such a woman as I have described.</w:t>
      </w:r>
    </w:p>
    <w:p w14:paraId="7B0F0084">
      <w:pPr>
        <w:rPr>
          <w:rFonts w:hint="eastAsia"/>
        </w:rPr>
      </w:pPr>
      <w:r>
        <w:rPr>
          <w:rFonts w:hint="eastAsia"/>
        </w:rPr>
        <w:t>能沉醉于心中乐园夏娃的图画，而在我所描述的这样一个女人的实际同在中不感到更热烈钦佩的，是想象力，而不是理性和道德品味。</w:t>
      </w:r>
    </w:p>
    <w:p w14:paraId="7130FD6B">
      <w:pPr>
        <w:rPr>
          <w:rFonts w:hint="eastAsia"/>
        </w:rPr>
      </w:pPr>
    </w:p>
    <w:p w14:paraId="10C302B6">
      <w:pPr>
        <w:rPr>
          <w:rFonts w:hint="eastAsia"/>
        </w:rPr>
      </w:pPr>
      <w:r>
        <w:rPr>
          <w:rFonts w:hint="eastAsia"/>
        </w:rPr>
        <w:t>But it will, perhaps, be asked, whether I would shut up every married woman within the domestic circle, and, with the jealousy and authority of an oriental despot, confine her to her own home; or whether I would condemn and degrade her to mere household drudgery.</w:t>
      </w:r>
    </w:p>
    <w:p w14:paraId="2557667B">
      <w:pPr>
        <w:rPr>
          <w:rFonts w:hint="eastAsia"/>
        </w:rPr>
      </w:pPr>
      <w:r>
        <w:rPr>
          <w:rFonts w:hint="eastAsia"/>
        </w:rPr>
        <w:t>但是，或许会有人问，我是否会把每一个已婚妇女都关在家庭圈子里，并以东方暴君的嫉妒和权威，把她限制在她自己的家里；或者我是否会谴责并把她贬低为纯粹的家务苦工。</w:t>
      </w:r>
    </w:p>
    <w:p w14:paraId="7BBAB543">
      <w:pPr>
        <w:rPr>
          <w:rFonts w:hint="eastAsia"/>
        </w:rPr>
      </w:pPr>
      <w:r>
        <w:rPr>
          <w:rFonts w:hint="eastAsia"/>
        </w:rPr>
        <w:t>I have, I think, protected myself already from this imputation, by representing her as the companion, counselor, and comforter of man.</w:t>
      </w:r>
    </w:p>
    <w:p w14:paraId="7AD0E1B8">
      <w:pPr>
        <w:rPr>
          <w:rFonts w:hint="eastAsia"/>
        </w:rPr>
      </w:pPr>
      <w:r>
        <w:rPr>
          <w:rFonts w:hint="eastAsia"/>
        </w:rPr>
        <w:t>我想，我已经通过把她描绘成男人的伴侣、谋士和安慰者，保护自己免受这种指责。</w:t>
      </w:r>
    </w:p>
    <w:p w14:paraId="298DBA6B">
      <w:pPr>
        <w:rPr>
          <w:rFonts w:hint="eastAsia"/>
        </w:rPr>
      </w:pPr>
      <w:r>
        <w:rPr>
          <w:rFonts w:hint="eastAsia"/>
        </w:rPr>
        <w:t>She shall, with my consent, never sink from the side of man, to be trampled under his feet.</w:t>
      </w:r>
    </w:p>
    <w:p w14:paraId="135D168B">
      <w:pPr>
        <w:rPr>
          <w:rFonts w:hint="eastAsia"/>
        </w:rPr>
      </w:pPr>
      <w:r>
        <w:rPr>
          <w:rFonts w:hint="eastAsia"/>
        </w:rPr>
        <w:t>经我同意，她绝不会从男人身旁沉沦，被他踩在脚下。</w:t>
      </w:r>
    </w:p>
    <w:p w14:paraId="5FF22F16">
      <w:pPr>
        <w:rPr>
          <w:rFonts w:hint="eastAsia"/>
        </w:rPr>
      </w:pPr>
      <w:r>
        <w:rPr>
          <w:rFonts w:hint="eastAsia"/>
        </w:rPr>
        <w:t>She shall not have one ray of her glory extinguished, nor be deprived of a single honor that belongs to her sex; but to be the instructress of her children, the companion of her husband, and the queen partner of the domestic state, is no degradation—and she only is degraded who thinks so!</w:t>
      </w:r>
    </w:p>
    <w:p w14:paraId="444FC96D">
      <w:pPr>
        <w:rPr>
          <w:rFonts w:hint="eastAsia"/>
        </w:rPr>
      </w:pPr>
      <w:r>
        <w:rPr>
          <w:rFonts w:hint="eastAsia"/>
        </w:rPr>
        <w:t>她的一丝荣耀也不应被熄灭，她性别的任何一个荣誉也不应被剥夺；但作为她孩子的女教师，她丈夫的伴侣，以及家庭王国的女王伴侣，并不是贬低——只有这样想的人才是被贬低的！</w:t>
      </w:r>
    </w:p>
    <w:p w14:paraId="5528FD4F">
      <w:pPr>
        <w:rPr>
          <w:rFonts w:hint="eastAsia"/>
        </w:rPr>
      </w:pPr>
    </w:p>
    <w:p w14:paraId="36852252">
      <w:pPr>
        <w:rPr>
          <w:rFonts w:hint="eastAsia"/>
        </w:rPr>
      </w:pPr>
      <w:r>
        <w:rPr>
          <w:rFonts w:hint="eastAsia"/>
        </w:rPr>
        <w:t>Still in connection with, though not in neglect of, this, let her give her influence upon society to the circle of her friends on all suitable occasions, and in all suitable places.</w:t>
      </w:r>
    </w:p>
    <w:p w14:paraId="122909C2">
      <w:pPr>
        <w:rPr>
          <w:rFonts w:hint="eastAsia"/>
        </w:rPr>
      </w:pPr>
      <w:r>
        <w:rPr>
          <w:rFonts w:hint="eastAsia"/>
        </w:rPr>
        <w:t>然而，在与此相关，而非忽略此事的情况下，让她在所有合适的场合和所有合适的地点，将她的影响力给予她的朋友圈子。</w:t>
      </w:r>
    </w:p>
    <w:p w14:paraId="2F7CC961">
      <w:pPr>
        <w:rPr>
          <w:rFonts w:hint="eastAsia"/>
        </w:rPr>
      </w:pPr>
      <w:r>
        <w:rPr>
          <w:rFonts w:hint="eastAsia"/>
        </w:rPr>
        <w:t>Though the drawing-room is not the chief sphere of her influence, it is one of the circles in which she may move; and albeit incessant parties of pleasure, and a constant round of entertainments, are not her mission, but oppose and hinder it; yet she is occasionally to bestow that influence, which every wise and good woman exerts over the tone of morals and manners, on the friends who may court her society.</w:t>
      </w:r>
    </w:p>
    <w:p w14:paraId="4CCAADE5">
      <w:pPr>
        <w:rPr>
          <w:rFonts w:hint="eastAsia"/>
        </w:rPr>
      </w:pPr>
      <w:r>
        <w:rPr>
          <w:rFonts w:hint="eastAsia"/>
        </w:rPr>
        <w:t>虽然客厅不是她影响力的主要领域，但它是她可以活动的圈子之一；尽管不断的娱乐聚会和持续的宴请不是她的使命，反而反对和阻碍它；然而，她偶尔也要把那种每个智慧和善良的女人都对道德和礼仪基调施加的影响力， bestow 给那些可能寻求她交往的朋友。</w:t>
      </w:r>
    </w:p>
    <w:p w14:paraId="2977D680">
      <w:pPr>
        <w:rPr>
          <w:rFonts w:hint="eastAsia"/>
        </w:rPr>
      </w:pPr>
    </w:p>
    <w:p w14:paraId="1F5B6FE6">
      <w:pPr>
        <w:rPr>
          <w:rFonts w:hint="eastAsia"/>
        </w:rPr>
      </w:pPr>
      <w:r>
        <w:rPr>
          <w:rFonts w:hint="eastAsia"/>
        </w:rPr>
        <w:t>Woman is the grace, ornament, and charm of the social circle; and when she carries into it habits that frown upon vice, that check folly and discountenance levity, she is a benefactress to the country.</w:t>
      </w:r>
    </w:p>
    <w:p w14:paraId="67A43EF5">
      <w:pPr>
        <w:rPr>
          <w:rFonts w:hint="eastAsia"/>
        </w:rPr>
      </w:pPr>
      <w:r>
        <w:rPr>
          <w:rFonts w:hint="eastAsia"/>
        </w:rPr>
        <w:t>女人是社交圈的优雅、装饰和魅力；当她把那种对罪恶皱眉、制止愚蠢、不赞成轻浮的习惯带入其中时，她就是国家的恩人。</w:t>
      </w:r>
    </w:p>
    <w:p w14:paraId="54FEF328">
      <w:pPr>
        <w:rPr>
          <w:rFonts w:hint="eastAsia"/>
        </w:rPr>
      </w:pPr>
      <w:r>
        <w:rPr>
          <w:rFonts w:hint="eastAsia"/>
        </w:rPr>
        <w:t>And as to the various institutions of our age for the relief of suffering humanity, the instruction of ignorance, and the spread of true religion—we give her all the room and liberty for these things which are compatible with her duties to her own household.</w:t>
      </w:r>
    </w:p>
    <w:p w14:paraId="14CB3D75">
      <w:pPr>
        <w:rPr>
          <w:rFonts w:hint="eastAsia"/>
        </w:rPr>
      </w:pPr>
      <w:r>
        <w:rPr>
          <w:rFonts w:hint="eastAsia"/>
        </w:rPr>
        <w:t>至于我们这个时代为减轻人类痛苦、教导无知、传播真宗教而设立的各种机构——我们给予她所有与她对自家责任相容的空间和自由。</w:t>
      </w:r>
    </w:p>
    <w:p w14:paraId="01B1BF65">
      <w:pPr>
        <w:rPr>
          <w:rFonts w:hint="eastAsia"/>
        </w:rPr>
      </w:pPr>
      <w:r>
        <w:rPr>
          <w:rFonts w:hint="eastAsia"/>
        </w:rPr>
        <w:t>What prudent female would ask more, or what advocate of her rights would claim more?</w:t>
      </w:r>
    </w:p>
    <w:p w14:paraId="0493953E">
      <w:pPr>
        <w:rPr>
          <w:rFonts w:hint="eastAsia"/>
        </w:rPr>
      </w:pPr>
      <w:r>
        <w:rPr>
          <w:rFonts w:hint="eastAsia"/>
        </w:rPr>
        <w:t>哪个审慎的女性会要求更多，或者哪个为她权利辩护的人会要求更多？</w:t>
      </w:r>
    </w:p>
    <w:p w14:paraId="18C1623B">
      <w:pPr>
        <w:rPr>
          <w:rFonts w:hint="eastAsia"/>
        </w:rPr>
      </w:pPr>
      <w:r>
        <w:rPr>
          <w:rFonts w:hint="eastAsia"/>
        </w:rPr>
        <w:t>Woman is always in her place where charity presides—except when her time and attention are demanded at home, for those who are more immediately her charge.</w:t>
      </w:r>
    </w:p>
    <w:p w14:paraId="2CE49D16">
      <w:pPr>
        <w:rPr>
          <w:rFonts w:hint="eastAsia"/>
        </w:rPr>
      </w:pPr>
      <w:r>
        <w:rPr>
          <w:rFonts w:hint="eastAsia"/>
        </w:rPr>
        <w:t>在慈善主导的地方，女人总是在她的位置上——除非她的时间和注意力在家里被那些更直接由她负责的人所需要。</w:t>
      </w:r>
    </w:p>
    <w:p w14:paraId="3D5C8628">
      <w:pPr>
        <w:rPr>
          <w:rFonts w:hint="eastAsia"/>
        </w:rPr>
      </w:pPr>
      <w:r>
        <w:rPr>
          <w:rFonts w:hint="eastAsia"/>
        </w:rPr>
        <w:t>But I shall have much more to urge on this subject in a future chapter.</w:t>
      </w:r>
    </w:p>
    <w:p w14:paraId="5635BDB9">
      <w:pPr>
        <w:rPr>
          <w:rFonts w:hint="eastAsia"/>
        </w:rPr>
      </w:pPr>
      <w:r>
        <w:rPr>
          <w:rFonts w:hint="eastAsia"/>
        </w:rPr>
        <w:t>但我将在未来的章节中，就这个主题提出更多。</w:t>
      </w:r>
    </w:p>
    <w:p w14:paraId="6D9A6DF7">
      <w:pPr>
        <w:rPr>
          <w:rFonts w:hint="eastAsia"/>
        </w:rPr>
      </w:pPr>
    </w:p>
    <w:p w14:paraId="3CFA2712">
      <w:pPr>
        <w:rPr>
          <w:rFonts w:hint="eastAsia"/>
        </w:rPr>
      </w:pPr>
      <w:r>
        <w:rPr>
          <w:rFonts w:hint="eastAsia"/>
        </w:rPr>
        <w:t>But what shall I say of those women who claim on their own behalf, or of their advocates who claim for them, a participation in the labors, occupations, rights, and duties—which have usually been considered as exclusively appertaining to men?</w:t>
      </w:r>
    </w:p>
    <w:p w14:paraId="1BCF6E03">
      <w:pPr>
        <w:rPr>
          <w:rFonts w:hint="eastAsia"/>
        </w:rPr>
      </w:pPr>
      <w:r>
        <w:rPr>
          <w:rFonts w:hint="eastAsia"/>
        </w:rPr>
        <w:t>但对于那些为自己要求，或她们的倡导者为她们要求的，参与那些通常被认为是专属于男人的劳动、职业、权利和责任的女性，我该说什么呢？</w:t>
      </w:r>
    </w:p>
    <w:p w14:paraId="2132B671">
      <w:pPr>
        <w:rPr>
          <w:rFonts w:hint="eastAsia"/>
        </w:rPr>
      </w:pPr>
      <w:r>
        <w:rPr>
          <w:rFonts w:hint="eastAsia"/>
        </w:rPr>
        <w:t>There are those who would expunge the line of demarcation, which nearly all nations have drawn, between the duties and the occupations of men and those of women.</w:t>
      </w:r>
    </w:p>
    <w:p w14:paraId="0450D47C">
      <w:pPr>
        <w:rPr>
          <w:rFonts w:hint="eastAsia"/>
        </w:rPr>
      </w:pPr>
      <w:r>
        <w:rPr>
          <w:rFonts w:hint="eastAsia"/>
        </w:rPr>
        <w:t>有些人会抹去几乎所有国家在男人的职责与职业和女人的职责与职业之间所划定的那条分界线。</w:t>
      </w:r>
    </w:p>
    <w:p w14:paraId="49C1DA68">
      <w:pPr>
        <w:rPr>
          <w:rFonts w:hint="eastAsia"/>
        </w:rPr>
      </w:pPr>
    </w:p>
    <w:p w14:paraId="44F167E9">
      <w:pPr>
        <w:rPr>
          <w:rFonts w:hint="eastAsia"/>
        </w:rPr>
      </w:pPr>
      <w:r>
        <w:rPr>
          <w:rFonts w:hint="eastAsia"/>
        </w:rPr>
        <w:t>Christianity has provided a place for woman for which she is fitted, and in which she shines; but take her out of that place, and her luster pales and sheds a feeble and sickly ray!</w:t>
      </w:r>
    </w:p>
    <w:p w14:paraId="5C66D202">
      <w:pPr>
        <w:rPr>
          <w:rFonts w:hint="eastAsia"/>
        </w:rPr>
      </w:pPr>
      <w:r>
        <w:rPr>
          <w:rFonts w:hint="eastAsia"/>
        </w:rPr>
        <w:t>基督教为女人提供了一个适合她、并让她在其中发光的地方；但把她从那个地方带走，她的光辉就会黯淡，并发出微弱而病态的光芒！</w:t>
      </w:r>
    </w:p>
    <w:p w14:paraId="293A1916">
      <w:pPr>
        <w:rPr>
          <w:rFonts w:hint="eastAsia"/>
        </w:rPr>
      </w:pPr>
      <w:r>
        <w:rPr>
          <w:rFonts w:hint="eastAsia"/>
        </w:rPr>
        <w:t>Or to change the metaphor, woman is a plant, which in its own greenhouse seclusion will put forth all its brilliant colors and all its sweet perfume; but remove it from the protection of its own floral home into the common garden and open field, where hardier flowers will grow and thrive—its beauty fades and its fragrance is diminished.</w:t>
      </w:r>
    </w:p>
    <w:p w14:paraId="3317C88B">
      <w:pPr>
        <w:rPr>
          <w:rFonts w:hint="eastAsia"/>
        </w:rPr>
      </w:pPr>
      <w:r>
        <w:rPr>
          <w:rFonts w:hint="eastAsia"/>
        </w:rPr>
        <w:t>或者换个比喻，女人是一种植物，在它自己的温室幽居中，会展现出所有绚丽的色彩和所有甜美的芬芳；但把它从它自己花卉家园的保护中移到普通的 jardín 和开阔的田野，在那里更坚韧的花朵会生长和繁茂——它的美丽会褪色，它的芬芳会减弱。</w:t>
      </w:r>
    </w:p>
    <w:p w14:paraId="4690208A">
      <w:pPr>
        <w:rPr>
          <w:rFonts w:hint="eastAsia"/>
        </w:rPr>
      </w:pPr>
      <w:r>
        <w:rPr>
          <w:rFonts w:hint="eastAsia"/>
        </w:rPr>
        <w:t>Neither reason nor Christianity invites woman to the professor's chair, or conducts her to the lawyer's bar, or makes her welcome to the pulpit, or admits her to the place of the magistracy.</w:t>
      </w:r>
    </w:p>
    <w:p w14:paraId="16C3C939">
      <w:pPr>
        <w:rPr>
          <w:rFonts w:hint="eastAsia"/>
        </w:rPr>
      </w:pPr>
      <w:r>
        <w:rPr>
          <w:rFonts w:hint="eastAsia"/>
        </w:rPr>
        <w:t>无论是理性还是基督教，都不邀请女人坐上教授的讲台，不引导她到律师的法庭，不欢迎她上讲坛，也不接纳她到地方长官的位置。</w:t>
      </w:r>
    </w:p>
    <w:p w14:paraId="5245B093">
      <w:pPr>
        <w:rPr>
          <w:rFonts w:hint="eastAsia"/>
        </w:rPr>
      </w:pPr>
      <w:r>
        <w:rPr>
          <w:rFonts w:hint="eastAsia"/>
        </w:rPr>
        <w:t>Both exclude her, not indeed by positive and specific commands, but by general principles and spirit, alike from the violence and evil of the military, the debates of the senate, and the pleadings of the forum.</w:t>
      </w:r>
    </w:p>
    <w:p w14:paraId="2091EE65">
      <w:pPr>
        <w:rPr>
          <w:rFonts w:hint="eastAsia"/>
        </w:rPr>
      </w:pPr>
      <w:r>
        <w:rPr>
          <w:rFonts w:hint="eastAsia"/>
        </w:rPr>
        <w:t>两者都排斥她，不是通过肯定和具体的命令，而是通过普遍的原则和精神，同样地排斥她参与军队的暴力和邪恶，参议院的辩论，以及法庭的辩护。</w:t>
      </w:r>
    </w:p>
    <w:p w14:paraId="318EEAE3">
      <w:pPr>
        <w:rPr>
          <w:rFonts w:hint="eastAsia"/>
        </w:rPr>
      </w:pPr>
      <w:r>
        <w:rPr>
          <w:rFonts w:hint="eastAsia"/>
        </w:rPr>
        <w:t>And they bid her beware how she lays aside the delicacy of her sex, and listens to any doctrines which claim new rights for her, and becomes the dupe of those who have put themselves forward as her advocates only to gain notoriety, or perhaps unneeded income.</w:t>
      </w:r>
    </w:p>
    <w:p w14:paraId="19226630">
      <w:pPr>
        <w:rPr>
          <w:rFonts w:hint="eastAsia"/>
        </w:rPr>
      </w:pPr>
      <w:r>
        <w:rPr>
          <w:rFonts w:hint="eastAsia"/>
        </w:rPr>
        <w:t>他们告诫她要小心，不要放下她性别的娇柔，听信任何为她要求新权利的教义，并成为那些只为博取名声，或或许是不需要的收入而自命为她倡导者的人的受骗者。</w:t>
      </w:r>
    </w:p>
    <w:p w14:paraId="56F2C48D">
      <w:pPr>
        <w:rPr>
          <w:rFonts w:hint="eastAsia"/>
        </w:rPr>
      </w:pPr>
    </w:p>
    <w:p w14:paraId="238202A5">
      <w:pPr>
        <w:rPr>
          <w:rFonts w:hint="eastAsia"/>
        </w:rPr>
      </w:pPr>
      <w:r>
        <w:rPr>
          <w:rFonts w:hint="eastAsia"/>
        </w:rPr>
        <w:t>The Bible gives her her place of majesty and dignity in the domestic circle—the heart of her husband and the heart of her family.</w:t>
      </w:r>
    </w:p>
    <w:p w14:paraId="1429DAEA">
      <w:pPr>
        <w:rPr>
          <w:rFonts w:hint="eastAsia"/>
        </w:rPr>
      </w:pPr>
      <w:r>
        <w:rPr>
          <w:rFonts w:hint="eastAsia"/>
        </w:rPr>
        <w:t>圣经给予她在家庭圈子中威严和尊严的地位——她丈夫的心和她家人的心。</w:t>
      </w:r>
    </w:p>
    <w:p w14:paraId="2088FAE6">
      <w:pPr>
        <w:rPr>
          <w:rFonts w:hint="eastAsia"/>
        </w:rPr>
      </w:pPr>
      <w:r>
        <w:rPr>
          <w:rFonts w:hint="eastAsia"/>
        </w:rPr>
        <w:t>It is the female supremacy of that domain, where love, tenderness, refinement, thought and tender feeling preside.</w:t>
      </w:r>
    </w:p>
    <w:p w14:paraId="5C47F8CB">
      <w:pPr>
        <w:rPr>
          <w:rFonts w:hint="eastAsia"/>
        </w:rPr>
      </w:pPr>
      <w:r>
        <w:rPr>
          <w:rFonts w:hint="eastAsia"/>
        </w:rPr>
        <w:t>那是女性在那个领域中的至高地位，那里由爱、温柔、优雅、思想和温柔的情感主导。</w:t>
      </w:r>
    </w:p>
    <w:p w14:paraId="55CAA6DD">
      <w:pPr>
        <w:rPr>
          <w:rFonts w:hint="eastAsia"/>
        </w:rPr>
      </w:pPr>
      <w:r>
        <w:rPr>
          <w:rFonts w:hint="eastAsia"/>
        </w:rPr>
        <w:t>"It is the privilege of making her husband happy and honored, and her sons and daughters the ornaments of human society.</w:t>
      </w:r>
    </w:p>
    <w:p w14:paraId="2DA6E2A7">
      <w:pPr>
        <w:rPr>
          <w:rFonts w:hint="eastAsia"/>
        </w:rPr>
      </w:pPr>
      <w:r>
        <w:rPr>
          <w:rFonts w:hint="eastAsia"/>
        </w:rPr>
        <w:t>“这是使她的丈夫幸福和受尊荣，使她的儿女成为人类社会装饰的特权。</w:t>
      </w:r>
    </w:p>
    <w:p w14:paraId="4ED08B17">
      <w:pPr>
        <w:rPr>
          <w:rFonts w:hint="eastAsia"/>
        </w:rPr>
      </w:pPr>
      <w:r>
        <w:rPr>
          <w:rFonts w:hint="eastAsia"/>
        </w:rPr>
        <w:t>It is the sphere of piety, prudence, diligence, in the domestic station, and a holy and devout life.</w:t>
      </w:r>
    </w:p>
    <w:p w14:paraId="43B16E20">
      <w:pPr>
        <w:rPr>
          <w:rFonts w:hint="eastAsia"/>
        </w:rPr>
      </w:pPr>
      <w:r>
        <w:rPr>
          <w:rFonts w:hint="eastAsia"/>
        </w:rPr>
        <w:t>这是在家庭岗位上的敬虔、审慎、勤勉，以及圣洁和虔诚生活的领域。</w:t>
      </w:r>
    </w:p>
    <w:p w14:paraId="25AC7196">
      <w:pPr>
        <w:rPr>
          <w:rFonts w:hint="eastAsia"/>
        </w:rPr>
      </w:pPr>
      <w:r>
        <w:rPr>
          <w:rFonts w:hint="eastAsia"/>
        </w:rPr>
        <w:t>It is the sphere that was occupied by Hannah, the mother of Samuel; by Elizabeth, the mother of John; by Eunice, the mother of Timothy; and by Mary, the mother of Jesus.</w:t>
      </w:r>
    </w:p>
    <w:p w14:paraId="7FF5114E">
      <w:pPr>
        <w:rPr>
          <w:rFonts w:hint="eastAsia"/>
        </w:rPr>
      </w:pPr>
      <w:r>
        <w:rPr>
          <w:rFonts w:hint="eastAsia"/>
        </w:rPr>
        <w:t>这是哈拿，撒母耳的母亲；伊利莎白，约翰的母亲；友尼基，提摩太的母亲；以及马利亚，耶稣的母亲所占据的领域。</w:t>
      </w:r>
    </w:p>
    <w:p w14:paraId="51093837">
      <w:pPr>
        <w:rPr>
          <w:rFonts w:hint="eastAsia"/>
        </w:rPr>
      </w:pPr>
      <w:r>
        <w:rPr>
          <w:rFonts w:hint="eastAsia"/>
        </w:rPr>
        <w:t>It is the respect and esteem of mankind."</w:t>
      </w:r>
    </w:p>
    <w:p w14:paraId="60DD8D33">
      <w:pPr>
        <w:rPr>
          <w:rFonts w:hint="eastAsia"/>
        </w:rPr>
      </w:pPr>
      <w:r>
        <w:rPr>
          <w:rFonts w:hint="eastAsia"/>
        </w:rPr>
        <w:t>这是人类的尊敬和尊重。”</w:t>
      </w:r>
    </w:p>
    <w:p w14:paraId="44E44E0A">
      <w:pPr>
        <w:rPr>
          <w:rFonts w:hint="eastAsia"/>
        </w:rPr>
      </w:pPr>
    </w:p>
    <w:p w14:paraId="3DBBD17E">
      <w:pPr>
        <w:rPr>
          <w:rFonts w:hint="eastAsia"/>
        </w:rPr>
      </w:pPr>
      <w:r>
        <w:rPr>
          <w:rFonts w:hint="eastAsia"/>
        </w:rPr>
        <w:t>It is, as Dr. Spring has said, that silent, unobserved, unobtrusive influence, by which she accomplishes more for her race, than many whose names occupy a broad space on the page of history.</w:t>
      </w:r>
    </w:p>
    <w:p w14:paraId="65D004F3">
      <w:pPr>
        <w:rPr>
          <w:rFonts w:hint="eastAsia"/>
        </w:rPr>
      </w:pPr>
      <w:r>
        <w:rPr>
          <w:rFonts w:hint="eastAsia"/>
        </w:rPr>
        <w:t>正如斯普林博士所说，正是那种沉默、不被察觉、不引人注目的影响力，使她为她的种族成就的，比许多名字在历史书页上占据广阔空间的人更多。</w:t>
      </w:r>
    </w:p>
    <w:p w14:paraId="022D4992">
      <w:pPr>
        <w:rPr>
          <w:rFonts w:hint="eastAsia"/>
        </w:rPr>
      </w:pPr>
      <w:r>
        <w:rPr>
          <w:rFonts w:hint="eastAsia"/>
        </w:rPr>
        <w:t>A woman who fills well the sphere assigned to her, as a wife and mother; who trains up good citizens for the state, and good fathers and mothers of other families which are to spring from her own; and so from generation to generation in all but endless succession, need not complain that her sphere of action and her power of influence are too limited for female ambition to aspire to.</w:t>
      </w:r>
    </w:p>
    <w:p w14:paraId="58C2F51B">
      <w:pPr>
        <w:rPr>
          <w:rFonts w:hint="eastAsia"/>
        </w:rPr>
      </w:pPr>
      <w:r>
        <w:rPr>
          <w:rFonts w:hint="eastAsia"/>
        </w:rPr>
        <w:t>一个作为妻子和母亲，很好地填充了分配给她的领域的女人；她为国家培养优秀的公民，为将从她自己家庭中产生的其他家庭培养优秀的父母；如此代代相传，几乎无穷无尽，无需抱怨她的行动领域和影响力对于女性的抱负来说太有限了。</w:t>
      </w:r>
    </w:p>
    <w:p w14:paraId="6C0A4568">
      <w:pPr>
        <w:rPr>
          <w:rFonts w:hint="eastAsia"/>
        </w:rPr>
      </w:pPr>
      <w:r>
        <w:rPr>
          <w:rFonts w:hint="eastAsia"/>
        </w:rPr>
        <w:t>The mothers of the wise and the good are the benefactresses of the human race.</w:t>
      </w:r>
    </w:p>
    <w:p w14:paraId="33A5C13F">
      <w:pPr>
        <w:rPr>
          <w:rFonts w:hint="eastAsia"/>
        </w:rPr>
      </w:pPr>
      <w:r>
        <w:rPr>
          <w:rFonts w:hint="eastAsia"/>
        </w:rPr>
        <w:t>智慧和善良者的母亲是人类的恩人。</w:t>
      </w:r>
    </w:p>
    <w:p w14:paraId="0AB30E0F">
      <w:pPr>
        <w:rPr>
          <w:rFonts w:hint="eastAsia"/>
        </w:rPr>
      </w:pPr>
      <w:r>
        <w:rPr>
          <w:rFonts w:hint="eastAsia"/>
        </w:rPr>
        <w:t>What would be gained to woman's comfort, respectability, or usefulness, or to the welfare of society, and how much would be lost to each, by withdrawing her from her own appropriate sphere, and introducing her to that for which she has no adaptation?</w:t>
      </w:r>
    </w:p>
    <w:p w14:paraId="5A3025AE">
      <w:pPr>
        <w:rPr>
          <w:rFonts w:hint="eastAsia"/>
        </w:rPr>
      </w:pPr>
      <w:r>
        <w:rPr>
          <w:rFonts w:hint="eastAsia"/>
        </w:rPr>
        <w:t>把她从她自己合适的领域中撤出，并把她引入她不适应的领域，对女人的安舒、体面或用处，或对社会的福祉，会得到什么，又会失去多少呢？</w:t>
      </w:r>
    </w:p>
    <w:p w14:paraId="3D4A880A">
      <w:pPr>
        <w:rPr>
          <w:rFonts w:hint="eastAsia"/>
        </w:rPr>
      </w:pPr>
      <w:r>
        <w:rPr>
          <w:rFonts w:hint="eastAsia"/>
        </w:rPr>
        <w:t>Who, but a few wild visionaries, and rash speculatists, and mistaken advocates of 'woman's rights', would take her from the home of her husband, of her children, and of her own heart—to wear out her strength, consume her time, and destroy her feminine excellence—in committee-rooms, on platforms, in mechanics shop, or philosophical institutions?</w:t>
      </w:r>
    </w:p>
    <w:p w14:paraId="194FB1B0">
      <w:pPr>
        <w:rPr>
          <w:rFonts w:hint="eastAsia"/>
        </w:rPr>
      </w:pPr>
      <w:r>
        <w:rPr>
          <w:rFonts w:hint="eastAsia"/>
        </w:rPr>
        <w:t>除了少数狂野的空想家，鲁莽的理论家，以及错误的‘女权’倡导者，谁会把她从她丈夫的家，她孩子的家，以及她自己心的家中带走——去在委员会会议室、讲台上、机械工厂或哲学机构里，耗尽她的力量，消耗她的时间，并摧毁她的女性卓越呢？</w:t>
      </w:r>
    </w:p>
    <w:p w14:paraId="3F305BA4">
      <w:pPr>
        <w:rPr>
          <w:rFonts w:hint="eastAsia"/>
        </w:rPr>
      </w:pPr>
    </w:p>
    <w:p w14:paraId="5D3B1100">
      <w:pPr>
        <w:rPr>
          <w:rFonts w:hint="eastAsia"/>
        </w:rPr>
      </w:pPr>
      <w:r>
        <w:rPr>
          <w:rFonts w:hint="eastAsia"/>
        </w:rPr>
        <w:t>But may not woman, in every way in her power—benefit society by her talents and her influence?</w:t>
      </w:r>
    </w:p>
    <w:p w14:paraId="4E5E47DD">
      <w:pPr>
        <w:rPr>
          <w:rFonts w:hint="eastAsia"/>
        </w:rPr>
      </w:pPr>
      <w:r>
        <w:rPr>
          <w:rFonts w:hint="eastAsia"/>
        </w:rPr>
        <w:t>但女人难道不可以用她能力范围内的每一种方式——以她的才华和影响力造福社会吗？</w:t>
      </w:r>
    </w:p>
    <w:p w14:paraId="05F9380D">
      <w:pPr>
        <w:rPr>
          <w:rFonts w:hint="eastAsia"/>
        </w:rPr>
      </w:pPr>
      <w:r>
        <w:rPr>
          <w:rFonts w:hint="eastAsia"/>
        </w:rPr>
        <w:t>Certainly, in every legitimate way.</w:t>
      </w:r>
    </w:p>
    <w:p w14:paraId="4797BD65">
      <w:pPr>
        <w:rPr>
          <w:rFonts w:hint="eastAsia"/>
        </w:rPr>
      </w:pPr>
      <w:r>
        <w:rPr>
          <w:rFonts w:hint="eastAsia"/>
        </w:rPr>
        <w:t>当然，以每一种合法的方式。</w:t>
      </w:r>
    </w:p>
    <w:p w14:paraId="22B5D15B">
      <w:pPr>
        <w:rPr>
          <w:rFonts w:hint="eastAsia"/>
        </w:rPr>
      </w:pPr>
      <w:r>
        <w:rPr>
          <w:rFonts w:hint="eastAsia"/>
        </w:rPr>
        <w:t>Her sphere is clearly assigned to her by God—and only by very special and obvious calls should she be induced to leave it.</w:t>
      </w:r>
    </w:p>
    <w:p w14:paraId="49FA417D">
      <w:pPr>
        <w:rPr>
          <w:rFonts w:hint="eastAsia"/>
        </w:rPr>
      </w:pPr>
      <w:r>
        <w:rPr>
          <w:rFonts w:hint="eastAsia"/>
        </w:rPr>
        <w:t>她的领域是由神明确分配给她的——只有通过非常特殊和明显的呼召，她才应被引导离开它。</w:t>
      </w:r>
    </w:p>
    <w:p w14:paraId="5D82F37D">
      <w:pPr>
        <w:rPr>
          <w:rFonts w:hint="eastAsia"/>
        </w:rPr>
      </w:pPr>
      <w:r>
        <w:rPr>
          <w:rFonts w:hint="eastAsia"/>
        </w:rPr>
        <w:t>Whatever breaks down the modest reserve, the domestic virtues, the persuasive gentleness, of woman, is an injury done to the community.</w:t>
      </w:r>
    </w:p>
    <w:p w14:paraId="47BC9FEA">
      <w:pPr>
        <w:rPr>
          <w:rFonts w:hint="eastAsia"/>
        </w:rPr>
      </w:pPr>
      <w:r>
        <w:rPr>
          <w:rFonts w:hint="eastAsia"/>
        </w:rPr>
        <w:t>任何破坏女人端庄的矜持、家庭的美德、说服性的温柔的东西，都是对社群的伤害。</w:t>
      </w:r>
    </w:p>
    <w:p w14:paraId="09666A85">
      <w:pPr>
        <w:rPr>
          <w:rFonts w:hint="eastAsia"/>
        </w:rPr>
      </w:pPr>
      <w:r>
        <w:rPr>
          <w:rFonts w:hint="eastAsia"/>
        </w:rPr>
        <w:t>Woman can be spared from the lecturer's chair, the platform of general convocation, and the scene of public business; but she cannot be spared from the hearth of her husband, and the circle of her children!</w:t>
      </w:r>
    </w:p>
    <w:p w14:paraId="4A359516">
      <w:pPr>
        <w:rPr>
          <w:rFonts w:hint="eastAsia"/>
        </w:rPr>
      </w:pPr>
      <w:r>
        <w:rPr>
          <w:rFonts w:hint="eastAsia"/>
        </w:rPr>
        <w:t>女人可以从讲师的讲台、大会的平台和公共事务的场景中被省去；但她不能从她丈夫的炉火旁和她孩子的圈子中被省去！</w:t>
      </w:r>
    </w:p>
    <w:p w14:paraId="4AA4167C">
      <w:pPr>
        <w:rPr>
          <w:rFonts w:hint="eastAsia"/>
        </w:rPr>
      </w:pPr>
      <w:r>
        <w:rPr>
          <w:rFonts w:hint="eastAsia"/>
        </w:rPr>
        <w:t>Substitutes can be found for her in the one, but not in the other.</w:t>
      </w:r>
    </w:p>
    <w:p w14:paraId="65140C1D">
      <w:pPr>
        <w:rPr>
          <w:rFonts w:hint="eastAsia"/>
        </w:rPr>
      </w:pPr>
      <w:r>
        <w:rPr>
          <w:rFonts w:hint="eastAsia"/>
        </w:rPr>
        <w:t>在一个地方可以找到她的替代者，但在另一个地方则不能。</w:t>
      </w:r>
    </w:p>
    <w:p w14:paraId="0ACD06A4">
      <w:pPr>
        <w:rPr>
          <w:rFonts w:hint="eastAsia"/>
        </w:rPr>
      </w:pPr>
      <w:r>
        <w:rPr>
          <w:rFonts w:hint="eastAsia"/>
        </w:rPr>
        <w:t>In the bosom of domestic privacy she fulfils with truest dignity and faithfulness the first and highest obligations of her sex.</w:t>
      </w:r>
    </w:p>
    <w:p w14:paraId="54B493A3">
      <w:pPr>
        <w:rPr>
          <w:rFonts w:hint="eastAsia"/>
        </w:rPr>
      </w:pPr>
      <w:r>
        <w:rPr>
          <w:rFonts w:hint="eastAsia"/>
        </w:rPr>
        <w:t>在家庭私密的怀抱中，她以最真实的尊严和忠诚履行她性别的首要和最高义务。</w:t>
      </w:r>
    </w:p>
    <w:p w14:paraId="210ECFCE">
      <w:pPr>
        <w:rPr>
          <w:rFonts w:hint="eastAsia"/>
        </w:rPr>
      </w:pPr>
      <w:r>
        <w:rPr>
          <w:rFonts w:hint="eastAsia"/>
        </w:rPr>
        <w:t>Monod's remarks on this subject are so beautiful, appropriate, and just, that I shall be more than forgiven for the following quotation.</w:t>
      </w:r>
    </w:p>
    <w:p w14:paraId="581BB367">
      <w:pPr>
        <w:rPr>
          <w:rFonts w:hint="eastAsia"/>
        </w:rPr>
      </w:pPr>
      <w:r>
        <w:rPr>
          <w:rFonts w:hint="eastAsia"/>
        </w:rPr>
        <w:t>莫诺德关于这个主题的言论是如此优美、恰当和公正，以至于我引用以下内容将不仅仅被原谅。</w:t>
      </w:r>
    </w:p>
    <w:p w14:paraId="5C2DE376">
      <w:pPr>
        <w:rPr>
          <w:rFonts w:hint="eastAsia"/>
        </w:rPr>
      </w:pPr>
    </w:p>
    <w:p w14:paraId="4A7FE431">
      <w:pPr>
        <w:rPr>
          <w:rFonts w:hint="eastAsia"/>
        </w:rPr>
      </w:pPr>
      <w:r>
        <w:rPr>
          <w:rFonts w:hint="eastAsia"/>
        </w:rPr>
        <w:t>"Is not the humble sphere which we assign to woman, precisely that for which her whole being is pre-disposed and pre-constituted?</w:t>
      </w:r>
    </w:p>
    <w:p w14:paraId="008E13B1">
      <w:pPr>
        <w:rPr>
          <w:rFonts w:hint="eastAsia"/>
        </w:rPr>
      </w:pPr>
      <w:r>
        <w:rPr>
          <w:rFonts w:hint="eastAsia"/>
        </w:rPr>
        <w:t>“我们分配给女人的卑微领域，难道不正是她整个存在所预先倾向和预先构成的吗？</w:t>
      </w:r>
    </w:p>
    <w:p w14:paraId="662F5467">
      <w:pPr>
        <w:rPr>
          <w:rFonts w:hint="eastAsia"/>
        </w:rPr>
      </w:pPr>
      <w:r>
        <w:rPr>
          <w:rFonts w:hint="eastAsia"/>
        </w:rPr>
        <w:t>Her finer but more fragile conformation, the quicker pulsation of her heart, the more exquisite sensibility of her nerves, the delicacy of her organs, and even the softness of her features, all combine to make her what Peter so aptly designates 'the weaker vessel,' and render her constitutionally unfit for incessant and weighty cares, for the duties of the state, for the vigils of the cabinet, for all that which yields renown in the world.</w:t>
      </w:r>
    </w:p>
    <w:p w14:paraId="1731DF3D">
      <w:pPr>
        <w:rPr>
          <w:rFonts w:hint="eastAsia"/>
        </w:rPr>
      </w:pPr>
      <w:r>
        <w:rPr>
          <w:rFonts w:hint="eastAsia"/>
        </w:rPr>
        <w:t>她更精细却更脆弱的构造，她心跳更快的搏动，她神经更精妙的敏感性，她器官的娇嫩，甚至她面容的柔和，都结合起来使她成为彼得如此恰当地称之为‘较软弱的器皿’的人，并使她在体质上不适合持续和重大的忧虑，不适合国家的责任，不适合内阁的守夜，不适合所有在世界上产生名声的事物。</w:t>
      </w:r>
    </w:p>
    <w:p w14:paraId="29ADD09A">
      <w:pPr>
        <w:rPr>
          <w:rFonts w:hint="eastAsia"/>
        </w:rPr>
      </w:pPr>
    </w:p>
    <w:p w14:paraId="1549F9CB">
      <w:pPr>
        <w:rPr>
          <w:rFonts w:hint="eastAsia"/>
        </w:rPr>
      </w:pPr>
      <w:r>
        <w:rPr>
          <w:rFonts w:hint="eastAsia"/>
        </w:rPr>
        <w:t>"Again, are not the powers of her mind equally distinct?</w:t>
      </w:r>
    </w:p>
    <w:p w14:paraId="6BE2AF2B">
      <w:pPr>
        <w:rPr>
          <w:rFonts w:hint="eastAsia"/>
        </w:rPr>
      </w:pPr>
      <w:r>
        <w:rPr>
          <w:rFonts w:hint="eastAsia"/>
        </w:rPr>
        <w:t>“再者，她心智的力量不也同样独特吗？</w:t>
      </w:r>
    </w:p>
    <w:p w14:paraId="37695404">
      <w:pPr>
        <w:rPr>
          <w:rFonts w:hint="eastAsia"/>
        </w:rPr>
      </w:pPr>
      <w:r>
        <w:rPr>
          <w:rFonts w:hint="eastAsia"/>
        </w:rPr>
        <w:t>The question is sometimes started whether they are equal to those of man.</w:t>
      </w:r>
    </w:p>
    <w:p w14:paraId="1B148F33">
      <w:pPr>
        <w:rPr>
          <w:rFonts w:hint="eastAsia"/>
        </w:rPr>
      </w:pPr>
      <w:r>
        <w:rPr>
          <w:rFonts w:hint="eastAsia"/>
        </w:rPr>
        <w:t>有时会提出这样的问题，即它们是否与男人的相等。</w:t>
      </w:r>
    </w:p>
    <w:p w14:paraId="1FC54EF4">
      <w:pPr>
        <w:rPr>
          <w:rFonts w:hint="eastAsia"/>
        </w:rPr>
      </w:pPr>
      <w:r>
        <w:rPr>
          <w:rFonts w:hint="eastAsia"/>
        </w:rPr>
        <w:t>They are neither equal nor unequal; they are different, being wisely adapted to another end.</w:t>
      </w:r>
    </w:p>
    <w:p w14:paraId="0C5A696A">
      <w:pPr>
        <w:rPr>
          <w:rFonts w:hint="eastAsia"/>
        </w:rPr>
      </w:pPr>
      <w:r>
        <w:rPr>
          <w:rFonts w:hint="eastAsia"/>
        </w:rPr>
        <w:t>它们既不相等也不不相等；它们是不同的，被智慧地适应于另一个目的。</w:t>
      </w:r>
    </w:p>
    <w:p w14:paraId="647D7A7A">
      <w:pPr>
        <w:rPr>
          <w:rFonts w:hint="eastAsia"/>
        </w:rPr>
      </w:pPr>
      <w:r>
        <w:rPr>
          <w:rFonts w:hint="eastAsia"/>
        </w:rPr>
        <w:t>For the accomplishment of the work assigned to man, woman's faculties are inferior to his; or rather she is not adapted to it.</w:t>
      </w:r>
    </w:p>
    <w:p w14:paraId="4F9FE0D4">
      <w:pPr>
        <w:rPr>
          <w:rFonts w:hint="eastAsia"/>
        </w:rPr>
      </w:pPr>
      <w:r>
        <w:rPr>
          <w:rFonts w:hint="eastAsia"/>
        </w:rPr>
        <w:t>为了完成分配给男人的工作，女人的才能不及他；或者更确切地说，她不适应它。</w:t>
      </w:r>
    </w:p>
    <w:p w14:paraId="34031EC8">
      <w:pPr>
        <w:rPr>
          <w:rFonts w:hint="eastAsia"/>
        </w:rPr>
      </w:pPr>
      <w:r>
        <w:rPr>
          <w:rFonts w:hint="eastAsia"/>
        </w:rPr>
        <w:t>We speak of the general rule, and not of exceptions.</w:t>
      </w:r>
    </w:p>
    <w:p w14:paraId="7DA252E9">
      <w:pPr>
        <w:rPr>
          <w:rFonts w:hint="eastAsia"/>
        </w:rPr>
      </w:pPr>
      <w:r>
        <w:rPr>
          <w:rFonts w:hint="eastAsia"/>
        </w:rPr>
        <w:t>我们说的是普遍规则，而非例外。</w:t>
      </w:r>
    </w:p>
    <w:p w14:paraId="57BB3A4D">
      <w:pPr>
        <w:rPr>
          <w:rFonts w:hint="eastAsia"/>
        </w:rPr>
      </w:pPr>
      <w:r>
        <w:rPr>
          <w:rFonts w:hint="eastAsia"/>
        </w:rPr>
        <w:t>It must be conceded that, by way of exception, there are among women some few whose intellects are adapted to the cares reserved, on principle, to the other sex, and that peculiar situations may arise in which women of ordinary capacities may be called upon to discharge the duties assigned to man, man in that case being a defaulter; it must be seen, however, that these exceptions are clearly indicated by God, or called for by the interests of humanity.</w:t>
      </w:r>
    </w:p>
    <w:p w14:paraId="7B99D01C">
      <w:pPr>
        <w:rPr>
          <w:rFonts w:hint="eastAsia"/>
        </w:rPr>
      </w:pPr>
      <w:r>
        <w:rPr>
          <w:rFonts w:hint="eastAsia"/>
        </w:rPr>
        <w:t>必须承认，作为例外，女性中有少数人的才智适应于原则上保留给另一性别的操心之事，并且可能会出现特殊情况，在这种情况下，普通能力的女性可能被要求履行分配给男人的职责，此时男人是失职者；然而，必须看到，这些例外是由神明确指示的，或是由人类的利益所要求的。</w:t>
      </w:r>
    </w:p>
    <w:p w14:paraId="4FDE2D6E">
      <w:pPr>
        <w:rPr>
          <w:rFonts w:hint="eastAsia"/>
        </w:rPr>
      </w:pPr>
      <w:r>
        <w:rPr>
          <w:rFonts w:hint="eastAsia"/>
        </w:rPr>
        <w:t>For, after all, in the mission of woman, humility is but the means, charity the end, to which all must be subservient.</w:t>
      </w:r>
    </w:p>
    <w:p w14:paraId="5FB3C130">
      <w:pPr>
        <w:rPr>
          <w:rFonts w:hint="eastAsia"/>
        </w:rPr>
      </w:pPr>
      <w:r>
        <w:rPr>
          <w:rFonts w:hint="eastAsia"/>
        </w:rPr>
        <w:t>毕竟，在女人的使命中，谦卑只是手段，仁爱才是目的，一切都必须服从于此。</w:t>
      </w:r>
    </w:p>
    <w:p w14:paraId="0A755623">
      <w:pPr>
        <w:rPr>
          <w:rFonts w:hint="eastAsia"/>
        </w:rPr>
      </w:pPr>
      <w:r>
        <w:rPr>
          <w:rFonts w:hint="eastAsia"/>
        </w:rPr>
        <w:t>And why should not God, who has made exceptions of this nature in sacred history, do the same in ordinary life?</w:t>
      </w:r>
    </w:p>
    <w:p w14:paraId="51AC06CE">
      <w:pPr>
        <w:rPr>
          <w:rFonts w:hint="eastAsia"/>
        </w:rPr>
      </w:pPr>
      <w:r>
        <w:rPr>
          <w:rFonts w:hint="eastAsia"/>
        </w:rPr>
        <w:t>神既然在神圣历史中作了这种性质的例外，为什么不应在日常生活中也这样做呢？</w:t>
      </w:r>
    </w:p>
    <w:p w14:paraId="79DAA463">
      <w:pPr>
        <w:rPr>
          <w:rFonts w:hint="eastAsia"/>
        </w:rPr>
      </w:pPr>
    </w:p>
    <w:p w14:paraId="6CE710B8">
      <w:pPr>
        <w:rPr>
          <w:rFonts w:hint="eastAsia"/>
        </w:rPr>
      </w:pPr>
      <w:r>
        <w:rPr>
          <w:rFonts w:hint="eastAsia"/>
        </w:rPr>
        <w:t>"Be this as it may, we leave exceptions to God, and to the conscience of the individual, and abstaining from all irritating, personal, or contestable questions, will confine ourselves simply to the general rule.</w:t>
      </w:r>
    </w:p>
    <w:p w14:paraId="2E91A87C">
      <w:pPr>
        <w:rPr>
          <w:rFonts w:hint="eastAsia"/>
        </w:rPr>
      </w:pPr>
      <w:r>
        <w:rPr>
          <w:rFonts w:hint="eastAsia"/>
        </w:rPr>
        <w:t>“无论如何，我们将例外留给神，留给个人的良知，并避免所有恼人、个人化或有争议的问题，只将自己局限于普遍规则。</w:t>
      </w:r>
    </w:p>
    <w:p w14:paraId="25D3C4DD">
      <w:pPr>
        <w:rPr>
          <w:rFonts w:hint="eastAsia"/>
        </w:rPr>
      </w:pPr>
    </w:p>
    <w:p w14:paraId="138EAF89">
      <w:pPr>
        <w:rPr>
          <w:rFonts w:hint="eastAsia"/>
        </w:rPr>
      </w:pPr>
      <w:r>
        <w:rPr>
          <w:rFonts w:hint="eastAsia"/>
        </w:rPr>
        <w:t>"In that limited sphere, however, of which we are speaking, limited in extent, but boundless in influence, within which, supported by Scripture, we exhort woman to confine her actions, she is endowed with faculties superior to those of man, or rather, she alone is adapted to it.</w:t>
      </w:r>
    </w:p>
    <w:p w14:paraId="71453F2A">
      <w:pPr>
        <w:rPr>
          <w:rFonts w:hint="eastAsia"/>
        </w:rPr>
      </w:pPr>
      <w:r>
        <w:rPr>
          <w:rFonts w:hint="eastAsia"/>
        </w:rPr>
        <w:t>“然而，在我们所谈论的那个有限的领域中，范围有限，但影响力无限，在圣经的支持下，我们劝告女人将她的行动限制在其中，她被赋予了优于男人的才能，或者更确切地说，惟有她才适应它。</w:t>
      </w:r>
    </w:p>
    <w:p w14:paraId="53865DEA">
      <w:pPr>
        <w:rPr>
          <w:rFonts w:hint="eastAsia"/>
        </w:rPr>
      </w:pPr>
      <w:r>
        <w:rPr>
          <w:rFonts w:hint="eastAsia"/>
        </w:rPr>
        <w:t>Here she has her requital; here she proves herself mistress of the field; and employs those secret resources (which might be termed admirable, if they did not inspire a more tender sentiment both towards her and towards God, who has so richly endowed her)—her practical survey, equally sure and rapid; her quick and accurate perception; her wonderful power of penetrating the heart, in a way unknown and impracticable to man; her neverfailing presence of mind and personal attention on all occasions; her constant though imperceptible vigilance; her numerous and fertile resources in the management of her domestic affairs; her ever ready access and willing audience to all who need her; her freedom of thought and action in the midst of the most agonizing sufferings and accumulated embarrassments; her elasticity (may I say her perseverance?) despite of feebleness—her exquisitely tender feelings; her tact so practiced, were it not instinctive; her extreme perfection in little things; her dexterous industry in the work of her hands; her incomparable skill in nursing the sick—in cheering a broken spirit— in re-awakening a sleeping conscience—in re-opening a heart that has long been closed—in fine, innumerable are the things which she accomplishes, and which man neither can discern nor effect, without the aid of her eye and hand."</w:t>
      </w:r>
    </w:p>
    <w:p w14:paraId="59B1C4CA">
      <w:pPr>
        <w:rPr>
          <w:rFonts w:hint="eastAsia"/>
        </w:rPr>
      </w:pPr>
      <w:r>
        <w:rPr>
          <w:rFonts w:hint="eastAsia"/>
        </w:rPr>
        <w:t>在这里她得到了她的回报；在这里她证明了自己是该领域的主人；并运用那些秘密的资源（如果它们不激发对她和对如此丰富地赋予她的神更温柔的情感，这些资源本可以被称为令人钦佩的）——她那既稳妥又迅速的实际洞察力；她敏锐而准确的感知力；她以一种男人未知且不可行的方式洞察人心的奇妙能力；她在所有场合从不失误的镇定和个人关注；她持续而难以察觉的警惕；她在管理家务方面的众多而丰富的资源；她对所有需要她的人随时准备好的接触和乐意的倾听；她在最痛苦的苦难和累积的困窘中思想和行动的自由；她的弹性（我可以说她的毅力吗？）尽管体弱——她极其温柔的情感；她那若非本能便已熟练的机智；她在小事上的极端完美；她手艺的灵巧勤勉；她在护理病人、鼓舞破碎心灵、重新唤醒沉睡良知、重新打开久闭心扉方面的无与伦比的技巧——总之，她所完成的事物数不胜数，而男人若无她的眼和手之助，既不能察觉也不能完成。”</w:t>
      </w:r>
    </w:p>
    <w:p w14:paraId="42196C3C">
      <w:pPr>
        <w:rPr>
          <w:rFonts w:hint="eastAsia"/>
        </w:rPr>
      </w:pPr>
      <w:r>
        <w:rPr>
          <w:rFonts w:hint="eastAsia"/>
        </w:rPr>
        <w:t>Milton has finely expressed the difference of the original pair:</w:t>
      </w:r>
    </w:p>
    <w:p w14:paraId="69A79128">
      <w:pPr>
        <w:rPr>
          <w:rFonts w:hint="eastAsia"/>
        </w:rPr>
      </w:pPr>
      <w:r>
        <w:rPr>
          <w:rFonts w:hint="eastAsia"/>
        </w:rPr>
        <w:t>弥尔顿精妙地表达了始祖夫妇的差异：</w:t>
      </w:r>
    </w:p>
    <w:p w14:paraId="0F3CE9C4">
      <w:pPr>
        <w:rPr>
          <w:rFonts w:hint="eastAsia"/>
        </w:rPr>
      </w:pPr>
      <w:r>
        <w:rPr>
          <w:rFonts w:hint="eastAsia"/>
        </w:rPr>
        <w:t>"For contemplation he, and valor formed; For softness she, and sweet attractive grace." and this difference, by limiting their respective capacities, prescribes their separate duties and spheres of action.</w:t>
      </w:r>
    </w:p>
    <w:p w14:paraId="71E1DAC4">
      <w:pPr>
        <w:rPr>
          <w:rFonts w:hint="eastAsia"/>
        </w:rPr>
      </w:pPr>
      <w:r>
        <w:rPr>
          <w:rFonts w:hint="eastAsia"/>
        </w:rPr>
        <w:t>“他为默想和勇武而造；她为温柔和甜美迷人的优雅而生。”而这种差异，通过限制他们各自的能力，规定了他们各自的责任和行动领域。</w:t>
      </w:r>
    </w:p>
    <w:p w14:paraId="15593B39">
      <w:pPr>
        <w:rPr>
          <w:rFonts w:hint="eastAsia"/>
        </w:rPr>
      </w:pPr>
    </w:p>
    <w:p w14:paraId="7C5B9D4F">
      <w:pPr>
        <w:rPr>
          <w:rFonts w:hint="eastAsia"/>
        </w:rPr>
      </w:pPr>
      <w:r>
        <w:rPr>
          <w:rFonts w:hint="eastAsia"/>
        </w:rPr>
        <w:t>Now look at woman's NATURAL ADAPTATION for her sphere.</w:t>
      </w:r>
    </w:p>
    <w:p w14:paraId="7BA8ED27">
      <w:pPr>
        <w:rPr>
          <w:rFonts w:hint="eastAsia"/>
        </w:rPr>
      </w:pPr>
      <w:r>
        <w:rPr>
          <w:rFonts w:hint="eastAsia"/>
        </w:rPr>
        <w:t>现在看看女人对其领域的自然适应性。</w:t>
      </w:r>
    </w:p>
    <w:p w14:paraId="2F242E1C">
      <w:pPr>
        <w:rPr>
          <w:rFonts w:hint="eastAsia"/>
        </w:rPr>
      </w:pPr>
      <w:r>
        <w:rPr>
          <w:rFonts w:hint="eastAsia"/>
        </w:rPr>
        <w:t>If the view here given of woman's mission be correct, we can in a moment perceive what is required to enable her to fulfill it.</w:t>
      </w:r>
    </w:p>
    <w:p w14:paraId="4DD1C10A">
      <w:pPr>
        <w:rPr>
          <w:rFonts w:hint="eastAsia"/>
        </w:rPr>
      </w:pPr>
      <w:r>
        <w:rPr>
          <w:rFonts w:hint="eastAsia"/>
        </w:rPr>
        <w:t>如果这里对女性使命的看法是正确的，我们立刻就能察觉到需要什么来使她能够完成它。</w:t>
      </w:r>
    </w:p>
    <w:p w14:paraId="755DEB77">
      <w:pPr>
        <w:rPr>
          <w:rFonts w:hint="eastAsia"/>
        </w:rPr>
      </w:pPr>
      <w:r>
        <w:rPr>
          <w:rFonts w:hint="eastAsia"/>
        </w:rPr>
        <w:t>There must be, what indeed there generally is pervading the sex—a consciousness of subordination, without any sense of degradation—or any wish that it was otherwise.</w:t>
      </w:r>
    </w:p>
    <w:p w14:paraId="6D0D859A">
      <w:pPr>
        <w:rPr>
          <w:rFonts w:hint="eastAsia"/>
        </w:rPr>
      </w:pPr>
      <w:r>
        <w:rPr>
          <w:rFonts w:hint="eastAsia"/>
        </w:rPr>
        <w:t>必须有，而且通常在女性中普遍存在的一种——顺服的意识，而没有任何被贬低的感觉——或任何希望情况并非如此的愿望。</w:t>
      </w:r>
    </w:p>
    <w:p w14:paraId="2F85E62D">
      <w:pPr>
        <w:rPr>
          <w:rFonts w:hint="eastAsia"/>
        </w:rPr>
      </w:pPr>
      <w:r>
        <w:rPr>
          <w:rFonts w:hint="eastAsia"/>
        </w:rPr>
        <w:t>Woman scarcely needs to be taught, that in the domestic economy, she is second, and not first, that "the man is the head of the woman."</w:t>
      </w:r>
    </w:p>
    <w:p w14:paraId="2574E72E">
      <w:pPr>
        <w:rPr>
          <w:rFonts w:hint="eastAsia"/>
        </w:rPr>
      </w:pPr>
      <w:r>
        <w:rPr>
          <w:rFonts w:hint="eastAsia"/>
        </w:rPr>
        <w:t>女人几乎不需要被教导，在家庭经纶中，她是第二，而不是第一，即“男人是女人的头”。</w:t>
      </w:r>
    </w:p>
    <w:p w14:paraId="36223400">
      <w:pPr>
        <w:rPr>
          <w:rFonts w:hint="eastAsia"/>
        </w:rPr>
      </w:pPr>
      <w:r>
        <w:rPr>
          <w:rFonts w:hint="eastAsia"/>
        </w:rPr>
        <w:t>This is a law of nature written on the heart, and coincides exactly with the law of God written on the page of revelation.</w:t>
      </w:r>
    </w:p>
    <w:p w14:paraId="61B3C77D">
      <w:pPr>
        <w:rPr>
          <w:rFonts w:hint="eastAsia"/>
        </w:rPr>
      </w:pPr>
      <w:r>
        <w:rPr>
          <w:rFonts w:hint="eastAsia"/>
        </w:rPr>
        <w:t>这是写在心上的自然法则，与写在启示书页上的神之律法完全一致。</w:t>
      </w:r>
    </w:p>
    <w:p w14:paraId="6D854F40">
      <w:pPr>
        <w:rPr>
          <w:rFonts w:hint="eastAsia"/>
        </w:rPr>
      </w:pPr>
      <w:r>
        <w:rPr>
          <w:rFonts w:hint="eastAsia"/>
        </w:rPr>
        <w:t>It is, first of all, an instinct, and then confirmed by reason.</w:t>
      </w:r>
    </w:p>
    <w:p w14:paraId="5DA39CE4">
      <w:pPr>
        <w:rPr>
          <w:rFonts w:hint="eastAsia"/>
        </w:rPr>
      </w:pPr>
      <w:r>
        <w:rPr>
          <w:rFonts w:hint="eastAsia"/>
        </w:rPr>
        <w:t>它首先是一种本能，然后被理性所证实。</w:t>
      </w:r>
    </w:p>
    <w:p w14:paraId="3739E0EE">
      <w:pPr>
        <w:rPr>
          <w:rFonts w:hint="eastAsia"/>
        </w:rPr>
      </w:pPr>
      <w:r>
        <w:rPr>
          <w:rFonts w:hint="eastAsia"/>
        </w:rPr>
        <w:t>Without this law deeply engraved and constantly felt, as well as known, her situation would be endured as a slavery, and she would be constantly endeavoring to throw off the yoke.</w:t>
      </w:r>
    </w:p>
    <w:p w14:paraId="72553C73">
      <w:pPr>
        <w:rPr>
          <w:rFonts w:hint="eastAsia"/>
        </w:rPr>
      </w:pPr>
      <w:r>
        <w:rPr>
          <w:rFonts w:hint="eastAsia"/>
        </w:rPr>
        <w:t>没有这个被深刻铭记并持续感受到，以及被知晓的律法，她的处境就会被当作奴役来忍受，她会不断地试图摆脱枷锁。</w:t>
      </w:r>
    </w:p>
    <w:p w14:paraId="6882DF41">
      <w:pPr>
        <w:rPr>
          <w:rFonts w:hint="eastAsia"/>
        </w:rPr>
      </w:pPr>
      <w:r>
        <w:rPr>
          <w:rFonts w:hint="eastAsia"/>
        </w:rPr>
        <w:t>Her condition would be wretched, and she would make all wretched around her.</w:t>
      </w:r>
    </w:p>
    <w:p w14:paraId="06F0B6B6">
      <w:pPr>
        <w:rPr>
          <w:rFonts w:hint="eastAsia"/>
        </w:rPr>
      </w:pPr>
      <w:r>
        <w:rPr>
          <w:rFonts w:hint="eastAsia"/>
        </w:rPr>
        <w:t>她的状况会很悲惨，她也会使周围所有人都悲惨。</w:t>
      </w:r>
    </w:p>
    <w:p w14:paraId="273C201E">
      <w:pPr>
        <w:rPr>
          <w:rFonts w:hint="eastAsia"/>
        </w:rPr>
      </w:pPr>
      <w:r>
        <w:rPr>
          <w:rFonts w:hint="eastAsia"/>
        </w:rPr>
        <w:t>With such a sense of oppression, or even of hardship, pressing upon the mind—no duty could be well performed, and the family would be a scene of domestic warfare.</w:t>
      </w:r>
    </w:p>
    <w:p w14:paraId="212ADF10">
      <w:pPr>
        <w:rPr>
          <w:rFonts w:hint="eastAsia"/>
        </w:rPr>
      </w:pPr>
      <w:r>
        <w:rPr>
          <w:rFonts w:hint="eastAsia"/>
        </w:rPr>
        <w:t>带着这样一种压迫感，甚至是困苦感，压在心头——任何责任都无法很好地履行，家庭将成为一场家庭战争的场景。</w:t>
      </w:r>
    </w:p>
    <w:p w14:paraId="7EC230D6">
      <w:pPr>
        <w:rPr>
          <w:rFonts w:hint="eastAsia"/>
        </w:rPr>
      </w:pPr>
      <w:r>
        <w:rPr>
          <w:rFonts w:hint="eastAsia"/>
        </w:rPr>
        <w:t>But she generally knows her place, and feels it her happiness as well as her duty to keep it.</w:t>
      </w:r>
    </w:p>
    <w:p w14:paraId="0CDAA2DF">
      <w:pPr>
        <w:rPr>
          <w:rFonts w:hint="eastAsia"/>
        </w:rPr>
      </w:pPr>
      <w:r>
        <w:rPr>
          <w:rFonts w:hint="eastAsia"/>
        </w:rPr>
        <w:t>但她通常知道自己的位置，并觉得保持它是她的幸福，也是她的责任。</w:t>
      </w:r>
    </w:p>
    <w:p w14:paraId="14AFD590">
      <w:pPr>
        <w:rPr>
          <w:rFonts w:hint="eastAsia"/>
        </w:rPr>
      </w:pPr>
      <w:r>
        <w:rPr>
          <w:rFonts w:hint="eastAsia"/>
        </w:rPr>
        <w:t>It is not necessity, but calm choice, that produces a willing subjection.</w:t>
      </w:r>
    </w:p>
    <w:p w14:paraId="6EBF5927">
      <w:pPr>
        <w:rPr>
          <w:rFonts w:hint="eastAsia"/>
        </w:rPr>
      </w:pPr>
      <w:r>
        <w:rPr>
          <w:rFonts w:hint="eastAsia"/>
        </w:rPr>
        <w:t>不是必需，而是平静的选择，产生了情愿的顺服。</w:t>
      </w:r>
    </w:p>
    <w:p w14:paraId="0AA392A4">
      <w:pPr>
        <w:rPr>
          <w:rFonts w:hint="eastAsia"/>
        </w:rPr>
      </w:pPr>
      <w:r>
        <w:rPr>
          <w:rFonts w:hint="eastAsia"/>
        </w:rPr>
        <w:t>She is contented it should be so, for God has implanted the disposition in her nature.</w:t>
      </w:r>
    </w:p>
    <w:p w14:paraId="67C4668F">
      <w:pPr>
        <w:rPr>
          <w:rFonts w:hint="eastAsia"/>
        </w:rPr>
      </w:pPr>
      <w:r>
        <w:rPr>
          <w:rFonts w:hint="eastAsia"/>
        </w:rPr>
        <w:t>她满足于此，因为神已将这种性情植入她的本性中。</w:t>
      </w:r>
    </w:p>
    <w:p w14:paraId="5650EDA1">
      <w:pPr>
        <w:rPr>
          <w:rFonts w:hint="eastAsia"/>
        </w:rPr>
      </w:pPr>
    </w:p>
    <w:p w14:paraId="3BFF74BA">
      <w:pPr>
        <w:rPr>
          <w:rFonts w:hint="eastAsia"/>
        </w:rPr>
      </w:pPr>
      <w:r>
        <w:rPr>
          <w:rFonts w:hint="eastAsia"/>
        </w:rPr>
        <w:t>Then her GENTLENESS is another part of her qualification for her duty.</w:t>
      </w:r>
    </w:p>
    <w:p w14:paraId="43C432CD">
      <w:pPr>
        <w:rPr>
          <w:rFonts w:hint="eastAsia"/>
        </w:rPr>
      </w:pPr>
      <w:r>
        <w:rPr>
          <w:rFonts w:hint="eastAsia"/>
        </w:rPr>
        <w:t>然后，她的温柔是她履行职责的另一项资格。</w:t>
      </w:r>
    </w:p>
    <w:p w14:paraId="6569A3ED">
      <w:pPr>
        <w:rPr>
          <w:rFonts w:hint="eastAsia"/>
        </w:rPr>
      </w:pPr>
      <w:r>
        <w:rPr>
          <w:rFonts w:hint="eastAsia"/>
        </w:rPr>
        <w:t>She should have, must have, really has, influence, power of impulsion, if not compulsion.</w:t>
      </w:r>
    </w:p>
    <w:p w14:paraId="5E8AAAD4">
      <w:pPr>
        <w:rPr>
          <w:rFonts w:hint="eastAsia"/>
        </w:rPr>
      </w:pPr>
      <w:r>
        <w:rPr>
          <w:rFonts w:hint="eastAsia"/>
        </w:rPr>
        <w:t>她应该有，必须有，实际上也有，影响力，推动力，如果不是强迫力的话。</w:t>
      </w:r>
    </w:p>
    <w:p w14:paraId="3195C778">
      <w:pPr>
        <w:rPr>
          <w:rFonts w:hint="eastAsia"/>
        </w:rPr>
      </w:pPr>
      <w:r>
        <w:rPr>
          <w:rFonts w:hint="eastAsia"/>
        </w:rPr>
        <w:t>Were she utterly powerless, she could do nothing.</w:t>
      </w:r>
    </w:p>
    <w:p w14:paraId="51AE131B">
      <w:pPr>
        <w:rPr>
          <w:rFonts w:hint="eastAsia"/>
        </w:rPr>
      </w:pPr>
      <w:r>
        <w:rPr>
          <w:rFonts w:hint="eastAsia"/>
        </w:rPr>
        <w:t>如果她完全无力，她什么也做不了。</w:t>
      </w:r>
    </w:p>
    <w:p w14:paraId="2AD3C0E5">
      <w:pPr>
        <w:rPr>
          <w:rFonts w:hint="eastAsia"/>
        </w:rPr>
      </w:pPr>
      <w:r>
        <w:rPr>
          <w:rFonts w:hint="eastAsia"/>
        </w:rPr>
        <w:t>Her influence, however, is a kind of passive power—it is the power that draws, rather than drives—and commands by obeying.</w:t>
      </w:r>
    </w:p>
    <w:p w14:paraId="182379BA">
      <w:pPr>
        <w:rPr>
          <w:rFonts w:hint="eastAsia"/>
        </w:rPr>
      </w:pPr>
      <w:r>
        <w:rPr>
          <w:rFonts w:hint="eastAsia"/>
        </w:rPr>
        <w:t>然而，她的影响力是一种被动的力量——是吸引而非驱使的力量——并通过顺服来指挥。</w:t>
      </w:r>
    </w:p>
    <w:p w14:paraId="6A814C37">
      <w:pPr>
        <w:rPr>
          <w:rFonts w:hint="eastAsia"/>
        </w:rPr>
      </w:pPr>
      <w:r>
        <w:rPr>
          <w:rFonts w:hint="eastAsia"/>
        </w:rPr>
        <w:t>Her gentleness makes her strong!</w:t>
      </w:r>
    </w:p>
    <w:p w14:paraId="5B72AE59">
      <w:pPr>
        <w:rPr>
          <w:rFonts w:hint="eastAsia"/>
        </w:rPr>
      </w:pPr>
      <w:r>
        <w:rPr>
          <w:rFonts w:hint="eastAsia"/>
        </w:rPr>
        <w:t>她的温柔使她坚强！</w:t>
      </w:r>
    </w:p>
    <w:p w14:paraId="0672664D">
      <w:pPr>
        <w:rPr>
          <w:rFonts w:hint="eastAsia"/>
        </w:rPr>
      </w:pPr>
      <w:r>
        <w:rPr>
          <w:rFonts w:hint="eastAsia"/>
        </w:rPr>
        <w:t>How winning are her smiles, how melting her tears, how insinuating her words!</w:t>
      </w:r>
    </w:p>
    <w:p w14:paraId="065D8DEF">
      <w:pPr>
        <w:rPr>
          <w:rFonts w:hint="eastAsia"/>
        </w:rPr>
      </w:pPr>
      <w:r>
        <w:rPr>
          <w:rFonts w:hint="eastAsia"/>
        </w:rPr>
        <w:t>她的微笑何等迷人，她的眼泪何等动人，她的话语何等婉转！</w:t>
      </w:r>
    </w:p>
    <w:p w14:paraId="3A1DFBA1">
      <w:pPr>
        <w:rPr>
          <w:rFonts w:hint="eastAsia"/>
        </w:rPr>
      </w:pPr>
      <w:r>
        <w:rPr>
          <w:rFonts w:hint="eastAsia"/>
        </w:rPr>
        <w:t>Woman loses her power when she parts from her gentleness.</w:t>
      </w:r>
    </w:p>
    <w:p w14:paraId="3C05FAD8">
      <w:pPr>
        <w:rPr>
          <w:rFonts w:hint="eastAsia"/>
        </w:rPr>
      </w:pPr>
      <w:r>
        <w:rPr>
          <w:rFonts w:hint="eastAsia"/>
        </w:rPr>
        <w:t>女人一旦失去温柔，就失去了她的力量。</w:t>
      </w:r>
    </w:p>
    <w:p w14:paraId="33B9A21C">
      <w:pPr>
        <w:rPr>
          <w:rFonts w:hint="eastAsia"/>
        </w:rPr>
      </w:pPr>
      <w:r>
        <w:rPr>
          <w:rFonts w:hint="eastAsia"/>
        </w:rPr>
        <w:t>It is this very yieldingness, like the bulrush lifting its head after the rush of water, to which it has bowed, that gives her a power to rise superior to the force of circumstances, which, if resistance were offered, would break all before them.</w:t>
      </w:r>
    </w:p>
    <w:p w14:paraId="5CC4DD0C">
      <w:pPr>
        <w:rPr>
          <w:rFonts w:hint="eastAsia"/>
        </w:rPr>
      </w:pPr>
      <w:r>
        <w:rPr>
          <w:rFonts w:hint="eastAsia"/>
        </w:rPr>
        <w:t>正是这种顺从性，像芦苇在水流冲过后，它曾向其鞠躬，又抬起头来一样，给了她一种力量，使她能超越环境的力量，如果加以抵抗，那力量会摧毁面前的一切。</w:t>
      </w:r>
    </w:p>
    <w:p w14:paraId="4F825676">
      <w:pPr>
        <w:rPr>
          <w:rFonts w:hint="eastAsia"/>
        </w:rPr>
      </w:pPr>
      <w:r>
        <w:rPr>
          <w:rFonts w:hint="eastAsia"/>
        </w:rPr>
        <w:t>She vanquishes by submission.</w:t>
      </w:r>
    </w:p>
    <w:p w14:paraId="062C83AC">
      <w:pPr>
        <w:rPr>
          <w:rFonts w:hint="eastAsia"/>
        </w:rPr>
      </w:pPr>
      <w:r>
        <w:rPr>
          <w:rFonts w:hint="eastAsia"/>
        </w:rPr>
        <w:t>她以顺服征服。</w:t>
      </w:r>
    </w:p>
    <w:p w14:paraId="6C66EB51">
      <w:pPr>
        <w:rPr>
          <w:rFonts w:hint="eastAsia"/>
        </w:rPr>
      </w:pPr>
      <w:r>
        <w:rPr>
          <w:rFonts w:hint="eastAsia"/>
        </w:rPr>
        <w:t>How necessary is gentleness to the fulfillment of her mission, in handling the young and tender spirits of her children, and training the first delicate shoots of their infantile dispositions; and for directing the feelings of that one heart on which she depends for her happiness.</w:t>
      </w:r>
    </w:p>
    <w:p w14:paraId="49322CD2">
      <w:pPr>
        <w:rPr>
          <w:rFonts w:hint="eastAsia"/>
        </w:rPr>
      </w:pPr>
      <w:r>
        <w:rPr>
          <w:rFonts w:hint="eastAsia"/>
        </w:rPr>
        <w:t>温柔对于完成她的使命是何等必要，在处理她孩子幼嫩的心灵，培养他们婴孩性情最初的娇嫩萌芽时；以及在指导她赖以获得幸福的那颗心的情感时。</w:t>
      </w:r>
    </w:p>
    <w:p w14:paraId="6C211A51">
      <w:pPr>
        <w:rPr>
          <w:rFonts w:hint="eastAsia"/>
        </w:rPr>
      </w:pPr>
      <w:r>
        <w:rPr>
          <w:rFonts w:hint="eastAsia"/>
        </w:rPr>
        <w:t>There are many varieties of disposition in women, such as being sensitive, petulant, irritable, jealous, quick to feel and to resent.</w:t>
      </w:r>
    </w:p>
    <w:p w14:paraId="395BE9BF">
      <w:pPr>
        <w:rPr>
          <w:rFonts w:hint="eastAsia"/>
        </w:rPr>
      </w:pPr>
      <w:r>
        <w:rPr>
          <w:rFonts w:hint="eastAsia"/>
        </w:rPr>
        <w:t>女性有多种性情，如敏感、急躁、易怒、嫉妒、感觉和怨恨快。</w:t>
      </w:r>
    </w:p>
    <w:p w14:paraId="1DBA9772">
      <w:pPr>
        <w:rPr>
          <w:rFonts w:hint="eastAsia"/>
        </w:rPr>
      </w:pPr>
      <w:r>
        <w:rPr>
          <w:rFonts w:hint="eastAsia"/>
        </w:rPr>
        <w:t>But notwithstanding all this, and under all this, there is a gentleness of disposition which indicates this vocation as destined to influence and constrain by love.</w:t>
      </w:r>
    </w:p>
    <w:p w14:paraId="6C1D8AED">
      <w:pPr>
        <w:rPr>
          <w:rFonts w:hint="eastAsia"/>
        </w:rPr>
      </w:pPr>
      <w:r>
        <w:rPr>
          <w:rFonts w:hint="eastAsia"/>
        </w:rPr>
        <w:t>但尽管有这一切，并且在这一切之下，有一种温柔的性情，表明这个呼召是注定要通过爱来影响和约束的。</w:t>
      </w:r>
    </w:p>
    <w:p w14:paraId="6D2F691F">
      <w:pPr>
        <w:rPr>
          <w:rFonts w:hint="eastAsia"/>
        </w:rPr>
      </w:pPr>
    </w:p>
    <w:p w14:paraId="2A92C561">
      <w:pPr>
        <w:rPr>
          <w:rFonts w:hint="eastAsia"/>
        </w:rPr>
      </w:pPr>
      <w:r>
        <w:rPr>
          <w:rFonts w:hint="eastAsia"/>
        </w:rPr>
        <w:t>TENDERNESS is another of her characteristics.</w:t>
      </w:r>
    </w:p>
    <w:p w14:paraId="175C4F5F">
      <w:pPr>
        <w:rPr>
          <w:rFonts w:hint="eastAsia"/>
        </w:rPr>
      </w:pPr>
      <w:r>
        <w:rPr>
          <w:rFonts w:hint="eastAsia"/>
        </w:rPr>
        <w:t>温柔是她的另一个特征。</w:t>
      </w:r>
    </w:p>
    <w:p w14:paraId="20F51F30">
      <w:pPr>
        <w:rPr>
          <w:rFonts w:hint="eastAsia"/>
        </w:rPr>
      </w:pPr>
      <w:r>
        <w:rPr>
          <w:rFonts w:hint="eastAsia"/>
        </w:rPr>
        <w:t>Gentleness relates more to manner—tenderness relates more to disposition.</w:t>
      </w:r>
    </w:p>
    <w:p w14:paraId="0725EDCB">
      <w:pPr>
        <w:rPr>
          <w:rFonts w:hint="eastAsia"/>
        </w:rPr>
      </w:pPr>
      <w:r>
        <w:rPr>
          <w:rFonts w:hint="eastAsia"/>
        </w:rPr>
        <w:t>温柔更多地关乎举止——温柔更多地关乎性情。</w:t>
      </w:r>
    </w:p>
    <w:p w14:paraId="7F93CE5F">
      <w:pPr>
        <w:rPr>
          <w:rFonts w:hint="eastAsia"/>
        </w:rPr>
      </w:pPr>
      <w:r>
        <w:rPr>
          <w:rFonts w:hint="eastAsia"/>
        </w:rPr>
        <w:t>Gentleness relates to habitual conduct, towards all people and all cases— tenderness relates more to the occasional exercise of sympathy with distress.</w:t>
      </w:r>
    </w:p>
    <w:p w14:paraId="6FE73320">
      <w:pPr>
        <w:rPr>
          <w:rFonts w:hint="eastAsia"/>
        </w:rPr>
      </w:pPr>
      <w:r>
        <w:rPr>
          <w:rFonts w:hint="eastAsia"/>
        </w:rPr>
        <w:t>温柔关乎对所有人和所有情况的习惯性行为——温柔更多地关乎偶尔对困苦表示同情的行为。</w:t>
      </w:r>
    </w:p>
    <w:p w14:paraId="688DB100">
      <w:pPr>
        <w:rPr>
          <w:rFonts w:hint="eastAsia"/>
        </w:rPr>
      </w:pPr>
      <w:r>
        <w:rPr>
          <w:rFonts w:hint="eastAsia"/>
        </w:rPr>
        <w:t>Tenderness is so characteristic of the female heart, that an unfeeling woman is considered a libel upon her sex.</w:t>
      </w:r>
    </w:p>
    <w:p w14:paraId="265152F2">
      <w:pPr>
        <w:rPr>
          <w:rFonts w:hint="eastAsia"/>
        </w:rPr>
      </w:pPr>
      <w:r>
        <w:rPr>
          <w:rFonts w:hint="eastAsia"/>
        </w:rPr>
        <w:t>温柔是女性心灵的如此特征，以至于一个无情的女人被认为是她性别的诽谤。</w:t>
      </w:r>
    </w:p>
    <w:p w14:paraId="2CC1C26D">
      <w:pPr>
        <w:rPr>
          <w:rFonts w:hint="eastAsia"/>
        </w:rPr>
      </w:pPr>
      <w:r>
        <w:rPr>
          <w:rFonts w:hint="eastAsia"/>
        </w:rPr>
        <w:t>If compassion were driven out from every other habitation, it would find there, its last retreat.</w:t>
      </w:r>
    </w:p>
    <w:p w14:paraId="77386235">
      <w:pPr>
        <w:rPr>
          <w:rFonts w:hint="eastAsia"/>
        </w:rPr>
      </w:pPr>
      <w:r>
        <w:rPr>
          <w:rFonts w:hint="eastAsia"/>
        </w:rPr>
        <w:t>如果同情心被从所有其他居所中驱逐出去，它会在那里找到它最后的避难所。</w:t>
      </w:r>
    </w:p>
    <w:p w14:paraId="35A4281F">
      <w:pPr>
        <w:rPr>
          <w:rFonts w:hint="eastAsia"/>
        </w:rPr>
      </w:pPr>
      <w:r>
        <w:rPr>
          <w:rFonts w:hint="eastAsia"/>
        </w:rPr>
        <w:t>Her heart is so made of tenderness, that she is ever in danger of being imposed upon by craft and falsehood.</w:t>
      </w:r>
    </w:p>
    <w:p w14:paraId="316CD392">
      <w:pPr>
        <w:rPr>
          <w:rFonts w:hint="eastAsia"/>
        </w:rPr>
      </w:pPr>
      <w:r>
        <w:rPr>
          <w:rFonts w:hint="eastAsia"/>
        </w:rPr>
        <w:t>她的心是如此由温柔构成，以至于她总是有被诡计和谎言欺骗的危险。</w:t>
      </w:r>
    </w:p>
    <w:p w14:paraId="0FF403A2">
      <w:pPr>
        <w:rPr>
          <w:rFonts w:hint="eastAsia"/>
        </w:rPr>
      </w:pPr>
      <w:r>
        <w:rPr>
          <w:rFonts w:hint="eastAsia"/>
        </w:rPr>
        <w:t>How suitable such a disposition for one who is to be the chief comforter of the domestic commonwealth—who is to mollify the wounds of her husband's heart, and to heal the sorrows of her children; whose ear is to listen to every tale of domestic woe, and whose bosom is to be the lodging-place of all the family's grief!</w:t>
      </w:r>
    </w:p>
    <w:p w14:paraId="11B187A3">
      <w:pPr>
        <w:rPr>
          <w:rFonts w:hint="eastAsia"/>
        </w:rPr>
      </w:pPr>
      <w:r>
        <w:rPr>
          <w:rFonts w:hint="eastAsia"/>
        </w:rPr>
        <w:t>这样的性情对于一个将成为家庭共同体主要安慰者的人是何等合适——她要抚慰她丈夫心中的创伤，治愈她孩子的悲伤；她的耳朵要倾听每一个家庭悲伤的故事，她的胸怀要成为所有家庭悲痛的寄宿之地！</w:t>
      </w:r>
    </w:p>
    <w:p w14:paraId="235EC222">
      <w:pPr>
        <w:rPr>
          <w:rFonts w:hint="eastAsia"/>
        </w:rPr>
      </w:pPr>
    </w:p>
    <w:p w14:paraId="3D3B4BB7">
      <w:pPr>
        <w:rPr>
          <w:rFonts w:hint="eastAsia"/>
        </w:rPr>
      </w:pPr>
      <w:r>
        <w:rPr>
          <w:rFonts w:hint="eastAsia"/>
        </w:rPr>
        <w:t>SELF-DENIAL is no less necessary for this domestic mission than anything I have yet mentioned.</w:t>
      </w:r>
    </w:p>
    <w:p w14:paraId="2E47015D">
      <w:pPr>
        <w:rPr>
          <w:rFonts w:hint="eastAsia"/>
        </w:rPr>
      </w:pPr>
      <w:r>
        <w:rPr>
          <w:rFonts w:hint="eastAsia"/>
        </w:rPr>
        <w:t>克己对于这个家庭使命来说，不比我至今提到的任何事更不必要。</w:t>
      </w:r>
    </w:p>
    <w:p w14:paraId="3185F297">
      <w:pPr>
        <w:rPr>
          <w:rFonts w:hint="eastAsia"/>
        </w:rPr>
      </w:pPr>
      <w:r>
        <w:rPr>
          <w:rFonts w:hint="eastAsia"/>
        </w:rPr>
        <w:t>How much of ease, comfort, enjoyment, must she surrender, who has to consult her husband's comfort and will, before her own—whose happiness is to consist, in a great measure, in making others happy—who has first to endure all that is connected with giving birth to her children, and then all that is involved in nursing, watching, comforting, and training them!</w:t>
      </w:r>
    </w:p>
    <w:p w14:paraId="49E9E41A">
      <w:pPr>
        <w:rPr>
          <w:rFonts w:hint="eastAsia"/>
        </w:rPr>
      </w:pPr>
      <w:r>
        <w:rPr>
          <w:rFonts w:hint="eastAsia"/>
        </w:rPr>
        <w:t>一个必须先考虑她丈夫的安舒和意愿，而不是她自己的——其幸福在很大程度上在于使他人幸福——她必须首先忍受与生育孩子相关的一切，然后是与抚育、看护、安慰和训练他们相关的一切，她必须放弃多少安逸、舒适和享受！</w:t>
      </w:r>
    </w:p>
    <w:p w14:paraId="27B0A135">
      <w:pPr>
        <w:rPr>
          <w:rFonts w:hint="eastAsia"/>
        </w:rPr>
      </w:pPr>
      <w:r>
        <w:rPr>
          <w:rFonts w:hint="eastAsia"/>
        </w:rPr>
        <w:t>One of the most striking instances in our world of endurance and selfdenial, both as to the extent and the cheerfulness with which it is borne, is the busy, tender, and contented mother of a rising family.</w:t>
      </w:r>
    </w:p>
    <w:p w14:paraId="45FB43FD">
      <w:pPr>
        <w:rPr>
          <w:rFonts w:hint="eastAsia"/>
        </w:rPr>
      </w:pPr>
      <w:r>
        <w:rPr>
          <w:rFonts w:hint="eastAsia"/>
        </w:rPr>
        <w:t>在我们世界上，忍耐和克己最显著的例子之一，无论是就其程度还是其承担的愉悦而言，都是一个成长中家庭的忙碌、温柔和满足的母亲。</w:t>
      </w:r>
    </w:p>
    <w:p w14:paraId="1AF483AC">
      <w:pPr>
        <w:rPr>
          <w:rFonts w:hint="eastAsia"/>
        </w:rPr>
      </w:pPr>
      <w:r>
        <w:rPr>
          <w:rFonts w:hint="eastAsia"/>
        </w:rPr>
        <w:t>God has given the power, yet I sometimes wonder how she can exercise it.</w:t>
      </w:r>
    </w:p>
    <w:p w14:paraId="3083A182">
      <w:pPr>
        <w:rPr>
          <w:rFonts w:hint="eastAsia"/>
        </w:rPr>
      </w:pPr>
      <w:r>
        <w:rPr>
          <w:rFonts w:hint="eastAsia"/>
        </w:rPr>
        <w:t>神赐予了力量，但我有时怀疑她是如何能运用它的。</w:t>
      </w:r>
    </w:p>
    <w:p w14:paraId="14EC33DF">
      <w:pPr>
        <w:rPr>
          <w:rFonts w:hint="eastAsia"/>
        </w:rPr>
      </w:pPr>
    </w:p>
    <w:p w14:paraId="2872751B">
      <w:pPr>
        <w:rPr>
          <w:rFonts w:hint="eastAsia"/>
        </w:rPr>
      </w:pPr>
      <w:r>
        <w:rPr>
          <w:rFonts w:hint="eastAsia"/>
        </w:rPr>
        <w:t>And then see her FORTITUDE in this situation.</w:t>
      </w:r>
    </w:p>
    <w:p w14:paraId="1D176853">
      <w:pPr>
        <w:rPr>
          <w:rFonts w:hint="eastAsia"/>
        </w:rPr>
      </w:pPr>
      <w:r>
        <w:rPr>
          <w:rFonts w:hint="eastAsia"/>
        </w:rPr>
        <w:t>然后看看她在这种情况下坚韧。</w:t>
      </w:r>
    </w:p>
    <w:p w14:paraId="7FD7A760">
      <w:pPr>
        <w:rPr>
          <w:rFonts w:hint="eastAsia"/>
        </w:rPr>
      </w:pPr>
      <w:r>
        <w:rPr>
          <w:rFonts w:hint="eastAsia"/>
        </w:rPr>
        <w:t>In that courage which leads man to the cannon's mouth, to mount the breach, or to encounter some terrific danger of any other kind, she is inferior to man; but in the fortitude manifested by enduring bodily suffering, the ills of poverty, the wasting influence of long-continued privations, the gloom of solitude, the bitterness of injustice, the cruelty of neglect, the misery of oppression—is she not in all these as superior to man, as man is to her in all that appertains to brute force?</w:t>
      </w:r>
    </w:p>
    <w:p w14:paraId="5AD58032">
      <w:pPr>
        <w:rPr>
          <w:rFonts w:hint="eastAsia"/>
        </w:rPr>
      </w:pPr>
      <w:r>
        <w:rPr>
          <w:rFonts w:hint="eastAsia"/>
        </w:rPr>
        <w:t>在那驱使男人走向炮口、登上缺口或遭遇任何其他可怕危险的勇气上，她不及男人；但在忍受身体痛苦、贫困之苦、长期匮乏的消耗性影响、孤独的阴郁、不公的苦涩、被忽视的残忍、被压迫的悲惨所表现出的坚韧上——她难道不在这所有方面都优于男人，正如男人在所有关乎兽力方面优于她一样吗？</w:t>
      </w:r>
    </w:p>
    <w:p w14:paraId="2232B6D8">
      <w:pPr>
        <w:rPr>
          <w:rFonts w:hint="eastAsia"/>
        </w:rPr>
      </w:pPr>
      <w:r>
        <w:rPr>
          <w:rFonts w:hint="eastAsia"/>
        </w:rPr>
        <w:t>On the subject of woman's fortitude and power of endurance, I will introduce, though it may be at some length, the most surprising instance of it perhaps on record, whether in inspired or uninspired history, and it will serve as an appropriate illustration of this part of the subject of the chapter.</w:t>
      </w:r>
    </w:p>
    <w:p w14:paraId="0A821D67">
      <w:pPr>
        <w:rPr>
          <w:rFonts w:hint="eastAsia"/>
        </w:rPr>
      </w:pPr>
      <w:r>
        <w:rPr>
          <w:rFonts w:hint="eastAsia"/>
        </w:rPr>
        <w:t>关于女人的坚韧和忍耐力，我将介绍一个或许是有史以来，无论是在受默示还是未受默示的历史中，都最令人惊讶的例子，尽管可能有点长，它将作为本章主题这一部分的恰当说明。</w:t>
      </w:r>
    </w:p>
    <w:p w14:paraId="429697C2">
      <w:pPr>
        <w:rPr>
          <w:rFonts w:hint="eastAsia"/>
        </w:rPr>
      </w:pPr>
    </w:p>
    <w:p w14:paraId="7B10B324">
      <w:pPr>
        <w:rPr>
          <w:rFonts w:hint="eastAsia"/>
        </w:rPr>
      </w:pPr>
      <w:r>
        <w:rPr>
          <w:rFonts w:hint="eastAsia"/>
        </w:rPr>
        <w:t>The apostle John, in his narrative of the events of the crucifixion of our Lord, says, with beautiful simplicity, and without a single comment, as if he could not hope, and would not attempt, to add to the grandeur of the incident, "Now there stood by the cross of Jesus, his mother, and his mother's sister, Mary the wife of Cleopas, and Mary Magdalene."</w:t>
      </w:r>
    </w:p>
    <w:p w14:paraId="6ABEF580">
      <w:pPr>
        <w:rPr>
          <w:rFonts w:hint="eastAsia"/>
        </w:rPr>
      </w:pPr>
      <w:r>
        <w:rPr>
          <w:rFonts w:hint="eastAsia"/>
        </w:rPr>
        <w:t>使徒约翰，在他叙述我们主被钉十字架的事件时，以优美的朴素，没有任何评论地说道，仿佛他无法希望，也不会试图，去增添这事件的庄严：“站在耶稣十字架旁边的，有祂母亲与祂母亲的姊妹，并革罗罢的妻子马利亚，和抹大拉的马利亚。”</w:t>
      </w:r>
    </w:p>
    <w:p w14:paraId="40796A2F">
      <w:pPr>
        <w:rPr>
          <w:rFonts w:hint="eastAsia"/>
        </w:rPr>
      </w:pPr>
      <w:r>
        <w:rPr>
          <w:rFonts w:hint="eastAsia"/>
        </w:rPr>
        <w:t>That the other women should have been there is less amazing, though even their presence at such a scene, (from which it would seem as if all the apostles had retired except John,) was indeed an instance of the fortitude of heroic love.</w:t>
      </w:r>
    </w:p>
    <w:p w14:paraId="0C3E86C5">
      <w:pPr>
        <w:rPr>
          <w:rFonts w:hint="eastAsia"/>
        </w:rPr>
      </w:pPr>
      <w:r>
        <w:rPr>
          <w:rFonts w:hint="eastAsia"/>
        </w:rPr>
        <w:t>其他妇女在那里不那么令人惊讶，尽管即使她们在这样一个场景中的出现，（从那里看来，似乎除了约翰之外，所有使徒都已退去，）确实是英雄般爱情坚韧的一个例子。</w:t>
      </w:r>
    </w:p>
    <w:p w14:paraId="0B782B80">
      <w:pPr>
        <w:rPr>
          <w:rFonts w:hint="eastAsia"/>
        </w:rPr>
      </w:pPr>
      <w:r>
        <w:rPr>
          <w:rFonts w:hint="eastAsia"/>
        </w:rPr>
        <w:t>But that his mother should have been there, not far off, but beside the cross, not prostrate in a swoon, or beating her bosom, wringing her hands, tearing her hair, and shrieking in frantic grief, but standing, in silent, though pensive, anguish, to witness the horrors of crucifixion, so far surpassing in torture, those of any modern method of execution—the crucifixion of her son, and such a son; O wondrous woman! and act surpassing wonder!</w:t>
      </w:r>
    </w:p>
    <w:p w14:paraId="6ADF0899">
      <w:pPr>
        <w:rPr>
          <w:rFonts w:hint="eastAsia"/>
        </w:rPr>
      </w:pPr>
      <w:r>
        <w:rPr>
          <w:rFonts w:hint="eastAsia"/>
        </w:rPr>
        <w:t>但祂的母亲竟然在那里，不是在远处，而是在十字架旁，不是昏厥倒地，或捶胸顿足，拧着手，撕着头发，在疯狂的悲痛中尖叫，而是站着，在沉默而沉思的痛苦中，目睹钉十字架的恐怖，其酷刑远超过任何现代处决方式——钉死她的儿子，而且是这样一个儿子；哦，奇妙的女人！和超越奇迹的行为！</w:t>
      </w:r>
    </w:p>
    <w:p w14:paraId="0AB294FB">
      <w:pPr>
        <w:rPr>
          <w:rFonts w:hint="eastAsia"/>
        </w:rPr>
      </w:pPr>
    </w:p>
    <w:p w14:paraId="22E11932">
      <w:pPr>
        <w:rPr>
          <w:rFonts w:hint="eastAsia"/>
        </w:rPr>
      </w:pPr>
      <w:r>
        <w:rPr>
          <w:rFonts w:hint="eastAsia"/>
        </w:rPr>
        <w:t>To whatever length endurance may be carried by attendance at the sick-bed of a dying friend, how few of even female heroes could witness the execution of a husband, son, or brother.</w:t>
      </w:r>
    </w:p>
    <w:p w14:paraId="71D47D8A">
      <w:pPr>
        <w:rPr>
          <w:rFonts w:hint="eastAsia"/>
        </w:rPr>
      </w:pPr>
      <w:r>
        <w:rPr>
          <w:rFonts w:hint="eastAsia"/>
        </w:rPr>
        <w:t>无论在垂死朋友的病床前侍候，忍耐力可以达到何种程度，即使是女英雄中，又有几人能目睹丈夫、儿子或兄弟的处决。</w:t>
      </w:r>
    </w:p>
    <w:p w14:paraId="4C5E4550">
      <w:pPr>
        <w:rPr>
          <w:rFonts w:hint="eastAsia"/>
        </w:rPr>
      </w:pPr>
      <w:r>
        <w:rPr>
          <w:rFonts w:hint="eastAsia"/>
        </w:rPr>
        <w:t>I have read of one, who when her lover was executed for high treason went in a mourning coach to witness the dreadful process; and when the whole was closed by the severing that head which had leaned on her bosom, simply said, "I follow you," and sighing forth his name, fell back in the coach, and instantly expired.</w:t>
      </w:r>
    </w:p>
    <w:p w14:paraId="52FD4C9B">
      <w:pPr>
        <w:rPr>
          <w:rFonts w:hint="eastAsia"/>
        </w:rPr>
      </w:pPr>
      <w:r>
        <w:rPr>
          <w:rFonts w:hint="eastAsia"/>
        </w:rPr>
        <w:t>我曾读到一位，当她的爱人因叛国罪被处决时，她坐着一辆哀悼的马车去目睹那可怕的过程；当一切都以割下那曾倚靠在她胸膛的头颅而告终时，她只是说：“我跟随你，”并叹息着他的名字，倒在马车里，立刻去世了。</w:t>
      </w:r>
    </w:p>
    <w:p w14:paraId="30DDE2D9">
      <w:pPr>
        <w:rPr>
          <w:rFonts w:hint="eastAsia"/>
        </w:rPr>
      </w:pPr>
      <w:r>
        <w:rPr>
          <w:rFonts w:hint="eastAsia"/>
        </w:rPr>
        <w:t>Here was a power of endurance carried to a point which nature could sustain no longer, and it sunk at length crushed beneath the intolerable burden of its grief.</w:t>
      </w:r>
    </w:p>
    <w:p w14:paraId="449E3AB8">
      <w:pPr>
        <w:rPr>
          <w:rFonts w:hint="eastAsia"/>
        </w:rPr>
      </w:pPr>
      <w:r>
        <w:rPr>
          <w:rFonts w:hint="eastAsia"/>
        </w:rPr>
        <w:t>这里有一种忍耐力被带到了一个自然再也无法承受的点，它最终在难以忍受的悲痛重负下崩溃了。</w:t>
      </w:r>
    </w:p>
    <w:p w14:paraId="549D6223">
      <w:pPr>
        <w:rPr>
          <w:rFonts w:hint="eastAsia"/>
        </w:rPr>
      </w:pPr>
      <w:r>
        <w:rPr>
          <w:rFonts w:hint="eastAsia"/>
        </w:rPr>
        <w:t>But behold the scene before us; that mother, in the dignity and majesty of profound, yet composed grief, enduring to the end.</w:t>
      </w:r>
    </w:p>
    <w:p w14:paraId="7ECA7A51">
      <w:pPr>
        <w:rPr>
          <w:rFonts w:hint="eastAsia"/>
        </w:rPr>
      </w:pPr>
      <w:r>
        <w:rPr>
          <w:rFonts w:hint="eastAsia"/>
        </w:rPr>
        <w:t>但看我们面前的景象；那位母亲，在深刻而沉着的悲痛的尊严和威严中，忍耐到底。</w:t>
      </w:r>
    </w:p>
    <w:p w14:paraId="455D4CB9">
      <w:pPr>
        <w:rPr>
          <w:rFonts w:hint="eastAsia"/>
        </w:rPr>
      </w:pPr>
      <w:r>
        <w:rPr>
          <w:rFonts w:hint="eastAsia"/>
        </w:rPr>
        <w:t>Peter had denied his Master—the other disciples, at the sight of the officers of justice and the soldiers, amid the deep shadows of Gethsemane, had deserted Him, and still kept at a distance from the scene of suffering and danger; but there, standing by the cross, were those dauntless, holy women, sustaining with wondrous fortitude the sight of his dying agonies, and confessing their Lord in the hour of his deepest humiliation, in the absence of his friends, and in the presence of his foes—and there among them was his mother.</w:t>
      </w:r>
    </w:p>
    <w:p w14:paraId="5920E7DE">
      <w:pPr>
        <w:rPr>
          <w:rFonts w:hint="eastAsia"/>
        </w:rPr>
      </w:pPr>
      <w:r>
        <w:rPr>
          <w:rFonts w:hint="eastAsia"/>
        </w:rPr>
        <w:t>彼得已经否认了他的主——其他门徒，在看到执法官和士兵，在客西马尼园的深影中，已经离弃了祂，并且仍然远离受苦和危险的场景；但那里，站在十字架旁，是那些无畏、圣洁的妇女，以奇妙的坚韧承受着祂临死痛苦的景象，并在祂最深羞辱的时刻，在祂朋友缺席，在祂敌人面前，承认她们的主——而在她们中间，就是祂的母亲。</w:t>
      </w:r>
    </w:p>
    <w:p w14:paraId="34821C8B">
      <w:pPr>
        <w:rPr>
          <w:rFonts w:hint="eastAsia"/>
        </w:rPr>
      </w:pPr>
      <w:r>
        <w:rPr>
          <w:rFonts w:hint="eastAsia"/>
        </w:rPr>
        <w:t>I shall never wonder at anything that female fortitude, when upheld by Divine grace, can do, after it could stand in the person of Mary, at the foot of the cross, when Christ her Son and her Lord was suspended upon it!</w:t>
      </w:r>
    </w:p>
    <w:p w14:paraId="019CF99C">
      <w:pPr>
        <w:rPr>
          <w:rFonts w:hint="eastAsia"/>
        </w:rPr>
      </w:pPr>
      <w:r>
        <w:rPr>
          <w:rFonts w:hint="eastAsia"/>
        </w:rPr>
        <w:t>在我看到马利亚，在基督，她的儿子和她的主被悬挂在十字架上时，能站在十字架脚下之后，我再也不会对女性的坚韧，在神恩典的扶持下，所能做到的任何事感到惊奇！</w:t>
      </w:r>
    </w:p>
    <w:p w14:paraId="219073C1">
      <w:pPr>
        <w:rPr>
          <w:rFonts w:hint="eastAsia"/>
        </w:rPr>
      </w:pPr>
      <w:r>
        <w:rPr>
          <w:rFonts w:hint="eastAsia"/>
        </w:rPr>
        <w:t>Nor shall I ever despair of the support of any woman in the hour and scene of her deepest woe, who is willing to be sustained, after I have beheld the mother of our Lord upheld in that unutterably awful situation.</w:t>
      </w:r>
    </w:p>
    <w:p w14:paraId="5CD81BF7">
      <w:pPr>
        <w:rPr>
          <w:rFonts w:hint="eastAsia"/>
        </w:rPr>
      </w:pPr>
      <w:r>
        <w:rPr>
          <w:rFonts w:hint="eastAsia"/>
        </w:rPr>
        <w:t>在我看到我们主的母亲在那无法言喻的可怕情境中被扶持之后，我也绝不会对任何愿意被扶持的女人，在她最深悲痛的时刻和场景中的支持感到绝望。</w:t>
      </w:r>
    </w:p>
    <w:p w14:paraId="3BB952E3">
      <w:pPr>
        <w:rPr>
          <w:rFonts w:hint="eastAsia"/>
        </w:rPr>
      </w:pPr>
    </w:p>
    <w:p w14:paraId="032D833A">
      <w:pPr>
        <w:rPr>
          <w:rFonts w:hint="eastAsia"/>
        </w:rPr>
      </w:pPr>
      <w:r>
        <w:rPr>
          <w:rFonts w:hint="eastAsia"/>
        </w:rPr>
        <w:t>Painters and poets have not done justice to the dignity of this most honored of all women.</w:t>
      </w:r>
    </w:p>
    <w:p w14:paraId="54D7FB94">
      <w:pPr>
        <w:rPr>
          <w:rFonts w:hint="eastAsia"/>
        </w:rPr>
      </w:pPr>
      <w:r>
        <w:rPr>
          <w:rFonts w:hint="eastAsia"/>
        </w:rPr>
        <w:t>画家和诗人没有公正地表现这位所有女性中最受尊崇者的尊严。</w:t>
      </w:r>
    </w:p>
    <w:p w14:paraId="7FEA6686">
      <w:pPr>
        <w:rPr>
          <w:rFonts w:hint="eastAsia"/>
        </w:rPr>
      </w:pPr>
      <w:r>
        <w:rPr>
          <w:rFonts w:hint="eastAsia"/>
        </w:rPr>
        <w:t>There is still existing a picture of Annibale Carracci, entitled "The three Marys," the subject of which is those holy women surveying the body of Christ after it was taken down from the cross.</w:t>
      </w:r>
    </w:p>
    <w:p w14:paraId="23234FB2">
      <w:pPr>
        <w:rPr>
          <w:rFonts w:hint="eastAsia"/>
        </w:rPr>
      </w:pPr>
      <w:r>
        <w:rPr>
          <w:rFonts w:hint="eastAsia"/>
        </w:rPr>
        <w:t>至今仍存有一幅安尼巴莱·卡拉奇的画，题为《三位马利亚》，其主题是那些圣洁的妇女在基督的身体从十字架上取下后，审视祂的身体。</w:t>
      </w:r>
    </w:p>
    <w:p w14:paraId="3FC98DB8">
      <w:pPr>
        <w:rPr>
          <w:rFonts w:hint="eastAsia"/>
        </w:rPr>
      </w:pPr>
      <w:r>
        <w:rPr>
          <w:rFonts w:hint="eastAsia"/>
        </w:rPr>
        <w:t>As a work of art it is inimitable, and does full justice to the painter's skill.</w:t>
      </w:r>
    </w:p>
    <w:p w14:paraId="02C6DA80">
      <w:pPr>
        <w:rPr>
          <w:rFonts w:hint="eastAsia"/>
        </w:rPr>
      </w:pPr>
      <w:r>
        <w:rPr>
          <w:rFonts w:hint="eastAsia"/>
        </w:rPr>
        <w:t>作为一件艺术品，它是无可比拟的，并充分展现了画家的技巧。</w:t>
      </w:r>
    </w:p>
    <w:p w14:paraId="561A3508">
      <w:pPr>
        <w:rPr>
          <w:rFonts w:hint="eastAsia"/>
        </w:rPr>
      </w:pPr>
      <w:r>
        <w:rPr>
          <w:rFonts w:hint="eastAsia"/>
        </w:rPr>
        <w:t>But it does far less justice to the character of the mother of our Lord, than the apostle's description of her.</w:t>
      </w:r>
    </w:p>
    <w:p w14:paraId="28B1D4CA">
      <w:pPr>
        <w:rPr>
          <w:rFonts w:hint="eastAsia"/>
        </w:rPr>
      </w:pPr>
      <w:r>
        <w:rPr>
          <w:rFonts w:hint="eastAsia"/>
        </w:rPr>
        <w:t>但它对我们主母亲的品格所作的公正表现，远不及使徒对她的描述。</w:t>
      </w:r>
    </w:p>
    <w:p w14:paraId="728D4BFD">
      <w:pPr>
        <w:rPr>
          <w:rFonts w:hint="eastAsia"/>
        </w:rPr>
      </w:pPr>
      <w:r>
        <w:rPr>
          <w:rFonts w:hint="eastAsia"/>
        </w:rPr>
        <w:t>In the painting, she is represented swooning over the dead body of Jesus, whose head reclines on her lap, while the other figures are represented in the attitude of passionate grief.</w:t>
      </w:r>
    </w:p>
    <w:p w14:paraId="2C15345B">
      <w:pPr>
        <w:rPr>
          <w:rFonts w:hint="eastAsia"/>
        </w:rPr>
      </w:pPr>
      <w:r>
        <w:rPr>
          <w:rFonts w:hint="eastAsia"/>
        </w:rPr>
        <w:t>在画中，她被描绘成在耶稣的尸体上昏厥，耶稣的头枕在她的膝上，而其他人物则以激情悲痛的姿态被描绘。</w:t>
      </w:r>
    </w:p>
    <w:p w14:paraId="65B68FFE">
      <w:pPr>
        <w:rPr>
          <w:rFonts w:hint="eastAsia"/>
        </w:rPr>
      </w:pPr>
      <w:r>
        <w:rPr>
          <w:rFonts w:hint="eastAsia"/>
        </w:rPr>
        <w:t>How different this to the dignified, majestic, and composed grief which stood beneath the cross.</w:t>
      </w:r>
    </w:p>
    <w:p w14:paraId="0BC1906D">
      <w:pPr>
        <w:rPr>
          <w:rFonts w:hint="eastAsia"/>
        </w:rPr>
      </w:pPr>
      <w:r>
        <w:rPr>
          <w:rFonts w:hint="eastAsia"/>
        </w:rPr>
        <w:t>这与站在十字架下的那尊贵、威严、沉着的悲痛是何等不同。</w:t>
      </w:r>
    </w:p>
    <w:p w14:paraId="7104AE8F">
      <w:pPr>
        <w:rPr>
          <w:rFonts w:hint="eastAsia"/>
        </w:rPr>
      </w:pPr>
      <w:r>
        <w:rPr>
          <w:rFonts w:hint="eastAsia"/>
        </w:rPr>
        <w:t>So far must art ever fall beneath nature, still lower below the wonders of grace, and most of all below such grace as was given to the mother of our Lord.</w:t>
      </w:r>
    </w:p>
    <w:p w14:paraId="563307D7">
      <w:pPr>
        <w:rPr>
          <w:rFonts w:hint="eastAsia"/>
        </w:rPr>
      </w:pPr>
      <w:r>
        <w:rPr>
          <w:rFonts w:hint="eastAsia"/>
        </w:rPr>
        <w:t>艺术必须永远低于自然，更低于恩典的奇迹，而最低于赐给我们主母亲的那种恩典。</w:t>
      </w:r>
    </w:p>
    <w:p w14:paraId="657890E3">
      <w:pPr>
        <w:rPr>
          <w:rFonts w:hint="eastAsia"/>
        </w:rPr>
      </w:pPr>
    </w:p>
    <w:p w14:paraId="59F90C23">
      <w:pPr>
        <w:rPr>
          <w:rFonts w:hint="eastAsia"/>
        </w:rPr>
      </w:pPr>
      <w:r>
        <w:rPr>
          <w:rFonts w:hint="eastAsia"/>
        </w:rPr>
        <w:t>Let women study this pathetic and amazing scene, and learn that the deepest love, and the noblest grief, are not that sickly sensibility, that emotional excitability, which are too tender to bear the sight of suffering; but instead of sinking with hysterical outcries, or retiring with averted eyes from agonies, or swooning at the sight of tears and blood—can control the feelings and brace the nerves, to perform in the hour and scene of woe, a part which none can perform except herself, or at any rate none can perform so well.</w:t>
      </w:r>
    </w:p>
    <w:p w14:paraId="40C357BF">
      <w:pPr>
        <w:rPr>
          <w:rFonts w:hint="eastAsia"/>
        </w:rPr>
      </w:pPr>
      <w:r>
        <w:rPr>
          <w:rFonts w:hint="eastAsia"/>
        </w:rPr>
        <w:t>让妇女们研究这感人而惊人的场景，并学习到最深的爱，和最高尚的悲痛，不是那种病态的敏感，那种情感的易激动，它们太温柔而无法承受苦难的景象；而是，不以歇斯底里的喊叫沉沦，不以避开的目光从痛苦中退缩，不在看到眼泪和鲜血时昏厥——能控制情感并振作神经，在悲痛的时刻和场景中，扮演一个除了她自己之外无人能扮演，或至少无人能扮演得如此好的角色。</w:t>
      </w:r>
    </w:p>
    <w:p w14:paraId="1D9F67E6">
      <w:pPr>
        <w:rPr>
          <w:rFonts w:hint="eastAsia"/>
        </w:rPr>
      </w:pPr>
      <w:r>
        <w:rPr>
          <w:rFonts w:hint="eastAsia"/>
        </w:rPr>
        <w:t>Let young women set out in life practicing that discipline of their emotions, which without diminishing anything of that softness and tenderness of manner which are the most lovely characteristics of their sex, or robbing their hearts of those delicate sympathies and sensibilities which constitute the glory of woman's nature, will preserve their judgment from being enveloped in such a mist of emotion, and their will from being so enervated, as to make them incapable of resolution, and render them incompetent in times of their own sorrow and trial for anything besides weeping over the calamities which they might otherwise remove, and to make them altogether unfit for those hardy services of mercy which the miseries of others will sometimes require at their hands.</w:t>
      </w:r>
    </w:p>
    <w:p w14:paraId="7796B7EA">
      <w:pPr>
        <w:rPr>
          <w:rFonts w:hint="eastAsia"/>
        </w:rPr>
      </w:pPr>
      <w:r>
        <w:rPr>
          <w:rFonts w:hint="eastAsia"/>
        </w:rPr>
        <w:t>让年轻女性在生活中开始实践那种对她们情感的纪律，这在不减少她们性别最可爱特征的温柔和体贴的任何一点，或不剥夺她们心中构成女性本性荣耀的那些细腻同情和敏感性的情况下，将保护她们的判断力不被情感的迷雾所笼罩，她们的意志不被如此削弱，以至于使她们无法下定决心，并在她们自己悲伤和考验的时刻，除了为她们本可以消除的灾难哭泣之外，别无所能，并使她们完全不适合那些他人的苦难有时会要求她们施行的艰苦怜悯服务。</w:t>
      </w:r>
    </w:p>
    <w:p w14:paraId="1E6C39D1">
      <w:pPr>
        <w:rPr>
          <w:rFonts w:hint="eastAsia"/>
        </w:rPr>
      </w:pPr>
    </w:p>
    <w:p w14:paraId="375B04C9">
      <w:pPr>
        <w:rPr>
          <w:rFonts w:hint="eastAsia"/>
        </w:rPr>
      </w:pPr>
      <w:r>
        <w:rPr>
          <w:rFonts w:hint="eastAsia"/>
        </w:rPr>
        <w:t>Arising out of this self-discipline, and as one beautiful display of it, see woman when called to put forth her gentleness, her sympathy and her self-denial, in the hour of affliction, and the chamber of sickness.</w:t>
      </w:r>
    </w:p>
    <w:p w14:paraId="36F0AFA1">
      <w:pPr>
        <w:rPr>
          <w:rFonts w:hint="eastAsia"/>
        </w:rPr>
      </w:pPr>
      <w:r>
        <w:rPr>
          <w:rFonts w:hint="eastAsia"/>
        </w:rPr>
        <w:t>从这种克己中产生，并作为其一个美丽的展示，看女人在苦难的时刻，和病室中，被呼召来展现她的温柔、她的同情和她的克己。</w:t>
      </w:r>
    </w:p>
    <w:p w14:paraId="771B9036">
      <w:pPr>
        <w:rPr>
          <w:rFonts w:hint="eastAsia"/>
        </w:rPr>
      </w:pPr>
      <w:r>
        <w:rPr>
          <w:rFonts w:hint="eastAsia"/>
        </w:rPr>
        <w:t>It has been somewhere beautifully said, that "In sickness there is no hand like woman's hand, no heart like woman's heart."</w:t>
      </w:r>
    </w:p>
    <w:p w14:paraId="1781F542">
      <w:pPr>
        <w:rPr>
          <w:rFonts w:hint="eastAsia"/>
        </w:rPr>
      </w:pPr>
      <w:r>
        <w:rPr>
          <w:rFonts w:hint="eastAsia"/>
        </w:rPr>
        <w:t>某处曾优美地说过，“在病中，没有手像女人的手，没有心像女人的心。”</w:t>
      </w:r>
    </w:p>
    <w:p w14:paraId="37BAF108">
      <w:pPr>
        <w:rPr>
          <w:rFonts w:hint="eastAsia"/>
        </w:rPr>
      </w:pPr>
      <w:r>
        <w:rPr>
          <w:rFonts w:hint="eastAsia"/>
        </w:rPr>
        <w:t>A man's bosom may swell with unquestionable sorrow, and horror may rend his mind; yet place him by the sick couch, and in the light, or I should rather say in the shadow, of the sad lamp by which it is watched; let him have to count over the long dull hours of night, and wait, alone and sleepless, the grey dawn struggling into the chamber of suffering; let him be appointed to this ministry, even for the sake of the brother of his heart, or the father of his being, and his grosser nature, even when most perfect, will tire, his eye will close, and his spirit grow impatient of the dreary task; and, though his love and anxiety remain undiminished, his mind will own to itself a creeping in of irresistible selfishness, which indeed he may be ashamed of, and struggle to reject—but which, despite of all his efforts, will remain to characterize his nature, and prove in one respect, at least, the weakness of man.</w:t>
      </w:r>
    </w:p>
    <w:p w14:paraId="70ABA88E">
      <w:pPr>
        <w:rPr>
          <w:rFonts w:hint="eastAsia"/>
        </w:rPr>
      </w:pPr>
      <w:r>
        <w:rPr>
          <w:rFonts w:hint="eastAsia"/>
        </w:rPr>
        <w:t>一个男人的胸膛可能充满无可置疑的悲伤，恐怖可能撕裂他的心灵；然而把他放在病榻旁，在照看它的那盏悲伤灯光的光亮中，或者我应该说阴影中；让他数过漫长沉闷的夜晚时辰，独自无眠地等待，灰色的黎明挣扎着进入苦难的房间；让他被任命去执行这项服事，即使是为了他心中的兄弟，或他生命的父亲，他更粗俗的本性，即使在最完美的时候，也会疲倦，他的眼睛会闭上，他的精神会对这沉闷的任务变得不耐烦；而且，尽管他的爱和焦虑依然不减，他的心灵会承认一种不可抗拒的自私悄悄地潜入，他确实可能为此感到羞愧，并努力拒绝——但它，尽管他尽了一切努力，仍然会留下来，成为他本性的特征，并至少在一个方面，证明男人的软弱。</w:t>
      </w:r>
    </w:p>
    <w:p w14:paraId="2A2891AD">
      <w:pPr>
        <w:rPr>
          <w:rFonts w:hint="eastAsia"/>
        </w:rPr>
      </w:pPr>
    </w:p>
    <w:p w14:paraId="21ADE526">
      <w:pPr>
        <w:rPr>
          <w:rFonts w:hint="eastAsia"/>
        </w:rPr>
      </w:pPr>
      <w:r>
        <w:rPr>
          <w:rFonts w:hint="eastAsia"/>
        </w:rPr>
        <w:t>But see a mother, a sister, or a wife, in his place!</w:t>
      </w:r>
    </w:p>
    <w:p w14:paraId="26314A8E">
      <w:pPr>
        <w:rPr>
          <w:rFonts w:hint="eastAsia"/>
        </w:rPr>
      </w:pPr>
      <w:r>
        <w:rPr>
          <w:rFonts w:hint="eastAsia"/>
        </w:rPr>
        <w:t>但看一个母亲，一个姐妹，或一个妻子，在他的位置上！</w:t>
      </w:r>
    </w:p>
    <w:p w14:paraId="6F92521D">
      <w:pPr>
        <w:rPr>
          <w:rFonts w:hint="eastAsia"/>
        </w:rPr>
      </w:pPr>
      <w:r>
        <w:rPr>
          <w:rFonts w:hint="eastAsia"/>
        </w:rPr>
        <w:t>The woman feels no weariness, and has no thought of herself.</w:t>
      </w:r>
    </w:p>
    <w:p w14:paraId="5B6B054D">
      <w:pPr>
        <w:rPr>
          <w:rFonts w:hint="eastAsia"/>
        </w:rPr>
      </w:pPr>
      <w:r>
        <w:rPr>
          <w:rFonts w:hint="eastAsia"/>
        </w:rPr>
        <w:t>女人不感到疲倦，也不考虑自己。</w:t>
      </w:r>
    </w:p>
    <w:p w14:paraId="604C854B">
      <w:pPr>
        <w:rPr>
          <w:rFonts w:hint="eastAsia"/>
        </w:rPr>
      </w:pPr>
      <w:r>
        <w:rPr>
          <w:rFonts w:hint="eastAsia"/>
        </w:rPr>
        <w:t>In silence and in the depth of night, she bears up not only passively, but so far as the term, with the necessary qualification, may express our meaning, with delight.</w:t>
      </w:r>
    </w:p>
    <w:p w14:paraId="67B61F07">
      <w:pPr>
        <w:rPr>
          <w:rFonts w:hint="eastAsia"/>
        </w:rPr>
      </w:pPr>
      <w:r>
        <w:rPr>
          <w:rFonts w:hint="eastAsia"/>
        </w:rPr>
        <w:t>在寂静和深夜里，她不仅被动地支撑着，而且，就这个词，加上必要的限定，可以表达我们的意思而言，是以喜悦支撑着。</w:t>
      </w:r>
    </w:p>
    <w:p w14:paraId="05C3EDB8">
      <w:pPr>
        <w:rPr>
          <w:rFonts w:hint="eastAsia"/>
        </w:rPr>
      </w:pPr>
      <w:r>
        <w:rPr>
          <w:rFonts w:hint="eastAsia"/>
        </w:rPr>
        <w:t>Her ear acquires a blind man's instinct, as from time to time it catches the slightest stir, or whisper, or breath, of the now more than ever loved one, who lies under the hand of human affliction.</w:t>
      </w:r>
    </w:p>
    <w:p w14:paraId="16D96EF8">
      <w:pPr>
        <w:rPr>
          <w:rFonts w:hint="eastAsia"/>
        </w:rPr>
      </w:pPr>
      <w:r>
        <w:rPr>
          <w:rFonts w:hint="eastAsia"/>
        </w:rPr>
        <w:t>她的耳朵获得了盲人的本能，不时地捕捉到那个现在比以往任何时候都更受爱戴的人，那个躺在人类苦难之手下的人的最轻微的动静、耳语或呼吸。</w:t>
      </w:r>
    </w:p>
    <w:p w14:paraId="1780B7CD">
      <w:pPr>
        <w:rPr>
          <w:rFonts w:hint="eastAsia"/>
        </w:rPr>
      </w:pPr>
      <w:r>
        <w:rPr>
          <w:rFonts w:hint="eastAsia"/>
        </w:rPr>
        <w:t>Her step, as she moves in obedience to an impulse or signal, would not waken a mouse; if she speaks, her accents are a soft echo of natural harmony, most delicious to the sick man's ear, conveying all that sound can convey of pity, comfort, and devotion.</w:t>
      </w:r>
    </w:p>
    <w:p w14:paraId="4E12B572">
      <w:pPr>
        <w:rPr>
          <w:rFonts w:hint="eastAsia"/>
        </w:rPr>
      </w:pPr>
      <w:r>
        <w:rPr>
          <w:rFonts w:hint="eastAsia"/>
        </w:rPr>
        <w:t>她的脚步，当她遵从一个冲动或信号移动时，不会惊醒一只老鼠；如果她说话，她的口音是自然和谐的柔和回声，对病人的耳朵来说是最悦耳的，传达了声音所能传达的所有怜悯、安慰和奉献。</w:t>
      </w:r>
    </w:p>
    <w:p w14:paraId="4887DD2A">
      <w:pPr>
        <w:rPr>
          <w:rFonts w:hint="eastAsia"/>
        </w:rPr>
      </w:pPr>
      <w:r>
        <w:rPr>
          <w:rFonts w:hint="eastAsia"/>
        </w:rPr>
        <w:t>And thus, night after night, she tends him like a creature sent from a higher world, when all earthly watchfulness has failed; her eye never winking, her mind never palled, her nature, which at all other times is weakness, now gaining a superhuman strength and magnanimity, herself forgotten, and her sex alone predominant.</w:t>
      </w:r>
    </w:p>
    <w:p w14:paraId="560C1E64">
      <w:pPr>
        <w:rPr>
          <w:rFonts w:hint="eastAsia"/>
        </w:rPr>
      </w:pPr>
      <w:r>
        <w:rPr>
          <w:rFonts w:hint="eastAsia"/>
        </w:rPr>
        <w:t>就这样，夜复一夜，当所有属世的警醒都已失败时，她像一个从更高世界派来的生物一样照料他；她的眼睛从不眨动，她的心神从不厌倦，她的本性，在所有其他时候是软弱，现在获得了超人的力量和宽宏，忘记了自己，只有她的性别占主导地位。</w:t>
      </w:r>
    </w:p>
    <w:p w14:paraId="40ACC882">
      <w:pPr>
        <w:rPr>
          <w:rFonts w:hint="eastAsia"/>
        </w:rPr>
      </w:pPr>
    </w:p>
    <w:p w14:paraId="3E250F42">
      <w:pPr>
        <w:rPr>
          <w:rFonts w:hint="eastAsia"/>
        </w:rPr>
      </w:pPr>
      <w:r>
        <w:rPr>
          <w:rFonts w:hint="eastAsia"/>
        </w:rPr>
        <w:t>But as woman's mission is in an especial sense one of charity, LOVE is, above all things, essential to its right performance.</w:t>
      </w:r>
    </w:p>
    <w:p w14:paraId="330E1E5F">
      <w:pPr>
        <w:rPr>
          <w:rFonts w:hint="eastAsia"/>
        </w:rPr>
      </w:pPr>
      <w:r>
        <w:rPr>
          <w:rFonts w:hint="eastAsia"/>
        </w:rPr>
        <w:t>但由于女人的使命在特殊意义上是仁爱的使命，爱，最重要的是，对其正确履行至关重要。</w:t>
      </w:r>
    </w:p>
    <w:p w14:paraId="7622A358">
      <w:pPr>
        <w:rPr>
          <w:rFonts w:hint="eastAsia"/>
        </w:rPr>
      </w:pPr>
      <w:r>
        <w:rPr>
          <w:rFonts w:hint="eastAsia"/>
        </w:rPr>
        <w:t>Here again, I will give a long quotation from Monod's beautiful work.</w:t>
      </w:r>
    </w:p>
    <w:p w14:paraId="6311991F">
      <w:pPr>
        <w:rPr>
          <w:rFonts w:hint="eastAsia"/>
        </w:rPr>
      </w:pPr>
      <w:r>
        <w:rPr>
          <w:rFonts w:hint="eastAsia"/>
        </w:rPr>
        <w:t>在这里，我将再次引用莫诺德优美著作中的一段长文。</w:t>
      </w:r>
    </w:p>
    <w:p w14:paraId="074C7D77">
      <w:pPr>
        <w:rPr>
          <w:rFonts w:hint="eastAsia"/>
        </w:rPr>
      </w:pPr>
    </w:p>
    <w:p w14:paraId="5D25DB1B">
      <w:pPr>
        <w:rPr>
          <w:rFonts w:hint="eastAsia"/>
        </w:rPr>
      </w:pPr>
      <w:r>
        <w:rPr>
          <w:rFonts w:hint="eastAsia"/>
        </w:rPr>
        <w:t>"But in speaking of love, it is less the degree than the character which is of importance.</w:t>
      </w:r>
    </w:p>
    <w:p w14:paraId="28F1E420">
      <w:pPr>
        <w:rPr>
          <w:rFonts w:hint="eastAsia"/>
        </w:rPr>
      </w:pPr>
      <w:r>
        <w:rPr>
          <w:rFonts w:hint="eastAsia"/>
        </w:rPr>
        <w:t>“但在谈到爱时，重要的不是程度，而是其特性。</w:t>
      </w:r>
    </w:p>
    <w:p w14:paraId="2CB39F76">
      <w:pPr>
        <w:rPr>
          <w:rFonts w:hint="eastAsia"/>
        </w:rPr>
      </w:pPr>
      <w:r>
        <w:rPr>
          <w:rFonts w:hint="eastAsia"/>
        </w:rPr>
        <w:t>Love, as we have before said, is the very essence of woman's existence.</w:t>
      </w:r>
    </w:p>
    <w:p w14:paraId="4EFAD451">
      <w:pPr>
        <w:rPr>
          <w:rFonts w:hint="eastAsia"/>
        </w:rPr>
      </w:pPr>
      <w:r>
        <w:rPr>
          <w:rFonts w:hint="eastAsia"/>
        </w:rPr>
        <w:t>爱，如我们之前所说，是女人存在的本质。</w:t>
      </w:r>
    </w:p>
    <w:p w14:paraId="63AA859F">
      <w:pPr>
        <w:rPr>
          <w:rFonts w:hint="eastAsia"/>
        </w:rPr>
      </w:pPr>
      <w:r>
        <w:rPr>
          <w:rFonts w:hint="eastAsia"/>
        </w:rPr>
        <w:t>But what love?</w:t>
      </w:r>
    </w:p>
    <w:p w14:paraId="00D3127F">
      <w:pPr>
        <w:rPr>
          <w:rFonts w:hint="eastAsia"/>
        </w:rPr>
      </w:pPr>
      <w:r>
        <w:rPr>
          <w:rFonts w:hint="eastAsia"/>
        </w:rPr>
        <w:t>但什么样的爱呢？</w:t>
      </w:r>
    </w:p>
    <w:p w14:paraId="1508A109">
      <w:pPr>
        <w:rPr>
          <w:rFonts w:hint="eastAsia"/>
        </w:rPr>
      </w:pPr>
      <w:r>
        <w:rPr>
          <w:rFonts w:hint="eastAsia"/>
        </w:rPr>
        <w:t>Let her reflect, and she will find that it is precisely that love which predisposes her for the vocation of beneficence prescribed for her by the Scriptures.</w:t>
      </w:r>
    </w:p>
    <w:p w14:paraId="57DE9C6D">
      <w:pPr>
        <w:rPr>
          <w:rFonts w:hint="eastAsia"/>
        </w:rPr>
      </w:pPr>
      <w:r>
        <w:rPr>
          <w:rFonts w:hint="eastAsia"/>
        </w:rPr>
        <w:t>让她反思，她会发现，正是那种爱使她预备好去从事圣经为她规定的行善的呼召。</w:t>
      </w:r>
    </w:p>
    <w:p w14:paraId="761FAEBA">
      <w:pPr>
        <w:rPr>
          <w:rFonts w:hint="eastAsia"/>
        </w:rPr>
      </w:pPr>
      <w:r>
        <w:rPr>
          <w:rFonts w:hint="eastAsia"/>
        </w:rPr>
        <w:t>There are two kinds of love, love which receives, and love which gives.</w:t>
      </w:r>
    </w:p>
    <w:p w14:paraId="38E9656F">
      <w:pPr>
        <w:rPr>
          <w:rFonts w:hint="eastAsia"/>
        </w:rPr>
      </w:pPr>
      <w:r>
        <w:rPr>
          <w:rFonts w:hint="eastAsia"/>
        </w:rPr>
        <w:t>有两种爱，接受的爱，和给予的爱。</w:t>
      </w:r>
    </w:p>
    <w:p w14:paraId="2AC89FAE">
      <w:pPr>
        <w:rPr>
          <w:rFonts w:hint="eastAsia"/>
        </w:rPr>
      </w:pPr>
      <w:r>
        <w:rPr>
          <w:rFonts w:hint="eastAsia"/>
        </w:rPr>
        <w:t>The former rejoices in the sentiment which it inspires, and the sacrifice it obtains; the second delights in the sentiment which it experiences, and the sacrifice which it makes.</w:t>
      </w:r>
    </w:p>
    <w:p w14:paraId="7FB89171">
      <w:pPr>
        <w:rPr>
          <w:rFonts w:hint="eastAsia"/>
        </w:rPr>
      </w:pPr>
      <w:r>
        <w:rPr>
          <w:rFonts w:hint="eastAsia"/>
        </w:rPr>
        <w:t>前者因其所激发的情感和所获得的牺牲而喜悦；后者则因其所体验的情感和所作出的牺牲而快乐。</w:t>
      </w:r>
    </w:p>
    <w:p w14:paraId="135019E9">
      <w:pPr>
        <w:rPr>
          <w:rFonts w:hint="eastAsia"/>
        </w:rPr>
      </w:pPr>
      <w:r>
        <w:rPr>
          <w:rFonts w:hint="eastAsia"/>
        </w:rPr>
        <w:t>These two kinds of love seldom exist apart, and woman knows them both.</w:t>
      </w:r>
    </w:p>
    <w:p w14:paraId="4A3A4CDC">
      <w:pPr>
        <w:rPr>
          <w:rFonts w:hint="eastAsia"/>
        </w:rPr>
      </w:pPr>
      <w:r>
        <w:rPr>
          <w:rFonts w:hint="eastAsia"/>
        </w:rPr>
        <w:t>这两种爱很少分开存在，女人两者都了解。</w:t>
      </w:r>
    </w:p>
    <w:p w14:paraId="1B475378">
      <w:pPr>
        <w:rPr>
          <w:rFonts w:hint="eastAsia"/>
        </w:rPr>
      </w:pPr>
      <w:r>
        <w:rPr>
          <w:rFonts w:hint="eastAsia"/>
        </w:rPr>
        <w:t>But is it too much to say, that in her the second predominates?</w:t>
      </w:r>
    </w:p>
    <w:p w14:paraId="49F54A08">
      <w:pPr>
        <w:rPr>
          <w:rFonts w:hint="eastAsia"/>
        </w:rPr>
      </w:pPr>
      <w:r>
        <w:rPr>
          <w:rFonts w:hint="eastAsia"/>
        </w:rPr>
        <w:t>但说在她身上第二种占主导地位，是否太过分？</w:t>
      </w:r>
    </w:p>
    <w:p w14:paraId="16D70F0B">
      <w:pPr>
        <w:rPr>
          <w:rFonts w:hint="eastAsia"/>
        </w:rPr>
      </w:pPr>
      <w:r>
        <w:rPr>
          <w:rFonts w:hint="eastAsia"/>
        </w:rPr>
        <w:t>and that her motto, borrowed from the spontaneous love of her Savior, is, 'It is more blessed to give than to receive.'</w:t>
      </w:r>
    </w:p>
    <w:p w14:paraId="745EC827">
      <w:pPr>
        <w:rPr>
          <w:rFonts w:hint="eastAsia"/>
        </w:rPr>
      </w:pPr>
      <w:r>
        <w:rPr>
          <w:rFonts w:hint="eastAsia"/>
        </w:rPr>
        <w:t>以及她的座右铭，借自她救主自发的爱，是‘施比受更为有福’。</w:t>
      </w:r>
    </w:p>
    <w:p w14:paraId="19B4607A">
      <w:pPr>
        <w:rPr>
          <w:rFonts w:hint="eastAsia"/>
        </w:rPr>
      </w:pPr>
    </w:p>
    <w:p w14:paraId="65012C72">
      <w:pPr>
        <w:rPr>
          <w:rFonts w:hint="eastAsia"/>
        </w:rPr>
      </w:pPr>
      <w:r>
        <w:rPr>
          <w:rFonts w:hint="eastAsia"/>
        </w:rPr>
        <w:t>"To be loved! This, we well know, is the joy of a woman's heart; but alas, how often is the joy denied her!</w:t>
      </w:r>
    </w:p>
    <w:p w14:paraId="690EEB28">
      <w:pPr>
        <w:rPr>
          <w:rFonts w:hint="eastAsia"/>
        </w:rPr>
      </w:pPr>
      <w:r>
        <w:rPr>
          <w:rFonts w:hint="eastAsia"/>
        </w:rPr>
        <w:t>“被爱！我们深知，这是女人心中的喜悦；但唉，这喜悦多么经常被她剥夺！</w:t>
      </w:r>
    </w:p>
    <w:p w14:paraId="0C2C8AF2">
      <w:pPr>
        <w:rPr>
          <w:rFonts w:hint="eastAsia"/>
        </w:rPr>
      </w:pPr>
      <w:r>
        <w:rPr>
          <w:rFonts w:hint="eastAsia"/>
        </w:rPr>
        <w:t>Yet let her continue to love, to consecrate herself by love; it is the exigency of her soul, the very law of her existence—a law which nothing can ever hinder her from obeying.</w:t>
      </w:r>
    </w:p>
    <w:p w14:paraId="36D128CD">
      <w:pPr>
        <w:rPr>
          <w:rFonts w:hint="eastAsia"/>
        </w:rPr>
      </w:pPr>
      <w:r>
        <w:rPr>
          <w:rFonts w:hint="eastAsia"/>
        </w:rPr>
        <w:t>然而让她继续去爱，以爱来奉献自己；这是她灵魂的迫切需要，是她存在的法则——一个没有任何事物能阻止她遵守的法则。</w:t>
      </w:r>
    </w:p>
    <w:p w14:paraId="69545245">
      <w:pPr>
        <w:rPr>
          <w:rFonts w:hint="eastAsia"/>
        </w:rPr>
      </w:pPr>
    </w:p>
    <w:p w14:paraId="09873EFF">
      <w:pPr>
        <w:rPr>
          <w:rFonts w:hint="eastAsia"/>
        </w:rPr>
      </w:pPr>
      <w:r>
        <w:rPr>
          <w:rFonts w:hint="eastAsia"/>
        </w:rPr>
        <w:t>"Man also is no stranger to this feeling; he, too, must love; but his is the love in which Paul sums up the obligations imposed upon the husband in conjugal life, 'Husbands, love your wives,' even as he sums up the duties of submission on the part of the wife—'Wives, obey your husbands.'</w:t>
      </w:r>
    </w:p>
    <w:p w14:paraId="07FBDD73">
      <w:pPr>
        <w:rPr>
          <w:rFonts w:hint="eastAsia"/>
        </w:rPr>
      </w:pPr>
      <w:r>
        <w:rPr>
          <w:rFonts w:hint="eastAsia"/>
        </w:rPr>
        <w:t>“男人对这种感觉也不陌生；他也必须爱；但他的爱是保罗在婚姻生活中对丈夫所施加的义务的总结，‘丈夫们，要爱你们的妻子，’正如他对妻子顺服的责任的总结——‘妻子们，要顺服你们的丈夫。’</w:t>
      </w:r>
    </w:p>
    <w:p w14:paraId="65AA5658">
      <w:pPr>
        <w:rPr>
          <w:rFonts w:hint="eastAsia"/>
        </w:rPr>
      </w:pPr>
      <w:r>
        <w:rPr>
          <w:rFonts w:hint="eastAsia"/>
        </w:rPr>
        <w:t>But what we are treating of here, is not the obligation, nor the faculty; it is the inclination to love.</w:t>
      </w:r>
    </w:p>
    <w:p w14:paraId="5E0E4F69">
      <w:pPr>
        <w:rPr>
          <w:rFonts w:hint="eastAsia"/>
        </w:rPr>
      </w:pPr>
      <w:r>
        <w:rPr>
          <w:rFonts w:hint="eastAsia"/>
        </w:rPr>
        <w:t>但我们在这里讨论的，不是义务，也不是能力；而是爱的倾向。</w:t>
      </w:r>
    </w:p>
    <w:p w14:paraId="39F6AFD8">
      <w:pPr>
        <w:rPr>
          <w:rFonts w:hint="eastAsia"/>
        </w:rPr>
      </w:pPr>
    </w:p>
    <w:p w14:paraId="022F69AB">
      <w:pPr>
        <w:rPr>
          <w:rFonts w:hint="eastAsia"/>
        </w:rPr>
      </w:pPr>
      <w:r>
        <w:rPr>
          <w:rFonts w:hint="eastAsia"/>
        </w:rPr>
        <w:t>"Love, it must be remembered, is less spontaneous, less unselfish among men than among women.</w:t>
      </w:r>
    </w:p>
    <w:p w14:paraId="6634C2A0">
      <w:pPr>
        <w:rPr>
          <w:rFonts w:hint="eastAsia"/>
        </w:rPr>
      </w:pPr>
      <w:r>
        <w:rPr>
          <w:rFonts w:hint="eastAsia"/>
        </w:rPr>
        <w:t>“必须记住，在男人中，爱不如在女人中那么自发，那么无私。</w:t>
      </w:r>
    </w:p>
    <w:p w14:paraId="766B9767">
      <w:pPr>
        <w:rPr>
          <w:rFonts w:hint="eastAsia"/>
        </w:rPr>
      </w:pPr>
      <w:r>
        <w:rPr>
          <w:rFonts w:hint="eastAsia"/>
        </w:rPr>
        <w:t>Less spontaneous; man is often obliged to conquer himself, in order to love; woman need only listen to the dictates of her innate feelings.</w:t>
      </w:r>
    </w:p>
    <w:p w14:paraId="65764720">
      <w:pPr>
        <w:rPr>
          <w:rFonts w:hint="eastAsia"/>
        </w:rPr>
      </w:pPr>
      <w:r>
        <w:rPr>
          <w:rFonts w:hint="eastAsia"/>
        </w:rPr>
        <w:t>不那么自发；男人常常必须征服自己，才能去爱；女人只需听从她天生情感的指示。</w:t>
      </w:r>
    </w:p>
    <w:p w14:paraId="4226853A">
      <w:pPr>
        <w:rPr>
          <w:rFonts w:hint="eastAsia"/>
        </w:rPr>
      </w:pPr>
      <w:r>
        <w:rPr>
          <w:rFonts w:hint="eastAsia"/>
        </w:rPr>
        <w:t>Hence, Scripture, which frequently commands the 'husband to love,' abstains from giving this command to the wife, taking it for granted that nature herself would supply the injunction.</w:t>
      </w:r>
    </w:p>
    <w:p w14:paraId="2D1BCC8E">
      <w:pPr>
        <w:rPr>
          <w:rFonts w:hint="eastAsia"/>
        </w:rPr>
      </w:pPr>
      <w:r>
        <w:rPr>
          <w:rFonts w:hint="eastAsia"/>
        </w:rPr>
        <w:t>因此，圣经，虽然经常命令‘丈夫要爱’，却避免给妻子这个命令，想当然地认为自然本身会提供这个禁令。</w:t>
      </w:r>
    </w:p>
    <w:p w14:paraId="1E115C50">
      <w:pPr>
        <w:rPr>
          <w:rFonts w:hint="eastAsia"/>
        </w:rPr>
      </w:pPr>
    </w:p>
    <w:p w14:paraId="7681EDEB">
      <w:pPr>
        <w:rPr>
          <w:rFonts w:hint="eastAsia"/>
        </w:rPr>
      </w:pPr>
      <w:r>
        <w:rPr>
          <w:rFonts w:hint="eastAsia"/>
        </w:rPr>
        <w:t>"Moreover, the love of woman is more unselfish.</w:t>
      </w:r>
    </w:p>
    <w:p w14:paraId="6AF84129">
      <w:pPr>
        <w:rPr>
          <w:rFonts w:hint="eastAsia"/>
        </w:rPr>
      </w:pPr>
      <w:r>
        <w:rPr>
          <w:rFonts w:hint="eastAsia"/>
        </w:rPr>
        <w:t>“此外，女人的爱更无私。</w:t>
      </w:r>
    </w:p>
    <w:p w14:paraId="181848D0">
      <w:pPr>
        <w:rPr>
          <w:rFonts w:hint="eastAsia"/>
        </w:rPr>
      </w:pPr>
      <w:r>
        <w:rPr>
          <w:rFonts w:hint="eastAsia"/>
        </w:rPr>
        <w:t>Man loves woman more for his own sake than for hers; woman, on the contrary, loves man less for her own sake than for his.</w:t>
      </w:r>
    </w:p>
    <w:p w14:paraId="0FCA9278">
      <w:pPr>
        <w:rPr>
          <w:rFonts w:hint="eastAsia"/>
        </w:rPr>
      </w:pPr>
      <w:r>
        <w:rPr>
          <w:rFonts w:hint="eastAsia"/>
        </w:rPr>
        <w:t>男人爱女人更多是为了他自己，而不是为了她；女人，相反，爱男人更少是为了她自己，而是为了他。</w:t>
      </w:r>
    </w:p>
    <w:p w14:paraId="2935923F">
      <w:pPr>
        <w:rPr>
          <w:rFonts w:hint="eastAsia"/>
        </w:rPr>
      </w:pPr>
      <w:r>
        <w:rPr>
          <w:rFonts w:hint="eastAsia"/>
        </w:rPr>
        <w:t>Man because he is not sufficient in himself, loves that which has been given him of God; woman, because she feels that she is needed, loves him to whom God has given her.</w:t>
      </w:r>
    </w:p>
    <w:p w14:paraId="7803D21E">
      <w:pPr>
        <w:rPr>
          <w:rFonts w:hint="eastAsia"/>
        </w:rPr>
      </w:pPr>
      <w:r>
        <w:rPr>
          <w:rFonts w:hint="eastAsia"/>
        </w:rPr>
        <w:t>男人因为他自己不充足，爱神所赐给他的；女人因为她感到自己被需要，爱神所赐给她的那个人。</w:t>
      </w:r>
    </w:p>
    <w:p w14:paraId="6AE07623">
      <w:pPr>
        <w:rPr>
          <w:rFonts w:hint="eastAsia"/>
        </w:rPr>
      </w:pPr>
      <w:r>
        <w:rPr>
          <w:rFonts w:hint="eastAsia"/>
        </w:rPr>
        <w:t>If solitude weighs heavily upon man, it is because life has no charms for him when separated from his help-mate; if woman dreads living alone, it is because life has lost its aim, while she has none to whom she can be 'a help-mate.'</w:t>
      </w:r>
    </w:p>
    <w:p w14:paraId="2B073C20">
      <w:pPr>
        <w:rPr>
          <w:rFonts w:hint="eastAsia"/>
        </w:rPr>
      </w:pPr>
      <w:r>
        <w:rPr>
          <w:rFonts w:hint="eastAsia"/>
        </w:rPr>
        <w:t>如果孤独对男人来说沉重，那是因为与他的帮手分开后，生活对他没有魅力；如果女人害怕独居，那是因为生活失去了它的目标，而她没有人可以成为‘帮手’。</w:t>
      </w:r>
    </w:p>
    <w:p w14:paraId="38346A11">
      <w:pPr>
        <w:rPr>
          <w:rFonts w:hint="eastAsia"/>
        </w:rPr>
      </w:pPr>
      <w:r>
        <w:rPr>
          <w:rFonts w:hint="eastAsia"/>
        </w:rPr>
        <w:t>Of her it may be said, if we may be permitted to make the comparison, in the emphatic language of Scripture, 'We love her because she first loved us.'"</w:t>
      </w:r>
    </w:p>
    <w:p w14:paraId="16F010A2">
      <w:pPr>
        <w:rPr>
          <w:rFonts w:hint="eastAsia"/>
        </w:rPr>
      </w:pPr>
      <w:r>
        <w:rPr>
          <w:rFonts w:hint="eastAsia"/>
        </w:rPr>
        <w:t>关于她，可以说，如果我们被允许作这个比较，用圣经强调的语言，‘我们爱她，因为她先爱我们。’”</w:t>
      </w:r>
    </w:p>
    <w:p w14:paraId="175C5FF8">
      <w:pPr>
        <w:rPr>
          <w:rFonts w:hint="eastAsia"/>
        </w:rPr>
      </w:pPr>
    </w:p>
    <w:p w14:paraId="38318164">
      <w:pPr>
        <w:rPr>
          <w:rFonts w:hint="eastAsia"/>
        </w:rPr>
      </w:pPr>
      <w:r>
        <w:rPr>
          <w:rFonts w:hint="eastAsia"/>
        </w:rPr>
        <w:t>If such, then, be woman's mission (and who will deny or question it?) how immensely important it is that it should be well understood, and that she should be properly trained to perform it well.</w:t>
      </w:r>
    </w:p>
    <w:p w14:paraId="0E96C7BA">
      <w:pPr>
        <w:rPr>
          <w:rFonts w:hint="eastAsia"/>
        </w:rPr>
      </w:pPr>
      <w:r>
        <w:rPr>
          <w:rFonts w:hint="eastAsia"/>
        </w:rPr>
        <w:t>那么，如果这就是女人的使命（谁会否认或质疑它呢？），那么它被很好地理解，以及她被适当地训练来很好地履行它，是何等重要。</w:t>
      </w:r>
    </w:p>
    <w:p w14:paraId="0B8DA68D">
      <w:pPr>
        <w:rPr>
          <w:rFonts w:hint="eastAsia"/>
        </w:rPr>
      </w:pPr>
      <w:r>
        <w:rPr>
          <w:rFonts w:hint="eastAsia"/>
        </w:rPr>
        <w:t>But is it really understood, and is education so conducted as to qualify woman for her mission?</w:t>
      </w:r>
    </w:p>
    <w:p w14:paraId="4C166ABA">
      <w:pPr>
        <w:rPr>
          <w:rFonts w:hint="eastAsia"/>
        </w:rPr>
      </w:pPr>
      <w:r>
        <w:rPr>
          <w:rFonts w:hint="eastAsia"/>
        </w:rPr>
        <w:t>但它真的被理解了吗，教育的进行是否使女人有资格完成她的使命？</w:t>
      </w:r>
    </w:p>
    <w:p w14:paraId="5967CC1E">
      <w:pPr>
        <w:rPr>
          <w:rFonts w:hint="eastAsia"/>
        </w:rPr>
      </w:pPr>
      <w:r>
        <w:rPr>
          <w:rFonts w:hint="eastAsia"/>
        </w:rPr>
        <w:t>It requires little knowledge of modern society to answer these questions in the negative.</w:t>
      </w:r>
    </w:p>
    <w:p w14:paraId="12EF7925">
      <w:pPr>
        <w:rPr>
          <w:rFonts w:hint="eastAsia"/>
        </w:rPr>
      </w:pPr>
      <w:r>
        <w:rPr>
          <w:rFonts w:hint="eastAsia"/>
        </w:rPr>
        <w:t>要否定地回答这些问题，只需要对现代社会有很少的了解。</w:t>
      </w:r>
    </w:p>
    <w:p w14:paraId="35ECF92D">
      <w:pPr>
        <w:rPr>
          <w:rFonts w:hint="eastAsia"/>
        </w:rPr>
      </w:pPr>
    </w:p>
    <w:p w14:paraId="08ECC37C">
      <w:pPr>
        <w:rPr>
          <w:rFonts w:hint="eastAsia"/>
        </w:rPr>
      </w:pPr>
      <w:r>
        <w:rPr>
          <w:rFonts w:hint="eastAsia"/>
        </w:rPr>
        <w:t>Parents, and especially mothers, you who have daughters, to you appertains the serious, and deliberate, and prayerful consideration of this momentous and deeply interesting subject.</w:t>
      </w:r>
    </w:p>
    <w:p w14:paraId="08E28B55">
      <w:pPr>
        <w:rPr>
          <w:rFonts w:hint="eastAsia"/>
        </w:rPr>
      </w:pPr>
      <w:r>
        <w:rPr>
          <w:rFonts w:hint="eastAsia"/>
        </w:rPr>
        <w:t>父母们，特别是母亲们，你们有女儿的人，这个重大而深具趣味的主题的严肃、深思和祷告的考虑，是你们的责任。</w:t>
      </w:r>
    </w:p>
    <w:p w14:paraId="4EFE79DA">
      <w:pPr>
        <w:rPr>
          <w:rFonts w:hint="eastAsia"/>
        </w:rPr>
      </w:pPr>
      <w:r>
        <w:rPr>
          <w:rFonts w:hint="eastAsia"/>
        </w:rPr>
        <w:t>Look upon those girls whom Providence has committed to your care, and say to yourselves, "I very distinctly perceive, and as impressively feel, the importance of the female character on account of its influence upon the well-being of society.</w:t>
      </w:r>
    </w:p>
    <w:p w14:paraId="58E67BAC">
      <w:pPr>
        <w:rPr>
          <w:rFonts w:hint="eastAsia"/>
        </w:rPr>
      </w:pPr>
      <w:r>
        <w:rPr>
          <w:rFonts w:hint="eastAsia"/>
        </w:rPr>
        <w:t>看着那些护理托付给你们照顾的女孩，对自己说：“我非常清楚地察觉，并同样深刻地感受到，女性品格因其对社会福祉的影响而具有的重要性。</w:t>
      </w:r>
    </w:p>
    <w:p w14:paraId="795F5E9B">
      <w:pPr>
        <w:rPr>
          <w:rFonts w:hint="eastAsia"/>
        </w:rPr>
      </w:pPr>
      <w:r>
        <w:rPr>
          <w:rFonts w:hint="eastAsia"/>
        </w:rPr>
        <w:t>And it is clear to me, that woman's is a domestic mission, which is to affect society through the medium of family influence.</w:t>
      </w:r>
    </w:p>
    <w:p w14:paraId="7BB7F816">
      <w:pPr>
        <w:rPr>
          <w:rFonts w:hint="eastAsia"/>
        </w:rPr>
      </w:pPr>
      <w:r>
        <w:rPr>
          <w:rFonts w:hint="eastAsia"/>
        </w:rPr>
        <w:t>而且对我来说很清楚，女人的使命是家庭使命，它要通过家庭影响的媒介来影响社会。</w:t>
      </w:r>
    </w:p>
    <w:p w14:paraId="48526A30">
      <w:pPr>
        <w:rPr>
          <w:rFonts w:hint="eastAsia"/>
        </w:rPr>
      </w:pPr>
      <w:r>
        <w:rPr>
          <w:rFonts w:hint="eastAsia"/>
        </w:rPr>
        <w:t>As she fills up her place with wisdom and propriety, so will she promote the well-being of the community.</w:t>
      </w:r>
    </w:p>
    <w:p w14:paraId="14527BF5">
      <w:pPr>
        <w:rPr>
          <w:rFonts w:hint="eastAsia"/>
        </w:rPr>
      </w:pPr>
      <w:r>
        <w:rPr>
          <w:rFonts w:hint="eastAsia"/>
        </w:rPr>
        <w:t>当她以智慧和得体来填补她的位置时，她就会促进社群的福祉。</w:t>
      </w:r>
    </w:p>
    <w:p w14:paraId="7B40C205">
      <w:pPr>
        <w:rPr>
          <w:rFonts w:hint="eastAsia"/>
        </w:rPr>
      </w:pPr>
      <w:r>
        <w:rPr>
          <w:rFonts w:hint="eastAsia"/>
        </w:rPr>
        <w:t>Nor is it society only, but the Church of Christ, that is concerned in, and promoted by, the female character.</w:t>
      </w:r>
    </w:p>
    <w:p w14:paraId="36D9354C">
      <w:pPr>
        <w:rPr>
          <w:rFonts w:hint="eastAsia"/>
        </w:rPr>
      </w:pPr>
      <w:r>
        <w:rPr>
          <w:rFonts w:hint="eastAsia"/>
        </w:rPr>
        <w:t>不仅是社会，基督的教会也与女性的品格有关，并受其促进。</w:t>
      </w:r>
    </w:p>
    <w:p w14:paraId="4973FE11">
      <w:pPr>
        <w:rPr>
          <w:rFonts w:hint="eastAsia"/>
        </w:rPr>
      </w:pPr>
      <w:r>
        <w:rPr>
          <w:rFonts w:hint="eastAsia"/>
        </w:rPr>
        <w:t>Now, I have daughters, who must contribute their share of influence to the public weal or woe.</w:t>
      </w:r>
    </w:p>
    <w:p w14:paraId="75A0D86D">
      <w:pPr>
        <w:rPr>
          <w:rFonts w:hint="eastAsia"/>
        </w:rPr>
      </w:pPr>
      <w:r>
        <w:rPr>
          <w:rFonts w:hint="eastAsia"/>
        </w:rPr>
        <w:t>现在，我有女儿，她们必须为公共的祸福贡献她们的一份影响力。</w:t>
      </w:r>
    </w:p>
    <w:p w14:paraId="4F6F08F1">
      <w:pPr>
        <w:rPr>
          <w:rFonts w:hint="eastAsia"/>
        </w:rPr>
      </w:pPr>
      <w:r>
        <w:rPr>
          <w:rFonts w:hint="eastAsia"/>
        </w:rPr>
        <w:t>How shall they be educated, so as best to fulfill their mission, should they be called to preside over the domestic economy?</w:t>
      </w:r>
    </w:p>
    <w:p w14:paraId="1CBDDE56">
      <w:pPr>
        <w:rPr>
          <w:rFonts w:hint="eastAsia"/>
        </w:rPr>
      </w:pPr>
      <w:r>
        <w:rPr>
          <w:rFonts w:hint="eastAsia"/>
        </w:rPr>
        <w:t>她们应该如何被教育，以便在她们被召唤来主持家庭经纶时，能最好地完成她们的使命？</w:t>
      </w:r>
    </w:p>
    <w:p w14:paraId="64D96A34">
      <w:pPr>
        <w:rPr>
          <w:rFonts w:hint="eastAsia"/>
        </w:rPr>
      </w:pPr>
      <w:r>
        <w:rPr>
          <w:rFonts w:hint="eastAsia"/>
        </w:rPr>
        <w:t>It depends much upon me, whether they fail or succeed in this their mission."</w:t>
      </w:r>
    </w:p>
    <w:p w14:paraId="75431FF6">
      <w:pPr>
        <w:rPr>
          <w:rFonts w:hint="eastAsia"/>
        </w:rPr>
      </w:pPr>
      <w:r>
        <w:rPr>
          <w:rFonts w:hint="eastAsia"/>
        </w:rPr>
        <w:t>她们在这使命中是失败还是成功，很大程度上取决于我。”</w:t>
      </w:r>
    </w:p>
    <w:p w14:paraId="07005AC9">
      <w:pPr>
        <w:rPr>
          <w:rFonts w:hint="eastAsia"/>
        </w:rPr>
      </w:pPr>
    </w:p>
    <w:p w14:paraId="7F7D0E39">
      <w:pPr>
        <w:rPr>
          <w:rFonts w:hint="eastAsia"/>
        </w:rPr>
      </w:pPr>
      <w:r>
        <w:rPr>
          <w:rFonts w:hint="eastAsia"/>
        </w:rPr>
        <w:t>These are appropriate, weighty, and necessary reflections, peculiarly belonging to mothers.</w:t>
      </w:r>
    </w:p>
    <w:p w14:paraId="7BCB4BB2">
      <w:pPr>
        <w:rPr>
          <w:rFonts w:hint="eastAsia"/>
        </w:rPr>
      </w:pPr>
      <w:r>
        <w:rPr>
          <w:rFonts w:hint="eastAsia"/>
        </w:rPr>
        <w:t>这些是恰当、重要且必要的反思，特别属于母亲。</w:t>
      </w:r>
    </w:p>
    <w:p w14:paraId="35EB825E">
      <w:pPr>
        <w:rPr>
          <w:rFonts w:hint="eastAsia"/>
        </w:rPr>
      </w:pPr>
      <w:r>
        <w:rPr>
          <w:rFonts w:hint="eastAsia"/>
        </w:rPr>
        <w:t>To them, I say, In all your conduct never let these thoughts and views be long out of your minds.</w:t>
      </w:r>
    </w:p>
    <w:p w14:paraId="021A6BED">
      <w:pPr>
        <w:rPr>
          <w:rFonts w:hint="eastAsia"/>
        </w:rPr>
      </w:pPr>
      <w:r>
        <w:rPr>
          <w:rFonts w:hint="eastAsia"/>
        </w:rPr>
        <w:t>对她们，我说，在你们所有的行为中，永远不要让这些思想和观点长时间离开你们的头脑。</w:t>
      </w:r>
    </w:p>
    <w:p w14:paraId="71FF94CD">
      <w:pPr>
        <w:rPr>
          <w:rFonts w:hint="eastAsia"/>
        </w:rPr>
      </w:pPr>
      <w:r>
        <w:rPr>
          <w:rFonts w:hint="eastAsia"/>
        </w:rPr>
        <w:t>Look beyond the drawing rooms of your friends, where your daughters are to be sometimes seen.</w:t>
      </w:r>
    </w:p>
    <w:p w14:paraId="703E427E">
      <w:pPr>
        <w:rPr>
          <w:rFonts w:hint="eastAsia"/>
        </w:rPr>
      </w:pPr>
      <w:r>
        <w:rPr>
          <w:rFonts w:hint="eastAsia"/>
        </w:rPr>
        <w:t>超越你朋友的客厅，你女儿有时会在那里出现。</w:t>
      </w:r>
    </w:p>
    <w:p w14:paraId="5C1BF15B">
      <w:pPr>
        <w:rPr>
          <w:rFonts w:hint="eastAsia"/>
        </w:rPr>
      </w:pPr>
      <w:r>
        <w:rPr>
          <w:rFonts w:hint="eastAsia"/>
        </w:rPr>
        <w:t>Look higher than to get them married, even well married.</w:t>
      </w:r>
    </w:p>
    <w:p w14:paraId="60155FAE">
      <w:pPr>
        <w:rPr>
          <w:rFonts w:hint="eastAsia"/>
        </w:rPr>
      </w:pPr>
      <w:r>
        <w:rPr>
          <w:rFonts w:hint="eastAsia"/>
        </w:rPr>
        <w:t>看得更高远，不仅仅是让她们结婚，甚至是嫁得好。</w:t>
      </w:r>
    </w:p>
    <w:p w14:paraId="404D4235">
      <w:pPr>
        <w:rPr>
          <w:rFonts w:hint="eastAsia"/>
        </w:rPr>
      </w:pPr>
      <w:r>
        <w:rPr>
          <w:rFonts w:hint="eastAsia"/>
        </w:rPr>
        <w:t>Take into account their being well qualified to fulfill their mission.</w:t>
      </w:r>
    </w:p>
    <w:p w14:paraId="74263E12">
      <w:pPr>
        <w:rPr>
          <w:rFonts w:hint="eastAsia"/>
        </w:rPr>
      </w:pPr>
      <w:r>
        <w:rPr>
          <w:rFonts w:hint="eastAsia"/>
        </w:rPr>
        <w:t>考虑到她们有能力完成她们的使命。</w:t>
      </w:r>
    </w:p>
    <w:p w14:paraId="06D0577E">
      <w:pPr>
        <w:rPr>
          <w:rFonts w:hint="eastAsia"/>
        </w:rPr>
      </w:pPr>
      <w:r>
        <w:rPr>
          <w:rFonts w:hint="eastAsia"/>
        </w:rPr>
        <w:t>Set them before you as the future heads of a domestic establishment, and prepare them to preside over it with dignity and efficiency.</w:t>
      </w:r>
    </w:p>
    <w:p w14:paraId="79618B32">
      <w:pPr>
        <w:rPr>
          <w:rFonts w:hint="eastAsia"/>
        </w:rPr>
      </w:pPr>
      <w:r>
        <w:rPr>
          <w:rFonts w:hint="eastAsia"/>
        </w:rPr>
        <w:t>把她们视为未来家庭机构的负责人，并预备她们以尊严和效率来主持它。</w:t>
      </w:r>
    </w:p>
    <w:p w14:paraId="1FBF6D7C">
      <w:pPr>
        <w:rPr>
          <w:rFonts w:hint="eastAsia"/>
        </w:rPr>
      </w:pPr>
    </w:p>
    <w:p w14:paraId="6C202492">
      <w:pPr>
        <w:rPr>
          <w:rFonts w:hint="eastAsia"/>
        </w:rPr>
      </w:pPr>
      <w:r>
        <w:rPr>
          <w:rFonts w:hint="eastAsia"/>
        </w:rPr>
        <w:t>How much in modern education is calculated, if not intended, rather to prepare our women to dazzle in the circle of fashion and the gay party, than to shine in the retirement of home!</w:t>
      </w:r>
    </w:p>
    <w:p w14:paraId="088C1418">
      <w:pPr>
        <w:rPr>
          <w:rFonts w:hint="eastAsia"/>
        </w:rPr>
      </w:pPr>
      <w:r>
        <w:rPr>
          <w:rFonts w:hint="eastAsia"/>
        </w:rPr>
        <w:t>现代教育中有多少是计算好的，如果不是意图的话，宁可预备我们的女性在时尚圈和欢乐派对中耀眼，而不是在家庭的退隐中发光！</w:t>
      </w:r>
    </w:p>
    <w:p w14:paraId="7357E000">
      <w:pPr>
        <w:rPr>
          <w:rFonts w:hint="eastAsia"/>
        </w:rPr>
      </w:pPr>
      <w:r>
        <w:rPr>
          <w:rFonts w:hint="eastAsia"/>
        </w:rPr>
        <w:t>To polish the exterior by what are called worldly accomplishments, seems to be more the object than to give a solid substratum of piety, intelligence, good sense, and social virtue.</w:t>
      </w:r>
    </w:p>
    <w:p w14:paraId="486C9053">
      <w:pPr>
        <w:rPr>
          <w:rFonts w:hint="eastAsia"/>
        </w:rPr>
      </w:pPr>
      <w:r>
        <w:rPr>
          <w:rFonts w:hint="eastAsia"/>
        </w:rPr>
        <w:t>以所谓的世俗才艺来磨光外表，似乎比给予敬虔、智慧、常识和社交美德的坚实基础更像是目标。</w:t>
      </w:r>
    </w:p>
    <w:p w14:paraId="37FCA133">
      <w:pPr>
        <w:rPr>
          <w:rFonts w:hint="eastAsia"/>
        </w:rPr>
      </w:pPr>
      <w:r>
        <w:rPr>
          <w:rFonts w:hint="eastAsia"/>
        </w:rPr>
        <w:t>Never was a subject less understood than education.</w:t>
      </w:r>
    </w:p>
    <w:p w14:paraId="5B3F5C7C">
      <w:pPr>
        <w:rPr>
          <w:rFonts w:hint="eastAsia"/>
        </w:rPr>
      </w:pPr>
      <w:r>
        <w:rPr>
          <w:rFonts w:hint="eastAsia"/>
        </w:rPr>
        <w:t>教育这个主题从未被如此不理解。</w:t>
      </w:r>
    </w:p>
    <w:p w14:paraId="405DB759">
      <w:pPr>
        <w:rPr>
          <w:rFonts w:hint="eastAsia"/>
        </w:rPr>
      </w:pPr>
      <w:r>
        <w:rPr>
          <w:rFonts w:hint="eastAsia"/>
        </w:rPr>
        <w:t>To store the memory with facts, or to cultivate the taste for music, singing, drawing, languages, and needle work, are the ultimatum with many.</w:t>
      </w:r>
    </w:p>
    <w:p w14:paraId="5259F445">
      <w:pPr>
        <w:rPr>
          <w:rFonts w:hint="eastAsia"/>
        </w:rPr>
      </w:pPr>
      <w:r>
        <w:rPr>
          <w:rFonts w:hint="eastAsia"/>
        </w:rPr>
        <w:t>用事实来充实记忆，或培养对音乐、歌唱、绘画、语言和针线活的品味，是许多人的终极目标。</w:t>
      </w:r>
    </w:p>
    <w:p w14:paraId="3D8B06B7">
      <w:pPr>
        <w:rPr>
          <w:rFonts w:hint="eastAsia"/>
        </w:rPr>
      </w:pPr>
      <w:r>
        <w:rPr>
          <w:rFonts w:hint="eastAsia"/>
        </w:rPr>
        <w:t>The use of the intellect in the way of deep reflection, sound judgment, accurate discrimination, is not taught as it should be; while the direction of the will, the cultivation of the heart, and the formation of the character, are lamentably neglected.</w:t>
      </w:r>
    </w:p>
    <w:p w14:paraId="75D58B0D">
      <w:pPr>
        <w:rPr>
          <w:rFonts w:hint="eastAsia"/>
        </w:rPr>
      </w:pPr>
      <w:r>
        <w:rPr>
          <w:rFonts w:hint="eastAsia"/>
        </w:rPr>
        <w:t>以深度反思、健全判断、准确辨别的方式使用智力，没有被应有地教导；而意志的引导、心灵的培养和品格的形成，则被可悲地忽略了。</w:t>
      </w:r>
    </w:p>
    <w:p w14:paraId="641953D3">
      <w:pPr>
        <w:rPr>
          <w:rFonts w:hint="eastAsia"/>
        </w:rPr>
      </w:pPr>
      <w:r>
        <w:rPr>
          <w:rFonts w:hint="eastAsia"/>
        </w:rPr>
        <w:t>I ask not the sacrifice of anything that can add grace, elegance, and ornament, to the feminine character; but I do want incorporated with this, more of what is masculine in knowledge and wisdom.</w:t>
      </w:r>
    </w:p>
    <w:p w14:paraId="39B42A05">
      <w:pPr>
        <w:rPr>
          <w:rFonts w:hint="eastAsia"/>
        </w:rPr>
      </w:pPr>
      <w:r>
        <w:rPr>
          <w:rFonts w:hint="eastAsia"/>
        </w:rPr>
        <w:t>我不要求牺牲任何能为女性品格增添优雅、高雅和装饰的东西；但我确实希望在这其中融入更多在知识和智慧上具有男性特质的东西。</w:t>
      </w:r>
    </w:p>
    <w:p w14:paraId="0C135276">
      <w:pPr>
        <w:rPr>
          <w:rFonts w:hint="eastAsia"/>
        </w:rPr>
      </w:pPr>
    </w:p>
    <w:p w14:paraId="781AC81D">
      <w:pPr>
        <w:rPr>
          <w:rFonts w:hint="eastAsia"/>
        </w:rPr>
      </w:pPr>
      <w:r>
        <w:rPr>
          <w:rFonts w:hint="eastAsia"/>
        </w:rPr>
        <w:t>I want to see woman educated not to be man's plaything, but his companion.</w:t>
      </w:r>
    </w:p>
    <w:p w14:paraId="06EEF0DD">
      <w:pPr>
        <w:rPr>
          <w:rFonts w:hint="eastAsia"/>
        </w:rPr>
      </w:pPr>
      <w:r>
        <w:rPr>
          <w:rFonts w:hint="eastAsia"/>
        </w:rPr>
        <w:t>我希望看到女人被教育成不是男人的玩物，而是他的伴侣。</w:t>
      </w:r>
    </w:p>
    <w:p w14:paraId="44957A3D">
      <w:pPr>
        <w:rPr>
          <w:rFonts w:hint="eastAsia"/>
        </w:rPr>
      </w:pPr>
      <w:r>
        <w:rPr>
          <w:rFonts w:hint="eastAsia"/>
        </w:rPr>
        <w:t>I want to see her invested with something higher and better than fashionable baubles, elegant trifles, and alluring airs.</w:t>
      </w:r>
    </w:p>
    <w:p w14:paraId="0DBB2469">
      <w:pPr>
        <w:rPr>
          <w:rFonts w:hint="eastAsia"/>
        </w:rPr>
      </w:pPr>
      <w:r>
        <w:rPr>
          <w:rFonts w:hint="eastAsia"/>
        </w:rPr>
        <w:t>我希望看到她被赋予比时髦的小玩意儿、优雅的琐事和诱人的风情更高尚和更好的东西。</w:t>
      </w:r>
    </w:p>
    <w:p w14:paraId="55972247">
      <w:pPr>
        <w:rPr>
          <w:rFonts w:hint="eastAsia"/>
        </w:rPr>
      </w:pPr>
      <w:r>
        <w:rPr>
          <w:rFonts w:hint="eastAsia"/>
        </w:rPr>
        <w:t>I want her to be fitted to hold fast her husband's heart by the esteem he bears for her judgment; to inspire confidence and reverence in her children, and in that home where her influence is so potent, to train up men and women who shall add to the strength and glory of the nation.</w:t>
      </w:r>
    </w:p>
    <w:p w14:paraId="6E3FA96B">
      <w:pPr>
        <w:rPr>
          <w:rFonts w:hint="eastAsia"/>
        </w:rPr>
      </w:pPr>
      <w:r>
        <w:rPr>
          <w:rFonts w:hint="eastAsia"/>
        </w:rPr>
        <w:t>我希望她能被装备好，以她丈夫对她判断力的尊重来牢牢抓住他的心；在她的孩子中激发信心和敬意，并在那个她影响力如此强大的家中，培养出能为国家增添力量和荣耀的男人和女人。</w:t>
      </w:r>
    </w:p>
    <w:p w14:paraId="764CF47E">
      <w:pPr>
        <w:rPr>
          <w:rFonts w:hint="eastAsia"/>
        </w:rPr>
      </w:pPr>
    </w:p>
    <w:p w14:paraId="5A1749B1">
      <w:pPr>
        <w:rPr>
          <w:rFonts w:hint="eastAsia"/>
        </w:rPr>
      </w:pPr>
      <w:r>
        <w:rPr>
          <w:rFonts w:hint="eastAsia"/>
        </w:rPr>
        <w:t>In this, let mothers be assisted by those to whom they entrust the education of their daughters when they pass from their hands.</w:t>
      </w:r>
    </w:p>
    <w:p w14:paraId="704007CF">
      <w:pPr>
        <w:rPr>
          <w:rFonts w:hint="eastAsia"/>
        </w:rPr>
      </w:pPr>
      <w:r>
        <w:rPr>
          <w:rFonts w:hint="eastAsia"/>
        </w:rPr>
        <w:t>在这方面，让母亲们得到那些当她们的女儿离开她们的手时，她们所托付教育的人的帮助。</w:t>
      </w:r>
    </w:p>
    <w:p w14:paraId="14FDDDC0">
      <w:pPr>
        <w:rPr>
          <w:rFonts w:hint="eastAsia"/>
        </w:rPr>
      </w:pPr>
      <w:r>
        <w:rPr>
          <w:rFonts w:hint="eastAsia"/>
        </w:rPr>
        <w:t>It is melancholy to think of the incompetency of a large portion of those to whom the education of women is entrusted.</w:t>
      </w:r>
    </w:p>
    <w:p w14:paraId="53C01304">
      <w:pPr>
        <w:rPr>
          <w:rFonts w:hint="eastAsia"/>
        </w:rPr>
      </w:pPr>
      <w:r>
        <w:rPr>
          <w:rFonts w:hint="eastAsia"/>
        </w:rPr>
        <w:t>想到那些被托付教育女性的人中，有很大一部分是不称职的，真是令人忧伤。</w:t>
      </w:r>
    </w:p>
    <w:p w14:paraId="72C948FE">
      <w:pPr>
        <w:rPr>
          <w:rFonts w:hint="eastAsia"/>
        </w:rPr>
      </w:pPr>
      <w:r>
        <w:rPr>
          <w:rFonts w:hint="eastAsia"/>
        </w:rPr>
        <w:t>How little has it ever occurred to many of them to inquire into woman's mission; what is necessary to qualify her for it; and how they shall aid her in obtaining this fitness!</w:t>
      </w:r>
    </w:p>
    <w:p w14:paraId="50CB2ED0">
      <w:pPr>
        <w:rPr>
          <w:rFonts w:hint="eastAsia"/>
        </w:rPr>
      </w:pPr>
      <w:r>
        <w:rPr>
          <w:rFonts w:hint="eastAsia"/>
        </w:rPr>
        <w:t>他们中有多少人曾想过要探究女人的使命；需要什么来使她有资格；以及他们应如何帮助她获得这种适应性！</w:t>
      </w:r>
    </w:p>
    <w:p w14:paraId="44F1FCF7">
      <w:pPr>
        <w:rPr>
          <w:rFonts w:hint="eastAsia"/>
        </w:rPr>
      </w:pPr>
      <w:r>
        <w:rPr>
          <w:rFonts w:hint="eastAsia"/>
        </w:rPr>
        <w:t>How rarely does it come within their comprehension that it is their duty, and should be their study, to impart not only knowledge, but wisdom; not only to train the performer, the artist, or the linguist, but to lay the foundation for the character of the sincere Christian, the intelligent woman, the prudent wife, the judicious mother, the sagacious manager of the household, and the useful member of society!</w:t>
      </w:r>
    </w:p>
    <w:p w14:paraId="4F9AD82A">
      <w:pPr>
        <w:rPr>
          <w:rFonts w:hint="eastAsia"/>
        </w:rPr>
      </w:pPr>
      <w:r>
        <w:rPr>
          <w:rFonts w:hint="eastAsia"/>
        </w:rPr>
        <w:t>他们多么少能理解，他们的责任，也应该是他们的研究，不仅是传授知识，更是传授智慧；不仅是训练表演者、艺术家或语言学家，更是为真诚的基督徒、智慧的女人、审慎的妻子、明智的母亲、精明的家庭管理者和社会有用的成员的品格奠定基础！</w:t>
      </w:r>
    </w:p>
    <w:p w14:paraId="5C7B9D55">
      <w:pPr>
        <w:rPr>
          <w:rFonts w:hint="eastAsia"/>
        </w:rPr>
      </w:pPr>
    </w:p>
    <w:p w14:paraId="767DBCAA">
      <w:pPr>
        <w:rPr>
          <w:rFonts w:hint="eastAsia"/>
        </w:rPr>
      </w:pPr>
      <w:r>
        <w:rPr>
          <w:rFonts w:hint="eastAsia"/>
        </w:rPr>
        <w:t>And if there be no impropriety in turning aside for a few moments to address myself as well to fathers, I would say to them, study deeply, and ponder much the momentous importance of the domestic constitution.</w:t>
      </w:r>
    </w:p>
    <w:p w14:paraId="385013DB">
      <w:pPr>
        <w:rPr>
          <w:rFonts w:hint="eastAsia"/>
        </w:rPr>
      </w:pPr>
      <w:r>
        <w:rPr>
          <w:rFonts w:hint="eastAsia"/>
        </w:rPr>
        <w:t>如果我稍作旁白，也对父亲们说几句话并无不妥，我会对他们说，深入研究，多加思考家庭结构的重大重要性。</w:t>
      </w:r>
    </w:p>
    <w:p w14:paraId="2656670D">
      <w:pPr>
        <w:rPr>
          <w:rFonts w:hint="eastAsia"/>
        </w:rPr>
      </w:pPr>
      <w:r>
        <w:rPr>
          <w:rFonts w:hint="eastAsia"/>
        </w:rPr>
        <w:t>In the present age, how much has been said and written respecting improvements in society; but never let it be forgotten that all radical improvement must commence in the homes and at the hearts of our families.</w:t>
      </w:r>
    </w:p>
    <w:p w14:paraId="0AB68B3E">
      <w:pPr>
        <w:rPr>
          <w:rFonts w:hint="eastAsia"/>
        </w:rPr>
      </w:pPr>
      <w:r>
        <w:rPr>
          <w:rFonts w:hint="eastAsia"/>
        </w:rPr>
        <w:t>在当今时代，关于社会改进的言论和著作何其多；但永远不要忘记，所有根本的改进都必须从我们家庭的家中和心中开始。</w:t>
      </w:r>
    </w:p>
    <w:p w14:paraId="6CE9F90C">
      <w:pPr>
        <w:rPr>
          <w:rFonts w:hint="eastAsia"/>
        </w:rPr>
      </w:pPr>
      <w:r>
        <w:rPr>
          <w:rFonts w:hint="eastAsia"/>
        </w:rPr>
        <w:t>The enquiries how best to cure existing evils, or to supply existing defects, which do not begin here, will be superficial in their nature, and unsatisfactory in their results.</w:t>
      </w:r>
    </w:p>
    <w:p w14:paraId="2B5063C0">
      <w:pPr>
        <w:rPr>
          <w:rFonts w:hint="eastAsia"/>
        </w:rPr>
      </w:pPr>
      <w:r>
        <w:rPr>
          <w:rFonts w:hint="eastAsia"/>
        </w:rPr>
        <w:t>那些不从这里开始的，关于如何最好地治愈现有弊病或弥补现有缺陷的探究，其性质将是肤浅的，其结果将是令人不满意的。</w:t>
      </w:r>
    </w:p>
    <w:p w14:paraId="346EFD43">
      <w:pPr>
        <w:rPr>
          <w:rFonts w:hint="eastAsia"/>
        </w:rPr>
      </w:pPr>
      <w:r>
        <w:rPr>
          <w:rFonts w:hint="eastAsia"/>
        </w:rPr>
        <w:t>It is in the correct understanding of the nature of parental obligations, and the right discharge of the duties of man and wife towards each other and their children, that the chief restorative remedy for the diseases of a nation must be sought, as well as the best means of preserving its health.</w:t>
      </w:r>
    </w:p>
    <w:p w14:paraId="6FEDC6D7">
      <w:pPr>
        <w:rPr>
          <w:rFonts w:hint="eastAsia"/>
        </w:rPr>
      </w:pPr>
      <w:r>
        <w:rPr>
          <w:rFonts w:hint="eastAsia"/>
        </w:rPr>
        <w:t>一个国家疾病的主要恢复性疗法，以及保持其健康的最佳方法，必须在对父母义务性质的正确理解，以及夫妻对彼此和对他们孩子的责任的正确履行中去寻求。</w:t>
      </w:r>
    </w:p>
    <w:p w14:paraId="31551A8F">
      <w:pPr>
        <w:rPr>
          <w:rFonts w:hint="eastAsia"/>
        </w:rPr>
      </w:pPr>
      <w:r>
        <w:rPr>
          <w:rFonts w:hint="eastAsia"/>
        </w:rPr>
        <w:t>Institutions may be set up to aid or to supplement a father's efforts, or to alter the nature or widen the sphere of woman's mission; and an artificial state of social life may be produced, varnished and glittering with the showy devices of human wisdom, but it will be found in the end, that the purposes of the God of nature, the Great Author of human society, cannot be frustrated; and that the parent must still be the educator of the child, and home the school for the formation of character.</w:t>
      </w:r>
    </w:p>
    <w:p w14:paraId="5E654C09">
      <w:pPr>
        <w:rPr>
          <w:rFonts w:hint="eastAsia"/>
        </w:rPr>
      </w:pPr>
      <w:r>
        <w:rPr>
          <w:rFonts w:hint="eastAsia"/>
        </w:rPr>
        <w:t>可以建立机构来帮助或补充父亲的努力，或改变女人使命的性质或扩大其领域；可以产生一种人为的社会生活状态，被人类智慧的华丽设计所粉饰和闪耀，但最终会发现，自然之神，人类社会伟大创始者的旨意是不能被挫败的；父母仍然必须是孩子的教育者，家庭仍然是品格形成的的学校。</w:t>
      </w:r>
    </w:p>
    <w:p w14:paraId="102CC6E3">
      <w:pPr>
        <w:rPr>
          <w:rFonts w:hint="eastAsia"/>
        </w:rPr>
      </w:pPr>
    </w:p>
    <w:p w14:paraId="5D7E4239">
      <w:pPr>
        <w:rPr>
          <w:rFonts w:hint="eastAsia"/>
        </w:rPr>
      </w:pPr>
      <w:r>
        <w:rPr>
          <w:rFonts w:hint="eastAsia"/>
        </w:rPr>
        <w:t>Nor should young women themselves be kept in ignorance of woman's mission.</w:t>
      </w:r>
    </w:p>
    <w:p w14:paraId="215A916A">
      <w:pPr>
        <w:rPr>
          <w:rFonts w:hint="eastAsia"/>
        </w:rPr>
      </w:pPr>
      <w:r>
        <w:rPr>
          <w:rFonts w:hint="eastAsia"/>
        </w:rPr>
        <w:t>年轻女性自己也不应被蒙在鼓里，不知道女性的使命。</w:t>
      </w:r>
    </w:p>
    <w:p w14:paraId="08932531">
      <w:pPr>
        <w:rPr>
          <w:rFonts w:hint="eastAsia"/>
        </w:rPr>
      </w:pPr>
      <w:r>
        <w:rPr>
          <w:rFonts w:hint="eastAsia"/>
        </w:rPr>
        <w:t>Their future destiny, as stated in the last chapter, should sometimes by a wise mother or an able governess, be set before them; and they themselves reminded how much is necessary on their part, to prepare themselves for their future lot.</w:t>
      </w:r>
    </w:p>
    <w:p w14:paraId="28FFEB3A">
      <w:pPr>
        <w:rPr>
          <w:rFonts w:hint="eastAsia"/>
        </w:rPr>
      </w:pPr>
      <w:r>
        <w:rPr>
          <w:rFonts w:hint="eastAsia"/>
        </w:rPr>
        <w:t>她们未来的命运，如上一章所述，有时应由一位智慧的母亲或一位能干的女家庭教师，呈现在她们面前；她们自己也被提醒，在她们方面，为预备她们未来的命运，需要做多少事。</w:t>
      </w:r>
    </w:p>
    <w:p w14:paraId="12D94584">
      <w:pPr>
        <w:rPr>
          <w:rFonts w:hint="eastAsia"/>
        </w:rPr>
      </w:pPr>
      <w:r>
        <w:rPr>
          <w:rFonts w:hint="eastAsia"/>
        </w:rPr>
        <w:t>They must be reminded that above and beyond worldly accomplishments, their character is to be formed; which never can be done without their own aid.</w:t>
      </w:r>
    </w:p>
    <w:p w14:paraId="29B31262">
      <w:pPr>
        <w:rPr>
          <w:rFonts w:hint="eastAsia"/>
        </w:rPr>
      </w:pPr>
      <w:r>
        <w:rPr>
          <w:rFonts w:hint="eastAsia"/>
        </w:rPr>
        <w:t>她们必须被提醒，超越世俗的才艺之上，她们的品格需要被塑造；这没有她们自己的帮助是永远无法做到的。</w:t>
      </w:r>
    </w:p>
    <w:p w14:paraId="456E5918">
      <w:pPr>
        <w:rPr>
          <w:rFonts w:hint="eastAsia"/>
        </w:rPr>
      </w:pPr>
      <w:r>
        <w:rPr>
          <w:rFonts w:hint="eastAsia"/>
        </w:rPr>
        <w:t>They must be early impressed, not indeed in a way to inflate their vanity—but to excite their ambition, to stimulate their energies, and to direct their aim, that they have a mission on earth, for which it becomes them most anxiously and most diligently to prepare themselves.</w:t>
      </w:r>
    </w:p>
    <w:p w14:paraId="486EE6F1">
      <w:pPr>
        <w:rPr>
          <w:rFonts w:hint="eastAsia"/>
        </w:rPr>
      </w:pPr>
      <w:r>
        <w:rPr>
          <w:rFonts w:hint="eastAsia"/>
        </w:rPr>
        <w:t>她们必须被早早地印上印象，不是以一种会膨胀她们虚荣心的方式——而是以一种能激发她们抱负、刺激她们精力、并指导她们目标的方式，即她们在地上有一个使命，为此，她们最焦虑和最勤奋地预备自己是合宜的。</w:t>
      </w:r>
    </w:p>
    <w:p w14:paraId="5F9AFF83">
      <w:pPr>
        <w:rPr>
          <w:rFonts w:hint="eastAsia"/>
        </w:rPr>
      </w:pPr>
    </w:p>
    <w:p w14:paraId="3B54DE34">
      <w:pPr>
        <w:rPr>
          <w:rFonts w:hint="eastAsia"/>
        </w:rPr>
      </w:pPr>
      <w:r>
        <w:rPr>
          <w:rFonts w:hint="eastAsia"/>
        </w:rPr>
        <w:t>My young friends, let it be your constant aim, and at the same time your earnest prayer, that you may first of all thoroughly understand your mission, and then diligently prepare for it, and hereafter as successfully fulfill it.</w:t>
      </w:r>
    </w:p>
    <w:p w14:paraId="1F634C14">
      <w:pPr>
        <w:rPr>
          <w:rFonts w:hint="eastAsia"/>
        </w:rPr>
      </w:pPr>
      <w:r>
        <w:rPr>
          <w:rFonts w:hint="eastAsia"/>
        </w:rPr>
        <w:t>我的年轻朋友们，让这成为你们持续的目标，同时也是你们恳切的祷告，即你们首先能彻底理解你们的使命，然后勤奋地为它预备，并在将来同样成功地完成它。</w:t>
      </w:r>
    </w:p>
    <w:p w14:paraId="7526B1F1">
      <w:pPr>
        <w:rPr>
          <w:rFonts w:hint="eastAsia"/>
        </w:rPr>
      </w:pPr>
      <w:r>
        <w:rPr>
          <w:rFonts w:hint="eastAsia"/>
        </w:rPr>
        <w:t>Look around and see what women commend themselves most to your judgment as worthy of imitation.</w:t>
      </w:r>
    </w:p>
    <w:p w14:paraId="34F0B086">
      <w:pPr>
        <w:rPr>
          <w:rFonts w:hint="eastAsia"/>
        </w:rPr>
      </w:pPr>
      <w:r>
        <w:rPr>
          <w:rFonts w:hint="eastAsia"/>
        </w:rPr>
        <w:t>环顾四周，看看哪些女人最能向你们的判断力推荐自己，值得模仿。</w:t>
      </w:r>
    </w:p>
    <w:p w14:paraId="7E1EFBFF">
      <w:pPr>
        <w:rPr>
          <w:rFonts w:hint="eastAsia"/>
        </w:rPr>
      </w:pPr>
      <w:r>
        <w:rPr>
          <w:rFonts w:hint="eastAsia"/>
        </w:rPr>
        <w:t>You will see some, perhaps, in whom, as Monod says, reserve has degenerated into supineness; activity into restlessness; vigilance into curiosity; tact into cunning; discernment into censoriousness; lightheartedness into levity; fluency into talkativeness; taste into fastidiousness; aptitude into presumption; influence into intrigue; authority into domination; and tenderness into morbid susceptibility; some whose power of loving is converted into jealousy, and their desire of usefulness into obtrusiveness.</w:t>
      </w:r>
    </w:p>
    <w:p w14:paraId="53DB40B9">
      <w:pPr>
        <w:rPr>
          <w:rFonts w:hint="eastAsia"/>
        </w:rPr>
      </w:pPr>
      <w:r>
        <w:rPr>
          <w:rFonts w:hint="eastAsia"/>
        </w:rPr>
        <w:t>你可能会看到一些人，如莫诺德所说，在她们身上，矜持已堕落为懒散；活跃已堕落为不安；警惕已堕落为好奇；机智已堕落为狡猾；洞察力已堕落为苛责；轻松已堕落为轻浮；流利已堕落为多嘴；品味已堕落为挑剔；才能已堕落为自负；影响力已堕落为阴谋；权威已堕落为专横；温柔已堕落为病态的敏感；一些人，她们爱的力量被转化为嫉妒，她们有用的愿望被转化为冒失。</w:t>
      </w:r>
    </w:p>
    <w:p w14:paraId="68D8600E">
      <w:pPr>
        <w:rPr>
          <w:rFonts w:hint="eastAsia"/>
        </w:rPr>
      </w:pPr>
      <w:r>
        <w:rPr>
          <w:rFonts w:hint="eastAsia"/>
        </w:rPr>
        <w:t>From such turn away, as from examples in which the best qualities are metamorphosed into the worst.</w:t>
      </w:r>
    </w:p>
    <w:p w14:paraId="1215583A">
      <w:pPr>
        <w:rPr>
          <w:rFonts w:hint="eastAsia"/>
        </w:rPr>
      </w:pPr>
      <w:r>
        <w:rPr>
          <w:rFonts w:hint="eastAsia"/>
        </w:rPr>
        <w:t>从这样的人那里转开，就像从最好的品质变形为最坏品质的例子那里转开一样。</w:t>
      </w:r>
    </w:p>
    <w:p w14:paraId="70ECF0BB">
      <w:pPr>
        <w:rPr>
          <w:rFonts w:hint="eastAsia"/>
        </w:rPr>
      </w:pPr>
    </w:p>
    <w:p w14:paraId="2AA118AE">
      <w:pPr>
        <w:rPr>
          <w:rFonts w:hint="eastAsia"/>
        </w:rPr>
      </w:pPr>
      <w:r>
        <w:rPr>
          <w:rFonts w:hint="eastAsia"/>
        </w:rPr>
        <w:t>And equally avoid those whose whole aim seems to be to amuse and to be amused; whose vanity is predominant, even in mature age—and who appear, in their taste for gaiety, company, and entertainments, to forget that they have any mission upon earth, except to flutter in social circles, and to dazzle its guests.</w:t>
      </w:r>
    </w:p>
    <w:p w14:paraId="61EA357F">
      <w:pPr>
        <w:rPr>
          <w:rFonts w:hint="eastAsia"/>
        </w:rPr>
      </w:pPr>
      <w:r>
        <w:rPr>
          <w:rFonts w:hint="eastAsia"/>
        </w:rPr>
        <w:t>同样要避免那些整个目标似乎就是娱乐和被娱乐的人；她们的虚荣心即使在成年后也占主导地位——她们在对欢乐、社交和娱乐的品味中，似乎忘记了她们在地上有任何使命，除了在社交圈子里飞舞，并使宾客眼花缭乱。</w:t>
      </w:r>
    </w:p>
    <w:p w14:paraId="0C7F8A2F">
      <w:pPr>
        <w:rPr>
          <w:rFonts w:hint="eastAsia"/>
        </w:rPr>
      </w:pPr>
      <w:r>
        <w:rPr>
          <w:rFonts w:hint="eastAsia"/>
        </w:rPr>
        <w:t>On the contrary, select for your models those who seem to be aware of woman's destiny and mission, as a help-mate for man.</w:t>
      </w:r>
    </w:p>
    <w:p w14:paraId="41BD7DCD">
      <w:pPr>
        <w:rPr>
          <w:rFonts w:hint="eastAsia"/>
        </w:rPr>
      </w:pPr>
      <w:r>
        <w:rPr>
          <w:rFonts w:hint="eastAsia"/>
        </w:rPr>
        <w:t>相反，选择那些似乎意识到女人作为男人帮手的命运和使命的人作为你们的榜样。</w:t>
      </w:r>
    </w:p>
    <w:p w14:paraId="3E523D46">
      <w:pPr>
        <w:rPr>
          <w:rFonts w:hint="eastAsia"/>
        </w:rPr>
      </w:pPr>
    </w:p>
    <w:p w14:paraId="08D2852D">
      <w:pPr>
        <w:rPr>
          <w:rFonts w:hint="eastAsia"/>
        </w:rPr>
      </w:pPr>
      <w:r>
        <w:rPr>
          <w:rFonts w:hint="eastAsia"/>
        </w:rPr>
        <w:t>If in closing a chapter, already too long, I may suggest a few things which, in preparing to fulfill well your future mission, it is of importance you should attend to, I would mention the following:</w:t>
      </w:r>
    </w:p>
    <w:p w14:paraId="304BAB56">
      <w:pPr>
        <w:rPr>
          <w:rFonts w:hint="eastAsia"/>
        </w:rPr>
      </w:pPr>
      <w:r>
        <w:rPr>
          <w:rFonts w:hint="eastAsia"/>
        </w:rPr>
        <w:t>如果在结束一个已经太长的章节时，我可以建议几件你们在预备好好完成你们未来使命时，重要地应该注意的事情，我会提及以下几点：</w:t>
      </w:r>
    </w:p>
    <w:p w14:paraId="195FEEA3">
      <w:pPr>
        <w:rPr>
          <w:rFonts w:hint="eastAsia"/>
        </w:rPr>
      </w:pPr>
    </w:p>
    <w:p w14:paraId="7F58F144">
      <w:pPr>
        <w:rPr>
          <w:rFonts w:hint="eastAsia"/>
        </w:rPr>
      </w:pPr>
      <w:r>
        <w:rPr>
          <w:rFonts w:hint="eastAsia"/>
        </w:rPr>
        <w:t>Young women!</w:t>
      </w:r>
    </w:p>
    <w:p w14:paraId="407E06C7">
      <w:pPr>
        <w:rPr>
          <w:rFonts w:hint="eastAsia"/>
        </w:rPr>
      </w:pPr>
      <w:r>
        <w:rPr>
          <w:rFonts w:hint="eastAsia"/>
        </w:rPr>
        <w:t>年轻的女士们！</w:t>
      </w:r>
    </w:p>
    <w:p w14:paraId="7AB22647">
      <w:pPr>
        <w:rPr>
          <w:rFonts w:hint="eastAsia"/>
        </w:rPr>
      </w:pPr>
      <w:r>
        <w:rPr>
          <w:rFonts w:hint="eastAsia"/>
        </w:rPr>
        <w:t>Deeply ponder, that character for life is usually formed in youth.</w:t>
      </w:r>
    </w:p>
    <w:p w14:paraId="660A1144">
      <w:pPr>
        <w:rPr>
          <w:rFonts w:hint="eastAsia"/>
        </w:rPr>
      </w:pPr>
      <w:r>
        <w:rPr>
          <w:rFonts w:hint="eastAsia"/>
        </w:rPr>
        <w:t>深刻地思考，一生的品格通常是在青年时期形成的。</w:t>
      </w:r>
    </w:p>
    <w:p w14:paraId="5F51D5FC">
      <w:pPr>
        <w:rPr>
          <w:rFonts w:hint="eastAsia"/>
        </w:rPr>
      </w:pPr>
      <w:r>
        <w:rPr>
          <w:rFonts w:hint="eastAsia"/>
        </w:rPr>
        <w:t>It is the golden season of life, and to none more truly and eminently so than to the young woman.</w:t>
      </w:r>
    </w:p>
    <w:p w14:paraId="452F7993">
      <w:pPr>
        <w:rPr>
          <w:rFonts w:hint="eastAsia"/>
        </w:rPr>
      </w:pPr>
      <w:r>
        <w:rPr>
          <w:rFonts w:hint="eastAsia"/>
        </w:rPr>
        <w:t>这是生命的黄金季节，对任何人来说，都没有比对年轻女性更真实和更卓越的了。</w:t>
      </w:r>
    </w:p>
    <w:p w14:paraId="0CF019B8">
      <w:pPr>
        <w:rPr>
          <w:rFonts w:hint="eastAsia"/>
        </w:rPr>
      </w:pPr>
      <w:r>
        <w:rPr>
          <w:rFonts w:hint="eastAsia"/>
        </w:rPr>
        <w:t>Her leisure, her freedom from care, and her protected situation, give her the opportunity for this, which it is her wisdom and her duty to consider, embrace, and improve.</w:t>
      </w:r>
    </w:p>
    <w:p w14:paraId="453DE7DB">
      <w:pPr>
        <w:rPr>
          <w:rFonts w:hint="eastAsia"/>
        </w:rPr>
      </w:pPr>
      <w:r>
        <w:rPr>
          <w:rFonts w:hint="eastAsia"/>
        </w:rPr>
        <w:t>她的闲暇，她的无忧无虑，以及她受保护的处境，给了她这个机会，这是她的智慧和责任去考虑、拥抱和改进的。</w:t>
      </w:r>
    </w:p>
    <w:p w14:paraId="2EEC86D5">
      <w:pPr>
        <w:rPr>
          <w:rFonts w:hint="eastAsia"/>
        </w:rPr>
      </w:pPr>
    </w:p>
    <w:p w14:paraId="1EA99492">
      <w:pPr>
        <w:rPr>
          <w:rFonts w:hint="eastAsia"/>
        </w:rPr>
      </w:pPr>
      <w:r>
        <w:rPr>
          <w:rFonts w:hint="eastAsia"/>
        </w:rPr>
        <w:t>It is of immense consequence you should consider that whoever may help you, and whatever appliances from outside may be brought to bear upon your mind and heart, you must, to a considerable extent, be the constructor of your own character.</w:t>
      </w:r>
    </w:p>
    <w:p w14:paraId="16EDB3F8">
      <w:pPr>
        <w:rPr>
          <w:rFonts w:hint="eastAsia"/>
        </w:rPr>
      </w:pPr>
      <w:r>
        <w:rPr>
          <w:rFonts w:hint="eastAsia"/>
        </w:rPr>
        <w:t>你们应该考虑到，无论谁可能帮助你们，以及无论从外部可能对你们的心智和心灵施加何种影响，你们在很大程度上都必须是自己品格的建造者，这是极其重要的。</w:t>
      </w:r>
    </w:p>
    <w:p w14:paraId="36F4421F">
      <w:pPr>
        <w:rPr>
          <w:rFonts w:hint="eastAsia"/>
        </w:rPr>
      </w:pPr>
      <w:r>
        <w:rPr>
          <w:rFonts w:hint="eastAsia"/>
        </w:rPr>
        <w:t>Set out in life with a deep conviction of the momentous consequence of self-discipline.</w:t>
      </w:r>
    </w:p>
    <w:p w14:paraId="5BECBA98">
      <w:pPr>
        <w:rPr>
          <w:rFonts w:hint="eastAsia"/>
        </w:rPr>
      </w:pPr>
      <w:r>
        <w:rPr>
          <w:rFonts w:hint="eastAsia"/>
        </w:rPr>
        <w:t>以对克己重大后果的深刻信念开始生活。</w:t>
      </w:r>
    </w:p>
    <w:p w14:paraId="48709FE3">
      <w:pPr>
        <w:rPr>
          <w:rFonts w:hint="eastAsia"/>
        </w:rPr>
      </w:pPr>
      <w:r>
        <w:rPr>
          <w:rFonts w:hint="eastAsia"/>
        </w:rPr>
        <w:t>Let your mind, your heart, your conscience, be the chief object of your solicitude.</w:t>
      </w:r>
    </w:p>
    <w:p w14:paraId="19371715">
      <w:pPr>
        <w:rPr>
          <w:rFonts w:hint="eastAsia"/>
        </w:rPr>
      </w:pPr>
      <w:r>
        <w:rPr>
          <w:rFonts w:hint="eastAsia"/>
        </w:rPr>
        <w:t>让你们的心智、你们的心、你们的良知，成为你们关怀的主要对象。</w:t>
      </w:r>
    </w:p>
    <w:p w14:paraId="1029960A">
      <w:pPr>
        <w:rPr>
          <w:rFonts w:hint="eastAsia"/>
        </w:rPr>
      </w:pPr>
    </w:p>
    <w:p w14:paraId="5930F67C">
      <w:pPr>
        <w:rPr>
          <w:rFonts w:hint="eastAsia"/>
        </w:rPr>
      </w:pPr>
      <w:r>
        <w:rPr>
          <w:rFonts w:hint="eastAsia"/>
        </w:rPr>
        <w:t>Lay the basis of all your excellences in true religion, the religion of the heart, the religion of penitence, faith in Christ, love to God, a holy and heavenly mind.</w:t>
      </w:r>
    </w:p>
    <w:p w14:paraId="13C82F52">
      <w:pPr>
        <w:rPr>
          <w:rFonts w:hint="eastAsia"/>
        </w:rPr>
      </w:pPr>
      <w:r>
        <w:rPr>
          <w:rFonts w:hint="eastAsia"/>
        </w:rPr>
        <w:t>将你们所有卓越的基础建立在真正的宗教上，即心的宗教，悔改的宗教，对基督的信心，对神的爱，圣洁和属天的心智。</w:t>
      </w:r>
    </w:p>
    <w:p w14:paraId="6116DA7C">
      <w:pPr>
        <w:rPr>
          <w:rFonts w:hint="eastAsia"/>
        </w:rPr>
      </w:pPr>
      <w:r>
        <w:rPr>
          <w:rFonts w:hint="eastAsia"/>
        </w:rPr>
        <w:t>No character can be well-constructed, safe, complete, beautiful, or useful, without this.</w:t>
      </w:r>
    </w:p>
    <w:p w14:paraId="5B83D697">
      <w:pPr>
        <w:rPr>
          <w:rFonts w:hint="eastAsia"/>
        </w:rPr>
      </w:pPr>
      <w:r>
        <w:rPr>
          <w:rFonts w:hint="eastAsia"/>
        </w:rPr>
        <w:t>没有这个，任何品格都无法被良好地建造，安全、完整、美丽或有用。</w:t>
      </w:r>
    </w:p>
    <w:p w14:paraId="09D203D1">
      <w:pPr>
        <w:rPr>
          <w:rFonts w:hint="eastAsia"/>
        </w:rPr>
      </w:pPr>
    </w:p>
    <w:p w14:paraId="7B40DD03">
      <w:pPr>
        <w:rPr>
          <w:rFonts w:hint="eastAsia"/>
        </w:rPr>
      </w:pPr>
      <w:r>
        <w:rPr>
          <w:rFonts w:hint="eastAsia"/>
        </w:rPr>
        <w:t>Cultivate those dispositions of mind which have especial reference to your future mission as the help-mate for man.</w:t>
      </w:r>
    </w:p>
    <w:p w14:paraId="404EC88C">
      <w:pPr>
        <w:rPr>
          <w:rFonts w:hint="eastAsia"/>
        </w:rPr>
      </w:pPr>
      <w:r>
        <w:rPr>
          <w:rFonts w:hint="eastAsia"/>
        </w:rPr>
        <w:t>培养那些特别与你们作为男人帮手的未来使命相关的心智性情。</w:t>
      </w:r>
    </w:p>
    <w:p w14:paraId="169227C6">
      <w:pPr>
        <w:rPr>
          <w:rFonts w:hint="eastAsia"/>
        </w:rPr>
      </w:pPr>
      <w:r>
        <w:rPr>
          <w:rFonts w:hint="eastAsia"/>
        </w:rPr>
        <w:t>Improve your mind, and grow in intelligence by a thirst for knowledge; for how can an ignorant woman be a companion for a sensible man?</w:t>
      </w:r>
    </w:p>
    <w:p w14:paraId="3FD55392">
      <w:pPr>
        <w:rPr>
          <w:rFonts w:hint="eastAsia"/>
        </w:rPr>
      </w:pPr>
      <w:r>
        <w:rPr>
          <w:rFonts w:hint="eastAsia"/>
        </w:rPr>
        <w:t>通过对知识的渴求来提升你们的心智，增长智慧；因为一个无知的女人如何能成为一个明理男人的伴侣呢？</w:t>
      </w:r>
    </w:p>
    <w:p w14:paraId="05D6A615">
      <w:pPr>
        <w:rPr>
          <w:rFonts w:hint="eastAsia"/>
        </w:rPr>
      </w:pPr>
      <w:r>
        <w:rPr>
          <w:rFonts w:hint="eastAsia"/>
        </w:rPr>
        <w:t>Cherish a thoughtful, reflective turn of mind.</w:t>
      </w:r>
    </w:p>
    <w:p w14:paraId="796B4F48">
      <w:pPr>
        <w:rPr>
          <w:rFonts w:hint="eastAsia"/>
        </w:rPr>
      </w:pPr>
      <w:r>
        <w:rPr>
          <w:rFonts w:hint="eastAsia"/>
        </w:rPr>
        <w:t>珍视一个深思、反思的心态。</w:t>
      </w:r>
    </w:p>
    <w:p w14:paraId="3C5F2DDE">
      <w:pPr>
        <w:rPr>
          <w:rFonts w:hint="eastAsia"/>
        </w:rPr>
      </w:pPr>
      <w:r>
        <w:rPr>
          <w:rFonts w:hint="eastAsia"/>
        </w:rPr>
        <w:t>Look beneath the surface of things; beyond their present aspect to their future consequences.</w:t>
      </w:r>
    </w:p>
    <w:p w14:paraId="4A14B848">
      <w:pPr>
        <w:rPr>
          <w:rFonts w:hint="eastAsia"/>
        </w:rPr>
      </w:pPr>
      <w:r>
        <w:rPr>
          <w:rFonts w:hint="eastAsia"/>
        </w:rPr>
        <w:t>看透事物的表面；超越它们现在的面貌，看到它们未来的后果。</w:t>
      </w:r>
    </w:p>
    <w:p w14:paraId="6659F2DB">
      <w:pPr>
        <w:rPr>
          <w:rFonts w:hint="eastAsia"/>
        </w:rPr>
      </w:pPr>
      <w:r>
        <w:rPr>
          <w:rFonts w:hint="eastAsia"/>
        </w:rPr>
        <w:t>Be somewhat meditative, and learn to restrain your words and feelings, by a rigid self-control.</w:t>
      </w:r>
    </w:p>
    <w:p w14:paraId="1E615E5F">
      <w:pPr>
        <w:rPr>
          <w:rFonts w:hint="eastAsia"/>
        </w:rPr>
      </w:pPr>
      <w:r>
        <w:rPr>
          <w:rFonts w:hint="eastAsia"/>
        </w:rPr>
        <w:t>要有所默想，并学习通过严格的自控来约束你们的言语和情感。</w:t>
      </w:r>
    </w:p>
    <w:p w14:paraId="54ECB929">
      <w:pPr>
        <w:rPr>
          <w:rFonts w:hint="eastAsia"/>
        </w:rPr>
      </w:pPr>
      <w:r>
        <w:rPr>
          <w:rFonts w:hint="eastAsia"/>
        </w:rPr>
        <w:t>Pay most anxious attention to your temper, and acquire as much as possible its perfect command.</w:t>
      </w:r>
    </w:p>
    <w:p w14:paraId="758D9A41">
      <w:pPr>
        <w:rPr>
          <w:rFonts w:hint="eastAsia"/>
        </w:rPr>
      </w:pPr>
      <w:r>
        <w:rPr>
          <w:rFonts w:hint="eastAsia"/>
        </w:rPr>
        <w:t>对你们的脾气给予最焦虑的关注，并尽可能地获得对其的完全掌控。</w:t>
      </w:r>
    </w:p>
    <w:p w14:paraId="13E1BE4E">
      <w:pPr>
        <w:rPr>
          <w:rFonts w:hint="eastAsia"/>
        </w:rPr>
      </w:pPr>
      <w:r>
        <w:rPr>
          <w:rFonts w:hint="eastAsia"/>
        </w:rPr>
        <w:t>More women are rendered miserable, and render others miserable, by neglect of this, than perhaps from any other cause whatever.</w:t>
      </w:r>
    </w:p>
    <w:p w14:paraId="43BD4B90">
      <w:pPr>
        <w:rPr>
          <w:rFonts w:hint="eastAsia"/>
        </w:rPr>
      </w:pPr>
      <w:r>
        <w:rPr>
          <w:rFonts w:hint="eastAsia"/>
        </w:rPr>
        <w:t>因忽略这一点而变得悲惨，并使他人悲惨的女人，或许比任何其他原因都多。</w:t>
      </w:r>
    </w:p>
    <w:p w14:paraId="2E7E7B80">
      <w:pPr>
        <w:rPr>
          <w:rFonts w:hint="eastAsia"/>
        </w:rPr>
      </w:pPr>
      <w:r>
        <w:rPr>
          <w:rFonts w:hint="eastAsia"/>
        </w:rPr>
        <w:t>Let meekness of disposition and gentleness of manner be a constant study.</w:t>
      </w:r>
    </w:p>
    <w:p w14:paraId="1249D665">
      <w:pPr>
        <w:rPr>
          <w:rFonts w:hint="eastAsia"/>
        </w:rPr>
      </w:pPr>
      <w:r>
        <w:rPr>
          <w:rFonts w:hint="eastAsia"/>
        </w:rPr>
        <w:t>让性情的温柔和举止的文雅成为一个持续的学习。</w:t>
      </w:r>
    </w:p>
    <w:p w14:paraId="03EDCC6D">
      <w:pPr>
        <w:rPr>
          <w:rFonts w:hint="eastAsia"/>
        </w:rPr>
      </w:pPr>
      <w:r>
        <w:rPr>
          <w:rFonts w:hint="eastAsia"/>
        </w:rPr>
        <w:t>These are woman's amiabilities, which fit her for her future situation far better than the bold, imposing, and obtrusive airs of those who mistake the secret of woman's influence.</w:t>
      </w:r>
    </w:p>
    <w:p w14:paraId="000F2FDD">
      <w:pPr>
        <w:rPr>
          <w:rFonts w:hint="eastAsia"/>
        </w:rPr>
      </w:pPr>
      <w:r>
        <w:rPr>
          <w:rFonts w:hint="eastAsia"/>
        </w:rPr>
        <w:t>这些是女人的可爱之处，它们使她比那些误解女人影响力秘密的人的粗鲁、专横和冒失的风度，更适合她未来的处境。</w:t>
      </w:r>
    </w:p>
    <w:p w14:paraId="7B3CD660">
      <w:pPr>
        <w:rPr>
          <w:rFonts w:hint="eastAsia"/>
        </w:rPr>
      </w:pPr>
    </w:p>
    <w:p w14:paraId="42F1EDF6">
      <w:pPr>
        <w:rPr>
          <w:rFonts w:hint="eastAsia"/>
        </w:rPr>
      </w:pPr>
      <w:r>
        <w:rPr>
          <w:rFonts w:hint="eastAsia"/>
        </w:rPr>
        <w:t>Contentment and patience; self-denial and submission; humility and subordination; prudence and discretion, are all virtues, the seeds of which should be sown by you in early youth, that their rich ripe fruits might be gathered in future life.</w:t>
      </w:r>
    </w:p>
    <w:p w14:paraId="561F42D4">
      <w:pPr>
        <w:rPr>
          <w:rFonts w:hint="eastAsia"/>
        </w:rPr>
      </w:pPr>
      <w:r>
        <w:rPr>
          <w:rFonts w:hint="eastAsia"/>
        </w:rPr>
        <w:t>满足和耐心；克己和顺服；谦卑和顺从；审慎和明辨，都是美德，你们应在青年早期播下它们的种子，以便在未来的生活中收获它们丰硕的果实。</w:t>
      </w:r>
    </w:p>
    <w:p w14:paraId="3C0206B9">
      <w:pPr>
        <w:rPr>
          <w:rFonts w:hint="eastAsia"/>
        </w:rPr>
      </w:pPr>
      <w:r>
        <w:rPr>
          <w:rFonts w:hint="eastAsia"/>
        </w:rPr>
        <w:t>Benevolence of heart, and kindness of disposition, must be among your foremost studies, the most prominent objects of your pursuit and most laborious endeavors; for they are the virtues which in their maturity are to form excellence in Christian character, and constitute you the fit companion for a husband.</w:t>
      </w:r>
    </w:p>
    <w:p w14:paraId="6EB8A3A3">
      <w:pPr>
        <w:rPr>
          <w:rFonts w:hint="eastAsia"/>
        </w:rPr>
      </w:pPr>
      <w:r>
        <w:rPr>
          <w:rFonts w:hint="eastAsia"/>
        </w:rPr>
        <w:t>心的仁慈，和性情的善良，必须是你们首要的学习，你们追求的最突出对象和最辛劳的努力；因为它们是在其成熟时形成基督徒品格卓越，并使你们成为丈夫合适伴侣的美德。</w:t>
      </w:r>
    </w:p>
    <w:p w14:paraId="3D788E37">
      <w:pPr>
        <w:rPr>
          <w:rFonts w:hint="eastAsia"/>
        </w:rPr>
      </w:pPr>
    </w:p>
    <w:p w14:paraId="0EA6DBCA">
      <w:pPr>
        <w:rPr>
          <w:rFonts w:hint="eastAsia"/>
        </w:rPr>
      </w:pPr>
      <w:r>
        <w:rPr>
          <w:rFonts w:hint="eastAsia"/>
        </w:rPr>
        <w:t>Make worldly accomplishments subordinate to more substantial excellences.</w:t>
      </w:r>
    </w:p>
    <w:p w14:paraId="2BFB4A70">
      <w:pPr>
        <w:rPr>
          <w:rFonts w:hint="eastAsia"/>
        </w:rPr>
      </w:pPr>
      <w:r>
        <w:rPr>
          <w:rFonts w:hint="eastAsia"/>
        </w:rPr>
        <w:t>让世俗的才艺服从于更实质的卓越。</w:t>
      </w:r>
    </w:p>
    <w:p w14:paraId="0F9E30A6">
      <w:pPr>
        <w:rPr>
          <w:rFonts w:hint="eastAsia"/>
        </w:rPr>
      </w:pPr>
      <w:r>
        <w:rPr>
          <w:rFonts w:hint="eastAsia"/>
        </w:rPr>
        <w:t>Let the former be to the latter only as the burnish of the gold, or the cutting of the diamond.</w:t>
      </w:r>
    </w:p>
    <w:p w14:paraId="3754A48B">
      <w:pPr>
        <w:rPr>
          <w:rFonts w:hint="eastAsia"/>
        </w:rPr>
      </w:pPr>
      <w:r>
        <w:rPr>
          <w:rFonts w:hint="eastAsia"/>
        </w:rPr>
        <w:t>让前者对后者，只如金的磨光，或钻石的切割。</w:t>
      </w:r>
    </w:p>
    <w:p w14:paraId="4DF6C680">
      <w:pPr>
        <w:rPr>
          <w:rFonts w:hint="eastAsia"/>
        </w:rPr>
      </w:pPr>
      <w:r>
        <w:rPr>
          <w:rFonts w:hint="eastAsia"/>
        </w:rPr>
        <w:t>And as matters of mental taste are to be less thought of, than the state of the heart and the formation of moral character, so let especially bodily adornments be in low estimation compared with those of the mind.</w:t>
      </w:r>
    </w:p>
    <w:p w14:paraId="573B7356">
      <w:pPr>
        <w:rPr>
          <w:rFonts w:hint="eastAsia"/>
        </w:rPr>
      </w:pPr>
      <w:r>
        <w:rPr>
          <w:rFonts w:hint="eastAsia"/>
        </w:rPr>
        <w:t>而且，既然心智品味的事物应比心灵的状态和道德品格的形成更少被考虑，那么尤其让身体的装饰与心智的装饰相比，处于低下的评价中。</w:t>
      </w:r>
    </w:p>
    <w:p w14:paraId="4F37C965">
      <w:pPr>
        <w:rPr>
          <w:rFonts w:hint="eastAsia"/>
        </w:rPr>
      </w:pPr>
    </w:p>
    <w:p w14:paraId="3C65520B">
      <w:pPr>
        <w:rPr>
          <w:rFonts w:hint="eastAsia"/>
        </w:rPr>
      </w:pPr>
      <w:r>
        <w:rPr>
          <w:rFonts w:hint="eastAsia"/>
        </w:rPr>
        <w:t>To prepare you to carry out the duties of your future mission with ease to yourself, with satisfaction to a husband, and comfort to a household, pay attention to the minor virtues—punctuality, love of order, and efficiency.</w:t>
      </w:r>
    </w:p>
    <w:p w14:paraId="418A56C3">
      <w:pPr>
        <w:rPr>
          <w:rFonts w:hint="eastAsia"/>
        </w:rPr>
      </w:pPr>
      <w:r>
        <w:rPr>
          <w:rFonts w:hint="eastAsia"/>
        </w:rPr>
        <w:t>为了预备你们以轻松的方式履行你们未来的使命，使丈夫满意，家庭舒适，请注意那些次要的美德——守时、爱秩序和效率。</w:t>
      </w:r>
    </w:p>
    <w:p w14:paraId="1D489063">
      <w:pPr>
        <w:rPr>
          <w:rFonts w:hint="eastAsia"/>
        </w:rPr>
      </w:pPr>
      <w:r>
        <w:rPr>
          <w:rFonts w:hint="eastAsia"/>
        </w:rPr>
        <w:t>These are all of immense importance, the lack of them in the female head of a family, must necessarily fill the home with confusion, and the hearts of its inhabitants with sadness.</w:t>
      </w:r>
    </w:p>
    <w:p w14:paraId="4EC9660C">
      <w:pPr>
        <w:rPr>
          <w:rFonts w:hint="eastAsia"/>
        </w:rPr>
      </w:pPr>
      <w:r>
        <w:rPr>
          <w:rFonts w:hint="eastAsia"/>
        </w:rPr>
        <w:t>这些都极其重要，一个家庭的女主人如果缺少这些，必然会使家中充满混乱，其居民的心中充满悲伤。</w:t>
      </w:r>
    </w:p>
    <w:p w14:paraId="659AD17D">
      <w:pPr>
        <w:rPr>
          <w:rFonts w:hint="eastAsia"/>
        </w:rPr>
      </w:pPr>
      <w:r>
        <w:rPr>
          <w:rFonts w:hint="eastAsia"/>
        </w:rPr>
        <w:t>Set out in life with a deep conviction of the importance of habits, and a constant recollection that habits for life are formed in youth and that these habits, if not acquired then, are likely never to be.</w:t>
      </w:r>
    </w:p>
    <w:p w14:paraId="1C9F3BD9">
      <w:pPr>
        <w:rPr>
          <w:rFonts w:hint="eastAsia"/>
        </w:rPr>
      </w:pPr>
      <w:r>
        <w:rPr>
          <w:rFonts w:hint="eastAsia"/>
        </w:rPr>
        <w:t>以对习惯重要性的深刻信念开始生活，并持续地回想，一生的习惯是在青年时期形成的，如果那时没有养成，很可能就永远不会了。</w:t>
      </w:r>
    </w:p>
    <w:p w14:paraId="1BF4F2D1">
      <w:pPr>
        <w:rPr>
          <w:rFonts w:hint="eastAsia"/>
        </w:rPr>
      </w:pPr>
    </w:p>
    <w:p w14:paraId="1CBBF0DA">
      <w:pPr>
        <w:rPr>
          <w:rFonts w:hint="eastAsia"/>
        </w:rPr>
      </w:pPr>
      <w:r>
        <w:rPr>
          <w:rFonts w:hint="eastAsia"/>
        </w:rPr>
        <w:t>Aim at universal excellence.</w:t>
      </w:r>
    </w:p>
    <w:p w14:paraId="0A566BDD">
      <w:pPr>
        <w:rPr>
          <w:rFonts w:hint="eastAsia"/>
        </w:rPr>
      </w:pPr>
      <w:r>
        <w:rPr>
          <w:rFonts w:hint="eastAsia"/>
        </w:rPr>
        <w:t>追求普遍的卓越。</w:t>
      </w:r>
    </w:p>
    <w:p w14:paraId="1D1B9AD6">
      <w:pPr>
        <w:rPr>
          <w:rFonts w:hint="eastAsia"/>
        </w:rPr>
      </w:pPr>
      <w:r>
        <w:rPr>
          <w:rFonts w:hint="eastAsia"/>
        </w:rPr>
        <w:t>Do little things well.</w:t>
      </w:r>
    </w:p>
    <w:p w14:paraId="332C3FD4">
      <w:pPr>
        <w:rPr>
          <w:rFonts w:hint="eastAsia"/>
        </w:rPr>
      </w:pPr>
      <w:r>
        <w:rPr>
          <w:rFonts w:hint="eastAsia"/>
        </w:rPr>
        <w:t>把小事做好。</w:t>
      </w:r>
    </w:p>
    <w:p w14:paraId="34C3F3A9">
      <w:pPr>
        <w:rPr>
          <w:rFonts w:hint="eastAsia"/>
        </w:rPr>
      </w:pPr>
      <w:r>
        <w:rPr>
          <w:rFonts w:hint="eastAsia"/>
        </w:rPr>
        <w:t>Avoid with extreme dread a loose, slovenly, and careless way of doing anything proper to be done.</w:t>
      </w:r>
    </w:p>
    <w:p w14:paraId="3C8CC4EA">
      <w:pPr>
        <w:rPr>
          <w:rFonts w:hint="eastAsia"/>
        </w:rPr>
      </w:pPr>
      <w:r>
        <w:rPr>
          <w:rFonts w:hint="eastAsia"/>
        </w:rPr>
        <w:t>以极度的恐惧避免以一种松散、邋遢和粗心的方式去做任何应该做的事。</w:t>
      </w:r>
    </w:p>
    <w:p w14:paraId="74C41D33">
      <w:pPr>
        <w:rPr>
          <w:rFonts w:hint="eastAsia"/>
        </w:rPr>
      </w:pPr>
    </w:p>
    <w:p w14:paraId="287D53A0">
      <w:pPr>
        <w:rPr>
          <w:rFonts w:hint="eastAsia"/>
        </w:rPr>
      </w:pPr>
      <w:r>
        <w:rPr>
          <w:rFonts w:hint="eastAsia"/>
        </w:rPr>
        <w:t>Young women, your whole future life will illustrate and confirm the truth and propriety of this advice, either by the comfort and usefulness which will result from your attending to it, or by the miseries which you will endure yourself and inflict on others, if you allow it to sink into oblivion.</w:t>
      </w:r>
    </w:p>
    <w:p w14:paraId="43839A24">
      <w:pPr>
        <w:rPr>
          <w:rFonts w:hint="eastAsia"/>
        </w:rPr>
      </w:pPr>
      <w:r>
        <w:rPr>
          <w:rFonts w:hint="eastAsia"/>
        </w:rPr>
        <w:t>年轻的女士们，你们整个未来的生活将通过你们听从这建议所带来的安舒和用处，或通过你们如果让它沉入遗忘而自己承受并加于他人的苦难，来阐明和证实这建议的真理和恰当性。</w:t>
      </w:r>
    </w:p>
    <w:p w14:paraId="3E8C631C">
      <w:pPr>
        <w:rPr>
          <w:rFonts w:hint="eastAsia"/>
        </w:rPr>
      </w:pPr>
      <w:r>
        <w:rPr>
          <w:rFonts w:hint="eastAsia"/>
        </w:rPr>
        <w:t>It is in this way only you can fulfill, with effect, that which it has been the object of this chapter to set before you, woman's mission in social life.</w:t>
      </w:r>
    </w:p>
    <w:p w14:paraId="7EDDBC76">
      <w:pPr>
        <w:rPr>
          <w:rFonts w:hint="eastAsia"/>
        </w:rPr>
      </w:pPr>
      <w:r>
        <w:rPr>
          <w:rFonts w:hint="eastAsia"/>
        </w:rPr>
        <w:t>只有通过这种方式，你们才能有效地完成本章旨在向你们展示的——女人在社会生活中的使命。</w:t>
      </w:r>
    </w:p>
    <w:p w14:paraId="240C8B53">
      <w:pPr>
        <w:rPr>
          <w:rFonts w:hint="eastAsia"/>
        </w:rPr>
      </w:pPr>
      <w:r>
        <w:rPr>
          <w:rFonts w:hint="eastAsia"/>
        </w:rPr>
        <w:t xml:space="preserve"> </w:t>
      </w:r>
    </w:p>
    <w:p w14:paraId="037C9B4A">
      <w:pPr>
        <w:rPr>
          <w:rFonts w:hint="eastAsia"/>
        </w:rPr>
      </w:pPr>
      <w:r>
        <w:rPr>
          <w:rFonts w:hint="eastAsia"/>
        </w:rPr>
        <w:t xml:space="preserve"> </w:t>
      </w:r>
    </w:p>
    <w:p w14:paraId="372A6B70">
      <w:pPr>
        <w:pStyle w:val="2"/>
        <w:ind w:left="198" w:right="188"/>
        <w:rPr>
          <w:rFonts w:hint="eastAsia"/>
        </w:rPr>
      </w:pPr>
      <w:r>
        <w:rPr>
          <w:rFonts w:hint="eastAsia"/>
        </w:rPr>
        <w:t>EARLY PIETY</w:t>
      </w:r>
    </w:p>
    <w:p w14:paraId="0145C11F">
      <w:pPr>
        <w:pStyle w:val="2"/>
        <w:ind w:left="198" w:right="188"/>
        <w:rPr>
          <w:rFonts w:hint="eastAsia"/>
        </w:rPr>
      </w:pPr>
      <w:r>
        <w:rPr>
          <w:rFonts w:hint="eastAsia"/>
        </w:rPr>
        <w:t>早年的敬虔</w:t>
      </w:r>
    </w:p>
    <w:p w14:paraId="7975A7EF">
      <w:pPr>
        <w:rPr>
          <w:rFonts w:hint="eastAsia"/>
        </w:rPr>
      </w:pPr>
    </w:p>
    <w:p w14:paraId="063DDCA9">
      <w:pPr>
        <w:rPr>
          <w:rFonts w:hint="eastAsia"/>
        </w:rPr>
      </w:pPr>
      <w:r>
        <w:rPr>
          <w:rFonts w:hint="eastAsia"/>
        </w:rPr>
        <w:t>"I love those who love me; and those who seek me early shall find me." Proverbs 8:17</w:t>
      </w:r>
    </w:p>
    <w:p w14:paraId="0FAB6A70">
      <w:pPr>
        <w:rPr>
          <w:rFonts w:hint="eastAsia"/>
        </w:rPr>
      </w:pPr>
      <w:r>
        <w:rPr>
          <w:rFonts w:hint="eastAsia"/>
        </w:rPr>
        <w:t>“爱我的，我也爱他；恳切寻求我的，必寻得见。” 箴言 8:17</w:t>
      </w:r>
    </w:p>
    <w:p w14:paraId="41191B59">
      <w:pPr>
        <w:rPr>
          <w:rFonts w:hint="eastAsia"/>
        </w:rPr>
      </w:pPr>
    </w:p>
    <w:p w14:paraId="55CE101E">
      <w:pPr>
        <w:rPr>
          <w:rFonts w:hint="eastAsia"/>
        </w:rPr>
      </w:pPr>
      <w:r>
        <w:rPr>
          <w:rFonts w:hint="eastAsia"/>
        </w:rPr>
        <w:t>How fascinating is nature in the second quarter of the year.</w:t>
      </w:r>
    </w:p>
    <w:p w14:paraId="108B6CCC">
      <w:pPr>
        <w:rPr>
          <w:rFonts w:hint="eastAsia"/>
        </w:rPr>
      </w:pPr>
      <w:r>
        <w:rPr>
          <w:rFonts w:hint="eastAsia"/>
        </w:rPr>
        <w:t>一年中第二季的自然是何等迷人。</w:t>
      </w:r>
    </w:p>
    <w:p w14:paraId="0B26C036">
      <w:pPr>
        <w:rPr>
          <w:rFonts w:hint="eastAsia"/>
        </w:rPr>
      </w:pPr>
      <w:r>
        <w:rPr>
          <w:rFonts w:hint="eastAsia"/>
        </w:rPr>
        <w:t>Spring, lovely, animating spring, then sheds its reviving and gladdening smiles upon us.</w:t>
      </w:r>
    </w:p>
    <w:p w14:paraId="77F1A9C2">
      <w:pPr>
        <w:rPr>
          <w:rFonts w:hint="eastAsia"/>
        </w:rPr>
      </w:pPr>
      <w:r>
        <w:rPr>
          <w:rFonts w:hint="eastAsia"/>
        </w:rPr>
        <w:t>春天，可爱、充满生机的春天，那时向我们洒下它复苏和欢欣的微笑。</w:t>
      </w:r>
    </w:p>
    <w:p w14:paraId="11BF82F8">
      <w:pPr>
        <w:rPr>
          <w:rFonts w:hint="eastAsia"/>
        </w:rPr>
      </w:pPr>
      <w:r>
        <w:rPr>
          <w:rFonts w:hint="eastAsia"/>
        </w:rPr>
        <w:t>It is always a season of beauty.</w:t>
      </w:r>
    </w:p>
    <w:p w14:paraId="61C676EA">
      <w:pPr>
        <w:rPr>
          <w:rFonts w:hint="eastAsia"/>
        </w:rPr>
      </w:pPr>
      <w:r>
        <w:rPr>
          <w:rFonts w:hint="eastAsia"/>
        </w:rPr>
        <w:t>它总是一个美丽的季节。</w:t>
      </w:r>
    </w:p>
    <w:p w14:paraId="413614E6">
      <w:pPr>
        <w:rPr>
          <w:rFonts w:hint="eastAsia"/>
        </w:rPr>
      </w:pPr>
      <w:r>
        <w:rPr>
          <w:rFonts w:hint="eastAsia"/>
        </w:rPr>
        <w:t>"For lo, the winter is past, the rain is over and gone; the flowers appear on the earth; the time of the singing of birds has come, and the voice of the turtle-dove is heard in the land."</w:t>
      </w:r>
    </w:p>
    <w:p w14:paraId="40F0F82A">
      <w:pPr>
        <w:rPr>
          <w:rFonts w:hint="eastAsia"/>
        </w:rPr>
      </w:pPr>
      <w:r>
        <w:rPr>
          <w:rFonts w:hint="eastAsia"/>
        </w:rPr>
        <w:t>“因为冬天已往，雨水止住过去了。地上百花开放，百鸟鸣叫的时候已经来到；斑鸠的声音在我们境内也听见了。”</w:t>
      </w:r>
    </w:p>
    <w:p w14:paraId="3A17B633">
      <w:pPr>
        <w:rPr>
          <w:rFonts w:hint="eastAsia"/>
        </w:rPr>
      </w:pPr>
      <w:r>
        <w:rPr>
          <w:rFonts w:hint="eastAsia"/>
        </w:rPr>
        <w:t>Nature stands forth dressed in her garb of living green, decorated with the chaste colors and perfumed with the mild fragrance of the violet, the primrose, and the lily.</w:t>
      </w:r>
    </w:p>
    <w:p w14:paraId="376A4691">
      <w:pPr>
        <w:rPr>
          <w:rFonts w:hint="eastAsia"/>
        </w:rPr>
      </w:pPr>
      <w:r>
        <w:rPr>
          <w:rFonts w:hint="eastAsia"/>
        </w:rPr>
        <w:t>自然穿着她活泼绿色的衣袍站出来，装饰着紫罗兰、报春花和百合的贞洁色彩，散发着它们温和的芬芳。</w:t>
      </w:r>
    </w:p>
    <w:p w14:paraId="2DF944A9">
      <w:pPr>
        <w:rPr>
          <w:rFonts w:hint="eastAsia"/>
        </w:rPr>
      </w:pPr>
      <w:r>
        <w:rPr>
          <w:rFonts w:hint="eastAsia"/>
        </w:rPr>
        <w:t>It is a season of joy as well as beauty; recently recovered from the gloom of wintry months, the earth smiles and is vocal with delight.</w:t>
      </w:r>
    </w:p>
    <w:p w14:paraId="616F4E9D">
      <w:pPr>
        <w:rPr>
          <w:rFonts w:hint="eastAsia"/>
        </w:rPr>
      </w:pPr>
      <w:r>
        <w:rPr>
          <w:rFonts w:hint="eastAsia"/>
        </w:rPr>
        <w:t>这是一个喜悦和美丽的季节；最近从冬季的阴郁中恢复过来，大地微笑着，充满喜悦的声音。</w:t>
      </w:r>
    </w:p>
    <w:p w14:paraId="328131A5">
      <w:pPr>
        <w:rPr>
          <w:rFonts w:hint="eastAsia"/>
        </w:rPr>
      </w:pPr>
      <w:r>
        <w:rPr>
          <w:rFonts w:hint="eastAsia"/>
        </w:rPr>
        <w:t>The feathered songsters of the grove blend their notes with the lowing of the herds and the bleating of the flocks; and the harmony is completed by the joyful sounds of the husbandman, and the gentle music of the breeze.</w:t>
      </w:r>
    </w:p>
    <w:p w14:paraId="184D7E75">
      <w:pPr>
        <w:rPr>
          <w:rFonts w:hint="eastAsia"/>
        </w:rPr>
      </w:pPr>
      <w:r>
        <w:rPr>
          <w:rFonts w:hint="eastAsia"/>
        </w:rPr>
        <w:t>树林里的羽毛歌唱家们将它们的音符与牛群的哞叫和羊群的咩咩声融合在一起；而农夫欢乐的声音和微风轻柔的音乐则使和谐得以完成。</w:t>
      </w:r>
    </w:p>
    <w:p w14:paraId="773C1DA7">
      <w:pPr>
        <w:rPr>
          <w:rFonts w:hint="eastAsia"/>
        </w:rPr>
      </w:pPr>
      <w:r>
        <w:rPr>
          <w:rFonts w:hint="eastAsia"/>
        </w:rPr>
        <w:t>But it is also a season of activity as well as of loveliness and delight, the torpor produced by short days and cold nights is succeeded by universal motion.</w:t>
      </w:r>
    </w:p>
    <w:p w14:paraId="3B950FFE">
      <w:pPr>
        <w:rPr>
          <w:rFonts w:hint="eastAsia"/>
        </w:rPr>
      </w:pPr>
      <w:r>
        <w:rPr>
          <w:rFonts w:hint="eastAsia"/>
        </w:rPr>
        <w:t>但它也是一个活动的季节，正如它是一个可爱和喜悦的季节一样，由短日和寒夜产生的麻木被普遍的运动所取代。</w:t>
      </w:r>
    </w:p>
    <w:p w14:paraId="78E7462C">
      <w:pPr>
        <w:rPr>
          <w:rFonts w:hint="eastAsia"/>
        </w:rPr>
      </w:pPr>
      <w:r>
        <w:rPr>
          <w:rFonts w:hint="eastAsia"/>
        </w:rPr>
        <w:t>The farmer is busy in his fields, the florist in his greenhouse, and the horticulturist in his garden—for full well is it known and felt, that a seedless spring must be followed by a fruitless autumn.</w:t>
      </w:r>
    </w:p>
    <w:p w14:paraId="465D8808">
      <w:pPr>
        <w:rPr>
          <w:rFonts w:hint="eastAsia"/>
        </w:rPr>
      </w:pPr>
      <w:r>
        <w:rPr>
          <w:rFonts w:hint="eastAsia"/>
        </w:rPr>
        <w:t>农夫在他的田里忙碌，花匠在他的温室里，园艺家在他的花园里——因为众所周知并深感，一个无种的春天必将跟随一个无果的秋天。</w:t>
      </w:r>
    </w:p>
    <w:p w14:paraId="39BB5F47">
      <w:pPr>
        <w:rPr>
          <w:rFonts w:hint="eastAsia"/>
        </w:rPr>
      </w:pPr>
      <w:r>
        <w:rPr>
          <w:rFonts w:hint="eastAsia"/>
        </w:rPr>
        <w:t>Hope too adds radiance and delight to youthful spring scenes.</w:t>
      </w:r>
    </w:p>
    <w:p w14:paraId="6F560FBE">
      <w:pPr>
        <w:rPr>
          <w:rFonts w:hint="eastAsia"/>
        </w:rPr>
      </w:pPr>
      <w:r>
        <w:rPr>
          <w:rFonts w:hint="eastAsia"/>
        </w:rPr>
        <w:t>希望也为年轻的春天景象增添了光辉和喜悦。</w:t>
      </w:r>
    </w:p>
    <w:p w14:paraId="514F1117">
      <w:pPr>
        <w:rPr>
          <w:rFonts w:hint="eastAsia"/>
        </w:rPr>
      </w:pPr>
      <w:r>
        <w:rPr>
          <w:rFonts w:hint="eastAsia"/>
        </w:rPr>
        <w:t>The blade springing from the well-cultivated soil, and the blossom on the well-pruned tree, give the promise and prospect of the future crop.</w:t>
      </w:r>
    </w:p>
    <w:p w14:paraId="3A79D06B">
      <w:pPr>
        <w:rPr>
          <w:rFonts w:hint="eastAsia"/>
        </w:rPr>
      </w:pPr>
      <w:r>
        <w:rPr>
          <w:rFonts w:hint="eastAsia"/>
        </w:rPr>
        <w:t>从精耕细作的土壤中萌发的嫩芽，以及修剪整齐的树上的花朵，都预示着未来收成的希望和前景。</w:t>
      </w:r>
    </w:p>
    <w:p w14:paraId="4DCF8F10">
      <w:pPr>
        <w:rPr>
          <w:rFonts w:hint="eastAsia"/>
        </w:rPr>
      </w:pPr>
    </w:p>
    <w:p w14:paraId="06CCF16C">
      <w:pPr>
        <w:rPr>
          <w:rFonts w:hint="eastAsia"/>
        </w:rPr>
      </w:pPr>
      <w:r>
        <w:rPr>
          <w:rFonts w:hint="eastAsia"/>
        </w:rPr>
        <w:t>And what is youth but the spring-time period of existence; it is the season of beauty and of joy, it should be the season of activity and of hope.</w:t>
      </w:r>
    </w:p>
    <w:p w14:paraId="6FCA1100">
      <w:pPr>
        <w:rPr>
          <w:rFonts w:hint="eastAsia"/>
        </w:rPr>
      </w:pPr>
      <w:r>
        <w:rPr>
          <w:rFonts w:hint="eastAsia"/>
        </w:rPr>
        <w:t>而青年不就是存在的春天时期吗；它是美丽和喜悦的季节，它应该是活动和希望的季节。</w:t>
      </w:r>
    </w:p>
    <w:p w14:paraId="473A3F3F">
      <w:pPr>
        <w:rPr>
          <w:rFonts w:hint="eastAsia"/>
        </w:rPr>
      </w:pPr>
      <w:r>
        <w:rPr>
          <w:rFonts w:hint="eastAsia"/>
        </w:rPr>
        <w:t>It is then that the beauty of the human form is in all its untainted freshness, and the spirits of our physical nature are in all their unchecked vigor.</w:t>
      </w:r>
    </w:p>
    <w:p w14:paraId="5D76699D">
      <w:pPr>
        <w:rPr>
          <w:rFonts w:hint="eastAsia"/>
        </w:rPr>
      </w:pPr>
      <w:r>
        <w:rPr>
          <w:rFonts w:hint="eastAsia"/>
        </w:rPr>
        <w:t>那时，人体的美丽处于其所有未受玷污的清新之中，我们身体本性的精神处于其所有不受抑制的活力之中。</w:t>
      </w:r>
    </w:p>
    <w:p w14:paraId="7BC04790">
      <w:pPr>
        <w:rPr>
          <w:rFonts w:hint="eastAsia"/>
        </w:rPr>
      </w:pPr>
      <w:r>
        <w:rPr>
          <w:rFonts w:hint="eastAsia"/>
        </w:rPr>
        <w:t>And it is then that all the energies of the soul should be put forth in the way of self-improvement, to awaken the hopes—not only of their possessor, but of every observer.</w:t>
      </w:r>
    </w:p>
    <w:p w14:paraId="343A7B64">
      <w:pPr>
        <w:rPr>
          <w:rFonts w:hint="eastAsia"/>
        </w:rPr>
      </w:pPr>
      <w:r>
        <w:rPr>
          <w:rFonts w:hint="eastAsia"/>
        </w:rPr>
        <w:t>那时，灵魂所有的能量都应该被投入到自我完善的道路上，以唤醒——不仅是其拥有者的希望，也是每一个观察者的希望。</w:t>
      </w:r>
    </w:p>
    <w:p w14:paraId="0EFE45CD">
      <w:pPr>
        <w:rPr>
          <w:rFonts w:hint="eastAsia"/>
        </w:rPr>
      </w:pPr>
      <w:r>
        <w:rPr>
          <w:rFonts w:hint="eastAsia"/>
        </w:rPr>
        <w:t>Do, my young friends, thus look abroad upon the field of nature; not only to poetize, but to moralize; not only to admire, but to imitate; not only to feel the throb of pleasure and the thrill of delight, but to learn lessons of wisdom, and collect motives for self-improvement.</w:t>
      </w:r>
    </w:p>
    <w:p w14:paraId="5D5AEBA9">
      <w:pPr>
        <w:rPr>
          <w:rFonts w:hint="eastAsia"/>
        </w:rPr>
      </w:pPr>
      <w:r>
        <w:rPr>
          <w:rFonts w:hint="eastAsia"/>
        </w:rPr>
        <w:t>我的年轻朋友们，请这样放眼于自然的田野；不仅是为了作诗，也是为了道德说教；不仅是为了欣赏，也是为了模仿；不仅是为了感受快乐的悸动和喜悦的颤栗，更是为了学习智慧的教训，并收集自我完善的动机。</w:t>
      </w:r>
    </w:p>
    <w:p w14:paraId="26606DC4">
      <w:pPr>
        <w:rPr>
          <w:rFonts w:hint="eastAsia"/>
        </w:rPr>
      </w:pPr>
    </w:p>
    <w:p w14:paraId="5A1C2370">
      <w:pPr>
        <w:rPr>
          <w:rFonts w:hint="eastAsia"/>
        </w:rPr>
      </w:pPr>
      <w:r>
        <w:rPr>
          <w:rFonts w:hint="eastAsia"/>
        </w:rPr>
        <w:t>You are, indeed you are, passing through the spring of your life; and as in nature, so in your existence, there can be but one spring; and in each case, it is the spring that will give the character to the seasons that follow it.</w:t>
      </w:r>
    </w:p>
    <w:p w14:paraId="5678C1E1">
      <w:pPr>
        <w:rPr>
          <w:rFonts w:hint="eastAsia"/>
        </w:rPr>
      </w:pPr>
      <w:r>
        <w:rPr>
          <w:rFonts w:hint="eastAsia"/>
        </w:rPr>
        <w:t>你们确实，确实是，正在经历你们生命的春天；正如在自然中一样，在你们的存在中，也只有一个春天；而在每种情况下，都是春天将赋予其后季节的特性。</w:t>
      </w:r>
    </w:p>
    <w:p w14:paraId="7D4F5A1E">
      <w:pPr>
        <w:rPr>
          <w:rFonts w:hint="eastAsia"/>
        </w:rPr>
      </w:pPr>
      <w:r>
        <w:rPr>
          <w:rFonts w:hint="eastAsia"/>
        </w:rPr>
        <w:t>It is then the seeds of intelligence, of prudence, of virtue, of piety, must be sown, or there will be no produce in the after periods of your history.</w:t>
      </w:r>
    </w:p>
    <w:p w14:paraId="03B706B9">
      <w:pPr>
        <w:rPr>
          <w:rFonts w:hint="eastAsia"/>
        </w:rPr>
      </w:pPr>
      <w:r>
        <w:rPr>
          <w:rFonts w:hint="eastAsia"/>
        </w:rPr>
        <w:t>那时，智慧、审慎、美德、敬虔的种子必须被播下，否则在你们历史的后期将没有产出。</w:t>
      </w:r>
    </w:p>
    <w:p w14:paraId="741ACAAE">
      <w:pPr>
        <w:rPr>
          <w:rFonts w:hint="eastAsia"/>
        </w:rPr>
      </w:pPr>
      <w:r>
        <w:rPr>
          <w:rFonts w:hint="eastAsia"/>
        </w:rPr>
        <w:t>A seedless spring must here also be followed by a fruitless autumn, and a destitute, dreary, and cheerless winter, and for this reason this chapter is devoted to the enforcement of early piety.</w:t>
      </w:r>
    </w:p>
    <w:p w14:paraId="197E814E">
      <w:pPr>
        <w:rPr>
          <w:rFonts w:hint="eastAsia"/>
        </w:rPr>
      </w:pPr>
      <w:r>
        <w:rPr>
          <w:rFonts w:hint="eastAsia"/>
        </w:rPr>
        <w:t>在这里，一个无种的春天也必将跟随一个无果的秋天，和一个贫瘠、凄凉、无欢的冬天，因此本章致力于强调早年的敬虔。</w:t>
      </w:r>
    </w:p>
    <w:p w14:paraId="476693B9">
      <w:pPr>
        <w:rPr>
          <w:rFonts w:hint="eastAsia"/>
        </w:rPr>
      </w:pPr>
    </w:p>
    <w:p w14:paraId="6EF4EFA8">
      <w:pPr>
        <w:rPr>
          <w:rFonts w:hint="eastAsia"/>
        </w:rPr>
      </w:pPr>
      <w:r>
        <w:rPr>
          <w:rFonts w:hint="eastAsia"/>
        </w:rPr>
        <w:t>Your first concern, and deep indeed should that concern be, is, of course, to understand the nature of real religion.</w:t>
      </w:r>
    </w:p>
    <w:p w14:paraId="37990B34">
      <w:pPr>
        <w:rPr>
          <w:rFonts w:hint="eastAsia"/>
        </w:rPr>
      </w:pPr>
      <w:r>
        <w:rPr>
          <w:rFonts w:hint="eastAsia"/>
        </w:rPr>
        <w:t>你们的首要关切，而且确实应该很深切，当然是理解真正宗教的性质。</w:t>
      </w:r>
    </w:p>
    <w:p w14:paraId="3977FFC0">
      <w:pPr>
        <w:rPr>
          <w:rFonts w:hint="eastAsia"/>
        </w:rPr>
      </w:pPr>
      <w:r>
        <w:rPr>
          <w:rFonts w:hint="eastAsia"/>
        </w:rPr>
        <w:t>This is of momentous importance.</w:t>
      </w:r>
    </w:p>
    <w:p w14:paraId="3FF70455">
      <w:pPr>
        <w:rPr>
          <w:rFonts w:hint="eastAsia"/>
        </w:rPr>
      </w:pPr>
      <w:r>
        <w:rPr>
          <w:rFonts w:hint="eastAsia"/>
        </w:rPr>
        <w:t>这是极其重要的。</w:t>
      </w:r>
    </w:p>
    <w:p w14:paraId="0F83D759">
      <w:pPr>
        <w:rPr>
          <w:rFonts w:hint="eastAsia"/>
        </w:rPr>
      </w:pPr>
      <w:r>
        <w:rPr>
          <w:rFonts w:hint="eastAsia"/>
        </w:rPr>
        <w:t>No language can exaggerate it.</w:t>
      </w:r>
    </w:p>
    <w:p w14:paraId="6B85341F">
      <w:pPr>
        <w:rPr>
          <w:rFonts w:hint="eastAsia"/>
        </w:rPr>
      </w:pPr>
      <w:r>
        <w:rPr>
          <w:rFonts w:hint="eastAsia"/>
        </w:rPr>
        <w:t>任何语言都无法夸大它。</w:t>
      </w:r>
    </w:p>
    <w:p w14:paraId="66C37724">
      <w:pPr>
        <w:rPr>
          <w:rFonts w:hint="eastAsia"/>
        </w:rPr>
      </w:pPr>
      <w:r>
        <w:rPr>
          <w:rFonts w:hint="eastAsia"/>
        </w:rPr>
        <w:t>There can be no hyperbole here.</w:t>
      </w:r>
    </w:p>
    <w:p w14:paraId="039A0E09">
      <w:pPr>
        <w:rPr>
          <w:rFonts w:hint="eastAsia"/>
        </w:rPr>
      </w:pPr>
      <w:r>
        <w:rPr>
          <w:rFonts w:hint="eastAsia"/>
        </w:rPr>
        <w:t>这里不可能有夸张。</w:t>
      </w:r>
    </w:p>
    <w:p w14:paraId="279F4D6E">
      <w:pPr>
        <w:rPr>
          <w:rFonts w:hint="eastAsia"/>
        </w:rPr>
      </w:pPr>
      <w:r>
        <w:rPr>
          <w:rFonts w:hint="eastAsia"/>
        </w:rPr>
        <w:t>Upon a right understanding of this subject is suspended your happiness for eternity.</w:t>
      </w:r>
    </w:p>
    <w:p w14:paraId="109CFA06">
      <w:pPr>
        <w:rPr>
          <w:rFonts w:hint="eastAsia"/>
        </w:rPr>
      </w:pPr>
      <w:r>
        <w:rPr>
          <w:rFonts w:hint="eastAsia"/>
        </w:rPr>
        <w:t>你们永恒的幸福悬于对这个主题的正确理解之上。</w:t>
      </w:r>
    </w:p>
    <w:p w14:paraId="033B4482">
      <w:pPr>
        <w:rPr>
          <w:rFonts w:hint="eastAsia"/>
        </w:rPr>
      </w:pPr>
      <w:r>
        <w:rPr>
          <w:rFonts w:hint="eastAsia"/>
        </w:rPr>
        <w:t>Ponder that word eternity, and think of the millions of millions of ages, passing comprehension, it includes; all to be filled with torment or bliss, according as you understand and practice, or mistake the nature and neglect the claims of true religion.</w:t>
      </w:r>
    </w:p>
    <w:p w14:paraId="39B994AA">
      <w:pPr>
        <w:rPr>
          <w:rFonts w:hint="eastAsia"/>
        </w:rPr>
      </w:pPr>
      <w:r>
        <w:rPr>
          <w:rFonts w:hint="eastAsia"/>
        </w:rPr>
        <w:t>默想那个词“永恒”，并思想它所包含的，超越理解的亿万岁月；所有这些都将充满痛苦或福乐，取决于你们是理解并实践，还是误解并忽略真正宗教的性质和要求。</w:t>
      </w:r>
    </w:p>
    <w:p w14:paraId="42EEEC42">
      <w:pPr>
        <w:rPr>
          <w:rFonts w:hint="eastAsia"/>
        </w:rPr>
      </w:pPr>
      <w:r>
        <w:rPr>
          <w:rFonts w:hint="eastAsia"/>
        </w:rPr>
        <w:t>Should not this awaken solicitude of the deepest kind?</w:t>
      </w:r>
    </w:p>
    <w:p w14:paraId="1EE8F23E">
      <w:pPr>
        <w:rPr>
          <w:rFonts w:hint="eastAsia"/>
        </w:rPr>
      </w:pPr>
      <w:r>
        <w:rPr>
          <w:rFonts w:hint="eastAsia"/>
        </w:rPr>
        <w:t>这难道不应唤起最深切的关切吗？</w:t>
      </w:r>
    </w:p>
    <w:p w14:paraId="1FA6293B">
      <w:pPr>
        <w:rPr>
          <w:rFonts w:hint="eastAsia"/>
        </w:rPr>
      </w:pPr>
      <w:r>
        <w:rPr>
          <w:rFonts w:hint="eastAsia"/>
        </w:rPr>
        <w:t>What should increase the concern of your mind to intense solicitude, and almost to distress, is, that both our Lord and his apostles, by what they have said, lead us to believe that mistakes on this subject are very common and very destructive, as you may learn by consulting the following passages of Holy Scripture—Matt. 7:13-28; 1 Cor. 13; 2 Cor. 13:5-7; Gal. 4:11-18; 6:3-5.</w:t>
      </w:r>
    </w:p>
    <w:p w14:paraId="5EA575BA">
      <w:pPr>
        <w:rPr>
          <w:rFonts w:hint="eastAsia"/>
        </w:rPr>
      </w:pPr>
      <w:r>
        <w:rPr>
          <w:rFonts w:hint="eastAsia"/>
        </w:rPr>
        <w:t>应该使你们心中关切加剧到强烈关切，甚至几乎到痛苦的是，我们主和祂的使徒们，通过他们所说的话，使我们相信，在这个主题上的错误是非常普遍和非常具破坏性的，你们可以通过查阅以下圣经经文来学习——马太福音 7:13-28；哥林多前书 13；哥林多后书 13:5-7；加拉太书 4:11-18；6:3-5。</w:t>
      </w:r>
    </w:p>
    <w:p w14:paraId="6363DB57">
      <w:pPr>
        <w:rPr>
          <w:rFonts w:hint="eastAsia"/>
        </w:rPr>
      </w:pPr>
    </w:p>
    <w:p w14:paraId="68967F54">
      <w:pPr>
        <w:rPr>
          <w:rFonts w:hint="eastAsia"/>
        </w:rPr>
      </w:pPr>
      <w:r>
        <w:rPr>
          <w:rFonts w:hint="eastAsia"/>
        </w:rPr>
        <w:t>To guard against mistakes, go to the right source of information; consult the only infallible oracle, the Word of God.</w:t>
      </w:r>
    </w:p>
    <w:p w14:paraId="39E57220">
      <w:pPr>
        <w:rPr>
          <w:rFonts w:hint="eastAsia"/>
        </w:rPr>
      </w:pPr>
      <w:r>
        <w:rPr>
          <w:rFonts w:hint="eastAsia"/>
        </w:rPr>
        <w:t>为了防止错误，去正确的信息来源；查考唯一无误的圣言，即神的话语。</w:t>
      </w:r>
    </w:p>
    <w:p w14:paraId="15950BD0">
      <w:pPr>
        <w:rPr>
          <w:rFonts w:hint="eastAsia"/>
        </w:rPr>
      </w:pPr>
      <w:r>
        <w:rPr>
          <w:rFonts w:hint="eastAsia"/>
        </w:rPr>
        <w:t>You have the Bible in your hand; search that, search it yourselves for yourselves.</w:t>
      </w:r>
    </w:p>
    <w:p w14:paraId="04106662">
      <w:pPr>
        <w:rPr>
          <w:rFonts w:hint="eastAsia"/>
        </w:rPr>
      </w:pPr>
      <w:r>
        <w:rPr>
          <w:rFonts w:hint="eastAsia"/>
        </w:rPr>
        <w:t>你们手中有圣经；查考它，为你们自己查考它。</w:t>
      </w:r>
    </w:p>
    <w:p w14:paraId="2B133363">
      <w:pPr>
        <w:rPr>
          <w:rFonts w:hint="eastAsia"/>
        </w:rPr>
      </w:pPr>
      <w:r>
        <w:rPr>
          <w:rFonts w:hint="eastAsia"/>
        </w:rPr>
        <w:t>Do not be satisfied with merely consulting men's works, but consult God's own Word.</w:t>
      </w:r>
    </w:p>
    <w:p w14:paraId="774CB8CD">
      <w:pPr>
        <w:rPr>
          <w:rFonts w:hint="eastAsia"/>
        </w:rPr>
      </w:pPr>
      <w:r>
        <w:rPr>
          <w:rFonts w:hint="eastAsia"/>
        </w:rPr>
        <w:t>不要满足于仅仅查阅人的著作，而要查阅神自己的话语。</w:t>
      </w:r>
    </w:p>
    <w:p w14:paraId="4CF9FD67">
      <w:pPr>
        <w:rPr>
          <w:rFonts w:hint="eastAsia"/>
        </w:rPr>
      </w:pPr>
      <w:r>
        <w:rPr>
          <w:rFonts w:hint="eastAsia"/>
        </w:rPr>
        <w:t>All churches, whatever they may boast, may err, have erred, and have no authority or ability to settle this matter for you.</w:t>
      </w:r>
    </w:p>
    <w:p w14:paraId="1F9FE703">
      <w:pPr>
        <w:rPr>
          <w:rFonts w:hint="eastAsia"/>
        </w:rPr>
      </w:pPr>
      <w:r>
        <w:rPr>
          <w:rFonts w:hint="eastAsia"/>
        </w:rPr>
        <w:t>所有的教会，无论它们如何夸口，都可能犯错，已经犯错，并且没有权威或能力为你们解决这件事。</w:t>
      </w:r>
    </w:p>
    <w:p w14:paraId="48D3D579">
      <w:pPr>
        <w:rPr>
          <w:rFonts w:hint="eastAsia"/>
        </w:rPr>
      </w:pPr>
      <w:r>
        <w:rPr>
          <w:rFonts w:hint="eastAsia"/>
        </w:rPr>
        <w:t>Creeds and catechisms, prayer-books and missals, formularies and confessions—none of them are pure truth—this is true only of the Bible.</w:t>
      </w:r>
    </w:p>
    <w:p w14:paraId="7A9962FB">
      <w:pPr>
        <w:rPr>
          <w:rFonts w:hint="eastAsia"/>
        </w:rPr>
      </w:pPr>
      <w:r>
        <w:rPr>
          <w:rFonts w:hint="eastAsia"/>
        </w:rPr>
        <w:t>信经和教理问答，祈祷书和弥撒书，礼文和信条——没有一个是纯粹的真理——这只对圣经是真实的。</w:t>
      </w:r>
    </w:p>
    <w:p w14:paraId="62A30ADA">
      <w:pPr>
        <w:rPr>
          <w:rFonts w:hint="eastAsia"/>
        </w:rPr>
      </w:pPr>
      <w:r>
        <w:rPr>
          <w:rFonts w:hint="eastAsia"/>
        </w:rPr>
        <w:t>The Bible, the Bible alone, is the religion of Christians.</w:t>
      </w:r>
    </w:p>
    <w:p w14:paraId="66A355C4">
      <w:pPr>
        <w:rPr>
          <w:rFonts w:hint="eastAsia"/>
        </w:rPr>
      </w:pPr>
      <w:r>
        <w:rPr>
          <w:rFonts w:hint="eastAsia"/>
        </w:rPr>
        <w:t>圣经，唯有圣经，是基督徒的宗教。</w:t>
      </w:r>
    </w:p>
    <w:p w14:paraId="6ED71E85">
      <w:pPr>
        <w:rPr>
          <w:rFonts w:hint="eastAsia"/>
        </w:rPr>
      </w:pPr>
    </w:p>
    <w:p w14:paraId="641566BA">
      <w:pPr>
        <w:rPr>
          <w:rFonts w:hint="eastAsia"/>
        </w:rPr>
      </w:pPr>
      <w:r>
        <w:rPr>
          <w:rFonts w:hint="eastAsia"/>
        </w:rPr>
        <w:t>Not that I would have you reject the help of other things—but only their authority.</w:t>
      </w:r>
    </w:p>
    <w:p w14:paraId="4043B67E">
      <w:pPr>
        <w:rPr>
          <w:rFonts w:hint="eastAsia"/>
        </w:rPr>
      </w:pPr>
      <w:r>
        <w:rPr>
          <w:rFonts w:hint="eastAsia"/>
        </w:rPr>
        <w:t>并不是说我要你们拒绝其他事物的帮助——只是拒绝它们的权威。</w:t>
      </w:r>
    </w:p>
    <w:p w14:paraId="155328B7">
      <w:pPr>
        <w:rPr>
          <w:rFonts w:hint="eastAsia"/>
        </w:rPr>
      </w:pPr>
      <w:r>
        <w:rPr>
          <w:rFonts w:hint="eastAsia"/>
        </w:rPr>
        <w:t>An humble, docile mind will be thankful for human aid in the great business of religion.</w:t>
      </w:r>
    </w:p>
    <w:p w14:paraId="223B7353">
      <w:pPr>
        <w:rPr>
          <w:rFonts w:hint="eastAsia"/>
        </w:rPr>
      </w:pPr>
      <w:r>
        <w:rPr>
          <w:rFonts w:hint="eastAsia"/>
        </w:rPr>
        <w:t>一个谦卑、顺从的心灵会在宗教这件大事上，为人的帮助而感恩。</w:t>
      </w:r>
    </w:p>
    <w:p w14:paraId="46BFDFC4">
      <w:pPr>
        <w:rPr>
          <w:rFonts w:hint="eastAsia"/>
        </w:rPr>
      </w:pPr>
      <w:r>
        <w:rPr>
          <w:rFonts w:hint="eastAsia"/>
        </w:rPr>
        <w:t>There is a medium between despising assistance and so depending upon it as to cast off all selfinquiry.</w:t>
      </w:r>
    </w:p>
    <w:p w14:paraId="1A014AED">
      <w:pPr>
        <w:rPr>
          <w:rFonts w:hint="eastAsia"/>
        </w:rPr>
      </w:pPr>
      <w:r>
        <w:rPr>
          <w:rFonts w:hint="eastAsia"/>
        </w:rPr>
        <w:t>在鄙视帮助和如此依赖它以至于放弃所有自我探究之间，有一个中间地带。</w:t>
      </w:r>
    </w:p>
    <w:p w14:paraId="02C0300D">
      <w:pPr>
        <w:rPr>
          <w:rFonts w:hint="eastAsia"/>
        </w:rPr>
      </w:pPr>
      <w:r>
        <w:rPr>
          <w:rFonts w:hint="eastAsia"/>
        </w:rPr>
        <w:t>The pert and flippant self-sufficiency which would lead a young woman to neglect, or even to despise, the judgment of those whose calling it is to teach the Word of God, and who have studied it more closely than it is possible she can have done, is no proof of that humility which is one of the brightest ornaments of her sex.</w:t>
      </w:r>
    </w:p>
    <w:p w14:paraId="06DE7AA8">
      <w:pPr>
        <w:rPr>
          <w:rFonts w:hint="eastAsia"/>
        </w:rPr>
      </w:pPr>
      <w:r>
        <w:rPr>
          <w:rFonts w:hint="eastAsia"/>
        </w:rPr>
        <w:t>那种会引导一个年轻女性去忽略，甚至鄙视那些其呼召是教导神话语，并且比她可能学习得更深入的人的判断的轻率和油滑的自负，并不是那种作为她性别最亮丽装饰之一的谦卑的证明。</w:t>
      </w:r>
    </w:p>
    <w:p w14:paraId="1F507255">
      <w:pPr>
        <w:rPr>
          <w:rFonts w:hint="eastAsia"/>
        </w:rPr>
      </w:pPr>
      <w:r>
        <w:rPr>
          <w:rFonts w:hint="eastAsia"/>
        </w:rPr>
        <w:t>I do not, therefore, teach young women to think lightly of the assistance rendered by ministers and books, in the momentous concerns of religion; but simply remind them of their duty to search for themselves the Scriptures, by whose authority all books and all ministers are to be tried.</w:t>
      </w:r>
    </w:p>
    <w:p w14:paraId="61B559EE">
      <w:pPr>
        <w:rPr>
          <w:rFonts w:hint="eastAsia"/>
        </w:rPr>
      </w:pPr>
      <w:r>
        <w:rPr>
          <w:rFonts w:hint="eastAsia"/>
        </w:rPr>
        <w:t>因此，我不是教导年轻女性轻视牧师和书籍在宗教重大关切上所提供的帮助；而只是提醒她们有责任自己查考圣经，所有书籍和所有牧师的权威都应以此来检验。</w:t>
      </w:r>
    </w:p>
    <w:p w14:paraId="5BFE9FDB">
      <w:pPr>
        <w:rPr>
          <w:rFonts w:hint="eastAsia"/>
        </w:rPr>
      </w:pPr>
    </w:p>
    <w:p w14:paraId="634E55B5">
      <w:pPr>
        <w:rPr>
          <w:rFonts w:hint="eastAsia"/>
        </w:rPr>
      </w:pPr>
      <w:r>
        <w:rPr>
          <w:rFonts w:hint="eastAsia"/>
        </w:rPr>
        <w:t>Before I dwell on this source of information, as to the nature of religion, I may just remark that there are one or two things which must of necessity characterize religion.</w:t>
      </w:r>
    </w:p>
    <w:p w14:paraId="4DF0E668">
      <w:pPr>
        <w:rPr>
          <w:rFonts w:hint="eastAsia"/>
        </w:rPr>
      </w:pPr>
      <w:r>
        <w:rPr>
          <w:rFonts w:hint="eastAsia"/>
        </w:rPr>
        <w:t>在我详细阐述这个关于宗教性质的信息来源之前，我只想指出，有一两件事是宗教必然具有的特征。</w:t>
      </w:r>
    </w:p>
    <w:p w14:paraId="3ED52999">
      <w:pPr>
        <w:rPr>
          <w:rFonts w:hint="eastAsia"/>
        </w:rPr>
      </w:pPr>
      <w:r>
        <w:rPr>
          <w:rFonts w:hint="eastAsia"/>
        </w:rPr>
        <w:t>Since it has, first of all and chiefly, to do with God, and since God can and does regard, search, and judge the heart, its true seat must be the heart.</w:t>
      </w:r>
    </w:p>
    <w:p w14:paraId="3B441D8F">
      <w:pPr>
        <w:rPr>
          <w:rFonts w:hint="eastAsia"/>
        </w:rPr>
      </w:pPr>
      <w:r>
        <w:rPr>
          <w:rFonts w:hint="eastAsia"/>
        </w:rPr>
        <w:t>既然它首先且主要地与神有关，并且既然神能且确实看顾、察验和审判人心，那么它真正的所在必定是心。</w:t>
      </w:r>
    </w:p>
    <w:p w14:paraId="2B255236">
      <w:pPr>
        <w:rPr>
          <w:rFonts w:hint="eastAsia"/>
        </w:rPr>
      </w:pPr>
      <w:r>
        <w:rPr>
          <w:rFonts w:hint="eastAsia"/>
        </w:rPr>
        <w:t>It is not a mere outward thing, a round of ceremonies, or a course of unintelligent action.</w:t>
      </w:r>
    </w:p>
    <w:p w14:paraId="12513A2B">
      <w:pPr>
        <w:rPr>
          <w:rFonts w:hint="eastAsia"/>
        </w:rPr>
      </w:pPr>
      <w:r>
        <w:rPr>
          <w:rFonts w:hint="eastAsia"/>
        </w:rPr>
        <w:t>它不是一个纯粹外在的东西，一个仪式的循环，或一个无智慧行动的过程。</w:t>
      </w:r>
    </w:p>
    <w:p w14:paraId="0198F2A8">
      <w:pPr>
        <w:rPr>
          <w:rFonts w:hint="eastAsia"/>
        </w:rPr>
      </w:pPr>
      <w:r>
        <w:rPr>
          <w:rFonts w:hint="eastAsia"/>
        </w:rPr>
        <w:t>The soul must be religious; the whole inner self, the intellect, the will, the affections, the conscience, must be under the influence of piety.</w:t>
      </w:r>
    </w:p>
    <w:p w14:paraId="331DB106">
      <w:pPr>
        <w:rPr>
          <w:rFonts w:hint="eastAsia"/>
        </w:rPr>
      </w:pPr>
      <w:r>
        <w:rPr>
          <w:rFonts w:hint="eastAsia"/>
        </w:rPr>
        <w:t>灵魂必须是宗教的；整个内在的自我，智力、意志、情感、良知，都必须在敬虔的影响之下。</w:t>
      </w:r>
    </w:p>
    <w:p w14:paraId="6ED22F7B">
      <w:pPr>
        <w:rPr>
          <w:rFonts w:hint="eastAsia"/>
        </w:rPr>
      </w:pPr>
      <w:r>
        <w:rPr>
          <w:rFonts w:hint="eastAsia"/>
        </w:rPr>
        <w:t>Mark this—there must be thought, choice, affection, and conscientiousness.</w:t>
      </w:r>
    </w:p>
    <w:p w14:paraId="243BF253">
      <w:pPr>
        <w:rPr>
          <w:rFonts w:hint="eastAsia"/>
        </w:rPr>
      </w:pPr>
      <w:r>
        <w:rPr>
          <w:rFonts w:hint="eastAsia"/>
        </w:rPr>
        <w:t>注意这一点——必须有思想、选择、情感和良知。</w:t>
      </w:r>
    </w:p>
    <w:p w14:paraId="29C741B6">
      <w:pPr>
        <w:rPr>
          <w:rFonts w:hint="eastAsia"/>
        </w:rPr>
      </w:pPr>
    </w:p>
    <w:p w14:paraId="17BF18B7">
      <w:pPr>
        <w:rPr>
          <w:rFonts w:hint="eastAsia"/>
        </w:rPr>
      </w:pPr>
      <w:r>
        <w:rPr>
          <w:rFonts w:hint="eastAsia"/>
        </w:rPr>
        <w:t>Again; whatever be true religion, it must primarily relate to God, and must of necessity be a right state of mind and heart towards him.</w:t>
      </w:r>
    </w:p>
    <w:p w14:paraId="5A86D818">
      <w:pPr>
        <w:rPr>
          <w:rFonts w:hint="eastAsia"/>
        </w:rPr>
      </w:pPr>
      <w:r>
        <w:rPr>
          <w:rFonts w:hint="eastAsia"/>
        </w:rPr>
        <w:t>再者；无论真正的宗教是什么，它必须首先与神有关，并且必然是对祂正确的心智和心灵状态。</w:t>
      </w:r>
    </w:p>
    <w:p w14:paraId="13A1BFB2">
      <w:pPr>
        <w:rPr>
          <w:rFonts w:hint="eastAsia"/>
        </w:rPr>
      </w:pPr>
      <w:r>
        <w:rPr>
          <w:rFonts w:hint="eastAsia"/>
        </w:rPr>
        <w:t>It must also be to its possessor a very serious, solemn, important matter; it supposes great concern for it as an affair of salvation, eternity, heaven.</w:t>
      </w:r>
    </w:p>
    <w:p w14:paraId="66F117C0">
      <w:pPr>
        <w:rPr>
          <w:rFonts w:hint="eastAsia"/>
        </w:rPr>
      </w:pPr>
      <w:r>
        <w:rPr>
          <w:rFonts w:hint="eastAsia"/>
        </w:rPr>
        <w:t>对它的拥有者来说，它也必须是一件非常严肃、庄重、重要的事情；它假定对它作为救恩、永恒、天堂之事有极大的关切。</w:t>
      </w:r>
    </w:p>
    <w:p w14:paraId="4D17B504">
      <w:pPr>
        <w:rPr>
          <w:rFonts w:hint="eastAsia"/>
        </w:rPr>
      </w:pPr>
      <w:r>
        <w:rPr>
          <w:rFonts w:hint="eastAsia"/>
        </w:rPr>
        <w:t>It must produce a character very different from that of the person who is not living under its influence.</w:t>
      </w:r>
    </w:p>
    <w:p w14:paraId="2FED9697">
      <w:pPr>
        <w:rPr>
          <w:rFonts w:hint="eastAsia"/>
        </w:rPr>
      </w:pPr>
      <w:r>
        <w:rPr>
          <w:rFonts w:hint="eastAsia"/>
        </w:rPr>
        <w:t>它必须产生一个与不受其影响的人非常不同的品格。</w:t>
      </w:r>
    </w:p>
    <w:p w14:paraId="090F604D">
      <w:pPr>
        <w:rPr>
          <w:rFonts w:hint="eastAsia"/>
        </w:rPr>
      </w:pPr>
      <w:r>
        <w:rPr>
          <w:rFonts w:hint="eastAsia"/>
        </w:rPr>
        <w:t>It is too great a matter to leave no mark, to produce no impression, to form no peculiarity.</w:t>
      </w:r>
    </w:p>
    <w:p w14:paraId="774BE9E6">
      <w:pPr>
        <w:rPr>
          <w:rFonts w:hint="eastAsia"/>
        </w:rPr>
      </w:pPr>
      <w:r>
        <w:rPr>
          <w:rFonts w:hint="eastAsia"/>
        </w:rPr>
        <w:t>它是一件太大的事，以至于不会不留下痕迹，不产生印象，不形成特点。</w:t>
      </w:r>
    </w:p>
    <w:p w14:paraId="2BB6DAB6">
      <w:pPr>
        <w:rPr>
          <w:rFonts w:hint="eastAsia"/>
        </w:rPr>
      </w:pPr>
      <w:r>
        <w:rPr>
          <w:rFonts w:hint="eastAsia"/>
        </w:rPr>
        <w:t>So that we may be sure where it lives properly in the heart, it will develop itself visibly in the outward character.</w:t>
      </w:r>
    </w:p>
    <w:p w14:paraId="24B7BA3F">
      <w:pPr>
        <w:rPr>
          <w:rFonts w:hint="eastAsia"/>
        </w:rPr>
      </w:pPr>
      <w:r>
        <w:rPr>
          <w:rFonts w:hint="eastAsia"/>
        </w:rPr>
        <w:t>因此我们可以确定，当它适当地活在心中时，它会在外在的品格中明显地显现出来。</w:t>
      </w:r>
    </w:p>
    <w:p w14:paraId="46B03CB6">
      <w:pPr>
        <w:rPr>
          <w:rFonts w:hint="eastAsia"/>
        </w:rPr>
      </w:pPr>
    </w:p>
    <w:p w14:paraId="2F9C4E1D">
      <w:pPr>
        <w:rPr>
          <w:rFonts w:hint="eastAsia"/>
        </w:rPr>
      </w:pPr>
      <w:r>
        <w:rPr>
          <w:rFonts w:hint="eastAsia"/>
        </w:rPr>
        <w:t>With these ideas, which are at once obvious, instructive, and impressive, let us open the New Testament and see what descriptions of religion we find there; and I beg your very closest attention to them, as in the presence of God, and the prospect of eternity.</w:t>
      </w:r>
    </w:p>
    <w:p w14:paraId="08393A8B">
      <w:pPr>
        <w:rPr>
          <w:rFonts w:hint="eastAsia"/>
        </w:rPr>
      </w:pPr>
      <w:r>
        <w:rPr>
          <w:rFonts w:hint="eastAsia"/>
        </w:rPr>
        <w:t>带着这些既明显、有教益又令人印象深刻的想法，让我们打开新约，看看我们在那里找到了哪些对宗教的描述；我恳求你们在神面前，并展望永恒时，给予它们最密切的关注。</w:t>
      </w:r>
    </w:p>
    <w:p w14:paraId="03F10A25">
      <w:pPr>
        <w:rPr>
          <w:rFonts w:hint="eastAsia"/>
        </w:rPr>
      </w:pPr>
      <w:r>
        <w:rPr>
          <w:rFonts w:hint="eastAsia"/>
        </w:rPr>
        <w:t>The apostle Paul, in setting forth the subject and substance of his ministry, describes it thus, "Testifying both to the Jews, and also to the Greeks, repentance towards God, and faith in our Lord Jesus Christ."</w:t>
      </w:r>
    </w:p>
    <w:p w14:paraId="0B9CAF9D">
      <w:pPr>
        <w:rPr>
          <w:rFonts w:hint="eastAsia"/>
        </w:rPr>
      </w:pPr>
      <w:r>
        <w:rPr>
          <w:rFonts w:hint="eastAsia"/>
        </w:rPr>
        <w:t>使徒保罗，在阐述他事工的主题和实质时，这样描述它：“又对犹太人和希腊人证明当向神悔改，信靠我主耶稣基督。”</w:t>
      </w:r>
    </w:p>
    <w:p w14:paraId="0D4881B1">
      <w:pPr>
        <w:rPr>
          <w:rFonts w:hint="eastAsia"/>
        </w:rPr>
      </w:pPr>
      <w:r>
        <w:rPr>
          <w:rFonts w:hint="eastAsia"/>
        </w:rPr>
        <w:t>This then is true religion, repentance and faith.</w:t>
      </w:r>
    </w:p>
    <w:p w14:paraId="63E2166E">
      <w:pPr>
        <w:rPr>
          <w:rFonts w:hint="eastAsia"/>
        </w:rPr>
      </w:pPr>
      <w:r>
        <w:rPr>
          <w:rFonts w:hint="eastAsia"/>
        </w:rPr>
        <w:t>那么，这就是真正的宗教，悔改和信心。</w:t>
      </w:r>
    </w:p>
    <w:p w14:paraId="1FDBA1BE">
      <w:pPr>
        <w:rPr>
          <w:rFonts w:hint="eastAsia"/>
        </w:rPr>
      </w:pPr>
      <w:r>
        <w:rPr>
          <w:rFonts w:hint="eastAsia"/>
        </w:rPr>
        <w:t>If we turn to the gospel by John, we read thus, "But as many as received him, to them gave He power to become the sons of God, even to those who believe on his name—who were born, not of blood, nor of the will of the flesh, nor of the will of man, but of God."</w:t>
      </w:r>
    </w:p>
    <w:p w14:paraId="36748E32">
      <w:pPr>
        <w:rPr>
          <w:rFonts w:hint="eastAsia"/>
        </w:rPr>
      </w:pPr>
      <w:r>
        <w:rPr>
          <w:rFonts w:hint="eastAsia"/>
        </w:rPr>
        <w:t>如果我们转向约翰福音，我们读到：“凡接待祂的，就是信祂名的人，祂就赐他们权柄，作神的儿女。这等人不是从血气生的，不是从情欲生的，也不是从人意生的，乃是从神生的。”</w:t>
      </w:r>
    </w:p>
    <w:p w14:paraId="37A0D449">
      <w:pPr>
        <w:rPr>
          <w:rFonts w:hint="eastAsia"/>
        </w:rPr>
      </w:pPr>
      <w:r>
        <w:rPr>
          <w:rFonts w:hint="eastAsia"/>
        </w:rPr>
        <w:t>This is also repeated, "Jesus answered, Verily, verily, I say unto you, except a man be born of water and of the Spirit, he cannot enter into the kingdom of God."</w:t>
      </w:r>
    </w:p>
    <w:p w14:paraId="058CA4CC">
      <w:pPr>
        <w:rPr>
          <w:rFonts w:hint="eastAsia"/>
        </w:rPr>
      </w:pPr>
      <w:r>
        <w:rPr>
          <w:rFonts w:hint="eastAsia"/>
        </w:rPr>
        <w:t>这也重复了，“耶稣说：‘我实实在在地告诉你，人若不是从水和圣灵生的，就不能进神的国。’”</w:t>
      </w:r>
    </w:p>
    <w:p w14:paraId="07D20E0A">
      <w:pPr>
        <w:rPr>
          <w:rFonts w:hint="eastAsia"/>
        </w:rPr>
      </w:pPr>
      <w:r>
        <w:rPr>
          <w:rFonts w:hint="eastAsia"/>
        </w:rPr>
        <w:t>This is religion, a new spiritual birth; or in other words an entire spiritual renovation of our fallen and corrupt nature.</w:t>
      </w:r>
    </w:p>
    <w:p w14:paraId="443B12E1">
      <w:pPr>
        <w:rPr>
          <w:rFonts w:hint="eastAsia"/>
        </w:rPr>
      </w:pPr>
      <w:r>
        <w:rPr>
          <w:rFonts w:hint="eastAsia"/>
        </w:rPr>
        <w:t>这就是宗教，一个属灵的新生；换句话说，是我们堕落和败坏本性的完全属灵更新。</w:t>
      </w:r>
    </w:p>
    <w:p w14:paraId="53BC92C4">
      <w:pPr>
        <w:rPr>
          <w:rFonts w:hint="eastAsia"/>
        </w:rPr>
      </w:pPr>
      <w:r>
        <w:rPr>
          <w:rFonts w:hint="eastAsia"/>
        </w:rPr>
        <w:t>Then again we may quote the apostle's words in that beautiful chapter on charity, "And now abides faith, hope, love, these three; but the greatest of these is love."</w:t>
      </w:r>
    </w:p>
    <w:p w14:paraId="769ECC03">
      <w:pPr>
        <w:rPr>
          <w:rFonts w:hint="eastAsia"/>
        </w:rPr>
      </w:pPr>
      <w:r>
        <w:rPr>
          <w:rFonts w:hint="eastAsia"/>
        </w:rPr>
        <w:t>然后我们又可以引用使徒在那关于仁爱的优美章节中的话：“如今常存的有信，有望，有爱，这三样，其中最大的是爱。”</w:t>
      </w:r>
    </w:p>
    <w:p w14:paraId="6E872029">
      <w:pPr>
        <w:rPr>
          <w:rFonts w:hint="eastAsia"/>
        </w:rPr>
      </w:pPr>
      <w:r>
        <w:rPr>
          <w:rFonts w:hint="eastAsia"/>
        </w:rPr>
        <w:t>These also constitute religion, faith, hope, and love.</w:t>
      </w:r>
    </w:p>
    <w:p w14:paraId="07EAB9CB">
      <w:pPr>
        <w:rPr>
          <w:rFonts w:hint="eastAsia"/>
        </w:rPr>
      </w:pPr>
      <w:r>
        <w:rPr>
          <w:rFonts w:hint="eastAsia"/>
        </w:rPr>
        <w:t>这些也构成宗教，信、望和爱。</w:t>
      </w:r>
    </w:p>
    <w:p w14:paraId="5BF6E4BC">
      <w:pPr>
        <w:rPr>
          <w:rFonts w:hint="eastAsia"/>
        </w:rPr>
      </w:pPr>
      <w:r>
        <w:rPr>
          <w:rFonts w:hint="eastAsia"/>
        </w:rPr>
        <w:t>Similar to this is his language in his epistle to the Galatians, "For in Jesus Christ neither circumcision avails anything, nor uncircumcision; but faith which works by love."</w:t>
      </w:r>
    </w:p>
    <w:p w14:paraId="598D9FB3">
      <w:pPr>
        <w:rPr>
          <w:rFonts w:hint="eastAsia"/>
        </w:rPr>
      </w:pPr>
      <w:r>
        <w:rPr>
          <w:rFonts w:hint="eastAsia"/>
        </w:rPr>
        <w:t>与此相似的是他在加拉太书中的语言：“原来在基督耶稣里，受割礼不受割礼全无功效，惟独使人生发仁爱的信心才有功效。”</w:t>
      </w:r>
    </w:p>
    <w:p w14:paraId="33B3A284">
      <w:pPr>
        <w:rPr>
          <w:rFonts w:hint="eastAsia"/>
        </w:rPr>
      </w:pPr>
      <w:r>
        <w:rPr>
          <w:rFonts w:hint="eastAsia"/>
        </w:rPr>
        <w:t>This is an immensely important passage, as showing that no outward ceremonial observance or church relationship constitute religion; but a true simple faith in Christ for salvation; producing love to God, to man, to holiness.</w:t>
      </w:r>
    </w:p>
    <w:p w14:paraId="604C256E">
      <w:pPr>
        <w:rPr>
          <w:rFonts w:hint="eastAsia"/>
        </w:rPr>
      </w:pPr>
      <w:r>
        <w:rPr>
          <w:rFonts w:hint="eastAsia"/>
        </w:rPr>
        <w:t>这是一段极其重要的经文，因为它表明没有任何外在的礼仪遵行或教会关系构成宗教；而是一个对基督救恩的真实朴素的信心；产生对神、对人、对圣洁的爱。</w:t>
      </w:r>
    </w:p>
    <w:p w14:paraId="3006FD88">
      <w:pPr>
        <w:rPr>
          <w:rFonts w:hint="eastAsia"/>
        </w:rPr>
      </w:pPr>
      <w:r>
        <w:rPr>
          <w:rFonts w:hint="eastAsia"/>
        </w:rPr>
        <w:t>This accords with what our Lord said, "You shall love the Lord your God with all your heart, and with all your soul, and with all your mind. This is the first and great commandment. And the second is like unto it, You shall love your neighbor as yourself. On these two commandments hang all the law and the prophets."</w:t>
      </w:r>
    </w:p>
    <w:p w14:paraId="45A885D7">
      <w:pPr>
        <w:rPr>
          <w:rFonts w:hint="eastAsia"/>
        </w:rPr>
      </w:pPr>
      <w:r>
        <w:rPr>
          <w:rFonts w:hint="eastAsia"/>
        </w:rPr>
        <w:t>这与我们主所说的相符：“你要尽心、尽性、尽意爱主你的神。这是诫命中的第一，且是最大的。其次也相仿，就是要爱人如己。这两条诫命是律法和先知一切道理的总纲。”</w:t>
      </w:r>
    </w:p>
    <w:p w14:paraId="425D675E">
      <w:pPr>
        <w:rPr>
          <w:rFonts w:hint="eastAsia"/>
        </w:rPr>
      </w:pPr>
      <w:r>
        <w:rPr>
          <w:rFonts w:hint="eastAsia"/>
        </w:rPr>
        <w:t>Then again, the apostle said, "For the grace of God that brings salvation, has appeared to all men, teaching us that, denying ungodliness and worldly lusts, we should live soberly, righteously and godly, in this present world; looking for that blessed hope, and the glorious appearing of the great God and our Savior Jesus Christ; who gave himself for us, that he might redeem us from all iniquity, and purify unto himself a peculiar people, zealous of good works."</w:t>
      </w:r>
    </w:p>
    <w:p w14:paraId="19AF53B3">
      <w:pPr>
        <w:rPr>
          <w:rFonts w:hint="eastAsia"/>
        </w:rPr>
      </w:pPr>
      <w:r>
        <w:rPr>
          <w:rFonts w:hint="eastAsia"/>
        </w:rPr>
        <w:t>然后，使徒又说：“因为神救众人的恩典已经显明出来，教训我们除去不敬虔的心和世俗的情欲，在今世自守、公义、敬虔度日，等候所盼望的福，并等候至大的神和我们救主耶稣基督的荣耀显现。祂为我们舍了自己，要赎我们脱离一切罪恶，又洁净我们，特作自己的子民，热心为善。”</w:t>
      </w:r>
    </w:p>
    <w:p w14:paraId="0438DA9F">
      <w:pPr>
        <w:rPr>
          <w:rFonts w:hint="eastAsia"/>
        </w:rPr>
      </w:pPr>
    </w:p>
    <w:p w14:paraId="241641A6">
      <w:pPr>
        <w:rPr>
          <w:rFonts w:hint="eastAsia"/>
        </w:rPr>
      </w:pPr>
      <w:r>
        <w:rPr>
          <w:rFonts w:hint="eastAsia"/>
        </w:rPr>
        <w:t>Observe then from these passages what is religion, and its usual order.</w:t>
      </w:r>
    </w:p>
    <w:p w14:paraId="30EB5A05">
      <w:pPr>
        <w:rPr>
          <w:rFonts w:hint="eastAsia"/>
        </w:rPr>
      </w:pPr>
      <w:r>
        <w:rPr>
          <w:rFonts w:hint="eastAsia"/>
        </w:rPr>
        <w:t>那么，从这些经文中观察什么是宗教，以及它通常的次序。</w:t>
      </w:r>
    </w:p>
    <w:p w14:paraId="2997A369">
      <w:pPr>
        <w:rPr>
          <w:rFonts w:hint="eastAsia"/>
        </w:rPr>
      </w:pPr>
      <w:r>
        <w:rPr>
          <w:rFonts w:hint="eastAsia"/>
        </w:rPr>
        <w:t>True conviction of sin; deep solicitude about pardon and salvation; confession of sin, without defense, excuse, or palliation; genuine repentance; self-renunciation; faith in Christ, or a simple reliance on him for salvation; the new birth, or an entire change of our corrupt nature; love to God, leading to obedience of his commands, and a holy life; a serious observance of all the ordinances of religion, including baptism and the Lord's supper.</w:t>
      </w:r>
    </w:p>
    <w:p w14:paraId="73F03FDD">
      <w:pPr>
        <w:rPr>
          <w:rFonts w:hint="eastAsia"/>
        </w:rPr>
      </w:pPr>
      <w:r>
        <w:rPr>
          <w:rFonts w:hint="eastAsia"/>
        </w:rPr>
        <w:t>对罪的真实确信；对赦免和救恩的深切关切；认罪，不辩护、不借口、不减轻；真正的悔改；自我放弃；信靠基督，或为救恩而单纯地依赖祂；新生，或我们败坏本性的完全改变；爱神，导致顺服祂的命令，和圣洁的生活；认真遵守所有宗教的典章，包括洗礼和主的晚餐。</w:t>
      </w:r>
    </w:p>
    <w:p w14:paraId="322381D2">
      <w:pPr>
        <w:rPr>
          <w:rFonts w:hint="eastAsia"/>
        </w:rPr>
      </w:pPr>
      <w:r>
        <w:rPr>
          <w:rFonts w:hint="eastAsia"/>
        </w:rPr>
        <w:t>Are these things so?</w:t>
      </w:r>
    </w:p>
    <w:p w14:paraId="225E1DF6">
      <w:pPr>
        <w:rPr>
          <w:rFonts w:hint="eastAsia"/>
        </w:rPr>
      </w:pPr>
      <w:r>
        <w:rPr>
          <w:rFonts w:hint="eastAsia"/>
        </w:rPr>
        <w:t>这些事是这样吗？</w:t>
      </w:r>
    </w:p>
    <w:p w14:paraId="03BDEDE7">
      <w:pPr>
        <w:rPr>
          <w:rFonts w:hint="eastAsia"/>
        </w:rPr>
      </w:pPr>
      <w:r>
        <w:rPr>
          <w:rFonts w:hint="eastAsia"/>
        </w:rPr>
        <w:t>Is this the description of religion given us in the New Testament?</w:t>
      </w:r>
    </w:p>
    <w:p w14:paraId="7ED1A20D">
      <w:pPr>
        <w:rPr>
          <w:rFonts w:hint="eastAsia"/>
        </w:rPr>
      </w:pPr>
      <w:r>
        <w:rPr>
          <w:rFonts w:hint="eastAsia"/>
        </w:rPr>
        <w:t>这是新约中给我们的宗教描述吗？</w:t>
      </w:r>
    </w:p>
    <w:p w14:paraId="7F12B918">
      <w:pPr>
        <w:rPr>
          <w:rFonts w:hint="eastAsia"/>
        </w:rPr>
      </w:pPr>
    </w:p>
    <w:p w14:paraId="147B2053">
      <w:pPr>
        <w:rPr>
          <w:rFonts w:hint="eastAsia"/>
        </w:rPr>
      </w:pPr>
      <w:r>
        <w:rPr>
          <w:rFonts w:hint="eastAsia"/>
        </w:rPr>
        <w:t>Who will pretend to deny it?</w:t>
      </w:r>
    </w:p>
    <w:p w14:paraId="7BA261B7">
      <w:pPr>
        <w:rPr>
          <w:rFonts w:hint="eastAsia"/>
        </w:rPr>
      </w:pPr>
      <w:r>
        <w:rPr>
          <w:rFonts w:hint="eastAsia"/>
        </w:rPr>
        <w:t>谁会假装否认它呢？</w:t>
      </w:r>
    </w:p>
    <w:p w14:paraId="66610BBE">
      <w:pPr>
        <w:rPr>
          <w:rFonts w:hint="eastAsia"/>
        </w:rPr>
      </w:pPr>
      <w:r>
        <w:rPr>
          <w:rFonts w:hint="eastAsia"/>
        </w:rPr>
        <w:t>Search for yourselves!</w:t>
      </w:r>
    </w:p>
    <w:p w14:paraId="6811F8ED">
      <w:pPr>
        <w:rPr>
          <w:rFonts w:hint="eastAsia"/>
        </w:rPr>
      </w:pPr>
      <w:r>
        <w:rPr>
          <w:rFonts w:hint="eastAsia"/>
        </w:rPr>
        <w:t>自己去查考！</w:t>
      </w:r>
    </w:p>
    <w:p w14:paraId="0BE3A86E">
      <w:pPr>
        <w:rPr>
          <w:rFonts w:hint="eastAsia"/>
        </w:rPr>
      </w:pPr>
      <w:r>
        <w:rPr>
          <w:rFonts w:hint="eastAsia"/>
        </w:rPr>
        <w:t>You will see at once how this answers to the general description of it previously given, as a thing of the heart, a right state of mind towards God, a matter of deep concern to the mind that possesses it, and making an obvious distinction between her who has it and her who has it not.</w:t>
      </w:r>
    </w:p>
    <w:p w14:paraId="49A6E8E3">
      <w:pPr>
        <w:rPr>
          <w:rFonts w:hint="eastAsia"/>
        </w:rPr>
      </w:pPr>
      <w:r>
        <w:rPr>
          <w:rFonts w:hint="eastAsia"/>
        </w:rPr>
        <w:t>你们会立刻看到，这如何回应了之前给出的它的一般描述，即作为一件属心的事，一种对神正确的心智状态，一件拥有它的人深切关心的事，并在拥有它和没有它的人之间造成明显的区别。</w:t>
      </w:r>
    </w:p>
    <w:p w14:paraId="39F447ED">
      <w:pPr>
        <w:rPr>
          <w:rFonts w:hint="eastAsia"/>
        </w:rPr>
      </w:pPr>
    </w:p>
    <w:p w14:paraId="5A1C8D21">
      <w:pPr>
        <w:rPr>
          <w:rFonts w:hint="eastAsia"/>
        </w:rPr>
      </w:pPr>
      <w:r>
        <w:rPr>
          <w:rFonts w:hint="eastAsia"/>
        </w:rPr>
        <w:t>You are in danger, my young friends, from the female temperament, from your sensibility, susceptibility and imaginativeness, of having your minds led astray on the subject of religion, and of considering it rather as a matter of feeling than of principle, as belonging rather to the emotions than to the judgment and the will.</w:t>
      </w:r>
    </w:p>
    <w:p w14:paraId="36005F91">
      <w:pPr>
        <w:rPr>
          <w:rFonts w:hint="eastAsia"/>
        </w:rPr>
      </w:pPr>
      <w:r>
        <w:rPr>
          <w:rFonts w:hint="eastAsia"/>
        </w:rPr>
        <w:t>我的年轻朋友们，你们有危险，因女性的气质，因你们的敏感、易感和想象力，使你们的心智在宗教主题上被引入歧途，并认为它更多地是情感之事而非原则之事，更多地属于情绪而非判断和意志。</w:t>
      </w:r>
    </w:p>
    <w:p w14:paraId="701CB6C5">
      <w:pPr>
        <w:rPr>
          <w:rFonts w:hint="eastAsia"/>
        </w:rPr>
      </w:pPr>
      <w:r>
        <w:rPr>
          <w:rFonts w:hint="eastAsia"/>
        </w:rPr>
        <w:t>You are liable to be seduced from the truth by appeals to the senses and the imagination, as the spurious religion of the present day abounds with them.</w:t>
      </w:r>
    </w:p>
    <w:p w14:paraId="77B1BDAD">
      <w:pPr>
        <w:rPr>
          <w:rFonts w:hint="eastAsia"/>
        </w:rPr>
      </w:pPr>
      <w:r>
        <w:rPr>
          <w:rFonts w:hint="eastAsia"/>
        </w:rPr>
        <w:t>你们容易被诉诸感官和想象力的呼吁从真理中引诱，正如当今虚假的宗教中充满了这些。</w:t>
      </w:r>
    </w:p>
    <w:p w14:paraId="6CDD1A10">
      <w:pPr>
        <w:rPr>
          <w:rFonts w:hint="eastAsia"/>
        </w:rPr>
      </w:pPr>
      <w:r>
        <w:rPr>
          <w:rFonts w:hint="eastAsia"/>
        </w:rPr>
        <w:t>But I again say, search the New Testament and judge for yourselves, and say what do you find there about tasteful architecture, gorgeous ceremonies, splendid dresses, sacerdotal power, sacred days, either of fasting or festivity, church authority, or even the prevalence of devotional observances over moral duties.</w:t>
      </w:r>
    </w:p>
    <w:p w14:paraId="6F0AFA19">
      <w:pPr>
        <w:rPr>
          <w:rFonts w:hint="eastAsia"/>
        </w:rPr>
      </w:pPr>
      <w:r>
        <w:rPr>
          <w:rFonts w:hint="eastAsia"/>
        </w:rPr>
        <w:t>但我再说一遍，自己去查考新约并作出判断，说说你们在那里发现了什么关于有品味的建筑、华丽的仪式、绚丽的服饰、祭司的权力、圣日，无论是禁食还是节庆，教会的权威，甚至虔诚的遵守超过道德责任的普遍性。</w:t>
      </w:r>
    </w:p>
    <w:p w14:paraId="3997554E">
      <w:pPr>
        <w:rPr>
          <w:rFonts w:hint="eastAsia"/>
        </w:rPr>
      </w:pPr>
      <w:r>
        <w:rPr>
          <w:rFonts w:hint="eastAsia"/>
        </w:rPr>
        <w:t>What you find everywhere is faith, love, peace, hope, holiness—a religion of which devotion is indeed an element, but only one out of many; being ever associated with self-government, conscientiousness, social excellence, and charity.</w:t>
      </w:r>
    </w:p>
    <w:p w14:paraId="09FF0E13">
      <w:pPr>
        <w:rPr>
          <w:rFonts w:hint="eastAsia"/>
        </w:rPr>
      </w:pPr>
      <w:r>
        <w:rPr>
          <w:rFonts w:hint="eastAsia"/>
        </w:rPr>
        <w:t>你们到处找到的是信、爱、和平、望、圣洁——一种虔诚确实是其中一个元素的宗教，但只是众多元素中的一个；它总是与自制、良知、社交卓越和仁爱联系在一起。</w:t>
      </w:r>
    </w:p>
    <w:p w14:paraId="42FB89E0">
      <w:pPr>
        <w:rPr>
          <w:rFonts w:hint="eastAsia"/>
        </w:rPr>
      </w:pPr>
    </w:p>
    <w:p w14:paraId="70BECE5D">
      <w:pPr>
        <w:rPr>
          <w:rFonts w:hint="eastAsia"/>
        </w:rPr>
      </w:pPr>
      <w:r>
        <w:rPr>
          <w:rFonts w:hint="eastAsia"/>
        </w:rPr>
        <w:t>Nor is the religion of the New Testament merely that state of mind which is moved by a pathetic sermon, which melts at the Lord's supper, or is excited by the appeals of a missionary meeting.</w:t>
      </w:r>
    </w:p>
    <w:p w14:paraId="00B46DCC">
      <w:pPr>
        <w:rPr>
          <w:rFonts w:hint="eastAsia"/>
        </w:rPr>
      </w:pPr>
      <w:r>
        <w:rPr>
          <w:rFonts w:hint="eastAsia"/>
        </w:rPr>
        <w:t>新约的宗教也不仅仅是那种被感人讲道所感动，在主的晚餐上融化，或被宣教会议的呼吁所激动的心智状态。</w:t>
      </w:r>
    </w:p>
    <w:p w14:paraId="1AFD3BDA">
      <w:pPr>
        <w:rPr>
          <w:rFonts w:hint="eastAsia"/>
        </w:rPr>
      </w:pPr>
      <w:r>
        <w:rPr>
          <w:rFonts w:hint="eastAsia"/>
        </w:rPr>
        <w:t>Religion has to do, I know, with our whole nature, and therefore with its emotional part; but then, the degree of sensibility so much depends upon physical constitution, that a sense of excitement during religious ordinances is far less to be depended upon as a test of personal godliness, than rigid self-government, resolute will in the way of righteousness, and tender conscientiousness, exercised in obedience to the Divine authority, and under a constraining sense of the love of Christ.</w:t>
      </w:r>
    </w:p>
    <w:p w14:paraId="02C63BC0">
      <w:pPr>
        <w:rPr>
          <w:rFonts w:hint="eastAsia"/>
        </w:rPr>
      </w:pPr>
      <w:r>
        <w:rPr>
          <w:rFonts w:hint="eastAsia"/>
        </w:rPr>
        <w:t>宗教，我知道，与我们整个本性有关，因此也与它的情感部分有关；但那时，敏感的程度如此依赖于身体的构造，以至于在宗教典章期间的兴奋感，作为个人敬虔的考验，远不如严格的自制、在公义道路上的坚定意志，以及在顺服神权威和基督之爱约束感下行使的温柔良知更可靠。</w:t>
      </w:r>
    </w:p>
    <w:p w14:paraId="4FC97389">
      <w:pPr>
        <w:rPr>
          <w:rFonts w:hint="eastAsia"/>
        </w:rPr>
      </w:pPr>
      <w:r>
        <w:rPr>
          <w:rFonts w:hint="eastAsia"/>
        </w:rPr>
        <w:t>None are more in danger, therefore, of selfdelusion on this subject, than yourselves!</w:t>
      </w:r>
    </w:p>
    <w:p w14:paraId="3C01FC34">
      <w:pPr>
        <w:rPr>
          <w:rFonts w:hint="eastAsia"/>
        </w:rPr>
      </w:pPr>
      <w:r>
        <w:rPr>
          <w:rFonts w:hint="eastAsia"/>
        </w:rPr>
        <w:t>因此，在这主题上，没有比你们自己更容易自我欺骗的了！</w:t>
      </w:r>
    </w:p>
    <w:p w14:paraId="03058A34">
      <w:pPr>
        <w:rPr>
          <w:rFonts w:hint="eastAsia"/>
        </w:rPr>
      </w:pPr>
    </w:p>
    <w:p w14:paraId="33AA1385">
      <w:pPr>
        <w:rPr>
          <w:rFonts w:hint="eastAsia"/>
        </w:rPr>
      </w:pPr>
      <w:r>
        <w:rPr>
          <w:rFonts w:hint="eastAsia"/>
        </w:rPr>
        <w:t>I may now lay before you the obligations you are under to possess, and ever to cultivate and act under the influence of, such a religion as this.</w:t>
      </w:r>
    </w:p>
    <w:p w14:paraId="3569B519">
      <w:pPr>
        <w:rPr>
          <w:rFonts w:hint="eastAsia"/>
        </w:rPr>
      </w:pPr>
      <w:r>
        <w:rPr>
          <w:rFonts w:hint="eastAsia"/>
        </w:rPr>
        <w:t>我现在可以向你们陈述你们所负有的，拥有、并永远培养和在这种宗教影响下行事的义务。</w:t>
      </w:r>
    </w:p>
    <w:p w14:paraId="7F2B5944">
      <w:pPr>
        <w:rPr>
          <w:rFonts w:hint="eastAsia"/>
        </w:rPr>
      </w:pPr>
      <w:r>
        <w:rPr>
          <w:rFonts w:hint="eastAsia"/>
        </w:rPr>
        <w:t>I say obligations.</w:t>
      </w:r>
    </w:p>
    <w:p w14:paraId="385076DC">
      <w:pPr>
        <w:rPr>
          <w:rFonts w:hint="eastAsia"/>
        </w:rPr>
      </w:pPr>
      <w:r>
        <w:rPr>
          <w:rFonts w:hint="eastAsia"/>
        </w:rPr>
        <w:t>我说义务。</w:t>
      </w:r>
    </w:p>
    <w:p w14:paraId="743384CF">
      <w:pPr>
        <w:rPr>
          <w:rFonts w:hint="eastAsia"/>
        </w:rPr>
      </w:pPr>
      <w:r>
        <w:rPr>
          <w:rFonts w:hint="eastAsia"/>
        </w:rPr>
        <w:t>This word is stern and hard, but not too much so.</w:t>
      </w:r>
    </w:p>
    <w:p w14:paraId="2CE632E4">
      <w:pPr>
        <w:rPr>
          <w:rFonts w:hint="eastAsia"/>
        </w:rPr>
      </w:pPr>
      <w:r>
        <w:rPr>
          <w:rFonts w:hint="eastAsia"/>
        </w:rPr>
        <w:t>这个词严厉而坚硬，但不过分如此。</w:t>
      </w:r>
    </w:p>
    <w:p w14:paraId="35972E26">
      <w:pPr>
        <w:rPr>
          <w:rFonts w:hint="eastAsia"/>
        </w:rPr>
      </w:pPr>
      <w:r>
        <w:rPr>
          <w:rFonts w:hint="eastAsia"/>
        </w:rPr>
        <w:t>The subject is pressed upon your judgment, heart, will, and conscience, by all the weight and power of a Divine authority.</w:t>
      </w:r>
    </w:p>
    <w:p w14:paraId="34B5725C">
      <w:pPr>
        <w:rPr>
          <w:rFonts w:hint="eastAsia"/>
        </w:rPr>
      </w:pPr>
      <w:r>
        <w:rPr>
          <w:rFonts w:hint="eastAsia"/>
        </w:rPr>
        <w:t>这个主题以神权威的全部重量和力量，压在你们的判断、心灵、意志和良知上。</w:t>
      </w:r>
    </w:p>
    <w:p w14:paraId="1D04DEB1">
      <w:pPr>
        <w:rPr>
          <w:rFonts w:hint="eastAsia"/>
        </w:rPr>
      </w:pPr>
      <w:r>
        <w:rPr>
          <w:rFonts w:hint="eastAsia"/>
        </w:rPr>
        <w:t>Religion is not one of those matters which are submitted to your option, for which if you have a taste, well—and if not, still well.</w:t>
      </w:r>
    </w:p>
    <w:p w14:paraId="76B32BD5">
      <w:pPr>
        <w:rPr>
          <w:rFonts w:hint="eastAsia"/>
        </w:rPr>
      </w:pPr>
      <w:r>
        <w:rPr>
          <w:rFonts w:hint="eastAsia"/>
        </w:rPr>
        <w:t>宗教不是那些提交给你们选择的事情之一，如果你们有兴趣，很好——如果没有，也很好。</w:t>
      </w:r>
    </w:p>
    <w:p w14:paraId="38FDD542">
      <w:pPr>
        <w:rPr>
          <w:rFonts w:hint="eastAsia"/>
        </w:rPr>
      </w:pPr>
      <w:r>
        <w:rPr>
          <w:rFonts w:hint="eastAsia"/>
        </w:rPr>
        <w:t>Nor are you left to form your own religion, and to select for yourself the form in which you will please God and find your way to heaven.</w:t>
      </w:r>
    </w:p>
    <w:p w14:paraId="05FDE42F">
      <w:pPr>
        <w:rPr>
          <w:rFonts w:hint="eastAsia"/>
        </w:rPr>
      </w:pPr>
      <w:r>
        <w:rPr>
          <w:rFonts w:hint="eastAsia"/>
        </w:rPr>
        <w:t>你们也没有被留下来形成你们自己的宗教，并为自己选择你们将取悦神和找到通往天堂之路的形式。</w:t>
      </w:r>
    </w:p>
    <w:p w14:paraId="61CBB928">
      <w:pPr>
        <w:rPr>
          <w:rFonts w:hint="eastAsia"/>
        </w:rPr>
      </w:pPr>
      <w:r>
        <w:rPr>
          <w:rFonts w:hint="eastAsia"/>
        </w:rPr>
        <w:t>This is the dangerous delusion of many in the present day.</w:t>
      </w:r>
    </w:p>
    <w:p w14:paraId="6DF4134F">
      <w:pPr>
        <w:rPr>
          <w:rFonts w:hint="eastAsia"/>
        </w:rPr>
      </w:pPr>
      <w:r>
        <w:rPr>
          <w:rFonts w:hint="eastAsia"/>
        </w:rPr>
        <w:t>这是当今许多人危险的错觉。</w:t>
      </w:r>
    </w:p>
    <w:p w14:paraId="2E589C40">
      <w:pPr>
        <w:rPr>
          <w:rFonts w:hint="eastAsia"/>
        </w:rPr>
      </w:pPr>
      <w:r>
        <w:rPr>
          <w:rFonts w:hint="eastAsia"/>
        </w:rPr>
        <w:t>It is all well enough, they think, to be religious after some fashion; but each must adopt his own way of serving God.</w:t>
      </w:r>
    </w:p>
    <w:p w14:paraId="78C84C3B">
      <w:pPr>
        <w:rPr>
          <w:rFonts w:hint="eastAsia"/>
        </w:rPr>
      </w:pPr>
      <w:r>
        <w:rPr>
          <w:rFonts w:hint="eastAsia"/>
        </w:rPr>
        <w:t>他们认为，以某种方式信教是足够好的；但每个人都必须采纳他自己事奉神的方式。</w:t>
      </w:r>
    </w:p>
    <w:p w14:paraId="3C304EDA">
      <w:pPr>
        <w:rPr>
          <w:rFonts w:hint="eastAsia"/>
        </w:rPr>
      </w:pPr>
      <w:r>
        <w:rPr>
          <w:rFonts w:hint="eastAsia"/>
        </w:rPr>
        <w:t>Upon this principle of resolving it all into taste, the person of no religion if his taste be that way, is on nearly the same footing as he whose religion is simply according to his own liking.</w:t>
      </w:r>
    </w:p>
    <w:p w14:paraId="06CA7C35">
      <w:pPr>
        <w:rPr>
          <w:rFonts w:hint="eastAsia"/>
        </w:rPr>
      </w:pPr>
      <w:r>
        <w:rPr>
          <w:rFonts w:hint="eastAsia"/>
        </w:rPr>
        <w:t>基于将这一切都归结为品味的原则，如果他的品味是那样，那么没有宗教的人，与他的宗教纯粹是根据他自己喜好的人，几乎处于同等地位。</w:t>
      </w:r>
    </w:p>
    <w:p w14:paraId="014FB61A">
      <w:pPr>
        <w:rPr>
          <w:rFonts w:hint="eastAsia"/>
        </w:rPr>
      </w:pPr>
    </w:p>
    <w:p w14:paraId="0A4C9FC1">
      <w:pPr>
        <w:rPr>
          <w:rFonts w:hint="eastAsia"/>
        </w:rPr>
      </w:pPr>
      <w:r>
        <w:rPr>
          <w:rFonts w:hint="eastAsia"/>
        </w:rPr>
        <w:t>The truth must be told, and told plainly too; that there is but one religion, and that is the religion of the Bible.</w:t>
      </w:r>
    </w:p>
    <w:p w14:paraId="1D9C8660">
      <w:pPr>
        <w:rPr>
          <w:rFonts w:hint="eastAsia"/>
        </w:rPr>
      </w:pPr>
      <w:r>
        <w:rPr>
          <w:rFonts w:hint="eastAsia"/>
        </w:rPr>
        <w:t>真理必须被说出来，而且要说得明白；即只有一个宗教，那就是圣经的宗教。</w:t>
      </w:r>
    </w:p>
    <w:p w14:paraId="502A7061">
      <w:pPr>
        <w:rPr>
          <w:rFonts w:hint="eastAsia"/>
        </w:rPr>
      </w:pPr>
      <w:r>
        <w:rPr>
          <w:rFonts w:hint="eastAsia"/>
        </w:rPr>
        <w:t>To be pious at all, we must be pious in God's way.</w:t>
      </w:r>
    </w:p>
    <w:p w14:paraId="4A569DBB">
      <w:pPr>
        <w:rPr>
          <w:rFonts w:hint="eastAsia"/>
        </w:rPr>
      </w:pPr>
      <w:r>
        <w:rPr>
          <w:rFonts w:hint="eastAsia"/>
        </w:rPr>
        <w:t>要敬虔，我们必须以神的方式敬虔。</w:t>
      </w:r>
    </w:p>
    <w:p w14:paraId="5F57FD58">
      <w:pPr>
        <w:rPr>
          <w:rFonts w:hint="eastAsia"/>
        </w:rPr>
      </w:pPr>
      <w:r>
        <w:rPr>
          <w:rFonts w:hint="eastAsia"/>
        </w:rPr>
        <w:t>It would be a strange thing if, when a master had given strict and explicit written orders to a servant how he should be served, the servant should choose his own way of obedience, and set aside the directions he had received.</w:t>
      </w:r>
    </w:p>
    <w:p w14:paraId="29F18210">
      <w:pPr>
        <w:rPr>
          <w:rFonts w:hint="eastAsia"/>
        </w:rPr>
      </w:pPr>
      <w:r>
        <w:rPr>
          <w:rFonts w:hint="eastAsia"/>
        </w:rPr>
        <w:t>如果一个主人给了仆人严格而明确的书面命令，告诉他应如何被服事，而仆人却选择他自己的顺服方式，并搁置他所收到的指示，那将是一件奇怪的事。</w:t>
      </w:r>
    </w:p>
    <w:p w14:paraId="20A6D5D7">
      <w:pPr>
        <w:rPr>
          <w:rFonts w:hint="eastAsia"/>
        </w:rPr>
      </w:pPr>
      <w:r>
        <w:rPr>
          <w:rFonts w:hint="eastAsia"/>
        </w:rPr>
        <w:t>In all honesty, therefore, I must tell you at once, as harsh as the declaration may seem, that without the religion of the Bible, you will perish everlastingly!</w:t>
      </w:r>
    </w:p>
    <w:p w14:paraId="3AD8E94D">
      <w:pPr>
        <w:rPr>
          <w:rFonts w:hint="eastAsia"/>
        </w:rPr>
      </w:pPr>
      <w:r>
        <w:rPr>
          <w:rFonts w:hint="eastAsia"/>
        </w:rPr>
        <w:t>因此，我必须坦诚地告诉你们，尽管这宣告可能显得严厉，但没有圣经的宗教，你们将永远灭亡！</w:t>
      </w:r>
    </w:p>
    <w:p w14:paraId="09673D5B">
      <w:pPr>
        <w:rPr>
          <w:rFonts w:hint="eastAsia"/>
        </w:rPr>
      </w:pPr>
      <w:r>
        <w:rPr>
          <w:rFonts w:hint="eastAsia"/>
        </w:rPr>
        <w:t>There is no way to heaven but by the religion of the Bible.</w:t>
      </w:r>
    </w:p>
    <w:p w14:paraId="6C649F66">
      <w:pPr>
        <w:rPr>
          <w:rFonts w:hint="eastAsia"/>
        </w:rPr>
      </w:pPr>
      <w:r>
        <w:rPr>
          <w:rFonts w:hint="eastAsia"/>
        </w:rPr>
        <w:t>没有通往天堂的路，除非通过圣经的宗教。</w:t>
      </w:r>
    </w:p>
    <w:p w14:paraId="03E5EE31">
      <w:pPr>
        <w:rPr>
          <w:rFonts w:hint="eastAsia"/>
        </w:rPr>
      </w:pPr>
      <w:r>
        <w:rPr>
          <w:rFonts w:hint="eastAsia"/>
        </w:rPr>
        <w:t>"He who believes on the Son has everlasting life—and he who believes not the Son shall not see life—but the wrath of God abides on him."</w:t>
      </w:r>
    </w:p>
    <w:p w14:paraId="34B12629">
      <w:pPr>
        <w:rPr>
          <w:rFonts w:hint="eastAsia"/>
        </w:rPr>
      </w:pPr>
      <w:r>
        <w:rPr>
          <w:rFonts w:hint="eastAsia"/>
        </w:rPr>
        <w:t>“信子的人有永生；不信子的人得不着永生，神的震怒常在他身上。”</w:t>
      </w:r>
    </w:p>
    <w:p w14:paraId="4578B896">
      <w:pPr>
        <w:rPr>
          <w:rFonts w:hint="eastAsia"/>
        </w:rPr>
      </w:pPr>
      <w:r>
        <w:rPr>
          <w:rFonts w:hint="eastAsia"/>
        </w:rPr>
        <w:t>These are dreadful words, they roll like thunder, and flash like lightning, not from Sinai, but from Calvary, and they should be pondered by all who hear or read them.</w:t>
      </w:r>
    </w:p>
    <w:p w14:paraId="0369B805">
      <w:pPr>
        <w:rPr>
          <w:rFonts w:hint="eastAsia"/>
        </w:rPr>
      </w:pPr>
      <w:r>
        <w:rPr>
          <w:rFonts w:hint="eastAsia"/>
        </w:rPr>
        <w:t>这些是可怕的话，它们像雷声滚动，像闪电闪耀，不是从西奈山，而是从各各他，所有听到或读到它们的人都应该深思。</w:t>
      </w:r>
    </w:p>
    <w:p w14:paraId="6791CD50">
      <w:pPr>
        <w:rPr>
          <w:rFonts w:hint="eastAsia"/>
        </w:rPr>
      </w:pPr>
    </w:p>
    <w:p w14:paraId="03CEB0B7">
      <w:pPr>
        <w:rPr>
          <w:rFonts w:hint="eastAsia"/>
        </w:rPr>
      </w:pPr>
      <w:r>
        <w:rPr>
          <w:rFonts w:hint="eastAsia"/>
        </w:rPr>
        <w:t>The obligations to a life of religion arise out of the relations in which you stand to God.</w:t>
      </w:r>
    </w:p>
    <w:p w14:paraId="021A7C0C">
      <w:pPr>
        <w:rPr>
          <w:rFonts w:hint="eastAsia"/>
        </w:rPr>
      </w:pPr>
      <w:r>
        <w:rPr>
          <w:rFonts w:hint="eastAsia"/>
        </w:rPr>
        <w:t>宗教生活的义务源于你们与神的关系。</w:t>
      </w:r>
    </w:p>
    <w:p w14:paraId="56A48BF4">
      <w:pPr>
        <w:rPr>
          <w:rFonts w:hint="eastAsia"/>
        </w:rPr>
      </w:pPr>
      <w:r>
        <w:rPr>
          <w:rFonts w:hint="eastAsia"/>
        </w:rPr>
        <w:t>He is your Creator, Preserver, and Benefactor— and you are his creatures, his dependents, and his beneficiaries.</w:t>
      </w:r>
    </w:p>
    <w:p w14:paraId="754FE2EA">
      <w:pPr>
        <w:rPr>
          <w:rFonts w:hint="eastAsia"/>
        </w:rPr>
      </w:pPr>
      <w:r>
        <w:rPr>
          <w:rFonts w:hint="eastAsia"/>
        </w:rPr>
        <w:t>祂是你们的创造主、保守者和恩主——而你们是祂的受造物、祂的依赖者和祂的受益者。</w:t>
      </w:r>
    </w:p>
    <w:p w14:paraId="70F3DAF3">
      <w:pPr>
        <w:rPr>
          <w:rFonts w:hint="eastAsia"/>
        </w:rPr>
      </w:pPr>
      <w:r>
        <w:rPr>
          <w:rFonts w:hint="eastAsia"/>
        </w:rPr>
        <w:t>You feel, my young friends, your obligations to your parents, arising out of your relation to them.</w:t>
      </w:r>
    </w:p>
    <w:p w14:paraId="4EB6EC0D">
      <w:pPr>
        <w:rPr>
          <w:rFonts w:hint="eastAsia"/>
        </w:rPr>
      </w:pPr>
      <w:r>
        <w:rPr>
          <w:rFonts w:hint="eastAsia"/>
        </w:rPr>
        <w:t>我的年轻朋友们，你们感到你们对父母的义务，源于你们与他们的关系。</w:t>
      </w:r>
    </w:p>
    <w:p w14:paraId="03C006F2">
      <w:pPr>
        <w:rPr>
          <w:rFonts w:hint="eastAsia"/>
        </w:rPr>
      </w:pPr>
      <w:r>
        <w:rPr>
          <w:rFonts w:hint="eastAsia"/>
        </w:rPr>
        <w:t>As a child, you feel bound to love, and serve, and please them.</w:t>
      </w:r>
    </w:p>
    <w:p w14:paraId="4E9C3D56">
      <w:pPr>
        <w:rPr>
          <w:rFonts w:hint="eastAsia"/>
        </w:rPr>
      </w:pPr>
      <w:r>
        <w:rPr>
          <w:rFonts w:hint="eastAsia"/>
        </w:rPr>
        <w:t>作为孩子，你们感到有义务去爱、服事和取悦他们。</w:t>
      </w:r>
    </w:p>
    <w:p w14:paraId="12220641">
      <w:pPr>
        <w:rPr>
          <w:rFonts w:hint="eastAsia"/>
        </w:rPr>
      </w:pPr>
      <w:r>
        <w:rPr>
          <w:rFonts w:hint="eastAsia"/>
        </w:rPr>
        <w:t>What, and not feel your relation to God, which is a thousand times more close than that of your connection with them?</w:t>
      </w:r>
    </w:p>
    <w:p w14:paraId="5D27BCCE">
      <w:pPr>
        <w:rPr>
          <w:rFonts w:hint="eastAsia"/>
        </w:rPr>
      </w:pPr>
      <w:r>
        <w:rPr>
          <w:rFonts w:hint="eastAsia"/>
        </w:rPr>
        <w:t>什么，而不感到你们与神的关系，那比你们与他们的联系紧密一千倍的关系？</w:t>
      </w:r>
    </w:p>
    <w:p w14:paraId="3B06D656">
      <w:pPr>
        <w:rPr>
          <w:rFonts w:hint="eastAsia"/>
        </w:rPr>
      </w:pPr>
      <w:r>
        <w:rPr>
          <w:rFonts w:hint="eastAsia"/>
        </w:rPr>
        <w:t>Yes, you sustain an individual relationship to God.</w:t>
      </w:r>
    </w:p>
    <w:p w14:paraId="18C56155">
      <w:pPr>
        <w:rPr>
          <w:rFonts w:hint="eastAsia"/>
        </w:rPr>
      </w:pPr>
      <w:r>
        <w:rPr>
          <w:rFonts w:hint="eastAsia"/>
        </w:rPr>
        <w:t>是的，你们与神维持着一个个人关系。</w:t>
      </w:r>
    </w:p>
    <w:p w14:paraId="481E25DA">
      <w:pPr>
        <w:rPr>
          <w:rFonts w:hint="eastAsia"/>
        </w:rPr>
      </w:pPr>
      <w:r>
        <w:rPr>
          <w:rFonts w:hint="eastAsia"/>
        </w:rPr>
        <w:t>Do you consider this?</w:t>
      </w:r>
    </w:p>
    <w:p w14:paraId="7133FF62">
      <w:pPr>
        <w:rPr>
          <w:rFonts w:hint="eastAsia"/>
        </w:rPr>
      </w:pPr>
      <w:r>
        <w:rPr>
          <w:rFonts w:hint="eastAsia"/>
        </w:rPr>
        <w:t>你们考虑过这个吗？</w:t>
      </w:r>
    </w:p>
    <w:p w14:paraId="70D7D954">
      <w:pPr>
        <w:rPr>
          <w:rFonts w:hint="eastAsia"/>
        </w:rPr>
      </w:pPr>
      <w:r>
        <w:rPr>
          <w:rFonts w:hint="eastAsia"/>
        </w:rPr>
        <w:t>Have you considered it?</w:t>
      </w:r>
    </w:p>
    <w:p w14:paraId="1EAE01C3">
      <w:pPr>
        <w:rPr>
          <w:rFonts w:hint="eastAsia"/>
        </w:rPr>
      </w:pPr>
      <w:r>
        <w:rPr>
          <w:rFonts w:hint="eastAsia"/>
        </w:rPr>
        <w:t>你们考虑过它吗？</w:t>
      </w:r>
    </w:p>
    <w:p w14:paraId="16EE62B6">
      <w:pPr>
        <w:rPr>
          <w:rFonts w:hint="eastAsia"/>
        </w:rPr>
      </w:pPr>
      <w:r>
        <w:rPr>
          <w:rFonts w:hint="eastAsia"/>
        </w:rPr>
        <w:t>Have you ever yet, in devout seriousness, said, "What, and where, is God my maker? What do I owe him, and how should I conduct myself towards him?"</w:t>
      </w:r>
    </w:p>
    <w:p w14:paraId="6A39EAF2">
      <w:pPr>
        <w:rPr>
          <w:rFonts w:hint="eastAsia"/>
        </w:rPr>
      </w:pPr>
      <w:r>
        <w:rPr>
          <w:rFonts w:hint="eastAsia"/>
        </w:rPr>
        <w:t>你们是否曾在虔诚的严肃中说过：“什么，我的造物主神在哪里？我欠祂什么，我应如何对祂行事？”</w:t>
      </w:r>
    </w:p>
    <w:p w14:paraId="79FA0339">
      <w:pPr>
        <w:rPr>
          <w:rFonts w:hint="eastAsia"/>
        </w:rPr>
      </w:pPr>
      <w:r>
        <w:rPr>
          <w:rFonts w:hint="eastAsia"/>
        </w:rPr>
        <w:t>Is God the only relation you should leave out of consideration and forget?</w:t>
      </w:r>
    </w:p>
    <w:p w14:paraId="7B902AE9">
      <w:pPr>
        <w:rPr>
          <w:rFonts w:hint="eastAsia"/>
        </w:rPr>
      </w:pPr>
      <w:r>
        <w:rPr>
          <w:rFonts w:hint="eastAsia"/>
        </w:rPr>
        <w:t>神是你们应该置之不理和忘记的唯一关系吗？</w:t>
      </w:r>
    </w:p>
    <w:p w14:paraId="1EFAF2BF">
      <w:pPr>
        <w:rPr>
          <w:rFonts w:hint="eastAsia"/>
        </w:rPr>
      </w:pPr>
      <w:r>
        <w:rPr>
          <w:rFonts w:hint="eastAsia"/>
        </w:rPr>
        <w:t>Did you ever yet in all your life devoutly ponder this relationship to God, and the claims which it brings?</w:t>
      </w:r>
    </w:p>
    <w:p w14:paraId="3603198A">
      <w:pPr>
        <w:rPr>
          <w:rFonts w:hint="eastAsia"/>
        </w:rPr>
      </w:pPr>
      <w:r>
        <w:rPr>
          <w:rFonts w:hint="eastAsia"/>
        </w:rPr>
        <w:t>你们是否曾在你们一生中虔诚地默想过这个与神的关系，以及它所带来的要求？</w:t>
      </w:r>
    </w:p>
    <w:p w14:paraId="6FEAA2BC">
      <w:pPr>
        <w:rPr>
          <w:rFonts w:hint="eastAsia"/>
        </w:rPr>
      </w:pPr>
      <w:r>
        <w:rPr>
          <w:rFonts w:hint="eastAsia"/>
        </w:rPr>
        <w:t>Why, if he had never commanded you to love and serve him, you ought to do so, on account of this relationship.</w:t>
      </w:r>
    </w:p>
    <w:p w14:paraId="3CFED6AA">
      <w:pPr>
        <w:rPr>
          <w:rFonts w:hint="eastAsia"/>
        </w:rPr>
      </w:pPr>
      <w:r>
        <w:rPr>
          <w:rFonts w:hint="eastAsia"/>
        </w:rPr>
        <w:t>为什么，即使祂从未命令你们去爱和服事祂，你们也应该因这个关系而这样做。</w:t>
      </w:r>
    </w:p>
    <w:p w14:paraId="7AF93EDF">
      <w:pPr>
        <w:rPr>
          <w:rFonts w:hint="eastAsia"/>
        </w:rPr>
      </w:pPr>
      <w:r>
        <w:rPr>
          <w:rFonts w:hint="eastAsia"/>
        </w:rPr>
        <w:t>But he has commanded it.</w:t>
      </w:r>
    </w:p>
    <w:p w14:paraId="73D4E7AA">
      <w:pPr>
        <w:rPr>
          <w:rFonts w:hint="eastAsia"/>
        </w:rPr>
      </w:pPr>
      <w:r>
        <w:rPr>
          <w:rFonts w:hint="eastAsia"/>
        </w:rPr>
        <w:t>但祂已经命令了。</w:t>
      </w:r>
    </w:p>
    <w:p w14:paraId="2B32846A">
      <w:pPr>
        <w:rPr>
          <w:rFonts w:hint="eastAsia"/>
        </w:rPr>
      </w:pPr>
      <w:r>
        <w:rPr>
          <w:rFonts w:hint="eastAsia"/>
        </w:rPr>
        <w:t>Your Bible is his demand upon you.</w:t>
      </w:r>
    </w:p>
    <w:p w14:paraId="0CCFB9C6">
      <w:pPr>
        <w:rPr>
          <w:rFonts w:hint="eastAsia"/>
        </w:rPr>
      </w:pPr>
      <w:r>
        <w:rPr>
          <w:rFonts w:hint="eastAsia"/>
        </w:rPr>
        <w:t>你们的圣经是祂对你们的要求。</w:t>
      </w:r>
    </w:p>
    <w:p w14:paraId="680A5477">
      <w:pPr>
        <w:rPr>
          <w:rFonts w:hint="eastAsia"/>
        </w:rPr>
      </w:pPr>
      <w:r>
        <w:rPr>
          <w:rFonts w:hint="eastAsia"/>
        </w:rPr>
        <w:t>It is God's voice, enjoining you to be truly, and constantly, and consistently religious.</w:t>
      </w:r>
    </w:p>
    <w:p w14:paraId="6D07DBB7">
      <w:pPr>
        <w:rPr>
          <w:rFonts w:hint="eastAsia"/>
        </w:rPr>
      </w:pPr>
      <w:r>
        <w:rPr>
          <w:rFonts w:hint="eastAsia"/>
        </w:rPr>
        <w:t>这是神的声音，吩咐你们要真正、持续、且一致地信教。</w:t>
      </w:r>
    </w:p>
    <w:p w14:paraId="68A29B1A">
      <w:pPr>
        <w:rPr>
          <w:rFonts w:hint="eastAsia"/>
        </w:rPr>
      </w:pPr>
      <w:r>
        <w:rPr>
          <w:rFonts w:hint="eastAsia"/>
        </w:rPr>
        <w:t>It is his formal, explicit, frequently and solemnly repeated claim.</w:t>
      </w:r>
    </w:p>
    <w:p w14:paraId="61151325">
      <w:pPr>
        <w:rPr>
          <w:rFonts w:hint="eastAsia"/>
        </w:rPr>
      </w:pPr>
      <w:r>
        <w:rPr>
          <w:rFonts w:hint="eastAsia"/>
        </w:rPr>
        <w:t>这是祂正式、明确、频繁且庄严重复的要求。</w:t>
      </w:r>
    </w:p>
    <w:p w14:paraId="3D6F4F1C">
      <w:pPr>
        <w:rPr>
          <w:rFonts w:hint="eastAsia"/>
        </w:rPr>
      </w:pPr>
      <w:r>
        <w:rPr>
          <w:rFonts w:hint="eastAsia"/>
        </w:rPr>
        <w:t>Its injunctions command, its invitations allure, its promises encourage, its threatenings warn, its judgments alarm you, to be truly pious.</w:t>
      </w:r>
    </w:p>
    <w:p w14:paraId="1DEFF001">
      <w:pPr>
        <w:rPr>
          <w:rFonts w:hint="eastAsia"/>
        </w:rPr>
      </w:pPr>
      <w:r>
        <w:rPr>
          <w:rFonts w:hint="eastAsia"/>
        </w:rPr>
        <w:t>它的禁令命令，它的邀请吸引，它的应许鼓励，它的威胁警告，它的审判警示你们，要真正地敬虔。</w:t>
      </w:r>
    </w:p>
    <w:p w14:paraId="3CB5AE17">
      <w:pPr>
        <w:rPr>
          <w:rFonts w:hint="eastAsia"/>
        </w:rPr>
      </w:pPr>
      <w:r>
        <w:rPr>
          <w:rFonts w:hint="eastAsia"/>
        </w:rPr>
        <w:t>It is given to teach you what religion is, how it is to be practiced, and how it will be rewarded.</w:t>
      </w:r>
    </w:p>
    <w:p w14:paraId="0B57A7DF">
      <w:pPr>
        <w:rPr>
          <w:rFonts w:hint="eastAsia"/>
        </w:rPr>
      </w:pPr>
      <w:r>
        <w:rPr>
          <w:rFonts w:hint="eastAsia"/>
        </w:rPr>
        <w:t>它被赐予，是为了教导你们什么是宗教，如何实践它，以及它将如何被奖赏。</w:t>
      </w:r>
    </w:p>
    <w:p w14:paraId="43431C90">
      <w:pPr>
        <w:rPr>
          <w:rFonts w:hint="eastAsia"/>
        </w:rPr>
      </w:pPr>
    </w:p>
    <w:p w14:paraId="08B71A9C">
      <w:pPr>
        <w:rPr>
          <w:rFonts w:hint="eastAsia"/>
        </w:rPr>
      </w:pPr>
      <w:r>
        <w:rPr>
          <w:rFonts w:hint="eastAsia"/>
        </w:rPr>
        <w:t>And then this is all addressed to you, while you are young.</w:t>
      </w:r>
    </w:p>
    <w:p w14:paraId="275E3B67">
      <w:pPr>
        <w:rPr>
          <w:rFonts w:hint="eastAsia"/>
        </w:rPr>
      </w:pPr>
      <w:r>
        <w:rPr>
          <w:rFonts w:hint="eastAsia"/>
        </w:rPr>
        <w:t>然后这一切都是在你们年轻时向你们说的。</w:t>
      </w:r>
    </w:p>
    <w:p w14:paraId="15B382E5">
      <w:pPr>
        <w:rPr>
          <w:rFonts w:hint="eastAsia"/>
        </w:rPr>
      </w:pPr>
      <w:r>
        <w:rPr>
          <w:rFonts w:hint="eastAsia"/>
        </w:rPr>
        <w:t>Religion is not merely the concern of the middle-aged and the old, but of the young; not of the other sex only, but of yours.</w:t>
      </w:r>
    </w:p>
    <w:p w14:paraId="5F656522">
      <w:pPr>
        <w:rPr>
          <w:rFonts w:hint="eastAsia"/>
        </w:rPr>
      </w:pPr>
      <w:r>
        <w:rPr>
          <w:rFonts w:hint="eastAsia"/>
        </w:rPr>
        <w:t>宗教不仅是中年人和老年人的事，也是年轻人的事；不仅是另一性别的事，也是你们性别的事。</w:t>
      </w:r>
    </w:p>
    <w:p w14:paraId="6A8904CC">
      <w:pPr>
        <w:rPr>
          <w:rFonts w:hint="eastAsia"/>
        </w:rPr>
      </w:pPr>
      <w:r>
        <w:rPr>
          <w:rFonts w:hint="eastAsia"/>
        </w:rPr>
        <w:t>Indeed it has ever flourished more among people of your sex and age than among any other class.</w:t>
      </w:r>
    </w:p>
    <w:p w14:paraId="59FEFCFA">
      <w:pPr>
        <w:rPr>
          <w:rFonts w:hint="eastAsia"/>
        </w:rPr>
      </w:pPr>
      <w:r>
        <w:rPr>
          <w:rFonts w:hint="eastAsia"/>
        </w:rPr>
        <w:t>事实上，它在你们性别和年龄的人中，比在任何其他群体中都更兴盛。</w:t>
      </w:r>
    </w:p>
    <w:p w14:paraId="4BC7FCDA">
      <w:pPr>
        <w:rPr>
          <w:rFonts w:hint="eastAsia"/>
        </w:rPr>
      </w:pPr>
      <w:r>
        <w:rPr>
          <w:rFonts w:hint="eastAsia"/>
        </w:rPr>
        <w:t>To imagine it is only the business of old age and a deathbed, is an insult both to it and God.</w:t>
      </w:r>
    </w:p>
    <w:p w14:paraId="2F1DB64D">
      <w:pPr>
        <w:rPr>
          <w:rFonts w:hint="eastAsia"/>
        </w:rPr>
      </w:pPr>
      <w:r>
        <w:rPr>
          <w:rFonts w:hint="eastAsia"/>
        </w:rPr>
        <w:t>想象它只是老年和临终之事，是对它和神的侮辱。</w:t>
      </w:r>
    </w:p>
    <w:p w14:paraId="4F833426">
      <w:pPr>
        <w:rPr>
          <w:rFonts w:hint="eastAsia"/>
        </w:rPr>
      </w:pPr>
      <w:r>
        <w:rPr>
          <w:rFonts w:hint="eastAsia"/>
        </w:rPr>
        <w:t>Ought he not to have the first and the best of our days?</w:t>
      </w:r>
    </w:p>
    <w:p w14:paraId="3C816365">
      <w:pPr>
        <w:rPr>
          <w:rFonts w:hint="eastAsia"/>
        </w:rPr>
      </w:pPr>
      <w:r>
        <w:rPr>
          <w:rFonts w:hint="eastAsia"/>
        </w:rPr>
        <w:t>祂不应该拥有我们最初和最好的日子吗？</w:t>
      </w:r>
    </w:p>
    <w:p w14:paraId="03B7C3BA">
      <w:pPr>
        <w:rPr>
          <w:rFonts w:hint="eastAsia"/>
        </w:rPr>
      </w:pPr>
      <w:r>
        <w:rPr>
          <w:rFonts w:hint="eastAsia"/>
        </w:rPr>
        <w:t>Should he be put off with the dregs of life?</w:t>
      </w:r>
    </w:p>
    <w:p w14:paraId="00B0BD3D">
      <w:pPr>
        <w:rPr>
          <w:rFonts w:hint="eastAsia"/>
        </w:rPr>
      </w:pPr>
      <w:r>
        <w:rPr>
          <w:rFonts w:hint="eastAsia"/>
        </w:rPr>
        <w:t>祂应该被生命的残渣所打发吗？</w:t>
      </w:r>
    </w:p>
    <w:p w14:paraId="2334FBF4">
      <w:pPr>
        <w:rPr>
          <w:rFonts w:hint="eastAsia"/>
        </w:rPr>
      </w:pPr>
      <w:r>
        <w:rPr>
          <w:rFonts w:hint="eastAsia"/>
        </w:rPr>
        <w:t>Will you dare entertain such an idea as offering those dying remains of existence, that are of no service for anything else, the refuse of sin, Satan, and the world?</w:t>
      </w:r>
    </w:p>
    <w:p w14:paraId="3A7B4E32">
      <w:pPr>
        <w:rPr>
          <w:rFonts w:hint="eastAsia"/>
        </w:rPr>
      </w:pPr>
      <w:r>
        <w:rPr>
          <w:rFonts w:hint="eastAsia"/>
        </w:rPr>
        <w:t>你们敢有这样的想法，即献上那些垂死的存在残余，那些对任何其他事都无用的，罪、撒但和世界的渣滓吗？</w:t>
      </w:r>
    </w:p>
    <w:p w14:paraId="0095EC81">
      <w:pPr>
        <w:rPr>
          <w:rFonts w:hint="eastAsia"/>
        </w:rPr>
      </w:pPr>
      <w:r>
        <w:rPr>
          <w:rFonts w:hint="eastAsia"/>
        </w:rPr>
        <w:t>Does not your fear tremble at such a thought, and your generosity scorn it, and your sense of gratitude recoil from it?</w:t>
      </w:r>
    </w:p>
    <w:p w14:paraId="1984D49C">
      <w:pPr>
        <w:rPr>
          <w:rFonts w:hint="eastAsia"/>
        </w:rPr>
      </w:pPr>
      <w:r>
        <w:rPr>
          <w:rFonts w:hint="eastAsia"/>
        </w:rPr>
        <w:t>你们的恐惧难道不因这样的想法而颤抖，你们的慷慨难道不鄙视它，你们的感恩之情难道不从中退缩吗？</w:t>
      </w:r>
    </w:p>
    <w:p w14:paraId="553CDD4E">
      <w:pPr>
        <w:rPr>
          <w:rFonts w:hint="eastAsia"/>
        </w:rPr>
      </w:pPr>
    </w:p>
    <w:p w14:paraId="48474675">
      <w:pPr>
        <w:rPr>
          <w:rFonts w:hint="eastAsia"/>
        </w:rPr>
      </w:pPr>
      <w:r>
        <w:rPr>
          <w:rFonts w:hint="eastAsia"/>
        </w:rPr>
        <w:t>Seriously attend to the following motives by which early piety may be enforced upon you.</w:t>
      </w:r>
    </w:p>
    <w:p w14:paraId="0B88F604">
      <w:pPr>
        <w:rPr>
          <w:rFonts w:hint="eastAsia"/>
        </w:rPr>
      </w:pPr>
      <w:r>
        <w:rPr>
          <w:rFonts w:hint="eastAsia"/>
        </w:rPr>
        <w:t>认真地注意以下可以向你们强调早年敬虔的动机。</w:t>
      </w:r>
    </w:p>
    <w:p w14:paraId="171BD6B2">
      <w:pPr>
        <w:rPr>
          <w:rFonts w:hint="eastAsia"/>
        </w:rPr>
      </w:pPr>
      <w:r>
        <w:rPr>
          <w:rFonts w:hint="eastAsia"/>
        </w:rPr>
        <w:t>Alas, that you should need them!</w:t>
      </w:r>
    </w:p>
    <w:p w14:paraId="2C17D2AC">
      <w:pPr>
        <w:rPr>
          <w:rFonts w:hint="eastAsia"/>
        </w:rPr>
      </w:pPr>
      <w:r>
        <w:rPr>
          <w:rFonts w:hint="eastAsia"/>
        </w:rPr>
        <w:t>唉，你们竟然需要它们！</w:t>
      </w:r>
    </w:p>
    <w:p w14:paraId="661AA3A5">
      <w:pPr>
        <w:rPr>
          <w:rFonts w:hint="eastAsia"/>
        </w:rPr>
      </w:pPr>
      <w:r>
        <w:rPr>
          <w:rFonts w:hint="eastAsia"/>
        </w:rPr>
        <w:t>Think of its being told to the angels in heaven, that mortals upon earth need to be urged by inducements to love, serve, and glorify that God, whose service is felt to be their bliss, their honor, and their reward.</w:t>
      </w:r>
    </w:p>
    <w:p w14:paraId="0030FC68">
      <w:pPr>
        <w:rPr>
          <w:rFonts w:hint="eastAsia"/>
        </w:rPr>
      </w:pPr>
      <w:r>
        <w:rPr>
          <w:rFonts w:hint="eastAsia"/>
        </w:rPr>
        <w:t>想想看，告诉天上的天使，地上的凡人需要被诱因敦促去爱、服事和荣耀那位神，祂的服事被他们认为是他们的福乐、他们的荣誉和他们的奖赏。</w:t>
      </w:r>
    </w:p>
    <w:p w14:paraId="1D8B642B">
      <w:pPr>
        <w:rPr>
          <w:rFonts w:hint="eastAsia"/>
        </w:rPr>
      </w:pPr>
      <w:r>
        <w:rPr>
          <w:rFonts w:hint="eastAsia"/>
        </w:rPr>
        <w:t>However, you do need these inducements, and they are at hand.</w:t>
      </w:r>
    </w:p>
    <w:p w14:paraId="2966E64E">
      <w:pPr>
        <w:rPr>
          <w:rFonts w:hint="eastAsia"/>
        </w:rPr>
      </w:pPr>
      <w:r>
        <w:rPr>
          <w:rFonts w:hint="eastAsia"/>
        </w:rPr>
        <w:t>然而，你们确实需要这些诱因，而它们就在手边。</w:t>
      </w:r>
    </w:p>
    <w:p w14:paraId="17E7B8C3">
      <w:pPr>
        <w:rPr>
          <w:rFonts w:hint="eastAsia"/>
        </w:rPr>
      </w:pPr>
    </w:p>
    <w:p w14:paraId="0AB4762E">
      <w:pPr>
        <w:rPr>
          <w:rFonts w:hint="eastAsia"/>
        </w:rPr>
      </w:pPr>
      <w:r>
        <w:rPr>
          <w:rFonts w:hint="eastAsia"/>
        </w:rPr>
        <w:t>There are motives which apply to you in common with the other sex.</w:t>
      </w:r>
    </w:p>
    <w:p w14:paraId="0446EB91">
      <w:pPr>
        <w:rPr>
          <w:rFonts w:hint="eastAsia"/>
        </w:rPr>
      </w:pPr>
      <w:r>
        <w:rPr>
          <w:rFonts w:hint="eastAsia"/>
        </w:rPr>
        <w:t>有一些动机，是你们与另一性别共同适用的。</w:t>
      </w:r>
    </w:p>
    <w:p w14:paraId="011692A8">
      <w:pPr>
        <w:rPr>
          <w:rFonts w:hint="eastAsia"/>
        </w:rPr>
      </w:pPr>
      <w:r>
        <w:rPr>
          <w:rFonts w:hint="eastAsia"/>
        </w:rPr>
        <w:t>Such, for instance, as the nature of religion itself.</w:t>
      </w:r>
    </w:p>
    <w:p w14:paraId="37FB6BE3">
      <w:pPr>
        <w:rPr>
          <w:rFonts w:hint="eastAsia"/>
        </w:rPr>
      </w:pPr>
      <w:r>
        <w:rPr>
          <w:rFonts w:hint="eastAsia"/>
        </w:rPr>
        <w:t>例如，宗教本身的性质。</w:t>
      </w:r>
    </w:p>
    <w:p w14:paraId="28885890">
      <w:pPr>
        <w:rPr>
          <w:rFonts w:hint="eastAsia"/>
        </w:rPr>
      </w:pPr>
      <w:r>
        <w:rPr>
          <w:rFonts w:hint="eastAsia"/>
        </w:rPr>
        <w:t>What for dignity, for happiness, for honor, can be compared with it?</w:t>
      </w:r>
    </w:p>
    <w:p w14:paraId="47CE1234">
      <w:pPr>
        <w:rPr>
          <w:rFonts w:hint="eastAsia"/>
        </w:rPr>
      </w:pPr>
      <w:r>
        <w:rPr>
          <w:rFonts w:hint="eastAsia"/>
        </w:rPr>
        <w:t>在尊严、幸福、荣誉上，有什么能与它相比？</w:t>
      </w:r>
    </w:p>
    <w:p w14:paraId="149562FB">
      <w:pPr>
        <w:rPr>
          <w:rFonts w:hint="eastAsia"/>
        </w:rPr>
      </w:pPr>
      <w:r>
        <w:rPr>
          <w:rFonts w:hint="eastAsia"/>
        </w:rPr>
        <w:t>What constituted the glory of unfallen woman in Paradise?</w:t>
      </w:r>
    </w:p>
    <w:p w14:paraId="08FCFE2A">
      <w:pPr>
        <w:rPr>
          <w:rFonts w:hint="eastAsia"/>
        </w:rPr>
      </w:pPr>
      <w:r>
        <w:rPr>
          <w:rFonts w:hint="eastAsia"/>
        </w:rPr>
        <w:t>在乐园中，未堕落的女人荣耀何在？</w:t>
      </w:r>
    </w:p>
    <w:p w14:paraId="28AD963B">
      <w:pPr>
        <w:rPr>
          <w:rFonts w:hint="eastAsia"/>
        </w:rPr>
      </w:pPr>
      <w:r>
        <w:rPr>
          <w:rFonts w:hint="eastAsia"/>
        </w:rPr>
        <w:t>Religion.</w:t>
      </w:r>
    </w:p>
    <w:p w14:paraId="7D7247E5">
      <w:pPr>
        <w:rPr>
          <w:rFonts w:hint="eastAsia"/>
        </w:rPr>
      </w:pPr>
      <w:r>
        <w:rPr>
          <w:rFonts w:hint="eastAsia"/>
        </w:rPr>
        <w:t>宗教。</w:t>
      </w:r>
    </w:p>
    <w:p w14:paraId="6A71BAFB">
      <w:pPr>
        <w:rPr>
          <w:rFonts w:hint="eastAsia"/>
        </w:rPr>
      </w:pPr>
      <w:r>
        <w:rPr>
          <w:rFonts w:hint="eastAsia"/>
        </w:rPr>
        <w:t>It was her piety towards God that invested Eve, before she had spoiled the beauty of her soul, with her brightest charms.</w:t>
      </w:r>
    </w:p>
    <w:p w14:paraId="26D0B9FE">
      <w:pPr>
        <w:rPr>
          <w:rFonts w:hint="eastAsia"/>
        </w:rPr>
      </w:pPr>
      <w:r>
        <w:rPr>
          <w:rFonts w:hint="eastAsia"/>
        </w:rPr>
        <w:t>在她败坏她灵魂的美丽之前，是她对神的敬虔赋予了夏娃最明亮的魅力。</w:t>
      </w:r>
    </w:p>
    <w:p w14:paraId="4ECEBF5C">
      <w:pPr>
        <w:rPr>
          <w:rFonts w:hint="eastAsia"/>
        </w:rPr>
      </w:pPr>
      <w:r>
        <w:rPr>
          <w:rFonts w:hint="eastAsia"/>
        </w:rPr>
        <w:t>Conceive of her, bending in lowly reverence, in ardent affection, and with inexpressible gratitude, before the throne of God; passing with holy dread and averted eye the tree of knowledge, to feed upon the fruit which grew upon the tree of life, and to hold communion with her husband in that sacramental type and pledge of immortality.</w:t>
      </w:r>
    </w:p>
    <w:p w14:paraId="29A48C2E">
      <w:pPr>
        <w:rPr>
          <w:rFonts w:hint="eastAsia"/>
        </w:rPr>
      </w:pPr>
      <w:r>
        <w:rPr>
          <w:rFonts w:hint="eastAsia"/>
        </w:rPr>
        <w:t>想象她，在神的宝座前，以卑微的敬畏、热烈的爱戴和无法言喻的感恩屈身；以神圣的恐惧和避开的目光经过知识树，去吃生命树上的果子，并在那不朽的圣礼类型和保证中与她的丈夫交通。</w:t>
      </w:r>
    </w:p>
    <w:p w14:paraId="5A73BF77">
      <w:pPr>
        <w:rPr>
          <w:rFonts w:hint="eastAsia"/>
        </w:rPr>
      </w:pPr>
      <w:r>
        <w:rPr>
          <w:rFonts w:hint="eastAsia"/>
        </w:rPr>
        <w:t>Not a thought, feeling, or volition, was then in opposition to God.</w:t>
      </w:r>
    </w:p>
    <w:p w14:paraId="3F2153FC">
      <w:pPr>
        <w:rPr>
          <w:rFonts w:hint="eastAsia"/>
        </w:rPr>
      </w:pPr>
      <w:r>
        <w:rPr>
          <w:rFonts w:hint="eastAsia"/>
        </w:rPr>
        <w:t>那时，没有一个思想、感觉或意志是与神对立的。</w:t>
      </w:r>
    </w:p>
    <w:p w14:paraId="78BD1AF2">
      <w:pPr>
        <w:rPr>
          <w:rFonts w:hint="eastAsia"/>
        </w:rPr>
      </w:pPr>
      <w:r>
        <w:rPr>
          <w:rFonts w:hint="eastAsia"/>
        </w:rPr>
        <w:t>She heard his voice in the garden, and hastened to meet him.</w:t>
      </w:r>
    </w:p>
    <w:p w14:paraId="48766AE7">
      <w:pPr>
        <w:rPr>
          <w:rFonts w:hint="eastAsia"/>
        </w:rPr>
      </w:pPr>
      <w:r>
        <w:rPr>
          <w:rFonts w:hint="eastAsia"/>
        </w:rPr>
        <w:t>她在园中听到祂的声音，就赶快去见祂。</w:t>
      </w:r>
    </w:p>
    <w:p w14:paraId="07470A91">
      <w:pPr>
        <w:rPr>
          <w:rFonts w:hint="eastAsia"/>
        </w:rPr>
      </w:pPr>
      <w:r>
        <w:rPr>
          <w:rFonts w:hint="eastAsia"/>
        </w:rPr>
        <w:t>Now religion is intended to bring you back as near to that state as our fallen nature in this sinful world will admit of.</w:t>
      </w:r>
    </w:p>
    <w:p w14:paraId="216279B2">
      <w:pPr>
        <w:rPr>
          <w:rFonts w:hint="eastAsia"/>
        </w:rPr>
      </w:pPr>
      <w:r>
        <w:rPr>
          <w:rFonts w:hint="eastAsia"/>
        </w:rPr>
        <w:t>现在，宗教的目的是要带你们回到，我们堕落的本性在这个罪恶世界中所能容许的，尽可能接近那种状态。</w:t>
      </w:r>
    </w:p>
    <w:p w14:paraId="13D76603">
      <w:pPr>
        <w:rPr>
          <w:rFonts w:hint="eastAsia"/>
        </w:rPr>
      </w:pPr>
      <w:r>
        <w:rPr>
          <w:rFonts w:hint="eastAsia"/>
        </w:rPr>
        <w:t>Yes, religion was the repose of her happy and holy spirit, of which the fall deprived her; and which it is the design of the whole scheme of redemption to restore to her daughters as well as to her sons.</w:t>
      </w:r>
    </w:p>
    <w:p w14:paraId="684AB2B5">
      <w:pPr>
        <w:rPr>
          <w:rFonts w:hint="eastAsia"/>
        </w:rPr>
      </w:pPr>
      <w:r>
        <w:rPr>
          <w:rFonts w:hint="eastAsia"/>
        </w:rPr>
        <w:t>是的，宗教是她快乐和圣洁心灵的安息，堕落剥夺了她的安息；而整个救赎计划的设计，就是要将这安息恢复给她的女儿们，也恢复给她的儿子们。</w:t>
      </w:r>
    </w:p>
    <w:p w14:paraId="789FB8CB">
      <w:pPr>
        <w:rPr>
          <w:rFonts w:hint="eastAsia"/>
        </w:rPr>
      </w:pPr>
      <w:r>
        <w:rPr>
          <w:rFonts w:hint="eastAsia"/>
        </w:rPr>
        <w:t>True, your religion must have some ingredients which hers before her lapse had not—but in so far as it consists in the service of God, it is the same in substance.</w:t>
      </w:r>
    </w:p>
    <w:p w14:paraId="18D52F41">
      <w:pPr>
        <w:rPr>
          <w:rFonts w:hint="eastAsia"/>
        </w:rPr>
      </w:pPr>
      <w:r>
        <w:rPr>
          <w:rFonts w:hint="eastAsia"/>
        </w:rPr>
        <w:t>诚然，你们的宗教必须有一些她在堕落前所没有的成分——但就其在于事奉神而言，其实质是相同的。</w:t>
      </w:r>
    </w:p>
    <w:p w14:paraId="68E33E53">
      <w:pPr>
        <w:rPr>
          <w:rFonts w:hint="eastAsia"/>
        </w:rPr>
      </w:pPr>
    </w:p>
    <w:p w14:paraId="41D49FC8">
      <w:pPr>
        <w:rPr>
          <w:rFonts w:hint="eastAsia"/>
        </w:rPr>
      </w:pPr>
      <w:r>
        <w:rPr>
          <w:rFonts w:hint="eastAsia"/>
        </w:rPr>
        <w:t>Look up into heaven, and what constitutes the felicity and glory of the blessed inhabitants of that happy world?</w:t>
      </w:r>
    </w:p>
    <w:p w14:paraId="3FBBCDD5">
      <w:pPr>
        <w:rPr>
          <w:rFonts w:hint="eastAsia"/>
        </w:rPr>
      </w:pPr>
      <w:r>
        <w:rPr>
          <w:rFonts w:hint="eastAsia"/>
        </w:rPr>
        <w:t>仰望天堂，构成那幸福世界蒙福居民福乐和荣耀的是什么？</w:t>
      </w:r>
    </w:p>
    <w:p w14:paraId="722512BA">
      <w:pPr>
        <w:rPr>
          <w:rFonts w:hint="eastAsia"/>
        </w:rPr>
      </w:pPr>
      <w:r>
        <w:rPr>
          <w:rFonts w:hint="eastAsia"/>
        </w:rPr>
        <w:t>Is not religion the beauty of every spirit made perfect, the ephod in which every seraph ministers before the throne of the Eternal?</w:t>
      </w:r>
    </w:p>
    <w:p w14:paraId="3F2CD920">
      <w:pPr>
        <w:rPr>
          <w:rFonts w:hint="eastAsia"/>
        </w:rPr>
      </w:pPr>
      <w:r>
        <w:rPr>
          <w:rFonts w:hint="eastAsia"/>
        </w:rPr>
        <w:t>宗教不就是每一个被成全的灵的美丽，每一个撒拉弗在永恒者宝座前事奉时所穿的以弗得吗？</w:t>
      </w:r>
    </w:p>
    <w:p w14:paraId="36AEA24A">
      <w:pPr>
        <w:rPr>
          <w:rFonts w:hint="eastAsia"/>
        </w:rPr>
      </w:pPr>
      <w:r>
        <w:rPr>
          <w:rFonts w:hint="eastAsia"/>
        </w:rPr>
        <w:t>But to judge of the real dignity, honor, and felicity, of true religion, hear what our Divine Lord said on one occasion, "As Jesus was saying these things, a woman in the crowd called out—Blessed is the mother who gave you birth and nursed you."</w:t>
      </w:r>
    </w:p>
    <w:p w14:paraId="2B0D585B">
      <w:pPr>
        <w:rPr>
          <w:rFonts w:hint="eastAsia"/>
        </w:rPr>
      </w:pPr>
      <w:r>
        <w:rPr>
          <w:rFonts w:hint="eastAsia"/>
        </w:rPr>
        <w:t>但要判断真正宗教的真正尊严、荣誉和福乐，听听我们神圣的主有一次所说的话：“耶稣正说这话的时候，众人中间有一个女人高声说：‘怀你胎的和乳养你的有福了！’”</w:t>
      </w:r>
    </w:p>
    <w:p w14:paraId="4D336348">
      <w:pPr>
        <w:rPr>
          <w:rFonts w:hint="eastAsia"/>
        </w:rPr>
      </w:pPr>
      <w:r>
        <w:rPr>
          <w:rFonts w:hint="eastAsia"/>
        </w:rPr>
        <w:t>And who does not admit the justice of addressing this congratulation to that distinguished woman, to whom was granted the honor of being the mother of the Savior of the world?</w:t>
      </w:r>
    </w:p>
    <w:p w14:paraId="69BD4FCC">
      <w:pPr>
        <w:rPr>
          <w:rFonts w:hint="eastAsia"/>
        </w:rPr>
      </w:pPr>
      <w:r>
        <w:rPr>
          <w:rFonts w:hint="eastAsia"/>
        </w:rPr>
        <w:t>谁不承认向那位被授予作世界救主母亲荣耀的杰出女性致以这祝贺是公正的呢？</w:t>
      </w:r>
    </w:p>
    <w:p w14:paraId="13E91ADF">
      <w:pPr>
        <w:rPr>
          <w:rFonts w:hint="eastAsia"/>
        </w:rPr>
      </w:pPr>
      <w:r>
        <w:rPr>
          <w:rFonts w:hint="eastAsia"/>
        </w:rPr>
        <w:t>What woman on earth would not have esteemed such an honor infinitely higher than to have been the queen of the whole earth?</w:t>
      </w:r>
    </w:p>
    <w:p w14:paraId="1BBF9F4E">
      <w:pPr>
        <w:rPr>
          <w:rFonts w:hint="eastAsia"/>
        </w:rPr>
      </w:pPr>
      <w:r>
        <w:rPr>
          <w:rFonts w:hint="eastAsia"/>
        </w:rPr>
        <w:t>地上的哪个女人不会认为这样的荣耀比作全世界的女王高贵无限倍？</w:t>
      </w:r>
    </w:p>
    <w:p w14:paraId="788D5ABB">
      <w:pPr>
        <w:rPr>
          <w:rFonts w:hint="eastAsia"/>
        </w:rPr>
      </w:pPr>
      <w:r>
        <w:rPr>
          <w:rFonts w:hint="eastAsia"/>
        </w:rPr>
        <w:t>And yet what was the reply of Christ?</w:t>
      </w:r>
    </w:p>
    <w:p w14:paraId="4B5EDB3B">
      <w:pPr>
        <w:rPr>
          <w:rFonts w:hint="eastAsia"/>
        </w:rPr>
      </w:pPr>
      <w:r>
        <w:rPr>
          <w:rFonts w:hint="eastAsia"/>
        </w:rPr>
        <w:t>然而基督的回答是什么？</w:t>
      </w:r>
    </w:p>
    <w:p w14:paraId="5C902616">
      <w:pPr>
        <w:rPr>
          <w:rFonts w:hint="eastAsia"/>
        </w:rPr>
      </w:pPr>
      <w:r>
        <w:rPr>
          <w:rFonts w:hint="eastAsia"/>
        </w:rPr>
        <w:t>"But even more blessed are all who hear the word of God and put it into practice."</w:t>
      </w:r>
    </w:p>
    <w:p w14:paraId="10F43937">
      <w:pPr>
        <w:rPr>
          <w:rFonts w:hint="eastAsia"/>
        </w:rPr>
      </w:pPr>
      <w:r>
        <w:rPr>
          <w:rFonts w:hint="eastAsia"/>
        </w:rPr>
        <w:t>“是，却还不如听神之道而遵守的人有福。”</w:t>
      </w:r>
    </w:p>
    <w:p w14:paraId="1AD92C9B">
      <w:pPr>
        <w:rPr>
          <w:rFonts w:hint="eastAsia"/>
        </w:rPr>
      </w:pPr>
      <w:r>
        <w:rPr>
          <w:rFonts w:hint="eastAsia"/>
        </w:rPr>
        <w:t>Yes, she is to be congratulated—but still higher is the honor of being a child of God by true piety, than the honor of being the mother of Christ without it."</w:t>
      </w:r>
    </w:p>
    <w:p w14:paraId="3DEC669F">
      <w:pPr>
        <w:rPr>
          <w:rFonts w:hint="eastAsia"/>
        </w:rPr>
      </w:pPr>
      <w:r>
        <w:rPr>
          <w:rFonts w:hint="eastAsia"/>
        </w:rPr>
        <w:t>是的，她值得祝贺——但通过真正的敬虔成为神的儿女，其荣耀比没有它而成为基督的母亲更高。”</w:t>
      </w:r>
    </w:p>
    <w:p w14:paraId="5A87F08B">
      <w:pPr>
        <w:rPr>
          <w:rFonts w:hint="eastAsia"/>
        </w:rPr>
      </w:pPr>
    </w:p>
    <w:p w14:paraId="3A0566CF">
      <w:pPr>
        <w:rPr>
          <w:rFonts w:hint="eastAsia"/>
        </w:rPr>
      </w:pPr>
      <w:r>
        <w:rPr>
          <w:rFonts w:hint="eastAsia"/>
        </w:rPr>
        <w:t>Beautiful is the language of Quesnel on this passage, "The Holy Virgin is not blessed in having borne Christ, on any other account; but only because he, being much more holy than the holiest of saints, made her worthy to be his mother, by sanctifying her.</w:t>
      </w:r>
    </w:p>
    <w:p w14:paraId="1DE5CB86">
      <w:pPr>
        <w:rPr>
          <w:rFonts w:hint="eastAsia"/>
        </w:rPr>
      </w:pPr>
      <w:r>
        <w:rPr>
          <w:rFonts w:hint="eastAsia"/>
        </w:rPr>
        <w:t>奎斯内尔对这段经文的语言是优美的：“圣童贞女因生了基督而蒙福，并非因任何其他缘故；只因祂，比最圣洁的圣徒更圣洁得多，通过使她成圣，使她配得作祂的母亲。</w:t>
      </w:r>
    </w:p>
    <w:p w14:paraId="25DBFD2C">
      <w:pPr>
        <w:rPr>
          <w:rFonts w:hint="eastAsia"/>
        </w:rPr>
      </w:pPr>
      <w:r>
        <w:rPr>
          <w:rFonts w:hint="eastAsia"/>
        </w:rPr>
        <w:t>Christ does not blame the woman for praising his mother, but he completes it by intimating that her blessedness proceeded from her having borne the Son of God in her heart, even before she bare him in her womb."</w:t>
      </w:r>
    </w:p>
    <w:p w14:paraId="067767F8">
      <w:pPr>
        <w:rPr>
          <w:rFonts w:hint="eastAsia"/>
        </w:rPr>
      </w:pPr>
      <w:r>
        <w:rPr>
          <w:rFonts w:hint="eastAsia"/>
        </w:rPr>
        <w:t>基督不责备那女人赞美祂的母亲，但祂通过暗示她的福气源于她在心中怀了神的儿子，甚至在她腹中怀祂之前，来使之完满。”</w:t>
      </w:r>
    </w:p>
    <w:p w14:paraId="41CC0D5D">
      <w:pPr>
        <w:rPr>
          <w:rFonts w:hint="eastAsia"/>
        </w:rPr>
      </w:pPr>
      <w:r>
        <w:rPr>
          <w:rFonts w:hint="eastAsia"/>
        </w:rPr>
        <w:t>In other words he declares her honor as a woman would have been of no account to her, but for her religion as a saint.</w:t>
      </w:r>
    </w:p>
    <w:p w14:paraId="6834B6DC">
      <w:pPr>
        <w:rPr>
          <w:rFonts w:hint="eastAsia"/>
        </w:rPr>
      </w:pPr>
      <w:r>
        <w:rPr>
          <w:rFonts w:hint="eastAsia"/>
        </w:rPr>
        <w:t>换句话说，祂宣告她作为女人的荣耀，若非她作为圣徒的宗教，对她将毫无价值。（我们主还有什么语言能比这更有效地斥责罗马天主教徒对童贞女所付的荒谬和亵渎的尊荣呢？似乎祂，预见到罗马教会在这方面所积累的所有错误和不虔，已决心以最有效和最令人印象深刻的方式，用这令人印象深刻的语言，提供解毒剂和反驳。让任何人研究基督对那女人祝福祂母亲的祝贺的回答的精神，并说说，这难道不是对那在腐败和背道的教会中普遍存在的马利亚崇拜可怕体系，所能给出的最有说服力的回答吗？）</w:t>
      </w:r>
    </w:p>
    <w:p w14:paraId="1B56335C">
      <w:pPr>
        <w:rPr>
          <w:rFonts w:hint="eastAsia"/>
        </w:rPr>
      </w:pPr>
      <w:r>
        <w:rPr>
          <w:rFonts w:hint="eastAsia"/>
        </w:rPr>
        <w:t>(Could any language of our Lord have tended more effectually to rebuke the preposterous and blasphemous honors which are paid to the Virgin by the Papists? It would seem that, foreseeing all that the church of Rome has accumulated of error and impiety in this way, he had determined in the most effectual and impressive manner to furnish the antidote and refutation in this impressive language. Let any one study the spirit of this reply of Christ to the congratulation of the woman that blessed his mother, and say if it is not the most convincing answer which could be given to the dreadful system of Mariolatry, which prevails so extensively in that corrupt and apostate church.)</w:t>
      </w:r>
    </w:p>
    <w:p w14:paraId="5D34DE45">
      <w:pPr>
        <w:rPr>
          <w:rFonts w:hint="eastAsia"/>
        </w:rPr>
      </w:pPr>
    </w:p>
    <w:p w14:paraId="59CED276">
      <w:pPr>
        <w:rPr>
          <w:rFonts w:hint="eastAsia"/>
        </w:rPr>
      </w:pPr>
      <w:r>
        <w:rPr>
          <w:rFonts w:hint="eastAsia"/>
        </w:rPr>
        <w:t>Is it possible, my young female friends, to find a richer, loftier commendation of the dignity and felicity of true religion than this, which places those who possess it above the honor of giving birth to the humanity of Christ?</w:t>
      </w:r>
    </w:p>
    <w:p w14:paraId="2F82B7A4">
      <w:pPr>
        <w:rPr>
          <w:rFonts w:hint="eastAsia"/>
        </w:rPr>
      </w:pPr>
      <w:r>
        <w:rPr>
          <w:rFonts w:hint="eastAsia"/>
        </w:rPr>
        <w:t>我的年轻女性朋友们，有可能找到比这更丰富、更高尚的对真正宗教尊严和福乐的赞扬吗？这赞扬将拥有它的人置于生下基督人性的荣耀之上。</w:t>
      </w:r>
    </w:p>
    <w:p w14:paraId="1BA6BA20">
      <w:pPr>
        <w:rPr>
          <w:rFonts w:hint="eastAsia"/>
        </w:rPr>
      </w:pPr>
      <w:r>
        <w:rPr>
          <w:rFonts w:hint="eastAsia"/>
        </w:rPr>
        <w:t>I ask you most intently to ponder this passage of the gospel history.</w:t>
      </w:r>
    </w:p>
    <w:p w14:paraId="05F49457">
      <w:pPr>
        <w:rPr>
          <w:rFonts w:hint="eastAsia"/>
        </w:rPr>
      </w:pPr>
      <w:r>
        <w:rPr>
          <w:rFonts w:hint="eastAsia"/>
        </w:rPr>
        <w:t>我最恳切地请你们默想这福音历史的段落。</w:t>
      </w:r>
    </w:p>
    <w:p w14:paraId="0188115C">
      <w:pPr>
        <w:rPr>
          <w:rFonts w:hint="eastAsia"/>
        </w:rPr>
      </w:pPr>
    </w:p>
    <w:p w14:paraId="538C3DE7">
      <w:pPr>
        <w:rPr>
          <w:rFonts w:hint="eastAsia"/>
        </w:rPr>
      </w:pPr>
      <w:r>
        <w:rPr>
          <w:rFonts w:hint="eastAsia"/>
        </w:rPr>
        <w:t>In common with the other sex, you also are liable to the stroke of death, and therefore youth may be the only time given you to attend to this high concern; so that if neglected then, it may be neglected forever.</w:t>
      </w:r>
    </w:p>
    <w:p w14:paraId="728CF0DE">
      <w:pPr>
        <w:rPr>
          <w:rFonts w:hint="eastAsia"/>
        </w:rPr>
      </w:pPr>
      <w:r>
        <w:rPr>
          <w:rFonts w:hint="eastAsia"/>
        </w:rPr>
        <w:t>与另一性别一样，你们也可能遭受死亡的打击，因此青年时期可能是你们唯一被给予来关注这件大事的时间；所以如果那时忽略了，可能就永远忽略了。</w:t>
      </w:r>
    </w:p>
    <w:p w14:paraId="56E2E9E9">
      <w:pPr>
        <w:rPr>
          <w:rFonts w:hint="eastAsia"/>
        </w:rPr>
      </w:pPr>
      <w:r>
        <w:rPr>
          <w:rFonts w:hint="eastAsia"/>
        </w:rPr>
        <w:t>In the touching and poetical language of Job it is said, "Man comes forth like a flower and is cut down."</w:t>
      </w:r>
    </w:p>
    <w:p w14:paraId="7CB0B73C">
      <w:pPr>
        <w:rPr>
          <w:rFonts w:hint="eastAsia"/>
        </w:rPr>
      </w:pPr>
      <w:r>
        <w:rPr>
          <w:rFonts w:hint="eastAsia"/>
        </w:rPr>
        <w:t>在约伯感人而富有诗意的语言中说：“出来如花，又被割下。”</w:t>
      </w:r>
    </w:p>
    <w:p w14:paraId="54DBB21F">
      <w:pPr>
        <w:rPr>
          <w:rFonts w:hint="eastAsia"/>
        </w:rPr>
      </w:pPr>
      <w:r>
        <w:rPr>
          <w:rFonts w:hint="eastAsia"/>
        </w:rPr>
        <w:t>How impressive this figure of the frailty of humanity.</w:t>
      </w:r>
    </w:p>
    <w:p w14:paraId="3BA7E7FA">
      <w:pPr>
        <w:rPr>
          <w:rFonts w:hint="eastAsia"/>
        </w:rPr>
      </w:pPr>
      <w:r>
        <w:rPr>
          <w:rFonts w:hint="eastAsia"/>
        </w:rPr>
        <w:t>这关于人性脆弱的比喻是何等令人印象深刻。</w:t>
      </w:r>
    </w:p>
    <w:p w14:paraId="2F446EB6">
      <w:pPr>
        <w:rPr>
          <w:rFonts w:hint="eastAsia"/>
        </w:rPr>
      </w:pPr>
      <w:r>
        <w:rPr>
          <w:rFonts w:hint="eastAsia"/>
        </w:rPr>
        <w:t>Man is not like the cedar of Lebanon, or the oak of the forest, which defies and outlives the storms of centuries; no, nor the shrub of the mountain side; or even the flower, watched by the gardener's care and protected by the green-house from the frost and hail, the storm and rain—but the flower exposed to the force of the elements, and the vicissitudes of the weather, soon and easily destroyed by adverse influences.</w:t>
      </w:r>
    </w:p>
    <w:p w14:paraId="303FA31D">
      <w:pPr>
        <w:rPr>
          <w:rFonts w:hint="eastAsia"/>
        </w:rPr>
      </w:pPr>
      <w:r>
        <w:rPr>
          <w:rFonts w:hint="eastAsia"/>
        </w:rPr>
        <w:t>人不像黎巴嫩的香柏树，或森林的橡树，能抵抗并活过几个世纪的风暴；不，也不像山坡上的灌木；甚至不像被园丁照看，被温室保护免受霜冻、冰雹、风暴和雨水侵袭的花朵——而是暴露在元素力量和天气变化中的花朵，很快且容易地被不利影响所摧毁。</w:t>
      </w:r>
    </w:p>
    <w:p w14:paraId="10DE24A7">
      <w:pPr>
        <w:rPr>
          <w:rFonts w:hint="eastAsia"/>
        </w:rPr>
      </w:pPr>
      <w:r>
        <w:rPr>
          <w:rFonts w:hint="eastAsia"/>
        </w:rPr>
        <w:t>Such is humanity—tender, frail, and fragile.</w:t>
      </w:r>
    </w:p>
    <w:p w14:paraId="6F7315BA">
      <w:pPr>
        <w:rPr>
          <w:rFonts w:hint="eastAsia"/>
        </w:rPr>
      </w:pPr>
      <w:r>
        <w:rPr>
          <w:rFonts w:hint="eastAsia"/>
        </w:rPr>
        <w:t>人性就是如此——温柔、脆弱、易碎。</w:t>
      </w:r>
    </w:p>
    <w:p w14:paraId="676B9ECC">
      <w:pPr>
        <w:rPr>
          <w:rFonts w:hint="eastAsia"/>
        </w:rPr>
      </w:pPr>
    </w:p>
    <w:p w14:paraId="54CA5BD9">
      <w:pPr>
        <w:rPr>
          <w:rFonts w:hint="eastAsia"/>
        </w:rPr>
      </w:pPr>
      <w:r>
        <w:rPr>
          <w:rFonts w:hint="eastAsia"/>
        </w:rPr>
        <w:t>How often have we seen some lovely flower in our garden, prepared by nature to live in full-blown beauty through a long summer, suddenly pierced by the arrows of frost, just when its bud was bursting and opening its beauties to the sun and the eyes of the beholder, and then drooping its head upon its stalk, and gradually withering away.</w:t>
      </w:r>
    </w:p>
    <w:p w14:paraId="3C09C082">
      <w:pPr>
        <w:rPr>
          <w:rFonts w:hint="eastAsia"/>
        </w:rPr>
      </w:pPr>
      <w:r>
        <w:rPr>
          <w:rFonts w:hint="eastAsia"/>
        </w:rPr>
        <w:t>我们多么经常看到我们花园里一些可爱的花朵，被自然预备要以盛开的美丽度过漫长的夏天，却在它的花蕾刚刚绽放，向太阳和观赏者的眼睛展现其美丽时，突然被霜冻的箭矢刺穿，然后垂下它的头在它的茎上，并逐渐凋谢。</w:t>
      </w:r>
    </w:p>
    <w:p w14:paraId="07332725">
      <w:pPr>
        <w:rPr>
          <w:rFonts w:hint="eastAsia"/>
        </w:rPr>
      </w:pPr>
      <w:r>
        <w:rPr>
          <w:rFonts w:hint="eastAsia"/>
        </w:rPr>
        <w:t>So also have we often seen an amiable girl, apparently destined to live long upon earth, smitten by consumption, at a time when all her powers of body and of mind were developing into womanhood, and then wasting away by incurable disease, until death closed the scene and left us weeping over the lovely flower cut down in spring.</w:t>
      </w:r>
    </w:p>
    <w:p w14:paraId="2B3ED006">
      <w:pPr>
        <w:rPr>
          <w:rFonts w:hint="eastAsia"/>
        </w:rPr>
      </w:pPr>
      <w:r>
        <w:rPr>
          <w:rFonts w:hint="eastAsia"/>
        </w:rPr>
        <w:t>同样地，我们也常常看到一个可爱的女孩，显然注定要在地上长久地生活，却在她的身体和心智所有力量都发展成成年女性时，被肺痨所击中，然后因不治之症而消瘦，直到死亡结束了这一幕，留下我们为那在春天被砍下的可爱花朵哭泣。</w:t>
      </w:r>
    </w:p>
    <w:p w14:paraId="4FD6860B">
      <w:pPr>
        <w:rPr>
          <w:rFonts w:hint="eastAsia"/>
        </w:rPr>
      </w:pPr>
      <w:r>
        <w:rPr>
          <w:rFonts w:hint="eastAsia"/>
        </w:rPr>
        <w:t>What multitudes of such faded, withering flowers do we see every year.</w:t>
      </w:r>
    </w:p>
    <w:p w14:paraId="72871F30">
      <w:pPr>
        <w:rPr>
          <w:rFonts w:hint="eastAsia"/>
        </w:rPr>
      </w:pPr>
      <w:r>
        <w:rPr>
          <w:rFonts w:hint="eastAsia"/>
        </w:rPr>
        <w:t>我们每年看到多少这样褪色、凋谢的花朵。</w:t>
      </w:r>
    </w:p>
    <w:p w14:paraId="4FD9C2AD">
      <w:pPr>
        <w:rPr>
          <w:rFonts w:hint="eastAsia"/>
        </w:rPr>
      </w:pPr>
      <w:r>
        <w:rPr>
          <w:rFonts w:hint="eastAsia"/>
        </w:rPr>
        <w:t>Could we from some high place in the air look down into all the chambers of sickness only of one town, how many estimable young women would we see sinking under disease, amid the tears of parents sorrowfully beholding their pride and hope thus incurably diseased; and others amid the anguish of heart-stricken lovers thus witnessing the flower cut down just when they expected to transplant it into their own garden of domestic delights.</w:t>
      </w:r>
    </w:p>
    <w:p w14:paraId="0F86C1DC">
      <w:pPr>
        <w:rPr>
          <w:rFonts w:hint="eastAsia"/>
        </w:rPr>
      </w:pPr>
      <w:r>
        <w:rPr>
          <w:rFonts w:hint="eastAsia"/>
        </w:rPr>
        <w:t>如果我们能从空中的某个高处，俯瞰一个城镇所有的病房，我们会看到多少值得尊敬的年轻女性在疾病下沉沦，在父母的泪水中，他们悲伤地看着他们的骄傲和希望如此不治之症；而其他人则在心碎的恋人的痛苦中，如此见证着那朵花在他们期望将其移植到他们自己家庭乐园的花园时被砍下。</w:t>
      </w:r>
    </w:p>
    <w:p w14:paraId="79E1A216">
      <w:pPr>
        <w:rPr>
          <w:rFonts w:hint="eastAsia"/>
        </w:rPr>
      </w:pPr>
      <w:r>
        <w:rPr>
          <w:rFonts w:hint="eastAsia"/>
        </w:rPr>
        <w:t>Oh painful reverse, to sigh out the last adieu at such a time and under such circumstances; to put on the shroud instead of the bridal attire; to go down to the tomb instead of taking possession of the elegantly furnished house; and be gathered to the "congregation of the dead," instead of going into the gay circle of the living!</w:t>
      </w:r>
    </w:p>
    <w:p w14:paraId="5C12FE03">
      <w:pPr>
        <w:rPr>
          <w:rFonts w:hint="eastAsia"/>
        </w:rPr>
      </w:pPr>
      <w:r>
        <w:rPr>
          <w:rFonts w:hint="eastAsia"/>
        </w:rPr>
        <w:t>哦，痛苦的逆转，在这样的时刻和这样的情况下叹息最后的告别；穿上寿衣而不是新娘的礼服；下到坟墓而不是占有布置优雅的房子；被聚集到“死人的会”，而不是进入活人的欢乐圈子！</w:t>
      </w:r>
    </w:p>
    <w:p w14:paraId="1CE9C08D">
      <w:pPr>
        <w:rPr>
          <w:rFonts w:hint="eastAsia"/>
        </w:rPr>
      </w:pPr>
    </w:p>
    <w:p w14:paraId="16B75D7E">
      <w:pPr>
        <w:rPr>
          <w:rFonts w:hint="eastAsia"/>
        </w:rPr>
      </w:pPr>
      <w:r>
        <w:rPr>
          <w:rFonts w:hint="eastAsia"/>
        </w:rPr>
        <w:t>Does this never happen?</w:t>
      </w:r>
    </w:p>
    <w:p w14:paraId="26E62C4F">
      <w:pPr>
        <w:rPr>
          <w:rFonts w:hint="eastAsia"/>
        </w:rPr>
      </w:pPr>
      <w:r>
        <w:rPr>
          <w:rFonts w:hint="eastAsia"/>
        </w:rPr>
        <w:t>这从未发生过吗？</w:t>
      </w:r>
    </w:p>
    <w:p w14:paraId="5A8E4D45">
      <w:pPr>
        <w:rPr>
          <w:rFonts w:hint="eastAsia"/>
        </w:rPr>
      </w:pPr>
      <w:r>
        <w:rPr>
          <w:rFonts w:hint="eastAsia"/>
        </w:rPr>
        <w:t>Alas, you mourners, your sighs and tears answer in the affirmative.</w:t>
      </w:r>
    </w:p>
    <w:p w14:paraId="3C9A65CA">
      <w:pPr>
        <w:rPr>
          <w:rFonts w:hint="eastAsia"/>
        </w:rPr>
      </w:pPr>
      <w:r>
        <w:rPr>
          <w:rFonts w:hint="eastAsia"/>
        </w:rPr>
        <w:t>唉，你们这些哀悼者，你们的叹息和眼泪肯定地回答了。</w:t>
      </w:r>
    </w:p>
    <w:p w14:paraId="4CBDC8C2">
      <w:pPr>
        <w:rPr>
          <w:rFonts w:hint="eastAsia"/>
        </w:rPr>
      </w:pPr>
      <w:r>
        <w:rPr>
          <w:rFonts w:hint="eastAsia"/>
        </w:rPr>
        <w:t>Yes, and you, my young friends, may add to the number.</w:t>
      </w:r>
    </w:p>
    <w:p w14:paraId="35CD36D3">
      <w:pPr>
        <w:rPr>
          <w:rFonts w:hint="eastAsia"/>
        </w:rPr>
      </w:pPr>
      <w:r>
        <w:rPr>
          <w:rFonts w:hint="eastAsia"/>
        </w:rPr>
        <w:t>是的，而你们，我的年轻朋友们，也可能加入这个行列。</w:t>
      </w:r>
    </w:p>
    <w:p w14:paraId="181D3523">
      <w:pPr>
        <w:rPr>
          <w:rFonts w:hint="eastAsia"/>
        </w:rPr>
      </w:pPr>
      <w:r>
        <w:rPr>
          <w:rFonts w:hint="eastAsia"/>
        </w:rPr>
        <w:t>Would you die without saving religion?</w:t>
      </w:r>
    </w:p>
    <w:p w14:paraId="327037EB">
      <w:pPr>
        <w:rPr>
          <w:rFonts w:hint="eastAsia"/>
        </w:rPr>
      </w:pPr>
      <w:r>
        <w:rPr>
          <w:rFonts w:hint="eastAsia"/>
        </w:rPr>
        <w:t>你们愿意没有拯救的宗教而死吗？</w:t>
      </w:r>
    </w:p>
    <w:p w14:paraId="1DFF3000">
      <w:pPr>
        <w:rPr>
          <w:rFonts w:hint="eastAsia"/>
        </w:rPr>
      </w:pPr>
      <w:r>
        <w:rPr>
          <w:rFonts w:hint="eastAsia"/>
        </w:rPr>
        <w:t>No! you answer, not for a thousand worlds.</w:t>
      </w:r>
    </w:p>
    <w:p w14:paraId="31C66250">
      <w:pPr>
        <w:rPr>
          <w:rFonts w:hint="eastAsia"/>
        </w:rPr>
      </w:pPr>
      <w:r>
        <w:rPr>
          <w:rFonts w:hint="eastAsia"/>
        </w:rPr>
        <w:t>不！你们回答，即使有一千个世界也不愿意。</w:t>
      </w:r>
    </w:p>
    <w:p w14:paraId="2E848750">
      <w:pPr>
        <w:rPr>
          <w:rFonts w:hint="eastAsia"/>
        </w:rPr>
      </w:pPr>
      <w:r>
        <w:rPr>
          <w:rFonts w:hint="eastAsia"/>
        </w:rPr>
        <w:t>Then why live another hour without it?</w:t>
      </w:r>
    </w:p>
    <w:p w14:paraId="63AE654A">
      <w:pPr>
        <w:rPr>
          <w:rFonts w:hint="eastAsia"/>
        </w:rPr>
      </w:pPr>
      <w:r>
        <w:rPr>
          <w:rFonts w:hint="eastAsia"/>
        </w:rPr>
        <w:t>那么为什么再多活一个小时没有它呢？</w:t>
      </w:r>
    </w:p>
    <w:p w14:paraId="6FDF1449">
      <w:pPr>
        <w:rPr>
          <w:rFonts w:hint="eastAsia"/>
        </w:rPr>
      </w:pPr>
      <w:r>
        <w:rPr>
          <w:rFonts w:hint="eastAsia"/>
        </w:rPr>
        <w:t>To have it in a dying hour, you must seek it in living ones.</w:t>
      </w:r>
    </w:p>
    <w:p w14:paraId="134C306C">
      <w:pPr>
        <w:rPr>
          <w:rFonts w:hint="eastAsia"/>
        </w:rPr>
      </w:pPr>
      <w:r>
        <w:rPr>
          <w:rFonts w:hint="eastAsia"/>
        </w:rPr>
        <w:t>要在临死时拥有它，你们必须在活着时寻求它。</w:t>
      </w:r>
    </w:p>
    <w:p w14:paraId="25892539">
      <w:pPr>
        <w:rPr>
          <w:rFonts w:hint="eastAsia"/>
        </w:rPr>
      </w:pPr>
      <w:r>
        <w:rPr>
          <w:rFonts w:hint="eastAsia"/>
        </w:rPr>
        <w:t>Few find it on the bed of death.</w:t>
      </w:r>
    </w:p>
    <w:p w14:paraId="38BDD17C">
      <w:pPr>
        <w:rPr>
          <w:rFonts w:hint="eastAsia"/>
        </w:rPr>
      </w:pPr>
      <w:r>
        <w:rPr>
          <w:rFonts w:hint="eastAsia"/>
        </w:rPr>
        <w:t>很少有人在临终的床上找到它。</w:t>
      </w:r>
    </w:p>
    <w:p w14:paraId="70E917E7">
      <w:pPr>
        <w:rPr>
          <w:rFonts w:hint="eastAsia"/>
        </w:rPr>
      </w:pPr>
      <w:r>
        <w:rPr>
          <w:rFonts w:hint="eastAsia"/>
        </w:rPr>
        <w:t>With religion shedding its luster on the tomb, and pouring its consolations into your bosom; with the attractions of heaven drawing up your soul to its glories; with a hope full of immortality surveying the mansions of the just men made perfect; you will be able to turn away from earth when it is holding out its brightest scenes to your view, and scarcely cast one longing lingering look behind.</w:t>
      </w:r>
    </w:p>
    <w:p w14:paraId="2C89BB3A">
      <w:pPr>
        <w:rPr>
          <w:rFonts w:hint="eastAsia"/>
        </w:rPr>
      </w:pPr>
      <w:r>
        <w:rPr>
          <w:rFonts w:hint="eastAsia"/>
        </w:rPr>
        <w:t>有宗教在坟墓上闪耀其光辉，将其安慰倾注到你们的怀中；有天堂的吸引力将你们的灵魂引向其荣耀；有充满不朽的希望审视着被成全的义人的居所；当尘世向你们展现其最明亮的景象时，你们将能够转离它，几乎不会投下一个留恋不舍的回头一瞥。</w:t>
      </w:r>
    </w:p>
    <w:p w14:paraId="1D8FFF0D">
      <w:pPr>
        <w:rPr>
          <w:rFonts w:hint="eastAsia"/>
        </w:rPr>
      </w:pPr>
    </w:p>
    <w:p w14:paraId="6B096537">
      <w:pPr>
        <w:rPr>
          <w:rFonts w:hint="eastAsia"/>
        </w:rPr>
      </w:pPr>
      <w:r>
        <w:rPr>
          <w:rFonts w:hint="eastAsia"/>
        </w:rPr>
        <w:t>But should you live, as most likely you will, still if you neglect true religion in youth—you will most likely neglect it forever.</w:t>
      </w:r>
    </w:p>
    <w:p w14:paraId="02F2AD9F">
      <w:pPr>
        <w:rPr>
          <w:rFonts w:hint="eastAsia"/>
        </w:rPr>
      </w:pPr>
      <w:r>
        <w:rPr>
          <w:rFonts w:hint="eastAsia"/>
        </w:rPr>
        <w:t>但如果你们活着，像你们很可能会的那样，如果你们在青年时期忽略了真正的宗教——你们很可能会永远忽略它。</w:t>
      </w:r>
    </w:p>
    <w:p w14:paraId="4AFECA8E">
      <w:pPr>
        <w:rPr>
          <w:rFonts w:hint="eastAsia"/>
        </w:rPr>
      </w:pPr>
      <w:r>
        <w:rPr>
          <w:rFonts w:hint="eastAsia"/>
        </w:rPr>
        <w:t>There is nothing more likely to perpetuate itself than neglect, in every case and in reference to everything.</w:t>
      </w:r>
    </w:p>
    <w:p w14:paraId="11541544">
      <w:pPr>
        <w:rPr>
          <w:rFonts w:hint="eastAsia"/>
        </w:rPr>
      </w:pPr>
      <w:r>
        <w:rPr>
          <w:rFonts w:hint="eastAsia"/>
        </w:rPr>
        <w:t>在每一种情况和关于每一件事上，没有比忽略更可能自我延续的了。</w:t>
      </w:r>
    </w:p>
    <w:p w14:paraId="6E14BDCC">
      <w:pPr>
        <w:rPr>
          <w:rFonts w:hint="eastAsia"/>
        </w:rPr>
      </w:pPr>
      <w:r>
        <w:rPr>
          <w:rFonts w:hint="eastAsia"/>
        </w:rPr>
        <w:t>Procrastination grows, like other things, with indulgence.</w:t>
      </w:r>
    </w:p>
    <w:p w14:paraId="6A67A661">
      <w:pPr>
        <w:rPr>
          <w:rFonts w:hint="eastAsia"/>
        </w:rPr>
      </w:pPr>
      <w:r>
        <w:rPr>
          <w:rFonts w:hint="eastAsia"/>
        </w:rPr>
        <w:t>拖延，像其他事物一样，随着放纵而增长。</w:t>
      </w:r>
    </w:p>
    <w:p w14:paraId="4920BF8E">
      <w:pPr>
        <w:rPr>
          <w:rFonts w:hint="eastAsia"/>
        </w:rPr>
      </w:pPr>
      <w:r>
        <w:rPr>
          <w:rFonts w:hint="eastAsia"/>
        </w:rPr>
        <w:t>Nothing in all the world requires prompt decision so much as true religion.</w:t>
      </w:r>
    </w:p>
    <w:p w14:paraId="571E6C0A">
      <w:pPr>
        <w:rPr>
          <w:rFonts w:hint="eastAsia"/>
        </w:rPr>
      </w:pPr>
      <w:r>
        <w:rPr>
          <w:rFonts w:hint="eastAsia"/>
        </w:rPr>
        <w:t>在全世界，没有比真正的宗教更需要迅速决定的了。</w:t>
      </w:r>
    </w:p>
    <w:p w14:paraId="4CA558F7">
      <w:pPr>
        <w:rPr>
          <w:rFonts w:hint="eastAsia"/>
        </w:rPr>
      </w:pPr>
      <w:r>
        <w:rPr>
          <w:rFonts w:hint="eastAsia"/>
        </w:rPr>
        <w:t>Nothing is more likely to be postponed forever, if postponed from the present moment.</w:t>
      </w:r>
    </w:p>
    <w:p w14:paraId="323DC404">
      <w:pPr>
        <w:rPr>
          <w:rFonts w:hint="eastAsia"/>
        </w:rPr>
      </w:pPr>
      <w:r>
        <w:rPr>
          <w:rFonts w:hint="eastAsia"/>
        </w:rPr>
        <w:t>如果从现在这一刻推迟，没有什么比永远被推迟更可能了。</w:t>
      </w:r>
    </w:p>
    <w:p w14:paraId="1D94CE3B">
      <w:pPr>
        <w:rPr>
          <w:rFonts w:hint="eastAsia"/>
        </w:rPr>
      </w:pPr>
      <w:r>
        <w:rPr>
          <w:rFonts w:hint="eastAsia"/>
        </w:rPr>
        <w:t>I have no doubt you intend to be pious.</w:t>
      </w:r>
    </w:p>
    <w:p w14:paraId="01640CCA">
      <w:pPr>
        <w:rPr>
          <w:rFonts w:hint="eastAsia"/>
        </w:rPr>
      </w:pPr>
      <w:r>
        <w:rPr>
          <w:rFonts w:hint="eastAsia"/>
        </w:rPr>
        <w:t>我毫不怀疑你们打算敬虔。</w:t>
      </w:r>
    </w:p>
    <w:p w14:paraId="50266972">
      <w:pPr>
        <w:rPr>
          <w:rFonts w:hint="eastAsia"/>
        </w:rPr>
      </w:pPr>
      <w:r>
        <w:rPr>
          <w:rFonts w:hint="eastAsia"/>
        </w:rPr>
        <w:t>You would shudder at the idea of deliberately purposing and determining to abandon religion forever.</w:t>
      </w:r>
    </w:p>
    <w:p w14:paraId="52EBA1C7">
      <w:pPr>
        <w:rPr>
          <w:rFonts w:hint="eastAsia"/>
        </w:rPr>
      </w:pPr>
      <w:r>
        <w:rPr>
          <w:rFonts w:hint="eastAsia"/>
        </w:rPr>
        <w:t>你们会对故意打算和决定永远放弃宗教的想法感到不寒而栗。</w:t>
      </w:r>
    </w:p>
    <w:p w14:paraId="60BD206D">
      <w:pPr>
        <w:rPr>
          <w:rFonts w:hint="eastAsia"/>
        </w:rPr>
      </w:pPr>
      <w:r>
        <w:rPr>
          <w:rFonts w:hint="eastAsia"/>
        </w:rPr>
        <w:t>It would appear to you the height of impiety, a species of blasphemy, to say, "I will never become a Christian."</w:t>
      </w:r>
    </w:p>
    <w:p w14:paraId="164BB5BC">
      <w:pPr>
        <w:rPr>
          <w:rFonts w:hint="eastAsia"/>
        </w:rPr>
      </w:pPr>
      <w:r>
        <w:rPr>
          <w:rFonts w:hint="eastAsia"/>
        </w:rPr>
        <w:t>对你们来说，说“我永远不会成为一个基督徒”会显得是极度的不虔，一种亵渎。</w:t>
      </w:r>
    </w:p>
    <w:p w14:paraId="518E25C3">
      <w:pPr>
        <w:rPr>
          <w:rFonts w:hint="eastAsia"/>
        </w:rPr>
      </w:pPr>
      <w:r>
        <w:rPr>
          <w:rFonts w:hint="eastAsia"/>
        </w:rPr>
        <w:t>Yes, and it is thus that Satan would cheat you out of your salvation.</w:t>
      </w:r>
    </w:p>
    <w:p w14:paraId="0761A626">
      <w:pPr>
        <w:rPr>
          <w:rFonts w:hint="eastAsia"/>
        </w:rPr>
      </w:pPr>
      <w:r>
        <w:rPr>
          <w:rFonts w:hint="eastAsia"/>
        </w:rPr>
        <w:t>是的，正是这样，撒但会欺骗你们，使你们失去救恩。</w:t>
      </w:r>
    </w:p>
    <w:p w14:paraId="4E0A0ECF">
      <w:pPr>
        <w:rPr>
          <w:rFonts w:hint="eastAsia"/>
        </w:rPr>
      </w:pPr>
      <w:r>
        <w:rPr>
          <w:rFonts w:hint="eastAsia"/>
        </w:rPr>
        <w:t>He will allow you to be as solemn, and serious, and even sincere, in your intentions, as you please, to be religious at some future time—if he can persuade you to put it off from the present moment "to a more convenient season."</w:t>
      </w:r>
    </w:p>
    <w:p w14:paraId="3BAC6374">
      <w:pPr>
        <w:rPr>
          <w:rFonts w:hint="eastAsia"/>
        </w:rPr>
      </w:pPr>
      <w:r>
        <w:rPr>
          <w:rFonts w:hint="eastAsia"/>
        </w:rPr>
        <w:t>祂会允许你们在你们的意图中，尽可能地庄严、认真，甚至真诚，在将来的某个时候信教——只要祂能说服你们把它从现在这一刻推迟到“一个更方便的时候”。</w:t>
      </w:r>
    </w:p>
    <w:p w14:paraId="6009D32B">
      <w:pPr>
        <w:rPr>
          <w:rFonts w:hint="eastAsia"/>
        </w:rPr>
      </w:pPr>
    </w:p>
    <w:p w14:paraId="579E1F19">
      <w:pPr>
        <w:rPr>
          <w:rFonts w:hint="eastAsia"/>
        </w:rPr>
      </w:pPr>
      <w:r>
        <w:rPr>
          <w:rFonts w:hint="eastAsia"/>
        </w:rPr>
        <w:t>But you must be told that not one in a thousand of those who go through the period of youth amid evangelical advantages of religion, and with a deliberate postponement of the matter to futurity, ever fulfill their purposes.</w:t>
      </w:r>
    </w:p>
    <w:p w14:paraId="2925E2F5">
      <w:pPr>
        <w:rPr>
          <w:rFonts w:hint="eastAsia"/>
        </w:rPr>
      </w:pPr>
      <w:r>
        <w:rPr>
          <w:rFonts w:hint="eastAsia"/>
        </w:rPr>
        <w:t>但你们必须被告知，那些在青年时期，在福音宗教的优势中度过，并故意将此事推迟到未来的人中，一千人中没有一个能实现他们的目的。</w:t>
      </w:r>
    </w:p>
    <w:p w14:paraId="49C22705">
      <w:pPr>
        <w:rPr>
          <w:rFonts w:hint="eastAsia"/>
        </w:rPr>
      </w:pPr>
      <w:r>
        <w:rPr>
          <w:rFonts w:hint="eastAsia"/>
        </w:rPr>
        <w:t>Those who come to womanhood, and collect around them the cares and anxieties of a wife, a mother, and a manager of the household, without religion, rarely ever find leisure or inclination for it in such circumstances.</w:t>
      </w:r>
    </w:p>
    <w:p w14:paraId="75681FA4">
      <w:pPr>
        <w:rPr>
          <w:rFonts w:hint="eastAsia"/>
        </w:rPr>
      </w:pPr>
      <w:r>
        <w:rPr>
          <w:rFonts w:hint="eastAsia"/>
        </w:rPr>
        <w:t>那些到了成年女性时期，身边聚集了妻子、母亲和家庭管理者的忧虑和焦虑，却没有宗教的人，在那种情况下，很少能找到时间或意愿去关注它。</w:t>
      </w:r>
    </w:p>
    <w:p w14:paraId="4B1F416D">
      <w:pPr>
        <w:rPr>
          <w:rFonts w:hint="eastAsia"/>
        </w:rPr>
      </w:pPr>
    </w:p>
    <w:p w14:paraId="342D3B16">
      <w:pPr>
        <w:rPr>
          <w:rFonts w:hint="eastAsia"/>
        </w:rPr>
      </w:pPr>
      <w:r>
        <w:rPr>
          <w:rFonts w:hint="eastAsia"/>
        </w:rPr>
        <w:t>But I now go on to dwell on some motives and persuasives to early piety, which appertain with greater force to your sex than to the other; or at any rate to a large proportion of it.</w:t>
      </w:r>
    </w:p>
    <w:p w14:paraId="1238549B">
      <w:pPr>
        <w:rPr>
          <w:rFonts w:hint="eastAsia"/>
        </w:rPr>
      </w:pPr>
      <w:r>
        <w:rPr>
          <w:rFonts w:hint="eastAsia"/>
        </w:rPr>
        <w:t>但我现在要继续阐述一些对早年敬虔的动机和劝说，这些对你们的性别比对另一性别更具说服力；或至少对它的大部分是如此。</w:t>
      </w:r>
    </w:p>
    <w:p w14:paraId="0DC3913C">
      <w:pPr>
        <w:rPr>
          <w:rFonts w:hint="eastAsia"/>
        </w:rPr>
      </w:pPr>
      <w:r>
        <w:rPr>
          <w:rFonts w:hint="eastAsia"/>
        </w:rPr>
        <w:t>Consider then your natural temperament.</w:t>
      </w:r>
    </w:p>
    <w:p w14:paraId="35CC81B2">
      <w:pPr>
        <w:rPr>
          <w:rFonts w:hint="eastAsia"/>
        </w:rPr>
      </w:pPr>
      <w:r>
        <w:rPr>
          <w:rFonts w:hint="eastAsia"/>
        </w:rPr>
        <w:t>那么，考虑你们的自然气质。</w:t>
      </w:r>
    </w:p>
    <w:p w14:paraId="0177B5B5">
      <w:pPr>
        <w:rPr>
          <w:rFonts w:hint="eastAsia"/>
        </w:rPr>
      </w:pPr>
      <w:r>
        <w:rPr>
          <w:rFonts w:hint="eastAsia"/>
        </w:rPr>
        <w:t>There can be no doubt that though religion is not exclusively, nor principally—it is partially, a matter of emotion.</w:t>
      </w:r>
    </w:p>
    <w:p w14:paraId="6F0DEE3F">
      <w:pPr>
        <w:rPr>
          <w:rFonts w:hint="eastAsia"/>
        </w:rPr>
      </w:pPr>
      <w:r>
        <w:rPr>
          <w:rFonts w:hint="eastAsia"/>
        </w:rPr>
        <w:t>毫无疑问，虽然宗教不是完全地，也不是主要地——但部分地，是情感之事。</w:t>
      </w:r>
    </w:p>
    <w:p w14:paraId="553C458E">
      <w:pPr>
        <w:rPr>
          <w:rFonts w:hint="eastAsia"/>
        </w:rPr>
      </w:pPr>
    </w:p>
    <w:p w14:paraId="17F3FD1D">
      <w:pPr>
        <w:rPr>
          <w:rFonts w:hint="eastAsia"/>
        </w:rPr>
      </w:pPr>
      <w:r>
        <w:rPr>
          <w:rFonts w:hint="eastAsia"/>
        </w:rPr>
        <w:t>In many affairs of human conduct we are moved to action partly by our feelings, even before the decisions of the judgment are made and deliberated upon.</w:t>
      </w:r>
    </w:p>
    <w:p w14:paraId="67C4A4E7">
      <w:pPr>
        <w:rPr>
          <w:rFonts w:hint="eastAsia"/>
        </w:rPr>
      </w:pPr>
      <w:r>
        <w:rPr>
          <w:rFonts w:hint="eastAsia"/>
        </w:rPr>
        <w:t>在许多人类行为的事务中，我们部分地被我们的情感所驱使，甚至在判断的决定被作出和深思熟虑之前。</w:t>
      </w:r>
    </w:p>
    <w:p w14:paraId="5BD0DC96">
      <w:pPr>
        <w:rPr>
          <w:rFonts w:hint="eastAsia"/>
        </w:rPr>
      </w:pPr>
      <w:r>
        <w:rPr>
          <w:rFonts w:hint="eastAsia"/>
        </w:rPr>
        <w:t>The head should always move and lead the heart, but oftentimes the heart rouses and moves the head.</w:t>
      </w:r>
    </w:p>
    <w:p w14:paraId="4885AE00">
      <w:pPr>
        <w:rPr>
          <w:rFonts w:hint="eastAsia"/>
        </w:rPr>
      </w:pPr>
      <w:r>
        <w:rPr>
          <w:rFonts w:hint="eastAsia"/>
        </w:rPr>
        <w:t>头脑应该总是移动并引导心灵，但常常是心灵唤醒并移动头脑。</w:t>
      </w:r>
    </w:p>
    <w:p w14:paraId="7612A1A3">
      <w:pPr>
        <w:rPr>
          <w:rFonts w:hint="eastAsia"/>
        </w:rPr>
      </w:pPr>
      <w:r>
        <w:rPr>
          <w:rFonts w:hint="eastAsia"/>
        </w:rPr>
        <w:t>The feelings are excited even when the judgment is only half-awake and informed.</w:t>
      </w:r>
    </w:p>
    <w:p w14:paraId="27098D13">
      <w:pPr>
        <w:rPr>
          <w:rFonts w:hint="eastAsia"/>
        </w:rPr>
      </w:pPr>
      <w:r>
        <w:rPr>
          <w:rFonts w:hint="eastAsia"/>
        </w:rPr>
        <w:t>即使在判断只半醒半知的情况下，情感也会被激发。</w:t>
      </w:r>
    </w:p>
    <w:p w14:paraId="1EA4B283">
      <w:pPr>
        <w:rPr>
          <w:rFonts w:hint="eastAsia"/>
        </w:rPr>
      </w:pPr>
      <w:r>
        <w:rPr>
          <w:rFonts w:hint="eastAsia"/>
        </w:rPr>
        <w:t>This is no doubt the case in religion.</w:t>
      </w:r>
    </w:p>
    <w:p w14:paraId="27ED4E2B">
      <w:pPr>
        <w:rPr>
          <w:rFonts w:hint="eastAsia"/>
        </w:rPr>
      </w:pPr>
      <w:r>
        <w:rPr>
          <w:rFonts w:hint="eastAsia"/>
        </w:rPr>
        <w:t>在宗教中，无疑也是如此。</w:t>
      </w:r>
    </w:p>
    <w:p w14:paraId="2394345D">
      <w:pPr>
        <w:rPr>
          <w:rFonts w:hint="eastAsia"/>
        </w:rPr>
      </w:pPr>
      <w:r>
        <w:rPr>
          <w:rFonts w:hint="eastAsia"/>
        </w:rPr>
        <w:t>Your quick sensibility, your soft nature, your tender heart, your great imaginativeness, render you naturally susceptible of pious impressions.</w:t>
      </w:r>
    </w:p>
    <w:p w14:paraId="7A59EA6D">
      <w:pPr>
        <w:rPr>
          <w:rFonts w:hint="eastAsia"/>
        </w:rPr>
      </w:pPr>
      <w:r>
        <w:rPr>
          <w:rFonts w:hint="eastAsia"/>
        </w:rPr>
        <w:t>你们敏锐的感觉，你们柔和的本性，你们温柔的心，你们丰富的想象力，使你们天生容易接受敬虔的印象。</w:t>
      </w:r>
    </w:p>
    <w:p w14:paraId="1B8A4E87">
      <w:pPr>
        <w:rPr>
          <w:rFonts w:hint="eastAsia"/>
        </w:rPr>
      </w:pPr>
      <w:r>
        <w:rPr>
          <w:rFonts w:hint="eastAsia"/>
        </w:rPr>
        <w:t>Religion contains not only much that is stern, bold, sublime—much that is truly logical, and truly philosophical, which addresses itself to the judgment; but much that is pathetic, tender, and touching—which appeals to the heart.</w:t>
      </w:r>
    </w:p>
    <w:p w14:paraId="6B4BBA86">
      <w:pPr>
        <w:rPr>
          <w:rFonts w:hint="eastAsia"/>
        </w:rPr>
      </w:pPr>
      <w:r>
        <w:rPr>
          <w:rFonts w:hint="eastAsia"/>
        </w:rPr>
        <w:t>宗教不仅包含许多严厉、大胆、崇高的内容——许多真正逻辑和真正哲学的内容，这些都诉诸于判断力；也包含许多感人、温柔和动人的内容——这些都诉诸于心灵。</w:t>
      </w:r>
    </w:p>
    <w:p w14:paraId="67C1C143">
      <w:pPr>
        <w:rPr>
          <w:rFonts w:hint="eastAsia"/>
        </w:rPr>
      </w:pPr>
    </w:p>
    <w:p w14:paraId="6499AB36">
      <w:pPr>
        <w:rPr>
          <w:rFonts w:hint="eastAsia"/>
        </w:rPr>
      </w:pPr>
      <w:r>
        <w:rPr>
          <w:rFonts w:hint="eastAsia"/>
        </w:rPr>
        <w:t>You are easily moved to fear, and therefore the terrors of the Divine law have greater power to cause you to tremble.</w:t>
      </w:r>
    </w:p>
    <w:p w14:paraId="001C3DFF">
      <w:pPr>
        <w:rPr>
          <w:rFonts w:hint="eastAsia"/>
        </w:rPr>
      </w:pPr>
      <w:r>
        <w:rPr>
          <w:rFonts w:hint="eastAsia"/>
        </w:rPr>
        <w:t>你们容易被恐惧所动，因此神律法的恐怖有更大的力量使你们颤抖。</w:t>
      </w:r>
    </w:p>
    <w:p w14:paraId="31E2FEBF">
      <w:pPr>
        <w:rPr>
          <w:rFonts w:hint="eastAsia"/>
        </w:rPr>
      </w:pPr>
      <w:r>
        <w:rPr>
          <w:rFonts w:hint="eastAsia"/>
        </w:rPr>
        <w:t>You are readily excited to pity, sorrow, and love; and therefore the gospel, that wondrous mixture of suffering, grief, and mercy, powerfully stirs up your tender emotions and calls into exercise your gentle affections.</w:t>
      </w:r>
    </w:p>
    <w:p w14:paraId="339F9BBD">
      <w:pPr>
        <w:rPr>
          <w:rFonts w:hint="eastAsia"/>
        </w:rPr>
      </w:pPr>
      <w:r>
        <w:rPr>
          <w:rFonts w:hint="eastAsia"/>
        </w:rPr>
        <w:t>你们容易被怜悯、悲伤和爱所激动；因此，福音，那奇妙的苦难、悲痛和怜悯的混合物，有力地激起你们温柔的情感，并唤起你们文雅的情感来运用。</w:t>
      </w:r>
    </w:p>
    <w:p w14:paraId="4D43DB97">
      <w:pPr>
        <w:rPr>
          <w:rFonts w:hint="eastAsia"/>
        </w:rPr>
      </w:pPr>
      <w:r>
        <w:rPr>
          <w:rFonts w:hint="eastAsia"/>
        </w:rPr>
        <w:t>I do not forget that you partake of the common corruption of our nature, and that you also need the grace of the Holy Spirit for your conversion—but still I contend, that so far as natural advantages are to be taken into consideration, the very temperament of your minds is in your favor.</w:t>
      </w:r>
    </w:p>
    <w:p w14:paraId="47F5884C">
      <w:pPr>
        <w:rPr>
          <w:rFonts w:hint="eastAsia"/>
        </w:rPr>
      </w:pPr>
      <w:r>
        <w:rPr>
          <w:rFonts w:hint="eastAsia"/>
        </w:rPr>
        <w:t>我没有忘记你们也分担了我们本性的共同败坏，你们也需要圣灵的恩典来使你们归信——但我仍然主张，就自然优势而言，你们心智的气质本身对你们有利。</w:t>
      </w:r>
    </w:p>
    <w:p w14:paraId="0D5DE565">
      <w:pPr>
        <w:rPr>
          <w:rFonts w:hint="eastAsia"/>
        </w:rPr>
      </w:pPr>
      <w:r>
        <w:rPr>
          <w:rFonts w:hint="eastAsia"/>
        </w:rPr>
        <w:t>Hence it is that so many more women are truly pious than men.</w:t>
      </w:r>
    </w:p>
    <w:p w14:paraId="2D287142">
      <w:pPr>
        <w:rPr>
          <w:rFonts w:hint="eastAsia"/>
        </w:rPr>
      </w:pPr>
      <w:r>
        <w:rPr>
          <w:rFonts w:hint="eastAsia"/>
        </w:rPr>
        <w:t>因此，真正敬虔的女人比男人多得多。</w:t>
      </w:r>
    </w:p>
    <w:p w14:paraId="0BAB2310">
      <w:pPr>
        <w:rPr>
          <w:rFonts w:hint="eastAsia"/>
        </w:rPr>
      </w:pPr>
      <w:r>
        <w:rPr>
          <w:rFonts w:hint="eastAsia"/>
        </w:rPr>
        <w:t>It is not that the gospel is unworthy the more robust nature of the other sex; but that it falls in more with the softer nature of yours.</w:t>
      </w:r>
    </w:p>
    <w:p w14:paraId="66131863">
      <w:pPr>
        <w:rPr>
          <w:rFonts w:hint="eastAsia"/>
        </w:rPr>
      </w:pPr>
      <w:r>
        <w:rPr>
          <w:rFonts w:hint="eastAsia"/>
        </w:rPr>
        <w:t>不是说福音配不上另一性别更强健的本性；而是说它更符合你们更柔和的本性。</w:t>
      </w:r>
    </w:p>
    <w:p w14:paraId="5A687079">
      <w:pPr>
        <w:rPr>
          <w:rFonts w:hint="eastAsia"/>
        </w:rPr>
      </w:pPr>
      <w:r>
        <w:rPr>
          <w:rFonts w:hint="eastAsia"/>
        </w:rPr>
        <w:t>In most things the God of grace seems to follow the order established by the God of nature.</w:t>
      </w:r>
    </w:p>
    <w:p w14:paraId="133F2768">
      <w:pPr>
        <w:rPr>
          <w:rFonts w:hint="eastAsia"/>
        </w:rPr>
      </w:pPr>
      <w:r>
        <w:rPr>
          <w:rFonts w:hint="eastAsia"/>
        </w:rPr>
        <w:t>在大多数事情上，恩典的神似乎遵循自然之神所建立的秩序。</w:t>
      </w:r>
    </w:p>
    <w:p w14:paraId="2EABAB12">
      <w:pPr>
        <w:rPr>
          <w:rFonts w:hint="eastAsia"/>
        </w:rPr>
      </w:pPr>
    </w:p>
    <w:p w14:paraId="78AF9549">
      <w:pPr>
        <w:rPr>
          <w:rFonts w:hint="eastAsia"/>
        </w:rPr>
      </w:pPr>
      <w:r>
        <w:rPr>
          <w:rFonts w:hint="eastAsia"/>
        </w:rPr>
        <w:t>I may mention in reference to many of you, your sheltered condition at home, and the protection you there enjoy.</w:t>
      </w:r>
    </w:p>
    <w:p w14:paraId="734811BA">
      <w:pPr>
        <w:rPr>
          <w:rFonts w:hint="eastAsia"/>
        </w:rPr>
      </w:pPr>
      <w:r>
        <w:rPr>
          <w:rFonts w:hint="eastAsia"/>
        </w:rPr>
        <w:t>关于你们中的许多人，我可以提及你们在家中受庇护的状况，以及你们在那里享有的保护。</w:t>
      </w:r>
    </w:p>
    <w:p w14:paraId="5EA552C8">
      <w:pPr>
        <w:rPr>
          <w:rFonts w:hint="eastAsia"/>
        </w:rPr>
      </w:pPr>
      <w:r>
        <w:rPr>
          <w:rFonts w:hint="eastAsia"/>
        </w:rPr>
        <w:t>Your brothers must go out into the world, encounter its temptations, and be exposed to its moral dangers.</w:t>
      </w:r>
    </w:p>
    <w:p w14:paraId="2F8FC8B0">
      <w:pPr>
        <w:rPr>
          <w:rFonts w:hint="eastAsia"/>
        </w:rPr>
      </w:pPr>
      <w:r>
        <w:rPr>
          <w:rFonts w:hint="eastAsia"/>
        </w:rPr>
        <w:t>你们的兄弟必须走进世界，遭遇它的试探，并暴露于它的道德危险之中。</w:t>
      </w:r>
    </w:p>
    <w:p w14:paraId="02CDE543">
      <w:pPr>
        <w:rPr>
          <w:rFonts w:hint="eastAsia"/>
        </w:rPr>
      </w:pPr>
      <w:r>
        <w:rPr>
          <w:rFonts w:hint="eastAsia"/>
        </w:rPr>
        <w:t>While they are in peril of making shipwreck of faith and a good conscience on the troubled ocean of human life; you are in the quiet haven of a pleasant domicile.</w:t>
      </w:r>
    </w:p>
    <w:p w14:paraId="3BEC2AC8">
      <w:pPr>
        <w:rPr>
          <w:rFonts w:hint="eastAsia"/>
        </w:rPr>
      </w:pPr>
      <w:r>
        <w:rPr>
          <w:rFonts w:hint="eastAsia"/>
        </w:rPr>
        <w:t>当他们在人类生活的动荡海洋上，有使信心和良心船毁的危险时；你们则在舒适住所的安静港湾里。</w:t>
      </w:r>
    </w:p>
    <w:p w14:paraId="2B57E36B">
      <w:pPr>
        <w:rPr>
          <w:rFonts w:hint="eastAsia"/>
        </w:rPr>
      </w:pPr>
      <w:r>
        <w:rPr>
          <w:rFonts w:hint="eastAsia"/>
        </w:rPr>
        <w:t>Or, to change the metaphor, you are nestling under cover of a mother's wing; while they are left in all their inexperience and moral feebleness to the attacks of birds of prey.</w:t>
      </w:r>
    </w:p>
    <w:p w14:paraId="332AD01B">
      <w:pPr>
        <w:rPr>
          <w:rFonts w:hint="eastAsia"/>
        </w:rPr>
      </w:pPr>
      <w:r>
        <w:rPr>
          <w:rFonts w:hint="eastAsia"/>
        </w:rPr>
        <w:t>或者，换个比喻，你们在母亲的翅膀下依偎着；而他们则在他们所有的无经验和道德软弱中，被留给猛禽的攻击。</w:t>
      </w:r>
    </w:p>
    <w:p w14:paraId="650C85EE">
      <w:pPr>
        <w:rPr>
          <w:rFonts w:hint="eastAsia"/>
        </w:rPr>
      </w:pPr>
    </w:p>
    <w:p w14:paraId="3EB69B35">
      <w:pPr>
        <w:rPr>
          <w:rFonts w:hint="eastAsia"/>
        </w:rPr>
      </w:pPr>
      <w:r>
        <w:rPr>
          <w:rFonts w:hint="eastAsia"/>
        </w:rPr>
        <w:t>Besides this, at home you enjoy, if the children of godly parents, many religious advantages.</w:t>
      </w:r>
    </w:p>
    <w:p w14:paraId="765E9F62">
      <w:pPr>
        <w:rPr>
          <w:rFonts w:hint="eastAsia"/>
        </w:rPr>
      </w:pPr>
      <w:r>
        <w:rPr>
          <w:rFonts w:hint="eastAsia"/>
        </w:rPr>
        <w:t>此外，在家中，如果你们是敬虔父母的孩子，你们享有许多宗教优势。</w:t>
      </w:r>
    </w:p>
    <w:p w14:paraId="2E45133B">
      <w:pPr>
        <w:rPr>
          <w:rFonts w:hint="eastAsia"/>
        </w:rPr>
      </w:pPr>
      <w:r>
        <w:rPr>
          <w:rFonts w:hint="eastAsia"/>
        </w:rPr>
        <w:t>There, you are called to join in offering the morning and evening sacrifice at the altar of family devotion.</w:t>
      </w:r>
    </w:p>
    <w:p w14:paraId="7752CBA6">
      <w:pPr>
        <w:rPr>
          <w:rFonts w:hint="eastAsia"/>
        </w:rPr>
      </w:pPr>
      <w:r>
        <w:rPr>
          <w:rFonts w:hint="eastAsia"/>
        </w:rPr>
        <w:t>在那里，你们被呼召在家庭敬拜的祭坛上，一同献上早晚的祭。</w:t>
      </w:r>
    </w:p>
    <w:p w14:paraId="68FF23A8">
      <w:pPr>
        <w:rPr>
          <w:rFonts w:hint="eastAsia"/>
        </w:rPr>
      </w:pPr>
      <w:r>
        <w:rPr>
          <w:rFonts w:hint="eastAsia"/>
        </w:rPr>
        <w:t>There, you regularly accompany your parents to the house of God; and enjoy the ordinances of public worship.</w:t>
      </w:r>
    </w:p>
    <w:p w14:paraId="2D4F165D">
      <w:pPr>
        <w:rPr>
          <w:rFonts w:hint="eastAsia"/>
        </w:rPr>
      </w:pPr>
      <w:r>
        <w:rPr>
          <w:rFonts w:hint="eastAsia"/>
        </w:rPr>
        <w:t>在那里，你们定期陪同你们的父母去神的殿；并享受公共敬拜的典章。</w:t>
      </w:r>
    </w:p>
    <w:p w14:paraId="38B9C990">
      <w:pPr>
        <w:rPr>
          <w:rFonts w:hint="eastAsia"/>
        </w:rPr>
      </w:pPr>
      <w:r>
        <w:rPr>
          <w:rFonts w:hint="eastAsia"/>
        </w:rPr>
        <w:t>There you are guarded from the withering influence of evil companionship.</w:t>
      </w:r>
    </w:p>
    <w:p w14:paraId="46FDBFA5">
      <w:pPr>
        <w:rPr>
          <w:rFonts w:hint="eastAsia"/>
        </w:rPr>
      </w:pPr>
      <w:r>
        <w:rPr>
          <w:rFonts w:hint="eastAsia"/>
        </w:rPr>
        <w:t>在那里，你们被保护免受邪恶同伴的枯萎影响。</w:t>
      </w:r>
    </w:p>
    <w:p w14:paraId="22E6A810">
      <w:pPr>
        <w:rPr>
          <w:rFonts w:hint="eastAsia"/>
        </w:rPr>
      </w:pPr>
      <w:r>
        <w:rPr>
          <w:rFonts w:hint="eastAsia"/>
        </w:rPr>
        <w:t>How favorable is all this to the cultivation of piety!</w:t>
      </w:r>
    </w:p>
    <w:p w14:paraId="11C18EAF">
      <w:pPr>
        <w:rPr>
          <w:rFonts w:hint="eastAsia"/>
        </w:rPr>
      </w:pPr>
      <w:r>
        <w:rPr>
          <w:rFonts w:hint="eastAsia"/>
        </w:rPr>
        <w:t>这一切对于培养敬虔是何等有利！</w:t>
      </w:r>
    </w:p>
    <w:p w14:paraId="3FA7EEB3">
      <w:pPr>
        <w:rPr>
          <w:rFonts w:hint="eastAsia"/>
        </w:rPr>
      </w:pPr>
      <w:r>
        <w:rPr>
          <w:rFonts w:hint="eastAsia"/>
        </w:rPr>
        <w:t>Should your heart be inclined to serve the Lord, you have not to encounter the jeers of scoffing associates, the poisoned arrows of infidel wit, or the sharp spear of profane humour.</w:t>
      </w:r>
    </w:p>
    <w:p w14:paraId="2410C6D6">
      <w:pPr>
        <w:rPr>
          <w:rFonts w:hint="eastAsia"/>
        </w:rPr>
      </w:pPr>
      <w:r>
        <w:rPr>
          <w:rFonts w:hint="eastAsia"/>
        </w:rPr>
        <w:t>如果你们的心倾向于事奉主，你们不必遭遇嘲笑同伴的讥讽，不信者智慧的毒箭，或不敬虔幽默的利矛。</w:t>
      </w:r>
    </w:p>
    <w:p w14:paraId="70B6A518">
      <w:pPr>
        <w:rPr>
          <w:rFonts w:hint="eastAsia"/>
        </w:rPr>
      </w:pPr>
      <w:r>
        <w:rPr>
          <w:rFonts w:hint="eastAsia"/>
        </w:rPr>
        <w:t>No heroic or martyr-like moral courage is requisite to enable you to persevere in a religious course, as is sometimes the case with your brothers; on the contrary, every advantage will be afforded you—every stone will be gathered out of your path.</w:t>
      </w:r>
    </w:p>
    <w:p w14:paraId="664F60D8">
      <w:pPr>
        <w:rPr>
          <w:rFonts w:hint="eastAsia"/>
        </w:rPr>
      </w:pPr>
      <w:r>
        <w:rPr>
          <w:rFonts w:hint="eastAsia"/>
        </w:rPr>
        <w:t>不需要英雄或殉道者般的道德勇气来使你们在宗教道路上坚持下去，像你们的兄弟有时那样；相反，你们将获得一切优势——每一块石头都将从你们的道路上被捡走。</w:t>
      </w:r>
    </w:p>
    <w:p w14:paraId="48F28DFC">
      <w:pPr>
        <w:rPr>
          <w:rFonts w:hint="eastAsia"/>
        </w:rPr>
      </w:pPr>
    </w:p>
    <w:p w14:paraId="008322FC">
      <w:pPr>
        <w:rPr>
          <w:rFonts w:hint="eastAsia"/>
        </w:rPr>
      </w:pPr>
      <w:r>
        <w:rPr>
          <w:rFonts w:hint="eastAsia"/>
        </w:rPr>
        <w:t>Nor is this all, for independently of parental vigilance and homeprotection, your sex is less exposed to the assaults of those temptations which, assailing young men, and conquering the virtue of so many, harden their hearts against the impressions of religion.</w:t>
      </w:r>
    </w:p>
    <w:p w14:paraId="2B02E363">
      <w:pPr>
        <w:rPr>
          <w:rFonts w:hint="eastAsia"/>
        </w:rPr>
      </w:pPr>
      <w:r>
        <w:rPr>
          <w:rFonts w:hint="eastAsia"/>
        </w:rPr>
        <w:t>这还不是全部，因为除了父母的警惕和家庭的保护之外，你们的性别较少暴露于那些攻击年轻男人，并征服了如此多人美德，使他们的心对宗教印象变得坚硬的试探的攻击。</w:t>
      </w:r>
    </w:p>
    <w:p w14:paraId="607F4A71">
      <w:pPr>
        <w:rPr>
          <w:rFonts w:hint="eastAsia"/>
        </w:rPr>
      </w:pPr>
      <w:r>
        <w:rPr>
          <w:rFonts w:hint="eastAsia"/>
        </w:rPr>
        <w:t>A keen sense of female decorum has thrown a covering over you.</w:t>
      </w:r>
    </w:p>
    <w:p w14:paraId="5162E391">
      <w:pPr>
        <w:rPr>
          <w:rFonts w:hint="eastAsia"/>
        </w:rPr>
      </w:pPr>
      <w:r>
        <w:rPr>
          <w:rFonts w:hint="eastAsia"/>
        </w:rPr>
        <w:t>对女性端庄的敏锐感觉为你们投下了一层遮盖。</w:t>
      </w:r>
    </w:p>
    <w:p w14:paraId="74E5FDE3">
      <w:pPr>
        <w:rPr>
          <w:rFonts w:hint="eastAsia"/>
        </w:rPr>
      </w:pPr>
      <w:r>
        <w:rPr>
          <w:rFonts w:hint="eastAsia"/>
        </w:rPr>
        <w:t>By common consent, an immoral woman is a more immoral character than a profligate man, and hence is a more rare one.</w:t>
      </w:r>
    </w:p>
    <w:p w14:paraId="23832AD2">
      <w:pPr>
        <w:rPr>
          <w:rFonts w:hint="eastAsia"/>
        </w:rPr>
      </w:pPr>
      <w:r>
        <w:rPr>
          <w:rFonts w:hint="eastAsia"/>
        </w:rPr>
        <w:t>经共同同意，一个不道德的女人比一个放荡的男人更不道德，因此也更稀有。</w:t>
      </w:r>
    </w:p>
    <w:p w14:paraId="72931F62">
      <w:pPr>
        <w:rPr>
          <w:rFonts w:hint="eastAsia"/>
        </w:rPr>
      </w:pPr>
      <w:r>
        <w:rPr>
          <w:rFonts w:hint="eastAsia"/>
        </w:rPr>
        <w:t>The prodigal son is, alas, no unfrequent character—but the profligate daughter does not often occur.</w:t>
      </w:r>
    </w:p>
    <w:p w14:paraId="409FC00B">
      <w:pPr>
        <w:rPr>
          <w:rFonts w:hint="eastAsia"/>
        </w:rPr>
      </w:pPr>
      <w:r>
        <w:rPr>
          <w:rFonts w:hint="eastAsia"/>
        </w:rPr>
        <w:t>浪子，唉，不是不常见的角色——但放荡的女儿不常出现。</w:t>
      </w:r>
    </w:p>
    <w:p w14:paraId="72054034">
      <w:pPr>
        <w:rPr>
          <w:rFonts w:hint="eastAsia"/>
        </w:rPr>
      </w:pPr>
      <w:r>
        <w:rPr>
          <w:rFonts w:hint="eastAsia"/>
        </w:rPr>
        <w:t>A tenth part of the criminality which some men commit and yet retain their place in society, would banish a woman from it forever.</w:t>
      </w:r>
    </w:p>
    <w:p w14:paraId="3803CC7A">
      <w:pPr>
        <w:rPr>
          <w:rFonts w:hint="eastAsia"/>
        </w:rPr>
      </w:pPr>
      <w:r>
        <w:rPr>
          <w:rFonts w:hint="eastAsia"/>
        </w:rPr>
        <w:t>一些男人所犯罪行的一小部分，而他们仍然在社会中保留他们的位置，却会使一个女人永远被逐出社会。</w:t>
      </w:r>
    </w:p>
    <w:p w14:paraId="2B1E0022">
      <w:pPr>
        <w:rPr>
          <w:rFonts w:hint="eastAsia"/>
        </w:rPr>
      </w:pPr>
      <w:r>
        <w:rPr>
          <w:rFonts w:hint="eastAsia"/>
        </w:rPr>
        <w:t>It is the high sense of female honor, the moral delicacy, the fastidious modesty, which are at once your glory and your protection.</w:t>
      </w:r>
    </w:p>
    <w:p w14:paraId="0B5ADF3F">
      <w:pPr>
        <w:rPr>
          <w:rFonts w:hint="eastAsia"/>
        </w:rPr>
      </w:pPr>
      <w:r>
        <w:rPr>
          <w:rFonts w:hint="eastAsia"/>
        </w:rPr>
        <w:t>是女性荣誉的高度感觉，道德的细腻，挑剔的端庄，它们既是你们的荣耀，也是你们的保护。</w:t>
      </w:r>
    </w:p>
    <w:p w14:paraId="60B6A287">
      <w:pPr>
        <w:rPr>
          <w:rFonts w:hint="eastAsia"/>
        </w:rPr>
      </w:pPr>
      <w:r>
        <w:rPr>
          <w:rFonts w:hint="eastAsia"/>
        </w:rPr>
        <w:t>But then this very circumstance increases your responsibility.</w:t>
      </w:r>
    </w:p>
    <w:p w14:paraId="1FE4FA50">
      <w:pPr>
        <w:rPr>
          <w:rFonts w:hint="eastAsia"/>
        </w:rPr>
      </w:pPr>
      <w:r>
        <w:rPr>
          <w:rFonts w:hint="eastAsia"/>
        </w:rPr>
        <w:t>但那时，正是这个情况增加了你们的责任。</w:t>
      </w:r>
    </w:p>
    <w:p w14:paraId="62DE1774">
      <w:pPr>
        <w:rPr>
          <w:rFonts w:hint="eastAsia"/>
        </w:rPr>
      </w:pPr>
      <w:r>
        <w:rPr>
          <w:rFonts w:hint="eastAsia"/>
        </w:rPr>
        <w:t>You are not hardened by crime into insensibility; nor confirmed in guilty habits by repeated acts of sin; nor petrified by infidelity into a stone-like indifference to religious impressions.</w:t>
      </w:r>
    </w:p>
    <w:p w14:paraId="5961B210">
      <w:pPr>
        <w:rPr>
          <w:rFonts w:hint="eastAsia"/>
        </w:rPr>
      </w:pPr>
      <w:r>
        <w:rPr>
          <w:rFonts w:hint="eastAsia"/>
        </w:rPr>
        <w:t>你们没有因罪行而变得麻木不仁；没有因重复的罪行而确立有罪的习惯；没有因不信而石化成对宗教印象的石头般冷漠。</w:t>
      </w:r>
    </w:p>
    <w:p w14:paraId="1795A989">
      <w:pPr>
        <w:rPr>
          <w:rFonts w:hint="eastAsia"/>
        </w:rPr>
      </w:pPr>
      <w:r>
        <w:rPr>
          <w:rFonts w:hint="eastAsia"/>
        </w:rPr>
        <w:t>Your moral susceptibilities are not so blunted by long continued wicked courses as to leave no avenue to your hearts open for the voice of warning.</w:t>
      </w:r>
    </w:p>
    <w:p w14:paraId="3DFCB40E">
      <w:pPr>
        <w:rPr>
          <w:rFonts w:hint="eastAsia"/>
        </w:rPr>
      </w:pPr>
      <w:r>
        <w:rPr>
          <w:rFonts w:hint="eastAsia"/>
        </w:rPr>
        <w:t>你们的道德敏感性没有因长期持续的邪恶行径而变得如此迟钝，以至于没有给你们的心留下任何通道来接受警告的声音。</w:t>
      </w:r>
    </w:p>
    <w:p w14:paraId="3C40BE58">
      <w:pPr>
        <w:rPr>
          <w:rFonts w:hint="eastAsia"/>
        </w:rPr>
      </w:pPr>
    </w:p>
    <w:p w14:paraId="188FA90B">
      <w:pPr>
        <w:rPr>
          <w:rFonts w:hint="eastAsia"/>
        </w:rPr>
      </w:pPr>
      <w:r>
        <w:rPr>
          <w:rFonts w:hint="eastAsia"/>
        </w:rPr>
        <w:t>And then consider one thing more, your leisure time.</w:t>
      </w:r>
    </w:p>
    <w:p w14:paraId="1DC7D9FC">
      <w:pPr>
        <w:rPr>
          <w:rFonts w:hint="eastAsia"/>
        </w:rPr>
      </w:pPr>
      <w:r>
        <w:rPr>
          <w:rFonts w:hint="eastAsia"/>
        </w:rPr>
        <w:t>然后考虑一件事，你们的闲暇时间。</w:t>
      </w:r>
    </w:p>
    <w:p w14:paraId="3DDFE9B7">
      <w:pPr>
        <w:rPr>
          <w:rFonts w:hint="eastAsia"/>
        </w:rPr>
      </w:pPr>
      <w:r>
        <w:rPr>
          <w:rFonts w:hint="eastAsia"/>
        </w:rPr>
        <w:t>I now speak of women living at home with their parents, and not necessitated to earn their own support by their own labor.</w:t>
      </w:r>
    </w:p>
    <w:p w14:paraId="70500C9C">
      <w:pPr>
        <w:rPr>
          <w:rFonts w:hint="eastAsia"/>
        </w:rPr>
      </w:pPr>
      <w:r>
        <w:rPr>
          <w:rFonts w:hint="eastAsia"/>
        </w:rPr>
        <w:t>我现在说的是与父母同住，不必靠自己劳动来谋生的女性。</w:t>
      </w:r>
    </w:p>
    <w:p w14:paraId="5CE16CFF">
      <w:pPr>
        <w:rPr>
          <w:rFonts w:hint="eastAsia"/>
        </w:rPr>
      </w:pPr>
      <w:r>
        <w:rPr>
          <w:rFonts w:hint="eastAsia"/>
        </w:rPr>
        <w:t>Your time, except that which is put under requisition by a judicious mother, for her assistance in household matters, is all your own.</w:t>
      </w:r>
    </w:p>
    <w:p w14:paraId="598F77DC">
      <w:pPr>
        <w:rPr>
          <w:rFonts w:hint="eastAsia"/>
        </w:rPr>
      </w:pPr>
      <w:r>
        <w:rPr>
          <w:rFonts w:hint="eastAsia"/>
        </w:rPr>
        <w:t>你们的时间，除了被一位明智的母亲征用来帮助她处理家务事的时间之外，都是你们自己的。</w:t>
      </w:r>
    </w:p>
    <w:p w14:paraId="4AD779B4">
      <w:pPr>
        <w:rPr>
          <w:rFonts w:hint="eastAsia"/>
        </w:rPr>
      </w:pPr>
      <w:r>
        <w:rPr>
          <w:rFonts w:hint="eastAsia"/>
        </w:rPr>
        <w:t>Your brothers, whether at home or abroad, must of necessity be much engaged in business.</w:t>
      </w:r>
    </w:p>
    <w:p w14:paraId="48579BE2">
      <w:pPr>
        <w:rPr>
          <w:rFonts w:hint="eastAsia"/>
        </w:rPr>
      </w:pPr>
      <w:r>
        <w:rPr>
          <w:rFonts w:hint="eastAsia"/>
        </w:rPr>
        <w:t>你们的兄弟，无论在家还是在外，都必然要忙于事业。</w:t>
      </w:r>
    </w:p>
    <w:p w14:paraId="2DDA4FF9">
      <w:pPr>
        <w:rPr>
          <w:rFonts w:hint="eastAsia"/>
        </w:rPr>
      </w:pPr>
      <w:r>
        <w:rPr>
          <w:rFonts w:hint="eastAsia"/>
        </w:rPr>
        <w:t>Their time is scarcely at their own command—and too often this is felt, or at any rate pleaded, as an excuse for neglecting the claims of religion and the salvation of the soul.</w:t>
      </w:r>
    </w:p>
    <w:p w14:paraId="3D29F0E0">
      <w:pPr>
        <w:rPr>
          <w:rFonts w:hint="eastAsia"/>
        </w:rPr>
      </w:pPr>
      <w:r>
        <w:rPr>
          <w:rFonts w:hint="eastAsia"/>
        </w:rPr>
        <w:t>他们的时间几乎不由自己支配——而这常常被感觉到，或至少被辩解为，忽略宗教要求和灵魂救恩的借口。</w:t>
      </w:r>
    </w:p>
    <w:p w14:paraId="7D9CB295">
      <w:pPr>
        <w:rPr>
          <w:rFonts w:hint="eastAsia"/>
        </w:rPr>
      </w:pPr>
      <w:r>
        <w:rPr>
          <w:rFonts w:hint="eastAsia"/>
        </w:rPr>
        <w:t>You have no such excuse.</w:t>
      </w:r>
    </w:p>
    <w:p w14:paraId="41C9E99A">
      <w:pPr>
        <w:rPr>
          <w:rFonts w:hint="eastAsia"/>
        </w:rPr>
      </w:pPr>
      <w:r>
        <w:rPr>
          <w:rFonts w:hint="eastAsia"/>
        </w:rPr>
        <w:t>你们没有这样的借口。</w:t>
      </w:r>
    </w:p>
    <w:p w14:paraId="2CD4E3A3">
      <w:pPr>
        <w:rPr>
          <w:rFonts w:hint="eastAsia"/>
        </w:rPr>
      </w:pPr>
      <w:r>
        <w:rPr>
          <w:rFonts w:hint="eastAsia"/>
        </w:rPr>
        <w:t>Your time is so much at command that you can walk, or read, or work, or visit at will.</w:t>
      </w:r>
    </w:p>
    <w:p w14:paraId="7E94A1A1">
      <w:pPr>
        <w:rPr>
          <w:rFonts w:hint="eastAsia"/>
        </w:rPr>
      </w:pPr>
      <w:r>
        <w:rPr>
          <w:rFonts w:hint="eastAsia"/>
        </w:rPr>
        <w:t>你们的时间如此由你们支配，以至于你们可以随意散步、阅读、工作或拜访。</w:t>
      </w:r>
    </w:p>
    <w:p w14:paraId="13B26D30">
      <w:pPr>
        <w:rPr>
          <w:rFonts w:hint="eastAsia"/>
        </w:rPr>
      </w:pPr>
      <w:r>
        <w:rPr>
          <w:rFonts w:hint="eastAsia"/>
        </w:rPr>
        <w:t>You have so much leisure, that to get rid of time, which sometimes hangs heavy on your hand, some of you I fear squander hours every day upon useless labors of pleasure and taste.</w:t>
      </w:r>
    </w:p>
    <w:p w14:paraId="41C29CBA">
      <w:pPr>
        <w:rPr>
          <w:rFonts w:hint="eastAsia"/>
        </w:rPr>
      </w:pPr>
      <w:r>
        <w:rPr>
          <w:rFonts w:hint="eastAsia"/>
        </w:rPr>
        <w:t>你们有如此多的闲暇，以至于为了打发有时沉重地压在你们手上的时间，我担心你们中有些人每天都把时间浪费在无用的娱乐和品味的劳动上。</w:t>
      </w:r>
    </w:p>
    <w:p w14:paraId="21B2BC9A">
      <w:pPr>
        <w:rPr>
          <w:rFonts w:hint="eastAsia"/>
        </w:rPr>
      </w:pPr>
      <w:r>
        <w:rPr>
          <w:rFonts w:hint="eastAsia"/>
        </w:rPr>
        <w:t>You, of all people in our world, can with the least truth say you have no time to think of eternity, no opportunity to seek for salvation.</w:t>
      </w:r>
    </w:p>
    <w:p w14:paraId="74590985">
      <w:pPr>
        <w:rPr>
          <w:rFonts w:hint="eastAsia"/>
        </w:rPr>
      </w:pPr>
      <w:r>
        <w:rPr>
          <w:rFonts w:hint="eastAsia"/>
        </w:rPr>
        <w:t>在我们的世界上，你们所有人中，最不能真实地说你们没有时间去思想永恒，没有机会去寻求救恩。</w:t>
      </w:r>
    </w:p>
    <w:p w14:paraId="30EBB8E4">
      <w:pPr>
        <w:rPr>
          <w:rFonts w:hint="eastAsia"/>
        </w:rPr>
      </w:pPr>
      <w:r>
        <w:rPr>
          <w:rFonts w:hint="eastAsia"/>
        </w:rPr>
        <w:t>Is it possible you should overlook your present happy freedom from solicitude of almost every kind?</w:t>
      </w:r>
    </w:p>
    <w:p w14:paraId="7C84922C">
      <w:pPr>
        <w:rPr>
          <w:rFonts w:hint="eastAsia"/>
        </w:rPr>
      </w:pPr>
      <w:r>
        <w:rPr>
          <w:rFonts w:hint="eastAsia"/>
        </w:rPr>
        <w:t>你们难道可能忽略你们现在几乎没有任何忧虑的快乐自由吗？</w:t>
      </w:r>
    </w:p>
    <w:p w14:paraId="205053D9">
      <w:pPr>
        <w:rPr>
          <w:rFonts w:hint="eastAsia"/>
        </w:rPr>
      </w:pPr>
    </w:p>
    <w:p w14:paraId="59823CB4">
      <w:pPr>
        <w:rPr>
          <w:rFonts w:hint="eastAsia"/>
        </w:rPr>
      </w:pPr>
      <w:r>
        <w:rPr>
          <w:rFonts w:hint="eastAsia"/>
        </w:rPr>
        <w:t>You will perhaps at once think of the apostle's words—"There is a difference between a wife and a virgin—the unmarried woman cares for the things of the Lord, that she may be holy both in body and in spirit—but she that is married cares for the things of the world, how she may please her husband."</w:t>
      </w:r>
    </w:p>
    <w:p w14:paraId="0E79C8B4">
      <w:pPr>
        <w:rPr>
          <w:rFonts w:hint="eastAsia"/>
        </w:rPr>
      </w:pPr>
      <w:r>
        <w:rPr>
          <w:rFonts w:hint="eastAsia"/>
        </w:rPr>
        <w:t>你们或许会立刻想到使徒的话——“妇人和处女也有分别。没有出嫁的，是为主的事挂虑，要身体、灵魂都圣洁；已经出嫁的，是为世上的事挂虑，想怎样叫丈夫喜悦。”</w:t>
      </w:r>
    </w:p>
    <w:p w14:paraId="3F595680">
      <w:pPr>
        <w:rPr>
          <w:rFonts w:hint="eastAsia"/>
        </w:rPr>
      </w:pPr>
      <w:r>
        <w:rPr>
          <w:rFonts w:hint="eastAsia"/>
        </w:rPr>
        <w:t>How much of instruction, warning, and advice, is there in these few words.</w:t>
      </w:r>
    </w:p>
    <w:p w14:paraId="3D719E18">
      <w:pPr>
        <w:rPr>
          <w:rFonts w:hint="eastAsia"/>
        </w:rPr>
      </w:pPr>
      <w:r>
        <w:rPr>
          <w:rFonts w:hint="eastAsia"/>
        </w:rPr>
        <w:t>这几句话中包含了多少教导、警告和劝告。</w:t>
      </w:r>
    </w:p>
    <w:p w14:paraId="730874A9">
      <w:pPr>
        <w:rPr>
          <w:rFonts w:hint="eastAsia"/>
        </w:rPr>
      </w:pPr>
      <w:r>
        <w:rPr>
          <w:rFonts w:hint="eastAsia"/>
        </w:rPr>
        <w:t>The apostle did not intend to say that all unmarried women actually do, alas, we know that too many of them do not, care to please the Lord—but his meaning is that in the absence of all the concerns of a wife, a mother, and the manager of a house, they have most opportunity to attend to the things that belong to the soul.</w:t>
      </w:r>
    </w:p>
    <w:p w14:paraId="07405F8C">
      <w:pPr>
        <w:rPr>
          <w:rFonts w:hint="eastAsia"/>
        </w:rPr>
      </w:pPr>
      <w:r>
        <w:rPr>
          <w:rFonts w:hint="eastAsia"/>
        </w:rPr>
        <w:t>使徒不是要说所有未婚的妇女实际上都，唉，我们知道她们中有太多人不，关心取悦主——但他的意思是，在没有妻子、母亲和家庭管理者的所有关切的情况下，她们有最多的机会去关注属于灵魂的事。</w:t>
      </w:r>
    </w:p>
    <w:p w14:paraId="7DA8CC2F">
      <w:pPr>
        <w:rPr>
          <w:rFonts w:hint="eastAsia"/>
        </w:rPr>
      </w:pPr>
    </w:p>
    <w:p w14:paraId="2C76CF3E">
      <w:pPr>
        <w:rPr>
          <w:rFonts w:hint="eastAsia"/>
        </w:rPr>
      </w:pPr>
      <w:r>
        <w:rPr>
          <w:rFonts w:hint="eastAsia"/>
        </w:rPr>
        <w:t>"Again, are not the powers of her mind equally distinct?</w:t>
      </w:r>
    </w:p>
    <w:p w14:paraId="71C316F5">
      <w:pPr>
        <w:rPr>
          <w:rFonts w:hint="eastAsia"/>
        </w:rPr>
      </w:pPr>
      <w:r>
        <w:rPr>
          <w:rFonts w:hint="eastAsia"/>
        </w:rPr>
        <w:t>“再者，她心智的力量不也同样独特吗？</w:t>
      </w:r>
    </w:p>
    <w:p w14:paraId="3CCBEEE7">
      <w:pPr>
        <w:rPr>
          <w:rFonts w:hint="eastAsia"/>
        </w:rPr>
      </w:pPr>
      <w:r>
        <w:rPr>
          <w:rFonts w:hint="eastAsia"/>
        </w:rPr>
        <w:t>The question is sometimes started whether they are equal to those of man.</w:t>
      </w:r>
    </w:p>
    <w:p w14:paraId="3C01E92F">
      <w:pPr>
        <w:rPr>
          <w:rFonts w:hint="eastAsia"/>
        </w:rPr>
      </w:pPr>
      <w:r>
        <w:rPr>
          <w:rFonts w:hint="eastAsia"/>
        </w:rPr>
        <w:t>有时会提出这样的问题，即它们是否与男人的相等。</w:t>
      </w:r>
    </w:p>
    <w:p w14:paraId="3F755C5A">
      <w:pPr>
        <w:rPr>
          <w:rFonts w:hint="eastAsia"/>
        </w:rPr>
      </w:pPr>
      <w:r>
        <w:rPr>
          <w:rFonts w:hint="eastAsia"/>
        </w:rPr>
        <w:t>They are neither equal nor unequal; they are different, being wisely adapted to another end.</w:t>
      </w:r>
    </w:p>
    <w:p w14:paraId="345D457E">
      <w:pPr>
        <w:rPr>
          <w:rFonts w:hint="eastAsia"/>
        </w:rPr>
      </w:pPr>
      <w:r>
        <w:rPr>
          <w:rFonts w:hint="eastAsia"/>
        </w:rPr>
        <w:t>它们既不相等也不不相等；它们是不同的，被智慧地适应于另一个目的。</w:t>
      </w:r>
    </w:p>
    <w:p w14:paraId="51A0382A">
      <w:pPr>
        <w:rPr>
          <w:rFonts w:hint="eastAsia"/>
        </w:rPr>
      </w:pPr>
      <w:r>
        <w:rPr>
          <w:rFonts w:hint="eastAsia"/>
        </w:rPr>
        <w:t>For the accomplishment of the work assigned to man, woman's faculties are inferior to his; or rather she is not adapted to it.</w:t>
      </w:r>
    </w:p>
    <w:p w14:paraId="63D78A50">
      <w:pPr>
        <w:rPr>
          <w:rFonts w:hint="eastAsia"/>
        </w:rPr>
      </w:pPr>
      <w:r>
        <w:rPr>
          <w:rFonts w:hint="eastAsia"/>
        </w:rPr>
        <w:t>为了完成分配给男人的工作，女人的才能不及他；或者更确切地说，她不适应它。</w:t>
      </w:r>
    </w:p>
    <w:p w14:paraId="0D48DE92">
      <w:pPr>
        <w:rPr>
          <w:rFonts w:hint="eastAsia"/>
        </w:rPr>
      </w:pPr>
      <w:r>
        <w:rPr>
          <w:rFonts w:hint="eastAsia"/>
        </w:rPr>
        <w:t>We speak of the general rule, and not of exceptions.</w:t>
      </w:r>
    </w:p>
    <w:p w14:paraId="1A64E245">
      <w:pPr>
        <w:rPr>
          <w:rFonts w:hint="eastAsia"/>
        </w:rPr>
      </w:pPr>
      <w:r>
        <w:rPr>
          <w:rFonts w:hint="eastAsia"/>
        </w:rPr>
        <w:t>我们说的是普遍规则，而非例外。</w:t>
      </w:r>
    </w:p>
    <w:p w14:paraId="0BFB5B95">
      <w:pPr>
        <w:rPr>
          <w:rFonts w:hint="eastAsia"/>
        </w:rPr>
      </w:pPr>
      <w:r>
        <w:rPr>
          <w:rFonts w:hint="eastAsia"/>
        </w:rPr>
        <w:t>It must be conceded that, by way of exception, there are among women some few whose intellects are adapted to the cares reserved, on principle, to the other sex, and that peculiar situations may arise in which women of ordinary capacities may be called upon to discharge the duties assigned to man, man in that case being a defaulter; it must be seen, however, that these exceptions are clearly indicated by God, or called for by the interests of humanity.</w:t>
      </w:r>
    </w:p>
    <w:p w14:paraId="0401B30C">
      <w:pPr>
        <w:rPr>
          <w:rFonts w:hint="eastAsia"/>
        </w:rPr>
      </w:pPr>
      <w:r>
        <w:rPr>
          <w:rFonts w:hint="eastAsia"/>
        </w:rPr>
        <w:t>必须承认，作为例外，女性中有少数人的才智适应于原则上保留给另一性别的操心之事，并且可能会出现特殊情况，在这种情况下，普通能力的女性可能被要求履行分配给男人的职责，此时男人是失职者；然而，必须看到，这些例外是由神明确指示的，或是由人类的利益所要求的。</w:t>
      </w:r>
    </w:p>
    <w:p w14:paraId="5D4E1734">
      <w:pPr>
        <w:rPr>
          <w:rFonts w:hint="eastAsia"/>
        </w:rPr>
      </w:pPr>
      <w:r>
        <w:rPr>
          <w:rFonts w:hint="eastAsia"/>
        </w:rPr>
        <w:t>For, after all, in the mission of woman, humility is but the means, charity the end, to which all must be subservient.</w:t>
      </w:r>
    </w:p>
    <w:p w14:paraId="5AF9F002">
      <w:pPr>
        <w:rPr>
          <w:rFonts w:hint="eastAsia"/>
        </w:rPr>
      </w:pPr>
      <w:r>
        <w:rPr>
          <w:rFonts w:hint="eastAsia"/>
        </w:rPr>
        <w:t>毕竟，在女人的使命中，谦卑只是手段，仁爱才是目的，一切都必须服从于此。</w:t>
      </w:r>
    </w:p>
    <w:p w14:paraId="3D483C64">
      <w:pPr>
        <w:rPr>
          <w:rFonts w:hint="eastAsia"/>
        </w:rPr>
      </w:pPr>
      <w:r>
        <w:rPr>
          <w:rFonts w:hint="eastAsia"/>
        </w:rPr>
        <w:t>And why should not God, who has made exceptions of this nature in sacred history, do the same in ordinary life?</w:t>
      </w:r>
    </w:p>
    <w:p w14:paraId="56B2D392">
      <w:pPr>
        <w:rPr>
          <w:rFonts w:hint="eastAsia"/>
        </w:rPr>
      </w:pPr>
      <w:r>
        <w:rPr>
          <w:rFonts w:hint="eastAsia"/>
        </w:rPr>
        <w:t>神既然在神圣历史中作了这种性质的例外，为什么不应在日常生活中也这样做呢？</w:t>
      </w:r>
    </w:p>
    <w:p w14:paraId="75787EEF">
      <w:pPr>
        <w:rPr>
          <w:rFonts w:hint="eastAsia"/>
        </w:rPr>
      </w:pPr>
    </w:p>
    <w:p w14:paraId="59DA1247">
      <w:pPr>
        <w:rPr>
          <w:rFonts w:hint="eastAsia"/>
        </w:rPr>
      </w:pPr>
      <w:r>
        <w:rPr>
          <w:rFonts w:hint="eastAsia"/>
        </w:rPr>
        <w:t>"Be this as it may, we leave exceptions to God, and to the conscience of the individual, and abstaining from all irritating, personal, or contestable questions, will confine ourselves simply to the general rule.</w:t>
      </w:r>
    </w:p>
    <w:p w14:paraId="2F30681B">
      <w:pPr>
        <w:rPr>
          <w:rFonts w:hint="eastAsia"/>
        </w:rPr>
      </w:pPr>
      <w:r>
        <w:rPr>
          <w:rFonts w:hint="eastAsia"/>
        </w:rPr>
        <w:t>“无论如何，我们将例外留给神，留给个人的良知，并避免所有恼人、个人化或有争议的问题，只将自己局限于普遍规则。</w:t>
      </w:r>
    </w:p>
    <w:p w14:paraId="777ADF3C">
      <w:pPr>
        <w:rPr>
          <w:rFonts w:hint="eastAsia"/>
        </w:rPr>
      </w:pPr>
    </w:p>
    <w:p w14:paraId="73FB23CB">
      <w:pPr>
        <w:rPr>
          <w:rFonts w:hint="eastAsia"/>
        </w:rPr>
      </w:pPr>
      <w:r>
        <w:rPr>
          <w:rFonts w:hint="eastAsia"/>
        </w:rPr>
        <w:t>"In that limited sphere, however, of which we are speaking, limited in extent, but boundless in influence, within which, supported by Scripture, we exhort woman to confine her actions, she is endowed with faculties superior to those of man, or rather, she alone is adapted to it.</w:t>
      </w:r>
    </w:p>
    <w:p w14:paraId="7DB72BA9">
      <w:pPr>
        <w:rPr>
          <w:rFonts w:hint="eastAsia"/>
        </w:rPr>
      </w:pPr>
      <w:r>
        <w:rPr>
          <w:rFonts w:hint="eastAsia"/>
        </w:rPr>
        <w:t>“然而，在我们所谈论的那个有限的领域中，范围有限，但影响力无限，在圣经的支持下，我们劝告女人将她的行动限制在其中，她被赋予了优于男人的才能，或者更确切地说，惟有她才适应它。</w:t>
      </w:r>
    </w:p>
    <w:p w14:paraId="4DEFCB57">
      <w:pPr>
        <w:rPr>
          <w:rFonts w:hint="eastAsia"/>
        </w:rPr>
      </w:pPr>
      <w:r>
        <w:rPr>
          <w:rFonts w:hint="eastAsia"/>
        </w:rPr>
        <w:t>Here she has her requital; here she proves herself mistress of the field; and employs those secret resources (which might be termed admirable, if they did not inspire a more tender sentiment both towards her and towards God, who has so richly endowed her)—her practical survey, equally sure and rapid; her quick and accurate perception; her wonderful power of penetrating the heart, in a way unknown and impracticable to man; her neverfailing presence of mind and personal attention on all occasions; her constant though imperceptible vigilance; her numerous and fertile resources in the management of her domestic affairs; her ever ready access and willing audience to all who need her; her freedom of thought and action in the midst of the most agonizing sufferings and accumulated embarrassments; her elasticity (may I say her perseverance?) despite of feebleness—her exquisitely tender feelings; her tact so practiced, were it not instinctive; her extreme perfection in little things; her dexterous industry in the work of her hands; her incomparable skill in nursing the sick—in cheering a broken spirit— in re-awakening a sleeping conscience—in re-opening a heart that has long been closed—in fine, innumerable are the things which she accomplishes, and which man neither can discern nor effect, without the aid of her eye and hand."</w:t>
      </w:r>
    </w:p>
    <w:p w14:paraId="279368ED">
      <w:pPr>
        <w:rPr>
          <w:rFonts w:hint="eastAsia"/>
        </w:rPr>
      </w:pPr>
      <w:r>
        <w:rPr>
          <w:rFonts w:hint="eastAsia"/>
        </w:rPr>
        <w:t>在这里她得到了她的回报；在这里她证明了自己是该领域的主人；并运用那些秘密的资源（如果它们不激发对她和对如此丰富地赋予她的神更温柔的情感，这些资源本可以被称为令人钦佩的）——她那既稳妥又迅速的实际洞察力；她敏锐而准确的感知力；她以一种男人未知且不可行的方式洞察人心的奇妙能力；她在所有场合从不失误的镇定和个人关注；她持续而难以察觉的警惕；她在管理家务方面的众多而丰富的资源；她对所有需要她的人随时准备好的接触和乐意的倾听；她在最痛苦的苦难和累积的困窘中思想和行动的自由；她的弹性（我可以说她的毅力吗？）尽管体弱——她极其温柔的情感；她那若非本能便已熟练的机智；她在小事上的极端完美；她手艺的灵巧勤勉；她在护理病人、鼓舞破碎心灵、重新唤醒沉睡良知、重新打开久闭心扉方面的无与伦比的技巧——总之，她所完成的事物数不胜数，而男人若无她的眼和手之助，既不能察觉也不能完成。”</w:t>
      </w:r>
    </w:p>
    <w:p w14:paraId="752C0830">
      <w:pPr>
        <w:rPr>
          <w:rFonts w:hint="eastAsia"/>
        </w:rPr>
      </w:pPr>
      <w:r>
        <w:rPr>
          <w:rFonts w:hint="eastAsia"/>
        </w:rPr>
        <w:t>Milton has finely expressed the difference of the original pair:</w:t>
      </w:r>
    </w:p>
    <w:p w14:paraId="3B639C48">
      <w:pPr>
        <w:rPr>
          <w:rFonts w:hint="eastAsia"/>
        </w:rPr>
      </w:pPr>
      <w:r>
        <w:rPr>
          <w:rFonts w:hint="eastAsia"/>
        </w:rPr>
        <w:t>弥尔顿精妙地表达了始祖夫妇的差异：</w:t>
      </w:r>
    </w:p>
    <w:p w14:paraId="7B2178E5">
      <w:pPr>
        <w:rPr>
          <w:rFonts w:hint="eastAsia"/>
        </w:rPr>
      </w:pPr>
      <w:r>
        <w:rPr>
          <w:rFonts w:hint="eastAsia"/>
        </w:rPr>
        <w:t>"For contemplation he, and valor formed; For softness she, and sweet attractive grace." and this difference, by limiting their respective capacities, prescribes their separate duties and spheres of action.</w:t>
      </w:r>
    </w:p>
    <w:p w14:paraId="00D015B3">
      <w:pPr>
        <w:rPr>
          <w:rFonts w:hint="eastAsia"/>
        </w:rPr>
      </w:pPr>
      <w:r>
        <w:rPr>
          <w:rFonts w:hint="eastAsia"/>
        </w:rPr>
        <w:t>“他为默想和勇武而造；她为温柔和甜美迷人的优雅而生。”而这种差异，通过限制他们各自的能力，规定了他们各自的责任和行动领域。</w:t>
      </w:r>
    </w:p>
    <w:p w14:paraId="0D933CAB">
      <w:pPr>
        <w:rPr>
          <w:rFonts w:hint="eastAsia"/>
        </w:rPr>
      </w:pPr>
    </w:p>
    <w:p w14:paraId="2B95D788">
      <w:pPr>
        <w:rPr>
          <w:rFonts w:hint="eastAsia"/>
        </w:rPr>
      </w:pPr>
      <w:r>
        <w:rPr>
          <w:rFonts w:hint="eastAsia"/>
        </w:rPr>
        <w:t>Now look at woman's NATURAL ADAPTATION for her sphere.</w:t>
      </w:r>
    </w:p>
    <w:p w14:paraId="17A8D08A">
      <w:pPr>
        <w:rPr>
          <w:rFonts w:hint="eastAsia"/>
        </w:rPr>
      </w:pPr>
      <w:r>
        <w:rPr>
          <w:rFonts w:hint="eastAsia"/>
        </w:rPr>
        <w:t>现在看看女人对其领域的自然适应性。</w:t>
      </w:r>
    </w:p>
    <w:p w14:paraId="33C7B62C">
      <w:pPr>
        <w:rPr>
          <w:rFonts w:hint="eastAsia"/>
        </w:rPr>
      </w:pPr>
      <w:r>
        <w:rPr>
          <w:rFonts w:hint="eastAsia"/>
        </w:rPr>
        <w:t>If the view here given of woman's mission be correct, we can in a moment perceive what is required to enable her to fulfill it.</w:t>
      </w:r>
    </w:p>
    <w:p w14:paraId="47121789">
      <w:pPr>
        <w:rPr>
          <w:rFonts w:hint="eastAsia"/>
        </w:rPr>
      </w:pPr>
      <w:r>
        <w:rPr>
          <w:rFonts w:hint="eastAsia"/>
        </w:rPr>
        <w:t>如果这里对女性使命的看法是正确的，我们立刻就能察觉到需要什么来使她能够完成它。</w:t>
      </w:r>
    </w:p>
    <w:p w14:paraId="26B5BCE2">
      <w:pPr>
        <w:rPr>
          <w:rFonts w:hint="eastAsia"/>
        </w:rPr>
      </w:pPr>
      <w:r>
        <w:rPr>
          <w:rFonts w:hint="eastAsia"/>
        </w:rPr>
        <w:t>There must be, what indeed there generally is pervading the sex—a consciousness of subordination, without any sense of degradation—or any wish that it was otherwise.</w:t>
      </w:r>
    </w:p>
    <w:p w14:paraId="655583B1">
      <w:pPr>
        <w:rPr>
          <w:rFonts w:hint="eastAsia"/>
        </w:rPr>
      </w:pPr>
      <w:r>
        <w:rPr>
          <w:rFonts w:hint="eastAsia"/>
        </w:rPr>
        <w:t>必须有，而且通常在女性中普遍存在的一种——顺服的意识，而没有任何被贬低的感觉——或任何希望情况并非如此的愿望。</w:t>
      </w:r>
    </w:p>
    <w:p w14:paraId="782568A9">
      <w:pPr>
        <w:rPr>
          <w:rFonts w:hint="eastAsia"/>
        </w:rPr>
      </w:pPr>
      <w:r>
        <w:rPr>
          <w:rFonts w:hint="eastAsia"/>
        </w:rPr>
        <w:t>Woman scarcely needs to be taught, that in the domestic economy, she is second, and not first, that "the man is the head of the woman."</w:t>
      </w:r>
    </w:p>
    <w:p w14:paraId="039F9F27">
      <w:pPr>
        <w:rPr>
          <w:rFonts w:hint="eastAsia"/>
        </w:rPr>
      </w:pPr>
      <w:r>
        <w:rPr>
          <w:rFonts w:hint="eastAsia"/>
        </w:rPr>
        <w:t>女人几乎不需要被教导，在家庭经纶中，她是第二，而不是第一，即“男人是女人的头”。</w:t>
      </w:r>
    </w:p>
    <w:p w14:paraId="0A085E0C">
      <w:pPr>
        <w:rPr>
          <w:rFonts w:hint="eastAsia"/>
        </w:rPr>
      </w:pPr>
      <w:r>
        <w:rPr>
          <w:rFonts w:hint="eastAsia"/>
        </w:rPr>
        <w:t>This is a law of nature written on the heart, and coincides exactly with the law of God written on the page of revelation.</w:t>
      </w:r>
    </w:p>
    <w:p w14:paraId="3C29629C">
      <w:pPr>
        <w:rPr>
          <w:rFonts w:hint="eastAsia"/>
        </w:rPr>
      </w:pPr>
      <w:r>
        <w:rPr>
          <w:rFonts w:hint="eastAsia"/>
        </w:rPr>
        <w:t>这是写在心上的自然法则，与写在启示书页上的神之律法完全一致。</w:t>
      </w:r>
    </w:p>
    <w:p w14:paraId="76662859">
      <w:pPr>
        <w:rPr>
          <w:rFonts w:hint="eastAsia"/>
        </w:rPr>
      </w:pPr>
      <w:r>
        <w:rPr>
          <w:rFonts w:hint="eastAsia"/>
        </w:rPr>
        <w:t>It is, first of all, an instinct, and then confirmed by reason.</w:t>
      </w:r>
    </w:p>
    <w:p w14:paraId="18252BBC">
      <w:pPr>
        <w:rPr>
          <w:rFonts w:hint="eastAsia"/>
        </w:rPr>
      </w:pPr>
      <w:r>
        <w:rPr>
          <w:rFonts w:hint="eastAsia"/>
        </w:rPr>
        <w:t>它首先是一种本能，然后被理性所证实。</w:t>
      </w:r>
    </w:p>
    <w:p w14:paraId="7233C198">
      <w:pPr>
        <w:rPr>
          <w:rFonts w:hint="eastAsia"/>
        </w:rPr>
      </w:pPr>
      <w:r>
        <w:rPr>
          <w:rFonts w:hint="eastAsia"/>
        </w:rPr>
        <w:t>Without this law deeply engraved and constantly felt, as well as known, her situation would be endured as a slavery, and she would be constantly endeavoring to throw off the yoke.</w:t>
      </w:r>
    </w:p>
    <w:p w14:paraId="4129130C">
      <w:pPr>
        <w:rPr>
          <w:rFonts w:hint="eastAsia"/>
        </w:rPr>
      </w:pPr>
      <w:r>
        <w:rPr>
          <w:rFonts w:hint="eastAsia"/>
        </w:rPr>
        <w:t>没有这个被深刻铭记并持续感受到，以及被知晓的律法，她的处境就会被当作奴役来忍受，她会不断地试图摆脱枷锁。</w:t>
      </w:r>
    </w:p>
    <w:p w14:paraId="2FE51C21">
      <w:pPr>
        <w:rPr>
          <w:rFonts w:hint="eastAsia"/>
        </w:rPr>
      </w:pPr>
      <w:r>
        <w:rPr>
          <w:rFonts w:hint="eastAsia"/>
        </w:rPr>
        <w:t>Her condition would be wretched, and she would make all wretched around her.</w:t>
      </w:r>
    </w:p>
    <w:p w14:paraId="4BD752F8">
      <w:pPr>
        <w:rPr>
          <w:rFonts w:hint="eastAsia"/>
        </w:rPr>
      </w:pPr>
      <w:r>
        <w:rPr>
          <w:rFonts w:hint="eastAsia"/>
        </w:rPr>
        <w:t>她的状况会很悲惨，她也会使周围所有人都悲惨。</w:t>
      </w:r>
    </w:p>
    <w:p w14:paraId="60BC91A1">
      <w:pPr>
        <w:rPr>
          <w:rFonts w:hint="eastAsia"/>
        </w:rPr>
      </w:pPr>
      <w:r>
        <w:rPr>
          <w:rFonts w:hint="eastAsia"/>
        </w:rPr>
        <w:t>With such a sense of oppression, or even of hardship, pressing upon the mind—no duty could be well performed, and the family would be a scene of domestic warfare.</w:t>
      </w:r>
    </w:p>
    <w:p w14:paraId="0B9E2344">
      <w:pPr>
        <w:rPr>
          <w:rFonts w:hint="eastAsia"/>
        </w:rPr>
      </w:pPr>
      <w:r>
        <w:rPr>
          <w:rFonts w:hint="eastAsia"/>
        </w:rPr>
        <w:t>带着这样一种压迫感，甚至是困苦感，压在心头——任何责任都无法很好地履行，家庭将成为一场家庭战争的场景。</w:t>
      </w:r>
    </w:p>
    <w:p w14:paraId="17BBCDA0">
      <w:pPr>
        <w:rPr>
          <w:rFonts w:hint="eastAsia"/>
        </w:rPr>
      </w:pPr>
      <w:r>
        <w:rPr>
          <w:rFonts w:hint="eastAsia"/>
        </w:rPr>
        <w:t>But she generally knows her place, and feels it her happiness as well as her duty to keep it.</w:t>
      </w:r>
    </w:p>
    <w:p w14:paraId="6E18AF5E">
      <w:pPr>
        <w:rPr>
          <w:rFonts w:hint="eastAsia"/>
        </w:rPr>
      </w:pPr>
      <w:r>
        <w:rPr>
          <w:rFonts w:hint="eastAsia"/>
        </w:rPr>
        <w:t>但她通常知道自己的位置，并觉得保持它是她的幸福，也是她的责任。</w:t>
      </w:r>
    </w:p>
    <w:p w14:paraId="30D3DD38">
      <w:pPr>
        <w:rPr>
          <w:rFonts w:hint="eastAsia"/>
        </w:rPr>
      </w:pPr>
      <w:r>
        <w:rPr>
          <w:rFonts w:hint="eastAsia"/>
        </w:rPr>
        <w:t>It is not necessity, but calm choice, that produces a willing subjection.</w:t>
      </w:r>
    </w:p>
    <w:p w14:paraId="3436D95A">
      <w:pPr>
        <w:rPr>
          <w:rFonts w:hint="eastAsia"/>
        </w:rPr>
      </w:pPr>
      <w:r>
        <w:rPr>
          <w:rFonts w:hint="eastAsia"/>
        </w:rPr>
        <w:t>不是必需，而是平静的选择，产生了情愿的顺服。</w:t>
      </w:r>
    </w:p>
    <w:p w14:paraId="7F3A1F45">
      <w:pPr>
        <w:rPr>
          <w:rFonts w:hint="eastAsia"/>
        </w:rPr>
      </w:pPr>
      <w:r>
        <w:rPr>
          <w:rFonts w:hint="eastAsia"/>
        </w:rPr>
        <w:t>She is contented it should be so, for God has implanted the disposition in her nature.</w:t>
      </w:r>
    </w:p>
    <w:p w14:paraId="3508C203">
      <w:pPr>
        <w:rPr>
          <w:rFonts w:hint="eastAsia"/>
        </w:rPr>
      </w:pPr>
      <w:r>
        <w:rPr>
          <w:rFonts w:hint="eastAsia"/>
        </w:rPr>
        <w:t>她满足于此，因为神已将这种性情植入她的本性中。</w:t>
      </w:r>
    </w:p>
    <w:p w14:paraId="5461EA1A">
      <w:pPr>
        <w:rPr>
          <w:rFonts w:hint="eastAsia"/>
        </w:rPr>
      </w:pPr>
    </w:p>
    <w:p w14:paraId="2BEE65B4">
      <w:pPr>
        <w:rPr>
          <w:rFonts w:hint="eastAsia"/>
        </w:rPr>
      </w:pPr>
      <w:r>
        <w:rPr>
          <w:rFonts w:hint="eastAsia"/>
        </w:rPr>
        <w:t>Then her GENTLENESS is another part of her qualification for her duty.</w:t>
      </w:r>
    </w:p>
    <w:p w14:paraId="5B8FDB0C">
      <w:pPr>
        <w:rPr>
          <w:rFonts w:hint="eastAsia"/>
        </w:rPr>
      </w:pPr>
      <w:r>
        <w:rPr>
          <w:rFonts w:hint="eastAsia"/>
        </w:rPr>
        <w:t>然后，她的温柔是她履行职责的另一项资格。</w:t>
      </w:r>
    </w:p>
    <w:p w14:paraId="1F0A97C3">
      <w:pPr>
        <w:rPr>
          <w:rFonts w:hint="eastAsia"/>
        </w:rPr>
      </w:pPr>
      <w:r>
        <w:rPr>
          <w:rFonts w:hint="eastAsia"/>
        </w:rPr>
        <w:t>She should have, must have, really has, influence, power of impulsion, if not compulsion.</w:t>
      </w:r>
    </w:p>
    <w:p w14:paraId="5092C0CA">
      <w:pPr>
        <w:rPr>
          <w:rFonts w:hint="eastAsia"/>
        </w:rPr>
      </w:pPr>
      <w:r>
        <w:rPr>
          <w:rFonts w:hint="eastAsia"/>
        </w:rPr>
        <w:t>她应该有，必须有，实际上也有，影响力，推动力，如果不是强迫力的话。</w:t>
      </w:r>
    </w:p>
    <w:p w14:paraId="308E9E15">
      <w:pPr>
        <w:rPr>
          <w:rFonts w:hint="eastAsia"/>
        </w:rPr>
      </w:pPr>
      <w:r>
        <w:rPr>
          <w:rFonts w:hint="eastAsia"/>
        </w:rPr>
        <w:t>Were she utterly powerless, she could do nothing.</w:t>
      </w:r>
    </w:p>
    <w:p w14:paraId="0E307344">
      <w:pPr>
        <w:rPr>
          <w:rFonts w:hint="eastAsia"/>
        </w:rPr>
      </w:pPr>
      <w:r>
        <w:rPr>
          <w:rFonts w:hint="eastAsia"/>
        </w:rPr>
        <w:t>如果她完全无力，她什么也做不了。</w:t>
      </w:r>
    </w:p>
    <w:p w14:paraId="6B919188">
      <w:pPr>
        <w:rPr>
          <w:rFonts w:hint="eastAsia"/>
        </w:rPr>
      </w:pPr>
      <w:r>
        <w:rPr>
          <w:rFonts w:hint="eastAsia"/>
        </w:rPr>
        <w:t>Her influence, however, is a kind of passive power—it is the power that draws, rather than drives—and commands by obeying.</w:t>
      </w:r>
    </w:p>
    <w:p w14:paraId="3CF8BD27">
      <w:pPr>
        <w:rPr>
          <w:rFonts w:hint="eastAsia"/>
        </w:rPr>
      </w:pPr>
      <w:r>
        <w:rPr>
          <w:rFonts w:hint="eastAsia"/>
        </w:rPr>
        <w:t>然而，她的影响力是一种被动的力量——是吸引而非驱使的力量——并通过顺服来指挥。</w:t>
      </w:r>
    </w:p>
    <w:p w14:paraId="6E43948E">
      <w:pPr>
        <w:rPr>
          <w:rFonts w:hint="eastAsia"/>
        </w:rPr>
      </w:pPr>
      <w:r>
        <w:rPr>
          <w:rFonts w:hint="eastAsia"/>
        </w:rPr>
        <w:t>Her gentleness makes her strong!</w:t>
      </w:r>
    </w:p>
    <w:p w14:paraId="02C10E0D">
      <w:pPr>
        <w:rPr>
          <w:rFonts w:hint="eastAsia"/>
        </w:rPr>
      </w:pPr>
      <w:r>
        <w:rPr>
          <w:rFonts w:hint="eastAsia"/>
        </w:rPr>
        <w:t>她的温柔使她坚强！</w:t>
      </w:r>
    </w:p>
    <w:p w14:paraId="6AB751AF">
      <w:pPr>
        <w:rPr>
          <w:rFonts w:hint="eastAsia"/>
        </w:rPr>
      </w:pPr>
      <w:r>
        <w:rPr>
          <w:rFonts w:hint="eastAsia"/>
        </w:rPr>
        <w:t>How winning are her smiles, how melting her tears, how insinuating her words!</w:t>
      </w:r>
    </w:p>
    <w:p w14:paraId="3D5EC6C7">
      <w:pPr>
        <w:rPr>
          <w:rFonts w:hint="eastAsia"/>
        </w:rPr>
      </w:pPr>
      <w:r>
        <w:rPr>
          <w:rFonts w:hint="eastAsia"/>
        </w:rPr>
        <w:t>她的微笑何等迷人，她的眼泪何等动人，她的话语何等婉转！</w:t>
      </w:r>
    </w:p>
    <w:p w14:paraId="2CA660A6">
      <w:pPr>
        <w:rPr>
          <w:rFonts w:hint="eastAsia"/>
        </w:rPr>
      </w:pPr>
      <w:r>
        <w:rPr>
          <w:rFonts w:hint="eastAsia"/>
        </w:rPr>
        <w:t>Woman loses her power when she parts from her gentleness.</w:t>
      </w:r>
    </w:p>
    <w:p w14:paraId="17F7E5A6">
      <w:pPr>
        <w:rPr>
          <w:rFonts w:hint="eastAsia"/>
        </w:rPr>
      </w:pPr>
      <w:r>
        <w:rPr>
          <w:rFonts w:hint="eastAsia"/>
        </w:rPr>
        <w:t>女人一旦失去温柔，就失去了她的力量。</w:t>
      </w:r>
    </w:p>
    <w:p w14:paraId="7058A9D1">
      <w:pPr>
        <w:rPr>
          <w:rFonts w:hint="eastAsia"/>
        </w:rPr>
      </w:pPr>
      <w:r>
        <w:rPr>
          <w:rFonts w:hint="eastAsia"/>
        </w:rPr>
        <w:t>It is this very yieldingness, like the bulrush lifting its head after the rush of water, to which it has bowed, that gives her a power to rise superior to the force of circumstances, which, if resistance were offered, would break all before them.</w:t>
      </w:r>
    </w:p>
    <w:p w14:paraId="1A5F43D4">
      <w:pPr>
        <w:rPr>
          <w:rFonts w:hint="eastAsia"/>
        </w:rPr>
      </w:pPr>
      <w:r>
        <w:rPr>
          <w:rFonts w:hint="eastAsia"/>
        </w:rPr>
        <w:t>正是这种顺从性，像芦苇在水流冲过后，它曾向其鞠躬，又抬起头来一样，给了她一种力量，使她能超越环境的力量，如果加以抵抗，那力量会摧毁面前的一切。</w:t>
      </w:r>
    </w:p>
    <w:p w14:paraId="2EDE80C0">
      <w:pPr>
        <w:rPr>
          <w:rFonts w:hint="eastAsia"/>
        </w:rPr>
      </w:pPr>
      <w:r>
        <w:rPr>
          <w:rFonts w:hint="eastAsia"/>
        </w:rPr>
        <w:t>She vanquishes by submission.</w:t>
      </w:r>
    </w:p>
    <w:p w14:paraId="459EFE0E">
      <w:pPr>
        <w:rPr>
          <w:rFonts w:hint="eastAsia"/>
        </w:rPr>
      </w:pPr>
      <w:r>
        <w:rPr>
          <w:rFonts w:hint="eastAsia"/>
        </w:rPr>
        <w:t>她以顺服征服。</w:t>
      </w:r>
    </w:p>
    <w:p w14:paraId="26DDAC3B">
      <w:pPr>
        <w:rPr>
          <w:rFonts w:hint="eastAsia"/>
        </w:rPr>
      </w:pPr>
      <w:r>
        <w:rPr>
          <w:rFonts w:hint="eastAsia"/>
        </w:rPr>
        <w:t>How necessary is gentleness to the fulfillment of her mission, in handling the young and tender spirits of her children, and training the first delicate shoots of their infantile dispositions; and for directing the feelings of that one heart on which she depends for her happiness.</w:t>
      </w:r>
    </w:p>
    <w:p w14:paraId="164D79A2">
      <w:pPr>
        <w:rPr>
          <w:rFonts w:hint="eastAsia"/>
        </w:rPr>
      </w:pPr>
      <w:r>
        <w:rPr>
          <w:rFonts w:hint="eastAsia"/>
        </w:rPr>
        <w:t>温柔对于完成她的使命是何等必要，在处理她孩子幼嫩的心灵，培养他们婴孩性情最初的娇嫩萌芽时；以及在指导她赖以获得幸福的那颗心的情感时。</w:t>
      </w:r>
    </w:p>
    <w:p w14:paraId="314149CC">
      <w:pPr>
        <w:rPr>
          <w:rFonts w:hint="eastAsia"/>
        </w:rPr>
      </w:pPr>
      <w:r>
        <w:rPr>
          <w:rFonts w:hint="eastAsia"/>
        </w:rPr>
        <w:t>There are many varieties of disposition in women, such as being sensitive, petulant, irritable, jealous, quick to feel and to resent.</w:t>
      </w:r>
    </w:p>
    <w:p w14:paraId="069691D0">
      <w:pPr>
        <w:rPr>
          <w:rFonts w:hint="eastAsia"/>
        </w:rPr>
      </w:pPr>
      <w:r>
        <w:rPr>
          <w:rFonts w:hint="eastAsia"/>
        </w:rPr>
        <w:t>女性有多种性情，如敏感、急躁、易怒、嫉妒、感觉和怨恨快。</w:t>
      </w:r>
    </w:p>
    <w:p w14:paraId="26315E7C">
      <w:pPr>
        <w:rPr>
          <w:rFonts w:hint="eastAsia"/>
        </w:rPr>
      </w:pPr>
      <w:r>
        <w:rPr>
          <w:rFonts w:hint="eastAsia"/>
        </w:rPr>
        <w:t>But notwithstanding all this, and under all this, there is a gentleness of disposition which indicates this vocation as destined to influence and constrain by love.</w:t>
      </w:r>
    </w:p>
    <w:p w14:paraId="5FADE04A">
      <w:pPr>
        <w:rPr>
          <w:rFonts w:hint="eastAsia"/>
        </w:rPr>
      </w:pPr>
      <w:r>
        <w:rPr>
          <w:rFonts w:hint="eastAsia"/>
        </w:rPr>
        <w:t>但尽管有这一切，并且在这一切之下，有一种温柔的性情，表明这个呼召是注定要通过爱来影响和约束的。</w:t>
      </w:r>
    </w:p>
    <w:p w14:paraId="38EE1F4B">
      <w:pPr>
        <w:rPr>
          <w:rFonts w:hint="eastAsia"/>
        </w:rPr>
      </w:pPr>
    </w:p>
    <w:p w14:paraId="48C83F78">
      <w:pPr>
        <w:rPr>
          <w:rFonts w:hint="eastAsia"/>
        </w:rPr>
      </w:pPr>
      <w:r>
        <w:rPr>
          <w:rFonts w:hint="eastAsia"/>
        </w:rPr>
        <w:t>TENDERNESS is another of her characteristics.</w:t>
      </w:r>
    </w:p>
    <w:p w14:paraId="78D8344B">
      <w:pPr>
        <w:rPr>
          <w:rFonts w:hint="eastAsia"/>
        </w:rPr>
      </w:pPr>
      <w:r>
        <w:rPr>
          <w:rFonts w:hint="eastAsia"/>
        </w:rPr>
        <w:t>温柔是她的另一个特征。</w:t>
      </w:r>
    </w:p>
    <w:p w14:paraId="65F2D351">
      <w:pPr>
        <w:rPr>
          <w:rFonts w:hint="eastAsia"/>
        </w:rPr>
      </w:pPr>
      <w:r>
        <w:rPr>
          <w:rFonts w:hint="eastAsia"/>
        </w:rPr>
        <w:t>Gentleness relates more to manner—tenderness relates more to disposition.</w:t>
      </w:r>
    </w:p>
    <w:p w14:paraId="27E2FC29">
      <w:pPr>
        <w:rPr>
          <w:rFonts w:hint="eastAsia"/>
        </w:rPr>
      </w:pPr>
      <w:r>
        <w:rPr>
          <w:rFonts w:hint="eastAsia"/>
        </w:rPr>
        <w:t>温柔更多地关乎举止——温柔更多地关乎性情。</w:t>
      </w:r>
    </w:p>
    <w:p w14:paraId="6FE2E06D">
      <w:pPr>
        <w:rPr>
          <w:rFonts w:hint="eastAsia"/>
        </w:rPr>
      </w:pPr>
      <w:r>
        <w:rPr>
          <w:rFonts w:hint="eastAsia"/>
        </w:rPr>
        <w:t>Gentleness relates to habitual conduct, towards all people and all cases— tenderness relates more to the occasional exercise of sympathy with distress.</w:t>
      </w:r>
    </w:p>
    <w:p w14:paraId="7E644E85">
      <w:pPr>
        <w:rPr>
          <w:rFonts w:hint="eastAsia"/>
        </w:rPr>
      </w:pPr>
      <w:r>
        <w:rPr>
          <w:rFonts w:hint="eastAsia"/>
        </w:rPr>
        <w:t>温柔关乎对所有人和所有情况的习惯性行为——温柔更多地关乎偶尔对困苦表示同情的行为。</w:t>
      </w:r>
    </w:p>
    <w:p w14:paraId="788618ED">
      <w:pPr>
        <w:rPr>
          <w:rFonts w:hint="eastAsia"/>
        </w:rPr>
      </w:pPr>
      <w:r>
        <w:rPr>
          <w:rFonts w:hint="eastAsia"/>
        </w:rPr>
        <w:t>Tenderness is so characteristic of the female heart, that an unfeeling woman is considered a libel upon her sex.</w:t>
      </w:r>
    </w:p>
    <w:p w14:paraId="44347FF7">
      <w:pPr>
        <w:rPr>
          <w:rFonts w:hint="eastAsia"/>
        </w:rPr>
      </w:pPr>
      <w:r>
        <w:rPr>
          <w:rFonts w:hint="eastAsia"/>
        </w:rPr>
        <w:t>温柔是女性心灵的如此特征，以至于一个无情的女人被认为是她性别的诽谤。</w:t>
      </w:r>
    </w:p>
    <w:p w14:paraId="75AC2817">
      <w:pPr>
        <w:rPr>
          <w:rFonts w:hint="eastAsia"/>
        </w:rPr>
      </w:pPr>
      <w:r>
        <w:rPr>
          <w:rFonts w:hint="eastAsia"/>
        </w:rPr>
        <w:t>If compassion were driven out from every other habitation, it would find there, its last retreat.</w:t>
      </w:r>
    </w:p>
    <w:p w14:paraId="5B00CCA5">
      <w:pPr>
        <w:rPr>
          <w:rFonts w:hint="eastAsia"/>
        </w:rPr>
      </w:pPr>
      <w:r>
        <w:rPr>
          <w:rFonts w:hint="eastAsia"/>
        </w:rPr>
        <w:t>如果同情心被从所有其他居所中驱逐出去，它会在那里找到它最后的避难所。</w:t>
      </w:r>
    </w:p>
    <w:p w14:paraId="66D6CEFC">
      <w:pPr>
        <w:rPr>
          <w:rFonts w:hint="eastAsia"/>
        </w:rPr>
      </w:pPr>
      <w:r>
        <w:rPr>
          <w:rFonts w:hint="eastAsia"/>
        </w:rPr>
        <w:t>Her heart is so made of tenderness, that she is ever in danger of being imposed upon by craft and falsehood.</w:t>
      </w:r>
    </w:p>
    <w:p w14:paraId="056B87D7">
      <w:pPr>
        <w:rPr>
          <w:rFonts w:hint="eastAsia"/>
        </w:rPr>
      </w:pPr>
      <w:r>
        <w:rPr>
          <w:rFonts w:hint="eastAsia"/>
        </w:rPr>
        <w:t>她的心是如此由温柔构成，以至于她总是有被诡计和谎言欺骗的危险。</w:t>
      </w:r>
    </w:p>
    <w:p w14:paraId="0C7D1B8D">
      <w:pPr>
        <w:rPr>
          <w:rFonts w:hint="eastAsia"/>
        </w:rPr>
      </w:pPr>
      <w:r>
        <w:rPr>
          <w:rFonts w:hint="eastAsia"/>
        </w:rPr>
        <w:t>How suitable such a disposition for one who is to be the chief comforter of the domestic commonwealth—who is to mollify the wounds of her husband's heart, and to heal the sorrows of her children; whose ear is to listen to every tale of domestic woe, and whose bosom is to be the lodging-place of all the family's grief!</w:t>
      </w:r>
    </w:p>
    <w:p w14:paraId="5A6B5AA4">
      <w:pPr>
        <w:rPr>
          <w:rFonts w:hint="eastAsia"/>
        </w:rPr>
      </w:pPr>
      <w:r>
        <w:rPr>
          <w:rFonts w:hint="eastAsia"/>
        </w:rPr>
        <w:t>这样的性情对于一个将成为家庭共同体主要安慰者的人是何等合适——她要抚慰她丈夫心中的创伤，治愈她孩子的悲伤；她的耳朵要倾听每一个家庭悲伤的故事，她的胸怀要成为所有家庭悲痛的寄宿之地！</w:t>
      </w:r>
    </w:p>
    <w:p w14:paraId="484231D0">
      <w:pPr>
        <w:rPr>
          <w:rFonts w:hint="eastAsia"/>
        </w:rPr>
      </w:pPr>
    </w:p>
    <w:p w14:paraId="4A47B7AB">
      <w:pPr>
        <w:rPr>
          <w:rFonts w:hint="eastAsia"/>
        </w:rPr>
      </w:pPr>
      <w:r>
        <w:rPr>
          <w:rFonts w:hint="eastAsia"/>
        </w:rPr>
        <w:t>SELF-DENIAL is no less necessary for this domestic mission than anything I have yet mentioned.</w:t>
      </w:r>
    </w:p>
    <w:p w14:paraId="46B4F227">
      <w:pPr>
        <w:rPr>
          <w:rFonts w:hint="eastAsia"/>
        </w:rPr>
      </w:pPr>
      <w:r>
        <w:rPr>
          <w:rFonts w:hint="eastAsia"/>
        </w:rPr>
        <w:t>克己对于这个家庭使命来说，不比我至今提到的任何事更不必要。</w:t>
      </w:r>
    </w:p>
    <w:p w14:paraId="3DB31BB9">
      <w:pPr>
        <w:rPr>
          <w:rFonts w:hint="eastAsia"/>
        </w:rPr>
      </w:pPr>
      <w:r>
        <w:rPr>
          <w:rFonts w:hint="eastAsia"/>
        </w:rPr>
        <w:t>How much of ease, comfort, enjoyment, must she surrender, who has to consult her husband's comfort and will, before her own—whose happiness is to consist, in a great measure, in making others happy—who has first to endure all that is connected with giving birth to her children, and then all that is involved in nursing, watching, comforting, and training them!</w:t>
      </w:r>
    </w:p>
    <w:p w14:paraId="4B666EF1">
      <w:pPr>
        <w:rPr>
          <w:rFonts w:hint="eastAsia"/>
        </w:rPr>
      </w:pPr>
      <w:r>
        <w:rPr>
          <w:rFonts w:hint="eastAsia"/>
        </w:rPr>
        <w:t>一个必须先考虑她丈夫的安舒和意愿，而不是她自己的——其幸福在很大程度上在于使他人幸福——她必须首先忍受与生育孩子相关的一切，然后是与抚育、看护、安慰和训练他们相关的一切，她必须放弃多少安逸、舒适和享受！</w:t>
      </w:r>
    </w:p>
    <w:p w14:paraId="0E9FD9FA">
      <w:pPr>
        <w:rPr>
          <w:rFonts w:hint="eastAsia"/>
        </w:rPr>
      </w:pPr>
      <w:r>
        <w:rPr>
          <w:rFonts w:hint="eastAsia"/>
        </w:rPr>
        <w:t>One of the most striking instances in our world of endurance and selfdenial, both as to the extent and the cheerfulness with which it is borne, is the busy, tender, and contented mother of a rising family.</w:t>
      </w:r>
    </w:p>
    <w:p w14:paraId="41264E9A">
      <w:pPr>
        <w:rPr>
          <w:rFonts w:hint="eastAsia"/>
        </w:rPr>
      </w:pPr>
      <w:r>
        <w:rPr>
          <w:rFonts w:hint="eastAsia"/>
        </w:rPr>
        <w:t>在我们世界上，忍耐和克己最显著的例子之一，无论是就其程度还是其承担的愉悦而言，都是一个成长中家庭的忙碌、温柔和满足的母亲。</w:t>
      </w:r>
    </w:p>
    <w:p w14:paraId="25965259">
      <w:pPr>
        <w:rPr>
          <w:rFonts w:hint="eastAsia"/>
        </w:rPr>
      </w:pPr>
      <w:r>
        <w:rPr>
          <w:rFonts w:hint="eastAsia"/>
        </w:rPr>
        <w:t>God has given the power, yet I sometimes wonder how she can exercise it.</w:t>
      </w:r>
    </w:p>
    <w:p w14:paraId="23123D8F">
      <w:pPr>
        <w:rPr>
          <w:rFonts w:hint="eastAsia"/>
        </w:rPr>
      </w:pPr>
      <w:r>
        <w:rPr>
          <w:rFonts w:hint="eastAsia"/>
        </w:rPr>
        <w:t>神赐予了力量，但我有时怀疑她是如何能运用它的。</w:t>
      </w:r>
    </w:p>
    <w:p w14:paraId="4D374E21">
      <w:pPr>
        <w:rPr>
          <w:rFonts w:hint="eastAsia"/>
        </w:rPr>
      </w:pPr>
    </w:p>
    <w:p w14:paraId="1DCDE909">
      <w:pPr>
        <w:rPr>
          <w:rFonts w:hint="eastAsia"/>
        </w:rPr>
      </w:pPr>
      <w:r>
        <w:rPr>
          <w:rFonts w:hint="eastAsia"/>
        </w:rPr>
        <w:t>And then see her FORTITUDE in this situation.</w:t>
      </w:r>
    </w:p>
    <w:p w14:paraId="431F8543">
      <w:pPr>
        <w:rPr>
          <w:rFonts w:hint="eastAsia"/>
        </w:rPr>
      </w:pPr>
      <w:r>
        <w:rPr>
          <w:rFonts w:hint="eastAsia"/>
        </w:rPr>
        <w:t>然后看看她在这种情况下坚韧。</w:t>
      </w:r>
    </w:p>
    <w:p w14:paraId="6F0C8443">
      <w:pPr>
        <w:rPr>
          <w:rFonts w:hint="eastAsia"/>
        </w:rPr>
      </w:pPr>
      <w:r>
        <w:rPr>
          <w:rFonts w:hint="eastAsia"/>
        </w:rPr>
        <w:t>In that courage which leads man to the cannon's mouth, to mount the breach, or to encounter some terrific danger of any other kind, she is inferior to man; but in the fortitude manifested by enduring bodily suffering, the ills of poverty, the wasting influence of long-continued privations, the gloom of solitude, the bitterness of injustice, the cruelty of neglect, the misery of oppression—is she not in all these as superior to man, as man is to her in all that appertains to brute force?</w:t>
      </w:r>
    </w:p>
    <w:p w14:paraId="21360AEC">
      <w:pPr>
        <w:rPr>
          <w:rFonts w:hint="eastAsia"/>
        </w:rPr>
      </w:pPr>
      <w:r>
        <w:rPr>
          <w:rFonts w:hint="eastAsia"/>
        </w:rPr>
        <w:t>在那驱使男人走向炮口、登上缺口或遭遇任何其他可怕危险的勇气上，她不及男人；但在忍受身体痛苦、贫困之苦、长期匮乏的消耗性影响、孤独的阴郁、不公的苦涩、被忽视的残忍、被压迫的悲惨所表现出的坚韧上——她难道不在这所有方面都优于男人，正如男人在所有关乎兽力方面优于她一样吗？</w:t>
      </w:r>
    </w:p>
    <w:p w14:paraId="236AEE6E">
      <w:pPr>
        <w:rPr>
          <w:rFonts w:hint="eastAsia"/>
        </w:rPr>
      </w:pPr>
      <w:r>
        <w:rPr>
          <w:rFonts w:hint="eastAsia"/>
        </w:rPr>
        <w:t>On the subject of woman's fortitude and power of endurance, I will introduce, though it may be at some length, the most surprising instance of it perhaps on record, whether in inspired or uninspired history, and it will serve as an appropriate illustration of this part of the subject of the chapter.</w:t>
      </w:r>
    </w:p>
    <w:p w14:paraId="53842594">
      <w:pPr>
        <w:rPr>
          <w:rFonts w:hint="eastAsia"/>
        </w:rPr>
      </w:pPr>
      <w:r>
        <w:rPr>
          <w:rFonts w:hint="eastAsia"/>
        </w:rPr>
        <w:t>关于女人的坚韧和忍耐力，我将介绍一个或许是有史以来，无论是在受默示还是未受默示的历史中，都最令人惊讶的例子，尽管可能有点长，它将作为本章主题这一部分的恰当说明。</w:t>
      </w:r>
    </w:p>
    <w:p w14:paraId="5B256F08">
      <w:pPr>
        <w:rPr>
          <w:rFonts w:hint="eastAsia"/>
        </w:rPr>
      </w:pPr>
    </w:p>
    <w:p w14:paraId="1A560C0C">
      <w:pPr>
        <w:rPr>
          <w:rFonts w:hint="eastAsia"/>
        </w:rPr>
      </w:pPr>
      <w:r>
        <w:rPr>
          <w:rFonts w:hint="eastAsia"/>
        </w:rPr>
        <w:t>The apostle John, in his narrative of the events of the crucifixion of our Lord, says, with beautiful simplicity, and without a single comment, as if he could not hope, and would not attempt, to add to the grandeur of the incident, "Now there stood by the cross of Jesus, his mother, and his mother's sister, Mary the wife of Cleopas, and Mary Magdalene."</w:t>
      </w:r>
    </w:p>
    <w:p w14:paraId="3F45BDB7">
      <w:pPr>
        <w:rPr>
          <w:rFonts w:hint="eastAsia"/>
        </w:rPr>
      </w:pPr>
      <w:r>
        <w:rPr>
          <w:rFonts w:hint="eastAsia"/>
        </w:rPr>
        <w:t>使徒约翰，在他叙述我们主被钉十字架的事件时，以优美的朴素，没有任何评论地说道，仿佛他无法希望，也不会试图，去增添这事件的庄严：“站在耶稣十字架旁边的，有祂母亲与祂母亲的姊妹，并革罗罢的妻子马利亚，和抹大拉的马利亚。”</w:t>
      </w:r>
    </w:p>
    <w:p w14:paraId="1E9E6A80">
      <w:pPr>
        <w:rPr>
          <w:rFonts w:hint="eastAsia"/>
        </w:rPr>
      </w:pPr>
      <w:r>
        <w:rPr>
          <w:rFonts w:hint="eastAsia"/>
        </w:rPr>
        <w:t>That the other women should have been there is less amazing, though even their presence at such a scene, (from which it would seem as if all the apostles had retired except John,) was indeed an instance of the fortitude of heroic love.</w:t>
      </w:r>
    </w:p>
    <w:p w14:paraId="2F5E6506">
      <w:pPr>
        <w:rPr>
          <w:rFonts w:hint="eastAsia"/>
        </w:rPr>
      </w:pPr>
      <w:r>
        <w:rPr>
          <w:rFonts w:hint="eastAsia"/>
        </w:rPr>
        <w:t>其他妇女在那里不那么令人惊讶，尽管即使她们在这样一个场景中的出现，（从那里看来，似乎除了约翰之外，所有使徒都已退去，）确实是英雄般爱情坚韧的一个例子。</w:t>
      </w:r>
    </w:p>
    <w:p w14:paraId="1D1536DF">
      <w:pPr>
        <w:rPr>
          <w:rFonts w:hint="eastAsia"/>
        </w:rPr>
      </w:pPr>
      <w:r>
        <w:rPr>
          <w:rFonts w:hint="eastAsia"/>
        </w:rPr>
        <w:t>But that his mother should have been there, not far off, but beside the cross, not prostrate in a swoon, or beating her bosom, wringing her hands, tearing her hair, and shrieking in frantic grief, but standing, in silent, though pensive, anguish, to witness the horrors of crucifixion, so far surpassing in torture, those of any modern method of execution—the crucifixion of her son, and such a son; O wondrous woman! and act surpassing wonder!</w:t>
      </w:r>
    </w:p>
    <w:p w14:paraId="1DA1E76E">
      <w:pPr>
        <w:rPr>
          <w:rFonts w:hint="eastAsia"/>
        </w:rPr>
      </w:pPr>
      <w:r>
        <w:rPr>
          <w:rFonts w:hint="eastAsia"/>
        </w:rPr>
        <w:t>但祂的母亲竟然在那里，不是在远处，而是在十字架旁，不是昏厥倒地，或捶胸顿足，拧着手，撕着头发，在疯狂的悲痛中尖叫，而是站着，在沉默而沉思的痛苦中，目睹钉十字架的恐怖，其酷刑远超过任何现代处决方式——钉死她的儿子，而且是这样一个儿子；哦，奇妙的女人！和超越奇迹的行为！</w:t>
      </w:r>
    </w:p>
    <w:p w14:paraId="657C27E2">
      <w:pPr>
        <w:rPr>
          <w:rFonts w:hint="eastAsia"/>
        </w:rPr>
      </w:pPr>
    </w:p>
    <w:p w14:paraId="5D784E02">
      <w:pPr>
        <w:rPr>
          <w:rFonts w:hint="eastAsia"/>
        </w:rPr>
      </w:pPr>
      <w:r>
        <w:rPr>
          <w:rFonts w:hint="eastAsia"/>
        </w:rPr>
        <w:t>To whatever length endurance may be carried by attendance at the sick-bed of a dying friend, how few of even female heroes could witness the execution of a husband, son, or brother.</w:t>
      </w:r>
    </w:p>
    <w:p w14:paraId="39028A82">
      <w:pPr>
        <w:rPr>
          <w:rFonts w:hint="eastAsia"/>
        </w:rPr>
      </w:pPr>
      <w:r>
        <w:rPr>
          <w:rFonts w:hint="eastAsia"/>
        </w:rPr>
        <w:t>无论在垂死朋友的病床前侍候，忍耐力可以达到何种程度，即使是女英雄中，又有几人能目睹丈夫、儿子或兄弟的处决。</w:t>
      </w:r>
    </w:p>
    <w:p w14:paraId="59051A46">
      <w:pPr>
        <w:rPr>
          <w:rFonts w:hint="eastAsia"/>
        </w:rPr>
      </w:pPr>
      <w:r>
        <w:rPr>
          <w:rFonts w:hint="eastAsia"/>
        </w:rPr>
        <w:t>I have read of one, who when her lover was executed for high treason went in a mourning coach to witness the dreadful process; and when the whole was closed by the severing that head which had leaned on her bosom, simply said, "I follow you," and sighing forth his name, fell back in the coach, and instantly expired.</w:t>
      </w:r>
    </w:p>
    <w:p w14:paraId="551B359D">
      <w:pPr>
        <w:rPr>
          <w:rFonts w:hint="eastAsia"/>
        </w:rPr>
      </w:pPr>
      <w:r>
        <w:rPr>
          <w:rFonts w:hint="eastAsia"/>
        </w:rPr>
        <w:t>我曾读到一位，当她的爱人因叛国罪被处决时，她坐着一辆哀悼的马车去目睹那可怕的过程；当一切都以割下那曾倚靠在她胸膛的头颅而告终时，她只是说：“我跟随你，”并叹息着他的名字，倒在马车里，立刻去世了。</w:t>
      </w:r>
    </w:p>
    <w:p w14:paraId="5A05D40C">
      <w:pPr>
        <w:rPr>
          <w:rFonts w:hint="eastAsia"/>
        </w:rPr>
      </w:pPr>
      <w:r>
        <w:rPr>
          <w:rFonts w:hint="eastAsia"/>
        </w:rPr>
        <w:t>Here was a power of endurance carried to a point which nature could sustain no longer, and it sunk at length crushed beneath the intolerable burden of its grief.</w:t>
      </w:r>
    </w:p>
    <w:p w14:paraId="04796ED7">
      <w:pPr>
        <w:rPr>
          <w:rFonts w:hint="eastAsia"/>
        </w:rPr>
      </w:pPr>
      <w:r>
        <w:rPr>
          <w:rFonts w:hint="eastAsia"/>
        </w:rPr>
        <w:t>这里有一种忍耐力被带到了一个自然再也无法承受的点，它最终在难以忍受的悲痛重负下崩溃了。</w:t>
      </w:r>
    </w:p>
    <w:p w14:paraId="0FA4854A">
      <w:pPr>
        <w:rPr>
          <w:rFonts w:hint="eastAsia"/>
        </w:rPr>
      </w:pPr>
      <w:r>
        <w:rPr>
          <w:rFonts w:hint="eastAsia"/>
        </w:rPr>
        <w:t>But behold the scene before us; that mother, in the dignity and majesty of profound, yet composed grief, enduring to the end.</w:t>
      </w:r>
    </w:p>
    <w:p w14:paraId="33A1C688">
      <w:pPr>
        <w:rPr>
          <w:rFonts w:hint="eastAsia"/>
        </w:rPr>
      </w:pPr>
      <w:r>
        <w:rPr>
          <w:rFonts w:hint="eastAsia"/>
        </w:rPr>
        <w:t>但看我们面前的景象；那位母亲，在深刻而沉着的悲痛的尊严和威严中，忍耐到底。</w:t>
      </w:r>
    </w:p>
    <w:p w14:paraId="42B7C50D">
      <w:pPr>
        <w:rPr>
          <w:rFonts w:hint="eastAsia"/>
        </w:rPr>
      </w:pPr>
      <w:r>
        <w:rPr>
          <w:rFonts w:hint="eastAsia"/>
        </w:rPr>
        <w:t>Peter had denied his Master—the other disciples, at the sight of the officers of justice and the soldiers, amid the deep shadows of Gethsemane, had deserted Him, and still kept at a distance from the scene of suffering and danger; but there, standing by the cross, were those dauntless, holy women, sustaining with wondrous fortitude the sight of his dying agonies, and confessing their Lord in the hour of his deepest humiliation, in the absence of his friends, and in the presence of his foes—and there among them was his mother.</w:t>
      </w:r>
    </w:p>
    <w:p w14:paraId="0BAE5EC6">
      <w:pPr>
        <w:rPr>
          <w:rFonts w:hint="eastAsia"/>
        </w:rPr>
      </w:pPr>
      <w:r>
        <w:rPr>
          <w:rFonts w:hint="eastAsia"/>
        </w:rPr>
        <w:t>彼得已经否认了他的主——其他门徒，在看到执法官和士兵，在客西马尼园的深影中，已经离弃了祂，并且仍然远离受苦和危险的场景；但那里，站在十字架旁，是那些无畏、圣洁的妇女，以奇妙的坚韧承受着祂临死痛苦的景象，并在祂最深羞辱的时刻，在祂朋友缺席，在祂敌人面前，承认她们的主——而在她们中间，就是祂的母亲。</w:t>
      </w:r>
    </w:p>
    <w:p w14:paraId="0D84F65E">
      <w:pPr>
        <w:rPr>
          <w:rFonts w:hint="eastAsia"/>
        </w:rPr>
      </w:pPr>
      <w:r>
        <w:rPr>
          <w:rFonts w:hint="eastAsia"/>
        </w:rPr>
        <w:t>I shall never wonder at anything that female fortitude, when upheld by Divine grace, can do, after it could stand in the person of Mary, at the foot of the cross, when Christ her Son and her Lord was suspended upon it!</w:t>
      </w:r>
    </w:p>
    <w:p w14:paraId="65454E0F">
      <w:pPr>
        <w:rPr>
          <w:rFonts w:hint="eastAsia"/>
        </w:rPr>
      </w:pPr>
      <w:r>
        <w:rPr>
          <w:rFonts w:hint="eastAsia"/>
        </w:rPr>
        <w:t>在我看到马利亚，在基督，她的儿子和她的主被悬挂在十字架上时，能站在十字架脚下之后，我再也不会对女性的坚韧，在神恩典的扶持下，所能做到的任何事感到惊奇！</w:t>
      </w:r>
    </w:p>
    <w:p w14:paraId="5434961C">
      <w:pPr>
        <w:rPr>
          <w:rFonts w:hint="eastAsia"/>
        </w:rPr>
      </w:pPr>
      <w:r>
        <w:rPr>
          <w:rFonts w:hint="eastAsia"/>
        </w:rPr>
        <w:t>Nor shall I ever despair of the support of any woman in the hour and scene of her deepest woe, who is willing to be sustained, after I have beheld the mother of our Lord upheld in that unutterably awful situation.</w:t>
      </w:r>
    </w:p>
    <w:p w14:paraId="5EE1B476">
      <w:pPr>
        <w:rPr>
          <w:rFonts w:hint="eastAsia"/>
        </w:rPr>
      </w:pPr>
      <w:r>
        <w:rPr>
          <w:rFonts w:hint="eastAsia"/>
        </w:rPr>
        <w:t>在我看到我们主的母亲在那无法言喻的可怕情境中被扶持之后，我也绝不会对任何愿意被扶持的女人，在她最深悲痛的时刻和场景中的支持感到绝望。</w:t>
      </w:r>
    </w:p>
    <w:p w14:paraId="3272F283">
      <w:pPr>
        <w:rPr>
          <w:rFonts w:hint="eastAsia"/>
        </w:rPr>
      </w:pPr>
    </w:p>
    <w:p w14:paraId="034ACC2D">
      <w:pPr>
        <w:rPr>
          <w:rFonts w:hint="eastAsia"/>
        </w:rPr>
      </w:pPr>
      <w:r>
        <w:rPr>
          <w:rFonts w:hint="eastAsia"/>
        </w:rPr>
        <w:t>Painters and poets have not done justice to the dignity of this most honored of all women.</w:t>
      </w:r>
    </w:p>
    <w:p w14:paraId="5325AC10">
      <w:pPr>
        <w:rPr>
          <w:rFonts w:hint="eastAsia"/>
        </w:rPr>
      </w:pPr>
      <w:r>
        <w:rPr>
          <w:rFonts w:hint="eastAsia"/>
        </w:rPr>
        <w:t>画家和诗人没有公正地表现这位所有女性中最受尊崇者的尊严。</w:t>
      </w:r>
    </w:p>
    <w:p w14:paraId="45E223F3">
      <w:pPr>
        <w:rPr>
          <w:rFonts w:hint="eastAsia"/>
        </w:rPr>
      </w:pPr>
      <w:r>
        <w:rPr>
          <w:rFonts w:hint="eastAsia"/>
        </w:rPr>
        <w:t>There is still existing a picture of Annibale Carracci, entitled "The three Marys," the subject of which is those holy women surveying the body of Christ after it was taken down from the cross.</w:t>
      </w:r>
    </w:p>
    <w:p w14:paraId="6A7AD400">
      <w:pPr>
        <w:rPr>
          <w:rFonts w:hint="eastAsia"/>
        </w:rPr>
      </w:pPr>
      <w:r>
        <w:rPr>
          <w:rFonts w:hint="eastAsia"/>
        </w:rPr>
        <w:t>至今仍存有一幅安尼巴莱·卡拉奇的画，题为《三位马利亚》，其主题是那些圣洁的妇女在基督的身体从十字架上取下后，审视祂的身体。</w:t>
      </w:r>
    </w:p>
    <w:p w14:paraId="2EDA8B33">
      <w:pPr>
        <w:rPr>
          <w:rFonts w:hint="eastAsia"/>
        </w:rPr>
      </w:pPr>
      <w:r>
        <w:rPr>
          <w:rFonts w:hint="eastAsia"/>
        </w:rPr>
        <w:t>As a work of art it is inimitable, and does full justice to the painter's skill.</w:t>
      </w:r>
    </w:p>
    <w:p w14:paraId="221D453B">
      <w:pPr>
        <w:rPr>
          <w:rFonts w:hint="eastAsia"/>
        </w:rPr>
      </w:pPr>
      <w:r>
        <w:rPr>
          <w:rFonts w:hint="eastAsia"/>
        </w:rPr>
        <w:t>作为一件艺术品，它是无可比拟的，并充分展现了画家的技巧。</w:t>
      </w:r>
    </w:p>
    <w:p w14:paraId="2A7611DE">
      <w:pPr>
        <w:rPr>
          <w:rFonts w:hint="eastAsia"/>
        </w:rPr>
      </w:pPr>
      <w:r>
        <w:rPr>
          <w:rFonts w:hint="eastAsia"/>
        </w:rPr>
        <w:t>But it does far less justice to the character of the mother of our Lord, than the apostle's description of her.</w:t>
      </w:r>
    </w:p>
    <w:p w14:paraId="0120C5F9">
      <w:pPr>
        <w:rPr>
          <w:rFonts w:hint="eastAsia"/>
        </w:rPr>
      </w:pPr>
      <w:r>
        <w:rPr>
          <w:rFonts w:hint="eastAsia"/>
        </w:rPr>
        <w:t>但它对我们主母亲的品格所作的公正表现，远不及使徒对她的描述。</w:t>
      </w:r>
    </w:p>
    <w:p w14:paraId="4F922388">
      <w:pPr>
        <w:rPr>
          <w:rFonts w:hint="eastAsia"/>
        </w:rPr>
      </w:pPr>
      <w:r>
        <w:rPr>
          <w:rFonts w:hint="eastAsia"/>
        </w:rPr>
        <w:t>In the painting, she is represented swooning over the dead body of Jesus, whose head reclines on her lap, while the other figures are represented in the attitude of passionate grief.</w:t>
      </w:r>
    </w:p>
    <w:p w14:paraId="77A1AEE3">
      <w:pPr>
        <w:rPr>
          <w:rFonts w:hint="eastAsia"/>
        </w:rPr>
      </w:pPr>
      <w:r>
        <w:rPr>
          <w:rFonts w:hint="eastAsia"/>
        </w:rPr>
        <w:t>在画中，她被描绘成在耶稣的尸体上昏厥，耶稣的头枕在她的膝上，而其他人物则以激情悲痛的姿态被描绘。</w:t>
      </w:r>
    </w:p>
    <w:p w14:paraId="5F527FA5">
      <w:pPr>
        <w:rPr>
          <w:rFonts w:hint="eastAsia"/>
        </w:rPr>
      </w:pPr>
      <w:r>
        <w:rPr>
          <w:rFonts w:hint="eastAsia"/>
        </w:rPr>
        <w:t>How different this to the dignified, majestic, and composed grief which stood beneath the cross.</w:t>
      </w:r>
    </w:p>
    <w:p w14:paraId="5017F6C7">
      <w:pPr>
        <w:rPr>
          <w:rFonts w:hint="eastAsia"/>
        </w:rPr>
      </w:pPr>
      <w:r>
        <w:rPr>
          <w:rFonts w:hint="eastAsia"/>
        </w:rPr>
        <w:t>这与站在十字架下的那尊贵、威严、沉着的悲痛是何等不同。</w:t>
      </w:r>
    </w:p>
    <w:p w14:paraId="76AB8735">
      <w:pPr>
        <w:rPr>
          <w:rFonts w:hint="eastAsia"/>
        </w:rPr>
      </w:pPr>
      <w:r>
        <w:rPr>
          <w:rFonts w:hint="eastAsia"/>
        </w:rPr>
        <w:t>So far must art ever fall beneath nature, still lower below the wonders of grace, and most of all below such grace as was given to the mother of our Lord.</w:t>
      </w:r>
    </w:p>
    <w:p w14:paraId="45469F56">
      <w:pPr>
        <w:rPr>
          <w:rFonts w:hint="eastAsia"/>
        </w:rPr>
      </w:pPr>
      <w:r>
        <w:rPr>
          <w:rFonts w:hint="eastAsia"/>
        </w:rPr>
        <w:t>艺术必须永远低于自然，更低于恩典的奇迹，而最低于赐给我们主母亲的那种恩典。</w:t>
      </w:r>
    </w:p>
    <w:p w14:paraId="605A10A2">
      <w:pPr>
        <w:rPr>
          <w:rFonts w:hint="eastAsia"/>
        </w:rPr>
      </w:pPr>
    </w:p>
    <w:p w14:paraId="0F3B4B99">
      <w:pPr>
        <w:rPr>
          <w:rFonts w:hint="eastAsia"/>
        </w:rPr>
      </w:pPr>
      <w:r>
        <w:rPr>
          <w:rFonts w:hint="eastAsia"/>
        </w:rPr>
        <w:t>Let women study this pathetic and amazing scene, and learn that the deepest love, and the noblest grief, are not that sickly sensibility, that emotional excitability, which are too tender to bear the sight of suffering; but instead of sinking with hysterical outcries, or retiring with averted eyes from agonies, or swooning at the sight of tears and blood—can control the feelings and brace the nerves, to perform in the hour and scene of woe, a part which none can perform except herself, or at any rate none can perform so well.</w:t>
      </w:r>
    </w:p>
    <w:p w14:paraId="20BE079A">
      <w:pPr>
        <w:rPr>
          <w:rFonts w:hint="eastAsia"/>
        </w:rPr>
      </w:pPr>
      <w:r>
        <w:rPr>
          <w:rFonts w:hint="eastAsia"/>
        </w:rPr>
        <w:t>让妇女们研究这感人而惊人的场景，并学习到最深的爱，和最高尚的悲痛，不是那种病态的敏感，那种情感的易激动，它们太温柔而无法承受苦难的景象；而是，不以歇斯底里的喊叫沉沦，不以避开的目光从痛苦中退缩，不在看到眼泪和鲜血时昏厥——能控制情感并振作神经，在悲痛的时刻和场景中，扮演一个除了她自己之外无人能扮演，或至少无人能扮演得如此好的角色。</w:t>
      </w:r>
    </w:p>
    <w:p w14:paraId="11233E42">
      <w:pPr>
        <w:rPr>
          <w:rFonts w:hint="eastAsia"/>
        </w:rPr>
      </w:pPr>
      <w:r>
        <w:rPr>
          <w:rFonts w:hint="eastAsia"/>
        </w:rPr>
        <w:t>Let young women set out in life practicing that discipline of their emotions, which without diminishing anything of that softness and tenderness of manner which are the most lovely characteristics of their sex, or robbing their hearts of those delicate sympathies and sensibilities which constitute the glory of woman's nature, will preserve their judgment from being enveloped in such a mist of emotion, and their will from being so enervated, as to make them incapable of resolution, and render them incompetent in times of their own sorrow and trial for anything besides weeping over the calamities which they might otherwise remove, and to make them altogether unfit for those hardy services of mercy which the miseries of others will sometimes require at their hands.</w:t>
      </w:r>
    </w:p>
    <w:p w14:paraId="3A89F9E0">
      <w:pPr>
        <w:rPr>
          <w:rFonts w:hint="eastAsia"/>
        </w:rPr>
      </w:pPr>
      <w:r>
        <w:rPr>
          <w:rFonts w:hint="eastAsia"/>
        </w:rPr>
        <w:t>让年轻女性在生活中开始实践那种对她们情感的纪律，这在不减少她们性别最可爱特征的温柔和体贴的任何一点，或不剥夺她们心中构成女性本性荣耀的那些细腻同情和敏感性的情况下，将保护她们的判断力不被情感的迷雾所笼罩，她们的意志不被如此削弱，以至于使她们无法下定决心，并在她们自己悲伤和考验的时刻，除了为她们本可以消除的灾难哭泣之外，别无所能，并使她们完全不适合那些他人的苦难有时会要求她们施行的艰苦怜悯服务。</w:t>
      </w:r>
    </w:p>
    <w:p w14:paraId="547479D6">
      <w:pPr>
        <w:rPr>
          <w:rFonts w:hint="eastAsia"/>
        </w:rPr>
      </w:pPr>
    </w:p>
    <w:p w14:paraId="54A536E1">
      <w:pPr>
        <w:rPr>
          <w:rFonts w:hint="eastAsia"/>
        </w:rPr>
      </w:pPr>
      <w:r>
        <w:rPr>
          <w:rFonts w:hint="eastAsia"/>
        </w:rPr>
        <w:t>Arising out of this self-discipline, and as one beautiful display of it, see woman when called to put forth her gentleness, her sympathy and her self-denial, in the hour of affliction, and the chamber of sickness.</w:t>
      </w:r>
    </w:p>
    <w:p w14:paraId="4FE83957">
      <w:pPr>
        <w:rPr>
          <w:rFonts w:hint="eastAsia"/>
        </w:rPr>
      </w:pPr>
      <w:r>
        <w:rPr>
          <w:rFonts w:hint="eastAsia"/>
        </w:rPr>
        <w:t>从这种克己中产生，并作为其一个美丽的展示，看女人在苦难的时刻，和病室中，被呼召来展现她的温柔、她的同情和她的克己。</w:t>
      </w:r>
    </w:p>
    <w:p w14:paraId="3CB946C0">
      <w:pPr>
        <w:rPr>
          <w:rFonts w:hint="eastAsia"/>
        </w:rPr>
      </w:pPr>
      <w:r>
        <w:rPr>
          <w:rFonts w:hint="eastAsia"/>
        </w:rPr>
        <w:t>It has been somewhere beautifully said, that "In sickness there is no hand like woman's hand, no heart like woman's heart."</w:t>
      </w:r>
    </w:p>
    <w:p w14:paraId="5CE19975">
      <w:pPr>
        <w:rPr>
          <w:rFonts w:hint="eastAsia"/>
        </w:rPr>
      </w:pPr>
      <w:r>
        <w:rPr>
          <w:rFonts w:hint="eastAsia"/>
        </w:rPr>
        <w:t>某处曾优美地说过，“在病中，没有手像女人的手，没有心像女人的心。”</w:t>
      </w:r>
    </w:p>
    <w:p w14:paraId="115FBEC7">
      <w:pPr>
        <w:rPr>
          <w:rFonts w:hint="eastAsia"/>
        </w:rPr>
      </w:pPr>
      <w:r>
        <w:rPr>
          <w:rFonts w:hint="eastAsia"/>
        </w:rPr>
        <w:t>A man's bosom may swell with unquestionable sorrow, and horror may rend his mind; yet place him by the sick couch, and in the light, or I should rather say in the shadow, of the sad lamp by which it is watched; let him have to count over the long dull hours of night, and wait, alone and sleepless, the grey dawn struggling into the chamber of suffering; let him be appointed to this ministry, even for the sake of the brother of his heart, or the father of his being, and his grosser nature, even when most perfect, will tire, his eye will close, and his spirit grow impatient of the dreary task; and, though his love and anxiety remain undiminished, his mind will own to itself a creeping in of irresistible selfishness, which indeed he may be ashamed of, and struggle to reject—but which, despite of all his efforts, will remain to characterize his nature, and prove in one respect, at least, the weakness of man.</w:t>
      </w:r>
    </w:p>
    <w:p w14:paraId="6367CD4E">
      <w:pPr>
        <w:rPr>
          <w:rFonts w:hint="eastAsia"/>
        </w:rPr>
      </w:pPr>
      <w:r>
        <w:rPr>
          <w:rFonts w:hint="eastAsia"/>
        </w:rPr>
        <w:t>一个男人的胸膛可能充满无可置疑的悲伤，恐怖可能撕裂他的心灵；然而把他放在病榻旁，在照看它的那盏悲伤灯光的光亮中，或者我应该说阴影中；让他数过漫长沉闷的夜晚时辰，独自无眠地等待，灰色的黎明挣扎着进入苦难的房间；让他被任命去执行这项服事，即使是为了他心中的兄弟，或他生命的父亲，他更粗俗的本性，即使在最完美的时候，也会疲倦，他的眼睛会闭上，他的精神会对这沉闷的任务变得不耐烦；而且，尽管他的爱和焦虑依然不减，他的心灵会承认一种不可抗拒的自私悄悄地潜入，他确实可能为此感到羞愧，并努力拒绝——但它，尽管他尽了一切努力，仍然会留下来，成为他本性的特征，并至少在一个方面，证明男人的软弱。</w:t>
      </w:r>
    </w:p>
    <w:p w14:paraId="605C1795">
      <w:pPr>
        <w:rPr>
          <w:rFonts w:hint="eastAsia"/>
        </w:rPr>
      </w:pPr>
    </w:p>
    <w:p w14:paraId="5A21D395">
      <w:pPr>
        <w:rPr>
          <w:rFonts w:hint="eastAsia"/>
        </w:rPr>
      </w:pPr>
      <w:r>
        <w:rPr>
          <w:rFonts w:hint="eastAsia"/>
        </w:rPr>
        <w:t>But see a mother, a sister, or a wife, in his place!</w:t>
      </w:r>
    </w:p>
    <w:p w14:paraId="01AD368F">
      <w:pPr>
        <w:rPr>
          <w:rFonts w:hint="eastAsia"/>
        </w:rPr>
      </w:pPr>
      <w:r>
        <w:rPr>
          <w:rFonts w:hint="eastAsia"/>
        </w:rPr>
        <w:t>但看一个母亲，一个姐妹，或一个妻子，在他的位置上！</w:t>
      </w:r>
    </w:p>
    <w:p w14:paraId="1005320C">
      <w:pPr>
        <w:rPr>
          <w:rFonts w:hint="eastAsia"/>
        </w:rPr>
      </w:pPr>
      <w:r>
        <w:rPr>
          <w:rFonts w:hint="eastAsia"/>
        </w:rPr>
        <w:t>The woman feels no weariness, and has no thought of herself.</w:t>
      </w:r>
    </w:p>
    <w:p w14:paraId="1FCED815">
      <w:pPr>
        <w:rPr>
          <w:rFonts w:hint="eastAsia"/>
        </w:rPr>
      </w:pPr>
      <w:r>
        <w:rPr>
          <w:rFonts w:hint="eastAsia"/>
        </w:rPr>
        <w:t>女人不感到疲倦，也不考虑自己。</w:t>
      </w:r>
    </w:p>
    <w:p w14:paraId="401A447E">
      <w:pPr>
        <w:rPr>
          <w:rFonts w:hint="eastAsia"/>
        </w:rPr>
      </w:pPr>
      <w:r>
        <w:rPr>
          <w:rFonts w:hint="eastAsia"/>
        </w:rPr>
        <w:t>In silence and in the depth of night, she bears up not only passively, but so far as the term, with the necessary qualification, may express our meaning, with delight.</w:t>
      </w:r>
    </w:p>
    <w:p w14:paraId="374CBED2">
      <w:pPr>
        <w:rPr>
          <w:rFonts w:hint="eastAsia"/>
        </w:rPr>
      </w:pPr>
      <w:r>
        <w:rPr>
          <w:rFonts w:hint="eastAsia"/>
        </w:rPr>
        <w:t>在寂静和深夜里，她不仅被动地支撑着，而且，就这个词，加上必要的限定，可以表达我们的意思而言，是以喜悦支撑着。</w:t>
      </w:r>
    </w:p>
    <w:p w14:paraId="7755C789">
      <w:pPr>
        <w:rPr>
          <w:rFonts w:hint="eastAsia"/>
        </w:rPr>
      </w:pPr>
      <w:r>
        <w:rPr>
          <w:rFonts w:hint="eastAsia"/>
        </w:rPr>
        <w:t>Her ear acquires a blind man's instinct, as from time to time it catches the slightest stir, or whisper, or breath, of the now more than ever loved one, who lies under the hand of human affliction.</w:t>
      </w:r>
    </w:p>
    <w:p w14:paraId="5D28BB6A">
      <w:pPr>
        <w:rPr>
          <w:rFonts w:hint="eastAsia"/>
        </w:rPr>
      </w:pPr>
      <w:r>
        <w:rPr>
          <w:rFonts w:hint="eastAsia"/>
        </w:rPr>
        <w:t>她的耳朵获得了盲人的本能，不时地捕捉到那个现在比以往任何时候都更受爱戴的人，那个躺在人类苦难之手下的人的最轻微的动静、耳语或呼吸。</w:t>
      </w:r>
    </w:p>
    <w:p w14:paraId="18F2A678">
      <w:pPr>
        <w:rPr>
          <w:rFonts w:hint="eastAsia"/>
        </w:rPr>
      </w:pPr>
      <w:r>
        <w:rPr>
          <w:rFonts w:hint="eastAsia"/>
        </w:rPr>
        <w:t>Her step, as she moves in obedience to an impulse or signal, would not waken a mouse; if she speaks, her accents are a soft echo of natural harmony, most delicious to the sick man's ear, conveying all that sound can convey of pity, comfort, and devotion.</w:t>
      </w:r>
    </w:p>
    <w:p w14:paraId="3B4AFCA0">
      <w:pPr>
        <w:rPr>
          <w:rFonts w:hint="eastAsia"/>
        </w:rPr>
      </w:pPr>
      <w:r>
        <w:rPr>
          <w:rFonts w:hint="eastAsia"/>
        </w:rPr>
        <w:t>她的脚步，当她遵从一个冲动或信号移动时，不会惊醒一只老鼠；如果她说话，她的口音是自然和谐的柔和回声，对病人的耳朵来说是最悦耳的，传达了声音所能传达的所有怜悯、安慰和奉献。</w:t>
      </w:r>
    </w:p>
    <w:p w14:paraId="3669BB9E">
      <w:pPr>
        <w:rPr>
          <w:rFonts w:hint="eastAsia"/>
        </w:rPr>
      </w:pPr>
      <w:r>
        <w:rPr>
          <w:rFonts w:hint="eastAsia"/>
        </w:rPr>
        <w:t>And thus, night after night, she tends him like a creature sent from a higher world, when all earthly watchfulness has failed; her eye never winking, her mind never palled, her nature, which at all other times is weakness, now gaining a superhuman strength and magnanimity, herself forgotten, and her sex alone predominant.</w:t>
      </w:r>
    </w:p>
    <w:p w14:paraId="5E661414">
      <w:pPr>
        <w:rPr>
          <w:rFonts w:hint="eastAsia"/>
        </w:rPr>
      </w:pPr>
      <w:r>
        <w:rPr>
          <w:rFonts w:hint="eastAsia"/>
        </w:rPr>
        <w:t>就这样，夜复一夜，当所有属世的警醒都已失败时，她像一个从更高世界派来的生物一样照料他；她的眼睛从不眨动，她的心神从不厌倦，她的本性，在所有其他时候是软弱，现在获得了超人的力量和宽宏，忘记了自己，只有她的性别占主导地位。</w:t>
      </w:r>
    </w:p>
    <w:p w14:paraId="44E7BD12">
      <w:pPr>
        <w:rPr>
          <w:rFonts w:hint="eastAsia"/>
        </w:rPr>
      </w:pPr>
    </w:p>
    <w:p w14:paraId="4914EB31">
      <w:pPr>
        <w:rPr>
          <w:rFonts w:hint="eastAsia"/>
        </w:rPr>
      </w:pPr>
      <w:r>
        <w:rPr>
          <w:rFonts w:hint="eastAsia"/>
        </w:rPr>
        <w:t>But as woman's mission is in an especial sense one of charity, LOVE is, above all things, essential to its right performance.</w:t>
      </w:r>
    </w:p>
    <w:p w14:paraId="4D0015AB">
      <w:pPr>
        <w:rPr>
          <w:rFonts w:hint="eastAsia"/>
        </w:rPr>
      </w:pPr>
      <w:r>
        <w:rPr>
          <w:rFonts w:hint="eastAsia"/>
        </w:rPr>
        <w:t>但由于女人的使命在特殊意义上是仁爱的使命，爱，最重要的是，对其正确履行至关重要。</w:t>
      </w:r>
    </w:p>
    <w:p w14:paraId="06F7AEE9">
      <w:pPr>
        <w:rPr>
          <w:rFonts w:hint="eastAsia"/>
        </w:rPr>
      </w:pPr>
      <w:r>
        <w:rPr>
          <w:rFonts w:hint="eastAsia"/>
        </w:rPr>
        <w:t>Here again, I will give a long quotation from Monod's beautiful work.</w:t>
      </w:r>
    </w:p>
    <w:p w14:paraId="0B086B48">
      <w:pPr>
        <w:rPr>
          <w:rFonts w:hint="eastAsia"/>
        </w:rPr>
      </w:pPr>
      <w:r>
        <w:rPr>
          <w:rFonts w:hint="eastAsia"/>
        </w:rPr>
        <w:t>在这里，我将再次引用莫诺德优美著作中的一段长文。</w:t>
      </w:r>
    </w:p>
    <w:p w14:paraId="7AE5065A">
      <w:pPr>
        <w:rPr>
          <w:rFonts w:hint="eastAsia"/>
        </w:rPr>
      </w:pPr>
    </w:p>
    <w:p w14:paraId="62CC6D39">
      <w:pPr>
        <w:rPr>
          <w:rFonts w:hint="eastAsia"/>
        </w:rPr>
      </w:pPr>
      <w:r>
        <w:rPr>
          <w:rFonts w:hint="eastAsia"/>
        </w:rPr>
        <w:t>"But in speaking of love, it is less the degree than the character which is of importance.</w:t>
      </w:r>
    </w:p>
    <w:p w14:paraId="2924DE8D">
      <w:pPr>
        <w:rPr>
          <w:rFonts w:hint="eastAsia"/>
        </w:rPr>
      </w:pPr>
      <w:r>
        <w:rPr>
          <w:rFonts w:hint="eastAsia"/>
        </w:rPr>
        <w:t>“但在谈到爱时，重要的不是程度，而是其特性。</w:t>
      </w:r>
    </w:p>
    <w:p w14:paraId="5D6F08EC">
      <w:pPr>
        <w:rPr>
          <w:rFonts w:hint="eastAsia"/>
        </w:rPr>
      </w:pPr>
      <w:r>
        <w:rPr>
          <w:rFonts w:hint="eastAsia"/>
        </w:rPr>
        <w:t>Love, as we have before said, is the very essence of woman's existence.</w:t>
      </w:r>
    </w:p>
    <w:p w14:paraId="23D1A5FF">
      <w:pPr>
        <w:rPr>
          <w:rFonts w:hint="eastAsia"/>
        </w:rPr>
      </w:pPr>
      <w:r>
        <w:rPr>
          <w:rFonts w:hint="eastAsia"/>
        </w:rPr>
        <w:t>爱，如我们之前所说，是女人存在的本质。</w:t>
      </w:r>
    </w:p>
    <w:p w14:paraId="63D7B81C">
      <w:pPr>
        <w:rPr>
          <w:rFonts w:hint="eastAsia"/>
        </w:rPr>
      </w:pPr>
      <w:r>
        <w:rPr>
          <w:rFonts w:hint="eastAsia"/>
        </w:rPr>
        <w:t>But what love?</w:t>
      </w:r>
    </w:p>
    <w:p w14:paraId="4B12DEE3">
      <w:pPr>
        <w:rPr>
          <w:rFonts w:hint="eastAsia"/>
        </w:rPr>
      </w:pPr>
      <w:r>
        <w:rPr>
          <w:rFonts w:hint="eastAsia"/>
        </w:rPr>
        <w:t>但什么样的爱呢？</w:t>
      </w:r>
    </w:p>
    <w:p w14:paraId="1B1B57A0">
      <w:pPr>
        <w:rPr>
          <w:rFonts w:hint="eastAsia"/>
        </w:rPr>
      </w:pPr>
      <w:r>
        <w:rPr>
          <w:rFonts w:hint="eastAsia"/>
        </w:rPr>
        <w:t>Let her reflect, and she will find that it is precisely that love which predisposes her for the vocation of beneficence prescribed for her by the Scriptures.</w:t>
      </w:r>
    </w:p>
    <w:p w14:paraId="6450ED5F">
      <w:pPr>
        <w:rPr>
          <w:rFonts w:hint="eastAsia"/>
        </w:rPr>
      </w:pPr>
      <w:r>
        <w:rPr>
          <w:rFonts w:hint="eastAsia"/>
        </w:rPr>
        <w:t>让她反思，她会发现，正是那种爱使她预备好去从事圣经为她规定的行善的呼召。</w:t>
      </w:r>
    </w:p>
    <w:p w14:paraId="518ED750">
      <w:pPr>
        <w:rPr>
          <w:rFonts w:hint="eastAsia"/>
        </w:rPr>
      </w:pPr>
      <w:r>
        <w:rPr>
          <w:rFonts w:hint="eastAsia"/>
        </w:rPr>
        <w:t>There are two kinds of love, love which receives, and love which gives.</w:t>
      </w:r>
    </w:p>
    <w:p w14:paraId="442ADA1B">
      <w:pPr>
        <w:rPr>
          <w:rFonts w:hint="eastAsia"/>
        </w:rPr>
      </w:pPr>
      <w:r>
        <w:rPr>
          <w:rFonts w:hint="eastAsia"/>
        </w:rPr>
        <w:t>有两种爱，接受的爱，和给予的爱。</w:t>
      </w:r>
    </w:p>
    <w:p w14:paraId="5B082EA2">
      <w:pPr>
        <w:rPr>
          <w:rFonts w:hint="eastAsia"/>
        </w:rPr>
      </w:pPr>
      <w:r>
        <w:rPr>
          <w:rFonts w:hint="eastAsia"/>
        </w:rPr>
        <w:t>The former rejoices in the sentiment which it inspires, and the sacrifice it obtains; the second delights in the sentiment which it experiences, and the sacrifice which it makes.</w:t>
      </w:r>
    </w:p>
    <w:p w14:paraId="41553239">
      <w:pPr>
        <w:rPr>
          <w:rFonts w:hint="eastAsia"/>
        </w:rPr>
      </w:pPr>
      <w:r>
        <w:rPr>
          <w:rFonts w:hint="eastAsia"/>
        </w:rPr>
        <w:t>前者因其所激发的情感和所获得的牺牲而喜悦；后者则因其所体验的情感和所作出的牺牲而快乐。</w:t>
      </w:r>
    </w:p>
    <w:p w14:paraId="174ACE57">
      <w:pPr>
        <w:rPr>
          <w:rFonts w:hint="eastAsia"/>
        </w:rPr>
      </w:pPr>
      <w:r>
        <w:rPr>
          <w:rFonts w:hint="eastAsia"/>
        </w:rPr>
        <w:t>These two kinds of love seldom exist apart, and woman knows them both.</w:t>
      </w:r>
    </w:p>
    <w:p w14:paraId="419F8B6F">
      <w:pPr>
        <w:rPr>
          <w:rFonts w:hint="eastAsia"/>
        </w:rPr>
      </w:pPr>
      <w:r>
        <w:rPr>
          <w:rFonts w:hint="eastAsia"/>
        </w:rPr>
        <w:t>这两种爱很少分开存在，女人两者都了解。</w:t>
      </w:r>
    </w:p>
    <w:p w14:paraId="713763D0">
      <w:pPr>
        <w:rPr>
          <w:rFonts w:hint="eastAsia"/>
        </w:rPr>
      </w:pPr>
      <w:r>
        <w:rPr>
          <w:rFonts w:hint="eastAsia"/>
        </w:rPr>
        <w:t>But is it too much to say, that in her the second predominates?</w:t>
      </w:r>
    </w:p>
    <w:p w14:paraId="41496CA9">
      <w:pPr>
        <w:rPr>
          <w:rFonts w:hint="eastAsia"/>
        </w:rPr>
      </w:pPr>
      <w:r>
        <w:rPr>
          <w:rFonts w:hint="eastAsia"/>
        </w:rPr>
        <w:t>但说在她身上第二种占主导地位，是否太过分？</w:t>
      </w:r>
    </w:p>
    <w:p w14:paraId="22AC9F8C">
      <w:pPr>
        <w:rPr>
          <w:rFonts w:hint="eastAsia"/>
        </w:rPr>
      </w:pPr>
      <w:r>
        <w:rPr>
          <w:rFonts w:hint="eastAsia"/>
        </w:rPr>
        <w:t>and that her motto, borrowed from the spontaneous love of her Savior, is, 'It is more blessed to give than to receive.'</w:t>
      </w:r>
    </w:p>
    <w:p w14:paraId="40F80770">
      <w:pPr>
        <w:rPr>
          <w:rFonts w:hint="eastAsia"/>
        </w:rPr>
      </w:pPr>
      <w:r>
        <w:rPr>
          <w:rFonts w:hint="eastAsia"/>
        </w:rPr>
        <w:t>以及她的座右铭，借自她救主自发的爱，是‘施比受更为有福’。</w:t>
      </w:r>
    </w:p>
    <w:p w14:paraId="2FC380BF">
      <w:pPr>
        <w:rPr>
          <w:rFonts w:hint="eastAsia"/>
        </w:rPr>
      </w:pPr>
    </w:p>
    <w:p w14:paraId="53726335">
      <w:pPr>
        <w:rPr>
          <w:rFonts w:hint="eastAsia"/>
        </w:rPr>
      </w:pPr>
      <w:r>
        <w:rPr>
          <w:rFonts w:hint="eastAsia"/>
        </w:rPr>
        <w:t>"To be loved! This, we well know, is the joy of a woman's heart; but alas, how often is the joy denied her!</w:t>
      </w:r>
    </w:p>
    <w:p w14:paraId="5376ADB8">
      <w:pPr>
        <w:rPr>
          <w:rFonts w:hint="eastAsia"/>
        </w:rPr>
      </w:pPr>
      <w:r>
        <w:rPr>
          <w:rFonts w:hint="eastAsia"/>
        </w:rPr>
        <w:t>“被爱！我们深知，这是女人心中的喜悦；但唉，这喜悦多么经常被她剥夺！</w:t>
      </w:r>
    </w:p>
    <w:p w14:paraId="6F8CD462">
      <w:pPr>
        <w:rPr>
          <w:rFonts w:hint="eastAsia"/>
        </w:rPr>
      </w:pPr>
      <w:r>
        <w:rPr>
          <w:rFonts w:hint="eastAsia"/>
        </w:rPr>
        <w:t>Yet let her continue to love, to consecrate herself by love; it is the exigency of her soul, the very law of her existence—a law which nothing can ever hinder her from obeying.</w:t>
      </w:r>
    </w:p>
    <w:p w14:paraId="3ECAE682">
      <w:pPr>
        <w:rPr>
          <w:rFonts w:hint="eastAsia"/>
        </w:rPr>
      </w:pPr>
      <w:r>
        <w:rPr>
          <w:rFonts w:hint="eastAsia"/>
        </w:rPr>
        <w:t>然而让她继续去爱，以爱来奉献自己；这是她灵魂的迫切需要，是她存在的法则——一个没有任何事物能阻止她遵守的法则。</w:t>
      </w:r>
    </w:p>
    <w:p w14:paraId="377CC44A">
      <w:pPr>
        <w:rPr>
          <w:rFonts w:hint="eastAsia"/>
        </w:rPr>
      </w:pPr>
    </w:p>
    <w:p w14:paraId="54D830EB">
      <w:pPr>
        <w:rPr>
          <w:rFonts w:hint="eastAsia"/>
        </w:rPr>
      </w:pPr>
      <w:r>
        <w:rPr>
          <w:rFonts w:hint="eastAsia"/>
        </w:rPr>
        <w:t>"Man also is no stranger to this feeling; he, too, must love; but his is the love in which Paul sums up the obligations imposed upon the husband in conjugal life, 'Husbands, love your wives,' even as he sums up the duties of submission on the part of the wife—'Wives, obey your husbands.'</w:t>
      </w:r>
    </w:p>
    <w:p w14:paraId="7F0297EA">
      <w:pPr>
        <w:rPr>
          <w:rFonts w:hint="eastAsia"/>
        </w:rPr>
      </w:pPr>
      <w:r>
        <w:rPr>
          <w:rFonts w:hint="eastAsia"/>
        </w:rPr>
        <w:t>“男人对这种感觉也不陌生；他也必须爱；但他的爱是保罗在婚姻生活中对丈夫所施加的义务的总结，‘丈夫们，要爱你们的妻子，’正如他对妻子顺服的责任的总结——‘妻子们，要顺服你们的丈夫。’</w:t>
      </w:r>
    </w:p>
    <w:p w14:paraId="66B04CE5">
      <w:pPr>
        <w:rPr>
          <w:rFonts w:hint="eastAsia"/>
        </w:rPr>
      </w:pPr>
      <w:r>
        <w:rPr>
          <w:rFonts w:hint="eastAsia"/>
        </w:rPr>
        <w:t>But what we are treating of here, is not the obligation, nor the faculty; it is the inclination to love.</w:t>
      </w:r>
    </w:p>
    <w:p w14:paraId="356A79E3">
      <w:pPr>
        <w:rPr>
          <w:rFonts w:hint="eastAsia"/>
        </w:rPr>
      </w:pPr>
      <w:r>
        <w:rPr>
          <w:rFonts w:hint="eastAsia"/>
        </w:rPr>
        <w:t>但我们在这里讨论的，不是义务，也不是能力；而是爱的倾向。</w:t>
      </w:r>
    </w:p>
    <w:p w14:paraId="7389B58D">
      <w:pPr>
        <w:rPr>
          <w:rFonts w:hint="eastAsia"/>
        </w:rPr>
      </w:pPr>
    </w:p>
    <w:p w14:paraId="6E9465C0">
      <w:pPr>
        <w:rPr>
          <w:rFonts w:hint="eastAsia"/>
        </w:rPr>
      </w:pPr>
      <w:r>
        <w:rPr>
          <w:rFonts w:hint="eastAsia"/>
        </w:rPr>
        <w:t>"Love, it must be remembered, is less spontaneous, less unselfish among men than among women.</w:t>
      </w:r>
    </w:p>
    <w:p w14:paraId="2D45625D">
      <w:pPr>
        <w:rPr>
          <w:rFonts w:hint="eastAsia"/>
        </w:rPr>
      </w:pPr>
      <w:r>
        <w:rPr>
          <w:rFonts w:hint="eastAsia"/>
        </w:rPr>
        <w:t>“必须记住，在男人中，爱不如在女人中那么自发，那么无私。</w:t>
      </w:r>
    </w:p>
    <w:p w14:paraId="6D9EB440">
      <w:pPr>
        <w:rPr>
          <w:rFonts w:hint="eastAsia"/>
        </w:rPr>
      </w:pPr>
      <w:r>
        <w:rPr>
          <w:rFonts w:hint="eastAsia"/>
        </w:rPr>
        <w:t>Less spontaneous; man is often obliged to conquer himself, in order to love; woman need only listen to the dictates of her innate feelings.</w:t>
      </w:r>
    </w:p>
    <w:p w14:paraId="01092ECD">
      <w:pPr>
        <w:rPr>
          <w:rFonts w:hint="eastAsia"/>
        </w:rPr>
      </w:pPr>
      <w:r>
        <w:rPr>
          <w:rFonts w:hint="eastAsia"/>
        </w:rPr>
        <w:t>不那么自发；男人常常必须征服自己，才能去爱；女人只需听从她天生情感的指示。</w:t>
      </w:r>
    </w:p>
    <w:p w14:paraId="2A8B44F7">
      <w:pPr>
        <w:rPr>
          <w:rFonts w:hint="eastAsia"/>
        </w:rPr>
      </w:pPr>
      <w:r>
        <w:rPr>
          <w:rFonts w:hint="eastAsia"/>
        </w:rPr>
        <w:t>Hence, Scripture, which frequently commands the 'husband to love,' abstains from giving this command to the wife, taking it for granted that nature herself would supply the injunction.</w:t>
      </w:r>
    </w:p>
    <w:p w14:paraId="609B9B25">
      <w:pPr>
        <w:rPr>
          <w:rFonts w:hint="eastAsia"/>
        </w:rPr>
      </w:pPr>
      <w:r>
        <w:rPr>
          <w:rFonts w:hint="eastAsia"/>
        </w:rPr>
        <w:t>因此，圣经，虽然经常命令‘丈夫要爱’，却避免给妻子这个命令，想当然地认为自然本身会提供这个禁令。</w:t>
      </w:r>
    </w:p>
    <w:p w14:paraId="1F7202BA">
      <w:pPr>
        <w:rPr>
          <w:rFonts w:hint="eastAsia"/>
        </w:rPr>
      </w:pPr>
    </w:p>
    <w:p w14:paraId="42243C43">
      <w:pPr>
        <w:rPr>
          <w:rFonts w:hint="eastAsia"/>
        </w:rPr>
      </w:pPr>
      <w:r>
        <w:rPr>
          <w:rFonts w:hint="eastAsia"/>
        </w:rPr>
        <w:t>"Moreover, the love of woman is more unselfish.</w:t>
      </w:r>
    </w:p>
    <w:p w14:paraId="5A981329">
      <w:pPr>
        <w:rPr>
          <w:rFonts w:hint="eastAsia"/>
        </w:rPr>
      </w:pPr>
      <w:r>
        <w:rPr>
          <w:rFonts w:hint="eastAsia"/>
        </w:rPr>
        <w:t>“此外，女人的爱更无私。</w:t>
      </w:r>
    </w:p>
    <w:p w14:paraId="2C095EC7">
      <w:pPr>
        <w:rPr>
          <w:rFonts w:hint="eastAsia"/>
        </w:rPr>
      </w:pPr>
      <w:r>
        <w:rPr>
          <w:rFonts w:hint="eastAsia"/>
        </w:rPr>
        <w:t>Man loves woman more for his own sake than for hers; woman, on the contrary, loves man less for her own sake than for his.</w:t>
      </w:r>
    </w:p>
    <w:p w14:paraId="3B7C5C01">
      <w:pPr>
        <w:rPr>
          <w:rFonts w:hint="eastAsia"/>
        </w:rPr>
      </w:pPr>
      <w:r>
        <w:rPr>
          <w:rFonts w:hint="eastAsia"/>
        </w:rPr>
        <w:t>男人爱女人更多是为了他自己，而不是为了她；女人，相反，爱男人更少是为了她自己，而是为了他。</w:t>
      </w:r>
    </w:p>
    <w:p w14:paraId="4BFF0464">
      <w:pPr>
        <w:rPr>
          <w:rFonts w:hint="eastAsia"/>
        </w:rPr>
      </w:pPr>
      <w:r>
        <w:rPr>
          <w:rFonts w:hint="eastAsia"/>
        </w:rPr>
        <w:t>Man because he is not sufficient in himself, loves that which has been given him of God; woman, because she feels that she is needed, loves him to whom God has given her.</w:t>
      </w:r>
    </w:p>
    <w:p w14:paraId="002F880D">
      <w:pPr>
        <w:rPr>
          <w:rFonts w:hint="eastAsia"/>
        </w:rPr>
      </w:pPr>
      <w:r>
        <w:rPr>
          <w:rFonts w:hint="eastAsia"/>
        </w:rPr>
        <w:t>男人因为他自己不充足，爱神所赐给他的；女人因为她感到自己被需要，爱神所赐给她的那个人。</w:t>
      </w:r>
    </w:p>
    <w:p w14:paraId="1CFAE8F5">
      <w:pPr>
        <w:rPr>
          <w:rFonts w:hint="eastAsia"/>
        </w:rPr>
      </w:pPr>
      <w:r>
        <w:rPr>
          <w:rFonts w:hint="eastAsia"/>
        </w:rPr>
        <w:t>If solitude weighs heavily upon man, it is because life has no charms for him when separated from his help-mate; if woman dreads living alone, it is because life has lost its aim, while she has none to whom she can be 'a help-mate.'</w:t>
      </w:r>
    </w:p>
    <w:p w14:paraId="7960D914">
      <w:pPr>
        <w:rPr>
          <w:rFonts w:hint="eastAsia"/>
        </w:rPr>
      </w:pPr>
      <w:r>
        <w:rPr>
          <w:rFonts w:hint="eastAsia"/>
        </w:rPr>
        <w:t>如果孤独对男人来说沉重，那是因为与他的帮手分开后，生活对他没有魅力；如果女人害怕独居，那是因为生活失去了它的目标，而她没有人可以成为‘帮手’。</w:t>
      </w:r>
    </w:p>
    <w:p w14:paraId="23319E23">
      <w:pPr>
        <w:rPr>
          <w:rFonts w:hint="eastAsia"/>
        </w:rPr>
      </w:pPr>
      <w:r>
        <w:rPr>
          <w:rFonts w:hint="eastAsia"/>
        </w:rPr>
        <w:t>Of her it may be said, if we may be permitted to make the comparison, in the emphatic language of Scripture, 'We love her because she first loved us.'"</w:t>
      </w:r>
    </w:p>
    <w:p w14:paraId="7B66F303">
      <w:pPr>
        <w:rPr>
          <w:rFonts w:hint="eastAsia"/>
        </w:rPr>
      </w:pPr>
      <w:r>
        <w:rPr>
          <w:rFonts w:hint="eastAsia"/>
        </w:rPr>
        <w:t>关于她，可以说，如果我们被允许作这个比较，用圣经强调的语言，‘我们爱她，因为她先爱我们。’”</w:t>
      </w:r>
    </w:p>
    <w:p w14:paraId="5A784806">
      <w:pPr>
        <w:rPr>
          <w:rFonts w:hint="eastAsia"/>
        </w:rPr>
      </w:pPr>
    </w:p>
    <w:p w14:paraId="3FDEE000">
      <w:pPr>
        <w:rPr>
          <w:rFonts w:hint="eastAsia"/>
        </w:rPr>
      </w:pPr>
      <w:r>
        <w:rPr>
          <w:rFonts w:hint="eastAsia"/>
        </w:rPr>
        <w:t>If such, then, be woman's mission (and who will deny or question it?) how immensely important it is that it should be well understood, and that she should be properly trained to perform it well.</w:t>
      </w:r>
    </w:p>
    <w:p w14:paraId="04FE9E3A">
      <w:pPr>
        <w:rPr>
          <w:rFonts w:hint="eastAsia"/>
        </w:rPr>
      </w:pPr>
      <w:r>
        <w:rPr>
          <w:rFonts w:hint="eastAsia"/>
        </w:rPr>
        <w:t>那么，如果这就是女人的使命（谁会否认或质疑它呢？），那么它被很好地理解，以及她被适当地训练来很好地履行它，是何等重要。</w:t>
      </w:r>
    </w:p>
    <w:p w14:paraId="48805867">
      <w:pPr>
        <w:rPr>
          <w:rFonts w:hint="eastAsia"/>
        </w:rPr>
      </w:pPr>
      <w:r>
        <w:rPr>
          <w:rFonts w:hint="eastAsia"/>
        </w:rPr>
        <w:t>But is it really understood, and is education so conducted as to qualify woman for her mission?</w:t>
      </w:r>
    </w:p>
    <w:p w14:paraId="4217D08B">
      <w:pPr>
        <w:rPr>
          <w:rFonts w:hint="eastAsia"/>
        </w:rPr>
      </w:pPr>
      <w:r>
        <w:rPr>
          <w:rFonts w:hint="eastAsia"/>
        </w:rPr>
        <w:t>但它真的被理解了吗，教育的进行是否使女人有资格完成她的使命？</w:t>
      </w:r>
    </w:p>
    <w:p w14:paraId="60452E25">
      <w:pPr>
        <w:rPr>
          <w:rFonts w:hint="eastAsia"/>
        </w:rPr>
      </w:pPr>
      <w:r>
        <w:rPr>
          <w:rFonts w:hint="eastAsia"/>
        </w:rPr>
        <w:t>It requires little knowledge of modern society to answer these questions in the negative.</w:t>
      </w:r>
    </w:p>
    <w:p w14:paraId="1329BDB4">
      <w:pPr>
        <w:rPr>
          <w:rFonts w:hint="eastAsia"/>
        </w:rPr>
      </w:pPr>
      <w:r>
        <w:rPr>
          <w:rFonts w:hint="eastAsia"/>
        </w:rPr>
        <w:t>要否定地回答这些问题，只需要对现代社会有很少的了解。</w:t>
      </w:r>
    </w:p>
    <w:p w14:paraId="0870247E">
      <w:pPr>
        <w:rPr>
          <w:rFonts w:hint="eastAsia"/>
        </w:rPr>
      </w:pPr>
    </w:p>
    <w:p w14:paraId="0B1BFBDF">
      <w:pPr>
        <w:rPr>
          <w:rFonts w:hint="eastAsia"/>
        </w:rPr>
      </w:pPr>
      <w:r>
        <w:rPr>
          <w:rFonts w:hint="eastAsia"/>
        </w:rPr>
        <w:t>Parents, and especially mothers, you who have daughters, to you appertains the serious, and deliberate, and prayerful consideration of this momentous and deeply interesting subject.</w:t>
      </w:r>
    </w:p>
    <w:p w14:paraId="12E7E17D">
      <w:pPr>
        <w:rPr>
          <w:rFonts w:hint="eastAsia"/>
        </w:rPr>
      </w:pPr>
      <w:r>
        <w:rPr>
          <w:rFonts w:hint="eastAsia"/>
        </w:rPr>
        <w:t>父母们，特别是母亲们，你们有女儿的人，这个重大而深具趣味的主题的严肃、深思和祷告的考虑，是你们的责任。</w:t>
      </w:r>
    </w:p>
    <w:p w14:paraId="6E35E4A1">
      <w:pPr>
        <w:rPr>
          <w:rFonts w:hint="eastAsia"/>
        </w:rPr>
      </w:pPr>
      <w:r>
        <w:rPr>
          <w:rFonts w:hint="eastAsia"/>
        </w:rPr>
        <w:t>Look upon those girls whom Providence has committed to your care, and say to yourselves, "I very distinctly perceive, and as impressively feel, the importance of the female character on account of its influence upon the well-being of society.</w:t>
      </w:r>
    </w:p>
    <w:p w14:paraId="2416E12D">
      <w:pPr>
        <w:rPr>
          <w:rFonts w:hint="eastAsia"/>
        </w:rPr>
      </w:pPr>
      <w:r>
        <w:rPr>
          <w:rFonts w:hint="eastAsia"/>
        </w:rPr>
        <w:t>看着那些护理托付给你们照顾的女孩，对自己说：“我非常清楚地察觉，并同样深刻地感受到，女性品格因其对社会福祉的影响而具有的重要性。</w:t>
      </w:r>
    </w:p>
    <w:p w14:paraId="5FD6AF1A">
      <w:pPr>
        <w:rPr>
          <w:rFonts w:hint="eastAsia"/>
        </w:rPr>
      </w:pPr>
      <w:r>
        <w:rPr>
          <w:rFonts w:hint="eastAsia"/>
        </w:rPr>
        <w:t>And it is clear to me, that woman's is a domestic mission, which is to affect society through the medium of family influence.</w:t>
      </w:r>
    </w:p>
    <w:p w14:paraId="75E98ECD">
      <w:pPr>
        <w:rPr>
          <w:rFonts w:hint="eastAsia"/>
        </w:rPr>
      </w:pPr>
      <w:r>
        <w:rPr>
          <w:rFonts w:hint="eastAsia"/>
        </w:rPr>
        <w:t>而且对我来说很清楚，女人的使命是家庭使命，它要通过家庭影响的媒介来影响社会。</w:t>
      </w:r>
    </w:p>
    <w:p w14:paraId="1ACAE580">
      <w:pPr>
        <w:rPr>
          <w:rFonts w:hint="eastAsia"/>
        </w:rPr>
      </w:pPr>
      <w:r>
        <w:rPr>
          <w:rFonts w:hint="eastAsia"/>
        </w:rPr>
        <w:t>As she fills up her place with wisdom and propriety, so will she promote the well-being of the community.</w:t>
      </w:r>
    </w:p>
    <w:p w14:paraId="6CC52923">
      <w:pPr>
        <w:rPr>
          <w:rFonts w:hint="eastAsia"/>
        </w:rPr>
      </w:pPr>
      <w:r>
        <w:rPr>
          <w:rFonts w:hint="eastAsia"/>
        </w:rPr>
        <w:t>当她以智慧和得体来填补她的位置时，她就会促进社群的福祉。</w:t>
      </w:r>
    </w:p>
    <w:p w14:paraId="08E0C085">
      <w:pPr>
        <w:rPr>
          <w:rFonts w:hint="eastAsia"/>
        </w:rPr>
      </w:pPr>
      <w:r>
        <w:rPr>
          <w:rFonts w:hint="eastAsia"/>
        </w:rPr>
        <w:t>Nor is it society only, but the Church of Christ, that is concerned in, and promoted by, the female character.</w:t>
      </w:r>
    </w:p>
    <w:p w14:paraId="455D3148">
      <w:pPr>
        <w:rPr>
          <w:rFonts w:hint="eastAsia"/>
        </w:rPr>
      </w:pPr>
      <w:r>
        <w:rPr>
          <w:rFonts w:hint="eastAsia"/>
        </w:rPr>
        <w:t>不仅是社会，基督的教会也与女性的品格有关，并受其促进。</w:t>
      </w:r>
    </w:p>
    <w:p w14:paraId="47C50F16">
      <w:pPr>
        <w:rPr>
          <w:rFonts w:hint="eastAsia"/>
        </w:rPr>
      </w:pPr>
      <w:r>
        <w:rPr>
          <w:rFonts w:hint="eastAsia"/>
        </w:rPr>
        <w:t>Now, I have daughters, who must contribute their share of influence to the public weal or woe.</w:t>
      </w:r>
    </w:p>
    <w:p w14:paraId="466C132E">
      <w:pPr>
        <w:rPr>
          <w:rFonts w:hint="eastAsia"/>
        </w:rPr>
      </w:pPr>
      <w:r>
        <w:rPr>
          <w:rFonts w:hint="eastAsia"/>
        </w:rPr>
        <w:t>现在，我有女儿，她们必须为公共的祸福贡献她们的一份影响力。</w:t>
      </w:r>
    </w:p>
    <w:p w14:paraId="46B00294">
      <w:pPr>
        <w:rPr>
          <w:rFonts w:hint="eastAsia"/>
        </w:rPr>
      </w:pPr>
      <w:r>
        <w:rPr>
          <w:rFonts w:hint="eastAsia"/>
        </w:rPr>
        <w:t>How shall they be educated, so as best to fulfill their mission, should they be called to preside over the domestic economy?</w:t>
      </w:r>
    </w:p>
    <w:p w14:paraId="7452AE71">
      <w:pPr>
        <w:rPr>
          <w:rFonts w:hint="eastAsia"/>
        </w:rPr>
      </w:pPr>
      <w:r>
        <w:rPr>
          <w:rFonts w:hint="eastAsia"/>
        </w:rPr>
        <w:t>她们应该如何被教育，以便在她们被召唤来主持家庭经纶时，能最好地完成她们的使命？</w:t>
      </w:r>
    </w:p>
    <w:p w14:paraId="34F60656">
      <w:pPr>
        <w:rPr>
          <w:rFonts w:hint="eastAsia"/>
        </w:rPr>
      </w:pPr>
      <w:r>
        <w:rPr>
          <w:rFonts w:hint="eastAsia"/>
        </w:rPr>
        <w:t>It depends much upon me, whether they fail or succeed in this their mission."</w:t>
      </w:r>
    </w:p>
    <w:p w14:paraId="4CD54084">
      <w:pPr>
        <w:rPr>
          <w:rFonts w:hint="eastAsia"/>
        </w:rPr>
      </w:pPr>
      <w:r>
        <w:rPr>
          <w:rFonts w:hint="eastAsia"/>
        </w:rPr>
        <w:t>她们在这使命中是失败还是成功，很大程度上取决于我。”</w:t>
      </w:r>
    </w:p>
    <w:p w14:paraId="790CCC5B">
      <w:pPr>
        <w:rPr>
          <w:rFonts w:hint="eastAsia"/>
        </w:rPr>
      </w:pPr>
    </w:p>
    <w:p w14:paraId="1B2B2AB0">
      <w:pPr>
        <w:rPr>
          <w:rFonts w:hint="eastAsia"/>
        </w:rPr>
      </w:pPr>
      <w:r>
        <w:rPr>
          <w:rFonts w:hint="eastAsia"/>
        </w:rPr>
        <w:t>These are appropriate, weighty, and necessary reflections, peculiarly belonging to mothers.</w:t>
      </w:r>
    </w:p>
    <w:p w14:paraId="5E0CD901">
      <w:pPr>
        <w:rPr>
          <w:rFonts w:hint="eastAsia"/>
        </w:rPr>
      </w:pPr>
      <w:r>
        <w:rPr>
          <w:rFonts w:hint="eastAsia"/>
        </w:rPr>
        <w:t>这些是恰当、重要且必要的反思，特别属于母亲。</w:t>
      </w:r>
    </w:p>
    <w:p w14:paraId="5855AD4C">
      <w:pPr>
        <w:rPr>
          <w:rFonts w:hint="eastAsia"/>
        </w:rPr>
      </w:pPr>
      <w:r>
        <w:rPr>
          <w:rFonts w:hint="eastAsia"/>
        </w:rPr>
        <w:t>To them, I say, In all your conduct never let these thoughts and views be long out of your minds.</w:t>
      </w:r>
    </w:p>
    <w:p w14:paraId="0D2DD8BE">
      <w:pPr>
        <w:rPr>
          <w:rFonts w:hint="eastAsia"/>
        </w:rPr>
      </w:pPr>
      <w:r>
        <w:rPr>
          <w:rFonts w:hint="eastAsia"/>
        </w:rPr>
        <w:t>对她们，我说，在你们所有的行为中，永远不要让这些思想和观点长时间离开你们的头脑。</w:t>
      </w:r>
    </w:p>
    <w:p w14:paraId="0EF2DDDB">
      <w:pPr>
        <w:rPr>
          <w:rFonts w:hint="eastAsia"/>
        </w:rPr>
      </w:pPr>
      <w:r>
        <w:rPr>
          <w:rFonts w:hint="eastAsia"/>
        </w:rPr>
        <w:t>Look beyond the drawing rooms of your friends, where your daughters are to be sometimes seen.</w:t>
      </w:r>
    </w:p>
    <w:p w14:paraId="415C6145">
      <w:pPr>
        <w:rPr>
          <w:rFonts w:hint="eastAsia"/>
        </w:rPr>
      </w:pPr>
      <w:r>
        <w:rPr>
          <w:rFonts w:hint="eastAsia"/>
        </w:rPr>
        <w:t>超越你朋友的客厅，你女儿有时会在那里出现。</w:t>
      </w:r>
    </w:p>
    <w:p w14:paraId="79C196C6">
      <w:pPr>
        <w:rPr>
          <w:rFonts w:hint="eastAsia"/>
        </w:rPr>
      </w:pPr>
      <w:r>
        <w:rPr>
          <w:rFonts w:hint="eastAsia"/>
        </w:rPr>
        <w:t>Look higher than to get them married, even well married.</w:t>
      </w:r>
    </w:p>
    <w:p w14:paraId="266E9303">
      <w:pPr>
        <w:rPr>
          <w:rFonts w:hint="eastAsia"/>
        </w:rPr>
      </w:pPr>
      <w:r>
        <w:rPr>
          <w:rFonts w:hint="eastAsia"/>
        </w:rPr>
        <w:t>看得更高远，不仅仅是让她们结婚，甚至是嫁得好。</w:t>
      </w:r>
    </w:p>
    <w:p w14:paraId="5ACAE22A">
      <w:pPr>
        <w:rPr>
          <w:rFonts w:hint="eastAsia"/>
        </w:rPr>
      </w:pPr>
      <w:r>
        <w:rPr>
          <w:rFonts w:hint="eastAsia"/>
        </w:rPr>
        <w:t>Take into account their being well qualified to fulfill their mission.</w:t>
      </w:r>
    </w:p>
    <w:p w14:paraId="3C20AB60">
      <w:pPr>
        <w:rPr>
          <w:rFonts w:hint="eastAsia"/>
        </w:rPr>
      </w:pPr>
      <w:r>
        <w:rPr>
          <w:rFonts w:hint="eastAsia"/>
        </w:rPr>
        <w:t>考虑到她们有能力完成她们的使命。</w:t>
      </w:r>
    </w:p>
    <w:p w14:paraId="65A61954">
      <w:pPr>
        <w:rPr>
          <w:rFonts w:hint="eastAsia"/>
        </w:rPr>
      </w:pPr>
      <w:r>
        <w:rPr>
          <w:rFonts w:hint="eastAsia"/>
        </w:rPr>
        <w:t>Set them before you as the future heads of a domestic establishment, and prepare them to preside over it with dignity and efficiency.</w:t>
      </w:r>
    </w:p>
    <w:p w14:paraId="027C78CD">
      <w:pPr>
        <w:rPr>
          <w:rFonts w:hint="eastAsia"/>
        </w:rPr>
      </w:pPr>
      <w:r>
        <w:rPr>
          <w:rFonts w:hint="eastAsia"/>
        </w:rPr>
        <w:t>把她们视为未来家庭机构的负责人，并预备她们以尊严和效率来主持它。</w:t>
      </w:r>
    </w:p>
    <w:p w14:paraId="650D093E">
      <w:pPr>
        <w:rPr>
          <w:rFonts w:hint="eastAsia"/>
        </w:rPr>
      </w:pPr>
    </w:p>
    <w:p w14:paraId="33B17736">
      <w:pPr>
        <w:rPr>
          <w:rFonts w:hint="eastAsia"/>
        </w:rPr>
      </w:pPr>
      <w:r>
        <w:rPr>
          <w:rFonts w:hint="eastAsia"/>
        </w:rPr>
        <w:t>How much in modern education is calculated, if not intended, rather to prepare our women to dazzle in the circle of fashion and the gay party, than to shine in the retirement of home!</w:t>
      </w:r>
    </w:p>
    <w:p w14:paraId="6766ED9A">
      <w:pPr>
        <w:rPr>
          <w:rFonts w:hint="eastAsia"/>
        </w:rPr>
      </w:pPr>
      <w:r>
        <w:rPr>
          <w:rFonts w:hint="eastAsia"/>
        </w:rPr>
        <w:t>现代教育中有多少是计算好的，如果不是意图的话，宁可预备我们的女性在时尚圈和欢乐派对中耀眼，而不是在家庭的退隐中发光！</w:t>
      </w:r>
    </w:p>
    <w:p w14:paraId="78D15CA0">
      <w:pPr>
        <w:rPr>
          <w:rFonts w:hint="eastAsia"/>
        </w:rPr>
      </w:pPr>
      <w:r>
        <w:rPr>
          <w:rFonts w:hint="eastAsia"/>
        </w:rPr>
        <w:t>To polish the exterior by what are called worldly accomplishments, seems to be more the object than to give a solid substratum of piety, intelligence, good sense, and social virtue.</w:t>
      </w:r>
    </w:p>
    <w:p w14:paraId="091B1C64">
      <w:pPr>
        <w:rPr>
          <w:rFonts w:hint="eastAsia"/>
        </w:rPr>
      </w:pPr>
      <w:r>
        <w:rPr>
          <w:rFonts w:hint="eastAsia"/>
        </w:rPr>
        <w:t>以所谓的世俗才艺来磨光外表，似乎比给予敬虔、智慧、常识和社交美德的坚实基础更像是目标。</w:t>
      </w:r>
    </w:p>
    <w:p w14:paraId="67DC7BA6">
      <w:pPr>
        <w:rPr>
          <w:rFonts w:hint="eastAsia"/>
        </w:rPr>
      </w:pPr>
      <w:r>
        <w:rPr>
          <w:rFonts w:hint="eastAsia"/>
        </w:rPr>
        <w:t>Never was a subject less understood than education.</w:t>
      </w:r>
    </w:p>
    <w:p w14:paraId="226CB413">
      <w:pPr>
        <w:rPr>
          <w:rFonts w:hint="eastAsia"/>
        </w:rPr>
      </w:pPr>
      <w:r>
        <w:rPr>
          <w:rFonts w:hint="eastAsia"/>
        </w:rPr>
        <w:t>教育这个主题从未被如此不理解。</w:t>
      </w:r>
    </w:p>
    <w:p w14:paraId="2A32F242">
      <w:pPr>
        <w:rPr>
          <w:rFonts w:hint="eastAsia"/>
        </w:rPr>
      </w:pPr>
      <w:r>
        <w:rPr>
          <w:rFonts w:hint="eastAsia"/>
        </w:rPr>
        <w:t>To store the memory with facts, or to cultivate the taste for music, singing, drawing, languages, and needle work, are the ultimatum with many.</w:t>
      </w:r>
    </w:p>
    <w:p w14:paraId="10920D1B">
      <w:pPr>
        <w:rPr>
          <w:rFonts w:hint="eastAsia"/>
        </w:rPr>
      </w:pPr>
      <w:r>
        <w:rPr>
          <w:rFonts w:hint="eastAsia"/>
        </w:rPr>
        <w:t>用事实来充实记忆，或培养对音乐、歌唱、绘画、语言和针线活的品味，是许多人的终极目标。</w:t>
      </w:r>
    </w:p>
    <w:p w14:paraId="1F214D42">
      <w:pPr>
        <w:rPr>
          <w:rFonts w:hint="eastAsia"/>
        </w:rPr>
      </w:pPr>
      <w:r>
        <w:rPr>
          <w:rFonts w:hint="eastAsia"/>
        </w:rPr>
        <w:t>The use of the intellect in the way of deep reflection, sound judgment, accurate discrimination, is not taught as it should be; while the direction of the will, the cultivation of the heart, and the formation of the character, are lamentably neglected.</w:t>
      </w:r>
    </w:p>
    <w:p w14:paraId="76879548">
      <w:pPr>
        <w:rPr>
          <w:rFonts w:hint="eastAsia"/>
        </w:rPr>
      </w:pPr>
      <w:r>
        <w:rPr>
          <w:rFonts w:hint="eastAsia"/>
        </w:rPr>
        <w:t>以深度反思、健全判断、准确辨别的方式使用智力，没有被应有地教导；而意志的引导、心灵的培养和品格的形成，则被可悲地忽略了。</w:t>
      </w:r>
    </w:p>
    <w:p w14:paraId="4CA07DAB">
      <w:pPr>
        <w:rPr>
          <w:rFonts w:hint="eastAsia"/>
        </w:rPr>
      </w:pPr>
      <w:r>
        <w:rPr>
          <w:rFonts w:hint="eastAsia"/>
        </w:rPr>
        <w:t>I ask not the sacrifice of anything that can add grace, elegance, and ornament, to the feminine character; but I do want incorporated with this, more of what is masculine in knowledge and wisdom.</w:t>
      </w:r>
    </w:p>
    <w:p w14:paraId="27F9EE61">
      <w:pPr>
        <w:rPr>
          <w:rFonts w:hint="eastAsia"/>
        </w:rPr>
      </w:pPr>
      <w:r>
        <w:rPr>
          <w:rFonts w:hint="eastAsia"/>
        </w:rPr>
        <w:t>我不要求牺牲任何能为女性品格增添优雅、高雅和装饰的东西；但我确实希望在这其中融入更多在知识和智慧上具有男性特质的东西。</w:t>
      </w:r>
    </w:p>
    <w:p w14:paraId="2099007A">
      <w:pPr>
        <w:rPr>
          <w:rFonts w:hint="eastAsia"/>
        </w:rPr>
      </w:pPr>
    </w:p>
    <w:p w14:paraId="5976EBE3">
      <w:pPr>
        <w:rPr>
          <w:rFonts w:hint="eastAsia"/>
        </w:rPr>
      </w:pPr>
      <w:r>
        <w:rPr>
          <w:rFonts w:hint="eastAsia"/>
        </w:rPr>
        <w:t>I want to see woman educated not to be man's plaything, but his companion.</w:t>
      </w:r>
    </w:p>
    <w:p w14:paraId="32A8FB26">
      <w:pPr>
        <w:rPr>
          <w:rFonts w:hint="eastAsia"/>
        </w:rPr>
      </w:pPr>
      <w:r>
        <w:rPr>
          <w:rFonts w:hint="eastAsia"/>
        </w:rPr>
        <w:t>我希望看到女人被教育成不是男人的玩物，而是他的伴侣。</w:t>
      </w:r>
    </w:p>
    <w:p w14:paraId="29B382AC">
      <w:pPr>
        <w:rPr>
          <w:rFonts w:hint="eastAsia"/>
        </w:rPr>
      </w:pPr>
      <w:r>
        <w:rPr>
          <w:rFonts w:hint="eastAsia"/>
        </w:rPr>
        <w:t>I want to see her invested with something higher and better than fashionable baubles, elegant trifles, and alluring airs.</w:t>
      </w:r>
    </w:p>
    <w:p w14:paraId="4AE300D1">
      <w:pPr>
        <w:rPr>
          <w:rFonts w:hint="eastAsia"/>
        </w:rPr>
      </w:pPr>
      <w:r>
        <w:rPr>
          <w:rFonts w:hint="eastAsia"/>
        </w:rPr>
        <w:t>我希望看到她被赋予比时髦的小玩意儿、优雅的琐事和诱人的风情更高尚和更好的东西。</w:t>
      </w:r>
    </w:p>
    <w:p w14:paraId="7FFBB31B">
      <w:pPr>
        <w:rPr>
          <w:rFonts w:hint="eastAsia"/>
        </w:rPr>
      </w:pPr>
      <w:r>
        <w:rPr>
          <w:rFonts w:hint="eastAsia"/>
        </w:rPr>
        <w:t>I want her to be fitted to hold fast her husband's heart by the esteem he bears for her judgment; to inspire confidence and reverence in her children, and in that home where her influence is so potent, to train up men and women who shall add to the strength and glory of the nation.</w:t>
      </w:r>
    </w:p>
    <w:p w14:paraId="724CD666">
      <w:pPr>
        <w:rPr>
          <w:rFonts w:hint="eastAsia"/>
        </w:rPr>
      </w:pPr>
      <w:r>
        <w:rPr>
          <w:rFonts w:hint="eastAsia"/>
        </w:rPr>
        <w:t>我希望她能被装备好，以她丈夫对她判断力的尊重来牢牢抓住他的心；在她的孩子中激发信心和敬意，并在那个她影响力如此强大的家中，培养出能为国家增添力量和荣耀的男人和女人。</w:t>
      </w:r>
    </w:p>
    <w:p w14:paraId="0A8A3D54">
      <w:pPr>
        <w:rPr>
          <w:rFonts w:hint="eastAsia"/>
        </w:rPr>
      </w:pPr>
    </w:p>
    <w:p w14:paraId="78E20DE1">
      <w:pPr>
        <w:rPr>
          <w:rFonts w:hint="eastAsia"/>
        </w:rPr>
      </w:pPr>
      <w:r>
        <w:rPr>
          <w:rFonts w:hint="eastAsia"/>
        </w:rPr>
        <w:t>In this, let mothers be assisted by those to whom they entrust the education of their daughters when they pass from their hands.</w:t>
      </w:r>
    </w:p>
    <w:p w14:paraId="283DED43">
      <w:pPr>
        <w:rPr>
          <w:rFonts w:hint="eastAsia"/>
        </w:rPr>
      </w:pPr>
      <w:r>
        <w:rPr>
          <w:rFonts w:hint="eastAsia"/>
        </w:rPr>
        <w:t>在这方面，让母亲们得到那些当她们的女儿离开她们的手时，她们所托付教育的人的帮助。</w:t>
      </w:r>
    </w:p>
    <w:p w14:paraId="50F7A41E">
      <w:pPr>
        <w:rPr>
          <w:rFonts w:hint="eastAsia"/>
        </w:rPr>
      </w:pPr>
      <w:r>
        <w:rPr>
          <w:rFonts w:hint="eastAsia"/>
        </w:rPr>
        <w:t>It is melancholy to think of the incompetency of a large portion of those to whom the education of women is entrusted.</w:t>
      </w:r>
    </w:p>
    <w:p w14:paraId="296103FF">
      <w:pPr>
        <w:rPr>
          <w:rFonts w:hint="eastAsia"/>
        </w:rPr>
      </w:pPr>
      <w:r>
        <w:rPr>
          <w:rFonts w:hint="eastAsia"/>
        </w:rPr>
        <w:t>想到那些被托付教育女性的人中，有很大一部分是不称职的，真是令人忧伤。</w:t>
      </w:r>
    </w:p>
    <w:p w14:paraId="3F3630FD">
      <w:pPr>
        <w:rPr>
          <w:rFonts w:hint="eastAsia"/>
        </w:rPr>
      </w:pPr>
      <w:r>
        <w:rPr>
          <w:rFonts w:hint="eastAsia"/>
        </w:rPr>
        <w:t>How little has it ever occurred to many of them to inquire into woman's mission; what is necessary to qualify her for it; and how they shall aid her in obtaining this fitness!</w:t>
      </w:r>
    </w:p>
    <w:p w14:paraId="448CC203">
      <w:pPr>
        <w:rPr>
          <w:rFonts w:hint="eastAsia"/>
        </w:rPr>
      </w:pPr>
      <w:r>
        <w:rPr>
          <w:rFonts w:hint="eastAsia"/>
        </w:rPr>
        <w:t>他们中有多少人曾想过要探究女人的使命；需要什么来使她有资格；以及他们应如何帮助她获得这种适应性！</w:t>
      </w:r>
    </w:p>
    <w:p w14:paraId="7CECF998">
      <w:pPr>
        <w:rPr>
          <w:rFonts w:hint="eastAsia"/>
        </w:rPr>
      </w:pPr>
      <w:r>
        <w:rPr>
          <w:rFonts w:hint="eastAsia"/>
        </w:rPr>
        <w:t>How rarely does it come within their comprehension that it is their duty, and should be their study, to impart not only knowledge, but wisdom; not only to train the performer, the artist, or the linguist, but to lay the foundation for the character of the sincere Christian, the intelligent woman, the prudent wife, the judicious mother, the sagacious manager of the household, and the useful member of society!</w:t>
      </w:r>
    </w:p>
    <w:p w14:paraId="4EB8BF6E">
      <w:pPr>
        <w:rPr>
          <w:rFonts w:hint="eastAsia"/>
        </w:rPr>
      </w:pPr>
      <w:r>
        <w:rPr>
          <w:rFonts w:hint="eastAsia"/>
        </w:rPr>
        <w:t>他们多么少能理解，他们的责任，也应该是他们的研究，不仅是传授知识，更是传授智慧；不仅是训练表演者、艺术家或语言学家，更是为真诚的基督徒、智慧的女人、审慎的妻子、明智的母亲、精明的家庭管理者和社会有用的成员的品格奠定基础！</w:t>
      </w:r>
    </w:p>
    <w:p w14:paraId="51C093DF">
      <w:pPr>
        <w:rPr>
          <w:rFonts w:hint="eastAsia"/>
        </w:rPr>
      </w:pPr>
    </w:p>
    <w:p w14:paraId="0DB8F24A">
      <w:pPr>
        <w:rPr>
          <w:rFonts w:hint="eastAsia"/>
        </w:rPr>
      </w:pPr>
      <w:r>
        <w:rPr>
          <w:rFonts w:hint="eastAsia"/>
        </w:rPr>
        <w:t>And if there be no impropriety in turning aside for a few moments to address myself as well to fathers, I would say to them, study deeply, and ponder much the momentous importance of the domestic constitution.</w:t>
      </w:r>
    </w:p>
    <w:p w14:paraId="390B31A4">
      <w:pPr>
        <w:rPr>
          <w:rFonts w:hint="eastAsia"/>
        </w:rPr>
      </w:pPr>
      <w:r>
        <w:rPr>
          <w:rFonts w:hint="eastAsia"/>
        </w:rPr>
        <w:t>如果我稍作旁白，也对父亲们说几句话并无不妥，我会对他们说，深入研究，多加思考家庭结构的重大重要性。</w:t>
      </w:r>
    </w:p>
    <w:p w14:paraId="34B67245">
      <w:pPr>
        <w:rPr>
          <w:rFonts w:hint="eastAsia"/>
        </w:rPr>
      </w:pPr>
      <w:r>
        <w:rPr>
          <w:rFonts w:hint="eastAsia"/>
        </w:rPr>
        <w:t>In the present age, how much has been said and written respecting improvements in society; but never let it be forgotten that all radical improvement must commence in the homes and at the hearts of our families.</w:t>
      </w:r>
    </w:p>
    <w:p w14:paraId="71607913">
      <w:pPr>
        <w:rPr>
          <w:rFonts w:hint="eastAsia"/>
        </w:rPr>
      </w:pPr>
      <w:r>
        <w:rPr>
          <w:rFonts w:hint="eastAsia"/>
        </w:rPr>
        <w:t>在当今时代，关于社会改进的言论和著作何其多；但永远不要忘记，所有根本的改进都必须从我们家庭的家中和心中开始。</w:t>
      </w:r>
    </w:p>
    <w:p w14:paraId="4C82B398">
      <w:pPr>
        <w:rPr>
          <w:rFonts w:hint="eastAsia"/>
        </w:rPr>
      </w:pPr>
      <w:r>
        <w:rPr>
          <w:rFonts w:hint="eastAsia"/>
        </w:rPr>
        <w:t>The enquiries how best to cure existing evils, or to supply existing defects, which do not begin here, will be superficial in their nature, and unsatisfactory in their results.</w:t>
      </w:r>
    </w:p>
    <w:p w14:paraId="0FDDDD84">
      <w:pPr>
        <w:rPr>
          <w:rFonts w:hint="eastAsia"/>
        </w:rPr>
      </w:pPr>
      <w:r>
        <w:rPr>
          <w:rFonts w:hint="eastAsia"/>
        </w:rPr>
        <w:t>那些不从这里开始的，关于如何最好地治愈现有弊病或弥补现有缺陷的探究，其性质将是肤浅的，其结果将是令人不满意的。</w:t>
      </w:r>
    </w:p>
    <w:p w14:paraId="6F39B82D">
      <w:pPr>
        <w:rPr>
          <w:rFonts w:hint="eastAsia"/>
        </w:rPr>
      </w:pPr>
      <w:r>
        <w:rPr>
          <w:rFonts w:hint="eastAsia"/>
        </w:rPr>
        <w:t>It is in the correct understanding of the nature of parental obligations, and the right discharge of the duties of man and wife towards each other and their children, that the chief restorative remedy for the diseases of a nation must be sought, as well as the best means of preserving its health.</w:t>
      </w:r>
    </w:p>
    <w:p w14:paraId="7F87E207">
      <w:pPr>
        <w:rPr>
          <w:rFonts w:hint="eastAsia"/>
        </w:rPr>
      </w:pPr>
      <w:r>
        <w:rPr>
          <w:rFonts w:hint="eastAsia"/>
        </w:rPr>
        <w:t>一个国家疾病的主要恢复性疗法，以及保持其健康的最佳方法，必须在对父母义务性质的正确理解，以及夫妻对彼此和对他们孩子的责任的正确履行中去寻求。</w:t>
      </w:r>
    </w:p>
    <w:p w14:paraId="546A6190">
      <w:pPr>
        <w:rPr>
          <w:rFonts w:hint="eastAsia"/>
        </w:rPr>
      </w:pPr>
      <w:r>
        <w:rPr>
          <w:rFonts w:hint="eastAsia"/>
        </w:rPr>
        <w:t>Institutions may be set up to aid or to supplement a father's efforts, or to alter the nature or widen the sphere of woman's mission; and an artificial state of social life may be produced, varnished and glittering with the showy devices of human wisdom, but it will be found in the end, that the purposes of the God of nature, the Great Author of human society, cannot be frustrated; and that the parent must still be the educator of the child, and home the school for the formation of character.</w:t>
      </w:r>
    </w:p>
    <w:p w14:paraId="50E84ACC">
      <w:pPr>
        <w:rPr>
          <w:rFonts w:hint="eastAsia"/>
        </w:rPr>
      </w:pPr>
      <w:r>
        <w:rPr>
          <w:rFonts w:hint="eastAsia"/>
        </w:rPr>
        <w:t>可以建立机构来帮助或补充父亲的努力，或改变女人使命的性质或扩大其领域；可以产生一种人为的社会生活状态，被人类智慧的华丽设计所粉饰和闪耀，但最终会发现，自然之神，人类社会伟大创始者的旨意是不能被挫败的；父母仍然必须是孩子的教育者，家庭仍然是品格形成的的学校。</w:t>
      </w:r>
    </w:p>
    <w:p w14:paraId="111A1F7C">
      <w:pPr>
        <w:rPr>
          <w:rFonts w:hint="eastAsia"/>
        </w:rPr>
      </w:pPr>
    </w:p>
    <w:p w14:paraId="7AAB9F0A">
      <w:pPr>
        <w:rPr>
          <w:rFonts w:hint="eastAsia"/>
        </w:rPr>
      </w:pPr>
      <w:r>
        <w:rPr>
          <w:rFonts w:hint="eastAsia"/>
        </w:rPr>
        <w:t>Nor should young women themselves be kept in ignorance of woman's mission.</w:t>
      </w:r>
    </w:p>
    <w:p w14:paraId="359C5B85">
      <w:pPr>
        <w:rPr>
          <w:rFonts w:hint="eastAsia"/>
        </w:rPr>
      </w:pPr>
      <w:r>
        <w:rPr>
          <w:rFonts w:hint="eastAsia"/>
        </w:rPr>
        <w:t>年轻女性自己也不应被蒙在鼓里，不知道女性的使命。</w:t>
      </w:r>
    </w:p>
    <w:p w14:paraId="19254D70">
      <w:pPr>
        <w:rPr>
          <w:rFonts w:hint="eastAsia"/>
        </w:rPr>
      </w:pPr>
      <w:r>
        <w:rPr>
          <w:rFonts w:hint="eastAsia"/>
        </w:rPr>
        <w:t>Their future destiny, as stated in the last chapter, should sometimes by a wise mother or an able governess, be set before them; and they themselves reminded how much is necessary on their part, to prepare themselves for their future lot.</w:t>
      </w:r>
    </w:p>
    <w:p w14:paraId="5279343E">
      <w:pPr>
        <w:rPr>
          <w:rFonts w:hint="eastAsia"/>
        </w:rPr>
      </w:pPr>
      <w:r>
        <w:rPr>
          <w:rFonts w:hint="eastAsia"/>
        </w:rPr>
        <w:t>她们未来的命运，如上一章所述，有时应由一位智慧的母亲或一位能干的女家庭教师，呈现在她们面前；她们自己也被提醒，在她们方面，为预备她们未来的命运，需要做多少事。</w:t>
      </w:r>
    </w:p>
    <w:p w14:paraId="1F60363E">
      <w:pPr>
        <w:rPr>
          <w:rFonts w:hint="eastAsia"/>
        </w:rPr>
      </w:pPr>
      <w:r>
        <w:rPr>
          <w:rFonts w:hint="eastAsia"/>
        </w:rPr>
        <w:t>They must be reminded that above and beyond worldly accomplishments, their character is to be formed; which never can be done without their own aid.</w:t>
      </w:r>
    </w:p>
    <w:p w14:paraId="700DFAB2">
      <w:pPr>
        <w:rPr>
          <w:rFonts w:hint="eastAsia"/>
        </w:rPr>
      </w:pPr>
      <w:r>
        <w:rPr>
          <w:rFonts w:hint="eastAsia"/>
        </w:rPr>
        <w:t>她们必须被提醒，超越世俗的才艺之上，她们的品格需要被塑造；这没有她们自己的帮助是永远无法做到的。</w:t>
      </w:r>
    </w:p>
    <w:p w14:paraId="3DC336F2">
      <w:pPr>
        <w:rPr>
          <w:rFonts w:hint="eastAsia"/>
        </w:rPr>
      </w:pPr>
      <w:r>
        <w:rPr>
          <w:rFonts w:hint="eastAsia"/>
        </w:rPr>
        <w:t>They must be early impressed, not indeed in a way to inflate their vanity—but to excite their ambition, to stimulate their energies, and to direct their aim, that they have a mission on earth, for which it becomes them most anxiously and most diligently to prepare themselves.</w:t>
      </w:r>
    </w:p>
    <w:p w14:paraId="4F845791">
      <w:pPr>
        <w:rPr>
          <w:rFonts w:hint="eastAsia"/>
        </w:rPr>
      </w:pPr>
      <w:r>
        <w:rPr>
          <w:rFonts w:hint="eastAsia"/>
        </w:rPr>
        <w:t>她们必须被早早地印上印象，不是以一种会膨胀她们虚荣心的方式——而是以一种能激发她们抱负、刺激她们精力、并指导她们目标的方式，即她们在地上有一个使命，为此，她们最焦虑和最勤奋地预备自己是合宜的。</w:t>
      </w:r>
    </w:p>
    <w:p w14:paraId="3EC867ED">
      <w:pPr>
        <w:rPr>
          <w:rFonts w:hint="eastAsia"/>
        </w:rPr>
      </w:pPr>
    </w:p>
    <w:p w14:paraId="76F0B945">
      <w:pPr>
        <w:rPr>
          <w:rFonts w:hint="eastAsia"/>
        </w:rPr>
      </w:pPr>
      <w:r>
        <w:rPr>
          <w:rFonts w:hint="eastAsia"/>
        </w:rPr>
        <w:t>My young friends, let it be your constant aim, and at the same time your earnest prayer, that you may first of all thoroughly understand your mission, and then diligently prepare for it, and hereafter as successfully fulfill it.</w:t>
      </w:r>
    </w:p>
    <w:p w14:paraId="071A5091">
      <w:pPr>
        <w:rPr>
          <w:rFonts w:hint="eastAsia"/>
        </w:rPr>
      </w:pPr>
      <w:r>
        <w:rPr>
          <w:rFonts w:hint="eastAsia"/>
        </w:rPr>
        <w:t>我的年轻朋友们，让这成为你们持续的目标，同时也是你们恳切的祷告，即你们首先能彻底理解你们的使命，然后勤奋地为它预备，并在将来同样成功地完成它。</w:t>
      </w:r>
    </w:p>
    <w:p w14:paraId="00E4FE20">
      <w:pPr>
        <w:rPr>
          <w:rFonts w:hint="eastAsia"/>
        </w:rPr>
      </w:pPr>
      <w:r>
        <w:rPr>
          <w:rFonts w:hint="eastAsia"/>
        </w:rPr>
        <w:t>Look around and see what women commend themselves most to your judgment as worthy of imitation.</w:t>
      </w:r>
    </w:p>
    <w:p w14:paraId="04B507B0">
      <w:pPr>
        <w:rPr>
          <w:rFonts w:hint="eastAsia"/>
        </w:rPr>
      </w:pPr>
      <w:r>
        <w:rPr>
          <w:rFonts w:hint="eastAsia"/>
        </w:rPr>
        <w:t>环顾四周，看看哪些女人最能向你们的判断力推荐自己，值得模仿。</w:t>
      </w:r>
    </w:p>
    <w:p w14:paraId="51A1BD41">
      <w:pPr>
        <w:rPr>
          <w:rFonts w:hint="eastAsia"/>
        </w:rPr>
      </w:pPr>
      <w:r>
        <w:rPr>
          <w:rFonts w:hint="eastAsia"/>
        </w:rPr>
        <w:t>You will see some, perhaps, in whom, as Monod says, reserve has degenerated into supineness; activity into restlessness; vigilance into curiosity; tact into cunning; discernment into censoriousness; lightheartedness into levity; fluency into talkativeness; taste into fastidiousness; aptitude into presumption; influence into intrigue; authority into domination; and tenderness into morbid susceptibility; some whose power of loving is converted into jealousy, and their desire of usefulness into obtrusiveness.</w:t>
      </w:r>
    </w:p>
    <w:p w14:paraId="65DD3D29">
      <w:pPr>
        <w:rPr>
          <w:rFonts w:hint="eastAsia"/>
        </w:rPr>
      </w:pPr>
      <w:r>
        <w:rPr>
          <w:rFonts w:hint="eastAsia"/>
        </w:rPr>
        <w:t>你可能会看到一些人，如莫诺德所说，在她们身上，矜持已堕落为懒散；活跃已堕落为不安；警惕已堕落为好奇；机智已堕落为狡猾；洞察力已堕落为苛责；轻松已堕落为轻浮；流利已堕落为多嘴；品味已堕落为挑剔；才能已堕落为自负；影响力已堕落为阴谋；权威已堕落为专横；温柔已堕落为病态的敏感；一些人，她们爱的力量被转化为嫉妒，她们有用的愿望被转化为冒失。</w:t>
      </w:r>
    </w:p>
    <w:p w14:paraId="14231E6A">
      <w:pPr>
        <w:rPr>
          <w:rFonts w:hint="eastAsia"/>
        </w:rPr>
      </w:pPr>
      <w:r>
        <w:rPr>
          <w:rFonts w:hint="eastAsia"/>
        </w:rPr>
        <w:t>From such turn away, as from examples in which the best qualities are metamorphosed into the worst.</w:t>
      </w:r>
    </w:p>
    <w:p w14:paraId="70D63F02">
      <w:pPr>
        <w:rPr>
          <w:rFonts w:hint="eastAsia"/>
        </w:rPr>
      </w:pPr>
      <w:r>
        <w:rPr>
          <w:rFonts w:hint="eastAsia"/>
        </w:rPr>
        <w:t>从这样的人那里转开，就像从最好的品质变形为最坏品质的例子那里转开一样。</w:t>
      </w:r>
    </w:p>
    <w:p w14:paraId="08CADFB7">
      <w:pPr>
        <w:rPr>
          <w:rFonts w:hint="eastAsia"/>
        </w:rPr>
      </w:pPr>
    </w:p>
    <w:p w14:paraId="4161E4CB">
      <w:pPr>
        <w:rPr>
          <w:rFonts w:hint="eastAsia"/>
        </w:rPr>
      </w:pPr>
      <w:r>
        <w:rPr>
          <w:rFonts w:hint="eastAsia"/>
        </w:rPr>
        <w:t>And equally avoid those whose whole aim seems to be to amuse and to be amused; whose vanity is predominant, even in mature age—and who appear, in their taste for gaiety, company, and entertainments, to forget that they have any mission upon earth, except to flutter in social circles, and to dazzle its guests.</w:t>
      </w:r>
    </w:p>
    <w:p w14:paraId="7D792163">
      <w:pPr>
        <w:rPr>
          <w:rFonts w:hint="eastAsia"/>
        </w:rPr>
      </w:pPr>
      <w:r>
        <w:rPr>
          <w:rFonts w:hint="eastAsia"/>
        </w:rPr>
        <w:t>同样要避免那些整个目标似乎就是娱乐和被娱乐的人；她们的虚荣心即使在成年后也占主导地位——她们在对欢乐、社交和娱乐的品味中，似乎忘记了她们在地上有任何使命，除了在社交圈子里飞舞，并使宾客眼花缭乱。</w:t>
      </w:r>
    </w:p>
    <w:p w14:paraId="00BD911F">
      <w:pPr>
        <w:rPr>
          <w:rFonts w:hint="eastAsia"/>
        </w:rPr>
      </w:pPr>
      <w:r>
        <w:rPr>
          <w:rFonts w:hint="eastAsia"/>
        </w:rPr>
        <w:t>On the contrary, select for your models those who seem to be aware of woman's destiny and mission, as a help-mate for man.</w:t>
      </w:r>
    </w:p>
    <w:p w14:paraId="13C86A95">
      <w:pPr>
        <w:rPr>
          <w:rFonts w:hint="eastAsia"/>
        </w:rPr>
      </w:pPr>
      <w:r>
        <w:rPr>
          <w:rFonts w:hint="eastAsia"/>
        </w:rPr>
        <w:t>相反，选择那些似乎意识到女人作为男人帮手的命运和使命的人作为你们的榜样。</w:t>
      </w:r>
    </w:p>
    <w:p w14:paraId="6E1F9C50">
      <w:pPr>
        <w:rPr>
          <w:rFonts w:hint="eastAsia"/>
        </w:rPr>
      </w:pPr>
    </w:p>
    <w:p w14:paraId="6CF75C33">
      <w:pPr>
        <w:rPr>
          <w:rFonts w:hint="eastAsia"/>
        </w:rPr>
      </w:pPr>
      <w:r>
        <w:rPr>
          <w:rFonts w:hint="eastAsia"/>
        </w:rPr>
        <w:t>If in closing a chapter, already too long, I may suggest a few things which, in preparing to fulfill well your future mission, it is of importance you should attend to, I would mention the following:</w:t>
      </w:r>
    </w:p>
    <w:p w14:paraId="021C924C">
      <w:pPr>
        <w:rPr>
          <w:rFonts w:hint="eastAsia"/>
        </w:rPr>
      </w:pPr>
      <w:r>
        <w:rPr>
          <w:rFonts w:hint="eastAsia"/>
        </w:rPr>
        <w:t>如果在结束一个已经太长的章节时，我可以建议几件你们在预备好好完成你们未来使命时，重要地应该注意的事情，我会提及以下几点：</w:t>
      </w:r>
    </w:p>
    <w:p w14:paraId="4EA6995B">
      <w:pPr>
        <w:rPr>
          <w:rFonts w:hint="eastAsia"/>
        </w:rPr>
      </w:pPr>
    </w:p>
    <w:p w14:paraId="6915F7A4">
      <w:pPr>
        <w:rPr>
          <w:rFonts w:hint="eastAsia"/>
        </w:rPr>
      </w:pPr>
      <w:r>
        <w:rPr>
          <w:rFonts w:hint="eastAsia"/>
        </w:rPr>
        <w:t>Young women!</w:t>
      </w:r>
    </w:p>
    <w:p w14:paraId="72166DCB">
      <w:pPr>
        <w:rPr>
          <w:rFonts w:hint="eastAsia"/>
        </w:rPr>
      </w:pPr>
      <w:r>
        <w:rPr>
          <w:rFonts w:hint="eastAsia"/>
        </w:rPr>
        <w:t>年轻的女士们！</w:t>
      </w:r>
    </w:p>
    <w:p w14:paraId="24C5EF3C">
      <w:pPr>
        <w:rPr>
          <w:rFonts w:hint="eastAsia"/>
        </w:rPr>
      </w:pPr>
      <w:r>
        <w:rPr>
          <w:rFonts w:hint="eastAsia"/>
        </w:rPr>
        <w:t>Deeply ponder, that character for life is usually formed in youth.</w:t>
      </w:r>
    </w:p>
    <w:p w14:paraId="24454EB0">
      <w:pPr>
        <w:rPr>
          <w:rFonts w:hint="eastAsia"/>
        </w:rPr>
      </w:pPr>
      <w:r>
        <w:rPr>
          <w:rFonts w:hint="eastAsia"/>
        </w:rPr>
        <w:t>深刻地思考，一生的品格通常是在青年时期形成的。</w:t>
      </w:r>
    </w:p>
    <w:p w14:paraId="1B0DDF70">
      <w:pPr>
        <w:rPr>
          <w:rFonts w:hint="eastAsia"/>
        </w:rPr>
      </w:pPr>
      <w:r>
        <w:rPr>
          <w:rFonts w:hint="eastAsia"/>
        </w:rPr>
        <w:t>It is the golden season of life, and to none more truly and eminently so than to the young woman.</w:t>
      </w:r>
    </w:p>
    <w:p w14:paraId="258AC0B9">
      <w:pPr>
        <w:rPr>
          <w:rFonts w:hint="eastAsia"/>
        </w:rPr>
      </w:pPr>
      <w:r>
        <w:rPr>
          <w:rFonts w:hint="eastAsia"/>
        </w:rPr>
        <w:t>这是生命的黄金季节，对任何人来说，都没有比对年轻女性更真实和更卓越的了。</w:t>
      </w:r>
    </w:p>
    <w:p w14:paraId="0FB1E20B">
      <w:pPr>
        <w:rPr>
          <w:rFonts w:hint="eastAsia"/>
        </w:rPr>
      </w:pPr>
      <w:r>
        <w:rPr>
          <w:rFonts w:hint="eastAsia"/>
        </w:rPr>
        <w:t>Her leisure, her freedom from care, and her protected situation, give her the opportunity for this, which it is her wisdom and her duty to consider, embrace, and improve.</w:t>
      </w:r>
    </w:p>
    <w:p w14:paraId="49F49121">
      <w:pPr>
        <w:rPr>
          <w:rFonts w:hint="eastAsia"/>
        </w:rPr>
      </w:pPr>
      <w:r>
        <w:rPr>
          <w:rFonts w:hint="eastAsia"/>
        </w:rPr>
        <w:t>她的闲暇，她的无忧无虑，以及她受保护的处境，给了她这个机会，这是她的智慧和责任去考虑、拥抱和改进的。</w:t>
      </w:r>
    </w:p>
    <w:p w14:paraId="0716857E">
      <w:pPr>
        <w:rPr>
          <w:rFonts w:hint="eastAsia"/>
        </w:rPr>
      </w:pPr>
    </w:p>
    <w:p w14:paraId="6B78CA50">
      <w:pPr>
        <w:rPr>
          <w:rFonts w:hint="eastAsia"/>
        </w:rPr>
      </w:pPr>
      <w:r>
        <w:rPr>
          <w:rFonts w:hint="eastAsia"/>
        </w:rPr>
        <w:t>It is of immense consequence you should consider that whoever may help you, and whatever appliances from outside may be brought to bear upon your mind and heart, you must, to a considerable extent, be the constructor of your own character.</w:t>
      </w:r>
    </w:p>
    <w:p w14:paraId="04582260">
      <w:pPr>
        <w:rPr>
          <w:rFonts w:hint="eastAsia"/>
        </w:rPr>
      </w:pPr>
      <w:r>
        <w:rPr>
          <w:rFonts w:hint="eastAsia"/>
        </w:rPr>
        <w:t>你们应该考虑到，无论谁可能帮助你们，以及无论从外部可能对你们的心智和心灵施加何种影响，你们在很大程度上都必须是自己品格的建造者，这是极其重要的。</w:t>
      </w:r>
    </w:p>
    <w:p w14:paraId="4E06A68E">
      <w:pPr>
        <w:rPr>
          <w:rFonts w:hint="eastAsia"/>
        </w:rPr>
      </w:pPr>
      <w:r>
        <w:rPr>
          <w:rFonts w:hint="eastAsia"/>
        </w:rPr>
        <w:t>Set out in life with a deep conviction of the momentous consequence of self-discipline.</w:t>
      </w:r>
    </w:p>
    <w:p w14:paraId="1C1366C7">
      <w:pPr>
        <w:rPr>
          <w:rFonts w:hint="eastAsia"/>
        </w:rPr>
      </w:pPr>
      <w:r>
        <w:rPr>
          <w:rFonts w:hint="eastAsia"/>
        </w:rPr>
        <w:t>以对克己重大后果的深刻信念开始生活。</w:t>
      </w:r>
    </w:p>
    <w:p w14:paraId="0C555E35">
      <w:pPr>
        <w:rPr>
          <w:rFonts w:hint="eastAsia"/>
        </w:rPr>
      </w:pPr>
      <w:r>
        <w:rPr>
          <w:rFonts w:hint="eastAsia"/>
        </w:rPr>
        <w:t>Let your mind, your heart, your conscience, be the chief object of your solicitude.</w:t>
      </w:r>
    </w:p>
    <w:p w14:paraId="57FA3923">
      <w:pPr>
        <w:rPr>
          <w:rFonts w:hint="eastAsia"/>
        </w:rPr>
      </w:pPr>
      <w:r>
        <w:rPr>
          <w:rFonts w:hint="eastAsia"/>
        </w:rPr>
        <w:t>让你们的心智、你们的心、你们的良知，成为你们关怀的主要对象。</w:t>
      </w:r>
    </w:p>
    <w:p w14:paraId="518A8E7A">
      <w:pPr>
        <w:rPr>
          <w:rFonts w:hint="eastAsia"/>
        </w:rPr>
      </w:pPr>
    </w:p>
    <w:p w14:paraId="687FAEC8">
      <w:pPr>
        <w:rPr>
          <w:rFonts w:hint="eastAsia"/>
        </w:rPr>
      </w:pPr>
      <w:r>
        <w:rPr>
          <w:rFonts w:hint="eastAsia"/>
        </w:rPr>
        <w:t>Lay the basis of all your excellences in true religion, the religion of the heart, the religion of penitence, faith in Christ, love to God, a holy and heavenly mind.</w:t>
      </w:r>
    </w:p>
    <w:p w14:paraId="165633E1">
      <w:pPr>
        <w:rPr>
          <w:rFonts w:hint="eastAsia"/>
        </w:rPr>
      </w:pPr>
      <w:r>
        <w:rPr>
          <w:rFonts w:hint="eastAsia"/>
        </w:rPr>
        <w:t>将你们所有卓越的基础建立在真正的宗教上，即心的宗教，悔改的宗教，对基督的信心，对神的爱，圣洁和属天的心智。</w:t>
      </w:r>
    </w:p>
    <w:p w14:paraId="0937E653">
      <w:pPr>
        <w:rPr>
          <w:rFonts w:hint="eastAsia"/>
        </w:rPr>
      </w:pPr>
      <w:r>
        <w:rPr>
          <w:rFonts w:hint="eastAsia"/>
        </w:rPr>
        <w:t>No character can be well-constructed, safe, complete, beautiful, or useful, without this.</w:t>
      </w:r>
    </w:p>
    <w:p w14:paraId="06A38504">
      <w:pPr>
        <w:rPr>
          <w:rFonts w:hint="eastAsia"/>
        </w:rPr>
      </w:pPr>
      <w:r>
        <w:rPr>
          <w:rFonts w:hint="eastAsia"/>
        </w:rPr>
        <w:t>没有这个，任何品格都无法被良好地建造，安全、完整、美丽或有用。</w:t>
      </w:r>
    </w:p>
    <w:p w14:paraId="4E5384BE">
      <w:pPr>
        <w:rPr>
          <w:rFonts w:hint="eastAsia"/>
        </w:rPr>
      </w:pPr>
    </w:p>
    <w:p w14:paraId="0FE814D0">
      <w:pPr>
        <w:rPr>
          <w:rFonts w:hint="eastAsia"/>
        </w:rPr>
      </w:pPr>
      <w:r>
        <w:rPr>
          <w:rFonts w:hint="eastAsia"/>
        </w:rPr>
        <w:t>Cultivate those dispositions of mind which have especial reference to your future mission as the help-mate for man.</w:t>
      </w:r>
    </w:p>
    <w:p w14:paraId="220C04F2">
      <w:pPr>
        <w:rPr>
          <w:rFonts w:hint="eastAsia"/>
        </w:rPr>
      </w:pPr>
      <w:r>
        <w:rPr>
          <w:rFonts w:hint="eastAsia"/>
        </w:rPr>
        <w:t>培养那些特别与你们作为男人帮手的未来使命相关的心智性情。</w:t>
      </w:r>
    </w:p>
    <w:p w14:paraId="59F92018">
      <w:pPr>
        <w:rPr>
          <w:rFonts w:hint="eastAsia"/>
        </w:rPr>
      </w:pPr>
      <w:r>
        <w:rPr>
          <w:rFonts w:hint="eastAsia"/>
        </w:rPr>
        <w:t>Improve your mind, and grow in intelligence by a thirst for knowledge; for how can an ignorant woman be a companion for a sensible man?</w:t>
      </w:r>
    </w:p>
    <w:p w14:paraId="0972C6EC">
      <w:pPr>
        <w:rPr>
          <w:rFonts w:hint="eastAsia"/>
        </w:rPr>
      </w:pPr>
      <w:r>
        <w:rPr>
          <w:rFonts w:hint="eastAsia"/>
        </w:rPr>
        <w:t>通过对知识的渴求来提升你们的心智，增长智慧；因为一个无知的女人如何能成为一个明理男人的伴侣呢？</w:t>
      </w:r>
    </w:p>
    <w:p w14:paraId="07A02E5A">
      <w:pPr>
        <w:rPr>
          <w:rFonts w:hint="eastAsia"/>
        </w:rPr>
      </w:pPr>
      <w:r>
        <w:rPr>
          <w:rFonts w:hint="eastAsia"/>
        </w:rPr>
        <w:t>Cherish a thoughtful, reflective turn of mind.</w:t>
      </w:r>
    </w:p>
    <w:p w14:paraId="41F8BE37">
      <w:pPr>
        <w:rPr>
          <w:rFonts w:hint="eastAsia"/>
        </w:rPr>
      </w:pPr>
      <w:r>
        <w:rPr>
          <w:rFonts w:hint="eastAsia"/>
        </w:rPr>
        <w:t>珍视一个深思、反思的心态。</w:t>
      </w:r>
    </w:p>
    <w:p w14:paraId="325D9576">
      <w:pPr>
        <w:rPr>
          <w:rFonts w:hint="eastAsia"/>
        </w:rPr>
      </w:pPr>
      <w:r>
        <w:rPr>
          <w:rFonts w:hint="eastAsia"/>
        </w:rPr>
        <w:t>Look beneath the surface of things; beyond their present aspect to their future consequences.</w:t>
      </w:r>
    </w:p>
    <w:p w14:paraId="1BFFE8A2">
      <w:pPr>
        <w:rPr>
          <w:rFonts w:hint="eastAsia"/>
        </w:rPr>
      </w:pPr>
      <w:r>
        <w:rPr>
          <w:rFonts w:hint="eastAsia"/>
        </w:rPr>
        <w:t>看透事物的表面；超越它们现在的面貌，看到它们未来的后果。</w:t>
      </w:r>
    </w:p>
    <w:p w14:paraId="06D44216">
      <w:pPr>
        <w:rPr>
          <w:rFonts w:hint="eastAsia"/>
        </w:rPr>
      </w:pPr>
      <w:r>
        <w:rPr>
          <w:rFonts w:hint="eastAsia"/>
        </w:rPr>
        <w:t>Be somewhat meditative, and learn to restrain your words and feelings, by a rigid self-control.</w:t>
      </w:r>
    </w:p>
    <w:p w14:paraId="20E27A2D">
      <w:pPr>
        <w:rPr>
          <w:rFonts w:hint="eastAsia"/>
        </w:rPr>
      </w:pPr>
      <w:r>
        <w:rPr>
          <w:rFonts w:hint="eastAsia"/>
        </w:rPr>
        <w:t>要有所默想，并学习通过严格的自控来约束你们的言语和情感。</w:t>
      </w:r>
    </w:p>
    <w:p w14:paraId="242FE758">
      <w:pPr>
        <w:rPr>
          <w:rFonts w:hint="eastAsia"/>
        </w:rPr>
      </w:pPr>
      <w:r>
        <w:rPr>
          <w:rFonts w:hint="eastAsia"/>
        </w:rPr>
        <w:t>Pay most anxious attention to your temper, and acquire as much as possible its perfect command.</w:t>
      </w:r>
    </w:p>
    <w:p w14:paraId="09129E10">
      <w:pPr>
        <w:rPr>
          <w:rFonts w:hint="eastAsia"/>
        </w:rPr>
      </w:pPr>
      <w:r>
        <w:rPr>
          <w:rFonts w:hint="eastAsia"/>
        </w:rPr>
        <w:t>对你们的脾气给予最焦虑的关注，并尽可能地获得对其的完全掌控。</w:t>
      </w:r>
    </w:p>
    <w:p w14:paraId="731D0041">
      <w:pPr>
        <w:rPr>
          <w:rFonts w:hint="eastAsia"/>
        </w:rPr>
      </w:pPr>
      <w:r>
        <w:rPr>
          <w:rFonts w:hint="eastAsia"/>
        </w:rPr>
        <w:t>More women are rendered miserable, and render others miserable, by neglect of this, than perhaps from any other cause whatever.</w:t>
      </w:r>
    </w:p>
    <w:p w14:paraId="03EE8FA9">
      <w:pPr>
        <w:rPr>
          <w:rFonts w:hint="eastAsia"/>
        </w:rPr>
      </w:pPr>
      <w:r>
        <w:rPr>
          <w:rFonts w:hint="eastAsia"/>
        </w:rPr>
        <w:t>因忽略这一点而变得悲惨，并使他人悲惨的女人，或许比任何其他原因都多。</w:t>
      </w:r>
    </w:p>
    <w:p w14:paraId="4C71DEF3">
      <w:pPr>
        <w:rPr>
          <w:rFonts w:hint="eastAsia"/>
        </w:rPr>
      </w:pPr>
      <w:r>
        <w:rPr>
          <w:rFonts w:hint="eastAsia"/>
        </w:rPr>
        <w:t>Let meekness of disposition and gentleness of manner be a constant study.</w:t>
      </w:r>
    </w:p>
    <w:p w14:paraId="7A9D4E9C">
      <w:pPr>
        <w:rPr>
          <w:rFonts w:hint="eastAsia"/>
        </w:rPr>
      </w:pPr>
      <w:r>
        <w:rPr>
          <w:rFonts w:hint="eastAsia"/>
        </w:rPr>
        <w:t>让性情的温柔和举止的文雅成为一个持续的学习。</w:t>
      </w:r>
    </w:p>
    <w:p w14:paraId="69BFDBDB">
      <w:pPr>
        <w:rPr>
          <w:rFonts w:hint="eastAsia"/>
        </w:rPr>
      </w:pPr>
      <w:r>
        <w:rPr>
          <w:rFonts w:hint="eastAsia"/>
        </w:rPr>
        <w:t>These are woman's amiabilities, which fit her for her future situation far better than the bold, imposing, and obtrusive airs of those who mistake the secret of woman's influence.</w:t>
      </w:r>
    </w:p>
    <w:p w14:paraId="3DD80F49">
      <w:pPr>
        <w:rPr>
          <w:rFonts w:hint="eastAsia"/>
        </w:rPr>
      </w:pPr>
      <w:r>
        <w:rPr>
          <w:rFonts w:hint="eastAsia"/>
        </w:rPr>
        <w:t>这些是女人的可爱之处，它们使她比那些误解女人影响力秘密的人的粗鲁、专横和冒失的风度，更适合她未来的处境。</w:t>
      </w:r>
    </w:p>
    <w:p w14:paraId="6E0B00DE">
      <w:pPr>
        <w:rPr>
          <w:rFonts w:hint="eastAsia"/>
        </w:rPr>
      </w:pPr>
    </w:p>
    <w:p w14:paraId="4ED3DD81">
      <w:pPr>
        <w:rPr>
          <w:rFonts w:hint="eastAsia"/>
        </w:rPr>
      </w:pPr>
      <w:r>
        <w:rPr>
          <w:rFonts w:hint="eastAsia"/>
        </w:rPr>
        <w:t>Contentment and patience; self-denial and submission; humility and subordination; prudence and discretion, are all virtues, the seeds of which should be sown by you in early youth, that their rich ripe fruits might be gathered in future life.</w:t>
      </w:r>
    </w:p>
    <w:p w14:paraId="7244D1EC">
      <w:pPr>
        <w:rPr>
          <w:rFonts w:hint="eastAsia"/>
        </w:rPr>
      </w:pPr>
      <w:r>
        <w:rPr>
          <w:rFonts w:hint="eastAsia"/>
        </w:rPr>
        <w:t>满足和耐心；克己和顺服；谦卑和顺从；审慎和明辨，都是美德，你们应在青年早期播下它们的种子，以便在未来的生活中收获它们丰硕的果实。</w:t>
      </w:r>
    </w:p>
    <w:p w14:paraId="5979BAE1">
      <w:pPr>
        <w:rPr>
          <w:rFonts w:hint="eastAsia"/>
        </w:rPr>
      </w:pPr>
      <w:r>
        <w:rPr>
          <w:rFonts w:hint="eastAsia"/>
        </w:rPr>
        <w:t>Benevolence of heart, and kindness of disposition, must be among your foremost studies, the most prominent objects of your pursuit and most laborious endeavors; for they are the virtues which in their maturity are to form excellence in Christian character, and constitute you the fit companion for a husband.</w:t>
      </w:r>
    </w:p>
    <w:p w14:paraId="6747F877">
      <w:pPr>
        <w:rPr>
          <w:rFonts w:hint="eastAsia"/>
        </w:rPr>
      </w:pPr>
      <w:r>
        <w:rPr>
          <w:rFonts w:hint="eastAsia"/>
        </w:rPr>
        <w:t>心的仁慈，和性情的善良，必须是你们首要的学习，你们追求的最突出对象和最辛劳的努力；因为它们是在其成熟时形成基督徒品格卓越，并使你们成为丈夫合适伴侣的美德。</w:t>
      </w:r>
    </w:p>
    <w:p w14:paraId="215571EA">
      <w:pPr>
        <w:rPr>
          <w:rFonts w:hint="eastAsia"/>
        </w:rPr>
      </w:pPr>
    </w:p>
    <w:p w14:paraId="1C79B592">
      <w:pPr>
        <w:rPr>
          <w:rFonts w:hint="eastAsia"/>
        </w:rPr>
      </w:pPr>
      <w:r>
        <w:rPr>
          <w:rFonts w:hint="eastAsia"/>
        </w:rPr>
        <w:t>Make worldly accomplishments subordinate to more substantial excellences.</w:t>
      </w:r>
    </w:p>
    <w:p w14:paraId="776BAD7B">
      <w:pPr>
        <w:rPr>
          <w:rFonts w:hint="eastAsia"/>
        </w:rPr>
      </w:pPr>
      <w:r>
        <w:rPr>
          <w:rFonts w:hint="eastAsia"/>
        </w:rPr>
        <w:t>让世俗的才艺服从于更实质的卓越。</w:t>
      </w:r>
    </w:p>
    <w:p w14:paraId="63EC7055">
      <w:pPr>
        <w:rPr>
          <w:rFonts w:hint="eastAsia"/>
        </w:rPr>
      </w:pPr>
      <w:r>
        <w:rPr>
          <w:rFonts w:hint="eastAsia"/>
        </w:rPr>
        <w:t>Let the former be to the latter only as the burnish of the gold, or the cutting of the diamond.</w:t>
      </w:r>
    </w:p>
    <w:p w14:paraId="381F27E7">
      <w:pPr>
        <w:rPr>
          <w:rFonts w:hint="eastAsia"/>
        </w:rPr>
      </w:pPr>
      <w:r>
        <w:rPr>
          <w:rFonts w:hint="eastAsia"/>
        </w:rPr>
        <w:t>让前者对后者，只如金的磨光，或钻石的切割。</w:t>
      </w:r>
    </w:p>
    <w:p w14:paraId="0846D9BE">
      <w:pPr>
        <w:rPr>
          <w:rFonts w:hint="eastAsia"/>
        </w:rPr>
      </w:pPr>
      <w:r>
        <w:rPr>
          <w:rFonts w:hint="eastAsia"/>
        </w:rPr>
        <w:t>And as matters of mental taste are to be less thought of, than the state of the heart and the formation of moral character, so let especially bodily adornments be in low estimation compared with those of the mind.</w:t>
      </w:r>
    </w:p>
    <w:p w14:paraId="60A35EF2">
      <w:pPr>
        <w:rPr>
          <w:rFonts w:hint="eastAsia"/>
        </w:rPr>
      </w:pPr>
      <w:r>
        <w:rPr>
          <w:rFonts w:hint="eastAsia"/>
        </w:rPr>
        <w:t>而且，既然心智品味的事物应比心灵的状态和道德品格的形成更少被考虑，那么尤其让身体的装饰与心智的装饰相比，处于低下的评价中。</w:t>
      </w:r>
    </w:p>
    <w:p w14:paraId="13F1999E">
      <w:pPr>
        <w:rPr>
          <w:rFonts w:hint="eastAsia"/>
        </w:rPr>
      </w:pPr>
    </w:p>
    <w:p w14:paraId="7AE6AC62">
      <w:pPr>
        <w:rPr>
          <w:rFonts w:hint="eastAsia"/>
        </w:rPr>
      </w:pPr>
      <w:r>
        <w:rPr>
          <w:rFonts w:hint="eastAsia"/>
        </w:rPr>
        <w:t>To prepare you to carry out the duties of your future mission with ease to yourself, with satisfaction to a husband, and comfort to a household, pay attention to the minor virtues—punctuality, love of order, and efficiency.</w:t>
      </w:r>
    </w:p>
    <w:p w14:paraId="5FD54E5C">
      <w:pPr>
        <w:rPr>
          <w:rFonts w:hint="eastAsia"/>
        </w:rPr>
      </w:pPr>
      <w:r>
        <w:rPr>
          <w:rFonts w:hint="eastAsia"/>
        </w:rPr>
        <w:t>为了预备你们以轻松的方式履行你们未来的使命，使丈夫满意，家庭舒适，请注意那些次要的美德——守时、爱秩序和效率。</w:t>
      </w:r>
    </w:p>
    <w:p w14:paraId="19E95531">
      <w:pPr>
        <w:rPr>
          <w:rFonts w:hint="eastAsia"/>
        </w:rPr>
      </w:pPr>
      <w:r>
        <w:rPr>
          <w:rFonts w:hint="eastAsia"/>
        </w:rPr>
        <w:t>These are all of immense importance, the lack of them in the female head of a family, must necessarily fill the home with confusion, and the hearts of its inhabitants with sadness.</w:t>
      </w:r>
    </w:p>
    <w:p w14:paraId="25DF5540">
      <w:pPr>
        <w:rPr>
          <w:rFonts w:hint="eastAsia"/>
        </w:rPr>
      </w:pPr>
      <w:r>
        <w:rPr>
          <w:rFonts w:hint="eastAsia"/>
        </w:rPr>
        <w:t>这些都极其重要，一个家庭的女主人如果缺少这些，必然会使家中充满混乱，其居民的心中充满悲伤。</w:t>
      </w:r>
    </w:p>
    <w:p w14:paraId="6CD7EF71">
      <w:pPr>
        <w:rPr>
          <w:rFonts w:hint="eastAsia"/>
        </w:rPr>
      </w:pPr>
      <w:r>
        <w:rPr>
          <w:rFonts w:hint="eastAsia"/>
        </w:rPr>
        <w:t>Set out in life with a deep conviction of the importance of habits, and a constant recollection that habits for life are formed in youth and that these habits, if not acquired then, are likely never to be.</w:t>
      </w:r>
    </w:p>
    <w:p w14:paraId="2E2DFD79">
      <w:pPr>
        <w:rPr>
          <w:rFonts w:hint="eastAsia"/>
        </w:rPr>
      </w:pPr>
      <w:r>
        <w:rPr>
          <w:rFonts w:hint="eastAsia"/>
        </w:rPr>
        <w:t>以对习惯重要性的深刻信念开始生活，并持续地回想，一生的习惯是在青年时期形成的，如果那时没有养成，很可能就永远不会了。</w:t>
      </w:r>
    </w:p>
    <w:p w14:paraId="3AB0E560">
      <w:pPr>
        <w:rPr>
          <w:rFonts w:hint="eastAsia"/>
        </w:rPr>
      </w:pPr>
    </w:p>
    <w:p w14:paraId="4EA4F2A4">
      <w:pPr>
        <w:rPr>
          <w:rFonts w:hint="eastAsia"/>
        </w:rPr>
      </w:pPr>
      <w:r>
        <w:rPr>
          <w:rFonts w:hint="eastAsia"/>
        </w:rPr>
        <w:t>Aim at universal excellence.</w:t>
      </w:r>
    </w:p>
    <w:p w14:paraId="00142944">
      <w:pPr>
        <w:rPr>
          <w:rFonts w:hint="eastAsia"/>
        </w:rPr>
      </w:pPr>
      <w:r>
        <w:rPr>
          <w:rFonts w:hint="eastAsia"/>
        </w:rPr>
        <w:t>追求普遍的卓越。</w:t>
      </w:r>
    </w:p>
    <w:p w14:paraId="1936CCCC">
      <w:pPr>
        <w:rPr>
          <w:rFonts w:hint="eastAsia"/>
        </w:rPr>
      </w:pPr>
      <w:r>
        <w:rPr>
          <w:rFonts w:hint="eastAsia"/>
        </w:rPr>
        <w:t>Do little things well.</w:t>
      </w:r>
    </w:p>
    <w:p w14:paraId="65FA68FB">
      <w:pPr>
        <w:rPr>
          <w:rFonts w:hint="eastAsia"/>
        </w:rPr>
      </w:pPr>
      <w:r>
        <w:rPr>
          <w:rFonts w:hint="eastAsia"/>
        </w:rPr>
        <w:t>把小事做好。</w:t>
      </w:r>
    </w:p>
    <w:p w14:paraId="40D3E018">
      <w:pPr>
        <w:rPr>
          <w:rFonts w:hint="eastAsia"/>
        </w:rPr>
      </w:pPr>
      <w:r>
        <w:rPr>
          <w:rFonts w:hint="eastAsia"/>
        </w:rPr>
        <w:t>Avoid with extreme dread a loose, slovenly, and careless way of doing anything proper to be done.</w:t>
      </w:r>
    </w:p>
    <w:p w14:paraId="4AEC53A8">
      <w:pPr>
        <w:rPr>
          <w:rFonts w:hint="eastAsia"/>
        </w:rPr>
      </w:pPr>
      <w:r>
        <w:rPr>
          <w:rFonts w:hint="eastAsia"/>
        </w:rPr>
        <w:t>以极度的恐惧避免以一种松散、邋遢和粗心的方式去做任何应该做的事。</w:t>
      </w:r>
    </w:p>
    <w:p w14:paraId="14CBA1A3">
      <w:pPr>
        <w:rPr>
          <w:rFonts w:hint="eastAsia"/>
        </w:rPr>
      </w:pPr>
    </w:p>
    <w:p w14:paraId="74921D31">
      <w:pPr>
        <w:rPr>
          <w:rFonts w:hint="eastAsia"/>
        </w:rPr>
      </w:pPr>
      <w:r>
        <w:rPr>
          <w:rFonts w:hint="eastAsia"/>
        </w:rPr>
        <w:t>Young women, your whole future life will illustrate and confirm the truth and propriety of this advice, either by the comfort and usefulness which will result from your attending to it, or by the miseries which you will endure yourself and inflict on others, if you allow it to sink into oblivion.</w:t>
      </w:r>
    </w:p>
    <w:p w14:paraId="714596E8">
      <w:pPr>
        <w:rPr>
          <w:rFonts w:hint="eastAsia"/>
        </w:rPr>
      </w:pPr>
      <w:r>
        <w:rPr>
          <w:rFonts w:hint="eastAsia"/>
        </w:rPr>
        <w:t>年轻的女士们，你们整个未来的生活将通过你们听从这建议所带来的安舒和用处，或通过你们如果让它沉入遗忘而自己承受并加于他人的苦难，来阐明和证实这建议的真理和恰当性。</w:t>
      </w:r>
    </w:p>
    <w:p w14:paraId="7640EE88">
      <w:pPr>
        <w:rPr>
          <w:rFonts w:hint="eastAsia"/>
        </w:rPr>
      </w:pPr>
      <w:r>
        <w:rPr>
          <w:rFonts w:hint="eastAsia"/>
        </w:rPr>
        <w:t>It is in this way only you can fulfill, with effect, that which it has been the object of this chapter to set before you, woman's mission in social life.</w:t>
      </w:r>
    </w:p>
    <w:p w14:paraId="776CFCA4">
      <w:pPr>
        <w:rPr>
          <w:rFonts w:hint="eastAsia"/>
        </w:rPr>
      </w:pPr>
      <w:r>
        <w:rPr>
          <w:rFonts w:hint="eastAsia"/>
        </w:rPr>
        <w:t>只有通过这种方式，你们才能有效地完成本章旨在向你们展示的——女人在社会生活中的使命。</w:t>
      </w:r>
    </w:p>
    <w:p w14:paraId="488F0F92">
      <w:pPr>
        <w:rPr>
          <w:rFonts w:hint="eastAsia"/>
        </w:rPr>
      </w:pPr>
      <w:r>
        <w:rPr>
          <w:rFonts w:hint="eastAsia"/>
        </w:rPr>
        <w:t xml:space="preserve"> </w:t>
      </w:r>
    </w:p>
    <w:p w14:paraId="1BD7F235">
      <w:pPr>
        <w:rPr>
          <w:rFonts w:hint="eastAsia"/>
        </w:rPr>
      </w:pPr>
      <w:r>
        <w:rPr>
          <w:rFonts w:hint="eastAsia"/>
        </w:rPr>
        <w:t xml:space="preserve"> </w:t>
      </w:r>
    </w:p>
    <w:p w14:paraId="320698BD">
      <w:pPr>
        <w:rPr>
          <w:rFonts w:hint="eastAsia"/>
        </w:rPr>
      </w:pPr>
      <w:r>
        <w:rPr>
          <w:rFonts w:hint="eastAsia"/>
        </w:rPr>
        <w:t>EARLY PIETY</w:t>
      </w:r>
    </w:p>
    <w:p w14:paraId="7426B20E">
      <w:pPr>
        <w:rPr>
          <w:rFonts w:hint="eastAsia"/>
        </w:rPr>
      </w:pPr>
      <w:r>
        <w:rPr>
          <w:rFonts w:hint="eastAsia"/>
        </w:rPr>
        <w:t>早年的敬虔</w:t>
      </w:r>
    </w:p>
    <w:p w14:paraId="5BA04B97">
      <w:pPr>
        <w:rPr>
          <w:rFonts w:hint="eastAsia"/>
        </w:rPr>
      </w:pPr>
    </w:p>
    <w:p w14:paraId="150C235A">
      <w:pPr>
        <w:rPr>
          <w:rFonts w:hint="eastAsia"/>
        </w:rPr>
      </w:pPr>
      <w:r>
        <w:rPr>
          <w:rFonts w:hint="eastAsia"/>
        </w:rPr>
        <w:t>"I love those who love me; and those who seek me early shall find me." Proverbs 8:17</w:t>
      </w:r>
    </w:p>
    <w:p w14:paraId="2FA15641">
      <w:pPr>
        <w:rPr>
          <w:rFonts w:hint="eastAsia"/>
        </w:rPr>
      </w:pPr>
      <w:r>
        <w:rPr>
          <w:rFonts w:hint="eastAsia"/>
        </w:rPr>
        <w:t>“爱我的，我也爱他；恳切寻求我的，必寻得见。” 箴言 8:17</w:t>
      </w:r>
    </w:p>
    <w:p w14:paraId="33B0C75B">
      <w:pPr>
        <w:rPr>
          <w:rFonts w:hint="eastAsia"/>
        </w:rPr>
      </w:pPr>
    </w:p>
    <w:p w14:paraId="1B3A3ABD">
      <w:pPr>
        <w:rPr>
          <w:rFonts w:hint="eastAsia"/>
        </w:rPr>
      </w:pPr>
      <w:r>
        <w:rPr>
          <w:rFonts w:hint="eastAsia"/>
        </w:rPr>
        <w:t>How fascinating is nature in the second quarter of the year.</w:t>
      </w:r>
    </w:p>
    <w:p w14:paraId="4E8BF219">
      <w:pPr>
        <w:rPr>
          <w:rFonts w:hint="eastAsia"/>
        </w:rPr>
      </w:pPr>
      <w:r>
        <w:rPr>
          <w:rFonts w:hint="eastAsia"/>
        </w:rPr>
        <w:t>一年中第二季的自然是何等迷人。</w:t>
      </w:r>
    </w:p>
    <w:p w14:paraId="25AF4134">
      <w:pPr>
        <w:rPr>
          <w:rFonts w:hint="eastAsia"/>
        </w:rPr>
      </w:pPr>
      <w:r>
        <w:rPr>
          <w:rFonts w:hint="eastAsia"/>
        </w:rPr>
        <w:t>Spring, lovely, animating spring, then sheds its reviving and gladdening smiles upon us.</w:t>
      </w:r>
    </w:p>
    <w:p w14:paraId="3F8650EB">
      <w:pPr>
        <w:rPr>
          <w:rFonts w:hint="eastAsia"/>
        </w:rPr>
      </w:pPr>
      <w:r>
        <w:rPr>
          <w:rFonts w:hint="eastAsia"/>
        </w:rPr>
        <w:t>春天，可爱、充满生机的春天，那时向我们洒下它复苏和欢欣的微笑。</w:t>
      </w:r>
    </w:p>
    <w:p w14:paraId="1CD7AE9E">
      <w:pPr>
        <w:rPr>
          <w:rFonts w:hint="eastAsia"/>
        </w:rPr>
      </w:pPr>
      <w:r>
        <w:rPr>
          <w:rFonts w:hint="eastAsia"/>
        </w:rPr>
        <w:t>It is always a season of beauty.</w:t>
      </w:r>
    </w:p>
    <w:p w14:paraId="2AE74F75">
      <w:pPr>
        <w:rPr>
          <w:rFonts w:hint="eastAsia"/>
        </w:rPr>
      </w:pPr>
      <w:r>
        <w:rPr>
          <w:rFonts w:hint="eastAsia"/>
        </w:rPr>
        <w:t>它总是一个美丽的季节。</w:t>
      </w:r>
    </w:p>
    <w:p w14:paraId="3A0DC48B">
      <w:pPr>
        <w:rPr>
          <w:rFonts w:hint="eastAsia"/>
        </w:rPr>
      </w:pPr>
      <w:r>
        <w:rPr>
          <w:rFonts w:hint="eastAsia"/>
        </w:rPr>
        <w:t>"For lo, the winter is past, the rain is over and gone; the flowers appear on the earth; the time of the singing of birds has come, and the voice of the turtle-dove is heard in the land."</w:t>
      </w:r>
    </w:p>
    <w:p w14:paraId="5ECE376F">
      <w:pPr>
        <w:rPr>
          <w:rFonts w:hint="eastAsia"/>
        </w:rPr>
      </w:pPr>
      <w:r>
        <w:rPr>
          <w:rFonts w:hint="eastAsia"/>
        </w:rPr>
        <w:t>“因为冬天已往，雨水止住过去了。地上百花开放，百鸟鸣叫的时候已经来到；斑鸠的声音在我们境内也听见了。”</w:t>
      </w:r>
    </w:p>
    <w:p w14:paraId="51CA289D">
      <w:pPr>
        <w:rPr>
          <w:rFonts w:hint="eastAsia"/>
        </w:rPr>
      </w:pPr>
      <w:r>
        <w:rPr>
          <w:rFonts w:hint="eastAsia"/>
        </w:rPr>
        <w:t>Nature stands forth dressed in her garb of living green, decorated with the chaste colors and perfumed with the mild fragrance of the violet, the primrose, and the lily.</w:t>
      </w:r>
    </w:p>
    <w:p w14:paraId="6A5A49E7">
      <w:pPr>
        <w:rPr>
          <w:rFonts w:hint="eastAsia"/>
        </w:rPr>
      </w:pPr>
      <w:r>
        <w:rPr>
          <w:rFonts w:hint="eastAsia"/>
        </w:rPr>
        <w:t>自然穿着她活泼绿色的衣袍站出来，装饰着紫罗兰、报春花和百合的贞洁色彩，散发着它们温和的芬芳。</w:t>
      </w:r>
    </w:p>
    <w:p w14:paraId="4B28ED6D">
      <w:pPr>
        <w:rPr>
          <w:rFonts w:hint="eastAsia"/>
        </w:rPr>
      </w:pPr>
      <w:r>
        <w:rPr>
          <w:rFonts w:hint="eastAsia"/>
        </w:rPr>
        <w:t>It is a season of joy as well as beauty; recently recovered from the gloom of wintry months, the earth smiles and is vocal with delight.</w:t>
      </w:r>
    </w:p>
    <w:p w14:paraId="1BF4BC9D">
      <w:pPr>
        <w:rPr>
          <w:rFonts w:hint="eastAsia"/>
        </w:rPr>
      </w:pPr>
      <w:r>
        <w:rPr>
          <w:rFonts w:hint="eastAsia"/>
        </w:rPr>
        <w:t>这是一个喜悦和美丽的季节；最近从冬季的阴郁中恢复过来，大地微笑着，充满喜悦的声音。</w:t>
      </w:r>
    </w:p>
    <w:p w14:paraId="7A76913D">
      <w:pPr>
        <w:rPr>
          <w:rFonts w:hint="eastAsia"/>
        </w:rPr>
      </w:pPr>
      <w:r>
        <w:rPr>
          <w:rFonts w:hint="eastAsia"/>
        </w:rPr>
        <w:t>The feathered songsters of the grove blend their notes with the lowing of the herds and the bleating of the flocks; and the harmony is completed by the joyful sounds of the husbandman, and the gentle music of the breeze.</w:t>
      </w:r>
    </w:p>
    <w:p w14:paraId="41E7B1EA">
      <w:pPr>
        <w:rPr>
          <w:rFonts w:hint="eastAsia"/>
        </w:rPr>
      </w:pPr>
      <w:r>
        <w:rPr>
          <w:rFonts w:hint="eastAsia"/>
        </w:rPr>
        <w:t>树林里的羽毛歌唱家们将它们的音符与牛群的哞叫和羊群的咩咩声融合在一起；而农夫欢乐的声音和微风轻柔的音乐则使和谐得以完成。</w:t>
      </w:r>
    </w:p>
    <w:p w14:paraId="1FC97E9C">
      <w:pPr>
        <w:rPr>
          <w:rFonts w:hint="eastAsia"/>
        </w:rPr>
      </w:pPr>
      <w:r>
        <w:rPr>
          <w:rFonts w:hint="eastAsia"/>
        </w:rPr>
        <w:t>But it is also a season of activity as well as of loveliness and delight, the torpor produced by short days and cold nights is succeeded by universal motion.</w:t>
      </w:r>
    </w:p>
    <w:p w14:paraId="540D50FF">
      <w:pPr>
        <w:rPr>
          <w:rFonts w:hint="eastAsia"/>
        </w:rPr>
      </w:pPr>
      <w:r>
        <w:rPr>
          <w:rFonts w:hint="eastAsia"/>
        </w:rPr>
        <w:t>但它也是一个活动的季节，正如它是一个可爱和喜悦的季节一样，由短日和寒夜产生的麻木被普遍的运动所取代。</w:t>
      </w:r>
    </w:p>
    <w:p w14:paraId="0A9A5304">
      <w:pPr>
        <w:rPr>
          <w:rFonts w:hint="eastAsia"/>
        </w:rPr>
      </w:pPr>
      <w:r>
        <w:rPr>
          <w:rFonts w:hint="eastAsia"/>
        </w:rPr>
        <w:t>The farmer is busy in his fields, the florist in his greenhouse, and the horticulturist in his garden—for full well is it known and felt, that a seedless spring must be followed by a fruitless autumn.</w:t>
      </w:r>
    </w:p>
    <w:p w14:paraId="33CE3EB6">
      <w:pPr>
        <w:rPr>
          <w:rFonts w:hint="eastAsia"/>
        </w:rPr>
      </w:pPr>
      <w:r>
        <w:rPr>
          <w:rFonts w:hint="eastAsia"/>
        </w:rPr>
        <w:t>农夫在他的田里忙碌，花匠在他的温室里，园艺家在他的花园里——因为众所周知并深感，一个无种的春天必将跟随一个无果的秋天。</w:t>
      </w:r>
    </w:p>
    <w:p w14:paraId="4C916E7B">
      <w:pPr>
        <w:rPr>
          <w:rFonts w:hint="eastAsia"/>
        </w:rPr>
      </w:pPr>
      <w:r>
        <w:rPr>
          <w:rFonts w:hint="eastAsia"/>
        </w:rPr>
        <w:t>Hope too adds radiance and delight to youthful spring scenes.</w:t>
      </w:r>
    </w:p>
    <w:p w14:paraId="70E5F054">
      <w:pPr>
        <w:rPr>
          <w:rFonts w:hint="eastAsia"/>
        </w:rPr>
      </w:pPr>
      <w:r>
        <w:rPr>
          <w:rFonts w:hint="eastAsia"/>
        </w:rPr>
        <w:t>希望也为年轻的春天景象增添了光辉和喜悦。</w:t>
      </w:r>
    </w:p>
    <w:p w14:paraId="5A31B5E0">
      <w:pPr>
        <w:rPr>
          <w:rFonts w:hint="eastAsia"/>
        </w:rPr>
      </w:pPr>
      <w:r>
        <w:rPr>
          <w:rFonts w:hint="eastAsia"/>
        </w:rPr>
        <w:t>The blade springing from the well-cultivated soil, and the blossom on the well-pruned tree, give the promise and prospect of the future crop.</w:t>
      </w:r>
    </w:p>
    <w:p w14:paraId="4525385B">
      <w:pPr>
        <w:rPr>
          <w:rFonts w:hint="eastAsia"/>
        </w:rPr>
      </w:pPr>
      <w:r>
        <w:rPr>
          <w:rFonts w:hint="eastAsia"/>
        </w:rPr>
        <w:t>从精耕细作的土壤中萌发的嫩芽，以及修剪整齐的树上的花朵，都预示着未来收成的希望和前景。</w:t>
      </w:r>
    </w:p>
    <w:p w14:paraId="7DFBBA90">
      <w:pPr>
        <w:rPr>
          <w:rFonts w:hint="eastAsia"/>
        </w:rPr>
      </w:pPr>
    </w:p>
    <w:p w14:paraId="32B468EF">
      <w:pPr>
        <w:rPr>
          <w:rFonts w:hint="eastAsia"/>
        </w:rPr>
      </w:pPr>
      <w:r>
        <w:rPr>
          <w:rFonts w:hint="eastAsia"/>
        </w:rPr>
        <w:t>And what is youth but the spring-time period of existence; it is the season of beauty and of joy, it should be the season of activity and of hope.</w:t>
      </w:r>
    </w:p>
    <w:p w14:paraId="33992C26">
      <w:pPr>
        <w:rPr>
          <w:rFonts w:hint="eastAsia"/>
        </w:rPr>
      </w:pPr>
      <w:r>
        <w:rPr>
          <w:rFonts w:hint="eastAsia"/>
        </w:rPr>
        <w:t>而青年不就是存在的春天时期吗；它是美丽和喜悦的季节，它应该是活动和希望的季节。</w:t>
      </w:r>
    </w:p>
    <w:p w14:paraId="54E50427">
      <w:pPr>
        <w:rPr>
          <w:rFonts w:hint="eastAsia"/>
        </w:rPr>
      </w:pPr>
      <w:r>
        <w:rPr>
          <w:rFonts w:hint="eastAsia"/>
        </w:rPr>
        <w:t>It is then that the beauty of the human form is in all its untainted freshness, and the spirits of our physical nature are in all their unchecked vigor.</w:t>
      </w:r>
    </w:p>
    <w:p w14:paraId="3EE34388">
      <w:pPr>
        <w:rPr>
          <w:rFonts w:hint="eastAsia"/>
        </w:rPr>
      </w:pPr>
      <w:r>
        <w:rPr>
          <w:rFonts w:hint="eastAsia"/>
        </w:rPr>
        <w:t>那时，人体的美丽处于其所有未受玷污的清新之中，我们身体本性的精神处于其所有不受抑制的活力之中。</w:t>
      </w:r>
    </w:p>
    <w:p w14:paraId="7F084919">
      <w:pPr>
        <w:rPr>
          <w:rFonts w:hint="eastAsia"/>
        </w:rPr>
      </w:pPr>
      <w:r>
        <w:rPr>
          <w:rFonts w:hint="eastAsia"/>
        </w:rPr>
        <w:t>And it is then that all the energies of the soul should be put forth in the way of self-improvement, to awaken the hopes—not only of their possessor, but of every observer.</w:t>
      </w:r>
    </w:p>
    <w:p w14:paraId="5145BA62">
      <w:pPr>
        <w:rPr>
          <w:rFonts w:hint="eastAsia"/>
        </w:rPr>
      </w:pPr>
      <w:r>
        <w:rPr>
          <w:rFonts w:hint="eastAsia"/>
        </w:rPr>
        <w:t>那时，灵魂所有的能量都应该被投入到自我完善的道路上，以唤醒——不仅是其拥有者的希望，也是每一个观察者的希望。</w:t>
      </w:r>
    </w:p>
    <w:p w14:paraId="6A11A6BF">
      <w:pPr>
        <w:rPr>
          <w:rFonts w:hint="eastAsia"/>
        </w:rPr>
      </w:pPr>
      <w:r>
        <w:rPr>
          <w:rFonts w:hint="eastAsia"/>
        </w:rPr>
        <w:t>Do, my young friends, thus look abroad upon the field of nature; not only to poetize, but to moralize; not only to admire, but to imitate; not only to feel the throb of pleasure and the thrill of delight, but to learn lessons of wisdom, and collect motives for self-improvement.</w:t>
      </w:r>
    </w:p>
    <w:p w14:paraId="18E957EF">
      <w:pPr>
        <w:rPr>
          <w:rFonts w:hint="eastAsia"/>
        </w:rPr>
      </w:pPr>
      <w:r>
        <w:rPr>
          <w:rFonts w:hint="eastAsia"/>
        </w:rPr>
        <w:t>我的年轻朋友们，请这样放眼于自然的田野；不仅是为了作诗，也是为了道德说教；不仅是为了欣赏，也是为了模仿；不仅是为了感受快乐的悸动和喜悦的颤栗，更是为了学习智慧的教训，并收集自我完善的动机。</w:t>
      </w:r>
    </w:p>
    <w:p w14:paraId="0AED2B0D">
      <w:pPr>
        <w:rPr>
          <w:rFonts w:hint="eastAsia"/>
        </w:rPr>
      </w:pPr>
    </w:p>
    <w:p w14:paraId="70E9D022">
      <w:pPr>
        <w:rPr>
          <w:rFonts w:hint="eastAsia"/>
        </w:rPr>
      </w:pPr>
      <w:r>
        <w:rPr>
          <w:rFonts w:hint="eastAsia"/>
        </w:rPr>
        <w:t>You are, indeed you are, passing through the spring of your life; and as in nature, so in your existence, there can be but one spring; and in each case, it is the spring that will give the character to the seasons that follow it.</w:t>
      </w:r>
    </w:p>
    <w:p w14:paraId="4BA069BC">
      <w:pPr>
        <w:rPr>
          <w:rFonts w:hint="eastAsia"/>
        </w:rPr>
      </w:pPr>
      <w:r>
        <w:rPr>
          <w:rFonts w:hint="eastAsia"/>
        </w:rPr>
        <w:t>你们确实，确实是，正在经历你们生命的春天；正如在自然中一样，在你们的存在中，也只有一个春天；而在每种情况下，都是春天将赋予其后季节的特性。</w:t>
      </w:r>
    </w:p>
    <w:p w14:paraId="1397F66F">
      <w:pPr>
        <w:rPr>
          <w:rFonts w:hint="eastAsia"/>
        </w:rPr>
      </w:pPr>
      <w:r>
        <w:rPr>
          <w:rFonts w:hint="eastAsia"/>
        </w:rPr>
        <w:t>It is then the seeds of intelligence, of prudence, of virtue, of piety, must be sown, or there will be no produce in the after periods of your history.</w:t>
      </w:r>
    </w:p>
    <w:p w14:paraId="16AEB897">
      <w:pPr>
        <w:rPr>
          <w:rFonts w:hint="eastAsia"/>
        </w:rPr>
      </w:pPr>
      <w:r>
        <w:rPr>
          <w:rFonts w:hint="eastAsia"/>
        </w:rPr>
        <w:t>那时，智慧、审慎、美德、敬虔的种子必须被播下，否则在你们历史的后期将没有产出。</w:t>
      </w:r>
    </w:p>
    <w:p w14:paraId="7C0AA23F">
      <w:pPr>
        <w:rPr>
          <w:rFonts w:hint="eastAsia"/>
        </w:rPr>
      </w:pPr>
      <w:r>
        <w:rPr>
          <w:rFonts w:hint="eastAsia"/>
        </w:rPr>
        <w:t>A seedless spring must here also be followed by a fruitless autumn, and a destitute, dreary, and cheerless winter, and for this reason this chapter is devoted to the enforcement of early piety.</w:t>
      </w:r>
    </w:p>
    <w:p w14:paraId="1DD3CAB2">
      <w:pPr>
        <w:rPr>
          <w:rFonts w:hint="eastAsia"/>
        </w:rPr>
      </w:pPr>
      <w:r>
        <w:rPr>
          <w:rFonts w:hint="eastAsia"/>
        </w:rPr>
        <w:t>在这里，一个无种的春天也必将跟随一个无果的秋天，和一个贫瘠、凄凉、无欢的冬天，因此本章致力于强调早年的敬虔。</w:t>
      </w:r>
    </w:p>
    <w:p w14:paraId="6CCB56D4">
      <w:pPr>
        <w:rPr>
          <w:rFonts w:hint="eastAsia"/>
        </w:rPr>
      </w:pPr>
    </w:p>
    <w:p w14:paraId="388E183B">
      <w:pPr>
        <w:rPr>
          <w:rFonts w:hint="eastAsia"/>
        </w:rPr>
      </w:pPr>
      <w:r>
        <w:rPr>
          <w:rFonts w:hint="eastAsia"/>
        </w:rPr>
        <w:t>Your first concern, and deep indeed should that concern be, is, of course, to understand the nature of real religion.</w:t>
      </w:r>
    </w:p>
    <w:p w14:paraId="3A524E50">
      <w:pPr>
        <w:rPr>
          <w:rFonts w:hint="eastAsia"/>
        </w:rPr>
      </w:pPr>
      <w:r>
        <w:rPr>
          <w:rFonts w:hint="eastAsia"/>
        </w:rPr>
        <w:t>你们的首要关切，而且确实应该很深切，当然是理解真正宗教的性质。</w:t>
      </w:r>
    </w:p>
    <w:p w14:paraId="30D74306">
      <w:pPr>
        <w:rPr>
          <w:rFonts w:hint="eastAsia"/>
        </w:rPr>
      </w:pPr>
      <w:r>
        <w:rPr>
          <w:rFonts w:hint="eastAsia"/>
        </w:rPr>
        <w:t>This is of momentous importance.</w:t>
      </w:r>
    </w:p>
    <w:p w14:paraId="4938832A">
      <w:pPr>
        <w:rPr>
          <w:rFonts w:hint="eastAsia"/>
        </w:rPr>
      </w:pPr>
      <w:r>
        <w:rPr>
          <w:rFonts w:hint="eastAsia"/>
        </w:rPr>
        <w:t>这是极其重要的。</w:t>
      </w:r>
    </w:p>
    <w:p w14:paraId="5170ACD5">
      <w:pPr>
        <w:rPr>
          <w:rFonts w:hint="eastAsia"/>
        </w:rPr>
      </w:pPr>
      <w:r>
        <w:rPr>
          <w:rFonts w:hint="eastAsia"/>
        </w:rPr>
        <w:t>No language can exaggerate it.</w:t>
      </w:r>
    </w:p>
    <w:p w14:paraId="7F161D57">
      <w:pPr>
        <w:rPr>
          <w:rFonts w:hint="eastAsia"/>
        </w:rPr>
      </w:pPr>
      <w:r>
        <w:rPr>
          <w:rFonts w:hint="eastAsia"/>
        </w:rPr>
        <w:t>任何语言都无法夸大它。</w:t>
      </w:r>
    </w:p>
    <w:p w14:paraId="505369AF">
      <w:pPr>
        <w:rPr>
          <w:rFonts w:hint="eastAsia"/>
        </w:rPr>
      </w:pPr>
      <w:r>
        <w:rPr>
          <w:rFonts w:hint="eastAsia"/>
        </w:rPr>
        <w:t>There can be no hyperbole here.</w:t>
      </w:r>
    </w:p>
    <w:p w14:paraId="0F5157BE">
      <w:pPr>
        <w:rPr>
          <w:rFonts w:hint="eastAsia"/>
        </w:rPr>
      </w:pPr>
      <w:r>
        <w:rPr>
          <w:rFonts w:hint="eastAsia"/>
        </w:rPr>
        <w:t>这里不可能有夸张。</w:t>
      </w:r>
    </w:p>
    <w:p w14:paraId="11FCC473">
      <w:pPr>
        <w:rPr>
          <w:rFonts w:hint="eastAsia"/>
        </w:rPr>
      </w:pPr>
      <w:r>
        <w:rPr>
          <w:rFonts w:hint="eastAsia"/>
        </w:rPr>
        <w:t>Upon a right understanding of this subject is suspended your happiness for eternity.</w:t>
      </w:r>
    </w:p>
    <w:p w14:paraId="65170E6B">
      <w:pPr>
        <w:rPr>
          <w:rFonts w:hint="eastAsia"/>
        </w:rPr>
      </w:pPr>
      <w:r>
        <w:rPr>
          <w:rFonts w:hint="eastAsia"/>
        </w:rPr>
        <w:t>你们永恒的幸福悬于对这个主题的正确理解之上。</w:t>
      </w:r>
    </w:p>
    <w:p w14:paraId="4A066FE3">
      <w:pPr>
        <w:rPr>
          <w:rFonts w:hint="eastAsia"/>
        </w:rPr>
      </w:pPr>
      <w:r>
        <w:rPr>
          <w:rFonts w:hint="eastAsia"/>
        </w:rPr>
        <w:t>Ponder that word eternity, and think of the millions of millions of ages, passing comprehension, it includes; all to be filled with torment or bliss, according as you understand and practice, or mistake the nature and neglect the claims of true religion.</w:t>
      </w:r>
    </w:p>
    <w:p w14:paraId="73D22C91">
      <w:pPr>
        <w:rPr>
          <w:rFonts w:hint="eastAsia"/>
        </w:rPr>
      </w:pPr>
      <w:r>
        <w:rPr>
          <w:rFonts w:hint="eastAsia"/>
        </w:rPr>
        <w:t>默想那个词“永恒”，并思想它所包含的，超越理解的亿万岁月；所有这些都将充满痛苦或福乐，取决于你们是理解并实践，还是误解并忽略真正宗教的性质和要求。</w:t>
      </w:r>
    </w:p>
    <w:p w14:paraId="1EE67E22">
      <w:pPr>
        <w:rPr>
          <w:rFonts w:hint="eastAsia"/>
        </w:rPr>
      </w:pPr>
      <w:r>
        <w:rPr>
          <w:rFonts w:hint="eastAsia"/>
        </w:rPr>
        <w:t>Should not this awaken solicitude of the deepest kind?</w:t>
      </w:r>
    </w:p>
    <w:p w14:paraId="179DA9A4">
      <w:pPr>
        <w:rPr>
          <w:rFonts w:hint="eastAsia"/>
        </w:rPr>
      </w:pPr>
      <w:r>
        <w:rPr>
          <w:rFonts w:hint="eastAsia"/>
        </w:rPr>
        <w:t>这难道不应唤起最深切的关切吗？</w:t>
      </w:r>
    </w:p>
    <w:p w14:paraId="56B20320">
      <w:pPr>
        <w:rPr>
          <w:rFonts w:hint="eastAsia"/>
        </w:rPr>
      </w:pPr>
      <w:r>
        <w:rPr>
          <w:rFonts w:hint="eastAsia"/>
        </w:rPr>
        <w:t>What should increase the concern of your mind to intense solicitude, and almost to distress, is, that both our Lord and his apostles, by what they have said, lead us to believe that mistakes on this subject are very common and very destructive, as you may learn by consulting the following passages of Holy Scripture—Matt. 7:13-28; 1 Cor. 13; 2 Cor. 13:5-7; Gal. 4:11-18; 6:3-5.</w:t>
      </w:r>
    </w:p>
    <w:p w14:paraId="70DFA6F2">
      <w:pPr>
        <w:rPr>
          <w:rFonts w:hint="eastAsia"/>
        </w:rPr>
      </w:pPr>
      <w:r>
        <w:rPr>
          <w:rFonts w:hint="eastAsia"/>
        </w:rPr>
        <w:t>应该使你们心中关切加剧到强烈关切，甚至几乎到痛苦的是，我们主和祂的使徒们，通过他们所说的话，使我们相信，在这个主题上的错误是非常普遍和非常具破坏性的，你们可以通过查阅以下圣经经文来学习——马太福音 7:13-28；哥林多前书 13；哥林多后书 13:5-7；加拉太书 4:11-18；6:3-5。</w:t>
      </w:r>
    </w:p>
    <w:p w14:paraId="6B89A836">
      <w:pPr>
        <w:rPr>
          <w:rFonts w:hint="eastAsia"/>
        </w:rPr>
      </w:pPr>
    </w:p>
    <w:p w14:paraId="7A344EFA">
      <w:pPr>
        <w:rPr>
          <w:rFonts w:hint="eastAsia"/>
        </w:rPr>
      </w:pPr>
      <w:r>
        <w:rPr>
          <w:rFonts w:hint="eastAsia"/>
        </w:rPr>
        <w:t>To guard against mistakes, go to the right source of information; consult the only infallible oracle, the Word of God.</w:t>
      </w:r>
    </w:p>
    <w:p w14:paraId="3CD41A79">
      <w:pPr>
        <w:rPr>
          <w:rFonts w:hint="eastAsia"/>
        </w:rPr>
      </w:pPr>
      <w:r>
        <w:rPr>
          <w:rFonts w:hint="eastAsia"/>
        </w:rPr>
        <w:t>为了防止错误，去正确的信息来源；查考唯一无误的圣言，即神的话语。</w:t>
      </w:r>
    </w:p>
    <w:p w14:paraId="6790DF0A">
      <w:pPr>
        <w:rPr>
          <w:rFonts w:hint="eastAsia"/>
        </w:rPr>
      </w:pPr>
      <w:r>
        <w:rPr>
          <w:rFonts w:hint="eastAsia"/>
        </w:rPr>
        <w:t>You have the Bible in your hand; search that, search it yourselves for yourselves.</w:t>
      </w:r>
    </w:p>
    <w:p w14:paraId="3C0B84EE">
      <w:pPr>
        <w:rPr>
          <w:rFonts w:hint="eastAsia"/>
        </w:rPr>
      </w:pPr>
      <w:r>
        <w:rPr>
          <w:rFonts w:hint="eastAsia"/>
        </w:rPr>
        <w:t>你们手中有圣经；查考它，为你们自己查考它。</w:t>
      </w:r>
    </w:p>
    <w:p w14:paraId="5E306C74">
      <w:pPr>
        <w:rPr>
          <w:rFonts w:hint="eastAsia"/>
        </w:rPr>
      </w:pPr>
      <w:r>
        <w:rPr>
          <w:rFonts w:hint="eastAsia"/>
        </w:rPr>
        <w:t>Do not be satisfied with merely consulting men's works, but consult God's own Word.</w:t>
      </w:r>
    </w:p>
    <w:p w14:paraId="31BA6E8E">
      <w:pPr>
        <w:rPr>
          <w:rFonts w:hint="eastAsia"/>
        </w:rPr>
      </w:pPr>
      <w:r>
        <w:rPr>
          <w:rFonts w:hint="eastAsia"/>
        </w:rPr>
        <w:t>不要满足于仅仅查阅人的著作，而要查阅神自己的话语。</w:t>
      </w:r>
    </w:p>
    <w:p w14:paraId="3EDE293A">
      <w:pPr>
        <w:rPr>
          <w:rFonts w:hint="eastAsia"/>
        </w:rPr>
      </w:pPr>
      <w:r>
        <w:rPr>
          <w:rFonts w:hint="eastAsia"/>
        </w:rPr>
        <w:t>All churches, whatever they may boast, may err, have erred, and have no authority or ability to settle this matter for you.</w:t>
      </w:r>
    </w:p>
    <w:p w14:paraId="6B906141">
      <w:pPr>
        <w:rPr>
          <w:rFonts w:hint="eastAsia"/>
        </w:rPr>
      </w:pPr>
      <w:r>
        <w:rPr>
          <w:rFonts w:hint="eastAsia"/>
        </w:rPr>
        <w:t>所有的教会，无论它们如何夸口，都可能犯错，已经犯错，并且没有权威或能力为你们解决这件事。</w:t>
      </w:r>
    </w:p>
    <w:p w14:paraId="44DA849A">
      <w:pPr>
        <w:rPr>
          <w:rFonts w:hint="eastAsia"/>
        </w:rPr>
      </w:pPr>
      <w:r>
        <w:rPr>
          <w:rFonts w:hint="eastAsia"/>
        </w:rPr>
        <w:t>Creeds and catechisms, prayer-books and missals, formularies and confessions—none of them are pure truth—this is true only of the Bible.</w:t>
      </w:r>
    </w:p>
    <w:p w14:paraId="7C1AFF85">
      <w:pPr>
        <w:rPr>
          <w:rFonts w:hint="eastAsia"/>
        </w:rPr>
      </w:pPr>
      <w:r>
        <w:rPr>
          <w:rFonts w:hint="eastAsia"/>
        </w:rPr>
        <w:t>信经和教理问答，祈祷书和弥撒书，礼文和信条——没有一个是纯粹的真理——这只对圣经是真实的。</w:t>
      </w:r>
    </w:p>
    <w:p w14:paraId="35F68CF4">
      <w:pPr>
        <w:rPr>
          <w:rFonts w:hint="eastAsia"/>
        </w:rPr>
      </w:pPr>
      <w:r>
        <w:rPr>
          <w:rFonts w:hint="eastAsia"/>
        </w:rPr>
        <w:t>The Bible, the Bible alone, is the religion of Christians.</w:t>
      </w:r>
    </w:p>
    <w:p w14:paraId="23181F13">
      <w:pPr>
        <w:rPr>
          <w:rFonts w:hint="eastAsia"/>
        </w:rPr>
      </w:pPr>
      <w:r>
        <w:rPr>
          <w:rFonts w:hint="eastAsia"/>
        </w:rPr>
        <w:t>圣经，唯有圣经，是基督徒的宗教。</w:t>
      </w:r>
    </w:p>
    <w:p w14:paraId="3CAEB8BE">
      <w:pPr>
        <w:rPr>
          <w:rFonts w:hint="eastAsia"/>
        </w:rPr>
      </w:pPr>
    </w:p>
    <w:p w14:paraId="451785F5">
      <w:pPr>
        <w:rPr>
          <w:rFonts w:hint="eastAsia"/>
        </w:rPr>
      </w:pPr>
      <w:r>
        <w:rPr>
          <w:rFonts w:hint="eastAsia"/>
        </w:rPr>
        <w:t>Not that I would have you reject the help of other things—but only their authority.</w:t>
      </w:r>
    </w:p>
    <w:p w14:paraId="6585C5ED">
      <w:pPr>
        <w:rPr>
          <w:rFonts w:hint="eastAsia"/>
        </w:rPr>
      </w:pPr>
      <w:r>
        <w:rPr>
          <w:rFonts w:hint="eastAsia"/>
        </w:rPr>
        <w:t>并不是说我要你们拒绝其他事物的帮助——只是拒绝它们的权威。</w:t>
      </w:r>
    </w:p>
    <w:p w14:paraId="5CE5EDD7">
      <w:pPr>
        <w:rPr>
          <w:rFonts w:hint="eastAsia"/>
        </w:rPr>
      </w:pPr>
      <w:r>
        <w:rPr>
          <w:rFonts w:hint="eastAsia"/>
        </w:rPr>
        <w:t>An humble, docile mind will be thankful for human aid in the great business of religion.</w:t>
      </w:r>
    </w:p>
    <w:p w14:paraId="0BD0AFD4">
      <w:pPr>
        <w:rPr>
          <w:rFonts w:hint="eastAsia"/>
        </w:rPr>
      </w:pPr>
      <w:r>
        <w:rPr>
          <w:rFonts w:hint="eastAsia"/>
        </w:rPr>
        <w:t>一个谦卑、顺从的心灵会在宗教这件大事上，为人的帮助而感恩。</w:t>
      </w:r>
    </w:p>
    <w:p w14:paraId="02B9E69B">
      <w:pPr>
        <w:rPr>
          <w:rFonts w:hint="eastAsia"/>
        </w:rPr>
      </w:pPr>
      <w:r>
        <w:rPr>
          <w:rFonts w:hint="eastAsia"/>
        </w:rPr>
        <w:t>There is a medium between despising assistance and so depending upon it as to cast off all selfinquiry.</w:t>
      </w:r>
    </w:p>
    <w:p w14:paraId="028AE648">
      <w:pPr>
        <w:rPr>
          <w:rFonts w:hint="eastAsia"/>
        </w:rPr>
      </w:pPr>
      <w:r>
        <w:rPr>
          <w:rFonts w:hint="eastAsia"/>
        </w:rPr>
        <w:t>在鄙视帮助和如此依赖它以至于放弃所有自我探究之间，有一个中间地带。</w:t>
      </w:r>
    </w:p>
    <w:p w14:paraId="50D09B91">
      <w:pPr>
        <w:rPr>
          <w:rFonts w:hint="eastAsia"/>
        </w:rPr>
      </w:pPr>
      <w:r>
        <w:rPr>
          <w:rFonts w:hint="eastAsia"/>
        </w:rPr>
        <w:t>The pert and flippant self-sufficiency which would lead a young woman to neglect, or even to despise, the judgment of those whose calling it is to teach the Word of God, and who have studied it more closely than it is possible she can have done, is no proof of that humility which is one of the brightest ornaments of her sex.</w:t>
      </w:r>
    </w:p>
    <w:p w14:paraId="34C2BE76">
      <w:pPr>
        <w:rPr>
          <w:rFonts w:hint="eastAsia"/>
        </w:rPr>
      </w:pPr>
      <w:r>
        <w:rPr>
          <w:rFonts w:hint="eastAsia"/>
        </w:rPr>
        <w:t>那种会引导一个年轻女性去忽略，甚至鄙视那些其呼召是教导神话语，并且比她可能学习得更深入的人的判断的轻率和油滑的自负，并不是那种作为她性别最亮丽装饰之一的谦卑的证明。</w:t>
      </w:r>
    </w:p>
    <w:p w14:paraId="2B0707D4">
      <w:pPr>
        <w:rPr>
          <w:rFonts w:hint="eastAsia"/>
        </w:rPr>
      </w:pPr>
      <w:r>
        <w:rPr>
          <w:rFonts w:hint="eastAsia"/>
        </w:rPr>
        <w:t>I do not, therefore, teach young women to think lightly of the assistance rendered by ministers and books, in the momentous concerns of religion; but simply remind them of their duty to search for themselves the Scriptures, by whose authority all books and all ministers are to be tried.</w:t>
      </w:r>
    </w:p>
    <w:p w14:paraId="08EF4139">
      <w:pPr>
        <w:rPr>
          <w:rFonts w:hint="eastAsia"/>
        </w:rPr>
      </w:pPr>
      <w:r>
        <w:rPr>
          <w:rFonts w:hint="eastAsia"/>
        </w:rPr>
        <w:t>因此，我不是教导年轻女性轻视牧师和书籍在宗教重大关切上所提供的帮助；而只是提醒她们有责任自己查考圣经，所有书籍和所有牧师的权威都应以此来检验。</w:t>
      </w:r>
    </w:p>
    <w:p w14:paraId="2602C301">
      <w:pPr>
        <w:rPr>
          <w:rFonts w:hint="eastAsia"/>
        </w:rPr>
      </w:pPr>
    </w:p>
    <w:p w14:paraId="17FD5A41">
      <w:pPr>
        <w:rPr>
          <w:rFonts w:hint="eastAsia"/>
        </w:rPr>
      </w:pPr>
      <w:r>
        <w:rPr>
          <w:rFonts w:hint="eastAsia"/>
        </w:rPr>
        <w:t>Before I dwell on this source of information, as to the nature of religion, I may just remark that there are one or two things which must of necessity characterize religion.</w:t>
      </w:r>
    </w:p>
    <w:p w14:paraId="2B945835">
      <w:pPr>
        <w:rPr>
          <w:rFonts w:hint="eastAsia"/>
        </w:rPr>
      </w:pPr>
      <w:r>
        <w:rPr>
          <w:rFonts w:hint="eastAsia"/>
        </w:rPr>
        <w:t>在我详细阐述这个关于宗教性质的信息来源之前，我只想指出，有一两件事是宗教必然具有的特征。</w:t>
      </w:r>
    </w:p>
    <w:p w14:paraId="74C24ABF">
      <w:pPr>
        <w:rPr>
          <w:rFonts w:hint="eastAsia"/>
        </w:rPr>
      </w:pPr>
      <w:r>
        <w:rPr>
          <w:rFonts w:hint="eastAsia"/>
        </w:rPr>
        <w:t>Since it has, first of all and chiefly, to do with God, and since God can and does regard, search, and judge the heart, its true seat must be the heart.</w:t>
      </w:r>
    </w:p>
    <w:p w14:paraId="7C57EAE6">
      <w:pPr>
        <w:rPr>
          <w:rFonts w:hint="eastAsia"/>
        </w:rPr>
      </w:pPr>
      <w:r>
        <w:rPr>
          <w:rFonts w:hint="eastAsia"/>
        </w:rPr>
        <w:t>既然它首先且主要地与神有关，并且既然神能且确实看顾、察验和审判人心，那么它真正的所在必定是心。</w:t>
      </w:r>
    </w:p>
    <w:p w14:paraId="4D52B08F">
      <w:pPr>
        <w:rPr>
          <w:rFonts w:hint="eastAsia"/>
        </w:rPr>
      </w:pPr>
      <w:r>
        <w:rPr>
          <w:rFonts w:hint="eastAsia"/>
        </w:rPr>
        <w:t>It is not a mere outward thing, a round of ceremonies, or a course of unintelligent action.</w:t>
      </w:r>
    </w:p>
    <w:p w14:paraId="0538C5EA">
      <w:pPr>
        <w:rPr>
          <w:rFonts w:hint="eastAsia"/>
        </w:rPr>
      </w:pPr>
      <w:r>
        <w:rPr>
          <w:rFonts w:hint="eastAsia"/>
        </w:rPr>
        <w:t>它不是一个纯粹外在的东西，一个仪式的循环，或一个无智慧行动的过程。</w:t>
      </w:r>
    </w:p>
    <w:p w14:paraId="0727D859">
      <w:pPr>
        <w:rPr>
          <w:rFonts w:hint="eastAsia"/>
        </w:rPr>
      </w:pPr>
      <w:r>
        <w:rPr>
          <w:rFonts w:hint="eastAsia"/>
        </w:rPr>
        <w:t>The soul must be religious; the whole inner self, the intellect, the will, the affections, the conscience, must be under the influence of piety.</w:t>
      </w:r>
    </w:p>
    <w:p w14:paraId="432F62CF">
      <w:pPr>
        <w:rPr>
          <w:rFonts w:hint="eastAsia"/>
        </w:rPr>
      </w:pPr>
      <w:r>
        <w:rPr>
          <w:rFonts w:hint="eastAsia"/>
        </w:rPr>
        <w:t>灵魂必须是宗教的；整个内在的自我，智力、意志、情感、良知，都必须在敬虔的影响之下。</w:t>
      </w:r>
    </w:p>
    <w:p w14:paraId="0FB7D69E">
      <w:pPr>
        <w:rPr>
          <w:rFonts w:hint="eastAsia"/>
        </w:rPr>
      </w:pPr>
      <w:r>
        <w:rPr>
          <w:rFonts w:hint="eastAsia"/>
        </w:rPr>
        <w:t>Mark this—there must be thought, choice, affection, and conscientiousness.</w:t>
      </w:r>
    </w:p>
    <w:p w14:paraId="201D8EAE">
      <w:pPr>
        <w:rPr>
          <w:rFonts w:hint="eastAsia"/>
        </w:rPr>
      </w:pPr>
      <w:r>
        <w:rPr>
          <w:rFonts w:hint="eastAsia"/>
        </w:rPr>
        <w:t>注意这一点——必须有思想、选择、情感和良知。</w:t>
      </w:r>
    </w:p>
    <w:p w14:paraId="54F53B66">
      <w:pPr>
        <w:rPr>
          <w:rFonts w:hint="eastAsia"/>
        </w:rPr>
      </w:pPr>
    </w:p>
    <w:p w14:paraId="344AFE99">
      <w:pPr>
        <w:rPr>
          <w:rFonts w:hint="eastAsia"/>
        </w:rPr>
      </w:pPr>
      <w:r>
        <w:rPr>
          <w:rFonts w:hint="eastAsia"/>
        </w:rPr>
        <w:t>Again; whatever be true religion, it must primarily relate to God, and must of necessity be a right state of mind and heart towards him.</w:t>
      </w:r>
    </w:p>
    <w:p w14:paraId="140E5BC1">
      <w:pPr>
        <w:rPr>
          <w:rFonts w:hint="eastAsia"/>
        </w:rPr>
      </w:pPr>
      <w:r>
        <w:rPr>
          <w:rFonts w:hint="eastAsia"/>
        </w:rPr>
        <w:t>再者；无论真正的宗教是什么，它必须首先与神有关，并且必然是对祂正确的心智和心灵状态。</w:t>
      </w:r>
    </w:p>
    <w:p w14:paraId="3090349D">
      <w:pPr>
        <w:rPr>
          <w:rFonts w:hint="eastAsia"/>
        </w:rPr>
      </w:pPr>
      <w:r>
        <w:rPr>
          <w:rFonts w:hint="eastAsia"/>
        </w:rPr>
        <w:t>It must also be to its possessor a very serious, solemn, important matter; it supposes great concern for it as an affair of salvation, eternity, heaven.</w:t>
      </w:r>
    </w:p>
    <w:p w14:paraId="1BDB1076">
      <w:pPr>
        <w:rPr>
          <w:rFonts w:hint="eastAsia"/>
        </w:rPr>
      </w:pPr>
      <w:r>
        <w:rPr>
          <w:rFonts w:hint="eastAsia"/>
        </w:rPr>
        <w:t>对它的拥有者来说，它也必须是一件非常严肃、庄重、重要的事情；它假定对它作为救恩、永恒、天堂之事有极大的关切。</w:t>
      </w:r>
    </w:p>
    <w:p w14:paraId="46F85E1F">
      <w:pPr>
        <w:rPr>
          <w:rFonts w:hint="eastAsia"/>
        </w:rPr>
      </w:pPr>
      <w:r>
        <w:rPr>
          <w:rFonts w:hint="eastAsia"/>
        </w:rPr>
        <w:t>It must produce a character very different from that of the person who is not living under its influence.</w:t>
      </w:r>
    </w:p>
    <w:p w14:paraId="35E86A12">
      <w:pPr>
        <w:rPr>
          <w:rFonts w:hint="eastAsia"/>
        </w:rPr>
      </w:pPr>
      <w:r>
        <w:rPr>
          <w:rFonts w:hint="eastAsia"/>
        </w:rPr>
        <w:t>它必须产生一个与不受其影响的人非常不同的品格。</w:t>
      </w:r>
    </w:p>
    <w:p w14:paraId="0DD184EA">
      <w:pPr>
        <w:rPr>
          <w:rFonts w:hint="eastAsia"/>
        </w:rPr>
      </w:pPr>
      <w:r>
        <w:rPr>
          <w:rFonts w:hint="eastAsia"/>
        </w:rPr>
        <w:t>It is too great a matter to leave no mark, to produce no impression, to form no peculiarity.</w:t>
      </w:r>
    </w:p>
    <w:p w14:paraId="62C36E99">
      <w:pPr>
        <w:rPr>
          <w:rFonts w:hint="eastAsia"/>
        </w:rPr>
      </w:pPr>
      <w:r>
        <w:rPr>
          <w:rFonts w:hint="eastAsia"/>
        </w:rPr>
        <w:t>它是一件太大的事，以至于不会不留下痕迹，不产生印象，不形成特点。</w:t>
      </w:r>
    </w:p>
    <w:p w14:paraId="7F076C22">
      <w:pPr>
        <w:rPr>
          <w:rFonts w:hint="eastAsia"/>
        </w:rPr>
      </w:pPr>
      <w:r>
        <w:rPr>
          <w:rFonts w:hint="eastAsia"/>
        </w:rPr>
        <w:t>So that we may be sure where it lives properly in the heart, it will develop itself visibly in the outward character.</w:t>
      </w:r>
    </w:p>
    <w:p w14:paraId="751A9009">
      <w:pPr>
        <w:rPr>
          <w:rFonts w:hint="eastAsia"/>
        </w:rPr>
      </w:pPr>
      <w:r>
        <w:rPr>
          <w:rFonts w:hint="eastAsia"/>
        </w:rPr>
        <w:t>因此我们可以确定，当它适当地活在心中时，它会在外在的品格中明显地显现出来。</w:t>
      </w:r>
    </w:p>
    <w:p w14:paraId="57FE3FB0">
      <w:pPr>
        <w:rPr>
          <w:rFonts w:hint="eastAsia"/>
        </w:rPr>
      </w:pPr>
    </w:p>
    <w:p w14:paraId="07CFE879">
      <w:pPr>
        <w:rPr>
          <w:rFonts w:hint="eastAsia"/>
        </w:rPr>
      </w:pPr>
      <w:r>
        <w:rPr>
          <w:rFonts w:hint="eastAsia"/>
        </w:rPr>
        <w:t>With these ideas, which are at once obvious, instructive, and impressive, let us open the New Testament and see what descriptions of religion we find there; and I beg your very closest attention to them, as in the presence of God, and the prospect of eternity.</w:t>
      </w:r>
    </w:p>
    <w:p w14:paraId="62BA5E3F">
      <w:pPr>
        <w:rPr>
          <w:rFonts w:hint="eastAsia"/>
        </w:rPr>
      </w:pPr>
      <w:r>
        <w:rPr>
          <w:rFonts w:hint="eastAsia"/>
        </w:rPr>
        <w:t>带着这些既明显、有教益又令人印象深刻的想法，让我们打开新约，看看我们在那里找到了哪些对宗教的描述；我恳求你们在神面前，并展望永恒时，给予它们最密切的关注。</w:t>
      </w:r>
    </w:p>
    <w:p w14:paraId="6D55547A">
      <w:pPr>
        <w:rPr>
          <w:rFonts w:hint="eastAsia"/>
        </w:rPr>
      </w:pPr>
      <w:r>
        <w:rPr>
          <w:rFonts w:hint="eastAsia"/>
        </w:rPr>
        <w:t>The apostle Paul, in setting forth the subject and substance of his ministry, describes it thus, "Testifying both to the Jews, and also to the Greeks, repentance towards God, and faith in our Lord Jesus Christ."</w:t>
      </w:r>
    </w:p>
    <w:p w14:paraId="03E82CCA">
      <w:pPr>
        <w:rPr>
          <w:rFonts w:hint="eastAsia"/>
        </w:rPr>
      </w:pPr>
      <w:r>
        <w:rPr>
          <w:rFonts w:hint="eastAsia"/>
        </w:rPr>
        <w:t>使徒保罗，在阐述他事工的主题和实质时，这样描述它：“又对犹太人和希腊人证明当向神悔改，信靠我主耶稣基督。”</w:t>
      </w:r>
    </w:p>
    <w:p w14:paraId="32641634">
      <w:pPr>
        <w:rPr>
          <w:rFonts w:hint="eastAsia"/>
        </w:rPr>
      </w:pPr>
      <w:r>
        <w:rPr>
          <w:rFonts w:hint="eastAsia"/>
        </w:rPr>
        <w:t>This then is true religion, repentance and faith.</w:t>
      </w:r>
    </w:p>
    <w:p w14:paraId="015D4FBC">
      <w:pPr>
        <w:rPr>
          <w:rFonts w:hint="eastAsia"/>
        </w:rPr>
      </w:pPr>
      <w:r>
        <w:rPr>
          <w:rFonts w:hint="eastAsia"/>
        </w:rPr>
        <w:t>那么，这就是真正的宗教，悔改和信心。</w:t>
      </w:r>
    </w:p>
    <w:p w14:paraId="1715FB3A">
      <w:pPr>
        <w:rPr>
          <w:rFonts w:hint="eastAsia"/>
        </w:rPr>
      </w:pPr>
      <w:r>
        <w:rPr>
          <w:rFonts w:hint="eastAsia"/>
        </w:rPr>
        <w:t>If we turn to the gospel by John, we read thus, "But as many as received him, to them gave He power to become the sons of God, even to those who believe on his name—who were born, not of blood, nor of the will of the flesh, nor of the will of man, but of God."</w:t>
      </w:r>
    </w:p>
    <w:p w14:paraId="364C4B3E">
      <w:pPr>
        <w:rPr>
          <w:rFonts w:hint="eastAsia"/>
        </w:rPr>
      </w:pPr>
      <w:r>
        <w:rPr>
          <w:rFonts w:hint="eastAsia"/>
        </w:rPr>
        <w:t>如果我们转向约翰福音，我们读到：“凡接待祂的，就是信祂名的人，祂就赐他们权柄，作神的儿女。这等人不是从血气生的，不是从情欲生的，也不是从人意生的，乃是从神生的。”</w:t>
      </w:r>
    </w:p>
    <w:p w14:paraId="7B18C733">
      <w:pPr>
        <w:rPr>
          <w:rFonts w:hint="eastAsia"/>
        </w:rPr>
      </w:pPr>
      <w:r>
        <w:rPr>
          <w:rFonts w:hint="eastAsia"/>
        </w:rPr>
        <w:t>This is also repeated, "Jesus answered, Verily, verily, I say unto you, except a man be born of water and of the Spirit, he cannot enter into the kingdom of God."</w:t>
      </w:r>
    </w:p>
    <w:p w14:paraId="4E1FEBB2">
      <w:pPr>
        <w:rPr>
          <w:rFonts w:hint="eastAsia"/>
        </w:rPr>
      </w:pPr>
      <w:r>
        <w:rPr>
          <w:rFonts w:hint="eastAsia"/>
        </w:rPr>
        <w:t>这也重复了，“耶稣说：‘我实实在在地告诉你，人若不是从水和圣灵生的，就不能进神的国。’”</w:t>
      </w:r>
    </w:p>
    <w:p w14:paraId="13B6CB85">
      <w:pPr>
        <w:rPr>
          <w:rFonts w:hint="eastAsia"/>
        </w:rPr>
      </w:pPr>
      <w:r>
        <w:rPr>
          <w:rFonts w:hint="eastAsia"/>
        </w:rPr>
        <w:t>This is religion, a new spiritual birth; or in other words an entire spiritual renovation of our fallen and corrupt nature.</w:t>
      </w:r>
    </w:p>
    <w:p w14:paraId="20752B94">
      <w:pPr>
        <w:rPr>
          <w:rFonts w:hint="eastAsia"/>
        </w:rPr>
      </w:pPr>
      <w:r>
        <w:rPr>
          <w:rFonts w:hint="eastAsia"/>
        </w:rPr>
        <w:t>这就是宗教，一个属灵的新生；换句话说，是我们堕落和败坏本性的完全属灵更新。</w:t>
      </w:r>
    </w:p>
    <w:p w14:paraId="69CBF23C">
      <w:pPr>
        <w:rPr>
          <w:rFonts w:hint="eastAsia"/>
        </w:rPr>
      </w:pPr>
      <w:r>
        <w:rPr>
          <w:rFonts w:hint="eastAsia"/>
        </w:rPr>
        <w:t>Then again we may quote the apostle's words in that beautiful chapter on charity, "And now abides faith, hope, love, these three; but the greatest of these is love."</w:t>
      </w:r>
    </w:p>
    <w:p w14:paraId="57CA3D6B">
      <w:pPr>
        <w:rPr>
          <w:rFonts w:hint="eastAsia"/>
        </w:rPr>
      </w:pPr>
      <w:r>
        <w:rPr>
          <w:rFonts w:hint="eastAsia"/>
        </w:rPr>
        <w:t>然后我们又可以引用使徒在那关于仁爱的优美章节中的话：“如今常存的有信，有望，有爱，这三样，其中最大的是爱。”</w:t>
      </w:r>
    </w:p>
    <w:p w14:paraId="2016A1A5">
      <w:pPr>
        <w:rPr>
          <w:rFonts w:hint="eastAsia"/>
        </w:rPr>
      </w:pPr>
      <w:r>
        <w:rPr>
          <w:rFonts w:hint="eastAsia"/>
        </w:rPr>
        <w:t>These also constitute religion, faith, hope, and love.</w:t>
      </w:r>
    </w:p>
    <w:p w14:paraId="64A8719E">
      <w:pPr>
        <w:rPr>
          <w:rFonts w:hint="eastAsia"/>
        </w:rPr>
      </w:pPr>
      <w:r>
        <w:rPr>
          <w:rFonts w:hint="eastAsia"/>
        </w:rPr>
        <w:t>这些也构成宗教，信、望和爱。</w:t>
      </w:r>
    </w:p>
    <w:p w14:paraId="05B60CFE">
      <w:pPr>
        <w:rPr>
          <w:rFonts w:hint="eastAsia"/>
        </w:rPr>
      </w:pPr>
      <w:r>
        <w:rPr>
          <w:rFonts w:hint="eastAsia"/>
        </w:rPr>
        <w:t>Similar to this is his language in his epistle to the Galatians, "For in Jesus Christ neither circumcision avails anything, nor uncircumcision; but faith which works by love."</w:t>
      </w:r>
    </w:p>
    <w:p w14:paraId="01A67750">
      <w:pPr>
        <w:rPr>
          <w:rFonts w:hint="eastAsia"/>
        </w:rPr>
      </w:pPr>
      <w:r>
        <w:rPr>
          <w:rFonts w:hint="eastAsia"/>
        </w:rPr>
        <w:t>与此相似的是他在加拉太书中的语言：“原来在基督耶稣里，受割礼不受割礼全无功效，惟独使人生发仁爱的信心才有功效。”</w:t>
      </w:r>
    </w:p>
    <w:p w14:paraId="418EC70D">
      <w:pPr>
        <w:rPr>
          <w:rFonts w:hint="eastAsia"/>
        </w:rPr>
      </w:pPr>
      <w:r>
        <w:rPr>
          <w:rFonts w:hint="eastAsia"/>
        </w:rPr>
        <w:t>This is an immensely important passage, as showing that no outward ceremonial observance or church relationship constitute religion; but a true simple faith in Christ for salvation; producing love to God, to man, to holiness.</w:t>
      </w:r>
    </w:p>
    <w:p w14:paraId="5B7B0209">
      <w:pPr>
        <w:rPr>
          <w:rFonts w:hint="eastAsia"/>
        </w:rPr>
      </w:pPr>
      <w:r>
        <w:rPr>
          <w:rFonts w:hint="eastAsia"/>
        </w:rPr>
        <w:t>这是一段极其重要的经文，因为它表明没有任何外在的礼仪遵行或教会关系构成宗教；而是一个对基督救恩的真实朴素的信心；产生对神、对人、对圣洁的爱。</w:t>
      </w:r>
    </w:p>
    <w:p w14:paraId="72555575">
      <w:pPr>
        <w:rPr>
          <w:rFonts w:hint="eastAsia"/>
        </w:rPr>
      </w:pPr>
      <w:r>
        <w:rPr>
          <w:rFonts w:hint="eastAsia"/>
        </w:rPr>
        <w:t>This accords with what our Lord said, "You shall love the Lord your God with all your heart, and with all your soul, and with all your mind. This is the first and great commandment. And the second is like unto it, You shall love your neighbor as yourself. On these two commandments hang all the law and the prophets."</w:t>
      </w:r>
    </w:p>
    <w:p w14:paraId="16E4D997">
      <w:pPr>
        <w:rPr>
          <w:rFonts w:hint="eastAsia"/>
        </w:rPr>
      </w:pPr>
      <w:r>
        <w:rPr>
          <w:rFonts w:hint="eastAsia"/>
        </w:rPr>
        <w:t>这与我们主所说的相符：“你要尽心、尽性、尽意爱主你的神。这是诫命中的第一，且是最大的。其次也相仿，就是要爱人如己。这两条诫命是律法和先知一切道理的总纲。”</w:t>
      </w:r>
    </w:p>
    <w:p w14:paraId="564593CB">
      <w:pPr>
        <w:rPr>
          <w:rFonts w:hint="eastAsia"/>
        </w:rPr>
      </w:pPr>
      <w:r>
        <w:rPr>
          <w:rFonts w:hint="eastAsia"/>
        </w:rPr>
        <w:t>Then again, the apostle said, "For the grace of God that brings salvation, has appeared to all men, teaching us that, denying ungodliness and worldly lusts, we should live soberly, righteously and godly, in this present world; looking for that blessed hope, and the glorious appearing of the great God and our Savior Jesus Christ; who gave himself for us, that he might redeem us from all iniquity, and purify unto himself a peculiar people, zealous of good works."</w:t>
      </w:r>
    </w:p>
    <w:p w14:paraId="0580B394">
      <w:pPr>
        <w:rPr>
          <w:rFonts w:hint="eastAsia"/>
        </w:rPr>
      </w:pPr>
      <w:r>
        <w:rPr>
          <w:rFonts w:hint="eastAsia"/>
        </w:rPr>
        <w:t>然后，使徒又说：“因为神救众人的恩典已经显明出来，教训我们除去不敬虔的心和世俗的情欲，在今世自守、公义、敬虔度日，等候所盼望的福，并等候至大的神和我们救主耶稣基督的荣耀显现。祂为我们舍了自己，要赎我们脱离一切罪恶，又洁净我们，特作自己的子民，热心为善。”</w:t>
      </w:r>
    </w:p>
    <w:p w14:paraId="0A9DDB41">
      <w:pPr>
        <w:rPr>
          <w:rFonts w:hint="eastAsia"/>
        </w:rPr>
      </w:pPr>
    </w:p>
    <w:p w14:paraId="74E17511">
      <w:pPr>
        <w:rPr>
          <w:rFonts w:hint="eastAsia"/>
        </w:rPr>
      </w:pPr>
      <w:r>
        <w:rPr>
          <w:rFonts w:hint="eastAsia"/>
        </w:rPr>
        <w:t>Observe then from these passages what is religion, and its usual order.</w:t>
      </w:r>
    </w:p>
    <w:p w14:paraId="763F20A6">
      <w:pPr>
        <w:rPr>
          <w:rFonts w:hint="eastAsia"/>
        </w:rPr>
      </w:pPr>
      <w:r>
        <w:rPr>
          <w:rFonts w:hint="eastAsia"/>
        </w:rPr>
        <w:t>那么，从这些经文中观察什么是宗教，以及它通常的次序。</w:t>
      </w:r>
    </w:p>
    <w:p w14:paraId="124B1A8C">
      <w:pPr>
        <w:rPr>
          <w:rFonts w:hint="eastAsia"/>
        </w:rPr>
      </w:pPr>
      <w:r>
        <w:rPr>
          <w:rFonts w:hint="eastAsia"/>
        </w:rPr>
        <w:t>True conviction of sin; deep solicitude about pardon and salvation; confession of sin, without defense, excuse, or palliation; genuine repentance; self-renunciation; faith in Christ, or a simple reliance on him for salvation; the new birth, or an entire change of our corrupt nature; love to God, leading to obedience of his commands, and a holy life; a serious observance of all the ordinances of religion, including baptism and the Lord's supper.</w:t>
      </w:r>
    </w:p>
    <w:p w14:paraId="5F948362">
      <w:pPr>
        <w:rPr>
          <w:rFonts w:hint="eastAsia"/>
        </w:rPr>
      </w:pPr>
      <w:r>
        <w:rPr>
          <w:rFonts w:hint="eastAsia"/>
        </w:rPr>
        <w:t>对罪的真实确信；对赦免和救恩的深切关切；认罪，不辩护、不借口、不减轻；真正的悔改；自我放弃；信靠基督，或为救恩而单纯地依赖祂；新生，或我们败坏本性的完全改变；爱神，导致顺服祂的命令，和圣洁的生活；认真遵守所有宗教的典章，包括洗礼和主的晚餐。</w:t>
      </w:r>
    </w:p>
    <w:p w14:paraId="2D5F5FE1">
      <w:pPr>
        <w:rPr>
          <w:rFonts w:hint="eastAsia"/>
        </w:rPr>
      </w:pPr>
      <w:r>
        <w:rPr>
          <w:rFonts w:hint="eastAsia"/>
        </w:rPr>
        <w:t>Are these things so?</w:t>
      </w:r>
    </w:p>
    <w:p w14:paraId="15B6C88B">
      <w:pPr>
        <w:rPr>
          <w:rFonts w:hint="eastAsia"/>
        </w:rPr>
      </w:pPr>
      <w:r>
        <w:rPr>
          <w:rFonts w:hint="eastAsia"/>
        </w:rPr>
        <w:t>这些事是这样吗？</w:t>
      </w:r>
    </w:p>
    <w:p w14:paraId="4FDC5B42">
      <w:pPr>
        <w:rPr>
          <w:rFonts w:hint="eastAsia"/>
        </w:rPr>
      </w:pPr>
      <w:r>
        <w:rPr>
          <w:rFonts w:hint="eastAsia"/>
        </w:rPr>
        <w:t>Is this the description of religion given us in the New Testament?</w:t>
      </w:r>
    </w:p>
    <w:p w14:paraId="679A0479">
      <w:pPr>
        <w:rPr>
          <w:rFonts w:hint="eastAsia"/>
        </w:rPr>
      </w:pPr>
      <w:r>
        <w:rPr>
          <w:rFonts w:hint="eastAsia"/>
        </w:rPr>
        <w:t>这是新约中给我们的宗教描述吗？</w:t>
      </w:r>
    </w:p>
    <w:p w14:paraId="10690229">
      <w:pPr>
        <w:rPr>
          <w:rFonts w:hint="eastAsia"/>
        </w:rPr>
      </w:pPr>
    </w:p>
    <w:p w14:paraId="3F138CE0">
      <w:pPr>
        <w:rPr>
          <w:rFonts w:hint="eastAsia"/>
        </w:rPr>
      </w:pPr>
      <w:r>
        <w:rPr>
          <w:rFonts w:hint="eastAsia"/>
        </w:rPr>
        <w:t>Who will pretend to deny it?</w:t>
      </w:r>
    </w:p>
    <w:p w14:paraId="6CDB31A7">
      <w:pPr>
        <w:rPr>
          <w:rFonts w:hint="eastAsia"/>
        </w:rPr>
      </w:pPr>
      <w:r>
        <w:rPr>
          <w:rFonts w:hint="eastAsia"/>
        </w:rPr>
        <w:t>谁会假装否认它呢？</w:t>
      </w:r>
    </w:p>
    <w:p w14:paraId="1242E2BE">
      <w:pPr>
        <w:rPr>
          <w:rFonts w:hint="eastAsia"/>
        </w:rPr>
      </w:pPr>
      <w:r>
        <w:rPr>
          <w:rFonts w:hint="eastAsia"/>
        </w:rPr>
        <w:t>Search for yourselves!</w:t>
      </w:r>
    </w:p>
    <w:p w14:paraId="623F0525">
      <w:pPr>
        <w:rPr>
          <w:rFonts w:hint="eastAsia"/>
        </w:rPr>
      </w:pPr>
      <w:r>
        <w:rPr>
          <w:rFonts w:hint="eastAsia"/>
        </w:rPr>
        <w:t>自己去查考！</w:t>
      </w:r>
    </w:p>
    <w:p w14:paraId="1C31D2D6">
      <w:pPr>
        <w:rPr>
          <w:rFonts w:hint="eastAsia"/>
        </w:rPr>
      </w:pPr>
      <w:r>
        <w:rPr>
          <w:rFonts w:hint="eastAsia"/>
        </w:rPr>
        <w:t>You will see at once how this answers to the general description of it previously given, as a thing of the heart, a right state of mind towards God, a matter of deep concern to the mind that possesses it, and making an obvious distinction between her who has it and her who has it not.</w:t>
      </w:r>
    </w:p>
    <w:p w14:paraId="2EEE3B2A">
      <w:pPr>
        <w:rPr>
          <w:rFonts w:hint="eastAsia"/>
        </w:rPr>
      </w:pPr>
      <w:r>
        <w:rPr>
          <w:rFonts w:hint="eastAsia"/>
        </w:rPr>
        <w:t>你们会立刻看到，这如何回应了之前给出的它的一般描述，即作为一件属心的事，一种对神正确的心智状态，一件拥有它的人深切关心的事，并在拥有它和没有它的人之间造成明显的区别。</w:t>
      </w:r>
    </w:p>
    <w:p w14:paraId="1C02E225">
      <w:pPr>
        <w:rPr>
          <w:rFonts w:hint="eastAsia"/>
        </w:rPr>
      </w:pPr>
    </w:p>
    <w:p w14:paraId="1AFE613B">
      <w:pPr>
        <w:rPr>
          <w:rFonts w:hint="eastAsia"/>
        </w:rPr>
      </w:pPr>
      <w:r>
        <w:rPr>
          <w:rFonts w:hint="eastAsia"/>
        </w:rPr>
        <w:t>You are in danger, my young friends, from the female temperament, from your sensibility, susceptibility and imaginativeness, of having your minds led astray on the subject of religion, and of considering it rather as a matter of feeling than of principle, as belonging rather to the emotions than to the judgment and the will.</w:t>
      </w:r>
    </w:p>
    <w:p w14:paraId="6495673B">
      <w:pPr>
        <w:rPr>
          <w:rFonts w:hint="eastAsia"/>
        </w:rPr>
      </w:pPr>
      <w:r>
        <w:rPr>
          <w:rFonts w:hint="eastAsia"/>
        </w:rPr>
        <w:t>我的年轻朋友们，你们有危险，因女性的气质，因你们的敏感、易感和想象力，使你们的心智在宗教主题上被引入歧途，并认为它更多地是情感之事而非原则之事，更多地属于情绪而非判断和意志。</w:t>
      </w:r>
    </w:p>
    <w:p w14:paraId="40D7A230">
      <w:pPr>
        <w:rPr>
          <w:rFonts w:hint="eastAsia"/>
        </w:rPr>
      </w:pPr>
      <w:r>
        <w:rPr>
          <w:rFonts w:hint="eastAsia"/>
        </w:rPr>
        <w:t>You are liable to be seduced from the truth by appeals to the senses and the imagination, as the spurious religion of the present day abounds with them.</w:t>
      </w:r>
    </w:p>
    <w:p w14:paraId="1E7582AA">
      <w:pPr>
        <w:rPr>
          <w:rFonts w:hint="eastAsia"/>
        </w:rPr>
      </w:pPr>
      <w:r>
        <w:rPr>
          <w:rFonts w:hint="eastAsia"/>
        </w:rPr>
        <w:t>你们容易被诉诸感官和想象力的呼吁从真理中引诱，正如当今虚假的宗教中充满了这些。</w:t>
      </w:r>
    </w:p>
    <w:p w14:paraId="41FDF205">
      <w:pPr>
        <w:rPr>
          <w:rFonts w:hint="eastAsia"/>
        </w:rPr>
      </w:pPr>
      <w:r>
        <w:rPr>
          <w:rFonts w:hint="eastAsia"/>
        </w:rPr>
        <w:t>But I again say, search the New Testament and judge for yourselves, and say what do you find there about tasteful architecture, gorgeous ceremonies, splendid dresses, sacerdotal power, sacred days, either of fasting or festivity, church authority, or even the prevalence of devotional observances over moral duties.</w:t>
      </w:r>
    </w:p>
    <w:p w14:paraId="55ADCA27">
      <w:pPr>
        <w:rPr>
          <w:rFonts w:hint="eastAsia"/>
        </w:rPr>
      </w:pPr>
      <w:r>
        <w:rPr>
          <w:rFonts w:hint="eastAsia"/>
        </w:rPr>
        <w:t>但我再说一遍，自己去查考新约并作出判断，说说你们在那里发现了什么关于有品味的建筑、华丽的仪式、绚丽的服饰、祭司的权力、圣日，无论是禁食还是节庆，教会的权威，甚至虔诚的遵守超过道德责任的普遍性。</w:t>
      </w:r>
    </w:p>
    <w:p w14:paraId="18C293F1">
      <w:pPr>
        <w:rPr>
          <w:rFonts w:hint="eastAsia"/>
        </w:rPr>
      </w:pPr>
      <w:r>
        <w:rPr>
          <w:rFonts w:hint="eastAsia"/>
        </w:rPr>
        <w:t>What you find everywhere is faith, love, peace, hope, holiness—a religion of which devotion is indeed an element, but only one out of many; being ever associated with self-government, conscientiousness, social excellence, and charity.</w:t>
      </w:r>
    </w:p>
    <w:p w14:paraId="480B3450">
      <w:pPr>
        <w:rPr>
          <w:rFonts w:hint="eastAsia"/>
        </w:rPr>
      </w:pPr>
      <w:r>
        <w:rPr>
          <w:rFonts w:hint="eastAsia"/>
        </w:rPr>
        <w:t>你们到处找到的是信、爱、和平、望、圣洁——一种虔诚确实是其中一个元素的宗教，但只是众多元素中的一个；它总是与自制、良知、社交卓越和仁爱联系在一起。</w:t>
      </w:r>
    </w:p>
    <w:p w14:paraId="34ACFE53">
      <w:pPr>
        <w:rPr>
          <w:rFonts w:hint="eastAsia"/>
        </w:rPr>
      </w:pPr>
    </w:p>
    <w:p w14:paraId="10EC3AEF">
      <w:pPr>
        <w:rPr>
          <w:rFonts w:hint="eastAsia"/>
        </w:rPr>
      </w:pPr>
      <w:r>
        <w:rPr>
          <w:rFonts w:hint="eastAsia"/>
        </w:rPr>
        <w:t>Nor is the religion of the New Testament merely that state of mind which is moved by a pathetic sermon, which melts at the Lord's supper, or is excited by the appeals of a missionary meeting.</w:t>
      </w:r>
    </w:p>
    <w:p w14:paraId="59B0B75D">
      <w:pPr>
        <w:rPr>
          <w:rFonts w:hint="eastAsia"/>
        </w:rPr>
      </w:pPr>
      <w:r>
        <w:rPr>
          <w:rFonts w:hint="eastAsia"/>
        </w:rPr>
        <w:t>新约的宗教也不仅仅是那种被感人讲道所感动，在主的晚餐上融化，或被宣教会议的呼吁所激动的心智状态。</w:t>
      </w:r>
    </w:p>
    <w:p w14:paraId="7327B5ED">
      <w:pPr>
        <w:rPr>
          <w:rFonts w:hint="eastAsia"/>
        </w:rPr>
      </w:pPr>
      <w:r>
        <w:rPr>
          <w:rFonts w:hint="eastAsia"/>
        </w:rPr>
        <w:t>Religion has to do, I know, with our whole nature, and therefore with its emotional part; but then, the degree of sensibility so much depends upon physical constitution, that a sense of excitement during religious ordinances is far less to be depended upon as a test of personal godliness, than rigid self-government, resolute will in the way of righteousness, and tender conscientiousness, exercised in obedience to the Divine authority, and under a constraining sense of the love of Christ.</w:t>
      </w:r>
    </w:p>
    <w:p w14:paraId="40301A3F">
      <w:pPr>
        <w:rPr>
          <w:rFonts w:hint="eastAsia"/>
        </w:rPr>
      </w:pPr>
      <w:r>
        <w:rPr>
          <w:rFonts w:hint="eastAsia"/>
        </w:rPr>
        <w:t>宗教，我知道，与我们整个本性有关，因此也与它的情感部分有关；但那时，敏感的程度如此依赖于身体的构造，以至于在宗教典章期间的兴奋感，作为个人敬虔的考验，远不如严格的自制、在公义道路上的坚定意志，以及在顺服神权威和基督之爱约束感下行使的温柔良知更可靠。</w:t>
      </w:r>
    </w:p>
    <w:p w14:paraId="463F4CF5">
      <w:pPr>
        <w:rPr>
          <w:rFonts w:hint="eastAsia"/>
        </w:rPr>
      </w:pPr>
      <w:r>
        <w:rPr>
          <w:rFonts w:hint="eastAsia"/>
        </w:rPr>
        <w:t>None are more in danger, therefore, of selfdelusion on this subject, than yourselves!</w:t>
      </w:r>
    </w:p>
    <w:p w14:paraId="004756F1">
      <w:pPr>
        <w:rPr>
          <w:rFonts w:hint="eastAsia"/>
        </w:rPr>
      </w:pPr>
      <w:r>
        <w:rPr>
          <w:rFonts w:hint="eastAsia"/>
        </w:rPr>
        <w:t>因此，在这主题上，没有比你们自己更容易自我欺骗的了！</w:t>
      </w:r>
    </w:p>
    <w:p w14:paraId="552C593A">
      <w:pPr>
        <w:rPr>
          <w:rFonts w:hint="eastAsia"/>
        </w:rPr>
      </w:pPr>
    </w:p>
    <w:p w14:paraId="3FC7B88E">
      <w:pPr>
        <w:rPr>
          <w:rFonts w:hint="eastAsia"/>
        </w:rPr>
      </w:pPr>
      <w:r>
        <w:rPr>
          <w:rFonts w:hint="eastAsia"/>
        </w:rPr>
        <w:t>I may now lay before you the obligations you are under to possess, and ever to cultivate and act under the influence of, such a religion as this.</w:t>
      </w:r>
    </w:p>
    <w:p w14:paraId="5F3AECBD">
      <w:pPr>
        <w:rPr>
          <w:rFonts w:hint="eastAsia"/>
        </w:rPr>
      </w:pPr>
      <w:r>
        <w:rPr>
          <w:rFonts w:hint="eastAsia"/>
        </w:rPr>
        <w:t>我现在可以向你们陈述你们所负有的，拥有、并永远培养和在这种宗教影响下行事的义务。</w:t>
      </w:r>
    </w:p>
    <w:p w14:paraId="17E0690A">
      <w:pPr>
        <w:rPr>
          <w:rFonts w:hint="eastAsia"/>
        </w:rPr>
      </w:pPr>
      <w:r>
        <w:rPr>
          <w:rFonts w:hint="eastAsia"/>
        </w:rPr>
        <w:t>I say obligations.</w:t>
      </w:r>
    </w:p>
    <w:p w14:paraId="128F6B87">
      <w:pPr>
        <w:rPr>
          <w:rFonts w:hint="eastAsia"/>
        </w:rPr>
      </w:pPr>
      <w:r>
        <w:rPr>
          <w:rFonts w:hint="eastAsia"/>
        </w:rPr>
        <w:t>我说义务。</w:t>
      </w:r>
    </w:p>
    <w:p w14:paraId="4F5B050B">
      <w:pPr>
        <w:rPr>
          <w:rFonts w:hint="eastAsia"/>
        </w:rPr>
      </w:pPr>
      <w:r>
        <w:rPr>
          <w:rFonts w:hint="eastAsia"/>
        </w:rPr>
        <w:t>This word is stern and hard, but not too much so.</w:t>
      </w:r>
    </w:p>
    <w:p w14:paraId="6A823D79">
      <w:pPr>
        <w:rPr>
          <w:rFonts w:hint="eastAsia"/>
        </w:rPr>
      </w:pPr>
      <w:r>
        <w:rPr>
          <w:rFonts w:hint="eastAsia"/>
        </w:rPr>
        <w:t>这个词严厉而坚硬，但不过分如此。</w:t>
      </w:r>
    </w:p>
    <w:p w14:paraId="34F89D82">
      <w:pPr>
        <w:rPr>
          <w:rFonts w:hint="eastAsia"/>
        </w:rPr>
      </w:pPr>
      <w:r>
        <w:rPr>
          <w:rFonts w:hint="eastAsia"/>
        </w:rPr>
        <w:t>The subject is pressed upon your judgment, heart, will, and conscience, by all the weight and power of a Divine authority.</w:t>
      </w:r>
    </w:p>
    <w:p w14:paraId="3E8FDF49">
      <w:pPr>
        <w:rPr>
          <w:rFonts w:hint="eastAsia"/>
        </w:rPr>
      </w:pPr>
      <w:r>
        <w:rPr>
          <w:rFonts w:hint="eastAsia"/>
        </w:rPr>
        <w:t>这个主题以神权威的全部重量和力量，压在你们的判断、心灵、意志和良知上。</w:t>
      </w:r>
    </w:p>
    <w:p w14:paraId="7DD6DAEA">
      <w:pPr>
        <w:rPr>
          <w:rFonts w:hint="eastAsia"/>
        </w:rPr>
      </w:pPr>
      <w:r>
        <w:rPr>
          <w:rFonts w:hint="eastAsia"/>
        </w:rPr>
        <w:t>Religion is not one of those matters which are submitted to your option, for which if you have a taste, well—and if not, still well.</w:t>
      </w:r>
    </w:p>
    <w:p w14:paraId="0DDB0FB0">
      <w:pPr>
        <w:rPr>
          <w:rFonts w:hint="eastAsia"/>
        </w:rPr>
      </w:pPr>
      <w:r>
        <w:rPr>
          <w:rFonts w:hint="eastAsia"/>
        </w:rPr>
        <w:t>宗教不是那些提交给你们选择的事情之一，如果你们有兴趣，很好——如果没有，也很好。</w:t>
      </w:r>
    </w:p>
    <w:p w14:paraId="271F466F">
      <w:pPr>
        <w:rPr>
          <w:rFonts w:hint="eastAsia"/>
        </w:rPr>
      </w:pPr>
      <w:r>
        <w:rPr>
          <w:rFonts w:hint="eastAsia"/>
        </w:rPr>
        <w:t>Nor are you left to form your own religion, and to select for yourself the form in which you will please God and find your way to heaven.</w:t>
      </w:r>
    </w:p>
    <w:p w14:paraId="7EAD8F03">
      <w:pPr>
        <w:rPr>
          <w:rFonts w:hint="eastAsia"/>
        </w:rPr>
      </w:pPr>
      <w:r>
        <w:rPr>
          <w:rFonts w:hint="eastAsia"/>
        </w:rPr>
        <w:t>你们也没有被留下来形成你们自己的宗教，并为自己选择你们将取悦神和找到通往天堂之路的形式。</w:t>
      </w:r>
    </w:p>
    <w:p w14:paraId="15943875">
      <w:pPr>
        <w:rPr>
          <w:rFonts w:hint="eastAsia"/>
        </w:rPr>
      </w:pPr>
      <w:r>
        <w:rPr>
          <w:rFonts w:hint="eastAsia"/>
        </w:rPr>
        <w:t>This is the dangerous delusion of many in the present day.</w:t>
      </w:r>
    </w:p>
    <w:p w14:paraId="7E170F39">
      <w:pPr>
        <w:rPr>
          <w:rFonts w:hint="eastAsia"/>
        </w:rPr>
      </w:pPr>
      <w:r>
        <w:rPr>
          <w:rFonts w:hint="eastAsia"/>
        </w:rPr>
        <w:t>这是当今许多人危险的错觉。</w:t>
      </w:r>
    </w:p>
    <w:p w14:paraId="278412FC">
      <w:pPr>
        <w:rPr>
          <w:rFonts w:hint="eastAsia"/>
        </w:rPr>
      </w:pPr>
      <w:r>
        <w:rPr>
          <w:rFonts w:hint="eastAsia"/>
        </w:rPr>
        <w:t>It is all well enough, they think, to be religious after some fashion; but each must adopt his own way of serving God.</w:t>
      </w:r>
    </w:p>
    <w:p w14:paraId="7CEBC5DB">
      <w:pPr>
        <w:rPr>
          <w:rFonts w:hint="eastAsia"/>
        </w:rPr>
      </w:pPr>
      <w:r>
        <w:rPr>
          <w:rFonts w:hint="eastAsia"/>
        </w:rPr>
        <w:t>他们认为，以某种方式信教是足够好的；但每个人都必须采纳他自己事奉神的方式。</w:t>
      </w:r>
    </w:p>
    <w:p w14:paraId="369A76A6">
      <w:pPr>
        <w:rPr>
          <w:rFonts w:hint="eastAsia"/>
        </w:rPr>
      </w:pPr>
      <w:r>
        <w:rPr>
          <w:rFonts w:hint="eastAsia"/>
        </w:rPr>
        <w:t>Upon this principle of resolving it all into taste, the person of no religion if his taste be that way, is on nearly the same footing as he whose religion is simply according to his own liking.</w:t>
      </w:r>
    </w:p>
    <w:p w14:paraId="78BF970E">
      <w:pPr>
        <w:rPr>
          <w:rFonts w:hint="eastAsia"/>
        </w:rPr>
      </w:pPr>
      <w:r>
        <w:rPr>
          <w:rFonts w:hint="eastAsia"/>
        </w:rPr>
        <w:t>基于将这一切都归结为品味的原则，如果他的品味是那样，那么没有宗教的人，与他的宗教纯粹是根据他自己喜好的人，几乎处于同等地位。</w:t>
      </w:r>
    </w:p>
    <w:p w14:paraId="6AD42446">
      <w:pPr>
        <w:rPr>
          <w:rFonts w:hint="eastAsia"/>
        </w:rPr>
      </w:pPr>
    </w:p>
    <w:p w14:paraId="6224F2BB">
      <w:pPr>
        <w:rPr>
          <w:rFonts w:hint="eastAsia"/>
        </w:rPr>
      </w:pPr>
      <w:r>
        <w:rPr>
          <w:rFonts w:hint="eastAsia"/>
        </w:rPr>
        <w:t>The truth must be told, and told plainly too; that there is but one religion, and that is the religion of the Bible.</w:t>
      </w:r>
    </w:p>
    <w:p w14:paraId="0F5B8ADB">
      <w:pPr>
        <w:rPr>
          <w:rFonts w:hint="eastAsia"/>
        </w:rPr>
      </w:pPr>
      <w:r>
        <w:rPr>
          <w:rFonts w:hint="eastAsia"/>
        </w:rPr>
        <w:t>真理必须被说出来，而且要说得明白；即只有一个宗教，那就是圣经的宗教。</w:t>
      </w:r>
    </w:p>
    <w:p w14:paraId="691CB73B">
      <w:pPr>
        <w:rPr>
          <w:rFonts w:hint="eastAsia"/>
        </w:rPr>
      </w:pPr>
      <w:r>
        <w:rPr>
          <w:rFonts w:hint="eastAsia"/>
        </w:rPr>
        <w:t>To be pious at all, we must be pious in God's way.</w:t>
      </w:r>
    </w:p>
    <w:p w14:paraId="2639F662">
      <w:pPr>
        <w:rPr>
          <w:rFonts w:hint="eastAsia"/>
        </w:rPr>
      </w:pPr>
      <w:r>
        <w:rPr>
          <w:rFonts w:hint="eastAsia"/>
        </w:rPr>
        <w:t>要敬虔，我们必须以神的方式敬虔。</w:t>
      </w:r>
    </w:p>
    <w:p w14:paraId="77FF616A">
      <w:pPr>
        <w:rPr>
          <w:rFonts w:hint="eastAsia"/>
        </w:rPr>
      </w:pPr>
      <w:r>
        <w:rPr>
          <w:rFonts w:hint="eastAsia"/>
        </w:rPr>
        <w:t>It would be a strange thing if, when a master had given strict and explicit written orders to a servant how he should be served, the servant should choose his own way of obedience, and set aside the directions he had received.</w:t>
      </w:r>
    </w:p>
    <w:p w14:paraId="4C765219">
      <w:pPr>
        <w:rPr>
          <w:rFonts w:hint="eastAsia"/>
        </w:rPr>
      </w:pPr>
      <w:r>
        <w:rPr>
          <w:rFonts w:hint="eastAsia"/>
        </w:rPr>
        <w:t>如果一个主人给了仆人严格而明确的书面命令，告诉他应如何被服事，而仆人却选择他自己的顺服方式，并搁置他所收到的指示，那将是一件奇怪的事。</w:t>
      </w:r>
    </w:p>
    <w:p w14:paraId="117059BA">
      <w:pPr>
        <w:rPr>
          <w:rFonts w:hint="eastAsia"/>
        </w:rPr>
      </w:pPr>
      <w:r>
        <w:rPr>
          <w:rFonts w:hint="eastAsia"/>
        </w:rPr>
        <w:t>In all honesty, therefore, I must tell you at once, as harsh as the declaration may seem, that without the religion of the Bible, you will perish everlastingly!</w:t>
      </w:r>
    </w:p>
    <w:p w14:paraId="77386AFF">
      <w:pPr>
        <w:rPr>
          <w:rFonts w:hint="eastAsia"/>
        </w:rPr>
      </w:pPr>
      <w:r>
        <w:rPr>
          <w:rFonts w:hint="eastAsia"/>
        </w:rPr>
        <w:t>因此，我必须坦诚地告诉你们，尽管这宣告可能显得严厉，但没有圣经的宗教，你们将永远灭亡！</w:t>
      </w:r>
    </w:p>
    <w:p w14:paraId="0203BC04">
      <w:pPr>
        <w:rPr>
          <w:rFonts w:hint="eastAsia"/>
        </w:rPr>
      </w:pPr>
      <w:r>
        <w:rPr>
          <w:rFonts w:hint="eastAsia"/>
        </w:rPr>
        <w:t>There is no way to heaven but by the religion of the Bible.</w:t>
      </w:r>
    </w:p>
    <w:p w14:paraId="0477CBC7">
      <w:pPr>
        <w:rPr>
          <w:rFonts w:hint="eastAsia"/>
        </w:rPr>
      </w:pPr>
      <w:r>
        <w:rPr>
          <w:rFonts w:hint="eastAsia"/>
        </w:rPr>
        <w:t>没有通往天堂的路，除非通过圣经的宗教。</w:t>
      </w:r>
    </w:p>
    <w:p w14:paraId="01C41978">
      <w:pPr>
        <w:rPr>
          <w:rFonts w:hint="eastAsia"/>
        </w:rPr>
      </w:pPr>
      <w:r>
        <w:rPr>
          <w:rFonts w:hint="eastAsia"/>
        </w:rPr>
        <w:t>"He who believes on the Son has everlasting life—and he who believes not the Son shall not see life—but the wrath of God abides on him."</w:t>
      </w:r>
    </w:p>
    <w:p w14:paraId="4BBB0280">
      <w:pPr>
        <w:rPr>
          <w:rFonts w:hint="eastAsia"/>
        </w:rPr>
      </w:pPr>
      <w:r>
        <w:rPr>
          <w:rFonts w:hint="eastAsia"/>
        </w:rPr>
        <w:t>“信子的人有永生；不信子的人得不着永生，神的震怒常在他身上。”</w:t>
      </w:r>
    </w:p>
    <w:p w14:paraId="425EC130">
      <w:pPr>
        <w:rPr>
          <w:rFonts w:hint="eastAsia"/>
        </w:rPr>
      </w:pPr>
      <w:r>
        <w:rPr>
          <w:rFonts w:hint="eastAsia"/>
        </w:rPr>
        <w:t>These are dreadful words, they roll like thunder, and flash like lightning, not from Sinai, but from Calvary, and they should be pondered by all who hear or read them.</w:t>
      </w:r>
    </w:p>
    <w:p w14:paraId="5D85BCA6">
      <w:pPr>
        <w:rPr>
          <w:rFonts w:hint="eastAsia"/>
        </w:rPr>
      </w:pPr>
      <w:r>
        <w:rPr>
          <w:rFonts w:hint="eastAsia"/>
        </w:rPr>
        <w:t>这些是可怕的话，它们像雷声滚动，像闪电闪耀，不是从西奈山，而是从各各他，所有听到或读到它们的人都应该深思。</w:t>
      </w:r>
    </w:p>
    <w:p w14:paraId="416E504B">
      <w:pPr>
        <w:rPr>
          <w:rFonts w:hint="eastAsia"/>
        </w:rPr>
      </w:pPr>
    </w:p>
    <w:p w14:paraId="11684085">
      <w:pPr>
        <w:rPr>
          <w:rFonts w:hint="eastAsia"/>
        </w:rPr>
      </w:pPr>
      <w:r>
        <w:rPr>
          <w:rFonts w:hint="eastAsia"/>
        </w:rPr>
        <w:t>The obligations to a life of religion arise out of the relations in which you stand to God.</w:t>
      </w:r>
    </w:p>
    <w:p w14:paraId="07DDBE6A">
      <w:pPr>
        <w:rPr>
          <w:rFonts w:hint="eastAsia"/>
        </w:rPr>
      </w:pPr>
      <w:r>
        <w:rPr>
          <w:rFonts w:hint="eastAsia"/>
        </w:rPr>
        <w:t>宗教生活的义务源于你们与神的关系。</w:t>
      </w:r>
    </w:p>
    <w:p w14:paraId="08C8FDCB">
      <w:pPr>
        <w:rPr>
          <w:rFonts w:hint="eastAsia"/>
        </w:rPr>
      </w:pPr>
      <w:r>
        <w:rPr>
          <w:rFonts w:hint="eastAsia"/>
        </w:rPr>
        <w:t>He is your Creator, Preserver, and Benefactor— and you are his creatures, his dependents, and his beneficiaries.</w:t>
      </w:r>
    </w:p>
    <w:p w14:paraId="17860F82">
      <w:pPr>
        <w:rPr>
          <w:rFonts w:hint="eastAsia"/>
        </w:rPr>
      </w:pPr>
      <w:r>
        <w:rPr>
          <w:rFonts w:hint="eastAsia"/>
        </w:rPr>
        <w:t>祂是你们的创造主、保守者和恩主——而你们是祂的受造物、祂的依赖者和祂的受益者。</w:t>
      </w:r>
    </w:p>
    <w:p w14:paraId="7241B267">
      <w:pPr>
        <w:rPr>
          <w:rFonts w:hint="eastAsia"/>
        </w:rPr>
      </w:pPr>
      <w:r>
        <w:rPr>
          <w:rFonts w:hint="eastAsia"/>
        </w:rPr>
        <w:t>You feel, my young friends, your obligations to your parents, arising out of your relation to them.</w:t>
      </w:r>
    </w:p>
    <w:p w14:paraId="7C8F2EBC">
      <w:pPr>
        <w:rPr>
          <w:rFonts w:hint="eastAsia"/>
        </w:rPr>
      </w:pPr>
      <w:r>
        <w:rPr>
          <w:rFonts w:hint="eastAsia"/>
        </w:rPr>
        <w:t>我的年轻朋友们，你们感到你们对父母的义务，源于你们与他们的关系。</w:t>
      </w:r>
    </w:p>
    <w:p w14:paraId="18F58AE5">
      <w:pPr>
        <w:rPr>
          <w:rFonts w:hint="eastAsia"/>
        </w:rPr>
      </w:pPr>
      <w:r>
        <w:rPr>
          <w:rFonts w:hint="eastAsia"/>
        </w:rPr>
        <w:t>As a child, you feel bound to love, and serve, and please them.</w:t>
      </w:r>
    </w:p>
    <w:p w14:paraId="722620B2">
      <w:pPr>
        <w:rPr>
          <w:rFonts w:hint="eastAsia"/>
        </w:rPr>
      </w:pPr>
      <w:r>
        <w:rPr>
          <w:rFonts w:hint="eastAsia"/>
        </w:rPr>
        <w:t>作为孩子，你们感到有义务去爱、服事和取悦他们。</w:t>
      </w:r>
    </w:p>
    <w:p w14:paraId="53ECE77E">
      <w:pPr>
        <w:rPr>
          <w:rFonts w:hint="eastAsia"/>
        </w:rPr>
      </w:pPr>
      <w:r>
        <w:rPr>
          <w:rFonts w:hint="eastAsia"/>
        </w:rPr>
        <w:t>What, and not feel your relation to God, which is a thousand times more close than that of your connection with them?</w:t>
      </w:r>
    </w:p>
    <w:p w14:paraId="3E2F9420">
      <w:pPr>
        <w:rPr>
          <w:rFonts w:hint="eastAsia"/>
        </w:rPr>
      </w:pPr>
      <w:r>
        <w:rPr>
          <w:rFonts w:hint="eastAsia"/>
        </w:rPr>
        <w:t>什么，而不感到你们与神的关系，那比你们与他们的联系紧密一千倍的关系？</w:t>
      </w:r>
    </w:p>
    <w:p w14:paraId="04489F57">
      <w:pPr>
        <w:rPr>
          <w:rFonts w:hint="eastAsia"/>
        </w:rPr>
      </w:pPr>
      <w:r>
        <w:rPr>
          <w:rFonts w:hint="eastAsia"/>
        </w:rPr>
        <w:t>Yes, you sustain an individual relationship to God.</w:t>
      </w:r>
    </w:p>
    <w:p w14:paraId="11E0D9FC">
      <w:pPr>
        <w:rPr>
          <w:rFonts w:hint="eastAsia"/>
        </w:rPr>
      </w:pPr>
      <w:r>
        <w:rPr>
          <w:rFonts w:hint="eastAsia"/>
        </w:rPr>
        <w:t>是的，你们与神维持着一个个人关系。</w:t>
      </w:r>
    </w:p>
    <w:p w14:paraId="1C46CA81">
      <w:pPr>
        <w:rPr>
          <w:rFonts w:hint="eastAsia"/>
        </w:rPr>
      </w:pPr>
      <w:r>
        <w:rPr>
          <w:rFonts w:hint="eastAsia"/>
        </w:rPr>
        <w:t>Do you consider this?</w:t>
      </w:r>
    </w:p>
    <w:p w14:paraId="53277055">
      <w:pPr>
        <w:rPr>
          <w:rFonts w:hint="eastAsia"/>
        </w:rPr>
      </w:pPr>
      <w:r>
        <w:rPr>
          <w:rFonts w:hint="eastAsia"/>
        </w:rPr>
        <w:t>你们考虑过这个吗？</w:t>
      </w:r>
    </w:p>
    <w:p w14:paraId="43A773EB">
      <w:pPr>
        <w:rPr>
          <w:rFonts w:hint="eastAsia"/>
        </w:rPr>
      </w:pPr>
      <w:r>
        <w:rPr>
          <w:rFonts w:hint="eastAsia"/>
        </w:rPr>
        <w:t>Have you considered it?</w:t>
      </w:r>
    </w:p>
    <w:p w14:paraId="35B9666E">
      <w:pPr>
        <w:rPr>
          <w:rFonts w:hint="eastAsia"/>
        </w:rPr>
      </w:pPr>
      <w:r>
        <w:rPr>
          <w:rFonts w:hint="eastAsia"/>
        </w:rPr>
        <w:t>你们考虑过它吗？</w:t>
      </w:r>
    </w:p>
    <w:p w14:paraId="18809056">
      <w:pPr>
        <w:rPr>
          <w:rFonts w:hint="eastAsia"/>
        </w:rPr>
      </w:pPr>
      <w:r>
        <w:rPr>
          <w:rFonts w:hint="eastAsia"/>
        </w:rPr>
        <w:t>Have you ever yet, in devout seriousness, said, "What, and where, is God my maker? What do I owe him, and how should I conduct myself towards him?"</w:t>
      </w:r>
    </w:p>
    <w:p w14:paraId="679AC860">
      <w:pPr>
        <w:rPr>
          <w:rFonts w:hint="eastAsia"/>
        </w:rPr>
      </w:pPr>
      <w:r>
        <w:rPr>
          <w:rFonts w:hint="eastAsia"/>
        </w:rPr>
        <w:t>你们是否曾在虔诚的严肃中说过：“什么，我的造物主神在哪里？我欠祂什么，我应如何对祂行事？”</w:t>
      </w:r>
    </w:p>
    <w:p w14:paraId="7F0986DD">
      <w:pPr>
        <w:rPr>
          <w:rFonts w:hint="eastAsia"/>
        </w:rPr>
      </w:pPr>
      <w:r>
        <w:rPr>
          <w:rFonts w:hint="eastAsia"/>
        </w:rPr>
        <w:t>Is God the only relation you should leave out of consideration and forget?</w:t>
      </w:r>
    </w:p>
    <w:p w14:paraId="51E2F1D1">
      <w:pPr>
        <w:rPr>
          <w:rFonts w:hint="eastAsia"/>
        </w:rPr>
      </w:pPr>
      <w:r>
        <w:rPr>
          <w:rFonts w:hint="eastAsia"/>
        </w:rPr>
        <w:t>神是你们应该置之不理和忘记的唯一关系吗？</w:t>
      </w:r>
    </w:p>
    <w:p w14:paraId="36B134CA">
      <w:pPr>
        <w:rPr>
          <w:rFonts w:hint="eastAsia"/>
        </w:rPr>
      </w:pPr>
      <w:r>
        <w:rPr>
          <w:rFonts w:hint="eastAsia"/>
        </w:rPr>
        <w:t>Did you ever yet in all your life devoutly ponder this relationship to God, and the claims which it brings?</w:t>
      </w:r>
    </w:p>
    <w:p w14:paraId="27B2F55A">
      <w:pPr>
        <w:rPr>
          <w:rFonts w:hint="eastAsia"/>
        </w:rPr>
      </w:pPr>
      <w:r>
        <w:rPr>
          <w:rFonts w:hint="eastAsia"/>
        </w:rPr>
        <w:t>你们是否曾在你们一生中虔诚地默想过这个与神的关系，以及它所带来的要求？</w:t>
      </w:r>
    </w:p>
    <w:p w14:paraId="06ADF8B2">
      <w:pPr>
        <w:rPr>
          <w:rFonts w:hint="eastAsia"/>
        </w:rPr>
      </w:pPr>
      <w:r>
        <w:rPr>
          <w:rFonts w:hint="eastAsia"/>
        </w:rPr>
        <w:t>Why, if he had never commanded you to love and serve him, you ought to do so, on account of this relationship.</w:t>
      </w:r>
    </w:p>
    <w:p w14:paraId="3CE98F8C">
      <w:pPr>
        <w:rPr>
          <w:rFonts w:hint="eastAsia"/>
        </w:rPr>
      </w:pPr>
      <w:r>
        <w:rPr>
          <w:rFonts w:hint="eastAsia"/>
        </w:rPr>
        <w:t>为什么，即使祂从未命令你们去爱和服事祂，你们也应该因这个关系而这样做。</w:t>
      </w:r>
    </w:p>
    <w:p w14:paraId="179DB784">
      <w:pPr>
        <w:rPr>
          <w:rFonts w:hint="eastAsia"/>
        </w:rPr>
      </w:pPr>
      <w:r>
        <w:rPr>
          <w:rFonts w:hint="eastAsia"/>
        </w:rPr>
        <w:t>But he has commanded it.</w:t>
      </w:r>
    </w:p>
    <w:p w14:paraId="71319FB6">
      <w:pPr>
        <w:rPr>
          <w:rFonts w:hint="eastAsia"/>
        </w:rPr>
      </w:pPr>
      <w:r>
        <w:rPr>
          <w:rFonts w:hint="eastAsia"/>
        </w:rPr>
        <w:t>但祂已经命令了。</w:t>
      </w:r>
    </w:p>
    <w:p w14:paraId="0FA801DD">
      <w:pPr>
        <w:rPr>
          <w:rFonts w:hint="eastAsia"/>
        </w:rPr>
      </w:pPr>
      <w:r>
        <w:rPr>
          <w:rFonts w:hint="eastAsia"/>
        </w:rPr>
        <w:t>Your Bible is his demand upon you.</w:t>
      </w:r>
    </w:p>
    <w:p w14:paraId="41356B8B">
      <w:pPr>
        <w:rPr>
          <w:rFonts w:hint="eastAsia"/>
        </w:rPr>
      </w:pPr>
      <w:r>
        <w:rPr>
          <w:rFonts w:hint="eastAsia"/>
        </w:rPr>
        <w:t>你们的圣经是祂对你们的要求。</w:t>
      </w:r>
    </w:p>
    <w:p w14:paraId="31C8E9D5">
      <w:pPr>
        <w:rPr>
          <w:rFonts w:hint="eastAsia"/>
        </w:rPr>
      </w:pPr>
      <w:r>
        <w:rPr>
          <w:rFonts w:hint="eastAsia"/>
        </w:rPr>
        <w:t>It is God's voice, enjoining you to be truly, and constantly, and consistently religious.</w:t>
      </w:r>
    </w:p>
    <w:p w14:paraId="22462187">
      <w:pPr>
        <w:rPr>
          <w:rFonts w:hint="eastAsia"/>
        </w:rPr>
      </w:pPr>
      <w:r>
        <w:rPr>
          <w:rFonts w:hint="eastAsia"/>
        </w:rPr>
        <w:t>这是神的声音，吩咐你们要真正、持续、且一致地信教。</w:t>
      </w:r>
    </w:p>
    <w:p w14:paraId="09CEB95D">
      <w:pPr>
        <w:rPr>
          <w:rFonts w:hint="eastAsia"/>
        </w:rPr>
      </w:pPr>
      <w:r>
        <w:rPr>
          <w:rFonts w:hint="eastAsia"/>
        </w:rPr>
        <w:t>It is his formal, explicit, frequently and solemnly repeated claim.</w:t>
      </w:r>
    </w:p>
    <w:p w14:paraId="5C3A746F">
      <w:pPr>
        <w:rPr>
          <w:rFonts w:hint="eastAsia"/>
        </w:rPr>
      </w:pPr>
      <w:r>
        <w:rPr>
          <w:rFonts w:hint="eastAsia"/>
        </w:rPr>
        <w:t>这是祂正式、明确、频繁且庄严重复的要求。</w:t>
      </w:r>
    </w:p>
    <w:p w14:paraId="6AAC441B">
      <w:pPr>
        <w:rPr>
          <w:rFonts w:hint="eastAsia"/>
        </w:rPr>
      </w:pPr>
      <w:r>
        <w:rPr>
          <w:rFonts w:hint="eastAsia"/>
        </w:rPr>
        <w:t>Its injunctions command, its invitations allure, its promises encourage, its threatenings warn, its judgments alarm you, to be truly pious.</w:t>
      </w:r>
    </w:p>
    <w:p w14:paraId="14EC4B52">
      <w:pPr>
        <w:rPr>
          <w:rFonts w:hint="eastAsia"/>
        </w:rPr>
      </w:pPr>
      <w:r>
        <w:rPr>
          <w:rFonts w:hint="eastAsia"/>
        </w:rPr>
        <w:t>它的禁令命令，它的邀请吸引，它的应许鼓励，它的威胁警告，它的审判警示你们，要真正地敬虔。</w:t>
      </w:r>
    </w:p>
    <w:p w14:paraId="408565D6">
      <w:pPr>
        <w:rPr>
          <w:rFonts w:hint="eastAsia"/>
        </w:rPr>
      </w:pPr>
      <w:r>
        <w:rPr>
          <w:rFonts w:hint="eastAsia"/>
        </w:rPr>
        <w:t>It is given to teach you what religion is, how it is to be practiced, and how it will be rewarded.</w:t>
      </w:r>
    </w:p>
    <w:p w14:paraId="03AD4FFE">
      <w:pPr>
        <w:rPr>
          <w:rFonts w:hint="eastAsia"/>
        </w:rPr>
      </w:pPr>
      <w:r>
        <w:rPr>
          <w:rFonts w:hint="eastAsia"/>
        </w:rPr>
        <w:t>它被赐予，是为了教导你们什么是宗教，如何实践它，以及它将如何被奖赏。</w:t>
      </w:r>
    </w:p>
    <w:p w14:paraId="74059C2E">
      <w:pPr>
        <w:rPr>
          <w:rFonts w:hint="eastAsia"/>
        </w:rPr>
      </w:pPr>
    </w:p>
    <w:p w14:paraId="3D247319">
      <w:pPr>
        <w:rPr>
          <w:rFonts w:hint="eastAsia"/>
        </w:rPr>
      </w:pPr>
      <w:r>
        <w:rPr>
          <w:rFonts w:hint="eastAsia"/>
        </w:rPr>
        <w:t>And then this is all addressed to you, while you are young.</w:t>
      </w:r>
    </w:p>
    <w:p w14:paraId="7F947CAC">
      <w:pPr>
        <w:rPr>
          <w:rFonts w:hint="eastAsia"/>
        </w:rPr>
      </w:pPr>
      <w:r>
        <w:rPr>
          <w:rFonts w:hint="eastAsia"/>
        </w:rPr>
        <w:t>然后这一切都是在你们年轻时向你们说的。</w:t>
      </w:r>
    </w:p>
    <w:p w14:paraId="7BC64D6F">
      <w:pPr>
        <w:rPr>
          <w:rFonts w:hint="eastAsia"/>
        </w:rPr>
      </w:pPr>
      <w:r>
        <w:rPr>
          <w:rFonts w:hint="eastAsia"/>
        </w:rPr>
        <w:t>Religion is not merely the concern of the middle-aged and the old, but of the young; not of the other sex only, but of yours.</w:t>
      </w:r>
    </w:p>
    <w:p w14:paraId="28E07D19">
      <w:pPr>
        <w:rPr>
          <w:rFonts w:hint="eastAsia"/>
        </w:rPr>
      </w:pPr>
      <w:r>
        <w:rPr>
          <w:rFonts w:hint="eastAsia"/>
        </w:rPr>
        <w:t>宗教不仅是中年人和老年人的事，也是年轻人的事；不仅是另一性别的事，也是你们性别的事。</w:t>
      </w:r>
    </w:p>
    <w:p w14:paraId="2F2EF1A3">
      <w:pPr>
        <w:rPr>
          <w:rFonts w:hint="eastAsia"/>
        </w:rPr>
      </w:pPr>
      <w:r>
        <w:rPr>
          <w:rFonts w:hint="eastAsia"/>
        </w:rPr>
        <w:t>Indeed it has ever flourished more among people of your sex and age than among any other class.</w:t>
      </w:r>
    </w:p>
    <w:p w14:paraId="5A2366B1">
      <w:pPr>
        <w:rPr>
          <w:rFonts w:hint="eastAsia"/>
        </w:rPr>
      </w:pPr>
      <w:r>
        <w:rPr>
          <w:rFonts w:hint="eastAsia"/>
        </w:rPr>
        <w:t>事实上，它在你们性别和年龄的人中，比在任何其他群体中都更兴盛。</w:t>
      </w:r>
    </w:p>
    <w:p w14:paraId="4F9CDF63">
      <w:pPr>
        <w:rPr>
          <w:rFonts w:hint="eastAsia"/>
        </w:rPr>
      </w:pPr>
      <w:r>
        <w:rPr>
          <w:rFonts w:hint="eastAsia"/>
        </w:rPr>
        <w:t>To imagine it is only the business of old age and a deathbed, is an insult both to it and God.</w:t>
      </w:r>
    </w:p>
    <w:p w14:paraId="0DFF96DC">
      <w:pPr>
        <w:rPr>
          <w:rFonts w:hint="eastAsia"/>
        </w:rPr>
      </w:pPr>
      <w:r>
        <w:rPr>
          <w:rFonts w:hint="eastAsia"/>
        </w:rPr>
        <w:t>想象它只是老年和临终之事，是对它和神的侮辱。</w:t>
      </w:r>
    </w:p>
    <w:p w14:paraId="0034ED9F">
      <w:pPr>
        <w:rPr>
          <w:rFonts w:hint="eastAsia"/>
        </w:rPr>
      </w:pPr>
      <w:r>
        <w:rPr>
          <w:rFonts w:hint="eastAsia"/>
        </w:rPr>
        <w:t>Ought he not to have the first and the best of our days?</w:t>
      </w:r>
    </w:p>
    <w:p w14:paraId="33D10264">
      <w:pPr>
        <w:rPr>
          <w:rFonts w:hint="eastAsia"/>
        </w:rPr>
      </w:pPr>
      <w:r>
        <w:rPr>
          <w:rFonts w:hint="eastAsia"/>
        </w:rPr>
        <w:t>祂不应该拥有我们最初和最好的日子吗？</w:t>
      </w:r>
    </w:p>
    <w:p w14:paraId="2B0684D6">
      <w:pPr>
        <w:rPr>
          <w:rFonts w:hint="eastAsia"/>
        </w:rPr>
      </w:pPr>
      <w:r>
        <w:rPr>
          <w:rFonts w:hint="eastAsia"/>
        </w:rPr>
        <w:t>Should he be put off with the dregs of life?</w:t>
      </w:r>
    </w:p>
    <w:p w14:paraId="3157B9B7">
      <w:pPr>
        <w:rPr>
          <w:rFonts w:hint="eastAsia"/>
        </w:rPr>
      </w:pPr>
      <w:r>
        <w:rPr>
          <w:rFonts w:hint="eastAsia"/>
        </w:rPr>
        <w:t>祂应该被生命的残渣所打发吗？</w:t>
      </w:r>
    </w:p>
    <w:p w14:paraId="12294673">
      <w:pPr>
        <w:rPr>
          <w:rFonts w:hint="eastAsia"/>
        </w:rPr>
      </w:pPr>
      <w:r>
        <w:rPr>
          <w:rFonts w:hint="eastAsia"/>
        </w:rPr>
        <w:t>Will you dare entertain such an idea as offering those dying remains of existence, that are of no service for anything else, the refuse of sin, Satan, and the world?</w:t>
      </w:r>
    </w:p>
    <w:p w14:paraId="5E50FCC2">
      <w:pPr>
        <w:rPr>
          <w:rFonts w:hint="eastAsia"/>
        </w:rPr>
      </w:pPr>
      <w:r>
        <w:rPr>
          <w:rFonts w:hint="eastAsia"/>
        </w:rPr>
        <w:t>你们敢有这样的想法，即献上那些垂死的存在残余，那些对任何其他事都无用的，罪、撒但和世界的渣滓吗？</w:t>
      </w:r>
    </w:p>
    <w:p w14:paraId="3CCAB1C4">
      <w:pPr>
        <w:rPr>
          <w:rFonts w:hint="eastAsia"/>
        </w:rPr>
      </w:pPr>
      <w:r>
        <w:rPr>
          <w:rFonts w:hint="eastAsia"/>
        </w:rPr>
        <w:t>Does not your fear tremble at such a thought, and your generosity scorn it, and your sense of gratitude recoil from it?</w:t>
      </w:r>
    </w:p>
    <w:p w14:paraId="58928F8C">
      <w:pPr>
        <w:rPr>
          <w:rFonts w:hint="eastAsia"/>
        </w:rPr>
      </w:pPr>
      <w:r>
        <w:rPr>
          <w:rFonts w:hint="eastAsia"/>
        </w:rPr>
        <w:t>你们的恐惧难道不因这样的想法而颤抖，你们的慷慨难道不鄙视它，你们的感恩之情难道不从中退缩吗？</w:t>
      </w:r>
    </w:p>
    <w:p w14:paraId="63C2E02D">
      <w:pPr>
        <w:rPr>
          <w:rFonts w:hint="eastAsia"/>
        </w:rPr>
      </w:pPr>
    </w:p>
    <w:p w14:paraId="4E2B7012">
      <w:pPr>
        <w:rPr>
          <w:rFonts w:hint="eastAsia"/>
        </w:rPr>
      </w:pPr>
      <w:r>
        <w:rPr>
          <w:rFonts w:hint="eastAsia"/>
        </w:rPr>
        <w:t>Seriously attend to the following motives by which early piety may be enforced upon you.</w:t>
      </w:r>
    </w:p>
    <w:p w14:paraId="70C0966E">
      <w:pPr>
        <w:rPr>
          <w:rFonts w:hint="eastAsia"/>
        </w:rPr>
      </w:pPr>
      <w:r>
        <w:rPr>
          <w:rFonts w:hint="eastAsia"/>
        </w:rPr>
        <w:t>认真地注意以下可以向你们强调早年敬虔的动机。</w:t>
      </w:r>
    </w:p>
    <w:p w14:paraId="5FF7FDEB">
      <w:pPr>
        <w:rPr>
          <w:rFonts w:hint="eastAsia"/>
        </w:rPr>
      </w:pPr>
      <w:r>
        <w:rPr>
          <w:rFonts w:hint="eastAsia"/>
        </w:rPr>
        <w:t>Alas, that you should need them!</w:t>
      </w:r>
    </w:p>
    <w:p w14:paraId="1F3CC172">
      <w:pPr>
        <w:rPr>
          <w:rFonts w:hint="eastAsia"/>
        </w:rPr>
      </w:pPr>
      <w:r>
        <w:rPr>
          <w:rFonts w:hint="eastAsia"/>
        </w:rPr>
        <w:t>唉，你们竟然需要它们！</w:t>
      </w:r>
    </w:p>
    <w:p w14:paraId="7E3AE73F">
      <w:pPr>
        <w:rPr>
          <w:rFonts w:hint="eastAsia"/>
        </w:rPr>
      </w:pPr>
      <w:r>
        <w:rPr>
          <w:rFonts w:hint="eastAsia"/>
        </w:rPr>
        <w:t>Think of its being told to the angels in heaven, that mortals upon earth need to be urged by inducements to love, serve, and glorify that God, whose service is felt to be their bliss, their honor, and their reward.</w:t>
      </w:r>
    </w:p>
    <w:p w14:paraId="062A29FE">
      <w:pPr>
        <w:rPr>
          <w:rFonts w:hint="eastAsia"/>
        </w:rPr>
      </w:pPr>
      <w:r>
        <w:rPr>
          <w:rFonts w:hint="eastAsia"/>
        </w:rPr>
        <w:t>想想看，告诉天上的天使，地上的凡人需要被诱因敦促去爱、服事和荣耀那位神，祂的服事被他们认为是他们的福乐、他们的荣誉和他们的奖赏。</w:t>
      </w:r>
    </w:p>
    <w:p w14:paraId="45DBE31F">
      <w:pPr>
        <w:rPr>
          <w:rFonts w:hint="eastAsia"/>
        </w:rPr>
      </w:pPr>
      <w:r>
        <w:rPr>
          <w:rFonts w:hint="eastAsia"/>
        </w:rPr>
        <w:t>However, you do need these inducements, and they are at hand.</w:t>
      </w:r>
    </w:p>
    <w:p w14:paraId="59F1CAA8">
      <w:pPr>
        <w:rPr>
          <w:rFonts w:hint="eastAsia"/>
        </w:rPr>
      </w:pPr>
      <w:r>
        <w:rPr>
          <w:rFonts w:hint="eastAsia"/>
        </w:rPr>
        <w:t>然而，你们确实需要这些诱因，而它们就在手边。</w:t>
      </w:r>
    </w:p>
    <w:p w14:paraId="77137D19">
      <w:pPr>
        <w:rPr>
          <w:rFonts w:hint="eastAsia"/>
        </w:rPr>
      </w:pPr>
    </w:p>
    <w:p w14:paraId="3513B9A6">
      <w:pPr>
        <w:rPr>
          <w:rFonts w:hint="eastAsia"/>
        </w:rPr>
      </w:pPr>
      <w:r>
        <w:rPr>
          <w:rFonts w:hint="eastAsia"/>
        </w:rPr>
        <w:t>There are motives which apply to you in common with the other sex.</w:t>
      </w:r>
    </w:p>
    <w:p w14:paraId="5331B31F">
      <w:pPr>
        <w:rPr>
          <w:rFonts w:hint="eastAsia"/>
        </w:rPr>
      </w:pPr>
      <w:r>
        <w:rPr>
          <w:rFonts w:hint="eastAsia"/>
        </w:rPr>
        <w:t>有一些动机，是你们与另一性别共同适用的。</w:t>
      </w:r>
    </w:p>
    <w:p w14:paraId="102BE840">
      <w:pPr>
        <w:rPr>
          <w:rFonts w:hint="eastAsia"/>
        </w:rPr>
      </w:pPr>
      <w:r>
        <w:rPr>
          <w:rFonts w:hint="eastAsia"/>
        </w:rPr>
        <w:t>Such, for instance, as the nature of religion itself.</w:t>
      </w:r>
    </w:p>
    <w:p w14:paraId="6E586BCC">
      <w:pPr>
        <w:rPr>
          <w:rFonts w:hint="eastAsia"/>
        </w:rPr>
      </w:pPr>
      <w:r>
        <w:rPr>
          <w:rFonts w:hint="eastAsia"/>
        </w:rPr>
        <w:t>例如，宗教本身的性质。</w:t>
      </w:r>
    </w:p>
    <w:p w14:paraId="52B77D14">
      <w:pPr>
        <w:rPr>
          <w:rFonts w:hint="eastAsia"/>
        </w:rPr>
      </w:pPr>
      <w:r>
        <w:rPr>
          <w:rFonts w:hint="eastAsia"/>
        </w:rPr>
        <w:t>What for dignity, for happiness, for honor, can be compared with it?</w:t>
      </w:r>
    </w:p>
    <w:p w14:paraId="03625915">
      <w:pPr>
        <w:rPr>
          <w:rFonts w:hint="eastAsia"/>
        </w:rPr>
      </w:pPr>
      <w:r>
        <w:rPr>
          <w:rFonts w:hint="eastAsia"/>
        </w:rPr>
        <w:t>在尊严、幸福、荣誉上，有什么能与它相比？</w:t>
      </w:r>
    </w:p>
    <w:p w14:paraId="2E26A7AA">
      <w:pPr>
        <w:rPr>
          <w:rFonts w:hint="eastAsia"/>
        </w:rPr>
      </w:pPr>
      <w:r>
        <w:rPr>
          <w:rFonts w:hint="eastAsia"/>
        </w:rPr>
        <w:t>What constituted the glory of unfallen woman in Paradise?</w:t>
      </w:r>
    </w:p>
    <w:p w14:paraId="24326AE4">
      <w:pPr>
        <w:rPr>
          <w:rFonts w:hint="eastAsia"/>
        </w:rPr>
      </w:pPr>
      <w:r>
        <w:rPr>
          <w:rFonts w:hint="eastAsia"/>
        </w:rPr>
        <w:t>在乐园中，未堕落的女人荣耀何在？</w:t>
      </w:r>
    </w:p>
    <w:p w14:paraId="614FB6FF">
      <w:pPr>
        <w:rPr>
          <w:rFonts w:hint="eastAsia"/>
        </w:rPr>
      </w:pPr>
      <w:r>
        <w:rPr>
          <w:rFonts w:hint="eastAsia"/>
        </w:rPr>
        <w:t>Religion.</w:t>
      </w:r>
    </w:p>
    <w:p w14:paraId="086671A2">
      <w:pPr>
        <w:rPr>
          <w:rFonts w:hint="eastAsia"/>
        </w:rPr>
      </w:pPr>
      <w:r>
        <w:rPr>
          <w:rFonts w:hint="eastAsia"/>
        </w:rPr>
        <w:t>宗教。</w:t>
      </w:r>
    </w:p>
    <w:p w14:paraId="424F161B">
      <w:pPr>
        <w:rPr>
          <w:rFonts w:hint="eastAsia"/>
        </w:rPr>
      </w:pPr>
      <w:r>
        <w:rPr>
          <w:rFonts w:hint="eastAsia"/>
        </w:rPr>
        <w:t>It was her piety towards God that invested Eve, before she had spoiled the beauty of her soul, with her brightest charms.</w:t>
      </w:r>
    </w:p>
    <w:p w14:paraId="5DBCCC45">
      <w:pPr>
        <w:rPr>
          <w:rFonts w:hint="eastAsia"/>
        </w:rPr>
      </w:pPr>
      <w:r>
        <w:rPr>
          <w:rFonts w:hint="eastAsia"/>
        </w:rPr>
        <w:t>在她败坏她灵魂的美丽之前，是她对神的敬虔赋予了夏娃最明亮的魅力。</w:t>
      </w:r>
    </w:p>
    <w:p w14:paraId="3DACE01D">
      <w:pPr>
        <w:rPr>
          <w:rFonts w:hint="eastAsia"/>
        </w:rPr>
      </w:pPr>
      <w:r>
        <w:rPr>
          <w:rFonts w:hint="eastAsia"/>
        </w:rPr>
        <w:t>Conceive of her, bending in lowly reverence, in ardent affection, and with inexpressible gratitude, before the throne of God; passing with holy dread and averted eye the tree of knowledge, to feed upon the fruit which grew upon the tree of life, and to hold communion with her husband in that sacramental type and pledge of immortality.</w:t>
      </w:r>
    </w:p>
    <w:p w14:paraId="2F567DF0">
      <w:pPr>
        <w:rPr>
          <w:rFonts w:hint="eastAsia"/>
        </w:rPr>
      </w:pPr>
      <w:r>
        <w:rPr>
          <w:rFonts w:hint="eastAsia"/>
        </w:rPr>
        <w:t>想象她，在神的宝座前，以卑微的敬畏、热烈的爱戴和无法言喻的感恩屈身；以神圣的恐惧和避开的目光经过知识树，去吃生命树上的果子，并在那不朽的圣礼类型和保证中与她的丈夫交通。</w:t>
      </w:r>
    </w:p>
    <w:p w14:paraId="669019FA">
      <w:pPr>
        <w:rPr>
          <w:rFonts w:hint="eastAsia"/>
        </w:rPr>
      </w:pPr>
      <w:r>
        <w:rPr>
          <w:rFonts w:hint="eastAsia"/>
        </w:rPr>
        <w:t>Not a thought, feeling, or volition, was then in opposition to God.</w:t>
      </w:r>
    </w:p>
    <w:p w14:paraId="6CBD044D">
      <w:pPr>
        <w:rPr>
          <w:rFonts w:hint="eastAsia"/>
        </w:rPr>
      </w:pPr>
      <w:r>
        <w:rPr>
          <w:rFonts w:hint="eastAsia"/>
        </w:rPr>
        <w:t>那时，没有一个思想、感觉或意志是与神对立的。</w:t>
      </w:r>
    </w:p>
    <w:p w14:paraId="00EA377C">
      <w:pPr>
        <w:rPr>
          <w:rFonts w:hint="eastAsia"/>
        </w:rPr>
      </w:pPr>
      <w:r>
        <w:rPr>
          <w:rFonts w:hint="eastAsia"/>
        </w:rPr>
        <w:t>She heard his voice in the garden, and hastened to meet him.</w:t>
      </w:r>
    </w:p>
    <w:p w14:paraId="376A7FA7">
      <w:pPr>
        <w:rPr>
          <w:rFonts w:hint="eastAsia"/>
        </w:rPr>
      </w:pPr>
      <w:r>
        <w:rPr>
          <w:rFonts w:hint="eastAsia"/>
        </w:rPr>
        <w:t>她在园中听到祂的声音，就赶快去见祂。</w:t>
      </w:r>
    </w:p>
    <w:p w14:paraId="29F15079">
      <w:pPr>
        <w:rPr>
          <w:rFonts w:hint="eastAsia"/>
        </w:rPr>
      </w:pPr>
      <w:r>
        <w:rPr>
          <w:rFonts w:hint="eastAsia"/>
        </w:rPr>
        <w:t>Now religion is intended to bring you back as near to that state as our fallen nature in this sinful world will admit of.</w:t>
      </w:r>
    </w:p>
    <w:p w14:paraId="7DE47CAA">
      <w:pPr>
        <w:rPr>
          <w:rFonts w:hint="eastAsia"/>
        </w:rPr>
      </w:pPr>
      <w:r>
        <w:rPr>
          <w:rFonts w:hint="eastAsia"/>
        </w:rPr>
        <w:t>现在，宗教的目的是要带你们回到，我们堕落的本性在这个罪恶世界中所能容许的，尽可能接近那种状态。</w:t>
      </w:r>
    </w:p>
    <w:p w14:paraId="4686A281">
      <w:pPr>
        <w:rPr>
          <w:rFonts w:hint="eastAsia"/>
        </w:rPr>
      </w:pPr>
      <w:r>
        <w:rPr>
          <w:rFonts w:hint="eastAsia"/>
        </w:rPr>
        <w:t>Yes, religion was the repose of her happy and holy spirit, of which the fall deprived her; and which it is the design of the whole scheme of redemption to restore to her daughters as well as to her sons.</w:t>
      </w:r>
    </w:p>
    <w:p w14:paraId="560C2A77">
      <w:pPr>
        <w:rPr>
          <w:rFonts w:hint="eastAsia"/>
        </w:rPr>
      </w:pPr>
      <w:r>
        <w:rPr>
          <w:rFonts w:hint="eastAsia"/>
        </w:rPr>
        <w:t>是的，宗教是她快乐和圣洁心灵的安息，堕落剥夺了她的安息；而整个救赎计划的设计，就是要将这安息恢复给她的女儿们，也恢复给她的儿子们。</w:t>
      </w:r>
    </w:p>
    <w:p w14:paraId="62DD293F">
      <w:pPr>
        <w:rPr>
          <w:rFonts w:hint="eastAsia"/>
        </w:rPr>
      </w:pPr>
      <w:r>
        <w:rPr>
          <w:rFonts w:hint="eastAsia"/>
        </w:rPr>
        <w:t>True, your religion must have some ingredients which hers before her lapse had not—but in so far as it consists in the service of God, it is the same in substance.</w:t>
      </w:r>
    </w:p>
    <w:p w14:paraId="3FA08B80">
      <w:pPr>
        <w:rPr>
          <w:rFonts w:hint="eastAsia"/>
        </w:rPr>
      </w:pPr>
      <w:r>
        <w:rPr>
          <w:rFonts w:hint="eastAsia"/>
        </w:rPr>
        <w:t>诚然，你们的宗教必须有一些她在堕落前所没有的成分——但就其在于事奉神而言，其实质是相同的。</w:t>
      </w:r>
    </w:p>
    <w:p w14:paraId="6836F0E8">
      <w:pPr>
        <w:rPr>
          <w:rFonts w:hint="eastAsia"/>
        </w:rPr>
      </w:pPr>
    </w:p>
    <w:p w14:paraId="275CB9B8">
      <w:pPr>
        <w:rPr>
          <w:rFonts w:hint="eastAsia"/>
        </w:rPr>
      </w:pPr>
      <w:r>
        <w:rPr>
          <w:rFonts w:hint="eastAsia"/>
        </w:rPr>
        <w:t>Look up into heaven, and what constitutes the felicity and glory of the blessed inhabitants of that happy world?</w:t>
      </w:r>
    </w:p>
    <w:p w14:paraId="1FD0FE06">
      <w:pPr>
        <w:rPr>
          <w:rFonts w:hint="eastAsia"/>
        </w:rPr>
      </w:pPr>
      <w:r>
        <w:rPr>
          <w:rFonts w:hint="eastAsia"/>
        </w:rPr>
        <w:t>仰望天堂，构成那幸福世界蒙福居民福乐和荣耀的是什么？</w:t>
      </w:r>
    </w:p>
    <w:p w14:paraId="272BC633">
      <w:pPr>
        <w:rPr>
          <w:rFonts w:hint="eastAsia"/>
        </w:rPr>
      </w:pPr>
      <w:r>
        <w:rPr>
          <w:rFonts w:hint="eastAsia"/>
        </w:rPr>
        <w:t>Is not religion the beauty of every spirit made perfect, the ephod in which every seraph ministers before the throne of the Eternal?</w:t>
      </w:r>
    </w:p>
    <w:p w14:paraId="7AC06EF7">
      <w:pPr>
        <w:rPr>
          <w:rFonts w:hint="eastAsia"/>
        </w:rPr>
      </w:pPr>
      <w:r>
        <w:rPr>
          <w:rFonts w:hint="eastAsia"/>
        </w:rPr>
        <w:t>宗教不就是每一个被成全的灵的美丽，每一个撒拉弗在永恒者宝座前事奉时所穿的以弗得吗？</w:t>
      </w:r>
    </w:p>
    <w:p w14:paraId="2A8A07D1">
      <w:pPr>
        <w:rPr>
          <w:rFonts w:hint="eastAsia"/>
        </w:rPr>
      </w:pPr>
      <w:r>
        <w:rPr>
          <w:rFonts w:hint="eastAsia"/>
        </w:rPr>
        <w:t>But to judge of the real dignity, honor, and felicity, of true religion, hear what our Divine Lord said on one occasion, "As Jesus was saying these things, a woman in the crowd called out—Blessed is the mother who gave you birth and nursed you."</w:t>
      </w:r>
    </w:p>
    <w:p w14:paraId="3D0E0A21">
      <w:pPr>
        <w:rPr>
          <w:rFonts w:hint="eastAsia"/>
        </w:rPr>
      </w:pPr>
      <w:r>
        <w:rPr>
          <w:rFonts w:hint="eastAsia"/>
        </w:rPr>
        <w:t>但要判断真正宗教的真正尊严、荣誉和福乐，听听我们神圣的主有一次所说的话：“耶稣正说这话的时候，众人中间有一个女人高声说：‘怀你胎的和乳养你的有福了！’”</w:t>
      </w:r>
    </w:p>
    <w:p w14:paraId="0F6CBAAF">
      <w:pPr>
        <w:rPr>
          <w:rFonts w:hint="eastAsia"/>
        </w:rPr>
      </w:pPr>
      <w:r>
        <w:rPr>
          <w:rFonts w:hint="eastAsia"/>
        </w:rPr>
        <w:t>And who does not admit the justice of addressing this congratulation to that distinguished woman, to whom was granted the honor of being the mother of the Savior of the world?</w:t>
      </w:r>
    </w:p>
    <w:p w14:paraId="2DC9BC61">
      <w:pPr>
        <w:rPr>
          <w:rFonts w:hint="eastAsia"/>
        </w:rPr>
      </w:pPr>
      <w:r>
        <w:rPr>
          <w:rFonts w:hint="eastAsia"/>
        </w:rPr>
        <w:t>谁不承认向那位被授予作世界救主母亲荣耀的杰出女性致以这祝贺是公正的呢？</w:t>
      </w:r>
    </w:p>
    <w:p w14:paraId="20E89F70">
      <w:pPr>
        <w:rPr>
          <w:rFonts w:hint="eastAsia"/>
        </w:rPr>
      </w:pPr>
      <w:r>
        <w:rPr>
          <w:rFonts w:hint="eastAsia"/>
        </w:rPr>
        <w:t>What woman on earth would not have esteemed such an honor infinitely higher than to have been the queen of the whole earth?</w:t>
      </w:r>
    </w:p>
    <w:p w14:paraId="06078BC2">
      <w:pPr>
        <w:rPr>
          <w:rFonts w:hint="eastAsia"/>
        </w:rPr>
      </w:pPr>
      <w:r>
        <w:rPr>
          <w:rFonts w:hint="eastAsia"/>
        </w:rPr>
        <w:t>地上的哪个女人不会认为这样的荣耀比作全世界的女王高贵无限倍？</w:t>
      </w:r>
    </w:p>
    <w:p w14:paraId="63ADCE92">
      <w:pPr>
        <w:rPr>
          <w:rFonts w:hint="eastAsia"/>
        </w:rPr>
      </w:pPr>
      <w:r>
        <w:rPr>
          <w:rFonts w:hint="eastAsia"/>
        </w:rPr>
        <w:t>And yet what was the reply of Christ?</w:t>
      </w:r>
    </w:p>
    <w:p w14:paraId="6FC91558">
      <w:pPr>
        <w:rPr>
          <w:rFonts w:hint="eastAsia"/>
        </w:rPr>
      </w:pPr>
      <w:r>
        <w:rPr>
          <w:rFonts w:hint="eastAsia"/>
        </w:rPr>
        <w:t>然而基督的回答是什么？</w:t>
      </w:r>
    </w:p>
    <w:p w14:paraId="3B7C4072">
      <w:pPr>
        <w:rPr>
          <w:rFonts w:hint="eastAsia"/>
        </w:rPr>
      </w:pPr>
      <w:r>
        <w:rPr>
          <w:rFonts w:hint="eastAsia"/>
        </w:rPr>
        <w:t>"But even more blessed are all who hear the word of God and put it into practice."</w:t>
      </w:r>
    </w:p>
    <w:p w14:paraId="719C4073">
      <w:pPr>
        <w:rPr>
          <w:rFonts w:hint="eastAsia"/>
        </w:rPr>
      </w:pPr>
      <w:r>
        <w:rPr>
          <w:rFonts w:hint="eastAsia"/>
        </w:rPr>
        <w:t>“是，却还不如听神之道而遵守的人有福。”</w:t>
      </w:r>
    </w:p>
    <w:p w14:paraId="2DF9DD33">
      <w:pPr>
        <w:rPr>
          <w:rFonts w:hint="eastAsia"/>
        </w:rPr>
      </w:pPr>
      <w:r>
        <w:rPr>
          <w:rFonts w:hint="eastAsia"/>
        </w:rPr>
        <w:t>Yes, she is to be congratulated—but still higher is the honor of being a child of God by true piety, than the honor of being the mother of Christ without it."</w:t>
      </w:r>
    </w:p>
    <w:p w14:paraId="3A828F48">
      <w:pPr>
        <w:rPr>
          <w:rFonts w:hint="eastAsia"/>
        </w:rPr>
      </w:pPr>
      <w:r>
        <w:rPr>
          <w:rFonts w:hint="eastAsia"/>
        </w:rPr>
        <w:t>是的，她值得祝贺——但通过真正的敬虔成为神的儿女，其荣耀比没有它而成为基督的母亲更高。”</w:t>
      </w:r>
    </w:p>
    <w:p w14:paraId="14D6F756">
      <w:pPr>
        <w:rPr>
          <w:rFonts w:hint="eastAsia"/>
        </w:rPr>
      </w:pPr>
    </w:p>
    <w:p w14:paraId="16A9A3D1">
      <w:pPr>
        <w:rPr>
          <w:rFonts w:hint="eastAsia"/>
        </w:rPr>
      </w:pPr>
      <w:r>
        <w:rPr>
          <w:rFonts w:hint="eastAsia"/>
        </w:rPr>
        <w:t>Beautiful is the language of Quesnel on this passage, "The Holy Virgin is not blessed in having borne Christ, on any other account; but only because he, being much more holy than the holiest of saints, made her worthy to be his mother, by sanctifying her.</w:t>
      </w:r>
    </w:p>
    <w:p w14:paraId="48F57995">
      <w:pPr>
        <w:rPr>
          <w:rFonts w:hint="eastAsia"/>
        </w:rPr>
      </w:pPr>
      <w:r>
        <w:rPr>
          <w:rFonts w:hint="eastAsia"/>
        </w:rPr>
        <w:t>奎斯内尔对这段经文的语言是优美的：“圣童贞女因生了基督而蒙福，并非因任何其他缘故；只因祂，比最圣洁的圣徒更圣洁得多，通过使她成圣，使她配得作祂的母亲。</w:t>
      </w:r>
    </w:p>
    <w:p w14:paraId="6BD0CFAF">
      <w:pPr>
        <w:rPr>
          <w:rFonts w:hint="eastAsia"/>
        </w:rPr>
      </w:pPr>
      <w:r>
        <w:rPr>
          <w:rFonts w:hint="eastAsia"/>
        </w:rPr>
        <w:t>Christ does not blame the woman for praising his mother, but he completes it by intimating that her blessedness proceeded from her having borne the Son of God in her heart, even before she bare him in her womb."</w:t>
      </w:r>
    </w:p>
    <w:p w14:paraId="0F9A78AE">
      <w:pPr>
        <w:rPr>
          <w:rFonts w:hint="eastAsia"/>
        </w:rPr>
      </w:pPr>
      <w:r>
        <w:rPr>
          <w:rFonts w:hint="eastAsia"/>
        </w:rPr>
        <w:t>基督不责备那女人赞美祂的母亲，但祂通过暗示她的福气源于她在心中怀了神的儿子，甚至在她腹中怀祂之前，来使之完满。”</w:t>
      </w:r>
    </w:p>
    <w:p w14:paraId="2C252D81">
      <w:pPr>
        <w:rPr>
          <w:rFonts w:hint="eastAsia"/>
        </w:rPr>
      </w:pPr>
      <w:r>
        <w:rPr>
          <w:rFonts w:hint="eastAsia"/>
        </w:rPr>
        <w:t>In other words he declares her honor as a woman would have been of no account to her, but for her religion as a saint.</w:t>
      </w:r>
    </w:p>
    <w:p w14:paraId="5AA6C82B">
      <w:pPr>
        <w:rPr>
          <w:rFonts w:hint="eastAsia"/>
        </w:rPr>
      </w:pPr>
      <w:r>
        <w:rPr>
          <w:rFonts w:hint="eastAsia"/>
        </w:rPr>
        <w:t>换句话说，祂宣告她作为女人的荣耀，若非她作为圣徒的宗教，对她将毫无价值。（我们主还有什么语言能比这更有效地斥责罗马天主教徒对童贞女所付的荒谬和亵渎的尊荣呢？似乎祂，预见到罗马教会在这方面所积累的所有错误和不虔，已决心以最有效和最令人印象深刻的方式，用这令人印象深刻的语言，提供解毒剂和反驳。让任何人研究基督对那女人祝福祂母亲的祝贺的回答的精神，并说说，这难道不是对那在腐败和背道的教会中普遍存在的马利亚崇拜可怕体系，所能给出的最有说服力的回答吗？）</w:t>
      </w:r>
    </w:p>
    <w:p w14:paraId="2EAE485B">
      <w:pPr>
        <w:rPr>
          <w:rFonts w:hint="eastAsia"/>
        </w:rPr>
      </w:pPr>
      <w:r>
        <w:rPr>
          <w:rFonts w:hint="eastAsia"/>
        </w:rPr>
        <w:t>(Could any language of our Lord have tended more effectually to rebuke the preposterous and blasphemous honors which are paid to the Virgin by the Papists? It would seem that, foreseeing all that the church of Rome has accumulated of error and impiety in this way, he had determined in the most effectual and impressive manner to furnish the antidote and refutation in this impressive language. Let any one study the spirit of this reply of Christ to the congratulation of the woman that blessed his mother, and say if it is not the most convincing answer which could be given to the dreadful system of Mariolatry, which prevails so extensively in that corrupt and apostate church.)</w:t>
      </w:r>
    </w:p>
    <w:p w14:paraId="54ABC7B3">
      <w:pPr>
        <w:rPr>
          <w:rFonts w:hint="eastAsia"/>
        </w:rPr>
      </w:pPr>
    </w:p>
    <w:p w14:paraId="1B67A3FF">
      <w:pPr>
        <w:rPr>
          <w:rFonts w:hint="eastAsia"/>
        </w:rPr>
      </w:pPr>
      <w:r>
        <w:rPr>
          <w:rFonts w:hint="eastAsia"/>
        </w:rPr>
        <w:t>Is it possible, my young female friends, to find a richer, loftier commendation of the dignity and felicity of true religion than this, which places those who possess it above the honor of giving birth to the humanity of Christ?</w:t>
      </w:r>
    </w:p>
    <w:p w14:paraId="7272B551">
      <w:pPr>
        <w:rPr>
          <w:rFonts w:hint="eastAsia"/>
        </w:rPr>
      </w:pPr>
      <w:r>
        <w:rPr>
          <w:rFonts w:hint="eastAsia"/>
        </w:rPr>
        <w:t>我的年轻女性朋友们，有可能找到比这更丰富、更高尚的对真正宗教尊严和福乐的赞扬吗？这赞扬将拥有它的人置于生下基督人性的荣耀之上。</w:t>
      </w:r>
    </w:p>
    <w:p w14:paraId="7286700E">
      <w:pPr>
        <w:rPr>
          <w:rFonts w:hint="eastAsia"/>
        </w:rPr>
      </w:pPr>
      <w:r>
        <w:rPr>
          <w:rFonts w:hint="eastAsia"/>
        </w:rPr>
        <w:t>I ask you most intently to ponder this passage of the gospel history.</w:t>
      </w:r>
    </w:p>
    <w:p w14:paraId="1D0FC7ED">
      <w:pPr>
        <w:rPr>
          <w:rFonts w:hint="eastAsia"/>
        </w:rPr>
      </w:pPr>
      <w:r>
        <w:rPr>
          <w:rFonts w:hint="eastAsia"/>
        </w:rPr>
        <w:t>我最恳切地请你们默想这福音历史的段落。</w:t>
      </w:r>
    </w:p>
    <w:p w14:paraId="68860862">
      <w:pPr>
        <w:rPr>
          <w:rFonts w:hint="eastAsia"/>
        </w:rPr>
      </w:pPr>
    </w:p>
    <w:p w14:paraId="067AB4A0">
      <w:pPr>
        <w:rPr>
          <w:rFonts w:hint="eastAsia"/>
        </w:rPr>
      </w:pPr>
      <w:r>
        <w:rPr>
          <w:rFonts w:hint="eastAsia"/>
        </w:rPr>
        <w:t>In common with the other sex, you also are liable to the stroke of death, and therefore youth may be the only time given you to attend to this high concern; so that if neglected then, it may be neglected forever.</w:t>
      </w:r>
    </w:p>
    <w:p w14:paraId="1A1065AC">
      <w:pPr>
        <w:rPr>
          <w:rFonts w:hint="eastAsia"/>
        </w:rPr>
      </w:pPr>
      <w:r>
        <w:rPr>
          <w:rFonts w:hint="eastAsia"/>
        </w:rPr>
        <w:t>与另一性别一样，你们也可能遭受死亡的打击，因此青年时期可能是你们唯一被给予来关注这件大事的时间；所以如果那时忽略了，可能就永远忽略了。</w:t>
      </w:r>
    </w:p>
    <w:p w14:paraId="5C04ECA6">
      <w:pPr>
        <w:rPr>
          <w:rFonts w:hint="eastAsia"/>
        </w:rPr>
      </w:pPr>
      <w:r>
        <w:rPr>
          <w:rFonts w:hint="eastAsia"/>
        </w:rPr>
        <w:t>In the touching and poetical language of Job it is said, "Man comes forth like a flower and is cut down."</w:t>
      </w:r>
    </w:p>
    <w:p w14:paraId="08E09A76">
      <w:pPr>
        <w:rPr>
          <w:rFonts w:hint="eastAsia"/>
        </w:rPr>
      </w:pPr>
      <w:r>
        <w:rPr>
          <w:rFonts w:hint="eastAsia"/>
        </w:rPr>
        <w:t>在约伯感人而富有诗意的语言中说：“出来如花，又被割下。”</w:t>
      </w:r>
    </w:p>
    <w:p w14:paraId="6E809B00">
      <w:pPr>
        <w:rPr>
          <w:rFonts w:hint="eastAsia"/>
        </w:rPr>
      </w:pPr>
      <w:r>
        <w:rPr>
          <w:rFonts w:hint="eastAsia"/>
        </w:rPr>
        <w:t>How impressive this figure of the frailty of humanity.</w:t>
      </w:r>
    </w:p>
    <w:p w14:paraId="79880502">
      <w:pPr>
        <w:rPr>
          <w:rFonts w:hint="eastAsia"/>
        </w:rPr>
      </w:pPr>
      <w:r>
        <w:rPr>
          <w:rFonts w:hint="eastAsia"/>
        </w:rPr>
        <w:t>这关于人性脆弱的比喻是何等令人印象深刻。</w:t>
      </w:r>
    </w:p>
    <w:p w14:paraId="03D18D6E">
      <w:pPr>
        <w:rPr>
          <w:rFonts w:hint="eastAsia"/>
        </w:rPr>
      </w:pPr>
      <w:r>
        <w:rPr>
          <w:rFonts w:hint="eastAsia"/>
        </w:rPr>
        <w:t>Man is not like the cedar of Lebanon, or the oak of the forest, which defies and outlives the storms of centuries; no, nor the shrub of the mountain side; or even the flower, watched by the gardener's care and protected by the green-house from the frost and hail, the storm and rain—but the flower exposed to the force of the elements, and the vicissitudes of the weather, soon and easily destroyed by adverse influences.</w:t>
      </w:r>
    </w:p>
    <w:p w14:paraId="0B81B28E">
      <w:pPr>
        <w:rPr>
          <w:rFonts w:hint="eastAsia"/>
        </w:rPr>
      </w:pPr>
      <w:r>
        <w:rPr>
          <w:rFonts w:hint="eastAsia"/>
        </w:rPr>
        <w:t>人不像黎巴嫩的香柏树，或森林的橡树，能抵抗并活过几个世纪的风暴；不，也不像山坡上的灌木；甚至不像被园丁照看，被温室保护免受霜冻、冰雹、风暴和雨水侵袭的花朵——而是暴露在元素力量和天气变化中的花朵，很快且容易地被不利影响所摧毁。</w:t>
      </w:r>
    </w:p>
    <w:p w14:paraId="71E93C33">
      <w:pPr>
        <w:rPr>
          <w:rFonts w:hint="eastAsia"/>
        </w:rPr>
      </w:pPr>
      <w:r>
        <w:rPr>
          <w:rFonts w:hint="eastAsia"/>
        </w:rPr>
        <w:t>Such is humanity—tender, frail, and fragile.</w:t>
      </w:r>
    </w:p>
    <w:p w14:paraId="51F0576C">
      <w:pPr>
        <w:rPr>
          <w:rFonts w:hint="eastAsia"/>
        </w:rPr>
      </w:pPr>
      <w:r>
        <w:rPr>
          <w:rFonts w:hint="eastAsia"/>
        </w:rPr>
        <w:t>人性就是如此——温柔、脆弱、易碎。</w:t>
      </w:r>
    </w:p>
    <w:p w14:paraId="6A85130D">
      <w:pPr>
        <w:rPr>
          <w:rFonts w:hint="eastAsia"/>
        </w:rPr>
      </w:pPr>
    </w:p>
    <w:p w14:paraId="2C3A3153">
      <w:pPr>
        <w:rPr>
          <w:rFonts w:hint="eastAsia"/>
        </w:rPr>
      </w:pPr>
      <w:r>
        <w:rPr>
          <w:rFonts w:hint="eastAsia"/>
        </w:rPr>
        <w:t>How often have we seen some lovely flower in our garden, prepared by nature to live in full-blown beauty through a long summer, suddenly pierced by the arrows of frost, just when its bud was bursting and opening its beauties to the sun and the eyes of the beholder, and then drooping its head upon its stalk, and gradually withering away.</w:t>
      </w:r>
    </w:p>
    <w:p w14:paraId="05D28E13">
      <w:pPr>
        <w:rPr>
          <w:rFonts w:hint="eastAsia"/>
        </w:rPr>
      </w:pPr>
      <w:r>
        <w:rPr>
          <w:rFonts w:hint="eastAsia"/>
        </w:rPr>
        <w:t>我们多么经常看到我们花园里一些可爱的花朵，被自然预备要以盛开的美丽度过漫长的夏天，却在它的花蕾刚刚绽放，向太阳和观赏者的眼睛展现其美丽时，突然被霜冻的箭矢刺穿，然后垂下它的头在它的茎上，并逐渐凋谢。</w:t>
      </w:r>
    </w:p>
    <w:p w14:paraId="30A7851F">
      <w:pPr>
        <w:rPr>
          <w:rFonts w:hint="eastAsia"/>
        </w:rPr>
      </w:pPr>
      <w:r>
        <w:rPr>
          <w:rFonts w:hint="eastAsia"/>
        </w:rPr>
        <w:t>So also have we often seen an amiable girl, apparently destined to live long upon earth, smitten by consumption, at a time when all her powers of body and of mind were developing into womanhood, and then wasting away by incurable disease, until death closed the scene and left us weeping over the lovely flower cut down in spring.</w:t>
      </w:r>
    </w:p>
    <w:p w14:paraId="3E2320AA">
      <w:pPr>
        <w:rPr>
          <w:rFonts w:hint="eastAsia"/>
        </w:rPr>
      </w:pPr>
      <w:r>
        <w:rPr>
          <w:rFonts w:hint="eastAsia"/>
        </w:rPr>
        <w:t>同样地，我们也常常看到一个可爱的女孩，显然注定要在地上长久地生活，却在她的身体和心智所有力量都发展成成年女性时，被肺痨所击中，然后因不治之症而消瘦，直到死亡结束了这一幕，留下我们为那在春天被砍下的可爱花朵哭泣。</w:t>
      </w:r>
    </w:p>
    <w:p w14:paraId="2D07DC2E">
      <w:pPr>
        <w:rPr>
          <w:rFonts w:hint="eastAsia"/>
        </w:rPr>
      </w:pPr>
      <w:r>
        <w:rPr>
          <w:rFonts w:hint="eastAsia"/>
        </w:rPr>
        <w:t>What multitudes of such faded, withering flowers do we see every year.</w:t>
      </w:r>
    </w:p>
    <w:p w14:paraId="686EEB01">
      <w:pPr>
        <w:rPr>
          <w:rFonts w:hint="eastAsia"/>
        </w:rPr>
      </w:pPr>
      <w:r>
        <w:rPr>
          <w:rFonts w:hint="eastAsia"/>
        </w:rPr>
        <w:t>我们每年看到多少这样褪色、凋谢的花朵。</w:t>
      </w:r>
    </w:p>
    <w:p w14:paraId="47844D49">
      <w:pPr>
        <w:rPr>
          <w:rFonts w:hint="eastAsia"/>
        </w:rPr>
      </w:pPr>
      <w:r>
        <w:rPr>
          <w:rFonts w:hint="eastAsia"/>
        </w:rPr>
        <w:t>Could we from some high place in the air look down into all the chambers of sickness only of one town, how many estimable young women would we see sinking under disease, amid the tears of parents sorrowfully beholding their pride and hope thus incurably diseased; and others amid the anguish of heart-stricken lovers thus witnessing the flower cut down just when they expected to transplant it into their own garden of domestic delights.</w:t>
      </w:r>
    </w:p>
    <w:p w14:paraId="7B50E4C7">
      <w:pPr>
        <w:rPr>
          <w:rFonts w:hint="eastAsia"/>
        </w:rPr>
      </w:pPr>
      <w:r>
        <w:rPr>
          <w:rFonts w:hint="eastAsia"/>
        </w:rPr>
        <w:t>如果我们能从空中的某个高处，俯瞰一个城镇所有的病房，我们会看到多少值得尊敬的年轻女性在疾病下沉沦，在父母的泪水中，他们悲伤地看着他们的骄傲和希望如此不治之症；而其他人则在心碎的恋人的痛苦中，如此见证着那朵花在他们期望将其移植到他们自己家庭乐园的花园时被砍下。</w:t>
      </w:r>
    </w:p>
    <w:p w14:paraId="354F7C53">
      <w:pPr>
        <w:rPr>
          <w:rFonts w:hint="eastAsia"/>
        </w:rPr>
      </w:pPr>
      <w:r>
        <w:rPr>
          <w:rFonts w:hint="eastAsia"/>
        </w:rPr>
        <w:t>Oh painful reverse, to sigh out the last adieu at such a time and under such circumstances; to put on the shroud instead of the bridal attire; to go down to the tomb instead of taking possession of the elegantly furnished house; and be gathered to the "congregation of the dead," instead of going into the gay circle of the living!</w:t>
      </w:r>
    </w:p>
    <w:p w14:paraId="2EE209FD">
      <w:pPr>
        <w:rPr>
          <w:rFonts w:hint="eastAsia"/>
        </w:rPr>
      </w:pPr>
      <w:r>
        <w:rPr>
          <w:rFonts w:hint="eastAsia"/>
        </w:rPr>
        <w:t>哦，痛苦的逆转，在这样的时刻和这样的情况下叹息最后的告别；穿上寿衣而不是新娘的礼服；下到坟墓而不是占有布置优雅的房子；被聚集到“死人的会”，而不是进入活人的欢乐圈子！</w:t>
      </w:r>
    </w:p>
    <w:p w14:paraId="2E74F65E">
      <w:pPr>
        <w:rPr>
          <w:rFonts w:hint="eastAsia"/>
        </w:rPr>
      </w:pPr>
    </w:p>
    <w:p w14:paraId="2A9D465E">
      <w:pPr>
        <w:rPr>
          <w:rFonts w:hint="eastAsia"/>
        </w:rPr>
      </w:pPr>
      <w:r>
        <w:rPr>
          <w:rFonts w:hint="eastAsia"/>
        </w:rPr>
        <w:t>Does this never happen?</w:t>
      </w:r>
    </w:p>
    <w:p w14:paraId="56A20326">
      <w:pPr>
        <w:rPr>
          <w:rFonts w:hint="eastAsia"/>
        </w:rPr>
      </w:pPr>
      <w:r>
        <w:rPr>
          <w:rFonts w:hint="eastAsia"/>
        </w:rPr>
        <w:t>这从未发生过吗？</w:t>
      </w:r>
    </w:p>
    <w:p w14:paraId="305B24CD">
      <w:pPr>
        <w:rPr>
          <w:rFonts w:hint="eastAsia"/>
        </w:rPr>
      </w:pPr>
      <w:r>
        <w:rPr>
          <w:rFonts w:hint="eastAsia"/>
        </w:rPr>
        <w:t>Alas, you mourners, your sighs and tears answer in the affirmative.</w:t>
      </w:r>
    </w:p>
    <w:p w14:paraId="446BFC0D">
      <w:pPr>
        <w:rPr>
          <w:rFonts w:hint="eastAsia"/>
        </w:rPr>
      </w:pPr>
      <w:r>
        <w:rPr>
          <w:rFonts w:hint="eastAsia"/>
        </w:rPr>
        <w:t>唉，你们这些哀悼者，你们的叹息和眼泪肯定地回答了。</w:t>
      </w:r>
    </w:p>
    <w:p w14:paraId="643AFC9C">
      <w:pPr>
        <w:rPr>
          <w:rFonts w:hint="eastAsia"/>
        </w:rPr>
      </w:pPr>
      <w:r>
        <w:rPr>
          <w:rFonts w:hint="eastAsia"/>
        </w:rPr>
        <w:t>Yes, and you, my young friends, may add to the number.</w:t>
      </w:r>
    </w:p>
    <w:p w14:paraId="0A5DC2F1">
      <w:pPr>
        <w:rPr>
          <w:rFonts w:hint="eastAsia"/>
        </w:rPr>
      </w:pPr>
      <w:r>
        <w:rPr>
          <w:rFonts w:hint="eastAsia"/>
        </w:rPr>
        <w:t>是的，而你们，我的年轻朋友们，也可能加入这个行列。</w:t>
      </w:r>
    </w:p>
    <w:p w14:paraId="2C6B9A5E">
      <w:pPr>
        <w:rPr>
          <w:rFonts w:hint="eastAsia"/>
        </w:rPr>
      </w:pPr>
      <w:r>
        <w:rPr>
          <w:rFonts w:hint="eastAsia"/>
        </w:rPr>
        <w:t>Would you die without saving religion?</w:t>
      </w:r>
    </w:p>
    <w:p w14:paraId="4915832F">
      <w:pPr>
        <w:rPr>
          <w:rFonts w:hint="eastAsia"/>
        </w:rPr>
      </w:pPr>
      <w:r>
        <w:rPr>
          <w:rFonts w:hint="eastAsia"/>
        </w:rPr>
        <w:t>你们愿意没有拯救的宗教而死吗？</w:t>
      </w:r>
    </w:p>
    <w:p w14:paraId="0C22E90A">
      <w:pPr>
        <w:rPr>
          <w:rFonts w:hint="eastAsia"/>
        </w:rPr>
      </w:pPr>
      <w:r>
        <w:rPr>
          <w:rFonts w:hint="eastAsia"/>
        </w:rPr>
        <w:t>No! you answer, not for a thousand worlds.</w:t>
      </w:r>
    </w:p>
    <w:p w14:paraId="0E506C6A">
      <w:pPr>
        <w:rPr>
          <w:rFonts w:hint="eastAsia"/>
        </w:rPr>
      </w:pPr>
      <w:r>
        <w:rPr>
          <w:rFonts w:hint="eastAsia"/>
        </w:rPr>
        <w:t>不！你们回答，即使有一千个世界也不愿意。</w:t>
      </w:r>
    </w:p>
    <w:p w14:paraId="625B2242">
      <w:pPr>
        <w:rPr>
          <w:rFonts w:hint="eastAsia"/>
        </w:rPr>
      </w:pPr>
      <w:r>
        <w:rPr>
          <w:rFonts w:hint="eastAsia"/>
        </w:rPr>
        <w:t>Then why live another hour without it?</w:t>
      </w:r>
    </w:p>
    <w:p w14:paraId="5E1BC9D6">
      <w:pPr>
        <w:rPr>
          <w:rFonts w:hint="eastAsia"/>
        </w:rPr>
      </w:pPr>
      <w:r>
        <w:rPr>
          <w:rFonts w:hint="eastAsia"/>
        </w:rPr>
        <w:t>那么为什么再多活一个小时没有它呢？</w:t>
      </w:r>
    </w:p>
    <w:p w14:paraId="20069D5E">
      <w:pPr>
        <w:rPr>
          <w:rFonts w:hint="eastAsia"/>
        </w:rPr>
      </w:pPr>
      <w:r>
        <w:rPr>
          <w:rFonts w:hint="eastAsia"/>
        </w:rPr>
        <w:t>To have it in a dying hour, you must seek it in living ones.</w:t>
      </w:r>
    </w:p>
    <w:p w14:paraId="1CC31AD5">
      <w:pPr>
        <w:rPr>
          <w:rFonts w:hint="eastAsia"/>
        </w:rPr>
      </w:pPr>
      <w:r>
        <w:rPr>
          <w:rFonts w:hint="eastAsia"/>
        </w:rPr>
        <w:t>要在临死时拥有它，你们必须在活着时寻求它。</w:t>
      </w:r>
    </w:p>
    <w:p w14:paraId="45BC1191">
      <w:pPr>
        <w:rPr>
          <w:rFonts w:hint="eastAsia"/>
        </w:rPr>
      </w:pPr>
      <w:r>
        <w:rPr>
          <w:rFonts w:hint="eastAsia"/>
        </w:rPr>
        <w:t>Few find it on the bed of death.</w:t>
      </w:r>
    </w:p>
    <w:p w14:paraId="026D0F10">
      <w:pPr>
        <w:rPr>
          <w:rFonts w:hint="eastAsia"/>
        </w:rPr>
      </w:pPr>
      <w:r>
        <w:rPr>
          <w:rFonts w:hint="eastAsia"/>
        </w:rPr>
        <w:t>很少有人在临终的床上找到它。</w:t>
      </w:r>
    </w:p>
    <w:p w14:paraId="15687E4D">
      <w:pPr>
        <w:rPr>
          <w:rFonts w:hint="eastAsia"/>
        </w:rPr>
      </w:pPr>
      <w:r>
        <w:rPr>
          <w:rFonts w:hint="eastAsia"/>
        </w:rPr>
        <w:t>With religion shedding its luster on the tomb, and pouring its consolations into your bosom; with the attractions of heaven drawing up your soul to its glories; with a hope full of immortality surveying the mansions of the just men made perfect; you will be able to turn away from earth when it is holding out its brightest scenes to your view, and scarcely cast one longing lingering look behind.</w:t>
      </w:r>
    </w:p>
    <w:p w14:paraId="77F5EEE5">
      <w:pPr>
        <w:rPr>
          <w:rFonts w:hint="eastAsia"/>
        </w:rPr>
      </w:pPr>
      <w:r>
        <w:rPr>
          <w:rFonts w:hint="eastAsia"/>
        </w:rPr>
        <w:t>有宗教在坟墓上闪耀其光辉，将其安慰倾注到你们的怀中；有天堂的吸引力将你们的灵魂引向其荣耀；有充满不朽的希望审视着被成全的义人的居所；当尘世向你们展现其最明亮的景象时，你们将能够转离它，几乎不会投下一个留恋不舍的回头一瞥。</w:t>
      </w:r>
    </w:p>
    <w:p w14:paraId="3A51950F">
      <w:pPr>
        <w:rPr>
          <w:rFonts w:hint="eastAsia"/>
        </w:rPr>
      </w:pPr>
    </w:p>
    <w:p w14:paraId="64F0B528">
      <w:pPr>
        <w:rPr>
          <w:rFonts w:hint="eastAsia"/>
        </w:rPr>
      </w:pPr>
      <w:r>
        <w:rPr>
          <w:rFonts w:hint="eastAsia"/>
        </w:rPr>
        <w:t>But should you live, as most likely you will, still if you neglect true religion in youth—you will most likely neglect it forever.</w:t>
      </w:r>
    </w:p>
    <w:p w14:paraId="40703266">
      <w:pPr>
        <w:rPr>
          <w:rFonts w:hint="eastAsia"/>
        </w:rPr>
      </w:pPr>
      <w:r>
        <w:rPr>
          <w:rFonts w:hint="eastAsia"/>
        </w:rPr>
        <w:t>但如果你们活着，像你们很可能会的那样，如果你们在青年时期忽略了真正的宗教——你们很可能会永远忽略它。</w:t>
      </w:r>
    </w:p>
    <w:p w14:paraId="576D5127">
      <w:pPr>
        <w:rPr>
          <w:rFonts w:hint="eastAsia"/>
        </w:rPr>
      </w:pPr>
      <w:r>
        <w:rPr>
          <w:rFonts w:hint="eastAsia"/>
        </w:rPr>
        <w:t>There is nothing more likely to perpetuate itself than neglect, in every case and in reference to everything.</w:t>
      </w:r>
    </w:p>
    <w:p w14:paraId="6E1FC213">
      <w:pPr>
        <w:rPr>
          <w:rFonts w:hint="eastAsia"/>
        </w:rPr>
      </w:pPr>
      <w:r>
        <w:rPr>
          <w:rFonts w:hint="eastAsia"/>
        </w:rPr>
        <w:t>在每一种情况和关于每一件事上，没有比忽略更可能自我延续的了。</w:t>
      </w:r>
    </w:p>
    <w:p w14:paraId="014962F1">
      <w:pPr>
        <w:rPr>
          <w:rFonts w:hint="eastAsia"/>
        </w:rPr>
      </w:pPr>
      <w:r>
        <w:rPr>
          <w:rFonts w:hint="eastAsia"/>
        </w:rPr>
        <w:t>Procrastination grows, like other things, with indulgence.</w:t>
      </w:r>
    </w:p>
    <w:p w14:paraId="5FDD78CF">
      <w:pPr>
        <w:rPr>
          <w:rFonts w:hint="eastAsia"/>
        </w:rPr>
      </w:pPr>
      <w:r>
        <w:rPr>
          <w:rFonts w:hint="eastAsia"/>
        </w:rPr>
        <w:t>拖延，像其他事物一样，随着放纵而增长。</w:t>
      </w:r>
    </w:p>
    <w:p w14:paraId="2A8835BF">
      <w:pPr>
        <w:rPr>
          <w:rFonts w:hint="eastAsia"/>
        </w:rPr>
      </w:pPr>
      <w:r>
        <w:rPr>
          <w:rFonts w:hint="eastAsia"/>
        </w:rPr>
        <w:t>Nothing in all the world requires prompt decision so much as true religion.</w:t>
      </w:r>
    </w:p>
    <w:p w14:paraId="685CDA4A">
      <w:pPr>
        <w:rPr>
          <w:rFonts w:hint="eastAsia"/>
        </w:rPr>
      </w:pPr>
      <w:r>
        <w:rPr>
          <w:rFonts w:hint="eastAsia"/>
        </w:rPr>
        <w:t>在全世界，没有比真正的宗教更需要迅速决定的了。</w:t>
      </w:r>
    </w:p>
    <w:p w14:paraId="626800C4">
      <w:pPr>
        <w:rPr>
          <w:rFonts w:hint="eastAsia"/>
        </w:rPr>
      </w:pPr>
      <w:r>
        <w:rPr>
          <w:rFonts w:hint="eastAsia"/>
        </w:rPr>
        <w:t>Nothing is more likely to be postponed forever, if postponed from the present moment.</w:t>
      </w:r>
    </w:p>
    <w:p w14:paraId="2562614B">
      <w:pPr>
        <w:rPr>
          <w:rFonts w:hint="eastAsia"/>
        </w:rPr>
      </w:pPr>
      <w:r>
        <w:rPr>
          <w:rFonts w:hint="eastAsia"/>
        </w:rPr>
        <w:t>如果从现在这一刻推迟，没有什么比永远被推迟更可能了。</w:t>
      </w:r>
    </w:p>
    <w:p w14:paraId="393EFADE">
      <w:pPr>
        <w:rPr>
          <w:rFonts w:hint="eastAsia"/>
        </w:rPr>
      </w:pPr>
      <w:r>
        <w:rPr>
          <w:rFonts w:hint="eastAsia"/>
        </w:rPr>
        <w:t>I have no doubt you intend to be pious.</w:t>
      </w:r>
    </w:p>
    <w:p w14:paraId="7D2B90B3">
      <w:pPr>
        <w:rPr>
          <w:rFonts w:hint="eastAsia"/>
        </w:rPr>
      </w:pPr>
      <w:r>
        <w:rPr>
          <w:rFonts w:hint="eastAsia"/>
        </w:rPr>
        <w:t>我毫不怀疑你们打算敬虔。</w:t>
      </w:r>
    </w:p>
    <w:p w14:paraId="69F8891C">
      <w:pPr>
        <w:rPr>
          <w:rFonts w:hint="eastAsia"/>
        </w:rPr>
      </w:pPr>
      <w:r>
        <w:rPr>
          <w:rFonts w:hint="eastAsia"/>
        </w:rPr>
        <w:t>You would shudder at the idea of deliberately purposing and determining to abandon religion forever.</w:t>
      </w:r>
    </w:p>
    <w:p w14:paraId="5EA1445C">
      <w:pPr>
        <w:rPr>
          <w:rFonts w:hint="eastAsia"/>
        </w:rPr>
      </w:pPr>
      <w:r>
        <w:rPr>
          <w:rFonts w:hint="eastAsia"/>
        </w:rPr>
        <w:t>你们会对故意打算和决定永远放弃宗教的想法感到不寒而栗。</w:t>
      </w:r>
    </w:p>
    <w:p w14:paraId="02A4CEE8">
      <w:pPr>
        <w:rPr>
          <w:rFonts w:hint="eastAsia"/>
        </w:rPr>
      </w:pPr>
      <w:r>
        <w:rPr>
          <w:rFonts w:hint="eastAsia"/>
        </w:rPr>
        <w:t>It would appear to you the height of impiety, a species of blasphemy, to say, "I will never become a Christian."</w:t>
      </w:r>
    </w:p>
    <w:p w14:paraId="35AEA739">
      <w:pPr>
        <w:rPr>
          <w:rFonts w:hint="eastAsia"/>
        </w:rPr>
      </w:pPr>
      <w:r>
        <w:rPr>
          <w:rFonts w:hint="eastAsia"/>
        </w:rPr>
        <w:t>对你们来说，说“我永远不会成为一个基督徒”会显得是极度的不虔，一种亵渎。</w:t>
      </w:r>
    </w:p>
    <w:p w14:paraId="0A8443C8">
      <w:pPr>
        <w:rPr>
          <w:rFonts w:hint="eastAsia"/>
        </w:rPr>
      </w:pPr>
      <w:r>
        <w:rPr>
          <w:rFonts w:hint="eastAsia"/>
        </w:rPr>
        <w:t>Yes, and it is thus that Satan would cheat you out of your salvation.</w:t>
      </w:r>
    </w:p>
    <w:p w14:paraId="7EECC135">
      <w:pPr>
        <w:rPr>
          <w:rFonts w:hint="eastAsia"/>
        </w:rPr>
      </w:pPr>
      <w:r>
        <w:rPr>
          <w:rFonts w:hint="eastAsia"/>
        </w:rPr>
        <w:t>是的，正是这样，撒但会欺骗你们，使你们失去救恩。</w:t>
      </w:r>
    </w:p>
    <w:p w14:paraId="1B76DB34">
      <w:pPr>
        <w:rPr>
          <w:rFonts w:hint="eastAsia"/>
        </w:rPr>
      </w:pPr>
      <w:r>
        <w:rPr>
          <w:rFonts w:hint="eastAsia"/>
        </w:rPr>
        <w:t>He will allow you to be as solemn, and serious, and even sincere, in your intentions, as you please, to be religious at some future time—if he can persuade you to put it off from the present moment "to a more convenient season."</w:t>
      </w:r>
    </w:p>
    <w:p w14:paraId="2B6146D2">
      <w:pPr>
        <w:rPr>
          <w:rFonts w:hint="eastAsia"/>
        </w:rPr>
      </w:pPr>
      <w:r>
        <w:rPr>
          <w:rFonts w:hint="eastAsia"/>
        </w:rPr>
        <w:t>祂会允许你们在你们的意图中，尽可能地庄严、认真，甚至真诚，在将来的某个时候信教——只要祂能说服你们把它从现在这一刻推迟到“一个更方便的时候”。</w:t>
      </w:r>
    </w:p>
    <w:p w14:paraId="08B54C10">
      <w:pPr>
        <w:rPr>
          <w:rFonts w:hint="eastAsia"/>
        </w:rPr>
      </w:pPr>
    </w:p>
    <w:p w14:paraId="09EBC8A1">
      <w:pPr>
        <w:rPr>
          <w:rFonts w:hint="eastAsia"/>
        </w:rPr>
      </w:pPr>
      <w:r>
        <w:rPr>
          <w:rFonts w:hint="eastAsia"/>
        </w:rPr>
        <w:t>But you must be told that not one in a thousand of those who go through the period of youth amid evangelical advantages of religion, and with a deliberate postponement of the matter to futurity, ever fulfill their purposes.</w:t>
      </w:r>
    </w:p>
    <w:p w14:paraId="274B23BE">
      <w:pPr>
        <w:rPr>
          <w:rFonts w:hint="eastAsia"/>
        </w:rPr>
      </w:pPr>
      <w:r>
        <w:rPr>
          <w:rFonts w:hint="eastAsia"/>
        </w:rPr>
        <w:t>但你们必须被告知，那些在青年时期，在福音宗教的优势中度过，并故意将此事推迟到未来的人中，一千人中没有一个能实现他们的目的。</w:t>
      </w:r>
    </w:p>
    <w:p w14:paraId="75758A1E">
      <w:pPr>
        <w:rPr>
          <w:rFonts w:hint="eastAsia"/>
        </w:rPr>
      </w:pPr>
      <w:r>
        <w:rPr>
          <w:rFonts w:hint="eastAsia"/>
        </w:rPr>
        <w:t>Those who come to womanhood, and collect around them the cares and anxieties of a wife, a mother, and a manager of the household, without religion, rarely ever find leisure or inclination for it in such circumstances.</w:t>
      </w:r>
    </w:p>
    <w:p w14:paraId="54A881DD">
      <w:pPr>
        <w:rPr>
          <w:rFonts w:hint="eastAsia"/>
        </w:rPr>
      </w:pPr>
      <w:r>
        <w:rPr>
          <w:rFonts w:hint="eastAsia"/>
        </w:rPr>
        <w:t>那些到了成年女性时期，身边聚集了妻子、母亲和家庭管理者的忧虑和焦虑，却没有宗教的人，在那种情况下，很少能找到时间或意愿去关注它。</w:t>
      </w:r>
    </w:p>
    <w:p w14:paraId="223A6A8C">
      <w:pPr>
        <w:rPr>
          <w:rFonts w:hint="eastAsia"/>
        </w:rPr>
      </w:pPr>
    </w:p>
    <w:p w14:paraId="48AD9652">
      <w:pPr>
        <w:rPr>
          <w:rFonts w:hint="eastAsia"/>
        </w:rPr>
      </w:pPr>
      <w:r>
        <w:rPr>
          <w:rFonts w:hint="eastAsia"/>
        </w:rPr>
        <w:t>But I now go on to dwell on some motives and persuasives to early piety, which appertain with greater force to your sex than to the other; or at any rate to a large proportion of it.</w:t>
      </w:r>
    </w:p>
    <w:p w14:paraId="3EE46022">
      <w:pPr>
        <w:rPr>
          <w:rFonts w:hint="eastAsia"/>
        </w:rPr>
      </w:pPr>
      <w:r>
        <w:rPr>
          <w:rFonts w:hint="eastAsia"/>
        </w:rPr>
        <w:t>但我现在要继续阐述一些对早年敬虔的动机和劝说，这些对你们的性别比对另一性别更具说服力；或至少对它的大部分是如此。</w:t>
      </w:r>
    </w:p>
    <w:p w14:paraId="348F6175">
      <w:pPr>
        <w:rPr>
          <w:rFonts w:hint="eastAsia"/>
        </w:rPr>
      </w:pPr>
      <w:r>
        <w:rPr>
          <w:rFonts w:hint="eastAsia"/>
        </w:rPr>
        <w:t>Consider then your natural temperament.</w:t>
      </w:r>
    </w:p>
    <w:p w14:paraId="4D3541BF">
      <w:pPr>
        <w:rPr>
          <w:rFonts w:hint="eastAsia"/>
        </w:rPr>
      </w:pPr>
      <w:r>
        <w:rPr>
          <w:rFonts w:hint="eastAsia"/>
        </w:rPr>
        <w:t>那么，考虑你们的自然气质。</w:t>
      </w:r>
    </w:p>
    <w:p w14:paraId="430B9EC6">
      <w:pPr>
        <w:rPr>
          <w:rFonts w:hint="eastAsia"/>
        </w:rPr>
      </w:pPr>
      <w:r>
        <w:rPr>
          <w:rFonts w:hint="eastAsia"/>
        </w:rPr>
        <w:t>There can be no doubt that though religion is not exclusively, nor principally—it is partially, a matter of emotion.</w:t>
      </w:r>
    </w:p>
    <w:p w14:paraId="59801E74">
      <w:pPr>
        <w:rPr>
          <w:rFonts w:hint="eastAsia"/>
        </w:rPr>
      </w:pPr>
      <w:r>
        <w:rPr>
          <w:rFonts w:hint="eastAsia"/>
        </w:rPr>
        <w:t>毫无疑问，虽然宗教不是完全地，也不是主要地——但部分地，是情感之事。</w:t>
      </w:r>
    </w:p>
    <w:p w14:paraId="4D6DA1F4">
      <w:pPr>
        <w:rPr>
          <w:rFonts w:hint="eastAsia"/>
        </w:rPr>
      </w:pPr>
    </w:p>
    <w:p w14:paraId="415D5096">
      <w:pPr>
        <w:rPr>
          <w:rFonts w:hint="eastAsia"/>
        </w:rPr>
      </w:pPr>
      <w:r>
        <w:rPr>
          <w:rFonts w:hint="eastAsia"/>
        </w:rPr>
        <w:t>In many affairs of human conduct we are moved to action partly by our feelings, even before the decisions of the judgment are made and deliberated upon.</w:t>
      </w:r>
    </w:p>
    <w:p w14:paraId="72BC2888">
      <w:pPr>
        <w:rPr>
          <w:rFonts w:hint="eastAsia"/>
        </w:rPr>
      </w:pPr>
      <w:r>
        <w:rPr>
          <w:rFonts w:hint="eastAsia"/>
        </w:rPr>
        <w:t>在许多人类行为的事务中，我们部分地被我们的情感所驱使，甚至在判断的决定被作出和深思熟虑之前。</w:t>
      </w:r>
    </w:p>
    <w:p w14:paraId="4794CA53">
      <w:pPr>
        <w:rPr>
          <w:rFonts w:hint="eastAsia"/>
        </w:rPr>
      </w:pPr>
      <w:r>
        <w:rPr>
          <w:rFonts w:hint="eastAsia"/>
        </w:rPr>
        <w:t>The head should always move and lead the heart, but oftentimes the heart rouses and moves the head.</w:t>
      </w:r>
    </w:p>
    <w:p w14:paraId="5CAD2A42">
      <w:pPr>
        <w:rPr>
          <w:rFonts w:hint="eastAsia"/>
        </w:rPr>
      </w:pPr>
      <w:r>
        <w:rPr>
          <w:rFonts w:hint="eastAsia"/>
        </w:rPr>
        <w:t>头脑应该总是移动并引导心灵，但常常是心灵唤醒并移动头脑。</w:t>
      </w:r>
    </w:p>
    <w:p w14:paraId="12AC1E56">
      <w:pPr>
        <w:rPr>
          <w:rFonts w:hint="eastAsia"/>
        </w:rPr>
      </w:pPr>
      <w:r>
        <w:rPr>
          <w:rFonts w:hint="eastAsia"/>
        </w:rPr>
        <w:t>The feelings are excited even when the judgment is only half-awake and informed.</w:t>
      </w:r>
    </w:p>
    <w:p w14:paraId="49B9C288">
      <w:pPr>
        <w:rPr>
          <w:rFonts w:hint="eastAsia"/>
        </w:rPr>
      </w:pPr>
      <w:r>
        <w:rPr>
          <w:rFonts w:hint="eastAsia"/>
        </w:rPr>
        <w:t>即使在判断只半醒半知的情况下，情感也会被激发。</w:t>
      </w:r>
    </w:p>
    <w:p w14:paraId="0AE922F0">
      <w:pPr>
        <w:rPr>
          <w:rFonts w:hint="eastAsia"/>
        </w:rPr>
      </w:pPr>
      <w:r>
        <w:rPr>
          <w:rFonts w:hint="eastAsia"/>
        </w:rPr>
        <w:t>This is no doubt the case in religion.</w:t>
      </w:r>
    </w:p>
    <w:p w14:paraId="1016893F">
      <w:pPr>
        <w:rPr>
          <w:rFonts w:hint="eastAsia"/>
        </w:rPr>
      </w:pPr>
      <w:r>
        <w:rPr>
          <w:rFonts w:hint="eastAsia"/>
        </w:rPr>
        <w:t>在宗教中，无疑也是如此。</w:t>
      </w:r>
    </w:p>
    <w:p w14:paraId="1A051C32">
      <w:pPr>
        <w:rPr>
          <w:rFonts w:hint="eastAsia"/>
        </w:rPr>
      </w:pPr>
      <w:r>
        <w:rPr>
          <w:rFonts w:hint="eastAsia"/>
        </w:rPr>
        <w:t>Your quick sensibility, your soft nature, your tender heart, your great imaginativeness, render you naturally susceptible of pious impressions.</w:t>
      </w:r>
    </w:p>
    <w:p w14:paraId="04C8E499">
      <w:pPr>
        <w:rPr>
          <w:rFonts w:hint="eastAsia"/>
        </w:rPr>
      </w:pPr>
      <w:r>
        <w:rPr>
          <w:rFonts w:hint="eastAsia"/>
        </w:rPr>
        <w:t>你们敏锐的感觉，你们柔和的本性，你们温柔的心，你们丰富的想象力，使你们天生容易接受敬虔的印象。</w:t>
      </w:r>
    </w:p>
    <w:p w14:paraId="18176DB8">
      <w:pPr>
        <w:rPr>
          <w:rFonts w:hint="eastAsia"/>
        </w:rPr>
      </w:pPr>
      <w:r>
        <w:rPr>
          <w:rFonts w:hint="eastAsia"/>
        </w:rPr>
        <w:t>Religion contains not only much that is stern, bold, sublime—much that is truly logical, and truly philosophical, which addresses itself to the judgment; but much that is pathetic, tender, and touching—which appeals to the heart.</w:t>
      </w:r>
    </w:p>
    <w:p w14:paraId="095C5D7A">
      <w:pPr>
        <w:rPr>
          <w:rFonts w:hint="eastAsia"/>
        </w:rPr>
      </w:pPr>
      <w:r>
        <w:rPr>
          <w:rFonts w:hint="eastAsia"/>
        </w:rPr>
        <w:t>宗教不仅包含许多严厉、大胆、崇高的内容——许多真正逻辑和真正哲学的内容，这些都诉诸于判断力；也包含许多感人、温柔和动人的内容——这些都诉诸于心灵。</w:t>
      </w:r>
    </w:p>
    <w:p w14:paraId="3052A569">
      <w:pPr>
        <w:rPr>
          <w:rFonts w:hint="eastAsia"/>
        </w:rPr>
      </w:pPr>
    </w:p>
    <w:p w14:paraId="54E29077">
      <w:pPr>
        <w:rPr>
          <w:rFonts w:hint="eastAsia"/>
        </w:rPr>
      </w:pPr>
      <w:r>
        <w:rPr>
          <w:rFonts w:hint="eastAsia"/>
        </w:rPr>
        <w:t>You are easily moved to fear, and therefore the terrors of the Divine law have greater power to cause you to tremble.</w:t>
      </w:r>
    </w:p>
    <w:p w14:paraId="0FB4EE37">
      <w:pPr>
        <w:rPr>
          <w:rFonts w:hint="eastAsia"/>
        </w:rPr>
      </w:pPr>
      <w:r>
        <w:rPr>
          <w:rFonts w:hint="eastAsia"/>
        </w:rPr>
        <w:t>你们容易被恐惧所动，因此神律法的恐怖有更大的力量使你们颤抖。</w:t>
      </w:r>
    </w:p>
    <w:p w14:paraId="6AB003FF">
      <w:pPr>
        <w:rPr>
          <w:rFonts w:hint="eastAsia"/>
        </w:rPr>
      </w:pPr>
      <w:r>
        <w:rPr>
          <w:rFonts w:hint="eastAsia"/>
        </w:rPr>
        <w:t>You are readily excited to pity, sorrow, and love; and therefore the gospel, that wondrous mixture of suffering, grief, and mercy, powerfully stirs up your tender emotions and calls into exercise your gentle affections.</w:t>
      </w:r>
    </w:p>
    <w:p w14:paraId="3D252D41">
      <w:pPr>
        <w:rPr>
          <w:rFonts w:hint="eastAsia"/>
        </w:rPr>
      </w:pPr>
      <w:r>
        <w:rPr>
          <w:rFonts w:hint="eastAsia"/>
        </w:rPr>
        <w:t>你们容易被怜悯、悲伤和爱所激动；因此，福音，那奇妙的苦难、悲痛和怜悯的混合物，有力地激起你们温柔的情感，并唤起你们文雅的情感来运用。</w:t>
      </w:r>
    </w:p>
    <w:p w14:paraId="6BAB24C2">
      <w:pPr>
        <w:rPr>
          <w:rFonts w:hint="eastAsia"/>
        </w:rPr>
      </w:pPr>
      <w:r>
        <w:rPr>
          <w:rFonts w:hint="eastAsia"/>
        </w:rPr>
        <w:t>I do not forget that you partake of the common corruption of our nature, and that you also need the grace of the Holy Spirit for your conversion—but still I contend, that so far as natural advantages are to be taken into consideration, the very temperament of your minds is in your favor.</w:t>
      </w:r>
    </w:p>
    <w:p w14:paraId="29887512">
      <w:pPr>
        <w:rPr>
          <w:rFonts w:hint="eastAsia"/>
        </w:rPr>
      </w:pPr>
      <w:r>
        <w:rPr>
          <w:rFonts w:hint="eastAsia"/>
        </w:rPr>
        <w:t>我没有忘记你们也分担了我们本性的共同败坏，你们也需要圣灵的恩典来使你们归信——但我仍然主张，就自然优势而言，你们心智的气质本身对你们有利。</w:t>
      </w:r>
    </w:p>
    <w:p w14:paraId="7DC971C6">
      <w:pPr>
        <w:rPr>
          <w:rFonts w:hint="eastAsia"/>
        </w:rPr>
      </w:pPr>
      <w:r>
        <w:rPr>
          <w:rFonts w:hint="eastAsia"/>
        </w:rPr>
        <w:t>Hence it is that so many more women are truly pious than men.</w:t>
      </w:r>
    </w:p>
    <w:p w14:paraId="0C49BB50">
      <w:pPr>
        <w:rPr>
          <w:rFonts w:hint="eastAsia"/>
        </w:rPr>
      </w:pPr>
      <w:r>
        <w:rPr>
          <w:rFonts w:hint="eastAsia"/>
        </w:rPr>
        <w:t>因此，真正敬虔的女人比男人多得多。</w:t>
      </w:r>
    </w:p>
    <w:p w14:paraId="6D7F3588">
      <w:pPr>
        <w:rPr>
          <w:rFonts w:hint="eastAsia"/>
        </w:rPr>
      </w:pPr>
      <w:r>
        <w:rPr>
          <w:rFonts w:hint="eastAsia"/>
        </w:rPr>
        <w:t>It is not that the gospel is unworthy the more robust nature of the other sex; but that it falls in more with the softer nature of yours.</w:t>
      </w:r>
    </w:p>
    <w:p w14:paraId="18E83D57">
      <w:pPr>
        <w:rPr>
          <w:rFonts w:hint="eastAsia"/>
        </w:rPr>
      </w:pPr>
      <w:r>
        <w:rPr>
          <w:rFonts w:hint="eastAsia"/>
        </w:rPr>
        <w:t>不是说福音配不上另一性别更强健的本性；而是说它更符合你们更柔和的本性。</w:t>
      </w:r>
    </w:p>
    <w:p w14:paraId="690FAF3E">
      <w:pPr>
        <w:rPr>
          <w:rFonts w:hint="eastAsia"/>
        </w:rPr>
      </w:pPr>
      <w:r>
        <w:rPr>
          <w:rFonts w:hint="eastAsia"/>
        </w:rPr>
        <w:t>In most things the God of grace seems to follow the order established by the God of nature.</w:t>
      </w:r>
    </w:p>
    <w:p w14:paraId="233007BB">
      <w:pPr>
        <w:rPr>
          <w:rFonts w:hint="eastAsia"/>
        </w:rPr>
      </w:pPr>
      <w:r>
        <w:rPr>
          <w:rFonts w:hint="eastAsia"/>
        </w:rPr>
        <w:t>在大多数事情上，恩典的神似乎遵循自然之神所建立的秩序。</w:t>
      </w:r>
    </w:p>
    <w:p w14:paraId="4D0ACED6">
      <w:pPr>
        <w:rPr>
          <w:rFonts w:hint="eastAsia"/>
        </w:rPr>
      </w:pPr>
    </w:p>
    <w:p w14:paraId="2399D8EB">
      <w:pPr>
        <w:rPr>
          <w:rFonts w:hint="eastAsia"/>
        </w:rPr>
      </w:pPr>
      <w:r>
        <w:rPr>
          <w:rFonts w:hint="eastAsia"/>
        </w:rPr>
        <w:t>I may mention in reference to many of you, your sheltered condition at home, and the protection you there enjoy.</w:t>
      </w:r>
    </w:p>
    <w:p w14:paraId="0F6BC996">
      <w:pPr>
        <w:rPr>
          <w:rFonts w:hint="eastAsia"/>
        </w:rPr>
      </w:pPr>
      <w:r>
        <w:rPr>
          <w:rFonts w:hint="eastAsia"/>
        </w:rPr>
        <w:t>关于你们中的许多人，我可以提及你们在家中受庇护的状况，以及你们在那里享有的保护。</w:t>
      </w:r>
    </w:p>
    <w:p w14:paraId="37152B7C">
      <w:pPr>
        <w:rPr>
          <w:rFonts w:hint="eastAsia"/>
        </w:rPr>
      </w:pPr>
      <w:r>
        <w:rPr>
          <w:rFonts w:hint="eastAsia"/>
        </w:rPr>
        <w:t>Your brothers must go out into the world, encounter its temptations, and be exposed to its moral dangers.</w:t>
      </w:r>
    </w:p>
    <w:p w14:paraId="67009D32">
      <w:pPr>
        <w:rPr>
          <w:rFonts w:hint="eastAsia"/>
        </w:rPr>
      </w:pPr>
      <w:r>
        <w:rPr>
          <w:rFonts w:hint="eastAsia"/>
        </w:rPr>
        <w:t>你们的兄弟必须走进世界，遭遇它的试探，并暴露于它的道德危险之中。</w:t>
      </w:r>
    </w:p>
    <w:p w14:paraId="5BDC2A81">
      <w:pPr>
        <w:rPr>
          <w:rFonts w:hint="eastAsia"/>
        </w:rPr>
      </w:pPr>
      <w:r>
        <w:rPr>
          <w:rFonts w:hint="eastAsia"/>
        </w:rPr>
        <w:t>While they are in peril of making shipwreck of faith and a good conscience on the troubled ocean of human life; you are in the quiet haven of a pleasant domicile.</w:t>
      </w:r>
    </w:p>
    <w:p w14:paraId="22E7A16A">
      <w:pPr>
        <w:rPr>
          <w:rFonts w:hint="eastAsia"/>
        </w:rPr>
      </w:pPr>
      <w:r>
        <w:rPr>
          <w:rFonts w:hint="eastAsia"/>
        </w:rPr>
        <w:t>当他们在人类生活的动荡海洋上，有使信心和良心船毁的危险时；你们则在舒适住所的安静港湾里。</w:t>
      </w:r>
    </w:p>
    <w:p w14:paraId="7408F02F">
      <w:pPr>
        <w:rPr>
          <w:rFonts w:hint="eastAsia"/>
        </w:rPr>
      </w:pPr>
      <w:r>
        <w:rPr>
          <w:rFonts w:hint="eastAsia"/>
        </w:rPr>
        <w:t>Or, to change the metaphor, you are nestling under cover of a mother's wing; while they are left in all their inexperience and moral feebleness to the attacks of birds of prey.</w:t>
      </w:r>
    </w:p>
    <w:p w14:paraId="57A1B3F1">
      <w:pPr>
        <w:rPr>
          <w:rFonts w:hint="eastAsia"/>
        </w:rPr>
      </w:pPr>
      <w:r>
        <w:rPr>
          <w:rFonts w:hint="eastAsia"/>
        </w:rPr>
        <w:t>或者，换个比喻，你们在母亲的翅膀下依偎着；而他们则在他们所有的无经验和道德软弱中，被留给猛禽的攻击。</w:t>
      </w:r>
    </w:p>
    <w:p w14:paraId="1E40638F">
      <w:pPr>
        <w:rPr>
          <w:rFonts w:hint="eastAsia"/>
        </w:rPr>
      </w:pPr>
    </w:p>
    <w:p w14:paraId="5FFAB271">
      <w:pPr>
        <w:rPr>
          <w:rFonts w:hint="eastAsia"/>
        </w:rPr>
      </w:pPr>
      <w:r>
        <w:rPr>
          <w:rFonts w:hint="eastAsia"/>
        </w:rPr>
        <w:t>Besides this, at home you enjoy, if the children of godly parents, many religious advantages.</w:t>
      </w:r>
    </w:p>
    <w:p w14:paraId="2B033952">
      <w:pPr>
        <w:rPr>
          <w:rFonts w:hint="eastAsia"/>
        </w:rPr>
      </w:pPr>
      <w:r>
        <w:rPr>
          <w:rFonts w:hint="eastAsia"/>
        </w:rPr>
        <w:t>此外，在家中，如果你们是敬虔父母的孩子，你们享有许多宗教优势。</w:t>
      </w:r>
    </w:p>
    <w:p w14:paraId="0419320D">
      <w:pPr>
        <w:rPr>
          <w:rFonts w:hint="eastAsia"/>
        </w:rPr>
      </w:pPr>
      <w:r>
        <w:rPr>
          <w:rFonts w:hint="eastAsia"/>
        </w:rPr>
        <w:t>There, you are called to join in offering the morning and evening sacrifice at the altar of family devotion.</w:t>
      </w:r>
    </w:p>
    <w:p w14:paraId="6954978E">
      <w:pPr>
        <w:rPr>
          <w:rFonts w:hint="eastAsia"/>
        </w:rPr>
      </w:pPr>
      <w:r>
        <w:rPr>
          <w:rFonts w:hint="eastAsia"/>
        </w:rPr>
        <w:t>在那里，你们被呼召在家庭敬拜的祭坛上，一同献上早晚的祭。</w:t>
      </w:r>
    </w:p>
    <w:p w14:paraId="74F5DFB3">
      <w:pPr>
        <w:rPr>
          <w:rFonts w:hint="eastAsia"/>
        </w:rPr>
      </w:pPr>
      <w:r>
        <w:rPr>
          <w:rFonts w:hint="eastAsia"/>
        </w:rPr>
        <w:t>There, you regularly accompany your parents to the house of God; and enjoy the ordinances of public worship.</w:t>
      </w:r>
    </w:p>
    <w:p w14:paraId="775B276E">
      <w:pPr>
        <w:rPr>
          <w:rFonts w:hint="eastAsia"/>
        </w:rPr>
      </w:pPr>
      <w:r>
        <w:rPr>
          <w:rFonts w:hint="eastAsia"/>
        </w:rPr>
        <w:t>在那里，你们定期陪同你们的父母去神的殿；并享受公共敬拜的典章。</w:t>
      </w:r>
    </w:p>
    <w:p w14:paraId="1D693458">
      <w:pPr>
        <w:rPr>
          <w:rFonts w:hint="eastAsia"/>
        </w:rPr>
      </w:pPr>
      <w:r>
        <w:rPr>
          <w:rFonts w:hint="eastAsia"/>
        </w:rPr>
        <w:t>There you are guarded from the withering influence of evil companionship.</w:t>
      </w:r>
    </w:p>
    <w:p w14:paraId="6F837651">
      <w:pPr>
        <w:rPr>
          <w:rFonts w:hint="eastAsia"/>
        </w:rPr>
      </w:pPr>
      <w:r>
        <w:rPr>
          <w:rFonts w:hint="eastAsia"/>
        </w:rPr>
        <w:t>在那里，你们被保护免受邪恶同伴的枯萎影响。</w:t>
      </w:r>
    </w:p>
    <w:p w14:paraId="0CA686DF">
      <w:pPr>
        <w:rPr>
          <w:rFonts w:hint="eastAsia"/>
        </w:rPr>
      </w:pPr>
      <w:r>
        <w:rPr>
          <w:rFonts w:hint="eastAsia"/>
        </w:rPr>
        <w:t>How favorable is all this to the cultivation of piety!</w:t>
      </w:r>
    </w:p>
    <w:p w14:paraId="1226C011">
      <w:pPr>
        <w:rPr>
          <w:rFonts w:hint="eastAsia"/>
        </w:rPr>
      </w:pPr>
      <w:r>
        <w:rPr>
          <w:rFonts w:hint="eastAsia"/>
        </w:rPr>
        <w:t>这一切对于培养敬虔是何等有利！</w:t>
      </w:r>
    </w:p>
    <w:p w14:paraId="52418438">
      <w:pPr>
        <w:rPr>
          <w:rFonts w:hint="eastAsia"/>
        </w:rPr>
      </w:pPr>
      <w:r>
        <w:rPr>
          <w:rFonts w:hint="eastAsia"/>
        </w:rPr>
        <w:t>Should your heart be inclined to serve the Lord, you have not to encounter the jeers of scoffing associates, the poisoned arrows of infidel wit, or the sharp spear of profane humour.</w:t>
      </w:r>
    </w:p>
    <w:p w14:paraId="7A3A991D">
      <w:pPr>
        <w:rPr>
          <w:rFonts w:hint="eastAsia"/>
        </w:rPr>
      </w:pPr>
      <w:r>
        <w:rPr>
          <w:rFonts w:hint="eastAsia"/>
        </w:rPr>
        <w:t>如果你们的心倾向于事奉主，你们不必遭遇嘲笑同伴的讥讽，不信者智慧的毒箭，或不敬虔幽默的利矛。</w:t>
      </w:r>
    </w:p>
    <w:p w14:paraId="6D5D537E">
      <w:pPr>
        <w:rPr>
          <w:rFonts w:hint="eastAsia"/>
        </w:rPr>
      </w:pPr>
      <w:r>
        <w:rPr>
          <w:rFonts w:hint="eastAsia"/>
        </w:rPr>
        <w:t>No heroic or martyr-like moral courage is requisite to enable you to persevere in a religious course, as is sometimes the case with your brothers; on the contrary, every advantage will be afforded you—every stone will be gathered out of your path.</w:t>
      </w:r>
    </w:p>
    <w:p w14:paraId="0B645A51">
      <w:pPr>
        <w:rPr>
          <w:rFonts w:hint="eastAsia"/>
        </w:rPr>
      </w:pPr>
      <w:r>
        <w:rPr>
          <w:rFonts w:hint="eastAsia"/>
        </w:rPr>
        <w:t>不需要英雄或殉道者般的道德勇气来使你们在宗教道路上坚持下去，像你们的兄弟有时那样；相反，你们将获得一切优势——每一块石头都将从你们的道路上被捡走。</w:t>
      </w:r>
    </w:p>
    <w:p w14:paraId="76DBFB54">
      <w:pPr>
        <w:rPr>
          <w:rFonts w:hint="eastAsia"/>
        </w:rPr>
      </w:pPr>
    </w:p>
    <w:p w14:paraId="4038D0D5">
      <w:pPr>
        <w:rPr>
          <w:rFonts w:hint="eastAsia"/>
        </w:rPr>
      </w:pPr>
      <w:r>
        <w:rPr>
          <w:rFonts w:hint="eastAsia"/>
        </w:rPr>
        <w:t>Nor is this all, for independently of parental vigilance and homeprotection, your sex is less exposed to the assaults of those temptations which, assailing young men, and conquering the virtue of so many, harden their hearts against the impressions of religion.</w:t>
      </w:r>
    </w:p>
    <w:p w14:paraId="0F995D50">
      <w:pPr>
        <w:rPr>
          <w:rFonts w:hint="eastAsia"/>
        </w:rPr>
      </w:pPr>
      <w:r>
        <w:rPr>
          <w:rFonts w:hint="eastAsia"/>
        </w:rPr>
        <w:t>这还不是全部，因为除了父母的警惕和家庭的保护之外，你们的性别较少暴露于那些攻击年轻男人，并征服了如此多人美德，使他们的心对宗教印象变得坚硬的试探的攻击。</w:t>
      </w:r>
    </w:p>
    <w:p w14:paraId="7251D54F">
      <w:pPr>
        <w:rPr>
          <w:rFonts w:hint="eastAsia"/>
        </w:rPr>
      </w:pPr>
      <w:r>
        <w:rPr>
          <w:rFonts w:hint="eastAsia"/>
        </w:rPr>
        <w:t>A keen sense of female decorum has thrown a covering over you.</w:t>
      </w:r>
    </w:p>
    <w:p w14:paraId="1B0E629E">
      <w:pPr>
        <w:rPr>
          <w:rFonts w:hint="eastAsia"/>
        </w:rPr>
      </w:pPr>
      <w:r>
        <w:rPr>
          <w:rFonts w:hint="eastAsia"/>
        </w:rPr>
        <w:t>对女性端庄的敏锐感觉为你们投下了一层遮盖。</w:t>
      </w:r>
    </w:p>
    <w:p w14:paraId="4B19C9CD">
      <w:pPr>
        <w:rPr>
          <w:rFonts w:hint="eastAsia"/>
        </w:rPr>
      </w:pPr>
      <w:r>
        <w:rPr>
          <w:rFonts w:hint="eastAsia"/>
        </w:rPr>
        <w:t>By common consent, an immoral woman is a more immoral character than a profligate man, and hence is a more rare one.</w:t>
      </w:r>
    </w:p>
    <w:p w14:paraId="27A032EC">
      <w:pPr>
        <w:rPr>
          <w:rFonts w:hint="eastAsia"/>
        </w:rPr>
      </w:pPr>
      <w:r>
        <w:rPr>
          <w:rFonts w:hint="eastAsia"/>
        </w:rPr>
        <w:t>经共同同意，一个不道德的女人比一个放荡的男人更不道德，因此也更稀有。</w:t>
      </w:r>
    </w:p>
    <w:p w14:paraId="1AB5B9D6">
      <w:pPr>
        <w:rPr>
          <w:rFonts w:hint="eastAsia"/>
        </w:rPr>
      </w:pPr>
      <w:r>
        <w:rPr>
          <w:rFonts w:hint="eastAsia"/>
        </w:rPr>
        <w:t>The prodigal son is, alas, no unfrequent character—but the profligate daughter does not often occur.</w:t>
      </w:r>
    </w:p>
    <w:p w14:paraId="3D8BC3F3">
      <w:pPr>
        <w:rPr>
          <w:rFonts w:hint="eastAsia"/>
        </w:rPr>
      </w:pPr>
      <w:r>
        <w:rPr>
          <w:rFonts w:hint="eastAsia"/>
        </w:rPr>
        <w:t>浪子，唉，不是不常见的角色——但放荡的女儿不常出现。</w:t>
      </w:r>
    </w:p>
    <w:p w14:paraId="1B58C1CF">
      <w:pPr>
        <w:rPr>
          <w:rFonts w:hint="eastAsia"/>
        </w:rPr>
      </w:pPr>
      <w:r>
        <w:rPr>
          <w:rFonts w:hint="eastAsia"/>
        </w:rPr>
        <w:t>A tenth part of the criminality which some men commit and yet retain their place in society, would banish a woman from it forever.</w:t>
      </w:r>
    </w:p>
    <w:p w14:paraId="0502DAB7">
      <w:pPr>
        <w:rPr>
          <w:rFonts w:hint="eastAsia"/>
        </w:rPr>
      </w:pPr>
      <w:r>
        <w:rPr>
          <w:rFonts w:hint="eastAsia"/>
        </w:rPr>
        <w:t>一些男人所犯罪行的一小部分，而他们仍然在社会中保留他们的位置，却会使一个女人永远被逐出社会。</w:t>
      </w:r>
    </w:p>
    <w:p w14:paraId="27FC362C">
      <w:pPr>
        <w:rPr>
          <w:rFonts w:hint="eastAsia"/>
        </w:rPr>
      </w:pPr>
      <w:r>
        <w:rPr>
          <w:rFonts w:hint="eastAsia"/>
        </w:rPr>
        <w:t>It is the high sense of female honor, the moral delicacy, the fastidious modesty, which are at once your glory and your protection.</w:t>
      </w:r>
    </w:p>
    <w:p w14:paraId="2AF882B6">
      <w:pPr>
        <w:rPr>
          <w:rFonts w:hint="eastAsia"/>
        </w:rPr>
      </w:pPr>
      <w:r>
        <w:rPr>
          <w:rFonts w:hint="eastAsia"/>
        </w:rPr>
        <w:t>是女性荣誉的高度感觉，道德的细腻，挑剔的端庄，它们既是你们的荣耀，也是你们的保护。</w:t>
      </w:r>
    </w:p>
    <w:p w14:paraId="2C2BDC81">
      <w:pPr>
        <w:rPr>
          <w:rFonts w:hint="eastAsia"/>
        </w:rPr>
      </w:pPr>
      <w:r>
        <w:rPr>
          <w:rFonts w:hint="eastAsia"/>
        </w:rPr>
        <w:t>But then this very circumstance increases your responsibility.</w:t>
      </w:r>
    </w:p>
    <w:p w14:paraId="7D66ECA4">
      <w:pPr>
        <w:rPr>
          <w:rFonts w:hint="eastAsia"/>
        </w:rPr>
      </w:pPr>
      <w:r>
        <w:rPr>
          <w:rFonts w:hint="eastAsia"/>
        </w:rPr>
        <w:t>但那时，正是这个情况增加了你们的责任。</w:t>
      </w:r>
    </w:p>
    <w:p w14:paraId="50B0924F">
      <w:pPr>
        <w:rPr>
          <w:rFonts w:hint="eastAsia"/>
        </w:rPr>
      </w:pPr>
      <w:r>
        <w:rPr>
          <w:rFonts w:hint="eastAsia"/>
        </w:rPr>
        <w:t>You are not hardened by crime into insensibility; nor confirmed in guilty habits by repeated acts of sin; nor petrified by infidelity into a stone-like indifference to religious impressions.</w:t>
      </w:r>
    </w:p>
    <w:p w14:paraId="6C0D6A7A">
      <w:pPr>
        <w:rPr>
          <w:rFonts w:hint="eastAsia"/>
        </w:rPr>
      </w:pPr>
      <w:r>
        <w:rPr>
          <w:rFonts w:hint="eastAsia"/>
        </w:rPr>
        <w:t>你们没有因罪行而变得麻木不仁；没有因重复的罪行而确立有罪的习惯；没有因不信而石化成对宗教印象的石头般冷漠。</w:t>
      </w:r>
    </w:p>
    <w:p w14:paraId="0B04FD6C">
      <w:pPr>
        <w:rPr>
          <w:rFonts w:hint="eastAsia"/>
        </w:rPr>
      </w:pPr>
      <w:r>
        <w:rPr>
          <w:rFonts w:hint="eastAsia"/>
        </w:rPr>
        <w:t>Your moral susceptibilities are not so blunted by long continued wicked courses as to leave no avenue to your hearts open for the voice of warning.</w:t>
      </w:r>
    </w:p>
    <w:p w14:paraId="21C241A7">
      <w:pPr>
        <w:rPr>
          <w:rFonts w:hint="eastAsia"/>
        </w:rPr>
      </w:pPr>
      <w:r>
        <w:rPr>
          <w:rFonts w:hint="eastAsia"/>
        </w:rPr>
        <w:t>你们的道德敏感性没有因长期持续的邪恶行径而变得如此迟钝，以至于没有给你们的心留下任何通道来接受警告的声音。</w:t>
      </w:r>
    </w:p>
    <w:p w14:paraId="0B47EF20">
      <w:pPr>
        <w:rPr>
          <w:rFonts w:hint="eastAsia"/>
        </w:rPr>
      </w:pPr>
    </w:p>
    <w:p w14:paraId="4E8F207B">
      <w:pPr>
        <w:rPr>
          <w:rFonts w:hint="eastAsia"/>
        </w:rPr>
      </w:pPr>
      <w:r>
        <w:rPr>
          <w:rFonts w:hint="eastAsia"/>
        </w:rPr>
        <w:t>And then consider one thing more, your leisure time.</w:t>
      </w:r>
    </w:p>
    <w:p w14:paraId="7B0B1828">
      <w:pPr>
        <w:rPr>
          <w:rFonts w:hint="eastAsia"/>
        </w:rPr>
      </w:pPr>
      <w:r>
        <w:rPr>
          <w:rFonts w:hint="eastAsia"/>
        </w:rPr>
        <w:t>然后考虑一件事，你们的闲暇时间。</w:t>
      </w:r>
    </w:p>
    <w:p w14:paraId="3DB58AEE">
      <w:pPr>
        <w:rPr>
          <w:rFonts w:hint="eastAsia"/>
        </w:rPr>
      </w:pPr>
      <w:r>
        <w:rPr>
          <w:rFonts w:hint="eastAsia"/>
        </w:rPr>
        <w:t>I now speak of women living at home with their parents, and not necessitated to earn their own support by their own labor.</w:t>
      </w:r>
    </w:p>
    <w:p w14:paraId="44F9FAB2">
      <w:pPr>
        <w:rPr>
          <w:rFonts w:hint="eastAsia"/>
        </w:rPr>
      </w:pPr>
      <w:r>
        <w:rPr>
          <w:rFonts w:hint="eastAsia"/>
        </w:rPr>
        <w:t>我现在说的是与父母同住，不必靠自己劳动来谋生的女性。</w:t>
      </w:r>
    </w:p>
    <w:p w14:paraId="0E81B7DD">
      <w:pPr>
        <w:rPr>
          <w:rFonts w:hint="eastAsia"/>
        </w:rPr>
      </w:pPr>
      <w:r>
        <w:rPr>
          <w:rFonts w:hint="eastAsia"/>
        </w:rPr>
        <w:t>Your time, except that which is put under requisition by a judicious mother, for her assistance in household matters, is all your own.</w:t>
      </w:r>
    </w:p>
    <w:p w14:paraId="00653488">
      <w:pPr>
        <w:rPr>
          <w:rFonts w:hint="eastAsia"/>
        </w:rPr>
      </w:pPr>
      <w:r>
        <w:rPr>
          <w:rFonts w:hint="eastAsia"/>
        </w:rPr>
        <w:t>你们的时间，除了被一位明智的母亲征用来帮助她处理家务事的时间之外，都是你们自己的。</w:t>
      </w:r>
    </w:p>
    <w:p w14:paraId="489F0B19">
      <w:pPr>
        <w:rPr>
          <w:rFonts w:hint="eastAsia"/>
        </w:rPr>
      </w:pPr>
      <w:r>
        <w:rPr>
          <w:rFonts w:hint="eastAsia"/>
        </w:rPr>
        <w:t>Your brothers, whether at home or abroad, must of necessity be much engaged in business.</w:t>
      </w:r>
    </w:p>
    <w:p w14:paraId="2D49038F">
      <w:pPr>
        <w:rPr>
          <w:rFonts w:hint="eastAsia"/>
        </w:rPr>
      </w:pPr>
      <w:r>
        <w:rPr>
          <w:rFonts w:hint="eastAsia"/>
        </w:rPr>
        <w:t>你们的兄弟，无论在家还是在外，都必然要忙于事业。</w:t>
      </w:r>
    </w:p>
    <w:p w14:paraId="47B82574">
      <w:pPr>
        <w:rPr>
          <w:rFonts w:hint="eastAsia"/>
        </w:rPr>
      </w:pPr>
      <w:r>
        <w:rPr>
          <w:rFonts w:hint="eastAsia"/>
        </w:rPr>
        <w:t>Their time is scarcely at their own command—and too often this is felt, or at any rate pleaded, as an excuse for neglecting the claims of religion and the salvation of the soul.</w:t>
      </w:r>
    </w:p>
    <w:p w14:paraId="4C765AD2">
      <w:pPr>
        <w:rPr>
          <w:rFonts w:hint="eastAsia"/>
        </w:rPr>
      </w:pPr>
      <w:r>
        <w:rPr>
          <w:rFonts w:hint="eastAsia"/>
        </w:rPr>
        <w:t>他们的时间几乎不由自己支配——而这常常被感觉到，或至少被辩解为，忽略宗教要求和灵魂救恩的借口。</w:t>
      </w:r>
    </w:p>
    <w:p w14:paraId="38FA290E">
      <w:pPr>
        <w:rPr>
          <w:rFonts w:hint="eastAsia"/>
        </w:rPr>
      </w:pPr>
      <w:r>
        <w:rPr>
          <w:rFonts w:hint="eastAsia"/>
        </w:rPr>
        <w:t>You have no such excuse.</w:t>
      </w:r>
    </w:p>
    <w:p w14:paraId="49B0A938">
      <w:pPr>
        <w:rPr>
          <w:rFonts w:hint="eastAsia"/>
        </w:rPr>
      </w:pPr>
      <w:r>
        <w:rPr>
          <w:rFonts w:hint="eastAsia"/>
        </w:rPr>
        <w:t>你们没有这样的借口。</w:t>
      </w:r>
    </w:p>
    <w:p w14:paraId="1AD127DC">
      <w:pPr>
        <w:rPr>
          <w:rFonts w:hint="eastAsia"/>
        </w:rPr>
      </w:pPr>
      <w:r>
        <w:rPr>
          <w:rFonts w:hint="eastAsia"/>
        </w:rPr>
        <w:t>Your time is so much at command that you can walk, or read, or work, or visit at will.</w:t>
      </w:r>
    </w:p>
    <w:p w14:paraId="7525A0DF">
      <w:pPr>
        <w:rPr>
          <w:rFonts w:hint="eastAsia"/>
        </w:rPr>
      </w:pPr>
      <w:r>
        <w:rPr>
          <w:rFonts w:hint="eastAsia"/>
        </w:rPr>
        <w:t>你们的时间如此由你们支配，以至于你们可以随意散步、阅读、工作或拜访。</w:t>
      </w:r>
    </w:p>
    <w:p w14:paraId="6C13C416">
      <w:pPr>
        <w:rPr>
          <w:rFonts w:hint="eastAsia"/>
        </w:rPr>
      </w:pPr>
      <w:r>
        <w:rPr>
          <w:rFonts w:hint="eastAsia"/>
        </w:rPr>
        <w:t>You have so much leisure, that to get rid of time, which sometimes hangs heavy on your hand, some of you I fear squander hours every day upon useless labors of pleasure and taste.</w:t>
      </w:r>
    </w:p>
    <w:p w14:paraId="1E02E3E1">
      <w:pPr>
        <w:rPr>
          <w:rFonts w:hint="eastAsia"/>
        </w:rPr>
      </w:pPr>
      <w:r>
        <w:rPr>
          <w:rFonts w:hint="eastAsia"/>
        </w:rPr>
        <w:t>你们有如此多的闲暇，以至于为了打发有时沉重地压在你们手上的时间，我担心你们中有些人每天都把时间浪费在无用的娱乐和品味的劳动上。</w:t>
      </w:r>
    </w:p>
    <w:p w14:paraId="52BA1F31">
      <w:pPr>
        <w:rPr>
          <w:rFonts w:hint="eastAsia"/>
        </w:rPr>
      </w:pPr>
      <w:r>
        <w:rPr>
          <w:rFonts w:hint="eastAsia"/>
        </w:rPr>
        <w:t>You, of all people in our world, can with the least truth say you have no time to think of eternity, no opportunity to seek for salvation.</w:t>
      </w:r>
    </w:p>
    <w:p w14:paraId="231A9A0C">
      <w:pPr>
        <w:rPr>
          <w:rFonts w:hint="eastAsia"/>
        </w:rPr>
      </w:pPr>
      <w:r>
        <w:rPr>
          <w:rFonts w:hint="eastAsia"/>
        </w:rPr>
        <w:t>在我们的世界上，你们所有人中，最不能真实地说你们没有时间去思想永恒，没有机会去寻求救恩。</w:t>
      </w:r>
    </w:p>
    <w:p w14:paraId="5A789D70">
      <w:pPr>
        <w:rPr>
          <w:rFonts w:hint="eastAsia"/>
        </w:rPr>
      </w:pPr>
      <w:r>
        <w:rPr>
          <w:rFonts w:hint="eastAsia"/>
        </w:rPr>
        <w:t>Is it possible you should overlook your present happy freedom from solicitude of almost every kind?</w:t>
      </w:r>
    </w:p>
    <w:p w14:paraId="66A44119">
      <w:pPr>
        <w:rPr>
          <w:rFonts w:hint="eastAsia"/>
        </w:rPr>
      </w:pPr>
      <w:r>
        <w:rPr>
          <w:rFonts w:hint="eastAsia"/>
        </w:rPr>
        <w:t>你们难道可能忽略你们现在几乎没有任何忧虑的快乐自由吗？</w:t>
      </w:r>
    </w:p>
    <w:p w14:paraId="660C44F0">
      <w:pPr>
        <w:rPr>
          <w:rFonts w:hint="eastAsia"/>
        </w:rPr>
      </w:pPr>
    </w:p>
    <w:p w14:paraId="4FF9ACEA">
      <w:pPr>
        <w:rPr>
          <w:rFonts w:hint="eastAsia"/>
        </w:rPr>
      </w:pPr>
      <w:r>
        <w:rPr>
          <w:rFonts w:hint="eastAsia"/>
        </w:rPr>
        <w:t>You will perhaps at once think of the apostle's words—"There is a difference between a wife and a virgin—the unmarried woman cares for the things of the Lord, that she may be holy both in body and in spirit—but she that is married cares for the things of the world, how she may please her husband."</w:t>
      </w:r>
    </w:p>
    <w:p w14:paraId="7A2511DF">
      <w:pPr>
        <w:rPr>
          <w:rFonts w:hint="eastAsia"/>
        </w:rPr>
      </w:pPr>
      <w:r>
        <w:rPr>
          <w:rFonts w:hint="eastAsia"/>
        </w:rPr>
        <w:t>你们或许会立刻想到使徒的话——“妇人和处女也有分别。没有出嫁的，是为主的事挂虑，要身体、灵魂都圣洁；已经出嫁的，是为世上的事挂虑，想怎样叫丈夫喜悦。”</w:t>
      </w:r>
    </w:p>
    <w:p w14:paraId="136ED3D9">
      <w:pPr>
        <w:rPr>
          <w:rFonts w:hint="eastAsia"/>
        </w:rPr>
      </w:pPr>
      <w:r>
        <w:rPr>
          <w:rFonts w:hint="eastAsia"/>
        </w:rPr>
        <w:t>How much of instruction, warning, and advice, is there in these few words.</w:t>
      </w:r>
    </w:p>
    <w:p w14:paraId="5A39EFFA">
      <w:pPr>
        <w:rPr>
          <w:rFonts w:hint="eastAsia"/>
        </w:rPr>
      </w:pPr>
      <w:r>
        <w:rPr>
          <w:rFonts w:hint="eastAsia"/>
        </w:rPr>
        <w:t>这几句话中包含了多少教导、警告和劝告。</w:t>
      </w:r>
    </w:p>
    <w:p w14:paraId="37E901FC">
      <w:pPr>
        <w:rPr>
          <w:rFonts w:hint="eastAsia"/>
        </w:rPr>
      </w:pPr>
      <w:r>
        <w:rPr>
          <w:rFonts w:hint="eastAsia"/>
        </w:rPr>
        <w:t>The apostle did not intend to say that all unmarried women actually do, alas, we know that too many of them do not, care to please the Lord—but his meaning is that in the absence of all the concerns of a wife, a mother, and the manager of a house, they have most opportunity to attend to the things that belong to the soul.</w:t>
      </w:r>
    </w:p>
    <w:p w14:paraId="0E5AA315">
      <w:pPr>
        <w:rPr>
          <w:rFonts w:hint="eastAsia"/>
        </w:rPr>
      </w:pPr>
      <w:r>
        <w:rPr>
          <w:rFonts w:hint="eastAsia"/>
        </w:rPr>
        <w:t>使徒不是要说所有未婚的妇女实际上都，唉，我们知道她们中有太多人不，关心取悦主——但他的意思是，在没有妻子、母亲和家庭管理者的所有关切的情况下，她们有最多的机会去关注属于灵魂的事。</w:t>
      </w:r>
    </w:p>
    <w:p w14:paraId="50D67ABB">
      <w:pPr>
        <w:rPr>
          <w:rFonts w:hint="eastAsia"/>
        </w:rPr>
      </w:pPr>
    </w:p>
    <w:p w14:paraId="382635EB">
      <w:pPr>
        <w:rPr>
          <w:rFonts w:hint="eastAsia"/>
        </w:rPr>
      </w:pPr>
      <w:r>
        <w:rPr>
          <w:rFonts w:hint="eastAsia"/>
        </w:rPr>
        <w:t>Ah, young women, you can perhaps form some idea of what awaits you by seeing what has come upon the head, the heart, and the hands of your mother.</w:t>
      </w:r>
    </w:p>
    <w:p w14:paraId="57FC2C53">
      <w:pPr>
        <w:rPr>
          <w:rFonts w:hint="eastAsia"/>
        </w:rPr>
      </w:pPr>
      <w:r>
        <w:rPr>
          <w:rFonts w:hint="eastAsia"/>
        </w:rPr>
        <w:t>啊，年轻的女士们，你们或许可以通过看到降临在你们母亲头上、心上和手上的事，来想象等待你们的是什么。</w:t>
      </w:r>
    </w:p>
    <w:p w14:paraId="23CA3BD4">
      <w:pPr>
        <w:rPr>
          <w:rFonts w:hint="eastAsia"/>
        </w:rPr>
      </w:pPr>
      <w:r>
        <w:rPr>
          <w:rFonts w:hint="eastAsia"/>
        </w:rPr>
        <w:t>With the most judicious domestic arrangements and a mind happily freed from excessive care and troublous thoughts, how incessant are her cares, how exhausting of time, strength, and spirits—are her duties!</w:t>
      </w:r>
    </w:p>
    <w:p w14:paraId="22BA5C8B">
      <w:pPr>
        <w:rPr>
          <w:rFonts w:hint="eastAsia"/>
        </w:rPr>
      </w:pPr>
      <w:r>
        <w:rPr>
          <w:rFonts w:hint="eastAsia"/>
        </w:rPr>
        <w:t>即使有最明智的家务安排和一颗幸而免于过度忧虑和烦恼思绪的心，她的操心是何等不断，她的责任是何等耗费时间、精力和精神！</w:t>
      </w:r>
    </w:p>
    <w:p w14:paraId="5639DDE7">
      <w:pPr>
        <w:rPr>
          <w:rFonts w:hint="eastAsia"/>
        </w:rPr>
      </w:pPr>
      <w:r>
        <w:rPr>
          <w:rFonts w:hint="eastAsia"/>
        </w:rPr>
        <w:t>She has no resting hours, no holiday seasons, no leisure time—but care, incessant care, is often her lot.</w:t>
      </w:r>
    </w:p>
    <w:p w14:paraId="6CBECDB9">
      <w:pPr>
        <w:rPr>
          <w:rFonts w:hint="eastAsia"/>
        </w:rPr>
      </w:pPr>
      <w:r>
        <w:rPr>
          <w:rFonts w:hint="eastAsia"/>
        </w:rPr>
        <w:t>她没有休息的时间，没有假期的季节，没有闲暇的时光——但操心，不断的操心，常常是她的命运。</w:t>
      </w:r>
    </w:p>
    <w:p w14:paraId="0A2E72CB">
      <w:pPr>
        <w:rPr>
          <w:rFonts w:hint="eastAsia"/>
        </w:rPr>
      </w:pPr>
      <w:r>
        <w:rPr>
          <w:rFonts w:hint="eastAsia"/>
        </w:rPr>
        <w:t>Is this the time, and are these the circumstances to which you would postpone the consideration of the high concern of religion?</w:t>
      </w:r>
    </w:p>
    <w:p w14:paraId="70D86644">
      <w:pPr>
        <w:rPr>
          <w:rFonts w:hint="eastAsia"/>
        </w:rPr>
      </w:pPr>
      <w:r>
        <w:rPr>
          <w:rFonts w:hint="eastAsia"/>
        </w:rPr>
        <w:t>这是你们愿意将宗教这一重大关切的考虑推迟的时间和情况吗？</w:t>
      </w:r>
    </w:p>
    <w:p w14:paraId="18CF3436">
      <w:pPr>
        <w:rPr>
          <w:rFonts w:hint="eastAsia"/>
        </w:rPr>
      </w:pPr>
      <w:r>
        <w:rPr>
          <w:rFonts w:hint="eastAsia"/>
        </w:rPr>
        <w:t>Is it amid such distractions of thought, and such perturbation of feeling, and such occupancy of time, you would begin the momentous pursuit of salvation, and the sacred duties of religion?</w:t>
      </w:r>
    </w:p>
    <w:p w14:paraId="5CC20B4B">
      <w:pPr>
        <w:rPr>
          <w:rFonts w:hint="eastAsia"/>
        </w:rPr>
      </w:pPr>
      <w:r>
        <w:rPr>
          <w:rFonts w:hint="eastAsia"/>
        </w:rPr>
        <w:t>在如此思想分心，如此情感扰动，如此时间被占用的情况下，你们会开始救恩的重大追求，和宗教的神圣责任吗？</w:t>
      </w:r>
    </w:p>
    <w:p w14:paraId="6595303A">
      <w:pPr>
        <w:rPr>
          <w:rFonts w:hint="eastAsia"/>
        </w:rPr>
      </w:pPr>
      <w:r>
        <w:rPr>
          <w:rFonts w:hint="eastAsia"/>
        </w:rPr>
        <w:t>Why the real, yes the established and eminent Christian woman, finds it as much as she can do to keep alive her piety amid so many perplexities and demands.</w:t>
      </w:r>
    </w:p>
    <w:p w14:paraId="12878000">
      <w:pPr>
        <w:rPr>
          <w:rFonts w:hint="eastAsia"/>
        </w:rPr>
      </w:pPr>
      <w:r>
        <w:rPr>
          <w:rFonts w:hint="eastAsia"/>
        </w:rPr>
        <w:t>为什么真正的，是的，成熟而杰出的基督徒妇女，发现在如此多的困惑和要求中，保持她的敬虔已是她所能做的极限。</w:t>
      </w:r>
    </w:p>
    <w:p w14:paraId="6B4C4E7A">
      <w:pPr>
        <w:rPr>
          <w:rFonts w:hint="eastAsia"/>
        </w:rPr>
      </w:pPr>
      <w:r>
        <w:rPr>
          <w:rFonts w:hint="eastAsia"/>
        </w:rPr>
        <w:t>And will you begin it then?</w:t>
      </w:r>
    </w:p>
    <w:p w14:paraId="12F1D01B">
      <w:pPr>
        <w:rPr>
          <w:rFonts w:hint="eastAsia"/>
        </w:rPr>
      </w:pPr>
      <w:r>
        <w:rPr>
          <w:rFonts w:hint="eastAsia"/>
        </w:rPr>
        <w:t>那么你们会那时才开始吗？</w:t>
      </w:r>
    </w:p>
    <w:p w14:paraId="001FED8A">
      <w:pPr>
        <w:rPr>
          <w:rFonts w:hint="eastAsia"/>
        </w:rPr>
      </w:pPr>
    </w:p>
    <w:p w14:paraId="0A6ED7CA">
      <w:pPr>
        <w:rPr>
          <w:rFonts w:hint="eastAsia"/>
        </w:rPr>
      </w:pPr>
      <w:r>
        <w:rPr>
          <w:rFonts w:hint="eastAsia"/>
        </w:rPr>
        <w:t>These remarks apply to all, even to those who have servants at command, but especially to those who have no such help.</w:t>
      </w:r>
    </w:p>
    <w:p w14:paraId="682769CF">
      <w:pPr>
        <w:rPr>
          <w:rFonts w:hint="eastAsia"/>
        </w:rPr>
      </w:pPr>
      <w:r>
        <w:rPr>
          <w:rFonts w:hint="eastAsia"/>
        </w:rPr>
        <w:t>这些话适用于所有人，即使是那些有仆人可供差遣的人，但尤其适用于那些没有这种帮助的人。</w:t>
      </w:r>
    </w:p>
    <w:p w14:paraId="38C6951F">
      <w:pPr>
        <w:rPr>
          <w:rFonts w:hint="eastAsia"/>
        </w:rPr>
      </w:pPr>
      <w:r>
        <w:rPr>
          <w:rFonts w:hint="eastAsia"/>
        </w:rPr>
        <w:t>Females of the laboring class, how with a mother's duties will you be able to commence a religious life, with your unshared and unalleviated anxieties?</w:t>
      </w:r>
    </w:p>
    <w:p w14:paraId="3CACDA2E">
      <w:pPr>
        <w:rPr>
          <w:rFonts w:hint="eastAsia"/>
        </w:rPr>
      </w:pPr>
      <w:r>
        <w:rPr>
          <w:rFonts w:hint="eastAsia"/>
        </w:rPr>
        <w:t>劳动阶层的女性，在承担母亲责任的同时，带着你们未被分担和未被减轻的焦虑，你们如何能够开始宗教生活呢？</w:t>
      </w:r>
    </w:p>
    <w:p w14:paraId="44817FAA">
      <w:pPr>
        <w:rPr>
          <w:rFonts w:hint="eastAsia"/>
        </w:rPr>
      </w:pPr>
      <w:r>
        <w:rPr>
          <w:rFonts w:hint="eastAsia"/>
        </w:rPr>
        <w:t>Oh, let me say with an emphasis borrowed from what I have witnessed myself, "Remember your Creator in the days of your youth."</w:t>
      </w:r>
    </w:p>
    <w:p w14:paraId="17F46CCF">
      <w:pPr>
        <w:rPr>
          <w:rFonts w:hint="eastAsia"/>
        </w:rPr>
      </w:pPr>
      <w:r>
        <w:rPr>
          <w:rFonts w:hint="eastAsia"/>
        </w:rPr>
        <w:t>哦，让我以我亲眼所见的强调来说：“在你年轻的日子里，要记念你的造物主。”</w:t>
      </w:r>
    </w:p>
    <w:p w14:paraId="0550BA47">
      <w:pPr>
        <w:rPr>
          <w:rFonts w:hint="eastAsia"/>
        </w:rPr>
      </w:pPr>
      <w:r>
        <w:rPr>
          <w:rFonts w:hint="eastAsia"/>
        </w:rPr>
        <w:t>Halcyon season, did you but know it!</w:t>
      </w:r>
    </w:p>
    <w:p w14:paraId="67BDFA78">
      <w:pPr>
        <w:rPr>
          <w:rFonts w:hint="eastAsia"/>
        </w:rPr>
      </w:pPr>
      <w:r>
        <w:rPr>
          <w:rFonts w:hint="eastAsia"/>
        </w:rPr>
        <w:t>宁静的季节，你们若知道就好了！</w:t>
      </w:r>
    </w:p>
    <w:p w14:paraId="397E01D0">
      <w:pPr>
        <w:rPr>
          <w:rFonts w:hint="eastAsia"/>
        </w:rPr>
      </w:pPr>
      <w:r>
        <w:rPr>
          <w:rFonts w:hint="eastAsia"/>
        </w:rPr>
        <w:t>Improve it while it lasts!</w:t>
      </w:r>
    </w:p>
    <w:p w14:paraId="089D55DE">
      <w:pPr>
        <w:rPr>
          <w:rFonts w:hint="eastAsia"/>
        </w:rPr>
      </w:pPr>
      <w:r>
        <w:rPr>
          <w:rFonts w:hint="eastAsia"/>
        </w:rPr>
        <w:t>趁它还在，要善加利用！</w:t>
      </w:r>
    </w:p>
    <w:p w14:paraId="749EB821">
      <w:pPr>
        <w:rPr>
          <w:rFonts w:hint="eastAsia"/>
        </w:rPr>
      </w:pPr>
    </w:p>
    <w:p w14:paraId="1FFFB222">
      <w:pPr>
        <w:rPr>
          <w:rFonts w:hint="eastAsia"/>
        </w:rPr>
      </w:pPr>
      <w:r>
        <w:rPr>
          <w:rFonts w:hint="eastAsia"/>
        </w:rPr>
        <w:t>Dwell, my female friends, upon the rich advantages placed by the order of Providence within your reach.</w:t>
      </w:r>
    </w:p>
    <w:p w14:paraId="4BFE8B8C">
      <w:pPr>
        <w:rPr>
          <w:rFonts w:hint="eastAsia"/>
        </w:rPr>
      </w:pPr>
      <w:r>
        <w:rPr>
          <w:rFonts w:hint="eastAsia"/>
        </w:rPr>
        <w:t>我的女性朋友们，请思想护理的安排置于你们触手可及的丰富优势。</w:t>
      </w:r>
    </w:p>
    <w:p w14:paraId="49E3DDF7">
      <w:pPr>
        <w:rPr>
          <w:rFonts w:hint="eastAsia"/>
        </w:rPr>
      </w:pPr>
      <w:r>
        <w:rPr>
          <w:rFonts w:hint="eastAsia"/>
        </w:rPr>
        <w:t>Their practical value and tendency are evident in their results.</w:t>
      </w:r>
    </w:p>
    <w:p w14:paraId="04B0604B">
      <w:pPr>
        <w:rPr>
          <w:rFonts w:hint="eastAsia"/>
        </w:rPr>
      </w:pPr>
      <w:r>
        <w:rPr>
          <w:rFonts w:hint="eastAsia"/>
        </w:rPr>
        <w:t>它们的实际价值和倾向在它们的结果中是显而易见的。</w:t>
      </w:r>
    </w:p>
    <w:p w14:paraId="0C250477">
      <w:pPr>
        <w:rPr>
          <w:rFonts w:hint="eastAsia"/>
        </w:rPr>
      </w:pPr>
      <w:r>
        <w:rPr>
          <w:rFonts w:hint="eastAsia"/>
        </w:rPr>
        <w:t>How else shall we account for it, that so much larger a number of the disciples of Christ is found among your sex than among the other?</w:t>
      </w:r>
    </w:p>
    <w:p w14:paraId="57CB245D">
      <w:pPr>
        <w:rPr>
          <w:rFonts w:hint="eastAsia"/>
        </w:rPr>
      </w:pPr>
      <w:r>
        <w:rPr>
          <w:rFonts w:hint="eastAsia"/>
        </w:rPr>
        <w:t>否则我们如何解释，在你们的性别中，基督的门徒数量比在另一性别中多得多？</w:t>
      </w:r>
    </w:p>
    <w:p w14:paraId="6E99782B">
      <w:pPr>
        <w:rPr>
          <w:rFonts w:hint="eastAsia"/>
        </w:rPr>
      </w:pPr>
      <w:r>
        <w:rPr>
          <w:rFonts w:hint="eastAsia"/>
        </w:rPr>
        <w:t>In addition to the circumstances mentioned above to account for the prevalence of piety among your sex, I might remark that it would seem as if God had intended it for the greater humiliation of Satan, that as he triumphed over man by woman, so God would triumph over him by woman; that as she was the instrument of his infernal success in the fall, she should be the instrument of his humiliation in redemption; that she who was the first to come under his yoke should be the most eager to throw it off, and thus his trophy be snatched from his hand, and his boast be rendered empty, by the power of Him who came to bruise the serpent's head, and to destroy the works of the devil.</w:t>
      </w:r>
    </w:p>
    <w:p w14:paraId="64E1BB0E">
      <w:pPr>
        <w:rPr>
          <w:rFonts w:hint="eastAsia"/>
        </w:rPr>
      </w:pPr>
      <w:r>
        <w:rPr>
          <w:rFonts w:hint="eastAsia"/>
        </w:rPr>
        <w:t>除了上述解释你们性别中敬虔盛行的原因之外，我还可以指出，似乎神有意以此来更大地羞辱撒但，即他如何通过女人战胜了男人，神也如何通过女人战胜了他；她如何是他在堕落中地狱般成功的工具，她也应是他在救赎中使他受辱的工具；她，第一个屈服于他轭下的人，也应是最渴望摆脱它的人，从而，他的战利品被从他手中夺走，他的夸耀因那位来要伤蛇的头，并毁灭魔鬼作为的主的能力而变得空虚。</w:t>
      </w:r>
    </w:p>
    <w:p w14:paraId="0B1C33E1">
      <w:pPr>
        <w:rPr>
          <w:rFonts w:hint="eastAsia"/>
        </w:rPr>
      </w:pPr>
    </w:p>
    <w:p w14:paraId="5AADFD74">
      <w:pPr>
        <w:rPr>
          <w:rFonts w:hint="eastAsia"/>
        </w:rPr>
      </w:pPr>
      <w:r>
        <w:rPr>
          <w:rFonts w:hint="eastAsia"/>
        </w:rPr>
        <w:t>But there is another mark of the wisdom of God in this arrangement, which is, that as religion is so momentous to the interests of society and the welfare of immortal souls, that sex should be most inclined to it to, which is consigned the first formation of the human character.</w:t>
      </w:r>
    </w:p>
    <w:p w14:paraId="3E0521FA">
      <w:pPr>
        <w:rPr>
          <w:rFonts w:hint="eastAsia"/>
        </w:rPr>
      </w:pPr>
      <w:r>
        <w:rPr>
          <w:rFonts w:hint="eastAsia"/>
        </w:rPr>
        <w:t>但在这种安排中，还有另一个神智慧的标志，即，由于宗教对社会利益和不朽灵魂的福祉如此重要，那个被赋予人类品格最初塑造任务的性别，就应该最倾向于它。</w:t>
      </w:r>
    </w:p>
    <w:p w14:paraId="771DA3A1">
      <w:pPr>
        <w:rPr>
          <w:rFonts w:hint="eastAsia"/>
        </w:rPr>
      </w:pPr>
    </w:p>
    <w:p w14:paraId="601A25BA">
      <w:pPr>
        <w:rPr>
          <w:rFonts w:hint="eastAsia"/>
        </w:rPr>
      </w:pPr>
      <w:r>
        <w:rPr>
          <w:rFonts w:hint="eastAsia"/>
        </w:rPr>
        <w:t>I will now set before you the BENEFITS which will accrue to you from early piety.</w:t>
      </w:r>
    </w:p>
    <w:p w14:paraId="2C507F39">
      <w:pPr>
        <w:rPr>
          <w:rFonts w:hint="eastAsia"/>
        </w:rPr>
      </w:pPr>
      <w:r>
        <w:rPr>
          <w:rFonts w:hint="eastAsia"/>
        </w:rPr>
        <w:t>我现在将向你们陈述早年敬虔将给你们带来的益处。</w:t>
      </w:r>
    </w:p>
    <w:p w14:paraId="649BEEF0">
      <w:pPr>
        <w:rPr>
          <w:rFonts w:hint="eastAsia"/>
        </w:rPr>
      </w:pPr>
    </w:p>
    <w:p w14:paraId="0940914F">
      <w:pPr>
        <w:rPr>
          <w:rFonts w:hint="eastAsia"/>
        </w:rPr>
      </w:pPr>
      <w:r>
        <w:rPr>
          <w:rFonts w:hint="eastAsia"/>
        </w:rPr>
        <w:t>Are the blessings of religion itself nothing?</w:t>
      </w:r>
    </w:p>
    <w:p w14:paraId="280AB7D3">
      <w:pPr>
        <w:rPr>
          <w:rFonts w:hint="eastAsia"/>
        </w:rPr>
      </w:pPr>
      <w:r>
        <w:rPr>
          <w:rFonts w:hint="eastAsia"/>
        </w:rPr>
        <w:t>宗教本身的祝福难道一无是处吗？</w:t>
      </w:r>
    </w:p>
    <w:p w14:paraId="18B0A72F">
      <w:pPr>
        <w:rPr>
          <w:rFonts w:hint="eastAsia"/>
        </w:rPr>
      </w:pPr>
      <w:r>
        <w:rPr>
          <w:rFonts w:hint="eastAsia"/>
        </w:rPr>
        <w:t>Recollect, piety is not merely the performance of duties—but also the enjoyment of benefits.</w:t>
      </w:r>
    </w:p>
    <w:p w14:paraId="741F4D56">
      <w:pPr>
        <w:rPr>
          <w:rFonts w:hint="eastAsia"/>
        </w:rPr>
      </w:pPr>
      <w:r>
        <w:rPr>
          <w:rFonts w:hint="eastAsia"/>
        </w:rPr>
        <w:t>记住，敬虔不仅是履行责任——也是享受益处。</w:t>
      </w:r>
    </w:p>
    <w:p w14:paraId="1ADEDEB5">
      <w:pPr>
        <w:rPr>
          <w:rFonts w:hint="eastAsia"/>
        </w:rPr>
      </w:pPr>
      <w:r>
        <w:rPr>
          <w:rFonts w:hint="eastAsia"/>
        </w:rPr>
        <w:t>This is too much forgotten, and the whole business of a holy life is regarded by many in something of the light of penance; or at any rate of a service somewhat rigid and severe.</w:t>
      </w:r>
    </w:p>
    <w:p w14:paraId="00947873">
      <w:pPr>
        <w:rPr>
          <w:rFonts w:hint="eastAsia"/>
        </w:rPr>
      </w:pPr>
      <w:r>
        <w:rPr>
          <w:rFonts w:hint="eastAsia"/>
        </w:rPr>
        <w:t>这一点被过分忘记了，整个圣洁生活的事业被许多人看作是某种忏悔；或至少是一种相当严苛的服务。</w:t>
      </w:r>
    </w:p>
    <w:p w14:paraId="58FD6580">
      <w:pPr>
        <w:rPr>
          <w:rFonts w:hint="eastAsia"/>
        </w:rPr>
      </w:pPr>
      <w:r>
        <w:rPr>
          <w:rFonts w:hint="eastAsia"/>
        </w:rPr>
        <w:t>If it were so, it would still be our wisdom to attend to it, since it is the only thing that can prepare us for heaven and eternity.</w:t>
      </w:r>
    </w:p>
    <w:p w14:paraId="04923ABD">
      <w:pPr>
        <w:rPr>
          <w:rFonts w:hint="eastAsia"/>
        </w:rPr>
      </w:pPr>
      <w:r>
        <w:rPr>
          <w:rFonts w:hint="eastAsia"/>
        </w:rPr>
        <w:t>即使如此，关注它仍然是我们的智慧，因为这是唯一能为我们预备天堂和永恒的事物。</w:t>
      </w:r>
    </w:p>
    <w:p w14:paraId="08124780">
      <w:pPr>
        <w:rPr>
          <w:rFonts w:hint="eastAsia"/>
        </w:rPr>
      </w:pPr>
      <w:r>
        <w:rPr>
          <w:rFonts w:hint="eastAsia"/>
        </w:rPr>
        <w:t>That it is service, is very true; but it is also a state of privilege.</w:t>
      </w:r>
    </w:p>
    <w:p w14:paraId="15D7B351">
      <w:pPr>
        <w:rPr>
          <w:rFonts w:hint="eastAsia"/>
        </w:rPr>
      </w:pPr>
      <w:r>
        <w:rPr>
          <w:rFonts w:hint="eastAsia"/>
        </w:rPr>
        <w:t>它是服务，这是非常真实的；但它也是一种特权的状态。</w:t>
      </w:r>
    </w:p>
    <w:p w14:paraId="25D22DD0">
      <w:pPr>
        <w:rPr>
          <w:rFonts w:hint="eastAsia"/>
        </w:rPr>
      </w:pPr>
      <w:r>
        <w:rPr>
          <w:rFonts w:hint="eastAsia"/>
        </w:rPr>
        <w:t>It is the service, not of a slave, but of a child; and with the duties of a child, it brings also the privileges of a child.</w:t>
      </w:r>
    </w:p>
    <w:p w14:paraId="6143AFEF">
      <w:pPr>
        <w:rPr>
          <w:rFonts w:hint="eastAsia"/>
        </w:rPr>
      </w:pPr>
      <w:r>
        <w:rPr>
          <w:rFonts w:hint="eastAsia"/>
        </w:rPr>
        <w:t>它是服务，不是奴隶的服务，而是孩子的服务；伴随着孩子的责任，它也带来了孩子的特权。</w:t>
      </w:r>
    </w:p>
    <w:p w14:paraId="1AB86EAE">
      <w:pPr>
        <w:rPr>
          <w:rFonts w:hint="eastAsia"/>
        </w:rPr>
      </w:pPr>
      <w:r>
        <w:rPr>
          <w:rFonts w:hint="eastAsia"/>
        </w:rPr>
        <w:t>Dwell upon that one thought, a child of God!</w:t>
      </w:r>
    </w:p>
    <w:p w14:paraId="38A462D9">
      <w:pPr>
        <w:rPr>
          <w:rFonts w:hint="eastAsia"/>
        </w:rPr>
      </w:pPr>
      <w:r>
        <w:rPr>
          <w:rFonts w:hint="eastAsia"/>
        </w:rPr>
        <w:t>思想那一个念头，神的儿女！</w:t>
      </w:r>
    </w:p>
    <w:p w14:paraId="184D42D8">
      <w:pPr>
        <w:rPr>
          <w:rFonts w:hint="eastAsia"/>
        </w:rPr>
      </w:pPr>
      <w:r>
        <w:rPr>
          <w:rFonts w:hint="eastAsia"/>
        </w:rPr>
        <w:t>Can you conceive of anything higher, greater, nobler?</w:t>
      </w:r>
    </w:p>
    <w:p w14:paraId="612FC472">
      <w:pPr>
        <w:rPr>
          <w:rFonts w:hint="eastAsia"/>
        </w:rPr>
      </w:pPr>
      <w:r>
        <w:rPr>
          <w:rFonts w:hint="eastAsia"/>
        </w:rPr>
        <w:t>你们能想象到任何更高、更大、更高尚的事吗？</w:t>
      </w:r>
    </w:p>
    <w:p w14:paraId="66439BDA">
      <w:pPr>
        <w:rPr>
          <w:rFonts w:hint="eastAsia"/>
        </w:rPr>
      </w:pPr>
      <w:r>
        <w:rPr>
          <w:rFonts w:hint="eastAsia"/>
        </w:rPr>
        <w:t>Does an angel stand in any higher relation to God?</w:t>
      </w:r>
    </w:p>
    <w:p w14:paraId="4B124AD0">
      <w:pPr>
        <w:rPr>
          <w:rFonts w:hint="eastAsia"/>
        </w:rPr>
      </w:pPr>
      <w:r>
        <w:rPr>
          <w:rFonts w:hint="eastAsia"/>
        </w:rPr>
        <w:t>天使与神的关系有任何更高的吗？</w:t>
      </w:r>
    </w:p>
    <w:p w14:paraId="4B7965F7">
      <w:pPr>
        <w:rPr>
          <w:rFonts w:hint="eastAsia"/>
        </w:rPr>
      </w:pPr>
      <w:r>
        <w:rPr>
          <w:rFonts w:hint="eastAsia"/>
        </w:rPr>
        <w:t>To be able to say in the fullest, richest sense of the language, "Our Father who is in heaven," to be an object of the love, care, interest, of the one Infinite Being—to be savingly interested in all the privileges of the divine, redeemed, and heavenly family!</w:t>
      </w:r>
    </w:p>
    <w:p w14:paraId="4442AF40">
      <w:pPr>
        <w:rPr>
          <w:rFonts w:hint="eastAsia"/>
        </w:rPr>
      </w:pPr>
      <w:r>
        <w:rPr>
          <w:rFonts w:hint="eastAsia"/>
        </w:rPr>
        <w:t>能够以最充分、最丰富的语言意义说：“我们在天上的父”，成为那一位无限存在之爱、关怀、兴趣的对象——在神圣、被赎、属天家庭的所有特权中，有得救的份！</w:t>
      </w:r>
    </w:p>
    <w:p w14:paraId="4D64F645">
      <w:pPr>
        <w:rPr>
          <w:rFonts w:hint="eastAsia"/>
        </w:rPr>
      </w:pPr>
      <w:r>
        <w:rPr>
          <w:rFonts w:hint="eastAsia"/>
        </w:rPr>
        <w:t>O, my young friends, is this nothing?</w:t>
      </w:r>
    </w:p>
    <w:p w14:paraId="18A9104D">
      <w:pPr>
        <w:rPr>
          <w:rFonts w:hint="eastAsia"/>
        </w:rPr>
      </w:pPr>
      <w:r>
        <w:rPr>
          <w:rFonts w:hint="eastAsia"/>
        </w:rPr>
        <w:t>哦，我的年轻朋友们，这难道一无是处吗？</w:t>
      </w:r>
    </w:p>
    <w:p w14:paraId="636B2D9B">
      <w:pPr>
        <w:rPr>
          <w:rFonts w:hint="eastAsia"/>
        </w:rPr>
      </w:pPr>
      <w:r>
        <w:rPr>
          <w:rFonts w:hint="eastAsia"/>
        </w:rPr>
        <w:t>Is it not everything?</w:t>
      </w:r>
    </w:p>
    <w:p w14:paraId="1303B760">
      <w:pPr>
        <w:rPr>
          <w:rFonts w:hint="eastAsia"/>
        </w:rPr>
      </w:pPr>
      <w:r>
        <w:rPr>
          <w:rFonts w:hint="eastAsia"/>
        </w:rPr>
        <w:t>它难道不是一切吗？</w:t>
      </w:r>
    </w:p>
    <w:p w14:paraId="7B6C5D37">
      <w:pPr>
        <w:rPr>
          <w:rFonts w:hint="eastAsia"/>
        </w:rPr>
      </w:pPr>
      <w:r>
        <w:rPr>
          <w:rFonts w:hint="eastAsia"/>
        </w:rPr>
        <w:t>Many of you are orphans, and is it not blissful to say, "When my father and my mother forsake me, then the Lord will take me up?"</w:t>
      </w:r>
    </w:p>
    <w:p w14:paraId="504E4586">
      <w:pPr>
        <w:rPr>
          <w:rFonts w:hint="eastAsia"/>
        </w:rPr>
      </w:pPr>
      <w:r>
        <w:rPr>
          <w:rFonts w:hint="eastAsia"/>
        </w:rPr>
        <w:t>你们中有许多人是孤儿，说“我父母离弃我，耶和华必收留我”难道不幸福吗？</w:t>
      </w:r>
    </w:p>
    <w:p w14:paraId="7360DACF">
      <w:pPr>
        <w:rPr>
          <w:rFonts w:hint="eastAsia"/>
        </w:rPr>
      </w:pPr>
      <w:r>
        <w:rPr>
          <w:rFonts w:hint="eastAsia"/>
        </w:rPr>
        <w:t>Is it not a blessed thing to have Him for the guide of your youth?</w:t>
      </w:r>
    </w:p>
    <w:p w14:paraId="49604E25">
      <w:pPr>
        <w:rPr>
          <w:rFonts w:hint="eastAsia"/>
        </w:rPr>
      </w:pPr>
      <w:r>
        <w:rPr>
          <w:rFonts w:hint="eastAsia"/>
        </w:rPr>
        <w:t>有祂作你们年轻时的引导，难道不是一件蒙福的事吗？</w:t>
      </w:r>
    </w:p>
    <w:p w14:paraId="0A265403">
      <w:pPr>
        <w:rPr>
          <w:rFonts w:hint="eastAsia"/>
        </w:rPr>
      </w:pPr>
      <w:r>
        <w:rPr>
          <w:rFonts w:hint="eastAsia"/>
        </w:rPr>
        <w:t>Hear what God says, "Therefore, come out from among them, and I will be a father to you, and you shall be my sons and my daughters, says the Lord Almighty."</w:t>
      </w:r>
    </w:p>
    <w:p w14:paraId="354AEB59">
      <w:pPr>
        <w:rPr>
          <w:rFonts w:hint="eastAsia"/>
        </w:rPr>
      </w:pPr>
      <w:r>
        <w:rPr>
          <w:rFonts w:hint="eastAsia"/>
        </w:rPr>
        <w:t>听神所说：“所以，你们务要从他们中间出来，我就要作你们的父；你们要作我的儿女。这是全能的主说的。”</w:t>
      </w:r>
    </w:p>
    <w:p w14:paraId="195D5671">
      <w:pPr>
        <w:rPr>
          <w:rFonts w:hint="eastAsia"/>
        </w:rPr>
      </w:pPr>
      <w:r>
        <w:rPr>
          <w:rFonts w:hint="eastAsia"/>
        </w:rPr>
        <w:t>O, hear his voice, accept his invitation, and come into his family.</w:t>
      </w:r>
    </w:p>
    <w:p w14:paraId="075822D2">
      <w:pPr>
        <w:rPr>
          <w:rFonts w:hint="eastAsia"/>
        </w:rPr>
      </w:pPr>
      <w:r>
        <w:rPr>
          <w:rFonts w:hint="eastAsia"/>
        </w:rPr>
        <w:t>哦，听祂的声音，接受祂的邀请，进入祂的家庭。</w:t>
      </w:r>
    </w:p>
    <w:p w14:paraId="4B83FC3E">
      <w:pPr>
        <w:rPr>
          <w:rFonts w:hint="eastAsia"/>
        </w:rPr>
      </w:pPr>
      <w:r>
        <w:rPr>
          <w:rFonts w:hint="eastAsia"/>
        </w:rPr>
        <w:t>Hence it is we propose religion to you, not simply in the shape of duty—but of bliss!</w:t>
      </w:r>
    </w:p>
    <w:p w14:paraId="75861EC5">
      <w:pPr>
        <w:rPr>
          <w:rFonts w:hint="eastAsia"/>
        </w:rPr>
      </w:pPr>
      <w:r>
        <w:rPr>
          <w:rFonts w:hint="eastAsia"/>
        </w:rPr>
        <w:t>因此，我们向你们提议宗教，不单是以责任的形式——而是以福乐的形式！</w:t>
      </w:r>
    </w:p>
    <w:p w14:paraId="6C4A0130">
      <w:pPr>
        <w:rPr>
          <w:rFonts w:hint="eastAsia"/>
        </w:rPr>
      </w:pPr>
      <w:r>
        <w:rPr>
          <w:rFonts w:hint="eastAsia"/>
        </w:rPr>
        <w:t>Yes!</w:t>
      </w:r>
    </w:p>
    <w:p w14:paraId="1D724C87">
      <w:pPr>
        <w:rPr>
          <w:rFonts w:hint="eastAsia"/>
        </w:rPr>
      </w:pPr>
      <w:r>
        <w:rPr>
          <w:rFonts w:hint="eastAsia"/>
        </w:rPr>
        <w:t>是的！</w:t>
      </w:r>
    </w:p>
    <w:p w14:paraId="665888FA">
      <w:pPr>
        <w:rPr>
          <w:rFonts w:hint="eastAsia"/>
        </w:rPr>
      </w:pPr>
      <w:r>
        <w:rPr>
          <w:rFonts w:hint="eastAsia"/>
        </w:rPr>
        <w:t>Saving religion is another name for happiness—and can you be happy too soon?</w:t>
      </w:r>
    </w:p>
    <w:p w14:paraId="3882AB8A">
      <w:pPr>
        <w:rPr>
          <w:rFonts w:hint="eastAsia"/>
        </w:rPr>
      </w:pPr>
      <w:r>
        <w:rPr>
          <w:rFonts w:hint="eastAsia"/>
        </w:rPr>
        <w:t>拯救的宗教是幸福的另一个名字——你们能太早幸福吗？</w:t>
      </w:r>
    </w:p>
    <w:p w14:paraId="47B711CE">
      <w:pPr>
        <w:rPr>
          <w:rFonts w:hint="eastAsia"/>
        </w:rPr>
      </w:pPr>
      <w:r>
        <w:rPr>
          <w:rFonts w:hint="eastAsia"/>
        </w:rPr>
        <w:t>You want to be happy.</w:t>
      </w:r>
    </w:p>
    <w:p w14:paraId="56879E55">
      <w:pPr>
        <w:rPr>
          <w:rFonts w:hint="eastAsia"/>
        </w:rPr>
      </w:pPr>
      <w:r>
        <w:rPr>
          <w:rFonts w:hint="eastAsia"/>
        </w:rPr>
        <w:t>你们想幸福。</w:t>
      </w:r>
    </w:p>
    <w:p w14:paraId="2FE75C46">
      <w:pPr>
        <w:rPr>
          <w:rFonts w:hint="eastAsia"/>
        </w:rPr>
      </w:pPr>
      <w:r>
        <w:rPr>
          <w:rFonts w:hint="eastAsia"/>
        </w:rPr>
        <w:t>You are made for happiness, and are capable of it; and where will you find it?</w:t>
      </w:r>
    </w:p>
    <w:p w14:paraId="29B29F7D">
      <w:pPr>
        <w:rPr>
          <w:rFonts w:hint="eastAsia"/>
        </w:rPr>
      </w:pPr>
      <w:r>
        <w:rPr>
          <w:rFonts w:hint="eastAsia"/>
        </w:rPr>
        <w:t>你们为幸福而造，并有能力获得它；你们在哪里会找到它呢？</w:t>
      </w:r>
    </w:p>
    <w:p w14:paraId="71F0D3A7">
      <w:pPr>
        <w:rPr>
          <w:rFonts w:hint="eastAsia"/>
        </w:rPr>
      </w:pPr>
      <w:r>
        <w:rPr>
          <w:rFonts w:hint="eastAsia"/>
        </w:rPr>
        <w:t>Pleasure says, "It is not in me;" and knowledge says, "It is not in me."</w:t>
      </w:r>
    </w:p>
    <w:p w14:paraId="553D9CF1">
      <w:pPr>
        <w:rPr>
          <w:rFonts w:hint="eastAsia"/>
        </w:rPr>
      </w:pPr>
      <w:r>
        <w:rPr>
          <w:rFonts w:hint="eastAsia"/>
        </w:rPr>
        <w:t>享乐说：“它不在我里面；”知识说：“它不在我里面。”</w:t>
      </w:r>
    </w:p>
    <w:p w14:paraId="2CBFFF81">
      <w:pPr>
        <w:rPr>
          <w:rFonts w:hint="eastAsia"/>
        </w:rPr>
      </w:pPr>
      <w:r>
        <w:rPr>
          <w:rFonts w:hint="eastAsia"/>
        </w:rPr>
        <w:t>Rank, fashion, and wealth affirm, "We have heard the fame thereof with our ears."</w:t>
      </w:r>
    </w:p>
    <w:p w14:paraId="72919790">
      <w:pPr>
        <w:rPr>
          <w:rFonts w:hint="eastAsia"/>
        </w:rPr>
      </w:pPr>
      <w:r>
        <w:rPr>
          <w:rFonts w:hint="eastAsia"/>
        </w:rPr>
        <w:t>地位、时尚和财富确认：“我们耳中听过它的名声。”</w:t>
      </w:r>
    </w:p>
    <w:p w14:paraId="5EBFF815">
      <w:pPr>
        <w:rPr>
          <w:rFonts w:hint="eastAsia"/>
        </w:rPr>
      </w:pPr>
      <w:r>
        <w:rPr>
          <w:rFonts w:hint="eastAsia"/>
        </w:rPr>
        <w:t>But true religion says, "Ho, every one who thirsts, come to the fountain and take of the water of life freely!"</w:t>
      </w:r>
    </w:p>
    <w:p w14:paraId="0A999B69">
      <w:pPr>
        <w:rPr>
          <w:rFonts w:hint="eastAsia"/>
        </w:rPr>
      </w:pPr>
      <w:r>
        <w:rPr>
          <w:rFonts w:hint="eastAsia"/>
        </w:rPr>
        <w:t>但真正的宗教说：“喂，凡口渴的，都当就近水来；你们都来，买了吃。不用银钱，不用价值，也来买酒和奶。”</w:t>
      </w:r>
    </w:p>
    <w:p w14:paraId="452A8154">
      <w:pPr>
        <w:rPr>
          <w:rFonts w:hint="eastAsia"/>
        </w:rPr>
      </w:pPr>
    </w:p>
    <w:p w14:paraId="51DB027A">
      <w:pPr>
        <w:rPr>
          <w:rFonts w:hint="eastAsia"/>
        </w:rPr>
      </w:pPr>
      <w:r>
        <w:rPr>
          <w:rFonts w:hint="eastAsia"/>
        </w:rPr>
        <w:t>Universal experience attests that pure and full satisfaction is not to be found for the soul of man in any of the possessions of this world; and if they were satisfying, they are all uncertain—mere unsubstantial shadows, which flit before us, and are lost.</w:t>
      </w:r>
    </w:p>
    <w:p w14:paraId="31086391">
      <w:pPr>
        <w:rPr>
          <w:rFonts w:hint="eastAsia"/>
        </w:rPr>
      </w:pPr>
      <w:r>
        <w:rPr>
          <w:rFonts w:hint="eastAsia"/>
        </w:rPr>
        <w:t>普遍的经验证明，在世上任何的产业中，都找不到能使人灵魂纯粹和完全满足的东西；即使它们能满足，它们也都是不确定的——只是虚幻的影子，在我们面前掠过，然后消失。</w:t>
      </w:r>
    </w:p>
    <w:p w14:paraId="08C90826">
      <w:pPr>
        <w:rPr>
          <w:rFonts w:hint="eastAsia"/>
        </w:rPr>
      </w:pPr>
      <w:r>
        <w:rPr>
          <w:rFonts w:hint="eastAsia"/>
        </w:rPr>
        <w:t>You have perhaps formed totally wrong conceptions of religion.</w:t>
      </w:r>
    </w:p>
    <w:p w14:paraId="20CC9765">
      <w:pPr>
        <w:rPr>
          <w:rFonts w:hint="eastAsia"/>
        </w:rPr>
      </w:pPr>
      <w:r>
        <w:rPr>
          <w:rFonts w:hint="eastAsia"/>
        </w:rPr>
        <w:t>你们或许对宗教形成了完全错误的观念。</w:t>
      </w:r>
    </w:p>
    <w:p w14:paraId="675CE562">
      <w:pPr>
        <w:rPr>
          <w:rFonts w:hint="eastAsia"/>
        </w:rPr>
      </w:pPr>
      <w:r>
        <w:rPr>
          <w:rFonts w:hint="eastAsia"/>
        </w:rPr>
        <w:t>"Happiness," you say, "in religion! We can conceive of it as duty, somewhat severe, though incumbent duty; but to speak of religion yielding pleasure, is like supposing the entrance of a violent lunatic would increase the delights of a ball-room!"</w:t>
      </w:r>
    </w:p>
    <w:p w14:paraId="5E285DF1">
      <w:pPr>
        <w:rPr>
          <w:rFonts w:hint="eastAsia"/>
        </w:rPr>
      </w:pPr>
      <w:r>
        <w:rPr>
          <w:rFonts w:hint="eastAsia"/>
        </w:rPr>
        <w:t>你们说，“宗教中的幸福！我们可以把它想象成责任，有些严厉，但却是应尽的责任；但说宗教能带来快乐，就像是假设一个狂暴的疯子进入会增加舞厅的乐趣一样！”</w:t>
      </w:r>
    </w:p>
    <w:p w14:paraId="7BEDE655">
      <w:pPr>
        <w:rPr>
          <w:rFonts w:hint="eastAsia"/>
        </w:rPr>
      </w:pPr>
      <w:r>
        <w:rPr>
          <w:rFonts w:hint="eastAsia"/>
        </w:rPr>
        <w:t>Yes, I know it is in the imagination, of some of you at least, a spectral form, muffled, sullen, and gloomy; frightening the young by its dreadful look, petrifying them by its icy touch, and casting over them its gloomy shadow.</w:t>
      </w:r>
    </w:p>
    <w:p w14:paraId="1ED2F5A2">
      <w:pPr>
        <w:rPr>
          <w:rFonts w:hint="eastAsia"/>
        </w:rPr>
      </w:pPr>
      <w:r>
        <w:rPr>
          <w:rFonts w:hint="eastAsia"/>
        </w:rPr>
        <w:t>是的，我知道，至少在你们某些人的想象中，它是一个幽灵般的形式，蒙着面，阴沉而忧郁；以其可怕的容貌吓唬年轻人，以其冰冷的触摸使他们石化，并向他们投下其阴郁的影子。</w:t>
      </w:r>
    </w:p>
    <w:p w14:paraId="504E46EA">
      <w:pPr>
        <w:rPr>
          <w:rFonts w:hint="eastAsia"/>
        </w:rPr>
      </w:pPr>
      <w:r>
        <w:rPr>
          <w:rFonts w:hint="eastAsia"/>
        </w:rPr>
        <w:t>But you mistake it!</w:t>
      </w:r>
    </w:p>
    <w:p w14:paraId="4A796D0E">
      <w:pPr>
        <w:rPr>
          <w:rFonts w:hint="eastAsia"/>
        </w:rPr>
      </w:pPr>
      <w:r>
        <w:rPr>
          <w:rFonts w:hint="eastAsia"/>
        </w:rPr>
        <w:t>但你们误解了它！</w:t>
      </w:r>
    </w:p>
    <w:p w14:paraId="71DB5469">
      <w:pPr>
        <w:rPr>
          <w:rFonts w:hint="eastAsia"/>
        </w:rPr>
      </w:pPr>
      <w:r>
        <w:rPr>
          <w:rFonts w:hint="eastAsia"/>
        </w:rPr>
        <w:t>It is on the contrary—a seraph from the presence of God, lighting on our orb, clad in robes of celestial beauty, radiant with beams of glory, shedding smiles of joy on this dark scene, and echoing the angels' song, "Glory to God in the highest, on earth peace and good-will to men."</w:t>
      </w:r>
    </w:p>
    <w:p w14:paraId="46CF0219">
      <w:pPr>
        <w:rPr>
          <w:rFonts w:hint="eastAsia"/>
        </w:rPr>
      </w:pPr>
      <w:r>
        <w:rPr>
          <w:rFonts w:hint="eastAsia"/>
        </w:rPr>
        <w:t>相反——它是来自神面前的一个撒拉弗，降临在我们的星球上，穿着天国美丽的袍子，放射着荣耀的光芒，在这黑暗的场景上洒下喜悦的微笑，并回应天使的歌声：“在至高之处荣耀归与神，在地上平安归与祂所喜悦的人。”</w:t>
      </w:r>
    </w:p>
    <w:p w14:paraId="7D10E389">
      <w:pPr>
        <w:rPr>
          <w:rFonts w:hint="eastAsia"/>
        </w:rPr>
      </w:pPr>
      <w:r>
        <w:rPr>
          <w:rFonts w:hint="eastAsia"/>
        </w:rPr>
        <w:t>True religion meets you, my female friends, just setting out in life, offers to be your guide, protector, and comforter, through all your perilous journey to eternity.</w:t>
      </w:r>
    </w:p>
    <w:p w14:paraId="15F574F7">
      <w:pPr>
        <w:rPr>
          <w:rFonts w:hint="eastAsia"/>
        </w:rPr>
      </w:pPr>
      <w:r>
        <w:rPr>
          <w:rFonts w:hint="eastAsia"/>
        </w:rPr>
        <w:t>真正的宗教，我的女性朋友们，在你们刚刚开始人生旅途时遇见你们，提出在你们通往永恒的 perilous 旅程中，作你们的引导者、保护者和安慰者。</w:t>
      </w:r>
    </w:p>
    <w:p w14:paraId="2A6889FD">
      <w:pPr>
        <w:rPr>
          <w:rFonts w:hint="eastAsia"/>
        </w:rPr>
      </w:pPr>
      <w:r>
        <w:rPr>
          <w:rFonts w:hint="eastAsia"/>
        </w:rPr>
        <w:t>Hear her voice as she beckons you to follow her.</w:t>
      </w:r>
    </w:p>
    <w:p w14:paraId="0B3BBB38">
      <w:pPr>
        <w:rPr>
          <w:rFonts w:hint="eastAsia"/>
        </w:rPr>
      </w:pPr>
      <w:r>
        <w:rPr>
          <w:rFonts w:hint="eastAsia"/>
        </w:rPr>
        <w:t>听她向你们招手，呼唤你们跟随她的声音。</w:t>
      </w:r>
    </w:p>
    <w:p w14:paraId="7FF94FD7">
      <w:pPr>
        <w:rPr>
          <w:rFonts w:hint="eastAsia"/>
        </w:rPr>
      </w:pPr>
      <w:r>
        <w:rPr>
          <w:rFonts w:hint="eastAsia"/>
        </w:rPr>
        <w:t>"If you are in danger I will shield you; if you are desolate I will befriend you; if you are poor I will enrich you; if you are sorrowful I will comfort you; if you are sick I will visit you; in the dangerous walks of life I will protect you; in the agonies of death I will sustain you—and when your spirit flees its clay tabernacle, I will conduct you into the presence of God, where there is fullness of joy, and place you at his right hand, where there are pleasures for evermore."</w:t>
      </w:r>
    </w:p>
    <w:p w14:paraId="4D0A9D30">
      <w:pPr>
        <w:rPr>
          <w:rFonts w:hint="eastAsia"/>
        </w:rPr>
      </w:pPr>
      <w:r>
        <w:rPr>
          <w:rFonts w:hint="eastAsia"/>
        </w:rPr>
        <w:t>“你们若在危险中，我将庇护你们；你们若孤寂，我将 befriending 你们；你们若贫穷，我将使你们富足；你们若忧伤，我将安慰你们；你们若生病，我将探望你们；在人生的危险道路上，我将保护你们；在死亡的痛苦中，我将扶持你们——当你们的灵魂离开其泥土的帐幕时，我将引导你们进入神的同在，那里有满足的喜乐，并将你们安置在祂的右边，那里有永远的福乐。”</w:t>
      </w:r>
    </w:p>
    <w:p w14:paraId="287C8137">
      <w:pPr>
        <w:rPr>
          <w:rFonts w:hint="eastAsia"/>
        </w:rPr>
      </w:pPr>
    </w:p>
    <w:p w14:paraId="2B7B963E">
      <w:pPr>
        <w:rPr>
          <w:rFonts w:hint="eastAsia"/>
        </w:rPr>
      </w:pPr>
      <w:r>
        <w:rPr>
          <w:rFonts w:hint="eastAsia"/>
        </w:rPr>
        <w:t>And will you refuse such a friend?</w:t>
      </w:r>
    </w:p>
    <w:p w14:paraId="36541524">
      <w:pPr>
        <w:rPr>
          <w:rFonts w:hint="eastAsia"/>
        </w:rPr>
      </w:pPr>
      <w:r>
        <w:rPr>
          <w:rFonts w:hint="eastAsia"/>
        </w:rPr>
        <w:t>你们会拒绝这样的朋友吗？</w:t>
      </w:r>
    </w:p>
    <w:p w14:paraId="4C8EFF86">
      <w:pPr>
        <w:rPr>
          <w:rFonts w:hint="eastAsia"/>
        </w:rPr>
      </w:pPr>
      <w:r>
        <w:rPr>
          <w:rFonts w:hint="eastAsia"/>
        </w:rPr>
        <w:t>Will you turn away from such bliss?</w:t>
      </w:r>
    </w:p>
    <w:p w14:paraId="489EB1C0">
      <w:pPr>
        <w:rPr>
          <w:rFonts w:hint="eastAsia"/>
        </w:rPr>
      </w:pPr>
      <w:r>
        <w:rPr>
          <w:rFonts w:hint="eastAsia"/>
        </w:rPr>
        <w:t>你们会转离这样的福乐吗？</w:t>
      </w:r>
    </w:p>
    <w:p w14:paraId="5EFE142A">
      <w:pPr>
        <w:rPr>
          <w:rFonts w:hint="eastAsia"/>
        </w:rPr>
      </w:pPr>
      <w:r>
        <w:rPr>
          <w:rFonts w:hint="eastAsia"/>
        </w:rPr>
        <w:t>Religion—gloom and melancholy?</w:t>
      </w:r>
    </w:p>
    <w:p w14:paraId="3F2FAE16">
      <w:pPr>
        <w:rPr>
          <w:rFonts w:hint="eastAsia"/>
        </w:rPr>
      </w:pPr>
      <w:r>
        <w:rPr>
          <w:rFonts w:hint="eastAsia"/>
        </w:rPr>
        <w:t>宗教——忧郁和悲伤？</w:t>
      </w:r>
    </w:p>
    <w:p w14:paraId="3FB243B9">
      <w:pPr>
        <w:rPr>
          <w:rFonts w:hint="eastAsia"/>
        </w:rPr>
      </w:pPr>
      <w:r>
        <w:rPr>
          <w:rFonts w:hint="eastAsia"/>
        </w:rPr>
        <w:t>Yes—if Eden was a gloomy place.</w:t>
      </w:r>
    </w:p>
    <w:p w14:paraId="4E0812AB">
      <w:pPr>
        <w:rPr>
          <w:rFonts w:hint="eastAsia"/>
        </w:rPr>
      </w:pPr>
      <w:r>
        <w:rPr>
          <w:rFonts w:hint="eastAsia"/>
        </w:rPr>
        <w:t>是的——如果伊甸园是一个忧郁的地方。</w:t>
      </w:r>
    </w:p>
    <w:p w14:paraId="48FCA84B">
      <w:pPr>
        <w:rPr>
          <w:rFonts w:hint="eastAsia"/>
        </w:rPr>
      </w:pPr>
      <w:r>
        <w:rPr>
          <w:rFonts w:hint="eastAsia"/>
        </w:rPr>
        <w:t>Yes—if heaven be a region of sighs and tears.</w:t>
      </w:r>
    </w:p>
    <w:p w14:paraId="57243159">
      <w:pPr>
        <w:rPr>
          <w:rFonts w:hint="eastAsia"/>
        </w:rPr>
      </w:pPr>
      <w:r>
        <w:rPr>
          <w:rFonts w:hint="eastAsia"/>
        </w:rPr>
        <w:t>是的——如果天堂是一个叹息和眼泪的领域。</w:t>
      </w:r>
    </w:p>
    <w:p w14:paraId="5CA85DC0">
      <w:pPr>
        <w:rPr>
          <w:rFonts w:hint="eastAsia"/>
        </w:rPr>
      </w:pPr>
      <w:r>
        <w:rPr>
          <w:rFonts w:hint="eastAsia"/>
        </w:rPr>
        <w:t>Yes, if saints made perfect and holy angels are clad in sackcloth, and the song of the seraphim is changed into the groan of despair!</w:t>
      </w:r>
    </w:p>
    <w:p w14:paraId="02E6B03D">
      <w:pPr>
        <w:rPr>
          <w:rFonts w:hint="eastAsia"/>
        </w:rPr>
      </w:pPr>
      <w:r>
        <w:rPr>
          <w:rFonts w:hint="eastAsia"/>
        </w:rPr>
        <w:t>是的，如果被成全的圣徒和圣洁的天使穿着麻衣，撒拉弗的歌声变成了绝望的呻吟！</w:t>
      </w:r>
    </w:p>
    <w:p w14:paraId="1876A5C3">
      <w:pPr>
        <w:rPr>
          <w:rFonts w:hint="eastAsia"/>
        </w:rPr>
      </w:pPr>
      <w:r>
        <w:rPr>
          <w:rFonts w:hint="eastAsia"/>
        </w:rPr>
        <w:t>Oh no!</w:t>
      </w:r>
    </w:p>
    <w:p w14:paraId="10E9A277">
      <w:pPr>
        <w:rPr>
          <w:rFonts w:hint="eastAsia"/>
        </w:rPr>
      </w:pPr>
      <w:r>
        <w:rPr>
          <w:rFonts w:hint="eastAsia"/>
        </w:rPr>
        <w:t>哦，不！</w:t>
      </w:r>
    </w:p>
    <w:p w14:paraId="604B467C">
      <w:pPr>
        <w:rPr>
          <w:rFonts w:hint="eastAsia"/>
        </w:rPr>
      </w:pPr>
      <w:r>
        <w:rPr>
          <w:rFonts w:hint="eastAsia"/>
        </w:rPr>
        <w:t>"Her ways are ways of pleasantness, and all her paths are peace."</w:t>
      </w:r>
    </w:p>
    <w:p w14:paraId="61161D55">
      <w:pPr>
        <w:rPr>
          <w:rFonts w:hint="eastAsia"/>
        </w:rPr>
      </w:pPr>
      <w:r>
        <w:rPr>
          <w:rFonts w:hint="eastAsia"/>
        </w:rPr>
        <w:t>“她的道是安乐，她的路全是平安。”</w:t>
      </w:r>
    </w:p>
    <w:p w14:paraId="1F974F65">
      <w:pPr>
        <w:rPr>
          <w:rFonts w:hint="eastAsia"/>
        </w:rPr>
      </w:pPr>
      <w:r>
        <w:rPr>
          <w:rFonts w:hint="eastAsia"/>
        </w:rPr>
        <w:t>Her duties are pleasant, her very sorrows are mixed with joys, to say nothing of her privileges.</w:t>
      </w:r>
    </w:p>
    <w:p w14:paraId="3B7D2205">
      <w:pPr>
        <w:rPr>
          <w:rFonts w:hint="eastAsia"/>
        </w:rPr>
      </w:pPr>
      <w:r>
        <w:rPr>
          <w:rFonts w:hint="eastAsia"/>
        </w:rPr>
        <w:t>她的责任是愉快的，她连悲伤都与喜乐相混，更不用说她的特权了。</w:t>
      </w:r>
    </w:p>
    <w:p w14:paraId="16C7D655">
      <w:pPr>
        <w:rPr>
          <w:rFonts w:hint="eastAsia"/>
        </w:rPr>
      </w:pPr>
    </w:p>
    <w:p w14:paraId="30D913CF">
      <w:pPr>
        <w:rPr>
          <w:rFonts w:hint="eastAsia"/>
        </w:rPr>
      </w:pPr>
      <w:r>
        <w:rPr>
          <w:rFonts w:hint="eastAsia"/>
        </w:rPr>
        <w:t>To exhort you, therefore, to be pious, is only in other words to invite you to true pleasure.</w:t>
      </w:r>
    </w:p>
    <w:p w14:paraId="6D0218FF">
      <w:pPr>
        <w:rPr>
          <w:rFonts w:hint="eastAsia"/>
        </w:rPr>
      </w:pPr>
      <w:r>
        <w:rPr>
          <w:rFonts w:hint="eastAsia"/>
        </w:rPr>
        <w:t>因此，劝告你们敬虔，换句话说，只是邀请你们享受真正的快乐。</w:t>
      </w:r>
    </w:p>
    <w:p w14:paraId="312C0E68">
      <w:pPr>
        <w:rPr>
          <w:rFonts w:hint="eastAsia"/>
        </w:rPr>
      </w:pPr>
      <w:r>
        <w:rPr>
          <w:rFonts w:hint="eastAsia"/>
        </w:rPr>
        <w:t>A pleasure high, rational, holy, angelical—a pleasure accompanied by no envenomed sting, no subsequent loathing, no remorseful recollections, no bitter farewells—such a pleasure as being honey in the mouth, which never turns to gall in the stomach.</w:t>
      </w:r>
    </w:p>
    <w:p w14:paraId="780E338E">
      <w:pPr>
        <w:rPr>
          <w:rFonts w:hint="eastAsia"/>
        </w:rPr>
      </w:pPr>
      <w:r>
        <w:rPr>
          <w:rFonts w:hint="eastAsia"/>
        </w:rPr>
        <w:t>一种高尚、理性、圣洁、天使般的快乐——一种不伴有毒刺，没有随后的厌恶，没有悔恨的回忆，没有苦涩的告别的快乐——一种如蜜在口中，却永不在腹中变苦的快乐。</w:t>
      </w:r>
    </w:p>
    <w:p w14:paraId="56B2C35A">
      <w:pPr>
        <w:rPr>
          <w:rFonts w:hint="eastAsia"/>
        </w:rPr>
      </w:pPr>
      <w:r>
        <w:rPr>
          <w:rFonts w:hint="eastAsia"/>
        </w:rPr>
        <w:t>A pleasure made for the soul and the soul for it, adapted to its nature, because suited to its spirituality; adequate to its capacities, because the enjoyment of an infinite good; and lasting as its duration, because itself eternal.</w:t>
      </w:r>
    </w:p>
    <w:p w14:paraId="3F40D16F">
      <w:pPr>
        <w:rPr>
          <w:rFonts w:hint="eastAsia"/>
        </w:rPr>
      </w:pPr>
      <w:r>
        <w:rPr>
          <w:rFonts w:hint="eastAsia"/>
        </w:rPr>
        <w:t>一种为灵魂而造，灵魂也为它而造的快乐，适应其本性，因为它适合其灵性；足以满足其能力，因为是享受无限的美好；并与其持续时间一样长久，因为它本身是永恒的。</w:t>
      </w:r>
    </w:p>
    <w:p w14:paraId="2FA2337D">
      <w:pPr>
        <w:rPr>
          <w:rFonts w:hint="eastAsia"/>
        </w:rPr>
      </w:pPr>
      <w:r>
        <w:rPr>
          <w:rFonts w:hint="eastAsia"/>
        </w:rPr>
        <w:t>Such a pleasure as grows fresher, instead of becoming wearisome, by enjoyment.</w:t>
      </w:r>
    </w:p>
    <w:p w14:paraId="57E3C41F">
      <w:pPr>
        <w:rPr>
          <w:rFonts w:hint="eastAsia"/>
        </w:rPr>
      </w:pPr>
      <w:r>
        <w:rPr>
          <w:rFonts w:hint="eastAsia"/>
        </w:rPr>
        <w:t>一种通过享受而变得更新鲜，而非变得厌倦的快乐。</w:t>
      </w:r>
    </w:p>
    <w:p w14:paraId="73D88742">
      <w:pPr>
        <w:rPr>
          <w:rFonts w:hint="eastAsia"/>
        </w:rPr>
      </w:pPr>
      <w:r>
        <w:rPr>
          <w:rFonts w:hint="eastAsia"/>
        </w:rPr>
        <w:t>A pleasure which a man may truly call his own, because seated in his heart, and carried with him into all places and all circumstances; and therefore neither liable to accident nor exposed to injury.</w:t>
      </w:r>
    </w:p>
    <w:p w14:paraId="7D0EB802">
      <w:pPr>
        <w:rPr>
          <w:rFonts w:hint="eastAsia"/>
        </w:rPr>
      </w:pPr>
      <w:r>
        <w:rPr>
          <w:rFonts w:hint="eastAsia"/>
        </w:rPr>
        <w:t>一种人可以真正称之为自己的快乐，因为它安坐在他的心中，并随他带到所有地方和所有情况；因此既不易于意外，也不暴露于伤害。</w:t>
      </w:r>
    </w:p>
    <w:p w14:paraId="54B4638A">
      <w:pPr>
        <w:rPr>
          <w:rFonts w:hint="eastAsia"/>
        </w:rPr>
      </w:pPr>
      <w:r>
        <w:rPr>
          <w:rFonts w:hint="eastAsia"/>
        </w:rPr>
        <w:t>It is the foretaste of heaven and the pledge of eternity.</w:t>
      </w:r>
    </w:p>
    <w:p w14:paraId="2E335520">
      <w:pPr>
        <w:rPr>
          <w:rFonts w:hint="eastAsia"/>
        </w:rPr>
      </w:pPr>
      <w:r>
        <w:rPr>
          <w:rFonts w:hint="eastAsia"/>
        </w:rPr>
        <w:t>它是天堂的预尝，永恒的保证。</w:t>
      </w:r>
    </w:p>
    <w:p w14:paraId="6F373F20">
      <w:pPr>
        <w:rPr>
          <w:rFonts w:hint="eastAsia"/>
        </w:rPr>
      </w:pPr>
      <w:r>
        <w:rPr>
          <w:rFonts w:hint="eastAsia"/>
        </w:rPr>
        <w:t>In a word, beginning in grace, it passes into glory and immortality—and those joys which neither eye has seen, nor ear heard, nor the heart of man conceived.</w:t>
      </w:r>
    </w:p>
    <w:p w14:paraId="4F84A430">
      <w:pPr>
        <w:rPr>
          <w:rFonts w:hint="eastAsia"/>
        </w:rPr>
      </w:pPr>
      <w:r>
        <w:rPr>
          <w:rFonts w:hint="eastAsia"/>
        </w:rPr>
        <w:t>总之，它始于恩典，进入荣耀和不朽——以及那些眼睛未曾看见，耳朵未曾听见，人心也未曾想到的喜乐。</w:t>
      </w:r>
    </w:p>
    <w:p w14:paraId="1CFC6F81">
      <w:pPr>
        <w:rPr>
          <w:rFonts w:hint="eastAsia"/>
        </w:rPr>
      </w:pPr>
    </w:p>
    <w:p w14:paraId="6F379EA4">
      <w:pPr>
        <w:rPr>
          <w:rFonts w:hint="eastAsia"/>
        </w:rPr>
      </w:pPr>
      <w:r>
        <w:rPr>
          <w:rFonts w:hint="eastAsia"/>
        </w:rPr>
        <w:t>Perhaps I may suggest, without at all intending to utter a suspicion of your regard to virtue, or a reflection upon your firm attachment to its rules, that you may need religion in youth to protect you from the moral dangers to which even women are exposed.</w:t>
      </w:r>
    </w:p>
    <w:p w14:paraId="2DF3CF55">
      <w:pPr>
        <w:rPr>
          <w:rFonts w:hint="eastAsia"/>
        </w:rPr>
      </w:pPr>
      <w:r>
        <w:rPr>
          <w:rFonts w:hint="eastAsia"/>
        </w:rPr>
        <w:t>或许我可以建议，丝毫不想对你们对美德的尊重表示怀疑，或对你们对其规则的坚定依附作任何反思，即你们在青年时期可能需要宗教来保护你们免受即使是女性也面临的道德危险。</w:t>
      </w:r>
    </w:p>
    <w:p w14:paraId="58EEE712">
      <w:pPr>
        <w:rPr>
          <w:rFonts w:hint="eastAsia"/>
        </w:rPr>
      </w:pPr>
      <w:r>
        <w:rPr>
          <w:rFonts w:hint="eastAsia"/>
        </w:rPr>
        <w:t>An immoral woman, I have already admitted, is a much rarer character than an immoral man; but still it sometimes occurs.</w:t>
      </w:r>
    </w:p>
    <w:p w14:paraId="1E4F80E0">
      <w:pPr>
        <w:rPr>
          <w:rFonts w:hint="eastAsia"/>
        </w:rPr>
      </w:pPr>
      <w:r>
        <w:rPr>
          <w:rFonts w:hint="eastAsia"/>
        </w:rPr>
        <w:t>一个不道德的女人，我已经承认，比一个不道德的男人少见得多；但它有时仍然会发生。</w:t>
      </w:r>
    </w:p>
    <w:p w14:paraId="5C923013">
      <w:pPr>
        <w:rPr>
          <w:rFonts w:hint="eastAsia"/>
        </w:rPr>
      </w:pPr>
      <w:r>
        <w:rPr>
          <w:rFonts w:hint="eastAsia"/>
        </w:rPr>
        <w:t>What instances could not the records of some institutions reveal?</w:t>
      </w:r>
    </w:p>
    <w:p w14:paraId="6C277B49">
      <w:pPr>
        <w:rPr>
          <w:rFonts w:hint="eastAsia"/>
        </w:rPr>
      </w:pPr>
      <w:r>
        <w:rPr>
          <w:rFonts w:hint="eastAsia"/>
        </w:rPr>
        <w:t>某些机构的记录能揭示出多少例子呢？</w:t>
      </w:r>
    </w:p>
    <w:p w14:paraId="6DA749EF">
      <w:pPr>
        <w:rPr>
          <w:rFonts w:hint="eastAsia"/>
        </w:rPr>
      </w:pPr>
      <w:r>
        <w:rPr>
          <w:rFonts w:hint="eastAsia"/>
        </w:rPr>
        <w:t>How many victims of the tempter's wiles could there be found, who would have been preserved from degradation and misery, had they been found under the protecting influence of true religion when the assault was made upon their purity or honesty!</w:t>
      </w:r>
    </w:p>
    <w:p w14:paraId="0EA367AC">
      <w:pPr>
        <w:rPr>
          <w:rFonts w:hint="eastAsia"/>
        </w:rPr>
      </w:pPr>
      <w:r>
        <w:rPr>
          <w:rFonts w:hint="eastAsia"/>
        </w:rPr>
        <w:t>有多少试探者诡计的受害者，如果在他们纯洁或诚实受到攻击时，被发现在真正宗教的保护影响下，本可以被保全免于堕落和悲惨！</w:t>
      </w:r>
    </w:p>
    <w:p w14:paraId="0764926A">
      <w:pPr>
        <w:rPr>
          <w:rFonts w:hint="eastAsia"/>
        </w:rPr>
      </w:pPr>
      <w:r>
        <w:rPr>
          <w:rFonts w:hint="eastAsia"/>
        </w:rPr>
        <w:t>I know that multitudes are kept strictly chaste and upright without religion; but I know that of the numbers which have fallen, not one would have lapsed if they had been living in the fear of God.</w:t>
      </w:r>
    </w:p>
    <w:p w14:paraId="3AA63580">
      <w:pPr>
        <w:rPr>
          <w:rFonts w:hint="eastAsia"/>
        </w:rPr>
      </w:pPr>
      <w:r>
        <w:rPr>
          <w:rFonts w:hint="eastAsia"/>
        </w:rPr>
        <w:t>我知道许多人在没有宗教的情况下，仍然保持严格的贞洁和正直；但我知道，在那些堕落的人中，如果他们生活在对神的敬畏中，没有一个会堕落。</w:t>
      </w:r>
    </w:p>
    <w:p w14:paraId="14BF2792">
      <w:pPr>
        <w:rPr>
          <w:rFonts w:hint="eastAsia"/>
        </w:rPr>
      </w:pPr>
      <w:r>
        <w:rPr>
          <w:rFonts w:hint="eastAsia"/>
        </w:rPr>
        <w:t>After Eve's fall from perfect innocence in Paradise, no woman should feel offended by the admonition to be cautious and vigilant—nor suppose that her circumstances, feelings, or principles, place her so far beyond the reach of temptation that her safety is guaranteed with absolute certainty.</w:t>
      </w:r>
    </w:p>
    <w:p w14:paraId="3B5EB6F2">
      <w:pPr>
        <w:rPr>
          <w:rFonts w:hint="eastAsia"/>
        </w:rPr>
      </w:pPr>
      <w:r>
        <w:rPr>
          <w:rFonts w:hint="eastAsia"/>
        </w:rPr>
        <w:t>在夏娃从乐园的完美纯真中堕落之后，没有女人应因被告诫要谨慎和警惕而感到冒犯——也不应认为她的处境、感觉或原则，使她远超试探的范围，以至于她的安全得到了绝对的保证。</w:t>
      </w:r>
    </w:p>
    <w:p w14:paraId="015BFA8D">
      <w:pPr>
        <w:rPr>
          <w:rFonts w:hint="eastAsia"/>
        </w:rPr>
      </w:pPr>
      <w:r>
        <w:rPr>
          <w:rFonts w:hint="eastAsia"/>
        </w:rPr>
        <w:t>"Pride goes before destruction, and a haughty spirit before a fall."</w:t>
      </w:r>
    </w:p>
    <w:p w14:paraId="14B9EBFA">
      <w:pPr>
        <w:rPr>
          <w:rFonts w:hint="eastAsia"/>
        </w:rPr>
      </w:pPr>
      <w:r>
        <w:rPr>
          <w:rFonts w:hint="eastAsia"/>
        </w:rPr>
        <w:t>“骄傲在败坏以先，狂心在跌倒之前。”</w:t>
      </w:r>
    </w:p>
    <w:p w14:paraId="198CFFAD">
      <w:pPr>
        <w:rPr>
          <w:rFonts w:hint="eastAsia"/>
        </w:rPr>
      </w:pPr>
      <w:r>
        <w:rPr>
          <w:rFonts w:hint="eastAsia"/>
        </w:rPr>
        <w:t>To many a once high-minded woman, proud of her reputation, the taunt has been uttered by the victims of frailty, "Have you also become weak as us?"</w:t>
      </w:r>
    </w:p>
    <w:p w14:paraId="66BF6BDF">
      <w:pPr>
        <w:rPr>
          <w:rFonts w:hint="eastAsia"/>
        </w:rPr>
      </w:pPr>
      <w:r>
        <w:rPr>
          <w:rFonts w:hint="eastAsia"/>
        </w:rPr>
        <w:t>对许多曾经心高气傲、以名誉为荣的女人，脆弱的受害者们曾发出嘲讽：“你也像我们一样软弱了吗？”</w:t>
      </w:r>
    </w:p>
    <w:p w14:paraId="37CB2B79">
      <w:pPr>
        <w:rPr>
          <w:rFonts w:hint="eastAsia"/>
        </w:rPr>
      </w:pPr>
      <w:r>
        <w:rPr>
          <w:rFonts w:hint="eastAsia"/>
        </w:rPr>
        <w:t>"Be not highminded, then, but fear."</w:t>
      </w:r>
    </w:p>
    <w:p w14:paraId="55496DAE">
      <w:pPr>
        <w:rPr>
          <w:rFonts w:hint="eastAsia"/>
        </w:rPr>
      </w:pPr>
      <w:r>
        <w:rPr>
          <w:rFonts w:hint="eastAsia"/>
        </w:rPr>
        <w:t>“那么，不要心高气傲，倒要惧怕。”</w:t>
      </w:r>
    </w:p>
    <w:p w14:paraId="6EABABB0">
      <w:pPr>
        <w:rPr>
          <w:rFonts w:hint="eastAsia"/>
        </w:rPr>
      </w:pPr>
    </w:p>
    <w:p w14:paraId="53A5F8A0">
      <w:pPr>
        <w:rPr>
          <w:rFonts w:hint="eastAsia"/>
        </w:rPr>
      </w:pPr>
      <w:r>
        <w:rPr>
          <w:rFonts w:hint="eastAsia"/>
        </w:rPr>
        <w:t>But you need religion for your consolation amid the sorrows of your lot.</w:t>
      </w:r>
    </w:p>
    <w:p w14:paraId="2FF3FF10">
      <w:pPr>
        <w:rPr>
          <w:rFonts w:hint="eastAsia"/>
        </w:rPr>
      </w:pPr>
      <w:r>
        <w:rPr>
          <w:rFonts w:hint="eastAsia"/>
        </w:rPr>
        <w:t>但你们需要宗教来在你们命运的悲伤中得安慰。</w:t>
      </w:r>
    </w:p>
    <w:p w14:paraId="3C189FA4">
      <w:pPr>
        <w:rPr>
          <w:rFonts w:hint="eastAsia"/>
        </w:rPr>
      </w:pPr>
      <w:r>
        <w:rPr>
          <w:rFonts w:hint="eastAsia"/>
        </w:rPr>
        <w:t>If it be truly said of man, that he "is born to trouble as the sparks fly upwards," it may with greater emphasis be so said of woman.</w:t>
      </w:r>
    </w:p>
    <w:p w14:paraId="7096853C">
      <w:pPr>
        <w:rPr>
          <w:rFonts w:hint="eastAsia"/>
        </w:rPr>
      </w:pPr>
      <w:r>
        <w:rPr>
          <w:rFonts w:hint="eastAsia"/>
        </w:rPr>
        <w:t>如果说人“生在世上，必遇患难，如同火星飞腾”，那么对女人来说，这句话可以更有力地说。</w:t>
      </w:r>
    </w:p>
    <w:p w14:paraId="58608F38">
      <w:pPr>
        <w:rPr>
          <w:rFonts w:hint="eastAsia"/>
        </w:rPr>
      </w:pPr>
      <w:r>
        <w:rPr>
          <w:rFonts w:hint="eastAsia"/>
        </w:rPr>
        <w:t>As if in the way of righteous retribution—she who mixed the bitter cup of human woe, is called to drink the deepest of its dregs.</w:t>
      </w:r>
    </w:p>
    <w:p w14:paraId="4C59BD74">
      <w:pPr>
        <w:rPr>
          <w:rFonts w:hint="eastAsia"/>
        </w:rPr>
      </w:pPr>
      <w:r>
        <w:rPr>
          <w:rFonts w:hint="eastAsia"/>
        </w:rPr>
        <w:t>仿佛是公义的报应——她，那个调和了人类苦难苦杯的人，被呼召去喝它最深的渣滓。</w:t>
      </w:r>
    </w:p>
    <w:p w14:paraId="43E2A7E0">
      <w:pPr>
        <w:rPr>
          <w:rFonts w:hint="eastAsia"/>
        </w:rPr>
      </w:pPr>
      <w:r>
        <w:rPr>
          <w:rFonts w:hint="eastAsia"/>
        </w:rPr>
        <w:t>Sorrows are apportioned to her sex in common with ours, and there is scarcely an affliction to which humanity is incident to which she is not herself exposed.</w:t>
      </w:r>
    </w:p>
    <w:p w14:paraId="7D4C2798">
      <w:pPr>
        <w:rPr>
          <w:rFonts w:hint="eastAsia"/>
        </w:rPr>
      </w:pPr>
      <w:r>
        <w:rPr>
          <w:rFonts w:hint="eastAsia"/>
        </w:rPr>
        <w:t>悲伤被分配给她的性别，与我们的性别一样，几乎没有什么人类所遭遇的苦难，是她自己不曾暴露于其中的。</w:t>
      </w:r>
    </w:p>
    <w:p w14:paraId="625E0BA6">
      <w:pPr>
        <w:rPr>
          <w:rFonts w:hint="eastAsia"/>
        </w:rPr>
      </w:pPr>
      <w:r>
        <w:rPr>
          <w:rFonts w:hint="eastAsia"/>
        </w:rPr>
        <w:t>In addition, how many has she peculiar to herself!</w:t>
      </w:r>
    </w:p>
    <w:p w14:paraId="66E18995">
      <w:pPr>
        <w:rPr>
          <w:rFonts w:hint="eastAsia"/>
        </w:rPr>
      </w:pPr>
      <w:r>
        <w:rPr>
          <w:rFonts w:hint="eastAsia"/>
        </w:rPr>
        <w:t>此外，她又有多少特有的！</w:t>
      </w:r>
    </w:p>
    <w:p w14:paraId="1F8C2497">
      <w:pPr>
        <w:rPr>
          <w:rFonts w:hint="eastAsia"/>
        </w:rPr>
      </w:pPr>
      <w:r>
        <w:rPr>
          <w:rFonts w:hint="eastAsia"/>
        </w:rPr>
        <w:t>The weaker vessel, she is liable to be oppressed by the stronger; and to what an extent is this oppression carried on!</w:t>
      </w:r>
    </w:p>
    <w:p w14:paraId="6C026C71">
      <w:pPr>
        <w:rPr>
          <w:rFonts w:hint="eastAsia"/>
        </w:rPr>
      </w:pPr>
      <w:r>
        <w:rPr>
          <w:rFonts w:hint="eastAsia"/>
        </w:rPr>
        <w:t>作为较弱的器皿，她容易被较强的压迫；而这种压迫又进行到何种程度！</w:t>
      </w:r>
    </w:p>
    <w:p w14:paraId="3DA2E579">
      <w:pPr>
        <w:rPr>
          <w:rFonts w:hint="eastAsia"/>
        </w:rPr>
      </w:pPr>
      <w:r>
        <w:rPr>
          <w:rFonts w:hint="eastAsia"/>
        </w:rPr>
        <w:t>How is she trodden down, not only in countries where the protective influence of Christianity is not known, but in this country also!</w:t>
      </w:r>
    </w:p>
    <w:p w14:paraId="26FABF59">
      <w:pPr>
        <w:rPr>
          <w:rFonts w:hint="eastAsia"/>
        </w:rPr>
      </w:pPr>
      <w:r>
        <w:rPr>
          <w:rFonts w:hint="eastAsia"/>
        </w:rPr>
        <w:t>她是如何被践踏，不仅在基督教保护性影响不为人知的国家，也在这个国家！</w:t>
      </w:r>
    </w:p>
    <w:p w14:paraId="01EAA5A5">
      <w:pPr>
        <w:rPr>
          <w:rFonts w:hint="eastAsia"/>
        </w:rPr>
      </w:pPr>
      <w:r>
        <w:rPr>
          <w:rFonts w:hint="eastAsia"/>
        </w:rPr>
        <w:t>To how much greater bodily infirmity is her more delicately wrought and more sensitive frame subjected, than ours!</w:t>
      </w:r>
    </w:p>
    <w:p w14:paraId="647C3CC2">
      <w:pPr>
        <w:rPr>
          <w:rFonts w:hint="eastAsia"/>
        </w:rPr>
      </w:pPr>
      <w:r>
        <w:rPr>
          <w:rFonts w:hint="eastAsia"/>
        </w:rPr>
        <w:t>她那更精巧、更敏感的身体，比我们的身体要经受多大的身体 infirmity！</w:t>
      </w:r>
    </w:p>
    <w:p w14:paraId="77844FE2">
      <w:pPr>
        <w:rPr>
          <w:rFonts w:hint="eastAsia"/>
        </w:rPr>
      </w:pPr>
      <w:r>
        <w:rPr>
          <w:rFonts w:hint="eastAsia"/>
        </w:rPr>
        <w:t>Dwell upon her dependence, and her helplessness in many cases.</w:t>
      </w:r>
    </w:p>
    <w:p w14:paraId="52CC53CA">
      <w:pPr>
        <w:rPr>
          <w:rFonts w:hint="eastAsia"/>
        </w:rPr>
      </w:pPr>
      <w:r>
        <w:rPr>
          <w:rFonts w:hint="eastAsia"/>
        </w:rPr>
        <w:t>思想她的依赖，以及她在许多情况下的无助。</w:t>
      </w:r>
    </w:p>
    <w:p w14:paraId="430ED92C">
      <w:pPr>
        <w:rPr>
          <w:rFonts w:hint="eastAsia"/>
        </w:rPr>
      </w:pPr>
      <w:r>
        <w:rPr>
          <w:rFonts w:hint="eastAsia"/>
        </w:rPr>
        <w:t>To me some single friendless women are the very types of desolation.</w:t>
      </w:r>
    </w:p>
    <w:p w14:paraId="076654D5">
      <w:pPr>
        <w:rPr>
          <w:rFonts w:hint="eastAsia"/>
        </w:rPr>
      </w:pPr>
      <w:r>
        <w:rPr>
          <w:rFonts w:hint="eastAsia"/>
        </w:rPr>
        <w:t>对我来说，一些单身无友的女人正是凄凉的典型。</w:t>
      </w:r>
    </w:p>
    <w:p w14:paraId="773CC586">
      <w:pPr>
        <w:rPr>
          <w:rFonts w:hint="eastAsia"/>
        </w:rPr>
      </w:pPr>
    </w:p>
    <w:p w14:paraId="6895A246">
      <w:pPr>
        <w:rPr>
          <w:rFonts w:hint="eastAsia"/>
        </w:rPr>
      </w:pPr>
      <w:r>
        <w:rPr>
          <w:rFonts w:hint="eastAsia"/>
        </w:rPr>
        <w:t>Then think of her privations, her sufferings, cares, and labors as a mother!</w:t>
      </w:r>
    </w:p>
    <w:p w14:paraId="7E219D2E">
      <w:pPr>
        <w:rPr>
          <w:rFonts w:hint="eastAsia"/>
        </w:rPr>
      </w:pPr>
      <w:r>
        <w:rPr>
          <w:rFonts w:hint="eastAsia"/>
        </w:rPr>
        <w:t>然后想想她作为母亲的匮乏、痛苦、操心和劳苦！</w:t>
      </w:r>
    </w:p>
    <w:p w14:paraId="4582A0F8">
      <w:pPr>
        <w:rPr>
          <w:rFonts w:hint="eastAsia"/>
        </w:rPr>
      </w:pPr>
      <w:r>
        <w:rPr>
          <w:rFonts w:hint="eastAsia"/>
        </w:rPr>
        <w:t>I admire the patience, contentment, and submission, which enable her to say, "I am a woman," without repining or complaining of the hardness of her lot; for certain it is, that her groans are the loudest in creation.</w:t>
      </w:r>
    </w:p>
    <w:p w14:paraId="67807B21">
      <w:pPr>
        <w:rPr>
          <w:rFonts w:hint="eastAsia"/>
        </w:rPr>
      </w:pPr>
      <w:r>
        <w:rPr>
          <w:rFonts w:hint="eastAsia"/>
        </w:rPr>
        <w:t>我钦佩那使她能说“我是一个女人”而不用抱怨或诉苦她命运艰难的耐心、满足和顺服；因为可以肯定的是，她的呻吟是创造物中最响亮的。</w:t>
      </w:r>
    </w:p>
    <w:p w14:paraId="0909F279">
      <w:pPr>
        <w:rPr>
          <w:rFonts w:hint="eastAsia"/>
        </w:rPr>
      </w:pPr>
      <w:r>
        <w:rPr>
          <w:rFonts w:hint="eastAsia"/>
        </w:rPr>
        <w:t>Do not think, my young friends, I am scaring you into religion by filling your minds with these gloomy forebodings.</w:t>
      </w:r>
    </w:p>
    <w:p w14:paraId="3D278D07">
      <w:pPr>
        <w:rPr>
          <w:rFonts w:hint="eastAsia"/>
        </w:rPr>
      </w:pPr>
      <w:r>
        <w:rPr>
          <w:rFonts w:hint="eastAsia"/>
        </w:rPr>
        <w:t>我的年轻朋友们，不要以为我是用这些阴郁的预感来吓唬你们信教。</w:t>
      </w:r>
    </w:p>
    <w:p w14:paraId="266973DC">
      <w:pPr>
        <w:rPr>
          <w:rFonts w:hint="eastAsia"/>
        </w:rPr>
      </w:pPr>
      <w:r>
        <w:rPr>
          <w:rFonts w:hint="eastAsia"/>
        </w:rPr>
        <w:t>By no means; but I am anxious to prepare you by its sweet, soothing, tranquilizing, and alleviating power, to meet a woman's trials with a woman's piety.</w:t>
      </w:r>
    </w:p>
    <w:p w14:paraId="1C6B7E23">
      <w:pPr>
        <w:rPr>
          <w:rFonts w:hint="eastAsia"/>
        </w:rPr>
      </w:pPr>
      <w:r>
        <w:rPr>
          <w:rFonts w:hint="eastAsia"/>
        </w:rPr>
        <w:t>绝非如此；但我急于用它甜美、抚慰、镇静和减轻的力量，来预备你们以女人的敬虔来面对女人的考验。</w:t>
      </w:r>
    </w:p>
    <w:p w14:paraId="49F0B295">
      <w:pPr>
        <w:rPr>
          <w:rFonts w:hint="eastAsia"/>
        </w:rPr>
      </w:pPr>
    </w:p>
    <w:p w14:paraId="6561A510">
      <w:pPr>
        <w:rPr>
          <w:rFonts w:hint="eastAsia"/>
        </w:rPr>
      </w:pPr>
      <w:r>
        <w:rPr>
          <w:rFonts w:hint="eastAsia"/>
        </w:rPr>
        <w:t>Early piety is at once the most secure basis, and the most complete finish, of all female excellence.</w:t>
      </w:r>
    </w:p>
    <w:p w14:paraId="4851E4B5">
      <w:pPr>
        <w:rPr>
          <w:rFonts w:hint="eastAsia"/>
        </w:rPr>
      </w:pPr>
      <w:r>
        <w:rPr>
          <w:rFonts w:hint="eastAsia"/>
        </w:rPr>
        <w:t>早年的敬虔既是所有女性卓越最稳固的基础，也是其最完美的收尾。</w:t>
      </w:r>
    </w:p>
    <w:p w14:paraId="301DFD78">
      <w:pPr>
        <w:rPr>
          <w:rFonts w:hint="eastAsia"/>
        </w:rPr>
      </w:pPr>
      <w:r>
        <w:rPr>
          <w:rFonts w:hint="eastAsia"/>
        </w:rPr>
        <w:t>Look over what is said in a previous chapter on "Woman's Mission," and the virtues and tenderness that qualify her to fulfill it, and think what a support to all these is furnished by sincere piety.</w:t>
      </w:r>
    </w:p>
    <w:p w14:paraId="08C302C3">
      <w:pPr>
        <w:rPr>
          <w:rFonts w:hint="eastAsia"/>
        </w:rPr>
      </w:pPr>
      <w:r>
        <w:rPr>
          <w:rFonts w:hint="eastAsia"/>
        </w:rPr>
        <w:t>回顾上一章关于“女性的使命”中所说的，以及使她有资格完成它的美德和温柔，并思想真诚的敬虔为所有这些提供了何等的支持。</w:t>
      </w:r>
    </w:p>
    <w:p w14:paraId="3147F101">
      <w:pPr>
        <w:rPr>
          <w:rFonts w:hint="eastAsia"/>
        </w:rPr>
      </w:pPr>
      <w:r>
        <w:rPr>
          <w:rFonts w:hint="eastAsia"/>
        </w:rPr>
        <w:t>The surest basis of all moral excellence will be found in it.</w:t>
      </w:r>
    </w:p>
    <w:p w14:paraId="7B81F97B">
      <w:pPr>
        <w:rPr>
          <w:rFonts w:hint="eastAsia"/>
        </w:rPr>
      </w:pPr>
      <w:r>
        <w:rPr>
          <w:rFonts w:hint="eastAsia"/>
        </w:rPr>
        <w:t>所有道德卓越最稳固的基础都将在其中找到。</w:t>
      </w:r>
    </w:p>
    <w:p w14:paraId="6CD8B305">
      <w:pPr>
        <w:rPr>
          <w:rFonts w:hint="eastAsia"/>
        </w:rPr>
      </w:pPr>
      <w:r>
        <w:rPr>
          <w:rFonts w:hint="eastAsia"/>
        </w:rPr>
        <w:t>What is so productive of humility, of meekness and gentleness, of contentment and submission, and of self-denial and fortitude?</w:t>
      </w:r>
    </w:p>
    <w:p w14:paraId="277C041F">
      <w:pPr>
        <w:rPr>
          <w:rFonts w:hint="eastAsia"/>
        </w:rPr>
      </w:pPr>
      <w:r>
        <w:rPr>
          <w:rFonts w:hint="eastAsia"/>
        </w:rPr>
        <w:t>什么如此能产生谦卑、温柔和文雅、满足和顺服，以及克己和坚韧？</w:t>
      </w:r>
    </w:p>
    <w:p w14:paraId="0EFC7BC6">
      <w:pPr>
        <w:rPr>
          <w:rFonts w:hint="eastAsia"/>
        </w:rPr>
      </w:pPr>
      <w:r>
        <w:rPr>
          <w:rFonts w:hint="eastAsia"/>
        </w:rPr>
        <w:t>In what soil will these mild and yet heroic dispositions grow and flourish so luxuriantly as in that of piety?</w:t>
      </w:r>
    </w:p>
    <w:p w14:paraId="212D9BB5">
      <w:pPr>
        <w:rPr>
          <w:rFonts w:hint="eastAsia"/>
        </w:rPr>
      </w:pPr>
      <w:r>
        <w:rPr>
          <w:rFonts w:hint="eastAsia"/>
        </w:rPr>
        <w:t>在什么土壤中，这些温和而又英雄般的性情会像在敬虔的土壤中那样茂盛地生长和繁荣？</w:t>
      </w:r>
    </w:p>
    <w:p w14:paraId="7A2D0CB1">
      <w:pPr>
        <w:rPr>
          <w:rFonts w:hint="eastAsia"/>
        </w:rPr>
      </w:pPr>
      <w:r>
        <w:rPr>
          <w:rFonts w:hint="eastAsia"/>
        </w:rPr>
        <w:t>We have stated that woman is created to love and be loved.</w:t>
      </w:r>
    </w:p>
    <w:p w14:paraId="1157E88D">
      <w:pPr>
        <w:rPr>
          <w:rFonts w:hint="eastAsia"/>
        </w:rPr>
      </w:pPr>
      <w:r>
        <w:rPr>
          <w:rFonts w:hint="eastAsia"/>
        </w:rPr>
        <w:t>我们已经说过，女人被创造来爱和被爱。</w:t>
      </w:r>
    </w:p>
    <w:p w14:paraId="0FE5E217">
      <w:pPr>
        <w:rPr>
          <w:rFonts w:hint="eastAsia"/>
        </w:rPr>
      </w:pPr>
      <w:r>
        <w:rPr>
          <w:rFonts w:hint="eastAsia"/>
        </w:rPr>
        <w:t>To love is natural to her —and what cherishes this state of mind like religion, which, both in its doctrines and duties, is one bright and glorious manifestation of love to the universe?</w:t>
      </w:r>
    </w:p>
    <w:p w14:paraId="0566971C">
      <w:pPr>
        <w:rPr>
          <w:rFonts w:hint="eastAsia"/>
        </w:rPr>
      </w:pPr>
      <w:r>
        <w:rPr>
          <w:rFonts w:hint="eastAsia"/>
        </w:rPr>
        <w:t>爱对她来说是自然的——还有什么能像宗教一样珍视这种心境呢？宗教，无论在其教义还是责任上，都是对宇宙之爱的一个光明而荣耀的彰显。</w:t>
      </w:r>
    </w:p>
    <w:p w14:paraId="46754714">
      <w:pPr>
        <w:rPr>
          <w:rFonts w:hint="eastAsia"/>
        </w:rPr>
      </w:pPr>
      <w:r>
        <w:rPr>
          <w:rFonts w:hint="eastAsia"/>
        </w:rPr>
        <w:t>To all these varied excellences religion adds the firmness and consistency of principle, and the power and government of conscience, and takes them out of the region of mere taste.</w:t>
      </w:r>
    </w:p>
    <w:p w14:paraId="53031D81">
      <w:pPr>
        <w:rPr>
          <w:rFonts w:hint="eastAsia"/>
        </w:rPr>
      </w:pPr>
      <w:r>
        <w:rPr>
          <w:rFonts w:hint="eastAsia"/>
        </w:rPr>
        <w:t>对所有这些不同的卓越，宗教增添了原则的坚定和一致，以及良知的力量和治理，并将它们从纯粹品味的领域中带出。</w:t>
      </w:r>
    </w:p>
    <w:p w14:paraId="64005F5D">
      <w:pPr>
        <w:rPr>
          <w:rFonts w:hint="eastAsia"/>
        </w:rPr>
      </w:pPr>
    </w:p>
    <w:p w14:paraId="5F79F661">
      <w:pPr>
        <w:rPr>
          <w:rFonts w:hint="eastAsia"/>
        </w:rPr>
      </w:pPr>
      <w:r>
        <w:rPr>
          <w:rFonts w:hint="eastAsia"/>
        </w:rPr>
        <w:t>And what a holy and ineffable loveliness does true religion throw over the female character?</w:t>
      </w:r>
    </w:p>
    <w:p w14:paraId="1B039277">
      <w:pPr>
        <w:rPr>
          <w:rFonts w:hint="eastAsia"/>
        </w:rPr>
      </w:pPr>
      <w:r>
        <w:rPr>
          <w:rFonts w:hint="eastAsia"/>
        </w:rPr>
        <w:t>真正的宗教又为女性的品格投下何等神圣而无法言喻的可爱呢？</w:t>
      </w:r>
    </w:p>
    <w:p w14:paraId="370C2BA4">
      <w:pPr>
        <w:rPr>
          <w:rFonts w:hint="eastAsia"/>
        </w:rPr>
      </w:pPr>
      <w:r>
        <w:rPr>
          <w:rFonts w:hint="eastAsia"/>
        </w:rPr>
        <w:t>Beauty is woman's attribute, and her form is the most perfect type of exquisite symmetry to be found in the whole material universe.</w:t>
      </w:r>
    </w:p>
    <w:p w14:paraId="387DBF6A">
      <w:pPr>
        <w:rPr>
          <w:rFonts w:hint="eastAsia"/>
        </w:rPr>
      </w:pPr>
      <w:r>
        <w:rPr>
          <w:rFonts w:hint="eastAsia"/>
        </w:rPr>
        <w:t>美丽是女人的属性，她的形态是整个物质宇宙中能找到的最完美、最精致对称的典型。</w:t>
      </w:r>
    </w:p>
    <w:p w14:paraId="3AD807DB">
      <w:pPr>
        <w:rPr>
          <w:rFonts w:hint="eastAsia"/>
        </w:rPr>
      </w:pPr>
      <w:r>
        <w:rPr>
          <w:rFonts w:hint="eastAsia"/>
        </w:rPr>
        <w:t>And if woman's form be the finest specimen of material beauty, woman's piety is the most attractive instance of moral beauty.</w:t>
      </w:r>
    </w:p>
    <w:p w14:paraId="1213EAE5">
      <w:pPr>
        <w:rPr>
          <w:rFonts w:hint="eastAsia"/>
        </w:rPr>
      </w:pPr>
      <w:r>
        <w:rPr>
          <w:rFonts w:hint="eastAsia"/>
        </w:rPr>
        <w:t>如果说女人的形态是物质美的最佳典范，那么女人的敬虔则是道德美的最具吸引力的实例。</w:t>
      </w:r>
    </w:p>
    <w:p w14:paraId="47A69818">
      <w:pPr>
        <w:rPr>
          <w:rFonts w:hint="eastAsia"/>
        </w:rPr>
      </w:pPr>
      <w:r>
        <w:rPr>
          <w:rFonts w:hint="eastAsia"/>
        </w:rPr>
        <w:t>Who can look upon any well-executed pictorial representation of it without admiration?</w:t>
      </w:r>
    </w:p>
    <w:p w14:paraId="740C43AC">
      <w:pPr>
        <w:rPr>
          <w:rFonts w:hint="eastAsia"/>
        </w:rPr>
      </w:pPr>
      <w:r>
        <w:rPr>
          <w:rFonts w:hint="eastAsia"/>
        </w:rPr>
        <w:t>谁能看着任何一幅精心绘制的它的图画而不赞叹呢？</w:t>
      </w:r>
    </w:p>
    <w:p w14:paraId="074E8775">
      <w:pPr>
        <w:rPr>
          <w:rFonts w:hint="eastAsia"/>
        </w:rPr>
      </w:pPr>
      <w:r>
        <w:rPr>
          <w:rFonts w:hint="eastAsia"/>
        </w:rPr>
        <w:t>Where does woman look so altogether lovely as when seen lifting the eye of devotion to heaven; that eye which expresses the mingled emotions of faith, hope, and love?</w:t>
      </w:r>
    </w:p>
    <w:p w14:paraId="685CFC2C">
      <w:pPr>
        <w:rPr>
          <w:rFonts w:hint="eastAsia"/>
        </w:rPr>
      </w:pPr>
      <w:r>
        <w:rPr>
          <w:rFonts w:hint="eastAsia"/>
        </w:rPr>
        <w:t>女人在哪里看起来如此全然可爱，如当看到她向天举起虔诚的眼睛时；那眼睛表达了信、望和爱交织的情感。</w:t>
      </w:r>
    </w:p>
    <w:p w14:paraId="15A4FEB9">
      <w:pPr>
        <w:rPr>
          <w:rFonts w:hint="eastAsia"/>
        </w:rPr>
      </w:pPr>
      <w:r>
        <w:rPr>
          <w:rFonts w:hint="eastAsia"/>
        </w:rPr>
        <w:t>The Church of Rome has known the power of this, and has maintained its dominion in some measure over its votaries, by the power of the painter's art in depicting female beauty associated with female piety.</w:t>
      </w:r>
    </w:p>
    <w:p w14:paraId="2F5259C4">
      <w:pPr>
        <w:rPr>
          <w:rFonts w:hint="eastAsia"/>
        </w:rPr>
      </w:pPr>
      <w:r>
        <w:rPr>
          <w:rFonts w:hint="eastAsia"/>
        </w:rPr>
        <w:t>罗马教会知道这力量，并部分地通过画家描绘与女性敬虔相关的女性美丽的艺术力量，维持了对其信徒的统治。</w:t>
      </w:r>
    </w:p>
    <w:p w14:paraId="0422921E">
      <w:pPr>
        <w:rPr>
          <w:rFonts w:hint="eastAsia"/>
        </w:rPr>
      </w:pPr>
      <w:r>
        <w:rPr>
          <w:rFonts w:hint="eastAsia"/>
        </w:rPr>
        <w:t>In a religious female, the beauty of heaven and earth combines—the graces of the seraph and those of the daughters of Adam are united.</w:t>
      </w:r>
    </w:p>
    <w:p w14:paraId="666C5A91">
      <w:pPr>
        <w:rPr>
          <w:rFonts w:hint="eastAsia"/>
        </w:rPr>
      </w:pPr>
      <w:r>
        <w:rPr>
          <w:rFonts w:hint="eastAsia"/>
        </w:rPr>
        <w:t>在一个有宗教信仰的女性身上，天地之美结合——撒拉弗的恩典和亚当女儿们的恩典合而为一。</w:t>
      </w:r>
    </w:p>
    <w:p w14:paraId="4F697DE2">
      <w:pPr>
        <w:rPr>
          <w:rFonts w:hint="eastAsia"/>
        </w:rPr>
      </w:pPr>
    </w:p>
    <w:p w14:paraId="005ADDB8">
      <w:pPr>
        <w:rPr>
          <w:rFonts w:hint="eastAsia"/>
        </w:rPr>
      </w:pPr>
      <w:r>
        <w:rPr>
          <w:rFonts w:hint="eastAsia"/>
        </w:rPr>
        <w:t>Yet, notwithstanding all this, many of you are not pious.</w:t>
      </w:r>
    </w:p>
    <w:p w14:paraId="4436A272">
      <w:pPr>
        <w:rPr>
          <w:rFonts w:hint="eastAsia"/>
        </w:rPr>
      </w:pPr>
      <w:r>
        <w:rPr>
          <w:rFonts w:hint="eastAsia"/>
        </w:rPr>
        <w:t>然而，尽管如此，你们中有许多人并不敬虔。</w:t>
      </w:r>
    </w:p>
    <w:p w14:paraId="2F56B784">
      <w:pPr>
        <w:rPr>
          <w:rFonts w:hint="eastAsia"/>
        </w:rPr>
      </w:pPr>
      <w:r>
        <w:rPr>
          <w:rFonts w:hint="eastAsia"/>
        </w:rPr>
        <w:t>Do consider what a chasm in excellence remains to be filled up, what a deficiency to be supplied, while religion is lacking in the female character.</w:t>
      </w:r>
    </w:p>
    <w:p w14:paraId="75677F68">
      <w:pPr>
        <w:rPr>
          <w:rFonts w:hint="eastAsia"/>
        </w:rPr>
      </w:pPr>
      <w:r>
        <w:rPr>
          <w:rFonts w:hint="eastAsia"/>
        </w:rPr>
        <w:t>请思想，当女性品格中缺乏宗教时，卓越中还留下何等的鸿沟需要填补，何等的不足需要补充。</w:t>
      </w:r>
    </w:p>
    <w:p w14:paraId="19BAA6A1">
      <w:pPr>
        <w:rPr>
          <w:rFonts w:hint="eastAsia"/>
        </w:rPr>
      </w:pPr>
      <w:r>
        <w:rPr>
          <w:rFonts w:hint="eastAsia"/>
        </w:rPr>
        <w:t>There are few men, however irreligious, but would shrink from impiety in a woman—it involves a coldness and hardness of character offensive both to taste and feeling.</w:t>
      </w:r>
    </w:p>
    <w:p w14:paraId="14F77874">
      <w:pPr>
        <w:rPr>
          <w:rFonts w:hint="eastAsia"/>
        </w:rPr>
      </w:pPr>
      <w:r>
        <w:rPr>
          <w:rFonts w:hint="eastAsia"/>
        </w:rPr>
        <w:t>很少有男人，无论多么不信教，不会对女人的不虔感到退缩——它涉及一种冷漠和坚硬的品格，对品味和情感都是冒犯的。</w:t>
      </w:r>
    </w:p>
    <w:p w14:paraId="75B79187">
      <w:pPr>
        <w:rPr>
          <w:rFonts w:hint="eastAsia"/>
        </w:rPr>
      </w:pPr>
      <w:r>
        <w:rPr>
          <w:rFonts w:hint="eastAsia"/>
        </w:rPr>
        <w:t>"Even when infidelity was more in vogue than at present, when it had almost monopolized talent, and identified itself with enlightened sentiment, the few women who volunteered under its banner were treated with the contempt they deserved.</w:t>
      </w:r>
    </w:p>
    <w:p w14:paraId="04F62114">
      <w:pPr>
        <w:rPr>
          <w:rFonts w:hint="eastAsia"/>
        </w:rPr>
      </w:pPr>
      <w:r>
        <w:rPr>
          <w:rFonts w:hint="eastAsia"/>
        </w:rPr>
        <w:t>“即使在不信主义比现在更流行的时候，当它几乎垄断了才华，并与开明的思想认同的时候，那少数自愿在其旗帜下的女性，也受到了她们应得的蔑视。</w:t>
      </w:r>
    </w:p>
    <w:p w14:paraId="44995CC0">
      <w:pPr>
        <w:rPr>
          <w:rFonts w:hint="eastAsia"/>
        </w:rPr>
      </w:pPr>
      <w:r>
        <w:rPr>
          <w:rFonts w:hint="eastAsia"/>
        </w:rPr>
        <w:t>The female Quixote broke her lance in vindicating the 'Rights of Woman;' and no one sympathized with her in her defeat.</w:t>
      </w:r>
    </w:p>
    <w:p w14:paraId="69DD6E98">
      <w:pPr>
        <w:rPr>
          <w:rFonts w:hint="eastAsia"/>
        </w:rPr>
      </w:pPr>
      <w:r>
        <w:rPr>
          <w:rFonts w:hint="eastAsia"/>
        </w:rPr>
        <w:t>那位女性堂吉诃德在为‘女性权利’辩护时折断了她的长矛；没有人在她的失败中同情她。</w:t>
      </w:r>
    </w:p>
    <w:p w14:paraId="63FEEBAF">
      <w:pPr>
        <w:rPr>
          <w:rFonts w:hint="eastAsia"/>
        </w:rPr>
      </w:pPr>
    </w:p>
    <w:p w14:paraId="382ABBBE">
      <w:pPr>
        <w:rPr>
          <w:rFonts w:hint="eastAsia"/>
        </w:rPr>
      </w:pPr>
      <w:r>
        <w:rPr>
          <w:rFonts w:hint="eastAsia"/>
        </w:rPr>
        <w:t>And depend upon it, whatever other female follows Mary Wolstencroft, and essays the emancipation of her sex from the obligations of piety, will, like her, be consigned to abhorrence by the verdict of society.</w:t>
      </w:r>
    </w:p>
    <w:p w14:paraId="469B6C04">
      <w:pPr>
        <w:rPr>
          <w:rFonts w:hint="eastAsia"/>
        </w:rPr>
      </w:pPr>
      <w:r>
        <w:rPr>
          <w:rFonts w:hint="eastAsia"/>
        </w:rPr>
        <w:t>而且请相信，无论其他任何女性跟随玛丽·沃斯通克拉夫特，并尝试使她的性别从敬虔的义务中解放出来，都将像她一样，被社会的判决所唾弃。</w:t>
      </w:r>
    </w:p>
    <w:p w14:paraId="08BB75DB">
      <w:pPr>
        <w:rPr>
          <w:rFonts w:hint="eastAsia"/>
        </w:rPr>
      </w:pPr>
      <w:r>
        <w:rPr>
          <w:rFonts w:hint="eastAsia"/>
        </w:rPr>
        <w:t>The mere suspicion of irreligion lowers a woman in general esteem.</w:t>
      </w:r>
    </w:p>
    <w:p w14:paraId="0EB3E33D">
      <w:pPr>
        <w:rPr>
          <w:rFonts w:hint="eastAsia"/>
        </w:rPr>
      </w:pPr>
      <w:r>
        <w:rPr>
          <w:rFonts w:hint="eastAsia"/>
        </w:rPr>
        <w:t>仅仅是不信教的嫌疑，就会降低一个女人在普遍尊敬中的地位。</w:t>
      </w:r>
    </w:p>
    <w:p w14:paraId="55BE3B8C">
      <w:pPr>
        <w:rPr>
          <w:rFonts w:hint="eastAsia"/>
        </w:rPr>
      </w:pPr>
      <w:r>
        <w:rPr>
          <w:rFonts w:hint="eastAsia"/>
        </w:rPr>
        <w:t>Religion is indeed woman's armor, and no one who wishes her happiness would divest her of it; no one who appreciates her virtues, would weaken their best security." ("Woman, in her Social and Domestic Character", by Mrs. Sandford.)</w:t>
      </w:r>
    </w:p>
    <w:p w14:paraId="5D9F08F4">
      <w:pPr>
        <w:rPr>
          <w:rFonts w:hint="eastAsia"/>
        </w:rPr>
      </w:pPr>
      <w:r>
        <w:rPr>
          <w:rFonts w:hint="eastAsia"/>
        </w:rPr>
        <w:t>宗教确实是女人的盔甲，任何希望她幸福的人都不会剥夺它；任何欣赏她美德的人，都不会削弱它们最好的保障。”（桑福德夫人著《女人，在其社会和家庭品格中》）</w:t>
      </w:r>
    </w:p>
    <w:p w14:paraId="1E1C319B">
      <w:pPr>
        <w:rPr>
          <w:rFonts w:hint="eastAsia"/>
        </w:rPr>
      </w:pPr>
    </w:p>
    <w:p w14:paraId="227F12A5">
      <w:pPr>
        <w:rPr>
          <w:rFonts w:hint="eastAsia"/>
        </w:rPr>
      </w:pPr>
      <w:r>
        <w:rPr>
          <w:rFonts w:hint="eastAsia"/>
        </w:rPr>
        <w:t>What is it, then, that prevents your giving to the subject of religion that attention which its infinite and eternal importance demands and deserves?</w:t>
      </w:r>
    </w:p>
    <w:p w14:paraId="0833E069">
      <w:pPr>
        <w:rPr>
          <w:rFonts w:hint="eastAsia"/>
        </w:rPr>
      </w:pPr>
      <w:r>
        <w:rPr>
          <w:rFonts w:hint="eastAsia"/>
        </w:rPr>
        <w:t>那么，是什么阻止你们对宗教这个主题给予它无限和永恒重要性所要求和应得的关注呢？</w:t>
      </w:r>
    </w:p>
    <w:p w14:paraId="16A9ADF5">
      <w:pPr>
        <w:rPr>
          <w:rFonts w:hint="eastAsia"/>
        </w:rPr>
      </w:pPr>
      <w:r>
        <w:rPr>
          <w:rFonts w:hint="eastAsia"/>
        </w:rPr>
        <w:t>Let me ask you with a beseeching importunity, as the apostle did the Galatians, "Who (or what) hindered you, that you should not obey the truth?"</w:t>
      </w:r>
    </w:p>
    <w:p w14:paraId="36B1C60B">
      <w:pPr>
        <w:rPr>
          <w:rFonts w:hint="eastAsia"/>
        </w:rPr>
      </w:pPr>
      <w:r>
        <w:rPr>
          <w:rFonts w:hint="eastAsia"/>
        </w:rPr>
        <w:t>让我以恳求的急切问你们，正如使徒对加拉太人所做的：“谁（或什么）拦阻了你们，叫你们不顺从真理呢？”</w:t>
      </w:r>
    </w:p>
    <w:p w14:paraId="66A60C40">
      <w:pPr>
        <w:rPr>
          <w:rFonts w:hint="eastAsia"/>
        </w:rPr>
      </w:pPr>
      <w:r>
        <w:rPr>
          <w:rFonts w:hint="eastAsia"/>
        </w:rPr>
        <w:t>Ah! what?</w:t>
      </w:r>
    </w:p>
    <w:p w14:paraId="18D88843">
      <w:pPr>
        <w:rPr>
          <w:rFonts w:hint="eastAsia"/>
        </w:rPr>
      </w:pPr>
      <w:r>
        <w:rPr>
          <w:rFonts w:hint="eastAsia"/>
        </w:rPr>
        <w:t>啊！什么？</w:t>
      </w:r>
    </w:p>
    <w:p w14:paraId="0AA29618">
      <w:pPr>
        <w:rPr>
          <w:rFonts w:hint="eastAsia"/>
        </w:rPr>
      </w:pPr>
      <w:r>
        <w:rPr>
          <w:rFonts w:hint="eastAsia"/>
        </w:rPr>
        <w:t>Let me speak to you of the HINDRANCES that are in the way of your obtaining life eternal.</w:t>
      </w:r>
    </w:p>
    <w:p w14:paraId="7E92F469">
      <w:pPr>
        <w:rPr>
          <w:rFonts w:hint="eastAsia"/>
        </w:rPr>
      </w:pPr>
      <w:r>
        <w:rPr>
          <w:rFonts w:hint="eastAsia"/>
        </w:rPr>
        <w:t>让我对你们说，在你们获得永生的道路上的拦阻。</w:t>
      </w:r>
    </w:p>
    <w:p w14:paraId="5AB67961">
      <w:pPr>
        <w:rPr>
          <w:rFonts w:hint="eastAsia"/>
        </w:rPr>
      </w:pPr>
      <w:r>
        <w:rPr>
          <w:rFonts w:hint="eastAsia"/>
        </w:rPr>
        <w:t>Hindrances!</w:t>
      </w:r>
    </w:p>
    <w:p w14:paraId="1E18D6E0">
      <w:pPr>
        <w:rPr>
          <w:rFonts w:hint="eastAsia"/>
        </w:rPr>
      </w:pPr>
      <w:r>
        <w:rPr>
          <w:rFonts w:hint="eastAsia"/>
        </w:rPr>
        <w:t>拦阻！</w:t>
      </w:r>
    </w:p>
    <w:p w14:paraId="61FD5ABF">
      <w:pPr>
        <w:rPr>
          <w:rFonts w:hint="eastAsia"/>
        </w:rPr>
      </w:pPr>
      <w:r>
        <w:rPr>
          <w:rFonts w:hint="eastAsia"/>
        </w:rPr>
        <w:t>Should anything but absolute impossibilities prevent you?</w:t>
      </w:r>
    </w:p>
    <w:p w14:paraId="06470370">
      <w:pPr>
        <w:rPr>
          <w:rFonts w:hint="eastAsia"/>
        </w:rPr>
      </w:pPr>
      <w:r>
        <w:rPr>
          <w:rFonts w:hint="eastAsia"/>
        </w:rPr>
        <w:t>除了绝对的不可能，还有什么应该阻止你们吗？</w:t>
      </w:r>
    </w:p>
    <w:p w14:paraId="2C930925">
      <w:pPr>
        <w:rPr>
          <w:rFonts w:hint="eastAsia"/>
        </w:rPr>
      </w:pPr>
      <w:r>
        <w:rPr>
          <w:rFonts w:hint="eastAsia"/>
        </w:rPr>
        <w:t>It is not infidelity?</w:t>
      </w:r>
    </w:p>
    <w:p w14:paraId="450674B8">
      <w:pPr>
        <w:rPr>
          <w:rFonts w:hint="eastAsia"/>
        </w:rPr>
      </w:pPr>
      <w:r>
        <w:rPr>
          <w:rFonts w:hint="eastAsia"/>
        </w:rPr>
        <w:t>不是不信吗？</w:t>
      </w:r>
    </w:p>
    <w:p w14:paraId="5594F311">
      <w:pPr>
        <w:rPr>
          <w:rFonts w:hint="eastAsia"/>
        </w:rPr>
      </w:pPr>
      <w:r>
        <w:rPr>
          <w:rFonts w:hint="eastAsia"/>
        </w:rPr>
        <w:t>No.</w:t>
      </w:r>
    </w:p>
    <w:p w14:paraId="473E1789">
      <w:pPr>
        <w:rPr>
          <w:rFonts w:hint="eastAsia"/>
        </w:rPr>
      </w:pPr>
      <w:r>
        <w:rPr>
          <w:rFonts w:hint="eastAsia"/>
        </w:rPr>
        <w:t>不。</w:t>
      </w:r>
    </w:p>
    <w:p w14:paraId="15527361">
      <w:pPr>
        <w:rPr>
          <w:rFonts w:hint="eastAsia"/>
        </w:rPr>
      </w:pPr>
      <w:r>
        <w:rPr>
          <w:rFonts w:hint="eastAsia"/>
        </w:rPr>
        <w:t>You are not infidels.</w:t>
      </w:r>
    </w:p>
    <w:p w14:paraId="47A539BB">
      <w:pPr>
        <w:rPr>
          <w:rFonts w:hint="eastAsia"/>
        </w:rPr>
      </w:pPr>
      <w:r>
        <w:rPr>
          <w:rFonts w:hint="eastAsia"/>
        </w:rPr>
        <w:t>你们不是不信者。</w:t>
      </w:r>
    </w:p>
    <w:p w14:paraId="686D2393">
      <w:pPr>
        <w:rPr>
          <w:rFonts w:hint="eastAsia"/>
        </w:rPr>
      </w:pPr>
      <w:r>
        <w:rPr>
          <w:rFonts w:hint="eastAsia"/>
        </w:rPr>
        <w:t>You shudder at the idea.</w:t>
      </w:r>
    </w:p>
    <w:p w14:paraId="22C53966">
      <w:pPr>
        <w:rPr>
          <w:rFonts w:hint="eastAsia"/>
        </w:rPr>
      </w:pPr>
      <w:r>
        <w:rPr>
          <w:rFonts w:hint="eastAsia"/>
        </w:rPr>
        <w:t>你们对这个想法感到不寒而栗。</w:t>
      </w:r>
    </w:p>
    <w:p w14:paraId="1F87587F">
      <w:pPr>
        <w:rPr>
          <w:rFonts w:hint="eastAsia"/>
        </w:rPr>
      </w:pPr>
      <w:r>
        <w:rPr>
          <w:rFonts w:hint="eastAsia"/>
        </w:rPr>
        <w:t>A female infidel is a character as rare as it is odious.</w:t>
      </w:r>
    </w:p>
    <w:p w14:paraId="43204AC1">
      <w:pPr>
        <w:rPr>
          <w:rFonts w:hint="eastAsia"/>
        </w:rPr>
      </w:pPr>
      <w:r>
        <w:rPr>
          <w:rFonts w:hint="eastAsia"/>
        </w:rPr>
        <w:t>一个女性不信者是既罕见又可憎的角色。</w:t>
      </w:r>
    </w:p>
    <w:p w14:paraId="1BB706AD">
      <w:pPr>
        <w:rPr>
          <w:rFonts w:hint="eastAsia"/>
        </w:rPr>
      </w:pPr>
      <w:r>
        <w:rPr>
          <w:rFonts w:hint="eastAsia"/>
        </w:rPr>
        <w:t>Nor is it that you are absolutely against religion—but that of 'no religion' that we have most to complain of.</w:t>
      </w:r>
    </w:p>
    <w:p w14:paraId="5748E4E2">
      <w:pPr>
        <w:rPr>
          <w:rFonts w:hint="eastAsia"/>
        </w:rPr>
      </w:pPr>
      <w:r>
        <w:rPr>
          <w:rFonts w:hint="eastAsia"/>
        </w:rPr>
        <w:t>也不是说你们绝对反对宗教——而是我们最抱怨的是‘没有宗教’。</w:t>
      </w:r>
    </w:p>
    <w:p w14:paraId="5D351FDA">
      <w:pPr>
        <w:rPr>
          <w:rFonts w:hint="eastAsia"/>
        </w:rPr>
      </w:pPr>
      <w:r>
        <w:rPr>
          <w:rFonts w:hint="eastAsia"/>
        </w:rPr>
        <w:t>Not of direct opposition to its claims, but the neglect of them for other things.</w:t>
      </w:r>
    </w:p>
    <w:p w14:paraId="2D5E9B46">
      <w:pPr>
        <w:rPr>
          <w:rFonts w:hint="eastAsia"/>
        </w:rPr>
      </w:pPr>
      <w:r>
        <w:rPr>
          <w:rFonts w:hint="eastAsia"/>
        </w:rPr>
        <w:t>不是直接反对它的要求，而是为了其他事而忽略它们。</w:t>
      </w:r>
    </w:p>
    <w:p w14:paraId="4D19438C">
      <w:pPr>
        <w:rPr>
          <w:rFonts w:hint="eastAsia"/>
        </w:rPr>
      </w:pPr>
      <w:r>
        <w:rPr>
          <w:rFonts w:hint="eastAsia"/>
        </w:rPr>
        <w:t>It is a guilty apathy to the most momentous subject in the universe; a careless indifference to the most valuable interests of time and eternity; a fatal oblivion of all that belongs to the eternal world, which we regret; a contentment with things seen and temporal, without any concern about things unseen and eternal, which we deplore.</w:t>
      </w:r>
    </w:p>
    <w:p w14:paraId="311E5C38">
      <w:pPr>
        <w:rPr>
          <w:rFonts w:hint="eastAsia"/>
        </w:rPr>
      </w:pPr>
      <w:r>
        <w:rPr>
          <w:rFonts w:hint="eastAsia"/>
        </w:rPr>
        <w:t>是对宇宙中最重大主题的有罪的冷漠；是对时间和永恒最宝贵利益的漫不经心；是对所有属于永恒世界的事物的致命遗忘，我们为此感到遗憾；是对所见和暂时的东西的满足，而对未见和永恒的东西毫无关切，我们为此感到悲哀。</w:t>
      </w:r>
    </w:p>
    <w:p w14:paraId="7C8E7D2E">
      <w:pPr>
        <w:rPr>
          <w:rFonts w:hint="eastAsia"/>
        </w:rPr>
      </w:pPr>
      <w:r>
        <w:rPr>
          <w:rFonts w:hint="eastAsia"/>
        </w:rPr>
        <w:t>Your minds are preoccupied.</w:t>
      </w:r>
    </w:p>
    <w:p w14:paraId="283AF101">
      <w:pPr>
        <w:rPr>
          <w:rFonts w:hint="eastAsia"/>
        </w:rPr>
      </w:pPr>
      <w:r>
        <w:rPr>
          <w:rFonts w:hint="eastAsia"/>
        </w:rPr>
        <w:t>你们的心智被占满了。</w:t>
      </w:r>
    </w:p>
    <w:p w14:paraId="2F70D9A9">
      <w:pPr>
        <w:rPr>
          <w:rFonts w:hint="eastAsia"/>
        </w:rPr>
      </w:pPr>
      <w:r>
        <w:rPr>
          <w:rFonts w:hint="eastAsia"/>
        </w:rPr>
        <w:t>You are taken up with other things, and say to religion when it appeals to you, "Go your way for this time, and when I have a convenient season I will call for you."</w:t>
      </w:r>
    </w:p>
    <w:p w14:paraId="34D73C0B">
      <w:pPr>
        <w:rPr>
          <w:rFonts w:hint="eastAsia"/>
        </w:rPr>
      </w:pPr>
      <w:r>
        <w:rPr>
          <w:rFonts w:hint="eastAsia"/>
        </w:rPr>
        <w:t>你们被其他事所占据，当宗教向你们呼吁时，你们对它说：“你暂且去吧，等我得便再叫你来。”</w:t>
      </w:r>
    </w:p>
    <w:p w14:paraId="36631914">
      <w:pPr>
        <w:rPr>
          <w:rFonts w:hint="eastAsia"/>
        </w:rPr>
      </w:pPr>
    </w:p>
    <w:p w14:paraId="44519379">
      <w:pPr>
        <w:rPr>
          <w:rFonts w:hint="eastAsia"/>
        </w:rPr>
      </w:pPr>
      <w:r>
        <w:rPr>
          <w:rFonts w:hint="eastAsia"/>
        </w:rPr>
        <w:t>There is, I know, a repugnance to true, spiritual, vital, earnest piety, which is the natural working of an unrenewed heart.</w:t>
      </w:r>
    </w:p>
    <w:p w14:paraId="7BE5DAFA">
      <w:pPr>
        <w:rPr>
          <w:rFonts w:hint="eastAsia"/>
        </w:rPr>
      </w:pPr>
      <w:r>
        <w:rPr>
          <w:rFonts w:hint="eastAsia"/>
        </w:rPr>
        <w:t>我知道，有一种对真实、属灵、活泼、恳切的敬虔的厌恶，这是一个未更新之心的自然运作。</w:t>
      </w:r>
    </w:p>
    <w:p w14:paraId="36307DB1">
      <w:pPr>
        <w:rPr>
          <w:rFonts w:hint="eastAsia"/>
        </w:rPr>
      </w:pPr>
      <w:r>
        <w:rPr>
          <w:rFonts w:hint="eastAsia"/>
        </w:rPr>
        <w:t>You can observe the outer forms of religion, by attending the house of God; but even this is more from custom than from choice, a kind of weekly compromise with piety, that you may for so much Sabbath occupation, be left to yourselves and other pursuits all the rest of the week.</w:t>
      </w:r>
    </w:p>
    <w:p w14:paraId="6C32C08E">
      <w:pPr>
        <w:rPr>
          <w:rFonts w:hint="eastAsia"/>
        </w:rPr>
      </w:pPr>
      <w:r>
        <w:rPr>
          <w:rFonts w:hint="eastAsia"/>
        </w:rPr>
        <w:t>你们可以遵守宗教的外在形式，通过参加神的殿；但即使是这个，也更多是出于习惯而非选择，一种与敬虔的每周妥协，以便你们可以在这么多的安息日占用之后，在接下来的一周里被留给自己和其他追求。</w:t>
      </w:r>
    </w:p>
    <w:p w14:paraId="456F6F23">
      <w:pPr>
        <w:rPr>
          <w:rFonts w:hint="eastAsia"/>
        </w:rPr>
      </w:pPr>
      <w:r>
        <w:rPr>
          <w:rFonts w:hint="eastAsia"/>
        </w:rPr>
        <w:t>Your religion is nothing more than a Sunday dress, worn for the place and the season.</w:t>
      </w:r>
    </w:p>
    <w:p w14:paraId="141247F4">
      <w:pPr>
        <w:rPr>
          <w:rFonts w:hint="eastAsia"/>
        </w:rPr>
      </w:pPr>
      <w:r>
        <w:rPr>
          <w:rFonts w:hint="eastAsia"/>
        </w:rPr>
        <w:t>你们的宗教不过是一件星期日的衣服，为地方和季节而穿。</w:t>
      </w:r>
    </w:p>
    <w:p w14:paraId="1FE8FF07">
      <w:pPr>
        <w:rPr>
          <w:rFonts w:hint="eastAsia"/>
        </w:rPr>
      </w:pPr>
      <w:r>
        <w:rPr>
          <w:rFonts w:hint="eastAsia"/>
        </w:rPr>
        <w:t>But this is not saving religion, but merely a substitute and an apology for it.</w:t>
      </w:r>
    </w:p>
    <w:p w14:paraId="2E6E8857">
      <w:pPr>
        <w:rPr>
          <w:rFonts w:hint="eastAsia"/>
        </w:rPr>
      </w:pPr>
      <w:r>
        <w:rPr>
          <w:rFonts w:hint="eastAsia"/>
        </w:rPr>
        <w:t>但这不是拯救的宗教，而只是它的替代品和借口。</w:t>
      </w:r>
    </w:p>
    <w:p w14:paraId="568E3AB1">
      <w:pPr>
        <w:rPr>
          <w:rFonts w:hint="eastAsia"/>
        </w:rPr>
      </w:pPr>
    </w:p>
    <w:p w14:paraId="730FC721">
      <w:pPr>
        <w:rPr>
          <w:rFonts w:hint="eastAsia"/>
        </w:rPr>
      </w:pPr>
      <w:r>
        <w:rPr>
          <w:rFonts w:hint="eastAsia"/>
        </w:rPr>
        <w:t>Some of you are bent upon present worldly enjoyment.</w:t>
      </w:r>
    </w:p>
    <w:p w14:paraId="47B454F4">
      <w:pPr>
        <w:rPr>
          <w:rFonts w:hint="eastAsia"/>
        </w:rPr>
      </w:pPr>
      <w:r>
        <w:rPr>
          <w:rFonts w:hint="eastAsia"/>
        </w:rPr>
        <w:t>你们中有些人一心追求现世的享乐。</w:t>
      </w:r>
    </w:p>
    <w:p w14:paraId="5F4D3CCB">
      <w:pPr>
        <w:rPr>
          <w:rFonts w:hint="eastAsia"/>
        </w:rPr>
      </w:pPr>
      <w:r>
        <w:rPr>
          <w:rFonts w:hint="eastAsia"/>
        </w:rPr>
        <w:t>The apostle has described your taste and your pursuits where he says, "Lovers of pleasure more than lovers of God."</w:t>
      </w:r>
    </w:p>
    <w:p w14:paraId="78C1A2E9">
      <w:pPr>
        <w:rPr>
          <w:rFonts w:hint="eastAsia"/>
        </w:rPr>
      </w:pPr>
      <w:r>
        <w:rPr>
          <w:rFonts w:hint="eastAsia"/>
        </w:rPr>
        <w:t>使徒描述了你们的品味和追求，他说：“爱宴乐，不爱神。”</w:t>
      </w:r>
    </w:p>
    <w:p w14:paraId="547E266E">
      <w:pPr>
        <w:rPr>
          <w:rFonts w:hint="eastAsia"/>
        </w:rPr>
      </w:pPr>
      <w:r>
        <w:rPr>
          <w:rFonts w:hint="eastAsia"/>
        </w:rPr>
        <w:t>Ponder that description.</w:t>
      </w:r>
    </w:p>
    <w:p w14:paraId="55987F41">
      <w:pPr>
        <w:rPr>
          <w:rFonts w:hint="eastAsia"/>
        </w:rPr>
      </w:pPr>
      <w:r>
        <w:rPr>
          <w:rFonts w:hint="eastAsia"/>
        </w:rPr>
        <w:t>默想那描述。</w:t>
      </w:r>
    </w:p>
    <w:p w14:paraId="78FD225C">
      <w:pPr>
        <w:rPr>
          <w:rFonts w:hint="eastAsia"/>
        </w:rPr>
      </w:pPr>
      <w:r>
        <w:rPr>
          <w:rFonts w:hint="eastAsia"/>
        </w:rPr>
        <w:t>Does it not startle you; horrify you?</w:t>
      </w:r>
    </w:p>
    <w:p w14:paraId="7B8EB649">
      <w:pPr>
        <w:rPr>
          <w:rFonts w:hint="eastAsia"/>
        </w:rPr>
      </w:pPr>
      <w:r>
        <w:rPr>
          <w:rFonts w:hint="eastAsia"/>
        </w:rPr>
        <w:t>它不使你们惊 startled；不使你们 horrified 吗？</w:t>
      </w:r>
    </w:p>
    <w:p w14:paraId="4D13ACF0">
      <w:pPr>
        <w:rPr>
          <w:rFonts w:hint="eastAsia"/>
        </w:rPr>
      </w:pPr>
      <w:r>
        <w:rPr>
          <w:rFonts w:hint="eastAsia"/>
        </w:rPr>
        <w:t>Lovers of parties, of the dance and the song, of the gay scene and frivolous chat, more than God!</w:t>
      </w:r>
    </w:p>
    <w:p w14:paraId="77115671">
      <w:pPr>
        <w:rPr>
          <w:rFonts w:hint="eastAsia"/>
        </w:rPr>
      </w:pPr>
      <w:r>
        <w:rPr>
          <w:rFonts w:hint="eastAsia"/>
        </w:rPr>
        <w:t>爱派对、爱舞蹈和歌曲、爱欢乐场景和轻浮闲聊，胜过爱神！</w:t>
      </w:r>
    </w:p>
    <w:p w14:paraId="20F40D04">
      <w:pPr>
        <w:rPr>
          <w:rFonts w:hint="eastAsia"/>
        </w:rPr>
      </w:pPr>
      <w:r>
        <w:rPr>
          <w:rFonts w:hint="eastAsia"/>
        </w:rPr>
        <w:t>Just look at this thought in all its naked deformity.</w:t>
      </w:r>
    </w:p>
    <w:p w14:paraId="66EFE10A">
      <w:pPr>
        <w:rPr>
          <w:rFonts w:hint="eastAsia"/>
        </w:rPr>
      </w:pPr>
      <w:r>
        <w:rPr>
          <w:rFonts w:hint="eastAsia"/>
        </w:rPr>
        <w:t>就看看这个思想，在其所有赤裸裸的畸形中。</w:t>
      </w:r>
    </w:p>
    <w:p w14:paraId="25946050">
      <w:pPr>
        <w:rPr>
          <w:rFonts w:hint="eastAsia"/>
        </w:rPr>
      </w:pPr>
      <w:r>
        <w:rPr>
          <w:rFonts w:hint="eastAsia"/>
        </w:rPr>
        <w:t>A ball, a concert, a festivity, a party—loved more than God!</w:t>
      </w:r>
    </w:p>
    <w:p w14:paraId="2EB25BC8">
      <w:pPr>
        <w:rPr>
          <w:rFonts w:hint="eastAsia"/>
        </w:rPr>
      </w:pPr>
      <w:r>
        <w:rPr>
          <w:rFonts w:hint="eastAsia"/>
        </w:rPr>
        <w:t>一场舞会，一场音乐会，一场庆典，一个派对——比神更爱！</w:t>
      </w:r>
    </w:p>
    <w:p w14:paraId="5DED7164">
      <w:pPr>
        <w:rPr>
          <w:rFonts w:hint="eastAsia"/>
        </w:rPr>
      </w:pPr>
      <w:r>
        <w:rPr>
          <w:rFonts w:hint="eastAsia"/>
        </w:rPr>
        <w:t>Not to love God at all for higher objects than these; for science, literature, fame, rank, wealth, is a dreadful state of mind; but to neglect and despise God for scenes of frivolity, mirth, and pleasure—is it not shocking?</w:t>
      </w:r>
    </w:p>
    <w:p w14:paraId="1554FDDD">
      <w:pPr>
        <w:rPr>
          <w:rFonts w:hint="eastAsia"/>
        </w:rPr>
      </w:pPr>
      <w:r>
        <w:rPr>
          <w:rFonts w:hint="eastAsia"/>
        </w:rPr>
        <w:t>为了比这些更高的目标；为了科学、文学、名声、地位、财富，而不爱神，是一种可怕的心境；但为了轻浮、欢乐和享乐的场景而忽略和鄙视神——难道不令人震惊吗？</w:t>
      </w:r>
    </w:p>
    <w:p w14:paraId="5E1758DA">
      <w:pPr>
        <w:rPr>
          <w:rFonts w:hint="eastAsia"/>
        </w:rPr>
      </w:pPr>
      <w:r>
        <w:rPr>
          <w:rFonts w:hint="eastAsia"/>
        </w:rPr>
        <w:t>Did you ever yet seriously reflect thus?</w:t>
      </w:r>
    </w:p>
    <w:p w14:paraId="1A62E552">
      <w:pPr>
        <w:rPr>
          <w:rFonts w:hint="eastAsia"/>
        </w:rPr>
      </w:pPr>
      <w:r>
        <w:rPr>
          <w:rFonts w:hint="eastAsia"/>
        </w:rPr>
        <w:t>你们曾认真地这样反思过吗？</w:t>
      </w:r>
    </w:p>
    <w:p w14:paraId="0542E4D2">
      <w:pPr>
        <w:rPr>
          <w:rFonts w:hint="eastAsia"/>
        </w:rPr>
      </w:pPr>
      <w:r>
        <w:rPr>
          <w:rFonts w:hint="eastAsia"/>
        </w:rPr>
        <w:t>"What a dreadful heart I must have, which can love pleasure, but cannot love God!"</w:t>
      </w:r>
    </w:p>
    <w:p w14:paraId="701DE6DB">
      <w:pPr>
        <w:rPr>
          <w:rFonts w:hint="eastAsia"/>
        </w:rPr>
      </w:pPr>
      <w:r>
        <w:rPr>
          <w:rFonts w:hint="eastAsia"/>
        </w:rPr>
        <w:t>“我必须有一颗多么可怕的心，它能爱享乐，却不能爱神！”</w:t>
      </w:r>
    </w:p>
    <w:p w14:paraId="36FF3F6A">
      <w:pPr>
        <w:rPr>
          <w:rFonts w:hint="eastAsia"/>
        </w:rPr>
      </w:pPr>
      <w:r>
        <w:rPr>
          <w:rFonts w:hint="eastAsia"/>
        </w:rPr>
        <w:t>Consider what this desire for pleasure will do for you in the hour of sickness, in the scenes of poverty, in the season of calamity, in the agonies of death, and in the bottomless pit?</w:t>
      </w:r>
    </w:p>
    <w:p w14:paraId="0D16E321">
      <w:pPr>
        <w:rPr>
          <w:rFonts w:hint="eastAsia"/>
        </w:rPr>
      </w:pPr>
      <w:r>
        <w:rPr>
          <w:rFonts w:hint="eastAsia"/>
        </w:rPr>
        <w:t>思想这享乐的欲望，在生病时，在贫穷的场景中，在灾难的季节，在死亡的痛苦中，以及在无底坑里，会为你们做什么？</w:t>
      </w:r>
    </w:p>
    <w:p w14:paraId="4BB7CE69">
      <w:pPr>
        <w:rPr>
          <w:rFonts w:hint="eastAsia"/>
        </w:rPr>
      </w:pPr>
    </w:p>
    <w:p w14:paraId="48815A06">
      <w:pPr>
        <w:rPr>
          <w:rFonts w:hint="eastAsia"/>
        </w:rPr>
      </w:pPr>
      <w:r>
        <w:rPr>
          <w:rFonts w:hint="eastAsia"/>
        </w:rPr>
        <w:t>In the case of some of those who possess a more than ordinary degree of personal beauty, the consciousness of beauty fills the mind with self-delight, and constant thirst for the admiration and attention of others.</w:t>
      </w:r>
    </w:p>
    <w:p w14:paraId="77D4DA49">
      <w:pPr>
        <w:rPr>
          <w:rFonts w:hint="eastAsia"/>
        </w:rPr>
      </w:pPr>
      <w:r>
        <w:rPr>
          <w:rFonts w:hint="eastAsia"/>
        </w:rPr>
        <w:t>在那些拥有超常个人美貌的人中，对美的意识使心中充满自我陶醉，并不断渴望他人的赞美和关注。</w:t>
      </w:r>
    </w:p>
    <w:p w14:paraId="7B81DA04">
      <w:pPr>
        <w:rPr>
          <w:rFonts w:hint="eastAsia"/>
        </w:rPr>
      </w:pPr>
      <w:r>
        <w:rPr>
          <w:rFonts w:hint="eastAsia"/>
        </w:rPr>
        <w:t>No really elegant woman can be ignorant of her natural accomplishments—and too rarely is a beautiful mind the lovely tenant of a beautiful body.</w:t>
      </w:r>
    </w:p>
    <w:p w14:paraId="109B5EEE">
      <w:pPr>
        <w:rPr>
          <w:rFonts w:hint="eastAsia"/>
        </w:rPr>
      </w:pPr>
      <w:r>
        <w:rPr>
          <w:rFonts w:hint="eastAsia"/>
        </w:rPr>
        <w:t>没有真正优雅的女人会不知道她天生的才艺——而一个美丽的心灵，太少是美丽身体的可爱住客了。</w:t>
      </w:r>
    </w:p>
    <w:p w14:paraId="5E509567">
      <w:pPr>
        <w:rPr>
          <w:rFonts w:hint="eastAsia"/>
        </w:rPr>
      </w:pPr>
      <w:r>
        <w:rPr>
          <w:rFonts w:hint="eastAsia"/>
        </w:rPr>
        <w:t>What an odious spectacle is presented when mind and body are thus exhibited in contrast.</w:t>
      </w:r>
    </w:p>
    <w:p w14:paraId="42F82E89">
      <w:pPr>
        <w:rPr>
          <w:rFonts w:hint="eastAsia"/>
        </w:rPr>
      </w:pPr>
      <w:r>
        <w:rPr>
          <w:rFonts w:hint="eastAsia"/>
        </w:rPr>
        <w:t>当心智和身体如此对比展示时，呈现出何等可憎的景象。</w:t>
      </w:r>
    </w:p>
    <w:p w14:paraId="0A7C2F37">
      <w:pPr>
        <w:rPr>
          <w:rFonts w:hint="eastAsia"/>
        </w:rPr>
      </w:pPr>
      <w:r>
        <w:rPr>
          <w:rFonts w:hint="eastAsia"/>
        </w:rPr>
        <w:t>"Like a gold ring in a pig's snout is a beautiful woman who shows no discretion."</w:t>
      </w:r>
    </w:p>
    <w:p w14:paraId="7ECD7F2F">
      <w:pPr>
        <w:rPr>
          <w:rFonts w:hint="eastAsia"/>
        </w:rPr>
      </w:pPr>
      <w:r>
        <w:rPr>
          <w:rFonts w:hint="eastAsia"/>
        </w:rPr>
        <w:t>“妇女美貌而无见识，如同金环带在猪鼻上。”</w:t>
      </w:r>
    </w:p>
    <w:p w14:paraId="7B326000">
      <w:pPr>
        <w:rPr>
          <w:rFonts w:hint="eastAsia"/>
        </w:rPr>
      </w:pPr>
      <w:r>
        <w:rPr>
          <w:rFonts w:hint="eastAsia"/>
        </w:rPr>
        <w:t>What beauty can be compared with that of the soul, and what beauty of the soul can be compared with holiness?</w:t>
      </w:r>
    </w:p>
    <w:p w14:paraId="1AA05E4B">
      <w:pPr>
        <w:rPr>
          <w:rFonts w:hint="eastAsia"/>
        </w:rPr>
      </w:pPr>
      <w:r>
        <w:rPr>
          <w:rFonts w:hint="eastAsia"/>
        </w:rPr>
        <w:t>有什么美能与灵魂之美相比，又有什么灵魂之美能与圣洁相比？</w:t>
      </w:r>
    </w:p>
    <w:p w14:paraId="2695ACEE">
      <w:pPr>
        <w:rPr>
          <w:rFonts w:hint="eastAsia"/>
        </w:rPr>
      </w:pPr>
      <w:r>
        <w:rPr>
          <w:rFonts w:hint="eastAsia"/>
        </w:rPr>
        <w:t>This is the beauty of angels, yes, of God himself.</w:t>
      </w:r>
    </w:p>
    <w:p w14:paraId="3AA61354">
      <w:pPr>
        <w:rPr>
          <w:rFonts w:hint="eastAsia"/>
        </w:rPr>
      </w:pPr>
      <w:r>
        <w:rPr>
          <w:rFonts w:hint="eastAsia"/>
        </w:rPr>
        <w:t>这是天使之美，是的，是神自己的美。</w:t>
      </w:r>
    </w:p>
    <w:p w14:paraId="13A84E0D">
      <w:pPr>
        <w:rPr>
          <w:rFonts w:hint="eastAsia"/>
        </w:rPr>
      </w:pPr>
      <w:r>
        <w:rPr>
          <w:rFonts w:hint="eastAsia"/>
        </w:rPr>
        <w:t>How foolish is it to be vain of that which a disease may soon turn into loathsome deformity, and which, if sickness does not destroy it at once—advancing age must obliterate, and the grave consume.</w:t>
      </w:r>
    </w:p>
    <w:p w14:paraId="6FF7A80C">
      <w:pPr>
        <w:rPr>
          <w:rFonts w:hint="eastAsia"/>
        </w:rPr>
      </w:pPr>
      <w:r>
        <w:rPr>
          <w:rFonts w:hint="eastAsia"/>
        </w:rPr>
        <w:t>对那种可能很快因疾病而变成令人作呕的畸形，即使疾病不立刻摧毁它——年老也必抹去，坟墓也必吞噬的东西，感到虚荣是何等愚蠢。</w:t>
      </w:r>
    </w:p>
    <w:p w14:paraId="0AD9699A">
      <w:pPr>
        <w:rPr>
          <w:rFonts w:hint="eastAsia"/>
        </w:rPr>
      </w:pPr>
      <w:r>
        <w:rPr>
          <w:rFonts w:hint="eastAsia"/>
        </w:rPr>
        <w:t>Many a woman, even in this world, has had to rue the possession of a captivating face or form, and to deplore it forever in the world to come.</w:t>
      </w:r>
    </w:p>
    <w:p w14:paraId="005E4A75">
      <w:pPr>
        <w:rPr>
          <w:rFonts w:hint="eastAsia"/>
        </w:rPr>
      </w:pPr>
      <w:r>
        <w:rPr>
          <w:rFonts w:hint="eastAsia"/>
        </w:rPr>
        <w:t>许多女人，即使在这个世界上，也曾因拥有迷人的面容或身形而后悔，并在来世永远为此悲叹。</w:t>
      </w:r>
    </w:p>
    <w:p w14:paraId="2226656C">
      <w:pPr>
        <w:rPr>
          <w:rFonts w:hint="eastAsia"/>
        </w:rPr>
      </w:pPr>
      <w:r>
        <w:rPr>
          <w:rFonts w:hint="eastAsia"/>
        </w:rPr>
        <w:t>Beauty has lost body and soul, character and happiness, in thousands of instances!</w:t>
      </w:r>
    </w:p>
    <w:p w14:paraId="0D931D2B">
      <w:pPr>
        <w:rPr>
          <w:rFonts w:hint="eastAsia"/>
        </w:rPr>
      </w:pPr>
      <w:r>
        <w:rPr>
          <w:rFonts w:hint="eastAsia"/>
        </w:rPr>
        <w:t>美貌在成千上万的例子中，失去了身体和灵魂，品格和幸福！</w:t>
      </w:r>
    </w:p>
    <w:p w14:paraId="081E57CD">
      <w:pPr>
        <w:rPr>
          <w:rFonts w:hint="eastAsia"/>
        </w:rPr>
      </w:pPr>
    </w:p>
    <w:p w14:paraId="0FBCCB93">
      <w:pPr>
        <w:rPr>
          <w:rFonts w:hint="eastAsia"/>
        </w:rPr>
      </w:pPr>
      <w:r>
        <w:rPr>
          <w:rFonts w:hint="eastAsia"/>
        </w:rPr>
        <w:t>Vanity displays itself also in attention to personal decoration, even where there is no pretension to beauty, and not infrequently attempts to supply the lack of it.</w:t>
      </w:r>
    </w:p>
    <w:p w14:paraId="2631244B">
      <w:pPr>
        <w:rPr>
          <w:rFonts w:hint="eastAsia"/>
        </w:rPr>
      </w:pPr>
      <w:r>
        <w:rPr>
          <w:rFonts w:hint="eastAsia"/>
        </w:rPr>
        <w:t>虚荣心也表现在对个人装饰的关注上，即使没有美貌的 pretensions，也不 infrequent 地试图弥补它的不足。</w:t>
      </w:r>
    </w:p>
    <w:p w14:paraId="38EA507E">
      <w:pPr>
        <w:rPr>
          <w:rFonts w:hint="eastAsia"/>
        </w:rPr>
      </w:pPr>
      <w:r>
        <w:rPr>
          <w:rFonts w:hint="eastAsia"/>
        </w:rPr>
        <w:t>How many are a thousand times more concerned about jewelry than religion, the pearl of great price; and about fine clothing, than about the robe of righteousness and the garments of salvation.</w:t>
      </w:r>
    </w:p>
    <w:p w14:paraId="50713758">
      <w:pPr>
        <w:rPr>
          <w:rFonts w:hint="eastAsia"/>
        </w:rPr>
      </w:pPr>
      <w:r>
        <w:rPr>
          <w:rFonts w:hint="eastAsia"/>
        </w:rPr>
        <w:t>有多少人对珠宝比对宗教，那重价的珍珠，关心千倍；对华丽的衣服，比对义袍和救恩的衣服，关心千倍。</w:t>
      </w:r>
    </w:p>
    <w:p w14:paraId="5E7299E2">
      <w:pPr>
        <w:rPr>
          <w:rFonts w:hint="eastAsia"/>
        </w:rPr>
      </w:pPr>
      <w:r>
        <w:rPr>
          <w:rFonts w:hint="eastAsia"/>
        </w:rPr>
        <w:t>A love of fine dress is not only a foible and a fault, but almost a sin, and in innumerable cases has led to confirmed vice.</w:t>
      </w:r>
    </w:p>
    <w:p w14:paraId="4DB2A8EE">
      <w:pPr>
        <w:rPr>
          <w:rFonts w:hint="eastAsia"/>
        </w:rPr>
      </w:pPr>
      <w:r>
        <w:rPr>
          <w:rFonts w:hint="eastAsia"/>
        </w:rPr>
        <w:t>爱穿华服不仅是一个弱点和过错，几乎是一种罪，并且在无数例子中导致了根深蒂固的恶习。</w:t>
      </w:r>
    </w:p>
    <w:p w14:paraId="541C4974">
      <w:pPr>
        <w:rPr>
          <w:rFonts w:hint="eastAsia"/>
        </w:rPr>
      </w:pPr>
      <w:r>
        <w:rPr>
          <w:rFonts w:hint="eastAsia"/>
        </w:rPr>
        <w:t>Is it not lamentable to conceive of a rational and immortal being spending her time and exhausting her solicitude in adorning her body, and caring nothing about her soul—thinking only how she shall appear in the eyes of man, and caring nothing how she shall appear in the sight of God!</w:t>
      </w:r>
    </w:p>
    <w:p w14:paraId="3B5B8572">
      <w:pPr>
        <w:rPr>
          <w:rFonts w:hint="eastAsia"/>
        </w:rPr>
      </w:pPr>
      <w:r>
        <w:rPr>
          <w:rFonts w:hint="eastAsia"/>
        </w:rPr>
        <w:t>一个理性和不朽的存在，花费她的时间，耗尽她的关切来装饰她的身体，而对她的灵魂毫不在意——只想着她在人眼中如何显现，而对她在神眼中如何显现毫不在意——这难道不可悲吗！</w:t>
      </w:r>
    </w:p>
    <w:p w14:paraId="38EC4630">
      <w:pPr>
        <w:rPr>
          <w:rFonts w:hint="eastAsia"/>
        </w:rPr>
      </w:pPr>
    </w:p>
    <w:p w14:paraId="5C0531D4">
      <w:pPr>
        <w:rPr>
          <w:rFonts w:hint="eastAsia"/>
        </w:rPr>
      </w:pPr>
      <w:r>
        <w:rPr>
          <w:rFonts w:hint="eastAsia"/>
        </w:rPr>
        <w:t>With this is too often associated a levity and a frivolity of disposition which are the very opposite to that seriousness and sobriety of mind, which a real regard to spiritual religion requires.</w:t>
      </w:r>
    </w:p>
    <w:p w14:paraId="42EFFCC9">
      <w:pPr>
        <w:rPr>
          <w:rFonts w:hint="eastAsia"/>
        </w:rPr>
      </w:pPr>
      <w:r>
        <w:rPr>
          <w:rFonts w:hint="eastAsia"/>
        </w:rPr>
        <w:t>与此常常联系在一起的是一种轻浮和轻佻的性情，这与真正关注属灵宗教所要求的严肃和清醒的心态截然相反。</w:t>
      </w:r>
    </w:p>
    <w:p w14:paraId="7DC15B36">
      <w:pPr>
        <w:rPr>
          <w:rFonts w:hint="eastAsia"/>
        </w:rPr>
      </w:pPr>
      <w:r>
        <w:rPr>
          <w:rFonts w:hint="eastAsia"/>
        </w:rPr>
        <w:t>There is no sin in cheerfulness—nor piety in gloom.</w:t>
      </w:r>
    </w:p>
    <w:p w14:paraId="3B9C87C7">
      <w:pPr>
        <w:rPr>
          <w:rFonts w:hint="eastAsia"/>
        </w:rPr>
      </w:pPr>
      <w:r>
        <w:rPr>
          <w:rFonts w:hint="eastAsia"/>
        </w:rPr>
        <w:t>快乐中没有罪——忧郁中也没有敬虔。</w:t>
      </w:r>
    </w:p>
    <w:p w14:paraId="4DD4A586">
      <w:pPr>
        <w:rPr>
          <w:rFonts w:hint="eastAsia"/>
        </w:rPr>
      </w:pPr>
      <w:r>
        <w:rPr>
          <w:rFonts w:hint="eastAsia"/>
        </w:rPr>
        <w:t>Religion is the happiest thing in the world, for it is in fact the beginning of heaven upon earth.</w:t>
      </w:r>
    </w:p>
    <w:p w14:paraId="6EC26097">
      <w:pPr>
        <w:rPr>
          <w:rFonts w:hint="eastAsia"/>
        </w:rPr>
      </w:pPr>
      <w:r>
        <w:rPr>
          <w:rFonts w:hint="eastAsia"/>
        </w:rPr>
        <w:t>宗教是世界上最幸福的事，因为它实际上是天堂在地的开始。</w:t>
      </w:r>
    </w:p>
    <w:p w14:paraId="6A2C9112">
      <w:pPr>
        <w:rPr>
          <w:rFonts w:hint="eastAsia"/>
        </w:rPr>
      </w:pPr>
      <w:r>
        <w:rPr>
          <w:rFonts w:hint="eastAsia"/>
        </w:rPr>
        <w:t>Religion gives a peace that passes all understanding, and yields a joy that is unspeakable and full of glory; so that I wish you to understand, my young friends, I do not require you in becoming Christians to put on the veil, cut off your hair, put aside every elegant dress, part with your smiles, and clothe yourself like a spectre in the gloom, and sullen silence of the convent.</w:t>
      </w:r>
    </w:p>
    <w:p w14:paraId="3047FBF1">
      <w:pPr>
        <w:rPr>
          <w:rFonts w:hint="eastAsia"/>
        </w:rPr>
      </w:pPr>
      <w:r>
        <w:rPr>
          <w:rFonts w:hint="eastAsia"/>
        </w:rPr>
        <w:t>宗教给予一种超越所有理解的平安，并产生一种无法言喻、充满荣耀的喜乐；所以，我的年轻朋友们，我希望你们理解，我不要求你们在成为基督徒时，戴上头巾，剪掉头发，放下每一件优雅的衣服，与你们的微笑告别，并像幽灵一样，在修道院的阴郁和沉闷的沉默中穿戴自己。</w:t>
      </w:r>
    </w:p>
    <w:p w14:paraId="1850E764">
      <w:pPr>
        <w:rPr>
          <w:rFonts w:hint="eastAsia"/>
        </w:rPr>
      </w:pPr>
      <w:r>
        <w:rPr>
          <w:rFonts w:hint="eastAsia"/>
        </w:rPr>
        <w:t>But saving religion is still a serious thing—a thing that deals with God, salvation, heaven, eternity.</w:t>
      </w:r>
    </w:p>
    <w:p w14:paraId="1BD27DC2">
      <w:pPr>
        <w:rPr>
          <w:rFonts w:hint="eastAsia"/>
        </w:rPr>
      </w:pPr>
      <w:r>
        <w:rPr>
          <w:rFonts w:hint="eastAsia"/>
        </w:rPr>
        <w:t>但拯救的宗教仍然是一件严肃的事——一件与神、救恩、天堂、永恒有关的事。</w:t>
      </w:r>
    </w:p>
    <w:p w14:paraId="61D677C7">
      <w:pPr>
        <w:rPr>
          <w:rFonts w:hint="eastAsia"/>
        </w:rPr>
      </w:pPr>
      <w:r>
        <w:rPr>
          <w:rFonts w:hint="eastAsia"/>
        </w:rPr>
        <w:t>And surely the frivolity and the levity that can do nothing but laugh, and rattle, and court attention by studied airs, empty talkativeness, and personal display, are utterly incompatible with that dignified and chastened (yet by no means formal, much less gloomy), sobriety of mind which religion requires.</w:t>
      </w:r>
    </w:p>
    <w:p w14:paraId="1C35721F">
      <w:pPr>
        <w:rPr>
          <w:rFonts w:hint="eastAsia"/>
        </w:rPr>
      </w:pPr>
      <w:r>
        <w:rPr>
          <w:rFonts w:hint="eastAsia"/>
        </w:rPr>
        <w:t>当然，那种除了笑、喋喋不休、并以做作的姿态、空洞的谈话和个人展示来博取注意力的轻浮和轻佻，与宗教所要求的那种庄重而节制（但绝非正式，更非忧郁）的清醒心态是完全不相容的。</w:t>
      </w:r>
    </w:p>
    <w:p w14:paraId="3DC5C635">
      <w:pPr>
        <w:rPr>
          <w:rFonts w:hint="eastAsia"/>
        </w:rPr>
      </w:pPr>
    </w:p>
    <w:p w14:paraId="48E2C453">
      <w:pPr>
        <w:rPr>
          <w:rFonts w:hint="eastAsia"/>
        </w:rPr>
      </w:pPr>
      <w:r>
        <w:rPr>
          <w:rFonts w:hint="eastAsia"/>
        </w:rPr>
        <w:t>Friendships hinder many from giving their attention to this momentous subject.</w:t>
      </w:r>
    </w:p>
    <w:p w14:paraId="479E80D8">
      <w:pPr>
        <w:rPr>
          <w:rFonts w:hint="eastAsia"/>
        </w:rPr>
      </w:pPr>
      <w:r>
        <w:rPr>
          <w:rFonts w:hint="eastAsia"/>
        </w:rPr>
        <w:t>友谊阻碍了许多人对这个重大主题给予关注。</w:t>
      </w:r>
    </w:p>
    <w:p w14:paraId="4A53ABD1">
      <w:pPr>
        <w:rPr>
          <w:rFonts w:hint="eastAsia"/>
        </w:rPr>
      </w:pPr>
      <w:r>
        <w:rPr>
          <w:rFonts w:hint="eastAsia"/>
        </w:rPr>
        <w:t>They are surrounded by associates who have no taste for religion—and they have perhaps formed a still closer friendship with some who unhappily do not conceal their distaste for this high and holy concern.</w:t>
      </w:r>
    </w:p>
    <w:p w14:paraId="36EAC98F">
      <w:pPr>
        <w:rPr>
          <w:rFonts w:hint="eastAsia"/>
        </w:rPr>
      </w:pPr>
      <w:r>
        <w:rPr>
          <w:rFonts w:hint="eastAsia"/>
        </w:rPr>
        <w:t>他们被那些对宗教没有兴趣的同伴所包围——他们或许还与一些不幸地不掩饰他们对这个崇高而神圣的关切的厌恶的人，建立了更亲密的友谊。</w:t>
      </w:r>
    </w:p>
    <w:p w14:paraId="1EB99BC3">
      <w:pPr>
        <w:rPr>
          <w:rFonts w:hint="eastAsia"/>
        </w:rPr>
      </w:pPr>
      <w:r>
        <w:rPr>
          <w:rFonts w:hint="eastAsia"/>
        </w:rPr>
        <w:t>From the spell of such a circle, it is difficult indeed to break away.</w:t>
      </w:r>
    </w:p>
    <w:p w14:paraId="26695F84">
      <w:pPr>
        <w:rPr>
          <w:rFonts w:hint="eastAsia"/>
        </w:rPr>
      </w:pPr>
      <w:r>
        <w:rPr>
          <w:rFonts w:hint="eastAsia"/>
        </w:rPr>
        <w:t>从这样一个圈子的魔咒中，确实很难挣脱。</w:t>
      </w:r>
    </w:p>
    <w:p w14:paraId="73C9C861">
      <w:pPr>
        <w:rPr>
          <w:rFonts w:hint="eastAsia"/>
        </w:rPr>
      </w:pPr>
      <w:r>
        <w:rPr>
          <w:rFonts w:hint="eastAsia"/>
        </w:rPr>
        <w:t>It has been thought and said by some, that the influence of companionship both for good and for evil, is greater with women than with men; on the ground that there is less of robust independence and of self-reliance in woman than in man.</w:t>
      </w:r>
    </w:p>
    <w:p w14:paraId="60D99666">
      <w:pPr>
        <w:rPr>
          <w:rFonts w:hint="eastAsia"/>
        </w:rPr>
      </w:pPr>
      <w:r>
        <w:rPr>
          <w:rFonts w:hint="eastAsia"/>
        </w:rPr>
        <w:t>有人认为并说过，同伴的影响力，无论好坏，对女人比对男人更大；理由是女人比男人少了一些强健的独立性和自力更生。</w:t>
      </w:r>
    </w:p>
    <w:p w14:paraId="3C5FEB45">
      <w:pPr>
        <w:rPr>
          <w:rFonts w:hint="eastAsia"/>
        </w:rPr>
      </w:pPr>
      <w:r>
        <w:rPr>
          <w:rFonts w:hint="eastAsia"/>
        </w:rPr>
        <w:t>If so, how much does it behoove every female to take care what companions she selects!</w:t>
      </w:r>
    </w:p>
    <w:p w14:paraId="7CCB42B6">
      <w:pPr>
        <w:rPr>
          <w:rFonts w:hint="eastAsia"/>
        </w:rPr>
      </w:pPr>
      <w:r>
        <w:rPr>
          <w:rFonts w:hint="eastAsia"/>
        </w:rPr>
        <w:t>如果是这样，每一个女性多么应该小心她选择什么样的同伴！</w:t>
      </w:r>
    </w:p>
    <w:p w14:paraId="7A730B8A">
      <w:pPr>
        <w:rPr>
          <w:rFonts w:hint="eastAsia"/>
        </w:rPr>
      </w:pPr>
    </w:p>
    <w:p w14:paraId="54FDCDD8">
      <w:pPr>
        <w:rPr>
          <w:rFonts w:hint="eastAsia"/>
        </w:rPr>
      </w:pPr>
      <w:r>
        <w:rPr>
          <w:rFonts w:hint="eastAsia"/>
        </w:rPr>
        <w:t>How difficult it is to oppose the spirit and conduct of those with whom we associate!</w:t>
      </w:r>
    </w:p>
    <w:p w14:paraId="11C65796">
      <w:pPr>
        <w:rPr>
          <w:rFonts w:hint="eastAsia"/>
        </w:rPr>
      </w:pPr>
      <w:r>
        <w:rPr>
          <w:rFonts w:hint="eastAsia"/>
        </w:rPr>
        <w:t>反对我们所交往的人的精神和行为是何等困难！</w:t>
      </w:r>
    </w:p>
    <w:p w14:paraId="27BD4916">
      <w:pPr>
        <w:rPr>
          <w:rFonts w:hint="eastAsia"/>
        </w:rPr>
      </w:pPr>
      <w:r>
        <w:rPr>
          <w:rFonts w:hint="eastAsia"/>
        </w:rPr>
        <w:t>Generally speaking, we must conform to them— or give up their friendship.</w:t>
      </w:r>
    </w:p>
    <w:p w14:paraId="656854D0">
      <w:pPr>
        <w:rPr>
          <w:rFonts w:hint="eastAsia"/>
        </w:rPr>
      </w:pPr>
      <w:r>
        <w:rPr>
          <w:rFonts w:hint="eastAsia"/>
        </w:rPr>
        <w:t>一般来说，我们必须顺从他们——或者放弃他们的友谊。</w:t>
      </w:r>
    </w:p>
    <w:p w14:paraId="79B52F84">
      <w:pPr>
        <w:rPr>
          <w:rFonts w:hint="eastAsia"/>
        </w:rPr>
      </w:pPr>
      <w:r>
        <w:rPr>
          <w:rFonts w:hint="eastAsia"/>
        </w:rPr>
        <w:t>Even if a solicitude about religion is in some degree awakened, it will soon be checked and extinguished in the society of those who have no sympathy with such concerns.</w:t>
      </w:r>
    </w:p>
    <w:p w14:paraId="0AD6C7B7">
      <w:pPr>
        <w:rPr>
          <w:rFonts w:hint="eastAsia"/>
        </w:rPr>
      </w:pPr>
      <w:r>
        <w:rPr>
          <w:rFonts w:hint="eastAsia"/>
        </w:rPr>
        <w:t>即使对宗教的关切在某种程度上被唤醒，它也很快会在那些对此类关切没有同情心的人的社会中被抑制和熄灭。</w:t>
      </w:r>
    </w:p>
    <w:p w14:paraId="167F42EE">
      <w:pPr>
        <w:rPr>
          <w:rFonts w:hint="eastAsia"/>
        </w:rPr>
      </w:pPr>
      <w:r>
        <w:rPr>
          <w:rFonts w:hint="eastAsia"/>
        </w:rPr>
        <w:t>Shall the dearest friends you have on earth keep you from salvation?</w:t>
      </w:r>
    </w:p>
    <w:p w14:paraId="1C616AB8">
      <w:pPr>
        <w:rPr>
          <w:rFonts w:hint="eastAsia"/>
        </w:rPr>
      </w:pPr>
      <w:r>
        <w:rPr>
          <w:rFonts w:hint="eastAsia"/>
        </w:rPr>
        <w:t>难道你们在地上最亲爱的朋友要使你们远离救恩吗？</w:t>
      </w:r>
    </w:p>
    <w:p w14:paraId="5542584E">
      <w:pPr>
        <w:rPr>
          <w:rFonts w:hint="eastAsia"/>
        </w:rPr>
      </w:pPr>
      <w:r>
        <w:rPr>
          <w:rFonts w:hint="eastAsia"/>
        </w:rPr>
        <w:t>Will you sacrifice your soul, your immortal soul, at the shrine of friendship?</w:t>
      </w:r>
    </w:p>
    <w:p w14:paraId="27BAC6E1">
      <w:pPr>
        <w:rPr>
          <w:rFonts w:hint="eastAsia"/>
        </w:rPr>
      </w:pPr>
      <w:r>
        <w:rPr>
          <w:rFonts w:hint="eastAsia"/>
        </w:rPr>
        <w:t>你们会在友谊的神龛前牺牲你们的灵魂，你们不朽的灵魂吗？</w:t>
      </w:r>
    </w:p>
    <w:p w14:paraId="6603222D">
      <w:pPr>
        <w:rPr>
          <w:rFonts w:hint="eastAsia"/>
        </w:rPr>
      </w:pPr>
      <w:r>
        <w:rPr>
          <w:rFonts w:hint="eastAsia"/>
        </w:rPr>
        <w:t>Will you refuse to go to heaven because others will not accompany you—and will you go with them to perdition rather than part company on earth?</w:t>
      </w:r>
    </w:p>
    <w:p w14:paraId="0B87CEA7">
      <w:pPr>
        <w:rPr>
          <w:rFonts w:hint="eastAsia"/>
        </w:rPr>
      </w:pPr>
      <w:r>
        <w:rPr>
          <w:rFonts w:hint="eastAsia"/>
        </w:rPr>
        <w:t>你们会因为别人不陪同你们而去天堂而拒绝去吗——你们会宁愿在地上不分道扬镳而与他们一同下地狱吗？</w:t>
      </w:r>
    </w:p>
    <w:p w14:paraId="63B3D4D7">
      <w:pPr>
        <w:rPr>
          <w:rFonts w:hint="eastAsia"/>
        </w:rPr>
      </w:pPr>
      <w:r>
        <w:rPr>
          <w:rFonts w:hint="eastAsia"/>
        </w:rPr>
        <w:t>Will you carry your friendship so far as to be willing to be friends even in the bottomless pit?</w:t>
      </w:r>
    </w:p>
    <w:p w14:paraId="532B2AC9">
      <w:pPr>
        <w:rPr>
          <w:rFonts w:hint="eastAsia"/>
        </w:rPr>
      </w:pPr>
      <w:r>
        <w:rPr>
          <w:rFonts w:hint="eastAsia"/>
        </w:rPr>
        <w:t>你们会把你们的友谊带到如此地步，以至于愿意即使在无底坑里也作朋友吗？</w:t>
      </w:r>
    </w:p>
    <w:p w14:paraId="7724FDEC">
      <w:pPr>
        <w:rPr>
          <w:rFonts w:hint="eastAsia"/>
        </w:rPr>
      </w:pPr>
    </w:p>
    <w:p w14:paraId="3364FE31">
      <w:pPr>
        <w:rPr>
          <w:rFonts w:hint="eastAsia"/>
        </w:rPr>
      </w:pPr>
      <w:r>
        <w:rPr>
          <w:rFonts w:hint="eastAsia"/>
        </w:rPr>
        <w:t>You are perhaps prejudiced against religion by the conduct of some of its professors.</w:t>
      </w:r>
    </w:p>
    <w:p w14:paraId="7173AB9E">
      <w:pPr>
        <w:rPr>
          <w:rFonts w:hint="eastAsia"/>
        </w:rPr>
      </w:pPr>
      <w:r>
        <w:rPr>
          <w:rFonts w:hint="eastAsia"/>
        </w:rPr>
        <w:t>你们或许因某些 professing 宗教的人的行为而对宗教有偏见。</w:t>
      </w:r>
    </w:p>
    <w:p w14:paraId="3A599FC6">
      <w:pPr>
        <w:rPr>
          <w:rFonts w:hint="eastAsia"/>
        </w:rPr>
      </w:pPr>
      <w:r>
        <w:rPr>
          <w:rFonts w:hint="eastAsia"/>
        </w:rPr>
        <w:t>And it may be that some of your own age and sex are included in the number.</w:t>
      </w:r>
    </w:p>
    <w:p w14:paraId="4379ED90">
      <w:pPr>
        <w:rPr>
          <w:rFonts w:hint="eastAsia"/>
        </w:rPr>
      </w:pPr>
      <w:r>
        <w:rPr>
          <w:rFonts w:hint="eastAsia"/>
        </w:rPr>
        <w:t>或许你们自己的年龄和性别中，也有一些人包括在内。</w:t>
      </w:r>
    </w:p>
    <w:p w14:paraId="4FA0269B">
      <w:pPr>
        <w:rPr>
          <w:rFonts w:hint="eastAsia"/>
        </w:rPr>
      </w:pPr>
      <w:r>
        <w:rPr>
          <w:rFonts w:hint="eastAsia"/>
        </w:rPr>
        <w:t>I am sorry there is any ground for this.</w:t>
      </w:r>
    </w:p>
    <w:p w14:paraId="11978A22">
      <w:pPr>
        <w:rPr>
          <w:rFonts w:hint="eastAsia"/>
        </w:rPr>
      </w:pPr>
      <w:r>
        <w:rPr>
          <w:rFonts w:hint="eastAsia"/>
        </w:rPr>
        <w:t>我很抱歉有这样的理由。</w:t>
      </w:r>
    </w:p>
    <w:p w14:paraId="313F67C9">
      <w:pPr>
        <w:rPr>
          <w:rFonts w:hint="eastAsia"/>
        </w:rPr>
      </w:pPr>
      <w:r>
        <w:rPr>
          <w:rFonts w:hint="eastAsia"/>
        </w:rPr>
        <w:t>I admit that much you see in many of them has but little in it to recommend religion to your favor.</w:t>
      </w:r>
    </w:p>
    <w:p w14:paraId="59FBDDE3">
      <w:pPr>
        <w:rPr>
          <w:rFonts w:hint="eastAsia"/>
        </w:rPr>
      </w:pPr>
      <w:r>
        <w:rPr>
          <w:rFonts w:hint="eastAsia"/>
        </w:rPr>
        <w:t>我承认，你们在许多人身上看到的，很少有能向你们推荐宗教的东西。</w:t>
      </w:r>
    </w:p>
    <w:p w14:paraId="78AD8340">
      <w:pPr>
        <w:rPr>
          <w:rFonts w:hint="eastAsia"/>
        </w:rPr>
      </w:pPr>
      <w:r>
        <w:rPr>
          <w:rFonts w:hint="eastAsia"/>
        </w:rPr>
        <w:t>But all this was foretold by Christ, and must be expected because of the sinfulness of human nature— and ought not to be allowed to prejudice your minds against piety.</w:t>
      </w:r>
    </w:p>
    <w:p w14:paraId="452D89A4">
      <w:pPr>
        <w:rPr>
          <w:rFonts w:hint="eastAsia"/>
        </w:rPr>
      </w:pPr>
      <w:r>
        <w:rPr>
          <w:rFonts w:hint="eastAsia"/>
        </w:rPr>
        <w:t>但所有这一切都被基督所预言，并且因为人性的罪恶而必须被预料到——不应被允许使你们的心对敬虔产生偏见。</w:t>
      </w:r>
    </w:p>
    <w:p w14:paraId="2A18C577">
      <w:pPr>
        <w:rPr>
          <w:rFonts w:hint="eastAsia"/>
        </w:rPr>
      </w:pPr>
      <w:r>
        <w:rPr>
          <w:rFonts w:hint="eastAsia"/>
        </w:rPr>
        <w:t>If you saw a number of people under a course of medical treatment which required them to observe a particular regimen, but which they constantly violated, and were of course no better for the medicines they took, you would not reject the system because it did not cure them.</w:t>
      </w:r>
    </w:p>
    <w:p w14:paraId="1DE9A407">
      <w:pPr>
        <w:rPr>
          <w:rFonts w:hint="eastAsia"/>
        </w:rPr>
      </w:pPr>
      <w:r>
        <w:rPr>
          <w:rFonts w:hint="eastAsia"/>
        </w:rPr>
        <w:t>如果你们看到一群人在接受一种需要他们遵守特定饮食的医疗疗程，但他们不断地违反它，当然对他们所服用的药物没有好转，你们不会因为系统没有治愈他们而拒绝它。</w:t>
      </w:r>
    </w:p>
    <w:p w14:paraId="6F5E9E41">
      <w:pPr>
        <w:rPr>
          <w:rFonts w:hint="eastAsia"/>
        </w:rPr>
      </w:pPr>
    </w:p>
    <w:p w14:paraId="049AB6E7">
      <w:pPr>
        <w:rPr>
          <w:rFonts w:hint="eastAsia"/>
        </w:rPr>
      </w:pPr>
      <w:r>
        <w:rPr>
          <w:rFonts w:hint="eastAsia"/>
        </w:rPr>
        <w:t>Just so it is with religion.</w:t>
      </w:r>
    </w:p>
    <w:p w14:paraId="404508D0">
      <w:pPr>
        <w:rPr>
          <w:rFonts w:hint="eastAsia"/>
        </w:rPr>
      </w:pPr>
      <w:r>
        <w:rPr>
          <w:rFonts w:hint="eastAsia"/>
        </w:rPr>
        <w:t>宗教也是如此。</w:t>
      </w:r>
    </w:p>
    <w:p w14:paraId="03DD68A6">
      <w:pPr>
        <w:rPr>
          <w:rFonts w:hint="eastAsia"/>
        </w:rPr>
      </w:pPr>
      <w:r>
        <w:rPr>
          <w:rFonts w:hint="eastAsia"/>
        </w:rPr>
        <w:t>These people, though they profess to be under it, are constantly violating its rules, and are no better than those who do not profess it.</w:t>
      </w:r>
    </w:p>
    <w:p w14:paraId="24E583BC">
      <w:pPr>
        <w:rPr>
          <w:rFonts w:hint="eastAsia"/>
        </w:rPr>
      </w:pPr>
      <w:r>
        <w:rPr>
          <w:rFonts w:hint="eastAsia"/>
        </w:rPr>
        <w:t>这些人，虽然他们 profess 在它之下，却不断地违反它的规则，并不比那些不 profess 它的人更好。</w:t>
      </w:r>
    </w:p>
    <w:p w14:paraId="1643795C">
      <w:pPr>
        <w:rPr>
          <w:rFonts w:hint="eastAsia"/>
        </w:rPr>
      </w:pPr>
      <w:r>
        <w:rPr>
          <w:rFonts w:hint="eastAsia"/>
        </w:rPr>
        <w:t>But is this a valid reason for rejecting the system?</w:t>
      </w:r>
    </w:p>
    <w:p w14:paraId="0CC1F0E3">
      <w:pPr>
        <w:rPr>
          <w:rFonts w:hint="eastAsia"/>
        </w:rPr>
      </w:pPr>
      <w:r>
        <w:rPr>
          <w:rFonts w:hint="eastAsia"/>
        </w:rPr>
        <w:t>但这是一个拒绝系统的有效理由吗？</w:t>
      </w:r>
    </w:p>
    <w:p w14:paraId="0E7F9607">
      <w:pPr>
        <w:rPr>
          <w:rFonts w:hint="eastAsia"/>
        </w:rPr>
      </w:pPr>
      <w:r>
        <w:rPr>
          <w:rFonts w:hint="eastAsia"/>
        </w:rPr>
        <w:t>You are to test Christianity by its own nature, as set forth in the Bible—and not by the conduct of its professors.</w:t>
      </w:r>
    </w:p>
    <w:p w14:paraId="45FEF1BE">
      <w:pPr>
        <w:rPr>
          <w:rFonts w:hint="eastAsia"/>
        </w:rPr>
      </w:pPr>
      <w:r>
        <w:rPr>
          <w:rFonts w:hint="eastAsia"/>
        </w:rPr>
        <w:t>你们要以其自身的性质，如圣经中所阐述的，来检验基督教——而不是以其 professing 者们的行为。</w:t>
      </w:r>
    </w:p>
    <w:p w14:paraId="6AF1D950">
      <w:pPr>
        <w:rPr>
          <w:rFonts w:hint="eastAsia"/>
        </w:rPr>
      </w:pPr>
      <w:r>
        <w:rPr>
          <w:rFonts w:hint="eastAsia"/>
        </w:rPr>
        <w:t>If your soul should be lost, it will be no excuse before the judgement of God, nor any comfort to yourselves in the world of despair, that you allowed your mind to be prejudiced against religion by the misconduct of some who professed it.</w:t>
      </w:r>
    </w:p>
    <w:p w14:paraId="15BCB8FD">
      <w:pPr>
        <w:rPr>
          <w:rFonts w:hint="eastAsia"/>
        </w:rPr>
      </w:pPr>
      <w:r>
        <w:rPr>
          <w:rFonts w:hint="eastAsia"/>
        </w:rPr>
        <w:t>如果你们的灵魂应该失丧，在神的审判面前，这将不是任何借口，在绝望的世界中，对你们自己也不是任何安慰，即你们允许你们的心因某些 professing 宗教的人的不当行为而对宗教产生偏见。</w:t>
      </w:r>
    </w:p>
    <w:p w14:paraId="14DD4E5E">
      <w:pPr>
        <w:rPr>
          <w:rFonts w:hint="eastAsia"/>
        </w:rPr>
      </w:pPr>
    </w:p>
    <w:p w14:paraId="724250CC">
      <w:pPr>
        <w:rPr>
          <w:rFonts w:hint="eastAsia"/>
        </w:rPr>
      </w:pPr>
      <w:r>
        <w:rPr>
          <w:rFonts w:hint="eastAsia"/>
        </w:rPr>
        <w:t>And now, in conclusion of this chapter, let me, young women, conjure you at the outset of life to consider the great end and purpose for which, as regards yourselves, your great Creator placed you in this world.</w:t>
      </w:r>
    </w:p>
    <w:p w14:paraId="09D5B614">
      <w:pPr>
        <w:rPr>
          <w:rFonts w:hint="eastAsia"/>
        </w:rPr>
      </w:pPr>
      <w:r>
        <w:rPr>
          <w:rFonts w:hint="eastAsia"/>
        </w:rPr>
        <w:t>现在，在本章的结尾，让我，年轻的女士们，恳求你们在生命的开始，考虑你们伟大的造物主，就你们自己而言，将你们置于这个世界的伟大目的和宗旨。</w:t>
      </w:r>
    </w:p>
    <w:p w14:paraId="48FC823E">
      <w:pPr>
        <w:rPr>
          <w:rFonts w:hint="eastAsia"/>
        </w:rPr>
      </w:pPr>
      <w:r>
        <w:rPr>
          <w:rFonts w:hint="eastAsia"/>
        </w:rPr>
        <w:t>Do not think too highly of yourselves, for you are sinners as well as others, and need, and may obtain, the salvation that is in Jesus Christ, and along with it, eternal glory.</w:t>
      </w:r>
    </w:p>
    <w:p w14:paraId="54F2EB6B">
      <w:pPr>
        <w:rPr>
          <w:rFonts w:hint="eastAsia"/>
        </w:rPr>
      </w:pPr>
      <w:r>
        <w:rPr>
          <w:rFonts w:hint="eastAsia"/>
        </w:rPr>
        <w:t>不要过高地看自己，因为你们像其他人一样是罪人，需要，并且可以获得，在耶稣基督里的救恩，以及随之而来的永恒荣耀。</w:t>
      </w:r>
    </w:p>
    <w:p w14:paraId="20BD594C">
      <w:pPr>
        <w:rPr>
          <w:rFonts w:hint="eastAsia"/>
        </w:rPr>
      </w:pPr>
      <w:r>
        <w:rPr>
          <w:rFonts w:hint="eastAsia"/>
        </w:rPr>
        <w:t>Do not think too basely of yourselves, for you are immortal creatures, and may inherit everlasting life.</w:t>
      </w:r>
    </w:p>
    <w:p w14:paraId="4C379B6E">
      <w:pPr>
        <w:rPr>
          <w:rFonts w:hint="eastAsia"/>
        </w:rPr>
      </w:pPr>
      <w:r>
        <w:rPr>
          <w:rFonts w:hint="eastAsia"/>
        </w:rPr>
        <w:t>不要过低地看自己，因为你们是不朽的受造物，并可以继承永生。</w:t>
      </w:r>
    </w:p>
    <w:p w14:paraId="11D8FD55">
      <w:pPr>
        <w:rPr>
          <w:rFonts w:hint="eastAsia"/>
        </w:rPr>
      </w:pPr>
      <w:r>
        <w:rPr>
          <w:rFonts w:hint="eastAsia"/>
        </w:rPr>
        <w:t>Rise to the true dignity of your nature by rising into the region of true religion.</w:t>
      </w:r>
    </w:p>
    <w:p w14:paraId="6D55A746">
      <w:pPr>
        <w:rPr>
          <w:rFonts w:hint="eastAsia"/>
        </w:rPr>
      </w:pPr>
      <w:r>
        <w:rPr>
          <w:rFonts w:hint="eastAsia"/>
        </w:rPr>
        <w:t>通过进入真正宗教的领域，上升到你们本性的真正尊严。</w:t>
      </w:r>
    </w:p>
    <w:p w14:paraId="71250CF8">
      <w:pPr>
        <w:rPr>
          <w:rFonts w:hint="eastAsia"/>
        </w:rPr>
      </w:pPr>
      <w:r>
        <w:rPr>
          <w:rFonts w:hint="eastAsia"/>
        </w:rPr>
        <w:t>Do not consume your life in pursuits, innocent it may be, but frivolous and unworthy of your powers, your destiny, and your duty!</w:t>
      </w:r>
    </w:p>
    <w:p w14:paraId="5DF562DB">
      <w:pPr>
        <w:rPr>
          <w:rFonts w:hint="eastAsia"/>
        </w:rPr>
      </w:pPr>
      <w:r>
        <w:rPr>
          <w:rFonts w:hint="eastAsia"/>
        </w:rPr>
        <w:t>不要把你们的生命消耗在追求上，它们可能是无害的，但却是轻浮和不配你们的能力、你们的命运和你们的责任的！</w:t>
      </w:r>
    </w:p>
    <w:p w14:paraId="262238AC">
      <w:pPr>
        <w:rPr>
          <w:rFonts w:hint="eastAsia"/>
        </w:rPr>
      </w:pPr>
      <w:r>
        <w:rPr>
          <w:rFonts w:hint="eastAsia"/>
        </w:rPr>
        <w:t>With a clear and right understanding of your mission as regards this world, connect as clear a perception of your mission as regards the world to come.</w:t>
      </w:r>
    </w:p>
    <w:p w14:paraId="4BAFAA9D">
      <w:pPr>
        <w:rPr>
          <w:rFonts w:hint="eastAsia"/>
        </w:rPr>
      </w:pPr>
      <w:r>
        <w:rPr>
          <w:rFonts w:hint="eastAsia"/>
        </w:rPr>
        <w:t>以对你们关于这个世界的使命的清晰和正确的理解，联系一个同样清晰的对你们关于来世的使命的感知。</w:t>
      </w:r>
    </w:p>
    <w:p w14:paraId="54672D88">
      <w:pPr>
        <w:rPr>
          <w:rFonts w:hint="eastAsia"/>
        </w:rPr>
      </w:pPr>
      <w:r>
        <w:rPr>
          <w:rFonts w:hint="eastAsia"/>
        </w:rPr>
        <w:t>Behold an existence opening before you, which you may fill with the sanctity, bliss, and honor of a Christian, as well as with all the virtues of a woman.</w:t>
      </w:r>
    </w:p>
    <w:p w14:paraId="25E1FB67">
      <w:pPr>
        <w:rPr>
          <w:rFonts w:hint="eastAsia"/>
        </w:rPr>
      </w:pPr>
      <w:r>
        <w:rPr>
          <w:rFonts w:hint="eastAsia"/>
        </w:rPr>
        <w:t>看哪，一个存在在你们面前展开，你们可以以一个基督徒的圣洁、福乐和荣誉，以及一个女人的所有美德来充满它。</w:t>
      </w:r>
    </w:p>
    <w:p w14:paraId="1E31B293">
      <w:pPr>
        <w:rPr>
          <w:rFonts w:hint="eastAsia"/>
        </w:rPr>
      </w:pPr>
      <w:r>
        <w:rPr>
          <w:rFonts w:hint="eastAsia"/>
        </w:rPr>
        <w:t>Withdraw your heart from vanity—and consecrate it to piety.</w:t>
      </w:r>
    </w:p>
    <w:p w14:paraId="36F7CE75">
      <w:pPr>
        <w:rPr>
          <w:rFonts w:hint="eastAsia"/>
        </w:rPr>
      </w:pPr>
      <w:r>
        <w:rPr>
          <w:rFonts w:hint="eastAsia"/>
        </w:rPr>
        <w:t>将你们的心从虚荣中撤回——并将其奉献给敬虔。</w:t>
      </w:r>
    </w:p>
    <w:p w14:paraId="36BF3E94">
      <w:pPr>
        <w:rPr>
          <w:rFonts w:hint="eastAsia"/>
        </w:rPr>
      </w:pPr>
      <w:r>
        <w:rPr>
          <w:rFonts w:hint="eastAsia"/>
        </w:rPr>
        <w:t>Give the morning of your day to God, and then whether it be long or short, whether it be passed in wedded or in single life, whether it be bright with the sun of prosperity, or dark with the clouds, and stormy with the winds, of adversity; if it shall close suddenly by one of those visitations to which your sex is peculiarly exposed; or if it shall include a long and gloomy evening, it shall usher in for your happy spirit, delivered from the burden of the flesh—that cloudless and eternal morning to which there shall be no night.</w:t>
      </w:r>
    </w:p>
    <w:p w14:paraId="4753C06E">
      <w:pPr>
        <w:rPr>
          <w:rFonts w:hint="eastAsia"/>
        </w:rPr>
      </w:pPr>
      <w:r>
        <w:rPr>
          <w:rFonts w:hint="eastAsia"/>
        </w:rPr>
        <w:t>把你们白天的早晨献给神，然后无论它长或短，无论它是在婚姻或单身生活中度过，无论它是被繁荣的太阳照亮，还是被逆境的乌云遮蔽，被风暴吹袭；如果它要因你们性别特别容易遭受的那些 visitation 之一而突然结束；或者如果它将包括一个漫长而阴郁的夜晚，它将为你们快乐的灵魂，从肉体的重负中解脱出来，迎来那个没有黑夜的无云永恒的早晨。</w:t>
      </w:r>
    </w:p>
    <w:p w14:paraId="31EFE334">
      <w:pPr>
        <w:rPr>
          <w:rFonts w:hint="eastAsia"/>
        </w:rPr>
      </w:pPr>
      <w:r>
        <w:rPr>
          <w:rFonts w:hint="eastAsia"/>
        </w:rPr>
        <w:t>Then shall it be found that the chief end of woman, as well as man, was to glorify God and enjoy him forever!</w:t>
      </w:r>
    </w:p>
    <w:p w14:paraId="440BA682">
      <w:pPr>
        <w:rPr>
          <w:rFonts w:hint="eastAsia"/>
        </w:rPr>
      </w:pPr>
      <w:r>
        <w:rPr>
          <w:rFonts w:hint="eastAsia"/>
        </w:rPr>
        <w:t>那时就会发现，女人和男人的主要目的，就是荣耀神并永远享受祂！</w:t>
      </w:r>
    </w:p>
    <w:p w14:paraId="34F2398F">
      <w:pPr>
        <w:rPr>
          <w:rFonts w:hint="eastAsia"/>
        </w:rPr>
      </w:pPr>
      <w:r>
        <w:rPr>
          <w:rFonts w:hint="eastAsia"/>
        </w:rPr>
        <w:t xml:space="preserve"> </w:t>
      </w:r>
    </w:p>
    <w:p w14:paraId="50419E99">
      <w:pPr>
        <w:rPr>
          <w:rFonts w:hint="eastAsia"/>
        </w:rPr>
      </w:pPr>
      <w:r>
        <w:rPr>
          <w:rFonts w:hint="eastAsia"/>
        </w:rPr>
        <w:t xml:space="preserve"> </w:t>
      </w:r>
    </w:p>
    <w:p w14:paraId="490E7295">
      <w:pPr>
        <w:pStyle w:val="2"/>
        <w:ind w:left="198" w:right="188"/>
        <w:rPr>
          <w:rFonts w:hint="eastAsia"/>
        </w:rPr>
      </w:pPr>
      <w:r>
        <w:rPr>
          <w:rFonts w:hint="eastAsia"/>
        </w:rPr>
        <w:t>CHRISTIAN ZEAL</w:t>
      </w:r>
    </w:p>
    <w:p w14:paraId="6D5148C4">
      <w:pPr>
        <w:pStyle w:val="2"/>
        <w:ind w:left="198" w:right="188"/>
        <w:rPr>
          <w:rFonts w:hint="eastAsia"/>
        </w:rPr>
      </w:pPr>
      <w:r>
        <w:rPr>
          <w:rFonts w:hint="eastAsia"/>
        </w:rPr>
        <w:t>基督徒的热忱</w:t>
      </w:r>
    </w:p>
    <w:p w14:paraId="6DDE19E2">
      <w:pPr>
        <w:rPr>
          <w:rFonts w:hint="eastAsia"/>
        </w:rPr>
      </w:pPr>
    </w:p>
    <w:p w14:paraId="04FA8606">
      <w:pPr>
        <w:rPr>
          <w:rFonts w:hint="eastAsia"/>
        </w:rPr>
      </w:pPr>
      <w:r>
        <w:rPr>
          <w:rFonts w:hint="eastAsia"/>
        </w:rPr>
        <w:t>"Those women who labored with me in the Gospel." Philippians 4:3</w:t>
      </w:r>
    </w:p>
    <w:p w14:paraId="6FF7B160">
      <w:pPr>
        <w:rPr>
          <w:rFonts w:hint="eastAsia"/>
        </w:rPr>
      </w:pPr>
      <w:r>
        <w:rPr>
          <w:rFonts w:hint="eastAsia"/>
        </w:rPr>
        <w:t>“那些在福音上与我一同劳苦的妇女。”腓立比书 4:3</w:t>
      </w:r>
    </w:p>
    <w:p w14:paraId="464FF528">
      <w:pPr>
        <w:rPr>
          <w:rFonts w:hint="eastAsia"/>
        </w:rPr>
      </w:pPr>
    </w:p>
    <w:p w14:paraId="11DAF4B8">
      <w:pPr>
        <w:rPr>
          <w:rFonts w:hint="eastAsia"/>
        </w:rPr>
      </w:pPr>
      <w:r>
        <w:rPr>
          <w:rFonts w:hint="eastAsia"/>
        </w:rPr>
        <w:t>The subject of this chapter harmonizes with the scenes which we often witness in the metropolis of our country, I mean the missionary and other religious meetings, which are held annually in that great center of the world's family.</w:t>
      </w:r>
    </w:p>
    <w:p w14:paraId="2D770CC3">
      <w:pPr>
        <w:rPr>
          <w:rFonts w:hint="eastAsia"/>
        </w:rPr>
      </w:pPr>
      <w:r>
        <w:rPr>
          <w:rFonts w:hint="eastAsia"/>
        </w:rPr>
        <w:t>本章的主题与我们经常在我们国家首都目睹的景象相协调，我指的是每年在那个世界大家庭的大中心举行的宣教和其他宗教会议。</w:t>
      </w:r>
    </w:p>
    <w:p w14:paraId="7AF6E622">
      <w:pPr>
        <w:rPr>
          <w:rFonts w:hint="eastAsia"/>
        </w:rPr>
      </w:pPr>
      <w:r>
        <w:rPr>
          <w:rFonts w:hint="eastAsia"/>
        </w:rPr>
        <w:t>The month of May is wisely selected for the time of holding the anniversaries of these organizations of Christian zeal.</w:t>
      </w:r>
    </w:p>
    <w:p w14:paraId="261DD6F3">
      <w:pPr>
        <w:rPr>
          <w:rFonts w:hint="eastAsia"/>
        </w:rPr>
      </w:pPr>
      <w:r>
        <w:rPr>
          <w:rFonts w:hint="eastAsia"/>
        </w:rPr>
        <w:t>五月被明智地选为举行这些基督徒热忱组织周年纪念的时间。</w:t>
      </w:r>
    </w:p>
    <w:p w14:paraId="19D23E34">
      <w:pPr>
        <w:rPr>
          <w:rFonts w:hint="eastAsia"/>
        </w:rPr>
      </w:pPr>
      <w:r>
        <w:rPr>
          <w:rFonts w:hint="eastAsia"/>
        </w:rPr>
        <w:t>Then, when the principle of fertility, after the dreariness of another winter, is flowing in a thousand channels, and when all nature in this country is verdant and blossoms with the hopes of another year, it is well for the church of Christ to exhibit those institutions which are, in the moral world, the vernal signs of retiring frosts and approaching summer.</w:t>
      </w:r>
    </w:p>
    <w:p w14:paraId="78CB6224">
      <w:pPr>
        <w:rPr>
          <w:rFonts w:hint="eastAsia"/>
        </w:rPr>
      </w:pPr>
      <w:r>
        <w:rPr>
          <w:rFonts w:hint="eastAsia"/>
        </w:rPr>
        <w:t>那时，当生育的原则，在又一个冬天的凄凉之后，在千百条渠道中流动，当这个国家所有的自然都翠绿并以新一年的希望开花时，基督的教会展示那些在道德世界中，是退去霜冻和来临夏天的春天迹象的机构，是好的。</w:t>
      </w:r>
    </w:p>
    <w:p w14:paraId="2345C6B3">
      <w:pPr>
        <w:rPr>
          <w:rFonts w:hint="eastAsia"/>
        </w:rPr>
      </w:pPr>
      <w:r>
        <w:rPr>
          <w:rFonts w:hint="eastAsia"/>
        </w:rPr>
        <w:t>It is a glorious sight to behold the trooping multitudes hastening with willing feet and joyful countenances, and beating hearts, to the place of convocation, and blending all the joys of friendly greetings with all the sublimer delights of Christian zeal.</w:t>
      </w:r>
    </w:p>
    <w:p w14:paraId="7F653785">
      <w:pPr>
        <w:rPr>
          <w:rFonts w:hint="eastAsia"/>
        </w:rPr>
      </w:pPr>
      <w:r>
        <w:rPr>
          <w:rFonts w:hint="eastAsia"/>
        </w:rPr>
        <w:t>看到成群结队的群众，以情愿的脚步和欢乐的面容，以及跳动的心，赶往集会地点，并将所有友好问候的喜悦与所有基督徒热忱的更崇高喜悦融合在一起，是何等荣耀的景象。</w:t>
      </w:r>
    </w:p>
    <w:p w14:paraId="52BB6A30">
      <w:pPr>
        <w:rPr>
          <w:rFonts w:hint="eastAsia"/>
        </w:rPr>
      </w:pPr>
      <w:r>
        <w:rPr>
          <w:rFonts w:hint="eastAsia"/>
        </w:rPr>
        <w:t>We feel called upon there to bless God, not only that we live in a world which he has visited in mercy by the person and work of his incarnate Son, but in an age and country in which so much is done for the spread of the knowledge of this great fact to the ends of the earth.</w:t>
      </w:r>
    </w:p>
    <w:p w14:paraId="2D0A210E">
      <w:pPr>
        <w:rPr>
          <w:rFonts w:hint="eastAsia"/>
        </w:rPr>
      </w:pPr>
      <w:r>
        <w:rPr>
          <w:rFonts w:hint="eastAsia"/>
        </w:rPr>
        <w:t>在那里，我们感到被呼召去称颂神，不仅因为我们生活在一个祂已通过祂道成肉身的儿子的位格和工作，以怜悯访问了的世界，也因为我们生活在一个为将这伟大事实的知识传播到地极而做了如此之多的时代和国家。</w:t>
      </w:r>
    </w:p>
    <w:p w14:paraId="139DB46C">
      <w:pPr>
        <w:rPr>
          <w:rFonts w:hint="eastAsia"/>
        </w:rPr>
      </w:pPr>
      <w:r>
        <w:rPr>
          <w:rFonts w:hint="eastAsia"/>
        </w:rPr>
        <w:t>At these meetings all is matter of delight.</w:t>
      </w:r>
    </w:p>
    <w:p w14:paraId="2ACE9CA7">
      <w:pPr>
        <w:rPr>
          <w:rFonts w:hint="eastAsia"/>
        </w:rPr>
      </w:pPr>
      <w:r>
        <w:rPr>
          <w:rFonts w:hint="eastAsia"/>
        </w:rPr>
        <w:t>在这些会议上，一切都是令人喜悦的事。</w:t>
      </w:r>
    </w:p>
    <w:p w14:paraId="14F79819">
      <w:pPr>
        <w:rPr>
          <w:rFonts w:hint="eastAsia"/>
        </w:rPr>
      </w:pPr>
      <w:r>
        <w:rPr>
          <w:rFonts w:hint="eastAsia"/>
        </w:rPr>
        <w:t>The crowded platforms, containing the pastors, deacons, and members of our churches, who have connected themselves with the Missionary Society; the presence of missionaries from the fields of holy labor; the eloquent addresses of the speakers; the vast crowd of listening hearers, the thunders of eloquence reverberated in other thunders of applause; all, all, are calculated to make one feel how happy an exchange we have made in giving up the pleasures of sin and the world for those of religion.</w:t>
      </w:r>
    </w:p>
    <w:p w14:paraId="5BA76C81">
      <w:pPr>
        <w:rPr>
          <w:rFonts w:hint="eastAsia"/>
        </w:rPr>
      </w:pPr>
      <w:r>
        <w:rPr>
          <w:rFonts w:hint="eastAsia"/>
        </w:rPr>
        <w:t>拥挤的讲台，容纳了我们教会的牧师、执事和成员，他们都与宣教会有联系；来自圣工禾场的宣教士的出席；讲员雄辩的演说；庞大的听众群体，雄辩的雷声在另一阵掌声的雷声中回响；所有，所有，都旨在使人感到，我们在放弃罪和世界的享乐，换取宗教的享乐时，是做了何等幸福的交换。</w:t>
      </w:r>
    </w:p>
    <w:p w14:paraId="600C0FED">
      <w:pPr>
        <w:rPr>
          <w:rFonts w:hint="eastAsia"/>
        </w:rPr>
      </w:pPr>
    </w:p>
    <w:p w14:paraId="0A2F534C">
      <w:pPr>
        <w:rPr>
          <w:rFonts w:hint="eastAsia"/>
        </w:rPr>
      </w:pPr>
      <w:r>
        <w:rPr>
          <w:rFonts w:hint="eastAsia"/>
        </w:rPr>
        <w:t>But there is one other sight on these occasions which is as delightful as it is common; and that is the number of women, and especially of young women, that are always present—thus reminding us how deep an interest they have in these proceedings, and how large a share they bear in them.</w:t>
      </w:r>
    </w:p>
    <w:p w14:paraId="4016D112">
      <w:pPr>
        <w:rPr>
          <w:rFonts w:hint="eastAsia"/>
        </w:rPr>
      </w:pPr>
      <w:r>
        <w:rPr>
          <w:rFonts w:hint="eastAsia"/>
        </w:rPr>
        <w:t>但在这些场合，还有另一个既令人喜悦又常见的景象；那就是总是有许多妇女，特别是年轻妇女在场——从而提醒我们，她们在这些议程中有多么深厚的兴趣，以及她们在其中承担了多大的份额。</w:t>
      </w:r>
    </w:p>
    <w:p w14:paraId="0EF8B3B5">
      <w:pPr>
        <w:rPr>
          <w:rFonts w:hint="eastAsia"/>
        </w:rPr>
      </w:pPr>
      <w:r>
        <w:rPr>
          <w:rFonts w:hint="eastAsia"/>
        </w:rPr>
        <w:t>And indeed, without going to the metropolis in the month of May, or witnessing the scenes of Exeter Hall, what public meeting for any religious object is ever held in our own, or any other town, of which women do not form by far the larger portion?</w:t>
      </w:r>
    </w:p>
    <w:p w14:paraId="08F3A633">
      <w:pPr>
        <w:rPr>
          <w:rFonts w:hint="eastAsia"/>
        </w:rPr>
      </w:pPr>
      <w:r>
        <w:rPr>
          <w:rFonts w:hint="eastAsia"/>
        </w:rPr>
        <w:t>事实上，即使不去五月的首都，或目睹埃克塞特厅的景象，在我们自己的，或任何其他城镇，为任何宗教目的举行的公开会议，哪一个不是妇女占绝大多数？</w:t>
      </w:r>
    </w:p>
    <w:p w14:paraId="3BE4E8B4">
      <w:pPr>
        <w:rPr>
          <w:rFonts w:hint="eastAsia"/>
        </w:rPr>
      </w:pPr>
      <w:r>
        <w:rPr>
          <w:rFonts w:hint="eastAsia"/>
        </w:rPr>
        <w:t>But I do not adopt the world's vocabulary and talk of the beautiful and elegantly dressed women who are there, I would rather speak of "the holy women," like one apostle, and refer to them as another apostle does, as "those women who labor in the gospel."</w:t>
      </w:r>
    </w:p>
    <w:p w14:paraId="2E2D4103">
      <w:pPr>
        <w:rPr>
          <w:rFonts w:hint="eastAsia"/>
        </w:rPr>
      </w:pPr>
      <w:r>
        <w:rPr>
          <w:rFonts w:hint="eastAsia"/>
        </w:rPr>
        <w:t>但我不用世界的词汇，谈论那里美丽而衣着优雅的女人，我宁可像一位使徒那样，谈论“圣洁的妇女”，并像另一位使徒那样，把她们称为“那些在福音上劳苦的妇女”。</w:t>
      </w:r>
    </w:p>
    <w:p w14:paraId="4B165696">
      <w:pPr>
        <w:rPr>
          <w:rFonts w:hint="eastAsia"/>
        </w:rPr>
      </w:pPr>
    </w:p>
    <w:p w14:paraId="23F06F01">
      <w:pPr>
        <w:rPr>
          <w:rFonts w:hint="eastAsia"/>
        </w:rPr>
      </w:pPr>
      <w:r>
        <w:rPr>
          <w:rFonts w:hint="eastAsia"/>
        </w:rPr>
        <w:t>Let us attend to what the passage at the head of the chapter says, "Help those women who labored with me in the gospel."</w:t>
      </w:r>
    </w:p>
    <w:p w14:paraId="583B1F39">
      <w:pPr>
        <w:rPr>
          <w:rFonts w:hint="eastAsia"/>
        </w:rPr>
      </w:pPr>
      <w:r>
        <w:rPr>
          <w:rFonts w:hint="eastAsia"/>
        </w:rPr>
        <w:t>让我们注意本章开头的经文所说的：“帮助那些在福音上与我一同劳苦的妇女。”</w:t>
      </w:r>
    </w:p>
    <w:p w14:paraId="6156777D">
      <w:pPr>
        <w:rPr>
          <w:rFonts w:hint="eastAsia"/>
        </w:rPr>
      </w:pPr>
      <w:r>
        <w:rPr>
          <w:rFonts w:hint="eastAsia"/>
        </w:rPr>
        <w:t>Then women may labor in the gospel, for they did so in apostolic times, and received the commendation of the apostle for it.</w:t>
      </w:r>
    </w:p>
    <w:p w14:paraId="3C579816">
      <w:pPr>
        <w:rPr>
          <w:rFonts w:hint="eastAsia"/>
        </w:rPr>
      </w:pPr>
      <w:r>
        <w:rPr>
          <w:rFonts w:hint="eastAsia"/>
        </w:rPr>
        <w:t>那么妇女可以在福音上劳苦，因为她们在使徒时代就这样做了，并因此得到了使徒的称赞。</w:t>
      </w:r>
    </w:p>
    <w:p w14:paraId="337B83D8">
      <w:pPr>
        <w:rPr>
          <w:rFonts w:hint="eastAsia"/>
        </w:rPr>
      </w:pPr>
      <w:r>
        <w:rPr>
          <w:rFonts w:hint="eastAsia"/>
        </w:rPr>
        <w:t>If they did then, they may now; and if they may, they ought.</w:t>
      </w:r>
    </w:p>
    <w:p w14:paraId="4D279532">
      <w:pPr>
        <w:rPr>
          <w:rFonts w:hint="eastAsia"/>
        </w:rPr>
      </w:pPr>
      <w:r>
        <w:rPr>
          <w:rFonts w:hint="eastAsia"/>
        </w:rPr>
        <w:t>如果她们那时可以，她们现在也可以；如果她们可以，她们就应该。</w:t>
      </w:r>
    </w:p>
    <w:p w14:paraId="583D50CF">
      <w:pPr>
        <w:rPr>
          <w:rFonts w:hint="eastAsia"/>
        </w:rPr>
      </w:pPr>
      <w:r>
        <w:rPr>
          <w:rFonts w:hint="eastAsia"/>
        </w:rPr>
        <w:t>Hard would be woman's lot, bitter her privation, and degraded her condition, if on account of her sex she was excluded from all participation, beyond her own personal religion, in the most sublime enterprise in the universe.</w:t>
      </w:r>
    </w:p>
    <w:p w14:paraId="51BD1A6C">
      <w:pPr>
        <w:rPr>
          <w:rFonts w:hint="eastAsia"/>
        </w:rPr>
      </w:pPr>
      <w:r>
        <w:rPr>
          <w:rFonts w:hint="eastAsia"/>
        </w:rPr>
        <w:t>如果因她的性别，她被排除在宇宙中最崇高的事业之外，除了她个人的宗教之外，没有任何参与，女人的命运将是艰难的，她的剥夺将是痛苦的，她的状况将是卑下的。</w:t>
      </w:r>
    </w:p>
    <w:p w14:paraId="15B570EC">
      <w:pPr>
        <w:rPr>
          <w:rFonts w:hint="eastAsia"/>
        </w:rPr>
      </w:pPr>
      <w:r>
        <w:rPr>
          <w:rFonts w:hint="eastAsia"/>
        </w:rPr>
        <w:t>She might well deplore her misfortune, if while man was permitted the exercise of religious zeal, she was denied all service at the altar of God.</w:t>
      </w:r>
    </w:p>
    <w:p w14:paraId="1F3ACBB3">
      <w:pPr>
        <w:rPr>
          <w:rFonts w:hint="eastAsia"/>
        </w:rPr>
      </w:pPr>
      <w:r>
        <w:rPr>
          <w:rFonts w:hint="eastAsia"/>
        </w:rPr>
        <w:t>如果男人被允许行使宗教热忱，而她却被拒绝在神的祭坛上的一切服事，她很可以悲叹她的不幸。</w:t>
      </w:r>
    </w:p>
    <w:p w14:paraId="3208C72F">
      <w:pPr>
        <w:rPr>
          <w:rFonts w:hint="eastAsia"/>
        </w:rPr>
      </w:pPr>
      <w:r>
        <w:rPr>
          <w:rFonts w:hint="eastAsia"/>
        </w:rPr>
        <w:t>"Even heathenism," she would mournfully exclaim, "honored our sex, as it was represented by the Vestals, to whose vigilance was committed the guardianship of the sacred fire; and also by its priestesses, to whose inspiration was entrusted the responses of the oracles.</w:t>
      </w:r>
    </w:p>
    <w:p w14:paraId="72005F47">
      <w:pPr>
        <w:rPr>
          <w:rFonts w:hint="eastAsia"/>
        </w:rPr>
      </w:pPr>
      <w:r>
        <w:rPr>
          <w:rFonts w:hint="eastAsia"/>
        </w:rPr>
        <w:t>“即使是异教，”她会悲伤地惊呼，“也尊敬我们的性别，正如它被维斯塔贞女所代表的那样，她们的警惕被托付了守护圣火的任务；也如其女祭司，她们的灵感被托付了圣言的应答。</w:t>
      </w:r>
    </w:p>
    <w:p w14:paraId="4D12E2FE">
      <w:pPr>
        <w:rPr>
          <w:rFonts w:hint="eastAsia"/>
        </w:rPr>
      </w:pPr>
      <w:r>
        <w:rPr>
          <w:rFonts w:hint="eastAsia"/>
        </w:rPr>
        <w:t>And does the religion of Jesus exclude us?"</w:t>
      </w:r>
    </w:p>
    <w:p w14:paraId="12B12115">
      <w:pPr>
        <w:rPr>
          <w:rFonts w:hint="eastAsia"/>
        </w:rPr>
      </w:pPr>
      <w:r>
        <w:rPr>
          <w:rFonts w:hint="eastAsia"/>
        </w:rPr>
        <w:t>耶稣的宗教难道排斥我们吗？”</w:t>
      </w:r>
    </w:p>
    <w:p w14:paraId="793F45E6">
      <w:pPr>
        <w:rPr>
          <w:rFonts w:hint="eastAsia"/>
        </w:rPr>
      </w:pPr>
      <w:r>
        <w:rPr>
          <w:rFonts w:hint="eastAsia"/>
        </w:rPr>
        <w:t>No, it does not, and I refer you back to the first two chapters for proof that it does not; and I call your attention in the present one to learn how you may avail yourselves of the honor placed within your reach, and discharge the obligations which you are under to promote the interests of religion in this dark, disordered world.</w:t>
      </w:r>
    </w:p>
    <w:p w14:paraId="666BBB96">
      <w:pPr>
        <w:rPr>
          <w:rFonts w:hint="eastAsia"/>
        </w:rPr>
      </w:pPr>
      <w:r>
        <w:rPr>
          <w:rFonts w:hint="eastAsia"/>
        </w:rPr>
        <w:t>不，它不排斥，我请你们回顾前两章，以证明它不排斥；我在本章中呼吁你们注意，学习如何利用你们所能获得的荣誉，并履行你们所负有的，在这个黑暗、混乱的世界中促进宗教利益的义务。</w:t>
      </w:r>
    </w:p>
    <w:p w14:paraId="14B5BE4D">
      <w:pPr>
        <w:rPr>
          <w:rFonts w:hint="eastAsia"/>
        </w:rPr>
      </w:pPr>
    </w:p>
    <w:p w14:paraId="319EB04F">
      <w:pPr>
        <w:rPr>
          <w:rFonts w:hint="eastAsia"/>
        </w:rPr>
      </w:pPr>
      <w:r>
        <w:rPr>
          <w:rFonts w:hint="eastAsia"/>
        </w:rPr>
        <w:t>To be useful in the cause of God!</w:t>
      </w:r>
    </w:p>
    <w:p w14:paraId="396526B4">
      <w:pPr>
        <w:rPr>
          <w:rFonts w:hint="eastAsia"/>
        </w:rPr>
      </w:pPr>
      <w:r>
        <w:rPr>
          <w:rFonts w:hint="eastAsia"/>
        </w:rPr>
        <w:t>在神的事业中有用！</w:t>
      </w:r>
    </w:p>
    <w:p w14:paraId="15E9A8E6">
      <w:pPr>
        <w:rPr>
          <w:rFonts w:hint="eastAsia"/>
        </w:rPr>
      </w:pPr>
      <w:r>
        <w:rPr>
          <w:rFonts w:hint="eastAsia"/>
        </w:rPr>
        <w:t>How noble, how vast, how sublime, how godlike an idea!</w:t>
      </w:r>
    </w:p>
    <w:p w14:paraId="489B75AF">
      <w:pPr>
        <w:rPr>
          <w:rFonts w:hint="eastAsia"/>
        </w:rPr>
      </w:pPr>
      <w:r>
        <w:rPr>
          <w:rFonts w:hint="eastAsia"/>
        </w:rPr>
        <w:t>何等高尚、何等广阔、何等崇高、何等像神的想法！</w:t>
      </w:r>
    </w:p>
    <w:p w14:paraId="173B2BB4">
      <w:pPr>
        <w:rPr>
          <w:rFonts w:hint="eastAsia"/>
        </w:rPr>
      </w:pPr>
      <w:r>
        <w:rPr>
          <w:rFonts w:hint="eastAsia"/>
        </w:rPr>
        <w:t>Dwell for a moment upon it.</w:t>
      </w:r>
    </w:p>
    <w:p w14:paraId="6F4C0754">
      <w:pPr>
        <w:rPr>
          <w:rFonts w:hint="eastAsia"/>
        </w:rPr>
      </w:pPr>
      <w:r>
        <w:rPr>
          <w:rFonts w:hint="eastAsia"/>
        </w:rPr>
        <w:t>默想片刻。</w:t>
      </w:r>
    </w:p>
    <w:p w14:paraId="4E74FB7B">
      <w:pPr>
        <w:rPr>
          <w:rFonts w:hint="eastAsia"/>
        </w:rPr>
      </w:pPr>
      <w:r>
        <w:rPr>
          <w:rFonts w:hint="eastAsia"/>
        </w:rPr>
        <w:t>Did you ever weigh the import of that very common, but very delightful word, 'usefulness'?</w:t>
      </w:r>
    </w:p>
    <w:p w14:paraId="74534199">
      <w:pPr>
        <w:rPr>
          <w:rFonts w:hint="eastAsia"/>
        </w:rPr>
      </w:pPr>
      <w:r>
        <w:rPr>
          <w:rFonts w:hint="eastAsia"/>
        </w:rPr>
        <w:t>你们曾衡量过那个非常普通，但非常令人愉悦的词“有用性”的含义吗？</w:t>
      </w:r>
    </w:p>
    <w:p w14:paraId="1EB3E56A">
      <w:pPr>
        <w:rPr>
          <w:rFonts w:hint="eastAsia"/>
        </w:rPr>
      </w:pPr>
      <w:r>
        <w:rPr>
          <w:rFonts w:hint="eastAsia"/>
        </w:rPr>
        <w:t>Did you ever ponder in sober seriousness of thought the kindred phrase, "To be useful?"</w:t>
      </w:r>
    </w:p>
    <w:p w14:paraId="53BFE6D3">
      <w:pPr>
        <w:rPr>
          <w:rFonts w:hint="eastAsia"/>
        </w:rPr>
      </w:pPr>
      <w:r>
        <w:rPr>
          <w:rFonts w:hint="eastAsia"/>
        </w:rPr>
        <w:t>你们曾以清醒严肃的思想，默想过那个相关的短语“成为有用的人”吗？</w:t>
      </w:r>
    </w:p>
    <w:p w14:paraId="000ADD3E">
      <w:pPr>
        <w:rPr>
          <w:rFonts w:hint="eastAsia"/>
        </w:rPr>
      </w:pPr>
      <w:r>
        <w:rPr>
          <w:rFonts w:hint="eastAsia"/>
        </w:rPr>
        <w:t>Have you never had your admiration excited by hearing it said of any one, "She is a useful woman?"</w:t>
      </w:r>
    </w:p>
    <w:p w14:paraId="7356A8AB">
      <w:pPr>
        <w:rPr>
          <w:rFonts w:hint="eastAsia"/>
        </w:rPr>
      </w:pPr>
      <w:r>
        <w:rPr>
          <w:rFonts w:hint="eastAsia"/>
        </w:rPr>
        <w:t>你们难道从未因听到有人说“她是一个有用的女人”而感到钦佩吗？</w:t>
      </w:r>
    </w:p>
    <w:p w14:paraId="31FF63B4">
      <w:pPr>
        <w:rPr>
          <w:rFonts w:hint="eastAsia"/>
        </w:rPr>
      </w:pPr>
      <w:r>
        <w:rPr>
          <w:rFonts w:hint="eastAsia"/>
        </w:rPr>
        <w:t>I cannot let you read another syllable until I have endeavored to fascinate you if possible by the beauty, and to captivate you by the force, of that glorious word, usefulness.</w:t>
      </w:r>
    </w:p>
    <w:p w14:paraId="623F47D4">
      <w:pPr>
        <w:rPr>
          <w:rFonts w:hint="eastAsia"/>
        </w:rPr>
      </w:pPr>
      <w:r>
        <w:rPr>
          <w:rFonts w:hint="eastAsia"/>
        </w:rPr>
        <w:t>我不能让你们再读一个音节，直到我努力，如果可能的话，以那个光荣的词“有用性”的美丽来迷住你们，以其力量来俘获你们。</w:t>
      </w:r>
    </w:p>
    <w:p w14:paraId="1BB5F7C6">
      <w:pPr>
        <w:rPr>
          <w:rFonts w:hint="eastAsia"/>
        </w:rPr>
      </w:pPr>
    </w:p>
    <w:p w14:paraId="6E910C24">
      <w:pPr>
        <w:rPr>
          <w:rFonts w:hint="eastAsia"/>
        </w:rPr>
      </w:pPr>
      <w:r>
        <w:rPr>
          <w:rFonts w:hint="eastAsia"/>
        </w:rPr>
        <w:t>Look at its opposite, uselessness.</w:t>
      </w:r>
    </w:p>
    <w:p w14:paraId="33B060AD">
      <w:pPr>
        <w:rPr>
          <w:rFonts w:hint="eastAsia"/>
        </w:rPr>
      </w:pPr>
      <w:r>
        <w:rPr>
          <w:rFonts w:hint="eastAsia"/>
        </w:rPr>
        <w:t>看看它的反面，无用。</w:t>
      </w:r>
    </w:p>
    <w:p w14:paraId="3463650E">
      <w:pPr>
        <w:rPr>
          <w:rFonts w:hint="eastAsia"/>
        </w:rPr>
      </w:pPr>
      <w:r>
        <w:rPr>
          <w:rFonts w:hint="eastAsia"/>
        </w:rPr>
        <w:t>How low, and dull, and mean a sound; and how despicable the character it represents!</w:t>
      </w:r>
    </w:p>
    <w:p w14:paraId="65612A82">
      <w:pPr>
        <w:rPr>
          <w:rFonts w:hint="eastAsia"/>
        </w:rPr>
      </w:pPr>
      <w:r>
        <w:rPr>
          <w:rFonts w:hint="eastAsia"/>
        </w:rPr>
        <w:t>何等低沉、沉闷、卑鄙的声音；它所代表的品格何等可鄙！</w:t>
      </w:r>
    </w:p>
    <w:p w14:paraId="1ACA1071">
      <w:pPr>
        <w:rPr>
          <w:rFonts w:hint="eastAsia"/>
        </w:rPr>
      </w:pPr>
      <w:r>
        <w:rPr>
          <w:rFonts w:hint="eastAsia"/>
        </w:rPr>
        <w:t>A rational, social, and immortal being, useless—doing no good, carrying on no benevolent activity, exerting no beneficial influence—a worthless weed, and not a flower; a pebble, and not a gem, a piece of dead wood floating down the stream, instead of a living fruit tree growing on its bank!</w:t>
      </w:r>
    </w:p>
    <w:p w14:paraId="3AF3006F">
      <w:pPr>
        <w:rPr>
          <w:rFonts w:hint="eastAsia"/>
        </w:rPr>
      </w:pPr>
      <w:r>
        <w:rPr>
          <w:rFonts w:hint="eastAsia"/>
        </w:rPr>
        <w:t>一个理性、社会性、且不朽的存在，无用——不做任何好事，不进行任何仁慈的活动，不发挥任何有益的影响——一株无价值的杂草，而不是一朵花；一块卵石，而不是一颗宝石，一块顺流而下的死木，而不是长在岸边的活果树！</w:t>
      </w:r>
    </w:p>
    <w:p w14:paraId="1855829E">
      <w:pPr>
        <w:rPr>
          <w:rFonts w:hint="eastAsia"/>
        </w:rPr>
      </w:pPr>
      <w:r>
        <w:rPr>
          <w:rFonts w:hint="eastAsia"/>
        </w:rPr>
        <w:t>Yes, worse than all these, for the weeds, stones, and wood may be converted to some good purpose; but to what purpose can one who does no good be turned, except it be to serve as a warning to others?</w:t>
      </w:r>
    </w:p>
    <w:p w14:paraId="17ECEA91">
      <w:pPr>
        <w:rPr>
          <w:rFonts w:hint="eastAsia"/>
        </w:rPr>
      </w:pPr>
      <w:r>
        <w:rPr>
          <w:rFonts w:hint="eastAsia"/>
        </w:rPr>
        <w:t>是的，比所有这些更糟，因为杂草、石头和木头可以被转化为某种好的用途；但一个不做任何好事的人，除了作为对他人的警告之外，还能被转为什么用途呢？</w:t>
      </w:r>
    </w:p>
    <w:p w14:paraId="5B4C4108">
      <w:pPr>
        <w:rPr>
          <w:rFonts w:hint="eastAsia"/>
        </w:rPr>
      </w:pPr>
      <w:r>
        <w:rPr>
          <w:rFonts w:hint="eastAsia"/>
        </w:rPr>
        <w:t>Let your young hearts, then, beat with a desire to do good.</w:t>
      </w:r>
    </w:p>
    <w:p w14:paraId="705D4A8A">
      <w:pPr>
        <w:rPr>
          <w:rFonts w:hint="eastAsia"/>
        </w:rPr>
      </w:pPr>
      <w:r>
        <w:rPr>
          <w:rFonts w:hint="eastAsia"/>
        </w:rPr>
        <w:t>那么，让你们年轻的心，为行善的愿望而跳动。</w:t>
      </w:r>
    </w:p>
    <w:p w14:paraId="56656D91">
      <w:pPr>
        <w:rPr>
          <w:rFonts w:hint="eastAsia"/>
        </w:rPr>
      </w:pPr>
      <w:r>
        <w:rPr>
          <w:rFonts w:hint="eastAsia"/>
        </w:rPr>
        <w:t>Aspire to the honor of doing good.</w:t>
      </w:r>
    </w:p>
    <w:p w14:paraId="2D740AE2">
      <w:pPr>
        <w:rPr>
          <w:rFonts w:hint="eastAsia"/>
        </w:rPr>
      </w:pPr>
      <w:r>
        <w:rPr>
          <w:rFonts w:hint="eastAsia"/>
        </w:rPr>
        <w:t>渴慕行善的荣誉。</w:t>
      </w:r>
    </w:p>
    <w:p w14:paraId="72F25B39">
      <w:pPr>
        <w:rPr>
          <w:rFonts w:hint="eastAsia"/>
        </w:rPr>
      </w:pPr>
      <w:r>
        <w:rPr>
          <w:rFonts w:hint="eastAsia"/>
        </w:rPr>
        <w:t>Contract not, shrivel not, into a despicable selfishness.</w:t>
      </w:r>
    </w:p>
    <w:p w14:paraId="6A4CC693">
      <w:pPr>
        <w:rPr>
          <w:rFonts w:hint="eastAsia"/>
        </w:rPr>
      </w:pPr>
      <w:r>
        <w:rPr>
          <w:rFonts w:hint="eastAsia"/>
        </w:rPr>
        <w:t>不要收缩，不要萎缩，成为一个可鄙的自私。</w:t>
      </w:r>
    </w:p>
    <w:p w14:paraId="4CFF14BF">
      <w:pPr>
        <w:rPr>
          <w:rFonts w:hint="eastAsia"/>
        </w:rPr>
      </w:pPr>
      <w:r>
        <w:rPr>
          <w:rFonts w:hint="eastAsia"/>
        </w:rPr>
        <w:t>Cherish a yearning after benevolent activity, and feel as if it were but half-living to live only for yourselves.</w:t>
      </w:r>
    </w:p>
    <w:p w14:paraId="68AC30F7">
      <w:pPr>
        <w:rPr>
          <w:rFonts w:hint="eastAsia"/>
        </w:rPr>
      </w:pPr>
      <w:r>
        <w:rPr>
          <w:rFonts w:hint="eastAsia"/>
        </w:rPr>
        <w:t>珍视对仁慈活动的渴望，感觉只为自己而活，就像只活了一半。</w:t>
      </w:r>
    </w:p>
    <w:p w14:paraId="7ADAEABF">
      <w:pPr>
        <w:rPr>
          <w:rFonts w:hint="eastAsia"/>
        </w:rPr>
      </w:pPr>
    </w:p>
    <w:p w14:paraId="4CC3603A">
      <w:pPr>
        <w:rPr>
          <w:rFonts w:hint="eastAsia"/>
        </w:rPr>
      </w:pPr>
      <w:r>
        <w:rPr>
          <w:rFonts w:hint="eastAsia"/>
        </w:rPr>
        <w:t>In this cause I want you to be even zealous.</w:t>
      </w:r>
    </w:p>
    <w:p w14:paraId="09D14594">
      <w:pPr>
        <w:rPr>
          <w:rFonts w:hint="eastAsia"/>
        </w:rPr>
      </w:pPr>
      <w:r>
        <w:rPr>
          <w:rFonts w:hint="eastAsia"/>
        </w:rPr>
        <w:t>在这事业上，我希望你们甚至要热心。</w:t>
      </w:r>
    </w:p>
    <w:p w14:paraId="183017B5">
      <w:pPr>
        <w:rPr>
          <w:rFonts w:hint="eastAsia"/>
        </w:rPr>
      </w:pPr>
      <w:r>
        <w:rPr>
          <w:rFonts w:hint="eastAsia"/>
        </w:rPr>
        <w:t>The apostle says, "It is good to be zealously affected always in a good thing."</w:t>
      </w:r>
    </w:p>
    <w:p w14:paraId="603C465D">
      <w:pPr>
        <w:rPr>
          <w:rFonts w:hint="eastAsia"/>
        </w:rPr>
      </w:pPr>
      <w:r>
        <w:rPr>
          <w:rFonts w:hint="eastAsia"/>
        </w:rPr>
        <w:t>使徒说：“在善事上，常用热心待人，原是好的。”</w:t>
      </w:r>
    </w:p>
    <w:p w14:paraId="1B321AFC">
      <w:pPr>
        <w:rPr>
          <w:rFonts w:hint="eastAsia"/>
        </w:rPr>
      </w:pPr>
      <w:r>
        <w:rPr>
          <w:rFonts w:hint="eastAsia"/>
        </w:rPr>
        <w:t>Zeal, as you know, means an earnest, ardent desire, giving rise to a correspondent energy of action, to obtain some favorite object; and when directed to a right object is a noble and elevated state of mind.</w:t>
      </w:r>
    </w:p>
    <w:p w14:paraId="0518A037">
      <w:pPr>
        <w:rPr>
          <w:rFonts w:hint="eastAsia"/>
        </w:rPr>
      </w:pPr>
      <w:r>
        <w:rPr>
          <w:rFonts w:hint="eastAsia"/>
        </w:rPr>
        <w:t>热忱，如你们所知，意味着一种恳切、热烈的愿望，产生相应的行动能量，以获得某个喜爱的对象；当指向一个正确的对象时，是一种高尚和崇高的心境。</w:t>
      </w:r>
    </w:p>
    <w:p w14:paraId="23DA4C8F">
      <w:pPr>
        <w:rPr>
          <w:rFonts w:hint="eastAsia"/>
        </w:rPr>
      </w:pPr>
      <w:r>
        <w:rPr>
          <w:rFonts w:hint="eastAsia"/>
        </w:rPr>
        <w:t>It is, however, a state of mind that requires great caution in its exercise, especially in the young, and most of all in young women.</w:t>
      </w:r>
    </w:p>
    <w:p w14:paraId="65064E18">
      <w:pPr>
        <w:rPr>
          <w:rFonts w:hint="eastAsia"/>
        </w:rPr>
      </w:pPr>
      <w:r>
        <w:rPr>
          <w:rFonts w:hint="eastAsia"/>
        </w:rPr>
        <w:t>然而，这是一种在其行使中需要极大谨慎的心境，尤其是在年轻人中，最尤其是在年轻女性中。</w:t>
      </w:r>
    </w:p>
    <w:p w14:paraId="2822F427">
      <w:pPr>
        <w:rPr>
          <w:rFonts w:hint="eastAsia"/>
        </w:rPr>
      </w:pPr>
      <w:r>
        <w:rPr>
          <w:rFonts w:hint="eastAsia"/>
        </w:rPr>
        <w:t>It is like fire, which may be applied to many useful purposes when under wise direction, but which if not kept in its proper place and under proper restraint may cause a conflagration.</w:t>
      </w:r>
    </w:p>
    <w:p w14:paraId="64FF14EC">
      <w:pPr>
        <w:rPr>
          <w:rFonts w:hint="eastAsia"/>
        </w:rPr>
      </w:pPr>
      <w:r>
        <w:rPr>
          <w:rFonts w:hint="eastAsia"/>
        </w:rPr>
        <w:t>它像火，在明智的指导下可以用于许多有用的目的，但如果不在其适当的位置和适当的约束下，可能会引起大火。</w:t>
      </w:r>
    </w:p>
    <w:p w14:paraId="2F52E896">
      <w:pPr>
        <w:rPr>
          <w:rFonts w:hint="eastAsia"/>
        </w:rPr>
      </w:pPr>
      <w:r>
        <w:rPr>
          <w:rFonts w:hint="eastAsia"/>
        </w:rPr>
        <w:t>Or to change the illustration, it may be only as the healthful vital heat which keeps the body in comfort and in action, or it may become a fever of the soul, to consume its strength and destroy its life.</w:t>
      </w:r>
    </w:p>
    <w:p w14:paraId="01EB51F8">
      <w:pPr>
        <w:rPr>
          <w:rFonts w:hint="eastAsia"/>
        </w:rPr>
      </w:pPr>
      <w:r>
        <w:rPr>
          <w:rFonts w:hint="eastAsia"/>
        </w:rPr>
        <w:t>或者换个比喻，它可能只是保持身体舒适和活动的健康生命热量，也可能成为灵魂的热病，消耗其力量，摧毁其生命。</w:t>
      </w:r>
    </w:p>
    <w:p w14:paraId="4FD59E91">
      <w:pPr>
        <w:rPr>
          <w:rFonts w:hint="eastAsia"/>
        </w:rPr>
      </w:pPr>
      <w:r>
        <w:rPr>
          <w:rFonts w:hint="eastAsia"/>
        </w:rPr>
        <w:t>Or, to venture, for the sake of emphasis, even upon a third comparison, many a zealous mind is set on fire by the speed of its own action, and for lack of some regulator to check its speed, and some lubricator to lessen its friction, bursts into a flame and consumes the whole machine, and does mischief to others as well as to itself.</w:t>
      </w:r>
    </w:p>
    <w:p w14:paraId="73B02BCD">
      <w:pPr>
        <w:rPr>
          <w:rFonts w:hint="eastAsia"/>
        </w:rPr>
      </w:pPr>
      <w:r>
        <w:rPr>
          <w:rFonts w:hint="eastAsia"/>
        </w:rPr>
        <w:t>或者，为了强调，甚至再作一个比较，许多热忱的心智因其自身行动的速度而被点燃，因缺乏某种调节器来检查其速度，某种润滑剂来减少其摩擦，而爆发出火焰，烧毁了整个机器，并对他人和自己造成伤害。</w:t>
      </w:r>
    </w:p>
    <w:p w14:paraId="72B0FBC9">
      <w:pPr>
        <w:rPr>
          <w:rFonts w:hint="eastAsia"/>
        </w:rPr>
      </w:pPr>
    </w:p>
    <w:p w14:paraId="3BA7ACB9">
      <w:pPr>
        <w:rPr>
          <w:rFonts w:hint="eastAsia"/>
        </w:rPr>
      </w:pPr>
      <w:r>
        <w:rPr>
          <w:rFonts w:hint="eastAsia"/>
        </w:rPr>
        <w:t>A warm heart requires a cool judgment to prevent these consequences from a misguided zeal.</w:t>
      </w:r>
    </w:p>
    <w:p w14:paraId="6C7DCDAA">
      <w:pPr>
        <w:rPr>
          <w:rFonts w:hint="eastAsia"/>
        </w:rPr>
      </w:pPr>
      <w:r>
        <w:rPr>
          <w:rFonts w:hint="eastAsia"/>
        </w:rPr>
        <w:t>一颗温暖的心需要一个冷静的判断，以防止因误导的热忱而产生的这些后果。</w:t>
      </w:r>
    </w:p>
    <w:p w14:paraId="264B2B77">
      <w:pPr>
        <w:rPr>
          <w:rFonts w:hint="eastAsia"/>
        </w:rPr>
      </w:pPr>
      <w:r>
        <w:rPr>
          <w:rFonts w:hint="eastAsia"/>
        </w:rPr>
        <w:t>The female mind being so susceptible, is far more liable to incautious action than that of the other sex, and is less disposed to reflection.</w:t>
      </w:r>
    </w:p>
    <w:p w14:paraId="0D0876C3">
      <w:pPr>
        <w:rPr>
          <w:rFonts w:hint="eastAsia"/>
        </w:rPr>
      </w:pPr>
      <w:r>
        <w:rPr>
          <w:rFonts w:hint="eastAsia"/>
        </w:rPr>
        <w:t>女性的心智如此易感，比另一性别的心智更容易采取轻率的行动，并且更不倾向于反思。</w:t>
      </w:r>
    </w:p>
    <w:p w14:paraId="604B7311">
      <w:pPr>
        <w:rPr>
          <w:rFonts w:hint="eastAsia"/>
        </w:rPr>
      </w:pPr>
      <w:r>
        <w:rPr>
          <w:rFonts w:hint="eastAsia"/>
        </w:rPr>
        <w:t>In man the judgment more generally keeps the heart in check until it is itself enlightened and convinced.</w:t>
      </w:r>
    </w:p>
    <w:p w14:paraId="58A54BC0">
      <w:pPr>
        <w:rPr>
          <w:rFonts w:hint="eastAsia"/>
        </w:rPr>
      </w:pPr>
      <w:r>
        <w:rPr>
          <w:rFonts w:hint="eastAsia"/>
        </w:rPr>
        <w:t>在男人中，判断力通常更普遍地控制着心灵，直到它自己被启迪和说服。</w:t>
      </w:r>
    </w:p>
    <w:p w14:paraId="117F546A">
      <w:pPr>
        <w:rPr>
          <w:rFonts w:hint="eastAsia"/>
        </w:rPr>
      </w:pPr>
      <w:r>
        <w:rPr>
          <w:rFonts w:hint="eastAsia"/>
        </w:rPr>
        <w:t>In woman the heart is often engaged before the judgment; and hence the danger of female zeal being sometimes wrong in its object, excessive in its degree, and impetuous in its action.</w:t>
      </w:r>
    </w:p>
    <w:p w14:paraId="6728886B">
      <w:pPr>
        <w:rPr>
          <w:rFonts w:hint="eastAsia"/>
        </w:rPr>
      </w:pPr>
      <w:r>
        <w:rPr>
          <w:rFonts w:hint="eastAsia"/>
        </w:rPr>
        <w:t>在女人中，心灵常常在判断之前就已投入；因此，女性的热忱有时在对象上是错误的，在程度上是过度的，在行动上是鲁莽的，这是有危险的。</w:t>
      </w:r>
    </w:p>
    <w:p w14:paraId="49668251">
      <w:pPr>
        <w:rPr>
          <w:rFonts w:hint="eastAsia"/>
        </w:rPr>
      </w:pPr>
      <w:r>
        <w:rPr>
          <w:rFonts w:hint="eastAsia"/>
        </w:rPr>
        <w:t>Almost all new theories, whether relating to medicine, theology, or any other practical matters, find favor first of all chiefly with women.</w:t>
      </w:r>
    </w:p>
    <w:p w14:paraId="032D5B56">
      <w:pPr>
        <w:rPr>
          <w:rFonts w:hint="eastAsia"/>
        </w:rPr>
      </w:pPr>
      <w:r>
        <w:rPr>
          <w:rFonts w:hint="eastAsia"/>
        </w:rPr>
        <w:t>几乎所有的新理论，无论关乎医学、神学还是任何其他实践性事务，首先主要在女性中受到青睐。</w:t>
      </w:r>
    </w:p>
    <w:p w14:paraId="080A83D1">
      <w:pPr>
        <w:rPr>
          <w:rFonts w:hint="eastAsia"/>
        </w:rPr>
      </w:pPr>
      <w:r>
        <w:rPr>
          <w:rFonts w:hint="eastAsia"/>
        </w:rPr>
        <w:t>Too often led more by their feelings than by their reason, they get entangled, like their first mother, by appeals to their passions and affections, and allow their hearts to lead astray their judgment.</w:t>
      </w:r>
    </w:p>
    <w:p w14:paraId="1E561CDF">
      <w:pPr>
        <w:rPr>
          <w:rFonts w:hint="eastAsia"/>
        </w:rPr>
      </w:pPr>
      <w:r>
        <w:rPr>
          <w:rFonts w:hint="eastAsia"/>
        </w:rPr>
        <w:t>她们常常更多地被她们的情感而非她们的理性所引导，像她们的始祖一样，被诉诸于她们的激情和情感的呼吁所纠缠，并允许她们的心引导她们的判断走向歧途。</w:t>
      </w:r>
    </w:p>
    <w:p w14:paraId="10E176BD">
      <w:pPr>
        <w:rPr>
          <w:rFonts w:hint="eastAsia"/>
        </w:rPr>
      </w:pPr>
      <w:r>
        <w:rPr>
          <w:rFonts w:hint="eastAsia"/>
        </w:rPr>
        <w:t>The Greek philosophers classed zeal under three heads— zeal of envy, the zeal of achievement, and the zeal of piety.</w:t>
      </w:r>
    </w:p>
    <w:p w14:paraId="2555D827">
      <w:pPr>
        <w:rPr>
          <w:rFonts w:hint="eastAsia"/>
        </w:rPr>
      </w:pPr>
      <w:r>
        <w:rPr>
          <w:rFonts w:hint="eastAsia"/>
        </w:rPr>
        <w:t>希腊哲学家将热忱分为三类——嫉妒的热忱，成就的热忱，和敬虔的热忱。</w:t>
      </w:r>
    </w:p>
    <w:p w14:paraId="339BDD68">
      <w:pPr>
        <w:rPr>
          <w:rFonts w:hint="eastAsia"/>
        </w:rPr>
      </w:pPr>
      <w:r>
        <w:rPr>
          <w:rFonts w:hint="eastAsia"/>
        </w:rPr>
        <w:t>Extinguish all feelings of the first, as so many sparks thrown off from a flame kindled by the fire of the bottomless pit.</w:t>
      </w:r>
    </w:p>
    <w:p w14:paraId="12D71638">
      <w:pPr>
        <w:rPr>
          <w:rFonts w:hint="eastAsia"/>
        </w:rPr>
      </w:pPr>
      <w:r>
        <w:rPr>
          <w:rFonts w:hint="eastAsia"/>
        </w:rPr>
        <w:t>熄灭所有第一种的感觉，就像许多从无底坑的火所点燃的火焰中抛出的火花一样。</w:t>
      </w:r>
    </w:p>
    <w:p w14:paraId="53D2DA7E">
      <w:pPr>
        <w:rPr>
          <w:rFonts w:hint="eastAsia"/>
        </w:rPr>
      </w:pPr>
      <w:r>
        <w:rPr>
          <w:rFonts w:hint="eastAsia"/>
        </w:rPr>
        <w:t>Have very little to do with the second beyond an unenvious imitation of what is good; and let the third be put under the guardianship of a sound judgment, and the guidance of the Holy Scripture.</w:t>
      </w:r>
    </w:p>
    <w:p w14:paraId="67F9C7FF">
      <w:pPr>
        <w:rPr>
          <w:rFonts w:hint="eastAsia"/>
        </w:rPr>
      </w:pPr>
      <w:r>
        <w:rPr>
          <w:rFonts w:hint="eastAsia"/>
        </w:rPr>
        <w:t>对于第二种，除了不嫉妒地模仿好的事物之外，要少有涉及；让第三种置于健全判断的监护之下，和圣经的引导之下。</w:t>
      </w:r>
    </w:p>
    <w:p w14:paraId="2EB127DE">
      <w:pPr>
        <w:rPr>
          <w:rFonts w:hint="eastAsia"/>
        </w:rPr>
      </w:pPr>
    </w:p>
    <w:p w14:paraId="6211C500">
      <w:pPr>
        <w:rPr>
          <w:rFonts w:hint="eastAsia"/>
        </w:rPr>
      </w:pPr>
      <w:r>
        <w:rPr>
          <w:rFonts w:hint="eastAsia"/>
        </w:rPr>
        <w:t>I will first of all advert to the OBJECTS of your zealous activity.</w:t>
      </w:r>
    </w:p>
    <w:p w14:paraId="1F219C10">
      <w:pPr>
        <w:rPr>
          <w:rFonts w:hint="eastAsia"/>
        </w:rPr>
      </w:pPr>
      <w:r>
        <w:rPr>
          <w:rFonts w:hint="eastAsia"/>
        </w:rPr>
        <w:t>我首先要提及你们热忱活动的对象。</w:t>
      </w:r>
    </w:p>
    <w:p w14:paraId="0BAE2913">
      <w:pPr>
        <w:rPr>
          <w:rFonts w:hint="eastAsia"/>
        </w:rPr>
      </w:pPr>
      <w:r>
        <w:rPr>
          <w:rFonts w:hint="eastAsia"/>
        </w:rPr>
        <w:t>You dwell in a valley of tears, and amid the groans of creation, occasioned by poverty, disease, misfortune, and death, and are not to be insensible to the sights and sounds of affliction by which you are surrounded.</w:t>
      </w:r>
    </w:p>
    <w:p w14:paraId="319FBA67">
      <w:pPr>
        <w:rPr>
          <w:rFonts w:hint="eastAsia"/>
        </w:rPr>
      </w:pPr>
      <w:r>
        <w:rPr>
          <w:rFonts w:hint="eastAsia"/>
        </w:rPr>
        <w:t>你们住在泪谷之中，在因贫穷、疾病、不幸和死亡而产生的受造物呻吟之中，不应对你们周围的苦难景象和声音无动于衷。</w:t>
      </w:r>
    </w:p>
    <w:p w14:paraId="1858E782">
      <w:pPr>
        <w:rPr>
          <w:rFonts w:hint="eastAsia"/>
        </w:rPr>
      </w:pPr>
      <w:r>
        <w:rPr>
          <w:rFonts w:hint="eastAsia"/>
        </w:rPr>
        <w:t>The female heart is supposed to be the very dwellingplace of mercy, and an unfeeling woman is a libel upon her sex— formed by nature to weep with those who weep, and to minister to the bodily woes of humanity, she should enter into the design of Providence, and become a ministering angel in the chamber of sickness.</w:t>
      </w:r>
    </w:p>
    <w:p w14:paraId="4438D349">
      <w:pPr>
        <w:rPr>
          <w:rFonts w:hint="eastAsia"/>
        </w:rPr>
      </w:pPr>
      <w:r>
        <w:rPr>
          <w:rFonts w:hint="eastAsia"/>
        </w:rPr>
        <w:t>女性的心被认为是怜悯的居所，一个无情的女人是对她性别的诽谤——被自然塑造成与哭泣的人同哭，并服事人类的身体苦难，她应该进入护理的设计，并成为病室中的服事天使。</w:t>
      </w:r>
    </w:p>
    <w:p w14:paraId="0979C31B">
      <w:pPr>
        <w:rPr>
          <w:rFonts w:hint="eastAsia"/>
        </w:rPr>
      </w:pPr>
      <w:r>
        <w:rPr>
          <w:rFonts w:hint="eastAsia"/>
        </w:rPr>
        <w:t>You have seen those cloaked and demure women who issue from Catholic convents on errands of mercy to the abodes of sickness and poverty, deeming no office too menial, no service too selfdenying, which can alleviate the pains, or promote the comfort, of the sufferer.</w:t>
      </w:r>
    </w:p>
    <w:p w14:paraId="65BE6AF9">
      <w:pPr>
        <w:rPr>
          <w:rFonts w:hint="eastAsia"/>
        </w:rPr>
      </w:pPr>
      <w:r>
        <w:rPr>
          <w:rFonts w:hint="eastAsia"/>
        </w:rPr>
        <w:t>你们见过那些穿着斗篷、端庄的女人，她们从天主教修道院出来，到病痛和贫困的居所执行怜悯的任务，认为没有哪个职务太卑下，没有哪个服务太克己，只要能减轻受苦者的痛苦，或促进他们的舒适。</w:t>
      </w:r>
    </w:p>
    <w:p w14:paraId="0CA54C4C">
      <w:pPr>
        <w:rPr>
          <w:rFonts w:hint="eastAsia"/>
        </w:rPr>
      </w:pPr>
      <w:r>
        <w:rPr>
          <w:rFonts w:hint="eastAsia"/>
        </w:rPr>
        <w:t>We would not question the purity of their motives, or the tenderness of the offices which they perform for the children of want and woe; but they look, after all, like a device of the church which employs them, to obtrude itself on public notice and to win converts to itself.</w:t>
      </w:r>
    </w:p>
    <w:p w14:paraId="668463B7">
      <w:pPr>
        <w:rPr>
          <w:rFonts w:hint="eastAsia"/>
        </w:rPr>
      </w:pPr>
      <w:r>
        <w:rPr>
          <w:rFonts w:hint="eastAsia"/>
        </w:rPr>
        <w:t>我们不质疑他们动机的纯洁，或他们为贫困和悲伤的孩子所履行的职责的温柔；但他们毕竟看起来像是雇用他们的教会的一个设计，为了在公众面前显露自己，并为自己赢得信徒。</w:t>
      </w:r>
    </w:p>
    <w:p w14:paraId="2E1DBF29">
      <w:pPr>
        <w:rPr>
          <w:rFonts w:hint="eastAsia"/>
        </w:rPr>
      </w:pPr>
      <w:r>
        <w:rPr>
          <w:rFonts w:hint="eastAsia"/>
        </w:rPr>
        <w:t>We call upon you, without cutting the ties of your connection with society and abjuring the characters of wives and mothers, to be our Sisters of Mercy, and to make it your business and your pleasure to visit the scenes of sickness and the abodes of poverty.</w:t>
      </w:r>
    </w:p>
    <w:p w14:paraId="1A811E33">
      <w:pPr>
        <w:rPr>
          <w:rFonts w:hint="eastAsia"/>
        </w:rPr>
      </w:pPr>
      <w:r>
        <w:rPr>
          <w:rFonts w:hint="eastAsia"/>
        </w:rPr>
        <w:t>我们呼吁你们，在不切断你们与社会联系的纽带，不放弃妻子和母亲的角色的情况下，成为我们的仁慈修女，并使探访病痛的场景和贫困的居所成为你们的事业和你们的乐趣。</w:t>
      </w:r>
    </w:p>
    <w:p w14:paraId="31C2D867">
      <w:pPr>
        <w:rPr>
          <w:rFonts w:hint="eastAsia"/>
        </w:rPr>
      </w:pPr>
      <w:r>
        <w:rPr>
          <w:rFonts w:hint="eastAsia"/>
        </w:rPr>
        <w:t>Even in youth, acquire the habits, the tenderness, the delicate tact, of a nurse.</w:t>
      </w:r>
    </w:p>
    <w:p w14:paraId="1CBCC6CC">
      <w:pPr>
        <w:rPr>
          <w:rFonts w:hint="eastAsia"/>
        </w:rPr>
      </w:pPr>
      <w:r>
        <w:rPr>
          <w:rFonts w:hint="eastAsia"/>
        </w:rPr>
        <w:t>即使在青年时期，也要养成护士的习惯、温柔和细腻的机智。</w:t>
      </w:r>
    </w:p>
    <w:p w14:paraId="0E330027">
      <w:pPr>
        <w:rPr>
          <w:rFonts w:hint="eastAsia"/>
        </w:rPr>
      </w:pPr>
      <w:r>
        <w:rPr>
          <w:rFonts w:hint="eastAsia"/>
        </w:rPr>
        <w:t>Loathe that spurious sentimentality which can weep over the imaginary woes of a novel—but turns away, either with a callous or a coward heart, from the real sufferings which abound on every hand.</w:t>
      </w:r>
    </w:p>
    <w:p w14:paraId="5998F214">
      <w:pPr>
        <w:rPr>
          <w:rFonts w:hint="eastAsia"/>
        </w:rPr>
      </w:pPr>
      <w:r>
        <w:rPr>
          <w:rFonts w:hint="eastAsia"/>
        </w:rPr>
        <w:t>憎恶那种能为小说中的虚构悲伤而哭泣——却以冷酷或懦弱的心，从遍布各处的真实痛苦中转开的虚假多愁善感。</w:t>
      </w:r>
    </w:p>
    <w:p w14:paraId="3378E468">
      <w:pPr>
        <w:rPr>
          <w:rFonts w:hint="eastAsia"/>
        </w:rPr>
      </w:pPr>
    </w:p>
    <w:p w14:paraId="658D6BA6">
      <w:pPr>
        <w:rPr>
          <w:rFonts w:hint="eastAsia"/>
        </w:rPr>
      </w:pPr>
      <w:r>
        <w:rPr>
          <w:rFonts w:hint="eastAsia"/>
        </w:rPr>
        <w:t>But I now more particularly refer to zeal for Biblical religion, or for matters connected with it.</w:t>
      </w:r>
    </w:p>
    <w:p w14:paraId="105C8BD2">
      <w:pPr>
        <w:rPr>
          <w:rFonts w:hint="eastAsia"/>
        </w:rPr>
      </w:pPr>
      <w:r>
        <w:rPr>
          <w:rFonts w:hint="eastAsia"/>
        </w:rPr>
        <w:t>但我现在更特别地提到对圣经宗教的热忱，或与此相关的事物。</w:t>
      </w:r>
    </w:p>
    <w:p w14:paraId="41820DC5">
      <w:pPr>
        <w:rPr>
          <w:rFonts w:hint="eastAsia"/>
        </w:rPr>
      </w:pPr>
      <w:r>
        <w:rPr>
          <w:rFonts w:hint="eastAsia"/>
        </w:rPr>
        <w:t>Religion is every one's business, not only as regards the possession and practice of it as a personal concern, but also as regards its diffusion.</w:t>
      </w:r>
    </w:p>
    <w:p w14:paraId="66430566">
      <w:pPr>
        <w:rPr>
          <w:rFonts w:hint="eastAsia"/>
        </w:rPr>
      </w:pPr>
      <w:r>
        <w:rPr>
          <w:rFonts w:hint="eastAsia"/>
        </w:rPr>
        <w:t>宗教是每个人的事，不仅是就其作为个人关切的拥有和实践而言，也是就其传播而言。</w:t>
      </w:r>
    </w:p>
    <w:p w14:paraId="3AC43D1D">
      <w:pPr>
        <w:rPr>
          <w:rFonts w:hint="eastAsia"/>
        </w:rPr>
      </w:pPr>
      <w:r>
        <w:rPr>
          <w:rFonts w:hint="eastAsia"/>
        </w:rPr>
        <w:t>Everyone can not only be truly pious, but, by the blessing of God, can do something to make others so.</w:t>
      </w:r>
    </w:p>
    <w:p w14:paraId="7117F4F3">
      <w:pPr>
        <w:rPr>
          <w:rFonts w:hint="eastAsia"/>
        </w:rPr>
      </w:pPr>
      <w:r>
        <w:rPr>
          <w:rFonts w:hint="eastAsia"/>
        </w:rPr>
        <w:t>每个人不仅可以真正敬虔，而且，藉着神的祝福，可以做些什么来使别人也敬虔。</w:t>
      </w:r>
    </w:p>
    <w:p w14:paraId="1B38E790">
      <w:pPr>
        <w:rPr>
          <w:rFonts w:hint="eastAsia"/>
        </w:rPr>
      </w:pPr>
      <w:r>
        <w:rPr>
          <w:rFonts w:hint="eastAsia"/>
        </w:rPr>
        <w:t>To spread religion in our world is not merely the work and duty of its ministers, but of all Christians without exception, whether young or old, rich or poor, learned or illiterate, male or female.</w:t>
      </w:r>
    </w:p>
    <w:p w14:paraId="79A5E53E">
      <w:pPr>
        <w:rPr>
          <w:rFonts w:hint="eastAsia"/>
        </w:rPr>
      </w:pPr>
      <w:r>
        <w:rPr>
          <w:rFonts w:hint="eastAsia"/>
        </w:rPr>
        <w:t>在我们的世界传播宗教，不仅是其牧师的工作和责任，也是所有基督徒，无论老少、贫富、学识渊博或文盲、男女，无一例外的责任。</w:t>
      </w:r>
    </w:p>
    <w:p w14:paraId="688F8A21">
      <w:pPr>
        <w:rPr>
          <w:rFonts w:hint="eastAsia"/>
        </w:rPr>
      </w:pPr>
      <w:r>
        <w:rPr>
          <w:rFonts w:hint="eastAsia"/>
        </w:rPr>
        <w:t>Everyone who understands the nature, feels the influence, and values the privileges, of the gospel of Christ, can do something to bring others into the same happy condition.</w:t>
      </w:r>
    </w:p>
    <w:p w14:paraId="03A9C181">
      <w:pPr>
        <w:rPr>
          <w:rFonts w:hint="eastAsia"/>
        </w:rPr>
      </w:pPr>
      <w:r>
        <w:rPr>
          <w:rFonts w:hint="eastAsia"/>
        </w:rPr>
        <w:t>每一个理解基督福音的性质，感受其影响，并珍视其特权的人，都可以做些什么来把别人带入同样幸福的境地。</w:t>
      </w:r>
    </w:p>
    <w:p w14:paraId="014EDE46">
      <w:pPr>
        <w:rPr>
          <w:rFonts w:hint="eastAsia"/>
        </w:rPr>
      </w:pPr>
      <w:r>
        <w:rPr>
          <w:rFonts w:hint="eastAsia"/>
        </w:rPr>
        <w:t>Where there is no desire and no effort to do this, there can be no real piety.</w:t>
      </w:r>
    </w:p>
    <w:p w14:paraId="1E8F3A31">
      <w:pPr>
        <w:rPr>
          <w:rFonts w:hint="eastAsia"/>
        </w:rPr>
      </w:pPr>
      <w:r>
        <w:rPr>
          <w:rFonts w:hint="eastAsia"/>
        </w:rPr>
        <w:t>在哪里没有这个愿望和努力，哪里就不可能有真正的敬虔。</w:t>
      </w:r>
    </w:p>
    <w:p w14:paraId="59B1F078">
      <w:pPr>
        <w:rPr>
          <w:rFonts w:hint="eastAsia"/>
        </w:rPr>
      </w:pPr>
      <w:r>
        <w:rPr>
          <w:rFonts w:hint="eastAsia"/>
        </w:rPr>
        <w:t>Those who have no concern for the salvation of others have no right to conclude they are in a state of salvation themselves.</w:t>
      </w:r>
    </w:p>
    <w:p w14:paraId="5FC61CF8">
      <w:pPr>
        <w:rPr>
          <w:rFonts w:hint="eastAsia"/>
        </w:rPr>
      </w:pPr>
      <w:r>
        <w:rPr>
          <w:rFonts w:hint="eastAsia"/>
        </w:rPr>
        <w:t>那些对他人救恩毫不关心的人，没有权利断定他们自己处于得救的状态。</w:t>
      </w:r>
    </w:p>
    <w:p w14:paraId="7FDD7F4A">
      <w:pPr>
        <w:rPr>
          <w:rFonts w:hint="eastAsia"/>
        </w:rPr>
      </w:pPr>
      <w:r>
        <w:rPr>
          <w:rFonts w:hint="eastAsia"/>
        </w:rPr>
        <w:t>There is room, and opportunity, and obligation, for all to work in this cause.</w:t>
      </w:r>
    </w:p>
    <w:p w14:paraId="2EEF6B9A">
      <w:pPr>
        <w:rPr>
          <w:rFonts w:hint="eastAsia"/>
        </w:rPr>
      </w:pPr>
      <w:r>
        <w:rPr>
          <w:rFonts w:hint="eastAsia"/>
        </w:rPr>
        <w:t>在这个事业中，所有人都有空间、机会和义务去工作。</w:t>
      </w:r>
    </w:p>
    <w:p w14:paraId="233042B7">
      <w:pPr>
        <w:rPr>
          <w:rFonts w:hint="eastAsia"/>
        </w:rPr>
      </w:pPr>
      <w:r>
        <w:rPr>
          <w:rFonts w:hint="eastAsia"/>
        </w:rPr>
        <w:t>Even children can do something here, and have done it.</w:t>
      </w:r>
    </w:p>
    <w:p w14:paraId="77231B3A">
      <w:pPr>
        <w:rPr>
          <w:rFonts w:hint="eastAsia"/>
        </w:rPr>
      </w:pPr>
      <w:r>
        <w:rPr>
          <w:rFonts w:hint="eastAsia"/>
        </w:rPr>
        <w:t>即使是孩子，在这里也可以做些什么，并且已经做了。</w:t>
      </w:r>
    </w:p>
    <w:p w14:paraId="6D4CB19E">
      <w:pPr>
        <w:rPr>
          <w:rFonts w:hint="eastAsia"/>
        </w:rPr>
      </w:pPr>
    </w:p>
    <w:p w14:paraId="68A924DC">
      <w:pPr>
        <w:rPr>
          <w:rFonts w:hint="eastAsia"/>
        </w:rPr>
      </w:pPr>
      <w:r>
        <w:rPr>
          <w:rFonts w:hint="eastAsia"/>
        </w:rPr>
        <w:t>God sometimes employs the humblest instruments for accomplishing great purposes, as I observed when remarking upon the conduct of the little Hebrew maid in Naaman's family.</w:t>
      </w:r>
    </w:p>
    <w:p w14:paraId="285BB526">
      <w:pPr>
        <w:rPr>
          <w:rFonts w:hint="eastAsia"/>
        </w:rPr>
      </w:pPr>
      <w:r>
        <w:rPr>
          <w:rFonts w:hint="eastAsia"/>
        </w:rPr>
        <w:t>神有时会使用最卑微的器皿来完成伟大的目的，正如我在评论乃缦家小希伯来女仆的行为时所观察到的。</w:t>
      </w:r>
    </w:p>
    <w:p w14:paraId="068BB56C">
      <w:pPr>
        <w:rPr>
          <w:rFonts w:hint="eastAsia"/>
        </w:rPr>
      </w:pPr>
      <w:r>
        <w:rPr>
          <w:rFonts w:hint="eastAsia"/>
        </w:rPr>
        <w:t>Paganism teaches us something here; for what said Jehovah to the prophet when referring to the heathen practices which the Jews had imitated?</w:t>
      </w:r>
    </w:p>
    <w:p w14:paraId="75386DB0">
      <w:pPr>
        <w:rPr>
          <w:rFonts w:hint="eastAsia"/>
        </w:rPr>
      </w:pPr>
      <w:r>
        <w:rPr>
          <w:rFonts w:hint="eastAsia"/>
        </w:rPr>
        <w:t>异教在这里教了我们一些东西；因为耶和华在提到犹太人所模仿的异教习俗时，对先知说了什么？</w:t>
      </w:r>
    </w:p>
    <w:p w14:paraId="6A6FA19C">
      <w:pPr>
        <w:rPr>
          <w:rFonts w:hint="eastAsia"/>
        </w:rPr>
      </w:pPr>
      <w:r>
        <w:rPr>
          <w:rFonts w:hint="eastAsia"/>
        </w:rPr>
        <w:t>"Do you not see what they are doing throughout the towns of Judah and in the streets of Jerusalem?</w:t>
      </w:r>
    </w:p>
    <w:p w14:paraId="4FE198A6">
      <w:pPr>
        <w:rPr>
          <w:rFonts w:hint="eastAsia"/>
        </w:rPr>
      </w:pPr>
      <w:r>
        <w:rPr>
          <w:rFonts w:hint="eastAsia"/>
        </w:rPr>
        <w:t>“你在犹大城邑中和耶路撒冷街上所行的，你没有看见吗？</w:t>
      </w:r>
    </w:p>
    <w:p w14:paraId="50B27747">
      <w:pPr>
        <w:rPr>
          <w:rFonts w:hint="eastAsia"/>
        </w:rPr>
      </w:pPr>
      <w:r>
        <w:rPr>
          <w:rFonts w:hint="eastAsia"/>
        </w:rPr>
        <w:t>No wonder I am so angry!</w:t>
      </w:r>
    </w:p>
    <w:p w14:paraId="1C43B098">
      <w:pPr>
        <w:rPr>
          <w:rFonts w:hint="eastAsia"/>
        </w:rPr>
      </w:pPr>
      <w:r>
        <w:rPr>
          <w:rFonts w:hint="eastAsia"/>
        </w:rPr>
        <w:t>难怪我如此愤怒！</w:t>
      </w:r>
    </w:p>
    <w:p w14:paraId="4197927F">
      <w:pPr>
        <w:rPr>
          <w:rFonts w:hint="eastAsia"/>
        </w:rPr>
      </w:pPr>
      <w:r>
        <w:rPr>
          <w:rFonts w:hint="eastAsia"/>
        </w:rPr>
        <w:t>Watch how the children gather wood and the fathers build sacrificial fires.</w:t>
      </w:r>
    </w:p>
    <w:p w14:paraId="2987CAE6">
      <w:pPr>
        <w:rPr>
          <w:rFonts w:hint="eastAsia"/>
        </w:rPr>
      </w:pPr>
      <w:r>
        <w:rPr>
          <w:rFonts w:hint="eastAsia"/>
        </w:rPr>
        <w:t>看孩子们怎样拾柴，父亲们怎样筑起献祭的火。</w:t>
      </w:r>
    </w:p>
    <w:p w14:paraId="3D7AB4DF">
      <w:pPr>
        <w:rPr>
          <w:rFonts w:hint="eastAsia"/>
        </w:rPr>
      </w:pPr>
      <w:r>
        <w:rPr>
          <w:rFonts w:hint="eastAsia"/>
        </w:rPr>
        <w:t>See how the women knead dough and make cakes to offer to the Queen of Heaven.</w:t>
      </w:r>
    </w:p>
    <w:p w14:paraId="1EEEFD3E">
      <w:pPr>
        <w:rPr>
          <w:rFonts w:hint="eastAsia"/>
        </w:rPr>
      </w:pPr>
      <w:r>
        <w:rPr>
          <w:rFonts w:hint="eastAsia"/>
        </w:rPr>
        <w:t>看妇女们怎样揉面，做饼献给天后。</w:t>
      </w:r>
    </w:p>
    <w:p w14:paraId="54B7B272">
      <w:pPr>
        <w:rPr>
          <w:rFonts w:hint="eastAsia"/>
        </w:rPr>
      </w:pPr>
      <w:r>
        <w:rPr>
          <w:rFonts w:hint="eastAsia"/>
        </w:rPr>
        <w:t>And they give drink offerings to their other idol gods!" Jeremiah 7:17-18.</w:t>
      </w:r>
    </w:p>
    <w:p w14:paraId="74B8D41B">
      <w:pPr>
        <w:rPr>
          <w:rFonts w:hint="eastAsia"/>
        </w:rPr>
      </w:pPr>
      <w:r>
        <w:rPr>
          <w:rFonts w:hint="eastAsia"/>
        </w:rPr>
        <w:t>他们还向别的偶像神献上奠祭！”耶利米书 7:17-18。</w:t>
      </w:r>
    </w:p>
    <w:p w14:paraId="57A92A73">
      <w:pPr>
        <w:rPr>
          <w:rFonts w:hint="eastAsia"/>
        </w:rPr>
      </w:pPr>
      <w:r>
        <w:rPr>
          <w:rFonts w:hint="eastAsia"/>
        </w:rPr>
        <w:t>What a busy scene—all minds engaged, all hands employed, men, women, and children!</w:t>
      </w:r>
    </w:p>
    <w:p w14:paraId="6FC08D53">
      <w:pPr>
        <w:rPr>
          <w:rFonts w:hint="eastAsia"/>
        </w:rPr>
      </w:pPr>
      <w:r>
        <w:rPr>
          <w:rFonts w:hint="eastAsia"/>
        </w:rPr>
        <w:t>何等繁忙的景象——所有心智都投入，所有手都忙碌，男人、女人和孩子！</w:t>
      </w:r>
    </w:p>
    <w:p w14:paraId="1CAB0391">
      <w:pPr>
        <w:rPr>
          <w:rFonts w:hint="eastAsia"/>
        </w:rPr>
      </w:pPr>
      <w:r>
        <w:rPr>
          <w:rFonts w:hint="eastAsia"/>
        </w:rPr>
        <w:t>Let us be instructed by this example of misguided zeal, and show a zeal for the true God equal to that which the apostate Jews did for false ones.</w:t>
      </w:r>
    </w:p>
    <w:p w14:paraId="79512AFB">
      <w:pPr>
        <w:rPr>
          <w:rFonts w:hint="eastAsia"/>
        </w:rPr>
      </w:pPr>
      <w:r>
        <w:rPr>
          <w:rFonts w:hint="eastAsia"/>
        </w:rPr>
        <w:t>让我们被这个误导的热忱的例子所教导，并为真神表现出与背道的犹太人为假神所表现的同样的热忱。</w:t>
      </w:r>
    </w:p>
    <w:p w14:paraId="7DDB4B0F">
      <w:pPr>
        <w:rPr>
          <w:rFonts w:hint="eastAsia"/>
        </w:rPr>
      </w:pPr>
      <w:r>
        <w:rPr>
          <w:rFonts w:hint="eastAsia"/>
        </w:rPr>
        <w:t>Christianity can find work for women and children as well as Paganism; and how solemn are the obligations to propagate it which it imposes on all who profess it!</w:t>
      </w:r>
    </w:p>
    <w:p w14:paraId="4D765D1A">
      <w:pPr>
        <w:rPr>
          <w:rFonts w:hint="eastAsia"/>
        </w:rPr>
      </w:pPr>
      <w:r>
        <w:rPr>
          <w:rFonts w:hint="eastAsia"/>
        </w:rPr>
        <w:t>基督教能为妇女和儿童找到工作，正如异教一样；它对所有 profess 它的人施加的传播它的义务是何等庄严！</w:t>
      </w:r>
    </w:p>
    <w:p w14:paraId="3AE06A2B">
      <w:pPr>
        <w:rPr>
          <w:rFonts w:hint="eastAsia"/>
        </w:rPr>
      </w:pPr>
    </w:p>
    <w:p w14:paraId="72AC0F8E">
      <w:pPr>
        <w:rPr>
          <w:rFonts w:hint="eastAsia"/>
        </w:rPr>
      </w:pPr>
      <w:r>
        <w:rPr>
          <w:rFonts w:hint="eastAsia"/>
        </w:rPr>
        <w:t>As no service can be well performed by those who are not QUALIFIED for it, I will here enumerate the chief prerequisites for a course of female activity in the cause of religion.</w:t>
      </w:r>
    </w:p>
    <w:p w14:paraId="49DD8F78">
      <w:pPr>
        <w:rPr>
          <w:rFonts w:hint="eastAsia"/>
        </w:rPr>
      </w:pPr>
      <w:r>
        <w:rPr>
          <w:rFonts w:hint="eastAsia"/>
        </w:rPr>
        <w:t>由于没有资格的人无法很好地履行任何服务，我将在这里列举在宗教事业中从事女性活动的主要先决条件。</w:t>
      </w:r>
    </w:p>
    <w:p w14:paraId="13C94E0C">
      <w:pPr>
        <w:rPr>
          <w:rFonts w:hint="eastAsia"/>
        </w:rPr>
      </w:pPr>
    </w:p>
    <w:p w14:paraId="2929CCA7">
      <w:pPr>
        <w:rPr>
          <w:rFonts w:hint="eastAsia"/>
        </w:rPr>
      </w:pPr>
      <w:r>
        <w:rPr>
          <w:rFonts w:hint="eastAsia"/>
        </w:rPr>
        <w:t>Religious zeal should in every case be the offspring of personal piety.</w:t>
      </w:r>
    </w:p>
    <w:p w14:paraId="5620CB80">
      <w:pPr>
        <w:rPr>
          <w:rFonts w:hint="eastAsia"/>
        </w:rPr>
      </w:pPr>
      <w:r>
        <w:rPr>
          <w:rFonts w:hint="eastAsia"/>
        </w:rPr>
        <w:t>宗教的热忱在任何情况下都应是个人敬虔的产物。</w:t>
      </w:r>
    </w:p>
    <w:p w14:paraId="7499E03C">
      <w:pPr>
        <w:rPr>
          <w:rFonts w:hint="eastAsia"/>
        </w:rPr>
      </w:pPr>
      <w:r>
        <w:rPr>
          <w:rFonts w:hint="eastAsia"/>
        </w:rPr>
        <w:t>Without this there can be no intelligent, well-sustained, or very efficient effort.</w:t>
      </w:r>
    </w:p>
    <w:p w14:paraId="4DB53AF8">
      <w:pPr>
        <w:rPr>
          <w:rFonts w:hint="eastAsia"/>
        </w:rPr>
      </w:pPr>
      <w:r>
        <w:rPr>
          <w:rFonts w:hint="eastAsia"/>
        </w:rPr>
        <w:t>没有这个，就不可能有明智、持续或非常有效的努力。</w:t>
      </w:r>
    </w:p>
    <w:p w14:paraId="6436B438">
      <w:pPr>
        <w:rPr>
          <w:rFonts w:hint="eastAsia"/>
        </w:rPr>
      </w:pPr>
      <w:r>
        <w:rPr>
          <w:rFonts w:hint="eastAsia"/>
        </w:rPr>
        <w:t>Something no doubt may be accomplished without it.</w:t>
      </w:r>
    </w:p>
    <w:p w14:paraId="2552CC42">
      <w:pPr>
        <w:rPr>
          <w:rFonts w:hint="eastAsia"/>
        </w:rPr>
      </w:pPr>
      <w:r>
        <w:rPr>
          <w:rFonts w:hint="eastAsia"/>
        </w:rPr>
        <w:t>毫无疑问，没有它也可能完成一些事。</w:t>
      </w:r>
    </w:p>
    <w:p w14:paraId="2351D65D">
      <w:pPr>
        <w:rPr>
          <w:rFonts w:hint="eastAsia"/>
        </w:rPr>
      </w:pPr>
      <w:r>
        <w:rPr>
          <w:rFonts w:hint="eastAsia"/>
        </w:rPr>
        <w:t>God may make use of labors which were not directed to his glory.</w:t>
      </w:r>
    </w:p>
    <w:p w14:paraId="00EBFEFC">
      <w:pPr>
        <w:rPr>
          <w:rFonts w:hint="eastAsia"/>
        </w:rPr>
      </w:pPr>
      <w:r>
        <w:rPr>
          <w:rFonts w:hint="eastAsia"/>
        </w:rPr>
        <w:t>神可能使用那些并非为了祂荣耀而作的工。</w:t>
      </w:r>
    </w:p>
    <w:p w14:paraId="05AB4E50">
      <w:pPr>
        <w:rPr>
          <w:rFonts w:hint="eastAsia"/>
        </w:rPr>
      </w:pPr>
      <w:r>
        <w:rPr>
          <w:rFonts w:hint="eastAsia"/>
        </w:rPr>
        <w:t>But it is only the truly pious mind that can understand the object of religious zeal, be actuated by right motives, and be likely long to continue the work, or to bring down the blessing of God upon what is done.</w:t>
      </w:r>
    </w:p>
    <w:p w14:paraId="7AE49F93">
      <w:pPr>
        <w:rPr>
          <w:rFonts w:hint="eastAsia"/>
        </w:rPr>
      </w:pPr>
      <w:r>
        <w:rPr>
          <w:rFonts w:hint="eastAsia"/>
        </w:rPr>
        <w:t>但只有真正敬虔的心智才能理解宗教热忱的对象，被正确的动机所驱使，并可能长期继续工作，或使神的祝福降临在所做的事上。</w:t>
      </w:r>
    </w:p>
    <w:p w14:paraId="089081B4">
      <w:pPr>
        <w:rPr>
          <w:rFonts w:hint="eastAsia"/>
        </w:rPr>
      </w:pPr>
      <w:r>
        <w:rPr>
          <w:rFonts w:hint="eastAsia"/>
        </w:rPr>
        <w:t>Your own heart must be right with God or you will know little about the way of making others so.</w:t>
      </w:r>
    </w:p>
    <w:p w14:paraId="30FF083C">
      <w:pPr>
        <w:rPr>
          <w:rFonts w:hint="eastAsia"/>
        </w:rPr>
      </w:pPr>
      <w:r>
        <w:rPr>
          <w:rFonts w:hint="eastAsia"/>
        </w:rPr>
        <w:t>你们自己的心必须与神是对的，否则你们将很少知道如何使别人也如此。</w:t>
      </w:r>
    </w:p>
    <w:p w14:paraId="15440104">
      <w:pPr>
        <w:rPr>
          <w:rFonts w:hint="eastAsia"/>
        </w:rPr>
      </w:pPr>
      <w:r>
        <w:rPr>
          <w:rFonts w:hint="eastAsia"/>
        </w:rPr>
        <w:t>Example must support exhortation, or the latter will have little effect.</w:t>
      </w:r>
    </w:p>
    <w:p w14:paraId="26E1D629">
      <w:pPr>
        <w:rPr>
          <w:rFonts w:hint="eastAsia"/>
        </w:rPr>
      </w:pPr>
      <w:r>
        <w:rPr>
          <w:rFonts w:hint="eastAsia"/>
        </w:rPr>
        <w:t>榜样必须支持劝勉，否则后者将几乎没有效果。</w:t>
      </w:r>
    </w:p>
    <w:p w14:paraId="68B32D7A">
      <w:pPr>
        <w:rPr>
          <w:rFonts w:hint="eastAsia"/>
        </w:rPr>
      </w:pPr>
      <w:r>
        <w:rPr>
          <w:rFonts w:hint="eastAsia"/>
        </w:rPr>
        <w:t>Much of the effort of the present day is sadly lacking in devout seriousness, spiritual earnestness, and holy solemnity.</w:t>
      </w:r>
    </w:p>
    <w:p w14:paraId="3035A77F">
      <w:pPr>
        <w:rPr>
          <w:rFonts w:hint="eastAsia"/>
        </w:rPr>
      </w:pPr>
      <w:r>
        <w:rPr>
          <w:rFonts w:hint="eastAsia"/>
        </w:rPr>
        <w:t>当今的许多努力，可悲地缺乏虔诚的严肃、属灵的恳切和神圣的庄重。</w:t>
      </w:r>
    </w:p>
    <w:p w14:paraId="5F6D6021">
      <w:pPr>
        <w:rPr>
          <w:rFonts w:hint="eastAsia"/>
        </w:rPr>
      </w:pPr>
      <w:r>
        <w:rPr>
          <w:rFonts w:hint="eastAsia"/>
        </w:rPr>
        <w:t>It is a bustling, prayerless, unsanctified activity.</w:t>
      </w:r>
    </w:p>
    <w:p w14:paraId="00827E73">
      <w:pPr>
        <w:rPr>
          <w:rFonts w:hint="eastAsia"/>
        </w:rPr>
      </w:pPr>
      <w:r>
        <w:rPr>
          <w:rFonts w:hint="eastAsia"/>
        </w:rPr>
        <w:t>它是一种忙碌、不祷告、不圣洁的活动。</w:t>
      </w:r>
    </w:p>
    <w:p w14:paraId="4077430F">
      <w:pPr>
        <w:rPr>
          <w:rFonts w:hint="eastAsia"/>
        </w:rPr>
      </w:pPr>
      <w:r>
        <w:rPr>
          <w:rFonts w:hint="eastAsia"/>
        </w:rPr>
        <w:t>There is, in too many, a frivolity about it that looks as if those who are engaged in it know not, or forget, that they are doing the work of the Lord—all is so light and trifling that it is evident in this case zeal is only another species of amusement.</w:t>
      </w:r>
    </w:p>
    <w:p w14:paraId="2B1B19D5">
      <w:pPr>
        <w:rPr>
          <w:rFonts w:hint="eastAsia"/>
        </w:rPr>
      </w:pPr>
      <w:r>
        <w:rPr>
          <w:rFonts w:hint="eastAsia"/>
        </w:rPr>
        <w:t>在太多人中，有一种轻浮，看起来好像那些从事它的人不知道，或忘记了，他们是在做主的工作——一切都如此轻浮和琐碎，以至于很明显在这种情况下，热忱只是另一种娱乐。</w:t>
      </w:r>
    </w:p>
    <w:p w14:paraId="5CF7BED0">
      <w:pPr>
        <w:rPr>
          <w:rFonts w:hint="eastAsia"/>
        </w:rPr>
      </w:pPr>
      <w:r>
        <w:rPr>
          <w:rFonts w:hint="eastAsia"/>
        </w:rPr>
        <w:t>The zeal that is likely to be continuous, to honor God, to do good to our fellow-creatures, is that which is cherished in the closet of devotion, fed by the oil of Scripture, and fanned by the breath of prayer.</w:t>
      </w:r>
    </w:p>
    <w:p w14:paraId="464845CD">
      <w:pPr>
        <w:rPr>
          <w:rFonts w:hint="eastAsia"/>
        </w:rPr>
      </w:pPr>
      <w:r>
        <w:rPr>
          <w:rFonts w:hint="eastAsia"/>
        </w:rPr>
        <w:t>那种可能持续、荣耀神、造福我们同胞的热忱，是在敬拜的密室中被珍视，被圣经的油所滋养，并被祷告的气息所扇动的。</w:t>
      </w:r>
    </w:p>
    <w:p w14:paraId="1B488643">
      <w:pPr>
        <w:rPr>
          <w:rFonts w:hint="eastAsia"/>
        </w:rPr>
      </w:pPr>
      <w:r>
        <w:rPr>
          <w:rFonts w:hint="eastAsia"/>
        </w:rPr>
        <w:t>There is upon the minds of those who manifest it that awe which warns them how they touch a holy thing.</w:t>
      </w:r>
    </w:p>
    <w:p w14:paraId="6FF10373">
      <w:pPr>
        <w:rPr>
          <w:rFonts w:hint="eastAsia"/>
        </w:rPr>
      </w:pPr>
      <w:r>
        <w:rPr>
          <w:rFonts w:hint="eastAsia"/>
        </w:rPr>
        <w:t>在那些显露它的人的心智上，有一种敬畏，警告他们如何触摸圣物。</w:t>
      </w:r>
    </w:p>
    <w:p w14:paraId="4BE27F3B">
      <w:pPr>
        <w:rPr>
          <w:rFonts w:hint="eastAsia"/>
        </w:rPr>
      </w:pPr>
    </w:p>
    <w:p w14:paraId="2027EFA4">
      <w:pPr>
        <w:rPr>
          <w:rFonts w:hint="eastAsia"/>
        </w:rPr>
      </w:pPr>
      <w:r>
        <w:rPr>
          <w:rFonts w:hint="eastAsia"/>
        </w:rPr>
        <w:t>Scriptural knowledge is essential to well-directed efforts to do good.</w:t>
      </w:r>
    </w:p>
    <w:p w14:paraId="03168E80">
      <w:pPr>
        <w:rPr>
          <w:rFonts w:hint="eastAsia"/>
        </w:rPr>
      </w:pPr>
      <w:r>
        <w:rPr>
          <w:rFonts w:hint="eastAsia"/>
        </w:rPr>
        <w:t>圣经知识对于有良好指导的行善努力至关重要。</w:t>
      </w:r>
    </w:p>
    <w:p w14:paraId="117B7A58">
      <w:pPr>
        <w:rPr>
          <w:rFonts w:hint="eastAsia"/>
        </w:rPr>
      </w:pPr>
      <w:r>
        <w:rPr>
          <w:rFonts w:hint="eastAsia"/>
        </w:rPr>
        <w:t>I now more particularly refer to a knowledge of the object to be accomplished, and of the means of accomplishing it.</w:t>
      </w:r>
    </w:p>
    <w:p w14:paraId="4EB1B47C">
      <w:pPr>
        <w:rPr>
          <w:rFonts w:hint="eastAsia"/>
        </w:rPr>
      </w:pPr>
      <w:r>
        <w:rPr>
          <w:rFonts w:hint="eastAsia"/>
        </w:rPr>
        <w:t>我现在更特别地提到对要完成的目标，以及完成它的方法的知识。</w:t>
      </w:r>
    </w:p>
    <w:p w14:paraId="514832AC">
      <w:pPr>
        <w:rPr>
          <w:rFonts w:hint="eastAsia"/>
        </w:rPr>
      </w:pPr>
      <w:r>
        <w:rPr>
          <w:rFonts w:hint="eastAsia"/>
        </w:rPr>
        <w:t>A young person anxious to do spiritual good should well understand three great principles in religion—the ruin of human nature by sin, its redemption by Christ, and its regeneration by the Spirit—and should consider that all efforts of zeal must be directed to the accomplishment of the two latter.</w:t>
      </w:r>
    </w:p>
    <w:p w14:paraId="63FD9F23">
      <w:pPr>
        <w:rPr>
          <w:rFonts w:hint="eastAsia"/>
        </w:rPr>
      </w:pPr>
      <w:r>
        <w:rPr>
          <w:rFonts w:hint="eastAsia"/>
        </w:rPr>
        <w:t>一个渴望行属灵之善的年轻人，应该很好地理解宗教的三个伟大原则——人类本性因罪而败坏，其因基督而得救赎，以及其因圣灵而得重生——并且应该考虑到，所有热忱的努力都必须指向后两者的完成。</w:t>
      </w:r>
    </w:p>
    <w:p w14:paraId="52E557F5">
      <w:pPr>
        <w:rPr>
          <w:rFonts w:hint="eastAsia"/>
        </w:rPr>
      </w:pPr>
      <w:r>
        <w:rPr>
          <w:rFonts w:hint="eastAsia"/>
        </w:rPr>
        <w:t>To fit her for this work, she should study well the Word of God, read some of the many treatises on the subject of religion with which the press teems, and make herself acquainted with some of the best tracts and books for putting into the handy of those who become anxious about religion.</w:t>
      </w:r>
    </w:p>
    <w:p w14:paraId="04C0F09F">
      <w:pPr>
        <w:rPr>
          <w:rFonts w:hint="eastAsia"/>
        </w:rPr>
      </w:pPr>
      <w:r>
        <w:rPr>
          <w:rFonts w:hint="eastAsia"/>
        </w:rPr>
        <w:t>为了使她适合这项工作，她应该好好学习神的话语，阅读出版界充斥的许多关于宗教主题的论著，并熟悉一些最好的小册子和书籍，以便在那些对宗教感到焦虑的人手中。</w:t>
      </w:r>
    </w:p>
    <w:p w14:paraId="097E6F2E">
      <w:pPr>
        <w:rPr>
          <w:rFonts w:hint="eastAsia"/>
        </w:rPr>
      </w:pPr>
    </w:p>
    <w:p w14:paraId="4311C7CE">
      <w:pPr>
        <w:rPr>
          <w:rFonts w:hint="eastAsia"/>
        </w:rPr>
      </w:pPr>
      <w:r>
        <w:rPr>
          <w:rFonts w:hint="eastAsia"/>
        </w:rPr>
        <w:t>An intense and longing desire to be useful must lie at the bottom of all her efforts.</w:t>
      </w:r>
    </w:p>
    <w:p w14:paraId="52007812">
      <w:pPr>
        <w:rPr>
          <w:rFonts w:hint="eastAsia"/>
        </w:rPr>
      </w:pPr>
      <w:r>
        <w:rPr>
          <w:rFonts w:hint="eastAsia"/>
        </w:rPr>
        <w:t>一种强烈而渴望有用的愿望，必须是她所有努力的基础。</w:t>
      </w:r>
    </w:p>
    <w:p w14:paraId="38B66943">
      <w:pPr>
        <w:rPr>
          <w:rFonts w:hint="eastAsia"/>
        </w:rPr>
      </w:pPr>
      <w:r>
        <w:rPr>
          <w:rFonts w:hint="eastAsia"/>
        </w:rPr>
        <w:t>It is not a mere love of activity, a taste for social union and occupation, a desire for power and influence over others, an ambition for distinction, which are the impulsive causes of religious activity; but a tender pity for the immortal souls of our fellowcreatures, and an earnest solicitude for their salvation, coupled with an enlightened and fervent zeal for the glory of God.</w:t>
      </w:r>
    </w:p>
    <w:p w14:paraId="27300EAF">
      <w:pPr>
        <w:rPr>
          <w:rFonts w:hint="eastAsia"/>
        </w:rPr>
      </w:pPr>
      <w:r>
        <w:rPr>
          <w:rFonts w:hint="eastAsia"/>
        </w:rPr>
        <w:t>宗教活动的推动原因，不是纯粹对活动的喜爱，对社交联合和职业的品味，对他人权力和影响力的渴望，对名声的野心；而是一种对我们同胞不朽灵魂的温柔怜悯，和对他们救恩的恳切关切，加上对神荣耀的开明和热切的热忱。</w:t>
      </w:r>
    </w:p>
    <w:p w14:paraId="00542A55">
      <w:pPr>
        <w:rPr>
          <w:rFonts w:hint="eastAsia"/>
        </w:rPr>
      </w:pPr>
      <w:r>
        <w:rPr>
          <w:rFonts w:hint="eastAsia"/>
        </w:rPr>
        <w:t>It is that piety which melted the heart of David when he said, "Rivers of waters run down my eyes because they keep not your law;" which agitated the soul of Paul, when amid the splendors of Athenian architecture and sculpture, he was insensible to all the magnificence that surrounded him, in consequence of the sin with which it was associated, and felt his spirit moved within him at seeing the city "wholly given to idolatry;" and which, indeed, is taught in the first three petitions of our Lord's prayer—"Hallowed be your name, your kingdom come, your will be done on earth, as it is in heaven."</w:t>
      </w:r>
    </w:p>
    <w:p w14:paraId="71EB60C4">
      <w:pPr>
        <w:rPr>
          <w:rFonts w:hint="eastAsia"/>
        </w:rPr>
      </w:pPr>
      <w:r>
        <w:rPr>
          <w:rFonts w:hint="eastAsia"/>
        </w:rPr>
        <w:t>正是那种敬虔，融化了大卫的心，当他说：“我的眼泪下流成河，因他们不守你的律法；”激动了保罗的灵魂，当他在雅典建筑和雕塑的辉煌中，因与之相关的罪而对他周围所有的宏伟都无动于衷，并看到那城“满是偶像”而心里着急；并且，确实，在我们主的祷告的前三个祈求中教导的——“愿你的名被尊为圣，愿你的国降临，愿你的旨意行在地上，如同行在天上。”</w:t>
      </w:r>
    </w:p>
    <w:p w14:paraId="06F61CD3">
      <w:pPr>
        <w:rPr>
          <w:rFonts w:hint="eastAsia"/>
        </w:rPr>
      </w:pPr>
    </w:p>
    <w:p w14:paraId="7D3DB3FD">
      <w:pPr>
        <w:rPr>
          <w:rFonts w:hint="eastAsia"/>
        </w:rPr>
      </w:pPr>
      <w:r>
        <w:rPr>
          <w:rFonts w:hint="eastAsia"/>
        </w:rPr>
        <w:t>Understand, my young friends, then, what you have to do; not the work of a low and narrow sectarianism, in proselyting people from one denomination to another, nothing resembling the operations of female Jesuitism, nothing of zeal to establish one denomination upon the ruins of another—no, but the nobler and holier work of saving the souls of your fellow-creatures, especially those of your own sex, from the dominion of sin here, and from "the wrath to come" hereafter.</w:t>
      </w:r>
    </w:p>
    <w:p w14:paraId="12EA3EF8">
      <w:pPr>
        <w:rPr>
          <w:rFonts w:hint="eastAsia"/>
        </w:rPr>
      </w:pPr>
      <w:r>
        <w:rPr>
          <w:rFonts w:hint="eastAsia"/>
        </w:rPr>
        <w:t>那么，我的年轻朋友们，请理解你们要做什么；不是在使人从一个教派转到另一个教派的低级和狭隘的宗派主义工作中，没有什么像女性耶稣会士的操作，没有什么建立一个教派在另一个教派废墟上的热忱——不，而是更崇高和更神圣的工作，即拯救你们同胞的灵魂，特别是你们自己性别的灵魂，脱离在这里罪的统治，和将来“要来的忿怒”。</w:t>
      </w:r>
    </w:p>
    <w:p w14:paraId="3E4BC036">
      <w:pPr>
        <w:rPr>
          <w:rFonts w:hint="eastAsia"/>
        </w:rPr>
      </w:pPr>
      <w:r>
        <w:rPr>
          <w:rFonts w:hint="eastAsia"/>
        </w:rPr>
        <w:t>Begin life with an abhorrence of bigotry, and never let your zeal degenerate into the baseness and malignity of that earth-born spirit; let it be a fire kindled by a coal taken by the seraphim from the altar of God—and not a flame lighted by a spark from the bottomless pit.</w:t>
      </w:r>
    </w:p>
    <w:p w14:paraId="2A390146">
      <w:pPr>
        <w:rPr>
          <w:rFonts w:hint="eastAsia"/>
        </w:rPr>
      </w:pPr>
      <w:r>
        <w:rPr>
          <w:rFonts w:hint="eastAsia"/>
        </w:rPr>
        <w:t>以对偏执的憎恶开始生活，永远不要让你们的热忱堕落为那地生精神的卑鄙和恶意；让它成为由撒拉弗从神祭坛上取下的炭火所点燃的火——而不是由无底坑的火花所点燃的火焰。</w:t>
      </w:r>
    </w:p>
    <w:p w14:paraId="722D4E23">
      <w:pPr>
        <w:rPr>
          <w:rFonts w:hint="eastAsia"/>
        </w:rPr>
      </w:pPr>
      <w:r>
        <w:rPr>
          <w:rFonts w:hint="eastAsia"/>
        </w:rPr>
        <w:t>Be it your aim to spread that religion which consists not in forms of government and religious ceremonies—but in faith in Christ, love to God, and love to man.</w:t>
      </w:r>
    </w:p>
    <w:p w14:paraId="0153B147">
      <w:pPr>
        <w:rPr>
          <w:rFonts w:hint="eastAsia"/>
        </w:rPr>
      </w:pPr>
      <w:r>
        <w:rPr>
          <w:rFonts w:hint="eastAsia"/>
        </w:rPr>
        <w:t>让你们的目标是传播那种不在于政府形式和宗教仪式的宗教——而在于信靠基督，爱神，和爱人。</w:t>
      </w:r>
    </w:p>
    <w:p w14:paraId="1A09335F">
      <w:pPr>
        <w:rPr>
          <w:rFonts w:hint="eastAsia"/>
        </w:rPr>
      </w:pPr>
      <w:r>
        <w:rPr>
          <w:rFonts w:hint="eastAsia"/>
        </w:rPr>
        <w:t>To accomplish this, let there be a real engagement of your heart.</w:t>
      </w:r>
    </w:p>
    <w:p w14:paraId="4D7AB1DD">
      <w:pPr>
        <w:rPr>
          <w:rFonts w:hint="eastAsia"/>
        </w:rPr>
      </w:pPr>
      <w:r>
        <w:rPr>
          <w:rFonts w:hint="eastAsia"/>
        </w:rPr>
        <w:t>为了完成这个，让你们的心真正地投入。</w:t>
      </w:r>
    </w:p>
    <w:p w14:paraId="20FFDF2C">
      <w:pPr>
        <w:rPr>
          <w:rFonts w:hint="eastAsia"/>
        </w:rPr>
      </w:pPr>
      <w:r>
        <w:rPr>
          <w:rFonts w:hint="eastAsia"/>
        </w:rPr>
        <w:t>Give up your soul to a passion for being useful.</w:t>
      </w:r>
    </w:p>
    <w:p w14:paraId="1F554595">
      <w:pPr>
        <w:rPr>
          <w:rFonts w:hint="eastAsia"/>
        </w:rPr>
      </w:pPr>
      <w:r>
        <w:rPr>
          <w:rFonts w:hint="eastAsia"/>
        </w:rPr>
        <w:t>将你们的灵魂献给有用的激情。</w:t>
      </w:r>
    </w:p>
    <w:p w14:paraId="1BF34EA9">
      <w:pPr>
        <w:rPr>
          <w:rFonts w:hint="eastAsia"/>
        </w:rPr>
      </w:pPr>
      <w:r>
        <w:rPr>
          <w:rFonts w:hint="eastAsia"/>
        </w:rPr>
        <w:t>Cherish the most expansive benevolence.</w:t>
      </w:r>
    </w:p>
    <w:p w14:paraId="789BB7B8">
      <w:pPr>
        <w:rPr>
          <w:rFonts w:hint="eastAsia"/>
        </w:rPr>
      </w:pPr>
      <w:r>
        <w:rPr>
          <w:rFonts w:hint="eastAsia"/>
        </w:rPr>
        <w:t>珍视最广阔的仁爱。</w:t>
      </w:r>
    </w:p>
    <w:p w14:paraId="4E2CF945">
      <w:pPr>
        <w:rPr>
          <w:rFonts w:hint="eastAsia"/>
        </w:rPr>
      </w:pPr>
      <w:r>
        <w:rPr>
          <w:rFonts w:hint="eastAsia"/>
        </w:rPr>
        <w:t>Feel as if you did not understand, or secure, or enjoy, the end of life— unless you lived to be useful.</w:t>
      </w:r>
    </w:p>
    <w:p w14:paraId="0DFAC54F">
      <w:pPr>
        <w:rPr>
          <w:rFonts w:hint="eastAsia"/>
        </w:rPr>
      </w:pPr>
      <w:r>
        <w:rPr>
          <w:rFonts w:hint="eastAsia"/>
        </w:rPr>
        <w:t>感觉好像你们不理解，或不确保，或不享受，生命的目的——除非你们活得有用。</w:t>
      </w:r>
    </w:p>
    <w:p w14:paraId="63D5E839">
      <w:pPr>
        <w:rPr>
          <w:rFonts w:hint="eastAsia"/>
        </w:rPr>
      </w:pPr>
      <w:r>
        <w:rPr>
          <w:rFonts w:hint="eastAsia"/>
        </w:rPr>
        <w:t>Consider usefulness the charm of existence, the sugar that sweetens the cup of life.</w:t>
      </w:r>
    </w:p>
    <w:p w14:paraId="36FFFBF3">
      <w:pPr>
        <w:rPr>
          <w:rFonts w:hint="eastAsia"/>
        </w:rPr>
      </w:pPr>
      <w:r>
        <w:rPr>
          <w:rFonts w:hint="eastAsia"/>
        </w:rPr>
        <w:t>认为有用性是存在的魅力，是甜化生命之杯的糖。</w:t>
      </w:r>
    </w:p>
    <w:p w14:paraId="1C7DB84E">
      <w:pPr>
        <w:rPr>
          <w:rFonts w:hint="eastAsia"/>
        </w:rPr>
      </w:pPr>
      <w:r>
        <w:rPr>
          <w:rFonts w:hint="eastAsia"/>
        </w:rPr>
        <w:t>Ever feel as if you heard a voice saying to you, "Do something—do it at once—do it heartily—do good, this good, good to the soul."</w:t>
      </w:r>
    </w:p>
    <w:p w14:paraId="0FDAD5CD">
      <w:pPr>
        <w:rPr>
          <w:rFonts w:hint="eastAsia"/>
        </w:rPr>
      </w:pPr>
      <w:r>
        <w:rPr>
          <w:rFonts w:hint="eastAsia"/>
        </w:rPr>
        <w:t>永远感觉好像你们听到一个声音对你们说：“做点什么——立刻做——尽心地做——行善，这善，对灵魂有益的善。”</w:t>
      </w:r>
    </w:p>
    <w:p w14:paraId="0D432952">
      <w:pPr>
        <w:rPr>
          <w:rFonts w:hint="eastAsia"/>
        </w:rPr>
      </w:pPr>
    </w:p>
    <w:p w14:paraId="41D0F795">
      <w:pPr>
        <w:rPr>
          <w:rFonts w:hint="eastAsia"/>
        </w:rPr>
      </w:pPr>
      <w:r>
        <w:rPr>
          <w:rFonts w:hint="eastAsia"/>
        </w:rPr>
        <w:t>A habit of self-denial is essential to the exercise of religious zeal and Christian benevolence.</w:t>
      </w:r>
    </w:p>
    <w:p w14:paraId="77BFD25F">
      <w:pPr>
        <w:rPr>
          <w:rFonts w:hint="eastAsia"/>
        </w:rPr>
      </w:pPr>
      <w:r>
        <w:rPr>
          <w:rFonts w:hint="eastAsia"/>
        </w:rPr>
        <w:t>克己的习惯对于行使宗教热忱和基督徒的仁爱至关重要。</w:t>
      </w:r>
    </w:p>
    <w:p w14:paraId="0FF9FF44">
      <w:pPr>
        <w:rPr>
          <w:rFonts w:hint="eastAsia"/>
        </w:rPr>
      </w:pPr>
      <w:r>
        <w:rPr>
          <w:rFonts w:hint="eastAsia"/>
        </w:rPr>
        <w:t>Our Lord said, "If any man will come after me, let him deny himself, and take up his cross and follow me."</w:t>
      </w:r>
    </w:p>
    <w:p w14:paraId="7F3C3DCC">
      <w:pPr>
        <w:rPr>
          <w:rFonts w:hint="eastAsia"/>
        </w:rPr>
      </w:pPr>
      <w:r>
        <w:rPr>
          <w:rFonts w:hint="eastAsia"/>
        </w:rPr>
        <w:t>我们主说：“若有人要跟从我，就当舍己，背起他的十字架来跟从我。”</w:t>
      </w:r>
    </w:p>
    <w:p w14:paraId="5417CA39">
      <w:pPr>
        <w:rPr>
          <w:rFonts w:hint="eastAsia"/>
        </w:rPr>
      </w:pPr>
      <w:r>
        <w:rPr>
          <w:rFonts w:hint="eastAsia"/>
        </w:rPr>
        <w:t>This is true of the way of holiness, but it is especially so of that of benevolent activity.</w:t>
      </w:r>
    </w:p>
    <w:p w14:paraId="51A409AE">
      <w:pPr>
        <w:rPr>
          <w:rFonts w:hint="eastAsia"/>
        </w:rPr>
      </w:pPr>
      <w:r>
        <w:rPr>
          <w:rFonts w:hint="eastAsia"/>
        </w:rPr>
        <w:t>这对于圣洁之道是真实的，但对于仁慈活动之道尤其如此。</w:t>
      </w:r>
    </w:p>
    <w:p w14:paraId="4C8F29CA">
      <w:pPr>
        <w:rPr>
          <w:rFonts w:hint="eastAsia"/>
        </w:rPr>
      </w:pPr>
      <w:r>
        <w:rPr>
          <w:rFonts w:hint="eastAsia"/>
        </w:rPr>
        <w:t>Christ could do us no good without his cross— nor can we do others much good without ours.</w:t>
      </w:r>
    </w:p>
    <w:p w14:paraId="2F7BE2D1">
      <w:pPr>
        <w:rPr>
          <w:rFonts w:hint="eastAsia"/>
        </w:rPr>
      </w:pPr>
      <w:r>
        <w:rPr>
          <w:rFonts w:hint="eastAsia"/>
        </w:rPr>
        <w:t>基督没有祂的十字架，就不能为我们行善——我们没有我们的十字架，也不能为别人行多大的善。</w:t>
      </w:r>
    </w:p>
    <w:p w14:paraId="277B516C">
      <w:pPr>
        <w:rPr>
          <w:rFonts w:hint="eastAsia"/>
        </w:rPr>
      </w:pPr>
      <w:r>
        <w:rPr>
          <w:rFonts w:hint="eastAsia"/>
        </w:rPr>
        <w:t>We would not deceive you, and endeavor to lure you into the career of holy activity by representing it as leading through a garden of Eden where all is blooming and beautiful, ease and enjoyment.</w:t>
      </w:r>
    </w:p>
    <w:p w14:paraId="01CBB654">
      <w:pPr>
        <w:rPr>
          <w:rFonts w:hint="eastAsia"/>
        </w:rPr>
      </w:pPr>
      <w:r>
        <w:rPr>
          <w:rFonts w:hint="eastAsia"/>
        </w:rPr>
        <w:t>我们不想欺骗你们，并试图通过把它描绘成一条通往伊甸园的道路，那里一切都盛开而美丽，安逸和享乐，来引诱你们进入圣洁活动的生涯。</w:t>
      </w:r>
    </w:p>
    <w:p w14:paraId="57222BFC">
      <w:pPr>
        <w:rPr>
          <w:rFonts w:hint="eastAsia"/>
        </w:rPr>
      </w:pPr>
      <w:r>
        <w:rPr>
          <w:rFonts w:hint="eastAsia"/>
        </w:rPr>
        <w:t>No such thing.</w:t>
      </w:r>
    </w:p>
    <w:p w14:paraId="601C0EE6">
      <w:pPr>
        <w:rPr>
          <w:rFonts w:hint="eastAsia"/>
        </w:rPr>
      </w:pPr>
      <w:r>
        <w:rPr>
          <w:rFonts w:hint="eastAsia"/>
        </w:rPr>
        <w:t>绝非如此。</w:t>
      </w:r>
    </w:p>
    <w:p w14:paraId="6AAAF11D">
      <w:pPr>
        <w:rPr>
          <w:rFonts w:hint="eastAsia"/>
        </w:rPr>
      </w:pPr>
      <w:r>
        <w:rPr>
          <w:rFonts w:hint="eastAsia"/>
        </w:rPr>
        <w:t>The course of religious zeal is often in a wilderness, over sharp stones and bare rocks, and amid thorns and nettles.</w:t>
      </w:r>
    </w:p>
    <w:p w14:paraId="4AC0693A">
      <w:pPr>
        <w:rPr>
          <w:rFonts w:hint="eastAsia"/>
        </w:rPr>
      </w:pPr>
      <w:r>
        <w:rPr>
          <w:rFonts w:hint="eastAsia"/>
        </w:rPr>
        <w:t>宗教热忱的道路常常在旷野中，经过尖锐的石头和光秃的岩石，以及在荆棘和荨麻之中。</w:t>
      </w:r>
    </w:p>
    <w:p w14:paraId="28C3379C">
      <w:pPr>
        <w:rPr>
          <w:rFonts w:hint="eastAsia"/>
        </w:rPr>
      </w:pPr>
      <w:r>
        <w:rPr>
          <w:rFonts w:hint="eastAsia"/>
        </w:rPr>
        <w:t>You must make sacrifices of time, ease, enjoyment, feeling, perhaps of friendship.</w:t>
      </w:r>
    </w:p>
    <w:p w14:paraId="5215E30F">
      <w:pPr>
        <w:rPr>
          <w:rFonts w:hint="eastAsia"/>
        </w:rPr>
      </w:pPr>
      <w:r>
        <w:rPr>
          <w:rFonts w:hint="eastAsia"/>
        </w:rPr>
        <w:t>你们必须牺牲时间、安逸、享受、感情，或许还有友谊。</w:t>
      </w:r>
    </w:p>
    <w:p w14:paraId="6A45DD79">
      <w:pPr>
        <w:rPr>
          <w:rFonts w:hint="eastAsia"/>
        </w:rPr>
      </w:pPr>
      <w:r>
        <w:rPr>
          <w:rFonts w:hint="eastAsia"/>
        </w:rPr>
        <w:t>You must bear hardships, and encounter many disagreeable things.</w:t>
      </w:r>
    </w:p>
    <w:p w14:paraId="6B5A3F7F">
      <w:pPr>
        <w:rPr>
          <w:rFonts w:hint="eastAsia"/>
        </w:rPr>
      </w:pPr>
      <w:r>
        <w:rPr>
          <w:rFonts w:hint="eastAsia"/>
        </w:rPr>
        <w:t>你们必须忍受艰辛，并遭遇许多不愉快的事。</w:t>
      </w:r>
    </w:p>
    <w:p w14:paraId="60BFA49A">
      <w:pPr>
        <w:rPr>
          <w:rFonts w:hint="eastAsia"/>
        </w:rPr>
      </w:pPr>
      <w:r>
        <w:rPr>
          <w:rFonts w:hint="eastAsia"/>
        </w:rPr>
        <w:t>You must be prepared to give up self-will, your own comfort, and claims to preeminence.</w:t>
      </w:r>
    </w:p>
    <w:p w14:paraId="132A4278">
      <w:pPr>
        <w:rPr>
          <w:rFonts w:hint="eastAsia"/>
        </w:rPr>
      </w:pPr>
      <w:r>
        <w:rPr>
          <w:rFonts w:hint="eastAsia"/>
        </w:rPr>
        <w:t>你们必须准备好放弃自我意志、你们自己的舒适，以及对卓越的要求。</w:t>
      </w:r>
    </w:p>
    <w:p w14:paraId="0AC0E690">
      <w:pPr>
        <w:rPr>
          <w:rFonts w:hint="eastAsia"/>
        </w:rPr>
      </w:pPr>
      <w:r>
        <w:rPr>
          <w:rFonts w:hint="eastAsia"/>
        </w:rPr>
        <w:t>Can you be zealous of good works on such terms?</w:t>
      </w:r>
    </w:p>
    <w:p w14:paraId="61CC86A1">
      <w:pPr>
        <w:rPr>
          <w:rFonts w:hint="eastAsia"/>
        </w:rPr>
      </w:pPr>
      <w:r>
        <w:rPr>
          <w:rFonts w:hint="eastAsia"/>
        </w:rPr>
        <w:t>你们能以这样的条件热心于善工吗？</w:t>
      </w:r>
    </w:p>
    <w:p w14:paraId="4B2EB017">
      <w:pPr>
        <w:rPr>
          <w:rFonts w:hint="eastAsia"/>
        </w:rPr>
      </w:pPr>
      <w:r>
        <w:rPr>
          <w:rFonts w:hint="eastAsia"/>
        </w:rPr>
        <w:t>If so, come on; if not, go back; for the career of mercy is not for such tender feet as yours to tread.</w:t>
      </w:r>
    </w:p>
    <w:p w14:paraId="143B585D">
      <w:pPr>
        <w:rPr>
          <w:rFonts w:hint="eastAsia"/>
        </w:rPr>
      </w:pPr>
      <w:r>
        <w:rPr>
          <w:rFonts w:hint="eastAsia"/>
        </w:rPr>
        <w:t>如果能，就来吧；如果不能，就回去；因为怜悯的生涯，不是像你们这样娇嫩的脚所能走的。</w:t>
      </w:r>
    </w:p>
    <w:p w14:paraId="2714E897">
      <w:pPr>
        <w:rPr>
          <w:rFonts w:hint="eastAsia"/>
        </w:rPr>
      </w:pPr>
    </w:p>
    <w:p w14:paraId="7407761B">
      <w:pPr>
        <w:rPr>
          <w:rFonts w:hint="eastAsia"/>
        </w:rPr>
      </w:pPr>
      <w:r>
        <w:rPr>
          <w:rFonts w:hint="eastAsia"/>
        </w:rPr>
        <w:t>But, my young friends, can you allow yourselves to sink into such delicacy and feebleness of character?</w:t>
      </w:r>
    </w:p>
    <w:p w14:paraId="09A78A5A">
      <w:pPr>
        <w:rPr>
          <w:rFonts w:hint="eastAsia"/>
        </w:rPr>
      </w:pPr>
      <w:r>
        <w:rPr>
          <w:rFonts w:hint="eastAsia"/>
        </w:rPr>
        <w:t>但是，我的年轻朋友们，你们能允许自己沉沦到如此娇柔和软弱的品格中吗？</w:t>
      </w:r>
    </w:p>
    <w:p w14:paraId="3C122657">
      <w:pPr>
        <w:rPr>
          <w:rFonts w:hint="eastAsia"/>
        </w:rPr>
      </w:pPr>
      <w:r>
        <w:rPr>
          <w:rFonts w:hint="eastAsia"/>
        </w:rPr>
        <w:t>Can you be content to degenerate into littleness, and pass through life as a species of nonentity, because you cannot endure noble self-denial?</w:t>
      </w:r>
    </w:p>
    <w:p w14:paraId="7620262B">
      <w:pPr>
        <w:rPr>
          <w:rFonts w:hint="eastAsia"/>
        </w:rPr>
      </w:pPr>
      <w:r>
        <w:rPr>
          <w:rFonts w:hint="eastAsia"/>
        </w:rPr>
        <w:t>你们能满足于堕落成渺小，并作为一种无实体的东西度过一生，因为你们无法忍受高尚的克己吗？</w:t>
      </w:r>
    </w:p>
    <w:p w14:paraId="642A2C3A">
      <w:pPr>
        <w:rPr>
          <w:rFonts w:hint="eastAsia"/>
        </w:rPr>
      </w:pPr>
      <w:r>
        <w:rPr>
          <w:rFonts w:hint="eastAsia"/>
        </w:rPr>
        <w:t>I do not appeal to your love of romance.</w:t>
      </w:r>
    </w:p>
    <w:p w14:paraId="450A8A68">
      <w:pPr>
        <w:rPr>
          <w:rFonts w:hint="eastAsia"/>
        </w:rPr>
      </w:pPr>
      <w:r>
        <w:rPr>
          <w:rFonts w:hint="eastAsia"/>
        </w:rPr>
        <w:t>我不诉诸你们对浪漫的喜爱。</w:t>
      </w:r>
    </w:p>
    <w:p w14:paraId="4D635330">
      <w:pPr>
        <w:rPr>
          <w:rFonts w:hint="eastAsia"/>
        </w:rPr>
      </w:pPr>
      <w:r>
        <w:rPr>
          <w:rFonts w:hint="eastAsia"/>
        </w:rPr>
        <w:t>I would not set your imagination on fire, in order that you may offer up yourselves a burnt offering to benevolence, in the flames of enthusiasm.</w:t>
      </w:r>
    </w:p>
    <w:p w14:paraId="3890FC90">
      <w:pPr>
        <w:rPr>
          <w:rFonts w:hint="eastAsia"/>
        </w:rPr>
      </w:pPr>
      <w:r>
        <w:rPr>
          <w:rFonts w:hint="eastAsia"/>
        </w:rPr>
        <w:t>我不想点燃你们的想象力，以便你们可以在热情的火焰中，将自己作为燔祭献给仁爱。</w:t>
      </w:r>
    </w:p>
    <w:p w14:paraId="44372AE4">
      <w:pPr>
        <w:rPr>
          <w:rFonts w:hint="eastAsia"/>
        </w:rPr>
      </w:pPr>
      <w:r>
        <w:rPr>
          <w:rFonts w:hint="eastAsia"/>
        </w:rPr>
        <w:t>I do not stimulate you to become heroines of mercy, and to set all the comforts of life at defiance.</w:t>
      </w:r>
    </w:p>
    <w:p w14:paraId="19B52DCE">
      <w:pPr>
        <w:rPr>
          <w:rFonts w:hint="eastAsia"/>
        </w:rPr>
      </w:pPr>
      <w:r>
        <w:rPr>
          <w:rFonts w:hint="eastAsia"/>
        </w:rPr>
        <w:t>我不刺激你们成为怜悯的女英雄，并藐视生活所有的舒适。</w:t>
      </w:r>
    </w:p>
    <w:p w14:paraId="4EDACF71">
      <w:pPr>
        <w:rPr>
          <w:rFonts w:hint="eastAsia"/>
        </w:rPr>
      </w:pPr>
      <w:r>
        <w:rPr>
          <w:rFonts w:hint="eastAsia"/>
        </w:rPr>
        <w:t>There are some who love the adventures of a career of active mercy.</w:t>
      </w:r>
    </w:p>
    <w:p w14:paraId="3AB87590">
      <w:pPr>
        <w:rPr>
          <w:rFonts w:hint="eastAsia"/>
        </w:rPr>
      </w:pPr>
      <w:r>
        <w:rPr>
          <w:rFonts w:hint="eastAsia"/>
        </w:rPr>
        <w:t>有些人喜爱积极怜悯生涯的冒险。</w:t>
      </w:r>
    </w:p>
    <w:p w14:paraId="0954FA34">
      <w:pPr>
        <w:rPr>
          <w:rFonts w:hint="eastAsia"/>
        </w:rPr>
      </w:pPr>
      <w:r>
        <w:rPr>
          <w:rFonts w:hint="eastAsia"/>
        </w:rPr>
        <w:t>There may be romance in everything, even in pity.</w:t>
      </w:r>
    </w:p>
    <w:p w14:paraId="44B6DA4C">
      <w:pPr>
        <w:rPr>
          <w:rFonts w:hint="eastAsia"/>
        </w:rPr>
      </w:pPr>
      <w:r>
        <w:rPr>
          <w:rFonts w:hint="eastAsia"/>
        </w:rPr>
        <w:t>万物中都可能有浪漫，即使在怜悯中。</w:t>
      </w:r>
    </w:p>
    <w:p w14:paraId="05FB891E">
      <w:pPr>
        <w:rPr>
          <w:rFonts w:hint="eastAsia"/>
        </w:rPr>
      </w:pPr>
      <w:r>
        <w:rPr>
          <w:rFonts w:hint="eastAsia"/>
        </w:rPr>
        <w:t>I do not want this—but I do want to see young women practicing a sober self-denial, a judicious disregard of ease and comfort—in order to do good.</w:t>
      </w:r>
    </w:p>
    <w:p w14:paraId="3B835FD6">
      <w:pPr>
        <w:rPr>
          <w:rFonts w:hint="eastAsia"/>
        </w:rPr>
      </w:pPr>
      <w:r>
        <w:rPr>
          <w:rFonts w:hint="eastAsia"/>
        </w:rPr>
        <w:t>我不要这个——但我确实希望看到年轻女性实践一种清醒的克己，一种明智地无视安逸和舒适——为了行善。</w:t>
      </w:r>
    </w:p>
    <w:p w14:paraId="55A7BA64">
      <w:pPr>
        <w:rPr>
          <w:rFonts w:hint="eastAsia"/>
        </w:rPr>
      </w:pPr>
      <w:r>
        <w:rPr>
          <w:rFonts w:hint="eastAsia"/>
        </w:rPr>
        <w:t>Unite a masculine hardihood of endurance with a feminine tenderness of feeling and delicacy of manner.</w:t>
      </w:r>
    </w:p>
    <w:p w14:paraId="060D8471">
      <w:pPr>
        <w:rPr>
          <w:rFonts w:hint="eastAsia"/>
        </w:rPr>
      </w:pPr>
      <w:r>
        <w:rPr>
          <w:rFonts w:hint="eastAsia"/>
        </w:rPr>
        <w:t>将男性的坚忍耐力与女性的温柔情感和细腻举止结合起来。</w:t>
      </w:r>
    </w:p>
    <w:p w14:paraId="49A6B3D6">
      <w:pPr>
        <w:rPr>
          <w:rFonts w:hint="eastAsia"/>
        </w:rPr>
      </w:pPr>
      <w:r>
        <w:rPr>
          <w:rFonts w:hint="eastAsia"/>
        </w:rPr>
        <w:t>Passive fortitude belongs to you.</w:t>
      </w:r>
    </w:p>
    <w:p w14:paraId="3EED6024">
      <w:pPr>
        <w:rPr>
          <w:rFonts w:hint="eastAsia"/>
        </w:rPr>
      </w:pPr>
      <w:r>
        <w:rPr>
          <w:rFonts w:hint="eastAsia"/>
        </w:rPr>
        <w:t>被动的坚韧属于你们。</w:t>
      </w:r>
    </w:p>
    <w:p w14:paraId="25DB1192">
      <w:pPr>
        <w:rPr>
          <w:rFonts w:hint="eastAsia"/>
        </w:rPr>
      </w:pPr>
    </w:p>
    <w:p w14:paraId="72671F51">
      <w:pPr>
        <w:rPr>
          <w:rFonts w:hint="eastAsia"/>
        </w:rPr>
      </w:pPr>
      <w:r>
        <w:rPr>
          <w:rFonts w:hint="eastAsia"/>
        </w:rPr>
        <w:t>Patience and endurance is another qualification for doing good.</w:t>
      </w:r>
    </w:p>
    <w:p w14:paraId="5707AB14">
      <w:pPr>
        <w:rPr>
          <w:rFonts w:hint="eastAsia"/>
        </w:rPr>
      </w:pPr>
      <w:r>
        <w:rPr>
          <w:rFonts w:hint="eastAsia"/>
        </w:rPr>
        <w:t>耐心和忍耐是行善的另一个资格。</w:t>
      </w:r>
    </w:p>
    <w:p w14:paraId="19F30F6D">
      <w:pPr>
        <w:rPr>
          <w:rFonts w:hint="eastAsia"/>
        </w:rPr>
      </w:pPr>
      <w:r>
        <w:rPr>
          <w:rFonts w:hint="eastAsia"/>
        </w:rPr>
        <w:t>Those who would accomplish this must not be "weary in well-doing."</w:t>
      </w:r>
    </w:p>
    <w:p w14:paraId="7DE78B49">
      <w:pPr>
        <w:rPr>
          <w:rFonts w:hint="eastAsia"/>
        </w:rPr>
      </w:pPr>
      <w:r>
        <w:rPr>
          <w:rFonts w:hint="eastAsia"/>
        </w:rPr>
        <w:t>那些想要完成这个的人，不可“行善不可丧志”。</w:t>
      </w:r>
    </w:p>
    <w:p w14:paraId="413B9745">
      <w:pPr>
        <w:rPr>
          <w:rFonts w:hint="eastAsia"/>
        </w:rPr>
      </w:pPr>
      <w:r>
        <w:rPr>
          <w:rFonts w:hint="eastAsia"/>
        </w:rPr>
        <w:t>There are many things to make them so, the neglect of others, opposition, disappointment, ingratitude, perhaps censure.</w:t>
      </w:r>
    </w:p>
    <w:p w14:paraId="7D1964FA">
      <w:pPr>
        <w:rPr>
          <w:rFonts w:hint="eastAsia"/>
        </w:rPr>
      </w:pPr>
      <w:r>
        <w:rPr>
          <w:rFonts w:hint="eastAsia"/>
        </w:rPr>
        <w:t>有许多事使他们如此，他人的忽略，反对，失望，忘恩，或许还有指责。</w:t>
      </w:r>
    </w:p>
    <w:p w14:paraId="08C825CA">
      <w:pPr>
        <w:rPr>
          <w:rFonts w:hint="eastAsia"/>
        </w:rPr>
      </w:pPr>
      <w:r>
        <w:rPr>
          <w:rFonts w:hint="eastAsia"/>
        </w:rPr>
        <w:t>Those who expect to benefit their fellow-creatures with as much ease and as speedily as some do them injury, had better not make the attempt, for they are sure to fail.</w:t>
      </w:r>
    </w:p>
    <w:p w14:paraId="0BF276C8">
      <w:pPr>
        <w:rPr>
          <w:rFonts w:hint="eastAsia"/>
        </w:rPr>
      </w:pPr>
      <w:r>
        <w:rPr>
          <w:rFonts w:hint="eastAsia"/>
        </w:rPr>
        <w:t>那些期望能像某些人伤害同胞一样轻松和迅速地造福他们的人，最好不要尝试，因为他们肯定会失败。</w:t>
      </w:r>
    </w:p>
    <w:p w14:paraId="00A03DAB">
      <w:pPr>
        <w:rPr>
          <w:rFonts w:hint="eastAsia"/>
        </w:rPr>
      </w:pPr>
      <w:r>
        <w:rPr>
          <w:rFonts w:hint="eastAsia"/>
        </w:rPr>
        <w:t>Scarcely any people in the world have more need of patience than those who set themselves to instruct the ignorance, to relieve the needs, to alleviate the sorrows, and to reform the vices, of their fellow-creatures.</w:t>
      </w:r>
    </w:p>
    <w:p w14:paraId="06F1BEC6">
      <w:pPr>
        <w:rPr>
          <w:rFonts w:hint="eastAsia"/>
        </w:rPr>
      </w:pPr>
      <w:r>
        <w:rPr>
          <w:rFonts w:hint="eastAsia"/>
        </w:rPr>
        <w:t>世界上几乎没有任何人比那些致力于教导无知、减轻需要、缓解悲伤、并改革他们同胞恶习的人更需要耐心。</w:t>
      </w:r>
    </w:p>
    <w:p w14:paraId="7FBDFD41">
      <w:pPr>
        <w:rPr>
          <w:rFonts w:hint="eastAsia"/>
        </w:rPr>
      </w:pPr>
    </w:p>
    <w:p w14:paraId="130A796E">
      <w:pPr>
        <w:rPr>
          <w:rFonts w:hint="eastAsia"/>
        </w:rPr>
      </w:pPr>
      <w:r>
        <w:rPr>
          <w:rFonts w:hint="eastAsia"/>
        </w:rPr>
        <w:t>See how this was illustrated in the history of our Lord.</w:t>
      </w:r>
    </w:p>
    <w:p w14:paraId="7648807A">
      <w:pPr>
        <w:rPr>
          <w:rFonts w:hint="eastAsia"/>
        </w:rPr>
      </w:pPr>
      <w:r>
        <w:rPr>
          <w:rFonts w:hint="eastAsia"/>
        </w:rPr>
        <w:t>看这在我们主的历史中是如何被阐明的。</w:t>
      </w:r>
    </w:p>
    <w:p w14:paraId="70E790E5">
      <w:pPr>
        <w:rPr>
          <w:rFonts w:hint="eastAsia"/>
        </w:rPr>
      </w:pPr>
      <w:r>
        <w:rPr>
          <w:rFonts w:hint="eastAsia"/>
        </w:rPr>
        <w:t>Consider how his benevolence was ever resisted by the malignity of those whom he sought to benefit.</w:t>
      </w:r>
    </w:p>
    <w:p w14:paraId="2621C63C">
      <w:pPr>
        <w:rPr>
          <w:rFonts w:hint="eastAsia"/>
        </w:rPr>
      </w:pPr>
      <w:r>
        <w:rPr>
          <w:rFonts w:hint="eastAsia"/>
        </w:rPr>
        <w:t>思想祂的仁爱是如何被祂所寻求造福之人的恶意所抵制。</w:t>
      </w:r>
    </w:p>
    <w:p w14:paraId="5D3264E7">
      <w:pPr>
        <w:rPr>
          <w:rFonts w:hint="eastAsia"/>
        </w:rPr>
      </w:pPr>
      <w:r>
        <w:rPr>
          <w:rFonts w:hint="eastAsia"/>
        </w:rPr>
        <w:t>He lavished upon them his mercy, and it was repaid by their ingratitude.</w:t>
      </w:r>
    </w:p>
    <w:p w14:paraId="09862AA4">
      <w:pPr>
        <w:rPr>
          <w:rFonts w:hint="eastAsia"/>
        </w:rPr>
      </w:pPr>
      <w:r>
        <w:rPr>
          <w:rFonts w:hint="eastAsia"/>
        </w:rPr>
        <w:t>祂向他们倾注了祂的怜悯，却得到了他们的忘恩。</w:t>
      </w:r>
    </w:p>
    <w:p w14:paraId="10803613">
      <w:pPr>
        <w:rPr>
          <w:rFonts w:hint="eastAsia"/>
        </w:rPr>
      </w:pPr>
      <w:r>
        <w:rPr>
          <w:rFonts w:hint="eastAsia"/>
        </w:rPr>
        <w:t>They refused his offers, rejected his invitations, misrepresented his actions, disbelieved his words, and misconstrued his motives.</w:t>
      </w:r>
    </w:p>
    <w:p w14:paraId="28AC11EE">
      <w:pPr>
        <w:rPr>
          <w:rFonts w:hint="eastAsia"/>
        </w:rPr>
      </w:pPr>
      <w:r>
        <w:rPr>
          <w:rFonts w:hint="eastAsia"/>
        </w:rPr>
        <w:t>他们拒绝了祂的提议，拒绝了祂的邀请，歪曲了祂的行为，不信祂的话，并曲解了祂的动机。</w:t>
      </w:r>
    </w:p>
    <w:p w14:paraId="6BB49418">
      <w:pPr>
        <w:rPr>
          <w:rFonts w:hint="eastAsia"/>
        </w:rPr>
      </w:pPr>
      <w:r>
        <w:rPr>
          <w:rFonts w:hint="eastAsia"/>
        </w:rPr>
        <w:t>Never was so much goodness met by so much envenomed opposition!</w:t>
      </w:r>
    </w:p>
    <w:p w14:paraId="402FDA72">
      <w:pPr>
        <w:rPr>
          <w:rFonts w:hint="eastAsia"/>
        </w:rPr>
      </w:pPr>
      <w:r>
        <w:rPr>
          <w:rFonts w:hint="eastAsia"/>
        </w:rPr>
        <w:t>从未有如此多的良善，遇到如此多有毒的反对！</w:t>
      </w:r>
    </w:p>
    <w:p w14:paraId="76D36735">
      <w:pPr>
        <w:rPr>
          <w:rFonts w:hint="eastAsia"/>
        </w:rPr>
      </w:pPr>
      <w:r>
        <w:rPr>
          <w:rFonts w:hint="eastAsia"/>
        </w:rPr>
        <w:t>Yet behold his patience.</w:t>
      </w:r>
    </w:p>
    <w:p w14:paraId="2641D807">
      <w:pPr>
        <w:rPr>
          <w:rFonts w:hint="eastAsia"/>
        </w:rPr>
      </w:pPr>
      <w:r>
        <w:rPr>
          <w:rFonts w:hint="eastAsia"/>
        </w:rPr>
        <w:t>然而看祂的耐心。</w:t>
      </w:r>
    </w:p>
    <w:p w14:paraId="0D8E2862">
      <w:pPr>
        <w:rPr>
          <w:rFonts w:hint="eastAsia"/>
        </w:rPr>
      </w:pPr>
      <w:r>
        <w:rPr>
          <w:rFonts w:hint="eastAsia"/>
        </w:rPr>
        <w:t>A thousandth part of the opposition which he met with, would have exhausted the forbearance of an archangel; and yet "he endured the contradiction of sinners against himself;" gave them his tears when they had refused his miracles; shed for them his blood when they despised his tears; and bade his disciples to make to them the first proclamation of his grace, when they had even scoffed at his death.</w:t>
      </w:r>
    </w:p>
    <w:p w14:paraId="61566742">
      <w:pPr>
        <w:rPr>
          <w:rFonts w:hint="eastAsia"/>
        </w:rPr>
      </w:pPr>
      <w:r>
        <w:rPr>
          <w:rFonts w:hint="eastAsia"/>
        </w:rPr>
        <w:t>祂所遇到的反对的千分之一，也会耗尽一位天使长的忍耐；然而“祂忍受罪人这样顶撞自己；”当他们拒绝了祂的奇迹时，祂给了他们祂的眼泪；当他们鄙视祂的眼泪时，祂为他们流了祂的血；当他们甚至嘲笑祂的死时，祂吩咐祂的门徒向他们作祂恩典的首次宣告。</w:t>
      </w:r>
    </w:p>
    <w:p w14:paraId="504D4DCF">
      <w:pPr>
        <w:rPr>
          <w:rFonts w:hint="eastAsia"/>
        </w:rPr>
      </w:pPr>
    </w:p>
    <w:p w14:paraId="477536F9">
      <w:pPr>
        <w:rPr>
          <w:rFonts w:hint="eastAsia"/>
        </w:rPr>
      </w:pPr>
      <w:r>
        <w:rPr>
          <w:rFonts w:hint="eastAsia"/>
        </w:rPr>
        <w:t>Study the history of Christ, my young friends, for the purpose of seeing an example for you to imitate in the career of mercy.</w:t>
      </w:r>
    </w:p>
    <w:p w14:paraId="0266E798">
      <w:pPr>
        <w:rPr>
          <w:rFonts w:hint="eastAsia"/>
        </w:rPr>
      </w:pPr>
      <w:r>
        <w:rPr>
          <w:rFonts w:hint="eastAsia"/>
        </w:rPr>
        <w:t>我的年轻朋友们，请研究基督的历史，为了看到一个你们在怜悯生涯中可以模仿的榜样。</w:t>
      </w:r>
    </w:p>
    <w:p w14:paraId="5D4304DC">
      <w:pPr>
        <w:rPr>
          <w:rFonts w:hint="eastAsia"/>
        </w:rPr>
      </w:pPr>
      <w:r>
        <w:rPr>
          <w:rFonts w:hint="eastAsia"/>
        </w:rPr>
        <w:t>Follow him who "went about doing good," in order to teach you with what patience you should go and do likewise.</w:t>
      </w:r>
    </w:p>
    <w:p w14:paraId="6BDA0F23">
      <w:pPr>
        <w:rPr>
          <w:rFonts w:hint="eastAsia"/>
        </w:rPr>
      </w:pPr>
      <w:r>
        <w:rPr>
          <w:rFonts w:hint="eastAsia"/>
        </w:rPr>
        <w:t>跟随那位“周流四方，行善事”的主，为了教导你们应以何等的耐心去同样行事。</w:t>
      </w:r>
    </w:p>
    <w:p w14:paraId="10CD82F6">
      <w:pPr>
        <w:rPr>
          <w:rFonts w:hint="eastAsia"/>
        </w:rPr>
      </w:pPr>
      <w:r>
        <w:rPr>
          <w:rFonts w:hint="eastAsia"/>
        </w:rPr>
        <w:t>Many who are all ardor at starting, soon grow tired, because they do not find the course easy, and reach the goal, at a bound—or are opposed in the way.</w:t>
      </w:r>
    </w:p>
    <w:p w14:paraId="6B8D40D2">
      <w:pPr>
        <w:rPr>
          <w:rFonts w:hint="eastAsia"/>
        </w:rPr>
      </w:pPr>
      <w:r>
        <w:rPr>
          <w:rFonts w:hint="eastAsia"/>
        </w:rPr>
        <w:t>许多人在开始时充满热情，很快就累了，因为他们发现路途不易，无法一跃而至目标——或在途中受阻。</w:t>
      </w:r>
    </w:p>
    <w:p w14:paraId="24AF14EF">
      <w:pPr>
        <w:rPr>
          <w:rFonts w:hint="eastAsia"/>
        </w:rPr>
      </w:pPr>
      <w:r>
        <w:rPr>
          <w:rFonts w:hint="eastAsia"/>
        </w:rPr>
        <w:t>It is a despicable as well as pitiable sight, to behold a young person entering into the work of benevolence as confident and eager as if she would surpass all others, and then almost at the first stage, when the novelty is over, and difficulties arise, and the expected flowers do not appear in the path, giving all up, and turning back to indolence, ease, and uselessness.</w:t>
      </w:r>
    </w:p>
    <w:p w14:paraId="67AEAEEE">
      <w:pPr>
        <w:rPr>
          <w:rFonts w:hint="eastAsia"/>
        </w:rPr>
      </w:pPr>
      <w:r>
        <w:rPr>
          <w:rFonts w:hint="eastAsia"/>
        </w:rPr>
        <w:t>看到一个年轻人，以自信和渴望的心情投入仁慈的工作，仿佛她要超越所有其他人，然后在几乎第一阶段，当新奇感过去，困难出现，预期的花朵没有出现在路上时，就放弃一切，回到懒散、安逸和无用中，是既可鄙又可怜的景象。</w:t>
      </w:r>
    </w:p>
    <w:p w14:paraId="2F59B717">
      <w:pPr>
        <w:rPr>
          <w:rFonts w:hint="eastAsia"/>
        </w:rPr>
      </w:pPr>
      <w:r>
        <w:rPr>
          <w:rFonts w:hint="eastAsia"/>
        </w:rPr>
        <w:t>On the contrary, it is a sight on which angels and God himself look down with delight, to see another holding on her way in her humble career of benevolence, amid disappointment and opposition, persevering in her attempts to do good, and finding in the consciousness of her aims and motives, and her knowledge of the excellence of her object, a sufficient inducement to persevere— though at present she reaps little else but discouragement and defeat.</w:t>
      </w:r>
    </w:p>
    <w:p w14:paraId="14146BBB">
      <w:pPr>
        <w:rPr>
          <w:rFonts w:hint="eastAsia"/>
        </w:rPr>
      </w:pPr>
      <w:r>
        <w:rPr>
          <w:rFonts w:hint="eastAsia"/>
        </w:rPr>
        <w:t>相反，看到另一个人在她卑微的仁慈生涯中，在失望和反对中，坚持她的道路，坚持她行善的尝试，并在她对自己目标和动机的意识，以及她对她对象卓越的知识中，找到足够的动力去坚持——尽管目前她除了挫败和失败之外，几乎没有收获，这是天使和神自己都欣然俯视的景象。</w:t>
      </w:r>
    </w:p>
    <w:p w14:paraId="10AECB64">
      <w:pPr>
        <w:rPr>
          <w:rFonts w:hint="eastAsia"/>
        </w:rPr>
      </w:pPr>
    </w:p>
    <w:p w14:paraId="5D145DC2">
      <w:pPr>
        <w:rPr>
          <w:rFonts w:hint="eastAsia"/>
        </w:rPr>
      </w:pPr>
      <w:r>
        <w:rPr>
          <w:rFonts w:hint="eastAsia"/>
        </w:rPr>
        <w:t>A spirit of dependence upon God for success, united with a high sense of the importance and necessity of human effort, is essential to religious zeal.</w:t>
      </w:r>
    </w:p>
    <w:p w14:paraId="7D8E8122">
      <w:pPr>
        <w:rPr>
          <w:rFonts w:hint="eastAsia"/>
        </w:rPr>
      </w:pPr>
      <w:r>
        <w:rPr>
          <w:rFonts w:hint="eastAsia"/>
        </w:rPr>
        <w:t>对神成功的依赖精神，与对人类努力重要性和必要性的高度感觉相结合，对于宗教热忱至关重要。</w:t>
      </w:r>
    </w:p>
    <w:p w14:paraId="154009C4">
      <w:pPr>
        <w:rPr>
          <w:rFonts w:hint="eastAsia"/>
        </w:rPr>
      </w:pPr>
      <w:r>
        <w:rPr>
          <w:rFonts w:hint="eastAsia"/>
        </w:rPr>
        <w:t>This gives a twofold boldness of mind, and firmness of step; and makes us strong, not only as instruments, in ourselves, but also in the Lord and in the power of his might.</w:t>
      </w:r>
    </w:p>
    <w:p w14:paraId="479FDFF8">
      <w:pPr>
        <w:rPr>
          <w:rFonts w:hint="eastAsia"/>
        </w:rPr>
      </w:pPr>
      <w:r>
        <w:rPr>
          <w:rFonts w:hint="eastAsia"/>
        </w:rPr>
        <w:t>这给予了心智的双重胆量，和步伐的坚定；并使我们不仅作为器皿，在自己里面坚强，也在主和祂大能的力量中坚强。</w:t>
      </w:r>
    </w:p>
    <w:p w14:paraId="06380023">
      <w:pPr>
        <w:rPr>
          <w:rFonts w:hint="eastAsia"/>
        </w:rPr>
      </w:pPr>
      <w:r>
        <w:rPr>
          <w:rFonts w:hint="eastAsia"/>
        </w:rPr>
        <w:t>What courage is derived in the career of benevolence from such a consideration as this—"I know I am seeking a good object by right means, and I will go in the strength of the Lord!"</w:t>
      </w:r>
    </w:p>
    <w:p w14:paraId="37ECCE09">
      <w:pPr>
        <w:rPr>
          <w:rFonts w:hint="eastAsia"/>
        </w:rPr>
      </w:pPr>
      <w:r>
        <w:rPr>
          <w:rFonts w:hint="eastAsia"/>
        </w:rPr>
        <w:t>在仁慈的生涯中，从这样的考虑中能获得何等的勇气——“我知道我正以正确的方法寻求一个好的目标，我将靠主的力量前行！”</w:t>
      </w:r>
    </w:p>
    <w:p w14:paraId="1B87F376">
      <w:pPr>
        <w:rPr>
          <w:rFonts w:hint="eastAsia"/>
        </w:rPr>
      </w:pPr>
      <w:r>
        <w:rPr>
          <w:rFonts w:hint="eastAsia"/>
        </w:rPr>
        <w:t>Young women, even in your humble sphere and feeble efforts to do good, a spirit of believing prayer, (which indeed is the spirit in which everything should be done) will bring the God of angels to your help, the Lord Almighty to your aid!</w:t>
      </w:r>
    </w:p>
    <w:p w14:paraId="340A9CCF">
      <w:pPr>
        <w:rPr>
          <w:rFonts w:hint="eastAsia"/>
        </w:rPr>
      </w:pPr>
      <w:r>
        <w:rPr>
          <w:rFonts w:hint="eastAsia"/>
        </w:rPr>
        <w:t>年轻的女士们，即使在你们卑微的领域和微弱的行善努力中，一个相信的祷告精神（这确实是所有事都应在其中完成的精神）将带来天使的神来帮助你们，全能的主来援助你们！</w:t>
      </w:r>
    </w:p>
    <w:p w14:paraId="257C9D70">
      <w:pPr>
        <w:rPr>
          <w:rFonts w:hint="eastAsia"/>
        </w:rPr>
      </w:pPr>
      <w:r>
        <w:rPr>
          <w:rFonts w:hint="eastAsia"/>
        </w:rPr>
        <w:t>Go forth with the consciousness that you are doing right, and with a belief that Omnipotence is by your side.</w:t>
      </w:r>
    </w:p>
    <w:p w14:paraId="776898F9">
      <w:pPr>
        <w:rPr>
          <w:rFonts w:hint="eastAsia"/>
        </w:rPr>
      </w:pPr>
      <w:r>
        <w:rPr>
          <w:rFonts w:hint="eastAsia"/>
        </w:rPr>
        <w:t>带着你们正在做对的事的意识，和全能者在你们身旁的信念前行。</w:t>
      </w:r>
    </w:p>
    <w:p w14:paraId="76AE7CC0">
      <w:pPr>
        <w:rPr>
          <w:rFonts w:hint="eastAsia"/>
        </w:rPr>
      </w:pPr>
      <w:r>
        <w:rPr>
          <w:rFonts w:hint="eastAsia"/>
        </w:rPr>
        <w:t>It does not betoken pride nor self-conceit, but only that proper sense of capability which every one should cherish, to say, "I feel I am something, and can do something; I need not be a cipher, for God has not made me one.</w:t>
      </w:r>
    </w:p>
    <w:p w14:paraId="316CDF4A">
      <w:pPr>
        <w:rPr>
          <w:rFonts w:hint="eastAsia"/>
        </w:rPr>
      </w:pPr>
      <w:r>
        <w:rPr>
          <w:rFonts w:hint="eastAsia"/>
        </w:rPr>
        <w:t>这不预示骄傲或自负，而只是每个人都应珍视的那种适当的能力感，去说：“我觉得我是什么，能做什么；我不需要是个零，因为神没有使我成为一个。</w:t>
      </w:r>
    </w:p>
    <w:p w14:paraId="3D1F6FF4">
      <w:pPr>
        <w:rPr>
          <w:rFonts w:hint="eastAsia"/>
        </w:rPr>
      </w:pPr>
      <w:r>
        <w:rPr>
          <w:rFonts w:hint="eastAsia"/>
        </w:rPr>
        <w:t>I have a mind, and heart, and will, and tongue, and with these I may do something for God and my fellow-creatures.</w:t>
      </w:r>
    </w:p>
    <w:p w14:paraId="1F94D275">
      <w:pPr>
        <w:rPr>
          <w:rFonts w:hint="eastAsia"/>
        </w:rPr>
      </w:pPr>
      <w:r>
        <w:rPr>
          <w:rFonts w:hint="eastAsia"/>
        </w:rPr>
        <w:t>我有一个心智，一颗心，一个意志，和一条舌头，用这些我可以为神和我的同胞做些什么。</w:t>
      </w:r>
    </w:p>
    <w:p w14:paraId="4241E3D1">
      <w:pPr>
        <w:rPr>
          <w:rFonts w:hint="eastAsia"/>
        </w:rPr>
      </w:pPr>
      <w:r>
        <w:rPr>
          <w:rFonts w:hint="eastAsia"/>
        </w:rPr>
        <w:t>Others of my own age and sex, feeble and humble as I am, have done something, and so may I, and by God's help and blessing, I will."</w:t>
      </w:r>
    </w:p>
    <w:p w14:paraId="6FF855FF">
      <w:pPr>
        <w:rPr>
          <w:rFonts w:hint="eastAsia"/>
        </w:rPr>
      </w:pPr>
      <w:r>
        <w:rPr>
          <w:rFonts w:hint="eastAsia"/>
        </w:rPr>
        <w:t>其他我这个年龄和性别的，像我一样软弱和卑微的人，已经做了一些事，所以我也可以，靠着神的帮助和祝福，我将做。”</w:t>
      </w:r>
    </w:p>
    <w:p w14:paraId="129B751E">
      <w:pPr>
        <w:rPr>
          <w:rFonts w:hint="eastAsia"/>
        </w:rPr>
      </w:pPr>
      <w:r>
        <w:rPr>
          <w:rFonts w:hint="eastAsia"/>
        </w:rPr>
        <w:t>You are right; it is all true.</w:t>
      </w:r>
    </w:p>
    <w:p w14:paraId="14F997B2">
      <w:pPr>
        <w:rPr>
          <w:rFonts w:hint="eastAsia"/>
        </w:rPr>
      </w:pPr>
      <w:r>
        <w:rPr>
          <w:rFonts w:hint="eastAsia"/>
        </w:rPr>
        <w:t>你们是对的；这一切都是真的。</w:t>
      </w:r>
    </w:p>
    <w:p w14:paraId="51B1A948">
      <w:pPr>
        <w:rPr>
          <w:rFonts w:hint="eastAsia"/>
        </w:rPr>
      </w:pPr>
      <w:r>
        <w:rPr>
          <w:rFonts w:hint="eastAsia"/>
        </w:rPr>
        <w:t>This is self-knowledge, and right self-esteem.</w:t>
      </w:r>
    </w:p>
    <w:p w14:paraId="6C4F3C44">
      <w:pPr>
        <w:rPr>
          <w:rFonts w:hint="eastAsia"/>
        </w:rPr>
      </w:pPr>
      <w:r>
        <w:rPr>
          <w:rFonts w:hint="eastAsia"/>
        </w:rPr>
        <w:t>这是自我认识，和正确的自尊。</w:t>
      </w:r>
    </w:p>
    <w:p w14:paraId="4FCF2717">
      <w:pPr>
        <w:rPr>
          <w:rFonts w:hint="eastAsia"/>
        </w:rPr>
      </w:pPr>
      <w:r>
        <w:rPr>
          <w:rFonts w:hint="eastAsia"/>
        </w:rPr>
        <w:t>Cherish these thoughts; act upon them, and you will do something.</w:t>
      </w:r>
    </w:p>
    <w:p w14:paraId="7FE3A219">
      <w:pPr>
        <w:rPr>
          <w:rFonts w:hint="eastAsia"/>
        </w:rPr>
      </w:pPr>
      <w:r>
        <w:rPr>
          <w:rFonts w:hint="eastAsia"/>
        </w:rPr>
        <w:t>珍视这些思想；按照它们行动，你们就会做些什么。</w:t>
      </w:r>
    </w:p>
    <w:p w14:paraId="409B58A0">
      <w:pPr>
        <w:rPr>
          <w:rFonts w:hint="eastAsia"/>
        </w:rPr>
      </w:pPr>
      <w:r>
        <w:rPr>
          <w:rFonts w:hint="eastAsia"/>
        </w:rPr>
        <w:t>With such qualifications you may go to the work of religious zeal.</w:t>
      </w:r>
    </w:p>
    <w:p w14:paraId="07F5A3DF">
      <w:pPr>
        <w:rPr>
          <w:rFonts w:hint="eastAsia"/>
        </w:rPr>
      </w:pPr>
      <w:r>
        <w:rPr>
          <w:rFonts w:hint="eastAsia"/>
        </w:rPr>
        <w:t>有了这样的资格，你们可以去从事宗教热忱的工作。</w:t>
      </w:r>
    </w:p>
    <w:p w14:paraId="704FA026">
      <w:pPr>
        <w:rPr>
          <w:rFonts w:hint="eastAsia"/>
        </w:rPr>
      </w:pPr>
    </w:p>
    <w:p w14:paraId="34D2B867">
      <w:pPr>
        <w:rPr>
          <w:rFonts w:hint="eastAsia"/>
        </w:rPr>
      </w:pPr>
      <w:r>
        <w:rPr>
          <w:rFonts w:hint="eastAsia"/>
        </w:rPr>
        <w:t>Permit me now to point out to you the WAYS in which your zeal may be employed appropriately to your sex, age, and circumstances.</w:t>
      </w:r>
    </w:p>
    <w:p w14:paraId="4147C5E4">
      <w:pPr>
        <w:rPr>
          <w:rFonts w:hint="eastAsia"/>
        </w:rPr>
      </w:pPr>
      <w:r>
        <w:rPr>
          <w:rFonts w:hint="eastAsia"/>
        </w:rPr>
        <w:t>现在请允许我向你们指出，你们的热忱可以以适合你们性别、年龄和情况的方式被运用的方法。</w:t>
      </w:r>
    </w:p>
    <w:p w14:paraId="0B7B1F05">
      <w:pPr>
        <w:rPr>
          <w:rFonts w:hint="eastAsia"/>
        </w:rPr>
      </w:pPr>
      <w:r>
        <w:rPr>
          <w:rFonts w:hint="eastAsia"/>
        </w:rPr>
        <w:t>"As we have opportunity," said the apostle, "let us do good."</w:t>
      </w:r>
    </w:p>
    <w:p w14:paraId="7BFA0621">
      <w:pPr>
        <w:rPr>
          <w:rFonts w:hint="eastAsia"/>
        </w:rPr>
      </w:pPr>
      <w:r>
        <w:rPr>
          <w:rFonts w:hint="eastAsia"/>
        </w:rPr>
        <w:t>“我们既有机会，”使徒说，“就当向众人行善。”</w:t>
      </w:r>
    </w:p>
    <w:p w14:paraId="1F256189">
      <w:pPr>
        <w:rPr>
          <w:rFonts w:hint="eastAsia"/>
        </w:rPr>
      </w:pPr>
      <w:r>
        <w:rPr>
          <w:rFonts w:hint="eastAsia"/>
        </w:rPr>
        <w:t>Opportunities are more precious than rubies, and should never be lost by neglect.</w:t>
      </w:r>
    </w:p>
    <w:p w14:paraId="43F57F8D">
      <w:pPr>
        <w:rPr>
          <w:rFonts w:hint="eastAsia"/>
        </w:rPr>
      </w:pPr>
      <w:r>
        <w:rPr>
          <w:rFonts w:hint="eastAsia"/>
        </w:rPr>
        <w:t>机会比红宝石更宝贵，绝不应因忽略而失去。</w:t>
      </w:r>
    </w:p>
    <w:p w14:paraId="0545BAF4">
      <w:pPr>
        <w:rPr>
          <w:rFonts w:hint="eastAsia"/>
        </w:rPr>
      </w:pPr>
      <w:r>
        <w:rPr>
          <w:rFonts w:hint="eastAsia"/>
        </w:rPr>
        <w:t>There are three things which, if lost, can never be recovered—time, the soul, and an opportunity.</w:t>
      </w:r>
    </w:p>
    <w:p w14:paraId="6B5E02B2">
      <w:pPr>
        <w:rPr>
          <w:rFonts w:hint="eastAsia"/>
        </w:rPr>
      </w:pPr>
      <w:r>
        <w:rPr>
          <w:rFonts w:hint="eastAsia"/>
        </w:rPr>
        <w:t>有三件事，如果失去了，就永远无法恢复——时间、灵魂和机会。</w:t>
      </w:r>
    </w:p>
    <w:p w14:paraId="12E585F9">
      <w:pPr>
        <w:rPr>
          <w:rFonts w:hint="eastAsia"/>
        </w:rPr>
      </w:pPr>
      <w:r>
        <w:rPr>
          <w:rFonts w:hint="eastAsia"/>
        </w:rPr>
        <w:t>And it is of importance for you to ponder this.</w:t>
      </w:r>
    </w:p>
    <w:p w14:paraId="74FDE096">
      <w:pPr>
        <w:rPr>
          <w:rFonts w:hint="eastAsia"/>
        </w:rPr>
      </w:pPr>
      <w:r>
        <w:rPr>
          <w:rFonts w:hint="eastAsia"/>
        </w:rPr>
        <w:t>而你们思考这一点是重要的。</w:t>
      </w:r>
    </w:p>
    <w:p w14:paraId="48AE1966">
      <w:pPr>
        <w:rPr>
          <w:rFonts w:hint="eastAsia"/>
        </w:rPr>
      </w:pPr>
      <w:r>
        <w:rPr>
          <w:rFonts w:hint="eastAsia"/>
        </w:rPr>
        <w:t>It becomes us all to remember the advice of the sage to his disciples, "Be mindful of opportunities."</w:t>
      </w:r>
    </w:p>
    <w:p w14:paraId="0DE2E160">
      <w:pPr>
        <w:rPr>
          <w:rFonts w:hint="eastAsia"/>
        </w:rPr>
      </w:pPr>
      <w:r>
        <w:rPr>
          <w:rFonts w:hint="eastAsia"/>
        </w:rPr>
        <w:t>我们所有人都应记住那位圣人对他门徒的忠告：“要留心机会。”</w:t>
      </w:r>
    </w:p>
    <w:p w14:paraId="253C22DB">
      <w:pPr>
        <w:rPr>
          <w:rFonts w:hint="eastAsia"/>
        </w:rPr>
      </w:pPr>
      <w:r>
        <w:rPr>
          <w:rFonts w:hint="eastAsia"/>
        </w:rPr>
        <w:t>Youth is your opportunity for doing good; not indeed if you live, your only one, but it is a very precious one.</w:t>
      </w:r>
    </w:p>
    <w:p w14:paraId="43B4F722">
      <w:pPr>
        <w:rPr>
          <w:rFonts w:hint="eastAsia"/>
        </w:rPr>
      </w:pPr>
      <w:r>
        <w:rPr>
          <w:rFonts w:hint="eastAsia"/>
        </w:rPr>
        <w:t>青年是你们行善的机会；如果你们活着，确实不是你们唯一的机会，但它是一个非常宝贵的机会。</w:t>
      </w:r>
    </w:p>
    <w:p w14:paraId="7BE02C83">
      <w:pPr>
        <w:rPr>
          <w:rFonts w:hint="eastAsia"/>
        </w:rPr>
      </w:pPr>
      <w:r>
        <w:rPr>
          <w:rFonts w:hint="eastAsia"/>
        </w:rPr>
        <w:t>The remarks made in the last chapter on the subject of the leisure afforded by your present situation for the cultivation of piety, apply with equal force to the opportunities it affords for usefulness.</w:t>
      </w:r>
    </w:p>
    <w:p w14:paraId="61EE2CB5">
      <w:pPr>
        <w:rPr>
          <w:rFonts w:hint="eastAsia"/>
        </w:rPr>
      </w:pPr>
      <w:r>
        <w:rPr>
          <w:rFonts w:hint="eastAsia"/>
        </w:rPr>
        <w:t>上一章关于你们现在情况所提供的培养敬虔的闲暇的言论，同样有力地适用于它所提供的有用性的机会。</w:t>
      </w:r>
    </w:p>
    <w:p w14:paraId="539D668A">
      <w:pPr>
        <w:rPr>
          <w:rFonts w:hint="eastAsia"/>
        </w:rPr>
      </w:pPr>
      <w:r>
        <w:rPr>
          <w:rFonts w:hint="eastAsia"/>
        </w:rPr>
        <w:t>In married life, with a family around you, and all the cares it brings with it, you will have comparatively little opportunity, at least for some of those activities which you can now carry forward.</w:t>
      </w:r>
    </w:p>
    <w:p w14:paraId="7809DE8B">
      <w:pPr>
        <w:rPr>
          <w:rFonts w:hint="eastAsia"/>
        </w:rPr>
      </w:pPr>
      <w:r>
        <w:rPr>
          <w:rFonts w:hint="eastAsia"/>
        </w:rPr>
        <w:t>在婚姻生活中，身边有家庭，以及它所带来的所有操心，你们将有相对较少的机会，至少对于你们现在可以进行的一些活动。</w:t>
      </w:r>
    </w:p>
    <w:p w14:paraId="430E4A11">
      <w:pPr>
        <w:rPr>
          <w:rFonts w:hint="eastAsia"/>
        </w:rPr>
      </w:pPr>
    </w:p>
    <w:p w14:paraId="275E6AB0">
      <w:pPr>
        <w:rPr>
          <w:rFonts w:hint="eastAsia"/>
        </w:rPr>
      </w:pPr>
      <w:r>
        <w:rPr>
          <w:rFonts w:hint="eastAsia"/>
        </w:rPr>
        <w:t>Among the ways in which female activity could be appropriately carried on, I must begin of course with the education of children in our Sunday Schools.</w:t>
      </w:r>
    </w:p>
    <w:p w14:paraId="559F0B76">
      <w:pPr>
        <w:rPr>
          <w:rFonts w:hint="eastAsia"/>
        </w:rPr>
      </w:pPr>
      <w:r>
        <w:rPr>
          <w:rFonts w:hint="eastAsia"/>
        </w:rPr>
        <w:t>在女性活动可以恰当进行的方式中，我当然必须从我们主日学儿童的教育开始。</w:t>
      </w:r>
    </w:p>
    <w:p w14:paraId="6314F4A8">
      <w:pPr>
        <w:rPr>
          <w:rFonts w:hint="eastAsia"/>
        </w:rPr>
      </w:pPr>
      <w:r>
        <w:rPr>
          <w:rFonts w:hint="eastAsia"/>
        </w:rPr>
        <w:t>The instruction of the girls is entrusted to women, and what an honor is thus assigned to them!</w:t>
      </w:r>
    </w:p>
    <w:p w14:paraId="3FD4F8A8">
      <w:pPr>
        <w:rPr>
          <w:rFonts w:hint="eastAsia"/>
        </w:rPr>
      </w:pPr>
      <w:r>
        <w:rPr>
          <w:rFonts w:hint="eastAsia"/>
        </w:rPr>
        <w:t>女孩的教导被托付给女性，这被赋予了她们何等的荣誉！</w:t>
      </w:r>
    </w:p>
    <w:p w14:paraId="66C5DA09">
      <w:pPr>
        <w:rPr>
          <w:rFonts w:hint="eastAsia"/>
        </w:rPr>
      </w:pPr>
      <w:r>
        <w:rPr>
          <w:rFonts w:hint="eastAsia"/>
        </w:rPr>
        <w:t>It is strange how any young woman pretending to religion can satisfy herself that she is doing all she can, or all she ought, for God's glory and the good of her fellow creatures—who is not devoting her youthful energies to this blessed work.</w:t>
      </w:r>
    </w:p>
    <w:p w14:paraId="2ACA0D97">
      <w:pPr>
        <w:rPr>
          <w:rFonts w:hint="eastAsia"/>
        </w:rPr>
      </w:pPr>
      <w:r>
        <w:rPr>
          <w:rFonts w:hint="eastAsia"/>
        </w:rPr>
        <w:t>一个 professing 宗教的年轻女性，如果不把她的年轻精力投入到这蒙福的工作中，她如何能满足于自己已经为神的荣耀和她同胞的益处做了她所能做的一切，或她所应该做的一切，这是奇怪的。</w:t>
      </w:r>
    </w:p>
    <w:p w14:paraId="46631560">
      <w:pPr>
        <w:rPr>
          <w:rFonts w:hint="eastAsia"/>
        </w:rPr>
      </w:pPr>
      <w:r>
        <w:rPr>
          <w:rFonts w:hint="eastAsia"/>
        </w:rPr>
        <w:t>And yet it is painful to observe how many of the young women of the more respectable families of our congregations, withhold their services from this useful and valuable sphere of female activity.</w:t>
      </w:r>
    </w:p>
    <w:p w14:paraId="1C55EA05">
      <w:pPr>
        <w:rPr>
          <w:rFonts w:hint="eastAsia"/>
        </w:rPr>
      </w:pPr>
      <w:r>
        <w:rPr>
          <w:rFonts w:hint="eastAsia"/>
        </w:rPr>
        <w:t>然而，看到我们教会中许多较有声望家庭的年轻女性，从这个有用而宝贵的女性活动领域中收回她们的服务，是令人痛苦的。</w:t>
      </w:r>
    </w:p>
    <w:p w14:paraId="3B8FFA53">
      <w:pPr>
        <w:rPr>
          <w:rFonts w:hint="eastAsia"/>
        </w:rPr>
      </w:pPr>
      <w:r>
        <w:rPr>
          <w:rFonts w:hint="eastAsia"/>
        </w:rPr>
        <w:t>I am not unaware of some difficulties and objections to this engagement for her daughters, which present themselves to the mind of a careful, judicious, and anxious mother.</w:t>
      </w:r>
    </w:p>
    <w:p w14:paraId="6593A991">
      <w:pPr>
        <w:rPr>
          <w:rFonts w:hint="eastAsia"/>
        </w:rPr>
      </w:pPr>
      <w:r>
        <w:rPr>
          <w:rFonts w:hint="eastAsia"/>
        </w:rPr>
        <w:t>我并非不知道，对她女儿参与这项工作的一些困难和反对意见，会呈现在一位细心、明智和焦虑的母亲的心中。</w:t>
      </w:r>
    </w:p>
    <w:p w14:paraId="7FA5DF21">
      <w:pPr>
        <w:rPr>
          <w:rFonts w:hint="eastAsia"/>
        </w:rPr>
      </w:pPr>
      <w:r>
        <w:rPr>
          <w:rFonts w:hint="eastAsia"/>
        </w:rPr>
        <w:t>But surely the proper exercise of maternal influence and authority would, in most cases, be sufficient to counterbalance those contingent evils to which the mixed society of the Sunday-school community might expose young women, I mean in the way of forming acquaintances and unsuitable connections.</w:t>
      </w:r>
    </w:p>
    <w:p w14:paraId="1FB0B0B8">
      <w:pPr>
        <w:rPr>
          <w:rFonts w:hint="eastAsia"/>
        </w:rPr>
      </w:pPr>
      <w:r>
        <w:rPr>
          <w:rFonts w:hint="eastAsia"/>
        </w:rPr>
        <w:t>但当然，母性影响和权威的恰当行使，在大多数情况下，足以抵消主日学社群的混合社会可能使年轻女性暴露的那些偶然的弊病，我指的是在结交朋友和不合适的关系方面。</w:t>
      </w:r>
    </w:p>
    <w:p w14:paraId="3B2604FA">
      <w:pPr>
        <w:rPr>
          <w:rFonts w:hint="eastAsia"/>
        </w:rPr>
      </w:pPr>
      <w:r>
        <w:rPr>
          <w:rFonts w:hint="eastAsia"/>
        </w:rPr>
        <w:t>A well-taught and wisely-trained girl will know, and ought to know, how to avoid general and undesirable familiarity—without being suspected of haughty disdain or proud neglect of those who are not upon her level in the ranks of social life.</w:t>
      </w:r>
    </w:p>
    <w:p w14:paraId="5439CF4E">
      <w:pPr>
        <w:rPr>
          <w:rFonts w:hint="eastAsia"/>
        </w:rPr>
      </w:pPr>
      <w:r>
        <w:rPr>
          <w:rFonts w:hint="eastAsia"/>
        </w:rPr>
        <w:t>一个受过良好教导和明智训练的女孩，会知道，也应该知道，如何避免普遍和不受欢迎的亲近——而不会被怀疑为对那些在社会阶层上不与她同等的人的傲慢轻视或骄傲忽略。</w:t>
      </w:r>
    </w:p>
    <w:p w14:paraId="536191FC">
      <w:pPr>
        <w:rPr>
          <w:rFonts w:hint="eastAsia"/>
        </w:rPr>
      </w:pPr>
      <w:r>
        <w:rPr>
          <w:rFonts w:hint="eastAsia"/>
        </w:rPr>
        <w:t>It does require care, I admit, but care will be sufficient to avoid the evils alluded to.</w:t>
      </w:r>
    </w:p>
    <w:p w14:paraId="3A58A521">
      <w:pPr>
        <w:rPr>
          <w:rFonts w:hint="eastAsia"/>
        </w:rPr>
      </w:pPr>
      <w:r>
        <w:rPr>
          <w:rFonts w:hint="eastAsia"/>
        </w:rPr>
        <w:t>我承认，这确实需要小心，但小心足以避免所提及的弊病。</w:t>
      </w:r>
    </w:p>
    <w:p w14:paraId="53ADC07E">
      <w:pPr>
        <w:rPr>
          <w:rFonts w:hint="eastAsia"/>
        </w:rPr>
      </w:pPr>
      <w:r>
        <w:rPr>
          <w:rFonts w:hint="eastAsia"/>
        </w:rPr>
        <w:t>And I freely confess that the frequent and mixed meetings of teachers of both sexes which are held in some schools, are by no means necessary for the good working of the system, and are very undesirable on other accounts; and it is not to be wondered at, that for this reason, many mothers do not allow their daughters to become teachers, and that daughters themselves do not wish to engage in the work.</w:t>
      </w:r>
    </w:p>
    <w:p w14:paraId="31390B95">
      <w:pPr>
        <w:rPr>
          <w:rFonts w:hint="eastAsia"/>
        </w:rPr>
      </w:pPr>
      <w:r>
        <w:rPr>
          <w:rFonts w:hint="eastAsia"/>
        </w:rPr>
        <w:t>我坦白承认，一些学校举行的男女教师频繁和混合的会议，对于系统的良好运作绝非必要，并且在其他方面也是非常不受欢迎的；因此，许多母亲因此不让她们的女儿成为教师，女儿们自己也不愿意从事这项工作，这并不奇怪。</w:t>
      </w:r>
    </w:p>
    <w:p w14:paraId="6C8D0928">
      <w:pPr>
        <w:rPr>
          <w:rFonts w:hint="eastAsia"/>
        </w:rPr>
      </w:pPr>
      <w:r>
        <w:rPr>
          <w:rFonts w:hint="eastAsia"/>
        </w:rPr>
        <w:t>Acquaintances, by no means suitable, have, no doubt, in some cases been formed.</w:t>
      </w:r>
    </w:p>
    <w:p w14:paraId="2EC846FD">
      <w:pPr>
        <w:rPr>
          <w:rFonts w:hint="eastAsia"/>
        </w:rPr>
      </w:pPr>
      <w:r>
        <w:rPr>
          <w:rFonts w:hint="eastAsia"/>
        </w:rPr>
        <w:t>毫无疑问，在某些情况下，已经形成了一些不合适的熟人关系。</w:t>
      </w:r>
    </w:p>
    <w:p w14:paraId="24079644">
      <w:pPr>
        <w:rPr>
          <w:rFonts w:hint="eastAsia"/>
        </w:rPr>
      </w:pPr>
      <w:r>
        <w:rPr>
          <w:rFonts w:hint="eastAsia"/>
        </w:rPr>
        <w:t>It is therefore incumbent upon all who are thus engaged to be anxiously watchful that no part of their conduct give to those who seek it, occasion to speak ill of the effect of Sunday-school teaching upon the character and conduct of the women who devote themselves to it.</w:t>
      </w:r>
    </w:p>
    <w:p w14:paraId="6EDFBDDF">
      <w:pPr>
        <w:rPr>
          <w:rFonts w:hint="eastAsia"/>
        </w:rPr>
      </w:pPr>
      <w:r>
        <w:rPr>
          <w:rFonts w:hint="eastAsia"/>
        </w:rPr>
        <w:t>因此，所有从事这项工作的人都有责任，要焦虑地警惕，他们的任何行为都不要给那些寻找它的人，以说主日学教学对投身其中的女性品格和行为影响不好的机会。</w:t>
      </w:r>
    </w:p>
    <w:p w14:paraId="18318DC9">
      <w:pPr>
        <w:rPr>
          <w:rFonts w:hint="eastAsia"/>
        </w:rPr>
      </w:pPr>
    </w:p>
    <w:p w14:paraId="363C75EE">
      <w:pPr>
        <w:rPr>
          <w:rFonts w:hint="eastAsia"/>
        </w:rPr>
      </w:pPr>
      <w:r>
        <w:rPr>
          <w:rFonts w:hint="eastAsia"/>
        </w:rPr>
        <w:t>District-visiting Societies and benevolent institutions for affording temporal relief and spiritual instruction to the sick poor, conducted by female agency, are become very common both in the Church of England and among Dissenters.</w:t>
      </w:r>
    </w:p>
    <w:p w14:paraId="2A5FAB59">
      <w:pPr>
        <w:rPr>
          <w:rFonts w:hint="eastAsia"/>
        </w:rPr>
      </w:pPr>
      <w:r>
        <w:rPr>
          <w:rFonts w:hint="eastAsia"/>
        </w:rPr>
        <w:t>由女性机构进行的，为贫病者提供临时救济和属灵教导的区域探访协会和仁慈机构，在英国国教和非国教徒中都变得非常普遍。</w:t>
      </w:r>
    </w:p>
    <w:p w14:paraId="2D8C7892">
      <w:pPr>
        <w:rPr>
          <w:rFonts w:hint="eastAsia"/>
        </w:rPr>
      </w:pPr>
      <w:r>
        <w:rPr>
          <w:rFonts w:hint="eastAsia"/>
        </w:rPr>
        <w:t>It would not be desirable, of course, that these should be chiefly conducted by young women.</w:t>
      </w:r>
    </w:p>
    <w:p w14:paraId="71F4AC13">
      <w:pPr>
        <w:rPr>
          <w:rFonts w:hint="eastAsia"/>
        </w:rPr>
      </w:pPr>
      <w:r>
        <w:rPr>
          <w:rFonts w:hint="eastAsia"/>
        </w:rPr>
        <w:t>当然，这些不应主要由年轻女性来主持。</w:t>
      </w:r>
    </w:p>
    <w:p w14:paraId="1270700C">
      <w:pPr>
        <w:rPr>
          <w:rFonts w:hint="eastAsia"/>
        </w:rPr>
      </w:pPr>
      <w:r>
        <w:rPr>
          <w:rFonts w:hint="eastAsia"/>
        </w:rPr>
        <w:t>Matronly age, experience, and weight, are necessary to give propriety and effect to such a labor of love, but surely there is no impropriety in associating even in these good works, a youthful female with an elderly one.</w:t>
      </w:r>
    </w:p>
    <w:p w14:paraId="6CC4FA43">
      <w:pPr>
        <w:rPr>
          <w:rFonts w:hint="eastAsia"/>
        </w:rPr>
      </w:pPr>
      <w:r>
        <w:rPr>
          <w:rFonts w:hint="eastAsia"/>
        </w:rPr>
        <w:t>主妇般的年龄、经验和分量，对于给予这样的爱心劳动以恰当性和效果是必要的，但当然，即使在这些善工中，将一个年轻的女性与一个年长的女性联系在一起，也没有任何不妥。</w:t>
      </w:r>
    </w:p>
    <w:p w14:paraId="32253909">
      <w:pPr>
        <w:rPr>
          <w:rFonts w:hint="eastAsia"/>
        </w:rPr>
      </w:pPr>
    </w:p>
    <w:p w14:paraId="600F9606">
      <w:pPr>
        <w:rPr>
          <w:rFonts w:hint="eastAsia"/>
        </w:rPr>
      </w:pPr>
      <w:r>
        <w:rPr>
          <w:rFonts w:hint="eastAsia"/>
        </w:rPr>
        <w:t>The Bible and Missionary Societies, and other religious institutions, have called into operation a large number of women who are employed in collecting money for those important organizations, and for supplying the poor with copies of the word of God.</w:t>
      </w:r>
    </w:p>
    <w:p w14:paraId="4082A71C">
      <w:pPr>
        <w:rPr>
          <w:rFonts w:hint="eastAsia"/>
        </w:rPr>
      </w:pPr>
      <w:r>
        <w:rPr>
          <w:rFonts w:hint="eastAsia"/>
        </w:rPr>
        <w:t>圣经和宣教协会，以及其他宗教机构，已经动员了大量的女性，她们被雇用来为那些重要的组织筹集资金，并为穷人提供神话语的副本。</w:t>
      </w:r>
    </w:p>
    <w:p w14:paraId="4186EFBD">
      <w:pPr>
        <w:rPr>
          <w:rFonts w:hint="eastAsia"/>
        </w:rPr>
      </w:pPr>
      <w:r>
        <w:rPr>
          <w:rFonts w:hint="eastAsia"/>
        </w:rPr>
        <w:t>There can be no objection to this, provided the more youthful portion of the sex so employed be associated with those who are older, and also that very young girls be not employed at all in the work.</w:t>
      </w:r>
    </w:p>
    <w:p w14:paraId="6359C3C8">
      <w:pPr>
        <w:rPr>
          <w:rFonts w:hint="eastAsia"/>
        </w:rPr>
      </w:pPr>
      <w:r>
        <w:rPr>
          <w:rFonts w:hint="eastAsia"/>
        </w:rPr>
        <w:t>对此可以没有任何反对，只要如此受雇的性别中较年轻的部分与较年长的联系在一起，并且非常年轻的女孩根本不被雇用于这项工作。</w:t>
      </w:r>
    </w:p>
    <w:p w14:paraId="36AAAB43">
      <w:pPr>
        <w:rPr>
          <w:rFonts w:hint="eastAsia"/>
        </w:rPr>
      </w:pPr>
      <w:r>
        <w:rPr>
          <w:rFonts w:hint="eastAsia"/>
        </w:rPr>
        <w:t>Nothing can be more repugnant to my sense of propriety, than for young women to be sent out with what are called "collecting cards," to wander over a town knocking at the doors of anybody and everybody for the purpose of begging money, and sometimes even entering counting-houses, and assailing young men with their importunities.</w:t>
      </w:r>
    </w:p>
    <w:p w14:paraId="34C768D4">
      <w:pPr>
        <w:rPr>
          <w:rFonts w:hint="eastAsia"/>
        </w:rPr>
      </w:pPr>
      <w:r>
        <w:rPr>
          <w:rFonts w:hint="eastAsia"/>
        </w:rPr>
        <w:t>没有什么比年轻女性被派出去，拿着所谓的“募捐卡”，在一个城镇里游荡，敲任何人和所有人的门，为了乞讨钱财，有时甚至进入账房，用她们的恳求来骚扰年轻男人，更让我感到不合体统的了。</w:t>
      </w:r>
    </w:p>
    <w:p w14:paraId="320181B7">
      <w:pPr>
        <w:rPr>
          <w:rFonts w:hint="eastAsia"/>
        </w:rPr>
      </w:pPr>
    </w:p>
    <w:p w14:paraId="0CBF7851">
      <w:pPr>
        <w:rPr>
          <w:rFonts w:hint="eastAsia"/>
        </w:rPr>
      </w:pPr>
      <w:r>
        <w:rPr>
          <w:rFonts w:hint="eastAsia"/>
        </w:rPr>
        <w:t>The distribution of religious tracts is another line of female activity in which many may be eminently useful.</w:t>
      </w:r>
    </w:p>
    <w:p w14:paraId="10C49014">
      <w:pPr>
        <w:rPr>
          <w:rFonts w:hint="eastAsia"/>
        </w:rPr>
      </w:pPr>
      <w:r>
        <w:rPr>
          <w:rFonts w:hint="eastAsia"/>
        </w:rPr>
        <w:t>分发宗教小册子是女性活动的另一条路线，许多人可以在其中极其有用。</w:t>
      </w:r>
    </w:p>
    <w:p w14:paraId="7BF146F1">
      <w:pPr>
        <w:rPr>
          <w:rFonts w:hint="eastAsia"/>
        </w:rPr>
      </w:pPr>
      <w:r>
        <w:rPr>
          <w:rFonts w:hint="eastAsia"/>
        </w:rPr>
        <w:t>This is a means of doing good universally characteristic of the age.</w:t>
      </w:r>
    </w:p>
    <w:p w14:paraId="6A1E6323">
      <w:pPr>
        <w:rPr>
          <w:rFonts w:hint="eastAsia"/>
        </w:rPr>
      </w:pPr>
      <w:r>
        <w:rPr>
          <w:rFonts w:hint="eastAsia"/>
        </w:rPr>
        <w:t>这是这个时代普遍具有的行善方式。</w:t>
      </w:r>
    </w:p>
    <w:p w14:paraId="1CE09EB3">
      <w:pPr>
        <w:rPr>
          <w:rFonts w:hint="eastAsia"/>
        </w:rPr>
      </w:pPr>
      <w:r>
        <w:rPr>
          <w:rFonts w:hint="eastAsia"/>
        </w:rPr>
        <w:t>The press was never so active either for good or for evil as it is now.</w:t>
      </w:r>
    </w:p>
    <w:p w14:paraId="06E04F5D">
      <w:pPr>
        <w:rPr>
          <w:rFonts w:hint="eastAsia"/>
        </w:rPr>
      </w:pPr>
      <w:r>
        <w:rPr>
          <w:rFonts w:hint="eastAsia"/>
        </w:rPr>
        <w:t>印刷机从未像现在这样，无论是为了善还是恶，都如此活跃。</w:t>
      </w:r>
    </w:p>
    <w:p w14:paraId="66DFB11E">
      <w:pPr>
        <w:rPr>
          <w:rFonts w:hint="eastAsia"/>
        </w:rPr>
      </w:pPr>
      <w:r>
        <w:rPr>
          <w:rFonts w:hint="eastAsia"/>
        </w:rPr>
        <w:t>Its productions are instruments which every hand can wield—even that of a young and even comparatively illiterate female.</w:t>
      </w:r>
    </w:p>
    <w:p w14:paraId="48151454">
      <w:pPr>
        <w:rPr>
          <w:rFonts w:hint="eastAsia"/>
        </w:rPr>
      </w:pPr>
      <w:r>
        <w:rPr>
          <w:rFonts w:hint="eastAsia"/>
        </w:rPr>
        <w:t>它的产品是每只手都能挥舞的工具——即使是一个年轻，甚至相对文盲的女性的手。</w:t>
      </w:r>
    </w:p>
    <w:p w14:paraId="04099730">
      <w:pPr>
        <w:rPr>
          <w:rFonts w:hint="eastAsia"/>
        </w:rPr>
      </w:pPr>
      <w:r>
        <w:rPr>
          <w:rFonts w:hint="eastAsia"/>
        </w:rPr>
        <w:t>But the same caution must be here applied also, that nothing be done to break down the barriers of female modesty.</w:t>
      </w:r>
    </w:p>
    <w:p w14:paraId="38F345E5">
      <w:pPr>
        <w:rPr>
          <w:rFonts w:hint="eastAsia"/>
        </w:rPr>
      </w:pPr>
      <w:r>
        <w:rPr>
          <w:rFonts w:hint="eastAsia"/>
        </w:rPr>
        <w:t>但在这里也必须应用同样的谨慎，即不要做任何会打破女性端庄障碍的事。</w:t>
      </w:r>
    </w:p>
    <w:p w14:paraId="4CB3BBBE">
      <w:pPr>
        <w:rPr>
          <w:rFonts w:hint="eastAsia"/>
        </w:rPr>
      </w:pPr>
    </w:p>
    <w:p w14:paraId="39924934">
      <w:pPr>
        <w:rPr>
          <w:rFonts w:hint="eastAsia"/>
        </w:rPr>
      </w:pPr>
      <w:r>
        <w:rPr>
          <w:rFonts w:hint="eastAsia"/>
        </w:rPr>
        <w:t>Perhaps it will be thought I ought not to overlook one line of female usefulness peculiar to the sex, and especially to the youthful portion of it, and that is, furnishing articles of the pencil and needle, the products of which when sold shall go to the support of the cause of Christ.</w:t>
      </w:r>
    </w:p>
    <w:p w14:paraId="1E6838DB">
      <w:pPr>
        <w:rPr>
          <w:rFonts w:hint="eastAsia"/>
        </w:rPr>
      </w:pPr>
      <w:r>
        <w:rPr>
          <w:rFonts w:hint="eastAsia"/>
        </w:rPr>
        <w:t>或许有人会认为，我不应忽略一种女性特有的，特别是其年轻部分所特有的有用性路线，即提供铅笔和针线的物品，其产品出售后将用于支持基督的事业。</w:t>
      </w:r>
    </w:p>
    <w:p w14:paraId="4D9E774C">
      <w:pPr>
        <w:rPr>
          <w:rFonts w:hint="eastAsia"/>
        </w:rPr>
      </w:pPr>
      <w:r>
        <w:rPr>
          <w:rFonts w:hint="eastAsia"/>
        </w:rPr>
        <w:t>There is one way of doing this, about which I confess I have serious doubt; I mean the modern practice of bazaars, or as they are now called, "Fancy Sales."</w:t>
      </w:r>
    </w:p>
    <w:p w14:paraId="2204B43C">
      <w:pPr>
        <w:rPr>
          <w:rFonts w:hint="eastAsia"/>
        </w:rPr>
      </w:pPr>
      <w:r>
        <w:rPr>
          <w:rFonts w:hint="eastAsia"/>
        </w:rPr>
        <w:t>有一种这样做的方式，我承认我对此有严重的怀疑；我指的是现代的义卖会，或现在所谓的“精品义卖”。</w:t>
      </w:r>
    </w:p>
    <w:p w14:paraId="6F1E535F">
      <w:pPr>
        <w:rPr>
          <w:rFonts w:hint="eastAsia"/>
        </w:rPr>
      </w:pPr>
      <w:r>
        <w:rPr>
          <w:rFonts w:hint="eastAsia"/>
        </w:rPr>
        <w:t>I am aware of all the arguments that are employed in favor of them, such as their gainfulness, and their calling forth contributions from those who would give or could give in no other way.</w:t>
      </w:r>
    </w:p>
    <w:p w14:paraId="0BF25ABA">
      <w:pPr>
        <w:rPr>
          <w:rFonts w:hint="eastAsia"/>
        </w:rPr>
      </w:pPr>
      <w:r>
        <w:rPr>
          <w:rFonts w:hint="eastAsia"/>
        </w:rPr>
        <w:t>我知道所有为它们辩护的论点，比如它们的盈利性，以及它们能从那些不愿或不能以其他方式奉献的人那里获得奉献。</w:t>
      </w:r>
    </w:p>
    <w:p w14:paraId="18FDF31B">
      <w:pPr>
        <w:rPr>
          <w:rFonts w:hint="eastAsia"/>
        </w:rPr>
      </w:pPr>
      <w:r>
        <w:rPr>
          <w:rFonts w:hint="eastAsia"/>
        </w:rPr>
        <w:t>A very beautiful little tract, entitled "The Bazaar," was published two years ago, in which the writer, not without a show of argument, endeavored to prove that these means for the support of religion hardly comport with the sanctity of the object.</w:t>
      </w:r>
    </w:p>
    <w:p w14:paraId="12EBF2F7">
      <w:pPr>
        <w:rPr>
          <w:rFonts w:hint="eastAsia"/>
        </w:rPr>
      </w:pPr>
      <w:r>
        <w:rPr>
          <w:rFonts w:hint="eastAsia"/>
        </w:rPr>
        <w:t>两年前出版了一本非常优美的小册子，题为《义卖会》，其中作者，不无论证地，试图证明这些支持宗教的方式，几乎与对象的圣洁不符。</w:t>
      </w:r>
    </w:p>
    <w:p w14:paraId="5C3657DF">
      <w:pPr>
        <w:rPr>
          <w:rFonts w:hint="eastAsia"/>
        </w:rPr>
      </w:pPr>
      <w:r>
        <w:rPr>
          <w:rFonts w:hint="eastAsia"/>
        </w:rPr>
        <w:t>A certain air of frivolity and worldliness at these sales is thrown over the whole; so that such a scene looks like piety keeping a stall at "Vanity Fair."</w:t>
      </w:r>
    </w:p>
    <w:p w14:paraId="132CB086">
      <w:pPr>
        <w:rPr>
          <w:rFonts w:hint="eastAsia"/>
        </w:rPr>
      </w:pPr>
      <w:r>
        <w:rPr>
          <w:rFonts w:hint="eastAsia"/>
        </w:rPr>
        <w:t>在这些义卖会上，一种轻浮和世俗的气氛笼罩着整个场面；以至于这样的景象看起来就像是敬虔在“虚荣市集”摆摊。</w:t>
      </w:r>
    </w:p>
    <w:p w14:paraId="31D65755">
      <w:pPr>
        <w:rPr>
          <w:rFonts w:hint="eastAsia"/>
        </w:rPr>
      </w:pPr>
      <w:r>
        <w:rPr>
          <w:rFonts w:hint="eastAsia"/>
        </w:rPr>
        <w:t>"Recall," says this writer, "the scene itself—the gay dress, the music and the raffle, flattery and compliment instead of truth.</w:t>
      </w:r>
    </w:p>
    <w:p w14:paraId="2639B31B">
      <w:pPr>
        <w:rPr>
          <w:rFonts w:hint="eastAsia"/>
        </w:rPr>
      </w:pPr>
      <w:r>
        <w:rPr>
          <w:rFonts w:hint="eastAsia"/>
        </w:rPr>
        <w:t>这位作者说：“回想一下那个场景本身——华丽的服装，音乐和抽奖，奉承和恭维而不是真理。</w:t>
      </w:r>
    </w:p>
    <w:p w14:paraId="29C0AF9E">
      <w:pPr>
        <w:rPr>
          <w:rFonts w:hint="eastAsia"/>
        </w:rPr>
      </w:pPr>
    </w:p>
    <w:p w14:paraId="467BA969">
      <w:pPr>
        <w:rPr>
          <w:rFonts w:hint="eastAsia"/>
        </w:rPr>
      </w:pPr>
      <w:r>
        <w:rPr>
          <w:rFonts w:hint="eastAsia"/>
        </w:rPr>
        <w:t>Purchases made from regard to man, and not free-will offerings to God.</w:t>
      </w:r>
    </w:p>
    <w:p w14:paraId="2ED75CD3">
      <w:pPr>
        <w:rPr>
          <w:rFonts w:hint="eastAsia"/>
        </w:rPr>
      </w:pPr>
      <w:r>
        <w:rPr>
          <w:rFonts w:hint="eastAsia"/>
        </w:rPr>
        <w:t>购买是出于对人的考虑，而不是对神的自由奉献。</w:t>
      </w:r>
    </w:p>
    <w:p w14:paraId="4DA8357A">
      <w:pPr>
        <w:rPr>
          <w:rFonts w:hint="eastAsia"/>
        </w:rPr>
      </w:pPr>
      <w:r>
        <w:rPr>
          <w:rFonts w:hint="eastAsia"/>
        </w:rPr>
        <w:t>Mortification and disappointment in place of the approving consciousness of her who 'had done what she could.'</w:t>
      </w:r>
    </w:p>
    <w:p w14:paraId="415AA775">
      <w:pPr>
        <w:rPr>
          <w:rFonts w:hint="eastAsia"/>
        </w:rPr>
      </w:pPr>
      <w:r>
        <w:rPr>
          <w:rFonts w:hint="eastAsia"/>
        </w:rPr>
        <w:t>屈辱和失望取代了那位‘尽了她所能的’女人的赞许意识。</w:t>
      </w:r>
    </w:p>
    <w:p w14:paraId="1F59D3A4">
      <w:pPr>
        <w:rPr>
          <w:rFonts w:hint="eastAsia"/>
        </w:rPr>
      </w:pPr>
      <w:r>
        <w:rPr>
          <w:rFonts w:hint="eastAsia"/>
        </w:rPr>
        <w:t>Skill exercised in making that which is worthless pass for much.</w:t>
      </w:r>
    </w:p>
    <w:p w14:paraId="1027F73A">
      <w:pPr>
        <w:rPr>
          <w:rFonts w:hint="eastAsia"/>
        </w:rPr>
      </w:pPr>
      <w:r>
        <w:rPr>
          <w:rFonts w:hint="eastAsia"/>
        </w:rPr>
        <w:t>技巧被用来使无价值的东西冒充有价值。</w:t>
      </w:r>
    </w:p>
    <w:p w14:paraId="2F019CC1">
      <w:pPr>
        <w:rPr>
          <w:rFonts w:hint="eastAsia"/>
        </w:rPr>
      </w:pPr>
      <w:r>
        <w:rPr>
          <w:rFonts w:hint="eastAsia"/>
        </w:rPr>
        <w:t>Arts practiced, advantages taken, with the excuse that it is for a religious purpose, that would be thought dishonorable in the common business transactions of the world.</w:t>
      </w:r>
    </w:p>
    <w:p w14:paraId="1312D1BD">
      <w:pPr>
        <w:rPr>
          <w:rFonts w:hint="eastAsia"/>
        </w:rPr>
      </w:pPr>
      <w:r>
        <w:rPr>
          <w:rFonts w:hint="eastAsia"/>
        </w:rPr>
        <w:t>所实行的伎俩，所占的便宜，以这是为了宗教目的为借口，在世界普通的商业交易中会被认为是可耻的。</w:t>
      </w:r>
    </w:p>
    <w:p w14:paraId="72BB6263">
      <w:pPr>
        <w:rPr>
          <w:rFonts w:hint="eastAsia"/>
        </w:rPr>
      </w:pPr>
      <w:r>
        <w:rPr>
          <w:rFonts w:hint="eastAsia"/>
        </w:rPr>
        <w:t>Then follows the feeling of weariness and dissatisfaction after excitement; the gaze at the heap of left things to be disposed of, or that will do for other bazaars, with the false estimate of the result of this.</w:t>
      </w:r>
    </w:p>
    <w:p w14:paraId="3797E855">
      <w:pPr>
        <w:rPr>
          <w:rFonts w:hint="eastAsia"/>
        </w:rPr>
      </w:pPr>
      <w:r>
        <w:rPr>
          <w:rFonts w:hint="eastAsia"/>
        </w:rPr>
        <w:t>然后是兴奋后的疲倦和不满的感觉；凝视着那堆要处理的剩余物品，或者可以用于其他义卖会的物品，以及对此结果的错误估计。</w:t>
      </w:r>
    </w:p>
    <w:p w14:paraId="45315B82">
      <w:pPr>
        <w:rPr>
          <w:rFonts w:hint="eastAsia"/>
        </w:rPr>
      </w:pPr>
      <w:r>
        <w:rPr>
          <w:rFonts w:hint="eastAsia"/>
        </w:rPr>
        <w:t>There is another fact in the history of such sales; some who shun the ball-room and the concert, and never entered a theater, act there the shop-woman, talk the nonsense befitting the bazaar room, and are as worldly, vain, and foolish, as she who seldom dreams of anything but pleasure, earth, and time."</w:t>
      </w:r>
    </w:p>
    <w:p w14:paraId="0DCEC422">
      <w:pPr>
        <w:rPr>
          <w:rFonts w:hint="eastAsia"/>
        </w:rPr>
      </w:pPr>
      <w:r>
        <w:rPr>
          <w:rFonts w:hint="eastAsia"/>
        </w:rPr>
        <w:t>在这样的义卖历史中，还有另一个事实；一些回避舞厅和音乐会，从未进过剧院的人，在那里扮演店员，说些适合义卖会房间的胡言乱语，并像那个除了享乐、尘世和时间之外很少做梦的女人一样，世俗、虚荣和愚蠢。”</w:t>
      </w:r>
    </w:p>
    <w:p w14:paraId="71981AE3">
      <w:pPr>
        <w:rPr>
          <w:rFonts w:hint="eastAsia"/>
        </w:rPr>
      </w:pPr>
    </w:p>
    <w:p w14:paraId="7CCF2C87">
      <w:pPr>
        <w:rPr>
          <w:rFonts w:hint="eastAsia"/>
        </w:rPr>
      </w:pPr>
      <w:r>
        <w:rPr>
          <w:rFonts w:hint="eastAsia"/>
        </w:rPr>
        <w:t>Now this, I admit, is rather severe, and is perhaps a little exaggerated.</w:t>
      </w:r>
    </w:p>
    <w:p w14:paraId="1BB32A44">
      <w:pPr>
        <w:rPr>
          <w:rFonts w:hint="eastAsia"/>
        </w:rPr>
      </w:pPr>
      <w:r>
        <w:rPr>
          <w:rFonts w:hint="eastAsia"/>
        </w:rPr>
        <w:t>现在，我承认，这相当严厉，或许有点夸张。</w:t>
      </w:r>
    </w:p>
    <w:p w14:paraId="4301D927">
      <w:pPr>
        <w:rPr>
          <w:rFonts w:hint="eastAsia"/>
        </w:rPr>
      </w:pPr>
      <w:r>
        <w:rPr>
          <w:rFonts w:hint="eastAsia"/>
        </w:rPr>
        <w:t>Still there is much truth in it, and it may serve as a corrective, if it should not as a dissuasive.</w:t>
      </w:r>
    </w:p>
    <w:p w14:paraId="63016A99">
      <w:pPr>
        <w:rPr>
          <w:rFonts w:hint="eastAsia"/>
        </w:rPr>
      </w:pPr>
      <w:r>
        <w:rPr>
          <w:rFonts w:hint="eastAsia"/>
        </w:rPr>
        <w:t>然而，其中有很多真理，如果它不能作为劝阻，也可以作为纠正。</w:t>
      </w:r>
    </w:p>
    <w:p w14:paraId="315A0E60">
      <w:pPr>
        <w:rPr>
          <w:rFonts w:hint="eastAsia"/>
        </w:rPr>
      </w:pPr>
      <w:r>
        <w:rPr>
          <w:rFonts w:hint="eastAsia"/>
        </w:rPr>
        <w:t>To the pure, all things are pure, and there may be those who can enter, pass through, and leave such scenes, without receiving the smallest injury to the devout and happy seriousness of their religious character.</w:t>
      </w:r>
    </w:p>
    <w:p w14:paraId="11DB231A">
      <w:pPr>
        <w:rPr>
          <w:rFonts w:hint="eastAsia"/>
        </w:rPr>
      </w:pPr>
      <w:r>
        <w:rPr>
          <w:rFonts w:hint="eastAsia"/>
        </w:rPr>
        <w:t>对纯洁的人，凡事都纯洁，可能有些人能进入、经过并离开这样的场景，而他们的宗教品格的虔诚和快乐的严肃性不受丝毫伤害。</w:t>
      </w:r>
    </w:p>
    <w:p w14:paraId="56CD05A8">
      <w:pPr>
        <w:rPr>
          <w:rFonts w:hint="eastAsia"/>
        </w:rPr>
      </w:pPr>
      <w:r>
        <w:rPr>
          <w:rFonts w:hint="eastAsia"/>
        </w:rPr>
        <w:t>At any rate it is coming near "the appearance of evil," and should excite caution and prayer on the part of those who consider the matter as innocent and therefore lawful.</w:t>
      </w:r>
    </w:p>
    <w:p w14:paraId="310DD9E3">
      <w:pPr>
        <w:rPr>
          <w:rFonts w:hint="eastAsia"/>
        </w:rPr>
      </w:pPr>
      <w:r>
        <w:rPr>
          <w:rFonts w:hint="eastAsia"/>
        </w:rPr>
        <w:t>无论如何，这已接近“邪恶的表象”，应引起那些认为此事无辜因此合法的人的谨慎和祷告。</w:t>
      </w:r>
    </w:p>
    <w:p w14:paraId="124EB139">
      <w:pPr>
        <w:rPr>
          <w:rFonts w:hint="eastAsia"/>
        </w:rPr>
      </w:pPr>
      <w:r>
        <w:rPr>
          <w:rFonts w:hint="eastAsia"/>
        </w:rPr>
        <w:t>Bazaars, however, are not the only way in which the needle is employed by pious women for works of charity.</w:t>
      </w:r>
    </w:p>
    <w:p w14:paraId="3E5E7729">
      <w:pPr>
        <w:rPr>
          <w:rFonts w:hint="eastAsia"/>
        </w:rPr>
      </w:pPr>
      <w:r>
        <w:rPr>
          <w:rFonts w:hint="eastAsia"/>
        </w:rPr>
        <w:t>然而，义卖会并不是虔诚妇女用针线从事慈善工作的唯一方式。</w:t>
      </w:r>
    </w:p>
    <w:p w14:paraId="1A46B21D">
      <w:pPr>
        <w:rPr>
          <w:rFonts w:hint="eastAsia"/>
        </w:rPr>
      </w:pPr>
      <w:r>
        <w:rPr>
          <w:rFonts w:hint="eastAsia"/>
        </w:rPr>
        <w:t>Working parties are very common—one meets periodically in my vestry, at which articles of utility are made and shipped for sale in India, the produce of which, amounting sometimes for one year's labor to eighty pounds, is devoted to the support of orphan schools connected with our missionary stations abroad.</w:t>
      </w:r>
    </w:p>
    <w:p w14:paraId="1579EA0A">
      <w:pPr>
        <w:rPr>
          <w:rFonts w:hint="eastAsia"/>
        </w:rPr>
      </w:pPr>
      <w:r>
        <w:rPr>
          <w:rFonts w:hint="eastAsia"/>
        </w:rPr>
        <w:t>工作小组非常普遍——有一个定期在我的更衣室聚会，在那里制作实用物品并运往印度销售，其收益，有时一年劳动所得达八十英镑，用于支持与我们海外宣教站相关的孤儿学校。</w:t>
      </w:r>
    </w:p>
    <w:p w14:paraId="12C1F4C5">
      <w:pPr>
        <w:rPr>
          <w:rFonts w:hint="eastAsia"/>
        </w:rPr>
      </w:pPr>
      <w:r>
        <w:rPr>
          <w:rFonts w:hint="eastAsia"/>
        </w:rPr>
        <w:t>At these meetings, piety, friendship, and zeal, all blend their feelings of enjoyment, and furnish happy seasons for those who attend them.</w:t>
      </w:r>
    </w:p>
    <w:p w14:paraId="56E11029">
      <w:pPr>
        <w:rPr>
          <w:rFonts w:hint="eastAsia"/>
        </w:rPr>
      </w:pPr>
      <w:r>
        <w:rPr>
          <w:rFonts w:hint="eastAsia"/>
        </w:rPr>
        <w:t>在这些会议上，敬虔、友谊和热忱，都融合了它们的享受感觉，并为那些参加的人提供了快乐的季节。</w:t>
      </w:r>
    </w:p>
    <w:p w14:paraId="4D6263DD">
      <w:pPr>
        <w:rPr>
          <w:rFonts w:hint="eastAsia"/>
        </w:rPr>
      </w:pPr>
    </w:p>
    <w:p w14:paraId="6A12607A">
      <w:pPr>
        <w:rPr>
          <w:rFonts w:hint="eastAsia"/>
        </w:rPr>
      </w:pPr>
      <w:r>
        <w:rPr>
          <w:rFonts w:hint="eastAsia"/>
        </w:rPr>
        <w:t>I knew a most accomplished woman, long since in heaven, who was called by grace out of the mirthful world, and who after her conversion felt an irresistible desire to do something for the spiritual welfare of her fellow creatures and the glory of God—but her means were more limited than her aspirations.</w:t>
      </w:r>
    </w:p>
    <w:p w14:paraId="41885944">
      <w:pPr>
        <w:rPr>
          <w:rFonts w:hint="eastAsia"/>
        </w:rPr>
      </w:pPr>
      <w:r>
        <w:rPr>
          <w:rFonts w:hint="eastAsia"/>
        </w:rPr>
        <w:t>我认识一位非常有才华的女士，她早已在天上，被恩典从欢乐的世界中呼召出来，她在归信后，感到一种不可抗拒的愿望，要为她的同胞的属灵福祉和神的荣耀做些什么——但她的财力比她的抱负有限。</w:t>
      </w:r>
    </w:p>
    <w:p w14:paraId="6DB6F11B">
      <w:pPr>
        <w:rPr>
          <w:rFonts w:hint="eastAsia"/>
        </w:rPr>
      </w:pPr>
      <w:r>
        <w:rPr>
          <w:rFonts w:hint="eastAsia"/>
        </w:rPr>
        <w:t>She thoroughly understood the science of music, and her most exquisite singing had been the delight of mirthful and fashionable circles.</w:t>
      </w:r>
    </w:p>
    <w:p w14:paraId="7748A2F6">
      <w:pPr>
        <w:rPr>
          <w:rFonts w:hint="eastAsia"/>
        </w:rPr>
      </w:pPr>
      <w:r>
        <w:rPr>
          <w:rFonts w:hint="eastAsia"/>
        </w:rPr>
        <w:t>她精通音乐科学，她最精湛的歌唱曾是欢乐和时尚圈子的乐趣。</w:t>
      </w:r>
    </w:p>
    <w:p w14:paraId="56D0D9A8">
      <w:pPr>
        <w:rPr>
          <w:rFonts w:hint="eastAsia"/>
        </w:rPr>
      </w:pPr>
      <w:r>
        <w:rPr>
          <w:rFonts w:hint="eastAsia"/>
        </w:rPr>
        <w:t>Her taste in drawing and painting was equal to her skill in music.</w:t>
      </w:r>
    </w:p>
    <w:p w14:paraId="0C89B057">
      <w:pPr>
        <w:rPr>
          <w:rFonts w:hint="eastAsia"/>
        </w:rPr>
      </w:pPr>
      <w:r>
        <w:rPr>
          <w:rFonts w:hint="eastAsia"/>
        </w:rPr>
        <w:t>她在绘画和油画方面的品味与她在音乐方面的技巧相当。</w:t>
      </w:r>
    </w:p>
    <w:p w14:paraId="6C41F2BA">
      <w:pPr>
        <w:rPr>
          <w:rFonts w:hint="eastAsia"/>
        </w:rPr>
      </w:pPr>
      <w:r>
        <w:rPr>
          <w:rFonts w:hint="eastAsia"/>
        </w:rPr>
        <w:t>After her conversion to God she turned these abilities to the purpose of glorifying God, "who does instruct man to discretion," by setting some of the most admired Italian and German tunes to sacred words, and painting Scripture subjects, and selling the music and pictures in the circle of her friends, often for large sums, especially the paintings, and consecrating all, like the woman who broke her alabaster box of ointment, to the honor of the Savior whom she intensely loved.</w:t>
      </w:r>
    </w:p>
    <w:p w14:paraId="7A8C9B76">
      <w:pPr>
        <w:rPr>
          <w:rFonts w:hint="eastAsia"/>
        </w:rPr>
      </w:pPr>
      <w:r>
        <w:rPr>
          <w:rFonts w:hint="eastAsia"/>
        </w:rPr>
        <w:t>在她归向神之后，她将这些才能用于荣耀神的目的，“祂教导人有智慧”，通过将一些最受钦佩的意大利和德国曲调配上圣洁的词语，并绘制圣经主题的画，并在她朋友的圈子里出售这些音乐和图画，常常卖出大价钱，特别是画作，并像那个打破她玉瓶香膏的女人一样，将所有的一切奉献给她深爱的救主的荣耀。</w:t>
      </w:r>
    </w:p>
    <w:p w14:paraId="4B9DF167">
      <w:pPr>
        <w:rPr>
          <w:rFonts w:hint="eastAsia"/>
        </w:rPr>
      </w:pPr>
      <w:r>
        <w:rPr>
          <w:rFonts w:hint="eastAsia"/>
        </w:rPr>
        <w:t>Perhaps there may range over these pages the eye of some similarly gifted woman, with a heart for Christ and his cause, but with as scanty property to serve him, as the female above alluded to; to her I would say, "Go and do likewise!"</w:t>
      </w:r>
    </w:p>
    <w:p w14:paraId="6D452EE3">
      <w:pPr>
        <w:rPr>
          <w:rFonts w:hint="eastAsia"/>
        </w:rPr>
      </w:pPr>
      <w:r>
        <w:rPr>
          <w:rFonts w:hint="eastAsia"/>
        </w:rPr>
        <w:t>或许在这些书页上，会有某个同样有天赋的女人，怀着对基督和祂事业的心，但财力却像上面提到的那位女士一样微薄；对她，我会说：“去照样行吧！”</w:t>
      </w:r>
    </w:p>
    <w:p w14:paraId="6CC2EA01">
      <w:pPr>
        <w:rPr>
          <w:rFonts w:hint="eastAsia"/>
        </w:rPr>
      </w:pPr>
    </w:p>
    <w:p w14:paraId="25F3C544">
      <w:pPr>
        <w:rPr>
          <w:rFonts w:hint="eastAsia"/>
        </w:rPr>
      </w:pPr>
      <w:r>
        <w:rPr>
          <w:rFonts w:hint="eastAsia"/>
        </w:rPr>
        <w:t>Is there not one way in which young women, unable to do much in producing tasteful works, may be occupied in doing good for God and their fellow-creatures, without in the smallest degree violating the rule of decorum or infringing on the delicacy of female modesty— I mean visiting the chamber of sickness, or the cottage of poverty, to read to the invalid or the ignorant of their own sex, the Word of God and religious tracts?</w:t>
      </w:r>
    </w:p>
    <w:p w14:paraId="7BC88700">
      <w:pPr>
        <w:rPr>
          <w:rFonts w:hint="eastAsia"/>
        </w:rPr>
      </w:pPr>
      <w:r>
        <w:rPr>
          <w:rFonts w:hint="eastAsia"/>
        </w:rPr>
        <w:t>难道没有一种方式，年轻女性，虽然不能在创作有品味的作品上做太多，却可以被用于为神和她们的同胞行善，而丝毫不违反礼仪的规则或侵犯女性端庄的娇柔——我指的是探访病室，或贫困的小屋，为她们自己性别的病人和无知者，阅读神的话语和宗教小册子？</w:t>
      </w:r>
    </w:p>
    <w:p w14:paraId="3E40D09D">
      <w:pPr>
        <w:rPr>
          <w:rFonts w:hint="eastAsia"/>
        </w:rPr>
      </w:pPr>
      <w:r>
        <w:rPr>
          <w:rFonts w:hint="eastAsia"/>
        </w:rPr>
        <w:t>Surely it is no invasion of either the rights of man or the duties of the minister, for a pious modest female, though young, (of course I do not mean a child,) to go to the bedside of a sufferer, and pour into her ears the words, and into her heart the sacred truths, of that precious volume, which is the best balm for a wounded spirit, and the only consolation for a broken heart.</w:t>
      </w:r>
    </w:p>
    <w:p w14:paraId="74BA6C66">
      <w:pPr>
        <w:rPr>
          <w:rFonts w:hint="eastAsia"/>
        </w:rPr>
      </w:pPr>
      <w:r>
        <w:rPr>
          <w:rFonts w:hint="eastAsia"/>
        </w:rPr>
        <w:t>当然，一个虔诚端庄的女性，虽然年轻（我当然不是指一个孩子），去一个受苦者的床边，把那宝贵书卷的话语倾注到她的耳中，把其神圣的真理倾注到她的心中，那书卷是受伤心灵最好的膏药，是破碎心灵唯一的安慰，这既不是侵犯男人的权利，也不是侵犯牧师的职责。</w:t>
      </w:r>
    </w:p>
    <w:p w14:paraId="5A3DD34C">
      <w:pPr>
        <w:rPr>
          <w:rFonts w:hint="eastAsia"/>
        </w:rPr>
      </w:pPr>
      <w:r>
        <w:rPr>
          <w:rFonts w:hint="eastAsia"/>
        </w:rPr>
        <w:t>Nor can it be improper for her to take her chair by the side of a poor mother who, while she is plying her needle, or watching the cradle, is ready to hear words whereby she may be saved.</w:t>
      </w:r>
    </w:p>
    <w:p w14:paraId="3D62204A">
      <w:pPr>
        <w:rPr>
          <w:rFonts w:hint="eastAsia"/>
        </w:rPr>
      </w:pPr>
      <w:r>
        <w:rPr>
          <w:rFonts w:hint="eastAsia"/>
        </w:rPr>
        <w:t>她坐在一个贫穷母亲的身旁，当她正在缝纫，或看守摇篮时，准备好听那些能使她得救的话语，这也不可能是不得体的。</w:t>
      </w:r>
    </w:p>
    <w:p w14:paraId="24C2608C">
      <w:pPr>
        <w:rPr>
          <w:rFonts w:hint="eastAsia"/>
        </w:rPr>
      </w:pPr>
    </w:p>
    <w:p w14:paraId="3A8C622D">
      <w:pPr>
        <w:rPr>
          <w:rFonts w:hint="eastAsia"/>
        </w:rPr>
      </w:pPr>
      <w:r>
        <w:rPr>
          <w:rFonts w:hint="eastAsia"/>
        </w:rPr>
        <w:t>What a field of usefulness, almost unoccupied, is here opened to the ambition and the energies of our pious young women who have leisure for such occupation!</w:t>
      </w:r>
    </w:p>
    <w:p w14:paraId="0C79B83F">
      <w:pPr>
        <w:rPr>
          <w:rFonts w:hint="eastAsia"/>
        </w:rPr>
      </w:pPr>
      <w:r>
        <w:rPr>
          <w:rFonts w:hint="eastAsia"/>
        </w:rPr>
        <w:t>在这里，一个几乎未被占用的有用性领域，向我们有闲暇从事此类职业的敬虔年轻女性的抱负和精力敞开了！</w:t>
      </w:r>
    </w:p>
    <w:p w14:paraId="0DC6515E">
      <w:pPr>
        <w:rPr>
          <w:rFonts w:hint="eastAsia"/>
        </w:rPr>
      </w:pPr>
      <w:r>
        <w:rPr>
          <w:rFonts w:hint="eastAsia"/>
        </w:rPr>
        <w:t>How many thousands of women of the laboring classes are there in every large town, who are so occupied by the cares of their families and the demands of their husbands, as never to join the public assemblies for worship, or to hear the joyful sound of the sermon, or the psalm, who would hail as a ministering angel a female coming to their scene of constant monotonous care and labor, and causing their dreary abode to echo with the music that tells of a present salvation even for them, and of a land hereafter where the "wicked cease from troubling, and the weary are forever at rest."</w:t>
      </w:r>
    </w:p>
    <w:p w14:paraId="77E202A9">
      <w:pPr>
        <w:rPr>
          <w:rFonts w:hint="eastAsia"/>
        </w:rPr>
      </w:pPr>
      <w:r>
        <w:rPr>
          <w:rFonts w:hint="eastAsia"/>
        </w:rPr>
        <w:t>在每个大城镇，有多少成千上万的劳动阶级妇女，被她们家庭的操心和她们丈夫的要求所占据，以至于从未参加公共敬拜的集会，或听到讲道或诗篇的欢乐声音，她们会像欢迎一位服事的天使一样，欢迎一个来到她们持续单调的操心和劳动场景的女性，并使她们凄凉的居所回响着那告诉她们即使对她们也有现今的救恩，以及一个将来“恶人止息搅扰，疲乏人永远安息”之地的音乐。</w:t>
      </w:r>
    </w:p>
    <w:p w14:paraId="15262BF9">
      <w:pPr>
        <w:rPr>
          <w:rFonts w:hint="eastAsia"/>
        </w:rPr>
      </w:pPr>
    </w:p>
    <w:p w14:paraId="0060ABFA">
      <w:pPr>
        <w:rPr>
          <w:rFonts w:hint="eastAsia"/>
        </w:rPr>
      </w:pPr>
      <w:r>
        <w:rPr>
          <w:rFonts w:hint="eastAsia"/>
        </w:rPr>
        <w:t>Oh you "devout women, not a few," if you have hearts of pity for the poor; or compassion for the souls that are likely to be lost amid their "being anxious and troubled about many things and their much serving;" or if you have any zeal for the glory of God, do, do, employ your leisure hours in paying these visits of mercy to the houses of poverty, ignorance, sickness, and misery.</w:t>
      </w:r>
    </w:p>
    <w:p w14:paraId="483FD6B6">
      <w:pPr>
        <w:rPr>
          <w:rFonts w:hint="eastAsia"/>
        </w:rPr>
      </w:pPr>
      <w:r>
        <w:rPr>
          <w:rFonts w:hint="eastAsia"/>
        </w:rPr>
        <w:t>哦，你们“不少虔诚的妇女”，如果你们有怜悯穷人的心；或对那些可能在他们“为许多事思虑烦扰，服事多”中失丧的灵魂有同情心；或者如果你们对神的荣耀有任何热忱，请，请，用你们的闲暇时间去这些贫穷、无知、疾病和悲惨的房屋进行怜悯的探访。</w:t>
      </w:r>
    </w:p>
    <w:p w14:paraId="67470DF4">
      <w:pPr>
        <w:rPr>
          <w:rFonts w:hint="eastAsia"/>
        </w:rPr>
      </w:pPr>
      <w:r>
        <w:rPr>
          <w:rFonts w:hint="eastAsia"/>
        </w:rPr>
        <w:t>Here there can be nothing in opposition to female modesty, nothing that can minister to female vanity.</w:t>
      </w:r>
    </w:p>
    <w:p w14:paraId="6CB15B9F">
      <w:pPr>
        <w:rPr>
          <w:rFonts w:hint="eastAsia"/>
        </w:rPr>
      </w:pPr>
      <w:r>
        <w:rPr>
          <w:rFonts w:hint="eastAsia"/>
        </w:rPr>
        <w:t>在这里，不可能有任何与女性端庄相反的东西，没有任何能迎合女性虚荣心的东西。</w:t>
      </w:r>
    </w:p>
    <w:p w14:paraId="36098920">
      <w:pPr>
        <w:rPr>
          <w:rFonts w:hint="eastAsia"/>
        </w:rPr>
      </w:pPr>
      <w:r>
        <w:rPr>
          <w:rFonts w:hint="eastAsia"/>
        </w:rPr>
        <w:t>The seclusion of the scene prevents all this—no crude or inquisitive gaze follows a young woman there; no language of fulsome compliment or sickly adulation is addressed to her there; she is alone with sorrow, or witnessed only by her conscience and her God.</w:t>
      </w:r>
    </w:p>
    <w:p w14:paraId="0918E60C">
      <w:pPr>
        <w:rPr>
          <w:rFonts w:hint="eastAsia"/>
        </w:rPr>
      </w:pPr>
      <w:r>
        <w:rPr>
          <w:rFonts w:hint="eastAsia"/>
        </w:rPr>
        <w:t>场景的幽静阻止了这一切——没有粗鲁或好奇的目光跟随一个年轻女子到那里；没有奉承的恭维或病态的阿谀之词对她说；她独自与悲伤同在，或只有她的良知和她的神作见证。</w:t>
      </w:r>
    </w:p>
    <w:p w14:paraId="2337FC2A">
      <w:pPr>
        <w:rPr>
          <w:rFonts w:hint="eastAsia"/>
        </w:rPr>
      </w:pPr>
      <w:r>
        <w:rPr>
          <w:rFonts w:hint="eastAsia"/>
        </w:rPr>
        <w:t>Oh, what compared with a young female so occupied is the most elegant and beautiful woman glittering in the gay scene of fashionable folly—the admiration of many eyes and the envy of more?</w:t>
      </w:r>
    </w:p>
    <w:p w14:paraId="326CFC1A">
      <w:pPr>
        <w:rPr>
          <w:rFonts w:hint="eastAsia"/>
        </w:rPr>
      </w:pPr>
      <w:r>
        <w:rPr>
          <w:rFonts w:hint="eastAsia"/>
        </w:rPr>
        <w:t>哦，与一个如此忙碌的年轻女性相比，那在时尚愚蠢的欢乐场景中闪耀的最优雅和美丽的女人——被许多眼睛所钦佩，被更多人所嫉妒，又算得了什么？</w:t>
      </w:r>
    </w:p>
    <w:p w14:paraId="0577BE91">
      <w:pPr>
        <w:rPr>
          <w:rFonts w:hint="eastAsia"/>
        </w:rPr>
      </w:pPr>
      <w:r>
        <w:rPr>
          <w:rFonts w:hint="eastAsia"/>
        </w:rPr>
        <w:t>What is all the adulation poured by the lip of flattery into the ear of beauty, compared with the blessing of her who was ready to perish, so gratefully bestowed on that sister of mercy, who had thus "caused the widow's heart to sing for joy."</w:t>
      </w:r>
    </w:p>
    <w:p w14:paraId="1AFDF254">
      <w:pPr>
        <w:rPr>
          <w:rFonts w:hint="eastAsia"/>
        </w:rPr>
      </w:pPr>
      <w:r>
        <w:rPr>
          <w:rFonts w:hint="eastAsia"/>
        </w:rPr>
        <w:t>所有由奉承之唇倾入美丽之耳的阿谀，与那个将要灭亡的人，如此感激地 bestow 给那位仁慈的姐妹，她曾因此“使寡妇的心歌唱喜悦”的祝福相比，又算得了什么。</w:t>
      </w:r>
    </w:p>
    <w:p w14:paraId="494A36AE">
      <w:pPr>
        <w:rPr>
          <w:rFonts w:hint="eastAsia"/>
        </w:rPr>
      </w:pPr>
    </w:p>
    <w:p w14:paraId="0A0A7204">
      <w:pPr>
        <w:rPr>
          <w:rFonts w:hint="eastAsia"/>
        </w:rPr>
      </w:pPr>
      <w:r>
        <w:rPr>
          <w:rFonts w:hint="eastAsia"/>
        </w:rPr>
        <w:t>Friendship affords a means of usefulness of which you ought not to be slow in availing yourself.</w:t>
      </w:r>
    </w:p>
    <w:p w14:paraId="04F8B2E1">
      <w:pPr>
        <w:rPr>
          <w:rFonts w:hint="eastAsia"/>
        </w:rPr>
      </w:pPr>
      <w:r>
        <w:rPr>
          <w:rFonts w:hint="eastAsia"/>
        </w:rPr>
        <w:t>友谊提供了一种有用的方式，你们不应迟于利用。</w:t>
      </w:r>
    </w:p>
    <w:p w14:paraId="0902BB56">
      <w:pPr>
        <w:rPr>
          <w:rFonts w:hint="eastAsia"/>
        </w:rPr>
      </w:pPr>
      <w:r>
        <w:rPr>
          <w:rFonts w:hint="eastAsia"/>
        </w:rPr>
        <w:t>It may be you have formed friendships in the days of your thoughtlessness with some as thoughtless as yourselves.</w:t>
      </w:r>
    </w:p>
    <w:p w14:paraId="02646443">
      <w:pPr>
        <w:rPr>
          <w:rFonts w:hint="eastAsia"/>
        </w:rPr>
      </w:pPr>
      <w:r>
        <w:rPr>
          <w:rFonts w:hint="eastAsia"/>
        </w:rPr>
        <w:t>或许你们在轻率的日子里，与一些和你们一样轻率的人建立了友谊。</w:t>
      </w:r>
    </w:p>
    <w:p w14:paraId="79FA779E">
      <w:pPr>
        <w:rPr>
          <w:rFonts w:hint="eastAsia"/>
        </w:rPr>
      </w:pPr>
      <w:r>
        <w:rPr>
          <w:rFonts w:hint="eastAsia"/>
        </w:rPr>
        <w:t>But you have been awakened to solemn and holy reflection.</w:t>
      </w:r>
    </w:p>
    <w:p w14:paraId="4709231B">
      <w:pPr>
        <w:rPr>
          <w:rFonts w:hint="eastAsia"/>
        </w:rPr>
      </w:pPr>
      <w:r>
        <w:rPr>
          <w:rFonts w:hint="eastAsia"/>
        </w:rPr>
        <w:t>但你们已被唤醒，进行庄严而神圣的反思。</w:t>
      </w:r>
    </w:p>
    <w:p w14:paraId="35D5C35F">
      <w:pPr>
        <w:rPr>
          <w:rFonts w:hint="eastAsia"/>
        </w:rPr>
      </w:pPr>
      <w:r>
        <w:rPr>
          <w:rFonts w:hint="eastAsia"/>
        </w:rPr>
        <w:t>You have through the work of divine grace passed from death unto life; but your friends still remain under the power of the world and far from God.</w:t>
      </w:r>
    </w:p>
    <w:p w14:paraId="2E563DE9">
      <w:pPr>
        <w:rPr>
          <w:rFonts w:hint="eastAsia"/>
        </w:rPr>
      </w:pPr>
      <w:r>
        <w:rPr>
          <w:rFonts w:hint="eastAsia"/>
        </w:rPr>
        <w:t>你们已藉着神的恩典，从死入生；但你们的朋友仍然在世界的权下，远离神。</w:t>
      </w:r>
    </w:p>
    <w:p w14:paraId="5FDE4B39">
      <w:pPr>
        <w:rPr>
          <w:rFonts w:hint="eastAsia"/>
        </w:rPr>
      </w:pPr>
      <w:r>
        <w:rPr>
          <w:rFonts w:hint="eastAsia"/>
        </w:rPr>
        <w:t>Here then is a most legitimate object of pious zeal, to seek by all affectionate and judicious means their conversion to Christ.</w:t>
      </w:r>
    </w:p>
    <w:p w14:paraId="3BB1B64C">
      <w:pPr>
        <w:rPr>
          <w:rFonts w:hint="eastAsia"/>
        </w:rPr>
      </w:pPr>
      <w:r>
        <w:rPr>
          <w:rFonts w:hint="eastAsia"/>
        </w:rPr>
        <w:t>那么，这里就有一个最合法的敬虔热忱的对象，即以所有充满爱意和明智的方式，寻求他们归向基督。</w:t>
      </w:r>
    </w:p>
    <w:p w14:paraId="4DE39C64">
      <w:pPr>
        <w:rPr>
          <w:rFonts w:hint="eastAsia"/>
        </w:rPr>
      </w:pPr>
      <w:r>
        <w:rPr>
          <w:rFonts w:hint="eastAsia"/>
        </w:rPr>
        <w:t>What an honor and felicity would it be, should you be the means of saving the soul of your companion!</w:t>
      </w:r>
    </w:p>
    <w:p w14:paraId="23343160">
      <w:pPr>
        <w:rPr>
          <w:rFonts w:hint="eastAsia"/>
        </w:rPr>
      </w:pPr>
      <w:r>
        <w:rPr>
          <w:rFonts w:hint="eastAsia"/>
        </w:rPr>
        <w:t>如果你们能成为拯救你们同伴灵魂的工具，那将是何等的荣耀和福乐！</w:t>
      </w:r>
    </w:p>
    <w:p w14:paraId="20EAE2AB">
      <w:pPr>
        <w:rPr>
          <w:rFonts w:hint="eastAsia"/>
        </w:rPr>
      </w:pPr>
      <w:r>
        <w:rPr>
          <w:rFonts w:hint="eastAsia"/>
        </w:rPr>
        <w:t>How close and tender would be your friendship from that hour, when the tie of affection was doubled and sanctified by the bond of saving faith!</w:t>
      </w:r>
    </w:p>
    <w:p w14:paraId="5DB60D31">
      <w:pPr>
        <w:rPr>
          <w:rFonts w:hint="eastAsia"/>
        </w:rPr>
      </w:pPr>
      <w:r>
        <w:rPr>
          <w:rFonts w:hint="eastAsia"/>
        </w:rPr>
        <w:t>从那一刻起，当情感的纽带被拯救的信心之结加倍和圣化时，你们的友谊将是何等亲密和温柔！</w:t>
      </w:r>
    </w:p>
    <w:p w14:paraId="54BE229B">
      <w:pPr>
        <w:rPr>
          <w:rFonts w:hint="eastAsia"/>
        </w:rPr>
      </w:pPr>
      <w:r>
        <w:rPr>
          <w:rFonts w:hint="eastAsia"/>
        </w:rPr>
        <w:t>How happy would be your friendship, how sweet your communion!</w:t>
      </w:r>
    </w:p>
    <w:p w14:paraId="7A3FB5AD">
      <w:pPr>
        <w:rPr>
          <w:rFonts w:hint="eastAsia"/>
        </w:rPr>
      </w:pPr>
      <w:r>
        <w:rPr>
          <w:rFonts w:hint="eastAsia"/>
        </w:rPr>
        <w:t>你们的友谊将是何等幸福，你们的交通将是何等甜美！</w:t>
      </w:r>
    </w:p>
    <w:p w14:paraId="6932CD87">
      <w:pPr>
        <w:rPr>
          <w:rFonts w:hint="eastAsia"/>
        </w:rPr>
      </w:pPr>
      <w:r>
        <w:rPr>
          <w:rFonts w:hint="eastAsia"/>
        </w:rPr>
        <w:t>A friendship is made between you which will go with you to heaven; for all friendships formed on the basis of religion will last forever.</w:t>
      </w:r>
    </w:p>
    <w:p w14:paraId="2353B79F">
      <w:pPr>
        <w:rPr>
          <w:rFonts w:hint="eastAsia"/>
        </w:rPr>
      </w:pPr>
      <w:r>
        <w:rPr>
          <w:rFonts w:hint="eastAsia"/>
        </w:rPr>
        <w:t>在你们之间建立了一种友谊，它将与你们一同进入天堂；因为所有建立在宗教基础上的友谊都将永远持续。</w:t>
      </w:r>
    </w:p>
    <w:p w14:paraId="641ECF9E">
      <w:pPr>
        <w:rPr>
          <w:rFonts w:hint="eastAsia"/>
        </w:rPr>
      </w:pPr>
      <w:r>
        <w:rPr>
          <w:rFonts w:hint="eastAsia"/>
        </w:rPr>
        <w:t>Take with you then if you can, to that happy world, the friend of your heart, there to renew, perfect, and perpetuate the communion which you have commenced on earth, and realize the idea that the closest and happiest friendship commenced below is but the bud, and scarcely even that, which will blossom with unending freshness through eternity in heaven!</w:t>
      </w:r>
    </w:p>
    <w:p w14:paraId="5C86AC84">
      <w:pPr>
        <w:rPr>
          <w:rFonts w:hint="eastAsia"/>
        </w:rPr>
      </w:pPr>
      <w:r>
        <w:rPr>
          <w:rFonts w:hint="eastAsia"/>
        </w:rPr>
        <w:t>那么，如果可以，就带着你们心中的朋友，到那个幸福的世界去，在那里更新、完善并永久延续你们在地上开始的交通，并实现这个想法，即在地上开始的最亲密和最幸福的友谊，只是一个花蕾，甚至还不到，它将在天堂的永恒中，以无尽的新鲜绽放！</w:t>
      </w:r>
    </w:p>
    <w:p w14:paraId="234D3119">
      <w:pPr>
        <w:rPr>
          <w:rFonts w:hint="eastAsia"/>
        </w:rPr>
      </w:pPr>
    </w:p>
    <w:p w14:paraId="19817226">
      <w:pPr>
        <w:rPr>
          <w:rFonts w:hint="eastAsia"/>
        </w:rPr>
      </w:pPr>
      <w:r>
        <w:rPr>
          <w:rFonts w:hint="eastAsia"/>
        </w:rPr>
        <w:t>Women's talent for a flowing easy tender style of correspondence is generally acknowledged; and ought they not to employ this as a means for serving God and their fellow-creatures?</w:t>
      </w:r>
    </w:p>
    <w:p w14:paraId="38DA11C0">
      <w:pPr>
        <w:rPr>
          <w:rFonts w:hint="eastAsia"/>
        </w:rPr>
      </w:pPr>
      <w:r>
        <w:rPr>
          <w:rFonts w:hint="eastAsia"/>
        </w:rPr>
        <w:t>女性在流畅、轻松、温柔的书信风格上的才华是普遍公认的；她们难道不应该用这个作为服事神和她们同胞的方式吗？</w:t>
      </w:r>
    </w:p>
    <w:p w14:paraId="4BF32E2F">
      <w:pPr>
        <w:rPr>
          <w:rFonts w:hint="eastAsia"/>
        </w:rPr>
      </w:pPr>
      <w:r>
        <w:rPr>
          <w:rFonts w:hint="eastAsia"/>
        </w:rPr>
        <w:t>How many have been thus led to an acquaintance with religion.</w:t>
      </w:r>
    </w:p>
    <w:p w14:paraId="239D2A48">
      <w:pPr>
        <w:rPr>
          <w:rFonts w:hint="eastAsia"/>
        </w:rPr>
      </w:pPr>
      <w:r>
        <w:rPr>
          <w:rFonts w:hint="eastAsia"/>
        </w:rPr>
        <w:t>有多少人因此而被引导认识宗教。</w:t>
      </w:r>
    </w:p>
    <w:p w14:paraId="2B0C8387">
      <w:pPr>
        <w:rPr>
          <w:rFonts w:hint="eastAsia"/>
        </w:rPr>
      </w:pPr>
      <w:r>
        <w:rPr>
          <w:rFonts w:hint="eastAsia"/>
        </w:rPr>
        <w:t>There is a great moral power in a well-written religious letter.</w:t>
      </w:r>
    </w:p>
    <w:p w14:paraId="575A733E">
      <w:pPr>
        <w:rPr>
          <w:rFonts w:hint="eastAsia"/>
        </w:rPr>
      </w:pPr>
      <w:r>
        <w:rPr>
          <w:rFonts w:hint="eastAsia"/>
        </w:rPr>
        <w:t>一封写得好的宗教信件中，有一种伟大的道德力量。</w:t>
      </w:r>
    </w:p>
    <w:p w14:paraId="1497CB5C">
      <w:pPr>
        <w:rPr>
          <w:rFonts w:hint="eastAsia"/>
        </w:rPr>
      </w:pPr>
      <w:r>
        <w:rPr>
          <w:rFonts w:hint="eastAsia"/>
        </w:rPr>
        <w:t>It is known and felt to be an effusion of love from one heart to another.</w:t>
      </w:r>
    </w:p>
    <w:p w14:paraId="36483A8B">
      <w:pPr>
        <w:rPr>
          <w:rFonts w:hint="eastAsia"/>
        </w:rPr>
      </w:pPr>
      <w:r>
        <w:rPr>
          <w:rFonts w:hint="eastAsia"/>
        </w:rPr>
        <w:t>它被知道和感觉到是一颗心向另一颗心倾注的爱。</w:t>
      </w:r>
    </w:p>
    <w:p w14:paraId="7B828AC4">
      <w:pPr>
        <w:rPr>
          <w:rFonts w:hint="eastAsia"/>
        </w:rPr>
      </w:pPr>
      <w:r>
        <w:rPr>
          <w:rFonts w:hint="eastAsia"/>
        </w:rPr>
        <w:t>It is read alone, when no one is a witness of the effect.</w:t>
      </w:r>
    </w:p>
    <w:p w14:paraId="475AE634">
      <w:pPr>
        <w:rPr>
          <w:rFonts w:hint="eastAsia"/>
        </w:rPr>
      </w:pPr>
      <w:r>
        <w:rPr>
          <w:rFonts w:hint="eastAsia"/>
        </w:rPr>
        <w:t>它是在独自一人时被阅读，没有人见证其效果。</w:t>
      </w:r>
    </w:p>
    <w:p w14:paraId="314BB91F">
      <w:pPr>
        <w:rPr>
          <w:rFonts w:hint="eastAsia"/>
        </w:rPr>
      </w:pPr>
      <w:r>
        <w:rPr>
          <w:rFonts w:hint="eastAsia"/>
        </w:rPr>
        <w:t>There is not the reproving or monitory presence of the writer.</w:t>
      </w:r>
    </w:p>
    <w:p w14:paraId="1CDD8356">
      <w:pPr>
        <w:rPr>
          <w:rFonts w:hint="eastAsia"/>
        </w:rPr>
      </w:pPr>
      <w:r>
        <w:rPr>
          <w:rFonts w:hint="eastAsia"/>
        </w:rPr>
        <w:t>没有作者责备或告诫的在场。</w:t>
      </w:r>
    </w:p>
    <w:p w14:paraId="3A028B12">
      <w:pPr>
        <w:rPr>
          <w:rFonts w:hint="eastAsia"/>
        </w:rPr>
      </w:pPr>
      <w:r>
        <w:rPr>
          <w:rFonts w:hint="eastAsia"/>
        </w:rPr>
        <w:t>There is no disposition to feel offended and to resent the intrusive advice or warning.</w:t>
      </w:r>
    </w:p>
    <w:p w14:paraId="422CC068">
      <w:pPr>
        <w:rPr>
          <w:rFonts w:hint="eastAsia"/>
        </w:rPr>
      </w:pPr>
      <w:r>
        <w:rPr>
          <w:rFonts w:hint="eastAsia"/>
        </w:rPr>
        <w:t>没有感到被冒犯并怨恨那冒失的建议或警告的心情。</w:t>
      </w:r>
    </w:p>
    <w:p w14:paraId="57AB42B8">
      <w:pPr>
        <w:rPr>
          <w:rFonts w:hint="eastAsia"/>
        </w:rPr>
      </w:pPr>
      <w:r>
        <w:rPr>
          <w:rFonts w:hint="eastAsia"/>
        </w:rPr>
        <w:t>Young women, employ your pen and let your affection in this manner breathe from your letters.</w:t>
      </w:r>
    </w:p>
    <w:p w14:paraId="1BCCADBD">
      <w:pPr>
        <w:rPr>
          <w:rFonts w:hint="eastAsia"/>
        </w:rPr>
      </w:pPr>
      <w:r>
        <w:rPr>
          <w:rFonts w:hint="eastAsia"/>
        </w:rPr>
        <w:t>年轻的女士们，请用你们的笔，让你们的情感以这种方式从你们的信中流露出来。</w:t>
      </w:r>
    </w:p>
    <w:p w14:paraId="3738A3C0">
      <w:pPr>
        <w:rPr>
          <w:rFonts w:hint="eastAsia"/>
        </w:rPr>
      </w:pPr>
    </w:p>
    <w:p w14:paraId="29D556D4">
      <w:pPr>
        <w:rPr>
          <w:rFonts w:hint="eastAsia"/>
        </w:rPr>
      </w:pPr>
      <w:r>
        <w:rPr>
          <w:rFonts w:hint="eastAsia"/>
        </w:rPr>
        <w:t>I shall now lay down some RULES for the direction of female activity, which must be very rigidly observed in order to prevent it from doing harm in one way as well as good in another.</w:t>
      </w:r>
    </w:p>
    <w:p w14:paraId="04E98E13">
      <w:pPr>
        <w:rPr>
          <w:rFonts w:hint="eastAsia"/>
        </w:rPr>
      </w:pPr>
      <w:r>
        <w:rPr>
          <w:rFonts w:hint="eastAsia"/>
        </w:rPr>
        <w:t>我现在要为女性的活动定下一些规则，这些规则必须被非常严格地遵守，以防止它在一方面造成伤害，同时在另一方面行善。</w:t>
      </w:r>
    </w:p>
    <w:p w14:paraId="12895B6B">
      <w:pPr>
        <w:rPr>
          <w:rFonts w:hint="eastAsia"/>
        </w:rPr>
      </w:pPr>
    </w:p>
    <w:p w14:paraId="30BB2FEA">
      <w:pPr>
        <w:rPr>
          <w:rFonts w:hint="eastAsia"/>
        </w:rPr>
      </w:pPr>
      <w:r>
        <w:rPr>
          <w:rFonts w:hint="eastAsia"/>
        </w:rPr>
        <w:t>The zeal of young women must ever be exercised with the strictest regard to the MODESTY of youth, and especially of youthful women.</w:t>
      </w:r>
    </w:p>
    <w:p w14:paraId="702038FF">
      <w:pPr>
        <w:rPr>
          <w:rFonts w:hint="eastAsia"/>
        </w:rPr>
      </w:pPr>
      <w:r>
        <w:rPr>
          <w:rFonts w:hint="eastAsia"/>
        </w:rPr>
        <w:t>年轻女性的热忱必须永远以最严格地顾及青年人的端庄，特别是年轻女性的端庄来行使。</w:t>
      </w:r>
    </w:p>
    <w:p w14:paraId="753D1E14">
      <w:pPr>
        <w:rPr>
          <w:rFonts w:hint="eastAsia"/>
        </w:rPr>
      </w:pPr>
      <w:r>
        <w:rPr>
          <w:rFonts w:hint="eastAsia"/>
        </w:rPr>
        <w:t>It must never be forgotten that bashful modesty is the beauty of female character—like the violet, which seems to court seclusion, and indicates its retreat only by its fragrance—bashful modesty in her, adds to her attractions.</w:t>
      </w:r>
    </w:p>
    <w:p w14:paraId="4F3319AD">
      <w:pPr>
        <w:rPr>
          <w:rFonts w:hint="eastAsia"/>
        </w:rPr>
      </w:pPr>
      <w:r>
        <w:rPr>
          <w:rFonts w:hint="eastAsia"/>
        </w:rPr>
        <w:t>决不能忘记，羞涩的端庄是女性品格之美——就像紫罗兰，它似乎喜爱幽居，只以其芬芳来表明其退隐之处——在她身上羞涩的端庄，增添了她的魅力。</w:t>
      </w:r>
    </w:p>
    <w:p w14:paraId="78B76C8C">
      <w:pPr>
        <w:rPr>
          <w:rFonts w:hint="eastAsia"/>
        </w:rPr>
      </w:pPr>
      <w:r>
        <w:rPr>
          <w:rFonts w:hint="eastAsia"/>
        </w:rPr>
        <w:t>Anything that would destroy this; that would strip off this delicate veil of modesty, and make her bold and obtrusive; that would thrust her by the impulsive ambition of her own mind upon the public notice, instead of being sought out for usefulness; that would make her clamorous in her complaints of neglect, and imperious in her demands for employment; would inflict an irreparable injury on society by depriving her of that passive power of gentleness by which her influence can be most effectually exerted in society.</w:t>
      </w:r>
    </w:p>
    <w:p w14:paraId="3737D1AE">
      <w:pPr>
        <w:rPr>
          <w:rFonts w:hint="eastAsia"/>
        </w:rPr>
      </w:pPr>
      <w:r>
        <w:rPr>
          <w:rFonts w:hint="eastAsia"/>
        </w:rPr>
        <w:t>任何会破坏这一点；会剥去这娇柔的端庄面纱，使她大胆和冒失；会因她自己心智的冲动野心而将她推到公众面前，而不是被寻求其有用性；会使她在抱怨被忽略时喧哗，在要求工作时专横；都会通过剥夺她那种温柔的被动力量，而对社会造成无法弥补的伤害，而正是通过这种力量，她的影响力才能在社会中最有效地发挥。</w:t>
      </w:r>
    </w:p>
    <w:p w14:paraId="3892A4A3">
      <w:pPr>
        <w:rPr>
          <w:rFonts w:hint="eastAsia"/>
        </w:rPr>
      </w:pPr>
    </w:p>
    <w:p w14:paraId="6D3A014B">
      <w:pPr>
        <w:rPr>
          <w:rFonts w:hint="eastAsia"/>
        </w:rPr>
      </w:pPr>
      <w:r>
        <w:rPr>
          <w:rFonts w:hint="eastAsia"/>
        </w:rPr>
        <w:t>I confess that with all my desires for female activity within its proper sphere, and the legitimate exercise of woman's zeal, the extent to which in the active spirit of the age, the female sex is employed, makes me not a little jealous for the delicate beauties and excellences of the female character.</w:t>
      </w:r>
    </w:p>
    <w:p w14:paraId="25D3E5A4">
      <w:pPr>
        <w:rPr>
          <w:rFonts w:hint="eastAsia"/>
        </w:rPr>
      </w:pPr>
      <w:r>
        <w:rPr>
          <w:rFonts w:hint="eastAsia"/>
        </w:rPr>
        <w:t>我承认，尽管我多么渴望女性在其适当的领域内活动，以及女性热忱的合法行使，但在当今活跃的时代精神中，女性被雇用的程度，使我对女性品格的娇柔之美和卓越之处感到不小的嫉妒。</w:t>
      </w:r>
    </w:p>
    <w:p w14:paraId="5EB4247F">
      <w:pPr>
        <w:rPr>
          <w:rFonts w:hint="eastAsia"/>
        </w:rPr>
      </w:pPr>
      <w:r>
        <w:rPr>
          <w:rFonts w:hint="eastAsia"/>
        </w:rPr>
        <w:t>Money might flow into the treasury of our societies, and numbers might be added to their friends, spirit might be given to our operations, and the triumphs of the cause might seem to be multiplied—but if any injury were sustained by the female character, all that was otherwise achieved would be accomplished at a dreadful cost and a fearful loss.</w:t>
      </w:r>
    </w:p>
    <w:p w14:paraId="51AD36E3">
      <w:pPr>
        <w:rPr>
          <w:rFonts w:hint="eastAsia"/>
        </w:rPr>
      </w:pPr>
      <w:r>
        <w:rPr>
          <w:rFonts w:hint="eastAsia"/>
        </w:rPr>
        <w:t>金钱可能会流入我们社团的库房，朋友的数量可能会增加，我们的行动可能会被赋予精神，事业的胜利似乎会倍增——但如果女性的品格受到任何伤害，所有其他所成就的，都将以可怕的代价和惊人的损失来完成。</w:t>
      </w:r>
    </w:p>
    <w:p w14:paraId="455F0714">
      <w:pPr>
        <w:rPr>
          <w:rFonts w:hint="eastAsia"/>
        </w:rPr>
      </w:pPr>
    </w:p>
    <w:p w14:paraId="48A37BBA">
      <w:pPr>
        <w:rPr>
          <w:rFonts w:hint="eastAsia"/>
        </w:rPr>
      </w:pPr>
      <w:r>
        <w:rPr>
          <w:rFonts w:hint="eastAsia"/>
        </w:rPr>
        <w:t>Therefore I entreat you, my young friends, to guard against this evil.</w:t>
      </w:r>
    </w:p>
    <w:p w14:paraId="182B6BCE">
      <w:pPr>
        <w:rPr>
          <w:rFonts w:hint="eastAsia"/>
        </w:rPr>
      </w:pPr>
      <w:r>
        <w:rPr>
          <w:rFonts w:hint="eastAsia"/>
        </w:rPr>
        <w:t>因此，我恳求你们，我的年轻朋友们，要防备这个弊病。</w:t>
      </w:r>
    </w:p>
    <w:p w14:paraId="234456A7">
      <w:pPr>
        <w:rPr>
          <w:rFonts w:hint="eastAsia"/>
        </w:rPr>
      </w:pPr>
      <w:r>
        <w:rPr>
          <w:rFonts w:hint="eastAsia"/>
        </w:rPr>
        <w:t>Cultivate the meekness, gentleness, and bashful modesty which are your brightest ornaments.</w:t>
      </w:r>
    </w:p>
    <w:p w14:paraId="4CE266F6">
      <w:pPr>
        <w:rPr>
          <w:rFonts w:hint="eastAsia"/>
        </w:rPr>
      </w:pPr>
      <w:r>
        <w:rPr>
          <w:rFonts w:hint="eastAsia"/>
        </w:rPr>
        <w:t>培养那作为你们最亮丽装饰的温柔、文雅和羞涩的端庄。</w:t>
      </w:r>
    </w:p>
    <w:p w14:paraId="79F33636">
      <w:pPr>
        <w:rPr>
          <w:rFonts w:hint="eastAsia"/>
        </w:rPr>
      </w:pPr>
      <w:r>
        <w:rPr>
          <w:rFonts w:hint="eastAsia"/>
        </w:rPr>
        <w:t>Make it appear that in what you are doing for God and his cause, you neither seek publicity, nor aim to attract attention, nor to court applause.</w:t>
      </w:r>
    </w:p>
    <w:p w14:paraId="640B359C">
      <w:pPr>
        <w:rPr>
          <w:rFonts w:hint="eastAsia"/>
        </w:rPr>
      </w:pPr>
      <w:r>
        <w:rPr>
          <w:rFonts w:hint="eastAsia"/>
        </w:rPr>
        <w:t>要使人看出，在你们为神和祂的事业所做的一切中，你们既不寻求声名，也不旨在吸引注意，更不乞求掌声。</w:t>
      </w:r>
    </w:p>
    <w:p w14:paraId="7B88AD05">
      <w:pPr>
        <w:rPr>
          <w:rFonts w:hint="eastAsia"/>
        </w:rPr>
      </w:pPr>
      <w:r>
        <w:rPr>
          <w:rFonts w:hint="eastAsia"/>
        </w:rPr>
        <w:t>Avoid all that undue familiarity, flippancy, and trifling with the other sex, which would look as if your object was rather to attract notice from them, than really to do good.</w:t>
      </w:r>
    </w:p>
    <w:p w14:paraId="6E2EF4F7">
      <w:pPr>
        <w:rPr>
          <w:rFonts w:hint="eastAsia"/>
        </w:rPr>
      </w:pPr>
      <w:r>
        <w:rPr>
          <w:rFonts w:hint="eastAsia"/>
        </w:rPr>
        <w:t>避免所有与另一性别过度的亲昵、轻浮和戏谑，那会看起来好像你们的目的更多是吸引他们的注意，而不是真正地行善。</w:t>
      </w:r>
    </w:p>
    <w:p w14:paraId="317AC74C">
      <w:pPr>
        <w:rPr>
          <w:rFonts w:hint="eastAsia"/>
        </w:rPr>
      </w:pPr>
      <w:r>
        <w:rPr>
          <w:rFonts w:hint="eastAsia"/>
        </w:rPr>
        <w:t>I ask for nothing prim, prudish, or repulsive; for no dread of converse with men, or flight from their company, as if there were moral contamination in their presence and pollution in their words.</w:t>
      </w:r>
    </w:p>
    <w:p w14:paraId="6BF8AD70">
      <w:pPr>
        <w:rPr>
          <w:rFonts w:hint="eastAsia"/>
        </w:rPr>
      </w:pPr>
      <w:r>
        <w:rPr>
          <w:rFonts w:hint="eastAsia"/>
        </w:rPr>
        <w:t>我不要求任何拘谨、过分端庄或令人反感的东西；不要求害怕与男人交谈，或逃离他们的陪伴，仿佛他们的同在有道德污染，他们的话语中有污秽。</w:t>
      </w:r>
    </w:p>
    <w:p w14:paraId="7B847AE9">
      <w:pPr>
        <w:rPr>
          <w:rFonts w:hint="eastAsia"/>
        </w:rPr>
      </w:pPr>
      <w:r>
        <w:rPr>
          <w:rFonts w:hint="eastAsia"/>
        </w:rPr>
        <w:t>Excessive prudery is no indication of the highest toned purity; nor is an easy, artless frankness of manner, the indication of a bold and forward disposition.</w:t>
      </w:r>
    </w:p>
    <w:p w14:paraId="76D898F6">
      <w:pPr>
        <w:rPr>
          <w:rFonts w:hint="eastAsia"/>
        </w:rPr>
      </w:pPr>
      <w:r>
        <w:rPr>
          <w:rFonts w:hint="eastAsia"/>
        </w:rPr>
        <w:t>过分的拘谨不是最高调纯洁的标志；轻松、不做作的坦率举止，也不是大胆和冒失性情的标志。</w:t>
      </w:r>
    </w:p>
    <w:p w14:paraId="6BCF476A">
      <w:pPr>
        <w:rPr>
          <w:rFonts w:hint="eastAsia"/>
        </w:rPr>
      </w:pPr>
      <w:r>
        <w:rPr>
          <w:rFonts w:hint="eastAsia"/>
        </w:rPr>
        <w:t>Still, be reserved, without pride or coldness— and frank, easy, and ingenuous, without familiarity and obtrusiveness.</w:t>
      </w:r>
    </w:p>
    <w:p w14:paraId="48E319F7">
      <w:pPr>
        <w:rPr>
          <w:rFonts w:hint="eastAsia"/>
        </w:rPr>
      </w:pPr>
      <w:r>
        <w:rPr>
          <w:rFonts w:hint="eastAsia"/>
        </w:rPr>
        <w:t>然而，要矜持，不带骄傲或冷漠——并要坦率、轻松、真诚，不带亲昵和冒失。</w:t>
      </w:r>
    </w:p>
    <w:p w14:paraId="44C704AC">
      <w:pPr>
        <w:rPr>
          <w:rFonts w:hint="eastAsia"/>
        </w:rPr>
      </w:pPr>
      <w:r>
        <w:rPr>
          <w:rFonts w:hint="eastAsia"/>
        </w:rPr>
        <w:t>In this age your danger lies in the latter extreme rather than in the former.</w:t>
      </w:r>
    </w:p>
    <w:p w14:paraId="5E574DFE">
      <w:pPr>
        <w:rPr>
          <w:rFonts w:hint="eastAsia"/>
        </w:rPr>
      </w:pPr>
      <w:r>
        <w:rPr>
          <w:rFonts w:hint="eastAsia"/>
        </w:rPr>
        <w:t>在这个时代，你们的危险在于后一种极端，而非前一种。</w:t>
      </w:r>
    </w:p>
    <w:p w14:paraId="4F52E444">
      <w:pPr>
        <w:rPr>
          <w:rFonts w:hint="eastAsia"/>
        </w:rPr>
      </w:pPr>
      <w:r>
        <w:rPr>
          <w:rFonts w:hint="eastAsia"/>
        </w:rPr>
        <w:t>Be contented that your influence should flow through society like the blood in the human frame, carrying life and energy with it, but by channels where it is neither heard nor seen.</w:t>
      </w:r>
    </w:p>
    <w:p w14:paraId="7BEE73A6">
      <w:pPr>
        <w:rPr>
          <w:rFonts w:hint="eastAsia"/>
        </w:rPr>
      </w:pPr>
      <w:r>
        <w:rPr>
          <w:rFonts w:hint="eastAsia"/>
        </w:rPr>
        <w:t>满足于你们的影响力应像人体的血液一样，在社会中流动，带着生命和能量，但通过既听不见也看不见的渠道。</w:t>
      </w:r>
    </w:p>
    <w:p w14:paraId="65324414">
      <w:pPr>
        <w:rPr>
          <w:rFonts w:hint="eastAsia"/>
        </w:rPr>
      </w:pPr>
    </w:p>
    <w:p w14:paraId="2B84E85F">
      <w:pPr>
        <w:rPr>
          <w:rFonts w:hint="eastAsia"/>
        </w:rPr>
      </w:pPr>
      <w:r>
        <w:rPr>
          <w:rFonts w:hint="eastAsia"/>
        </w:rPr>
        <w:t>Female zeal in religious matters must ever be carried forward with due regard to the duties of home.</w:t>
      </w:r>
    </w:p>
    <w:p w14:paraId="1649AF93">
      <w:pPr>
        <w:rPr>
          <w:rFonts w:hint="eastAsia"/>
        </w:rPr>
      </w:pPr>
      <w:r>
        <w:rPr>
          <w:rFonts w:hint="eastAsia"/>
        </w:rPr>
        <w:t>女性在宗教事务上的热忱，必须永远以对家庭责任的适当顾及来推进。</w:t>
      </w:r>
    </w:p>
    <w:p w14:paraId="66A09256">
      <w:pPr>
        <w:rPr>
          <w:rFonts w:hint="eastAsia"/>
        </w:rPr>
      </w:pPr>
      <w:r>
        <w:rPr>
          <w:rFonts w:hint="eastAsia"/>
        </w:rPr>
        <w:t>If, as I have stated, home is the sphere of woman's mission, and the first and chief place of her duty, no public objects of any kind must be allowed to interfere with them.</w:t>
      </w:r>
    </w:p>
    <w:p w14:paraId="57359E94">
      <w:pPr>
        <w:rPr>
          <w:rFonts w:hint="eastAsia"/>
        </w:rPr>
      </w:pPr>
      <w:r>
        <w:rPr>
          <w:rFonts w:hint="eastAsia"/>
        </w:rPr>
        <w:t>如果，如我所说，家是女人使命的领域，是她责任的第一和主要场所，那么任何种类的公共目标都不得被允许干扰它们。</w:t>
      </w:r>
    </w:p>
    <w:p w14:paraId="37DCF424">
      <w:pPr>
        <w:rPr>
          <w:rFonts w:hint="eastAsia"/>
        </w:rPr>
      </w:pPr>
      <w:r>
        <w:rPr>
          <w:rFonts w:hint="eastAsia"/>
        </w:rPr>
        <w:t>This I have already alluded to, but on account of its importance I refer to it again.</w:t>
      </w:r>
    </w:p>
    <w:p w14:paraId="3B48F5C4">
      <w:pPr>
        <w:rPr>
          <w:rFonts w:hint="eastAsia"/>
        </w:rPr>
      </w:pPr>
      <w:r>
        <w:rPr>
          <w:rFonts w:hint="eastAsia"/>
        </w:rPr>
        <w:t>这一点我已提及，但因其重要性，我再次提及。</w:t>
      </w:r>
    </w:p>
    <w:p w14:paraId="7F95E492">
      <w:pPr>
        <w:rPr>
          <w:rFonts w:hint="eastAsia"/>
        </w:rPr>
      </w:pPr>
      <w:r>
        <w:rPr>
          <w:rFonts w:hint="eastAsia"/>
        </w:rPr>
        <w:t>It is not to the honor of religion, nor to the credit of a wife and mother, for a husband to come home at the dinner hour expecting to see everything ready and in order, and to find all in confusion, and nothing properly arranged, and have his time wasted by waiting for his wife, who has not finished her benevolent rambles, or her morning's attendance at some women's meeting.</w:t>
      </w:r>
    </w:p>
    <w:p w14:paraId="7B1650C5">
      <w:pPr>
        <w:rPr>
          <w:rFonts w:hint="eastAsia"/>
        </w:rPr>
      </w:pPr>
      <w:r>
        <w:rPr>
          <w:rFonts w:hint="eastAsia"/>
        </w:rPr>
        <w:t>丈夫在晚餐时回家，期望看到一切准备就绪、井然有序，却发现一切混乱，没有任何东西安排妥当，并因等待他那尚未结束其仁慈漫步或其早晨参加某个妇女会议的妻子而浪费时间，这对宗教的荣誉，或对妻子和母亲的信誉，都不是好事。</w:t>
      </w:r>
    </w:p>
    <w:p w14:paraId="1E53A5D5">
      <w:pPr>
        <w:rPr>
          <w:rFonts w:hint="eastAsia"/>
        </w:rPr>
      </w:pPr>
      <w:r>
        <w:rPr>
          <w:rFonts w:hint="eastAsia"/>
        </w:rPr>
        <w:t>Nor is it much for his happiness on coming home in the evening, suffering from the fatigue and vexation of the world's rough business, and when needing the soothing influence of a wife's sweet voice, to have to sit hours in sadness and solitude, because she is away at some public service.</w:t>
      </w:r>
    </w:p>
    <w:p w14:paraId="3A235645">
      <w:pPr>
        <w:rPr>
          <w:rFonts w:hint="eastAsia"/>
        </w:rPr>
      </w:pPr>
      <w:r>
        <w:rPr>
          <w:rFonts w:hint="eastAsia"/>
        </w:rPr>
        <w:t>当他晚上回家，饱受世界粗糙事务的疲劳和烦恼，需要妻子甜美声音的抚慰影响时，却要因为她去参加某个公共服务而在悲伤和孤独中坐几个小时，这对他的幸福也没多大好处。</w:t>
      </w:r>
    </w:p>
    <w:p w14:paraId="5A1B0C5A">
      <w:pPr>
        <w:rPr>
          <w:rFonts w:hint="eastAsia"/>
        </w:rPr>
      </w:pPr>
      <w:r>
        <w:rPr>
          <w:rFonts w:hint="eastAsia"/>
        </w:rPr>
        <w:t>This is not the way to promote wedded felicity, or to interest his mind on behalf of the objects of his wife's zeal.</w:t>
      </w:r>
    </w:p>
    <w:p w14:paraId="6B34B5C3">
      <w:pPr>
        <w:rPr>
          <w:rFonts w:hint="eastAsia"/>
        </w:rPr>
      </w:pPr>
      <w:r>
        <w:rPr>
          <w:rFonts w:hint="eastAsia"/>
        </w:rPr>
        <w:t>这不是促进婚姻幸福，或使他的心对妻子热忱的对象产生兴趣的方式。</w:t>
      </w:r>
    </w:p>
    <w:p w14:paraId="730F529F">
      <w:pPr>
        <w:rPr>
          <w:rFonts w:hint="eastAsia"/>
        </w:rPr>
      </w:pPr>
      <w:r>
        <w:rPr>
          <w:rFonts w:hint="eastAsia"/>
        </w:rPr>
        <w:t>It will never do to serve the Lord with time taken from domestic order, comfort, and family duty!</w:t>
      </w:r>
    </w:p>
    <w:p w14:paraId="347B83D5">
      <w:pPr>
        <w:rPr>
          <w:rFonts w:hint="eastAsia"/>
        </w:rPr>
      </w:pPr>
      <w:r>
        <w:rPr>
          <w:rFonts w:hint="eastAsia"/>
        </w:rPr>
        <w:t>用从家庭秩序、舒适和家庭责任中拿走的时间来事奉主，是永远行不通的！</w:t>
      </w:r>
    </w:p>
    <w:p w14:paraId="61FF074D">
      <w:pPr>
        <w:rPr>
          <w:rFonts w:hint="eastAsia"/>
        </w:rPr>
      </w:pPr>
      <w:r>
        <w:rPr>
          <w:rFonts w:hint="eastAsia"/>
        </w:rPr>
        <w:t>A neglected husband and family are a sad comment upon some women's religious activity—and it is a comment not infrequently expressed by those who see it in the appearance of the children and the house.</w:t>
      </w:r>
    </w:p>
    <w:p w14:paraId="77F19CE3">
      <w:pPr>
        <w:rPr>
          <w:rFonts w:hint="eastAsia"/>
        </w:rPr>
      </w:pPr>
      <w:r>
        <w:rPr>
          <w:rFonts w:hint="eastAsia"/>
        </w:rPr>
        <w:t>一个被忽略的丈夫和家庭，是对某些女性宗教活动的悲伤评论——而这是一种不常被那些从孩子和房屋的外观中看到它的人所表达的评论。</w:t>
      </w:r>
    </w:p>
    <w:p w14:paraId="24D2204F">
      <w:pPr>
        <w:rPr>
          <w:rFonts w:hint="eastAsia"/>
        </w:rPr>
      </w:pPr>
    </w:p>
    <w:p w14:paraId="3A371ED1">
      <w:pPr>
        <w:rPr>
          <w:rFonts w:hint="eastAsia"/>
        </w:rPr>
      </w:pPr>
      <w:r>
        <w:rPr>
          <w:rFonts w:hint="eastAsia"/>
        </w:rPr>
        <w:t>On the opposite extreme, there are many who could do much Christian service without infringing on domestic claims, but who will do nothing—and avail themselves to justify their own selfishness and indolence.</w:t>
      </w:r>
    </w:p>
    <w:p w14:paraId="7E5A9E1E">
      <w:pPr>
        <w:rPr>
          <w:rFonts w:hint="eastAsia"/>
        </w:rPr>
      </w:pPr>
      <w:r>
        <w:rPr>
          <w:rFonts w:hint="eastAsia"/>
        </w:rPr>
        <w:t>在另一极端，有许多人可以在不侵犯家庭要求的情况下，做许多基督徒的服务，但他们什么也不做——并利用此来为自己的自私和懒惰辩护。</w:t>
      </w:r>
    </w:p>
    <w:p w14:paraId="142A4C86">
      <w:pPr>
        <w:rPr>
          <w:rFonts w:hint="eastAsia"/>
        </w:rPr>
      </w:pPr>
    </w:p>
    <w:p w14:paraId="282BAE43">
      <w:pPr>
        <w:rPr>
          <w:rFonts w:hint="eastAsia"/>
        </w:rPr>
      </w:pPr>
      <w:r>
        <w:rPr>
          <w:rFonts w:hint="eastAsia"/>
        </w:rPr>
        <w:t>Still a woman may look well to the ways of her household, and yet have time to devote to the cause of religion and humanity; and some do so, who by method, diligence, and efficiency, set their house in order.</w:t>
      </w:r>
    </w:p>
    <w:p w14:paraId="1171EFB4">
      <w:pPr>
        <w:rPr>
          <w:rFonts w:hint="eastAsia"/>
        </w:rPr>
      </w:pPr>
      <w:r>
        <w:rPr>
          <w:rFonts w:hint="eastAsia"/>
        </w:rPr>
        <w:t>然而，一个女人可以很好地照管她的家务，并且仍有时间奉献给宗教和人类的事业；有些人就这样做了，她们通过方法、勤勉和效率，使她们的家井然有序。</w:t>
      </w:r>
    </w:p>
    <w:p w14:paraId="50ABECA2">
      <w:pPr>
        <w:rPr>
          <w:rFonts w:hint="eastAsia"/>
        </w:rPr>
      </w:pPr>
      <w:r>
        <w:rPr>
          <w:rFonts w:hint="eastAsia"/>
        </w:rPr>
        <w:t>The description of the virtuous woman comprehends both of these—"She looks well to the ways of her household. The heart of her husband does safely trust her, so that he shall have no need of spoil. Her children rise up and call her blessed. She gives food to her household, and her portion to her maidens. She eats not the bread of idleness."</w:t>
      </w:r>
    </w:p>
    <w:p w14:paraId="372F36EC">
      <w:pPr>
        <w:rPr>
          <w:rFonts w:hint="eastAsia"/>
        </w:rPr>
      </w:pPr>
      <w:r>
        <w:rPr>
          <w:rFonts w:hint="eastAsia"/>
        </w:rPr>
        <w:t>才德妇人的描述包含这两者——“她细察家务。她丈夫的心里倚靠她，必不缺少利益。她的儿女起来称她有福。她分食物给家中的人，将当做的工分派婢女。她不吃闲饭。”</w:t>
      </w:r>
    </w:p>
    <w:p w14:paraId="4FA8F84C">
      <w:pPr>
        <w:rPr>
          <w:rFonts w:hint="eastAsia"/>
        </w:rPr>
      </w:pPr>
      <w:r>
        <w:rPr>
          <w:rFonts w:hint="eastAsia"/>
        </w:rPr>
        <w:t>Here is domestic order, management, economy, in perfection.</w:t>
      </w:r>
    </w:p>
    <w:p w14:paraId="7E7914C1">
      <w:pPr>
        <w:rPr>
          <w:rFonts w:hint="eastAsia"/>
        </w:rPr>
      </w:pPr>
      <w:r>
        <w:rPr>
          <w:rFonts w:hint="eastAsia"/>
        </w:rPr>
        <w:t>这里是完美的家庭秩序、管理、经济。</w:t>
      </w:r>
    </w:p>
    <w:p w14:paraId="684F20D0">
      <w:pPr>
        <w:rPr>
          <w:rFonts w:hint="eastAsia"/>
        </w:rPr>
      </w:pPr>
      <w:r>
        <w:rPr>
          <w:rFonts w:hint="eastAsia"/>
        </w:rPr>
        <w:t>Yet with all this is associated, "She stretches out her hands to the poor yes, she reaches forth her hands to the needy; and in her tongue is the law of kindness."</w:t>
      </w:r>
    </w:p>
    <w:p w14:paraId="0B5BD94F">
      <w:pPr>
        <w:rPr>
          <w:rFonts w:hint="eastAsia"/>
        </w:rPr>
      </w:pPr>
      <w:r>
        <w:rPr>
          <w:rFonts w:hint="eastAsia"/>
        </w:rPr>
        <w:t>然而，与所有这一切相联系的是，“她张手周济困苦人，伸手帮补穷乏人；她口中发良言。”</w:t>
      </w:r>
    </w:p>
    <w:p w14:paraId="25171F48">
      <w:pPr>
        <w:rPr>
          <w:rFonts w:hint="eastAsia"/>
        </w:rPr>
      </w:pPr>
      <w:r>
        <w:rPr>
          <w:rFonts w:hint="eastAsia"/>
        </w:rPr>
        <w:t>There the good housewife is supposed to find time for works of mercy abroad as well as of industry at home.</w:t>
      </w:r>
    </w:p>
    <w:p w14:paraId="08610E58">
      <w:pPr>
        <w:rPr>
          <w:rFonts w:hint="eastAsia"/>
        </w:rPr>
      </w:pPr>
      <w:r>
        <w:rPr>
          <w:rFonts w:hint="eastAsia"/>
        </w:rPr>
        <w:t>在那里，好主妇被认为能找到时间从事在外的怜悯工作，以及在家的勤劳工作。</w:t>
      </w:r>
    </w:p>
    <w:p w14:paraId="23E220C2">
      <w:pPr>
        <w:rPr>
          <w:rFonts w:hint="eastAsia"/>
        </w:rPr>
      </w:pPr>
      <w:r>
        <w:rPr>
          <w:rFonts w:hint="eastAsia"/>
        </w:rPr>
        <w:t>When the comfort of a husband is never neglected, and he has no reason to complain, and does not complain, of the lack of his wife's friendship; and the supervision of the children, as to their general well-being, and their education and home-training are properly attended to; and the whole course of domestic order is maintained with regularity and precision—it is to a Christian woman's honor that her method of efficiency and order in the regulation of her household affairs is such as to leave her ample time for usefulness—without infringing on her duties as a wife, a mother, or a manager of the household.</w:t>
      </w:r>
    </w:p>
    <w:p w14:paraId="16F17F1B">
      <w:pPr>
        <w:rPr>
          <w:rFonts w:hint="eastAsia"/>
        </w:rPr>
      </w:pPr>
      <w:r>
        <w:rPr>
          <w:rFonts w:hint="eastAsia"/>
        </w:rPr>
        <w:t>当丈夫的安舒从未被忽略，他没有理由抱怨，也不抱怨，妻子的友谊的缺乏；孩子们的监督，就其普遍福祉，以及他们的教育和家庭训练都得到适当的关注；整个家庭秩序的进程都以规律和精确来维持——一个基督徒妇女在家务事调节上的效率和秩序方法，能给她留下充足的时间来发挥作用——而不侵犯她作为妻子、母亲或家庭管理者的责任，这是她的荣誉。</w:t>
      </w:r>
    </w:p>
    <w:p w14:paraId="4C56D0A8">
      <w:pPr>
        <w:rPr>
          <w:rFonts w:hint="eastAsia"/>
        </w:rPr>
      </w:pPr>
      <w:r>
        <w:rPr>
          <w:rFonts w:hint="eastAsia"/>
        </w:rPr>
        <w:t>Except in the case of a large family, a lack of all Christian service is no credit to any female.</w:t>
      </w:r>
    </w:p>
    <w:p w14:paraId="6BD49FBB">
      <w:pPr>
        <w:rPr>
          <w:rFonts w:hint="eastAsia"/>
        </w:rPr>
      </w:pPr>
      <w:r>
        <w:rPr>
          <w:rFonts w:hint="eastAsia"/>
        </w:rPr>
        <w:t>除了在一个大家庭的情况下，缺乏所有基督徒的服务，对任何女性来说都不是光荣的。</w:t>
      </w:r>
    </w:p>
    <w:p w14:paraId="27B59F3C">
      <w:pPr>
        <w:rPr>
          <w:rFonts w:hint="eastAsia"/>
        </w:rPr>
      </w:pPr>
      <w:r>
        <w:rPr>
          <w:rFonts w:hint="eastAsia"/>
        </w:rPr>
        <w:t>She cannot be educating her family as she ought to do, if she is not, by her example as well as by her precept, training them to habits of benevolence.</w:t>
      </w:r>
    </w:p>
    <w:p w14:paraId="13C59096">
      <w:pPr>
        <w:rPr>
          <w:rFonts w:hint="eastAsia"/>
        </w:rPr>
      </w:pPr>
      <w:r>
        <w:rPr>
          <w:rFonts w:hint="eastAsia"/>
        </w:rPr>
        <w:t>如果她不是通过她的榜样和她的训诫，来训练他们仁爱的习惯，她就不能像她应该的那样教育她的家庭。</w:t>
      </w:r>
    </w:p>
    <w:p w14:paraId="6877B080">
      <w:pPr>
        <w:rPr>
          <w:rFonts w:hint="eastAsia"/>
        </w:rPr>
      </w:pPr>
    </w:p>
    <w:p w14:paraId="3F9AC20B">
      <w:pPr>
        <w:rPr>
          <w:rFonts w:hint="eastAsia"/>
        </w:rPr>
      </w:pPr>
      <w:r>
        <w:rPr>
          <w:rFonts w:hint="eastAsia"/>
        </w:rPr>
        <w:t>The two extremes then are to be avoided by a married woman, of allowing, on the one hand, the duties of home so entirely to engross her heart, as to feel no interest in anything that is going on in the world for the alleviation of its sorrows or the reformation of its vices, and to cherish no desire to promote the great objects of Christian zeal—and, on the other hand, of allowing Christian service to occupy her attention so far as to neglect the claims of her husband, children, and servants.</w:t>
      </w:r>
    </w:p>
    <w:p w14:paraId="2E49EC2D">
      <w:pPr>
        <w:rPr>
          <w:rFonts w:hint="eastAsia"/>
        </w:rPr>
      </w:pPr>
      <w:r>
        <w:rPr>
          <w:rFonts w:hint="eastAsia"/>
        </w:rPr>
        <w:t>那么，一个已婚妇女应避免两个极端，一方面，让家庭的责任完全占据她的心，以至于对世界上为减轻其悲伤或改革其恶习而进行的任何事都毫无兴趣，并对促进基督徒热忱的伟大目标毫无愿望——另一方面，让基督徒的服务占据她的注意力，以至于忽略了她丈夫、孩子和仆人的要求。</w:t>
      </w:r>
    </w:p>
    <w:p w14:paraId="7EB11936">
      <w:pPr>
        <w:rPr>
          <w:rFonts w:hint="eastAsia"/>
        </w:rPr>
      </w:pPr>
      <w:r>
        <w:rPr>
          <w:rFonts w:hint="eastAsia"/>
        </w:rPr>
        <w:t>The chief danger in this age lies in giving too much attention to public duties, especially in the metropolis, the seat and center of all our great societies, and the place of their annual convocation.</w:t>
      </w:r>
    </w:p>
    <w:p w14:paraId="22146195">
      <w:pPr>
        <w:rPr>
          <w:rFonts w:hint="eastAsia"/>
        </w:rPr>
      </w:pPr>
      <w:r>
        <w:rPr>
          <w:rFonts w:hint="eastAsia"/>
        </w:rPr>
        <w:t>这个时代的主要危险在于，过分关注公共责任，尤其是在首都，我们所有大社团的所在地和中心，以及它们年度集会的地点。</w:t>
      </w:r>
    </w:p>
    <w:p w14:paraId="3017FA90">
      <w:pPr>
        <w:rPr>
          <w:rFonts w:hint="eastAsia"/>
        </w:rPr>
      </w:pPr>
      <w:r>
        <w:rPr>
          <w:rFonts w:hint="eastAsia"/>
        </w:rPr>
        <w:t>It is not much to the credit of a mother, nor for the advantage of her daughters, to be fond of taking them to many of these public gatherings.</w:t>
      </w:r>
    </w:p>
    <w:p w14:paraId="6E3D4689">
      <w:pPr>
        <w:rPr>
          <w:rFonts w:hint="eastAsia"/>
        </w:rPr>
      </w:pPr>
      <w:r>
        <w:rPr>
          <w:rFonts w:hint="eastAsia"/>
        </w:rPr>
        <w:t>一个母亲喜欢带她的女儿去许多这些公共集会，这对她自己没有多大光彩，对她的女儿也没有好处。</w:t>
      </w:r>
    </w:p>
    <w:p w14:paraId="2AE1DA26">
      <w:pPr>
        <w:rPr>
          <w:rFonts w:hint="eastAsia"/>
        </w:rPr>
      </w:pPr>
      <w:r>
        <w:rPr>
          <w:rFonts w:hint="eastAsia"/>
        </w:rPr>
        <w:t>The month of May affords a strong temptation to this, and it should be most assiduously guarded against.</w:t>
      </w:r>
    </w:p>
    <w:p w14:paraId="0ADC3BCA">
      <w:pPr>
        <w:rPr>
          <w:rFonts w:hint="eastAsia"/>
        </w:rPr>
      </w:pPr>
      <w:r>
        <w:rPr>
          <w:rFonts w:hint="eastAsia"/>
        </w:rPr>
        <w:t>五月为这个提供了强烈的诱惑，应最勤奋地加以防备。</w:t>
      </w:r>
    </w:p>
    <w:p w14:paraId="401AB7A3">
      <w:pPr>
        <w:rPr>
          <w:rFonts w:hint="eastAsia"/>
        </w:rPr>
      </w:pPr>
      <w:r>
        <w:rPr>
          <w:rFonts w:hint="eastAsia"/>
        </w:rPr>
        <w:t>It is not only lawful, but proper and desirable, that our wives and daughters should be present at such meetings.</w:t>
      </w:r>
    </w:p>
    <w:p w14:paraId="150FABF8">
      <w:pPr>
        <w:rPr>
          <w:rFonts w:hint="eastAsia"/>
        </w:rPr>
      </w:pPr>
      <w:r>
        <w:rPr>
          <w:rFonts w:hint="eastAsia"/>
        </w:rPr>
        <w:t>我们的妻子和女儿出席这样的会议，不仅是合法的，也是恰当和可取的。</w:t>
      </w:r>
    </w:p>
    <w:p w14:paraId="679139A0">
      <w:pPr>
        <w:rPr>
          <w:rFonts w:hint="eastAsia"/>
        </w:rPr>
      </w:pPr>
      <w:r>
        <w:rPr>
          <w:rFonts w:hint="eastAsia"/>
        </w:rPr>
        <w:t>Who would debar them from all these assemblies, or shut them out from all these feasts of holy charity, or exclude them from all these scenes in which they take as deep an interest, and to which they have contributed equally with ourselves?</w:t>
      </w:r>
    </w:p>
    <w:p w14:paraId="26580543">
      <w:pPr>
        <w:rPr>
          <w:rFonts w:hint="eastAsia"/>
        </w:rPr>
      </w:pPr>
      <w:r>
        <w:rPr>
          <w:rFonts w:hint="eastAsia"/>
        </w:rPr>
        <w:t>谁会禁止她们参加所有这些集会，或把她们关在所有这些圣洁慈善的筵席之外，或把她们排除在所有这些她们与我们同样深感兴趣，并与我们同样贡献的场景之外？</w:t>
      </w:r>
    </w:p>
    <w:p w14:paraId="221A8A2C">
      <w:pPr>
        <w:rPr>
          <w:rFonts w:hint="eastAsia"/>
        </w:rPr>
      </w:pPr>
      <w:r>
        <w:rPr>
          <w:rFonts w:hint="eastAsia"/>
        </w:rPr>
        <w:t>Their sex is more benefited by them even than the other.</w:t>
      </w:r>
    </w:p>
    <w:p w14:paraId="6F357A02">
      <w:pPr>
        <w:rPr>
          <w:rFonts w:hint="eastAsia"/>
        </w:rPr>
      </w:pPr>
      <w:r>
        <w:rPr>
          <w:rFonts w:hint="eastAsia"/>
        </w:rPr>
        <w:t>她们的性别甚至比另一性别从它们中得到更多益处。</w:t>
      </w:r>
    </w:p>
    <w:p w14:paraId="3C85ECE9">
      <w:pPr>
        <w:rPr>
          <w:rFonts w:hint="eastAsia"/>
        </w:rPr>
      </w:pPr>
      <w:r>
        <w:rPr>
          <w:rFonts w:hint="eastAsia"/>
        </w:rPr>
        <w:t>Let woman's heart there bleed over the woes of humanity, and especially of her down-trodden sisters in the lands of darkness; let woman's hand be there stretched out to lift them up from their degradation, and woman's eye there sparkle with a brighter luster as it rejoices over the records of our missions, and the triumphs of Christianity.</w:t>
      </w:r>
    </w:p>
    <w:p w14:paraId="5050A44A">
      <w:pPr>
        <w:rPr>
          <w:rFonts w:hint="eastAsia"/>
        </w:rPr>
      </w:pPr>
      <w:r>
        <w:rPr>
          <w:rFonts w:hint="eastAsia"/>
        </w:rPr>
        <w:t>让女人的心在那里为人类的苦难流血，特别是为她在黑暗之地的受压迫姐妹；让女人的手在那里伸出，把她们从堕落中扶起，让女人的眼睛在那里闪耀更亮的光辉，因为它为我们宣教的记录和基督教的胜利而喜悦。</w:t>
      </w:r>
    </w:p>
    <w:p w14:paraId="4F0F278B">
      <w:pPr>
        <w:rPr>
          <w:rFonts w:hint="eastAsia"/>
        </w:rPr>
      </w:pPr>
      <w:r>
        <w:rPr>
          <w:rFonts w:hint="eastAsia"/>
        </w:rPr>
        <w:t>But let not this rise into such a passion as shall spoil her for partaking of interest in home duties.</w:t>
      </w:r>
    </w:p>
    <w:p w14:paraId="1697874F">
      <w:pPr>
        <w:rPr>
          <w:rFonts w:hint="eastAsia"/>
        </w:rPr>
      </w:pPr>
      <w:r>
        <w:rPr>
          <w:rFonts w:hint="eastAsia"/>
        </w:rPr>
        <w:t>但不要让这上升到一种激情，以至于破坏了她对家庭责任的兴趣。</w:t>
      </w:r>
    </w:p>
    <w:p w14:paraId="0719969B">
      <w:pPr>
        <w:rPr>
          <w:rFonts w:hint="eastAsia"/>
        </w:rPr>
      </w:pPr>
    </w:p>
    <w:p w14:paraId="45D5163A">
      <w:pPr>
        <w:rPr>
          <w:rFonts w:hint="eastAsia"/>
        </w:rPr>
      </w:pPr>
      <w:r>
        <w:rPr>
          <w:rFonts w:hint="eastAsia"/>
        </w:rPr>
        <w:t>In order to this, let younger women in these days of general benevolence guard against acquiring in youth that taste for public activity which, though it will not prevent them from entering into domestic life, will to a very considerable extent disqualify them for its duties.</w:t>
      </w:r>
    </w:p>
    <w:p w14:paraId="0D14FD19">
      <w:pPr>
        <w:rPr>
          <w:rFonts w:hint="eastAsia"/>
        </w:rPr>
      </w:pPr>
      <w:r>
        <w:rPr>
          <w:rFonts w:hint="eastAsia"/>
        </w:rPr>
        <w:t>为了这个，让年轻的妇女在这些普遍仁爱的日子里，要防备在青年时期养成那种对公共活动的品味，这虽然不会阻止她们进入家庭生活，却会在很大程度上使她们不适合其责任。</w:t>
      </w:r>
    </w:p>
    <w:p w14:paraId="10D0F71F">
      <w:pPr>
        <w:rPr>
          <w:rFonts w:hint="eastAsia"/>
        </w:rPr>
      </w:pPr>
      <w:r>
        <w:rPr>
          <w:rFonts w:hint="eastAsia"/>
        </w:rPr>
        <w:t>A love of activity is good; a passion for it is an evil.</w:t>
      </w:r>
    </w:p>
    <w:p w14:paraId="336202B9">
      <w:pPr>
        <w:rPr>
          <w:rFonts w:hint="eastAsia"/>
        </w:rPr>
      </w:pPr>
      <w:r>
        <w:rPr>
          <w:rFonts w:hint="eastAsia"/>
        </w:rPr>
        <w:t>对活动的喜爱是好的；对它的激情是邪恶的。</w:t>
      </w:r>
    </w:p>
    <w:p w14:paraId="3E4DF5CC">
      <w:pPr>
        <w:rPr>
          <w:rFonts w:hint="eastAsia"/>
        </w:rPr>
      </w:pPr>
      <w:r>
        <w:rPr>
          <w:rFonts w:hint="eastAsia"/>
        </w:rPr>
        <w:t>There is such a thing as well-regulated, temperate, religious zeal—and there is also such a thing as a species of religious excessiveness.</w:t>
      </w:r>
    </w:p>
    <w:p w14:paraId="4D333F6E">
      <w:pPr>
        <w:rPr>
          <w:rFonts w:hint="eastAsia"/>
        </w:rPr>
      </w:pPr>
      <w:r>
        <w:rPr>
          <w:rFonts w:hint="eastAsia"/>
        </w:rPr>
        <w:t>有这样一种事，即有节制、温和、宗教的热忱——也有一种事，即一种宗教的过度。</w:t>
      </w:r>
    </w:p>
    <w:p w14:paraId="36DE3CDE">
      <w:pPr>
        <w:rPr>
          <w:rFonts w:hint="eastAsia"/>
        </w:rPr>
      </w:pPr>
      <w:r>
        <w:rPr>
          <w:rFonts w:hint="eastAsia"/>
        </w:rPr>
        <w:t>When a young person loves home and home duties, but is ever willing and ready on suitable occasions, and for a proper object, to leave them for works of religious and common benevolence, she has a right disposition.</w:t>
      </w:r>
    </w:p>
    <w:p w14:paraId="225E411E">
      <w:pPr>
        <w:rPr>
          <w:rFonts w:hint="eastAsia"/>
        </w:rPr>
      </w:pPr>
      <w:r>
        <w:rPr>
          <w:rFonts w:hint="eastAsia"/>
        </w:rPr>
        <w:t>当一个年轻人爱家和家庭责任，但总是愿意并在合适的场合，为了一个恰当的目标，离开它们去从事宗教和普遍仁爱的工作时，她有正确的性情。</w:t>
      </w:r>
    </w:p>
    <w:p w14:paraId="67D17573">
      <w:pPr>
        <w:rPr>
          <w:rFonts w:hint="eastAsia"/>
        </w:rPr>
      </w:pPr>
      <w:r>
        <w:rPr>
          <w:rFonts w:hint="eastAsia"/>
        </w:rPr>
        <w:t>But when home and home duties are irksome, and she is ever longing for the excitement of public services, her taste has been corrupted, her character damaged, and her prospects for future life have become somewhat beclouded.</w:t>
      </w:r>
    </w:p>
    <w:p w14:paraId="3F505679">
      <w:pPr>
        <w:rPr>
          <w:rFonts w:hint="eastAsia"/>
        </w:rPr>
      </w:pPr>
      <w:r>
        <w:rPr>
          <w:rFonts w:hint="eastAsia"/>
        </w:rPr>
        <w:t>但当家和家庭责任是烦人的，她总是渴望公共服务的兴奋时，她的品味已被败坏，她的品格受损，她未来生活的前景也有些模糊了。</w:t>
      </w:r>
    </w:p>
    <w:p w14:paraId="098972E9">
      <w:pPr>
        <w:rPr>
          <w:rFonts w:hint="eastAsia"/>
        </w:rPr>
      </w:pPr>
      <w:r>
        <w:rPr>
          <w:rFonts w:hint="eastAsia"/>
        </w:rPr>
        <w:t>If she has abandoned the intention or wish ever to become a wife, and has determined to be a sister of charity, it may be all very well to desire to give herself wholly to works of benevolent activity—but if not, let her beware how she acquires tendencies, and forms habits, which would equally unfit and indispose her for the duties of wedded life.</w:t>
      </w:r>
    </w:p>
    <w:p w14:paraId="10D3507C">
      <w:pPr>
        <w:rPr>
          <w:rFonts w:hint="eastAsia"/>
        </w:rPr>
      </w:pPr>
      <w:r>
        <w:rPr>
          <w:rFonts w:hint="eastAsia"/>
        </w:rPr>
        <w:t>如果她已放弃成为妻子的意图或愿望，并已决定成为一名仁慈的修女，那么渴望将自己完全献身于仁慈活动的工作可能是很好的——但如果不是，让她小心她如何获得那些会同样使她不适合和不情愿承担婚姻生活责任的倾向和习惯。</w:t>
      </w:r>
    </w:p>
    <w:p w14:paraId="52268AA5">
      <w:pPr>
        <w:rPr>
          <w:rFonts w:hint="eastAsia"/>
        </w:rPr>
      </w:pPr>
    </w:p>
    <w:p w14:paraId="53A6ABF1">
      <w:pPr>
        <w:rPr>
          <w:rFonts w:hint="eastAsia"/>
        </w:rPr>
      </w:pPr>
      <w:r>
        <w:rPr>
          <w:rFonts w:hint="eastAsia"/>
        </w:rPr>
        <w:t>Young women while at home should be generally regulated by the wishes of their parents, and especially by their mothers.</w:t>
      </w:r>
    </w:p>
    <w:p w14:paraId="62FB774A">
      <w:pPr>
        <w:rPr>
          <w:rFonts w:hint="eastAsia"/>
        </w:rPr>
      </w:pPr>
      <w:r>
        <w:rPr>
          <w:rFonts w:hint="eastAsia"/>
        </w:rPr>
        <w:t>年轻女性在家时，应普遍受她们父母的意愿，特别是她们母亲的意愿的调节。</w:t>
      </w:r>
    </w:p>
    <w:p w14:paraId="61F87483">
      <w:pPr>
        <w:rPr>
          <w:rFonts w:hint="eastAsia"/>
        </w:rPr>
      </w:pPr>
      <w:r>
        <w:rPr>
          <w:rFonts w:hint="eastAsia"/>
        </w:rPr>
        <w:t>They are not, and should neither wish nor attempt to be, independent of parental control.</w:t>
      </w:r>
    </w:p>
    <w:p w14:paraId="58808246">
      <w:pPr>
        <w:rPr>
          <w:rFonts w:hint="eastAsia"/>
        </w:rPr>
      </w:pPr>
      <w:r>
        <w:rPr>
          <w:rFonts w:hint="eastAsia"/>
        </w:rPr>
        <w:t>她们不是，也不应希望或试图，独立于父母的控制。</w:t>
      </w:r>
    </w:p>
    <w:p w14:paraId="38701470">
      <w:pPr>
        <w:rPr>
          <w:rFonts w:hint="eastAsia"/>
        </w:rPr>
      </w:pPr>
      <w:r>
        <w:rPr>
          <w:rFonts w:hint="eastAsia"/>
        </w:rPr>
        <w:t>A good and wise daughter will ever look up with affectionate deference to a good and wise mother, and will not therefore enter on any career of religious activity without consulting her.</w:t>
      </w:r>
    </w:p>
    <w:p w14:paraId="10D6D757">
      <w:pPr>
        <w:rPr>
          <w:rFonts w:hint="eastAsia"/>
        </w:rPr>
      </w:pPr>
      <w:r>
        <w:rPr>
          <w:rFonts w:hint="eastAsia"/>
        </w:rPr>
        <w:t>一个好的和智慧的女儿，会永远以充满爱意的尊重，仰望一个好的和智慧的母亲，因此不会在没有咨询她的情况下，进入任何宗教活动的生涯。</w:t>
      </w:r>
    </w:p>
    <w:p w14:paraId="37048C3A">
      <w:pPr>
        <w:rPr>
          <w:rFonts w:hint="eastAsia"/>
        </w:rPr>
      </w:pPr>
      <w:r>
        <w:rPr>
          <w:rFonts w:hint="eastAsia"/>
        </w:rPr>
        <w:t>It may be that the wishes of the child and the opinions of the parent, on this point, are sometimes in opposition to each other, and it requires little argument to prove which in this case ought to give way.</w:t>
      </w:r>
    </w:p>
    <w:p w14:paraId="39ABB5F5">
      <w:pPr>
        <w:rPr>
          <w:rFonts w:hint="eastAsia"/>
        </w:rPr>
      </w:pPr>
      <w:r>
        <w:rPr>
          <w:rFonts w:hint="eastAsia"/>
        </w:rPr>
        <w:t>或许，孩子的心愿和父母的意见，在这一点上，有时会相互对立，而要证明在这种情况下哪一方应该让步，几乎不需要什么论证。</w:t>
      </w:r>
    </w:p>
    <w:p w14:paraId="2D6FEB8C">
      <w:pPr>
        <w:rPr>
          <w:rFonts w:hint="eastAsia"/>
        </w:rPr>
      </w:pPr>
    </w:p>
    <w:p w14:paraId="2EABCD61">
      <w:pPr>
        <w:rPr>
          <w:rFonts w:hint="eastAsia"/>
        </w:rPr>
      </w:pPr>
      <w:r>
        <w:rPr>
          <w:rFonts w:hint="eastAsia"/>
        </w:rPr>
        <w:t>Perhaps, some zealous, ardent, young female will put such a question as this—"I feel it my duty to God to attempt to spread religion, and to do good to my fellow-creatures, especially in the way of saving their souls; but my parents, not being themselves Christians, oppose it, and will not allow me either to engage in Sunday-school instruction, to collect for missionary or Bible societies, to distribute tracts, or to read the Scriptures to the poor.</w:t>
      </w:r>
    </w:p>
    <w:p w14:paraId="0C17F99A">
      <w:pPr>
        <w:rPr>
          <w:rFonts w:hint="eastAsia"/>
        </w:rPr>
      </w:pPr>
      <w:r>
        <w:rPr>
          <w:rFonts w:hint="eastAsia"/>
        </w:rPr>
        <w:t>或许，一些热忱、热烈的年轻女性会提出这样的问题——“我觉得我向神有责任去尝试传播宗教，并为我的同胞行善，特别是在拯救他们灵魂的方面；但我的父母，他们自己不是基督徒，反对它，并且不允许我参与主日学教学，为宣教或圣经公会募捐，分发小册子，或向穷人读圣经。</w:t>
      </w:r>
    </w:p>
    <w:p w14:paraId="69EF1244">
      <w:pPr>
        <w:rPr>
          <w:rFonts w:hint="eastAsia"/>
        </w:rPr>
      </w:pPr>
      <w:r>
        <w:rPr>
          <w:rFonts w:hint="eastAsia"/>
        </w:rPr>
        <w:t>Is it my duty to follow out my own convictions, or yield up my wishes to my parents?"</w:t>
      </w:r>
    </w:p>
    <w:p w14:paraId="7FF1BFA4">
      <w:pPr>
        <w:rPr>
          <w:rFonts w:hint="eastAsia"/>
        </w:rPr>
      </w:pPr>
      <w:r>
        <w:rPr>
          <w:rFonts w:hint="eastAsia"/>
        </w:rPr>
        <w:t>我的责任是遵循我自己的信念，还是将我的愿望让给我的父母？”</w:t>
      </w:r>
    </w:p>
    <w:p w14:paraId="7E81CB10">
      <w:pPr>
        <w:rPr>
          <w:rFonts w:hint="eastAsia"/>
        </w:rPr>
      </w:pPr>
      <w:r>
        <w:rPr>
          <w:rFonts w:hint="eastAsia"/>
        </w:rPr>
        <w:t>It would be very proper for you, in a respectful and deferential manner, to state your wishes, and use every argument to obtain their compliance—but if this should prove ineffectual, you must then submit and bear the privation without resentful sullenness.</w:t>
      </w:r>
    </w:p>
    <w:p w14:paraId="66B8B0F9">
      <w:pPr>
        <w:rPr>
          <w:rFonts w:hint="eastAsia"/>
        </w:rPr>
      </w:pPr>
      <w:r>
        <w:rPr>
          <w:rFonts w:hint="eastAsia"/>
        </w:rPr>
        <w:t>你们以尊敬和尊重的方式，陈述你们的愿望，并用每一个论点来获得他们的同意，这将是非常恰当的——但如果这证明无效，你们就必须顺服，并毫无怨恨的沉闷地忍受剥夺。</w:t>
      </w:r>
    </w:p>
    <w:p w14:paraId="220DA878">
      <w:pPr>
        <w:rPr>
          <w:rFonts w:hint="eastAsia"/>
        </w:rPr>
      </w:pPr>
      <w:r>
        <w:rPr>
          <w:rFonts w:hint="eastAsia"/>
        </w:rPr>
        <w:t>To be moody, ill-tempered, and petulant under the refusal, would too plainly indicate that you have much yet to do in your own heart, to foster religion there, before you seek to communicate it to others.</w:t>
      </w:r>
    </w:p>
    <w:p w14:paraId="5E35AC3E">
      <w:pPr>
        <w:rPr>
          <w:rFonts w:hint="eastAsia"/>
        </w:rPr>
      </w:pPr>
      <w:r>
        <w:rPr>
          <w:rFonts w:hint="eastAsia"/>
        </w:rPr>
        <w:t>在被拒绝时，情绪低落、脾气暴躁、任性，将太清楚地表明，在你们寻求将宗教传给他人之前，你们自己的心中还有很多事要做，以在那里培养宗教。</w:t>
      </w:r>
    </w:p>
    <w:p w14:paraId="7B78B56A">
      <w:pPr>
        <w:rPr>
          <w:rFonts w:hint="eastAsia"/>
        </w:rPr>
      </w:pPr>
      <w:r>
        <w:rPr>
          <w:rFonts w:hint="eastAsia"/>
        </w:rPr>
        <w:t>You are under no such obligation to exercise your religious zeal in any particular way—as you are to seek your own salvation.</w:t>
      </w:r>
    </w:p>
    <w:p w14:paraId="17DA3BC4">
      <w:pPr>
        <w:rPr>
          <w:rFonts w:hint="eastAsia"/>
        </w:rPr>
      </w:pPr>
      <w:r>
        <w:rPr>
          <w:rFonts w:hint="eastAsia"/>
        </w:rPr>
        <w:t>你们没有像寻求你们自己救恩那样的义务，去以任何特定的方式行使你们的宗教热忱。</w:t>
      </w:r>
    </w:p>
    <w:p w14:paraId="561C442F">
      <w:pPr>
        <w:rPr>
          <w:rFonts w:hint="eastAsia"/>
        </w:rPr>
      </w:pPr>
      <w:r>
        <w:rPr>
          <w:rFonts w:hint="eastAsia"/>
        </w:rPr>
        <w:t>It is manifestly your duty to do good, and you can do it, even under such restrictions as those I am now supposing; for you can set a holy example, and you can pray for the spiritual welfare of others, and correspond with absent friends, and perhaps influence by conversation your companions—and thus are not, and cannot be, shut out from all methods of doing good.</w:t>
      </w:r>
    </w:p>
    <w:p w14:paraId="56CB99B7">
      <w:pPr>
        <w:rPr>
          <w:rFonts w:hint="eastAsia"/>
        </w:rPr>
      </w:pPr>
      <w:r>
        <w:rPr>
          <w:rFonts w:hint="eastAsia"/>
        </w:rPr>
        <w:t>显然，行善是你们的责任，你们可以做到，即使在我现在所假设的那些限制下；因为你们可以树立一个圣洁的榜样，你们可以为他人的属灵福祉祷告，并与远方的朋友通信，或许通过交谈来影响你们的同伴——因此，你们不是，也不可能，被排除在所有行善的方法之外。</w:t>
      </w:r>
    </w:p>
    <w:p w14:paraId="48653CC2">
      <w:pPr>
        <w:rPr>
          <w:rFonts w:hint="eastAsia"/>
        </w:rPr>
      </w:pPr>
      <w:r>
        <w:rPr>
          <w:rFonts w:hint="eastAsia"/>
        </w:rPr>
        <w:t>And as for those from which you are debarred by parental authority, God will take the desire for the deed, and reward the intention, as he would have done the action, had you been permitted to perform it.</w:t>
      </w:r>
    </w:p>
    <w:p w14:paraId="51D48077">
      <w:pPr>
        <w:rPr>
          <w:rFonts w:hint="eastAsia"/>
        </w:rPr>
      </w:pPr>
      <w:r>
        <w:rPr>
          <w:rFonts w:hint="eastAsia"/>
        </w:rPr>
        <w:t>至于那些因父母权威而被你们禁止的，神将以愿望为行动，并奖赏意图，就像祂会奖赏行动一样，如果你们被允许去执行它。</w:t>
      </w:r>
    </w:p>
    <w:p w14:paraId="3687B753">
      <w:pPr>
        <w:rPr>
          <w:rFonts w:hint="eastAsia"/>
        </w:rPr>
      </w:pPr>
    </w:p>
    <w:p w14:paraId="47050BE5">
      <w:pPr>
        <w:rPr>
          <w:rFonts w:hint="eastAsia"/>
        </w:rPr>
      </w:pPr>
      <w:r>
        <w:rPr>
          <w:rFonts w:hint="eastAsia"/>
        </w:rPr>
        <w:t>Consider also that as your parents do not enter into your views of religion, they will regard your conduct, if you persist, in no other light than that of a refractory spirit, and will thus receive a prejudice against religion on account of your conduct—whereas a meek and good-natured yielding to their wishes, and sacrificing an object which they perceive to have been near your heart, will dispose them to think favorably of the religious principle which could produce such a spirit of unresisting and uncomplaining self-denial.</w:t>
      </w:r>
    </w:p>
    <w:p w14:paraId="2941DAA0">
      <w:pPr>
        <w:rPr>
          <w:rFonts w:hint="eastAsia"/>
        </w:rPr>
      </w:pPr>
      <w:r>
        <w:rPr>
          <w:rFonts w:hint="eastAsia"/>
        </w:rPr>
        <w:t>也考虑一下， যেহেতু 你们的父母不理解你们的宗教观点，他们会把你们的行为，如果你们坚持的话，看作是顽固的精神，从而因你们的行为而对宗教产生偏见——而一个温顺和善良地顺从他们的愿望，并牺牲一个他们察觉到在你们心中很重要的目标，会使他们倾向于对能产生这样一种不抵抗和不抱怨的克己精神的宗教原则，有好感。</w:t>
      </w:r>
    </w:p>
    <w:p w14:paraId="7042CBC5">
      <w:pPr>
        <w:rPr>
          <w:rFonts w:hint="eastAsia"/>
        </w:rPr>
      </w:pPr>
    </w:p>
    <w:p w14:paraId="2D1C072B">
      <w:pPr>
        <w:rPr>
          <w:rFonts w:hint="eastAsia"/>
        </w:rPr>
      </w:pPr>
      <w:r>
        <w:rPr>
          <w:rFonts w:hint="eastAsia"/>
        </w:rPr>
        <w:t>In order to be useful, it is necessary to cultivate habits of order, punctuality, and the right employment of TIME.</w:t>
      </w:r>
    </w:p>
    <w:p w14:paraId="2CE60439">
      <w:pPr>
        <w:rPr>
          <w:rFonts w:hint="eastAsia"/>
        </w:rPr>
      </w:pPr>
      <w:r>
        <w:rPr>
          <w:rFonts w:hint="eastAsia"/>
        </w:rPr>
        <w:t>为了有用，培养秩序、守时和正确使用时间的习惯是必要的。</w:t>
      </w:r>
    </w:p>
    <w:p w14:paraId="76EBB945">
      <w:pPr>
        <w:rPr>
          <w:rFonts w:hint="eastAsia"/>
        </w:rPr>
      </w:pPr>
      <w:r>
        <w:rPr>
          <w:rFonts w:hint="eastAsia"/>
        </w:rPr>
        <w:t>There is no doing good without the proper use of time.</w:t>
      </w:r>
    </w:p>
    <w:p w14:paraId="4F74FC4F">
      <w:pPr>
        <w:rPr>
          <w:rFonts w:hint="eastAsia"/>
        </w:rPr>
      </w:pPr>
      <w:r>
        <w:rPr>
          <w:rFonts w:hint="eastAsia"/>
        </w:rPr>
        <w:t>没有时间的正确使用，就没有行善。</w:t>
      </w:r>
    </w:p>
    <w:p w14:paraId="740DA752">
      <w:pPr>
        <w:rPr>
          <w:rFonts w:hint="eastAsia"/>
        </w:rPr>
      </w:pPr>
      <w:r>
        <w:rPr>
          <w:rFonts w:hint="eastAsia"/>
        </w:rPr>
        <w:t>Two things cannot be done at once.</w:t>
      </w:r>
    </w:p>
    <w:p w14:paraId="4AA06FB4">
      <w:pPr>
        <w:rPr>
          <w:rFonts w:hint="eastAsia"/>
        </w:rPr>
      </w:pPr>
      <w:r>
        <w:rPr>
          <w:rFonts w:hint="eastAsia"/>
        </w:rPr>
        <w:t>两件事不能同时做。</w:t>
      </w:r>
    </w:p>
    <w:p w14:paraId="6CCE4271">
      <w:pPr>
        <w:rPr>
          <w:rFonts w:hint="eastAsia"/>
        </w:rPr>
      </w:pPr>
      <w:r>
        <w:rPr>
          <w:rFonts w:hint="eastAsia"/>
        </w:rPr>
        <w:t>Benevolent service requires time.</w:t>
      </w:r>
    </w:p>
    <w:p w14:paraId="2E2110EC">
      <w:pPr>
        <w:rPr>
          <w:rFonts w:hint="eastAsia"/>
        </w:rPr>
      </w:pPr>
      <w:r>
        <w:rPr>
          <w:rFonts w:hint="eastAsia"/>
        </w:rPr>
        <w:t>仁慈的服务需要时间。</w:t>
      </w:r>
    </w:p>
    <w:p w14:paraId="6948354F">
      <w:pPr>
        <w:rPr>
          <w:rFonts w:hint="eastAsia"/>
        </w:rPr>
      </w:pPr>
      <w:r>
        <w:rPr>
          <w:rFonts w:hint="eastAsia"/>
        </w:rPr>
        <w:t>And how much time is wasted, which the miseries and needs of society require!</w:t>
      </w:r>
    </w:p>
    <w:p w14:paraId="4BAE70E6">
      <w:pPr>
        <w:rPr>
          <w:rFonts w:hint="eastAsia"/>
        </w:rPr>
      </w:pPr>
      <w:r>
        <w:rPr>
          <w:rFonts w:hint="eastAsia"/>
        </w:rPr>
        <w:t>而社会的不幸和需要所要求的时间，又有多少被浪费了！</w:t>
      </w:r>
    </w:p>
    <w:p w14:paraId="46EFE46A">
      <w:pPr>
        <w:rPr>
          <w:rFonts w:hint="eastAsia"/>
        </w:rPr>
      </w:pPr>
      <w:r>
        <w:rPr>
          <w:rFonts w:hint="eastAsia"/>
        </w:rPr>
        <w:t>"Redeem the time!"—is a warning that should ever be sounding in our ears.</w:t>
      </w:r>
    </w:p>
    <w:p w14:paraId="406F41B7">
      <w:pPr>
        <w:rPr>
          <w:rFonts w:hint="eastAsia"/>
        </w:rPr>
      </w:pPr>
      <w:r>
        <w:rPr>
          <w:rFonts w:hint="eastAsia"/>
        </w:rPr>
        <w:t>“要赎回光阴！”——这是一个应永远在我们耳边响起的警告。</w:t>
      </w:r>
    </w:p>
    <w:p w14:paraId="3B77184B">
      <w:pPr>
        <w:rPr>
          <w:rFonts w:hint="eastAsia"/>
        </w:rPr>
      </w:pPr>
      <w:r>
        <w:rPr>
          <w:rFonts w:hint="eastAsia"/>
        </w:rPr>
        <w:t>We need it for the improvement of our own souls—and we need it for the good of others.</w:t>
      </w:r>
    </w:p>
    <w:p w14:paraId="7682B459">
      <w:pPr>
        <w:rPr>
          <w:rFonts w:hint="eastAsia"/>
        </w:rPr>
      </w:pPr>
      <w:r>
        <w:rPr>
          <w:rFonts w:hint="eastAsia"/>
        </w:rPr>
        <w:t>我们需要它来改善我们自己的灵魂——我们也需要它来造福他人。</w:t>
      </w:r>
    </w:p>
    <w:p w14:paraId="090D497E">
      <w:pPr>
        <w:rPr>
          <w:rFonts w:hint="eastAsia"/>
        </w:rPr>
      </w:pPr>
      <w:r>
        <w:rPr>
          <w:rFonts w:hint="eastAsia"/>
        </w:rPr>
        <w:t>We can do much with a proper use of time—and nothing without it.</w:t>
      </w:r>
    </w:p>
    <w:p w14:paraId="36CB092E">
      <w:pPr>
        <w:rPr>
          <w:rFonts w:hint="eastAsia"/>
        </w:rPr>
      </w:pPr>
      <w:r>
        <w:rPr>
          <w:rFonts w:hint="eastAsia"/>
        </w:rPr>
        <w:t>我们可以用时间的正确使用做很多事——没有它就什么也做不了。</w:t>
      </w:r>
    </w:p>
    <w:p w14:paraId="66D275EF">
      <w:pPr>
        <w:rPr>
          <w:rFonts w:hint="eastAsia"/>
        </w:rPr>
      </w:pPr>
      <w:r>
        <w:rPr>
          <w:rFonts w:hint="eastAsia"/>
        </w:rPr>
        <w:t>There is scarcely anything to which the injunction of our Lord more strictly applies than to time—"Gather up the fragments that nothing be lost."</w:t>
      </w:r>
    </w:p>
    <w:p w14:paraId="060DC6F9">
      <w:pPr>
        <w:rPr>
          <w:rFonts w:hint="eastAsia"/>
        </w:rPr>
      </w:pPr>
      <w:r>
        <w:rPr>
          <w:rFonts w:hint="eastAsia"/>
        </w:rPr>
        <w:t>几乎没有什么比时间更严格地适用我们主的禁令——“把零碎收拾起来，免得有糟蹋的。”</w:t>
      </w:r>
    </w:p>
    <w:p w14:paraId="1736C114">
      <w:pPr>
        <w:rPr>
          <w:rFonts w:hint="eastAsia"/>
        </w:rPr>
      </w:pPr>
      <w:r>
        <w:rPr>
          <w:rFonts w:hint="eastAsia"/>
        </w:rPr>
        <w:t>Order redeems time, so does punctuality—therefore order and punctuality are ways of supplying the time necessary for the exercise of deeds of mercy.</w:t>
      </w:r>
    </w:p>
    <w:p w14:paraId="5AC1953C">
      <w:pPr>
        <w:rPr>
          <w:rFonts w:hint="eastAsia"/>
        </w:rPr>
      </w:pPr>
      <w:r>
        <w:rPr>
          <w:rFonts w:hint="eastAsia"/>
        </w:rPr>
        <w:t>秩序赎回时间，守时也是如此——因此秩序和守时是提供从事怜悯行为所需时间的方式。</w:t>
      </w:r>
    </w:p>
    <w:p w14:paraId="62B0EEEF">
      <w:pPr>
        <w:rPr>
          <w:rFonts w:hint="eastAsia"/>
        </w:rPr>
      </w:pPr>
    </w:p>
    <w:p w14:paraId="4C677232">
      <w:pPr>
        <w:rPr>
          <w:rFonts w:hint="eastAsia"/>
        </w:rPr>
      </w:pPr>
      <w:r>
        <w:rPr>
          <w:rFonts w:hint="eastAsia"/>
        </w:rPr>
        <w:t>Redeem time from useless reading, and other selfish entertainments —and also from that excessive addictedness to the worldly accomplishments of music, arts, and fancy craft-works, which are so characteristic of the present day.</w:t>
      </w:r>
    </w:p>
    <w:p w14:paraId="55076E0D">
      <w:pPr>
        <w:rPr>
          <w:rFonts w:hint="eastAsia"/>
        </w:rPr>
      </w:pPr>
      <w:r>
        <w:rPr>
          <w:rFonts w:hint="eastAsia"/>
        </w:rPr>
        <w:t>从无用的阅读，和其他自私的娱乐中赎回时间——也从对音乐、艺术和花哨手工艺的世俗才艺的过度沉迷中赎回时间，这些是当今如此特征。</w:t>
      </w:r>
    </w:p>
    <w:p w14:paraId="3B940744">
      <w:pPr>
        <w:rPr>
          <w:rFonts w:hint="eastAsia"/>
        </w:rPr>
      </w:pPr>
      <w:r>
        <w:rPr>
          <w:rFonts w:hint="eastAsia"/>
        </w:rPr>
        <w:t>That some portion of time may be given to these things is admitted.</w:t>
      </w:r>
    </w:p>
    <w:p w14:paraId="5AFE6AED">
      <w:pPr>
        <w:rPr>
          <w:rFonts w:hint="eastAsia"/>
        </w:rPr>
      </w:pPr>
      <w:r>
        <w:rPr>
          <w:rFonts w:hint="eastAsia"/>
        </w:rPr>
        <w:t>承认可以把一部分时间给这些事。</w:t>
      </w:r>
    </w:p>
    <w:p w14:paraId="4A790522">
      <w:pPr>
        <w:rPr>
          <w:rFonts w:hint="eastAsia"/>
        </w:rPr>
      </w:pPr>
      <w:r>
        <w:rPr>
          <w:rFonts w:hint="eastAsia"/>
        </w:rPr>
        <w:t>I am not for parting with the exquisite polish which skill in these matters imparts to female elegance.</w:t>
      </w:r>
    </w:p>
    <w:p w14:paraId="718D2468">
      <w:pPr>
        <w:rPr>
          <w:rFonts w:hint="eastAsia"/>
        </w:rPr>
      </w:pPr>
      <w:r>
        <w:rPr>
          <w:rFonts w:hint="eastAsia"/>
        </w:rPr>
        <w:t>我不主张放弃这些事物的技巧赋予女性优雅的精致光泽。</w:t>
      </w:r>
    </w:p>
    <w:p w14:paraId="165112FE">
      <w:pPr>
        <w:rPr>
          <w:rFonts w:hint="eastAsia"/>
        </w:rPr>
      </w:pPr>
      <w:r>
        <w:rPr>
          <w:rFonts w:hint="eastAsia"/>
        </w:rPr>
        <w:t>I love to see the decorations of female mind and manners.</w:t>
      </w:r>
    </w:p>
    <w:p w14:paraId="0D89A819">
      <w:pPr>
        <w:rPr>
          <w:rFonts w:hint="eastAsia"/>
        </w:rPr>
      </w:pPr>
      <w:r>
        <w:rPr>
          <w:rFonts w:hint="eastAsia"/>
        </w:rPr>
        <w:t>我喜爱看到女性心智和举止的装饰。</w:t>
      </w:r>
    </w:p>
    <w:p w14:paraId="5B0D3AB9">
      <w:pPr>
        <w:rPr>
          <w:rFonts w:hint="eastAsia"/>
        </w:rPr>
      </w:pPr>
      <w:r>
        <w:rPr>
          <w:rFonts w:hint="eastAsia"/>
        </w:rPr>
        <w:t>Of this I may have to speak again in a future chapter, and therefore shall merely now enquire—when the cries of misery are entering into her ears, and the groans of creation are arising all around her; when countless millions abroad are living and dying without the light of the gospel and the hope of salvation; when at our own doors will be found so many passing in ignorance and wickedness to their eternal destinies—is it humane for a Christian woman to spend so much precious time each day over her knitting, crotchet, or embroidery work?</w:t>
      </w:r>
    </w:p>
    <w:p w14:paraId="5EE54FD1">
      <w:pPr>
        <w:rPr>
          <w:rFonts w:hint="eastAsia"/>
        </w:rPr>
      </w:pPr>
      <w:r>
        <w:rPr>
          <w:rFonts w:hint="eastAsia"/>
        </w:rPr>
        <w:t>关于这一点，我可能在未来的章节中再次谈到，因此现在我只询问——当苦难的哭声进入她的耳朵，受造物的呻吟在她周围升起；当海外无数亿万人在没有福音之光和救恩希望的情况下生活和死亡；当在我们自己的门口，会发现如此多的人在无知和邪恶中走向他们永恒的命运时——一个基督徒妇女每天花这么多宝贵的时间在她的编织、钩针或刺绣工作上，是人道的吗？</w:t>
      </w:r>
    </w:p>
    <w:p w14:paraId="36947B86">
      <w:pPr>
        <w:rPr>
          <w:rFonts w:hint="eastAsia"/>
        </w:rPr>
      </w:pPr>
      <w:r>
        <w:rPr>
          <w:rFonts w:hint="eastAsia"/>
        </w:rPr>
        <w:t>As she sits plying those needles, and bringing out, it may be, the tasteful design hour after hour—does she never hear the cry of human woe, "Come over and help us!"</w:t>
      </w:r>
    </w:p>
    <w:p w14:paraId="1048FABC">
      <w:pPr>
        <w:rPr>
          <w:rFonts w:hint="eastAsia"/>
        </w:rPr>
      </w:pPr>
      <w:r>
        <w:rPr>
          <w:rFonts w:hint="eastAsia"/>
        </w:rPr>
        <w:t>当她坐着，操着那些针，一小时又一小时地，或许，带出那有品味的设计时——她难道从未听到人类苦难的哭声，“请过来帮助我们！”</w:t>
      </w:r>
    </w:p>
    <w:p w14:paraId="79A39537">
      <w:pPr>
        <w:rPr>
          <w:rFonts w:hint="eastAsia"/>
        </w:rPr>
      </w:pPr>
      <w:r>
        <w:rPr>
          <w:rFonts w:hint="eastAsia"/>
        </w:rPr>
        <w:t>Does it never occur to her, how many souls have gone into eternity unprepared to meet their God, since she took her chair and commenced her daily entertainment?</w:t>
      </w:r>
    </w:p>
    <w:p w14:paraId="737A48A3">
      <w:pPr>
        <w:rPr>
          <w:rFonts w:hint="eastAsia"/>
        </w:rPr>
      </w:pPr>
      <w:r>
        <w:rPr>
          <w:rFonts w:hint="eastAsia"/>
        </w:rPr>
        <w:t>她难道从未想到，自从她坐下开始她的日常娱乐以来，有多少灵魂在没有预备好见他们的神的情况下，进入了永恒？</w:t>
      </w:r>
    </w:p>
    <w:p w14:paraId="592BD945">
      <w:pPr>
        <w:rPr>
          <w:rFonts w:hint="eastAsia"/>
        </w:rPr>
      </w:pPr>
    </w:p>
    <w:p w14:paraId="3EB50E7A">
      <w:pPr>
        <w:rPr>
          <w:rFonts w:hint="eastAsia"/>
        </w:rPr>
      </w:pPr>
      <w:r>
        <w:rPr>
          <w:rFonts w:hint="eastAsia"/>
        </w:rPr>
        <w:t>Or, even leaving out of view the employment of her time for deeds of mercy to others; is it not an afflicting sight to behold so much time thrown away on these elegant trifles, which might be employed in cultivating one's own mind and heart, by reading useful Christian literature?</w:t>
      </w:r>
    </w:p>
    <w:p w14:paraId="282BB6F2">
      <w:pPr>
        <w:rPr>
          <w:rFonts w:hint="eastAsia"/>
        </w:rPr>
      </w:pPr>
      <w:r>
        <w:rPr>
          <w:rFonts w:hint="eastAsia"/>
        </w:rPr>
        <w:t>或者，即使不考虑她为他人行怜悯之事而使用的时间；看到这么多时间被浪费在这些优雅的琐事上，而这些时间本可以被用来通过阅读有用的基督徒文学来培养自己的心智和心灵，这难道不是一个令人痛心的景象吗？</w:t>
      </w:r>
    </w:p>
    <w:p w14:paraId="7DBDD7F4">
      <w:pPr>
        <w:rPr>
          <w:rFonts w:hint="eastAsia"/>
        </w:rPr>
      </w:pPr>
      <w:r>
        <w:rPr>
          <w:rFonts w:hint="eastAsia"/>
        </w:rPr>
        <w:t>You cannot, systematically, do good either to yourself or others, without redeeming time for the purpose!</w:t>
      </w:r>
    </w:p>
    <w:p w14:paraId="6DF407F1">
      <w:pPr>
        <w:rPr>
          <w:rFonts w:hint="eastAsia"/>
        </w:rPr>
      </w:pPr>
      <w:r>
        <w:rPr>
          <w:rFonts w:hint="eastAsia"/>
        </w:rPr>
        <w:t>你们不系统地，为这个目的赎回时间，就不能对自己或他人行善！</w:t>
      </w:r>
    </w:p>
    <w:p w14:paraId="3DFF6EAB">
      <w:pPr>
        <w:rPr>
          <w:rFonts w:hint="eastAsia"/>
        </w:rPr>
      </w:pPr>
    </w:p>
    <w:p w14:paraId="3942F139">
      <w:pPr>
        <w:rPr>
          <w:rFonts w:hint="eastAsia"/>
        </w:rPr>
      </w:pPr>
      <w:r>
        <w:rPr>
          <w:rFonts w:hint="eastAsia"/>
        </w:rPr>
        <w:t>Perhaps the following very striking antithetic description of time will interest and instruct many of the readers of this chapter—"TIME is the most undefinable yet paradoxical of things; the past is gone, the future has not yet come, and the present becomes the past, even while we attempt to define it, and like the flash of the lightning, at once exists and expires.</w:t>
      </w:r>
    </w:p>
    <w:p w14:paraId="15AE9A8F">
      <w:pPr>
        <w:rPr>
          <w:rFonts w:hint="eastAsia"/>
        </w:rPr>
      </w:pPr>
      <w:r>
        <w:rPr>
          <w:rFonts w:hint="eastAsia"/>
        </w:rPr>
        <w:t>或许以下这个非常引人注目的关于时间的反义描述，会使本章的许多读者感兴趣并受教——“时间是所有事物中最不可定义却又最矛盾的；过去已逝，未来尚未到来，而现在，即使在我们试图定义它时，也已成为过去，并像闪电一样，同时存在并消逝。</w:t>
      </w:r>
    </w:p>
    <w:p w14:paraId="6D1AE023">
      <w:pPr>
        <w:rPr>
          <w:rFonts w:hint="eastAsia"/>
        </w:rPr>
      </w:pPr>
      <w:r>
        <w:rPr>
          <w:rFonts w:hint="eastAsia"/>
        </w:rPr>
        <w:t>Time is the measure of all things, but is itself immeasurable, and the grand discloser of all things, but is itself undisclosed.</w:t>
      </w:r>
    </w:p>
    <w:p w14:paraId="77B5435C">
      <w:pPr>
        <w:rPr>
          <w:rFonts w:hint="eastAsia"/>
        </w:rPr>
      </w:pPr>
      <w:r>
        <w:rPr>
          <w:rFonts w:hint="eastAsia"/>
        </w:rPr>
        <w:t>时间是万物的尺度，但它本身是不可测量的，是万物的伟大揭示者，但它本身是未被揭示的。</w:t>
      </w:r>
    </w:p>
    <w:p w14:paraId="761DCEF9">
      <w:pPr>
        <w:rPr>
          <w:rFonts w:hint="eastAsia"/>
        </w:rPr>
      </w:pPr>
      <w:r>
        <w:rPr>
          <w:rFonts w:hint="eastAsia"/>
        </w:rPr>
        <w:t>Like space, it is incomprehensible, because it has no limit, and it would be still more incomprehensible, if it had.</w:t>
      </w:r>
    </w:p>
    <w:p w14:paraId="438C422F">
      <w:pPr>
        <w:rPr>
          <w:rFonts w:hint="eastAsia"/>
        </w:rPr>
      </w:pPr>
      <w:r>
        <w:rPr>
          <w:rFonts w:hint="eastAsia"/>
        </w:rPr>
        <w:t>像空间一样，它是不可理解的，因为它没有限制，如果它有，它会更不可理解。</w:t>
      </w:r>
    </w:p>
    <w:p w14:paraId="4485A097">
      <w:pPr>
        <w:rPr>
          <w:rFonts w:hint="eastAsia"/>
        </w:rPr>
      </w:pPr>
      <w:r>
        <w:rPr>
          <w:rFonts w:hint="eastAsia"/>
        </w:rPr>
        <w:t>Time is more obscure in its source than the Nile, and in its termination than the Niger—and advances like the slowest tide, but retreats like the swiftest torrent.</w:t>
      </w:r>
    </w:p>
    <w:p w14:paraId="43C59B2E">
      <w:pPr>
        <w:rPr>
          <w:rFonts w:hint="eastAsia"/>
        </w:rPr>
      </w:pPr>
      <w:r>
        <w:rPr>
          <w:rFonts w:hint="eastAsia"/>
        </w:rPr>
        <w:t>时间在其来源上比尼罗河更 obscure，在其终点上比尼日尔河更 obscure——并像最慢的潮水一样前进，但像最快的洪流一样后退。</w:t>
      </w:r>
    </w:p>
    <w:p w14:paraId="02F8C12E">
      <w:pPr>
        <w:rPr>
          <w:rFonts w:hint="eastAsia"/>
        </w:rPr>
      </w:pPr>
      <w:r>
        <w:rPr>
          <w:rFonts w:hint="eastAsia"/>
        </w:rPr>
        <w:t>Time give wings of lightning to pleasure, but 'feet of lead' to pain.</w:t>
      </w:r>
    </w:p>
    <w:p w14:paraId="6EB9966A">
      <w:pPr>
        <w:rPr>
          <w:rFonts w:hint="eastAsia"/>
        </w:rPr>
      </w:pPr>
      <w:r>
        <w:rPr>
          <w:rFonts w:hint="eastAsia"/>
        </w:rPr>
        <w:t>时间给享乐以闪电的翅膀，但给痛苦以‘铅的脚’。</w:t>
      </w:r>
    </w:p>
    <w:p w14:paraId="5BEB7AC5">
      <w:pPr>
        <w:rPr>
          <w:rFonts w:hint="eastAsia"/>
        </w:rPr>
      </w:pPr>
      <w:r>
        <w:rPr>
          <w:rFonts w:hint="eastAsia"/>
        </w:rPr>
        <w:t>Time lends 'expectation' a curb, but 'enjoyment' a spur.</w:t>
      </w:r>
    </w:p>
    <w:p w14:paraId="1088203C">
      <w:pPr>
        <w:rPr>
          <w:rFonts w:hint="eastAsia"/>
        </w:rPr>
      </w:pPr>
      <w:r>
        <w:rPr>
          <w:rFonts w:hint="eastAsia"/>
        </w:rPr>
        <w:t>时间借给‘期望’一个勒马索，但给‘享受’一个马刺。</w:t>
      </w:r>
    </w:p>
    <w:p w14:paraId="690CFB27">
      <w:pPr>
        <w:rPr>
          <w:rFonts w:hint="eastAsia"/>
        </w:rPr>
      </w:pPr>
      <w:r>
        <w:rPr>
          <w:rFonts w:hint="eastAsia"/>
        </w:rPr>
        <w:t>Time robs beauty of her charms.</w:t>
      </w:r>
    </w:p>
    <w:p w14:paraId="2555E2C5">
      <w:pPr>
        <w:rPr>
          <w:rFonts w:hint="eastAsia"/>
        </w:rPr>
      </w:pPr>
      <w:r>
        <w:rPr>
          <w:rFonts w:hint="eastAsia"/>
        </w:rPr>
        <w:t>时间剥夺了美丽她的魅力。</w:t>
      </w:r>
    </w:p>
    <w:p w14:paraId="2624CD4A">
      <w:pPr>
        <w:rPr>
          <w:rFonts w:hint="eastAsia"/>
        </w:rPr>
      </w:pPr>
      <w:r>
        <w:rPr>
          <w:rFonts w:hint="eastAsia"/>
        </w:rPr>
        <w:t>Time builds a monument to merit, but denies it a house.</w:t>
      </w:r>
    </w:p>
    <w:p w14:paraId="1A16A962">
      <w:pPr>
        <w:rPr>
          <w:rFonts w:hint="eastAsia"/>
        </w:rPr>
      </w:pPr>
      <w:r>
        <w:rPr>
          <w:rFonts w:hint="eastAsia"/>
        </w:rPr>
        <w:t>时间为功绩建造一座纪念碑，但拒绝给它一所房子。</w:t>
      </w:r>
    </w:p>
    <w:p w14:paraId="783C46A6">
      <w:pPr>
        <w:rPr>
          <w:rFonts w:hint="eastAsia"/>
        </w:rPr>
      </w:pPr>
      <w:r>
        <w:rPr>
          <w:rFonts w:hint="eastAsia"/>
        </w:rPr>
        <w:t>Time is the transient and deceitful flatterer of falsehood, but the tried and final friend of truth.</w:t>
      </w:r>
    </w:p>
    <w:p w14:paraId="13D80665">
      <w:pPr>
        <w:rPr>
          <w:rFonts w:hint="eastAsia"/>
        </w:rPr>
      </w:pPr>
      <w:r>
        <w:rPr>
          <w:rFonts w:hint="eastAsia"/>
        </w:rPr>
        <w:t>时间是虚假的短暂而欺骗的奉承者，但却是真理的久经考验和最终的朋友。</w:t>
      </w:r>
    </w:p>
    <w:p w14:paraId="019EC4B2">
      <w:pPr>
        <w:rPr>
          <w:rFonts w:hint="eastAsia"/>
        </w:rPr>
      </w:pPr>
      <w:r>
        <w:rPr>
          <w:rFonts w:hint="eastAsia"/>
        </w:rPr>
        <w:t>Time is the most subtle yet the most insatiable of predators, and by appearing to take nothing, is permitted to take all—nor can it be satisfied, until it has stolen the world from us, and us from the world.</w:t>
      </w:r>
    </w:p>
    <w:p w14:paraId="19C46E7F">
      <w:pPr>
        <w:rPr>
          <w:rFonts w:hint="eastAsia"/>
        </w:rPr>
      </w:pPr>
      <w:r>
        <w:rPr>
          <w:rFonts w:hint="eastAsia"/>
        </w:rPr>
        <w:t>时间是最狡猾却又最贪得无厌的捕食者，通过表面上什么也不拿，而被允许拿走一切——在它从我们这里偷走世界，并从世界偷走我们之前，它无法满足。</w:t>
      </w:r>
    </w:p>
    <w:p w14:paraId="56FD5FC8">
      <w:pPr>
        <w:rPr>
          <w:rFonts w:hint="eastAsia"/>
        </w:rPr>
      </w:pPr>
      <w:r>
        <w:rPr>
          <w:rFonts w:hint="eastAsia"/>
        </w:rPr>
        <w:t>Time constantly flies, yet overcomes all things by flight, and although it is the present ally, it will be the future conqueror of death.</w:t>
      </w:r>
    </w:p>
    <w:p w14:paraId="0B888270">
      <w:pPr>
        <w:rPr>
          <w:rFonts w:hint="eastAsia"/>
        </w:rPr>
      </w:pPr>
      <w:r>
        <w:rPr>
          <w:rFonts w:hint="eastAsia"/>
        </w:rPr>
        <w:t>时间不断飞逝，却以飞逝战胜万物，尽管它是现在的盟友，它将是未来的死亡征服者。</w:t>
      </w:r>
    </w:p>
    <w:p w14:paraId="63393170">
      <w:pPr>
        <w:rPr>
          <w:rFonts w:hint="eastAsia"/>
        </w:rPr>
      </w:pPr>
      <w:r>
        <w:rPr>
          <w:rFonts w:hint="eastAsia"/>
        </w:rPr>
        <w:t>Time—the cradle of hope but the grave of ambition—is the stern corrector of fools, but the salutary counselor of the wise, bringing all they dread to the one, and all they desire to the other; but like Cassandra, it warns us with a voice that even the sagest discredit too long, and the silliest believe too late.</w:t>
      </w:r>
    </w:p>
    <w:p w14:paraId="06D916F3">
      <w:pPr>
        <w:rPr>
          <w:rFonts w:hint="eastAsia"/>
        </w:rPr>
      </w:pPr>
      <w:r>
        <w:rPr>
          <w:rFonts w:hint="eastAsia"/>
        </w:rPr>
        <w:t>时间——希望的摇篮，却是野心的坟墓——是愚人的严厉纠正者，却是智者的有益顾问，给前者带来他们所畏惧的一切，给后者带来他们所渴望的一切；但像卡珊德拉一样，它以一个声音警告我们，即使最智慧的人也太久不信，最愚蠢的人也太晚相信。</w:t>
      </w:r>
    </w:p>
    <w:p w14:paraId="0F99EC85">
      <w:pPr>
        <w:rPr>
          <w:rFonts w:hint="eastAsia"/>
        </w:rPr>
      </w:pPr>
      <w:r>
        <w:rPr>
          <w:rFonts w:hint="eastAsia"/>
        </w:rPr>
        <w:t>Wisdom walks before it, opportunity with it, and repentance behind it—he who has made time his friend, will have little to fear from his enemies, but he who has made it his enemy, will have little to hope from his friends."</w:t>
      </w:r>
    </w:p>
    <w:p w14:paraId="6BE2FCCF">
      <w:pPr>
        <w:rPr>
          <w:rFonts w:hint="eastAsia"/>
        </w:rPr>
      </w:pPr>
      <w:r>
        <w:rPr>
          <w:rFonts w:hint="eastAsia"/>
        </w:rPr>
        <w:t>智慧走在它前面，机会与它同行，悔改在它后面——把时间当作朋友的人，对他的敌人几乎没有什么好怕的，但把时间当作敌人的人，对他的朋友几乎没有什么好希望的。”</w:t>
      </w:r>
    </w:p>
    <w:p w14:paraId="2E5CC8D5">
      <w:pPr>
        <w:rPr>
          <w:rFonts w:hint="eastAsia"/>
        </w:rPr>
      </w:pPr>
    </w:p>
    <w:p w14:paraId="366AE4BB">
      <w:pPr>
        <w:rPr>
          <w:rFonts w:hint="eastAsia"/>
        </w:rPr>
      </w:pPr>
      <w:r>
        <w:rPr>
          <w:rFonts w:hint="eastAsia"/>
        </w:rPr>
        <w:t>Permit me now to remind you that all your efforts of religious zeal should be carried on in a spirit of FAITH and PRAYER.</w:t>
      </w:r>
    </w:p>
    <w:p w14:paraId="6B9F4E3B">
      <w:pPr>
        <w:rPr>
          <w:rFonts w:hint="eastAsia"/>
        </w:rPr>
      </w:pPr>
      <w:r>
        <w:rPr>
          <w:rFonts w:hint="eastAsia"/>
        </w:rPr>
        <w:t>现在请允许我提醒你们，你们所有宗教热忱的努力都应在信和祷告的精神中进行。</w:t>
      </w:r>
    </w:p>
    <w:p w14:paraId="4523F8F3">
      <w:pPr>
        <w:rPr>
          <w:rFonts w:hint="eastAsia"/>
        </w:rPr>
      </w:pPr>
      <w:r>
        <w:rPr>
          <w:rFonts w:hint="eastAsia"/>
        </w:rPr>
        <w:t>Christian zeal should not be merely the love of activity, much less an ambitious fondness for publicity and display, that moves you; but the overpowering feelings of love to God and love to man.</w:t>
      </w:r>
    </w:p>
    <w:p w14:paraId="27619258">
      <w:pPr>
        <w:rPr>
          <w:rFonts w:hint="eastAsia"/>
        </w:rPr>
      </w:pPr>
      <w:r>
        <w:rPr>
          <w:rFonts w:hint="eastAsia"/>
        </w:rPr>
        <w:t>基督徒的热忱不应仅仅是活动的喜爱，更不应是渴望声名和展示的野心，来推动你们；而是爱神和爱人的压倒性情感。</w:t>
      </w:r>
    </w:p>
    <w:p w14:paraId="51B5D227">
      <w:pPr>
        <w:rPr>
          <w:rFonts w:hint="eastAsia"/>
        </w:rPr>
      </w:pPr>
      <w:r>
        <w:rPr>
          <w:rFonts w:hint="eastAsia"/>
        </w:rPr>
        <w:t>Zeal must not be a substitute for religion, but the impulse and the constraining power of it.</w:t>
      </w:r>
    </w:p>
    <w:p w14:paraId="1D2B278C">
      <w:pPr>
        <w:rPr>
          <w:rFonts w:hint="eastAsia"/>
        </w:rPr>
      </w:pPr>
      <w:r>
        <w:rPr>
          <w:rFonts w:hint="eastAsia"/>
        </w:rPr>
        <w:t>热忱不能替代宗教，而是其冲动和约束力。</w:t>
      </w:r>
    </w:p>
    <w:p w14:paraId="048A0CCB">
      <w:pPr>
        <w:rPr>
          <w:rFonts w:hint="eastAsia"/>
        </w:rPr>
      </w:pPr>
      <w:r>
        <w:rPr>
          <w:rFonts w:hint="eastAsia"/>
        </w:rPr>
        <w:t>Instead of weakening your own piety, zeal must strengthen it.</w:t>
      </w:r>
    </w:p>
    <w:p w14:paraId="32E64404">
      <w:pPr>
        <w:rPr>
          <w:rFonts w:hint="eastAsia"/>
        </w:rPr>
      </w:pPr>
      <w:r>
        <w:rPr>
          <w:rFonts w:hint="eastAsia"/>
        </w:rPr>
        <w:t>热忱不应削弱你们自己的敬虔，而应加强它。</w:t>
      </w:r>
    </w:p>
    <w:p w14:paraId="1F032BC4">
      <w:pPr>
        <w:rPr>
          <w:rFonts w:hint="eastAsia"/>
        </w:rPr>
      </w:pPr>
      <w:r>
        <w:rPr>
          <w:rFonts w:hint="eastAsia"/>
        </w:rPr>
        <w:t>Emanating from your own holy mind, zeal must, like the newly kindled flame, react upon and increase the fervor of its source.</w:t>
      </w:r>
    </w:p>
    <w:p w14:paraId="74BAD790">
      <w:pPr>
        <w:rPr>
          <w:rFonts w:hint="eastAsia"/>
        </w:rPr>
      </w:pPr>
      <w:r>
        <w:rPr>
          <w:rFonts w:hint="eastAsia"/>
        </w:rPr>
        <w:t>热忱从你们自己圣洁的心智发出，必须像新点燃的火焰一样，反作用于并增加其源头的热度。</w:t>
      </w:r>
    </w:p>
    <w:p w14:paraId="2928BB60">
      <w:pPr>
        <w:rPr>
          <w:rFonts w:hint="eastAsia"/>
        </w:rPr>
      </w:pPr>
      <w:r>
        <w:rPr>
          <w:rFonts w:hint="eastAsia"/>
        </w:rPr>
        <w:t>You must be watchful over your spirit, and take care that your humility and spirituality be not impaired by a spirit of vanity.</w:t>
      </w:r>
    </w:p>
    <w:p w14:paraId="2EE7E61B">
      <w:pPr>
        <w:rPr>
          <w:rFonts w:hint="eastAsia"/>
        </w:rPr>
      </w:pPr>
      <w:r>
        <w:rPr>
          <w:rFonts w:hint="eastAsia"/>
        </w:rPr>
        <w:t>你们必须警惕你们的精神，小心你们的谦卑和灵性不被虚荣的精神所损害。</w:t>
      </w:r>
    </w:p>
    <w:p w14:paraId="398FF09C">
      <w:pPr>
        <w:rPr>
          <w:rFonts w:hint="eastAsia"/>
        </w:rPr>
      </w:pPr>
    </w:p>
    <w:p w14:paraId="71AE6628">
      <w:pPr>
        <w:rPr>
          <w:rFonts w:hint="eastAsia"/>
        </w:rPr>
      </w:pPr>
      <w:r>
        <w:rPr>
          <w:rFonts w:hint="eastAsia"/>
        </w:rPr>
        <w:t>You should look well to your motives, and subject your heart to a most rigid self-scrutiny.</w:t>
      </w:r>
    </w:p>
    <w:p w14:paraId="75C4E690">
      <w:pPr>
        <w:rPr>
          <w:rFonts w:hint="eastAsia"/>
        </w:rPr>
      </w:pPr>
      <w:r>
        <w:rPr>
          <w:rFonts w:hint="eastAsia"/>
        </w:rPr>
        <w:t>你们应该好好审视你们的动机，并让你们的心接受最严格的自我审查。</w:t>
      </w:r>
    </w:p>
    <w:p w14:paraId="04AE6505">
      <w:pPr>
        <w:rPr>
          <w:rFonts w:hint="eastAsia"/>
        </w:rPr>
      </w:pPr>
      <w:r>
        <w:rPr>
          <w:rFonts w:hint="eastAsia"/>
        </w:rPr>
        <w:t>In the retirement of the closet you should cultivate that spirit of dependence which expresses itself in prayer— and is cherished by prayer.</w:t>
      </w:r>
    </w:p>
    <w:p w14:paraId="02FF2649">
      <w:pPr>
        <w:rPr>
          <w:rFonts w:hint="eastAsia"/>
        </w:rPr>
      </w:pPr>
      <w:r>
        <w:rPr>
          <w:rFonts w:hint="eastAsia"/>
        </w:rPr>
        <w:t>在密室的退隐中，你们应该培养那种在祷告中表达出来的依赖精神——并被祷告所珍视。</w:t>
      </w:r>
    </w:p>
    <w:p w14:paraId="3B8FCA35">
      <w:pPr>
        <w:rPr>
          <w:rFonts w:hint="eastAsia"/>
        </w:rPr>
      </w:pPr>
      <w:r>
        <w:rPr>
          <w:rFonts w:hint="eastAsia"/>
        </w:rPr>
        <w:t>The more you do for the spiritual welfare of others, the more you must do for your own.</w:t>
      </w:r>
    </w:p>
    <w:p w14:paraId="7987BB04">
      <w:pPr>
        <w:rPr>
          <w:rFonts w:hint="eastAsia"/>
        </w:rPr>
      </w:pPr>
      <w:r>
        <w:rPr>
          <w:rFonts w:hint="eastAsia"/>
        </w:rPr>
        <w:t>你们为他人的属灵福祉做得越多，你们就必须为自己的属灵福祉做得越多。</w:t>
      </w:r>
    </w:p>
    <w:p w14:paraId="6B9716E7">
      <w:pPr>
        <w:rPr>
          <w:rFonts w:hint="eastAsia"/>
        </w:rPr>
      </w:pPr>
      <w:r>
        <w:rPr>
          <w:rFonts w:hint="eastAsia"/>
        </w:rPr>
        <w:t>You should take alarm if you find that the excitements of zeal produce indisposedness for the more retired and quiet exercises of devotion.</w:t>
      </w:r>
    </w:p>
    <w:p w14:paraId="3E0ABE62">
      <w:pPr>
        <w:rPr>
          <w:rFonts w:hint="eastAsia"/>
        </w:rPr>
      </w:pPr>
      <w:r>
        <w:rPr>
          <w:rFonts w:hint="eastAsia"/>
        </w:rPr>
        <w:t>如果你们发现热忱的兴奋产生对更退隐和安静的敬拜练习的不情愿，你们应该警觉。</w:t>
      </w:r>
    </w:p>
    <w:p w14:paraId="02EC97B9">
      <w:pPr>
        <w:rPr>
          <w:rFonts w:hint="eastAsia"/>
        </w:rPr>
      </w:pPr>
      <w:r>
        <w:rPr>
          <w:rFonts w:hint="eastAsia"/>
        </w:rPr>
        <w:t>A renewed consecration to your work should often taken place—preceded by a renewed consecration of yourselves to God.</w:t>
      </w:r>
    </w:p>
    <w:p w14:paraId="71983764">
      <w:pPr>
        <w:rPr>
          <w:rFonts w:hint="eastAsia"/>
        </w:rPr>
      </w:pPr>
      <w:r>
        <w:rPr>
          <w:rFonts w:hint="eastAsia"/>
        </w:rPr>
        <w:t>对你们工作的重新奉献应经常发生——在此之前，应有你们自己对神的重新奉献。</w:t>
      </w:r>
    </w:p>
    <w:p w14:paraId="071A89DC">
      <w:pPr>
        <w:rPr>
          <w:rFonts w:hint="eastAsia"/>
        </w:rPr>
      </w:pPr>
    </w:p>
    <w:p w14:paraId="5C67F8A5">
      <w:pPr>
        <w:rPr>
          <w:rFonts w:hint="eastAsia"/>
        </w:rPr>
      </w:pPr>
      <w:r>
        <w:rPr>
          <w:rFonts w:hint="eastAsia"/>
        </w:rPr>
        <w:t>To encourage you in your career of holy activity, I may call you, in CONCLUSION, to consider the nature of your work, and the consequences that will follow even your humble endeavors to carry it on.</w:t>
      </w:r>
    </w:p>
    <w:p w14:paraId="14270AB2">
      <w:pPr>
        <w:rPr>
          <w:rFonts w:hint="eastAsia"/>
        </w:rPr>
      </w:pPr>
      <w:r>
        <w:rPr>
          <w:rFonts w:hint="eastAsia"/>
        </w:rPr>
        <w:t>为了鼓励你们在圣洁活动的生涯中，我可以在结论中，呼吁你们考虑你们工作的性质，以及即使你们谦卑的努力去进行它，也会随之而来的后果。</w:t>
      </w:r>
    </w:p>
    <w:p w14:paraId="49F1AE42">
      <w:pPr>
        <w:rPr>
          <w:rFonts w:hint="eastAsia"/>
        </w:rPr>
      </w:pPr>
      <w:r>
        <w:rPr>
          <w:rFonts w:hint="eastAsia"/>
        </w:rPr>
        <w:t>It is salvation, the gift of God to man, which Jesus Christ came to our world to produce, and the Scriptures are written to describe and impart.</w:t>
      </w:r>
    </w:p>
    <w:p w14:paraId="4B9C535B">
      <w:pPr>
        <w:rPr>
          <w:rFonts w:hint="eastAsia"/>
        </w:rPr>
      </w:pPr>
      <w:r>
        <w:rPr>
          <w:rFonts w:hint="eastAsia"/>
        </w:rPr>
        <w:t>是救恩，神给人的恩赐，耶稣基督来到我们的世界来产生的，圣经被写下来描述和传授。</w:t>
      </w:r>
    </w:p>
    <w:p w14:paraId="67D65CFB">
      <w:pPr>
        <w:rPr>
          <w:rFonts w:hint="eastAsia"/>
        </w:rPr>
      </w:pPr>
      <w:r>
        <w:rPr>
          <w:rFonts w:hint="eastAsia"/>
        </w:rPr>
        <w:t>It is saving religion, the balm of man's wounded heart, the renovator of his corrupt nature, the means of his happiness, his preparation for immortal glory—it is saving religion, the source of individual comfort, domestic peace, social order, national prosperity, and the whole world's restoration—it is saving religion, which shall cover our earth with the glories of millennial bliss, and raise up countless millions of our race from the ruins of the fall to the heavens of the eternal God—it is saving religion, which shall be the glory and the bliss of the redeemed church throughout eternity—it is saving religion, the cause for which prophets testified, apostles labored, martyrs bled, ministers toil at home, and missionaries abroad; it is this that you are promoting by all your efforts of religious zeal!</w:t>
      </w:r>
    </w:p>
    <w:p w14:paraId="148972EE">
      <w:pPr>
        <w:rPr>
          <w:rFonts w:hint="eastAsia"/>
        </w:rPr>
      </w:pPr>
      <w:r>
        <w:rPr>
          <w:rFonts w:hint="eastAsia"/>
        </w:rPr>
        <w:t>是拯救的宗教，人受伤心灵的膏药，他败坏本性的更新者，他幸福的方式，他为不朽荣耀的预备——是拯救的宗教，个人舒适、家庭和平、社会秩序、国家繁荣和整个世界复兴的源泉——是拯救的宗教，将以千禧福乐的荣耀覆盖我们的地球，并使我们种族无数亿万的人从堕落的废墟中升到永恒神的诸天——是拯救的宗教，将是被赎的教会贯穿永恒的荣耀和福乐——是拯救的宗教，先知为此作见证，使徒为此劳苦，殉道者为此流血，牧师在家中劳苦，宣教士在海外劳苦；你们以所有宗教热忱的努力所促进的，正是这个！</w:t>
      </w:r>
    </w:p>
    <w:p w14:paraId="35C296FD">
      <w:pPr>
        <w:rPr>
          <w:rFonts w:hint="eastAsia"/>
        </w:rPr>
      </w:pPr>
    </w:p>
    <w:p w14:paraId="6310513D">
      <w:pPr>
        <w:rPr>
          <w:rFonts w:hint="eastAsia"/>
        </w:rPr>
      </w:pPr>
      <w:r>
        <w:rPr>
          <w:rFonts w:hint="eastAsia"/>
        </w:rPr>
        <w:t>In this cause you shall not labor in vain, nor without your reward, for "the earth shall be full of the knowledge of the Lord, as the waters cover the sea;" and your humble labors, though as drops in that mighty ocean, shall help to swell and impel the mighty mass; and after this, shall come the world where you shall be gathered unto those holy women whose lives were briefly recorded in a past chapter, and to all those chaste virgins and holy matrons, who have wrought to weave by their labors, the crown of glory which shall ever flourish on the head of our Emmanuel!</w:t>
      </w:r>
    </w:p>
    <w:p w14:paraId="3C452428">
      <w:pPr>
        <w:rPr>
          <w:rFonts w:hint="eastAsia"/>
        </w:rPr>
      </w:pPr>
      <w:r>
        <w:rPr>
          <w:rFonts w:hint="eastAsia"/>
        </w:rPr>
        <w:t>在这事业上，你们的劳苦必不徒然，也不无赏赐，因为“认识耶和华的知识要充满遍地，好像水充满洋海一般；”而你们谦卑的劳苦，虽然像那浩瀚海洋中的水滴，却将有助于那浩瀚群众的增长和推动；此后，将来到一个世界，在那里你们将被聚集到那些在过去一章中被简要记录的圣洁妇女，以及所有那些贞洁的童女和圣洁的主妇那里，她们曾以她们的劳苦编织那将永远在我们以马内利头上繁荣的荣耀冠冕！</w:t>
      </w:r>
    </w:p>
    <w:p w14:paraId="17F51868">
      <w:pPr>
        <w:rPr>
          <w:rFonts w:hint="eastAsia"/>
        </w:rPr>
      </w:pPr>
      <w:r>
        <w:rPr>
          <w:rFonts w:hint="eastAsia"/>
        </w:rPr>
        <w:t xml:space="preserve"> </w:t>
      </w:r>
    </w:p>
    <w:p w14:paraId="29C3F3EB">
      <w:pPr>
        <w:rPr>
          <w:rFonts w:hint="eastAsia"/>
        </w:rPr>
      </w:pPr>
      <w:r>
        <w:rPr>
          <w:rFonts w:hint="eastAsia"/>
        </w:rPr>
        <w:t xml:space="preserve"> </w:t>
      </w:r>
    </w:p>
    <w:p w14:paraId="27BBE932">
      <w:pPr>
        <w:pStyle w:val="2"/>
        <w:ind w:left="198" w:right="188"/>
        <w:rPr>
          <w:rFonts w:hint="eastAsia"/>
        </w:rPr>
      </w:pPr>
      <w:r>
        <w:rPr>
          <w:rFonts w:hint="eastAsia"/>
        </w:rPr>
        <w:t>THE PARENTAL HOME</w:t>
      </w:r>
    </w:p>
    <w:p w14:paraId="7C18F4AD">
      <w:pPr>
        <w:pStyle w:val="2"/>
        <w:ind w:left="198" w:right="188"/>
        <w:rPr>
          <w:rFonts w:hint="eastAsia"/>
        </w:rPr>
      </w:pPr>
      <w:r>
        <w:rPr>
          <w:rFonts w:hint="eastAsia"/>
        </w:rPr>
        <w:t>父母之家</w:t>
      </w:r>
    </w:p>
    <w:p w14:paraId="55D543C5">
      <w:pPr>
        <w:rPr>
          <w:rFonts w:hint="eastAsia"/>
        </w:rPr>
      </w:pPr>
    </w:p>
    <w:p w14:paraId="302EE0D6">
      <w:pPr>
        <w:rPr>
          <w:rFonts w:hint="eastAsia"/>
        </w:rPr>
      </w:pPr>
      <w:r>
        <w:rPr>
          <w:rFonts w:hint="eastAsia"/>
        </w:rPr>
        <w:t>"Children, obey your parents in the Lord; for this is right. Honor your father and mother; which is the first commandment with promise." Ephesians 6:1, 2</w:t>
      </w:r>
    </w:p>
    <w:p w14:paraId="221F48E0">
      <w:pPr>
        <w:rPr>
          <w:rFonts w:hint="eastAsia"/>
        </w:rPr>
      </w:pPr>
      <w:r>
        <w:rPr>
          <w:rFonts w:hint="eastAsia"/>
        </w:rPr>
        <w:t>“你们作儿女的，要在主里听从父母，这是理所当然的。要孝敬父母，这是第一条带应许的诫命。”以弗所书 6:1, 2</w:t>
      </w:r>
    </w:p>
    <w:p w14:paraId="2B86830C">
      <w:pPr>
        <w:rPr>
          <w:rFonts w:hint="eastAsia"/>
        </w:rPr>
      </w:pPr>
    </w:p>
    <w:p w14:paraId="2A3D944A">
      <w:pPr>
        <w:rPr>
          <w:rFonts w:hint="eastAsia"/>
        </w:rPr>
      </w:pPr>
      <w:r>
        <w:rPr>
          <w:rFonts w:hint="eastAsia"/>
        </w:rPr>
        <w:t>"It is better to dwell in the wilderness, than with a contentious and an angry woman." Proverbs 21:19</w:t>
      </w:r>
    </w:p>
    <w:p w14:paraId="529DD21A">
      <w:pPr>
        <w:rPr>
          <w:rFonts w:hint="eastAsia"/>
        </w:rPr>
      </w:pPr>
      <w:r>
        <w:rPr>
          <w:rFonts w:hint="eastAsia"/>
        </w:rPr>
        <w:t>“宁可住在旷野，不与争吵使气的妇人同住。”箴言 21:19</w:t>
      </w:r>
    </w:p>
    <w:p w14:paraId="537F7158">
      <w:pPr>
        <w:rPr>
          <w:rFonts w:hint="eastAsia"/>
        </w:rPr>
      </w:pPr>
    </w:p>
    <w:p w14:paraId="23F2D719">
      <w:pPr>
        <w:rPr>
          <w:rFonts w:hint="eastAsia"/>
        </w:rPr>
      </w:pPr>
      <w:r>
        <w:rPr>
          <w:rFonts w:hint="eastAsia"/>
        </w:rPr>
        <w:t>"Be devoted to one another in brotherly love. Honor one another above yourselves." Romans 12:10</w:t>
      </w:r>
    </w:p>
    <w:p w14:paraId="451DF0B1">
      <w:pPr>
        <w:rPr>
          <w:rFonts w:hint="eastAsia"/>
        </w:rPr>
      </w:pPr>
      <w:r>
        <w:rPr>
          <w:rFonts w:hint="eastAsia"/>
        </w:rPr>
        <w:t>“爱弟兄，要彼此亲热；恭敬人，要彼此推让。”罗马书 12:10</w:t>
      </w:r>
    </w:p>
    <w:p w14:paraId="1F9CD4A9">
      <w:pPr>
        <w:rPr>
          <w:rFonts w:hint="eastAsia"/>
        </w:rPr>
      </w:pPr>
    </w:p>
    <w:p w14:paraId="53A0721E">
      <w:pPr>
        <w:rPr>
          <w:rFonts w:hint="eastAsia"/>
        </w:rPr>
      </w:pPr>
      <w:r>
        <w:rPr>
          <w:rFonts w:hint="eastAsia"/>
        </w:rPr>
        <w:t>It was the saying of a judicious governess to a pupil on leaving her establishment, "Be assured, my young friend, that the order, comfort and happiness of a family, very greatly depend upon the disposition and conduct of the younger members of it—when they cease to be children.</w:t>
      </w:r>
    </w:p>
    <w:p w14:paraId="4FD191F4">
      <w:pPr>
        <w:rPr>
          <w:rFonts w:hint="eastAsia"/>
        </w:rPr>
      </w:pPr>
      <w:r>
        <w:rPr>
          <w:rFonts w:hint="eastAsia"/>
        </w:rPr>
        <w:t>一位明智的女家庭教师在学生离开她的学校时对她说：“请相信，我的年轻朋友，一个家庭的秩序、舒适和幸福，在很大程度上取决于其年轻成员的性情和行为——当他们不再是孩子的时候。</w:t>
      </w:r>
    </w:p>
    <w:p w14:paraId="5C247FF8">
      <w:pPr>
        <w:rPr>
          <w:rFonts w:hint="eastAsia"/>
        </w:rPr>
      </w:pPr>
      <w:r>
        <w:rPr>
          <w:rFonts w:hint="eastAsia"/>
        </w:rPr>
        <w:t>I have seen the declining years of some kind parents completely embittered by the pride, self-will, and inconsiderate conduct of their children.</w:t>
      </w:r>
    </w:p>
    <w:p w14:paraId="6EACCEB0">
      <w:pPr>
        <w:rPr>
          <w:rFonts w:hint="eastAsia"/>
        </w:rPr>
      </w:pPr>
      <w:r>
        <w:rPr>
          <w:rFonts w:hint="eastAsia"/>
        </w:rPr>
        <w:t>我见过一些仁慈的父母，他们的晚年被他们孩子的骄傲、任性和不体谅的行为完全地苦化了。</w:t>
      </w:r>
    </w:p>
    <w:p w14:paraId="69A2E21F">
      <w:pPr>
        <w:rPr>
          <w:rFonts w:hint="eastAsia"/>
        </w:rPr>
      </w:pPr>
      <w:r>
        <w:rPr>
          <w:rFonts w:hint="eastAsia"/>
        </w:rPr>
        <w:t>When a young lady returns home, if she is not so good a daughter as she was before, whatever acquisitions she may have made at school, she had better not have been there."</w:t>
      </w:r>
    </w:p>
    <w:p w14:paraId="2B5EFFF8">
      <w:pPr>
        <w:rPr>
          <w:rFonts w:hint="eastAsia"/>
        </w:rPr>
      </w:pPr>
      <w:r>
        <w:rPr>
          <w:rFonts w:hint="eastAsia"/>
        </w:rPr>
        <w:t>当一个年轻女士回家后，如果她不如以前那样是个好女儿，无论她在学校获得了什么，她还不如没去过那里。”</w:t>
      </w:r>
    </w:p>
    <w:p w14:paraId="442439F0">
      <w:pPr>
        <w:rPr>
          <w:rFonts w:hint="eastAsia"/>
        </w:rPr>
      </w:pPr>
    </w:p>
    <w:p w14:paraId="4910B29D">
      <w:pPr>
        <w:rPr>
          <w:rFonts w:hint="eastAsia"/>
        </w:rPr>
      </w:pPr>
      <w:r>
        <w:rPr>
          <w:rFonts w:hint="eastAsia"/>
        </w:rPr>
        <w:t>This advice, so sensible and so appropriate, not only shows how wellqualified was the admirable woman who offered it for the discharge of her duties, but is well worthy of being written on the first page of every young woman's album, yes, upon the tablet of her heart, and of being read by her every day of her residence in her father's house.</w:t>
      </w:r>
    </w:p>
    <w:p w14:paraId="5AC675C8">
      <w:pPr>
        <w:rPr>
          <w:rFonts w:hint="eastAsia"/>
        </w:rPr>
      </w:pPr>
      <w:r>
        <w:rPr>
          <w:rFonts w:hint="eastAsia"/>
        </w:rPr>
        <w:t>这个建议，如此明智和恰当，不仅显示了提出它的那位令人钦佩的女士是何等有资格履行她的职责，而且也值得被写在每一个年轻女性的纪念册的第一页上，是的，写在她心灵的碑版上，并在她居住在她父亲家中的每一天被她阅读。</w:t>
      </w:r>
    </w:p>
    <w:p w14:paraId="5F3259C6">
      <w:pPr>
        <w:rPr>
          <w:rFonts w:hint="eastAsia"/>
        </w:rPr>
      </w:pPr>
    </w:p>
    <w:p w14:paraId="356579E8">
      <w:pPr>
        <w:rPr>
          <w:rFonts w:hint="eastAsia"/>
        </w:rPr>
      </w:pPr>
      <w:r>
        <w:rPr>
          <w:rFonts w:hint="eastAsia"/>
        </w:rPr>
        <w:t>What we are at home, is what we really are.</w:t>
      </w:r>
    </w:p>
    <w:p w14:paraId="770AB4C6">
      <w:pPr>
        <w:rPr>
          <w:rFonts w:hint="eastAsia"/>
        </w:rPr>
      </w:pPr>
      <w:r>
        <w:rPr>
          <w:rFonts w:hint="eastAsia"/>
        </w:rPr>
        <w:t>我们在家里的样子，就是我们真实的样子。</w:t>
      </w:r>
    </w:p>
    <w:p w14:paraId="79405967">
      <w:pPr>
        <w:rPr>
          <w:rFonts w:hint="eastAsia"/>
        </w:rPr>
      </w:pPr>
      <w:r>
        <w:rPr>
          <w:rFonts w:hint="eastAsia"/>
        </w:rPr>
        <w:t>Everyone is best known at home.</w:t>
      </w:r>
    </w:p>
    <w:p w14:paraId="19080FA5">
      <w:pPr>
        <w:rPr>
          <w:rFonts w:hint="eastAsia"/>
        </w:rPr>
      </w:pPr>
      <w:r>
        <w:rPr>
          <w:rFonts w:hint="eastAsia"/>
        </w:rPr>
        <w:t>每个人在家里最被了解。</w:t>
      </w:r>
    </w:p>
    <w:p w14:paraId="45A0D454">
      <w:pPr>
        <w:rPr>
          <w:rFonts w:hint="eastAsia"/>
        </w:rPr>
      </w:pPr>
      <w:r>
        <w:rPr>
          <w:rFonts w:hint="eastAsia"/>
        </w:rPr>
        <w:t>Many change their conduct and behavior when they go into social company.</w:t>
      </w:r>
    </w:p>
    <w:p w14:paraId="549D0441">
      <w:pPr>
        <w:rPr>
          <w:rFonts w:hint="eastAsia"/>
        </w:rPr>
      </w:pPr>
      <w:r>
        <w:rPr>
          <w:rFonts w:hint="eastAsia"/>
        </w:rPr>
        <w:t>许多人在进入社交场合时，会改变他们的行为和举止。</w:t>
      </w:r>
    </w:p>
    <w:p w14:paraId="4C82464F">
      <w:pPr>
        <w:rPr>
          <w:rFonts w:hint="eastAsia"/>
        </w:rPr>
      </w:pPr>
      <w:r>
        <w:rPr>
          <w:rFonts w:hint="eastAsia"/>
        </w:rPr>
        <w:t>It has become almost a proverbial saying—"Tell me not what people are in company—but what they are in the family circle."</w:t>
      </w:r>
    </w:p>
    <w:p w14:paraId="3ED0233D">
      <w:pPr>
        <w:rPr>
          <w:rFonts w:hint="eastAsia"/>
        </w:rPr>
      </w:pPr>
      <w:r>
        <w:rPr>
          <w:rFonts w:hint="eastAsia"/>
        </w:rPr>
        <w:t>这几乎成了谚语——“不要告诉我人们在社交场合是什么样子——而要告诉我他们在家庭圈子里是什么样子。”</w:t>
      </w:r>
    </w:p>
    <w:p w14:paraId="1DE4C7F1">
      <w:pPr>
        <w:rPr>
          <w:rFonts w:hint="eastAsia"/>
        </w:rPr>
      </w:pPr>
      <w:r>
        <w:rPr>
          <w:rFonts w:hint="eastAsia"/>
        </w:rPr>
        <w:t>Home, as I have already said, is one of the sweetest words in our language; and nowhere better understood than in our own country.</w:t>
      </w:r>
    </w:p>
    <w:p w14:paraId="0CB04682">
      <w:pPr>
        <w:rPr>
          <w:rFonts w:hint="eastAsia"/>
        </w:rPr>
      </w:pPr>
      <w:r>
        <w:rPr>
          <w:rFonts w:hint="eastAsia"/>
        </w:rPr>
        <w:t>家，如我已说过的，是我们语言中最甜美的词语之一；在我们的国家，没有比这里更被理解的了。</w:t>
      </w:r>
    </w:p>
    <w:p w14:paraId="125D8BAA">
      <w:pPr>
        <w:rPr>
          <w:rFonts w:hint="eastAsia"/>
        </w:rPr>
      </w:pPr>
      <w:r>
        <w:rPr>
          <w:rFonts w:hint="eastAsia"/>
        </w:rPr>
        <w:t>But it involves as many duties as it does enjoyments.</w:t>
      </w:r>
    </w:p>
    <w:p w14:paraId="613C9A74">
      <w:pPr>
        <w:rPr>
          <w:rFonts w:hint="eastAsia"/>
        </w:rPr>
      </w:pPr>
      <w:r>
        <w:rPr>
          <w:rFonts w:hint="eastAsia"/>
        </w:rPr>
        <w:t>但它所涉及的责任和它所带来的享受一样多。</w:t>
      </w:r>
    </w:p>
    <w:p w14:paraId="7F70D473">
      <w:pPr>
        <w:rPr>
          <w:rFonts w:hint="eastAsia"/>
        </w:rPr>
      </w:pPr>
      <w:r>
        <w:rPr>
          <w:rFonts w:hint="eastAsia"/>
        </w:rPr>
        <w:t>It is not only a paradise of delights—but a school of virtue.</w:t>
      </w:r>
    </w:p>
    <w:p w14:paraId="79B9DC0F">
      <w:pPr>
        <w:rPr>
          <w:rFonts w:hint="eastAsia"/>
        </w:rPr>
      </w:pPr>
      <w:r>
        <w:rPr>
          <w:rFonts w:hint="eastAsia"/>
        </w:rPr>
        <w:t>它不仅是快乐的天堂——也是美德的学校。</w:t>
      </w:r>
    </w:p>
    <w:p w14:paraId="57E7682B">
      <w:pPr>
        <w:rPr>
          <w:rFonts w:hint="eastAsia"/>
        </w:rPr>
      </w:pPr>
      <w:r>
        <w:rPr>
          <w:rFonts w:hint="eastAsia"/>
        </w:rPr>
        <w:t>A family is a little world within doors; the miniature resemblance of the great world without.</w:t>
      </w:r>
    </w:p>
    <w:p w14:paraId="6AA172D6">
      <w:pPr>
        <w:rPr>
          <w:rFonts w:hint="eastAsia"/>
        </w:rPr>
      </w:pPr>
      <w:r>
        <w:rPr>
          <w:rFonts w:hint="eastAsia"/>
        </w:rPr>
        <w:t>一个家庭是门内的一个小世界；是外面大世界的微型缩影。</w:t>
      </w:r>
    </w:p>
    <w:p w14:paraId="6E14FB3B">
      <w:pPr>
        <w:rPr>
          <w:rFonts w:hint="eastAsia"/>
        </w:rPr>
      </w:pPr>
      <w:r>
        <w:rPr>
          <w:rFonts w:hint="eastAsia"/>
        </w:rPr>
        <w:t>It is in the home of her parents that a young female is trained for a home of her own—and generally speaking what she was in the former, that, in full maturity and expansion, she will be in the latter; the good wife and judicious mother, looking well to the way of her household, being the full-blown rose of which the good girl at home was the bud of promise and of hope.</w:t>
      </w:r>
    </w:p>
    <w:p w14:paraId="0B616CF5">
      <w:pPr>
        <w:rPr>
          <w:rFonts w:hint="eastAsia"/>
        </w:rPr>
      </w:pPr>
      <w:r>
        <w:rPr>
          <w:rFonts w:hint="eastAsia"/>
        </w:rPr>
        <w:t>正是在她父母的家中，一个年轻的女性被训练来为她自己的家做准备——一般来说，她以前是什么样子，以后在完全成熟和扩展时，她也会是什么样子；好妻子和明智的母亲，细察她的家务，是那在家中好女孩是希望和盼望的花蕾的盛开玫瑰。</w:t>
      </w:r>
    </w:p>
    <w:p w14:paraId="35CBD386">
      <w:pPr>
        <w:rPr>
          <w:rFonts w:hint="eastAsia"/>
        </w:rPr>
      </w:pPr>
    </w:p>
    <w:p w14:paraId="1D0A7A89">
      <w:pPr>
        <w:rPr>
          <w:rFonts w:hint="eastAsia"/>
        </w:rPr>
      </w:pPr>
      <w:r>
        <w:rPr>
          <w:rFonts w:hint="eastAsia"/>
        </w:rPr>
        <w:t>And it may be depended upon as a principle, suggested by reason, as well as a fact corroborated by observation, that she who contributes nothing to the happiness of her early home as a daughter, is not likely to find others contributing to her later one as a wife, a mother, and a manager of the household.</w:t>
      </w:r>
    </w:p>
    <w:p w14:paraId="21D92796">
      <w:pPr>
        <w:rPr>
          <w:rFonts w:hint="eastAsia"/>
        </w:rPr>
      </w:pPr>
      <w:r>
        <w:rPr>
          <w:rFonts w:hint="eastAsia"/>
        </w:rPr>
        <w:t>可以依赖于这样一个原则，即由理性所建议，并由观察所证实的事实，即作为女儿，对她早期家庭的幸福毫无贡献的人，不可能发现别人对她后来的家庭，作为妻子、母亲和家庭管理者，有所贡献。</w:t>
      </w:r>
    </w:p>
    <w:p w14:paraId="5A4E2C5D">
      <w:pPr>
        <w:rPr>
          <w:rFonts w:hint="eastAsia"/>
        </w:rPr>
      </w:pPr>
      <w:r>
        <w:rPr>
          <w:rFonts w:hint="eastAsia"/>
        </w:rPr>
        <w:t>It is therefore of immense importance that you should at once, at the very commencement of this chapter, pause and ponder the momentous truth, that you are preparing your own future home by the manner in which you conduct yourself in the home of your father—and because of its importance it is thus dwelt upon with such repetition.</w:t>
      </w:r>
    </w:p>
    <w:p w14:paraId="6F2908B8">
      <w:pPr>
        <w:rPr>
          <w:rFonts w:hint="eastAsia"/>
        </w:rPr>
      </w:pPr>
      <w:r>
        <w:rPr>
          <w:rFonts w:hint="eastAsia"/>
        </w:rPr>
        <w:t>因此，你们立刻，在本章的开头，就应暂停并默想这个重大的真理，即你们正在以你们在父亲家中行为的方式，来预备你们自己未来的家——因其重要性，它才被如此重复地强调。</w:t>
      </w:r>
    </w:p>
    <w:p w14:paraId="16290AB7">
      <w:pPr>
        <w:rPr>
          <w:rFonts w:hint="eastAsia"/>
        </w:rPr>
      </w:pPr>
    </w:p>
    <w:p w14:paraId="3B44A627">
      <w:pPr>
        <w:rPr>
          <w:rFonts w:hint="eastAsia"/>
        </w:rPr>
      </w:pPr>
      <w:r>
        <w:rPr>
          <w:rFonts w:hint="eastAsia"/>
        </w:rPr>
        <w:t>In one aspect the subject of this chapter is of more consequence in reference to you, than it is in reference to your brothers; you remain longer at home than they.</w:t>
      </w:r>
    </w:p>
    <w:p w14:paraId="469C747C">
      <w:pPr>
        <w:rPr>
          <w:rFonts w:hint="eastAsia"/>
        </w:rPr>
      </w:pPr>
      <w:r>
        <w:rPr>
          <w:rFonts w:hint="eastAsia"/>
        </w:rPr>
        <w:t>从一个方面来看，本章的主题对你们来说，比对你们的兄弟更重要；你们比他们在家中停留的时间更长。</w:t>
      </w:r>
    </w:p>
    <w:p w14:paraId="1774016F">
      <w:pPr>
        <w:rPr>
          <w:rFonts w:hint="eastAsia"/>
        </w:rPr>
      </w:pPr>
      <w:r>
        <w:rPr>
          <w:rFonts w:hint="eastAsia"/>
        </w:rPr>
        <w:t>It is the usual order of things for them to remove early from beneath the parental roof, first to learn, and then to pursue, their avocations in life; so that if their disposition be unamiable and their habits unfriendly to domestic peace, they soon depart and the annoyance goes with them.</w:t>
      </w:r>
    </w:p>
    <w:p w14:paraId="2B39B99E">
      <w:pPr>
        <w:rPr>
          <w:rFonts w:hint="eastAsia"/>
        </w:rPr>
      </w:pPr>
      <w:r>
        <w:rPr>
          <w:rFonts w:hint="eastAsia"/>
        </w:rPr>
        <w:t>通常的情况是，他们会早早地离开父母的屋檐下，先去学习，然后去追求他们的职业生涯；所以如果他们的性情不和善，他们的习惯不利于家庭的和平，他们很快就会离开，烦恼也随之而去。</w:t>
      </w:r>
    </w:p>
    <w:p w14:paraId="7F6FF682">
      <w:pPr>
        <w:rPr>
          <w:rFonts w:hint="eastAsia"/>
        </w:rPr>
      </w:pPr>
      <w:r>
        <w:rPr>
          <w:rFonts w:hint="eastAsia"/>
        </w:rPr>
        <w:t>But you, if not necessitated to go out into a situation for your own support, remain with your parents until you are married; and if not wedded, you are with them continually.</w:t>
      </w:r>
    </w:p>
    <w:p w14:paraId="56F582AF">
      <w:pPr>
        <w:rPr>
          <w:rFonts w:hint="eastAsia"/>
        </w:rPr>
      </w:pPr>
      <w:r>
        <w:rPr>
          <w:rFonts w:hint="eastAsia"/>
        </w:rPr>
        <w:t>但你们，如果不是必需出去谋生，就一直与父母同住，直到结婚；如果没有结婚，你们就一直与他们在一起。</w:t>
      </w:r>
    </w:p>
    <w:p w14:paraId="6C4D7660">
      <w:pPr>
        <w:rPr>
          <w:rFonts w:hint="eastAsia"/>
        </w:rPr>
      </w:pPr>
      <w:r>
        <w:rPr>
          <w:rFonts w:hint="eastAsia"/>
        </w:rPr>
        <w:t>In the latter case, being a fixture in the household, you are under the greater obligation to increase its happiness.</w:t>
      </w:r>
    </w:p>
    <w:p w14:paraId="602DE8AB">
      <w:pPr>
        <w:rPr>
          <w:rFonts w:hint="eastAsia"/>
        </w:rPr>
      </w:pPr>
      <w:r>
        <w:rPr>
          <w:rFonts w:hint="eastAsia"/>
        </w:rPr>
        <w:t>在后一种情况下，作为家庭的固定成员，你们有更大的义务去增加它的幸福。</w:t>
      </w:r>
    </w:p>
    <w:p w14:paraId="62F96831">
      <w:pPr>
        <w:rPr>
          <w:rFonts w:hint="eastAsia"/>
        </w:rPr>
      </w:pPr>
      <w:r>
        <w:rPr>
          <w:rFonts w:hint="eastAsia"/>
        </w:rPr>
        <w:t>Of how much comfort or distress, according to her character and conduct, may a daughter be to a family through a period of ten or twenty years, dating from the period of her completion of her education!</w:t>
      </w:r>
    </w:p>
    <w:p w14:paraId="48EF8806">
      <w:pPr>
        <w:rPr>
          <w:rFonts w:hint="eastAsia"/>
        </w:rPr>
      </w:pPr>
      <w:r>
        <w:rPr>
          <w:rFonts w:hint="eastAsia"/>
        </w:rPr>
        <w:t>一个女儿，根据她的品格和行为，在完成教育后的十年或二十年间，能给一个家庭带来多少安慰或痛苦！</w:t>
      </w:r>
    </w:p>
    <w:p w14:paraId="59A80AAC">
      <w:pPr>
        <w:rPr>
          <w:rFonts w:hint="eastAsia"/>
        </w:rPr>
      </w:pPr>
      <w:r>
        <w:rPr>
          <w:rFonts w:hint="eastAsia"/>
        </w:rPr>
        <w:t>Hence it is always a source, not of unmixed delight, but of some anxiety, to a considerate mother, what kind of home character her child will prove when she has finished her education, and exchanges the company of her teachers and fellow-pupils, for that of the family circle.</w:t>
      </w:r>
    </w:p>
    <w:p w14:paraId="705ABA63">
      <w:pPr>
        <w:rPr>
          <w:rFonts w:hint="eastAsia"/>
        </w:rPr>
      </w:pPr>
      <w:r>
        <w:rPr>
          <w:rFonts w:hint="eastAsia"/>
        </w:rPr>
        <w:t>因此，对一位体贴的母亲来说，当她的孩子完成教育，从老师和同学的陪伴转到家庭圈子的陪伴时，她的家庭品格会是什么样，这总是一个不纯粹喜悦，而是有些焦虑的源泉。</w:t>
      </w:r>
    </w:p>
    <w:p w14:paraId="3EB972D8">
      <w:pPr>
        <w:rPr>
          <w:rFonts w:hint="eastAsia"/>
        </w:rPr>
      </w:pPr>
    </w:p>
    <w:p w14:paraId="10D06C0C">
      <w:pPr>
        <w:rPr>
          <w:rFonts w:hint="eastAsia"/>
        </w:rPr>
      </w:pPr>
      <w:r>
        <w:rPr>
          <w:rFonts w:hint="eastAsia"/>
        </w:rPr>
        <w:t>Here then is the first thing, the great thing, to be determined upon by the young woman on her return home—to be largely a contributor to the happiness of the domestic circle.</w:t>
      </w:r>
    </w:p>
    <w:p w14:paraId="77E3D4B4">
      <w:pPr>
        <w:rPr>
          <w:rFonts w:hint="eastAsia"/>
        </w:rPr>
      </w:pPr>
      <w:r>
        <w:rPr>
          <w:rFonts w:hint="eastAsia"/>
        </w:rPr>
        <w:t>那么，这就是年轻女性回家后要决定的第一件事，也是大事——要成为家庭圈子幸福的重要贡献者。</w:t>
      </w:r>
    </w:p>
    <w:p w14:paraId="3AB7C30D">
      <w:pPr>
        <w:rPr>
          <w:rFonts w:hint="eastAsia"/>
        </w:rPr>
      </w:pPr>
      <w:r>
        <w:rPr>
          <w:rFonts w:hint="eastAsia"/>
        </w:rPr>
        <w:t>You cannot be a cipher in the house, or a nonentity.</w:t>
      </w:r>
    </w:p>
    <w:p w14:paraId="0B106D41">
      <w:pPr>
        <w:rPr>
          <w:rFonts w:hint="eastAsia"/>
        </w:rPr>
      </w:pPr>
      <w:r>
        <w:rPr>
          <w:rFonts w:hint="eastAsia"/>
        </w:rPr>
        <w:t>你们在家里不可能是个零，或一个无实体。</w:t>
      </w:r>
    </w:p>
    <w:p w14:paraId="0C94CA1A">
      <w:pPr>
        <w:rPr>
          <w:rFonts w:hint="eastAsia"/>
        </w:rPr>
      </w:pPr>
      <w:r>
        <w:rPr>
          <w:rFonts w:hint="eastAsia"/>
        </w:rPr>
        <w:t>The other members of the little community must be affected by your conduct.</w:t>
      </w:r>
    </w:p>
    <w:p w14:paraId="615F3C9F">
      <w:pPr>
        <w:rPr>
          <w:rFonts w:hint="eastAsia"/>
        </w:rPr>
      </w:pPr>
      <w:r>
        <w:rPr>
          <w:rFonts w:hint="eastAsia"/>
        </w:rPr>
        <w:t>小社群的其他成员必须受你们行为的影响。</w:t>
      </w:r>
    </w:p>
    <w:p w14:paraId="02DEF826">
      <w:pPr>
        <w:rPr>
          <w:rFonts w:hint="eastAsia"/>
        </w:rPr>
      </w:pPr>
      <w:r>
        <w:rPr>
          <w:rFonts w:hint="eastAsia"/>
        </w:rPr>
        <w:t>You are ever in the midst of them, and your actions, words, and even your looks, exert an influence upon them.</w:t>
      </w:r>
    </w:p>
    <w:p w14:paraId="29DC86A3">
      <w:pPr>
        <w:rPr>
          <w:rFonts w:hint="eastAsia"/>
        </w:rPr>
      </w:pPr>
      <w:r>
        <w:rPr>
          <w:rFonts w:hint="eastAsia"/>
        </w:rPr>
        <w:t>你们总是在他们中间，你们的行动、言语，甚至你们的眼神，都对他们施加影响。</w:t>
      </w:r>
    </w:p>
    <w:p w14:paraId="4225C808">
      <w:pPr>
        <w:rPr>
          <w:rFonts w:hint="eastAsia"/>
        </w:rPr>
      </w:pPr>
      <w:r>
        <w:rPr>
          <w:rFonts w:hint="eastAsia"/>
        </w:rPr>
        <w:t>Behold, then, your starting point in the career of home duties.</w:t>
      </w:r>
    </w:p>
    <w:p w14:paraId="68BFAF46">
      <w:pPr>
        <w:rPr>
          <w:rFonts w:hint="eastAsia"/>
        </w:rPr>
      </w:pPr>
      <w:r>
        <w:rPr>
          <w:rFonts w:hint="eastAsia"/>
        </w:rPr>
        <w:t>那么，看哪，你们在家务责任生涯中的起点。</w:t>
      </w:r>
    </w:p>
    <w:p w14:paraId="3135C41B">
      <w:pPr>
        <w:rPr>
          <w:rFonts w:hint="eastAsia"/>
        </w:rPr>
      </w:pPr>
      <w:r>
        <w:rPr>
          <w:rFonts w:hint="eastAsia"/>
        </w:rPr>
        <w:t>Take up this resolution, intelligently, deliberately, determinately, "I will, by God's grace, do all I can to make my home happy to others—and thus comfortable to myself."</w:t>
      </w:r>
    </w:p>
    <w:p w14:paraId="297A3FAF">
      <w:pPr>
        <w:rPr>
          <w:rFonts w:hint="eastAsia"/>
        </w:rPr>
      </w:pPr>
      <w:r>
        <w:rPr>
          <w:rFonts w:hint="eastAsia"/>
        </w:rPr>
        <w:t>以智慧、深思、决心，立下这个决议：“我将，藉着神的恩典，尽我所能使我的家对他人来说是幸福的——从而对我自己来说是舒适的。”</w:t>
      </w:r>
    </w:p>
    <w:p w14:paraId="46836A6D">
      <w:pPr>
        <w:rPr>
          <w:rFonts w:hint="eastAsia"/>
        </w:rPr>
      </w:pPr>
    </w:p>
    <w:p w14:paraId="4DB9CBB8">
      <w:pPr>
        <w:rPr>
          <w:rFonts w:hint="eastAsia"/>
        </w:rPr>
      </w:pPr>
      <w:r>
        <w:rPr>
          <w:rFonts w:hint="eastAsia"/>
        </w:rPr>
        <w:t>Look at this resolution, ponder it, imprint it on your memory, heart, conscience.</w:t>
      </w:r>
    </w:p>
    <w:p w14:paraId="4923EFFE">
      <w:pPr>
        <w:rPr>
          <w:rFonts w:hint="eastAsia"/>
        </w:rPr>
      </w:pPr>
      <w:r>
        <w:rPr>
          <w:rFonts w:hint="eastAsia"/>
        </w:rPr>
        <w:t>看这个决议，默想它，把它印在你们的记忆、心灵、良知上。</w:t>
      </w:r>
    </w:p>
    <w:p w14:paraId="60BE6951">
      <w:pPr>
        <w:rPr>
          <w:rFonts w:hint="eastAsia"/>
        </w:rPr>
      </w:pPr>
      <w:r>
        <w:rPr>
          <w:rFonts w:hint="eastAsia"/>
        </w:rPr>
        <w:t>Is it not wise, virtuous, right?</w:t>
      </w:r>
    </w:p>
    <w:p w14:paraId="4D8871DA">
      <w:pPr>
        <w:rPr>
          <w:rFonts w:hint="eastAsia"/>
        </w:rPr>
      </w:pPr>
      <w:r>
        <w:rPr>
          <w:rFonts w:hint="eastAsia"/>
        </w:rPr>
        <w:t>它难道不明智、有德行、正确吗？</w:t>
      </w:r>
    </w:p>
    <w:p w14:paraId="3D841642">
      <w:pPr>
        <w:rPr>
          <w:rFonts w:hint="eastAsia"/>
        </w:rPr>
      </w:pPr>
      <w:r>
        <w:rPr>
          <w:rFonts w:hint="eastAsia"/>
        </w:rPr>
        <w:t>Do not reason, conscience, self-love, approve it?</w:t>
      </w:r>
    </w:p>
    <w:p w14:paraId="000252EE">
      <w:pPr>
        <w:rPr>
          <w:rFonts w:hint="eastAsia"/>
        </w:rPr>
      </w:pPr>
      <w:r>
        <w:rPr>
          <w:rFonts w:hint="eastAsia"/>
        </w:rPr>
        <w:t>理性、良知、自爱难道不赞同它吗？</w:t>
      </w:r>
    </w:p>
    <w:p w14:paraId="49AAF12F">
      <w:pPr>
        <w:rPr>
          <w:rFonts w:hint="eastAsia"/>
        </w:rPr>
      </w:pPr>
      <w:r>
        <w:rPr>
          <w:rFonts w:hint="eastAsia"/>
        </w:rPr>
        <w:t>Let it be a serious matter of consideration with you, not merely a thought passing through the mind, and leaving no trace behind; but a deep, abiding, influential consideration.</w:t>
      </w:r>
    </w:p>
    <w:p w14:paraId="1C26137D">
      <w:pPr>
        <w:rPr>
          <w:rFonts w:hint="eastAsia"/>
        </w:rPr>
      </w:pPr>
      <w:r>
        <w:rPr>
          <w:rFonts w:hint="eastAsia"/>
        </w:rPr>
        <w:t>让它成为你们严肃考虑的事，不只是一个从脑海中掠过，不留痕迹的思想；而是一个深刻、持久、有影响力的考虑。</w:t>
      </w:r>
    </w:p>
    <w:p w14:paraId="3A1EA5CF">
      <w:pPr>
        <w:rPr>
          <w:rFonts w:hint="eastAsia"/>
        </w:rPr>
      </w:pPr>
      <w:r>
        <w:rPr>
          <w:rFonts w:hint="eastAsia"/>
        </w:rPr>
        <w:t>Have not your parents a right to expect it?</w:t>
      </w:r>
    </w:p>
    <w:p w14:paraId="22644702">
      <w:pPr>
        <w:rPr>
          <w:rFonts w:hint="eastAsia"/>
        </w:rPr>
      </w:pPr>
      <w:r>
        <w:rPr>
          <w:rFonts w:hint="eastAsia"/>
        </w:rPr>
        <w:t>你们的父母难道没有权利期望它吗？</w:t>
      </w:r>
    </w:p>
    <w:p w14:paraId="0F0ECC78">
      <w:pPr>
        <w:rPr>
          <w:rFonts w:hint="eastAsia"/>
        </w:rPr>
      </w:pPr>
      <w:r>
        <w:rPr>
          <w:rFonts w:hint="eastAsia"/>
        </w:rPr>
        <w:t>Is it not the most reasonable thing in the world, that enjoying the protection and comforts of home—you should in return make home happy?</w:t>
      </w:r>
    </w:p>
    <w:p w14:paraId="5707E28A">
      <w:pPr>
        <w:rPr>
          <w:rFonts w:hint="eastAsia"/>
        </w:rPr>
      </w:pPr>
      <w:r>
        <w:rPr>
          <w:rFonts w:hint="eastAsia"/>
        </w:rPr>
        <w:t>享受家庭的保护和舒适——你们作为回报，使家幸福，这难道不是世界上最合理的事吗？</w:t>
      </w:r>
    </w:p>
    <w:p w14:paraId="4EA793E3">
      <w:pPr>
        <w:rPr>
          <w:rFonts w:hint="eastAsia"/>
        </w:rPr>
      </w:pPr>
    </w:p>
    <w:p w14:paraId="1210C541">
      <w:pPr>
        <w:rPr>
          <w:rFonts w:hint="eastAsia"/>
        </w:rPr>
      </w:pPr>
      <w:r>
        <w:rPr>
          <w:rFonts w:hint="eastAsia"/>
        </w:rPr>
        <w:t>To diffuse happiness anywhere is a blissful enjoyment, but most of all at home.</w:t>
      </w:r>
    </w:p>
    <w:p w14:paraId="70BD5B0D">
      <w:pPr>
        <w:rPr>
          <w:rFonts w:hint="eastAsia"/>
        </w:rPr>
      </w:pPr>
      <w:r>
        <w:rPr>
          <w:rFonts w:hint="eastAsia"/>
        </w:rPr>
        <w:t>在任何地方传播幸福都是一种幸福的享受，但在家里尤其如此。</w:t>
      </w:r>
    </w:p>
    <w:p w14:paraId="18E1FEC7">
      <w:pPr>
        <w:rPr>
          <w:rFonts w:hint="eastAsia"/>
        </w:rPr>
      </w:pPr>
      <w:r>
        <w:rPr>
          <w:rFonts w:hint="eastAsia"/>
        </w:rPr>
        <w:t>To light up any countenances with joy, is to a benevolent mind, a desirable thing; but most of all the countenances of parents, brothers, and sisters.</w:t>
      </w:r>
    </w:p>
    <w:p w14:paraId="085497B6">
      <w:pPr>
        <w:rPr>
          <w:rFonts w:hint="eastAsia"/>
        </w:rPr>
      </w:pPr>
      <w:r>
        <w:rPr>
          <w:rFonts w:hint="eastAsia"/>
        </w:rPr>
        <w:t>以喜悦照亮任何面容，对一颗仁慈的心来说，是一件可取的事；但最重要的是父母、兄弟和姐妹的面容。</w:t>
      </w:r>
    </w:p>
    <w:p w14:paraId="554A2873">
      <w:pPr>
        <w:rPr>
          <w:rFonts w:hint="eastAsia"/>
        </w:rPr>
      </w:pPr>
      <w:r>
        <w:rPr>
          <w:rFonts w:hint="eastAsia"/>
        </w:rPr>
        <w:t>Set out with an intense ambition to compel from the whole family circle the testimony that it was a happy era in its history when you permanently resided at home.</w:t>
      </w:r>
    </w:p>
    <w:p w14:paraId="0A8481BC">
      <w:pPr>
        <w:rPr>
          <w:rFonts w:hint="eastAsia"/>
        </w:rPr>
      </w:pPr>
      <w:r>
        <w:rPr>
          <w:rFonts w:hint="eastAsia"/>
        </w:rPr>
        <w:t>以强烈的抱负出发，迫使整个家庭圈子作证，当你们永久地居住在家中时，那是其历史上一个幸福的时代。</w:t>
      </w:r>
    </w:p>
    <w:p w14:paraId="16802EAD">
      <w:pPr>
        <w:rPr>
          <w:rFonts w:hint="eastAsia"/>
        </w:rPr>
      </w:pPr>
      <w:r>
        <w:rPr>
          <w:rFonts w:hint="eastAsia"/>
        </w:rPr>
        <w:t>O, to hear a mother say, "Your coming, my daughter, was as the settling of a ministering angel among us; your amiability of disposition, your constant efforts to please, your sweet and gentle self-sacrificing disposition have been a lamp in our dwelling, in the light of which we have all rejoiced.</w:t>
      </w:r>
    </w:p>
    <w:p w14:paraId="61461736">
      <w:pPr>
        <w:rPr>
          <w:rFonts w:hint="eastAsia"/>
        </w:rPr>
      </w:pPr>
      <w:r>
        <w:rPr>
          <w:rFonts w:hint="eastAsia"/>
        </w:rPr>
        <w:t>哦，听到一个母亲说：“你的到来，我的女儿，就像一个服事的天使在我们中间安顿下来；你和善的性情，你持续取悦的努力，你甜美温柔的克己性情，一直是我们住所里的一盏灯，我们在它的光中都喜悦。</w:t>
      </w:r>
    </w:p>
    <w:p w14:paraId="709E761F">
      <w:pPr>
        <w:rPr>
          <w:rFonts w:hint="eastAsia"/>
        </w:rPr>
      </w:pPr>
      <w:r>
        <w:rPr>
          <w:rFonts w:hint="eastAsia"/>
        </w:rPr>
        <w:t>What a large accession, my beloved child, have you brought to our domestic felicity!</w:t>
      </w:r>
    </w:p>
    <w:p w14:paraId="4565DAC0">
      <w:pPr>
        <w:rPr>
          <w:rFonts w:hint="eastAsia"/>
        </w:rPr>
      </w:pPr>
      <w:r>
        <w:rPr>
          <w:rFonts w:hint="eastAsia"/>
        </w:rPr>
        <w:t>我的爱女，你为我们的家庭幸福带来了多大的增益！</w:t>
      </w:r>
    </w:p>
    <w:p w14:paraId="1B7119C3">
      <w:pPr>
        <w:rPr>
          <w:rFonts w:hint="eastAsia"/>
        </w:rPr>
      </w:pPr>
      <w:r>
        <w:rPr>
          <w:rFonts w:hint="eastAsia"/>
        </w:rPr>
        <w:t>Receive your mother's thanks and blessing."</w:t>
      </w:r>
    </w:p>
    <w:p w14:paraId="40F36D78">
      <w:pPr>
        <w:rPr>
          <w:rFonts w:hint="eastAsia"/>
        </w:rPr>
      </w:pPr>
      <w:r>
        <w:rPr>
          <w:rFonts w:hint="eastAsia"/>
        </w:rPr>
        <w:t>接受你母亲的感谢和祝福。”</w:t>
      </w:r>
    </w:p>
    <w:p w14:paraId="270A394A">
      <w:pPr>
        <w:rPr>
          <w:rFonts w:hint="eastAsia"/>
        </w:rPr>
      </w:pPr>
      <w:r>
        <w:rPr>
          <w:rFonts w:hint="eastAsia"/>
        </w:rPr>
        <w:t>The hardest heart would be moved by such a hope as this.</w:t>
      </w:r>
    </w:p>
    <w:p w14:paraId="039AAD07">
      <w:pPr>
        <w:rPr>
          <w:rFonts w:hint="eastAsia"/>
        </w:rPr>
      </w:pPr>
      <w:r>
        <w:rPr>
          <w:rFonts w:hint="eastAsia"/>
        </w:rPr>
        <w:t>最硬的心也会被这样的希望所感动。</w:t>
      </w:r>
    </w:p>
    <w:p w14:paraId="67F0337F">
      <w:pPr>
        <w:rPr>
          <w:rFonts w:hint="eastAsia"/>
        </w:rPr>
      </w:pPr>
    </w:p>
    <w:p w14:paraId="4E11C897">
      <w:pPr>
        <w:rPr>
          <w:rFonts w:hint="eastAsia"/>
        </w:rPr>
      </w:pPr>
      <w:r>
        <w:rPr>
          <w:rFonts w:hint="eastAsia"/>
        </w:rPr>
        <w:t>Contemplate now the contrast to this, when the conduct of the daughter is such as to extort such a declaration as the following from sorrowful parents—"We looked forward with pleasure and with hope, not altogether unmixed with anxiety, to the time when we would receive her back from school, to be our companion and our comfort.</w:t>
      </w:r>
    </w:p>
    <w:p w14:paraId="770AE667">
      <w:pPr>
        <w:rPr>
          <w:rFonts w:hint="eastAsia"/>
        </w:rPr>
      </w:pPr>
      <w:r>
        <w:rPr>
          <w:rFonts w:hint="eastAsia"/>
        </w:rPr>
        <w:t>现在默想这个的对比，当女儿的行为足以从悲伤的父母那里逼出如下的宣告——“我们曾带着喜悦和希望，不完全不带焦虑地，期待着我们把她从学校接回来，作我们的伴侣和我们的安慰的时候。</w:t>
      </w:r>
    </w:p>
    <w:p w14:paraId="2CE10CEC">
      <w:pPr>
        <w:rPr>
          <w:rFonts w:hint="eastAsia"/>
        </w:rPr>
      </w:pPr>
      <w:r>
        <w:rPr>
          <w:rFonts w:hint="eastAsia"/>
        </w:rPr>
        <w:t>But how bitter is our disappointment!</w:t>
      </w:r>
    </w:p>
    <w:p w14:paraId="6485FC06">
      <w:pPr>
        <w:rPr>
          <w:rFonts w:hint="eastAsia"/>
        </w:rPr>
      </w:pPr>
      <w:r>
        <w:rPr>
          <w:rFonts w:hint="eastAsia"/>
        </w:rPr>
        <w:t>但我们的失望是何等苦涩！</w:t>
      </w:r>
    </w:p>
    <w:p w14:paraId="25007092">
      <w:pPr>
        <w:rPr>
          <w:rFonts w:hint="eastAsia"/>
        </w:rPr>
      </w:pPr>
      <w:r>
        <w:rPr>
          <w:rFonts w:hint="eastAsia"/>
        </w:rPr>
        <w:t>Her unamiable disposition, her heedlessness of our happiness, her restlessness in the family circle, her craving for any company but ours—are painfully obvious.</w:t>
      </w:r>
    </w:p>
    <w:p w14:paraId="6C5417F7">
      <w:pPr>
        <w:rPr>
          <w:rFonts w:hint="eastAsia"/>
        </w:rPr>
      </w:pPr>
      <w:r>
        <w:rPr>
          <w:rFonts w:hint="eastAsia"/>
        </w:rPr>
        <w:t>她不和善的性情，她对我们幸福的漫不经心，她在家庭圈子里的不安，她对除了我们之外任何公司的渴望——都痛苦地明显。</w:t>
      </w:r>
    </w:p>
    <w:p w14:paraId="5EDF87CE">
      <w:pPr>
        <w:rPr>
          <w:rFonts w:hint="eastAsia"/>
        </w:rPr>
      </w:pPr>
      <w:r>
        <w:rPr>
          <w:rFonts w:hint="eastAsia"/>
        </w:rPr>
        <w:t>It was, we regret to say it, a sad increase of our domestic trouble, when she became a permanent inhabitant of our house."</w:t>
      </w:r>
    </w:p>
    <w:p w14:paraId="3340B470">
      <w:pPr>
        <w:rPr>
          <w:rFonts w:hint="eastAsia"/>
        </w:rPr>
      </w:pPr>
      <w:r>
        <w:rPr>
          <w:rFonts w:hint="eastAsia"/>
        </w:rPr>
        <w:t>我们很遗憾地说，当她成为我们家的永久居民时，那是我们家庭麻烦的一个悲伤的增加。”</w:t>
      </w:r>
    </w:p>
    <w:p w14:paraId="73574FF5">
      <w:pPr>
        <w:rPr>
          <w:rFonts w:hint="eastAsia"/>
        </w:rPr>
      </w:pPr>
      <w:r>
        <w:rPr>
          <w:rFonts w:hint="eastAsia"/>
        </w:rPr>
        <w:t>Sighs and tears follow this sad confession.</w:t>
      </w:r>
    </w:p>
    <w:p w14:paraId="141ACB7A">
      <w:pPr>
        <w:rPr>
          <w:rFonts w:hint="eastAsia"/>
        </w:rPr>
      </w:pPr>
      <w:r>
        <w:rPr>
          <w:rFonts w:hint="eastAsia"/>
        </w:rPr>
        <w:t>叹息和眼泪伴随着这悲伤的告白。</w:t>
      </w:r>
    </w:p>
    <w:p w14:paraId="5C09A37A">
      <w:pPr>
        <w:rPr>
          <w:rFonts w:hint="eastAsia"/>
        </w:rPr>
      </w:pPr>
      <w:r>
        <w:rPr>
          <w:rFonts w:hint="eastAsia"/>
        </w:rPr>
        <w:t>Which of these shall be the case with you?</w:t>
      </w:r>
    </w:p>
    <w:p w14:paraId="34D0BFC6">
      <w:pPr>
        <w:rPr>
          <w:rFonts w:hint="eastAsia"/>
        </w:rPr>
      </w:pPr>
      <w:r>
        <w:rPr>
          <w:rFonts w:hint="eastAsia"/>
        </w:rPr>
        <w:t>你们将是哪一种情况？</w:t>
      </w:r>
    </w:p>
    <w:p w14:paraId="356D4B44">
      <w:pPr>
        <w:rPr>
          <w:rFonts w:hint="eastAsia"/>
        </w:rPr>
      </w:pPr>
      <w:r>
        <w:rPr>
          <w:rFonts w:hint="eastAsia"/>
        </w:rPr>
        <w:t>Can you hesitate?</w:t>
      </w:r>
    </w:p>
    <w:p w14:paraId="3A04F7FD">
      <w:pPr>
        <w:rPr>
          <w:rFonts w:hint="eastAsia"/>
        </w:rPr>
      </w:pPr>
      <w:r>
        <w:rPr>
          <w:rFonts w:hint="eastAsia"/>
        </w:rPr>
        <w:t>你们能犹豫吗？</w:t>
      </w:r>
    </w:p>
    <w:p w14:paraId="37D01963">
      <w:pPr>
        <w:rPr>
          <w:rFonts w:hint="eastAsia"/>
        </w:rPr>
      </w:pPr>
    </w:p>
    <w:p w14:paraId="44DFF74D">
      <w:pPr>
        <w:rPr>
          <w:rFonts w:hint="eastAsia"/>
        </w:rPr>
      </w:pPr>
      <w:r>
        <w:rPr>
          <w:rFonts w:hint="eastAsia"/>
        </w:rPr>
        <w:t>Having then made up your mind to be a comfort at home, you should, and will, of course, inquire into the means of accomplishing your purpose.</w:t>
      </w:r>
    </w:p>
    <w:p w14:paraId="71C7B7F4">
      <w:pPr>
        <w:rPr>
          <w:rFonts w:hint="eastAsia"/>
        </w:rPr>
      </w:pPr>
      <w:r>
        <w:rPr>
          <w:rFonts w:hint="eastAsia"/>
        </w:rPr>
        <w:t>那么，既然你们已下定决心要在家里作一个安慰，你们当然应该，也将会，探究完成你们目的的方法。</w:t>
      </w:r>
    </w:p>
    <w:p w14:paraId="4B15A575">
      <w:pPr>
        <w:rPr>
          <w:rFonts w:hint="eastAsia"/>
        </w:rPr>
      </w:pPr>
      <w:r>
        <w:rPr>
          <w:rFonts w:hint="eastAsia"/>
        </w:rPr>
        <w:t>These will, if the purpose be fixed, and the desire intense, almost without any enumeration suggest themselves.</w:t>
      </w:r>
    </w:p>
    <w:p w14:paraId="634D9177">
      <w:pPr>
        <w:rPr>
          <w:rFonts w:hint="eastAsia"/>
        </w:rPr>
      </w:pPr>
      <w:r>
        <w:rPr>
          <w:rFonts w:hint="eastAsia"/>
        </w:rPr>
        <w:t>如果目的已定，愿望强烈，这些几乎无需任何列举就会自己浮现。</w:t>
      </w:r>
    </w:p>
    <w:p w14:paraId="3B6B2988">
      <w:pPr>
        <w:rPr>
          <w:rFonts w:hint="eastAsia"/>
        </w:rPr>
      </w:pPr>
      <w:r>
        <w:rPr>
          <w:rFonts w:hint="eastAsia"/>
        </w:rPr>
        <w:t>Those who really want to make others happy, will find out their own means of doing so, and be ingenious in their devices to effectuate their end.</w:t>
      </w:r>
    </w:p>
    <w:p w14:paraId="5836303B">
      <w:pPr>
        <w:rPr>
          <w:rFonts w:hint="eastAsia"/>
        </w:rPr>
      </w:pPr>
      <w:r>
        <w:rPr>
          <w:rFonts w:hint="eastAsia"/>
        </w:rPr>
        <w:t>那些真正想使别人幸福的人，会找出他们自己的方法来做到这一点，并会巧妙地设计来达到他们的目的。</w:t>
      </w:r>
    </w:p>
    <w:p w14:paraId="25960B78">
      <w:pPr>
        <w:rPr>
          <w:rFonts w:hint="eastAsia"/>
        </w:rPr>
      </w:pPr>
      <w:r>
        <w:rPr>
          <w:rFonts w:hint="eastAsia"/>
        </w:rPr>
        <w:t>Many things are difficult and require deep thought, but not so the desire to please.</w:t>
      </w:r>
    </w:p>
    <w:p w14:paraId="6DEF357D">
      <w:pPr>
        <w:rPr>
          <w:rFonts w:hint="eastAsia"/>
        </w:rPr>
      </w:pPr>
      <w:r>
        <w:rPr>
          <w:rFonts w:hint="eastAsia"/>
        </w:rPr>
        <w:t>许多事是困难的，需要深思，但取悦的愿望则不然。</w:t>
      </w:r>
    </w:p>
    <w:p w14:paraId="7A0F9EC0">
      <w:pPr>
        <w:rPr>
          <w:rFonts w:hint="eastAsia"/>
        </w:rPr>
      </w:pPr>
      <w:r>
        <w:rPr>
          <w:rFonts w:hint="eastAsia"/>
        </w:rPr>
        <w:t>If our heart be set upon it, we can diffuse bliss almost without effort or contrivance.</w:t>
      </w:r>
    </w:p>
    <w:p w14:paraId="54957549">
      <w:pPr>
        <w:rPr>
          <w:rFonts w:hint="eastAsia"/>
        </w:rPr>
      </w:pPr>
      <w:r>
        <w:rPr>
          <w:rFonts w:hint="eastAsia"/>
        </w:rPr>
        <w:t>如果我们一心一意地做，我们几乎可以不费吹灰之力，不需任何计谋地传播福乐。</w:t>
      </w:r>
    </w:p>
    <w:p w14:paraId="20EA1088">
      <w:pPr>
        <w:rPr>
          <w:rFonts w:hint="eastAsia"/>
        </w:rPr>
      </w:pPr>
      <w:r>
        <w:rPr>
          <w:rFonts w:hint="eastAsia"/>
        </w:rPr>
        <w:t>From a heart fully possessed with the desire to make others happy, kind attitudes, words, and acts will perpetually flow off, like the waters of a spring ever rising of themselves.</w:t>
      </w:r>
    </w:p>
    <w:p w14:paraId="371BFB41">
      <w:pPr>
        <w:rPr>
          <w:rFonts w:hint="eastAsia"/>
        </w:rPr>
      </w:pPr>
      <w:r>
        <w:rPr>
          <w:rFonts w:hint="eastAsia"/>
        </w:rPr>
        <w:t>从一颗充满使他人幸福愿望的心，仁慈的态度、言语和行为将不断地流出，就像泉水不断地自己涌出一样。</w:t>
      </w:r>
    </w:p>
    <w:p w14:paraId="346761E9">
      <w:pPr>
        <w:rPr>
          <w:rFonts w:hint="eastAsia"/>
        </w:rPr>
      </w:pPr>
    </w:p>
    <w:p w14:paraId="7B6D6A5E">
      <w:pPr>
        <w:rPr>
          <w:rFonts w:hint="eastAsia"/>
        </w:rPr>
      </w:pPr>
      <w:r>
        <w:rPr>
          <w:rFonts w:hint="eastAsia"/>
        </w:rPr>
        <w:t>But I will lay down rules for your guidance, that your behavior at home may contribute to the happiness of your family circle.</w:t>
      </w:r>
    </w:p>
    <w:p w14:paraId="0DB0D055">
      <w:pPr>
        <w:rPr>
          <w:rFonts w:hint="eastAsia"/>
        </w:rPr>
      </w:pPr>
      <w:r>
        <w:rPr>
          <w:rFonts w:hint="eastAsia"/>
        </w:rPr>
        <w:t>但我将为你们的引导定下规则，使你们在家的行为能为你们家庭圈子的幸福作出贡献。</w:t>
      </w:r>
    </w:p>
    <w:p w14:paraId="588C3FE5">
      <w:pPr>
        <w:rPr>
          <w:rFonts w:hint="eastAsia"/>
        </w:rPr>
      </w:pPr>
    </w:p>
    <w:p w14:paraId="1C9C3C9E">
      <w:pPr>
        <w:rPr>
          <w:rFonts w:hint="eastAsia"/>
        </w:rPr>
      </w:pPr>
      <w:r>
        <w:rPr>
          <w:rFonts w:hint="eastAsia"/>
        </w:rPr>
        <w:t>Should your parents themselves be truly pious people, who have trained you up in the fear of the Lord, their deepest solicitude and most earnest prayer for you, is that you may "Remember your Creator in the days of your youth."</w:t>
      </w:r>
    </w:p>
    <w:p w14:paraId="08D5AA27">
      <w:pPr>
        <w:rPr>
          <w:rFonts w:hint="eastAsia"/>
        </w:rPr>
      </w:pPr>
      <w:r>
        <w:rPr>
          <w:rFonts w:hint="eastAsia"/>
        </w:rPr>
        <w:t>如果你们的父母本身是真正敬虔的人，他们已在主的敬畏中抚养你们，他们对你们最深的关切和最恳切的祷告，是愿你们“在你年轻的日子里记念你的造物主”。</w:t>
      </w:r>
    </w:p>
    <w:p w14:paraId="3207E0E7">
      <w:pPr>
        <w:rPr>
          <w:rFonts w:hint="eastAsia"/>
        </w:rPr>
      </w:pPr>
      <w:r>
        <w:rPr>
          <w:rFonts w:hint="eastAsia"/>
        </w:rPr>
        <w:t>You have been the witnesses of some of their great concern on this ground, and for this object.</w:t>
      </w:r>
    </w:p>
    <w:p w14:paraId="175AF6FC">
      <w:pPr>
        <w:rPr>
          <w:rFonts w:hint="eastAsia"/>
        </w:rPr>
      </w:pPr>
      <w:r>
        <w:rPr>
          <w:rFonts w:hint="eastAsia"/>
        </w:rPr>
        <w:t>你们已经见证了他们在这方面和为此目的的一些极大关切。</w:t>
      </w:r>
    </w:p>
    <w:p w14:paraId="3082AA79">
      <w:pPr>
        <w:rPr>
          <w:rFonts w:hint="eastAsia"/>
        </w:rPr>
      </w:pPr>
      <w:r>
        <w:rPr>
          <w:rFonts w:hint="eastAsia"/>
        </w:rPr>
        <w:t>You have heard a father's prayers, have seen, perhaps, a mother's tears for your salvation; but of the whole of their concern on this point you never can know.</w:t>
      </w:r>
    </w:p>
    <w:p w14:paraId="4E3C73CB">
      <w:pPr>
        <w:rPr>
          <w:rFonts w:hint="eastAsia"/>
        </w:rPr>
      </w:pPr>
      <w:r>
        <w:rPr>
          <w:rFonts w:hint="eastAsia"/>
        </w:rPr>
        <w:t>你们听过父亲的祷告，或许见过母亲为你们救恩流的眼泪；但关于他们在这一点上的全部关切，你们永远无法知道。</w:t>
      </w:r>
    </w:p>
    <w:p w14:paraId="15486F57">
      <w:pPr>
        <w:rPr>
          <w:rFonts w:hint="eastAsia"/>
        </w:rPr>
      </w:pPr>
      <w:r>
        <w:rPr>
          <w:rFonts w:hint="eastAsia"/>
        </w:rPr>
        <w:t>It is too deep for you to fathom.</w:t>
      </w:r>
    </w:p>
    <w:p w14:paraId="2F79F0E0">
      <w:pPr>
        <w:rPr>
          <w:rFonts w:hint="eastAsia"/>
        </w:rPr>
      </w:pPr>
      <w:r>
        <w:rPr>
          <w:rFonts w:hint="eastAsia"/>
        </w:rPr>
        <w:t>它太深，你们无法测度。</w:t>
      </w:r>
    </w:p>
    <w:p w14:paraId="644A0352">
      <w:pPr>
        <w:rPr>
          <w:rFonts w:hint="eastAsia"/>
        </w:rPr>
      </w:pPr>
      <w:r>
        <w:rPr>
          <w:rFonts w:hint="eastAsia"/>
        </w:rPr>
        <w:t>Until this great subject is determined; until they see you in earnest to lead a pious life, they cannot be happy.</w:t>
      </w:r>
    </w:p>
    <w:p w14:paraId="6F78C2C2">
      <w:pPr>
        <w:rPr>
          <w:rFonts w:hint="eastAsia"/>
        </w:rPr>
      </w:pPr>
      <w:r>
        <w:rPr>
          <w:rFonts w:hint="eastAsia"/>
        </w:rPr>
        <w:t>直到这个伟大的主题被确定；直到他们看到你们认真地过敬虔的生活，他们无法幸福。</w:t>
      </w:r>
    </w:p>
    <w:p w14:paraId="47187C08">
      <w:pPr>
        <w:rPr>
          <w:rFonts w:hint="eastAsia"/>
        </w:rPr>
      </w:pPr>
      <w:r>
        <w:rPr>
          <w:rFonts w:hint="eastAsia"/>
        </w:rPr>
        <w:t>They value your love, your respect, your attentions to their comfort, your general good conduct, your acquirements, and not infrequently feel a parent's delight over you.</w:t>
      </w:r>
    </w:p>
    <w:p w14:paraId="7BB075D0">
      <w:pPr>
        <w:rPr>
          <w:rFonts w:hint="eastAsia"/>
        </w:rPr>
      </w:pPr>
      <w:r>
        <w:rPr>
          <w:rFonts w:hint="eastAsia"/>
        </w:rPr>
        <w:t>他们珍视你们的爱，你们的尊重，你们对他们舒适的关注，你们普遍的好行为，你们的学识，并常常因你们而感到父母的喜悦。</w:t>
      </w:r>
    </w:p>
    <w:p w14:paraId="374B781E">
      <w:pPr>
        <w:rPr>
          <w:rFonts w:hint="eastAsia"/>
        </w:rPr>
      </w:pPr>
    </w:p>
    <w:p w14:paraId="71AE557C">
      <w:pPr>
        <w:rPr>
          <w:rFonts w:hint="eastAsia"/>
        </w:rPr>
      </w:pPr>
      <w:r>
        <w:rPr>
          <w:rFonts w:hint="eastAsia"/>
        </w:rPr>
        <w:t>But "Alas, alas," they say, "one thing you lack yet, and that is, the one thing needful—true piety, the salvation of the soul.</w:t>
      </w:r>
    </w:p>
    <w:p w14:paraId="07FFB0B8">
      <w:pPr>
        <w:rPr>
          <w:rFonts w:hint="eastAsia"/>
        </w:rPr>
      </w:pPr>
      <w:r>
        <w:rPr>
          <w:rFonts w:hint="eastAsia"/>
        </w:rPr>
        <w:t>但他们说：“唉，唉，你还缺少一件事，那就是唯一需要的事——真正的敬虔，灵魂的救恩。</w:t>
      </w:r>
    </w:p>
    <w:p w14:paraId="1B05FF16">
      <w:pPr>
        <w:rPr>
          <w:rFonts w:hint="eastAsia"/>
        </w:rPr>
      </w:pPr>
      <w:r>
        <w:rPr>
          <w:rFonts w:hint="eastAsia"/>
        </w:rPr>
        <w:t>Oh, my daughter, that you were a real Christian; and that your love to Christ were as sincere as your love for me—and that all your other excellences were sanctified by the crowning one of true religion."</w:t>
      </w:r>
    </w:p>
    <w:p w14:paraId="081AFBBF">
      <w:pPr>
        <w:rPr>
          <w:rFonts w:hint="eastAsia"/>
        </w:rPr>
      </w:pPr>
      <w:r>
        <w:rPr>
          <w:rFonts w:hint="eastAsia"/>
        </w:rPr>
        <w:t>哦，我的女儿，愿你是一个真正的基督徒；愿你对基督的爱，像你对我的爱一样真诚——愿你所有其他的卓越，都被真正的宗教这 crowning 的卓越所圣化。”</w:t>
      </w:r>
    </w:p>
    <w:p w14:paraId="3A7B816A">
      <w:pPr>
        <w:rPr>
          <w:rFonts w:hint="eastAsia"/>
        </w:rPr>
      </w:pPr>
    </w:p>
    <w:p w14:paraId="101CED2B">
      <w:pPr>
        <w:rPr>
          <w:rFonts w:hint="eastAsia"/>
        </w:rPr>
      </w:pPr>
      <w:r>
        <w:rPr>
          <w:rFonts w:hint="eastAsia"/>
        </w:rPr>
        <w:t>What a check is such a reflection to the joy of a Christian parent.</w:t>
      </w:r>
    </w:p>
    <w:p w14:paraId="138DBCA3">
      <w:pPr>
        <w:rPr>
          <w:rFonts w:hint="eastAsia"/>
        </w:rPr>
      </w:pPr>
      <w:r>
        <w:rPr>
          <w:rFonts w:hint="eastAsia"/>
        </w:rPr>
        <w:t>这样的反思对一个基督徒父母的喜乐是何等的制约。</w:t>
      </w:r>
    </w:p>
    <w:p w14:paraId="04F6F2F2">
      <w:pPr>
        <w:rPr>
          <w:rFonts w:hint="eastAsia"/>
        </w:rPr>
      </w:pPr>
      <w:r>
        <w:rPr>
          <w:rFonts w:hint="eastAsia"/>
        </w:rPr>
        <w:t>How many hours of bitterness such reflections occasion!</w:t>
      </w:r>
    </w:p>
    <w:p w14:paraId="493765CC">
      <w:pPr>
        <w:rPr>
          <w:rFonts w:hint="eastAsia"/>
        </w:rPr>
      </w:pPr>
      <w:r>
        <w:rPr>
          <w:rFonts w:hint="eastAsia"/>
        </w:rPr>
        <w:t>这样的反思会带来多少苦涩的时辰！</w:t>
      </w:r>
    </w:p>
    <w:p w14:paraId="51964120">
      <w:pPr>
        <w:rPr>
          <w:rFonts w:hint="eastAsia"/>
        </w:rPr>
      </w:pPr>
      <w:r>
        <w:rPr>
          <w:rFonts w:hint="eastAsia"/>
        </w:rPr>
        <w:t>What an interruption to the bliss of a family does it occasion when there is a difference of experience on this most momentous of all subjects!</w:t>
      </w:r>
    </w:p>
    <w:p w14:paraId="3A8B96A1">
      <w:pPr>
        <w:rPr>
          <w:rFonts w:hint="eastAsia"/>
        </w:rPr>
      </w:pPr>
      <w:r>
        <w:rPr>
          <w:rFonts w:hint="eastAsia"/>
        </w:rPr>
        <w:t>当在这个最重大的主题上有不同的经历时，它会给一个家庭的福乐带来多大的中断！</w:t>
      </w:r>
    </w:p>
    <w:p w14:paraId="1FEBE1D6">
      <w:pPr>
        <w:rPr>
          <w:rFonts w:hint="eastAsia"/>
        </w:rPr>
      </w:pPr>
      <w:r>
        <w:rPr>
          <w:rFonts w:hint="eastAsia"/>
        </w:rPr>
        <w:t>How is a mother's heart grieved to see her daughters, after all the pains she has taken to form their religious character, more taken up with fashion, company, and gaiety—than with eternal realities!</w:t>
      </w:r>
    </w:p>
    <w:p w14:paraId="052AEF91">
      <w:pPr>
        <w:rPr>
          <w:rFonts w:hint="eastAsia"/>
        </w:rPr>
      </w:pPr>
      <w:r>
        <w:rPr>
          <w:rFonts w:hint="eastAsia"/>
        </w:rPr>
        <w:t>一个母亲，在花了所有心血来塑造她女儿的宗教品格之后，看到她们更专注于时尚、社交和欢乐——而不是永恒的现实，她的心是何等悲伤！</w:t>
      </w:r>
    </w:p>
    <w:p w14:paraId="22D86E8D">
      <w:pPr>
        <w:rPr>
          <w:rFonts w:hint="eastAsia"/>
        </w:rPr>
      </w:pPr>
      <w:r>
        <w:rPr>
          <w:rFonts w:hint="eastAsia"/>
        </w:rPr>
        <w:t>And that good man, their father, how is he distressed to see his counsels unheeded, his prayers unanswered, and they whom he had hoped to lead to the altar of God, far more fond of the fleeting mirthful vanities of the world!</w:t>
      </w:r>
    </w:p>
    <w:p w14:paraId="41C92061">
      <w:pPr>
        <w:rPr>
          <w:rFonts w:hint="eastAsia"/>
        </w:rPr>
      </w:pPr>
      <w:r>
        <w:rPr>
          <w:rFonts w:hint="eastAsia"/>
        </w:rPr>
        <w:t>而那个好人，她们的父亲，看到他的忠告被忽略，他的祷告未被应允，以及他曾希望引导到神祭坛的人，远更喜爱世界 fleeting 欢乐的虚浮，他是何等 distressed！</w:t>
      </w:r>
    </w:p>
    <w:p w14:paraId="1B4E2269">
      <w:pPr>
        <w:rPr>
          <w:rFonts w:hint="eastAsia"/>
        </w:rPr>
      </w:pPr>
    </w:p>
    <w:p w14:paraId="5269EFAA">
      <w:pPr>
        <w:rPr>
          <w:rFonts w:hint="eastAsia"/>
        </w:rPr>
      </w:pPr>
      <w:r>
        <w:rPr>
          <w:rFonts w:hint="eastAsia"/>
        </w:rPr>
        <w:t>On the other hand, how happy are those parents whose children are one with them in this momentous concern.</w:t>
      </w:r>
    </w:p>
    <w:p w14:paraId="75875C97">
      <w:pPr>
        <w:rPr>
          <w:rFonts w:hint="eastAsia"/>
        </w:rPr>
      </w:pPr>
      <w:r>
        <w:rPr>
          <w:rFonts w:hint="eastAsia"/>
        </w:rPr>
        <w:t>另一方面，那些父母，他们的孩子在这个重大的关切上与他们合一，是何等幸福。</w:t>
      </w:r>
    </w:p>
    <w:p w14:paraId="261021B8">
      <w:pPr>
        <w:rPr>
          <w:rFonts w:hint="eastAsia"/>
        </w:rPr>
      </w:pPr>
      <w:r>
        <w:rPr>
          <w:rFonts w:hint="eastAsia"/>
        </w:rPr>
        <w:t>How sweet and sacred are the seasons of family worship, when, not by constraint, but willingly, the children assemble round the domestic altar, and join in the sacrifice of prayer and praise.</w:t>
      </w:r>
    </w:p>
    <w:p w14:paraId="589677FC">
      <w:pPr>
        <w:rPr>
          <w:rFonts w:hint="eastAsia"/>
        </w:rPr>
      </w:pPr>
      <w:r>
        <w:rPr>
          <w:rFonts w:hint="eastAsia"/>
        </w:rPr>
        <w:t>当孩子们，不是被强迫，而是甘心地，聚集在家庭祭坛周围，并一同参与祷告和赞美的祭时，家庭敬拜的季节是何等甜美和神圣。</w:t>
      </w:r>
    </w:p>
    <w:p w14:paraId="38956283">
      <w:pPr>
        <w:rPr>
          <w:rFonts w:hint="eastAsia"/>
        </w:rPr>
      </w:pPr>
      <w:r>
        <w:rPr>
          <w:rFonts w:hint="eastAsia"/>
        </w:rPr>
        <w:t>No jars and discords now arise for the lack of sympathy in these great subjects.</w:t>
      </w:r>
    </w:p>
    <w:p w14:paraId="3FF92D5D">
      <w:pPr>
        <w:rPr>
          <w:rFonts w:hint="eastAsia"/>
        </w:rPr>
      </w:pPr>
      <w:r>
        <w:rPr>
          <w:rFonts w:hint="eastAsia"/>
        </w:rPr>
        <w:t>现在，因在这些伟大主题上缺乏同情心，而不再有争吵和不和。</w:t>
      </w:r>
    </w:p>
    <w:p w14:paraId="04097F06">
      <w:pPr>
        <w:rPr>
          <w:rFonts w:hint="eastAsia"/>
        </w:rPr>
      </w:pPr>
      <w:r>
        <w:rPr>
          <w:rFonts w:hint="eastAsia"/>
        </w:rPr>
        <w:t>No opposition of tastes occurs, no clashing of interests.</w:t>
      </w:r>
    </w:p>
    <w:p w14:paraId="0A5ECC9C">
      <w:pPr>
        <w:rPr>
          <w:rFonts w:hint="eastAsia"/>
        </w:rPr>
      </w:pPr>
      <w:r>
        <w:rPr>
          <w:rFonts w:hint="eastAsia"/>
        </w:rPr>
        <w:t>没有品味的对立，没有利益的冲突。</w:t>
      </w:r>
    </w:p>
    <w:p w14:paraId="2C2B6AC9">
      <w:pPr>
        <w:rPr>
          <w:rFonts w:hint="eastAsia"/>
        </w:rPr>
      </w:pPr>
      <w:r>
        <w:rPr>
          <w:rFonts w:hint="eastAsia"/>
        </w:rPr>
        <w:t>Very often does the mother exclaim in the fondness of her heart, "Thank God, that dear girl is a Christian, and to all her other excellences which endear her to my heart, adds piety towards God.</w:t>
      </w:r>
    </w:p>
    <w:p w14:paraId="78F7D032">
      <w:pPr>
        <w:rPr>
          <w:rFonts w:hint="eastAsia"/>
        </w:rPr>
      </w:pPr>
      <w:r>
        <w:rPr>
          <w:rFonts w:hint="eastAsia"/>
        </w:rPr>
        <w:t>母亲常常在她的爱心中惊呼：“感谢神，那个亲爱的女孩是一个基督徒，在她所有使她在我心中可爱的卓越之外，又加上了对神的敬虔。</w:t>
      </w:r>
    </w:p>
    <w:p w14:paraId="56838F4B">
      <w:pPr>
        <w:rPr>
          <w:rFonts w:hint="eastAsia"/>
        </w:rPr>
      </w:pPr>
      <w:r>
        <w:rPr>
          <w:rFonts w:hint="eastAsia"/>
        </w:rPr>
        <w:t>The beauties of holiness invest her charms with a loveliness that nothing else can impart."</w:t>
      </w:r>
    </w:p>
    <w:p w14:paraId="0BB222AD">
      <w:pPr>
        <w:rPr>
          <w:rFonts w:hint="eastAsia"/>
        </w:rPr>
      </w:pPr>
      <w:r>
        <w:rPr>
          <w:rFonts w:hint="eastAsia"/>
        </w:rPr>
        <w:t>圣洁之美赋予她的魅力一种任何其他事物都无法赋予的可爱。”</w:t>
      </w:r>
    </w:p>
    <w:p w14:paraId="645E5F02">
      <w:pPr>
        <w:rPr>
          <w:rFonts w:hint="eastAsia"/>
        </w:rPr>
      </w:pPr>
    </w:p>
    <w:p w14:paraId="50B0EFD9">
      <w:pPr>
        <w:rPr>
          <w:rFonts w:hint="eastAsia"/>
        </w:rPr>
      </w:pPr>
      <w:r>
        <w:rPr>
          <w:rFonts w:hint="eastAsia"/>
        </w:rPr>
        <w:t>In order to make home happy, there must be a proper consideration and right discharge of all the duties you owe to the various members of the little community of which it is composed.</w:t>
      </w:r>
    </w:p>
    <w:p w14:paraId="74320338">
      <w:pPr>
        <w:rPr>
          <w:rFonts w:hint="eastAsia"/>
        </w:rPr>
      </w:pPr>
      <w:r>
        <w:rPr>
          <w:rFonts w:hint="eastAsia"/>
        </w:rPr>
        <w:t>为了使家幸福，必须对你们所欠那个小社群各个成员的所有责任，有恰当的考虑和正确的履行。</w:t>
      </w:r>
    </w:p>
    <w:p w14:paraId="4AD4855B">
      <w:pPr>
        <w:rPr>
          <w:rFonts w:hint="eastAsia"/>
        </w:rPr>
      </w:pPr>
    </w:p>
    <w:p w14:paraId="39E2C1AC">
      <w:pPr>
        <w:rPr>
          <w:rFonts w:hint="eastAsia"/>
        </w:rPr>
      </w:pPr>
      <w:r>
        <w:rPr>
          <w:rFonts w:hint="eastAsia"/>
        </w:rPr>
        <w:t>First of all, there are the duties to your PARENTS.</w:t>
      </w:r>
    </w:p>
    <w:p w14:paraId="6092D241">
      <w:pPr>
        <w:rPr>
          <w:rFonts w:hint="eastAsia"/>
        </w:rPr>
      </w:pPr>
      <w:r>
        <w:rPr>
          <w:rFonts w:hint="eastAsia"/>
        </w:rPr>
        <w:t>首先，有对你们父母的责任。</w:t>
      </w:r>
    </w:p>
    <w:p w14:paraId="40A8442D">
      <w:pPr>
        <w:rPr>
          <w:rFonts w:hint="eastAsia"/>
        </w:rPr>
      </w:pPr>
      <w:r>
        <w:rPr>
          <w:rFonts w:hint="eastAsia"/>
        </w:rPr>
        <w:t>That home cannot be a happy one where they are neglected, and filial duty is lacking in the heart and conduct of the children.</w:t>
      </w:r>
    </w:p>
    <w:p w14:paraId="62636645">
      <w:pPr>
        <w:rPr>
          <w:rFonts w:hint="eastAsia"/>
        </w:rPr>
      </w:pPr>
      <w:r>
        <w:rPr>
          <w:rFonts w:hint="eastAsia"/>
        </w:rPr>
        <w:t>在一个家里，如果他们被忽略，孩子们的心和行为中缺乏孝顺，那个家就不可能是幸福的。</w:t>
      </w:r>
    </w:p>
    <w:p w14:paraId="7AA553A4">
      <w:pPr>
        <w:rPr>
          <w:rFonts w:hint="eastAsia"/>
        </w:rPr>
      </w:pPr>
      <w:r>
        <w:rPr>
          <w:rFonts w:hint="eastAsia"/>
        </w:rPr>
        <w:t>God has selected the most comprehensive term that could be employed on this subject, "Honor your father and mother."</w:t>
      </w:r>
    </w:p>
    <w:p w14:paraId="393CE0A9">
      <w:pPr>
        <w:rPr>
          <w:rFonts w:hint="eastAsia"/>
        </w:rPr>
      </w:pPr>
      <w:r>
        <w:rPr>
          <w:rFonts w:hint="eastAsia"/>
        </w:rPr>
        <w:t>神在这个主题上，选用了可以被使用的最全面的词语：“孝敬你的父母。”</w:t>
      </w:r>
    </w:p>
    <w:p w14:paraId="28F3B4EC">
      <w:pPr>
        <w:rPr>
          <w:rFonts w:hint="eastAsia"/>
        </w:rPr>
      </w:pPr>
      <w:r>
        <w:rPr>
          <w:rFonts w:hint="eastAsia"/>
        </w:rPr>
        <w:t>This includes respect, love, and obedience.</w:t>
      </w:r>
    </w:p>
    <w:p w14:paraId="7BDC4D07">
      <w:pPr>
        <w:rPr>
          <w:rFonts w:hint="eastAsia"/>
        </w:rPr>
      </w:pPr>
      <w:r>
        <w:rPr>
          <w:rFonts w:hint="eastAsia"/>
        </w:rPr>
        <w:t>这包括尊重、爱和顺服。</w:t>
      </w:r>
    </w:p>
    <w:p w14:paraId="5E459A5C">
      <w:pPr>
        <w:rPr>
          <w:rFonts w:hint="eastAsia"/>
        </w:rPr>
      </w:pPr>
      <w:r>
        <w:rPr>
          <w:rFonts w:hint="eastAsia"/>
        </w:rPr>
        <w:t>It is not necessary here to state the claims which parents have upon your gratitude, reverence, and regard.</w:t>
      </w:r>
    </w:p>
    <w:p w14:paraId="52257BCE">
      <w:pPr>
        <w:rPr>
          <w:rFonts w:hint="eastAsia"/>
        </w:rPr>
      </w:pPr>
      <w:r>
        <w:rPr>
          <w:rFonts w:hint="eastAsia"/>
        </w:rPr>
        <w:t>这里不必陈述父母对你们的感激、尊敬和关怀所拥有的要求。</w:t>
      </w:r>
    </w:p>
    <w:p w14:paraId="700FBC41">
      <w:pPr>
        <w:rPr>
          <w:rFonts w:hint="eastAsia"/>
        </w:rPr>
      </w:pPr>
      <w:r>
        <w:rPr>
          <w:rFonts w:hint="eastAsia"/>
        </w:rPr>
        <w:t>I can only remind you how much of the happiness of home depends upon a right understanding and discharge of the duties you owe to them.</w:t>
      </w:r>
    </w:p>
    <w:p w14:paraId="7CB91F16">
      <w:pPr>
        <w:rPr>
          <w:rFonts w:hint="eastAsia"/>
        </w:rPr>
      </w:pPr>
      <w:r>
        <w:rPr>
          <w:rFonts w:hint="eastAsia"/>
        </w:rPr>
        <w:t>我只能提醒你们，家的幸福在多大程度上取决于你们对所欠他们责任的正确理解和履行。</w:t>
      </w:r>
    </w:p>
    <w:p w14:paraId="13698646">
      <w:pPr>
        <w:rPr>
          <w:rFonts w:hint="eastAsia"/>
        </w:rPr>
      </w:pPr>
      <w:r>
        <w:rPr>
          <w:rFonts w:hint="eastAsia"/>
        </w:rPr>
        <w:t>When the father's heart is wounded by disobedient conduct, or even disrespectful language; when the mother's comfort is neglected, and her burdens are unshared—when it is apparent that the children are much more intent upon their own gratification than that of their parents—when services are rendered to them tardily, reluctantly, and with bad attitudes—when dissatisfaction is uttered by the parent, only to be answered by disrespect from the child, happiness must be a stranger in such a home.</w:t>
      </w:r>
    </w:p>
    <w:p w14:paraId="345BF974">
      <w:pPr>
        <w:rPr>
          <w:rFonts w:hint="eastAsia"/>
        </w:rPr>
      </w:pPr>
      <w:r>
        <w:rPr>
          <w:rFonts w:hint="eastAsia"/>
        </w:rPr>
        <w:t>当父亲的心被不顺服的行为，或甚至不敬的语言所伤害；当母亲的舒适被忽略，她的重担不被分担——当很明显，孩子们更专注于自己的满足，而不是他们父母的满足——当服务给他们时是迟缓的、不情愿的，并带着不好的态度——当父母表达不满，只得到孩子的不敬回答时，幸福在这样的家里必定是陌生的。</w:t>
      </w:r>
    </w:p>
    <w:p w14:paraId="756C346B">
      <w:pPr>
        <w:rPr>
          <w:rFonts w:hint="eastAsia"/>
        </w:rPr>
      </w:pPr>
      <w:r>
        <w:rPr>
          <w:rFonts w:hint="eastAsia"/>
        </w:rPr>
        <w:t>Disobedience in young children, in whom reason and reflection are yet feeble, is bad enough, but it is far worse in those who are grown or growing to years of maturity.</w:t>
      </w:r>
    </w:p>
    <w:p w14:paraId="1533B8F1">
      <w:pPr>
        <w:rPr>
          <w:rFonts w:hint="eastAsia"/>
        </w:rPr>
      </w:pPr>
      <w:r>
        <w:rPr>
          <w:rFonts w:hint="eastAsia"/>
        </w:rPr>
        <w:t>年幼的孩子，他们的理性和反思还很薄弱，不顺服已是够糟的了，但在那些已成年或正迈向成熟年龄的人中，这更糟。</w:t>
      </w:r>
    </w:p>
    <w:p w14:paraId="51AE8339">
      <w:pPr>
        <w:rPr>
          <w:rFonts w:hint="eastAsia"/>
        </w:rPr>
      </w:pPr>
    </w:p>
    <w:p w14:paraId="4A83375C">
      <w:pPr>
        <w:rPr>
          <w:rFonts w:hint="eastAsia"/>
        </w:rPr>
      </w:pPr>
      <w:r>
        <w:rPr>
          <w:rFonts w:hint="eastAsia"/>
        </w:rPr>
        <w:t>On the other hand, if it be beautiful to see the tender obedience and affectionate attentions of childhood, which are rather the efforts of instinct than of reason—it is a far more attractive scene to witness the reverent regard, the studious desire to please, the anxious effort to gratify, manifested towards her parents by a grownup daughter.</w:t>
      </w:r>
    </w:p>
    <w:p w14:paraId="308A14A4">
      <w:pPr>
        <w:rPr>
          <w:rFonts w:hint="eastAsia"/>
        </w:rPr>
      </w:pPr>
      <w:r>
        <w:rPr>
          <w:rFonts w:hint="eastAsia"/>
        </w:rPr>
        <w:t>另一方面，如果看到童年那温柔的顺服和充满爱意的关注，那是本能而非理性的努力，是美丽的——那么看到一个成年女儿对她父母表现出的敬重、努力取悦的愿望、急于满足的努力，则是一个更具吸引力的景象。</w:t>
      </w:r>
    </w:p>
    <w:p w14:paraId="47AC1724">
      <w:pPr>
        <w:rPr>
          <w:rFonts w:hint="eastAsia"/>
        </w:rPr>
      </w:pPr>
      <w:r>
        <w:rPr>
          <w:rFonts w:hint="eastAsia"/>
        </w:rPr>
        <w:t>Here the intelligent mind is moved by the affectionate heart, and the affectionate heart is, in return, guided and impelled by the intelligent mind.</w:t>
      </w:r>
    </w:p>
    <w:p w14:paraId="43343598">
      <w:pPr>
        <w:rPr>
          <w:rFonts w:hint="eastAsia"/>
        </w:rPr>
      </w:pPr>
      <w:r>
        <w:rPr>
          <w:rFonts w:hint="eastAsia"/>
        </w:rPr>
        <w:t>在这里，智慧的心智被充满爱意的心所感动，而充满爱意的心，反过来，又被智慧的心智所引导和推动。</w:t>
      </w:r>
    </w:p>
    <w:p w14:paraId="34C39519">
      <w:pPr>
        <w:rPr>
          <w:rFonts w:hint="eastAsia"/>
        </w:rPr>
      </w:pPr>
      <w:r>
        <w:rPr>
          <w:rFonts w:hint="eastAsia"/>
        </w:rPr>
        <w:t>If your parents have been less educated than you, and at the same time have spared no expense to afford you advantages which they did not possess, how ungrateful would it be in you, by any part of your conduct, to display your superiority and make them conscious of their ignorance!</w:t>
      </w:r>
    </w:p>
    <w:p w14:paraId="7E195964">
      <w:pPr>
        <w:rPr>
          <w:rFonts w:hint="eastAsia"/>
        </w:rPr>
      </w:pPr>
      <w:r>
        <w:rPr>
          <w:rFonts w:hint="eastAsia"/>
        </w:rPr>
        <w:t>如果你们的父母受的教育比你们少，同时又毫不吝惜地为你们提供他们所没有的优势，那么你们以任何行为，来显示你们的优越并使他们意识到他们的无知，是何等忘恩负义！</w:t>
      </w:r>
    </w:p>
    <w:p w14:paraId="2301DF26">
      <w:pPr>
        <w:rPr>
          <w:rFonts w:hint="eastAsia"/>
        </w:rPr>
      </w:pPr>
      <w:r>
        <w:rPr>
          <w:rFonts w:hint="eastAsia"/>
        </w:rPr>
        <w:t>Before a mother's infirmities reach the point of actual incompetency, a good daughter will feel solicitous to share with her the burden of domestic care, and to relieve her as far as possible from her load of maternal duty.</w:t>
      </w:r>
    </w:p>
    <w:p w14:paraId="111C0067">
      <w:pPr>
        <w:rPr>
          <w:rFonts w:hint="eastAsia"/>
        </w:rPr>
      </w:pPr>
      <w:r>
        <w:rPr>
          <w:rFonts w:hint="eastAsia"/>
        </w:rPr>
        <w:t>在一个母亲的 infirmities 达到实际不称职的程度之前，一个好女儿会感到渴望与她分担家务的重担，并尽可能地减轻她的母职负担。</w:t>
      </w:r>
    </w:p>
    <w:p w14:paraId="70EE0B8B">
      <w:pPr>
        <w:rPr>
          <w:rFonts w:hint="eastAsia"/>
        </w:rPr>
      </w:pPr>
      <w:r>
        <w:rPr>
          <w:rFonts w:hint="eastAsia"/>
        </w:rPr>
        <w:t>This requires caution, lest by an meddlesome intrusion of help, it would be suspected she was desirous of thrusting the mother from her superintendence, and of stepping into her place.</w:t>
      </w:r>
    </w:p>
    <w:p w14:paraId="40998D35">
      <w:pPr>
        <w:rPr>
          <w:rFonts w:hint="eastAsia"/>
        </w:rPr>
      </w:pPr>
      <w:r>
        <w:rPr>
          <w:rFonts w:hint="eastAsia"/>
        </w:rPr>
        <w:t>这需要谨慎，以免因冒失的帮助，而被怀疑她渴望将母亲从其监督下推开，并取代她的位置。</w:t>
      </w:r>
    </w:p>
    <w:p w14:paraId="1D70EF86">
      <w:pPr>
        <w:rPr>
          <w:rFonts w:hint="eastAsia"/>
        </w:rPr>
      </w:pPr>
      <w:r>
        <w:rPr>
          <w:rFonts w:hint="eastAsia"/>
        </w:rPr>
        <w:t>It can never fail to wound a mother's heart to be supposed to be incompetent to fill her own situation as female head of the family.</w:t>
      </w:r>
    </w:p>
    <w:p w14:paraId="227DC207">
      <w:pPr>
        <w:rPr>
          <w:rFonts w:hint="eastAsia"/>
        </w:rPr>
      </w:pPr>
      <w:r>
        <w:rPr>
          <w:rFonts w:hint="eastAsia"/>
        </w:rPr>
        <w:t>被认为不称职地担任她自己作为家庭女主人的位置，绝不会不伤害一个母亲的心。</w:t>
      </w:r>
    </w:p>
    <w:p w14:paraId="04F4B824">
      <w:pPr>
        <w:rPr>
          <w:rFonts w:hint="eastAsia"/>
        </w:rPr>
      </w:pPr>
      <w:r>
        <w:rPr>
          <w:rFonts w:hint="eastAsia"/>
        </w:rPr>
        <w:t>Even when senility is creeping on, she should be made to feel it as little as possible, and the forms and show of authority should be allowed to remain, when the reality has passed away.</w:t>
      </w:r>
    </w:p>
    <w:p w14:paraId="6A6B5033">
      <w:pPr>
        <w:rPr>
          <w:rFonts w:hint="eastAsia"/>
        </w:rPr>
      </w:pPr>
      <w:r>
        <w:rPr>
          <w:rFonts w:hint="eastAsia"/>
        </w:rPr>
        <w:t>即使在 senility 悄悄来临时，也应使她尽可能少地感觉到，并且在现实已逝去时，权威的形式和表象应被允许保留。</w:t>
      </w:r>
    </w:p>
    <w:p w14:paraId="1AD843AC">
      <w:pPr>
        <w:rPr>
          <w:rFonts w:hint="eastAsia"/>
        </w:rPr>
      </w:pPr>
      <w:r>
        <w:rPr>
          <w:rFonts w:hint="eastAsia"/>
        </w:rPr>
        <w:t>Jealousy is one of the last passions that die in the human heart, and it should not be awakened by any part of filial conduct in the mind of a parent.</w:t>
      </w:r>
    </w:p>
    <w:p w14:paraId="606185AB">
      <w:pPr>
        <w:rPr>
          <w:rFonts w:hint="eastAsia"/>
        </w:rPr>
      </w:pPr>
      <w:r>
        <w:rPr>
          <w:rFonts w:hint="eastAsia"/>
        </w:rPr>
        <w:t>嫉妒是人心中最后死去的激情之一，不应被任何孝顺的行为在父母的心中唤起。</w:t>
      </w:r>
    </w:p>
    <w:p w14:paraId="53ACA165">
      <w:pPr>
        <w:rPr>
          <w:rFonts w:hint="eastAsia"/>
        </w:rPr>
      </w:pPr>
      <w:r>
        <w:rPr>
          <w:rFonts w:hint="eastAsia"/>
        </w:rPr>
        <w:t>A wife, mother, and manager of the household, deposed by her daughter, is a painful sight.</w:t>
      </w:r>
    </w:p>
    <w:p w14:paraId="0753DBE7">
      <w:pPr>
        <w:rPr>
          <w:rFonts w:hint="eastAsia"/>
        </w:rPr>
      </w:pPr>
      <w:r>
        <w:rPr>
          <w:rFonts w:hint="eastAsia"/>
        </w:rPr>
        <w:t>一个被她女儿罢免的妻子、母亲和家庭管理者，是一个痛苦的景象。</w:t>
      </w:r>
    </w:p>
    <w:p w14:paraId="694FB56A">
      <w:pPr>
        <w:rPr>
          <w:rFonts w:hint="eastAsia"/>
        </w:rPr>
      </w:pPr>
      <w:r>
        <w:rPr>
          <w:rFonts w:hint="eastAsia"/>
        </w:rPr>
        <w:t>She may have much weakness, but still enough reflection remains to make her feel her humiliation.</w:t>
      </w:r>
    </w:p>
    <w:p w14:paraId="4E02A4E1">
      <w:pPr>
        <w:rPr>
          <w:rFonts w:hint="eastAsia"/>
        </w:rPr>
      </w:pPr>
      <w:r>
        <w:rPr>
          <w:rFonts w:hint="eastAsia"/>
        </w:rPr>
        <w:t>她可能有很多 weakness，但仍然有足够的反思使她感到她的 humiliation。</w:t>
      </w:r>
    </w:p>
    <w:p w14:paraId="7882AE26">
      <w:pPr>
        <w:rPr>
          <w:rFonts w:hint="eastAsia"/>
        </w:rPr>
      </w:pPr>
    </w:p>
    <w:p w14:paraId="4E22E278">
      <w:pPr>
        <w:rPr>
          <w:rFonts w:hint="eastAsia"/>
        </w:rPr>
      </w:pPr>
      <w:r>
        <w:rPr>
          <w:rFonts w:hint="eastAsia"/>
        </w:rPr>
        <w:t>Therefore, young women, in aiding a mother, do not attempt to wrest the keys from her keeping, but only employ them under her direction.</w:t>
      </w:r>
    </w:p>
    <w:p w14:paraId="10A1C101">
      <w:pPr>
        <w:rPr>
          <w:rFonts w:hint="eastAsia"/>
        </w:rPr>
      </w:pPr>
      <w:r>
        <w:rPr>
          <w:rFonts w:hint="eastAsia"/>
        </w:rPr>
        <w:t>因此，年轻的女士们，在帮助母亲时，不要试图从她手中夺取钥匙，而只应在她的指导下使用它们。</w:t>
      </w:r>
    </w:p>
    <w:p w14:paraId="4C3DFB25">
      <w:pPr>
        <w:rPr>
          <w:rFonts w:hint="eastAsia"/>
        </w:rPr>
      </w:pPr>
      <w:r>
        <w:rPr>
          <w:rFonts w:hint="eastAsia"/>
        </w:rPr>
        <w:t>For this be ever ready.</w:t>
      </w:r>
    </w:p>
    <w:p w14:paraId="20B3CE05">
      <w:pPr>
        <w:rPr>
          <w:rFonts w:hint="eastAsia"/>
        </w:rPr>
      </w:pPr>
      <w:r>
        <w:rPr>
          <w:rFonts w:hint="eastAsia"/>
        </w:rPr>
        <w:t>为此要随时准备好。</w:t>
      </w:r>
    </w:p>
    <w:p w14:paraId="62FD1883">
      <w:pPr>
        <w:rPr>
          <w:rFonts w:hint="eastAsia"/>
        </w:rPr>
      </w:pPr>
      <w:r>
        <w:rPr>
          <w:rFonts w:hint="eastAsia"/>
        </w:rPr>
        <w:t>It is to me one of the most lovely scenes on earth to see a young woman risen up to be the companion and helper of her mother, placing herself by her side, and foregoing many an invitation and opportunity of personal enjoyment to relieve her solitude, to lighten her cares, or to minister to her comfort.</w:t>
      </w:r>
    </w:p>
    <w:p w14:paraId="642A14C9">
      <w:pPr>
        <w:rPr>
          <w:rFonts w:hint="eastAsia"/>
        </w:rPr>
      </w:pPr>
      <w:r>
        <w:rPr>
          <w:rFonts w:hint="eastAsia"/>
        </w:rPr>
        <w:t>对我来说，看到一个年轻女子成长为她母亲的伴侣和帮助者，站在她身边，放弃许多邀请和个人享乐的机会，以减轻她的孤独，减轻她的操心，或服事她的舒适，是地上最可爱的景象之一。</w:t>
      </w:r>
    </w:p>
    <w:p w14:paraId="1FC44DB9">
      <w:pPr>
        <w:rPr>
          <w:rFonts w:hint="eastAsia"/>
        </w:rPr>
      </w:pPr>
      <w:r>
        <w:rPr>
          <w:rFonts w:hint="eastAsia"/>
        </w:rPr>
        <w:t>Your object should be to share your mother's labors, without superseding her authority—and to assist her in a way so tender and so delicate as shall neither awaken her suspicion that you wish to supplant her, nor make her feel that she is incapable of doing without you.</w:t>
      </w:r>
    </w:p>
    <w:p w14:paraId="6C558016">
      <w:pPr>
        <w:rPr>
          <w:rFonts w:hint="eastAsia"/>
        </w:rPr>
      </w:pPr>
      <w:r>
        <w:rPr>
          <w:rFonts w:hint="eastAsia"/>
        </w:rPr>
        <w:t>你们的目标应该是分担你们母亲的劳动，而不取代她的权威——并以一种如此温柔和细腻的方式来帮助她，既不唤起她怀疑你们想取代她，也不使她感到没有你们她就无法做到。</w:t>
      </w:r>
    </w:p>
    <w:p w14:paraId="0B7C3A35">
      <w:pPr>
        <w:rPr>
          <w:rFonts w:hint="eastAsia"/>
        </w:rPr>
      </w:pPr>
      <w:r>
        <w:rPr>
          <w:rFonts w:hint="eastAsia"/>
        </w:rPr>
        <w:t>To these duties all should be attentive, but especially those daughters who make a profession of religion.</w:t>
      </w:r>
    </w:p>
    <w:p w14:paraId="53F51226">
      <w:pPr>
        <w:rPr>
          <w:rFonts w:hint="eastAsia"/>
        </w:rPr>
      </w:pPr>
      <w:r>
        <w:rPr>
          <w:rFonts w:hint="eastAsia"/>
        </w:rPr>
        <w:t>所有人都应注意这些责任，但特别是那些 professing 宗教的女儿。</w:t>
      </w:r>
    </w:p>
    <w:p w14:paraId="198344A6">
      <w:pPr>
        <w:rPr>
          <w:rFonts w:hint="eastAsia"/>
        </w:rPr>
      </w:pPr>
    </w:p>
    <w:p w14:paraId="129472E0">
      <w:pPr>
        <w:rPr>
          <w:rFonts w:hint="eastAsia"/>
        </w:rPr>
      </w:pPr>
      <w:r>
        <w:rPr>
          <w:rFonts w:hint="eastAsia"/>
        </w:rPr>
        <w:t>Many who will read this work are happily in this state—and to them would I most earnestly and affectionately say, "Let your light shine" at home, that its inhabitants "seeing your good works, may glorify God your Heavenly Father."</w:t>
      </w:r>
    </w:p>
    <w:p w14:paraId="0D930B24">
      <w:pPr>
        <w:rPr>
          <w:rFonts w:hint="eastAsia"/>
        </w:rPr>
      </w:pPr>
      <w:r>
        <w:rPr>
          <w:rFonts w:hint="eastAsia"/>
        </w:rPr>
        <w:t>许多将阅读这部作品的人，幸而处于这种状态——对他们，我会最恳切和充满爱意地说，在家中“让你们的光照耀”，使它的居民“看见你们的好行为，便将荣耀归给你们在天上的父。”</w:t>
      </w:r>
    </w:p>
    <w:p w14:paraId="0EAA141F">
      <w:pPr>
        <w:rPr>
          <w:rFonts w:hint="eastAsia"/>
        </w:rPr>
      </w:pPr>
      <w:r>
        <w:rPr>
          <w:rFonts w:hint="eastAsia"/>
        </w:rPr>
        <w:t>Let it be most impressively and constantly felt by you, and let it be seen by others, that you feel that Christianity is no abstract thing of times, places, and occasions; but an element of the general character, which is to enter into all relations, all duties, and all engagements.</w:t>
      </w:r>
    </w:p>
    <w:p w14:paraId="79CD3B7A">
      <w:pPr>
        <w:rPr>
          <w:rFonts w:hint="eastAsia"/>
        </w:rPr>
      </w:pPr>
      <w:r>
        <w:rPr>
          <w:rFonts w:hint="eastAsia"/>
        </w:rPr>
        <w:t>让你们最深刻和持续地感受到，并让别人看到，你们感到基督教不是时间、地点和场合的抽象事物；而是普遍品格的一个元素，它要进入所有的关系、所有的责任和所有的交往。</w:t>
      </w:r>
    </w:p>
    <w:p w14:paraId="5AB2FDE3">
      <w:pPr>
        <w:rPr>
          <w:rFonts w:hint="eastAsia"/>
        </w:rPr>
      </w:pPr>
      <w:r>
        <w:rPr>
          <w:rFonts w:hint="eastAsia"/>
        </w:rPr>
        <w:t>It must improve you in everything, spreading like a gilded surface over your whole selves and all your conduct, and shining like a beautiful polish on every other excellence.</w:t>
      </w:r>
    </w:p>
    <w:p w14:paraId="16B06ABD">
      <w:pPr>
        <w:rPr>
          <w:rFonts w:hint="eastAsia"/>
        </w:rPr>
      </w:pPr>
      <w:r>
        <w:rPr>
          <w:rFonts w:hint="eastAsia"/>
        </w:rPr>
        <w:t>它必须在一切事上改善你们，像一个镀金的表面一样，覆盖你们整个自己和所有行为，并在每一个其他卓越上，像一个美丽的抛光一样闪耀。</w:t>
      </w:r>
    </w:p>
    <w:p w14:paraId="49A47368">
      <w:pPr>
        <w:rPr>
          <w:rFonts w:hint="eastAsia"/>
        </w:rPr>
      </w:pPr>
      <w:r>
        <w:rPr>
          <w:rFonts w:hint="eastAsia"/>
        </w:rPr>
        <w:t>It must make you a better daughter in every aspect —more respectful, more kind, more devoted to your parents; and compel them to say, "Happy was the day when she became a Christian, for from that hour she became a lovelier and more loving child!"</w:t>
      </w:r>
    </w:p>
    <w:p w14:paraId="20FABEC5">
      <w:pPr>
        <w:rPr>
          <w:rFonts w:hint="eastAsia"/>
        </w:rPr>
      </w:pPr>
      <w:r>
        <w:rPr>
          <w:rFonts w:hint="eastAsia"/>
        </w:rPr>
        <w:t>它必须在各方面使你们成为一个更好的女儿——更尊重、更仁慈、更奉献于你们的父母；并迫使他们说：“她成为基督徒的那天是幸福的，因为从那一刻起，她成了一个更可爱和更充满爱的孩子！”</w:t>
      </w:r>
    </w:p>
    <w:p w14:paraId="289A4B0B">
      <w:pPr>
        <w:rPr>
          <w:rFonts w:hint="eastAsia"/>
        </w:rPr>
      </w:pPr>
    </w:p>
    <w:p w14:paraId="7EB0F1E6">
      <w:pPr>
        <w:rPr>
          <w:rFonts w:hint="eastAsia"/>
        </w:rPr>
      </w:pPr>
      <w:r>
        <w:rPr>
          <w:rFonts w:hint="eastAsia"/>
        </w:rPr>
        <w:t>It may be that the parents of some of you are not truly converted to God.</w:t>
      </w:r>
    </w:p>
    <w:p w14:paraId="79D365FA">
      <w:pPr>
        <w:rPr>
          <w:rFonts w:hint="eastAsia"/>
        </w:rPr>
      </w:pPr>
      <w:r>
        <w:rPr>
          <w:rFonts w:hint="eastAsia"/>
        </w:rPr>
        <w:t>或许你们中有些人的父母没有真正归向神。</w:t>
      </w:r>
    </w:p>
    <w:p w14:paraId="0284C402">
      <w:pPr>
        <w:rPr>
          <w:rFonts w:hint="eastAsia"/>
        </w:rPr>
      </w:pPr>
      <w:r>
        <w:rPr>
          <w:rFonts w:hint="eastAsia"/>
        </w:rPr>
        <w:t>This places you in a difficult and delicate situation, and will require the utmost solicitude, care, and prayer, that you may be prevented from doing, or being, anything that would prejudice them against religion; and that you may be enabled on the contrary so to conduct yourself as to predispose them in its favor.</w:t>
      </w:r>
    </w:p>
    <w:p w14:paraId="4FDAB39D">
      <w:pPr>
        <w:rPr>
          <w:rFonts w:hint="eastAsia"/>
        </w:rPr>
      </w:pPr>
      <w:r>
        <w:rPr>
          <w:rFonts w:hint="eastAsia"/>
        </w:rPr>
        <w:t>这使你们处于一个困难而微妙的境地，并需要极度的关切、小心和祷告，以防止你们做，或成为，任何会使他们对宗教产生偏见的事；并使你们能够相反地，如此行事，以使他们对其有好感。</w:t>
      </w:r>
    </w:p>
    <w:p w14:paraId="4B6FA4B0">
      <w:pPr>
        <w:rPr>
          <w:rFonts w:hint="eastAsia"/>
        </w:rPr>
      </w:pPr>
      <w:r>
        <w:rPr>
          <w:rFonts w:hint="eastAsia"/>
        </w:rPr>
        <w:t>You must affect no superiority, nor even seem to say, "Stand aside—I am holier than you."</w:t>
      </w:r>
    </w:p>
    <w:p w14:paraId="537C50E5">
      <w:pPr>
        <w:rPr>
          <w:rFonts w:hint="eastAsia"/>
        </w:rPr>
      </w:pPr>
      <w:r>
        <w:rPr>
          <w:rFonts w:hint="eastAsia"/>
        </w:rPr>
        <w:t>你们不可装作优越，甚至不可似乎在说：“站开——我比你圣洁。”</w:t>
      </w:r>
    </w:p>
    <w:p w14:paraId="48734384">
      <w:pPr>
        <w:rPr>
          <w:rFonts w:hint="eastAsia"/>
        </w:rPr>
      </w:pPr>
      <w:r>
        <w:rPr>
          <w:rFonts w:hint="eastAsia"/>
        </w:rPr>
        <w:t>This is improper towards any one, much more towards a parent.</w:t>
      </w:r>
    </w:p>
    <w:p w14:paraId="32CCC9CD">
      <w:pPr>
        <w:rPr>
          <w:rFonts w:hint="eastAsia"/>
        </w:rPr>
      </w:pPr>
      <w:r>
        <w:rPr>
          <w:rFonts w:hint="eastAsia"/>
        </w:rPr>
        <w:t>这对任何人都是不恰当的，更何况是对父母。</w:t>
      </w:r>
    </w:p>
    <w:p w14:paraId="5E288925">
      <w:pPr>
        <w:rPr>
          <w:rFonts w:hint="eastAsia"/>
        </w:rPr>
      </w:pPr>
      <w:r>
        <w:rPr>
          <w:rFonts w:hint="eastAsia"/>
        </w:rPr>
        <w:t>You can pray for them, and you can exhibit to them, by your example, invested with all the beauties of holiness, what religion is; but direct efforts to bring them under its influence, though they should not be altogether withheld, should be conducted with the greatest tenderness, humility, modesty and delicacy.</w:t>
      </w:r>
    </w:p>
    <w:p w14:paraId="4CE7700A">
      <w:pPr>
        <w:rPr>
          <w:rFonts w:hint="eastAsia"/>
        </w:rPr>
      </w:pPr>
      <w:r>
        <w:rPr>
          <w:rFonts w:hint="eastAsia"/>
        </w:rPr>
        <w:t>你们可以为他们祷告，你们可以通过你们的榜样，被所有圣洁之美所装饰，向他们展示什么是宗教；但直接努力使他们受其影响，虽然不应完全 withheld，却应以最大的温柔、谦卑、端庄和细腻来进行。</w:t>
      </w:r>
    </w:p>
    <w:p w14:paraId="6C0CBB16">
      <w:pPr>
        <w:rPr>
          <w:rFonts w:hint="eastAsia"/>
        </w:rPr>
      </w:pPr>
      <w:r>
        <w:rPr>
          <w:rFonts w:hint="eastAsia"/>
        </w:rPr>
        <w:t>There must be no lecturing, much less any reproach or accusation.</w:t>
      </w:r>
    </w:p>
    <w:p w14:paraId="4A1DF610">
      <w:pPr>
        <w:rPr>
          <w:rFonts w:hint="eastAsia"/>
        </w:rPr>
      </w:pPr>
      <w:r>
        <w:rPr>
          <w:rFonts w:hint="eastAsia"/>
        </w:rPr>
        <w:t>不可有说教，更不可有责备或指控。</w:t>
      </w:r>
    </w:p>
    <w:p w14:paraId="38F55D0B">
      <w:pPr>
        <w:rPr>
          <w:rFonts w:hint="eastAsia"/>
        </w:rPr>
      </w:pPr>
      <w:r>
        <w:rPr>
          <w:rFonts w:hint="eastAsia"/>
        </w:rPr>
        <w:t>A deep, tender, loving solicitude for their spiritual welfare, must be seen veiled with modesty, but still seen, penetrating the transparent and graceful covering; a solicitude which only now and then presumes to speak; but, when it does, always in love.</w:t>
      </w:r>
    </w:p>
    <w:p w14:paraId="0C185C84">
      <w:pPr>
        <w:rPr>
          <w:rFonts w:hint="eastAsia"/>
        </w:rPr>
      </w:pPr>
      <w:r>
        <w:rPr>
          <w:rFonts w:hint="eastAsia"/>
        </w:rPr>
        <w:t>对他们属灵福祉的深刻、温柔、充满爱的关切，必须被看到，虽然被端庄所遮掩，但仍然被看到，穿透那透明而优雅的覆盖；一种只偶尔敢于开口的关切；但，当它开口时，总是出于爱。</w:t>
      </w:r>
    </w:p>
    <w:p w14:paraId="4E535F27">
      <w:pPr>
        <w:rPr>
          <w:rFonts w:hint="eastAsia"/>
        </w:rPr>
      </w:pPr>
      <w:r>
        <w:rPr>
          <w:rFonts w:hint="eastAsia"/>
        </w:rPr>
        <w:t>Such a line of conduct may accomplish its purpose, and produce results like the following—</w:t>
      </w:r>
    </w:p>
    <w:p w14:paraId="28A95940">
      <w:pPr>
        <w:rPr>
          <w:rFonts w:hint="eastAsia"/>
        </w:rPr>
      </w:pPr>
      <w:r>
        <w:rPr>
          <w:rFonts w:hint="eastAsia"/>
        </w:rPr>
        <w:t>这样一种行为路线，可能会完成它的目的，并产生如下的结果——</w:t>
      </w:r>
    </w:p>
    <w:p w14:paraId="537ECF12">
      <w:pPr>
        <w:rPr>
          <w:rFonts w:hint="eastAsia"/>
        </w:rPr>
      </w:pPr>
    </w:p>
    <w:p w14:paraId="7010BE0C">
      <w:pPr>
        <w:rPr>
          <w:rFonts w:hint="eastAsia"/>
        </w:rPr>
      </w:pPr>
      <w:r>
        <w:rPr>
          <w:rFonts w:hint="eastAsia"/>
        </w:rPr>
        <w:t>A female, who had been some years known and respected for her quiet, consistent, unobtrusive, Christian deportment, called on her minister to introduce her aged mother, who leaned on her arm, and seemed to repose on her that tender dependence which is so soothing and delightful to an aged parent, and so heart-thrilling to a dutiful and grateful child.</w:t>
      </w:r>
    </w:p>
    <w:p w14:paraId="50031D17">
      <w:pPr>
        <w:rPr>
          <w:rFonts w:hint="eastAsia"/>
        </w:rPr>
      </w:pPr>
      <w:r>
        <w:rPr>
          <w:rFonts w:hint="eastAsia"/>
        </w:rPr>
        <w:t>一位女性，多年来以其安静、一致、不引人注目、基督徒的举止而为人所知和尊重，拜访她的牧师，介绍她年迈的母亲，她倚靠在她的手臂上，似乎在她身上安放着那种对年迈父母如此抚慰和愉快，对孝顺和感恩的孩子如此激动人心的温柔依赖。</w:t>
      </w:r>
    </w:p>
    <w:p w14:paraId="3D49745F">
      <w:pPr>
        <w:rPr>
          <w:rFonts w:hint="eastAsia"/>
        </w:rPr>
      </w:pPr>
      <w:r>
        <w:rPr>
          <w:rFonts w:hint="eastAsia"/>
        </w:rPr>
        <w:t>Both were overcome by their feelings, and it was some moments before either could speak.</w:t>
      </w:r>
    </w:p>
    <w:p w14:paraId="7B34C66A">
      <w:pPr>
        <w:rPr>
          <w:rFonts w:hint="eastAsia"/>
        </w:rPr>
      </w:pPr>
      <w:r>
        <w:rPr>
          <w:rFonts w:hint="eastAsia"/>
        </w:rPr>
        <w:t>两人都为他们的情感所 overwhelmed，过了一会儿才有人能说话。</w:t>
      </w:r>
    </w:p>
    <w:p w14:paraId="2FFE2856">
      <w:pPr>
        <w:rPr>
          <w:rFonts w:hint="eastAsia"/>
        </w:rPr>
      </w:pPr>
      <w:r>
        <w:rPr>
          <w:rFonts w:hint="eastAsia"/>
        </w:rPr>
        <w:t>The minister desired them to be seated, and cheerfully said, 'Well Hannah, I suppose this is your good mother, I am very happy to see her.'</w:t>
      </w:r>
    </w:p>
    <w:p w14:paraId="77E54F14">
      <w:pPr>
        <w:rPr>
          <w:rFonts w:hint="eastAsia"/>
        </w:rPr>
      </w:pPr>
      <w:r>
        <w:rPr>
          <w:rFonts w:hint="eastAsia"/>
        </w:rPr>
        <w:t>牧师请她们坐下，并愉快地说：‘好啊，汉娜，我想这是你善良的母亲，我很高兴见到她。’</w:t>
      </w:r>
    </w:p>
    <w:p w14:paraId="06EE3094">
      <w:pPr>
        <w:rPr>
          <w:rFonts w:hint="eastAsia"/>
        </w:rPr>
      </w:pPr>
      <w:r>
        <w:rPr>
          <w:rFonts w:hint="eastAsia"/>
        </w:rPr>
        <w:t>'Yes,' replied the mother in broken accents, 'Her mother, and her daughter too.</w:t>
      </w:r>
    </w:p>
    <w:p w14:paraId="1798AA01">
      <w:pPr>
        <w:rPr>
          <w:rFonts w:hint="eastAsia"/>
        </w:rPr>
      </w:pPr>
      <w:r>
        <w:rPr>
          <w:rFonts w:hint="eastAsia"/>
        </w:rPr>
        <w:t>‘是的，’母亲用断断续续的口音回答，‘她的母亲，也是她的女儿。</w:t>
      </w:r>
    </w:p>
    <w:p w14:paraId="031E2B92">
      <w:pPr>
        <w:rPr>
          <w:rFonts w:hint="eastAsia"/>
        </w:rPr>
      </w:pPr>
      <w:r>
        <w:rPr>
          <w:rFonts w:hint="eastAsia"/>
        </w:rPr>
        <w:t>Twenty-five years ago I bore her in infancy; and now through her instrumentality, I trust I am born to God.'</w:t>
      </w:r>
    </w:p>
    <w:p w14:paraId="7513C316">
      <w:pPr>
        <w:rPr>
          <w:rFonts w:hint="eastAsia"/>
        </w:rPr>
      </w:pPr>
      <w:r>
        <w:rPr>
          <w:rFonts w:hint="eastAsia"/>
        </w:rPr>
        <w:t>二十五年前，我在她婴儿时期生了她；现在通过她的 instrumentality，我相信我已重生归神。’</w:t>
      </w:r>
    </w:p>
    <w:p w14:paraId="2A70146A">
      <w:pPr>
        <w:rPr>
          <w:rFonts w:hint="eastAsia"/>
        </w:rPr>
      </w:pPr>
    </w:p>
    <w:p w14:paraId="16460AFA">
      <w:pPr>
        <w:rPr>
          <w:rFonts w:hint="eastAsia"/>
        </w:rPr>
      </w:pPr>
      <w:r>
        <w:rPr>
          <w:rFonts w:hint="eastAsia"/>
        </w:rPr>
        <w:t>Mr. Jay relates a similar anecdote.</w:t>
      </w:r>
    </w:p>
    <w:p w14:paraId="3C05363E">
      <w:pPr>
        <w:rPr>
          <w:rFonts w:hint="eastAsia"/>
        </w:rPr>
      </w:pPr>
      <w:r>
        <w:rPr>
          <w:rFonts w:hint="eastAsia"/>
        </w:rPr>
        <w:t>杰伊先生讲述了一个类似的轶事。</w:t>
      </w:r>
    </w:p>
    <w:p w14:paraId="1B1CFF9B">
      <w:pPr>
        <w:rPr>
          <w:rFonts w:hint="eastAsia"/>
        </w:rPr>
      </w:pPr>
      <w:r>
        <w:rPr>
          <w:rFonts w:hint="eastAsia"/>
        </w:rPr>
        <w:t>'Well,' said a mother, one day, weeping (her daughter being proposed as a candidate for Christian communion), 'I will resist no longer.</w:t>
      </w:r>
    </w:p>
    <w:p w14:paraId="0B513C2D">
      <w:pPr>
        <w:rPr>
          <w:rFonts w:hint="eastAsia"/>
        </w:rPr>
      </w:pPr>
      <w:r>
        <w:rPr>
          <w:rFonts w:hint="eastAsia"/>
        </w:rPr>
        <w:t>‘好吧，’一位母亲有一天哭着说（她的女儿被提名为基督徒 communion 的候选人），‘我不再抵抗了。</w:t>
      </w:r>
    </w:p>
    <w:p w14:paraId="1C7FE6E5">
      <w:pPr>
        <w:rPr>
          <w:rFonts w:hint="eastAsia"/>
        </w:rPr>
      </w:pPr>
      <w:r>
        <w:rPr>
          <w:rFonts w:hint="eastAsia"/>
        </w:rPr>
        <w:t>How can I bear to see my dear child love and read the Scriptures, while I never look into the Bible; to see her retire and seek God, while I never pray; to see her going to the Lord's table, while his death is nothing to me?'</w:t>
      </w:r>
    </w:p>
    <w:p w14:paraId="1B579EFF">
      <w:pPr>
        <w:rPr>
          <w:rFonts w:hint="eastAsia"/>
        </w:rPr>
      </w:pPr>
      <w:r>
        <w:rPr>
          <w:rFonts w:hint="eastAsia"/>
        </w:rPr>
        <w:t>我怎么能忍受看到我亲爱的孩子爱并阅读圣经，而我从不看圣经；看到她退隐并寻求神，而我从不祷告；看到她去主的桌前，而祂的死对我来说毫无意义？’</w:t>
      </w:r>
    </w:p>
    <w:p w14:paraId="1958426F">
      <w:pPr>
        <w:rPr>
          <w:rFonts w:hint="eastAsia"/>
        </w:rPr>
      </w:pPr>
      <w:r>
        <w:rPr>
          <w:rFonts w:hint="eastAsia"/>
        </w:rPr>
        <w:t>'Ah,' said she to the minister who called to inform her of her daughter's desire, wiping her eyes, 'Yes, sir, I know she is right and I am wrong—I have seen her firm under reproach, and patient under provocation, and cheerful in all her sufferings.</w:t>
      </w:r>
    </w:p>
    <w:p w14:paraId="126C1777">
      <w:pPr>
        <w:rPr>
          <w:rFonts w:hint="eastAsia"/>
        </w:rPr>
      </w:pPr>
      <w:r>
        <w:rPr>
          <w:rFonts w:hint="eastAsia"/>
        </w:rPr>
        <w:t>‘啊，’她对前来告知她女儿愿望的牧师说，擦着眼睛，‘是的，先生，我知道她是对的，我是错的——我见过她在责备下坚定，在挑衅下耐心，在所有苦难中快乐。</w:t>
      </w:r>
    </w:p>
    <w:p w14:paraId="50828EFE">
      <w:pPr>
        <w:rPr>
          <w:rFonts w:hint="eastAsia"/>
        </w:rPr>
      </w:pPr>
      <w:r>
        <w:rPr>
          <w:rFonts w:hint="eastAsia"/>
        </w:rPr>
        <w:t>When, in her late illness, she was ready to die, heaven stood in her face.</w:t>
      </w:r>
    </w:p>
    <w:p w14:paraId="0CB9D345">
      <w:pPr>
        <w:rPr>
          <w:rFonts w:hint="eastAsia"/>
        </w:rPr>
      </w:pPr>
      <w:r>
        <w:rPr>
          <w:rFonts w:hint="eastAsia"/>
        </w:rPr>
        <w:t>当，在她最近的病中，她准备好去死时，天堂立在她的脸上。</w:t>
      </w:r>
    </w:p>
    <w:p w14:paraId="3E6D62EB">
      <w:pPr>
        <w:rPr>
          <w:rFonts w:hint="eastAsia"/>
        </w:rPr>
      </w:pPr>
      <w:r>
        <w:rPr>
          <w:rFonts w:hint="eastAsia"/>
        </w:rPr>
        <w:t>Oh, that I was as fit to die!</w:t>
      </w:r>
    </w:p>
    <w:p w14:paraId="269E4E18">
      <w:pPr>
        <w:rPr>
          <w:rFonts w:hint="eastAsia"/>
        </w:rPr>
      </w:pPr>
      <w:r>
        <w:rPr>
          <w:rFonts w:hint="eastAsia"/>
        </w:rPr>
        <w:t>哦，愿我也像她一样适合去死！</w:t>
      </w:r>
    </w:p>
    <w:p w14:paraId="08BCA08C">
      <w:pPr>
        <w:rPr>
          <w:rFonts w:hint="eastAsia"/>
        </w:rPr>
      </w:pPr>
      <w:r>
        <w:rPr>
          <w:rFonts w:hint="eastAsia"/>
        </w:rPr>
        <w:t>I ought to have taught her, but I am sure she has taught me.</w:t>
      </w:r>
    </w:p>
    <w:p w14:paraId="65BEC2D6">
      <w:pPr>
        <w:rPr>
          <w:rFonts w:hint="eastAsia"/>
        </w:rPr>
      </w:pPr>
      <w:r>
        <w:rPr>
          <w:rFonts w:hint="eastAsia"/>
        </w:rPr>
        <w:t>我本应教她，但我确信她教了我。</w:t>
      </w:r>
    </w:p>
    <w:p w14:paraId="1965E270">
      <w:pPr>
        <w:rPr>
          <w:rFonts w:hint="eastAsia"/>
        </w:rPr>
      </w:pPr>
      <w:r>
        <w:rPr>
          <w:rFonts w:hint="eastAsia"/>
        </w:rPr>
        <w:t>How can I bear to see her joining the church of God, and leaving me behind, perhaps forever?'</w:t>
      </w:r>
    </w:p>
    <w:p w14:paraId="423DFB78">
      <w:pPr>
        <w:rPr>
          <w:rFonts w:hint="eastAsia"/>
        </w:rPr>
      </w:pPr>
      <w:r>
        <w:rPr>
          <w:rFonts w:hint="eastAsia"/>
        </w:rPr>
        <w:t>我怎么能忍受看到她加入神的教会，而把我留在后面，或许永远？’</w:t>
      </w:r>
    </w:p>
    <w:p w14:paraId="5329573E">
      <w:pPr>
        <w:rPr>
          <w:rFonts w:hint="eastAsia"/>
        </w:rPr>
      </w:pPr>
      <w:r>
        <w:rPr>
          <w:rFonts w:hint="eastAsia"/>
        </w:rPr>
        <w:t>From that hour she prayed in earnest that the God of her child would be her God, and was soon seen walking with her in the way everlasting.</w:t>
      </w:r>
    </w:p>
    <w:p w14:paraId="6001C863">
      <w:pPr>
        <w:rPr>
          <w:rFonts w:hint="eastAsia"/>
        </w:rPr>
      </w:pPr>
      <w:r>
        <w:rPr>
          <w:rFonts w:hint="eastAsia"/>
        </w:rPr>
        <w:t>从那一刻起，她恳切地祷告，愿她孩子的神成为她的神，并很快被看见与她一同走在永生之道上。</w:t>
      </w:r>
    </w:p>
    <w:p w14:paraId="7A918D97">
      <w:pPr>
        <w:rPr>
          <w:rFonts w:hint="eastAsia"/>
        </w:rPr>
      </w:pPr>
    </w:p>
    <w:p w14:paraId="560EB294">
      <w:pPr>
        <w:rPr>
          <w:rFonts w:hint="eastAsia"/>
        </w:rPr>
      </w:pPr>
      <w:r>
        <w:rPr>
          <w:rFonts w:hint="eastAsia"/>
        </w:rPr>
        <w:t>But there are, in most cases, other members of the household besides parents—BROTHERS and SISTERS—who also require attention and right conduct from a young woman at home.</w:t>
      </w:r>
    </w:p>
    <w:p w14:paraId="0309F27E">
      <w:pPr>
        <w:rPr>
          <w:rFonts w:hint="eastAsia"/>
        </w:rPr>
      </w:pPr>
      <w:r>
        <w:rPr>
          <w:rFonts w:hint="eastAsia"/>
        </w:rPr>
        <w:t>但在大多数情况下，家里除了父母，还有其他成员——兄弟和姐妹——他们也需要一个在家中的年轻女性的关注和正确行为。</w:t>
      </w:r>
    </w:p>
    <w:p w14:paraId="5DEA946D">
      <w:pPr>
        <w:rPr>
          <w:rFonts w:hint="eastAsia"/>
        </w:rPr>
      </w:pPr>
      <w:r>
        <w:rPr>
          <w:rFonts w:hint="eastAsia"/>
        </w:rPr>
        <w:t>A loving, united, harmonious family, I repeat again, where the children all promote the comfort of their parents and of one another; where each is studious to please and to perform all kind offices for the rest, and all seek the happiness of each, is one of the loveliest scenes to be found in our selfish and discordant world.</w:t>
      </w:r>
    </w:p>
    <w:p w14:paraId="4D2F69EF">
      <w:pPr>
        <w:rPr>
          <w:rFonts w:hint="eastAsia"/>
        </w:rPr>
      </w:pPr>
      <w:r>
        <w:rPr>
          <w:rFonts w:hint="eastAsia"/>
        </w:rPr>
        <w:t>一个充满爱、团结、和谐的家庭，我再说一遍，在那里，孩子们都促进他们父母和彼此的舒适；每个人都努力取悦并为其他人行善，所有人都寻求每个人的幸福，这是在我们自私和不和谐的世界中能找到的最可爱的景象之一。</w:t>
      </w:r>
    </w:p>
    <w:p w14:paraId="762C95CD">
      <w:pPr>
        <w:rPr>
          <w:rFonts w:hint="eastAsia"/>
        </w:rPr>
      </w:pPr>
      <w:r>
        <w:rPr>
          <w:rFonts w:hint="eastAsia"/>
        </w:rPr>
        <w:t>Much, very much, depends upon the daughters for this domestic harmony.</w:t>
      </w:r>
    </w:p>
    <w:p w14:paraId="7ADBA9EF">
      <w:pPr>
        <w:rPr>
          <w:rFonts w:hint="eastAsia"/>
        </w:rPr>
      </w:pPr>
      <w:r>
        <w:rPr>
          <w:rFonts w:hint="eastAsia"/>
        </w:rPr>
        <w:t>家庭的和谐，很大程度上，取决于女儿们。</w:t>
      </w:r>
    </w:p>
    <w:p w14:paraId="58D32BD8">
      <w:pPr>
        <w:rPr>
          <w:rFonts w:hint="eastAsia"/>
        </w:rPr>
      </w:pPr>
      <w:r>
        <w:rPr>
          <w:rFonts w:hint="eastAsia"/>
        </w:rPr>
        <w:t>They can exert, if prudent, good-tempered and accommodating—a softening influence over the minds and manners of their brothers.</w:t>
      </w:r>
    </w:p>
    <w:p w14:paraId="468A5958">
      <w:pPr>
        <w:rPr>
          <w:rFonts w:hint="eastAsia"/>
        </w:rPr>
      </w:pPr>
      <w:r>
        <w:rPr>
          <w:rFonts w:hint="eastAsia"/>
        </w:rPr>
        <w:t>如果审慎、脾气好、随和——她们可以对她们兄弟的心智和举止施加一种软化影响。</w:t>
      </w:r>
    </w:p>
    <w:p w14:paraId="5C7E74A8">
      <w:pPr>
        <w:rPr>
          <w:rFonts w:hint="eastAsia"/>
        </w:rPr>
      </w:pPr>
      <w:r>
        <w:rPr>
          <w:rFonts w:hint="eastAsia"/>
        </w:rPr>
        <w:t>Sisterly affection, judiciously displayed, is one of the sweetest and most powerful ingredients in the cup of domestic enjoyment.</w:t>
      </w:r>
    </w:p>
    <w:p w14:paraId="00D1F519">
      <w:pPr>
        <w:rPr>
          <w:rFonts w:hint="eastAsia"/>
        </w:rPr>
      </w:pPr>
      <w:r>
        <w:rPr>
          <w:rFonts w:hint="eastAsia"/>
        </w:rPr>
        <w:t>姐妹之情，明智地展示出来，是家庭享乐之杯中最甜美和最强大的成分之一。</w:t>
      </w:r>
    </w:p>
    <w:p w14:paraId="604B6DF0">
      <w:pPr>
        <w:rPr>
          <w:rFonts w:hint="eastAsia"/>
        </w:rPr>
      </w:pPr>
      <w:r>
        <w:rPr>
          <w:rFonts w:hint="eastAsia"/>
        </w:rPr>
        <w:t>True it is, that it will require occasionally some little self-denial, and sacrifice of personal gratification, desires, and feeling, to conciliate the affection, and secure the good-will of brothers, who are apt to begin too soon to feel that they are "the lords of the creation;" but this is necessary to keep the peace of the family.</w:t>
      </w:r>
    </w:p>
    <w:p w14:paraId="158CE3F1">
      <w:pPr>
        <w:rPr>
          <w:rFonts w:hint="eastAsia"/>
        </w:rPr>
      </w:pPr>
      <w:r>
        <w:rPr>
          <w:rFonts w:hint="eastAsia"/>
        </w:rPr>
        <w:t>诚然，要调和兄弟们的情感，并确保他们的好意，偶尔需要一些小小的克己，以及对个人满足、欲望和感觉的牺牲，他们往往太早开始觉得自己是“万物之主”；但这是维持家庭和平所必需的。</w:t>
      </w:r>
    </w:p>
    <w:p w14:paraId="5A39B6A6">
      <w:pPr>
        <w:rPr>
          <w:rFonts w:hint="eastAsia"/>
        </w:rPr>
      </w:pPr>
      <w:r>
        <w:rPr>
          <w:rFonts w:hint="eastAsia"/>
        </w:rPr>
        <w:t>And a girl of good sense and affectionate disposition, will do a great deal towards it.</w:t>
      </w:r>
    </w:p>
    <w:p w14:paraId="025EBB50">
      <w:pPr>
        <w:rPr>
          <w:rFonts w:hint="eastAsia"/>
        </w:rPr>
      </w:pPr>
      <w:r>
        <w:rPr>
          <w:rFonts w:hint="eastAsia"/>
        </w:rPr>
        <w:t>而一个有良好常识和充满爱意的性情的女孩，会为此做很多事。</w:t>
      </w:r>
    </w:p>
    <w:p w14:paraId="5986420C">
      <w:pPr>
        <w:rPr>
          <w:rFonts w:hint="eastAsia"/>
        </w:rPr>
      </w:pPr>
    </w:p>
    <w:p w14:paraId="1A1AF656">
      <w:pPr>
        <w:rPr>
          <w:rFonts w:hint="eastAsia"/>
        </w:rPr>
      </w:pPr>
      <w:r>
        <w:rPr>
          <w:rFonts w:hint="eastAsia"/>
        </w:rPr>
        <w:t>Woman is made to yield, though not to be trampled upon.</w:t>
      </w:r>
    </w:p>
    <w:p w14:paraId="25A54347">
      <w:pPr>
        <w:rPr>
          <w:rFonts w:hint="eastAsia"/>
        </w:rPr>
      </w:pPr>
      <w:r>
        <w:rPr>
          <w:rFonts w:hint="eastAsia"/>
        </w:rPr>
        <w:t>女人被造来屈服，但不是被践踏。</w:t>
      </w:r>
    </w:p>
    <w:p w14:paraId="61236072">
      <w:pPr>
        <w:rPr>
          <w:rFonts w:hint="eastAsia"/>
        </w:rPr>
      </w:pPr>
      <w:r>
        <w:rPr>
          <w:rFonts w:hint="eastAsia"/>
        </w:rPr>
        <w:t>Her gentle nature is formed for submission, rather than for resistance.</w:t>
      </w:r>
    </w:p>
    <w:p w14:paraId="11FC1BD8">
      <w:pPr>
        <w:rPr>
          <w:rFonts w:hint="eastAsia"/>
        </w:rPr>
      </w:pPr>
      <w:r>
        <w:rPr>
          <w:rFonts w:hint="eastAsia"/>
        </w:rPr>
        <w:t>她温柔的本性是为顺服而非抵抗而形成的。</w:t>
      </w:r>
    </w:p>
    <w:p w14:paraId="0C00A276">
      <w:pPr>
        <w:rPr>
          <w:rFonts w:hint="eastAsia"/>
        </w:rPr>
      </w:pPr>
      <w:r>
        <w:rPr>
          <w:rFonts w:hint="eastAsia"/>
        </w:rPr>
        <w:t>A good and wise sister will feel this, and her affection will, in most cases, be her protection.</w:t>
      </w:r>
    </w:p>
    <w:p w14:paraId="09B742C8">
      <w:pPr>
        <w:rPr>
          <w:rFonts w:hint="eastAsia"/>
        </w:rPr>
      </w:pPr>
      <w:r>
        <w:rPr>
          <w:rFonts w:hint="eastAsia"/>
        </w:rPr>
        <w:t>一个好的和智慧的姐妹会感觉到这一点，而在大多数情况下，她的情感将是她的保护。</w:t>
      </w:r>
    </w:p>
    <w:p w14:paraId="50A13446">
      <w:pPr>
        <w:rPr>
          <w:rFonts w:hint="eastAsia"/>
        </w:rPr>
      </w:pPr>
      <w:r>
        <w:rPr>
          <w:rFonts w:hint="eastAsia"/>
        </w:rPr>
        <w:t>Let her put forth the thousand little ingenious arts, and throw the silken cords of love over her brother's hearts, and she may do much to attach, and in some cases, even to subject, them to her, and make them fond of home.</w:t>
      </w:r>
    </w:p>
    <w:p w14:paraId="50469756">
      <w:pPr>
        <w:rPr>
          <w:rFonts w:hint="eastAsia"/>
        </w:rPr>
      </w:pPr>
      <w:r>
        <w:rPr>
          <w:rFonts w:hint="eastAsia"/>
        </w:rPr>
        <w:t>让她施展那千百种巧妙的小技艺，并将爱的丝绳投在她兄弟的心上，她可以做很多事来吸引，在某些情况下，甚至使他们臣服于她，并使他们喜爱家。</w:t>
      </w:r>
    </w:p>
    <w:p w14:paraId="5AF6A2AC">
      <w:pPr>
        <w:rPr>
          <w:rFonts w:hint="eastAsia"/>
        </w:rPr>
      </w:pPr>
    </w:p>
    <w:p w14:paraId="1A419F14">
      <w:pPr>
        <w:rPr>
          <w:rFonts w:hint="eastAsia"/>
        </w:rPr>
      </w:pPr>
      <w:r>
        <w:rPr>
          <w:rFonts w:hint="eastAsia"/>
        </w:rPr>
        <w:t>A husband is but too apt to run away from the home which is tenanted by an ill-natured wife; and brothers have been often driven away to wicked company—by cross, sullen, unaccommodating sisters.</w:t>
      </w:r>
    </w:p>
    <w:p w14:paraId="3A057419">
      <w:pPr>
        <w:rPr>
          <w:rFonts w:hint="eastAsia"/>
        </w:rPr>
      </w:pPr>
      <w:r>
        <w:rPr>
          <w:rFonts w:hint="eastAsia"/>
        </w:rPr>
        <w:t>丈夫太容易从一个被坏脾气妻子居住的家中逃跑；而兄弟们也常常被脾气暴躁、阴沉、不随和的姐妹赶到邪恶的公司去。</w:t>
      </w:r>
    </w:p>
    <w:p w14:paraId="08EE839F">
      <w:pPr>
        <w:rPr>
          <w:rFonts w:hint="eastAsia"/>
        </w:rPr>
      </w:pPr>
      <w:r>
        <w:rPr>
          <w:rFonts w:hint="eastAsia"/>
        </w:rPr>
        <w:t>I am aware that it is but too frequently the case, that young men are polite and attentive to every female but those they meet at home every day, and that scarcely any one has to complain of a lack of civility and pleasantness, but their sisters.</w:t>
      </w:r>
    </w:p>
    <w:p w14:paraId="22EC2F40">
      <w:pPr>
        <w:rPr>
          <w:rFonts w:hint="eastAsia"/>
        </w:rPr>
      </w:pPr>
      <w:r>
        <w:rPr>
          <w:rFonts w:hint="eastAsia"/>
        </w:rPr>
        <w:t>我知道，年轻男人对每一个女性都彬彬有礼、殷勤周到，除了那些他们每天在家里遇到的女性，这是太常见的情况，几乎没有人要抱怨缺乏礼貌和愉快，除了他们的姐妹。</w:t>
      </w:r>
    </w:p>
    <w:p w14:paraId="11686BBD">
      <w:pPr>
        <w:rPr>
          <w:rFonts w:hint="eastAsia"/>
        </w:rPr>
      </w:pPr>
      <w:r>
        <w:rPr>
          <w:rFonts w:hint="eastAsia"/>
        </w:rPr>
        <w:t>At the same time it must be confessed, that some young women have themselves to blame for this, for it does require more virtue than is ordinarily found, to be much attached and very attentive to such an impersonation of pettishness, bad disposition, and vanity—as some silly girls present at home.</w:t>
      </w:r>
    </w:p>
    <w:p w14:paraId="281A1C49">
      <w:pPr>
        <w:rPr>
          <w:rFonts w:hint="eastAsia"/>
        </w:rPr>
      </w:pPr>
      <w:r>
        <w:rPr>
          <w:rFonts w:hint="eastAsia"/>
        </w:rPr>
        <w:t>同时必须承认，一些年轻女性对此应自责，因为要对一些傻女孩在家中呈现的那种任性、坏脾气和虚荣的化身，非常依恋和非常殷勤，确实需要比通常发现的更多的美德。</w:t>
      </w:r>
    </w:p>
    <w:p w14:paraId="13197C9C">
      <w:pPr>
        <w:rPr>
          <w:rFonts w:hint="eastAsia"/>
        </w:rPr>
      </w:pPr>
      <w:r>
        <w:rPr>
          <w:rFonts w:hint="eastAsia"/>
        </w:rPr>
        <w:t>How many parents' comfort is disturbed, and their hearts half-broken, by the jealousy, envy, and contention of their children!</w:t>
      </w:r>
    </w:p>
    <w:p w14:paraId="465121A7">
      <w:pPr>
        <w:rPr>
          <w:rFonts w:hint="eastAsia"/>
        </w:rPr>
      </w:pPr>
      <w:r>
        <w:rPr>
          <w:rFonts w:hint="eastAsia"/>
        </w:rPr>
        <w:t>有多少父母的安舒被他们孩子的嫉妒、羡慕和争吵所打扰，他们的心几乎破碎！</w:t>
      </w:r>
    </w:p>
    <w:p w14:paraId="251CD25E">
      <w:pPr>
        <w:rPr>
          <w:rFonts w:hint="eastAsia"/>
        </w:rPr>
      </w:pPr>
    </w:p>
    <w:p w14:paraId="376782BA">
      <w:pPr>
        <w:rPr>
          <w:rFonts w:hint="eastAsia"/>
        </w:rPr>
      </w:pPr>
      <w:r>
        <w:rPr>
          <w:rFonts w:hint="eastAsia"/>
        </w:rPr>
        <w:t>To the elder daughter, especially if she be older than her brothers also, a larger share of responsibility attaches than to any other of the children, because her influence is greater.</w:t>
      </w:r>
    </w:p>
    <w:p w14:paraId="151F61E0">
      <w:pPr>
        <w:rPr>
          <w:rFonts w:hint="eastAsia"/>
        </w:rPr>
      </w:pPr>
      <w:r>
        <w:rPr>
          <w:rFonts w:hint="eastAsia"/>
        </w:rPr>
        <w:t>对于长女，特别是如果她也比她的兄弟年长，所附带的责任比任何其他孩子都大，因为她的影响力更大。</w:t>
      </w:r>
    </w:p>
    <w:p w14:paraId="196CC2E3">
      <w:pPr>
        <w:rPr>
          <w:rFonts w:hint="eastAsia"/>
        </w:rPr>
      </w:pPr>
      <w:r>
        <w:rPr>
          <w:rFonts w:hint="eastAsia"/>
        </w:rPr>
        <w:t>She does almost as much to form the character of the younger branches as the mother, and when the latter is feeble or inefficient, perhaps more.</w:t>
      </w:r>
    </w:p>
    <w:p w14:paraId="3CEF773C">
      <w:pPr>
        <w:rPr>
          <w:rFonts w:hint="eastAsia"/>
        </w:rPr>
      </w:pPr>
      <w:r>
        <w:rPr>
          <w:rFonts w:hint="eastAsia"/>
        </w:rPr>
        <w:t>她在塑造年幼分支的品格上，几乎和母亲一样多，而当后者软弱或无效率时，或许更多。</w:t>
      </w:r>
    </w:p>
    <w:p w14:paraId="49EE9D4A">
      <w:pPr>
        <w:rPr>
          <w:rFonts w:hint="eastAsia"/>
        </w:rPr>
      </w:pPr>
      <w:r>
        <w:rPr>
          <w:rFonts w:hint="eastAsia"/>
        </w:rPr>
        <w:t>It is a lovely sight to behold an intelligent and affectionate girl, exerting a gentle, yet not authoritative or dictatorial power, over her younger brothers or sisters, setting them a beautiful example of filial piety, and devoting all her efforts to uphold parental authority over them, conciliating their confidence by her judgment, and their affection by her kindness; throwing a softening and gentle influence over their cruder and harsher natures, and compelling the parents to say "She is a second mother to the family!"</w:t>
      </w:r>
    </w:p>
    <w:p w14:paraId="783E6EAC">
      <w:pPr>
        <w:rPr>
          <w:rFonts w:hint="eastAsia"/>
        </w:rPr>
      </w:pPr>
      <w:r>
        <w:rPr>
          <w:rFonts w:hint="eastAsia"/>
        </w:rPr>
        <w:t>看到一个智慧而充满爱意的女孩，对她的年幼兄弟或姐妹施加一种温柔，却非权威或独裁的力量，为他们树立了一个孝顺的美丽榜样，并倾尽全力来维护父母对他们的权威，以她的判断来调和他们的信心，以她的仁慈来调和他们的情感；在她身上，父母会说“她是家庭的第二个母亲！”，这是一种可爱的景象。</w:t>
      </w:r>
    </w:p>
    <w:p w14:paraId="545D0EC8">
      <w:pPr>
        <w:rPr>
          <w:rFonts w:hint="eastAsia"/>
        </w:rPr>
      </w:pPr>
    </w:p>
    <w:p w14:paraId="3B520DDF">
      <w:pPr>
        <w:rPr>
          <w:rFonts w:hint="eastAsia"/>
        </w:rPr>
      </w:pPr>
      <w:r>
        <w:rPr>
          <w:rFonts w:hint="eastAsia"/>
        </w:rPr>
        <w:t>Mothers, I speak to you.</w:t>
      </w:r>
    </w:p>
    <w:p w14:paraId="20AF8B7E">
      <w:pPr>
        <w:rPr>
          <w:rFonts w:hint="eastAsia"/>
        </w:rPr>
      </w:pPr>
      <w:r>
        <w:rPr>
          <w:rFonts w:hint="eastAsia"/>
        </w:rPr>
        <w:t>母亲们，我对你们说。</w:t>
      </w:r>
    </w:p>
    <w:p w14:paraId="779E41F6">
      <w:pPr>
        <w:rPr>
          <w:rFonts w:hint="eastAsia"/>
        </w:rPr>
      </w:pPr>
      <w:r>
        <w:rPr>
          <w:rFonts w:hint="eastAsia"/>
        </w:rPr>
        <w:t>Train your daughters, not to be elegant and helpless ladies—but to be useful wives, mothers, and managers of their homes.</w:t>
      </w:r>
    </w:p>
    <w:p w14:paraId="54C66946">
      <w:pPr>
        <w:rPr>
          <w:rFonts w:hint="eastAsia"/>
        </w:rPr>
      </w:pPr>
      <w:r>
        <w:rPr>
          <w:rFonts w:hint="eastAsia"/>
        </w:rPr>
        <w:t>训练你们的女儿，不是成为优雅而无助的女士——而是成为有用的妻子、母亲和她们家的管理者。</w:t>
      </w:r>
    </w:p>
    <w:p w14:paraId="6E3983CC">
      <w:pPr>
        <w:rPr>
          <w:rFonts w:hint="eastAsia"/>
        </w:rPr>
      </w:pPr>
      <w:r>
        <w:rPr>
          <w:rFonts w:hint="eastAsia"/>
        </w:rPr>
        <w:t>Be yourselves patterns in these things, and secure the imitation of your daughters.</w:t>
      </w:r>
    </w:p>
    <w:p w14:paraId="63AF5F05">
      <w:pPr>
        <w:rPr>
          <w:rFonts w:hint="eastAsia"/>
        </w:rPr>
      </w:pPr>
      <w:r>
        <w:rPr>
          <w:rFonts w:hint="eastAsia"/>
        </w:rPr>
        <w:t>你们自己要在这些事上作榜样，并确保你们女儿的模仿。</w:t>
      </w:r>
    </w:p>
    <w:p w14:paraId="3202DC23">
      <w:pPr>
        <w:rPr>
          <w:rFonts w:hint="eastAsia"/>
        </w:rPr>
      </w:pPr>
      <w:r>
        <w:rPr>
          <w:rFonts w:hint="eastAsia"/>
        </w:rPr>
        <w:t>Much will depend upon you in this matter.</w:t>
      </w:r>
    </w:p>
    <w:p w14:paraId="5B983EE4">
      <w:pPr>
        <w:rPr>
          <w:rFonts w:hint="eastAsia"/>
        </w:rPr>
      </w:pPr>
      <w:r>
        <w:rPr>
          <w:rFonts w:hint="eastAsia"/>
        </w:rPr>
        <w:t>在这件事上，很大程度上取决于你们。</w:t>
      </w:r>
    </w:p>
    <w:p w14:paraId="4590BE40">
      <w:pPr>
        <w:rPr>
          <w:rFonts w:hint="eastAsia"/>
        </w:rPr>
      </w:pPr>
      <w:r>
        <w:rPr>
          <w:rFonts w:hint="eastAsia"/>
        </w:rPr>
        <w:t>And you, my young female friends—enter warmly and wisely into this subject yourselves.</w:t>
      </w:r>
    </w:p>
    <w:p w14:paraId="16646793">
      <w:pPr>
        <w:rPr>
          <w:rFonts w:hint="eastAsia"/>
        </w:rPr>
      </w:pPr>
      <w:r>
        <w:rPr>
          <w:rFonts w:hint="eastAsia"/>
        </w:rPr>
        <w:t>而你们，我的年轻女性朋友们——你们自己要热情而明智地进入这个主题。</w:t>
      </w:r>
    </w:p>
    <w:p w14:paraId="3A21A727">
      <w:pPr>
        <w:rPr>
          <w:rFonts w:hint="eastAsia"/>
        </w:rPr>
      </w:pPr>
      <w:r>
        <w:rPr>
          <w:rFonts w:hint="eastAsia"/>
        </w:rPr>
        <w:t>Do not assume the 'fine lady'—or wish to be only a kind of dressed dolls, to be carried about and played with by others.</w:t>
      </w:r>
    </w:p>
    <w:p w14:paraId="1F093C64">
      <w:pPr>
        <w:rPr>
          <w:rFonts w:hint="eastAsia"/>
        </w:rPr>
      </w:pPr>
      <w:r>
        <w:rPr>
          <w:rFonts w:hint="eastAsia"/>
        </w:rPr>
        <w:t>不要装作‘好女士’——或希望只是一种被别人带着玩弄的穿戴好的玩偶。</w:t>
      </w:r>
    </w:p>
    <w:p w14:paraId="57C47A28">
      <w:pPr>
        <w:rPr>
          <w:rFonts w:hint="eastAsia"/>
        </w:rPr>
      </w:pPr>
    </w:p>
    <w:p w14:paraId="458F0539">
      <w:pPr>
        <w:rPr>
          <w:rFonts w:hint="eastAsia"/>
        </w:rPr>
      </w:pPr>
      <w:r>
        <w:rPr>
          <w:rFonts w:hint="eastAsia"/>
        </w:rPr>
        <w:t>I now suggest some other matters, partially implied in what I have already advanced, but of sufficient importance to be brought out in full view.</w:t>
      </w:r>
    </w:p>
    <w:p w14:paraId="2C1828EB">
      <w:pPr>
        <w:rPr>
          <w:rFonts w:hint="eastAsia"/>
        </w:rPr>
      </w:pPr>
      <w:r>
        <w:rPr>
          <w:rFonts w:hint="eastAsia"/>
        </w:rPr>
        <w:t>我现在建议一些其他事项，部分已在我之前所说中暗示，但其重要性足以被完全展示出来。</w:t>
      </w:r>
    </w:p>
    <w:p w14:paraId="67B102BD">
      <w:pPr>
        <w:rPr>
          <w:rFonts w:hint="eastAsia"/>
        </w:rPr>
      </w:pPr>
      <w:r>
        <w:rPr>
          <w:rFonts w:hint="eastAsia"/>
        </w:rPr>
        <w:t>Among these must be mentioned AMIABILITY—in other words, that sweetness of disposition which is ever seeking to please, and to avoid whatever would offend.</w:t>
      </w:r>
    </w:p>
    <w:p w14:paraId="72A6D9A6">
      <w:pPr>
        <w:rPr>
          <w:rFonts w:hint="eastAsia"/>
        </w:rPr>
      </w:pPr>
      <w:r>
        <w:rPr>
          <w:rFonts w:hint="eastAsia"/>
        </w:rPr>
        <w:t>其中必须提到和善——换句话说，那种性情的甜美，总是寻求取悦，并避免任何会冒犯的事物。</w:t>
      </w:r>
    </w:p>
    <w:p w14:paraId="3A8A44A4">
      <w:pPr>
        <w:rPr>
          <w:rFonts w:hint="eastAsia"/>
        </w:rPr>
      </w:pPr>
      <w:r>
        <w:rPr>
          <w:rFonts w:hint="eastAsia"/>
        </w:rPr>
        <w:t>There is a saying, that "disposition is everything."</w:t>
      </w:r>
    </w:p>
    <w:p w14:paraId="73CD038E">
      <w:pPr>
        <w:rPr>
          <w:rFonts w:hint="eastAsia"/>
        </w:rPr>
      </w:pPr>
      <w:r>
        <w:rPr>
          <w:rFonts w:hint="eastAsia"/>
        </w:rPr>
        <w:t>有句话说，“性情就是一切。”</w:t>
      </w:r>
    </w:p>
    <w:p w14:paraId="478B4A0F">
      <w:pPr>
        <w:rPr>
          <w:rFonts w:hint="eastAsia"/>
        </w:rPr>
      </w:pPr>
      <w:r>
        <w:rPr>
          <w:rFonts w:hint="eastAsia"/>
        </w:rPr>
        <w:t>This is going too far, since it is not to be doubted good disposition is sometimes associated with bad principle —while on the other hand, there are many high-principled and noble-minded individuals, who are troubled, equally to their own annoyance and that of their friends, with infirmities of disposition.</w:t>
      </w:r>
    </w:p>
    <w:p w14:paraId="6B088A37">
      <w:pPr>
        <w:rPr>
          <w:rFonts w:hint="eastAsia"/>
        </w:rPr>
      </w:pPr>
      <w:r>
        <w:rPr>
          <w:rFonts w:hint="eastAsia"/>
        </w:rPr>
        <w:t>这走得太远了，因为不容置疑，好的性情有时与坏的原则联系在一起——而另一方面，有许多高原则和高尚心智的人，他们因性情的 infirmities 而困扰，既给自己带来烦恼，也给他们的朋友带来烦恼。</w:t>
      </w:r>
    </w:p>
    <w:p w14:paraId="42C9EB92">
      <w:pPr>
        <w:rPr>
          <w:rFonts w:hint="eastAsia"/>
        </w:rPr>
      </w:pPr>
      <w:r>
        <w:rPr>
          <w:rFonts w:hint="eastAsia"/>
        </w:rPr>
        <w:t>Still, though not everything, good disposition is a great thing.</w:t>
      </w:r>
    </w:p>
    <w:p w14:paraId="7C0489B3">
      <w:pPr>
        <w:rPr>
          <w:rFonts w:hint="eastAsia"/>
        </w:rPr>
      </w:pPr>
      <w:r>
        <w:rPr>
          <w:rFonts w:hint="eastAsia"/>
        </w:rPr>
        <w:t>然而，虽然不是一切，好的性情是一件大事。</w:t>
      </w:r>
    </w:p>
    <w:p w14:paraId="1F71A11C">
      <w:pPr>
        <w:rPr>
          <w:rFonts w:hint="eastAsia"/>
        </w:rPr>
      </w:pPr>
      <w:r>
        <w:rPr>
          <w:rFonts w:hint="eastAsia"/>
        </w:rPr>
        <w:t>Very much depends in this matter upon our physical organization, for we see the same difference in the brute creation that we observe in the human species.</w:t>
      </w:r>
    </w:p>
    <w:p w14:paraId="656B14A7">
      <w:pPr>
        <w:rPr>
          <w:rFonts w:hint="eastAsia"/>
        </w:rPr>
      </w:pPr>
      <w:r>
        <w:rPr>
          <w:rFonts w:hint="eastAsia"/>
        </w:rPr>
        <w:t>在这件事上，很大程度上取决于我们的身体组织，因为我们在动物界中看到的差异，与我们在人类物种中观察到的相同。</w:t>
      </w:r>
    </w:p>
    <w:p w14:paraId="03B24C01">
      <w:pPr>
        <w:rPr>
          <w:rFonts w:hint="eastAsia"/>
        </w:rPr>
      </w:pPr>
      <w:r>
        <w:rPr>
          <w:rFonts w:hint="eastAsia"/>
        </w:rPr>
        <w:t>But this, though an explanation, is not an apology; because reason and religion may do much, and in myriads of instances have done much, to correct and improve a naturally bad disposition.</w:t>
      </w:r>
    </w:p>
    <w:p w14:paraId="340D8534">
      <w:pPr>
        <w:rPr>
          <w:rFonts w:hint="eastAsia"/>
        </w:rPr>
      </w:pPr>
      <w:r>
        <w:rPr>
          <w:rFonts w:hint="eastAsia"/>
        </w:rPr>
        <w:t>但这个，虽然是一个解释，却不是一个借口；因为理性和宗教可以做很多事，并且在无数例子中已经做了很多事，来纠正和改善一个天生不好的性情。</w:t>
      </w:r>
    </w:p>
    <w:p w14:paraId="2A912121">
      <w:pPr>
        <w:rPr>
          <w:rFonts w:hint="eastAsia"/>
        </w:rPr>
      </w:pPr>
    </w:p>
    <w:p w14:paraId="215DF7AA">
      <w:pPr>
        <w:rPr>
          <w:rFonts w:hint="eastAsia"/>
        </w:rPr>
      </w:pPr>
      <w:r>
        <w:rPr>
          <w:rFonts w:hint="eastAsia"/>
        </w:rPr>
        <w:t>Begin life, young woman, with a deep impression of the value of good disposition, both to your own happiness and to that of the people with whom you have to do, especially your family circle.</w:t>
      </w:r>
    </w:p>
    <w:p w14:paraId="5A2C406C">
      <w:pPr>
        <w:rPr>
          <w:rFonts w:hint="eastAsia"/>
        </w:rPr>
      </w:pPr>
      <w:r>
        <w:rPr>
          <w:rFonts w:hint="eastAsia"/>
        </w:rPr>
        <w:t>年轻的女士，请以对好性情价值的深刻印象开始生活，这对你们自己的幸福，以及对你们所交往的人，特别是你们的家庭圈子，都至关重要。</w:t>
      </w:r>
    </w:p>
    <w:p w14:paraId="6002D1A6">
      <w:pPr>
        <w:rPr>
          <w:rFonts w:hint="eastAsia"/>
        </w:rPr>
      </w:pPr>
      <w:r>
        <w:rPr>
          <w:rFonts w:hint="eastAsia"/>
        </w:rPr>
        <w:t>Study well your own disposition.</w:t>
      </w:r>
    </w:p>
    <w:p w14:paraId="00D36B9A">
      <w:pPr>
        <w:rPr>
          <w:rFonts w:hint="eastAsia"/>
        </w:rPr>
      </w:pPr>
      <w:r>
        <w:rPr>
          <w:rFonts w:hint="eastAsia"/>
        </w:rPr>
        <w:t>好好研究你们自己的性情。</w:t>
      </w:r>
    </w:p>
    <w:p w14:paraId="6CEB56F8">
      <w:pPr>
        <w:rPr>
          <w:rFonts w:hint="eastAsia"/>
        </w:rPr>
      </w:pPr>
      <w:r>
        <w:rPr>
          <w:rFonts w:hint="eastAsia"/>
        </w:rPr>
        <w:t>Know well what it is you have to contend with in your own case, and set yourself most diligently to subdue it.</w:t>
      </w:r>
    </w:p>
    <w:p w14:paraId="2FAB3968">
      <w:pPr>
        <w:rPr>
          <w:rFonts w:hint="eastAsia"/>
        </w:rPr>
      </w:pPr>
      <w:r>
        <w:rPr>
          <w:rFonts w:hint="eastAsia"/>
        </w:rPr>
        <w:t>好好了解在你们自己的情况下，你们要与之抗争的是什么，并最勤奋地去制服它。</w:t>
      </w:r>
    </w:p>
    <w:p w14:paraId="07C45EFF">
      <w:pPr>
        <w:rPr>
          <w:rFonts w:hint="eastAsia"/>
        </w:rPr>
      </w:pPr>
      <w:r>
        <w:rPr>
          <w:rFonts w:hint="eastAsia"/>
        </w:rPr>
        <w:t>Be manager of yourself!</w:t>
      </w:r>
    </w:p>
    <w:p w14:paraId="3A3D4B38">
      <w:pPr>
        <w:rPr>
          <w:rFonts w:hint="eastAsia"/>
        </w:rPr>
      </w:pPr>
      <w:r>
        <w:rPr>
          <w:rFonts w:hint="eastAsia"/>
        </w:rPr>
        <w:t>作你自己的管理者！</w:t>
      </w:r>
    </w:p>
    <w:p w14:paraId="4CB9AC9D">
      <w:pPr>
        <w:rPr>
          <w:rFonts w:hint="eastAsia"/>
        </w:rPr>
      </w:pPr>
      <w:r>
        <w:rPr>
          <w:rFonts w:hint="eastAsia"/>
        </w:rPr>
        <w:t>Bad disposition is a generic phrase, there are several species of the thing, as for instance, there is a PEEVISHNESS or PETULANCE about some people which makes them susceptible of offence, not of either a very deep or passionate kind, but an irritability which disposes them to be hurt at little things, and to complain of the petty faults of others.</w:t>
      </w:r>
    </w:p>
    <w:p w14:paraId="64033A07">
      <w:pPr>
        <w:rPr>
          <w:rFonts w:hint="eastAsia"/>
        </w:rPr>
      </w:pPr>
      <w:r>
        <w:rPr>
          <w:rFonts w:hint="eastAsia"/>
        </w:rPr>
        <w:t>坏脾气是一个通用的短语，有几种不同的类型，例如，有些人有一种暴躁或任性，使他们容易被冒犯，不是那种很深或很激情的，而是一种易怒，使他们容易为小事而受伤，并抱怨别人的小毛病。</w:t>
      </w:r>
    </w:p>
    <w:p w14:paraId="587210CD">
      <w:pPr>
        <w:rPr>
          <w:rFonts w:hint="eastAsia"/>
        </w:rPr>
      </w:pPr>
    </w:p>
    <w:p w14:paraId="23792F32">
      <w:pPr>
        <w:rPr>
          <w:rFonts w:hint="eastAsia"/>
        </w:rPr>
      </w:pPr>
      <w:r>
        <w:rPr>
          <w:rFonts w:hint="eastAsia"/>
        </w:rPr>
        <w:t>Then there is the VIOLENT disposition, which is excited, by some supposed or real offence, to sudden ebullitions of anger, or what we call being in a rage—sometimes even to violence.</w:t>
      </w:r>
    </w:p>
    <w:p w14:paraId="43BEC16F">
      <w:pPr>
        <w:rPr>
          <w:rFonts w:hint="eastAsia"/>
        </w:rPr>
      </w:pPr>
      <w:r>
        <w:rPr>
          <w:rFonts w:hint="eastAsia"/>
        </w:rPr>
        <w:t>然后是暴烈的性情，它会被一些假想或真实的冒犯所激动，突然爆发愤怒，或我们所说的发怒——有时甚至会诉诸暴力。</w:t>
      </w:r>
    </w:p>
    <w:p w14:paraId="465EDC36">
      <w:pPr>
        <w:rPr>
          <w:rFonts w:hint="eastAsia"/>
        </w:rPr>
      </w:pPr>
    </w:p>
    <w:p w14:paraId="5CE0C0E6">
      <w:pPr>
        <w:rPr>
          <w:rFonts w:hint="eastAsia"/>
        </w:rPr>
      </w:pPr>
      <w:r>
        <w:rPr>
          <w:rFonts w:hint="eastAsia"/>
        </w:rPr>
        <w:t>There is also the SULLEN disposition, which, on being contradicted, opposed, or reproved, sinks into a silent, moody, and inwardly resentful state of mind.</w:t>
      </w:r>
    </w:p>
    <w:p w14:paraId="5C0D205C">
      <w:pPr>
        <w:rPr>
          <w:rFonts w:hint="eastAsia"/>
        </w:rPr>
      </w:pPr>
      <w:r>
        <w:rPr>
          <w:rFonts w:hint="eastAsia"/>
        </w:rPr>
        <w:t>还有阴沉的性情，在被反驳、反对或责备时，会陷入一种沉默、郁闷、内心怨恨的心境。</w:t>
      </w:r>
    </w:p>
    <w:p w14:paraId="230CFCE8">
      <w:pPr>
        <w:rPr>
          <w:rFonts w:hint="eastAsia"/>
        </w:rPr>
      </w:pPr>
      <w:r>
        <w:rPr>
          <w:rFonts w:hint="eastAsia"/>
        </w:rPr>
        <w:t>People of this turn will sulk for hours, if not days; retiring into themselves, they will brood over the matter which has occasioned their unhappy state, until they have actually made themselves ill by their bad disposition; and yet, if reasoned with, will assert they are not ill-tempered, but only "hurt."</w:t>
      </w:r>
    </w:p>
    <w:p w14:paraId="406F913B">
      <w:pPr>
        <w:rPr>
          <w:rFonts w:hint="eastAsia"/>
        </w:rPr>
      </w:pPr>
      <w:r>
        <w:rPr>
          <w:rFonts w:hint="eastAsia"/>
        </w:rPr>
        <w:t>这种性情的人会生闷气几个小时，如果不是几天的话；他们退回到自己里面，会反复思考引起他们不快状态的事情，直到他们真的因他们的坏脾气而生病；然而，如果与他们讲道理，他们会断言他们不是脾气不好，只是“受伤了”。</w:t>
      </w:r>
    </w:p>
    <w:p w14:paraId="582B97A9">
      <w:pPr>
        <w:rPr>
          <w:rFonts w:hint="eastAsia"/>
        </w:rPr>
      </w:pPr>
      <w:r>
        <w:rPr>
          <w:rFonts w:hint="eastAsia"/>
        </w:rPr>
        <w:t>This is the disposition, which, more than anything else, is an interruption to domestic peace.</w:t>
      </w:r>
    </w:p>
    <w:p w14:paraId="17C0DE32">
      <w:pPr>
        <w:rPr>
          <w:rFonts w:hint="eastAsia"/>
        </w:rPr>
      </w:pPr>
      <w:r>
        <w:rPr>
          <w:rFonts w:hint="eastAsia"/>
        </w:rPr>
        <w:t>这种性情，比任何其他事都更能中断家庭的和平。</w:t>
      </w:r>
    </w:p>
    <w:p w14:paraId="7B7B6780">
      <w:pPr>
        <w:rPr>
          <w:rFonts w:hint="eastAsia"/>
        </w:rPr>
      </w:pPr>
    </w:p>
    <w:p w14:paraId="7E5C784B">
      <w:pPr>
        <w:rPr>
          <w:rFonts w:hint="eastAsia"/>
        </w:rPr>
      </w:pPr>
      <w:r>
        <w:rPr>
          <w:rFonts w:hint="eastAsia"/>
        </w:rPr>
        <w:t>I am no apologist for stormy passions, or for those that indulge them, but those who are soon in a blaze and as soon cooled down and the fire extinguished, are not so inimical to the peace of a family, as those in whose heart the embers of ill-will are kept long smouldering under the ashes and not allowed to go out.</w:t>
      </w:r>
    </w:p>
    <w:p w14:paraId="15AE880F">
      <w:pPr>
        <w:rPr>
          <w:rFonts w:hint="eastAsia"/>
        </w:rPr>
      </w:pPr>
      <w:r>
        <w:rPr>
          <w:rFonts w:hint="eastAsia"/>
        </w:rPr>
        <w:t>我不是为暴风雨般的情绪，或为那些沉溺于其中的人辩护，但那些很快发火又很快冷却，火也熄灭的人，对一个家庭的和平，不如那些心中恶意余烬在灰烬下长期くすぶり、不被允许熄灭的人那么有害。</w:t>
      </w:r>
    </w:p>
    <w:p w14:paraId="75FB85AF">
      <w:pPr>
        <w:rPr>
          <w:rFonts w:hint="eastAsia"/>
        </w:rPr>
      </w:pPr>
    </w:p>
    <w:p w14:paraId="6F00D2FE">
      <w:pPr>
        <w:rPr>
          <w:rFonts w:hint="eastAsia"/>
        </w:rPr>
      </w:pPr>
      <w:r>
        <w:rPr>
          <w:rFonts w:hint="eastAsia"/>
        </w:rPr>
        <w:t>Next there is the SELFISH disposition, which leads its possessor ever to be seeking to concentrate the attentions of the family upon herself, especially if subject to sickness.</w:t>
      </w:r>
    </w:p>
    <w:p w14:paraId="562FC214">
      <w:pPr>
        <w:rPr>
          <w:rFonts w:hint="eastAsia"/>
        </w:rPr>
      </w:pPr>
      <w:r>
        <w:rPr>
          <w:rFonts w:hint="eastAsia"/>
        </w:rPr>
        <w:t>其次是自私的性情，它引导其拥有者总是寻求将家庭的注意力集中在自己身上，特别是在生病时。</w:t>
      </w:r>
    </w:p>
    <w:p w14:paraId="6235D059">
      <w:pPr>
        <w:rPr>
          <w:rFonts w:hint="eastAsia"/>
        </w:rPr>
      </w:pPr>
      <w:r>
        <w:rPr>
          <w:rFonts w:hint="eastAsia"/>
        </w:rPr>
        <w:t>All must bend to her; and every hand be employed for her.</w:t>
      </w:r>
    </w:p>
    <w:p w14:paraId="5E538FDC">
      <w:pPr>
        <w:rPr>
          <w:rFonts w:hint="eastAsia"/>
        </w:rPr>
      </w:pPr>
      <w:r>
        <w:rPr>
          <w:rFonts w:hint="eastAsia"/>
        </w:rPr>
        <w:t>所有人都必须屈从于她；每只手都必须为她所用。</w:t>
      </w:r>
    </w:p>
    <w:p w14:paraId="39AC6891">
      <w:pPr>
        <w:rPr>
          <w:rFonts w:hint="eastAsia"/>
        </w:rPr>
      </w:pPr>
      <w:r>
        <w:rPr>
          <w:rFonts w:hint="eastAsia"/>
        </w:rPr>
        <w:t>Her will must be consulted in everything, and her comfort be the study of all.</w:t>
      </w:r>
    </w:p>
    <w:p w14:paraId="7D23339B">
      <w:pPr>
        <w:rPr>
          <w:rFonts w:hint="eastAsia"/>
        </w:rPr>
      </w:pPr>
      <w:r>
        <w:rPr>
          <w:rFonts w:hint="eastAsia"/>
        </w:rPr>
        <w:t>她的意愿必须在一切事上被征询，她的舒适必须是所有人的研究对象。</w:t>
      </w:r>
    </w:p>
    <w:p w14:paraId="7B46B5E0">
      <w:pPr>
        <w:rPr>
          <w:rFonts w:hint="eastAsia"/>
        </w:rPr>
      </w:pPr>
      <w:r>
        <w:rPr>
          <w:rFonts w:hint="eastAsia"/>
        </w:rPr>
        <w:t>She must engross the affection of her parents, the regard of her brothers and sisters, and the time and labor of the servants.</w:t>
      </w:r>
    </w:p>
    <w:p w14:paraId="5A851002">
      <w:pPr>
        <w:rPr>
          <w:rFonts w:hint="eastAsia"/>
        </w:rPr>
      </w:pPr>
      <w:r>
        <w:rPr>
          <w:rFonts w:hint="eastAsia"/>
        </w:rPr>
        <w:t>她必须独占她父母的爱，她兄弟姐妹的关心，以及仆人的时间和劳动。</w:t>
      </w:r>
    </w:p>
    <w:p w14:paraId="56D88319">
      <w:pPr>
        <w:rPr>
          <w:rFonts w:hint="eastAsia"/>
        </w:rPr>
      </w:pPr>
      <w:r>
        <w:rPr>
          <w:rFonts w:hint="eastAsia"/>
        </w:rPr>
        <w:t>This is sometimes encouraged by injudicious parents, who excite the envy and jealousy of the other branches of the family, by this exaction from all for the sake of the one.</w:t>
      </w:r>
    </w:p>
    <w:p w14:paraId="6392319E">
      <w:pPr>
        <w:rPr>
          <w:rFonts w:hint="eastAsia"/>
        </w:rPr>
      </w:pPr>
      <w:r>
        <w:rPr>
          <w:rFonts w:hint="eastAsia"/>
        </w:rPr>
        <w:t>这有时会被不明智的父母所鼓励，他们通过为了一个而向所有人索取，来激起家庭其他分支的嫉妒和羡慕。</w:t>
      </w:r>
    </w:p>
    <w:p w14:paraId="15AE7F88">
      <w:pPr>
        <w:rPr>
          <w:rFonts w:hint="eastAsia"/>
        </w:rPr>
      </w:pPr>
      <w:r>
        <w:rPr>
          <w:rFonts w:hint="eastAsia"/>
        </w:rPr>
        <w:t>True, where there is great illness the sufferer should be, and usually is, the center of sympathetic attention—but where the ailments are slight, and especially where the patient is apt to exaggerate them, she should not be petted into an engrossing and exacting selfishness; but should be gently taught to have a little regard to the comfort of others.</w:t>
      </w:r>
    </w:p>
    <w:p w14:paraId="5AB91573">
      <w:pPr>
        <w:rPr>
          <w:rFonts w:hint="eastAsia"/>
        </w:rPr>
      </w:pPr>
      <w:r>
        <w:rPr>
          <w:rFonts w:hint="eastAsia"/>
        </w:rPr>
        <w:t>诚然，在有大病的情况下，受苦者应是，并且通常是，同情关注的中心——但在小病的情况下，特别是当病人容易夸大病情时，她不应被宠溺成一个独占和苛求的自私；而应被温和地教导，要对别人的舒适有一点点关心。</w:t>
      </w:r>
    </w:p>
    <w:p w14:paraId="375D35FE">
      <w:pPr>
        <w:rPr>
          <w:rFonts w:hint="eastAsia"/>
        </w:rPr>
      </w:pPr>
    </w:p>
    <w:p w14:paraId="131DA1F5">
      <w:pPr>
        <w:rPr>
          <w:rFonts w:hint="eastAsia"/>
        </w:rPr>
      </w:pPr>
      <w:r>
        <w:rPr>
          <w:rFonts w:hint="eastAsia"/>
        </w:rPr>
        <w:t>In addition to these, there is the JEALOUS and ENVIOUS disposition, which contends not only for pre-eminence, but for monopoly; which accounts as a rival every one who receives the least special notice, and dislikes her on that account.</w:t>
      </w:r>
    </w:p>
    <w:p w14:paraId="0EF4DA1C">
      <w:pPr>
        <w:rPr>
          <w:rFonts w:hint="eastAsia"/>
        </w:rPr>
      </w:pPr>
      <w:r>
        <w:rPr>
          <w:rFonts w:hint="eastAsia"/>
        </w:rPr>
        <w:t>除此之外，还有嫉妒和羡慕的性情，它不仅争夺卓越，还争夺垄断；它把每一个受到最轻微特别关注的人都视为对手，并因此而不喜欢她。</w:t>
      </w:r>
    </w:p>
    <w:p w14:paraId="2C3B77F9">
      <w:pPr>
        <w:rPr>
          <w:rFonts w:hint="eastAsia"/>
        </w:rPr>
      </w:pPr>
      <w:r>
        <w:rPr>
          <w:rFonts w:hint="eastAsia"/>
        </w:rPr>
        <w:t>What petty passions of this kind often creep into families, and poison all the springs of domestic happiness!</w:t>
      </w:r>
    </w:p>
    <w:p w14:paraId="1863BB53">
      <w:pPr>
        <w:rPr>
          <w:rFonts w:hint="eastAsia"/>
        </w:rPr>
      </w:pPr>
      <w:r>
        <w:rPr>
          <w:rFonts w:hint="eastAsia"/>
        </w:rPr>
        <w:t>这种小家子气的激情多么经常地潜入家庭，并毒害了所有家庭幸福的源泉！</w:t>
      </w:r>
    </w:p>
    <w:p w14:paraId="454F8373">
      <w:pPr>
        <w:rPr>
          <w:rFonts w:hint="eastAsia"/>
        </w:rPr>
      </w:pPr>
      <w:r>
        <w:rPr>
          <w:rFonts w:hint="eastAsia"/>
        </w:rPr>
        <w:t>Consider how much the dispositions of its members have to do with the peace of a household, how much of sunshine one sweet and lovely disposition, constantly in exercise, may throw over a household!</w:t>
      </w:r>
    </w:p>
    <w:p w14:paraId="616E0063">
      <w:pPr>
        <w:rPr>
          <w:rFonts w:hint="eastAsia"/>
        </w:rPr>
      </w:pPr>
      <w:r>
        <w:rPr>
          <w:rFonts w:hint="eastAsia"/>
        </w:rPr>
        <w:t>思想一个家庭成员的性情与家庭的和平有多大关系，一个甜美可爱的性情，不断地在行使中，能给一个家庭带来多少阳光！</w:t>
      </w:r>
    </w:p>
    <w:p w14:paraId="11790E32">
      <w:pPr>
        <w:rPr>
          <w:rFonts w:hint="eastAsia"/>
        </w:rPr>
      </w:pPr>
      <w:r>
        <w:rPr>
          <w:rFonts w:hint="eastAsia"/>
        </w:rPr>
        <w:t>And on the other hand, how much of gloom, and storm—one passionate, sullen, selfish, or envious disposition, may bring over the little community at home.</w:t>
      </w:r>
    </w:p>
    <w:p w14:paraId="425A8546">
      <w:pPr>
        <w:rPr>
          <w:rFonts w:hint="eastAsia"/>
        </w:rPr>
      </w:pPr>
      <w:r>
        <w:rPr>
          <w:rFonts w:hint="eastAsia"/>
        </w:rPr>
        <w:t>另一方面，一个充满激情、阴沉、自私或嫉妒的性情，能给家中的小社群带来多少阴郁和风暴。</w:t>
      </w:r>
    </w:p>
    <w:p w14:paraId="1F4DD3E7">
      <w:pPr>
        <w:rPr>
          <w:rFonts w:hint="eastAsia"/>
        </w:rPr>
      </w:pPr>
      <w:r>
        <w:rPr>
          <w:rFonts w:hint="eastAsia"/>
        </w:rPr>
        <w:t>Let all then begin life with a deep conviction, (and it cannot be too deep,) of the importance of this subject.</w:t>
      </w:r>
    </w:p>
    <w:p w14:paraId="59F0153A">
      <w:pPr>
        <w:rPr>
          <w:rFonts w:hint="eastAsia"/>
        </w:rPr>
      </w:pPr>
      <w:r>
        <w:rPr>
          <w:rFonts w:hint="eastAsia"/>
        </w:rPr>
        <w:t>那么，让所有人都以一个深刻的信念（这信念不能太深）开始生活，即这个主题的重要性。</w:t>
      </w:r>
    </w:p>
    <w:p w14:paraId="02EABAC2">
      <w:pPr>
        <w:rPr>
          <w:rFonts w:hint="eastAsia"/>
        </w:rPr>
      </w:pPr>
    </w:p>
    <w:p w14:paraId="158A117B">
      <w:pPr>
        <w:rPr>
          <w:rFonts w:hint="eastAsia"/>
        </w:rPr>
      </w:pPr>
      <w:r>
        <w:rPr>
          <w:rFonts w:hint="eastAsia"/>
        </w:rPr>
        <w:t>A bad disposition will torment you through life.</w:t>
      </w:r>
    </w:p>
    <w:p w14:paraId="5CC78EAA">
      <w:pPr>
        <w:rPr>
          <w:rFonts w:hint="eastAsia"/>
        </w:rPr>
      </w:pPr>
      <w:r>
        <w:rPr>
          <w:rFonts w:hint="eastAsia"/>
        </w:rPr>
        <w:t>一个坏的性情会折磨你一生。</w:t>
      </w:r>
    </w:p>
    <w:p w14:paraId="2ADA9EB4">
      <w:pPr>
        <w:rPr>
          <w:rFonts w:hint="eastAsia"/>
        </w:rPr>
      </w:pPr>
      <w:r>
        <w:rPr>
          <w:rFonts w:hint="eastAsia"/>
        </w:rPr>
        <w:t>With this you will carry your own curse with you everywhere.</w:t>
      </w:r>
    </w:p>
    <w:p w14:paraId="19966A4B">
      <w:pPr>
        <w:rPr>
          <w:rFonts w:hint="eastAsia"/>
        </w:rPr>
      </w:pPr>
      <w:r>
        <w:rPr>
          <w:rFonts w:hint="eastAsia"/>
        </w:rPr>
        <w:t>带着这个，你会把自己的诅咒带到任何地方。</w:t>
      </w:r>
    </w:p>
    <w:p w14:paraId="7C4119EB">
      <w:pPr>
        <w:rPr>
          <w:rFonts w:hint="eastAsia"/>
        </w:rPr>
      </w:pPr>
      <w:r>
        <w:rPr>
          <w:rFonts w:hint="eastAsia"/>
        </w:rPr>
        <w:t>It will multiply your enemies, and alienate your friends—it will becloud your reason and benumb your religion—it will embitter your comforts and envenom your trials—it will make you unhappy at home, and secure you distress when away from home—it will give you wretchedness at the time, and conscious guilt and painful reflections afterwards.</w:t>
      </w:r>
    </w:p>
    <w:p w14:paraId="1658C4EB">
      <w:pPr>
        <w:rPr>
          <w:rFonts w:hint="eastAsia"/>
        </w:rPr>
      </w:pPr>
      <w:r>
        <w:rPr>
          <w:rFonts w:hint="eastAsia"/>
        </w:rPr>
        <w:t>它会增加你的敌人，疏远你的朋友——它会遮蔽你的理性，麻木你的宗教——它会使你的舒适变苦，使你的考验变毒——它会使你在家里不快乐，并确保你在离家时受苦——它会在当时给你痛苦，并在事后给你有意识的罪疚和痛苦的反思。</w:t>
      </w:r>
    </w:p>
    <w:p w14:paraId="24024303">
      <w:pPr>
        <w:rPr>
          <w:rFonts w:hint="eastAsia"/>
        </w:rPr>
      </w:pPr>
      <w:r>
        <w:rPr>
          <w:rFonts w:hint="eastAsia"/>
        </w:rPr>
        <w:t>It will deprive your days of peace and your nights of sleep.</w:t>
      </w:r>
    </w:p>
    <w:p w14:paraId="79366436">
      <w:pPr>
        <w:rPr>
          <w:rFonts w:hint="eastAsia"/>
        </w:rPr>
      </w:pPr>
      <w:r>
        <w:rPr>
          <w:rFonts w:hint="eastAsia"/>
        </w:rPr>
        <w:t>它会剥夺你白天的平安和夜晚的睡眠。</w:t>
      </w:r>
    </w:p>
    <w:p w14:paraId="76977E9E">
      <w:pPr>
        <w:rPr>
          <w:rFonts w:hint="eastAsia"/>
        </w:rPr>
      </w:pPr>
      <w:r>
        <w:rPr>
          <w:rFonts w:hint="eastAsia"/>
        </w:rPr>
        <w:t>In short, a bad disposition will be to the soul what a chronic and painful disease is to the body, a constant source of uneasiness and distress, with this difference, that whereas the former is a visitation from God, the latter is our own doing, and while one brings its own consolation with it to the Christian, the other brings nothing but punishment and shame.</w:t>
      </w:r>
    </w:p>
    <w:p w14:paraId="4555350E">
      <w:pPr>
        <w:rPr>
          <w:rFonts w:hint="eastAsia"/>
        </w:rPr>
      </w:pPr>
      <w:r>
        <w:rPr>
          <w:rFonts w:hint="eastAsia"/>
        </w:rPr>
        <w:t>总之，一个坏的性情对灵魂来说，就像一个慢性和痛苦的疾病对身体一样，是一个持续不安和痛苦的源泉，不同的是，前者是来自神的 visitation，后者是我们自己所为，而前者给基督徒带来它自己的安慰，后者只带来惩罚和羞耻。</w:t>
      </w:r>
    </w:p>
    <w:p w14:paraId="280D01E8">
      <w:pPr>
        <w:rPr>
          <w:rFonts w:hint="eastAsia"/>
        </w:rPr>
      </w:pPr>
    </w:p>
    <w:p w14:paraId="56B601BF">
      <w:pPr>
        <w:rPr>
          <w:rFonts w:hint="eastAsia"/>
        </w:rPr>
      </w:pPr>
      <w:r>
        <w:rPr>
          <w:rFonts w:hint="eastAsia"/>
        </w:rPr>
        <w:t>To make home happy, you must of course conform to its general rules.</w:t>
      </w:r>
    </w:p>
    <w:p w14:paraId="3A7B17AB">
      <w:pPr>
        <w:rPr>
          <w:rFonts w:hint="eastAsia"/>
        </w:rPr>
      </w:pPr>
      <w:r>
        <w:rPr>
          <w:rFonts w:hint="eastAsia"/>
        </w:rPr>
        <w:t>为了使家幸福，你们当然必须遵守它的一般规则。</w:t>
      </w:r>
    </w:p>
    <w:p w14:paraId="35E652E9">
      <w:pPr>
        <w:rPr>
          <w:rFonts w:hint="eastAsia"/>
        </w:rPr>
      </w:pPr>
      <w:r>
        <w:rPr>
          <w:rFonts w:hint="eastAsia"/>
        </w:rPr>
        <w:t>This perhaps it is less necessary to insist upon in reference to you than it is to your brothers, because you are less in danger than they are of infringing domestic order.</w:t>
      </w:r>
    </w:p>
    <w:p w14:paraId="31EE9907">
      <w:pPr>
        <w:rPr>
          <w:rFonts w:hint="eastAsia"/>
        </w:rPr>
      </w:pPr>
      <w:r>
        <w:rPr>
          <w:rFonts w:hint="eastAsia"/>
        </w:rPr>
        <w:t>这一点或许在你们身上，比在你们的兄弟身上，更不需坚持，因为你们比他们更不容易侵犯家庭秩序。</w:t>
      </w:r>
    </w:p>
    <w:p w14:paraId="7F1F2C34">
      <w:pPr>
        <w:rPr>
          <w:rFonts w:hint="eastAsia"/>
        </w:rPr>
      </w:pPr>
      <w:r>
        <w:rPr>
          <w:rFonts w:hint="eastAsia"/>
        </w:rPr>
        <w:t>Every well-regulated family has its laws and customs; its times and seasons; its government and authority, which must be observed if the little community be kept in order and good condition.</w:t>
      </w:r>
    </w:p>
    <w:p w14:paraId="19199F74">
      <w:pPr>
        <w:rPr>
          <w:rFonts w:hint="eastAsia"/>
        </w:rPr>
      </w:pPr>
      <w:r>
        <w:rPr>
          <w:rFonts w:hint="eastAsia"/>
        </w:rPr>
        <w:t>每一个管理良好的家庭都有其法律和习俗；其时间和季节；其政府和权威，如果小社群要保持秩序和良好状态，这些都必须被遵守。</w:t>
      </w:r>
    </w:p>
    <w:p w14:paraId="55300295">
      <w:pPr>
        <w:rPr>
          <w:rFonts w:hint="eastAsia"/>
        </w:rPr>
      </w:pPr>
      <w:r>
        <w:rPr>
          <w:rFonts w:hint="eastAsia"/>
        </w:rPr>
        <w:t>I will suppose it is a pious family where God is worshiped, and the morning and evening sacrifice are duly offered upon the domestic altar.</w:t>
      </w:r>
    </w:p>
    <w:p w14:paraId="7292CF51">
      <w:pPr>
        <w:rPr>
          <w:rFonts w:hint="eastAsia"/>
        </w:rPr>
      </w:pPr>
      <w:r>
        <w:rPr>
          <w:rFonts w:hint="eastAsia"/>
        </w:rPr>
        <w:t>我将假设这是一个敬虔的家庭，在那里神被敬拜，早晚的祭都在家庭祭坛上按时献上。</w:t>
      </w:r>
    </w:p>
    <w:p w14:paraId="614B10B6">
      <w:pPr>
        <w:rPr>
          <w:rFonts w:hint="eastAsia"/>
        </w:rPr>
      </w:pPr>
      <w:r>
        <w:rPr>
          <w:rFonts w:hint="eastAsia"/>
        </w:rPr>
        <w:t>At the appointed hour all ought to be present.</w:t>
      </w:r>
    </w:p>
    <w:p w14:paraId="1467BF4E">
      <w:pPr>
        <w:rPr>
          <w:rFonts w:hint="eastAsia"/>
        </w:rPr>
      </w:pPr>
      <w:r>
        <w:rPr>
          <w:rFonts w:hint="eastAsia"/>
        </w:rPr>
        <w:t>在指定的时间，所有人都应在场。</w:t>
      </w:r>
    </w:p>
    <w:p w14:paraId="500152E7">
      <w:pPr>
        <w:rPr>
          <w:rFonts w:hint="eastAsia"/>
        </w:rPr>
      </w:pPr>
      <w:r>
        <w:rPr>
          <w:rFonts w:hint="eastAsia"/>
        </w:rPr>
        <w:t>Nothing can be more unseemly than to see one member after another come dropping in while the Scriptures are being read, as if the Bible were only the prayer bell to call the family together for worship.</w:t>
      </w:r>
    </w:p>
    <w:p w14:paraId="3B06B893">
      <w:pPr>
        <w:rPr>
          <w:rFonts w:hint="eastAsia"/>
        </w:rPr>
      </w:pPr>
      <w:r>
        <w:rPr>
          <w:rFonts w:hint="eastAsia"/>
        </w:rPr>
        <w:t>看到一个又一个成员，在读圣经时陆续进来，仿佛圣经只是召唤家庭一起敬拜的祷告钟，没有什么比这更不合体统的了。</w:t>
      </w:r>
    </w:p>
    <w:p w14:paraId="0EC1A75C">
      <w:pPr>
        <w:rPr>
          <w:rFonts w:hint="eastAsia"/>
        </w:rPr>
      </w:pPr>
      <w:r>
        <w:rPr>
          <w:rFonts w:hint="eastAsia"/>
        </w:rPr>
        <w:t>I have often witnessed this, and heard the remonstrances of the father with his dilatory children, whose lack of punctuality had been occasioned only by a wretched habit of lying late in bed.</w:t>
      </w:r>
    </w:p>
    <w:p w14:paraId="7C90329A">
      <w:pPr>
        <w:rPr>
          <w:rFonts w:hint="eastAsia"/>
        </w:rPr>
      </w:pPr>
      <w:r>
        <w:rPr>
          <w:rFonts w:hint="eastAsia"/>
        </w:rPr>
        <w:t>我常常目睹这个，并听到父亲对他拖延的孩子的 remonstrances，他们的不守时只是因为一个可怜的晚起习惯造成的。</w:t>
      </w:r>
    </w:p>
    <w:p w14:paraId="666D75E0">
      <w:pPr>
        <w:rPr>
          <w:rFonts w:hint="eastAsia"/>
        </w:rPr>
      </w:pPr>
      <w:r>
        <w:rPr>
          <w:rFonts w:hint="eastAsia"/>
        </w:rPr>
        <w:t>It has really in some cases given rise to domestic quarrels.</w:t>
      </w:r>
    </w:p>
    <w:p w14:paraId="0EC96ED2">
      <w:pPr>
        <w:rPr>
          <w:rFonts w:hint="eastAsia"/>
        </w:rPr>
      </w:pPr>
      <w:r>
        <w:rPr>
          <w:rFonts w:hint="eastAsia"/>
        </w:rPr>
        <w:t>它真的在某些情况下引起了家庭争吵。</w:t>
      </w:r>
    </w:p>
    <w:p w14:paraId="2526E553">
      <w:pPr>
        <w:rPr>
          <w:rFonts w:hint="eastAsia"/>
        </w:rPr>
      </w:pPr>
    </w:p>
    <w:p w14:paraId="17A52FDB">
      <w:pPr>
        <w:rPr>
          <w:rFonts w:hint="eastAsia"/>
        </w:rPr>
      </w:pPr>
      <w:r>
        <w:rPr>
          <w:rFonts w:hint="eastAsia"/>
        </w:rPr>
        <w:t>Much the same remark will apply to other matters.</w:t>
      </w:r>
    </w:p>
    <w:p w14:paraId="41210A55">
      <w:pPr>
        <w:rPr>
          <w:rFonts w:hint="eastAsia"/>
        </w:rPr>
      </w:pPr>
      <w:r>
        <w:rPr>
          <w:rFonts w:hint="eastAsia"/>
        </w:rPr>
        <w:t>同样的评论也适用于其他事项。</w:t>
      </w:r>
    </w:p>
    <w:p w14:paraId="225225DF">
      <w:pPr>
        <w:rPr>
          <w:rFonts w:hint="eastAsia"/>
        </w:rPr>
      </w:pPr>
      <w:r>
        <w:rPr>
          <w:rFonts w:hint="eastAsia"/>
        </w:rPr>
        <w:t>The father of a family may see reason to object to the late hours of the present day, and may request that all his household shall be at home by a certain hour of the evening.</w:t>
      </w:r>
    </w:p>
    <w:p w14:paraId="01B64017">
      <w:pPr>
        <w:rPr>
          <w:rFonts w:hint="eastAsia"/>
        </w:rPr>
      </w:pPr>
      <w:r>
        <w:rPr>
          <w:rFonts w:hint="eastAsia"/>
        </w:rPr>
        <w:t>一个家庭的父亲可能会有理由反对当今的晚归时间，并可能要求他的所有家人在晚上某个时间之前回家。</w:t>
      </w:r>
    </w:p>
    <w:p w14:paraId="7EEABF20">
      <w:pPr>
        <w:rPr>
          <w:rFonts w:hint="eastAsia"/>
        </w:rPr>
      </w:pPr>
      <w:r>
        <w:rPr>
          <w:rFonts w:hint="eastAsia"/>
        </w:rPr>
        <w:t>It may be thought by his children that he is too precise, too antiquated in his notions, too inconsiderate of their gratification—but still it is his law, he is master of his house—and they are subjects who are to obey him.</w:t>
      </w:r>
    </w:p>
    <w:p w14:paraId="61FE8A5C">
      <w:pPr>
        <w:rPr>
          <w:rFonts w:hint="eastAsia"/>
        </w:rPr>
      </w:pPr>
      <w:r>
        <w:rPr>
          <w:rFonts w:hint="eastAsia"/>
        </w:rPr>
        <w:t>他的孩子们可能会认为他太精确，他的观念太陈旧，太不考虑他们的满足——但仍然，这是他的法律，他是他家的主人——而他们是应服从他的臣民。</w:t>
      </w:r>
    </w:p>
    <w:p w14:paraId="066618C5">
      <w:pPr>
        <w:rPr>
          <w:rFonts w:hint="eastAsia"/>
        </w:rPr>
      </w:pPr>
      <w:r>
        <w:rPr>
          <w:rFonts w:hint="eastAsia"/>
        </w:rPr>
        <w:t>It is unseemly for the children to be ever maintaining a struggle against paternal rule and maternal counsel.</w:t>
      </w:r>
    </w:p>
    <w:p w14:paraId="0BC6560F">
      <w:pPr>
        <w:rPr>
          <w:rFonts w:hint="eastAsia"/>
        </w:rPr>
      </w:pPr>
      <w:r>
        <w:rPr>
          <w:rFonts w:hint="eastAsia"/>
        </w:rPr>
        <w:t>孩子们总是与父亲的统治和母亲的忠告作斗争，是不合体统的。</w:t>
      </w:r>
    </w:p>
    <w:p w14:paraId="48B6EFE8">
      <w:pPr>
        <w:rPr>
          <w:rFonts w:hint="eastAsia"/>
        </w:rPr>
      </w:pPr>
    </w:p>
    <w:p w14:paraId="3562D62B">
      <w:pPr>
        <w:rPr>
          <w:rFonts w:hint="eastAsia"/>
        </w:rPr>
      </w:pPr>
      <w:r>
        <w:rPr>
          <w:rFonts w:hint="eastAsia"/>
        </w:rPr>
        <w:t>On the contrary, it is the glory and the praise of a good and dutiful child to find what sacrifices of feeling and gratification she can submit to, rather than wrestle with parental authority and domestic government.</w:t>
      </w:r>
    </w:p>
    <w:p w14:paraId="6A18B4AA">
      <w:pPr>
        <w:rPr>
          <w:rFonts w:hint="eastAsia"/>
        </w:rPr>
      </w:pPr>
      <w:r>
        <w:rPr>
          <w:rFonts w:hint="eastAsia"/>
        </w:rPr>
        <w:t>相反，一个好而孝顺的孩子，能找到她能忍受的感觉和满足的牺牲，而不是与父母的权威和家庭的治理作斗争，这是她的荣耀和赞美。</w:t>
      </w:r>
    </w:p>
    <w:p w14:paraId="7C628FC6">
      <w:pPr>
        <w:rPr>
          <w:rFonts w:hint="eastAsia"/>
        </w:rPr>
      </w:pPr>
      <w:r>
        <w:rPr>
          <w:rFonts w:hint="eastAsia"/>
        </w:rPr>
        <w:t>On the other hand, parents should be very careful not to make their yoke oppressive, and their burden heavy.</w:t>
      </w:r>
    </w:p>
    <w:p w14:paraId="4B3C42D1">
      <w:pPr>
        <w:rPr>
          <w:rFonts w:hint="eastAsia"/>
        </w:rPr>
      </w:pPr>
      <w:r>
        <w:rPr>
          <w:rFonts w:hint="eastAsia"/>
        </w:rPr>
        <w:t>另一方面，父母应非常小心，不要使他们的轭压迫，他们的担子沉重。</w:t>
      </w:r>
    </w:p>
    <w:p w14:paraId="5194F14A">
      <w:pPr>
        <w:rPr>
          <w:rFonts w:hint="eastAsia"/>
        </w:rPr>
      </w:pPr>
      <w:r>
        <w:rPr>
          <w:rFonts w:hint="eastAsia"/>
        </w:rPr>
        <w:t>The laws of the family should not be too stringent, nor the authority of the father tyrannical, capricious and unnecessarily precise.</w:t>
      </w:r>
    </w:p>
    <w:p w14:paraId="6DB4BC13">
      <w:pPr>
        <w:rPr>
          <w:rFonts w:hint="eastAsia"/>
        </w:rPr>
      </w:pPr>
      <w:r>
        <w:rPr>
          <w:rFonts w:hint="eastAsia"/>
        </w:rPr>
        <w:t>家庭的法律不应太严格，父亲的权威也不应暴虐、反复无常和不必要地精确。</w:t>
      </w:r>
    </w:p>
    <w:p w14:paraId="679440DB">
      <w:pPr>
        <w:rPr>
          <w:rFonts w:hint="eastAsia"/>
        </w:rPr>
      </w:pPr>
      <w:r>
        <w:rPr>
          <w:rFonts w:hint="eastAsia"/>
        </w:rPr>
        <w:t>But they must be obeyed as long as they last, and the elder branches of the family, where there are younger ones, should excel in leading them both by example and precept to habitual conformity to household law.</w:t>
      </w:r>
    </w:p>
    <w:p w14:paraId="222133EC">
      <w:pPr>
        <w:rPr>
          <w:rFonts w:hint="eastAsia"/>
        </w:rPr>
      </w:pPr>
      <w:r>
        <w:rPr>
          <w:rFonts w:hint="eastAsia"/>
        </w:rPr>
        <w:t>但只要它们存在，就必须被遵守，家庭中较长的分支，在有较年轻的分支时，应在通过榜样和训诫引导他们习惯性地遵守家法方面表现出色。</w:t>
      </w:r>
    </w:p>
    <w:p w14:paraId="14B29483">
      <w:pPr>
        <w:rPr>
          <w:rFonts w:hint="eastAsia"/>
        </w:rPr>
      </w:pPr>
    </w:p>
    <w:p w14:paraId="15043D0F">
      <w:pPr>
        <w:rPr>
          <w:rFonts w:hint="eastAsia"/>
        </w:rPr>
      </w:pPr>
      <w:r>
        <w:rPr>
          <w:rFonts w:hint="eastAsia"/>
        </w:rPr>
        <w:t>If you would make home happy, you must, of course, be HAPPY at home.</w:t>
      </w:r>
    </w:p>
    <w:p w14:paraId="315C5C2B">
      <w:pPr>
        <w:rPr>
          <w:rFonts w:hint="eastAsia"/>
        </w:rPr>
      </w:pPr>
      <w:r>
        <w:rPr>
          <w:rFonts w:hint="eastAsia"/>
        </w:rPr>
        <w:t>如果你们想使家幸福，你们当然必须在家中幸福。</w:t>
      </w:r>
    </w:p>
    <w:p w14:paraId="3C7ADC49">
      <w:pPr>
        <w:rPr>
          <w:rFonts w:hint="eastAsia"/>
        </w:rPr>
      </w:pPr>
      <w:r>
        <w:rPr>
          <w:rFonts w:hint="eastAsia"/>
        </w:rPr>
        <w:t>No one can diffuse joy who is not joyful.</w:t>
      </w:r>
    </w:p>
    <w:p w14:paraId="6464354D">
      <w:pPr>
        <w:rPr>
          <w:rFonts w:hint="eastAsia"/>
        </w:rPr>
      </w:pPr>
      <w:r>
        <w:rPr>
          <w:rFonts w:hint="eastAsia"/>
        </w:rPr>
        <w:t>没有人能传播喜悦，如果他自己不喜悦。</w:t>
      </w:r>
    </w:p>
    <w:p w14:paraId="6A8E6E99">
      <w:pPr>
        <w:rPr>
          <w:rFonts w:hint="eastAsia"/>
        </w:rPr>
      </w:pPr>
      <w:r>
        <w:rPr>
          <w:rFonts w:hint="eastAsia"/>
        </w:rPr>
        <w:t>Attitudes are infectious, because the heart is sympathetic.</w:t>
      </w:r>
    </w:p>
    <w:p w14:paraId="2A62B0F5">
      <w:pPr>
        <w:rPr>
          <w:rFonts w:hint="eastAsia"/>
        </w:rPr>
      </w:pPr>
      <w:r>
        <w:rPr>
          <w:rFonts w:hint="eastAsia"/>
        </w:rPr>
        <w:t>态度是会传染的，因为心是会同情的。</w:t>
      </w:r>
    </w:p>
    <w:p w14:paraId="719FF2BF">
      <w:pPr>
        <w:rPr>
          <w:rFonts w:hint="eastAsia"/>
        </w:rPr>
      </w:pPr>
      <w:r>
        <w:rPr>
          <w:rFonts w:hint="eastAsia"/>
        </w:rPr>
        <w:t>Cheerful people make others like themselves, and so do gloomy people; just as the sun irradiates by his beams, or the clouds darken by their shadow, the whole landscape.</w:t>
      </w:r>
    </w:p>
    <w:p w14:paraId="23341407">
      <w:pPr>
        <w:rPr>
          <w:rFonts w:hint="eastAsia"/>
        </w:rPr>
      </w:pPr>
      <w:r>
        <w:rPr>
          <w:rFonts w:hint="eastAsia"/>
        </w:rPr>
        <w:t>快乐的人使别人也像他们一样，阴郁的人也一样；就像太阳以其光芒照亮，或乌云以其阴影使整个风景变暗。</w:t>
      </w:r>
    </w:p>
    <w:p w14:paraId="63897811">
      <w:pPr>
        <w:rPr>
          <w:rFonts w:hint="eastAsia"/>
        </w:rPr>
      </w:pPr>
      <w:r>
        <w:rPr>
          <w:rFonts w:hint="eastAsia"/>
        </w:rPr>
        <w:t>A young person whose heart finds its resting-place in the domestic circle; whose sympathies are with household scenes; whose chosen companions are her parents, and her brothers, and sisters; whose pleasures are the sweet interchanges of domestic services and affections; whose beloved employment it is to make her daily contribution to the comfort of the little community within doors; and whose good-natured disposition radiates from smiling eyes, and flows from gently-curled lips—such an inhabitant is a blessing to the house in which she dwells.</w:t>
      </w:r>
    </w:p>
    <w:p w14:paraId="5A3CBC0B">
      <w:pPr>
        <w:rPr>
          <w:rFonts w:hint="eastAsia"/>
        </w:rPr>
      </w:pPr>
      <w:r>
        <w:rPr>
          <w:rFonts w:hint="eastAsia"/>
        </w:rPr>
        <w:t>一个年轻的人，她的心在家庭圈子里找到安息之处；她的同情与家庭场景同在；她选择的伴侣是她的父母、她的兄弟和姐妹；她的快乐是家庭服务和情感的甜美交流；她喜爱的职业是为门内小社群的舒适作每日的贡献；她善良的性情从微笑的眼睛中放射出来，从轻轻弯曲的嘴唇中流出——这样一个居民，对她所居住的房子来说是一个祝福。</w:t>
      </w:r>
    </w:p>
    <w:p w14:paraId="1419190A">
      <w:pPr>
        <w:rPr>
          <w:rFonts w:hint="eastAsia"/>
        </w:rPr>
      </w:pPr>
      <w:r>
        <w:rPr>
          <w:rFonts w:hint="eastAsia"/>
        </w:rPr>
        <w:t>The soft music of her speech, aided by the congenial influence of her accommodating and influencing disposition, sheds a benevolent influence on all the family.</w:t>
      </w:r>
    </w:p>
    <w:p w14:paraId="0F9FCA05">
      <w:pPr>
        <w:rPr>
          <w:rFonts w:hint="eastAsia"/>
        </w:rPr>
      </w:pPr>
      <w:r>
        <w:rPr>
          <w:rFonts w:hint="eastAsia"/>
        </w:rPr>
        <w:t>她言语的柔和音乐，在她的随和和影响性情的协调影响下，为全家洒下一种仁慈的影响。</w:t>
      </w:r>
    </w:p>
    <w:p w14:paraId="44385AA2">
      <w:pPr>
        <w:rPr>
          <w:rFonts w:hint="eastAsia"/>
        </w:rPr>
      </w:pPr>
    </w:p>
    <w:p w14:paraId="75060C4D">
      <w:pPr>
        <w:rPr>
          <w:rFonts w:hint="eastAsia"/>
        </w:rPr>
      </w:pPr>
      <w:r>
        <w:rPr>
          <w:rFonts w:hint="eastAsia"/>
        </w:rPr>
        <w:t>But observe the opposite to all this, the girl that looks upon her home as a prison rather than a paradise, and thinks that to stay at home is a penance rather than a pleasure; and accordingly is anxious to escape from it, and is ever seeking opportunities to effect her purpose.</w:t>
      </w:r>
    </w:p>
    <w:p w14:paraId="31F8F153">
      <w:pPr>
        <w:rPr>
          <w:rFonts w:hint="eastAsia"/>
        </w:rPr>
      </w:pPr>
      <w:r>
        <w:rPr>
          <w:rFonts w:hint="eastAsia"/>
        </w:rPr>
        <w:t>但观察这一切的反面，那个把家看作监狱而非乐园的女孩，认为待在家里是苦行而非乐趣；因此急于逃离它，并总是寻找机会来实现她的目的。</w:t>
      </w:r>
    </w:p>
    <w:p w14:paraId="3AD068AB">
      <w:pPr>
        <w:rPr>
          <w:rFonts w:hint="eastAsia"/>
        </w:rPr>
      </w:pPr>
      <w:r>
        <w:rPr>
          <w:rFonts w:hint="eastAsia"/>
        </w:rPr>
        <w:t>Her gloomy aspect, her sullen disposition, her discontented attitude, her repulsive somberness, her peevish expressions, when she breaks her silence; her unsympathizing isolation—what a sad member of a family do these dispositions make her!</w:t>
      </w:r>
    </w:p>
    <w:p w14:paraId="24F31E78">
      <w:pPr>
        <w:rPr>
          <w:rFonts w:hint="eastAsia"/>
        </w:rPr>
      </w:pPr>
      <w:r>
        <w:rPr>
          <w:rFonts w:hint="eastAsia"/>
        </w:rPr>
        <w:t>她阴郁的面貌，她阴沉的性情，她不满的态度，她令人反感的阴沉，她在打破沉默时的暴躁表情；她无同情心的孤立——这些性情使她成为一个家庭中多么悲伤的成员！</w:t>
      </w:r>
    </w:p>
    <w:p w14:paraId="3C53D1BF">
      <w:pPr>
        <w:rPr>
          <w:rFonts w:hint="eastAsia"/>
        </w:rPr>
      </w:pPr>
      <w:r>
        <w:rPr>
          <w:rFonts w:hint="eastAsia"/>
        </w:rPr>
        <w:t>She has no friends at home—no objects of strong affection—nothing to engage and interest her heart—but is ever seeking occasions to slip away, upon any pretense, or for any engagement.</w:t>
      </w:r>
    </w:p>
    <w:p w14:paraId="5AA422F8">
      <w:pPr>
        <w:rPr>
          <w:rFonts w:hint="eastAsia"/>
        </w:rPr>
      </w:pPr>
      <w:r>
        <w:rPr>
          <w:rFonts w:hint="eastAsia"/>
        </w:rPr>
        <w:t>她在家里没有朋友——没有强烈情感的对象——没有什么能吸引和使她心感兴趣的事——但总是寻找机会溜走，以任何借口，或为了任何约会。</w:t>
      </w:r>
    </w:p>
    <w:p w14:paraId="3688713B">
      <w:pPr>
        <w:rPr>
          <w:rFonts w:hint="eastAsia"/>
        </w:rPr>
      </w:pPr>
      <w:r>
        <w:rPr>
          <w:rFonts w:hint="eastAsia"/>
        </w:rPr>
        <w:t>She is ever on the watch for opportunities or excuses for absence; ready for any errand; eager for every business that opens the door for her departure.</w:t>
      </w:r>
    </w:p>
    <w:p w14:paraId="1F075D84">
      <w:pPr>
        <w:rPr>
          <w:rFonts w:hint="eastAsia"/>
        </w:rPr>
      </w:pPr>
      <w:r>
        <w:rPr>
          <w:rFonts w:hint="eastAsia"/>
        </w:rPr>
        <w:t>她总是 watchful 地寻找缺席的机会或借口；准备好接受任何差事；渴望每一个为她离开打开大门的生意。</w:t>
      </w:r>
    </w:p>
    <w:p w14:paraId="0F59D257">
      <w:pPr>
        <w:rPr>
          <w:rFonts w:hint="eastAsia"/>
        </w:rPr>
      </w:pPr>
      <w:r>
        <w:rPr>
          <w:rFonts w:hint="eastAsia"/>
        </w:rPr>
        <w:t>She is not happy but in a continual round of parties, visits, or outdoor novelties, of which this fertile age is so prolific.</w:t>
      </w:r>
    </w:p>
    <w:p w14:paraId="4ED8C98D">
      <w:pPr>
        <w:rPr>
          <w:rFonts w:hint="eastAsia"/>
        </w:rPr>
      </w:pPr>
      <w:r>
        <w:rPr>
          <w:rFonts w:hint="eastAsia"/>
        </w:rPr>
        <w:t>她不快乐，除非在一个持续不断的派对、拜访或户外新奇事物的循环中，而这个 fertile 的时代是如此多产。</w:t>
      </w:r>
    </w:p>
    <w:p w14:paraId="1882D3B9">
      <w:pPr>
        <w:rPr>
          <w:rFonts w:hint="eastAsia"/>
        </w:rPr>
      </w:pPr>
      <w:r>
        <w:rPr>
          <w:rFonts w:hint="eastAsia"/>
        </w:rPr>
        <w:t>Any society rather than that of the family—and any scenes rather than those of home—suit her taste.</w:t>
      </w:r>
    </w:p>
    <w:p w14:paraId="1A080F94">
      <w:pPr>
        <w:rPr>
          <w:rFonts w:hint="eastAsia"/>
        </w:rPr>
      </w:pPr>
      <w:r>
        <w:rPr>
          <w:rFonts w:hint="eastAsia"/>
        </w:rPr>
        <w:t>任何社会，而不是家庭的社会——任何场景，而不是家的场景——都适合她的口味。</w:t>
      </w:r>
    </w:p>
    <w:p w14:paraId="485665B2">
      <w:pPr>
        <w:rPr>
          <w:rFonts w:hint="eastAsia"/>
        </w:rPr>
      </w:pPr>
    </w:p>
    <w:p w14:paraId="542637C5">
      <w:pPr>
        <w:rPr>
          <w:rFonts w:hint="eastAsia"/>
        </w:rPr>
      </w:pPr>
      <w:r>
        <w:rPr>
          <w:rFonts w:hint="eastAsia"/>
        </w:rPr>
        <w:t>Can such a young person make home happy?</w:t>
      </w:r>
    </w:p>
    <w:p w14:paraId="44BA9AFF">
      <w:pPr>
        <w:rPr>
          <w:rFonts w:hint="eastAsia"/>
        </w:rPr>
      </w:pPr>
      <w:r>
        <w:rPr>
          <w:rFonts w:hint="eastAsia"/>
        </w:rPr>
        <w:t>这样的年轻人能使家幸福吗？</w:t>
      </w:r>
    </w:p>
    <w:p w14:paraId="5D2DD712">
      <w:pPr>
        <w:rPr>
          <w:rFonts w:hint="eastAsia"/>
        </w:rPr>
      </w:pPr>
      <w:r>
        <w:rPr>
          <w:rFonts w:hint="eastAsia"/>
        </w:rPr>
        <w:t>Yes, if a dangerous lunatic can do it; for such, or little better, is she.</w:t>
      </w:r>
    </w:p>
    <w:p w14:paraId="542B00AB">
      <w:pPr>
        <w:rPr>
          <w:rFonts w:hint="eastAsia"/>
        </w:rPr>
      </w:pPr>
      <w:r>
        <w:rPr>
          <w:rFonts w:hint="eastAsia"/>
        </w:rPr>
        <w:t>是的，如果一个危险的疯子能做到；因为她就是这样，或好不了多少。</w:t>
      </w:r>
    </w:p>
    <w:p w14:paraId="640E49E3">
      <w:pPr>
        <w:rPr>
          <w:rFonts w:hint="eastAsia"/>
        </w:rPr>
      </w:pPr>
      <w:r>
        <w:rPr>
          <w:rFonts w:hint="eastAsia"/>
        </w:rPr>
        <w:t>Young people, I repeat, be happy at home.</w:t>
      </w:r>
    </w:p>
    <w:p w14:paraId="00742139">
      <w:pPr>
        <w:rPr>
          <w:rFonts w:hint="eastAsia"/>
        </w:rPr>
      </w:pPr>
      <w:r>
        <w:rPr>
          <w:rFonts w:hint="eastAsia"/>
        </w:rPr>
        <w:t>年轻人，我再说一遍，在家要幸福。</w:t>
      </w:r>
    </w:p>
    <w:p w14:paraId="4D09EE4A">
      <w:pPr>
        <w:rPr>
          <w:rFonts w:hint="eastAsia"/>
        </w:rPr>
      </w:pPr>
      <w:r>
        <w:rPr>
          <w:rFonts w:hint="eastAsia"/>
        </w:rPr>
        <w:t>Parents put forth all your ingenuity to make them so, by investing home with its proper attractions.</w:t>
      </w:r>
    </w:p>
    <w:p w14:paraId="6C1C02D3">
      <w:pPr>
        <w:rPr>
          <w:rFonts w:hint="eastAsia"/>
        </w:rPr>
      </w:pPr>
      <w:r>
        <w:rPr>
          <w:rFonts w:hint="eastAsia"/>
        </w:rPr>
        <w:t>父母们，请发挥你们所有的聪明才智来使他们如此，通过赋予家应有的吸引力。</w:t>
      </w:r>
    </w:p>
    <w:p w14:paraId="7ED87079">
      <w:pPr>
        <w:rPr>
          <w:rFonts w:hint="eastAsia"/>
        </w:rPr>
      </w:pPr>
      <w:r>
        <w:rPr>
          <w:rFonts w:hint="eastAsia"/>
        </w:rPr>
        <w:t>Mothers, this devolves much on you.</w:t>
      </w:r>
    </w:p>
    <w:p w14:paraId="0A3FEE3D">
      <w:pPr>
        <w:rPr>
          <w:rFonts w:hint="eastAsia"/>
        </w:rPr>
      </w:pPr>
      <w:r>
        <w:rPr>
          <w:rFonts w:hint="eastAsia"/>
        </w:rPr>
        <w:t>母亲们，这很大程度上取决于你们。</w:t>
      </w:r>
    </w:p>
    <w:p w14:paraId="35145BE3">
      <w:pPr>
        <w:rPr>
          <w:rFonts w:hint="eastAsia"/>
        </w:rPr>
      </w:pPr>
      <w:r>
        <w:rPr>
          <w:rFonts w:hint="eastAsia"/>
        </w:rPr>
        <w:t>Be "keepers at home," for a gossiping mother is sure to make gossiping daughters.</w:t>
      </w:r>
    </w:p>
    <w:p w14:paraId="2B96E811">
      <w:pPr>
        <w:rPr>
          <w:rFonts w:hint="eastAsia"/>
        </w:rPr>
      </w:pPr>
      <w:r>
        <w:rPr>
          <w:rFonts w:hint="eastAsia"/>
        </w:rPr>
        <w:t>作“看家的人”，因为一个爱说闲话的母亲，肯定会生出爱说闲话的女儿。</w:t>
      </w:r>
    </w:p>
    <w:p w14:paraId="37924651">
      <w:pPr>
        <w:rPr>
          <w:rFonts w:hint="eastAsia"/>
        </w:rPr>
      </w:pPr>
      <w:r>
        <w:rPr>
          <w:rFonts w:hint="eastAsia"/>
        </w:rPr>
        <w:t>Let it be seen that you are happy at home in the midst of your families.</w:t>
      </w:r>
    </w:p>
    <w:p w14:paraId="0E1C8F52">
      <w:pPr>
        <w:rPr>
          <w:rFonts w:hint="eastAsia"/>
        </w:rPr>
      </w:pPr>
      <w:r>
        <w:rPr>
          <w:rFonts w:hint="eastAsia"/>
        </w:rPr>
        <w:t>要让人看到，你们在你们的家庭中，在家里是幸福的。</w:t>
      </w:r>
    </w:p>
    <w:p w14:paraId="2CBEE04F">
      <w:pPr>
        <w:rPr>
          <w:rFonts w:hint="eastAsia"/>
        </w:rPr>
      </w:pPr>
      <w:r>
        <w:rPr>
          <w:rFonts w:hint="eastAsia"/>
        </w:rPr>
        <w:t>Put on a cheerful countenance, that your children may love to bask in the sunshine of your smiles.</w:t>
      </w:r>
    </w:p>
    <w:p w14:paraId="6B9A1940">
      <w:pPr>
        <w:rPr>
          <w:rFonts w:hint="eastAsia"/>
        </w:rPr>
      </w:pPr>
      <w:r>
        <w:rPr>
          <w:rFonts w:hint="eastAsia"/>
        </w:rPr>
        <w:t>面带愉快的表情，让你们的孩子喜爱在你们微笑的阳光下沐浴。</w:t>
      </w:r>
    </w:p>
    <w:p w14:paraId="6C2009C0">
      <w:pPr>
        <w:rPr>
          <w:rFonts w:hint="eastAsia"/>
        </w:rPr>
      </w:pPr>
      <w:r>
        <w:rPr>
          <w:rFonts w:hint="eastAsia"/>
        </w:rPr>
        <w:t>Be the center of attraction to your families, and let the household delight to revolve in sweetest harmony around your maternal chair.</w:t>
      </w:r>
    </w:p>
    <w:p w14:paraId="37113E41">
      <w:pPr>
        <w:rPr>
          <w:rFonts w:hint="eastAsia"/>
        </w:rPr>
      </w:pPr>
      <w:r>
        <w:rPr>
          <w:rFonts w:hint="eastAsia"/>
        </w:rPr>
        <w:t>作你们家庭的吸引中心，让家人喜爱在你们母性座椅周围，以最甜美的和谐旋转。</w:t>
      </w:r>
    </w:p>
    <w:p w14:paraId="72314610">
      <w:pPr>
        <w:rPr>
          <w:rFonts w:hint="eastAsia"/>
        </w:rPr>
      </w:pPr>
    </w:p>
    <w:p w14:paraId="4D420337">
      <w:pPr>
        <w:rPr>
          <w:rFonts w:hint="eastAsia"/>
        </w:rPr>
      </w:pPr>
      <w:r>
        <w:rPr>
          <w:rFonts w:hint="eastAsia"/>
        </w:rPr>
        <w:t>Industrious habits will contribute greatly to the happiness of home, especially on the part of a young female.</w:t>
      </w:r>
    </w:p>
    <w:p w14:paraId="5652D003">
      <w:pPr>
        <w:rPr>
          <w:rFonts w:hint="eastAsia"/>
        </w:rPr>
      </w:pPr>
      <w:r>
        <w:rPr>
          <w:rFonts w:hint="eastAsia"/>
        </w:rPr>
        <w:t>勤劳的习惯会极大地促进家庭的幸福，特别是在年轻女性方面。</w:t>
      </w:r>
    </w:p>
    <w:p w14:paraId="098B484B">
      <w:pPr>
        <w:rPr>
          <w:rFonts w:hint="eastAsia"/>
        </w:rPr>
      </w:pPr>
      <w:r>
        <w:rPr>
          <w:rFonts w:hint="eastAsia"/>
        </w:rPr>
        <w:t>Slothfulness is a wretched thing, as it regards the subject of it, and as it affects others.</w:t>
      </w:r>
    </w:p>
    <w:p w14:paraId="498E1D19">
      <w:pPr>
        <w:rPr>
          <w:rFonts w:hint="eastAsia"/>
        </w:rPr>
      </w:pPr>
      <w:r>
        <w:rPr>
          <w:rFonts w:hint="eastAsia"/>
        </w:rPr>
        <w:t>懒惰是一件可怜的事，就其主体而言，以及就其影响他人而言。</w:t>
      </w:r>
    </w:p>
    <w:p w14:paraId="484CEC6F">
      <w:pPr>
        <w:rPr>
          <w:rFonts w:hint="eastAsia"/>
        </w:rPr>
      </w:pPr>
      <w:r>
        <w:rPr>
          <w:rFonts w:hint="eastAsia"/>
        </w:rPr>
        <w:t>A lazy person cannot be a happy one.</w:t>
      </w:r>
    </w:p>
    <w:p w14:paraId="31C9F176">
      <w:pPr>
        <w:rPr>
          <w:rFonts w:hint="eastAsia"/>
        </w:rPr>
      </w:pPr>
      <w:r>
        <w:rPr>
          <w:rFonts w:hint="eastAsia"/>
        </w:rPr>
        <w:t>一个懒惰的人不可能是幸福的。</w:t>
      </w:r>
    </w:p>
    <w:p w14:paraId="2399F0CE">
      <w:pPr>
        <w:rPr>
          <w:rFonts w:hint="eastAsia"/>
        </w:rPr>
      </w:pPr>
      <w:r>
        <w:rPr>
          <w:rFonts w:hint="eastAsia"/>
        </w:rPr>
        <w:t>Indolence is a constant opposition to the law of our being, which is made for activity.</w:t>
      </w:r>
    </w:p>
    <w:p w14:paraId="594C52B6">
      <w:pPr>
        <w:rPr>
          <w:rFonts w:hint="eastAsia"/>
        </w:rPr>
      </w:pPr>
      <w:r>
        <w:rPr>
          <w:rFonts w:hint="eastAsia"/>
        </w:rPr>
        <w:t>懒散是对我们存在法则的持续反对，我们的存在是为活动而造的。</w:t>
      </w:r>
    </w:p>
    <w:p w14:paraId="19891271">
      <w:pPr>
        <w:rPr>
          <w:rFonts w:hint="eastAsia"/>
        </w:rPr>
      </w:pPr>
      <w:r>
        <w:rPr>
          <w:rFonts w:hint="eastAsia"/>
        </w:rPr>
        <w:t>That there is a species of indulgence connected with it, is true; but it is a very mixed kind of gratification, for as it is against nature, there is sometimes a consciousness of this, which awakens the conscience, and inflicts remorse.</w:t>
      </w:r>
    </w:p>
    <w:p w14:paraId="678A382B">
      <w:pPr>
        <w:rPr>
          <w:rFonts w:hint="eastAsia"/>
        </w:rPr>
      </w:pPr>
      <w:r>
        <w:rPr>
          <w:rFonts w:hint="eastAsia"/>
        </w:rPr>
        <w:t>诚然，有一种与它相联系的 indulgence；但它是一种非常混杂的满足感，因为它是违反自然的，有时会有一种对此的意识，这会唤醒良知，并带来懊悔。</w:t>
      </w:r>
    </w:p>
    <w:p w14:paraId="6D4564A3">
      <w:pPr>
        <w:rPr>
          <w:rFonts w:hint="eastAsia"/>
        </w:rPr>
      </w:pPr>
      <w:r>
        <w:rPr>
          <w:rFonts w:hint="eastAsia"/>
        </w:rPr>
        <w:t>To the remonstrances of conscience are added the reproaches of others.</w:t>
      </w:r>
    </w:p>
    <w:p w14:paraId="75618770">
      <w:pPr>
        <w:rPr>
          <w:rFonts w:hint="eastAsia"/>
        </w:rPr>
      </w:pPr>
      <w:r>
        <w:rPr>
          <w:rFonts w:hint="eastAsia"/>
        </w:rPr>
        <w:t>对良知的 remonstrances 又加上了他人的责备。</w:t>
      </w:r>
    </w:p>
    <w:p w14:paraId="050B7134">
      <w:pPr>
        <w:rPr>
          <w:rFonts w:hint="eastAsia"/>
        </w:rPr>
      </w:pPr>
      <w:r>
        <w:rPr>
          <w:rFonts w:hint="eastAsia"/>
        </w:rPr>
        <w:t>And as it cannot always be indulged, there are to be overcome the repugnance, the lassitude, which make the least exertion more wearisome to the indolent than far greater efforts are to the active.</w:t>
      </w:r>
    </w:p>
    <w:p w14:paraId="18FFA934">
      <w:pPr>
        <w:rPr>
          <w:rFonts w:hint="eastAsia"/>
        </w:rPr>
      </w:pPr>
      <w:r>
        <w:rPr>
          <w:rFonts w:hint="eastAsia"/>
        </w:rPr>
        <w:t>既然它不能总是被 indulge，那么就必须克服那些使最轻微的努力对懒惰者来说，比远大的努力对活跃者来说更 wearisome 的 repugnance 和 lassitude。</w:t>
      </w:r>
    </w:p>
    <w:p w14:paraId="2869479D">
      <w:pPr>
        <w:rPr>
          <w:rFonts w:hint="eastAsia"/>
        </w:rPr>
      </w:pPr>
      <w:r>
        <w:rPr>
          <w:rFonts w:hint="eastAsia"/>
        </w:rPr>
        <w:t>Slothfulness is a miserable object—the very sight of it inflicts pain upon an industrious person.</w:t>
      </w:r>
    </w:p>
    <w:p w14:paraId="41978C45">
      <w:pPr>
        <w:rPr>
          <w:rFonts w:hint="eastAsia"/>
        </w:rPr>
      </w:pPr>
      <w:r>
        <w:rPr>
          <w:rFonts w:hint="eastAsia"/>
        </w:rPr>
        <w:t>懒惰是一个可怜的对象——仅仅看到它，就会给一个勤劳的人带来痛苦。</w:t>
      </w:r>
    </w:p>
    <w:p w14:paraId="17D6AA1D">
      <w:pPr>
        <w:rPr>
          <w:rFonts w:hint="eastAsia"/>
        </w:rPr>
      </w:pPr>
      <w:r>
        <w:rPr>
          <w:rFonts w:hint="eastAsia"/>
        </w:rPr>
        <w:t>What a vexation is it to an industrious mother, to see the dull, heavy, immoveable habits of a daughter, whom neither entreaties, persuasives, nor rebukes, can quicken into activity, nor excite to industry—who, if moved at all, must be moved by main force, and needs every minute the same effort to keep it going—a poor lumpish creature, who is enough to wear out the patience of the most forbearing and affectionate mother on earth.</w:t>
      </w:r>
    </w:p>
    <w:p w14:paraId="631960ED">
      <w:pPr>
        <w:rPr>
          <w:rFonts w:hint="eastAsia"/>
        </w:rPr>
      </w:pPr>
      <w:r>
        <w:rPr>
          <w:rFonts w:hint="eastAsia"/>
        </w:rPr>
        <w:t>对一个勤劳的母亲来说，看到一个女儿迟钝、沉重、一动不动的习惯，是何等的烦恼，无论是恳求、劝说还是责备，都无法使她活跃起来，也无法激发她勤奋——她，如果动的话，必须被主要力量所移动，并且每分钟都需要同样的努力来保持它运转——一个可怜的笨拙生物，足以耗尽地上最忍耐和最充满爱意的母亲的耐心。</w:t>
      </w:r>
    </w:p>
    <w:p w14:paraId="6C13EC41">
      <w:pPr>
        <w:rPr>
          <w:rFonts w:hint="eastAsia"/>
        </w:rPr>
      </w:pPr>
      <w:r>
        <w:rPr>
          <w:rFonts w:hint="eastAsia"/>
        </w:rPr>
        <w:t>Such habits in a daughter must be destructive of domestic happiness.</w:t>
      </w:r>
    </w:p>
    <w:p w14:paraId="6D262B29">
      <w:pPr>
        <w:rPr>
          <w:rFonts w:hint="eastAsia"/>
        </w:rPr>
      </w:pPr>
      <w:r>
        <w:rPr>
          <w:rFonts w:hint="eastAsia"/>
        </w:rPr>
        <w:t>女儿的这种习惯，必然会破坏家庭的幸福。</w:t>
      </w:r>
    </w:p>
    <w:p w14:paraId="0E8FDE95">
      <w:pPr>
        <w:rPr>
          <w:rFonts w:hint="eastAsia"/>
        </w:rPr>
      </w:pPr>
      <w:r>
        <w:rPr>
          <w:rFonts w:hint="eastAsia"/>
        </w:rPr>
        <w:t>The misery they create may not, like the profligacy of a prodigal son, come upon the family with the noise, and destructive force, and fury, of a hurricane, but it settles down upon its comfort like the silent power of blight or mildew.</w:t>
      </w:r>
    </w:p>
    <w:p w14:paraId="1AC0CAF8">
      <w:pPr>
        <w:rPr>
          <w:rFonts w:hint="eastAsia"/>
        </w:rPr>
      </w:pPr>
      <w:r>
        <w:rPr>
          <w:rFonts w:hint="eastAsia"/>
        </w:rPr>
        <w:t>它们所造成的痛苦，可能不像浪子的放荡那样，带着飓风的喧嚣、破坏力和狂怒降临家庭，但它会像 blight 或 mildew 的无声力量一样，沉淀在其舒适之上。</w:t>
      </w:r>
    </w:p>
    <w:p w14:paraId="16EF5EEE">
      <w:pPr>
        <w:rPr>
          <w:rFonts w:hint="eastAsia"/>
        </w:rPr>
      </w:pPr>
      <w:r>
        <w:rPr>
          <w:rFonts w:hint="eastAsia"/>
        </w:rPr>
        <w:t>It is a constant vexation, which eats into a mother's heart, when she finds that a daughter who has grown to an age when she ought to be a relief to maternal labor and solicitude, is a heavy increase to both.</w:t>
      </w:r>
    </w:p>
    <w:p w14:paraId="20095531">
      <w:pPr>
        <w:rPr>
          <w:rFonts w:hint="eastAsia"/>
        </w:rPr>
      </w:pPr>
      <w:r>
        <w:rPr>
          <w:rFonts w:hint="eastAsia"/>
        </w:rPr>
        <w:t>当一个母亲发现，一个已长到应该减轻母职劳苦和关切的女儿，反而成了两者的沉重增加时，这是一种持续的烦恼，侵蚀着母亲的心。</w:t>
      </w:r>
    </w:p>
    <w:p w14:paraId="7B132F0A">
      <w:pPr>
        <w:rPr>
          <w:rFonts w:hint="eastAsia"/>
        </w:rPr>
      </w:pPr>
      <w:r>
        <w:rPr>
          <w:rFonts w:hint="eastAsia"/>
        </w:rPr>
        <w:t>This wretched habit may be overcome, and it must be, or you will be a poor, helpless, useless, unhappy creature through life.</w:t>
      </w:r>
    </w:p>
    <w:p w14:paraId="420BD0B2">
      <w:pPr>
        <w:rPr>
          <w:rFonts w:hint="eastAsia"/>
        </w:rPr>
      </w:pPr>
      <w:r>
        <w:rPr>
          <w:rFonts w:hint="eastAsia"/>
        </w:rPr>
        <w:t>这个可怜的习惯可以被克服，而且必须被克服，否则你们一生都将是一个可怜、无助、无用、不快乐的生物。</w:t>
      </w:r>
    </w:p>
    <w:p w14:paraId="296D55F8">
      <w:pPr>
        <w:rPr>
          <w:rFonts w:hint="eastAsia"/>
        </w:rPr>
      </w:pPr>
      <w:r>
        <w:rPr>
          <w:rFonts w:hint="eastAsia"/>
        </w:rPr>
        <w:t>If indolent in your parent's house, what are you likely to be in your own?</w:t>
      </w:r>
    </w:p>
    <w:p w14:paraId="6E13E14E">
      <w:pPr>
        <w:rPr>
          <w:rFonts w:hint="eastAsia"/>
        </w:rPr>
      </w:pPr>
      <w:r>
        <w:rPr>
          <w:rFonts w:hint="eastAsia"/>
        </w:rPr>
        <w:t>如果在你们父母的家里懒惰，你们在自己的家里可能会是什么样子？</w:t>
      </w:r>
    </w:p>
    <w:p w14:paraId="785B5477">
      <w:pPr>
        <w:rPr>
          <w:rFonts w:hint="eastAsia"/>
        </w:rPr>
      </w:pPr>
      <w:r>
        <w:rPr>
          <w:rFonts w:hint="eastAsia"/>
        </w:rPr>
        <w:t>An idle daughter is likely to make an idle mother—and from my soul I pity the man who is tied for life to a lazy, indolent woman.</w:t>
      </w:r>
    </w:p>
    <w:p w14:paraId="6971770C">
      <w:pPr>
        <w:rPr>
          <w:rFonts w:hint="eastAsia"/>
        </w:rPr>
      </w:pPr>
      <w:r>
        <w:rPr>
          <w:rFonts w:hint="eastAsia"/>
        </w:rPr>
        <w:t>一个懒惰的女儿很可能会成为一个懒惰的母亲——我从心底里同情那个一生都与一个懒惰的女人绑在一起的男人。</w:t>
      </w:r>
    </w:p>
    <w:p w14:paraId="3DCA46AF">
      <w:pPr>
        <w:rPr>
          <w:rFonts w:hint="eastAsia"/>
        </w:rPr>
      </w:pPr>
      <w:r>
        <w:rPr>
          <w:rFonts w:hint="eastAsia"/>
        </w:rPr>
        <w:t>No personal charms, no mental acquirements, no brilliancy of conversation, can make up for the want of domestic industry—and indeed these things are rarely found in the absence of industry, for indolence is usually too lazy to acquire knowledge—the habits of soul and body being in sympathy with each other.</w:t>
      </w:r>
    </w:p>
    <w:p w14:paraId="6719A350">
      <w:pPr>
        <w:rPr>
          <w:rFonts w:hint="eastAsia"/>
        </w:rPr>
      </w:pPr>
      <w:r>
        <w:rPr>
          <w:rFonts w:hint="eastAsia"/>
        </w:rPr>
        <w:t>没有任何个人魅力，没有任何心智的获得，没有任何谈话的才华，能弥补家庭勤劳的缺乏——事实上，这些东西在没有勤劳的情况下很少被发现，因为懒惰通常太懒于获取知识——灵魂和身体的习惯是相互同情的。</w:t>
      </w:r>
    </w:p>
    <w:p w14:paraId="630895A1">
      <w:pPr>
        <w:rPr>
          <w:rFonts w:hint="eastAsia"/>
        </w:rPr>
      </w:pPr>
    </w:p>
    <w:p w14:paraId="4AA2EC9E">
      <w:pPr>
        <w:rPr>
          <w:rFonts w:hint="eastAsia"/>
        </w:rPr>
      </w:pPr>
      <w:r>
        <w:rPr>
          <w:rFonts w:hint="eastAsia"/>
        </w:rPr>
        <w:t>It is essential to your making home happy that there should be much self-denial—a spirit of forbearance—an occasional surrender for the sake of peace, of supposed rights—and a willingness to forego what you could rightfully claim as your own.</w:t>
      </w:r>
    </w:p>
    <w:p w14:paraId="78CA3C99">
      <w:pPr>
        <w:rPr>
          <w:rFonts w:hint="eastAsia"/>
        </w:rPr>
      </w:pPr>
      <w:r>
        <w:rPr>
          <w:rFonts w:hint="eastAsia"/>
        </w:rPr>
        <w:t>为了使家幸福，必须有许多克己——一种忍耐的精神——为了和平而偶尔放弃假定的权利——以及愿意放弃你们可以合法要求为己有的东西。</w:t>
      </w:r>
    </w:p>
    <w:p w14:paraId="5C1B01B7">
      <w:pPr>
        <w:rPr>
          <w:rFonts w:hint="eastAsia"/>
        </w:rPr>
      </w:pPr>
      <w:r>
        <w:rPr>
          <w:rFonts w:hint="eastAsia"/>
        </w:rPr>
        <w:t>I am aware there are limits to this, especially in cases where concession pampers tyranny and encourages oppression.</w:t>
      </w:r>
    </w:p>
    <w:p w14:paraId="2089920A">
      <w:pPr>
        <w:rPr>
          <w:rFonts w:hint="eastAsia"/>
        </w:rPr>
      </w:pPr>
      <w:r>
        <w:rPr>
          <w:rFonts w:hint="eastAsia"/>
        </w:rPr>
        <w:t>我知道这有其限制，特别是在让步会纵容暴政和鼓励压迫的情况下。</w:t>
      </w:r>
    </w:p>
    <w:p w14:paraId="1228724A">
      <w:pPr>
        <w:rPr>
          <w:rFonts w:hint="eastAsia"/>
        </w:rPr>
      </w:pPr>
      <w:r>
        <w:rPr>
          <w:rFonts w:hint="eastAsia"/>
        </w:rPr>
        <w:t>There may be brothers, and even sisters, whose disposition is so encroaching, that it should be resisted under parental authority, for the protection of the weaker and more yielding members of the household.</w:t>
      </w:r>
    </w:p>
    <w:p w14:paraId="5FA92D61">
      <w:pPr>
        <w:rPr>
          <w:rFonts w:hint="eastAsia"/>
        </w:rPr>
      </w:pPr>
      <w:r>
        <w:rPr>
          <w:rFonts w:hint="eastAsia"/>
        </w:rPr>
        <w:t>可能有些兄弟，甚至姐妹，他们的性情如此侵犯，以至于应该在父母的权威下加以抵抗，以保护家庭中较弱和更顺从的成员。</w:t>
      </w:r>
    </w:p>
    <w:p w14:paraId="5B77CE19">
      <w:pPr>
        <w:rPr>
          <w:rFonts w:hint="eastAsia"/>
        </w:rPr>
      </w:pPr>
      <w:r>
        <w:rPr>
          <w:rFonts w:hint="eastAsia"/>
        </w:rPr>
        <w:t>It is, however, far better in some cases to concede rights, when the sacrifice is not too costly, and does not involve a violation of principle, than to contend for them.</w:t>
      </w:r>
    </w:p>
    <w:p w14:paraId="22D04D58">
      <w:pPr>
        <w:rPr>
          <w:rFonts w:hint="eastAsia"/>
        </w:rPr>
      </w:pPr>
      <w:r>
        <w:rPr>
          <w:rFonts w:hint="eastAsia"/>
        </w:rPr>
        <w:t>然而，在某些情况下，当牺牲不太昂贵，且不涉及原则的违反时，让步权利远比争夺它们要好。</w:t>
      </w:r>
    </w:p>
    <w:p w14:paraId="3DAE9F06">
      <w:pPr>
        <w:rPr>
          <w:rFonts w:hint="eastAsia"/>
        </w:rPr>
      </w:pPr>
      <w:r>
        <w:rPr>
          <w:rFonts w:hint="eastAsia"/>
        </w:rPr>
        <w:t>The contest, even where it is successful, often costs more than it is worth, the victory does not pay for the battle.</w:t>
      </w:r>
    </w:p>
    <w:p w14:paraId="32D8D46F">
      <w:pPr>
        <w:rPr>
          <w:rFonts w:hint="eastAsia"/>
        </w:rPr>
      </w:pPr>
      <w:r>
        <w:rPr>
          <w:rFonts w:hint="eastAsia"/>
        </w:rPr>
        <w:t>争斗，即使在成功的情况下，也常常得不偿失，胜利不足以弥补战斗的代价。</w:t>
      </w:r>
    </w:p>
    <w:p w14:paraId="6FF321DE">
      <w:pPr>
        <w:rPr>
          <w:rFonts w:hint="eastAsia"/>
        </w:rPr>
      </w:pPr>
      <w:r>
        <w:rPr>
          <w:rFonts w:hint="eastAsia"/>
        </w:rPr>
        <w:t>Be, therefore, content sometimes to lose a little for the sake of retaining more.</w:t>
      </w:r>
    </w:p>
    <w:p w14:paraId="0028B5C7">
      <w:pPr>
        <w:rPr>
          <w:rFonts w:hint="eastAsia"/>
        </w:rPr>
      </w:pPr>
      <w:r>
        <w:rPr>
          <w:rFonts w:hint="eastAsia"/>
        </w:rPr>
        <w:t>因此，有时要满足于失去一点，以保留更多。</w:t>
      </w:r>
    </w:p>
    <w:p w14:paraId="5AFB5A75">
      <w:pPr>
        <w:rPr>
          <w:rFonts w:hint="eastAsia"/>
        </w:rPr>
      </w:pPr>
      <w:r>
        <w:rPr>
          <w:rFonts w:hint="eastAsia"/>
        </w:rPr>
        <w:t>I cannot give you a piece of advice more conducive to your peace at home, or to your comfort through life—than to be ever ready gracefully and quietly to bear with the infirmities of disposition of those around you, and to yield little things which you deem belong to you, rather than disturb the peace of the family by contending for them.</w:t>
      </w:r>
    </w:p>
    <w:p w14:paraId="2AD912F4">
      <w:pPr>
        <w:rPr>
          <w:rFonts w:hint="eastAsia"/>
        </w:rPr>
      </w:pPr>
      <w:r>
        <w:rPr>
          <w:rFonts w:hint="eastAsia"/>
        </w:rPr>
        <w:t>我不能给你们一个比这更能促进你们在家平安，或你们一生舒适的建议——即永远准备好优雅而安静地忍受你们周围人性情的 infirmities，并放弃你们认为属于你们的小事，而不是通过争夺它们来扰乱家庭的和平。</w:t>
      </w:r>
    </w:p>
    <w:p w14:paraId="75242E43">
      <w:pPr>
        <w:rPr>
          <w:rFonts w:hint="eastAsia"/>
        </w:rPr>
      </w:pPr>
    </w:p>
    <w:p w14:paraId="41AB2430">
      <w:pPr>
        <w:rPr>
          <w:rFonts w:hint="eastAsia"/>
        </w:rPr>
      </w:pPr>
      <w:r>
        <w:rPr>
          <w:rFonts w:hint="eastAsia"/>
        </w:rPr>
        <w:t>Never seek an undue share of parental affection.</w:t>
      </w:r>
    </w:p>
    <w:p w14:paraId="45B85CE1">
      <w:pPr>
        <w:rPr>
          <w:rFonts w:hint="eastAsia"/>
        </w:rPr>
      </w:pPr>
      <w:r>
        <w:rPr>
          <w:rFonts w:hint="eastAsia"/>
        </w:rPr>
        <w:t>永远不要寻求父母之爱的不当份额。</w:t>
      </w:r>
    </w:p>
    <w:p w14:paraId="3671DF16">
      <w:pPr>
        <w:rPr>
          <w:rFonts w:hint="eastAsia"/>
        </w:rPr>
      </w:pPr>
      <w:r>
        <w:rPr>
          <w:rFonts w:hint="eastAsia"/>
        </w:rPr>
        <w:t>Let there be no ambition to be a favorite, nor any arts to obtain this distinction.</w:t>
      </w:r>
    </w:p>
    <w:p w14:paraId="4A5ABC12">
      <w:pPr>
        <w:rPr>
          <w:rFonts w:hint="eastAsia"/>
        </w:rPr>
      </w:pPr>
      <w:r>
        <w:rPr>
          <w:rFonts w:hint="eastAsia"/>
        </w:rPr>
        <w:t>不要有成为宠儿的野心，也不要用任何手段来获得这个殊荣。</w:t>
      </w:r>
    </w:p>
    <w:p w14:paraId="4BFB55A7">
      <w:pPr>
        <w:rPr>
          <w:rFonts w:hint="eastAsia"/>
        </w:rPr>
      </w:pPr>
      <w:r>
        <w:rPr>
          <w:rFonts w:hint="eastAsia"/>
        </w:rPr>
        <w:t>Some young people have made home miserable in this way, being base and guilty enough to attempt to rise in the esteem and affection of their parents, by little arts of detraction in reference to their brothers and sisters—and their parents being weak enough to encourage the attempt.</w:t>
      </w:r>
    </w:p>
    <w:p w14:paraId="4A867462">
      <w:pPr>
        <w:rPr>
          <w:rFonts w:hint="eastAsia"/>
        </w:rPr>
      </w:pPr>
      <w:r>
        <w:rPr>
          <w:rFonts w:hint="eastAsia"/>
        </w:rPr>
        <w:t>一些年轻人就是这样使家变得悲惨的，他们卑鄙而有罪地，试图通过对他们兄弟姐妹的小小诽谤手段，来提升他们在父母心目中的尊敬和情感——而他们的父母又软弱到鼓励这种尝试。</w:t>
      </w:r>
    </w:p>
    <w:p w14:paraId="076D8815">
      <w:pPr>
        <w:rPr>
          <w:rFonts w:hint="eastAsia"/>
        </w:rPr>
      </w:pPr>
      <w:r>
        <w:rPr>
          <w:rFonts w:hint="eastAsia"/>
        </w:rPr>
        <w:t>Partiality was then not only cherished but manifested.</w:t>
      </w:r>
    </w:p>
    <w:p w14:paraId="6A8C8ECD">
      <w:pPr>
        <w:rPr>
          <w:rFonts w:hint="eastAsia"/>
        </w:rPr>
      </w:pPr>
      <w:r>
        <w:rPr>
          <w:rFonts w:hint="eastAsia"/>
        </w:rPr>
        <w:t>那时，偏爱不仅被珍视，也被显露出来。</w:t>
      </w:r>
    </w:p>
    <w:p w14:paraId="4B8586D6">
      <w:pPr>
        <w:rPr>
          <w:rFonts w:hint="eastAsia"/>
        </w:rPr>
      </w:pPr>
      <w:r>
        <w:rPr>
          <w:rFonts w:hint="eastAsia"/>
        </w:rPr>
        <w:t>Envy and jealousy ensued, and the peace of the family was destroyed.</w:t>
      </w:r>
    </w:p>
    <w:p w14:paraId="1D2A82DA">
      <w:pPr>
        <w:rPr>
          <w:rFonts w:hint="eastAsia"/>
        </w:rPr>
      </w:pPr>
      <w:r>
        <w:rPr>
          <w:rFonts w:hint="eastAsia"/>
        </w:rPr>
        <w:t>嫉妒和羡慕随之而来，家庭的和平被摧毁了。</w:t>
      </w:r>
    </w:p>
    <w:p w14:paraId="7A6A182F">
      <w:pPr>
        <w:rPr>
          <w:rFonts w:hint="eastAsia"/>
        </w:rPr>
      </w:pPr>
      <w:r>
        <w:rPr>
          <w:rFonts w:hint="eastAsia"/>
        </w:rPr>
        <w:t>Abhor this conduct and be content to share with other branches of the family your parents' justly apportioned regard.</w:t>
      </w:r>
    </w:p>
    <w:p w14:paraId="08929FD0">
      <w:pPr>
        <w:rPr>
          <w:rFonts w:hint="eastAsia"/>
        </w:rPr>
      </w:pPr>
      <w:r>
        <w:rPr>
          <w:rFonts w:hint="eastAsia"/>
        </w:rPr>
        <w:t>憎恶这种行为，并满足于与家庭其他分支分享你们父母公正分配的关心。</w:t>
      </w:r>
    </w:p>
    <w:p w14:paraId="4AD7F5AC">
      <w:pPr>
        <w:rPr>
          <w:rFonts w:hint="eastAsia"/>
        </w:rPr>
      </w:pPr>
    </w:p>
    <w:p w14:paraId="4DA4A3BD">
      <w:pPr>
        <w:rPr>
          <w:rFonts w:hint="eastAsia"/>
        </w:rPr>
      </w:pPr>
      <w:r>
        <w:rPr>
          <w:rFonts w:hint="eastAsia"/>
        </w:rPr>
        <w:t>Recollect that your power to contribute to the happiness of home does not depend on the performance of great services, opportunities for which occur but seldom—but on attention to little matters, which are always taking place.</w:t>
      </w:r>
    </w:p>
    <w:p w14:paraId="444954BF">
      <w:pPr>
        <w:rPr>
          <w:rFonts w:hint="eastAsia"/>
        </w:rPr>
      </w:pPr>
      <w:r>
        <w:rPr>
          <w:rFonts w:hint="eastAsia"/>
        </w:rPr>
        <w:t>记住，你们对家庭幸福的贡献能力，不取决于从事伟大的服务，其机会很少出现——而取决于对小事的关注，这些小事总是发生。</w:t>
      </w:r>
    </w:p>
    <w:p w14:paraId="706BFB03">
      <w:pPr>
        <w:rPr>
          <w:rFonts w:hint="eastAsia"/>
        </w:rPr>
      </w:pPr>
      <w:r>
        <w:rPr>
          <w:rFonts w:hint="eastAsia"/>
        </w:rPr>
        <w:t>Our existence as to time, is made up not only of years, but of moments—our body not only of limbs, but of particles —our history not only of great events, but of little occurrences—and our obligations, not only of splendid acts of duty, but of seemingly insignificant ones.</w:t>
      </w:r>
    </w:p>
    <w:p w14:paraId="7E0EB6CD">
      <w:pPr>
        <w:rPr>
          <w:rFonts w:hint="eastAsia"/>
        </w:rPr>
      </w:pPr>
      <w:r>
        <w:rPr>
          <w:rFonts w:hint="eastAsia"/>
        </w:rPr>
        <w:t>我们的存在，就时间而言，不仅由年构成，也由瞬间构成——我们的身体不仅由四肢构成，也由微粒构成——我们的历史不仅由大事构成，也由小事构成——我们的责任，不仅由光辉的责任行为构成，也由看似微不足道的责任行为构成。</w:t>
      </w:r>
    </w:p>
    <w:p w14:paraId="57D00EEC">
      <w:pPr>
        <w:rPr>
          <w:rFonts w:hint="eastAsia"/>
        </w:rPr>
      </w:pPr>
      <w:r>
        <w:rPr>
          <w:rFonts w:hint="eastAsia"/>
        </w:rPr>
        <w:t>Set out in life with a deep sense of the importance of little things, or rather with a conviction that where character, duty, and the happiness not only of ourselves but of others are involved, nothing is little.</w:t>
      </w:r>
    </w:p>
    <w:p w14:paraId="02F8B854">
      <w:pPr>
        <w:rPr>
          <w:rFonts w:hint="eastAsia"/>
        </w:rPr>
      </w:pPr>
      <w:r>
        <w:rPr>
          <w:rFonts w:hint="eastAsia"/>
        </w:rPr>
        <w:t>以对小事重要性的深刻感觉开始生活，或者更确切地说，以一个信念，即在涉及品格、责任以及不仅是我们自己，也是他人幸福的情况下，没有什么是小的。</w:t>
      </w:r>
    </w:p>
    <w:p w14:paraId="770460E2">
      <w:pPr>
        <w:rPr>
          <w:rFonts w:hint="eastAsia"/>
        </w:rPr>
      </w:pPr>
    </w:p>
    <w:p w14:paraId="08FC22C6">
      <w:pPr>
        <w:rPr>
          <w:rFonts w:hint="eastAsia"/>
        </w:rPr>
      </w:pPr>
      <w:r>
        <w:rPr>
          <w:rFonts w:hint="eastAsia"/>
        </w:rPr>
        <w:t>This applies especially to your conduct in the family.</w:t>
      </w:r>
    </w:p>
    <w:p w14:paraId="79493FAA">
      <w:pPr>
        <w:rPr>
          <w:rFonts w:hint="eastAsia"/>
        </w:rPr>
      </w:pPr>
      <w:r>
        <w:rPr>
          <w:rFonts w:hint="eastAsia"/>
        </w:rPr>
        <w:t>这尤其适用于你们在家庭中的行为。</w:t>
      </w:r>
    </w:p>
    <w:p w14:paraId="3106B73F">
      <w:pPr>
        <w:rPr>
          <w:rFonts w:hint="eastAsia"/>
        </w:rPr>
      </w:pPr>
      <w:r>
        <w:rPr>
          <w:rFonts w:hint="eastAsia"/>
        </w:rPr>
        <w:t>In that little world then, keep up a constant attention to what will constitute the felicity of the passing hour.</w:t>
      </w:r>
    </w:p>
    <w:p w14:paraId="7AF30F30">
      <w:pPr>
        <w:rPr>
          <w:rFonts w:hint="eastAsia"/>
        </w:rPr>
      </w:pPr>
      <w:r>
        <w:rPr>
          <w:rFonts w:hint="eastAsia"/>
        </w:rPr>
        <w:t>那么，在那个小世界里，要持续地注意什么会构成当下的幸福。</w:t>
      </w:r>
    </w:p>
    <w:p w14:paraId="0C976249">
      <w:pPr>
        <w:rPr>
          <w:rFonts w:hint="eastAsia"/>
        </w:rPr>
      </w:pPr>
      <w:r>
        <w:rPr>
          <w:rFonts w:hint="eastAsia"/>
        </w:rPr>
        <w:t>True politeness has been defined to consist in "benevolence in trifles."</w:t>
      </w:r>
    </w:p>
    <w:p w14:paraId="4C37567E">
      <w:pPr>
        <w:rPr>
          <w:rFonts w:hint="eastAsia"/>
        </w:rPr>
      </w:pPr>
      <w:r>
        <w:rPr>
          <w:rFonts w:hint="eastAsia"/>
        </w:rPr>
        <w:t>真正的礼貌被定义为“琐事中的仁慈”。</w:t>
      </w:r>
    </w:p>
    <w:p w14:paraId="65D06ABC">
      <w:pPr>
        <w:rPr>
          <w:rFonts w:hint="eastAsia"/>
        </w:rPr>
      </w:pPr>
      <w:r>
        <w:rPr>
          <w:rFonts w:hint="eastAsia"/>
        </w:rPr>
        <w:t>This is a beautiful definition, and worthy of being remembered by all who would fill the family circle with bliss.</w:t>
      </w:r>
    </w:p>
    <w:p w14:paraId="2A54B7C6">
      <w:pPr>
        <w:rPr>
          <w:rFonts w:hint="eastAsia"/>
        </w:rPr>
      </w:pPr>
      <w:r>
        <w:rPr>
          <w:rFonts w:hint="eastAsia"/>
        </w:rPr>
        <w:t>这是一个优美的定义，值得所有想用福乐充满家庭圈子的人记住。</w:t>
      </w:r>
    </w:p>
    <w:p w14:paraId="4BDA634E">
      <w:pPr>
        <w:rPr>
          <w:rFonts w:hint="eastAsia"/>
        </w:rPr>
      </w:pPr>
      <w:r>
        <w:rPr>
          <w:rFonts w:hint="eastAsia"/>
        </w:rPr>
        <w:t>By politeness here, I do not mean heartless and unmeaning ceremony; nor even the graceful polish of manners which characterizes the communion of well-bred people—but a gentle, obliging demeanor and delicacy of behavior towards all around; that mode of conducting ourselves towards others which is opposed to what is coarse, vulgar, crude, or offensively familiar.</w:t>
      </w:r>
    </w:p>
    <w:p w14:paraId="4853382C">
      <w:pPr>
        <w:rPr>
          <w:rFonts w:hint="eastAsia"/>
        </w:rPr>
      </w:pPr>
      <w:r>
        <w:rPr>
          <w:rFonts w:hint="eastAsia"/>
        </w:rPr>
        <w:t>在这里，我所说的礼貌，不是指无情和无意义的仪式；也不是指有教养的人交往中所特有的优雅举止——而是一种对周围所有人温柔、乐于助人的风度和行为的细腻；那种与粗俗、庸俗、粗糙或冒犯性亲近相反的待人方式。</w:t>
      </w:r>
    </w:p>
    <w:p w14:paraId="40F441E8">
      <w:pPr>
        <w:rPr>
          <w:rFonts w:hint="eastAsia"/>
        </w:rPr>
      </w:pPr>
      <w:r>
        <w:rPr>
          <w:rFonts w:hint="eastAsia"/>
        </w:rPr>
        <w:t>The politeness that I mean, is not affection's root, but it is its flower, beauty, and fragrance.</w:t>
      </w:r>
    </w:p>
    <w:p w14:paraId="29CE797A">
      <w:pPr>
        <w:rPr>
          <w:rFonts w:hint="eastAsia"/>
        </w:rPr>
      </w:pPr>
      <w:r>
        <w:rPr>
          <w:rFonts w:hint="eastAsia"/>
        </w:rPr>
        <w:t>我所说的礼貌，不是情感的根，而是它的花、美丽和芬芳。</w:t>
      </w:r>
    </w:p>
    <w:p w14:paraId="084E33D5">
      <w:pPr>
        <w:rPr>
          <w:rFonts w:hint="eastAsia"/>
        </w:rPr>
      </w:pPr>
      <w:r>
        <w:rPr>
          <w:rFonts w:hint="eastAsia"/>
        </w:rPr>
        <w:t>Or if not the plant itself, it is like the hedge around it, which preserves it from being trampled under foot.</w:t>
      </w:r>
    </w:p>
    <w:p w14:paraId="2A755F74">
      <w:pPr>
        <w:rPr>
          <w:rFonts w:hint="eastAsia"/>
        </w:rPr>
      </w:pPr>
      <w:r>
        <w:rPr>
          <w:rFonts w:hint="eastAsia"/>
        </w:rPr>
        <w:t>或者如果不是植物本身，它就像它周围的篱笆，保护它不被践踏。</w:t>
      </w:r>
    </w:p>
    <w:p w14:paraId="7E78383B">
      <w:pPr>
        <w:rPr>
          <w:rFonts w:hint="eastAsia"/>
        </w:rPr>
      </w:pPr>
    </w:p>
    <w:p w14:paraId="1DFE43EF">
      <w:pPr>
        <w:rPr>
          <w:rFonts w:hint="eastAsia"/>
        </w:rPr>
      </w:pPr>
      <w:r>
        <w:rPr>
          <w:rFonts w:hint="eastAsia"/>
        </w:rPr>
        <w:t>In the family circle all the little acts that can give pleasure or pain— all words, tones, and looks—should ever be considered and weighed.</w:t>
      </w:r>
    </w:p>
    <w:p w14:paraId="609571DB">
      <w:pPr>
        <w:rPr>
          <w:rFonts w:hint="eastAsia"/>
        </w:rPr>
      </w:pPr>
      <w:r>
        <w:rPr>
          <w:rFonts w:hint="eastAsia"/>
        </w:rPr>
        <w:t>在家庭圈子里，所有能给予快乐或痛苦的小行为——所有的话语、声调和眼神——都应永远被考虑和衡量。</w:t>
      </w:r>
    </w:p>
    <w:p w14:paraId="2887845F">
      <w:pPr>
        <w:rPr>
          <w:rFonts w:hint="eastAsia"/>
        </w:rPr>
      </w:pPr>
      <w:r>
        <w:rPr>
          <w:rFonts w:hint="eastAsia"/>
        </w:rPr>
        <w:t>Woman has perhaps more tact and discernment in reference to the minor affairs of life than men.</w:t>
      </w:r>
    </w:p>
    <w:p w14:paraId="691FB6F7">
      <w:pPr>
        <w:rPr>
          <w:rFonts w:hint="eastAsia"/>
        </w:rPr>
      </w:pPr>
      <w:r>
        <w:rPr>
          <w:rFonts w:hint="eastAsia"/>
        </w:rPr>
        <w:t>女人在生活的小事上，或许比男人更有机智和洞察力。</w:t>
      </w:r>
    </w:p>
    <w:p w14:paraId="2C631CB3">
      <w:pPr>
        <w:rPr>
          <w:rFonts w:hint="eastAsia"/>
        </w:rPr>
      </w:pPr>
      <w:r>
        <w:rPr>
          <w:rFonts w:hint="eastAsia"/>
        </w:rPr>
        <w:t>Her mental eye is more discerning, her touch more delicate, her taste more refined, on all the matters of behavior.</w:t>
      </w:r>
    </w:p>
    <w:p w14:paraId="504056CF">
      <w:pPr>
        <w:rPr>
          <w:rFonts w:hint="eastAsia"/>
        </w:rPr>
      </w:pPr>
      <w:r>
        <w:rPr>
          <w:rFonts w:hint="eastAsia"/>
        </w:rPr>
        <w:t>在所有行为的事上，她的心眼更敏锐，她的触觉更细腻，她的品味更优雅。</w:t>
      </w:r>
    </w:p>
    <w:p w14:paraId="0BAB417A">
      <w:pPr>
        <w:rPr>
          <w:rFonts w:hint="eastAsia"/>
        </w:rPr>
      </w:pPr>
      <w:r>
        <w:rPr>
          <w:rFonts w:hint="eastAsia"/>
        </w:rPr>
        <w:t>Let her therefore keep this up in reference to her conduct at home.</w:t>
      </w:r>
    </w:p>
    <w:p w14:paraId="413D0F5D">
      <w:pPr>
        <w:rPr>
          <w:rFonts w:hint="eastAsia"/>
        </w:rPr>
      </w:pPr>
      <w:r>
        <w:rPr>
          <w:rFonts w:hint="eastAsia"/>
        </w:rPr>
        <w:t>因此，让她在家的行为上，保持这一点。</w:t>
      </w:r>
    </w:p>
    <w:p w14:paraId="5ABAC846">
      <w:pPr>
        <w:rPr>
          <w:rFonts w:hint="eastAsia"/>
        </w:rPr>
      </w:pPr>
    </w:p>
    <w:p w14:paraId="19022910">
      <w:pPr>
        <w:rPr>
          <w:rFonts w:hint="eastAsia"/>
        </w:rPr>
      </w:pPr>
      <w:r>
        <w:rPr>
          <w:rFonts w:hint="eastAsia"/>
        </w:rPr>
        <w:t>"But we return to the more ordinary circumstances of young women, resident under the parental roof, after having finished the term of their education—and observe that their conduct should be marked by a soothing forbearance and tenderness towards the infirmities of their parents.</w:t>
      </w:r>
    </w:p>
    <w:p w14:paraId="2A6F3115">
      <w:pPr>
        <w:rPr>
          <w:rFonts w:hint="eastAsia"/>
        </w:rPr>
      </w:pPr>
      <w:r>
        <w:rPr>
          <w:rFonts w:hint="eastAsia"/>
        </w:rPr>
        <w:t>“但我们回到年轻女性更普通的境况，即完成学业后，居住在父母屋檐下——并观察到她们的行为应以对父母 infirmities 的抚慰性忍耐和温柔为标志。</w:t>
      </w:r>
    </w:p>
    <w:p w14:paraId="6B627428">
      <w:pPr>
        <w:rPr>
          <w:rFonts w:hint="eastAsia"/>
        </w:rPr>
      </w:pPr>
      <w:r>
        <w:rPr>
          <w:rFonts w:hint="eastAsia"/>
        </w:rPr>
        <w:t>Deafness, lameness, dim-sightedness, and other infirmities of old age, circumscribe their pleasures, and perhaps a degree of fretfulness is sometimes observed.</w:t>
      </w:r>
    </w:p>
    <w:p w14:paraId="275AD153">
      <w:pPr>
        <w:rPr>
          <w:rFonts w:hint="eastAsia"/>
        </w:rPr>
      </w:pPr>
      <w:r>
        <w:rPr>
          <w:rFonts w:hint="eastAsia"/>
        </w:rPr>
        <w:t>耳聋、腿瘸、视力昏花，以及老年其他的 infirmities，限制了他们的乐趣，或许有时会观察到一定程度的烦躁。</w:t>
      </w:r>
    </w:p>
    <w:p w14:paraId="2B0A188E">
      <w:pPr>
        <w:rPr>
          <w:rFonts w:hint="eastAsia"/>
        </w:rPr>
      </w:pPr>
      <w:r>
        <w:rPr>
          <w:rFonts w:hint="eastAsia"/>
        </w:rPr>
        <w:t>But a dutiful child will be fertile in expedients to extend their pleasures, to alleviate their privations, and to bear with and soothe their infirmities.</w:t>
      </w:r>
    </w:p>
    <w:p w14:paraId="0E28AD6C">
      <w:pPr>
        <w:rPr>
          <w:rFonts w:hint="eastAsia"/>
        </w:rPr>
      </w:pPr>
      <w:r>
        <w:rPr>
          <w:rFonts w:hint="eastAsia"/>
        </w:rPr>
        <w:t>但一个孝顺的孩子会想出各种办法来扩展他们的乐趣，减轻他们的匮乏，并忍耐和抚慰他们的 infirmities。</w:t>
      </w:r>
    </w:p>
    <w:p w14:paraId="00E1F637">
      <w:pPr>
        <w:rPr>
          <w:rFonts w:hint="eastAsia"/>
        </w:rPr>
      </w:pPr>
      <w:r>
        <w:rPr>
          <w:rFonts w:hint="eastAsia"/>
        </w:rPr>
        <w:t>The prompt eye will discern their needs, and anticipate their wishes.</w:t>
      </w:r>
    </w:p>
    <w:p w14:paraId="507EE343">
      <w:pPr>
        <w:rPr>
          <w:rFonts w:hint="eastAsia"/>
        </w:rPr>
      </w:pPr>
      <w:r>
        <w:rPr>
          <w:rFonts w:hint="eastAsia"/>
        </w:rPr>
        <w:t>敏锐的眼睛会察觉他们的需要，并预见他们的愿望。</w:t>
      </w:r>
    </w:p>
    <w:p w14:paraId="251CDDE9">
      <w:pPr>
        <w:rPr>
          <w:rFonts w:hint="eastAsia"/>
        </w:rPr>
      </w:pPr>
      <w:r>
        <w:rPr>
          <w:rFonts w:hint="eastAsia"/>
        </w:rPr>
        <w:t>The needle will be threaded before the eye aches with endeavoring, and before the sigh is excited by inability to accomplish it; or, by gentle and playful persuasion, the needle-work will be exchanged for knitting or netting.</w:t>
      </w:r>
    </w:p>
    <w:p w14:paraId="48897DE3">
      <w:pPr>
        <w:rPr>
          <w:rFonts w:hint="eastAsia"/>
        </w:rPr>
      </w:pPr>
      <w:r>
        <w:rPr>
          <w:rFonts w:hint="eastAsia"/>
        </w:rPr>
        <w:t>针会在眼睛因努力而疼痛之前穿好，在因无法完成而发出叹息之前；或者，通过温柔而 playful 的劝说，针线活会被换成编织或结网。</w:t>
      </w:r>
    </w:p>
    <w:p w14:paraId="39EA6BFE">
      <w:pPr>
        <w:rPr>
          <w:rFonts w:hint="eastAsia"/>
        </w:rPr>
      </w:pPr>
      <w:r>
        <w:rPr>
          <w:rFonts w:hint="eastAsia"/>
        </w:rPr>
        <w:t>The leg-rest or the footstool will be presented or exchanged before complaint of uneasiness is uttered.</w:t>
      </w:r>
    </w:p>
    <w:p w14:paraId="7007B0F8">
      <w:pPr>
        <w:rPr>
          <w:rFonts w:hint="eastAsia"/>
        </w:rPr>
      </w:pPr>
      <w:r>
        <w:rPr>
          <w:rFonts w:hint="eastAsia"/>
        </w:rPr>
        <w:t>在抱怨不适之前，腿托或脚凳会被呈上或更换。</w:t>
      </w:r>
    </w:p>
    <w:p w14:paraId="72064116">
      <w:pPr>
        <w:rPr>
          <w:rFonts w:hint="eastAsia"/>
        </w:rPr>
      </w:pPr>
      <w:r>
        <w:rPr>
          <w:rFonts w:hint="eastAsia"/>
        </w:rPr>
        <w:t>The large-print Bible and the spectacles will be placed at hand; the dim columns of the newspaper will be read aloud; the enquiring eye will be answered by a repetition of the conversation, or of the sacred address, which uttered by a stranger's voice, had passed over the dull ear—and in the most exalted sense, the benevolent pleasure will be enjoyed of being eyes to the blind, feet to the lame, ears to the deaf, and causing the trembling heart to sing for joy." (From "Female Excellence," published by the Religious Tract Society.)</w:t>
      </w:r>
    </w:p>
    <w:p w14:paraId="50DF9FA1">
      <w:pPr>
        <w:rPr>
          <w:rFonts w:hint="eastAsia"/>
        </w:rPr>
      </w:pPr>
      <w:r>
        <w:rPr>
          <w:rFonts w:hint="eastAsia"/>
        </w:rPr>
        <w:t>大字圣经和眼镜会被放在手边；报纸昏暗的栏目会被大声朗读；询问的眼睛会得到对话或神圣讲道的重复，那被陌生人的声音说出，已掠过迟钝的耳朵——并在最崇高的意义上，享受成为盲人的眼，瘸子的脚，聋子的耳，并使颤抖的心因喜悦而歌唱的仁慈快乐。”（摘自宗教小册子协会出版的《女性的卓越》）</w:t>
      </w:r>
    </w:p>
    <w:p w14:paraId="7B8372DA">
      <w:pPr>
        <w:rPr>
          <w:rFonts w:hint="eastAsia"/>
        </w:rPr>
      </w:pPr>
    </w:p>
    <w:p w14:paraId="374923E5">
      <w:pPr>
        <w:rPr>
          <w:rFonts w:hint="eastAsia"/>
        </w:rPr>
      </w:pPr>
      <w:r>
        <w:rPr>
          <w:rFonts w:hint="eastAsia"/>
        </w:rPr>
        <w:t>I now return to the idea with which we started, that the right conduct of a daughter at home, is to study to make home happy.</w:t>
      </w:r>
    </w:p>
    <w:p w14:paraId="2A0F4208">
      <w:pPr>
        <w:rPr>
          <w:rFonts w:hint="eastAsia"/>
        </w:rPr>
      </w:pPr>
      <w:r>
        <w:rPr>
          <w:rFonts w:hint="eastAsia"/>
        </w:rPr>
        <w:t>我现在回到我们开始时的想法，即一个女儿在家的正确行为，是研究如何使家幸福。</w:t>
      </w:r>
    </w:p>
    <w:p w14:paraId="4488F9EF">
      <w:pPr>
        <w:rPr>
          <w:rFonts w:hint="eastAsia"/>
        </w:rPr>
      </w:pPr>
      <w:r>
        <w:rPr>
          <w:rFonts w:hint="eastAsia"/>
        </w:rPr>
        <w:t>There is a fascination in the very expression, a happy home.</w:t>
      </w:r>
    </w:p>
    <w:p w14:paraId="25ADE66C">
      <w:pPr>
        <w:rPr>
          <w:rFonts w:hint="eastAsia"/>
        </w:rPr>
      </w:pPr>
      <w:r>
        <w:rPr>
          <w:rFonts w:hint="eastAsia"/>
        </w:rPr>
        <w:t>“一个幸福的家”这个表达本身就有一种魅力。</w:t>
      </w:r>
    </w:p>
    <w:p w14:paraId="742581BA">
      <w:pPr>
        <w:rPr>
          <w:rFonts w:hint="eastAsia"/>
        </w:rPr>
      </w:pPr>
      <w:r>
        <w:rPr>
          <w:rFonts w:hint="eastAsia"/>
        </w:rPr>
        <w:t>And so far as what may be called the poetry of home scenes is concerned, is there a lovelier flower to be found in that garden of unearthly delights, that paradise of sweets, than a good daughter and affectionate sister, adorning her maiden charms with the virtues that befit her sex, her age, and her relationships—and elevating and sanctifying all her other excellences by a saintly piety, which makes her lovely in the eyes of God by all the beauties of holiness?</w:t>
      </w:r>
    </w:p>
    <w:p w14:paraId="08D70B49">
      <w:pPr>
        <w:rPr>
          <w:rFonts w:hint="eastAsia"/>
        </w:rPr>
      </w:pPr>
      <w:r>
        <w:rPr>
          <w:rFonts w:hint="eastAsia"/>
        </w:rPr>
        <w:t>就所谓的家庭场景的诗意而言，在那非尘世快乐的花园里，那甜蜜的天堂里，还有比一个好的女儿和充满爱意的姐妹，用适合她性别、年龄和关系的 virtues 来装饰她的少女魅力——并用一种圣洁的敬虔来提升和圣化她所有其他的卓越，那敬虔以所有圣洁之美使她在神眼中可爱，更可爱的花朵吗？</w:t>
      </w:r>
    </w:p>
    <w:p w14:paraId="3909CFB6">
      <w:pPr>
        <w:rPr>
          <w:rFonts w:hint="eastAsia"/>
        </w:rPr>
      </w:pPr>
      <w:r>
        <w:rPr>
          <w:rFonts w:hint="eastAsia"/>
        </w:rPr>
        <w:t>Her father's pride, her mother's comfort, and her brother's companion—she is the ministering angel of them all.</w:t>
      </w:r>
    </w:p>
    <w:p w14:paraId="6A78C26C">
      <w:pPr>
        <w:rPr>
          <w:rFonts w:hint="eastAsia"/>
        </w:rPr>
      </w:pPr>
      <w:r>
        <w:rPr>
          <w:rFonts w:hint="eastAsia"/>
        </w:rPr>
        <w:t>她是她父亲的骄傲，她母亲的安慰，她兄弟的伴侣——她是他们所有人的服事天使。</w:t>
      </w:r>
    </w:p>
    <w:p w14:paraId="31B99379">
      <w:pPr>
        <w:rPr>
          <w:rFonts w:hint="eastAsia"/>
        </w:rPr>
      </w:pPr>
      <w:r>
        <w:rPr>
          <w:rFonts w:hint="eastAsia"/>
        </w:rPr>
        <w:t>How much of bliss, does this one dear object of their common affection, throw over them all!</w:t>
      </w:r>
    </w:p>
    <w:p w14:paraId="5B873F1A">
      <w:pPr>
        <w:rPr>
          <w:rFonts w:hint="eastAsia"/>
        </w:rPr>
      </w:pPr>
      <w:r>
        <w:rPr>
          <w:rFonts w:hint="eastAsia"/>
        </w:rPr>
        <w:t>这个他们共同情感的亲爱对象，给他们所有人都带来了多少福乐！</w:t>
      </w:r>
    </w:p>
    <w:p w14:paraId="30AA3CAC">
      <w:pPr>
        <w:rPr>
          <w:rFonts w:hint="eastAsia"/>
        </w:rPr>
      </w:pPr>
      <w:r>
        <w:rPr>
          <w:rFonts w:hint="eastAsia"/>
        </w:rPr>
        <w:t>Her absence is mourned as a common loss, and her return to the family circle is hailed as the restoration of a suspended enjoyment.</w:t>
      </w:r>
    </w:p>
    <w:p w14:paraId="7B29A2FF">
      <w:pPr>
        <w:rPr>
          <w:rFonts w:hint="eastAsia"/>
        </w:rPr>
      </w:pPr>
      <w:r>
        <w:rPr>
          <w:rFonts w:hint="eastAsia"/>
        </w:rPr>
        <w:t>她的缺席被哀悼为共同的损失，而她回到家庭圈子则被欢呼为一种被中断的享受的恢复。</w:t>
      </w:r>
    </w:p>
    <w:p w14:paraId="4A3DBFA8">
      <w:pPr>
        <w:rPr>
          <w:rFonts w:hint="eastAsia"/>
        </w:rPr>
      </w:pPr>
      <w:r>
        <w:rPr>
          <w:rFonts w:hint="eastAsia"/>
        </w:rPr>
        <w:t>When this lovely one is loved by another not belonging to the family, though about, through her, to be united with it, with what a treasure, at their expense, is he about to enrich his own home!</w:t>
      </w:r>
    </w:p>
    <w:p w14:paraId="35B51CF4">
      <w:pPr>
        <w:rPr>
          <w:rFonts w:hint="eastAsia"/>
        </w:rPr>
      </w:pPr>
      <w:r>
        <w:rPr>
          <w:rFonts w:hint="eastAsia"/>
        </w:rPr>
        <w:t>当这个可爱的人被一个不属于这个家庭的另一个人所爱，虽然他将通过她与它联合时，他将以何等的 treasure，以他们的代价，来丰富他自己的家！</w:t>
      </w:r>
    </w:p>
    <w:p w14:paraId="73C10810">
      <w:pPr>
        <w:rPr>
          <w:rFonts w:hint="eastAsia"/>
        </w:rPr>
      </w:pPr>
      <w:r>
        <w:rPr>
          <w:rFonts w:hint="eastAsia"/>
        </w:rPr>
        <w:t>Their hearts, at the thought of parting from her, bleed from wounds which nothing but the hope of her happiness could heal.</w:t>
      </w:r>
    </w:p>
    <w:p w14:paraId="68F2FC34">
      <w:pPr>
        <w:rPr>
          <w:rFonts w:hint="eastAsia"/>
        </w:rPr>
      </w:pPr>
      <w:r>
        <w:rPr>
          <w:rFonts w:hint="eastAsia"/>
        </w:rPr>
        <w:t>他们的心，在想到与她分离时，因伤口而流血，这伤口除了她幸福的希望之外，没有什么能治愈。</w:t>
      </w:r>
    </w:p>
    <w:p w14:paraId="4ED35606">
      <w:pPr>
        <w:rPr>
          <w:rFonts w:hint="eastAsia"/>
        </w:rPr>
      </w:pPr>
      <w:r>
        <w:rPr>
          <w:rFonts w:hint="eastAsia"/>
        </w:rPr>
        <w:t>Her removal leaves a blank, which, as they look upon her vacant seat, calls up recollections, and produces a sense of deprivation, which even the sight of her happiness can scarcely dispel.</w:t>
      </w:r>
    </w:p>
    <w:p w14:paraId="30F17769">
      <w:pPr>
        <w:rPr>
          <w:rFonts w:hint="eastAsia"/>
        </w:rPr>
      </w:pPr>
      <w:r>
        <w:rPr>
          <w:rFonts w:hint="eastAsia"/>
        </w:rPr>
        <w:t>她的离开留下了一个空白，当他们看着她空着的座位时，唤起了回忆，并产生了一种剥夺感，即使看到她的幸福也难以驱散。</w:t>
      </w:r>
    </w:p>
    <w:p w14:paraId="136CB737">
      <w:pPr>
        <w:rPr>
          <w:rFonts w:hint="eastAsia"/>
        </w:rPr>
      </w:pPr>
    </w:p>
    <w:p w14:paraId="5BCAC277">
      <w:pPr>
        <w:rPr>
          <w:rFonts w:hint="eastAsia"/>
        </w:rPr>
      </w:pPr>
      <w:r>
        <w:rPr>
          <w:rFonts w:hint="eastAsia"/>
        </w:rPr>
        <w:t>But as woman's mission is to make happy her husband's home, suppose her gone forth to fulfill it.</w:t>
      </w:r>
    </w:p>
    <w:p w14:paraId="00173084">
      <w:pPr>
        <w:rPr>
          <w:rFonts w:hint="eastAsia"/>
        </w:rPr>
      </w:pPr>
      <w:r>
        <w:rPr>
          <w:rFonts w:hint="eastAsia"/>
        </w:rPr>
        <w:t>但既然女人的使命是使她丈夫的家幸福，假设她已出发去完成它。</w:t>
      </w:r>
    </w:p>
    <w:p w14:paraId="3F0C8068">
      <w:pPr>
        <w:rPr>
          <w:rFonts w:hint="eastAsia"/>
        </w:rPr>
      </w:pPr>
      <w:r>
        <w:rPr>
          <w:rFonts w:hint="eastAsia"/>
        </w:rPr>
        <w:t>Well has she been trained, and well has she trained herself also, at her parental home, for this home of her own, and all the united excellences of the good daughter and the good sister now develop and blend in the more mature and matronly virtues of the good wife, mother, and domestic manager— and she who as the young woman at home, contributed so largely to the felicity of one family circle, has just prepared herself to contribute still more largely to the felicity of another, and that other is her own.</w:t>
      </w:r>
    </w:p>
    <w:p w14:paraId="4373E1A4">
      <w:pPr>
        <w:rPr>
          <w:rFonts w:hint="eastAsia"/>
        </w:rPr>
      </w:pPr>
      <w:r>
        <w:rPr>
          <w:rFonts w:hint="eastAsia"/>
        </w:rPr>
        <w:t>她在她父母的家中，为她自己的这个家，被很好地训练，也很好地训练了她自己，所有好女儿和好姐妹的 united excellences 现在在好妻子、母亲和家庭管理者的更成熟和主妇般的 virtues 中发展和融合——而她，作为在家中的年轻女性，曾对一个家庭圈子的 felicity 作出如此大的贡献，现在正预备好为另一个家庭圈子的 felicity 作出更大的贡献，而那个另一个是她自己的。</w:t>
      </w:r>
    </w:p>
    <w:p w14:paraId="72D06614">
      <w:pPr>
        <w:rPr>
          <w:rFonts w:hint="eastAsia"/>
        </w:rPr>
      </w:pPr>
      <w:r>
        <w:rPr>
          <w:rFonts w:hint="eastAsia"/>
        </w:rPr>
        <w:t>Behold, my young friends, your pattern.</w:t>
      </w:r>
    </w:p>
    <w:p w14:paraId="76CAD3F8">
      <w:pPr>
        <w:rPr>
          <w:rFonts w:hint="eastAsia"/>
        </w:rPr>
      </w:pPr>
      <w:r>
        <w:rPr>
          <w:rFonts w:hint="eastAsia"/>
        </w:rPr>
        <w:t>看哪，我的年轻朋友们，你们的榜样。</w:t>
      </w:r>
    </w:p>
    <w:p w14:paraId="4C2B2599">
      <w:pPr>
        <w:rPr>
          <w:rFonts w:hint="eastAsia"/>
        </w:rPr>
      </w:pPr>
      <w:r>
        <w:rPr>
          <w:rFonts w:hint="eastAsia"/>
        </w:rPr>
        <w:t>May the imitation of it be your study, your prayer, your bliss!</w:t>
      </w:r>
    </w:p>
    <w:p w14:paraId="688CBCED">
      <w:pPr>
        <w:rPr>
          <w:rFonts w:hint="eastAsia"/>
        </w:rPr>
      </w:pPr>
      <w:r>
        <w:rPr>
          <w:rFonts w:hint="eastAsia"/>
        </w:rPr>
        <w:t>愿模仿它成为你们的学习，你们的祷告，你们的福乐！</w:t>
      </w:r>
    </w:p>
    <w:p w14:paraId="49C48B51">
      <w:pPr>
        <w:rPr>
          <w:rFonts w:hint="eastAsia"/>
        </w:rPr>
      </w:pPr>
      <w:r>
        <w:rPr>
          <w:rFonts w:hint="eastAsia"/>
        </w:rPr>
        <w:t xml:space="preserve"> </w:t>
      </w:r>
    </w:p>
    <w:p w14:paraId="710110CF">
      <w:pPr>
        <w:rPr>
          <w:rFonts w:hint="eastAsia"/>
        </w:rPr>
      </w:pPr>
      <w:r>
        <w:rPr>
          <w:rFonts w:hint="eastAsia"/>
        </w:rPr>
        <w:t xml:space="preserve"> </w:t>
      </w:r>
    </w:p>
    <w:p w14:paraId="5B8606FC">
      <w:pPr>
        <w:pStyle w:val="2"/>
        <w:ind w:left="198" w:right="188"/>
        <w:rPr>
          <w:rFonts w:hint="eastAsia"/>
        </w:rPr>
      </w:pPr>
      <w:r>
        <w:rPr>
          <w:rFonts w:hint="eastAsia"/>
        </w:rPr>
        <w:t>LIFE AWAY FROM HOME</w:t>
      </w:r>
    </w:p>
    <w:p w14:paraId="0E550E5E">
      <w:pPr>
        <w:pStyle w:val="2"/>
        <w:ind w:left="198" w:right="188"/>
        <w:rPr>
          <w:rFonts w:hint="eastAsia"/>
        </w:rPr>
      </w:pPr>
      <w:r>
        <w:rPr>
          <w:rFonts w:hint="eastAsia"/>
        </w:rPr>
        <w:t>离家生活</w:t>
      </w:r>
    </w:p>
    <w:p w14:paraId="2A9709CB">
      <w:pPr>
        <w:rPr>
          <w:rFonts w:hint="eastAsia"/>
        </w:rPr>
      </w:pPr>
    </w:p>
    <w:p w14:paraId="6F39DBF2">
      <w:pPr>
        <w:rPr>
          <w:rFonts w:hint="eastAsia"/>
        </w:rPr>
      </w:pPr>
      <w:r>
        <w:rPr>
          <w:rFonts w:hint="eastAsia"/>
        </w:rPr>
        <w:t>"Behold, I am with you, and will keep you in all places where you go." Genesis 28:15</w:t>
      </w:r>
    </w:p>
    <w:p w14:paraId="64157031">
      <w:pPr>
        <w:rPr>
          <w:rFonts w:hint="eastAsia"/>
        </w:rPr>
      </w:pPr>
      <w:r>
        <w:rPr>
          <w:rFonts w:hint="eastAsia"/>
        </w:rPr>
        <w:t>“看哪，我与你同在，你无论往哪里去，我必保佑你。”创世记 28:15</w:t>
      </w:r>
    </w:p>
    <w:p w14:paraId="044371AB">
      <w:pPr>
        <w:rPr>
          <w:rFonts w:hint="eastAsia"/>
        </w:rPr>
      </w:pPr>
    </w:p>
    <w:p w14:paraId="2D6D4654">
      <w:pPr>
        <w:rPr>
          <w:rFonts w:hint="eastAsia"/>
        </w:rPr>
      </w:pPr>
      <w:r>
        <w:rPr>
          <w:rFonts w:hint="eastAsia"/>
        </w:rPr>
        <w:t>"In all your ways acknowledge Him, and He shall direct your paths." Proverbs 3:6</w:t>
      </w:r>
    </w:p>
    <w:p w14:paraId="5C9CB5E4">
      <w:pPr>
        <w:rPr>
          <w:rFonts w:hint="eastAsia"/>
        </w:rPr>
      </w:pPr>
      <w:r>
        <w:rPr>
          <w:rFonts w:hint="eastAsia"/>
        </w:rPr>
        <w:t>“在你一切所行的事上都要认定祂，祂必指引你的路。”箴言 3:6</w:t>
      </w:r>
    </w:p>
    <w:p w14:paraId="5EE141A5">
      <w:pPr>
        <w:rPr>
          <w:rFonts w:hint="eastAsia"/>
        </w:rPr>
      </w:pPr>
    </w:p>
    <w:p w14:paraId="25A02946">
      <w:pPr>
        <w:rPr>
          <w:rFonts w:hint="eastAsia"/>
        </w:rPr>
      </w:pPr>
      <w:r>
        <w:rPr>
          <w:rFonts w:hint="eastAsia"/>
        </w:rPr>
        <w:t>"You shall guide me with your counsel, and afterwards receive me to glory." Psalm 73:24</w:t>
      </w:r>
    </w:p>
    <w:p w14:paraId="5E4DB750">
      <w:pPr>
        <w:rPr>
          <w:rFonts w:hint="eastAsia"/>
        </w:rPr>
      </w:pPr>
      <w:r>
        <w:rPr>
          <w:rFonts w:hint="eastAsia"/>
        </w:rPr>
        <w:t>“你要以你的训言引导我，以后必接我到荣耀里。”诗篇 73:24</w:t>
      </w:r>
    </w:p>
    <w:p w14:paraId="58C2EF25">
      <w:pPr>
        <w:rPr>
          <w:rFonts w:hint="eastAsia"/>
        </w:rPr>
      </w:pPr>
    </w:p>
    <w:p w14:paraId="7F16383D">
      <w:pPr>
        <w:rPr>
          <w:rFonts w:hint="eastAsia"/>
        </w:rPr>
      </w:pPr>
      <w:r>
        <w:rPr>
          <w:rFonts w:hint="eastAsia"/>
        </w:rPr>
        <w:t>The hour of separation from parental society, home enjoyments, and the scenes of early history, is in most cases, and ought to be in all—a season of pensive grief.</w:t>
      </w:r>
    </w:p>
    <w:p w14:paraId="0509B920">
      <w:pPr>
        <w:rPr>
          <w:rFonts w:hint="eastAsia"/>
        </w:rPr>
      </w:pPr>
      <w:r>
        <w:rPr>
          <w:rFonts w:hint="eastAsia"/>
        </w:rPr>
        <w:t>与父母的社会、家庭的享受，以及早期历史的场景分离的时刻，在大多数情况下，也应该在所有情况下——是一个沉思悲伤的季节。</w:t>
      </w:r>
    </w:p>
    <w:p w14:paraId="636D993C">
      <w:pPr>
        <w:rPr>
          <w:rFonts w:hint="eastAsia"/>
        </w:rPr>
      </w:pPr>
      <w:r>
        <w:rPr>
          <w:rFonts w:hint="eastAsia"/>
        </w:rPr>
        <w:t>No affectionate daughter can leave the house of her father, and go from beneath the covering wing of maternal love, without passing over "the bridge of sighs."</w:t>
      </w:r>
    </w:p>
    <w:p w14:paraId="53B060C6">
      <w:pPr>
        <w:rPr>
          <w:rFonts w:hint="eastAsia"/>
        </w:rPr>
      </w:pPr>
      <w:r>
        <w:rPr>
          <w:rFonts w:hint="eastAsia"/>
        </w:rPr>
        <w:t>没有一个充满爱意的女儿能离开她父亲的家，从母爱的庇护之翼下走出去，而不经过“叹息桥”。</w:t>
      </w:r>
    </w:p>
    <w:p w14:paraId="374C292F">
      <w:pPr>
        <w:rPr>
          <w:rFonts w:hint="eastAsia"/>
        </w:rPr>
      </w:pPr>
      <w:r>
        <w:rPr>
          <w:rFonts w:hint="eastAsia"/>
        </w:rPr>
        <w:t>Even the joys of the bridal morning, when she leaves the arms of her hitherto nearest relations, for those of one now still nearer, do not prevent her from looking round with something of instinctive regret on the scenes she is leaving, now no longer hers; and amid the smiles of the happy bride, are seen falling the tears of the loving child, like dewdrops sparkling in sunbeams.</w:t>
      </w:r>
    </w:p>
    <w:p w14:paraId="3C100D37">
      <w:pPr>
        <w:rPr>
          <w:rFonts w:hint="eastAsia"/>
        </w:rPr>
      </w:pPr>
      <w:r>
        <w:rPr>
          <w:rFonts w:hint="eastAsia"/>
        </w:rPr>
        <w:t>即使在新婚的早晨的喜悦中，当她离开至今最亲近的亲人的怀抱，投入一个现在更亲近的人的怀抱时，也不妨碍她带着某种本能的遗憾，环顾她正在离开的，如今不再属于她的场景；在快乐新娘的微笑中，可以看到充满爱意的孩子的眼泪落下，像在阳光下闪烁的露珠。</w:t>
      </w:r>
    </w:p>
    <w:p w14:paraId="34A6F44A">
      <w:pPr>
        <w:rPr>
          <w:rFonts w:hint="eastAsia"/>
        </w:rPr>
      </w:pPr>
      <w:r>
        <w:rPr>
          <w:rFonts w:hint="eastAsia"/>
        </w:rPr>
        <w:t>It would augur ill for the husband, if his wife could part from her parents, even for him, without a momentary pang.</w:t>
      </w:r>
    </w:p>
    <w:p w14:paraId="5916B88F">
      <w:pPr>
        <w:rPr>
          <w:rFonts w:hint="eastAsia"/>
        </w:rPr>
      </w:pPr>
      <w:r>
        <w:rPr>
          <w:rFonts w:hint="eastAsia"/>
        </w:rPr>
        <w:t>如果一个妻子能与她的父母分离，即使是为了他，而没有片刻的痛苦，这对丈夫来说是个不祥之兆。</w:t>
      </w:r>
    </w:p>
    <w:p w14:paraId="6BAA5D9D">
      <w:pPr>
        <w:rPr>
          <w:rFonts w:hint="eastAsia"/>
        </w:rPr>
      </w:pPr>
      <w:r>
        <w:rPr>
          <w:rFonts w:hint="eastAsia"/>
        </w:rPr>
        <w:t>It is one of nature's loveliest sights to see in that scene and season of delight, filial piety blending its luster with marital affection, and investing even nuptial charms with new and captivating beauty.</w:t>
      </w:r>
    </w:p>
    <w:p w14:paraId="1DEA473A">
      <w:pPr>
        <w:rPr>
          <w:rFonts w:hint="eastAsia"/>
        </w:rPr>
      </w:pPr>
      <w:r>
        <w:rPr>
          <w:rFonts w:hint="eastAsia"/>
        </w:rPr>
        <w:t>在那个喜悦的场景和季节里，看到孝顺与婚姻之爱交相辉映，甚至使新婚的魅力也具有了新的和迷人的美丽，是自然最可爱的景象之一。</w:t>
      </w:r>
    </w:p>
    <w:p w14:paraId="4C87F5BB">
      <w:pPr>
        <w:rPr>
          <w:rFonts w:hint="eastAsia"/>
        </w:rPr>
      </w:pPr>
    </w:p>
    <w:p w14:paraId="31AB8984">
      <w:pPr>
        <w:rPr>
          <w:rFonts w:hint="eastAsia"/>
        </w:rPr>
      </w:pPr>
      <w:r>
        <w:rPr>
          <w:rFonts w:hint="eastAsia"/>
        </w:rPr>
        <w:t>But I now speak of a different kind and purpose of separation from home.</w:t>
      </w:r>
    </w:p>
    <w:p w14:paraId="0EDC68E8">
      <w:pPr>
        <w:rPr>
          <w:rFonts w:hint="eastAsia"/>
        </w:rPr>
      </w:pPr>
      <w:r>
        <w:rPr>
          <w:rFonts w:hint="eastAsia"/>
        </w:rPr>
        <w:t>但我现在说的是另一种与家分离的类型和目的。</w:t>
      </w:r>
    </w:p>
    <w:p w14:paraId="325A382E">
      <w:pPr>
        <w:rPr>
          <w:rFonts w:hint="eastAsia"/>
        </w:rPr>
      </w:pPr>
      <w:r>
        <w:rPr>
          <w:rFonts w:hint="eastAsia"/>
        </w:rPr>
        <w:t>I contemplate the young woman, not led out by that right hand, the "cunning" of which is to be employed for her support; nor going away, leaning upon that arm which is to be continually stretched over her for protection—but departing solitarily and mournfully on the journey of life, to meet alone its dangers, cares, and toils.</w:t>
      </w:r>
    </w:p>
    <w:p w14:paraId="0961125B">
      <w:pPr>
        <w:rPr>
          <w:rFonts w:hint="eastAsia"/>
        </w:rPr>
      </w:pPr>
      <w:r>
        <w:rPr>
          <w:rFonts w:hint="eastAsia"/>
        </w:rPr>
        <w:t>我默想那位年轻女性，不是被那要为她生计而运用的“巧手”右手所带领；也不是靠着那要持续伸出保护她的手臂离开——而是在人生的旅途上，独自而悲伤地出发，独自去面对其危险、操心和劳苦。</w:t>
      </w:r>
    </w:p>
    <w:p w14:paraId="2424B0E8">
      <w:pPr>
        <w:rPr>
          <w:rFonts w:hint="eastAsia"/>
        </w:rPr>
      </w:pPr>
      <w:r>
        <w:rPr>
          <w:rFonts w:hint="eastAsia"/>
        </w:rPr>
        <w:t>It is sad enough to see a young man leaving his father's house, and leaving home to earn his daily bread by the sweat of his brow; how much more to see a young female thus going forth to seek her own support.</w:t>
      </w:r>
    </w:p>
    <w:p w14:paraId="40668687">
      <w:pPr>
        <w:rPr>
          <w:rFonts w:hint="eastAsia"/>
        </w:rPr>
      </w:pPr>
      <w:r>
        <w:rPr>
          <w:rFonts w:hint="eastAsia"/>
        </w:rPr>
        <w:t>看到一个年轻人离开他父亲的家，离家去以额上的汗水谋生，已是够悲伤的了；看到一个年轻的女性这样出去谋生，则更甚。</w:t>
      </w:r>
    </w:p>
    <w:p w14:paraId="73BE2DC6">
      <w:pPr>
        <w:rPr>
          <w:rFonts w:hint="eastAsia"/>
        </w:rPr>
      </w:pPr>
      <w:r>
        <w:rPr>
          <w:rFonts w:hint="eastAsia"/>
        </w:rPr>
        <w:t>What is she but a lamb venturing out into the wilderness where wolves abound; or a young dove leaving its nest to fly abroad amid eagles and vultures!</w:t>
      </w:r>
    </w:p>
    <w:p w14:paraId="38949E43">
      <w:pPr>
        <w:rPr>
          <w:rFonts w:hint="eastAsia"/>
        </w:rPr>
      </w:pPr>
      <w:r>
        <w:rPr>
          <w:rFonts w:hint="eastAsia"/>
        </w:rPr>
        <w:t>她不就是一只 venturing 出去，到狼群出没的旷野的小羊；或一只离开巢穴，在鹰和秃鹫中飞翔的幼鸽吗！</w:t>
      </w:r>
    </w:p>
    <w:p w14:paraId="7B076423">
      <w:pPr>
        <w:rPr>
          <w:rFonts w:hint="eastAsia"/>
        </w:rPr>
      </w:pPr>
      <w:r>
        <w:rPr>
          <w:rFonts w:hint="eastAsia"/>
        </w:rPr>
        <w:t>How many in the progress of life, and amid its changes, some of which are so melancholy, look back to the hour of separation and exclaim, "O my mother, how sad and certain presages of what awaited me were those bitter tears I shed on that morning when I tore myself from your embrace!</w:t>
      </w:r>
    </w:p>
    <w:p w14:paraId="6A97DF67">
      <w:pPr>
        <w:rPr>
          <w:rFonts w:hint="eastAsia"/>
        </w:rPr>
      </w:pPr>
      <w:r>
        <w:rPr>
          <w:rFonts w:hint="eastAsia"/>
        </w:rPr>
        <w:t>在生命的进程中，以及在其变化中，其中一些是如此忧郁，有多少人回顾分离的时刻，并惊呼：“哦，我的母亲，我在那个早晨，当我从你怀中挣脱时所流的那些苦涩的眼泪，是等待我的何等悲伤和确定的预兆！</w:t>
      </w:r>
    </w:p>
    <w:p w14:paraId="71DC48C4">
      <w:pPr>
        <w:rPr>
          <w:rFonts w:hint="eastAsia"/>
        </w:rPr>
      </w:pPr>
      <w:r>
        <w:rPr>
          <w:rFonts w:hint="eastAsia"/>
        </w:rPr>
        <w:t>My heart then sunk, and the sun of my life then set never to rise.</w:t>
      </w:r>
    </w:p>
    <w:p w14:paraId="666A01D5">
      <w:pPr>
        <w:rPr>
          <w:rFonts w:hint="eastAsia"/>
        </w:rPr>
      </w:pPr>
      <w:r>
        <w:rPr>
          <w:rFonts w:hint="eastAsia"/>
        </w:rPr>
        <w:t>那时我的心沉了，我生命中的太阳也落下了，再也没有升起。</w:t>
      </w:r>
    </w:p>
    <w:p w14:paraId="1F61577D">
      <w:pPr>
        <w:rPr>
          <w:rFonts w:hint="eastAsia"/>
        </w:rPr>
      </w:pPr>
      <w:r>
        <w:rPr>
          <w:rFonts w:hint="eastAsia"/>
        </w:rPr>
        <w:t>Every step since then of my dark journey has been one of sorrow—and every change only of one calamity for another."</w:t>
      </w:r>
    </w:p>
    <w:p w14:paraId="4BD80CC1">
      <w:pPr>
        <w:rPr>
          <w:rFonts w:hint="eastAsia"/>
        </w:rPr>
      </w:pPr>
      <w:r>
        <w:rPr>
          <w:rFonts w:hint="eastAsia"/>
        </w:rPr>
        <w:t>从那时起，我黑暗旅程的每一步都是悲伤——每一次变化都只是一种灾难换另一种。”</w:t>
      </w:r>
    </w:p>
    <w:p w14:paraId="61DADD82">
      <w:pPr>
        <w:rPr>
          <w:rFonts w:hint="eastAsia"/>
        </w:rPr>
      </w:pPr>
    </w:p>
    <w:p w14:paraId="28807BFA">
      <w:pPr>
        <w:rPr>
          <w:rFonts w:hint="eastAsia"/>
        </w:rPr>
      </w:pPr>
      <w:r>
        <w:rPr>
          <w:rFonts w:hint="eastAsia"/>
        </w:rPr>
        <w:t>In some cases separation from home is rendered necessary by a change in domestic circumstances, and she who was brought up tenderly amid the luxuries, and with the prospects, of opulence, is now compelled to leave scenes where she was a stranger to toil and care—to earn her own support.</w:t>
      </w:r>
    </w:p>
    <w:p w14:paraId="635E384E">
      <w:pPr>
        <w:rPr>
          <w:rFonts w:hint="eastAsia"/>
        </w:rPr>
      </w:pPr>
      <w:r>
        <w:rPr>
          <w:rFonts w:hint="eastAsia"/>
        </w:rPr>
        <w:t>在某些情况下，与家的分离因家庭环境的变化而成为必要，而她，那个在富裕的奢侈品和前景中被温柔地抚养长大的人，现在被迫离开她曾不识劳苦和操心的场景——去谋生。</w:t>
      </w:r>
    </w:p>
    <w:p w14:paraId="10742791">
      <w:pPr>
        <w:rPr>
          <w:rFonts w:hint="eastAsia"/>
        </w:rPr>
      </w:pPr>
      <w:r>
        <w:rPr>
          <w:rFonts w:hint="eastAsia"/>
        </w:rPr>
        <w:t>It is a sight to be looked upon with admiration, to behold a young woman in such circumstances, instead of hanging upon parents no longer able to support her, without additional privations for themselves, nobly resolving to relieve them of the burden, and instead of sitting down in despairing grief and helpless sorrow, bracing her mind to meet the privations of her altered condition, descending gracefully to a lower level, and going forth with true magnanimity, inspired by religion, to tread life's stormy way alone.</w:t>
      </w:r>
    </w:p>
    <w:p w14:paraId="48080973">
      <w:pPr>
        <w:rPr>
          <w:rFonts w:hint="eastAsia"/>
        </w:rPr>
      </w:pPr>
      <w:r>
        <w:rPr>
          <w:rFonts w:hint="eastAsia"/>
        </w:rPr>
        <w:t>看到一个年轻女子，在这样的情况下，不是挂在不再能支持她的父母身上，而不会给他们自己带来额外的匮乏，而是高尚地决心减轻他们的负担，而不是在绝望的悲伤和无助的忧愁中坐下，而是振作她的心智去面对她改变了的状况的匮乏，优雅地降到一个更低的水平，并以真正的宽宏大量，受宗教的激励，独自走在人生的风暴之路上，这是一个值得钦佩的景象。</w:t>
      </w:r>
    </w:p>
    <w:p w14:paraId="3AB70D4C">
      <w:pPr>
        <w:rPr>
          <w:rFonts w:hint="eastAsia"/>
        </w:rPr>
      </w:pPr>
      <w:r>
        <w:rPr>
          <w:rFonts w:hint="eastAsia"/>
        </w:rPr>
        <w:t>No morbid sense of degradation; no feeling of false shame arising from altered circumstances—no haughty sense of humiliation connected with a situation of subordination and dependence—benumbs her faculties, paralyzes her energies, or renders the duties of her new situation irksome and oppressive—but remembering it is the will of Providence, and thankful for her health, her abilities, and her opportunities to take care of herself, she goes to her new sphere without dread, despondency, or reluctance.</w:t>
      </w:r>
    </w:p>
    <w:p w14:paraId="5833C27D">
      <w:pPr>
        <w:rPr>
          <w:rFonts w:hint="eastAsia"/>
        </w:rPr>
      </w:pPr>
      <w:r>
        <w:rPr>
          <w:rFonts w:hint="eastAsia"/>
        </w:rPr>
        <w:t>没有病态的堕落感；没有因改变了的环境而产生的虚假羞耻感——没有与顺服和依赖的处境相关的傲慢的屈辱感——麻木她的才能，瘫痪她的精力，或使她新处境的责任变得烦人和压迫——而是记住这是护理的旨意，并为她的健康、她的能力和她照顾自己的机会而感恩，她毫无恐惧、沮丧或不情愿地进入她的新领域。</w:t>
      </w:r>
    </w:p>
    <w:p w14:paraId="117D4BDA">
      <w:pPr>
        <w:rPr>
          <w:rFonts w:hint="eastAsia"/>
        </w:rPr>
      </w:pPr>
    </w:p>
    <w:p w14:paraId="081C5CB2">
      <w:pPr>
        <w:rPr>
          <w:rFonts w:hint="eastAsia"/>
        </w:rPr>
      </w:pPr>
      <w:r>
        <w:rPr>
          <w:rFonts w:hint="eastAsia"/>
        </w:rPr>
        <w:t>Others meet with no such reverse, but are brought up amid circumstances which have always kept before them the probability that they must go out into the world to support themselves.</w:t>
      </w:r>
    </w:p>
    <w:p w14:paraId="3BBD2E47">
      <w:pPr>
        <w:rPr>
          <w:rFonts w:hint="eastAsia"/>
        </w:rPr>
      </w:pPr>
      <w:r>
        <w:rPr>
          <w:rFonts w:hint="eastAsia"/>
        </w:rPr>
        <w:t>其他人没有遇到这样的逆转，而是在始终让他们面对必须到世界上谋生的可能性的环境中长大的。</w:t>
      </w:r>
    </w:p>
    <w:p w14:paraId="26C57721">
      <w:pPr>
        <w:rPr>
          <w:rFonts w:hint="eastAsia"/>
        </w:rPr>
      </w:pPr>
      <w:r>
        <w:rPr>
          <w:rFonts w:hint="eastAsia"/>
        </w:rPr>
        <w:t>In these cases, the charge comes not upon them by a surprise, and if they are wise they will endeavor to prepare their hearts and qualify their minds for it.</w:t>
      </w:r>
    </w:p>
    <w:p w14:paraId="4EE2D540">
      <w:pPr>
        <w:rPr>
          <w:rFonts w:hint="eastAsia"/>
        </w:rPr>
      </w:pPr>
      <w:r>
        <w:rPr>
          <w:rFonts w:hint="eastAsia"/>
        </w:rPr>
        <w:t>在这些情况下，责任不会突然降临到他们身上，如果他们有智慧，他们会努力预备他们的心和使他们的心智有资格去面对它。</w:t>
      </w:r>
    </w:p>
    <w:p w14:paraId="1BF4E197">
      <w:pPr>
        <w:rPr>
          <w:rFonts w:hint="eastAsia"/>
        </w:rPr>
      </w:pPr>
      <w:r>
        <w:rPr>
          <w:rFonts w:hint="eastAsia"/>
        </w:rPr>
        <w:t>A judicious mother's energies and vigilance will ever be employed, not only in helping her daughters, but in teaching them to help themselves.</w:t>
      </w:r>
    </w:p>
    <w:p w14:paraId="5BE3FB62">
      <w:pPr>
        <w:rPr>
          <w:rFonts w:hint="eastAsia"/>
        </w:rPr>
      </w:pPr>
      <w:r>
        <w:rPr>
          <w:rFonts w:hint="eastAsia"/>
        </w:rPr>
        <w:t>一个明智的母亲的精力和警惕将永远被用来，不仅帮助她的女儿，也教她们帮助自己。</w:t>
      </w:r>
    </w:p>
    <w:p w14:paraId="2FB8A90B">
      <w:pPr>
        <w:rPr>
          <w:rFonts w:hint="eastAsia"/>
        </w:rPr>
      </w:pPr>
      <w:r>
        <w:rPr>
          <w:rFonts w:hint="eastAsia"/>
        </w:rPr>
        <w:t>Wherever there is a probability of their leaving home, and even when there is not, her concern, considering the vicissitudes of human life, should be directed to the point of qualifying them to become self-supporting.</w:t>
      </w:r>
    </w:p>
    <w:p w14:paraId="25E1A876">
      <w:pPr>
        <w:rPr>
          <w:rFonts w:hint="eastAsia"/>
        </w:rPr>
      </w:pPr>
      <w:r>
        <w:rPr>
          <w:rFonts w:hint="eastAsia"/>
        </w:rPr>
        <w:t>无论她们离开家的可能性有多大，甚至没有，她的关切，考虑到人生的变迁，都应指向使她们有资格成为自立的这一点。</w:t>
      </w:r>
    </w:p>
    <w:p w14:paraId="789A007C">
      <w:pPr>
        <w:rPr>
          <w:rFonts w:hint="eastAsia"/>
        </w:rPr>
      </w:pPr>
      <w:r>
        <w:rPr>
          <w:rFonts w:hint="eastAsia"/>
        </w:rPr>
        <w:t>And it should be a point of ambition with every young woman, whose parents can with difficulty support their family, not to be a burden to them, but to provide for herself in some honorable and useful occupation.</w:t>
      </w:r>
    </w:p>
    <w:p w14:paraId="774249DC">
      <w:pPr>
        <w:rPr>
          <w:rFonts w:hint="eastAsia"/>
        </w:rPr>
      </w:pPr>
      <w:r>
        <w:rPr>
          <w:rFonts w:hint="eastAsia"/>
        </w:rPr>
        <w:t>每个父母难以支持家庭的年轻女性，都应有 ambition，不成为他们的负担，而是在某个光荣和有用的职业中自给自足。</w:t>
      </w:r>
    </w:p>
    <w:p w14:paraId="7C57AA35">
      <w:pPr>
        <w:rPr>
          <w:rFonts w:hint="eastAsia"/>
        </w:rPr>
      </w:pPr>
    </w:p>
    <w:p w14:paraId="7001CEFC">
      <w:pPr>
        <w:rPr>
          <w:rFonts w:hint="eastAsia"/>
        </w:rPr>
      </w:pPr>
      <w:r>
        <w:rPr>
          <w:rFonts w:hint="eastAsia"/>
        </w:rPr>
        <w:t>It is a very beautiful scene to witness a young female, not only supporting herself, but endeavoring by the produce of her diligence, and the savings of her frugality, to minister to the comfort of her aged, infirm, or impoverished parents.</w:t>
      </w:r>
    </w:p>
    <w:p w14:paraId="5D743CB0">
      <w:pPr>
        <w:rPr>
          <w:rFonts w:hint="eastAsia"/>
        </w:rPr>
      </w:pPr>
      <w:r>
        <w:rPr>
          <w:rFonts w:hint="eastAsia"/>
        </w:rPr>
        <w:t>看到一个年轻的女性，不仅养活自己，还努力以她勤奋的产物，和她节俭的储蓄，来服事她年老、 infirm 或贫困的父母的舒适，是一个非常美丽的景象。</w:t>
      </w:r>
    </w:p>
    <w:p w14:paraId="2DB25961">
      <w:pPr>
        <w:rPr>
          <w:rFonts w:hint="eastAsia"/>
        </w:rPr>
      </w:pPr>
      <w:r>
        <w:rPr>
          <w:rFonts w:hint="eastAsia"/>
        </w:rPr>
        <w:t>Many a heroine has left home, and endured privations neither few nor small, for this purpose.</w:t>
      </w:r>
    </w:p>
    <w:p w14:paraId="0A969F36">
      <w:pPr>
        <w:rPr>
          <w:rFonts w:hint="eastAsia"/>
        </w:rPr>
      </w:pPr>
      <w:r>
        <w:rPr>
          <w:rFonts w:hint="eastAsia"/>
        </w:rPr>
        <w:t>许多女英雄为此离开了家，并忍受了不小也不少的匮乏。</w:t>
      </w:r>
    </w:p>
    <w:p w14:paraId="7A9BA7C3">
      <w:pPr>
        <w:rPr>
          <w:rFonts w:hint="eastAsia"/>
        </w:rPr>
      </w:pPr>
      <w:r>
        <w:rPr>
          <w:rFonts w:hint="eastAsia"/>
        </w:rPr>
        <w:t>All her discomfort and labor were endured with patience, under the idea that by this means she was rendering the home of her beloved parents more happy.</w:t>
      </w:r>
    </w:p>
    <w:p w14:paraId="4DCD2678">
      <w:pPr>
        <w:rPr>
          <w:rFonts w:hint="eastAsia"/>
        </w:rPr>
      </w:pPr>
      <w:r>
        <w:rPr>
          <w:rFonts w:hint="eastAsia"/>
        </w:rPr>
        <w:t>她所有的不适和劳苦都以耐心忍受，基于这样的想法，即通过这种方式，她正在使她敬爱父母的家更幸福。</w:t>
      </w:r>
    </w:p>
    <w:p w14:paraId="6241EDBF">
      <w:pPr>
        <w:rPr>
          <w:rFonts w:hint="eastAsia"/>
        </w:rPr>
      </w:pPr>
    </w:p>
    <w:p w14:paraId="5ED34C8F">
      <w:pPr>
        <w:rPr>
          <w:rFonts w:hint="eastAsia"/>
        </w:rPr>
      </w:pPr>
      <w:r>
        <w:rPr>
          <w:rFonts w:hint="eastAsia"/>
        </w:rPr>
        <w:t>Here, however, a caution is necessary against a too great eagerness to get away from home.</w:t>
      </w:r>
    </w:p>
    <w:p w14:paraId="14D56B7C">
      <w:pPr>
        <w:rPr>
          <w:rFonts w:hint="eastAsia"/>
        </w:rPr>
      </w:pPr>
      <w:r>
        <w:rPr>
          <w:rFonts w:hint="eastAsia"/>
        </w:rPr>
        <w:t>然而，在这里，需要对过于急切地离开家提出一个警告。</w:t>
      </w:r>
    </w:p>
    <w:p w14:paraId="63417A3B">
      <w:pPr>
        <w:rPr>
          <w:rFonts w:hint="eastAsia"/>
        </w:rPr>
      </w:pPr>
      <w:r>
        <w:rPr>
          <w:rFonts w:hint="eastAsia"/>
        </w:rPr>
        <w:t>A large family, where there is a straitened income, brings many cares and some privations, not only upon the mother, but upon the elder daughters.</w:t>
      </w:r>
    </w:p>
    <w:p w14:paraId="3FB1B770">
      <w:pPr>
        <w:rPr>
          <w:rFonts w:hint="eastAsia"/>
        </w:rPr>
      </w:pPr>
      <w:r>
        <w:rPr>
          <w:rFonts w:hint="eastAsia"/>
        </w:rPr>
        <w:t>一个大家庭，收入拮据，会带来许多操心和一些匮乏，不仅给母亲，也给长女。</w:t>
      </w:r>
    </w:p>
    <w:p w14:paraId="05FB19E8">
      <w:pPr>
        <w:rPr>
          <w:rFonts w:hint="eastAsia"/>
        </w:rPr>
      </w:pPr>
      <w:r>
        <w:rPr>
          <w:rFonts w:hint="eastAsia"/>
        </w:rPr>
        <w:t>In such a case, for a young woman who can be of essential service to her mother, and whom her mother wishes to retain, to determine or even wish to go out into the world, and leave her mother to struggle and almost faint under the load—is a deplorable lack of filial piety.</w:t>
      </w:r>
    </w:p>
    <w:p w14:paraId="4CCE2D2C">
      <w:pPr>
        <w:rPr>
          <w:rFonts w:hint="eastAsia"/>
        </w:rPr>
      </w:pPr>
      <w:r>
        <w:rPr>
          <w:rFonts w:hint="eastAsia"/>
        </w:rPr>
        <w:t>在这样的情况下，一个年轻的女性，能对她母亲有重要帮助，并且她母亲希望留住她，却决定甚至希望到世界上闯荡，而让她母亲在重负下挣扎并几乎昏厥——是孝顺的可悲缺乏。</w:t>
      </w:r>
    </w:p>
    <w:p w14:paraId="2E99C1D4">
      <w:pPr>
        <w:rPr>
          <w:rFonts w:hint="eastAsia"/>
        </w:rPr>
      </w:pPr>
      <w:r>
        <w:rPr>
          <w:rFonts w:hint="eastAsia"/>
        </w:rPr>
        <w:t>It is delightful to hear a daughter say, "Anywhere, or in any circumstances, abroad or at home, in single or in wedded life—my beloved and honored parents, I am ready and eager to serve you."</w:t>
      </w:r>
    </w:p>
    <w:p w14:paraId="25CADC74">
      <w:pPr>
        <w:rPr>
          <w:rFonts w:hint="eastAsia"/>
        </w:rPr>
      </w:pPr>
      <w:r>
        <w:rPr>
          <w:rFonts w:hint="eastAsia"/>
        </w:rPr>
        <w:t>听到一个女儿说：“任何地方，或在任何情况下，在国外或在家，在单身或婚姻生活中——我敬爱的尊贵的父母，我准备好并渴望服事你们”，是令人愉快的。</w:t>
      </w:r>
    </w:p>
    <w:p w14:paraId="5272115B">
      <w:pPr>
        <w:rPr>
          <w:rFonts w:hint="eastAsia"/>
        </w:rPr>
      </w:pPr>
    </w:p>
    <w:p w14:paraId="5EC634B2">
      <w:pPr>
        <w:rPr>
          <w:rFonts w:hint="eastAsia"/>
        </w:rPr>
      </w:pPr>
      <w:r>
        <w:rPr>
          <w:rFonts w:hint="eastAsia"/>
        </w:rPr>
        <w:t>There is another and melancholy occasion which not infrequently occurs, for a young woman's leaving home, and that is when home itself is broken up by the death of both parents.</w:t>
      </w:r>
    </w:p>
    <w:p w14:paraId="3A49EAFF">
      <w:pPr>
        <w:rPr>
          <w:rFonts w:hint="eastAsia"/>
        </w:rPr>
      </w:pPr>
      <w:r>
        <w:rPr>
          <w:rFonts w:hint="eastAsia"/>
        </w:rPr>
        <w:t>还有另一个忧伤的场合，不常发生，即一个年轻女子离开家，那就是当家本身因父母双亡而破碎时。</w:t>
      </w:r>
    </w:p>
    <w:p w14:paraId="114B3FEB">
      <w:pPr>
        <w:rPr>
          <w:rFonts w:hint="eastAsia"/>
        </w:rPr>
      </w:pPr>
      <w:r>
        <w:rPr>
          <w:rFonts w:hint="eastAsia"/>
        </w:rPr>
        <w:t>How frequently does this happen!</w:t>
      </w:r>
    </w:p>
    <w:p w14:paraId="5061DF6B">
      <w:pPr>
        <w:rPr>
          <w:rFonts w:hint="eastAsia"/>
        </w:rPr>
      </w:pPr>
      <w:r>
        <w:rPr>
          <w:rFonts w:hint="eastAsia"/>
        </w:rPr>
        <w:t>这多么经常发生！</w:t>
      </w:r>
    </w:p>
    <w:p w14:paraId="6755EEA3">
      <w:pPr>
        <w:rPr>
          <w:rFonts w:hint="eastAsia"/>
        </w:rPr>
      </w:pPr>
      <w:r>
        <w:rPr>
          <w:rFonts w:hint="eastAsia"/>
        </w:rPr>
        <w:t>Ah, how often are families invaded by the 'last enemy', and scattered here and there by his desolating ravages!</w:t>
      </w:r>
    </w:p>
    <w:p w14:paraId="100BEBEA">
      <w:pPr>
        <w:rPr>
          <w:rFonts w:hint="eastAsia"/>
        </w:rPr>
      </w:pPr>
      <w:r>
        <w:rPr>
          <w:rFonts w:hint="eastAsia"/>
        </w:rPr>
        <w:t>啊，家庭多么经常被‘最后的敌人’入侵，并被他毁灭性的蹂躏所四处分散！</w:t>
      </w:r>
    </w:p>
    <w:p w14:paraId="31B81794">
      <w:pPr>
        <w:rPr>
          <w:rFonts w:hint="eastAsia"/>
        </w:rPr>
      </w:pPr>
      <w:r>
        <w:rPr>
          <w:rFonts w:hint="eastAsia"/>
        </w:rPr>
        <w:t>The grave covers both father and mother.</w:t>
      </w:r>
    </w:p>
    <w:p w14:paraId="096C30CA">
      <w:pPr>
        <w:rPr>
          <w:rFonts w:hint="eastAsia"/>
        </w:rPr>
      </w:pPr>
      <w:r>
        <w:rPr>
          <w:rFonts w:hint="eastAsia"/>
        </w:rPr>
        <w:t>坟墓覆盖了父亲和母亲。</w:t>
      </w:r>
    </w:p>
    <w:p w14:paraId="5A4468AF">
      <w:pPr>
        <w:rPr>
          <w:rFonts w:hint="eastAsia"/>
        </w:rPr>
      </w:pPr>
      <w:r>
        <w:rPr>
          <w:rFonts w:hint="eastAsia"/>
        </w:rPr>
        <w:t>The dear domestic hearth is forsaken.</w:t>
      </w:r>
    </w:p>
    <w:p w14:paraId="47830B00">
      <w:pPr>
        <w:rPr>
          <w:rFonts w:hint="eastAsia"/>
        </w:rPr>
      </w:pPr>
      <w:r>
        <w:rPr>
          <w:rFonts w:hint="eastAsia"/>
        </w:rPr>
        <w:t>亲爱的家庭炉火被遗弃了。</w:t>
      </w:r>
    </w:p>
    <w:p w14:paraId="05E17F6E">
      <w:pPr>
        <w:rPr>
          <w:rFonts w:hint="eastAsia"/>
        </w:rPr>
      </w:pPr>
      <w:r>
        <w:rPr>
          <w:rFonts w:hint="eastAsia"/>
        </w:rPr>
        <w:t>The family gatherings at prayer, at meals, at festive seasons, are over —and the house of your childhood and youth is deserted.</w:t>
      </w:r>
    </w:p>
    <w:p w14:paraId="74CFB049">
      <w:pPr>
        <w:rPr>
          <w:rFonts w:hint="eastAsia"/>
        </w:rPr>
      </w:pPr>
      <w:r>
        <w:rPr>
          <w:rFonts w:hint="eastAsia"/>
        </w:rPr>
        <w:t>在祷告、用餐、节庆时的家庭聚会，都结束了——你们童年和青年的房子被遗弃了。</w:t>
      </w:r>
    </w:p>
    <w:p w14:paraId="20CD66DB">
      <w:pPr>
        <w:rPr>
          <w:rFonts w:hint="eastAsia"/>
        </w:rPr>
      </w:pPr>
      <w:r>
        <w:rPr>
          <w:rFonts w:hint="eastAsia"/>
        </w:rPr>
        <w:t>Poor orphans, I pity you; especially, you orphan girls, my heart bleeds for you.</w:t>
      </w:r>
    </w:p>
    <w:p w14:paraId="0E556A49">
      <w:pPr>
        <w:rPr>
          <w:rFonts w:hint="eastAsia"/>
        </w:rPr>
      </w:pPr>
      <w:r>
        <w:rPr>
          <w:rFonts w:hint="eastAsia"/>
        </w:rPr>
        <w:t>可怜的孤儿，我同情你们；特别是，你们这些孤女，我的心为你们流血。</w:t>
      </w:r>
    </w:p>
    <w:p w14:paraId="0D7099C5">
      <w:pPr>
        <w:rPr>
          <w:rFonts w:hint="eastAsia"/>
        </w:rPr>
      </w:pPr>
      <w:r>
        <w:rPr>
          <w:rFonts w:hint="eastAsia"/>
        </w:rPr>
        <w:t>Your brothers can provide for themselves better than you can.</w:t>
      </w:r>
    </w:p>
    <w:p w14:paraId="7D1DC65C">
      <w:pPr>
        <w:rPr>
          <w:rFonts w:hint="eastAsia"/>
        </w:rPr>
      </w:pPr>
      <w:r>
        <w:rPr>
          <w:rFonts w:hint="eastAsia"/>
        </w:rPr>
        <w:t>你们的兄弟比你们更能自己谋生。</w:t>
      </w:r>
    </w:p>
    <w:p w14:paraId="4E49F08D">
      <w:pPr>
        <w:rPr>
          <w:rFonts w:hint="eastAsia"/>
        </w:rPr>
      </w:pPr>
      <w:r>
        <w:rPr>
          <w:rFonts w:hint="eastAsia"/>
        </w:rPr>
        <w:t>But even you have no need to despond.</w:t>
      </w:r>
    </w:p>
    <w:p w14:paraId="317E946B">
      <w:pPr>
        <w:rPr>
          <w:rFonts w:hint="eastAsia"/>
        </w:rPr>
      </w:pPr>
      <w:r>
        <w:rPr>
          <w:rFonts w:hint="eastAsia"/>
        </w:rPr>
        <w:t>但即使是你们，也无需沮丧。</w:t>
      </w:r>
    </w:p>
    <w:p w14:paraId="5490F012">
      <w:pPr>
        <w:rPr>
          <w:rFonts w:hint="eastAsia"/>
        </w:rPr>
      </w:pPr>
      <w:r>
        <w:rPr>
          <w:rFonts w:hint="eastAsia"/>
        </w:rPr>
        <w:t>Painful I know it is, to have no parent, no home, no settled place of abode.</w:t>
      </w:r>
    </w:p>
    <w:p w14:paraId="5495D38C">
      <w:pPr>
        <w:rPr>
          <w:rFonts w:hint="eastAsia"/>
        </w:rPr>
      </w:pPr>
      <w:r>
        <w:rPr>
          <w:rFonts w:hint="eastAsia"/>
        </w:rPr>
        <w:t>我知道，没有父母，没有家，没有固定的居所，是痛苦的。</w:t>
      </w:r>
    </w:p>
    <w:p w14:paraId="12619328">
      <w:pPr>
        <w:rPr>
          <w:rFonts w:hint="eastAsia"/>
        </w:rPr>
      </w:pPr>
      <w:r>
        <w:rPr>
          <w:rFonts w:hint="eastAsia"/>
        </w:rPr>
        <w:t>Often in your forlorn situation, you must and do say, "Alas for me! I am alone in the world. David's expression suits my case. I am like a pelican in the wilderness; or like a sparrow alone upon the house-top. Other young people, though away from home, have a home to think and talk about —and parents to write to, and occasionally to visit. I have none. I have not a house to dwell in except that which I may soon be required to leave, nor have I any friends, except those whom my own good conduct may secure. My heart is often more desolate than my condition; and though I am in the midst of society, I feel as if I were alone in this great and busy world."</w:t>
      </w:r>
    </w:p>
    <w:p w14:paraId="46747760">
      <w:pPr>
        <w:rPr>
          <w:rFonts w:hint="eastAsia"/>
        </w:rPr>
      </w:pPr>
      <w:r>
        <w:rPr>
          <w:rFonts w:hint="eastAsia"/>
        </w:rPr>
        <w:t>在你们孤苦的处境中，你们常常必须且确实说：“唉，我啊！我在世上是孤独的。大卫的表达适合我的情况。我像旷野的鹈鹕；或像房顶上孤独的麻雀。其他年轻人，虽然离家，却有家可想可谈——有父母可写信，并偶尔探望。我没有。我没有一个可住的房子，除了那个我可能很快就要离开的，我也没有任何朋友，除了那些我自己的好行为可能获得的。我的心常常比我的境况更 desolate；虽然我在社会之中，我感觉好像我在这伟大而忙碌的世界中是孤独的。”</w:t>
      </w:r>
    </w:p>
    <w:p w14:paraId="52593269">
      <w:pPr>
        <w:rPr>
          <w:rFonts w:hint="eastAsia"/>
        </w:rPr>
      </w:pPr>
    </w:p>
    <w:p w14:paraId="4D897A06">
      <w:pPr>
        <w:rPr>
          <w:rFonts w:hint="eastAsia"/>
        </w:rPr>
      </w:pPr>
      <w:r>
        <w:rPr>
          <w:rFonts w:hint="eastAsia"/>
        </w:rPr>
        <w:t>But I remind you there is the orphan's unfailing friend still left.</w:t>
      </w:r>
    </w:p>
    <w:p w14:paraId="226E051B">
      <w:pPr>
        <w:rPr>
          <w:rFonts w:hint="eastAsia"/>
        </w:rPr>
      </w:pPr>
      <w:r>
        <w:rPr>
          <w:rFonts w:hint="eastAsia"/>
        </w:rPr>
        <w:t>但我提醒你们，孤儿的永不失信的朋友还在。</w:t>
      </w:r>
    </w:p>
    <w:p w14:paraId="2A038310">
      <w:pPr>
        <w:rPr>
          <w:rFonts w:hint="eastAsia"/>
        </w:rPr>
      </w:pPr>
      <w:r>
        <w:rPr>
          <w:rFonts w:hint="eastAsia"/>
        </w:rPr>
        <w:t>God lives, and he is the father of the fatherless.</w:t>
      </w:r>
    </w:p>
    <w:p w14:paraId="4A40BE00">
      <w:pPr>
        <w:rPr>
          <w:rFonts w:hint="eastAsia"/>
        </w:rPr>
      </w:pPr>
      <w:r>
        <w:rPr>
          <w:rFonts w:hint="eastAsia"/>
        </w:rPr>
        <w:t>神活着，祂是无父之人的父。</w:t>
      </w:r>
    </w:p>
    <w:p w14:paraId="06C40D5C">
      <w:pPr>
        <w:rPr>
          <w:rFonts w:hint="eastAsia"/>
        </w:rPr>
      </w:pPr>
      <w:r>
        <w:rPr>
          <w:rFonts w:hint="eastAsia"/>
        </w:rPr>
        <w:t>Be it yours, and it may be yours, to say, "When my father and my mother forsake me, the Lord will take me up."</w:t>
      </w:r>
    </w:p>
    <w:p w14:paraId="01D5998A">
      <w:pPr>
        <w:rPr>
          <w:rFonts w:hint="eastAsia"/>
        </w:rPr>
      </w:pPr>
      <w:r>
        <w:rPr>
          <w:rFonts w:hint="eastAsia"/>
        </w:rPr>
        <w:t>让这成为你们的，也可能是你们的，去说：“我父母离弃我，耶和华必收留我。”</w:t>
      </w:r>
    </w:p>
    <w:p w14:paraId="6939ADCA">
      <w:pPr>
        <w:rPr>
          <w:rFonts w:hint="eastAsia"/>
        </w:rPr>
      </w:pPr>
      <w:r>
        <w:rPr>
          <w:rFonts w:hint="eastAsia"/>
        </w:rPr>
        <w:t>Should you be so wise and happy as to become truly pious, you will never be without a friend, and in the absence of an earthly father, will have an omnipotent one in heaven.</w:t>
      </w:r>
    </w:p>
    <w:p w14:paraId="1B27A5E0">
      <w:pPr>
        <w:rPr>
          <w:rFonts w:hint="eastAsia"/>
        </w:rPr>
      </w:pPr>
      <w:r>
        <w:rPr>
          <w:rFonts w:hint="eastAsia"/>
        </w:rPr>
        <w:t>如果你们如此有智慧和幸福，以至于成为真正敬虔的人，你们就永远不会没有朋友，并且在没有地上父亲的情况下，会在天上有一个全能的父亲。</w:t>
      </w:r>
    </w:p>
    <w:p w14:paraId="70E16FCC">
      <w:pPr>
        <w:rPr>
          <w:rFonts w:hint="eastAsia"/>
        </w:rPr>
      </w:pPr>
      <w:r>
        <w:rPr>
          <w:rFonts w:hint="eastAsia"/>
        </w:rPr>
        <w:t>You may then set out in life, and go through it, adopting as your motto, the reply of Abraham to Isaac, who, when the latter said, "Behold the fire and the wood, but where is the lamb for a burnt offering?" replied, "God will provide."</w:t>
      </w:r>
    </w:p>
    <w:p w14:paraId="01AF91D5">
      <w:pPr>
        <w:rPr>
          <w:rFonts w:hint="eastAsia"/>
        </w:rPr>
      </w:pPr>
      <w:r>
        <w:rPr>
          <w:rFonts w:hint="eastAsia"/>
        </w:rPr>
        <w:t>那么，你们可以开始生活，并度过它，以亚伯拉罕对以撒的回答为你们的座右铭，当后者说：“请看，火与柴都有了，但燔祭的羊羔在哪里呢？”他回答说：“神必自己预备。”</w:t>
      </w:r>
    </w:p>
    <w:p w14:paraId="13836B4A">
      <w:pPr>
        <w:rPr>
          <w:rFonts w:hint="eastAsia"/>
        </w:rPr>
      </w:pPr>
      <w:r>
        <w:rPr>
          <w:rFonts w:hint="eastAsia"/>
        </w:rPr>
        <w:t>Be that your motto, "God will provide."</w:t>
      </w:r>
    </w:p>
    <w:p w14:paraId="2F19B00C">
      <w:pPr>
        <w:rPr>
          <w:rFonts w:hint="eastAsia"/>
        </w:rPr>
      </w:pPr>
      <w:r>
        <w:rPr>
          <w:rFonts w:hint="eastAsia"/>
        </w:rPr>
        <w:t>让那成为你们的座右铭，“神必预备。”</w:t>
      </w:r>
    </w:p>
    <w:p w14:paraId="319D3592">
      <w:pPr>
        <w:rPr>
          <w:rFonts w:hint="eastAsia"/>
        </w:rPr>
      </w:pPr>
      <w:r>
        <w:rPr>
          <w:rFonts w:hint="eastAsia"/>
        </w:rPr>
        <w:t>Fear God, and you may without scruple and with confidence adopt this assurance.</w:t>
      </w:r>
    </w:p>
    <w:p w14:paraId="686A1EC9">
      <w:pPr>
        <w:rPr>
          <w:rFonts w:hint="eastAsia"/>
        </w:rPr>
      </w:pPr>
      <w:r>
        <w:rPr>
          <w:rFonts w:hint="eastAsia"/>
        </w:rPr>
        <w:t>敬畏神，你们就可以毫无顾忌、满怀信心地采纳这个保证。</w:t>
      </w:r>
    </w:p>
    <w:p w14:paraId="241E0B3F">
      <w:pPr>
        <w:rPr>
          <w:rFonts w:hint="eastAsia"/>
        </w:rPr>
      </w:pPr>
    </w:p>
    <w:p w14:paraId="527E611D">
      <w:pPr>
        <w:rPr>
          <w:rFonts w:hint="eastAsia"/>
        </w:rPr>
      </w:pPr>
      <w:r>
        <w:rPr>
          <w:rFonts w:hint="eastAsia"/>
        </w:rPr>
        <w:t>Permit me now to suggest some topics which apply alike to all these different cases, and which it is important you should dwell upon, either in prospect of leaving home—or after you have left it.</w:t>
      </w:r>
    </w:p>
    <w:p w14:paraId="706C8087">
      <w:pPr>
        <w:rPr>
          <w:rFonts w:hint="eastAsia"/>
        </w:rPr>
      </w:pPr>
      <w:r>
        <w:rPr>
          <w:rFonts w:hint="eastAsia"/>
        </w:rPr>
        <w:t>现在请允许我建议一些同样适用于所有这些不同情况的主题，并且无论是在即将离家还是在离家之后，你们都应思想这些主题，这是重要的。</w:t>
      </w:r>
    </w:p>
    <w:p w14:paraId="430CA6D4">
      <w:pPr>
        <w:rPr>
          <w:rFonts w:hint="eastAsia"/>
        </w:rPr>
      </w:pPr>
      <w:r>
        <w:rPr>
          <w:rFonts w:hint="eastAsia"/>
        </w:rPr>
        <w:t>Consider it is in the order of Providence you should be thus situated.</w:t>
      </w:r>
    </w:p>
    <w:p w14:paraId="39A61B0C">
      <w:pPr>
        <w:rPr>
          <w:rFonts w:hint="eastAsia"/>
        </w:rPr>
      </w:pPr>
      <w:r>
        <w:rPr>
          <w:rFonts w:hint="eastAsia"/>
        </w:rPr>
        <w:t>思想这是护理的安排，你们应处于这样的境况。</w:t>
      </w:r>
    </w:p>
    <w:p w14:paraId="2F702DB0">
      <w:pPr>
        <w:rPr>
          <w:rFonts w:hint="eastAsia"/>
        </w:rPr>
      </w:pPr>
      <w:r>
        <w:rPr>
          <w:rFonts w:hint="eastAsia"/>
        </w:rPr>
        <w:t>Your lot is fixed in heaven.</w:t>
      </w:r>
    </w:p>
    <w:p w14:paraId="06CC2BD4">
      <w:pPr>
        <w:rPr>
          <w:rFonts w:hint="eastAsia"/>
        </w:rPr>
      </w:pPr>
      <w:r>
        <w:rPr>
          <w:rFonts w:hint="eastAsia"/>
        </w:rPr>
        <w:t>你们的命运在天已定。</w:t>
      </w:r>
    </w:p>
    <w:p w14:paraId="5BF648EE">
      <w:pPr>
        <w:rPr>
          <w:rFonts w:hint="eastAsia"/>
        </w:rPr>
      </w:pPr>
      <w:r>
        <w:rPr>
          <w:rFonts w:hint="eastAsia"/>
        </w:rPr>
        <w:t>It is God's will—and not chance.</w:t>
      </w:r>
    </w:p>
    <w:p w14:paraId="0EF74105">
      <w:pPr>
        <w:rPr>
          <w:rFonts w:hint="eastAsia"/>
        </w:rPr>
      </w:pPr>
      <w:r>
        <w:rPr>
          <w:rFonts w:hint="eastAsia"/>
        </w:rPr>
        <w:t>这是神的旨意——而非偶然。</w:t>
      </w:r>
    </w:p>
    <w:p w14:paraId="4F8B2C17">
      <w:pPr>
        <w:rPr>
          <w:rFonts w:hint="eastAsia"/>
        </w:rPr>
      </w:pPr>
      <w:r>
        <w:rPr>
          <w:rFonts w:hint="eastAsia"/>
        </w:rPr>
        <w:t>Is there nothing consolatory in this?</w:t>
      </w:r>
    </w:p>
    <w:p w14:paraId="7E7BAE50">
      <w:pPr>
        <w:rPr>
          <w:rFonts w:hint="eastAsia"/>
        </w:rPr>
      </w:pPr>
      <w:r>
        <w:rPr>
          <w:rFonts w:hint="eastAsia"/>
        </w:rPr>
        <w:t>这其中难道没有安慰吗？</w:t>
      </w:r>
    </w:p>
    <w:p w14:paraId="55159B5E">
      <w:pPr>
        <w:rPr>
          <w:rFonts w:hint="eastAsia"/>
        </w:rPr>
      </w:pPr>
      <w:r>
        <w:rPr>
          <w:rFonts w:hint="eastAsia"/>
        </w:rPr>
        <w:t>Consider his wisdom, power, and goodness.</w:t>
      </w:r>
    </w:p>
    <w:p w14:paraId="7E0D6EA5">
      <w:pPr>
        <w:rPr>
          <w:rFonts w:hint="eastAsia"/>
        </w:rPr>
      </w:pPr>
      <w:r>
        <w:rPr>
          <w:rFonts w:hint="eastAsia"/>
        </w:rPr>
        <w:t>思想祂的智慧、能力和良善。</w:t>
      </w:r>
    </w:p>
    <w:p w14:paraId="37811240">
      <w:pPr>
        <w:rPr>
          <w:rFonts w:hint="eastAsia"/>
        </w:rPr>
      </w:pPr>
      <w:r>
        <w:rPr>
          <w:rFonts w:hint="eastAsia"/>
        </w:rPr>
        <w:t>He does all things well.</w:t>
      </w:r>
    </w:p>
    <w:p w14:paraId="4C24D59E">
      <w:pPr>
        <w:rPr>
          <w:rFonts w:hint="eastAsia"/>
        </w:rPr>
      </w:pPr>
      <w:r>
        <w:rPr>
          <w:rFonts w:hint="eastAsia"/>
        </w:rPr>
        <w:t>祂所行的事都好。</w:t>
      </w:r>
    </w:p>
    <w:p w14:paraId="7BA5BB88">
      <w:pPr>
        <w:rPr>
          <w:rFonts w:hint="eastAsia"/>
        </w:rPr>
      </w:pPr>
      <w:r>
        <w:rPr>
          <w:rFonts w:hint="eastAsia"/>
        </w:rPr>
        <w:t>He knows what is best for you.</w:t>
      </w:r>
    </w:p>
    <w:p w14:paraId="1C413D3C">
      <w:pPr>
        <w:rPr>
          <w:rFonts w:hint="eastAsia"/>
        </w:rPr>
      </w:pPr>
      <w:r>
        <w:rPr>
          <w:rFonts w:hint="eastAsia"/>
        </w:rPr>
        <w:t>祂知道什么对你们最好。</w:t>
      </w:r>
    </w:p>
    <w:p w14:paraId="71DF7D51">
      <w:pPr>
        <w:rPr>
          <w:rFonts w:hint="eastAsia"/>
        </w:rPr>
      </w:pPr>
      <w:r>
        <w:rPr>
          <w:rFonts w:hint="eastAsia"/>
        </w:rPr>
        <w:t>He may, in ways which you cannot imagine, be consulting your future and permanent good.</w:t>
      </w:r>
    </w:p>
    <w:p w14:paraId="48727EC5">
      <w:pPr>
        <w:rPr>
          <w:rFonts w:hint="eastAsia"/>
        </w:rPr>
      </w:pPr>
      <w:r>
        <w:rPr>
          <w:rFonts w:hint="eastAsia"/>
        </w:rPr>
        <w:t>祂可能以你们无法想象的方式，为你们的未来和永久的益处着想。</w:t>
      </w:r>
    </w:p>
    <w:p w14:paraId="43D625FF">
      <w:pPr>
        <w:rPr>
          <w:rFonts w:hint="eastAsia"/>
        </w:rPr>
      </w:pPr>
      <w:r>
        <w:rPr>
          <w:rFonts w:hint="eastAsia"/>
        </w:rPr>
        <w:t>You cannot see the end.</w:t>
      </w:r>
    </w:p>
    <w:p w14:paraId="6DA82CE7">
      <w:pPr>
        <w:rPr>
          <w:rFonts w:hint="eastAsia"/>
        </w:rPr>
      </w:pPr>
      <w:r>
        <w:rPr>
          <w:rFonts w:hint="eastAsia"/>
        </w:rPr>
        <w:t>你们看不见结局。</w:t>
      </w:r>
    </w:p>
    <w:p w14:paraId="3EC0B758">
      <w:pPr>
        <w:rPr>
          <w:rFonts w:hint="eastAsia"/>
        </w:rPr>
      </w:pPr>
      <w:r>
        <w:rPr>
          <w:rFonts w:hint="eastAsia"/>
        </w:rPr>
        <w:t>When this is revealed, you may be compelled to exclaim, "He leads the blind by a way that they know not, and leads them in paths that they have not known. He makes darkness light before them, and crooked things straight."</w:t>
      </w:r>
    </w:p>
    <w:p w14:paraId="6CC2318C">
      <w:pPr>
        <w:rPr>
          <w:rFonts w:hint="eastAsia"/>
        </w:rPr>
      </w:pPr>
      <w:r>
        <w:rPr>
          <w:rFonts w:hint="eastAsia"/>
        </w:rPr>
        <w:t>当这被揭示时，你们可能会被迫惊呼：“祂引导瞎子走他们所不知道的路，领他们走他们所不认识的道。祂使黑暗在他们面前变为光明，弯曲的变为正直。”</w:t>
      </w:r>
    </w:p>
    <w:p w14:paraId="487951F0">
      <w:pPr>
        <w:rPr>
          <w:rFonts w:hint="eastAsia"/>
        </w:rPr>
      </w:pPr>
      <w:r>
        <w:rPr>
          <w:rFonts w:hint="eastAsia"/>
        </w:rPr>
        <w:t>Submit, therefore, without envying others, and without murmuring.</w:t>
      </w:r>
    </w:p>
    <w:p w14:paraId="354DE4C8">
      <w:pPr>
        <w:rPr>
          <w:rFonts w:hint="eastAsia"/>
        </w:rPr>
      </w:pPr>
      <w:r>
        <w:rPr>
          <w:rFonts w:hint="eastAsia"/>
        </w:rPr>
        <w:t>因此，要顺服，不嫉妒他人，也不发怨言。</w:t>
      </w:r>
    </w:p>
    <w:p w14:paraId="286DCABD">
      <w:pPr>
        <w:rPr>
          <w:rFonts w:hint="eastAsia"/>
        </w:rPr>
      </w:pPr>
      <w:r>
        <w:rPr>
          <w:rFonts w:hint="eastAsia"/>
        </w:rPr>
        <w:t>Would you contravene his purpose?</w:t>
      </w:r>
    </w:p>
    <w:p w14:paraId="3CF617CC">
      <w:pPr>
        <w:rPr>
          <w:rFonts w:hint="eastAsia"/>
        </w:rPr>
      </w:pPr>
      <w:r>
        <w:rPr>
          <w:rFonts w:hint="eastAsia"/>
        </w:rPr>
        <w:t>你们会违背祂的旨意吗？</w:t>
      </w:r>
    </w:p>
    <w:p w14:paraId="7F53F089">
      <w:pPr>
        <w:rPr>
          <w:rFonts w:hint="eastAsia"/>
        </w:rPr>
      </w:pPr>
      <w:r>
        <w:rPr>
          <w:rFonts w:hint="eastAsia"/>
        </w:rPr>
        <w:t>Say, "It is the Lord, let him do what seems good in his sight. I am where he would have me be."</w:t>
      </w:r>
    </w:p>
    <w:p w14:paraId="0B3EACCF">
      <w:pPr>
        <w:rPr>
          <w:rFonts w:hint="eastAsia"/>
        </w:rPr>
      </w:pPr>
      <w:r>
        <w:rPr>
          <w:rFonts w:hint="eastAsia"/>
        </w:rPr>
        <w:t>说：“这是主，愿祂照祂所看为好的行。我在祂要我所在的地方。”</w:t>
      </w:r>
    </w:p>
    <w:p w14:paraId="22638633">
      <w:pPr>
        <w:rPr>
          <w:rFonts w:hint="eastAsia"/>
        </w:rPr>
      </w:pPr>
    </w:p>
    <w:p w14:paraId="2718B8D8">
      <w:pPr>
        <w:rPr>
          <w:rFonts w:hint="eastAsia"/>
        </w:rPr>
      </w:pPr>
      <w:r>
        <w:rPr>
          <w:rFonts w:hint="eastAsia"/>
        </w:rPr>
        <w:t>But remember, there are not only privations to be endured away from home, but moral dangers also to be encountered.</w:t>
      </w:r>
    </w:p>
    <w:p w14:paraId="7B9432A1">
      <w:pPr>
        <w:rPr>
          <w:rFonts w:hint="eastAsia"/>
        </w:rPr>
      </w:pPr>
      <w:r>
        <w:rPr>
          <w:rFonts w:hint="eastAsia"/>
        </w:rPr>
        <w:t>但记住，离家不仅要忍受匮乏，也要面对道德危险。</w:t>
      </w:r>
    </w:p>
    <w:p w14:paraId="4D627C9B">
      <w:pPr>
        <w:rPr>
          <w:rFonts w:hint="eastAsia"/>
        </w:rPr>
      </w:pPr>
      <w:r>
        <w:rPr>
          <w:rFonts w:hint="eastAsia"/>
        </w:rPr>
        <w:t>If these are not so pressing in your case as in that of your brothers, there are some perils even in yours.</w:t>
      </w:r>
    </w:p>
    <w:p w14:paraId="7DF83A42">
      <w:pPr>
        <w:rPr>
          <w:rFonts w:hint="eastAsia"/>
        </w:rPr>
      </w:pPr>
      <w:r>
        <w:rPr>
          <w:rFonts w:hint="eastAsia"/>
        </w:rPr>
        <w:t>如果这些在你们的情况下，不如在你们的兄弟的情况下那么紧迫，即使在你们的情况下，也有一些危险。</w:t>
      </w:r>
    </w:p>
    <w:p w14:paraId="1C42106E">
      <w:pPr>
        <w:rPr>
          <w:rFonts w:hint="eastAsia"/>
        </w:rPr>
      </w:pPr>
      <w:r>
        <w:rPr>
          <w:rFonts w:hint="eastAsia"/>
        </w:rPr>
        <w:t>Happily for you, the guards of female decorum, propriety, and reputation—are stronger and stricter than those of the other sex.</w:t>
      </w:r>
    </w:p>
    <w:p w14:paraId="4B352063">
      <w:pPr>
        <w:rPr>
          <w:rFonts w:hint="eastAsia"/>
        </w:rPr>
      </w:pPr>
      <w:r>
        <w:rPr>
          <w:rFonts w:hint="eastAsia"/>
        </w:rPr>
        <w:t>幸而，女性的端庄、得体和声誉的守卫——比另一性别的更强更严。</w:t>
      </w:r>
    </w:p>
    <w:p w14:paraId="66AFFAE4">
      <w:pPr>
        <w:rPr>
          <w:rFonts w:hint="eastAsia"/>
        </w:rPr>
      </w:pPr>
      <w:r>
        <w:rPr>
          <w:rFonts w:hint="eastAsia"/>
        </w:rPr>
        <w:t>But they have proved too weak for absolute security in thousands of instances.</w:t>
      </w:r>
    </w:p>
    <w:p w14:paraId="037BE6E7">
      <w:pPr>
        <w:rPr>
          <w:rFonts w:hint="eastAsia"/>
        </w:rPr>
      </w:pPr>
      <w:r>
        <w:rPr>
          <w:rFonts w:hint="eastAsia"/>
        </w:rPr>
        <w:t>但它们在成千上万的例子中，已证明对于绝对的安全来说太弱了。</w:t>
      </w:r>
    </w:p>
    <w:p w14:paraId="55BEE7DC">
      <w:pPr>
        <w:rPr>
          <w:rFonts w:hint="eastAsia"/>
        </w:rPr>
      </w:pPr>
      <w:r>
        <w:rPr>
          <w:rFonts w:hint="eastAsia"/>
        </w:rPr>
        <w:t>Multitudes who have stood well at home—have unhappily fallen, when removed from it.</w:t>
      </w:r>
    </w:p>
    <w:p w14:paraId="382BDDA1">
      <w:pPr>
        <w:rPr>
          <w:rFonts w:hint="eastAsia"/>
        </w:rPr>
      </w:pPr>
      <w:r>
        <w:rPr>
          <w:rFonts w:hint="eastAsia"/>
        </w:rPr>
        <w:t>许多在家中表现良好的人——在离开家后，不幸地堕落了。</w:t>
      </w:r>
    </w:p>
    <w:p w14:paraId="37FF6272">
      <w:pPr>
        <w:rPr>
          <w:rFonts w:hint="eastAsia"/>
        </w:rPr>
      </w:pPr>
      <w:r>
        <w:rPr>
          <w:rFonts w:hint="eastAsia"/>
        </w:rPr>
        <w:t>Eve was tempted when alone, and away from the protection of her husband.</w:t>
      </w:r>
    </w:p>
    <w:p w14:paraId="6117ED10">
      <w:pPr>
        <w:rPr>
          <w:rFonts w:hint="eastAsia"/>
        </w:rPr>
      </w:pPr>
      <w:r>
        <w:rPr>
          <w:rFonts w:hint="eastAsia"/>
        </w:rPr>
        <w:t>夏娃在独自一人，远离她丈夫的保护时被试探。</w:t>
      </w:r>
    </w:p>
    <w:p w14:paraId="68122982">
      <w:pPr>
        <w:rPr>
          <w:rFonts w:hint="eastAsia"/>
        </w:rPr>
      </w:pPr>
      <w:r>
        <w:rPr>
          <w:rFonts w:hint="eastAsia"/>
        </w:rPr>
        <w:t>Alas, how many have gone away to sin, and have returned to hide their shame.</w:t>
      </w:r>
    </w:p>
    <w:p w14:paraId="137C7CC0">
      <w:pPr>
        <w:rPr>
          <w:rFonts w:hint="eastAsia"/>
        </w:rPr>
      </w:pPr>
      <w:r>
        <w:rPr>
          <w:rFonts w:hint="eastAsia"/>
        </w:rPr>
        <w:t>唉，有多少人离家去犯罪，又回来隐藏他们的羞耻。</w:t>
      </w:r>
    </w:p>
    <w:p w14:paraId="5A5FC649">
      <w:pPr>
        <w:rPr>
          <w:rFonts w:hint="eastAsia"/>
        </w:rPr>
      </w:pPr>
      <w:r>
        <w:rPr>
          <w:rFonts w:hint="eastAsia"/>
        </w:rPr>
        <w:t>A mother's watchful eye is no longer upon you; a father's arm is no longer stretched over you—and the shelter of home no longer protects you.</w:t>
      </w:r>
    </w:p>
    <w:p w14:paraId="5F048E7D">
      <w:pPr>
        <w:rPr>
          <w:rFonts w:hint="eastAsia"/>
        </w:rPr>
      </w:pPr>
      <w:r>
        <w:rPr>
          <w:rFonts w:hint="eastAsia"/>
        </w:rPr>
        <w:t>母亲警惕的眼睛不再在你们身上；父亲的手臂不再伸出保护你们——家的庇护也不再保护你们。</w:t>
      </w:r>
    </w:p>
    <w:p w14:paraId="3976B256">
      <w:pPr>
        <w:rPr>
          <w:rFonts w:hint="eastAsia"/>
        </w:rPr>
      </w:pPr>
      <w:r>
        <w:rPr>
          <w:rFonts w:hint="eastAsia"/>
        </w:rPr>
        <w:t>Others know this as well as you, and may take advantage of it.</w:t>
      </w:r>
    </w:p>
    <w:p w14:paraId="7FC0A2A9">
      <w:pPr>
        <w:rPr>
          <w:rFonts w:hint="eastAsia"/>
        </w:rPr>
      </w:pPr>
      <w:r>
        <w:rPr>
          <w:rFonts w:hint="eastAsia"/>
        </w:rPr>
        <w:t>其他人也像你们一样知道这一点，并可能利用它。</w:t>
      </w:r>
    </w:p>
    <w:p w14:paraId="3D88D9D3">
      <w:pPr>
        <w:rPr>
          <w:rFonts w:hint="eastAsia"/>
        </w:rPr>
      </w:pPr>
    </w:p>
    <w:p w14:paraId="160C6605">
      <w:pPr>
        <w:rPr>
          <w:rFonts w:hint="eastAsia"/>
        </w:rPr>
      </w:pPr>
      <w:r>
        <w:rPr>
          <w:rFonts w:hint="eastAsia"/>
        </w:rPr>
        <w:t>And even if there were no moral dangers—is there no danger of imprudence, folly, levity?</w:t>
      </w:r>
    </w:p>
    <w:p w14:paraId="0CF8A426">
      <w:pPr>
        <w:rPr>
          <w:rFonts w:hint="eastAsia"/>
        </w:rPr>
      </w:pPr>
      <w:r>
        <w:rPr>
          <w:rFonts w:hint="eastAsia"/>
        </w:rPr>
        <w:t>即使没有道德危险——难道没有轻率、愚蠢、轻浮的危险吗？</w:t>
      </w:r>
    </w:p>
    <w:p w14:paraId="10347D4F">
      <w:pPr>
        <w:rPr>
          <w:rFonts w:hint="eastAsia"/>
        </w:rPr>
      </w:pPr>
      <w:r>
        <w:rPr>
          <w:rFonts w:hint="eastAsia"/>
        </w:rPr>
        <w:t>No danger of bad connections, improper acquaintance, ill-contracted marriages?</w:t>
      </w:r>
    </w:p>
    <w:p w14:paraId="2F3E544F">
      <w:pPr>
        <w:rPr>
          <w:rFonts w:hint="eastAsia"/>
        </w:rPr>
      </w:pPr>
      <w:r>
        <w:rPr>
          <w:rFonts w:hint="eastAsia"/>
        </w:rPr>
        <w:t>没有坏的联系，不当的熟人，不当缔结婚姻的危险吗？</w:t>
      </w:r>
    </w:p>
    <w:p w14:paraId="7AE20476">
      <w:pPr>
        <w:rPr>
          <w:rFonts w:hint="eastAsia"/>
        </w:rPr>
      </w:pPr>
      <w:r>
        <w:rPr>
          <w:rFonts w:hint="eastAsia"/>
        </w:rPr>
        <w:t>None of undue love of pleasure and vanity?</w:t>
      </w:r>
    </w:p>
    <w:p w14:paraId="0192CAC5">
      <w:pPr>
        <w:rPr>
          <w:rFonts w:hint="eastAsia"/>
        </w:rPr>
      </w:pPr>
      <w:r>
        <w:rPr>
          <w:rFonts w:hint="eastAsia"/>
        </w:rPr>
        <w:t>没有过度喜爱享乐和虚荣的危险吗？</w:t>
      </w:r>
    </w:p>
    <w:p w14:paraId="44A6B7F3">
      <w:pPr>
        <w:rPr>
          <w:rFonts w:hint="eastAsia"/>
        </w:rPr>
      </w:pPr>
      <w:r>
        <w:rPr>
          <w:rFonts w:hint="eastAsia"/>
        </w:rPr>
        <w:t>Are not the prevailing faults and defects of some women to be found in vanity, love of dress, disposition to court attention and admiration, fickleness, inconsiderateness, love of novelty, lack of judgment, and curiosity?</w:t>
      </w:r>
    </w:p>
    <w:p w14:paraId="79202AE6">
      <w:pPr>
        <w:rPr>
          <w:rFonts w:hint="eastAsia"/>
        </w:rPr>
      </w:pPr>
      <w:r>
        <w:rPr>
          <w:rFonts w:hint="eastAsia"/>
        </w:rPr>
        <w:t>难道一些女性普遍的缺点和缺陷不就在虚荣、爱穿戴、喜欢引人注目和赞美、善变、不体谅、喜爱新奇、缺乏判断力和好奇心中吗？</w:t>
      </w:r>
    </w:p>
    <w:p w14:paraId="4DFAC574">
      <w:pPr>
        <w:rPr>
          <w:rFonts w:hint="eastAsia"/>
        </w:rPr>
      </w:pPr>
      <w:r>
        <w:rPr>
          <w:rFonts w:hint="eastAsia"/>
        </w:rPr>
        <w:t>And are not all these likely to increase rather than diminish, when they are away from the checks which home supplies?</w:t>
      </w:r>
    </w:p>
    <w:p w14:paraId="1DF84E14">
      <w:pPr>
        <w:rPr>
          <w:rFonts w:hint="eastAsia"/>
        </w:rPr>
      </w:pPr>
      <w:r>
        <w:rPr>
          <w:rFonts w:hint="eastAsia"/>
        </w:rPr>
        <w:t>当他们远离家庭所提供的制约时，所有这些难道不更可能增加而非减少吗？</w:t>
      </w:r>
    </w:p>
    <w:p w14:paraId="64178F38">
      <w:pPr>
        <w:rPr>
          <w:rFonts w:hint="eastAsia"/>
        </w:rPr>
      </w:pPr>
      <w:r>
        <w:rPr>
          <w:rFonts w:hint="eastAsia"/>
        </w:rPr>
        <w:t>Are not these weeds likely to grow faster, and to attain greater strength, when there is no mother's eye to see them, no mother's hand to pluck them up?</w:t>
      </w:r>
    </w:p>
    <w:p w14:paraId="30EAE765">
      <w:pPr>
        <w:rPr>
          <w:rFonts w:hint="eastAsia"/>
        </w:rPr>
      </w:pPr>
      <w:r>
        <w:rPr>
          <w:rFonts w:hint="eastAsia"/>
        </w:rPr>
        <w:t>当没有母亲的眼睛去看它们，没有母亲的手去拔掉它们时，这些杂草难道不更可能长得更快，并获得更大的力量吗？</w:t>
      </w:r>
    </w:p>
    <w:p w14:paraId="792681B6">
      <w:pPr>
        <w:rPr>
          <w:rFonts w:hint="eastAsia"/>
        </w:rPr>
      </w:pPr>
    </w:p>
    <w:p w14:paraId="0C8CA568">
      <w:pPr>
        <w:rPr>
          <w:rFonts w:hint="eastAsia"/>
        </w:rPr>
      </w:pPr>
      <w:r>
        <w:rPr>
          <w:rFonts w:hint="eastAsia"/>
        </w:rPr>
        <w:t>All this danger is greatly heightened in the case of those who have personal or mental accomplishments.</w:t>
      </w:r>
    </w:p>
    <w:p w14:paraId="50EBB9CC">
      <w:pPr>
        <w:rPr>
          <w:rFonts w:hint="eastAsia"/>
        </w:rPr>
      </w:pPr>
      <w:r>
        <w:rPr>
          <w:rFonts w:hint="eastAsia"/>
        </w:rPr>
        <w:t>所有这些危险，在那些有个人或心智才艺的人的情况下，被大大地加剧了。</w:t>
      </w:r>
    </w:p>
    <w:p w14:paraId="47592A4D">
      <w:pPr>
        <w:rPr>
          <w:rFonts w:hint="eastAsia"/>
        </w:rPr>
      </w:pPr>
      <w:r>
        <w:rPr>
          <w:rFonts w:hint="eastAsia"/>
        </w:rPr>
        <w:t>A beautiful young woman, withdrawn from the fostering care and ceaseless vigilance of a judicious mother, and exposed abroad to the crude and licentious gaze of the world, is ever an object of alarm to her family—and it were well if she were so to herself.</w:t>
      </w:r>
    </w:p>
    <w:p w14:paraId="2D035401">
      <w:pPr>
        <w:rPr>
          <w:rFonts w:hint="eastAsia"/>
        </w:rPr>
      </w:pPr>
      <w:r>
        <w:rPr>
          <w:rFonts w:hint="eastAsia"/>
        </w:rPr>
        <w:t>一个美丽的年轻女子，从一个明智母亲的培育关怀和不懈警惕中撤出，并在外暴露于世界粗俗和淫荡的目光之下，永远是她家庭的一个警报对象——如果她对自己也是如此，那就好了。</w:t>
      </w:r>
    </w:p>
    <w:p w14:paraId="169A18A8">
      <w:pPr>
        <w:rPr>
          <w:rFonts w:hint="eastAsia"/>
        </w:rPr>
      </w:pPr>
      <w:r>
        <w:rPr>
          <w:rFonts w:hint="eastAsia"/>
        </w:rPr>
        <w:t>It is perhaps a rare case for such a female to be ignorant of her charms; it is rarer still for her to be more afraid than vain of them, and to be more anxious that they should not lead her into danger, than that they should secure for her admiration.</w:t>
      </w:r>
    </w:p>
    <w:p w14:paraId="328269B8">
      <w:pPr>
        <w:rPr>
          <w:rFonts w:hint="eastAsia"/>
        </w:rPr>
      </w:pPr>
      <w:r>
        <w:rPr>
          <w:rFonts w:hint="eastAsia"/>
        </w:rPr>
        <w:t>或许，一个这样的女性不知道她的魅力是罕见的；她更害怕而不是虚荣于它们，并且更焦虑它们不应使她陷入危险，而不是它们应为她赢得赞美，则更罕见。</w:t>
      </w:r>
    </w:p>
    <w:p w14:paraId="3D8062C4">
      <w:pPr>
        <w:rPr>
          <w:rFonts w:hint="eastAsia"/>
        </w:rPr>
      </w:pPr>
    </w:p>
    <w:p w14:paraId="59387BEF">
      <w:pPr>
        <w:rPr>
          <w:rFonts w:hint="eastAsia"/>
        </w:rPr>
      </w:pPr>
      <w:r>
        <w:rPr>
          <w:rFonts w:hint="eastAsia"/>
        </w:rPr>
        <w:t>The great source of consolation and protection to a young woman from home is true religion.</w:t>
      </w:r>
    </w:p>
    <w:p w14:paraId="1C108102">
      <w:pPr>
        <w:rPr>
          <w:rFonts w:hint="eastAsia"/>
        </w:rPr>
      </w:pPr>
      <w:r>
        <w:rPr>
          <w:rFonts w:hint="eastAsia"/>
        </w:rPr>
        <w:t>对一个离家的年轻女子来说，安慰和保护的巨大源泉是真正的宗教。</w:t>
      </w:r>
    </w:p>
    <w:p w14:paraId="62B2C585">
      <w:pPr>
        <w:rPr>
          <w:rFonts w:hint="eastAsia"/>
        </w:rPr>
      </w:pPr>
      <w:r>
        <w:rPr>
          <w:rFonts w:hint="eastAsia"/>
        </w:rPr>
        <w:t>It is very easy for any one, to conceive of the privations and discomfort of many a young person, on leaving the comforts of a happy home to sustain the character of a governess, a shop-woman or a servant.</w:t>
      </w:r>
    </w:p>
    <w:p w14:paraId="6357C625">
      <w:pPr>
        <w:rPr>
          <w:rFonts w:hint="eastAsia"/>
        </w:rPr>
      </w:pPr>
      <w:r>
        <w:rPr>
          <w:rFonts w:hint="eastAsia"/>
        </w:rPr>
        <w:t>任何人都很容易想象，许多年轻人在离开幸福家庭的舒适，去维持女家庭教师、店员或仆人的角色时，所遭受的匮乏和不适。</w:t>
      </w:r>
    </w:p>
    <w:p w14:paraId="1EE955D0">
      <w:pPr>
        <w:rPr>
          <w:rFonts w:hint="eastAsia"/>
        </w:rPr>
      </w:pPr>
      <w:r>
        <w:rPr>
          <w:rFonts w:hint="eastAsia"/>
        </w:rPr>
        <w:t>The cold, proud, and perhaps in some cases cruel, treatment of employers—as contrasted with the affectionate conduct of parents; the annoying and unfeeling peculiarities of companions in the house—as contrasted with the sympathizing and loving behavior of their brothers and sisters; the disregard of their comfort, in all that concerns their food, lodging, and general personal convenience—as contrasted with all the accommodations and enjoyments of their father's house; and the general inattention and neglect of the strangers among whom they dwell—as contrasted with the recognition and kind notice of a wide circle of friends in their own native place.</w:t>
      </w:r>
    </w:p>
    <w:p w14:paraId="0E311D91">
      <w:pPr>
        <w:rPr>
          <w:rFonts w:hint="eastAsia"/>
        </w:rPr>
      </w:pPr>
      <w:r>
        <w:rPr>
          <w:rFonts w:hint="eastAsia"/>
        </w:rPr>
        <w:t>雇主冷漠、骄傲，或许在某些情况下残忍的对待——与父母充满爱意的行为形成对比；家中同伴恼人而无情的怪癖——与他们兄弟姐妹同情和充满爱意的行为形成对比；对他们舒适的漠视，在所有关乎他们食物、住宿和一般个人便利的事上——与他们父亲家中所有的住宿和享受形成对比；以及他们所居住的陌生人的一般不注意和忽略——与他们家乡广阔朋友圈的承认和亲切关注形成对比。</w:t>
      </w:r>
    </w:p>
    <w:p w14:paraId="27F23A16">
      <w:pPr>
        <w:rPr>
          <w:rFonts w:hint="eastAsia"/>
        </w:rPr>
      </w:pPr>
      <w:r>
        <w:rPr>
          <w:rFonts w:hint="eastAsia"/>
        </w:rPr>
        <w:t>This, all this, is bitter indeed.</w:t>
      </w:r>
    </w:p>
    <w:p w14:paraId="6F4E9565">
      <w:pPr>
        <w:rPr>
          <w:rFonts w:hint="eastAsia"/>
        </w:rPr>
      </w:pPr>
      <w:r>
        <w:rPr>
          <w:rFonts w:hint="eastAsia"/>
        </w:rPr>
        <w:t>这一切，这一切，确实是苦涩的。</w:t>
      </w:r>
    </w:p>
    <w:p w14:paraId="4F49BD42">
      <w:pPr>
        <w:rPr>
          <w:rFonts w:hint="eastAsia"/>
        </w:rPr>
      </w:pPr>
    </w:p>
    <w:p w14:paraId="47485F6C">
      <w:pPr>
        <w:rPr>
          <w:rFonts w:hint="eastAsia"/>
        </w:rPr>
      </w:pPr>
      <w:r>
        <w:rPr>
          <w:rFonts w:hint="eastAsia"/>
        </w:rPr>
        <w:t>Some hard and unfeeling natures, or mirthful and frivolous ones, may be insensible to these things; but oh, that poor girl of softer mold, whose heart was made for home scenes, and whose bliss was derived from home enjoyments; under all this, her heart is sometimes ready to burst!</w:t>
      </w:r>
    </w:p>
    <w:p w14:paraId="1E3E856A">
      <w:pPr>
        <w:rPr>
          <w:rFonts w:hint="eastAsia"/>
        </w:rPr>
      </w:pPr>
      <w:r>
        <w:rPr>
          <w:rFonts w:hint="eastAsia"/>
        </w:rPr>
        <w:t>一些坚硬而无情的天性，或欢乐而轻浮的天性，可能对这些事无动于衷；但哦，那个更柔和模子的可怜女孩，她的心是为家庭场景而造，她的福乐源于家庭的享受；在所有这一切之下，她的心有时快要裂开了！</w:t>
      </w:r>
    </w:p>
    <w:p w14:paraId="7779803A">
      <w:pPr>
        <w:rPr>
          <w:rFonts w:hint="eastAsia"/>
        </w:rPr>
      </w:pPr>
      <w:r>
        <w:rPr>
          <w:rFonts w:hint="eastAsia"/>
        </w:rPr>
        <w:t>What thoughts disturb her peace, like visions of bliss lighting on her gloomy and sorrowful path, and then instantly vanishing, only to leave the path still more gloomy, and the darkness still more oppressive!</w:t>
      </w:r>
    </w:p>
    <w:p w14:paraId="352E5316">
      <w:pPr>
        <w:rPr>
          <w:rFonts w:hint="eastAsia"/>
        </w:rPr>
      </w:pPr>
      <w:r>
        <w:rPr>
          <w:rFonts w:hint="eastAsia"/>
        </w:rPr>
        <w:t>什么思想打扰她的平安，像幸福的幻象照亮她阴郁悲伤的道路，然后立刻消失，只留下道路更加阴郁，黑暗更加压抑！</w:t>
      </w:r>
    </w:p>
    <w:p w14:paraId="7EE1B063">
      <w:pPr>
        <w:rPr>
          <w:rFonts w:hint="eastAsia"/>
        </w:rPr>
      </w:pPr>
      <w:r>
        <w:rPr>
          <w:rFonts w:hint="eastAsia"/>
        </w:rPr>
        <w:t>What letters, wet with her tears, she writes to her own sweet home, and to her sympathizing parents!</w:t>
      </w:r>
    </w:p>
    <w:p w14:paraId="0F2C67A5">
      <w:pPr>
        <w:rPr>
          <w:rFonts w:hint="eastAsia"/>
        </w:rPr>
      </w:pPr>
      <w:r>
        <w:rPr>
          <w:rFonts w:hint="eastAsia"/>
        </w:rPr>
        <w:t>她给自己的甜美家，和她同情的父母，写了些什么被她眼泪浸湿的信！</w:t>
      </w:r>
    </w:p>
    <w:p w14:paraId="58F0D752">
      <w:pPr>
        <w:rPr>
          <w:rFonts w:hint="eastAsia"/>
        </w:rPr>
      </w:pPr>
    </w:p>
    <w:p w14:paraId="61B8D9C6">
      <w:pPr>
        <w:rPr>
          <w:rFonts w:hint="eastAsia"/>
        </w:rPr>
      </w:pPr>
      <w:r>
        <w:rPr>
          <w:rFonts w:hint="eastAsia"/>
        </w:rPr>
        <w:t>What is to comfort her now?</w:t>
      </w:r>
    </w:p>
    <w:p w14:paraId="1E25BEF0">
      <w:pPr>
        <w:rPr>
          <w:rFonts w:hint="eastAsia"/>
        </w:rPr>
      </w:pPr>
      <w:r>
        <w:rPr>
          <w:rFonts w:hint="eastAsia"/>
        </w:rPr>
        <w:t>现在什么能安慰她？</w:t>
      </w:r>
    </w:p>
    <w:p w14:paraId="3079B6A2">
      <w:pPr>
        <w:rPr>
          <w:rFonts w:hint="eastAsia"/>
        </w:rPr>
      </w:pPr>
      <w:r>
        <w:rPr>
          <w:rFonts w:hint="eastAsia"/>
        </w:rPr>
        <w:t>Only the balmy influence of religion— the consciousness that she is in the way of duty—and the testimony of her conscience that she is discharging her obligations with scrupulous fidelity.</w:t>
      </w:r>
    </w:p>
    <w:p w14:paraId="39FA5A79">
      <w:pPr>
        <w:rPr>
          <w:rFonts w:hint="eastAsia"/>
        </w:rPr>
      </w:pPr>
      <w:r>
        <w:rPr>
          <w:rFonts w:hint="eastAsia"/>
        </w:rPr>
        <w:t>只有宗教的抚慰影响——她处于责任之路的意识——以及她良知的见证，即她正以严谨的忠诚履行她的义务。</w:t>
      </w:r>
    </w:p>
    <w:p w14:paraId="0EE5554C">
      <w:pPr>
        <w:rPr>
          <w:rFonts w:hint="eastAsia"/>
        </w:rPr>
      </w:pPr>
      <w:r>
        <w:rPr>
          <w:rFonts w:hint="eastAsia"/>
        </w:rPr>
        <w:t>This can and this will do it.</w:t>
      </w:r>
    </w:p>
    <w:p w14:paraId="61488DEF">
      <w:pPr>
        <w:rPr>
          <w:rFonts w:hint="eastAsia"/>
        </w:rPr>
      </w:pPr>
      <w:r>
        <w:rPr>
          <w:rFonts w:hint="eastAsia"/>
        </w:rPr>
        <w:t>这个能，而且这个会做到。</w:t>
      </w:r>
    </w:p>
    <w:p w14:paraId="4EE9B1FA">
      <w:pPr>
        <w:rPr>
          <w:rFonts w:hint="eastAsia"/>
        </w:rPr>
      </w:pPr>
      <w:r>
        <w:rPr>
          <w:rFonts w:hint="eastAsia"/>
        </w:rPr>
        <w:t>She whose heart is renewed by Divine grace; who has genuine faith in our Lord Jesus Christ; who walks with God as her divine, unchangeable, omnipotent Friend, and communes with him as her Heavenly Father; whose affections are set on things above; and who considers life as a probation for eternity—she will find in such a state of mind—a source of consolation—a means of endurance—an element of happiness— which will counterbalance all discomfort, disquietude, and distress.</w:t>
      </w:r>
    </w:p>
    <w:p w14:paraId="2C62B971">
      <w:pPr>
        <w:rPr>
          <w:rFonts w:hint="eastAsia"/>
        </w:rPr>
      </w:pPr>
      <w:r>
        <w:rPr>
          <w:rFonts w:hint="eastAsia"/>
        </w:rPr>
        <w:t>她的心被神的恩典更新；她对我主耶稣基督有真正的信心；她与神同行，视祂为她神圣、不变、全能的朋友，并与祂交通，视祂为她的天父；她的情感被置于天上的事；她视生命为永恒的 probation——她会在这样的心境中——找到一个安慰的源泉——一个忍耐的方式——一个幸福的元素——这将抵消所有的不适、不安和痛苦。</w:t>
      </w:r>
    </w:p>
    <w:p w14:paraId="4F1E4E04">
      <w:pPr>
        <w:rPr>
          <w:rFonts w:hint="eastAsia"/>
        </w:rPr>
      </w:pPr>
    </w:p>
    <w:p w14:paraId="1C55D925">
      <w:pPr>
        <w:rPr>
          <w:rFonts w:hint="eastAsia"/>
        </w:rPr>
      </w:pPr>
      <w:r>
        <w:rPr>
          <w:rFonts w:hint="eastAsia"/>
        </w:rPr>
        <w:t>With true dignity she will bow to the will of God, and consider her situation as his appointment.</w:t>
      </w:r>
    </w:p>
    <w:p w14:paraId="0E4DB10F">
      <w:pPr>
        <w:rPr>
          <w:rFonts w:hint="eastAsia"/>
        </w:rPr>
      </w:pPr>
      <w:r>
        <w:rPr>
          <w:rFonts w:hint="eastAsia"/>
        </w:rPr>
        <w:t>她将以真正的尊严，屈服于神的旨意，并视她的处境为祂的安排。</w:t>
      </w:r>
    </w:p>
    <w:p w14:paraId="274D9A82">
      <w:pPr>
        <w:rPr>
          <w:rFonts w:hint="eastAsia"/>
        </w:rPr>
      </w:pPr>
      <w:r>
        <w:rPr>
          <w:rFonts w:hint="eastAsia"/>
        </w:rPr>
        <w:t>She will find satisfaction in submission.</w:t>
      </w:r>
    </w:p>
    <w:p w14:paraId="40119422">
      <w:pPr>
        <w:rPr>
          <w:rFonts w:hint="eastAsia"/>
        </w:rPr>
      </w:pPr>
      <w:r>
        <w:rPr>
          <w:rFonts w:hint="eastAsia"/>
        </w:rPr>
        <w:t>她将在顺服中找到满足。</w:t>
      </w:r>
    </w:p>
    <w:p w14:paraId="09A30DA0">
      <w:pPr>
        <w:rPr>
          <w:rFonts w:hint="eastAsia"/>
        </w:rPr>
      </w:pPr>
      <w:r>
        <w:rPr>
          <w:rFonts w:hint="eastAsia"/>
        </w:rPr>
        <w:t>Her religion will impart much patience, and something of cheerfulness—it will control her disposition, and throw an air of loveliness over her character, which will give her an interest in the heart of her employer.</w:t>
      </w:r>
    </w:p>
    <w:p w14:paraId="6126D32C">
      <w:pPr>
        <w:rPr>
          <w:rFonts w:hint="eastAsia"/>
        </w:rPr>
      </w:pPr>
      <w:r>
        <w:rPr>
          <w:rFonts w:hint="eastAsia"/>
        </w:rPr>
        <w:t>她的宗教将赋予许多耐心，和一些快乐——它将控制她的性情，并在她的品格上投下一种可爱的气息，这将使她在她雇主的心中产生兴趣。</w:t>
      </w:r>
    </w:p>
    <w:p w14:paraId="0500E82C">
      <w:pPr>
        <w:rPr>
          <w:rFonts w:hint="eastAsia"/>
        </w:rPr>
      </w:pPr>
      <w:r>
        <w:rPr>
          <w:rFonts w:hint="eastAsia"/>
        </w:rPr>
        <w:t>She will always find companions in her Bible and other good books—in her closet of devotion and in communion with God, a sweet retreat from the coldness and unkindness of her fellow-creatures; and in meditation upon the everlasting rest above, a blessed substitute for the comforts of the home she has left on earth.</w:t>
      </w:r>
    </w:p>
    <w:p w14:paraId="510D4252">
      <w:pPr>
        <w:rPr>
          <w:rFonts w:hint="eastAsia"/>
        </w:rPr>
      </w:pPr>
      <w:r>
        <w:rPr>
          <w:rFonts w:hint="eastAsia"/>
        </w:rPr>
        <w:t>她总会在她的圣经和其他好书中找到伴侣——在她敬拜的密室和与神的交通中，一个从她同胞的冷漠和不仁中甜美的退隐；在默想天上永恒的安息中，一个对她离开的地上家庭舒适的蒙福替代。</w:t>
      </w:r>
    </w:p>
    <w:p w14:paraId="18DB7BC4">
      <w:pPr>
        <w:rPr>
          <w:rFonts w:hint="eastAsia"/>
        </w:rPr>
      </w:pPr>
      <w:r>
        <w:rPr>
          <w:rFonts w:hint="eastAsia"/>
        </w:rPr>
        <w:t>Faith in God, in Christ, in Providence, in heaven—can comfort, has comforted, and will comfort in the dreariest situations of life, and in the bitterest agonies of death.</w:t>
      </w:r>
    </w:p>
    <w:p w14:paraId="4568E0FA">
      <w:pPr>
        <w:rPr>
          <w:rFonts w:hint="eastAsia"/>
        </w:rPr>
      </w:pPr>
      <w:r>
        <w:rPr>
          <w:rFonts w:hint="eastAsia"/>
        </w:rPr>
        <w:t>信靠神、信靠基督、信靠护理、信靠天堂——能安慰，已经安慰，并将在生命中最凄凉的处境中，以及在死亡最苦涩的痛苦中，安慰。</w:t>
      </w:r>
    </w:p>
    <w:p w14:paraId="62EFD813">
      <w:pPr>
        <w:rPr>
          <w:rFonts w:hint="eastAsia"/>
        </w:rPr>
      </w:pPr>
    </w:p>
    <w:p w14:paraId="7C4EAABA">
      <w:pPr>
        <w:rPr>
          <w:rFonts w:hint="eastAsia"/>
        </w:rPr>
      </w:pPr>
      <w:r>
        <w:rPr>
          <w:rFonts w:hint="eastAsia"/>
        </w:rPr>
        <w:t>I am anxious all should set out in life with this lofty idea of true piety —that it can sweeten the bitterest cup of human woe—can soften the hardest lot—and can be a substitute for all other pleasures.</w:t>
      </w:r>
    </w:p>
    <w:p w14:paraId="3518D10D">
      <w:pPr>
        <w:rPr>
          <w:rFonts w:hint="eastAsia"/>
        </w:rPr>
      </w:pPr>
      <w:r>
        <w:rPr>
          <w:rFonts w:hint="eastAsia"/>
        </w:rPr>
        <w:t>我急于让所有人都以这个崇高的真正敬虔的想法开始生活——即它能甜化人类苦难最苦的杯——能软化最艰难的命运——并能替代所有其他的乐趣。</w:t>
      </w:r>
    </w:p>
    <w:p w14:paraId="5717BEC7">
      <w:pPr>
        <w:rPr>
          <w:rFonts w:hint="eastAsia"/>
        </w:rPr>
      </w:pPr>
      <w:r>
        <w:rPr>
          <w:rFonts w:hint="eastAsia"/>
        </w:rPr>
        <w:t>It must be so; for it made Adam happy in paradise, and makes saints and angels happy in heaven.</w:t>
      </w:r>
    </w:p>
    <w:p w14:paraId="0C5DC0DB">
      <w:pPr>
        <w:rPr>
          <w:rFonts w:hint="eastAsia"/>
        </w:rPr>
      </w:pPr>
      <w:r>
        <w:rPr>
          <w:rFonts w:hint="eastAsia"/>
        </w:rPr>
        <w:t>它必须如此；因为它使亚当在乐园中幸福，并使圣徒和天使在天堂中幸福。</w:t>
      </w:r>
    </w:p>
    <w:p w14:paraId="6E72AA9C">
      <w:pPr>
        <w:rPr>
          <w:rFonts w:hint="eastAsia"/>
        </w:rPr>
      </w:pPr>
      <w:r>
        <w:rPr>
          <w:rFonts w:hint="eastAsia"/>
        </w:rPr>
        <w:t>It has lighted, as with a lamp kindled in heaven, the confessor's dungeon, has sustained the Christian fugitive in his exile, and has enabled the martyrs to endure even the agonies of the stake.</w:t>
      </w:r>
    </w:p>
    <w:p w14:paraId="28C0BB3B">
      <w:pPr>
        <w:rPr>
          <w:rFonts w:hint="eastAsia"/>
        </w:rPr>
      </w:pPr>
      <w:r>
        <w:rPr>
          <w:rFonts w:hint="eastAsia"/>
        </w:rPr>
        <w:t>它像一盏在天堂点燃的灯一样，照亮了忏悔者的地牢，扶持了流亡中的基督徒逃犯，并使殉道者能忍受甚至火刑的痛苦。</w:t>
      </w:r>
    </w:p>
    <w:p w14:paraId="4F0AD688">
      <w:pPr>
        <w:rPr>
          <w:rFonts w:hint="eastAsia"/>
        </w:rPr>
      </w:pPr>
    </w:p>
    <w:p w14:paraId="3CF6CF62">
      <w:pPr>
        <w:rPr>
          <w:rFonts w:hint="eastAsia"/>
        </w:rPr>
      </w:pPr>
      <w:r>
        <w:rPr>
          <w:rFonts w:hint="eastAsia"/>
        </w:rPr>
        <w:t>Adopt religion, then, young women, as your companion, for it will not only comfort you, but also protect you.</w:t>
      </w:r>
    </w:p>
    <w:p w14:paraId="27D5B02C">
      <w:pPr>
        <w:rPr>
          <w:rFonts w:hint="eastAsia"/>
        </w:rPr>
      </w:pPr>
      <w:r>
        <w:rPr>
          <w:rFonts w:hint="eastAsia"/>
        </w:rPr>
        <w:t>那么，年轻的女士们，请采纳宗教作为你们的伴侣，因为它不仅会安慰你们，也会保护你们。</w:t>
      </w:r>
    </w:p>
    <w:p w14:paraId="25584605">
      <w:pPr>
        <w:rPr>
          <w:rFonts w:hint="eastAsia"/>
        </w:rPr>
      </w:pPr>
      <w:r>
        <w:rPr>
          <w:rFonts w:hint="eastAsia"/>
        </w:rPr>
        <w:t>Yes, it will be a shield for your defense, as well as a cup of consolation amid your sorrows.</w:t>
      </w:r>
    </w:p>
    <w:p w14:paraId="47CE40EE">
      <w:pPr>
        <w:rPr>
          <w:rFonts w:hint="eastAsia"/>
        </w:rPr>
      </w:pPr>
      <w:r>
        <w:rPr>
          <w:rFonts w:hint="eastAsia"/>
        </w:rPr>
        <w:t>是的，它将是你们防御的盾牌，也是你们悲伤中的安慰之杯。</w:t>
      </w:r>
    </w:p>
    <w:p w14:paraId="1F0084B2">
      <w:pPr>
        <w:rPr>
          <w:rFonts w:hint="eastAsia"/>
        </w:rPr>
      </w:pPr>
      <w:r>
        <w:rPr>
          <w:rFonts w:hint="eastAsia"/>
        </w:rPr>
        <w:t>Expect temptations, for you will certainly have them in one way or other.</w:t>
      </w:r>
    </w:p>
    <w:p w14:paraId="07458E4F">
      <w:pPr>
        <w:rPr>
          <w:rFonts w:hint="eastAsia"/>
        </w:rPr>
      </w:pPr>
      <w:r>
        <w:rPr>
          <w:rFonts w:hint="eastAsia"/>
        </w:rPr>
        <w:t>要预料试探，因为你们肯定会以某种方式遇到它们。</w:t>
      </w:r>
    </w:p>
    <w:p w14:paraId="47266EC3">
      <w:pPr>
        <w:rPr>
          <w:rFonts w:hint="eastAsia"/>
        </w:rPr>
      </w:pPr>
      <w:r>
        <w:rPr>
          <w:rFonts w:hint="eastAsia"/>
        </w:rPr>
        <w:t>You cannot imagine in what shape or from what quarter they will come.</w:t>
      </w:r>
    </w:p>
    <w:p w14:paraId="2FACE880">
      <w:pPr>
        <w:rPr>
          <w:rFonts w:hint="eastAsia"/>
        </w:rPr>
      </w:pPr>
      <w:r>
        <w:rPr>
          <w:rFonts w:hint="eastAsia"/>
        </w:rPr>
        <w:t>你们无法想象它们会以何种形态或从何处而来。</w:t>
      </w:r>
    </w:p>
    <w:p w14:paraId="524511BE">
      <w:pPr>
        <w:rPr>
          <w:rFonts w:hint="eastAsia"/>
        </w:rPr>
      </w:pPr>
      <w:r>
        <w:rPr>
          <w:rFonts w:hint="eastAsia"/>
        </w:rPr>
        <w:t>It may be in a form so fascinating, so plausible, so unsuspected, so insidious, as to contain all the "deceivableness of unrighteousness."</w:t>
      </w:r>
    </w:p>
    <w:p w14:paraId="06B25519">
      <w:pPr>
        <w:rPr>
          <w:rFonts w:hint="eastAsia"/>
        </w:rPr>
      </w:pPr>
      <w:r>
        <w:rPr>
          <w:rFonts w:hint="eastAsia"/>
        </w:rPr>
        <w:t>它可能以一种如此迷人、如此貌似合理、如此出人意料、如此阴险的形式出现，以至于包含了所有“不义的欺骗性”。</w:t>
      </w:r>
    </w:p>
    <w:p w14:paraId="392ABA61">
      <w:pPr>
        <w:rPr>
          <w:rFonts w:hint="eastAsia"/>
        </w:rPr>
      </w:pPr>
      <w:r>
        <w:rPr>
          <w:rFonts w:hint="eastAsia"/>
        </w:rPr>
        <w:t>Do not imagine that Satan respects female virtue too much to assail it.</w:t>
      </w:r>
    </w:p>
    <w:p w14:paraId="2F616F4E">
      <w:pPr>
        <w:rPr>
          <w:rFonts w:hint="eastAsia"/>
        </w:rPr>
      </w:pPr>
      <w:r>
        <w:rPr>
          <w:rFonts w:hint="eastAsia"/>
        </w:rPr>
        <w:t>不要想象撒但尊重女性美德以至于不去攻击它。</w:t>
      </w:r>
    </w:p>
    <w:p w14:paraId="6B1F5FA1">
      <w:pPr>
        <w:rPr>
          <w:rFonts w:hint="eastAsia"/>
        </w:rPr>
      </w:pPr>
      <w:r>
        <w:rPr>
          <w:rFonts w:hint="eastAsia"/>
        </w:rPr>
        <w:t>Did he thus respect the holiness of Eve in the garden of Eden?</w:t>
      </w:r>
    </w:p>
    <w:p w14:paraId="32378269">
      <w:pPr>
        <w:rPr>
          <w:rFonts w:hint="eastAsia"/>
        </w:rPr>
      </w:pPr>
      <w:r>
        <w:rPr>
          <w:rFonts w:hint="eastAsia"/>
        </w:rPr>
        <w:t>他难道这样尊重伊甸园中夏娃的圣洁吗？</w:t>
      </w:r>
    </w:p>
    <w:p w14:paraId="73B59800">
      <w:pPr>
        <w:rPr>
          <w:rFonts w:hint="eastAsia"/>
        </w:rPr>
      </w:pPr>
      <w:r>
        <w:rPr>
          <w:rFonts w:hint="eastAsia"/>
        </w:rPr>
        <w:t>Does he reverence any character or any virtue; did he not tempt our Lord?</w:t>
      </w:r>
    </w:p>
    <w:p w14:paraId="159B681D">
      <w:pPr>
        <w:rPr>
          <w:rFonts w:hint="eastAsia"/>
        </w:rPr>
      </w:pPr>
      <w:r>
        <w:rPr>
          <w:rFonts w:hint="eastAsia"/>
        </w:rPr>
        <w:t>他难道敬畏任何品格或任何美德吗；他难道没有试探我们的主吗？</w:t>
      </w:r>
    </w:p>
    <w:p w14:paraId="4A044367">
      <w:pPr>
        <w:rPr>
          <w:rFonts w:hint="eastAsia"/>
        </w:rPr>
      </w:pPr>
      <w:r>
        <w:rPr>
          <w:rFonts w:hint="eastAsia"/>
        </w:rPr>
        <w:t>The more spotless the character, and the more eminent the excellence—the more intense is his hatred—the more malignant his envy—and the more eager his desire to despoil it!</w:t>
      </w:r>
    </w:p>
    <w:p w14:paraId="109F97F9">
      <w:pPr>
        <w:rPr>
          <w:rFonts w:hint="eastAsia"/>
        </w:rPr>
      </w:pPr>
      <w:r>
        <w:rPr>
          <w:rFonts w:hint="eastAsia"/>
        </w:rPr>
        <w:t>品格越无瑕，卓越越显著——他的仇恨就越强烈——他的嫉妒就越恶毒——他想掠夺它的欲望就越迫切！</w:t>
      </w:r>
    </w:p>
    <w:p w14:paraId="1FFC08A1">
      <w:pPr>
        <w:rPr>
          <w:rFonts w:hint="eastAsia"/>
        </w:rPr>
      </w:pPr>
    </w:p>
    <w:p w14:paraId="0501D7EF">
      <w:pPr>
        <w:rPr>
          <w:rFonts w:hint="eastAsia"/>
        </w:rPr>
      </w:pPr>
      <w:r>
        <w:rPr>
          <w:rFonts w:hint="eastAsia"/>
        </w:rPr>
        <w:t>Has he not tempted to their ruin, multitudes as pure as you are?</w:t>
      </w:r>
    </w:p>
    <w:p w14:paraId="028F9489">
      <w:pPr>
        <w:rPr>
          <w:rFonts w:hint="eastAsia"/>
        </w:rPr>
      </w:pPr>
      <w:r>
        <w:rPr>
          <w:rFonts w:hint="eastAsia"/>
        </w:rPr>
        <w:t>他难道没有试探过许多像你们一样纯洁的人，使他们毁灭吗？</w:t>
      </w:r>
    </w:p>
    <w:p w14:paraId="54912063">
      <w:pPr>
        <w:rPr>
          <w:rFonts w:hint="eastAsia"/>
        </w:rPr>
      </w:pPr>
      <w:r>
        <w:rPr>
          <w:rFonts w:hint="eastAsia"/>
        </w:rPr>
        <w:t>Against such a foe, whom all but infinite cunning makes skillful, and boundless success makes bold—consider you are safe only under the protection of Omnipotence—and that protection can be obtained only by faith and prayer.</w:t>
      </w:r>
    </w:p>
    <w:p w14:paraId="1176CDF7">
      <w:pPr>
        <w:rPr>
          <w:rFonts w:hint="eastAsia"/>
        </w:rPr>
      </w:pPr>
      <w:r>
        <w:rPr>
          <w:rFonts w:hint="eastAsia"/>
        </w:rPr>
        <w:t>对付这样一个敌人，几乎无限的狡猾使他熟练，无限的成功使他大胆——思想你们只有在全能者的保护下才安全——而那个保护只能通过信和祷告获得。</w:t>
      </w:r>
    </w:p>
    <w:p w14:paraId="0853BF05">
      <w:pPr>
        <w:rPr>
          <w:rFonts w:hint="eastAsia"/>
        </w:rPr>
      </w:pPr>
      <w:r>
        <w:rPr>
          <w:rFonts w:hint="eastAsia"/>
        </w:rPr>
        <w:t>Of those millions of instances of female immorality, which the history of your sex has presented, not one would have occurred, if they had trusted their virtue to the keeping of true godliness.</w:t>
      </w:r>
    </w:p>
    <w:p w14:paraId="1D3A247C">
      <w:pPr>
        <w:rPr>
          <w:rFonts w:hint="eastAsia"/>
        </w:rPr>
      </w:pPr>
      <w:r>
        <w:rPr>
          <w:rFonts w:hint="eastAsia"/>
        </w:rPr>
        <w:t>在你们性别历史中所呈现的数百万女性不道德的例子中，如果她们把她们的美德托付给真正敬虔的保守，没有一个会发生。</w:t>
      </w:r>
    </w:p>
    <w:p w14:paraId="2A4ADAA9">
      <w:pPr>
        <w:rPr>
          <w:rFonts w:hint="eastAsia"/>
        </w:rPr>
      </w:pPr>
      <w:r>
        <w:rPr>
          <w:rFonts w:hint="eastAsia"/>
        </w:rPr>
        <w:t>It is religion that will repel the fiercest assault with the holy and indignant remonstrance, "How shall I do this great wickedness, and sin against God."</w:t>
      </w:r>
    </w:p>
    <w:p w14:paraId="1A00B22B">
      <w:pPr>
        <w:rPr>
          <w:rFonts w:hint="eastAsia"/>
        </w:rPr>
      </w:pPr>
      <w:r>
        <w:rPr>
          <w:rFonts w:hint="eastAsia"/>
        </w:rPr>
        <w:t>是宗教，会以神圣而愤慨的 remonstrance 来击退最猛烈的攻击，“我怎能作这大恶，得罪神呢。”</w:t>
      </w:r>
    </w:p>
    <w:p w14:paraId="4F5DA735">
      <w:pPr>
        <w:rPr>
          <w:rFonts w:hint="eastAsia"/>
        </w:rPr>
      </w:pPr>
    </w:p>
    <w:p w14:paraId="7A618194">
      <w:pPr>
        <w:rPr>
          <w:rFonts w:hint="eastAsia"/>
        </w:rPr>
      </w:pPr>
      <w:r>
        <w:rPr>
          <w:rFonts w:hint="eastAsia"/>
        </w:rPr>
        <w:t>It is not only however from such dangers as these, dangers affecting moral character in its most important features, that religion will protect you; but from the lesser ones also, which, if they do not lead to open vice, are still injurious.</w:t>
      </w:r>
    </w:p>
    <w:p w14:paraId="2D52F9E3">
      <w:pPr>
        <w:rPr>
          <w:rFonts w:hint="eastAsia"/>
        </w:rPr>
      </w:pPr>
      <w:r>
        <w:rPr>
          <w:rFonts w:hint="eastAsia"/>
        </w:rPr>
        <w:t>然而，宗教不仅会保护你们免受这些危险，即影响道德品格最重要特征的危险；也会保护你们免受较小的危险，这些危险，如果它们不导致公开的恶习，仍然是有害的。</w:t>
      </w:r>
    </w:p>
    <w:p w14:paraId="2F75EAA9">
      <w:pPr>
        <w:rPr>
          <w:rFonts w:hint="eastAsia"/>
        </w:rPr>
      </w:pPr>
      <w:r>
        <w:rPr>
          <w:rFonts w:hint="eastAsia"/>
        </w:rPr>
        <w:t>True religion will moderate your love of pleasure by furnishing pleasures of its own.</w:t>
      </w:r>
    </w:p>
    <w:p w14:paraId="30B8F34A">
      <w:pPr>
        <w:rPr>
          <w:rFonts w:hint="eastAsia"/>
        </w:rPr>
      </w:pPr>
      <w:r>
        <w:rPr>
          <w:rFonts w:hint="eastAsia"/>
        </w:rPr>
        <w:t>真正的宗教会通过提供它自己的乐趣，来节制你们对享乐的爱。</w:t>
      </w:r>
    </w:p>
    <w:p w14:paraId="717E5B20">
      <w:pPr>
        <w:rPr>
          <w:rFonts w:hint="eastAsia"/>
        </w:rPr>
      </w:pPr>
      <w:r>
        <w:rPr>
          <w:rFonts w:hint="eastAsia"/>
        </w:rPr>
        <w:t>It will check your vanity and folly, by producing a devout seriousness and sobriety of mind—without at all destroying your natural and innocent vivacity.</w:t>
      </w:r>
    </w:p>
    <w:p w14:paraId="6ADDAF84">
      <w:pPr>
        <w:rPr>
          <w:rFonts w:hint="eastAsia"/>
        </w:rPr>
      </w:pPr>
      <w:r>
        <w:rPr>
          <w:rFonts w:hint="eastAsia"/>
        </w:rPr>
        <w:t>它会通过产生一种虔诚的严肃和清醒的心态，来制止你们的虚荣和愚蠢——而丝毫不会破坏你们自然和无辜的活泼。</w:t>
      </w:r>
    </w:p>
    <w:p w14:paraId="135F1B9B">
      <w:pPr>
        <w:rPr>
          <w:rFonts w:hint="eastAsia"/>
        </w:rPr>
      </w:pPr>
      <w:r>
        <w:rPr>
          <w:rFonts w:hint="eastAsia"/>
        </w:rPr>
        <w:t>It will remove your thoughtlessness, and make you contemplative and reflective, without stiffening you into formality, or investing you with gloom.</w:t>
      </w:r>
    </w:p>
    <w:p w14:paraId="59E371D0">
      <w:pPr>
        <w:rPr>
          <w:rFonts w:hint="eastAsia"/>
        </w:rPr>
      </w:pPr>
      <w:r>
        <w:rPr>
          <w:rFonts w:hint="eastAsia"/>
        </w:rPr>
        <w:t>它会消除你们的轻率，使你们沉思和反思，而不会使你们僵化为形式，或赋予你们阴郁。</w:t>
      </w:r>
    </w:p>
    <w:p w14:paraId="0037C6DE">
      <w:pPr>
        <w:rPr>
          <w:rFonts w:hint="eastAsia"/>
        </w:rPr>
      </w:pPr>
      <w:r>
        <w:rPr>
          <w:rFonts w:hint="eastAsia"/>
        </w:rPr>
        <w:t>It will induce habits of precaution, and frugality, and thus guard you from present imprudence and recklessness, and future improvidence and extravagance.</w:t>
      </w:r>
    </w:p>
    <w:p w14:paraId="67116C58">
      <w:pPr>
        <w:rPr>
          <w:rFonts w:hint="eastAsia"/>
        </w:rPr>
      </w:pPr>
      <w:r>
        <w:rPr>
          <w:rFonts w:hint="eastAsia"/>
        </w:rPr>
        <w:t>它会诱导谨慎和节俭的习惯，从而保护你们免于现今的轻率和鲁莽，以及未来的不 provident 和奢侈。</w:t>
      </w:r>
    </w:p>
    <w:p w14:paraId="04FF352B">
      <w:pPr>
        <w:rPr>
          <w:rFonts w:hint="eastAsia"/>
        </w:rPr>
      </w:pPr>
      <w:r>
        <w:rPr>
          <w:rFonts w:hint="eastAsia"/>
        </w:rPr>
        <w:t>Do not then venture out into the world unprotected by this spirit as your guardian angel.</w:t>
      </w:r>
    </w:p>
    <w:p w14:paraId="3129F3EE">
      <w:pPr>
        <w:rPr>
          <w:rFonts w:hint="eastAsia"/>
        </w:rPr>
      </w:pPr>
      <w:r>
        <w:rPr>
          <w:rFonts w:hint="eastAsia"/>
        </w:rPr>
        <w:t>那么，不要在没有这个精神作为你们守护天使的保护下，venture 出去到世界上。</w:t>
      </w:r>
    </w:p>
    <w:p w14:paraId="2C01D639">
      <w:pPr>
        <w:rPr>
          <w:rFonts w:hint="eastAsia"/>
        </w:rPr>
      </w:pPr>
    </w:p>
    <w:p w14:paraId="3B45656A">
      <w:pPr>
        <w:rPr>
          <w:rFonts w:hint="eastAsia"/>
        </w:rPr>
      </w:pPr>
      <w:r>
        <w:rPr>
          <w:rFonts w:hint="eastAsia"/>
        </w:rPr>
        <w:t>There are one or two other cautions which it may be of importance you should receive and remember.</w:t>
      </w:r>
    </w:p>
    <w:p w14:paraId="09F182AD">
      <w:pPr>
        <w:rPr>
          <w:rFonts w:hint="eastAsia"/>
        </w:rPr>
      </w:pPr>
      <w:r>
        <w:rPr>
          <w:rFonts w:hint="eastAsia"/>
        </w:rPr>
        <w:t>还有一两个其他的警告，你们收到并记住，可能很重要。</w:t>
      </w:r>
    </w:p>
    <w:p w14:paraId="207E8B62">
      <w:pPr>
        <w:rPr>
          <w:rFonts w:hint="eastAsia"/>
        </w:rPr>
      </w:pPr>
      <w:r>
        <w:rPr>
          <w:rFonts w:hint="eastAsia"/>
        </w:rPr>
        <w:t>You should never allow yourselves for a moment to imagine there is anything dishonorable or degrading in your being compelled to leave home and to support yourself, either as governess, shop-woman, or servant.</w:t>
      </w:r>
    </w:p>
    <w:p w14:paraId="22FCA7D3">
      <w:pPr>
        <w:rPr>
          <w:rFonts w:hint="eastAsia"/>
        </w:rPr>
      </w:pPr>
      <w:r>
        <w:rPr>
          <w:rFonts w:hint="eastAsia"/>
        </w:rPr>
        <w:t>你们绝不应 momentarily 想象，被迫离开家并自己谋生，无论是作女家庭教师、店员还是仆人，有任何不光彩或贬低之处。</w:t>
      </w:r>
    </w:p>
    <w:p w14:paraId="04F1401D">
      <w:pPr>
        <w:rPr>
          <w:rFonts w:hint="eastAsia"/>
        </w:rPr>
      </w:pPr>
      <w:r>
        <w:rPr>
          <w:rFonts w:hint="eastAsia"/>
        </w:rPr>
        <w:t>Those who have been in better circumstances are of course most apt to feel this.</w:t>
      </w:r>
    </w:p>
    <w:p w14:paraId="6AF32823">
      <w:pPr>
        <w:rPr>
          <w:rFonts w:hint="eastAsia"/>
        </w:rPr>
      </w:pPr>
      <w:r>
        <w:rPr>
          <w:rFonts w:hint="eastAsia"/>
        </w:rPr>
        <w:t>那些曾处于更好境况的人，当然最容易感觉到这一点。</w:t>
      </w:r>
    </w:p>
    <w:p w14:paraId="294AA42E">
      <w:pPr>
        <w:rPr>
          <w:rFonts w:hint="eastAsia"/>
        </w:rPr>
      </w:pPr>
      <w:r>
        <w:rPr>
          <w:rFonts w:hint="eastAsia"/>
        </w:rPr>
        <w:t>And no doubt it is a descent, a lower status, according to the conventionalities of human life—but it is no dishonor.</w:t>
      </w:r>
    </w:p>
    <w:p w14:paraId="78068EF5">
      <w:pPr>
        <w:rPr>
          <w:rFonts w:hint="eastAsia"/>
        </w:rPr>
      </w:pPr>
      <w:r>
        <w:rPr>
          <w:rFonts w:hint="eastAsia"/>
        </w:rPr>
        <w:t>毫无疑问，这是一种下降，一个较低的地位，根据人类生活的 conventions——但这并非不光彩。</w:t>
      </w:r>
    </w:p>
    <w:p w14:paraId="6AF82257">
      <w:pPr>
        <w:rPr>
          <w:rFonts w:hint="eastAsia"/>
        </w:rPr>
      </w:pPr>
      <w:r>
        <w:rPr>
          <w:rFonts w:hint="eastAsia"/>
        </w:rPr>
        <w:t>It is from misconduct, and not from misfortune; from loss of character, and not from loss of rank—that disgrace arises.</w:t>
      </w:r>
    </w:p>
    <w:p w14:paraId="4FD024AC">
      <w:pPr>
        <w:rPr>
          <w:rFonts w:hint="eastAsia"/>
        </w:rPr>
      </w:pPr>
      <w:r>
        <w:rPr>
          <w:rFonts w:hint="eastAsia"/>
        </w:rPr>
        <w:t>是因不当行为，而非不幸；因失去品格，而非失去地位——而产生 disgrace。</w:t>
      </w:r>
    </w:p>
    <w:p w14:paraId="1303415C">
      <w:pPr>
        <w:rPr>
          <w:rFonts w:hint="eastAsia"/>
        </w:rPr>
      </w:pPr>
      <w:r>
        <w:rPr>
          <w:rFonts w:hint="eastAsia"/>
        </w:rPr>
        <w:t>Nobility of soul is often associated with financial descent; while vulgarity of character is sometimes covered with the coronet or the crown.</w:t>
      </w:r>
    </w:p>
    <w:p w14:paraId="04B8B90D">
      <w:pPr>
        <w:rPr>
          <w:rFonts w:hint="eastAsia"/>
        </w:rPr>
      </w:pPr>
      <w:r>
        <w:rPr>
          <w:rFonts w:hint="eastAsia"/>
        </w:rPr>
        <w:t>灵魂的高贵常常与经济上的下降相联系；而品格的庸俗有时被冠冕或王冠所覆盖。</w:t>
      </w:r>
    </w:p>
    <w:p w14:paraId="2A3675A7">
      <w:pPr>
        <w:rPr>
          <w:rFonts w:hint="eastAsia"/>
        </w:rPr>
      </w:pPr>
      <w:r>
        <w:rPr>
          <w:rFonts w:hint="eastAsia"/>
        </w:rPr>
        <w:t>A virtuous, holy, and intelligent young female has, in the heraldry of heaven, a patent of nobility, and is one of God's nobility in her own right.</w:t>
      </w:r>
    </w:p>
    <w:p w14:paraId="505472D1">
      <w:pPr>
        <w:rPr>
          <w:rFonts w:hint="eastAsia"/>
        </w:rPr>
      </w:pPr>
      <w:r>
        <w:rPr>
          <w:rFonts w:hint="eastAsia"/>
        </w:rPr>
        <w:t>一个有德行、圣洁、智慧的年轻女性，在天堂的纹章学中，有一份贵族专利，并且凭她自己的权利，是神的一位贵族。</w:t>
      </w:r>
    </w:p>
    <w:p w14:paraId="12970296">
      <w:pPr>
        <w:rPr>
          <w:rFonts w:hint="eastAsia"/>
        </w:rPr>
      </w:pPr>
      <w:r>
        <w:rPr>
          <w:rFonts w:hint="eastAsia"/>
        </w:rPr>
        <w:t>'Honest industry' is far more honorable than 'wealthy indolence'; and she who willingly, honestly, and cheerfully earns her own support, when Providence has deprived her of her patrimony, is far more to be admired than she would have been, had she throughout life rolled in her father's equipage, and been surrounded by every luxury.</w:t>
      </w:r>
    </w:p>
    <w:p w14:paraId="565793E6">
      <w:pPr>
        <w:rPr>
          <w:rFonts w:hint="eastAsia"/>
        </w:rPr>
      </w:pPr>
      <w:r>
        <w:rPr>
          <w:rFonts w:hint="eastAsia"/>
        </w:rPr>
        <w:t>‘诚实的勤劳’远比‘富裕的懒惰’更光荣；而她，当护理剥夺了她的 patrimony 时，甘心、诚实、快乐地谋生，远比她如果一生都坐着她父亲的马车，并被每一样奢侈品所环绕时，更值得钦佩。</w:t>
      </w:r>
    </w:p>
    <w:p w14:paraId="0F847B95">
      <w:pPr>
        <w:rPr>
          <w:rFonts w:hint="eastAsia"/>
        </w:rPr>
      </w:pPr>
    </w:p>
    <w:p w14:paraId="7BFA5D5D">
      <w:pPr>
        <w:rPr>
          <w:rFonts w:hint="eastAsia"/>
        </w:rPr>
      </w:pPr>
      <w:r>
        <w:rPr>
          <w:rFonts w:hint="eastAsia"/>
        </w:rPr>
        <w:t>Akin to this is another state of mind against which you should most sedulously guard, and that is a conviction that you must be miserable away from home.</w:t>
      </w:r>
    </w:p>
    <w:p w14:paraId="6B6427AC">
      <w:pPr>
        <w:rPr>
          <w:rFonts w:hint="eastAsia"/>
        </w:rPr>
      </w:pPr>
      <w:r>
        <w:rPr>
          <w:rFonts w:hint="eastAsia"/>
        </w:rPr>
        <w:t>与此类似的是另一种心境，你们应最勤奋地防备，那就是一个信念，即你们离家必定会悲惨。</w:t>
      </w:r>
    </w:p>
    <w:p w14:paraId="414171D9">
      <w:pPr>
        <w:rPr>
          <w:rFonts w:hint="eastAsia"/>
        </w:rPr>
      </w:pPr>
      <w:r>
        <w:rPr>
          <w:rFonts w:hint="eastAsia"/>
        </w:rPr>
        <w:t>It is conceded that you cannot be as happy away from home, as you would be at home.</w:t>
      </w:r>
    </w:p>
    <w:p w14:paraId="67530425">
      <w:pPr>
        <w:rPr>
          <w:rFonts w:hint="eastAsia"/>
        </w:rPr>
      </w:pPr>
      <w:r>
        <w:rPr>
          <w:rFonts w:hint="eastAsia"/>
        </w:rPr>
        <w:t>承认你们离家不可能像在家一样幸福。</w:t>
      </w:r>
    </w:p>
    <w:p w14:paraId="576E32DF">
      <w:pPr>
        <w:rPr>
          <w:rFonts w:hint="eastAsia"/>
        </w:rPr>
      </w:pPr>
      <w:r>
        <w:rPr>
          <w:rFonts w:hint="eastAsia"/>
        </w:rPr>
        <w:t>It is not right you should be.</w:t>
      </w:r>
    </w:p>
    <w:p w14:paraId="65BB0BF4">
      <w:pPr>
        <w:rPr>
          <w:rFonts w:hint="eastAsia"/>
        </w:rPr>
      </w:pPr>
      <w:r>
        <w:rPr>
          <w:rFonts w:hint="eastAsia"/>
        </w:rPr>
        <w:t>你们不应该如此。</w:t>
      </w:r>
    </w:p>
    <w:p w14:paraId="79FDE4B6">
      <w:pPr>
        <w:rPr>
          <w:rFonts w:hint="eastAsia"/>
        </w:rPr>
      </w:pPr>
      <w:r>
        <w:rPr>
          <w:rFonts w:hint="eastAsia"/>
        </w:rPr>
        <w:t>There can be no perfect substitute for a united and happy family circle.</w:t>
      </w:r>
    </w:p>
    <w:p w14:paraId="6219ED8A">
      <w:pPr>
        <w:rPr>
          <w:rFonts w:hint="eastAsia"/>
        </w:rPr>
      </w:pPr>
      <w:r>
        <w:rPr>
          <w:rFonts w:hint="eastAsia"/>
        </w:rPr>
        <w:t>没有完美的替代品可以代替一个团结和幸福的家庭圈子。</w:t>
      </w:r>
    </w:p>
    <w:p w14:paraId="1E795A23">
      <w:pPr>
        <w:rPr>
          <w:rFonts w:hint="eastAsia"/>
        </w:rPr>
      </w:pPr>
      <w:r>
        <w:rPr>
          <w:rFonts w:hint="eastAsia"/>
        </w:rPr>
        <w:t>But when called by Providence to surrender it, give it up with submission and fortitude, and yield to the privation with true magnanimity.</w:t>
      </w:r>
    </w:p>
    <w:p w14:paraId="75E431E2">
      <w:pPr>
        <w:rPr>
          <w:rFonts w:hint="eastAsia"/>
        </w:rPr>
      </w:pPr>
      <w:r>
        <w:rPr>
          <w:rFonts w:hint="eastAsia"/>
        </w:rPr>
        <w:t>但当被护理呼召去放弃它时，要以顺服和坚韧放弃它，并以真正的宽宏大量屈服于匮乏。</w:t>
      </w:r>
    </w:p>
    <w:p w14:paraId="5481B523">
      <w:pPr>
        <w:rPr>
          <w:rFonts w:hint="eastAsia"/>
        </w:rPr>
      </w:pPr>
      <w:r>
        <w:rPr>
          <w:rFonts w:hint="eastAsia"/>
        </w:rPr>
        <w:t>Let it be said of you on leaving, as is said by Milton of Eve on her departure from Paradise, "Some natural tears she dropped, but wiped them soon."</w:t>
      </w:r>
    </w:p>
    <w:p w14:paraId="1F0536A6">
      <w:pPr>
        <w:rPr>
          <w:rFonts w:hint="eastAsia"/>
        </w:rPr>
      </w:pPr>
      <w:r>
        <w:rPr>
          <w:rFonts w:hint="eastAsia"/>
        </w:rPr>
        <w:t>让你们离开时，能被说成像弥尔顿所说的夏娃离开乐园时那样，“她落下一些自然的眼泪，但很快就擦干了。”</w:t>
      </w:r>
    </w:p>
    <w:p w14:paraId="4225B4A5">
      <w:pPr>
        <w:rPr>
          <w:rFonts w:hint="eastAsia"/>
        </w:rPr>
      </w:pPr>
    </w:p>
    <w:p w14:paraId="323B9C72">
      <w:pPr>
        <w:rPr>
          <w:rFonts w:hint="eastAsia"/>
        </w:rPr>
      </w:pPr>
      <w:r>
        <w:rPr>
          <w:rFonts w:hint="eastAsia"/>
        </w:rPr>
        <w:t>Weep you may, and you ought, at giving up the dear delights you have enjoyed from childhood in your father's house; and you cannot but sometimes feel pensive at recollecting the friends from whom you have been separated.</w:t>
      </w:r>
    </w:p>
    <w:p w14:paraId="71E6F6A5">
      <w:pPr>
        <w:rPr>
          <w:rFonts w:hint="eastAsia"/>
        </w:rPr>
      </w:pPr>
      <w:r>
        <w:rPr>
          <w:rFonts w:hint="eastAsia"/>
        </w:rPr>
        <w:t>你们可以，也应该，在放弃你们从童年起就在父亲家中享受的亲爱乐趣时哭泣；你们也不能不在回想起你们被分离的朋友时，有时感到沉思。</w:t>
      </w:r>
    </w:p>
    <w:p w14:paraId="1390058D">
      <w:pPr>
        <w:rPr>
          <w:rFonts w:hint="eastAsia"/>
        </w:rPr>
      </w:pPr>
      <w:r>
        <w:rPr>
          <w:rFonts w:hint="eastAsia"/>
        </w:rPr>
        <w:t>But to allow your love of home to make absence from it intolerable wretchedness; to render you moody and melancholy, discontented and ill-tempered; to unfit you for business, and make you unpleasant to your employer and companions— exhibits a weak mind, a feeble heart, and a sickly character.</w:t>
      </w:r>
    </w:p>
    <w:p w14:paraId="7D2063D6">
      <w:pPr>
        <w:rPr>
          <w:rFonts w:hint="eastAsia"/>
        </w:rPr>
      </w:pPr>
      <w:r>
        <w:rPr>
          <w:rFonts w:hint="eastAsia"/>
        </w:rPr>
        <w:t>但允许你们对家的爱，使离家成为无法忍受的痛苦；使你们变得郁闷和忧郁，不满和脾气暴躁；使你们不适合工作，并使你们对雇主和同伴不愉快——这表现出一个软弱的心智，一颗软弱的心，和一个病态的品格。</w:t>
      </w:r>
    </w:p>
    <w:p w14:paraId="18CCE900">
      <w:pPr>
        <w:rPr>
          <w:rFonts w:hint="eastAsia"/>
        </w:rPr>
      </w:pPr>
      <w:r>
        <w:rPr>
          <w:rFonts w:hint="eastAsia"/>
        </w:rPr>
        <w:t>Rise above this!</w:t>
      </w:r>
    </w:p>
    <w:p w14:paraId="1C8BEC64">
      <w:pPr>
        <w:rPr>
          <w:rFonts w:hint="eastAsia"/>
        </w:rPr>
      </w:pPr>
      <w:r>
        <w:rPr>
          <w:rFonts w:hint="eastAsia"/>
        </w:rPr>
        <w:t>超越这个！</w:t>
      </w:r>
    </w:p>
    <w:p w14:paraId="77C38C29">
      <w:pPr>
        <w:rPr>
          <w:rFonts w:hint="eastAsia"/>
        </w:rPr>
      </w:pPr>
      <w:r>
        <w:rPr>
          <w:rFonts w:hint="eastAsia"/>
        </w:rPr>
        <w:t>If Providence calls you away from home, bear it with composure.</w:t>
      </w:r>
    </w:p>
    <w:p w14:paraId="19FBF87D">
      <w:pPr>
        <w:rPr>
          <w:rFonts w:hint="eastAsia"/>
        </w:rPr>
      </w:pPr>
      <w:r>
        <w:rPr>
          <w:rFonts w:hint="eastAsia"/>
        </w:rPr>
        <w:t>如果护理呼召你们离家，要以镇定来承受。</w:t>
      </w:r>
    </w:p>
    <w:p w14:paraId="131A4485">
      <w:pPr>
        <w:rPr>
          <w:rFonts w:hint="eastAsia"/>
        </w:rPr>
      </w:pPr>
      <w:r>
        <w:rPr>
          <w:rFonts w:hint="eastAsia"/>
        </w:rPr>
        <w:t>Go out expecting to meet with privations, and make up your mind to endure them with fortitude.</w:t>
      </w:r>
    </w:p>
    <w:p w14:paraId="2F9D1629">
      <w:pPr>
        <w:rPr>
          <w:rFonts w:hint="eastAsia"/>
        </w:rPr>
      </w:pPr>
      <w:r>
        <w:rPr>
          <w:rFonts w:hint="eastAsia"/>
        </w:rPr>
        <w:t>出去时要预料到会遇到匮乏，并下定决心以坚韧来忍受它们。</w:t>
      </w:r>
    </w:p>
    <w:p w14:paraId="38371A96">
      <w:pPr>
        <w:rPr>
          <w:rFonts w:hint="eastAsia"/>
        </w:rPr>
      </w:pPr>
      <w:r>
        <w:rPr>
          <w:rFonts w:hint="eastAsia"/>
        </w:rPr>
        <w:t>Make the best of your situation.</w:t>
      </w:r>
    </w:p>
    <w:p w14:paraId="74D790E2">
      <w:pPr>
        <w:rPr>
          <w:rFonts w:hint="eastAsia"/>
        </w:rPr>
      </w:pPr>
      <w:r>
        <w:rPr>
          <w:rFonts w:hint="eastAsia"/>
        </w:rPr>
        <w:t>尽力利用你们的处境。</w:t>
      </w:r>
    </w:p>
    <w:p w14:paraId="1C49BE65">
      <w:pPr>
        <w:rPr>
          <w:rFonts w:hint="eastAsia"/>
        </w:rPr>
      </w:pPr>
      <w:r>
        <w:rPr>
          <w:rFonts w:hint="eastAsia"/>
        </w:rPr>
        <w:t>Doom not yourself to misery on this account.</w:t>
      </w:r>
    </w:p>
    <w:p w14:paraId="08B2CC0C">
      <w:pPr>
        <w:rPr>
          <w:rFonts w:hint="eastAsia"/>
        </w:rPr>
      </w:pPr>
      <w:r>
        <w:rPr>
          <w:rFonts w:hint="eastAsia"/>
        </w:rPr>
        <w:t>不要因此而注定自己悲惨。</w:t>
      </w:r>
    </w:p>
    <w:p w14:paraId="1CF99710">
      <w:pPr>
        <w:rPr>
          <w:rFonts w:hint="eastAsia"/>
        </w:rPr>
      </w:pPr>
      <w:r>
        <w:rPr>
          <w:rFonts w:hint="eastAsia"/>
        </w:rPr>
        <w:t>You may be happy anywhere—with religion, good disposition, submission to your lot, and usefulness.</w:t>
      </w:r>
    </w:p>
    <w:p w14:paraId="1D99A303">
      <w:pPr>
        <w:rPr>
          <w:rFonts w:hint="eastAsia"/>
        </w:rPr>
      </w:pPr>
      <w:r>
        <w:rPr>
          <w:rFonts w:hint="eastAsia"/>
        </w:rPr>
        <w:t>你们可以在任何地方幸福——有宗教、好的性情、顺服你们的命运，和有用性。</w:t>
      </w:r>
    </w:p>
    <w:p w14:paraId="420EC338">
      <w:pPr>
        <w:rPr>
          <w:rFonts w:hint="eastAsia"/>
        </w:rPr>
      </w:pPr>
      <w:r>
        <w:rPr>
          <w:rFonts w:hint="eastAsia"/>
        </w:rPr>
        <w:t>If you determine to find out such pleasures as your present situation affords, instead of always looking back upon that which you have left; if you resolve, by God's grace, to please and be pleased; if you give up your mind to piety, industry, and usefulness—you will find that felicity is a flower that blooms, and a fruit that grows, away from home as well as at home.</w:t>
      </w:r>
    </w:p>
    <w:p w14:paraId="53BE1609">
      <w:pPr>
        <w:rPr>
          <w:rFonts w:hint="eastAsia"/>
        </w:rPr>
      </w:pPr>
      <w:r>
        <w:rPr>
          <w:rFonts w:hint="eastAsia"/>
        </w:rPr>
        <w:t>如果你们决心找出你们现在处境所能提供的乐趣，而不是总是回顾你们所离开的；如果你们决心，藉着神的恩典，去取悦和被取悦；如果你们将你们的心智献给敬虔、勤劳和有用性——你们会发现，福乐是一朵花，它在离家和在家时都会绽放，是一种果实，它在离家和在家时都会生长。</w:t>
      </w:r>
    </w:p>
    <w:p w14:paraId="5A12AAB5">
      <w:pPr>
        <w:rPr>
          <w:rFonts w:hint="eastAsia"/>
        </w:rPr>
      </w:pPr>
      <w:r>
        <w:rPr>
          <w:rFonts w:hint="eastAsia"/>
        </w:rPr>
        <w:t>A cheerful spirit, like a lamp lighting any darkness into which it may be carried —lessens the discomfort of any situation, recommends you to your employer, and promotes your interest as well as your happiness.</w:t>
      </w:r>
    </w:p>
    <w:p w14:paraId="327DF6BE">
      <w:pPr>
        <w:rPr>
          <w:rFonts w:hint="eastAsia"/>
        </w:rPr>
      </w:pPr>
      <w:r>
        <w:rPr>
          <w:rFonts w:hint="eastAsia"/>
        </w:rPr>
        <w:t>一个快乐的精神，像一盏灯，照亮它所进入的任何黑暗——减轻了任何处境的不适，向你们的雇主推荐你们，并促进你们的利益和你们的幸福。</w:t>
      </w:r>
    </w:p>
    <w:p w14:paraId="4E3C252A">
      <w:pPr>
        <w:rPr>
          <w:rFonts w:hint="eastAsia"/>
        </w:rPr>
      </w:pPr>
    </w:p>
    <w:p w14:paraId="5BD63185">
      <w:pPr>
        <w:rPr>
          <w:rFonts w:hint="eastAsia"/>
        </w:rPr>
      </w:pPr>
      <w:r>
        <w:rPr>
          <w:rFonts w:hint="eastAsia"/>
        </w:rPr>
        <w:t>Perhaps it may not be amiss to say a few things on the choice of a residence, as it appertains to your parents, where they are living—as well as to yourselves.</w:t>
      </w:r>
    </w:p>
    <w:p w14:paraId="1477099D">
      <w:pPr>
        <w:rPr>
          <w:rFonts w:hint="eastAsia"/>
        </w:rPr>
      </w:pPr>
      <w:r>
        <w:rPr>
          <w:rFonts w:hint="eastAsia"/>
        </w:rPr>
        <w:t>或许，在选择居所的问题上说几句话并无不妥，这既关系到你们的父母，如果他们还活着——也关系到你们自己。</w:t>
      </w:r>
    </w:p>
    <w:p w14:paraId="67B216F6">
      <w:pPr>
        <w:rPr>
          <w:rFonts w:hint="eastAsia"/>
        </w:rPr>
      </w:pPr>
      <w:r>
        <w:rPr>
          <w:rFonts w:hint="eastAsia"/>
        </w:rPr>
        <w:t>Let the subject be made the matter of earnest and believing prayer to God.</w:t>
      </w:r>
    </w:p>
    <w:p w14:paraId="4ED7223E">
      <w:pPr>
        <w:rPr>
          <w:rFonts w:hint="eastAsia"/>
        </w:rPr>
      </w:pPr>
      <w:r>
        <w:rPr>
          <w:rFonts w:hint="eastAsia"/>
        </w:rPr>
        <w:t>让这个主题成为向神恳切和相信祷告的事项。</w:t>
      </w:r>
    </w:p>
    <w:p w14:paraId="116456AD">
      <w:pPr>
        <w:rPr>
          <w:rFonts w:hint="eastAsia"/>
        </w:rPr>
      </w:pPr>
      <w:r>
        <w:rPr>
          <w:rFonts w:hint="eastAsia"/>
        </w:rPr>
        <w:t>"In all your ways acknowledge him, and he will direct your paths."</w:t>
      </w:r>
    </w:p>
    <w:p w14:paraId="17CFF781">
      <w:pPr>
        <w:rPr>
          <w:rFonts w:hint="eastAsia"/>
        </w:rPr>
      </w:pPr>
      <w:r>
        <w:rPr>
          <w:rFonts w:hint="eastAsia"/>
        </w:rPr>
        <w:t>“在你一切所行的事上都要认定祂，祂必指引你的路。”</w:t>
      </w:r>
    </w:p>
    <w:p w14:paraId="1EF83151">
      <w:pPr>
        <w:rPr>
          <w:rFonts w:hint="eastAsia"/>
        </w:rPr>
      </w:pPr>
      <w:r>
        <w:rPr>
          <w:rFonts w:hint="eastAsia"/>
        </w:rPr>
        <w:t>"Commit your way to him, and he shall bring it to pass."</w:t>
      </w:r>
    </w:p>
    <w:p w14:paraId="6473B4B9">
      <w:pPr>
        <w:rPr>
          <w:rFonts w:hint="eastAsia"/>
        </w:rPr>
      </w:pPr>
      <w:r>
        <w:rPr>
          <w:rFonts w:hint="eastAsia"/>
        </w:rPr>
        <w:t>“当将你的事交托耶和华，并倚靠祂，祂就必成全。”</w:t>
      </w:r>
    </w:p>
    <w:p w14:paraId="1D028E3A">
      <w:pPr>
        <w:rPr>
          <w:rFonts w:hint="eastAsia"/>
        </w:rPr>
      </w:pPr>
      <w:r>
        <w:rPr>
          <w:rFonts w:hint="eastAsia"/>
        </w:rPr>
        <w:t>These are precious declarations, and they are sustained by promises no less precious.</w:t>
      </w:r>
    </w:p>
    <w:p w14:paraId="0140AF53">
      <w:pPr>
        <w:rPr>
          <w:rFonts w:hint="eastAsia"/>
        </w:rPr>
      </w:pPr>
      <w:r>
        <w:rPr>
          <w:rFonts w:hint="eastAsia"/>
        </w:rPr>
        <w:t>这些是宝贵的宣告，并且它们被同样宝贵的应许所支持。</w:t>
      </w:r>
    </w:p>
    <w:p w14:paraId="436C7A28">
      <w:pPr>
        <w:rPr>
          <w:rFonts w:hint="eastAsia"/>
        </w:rPr>
      </w:pPr>
      <w:r>
        <w:rPr>
          <w:rFonts w:hint="eastAsia"/>
        </w:rPr>
        <w:t>"The meek will he guide in judgment, and the meek will he teach his way."</w:t>
      </w:r>
    </w:p>
    <w:p w14:paraId="414EDFF2">
      <w:pPr>
        <w:rPr>
          <w:rFonts w:hint="eastAsia"/>
        </w:rPr>
      </w:pPr>
      <w:r>
        <w:rPr>
          <w:rFonts w:hint="eastAsia"/>
        </w:rPr>
        <w:t>“祂必按公平引领谦卑人，将祂的道教训他们。”</w:t>
      </w:r>
    </w:p>
    <w:p w14:paraId="3EF167AC">
      <w:pPr>
        <w:rPr>
          <w:rFonts w:hint="eastAsia"/>
        </w:rPr>
      </w:pPr>
      <w:r>
        <w:rPr>
          <w:rFonts w:hint="eastAsia"/>
        </w:rPr>
        <w:t>"I will instruct you, and teach you in the way which you shall go—I will guide you with my eye."</w:t>
      </w:r>
    </w:p>
    <w:p w14:paraId="5B602ABD">
      <w:pPr>
        <w:rPr>
          <w:rFonts w:hint="eastAsia"/>
        </w:rPr>
      </w:pPr>
      <w:r>
        <w:rPr>
          <w:rFonts w:hint="eastAsia"/>
        </w:rPr>
        <w:t>“我要教导你，指示你当行的路；我要定睛在你身上劝戒你。”</w:t>
      </w:r>
    </w:p>
    <w:p w14:paraId="2AEB8555">
      <w:pPr>
        <w:rPr>
          <w:rFonts w:hint="eastAsia"/>
        </w:rPr>
      </w:pPr>
      <w:r>
        <w:rPr>
          <w:rFonts w:hint="eastAsia"/>
        </w:rPr>
        <w:t>With such exhortations and assurances, what should be your resolution?</w:t>
      </w:r>
    </w:p>
    <w:p w14:paraId="18F151E5">
      <w:pPr>
        <w:rPr>
          <w:rFonts w:hint="eastAsia"/>
        </w:rPr>
      </w:pPr>
      <w:r>
        <w:rPr>
          <w:rFonts w:hint="eastAsia"/>
        </w:rPr>
        <w:t>有了这样的劝勉和保证，你们的决议应该是什么？</w:t>
      </w:r>
    </w:p>
    <w:p w14:paraId="4AFA1228">
      <w:pPr>
        <w:rPr>
          <w:rFonts w:hint="eastAsia"/>
        </w:rPr>
      </w:pPr>
      <w:r>
        <w:rPr>
          <w:rFonts w:hint="eastAsia"/>
        </w:rPr>
        <w:t>"You shall guide me with your counsel."</w:t>
      </w:r>
    </w:p>
    <w:p w14:paraId="56DC094D">
      <w:pPr>
        <w:rPr>
          <w:rFonts w:hint="eastAsia"/>
        </w:rPr>
      </w:pPr>
      <w:r>
        <w:rPr>
          <w:rFonts w:hint="eastAsia"/>
        </w:rPr>
        <w:t>“你要以你的训言引导我。”</w:t>
      </w:r>
    </w:p>
    <w:p w14:paraId="0FCD949D">
      <w:pPr>
        <w:rPr>
          <w:rFonts w:hint="eastAsia"/>
        </w:rPr>
      </w:pPr>
      <w:r>
        <w:rPr>
          <w:rFonts w:hint="eastAsia"/>
        </w:rPr>
        <w:t>There is Providence in everything.</w:t>
      </w:r>
    </w:p>
    <w:p w14:paraId="3BA4AC65">
      <w:pPr>
        <w:rPr>
          <w:rFonts w:hint="eastAsia"/>
        </w:rPr>
      </w:pPr>
      <w:r>
        <w:rPr>
          <w:rFonts w:hint="eastAsia"/>
        </w:rPr>
        <w:t>万事都有护理。</w:t>
      </w:r>
    </w:p>
    <w:p w14:paraId="60CF0678">
      <w:pPr>
        <w:rPr>
          <w:rFonts w:hint="eastAsia"/>
        </w:rPr>
      </w:pPr>
      <w:r>
        <w:rPr>
          <w:rFonts w:hint="eastAsia"/>
        </w:rPr>
        <w:t>Even your most minute affairs are under Divine direction.</w:t>
      </w:r>
    </w:p>
    <w:p w14:paraId="61AF8FF6">
      <w:pPr>
        <w:rPr>
          <w:rFonts w:hint="eastAsia"/>
        </w:rPr>
      </w:pPr>
      <w:r>
        <w:rPr>
          <w:rFonts w:hint="eastAsia"/>
        </w:rPr>
        <w:t>即使你们最微小的事，也都在神的指导之下。</w:t>
      </w:r>
    </w:p>
    <w:p w14:paraId="136F7B9B">
      <w:pPr>
        <w:rPr>
          <w:rFonts w:hint="eastAsia"/>
        </w:rPr>
      </w:pPr>
      <w:r>
        <w:rPr>
          <w:rFonts w:hint="eastAsia"/>
        </w:rPr>
        <w:t>Your times are in his hand.</w:t>
      </w:r>
    </w:p>
    <w:p w14:paraId="481A8D89">
      <w:pPr>
        <w:rPr>
          <w:rFonts w:hint="eastAsia"/>
        </w:rPr>
      </w:pPr>
      <w:r>
        <w:rPr>
          <w:rFonts w:hint="eastAsia"/>
        </w:rPr>
        <w:t>你们的年日都在祂手中。</w:t>
      </w:r>
    </w:p>
    <w:p w14:paraId="462C64C7">
      <w:pPr>
        <w:rPr>
          <w:rFonts w:hint="eastAsia"/>
        </w:rPr>
      </w:pPr>
      <w:r>
        <w:rPr>
          <w:rFonts w:hint="eastAsia"/>
        </w:rPr>
        <w:t>Do not doubt it.</w:t>
      </w:r>
    </w:p>
    <w:p w14:paraId="43B59BBB">
      <w:pPr>
        <w:rPr>
          <w:rFonts w:hint="eastAsia"/>
        </w:rPr>
      </w:pPr>
      <w:r>
        <w:rPr>
          <w:rFonts w:hint="eastAsia"/>
        </w:rPr>
        <w:t>不要怀疑它。</w:t>
      </w:r>
    </w:p>
    <w:p w14:paraId="1BCCF7DF">
      <w:pPr>
        <w:rPr>
          <w:rFonts w:hint="eastAsia"/>
        </w:rPr>
      </w:pPr>
      <w:r>
        <w:rPr>
          <w:rFonts w:hint="eastAsia"/>
        </w:rPr>
        <w:t>Hold fast the truth that God hears your prayer, casts your lot, and fixes the bounds of your habitation.</w:t>
      </w:r>
    </w:p>
    <w:p w14:paraId="752ECA49">
      <w:pPr>
        <w:rPr>
          <w:rFonts w:hint="eastAsia"/>
        </w:rPr>
      </w:pPr>
      <w:r>
        <w:rPr>
          <w:rFonts w:hint="eastAsia"/>
        </w:rPr>
        <w:t>坚守真理，即神听你们的祷告，为你们定下命运，并划定你们居住的界限。</w:t>
      </w:r>
    </w:p>
    <w:p w14:paraId="60CC905C">
      <w:pPr>
        <w:rPr>
          <w:rFonts w:hint="eastAsia"/>
        </w:rPr>
      </w:pPr>
      <w:r>
        <w:rPr>
          <w:rFonts w:hint="eastAsia"/>
        </w:rPr>
        <w:t>Pray, pray earnestly, believingly, and expectantly.</w:t>
      </w:r>
    </w:p>
    <w:p w14:paraId="20ADD1D0">
      <w:pPr>
        <w:rPr>
          <w:rFonts w:hint="eastAsia"/>
        </w:rPr>
      </w:pPr>
      <w:r>
        <w:rPr>
          <w:rFonts w:hint="eastAsia"/>
        </w:rPr>
        <w:t>祷告，恳切地、相信地、期盼地祷告。</w:t>
      </w:r>
    </w:p>
    <w:p w14:paraId="0879FA5F">
      <w:pPr>
        <w:rPr>
          <w:rFonts w:hint="eastAsia"/>
        </w:rPr>
      </w:pPr>
      <w:r>
        <w:rPr>
          <w:rFonts w:hint="eastAsia"/>
        </w:rPr>
        <w:t>All situations and all hearts are at his disposal.</w:t>
      </w:r>
    </w:p>
    <w:p w14:paraId="4B70F2FC">
      <w:pPr>
        <w:rPr>
          <w:rFonts w:hint="eastAsia"/>
        </w:rPr>
      </w:pPr>
      <w:r>
        <w:rPr>
          <w:rFonts w:hint="eastAsia"/>
        </w:rPr>
        <w:t>所有的处境和所有的心，都在祂的处置之下。</w:t>
      </w:r>
    </w:p>
    <w:p w14:paraId="25690ACB">
      <w:pPr>
        <w:rPr>
          <w:rFonts w:hint="eastAsia"/>
        </w:rPr>
      </w:pPr>
    </w:p>
    <w:p w14:paraId="26AFDE77">
      <w:pPr>
        <w:rPr>
          <w:rFonts w:hint="eastAsia"/>
        </w:rPr>
      </w:pPr>
      <w:r>
        <w:rPr>
          <w:rFonts w:hint="eastAsia"/>
        </w:rPr>
        <w:t>In selecting, accepting, and retaining a residence, consult its religious advantages.</w:t>
      </w:r>
    </w:p>
    <w:p w14:paraId="2AFA6E71">
      <w:pPr>
        <w:rPr>
          <w:rFonts w:hint="eastAsia"/>
        </w:rPr>
      </w:pPr>
      <w:r>
        <w:rPr>
          <w:rFonts w:hint="eastAsia"/>
        </w:rPr>
        <w:t>在选择、接受和保留居所时，要考虑其宗教优势。</w:t>
      </w:r>
    </w:p>
    <w:p w14:paraId="7A5EBC98">
      <w:pPr>
        <w:rPr>
          <w:rFonts w:hint="eastAsia"/>
        </w:rPr>
      </w:pPr>
      <w:r>
        <w:rPr>
          <w:rFonts w:hint="eastAsia"/>
        </w:rPr>
        <w:t>In these are included such means of pulpit religious instruction as are likely to build up a young disciple on her holy faith, and to quicken into activity the principles of godliness planted in her soul by the Spirit of God.</w:t>
      </w:r>
    </w:p>
    <w:p w14:paraId="241487B4">
      <w:pPr>
        <w:rPr>
          <w:rFonts w:hint="eastAsia"/>
        </w:rPr>
      </w:pPr>
      <w:r>
        <w:rPr>
          <w:rFonts w:hint="eastAsia"/>
        </w:rPr>
        <w:t>其中包括那些可能在年轻门徒的神圣信仰上建造她，并激发神圣灵在她灵魂中种植的敬虔原则活跃起来的讲坛宗教教导的方式。</w:t>
      </w:r>
    </w:p>
    <w:p w14:paraId="0E3A34A4">
      <w:pPr>
        <w:rPr>
          <w:rFonts w:hint="eastAsia"/>
        </w:rPr>
      </w:pPr>
      <w:r>
        <w:rPr>
          <w:rFonts w:hint="eastAsia"/>
        </w:rPr>
        <w:t>It is not ordinarily desirable, where a selection can be made, to choose a residence where even the minor matters of the sacraments and church government differ from those to which you have been accustomed.</w:t>
      </w:r>
    </w:p>
    <w:p w14:paraId="7843ECC7">
      <w:pPr>
        <w:rPr>
          <w:rFonts w:hint="eastAsia"/>
        </w:rPr>
      </w:pPr>
      <w:r>
        <w:rPr>
          <w:rFonts w:hint="eastAsia"/>
        </w:rPr>
        <w:t>通常，在可以选择的情况下，不应选择一个连圣礼和教会治理这些小事都与你们习惯的不同之居所。</w:t>
      </w:r>
    </w:p>
    <w:p w14:paraId="1953C338">
      <w:pPr>
        <w:rPr>
          <w:rFonts w:hint="eastAsia"/>
        </w:rPr>
      </w:pPr>
      <w:r>
        <w:rPr>
          <w:rFonts w:hint="eastAsia"/>
        </w:rPr>
        <w:t>This exposes you, if not to a change of sentiment, yet to antagonism and perplexity, which are unfavorable to the quiet enjoyment of your own personal religion, and may do you injury by producing a spirit of controversy.</w:t>
      </w:r>
    </w:p>
    <w:p w14:paraId="42C9D6C7">
      <w:pPr>
        <w:rPr>
          <w:rFonts w:hint="eastAsia"/>
        </w:rPr>
      </w:pPr>
      <w:r>
        <w:rPr>
          <w:rFonts w:hint="eastAsia"/>
        </w:rPr>
        <w:t>这使你们，即使不至于改变情感，也暴露于对立和困惑之中，这不利于你们自己个人宗教的安静享受，并可能通过产生一种争论的精神而对你们造成伤害。</w:t>
      </w:r>
    </w:p>
    <w:p w14:paraId="5F66647F">
      <w:pPr>
        <w:rPr>
          <w:rFonts w:hint="eastAsia"/>
        </w:rPr>
      </w:pPr>
      <w:r>
        <w:rPr>
          <w:rFonts w:hint="eastAsia"/>
        </w:rPr>
        <w:t>Where the differences of opinion are of a more serious kind, affecting even the fundamental doctrines of the gospel—no pious young person should expose herself to any hazard of this kind.</w:t>
      </w:r>
    </w:p>
    <w:p w14:paraId="1316161D">
      <w:pPr>
        <w:rPr>
          <w:rFonts w:hint="eastAsia"/>
        </w:rPr>
      </w:pPr>
      <w:r>
        <w:rPr>
          <w:rFonts w:hint="eastAsia"/>
        </w:rPr>
        <w:t>在意见分歧更严重，甚至影响到福音基本教义的情况下——没有一个敬虔的年轻人应使自己暴露于任何这种危险之中。</w:t>
      </w:r>
    </w:p>
    <w:p w14:paraId="26A16D30">
      <w:pPr>
        <w:rPr>
          <w:rFonts w:hint="eastAsia"/>
        </w:rPr>
      </w:pPr>
    </w:p>
    <w:p w14:paraId="652CD81A">
      <w:pPr>
        <w:rPr>
          <w:rFonts w:hint="eastAsia"/>
        </w:rPr>
      </w:pPr>
      <w:r>
        <w:rPr>
          <w:rFonts w:hint="eastAsia"/>
        </w:rPr>
        <w:t>I will now address a few special counsels and cautions to two or three classes of those who are in the circumstances contemplated by this discourse.</w:t>
      </w:r>
    </w:p>
    <w:p w14:paraId="319072C9">
      <w:pPr>
        <w:rPr>
          <w:rFonts w:hint="eastAsia"/>
        </w:rPr>
      </w:pPr>
      <w:r>
        <w:rPr>
          <w:rFonts w:hint="eastAsia"/>
        </w:rPr>
        <w:t>我现在要对处于本讲道所设想情况下的两三类人，提出一些特别的忠告和警告。</w:t>
      </w:r>
    </w:p>
    <w:p w14:paraId="0AA1C62D">
      <w:pPr>
        <w:rPr>
          <w:rFonts w:hint="eastAsia"/>
        </w:rPr>
      </w:pPr>
    </w:p>
    <w:p w14:paraId="42BD8EF4">
      <w:pPr>
        <w:rPr>
          <w:rFonts w:hint="eastAsia"/>
        </w:rPr>
      </w:pPr>
      <w:r>
        <w:rPr>
          <w:rFonts w:hint="eastAsia"/>
        </w:rPr>
        <w:t>Many are occupied in the very important and responsible duties of a resident governess.</w:t>
      </w:r>
    </w:p>
    <w:p w14:paraId="73C4BC5E">
      <w:pPr>
        <w:rPr>
          <w:rFonts w:hint="eastAsia"/>
        </w:rPr>
      </w:pPr>
      <w:r>
        <w:rPr>
          <w:rFonts w:hint="eastAsia"/>
        </w:rPr>
        <w:t>许多人从事着住家女家庭教师的非常重要和负责任的职责。</w:t>
      </w:r>
    </w:p>
    <w:p w14:paraId="6EE27428">
      <w:pPr>
        <w:rPr>
          <w:rFonts w:hint="eastAsia"/>
        </w:rPr>
      </w:pPr>
      <w:r>
        <w:rPr>
          <w:rFonts w:hint="eastAsia"/>
        </w:rPr>
        <w:t>This is a situation of delicacy, difficulty, and momentous consequence; and requires much wisdom, prudence, and conscientiousness.</w:t>
      </w:r>
    </w:p>
    <w:p w14:paraId="44042923">
      <w:pPr>
        <w:rPr>
          <w:rFonts w:hint="eastAsia"/>
        </w:rPr>
      </w:pPr>
      <w:r>
        <w:rPr>
          <w:rFonts w:hint="eastAsia"/>
        </w:rPr>
        <w:t>这是一个微妙、困难、且后果重大的职位；并需要许多智慧、审慎和良知。</w:t>
      </w:r>
    </w:p>
    <w:p w14:paraId="05335CF8">
      <w:pPr>
        <w:rPr>
          <w:rFonts w:hint="eastAsia"/>
        </w:rPr>
      </w:pPr>
      <w:r>
        <w:rPr>
          <w:rFonts w:hint="eastAsia"/>
        </w:rPr>
        <w:t>There are many parties concerned, all of whose interests and comfort should and must be consulted.</w:t>
      </w:r>
    </w:p>
    <w:p w14:paraId="7A9BC6A9">
      <w:pPr>
        <w:rPr>
          <w:rFonts w:hint="eastAsia"/>
        </w:rPr>
      </w:pPr>
      <w:r>
        <w:rPr>
          <w:rFonts w:hint="eastAsia"/>
        </w:rPr>
        <w:t>有许多相关方，所有人的利益和舒适都应且必须被考虑。</w:t>
      </w:r>
    </w:p>
    <w:p w14:paraId="7A1BC1BB">
      <w:pPr>
        <w:rPr>
          <w:rFonts w:hint="eastAsia"/>
        </w:rPr>
      </w:pPr>
      <w:r>
        <w:rPr>
          <w:rFonts w:hint="eastAsia"/>
        </w:rPr>
        <w:t>You who are in this situation owe something to yourself.</w:t>
      </w:r>
    </w:p>
    <w:p w14:paraId="37715710">
      <w:pPr>
        <w:rPr>
          <w:rFonts w:hint="eastAsia"/>
        </w:rPr>
      </w:pPr>
      <w:r>
        <w:rPr>
          <w:rFonts w:hint="eastAsia"/>
        </w:rPr>
        <w:t>你们，处于这种情况的人，对自己有所亏欠。</w:t>
      </w:r>
    </w:p>
    <w:p w14:paraId="5ECE8AE6">
      <w:pPr>
        <w:rPr>
          <w:rFonts w:hint="eastAsia"/>
        </w:rPr>
      </w:pPr>
      <w:r>
        <w:rPr>
          <w:rFonts w:hint="eastAsia"/>
        </w:rPr>
        <w:t>Those who have hired you, will be most likely to pay you the respect due to you when they see you respecting yourself.</w:t>
      </w:r>
    </w:p>
    <w:p w14:paraId="52CED2F3">
      <w:pPr>
        <w:rPr>
          <w:rFonts w:hint="eastAsia"/>
        </w:rPr>
      </w:pPr>
      <w:r>
        <w:rPr>
          <w:rFonts w:hint="eastAsia"/>
        </w:rPr>
        <w:t>那些雇佣你们的人，当他们看到你们尊重自己时，最有可能给予你们应有的尊重。</w:t>
      </w:r>
    </w:p>
    <w:p w14:paraId="0598172B">
      <w:pPr>
        <w:rPr>
          <w:rFonts w:hint="eastAsia"/>
        </w:rPr>
      </w:pPr>
      <w:r>
        <w:rPr>
          <w:rFonts w:hint="eastAsia"/>
        </w:rPr>
        <w:t>If they so far confide in you as to entrust you with the education of their children, they ought to treat you in such a manner as to teach them also to confide in you and esteem you.</w:t>
      </w:r>
    </w:p>
    <w:p w14:paraId="5D6D1347">
      <w:pPr>
        <w:rPr>
          <w:rFonts w:hint="eastAsia"/>
        </w:rPr>
      </w:pPr>
      <w:r>
        <w:rPr>
          <w:rFonts w:hint="eastAsia"/>
        </w:rPr>
        <w:t>如果他们如此信任你们，以至于把他们孩子的教育托付给你们，他们就应该以一种能教他们也信任和尊重你们的方式来对待你们。</w:t>
      </w:r>
    </w:p>
    <w:p w14:paraId="42A74F2C">
      <w:pPr>
        <w:rPr>
          <w:rFonts w:hint="eastAsia"/>
        </w:rPr>
      </w:pPr>
      <w:r>
        <w:rPr>
          <w:rFonts w:hint="eastAsia"/>
        </w:rPr>
        <w:t>But this will depend much upon your own conduct and bearing.</w:t>
      </w:r>
    </w:p>
    <w:p w14:paraId="1544DAAB">
      <w:pPr>
        <w:rPr>
          <w:rFonts w:hint="eastAsia"/>
        </w:rPr>
      </w:pPr>
      <w:r>
        <w:rPr>
          <w:rFonts w:hint="eastAsia"/>
        </w:rPr>
        <w:t>但这很大程度上取决于你们自己的行为和举止。</w:t>
      </w:r>
    </w:p>
    <w:p w14:paraId="42BAA5AB">
      <w:pPr>
        <w:rPr>
          <w:rFonts w:hint="eastAsia"/>
        </w:rPr>
      </w:pPr>
      <w:r>
        <w:rPr>
          <w:rFonts w:hint="eastAsia"/>
        </w:rPr>
        <w:t>Let them be duly aware that you expect all that is your due in the way of kind and respectful conduct, but that you expect no more.</w:t>
      </w:r>
    </w:p>
    <w:p w14:paraId="5853095C">
      <w:pPr>
        <w:rPr>
          <w:rFonts w:hint="eastAsia"/>
        </w:rPr>
      </w:pPr>
      <w:r>
        <w:rPr>
          <w:rFonts w:hint="eastAsia"/>
        </w:rPr>
        <w:t>让他们适当地意识到，你们期望得到所有你们应得的仁慈和尊重的行为，但你们期望的不过如此。</w:t>
      </w:r>
    </w:p>
    <w:p w14:paraId="42146E79">
      <w:pPr>
        <w:rPr>
          <w:rFonts w:hint="eastAsia"/>
        </w:rPr>
      </w:pPr>
      <w:r>
        <w:rPr>
          <w:rFonts w:hint="eastAsia"/>
        </w:rPr>
        <w:t>Any apprehension on their part that your demands in this respect are too high, or are preferred in an obtrusive and exacting spirit, will be sure to set them on their guard against you as a person of encroaching disposition, and will dispose them to yield you less than you are entitled to.</w:t>
      </w:r>
    </w:p>
    <w:p w14:paraId="3B9B9DB8">
      <w:pPr>
        <w:rPr>
          <w:rFonts w:hint="eastAsia"/>
        </w:rPr>
      </w:pPr>
      <w:r>
        <w:rPr>
          <w:rFonts w:hint="eastAsia"/>
        </w:rPr>
        <w:t>他们方面任何的 apprehension，即你们在这方面的要求太高，或是以一种冒失和苛求的精神提出的，肯定会使他们对你们，作为一个有侵犯性情的人，提高警惕，并会使他们倾向于给予你们比你们应得的更少。</w:t>
      </w:r>
    </w:p>
    <w:p w14:paraId="0184DFFD">
      <w:pPr>
        <w:rPr>
          <w:rFonts w:hint="eastAsia"/>
        </w:rPr>
      </w:pPr>
      <w:r>
        <w:rPr>
          <w:rFonts w:hint="eastAsia"/>
        </w:rPr>
        <w:t>A kind, attentive, respectful, and dignified bearing towards them, as far from servility on the one hand, as it is from familiarity on the other, as well as a right behavior towards their children, will in most cases accomplish all you wish.</w:t>
      </w:r>
    </w:p>
    <w:p w14:paraId="00D2F3EB">
      <w:pPr>
        <w:rPr>
          <w:rFonts w:hint="eastAsia"/>
        </w:rPr>
      </w:pPr>
      <w:r>
        <w:rPr>
          <w:rFonts w:hint="eastAsia"/>
        </w:rPr>
        <w:t>对他们仁慈、周到、尊重、尊严的举止，一方面远离 servility，另一方面远离 familiarity，以及对他们孩子正确的行为，在大多数情况下，会完成你们所希望的一切。</w:t>
      </w:r>
    </w:p>
    <w:p w14:paraId="5799EC0F">
      <w:pPr>
        <w:rPr>
          <w:rFonts w:hint="eastAsia"/>
        </w:rPr>
      </w:pPr>
      <w:r>
        <w:rPr>
          <w:rFonts w:hint="eastAsia"/>
        </w:rPr>
        <w:t>If you have taken your present situation, after coming down in life, let there be no such sense of degradation and mortified pride, no such loftiness as will make you gloomy, dissatisfied, unhappy, and repulsive.</w:t>
      </w:r>
    </w:p>
    <w:p w14:paraId="69A5AC4E">
      <w:pPr>
        <w:rPr>
          <w:rFonts w:hint="eastAsia"/>
        </w:rPr>
      </w:pPr>
      <w:r>
        <w:rPr>
          <w:rFonts w:hint="eastAsia"/>
        </w:rPr>
        <w:t>如果你们在生活落魄后，接受了你们现在的职位，不要有那种堕落感和受挫的骄傲，不要有那种会使你们阴郁、不满、不快和令人反感的 loftiness。</w:t>
      </w:r>
    </w:p>
    <w:p w14:paraId="6D6FF75A">
      <w:pPr>
        <w:rPr>
          <w:rFonts w:hint="eastAsia"/>
        </w:rPr>
      </w:pPr>
    </w:p>
    <w:p w14:paraId="1EC11728">
      <w:pPr>
        <w:rPr>
          <w:rFonts w:hint="eastAsia"/>
        </w:rPr>
      </w:pPr>
      <w:r>
        <w:rPr>
          <w:rFonts w:hint="eastAsia"/>
        </w:rPr>
        <w:t>Even should it appear that you have exchanged places with your employers, that they once were in the situation of inferiority which you now occupy, give no evidence that you are aware of it, and take no notice of little ebullitions of vulgarity, or even purse-proud insolence, not uncommon to those who have risen in life.</w:t>
      </w:r>
    </w:p>
    <w:p w14:paraId="6F8E3700">
      <w:pPr>
        <w:rPr>
          <w:rFonts w:hint="eastAsia"/>
        </w:rPr>
      </w:pPr>
      <w:r>
        <w:rPr>
          <w:rFonts w:hint="eastAsia"/>
        </w:rPr>
        <w:t>即使看起来你们与你们的雇主交换了位置，他们曾经处于你们现在所处的劣势地位，也不要表现出你们知道这一点，并且对那些在生活中 risen 的人中不常见的，小的 vulgarity 或甚至是 purse-proud insolence 的 ebullitions，不加理会。</w:t>
      </w:r>
    </w:p>
    <w:p w14:paraId="7005A954">
      <w:pPr>
        <w:rPr>
          <w:rFonts w:hint="eastAsia"/>
        </w:rPr>
      </w:pPr>
      <w:r>
        <w:rPr>
          <w:rFonts w:hint="eastAsia"/>
        </w:rPr>
        <w:t>If sometimes you cannot be insensible to this, and you feel your spirit rising within you, and your cheek growing flushed and warm, so that your mortification cannot be concealed, call in religion to your aid; comfort yourself in God; and exemplify the Christian in a spirit of meek forbearance.</w:t>
      </w:r>
    </w:p>
    <w:p w14:paraId="34D675D5">
      <w:pPr>
        <w:rPr>
          <w:rFonts w:hint="eastAsia"/>
        </w:rPr>
      </w:pPr>
      <w:r>
        <w:rPr>
          <w:rFonts w:hint="eastAsia"/>
        </w:rPr>
        <w:t>如果有时你们无法对此无动于衷，你们感到你们的精神在你们里面升起，你们的脸颊变得潮红和温暖，以至于你们的 mortification 无法被掩盖，请呼求宗教来帮助你们；在神里安慰自己；并以温顺忍耐的精神来 exemplify 基督徒。</w:t>
      </w:r>
    </w:p>
    <w:p w14:paraId="0526F9D6">
      <w:pPr>
        <w:rPr>
          <w:rFonts w:hint="eastAsia"/>
        </w:rPr>
      </w:pPr>
      <w:r>
        <w:rPr>
          <w:rFonts w:hint="eastAsia"/>
        </w:rPr>
        <w:t>In such circumstances, many a tearful look will be thrown back by memory on that home from which you have been driven by misfortune, or rather by Providence, and you will need to retire to calm your perturbation and repress your indignation.</w:t>
      </w:r>
    </w:p>
    <w:p w14:paraId="291DC656">
      <w:pPr>
        <w:rPr>
          <w:rFonts w:hint="eastAsia"/>
        </w:rPr>
      </w:pPr>
      <w:r>
        <w:rPr>
          <w:rFonts w:hint="eastAsia"/>
        </w:rPr>
        <w:t>在这种情况下，记忆会投下许多含泪的回望，望向那个你们被不幸，或更确切地说是被护理所驱逐的家，你们将需要退隐来平息你们的 perturbation 和压抑你们的 indignation。</w:t>
      </w:r>
    </w:p>
    <w:p w14:paraId="55ABFC4B">
      <w:pPr>
        <w:rPr>
          <w:rFonts w:hint="eastAsia"/>
        </w:rPr>
      </w:pPr>
      <w:r>
        <w:rPr>
          <w:rFonts w:hint="eastAsia"/>
        </w:rPr>
        <w:t>In such cases, go and by prayer invite the hand of your Heavenly Father to wipe your weeping eyes, and compose your ruffled spirit and agitated heart.</w:t>
      </w:r>
    </w:p>
    <w:p w14:paraId="0C59AD86">
      <w:pPr>
        <w:rPr>
          <w:rFonts w:hint="eastAsia"/>
        </w:rPr>
      </w:pPr>
      <w:r>
        <w:rPr>
          <w:rFonts w:hint="eastAsia"/>
        </w:rPr>
        <w:t>在这种情况下，去，并以祷告邀请你们天父的手来擦干你们哭泣的眼睛，并使你们 ruffled 的精神和 agitated 的心平静下来。</w:t>
      </w:r>
    </w:p>
    <w:p w14:paraId="4EE0C967">
      <w:pPr>
        <w:rPr>
          <w:rFonts w:hint="eastAsia"/>
        </w:rPr>
      </w:pPr>
    </w:p>
    <w:p w14:paraId="6DEED887">
      <w:pPr>
        <w:rPr>
          <w:rFonts w:hint="eastAsia"/>
        </w:rPr>
      </w:pPr>
      <w:r>
        <w:rPr>
          <w:rFonts w:hint="eastAsia"/>
        </w:rPr>
        <w:t>Then there are the CHILDREN entrusted to your care for their education.</w:t>
      </w:r>
    </w:p>
    <w:p w14:paraId="6A1FD72C">
      <w:pPr>
        <w:rPr>
          <w:rFonts w:hint="eastAsia"/>
        </w:rPr>
      </w:pPr>
      <w:r>
        <w:rPr>
          <w:rFonts w:hint="eastAsia"/>
        </w:rPr>
        <w:t>然后是托付给你们照顾，以教育他们的孩子。</w:t>
      </w:r>
    </w:p>
    <w:p w14:paraId="2EDBE9E2">
      <w:pPr>
        <w:rPr>
          <w:rFonts w:hint="eastAsia"/>
        </w:rPr>
      </w:pPr>
      <w:r>
        <w:rPr>
          <w:rFonts w:hint="eastAsia"/>
        </w:rPr>
        <w:t>Enter upon your task with a deep and solemn sense of responsibility to them, to their parents, and to God.</w:t>
      </w:r>
    </w:p>
    <w:p w14:paraId="221FA115">
      <w:pPr>
        <w:rPr>
          <w:rFonts w:hint="eastAsia"/>
        </w:rPr>
      </w:pPr>
      <w:r>
        <w:rPr>
          <w:rFonts w:hint="eastAsia"/>
        </w:rPr>
        <w:t>以对他们、对他们父母、以及对神的深刻而庄严的责任感，开始你们的任务。</w:t>
      </w:r>
    </w:p>
    <w:p w14:paraId="5D6A9A80">
      <w:pPr>
        <w:rPr>
          <w:rFonts w:hint="eastAsia"/>
        </w:rPr>
      </w:pPr>
      <w:r>
        <w:rPr>
          <w:rFonts w:hint="eastAsia"/>
        </w:rPr>
        <w:t>Abhor the baseness, injustice, and cruelty, of being satisfied with any manner of discharging your duty, so that you get your board and salary, and respectful treatment.</w:t>
      </w:r>
    </w:p>
    <w:p w14:paraId="0B21F6AA">
      <w:pPr>
        <w:rPr>
          <w:rFonts w:hint="eastAsia"/>
        </w:rPr>
      </w:pPr>
      <w:r>
        <w:rPr>
          <w:rFonts w:hint="eastAsia"/>
        </w:rPr>
        <w:t>憎恶那种满足于任何方式履行你们的职责，只要你们能得到你们的食宿和薪水，以及尊重的对待的卑鄙、不公和残忍。</w:t>
      </w:r>
    </w:p>
    <w:p w14:paraId="72BAC352">
      <w:pPr>
        <w:rPr>
          <w:rFonts w:hint="eastAsia"/>
        </w:rPr>
      </w:pPr>
      <w:r>
        <w:rPr>
          <w:rFonts w:hint="eastAsia"/>
        </w:rPr>
        <w:t>The future character and comfort, for both worlds, of those girls, depend much upon you.</w:t>
      </w:r>
    </w:p>
    <w:p w14:paraId="2BC76447">
      <w:pPr>
        <w:rPr>
          <w:rFonts w:hint="eastAsia"/>
        </w:rPr>
      </w:pPr>
      <w:r>
        <w:rPr>
          <w:rFonts w:hint="eastAsia"/>
        </w:rPr>
        <w:t>那些女孩的未来品格和舒适，就两个世界而言，很大程度上取决于你们。</w:t>
      </w:r>
    </w:p>
    <w:p w14:paraId="3D791F4F">
      <w:pPr>
        <w:rPr>
          <w:rFonts w:hint="eastAsia"/>
        </w:rPr>
      </w:pPr>
      <w:r>
        <w:rPr>
          <w:rFonts w:hint="eastAsia"/>
        </w:rPr>
        <w:t>They have been placed in your hands, and look up to you as their instructress and teacher.</w:t>
      </w:r>
    </w:p>
    <w:p w14:paraId="795A83D3">
      <w:pPr>
        <w:rPr>
          <w:rFonts w:hint="eastAsia"/>
        </w:rPr>
      </w:pPr>
      <w:r>
        <w:rPr>
          <w:rFonts w:hint="eastAsia"/>
        </w:rPr>
        <w:t>她们被放在你们的手中，并仰望你们，视你们为她们的女教师和老师。</w:t>
      </w:r>
    </w:p>
    <w:p w14:paraId="322D87CC">
      <w:pPr>
        <w:rPr>
          <w:rFonts w:hint="eastAsia"/>
        </w:rPr>
      </w:pPr>
      <w:r>
        <w:rPr>
          <w:rFonts w:hint="eastAsia"/>
        </w:rPr>
        <w:t>As you would give in your account at last to God with joy and not with grief, do your very uttermost; tax your energies to do them and their parents justice, in instructing their minds, forming their characters, and fitting them for the station they are to occupy in life.</w:t>
      </w:r>
    </w:p>
    <w:p w14:paraId="79769877">
      <w:pPr>
        <w:rPr>
          <w:rFonts w:hint="eastAsia"/>
        </w:rPr>
      </w:pPr>
      <w:r>
        <w:rPr>
          <w:rFonts w:hint="eastAsia"/>
        </w:rPr>
        <w:t>正如你们最后愿意以喜乐而非悲伤向神交账一样，尽你们最大的努力；耗尽你们的精力，在教导她们的心智，塑造她们的品格，并使她们适合她们在生活中要占据的位置上，对她们和她们的父母公正。</w:t>
      </w:r>
    </w:p>
    <w:p w14:paraId="2D820158">
      <w:pPr>
        <w:rPr>
          <w:rFonts w:hint="eastAsia"/>
        </w:rPr>
      </w:pPr>
      <w:r>
        <w:rPr>
          <w:rFonts w:hint="eastAsia"/>
        </w:rPr>
        <w:t>Prepare yourself for your task by constant reading and study.</w:t>
      </w:r>
    </w:p>
    <w:p w14:paraId="7E45A1BC">
      <w:pPr>
        <w:rPr>
          <w:rFonts w:hint="eastAsia"/>
        </w:rPr>
      </w:pPr>
      <w:r>
        <w:rPr>
          <w:rFonts w:hint="eastAsia"/>
        </w:rPr>
        <w:t>通过持续的阅读和学习，为你们的任务做好准备。</w:t>
      </w:r>
    </w:p>
    <w:p w14:paraId="543CD0AF">
      <w:pPr>
        <w:rPr>
          <w:rFonts w:hint="eastAsia"/>
        </w:rPr>
      </w:pPr>
      <w:r>
        <w:rPr>
          <w:rFonts w:hint="eastAsia"/>
        </w:rPr>
        <w:t>Do not be satisfied with your present qualifications.</w:t>
      </w:r>
    </w:p>
    <w:p w14:paraId="04A3AE83">
      <w:pPr>
        <w:rPr>
          <w:rFonts w:hint="eastAsia"/>
        </w:rPr>
      </w:pPr>
      <w:r>
        <w:rPr>
          <w:rFonts w:hint="eastAsia"/>
        </w:rPr>
        <w:t>不要满足于你们现在的资格。</w:t>
      </w:r>
    </w:p>
    <w:p w14:paraId="6DB7060E">
      <w:pPr>
        <w:rPr>
          <w:rFonts w:hint="eastAsia"/>
        </w:rPr>
      </w:pPr>
      <w:r>
        <w:rPr>
          <w:rFonts w:hint="eastAsia"/>
        </w:rPr>
        <w:t>The education of a rational and immortal creature, for this world and the next—is a great work.</w:t>
      </w:r>
    </w:p>
    <w:p w14:paraId="29EDB792">
      <w:pPr>
        <w:rPr>
          <w:rFonts w:hint="eastAsia"/>
        </w:rPr>
      </w:pPr>
      <w:r>
        <w:rPr>
          <w:rFonts w:hint="eastAsia"/>
        </w:rPr>
        <w:t>教育一个理性而不朽的受造物，为这个世界和下一个世界——是一项伟大的工作。</w:t>
      </w:r>
    </w:p>
    <w:p w14:paraId="22C43126">
      <w:pPr>
        <w:rPr>
          <w:rFonts w:hint="eastAsia"/>
        </w:rPr>
      </w:pPr>
      <w:r>
        <w:rPr>
          <w:rFonts w:hint="eastAsia"/>
        </w:rPr>
        <w:t>Improve your own mind, to be better fitted to improve theirs.</w:t>
      </w:r>
    </w:p>
    <w:p w14:paraId="55C3CA47">
      <w:pPr>
        <w:rPr>
          <w:rFonts w:hint="eastAsia"/>
        </w:rPr>
      </w:pPr>
      <w:r>
        <w:rPr>
          <w:rFonts w:hint="eastAsia"/>
        </w:rPr>
        <w:t>提升你们自己的心智，以便更好地提升他们的。</w:t>
      </w:r>
    </w:p>
    <w:p w14:paraId="7F4290DA">
      <w:pPr>
        <w:rPr>
          <w:rFonts w:hint="eastAsia"/>
        </w:rPr>
      </w:pPr>
      <w:r>
        <w:rPr>
          <w:rFonts w:hint="eastAsia"/>
        </w:rPr>
        <w:t>Win their confidence by your ability; their affection by your kindness; their respect by your dignity; and their industry by your own diligence.</w:t>
      </w:r>
    </w:p>
    <w:p w14:paraId="1AF78CC4">
      <w:pPr>
        <w:rPr>
          <w:rFonts w:hint="eastAsia"/>
        </w:rPr>
      </w:pPr>
      <w:r>
        <w:rPr>
          <w:rFonts w:hint="eastAsia"/>
        </w:rPr>
        <w:t>以你们的能力赢得他们的信心；以你们的仁慈赢得他们的情感；以你们的尊严赢得他们的尊重；并以你们自己的勤勉赢得他们的勤劳。</w:t>
      </w:r>
    </w:p>
    <w:p w14:paraId="5FBA60FC">
      <w:pPr>
        <w:rPr>
          <w:rFonts w:hint="eastAsia"/>
        </w:rPr>
      </w:pPr>
      <w:r>
        <w:rPr>
          <w:rFonts w:hint="eastAsia"/>
        </w:rPr>
        <w:t>Let your aim be, not only to communicate knowledge —but wisdom; not only to store the memory—but to strengthen the judgment, to nerve the will, and to make the conscience tender; not only to teach them to think correctly—but to act with propriety, discretion, and promptness, in any situation in which they may be placed.</w:t>
      </w:r>
    </w:p>
    <w:p w14:paraId="105DDF68">
      <w:pPr>
        <w:rPr>
          <w:rFonts w:hint="eastAsia"/>
        </w:rPr>
      </w:pPr>
      <w:r>
        <w:rPr>
          <w:rFonts w:hint="eastAsia"/>
        </w:rPr>
        <w:t>让你们的目标，不仅是传授知识——更是传授智慧；不仅是充实记忆——更是加强判断力，激励意志，并使良知温柔；不仅是教他们正确地思考——更是在任何他们可能被置于的处境中，以得体、明辨和迅速的方式行动。</w:t>
      </w:r>
    </w:p>
    <w:p w14:paraId="78ABAD5C">
      <w:pPr>
        <w:rPr>
          <w:rFonts w:hint="eastAsia"/>
        </w:rPr>
      </w:pPr>
    </w:p>
    <w:p w14:paraId="598DCC7B">
      <w:pPr>
        <w:rPr>
          <w:rFonts w:hint="eastAsia"/>
        </w:rPr>
      </w:pPr>
      <w:r>
        <w:rPr>
          <w:rFonts w:hint="eastAsia"/>
        </w:rPr>
        <w:t>As regards religion, that of course must depend much upon the views of the parents.</w:t>
      </w:r>
    </w:p>
    <w:p w14:paraId="6881995F">
      <w:pPr>
        <w:rPr>
          <w:rFonts w:hint="eastAsia"/>
        </w:rPr>
      </w:pPr>
      <w:r>
        <w:rPr>
          <w:rFonts w:hint="eastAsia"/>
        </w:rPr>
        <w:t>至于宗教，那当然很大程度上取决于父母的观点。</w:t>
      </w:r>
    </w:p>
    <w:p w14:paraId="44B3EEB3">
      <w:pPr>
        <w:rPr>
          <w:rFonts w:hint="eastAsia"/>
        </w:rPr>
      </w:pPr>
      <w:r>
        <w:rPr>
          <w:rFonts w:hint="eastAsia"/>
        </w:rPr>
        <w:t>If they are similar to your own, and you have unrestricted liberty on this point, labor to the uttermost to form the religious character of your youthful charge.</w:t>
      </w:r>
    </w:p>
    <w:p w14:paraId="4CE84C8B">
      <w:pPr>
        <w:rPr>
          <w:rFonts w:hint="eastAsia"/>
        </w:rPr>
      </w:pPr>
      <w:r>
        <w:rPr>
          <w:rFonts w:hint="eastAsia"/>
        </w:rPr>
        <w:t>如果他们与你们的观点相似，并且你们在这点上有不受限制的自由，就尽你们最大的努力来塑造你们年轻受托人的宗教品格。</w:t>
      </w:r>
    </w:p>
    <w:p w14:paraId="036DCB6B">
      <w:pPr>
        <w:rPr>
          <w:rFonts w:hint="eastAsia"/>
        </w:rPr>
      </w:pPr>
      <w:r>
        <w:rPr>
          <w:rFonts w:hint="eastAsia"/>
        </w:rPr>
        <w:t>Ever consider the education of an immortal being incomplete without instruction in that which alone can fit her for immortality.</w:t>
      </w:r>
    </w:p>
    <w:p w14:paraId="0E47838F">
      <w:pPr>
        <w:rPr>
          <w:rFonts w:hint="eastAsia"/>
        </w:rPr>
      </w:pPr>
      <w:r>
        <w:rPr>
          <w:rFonts w:hint="eastAsia"/>
        </w:rPr>
        <w:t>永远认为，教育一个不朽的存在，如果没有在唯一能使她适合不朽的事物上进行教导，是不完整的。</w:t>
      </w:r>
    </w:p>
    <w:p w14:paraId="2D0C744C">
      <w:pPr>
        <w:rPr>
          <w:rFonts w:hint="eastAsia"/>
        </w:rPr>
      </w:pPr>
      <w:r>
        <w:rPr>
          <w:rFonts w:hint="eastAsia"/>
        </w:rPr>
        <w:t>But never act the part of a secret zealot, by inculcating principles opposed to those of the parents.</w:t>
      </w:r>
    </w:p>
    <w:p w14:paraId="7C303921">
      <w:pPr>
        <w:rPr>
          <w:rFonts w:hint="eastAsia"/>
        </w:rPr>
      </w:pPr>
      <w:r>
        <w:rPr>
          <w:rFonts w:hint="eastAsia"/>
        </w:rPr>
        <w:t>但绝不要扮演一个秘密热忱者的角色，通过灌输与父母原则相反的原则。</w:t>
      </w:r>
    </w:p>
    <w:p w14:paraId="3F4929E1">
      <w:pPr>
        <w:rPr>
          <w:rFonts w:hint="eastAsia"/>
        </w:rPr>
      </w:pPr>
      <w:r>
        <w:rPr>
          <w:rFonts w:hint="eastAsia"/>
        </w:rPr>
        <w:t>I should say to a Christian young woman—go into no situation where you are not allowed to teach what you consider to be the truth as it is in Jesus.</w:t>
      </w:r>
    </w:p>
    <w:p w14:paraId="08504A71">
      <w:pPr>
        <w:rPr>
          <w:rFonts w:hint="eastAsia"/>
        </w:rPr>
      </w:pPr>
      <w:r>
        <w:rPr>
          <w:rFonts w:hint="eastAsia"/>
        </w:rPr>
        <w:t>我应该对一个基督徒年轻女性说——不要进入任何不允许你们教导你们所认为是耶稣里的真理的处境。</w:t>
      </w:r>
    </w:p>
    <w:p w14:paraId="2C2B645A">
      <w:pPr>
        <w:rPr>
          <w:rFonts w:hint="eastAsia"/>
        </w:rPr>
      </w:pPr>
      <w:r>
        <w:rPr>
          <w:rFonts w:hint="eastAsia"/>
        </w:rPr>
        <w:t>Do not conceal your sentiments—and afterwards teach them secretly and stealthily.</w:t>
      </w:r>
    </w:p>
    <w:p w14:paraId="6F180A69">
      <w:pPr>
        <w:rPr>
          <w:rFonts w:hint="eastAsia"/>
        </w:rPr>
      </w:pPr>
      <w:r>
        <w:rPr>
          <w:rFonts w:hint="eastAsia"/>
        </w:rPr>
        <w:t>不要隐藏你们的观点——然后在事后秘密而偷偷地教导它们。</w:t>
      </w:r>
    </w:p>
    <w:p w14:paraId="63662703">
      <w:pPr>
        <w:rPr>
          <w:rFonts w:hint="eastAsia"/>
        </w:rPr>
      </w:pPr>
      <w:r>
        <w:rPr>
          <w:rFonts w:hint="eastAsia"/>
        </w:rPr>
        <w:t>You would abhor such conduct in a Romanist—do not be guilty of it yourself.</w:t>
      </w:r>
    </w:p>
    <w:p w14:paraId="60C4056F">
      <w:pPr>
        <w:rPr>
          <w:rFonts w:hint="eastAsia"/>
        </w:rPr>
      </w:pPr>
      <w:r>
        <w:rPr>
          <w:rFonts w:hint="eastAsia"/>
        </w:rPr>
        <w:t>你们会憎恶一个罗马天主教徒的这种行为——你们自己不要犯这样的罪。</w:t>
      </w:r>
    </w:p>
    <w:p w14:paraId="1A9DCB3A">
      <w:pPr>
        <w:rPr>
          <w:rFonts w:hint="eastAsia"/>
        </w:rPr>
      </w:pPr>
      <w:r>
        <w:rPr>
          <w:rFonts w:hint="eastAsia"/>
        </w:rPr>
        <w:t>Of course you should not, and cannot conscientiously teach what you believe to be error; therefore do not go where you would be required to do so.</w:t>
      </w:r>
    </w:p>
    <w:p w14:paraId="1C4E61C3">
      <w:pPr>
        <w:rPr>
          <w:rFonts w:hint="eastAsia"/>
        </w:rPr>
      </w:pPr>
      <w:r>
        <w:rPr>
          <w:rFonts w:hint="eastAsia"/>
        </w:rPr>
        <w:t>当然，你们不应，也不能良心地教导你们所认为是错误的东西；因此不要去会被要求这样做的地方。</w:t>
      </w:r>
    </w:p>
    <w:p w14:paraId="73C9DC49">
      <w:pPr>
        <w:rPr>
          <w:rFonts w:hint="eastAsia"/>
        </w:rPr>
      </w:pPr>
    </w:p>
    <w:p w14:paraId="65764742">
      <w:pPr>
        <w:rPr>
          <w:rFonts w:hint="eastAsia"/>
        </w:rPr>
      </w:pPr>
      <w:r>
        <w:rPr>
          <w:rFonts w:hint="eastAsia"/>
        </w:rPr>
        <w:t>Then come the PARENTS to be considered by you.</w:t>
      </w:r>
    </w:p>
    <w:p w14:paraId="5630A73E">
      <w:pPr>
        <w:rPr>
          <w:rFonts w:hint="eastAsia"/>
        </w:rPr>
      </w:pPr>
      <w:r>
        <w:rPr>
          <w:rFonts w:hint="eastAsia"/>
        </w:rPr>
        <w:t>然后是你们要考虑的父母。</w:t>
      </w:r>
    </w:p>
    <w:p w14:paraId="36F546CE">
      <w:pPr>
        <w:rPr>
          <w:rFonts w:hint="eastAsia"/>
        </w:rPr>
      </w:pPr>
      <w:r>
        <w:rPr>
          <w:rFonts w:hint="eastAsia"/>
        </w:rPr>
        <w:t>Of course you will do everything you can to uphold their authority, even as they ought to do their uttermost to uphold yours.</w:t>
      </w:r>
    </w:p>
    <w:p w14:paraId="6B068534">
      <w:pPr>
        <w:rPr>
          <w:rFonts w:hint="eastAsia"/>
        </w:rPr>
      </w:pPr>
      <w:r>
        <w:rPr>
          <w:rFonts w:hint="eastAsia"/>
        </w:rPr>
        <w:t>当然，你们会尽你们所能来维护他们的权威，正如他们也应尽他们最大的努力来维护你们的权威。</w:t>
      </w:r>
    </w:p>
    <w:p w14:paraId="639D6954">
      <w:pPr>
        <w:rPr>
          <w:rFonts w:hint="eastAsia"/>
        </w:rPr>
      </w:pPr>
      <w:r>
        <w:rPr>
          <w:rFonts w:hint="eastAsia"/>
        </w:rPr>
        <w:t>You should also most assiduously labor to secure the affections of their children for them, rather than for yourself.</w:t>
      </w:r>
    </w:p>
    <w:p w14:paraId="4E89E05B">
      <w:pPr>
        <w:rPr>
          <w:rFonts w:hint="eastAsia"/>
        </w:rPr>
      </w:pPr>
      <w:r>
        <w:rPr>
          <w:rFonts w:hint="eastAsia"/>
        </w:rPr>
        <w:t>你们也应最勤奋地努力，为他们争取他们孩子的情感，而不是为你们自己。</w:t>
      </w:r>
    </w:p>
    <w:p w14:paraId="4EF291C4">
      <w:pPr>
        <w:rPr>
          <w:rFonts w:hint="eastAsia"/>
        </w:rPr>
      </w:pPr>
      <w:r>
        <w:rPr>
          <w:rFonts w:hint="eastAsia"/>
        </w:rPr>
        <w:t>It would be treachery of the basest kind to steal away the hearts of their children.</w:t>
      </w:r>
    </w:p>
    <w:p w14:paraId="01831E3F">
      <w:pPr>
        <w:rPr>
          <w:rFonts w:hint="eastAsia"/>
        </w:rPr>
      </w:pPr>
      <w:r>
        <w:rPr>
          <w:rFonts w:hint="eastAsia"/>
        </w:rPr>
        <w:t>偷走他们孩子的心，将是最低劣的背叛。</w:t>
      </w:r>
    </w:p>
    <w:p w14:paraId="5EB08AF4">
      <w:pPr>
        <w:rPr>
          <w:rFonts w:hint="eastAsia"/>
        </w:rPr>
      </w:pPr>
      <w:r>
        <w:rPr>
          <w:rFonts w:hint="eastAsia"/>
        </w:rPr>
        <w:t>Your aim should be to secure the love of the children to you, for their parents' sake, as well as your own; and then their love to their parents, for your own sake as well as theirs.</w:t>
      </w:r>
    </w:p>
    <w:p w14:paraId="221B8082">
      <w:pPr>
        <w:rPr>
          <w:rFonts w:hint="eastAsia"/>
        </w:rPr>
      </w:pPr>
      <w:r>
        <w:rPr>
          <w:rFonts w:hint="eastAsia"/>
        </w:rPr>
        <w:t>你们的目标应该是为你们的父母，也为你们自己，赢得孩子们对你们的爱；然后为你们自己，也为他们，赢得他们对他们父母的爱。</w:t>
      </w:r>
    </w:p>
    <w:p w14:paraId="7C0C8F7D">
      <w:pPr>
        <w:rPr>
          <w:rFonts w:hint="eastAsia"/>
        </w:rPr>
      </w:pPr>
    </w:p>
    <w:p w14:paraId="75CB35EF">
      <w:pPr>
        <w:rPr>
          <w:rFonts w:hint="eastAsia"/>
        </w:rPr>
      </w:pPr>
      <w:r>
        <w:rPr>
          <w:rFonts w:hint="eastAsia"/>
        </w:rPr>
        <w:t>There is another thing to be observed, and one which I shall touch upon with the delicacy it demands; and that is the fact, that a wife has sometimes been made uncomfortable by the presence of a governess.</w:t>
      </w:r>
    </w:p>
    <w:p w14:paraId="2F9A07F7">
      <w:pPr>
        <w:rPr>
          <w:rFonts w:hint="eastAsia"/>
        </w:rPr>
      </w:pPr>
      <w:r>
        <w:rPr>
          <w:rFonts w:hint="eastAsia"/>
        </w:rPr>
        <w:t>还有另一件事要注意，我将以它所要求的细腻来触及它；那就是，一个妻子有时会因女家庭教师的存在而感到不自在。</w:t>
      </w:r>
    </w:p>
    <w:p w14:paraId="02BF5156">
      <w:pPr>
        <w:rPr>
          <w:rFonts w:hint="eastAsia"/>
        </w:rPr>
      </w:pPr>
      <w:r>
        <w:rPr>
          <w:rFonts w:hint="eastAsia"/>
        </w:rPr>
        <w:t>Jealousy, it is true, is sometimes in this case suspicious without reason.</w:t>
      </w:r>
    </w:p>
    <w:p w14:paraId="63919D24">
      <w:pPr>
        <w:rPr>
          <w:rFonts w:hint="eastAsia"/>
        </w:rPr>
      </w:pPr>
      <w:r>
        <w:rPr>
          <w:rFonts w:hint="eastAsia"/>
        </w:rPr>
        <w:t>诚然，嫉妒有时在这种情况下是无缘无故地怀疑。</w:t>
      </w:r>
    </w:p>
    <w:p w14:paraId="648D51D9">
      <w:pPr>
        <w:rPr>
          <w:rFonts w:hint="eastAsia"/>
        </w:rPr>
      </w:pPr>
      <w:r>
        <w:rPr>
          <w:rFonts w:hint="eastAsia"/>
        </w:rPr>
        <w:t>But are there no cases in which such uneasiness is not entirely the result of an over-sensitive and morbid imagination?</w:t>
      </w:r>
    </w:p>
    <w:p w14:paraId="287452CA">
      <w:pPr>
        <w:rPr>
          <w:rFonts w:hint="eastAsia"/>
        </w:rPr>
      </w:pPr>
      <w:r>
        <w:rPr>
          <w:rFonts w:hint="eastAsia"/>
        </w:rPr>
        <w:t>但难道没有一些情况，这种不安并非完全是过度敏感和病态想象的结果吗？</w:t>
      </w:r>
    </w:p>
    <w:p w14:paraId="4DAA1D90">
      <w:pPr>
        <w:rPr>
          <w:rFonts w:hint="eastAsia"/>
        </w:rPr>
      </w:pPr>
      <w:r>
        <w:rPr>
          <w:rFonts w:hint="eastAsia"/>
        </w:rPr>
        <w:t>Respect your own character and dignity, the wife's peace and the husband's honor, too much ever to seek or accept attentions which, from him, even though playful and innocent, may excite uneasiness in that one bosom, the tranquility of which is so easily disturbed by any act of his.</w:t>
      </w:r>
    </w:p>
    <w:p w14:paraId="35DB8E90">
      <w:pPr>
        <w:rPr>
          <w:rFonts w:hint="eastAsia"/>
        </w:rPr>
      </w:pPr>
      <w:r>
        <w:rPr>
          <w:rFonts w:hint="eastAsia"/>
        </w:rPr>
        <w:t>尊重你们自己的品格和尊严，妻子的平安和丈夫的荣誉，太多以至于永远不要寻求或接受来自他的 attentions，即使是 playful 和 innocent 的，也可能在那一个 bosom 中激起 uneasiness，其 tranquility 如此容易被他的任何行为所扰乱。</w:t>
      </w:r>
    </w:p>
    <w:p w14:paraId="6B2E91D0">
      <w:pPr>
        <w:rPr>
          <w:rFonts w:hint="eastAsia"/>
        </w:rPr>
      </w:pPr>
      <w:r>
        <w:rPr>
          <w:rFonts w:hint="eastAsia"/>
        </w:rPr>
        <w:t>Conduct yourself so as to be not without blame—but without suspicion.</w:t>
      </w:r>
    </w:p>
    <w:p w14:paraId="00D7E1F3">
      <w:pPr>
        <w:rPr>
          <w:rFonts w:hint="eastAsia"/>
        </w:rPr>
      </w:pPr>
      <w:r>
        <w:rPr>
          <w:rFonts w:hint="eastAsia"/>
        </w:rPr>
        <w:t>行为举止要做到不仅无可指责——而且无可怀疑。</w:t>
      </w:r>
    </w:p>
    <w:p w14:paraId="200015DB">
      <w:pPr>
        <w:rPr>
          <w:rFonts w:hint="eastAsia"/>
        </w:rPr>
      </w:pPr>
    </w:p>
    <w:p w14:paraId="1A214E90">
      <w:pPr>
        <w:rPr>
          <w:rFonts w:hint="eastAsia"/>
        </w:rPr>
      </w:pPr>
      <w:r>
        <w:rPr>
          <w:rFonts w:hint="eastAsia"/>
        </w:rPr>
        <w:t>Apart from this, do nothing by becoming the depository of secrets, hearing tales, or uttering insinuations, to loosen the bonds, or violate the affection, of the husband and wife, or to disturb the peace of the family.</w:t>
      </w:r>
    </w:p>
    <w:p w14:paraId="7C3FC62E">
      <w:pPr>
        <w:rPr>
          <w:rFonts w:hint="eastAsia"/>
        </w:rPr>
      </w:pPr>
      <w:r>
        <w:rPr>
          <w:rFonts w:hint="eastAsia"/>
        </w:rPr>
        <w:t>除此之外，不要通过成为秘密的保管人，听故事，或说 insinuations，来松懈丈夫和妻子的纽带，或侵犯他们的情感，或扰乱家庭的和平。</w:t>
      </w:r>
    </w:p>
    <w:p w14:paraId="4B08C098">
      <w:pPr>
        <w:rPr>
          <w:rFonts w:hint="eastAsia"/>
        </w:rPr>
      </w:pPr>
      <w:r>
        <w:rPr>
          <w:rFonts w:hint="eastAsia"/>
        </w:rPr>
        <w:t>If unhappily, a difference should exist, keep yourself as much as possible out of the way of witnessing it, or let your wisest and kindest offices be exerted to heal the breach.</w:t>
      </w:r>
    </w:p>
    <w:p w14:paraId="3876CB49">
      <w:pPr>
        <w:rPr>
          <w:rFonts w:hint="eastAsia"/>
        </w:rPr>
      </w:pPr>
      <w:r>
        <w:rPr>
          <w:rFonts w:hint="eastAsia"/>
        </w:rPr>
        <w:t>如果不幸，存在分歧，尽可能地远离见证它，或让你们最智慧和最仁慈的 offices 被用来治愈裂痕。</w:t>
      </w:r>
    </w:p>
    <w:p w14:paraId="3A2DFA7A">
      <w:pPr>
        <w:rPr>
          <w:rFonts w:hint="eastAsia"/>
        </w:rPr>
      </w:pPr>
      <w:r>
        <w:rPr>
          <w:rFonts w:hint="eastAsia"/>
        </w:rPr>
        <w:t>Win for yourselves the blessing which will come upon the peacemaker, and cause the family to bless the hour which made you a member of their household.</w:t>
      </w:r>
    </w:p>
    <w:p w14:paraId="706C12EE">
      <w:pPr>
        <w:rPr>
          <w:rFonts w:hint="eastAsia"/>
        </w:rPr>
      </w:pPr>
      <w:r>
        <w:rPr>
          <w:rFonts w:hint="eastAsia"/>
        </w:rPr>
        <w:t>为你们自己赢得将临到和平缔造者的祝福，并使家庭祝福使你们成为他们家一员的那个时刻。</w:t>
      </w:r>
    </w:p>
    <w:p w14:paraId="323D6D19">
      <w:pPr>
        <w:rPr>
          <w:rFonts w:hint="eastAsia"/>
        </w:rPr>
      </w:pPr>
      <w:r>
        <w:rPr>
          <w:rFonts w:hint="eastAsia"/>
        </w:rPr>
        <w:t>Recollect you are bound in honor never to make the transactions or condition of the family, a matter of conversation with others.</w:t>
      </w:r>
    </w:p>
    <w:p w14:paraId="726D01BC">
      <w:pPr>
        <w:rPr>
          <w:rFonts w:hint="eastAsia"/>
        </w:rPr>
      </w:pPr>
      <w:r>
        <w:rPr>
          <w:rFonts w:hint="eastAsia"/>
        </w:rPr>
        <w:t>记住，你们有 honor 上的义务，永远不要把家庭的 transactions 或 condition，作为与他人交谈的事项。</w:t>
      </w:r>
    </w:p>
    <w:p w14:paraId="64481ABE">
      <w:pPr>
        <w:rPr>
          <w:rFonts w:hint="eastAsia"/>
        </w:rPr>
      </w:pPr>
      <w:r>
        <w:rPr>
          <w:rFonts w:hint="eastAsia"/>
        </w:rPr>
        <w:t>Without being actually sworn or even pledged to secrecy, you are solemnly bound to observe it; you are a traitress to the family which has received you as an inhabitant, if you make their affairs known to others.</w:t>
      </w:r>
    </w:p>
    <w:p w14:paraId="5BC48DB7">
      <w:pPr>
        <w:rPr>
          <w:rFonts w:hint="eastAsia"/>
        </w:rPr>
      </w:pPr>
      <w:r>
        <w:rPr>
          <w:rFonts w:hint="eastAsia"/>
        </w:rPr>
        <w:t>即使没有实际发誓或甚至保证保密，你们也有庄严的义务去遵守它；如果你们把他们的事务告诉别人，你们就是对那个接纳你们作为居民的家庭的 traitress。</w:t>
      </w:r>
    </w:p>
    <w:p w14:paraId="26BA889D">
      <w:pPr>
        <w:rPr>
          <w:rFonts w:hint="eastAsia"/>
        </w:rPr>
      </w:pPr>
      <w:r>
        <w:rPr>
          <w:rFonts w:hint="eastAsia"/>
        </w:rPr>
        <w:t>Never intermeddle with the servants, and especially avoid all unnecessary familiarity with them.</w:t>
      </w:r>
    </w:p>
    <w:p w14:paraId="4E414E01">
      <w:pPr>
        <w:rPr>
          <w:rFonts w:hint="eastAsia"/>
        </w:rPr>
      </w:pPr>
      <w:r>
        <w:rPr>
          <w:rFonts w:hint="eastAsia"/>
        </w:rPr>
        <w:t>绝不要干涉仆人，特别是避免所有不必要的与他们的亲昵。</w:t>
      </w:r>
    </w:p>
    <w:p w14:paraId="60766A31">
      <w:pPr>
        <w:rPr>
          <w:rFonts w:hint="eastAsia"/>
        </w:rPr>
      </w:pPr>
      <w:r>
        <w:rPr>
          <w:rFonts w:hint="eastAsia"/>
        </w:rPr>
        <w:t>Keep to your own sphere, and diligently discharge your own duties.</w:t>
      </w:r>
    </w:p>
    <w:p w14:paraId="6FB71B24">
      <w:pPr>
        <w:rPr>
          <w:rFonts w:hint="eastAsia"/>
        </w:rPr>
      </w:pPr>
      <w:r>
        <w:rPr>
          <w:rFonts w:hint="eastAsia"/>
        </w:rPr>
        <w:t>坚守你们自己的领域，并勤奋地履行你们自己的责任。</w:t>
      </w:r>
    </w:p>
    <w:p w14:paraId="5329226A">
      <w:pPr>
        <w:rPr>
          <w:rFonts w:hint="eastAsia"/>
        </w:rPr>
      </w:pPr>
      <w:r>
        <w:rPr>
          <w:rFonts w:hint="eastAsia"/>
        </w:rPr>
        <w:t>You will find sufficient scope there for all your time, your energies, and your anxiety.</w:t>
      </w:r>
    </w:p>
    <w:p w14:paraId="75B4FDE4">
      <w:pPr>
        <w:rPr>
          <w:rFonts w:hint="eastAsia"/>
        </w:rPr>
      </w:pPr>
      <w:r>
        <w:rPr>
          <w:rFonts w:hint="eastAsia"/>
        </w:rPr>
        <w:t>你们会在那里找到足够的 scope 来容纳你们所有的时间、你们的精力和你们的焦虑。</w:t>
      </w:r>
    </w:p>
    <w:p w14:paraId="548D2E13">
      <w:pPr>
        <w:rPr>
          <w:rFonts w:hint="eastAsia"/>
        </w:rPr>
      </w:pPr>
    </w:p>
    <w:p w14:paraId="0D8865C5">
      <w:pPr>
        <w:rPr>
          <w:rFonts w:hint="eastAsia"/>
        </w:rPr>
      </w:pPr>
      <w:r>
        <w:rPr>
          <w:rFonts w:hint="eastAsia"/>
        </w:rPr>
        <w:t>To maintain a course of conduct, seek by prayer the grace and wisdom which come from on high, and under all the trials of your situation, whether the waywardness of the children, or the ingratitude, pride, or petulance of the parents—seek the comfort which comes from the Father of mercies, and the God of all consolation.</w:t>
      </w:r>
    </w:p>
    <w:p w14:paraId="6EB9FD1D">
      <w:pPr>
        <w:rPr>
          <w:rFonts w:hint="eastAsia"/>
        </w:rPr>
      </w:pPr>
      <w:r>
        <w:rPr>
          <w:rFonts w:hint="eastAsia"/>
        </w:rPr>
        <w:t>为了维持一种行为路线，要以祷告寻求从上而来的恩典和智慧，并在你们处境的所有考验下，无论是孩子的任性，还是父母的忘恩、骄傲或任性——寻求那来自怜悯之父，和一切安慰之神的安慰。</w:t>
      </w:r>
    </w:p>
    <w:p w14:paraId="71770D27">
      <w:pPr>
        <w:rPr>
          <w:rFonts w:hint="eastAsia"/>
        </w:rPr>
      </w:pPr>
    </w:p>
    <w:p w14:paraId="4F24F686">
      <w:pPr>
        <w:rPr>
          <w:rFonts w:hint="eastAsia"/>
        </w:rPr>
      </w:pPr>
      <w:r>
        <w:rPr>
          <w:rFonts w:hint="eastAsia"/>
        </w:rPr>
        <w:t>Governesses in a school are a class of young women, who, though acting under the direction and supervision of another, and therefore with less responsibility than those who reside in a family—have to discharge very important duties, for which high qualifications, both intellectual and moral, are essential.</w:t>
      </w:r>
    </w:p>
    <w:p w14:paraId="4BC99657">
      <w:pPr>
        <w:rPr>
          <w:rFonts w:hint="eastAsia"/>
        </w:rPr>
      </w:pPr>
      <w:r>
        <w:rPr>
          <w:rFonts w:hint="eastAsia"/>
        </w:rPr>
        <w:t>学校里的女家庭教师是一类年轻女性，她们虽然在别人的指导和监督下工作，因此责任比住在家庭里的人少——但却要履行非常重要的职责，为此，高素质的智力和道德都是必不可少的。</w:t>
      </w:r>
    </w:p>
    <w:p w14:paraId="1D627347">
      <w:pPr>
        <w:rPr>
          <w:rFonts w:hint="eastAsia"/>
        </w:rPr>
      </w:pPr>
    </w:p>
    <w:p w14:paraId="4939D9EB">
      <w:pPr>
        <w:rPr>
          <w:rFonts w:hint="eastAsia"/>
        </w:rPr>
      </w:pPr>
      <w:r>
        <w:rPr>
          <w:rFonts w:hint="eastAsia"/>
        </w:rPr>
        <w:t>I next consider the case of those young people who are employed in retail shops, and they form a very large class.</w:t>
      </w:r>
    </w:p>
    <w:p w14:paraId="2A23AC9D">
      <w:pPr>
        <w:rPr>
          <w:rFonts w:hint="eastAsia"/>
        </w:rPr>
      </w:pPr>
      <w:r>
        <w:rPr>
          <w:rFonts w:hint="eastAsia"/>
        </w:rPr>
        <w:t>我接下来考虑那些在零售店工作的年轻人的情况，他们构成了一个非常大的类别。</w:t>
      </w:r>
    </w:p>
    <w:p w14:paraId="7F229C81">
      <w:pPr>
        <w:rPr>
          <w:rFonts w:hint="eastAsia"/>
        </w:rPr>
      </w:pPr>
      <w:r>
        <w:rPr>
          <w:rFonts w:hint="eastAsia"/>
        </w:rPr>
        <w:t>Their situation is often one of far greater discomfort and moral danger than that of the class just mentioned.</w:t>
      </w:r>
    </w:p>
    <w:p w14:paraId="41D6003A">
      <w:pPr>
        <w:rPr>
          <w:rFonts w:hint="eastAsia"/>
        </w:rPr>
      </w:pPr>
      <w:r>
        <w:rPr>
          <w:rFonts w:hint="eastAsia"/>
        </w:rPr>
        <w:t>他们的处境常常比刚才提到的类别有更大的不适和道德危险。</w:t>
      </w:r>
    </w:p>
    <w:p w14:paraId="22715E4F">
      <w:pPr>
        <w:rPr>
          <w:rFonts w:hint="eastAsia"/>
        </w:rPr>
      </w:pPr>
      <w:r>
        <w:rPr>
          <w:rFonts w:hint="eastAsia"/>
        </w:rPr>
        <w:t>In addition to the oppressive and exhausting labor which modern competition imposes upon them, in common with all who are engaged in trade, they have to bear in some cases the unkindness of their employers, who are not infrequently deplorably lacking in regard to the comfort of those whom they have received into their service—as to their food, lodging, and general treatment.</w:t>
      </w:r>
    </w:p>
    <w:p w14:paraId="6BC34334">
      <w:pPr>
        <w:rPr>
          <w:rFonts w:hint="eastAsia"/>
        </w:rPr>
      </w:pPr>
      <w:r>
        <w:rPr>
          <w:rFonts w:hint="eastAsia"/>
        </w:rPr>
        <w:t>除了现代竞争对他们，以及所有从事贸易的人，施加的压迫和耗尽的劳动之外，他们有时还要忍受他们雇主的不仁，这些雇主常常在他们所接纳入他们服务的那些人的舒适方面，在食物、住宿和一般待遇上，可悲地缺乏关心。</w:t>
      </w:r>
    </w:p>
    <w:p w14:paraId="6DC2B9ED">
      <w:pPr>
        <w:rPr>
          <w:rFonts w:hint="eastAsia"/>
        </w:rPr>
      </w:pPr>
      <w:r>
        <w:rPr>
          <w:rFonts w:hint="eastAsia"/>
        </w:rPr>
        <w:t>A surly master and his unfeeling wife, intent only upon what they can get out of the flesh, bone, and muscle of their servants, and caring little for their welfare—never satisfied with even the most exemplary diligence and competent ability, and therefore ever urging to greater labor, and ever uttering the language of complaint—always suspicious, even where there is no ground for it, of the honesty of their servants—such are the trials which some of these hapless young people have to bear.</w:t>
      </w:r>
    </w:p>
    <w:p w14:paraId="246B6A0F">
      <w:pPr>
        <w:rPr>
          <w:rFonts w:hint="eastAsia"/>
        </w:rPr>
      </w:pPr>
      <w:r>
        <w:rPr>
          <w:rFonts w:hint="eastAsia"/>
        </w:rPr>
        <w:t>一个脾气暴躁的主人和他无情的妻子，只想着他们能从他们仆人的肉、骨和肌肉中得到什么，而很少关心他们的福祉——即使是最模范的勤勉和称职的能力也从不满足，因此总是催促更大的劳动，并总是说出抱怨的话——总是怀疑，即使没有根据，他们仆人的诚实——这就是这些不幸的年轻人必须忍受的考验。</w:t>
      </w:r>
    </w:p>
    <w:p w14:paraId="22980FAA">
      <w:pPr>
        <w:rPr>
          <w:rFonts w:hint="eastAsia"/>
        </w:rPr>
      </w:pPr>
    </w:p>
    <w:p w14:paraId="2D4F35BA">
      <w:pPr>
        <w:rPr>
          <w:rFonts w:hint="eastAsia"/>
        </w:rPr>
      </w:pPr>
      <w:r>
        <w:rPr>
          <w:rFonts w:hint="eastAsia"/>
        </w:rPr>
        <w:t>In such a case, you who have to endure it, need comfort.</w:t>
      </w:r>
    </w:p>
    <w:p w14:paraId="0E87B994">
      <w:pPr>
        <w:rPr>
          <w:rFonts w:hint="eastAsia"/>
        </w:rPr>
      </w:pPr>
      <w:r>
        <w:rPr>
          <w:rFonts w:hint="eastAsia"/>
        </w:rPr>
        <w:t>在这样的情况下，你们，那些必须忍受它的人，需要安慰。</w:t>
      </w:r>
    </w:p>
    <w:p w14:paraId="51FCCA1B">
      <w:pPr>
        <w:rPr>
          <w:rFonts w:hint="eastAsia"/>
        </w:rPr>
      </w:pPr>
      <w:r>
        <w:rPr>
          <w:rFonts w:hint="eastAsia"/>
        </w:rPr>
        <w:t>The recollections of home, where all was kindness, happiness, and confidence—embitter, by the power of contrast, the ills you have to sustain.</w:t>
      </w:r>
    </w:p>
    <w:p w14:paraId="2B6EADED">
      <w:pPr>
        <w:rPr>
          <w:rFonts w:hint="eastAsia"/>
        </w:rPr>
      </w:pPr>
      <w:r>
        <w:rPr>
          <w:rFonts w:hint="eastAsia"/>
        </w:rPr>
        <w:t>家的回忆，那里一切都是仁慈、幸福和信任——通过对比的力量，使你们必须承受的 ills 变苦。</w:t>
      </w:r>
    </w:p>
    <w:p w14:paraId="364C2275">
      <w:pPr>
        <w:rPr>
          <w:rFonts w:hint="eastAsia"/>
        </w:rPr>
      </w:pPr>
      <w:r>
        <w:rPr>
          <w:rFonts w:hint="eastAsia"/>
        </w:rPr>
        <w:t>Bear all with as much patience as you can command.</w:t>
      </w:r>
    </w:p>
    <w:p w14:paraId="0D1D6A6C">
      <w:pPr>
        <w:rPr>
          <w:rFonts w:hint="eastAsia"/>
        </w:rPr>
      </w:pPr>
      <w:r>
        <w:rPr>
          <w:rFonts w:hint="eastAsia"/>
        </w:rPr>
        <w:t>以你们所能 command 的所有耐心来忍受一切。</w:t>
      </w:r>
    </w:p>
    <w:p w14:paraId="7CF196C8">
      <w:pPr>
        <w:rPr>
          <w:rFonts w:hint="eastAsia"/>
        </w:rPr>
      </w:pPr>
      <w:r>
        <w:rPr>
          <w:rFonts w:hint="eastAsia"/>
        </w:rPr>
        <w:t>Seek consolation in true piety.</w:t>
      </w:r>
    </w:p>
    <w:p w14:paraId="51908E9B">
      <w:pPr>
        <w:rPr>
          <w:rFonts w:hint="eastAsia"/>
        </w:rPr>
      </w:pPr>
      <w:r>
        <w:rPr>
          <w:rFonts w:hint="eastAsia"/>
        </w:rPr>
        <w:t>在真正的敬虔中寻求安慰。</w:t>
      </w:r>
    </w:p>
    <w:p w14:paraId="2DE3DFBD">
      <w:pPr>
        <w:rPr>
          <w:rFonts w:hint="eastAsia"/>
        </w:rPr>
      </w:pPr>
      <w:r>
        <w:rPr>
          <w:rFonts w:hint="eastAsia"/>
        </w:rPr>
        <w:t>Carry your sorrows to God by prayer.</w:t>
      </w:r>
    </w:p>
    <w:p w14:paraId="5962870E">
      <w:pPr>
        <w:rPr>
          <w:rFonts w:hint="eastAsia"/>
        </w:rPr>
      </w:pPr>
      <w:r>
        <w:rPr>
          <w:rFonts w:hint="eastAsia"/>
        </w:rPr>
        <w:t>以祷告将你们的悲伤带到神面前。</w:t>
      </w:r>
    </w:p>
    <w:p w14:paraId="53EC633E">
      <w:pPr>
        <w:rPr>
          <w:rFonts w:hint="eastAsia"/>
        </w:rPr>
      </w:pPr>
      <w:r>
        <w:rPr>
          <w:rFonts w:hint="eastAsia"/>
        </w:rPr>
        <w:t>When the bitter contrast between your position when at home and your present situation from home forces itself upon your thoughts, and sends a tear to your eye and a pang to your heart, go to Him whose gracious presence is ever with you, and whose infinite love is ever ready for you.</w:t>
      </w:r>
    </w:p>
    <w:p w14:paraId="22C9CBD8">
      <w:pPr>
        <w:rPr>
          <w:rFonts w:hint="eastAsia"/>
        </w:rPr>
      </w:pPr>
      <w:r>
        <w:rPr>
          <w:rFonts w:hint="eastAsia"/>
        </w:rPr>
        <w:t>当你们在家时的位置和你们现在离家时的处境之间的苦涩对比，强迫自己进入你们的思想，并给你们的眼睛带来一滴眼泪，给你们的心带来一阵痛苦时，去到那位 gracious 的同在永远与你们同在，其无限的爱永远为你们准备好的祂那里。</w:t>
      </w:r>
    </w:p>
    <w:p w14:paraId="33C60D2D">
      <w:pPr>
        <w:rPr>
          <w:rFonts w:hint="eastAsia"/>
        </w:rPr>
      </w:pPr>
    </w:p>
    <w:p w14:paraId="2194340F">
      <w:pPr>
        <w:rPr>
          <w:rFonts w:hint="eastAsia"/>
        </w:rPr>
      </w:pPr>
      <w:r>
        <w:rPr>
          <w:rFonts w:hint="eastAsia"/>
        </w:rPr>
        <w:t>But it is not thus with all shopkeepers.</w:t>
      </w:r>
    </w:p>
    <w:p w14:paraId="59F94FA8">
      <w:pPr>
        <w:rPr>
          <w:rFonts w:hint="eastAsia"/>
        </w:rPr>
      </w:pPr>
      <w:r>
        <w:rPr>
          <w:rFonts w:hint="eastAsia"/>
        </w:rPr>
        <w:t>但并非所有的店主都如此。</w:t>
      </w:r>
    </w:p>
    <w:p w14:paraId="5EC7C5DE">
      <w:pPr>
        <w:rPr>
          <w:rFonts w:hint="eastAsia"/>
        </w:rPr>
      </w:pPr>
      <w:r>
        <w:rPr>
          <w:rFonts w:hint="eastAsia"/>
        </w:rPr>
        <w:t>I am not describing the class, but only some of its members; the exceptions, rather than the rule.</w:t>
      </w:r>
    </w:p>
    <w:p w14:paraId="6B322168">
      <w:pPr>
        <w:rPr>
          <w:rFonts w:hint="eastAsia"/>
        </w:rPr>
      </w:pPr>
      <w:r>
        <w:rPr>
          <w:rFonts w:hint="eastAsia"/>
        </w:rPr>
        <w:t>我不是在描述这个类别，而只是其一些成员；是例外，而非规则。</w:t>
      </w:r>
    </w:p>
    <w:p w14:paraId="26CBD555">
      <w:pPr>
        <w:rPr>
          <w:rFonts w:hint="eastAsia"/>
        </w:rPr>
      </w:pPr>
      <w:r>
        <w:rPr>
          <w:rFonts w:hint="eastAsia"/>
        </w:rPr>
        <w:t>I know heads of retail establishments, employing a large number of young people, who cherish for them something of the feelings of parents, and regard them almost in the light of children—nor is it their temporal comfort exclusively, but also their spiritual welfare, which is the object of their solicitude.</w:t>
      </w:r>
    </w:p>
    <w:p w14:paraId="5139CE1B">
      <w:pPr>
        <w:rPr>
          <w:rFonts w:hint="eastAsia"/>
        </w:rPr>
      </w:pPr>
      <w:r>
        <w:rPr>
          <w:rFonts w:hint="eastAsia"/>
        </w:rPr>
        <w:t>我知道一些零售机构的负责人，雇佣大量的年轻人，对他们怀有某种父母般的感觉，并几乎把他们看作是孩子——他们的关切不仅是他们暂时的舒适，也是他们的属灵福祉。</w:t>
      </w:r>
    </w:p>
    <w:p w14:paraId="5EE8AE64">
      <w:pPr>
        <w:rPr>
          <w:rFonts w:hint="eastAsia"/>
        </w:rPr>
      </w:pPr>
      <w:r>
        <w:rPr>
          <w:rFonts w:hint="eastAsia"/>
        </w:rPr>
        <w:t>And this is obviously the incumbent duty of employers.</w:t>
      </w:r>
    </w:p>
    <w:p w14:paraId="66D9D3FF">
      <w:pPr>
        <w:rPr>
          <w:rFonts w:hint="eastAsia"/>
        </w:rPr>
      </w:pPr>
      <w:r>
        <w:rPr>
          <w:rFonts w:hint="eastAsia"/>
        </w:rPr>
        <w:t>而这显然是雇主 incumbent 的责任。</w:t>
      </w:r>
    </w:p>
    <w:p w14:paraId="2B6B18EC">
      <w:pPr>
        <w:rPr>
          <w:rFonts w:hint="eastAsia"/>
        </w:rPr>
      </w:pPr>
    </w:p>
    <w:p w14:paraId="598E7C37">
      <w:pPr>
        <w:rPr>
          <w:rFonts w:hint="eastAsia"/>
        </w:rPr>
      </w:pPr>
      <w:r>
        <w:rPr>
          <w:rFonts w:hint="eastAsia"/>
        </w:rPr>
        <w:t>Whether your employers be generous and kind, or neglectful and oppressive—do your duty—and seek to possess all the qualifications which will commend you to their esteem.</w:t>
      </w:r>
    </w:p>
    <w:p w14:paraId="5FD59C6B">
      <w:pPr>
        <w:rPr>
          <w:rFonts w:hint="eastAsia"/>
        </w:rPr>
      </w:pPr>
      <w:r>
        <w:rPr>
          <w:rFonts w:hint="eastAsia"/>
        </w:rPr>
        <w:t>无论你们的雇主是慷慨仁慈，还是忽略和压迫——尽你们的责任——并寻求拥有所有能使你们赢得他们 esteem 的资格。</w:t>
      </w:r>
    </w:p>
    <w:p w14:paraId="674875B4">
      <w:pPr>
        <w:rPr>
          <w:rFonts w:hint="eastAsia"/>
        </w:rPr>
      </w:pPr>
      <w:r>
        <w:rPr>
          <w:rFonts w:hint="eastAsia"/>
        </w:rPr>
        <w:t>DILIGENCE is indispensable.</w:t>
      </w:r>
    </w:p>
    <w:p w14:paraId="6B058F5A">
      <w:pPr>
        <w:rPr>
          <w:rFonts w:hint="eastAsia"/>
        </w:rPr>
      </w:pPr>
      <w:r>
        <w:rPr>
          <w:rFonts w:hint="eastAsia"/>
        </w:rPr>
        <w:t>勤勉是必不可少的。</w:t>
      </w:r>
    </w:p>
    <w:p w14:paraId="1F55770F">
      <w:pPr>
        <w:rPr>
          <w:rFonts w:hint="eastAsia"/>
        </w:rPr>
      </w:pPr>
      <w:r>
        <w:rPr>
          <w:rFonts w:hint="eastAsia"/>
        </w:rPr>
        <w:t>It is the first excellence of one in your situation.</w:t>
      </w:r>
    </w:p>
    <w:p w14:paraId="2A8C2D10">
      <w:pPr>
        <w:rPr>
          <w:rFonts w:hint="eastAsia"/>
        </w:rPr>
      </w:pPr>
      <w:r>
        <w:rPr>
          <w:rFonts w:hint="eastAsia"/>
        </w:rPr>
        <w:t>这是在你们处境中的人的第一卓越。</w:t>
      </w:r>
    </w:p>
    <w:p w14:paraId="463717F4">
      <w:pPr>
        <w:rPr>
          <w:rFonts w:hint="eastAsia"/>
        </w:rPr>
      </w:pPr>
      <w:r>
        <w:rPr>
          <w:rFonts w:hint="eastAsia"/>
        </w:rPr>
        <w:t>Be anxious to please, and as earnest to serve your employer as if the business were your own.</w:t>
      </w:r>
    </w:p>
    <w:p w14:paraId="6786ADC9">
      <w:pPr>
        <w:rPr>
          <w:rFonts w:hint="eastAsia"/>
        </w:rPr>
      </w:pPr>
      <w:r>
        <w:rPr>
          <w:rFonts w:hint="eastAsia"/>
        </w:rPr>
        <w:t>要急于取悦，并像 business 是你们自己的一样恳切地服务你们的雇主。</w:t>
      </w:r>
    </w:p>
    <w:p w14:paraId="12D69756">
      <w:pPr>
        <w:rPr>
          <w:rFonts w:hint="eastAsia"/>
        </w:rPr>
      </w:pPr>
      <w:r>
        <w:rPr>
          <w:rFonts w:hint="eastAsia"/>
        </w:rPr>
        <w:t>No one will or can employ an indolent servant.</w:t>
      </w:r>
    </w:p>
    <w:p w14:paraId="08B91BCF">
      <w:pPr>
        <w:rPr>
          <w:rFonts w:hint="eastAsia"/>
        </w:rPr>
      </w:pPr>
      <w:r>
        <w:rPr>
          <w:rFonts w:hint="eastAsia"/>
        </w:rPr>
        <w:t>没有人会或能雇用一个懒惰的仆人。</w:t>
      </w:r>
    </w:p>
    <w:p w14:paraId="5D6E6F46">
      <w:pPr>
        <w:rPr>
          <w:rFonts w:hint="eastAsia"/>
        </w:rPr>
      </w:pPr>
      <w:r>
        <w:rPr>
          <w:rFonts w:hint="eastAsia"/>
        </w:rPr>
        <w:t>Be an early riser.</w:t>
      </w:r>
    </w:p>
    <w:p w14:paraId="17EE1E62">
      <w:pPr>
        <w:rPr>
          <w:rFonts w:hint="eastAsia"/>
        </w:rPr>
      </w:pPr>
      <w:r>
        <w:rPr>
          <w:rFonts w:hint="eastAsia"/>
        </w:rPr>
        <w:t>作一个早起的人。</w:t>
      </w:r>
    </w:p>
    <w:p w14:paraId="4C77F5AD">
      <w:pPr>
        <w:rPr>
          <w:rFonts w:hint="eastAsia"/>
        </w:rPr>
      </w:pPr>
      <w:r>
        <w:rPr>
          <w:rFonts w:hint="eastAsia"/>
        </w:rPr>
        <w:t>Comply with all the rules of the shop.</w:t>
      </w:r>
    </w:p>
    <w:p w14:paraId="48DD42FA">
      <w:pPr>
        <w:rPr>
          <w:rFonts w:hint="eastAsia"/>
        </w:rPr>
      </w:pPr>
      <w:r>
        <w:rPr>
          <w:rFonts w:hint="eastAsia"/>
        </w:rPr>
        <w:t>遵守商店所有的规则。</w:t>
      </w:r>
    </w:p>
    <w:p w14:paraId="5014F771">
      <w:pPr>
        <w:rPr>
          <w:rFonts w:hint="eastAsia"/>
        </w:rPr>
      </w:pPr>
      <w:r>
        <w:rPr>
          <w:rFonts w:hint="eastAsia"/>
        </w:rPr>
        <w:t>Aim at excellence.</w:t>
      </w:r>
    </w:p>
    <w:p w14:paraId="56199C44">
      <w:pPr>
        <w:rPr>
          <w:rFonts w:hint="eastAsia"/>
        </w:rPr>
      </w:pPr>
      <w:r>
        <w:rPr>
          <w:rFonts w:hint="eastAsia"/>
        </w:rPr>
        <w:t>追求卓越。</w:t>
      </w:r>
    </w:p>
    <w:p w14:paraId="7F2D61DB">
      <w:pPr>
        <w:rPr>
          <w:rFonts w:hint="eastAsia"/>
        </w:rPr>
      </w:pPr>
      <w:r>
        <w:rPr>
          <w:rFonts w:hint="eastAsia"/>
        </w:rPr>
        <w:t>Seek to be bright and alert.</w:t>
      </w:r>
    </w:p>
    <w:p w14:paraId="6ED371A8">
      <w:pPr>
        <w:rPr>
          <w:rFonts w:hint="eastAsia"/>
        </w:rPr>
      </w:pPr>
      <w:r>
        <w:rPr>
          <w:rFonts w:hint="eastAsia"/>
        </w:rPr>
        <w:t>寻求变得聪明和机警。</w:t>
      </w:r>
    </w:p>
    <w:p w14:paraId="45CA5616">
      <w:pPr>
        <w:rPr>
          <w:rFonts w:hint="eastAsia"/>
        </w:rPr>
      </w:pPr>
      <w:r>
        <w:rPr>
          <w:rFonts w:hint="eastAsia"/>
        </w:rPr>
        <w:t>Cultivate an attractive, winning, and even polite address.</w:t>
      </w:r>
    </w:p>
    <w:p w14:paraId="6E7BC8FB">
      <w:pPr>
        <w:rPr>
          <w:rFonts w:hint="eastAsia"/>
        </w:rPr>
      </w:pPr>
      <w:r>
        <w:rPr>
          <w:rFonts w:hint="eastAsia"/>
        </w:rPr>
        <w:t>培养一个有吸引力、赢得人心、甚至有礼貌的 address。</w:t>
      </w:r>
    </w:p>
    <w:p w14:paraId="473B92B7">
      <w:pPr>
        <w:rPr>
          <w:rFonts w:hint="eastAsia"/>
        </w:rPr>
      </w:pPr>
      <w:r>
        <w:rPr>
          <w:rFonts w:hint="eastAsia"/>
        </w:rPr>
        <w:t>Be an intelligent shop-woman.</w:t>
      </w:r>
    </w:p>
    <w:p w14:paraId="6871E5D8">
      <w:pPr>
        <w:rPr>
          <w:rFonts w:hint="eastAsia"/>
        </w:rPr>
      </w:pPr>
      <w:r>
        <w:rPr>
          <w:rFonts w:hint="eastAsia"/>
        </w:rPr>
        <w:t>作一个智慧的店员。</w:t>
      </w:r>
    </w:p>
    <w:p w14:paraId="6EE1CD8F">
      <w:pPr>
        <w:rPr>
          <w:rFonts w:hint="eastAsia"/>
        </w:rPr>
      </w:pPr>
    </w:p>
    <w:p w14:paraId="401DC6F3">
      <w:pPr>
        <w:rPr>
          <w:rFonts w:hint="eastAsia"/>
        </w:rPr>
      </w:pPr>
      <w:r>
        <w:rPr>
          <w:rFonts w:hint="eastAsia"/>
        </w:rPr>
        <w:t>Especially let your HONESTY be above suspicion.</w:t>
      </w:r>
    </w:p>
    <w:p w14:paraId="1BE209CF">
      <w:pPr>
        <w:rPr>
          <w:rFonts w:hint="eastAsia"/>
        </w:rPr>
      </w:pPr>
      <w:r>
        <w:rPr>
          <w:rFonts w:hint="eastAsia"/>
        </w:rPr>
        <w:t>特别是，让你们的诚实无可怀疑。</w:t>
      </w:r>
    </w:p>
    <w:p w14:paraId="6335A413">
      <w:pPr>
        <w:rPr>
          <w:rFonts w:hint="eastAsia"/>
        </w:rPr>
      </w:pPr>
      <w:r>
        <w:rPr>
          <w:rFonts w:hint="eastAsia"/>
        </w:rPr>
        <w:t>Deem it no insult or reproach that I caution you on this subject.</w:t>
      </w:r>
    </w:p>
    <w:p w14:paraId="39C3CC53">
      <w:pPr>
        <w:rPr>
          <w:rFonts w:hint="eastAsia"/>
        </w:rPr>
      </w:pPr>
      <w:r>
        <w:rPr>
          <w:rFonts w:hint="eastAsia"/>
        </w:rPr>
        <w:t>不要认为我在这件事上警告你们是对你们的侮辱或责备。</w:t>
      </w:r>
    </w:p>
    <w:p w14:paraId="40C99A6E">
      <w:pPr>
        <w:rPr>
          <w:rFonts w:hint="eastAsia"/>
        </w:rPr>
      </w:pPr>
      <w:r>
        <w:rPr>
          <w:rFonts w:hint="eastAsia"/>
        </w:rPr>
        <w:t>You are exposed to temptation.</w:t>
      </w:r>
    </w:p>
    <w:p w14:paraId="655D87E0">
      <w:pPr>
        <w:rPr>
          <w:rFonts w:hint="eastAsia"/>
        </w:rPr>
      </w:pPr>
      <w:r>
        <w:rPr>
          <w:rFonts w:hint="eastAsia"/>
        </w:rPr>
        <w:t>你们暴露于试探之下。</w:t>
      </w:r>
    </w:p>
    <w:p w14:paraId="2B6407EE">
      <w:pPr>
        <w:rPr>
          <w:rFonts w:hint="eastAsia"/>
        </w:rPr>
      </w:pPr>
      <w:r>
        <w:rPr>
          <w:rFonts w:hint="eastAsia"/>
        </w:rPr>
        <w:t>Money in small sums is continually passing through your hands, your salary is low, and through the deceitfulness of the heart you may dwell on the injustice of your small earnings, until you imagine it lawful to pay yourself, and make up what you should in justice receive.</w:t>
      </w:r>
    </w:p>
    <w:p w14:paraId="521E18F8">
      <w:pPr>
        <w:rPr>
          <w:rFonts w:hint="eastAsia"/>
        </w:rPr>
      </w:pPr>
      <w:r>
        <w:rPr>
          <w:rFonts w:hint="eastAsia"/>
        </w:rPr>
        <w:t>小额的钱不断地经过你们的手，你们的薪水低，通过心的欺骗性，你们可能会思想你们微薄收入的不公，直到你们想象给自己付钱，并弥补你们应公正收到的，是合法的。</w:t>
      </w:r>
    </w:p>
    <w:p w14:paraId="1F7A3E8F">
      <w:pPr>
        <w:rPr>
          <w:rFonts w:hint="eastAsia"/>
        </w:rPr>
      </w:pPr>
      <w:r>
        <w:rPr>
          <w:rFonts w:hint="eastAsia"/>
        </w:rPr>
        <w:t>Resist every temptation of this kind.</w:t>
      </w:r>
    </w:p>
    <w:p w14:paraId="10432997">
      <w:pPr>
        <w:rPr>
          <w:rFonts w:hint="eastAsia"/>
        </w:rPr>
      </w:pPr>
      <w:r>
        <w:rPr>
          <w:rFonts w:hint="eastAsia"/>
        </w:rPr>
        <w:t>抵抗每一种这样的试探。</w:t>
      </w:r>
    </w:p>
    <w:p w14:paraId="740A0B6B">
      <w:pPr>
        <w:rPr>
          <w:rFonts w:hint="eastAsia"/>
        </w:rPr>
      </w:pPr>
      <w:r>
        <w:rPr>
          <w:rFonts w:hint="eastAsia"/>
        </w:rPr>
        <w:t>Rather starve and die, than appropriate to your own use an article of clothing or decoration, or a farthing of money belonging to your employer.</w:t>
      </w:r>
    </w:p>
    <w:p w14:paraId="77292873">
      <w:pPr>
        <w:rPr>
          <w:rFonts w:hint="eastAsia"/>
        </w:rPr>
      </w:pPr>
      <w:r>
        <w:rPr>
          <w:rFonts w:hint="eastAsia"/>
        </w:rPr>
        <w:t>宁可饿死，也不要把一件衣服或装饰品，或一分钱属于你们雇主的钱，appropriated 给你们自己用。</w:t>
      </w:r>
    </w:p>
    <w:p w14:paraId="6A53864C">
      <w:pPr>
        <w:rPr>
          <w:rFonts w:hint="eastAsia"/>
        </w:rPr>
      </w:pPr>
      <w:r>
        <w:rPr>
          <w:rFonts w:hint="eastAsia"/>
        </w:rPr>
        <w:t>As a guard upon your integrity, and a check to temptation, avoid expense in dress and ornament.</w:t>
      </w:r>
    </w:p>
    <w:p w14:paraId="2863A145">
      <w:pPr>
        <w:rPr>
          <w:rFonts w:hint="eastAsia"/>
        </w:rPr>
      </w:pPr>
      <w:r>
        <w:rPr>
          <w:rFonts w:hint="eastAsia"/>
        </w:rPr>
        <w:t>作为对你们 integrity 的守卫，以及对试探的制止，避免在服装和装饰上花费。</w:t>
      </w:r>
    </w:p>
    <w:p w14:paraId="1AD6F7B9">
      <w:pPr>
        <w:rPr>
          <w:rFonts w:hint="eastAsia"/>
        </w:rPr>
      </w:pPr>
      <w:r>
        <w:rPr>
          <w:rFonts w:hint="eastAsia"/>
        </w:rPr>
        <w:t>Vanity is insatiable, and has led more people into dishonesty than any other passion.</w:t>
      </w:r>
    </w:p>
    <w:p w14:paraId="23ED2D64">
      <w:pPr>
        <w:rPr>
          <w:rFonts w:hint="eastAsia"/>
        </w:rPr>
      </w:pPr>
      <w:r>
        <w:rPr>
          <w:rFonts w:hint="eastAsia"/>
        </w:rPr>
        <w:t>虚荣是贪得无厌的，并比任何其他激情都更多地引导人进入不诚实。</w:t>
      </w:r>
    </w:p>
    <w:p w14:paraId="496F4909">
      <w:pPr>
        <w:rPr>
          <w:rFonts w:hint="eastAsia"/>
        </w:rPr>
      </w:pPr>
      <w:r>
        <w:rPr>
          <w:rFonts w:hint="eastAsia"/>
        </w:rPr>
        <w:t>A taste for finery fostered and indulged, with a salary too small to yield the means of its gratification, has in innumerable instances led to acts of pilfering to supply the deficiency.</w:t>
      </w:r>
    </w:p>
    <w:p w14:paraId="05CE5669">
      <w:pPr>
        <w:rPr>
          <w:rFonts w:hint="eastAsia"/>
        </w:rPr>
      </w:pPr>
      <w:r>
        <w:rPr>
          <w:rFonts w:hint="eastAsia"/>
        </w:rPr>
        <w:t>对华丽的品味被培养和放纵，而薪水又太低，无法提供其满足的方式，在无数例子中导致了偷窃行为，以弥补不足。</w:t>
      </w:r>
    </w:p>
    <w:p w14:paraId="124C29A2">
      <w:pPr>
        <w:rPr>
          <w:rFonts w:hint="eastAsia"/>
        </w:rPr>
      </w:pPr>
    </w:p>
    <w:p w14:paraId="6B335CD0">
      <w:pPr>
        <w:rPr>
          <w:rFonts w:hint="eastAsia"/>
        </w:rPr>
      </w:pPr>
      <w:r>
        <w:rPr>
          <w:rFonts w:hint="eastAsia"/>
        </w:rPr>
        <w:t>In some establishments, young people of both sexes are employed.</w:t>
      </w:r>
    </w:p>
    <w:p w14:paraId="3ACC86C6">
      <w:pPr>
        <w:rPr>
          <w:rFonts w:hint="eastAsia"/>
        </w:rPr>
      </w:pPr>
      <w:r>
        <w:rPr>
          <w:rFonts w:hint="eastAsia"/>
        </w:rPr>
        <w:t>在一些机构中，男女年轻人都被雇用。</w:t>
      </w:r>
    </w:p>
    <w:p w14:paraId="338F23CA">
      <w:pPr>
        <w:rPr>
          <w:rFonts w:hint="eastAsia"/>
        </w:rPr>
      </w:pPr>
      <w:r>
        <w:rPr>
          <w:rFonts w:hint="eastAsia"/>
        </w:rPr>
        <w:t>Where this is the case it brings new perils, and requires additional caution.</w:t>
      </w:r>
    </w:p>
    <w:p w14:paraId="69919980">
      <w:pPr>
        <w:rPr>
          <w:rFonts w:hint="eastAsia"/>
        </w:rPr>
      </w:pPr>
      <w:r>
        <w:rPr>
          <w:rFonts w:hint="eastAsia"/>
        </w:rPr>
        <w:t>在这种情况发生时，它带来了新的危险，并需要额外的谨慎。</w:t>
      </w:r>
    </w:p>
    <w:p w14:paraId="6A9C2164">
      <w:pPr>
        <w:rPr>
          <w:rFonts w:hint="eastAsia"/>
        </w:rPr>
      </w:pPr>
      <w:r>
        <w:rPr>
          <w:rFonts w:hint="eastAsia"/>
        </w:rPr>
        <w:t>Your honor, your respectability, your safety, require that you should be most anxiously upon your guard.</w:t>
      </w:r>
    </w:p>
    <w:p w14:paraId="77AEE2C9">
      <w:pPr>
        <w:rPr>
          <w:rFonts w:hint="eastAsia"/>
        </w:rPr>
      </w:pPr>
      <w:r>
        <w:rPr>
          <w:rFonts w:hint="eastAsia"/>
        </w:rPr>
        <w:t>你们的荣誉、你们的体面、你们的安全，都要求你们最焦虑地警惕。</w:t>
      </w:r>
    </w:p>
    <w:p w14:paraId="42235762">
      <w:pPr>
        <w:rPr>
          <w:rFonts w:hint="eastAsia"/>
        </w:rPr>
      </w:pPr>
      <w:r>
        <w:rPr>
          <w:rFonts w:hint="eastAsia"/>
        </w:rPr>
        <w:t>How earnestly, as well as sincerely, should you present those beautiful petitions of our Lord's prayer, "Lead me not into temptation, but deliver me from evil."</w:t>
      </w:r>
    </w:p>
    <w:p w14:paraId="7EC3E21F">
      <w:pPr>
        <w:rPr>
          <w:rFonts w:hint="eastAsia"/>
        </w:rPr>
      </w:pPr>
      <w:r>
        <w:rPr>
          <w:rFonts w:hint="eastAsia"/>
        </w:rPr>
        <w:t>你们应何等恳切，也何等真诚地，呈上我们主祷告中那些美丽的祈求，“不叫我遇见试探，救我脱离凶恶。”</w:t>
      </w:r>
    </w:p>
    <w:p w14:paraId="27B94816">
      <w:pPr>
        <w:rPr>
          <w:rFonts w:hint="eastAsia"/>
        </w:rPr>
      </w:pPr>
      <w:r>
        <w:rPr>
          <w:rFonts w:hint="eastAsia"/>
        </w:rPr>
        <w:t>Avoid all undue familiarity, all flippant and trifling conduct, all jocularity, with the young men employed in the same establishment.</w:t>
      </w:r>
    </w:p>
    <w:p w14:paraId="5B7D9DC7">
      <w:pPr>
        <w:rPr>
          <w:rFonts w:hint="eastAsia"/>
        </w:rPr>
      </w:pPr>
      <w:r>
        <w:rPr>
          <w:rFonts w:hint="eastAsia"/>
        </w:rPr>
        <w:t>避免所有与在同一机构受雇的年轻男人的不当亲昵、所有轻浮和琐碎的行为、所有的 jocularity。</w:t>
      </w:r>
    </w:p>
    <w:p w14:paraId="4284FB6D">
      <w:pPr>
        <w:rPr>
          <w:rFonts w:hint="eastAsia"/>
        </w:rPr>
      </w:pPr>
      <w:r>
        <w:rPr>
          <w:rFonts w:hint="eastAsia"/>
        </w:rPr>
        <w:t>Maintain a proper self-respect, a befitting reserve, and a dignified bearing; they will be a fence round your character, and prevent even the approach of anything that would insult your purity, or offend the most fastidious modesty.</w:t>
      </w:r>
    </w:p>
    <w:p w14:paraId="0D70E59C">
      <w:pPr>
        <w:rPr>
          <w:rFonts w:hint="eastAsia"/>
        </w:rPr>
      </w:pPr>
      <w:r>
        <w:rPr>
          <w:rFonts w:hint="eastAsia"/>
        </w:rPr>
        <w:t>保持适当的自尊、适宜的矜持和尊严的举止；它们将成为你们品格周围的篱笆，并防止甚至任何会侮辱你们纯洁，或冒犯最挑剔的端庄的事物的接近。</w:t>
      </w:r>
    </w:p>
    <w:p w14:paraId="28B794BB">
      <w:pPr>
        <w:rPr>
          <w:rFonts w:hint="eastAsia"/>
        </w:rPr>
      </w:pPr>
    </w:p>
    <w:p w14:paraId="2F88CE95">
      <w:pPr>
        <w:rPr>
          <w:rFonts w:hint="eastAsia"/>
        </w:rPr>
      </w:pPr>
      <w:r>
        <w:rPr>
          <w:rFonts w:hint="eastAsia"/>
        </w:rPr>
        <w:t>You have need to be upon your guard against the influence of companions even of your own sex.</w:t>
      </w:r>
    </w:p>
    <w:p w14:paraId="2AF0507C">
      <w:pPr>
        <w:rPr>
          <w:rFonts w:hint="eastAsia"/>
        </w:rPr>
      </w:pPr>
      <w:r>
        <w:rPr>
          <w:rFonts w:hint="eastAsia"/>
        </w:rPr>
        <w:t>你们需要警惕，即使是你们自己性别的同伴的影响。</w:t>
      </w:r>
    </w:p>
    <w:p w14:paraId="1408B82F">
      <w:pPr>
        <w:rPr>
          <w:rFonts w:hint="eastAsia"/>
        </w:rPr>
      </w:pPr>
      <w:r>
        <w:rPr>
          <w:rFonts w:hint="eastAsia"/>
        </w:rPr>
        <w:t>In large and even in moderate establishments many young women are associated together, without in some cases, any matronly superintendent being placed over them, and with almost unrestricted opportunities for free conversation and general interaction.</w:t>
      </w:r>
    </w:p>
    <w:p w14:paraId="7D2C52DA">
      <w:pPr>
        <w:rPr>
          <w:rFonts w:hint="eastAsia"/>
        </w:rPr>
      </w:pPr>
      <w:r>
        <w:rPr>
          <w:rFonts w:hint="eastAsia"/>
        </w:rPr>
        <w:t>在大型甚至中等机构中，许多年轻女性被联系在一起，在某些情况下，没有任何主妇般的监督者被安置在她们之上，并且几乎有不受限制的自由交谈和一般互动的机会。</w:t>
      </w:r>
    </w:p>
    <w:p w14:paraId="0AA65A43">
      <w:pPr>
        <w:rPr>
          <w:rFonts w:hint="eastAsia"/>
        </w:rPr>
      </w:pPr>
      <w:r>
        <w:rPr>
          <w:rFonts w:hint="eastAsia"/>
        </w:rPr>
        <w:t>It is no severe reflection on the sex to suppose that in such a number of young people, there may be some who have no personal religion, whose sense of female decorum and propriety is not the most delicate, and who, without being immoral, are still so given to levity, vanity, and romance—as to exert an unfavorable influence over the rest.</w:t>
      </w:r>
    </w:p>
    <w:p w14:paraId="3165036E">
      <w:pPr>
        <w:rPr>
          <w:rFonts w:hint="eastAsia"/>
        </w:rPr>
      </w:pPr>
      <w:r>
        <w:rPr>
          <w:rFonts w:hint="eastAsia"/>
        </w:rPr>
        <w:t>认为在这样数量的年轻人中，可能有一些人没有个人宗教，她们对女性端庄和得体的感觉不是最细腻的，并且，虽然不不道德，却仍然如此沉溺于轻浮、虚荣和浪漫——以至于对其他人施加不利影响，这并非对该性别的严厉反思。</w:t>
      </w:r>
    </w:p>
    <w:p w14:paraId="1CFE461B">
      <w:pPr>
        <w:rPr>
          <w:rFonts w:hint="eastAsia"/>
        </w:rPr>
      </w:pPr>
      <w:r>
        <w:rPr>
          <w:rFonts w:hint="eastAsia"/>
        </w:rPr>
        <w:t>Be upon your guard against influence of this kind.</w:t>
      </w:r>
    </w:p>
    <w:p w14:paraId="51E9CBE7">
      <w:pPr>
        <w:rPr>
          <w:rFonts w:hint="eastAsia"/>
        </w:rPr>
      </w:pPr>
      <w:r>
        <w:rPr>
          <w:rFonts w:hint="eastAsia"/>
        </w:rPr>
        <w:t>要警惕这种影响。</w:t>
      </w:r>
    </w:p>
    <w:p w14:paraId="1A7EED1F">
      <w:pPr>
        <w:rPr>
          <w:rFonts w:hint="eastAsia"/>
        </w:rPr>
      </w:pPr>
    </w:p>
    <w:p w14:paraId="7060016F">
      <w:pPr>
        <w:rPr>
          <w:rFonts w:hint="eastAsia"/>
        </w:rPr>
      </w:pPr>
      <w:r>
        <w:rPr>
          <w:rFonts w:hint="eastAsia"/>
        </w:rPr>
        <w:t>Gain all the good you can, from those who are your associates—but avoid all the evil.</w:t>
      </w:r>
    </w:p>
    <w:p w14:paraId="3A868F65">
      <w:pPr>
        <w:rPr>
          <w:rFonts w:hint="eastAsia"/>
        </w:rPr>
      </w:pPr>
      <w:r>
        <w:rPr>
          <w:rFonts w:hint="eastAsia"/>
        </w:rPr>
        <w:t>从那些是你们同伴的人那里，获得你们能获得的所有好处——但避免所有的坏处。</w:t>
      </w:r>
    </w:p>
    <w:p w14:paraId="1653C3D6">
      <w:pPr>
        <w:rPr>
          <w:rFonts w:hint="eastAsia"/>
        </w:rPr>
      </w:pPr>
      <w:r>
        <w:rPr>
          <w:rFonts w:hint="eastAsia"/>
        </w:rPr>
        <w:t>Be good tempered, accommodating, amiable, and conciliatory—but set yourself against all that is improper.</w:t>
      </w:r>
    </w:p>
    <w:p w14:paraId="77FEF9C3">
      <w:pPr>
        <w:rPr>
          <w:rFonts w:hint="eastAsia"/>
        </w:rPr>
      </w:pPr>
      <w:r>
        <w:rPr>
          <w:rFonts w:hint="eastAsia"/>
        </w:rPr>
        <w:t>要脾气好、随和、和善、和解——但要反对所有不当的事。</w:t>
      </w:r>
    </w:p>
    <w:p w14:paraId="4BA0A7A7">
      <w:pPr>
        <w:rPr>
          <w:rFonts w:hint="eastAsia"/>
        </w:rPr>
      </w:pPr>
      <w:r>
        <w:rPr>
          <w:rFonts w:hint="eastAsia"/>
        </w:rPr>
        <w:t>Be an example of all that is good—and then you may be a reprover of all that is evil.</w:t>
      </w:r>
    </w:p>
    <w:p w14:paraId="60EEA4CB">
      <w:pPr>
        <w:rPr>
          <w:rFonts w:hint="eastAsia"/>
        </w:rPr>
      </w:pPr>
      <w:r>
        <w:rPr>
          <w:rFonts w:hint="eastAsia"/>
        </w:rPr>
        <w:t>作所有善事的榜样——然后你们就可以作所有恶事的 reprover。</w:t>
      </w:r>
    </w:p>
    <w:p w14:paraId="55220695">
      <w:pPr>
        <w:rPr>
          <w:rFonts w:hint="eastAsia"/>
        </w:rPr>
      </w:pPr>
      <w:r>
        <w:rPr>
          <w:rFonts w:hint="eastAsia"/>
        </w:rPr>
        <w:t>Let there be no affected superiority; nothing like, "Stand aside—I am holier than you."</w:t>
      </w:r>
    </w:p>
    <w:p w14:paraId="24C12F7F">
      <w:pPr>
        <w:rPr>
          <w:rFonts w:hint="eastAsia"/>
        </w:rPr>
      </w:pPr>
      <w:r>
        <w:rPr>
          <w:rFonts w:hint="eastAsia"/>
        </w:rPr>
        <w:t>不要有做作的优越感；没有什么像“站开——我比你圣洁。”</w:t>
      </w:r>
    </w:p>
    <w:p w14:paraId="258F1899">
      <w:pPr>
        <w:rPr>
          <w:rFonts w:hint="eastAsia"/>
        </w:rPr>
      </w:pPr>
      <w:r>
        <w:rPr>
          <w:rFonts w:hint="eastAsia"/>
        </w:rPr>
        <w:t>But demonstrate all the consistency, gentleness and sweetness of unaffected goodness, of true piety, and good conduct—and then you may be a blessing to those around you.</w:t>
      </w:r>
    </w:p>
    <w:p w14:paraId="27DC63C9">
      <w:pPr>
        <w:rPr>
          <w:rFonts w:hint="eastAsia"/>
        </w:rPr>
      </w:pPr>
      <w:r>
        <w:rPr>
          <w:rFonts w:hint="eastAsia"/>
        </w:rPr>
        <w:t>但要展示所有不做作的良善、真正的敬虔和良好行为的一致性、温柔和甜美——然后你们就可以成为周围人的祝福。</w:t>
      </w:r>
    </w:p>
    <w:p w14:paraId="47A114FB">
      <w:pPr>
        <w:rPr>
          <w:rFonts w:hint="eastAsia"/>
        </w:rPr>
      </w:pPr>
    </w:p>
    <w:p w14:paraId="1FE1677B">
      <w:pPr>
        <w:rPr>
          <w:rFonts w:hint="eastAsia"/>
        </w:rPr>
      </w:pPr>
      <w:r>
        <w:rPr>
          <w:rFonts w:hint="eastAsia"/>
        </w:rPr>
        <w:t>Be especially careful in the selection of a particular friend from the rest of your companions.</w:t>
      </w:r>
    </w:p>
    <w:p w14:paraId="7CC2CD7E">
      <w:pPr>
        <w:rPr>
          <w:rFonts w:hint="eastAsia"/>
        </w:rPr>
      </w:pPr>
      <w:r>
        <w:rPr>
          <w:rFonts w:hint="eastAsia"/>
        </w:rPr>
        <w:t>在从你们同伴中选择一个特别的朋友时，要特别小心。</w:t>
      </w:r>
    </w:p>
    <w:p w14:paraId="7EA34252">
      <w:pPr>
        <w:rPr>
          <w:rFonts w:hint="eastAsia"/>
        </w:rPr>
      </w:pPr>
      <w:r>
        <w:rPr>
          <w:rFonts w:hint="eastAsia"/>
        </w:rPr>
        <w:t>Be not led away by specious appearances, nor induced to commit yourself by professions of friendship on the part of another, or by the first feelings of preference on your own.</w:t>
      </w:r>
    </w:p>
    <w:p w14:paraId="6DA9DB94">
      <w:pPr>
        <w:rPr>
          <w:rFonts w:hint="eastAsia"/>
        </w:rPr>
      </w:pPr>
      <w:r>
        <w:rPr>
          <w:rFonts w:hint="eastAsia"/>
        </w:rPr>
        <w:t>不要被貌似有理的外表所引诱，也不要因另一方友谊的 profession，或你们自己最初的偏好感觉，而 commit 你们自己。</w:t>
      </w:r>
    </w:p>
    <w:p w14:paraId="0DA0DA5D">
      <w:pPr>
        <w:rPr>
          <w:rFonts w:hint="eastAsia"/>
        </w:rPr>
      </w:pPr>
      <w:r>
        <w:rPr>
          <w:rFonts w:hint="eastAsia"/>
        </w:rPr>
        <w:t>But take time to ascertain the correctness of her principles, the consistency of her conduct, and the respectability of her family— otherwise you may be led into snares and dangers which you very little anticipate.</w:t>
      </w:r>
    </w:p>
    <w:p w14:paraId="7959B7AA">
      <w:pPr>
        <w:rPr>
          <w:rFonts w:hint="eastAsia"/>
        </w:rPr>
      </w:pPr>
      <w:r>
        <w:rPr>
          <w:rFonts w:hint="eastAsia"/>
        </w:rPr>
        <w:t>但要花时间去确定她原则的正确性，她行为的一致性，以及她家庭的体面——否则你们可能会被引入你们很少预料到的 snare 和危险中。</w:t>
      </w:r>
    </w:p>
    <w:p w14:paraId="73C08B82">
      <w:pPr>
        <w:rPr>
          <w:rFonts w:hint="eastAsia"/>
        </w:rPr>
      </w:pPr>
    </w:p>
    <w:p w14:paraId="24D88BFD">
      <w:pPr>
        <w:rPr>
          <w:rFonts w:hint="eastAsia"/>
        </w:rPr>
      </w:pPr>
      <w:r>
        <w:rPr>
          <w:rFonts w:hint="eastAsia"/>
        </w:rPr>
        <w:t>For your conduct towards your employers, if a master, I refer you to what I have said to the Governess.</w:t>
      </w:r>
    </w:p>
    <w:p w14:paraId="5AE6E0E2">
      <w:pPr>
        <w:rPr>
          <w:rFonts w:hint="eastAsia"/>
        </w:rPr>
      </w:pPr>
      <w:r>
        <w:rPr>
          <w:rFonts w:hint="eastAsia"/>
        </w:rPr>
        <w:t>至于你们对雇主的行为，如果是主人，我请你们参考我对女家庭教师所说的话。</w:t>
      </w:r>
    </w:p>
    <w:p w14:paraId="789BBE95">
      <w:pPr>
        <w:rPr>
          <w:rFonts w:hint="eastAsia"/>
        </w:rPr>
      </w:pPr>
      <w:r>
        <w:rPr>
          <w:rFonts w:hint="eastAsia"/>
        </w:rPr>
        <w:t>Instances have occurred within my knowledge to prove that cautions on this head are not altogether unnecessary.</w:t>
      </w:r>
    </w:p>
    <w:p w14:paraId="1BD92B8E">
      <w:pPr>
        <w:rPr>
          <w:rFonts w:hint="eastAsia"/>
        </w:rPr>
      </w:pPr>
      <w:r>
        <w:rPr>
          <w:rFonts w:hint="eastAsia"/>
        </w:rPr>
        <w:t>在我所知范围内，发生过一些例子，证明在这方面的警告并非完全不必要。</w:t>
      </w:r>
    </w:p>
    <w:p w14:paraId="6A789E9D">
      <w:pPr>
        <w:rPr>
          <w:rFonts w:hint="eastAsia"/>
        </w:rPr>
      </w:pPr>
      <w:r>
        <w:rPr>
          <w:rFonts w:hint="eastAsia"/>
        </w:rPr>
        <w:t>An evil eye has sometimes lighted on an unsuspecting female, and men bound by every tie of honor, and by their solemn vow to a wife, have been despicable enough to assail, and in some instances to destroy, the purity, the honor, and the peace, of those whom they were bound in duty to protect.</w:t>
      </w:r>
    </w:p>
    <w:p w14:paraId="29F0AB62">
      <w:pPr>
        <w:rPr>
          <w:rFonts w:hint="eastAsia"/>
        </w:rPr>
      </w:pPr>
      <w:r>
        <w:rPr>
          <w:rFonts w:hint="eastAsia"/>
        </w:rPr>
        <w:t>一个邪恶的眼睛有时会落在一个 unsuspecting 的女性身上，而那些被所有 honor 的纽带，以及他们对妻子的庄严誓言所约束的男人，已足够 despicable 地去 assail，在某些情况下，去 destroy，那些他们有责任保护的人的 purity、honor 和 peace。</w:t>
      </w:r>
    </w:p>
    <w:p w14:paraId="4E58CD8F">
      <w:pPr>
        <w:rPr>
          <w:rFonts w:hint="eastAsia"/>
        </w:rPr>
      </w:pPr>
      <w:r>
        <w:rPr>
          <w:rFonts w:hint="eastAsia"/>
        </w:rPr>
        <w:t>Spurn then with disdain and indignation any such attempts, receive no special attentions, and quit the service of the wretch whom you suspect of a design against that which ought to be dearer to you a thousand times over, than even life itself.</w:t>
      </w:r>
    </w:p>
    <w:p w14:paraId="3E36D9DD">
      <w:pPr>
        <w:rPr>
          <w:rFonts w:hint="eastAsia"/>
        </w:rPr>
      </w:pPr>
      <w:r>
        <w:rPr>
          <w:rFonts w:hint="eastAsia"/>
        </w:rPr>
        <w:t>那么，以 disdain 和 indignation 唾弃任何这样的企图，不接受任何特别的 attentions，并离开那个你们怀疑他对那比生命本身对你们应更珍贵一千倍的东西，有 design 的 wretch 的服务。</w:t>
      </w:r>
    </w:p>
    <w:p w14:paraId="66AF8BC6">
      <w:pPr>
        <w:rPr>
          <w:rFonts w:hint="eastAsia"/>
        </w:rPr>
      </w:pPr>
    </w:p>
    <w:p w14:paraId="49C5813A">
      <w:pPr>
        <w:rPr>
          <w:rFonts w:hint="eastAsia"/>
        </w:rPr>
      </w:pPr>
      <w:r>
        <w:rPr>
          <w:rFonts w:hint="eastAsia"/>
        </w:rPr>
        <w:t>Female servants are a most important and a very numerous class of young women away from home, and often a very destitute and much exposed one.</w:t>
      </w:r>
    </w:p>
    <w:p w14:paraId="08763023">
      <w:pPr>
        <w:rPr>
          <w:rFonts w:hint="eastAsia"/>
        </w:rPr>
      </w:pPr>
      <w:r>
        <w:rPr>
          <w:rFonts w:hint="eastAsia"/>
        </w:rPr>
        <w:t>女仆是一个非常重要且非常众多的离家年轻女性阶级，并且常常是一个非常 destitute 和非常 exposed 的阶级。</w:t>
      </w:r>
    </w:p>
    <w:p w14:paraId="31CD7795">
      <w:pPr>
        <w:rPr>
          <w:rFonts w:hint="eastAsia"/>
        </w:rPr>
      </w:pPr>
      <w:r>
        <w:rPr>
          <w:rFonts w:hint="eastAsia"/>
        </w:rPr>
        <w:t>Their case however is so needful of enlarged counsel and caution that I inserted in the "Family Monitor" a chapter to meet it, and reprinted it separately as a tract.</w:t>
      </w:r>
    </w:p>
    <w:p w14:paraId="45D208AB">
      <w:pPr>
        <w:rPr>
          <w:rFonts w:hint="eastAsia"/>
        </w:rPr>
      </w:pPr>
      <w:r>
        <w:rPr>
          <w:rFonts w:hint="eastAsia"/>
        </w:rPr>
        <w:t>然而，她们的情况如此需要扩大的忠告和警告，以至于我在《家庭监察》中插入了一章来应对它，并将其作为小册子单独重印。</w:t>
      </w:r>
    </w:p>
    <w:p w14:paraId="1800544C">
      <w:pPr>
        <w:rPr>
          <w:rFonts w:hint="eastAsia"/>
        </w:rPr>
      </w:pPr>
    </w:p>
    <w:p w14:paraId="5A8241DA">
      <w:pPr>
        <w:rPr>
          <w:rFonts w:hint="eastAsia"/>
        </w:rPr>
      </w:pPr>
      <w:r>
        <w:rPr>
          <w:rFonts w:hint="eastAsia"/>
        </w:rPr>
        <w:t>I shall now conclude this chapter by some few general remarks, which will apply alike to all classes of those who are away from home.</w:t>
      </w:r>
    </w:p>
    <w:p w14:paraId="42542358">
      <w:pPr>
        <w:rPr>
          <w:rFonts w:hint="eastAsia"/>
        </w:rPr>
      </w:pPr>
      <w:r>
        <w:rPr>
          <w:rFonts w:hint="eastAsia"/>
        </w:rPr>
        <w:t>我现在将以一些普遍的评论来结束本章，这些评论同样适用于所有离家的人。</w:t>
      </w:r>
    </w:p>
    <w:p w14:paraId="5F8595EC">
      <w:pPr>
        <w:rPr>
          <w:rFonts w:hint="eastAsia"/>
        </w:rPr>
      </w:pPr>
    </w:p>
    <w:p w14:paraId="277161E7">
      <w:pPr>
        <w:rPr>
          <w:rFonts w:hint="eastAsia"/>
        </w:rPr>
      </w:pPr>
      <w:r>
        <w:rPr>
          <w:rFonts w:hint="eastAsia"/>
        </w:rPr>
        <w:t>Again and again I say, commit yourselves by true faith in Christ into the hands of God for protection and consolation.</w:t>
      </w:r>
    </w:p>
    <w:p w14:paraId="276B80BE">
      <w:pPr>
        <w:rPr>
          <w:rFonts w:hint="eastAsia"/>
        </w:rPr>
      </w:pPr>
      <w:r>
        <w:rPr>
          <w:rFonts w:hint="eastAsia"/>
        </w:rPr>
        <w:t>我再说一遍，以对基督的真正信心，将你们自己交在神的手中，以得保护和安慰。</w:t>
      </w:r>
    </w:p>
    <w:p w14:paraId="3E876BE7">
      <w:pPr>
        <w:rPr>
          <w:rFonts w:hint="eastAsia"/>
        </w:rPr>
      </w:pPr>
      <w:r>
        <w:rPr>
          <w:rFonts w:hint="eastAsia"/>
        </w:rPr>
        <w:t>How many beautiful passages and examples of holy Scripture, in addition to those already quoted, could be adduced, which apply with peculiar force to your case.</w:t>
      </w:r>
    </w:p>
    <w:p w14:paraId="7FFB7AB4">
      <w:pPr>
        <w:rPr>
          <w:rFonts w:hint="eastAsia"/>
        </w:rPr>
      </w:pPr>
      <w:r>
        <w:rPr>
          <w:rFonts w:hint="eastAsia"/>
        </w:rPr>
        <w:t>除了已经引用的之外，有多少圣经的美丽段落和例子可以被引证，它们以特殊的力量适用于你们的情况。</w:t>
      </w:r>
    </w:p>
    <w:p w14:paraId="3148E9D1">
      <w:pPr>
        <w:rPr>
          <w:rFonts w:hint="eastAsia"/>
        </w:rPr>
      </w:pPr>
      <w:r>
        <w:rPr>
          <w:rFonts w:hint="eastAsia"/>
        </w:rPr>
        <w:t>Look at poor Hagar, who was much to be pitied as well as much to be blamed, alone in the wilderness, "when the angel of the Lord found her by the fountain of water, and she called the name of the Lord that spoke unto her—God, You see me."</w:t>
      </w:r>
    </w:p>
    <w:p w14:paraId="57471417">
      <w:pPr>
        <w:rPr>
          <w:rFonts w:hint="eastAsia"/>
        </w:rPr>
      </w:pPr>
      <w:r>
        <w:rPr>
          <w:rFonts w:hint="eastAsia"/>
        </w:rPr>
        <w:t>看那可怜的夏甲，她既值得同情，也值得责备，独自在旷野，“当耶和华的使者在水泉旁遇见她，她就称那对她说话的耶和华为‘看顾我的神’。”</w:t>
      </w:r>
    </w:p>
    <w:p w14:paraId="402E1EFD">
      <w:pPr>
        <w:rPr>
          <w:rFonts w:hint="eastAsia"/>
        </w:rPr>
      </w:pPr>
      <w:r>
        <w:rPr>
          <w:rFonts w:hint="eastAsia"/>
        </w:rPr>
        <w:t>If, when God found her there, notwithstanding some past misconduct and self-reproach, she comforted herself in that desolate place with the consideration that she was compassed about with the presence of the Lord; with how much greater confidence and peace may you cheer your heart with the thought of an ever-present God, you who have not been driven out as she was by misconduct from your home, but have been led out from it by Providence.</w:t>
      </w:r>
    </w:p>
    <w:p w14:paraId="0396F81F">
      <w:pPr>
        <w:rPr>
          <w:rFonts w:hint="eastAsia"/>
        </w:rPr>
      </w:pPr>
      <w:r>
        <w:rPr>
          <w:rFonts w:hint="eastAsia"/>
        </w:rPr>
        <w:t>如果，当神在那里找到她时，尽管她过去有些不当行为和自责，她在那 desolate 的地方，以她被主的同在所环绕的 consideration 来安慰自己；你们，那些不是像她那样因不当行为而被从家中赶出，而是被护理从家中引出的人，可以以何等更大的信心和和平，来以永在的神的思想来振奋你们的心。</w:t>
      </w:r>
    </w:p>
    <w:p w14:paraId="7E4F8CB4">
      <w:pPr>
        <w:rPr>
          <w:rFonts w:hint="eastAsia"/>
        </w:rPr>
      </w:pPr>
    </w:p>
    <w:p w14:paraId="0F350FDD">
      <w:pPr>
        <w:rPr>
          <w:rFonts w:hint="eastAsia"/>
        </w:rPr>
      </w:pPr>
      <w:r>
        <w:rPr>
          <w:rFonts w:hint="eastAsia"/>
        </w:rPr>
        <w:t>Yes, God is in every place, he is with you, "he encompasses your path, he knows your down-sitting and up-rising, and is acquainted with all your ways."</w:t>
      </w:r>
    </w:p>
    <w:p w14:paraId="1E1C806F">
      <w:pPr>
        <w:rPr>
          <w:rFonts w:hint="eastAsia"/>
        </w:rPr>
      </w:pPr>
      <w:r>
        <w:rPr>
          <w:rFonts w:hint="eastAsia"/>
        </w:rPr>
        <w:t>是的，神在每一处，祂与你们同在，“祂环绕你们的道路，祂知道你们的坐下和起来，并熟悉你们所有的道路。”</w:t>
      </w:r>
    </w:p>
    <w:p w14:paraId="382EA084">
      <w:pPr>
        <w:rPr>
          <w:rFonts w:hint="eastAsia"/>
        </w:rPr>
      </w:pPr>
      <w:r>
        <w:rPr>
          <w:rFonts w:hint="eastAsia"/>
        </w:rPr>
        <w:t>You have left your earthly father, but your heavenly one is with you.</w:t>
      </w:r>
    </w:p>
    <w:p w14:paraId="7951F5E1">
      <w:pPr>
        <w:rPr>
          <w:rFonts w:hint="eastAsia"/>
        </w:rPr>
      </w:pPr>
      <w:r>
        <w:rPr>
          <w:rFonts w:hint="eastAsia"/>
        </w:rPr>
        <w:t>你们离开了你们地上的父亲，但你们天上的父亲与你们同在。</w:t>
      </w:r>
    </w:p>
    <w:p w14:paraId="52B0D6DE">
      <w:pPr>
        <w:rPr>
          <w:rFonts w:hint="eastAsia"/>
        </w:rPr>
      </w:pPr>
      <w:r>
        <w:rPr>
          <w:rFonts w:hint="eastAsia"/>
        </w:rPr>
        <w:t>You are far from your earthly home, but if you are a Christian, you are as near as ever to your heavenly one.</w:t>
      </w:r>
    </w:p>
    <w:p w14:paraId="56A4666E">
      <w:pPr>
        <w:rPr>
          <w:rFonts w:hint="eastAsia"/>
        </w:rPr>
      </w:pPr>
      <w:r>
        <w:rPr>
          <w:rFonts w:hint="eastAsia"/>
        </w:rPr>
        <w:t>你们远离你们地上的家，但如果你们是一个基督徒，你们就像以往一样靠近你们天上的家。</w:t>
      </w:r>
    </w:p>
    <w:p w14:paraId="6E38B276">
      <w:pPr>
        <w:rPr>
          <w:rFonts w:hint="eastAsia"/>
        </w:rPr>
      </w:pPr>
      <w:r>
        <w:rPr>
          <w:rFonts w:hint="eastAsia"/>
        </w:rPr>
        <w:t>The eyes that lately beamed affection upon you, do not see you now, and you do not see them; but lifting your voice to God, you can say, "God, You see me!"</w:t>
      </w:r>
    </w:p>
    <w:p w14:paraId="27C9E6C9">
      <w:pPr>
        <w:rPr>
          <w:rFonts w:hint="eastAsia"/>
        </w:rPr>
      </w:pPr>
      <w:r>
        <w:rPr>
          <w:rFonts w:hint="eastAsia"/>
        </w:rPr>
        <w:t>最近向你们投射爱意的眼睛，现在看不见你们，你们也看不见它们；但向神扬声，你们可以说：“神，你看见我！”</w:t>
      </w:r>
    </w:p>
    <w:p w14:paraId="729CBEE3">
      <w:pPr>
        <w:rPr>
          <w:rFonts w:hint="eastAsia"/>
        </w:rPr>
      </w:pPr>
      <w:r>
        <w:rPr>
          <w:rFonts w:hint="eastAsia"/>
        </w:rPr>
        <w:t>His eye is upon you, his heart yearns over you, his arms are underneath you.</w:t>
      </w:r>
    </w:p>
    <w:p w14:paraId="1663C68E">
      <w:pPr>
        <w:rPr>
          <w:rFonts w:hint="eastAsia"/>
        </w:rPr>
      </w:pPr>
      <w:r>
        <w:rPr>
          <w:rFonts w:hint="eastAsia"/>
        </w:rPr>
        <w:t>祂的眼睛在你们身上，祂的心向你们 yearn，祂的手臂在你们下面。</w:t>
      </w:r>
    </w:p>
    <w:p w14:paraId="28F99688">
      <w:pPr>
        <w:rPr>
          <w:rFonts w:hint="eastAsia"/>
        </w:rPr>
      </w:pPr>
    </w:p>
    <w:p w14:paraId="4DE7D978">
      <w:pPr>
        <w:rPr>
          <w:rFonts w:hint="eastAsia"/>
        </w:rPr>
      </w:pPr>
      <w:r>
        <w:rPr>
          <w:rFonts w:hint="eastAsia"/>
        </w:rPr>
        <w:t>Also, what promises are on record for you.</w:t>
      </w:r>
    </w:p>
    <w:p w14:paraId="2E0A03F5">
      <w:pPr>
        <w:rPr>
          <w:rFonts w:hint="eastAsia"/>
        </w:rPr>
      </w:pPr>
      <w:r>
        <w:rPr>
          <w:rFonts w:hint="eastAsia"/>
        </w:rPr>
        <w:t>此外，对你们有什么应许被记录下来。</w:t>
      </w:r>
    </w:p>
    <w:p w14:paraId="33FD7527">
      <w:pPr>
        <w:rPr>
          <w:rFonts w:hint="eastAsia"/>
        </w:rPr>
      </w:pPr>
      <w:r>
        <w:rPr>
          <w:rFonts w:hint="eastAsia"/>
        </w:rPr>
        <w:t>Do you fear the lack of adequate provision?</w:t>
      </w:r>
    </w:p>
    <w:p w14:paraId="6B489934">
      <w:pPr>
        <w:rPr>
          <w:rFonts w:hint="eastAsia"/>
        </w:rPr>
      </w:pPr>
      <w:r>
        <w:rPr>
          <w:rFonts w:hint="eastAsia"/>
        </w:rPr>
        <w:t>你们害怕缺乏足够的 provision 吗？</w:t>
      </w:r>
    </w:p>
    <w:p w14:paraId="78961235">
      <w:pPr>
        <w:rPr>
          <w:rFonts w:hint="eastAsia"/>
        </w:rPr>
      </w:pPr>
      <w:r>
        <w:rPr>
          <w:rFonts w:hint="eastAsia"/>
        </w:rPr>
        <w:t>"Trust in the Lord, and do good—so shall you dwell in the land, and verily you shall be fed."</w:t>
      </w:r>
    </w:p>
    <w:p w14:paraId="7EB6A800">
      <w:pPr>
        <w:rPr>
          <w:rFonts w:hint="eastAsia"/>
        </w:rPr>
      </w:pPr>
      <w:r>
        <w:rPr>
          <w:rFonts w:hint="eastAsia"/>
        </w:rPr>
        <w:t>“你当倚靠耶和华而行善，住在地上，以祂的信实为粮。”</w:t>
      </w:r>
    </w:p>
    <w:p w14:paraId="302239BA">
      <w:pPr>
        <w:rPr>
          <w:rFonts w:hint="eastAsia"/>
        </w:rPr>
      </w:pPr>
      <w:r>
        <w:rPr>
          <w:rFonts w:hint="eastAsia"/>
        </w:rPr>
        <w:t>Do you need protection?</w:t>
      </w:r>
    </w:p>
    <w:p w14:paraId="01FF36B7">
      <w:pPr>
        <w:rPr>
          <w:rFonts w:hint="eastAsia"/>
        </w:rPr>
      </w:pPr>
      <w:r>
        <w:rPr>
          <w:rFonts w:hint="eastAsia"/>
        </w:rPr>
        <w:t>你们需要保护吗？</w:t>
      </w:r>
    </w:p>
    <w:p w14:paraId="03466ADB">
      <w:pPr>
        <w:rPr>
          <w:rFonts w:hint="eastAsia"/>
        </w:rPr>
      </w:pPr>
      <w:r>
        <w:rPr>
          <w:rFonts w:hint="eastAsia"/>
        </w:rPr>
        <w:t>"He who dwells in the secret place of the Most High, shall abide under the shadow of the Almighty. He shall cover you with his feathers, and under his wings shall you trust; his truth shall be your defense and shield."</w:t>
      </w:r>
    </w:p>
    <w:p w14:paraId="348BC0FB">
      <w:pPr>
        <w:rPr>
          <w:rFonts w:hint="eastAsia"/>
        </w:rPr>
      </w:pPr>
      <w:r>
        <w:rPr>
          <w:rFonts w:hint="eastAsia"/>
        </w:rPr>
        <w:t>“住在至高者隐密处的，必住在全能者的荫下。祂必用自己的翎毛遮蔽你；你要投靠在祂的翅膀底下；祂的诚实是大小的盾牌。”</w:t>
      </w:r>
    </w:p>
    <w:p w14:paraId="24010713">
      <w:pPr>
        <w:rPr>
          <w:rFonts w:hint="eastAsia"/>
        </w:rPr>
      </w:pPr>
      <w:r>
        <w:rPr>
          <w:rFonts w:hint="eastAsia"/>
        </w:rPr>
        <w:t>Do you need direction?</w:t>
      </w:r>
    </w:p>
    <w:p w14:paraId="32BF97F2">
      <w:pPr>
        <w:rPr>
          <w:rFonts w:hint="eastAsia"/>
        </w:rPr>
      </w:pPr>
      <w:r>
        <w:rPr>
          <w:rFonts w:hint="eastAsia"/>
        </w:rPr>
        <w:t>你们需要 direction 吗？</w:t>
      </w:r>
    </w:p>
    <w:p w14:paraId="1C2C93EA">
      <w:pPr>
        <w:rPr>
          <w:rFonts w:hint="eastAsia"/>
        </w:rPr>
      </w:pPr>
      <w:r>
        <w:rPr>
          <w:rFonts w:hint="eastAsia"/>
        </w:rPr>
        <w:t>"Your ears shall hear a voice behind you, saying—This is the way, walk in it."</w:t>
      </w:r>
    </w:p>
    <w:p w14:paraId="14AB76F7">
      <w:pPr>
        <w:rPr>
          <w:rFonts w:hint="eastAsia"/>
        </w:rPr>
      </w:pPr>
      <w:r>
        <w:rPr>
          <w:rFonts w:hint="eastAsia"/>
        </w:rPr>
        <w:t>“你或向左或向右，你必听见后边有声音说：‘这是正路，要行在其间。’”</w:t>
      </w:r>
    </w:p>
    <w:p w14:paraId="5E1B141C">
      <w:pPr>
        <w:rPr>
          <w:rFonts w:hint="eastAsia"/>
        </w:rPr>
      </w:pPr>
      <w:r>
        <w:rPr>
          <w:rFonts w:hint="eastAsia"/>
        </w:rPr>
        <w:t>Do you dread the forlorn circumstances that await you away from home?</w:t>
      </w:r>
    </w:p>
    <w:p w14:paraId="66EBEE60">
      <w:pPr>
        <w:rPr>
          <w:rFonts w:hint="eastAsia"/>
        </w:rPr>
      </w:pPr>
      <w:r>
        <w:rPr>
          <w:rFonts w:hint="eastAsia"/>
        </w:rPr>
        <w:t>你们 dread 离家后等待你们的 forlorn 处境吗？</w:t>
      </w:r>
    </w:p>
    <w:p w14:paraId="34950D3B">
      <w:pPr>
        <w:rPr>
          <w:rFonts w:hint="eastAsia"/>
        </w:rPr>
      </w:pPr>
      <w:r>
        <w:rPr>
          <w:rFonts w:hint="eastAsia"/>
        </w:rPr>
        <w:t>"None who trust in him shall be desolate."</w:t>
      </w:r>
    </w:p>
    <w:p w14:paraId="126D73E9">
      <w:pPr>
        <w:rPr>
          <w:rFonts w:hint="eastAsia"/>
        </w:rPr>
      </w:pPr>
      <w:r>
        <w:rPr>
          <w:rFonts w:hint="eastAsia"/>
        </w:rPr>
        <w:t>“凡投靠祂的，必不至定罪。”</w:t>
      </w:r>
    </w:p>
    <w:p w14:paraId="0A775C1C">
      <w:pPr>
        <w:rPr>
          <w:rFonts w:hint="eastAsia"/>
        </w:rPr>
      </w:pPr>
      <w:r>
        <w:rPr>
          <w:rFonts w:hint="eastAsia"/>
        </w:rPr>
        <w:t>Are you trembling with apprehension at the absence of all who were dear to you, and the unknown difficulties of your new situation on earth?</w:t>
      </w:r>
    </w:p>
    <w:p w14:paraId="59C190C1">
      <w:pPr>
        <w:rPr>
          <w:rFonts w:hint="eastAsia"/>
        </w:rPr>
      </w:pPr>
      <w:r>
        <w:rPr>
          <w:rFonts w:hint="eastAsia"/>
        </w:rPr>
        <w:t>你们是否因所有对你们亲爱的人的缺席，以及你们在地上新处境的未知困难而 apprehension 地颤抖？</w:t>
      </w:r>
    </w:p>
    <w:p w14:paraId="360206C3">
      <w:pPr>
        <w:rPr>
          <w:rFonts w:hint="eastAsia"/>
        </w:rPr>
      </w:pPr>
      <w:r>
        <w:rPr>
          <w:rFonts w:hint="eastAsia"/>
        </w:rPr>
        <w:t>"Fear not, for I am with you; be not dismayed, for I am your God! I will strengthen you; yes, I will help you! Yes, I will uphold you with the right hand of my righteousness."</w:t>
      </w:r>
    </w:p>
    <w:p w14:paraId="432B1950">
      <w:pPr>
        <w:rPr>
          <w:rFonts w:hint="eastAsia"/>
        </w:rPr>
      </w:pPr>
      <w:r>
        <w:rPr>
          <w:rFonts w:hint="eastAsia"/>
        </w:rPr>
        <w:t>“你不要害怕，因为我与你同在；不要惊惶，因为我是你的神！我必坚固你，我必帮助你！我必用我公义的右手扶持你。”</w:t>
      </w:r>
    </w:p>
    <w:p w14:paraId="5461309C">
      <w:pPr>
        <w:rPr>
          <w:rFonts w:hint="eastAsia"/>
        </w:rPr>
      </w:pPr>
      <w:r>
        <w:rPr>
          <w:rFonts w:hint="eastAsia"/>
        </w:rPr>
        <w:t>"My presence shall go with you and give you rest."</w:t>
      </w:r>
    </w:p>
    <w:p w14:paraId="18875694">
      <w:pPr>
        <w:rPr>
          <w:rFonts w:hint="eastAsia"/>
        </w:rPr>
      </w:pPr>
      <w:r>
        <w:rPr>
          <w:rFonts w:hint="eastAsia"/>
        </w:rPr>
        <w:t>“我的同在必与你同去，使你得安息。”</w:t>
      </w:r>
    </w:p>
    <w:p w14:paraId="3231C969">
      <w:pPr>
        <w:rPr>
          <w:rFonts w:hint="eastAsia"/>
        </w:rPr>
      </w:pPr>
      <w:r>
        <w:rPr>
          <w:rFonts w:hint="eastAsia"/>
        </w:rPr>
        <w:t>Do you ever dread the idea of being forgotten by the friends you are leaving?</w:t>
      </w:r>
    </w:p>
    <w:p w14:paraId="0ABBDCC0">
      <w:pPr>
        <w:rPr>
          <w:rFonts w:hint="eastAsia"/>
        </w:rPr>
      </w:pPr>
      <w:r>
        <w:rPr>
          <w:rFonts w:hint="eastAsia"/>
        </w:rPr>
        <w:t>你们曾 dread 被你们正在离开的朋友所忘记的想法吗？</w:t>
      </w:r>
    </w:p>
    <w:p w14:paraId="6C9C5754">
      <w:pPr>
        <w:rPr>
          <w:rFonts w:hint="eastAsia"/>
        </w:rPr>
      </w:pPr>
      <w:r>
        <w:rPr>
          <w:rFonts w:hint="eastAsia"/>
        </w:rPr>
        <w:t>"Can a woman forget her nursing child, that she should not have compassion on the son of her womb? yes she may forget, yet will I not forget you."</w:t>
      </w:r>
    </w:p>
    <w:p w14:paraId="1919F877">
      <w:pPr>
        <w:rPr>
          <w:rFonts w:hint="eastAsia"/>
        </w:rPr>
      </w:pPr>
      <w:r>
        <w:rPr>
          <w:rFonts w:hint="eastAsia"/>
        </w:rPr>
        <w:t>“妇人焉能忘记她吃奶的婴孩，不怜恤她所生的儿子？即或有忘记的，我却不忘记你。”</w:t>
      </w:r>
    </w:p>
    <w:p w14:paraId="5009981D">
      <w:pPr>
        <w:rPr>
          <w:rFonts w:hint="eastAsia"/>
        </w:rPr>
      </w:pPr>
      <w:r>
        <w:rPr>
          <w:rFonts w:hint="eastAsia"/>
        </w:rPr>
        <w:t>"I will never leave you, nor forsake you."</w:t>
      </w:r>
    </w:p>
    <w:p w14:paraId="6B87A027">
      <w:pPr>
        <w:rPr>
          <w:rFonts w:hint="eastAsia"/>
        </w:rPr>
      </w:pPr>
      <w:r>
        <w:rPr>
          <w:rFonts w:hint="eastAsia"/>
        </w:rPr>
        <w:t>“我总不撇下你，也不丢弃你。”</w:t>
      </w:r>
    </w:p>
    <w:p w14:paraId="36203638">
      <w:pPr>
        <w:rPr>
          <w:rFonts w:hint="eastAsia"/>
        </w:rPr>
      </w:pPr>
      <w:r>
        <w:rPr>
          <w:rFonts w:hint="eastAsia"/>
        </w:rPr>
        <w:t>Can anything be more consolatory than such assurances?</w:t>
      </w:r>
    </w:p>
    <w:p w14:paraId="544A3CEF">
      <w:pPr>
        <w:rPr>
          <w:rFonts w:hint="eastAsia"/>
        </w:rPr>
      </w:pPr>
      <w:r>
        <w:rPr>
          <w:rFonts w:hint="eastAsia"/>
        </w:rPr>
        <w:t>有什么能比这样的 assurances 更 consolatory 吗？</w:t>
      </w:r>
    </w:p>
    <w:p w14:paraId="45C11B80">
      <w:pPr>
        <w:rPr>
          <w:rFonts w:hint="eastAsia"/>
        </w:rPr>
      </w:pPr>
    </w:p>
    <w:p w14:paraId="7CC2EE49">
      <w:pPr>
        <w:rPr>
          <w:rFonts w:hint="eastAsia"/>
        </w:rPr>
      </w:pPr>
      <w:r>
        <w:rPr>
          <w:rFonts w:hint="eastAsia"/>
        </w:rPr>
        <w:t>Need you be afraid to leave home and go out into the world with such promises?</w:t>
      </w:r>
    </w:p>
    <w:p w14:paraId="03908DAD">
      <w:pPr>
        <w:rPr>
          <w:rFonts w:hint="eastAsia"/>
        </w:rPr>
      </w:pPr>
      <w:r>
        <w:rPr>
          <w:rFonts w:hint="eastAsia"/>
        </w:rPr>
        <w:t>你们需要害怕离家，带着这样的应许到世界上闯荡吗？</w:t>
      </w:r>
    </w:p>
    <w:p w14:paraId="28F9D21A">
      <w:pPr>
        <w:rPr>
          <w:rFonts w:hint="eastAsia"/>
        </w:rPr>
      </w:pPr>
      <w:r>
        <w:rPr>
          <w:rFonts w:hint="eastAsia"/>
        </w:rPr>
        <w:t>What, when omnipotence, omnipresence, omniscience, all-sufficiency, and boundless love, go with you?</w:t>
      </w:r>
    </w:p>
    <w:p w14:paraId="56416237">
      <w:pPr>
        <w:rPr>
          <w:rFonts w:hint="eastAsia"/>
        </w:rPr>
      </w:pPr>
      <w:r>
        <w:rPr>
          <w:rFonts w:hint="eastAsia"/>
        </w:rPr>
        <w:t>什么，当全能、全在、全知、全足和无限的爱，与你们同行时？</w:t>
      </w:r>
    </w:p>
    <w:p w14:paraId="672DDFA6">
      <w:pPr>
        <w:rPr>
          <w:rFonts w:hint="eastAsia"/>
        </w:rPr>
      </w:pPr>
      <w:r>
        <w:rPr>
          <w:rFonts w:hint="eastAsia"/>
        </w:rPr>
        <w:t>Why, with such assurances you may leave, not only your father's home to dwell in any other part of this land of railways and easy and speedy methods of conveyance; but may embark on board an emigrant ship, leave your native country for the opposite ends of the earth—and exultingly exclaim, "If I take the wings of the morning and dwell in the uttermost parts of the sea, even there shall Your hand lead me, and Your right hand shall hold me."</w:t>
      </w:r>
    </w:p>
    <w:p w14:paraId="2000C9AB">
      <w:pPr>
        <w:rPr>
          <w:rFonts w:hint="eastAsia"/>
        </w:rPr>
      </w:pPr>
      <w:r>
        <w:rPr>
          <w:rFonts w:hint="eastAsia"/>
        </w:rPr>
        <w:t>为什么，有了这样的 assurances，你们不仅可以离开你们父亲的家，去住在这个充满铁路和方便快捷交通方式的土地的任何其他地方；而且可以登上移民船，离开你们的祖国，到地球的另一端——并兴高采烈地惊呼：“我若展开清晨的翅膀，飞到海极居住，即使在那里，你的手必引导我，你的右手也必扶持我。”</w:t>
      </w:r>
    </w:p>
    <w:p w14:paraId="6A0E38CD">
      <w:pPr>
        <w:rPr>
          <w:rFonts w:hint="eastAsia"/>
        </w:rPr>
      </w:pPr>
    </w:p>
    <w:p w14:paraId="47EBFB35">
      <w:pPr>
        <w:rPr>
          <w:rFonts w:hint="eastAsia"/>
        </w:rPr>
      </w:pPr>
      <w:r>
        <w:rPr>
          <w:rFonts w:hint="eastAsia"/>
        </w:rPr>
        <w:t>But then to apply the truth and feel the comfort of these precious assurances, you must have that genuine faith which alone gives you a title to them.</w:t>
      </w:r>
    </w:p>
    <w:p w14:paraId="4A923C10">
      <w:pPr>
        <w:rPr>
          <w:rFonts w:hint="eastAsia"/>
        </w:rPr>
      </w:pPr>
      <w:r>
        <w:rPr>
          <w:rFonts w:hint="eastAsia"/>
        </w:rPr>
        <w:t>但那时，要应用真理并感受到这些宝贵 assurances 的安慰，你们必须有那唯独给予你们其 title 的 genuine faith。</w:t>
      </w:r>
    </w:p>
    <w:p w14:paraId="409B6B71">
      <w:pPr>
        <w:rPr>
          <w:rFonts w:hint="eastAsia"/>
        </w:rPr>
      </w:pPr>
      <w:r>
        <w:rPr>
          <w:rFonts w:hint="eastAsia"/>
        </w:rPr>
        <w:t>Personal religion will, in all probability, procure you earthly friends wherever you go, for it is the soil in which all those virtues grow that conciliate affection, ensure respect, and invite confidence.</w:t>
      </w:r>
    </w:p>
    <w:p w14:paraId="4D6C9B95">
      <w:pPr>
        <w:rPr>
          <w:rFonts w:hint="eastAsia"/>
        </w:rPr>
      </w:pPr>
      <w:r>
        <w:rPr>
          <w:rFonts w:hint="eastAsia"/>
        </w:rPr>
        <w:t>个人宗教，很可能，会在你们所到之处为你们 procurement 地上的朋友，因为它是所有那些调和情感、确保尊重、邀请信任的 virtues 生长的土壤。</w:t>
      </w:r>
    </w:p>
    <w:p w14:paraId="184F0A0B">
      <w:pPr>
        <w:rPr>
          <w:rFonts w:hint="eastAsia"/>
        </w:rPr>
      </w:pPr>
      <w:r>
        <w:rPr>
          <w:rFonts w:hint="eastAsia"/>
        </w:rPr>
        <w:t>God will go before you to prepare the way for you, for when a man's ways please the Lord, he makes "even his enemies to be at peace with him."</w:t>
      </w:r>
    </w:p>
    <w:p w14:paraId="3F0A1CE8">
      <w:pPr>
        <w:rPr>
          <w:rFonts w:hint="eastAsia"/>
        </w:rPr>
      </w:pPr>
      <w:r>
        <w:rPr>
          <w:rFonts w:hint="eastAsia"/>
        </w:rPr>
        <w:t>神会在你们前面行，为你们预备道路，因为当人的道路讨主喜悦时，祂使“甚至他的仇敌也与他和好”。</w:t>
      </w:r>
    </w:p>
    <w:p w14:paraId="204A71B0">
      <w:pPr>
        <w:rPr>
          <w:rFonts w:hint="eastAsia"/>
        </w:rPr>
      </w:pPr>
      <w:r>
        <w:rPr>
          <w:rFonts w:hint="eastAsia"/>
        </w:rPr>
        <w:t>Remember how he gave Joseph favor in the eyes of the governor of the prison—and how he turned the heart of Esau, brooding over purposes of revenge, into brotherly endearment.</w:t>
      </w:r>
    </w:p>
    <w:p w14:paraId="051CA75C">
      <w:pPr>
        <w:rPr>
          <w:rFonts w:hint="eastAsia"/>
        </w:rPr>
      </w:pPr>
      <w:r>
        <w:rPr>
          <w:rFonts w:hint="eastAsia"/>
        </w:rPr>
        <w:t>记住祂如何使约瑟在监狱长的眼中蒙恩——以及祂如何使以扫那 brooding over 报复目的的心，转变为兄弟般的亲热。</w:t>
      </w:r>
    </w:p>
    <w:p w14:paraId="7F7EE8AF">
      <w:pPr>
        <w:rPr>
          <w:rFonts w:hint="eastAsia"/>
        </w:rPr>
      </w:pPr>
      <w:r>
        <w:rPr>
          <w:rFonts w:hint="eastAsia"/>
        </w:rPr>
        <w:t>The best way to get the friendship of man is first to secure the friendship of God.</w:t>
      </w:r>
    </w:p>
    <w:p w14:paraId="5A39BD0B">
      <w:pPr>
        <w:rPr>
          <w:rFonts w:hint="eastAsia"/>
        </w:rPr>
      </w:pPr>
      <w:r>
        <w:rPr>
          <w:rFonts w:hint="eastAsia"/>
        </w:rPr>
        <w:t>获得人的友谊的最好方法，是先获得神的友谊。</w:t>
      </w:r>
    </w:p>
    <w:p w14:paraId="5CB73951">
      <w:pPr>
        <w:rPr>
          <w:rFonts w:hint="eastAsia"/>
        </w:rPr>
      </w:pPr>
    </w:p>
    <w:p w14:paraId="141DB672">
      <w:pPr>
        <w:rPr>
          <w:rFonts w:hint="eastAsia"/>
        </w:rPr>
      </w:pPr>
      <w:r>
        <w:rPr>
          <w:rFonts w:hint="eastAsia"/>
        </w:rPr>
        <w:t>Connected with this, acquire in an eminent degree the general good qualities which I have already alluded to.</w:t>
      </w:r>
    </w:p>
    <w:p w14:paraId="2D60C373">
      <w:pPr>
        <w:rPr>
          <w:rFonts w:hint="eastAsia"/>
        </w:rPr>
      </w:pPr>
      <w:r>
        <w:rPr>
          <w:rFonts w:hint="eastAsia"/>
        </w:rPr>
        <w:t>与此相关，要以卓越的程度，获得我已经提及的普遍好品质。</w:t>
      </w:r>
    </w:p>
    <w:p w14:paraId="54CD3F61">
      <w:pPr>
        <w:rPr>
          <w:rFonts w:hint="eastAsia"/>
        </w:rPr>
      </w:pPr>
      <w:r>
        <w:rPr>
          <w:rFonts w:hint="eastAsia"/>
        </w:rPr>
        <w:t>Add to piety—amiability of disposition—kindliness of disposition—gentle, artless, and attractive manners.</w:t>
      </w:r>
    </w:p>
    <w:p w14:paraId="586C86A2">
      <w:pPr>
        <w:rPr>
          <w:rFonts w:hint="eastAsia"/>
        </w:rPr>
      </w:pPr>
      <w:r>
        <w:rPr>
          <w:rFonts w:hint="eastAsia"/>
        </w:rPr>
        <w:t>在敬虔之外——加上和善的性情——仁慈的性情——温柔、不做作、有吸引力的举止。</w:t>
      </w:r>
    </w:p>
    <w:p w14:paraId="2A253145">
      <w:pPr>
        <w:rPr>
          <w:rFonts w:hint="eastAsia"/>
        </w:rPr>
      </w:pPr>
      <w:r>
        <w:rPr>
          <w:rFonts w:hint="eastAsia"/>
        </w:rPr>
        <w:t>Let there be a substratum of the solid gold of excellence, bearing at the same time the polish of the pleasant virtues of life.</w:t>
      </w:r>
    </w:p>
    <w:p w14:paraId="3D6C2ADF">
      <w:pPr>
        <w:rPr>
          <w:rFonts w:hint="eastAsia"/>
        </w:rPr>
      </w:pPr>
      <w:r>
        <w:rPr>
          <w:rFonts w:hint="eastAsia"/>
        </w:rPr>
        <w:t>要有一个卓越的坚实黄金 substratum，同时带有生活愉悦 virtues 的 polish。</w:t>
      </w:r>
    </w:p>
    <w:p w14:paraId="272D36BA">
      <w:pPr>
        <w:rPr>
          <w:rFonts w:hint="eastAsia"/>
        </w:rPr>
      </w:pPr>
      <w:r>
        <w:rPr>
          <w:rFonts w:hint="eastAsia"/>
        </w:rPr>
        <w:t>Those who have to make their way in the world must be attentive to external, and to what some may call, little things.</w:t>
      </w:r>
    </w:p>
    <w:p w14:paraId="77C62C63">
      <w:pPr>
        <w:rPr>
          <w:rFonts w:hint="eastAsia"/>
        </w:rPr>
      </w:pPr>
      <w:r>
        <w:rPr>
          <w:rFonts w:hint="eastAsia"/>
        </w:rPr>
        <w:t>那些要在世界上闯荡的人，必须注意外在的，以及一些人可能称之为小事的东西。</w:t>
      </w:r>
    </w:p>
    <w:p w14:paraId="11505FCD">
      <w:pPr>
        <w:rPr>
          <w:rFonts w:hint="eastAsia"/>
        </w:rPr>
      </w:pPr>
      <w:r>
        <w:rPr>
          <w:rFonts w:hint="eastAsia"/>
        </w:rPr>
        <w:t>It is not enough to be holy and virtuous, or even to be conscious that you are such—but you must also be attractive.</w:t>
      </w:r>
    </w:p>
    <w:p w14:paraId="359E9889">
      <w:pPr>
        <w:rPr>
          <w:rFonts w:hint="eastAsia"/>
        </w:rPr>
      </w:pPr>
      <w:r>
        <w:rPr>
          <w:rFonts w:hint="eastAsia"/>
        </w:rPr>
        <w:t>仅仅圣洁和有德行，或甚至意识到你们是这样，是不够的——你们还必须有吸引力。</w:t>
      </w:r>
    </w:p>
    <w:p w14:paraId="55D8EF35">
      <w:pPr>
        <w:rPr>
          <w:rFonts w:hint="eastAsia"/>
        </w:rPr>
      </w:pPr>
      <w:r>
        <w:rPr>
          <w:rFonts w:hint="eastAsia"/>
        </w:rPr>
        <w:t>You must aim to please.</w:t>
      </w:r>
    </w:p>
    <w:p w14:paraId="2E226BA1">
      <w:pPr>
        <w:rPr>
          <w:rFonts w:hint="eastAsia"/>
        </w:rPr>
      </w:pPr>
      <w:r>
        <w:rPr>
          <w:rFonts w:hint="eastAsia"/>
        </w:rPr>
        <w:t>你们必须旨在取悦。</w:t>
      </w:r>
    </w:p>
    <w:p w14:paraId="5972485A">
      <w:pPr>
        <w:rPr>
          <w:rFonts w:hint="eastAsia"/>
        </w:rPr>
      </w:pPr>
      <w:r>
        <w:rPr>
          <w:rFonts w:hint="eastAsia"/>
        </w:rPr>
        <w:t>Real excellence may sometimes be repulsive on account of eccentricities, acid disposition, and blunt coarseness, with which it is associated.</w:t>
      </w:r>
    </w:p>
    <w:p w14:paraId="28F56FA9">
      <w:pPr>
        <w:rPr>
          <w:rFonts w:hint="eastAsia"/>
        </w:rPr>
      </w:pPr>
      <w:r>
        <w:rPr>
          <w:rFonts w:hint="eastAsia"/>
        </w:rPr>
        <w:t>真正的卓越有时会因与之相关的 eccentricities、acid disposition 和 blunt coarseness 而令人反感。</w:t>
      </w:r>
    </w:p>
    <w:p w14:paraId="14264D36">
      <w:pPr>
        <w:rPr>
          <w:rFonts w:hint="eastAsia"/>
        </w:rPr>
      </w:pPr>
      <w:r>
        <w:rPr>
          <w:rFonts w:hint="eastAsia"/>
        </w:rPr>
        <w:t>It is like grapes amid nettles or thorns, which few will attempt to gather for fear of the lacerations of the thorns.</w:t>
      </w:r>
    </w:p>
    <w:p w14:paraId="5F3EBE82">
      <w:pPr>
        <w:rPr>
          <w:rFonts w:hint="eastAsia"/>
        </w:rPr>
      </w:pPr>
      <w:r>
        <w:rPr>
          <w:rFonts w:hint="eastAsia"/>
        </w:rPr>
        <w:t>它就像在 nettles 或 thorns 中的葡萄，很少有人会因为害怕 thorns 的 lacerations 而尝试去摘。</w:t>
      </w:r>
    </w:p>
    <w:p w14:paraId="7127B678">
      <w:pPr>
        <w:rPr>
          <w:rFonts w:hint="eastAsia"/>
        </w:rPr>
      </w:pPr>
    </w:p>
    <w:p w14:paraId="1C675C11">
      <w:pPr>
        <w:rPr>
          <w:rFonts w:hint="eastAsia"/>
        </w:rPr>
      </w:pPr>
      <w:r>
        <w:rPr>
          <w:rFonts w:hint="eastAsia"/>
        </w:rPr>
        <w:t>There is a word of very difficult definition, but which, without being defined, is perfectly understood, and very impressive, "She is an pleasant young woman."</w:t>
      </w:r>
    </w:p>
    <w:p w14:paraId="79A83861">
      <w:pPr>
        <w:rPr>
          <w:rFonts w:hint="eastAsia"/>
        </w:rPr>
      </w:pPr>
      <w:r>
        <w:rPr>
          <w:rFonts w:hint="eastAsia"/>
        </w:rPr>
        <w:t>有一个词，定义非常困难，但未经定义，却被完全理解，并且非常令人印象深刻，“她是一个 pleasant 的年轻女性。”</w:t>
      </w:r>
    </w:p>
    <w:p w14:paraId="67D4A0EE">
      <w:pPr>
        <w:rPr>
          <w:rFonts w:hint="eastAsia"/>
        </w:rPr>
      </w:pPr>
      <w:r>
        <w:rPr>
          <w:rFonts w:hint="eastAsia"/>
        </w:rPr>
        <w:t>This is a very common expression.</w:t>
      </w:r>
    </w:p>
    <w:p w14:paraId="5B9B06F7">
      <w:pPr>
        <w:rPr>
          <w:rFonts w:hint="eastAsia"/>
        </w:rPr>
      </w:pPr>
      <w:r>
        <w:rPr>
          <w:rFonts w:hint="eastAsia"/>
        </w:rPr>
        <w:t>这是一个非常常见的表达。</w:t>
      </w:r>
    </w:p>
    <w:p w14:paraId="29E7F495">
      <w:pPr>
        <w:rPr>
          <w:rFonts w:hint="eastAsia"/>
        </w:rPr>
      </w:pPr>
      <w:r>
        <w:rPr>
          <w:rFonts w:hint="eastAsia"/>
        </w:rPr>
        <w:t>Perhaps the best explanation of it is the power of giving pleasure and engaging affection.</w:t>
      </w:r>
    </w:p>
    <w:p w14:paraId="788C5A2C">
      <w:pPr>
        <w:rPr>
          <w:rFonts w:hint="eastAsia"/>
        </w:rPr>
      </w:pPr>
      <w:r>
        <w:rPr>
          <w:rFonts w:hint="eastAsia"/>
        </w:rPr>
        <w:t>或许，最好的解释是给予快乐和吸引情感的力量。</w:t>
      </w:r>
    </w:p>
    <w:p w14:paraId="78198419">
      <w:pPr>
        <w:rPr>
          <w:rFonts w:hint="eastAsia"/>
        </w:rPr>
      </w:pPr>
      <w:r>
        <w:rPr>
          <w:rFonts w:hint="eastAsia"/>
        </w:rPr>
        <w:t>This includes, I am aware, more of nature than of art, and something of personal attraction.</w:t>
      </w:r>
    </w:p>
    <w:p w14:paraId="3AD7702C">
      <w:pPr>
        <w:rPr>
          <w:rFonts w:hint="eastAsia"/>
        </w:rPr>
      </w:pPr>
      <w:r>
        <w:rPr>
          <w:rFonts w:hint="eastAsia"/>
        </w:rPr>
        <w:t>我知道，这包括更多的自然而非艺术，以及一些个人吸引力。</w:t>
      </w:r>
    </w:p>
    <w:p w14:paraId="36E69F3B">
      <w:pPr>
        <w:rPr>
          <w:rFonts w:hint="eastAsia"/>
        </w:rPr>
      </w:pPr>
      <w:r>
        <w:rPr>
          <w:rFonts w:hint="eastAsia"/>
        </w:rPr>
        <w:t>A manifest intention to secure the favor of an individual is almost sure to defeat its own end, and to inspire disgust.</w:t>
      </w:r>
    </w:p>
    <w:p w14:paraId="17484EEE">
      <w:pPr>
        <w:rPr>
          <w:rFonts w:hint="eastAsia"/>
        </w:rPr>
      </w:pPr>
      <w:r>
        <w:rPr>
          <w:rFonts w:hint="eastAsia"/>
        </w:rPr>
        <w:t>一个明显的意图，即要获得某个人的好感，几乎肯定会 defeat 其自身的目的，并激起 disgust。</w:t>
      </w:r>
    </w:p>
    <w:p w14:paraId="4712359A">
      <w:pPr>
        <w:rPr>
          <w:rFonts w:hint="eastAsia"/>
        </w:rPr>
      </w:pPr>
      <w:r>
        <w:rPr>
          <w:rFonts w:hint="eastAsia"/>
        </w:rPr>
        <w:t>But the general good opinion of those among whom we live, can in most cases be secured by attention to their wishes, and consideration for their feelings.</w:t>
      </w:r>
    </w:p>
    <w:p w14:paraId="541D1088">
      <w:pPr>
        <w:rPr>
          <w:rFonts w:hint="eastAsia"/>
        </w:rPr>
      </w:pPr>
      <w:r>
        <w:rPr>
          <w:rFonts w:hint="eastAsia"/>
        </w:rPr>
        <w:t>但我们所居住的人的普遍好评，在大多数情况下，可以通过注意他们的愿望和考虑他们的感觉来获得。</w:t>
      </w:r>
    </w:p>
    <w:p w14:paraId="72B1ADE1">
      <w:pPr>
        <w:rPr>
          <w:rFonts w:hint="eastAsia"/>
        </w:rPr>
      </w:pPr>
      <w:r>
        <w:rPr>
          <w:rFonts w:hint="eastAsia"/>
        </w:rPr>
        <w:t>And surely it cannot be improper to ask, "How can I interest others in my behalf?"</w:t>
      </w:r>
    </w:p>
    <w:p w14:paraId="11A07D8A">
      <w:pPr>
        <w:rPr>
          <w:rFonts w:hint="eastAsia"/>
        </w:rPr>
      </w:pPr>
      <w:r>
        <w:rPr>
          <w:rFonts w:hint="eastAsia"/>
        </w:rPr>
        <w:t>当然，问“我如何能使别人为我 interest？”不可能是不得体的。</w:t>
      </w:r>
    </w:p>
    <w:p w14:paraId="2C342D06">
      <w:pPr>
        <w:rPr>
          <w:rFonts w:hint="eastAsia"/>
        </w:rPr>
      </w:pPr>
      <w:r>
        <w:rPr>
          <w:rFonts w:hint="eastAsia"/>
        </w:rPr>
        <w:t>And those who depend upon the interest they create for themselves in the hearts of others, should study how to secure it.</w:t>
      </w:r>
    </w:p>
    <w:p w14:paraId="2978297E">
      <w:pPr>
        <w:rPr>
          <w:rFonts w:hint="eastAsia"/>
        </w:rPr>
      </w:pPr>
      <w:r>
        <w:rPr>
          <w:rFonts w:hint="eastAsia"/>
        </w:rPr>
        <w:t>而那些依赖于他们在别人心中为自己创造的 interest 的人，应研究如何确保它。</w:t>
      </w:r>
    </w:p>
    <w:p w14:paraId="4B15F028">
      <w:pPr>
        <w:rPr>
          <w:rFonts w:hint="eastAsia"/>
        </w:rPr>
      </w:pPr>
    </w:p>
    <w:p w14:paraId="78344AFE">
      <w:pPr>
        <w:rPr>
          <w:rFonts w:hint="eastAsia"/>
        </w:rPr>
      </w:pPr>
      <w:r>
        <w:rPr>
          <w:rFonts w:hint="eastAsia"/>
        </w:rPr>
        <w:t>Combine a due and tender recollection of home—with a noble fortitude in surrendering its comforts.</w:t>
      </w:r>
    </w:p>
    <w:p w14:paraId="214614D6">
      <w:pPr>
        <w:rPr>
          <w:rFonts w:hint="eastAsia"/>
        </w:rPr>
      </w:pPr>
      <w:r>
        <w:rPr>
          <w:rFonts w:hint="eastAsia"/>
        </w:rPr>
        <w:t>将对家的适当而温柔的回忆——与放弃其舒适的高尚坚韧相结合。</w:t>
      </w:r>
    </w:p>
    <w:p w14:paraId="2323F487">
      <w:pPr>
        <w:rPr>
          <w:rFonts w:hint="eastAsia"/>
        </w:rPr>
      </w:pPr>
      <w:r>
        <w:rPr>
          <w:rFonts w:hint="eastAsia"/>
        </w:rPr>
        <w:t>You are not required to forget your father's house, and your mother's endearing society.</w:t>
      </w:r>
    </w:p>
    <w:p w14:paraId="781DC9A4">
      <w:pPr>
        <w:rPr>
          <w:rFonts w:hint="eastAsia"/>
        </w:rPr>
      </w:pPr>
      <w:r>
        <w:rPr>
          <w:rFonts w:hint="eastAsia"/>
        </w:rPr>
        <w:t>你们不被要求忘记你们父亲的家，和你们母亲亲密的社会。</w:t>
      </w:r>
    </w:p>
    <w:p w14:paraId="70861295">
      <w:pPr>
        <w:rPr>
          <w:rFonts w:hint="eastAsia"/>
        </w:rPr>
      </w:pPr>
      <w:r>
        <w:rPr>
          <w:rFonts w:hint="eastAsia"/>
        </w:rPr>
        <w:t>You would be unnatural if you could.</w:t>
      </w:r>
    </w:p>
    <w:p w14:paraId="7B9D3C9C">
      <w:pPr>
        <w:rPr>
          <w:rFonts w:hint="eastAsia"/>
        </w:rPr>
      </w:pPr>
      <w:r>
        <w:rPr>
          <w:rFonts w:hint="eastAsia"/>
        </w:rPr>
        <w:t>如果你们能，你们就不自然了。</w:t>
      </w:r>
    </w:p>
    <w:p w14:paraId="0E207B8C">
      <w:pPr>
        <w:rPr>
          <w:rFonts w:hint="eastAsia"/>
        </w:rPr>
      </w:pPr>
      <w:r>
        <w:rPr>
          <w:rFonts w:hint="eastAsia"/>
        </w:rPr>
        <w:t>Indeed you are in little danger of this.</w:t>
      </w:r>
    </w:p>
    <w:p w14:paraId="030C1E83">
      <w:pPr>
        <w:rPr>
          <w:rFonts w:hint="eastAsia"/>
        </w:rPr>
      </w:pPr>
      <w:r>
        <w:rPr>
          <w:rFonts w:hint="eastAsia"/>
        </w:rPr>
        <w:t>事实上，你们很少有这个危险。</w:t>
      </w:r>
    </w:p>
    <w:p w14:paraId="744A28D0">
      <w:pPr>
        <w:rPr>
          <w:rFonts w:hint="eastAsia"/>
        </w:rPr>
      </w:pPr>
      <w:r>
        <w:rPr>
          <w:rFonts w:hint="eastAsia"/>
        </w:rPr>
        <w:t>Forget my honored father!</w:t>
      </w:r>
    </w:p>
    <w:p w14:paraId="262B963A">
      <w:pPr>
        <w:rPr>
          <w:rFonts w:hint="eastAsia"/>
        </w:rPr>
      </w:pPr>
      <w:r>
        <w:rPr>
          <w:rFonts w:hint="eastAsia"/>
        </w:rPr>
        <w:t>忘记我尊贵的父亲！</w:t>
      </w:r>
    </w:p>
    <w:p w14:paraId="1BB21391">
      <w:pPr>
        <w:rPr>
          <w:rFonts w:hint="eastAsia"/>
        </w:rPr>
      </w:pPr>
      <w:r>
        <w:rPr>
          <w:rFonts w:hint="eastAsia"/>
        </w:rPr>
        <w:t>Forget my much loved mother!</w:t>
      </w:r>
    </w:p>
    <w:p w14:paraId="28D5B5FF">
      <w:pPr>
        <w:rPr>
          <w:rFonts w:hint="eastAsia"/>
        </w:rPr>
      </w:pPr>
      <w:r>
        <w:rPr>
          <w:rFonts w:hint="eastAsia"/>
        </w:rPr>
        <w:t>忘记我深爱的母亲！</w:t>
      </w:r>
    </w:p>
    <w:p w14:paraId="5F0C89EA">
      <w:pPr>
        <w:rPr>
          <w:rFonts w:hint="eastAsia"/>
        </w:rPr>
      </w:pPr>
      <w:r>
        <w:rPr>
          <w:rFonts w:hint="eastAsia"/>
        </w:rPr>
        <w:t>Forget my brothers and sisters!</w:t>
      </w:r>
    </w:p>
    <w:p w14:paraId="2DB162FD">
      <w:pPr>
        <w:rPr>
          <w:rFonts w:hint="eastAsia"/>
        </w:rPr>
      </w:pPr>
      <w:r>
        <w:rPr>
          <w:rFonts w:hint="eastAsia"/>
        </w:rPr>
        <w:t>忘记我的兄弟姐妹！</w:t>
      </w:r>
    </w:p>
    <w:p w14:paraId="26D6031D">
      <w:pPr>
        <w:rPr>
          <w:rFonts w:hint="eastAsia"/>
        </w:rPr>
      </w:pPr>
      <w:r>
        <w:rPr>
          <w:rFonts w:hint="eastAsia"/>
        </w:rPr>
        <w:t>Forget the sweet home of my childhood!</w:t>
      </w:r>
    </w:p>
    <w:p w14:paraId="008F256E">
      <w:pPr>
        <w:rPr>
          <w:rFonts w:hint="eastAsia"/>
        </w:rPr>
      </w:pPr>
      <w:r>
        <w:rPr>
          <w:rFonts w:hint="eastAsia"/>
        </w:rPr>
        <w:t>忘记我童年的甜美家！</w:t>
      </w:r>
    </w:p>
    <w:p w14:paraId="3067334D">
      <w:pPr>
        <w:rPr>
          <w:rFonts w:hint="eastAsia"/>
        </w:rPr>
      </w:pPr>
      <w:r>
        <w:rPr>
          <w:rFonts w:hint="eastAsia"/>
        </w:rPr>
        <w:t>Oh no!</w:t>
      </w:r>
    </w:p>
    <w:p w14:paraId="1C95058F">
      <w:pPr>
        <w:rPr>
          <w:rFonts w:hint="eastAsia"/>
        </w:rPr>
      </w:pPr>
      <w:r>
        <w:rPr>
          <w:rFonts w:hint="eastAsia"/>
        </w:rPr>
        <w:t>哦，不！</w:t>
      </w:r>
    </w:p>
    <w:p w14:paraId="41B404C9">
      <w:pPr>
        <w:rPr>
          <w:rFonts w:hint="eastAsia"/>
        </w:rPr>
      </w:pPr>
      <w:r>
        <w:rPr>
          <w:rFonts w:hint="eastAsia"/>
        </w:rPr>
        <w:t>Memory must perish before I can be guilty of such oblivion.</w:t>
      </w:r>
    </w:p>
    <w:p w14:paraId="3F0A179A">
      <w:pPr>
        <w:rPr>
          <w:rFonts w:hint="eastAsia"/>
        </w:rPr>
      </w:pPr>
      <w:r>
        <w:rPr>
          <w:rFonts w:hint="eastAsia"/>
        </w:rPr>
        <w:t>在我能犯下如此遗忘之罪前，记忆必须消亡。</w:t>
      </w:r>
    </w:p>
    <w:p w14:paraId="7F8458C2">
      <w:pPr>
        <w:rPr>
          <w:rFonts w:hint="eastAsia"/>
        </w:rPr>
      </w:pPr>
      <w:r>
        <w:rPr>
          <w:rFonts w:hint="eastAsia"/>
        </w:rPr>
        <w:t>I muse on you all in my solitary walks.</w:t>
      </w:r>
    </w:p>
    <w:p w14:paraId="37950F48">
      <w:pPr>
        <w:rPr>
          <w:rFonts w:hint="eastAsia"/>
        </w:rPr>
      </w:pPr>
      <w:r>
        <w:rPr>
          <w:rFonts w:hint="eastAsia"/>
        </w:rPr>
        <w:t>我在我孤独的散步中，默想你们所有人。</w:t>
      </w:r>
    </w:p>
    <w:p w14:paraId="3770434C">
      <w:pPr>
        <w:rPr>
          <w:rFonts w:hint="eastAsia"/>
        </w:rPr>
      </w:pPr>
      <w:r>
        <w:rPr>
          <w:rFonts w:hint="eastAsia"/>
        </w:rPr>
        <w:t>I give up many an hour's sleep to think of home.</w:t>
      </w:r>
    </w:p>
    <w:p w14:paraId="678AFA7D">
      <w:pPr>
        <w:rPr>
          <w:rFonts w:hint="eastAsia"/>
        </w:rPr>
      </w:pPr>
      <w:r>
        <w:rPr>
          <w:rFonts w:hint="eastAsia"/>
        </w:rPr>
        <w:t>我放弃了许多小时的睡眠来思想家。</w:t>
      </w:r>
    </w:p>
    <w:p w14:paraId="265179F0">
      <w:pPr>
        <w:rPr>
          <w:rFonts w:hint="eastAsia"/>
        </w:rPr>
      </w:pPr>
      <w:r>
        <w:rPr>
          <w:rFonts w:hint="eastAsia"/>
        </w:rPr>
        <w:t>I wet my pillow with my tears, as I think of the years and joys that are gone, never to return.</w:t>
      </w:r>
    </w:p>
    <w:p w14:paraId="099B6E67">
      <w:pPr>
        <w:rPr>
          <w:rFonts w:hint="eastAsia"/>
        </w:rPr>
      </w:pPr>
      <w:r>
        <w:rPr>
          <w:rFonts w:hint="eastAsia"/>
        </w:rPr>
        <w:t>我用我的眼泪浸湿我的枕头，当我思想那些已逝去，永不复返的岁月和喜悦时。</w:t>
      </w:r>
    </w:p>
    <w:p w14:paraId="1F53D19F">
      <w:pPr>
        <w:rPr>
          <w:rFonts w:hint="eastAsia"/>
        </w:rPr>
      </w:pPr>
      <w:r>
        <w:rPr>
          <w:rFonts w:hint="eastAsia"/>
        </w:rPr>
        <w:t>I dream often that I am in the midst of you all, and wake to the sad reality that I am away from home."</w:t>
      </w:r>
    </w:p>
    <w:p w14:paraId="4D60A9AE">
      <w:pPr>
        <w:rPr>
          <w:rFonts w:hint="eastAsia"/>
        </w:rPr>
      </w:pPr>
      <w:r>
        <w:rPr>
          <w:rFonts w:hint="eastAsia"/>
        </w:rPr>
        <w:t>我常常梦到我在你们所有人中间，然后醒来，面对我离家的悲伤现实。”</w:t>
      </w:r>
    </w:p>
    <w:p w14:paraId="43CF28E5">
      <w:pPr>
        <w:rPr>
          <w:rFonts w:hint="eastAsia"/>
        </w:rPr>
      </w:pPr>
    </w:p>
    <w:p w14:paraId="0CB325CE">
      <w:pPr>
        <w:rPr>
          <w:rFonts w:hint="eastAsia"/>
        </w:rPr>
      </w:pPr>
      <w:r>
        <w:rPr>
          <w:rFonts w:hint="eastAsia"/>
        </w:rPr>
        <w:t>But these are not the only thoughts you are to cherish as to your home.</w:t>
      </w:r>
    </w:p>
    <w:p w14:paraId="1C13ABF4">
      <w:pPr>
        <w:rPr>
          <w:rFonts w:hint="eastAsia"/>
        </w:rPr>
      </w:pPr>
      <w:r>
        <w:rPr>
          <w:rFonts w:hint="eastAsia"/>
        </w:rPr>
        <w:t>但这些不是你们对你们的家应珍视的唯一思想。</w:t>
      </w:r>
    </w:p>
    <w:p w14:paraId="69A4A0CB">
      <w:pPr>
        <w:rPr>
          <w:rFonts w:hint="eastAsia"/>
        </w:rPr>
      </w:pPr>
      <w:r>
        <w:rPr>
          <w:rFonts w:hint="eastAsia"/>
        </w:rPr>
        <w:t>Nor is the frequent and affectionate letter, so welcome and so precious to those who love and think of you, the only way to send comfort to your parents.</w:t>
      </w:r>
    </w:p>
    <w:p w14:paraId="50C3E100">
      <w:pPr>
        <w:rPr>
          <w:rFonts w:hint="eastAsia"/>
        </w:rPr>
      </w:pPr>
      <w:r>
        <w:rPr>
          <w:rFonts w:hint="eastAsia"/>
        </w:rPr>
        <w:t>频繁而充满爱意的信，对那些爱你们和想念你们的人来说，是如此受欢迎和宝贵，也不是给你们父母送去安慰的唯一方式。</w:t>
      </w:r>
    </w:p>
    <w:p w14:paraId="11DDD6C4">
      <w:pPr>
        <w:rPr>
          <w:rFonts w:hint="eastAsia"/>
        </w:rPr>
      </w:pPr>
      <w:r>
        <w:rPr>
          <w:rFonts w:hint="eastAsia"/>
        </w:rPr>
        <w:t>Let there be the never-varying excellence of character and conduct, the uniform good behavior, the growing usefulness, which on their knowing of them, shall comfort their hearts.</w:t>
      </w:r>
    </w:p>
    <w:p w14:paraId="4BB5FBF1">
      <w:pPr>
        <w:rPr>
          <w:rFonts w:hint="eastAsia"/>
        </w:rPr>
      </w:pPr>
      <w:r>
        <w:rPr>
          <w:rFonts w:hint="eastAsia"/>
        </w:rPr>
        <w:t>要有永不改变的卓越品格和行为，始终如一的良好举止，日益增长的有用性，当他们知道这些时，将安慰他们的心。</w:t>
      </w:r>
    </w:p>
    <w:p w14:paraId="0B689764">
      <w:pPr>
        <w:rPr>
          <w:rFonts w:hint="eastAsia"/>
        </w:rPr>
      </w:pPr>
      <w:r>
        <w:rPr>
          <w:rFonts w:hint="eastAsia"/>
        </w:rPr>
        <w:t>Avoid that fickleness which would make you soon tired of an employment.</w:t>
      </w:r>
    </w:p>
    <w:p w14:paraId="539E65ED">
      <w:pPr>
        <w:rPr>
          <w:rFonts w:hint="eastAsia"/>
        </w:rPr>
      </w:pPr>
      <w:r>
        <w:rPr>
          <w:rFonts w:hint="eastAsia"/>
        </w:rPr>
        <w:t>避免那种会使你们很快对一份工作感到厌倦的善变。</w:t>
      </w:r>
    </w:p>
    <w:p w14:paraId="19F34EFA">
      <w:pPr>
        <w:rPr>
          <w:rFonts w:hint="eastAsia"/>
        </w:rPr>
      </w:pPr>
      <w:r>
        <w:rPr>
          <w:rFonts w:hint="eastAsia"/>
        </w:rPr>
        <w:t>Let no unsuitable friendship of a tender nature, which they would not approve, be formed.</w:t>
      </w:r>
    </w:p>
    <w:p w14:paraId="353EC5C8">
      <w:pPr>
        <w:rPr>
          <w:rFonts w:hint="eastAsia"/>
        </w:rPr>
      </w:pPr>
      <w:r>
        <w:rPr>
          <w:rFonts w:hint="eastAsia"/>
        </w:rPr>
        <w:t>不要形成任何不合适的温柔性质的友谊，他们不会赞同。</w:t>
      </w:r>
    </w:p>
    <w:p w14:paraId="66FAAF74">
      <w:pPr>
        <w:rPr>
          <w:rFonts w:hint="eastAsia"/>
        </w:rPr>
      </w:pPr>
      <w:r>
        <w:rPr>
          <w:rFonts w:hint="eastAsia"/>
        </w:rPr>
        <w:t>Let no conduct, which if they knew it, would distress them, be carried on by you.</w:t>
      </w:r>
    </w:p>
    <w:p w14:paraId="4E8B2564">
      <w:pPr>
        <w:rPr>
          <w:rFonts w:hint="eastAsia"/>
        </w:rPr>
      </w:pPr>
      <w:r>
        <w:rPr>
          <w:rFonts w:hint="eastAsia"/>
        </w:rPr>
        <w:t>不要进行任何如果他们知道了会使他们 distressed 的行为。</w:t>
      </w:r>
    </w:p>
    <w:p w14:paraId="2C99459D">
      <w:pPr>
        <w:rPr>
          <w:rFonts w:hint="eastAsia"/>
        </w:rPr>
      </w:pPr>
      <w:r>
        <w:rPr>
          <w:rFonts w:hint="eastAsia"/>
        </w:rPr>
        <w:t>They have lost the comfort of your companionship—add not to the affliction by causing them to lose the comfort of your character!</w:t>
      </w:r>
    </w:p>
    <w:p w14:paraId="2AB711A6">
      <w:pPr>
        <w:rPr>
          <w:rFonts w:hint="eastAsia"/>
        </w:rPr>
      </w:pPr>
      <w:r>
        <w:rPr>
          <w:rFonts w:hint="eastAsia"/>
        </w:rPr>
        <w:t>他们已经失去了你们陪伴的安慰——不要因使他们失去你们品格的安慰而加重 affliction！</w:t>
      </w:r>
    </w:p>
    <w:p w14:paraId="2EC4D97E">
      <w:pPr>
        <w:rPr>
          <w:rFonts w:hint="eastAsia"/>
        </w:rPr>
      </w:pPr>
    </w:p>
    <w:p w14:paraId="031806CE">
      <w:pPr>
        <w:rPr>
          <w:rFonts w:hint="eastAsia"/>
        </w:rPr>
      </w:pPr>
      <w:r>
        <w:rPr>
          <w:rFonts w:hint="eastAsia"/>
        </w:rPr>
        <w:t>Let your situation in a social point of view, remind you of your circumstances in a religious one.</w:t>
      </w:r>
    </w:p>
    <w:p w14:paraId="3EE4B953">
      <w:pPr>
        <w:rPr>
          <w:rFonts w:hint="eastAsia"/>
        </w:rPr>
      </w:pPr>
      <w:r>
        <w:rPr>
          <w:rFonts w:hint="eastAsia"/>
        </w:rPr>
        <w:t>让你们在社交观点上的处境，提醒你们在宗教上的境况。</w:t>
      </w:r>
    </w:p>
    <w:p w14:paraId="3214AFCD">
      <w:pPr>
        <w:rPr>
          <w:rFonts w:hint="eastAsia"/>
        </w:rPr>
      </w:pPr>
      <w:r>
        <w:rPr>
          <w:rFonts w:hint="eastAsia"/>
        </w:rPr>
        <w:t>If you are a true Christian, what are you here upon earth—but a child away from home?</w:t>
      </w:r>
    </w:p>
    <w:p w14:paraId="7C856B9D">
      <w:pPr>
        <w:rPr>
          <w:rFonts w:hint="eastAsia"/>
        </w:rPr>
      </w:pPr>
      <w:r>
        <w:rPr>
          <w:rFonts w:hint="eastAsia"/>
        </w:rPr>
        <w:t>如果你们是一个真正的基督徒，你们在这里的地上是什么——不就是一个离家的孩子吗？</w:t>
      </w:r>
    </w:p>
    <w:p w14:paraId="31D19BEE">
      <w:pPr>
        <w:rPr>
          <w:rFonts w:hint="eastAsia"/>
        </w:rPr>
      </w:pPr>
      <w:r>
        <w:rPr>
          <w:rFonts w:hint="eastAsia"/>
        </w:rPr>
        <w:t>Yes—heaven, and not earth, is the home of the believer.</w:t>
      </w:r>
    </w:p>
    <w:p w14:paraId="4B635940">
      <w:pPr>
        <w:rPr>
          <w:rFonts w:hint="eastAsia"/>
        </w:rPr>
      </w:pPr>
      <w:r>
        <w:rPr>
          <w:rFonts w:hint="eastAsia"/>
        </w:rPr>
        <w:t>是的——天堂，而不是地，是信徒的家。</w:t>
      </w:r>
    </w:p>
    <w:p w14:paraId="1C5CF9F5">
      <w:pPr>
        <w:rPr>
          <w:rFonts w:hint="eastAsia"/>
        </w:rPr>
      </w:pPr>
      <w:r>
        <w:rPr>
          <w:rFonts w:hint="eastAsia"/>
        </w:rPr>
        <w:t>How simply and sublimely beautiful is the language of our Lord—"In my Father's house are many mansions—if it were not so, I would have told you.</w:t>
      </w:r>
    </w:p>
    <w:p w14:paraId="3B978422">
      <w:pPr>
        <w:rPr>
          <w:rFonts w:hint="eastAsia"/>
        </w:rPr>
      </w:pPr>
      <w:r>
        <w:rPr>
          <w:rFonts w:hint="eastAsia"/>
        </w:rPr>
        <w:t>我们主的话语是何等简单而崇高地美丽——“在我父的家里，有许多住处；若是没有，我就早已告诉你们了。</w:t>
      </w:r>
    </w:p>
    <w:p w14:paraId="67D70502">
      <w:pPr>
        <w:rPr>
          <w:rFonts w:hint="eastAsia"/>
        </w:rPr>
      </w:pPr>
      <w:r>
        <w:rPr>
          <w:rFonts w:hint="eastAsia"/>
        </w:rPr>
        <w:t>I go to prepare a place for you.</w:t>
      </w:r>
    </w:p>
    <w:p w14:paraId="72385210">
      <w:pPr>
        <w:rPr>
          <w:rFonts w:hint="eastAsia"/>
        </w:rPr>
      </w:pPr>
      <w:r>
        <w:rPr>
          <w:rFonts w:hint="eastAsia"/>
        </w:rPr>
        <w:t>我去原是为你们预备地方去。</w:t>
      </w:r>
    </w:p>
    <w:p w14:paraId="5F87FE97">
      <w:pPr>
        <w:rPr>
          <w:rFonts w:hint="eastAsia"/>
        </w:rPr>
      </w:pPr>
      <w:r>
        <w:rPr>
          <w:rFonts w:hint="eastAsia"/>
        </w:rPr>
        <w:t>And if I go and prepare a place for you, I will come again, and receive you unto myself; that where I am, there you may be also."</w:t>
      </w:r>
    </w:p>
    <w:p w14:paraId="6063D265">
      <w:pPr>
        <w:rPr>
          <w:rFonts w:hint="eastAsia"/>
        </w:rPr>
      </w:pPr>
      <w:r>
        <w:rPr>
          <w:rFonts w:hint="eastAsia"/>
        </w:rPr>
        <w:t>我若去为你们预备了地方，就必再来，接你们到我那里去；我在哪里，叫你们也在哪里。”</w:t>
      </w:r>
    </w:p>
    <w:p w14:paraId="3CEC5B4B">
      <w:pPr>
        <w:rPr>
          <w:rFonts w:hint="eastAsia"/>
        </w:rPr>
      </w:pPr>
      <w:r>
        <w:rPr>
          <w:rFonts w:hint="eastAsia"/>
        </w:rPr>
        <w:t>Delightful idea!</w:t>
      </w:r>
    </w:p>
    <w:p w14:paraId="5E0B1FDC">
      <w:pPr>
        <w:rPr>
          <w:rFonts w:hint="eastAsia"/>
        </w:rPr>
      </w:pPr>
      <w:r>
        <w:rPr>
          <w:rFonts w:hint="eastAsia"/>
        </w:rPr>
        <w:t>令人愉快的想法！</w:t>
      </w:r>
    </w:p>
    <w:p w14:paraId="03E6AFDB">
      <w:pPr>
        <w:rPr>
          <w:rFonts w:hint="eastAsia"/>
        </w:rPr>
      </w:pPr>
      <w:r>
        <w:rPr>
          <w:rFonts w:hint="eastAsia"/>
        </w:rPr>
        <w:t>Heaven is the home of the Christian, which the Savior has prepared and made ready for him.</w:t>
      </w:r>
    </w:p>
    <w:p w14:paraId="6950D59F">
      <w:pPr>
        <w:rPr>
          <w:rFonts w:hint="eastAsia"/>
        </w:rPr>
      </w:pPr>
      <w:r>
        <w:rPr>
          <w:rFonts w:hint="eastAsia"/>
        </w:rPr>
        <w:t>天堂是基督徒的家，救主已为他预备并安排好了。</w:t>
      </w:r>
    </w:p>
    <w:p w14:paraId="32E26342">
      <w:pPr>
        <w:rPr>
          <w:rFonts w:hint="eastAsia"/>
        </w:rPr>
      </w:pPr>
      <w:r>
        <w:rPr>
          <w:rFonts w:hint="eastAsia"/>
        </w:rPr>
        <w:t>There, is God the Judge of all—the Father, of whom the whole family is named.</w:t>
      </w:r>
    </w:p>
    <w:p w14:paraId="24330E29">
      <w:pPr>
        <w:rPr>
          <w:rFonts w:hint="eastAsia"/>
        </w:rPr>
      </w:pPr>
      <w:r>
        <w:rPr>
          <w:rFonts w:hint="eastAsia"/>
        </w:rPr>
        <w:t>在那里，是审判万有的神——父，全家都是从祂得名。</w:t>
      </w:r>
    </w:p>
    <w:p w14:paraId="3CE4B634">
      <w:pPr>
        <w:rPr>
          <w:rFonts w:hint="eastAsia"/>
        </w:rPr>
      </w:pPr>
      <w:r>
        <w:rPr>
          <w:rFonts w:hint="eastAsia"/>
        </w:rPr>
        <w:t>There, is Jesus the Mediator of the New Covenant, who calls himself the First-born, the Elder Brother.</w:t>
      </w:r>
    </w:p>
    <w:p w14:paraId="2A9297DD">
      <w:pPr>
        <w:rPr>
          <w:rFonts w:hint="eastAsia"/>
        </w:rPr>
      </w:pPr>
      <w:r>
        <w:rPr>
          <w:rFonts w:hint="eastAsia"/>
        </w:rPr>
        <w:t>在那里，是新约的中保耶稣，祂称自己为长子，长兄。</w:t>
      </w:r>
    </w:p>
    <w:p w14:paraId="16E75E10">
      <w:pPr>
        <w:rPr>
          <w:rFonts w:hint="eastAsia"/>
        </w:rPr>
      </w:pPr>
      <w:r>
        <w:rPr>
          <w:rFonts w:hint="eastAsia"/>
        </w:rPr>
        <w:t>There, are the spirits of the just made perfect, the brothers and sisters.</w:t>
      </w:r>
    </w:p>
    <w:p w14:paraId="1D6A87EE">
      <w:pPr>
        <w:rPr>
          <w:rFonts w:hint="eastAsia"/>
        </w:rPr>
      </w:pPr>
      <w:r>
        <w:rPr>
          <w:rFonts w:hint="eastAsia"/>
        </w:rPr>
        <w:t>在那里，是得以完全的义人的灵魂，兄弟姐妹。</w:t>
      </w:r>
    </w:p>
    <w:p w14:paraId="703F3E96">
      <w:pPr>
        <w:rPr>
          <w:rFonts w:hint="eastAsia"/>
        </w:rPr>
      </w:pPr>
      <w:r>
        <w:rPr>
          <w:rFonts w:hint="eastAsia"/>
        </w:rPr>
        <w:t>There, is the innumerable company of the angels, the ministering spirits now sent forth to minister unto the heirs of salvation.</w:t>
      </w:r>
    </w:p>
    <w:p w14:paraId="682157EC">
      <w:pPr>
        <w:rPr>
          <w:rFonts w:hint="eastAsia"/>
        </w:rPr>
      </w:pPr>
      <w:r>
        <w:rPr>
          <w:rFonts w:hint="eastAsia"/>
        </w:rPr>
        <w:t>在那里，是无数的天使，现在被差遣出来服事那些承受救恩的后嗣的服事之灵。</w:t>
      </w:r>
    </w:p>
    <w:p w14:paraId="2101DCE4">
      <w:pPr>
        <w:rPr>
          <w:rFonts w:hint="eastAsia"/>
        </w:rPr>
      </w:pPr>
      <w:r>
        <w:rPr>
          <w:rFonts w:hint="eastAsia"/>
        </w:rPr>
        <w:t>What a glorious household assembled in the third heavens—the eternal home of the Redeeming God, the Great Redeemer, and the redeemed family!</w:t>
      </w:r>
    </w:p>
    <w:p w14:paraId="68BEF17D">
      <w:pPr>
        <w:rPr>
          <w:rFonts w:hint="eastAsia"/>
        </w:rPr>
      </w:pPr>
      <w:r>
        <w:rPr>
          <w:rFonts w:hint="eastAsia"/>
        </w:rPr>
        <w:t>在第三层天，聚集了何等荣耀的家庭——救赎之神，伟大救赎主，和被赎家庭的永恒家园！</w:t>
      </w:r>
    </w:p>
    <w:p w14:paraId="7168AD70">
      <w:pPr>
        <w:rPr>
          <w:rFonts w:hint="eastAsia"/>
        </w:rPr>
      </w:pPr>
    </w:p>
    <w:p w14:paraId="7738B84F">
      <w:pPr>
        <w:rPr>
          <w:rFonts w:hint="eastAsia"/>
        </w:rPr>
      </w:pPr>
      <w:r>
        <w:rPr>
          <w:rFonts w:hint="eastAsia"/>
        </w:rPr>
        <w:t>There you are going—if you are a true believer!</w:t>
      </w:r>
    </w:p>
    <w:p w14:paraId="5962ACB7">
      <w:pPr>
        <w:rPr>
          <w:rFonts w:hint="eastAsia"/>
        </w:rPr>
      </w:pPr>
      <w:r>
        <w:rPr>
          <w:rFonts w:hint="eastAsia"/>
        </w:rPr>
        <w:t>你们正在去那里——如果你们是一个真正的信徒！</w:t>
      </w:r>
    </w:p>
    <w:p w14:paraId="1D0E44F4">
      <w:pPr>
        <w:rPr>
          <w:rFonts w:hint="eastAsia"/>
        </w:rPr>
      </w:pPr>
      <w:r>
        <w:rPr>
          <w:rFonts w:hint="eastAsia"/>
        </w:rPr>
        <w:t>All the dispensations of Providence and all the means of grace are preparing you for that state.</w:t>
      </w:r>
    </w:p>
    <w:p w14:paraId="67D696E8">
      <w:pPr>
        <w:rPr>
          <w:rFonts w:hint="eastAsia"/>
        </w:rPr>
      </w:pPr>
      <w:r>
        <w:rPr>
          <w:rFonts w:hint="eastAsia"/>
        </w:rPr>
        <w:t>所有护理的安排和所有恩典的方式，都在为你们预备那种状态。</w:t>
      </w:r>
    </w:p>
    <w:p w14:paraId="2C87B454">
      <w:pPr>
        <w:rPr>
          <w:rFonts w:hint="eastAsia"/>
        </w:rPr>
      </w:pPr>
      <w:r>
        <w:rPr>
          <w:rFonts w:hint="eastAsia"/>
        </w:rPr>
        <w:t>All things, and among them your present situation, with all its disquiet and discomfort, are working together for your good.</w:t>
      </w:r>
    </w:p>
    <w:p w14:paraId="74F78972">
      <w:pPr>
        <w:rPr>
          <w:rFonts w:hint="eastAsia"/>
        </w:rPr>
      </w:pPr>
      <w:r>
        <w:rPr>
          <w:rFonts w:hint="eastAsia"/>
        </w:rPr>
        <w:t>万事，其中包括你们现在的处境，以及其所有的不安和不适，都在为你们的益处而效力。</w:t>
      </w:r>
    </w:p>
    <w:p w14:paraId="49BF6C2D">
      <w:pPr>
        <w:rPr>
          <w:rFonts w:hint="eastAsia"/>
        </w:rPr>
      </w:pPr>
      <w:r>
        <w:rPr>
          <w:rFonts w:hint="eastAsia"/>
        </w:rPr>
        <w:t>You are away from home here—that you may be at home there.</w:t>
      </w:r>
    </w:p>
    <w:p w14:paraId="54B2CF63">
      <w:pPr>
        <w:rPr>
          <w:rFonts w:hint="eastAsia"/>
        </w:rPr>
      </w:pPr>
      <w:r>
        <w:rPr>
          <w:rFonts w:hint="eastAsia"/>
        </w:rPr>
        <w:t>你们在这里离家——以便你们可以在那里在家。</w:t>
      </w:r>
    </w:p>
    <w:p w14:paraId="164D2136">
      <w:pPr>
        <w:rPr>
          <w:rFonts w:hint="eastAsia"/>
        </w:rPr>
      </w:pPr>
      <w:r>
        <w:rPr>
          <w:rFonts w:hint="eastAsia"/>
        </w:rPr>
        <w:t>Let this cheer and comfort you.</w:t>
      </w:r>
    </w:p>
    <w:p w14:paraId="35B7837F">
      <w:pPr>
        <w:rPr>
          <w:rFonts w:hint="eastAsia"/>
        </w:rPr>
      </w:pPr>
      <w:r>
        <w:rPr>
          <w:rFonts w:hint="eastAsia"/>
        </w:rPr>
        <w:t>让这个使你们振作和安慰。</w:t>
      </w:r>
    </w:p>
    <w:p w14:paraId="5F6FD951">
      <w:pPr>
        <w:rPr>
          <w:rFonts w:hint="eastAsia"/>
        </w:rPr>
      </w:pPr>
      <w:r>
        <w:rPr>
          <w:rFonts w:hint="eastAsia"/>
        </w:rPr>
        <w:t>When distressed by looking back upon the home you have left—comfort yourself by looking on to that to which you are going.</w:t>
      </w:r>
    </w:p>
    <w:p w14:paraId="028E5F4D">
      <w:pPr>
        <w:rPr>
          <w:rFonts w:hint="eastAsia"/>
        </w:rPr>
      </w:pPr>
      <w:r>
        <w:rPr>
          <w:rFonts w:hint="eastAsia"/>
        </w:rPr>
        <w:t>当因回顾你们所离开的家而</w:t>
      </w:r>
      <w:r>
        <w:rPr>
          <w:rFonts w:hint="eastAsia" w:eastAsia="宋体"/>
          <w:lang w:val="en-US" w:eastAsia="zh-CN"/>
        </w:rPr>
        <w:t>伤痛</w:t>
      </w:r>
      <w:r>
        <w:rPr>
          <w:rFonts w:hint="eastAsia"/>
        </w:rPr>
        <w:t>时——通过</w:t>
      </w:r>
      <w:r>
        <w:rPr>
          <w:rFonts w:hint="eastAsia" w:eastAsia="宋体"/>
          <w:lang w:val="en-US" w:eastAsia="zh-CN"/>
        </w:rPr>
        <w:t>仰</w:t>
      </w:r>
      <w:r>
        <w:rPr>
          <w:rFonts w:hint="eastAsia"/>
        </w:rPr>
        <w:t>望你们所要去的地方来安慰自己。</w:t>
      </w:r>
    </w:p>
    <w:p w14:paraId="59CEBDCF">
      <w:pPr>
        <w:rPr>
          <w:rFonts w:hint="eastAsia"/>
        </w:rPr>
      </w:pPr>
      <w:r>
        <w:rPr>
          <w:rFonts w:hint="eastAsia"/>
        </w:rPr>
        <w:t>Heaven, glory, eternity—are before you!</w:t>
      </w:r>
    </w:p>
    <w:p w14:paraId="39E80A15">
      <w:pPr>
        <w:rPr>
          <w:rFonts w:hint="eastAsia"/>
        </w:rPr>
      </w:pPr>
      <w:r>
        <w:rPr>
          <w:rFonts w:hint="eastAsia"/>
        </w:rPr>
        <w:t>天堂、荣耀、永恒——都在你们面前！</w:t>
      </w:r>
    </w:p>
    <w:p w14:paraId="50DA6CB6">
      <w:pPr>
        <w:rPr>
          <w:rFonts w:hint="eastAsia"/>
        </w:rPr>
      </w:pPr>
      <w:r>
        <w:rPr>
          <w:rFonts w:hint="eastAsia"/>
        </w:rPr>
        <w:t>You are educating for your Father's house; preparing to go in and dwell forever in his presence.</w:t>
      </w:r>
    </w:p>
    <w:p w14:paraId="7C28DA69">
      <w:pPr>
        <w:rPr>
          <w:rFonts w:hint="eastAsia"/>
        </w:rPr>
      </w:pPr>
      <w:r>
        <w:rPr>
          <w:rFonts w:hint="eastAsia"/>
        </w:rPr>
        <w:t>你们正在为你们父的家受教育；预备进去，永远住在祂的同在中。</w:t>
      </w:r>
    </w:p>
    <w:p w14:paraId="76E62378">
      <w:pPr>
        <w:rPr>
          <w:rFonts w:hint="eastAsia"/>
        </w:rPr>
      </w:pPr>
      <w:r>
        <w:rPr>
          <w:rFonts w:hint="eastAsia"/>
        </w:rPr>
        <w:t>Half a century hence at most, and in perhaps a much shorter time than that, it will be of no consequence to you whether you passed through life agreeably or not.</w:t>
      </w:r>
    </w:p>
    <w:p w14:paraId="6F8B1DAB">
      <w:pPr>
        <w:rPr>
          <w:rFonts w:hint="eastAsia"/>
        </w:rPr>
      </w:pPr>
      <w:r>
        <w:rPr>
          <w:rFonts w:hint="eastAsia"/>
        </w:rPr>
        <w:t>最多半个世纪后，或许在比那短得多的时间内，你们是否愉快地度过一生，对你们将毫无关系。</w:t>
      </w:r>
    </w:p>
    <w:p w14:paraId="2CD4B5D8">
      <w:pPr>
        <w:rPr>
          <w:rFonts w:hint="eastAsia"/>
        </w:rPr>
      </w:pPr>
      <w:r>
        <w:rPr>
          <w:rFonts w:hint="eastAsia"/>
        </w:rPr>
        <w:t>The only thing about which you should be supremely concerned is, not to be shut out from the heavenly home—not to be excluded by sin, impenitence, and unbelief —from the mansions which Christ has gone to prepare.</w:t>
      </w:r>
    </w:p>
    <w:p w14:paraId="4B7D0248">
      <w:pPr>
        <w:rPr>
          <w:rFonts w:hint="eastAsia"/>
        </w:rPr>
      </w:pPr>
      <w:r>
        <w:rPr>
          <w:rFonts w:hint="eastAsia"/>
        </w:rPr>
        <w:t>你们唯一应至为关切的事，乃是不被拒于天家门外——不因罪恶、顽梗与不信，而被隔绝于基督已去预备的住处之外。</w:t>
      </w:r>
    </w:p>
    <w:p w14:paraId="4AE9A364">
      <w:pPr>
        <w:rPr>
          <w:rFonts w:hint="eastAsia"/>
        </w:rPr>
      </w:pPr>
      <w:r>
        <w:rPr>
          <w:rFonts w:hint="eastAsia"/>
        </w:rPr>
        <w:t>In the blessed hope of reaching that state, you might endure, not only with fortitude but with comfort—all the trials of a young woman away from home, though they were ten times greater than they are!</w:t>
      </w:r>
    </w:p>
    <w:p w14:paraId="3CA5E63C">
      <w:pPr>
        <w:rPr>
          <w:rFonts w:hint="eastAsia"/>
        </w:rPr>
      </w:pPr>
      <w:r>
        <w:rPr>
          <w:rFonts w:hint="eastAsia"/>
        </w:rPr>
        <w:t>在达到那种状态的蒙福希望中，你们可以忍受，不仅以坚韧，也以安慰——所有一个离家年轻女子的考验，即使它们比现在大十倍！</w:t>
      </w:r>
    </w:p>
    <w:p w14:paraId="6A1FED27">
      <w:pPr>
        <w:rPr>
          <w:rFonts w:hint="eastAsia"/>
        </w:rPr>
      </w:pPr>
      <w:r>
        <w:rPr>
          <w:rFonts w:hint="eastAsia"/>
        </w:rPr>
        <w:t xml:space="preserve"> </w:t>
      </w:r>
    </w:p>
    <w:p w14:paraId="196CCDC1">
      <w:pPr>
        <w:rPr>
          <w:rFonts w:hint="eastAsia"/>
        </w:rPr>
      </w:pPr>
    </w:p>
    <w:p w14:paraId="4BE7C823">
      <w:pPr>
        <w:rPr>
          <w:rFonts w:hint="eastAsia"/>
        </w:rPr>
      </w:pPr>
      <w:r>
        <w:rPr>
          <w:rFonts w:hint="eastAsia"/>
        </w:rPr>
        <w:t xml:space="preserve"> </w:t>
      </w:r>
    </w:p>
    <w:p w14:paraId="656A6D2D">
      <w:pPr>
        <w:pStyle w:val="2"/>
        <w:ind w:left="198" w:right="188"/>
        <w:rPr>
          <w:rFonts w:hint="eastAsia"/>
        </w:rPr>
      </w:pPr>
      <w:r>
        <w:rPr>
          <w:rFonts w:hint="eastAsia"/>
        </w:rPr>
        <w:t>THE CHARACTER OF REBEKAH</w:t>
      </w:r>
    </w:p>
    <w:p w14:paraId="677DC489">
      <w:pPr>
        <w:pStyle w:val="2"/>
        <w:ind w:left="198" w:right="188"/>
        <w:rPr>
          <w:rFonts w:hint="eastAsia"/>
        </w:rPr>
      </w:pPr>
      <w:r>
        <w:rPr>
          <w:rFonts w:hint="eastAsia"/>
        </w:rPr>
        <w:t>利百加的品格</w:t>
      </w:r>
    </w:p>
    <w:p w14:paraId="5179DF2F">
      <w:pPr>
        <w:rPr>
          <w:rFonts w:hint="eastAsia"/>
        </w:rPr>
      </w:pPr>
    </w:p>
    <w:p w14:paraId="0C877493">
      <w:pPr>
        <w:rPr>
          <w:rFonts w:hint="eastAsia"/>
        </w:rPr>
      </w:pPr>
      <w:r>
        <w:rPr>
          <w:rFonts w:hint="eastAsia"/>
        </w:rPr>
        <w:t>"Before I had finished praying these words, I saw Rebekah coming along with her water jug on her shoulder. She went down to the spring and drew water and filled the jug. So I said to her, 'Please give me a drink.' She quickly lowered the jug from her shoulder so I could drink, and she said, 'Certainly, sir, and I will water your camels, too!'" Genesis 24:45-46</w:t>
      </w:r>
    </w:p>
    <w:p w14:paraId="4F795CA3">
      <w:pPr>
        <w:rPr>
          <w:rFonts w:hint="eastAsia"/>
        </w:rPr>
      </w:pPr>
      <w:r>
        <w:rPr>
          <w:rFonts w:hint="eastAsia"/>
        </w:rPr>
        <w:t>“我心里的话还没有说完，不料，利百加肩头上扛着水瓶出来，下到井旁打水，我就对她说：‘请你给我水喝。’她就急忙从肩上拿下瓶来，说：‘请喝，我也给你的骆驼喝。’”创世记 24:45-46</w:t>
      </w:r>
    </w:p>
    <w:p w14:paraId="004B3A30">
      <w:pPr>
        <w:rPr>
          <w:rFonts w:hint="eastAsia"/>
        </w:rPr>
      </w:pPr>
    </w:p>
    <w:p w14:paraId="15103B43">
      <w:pPr>
        <w:rPr>
          <w:rFonts w:hint="eastAsia"/>
        </w:rPr>
      </w:pPr>
      <w:r>
        <w:rPr>
          <w:rFonts w:hint="eastAsia"/>
        </w:rPr>
        <w:t>Every one must be struck, I would think, with the narratives in the book of Genesis, and their correspondence to the state of society to which they relate.</w:t>
      </w:r>
    </w:p>
    <w:p w14:paraId="7FB6A135">
      <w:pPr>
        <w:rPr>
          <w:rFonts w:hint="eastAsia"/>
        </w:rPr>
      </w:pPr>
      <w:r>
        <w:rPr>
          <w:rFonts w:hint="eastAsia"/>
        </w:rPr>
        <w:t>我想，每个人都必定会被《创世记》中的叙述，以及它们与它们所关联的社会状态的对应所打动。</w:t>
      </w:r>
    </w:p>
    <w:p w14:paraId="48405DED">
      <w:pPr>
        <w:rPr>
          <w:rFonts w:hint="eastAsia"/>
        </w:rPr>
      </w:pPr>
      <w:r>
        <w:rPr>
          <w:rFonts w:hint="eastAsia"/>
        </w:rPr>
        <w:t>Their realistic descriptions guarantees their truthfulness, and explains their peculiarity.</w:t>
      </w:r>
    </w:p>
    <w:p w14:paraId="2214388A">
      <w:pPr>
        <w:rPr>
          <w:rFonts w:hint="eastAsia"/>
        </w:rPr>
      </w:pPr>
      <w:r>
        <w:rPr>
          <w:rFonts w:hint="eastAsia"/>
        </w:rPr>
        <w:t>它们现实的描述保证了它们的真实性，并解释了它们的独特性。</w:t>
      </w:r>
    </w:p>
    <w:p w14:paraId="09835821">
      <w:pPr>
        <w:rPr>
          <w:rFonts w:hint="eastAsia"/>
        </w:rPr>
      </w:pPr>
      <w:r>
        <w:rPr>
          <w:rFonts w:hint="eastAsia"/>
        </w:rPr>
        <w:t>We find all that charming simplicity which is in keeping with the primitive life of the people referred to; together with all the defects in their conduct, which their imperfect knowledge might be expected to bring with it.</w:t>
      </w:r>
    </w:p>
    <w:p w14:paraId="22BC46D6">
      <w:pPr>
        <w:rPr>
          <w:rFonts w:hint="eastAsia"/>
        </w:rPr>
      </w:pPr>
      <w:r>
        <w:rPr>
          <w:rFonts w:hint="eastAsia"/>
        </w:rPr>
        <w:t>我们发现所有那些与所提及的人的原始生活相符的迷人朴素；以及他们行为中所有的缺陷，这些缺陷是他们不完善的知识可能预期会带来的。</w:t>
      </w:r>
    </w:p>
    <w:p w14:paraId="6381BA9C">
      <w:pPr>
        <w:rPr>
          <w:rFonts w:hint="eastAsia"/>
        </w:rPr>
      </w:pPr>
      <w:r>
        <w:rPr>
          <w:rFonts w:hint="eastAsia"/>
        </w:rPr>
        <w:t>Another kind of narrative, more in conformity with the advance and artificial refinement of modern society, would excite suspicion of the truthfulness of the story.</w:t>
      </w:r>
    </w:p>
    <w:p w14:paraId="61EC4863">
      <w:pPr>
        <w:rPr>
          <w:rFonts w:hint="eastAsia"/>
        </w:rPr>
      </w:pPr>
      <w:r>
        <w:rPr>
          <w:rFonts w:hint="eastAsia"/>
        </w:rPr>
        <w:t>另一种叙述，更符合现代社会的进步和人为的优雅，会引起对故事真实性的怀疑。</w:t>
      </w:r>
    </w:p>
    <w:p w14:paraId="24C374EB">
      <w:pPr>
        <w:rPr>
          <w:rFonts w:hint="eastAsia"/>
        </w:rPr>
      </w:pPr>
    </w:p>
    <w:p w14:paraId="4B6CCC6A">
      <w:pPr>
        <w:rPr>
          <w:rFonts w:hint="eastAsia"/>
        </w:rPr>
      </w:pPr>
      <w:r>
        <w:rPr>
          <w:rFonts w:hint="eastAsia"/>
        </w:rPr>
        <w:t>Where shall we find in all the range of fiction anything so exquisite as the history of Joseph; or even as the beautiful story which furnishes the example to be contemplated in this chapter?</w:t>
      </w:r>
    </w:p>
    <w:p w14:paraId="0CBE81DB">
      <w:pPr>
        <w:rPr>
          <w:rFonts w:hint="eastAsia"/>
        </w:rPr>
      </w:pPr>
      <w:r>
        <w:rPr>
          <w:rFonts w:hint="eastAsia"/>
        </w:rPr>
        <w:t>在所有的小说范围中，我们哪里能找到像约瑟的历史那样精致的东西；或甚至像本章要默想的例子所提供的美丽故事？</w:t>
      </w:r>
    </w:p>
    <w:p w14:paraId="1CF2EDAB">
      <w:pPr>
        <w:rPr>
          <w:rFonts w:hint="eastAsia"/>
        </w:rPr>
      </w:pPr>
      <w:r>
        <w:rPr>
          <w:rFonts w:hint="eastAsia"/>
        </w:rPr>
        <w:t>I invite those endowed with taste to the perusal of this portion of Holy Writ.</w:t>
      </w:r>
    </w:p>
    <w:p w14:paraId="42E080D7">
      <w:pPr>
        <w:rPr>
          <w:rFonts w:hint="eastAsia"/>
        </w:rPr>
      </w:pPr>
      <w:r>
        <w:rPr>
          <w:rFonts w:hint="eastAsia"/>
        </w:rPr>
        <w:t>我邀请那些有品味的人来阅读这部分圣经。</w:t>
      </w:r>
    </w:p>
    <w:p w14:paraId="4C6284DA">
      <w:pPr>
        <w:rPr>
          <w:rFonts w:hint="eastAsia"/>
        </w:rPr>
      </w:pPr>
      <w:r>
        <w:rPr>
          <w:rFonts w:hint="eastAsia"/>
        </w:rPr>
        <w:t>True, it relates rather to the history of a family than of a nation.</w:t>
      </w:r>
    </w:p>
    <w:p w14:paraId="69B2D29B">
      <w:pPr>
        <w:rPr>
          <w:rFonts w:hint="eastAsia"/>
        </w:rPr>
      </w:pPr>
      <w:r>
        <w:rPr>
          <w:rFonts w:hint="eastAsia"/>
        </w:rPr>
        <w:t>诚然，它更多地关系到一个家庭的历史，而非一个国家的历史。</w:t>
      </w:r>
    </w:p>
    <w:p w14:paraId="43622D53">
      <w:pPr>
        <w:rPr>
          <w:rFonts w:hint="eastAsia"/>
        </w:rPr>
      </w:pPr>
      <w:r>
        <w:rPr>
          <w:rFonts w:hint="eastAsia"/>
        </w:rPr>
        <w:t>And it is worthy of remark, that the Spirit of God preserved in the inspired chronicles this little gem of historic narrative, rather than the record of anything going on at that time among the great kingdoms of antiquity, not excepting Egypt, the birthplace and cradle of science.</w:t>
      </w:r>
    </w:p>
    <w:p w14:paraId="7CF95246">
      <w:pPr>
        <w:rPr>
          <w:rFonts w:hint="eastAsia"/>
        </w:rPr>
      </w:pPr>
      <w:r>
        <w:rPr>
          <w:rFonts w:hint="eastAsia"/>
        </w:rPr>
        <w:t>值得注意的是，神的灵在受默示的编年史中，保存了这颗历史叙述的小宝石，而不是记录当时在古代伟大王国中发生的任何事，即使是科学的发源地和摇篮埃及也不例外。</w:t>
      </w:r>
    </w:p>
    <w:p w14:paraId="723DFBFD">
      <w:pPr>
        <w:rPr>
          <w:rFonts w:hint="eastAsia"/>
        </w:rPr>
      </w:pPr>
      <w:r>
        <w:rPr>
          <w:rFonts w:hint="eastAsia"/>
        </w:rPr>
        <w:t>The secular historian delights to emblazon his page with the conflicts of empires, the exploits of heroes, and the prowess of armies—but what is the influence of such records upon the moral habits, social happiness, and individual character of mankind—compared with that of the story of the holy courtship of Isaac and Rebekah?</w:t>
      </w:r>
    </w:p>
    <w:p w14:paraId="45842CFD">
      <w:pPr>
        <w:rPr>
          <w:rFonts w:hint="eastAsia"/>
        </w:rPr>
      </w:pPr>
      <w:r>
        <w:rPr>
          <w:rFonts w:hint="eastAsia"/>
        </w:rPr>
        <w:t>世俗历史学家喜欢用帝国的冲突、英雄的功绩和军队的勇武来装饰他的书页——但这种记录对人类的道德习惯、社会幸福和个人品格的影响——与以撒和利百加神圣求爱的故事相比，又如何呢？</w:t>
      </w:r>
    </w:p>
    <w:p w14:paraId="01EC0287">
      <w:pPr>
        <w:rPr>
          <w:rFonts w:hint="eastAsia"/>
        </w:rPr>
      </w:pPr>
    </w:p>
    <w:p w14:paraId="4CFA73BE">
      <w:pPr>
        <w:rPr>
          <w:rFonts w:hint="eastAsia"/>
        </w:rPr>
      </w:pPr>
      <w:r>
        <w:rPr>
          <w:rFonts w:hint="eastAsia"/>
        </w:rPr>
        <w:t>Sarah, the beloved and faithful wife of Abraham, had died, and been laid in the cave of Machpelah.</w:t>
      </w:r>
    </w:p>
    <w:p w14:paraId="376D0268">
      <w:pPr>
        <w:rPr>
          <w:rFonts w:hint="eastAsia"/>
        </w:rPr>
      </w:pPr>
      <w:r>
        <w:rPr>
          <w:rFonts w:hint="eastAsia"/>
        </w:rPr>
        <w:t>撒拉，亚伯拉罕所爱和忠实的妻子，已经去世，并被安放在麦比拉的洞里。</w:t>
      </w:r>
    </w:p>
    <w:p w14:paraId="5FCB7DA2">
      <w:pPr>
        <w:rPr>
          <w:rFonts w:hint="eastAsia"/>
        </w:rPr>
      </w:pPr>
      <w:r>
        <w:rPr>
          <w:rFonts w:hint="eastAsia"/>
        </w:rPr>
        <w:t>Sadness and desolation were reigning in the patriarch's household.</w:t>
      </w:r>
    </w:p>
    <w:p w14:paraId="56BE32E2">
      <w:pPr>
        <w:rPr>
          <w:rFonts w:hint="eastAsia"/>
        </w:rPr>
      </w:pPr>
      <w:r>
        <w:rPr>
          <w:rFonts w:hint="eastAsia"/>
        </w:rPr>
        <w:t>悲伤和凄凉笼罩着先祖的家。</w:t>
      </w:r>
    </w:p>
    <w:p w14:paraId="0087FB74">
      <w:pPr>
        <w:rPr>
          <w:rFonts w:hint="eastAsia"/>
        </w:rPr>
      </w:pPr>
      <w:r>
        <w:rPr>
          <w:rFonts w:hint="eastAsia"/>
        </w:rPr>
        <w:t>His tent was empty; the grief of Isaac, who loved his mother most tenderly, was unsoothed; and upon him the heart of the venerable widower was now turned with more concentrated affection.</w:t>
      </w:r>
    </w:p>
    <w:p w14:paraId="021C2471">
      <w:pPr>
        <w:rPr>
          <w:rFonts w:hint="eastAsia"/>
        </w:rPr>
      </w:pPr>
      <w:r>
        <w:rPr>
          <w:rFonts w:hint="eastAsia"/>
        </w:rPr>
        <w:t>他的帐篷是空的；以撒，那个最温柔地爱他母亲的人，他的悲伤没有得到抚慰；而年迈的鳏夫的心，现在以更集中的情感转向了他。</w:t>
      </w:r>
    </w:p>
    <w:p w14:paraId="1EC1CAC8">
      <w:pPr>
        <w:rPr>
          <w:rFonts w:hint="eastAsia"/>
        </w:rPr>
      </w:pPr>
      <w:r>
        <w:rPr>
          <w:rFonts w:hint="eastAsia"/>
        </w:rPr>
        <w:t>Isaac, the miraculous child of promise, though forty years of age, was unmarried.</w:t>
      </w:r>
    </w:p>
    <w:p w14:paraId="05F7A8D2">
      <w:pPr>
        <w:rPr>
          <w:rFonts w:hint="eastAsia"/>
        </w:rPr>
      </w:pPr>
      <w:r>
        <w:rPr>
          <w:rFonts w:hint="eastAsia"/>
        </w:rPr>
        <w:t>以撒，应许的奇迹之子，虽然四十岁，却未婚。</w:t>
      </w:r>
    </w:p>
    <w:p w14:paraId="4A822EBF">
      <w:pPr>
        <w:rPr>
          <w:rFonts w:hint="eastAsia"/>
        </w:rPr>
      </w:pPr>
      <w:r>
        <w:rPr>
          <w:rFonts w:hint="eastAsia"/>
        </w:rPr>
        <w:t>The holy patriarch, amid much domestic distress—the consequence of polygamy—had known the happiness of possessing a faithful and devoted wife, and he now became naturally anxious to see his beloved son in possession of a companion in life, before he himself should go the way of all flesh.</w:t>
      </w:r>
    </w:p>
    <w:p w14:paraId="41AA0B6E">
      <w:pPr>
        <w:rPr>
          <w:rFonts w:hint="eastAsia"/>
        </w:rPr>
      </w:pPr>
      <w:r>
        <w:rPr>
          <w:rFonts w:hint="eastAsia"/>
        </w:rPr>
        <w:t>这位圣洁的先祖，在许多家庭苦难中——一夫多妻制的后果——曾知道拥有一个忠实和奉献的妻子的幸福，他现在自然而然地急于看到他心爱的儿子，在他自己走上所有肉体之路之前，拥有一个生命的伴侣。</w:t>
      </w:r>
    </w:p>
    <w:p w14:paraId="72983694">
      <w:pPr>
        <w:rPr>
          <w:rFonts w:hint="eastAsia"/>
        </w:rPr>
      </w:pPr>
      <w:r>
        <w:rPr>
          <w:rFonts w:hint="eastAsia"/>
        </w:rPr>
        <w:t>His solicitude however was not merely that Isaac should be married —but well married—which in his view meant not wealthily, but religiously.</w:t>
      </w:r>
    </w:p>
    <w:p w14:paraId="6052301B">
      <w:pPr>
        <w:rPr>
          <w:rFonts w:hint="eastAsia"/>
        </w:rPr>
      </w:pPr>
      <w:r>
        <w:rPr>
          <w:rFonts w:hint="eastAsia"/>
        </w:rPr>
        <w:t>然而，他的关切不仅是以撒应该结婚——而是嫁得好——在他看来，这意味的不是富裕，而是宗教上的。</w:t>
      </w:r>
    </w:p>
    <w:p w14:paraId="33024B44">
      <w:pPr>
        <w:rPr>
          <w:rFonts w:hint="eastAsia"/>
        </w:rPr>
      </w:pPr>
      <w:r>
        <w:rPr>
          <w:rFonts w:hint="eastAsia"/>
        </w:rPr>
        <w:t>Abraham was a worshiper of Jehovah, and abhorred idolatry—by the votaries of which he was surrounded on every side; and it pierced his heart with anguish to think of the child of his love contracting a marriage with one of them.</w:t>
      </w:r>
    </w:p>
    <w:p w14:paraId="58EEB2F2">
      <w:pPr>
        <w:rPr>
          <w:rFonts w:hint="eastAsia"/>
        </w:rPr>
      </w:pPr>
      <w:r>
        <w:rPr>
          <w:rFonts w:hint="eastAsia"/>
        </w:rPr>
        <w:t>亚伯拉罕是耶和华的敬拜者，并憎恶偶像崇拜——他四面被其信徒所包围；想到他所爱的孩子与他们中的一个缔结婚姻，他的心就因痛苦而刺痛。</w:t>
      </w:r>
    </w:p>
    <w:p w14:paraId="5B1BE386">
      <w:pPr>
        <w:rPr>
          <w:rFonts w:hint="eastAsia"/>
        </w:rPr>
      </w:pPr>
      <w:r>
        <w:rPr>
          <w:rFonts w:hint="eastAsia"/>
        </w:rPr>
        <w:t>He knew that Isaac's character as well as his happiness depended upon his choice.</w:t>
      </w:r>
    </w:p>
    <w:p w14:paraId="04B54045">
      <w:pPr>
        <w:rPr>
          <w:rFonts w:hint="eastAsia"/>
        </w:rPr>
      </w:pPr>
      <w:r>
        <w:rPr>
          <w:rFonts w:hint="eastAsia"/>
        </w:rPr>
        <w:t>他知道以撒的品格和他的幸福，都取决于他的选择。</w:t>
      </w:r>
    </w:p>
    <w:p w14:paraId="729F6A5A">
      <w:pPr>
        <w:rPr>
          <w:rFonts w:hint="eastAsia"/>
        </w:rPr>
      </w:pPr>
      <w:r>
        <w:rPr>
          <w:rFonts w:hint="eastAsia"/>
        </w:rPr>
        <w:t>Moreover it was not only a private matter of personal and family arrangement, involving Isaac's happiness and the comfort of his father, but also a public concern, intimately affecting the covenant which the Almighty had entered into with him, and the countless millions who were to be blessed in his seed.</w:t>
      </w:r>
    </w:p>
    <w:p w14:paraId="420BD39A">
      <w:pPr>
        <w:rPr>
          <w:rFonts w:hint="eastAsia"/>
        </w:rPr>
      </w:pPr>
      <w:r>
        <w:rPr>
          <w:rFonts w:hint="eastAsia"/>
        </w:rPr>
        <w:t>此外，这不仅是一个涉及以撒幸福和他父亲舒适的个人和家庭安排的私事，也是一个公共关切，密切影响着全能者与他所立的约，以及将在他后裔中蒙福的无数亿万人。</w:t>
      </w:r>
    </w:p>
    <w:p w14:paraId="15476D4F">
      <w:pPr>
        <w:rPr>
          <w:rFonts w:hint="eastAsia"/>
        </w:rPr>
      </w:pPr>
      <w:r>
        <w:rPr>
          <w:rFonts w:hint="eastAsia"/>
        </w:rPr>
        <w:t>Isaac sustained a sacred character, he was the child of promise, and inherited, and was to transmit, the promises concerning the Messiah.</w:t>
      </w:r>
    </w:p>
    <w:p w14:paraId="228035BA">
      <w:pPr>
        <w:rPr>
          <w:rFonts w:hint="eastAsia"/>
        </w:rPr>
      </w:pPr>
      <w:r>
        <w:rPr>
          <w:rFonts w:hint="eastAsia"/>
        </w:rPr>
        <w:t>以撒承担了一个神圣的角色，他是应许之子，并继承，并将传递，关于弥赛亚的应许。</w:t>
      </w:r>
    </w:p>
    <w:p w14:paraId="7D85F435">
      <w:pPr>
        <w:rPr>
          <w:rFonts w:hint="eastAsia"/>
        </w:rPr>
      </w:pPr>
    </w:p>
    <w:p w14:paraId="5DF34335">
      <w:pPr>
        <w:rPr>
          <w:rFonts w:hint="eastAsia"/>
        </w:rPr>
      </w:pPr>
      <w:r>
        <w:rPr>
          <w:rFonts w:hint="eastAsia"/>
        </w:rPr>
        <w:t>As Abraham had relatives in the land of Mesopotamia who worshiped the living God, he determined to send his personal servant to engage a wife for Isaac from their family.</w:t>
      </w:r>
    </w:p>
    <w:p w14:paraId="54CB15E1">
      <w:pPr>
        <w:rPr>
          <w:rFonts w:hint="eastAsia"/>
        </w:rPr>
      </w:pPr>
      <w:r>
        <w:rPr>
          <w:rFonts w:hint="eastAsia"/>
        </w:rPr>
        <w:t>由于亚伯拉罕在美索不达米亚地有敬拜活神的亲戚，他决定派他的私人仆人去从他们的家庭中为以撒聘娶一个妻子。</w:t>
      </w:r>
    </w:p>
    <w:p w14:paraId="18E30B38">
      <w:pPr>
        <w:rPr>
          <w:rFonts w:hint="eastAsia"/>
        </w:rPr>
      </w:pPr>
      <w:r>
        <w:rPr>
          <w:rFonts w:hint="eastAsia"/>
        </w:rPr>
        <w:t>We must suppose of course that all this was with the knowledge of Isaac and met with his cordial consent, though parental authority was then more extensive, and filial submission to it, more exemplary, than they now are.</w:t>
      </w:r>
    </w:p>
    <w:p w14:paraId="1A137164">
      <w:pPr>
        <w:rPr>
          <w:rFonts w:hint="eastAsia"/>
        </w:rPr>
      </w:pPr>
      <w:r>
        <w:rPr>
          <w:rFonts w:hint="eastAsia"/>
        </w:rPr>
        <w:t>我们当然必须假设，所有这一切都经过了以撒的知情，并得到了他诚挚的同意，尽管那时的父母权威更广泛，而孝顺的顺服也比现在更具榜样性。</w:t>
      </w:r>
    </w:p>
    <w:p w14:paraId="35747F67">
      <w:pPr>
        <w:rPr>
          <w:rFonts w:hint="eastAsia"/>
        </w:rPr>
      </w:pPr>
      <w:r>
        <w:rPr>
          <w:rFonts w:hint="eastAsia"/>
        </w:rPr>
        <w:t>Parents, in those times, chose wives for their sons, and husbands for their daughters; and often were regulated in their choice more by regard to wealth and rank than by the adaptation and affection of the parties to be united.</w:t>
      </w:r>
    </w:p>
    <w:p w14:paraId="4482D0A5">
      <w:pPr>
        <w:rPr>
          <w:rFonts w:hint="eastAsia"/>
        </w:rPr>
      </w:pPr>
      <w:r>
        <w:rPr>
          <w:rFonts w:hint="eastAsia"/>
        </w:rPr>
        <w:t>在那些时代，父母为他们的儿子选择妻子，为他们的女儿选择丈夫；并且常常在他们的选择中，更多地受到对财富和地位的考虑，而不是对要结合的双方的适应和情感的考虑。</w:t>
      </w:r>
    </w:p>
    <w:p w14:paraId="38696979">
      <w:pPr>
        <w:rPr>
          <w:rFonts w:hint="eastAsia"/>
        </w:rPr>
      </w:pPr>
      <w:r>
        <w:rPr>
          <w:rFonts w:hint="eastAsia"/>
        </w:rPr>
        <w:t>I do not wish this custom to be revived—it is unnatural, and reduces marriage to a matter of bargain and sale.</w:t>
      </w:r>
    </w:p>
    <w:p w14:paraId="73542BDC">
      <w:pPr>
        <w:rPr>
          <w:rFonts w:hint="eastAsia"/>
        </w:rPr>
      </w:pPr>
      <w:r>
        <w:rPr>
          <w:rFonts w:hint="eastAsia"/>
        </w:rPr>
        <w:t>我不希望这个习俗被复兴——它是不自然的，并把婚姻降格为买卖之事。</w:t>
      </w:r>
    </w:p>
    <w:p w14:paraId="45B3D760">
      <w:pPr>
        <w:rPr>
          <w:rFonts w:hint="eastAsia"/>
        </w:rPr>
      </w:pPr>
      <w:r>
        <w:rPr>
          <w:rFonts w:hint="eastAsia"/>
        </w:rPr>
        <w:t>But I do wish parental counsel, consent, and approbation, to be always sought in a matter of so much importance to all parties concerned, whether directly or remotely.</w:t>
      </w:r>
    </w:p>
    <w:p w14:paraId="1914E7D2">
      <w:pPr>
        <w:rPr>
          <w:rFonts w:hint="eastAsia"/>
        </w:rPr>
      </w:pPr>
      <w:r>
        <w:rPr>
          <w:rFonts w:hint="eastAsia"/>
        </w:rPr>
        <w:t>但我确实希望，在这样一个对所有相关方，无论直接或间接，都如此重要的事情上，总是寻求父母的忠告、同意和赞许。</w:t>
      </w:r>
    </w:p>
    <w:p w14:paraId="5C470B05">
      <w:pPr>
        <w:rPr>
          <w:rFonts w:hint="eastAsia"/>
        </w:rPr>
      </w:pPr>
    </w:p>
    <w:p w14:paraId="7BABDB0E">
      <w:pPr>
        <w:rPr>
          <w:rFonts w:hint="eastAsia"/>
        </w:rPr>
      </w:pPr>
      <w:r>
        <w:rPr>
          <w:rFonts w:hint="eastAsia"/>
        </w:rPr>
        <w:t>The trusty servant selected by Abraham proceeded on his mission— so delicate, difficult, and momentous to both the father and son.</w:t>
      </w:r>
    </w:p>
    <w:p w14:paraId="3C906C37">
      <w:pPr>
        <w:rPr>
          <w:rFonts w:hint="eastAsia"/>
        </w:rPr>
      </w:pPr>
      <w:r>
        <w:rPr>
          <w:rFonts w:hint="eastAsia"/>
        </w:rPr>
        <w:t>亚伯拉罕所选的可靠仆人，开始了对父子俩都如此细腻、困难和重大的使命。</w:t>
      </w:r>
    </w:p>
    <w:p w14:paraId="7C8DC602">
      <w:pPr>
        <w:rPr>
          <w:rFonts w:hint="eastAsia"/>
        </w:rPr>
      </w:pPr>
      <w:r>
        <w:rPr>
          <w:rFonts w:hint="eastAsia"/>
        </w:rPr>
        <w:t>Not however until religious solemnities had been observed, and the patriarch had commended Eleazar to God by prayer.</w:t>
      </w:r>
    </w:p>
    <w:p w14:paraId="173F9A86">
      <w:pPr>
        <w:rPr>
          <w:rFonts w:hint="eastAsia"/>
        </w:rPr>
      </w:pPr>
      <w:r>
        <w:rPr>
          <w:rFonts w:hint="eastAsia"/>
        </w:rPr>
        <w:t>然而，直到宗教的庄严仪式被遵守，并且先祖已通过祷告将以利亚撒交托给神。</w:t>
      </w:r>
    </w:p>
    <w:p w14:paraId="32F12BA4">
      <w:pPr>
        <w:rPr>
          <w:rFonts w:hint="eastAsia"/>
        </w:rPr>
      </w:pPr>
      <w:r>
        <w:rPr>
          <w:rFonts w:hint="eastAsia"/>
        </w:rPr>
        <w:t>If we wanted the character of a faithful servant delineated to the life, where could we find a picture so perfect as this man?</w:t>
      </w:r>
    </w:p>
    <w:p w14:paraId="6F411A34">
      <w:pPr>
        <w:rPr>
          <w:rFonts w:hint="eastAsia"/>
        </w:rPr>
      </w:pPr>
      <w:r>
        <w:rPr>
          <w:rFonts w:hint="eastAsia"/>
        </w:rPr>
        <w:t>如果我们想要一个忠实仆人的品格被活灵活现地描绘出来，我们哪里能找到像这个人一样完美的图画呢？</w:t>
      </w:r>
    </w:p>
    <w:p w14:paraId="5FC2BA4D">
      <w:pPr>
        <w:rPr>
          <w:rFonts w:hint="eastAsia"/>
        </w:rPr>
      </w:pPr>
      <w:r>
        <w:rPr>
          <w:rFonts w:hint="eastAsia"/>
        </w:rPr>
        <w:t>I shall not follow him through his long and wearisome journey of nearly five hundred miles, nor will I dwell upon the anxious ruminations of his mind during the weeks it occupied.</w:t>
      </w:r>
    </w:p>
    <w:p w14:paraId="6DCB4ADE">
      <w:pPr>
        <w:rPr>
          <w:rFonts w:hint="eastAsia"/>
        </w:rPr>
      </w:pPr>
      <w:r>
        <w:rPr>
          <w:rFonts w:hint="eastAsia"/>
        </w:rPr>
        <w:t>我不会跟随他走过他近五百英里的漫长而疲惫的旅程，也不会 dwell on 他在那些星期里心中的焦虑 ruminations。</w:t>
      </w:r>
    </w:p>
    <w:p w14:paraId="7317A86E">
      <w:pPr>
        <w:rPr>
          <w:rFonts w:hint="eastAsia"/>
        </w:rPr>
      </w:pPr>
      <w:r>
        <w:rPr>
          <w:rFonts w:hint="eastAsia"/>
        </w:rPr>
        <w:t>Yet I cannot but imagine how constantly that mind was lifted up to God for protection, direction, and success.</w:t>
      </w:r>
    </w:p>
    <w:p w14:paraId="3E64AE28">
      <w:pPr>
        <w:rPr>
          <w:rFonts w:hint="eastAsia"/>
        </w:rPr>
      </w:pPr>
      <w:r>
        <w:rPr>
          <w:rFonts w:hint="eastAsia"/>
        </w:rPr>
        <w:t>然而我不能不想象，那心智是多么经常地向神仰望，以求保护、指导和成功。</w:t>
      </w:r>
    </w:p>
    <w:p w14:paraId="1B2AFBA7">
      <w:pPr>
        <w:rPr>
          <w:rFonts w:hint="eastAsia"/>
        </w:rPr>
      </w:pPr>
      <w:r>
        <w:rPr>
          <w:rFonts w:hint="eastAsia"/>
        </w:rPr>
        <w:t>He at length arrived at the city of his destination.</w:t>
      </w:r>
    </w:p>
    <w:p w14:paraId="571198DA">
      <w:pPr>
        <w:rPr>
          <w:rFonts w:hint="eastAsia"/>
        </w:rPr>
      </w:pPr>
      <w:r>
        <w:rPr>
          <w:rFonts w:hint="eastAsia"/>
        </w:rPr>
        <w:t>他终于到达了他的目的地城市。</w:t>
      </w:r>
    </w:p>
    <w:p w14:paraId="5FB5346D">
      <w:pPr>
        <w:rPr>
          <w:rFonts w:hint="eastAsia"/>
        </w:rPr>
      </w:pPr>
      <w:r>
        <w:rPr>
          <w:rFonts w:hint="eastAsia"/>
        </w:rPr>
        <w:t>It was a summer evening, and observing a well outside the walls, he stopped to give his camels water, before he passed through the gates.</w:t>
      </w:r>
    </w:p>
    <w:p w14:paraId="3A8B1817">
      <w:pPr>
        <w:rPr>
          <w:rFonts w:hint="eastAsia"/>
        </w:rPr>
      </w:pPr>
      <w:r>
        <w:rPr>
          <w:rFonts w:hint="eastAsia"/>
        </w:rPr>
        <w:t>那是一个夏天的傍晚，他看到墙外有一口井，就在穿过城门之前，停下来给他的骆驼喝水。</w:t>
      </w:r>
    </w:p>
    <w:p w14:paraId="6761C704">
      <w:pPr>
        <w:rPr>
          <w:rFonts w:hint="eastAsia"/>
        </w:rPr>
      </w:pPr>
      <w:r>
        <w:rPr>
          <w:rFonts w:hint="eastAsia"/>
        </w:rPr>
        <w:t>Aware that it was the custom for the young women to come and draw water for household purposes, he first placed his camels by the well, and then betook himself to prayer for Divine direction.</w:t>
      </w:r>
    </w:p>
    <w:p w14:paraId="5521DF03">
      <w:pPr>
        <w:rPr>
          <w:rFonts w:hint="eastAsia"/>
        </w:rPr>
      </w:pPr>
      <w:r>
        <w:rPr>
          <w:rFonts w:hint="eastAsia"/>
        </w:rPr>
        <w:t>意识到年轻女子来打水供家用的习惯，他先把他的骆驼放在井旁，然后就去祷告，以求神的指引。</w:t>
      </w:r>
    </w:p>
    <w:p w14:paraId="38115DD2">
      <w:pPr>
        <w:rPr>
          <w:rFonts w:hint="eastAsia"/>
        </w:rPr>
      </w:pPr>
    </w:p>
    <w:p w14:paraId="01FBD58A">
      <w:pPr>
        <w:rPr>
          <w:rFonts w:hint="eastAsia"/>
        </w:rPr>
      </w:pPr>
      <w:r>
        <w:rPr>
          <w:rFonts w:hint="eastAsia"/>
        </w:rPr>
        <w:t>"O Lord, God of my master," he prayed.</w:t>
      </w:r>
    </w:p>
    <w:p w14:paraId="72C9CF73">
      <w:pPr>
        <w:rPr>
          <w:rFonts w:hint="eastAsia"/>
        </w:rPr>
      </w:pPr>
      <w:r>
        <w:rPr>
          <w:rFonts w:hint="eastAsia"/>
        </w:rPr>
        <w:t>他祷告说：“耶和华我主人的神啊。”</w:t>
      </w:r>
    </w:p>
    <w:p w14:paraId="701EC35B">
      <w:pPr>
        <w:rPr>
          <w:rFonts w:hint="eastAsia"/>
        </w:rPr>
      </w:pPr>
      <w:r>
        <w:rPr>
          <w:rFonts w:hint="eastAsia"/>
        </w:rPr>
        <w:t>"Give me success and show kindness to my master, Abraham. Help me to accomplish the purpose of my journey.</w:t>
      </w:r>
    </w:p>
    <w:p w14:paraId="6ED00195">
      <w:pPr>
        <w:rPr>
          <w:rFonts w:hint="eastAsia"/>
        </w:rPr>
      </w:pPr>
      <w:r>
        <w:rPr>
          <w:rFonts w:hint="eastAsia"/>
        </w:rPr>
        <w:t>“求你施恩给我主人亚伯拉罕，使我今日遇见好机会。求你帮助我完成我旅程的目的。</w:t>
      </w:r>
    </w:p>
    <w:p w14:paraId="0E598109">
      <w:pPr>
        <w:rPr>
          <w:rFonts w:hint="eastAsia"/>
        </w:rPr>
      </w:pPr>
      <w:r>
        <w:rPr>
          <w:rFonts w:hint="eastAsia"/>
        </w:rPr>
        <w:t>See, here I am, standing beside this spring, and the young women of the village are coming out to draw water.</w:t>
      </w:r>
    </w:p>
    <w:p w14:paraId="494E028F">
      <w:pPr>
        <w:rPr>
          <w:rFonts w:hint="eastAsia"/>
        </w:rPr>
      </w:pPr>
      <w:r>
        <w:rPr>
          <w:rFonts w:hint="eastAsia"/>
        </w:rPr>
        <w:t>看哪，我站在这井旁，这城里的女子正出来打水。</w:t>
      </w:r>
    </w:p>
    <w:p w14:paraId="502EAA4C">
      <w:pPr>
        <w:rPr>
          <w:rFonts w:hint="eastAsia"/>
        </w:rPr>
      </w:pPr>
      <w:r>
        <w:rPr>
          <w:rFonts w:hint="eastAsia"/>
        </w:rPr>
        <w:t>This is my request.</w:t>
      </w:r>
    </w:p>
    <w:p w14:paraId="40798188">
      <w:pPr>
        <w:rPr>
          <w:rFonts w:hint="eastAsia"/>
        </w:rPr>
      </w:pPr>
      <w:r>
        <w:rPr>
          <w:rFonts w:hint="eastAsia"/>
        </w:rPr>
        <w:t>这是我的请求。</w:t>
      </w:r>
    </w:p>
    <w:p w14:paraId="694D7F06">
      <w:pPr>
        <w:rPr>
          <w:rFonts w:hint="eastAsia"/>
        </w:rPr>
      </w:pPr>
      <w:r>
        <w:rPr>
          <w:rFonts w:hint="eastAsia"/>
        </w:rPr>
        <w:t>I will ask one of them for a drink.</w:t>
      </w:r>
    </w:p>
    <w:p w14:paraId="1690A533">
      <w:pPr>
        <w:rPr>
          <w:rFonts w:hint="eastAsia"/>
        </w:rPr>
      </w:pPr>
      <w:r>
        <w:rPr>
          <w:rFonts w:hint="eastAsia"/>
        </w:rPr>
        <w:t>我会向她们中的一个要水喝。</w:t>
      </w:r>
    </w:p>
    <w:p w14:paraId="38AFC2F4">
      <w:pPr>
        <w:rPr>
          <w:rFonts w:hint="eastAsia"/>
        </w:rPr>
      </w:pPr>
      <w:r>
        <w:rPr>
          <w:rFonts w:hint="eastAsia"/>
        </w:rPr>
        <w:t>If she says, 'Yes, certainly, and I will water your camels, too!'—let her be the one you have appointed as Isaac's wife.</w:t>
      </w:r>
    </w:p>
    <w:p w14:paraId="4177929A">
      <w:pPr>
        <w:rPr>
          <w:rFonts w:hint="eastAsia"/>
        </w:rPr>
      </w:pPr>
      <w:r>
        <w:rPr>
          <w:rFonts w:hint="eastAsia"/>
        </w:rPr>
        <w:t>如果她说：‘请喝，我也给你的骆驼喝！’——让她成为你所指定为以撒妻子的那一位。</w:t>
      </w:r>
    </w:p>
    <w:p w14:paraId="009FE258">
      <w:pPr>
        <w:rPr>
          <w:rFonts w:hint="eastAsia"/>
        </w:rPr>
      </w:pPr>
      <w:r>
        <w:rPr>
          <w:rFonts w:hint="eastAsia"/>
        </w:rPr>
        <w:t>By this I will know that you have shown kindness to my master." Genesis 24:12-14</w:t>
      </w:r>
    </w:p>
    <w:p w14:paraId="19CCE3FB">
      <w:pPr>
        <w:rPr>
          <w:rFonts w:hint="eastAsia"/>
        </w:rPr>
      </w:pPr>
      <w:r>
        <w:rPr>
          <w:rFonts w:hint="eastAsia"/>
        </w:rPr>
        <w:t>因此，我就知道你施恩给我主人了。”创世记 24:12-14</w:t>
      </w:r>
    </w:p>
    <w:p w14:paraId="4C37979B">
      <w:pPr>
        <w:rPr>
          <w:rFonts w:hint="eastAsia"/>
        </w:rPr>
      </w:pPr>
    </w:p>
    <w:p w14:paraId="41C846E1">
      <w:pPr>
        <w:rPr>
          <w:rFonts w:hint="eastAsia"/>
        </w:rPr>
      </w:pPr>
      <w:r>
        <w:rPr>
          <w:rFonts w:hint="eastAsia"/>
        </w:rPr>
        <w:t>It is noticeable that he did not fix upon the one who would first offer her services, but upon the one who would first willingly grant the service asked of her.</w:t>
      </w:r>
    </w:p>
    <w:p w14:paraId="3D882597">
      <w:pPr>
        <w:rPr>
          <w:rFonts w:hint="eastAsia"/>
        </w:rPr>
      </w:pPr>
      <w:r>
        <w:rPr>
          <w:rFonts w:hint="eastAsia"/>
        </w:rPr>
        <w:t>值得注意的是，他没有选定第一个主动提供服务的，而是选定第一个乐意给予所要求服务的。</w:t>
      </w:r>
    </w:p>
    <w:p w14:paraId="76199453">
      <w:pPr>
        <w:rPr>
          <w:rFonts w:hint="eastAsia"/>
        </w:rPr>
      </w:pPr>
      <w:r>
        <w:rPr>
          <w:rFonts w:hint="eastAsia"/>
        </w:rPr>
        <w:t>In this he proceeded wisely, conceiving, it would seem, that a maid who offered unasked, to a stranger, even so slight a service as a draught of water at a public well, showed no maidenly spirit; and deeming perhaps that such attention might be an excuse for curiosity, and an evidence rather of officious forwardness, than of an obliging disposition.</w:t>
      </w:r>
    </w:p>
    <w:p w14:paraId="2399F9FB">
      <w:pPr>
        <w:rPr>
          <w:rFonts w:hint="eastAsia"/>
        </w:rPr>
      </w:pPr>
      <w:r>
        <w:rPr>
          <w:rFonts w:hint="eastAsia"/>
        </w:rPr>
        <w:t>在这方面，他行事明智，似乎认为，一个未被请求，就向一个陌生人，即使是在一个公共井旁，提供一杯水这样微不足道的服务的少女，没有表现出少女应有的精神；并且或许认为，这种关注可能是一种好奇心的借口，更多地是 officious forwardness 的证据，而非乐于助人的性情。</w:t>
      </w:r>
    </w:p>
    <w:p w14:paraId="2E31365A">
      <w:pPr>
        <w:rPr>
          <w:rFonts w:hint="eastAsia"/>
        </w:rPr>
      </w:pPr>
    </w:p>
    <w:p w14:paraId="432CCDEA">
      <w:pPr>
        <w:rPr>
          <w:rFonts w:hint="eastAsia"/>
        </w:rPr>
      </w:pPr>
      <w:r>
        <w:rPr>
          <w:rFonts w:hint="eastAsia"/>
        </w:rPr>
        <w:t>Eleazar's conduct in all this is worthy of notice, as furnishing a beautiful comment upon Solomon's advice, "In all your ways acknowledge Him, and he shall direct your paths."</w:t>
      </w:r>
    </w:p>
    <w:p w14:paraId="080D4B7F">
      <w:pPr>
        <w:rPr>
          <w:rFonts w:hint="eastAsia"/>
        </w:rPr>
      </w:pPr>
      <w:r>
        <w:rPr>
          <w:rFonts w:hint="eastAsia"/>
        </w:rPr>
        <w:t>以利亚撒在这所有方面的行为都值得注意，因为它为所罗门的忠告，“在你一切所行的事上都要认定祂，祂必指引你的路”，提供了一个优美的注脚。</w:t>
      </w:r>
    </w:p>
    <w:p w14:paraId="0F275F9B">
      <w:pPr>
        <w:rPr>
          <w:rFonts w:hint="eastAsia"/>
        </w:rPr>
      </w:pPr>
      <w:r>
        <w:rPr>
          <w:rFonts w:hint="eastAsia"/>
        </w:rPr>
        <w:t>Let us thus begin, carry on, and end, all our works in God.</w:t>
      </w:r>
    </w:p>
    <w:p w14:paraId="25F114D6">
      <w:pPr>
        <w:rPr>
          <w:rFonts w:hint="eastAsia"/>
        </w:rPr>
      </w:pPr>
      <w:r>
        <w:rPr>
          <w:rFonts w:hint="eastAsia"/>
        </w:rPr>
        <w:t>让我们就这样，在神里面开始、进行并结束我们所有的工作。</w:t>
      </w:r>
    </w:p>
    <w:p w14:paraId="2CE8C1B2">
      <w:pPr>
        <w:rPr>
          <w:rFonts w:hint="eastAsia"/>
        </w:rPr>
      </w:pPr>
      <w:r>
        <w:rPr>
          <w:rFonts w:hint="eastAsia"/>
        </w:rPr>
        <w:t>What is begun in prayer, usually, as in this case, ends in praise.</w:t>
      </w:r>
    </w:p>
    <w:p w14:paraId="3C8F2983">
      <w:pPr>
        <w:rPr>
          <w:rFonts w:hint="eastAsia"/>
        </w:rPr>
      </w:pPr>
      <w:r>
        <w:rPr>
          <w:rFonts w:hint="eastAsia"/>
        </w:rPr>
        <w:t>以祷告开始的，通常，如在本例中，以赞美结束。</w:t>
      </w:r>
    </w:p>
    <w:p w14:paraId="01631167">
      <w:pPr>
        <w:rPr>
          <w:rFonts w:hint="eastAsia"/>
        </w:rPr>
      </w:pPr>
      <w:r>
        <w:rPr>
          <w:rFonts w:hint="eastAsia"/>
        </w:rPr>
        <w:t>So thought Eleazar when he knelt down by the side of the well of Nahor, and poured out this simple and beautiful prayer.</w:t>
      </w:r>
    </w:p>
    <w:p w14:paraId="1FDD59F4">
      <w:pPr>
        <w:rPr>
          <w:rFonts w:hint="eastAsia"/>
        </w:rPr>
      </w:pPr>
      <w:r>
        <w:rPr>
          <w:rFonts w:hint="eastAsia"/>
        </w:rPr>
        <w:t>以利亚撒在拿鹤的井旁跪下，倾倒出这简单而美丽的祷告时，就是这样想的。</w:t>
      </w:r>
    </w:p>
    <w:p w14:paraId="6620E9F0">
      <w:pPr>
        <w:rPr>
          <w:rFonts w:hint="eastAsia"/>
        </w:rPr>
      </w:pPr>
      <w:r>
        <w:rPr>
          <w:rFonts w:hint="eastAsia"/>
        </w:rPr>
        <w:t>In his case it no doubt was well, but ordinarily it does not become us to ask, much less to prescribe, special tokens by which God shall indicate his will.</w:t>
      </w:r>
    </w:p>
    <w:p w14:paraId="53ED5109">
      <w:pPr>
        <w:rPr>
          <w:rFonts w:hint="eastAsia"/>
        </w:rPr>
      </w:pPr>
      <w:r>
        <w:rPr>
          <w:rFonts w:hint="eastAsia"/>
        </w:rPr>
        <w:t>在他的情况下，这无疑是好的，但通常，我们不应要求，更不应规定，神将以何种特别的记号来表明祂的旨意。</w:t>
      </w:r>
    </w:p>
    <w:p w14:paraId="0C40DAAC">
      <w:pPr>
        <w:rPr>
          <w:rFonts w:hint="eastAsia"/>
        </w:rPr>
      </w:pPr>
    </w:p>
    <w:p w14:paraId="0859C455">
      <w:pPr>
        <w:rPr>
          <w:rFonts w:hint="eastAsia"/>
        </w:rPr>
      </w:pPr>
      <w:r>
        <w:rPr>
          <w:rFonts w:hint="eastAsia"/>
        </w:rPr>
        <w:t>Having presented his prayer, he waited for the answer, and waited in strong faith that he should receive it.</w:t>
      </w:r>
    </w:p>
    <w:p w14:paraId="009CCAF1">
      <w:pPr>
        <w:rPr>
          <w:rFonts w:hint="eastAsia"/>
        </w:rPr>
      </w:pPr>
      <w:r>
        <w:rPr>
          <w:rFonts w:hint="eastAsia"/>
        </w:rPr>
        <w:t>献上祷告后，他便等待着回应，并且怀着坚固的信心等候，相信他必会收到回应。</w:t>
      </w:r>
    </w:p>
    <w:p w14:paraId="20F1F512">
      <w:pPr>
        <w:rPr>
          <w:rFonts w:hint="eastAsia"/>
        </w:rPr>
      </w:pPr>
      <w:r>
        <w:rPr>
          <w:rFonts w:hint="eastAsia"/>
        </w:rPr>
        <w:t>He did not wait long.</w:t>
      </w:r>
    </w:p>
    <w:p w14:paraId="10EDDC69">
      <w:pPr>
        <w:rPr>
          <w:rFonts w:hint="eastAsia"/>
        </w:rPr>
      </w:pPr>
      <w:r>
        <w:rPr>
          <w:rFonts w:hint="eastAsia"/>
        </w:rPr>
        <w:t>他没有等很久。</w:t>
      </w:r>
    </w:p>
    <w:p w14:paraId="2005622B">
      <w:pPr>
        <w:rPr>
          <w:rFonts w:hint="eastAsia"/>
        </w:rPr>
      </w:pPr>
      <w:r>
        <w:rPr>
          <w:rFonts w:hint="eastAsia"/>
        </w:rPr>
        <w:t>A young woman came towards the well, with a water jug upon her shoulder.</w:t>
      </w:r>
    </w:p>
    <w:p w14:paraId="2D4E54A1">
      <w:pPr>
        <w:rPr>
          <w:rFonts w:hint="eastAsia"/>
        </w:rPr>
      </w:pPr>
      <w:r>
        <w:rPr>
          <w:rFonts w:hint="eastAsia"/>
        </w:rPr>
        <w:t>一位年轻女子肩头扛着水瓶，向井边走来。</w:t>
      </w:r>
    </w:p>
    <w:p w14:paraId="6CABA46E">
      <w:pPr>
        <w:rPr>
          <w:rFonts w:hint="eastAsia"/>
        </w:rPr>
      </w:pPr>
      <w:r>
        <w:rPr>
          <w:rFonts w:hint="eastAsia"/>
        </w:rPr>
        <w:t>By her appearance, perhaps by an impression from God, he was possessed with the idea that she was the person sought, and that the Lord had answered his prayer.</w:t>
      </w:r>
    </w:p>
    <w:p w14:paraId="792A4D30">
      <w:pPr>
        <w:rPr>
          <w:rFonts w:hint="eastAsia"/>
        </w:rPr>
      </w:pPr>
      <w:r>
        <w:rPr>
          <w:rFonts w:hint="eastAsia"/>
        </w:rPr>
        <w:t>从她的样貌，或许是来自上帝的一个感动，他心中就认定她就是所寻之人，主已经应允了他的祷告。</w:t>
      </w:r>
    </w:p>
    <w:p w14:paraId="4BACD583">
      <w:pPr>
        <w:rPr>
          <w:rFonts w:hint="eastAsia"/>
        </w:rPr>
      </w:pPr>
      <w:r>
        <w:rPr>
          <w:rFonts w:hint="eastAsia"/>
        </w:rPr>
        <w:t>He therefore addressed her in the language which he had resolved to employ, and received the very answer which was to be the sign of her being the object of his mission.</w:t>
      </w:r>
    </w:p>
    <w:p w14:paraId="72399F49">
      <w:pPr>
        <w:rPr>
          <w:rFonts w:hint="eastAsia"/>
        </w:rPr>
      </w:pPr>
      <w:r>
        <w:rPr>
          <w:rFonts w:hint="eastAsia"/>
        </w:rPr>
        <w:t>于是，他用自己先前决定好的话语对她说话，并得到了那确切的回应，这回应正是她为他此行目标的记号。</w:t>
      </w:r>
    </w:p>
    <w:p w14:paraId="1821ECF8">
      <w:pPr>
        <w:rPr>
          <w:rFonts w:hint="eastAsia"/>
        </w:rPr>
      </w:pPr>
      <w:r>
        <w:rPr>
          <w:rFonts w:hint="eastAsia"/>
        </w:rPr>
        <w:t>Her gentleness, cheerfulness, diligence, and courtesy, manifested towards a stranger of whom she could have no knowledge, were truly admirable—unmixed and uncorrupted as they were by any improper forwardness or levity.</w:t>
      </w:r>
    </w:p>
    <w:p w14:paraId="6142D1F3">
      <w:pPr>
        <w:rPr>
          <w:rFonts w:hint="eastAsia"/>
        </w:rPr>
      </w:pPr>
      <w:r>
        <w:rPr>
          <w:rFonts w:hint="eastAsia"/>
        </w:rPr>
        <w:t>她对一个素不相识的陌生人所表现出的温柔、愉快、殷勤和礼貌，实在令人钦佩——其中并未掺杂任何不当的轻率或轻浮，纯粹而不受败坏。</w:t>
      </w:r>
    </w:p>
    <w:p w14:paraId="7EEDE912">
      <w:pPr>
        <w:rPr>
          <w:rFonts w:hint="eastAsia"/>
        </w:rPr>
      </w:pPr>
      <w:r>
        <w:rPr>
          <w:rFonts w:hint="eastAsia"/>
        </w:rPr>
        <w:t>She was frank without being obtrusive, kind without being familiar.</w:t>
      </w:r>
    </w:p>
    <w:p w14:paraId="0EA83DC6">
      <w:pPr>
        <w:rPr>
          <w:rFonts w:hint="eastAsia"/>
        </w:rPr>
      </w:pPr>
      <w:r>
        <w:rPr>
          <w:rFonts w:hint="eastAsia"/>
        </w:rPr>
        <w:t>她坦率而不唐突，友善而不熟狎。</w:t>
      </w:r>
    </w:p>
    <w:p w14:paraId="24A5B7EC">
      <w:pPr>
        <w:rPr>
          <w:rFonts w:hint="eastAsia"/>
        </w:rPr>
      </w:pPr>
      <w:r>
        <w:rPr>
          <w:rFonts w:hint="eastAsia"/>
        </w:rPr>
        <w:t>She neither ran away affrighted from his presence, for her innocence gave her courage— nor did she step beyond the decorum of her sex, nor allow her courtesy to infringe upon her modesty.</w:t>
      </w:r>
    </w:p>
    <w:p w14:paraId="1BDDE2B9">
      <w:pPr>
        <w:rPr>
          <w:rFonts w:hint="eastAsia"/>
        </w:rPr>
      </w:pPr>
      <w:r>
        <w:rPr>
          <w:rFonts w:hint="eastAsia"/>
        </w:rPr>
        <w:t>她既没有因害怕而从他面前跑开，因为她的纯真给了她勇气——她也没有逾越其性别的端庄得体，更没有让她的礼貌侵犯她的谦逊。</w:t>
      </w:r>
    </w:p>
    <w:p w14:paraId="4115F83F">
      <w:pPr>
        <w:rPr>
          <w:rFonts w:hint="eastAsia"/>
        </w:rPr>
      </w:pPr>
      <w:r>
        <w:rPr>
          <w:rFonts w:hint="eastAsia"/>
        </w:rPr>
        <w:t>It was well for Rebekah that she did not answer with a proud and haughty contempt, and a surly refusal.</w:t>
      </w:r>
    </w:p>
    <w:p w14:paraId="521DFD0B">
      <w:pPr>
        <w:rPr>
          <w:rFonts w:hint="eastAsia"/>
        </w:rPr>
      </w:pPr>
      <w:r>
        <w:rPr>
          <w:rFonts w:hint="eastAsia"/>
        </w:rPr>
        <w:t>利百加没有用骄傲傲慢的鄙视和粗暴的拒绝来回应，这对她是有益的。</w:t>
      </w:r>
    </w:p>
    <w:p w14:paraId="5B464DCE">
      <w:pPr>
        <w:rPr>
          <w:rFonts w:hint="eastAsia"/>
        </w:rPr>
      </w:pPr>
      <w:r>
        <w:rPr>
          <w:rFonts w:hint="eastAsia"/>
        </w:rPr>
        <w:t>"Yes, and it was well for another woman, who long after met another stranger, 'wearied with his journey,' at another well, that when she met his request, 'Give me a drink,' with the surly question, 'How is it that you being a Jew, ask drink of me who am a Samaritan?' it was well, I say, for her that she had a different person from Abraham's servant to deal with."</w:t>
      </w:r>
    </w:p>
    <w:p w14:paraId="4C4BA8C5">
      <w:pPr>
        <w:rPr>
          <w:rFonts w:hint="eastAsia"/>
        </w:rPr>
      </w:pPr>
      <w:r>
        <w:rPr>
          <w:rFonts w:hint="eastAsia"/>
        </w:rPr>
        <w:t>“是的，很久以后，在另一口井旁，另一位妇人遇见了另一位‘因旅途困乏’的陌生人，当她面对他‘请给我水喝’的请求时，却粗暴地反问：‘你既是犹太人，怎么向我一个撒玛利亚妇人要水喝呢？’我说，这对她而言是有益的，因为她所要面对的，是一个与亚伯拉罕的仆人不同的人。”</w:t>
      </w:r>
    </w:p>
    <w:p w14:paraId="0B7A3423">
      <w:pPr>
        <w:rPr>
          <w:rFonts w:hint="eastAsia"/>
        </w:rPr>
      </w:pPr>
    </w:p>
    <w:p w14:paraId="6FF80A00">
      <w:pPr>
        <w:rPr>
          <w:rFonts w:hint="eastAsia"/>
        </w:rPr>
      </w:pPr>
      <w:r>
        <w:rPr>
          <w:rFonts w:hint="eastAsia"/>
        </w:rPr>
        <w:t>The words in which Rebekah's answer and conduct are described, paint the scene to the life—"Drink, my lord," she said, and quickly lowered the jar to her hands and gave him a drink.</w:t>
      </w:r>
    </w:p>
    <w:p w14:paraId="202AB33B">
      <w:pPr>
        <w:rPr>
          <w:rFonts w:hint="eastAsia"/>
        </w:rPr>
      </w:pPr>
      <w:r>
        <w:rPr>
          <w:rFonts w:hint="eastAsia"/>
        </w:rPr>
        <w:t>描述利百加回答和行为的言词，将场景描绘得栩栩如生——“我主请喝”，她说着，急忙拿下瓶来，托在手上给他喝。</w:t>
      </w:r>
    </w:p>
    <w:p w14:paraId="4EAAF205">
      <w:pPr>
        <w:rPr>
          <w:rFonts w:hint="eastAsia"/>
        </w:rPr>
      </w:pPr>
      <w:r>
        <w:rPr>
          <w:rFonts w:hint="eastAsia"/>
        </w:rPr>
        <w:t>After she had given him a drink, she said, "I'll draw water for your camels too, until they have finished drinking."</w:t>
      </w:r>
    </w:p>
    <w:p w14:paraId="2FA41492">
      <w:pPr>
        <w:rPr>
          <w:rFonts w:hint="eastAsia"/>
        </w:rPr>
      </w:pPr>
      <w:r>
        <w:rPr>
          <w:rFonts w:hint="eastAsia"/>
        </w:rPr>
        <w:t>给他喝了以后，又说：“我再为你的骆驼打水，叫骆驼也喝足。”</w:t>
      </w:r>
    </w:p>
    <w:p w14:paraId="24785AB8">
      <w:pPr>
        <w:rPr>
          <w:rFonts w:hint="eastAsia"/>
        </w:rPr>
      </w:pPr>
      <w:r>
        <w:rPr>
          <w:rFonts w:hint="eastAsia"/>
        </w:rPr>
        <w:t>So she quickly emptied her jar into the trough, ran back to the well to draw more water, and drew enough for all his camels."</w:t>
      </w:r>
    </w:p>
    <w:p w14:paraId="35AE0C24">
      <w:pPr>
        <w:rPr>
          <w:rFonts w:hint="eastAsia"/>
        </w:rPr>
      </w:pPr>
      <w:r>
        <w:rPr>
          <w:rFonts w:hint="eastAsia"/>
        </w:rPr>
        <w:t>她就急忙把瓶里的水倒在槽里，又跑到井旁打水，就为所有的骆驼打上水来。”</w:t>
      </w:r>
    </w:p>
    <w:p w14:paraId="3008BDE3">
      <w:pPr>
        <w:rPr>
          <w:rFonts w:hint="eastAsia"/>
        </w:rPr>
      </w:pPr>
      <w:r>
        <w:rPr>
          <w:rFonts w:hint="eastAsia"/>
        </w:rPr>
        <w:t>Conduct so amiable overwhelmed Eleazar; and so slow of heart are we to believe in the answer of our prayers, that —"Without saying a word, the man watched her closely to learn whether or not the Lord had made his journey successful." Genesis 24:21</w:t>
      </w:r>
    </w:p>
    <w:p w14:paraId="0D59A35E">
      <w:pPr>
        <w:rPr>
          <w:rFonts w:hint="eastAsia"/>
        </w:rPr>
      </w:pPr>
      <w:r>
        <w:rPr>
          <w:rFonts w:hint="eastAsia"/>
        </w:rPr>
        <w:t>如此和蔼可亲的行为使以利以谢不知所措；而我们相信祷告蒙应允的心是何等迟钝，以致——“那人一言不发，留意看她，要知道耶和华赐他通达的道路没有。”（创世记 24:21）</w:t>
      </w:r>
    </w:p>
    <w:p w14:paraId="12DAFD01">
      <w:pPr>
        <w:rPr>
          <w:rFonts w:hint="eastAsia"/>
        </w:rPr>
      </w:pPr>
    </w:p>
    <w:p w14:paraId="46B2AB48">
      <w:pPr>
        <w:rPr>
          <w:rFonts w:hint="eastAsia"/>
        </w:rPr>
      </w:pPr>
      <w:r>
        <w:rPr>
          <w:rFonts w:hint="eastAsia"/>
        </w:rPr>
        <w:t>There are cases in which the mind, like the eye, is lit up by a sudden light.</w:t>
      </w:r>
    </w:p>
    <w:p w14:paraId="4852CAD2">
      <w:pPr>
        <w:rPr>
          <w:rFonts w:hint="eastAsia"/>
        </w:rPr>
      </w:pPr>
      <w:r>
        <w:rPr>
          <w:rFonts w:hint="eastAsia"/>
        </w:rPr>
        <w:t>在某些情况下，心灵就像眼睛一样，被一道突如其来的光照亮。</w:t>
      </w:r>
    </w:p>
    <w:p w14:paraId="03CC0EE9">
      <w:pPr>
        <w:rPr>
          <w:rFonts w:hint="eastAsia"/>
        </w:rPr>
      </w:pPr>
      <w:r>
        <w:rPr>
          <w:rFonts w:hint="eastAsia"/>
        </w:rPr>
        <w:t>It was so here.</w:t>
      </w:r>
    </w:p>
    <w:p w14:paraId="070812DE">
      <w:pPr>
        <w:rPr>
          <w:rFonts w:hint="eastAsia"/>
        </w:rPr>
      </w:pPr>
      <w:r>
        <w:rPr>
          <w:rFonts w:hint="eastAsia"/>
        </w:rPr>
        <w:t>此处正是如此。</w:t>
      </w:r>
    </w:p>
    <w:p w14:paraId="593B66FA">
      <w:pPr>
        <w:rPr>
          <w:rFonts w:hint="eastAsia"/>
        </w:rPr>
      </w:pPr>
      <w:r>
        <w:rPr>
          <w:rFonts w:hint="eastAsia"/>
        </w:rPr>
        <w:t>Finding at length that she was indeed the object of his journey, he could not repress the feelings of his full heart, but expressed them in two ways.</w:t>
      </w:r>
    </w:p>
    <w:p w14:paraId="20BC8BA7">
      <w:pPr>
        <w:rPr>
          <w:rFonts w:hint="eastAsia"/>
        </w:rPr>
      </w:pPr>
      <w:r>
        <w:rPr>
          <w:rFonts w:hint="eastAsia"/>
        </w:rPr>
        <w:t>当他最终发现她确实是他此行的目标时，他无法抑制满心的激动，便用两种方式表达出来。</w:t>
      </w:r>
    </w:p>
    <w:p w14:paraId="3EB0C861">
      <w:pPr>
        <w:rPr>
          <w:rFonts w:hint="eastAsia"/>
        </w:rPr>
      </w:pPr>
      <w:r>
        <w:rPr>
          <w:rFonts w:hint="eastAsia"/>
        </w:rPr>
        <w:t>The first has in all ages and in all countries been considered as one inlet to the female heart; that heart, which has at any rate been ever thought "accessible to finery, presents, and praise."</w:t>
      </w:r>
    </w:p>
    <w:p w14:paraId="02A33636">
      <w:pPr>
        <w:rPr>
          <w:rFonts w:hint="eastAsia"/>
        </w:rPr>
      </w:pPr>
      <w:r>
        <w:rPr>
          <w:rFonts w:hint="eastAsia"/>
        </w:rPr>
        <w:t>第一种方式在所有时代和所有国家都被认为是通往女性芳心的一条途径；那颗心，无论如何，一直被认为“易被华饰、礼物和赞美所打动”。</w:t>
      </w:r>
    </w:p>
    <w:p w14:paraId="03733634">
      <w:pPr>
        <w:rPr>
          <w:rFonts w:hint="eastAsia"/>
        </w:rPr>
      </w:pPr>
      <w:r>
        <w:rPr>
          <w:rFonts w:hint="eastAsia"/>
        </w:rPr>
        <w:t>"Then at last, when the camels had finished drinking, he gave her a gold ring for her nose and two large gold bracelets for her wrists."</w:t>
      </w:r>
    </w:p>
    <w:p w14:paraId="65696540">
      <w:pPr>
        <w:rPr>
          <w:rFonts w:hint="eastAsia"/>
        </w:rPr>
      </w:pPr>
      <w:r>
        <w:rPr>
          <w:rFonts w:hint="eastAsia"/>
        </w:rPr>
        <w:t>“骆驼喝足了，那人就拿一个金环，两个金镯，给了她。”</w:t>
      </w:r>
    </w:p>
    <w:p w14:paraId="319B39EF">
      <w:pPr>
        <w:rPr>
          <w:rFonts w:hint="eastAsia"/>
        </w:rPr>
      </w:pPr>
    </w:p>
    <w:p w14:paraId="3950435A">
      <w:pPr>
        <w:rPr>
          <w:rFonts w:hint="eastAsia"/>
        </w:rPr>
      </w:pPr>
      <w:r>
        <w:rPr>
          <w:rFonts w:hint="eastAsia"/>
        </w:rPr>
        <w:t>But this was not the only expression of his joy and gratitude, for unrestrained by the presence of Rebekah, "He bowed down his head and worshiped, saying—Blessed be Jehovah, God of my master Abraham, who has not left destitute my master of his mercy and his truth—I being in the way, Jehovah led me to the house of my master's brethren."</w:t>
      </w:r>
    </w:p>
    <w:p w14:paraId="7A9A4B3B">
      <w:pPr>
        <w:rPr>
          <w:rFonts w:hint="eastAsia"/>
        </w:rPr>
      </w:pPr>
      <w:r>
        <w:rPr>
          <w:rFonts w:hint="eastAsia"/>
        </w:rPr>
        <w:t>但这并不是他表达喜悦和感恩的唯一方式，因他不因利百加在场而受拘束，“就低头向耶和华下拜，说：‘耶和华我主人亚伯拉罕的上帝是应当称颂的，因祂不断以慈爱诚实待我主人。至于我，耶和华在路上引领我，直走到我主人的兄弟家里。’”</w:t>
      </w:r>
    </w:p>
    <w:p w14:paraId="42967D3E">
      <w:pPr>
        <w:rPr>
          <w:rFonts w:hint="eastAsia"/>
        </w:rPr>
      </w:pPr>
      <w:r>
        <w:rPr>
          <w:rFonts w:hint="eastAsia"/>
        </w:rPr>
        <w:t>Did the heart of Rebekah, true to instinctive perception in all such matters, begin to divine what this present and this praise to God meant?</w:t>
      </w:r>
    </w:p>
    <w:p w14:paraId="402157AF">
      <w:pPr>
        <w:rPr>
          <w:rFonts w:hint="eastAsia"/>
        </w:rPr>
      </w:pPr>
      <w:r>
        <w:rPr>
          <w:rFonts w:hint="eastAsia"/>
        </w:rPr>
        <w:t>利百加的心，对于这类事情有着真实的本能直觉，是否开始揣测这份礼物和对上帝的赞美意味着什么？</w:t>
      </w:r>
    </w:p>
    <w:p w14:paraId="4EE39879">
      <w:pPr>
        <w:rPr>
          <w:rFonts w:hint="eastAsia"/>
        </w:rPr>
      </w:pPr>
      <w:r>
        <w:rPr>
          <w:rFonts w:hint="eastAsia"/>
        </w:rPr>
        <w:t>Did a thought glance across her mind of the nature of this man's visit to Nahor?</w:t>
      </w:r>
    </w:p>
    <w:p w14:paraId="4AF58DC2">
      <w:pPr>
        <w:rPr>
          <w:rFonts w:hint="eastAsia"/>
        </w:rPr>
      </w:pPr>
      <w:r>
        <w:rPr>
          <w:rFonts w:hint="eastAsia"/>
        </w:rPr>
        <w:t>她是否曾闪过一个念头，想到这人拜访拿鹤的性质？</w:t>
      </w:r>
    </w:p>
    <w:p w14:paraId="30897AF0">
      <w:pPr>
        <w:rPr>
          <w:rFonts w:hint="eastAsia"/>
        </w:rPr>
      </w:pPr>
      <w:r>
        <w:rPr>
          <w:rFonts w:hint="eastAsia"/>
        </w:rPr>
        <w:t>Or was the scene beheld by her in awe and wonder at the character and errand of the mysterious stranger?</w:t>
      </w:r>
    </w:p>
    <w:p w14:paraId="255ABB3D">
      <w:pPr>
        <w:rPr>
          <w:rFonts w:hint="eastAsia"/>
        </w:rPr>
      </w:pPr>
      <w:r>
        <w:rPr>
          <w:rFonts w:hint="eastAsia"/>
        </w:rPr>
        <w:t>或者，她只是敬畏而惊奇地注视着眼前这一幕，对这位神秘陌生人的品格和使命感到好奇？</w:t>
      </w:r>
    </w:p>
    <w:p w14:paraId="4086A953">
      <w:pPr>
        <w:rPr>
          <w:rFonts w:hint="eastAsia"/>
        </w:rPr>
      </w:pPr>
      <w:r>
        <w:rPr>
          <w:rFonts w:hint="eastAsia"/>
        </w:rPr>
        <w:t>She must have known of her noble relation, Abraham, whose name she now heard in prayer from the lips of Eleazar.</w:t>
      </w:r>
    </w:p>
    <w:p w14:paraId="134CE56C">
      <w:pPr>
        <w:rPr>
          <w:rFonts w:hint="eastAsia"/>
        </w:rPr>
      </w:pPr>
      <w:r>
        <w:rPr>
          <w:rFonts w:hint="eastAsia"/>
        </w:rPr>
        <w:t>她必定知道她那尊贵的亲戚亚伯拉罕，她现在从以利以谢的祷告口中听到了他的名字。</w:t>
      </w:r>
    </w:p>
    <w:p w14:paraId="7676BC3E">
      <w:pPr>
        <w:rPr>
          <w:rFonts w:hint="eastAsia"/>
        </w:rPr>
      </w:pPr>
    </w:p>
    <w:p w14:paraId="05AD45D1">
      <w:pPr>
        <w:rPr>
          <w:rFonts w:hint="eastAsia"/>
        </w:rPr>
      </w:pPr>
      <w:r>
        <w:rPr>
          <w:rFonts w:hint="eastAsia"/>
        </w:rPr>
        <w:t>But let us for a moment forget Rebekah, to look upon this holy, faithful, loving servant.</w:t>
      </w:r>
    </w:p>
    <w:p w14:paraId="03123E99">
      <w:pPr>
        <w:rPr>
          <w:rFonts w:hint="eastAsia"/>
        </w:rPr>
      </w:pPr>
      <w:r>
        <w:rPr>
          <w:rFonts w:hint="eastAsia"/>
        </w:rPr>
        <w:t>但让我们暂时忘记利百加，来看看这位圣洁、忠信、有爱心的仆人。</w:t>
      </w:r>
    </w:p>
    <w:p w14:paraId="59C139DC">
      <w:pPr>
        <w:rPr>
          <w:rFonts w:hint="eastAsia"/>
        </w:rPr>
      </w:pPr>
      <w:r>
        <w:rPr>
          <w:rFonts w:hint="eastAsia"/>
        </w:rPr>
        <w:t>Never did piety and fidelity more truly blend the sanctity of the one with the devotedness of the other.</w:t>
      </w:r>
    </w:p>
    <w:p w14:paraId="549DC668">
      <w:pPr>
        <w:rPr>
          <w:rFonts w:hint="eastAsia"/>
        </w:rPr>
      </w:pPr>
      <w:r>
        <w:rPr>
          <w:rFonts w:hint="eastAsia"/>
        </w:rPr>
        <w:t>敬虔与忠诚从未如此真实地将前者的圣洁与后者的奉献融为一体。</w:t>
      </w:r>
    </w:p>
    <w:p w14:paraId="42062316">
      <w:pPr>
        <w:rPr>
          <w:rFonts w:hint="eastAsia"/>
        </w:rPr>
      </w:pPr>
      <w:r>
        <w:rPr>
          <w:rFonts w:hint="eastAsia"/>
        </w:rPr>
        <w:t>Happy master, to have such a servant!</w:t>
      </w:r>
    </w:p>
    <w:p w14:paraId="2C86C052">
      <w:pPr>
        <w:rPr>
          <w:rFonts w:hint="eastAsia"/>
        </w:rPr>
      </w:pPr>
      <w:r>
        <w:rPr>
          <w:rFonts w:hint="eastAsia"/>
        </w:rPr>
        <w:t>有这样的仆人，是何等有福的主人！</w:t>
      </w:r>
    </w:p>
    <w:p w14:paraId="4F9DF9AF">
      <w:pPr>
        <w:rPr>
          <w:rFonts w:hint="eastAsia"/>
        </w:rPr>
      </w:pPr>
      <w:r>
        <w:rPr>
          <w:rFonts w:hint="eastAsia"/>
        </w:rPr>
        <w:t>Happy servant, to be blessed with such a master!</w:t>
      </w:r>
    </w:p>
    <w:p w14:paraId="277B4861">
      <w:pPr>
        <w:rPr>
          <w:rFonts w:hint="eastAsia"/>
        </w:rPr>
      </w:pPr>
      <w:r>
        <w:rPr>
          <w:rFonts w:hint="eastAsia"/>
        </w:rPr>
        <w:t>蒙福拥有这样的主人，是何等有福的仆人！</w:t>
      </w:r>
    </w:p>
    <w:p w14:paraId="5D438945">
      <w:pPr>
        <w:rPr>
          <w:rFonts w:hint="eastAsia"/>
        </w:rPr>
      </w:pPr>
    </w:p>
    <w:p w14:paraId="479B8B9B">
      <w:pPr>
        <w:rPr>
          <w:rFonts w:hint="eastAsia"/>
        </w:rPr>
      </w:pPr>
      <w:r>
        <w:rPr>
          <w:rFonts w:hint="eastAsia"/>
        </w:rPr>
        <w:t>It is not necessary for me to enter very minutely into the incidents of the scenes which followed.</w:t>
      </w:r>
    </w:p>
    <w:p w14:paraId="6DE6FC92">
      <w:pPr>
        <w:rPr>
          <w:rFonts w:hint="eastAsia"/>
        </w:rPr>
      </w:pPr>
      <w:r>
        <w:rPr>
          <w:rFonts w:hint="eastAsia"/>
        </w:rPr>
        <w:t>我无需非常详细地叙述随后发生的场景。</w:t>
      </w:r>
    </w:p>
    <w:p w14:paraId="2ADBBC2A">
      <w:pPr>
        <w:rPr>
          <w:rFonts w:hint="eastAsia"/>
        </w:rPr>
      </w:pPr>
      <w:r>
        <w:rPr>
          <w:rFonts w:hint="eastAsia"/>
        </w:rPr>
        <w:t>How Rebekah hastened with the news to her father's house, and how Laban her brother went forth to greet the stranger and conduct him to their home.</w:t>
      </w:r>
    </w:p>
    <w:p w14:paraId="03C6F75D">
      <w:pPr>
        <w:rPr>
          <w:rFonts w:hint="eastAsia"/>
        </w:rPr>
      </w:pPr>
      <w:r>
        <w:rPr>
          <w:rFonts w:hint="eastAsia"/>
        </w:rPr>
        <w:t>利百加如何匆忙地将消息带回父家，她的哥哥拉班如何出去迎接那陌生人并将他领进家中。</w:t>
      </w:r>
    </w:p>
    <w:p w14:paraId="3FEB9A06">
      <w:pPr>
        <w:rPr>
          <w:rFonts w:hint="eastAsia"/>
        </w:rPr>
      </w:pPr>
      <w:r>
        <w:rPr>
          <w:rFonts w:hint="eastAsia"/>
        </w:rPr>
        <w:t>We mark, as if we saw them, the courtesy of the opening interview; the frank interchange of kindly greetings and good offices; the admirable delicacy of the servant's introduction of himself to the family of Bethuel; the servant's impatience to fulfill his errand; the simple recital of what the Lord had done for him; and the full development of the object of his visit.</w:t>
      </w:r>
    </w:p>
    <w:p w14:paraId="55F0398C">
      <w:pPr>
        <w:rPr>
          <w:rFonts w:hint="eastAsia"/>
        </w:rPr>
      </w:pPr>
      <w:r>
        <w:rPr>
          <w:rFonts w:hint="eastAsia"/>
        </w:rPr>
        <w:t>我们留意到，仿佛亲眼所见，初次会面的礼貌；亲切问候与善意帮助的坦诚交流；那仆人向彼土利家作自我介绍时那令人赞赏的得体；仆人急于完成使命的迫切；对他主为他所行之事的简单复述；以及他来访目的的完全阐明。</w:t>
      </w:r>
    </w:p>
    <w:p w14:paraId="7537C148">
      <w:pPr>
        <w:rPr>
          <w:rFonts w:hint="eastAsia"/>
        </w:rPr>
      </w:pPr>
    </w:p>
    <w:p w14:paraId="3B4F3EC2">
      <w:pPr>
        <w:rPr>
          <w:rFonts w:hint="eastAsia"/>
        </w:rPr>
      </w:pPr>
      <w:r>
        <w:rPr>
          <w:rFonts w:hint="eastAsia"/>
        </w:rPr>
        <w:t>Upon hearing them, Laban, as the surviving representative of his father, replied, "The thing proceeds from the Lord, we cannot speak unto you bad or good.</w:t>
      </w:r>
    </w:p>
    <w:p w14:paraId="5FF979D0">
      <w:pPr>
        <w:rPr>
          <w:rFonts w:hint="eastAsia"/>
        </w:rPr>
      </w:pPr>
      <w:r>
        <w:rPr>
          <w:rFonts w:hint="eastAsia"/>
        </w:rPr>
        <w:t>听了这些话，拉班，作为他父亲在世的代表，回答说：“这事乃出于耶和华，我们不能向你说好说歹。”</w:t>
      </w:r>
    </w:p>
    <w:p w14:paraId="1907FD4A">
      <w:pPr>
        <w:rPr>
          <w:rFonts w:hint="eastAsia"/>
        </w:rPr>
      </w:pPr>
      <w:r>
        <w:rPr>
          <w:rFonts w:hint="eastAsia"/>
        </w:rPr>
        <w:t>Behold, Rebekah is before you, take her, and go, and let her be your master's son's wife, as the Lord has spoken."</w:t>
      </w:r>
    </w:p>
    <w:p w14:paraId="782A6833">
      <w:pPr>
        <w:rPr>
          <w:rFonts w:hint="eastAsia"/>
        </w:rPr>
      </w:pPr>
      <w:r>
        <w:rPr>
          <w:rFonts w:hint="eastAsia"/>
        </w:rPr>
        <w:t>看哪，利百加在你面前，你可以将她带去，照着耶和华所说的，给你主人的儿子为妻。”</w:t>
      </w:r>
    </w:p>
    <w:p w14:paraId="6456EB1E">
      <w:pPr>
        <w:rPr>
          <w:rFonts w:hint="eastAsia"/>
        </w:rPr>
      </w:pPr>
      <w:r>
        <w:rPr>
          <w:rFonts w:hint="eastAsia"/>
        </w:rPr>
        <w:t>This was dependent, as the after part of the narrative shows, upon the girl's consent.</w:t>
      </w:r>
    </w:p>
    <w:p w14:paraId="2EA32A83">
      <w:pPr>
        <w:rPr>
          <w:rFonts w:hint="eastAsia"/>
        </w:rPr>
      </w:pPr>
      <w:r>
        <w:rPr>
          <w:rFonts w:hint="eastAsia"/>
        </w:rPr>
        <w:t>正如叙述的后半部分所示，这取决于那女孩的同意。</w:t>
      </w:r>
    </w:p>
    <w:p w14:paraId="29858A95">
      <w:pPr>
        <w:rPr>
          <w:rFonts w:hint="eastAsia"/>
        </w:rPr>
      </w:pPr>
      <w:r>
        <w:rPr>
          <w:rFonts w:hint="eastAsia"/>
        </w:rPr>
        <w:t>To help to gain this, a second splendid present was prepared for her—of jewels of silver, and jewels of gold, and clothing.</w:t>
      </w:r>
    </w:p>
    <w:p w14:paraId="1587A42F">
      <w:pPr>
        <w:rPr>
          <w:rFonts w:hint="eastAsia"/>
        </w:rPr>
      </w:pPr>
      <w:r>
        <w:rPr>
          <w:rFonts w:hint="eastAsia"/>
        </w:rPr>
        <w:t>为了帮助获得她的同意，又为她预备了第二份华丽的礼物——有银器、金器和衣服。</w:t>
      </w:r>
    </w:p>
    <w:p w14:paraId="37BB259D">
      <w:pPr>
        <w:rPr>
          <w:rFonts w:hint="eastAsia"/>
        </w:rPr>
      </w:pPr>
      <w:r>
        <w:rPr>
          <w:rFonts w:hint="eastAsia"/>
        </w:rPr>
        <w:t>This was, and is still, the oriental custom of contracting all bargains and entering into all covenants, relating to marriage, trade, or politics.</w:t>
      </w:r>
    </w:p>
    <w:p w14:paraId="7C98CA6E">
      <w:pPr>
        <w:rPr>
          <w:rFonts w:hint="eastAsia"/>
        </w:rPr>
      </w:pPr>
      <w:r>
        <w:rPr>
          <w:rFonts w:hint="eastAsia"/>
        </w:rPr>
        <w:t>这在过去是，现在仍然是，东方人在缔结婚姻、贸易或政治等所有交易和盟约时的习俗。</w:t>
      </w:r>
    </w:p>
    <w:p w14:paraId="2F2E5241">
      <w:pPr>
        <w:rPr>
          <w:rFonts w:hint="eastAsia"/>
        </w:rPr>
      </w:pPr>
      <w:r>
        <w:rPr>
          <w:rFonts w:hint="eastAsia"/>
        </w:rPr>
        <w:t>Very natural was the remonstrance which the brother, and especially the mother of the bride, addressed to the impatient servant of Abraham, when in the morning he said, "Send me away to my master.</w:t>
      </w:r>
    </w:p>
    <w:p w14:paraId="380AA10F">
      <w:pPr>
        <w:rPr>
          <w:rFonts w:hint="eastAsia"/>
        </w:rPr>
      </w:pPr>
      <w:r>
        <w:rPr>
          <w:rFonts w:hint="eastAsia"/>
        </w:rPr>
        <w:t>当亚伯拉罕那不耐烦的仆人清晨说：“请打发我回我主人那里去吧”时，新娘的哥哥，尤其是母亲，向他提出的劝阻是非常自然的。</w:t>
      </w:r>
    </w:p>
    <w:p w14:paraId="7262FB92">
      <w:pPr>
        <w:rPr>
          <w:rFonts w:hint="eastAsia"/>
        </w:rPr>
      </w:pPr>
      <w:r>
        <w:rPr>
          <w:rFonts w:hint="eastAsia"/>
        </w:rPr>
        <w:t>And her brother and her mother said, let the girl abide with us a few days, at the least ten; after that she shall go."</w:t>
      </w:r>
    </w:p>
    <w:p w14:paraId="39959CED">
      <w:pPr>
        <w:rPr>
          <w:rFonts w:hint="eastAsia"/>
        </w:rPr>
      </w:pPr>
      <w:r>
        <w:rPr>
          <w:rFonts w:hint="eastAsia"/>
        </w:rPr>
        <w:t>她哥哥和她母亲说：“让女子同我们再住几天，至少十天，然后她可以去。”</w:t>
      </w:r>
    </w:p>
    <w:p w14:paraId="7138172B">
      <w:pPr>
        <w:rPr>
          <w:rFonts w:hint="eastAsia"/>
        </w:rPr>
      </w:pPr>
      <w:r>
        <w:rPr>
          <w:rFonts w:hint="eastAsia"/>
        </w:rPr>
        <w:t>Whether it be a respite of ten days, or as some say, of ten months, or even years, that the mother joined with her son in soliciting, before the daughter should bid her a last adieu, this is a touch of genuine tenderness which we would not willingly lose from the narrative.</w:t>
      </w:r>
    </w:p>
    <w:p w14:paraId="19671C1B">
      <w:pPr>
        <w:rPr>
          <w:rFonts w:hint="eastAsia"/>
        </w:rPr>
      </w:pPr>
      <w:r>
        <w:rPr>
          <w:rFonts w:hint="eastAsia"/>
        </w:rPr>
        <w:t>无论母亲与儿子一同请求的，是在女儿与她作最后告别之前，暂缓十天，或如某些人所说的十个月，乃至数年，这都是一种真切温柔的笔触，我们不愿在叙述中失去它。</w:t>
      </w:r>
    </w:p>
    <w:p w14:paraId="11C76FDB">
      <w:pPr>
        <w:rPr>
          <w:rFonts w:hint="eastAsia"/>
        </w:rPr>
      </w:pPr>
      <w:r>
        <w:rPr>
          <w:rFonts w:hint="eastAsia"/>
        </w:rPr>
        <w:t>For it is a narrative which proves its own truth by its being so thoroughly, all throughout, true to nature.</w:t>
      </w:r>
    </w:p>
    <w:p w14:paraId="4E7FC55F">
      <w:pPr>
        <w:rPr>
          <w:rFonts w:hint="eastAsia"/>
        </w:rPr>
      </w:pPr>
      <w:r>
        <w:rPr>
          <w:rFonts w:hint="eastAsia"/>
        </w:rPr>
        <w:t>因为这是一个通过其自始至终完全忠于人性的叙述来证明其自身真实性的故事。</w:t>
      </w:r>
    </w:p>
    <w:p w14:paraId="793737A8">
      <w:pPr>
        <w:rPr>
          <w:rFonts w:hint="eastAsia"/>
        </w:rPr>
      </w:pPr>
    </w:p>
    <w:p w14:paraId="55ACF03A">
      <w:pPr>
        <w:rPr>
          <w:rFonts w:hint="eastAsia"/>
        </w:rPr>
      </w:pPr>
      <w:r>
        <w:rPr>
          <w:rFonts w:hint="eastAsia"/>
        </w:rPr>
        <w:t>Rebekah was now called in and the question put to her, "Will you go with this man?"</w:t>
      </w:r>
    </w:p>
    <w:p w14:paraId="41BE65D0">
      <w:pPr>
        <w:rPr>
          <w:rFonts w:hint="eastAsia"/>
        </w:rPr>
      </w:pPr>
      <w:r>
        <w:rPr>
          <w:rFonts w:hint="eastAsia"/>
        </w:rPr>
        <w:t>现在利百加被叫了进来，问题向她提出：“你和这人同去吗？”</w:t>
      </w:r>
    </w:p>
    <w:p w14:paraId="1FB977BA">
      <w:pPr>
        <w:rPr>
          <w:rFonts w:hint="eastAsia"/>
        </w:rPr>
      </w:pPr>
      <w:r>
        <w:rPr>
          <w:rFonts w:hint="eastAsia"/>
        </w:rPr>
        <w:t>Was she deficient in virgin modesty, in prudence, in thoughtfulness?</w:t>
      </w:r>
    </w:p>
    <w:p w14:paraId="450661E3">
      <w:pPr>
        <w:rPr>
          <w:rFonts w:hint="eastAsia"/>
        </w:rPr>
      </w:pPr>
      <w:r>
        <w:rPr>
          <w:rFonts w:hint="eastAsia"/>
        </w:rPr>
        <w:t>她是否缺乏少女的谦逊、审慎和深思？</w:t>
      </w:r>
    </w:p>
    <w:p w14:paraId="7A3847EF">
      <w:pPr>
        <w:rPr>
          <w:rFonts w:hint="eastAsia"/>
        </w:rPr>
      </w:pPr>
      <w:r>
        <w:rPr>
          <w:rFonts w:hint="eastAsia"/>
        </w:rPr>
        <w:t>Did she display an unseemly haste to become a wife?</w:t>
      </w:r>
    </w:p>
    <w:p w14:paraId="3BB0E7B2">
      <w:pPr>
        <w:rPr>
          <w:rFonts w:hint="eastAsia"/>
        </w:rPr>
      </w:pPr>
      <w:r>
        <w:rPr>
          <w:rFonts w:hint="eastAsia"/>
        </w:rPr>
        <w:t>她是否表现出不合宜的、急于成为人妻的仓促？</w:t>
      </w:r>
    </w:p>
    <w:p w14:paraId="7E1A2A7F">
      <w:pPr>
        <w:rPr>
          <w:rFonts w:hint="eastAsia"/>
        </w:rPr>
      </w:pPr>
      <w:r>
        <w:rPr>
          <w:rFonts w:hint="eastAsia"/>
        </w:rPr>
        <w:t>Did she venture too carelessly to commit herself and her happiness for life to one of whom she knew nothing, but by report?</w:t>
      </w:r>
    </w:p>
    <w:p w14:paraId="589EC90B">
      <w:pPr>
        <w:rPr>
          <w:rFonts w:hint="eastAsia"/>
        </w:rPr>
      </w:pPr>
      <w:r>
        <w:rPr>
          <w:rFonts w:hint="eastAsia"/>
        </w:rPr>
        <w:t>她是否太过轻率地冒险，将自己和一生的幸福托付给一个除了传闻之外一无所知的人？</w:t>
      </w:r>
    </w:p>
    <w:p w14:paraId="773F5EF1">
      <w:pPr>
        <w:rPr>
          <w:rFonts w:hint="eastAsia"/>
        </w:rPr>
      </w:pPr>
      <w:r>
        <w:rPr>
          <w:rFonts w:hint="eastAsia"/>
        </w:rPr>
        <w:t>Did she not take the decisive step in the dark, when she consented to peril in such haste the comfort of her life, upon the truth of the singular embassy that had come to her?</w:t>
      </w:r>
    </w:p>
    <w:p w14:paraId="331C1AB3">
      <w:pPr>
        <w:rPr>
          <w:rFonts w:hint="eastAsia"/>
        </w:rPr>
      </w:pPr>
      <w:r>
        <w:rPr>
          <w:rFonts w:hint="eastAsia"/>
        </w:rPr>
        <w:t>当她如此仓促地同意，将自己一生的安逸置于那临到她的奇异使团之真实性的风险之上时，她岂不是在黑暗中迈出了决定性的一步吗？</w:t>
      </w:r>
    </w:p>
    <w:p w14:paraId="0C3A7FF9">
      <w:pPr>
        <w:rPr>
          <w:rFonts w:hint="eastAsia"/>
        </w:rPr>
      </w:pPr>
      <w:r>
        <w:rPr>
          <w:rFonts w:hint="eastAsia"/>
        </w:rPr>
        <w:t>In ordinary circumstances I would unquestionably reply to these questions in the affirmative, and I would earnestly recommend to all young women at the present day, and to all who have the care of them, whether parents or guardians, more delay, inquiry, and caution, than were observed in this case.</w:t>
      </w:r>
    </w:p>
    <w:p w14:paraId="61E0F17D">
      <w:pPr>
        <w:rPr>
          <w:rFonts w:hint="eastAsia"/>
        </w:rPr>
      </w:pPr>
      <w:r>
        <w:rPr>
          <w:rFonts w:hint="eastAsia"/>
        </w:rPr>
        <w:t>在寻常情况下，我无疑会对这些问题作出肯定的回答，并且我会恳切地建议今天所有的年轻女性，以及所有照顾她们的人，无论是父母还是监护人，要比此案例中所见的更加延迟、探询和谨慎。</w:t>
      </w:r>
    </w:p>
    <w:p w14:paraId="1F99957F">
      <w:pPr>
        <w:rPr>
          <w:rFonts w:hint="eastAsia"/>
        </w:rPr>
      </w:pPr>
      <w:r>
        <w:rPr>
          <w:rFonts w:hint="eastAsia"/>
        </w:rPr>
        <w:t>Hasty offers of marriage should be met either by immediate refusal or lengthened consideration.</w:t>
      </w:r>
    </w:p>
    <w:p w14:paraId="5920C4EC">
      <w:pPr>
        <w:rPr>
          <w:rFonts w:hint="eastAsia"/>
        </w:rPr>
      </w:pPr>
      <w:r>
        <w:rPr>
          <w:rFonts w:hint="eastAsia"/>
        </w:rPr>
        <w:t>仓促的求婚，应当以即刻拒绝或长久考虑来应对。</w:t>
      </w:r>
    </w:p>
    <w:p w14:paraId="35BDF28B">
      <w:pPr>
        <w:rPr>
          <w:rFonts w:hint="eastAsia"/>
        </w:rPr>
      </w:pPr>
      <w:r>
        <w:rPr>
          <w:rFonts w:hint="eastAsia"/>
        </w:rPr>
        <w:t>It is too momentous an affair to be decided without much investigation and reflection.</w:t>
      </w:r>
    </w:p>
    <w:p w14:paraId="123E1954">
      <w:pPr>
        <w:rPr>
          <w:rFonts w:hint="eastAsia"/>
        </w:rPr>
      </w:pPr>
      <w:r>
        <w:rPr>
          <w:rFonts w:hint="eastAsia"/>
        </w:rPr>
        <w:t>这是一件太重大的事，不经过许多调查和反思是不能决定的。</w:t>
      </w:r>
    </w:p>
    <w:p w14:paraId="7DF79F83">
      <w:pPr>
        <w:rPr>
          <w:rFonts w:hint="eastAsia"/>
        </w:rPr>
      </w:pPr>
    </w:p>
    <w:p w14:paraId="154D761A">
      <w:pPr>
        <w:rPr>
          <w:rFonts w:hint="eastAsia"/>
        </w:rPr>
      </w:pPr>
      <w:r>
        <w:rPr>
          <w:rFonts w:hint="eastAsia"/>
        </w:rPr>
        <w:t>But there was a peculiarity here.</w:t>
      </w:r>
    </w:p>
    <w:p w14:paraId="517283DE">
      <w:pPr>
        <w:rPr>
          <w:rFonts w:hint="eastAsia"/>
        </w:rPr>
      </w:pPr>
      <w:r>
        <w:rPr>
          <w:rFonts w:hint="eastAsia"/>
        </w:rPr>
        <w:t>但这里有一种特殊性。</w:t>
      </w:r>
    </w:p>
    <w:p w14:paraId="45ABE4C9">
      <w:pPr>
        <w:rPr>
          <w:rFonts w:hint="eastAsia"/>
        </w:rPr>
      </w:pPr>
      <w:r>
        <w:rPr>
          <w:rFonts w:hint="eastAsia"/>
        </w:rPr>
        <w:t>Something, perhaps, may be justly imputed to the times in which they lived, but far more to the religious state of Rebekah's mind; a sense of duty overwhelmed a feeling of reluctance, together with every inferior consideration.</w:t>
      </w:r>
    </w:p>
    <w:p w14:paraId="45FC39FC">
      <w:pPr>
        <w:rPr>
          <w:rFonts w:hint="eastAsia"/>
        </w:rPr>
      </w:pPr>
      <w:r>
        <w:rPr>
          <w:rFonts w:hint="eastAsia"/>
        </w:rPr>
        <w:t>也许有些事情可以公正地归因于她们所生活的时代，但更多地应归因于利百加心灵的信仰状态；一种责任感压倒了不情愿的感觉，以及所有次要的考量。</w:t>
      </w:r>
    </w:p>
    <w:p w14:paraId="68B84F0C">
      <w:pPr>
        <w:rPr>
          <w:rFonts w:hint="eastAsia"/>
        </w:rPr>
      </w:pPr>
      <w:r>
        <w:rPr>
          <w:rFonts w:hint="eastAsia"/>
        </w:rPr>
        <w:t>She was doubtless in the habit of daily communion with God, and in fervent prayer had sought Divine direction; she saw an overruling providence; God was in the affair; his finger, visible to the eye of faith, pointed the way in which she should go; and with unhesitating obedience she confessed her readiness to part from all the felicities of home, and seek a distant alliance—at the voice of the Almighty Being to whom she had committed her future destiny.</w:t>
      </w:r>
    </w:p>
    <w:p w14:paraId="0756563F">
      <w:pPr>
        <w:rPr>
          <w:rFonts w:hint="eastAsia"/>
        </w:rPr>
      </w:pPr>
      <w:r>
        <w:rPr>
          <w:rFonts w:hint="eastAsia"/>
        </w:rPr>
        <w:t>她无疑习惯于每日与上帝交通，并在热切的祷告中寻求神圣的指引；她看到了一种掌管一切的护理；上帝在这件事中；祂的手指，在信心的眼中是可见的，指明了她当走的路；她毫不犹豫地顺服，承认自己愿意离别家中一切的福乐，去寻求一个远方的联姻——听从那位她已将未来命运交托的全能者的声音。</w:t>
      </w:r>
    </w:p>
    <w:p w14:paraId="3119E431">
      <w:pPr>
        <w:rPr>
          <w:rFonts w:hint="eastAsia"/>
        </w:rPr>
      </w:pPr>
    </w:p>
    <w:p w14:paraId="68CB633A">
      <w:pPr>
        <w:rPr>
          <w:rFonts w:hint="eastAsia"/>
        </w:rPr>
      </w:pPr>
      <w:r>
        <w:rPr>
          <w:rFonts w:hint="eastAsia"/>
        </w:rPr>
        <w:t>Flattering as the scene before her must have appeared to a worldly eye, the sacrifices she made at this moment of compliance were certainly very considerable.</w:t>
      </w:r>
    </w:p>
    <w:p w14:paraId="5F87DDF4">
      <w:pPr>
        <w:rPr>
          <w:rFonts w:hint="eastAsia"/>
        </w:rPr>
      </w:pPr>
      <w:r>
        <w:rPr>
          <w:rFonts w:hint="eastAsia"/>
        </w:rPr>
        <w:t>尽管眼前的景象在世俗人看来必定是讨人喜欢的，但她在这顺从的时刻所作出的牺牲，无疑是相当巨大的。</w:t>
      </w:r>
    </w:p>
    <w:p w14:paraId="200181F7">
      <w:pPr>
        <w:rPr>
          <w:rFonts w:hint="eastAsia"/>
        </w:rPr>
      </w:pPr>
      <w:r>
        <w:rPr>
          <w:rFonts w:hint="eastAsia"/>
        </w:rPr>
        <w:t>What could have led to such an answer, when standing between the tears of parental and fraternal affection, and the urgency of a mere stranger, the servant too of her future home—but a faith which overcame the world, and dictated her holy resolution.</w:t>
      </w:r>
    </w:p>
    <w:p w14:paraId="647B7421">
      <w:pPr>
        <w:rPr>
          <w:rFonts w:hint="eastAsia"/>
        </w:rPr>
      </w:pPr>
      <w:r>
        <w:rPr>
          <w:rFonts w:hint="eastAsia"/>
        </w:rPr>
        <w:t>当她站在父母兄长的亲情泪水与一个纯粹的陌生人——还是她未来家中的仆人——的催促之间时，除了那胜过世界的信心，和那支配她圣洁决心的信心，还有什么能引导她作出这样的回答呢？</w:t>
      </w:r>
    </w:p>
    <w:p w14:paraId="12FF4664">
      <w:pPr>
        <w:rPr>
          <w:rFonts w:hint="eastAsia"/>
        </w:rPr>
      </w:pPr>
      <w:r>
        <w:rPr>
          <w:rFonts w:hint="eastAsia"/>
        </w:rPr>
        <w:t>Heaven appointed her journey, and nature pleaded in vain.</w:t>
      </w:r>
    </w:p>
    <w:p w14:paraId="4D7EE839">
      <w:pPr>
        <w:rPr>
          <w:rFonts w:hint="eastAsia"/>
        </w:rPr>
      </w:pPr>
      <w:r>
        <w:rPr>
          <w:rFonts w:hint="eastAsia"/>
        </w:rPr>
        <w:t>上天命定了她的旅程，本性徒然地恳求。</w:t>
      </w:r>
    </w:p>
    <w:p w14:paraId="2F8353F4">
      <w:pPr>
        <w:rPr>
          <w:rFonts w:hint="eastAsia"/>
        </w:rPr>
      </w:pPr>
      <w:r>
        <w:rPr>
          <w:rFonts w:hint="eastAsia"/>
        </w:rPr>
        <w:t>That religion had something to do with it, I have no doubt; that the promptings of the female heart had also some influence, I have as little doubt.</w:t>
      </w:r>
    </w:p>
    <w:p w14:paraId="72EEB0A3">
      <w:pPr>
        <w:rPr>
          <w:rFonts w:hint="eastAsia"/>
        </w:rPr>
      </w:pPr>
      <w:r>
        <w:rPr>
          <w:rFonts w:hint="eastAsia"/>
        </w:rPr>
        <w:t>我毫不怀疑，信仰与此有关；我同样毫不怀疑，女性内心的触动也有些影响。</w:t>
      </w:r>
    </w:p>
    <w:p w14:paraId="31EE1146">
      <w:pPr>
        <w:rPr>
          <w:rFonts w:hint="eastAsia"/>
        </w:rPr>
      </w:pPr>
      <w:r>
        <w:rPr>
          <w:rFonts w:hint="eastAsia"/>
        </w:rPr>
        <w:t>"What woman," says Monod, "under a sense of her dependence, has not wished once in her life, for the arm of a man to support her, and his name to shelter her?</w:t>
      </w:r>
    </w:p>
    <w:p w14:paraId="7274C333">
      <w:pPr>
        <w:rPr>
          <w:rFonts w:hint="eastAsia"/>
        </w:rPr>
      </w:pPr>
      <w:r>
        <w:rPr>
          <w:rFonts w:hint="eastAsia"/>
        </w:rPr>
        <w:t>莫诺说：“哪个女人，在感觉自己需要倚靠时，一生中不曾希望有男人的臂膀来扶持她，有他的名来庇护她呢？”</w:t>
      </w:r>
    </w:p>
    <w:p w14:paraId="33B3B1CB">
      <w:pPr>
        <w:rPr>
          <w:rFonts w:hint="eastAsia"/>
        </w:rPr>
      </w:pPr>
      <w:r>
        <w:rPr>
          <w:rFonts w:hint="eastAsia"/>
        </w:rPr>
        <w:t>But at the same time, what woman under the feeling of reserve, has not kept her secret closely shut up within her own bosom, waiting silently until she is sought for, even though she should wait until the hour of her death, hastened, perhaps, in some cases, by that internal fire by which she would be consumed within, rather than allow it to be blazed abroad.</w:t>
      </w:r>
    </w:p>
    <w:p w14:paraId="5436CF47">
      <w:pPr>
        <w:rPr>
          <w:rFonts w:hint="eastAsia"/>
        </w:rPr>
      </w:pPr>
      <w:r>
        <w:rPr>
          <w:rFonts w:hint="eastAsia"/>
        </w:rPr>
        <w:t>但同时，哪个女人在矜持的感觉下，不曾将她的秘密紧紧锁在自己心中，静静地等待，直到有人来寻求她，即使她要等到死亡的时刻，那死亡在某些情况下或许是因那内在的火焰而加速的，她宁愿被那火焰在内里吞噬，也不愿让它张扬出去。</w:t>
      </w:r>
    </w:p>
    <w:p w14:paraId="7E49797A">
      <w:pPr>
        <w:rPr>
          <w:rFonts w:hint="eastAsia"/>
        </w:rPr>
      </w:pPr>
      <w:r>
        <w:rPr>
          <w:rFonts w:hint="eastAsia"/>
        </w:rPr>
        <w:t>The invariable order of marriage which surrenders the initiative to man, and does not accord even the appearance of it to woman, is not a refinement of civilization, it is not even a nicety of the gospel, it is a law imposed on woman in every age, not excepting the most barbarous; and among all people, not excepting the most savage."</w:t>
      </w:r>
    </w:p>
    <w:p w14:paraId="2370CF0C">
      <w:pPr>
        <w:rPr>
          <w:rFonts w:hint="eastAsia"/>
        </w:rPr>
      </w:pPr>
      <w:r>
        <w:rPr>
          <w:rFonts w:hint="eastAsia"/>
        </w:rPr>
        <w:t>婚姻那不变的次序，将主动权交给男人，甚至不给予女人主动的表象，这并非文明的提炼，甚至不是福音的精微之处，这是加在每个时代女人身上的律法，即便是最野蛮的时代也不例外；在所有民族中，即便是最未开化的民族也不例外。”</w:t>
      </w:r>
    </w:p>
    <w:p w14:paraId="600F6E02">
      <w:pPr>
        <w:rPr>
          <w:rFonts w:hint="eastAsia"/>
        </w:rPr>
      </w:pPr>
    </w:p>
    <w:p w14:paraId="6204F49C">
      <w:pPr>
        <w:rPr>
          <w:rFonts w:hint="eastAsia"/>
        </w:rPr>
      </w:pPr>
      <w:r>
        <w:rPr>
          <w:rFonts w:hint="eastAsia"/>
        </w:rPr>
        <w:t>Rebekah partook of this feeling, but she worshiped the true God, and lived amid those who worshiped idols, where perhaps few opportunities of a holy union presented themselves; and now one offered, in which was combined all that piety could desire, and even vanity crave; she therefore required little or no time to deliberate upon it, and at once consented to accompany the servant of Abraham.</w:t>
      </w:r>
    </w:p>
    <w:p w14:paraId="127F96A6">
      <w:pPr>
        <w:rPr>
          <w:rFonts w:hint="eastAsia"/>
        </w:rPr>
      </w:pPr>
      <w:r>
        <w:rPr>
          <w:rFonts w:hint="eastAsia"/>
        </w:rPr>
        <w:t>利百加有这种感觉，但她敬拜真神，生活在拜偶像的人中间，那里或许很少有圣洁结合的机会；而现在出现了一个机会，其中结合了敬虔所能渴望的一切，甚至虚荣心所渴求的一切；因此她几乎不需要时间来考虑，便立刻同意了跟随亚伯拉罕的仆人。</w:t>
      </w:r>
    </w:p>
    <w:p w14:paraId="5E8D8056">
      <w:pPr>
        <w:rPr>
          <w:rFonts w:hint="eastAsia"/>
        </w:rPr>
      </w:pPr>
      <w:r>
        <w:rPr>
          <w:rFonts w:hint="eastAsia"/>
        </w:rPr>
        <w:t>Rebekah took leave of her friends, and proceeded on her eventful journey under the care of Eleazar, and accompanied, both for her comfort and her protection, by Deborah, an old and faithful servant who had nursed her from a child.</w:t>
      </w:r>
    </w:p>
    <w:p w14:paraId="582405EB">
      <w:pPr>
        <w:rPr>
          <w:rFonts w:hint="eastAsia"/>
        </w:rPr>
      </w:pPr>
      <w:r>
        <w:rPr>
          <w:rFonts w:hint="eastAsia"/>
        </w:rPr>
        <w:t>利百加告别了她的亲友，在以利以谢的照料下，开始了她那充满变故的旅程，并且为了她的安慰和保护，由底波拉陪伴，那是一位从她孩提时就乳养她的年老忠仆。</w:t>
      </w:r>
    </w:p>
    <w:p w14:paraId="6E047309">
      <w:pPr>
        <w:rPr>
          <w:rFonts w:hint="eastAsia"/>
        </w:rPr>
      </w:pPr>
    </w:p>
    <w:p w14:paraId="292AF0AE">
      <w:pPr>
        <w:rPr>
          <w:rFonts w:hint="eastAsia"/>
        </w:rPr>
      </w:pPr>
      <w:r>
        <w:rPr>
          <w:rFonts w:hint="eastAsia"/>
        </w:rPr>
        <w:t>For a moment we leave her, proceeding on her journey, to speak of her future husband, of whom good Bishop Hall says, "Of all the patriarchs, none made so little noise in the world as Isaac; none lived either so privately, or so innocently; neither know I whether he proved himself a better son or husband.</w:t>
      </w:r>
    </w:p>
    <w:p w14:paraId="401B75B8">
      <w:pPr>
        <w:rPr>
          <w:rFonts w:hint="eastAsia"/>
        </w:rPr>
      </w:pPr>
      <w:r>
        <w:rPr>
          <w:rFonts w:hint="eastAsia"/>
        </w:rPr>
        <w:t>我们暂时离开行在旅途中的她，来谈谈她未来的丈夫，善良的霍尔主教论到他时说：“在所有的族长中，没有谁像以撒一样在世上如此默默无闻；没有谁的生活如此隐秘，或如此纯洁；我也不知道他究竟是证明了自己是一个更好的儿子，还是一个更好的丈夫。”</w:t>
      </w:r>
    </w:p>
    <w:p w14:paraId="4C8B590A">
      <w:pPr>
        <w:rPr>
          <w:rFonts w:hint="eastAsia"/>
        </w:rPr>
      </w:pPr>
      <w:r>
        <w:rPr>
          <w:rFonts w:hint="eastAsia"/>
        </w:rPr>
        <w:t>For the one he gave himself over to the knife of his father when about to be offered up in sacrifice, and mourned three years for his mother; for the other he reserved himself in chaste forbearance twenty years and prayed."</w:t>
      </w:r>
    </w:p>
    <w:p w14:paraId="4F1A72E7">
      <w:pPr>
        <w:rPr>
          <w:rFonts w:hint="eastAsia"/>
        </w:rPr>
      </w:pPr>
      <w:r>
        <w:rPr>
          <w:rFonts w:hint="eastAsia"/>
        </w:rPr>
        <w:t>为前者，当将要被献为祭时，他将自己交在他父亲的刀下，并为他母亲哀哭了三年；为后者，他在贞洁的忍耐中为自己保守了二十年，并且祷告。</w:t>
      </w:r>
    </w:p>
    <w:p w14:paraId="4A2C4996">
      <w:pPr>
        <w:rPr>
          <w:rFonts w:hint="eastAsia"/>
        </w:rPr>
      </w:pPr>
    </w:p>
    <w:p w14:paraId="143D62CA">
      <w:pPr>
        <w:rPr>
          <w:rFonts w:hint="eastAsia"/>
        </w:rPr>
      </w:pPr>
      <w:r>
        <w:rPr>
          <w:rFonts w:hint="eastAsia"/>
        </w:rPr>
        <w:t>Isaac appears to have been a quiet, retiring, domestic, and devotional character; good, rather than great, and altogether blameless, with the exception that he was a little too much addicted to the gratification of his palate.</w:t>
      </w:r>
    </w:p>
    <w:p w14:paraId="62434FC4">
      <w:pPr>
        <w:rPr>
          <w:rFonts w:hint="eastAsia"/>
        </w:rPr>
      </w:pPr>
      <w:r>
        <w:rPr>
          <w:rFonts w:hint="eastAsia"/>
        </w:rPr>
        <w:t>以撒似乎是一个安静、内敛、顾家和敬虔的人；与其说伟大，不如说良善，并且全然无可指摘，唯一的例外是他有点过于沉迷于满足自己的口腹之欲。</w:t>
      </w:r>
    </w:p>
    <w:p w14:paraId="623C3C48">
      <w:pPr>
        <w:rPr>
          <w:rFonts w:hint="eastAsia"/>
        </w:rPr>
      </w:pPr>
      <w:r>
        <w:rPr>
          <w:rFonts w:hint="eastAsia"/>
        </w:rPr>
        <w:t>"It is a calm and peaceful summer evening.</w:t>
      </w:r>
    </w:p>
    <w:p w14:paraId="56250237">
      <w:pPr>
        <w:rPr>
          <w:rFonts w:hint="eastAsia"/>
        </w:rPr>
      </w:pPr>
      <w:r>
        <w:rPr>
          <w:rFonts w:hint="eastAsia"/>
        </w:rPr>
        <w:t>“这是一个平静安宁的夏日傍晚。</w:t>
      </w:r>
    </w:p>
    <w:p w14:paraId="709EB72F">
      <w:pPr>
        <w:rPr>
          <w:rFonts w:hint="eastAsia"/>
        </w:rPr>
      </w:pPr>
      <w:r>
        <w:rPr>
          <w:rFonts w:hint="eastAsia"/>
        </w:rPr>
        <w:t>The oxen have been lodged in their stalls, and the implements of husbandry are at rest in the furrows of the field.</w:t>
      </w:r>
    </w:p>
    <w:p w14:paraId="6C4FDDD2">
      <w:pPr>
        <w:rPr>
          <w:rFonts w:hint="eastAsia"/>
        </w:rPr>
      </w:pPr>
      <w:r>
        <w:rPr>
          <w:rFonts w:hint="eastAsia"/>
        </w:rPr>
        <w:t>牛已入栏，农具安歇在田间的犁沟里。</w:t>
      </w:r>
    </w:p>
    <w:p w14:paraId="05A90691">
      <w:pPr>
        <w:rPr>
          <w:rFonts w:hint="eastAsia"/>
        </w:rPr>
      </w:pPr>
      <w:r>
        <w:rPr>
          <w:rFonts w:hint="eastAsia"/>
        </w:rPr>
        <w:t>Not a breath of wind rustles in the noiseless leaves.</w:t>
      </w:r>
    </w:p>
    <w:p w14:paraId="47115337">
      <w:pPr>
        <w:rPr>
          <w:rFonts w:hint="eastAsia"/>
        </w:rPr>
      </w:pPr>
      <w:r>
        <w:rPr>
          <w:rFonts w:hint="eastAsia"/>
        </w:rPr>
        <w:t>无声的叶子间，没有一丝风的沙沙声。</w:t>
      </w:r>
    </w:p>
    <w:p w14:paraId="168B4FC0">
      <w:pPr>
        <w:rPr>
          <w:rFonts w:hint="eastAsia"/>
        </w:rPr>
      </w:pPr>
      <w:r>
        <w:rPr>
          <w:rFonts w:hint="eastAsia"/>
        </w:rPr>
        <w:t>Not a stray sheep wanders in the dark shadow of the hills.</w:t>
      </w:r>
    </w:p>
    <w:p w14:paraId="34F9B080">
      <w:pPr>
        <w:rPr>
          <w:rFonts w:hint="eastAsia"/>
        </w:rPr>
      </w:pPr>
      <w:r>
        <w:rPr>
          <w:rFonts w:hint="eastAsia"/>
        </w:rPr>
        <w:t>山丘的暗影里，没有一只迷途的羊在游荡。</w:t>
      </w:r>
    </w:p>
    <w:p w14:paraId="416BFC65">
      <w:pPr>
        <w:rPr>
          <w:rFonts w:hint="eastAsia"/>
        </w:rPr>
      </w:pPr>
      <w:r>
        <w:rPr>
          <w:rFonts w:hint="eastAsia"/>
        </w:rPr>
        <w:t>It is a time of profound repose.</w:t>
      </w:r>
    </w:p>
    <w:p w14:paraId="00AEF54A">
      <w:pPr>
        <w:rPr>
          <w:rFonts w:hint="eastAsia"/>
        </w:rPr>
      </w:pPr>
      <w:r>
        <w:rPr>
          <w:rFonts w:hint="eastAsia"/>
        </w:rPr>
        <w:t>这是一个全然安息的时刻。</w:t>
      </w:r>
    </w:p>
    <w:p w14:paraId="35D8B48E">
      <w:pPr>
        <w:rPr>
          <w:rFonts w:hint="eastAsia"/>
        </w:rPr>
      </w:pPr>
      <w:r>
        <w:rPr>
          <w:rFonts w:hint="eastAsia"/>
        </w:rPr>
        <w:t>One solitary figure is seen slowly pacing the sweet-scented meadow path.</w:t>
      </w:r>
    </w:p>
    <w:p w14:paraId="152A8CA9">
      <w:pPr>
        <w:rPr>
          <w:rFonts w:hint="eastAsia"/>
        </w:rPr>
      </w:pPr>
      <w:r>
        <w:rPr>
          <w:rFonts w:hint="eastAsia"/>
        </w:rPr>
        <w:t>一个孤独的身影，被看见在芬芳的草地小径上缓缓踱步。</w:t>
      </w:r>
    </w:p>
    <w:p w14:paraId="2309B77F">
      <w:pPr>
        <w:rPr>
          <w:rFonts w:hint="eastAsia"/>
        </w:rPr>
      </w:pPr>
      <w:r>
        <w:rPr>
          <w:rFonts w:hint="eastAsia"/>
        </w:rPr>
        <w:t>Unconscious of nature's charms, although his soul is melted into sweet harmony with the peace that reigns all around, he is wrapped in holy fellowship with the God of his salvation." (Candlish)</w:t>
      </w:r>
    </w:p>
    <w:p w14:paraId="716E106B">
      <w:pPr>
        <w:rPr>
          <w:rFonts w:hint="eastAsia"/>
        </w:rPr>
      </w:pPr>
      <w:r>
        <w:rPr>
          <w:rFonts w:hint="eastAsia"/>
        </w:rPr>
        <w:t>他没有意识到大自然的魅力，虽然他的灵魂已融入周围弥漫的平安所带来的甜美和谐之中，他正沉浸在与他救恩的上帝那圣洁的相交里。”（坎德利什）</w:t>
      </w:r>
    </w:p>
    <w:p w14:paraId="00454529">
      <w:pPr>
        <w:rPr>
          <w:rFonts w:hint="eastAsia"/>
        </w:rPr>
      </w:pPr>
    </w:p>
    <w:p w14:paraId="30C0C044">
      <w:pPr>
        <w:rPr>
          <w:rFonts w:hint="eastAsia"/>
        </w:rPr>
      </w:pPr>
      <w:r>
        <w:rPr>
          <w:rFonts w:hint="eastAsia"/>
        </w:rPr>
        <w:t>It is Isaac, "who had gone out into the fields to meditate."</w:t>
      </w:r>
    </w:p>
    <w:p w14:paraId="6AE721C0">
      <w:pPr>
        <w:rPr>
          <w:rFonts w:hint="eastAsia"/>
        </w:rPr>
      </w:pPr>
      <w:r>
        <w:rPr>
          <w:rFonts w:hint="eastAsia"/>
        </w:rPr>
        <w:t>这是以撒，“他走到田间去默想。”</w:t>
      </w:r>
    </w:p>
    <w:p w14:paraId="7DE02C52">
      <w:pPr>
        <w:rPr>
          <w:rFonts w:hint="eastAsia"/>
        </w:rPr>
      </w:pPr>
      <w:r>
        <w:rPr>
          <w:rFonts w:hint="eastAsia"/>
        </w:rPr>
        <w:t>No improper oratory for the good man, who, surrounded by the glories of creation, looks through nature up to nature's God.</w:t>
      </w:r>
    </w:p>
    <w:p w14:paraId="3237BF2F">
      <w:pPr>
        <w:rPr>
          <w:rFonts w:hint="eastAsia"/>
        </w:rPr>
      </w:pPr>
      <w:r>
        <w:rPr>
          <w:rFonts w:hint="eastAsia"/>
        </w:rPr>
        <w:t>对于这位被创造的荣耀所环绕的善人来说，这并非不合宜的祈祷场所，他透过自然仰望自然之神。</w:t>
      </w:r>
    </w:p>
    <w:p w14:paraId="2E5E09F7">
      <w:pPr>
        <w:rPr>
          <w:rFonts w:hint="eastAsia"/>
        </w:rPr>
      </w:pPr>
      <w:r>
        <w:rPr>
          <w:rFonts w:hint="eastAsia"/>
        </w:rPr>
        <w:t>In such an exercise and such a frame of mind, Isaac was well prepared to receive the best possible earthly blessing—a good wife.</w:t>
      </w:r>
    </w:p>
    <w:p w14:paraId="36153ECF">
      <w:pPr>
        <w:rPr>
          <w:rFonts w:hint="eastAsia"/>
        </w:rPr>
      </w:pPr>
      <w:r>
        <w:rPr>
          <w:rFonts w:hint="eastAsia"/>
        </w:rPr>
        <w:t>在这样的操练和这样的心境中，以撒已准备好接受世上可能最好的祝福——一个好妻子。</w:t>
      </w:r>
    </w:p>
    <w:p w14:paraId="5A975BBE">
      <w:pPr>
        <w:rPr>
          <w:rFonts w:hint="eastAsia"/>
        </w:rPr>
      </w:pPr>
      <w:r>
        <w:rPr>
          <w:rFonts w:hint="eastAsia"/>
        </w:rPr>
        <w:t>Perhaps he was then meditating upon Eleazar's mission, and beseeching heaven for its success.</w:t>
      </w:r>
    </w:p>
    <w:p w14:paraId="622AAD96">
      <w:pPr>
        <w:rPr>
          <w:rFonts w:hint="eastAsia"/>
        </w:rPr>
      </w:pPr>
      <w:r>
        <w:rPr>
          <w:rFonts w:hint="eastAsia"/>
        </w:rPr>
        <w:t>也许那时他正在默想以利以谢的使命，并恳求上天使其成功。</w:t>
      </w:r>
    </w:p>
    <w:p w14:paraId="2211B77E">
      <w:pPr>
        <w:rPr>
          <w:rFonts w:hint="eastAsia"/>
        </w:rPr>
      </w:pPr>
      <w:r>
        <w:rPr>
          <w:rFonts w:hint="eastAsia"/>
        </w:rPr>
        <w:t>Behold the answer of his prayers!</w:t>
      </w:r>
    </w:p>
    <w:p w14:paraId="65E2BEBB">
      <w:pPr>
        <w:rPr>
          <w:rFonts w:hint="eastAsia"/>
        </w:rPr>
      </w:pPr>
      <w:r>
        <w:rPr>
          <w:rFonts w:hint="eastAsia"/>
        </w:rPr>
        <w:t>看哪，他祷告的回应！</w:t>
      </w:r>
    </w:p>
    <w:p w14:paraId="0B177D7F">
      <w:pPr>
        <w:rPr>
          <w:rFonts w:hint="eastAsia"/>
        </w:rPr>
      </w:pPr>
      <w:r>
        <w:rPr>
          <w:rFonts w:hint="eastAsia"/>
        </w:rPr>
        <w:t>A cavalcade is seen in the distance approaching.</w:t>
      </w:r>
    </w:p>
    <w:p w14:paraId="19069FC4">
      <w:pPr>
        <w:rPr>
          <w:rFonts w:hint="eastAsia"/>
        </w:rPr>
      </w:pPr>
      <w:r>
        <w:rPr>
          <w:rFonts w:hint="eastAsia"/>
        </w:rPr>
        <w:t>远处看见一队骑行的人正走近。</w:t>
      </w:r>
    </w:p>
    <w:p w14:paraId="5E75E131">
      <w:pPr>
        <w:rPr>
          <w:rFonts w:hint="eastAsia"/>
        </w:rPr>
      </w:pPr>
      <w:r>
        <w:rPr>
          <w:rFonts w:hint="eastAsia"/>
        </w:rPr>
        <w:t>It draws nearer and nearer.</w:t>
      </w:r>
    </w:p>
    <w:p w14:paraId="4467E8CB">
      <w:pPr>
        <w:rPr>
          <w:rFonts w:hint="eastAsia"/>
        </w:rPr>
      </w:pPr>
      <w:r>
        <w:rPr>
          <w:rFonts w:hint="eastAsia"/>
        </w:rPr>
        <w:t>它越来越近。</w:t>
      </w:r>
    </w:p>
    <w:p w14:paraId="49D8D2B0">
      <w:pPr>
        <w:rPr>
          <w:rFonts w:hint="eastAsia"/>
        </w:rPr>
      </w:pPr>
      <w:r>
        <w:rPr>
          <w:rFonts w:hint="eastAsia"/>
        </w:rPr>
        <w:t>Can it be the return of Eleazar, the faithful servant?</w:t>
      </w:r>
    </w:p>
    <w:p w14:paraId="7E0579FC">
      <w:pPr>
        <w:rPr>
          <w:rFonts w:hint="eastAsia"/>
        </w:rPr>
      </w:pPr>
      <w:r>
        <w:rPr>
          <w:rFonts w:hint="eastAsia"/>
        </w:rPr>
        <w:t>这会是忠仆以利以谢回来了吗？</w:t>
      </w:r>
    </w:p>
    <w:p w14:paraId="7311D58C">
      <w:pPr>
        <w:rPr>
          <w:rFonts w:hint="eastAsia"/>
        </w:rPr>
      </w:pPr>
      <w:r>
        <w:rPr>
          <w:rFonts w:hint="eastAsia"/>
        </w:rPr>
        <w:t>And are there not two women in the retinue, one young and the other far advanced in life?</w:t>
      </w:r>
    </w:p>
    <w:p w14:paraId="78AAF5FF">
      <w:pPr>
        <w:rPr>
          <w:rFonts w:hint="eastAsia"/>
        </w:rPr>
      </w:pPr>
      <w:r>
        <w:rPr>
          <w:rFonts w:hint="eastAsia"/>
        </w:rPr>
        <w:t>随行人员中，不正是有一年轻一年迈的两位妇人吗？</w:t>
      </w:r>
    </w:p>
    <w:p w14:paraId="7705F22F">
      <w:pPr>
        <w:rPr>
          <w:rFonts w:hint="eastAsia"/>
        </w:rPr>
      </w:pPr>
      <w:r>
        <w:rPr>
          <w:rFonts w:hint="eastAsia"/>
        </w:rPr>
        <w:t>The vision of his future wife now flashed through his imagination as the procession drew nearer, and his eyes with fixed attention rested upon the beauteous form of Rebekah.</w:t>
      </w:r>
    </w:p>
    <w:p w14:paraId="6523B2D2">
      <w:pPr>
        <w:rPr>
          <w:rFonts w:hint="eastAsia"/>
        </w:rPr>
      </w:pPr>
      <w:r>
        <w:rPr>
          <w:rFonts w:hint="eastAsia"/>
        </w:rPr>
        <w:t>当队伍走近时，他未来妻子的影像闪过他的想象，他定睛注视着利百加那美丽的身影。</w:t>
      </w:r>
    </w:p>
    <w:p w14:paraId="18963F76">
      <w:pPr>
        <w:rPr>
          <w:rFonts w:hint="eastAsia"/>
        </w:rPr>
      </w:pPr>
    </w:p>
    <w:p w14:paraId="7B99D9DE">
      <w:pPr>
        <w:rPr>
          <w:rFonts w:hint="eastAsia"/>
        </w:rPr>
      </w:pPr>
      <w:r>
        <w:rPr>
          <w:rFonts w:hint="eastAsia"/>
        </w:rPr>
        <w:t>"And who," says Rebekah, whose eyes are as busy in looking towards Canaan as Isaac's are in the direction of Mesopotamia, "is that meditative man approaching us?"</w:t>
      </w:r>
    </w:p>
    <w:p w14:paraId="601C802D">
      <w:pPr>
        <w:rPr>
          <w:rFonts w:hint="eastAsia"/>
        </w:rPr>
      </w:pPr>
      <w:r>
        <w:rPr>
          <w:rFonts w:hint="eastAsia"/>
        </w:rPr>
        <w:t>“那是谁？”利百加说，她的眼睛正忙着望向迦南，正如以撒的眼睛望向美索不达米亚的方向，“那向我们走来的默想之人是谁？”</w:t>
      </w:r>
    </w:p>
    <w:p w14:paraId="5AD6B9EA">
      <w:pPr>
        <w:rPr>
          <w:rFonts w:hint="eastAsia"/>
        </w:rPr>
      </w:pPr>
      <w:r>
        <w:rPr>
          <w:rFonts w:hint="eastAsia"/>
        </w:rPr>
        <w:t>The secret is disclosed by the faithful, joyful Eleazar.</w:t>
      </w:r>
    </w:p>
    <w:p w14:paraId="1E8C444D">
      <w:pPr>
        <w:rPr>
          <w:rFonts w:hint="eastAsia"/>
        </w:rPr>
      </w:pPr>
      <w:r>
        <w:rPr>
          <w:rFonts w:hint="eastAsia"/>
        </w:rPr>
        <w:t>忠信而喜乐的以利以谢揭开了这个秘密。</w:t>
      </w:r>
    </w:p>
    <w:p w14:paraId="1F7C7BFA">
      <w:pPr>
        <w:rPr>
          <w:rFonts w:hint="eastAsia"/>
        </w:rPr>
      </w:pPr>
      <w:r>
        <w:rPr>
          <w:rFonts w:hint="eastAsia"/>
        </w:rPr>
        <w:t>"My master, Isaac!"</w:t>
      </w:r>
    </w:p>
    <w:p w14:paraId="3D639DD9">
      <w:pPr>
        <w:rPr>
          <w:rFonts w:hint="eastAsia"/>
        </w:rPr>
      </w:pPr>
      <w:r>
        <w:rPr>
          <w:rFonts w:hint="eastAsia"/>
        </w:rPr>
        <w:t>“是我的主人，以撒！”</w:t>
      </w:r>
    </w:p>
    <w:p w14:paraId="112B8404">
      <w:pPr>
        <w:rPr>
          <w:rFonts w:hint="eastAsia"/>
        </w:rPr>
      </w:pPr>
      <w:r>
        <w:rPr>
          <w:rFonts w:hint="eastAsia"/>
        </w:rPr>
        <w:t>As she approached her destined husband, see how female delicacy, and maiden modesty and reserve, resume their empire.</w:t>
      </w:r>
    </w:p>
    <w:p w14:paraId="0F901835">
      <w:pPr>
        <w:rPr>
          <w:rFonts w:hint="eastAsia"/>
        </w:rPr>
      </w:pPr>
      <w:r>
        <w:rPr>
          <w:rFonts w:hint="eastAsia"/>
        </w:rPr>
        <w:t>当她走近她命定的丈夫时，看那女性的娇柔、少女的谦逊和矜持，如何重新主导。</w:t>
      </w:r>
    </w:p>
    <w:p w14:paraId="7BA3E123">
      <w:pPr>
        <w:rPr>
          <w:rFonts w:hint="eastAsia"/>
        </w:rPr>
      </w:pPr>
      <w:r>
        <w:rPr>
          <w:rFonts w:hint="eastAsia"/>
        </w:rPr>
        <w:t>"She alighted off the camel; and took a veil and covered herself."</w:t>
      </w:r>
    </w:p>
    <w:p w14:paraId="7EB9D3A7">
      <w:pPr>
        <w:rPr>
          <w:rFonts w:hint="eastAsia"/>
        </w:rPr>
      </w:pPr>
      <w:r>
        <w:rPr>
          <w:rFonts w:hint="eastAsia"/>
        </w:rPr>
        <w:t>“她就下了骆驼；拿帕子蒙上脸。”</w:t>
      </w:r>
    </w:p>
    <w:p w14:paraId="052343D5">
      <w:pPr>
        <w:rPr>
          <w:rFonts w:hint="eastAsia"/>
        </w:rPr>
      </w:pPr>
      <w:r>
        <w:rPr>
          <w:rFonts w:hint="eastAsia"/>
        </w:rPr>
        <w:t>This act expressed her subjection as his already espoused wife, to him as her future husband.</w:t>
      </w:r>
    </w:p>
    <w:p w14:paraId="13025927">
      <w:pPr>
        <w:rPr>
          <w:rFonts w:hint="eastAsia"/>
        </w:rPr>
      </w:pPr>
      <w:r>
        <w:rPr>
          <w:rFonts w:hint="eastAsia"/>
        </w:rPr>
        <w:t>这一举动表达了她作为他已许配的妻子，对他作为她未来丈夫的顺服。</w:t>
      </w:r>
    </w:p>
    <w:p w14:paraId="14D0B09E">
      <w:pPr>
        <w:rPr>
          <w:rFonts w:hint="eastAsia"/>
        </w:rPr>
      </w:pPr>
    </w:p>
    <w:p w14:paraId="1B5C0A37">
      <w:pPr>
        <w:rPr>
          <w:rFonts w:hint="eastAsia"/>
        </w:rPr>
      </w:pPr>
      <w:r>
        <w:rPr>
          <w:rFonts w:hint="eastAsia"/>
        </w:rPr>
        <w:t>"And Isaac brought her into his mother Sarah's tent, and took Rebekah, and she became his wife, and he loved her—and Isaac was comforted after his mother's death."</w:t>
      </w:r>
    </w:p>
    <w:p w14:paraId="4B72B3A2">
      <w:pPr>
        <w:rPr>
          <w:rFonts w:hint="eastAsia"/>
        </w:rPr>
      </w:pPr>
      <w:r>
        <w:rPr>
          <w:rFonts w:hint="eastAsia"/>
        </w:rPr>
        <w:t>“以撒便领利百加进了他母亲撒拉的帐棚，娶了她为妻，并且爱她。以撒自从他母亲不在了，这才得了安慰。”</w:t>
      </w:r>
    </w:p>
    <w:p w14:paraId="0E359DBA">
      <w:pPr>
        <w:rPr>
          <w:rFonts w:hint="eastAsia"/>
        </w:rPr>
      </w:pPr>
      <w:r>
        <w:rPr>
          <w:rFonts w:hint="eastAsia"/>
        </w:rPr>
        <w:t>In this tender manner does this admirable story close.</w:t>
      </w:r>
    </w:p>
    <w:p w14:paraId="6E200EB8">
      <w:pPr>
        <w:rPr>
          <w:rFonts w:hint="eastAsia"/>
        </w:rPr>
      </w:pPr>
      <w:r>
        <w:rPr>
          <w:rFonts w:hint="eastAsia"/>
        </w:rPr>
        <w:t>这个令人赞佩的故事就是以这种温柔的方式结束的。</w:t>
      </w:r>
    </w:p>
    <w:p w14:paraId="7EFAD828">
      <w:pPr>
        <w:rPr>
          <w:rFonts w:hint="eastAsia"/>
        </w:rPr>
      </w:pPr>
      <w:r>
        <w:rPr>
          <w:rFonts w:hint="eastAsia"/>
        </w:rPr>
        <w:t>Peace be to that dwelling, the residence of a dutiful son and a tender husband—and of a kind, generous, openhearted, pious wife.</w:t>
      </w:r>
    </w:p>
    <w:p w14:paraId="6F75B20A">
      <w:pPr>
        <w:rPr>
          <w:rFonts w:hint="eastAsia"/>
        </w:rPr>
      </w:pPr>
      <w:r>
        <w:rPr>
          <w:rFonts w:hint="eastAsia"/>
        </w:rPr>
        <w:t>愿平安归于那居所，那是一个孝顺的儿子和温柔的丈夫——以及一位善良、慷慨、坦诚、敬虔的妻子的住处。</w:t>
      </w:r>
    </w:p>
    <w:p w14:paraId="7778760C">
      <w:pPr>
        <w:rPr>
          <w:rFonts w:hint="eastAsia"/>
        </w:rPr>
      </w:pPr>
      <w:r>
        <w:rPr>
          <w:rFonts w:hint="eastAsia"/>
        </w:rPr>
        <w:t>Dutiful sons promise to be affectionate husbands —and were I a woman, and received an offer of marriage, one of the first enquiries I would make concerning the man who solicited my hand and heart, would be "How did he behave to his mother?"</w:t>
      </w:r>
    </w:p>
    <w:p w14:paraId="36091D28">
      <w:pPr>
        <w:rPr>
          <w:rFonts w:hint="eastAsia"/>
        </w:rPr>
      </w:pPr>
      <w:r>
        <w:rPr>
          <w:rFonts w:hint="eastAsia"/>
        </w:rPr>
        <w:t>孝顺的儿子有望成为深情的丈夫——如果我是一个女人，收到了求婚，我会对那请求得到我的手和心的人首先询问的问题之一就是“他如何对待他的母亲？”</w:t>
      </w:r>
    </w:p>
    <w:p w14:paraId="1B51B402">
      <w:pPr>
        <w:rPr>
          <w:rFonts w:hint="eastAsia"/>
        </w:rPr>
      </w:pPr>
      <w:r>
        <w:rPr>
          <w:rFonts w:hint="eastAsia"/>
        </w:rPr>
        <w:t>feeling assured that conjugal affection could scarcely be expected to dwell in that heart from which filial regard had been excluded.</w:t>
      </w:r>
    </w:p>
    <w:p w14:paraId="2C01ADBA">
      <w:pPr>
        <w:rPr>
          <w:rFonts w:hint="eastAsia"/>
        </w:rPr>
      </w:pPr>
      <w:r>
        <w:rPr>
          <w:rFonts w:hint="eastAsia"/>
        </w:rPr>
        <w:t>因为深信，夫妻之爱几乎不可能住在被排除了孝敬之心的心中。</w:t>
      </w:r>
    </w:p>
    <w:p w14:paraId="36E5B5AC">
      <w:pPr>
        <w:rPr>
          <w:rFonts w:hint="eastAsia"/>
        </w:rPr>
      </w:pPr>
      <w:r>
        <w:rPr>
          <w:rFonts w:hint="eastAsia"/>
        </w:rPr>
        <w:t>He who is insensible to a mother's tender affection, believe me, my young friends, is not to be entrusted with the care of a woman's heart and happiness.</w:t>
      </w:r>
    </w:p>
    <w:p w14:paraId="243499B1">
      <w:pPr>
        <w:rPr>
          <w:rFonts w:hint="eastAsia"/>
        </w:rPr>
      </w:pPr>
      <w:r>
        <w:rPr>
          <w:rFonts w:hint="eastAsia"/>
        </w:rPr>
        <w:t>那对母亲温柔的慈爱无动于衷的人，相信我，我的年轻朋友们，是不能被托付去照顾一个女人的心和幸福的。</w:t>
      </w:r>
    </w:p>
    <w:p w14:paraId="3B3F3BB8">
      <w:pPr>
        <w:rPr>
          <w:rFonts w:hint="eastAsia"/>
        </w:rPr>
      </w:pPr>
    </w:p>
    <w:p w14:paraId="196CB504">
      <w:pPr>
        <w:rPr>
          <w:rFonts w:hint="eastAsia"/>
        </w:rPr>
      </w:pPr>
      <w:r>
        <w:rPr>
          <w:rFonts w:hint="eastAsia"/>
        </w:rPr>
        <w:t>"We may here pause and remark that all the circumstances continue to make this portion of the sacred record peculiarly attractive.</w:t>
      </w:r>
    </w:p>
    <w:p w14:paraId="4DAA01ED">
      <w:pPr>
        <w:rPr>
          <w:rFonts w:hint="eastAsia"/>
        </w:rPr>
      </w:pPr>
      <w:r>
        <w:rPr>
          <w:rFonts w:hint="eastAsia"/>
        </w:rPr>
        <w:t>“我们可以在此停下来，并指出，所有这些情节继续使这段神圣记载显得格外引人入胜。</w:t>
      </w:r>
    </w:p>
    <w:p w14:paraId="0536D44D">
      <w:pPr>
        <w:rPr>
          <w:rFonts w:hint="eastAsia"/>
        </w:rPr>
      </w:pPr>
      <w:r>
        <w:rPr>
          <w:rFonts w:hint="eastAsia"/>
        </w:rPr>
        <w:t>In reading it we feel at home amid these patriarchal incidents and descriptions, realizing them as if they were familiar.</w:t>
      </w:r>
    </w:p>
    <w:p w14:paraId="4E9D867B">
      <w:pPr>
        <w:rPr>
          <w:rFonts w:hint="eastAsia"/>
        </w:rPr>
      </w:pPr>
      <w:r>
        <w:rPr>
          <w:rFonts w:hint="eastAsia"/>
        </w:rPr>
        <w:t>在阅读它时，我们在这些族长时期的事件和描述中感到宾至如归，仿佛它们是熟悉的。</w:t>
      </w:r>
    </w:p>
    <w:p w14:paraId="0096FC25">
      <w:pPr>
        <w:rPr>
          <w:rFonts w:hint="eastAsia"/>
        </w:rPr>
      </w:pPr>
      <w:r>
        <w:rPr>
          <w:rFonts w:hint="eastAsia"/>
        </w:rPr>
        <w:t>The stately pomp and ceremony, reserve and coldness and suspicion of a more artificial social state pass away.</w:t>
      </w:r>
    </w:p>
    <w:p w14:paraId="36D440D7">
      <w:pPr>
        <w:rPr>
          <w:rFonts w:hint="eastAsia"/>
        </w:rPr>
      </w:pPr>
      <w:r>
        <w:rPr>
          <w:rFonts w:hint="eastAsia"/>
        </w:rPr>
        <w:t>一个更人为的社会状态中那种庄严的排场和仪式、矜持、冷漠和猜疑都过去了。</w:t>
      </w:r>
    </w:p>
    <w:p w14:paraId="19A6BBE1">
      <w:pPr>
        <w:rPr>
          <w:rFonts w:hint="eastAsia"/>
        </w:rPr>
      </w:pPr>
      <w:r>
        <w:rPr>
          <w:rFonts w:hint="eastAsia"/>
        </w:rPr>
        <w:t>The freshness of nature's early truth and tenderness returns—artless, guileless, fearless.</w:t>
      </w:r>
    </w:p>
    <w:p w14:paraId="38DEE008">
      <w:pPr>
        <w:rPr>
          <w:rFonts w:hint="eastAsia"/>
        </w:rPr>
      </w:pPr>
      <w:r>
        <w:rPr>
          <w:rFonts w:hint="eastAsia"/>
        </w:rPr>
        <w:t>大自然早期真理与温柔的清新回归了——那是质朴、无伪、无惧的。</w:t>
      </w:r>
    </w:p>
    <w:p w14:paraId="28EF844F">
      <w:pPr>
        <w:rPr>
          <w:rFonts w:hint="eastAsia"/>
        </w:rPr>
      </w:pPr>
      <w:r>
        <w:rPr>
          <w:rFonts w:hint="eastAsia"/>
        </w:rPr>
        <w:t>We breathe a purer and freer air.</w:t>
      </w:r>
    </w:p>
    <w:p w14:paraId="244FFFEA">
      <w:pPr>
        <w:rPr>
          <w:rFonts w:hint="eastAsia"/>
        </w:rPr>
      </w:pPr>
      <w:r>
        <w:rPr>
          <w:rFonts w:hint="eastAsia"/>
        </w:rPr>
        <w:t>我们呼吸着更纯净、更自由的空气。</w:t>
      </w:r>
    </w:p>
    <w:p w14:paraId="1A874AC7">
      <w:pPr>
        <w:rPr>
          <w:rFonts w:hint="eastAsia"/>
        </w:rPr>
      </w:pPr>
      <w:r>
        <w:rPr>
          <w:rFonts w:hint="eastAsia"/>
        </w:rPr>
        <w:t>We are touched with a deeper sense at once of a special Providence in heaven, and of a real and true sympathy on earth.</w:t>
      </w:r>
    </w:p>
    <w:p w14:paraId="247ED8D7">
      <w:pPr>
        <w:rPr>
          <w:rFonts w:hint="eastAsia"/>
        </w:rPr>
      </w:pPr>
      <w:r>
        <w:rPr>
          <w:rFonts w:hint="eastAsia"/>
        </w:rPr>
        <w:t>我们同时被一种更深的感受所触动，即天上有特别的护理，地上有真实而真诚的同情。</w:t>
      </w:r>
    </w:p>
    <w:p w14:paraId="575E8A75">
      <w:pPr>
        <w:rPr>
          <w:rFonts w:hint="eastAsia"/>
        </w:rPr>
      </w:pPr>
      <w:r>
        <w:rPr>
          <w:rFonts w:hint="eastAsia"/>
        </w:rPr>
        <w:t>We feel that there can be such a thing as the exercise of a frank and generous trust, relying both upon God and upon man; and that it is possible to act upon the belief both of God's superintendence and of man's sincerity."</w:t>
      </w:r>
    </w:p>
    <w:p w14:paraId="3A3A32A9">
      <w:pPr>
        <w:rPr>
          <w:rFonts w:hint="eastAsia"/>
        </w:rPr>
      </w:pPr>
      <w:r>
        <w:rPr>
          <w:rFonts w:hint="eastAsia"/>
        </w:rPr>
        <w:t>我们感到，可以有这样一种坦率而慷慨的信靠的操练，既依靠上帝，也依靠人；并且，按照既相信上帝的监管又相信人的真诚的信念行事是可能的。”</w:t>
      </w:r>
    </w:p>
    <w:p w14:paraId="4AAF2659">
      <w:pPr>
        <w:rPr>
          <w:rFonts w:hint="eastAsia"/>
        </w:rPr>
      </w:pPr>
    </w:p>
    <w:p w14:paraId="2575F05E">
      <w:pPr>
        <w:rPr>
          <w:rFonts w:hint="eastAsia"/>
        </w:rPr>
      </w:pPr>
      <w:r>
        <w:rPr>
          <w:rFonts w:hint="eastAsia"/>
        </w:rPr>
        <w:t>Before we consider what is to be learned from the conduct of Rebekah as a wife and a mother, we will for a few moments contemplate her in reference to the act which made her such, her marriage.</w:t>
      </w:r>
    </w:p>
    <w:p w14:paraId="0A83D7DE">
      <w:pPr>
        <w:rPr>
          <w:rFonts w:hint="eastAsia"/>
        </w:rPr>
      </w:pPr>
      <w:r>
        <w:rPr>
          <w:rFonts w:hint="eastAsia"/>
        </w:rPr>
        <w:t>在我们思考从利百加作为妻子和母亲的行为中可以学到什么之前，我们将花片刻时间，就那使她成为妻母的行为——她的婚姻——来默想她。</w:t>
      </w:r>
    </w:p>
    <w:p w14:paraId="5BBA03E3">
      <w:pPr>
        <w:rPr>
          <w:rFonts w:hint="eastAsia"/>
        </w:rPr>
      </w:pPr>
      <w:r>
        <w:rPr>
          <w:rFonts w:hint="eastAsia"/>
        </w:rPr>
        <w:t>The circumstances connected with this were peculiar to the times, and partook of a simplicity, as I have already remarked, to which your history is not likely to supply a parallel.</w:t>
      </w:r>
    </w:p>
    <w:p w14:paraId="2B737737">
      <w:pPr>
        <w:rPr>
          <w:rFonts w:hint="eastAsia"/>
        </w:rPr>
      </w:pPr>
      <w:r>
        <w:rPr>
          <w:rFonts w:hint="eastAsia"/>
        </w:rPr>
        <w:t>与此相关的环境是那个时代所特有的，并且正如我已提到的，带有一种纯朴，你们的历史中不大可能找到类似的事例。</w:t>
      </w:r>
    </w:p>
    <w:p w14:paraId="7E28C57B">
      <w:pPr>
        <w:rPr>
          <w:rFonts w:hint="eastAsia"/>
        </w:rPr>
      </w:pPr>
      <w:r>
        <w:rPr>
          <w:rFonts w:hint="eastAsia"/>
        </w:rPr>
        <w:t>One thing, however, may be noticed—it was with the concurrence and consent of her family.</w:t>
      </w:r>
    </w:p>
    <w:p w14:paraId="67D28B38">
      <w:pPr>
        <w:rPr>
          <w:rFonts w:hint="eastAsia"/>
        </w:rPr>
      </w:pPr>
      <w:r>
        <w:rPr>
          <w:rFonts w:hint="eastAsia"/>
        </w:rPr>
        <w:t>然而，有一点可以注意到——这桩婚事是经她家人同意和赞成的。</w:t>
      </w:r>
    </w:p>
    <w:p w14:paraId="575679B1">
      <w:pPr>
        <w:rPr>
          <w:rFonts w:hint="eastAsia"/>
        </w:rPr>
      </w:pPr>
      <w:r>
        <w:rPr>
          <w:rFonts w:hint="eastAsia"/>
        </w:rPr>
        <w:t>I cannot account for the fact of Bethuel, Rebekah's father, being passed over in silence, and Laban her brother only being mentioned as conducting the transaction, except upon the supposition that Bethuel was dead.</w:t>
      </w:r>
    </w:p>
    <w:p w14:paraId="535EC198">
      <w:pPr>
        <w:rPr>
          <w:rFonts w:hint="eastAsia"/>
        </w:rPr>
      </w:pPr>
      <w:r>
        <w:rPr>
          <w:rFonts w:hint="eastAsia"/>
        </w:rPr>
        <w:t>我无法解释利百加的父亲彼土利被沉默地略过，而只有她的哥哥拉班被提及主持此事这一事实，除非假设彼土利已经去世。</w:t>
      </w:r>
    </w:p>
    <w:p w14:paraId="508D54D3">
      <w:pPr>
        <w:rPr>
          <w:rFonts w:hint="eastAsia"/>
        </w:rPr>
      </w:pPr>
      <w:r>
        <w:rPr>
          <w:rFonts w:hint="eastAsia"/>
        </w:rPr>
        <w:t>It is true the name occurs once in the history, but this probably was a brother.</w:t>
      </w:r>
    </w:p>
    <w:p w14:paraId="26E64293">
      <w:pPr>
        <w:rPr>
          <w:rFonts w:hint="eastAsia"/>
        </w:rPr>
      </w:pPr>
      <w:r>
        <w:rPr>
          <w:rFonts w:hint="eastAsia"/>
        </w:rPr>
        <w:t>诚然，这个名字在历史中出现过一次，但这很可能是一个兄弟。</w:t>
      </w:r>
    </w:p>
    <w:p w14:paraId="2FD1E800">
      <w:pPr>
        <w:rPr>
          <w:rFonts w:hint="eastAsia"/>
        </w:rPr>
      </w:pPr>
      <w:r>
        <w:rPr>
          <w:rFonts w:hint="eastAsia"/>
        </w:rPr>
        <w:t>But Laban was consulted.</w:t>
      </w:r>
    </w:p>
    <w:p w14:paraId="71901948">
      <w:pPr>
        <w:rPr>
          <w:rFonts w:hint="eastAsia"/>
        </w:rPr>
      </w:pPr>
      <w:r>
        <w:rPr>
          <w:rFonts w:hint="eastAsia"/>
        </w:rPr>
        <w:t>但拉班被征求了意见。</w:t>
      </w:r>
    </w:p>
    <w:p w14:paraId="66871146">
      <w:pPr>
        <w:rPr>
          <w:rFonts w:hint="eastAsia"/>
        </w:rPr>
      </w:pPr>
      <w:r>
        <w:rPr>
          <w:rFonts w:hint="eastAsia"/>
        </w:rPr>
        <w:t>There was nothing clandestine in the affair.</w:t>
      </w:r>
    </w:p>
    <w:p w14:paraId="6864737A">
      <w:pPr>
        <w:rPr>
          <w:rFonts w:hint="eastAsia"/>
        </w:rPr>
      </w:pPr>
      <w:r>
        <w:rPr>
          <w:rFonts w:hint="eastAsia"/>
        </w:rPr>
        <w:t>这件事中没有任何秘密可言。</w:t>
      </w:r>
    </w:p>
    <w:p w14:paraId="4236A705">
      <w:pPr>
        <w:rPr>
          <w:rFonts w:hint="eastAsia"/>
        </w:rPr>
      </w:pPr>
      <w:r>
        <w:rPr>
          <w:rFonts w:hint="eastAsia"/>
        </w:rPr>
        <w:t>And moreover it was a marriage in which the claims of religion were considered.</w:t>
      </w:r>
    </w:p>
    <w:p w14:paraId="576F9037">
      <w:pPr>
        <w:rPr>
          <w:rFonts w:hint="eastAsia"/>
        </w:rPr>
      </w:pPr>
      <w:r>
        <w:rPr>
          <w:rFonts w:hint="eastAsia"/>
        </w:rPr>
        <w:t>而且，这是一桩考虑了信仰要求的婚姻。</w:t>
      </w:r>
    </w:p>
    <w:p w14:paraId="4C817E62">
      <w:pPr>
        <w:rPr>
          <w:rFonts w:hint="eastAsia"/>
        </w:rPr>
      </w:pPr>
      <w:r>
        <w:rPr>
          <w:rFonts w:hint="eastAsia"/>
        </w:rPr>
        <w:t>On this delicate subject I cannot enlarge.</w:t>
      </w:r>
    </w:p>
    <w:p w14:paraId="158973CC">
      <w:pPr>
        <w:rPr>
          <w:rFonts w:hint="eastAsia"/>
        </w:rPr>
      </w:pPr>
      <w:r>
        <w:rPr>
          <w:rFonts w:hint="eastAsia"/>
        </w:rPr>
        <w:t>在这个微妙的主题上，我不能详述。</w:t>
      </w:r>
    </w:p>
    <w:p w14:paraId="0A04F80B">
      <w:pPr>
        <w:rPr>
          <w:rFonts w:hint="eastAsia"/>
        </w:rPr>
      </w:pPr>
      <w:r>
        <w:rPr>
          <w:rFonts w:hint="eastAsia"/>
        </w:rPr>
        <w:t>If Rebekah had showed too great an eagerness for leaving the single state, and somewhat too hasty a decision, we do not recommend this to you; from this however we have absolved her.</w:t>
      </w:r>
    </w:p>
    <w:p w14:paraId="3AB1EA1A">
      <w:pPr>
        <w:rPr>
          <w:rFonts w:hint="eastAsia"/>
        </w:rPr>
      </w:pPr>
      <w:r>
        <w:rPr>
          <w:rFonts w:hint="eastAsia"/>
        </w:rPr>
        <w:t>如果利百加表现出过于渴望脱离单身状态，以及一个有些过于仓促的决定，我们不向你们推荐这样做；然而，我们已经在此事上为她开脱了。</w:t>
      </w:r>
    </w:p>
    <w:p w14:paraId="0A5FF1CC">
      <w:pPr>
        <w:rPr>
          <w:rFonts w:hint="eastAsia"/>
        </w:rPr>
      </w:pPr>
    </w:p>
    <w:p w14:paraId="51EEBE85">
      <w:pPr>
        <w:rPr>
          <w:rFonts w:hint="eastAsia"/>
        </w:rPr>
      </w:pPr>
      <w:r>
        <w:rPr>
          <w:rFonts w:hint="eastAsia"/>
        </w:rPr>
        <w:t>It may be natural enough to prefer the married to the unmarried state, when an opportunity offers for entering into it.</w:t>
      </w:r>
    </w:p>
    <w:p w14:paraId="57D1ADE5">
      <w:pPr>
        <w:rPr>
          <w:rFonts w:hint="eastAsia"/>
        </w:rPr>
      </w:pPr>
      <w:r>
        <w:rPr>
          <w:rFonts w:hint="eastAsia"/>
        </w:rPr>
        <w:t>当有机会进入婚姻状态时，偏爱已婚状态而非未婚状态是相当自然的。</w:t>
      </w:r>
    </w:p>
    <w:p w14:paraId="06468FC1">
      <w:pPr>
        <w:rPr>
          <w:rFonts w:hint="eastAsia"/>
        </w:rPr>
      </w:pPr>
      <w:r>
        <w:rPr>
          <w:rFonts w:hint="eastAsia"/>
        </w:rPr>
        <w:t>But let not your minds be unduly restless and anxious in realizing the object of your wishes.</w:t>
      </w:r>
    </w:p>
    <w:p w14:paraId="5D9CBA5D">
      <w:pPr>
        <w:rPr>
          <w:rFonts w:hint="eastAsia"/>
        </w:rPr>
      </w:pPr>
      <w:r>
        <w:rPr>
          <w:rFonts w:hint="eastAsia"/>
        </w:rPr>
        <w:t>但不要让你们的心在实现你们愿望的目标时，过分地不安和焦虑。</w:t>
      </w:r>
    </w:p>
    <w:p w14:paraId="75F058A0">
      <w:pPr>
        <w:rPr>
          <w:rFonts w:hint="eastAsia"/>
        </w:rPr>
      </w:pPr>
      <w:r>
        <w:rPr>
          <w:rFonts w:hint="eastAsia"/>
        </w:rPr>
        <w:t>Avoid all romantic and poetic imaginativeness on this momentous affair.</w:t>
      </w:r>
    </w:p>
    <w:p w14:paraId="24CAB5B4">
      <w:pPr>
        <w:rPr>
          <w:rFonts w:hint="eastAsia"/>
        </w:rPr>
      </w:pPr>
      <w:r>
        <w:rPr>
          <w:rFonts w:hint="eastAsia"/>
        </w:rPr>
        <w:t>在这件重大的事情上，避免所有浪漫和诗意的想象。</w:t>
      </w:r>
    </w:p>
    <w:p w14:paraId="59EAA54E">
      <w:pPr>
        <w:rPr>
          <w:rFonts w:hint="eastAsia"/>
        </w:rPr>
      </w:pPr>
      <w:r>
        <w:rPr>
          <w:rFonts w:hint="eastAsia"/>
        </w:rPr>
        <w:t>Do not allow yourselves ever to treat it with levity, or to sustain or adopt a line of conduct which would look as if you were more anxious to be a wife—than to be qualified for such a state.</w:t>
      </w:r>
    </w:p>
    <w:p w14:paraId="5F40EDEB">
      <w:pPr>
        <w:rPr>
          <w:rFonts w:hint="eastAsia"/>
        </w:rPr>
      </w:pPr>
      <w:r>
        <w:rPr>
          <w:rFonts w:hint="eastAsia"/>
        </w:rPr>
        <w:t>绝不允许自己轻率地对待它，或维持或采取一种看起来像是你更急于成为妻子——而非具备成为妻子的资格的行为方式。</w:t>
      </w:r>
    </w:p>
    <w:p w14:paraId="294A7692">
      <w:pPr>
        <w:rPr>
          <w:rFonts w:hint="eastAsia"/>
        </w:rPr>
      </w:pPr>
      <w:r>
        <w:rPr>
          <w:rFonts w:hint="eastAsia"/>
        </w:rPr>
        <w:t>Never come to the conclusion that you cannot be happy if you are not married—and cannot but be happy if you are married.</w:t>
      </w:r>
    </w:p>
    <w:p w14:paraId="73F0D5CC">
      <w:pPr>
        <w:rPr>
          <w:rFonts w:hint="eastAsia"/>
        </w:rPr>
      </w:pPr>
      <w:r>
        <w:rPr>
          <w:rFonts w:hint="eastAsia"/>
        </w:rPr>
        <w:t>永远不要得出结论，认为如果你不结婚就不能幸福——而如果你结婚了就必定幸福。</w:t>
      </w:r>
    </w:p>
    <w:p w14:paraId="2C7CA388">
      <w:pPr>
        <w:rPr>
          <w:rFonts w:hint="eastAsia"/>
        </w:rPr>
      </w:pPr>
      <w:r>
        <w:rPr>
          <w:rFonts w:hint="eastAsia"/>
        </w:rPr>
        <w:t>Let the multitude of happy maidens and the equal number of unhappy wives, correct such mistakes, and dispel all the illusions with which the idea of marriage disturbs the propriety of some young women's conduct.</w:t>
      </w:r>
    </w:p>
    <w:p w14:paraId="0BAE540F">
      <w:pPr>
        <w:rPr>
          <w:rFonts w:hint="eastAsia"/>
        </w:rPr>
      </w:pPr>
      <w:r>
        <w:rPr>
          <w:rFonts w:hint="eastAsia"/>
        </w:rPr>
        <w:t>让众多幸福的未婚女子和同样众多不幸福的妻子来纠正这类错误，并驱散所有因婚姻观念而扰乱某些年轻女性行为得体的幻象。</w:t>
      </w:r>
    </w:p>
    <w:p w14:paraId="05F57121">
      <w:pPr>
        <w:rPr>
          <w:rFonts w:hint="eastAsia"/>
        </w:rPr>
      </w:pPr>
    </w:p>
    <w:p w14:paraId="20D367FA">
      <w:pPr>
        <w:rPr>
          <w:rFonts w:hint="eastAsia"/>
        </w:rPr>
      </w:pPr>
      <w:r>
        <w:rPr>
          <w:rFonts w:hint="eastAsia"/>
        </w:rPr>
        <w:t>Treat the whole subject, not as a matter of poetry and romance, but as one of the gravest realities of life.</w:t>
      </w:r>
    </w:p>
    <w:p w14:paraId="2B7235DB">
      <w:pPr>
        <w:rPr>
          <w:rFonts w:hint="eastAsia"/>
        </w:rPr>
      </w:pPr>
      <w:r>
        <w:rPr>
          <w:rFonts w:hint="eastAsia"/>
        </w:rPr>
        <w:t>将整个主题，不看作是诗歌和浪漫的事，而要看作是生命中最严肃的现实之一。</w:t>
      </w:r>
    </w:p>
    <w:p w14:paraId="0B323CF3">
      <w:pPr>
        <w:rPr>
          <w:rFonts w:hint="eastAsia"/>
        </w:rPr>
      </w:pPr>
      <w:r>
        <w:rPr>
          <w:rFonts w:hint="eastAsia"/>
        </w:rPr>
        <w:t>It is an affair of love—but it is also an affair of prudence.</w:t>
      </w:r>
    </w:p>
    <w:p w14:paraId="410E7946">
      <w:pPr>
        <w:rPr>
          <w:rFonts w:hint="eastAsia"/>
        </w:rPr>
      </w:pPr>
      <w:r>
        <w:rPr>
          <w:rFonts w:hint="eastAsia"/>
        </w:rPr>
        <w:t>这是一件关乎爱的事——但也是一件关乎审慎的事。</w:t>
      </w:r>
    </w:p>
    <w:p w14:paraId="5598EC47">
      <w:pPr>
        <w:rPr>
          <w:rFonts w:hint="eastAsia"/>
        </w:rPr>
      </w:pPr>
      <w:r>
        <w:rPr>
          <w:rFonts w:hint="eastAsia"/>
        </w:rPr>
        <w:t>It is a matter of taste, and even of poetic delightedness—but it is also a matter of judgment and of conscience.</w:t>
      </w:r>
    </w:p>
    <w:p w14:paraId="21AE6FED">
      <w:pPr>
        <w:rPr>
          <w:rFonts w:hint="eastAsia"/>
        </w:rPr>
      </w:pPr>
      <w:r>
        <w:rPr>
          <w:rFonts w:hint="eastAsia"/>
        </w:rPr>
        <w:t>这是一件关乎品味，甚至诗意喜悦的事——但也是一件关乎判断和良知的事。</w:t>
      </w:r>
    </w:p>
    <w:p w14:paraId="2B0B6160">
      <w:pPr>
        <w:rPr>
          <w:rFonts w:hint="eastAsia"/>
        </w:rPr>
      </w:pPr>
      <w:r>
        <w:rPr>
          <w:rFonts w:hint="eastAsia"/>
        </w:rPr>
        <w:t>It is not a thing to be laughed and joked about—but to be pondered in the deepest recesses of the soul—and prayed over in the most solemn seasons of devotion.</w:t>
      </w:r>
    </w:p>
    <w:p w14:paraId="19598BF8">
      <w:pPr>
        <w:rPr>
          <w:rFonts w:hint="eastAsia"/>
        </w:rPr>
      </w:pPr>
      <w:r>
        <w:rPr>
          <w:rFonts w:hint="eastAsia"/>
        </w:rPr>
        <w:t>这不是一件可以拿来欢笑和开玩笑的事——而是要在灵魂最深处沉思——并在最庄严的灵修时刻为之祷告的事。</w:t>
      </w:r>
    </w:p>
    <w:p w14:paraId="09768DA0">
      <w:pPr>
        <w:rPr>
          <w:rFonts w:hint="eastAsia"/>
        </w:rPr>
      </w:pPr>
      <w:r>
        <w:rPr>
          <w:rFonts w:hint="eastAsia"/>
        </w:rPr>
        <w:t>It is momentous to both parties, but most so to the woman.</w:t>
      </w:r>
    </w:p>
    <w:p w14:paraId="46616EEF">
      <w:pPr>
        <w:rPr>
          <w:rFonts w:hint="eastAsia"/>
        </w:rPr>
      </w:pPr>
      <w:r>
        <w:rPr>
          <w:rFonts w:hint="eastAsia"/>
        </w:rPr>
        <w:t>它对双方都至关重要，但对女人尤其如此。</w:t>
      </w:r>
    </w:p>
    <w:p w14:paraId="6642330C">
      <w:pPr>
        <w:rPr>
          <w:rFonts w:hint="eastAsia"/>
        </w:rPr>
      </w:pPr>
    </w:p>
    <w:p w14:paraId="5F733B3F">
      <w:pPr>
        <w:rPr>
          <w:rFonts w:hint="eastAsia"/>
        </w:rPr>
      </w:pPr>
      <w:r>
        <w:rPr>
          <w:rFonts w:hint="eastAsia"/>
        </w:rPr>
        <w:t>"Life or death, felicity or a lasting sorrow, are in the power of marriage.</w:t>
      </w:r>
    </w:p>
    <w:p w14:paraId="23C6119E">
      <w:pPr>
        <w:rPr>
          <w:rFonts w:hint="eastAsia"/>
        </w:rPr>
      </w:pPr>
      <w:r>
        <w:rPr>
          <w:rFonts w:hint="eastAsia"/>
        </w:rPr>
        <w:t>“生或死，福乐或长久的悲伤，都在婚姻的权下。</w:t>
      </w:r>
    </w:p>
    <w:p w14:paraId="13B251D1">
      <w:pPr>
        <w:rPr>
          <w:rFonts w:hint="eastAsia"/>
        </w:rPr>
      </w:pPr>
      <w:r>
        <w:rPr>
          <w:rFonts w:hint="eastAsia"/>
        </w:rPr>
        <w:t>A woman indeed ventures most, for she has no sanctuary to retire to from an evil husband.</w:t>
      </w:r>
    </w:p>
    <w:p w14:paraId="471693DD">
      <w:pPr>
        <w:rPr>
          <w:rFonts w:hint="eastAsia"/>
        </w:rPr>
      </w:pPr>
      <w:r>
        <w:rPr>
          <w:rFonts w:hint="eastAsia"/>
        </w:rPr>
        <w:t>一个女人确实冒最大的风险，因为她没有避难所可以躲避一个邪恶的丈夫。</w:t>
      </w:r>
    </w:p>
    <w:p w14:paraId="46C105C3">
      <w:pPr>
        <w:rPr>
          <w:rFonts w:hint="eastAsia"/>
        </w:rPr>
      </w:pPr>
      <w:r>
        <w:rPr>
          <w:rFonts w:hint="eastAsia"/>
        </w:rPr>
        <w:t>She must dwell upon her sorrow, and hatch the eggs which her folly or her unhappiness has produced —and she is more under it, because her tormentor has a warrant of prerogative, and the woman may complain to God, as subjects do of tyrant princes; but otherwise, she has no appeal in the causes of unkindness.</w:t>
      </w:r>
    </w:p>
    <w:p w14:paraId="3C5DF9A1">
      <w:pPr>
        <w:rPr>
          <w:rFonts w:hint="eastAsia"/>
        </w:rPr>
      </w:pPr>
      <w:r>
        <w:rPr>
          <w:rFonts w:hint="eastAsia"/>
        </w:rPr>
        <w:t>她必须沉浸在她的悲伤中，孵化她愚蠢或不幸所产下的蛋——她更受其害，因为她的折磨者有特权的凭据，女人可以向上帝申诉，如同臣民对暴君的申诉；但除此之外，在无情的原因上，她无处上诉。</w:t>
      </w:r>
    </w:p>
    <w:p w14:paraId="614A88C7">
      <w:pPr>
        <w:rPr>
          <w:rFonts w:hint="eastAsia"/>
        </w:rPr>
      </w:pPr>
      <w:r>
        <w:rPr>
          <w:rFonts w:hint="eastAsia"/>
        </w:rPr>
        <w:t>And even of the man we may say, though he can run from many hours of his sadness, yet he must return to it again, and when he sits among his neighbors he remembers the objection that lies in his bosom, and he sighs deeply." (Jeremy Taylor's "Marriage Ring")</w:t>
      </w:r>
    </w:p>
    <w:p w14:paraId="670201EC">
      <w:pPr>
        <w:rPr>
          <w:rFonts w:hint="eastAsia"/>
        </w:rPr>
      </w:pPr>
      <w:r>
        <w:rPr>
          <w:rFonts w:hint="eastAsia"/>
        </w:rPr>
        <w:t>即使对男人我们也可以说，虽然他可以逃避许多悲伤的时刻，但他终究必须回到其中，当他坐在邻居中间时，他会想起那存在于他胸中的异议，他便深深地叹息。”（杰里米·泰勒的《婚姻戒指》）</w:t>
      </w:r>
    </w:p>
    <w:p w14:paraId="0ED6A119">
      <w:pPr>
        <w:rPr>
          <w:rFonts w:hint="eastAsia"/>
        </w:rPr>
      </w:pPr>
    </w:p>
    <w:p w14:paraId="02980CE9">
      <w:pPr>
        <w:rPr>
          <w:rFonts w:hint="eastAsia"/>
        </w:rPr>
      </w:pPr>
      <w:r>
        <w:rPr>
          <w:rFonts w:hint="eastAsia"/>
        </w:rPr>
        <w:t>It is not necessary for me here to lay down many rules for your guidance in this affair.</w:t>
      </w:r>
    </w:p>
    <w:p w14:paraId="4CA2A9F5">
      <w:pPr>
        <w:rPr>
          <w:rFonts w:hint="eastAsia"/>
        </w:rPr>
      </w:pPr>
      <w:r>
        <w:rPr>
          <w:rFonts w:hint="eastAsia"/>
        </w:rPr>
        <w:t>我在此无需为你们在这件事上立下许多指导规则。</w:t>
      </w:r>
    </w:p>
    <w:p w14:paraId="027CD446">
      <w:pPr>
        <w:rPr>
          <w:rFonts w:hint="eastAsia"/>
        </w:rPr>
      </w:pPr>
      <w:r>
        <w:rPr>
          <w:rFonts w:hint="eastAsia"/>
        </w:rPr>
        <w:t>When however it comes in your way, consult, not only your heart, and your imagination, and your young companions—but your judgment, your God by prayer, and your parents for advice.</w:t>
      </w:r>
    </w:p>
    <w:p w14:paraId="3458F29C">
      <w:pPr>
        <w:rPr>
          <w:rFonts w:hint="eastAsia"/>
        </w:rPr>
      </w:pPr>
      <w:r>
        <w:rPr>
          <w:rFonts w:hint="eastAsia"/>
        </w:rPr>
        <w:t>然而当它临到你时，不仅要咨询你的心、你的想象和你的年轻同伴——还要咨询你的判断力、藉着祷告咨询你的上帝，并向你的父母寻求建议。</w:t>
      </w:r>
    </w:p>
    <w:p w14:paraId="7C3DF052">
      <w:pPr>
        <w:rPr>
          <w:rFonts w:hint="eastAsia"/>
        </w:rPr>
      </w:pPr>
      <w:r>
        <w:rPr>
          <w:rFonts w:hint="eastAsia"/>
        </w:rPr>
        <w:t>Enter into no commitment without the cognizance of those natural guides and guardians of your youth.</w:t>
      </w:r>
    </w:p>
    <w:p w14:paraId="290F8BC6">
      <w:pPr>
        <w:rPr>
          <w:rFonts w:hint="eastAsia"/>
        </w:rPr>
      </w:pPr>
      <w:r>
        <w:rPr>
          <w:rFonts w:hint="eastAsia"/>
        </w:rPr>
        <w:t>没有那些你青春时期自然的引导者和监护人的知晓，不要作出任何承诺。</w:t>
      </w:r>
    </w:p>
    <w:p w14:paraId="58EC8FB9">
      <w:pPr>
        <w:rPr>
          <w:rFonts w:hint="eastAsia"/>
        </w:rPr>
      </w:pPr>
      <w:r>
        <w:rPr>
          <w:rFonts w:hint="eastAsia"/>
        </w:rPr>
        <w:t>It is at the beginning of connections of this kind that parental counsel should be sought.</w:t>
      </w:r>
    </w:p>
    <w:p w14:paraId="371DFB4F">
      <w:pPr>
        <w:rPr>
          <w:rFonts w:hint="eastAsia"/>
        </w:rPr>
      </w:pPr>
      <w:r>
        <w:rPr>
          <w:rFonts w:hint="eastAsia"/>
        </w:rPr>
        <w:t>正是在这类关系的开始，应当寻求父母的忠告。</w:t>
      </w:r>
    </w:p>
    <w:p w14:paraId="2B45A3B6">
      <w:pPr>
        <w:rPr>
          <w:rFonts w:hint="eastAsia"/>
        </w:rPr>
      </w:pPr>
      <w:r>
        <w:rPr>
          <w:rFonts w:hint="eastAsia"/>
        </w:rPr>
        <w:t>Never commit yourselves by a word until the domestic oracle has been consulted—nor allow your affections to be entangled until a father's and a mother's judgment have been pronounced.</w:t>
      </w:r>
    </w:p>
    <w:p w14:paraId="12FF9EAB">
      <w:pPr>
        <w:rPr>
          <w:rFonts w:hint="eastAsia"/>
        </w:rPr>
      </w:pPr>
      <w:r>
        <w:rPr>
          <w:rFonts w:hint="eastAsia"/>
        </w:rPr>
        <w:t>在家庭的圣言被咨询之前，绝不要用一句话作出承诺——在父亲和母亲的判断被宣告之前，也不要让你的情感纠缠不清。</w:t>
      </w:r>
    </w:p>
    <w:p w14:paraId="2051AA69">
      <w:pPr>
        <w:rPr>
          <w:rFonts w:hint="eastAsia"/>
        </w:rPr>
      </w:pPr>
      <w:r>
        <w:rPr>
          <w:rFonts w:hint="eastAsia"/>
        </w:rPr>
        <w:t>Determine that similarity of taste, especially in the most important of all matters, religion—shall form the basis of any union you may form.</w:t>
      </w:r>
    </w:p>
    <w:p w14:paraId="54EABB2C">
      <w:pPr>
        <w:rPr>
          <w:rFonts w:hint="eastAsia"/>
        </w:rPr>
      </w:pPr>
      <w:r>
        <w:rPr>
          <w:rFonts w:hint="eastAsia"/>
        </w:rPr>
        <w:t>要下定决心，让品味的相似，尤其是在所有事情中最重要的事，即信仰上的相似——构成你可能形成的任何结合的基础。</w:t>
      </w:r>
    </w:p>
    <w:p w14:paraId="59DC55B2">
      <w:pPr>
        <w:rPr>
          <w:rFonts w:hint="eastAsia"/>
        </w:rPr>
      </w:pPr>
    </w:p>
    <w:p w14:paraId="171506F6">
      <w:pPr>
        <w:rPr>
          <w:rFonts w:hint="eastAsia"/>
        </w:rPr>
      </w:pPr>
      <w:r>
        <w:rPr>
          <w:rFonts w:hint="eastAsia"/>
        </w:rPr>
        <w:t>Should it be that God has not destined you to wedded bliss, do not forget "that there are advantages peculiar to single life—that it affords an immunity from many cares, an opportunity for intellectual pursuits, a power to do good extensively—which married women may not enjoy.</w:t>
      </w:r>
    </w:p>
    <w:p w14:paraId="6ECBBF79">
      <w:pPr>
        <w:rPr>
          <w:rFonts w:hint="eastAsia"/>
        </w:rPr>
      </w:pPr>
      <w:r>
        <w:rPr>
          <w:rFonts w:hint="eastAsia"/>
        </w:rPr>
        <w:t>倘若上帝没有命定你享受婚姻的福乐，不要忘记“单身生活有其独特的优势——它能使人免于许多忧虑，提供追求知识的机会，以及广泛行善的能力——这些是已婚妇女可能无法享有的。</w:t>
      </w:r>
    </w:p>
    <w:p w14:paraId="7DE00B5A">
      <w:pPr>
        <w:rPr>
          <w:rFonts w:hint="eastAsia"/>
        </w:rPr>
      </w:pPr>
      <w:r>
        <w:rPr>
          <w:rFonts w:hint="eastAsia"/>
        </w:rPr>
        <w:t>And if these privileges are improved; if cheerfulness and benevolence characterize the disposition, there will be no lack of occupation, of happiness, or of sympathy.</w:t>
      </w:r>
    </w:p>
    <w:p w14:paraId="50EBBECC">
      <w:pPr>
        <w:rPr>
          <w:rFonts w:hint="eastAsia"/>
        </w:rPr>
      </w:pPr>
      <w:r>
        <w:rPr>
          <w:rFonts w:hint="eastAsia"/>
        </w:rPr>
        <w:t>如果这些特权得到善用；如果开朗和仁慈成为性情的特征，那么就不会缺少事做、缺少幸福或缺少同情。</w:t>
      </w:r>
    </w:p>
    <w:p w14:paraId="13BB351E">
      <w:pPr>
        <w:rPr>
          <w:rFonts w:hint="eastAsia"/>
        </w:rPr>
      </w:pPr>
      <w:r>
        <w:rPr>
          <w:rFonts w:hint="eastAsia"/>
        </w:rPr>
        <w:t>The kind sister or aunt will be always welcomed; she will be hailed as the agreeable companion, or the tender nurse; as the participator in joy, or the sympathizer in sorrow; as the helper in business, or the companion in affliction; she will be the ready assistant in every good work, the children will run to greet her arrival, the poor will rise up and call her blessed.</w:t>
      </w:r>
    </w:p>
    <w:p w14:paraId="0460A436">
      <w:pPr>
        <w:rPr>
          <w:rFonts w:hint="eastAsia"/>
        </w:rPr>
      </w:pPr>
      <w:r>
        <w:rPr>
          <w:rFonts w:hint="eastAsia"/>
        </w:rPr>
        <w:t>善良的姐妹或阿姨将永远受欢迎；她将被誉为愉快的伴侣，或温柔的护士；是喜乐的分享者，或悲伤的同情者；是事业上的助手，或苦难中的同伴；她在每一件善工上都是随时的帮助者，孩子们会跑来迎接她的到来，穷人会起来称她为有福。</w:t>
      </w:r>
    </w:p>
    <w:p w14:paraId="6DE30B39">
      <w:pPr>
        <w:rPr>
          <w:rFonts w:hint="eastAsia"/>
        </w:rPr>
      </w:pPr>
      <w:r>
        <w:rPr>
          <w:rFonts w:hint="eastAsia"/>
        </w:rPr>
        <w:t>And if in truth, as we do see in some bright examples in our own day, her energy grows with her desire of doing good, and in the assiduous and pain-taking efforts of Christian charity she seems to forget the weakness of her sex, she realizes in one of its most pleasing forms primitive devotedness.</w:t>
      </w:r>
    </w:p>
    <w:p w14:paraId="73CC99B8">
      <w:pPr>
        <w:rPr>
          <w:rFonts w:hint="eastAsia"/>
        </w:rPr>
      </w:pPr>
      <w:r>
        <w:rPr>
          <w:rFonts w:hint="eastAsia"/>
        </w:rPr>
        <w:t>并且如果事实上，正如我们在我们这个时代一些光辉的榜样中所看到的，她的精力随着她行善的愿望而增长，在基督徒慈善那勤勉而辛劳的努力中，她似乎忘记了自己性别的软弱，她便以一种最悦人的形式实现了原始的奉献。</w:t>
      </w:r>
    </w:p>
    <w:p w14:paraId="6870617D">
      <w:pPr>
        <w:rPr>
          <w:rFonts w:hint="eastAsia"/>
        </w:rPr>
      </w:pPr>
      <w:r>
        <w:rPr>
          <w:rFonts w:hint="eastAsia"/>
        </w:rPr>
        <w:t>In pious exercises more spiritual, in selfdenial more mortified, in faith more pure, than any of the cloistered nuns of the strictest order; while at the same time her religion is without superstition, and her sobriety without gloom.</w:t>
      </w:r>
    </w:p>
    <w:p w14:paraId="2B3C6A10">
      <w:pPr>
        <w:rPr>
          <w:rFonts w:hint="eastAsia"/>
        </w:rPr>
      </w:pPr>
      <w:r>
        <w:rPr>
          <w:rFonts w:hint="eastAsia"/>
        </w:rPr>
        <w:t>在敬虔的操练上比任何最严苛修会的隐修女更属灵，在舍己上更克己，在信心上更纯洁；同时她的信仰没有迷信，她的庄重没有忧郁。</w:t>
      </w:r>
    </w:p>
    <w:p w14:paraId="35B531ED">
      <w:pPr>
        <w:rPr>
          <w:rFonts w:hint="eastAsia"/>
        </w:rPr>
      </w:pPr>
      <w:r>
        <w:rPr>
          <w:rFonts w:hint="eastAsia"/>
        </w:rPr>
        <w:t>She is one of a holy sisterhood—whose vows are scriptural—and whose voluntary service is the labor of love." (Mrs. Sandford)</w:t>
      </w:r>
    </w:p>
    <w:p w14:paraId="4D54954F">
      <w:pPr>
        <w:rPr>
          <w:rFonts w:hint="eastAsia"/>
        </w:rPr>
      </w:pPr>
      <w:r>
        <w:rPr>
          <w:rFonts w:hint="eastAsia"/>
        </w:rPr>
        <w:t>她是一个圣洁姐妹会的一员——其誓言是合乎圣经的——其志愿的服务是爱的劳苦。”（桑福德夫人）</w:t>
      </w:r>
    </w:p>
    <w:p w14:paraId="0ED7521A">
      <w:pPr>
        <w:rPr>
          <w:rFonts w:hint="eastAsia"/>
        </w:rPr>
      </w:pPr>
    </w:p>
    <w:p w14:paraId="77442409">
      <w:pPr>
        <w:rPr>
          <w:rFonts w:hint="eastAsia"/>
        </w:rPr>
      </w:pPr>
      <w:r>
        <w:rPr>
          <w:rFonts w:hint="eastAsia"/>
        </w:rPr>
        <w:t>We now turn to another chapter in the history of Rebekah, in which she appears to far less advantage than she does in the one we have just reviewed, where the artless simplicity of the virgin is lost in the crooked policy of the designing wife and the too partial mother.</w:t>
      </w:r>
    </w:p>
    <w:p w14:paraId="11409173">
      <w:pPr>
        <w:rPr>
          <w:rFonts w:hint="eastAsia"/>
        </w:rPr>
      </w:pPr>
      <w:r>
        <w:rPr>
          <w:rFonts w:hint="eastAsia"/>
        </w:rPr>
        <w:t>我们现在转向利百加历史的另一章，在这一章中，她的形象远不如我们刚才回顾的那一章中那么好，在那一章里，少女质朴的纯真在工于心计的妻子和过分偏袒的母亲那弯曲的计谋中丧失了。</w:t>
      </w:r>
    </w:p>
    <w:p w14:paraId="7842601A">
      <w:pPr>
        <w:rPr>
          <w:rFonts w:hint="eastAsia"/>
        </w:rPr>
      </w:pPr>
      <w:r>
        <w:rPr>
          <w:rFonts w:hint="eastAsia"/>
        </w:rPr>
        <w:t>Perhaps it will be thought by some that as I am addressing young women, I might have cut short the story with her marriage and her virtues—and drawn a veil over her future failings.</w:t>
      </w:r>
    </w:p>
    <w:p w14:paraId="19A65435">
      <w:pPr>
        <w:rPr>
          <w:rFonts w:hint="eastAsia"/>
        </w:rPr>
      </w:pPr>
      <w:r>
        <w:rPr>
          <w:rFonts w:hint="eastAsia"/>
        </w:rPr>
        <w:t>或许有些人会认为，既然我的听众是年轻女性，我本可以把故事讲到她的婚姻和美德就打住——并为她未来的过失拉上一层幔子。</w:t>
      </w:r>
    </w:p>
    <w:p w14:paraId="268247DD">
      <w:pPr>
        <w:rPr>
          <w:rFonts w:hint="eastAsia"/>
        </w:rPr>
      </w:pPr>
      <w:r>
        <w:rPr>
          <w:rFonts w:hint="eastAsia"/>
        </w:rPr>
        <w:t>But I bear in recollection what I said in a former chapter that the matron should be held up to the maiden, that from the outset she may learn what to copy—and what to avoid.</w:t>
      </w:r>
    </w:p>
    <w:p w14:paraId="57552723">
      <w:pPr>
        <w:rPr>
          <w:rFonts w:hint="eastAsia"/>
        </w:rPr>
      </w:pPr>
      <w:r>
        <w:rPr>
          <w:rFonts w:hint="eastAsia"/>
        </w:rPr>
        <w:t>但我记得我在前一章中所说的，妇人的榜样应当呈现在少女面前，好让她从一开始就学会什么该效法——什么该避免。</w:t>
      </w:r>
    </w:p>
    <w:p w14:paraId="6887C899">
      <w:pPr>
        <w:rPr>
          <w:rFonts w:hint="eastAsia"/>
        </w:rPr>
      </w:pPr>
      <w:r>
        <w:rPr>
          <w:rFonts w:hint="eastAsia"/>
        </w:rPr>
        <w:t>And here is a striking example to serve this purpose—an affecting instance to prove what a transformation a change of circumstances may produce in the same person!</w:t>
      </w:r>
    </w:p>
    <w:p w14:paraId="0C15F9A0">
      <w:pPr>
        <w:rPr>
          <w:rFonts w:hint="eastAsia"/>
        </w:rPr>
      </w:pPr>
      <w:r>
        <w:rPr>
          <w:rFonts w:hint="eastAsia"/>
        </w:rPr>
        <w:t>这里就有一个显著的例子来服务于此目的——一个感人的实例，证明环境的改变能在同一个人身上产生何等的转变！</w:t>
      </w:r>
    </w:p>
    <w:p w14:paraId="075E160F">
      <w:pPr>
        <w:rPr>
          <w:rFonts w:hint="eastAsia"/>
        </w:rPr>
      </w:pPr>
      <w:r>
        <w:rPr>
          <w:rFonts w:hint="eastAsia"/>
        </w:rPr>
        <w:t>Isaac and Rebekah, like Abraham and Sarah, had their faith tried in waiting long for the son who was to be the heir of promise.</w:t>
      </w:r>
    </w:p>
    <w:p w14:paraId="08A3110E">
      <w:pPr>
        <w:rPr>
          <w:rFonts w:hint="eastAsia"/>
        </w:rPr>
      </w:pPr>
      <w:r>
        <w:rPr>
          <w:rFonts w:hint="eastAsia"/>
        </w:rPr>
        <w:t>以撒和利百加，像亚伯拉罕和撒拉一样，因长久等待那将成为应许后嗣的儿子而信心受了试炼。</w:t>
      </w:r>
    </w:p>
    <w:p w14:paraId="2204DC28">
      <w:pPr>
        <w:rPr>
          <w:rFonts w:hint="eastAsia"/>
        </w:rPr>
      </w:pPr>
      <w:r>
        <w:rPr>
          <w:rFonts w:hint="eastAsia"/>
        </w:rPr>
        <w:t>Twenty years elapsed and Rebekah bore no child.</w:t>
      </w:r>
    </w:p>
    <w:p w14:paraId="048FCC13">
      <w:pPr>
        <w:rPr>
          <w:rFonts w:hint="eastAsia"/>
        </w:rPr>
      </w:pPr>
      <w:r>
        <w:rPr>
          <w:rFonts w:hint="eastAsia"/>
        </w:rPr>
        <w:t>二十年过去了，利百加没有生育。</w:t>
      </w:r>
    </w:p>
    <w:p w14:paraId="48119D49">
      <w:pPr>
        <w:rPr>
          <w:rFonts w:hint="eastAsia"/>
        </w:rPr>
      </w:pPr>
      <w:r>
        <w:rPr>
          <w:rFonts w:hint="eastAsia"/>
        </w:rPr>
        <w:t>In answer to the earnest prayers of her husband, God gave her the prospect of becoming a mother.</w:t>
      </w:r>
    </w:p>
    <w:p w14:paraId="30943603">
      <w:pPr>
        <w:rPr>
          <w:rFonts w:hint="eastAsia"/>
        </w:rPr>
      </w:pPr>
      <w:r>
        <w:rPr>
          <w:rFonts w:hint="eastAsia"/>
        </w:rPr>
        <w:t>回应她丈夫恳切的祷告，上帝赐给她成为母亲的前景。</w:t>
      </w:r>
    </w:p>
    <w:p w14:paraId="65605E11">
      <w:pPr>
        <w:rPr>
          <w:rFonts w:hint="eastAsia"/>
        </w:rPr>
      </w:pPr>
      <w:r>
        <w:rPr>
          <w:rFonts w:hint="eastAsia"/>
        </w:rPr>
        <w:t>Before this happy event took place she received a communication from the Lord that she should give birth to twins, who should be the heads of two separate nations, and that contrary to the order of nature and the custom of nations—the elder brother should serve the younger.</w:t>
      </w:r>
    </w:p>
    <w:p w14:paraId="129FFDEE">
      <w:pPr>
        <w:rPr>
          <w:rFonts w:hint="eastAsia"/>
        </w:rPr>
      </w:pPr>
      <w:r>
        <w:rPr>
          <w:rFonts w:hint="eastAsia"/>
        </w:rPr>
        <w:t>在这个幸福的事件发生之前，她从主那里得到一个启示，她将生下一对双胞胎，他们将成为两个独立国家的元首，并且与自然的次序和列国的习俗相反——哥哥要服事弟弟。</w:t>
      </w:r>
    </w:p>
    <w:p w14:paraId="7641AAD9">
      <w:pPr>
        <w:rPr>
          <w:rFonts w:hint="eastAsia"/>
        </w:rPr>
      </w:pPr>
      <w:r>
        <w:rPr>
          <w:rFonts w:hint="eastAsia"/>
        </w:rPr>
        <w:t>Esau and Jacob were born, grew up, and exhibited great difference of taste and character.</w:t>
      </w:r>
    </w:p>
    <w:p w14:paraId="3141AEFF">
      <w:pPr>
        <w:rPr>
          <w:rFonts w:hint="eastAsia"/>
        </w:rPr>
      </w:pPr>
      <w:r>
        <w:rPr>
          <w:rFonts w:hint="eastAsia"/>
        </w:rPr>
        <w:t>以扫和雅各出生、长大，并表现出极大的品味和性格差异。</w:t>
      </w:r>
    </w:p>
    <w:p w14:paraId="209CB8D3">
      <w:pPr>
        <w:rPr>
          <w:rFonts w:hint="eastAsia"/>
        </w:rPr>
      </w:pPr>
      <w:r>
        <w:rPr>
          <w:rFonts w:hint="eastAsia"/>
        </w:rPr>
        <w:t>Into this family of Isaac and Rebekah there entered that which has rent myriads and myriads of households, setting the husband against the wife, the mother against the father, and one child against another; disturbing the harmony of domestic peace; poisoning the springs of domestic happiness; and preventing the progress of domestic improvement—I mean parental favoritism.</w:t>
      </w:r>
    </w:p>
    <w:p w14:paraId="029E7247">
      <w:pPr>
        <w:rPr>
          <w:rFonts w:hint="eastAsia"/>
        </w:rPr>
      </w:pPr>
      <w:r>
        <w:rPr>
          <w:rFonts w:hint="eastAsia"/>
        </w:rPr>
        <w:t>在以撒和利百加的这个家庭里，进入了那撕裂了千千万万家庭的东西，使丈夫与妻子为敌，母亲与父亲为敌，一个孩子与另一个孩子为敌；扰乱了家庭和睦；毒害了家庭幸福的泉源；并阻碍了家庭的进步——我指的是父母的偏爱。</w:t>
      </w:r>
    </w:p>
    <w:p w14:paraId="59508BBF">
      <w:pPr>
        <w:rPr>
          <w:rFonts w:hint="eastAsia"/>
        </w:rPr>
      </w:pPr>
      <w:r>
        <w:rPr>
          <w:rFonts w:hint="eastAsia"/>
        </w:rPr>
        <w:t>"Isaac loved Esau in particular because of the wild game he brought home, but Rebekah favored Jacob." Genesis 25:28</w:t>
      </w:r>
    </w:p>
    <w:p w14:paraId="7FAA7F7D">
      <w:pPr>
        <w:rPr>
          <w:rFonts w:hint="eastAsia"/>
        </w:rPr>
      </w:pPr>
      <w:r>
        <w:rPr>
          <w:rFonts w:hint="eastAsia"/>
        </w:rPr>
        <w:t>“以撒爱以扫，因为常吃他的野味；利百加却爱雅各。”（创世记 25:28）</w:t>
      </w:r>
    </w:p>
    <w:p w14:paraId="798C7535">
      <w:pPr>
        <w:rPr>
          <w:rFonts w:hint="eastAsia"/>
        </w:rPr>
      </w:pPr>
    </w:p>
    <w:p w14:paraId="3AE6DB59">
      <w:pPr>
        <w:rPr>
          <w:rFonts w:hint="eastAsia"/>
        </w:rPr>
      </w:pPr>
      <w:r>
        <w:rPr>
          <w:rFonts w:hint="eastAsia"/>
        </w:rPr>
        <w:t>In the case of Isaac and Rebekah, the parents had each their favorite child, and what was worse—manifested their fondness.</w:t>
      </w:r>
    </w:p>
    <w:p w14:paraId="766A48B3">
      <w:pPr>
        <w:rPr>
          <w:rFonts w:hint="eastAsia"/>
        </w:rPr>
      </w:pPr>
      <w:r>
        <w:rPr>
          <w:rFonts w:hint="eastAsia"/>
        </w:rPr>
        <w:t>在以撒和利百加的案例中，父母各有自己偏爱的孩子，更糟的是——他们还表露出自己的偏爱。</w:t>
      </w:r>
    </w:p>
    <w:p w14:paraId="4B4674EB">
      <w:pPr>
        <w:rPr>
          <w:rFonts w:hint="eastAsia"/>
        </w:rPr>
      </w:pPr>
      <w:r>
        <w:rPr>
          <w:rFonts w:hint="eastAsia"/>
        </w:rPr>
        <w:t>It may in some cases be almost impossible not to have a preference for one child above another, but what anxious carefulness should there be to conceal it!</w:t>
      </w:r>
    </w:p>
    <w:p w14:paraId="2017AF26">
      <w:pPr>
        <w:rPr>
          <w:rFonts w:hint="eastAsia"/>
        </w:rPr>
      </w:pPr>
      <w:r>
        <w:rPr>
          <w:rFonts w:hint="eastAsia"/>
        </w:rPr>
        <w:t>在某些情况下，要不偏爱某个孩子过于另一个，几乎是不可能的，但应当何等焦急谨慎地去隐藏它！</w:t>
      </w:r>
    </w:p>
    <w:p w14:paraId="45097D23">
      <w:pPr>
        <w:rPr>
          <w:rFonts w:hint="eastAsia"/>
        </w:rPr>
      </w:pPr>
      <w:r>
        <w:rPr>
          <w:rFonts w:hint="eastAsia"/>
        </w:rPr>
        <w:t>Policy and justice both demand from parents an equal distribution of their affection, their favor, and their goods; for if there be one folly which more certainly punishes itself than another, it is this ill-judged and wicked favoritism between children.</w:t>
      </w:r>
    </w:p>
    <w:p w14:paraId="189F9B07">
      <w:pPr>
        <w:rPr>
          <w:rFonts w:hint="eastAsia"/>
        </w:rPr>
      </w:pPr>
      <w:r>
        <w:rPr>
          <w:rFonts w:hint="eastAsia"/>
        </w:rPr>
        <w:t>策略和公义都要求父母平等地分配他们的慈爱、恩惠和财物；因为若有一种愚行比其他愚行更确定地会自食其果，那就是在孩子之间这种不明智且邪恶的偏爱。</w:t>
      </w:r>
    </w:p>
    <w:p w14:paraId="074C9D3F">
      <w:pPr>
        <w:rPr>
          <w:rFonts w:hint="eastAsia"/>
        </w:rPr>
      </w:pPr>
      <w:r>
        <w:rPr>
          <w:rFonts w:hint="eastAsia"/>
        </w:rPr>
        <w:t>Parental partiality injures both the one preferred and the one that is slighted— inflating the one with pride, insolence, and vanity—and corrupting the other by jealousy, envy, and revenge.</w:t>
      </w:r>
    </w:p>
    <w:p w14:paraId="50FAD3BB">
      <w:pPr>
        <w:rPr>
          <w:rFonts w:hint="eastAsia"/>
        </w:rPr>
      </w:pPr>
      <w:r>
        <w:rPr>
          <w:rFonts w:hint="eastAsia"/>
        </w:rPr>
        <w:t>父母的偏袒伤害了被偏爱的和被冷落的双方——使前者充满骄傲、傲慢和虚荣——并因嫉妒、羡慕和复仇而败坏后者。</w:t>
      </w:r>
    </w:p>
    <w:p w14:paraId="69DF5EF3">
      <w:pPr>
        <w:rPr>
          <w:rFonts w:hint="eastAsia"/>
        </w:rPr>
      </w:pPr>
      <w:r>
        <w:rPr>
          <w:rFonts w:hint="eastAsia"/>
        </w:rPr>
        <w:t>Isaac loved Esau, and for a reason not very honorable to his character, "because he ate his wild game."</w:t>
      </w:r>
    </w:p>
    <w:p w14:paraId="6E27486A">
      <w:pPr>
        <w:rPr>
          <w:rFonts w:hint="eastAsia"/>
        </w:rPr>
      </w:pPr>
      <w:r>
        <w:rPr>
          <w:rFonts w:hint="eastAsia"/>
        </w:rPr>
        <w:t>以撒爱以扫，其原因对他的品格而言并不十分光彩，“因为他吃他的野味。”</w:t>
      </w:r>
    </w:p>
    <w:p w14:paraId="55C8C8FD">
      <w:pPr>
        <w:rPr>
          <w:rFonts w:hint="eastAsia"/>
        </w:rPr>
      </w:pPr>
      <w:r>
        <w:rPr>
          <w:rFonts w:hint="eastAsia"/>
        </w:rPr>
        <w:t>Rebekah loved Jacob, for what reason we are not told; it is probable on account of his superior excellence, and of the revelation which God had made to her concerning his future history.</w:t>
      </w:r>
    </w:p>
    <w:p w14:paraId="6785E042">
      <w:pPr>
        <w:rPr>
          <w:rFonts w:hint="eastAsia"/>
        </w:rPr>
      </w:pPr>
      <w:r>
        <w:rPr>
          <w:rFonts w:hint="eastAsia"/>
        </w:rPr>
        <w:t>利百加爱雅各，原因我们未被告知；很可能是因为他更优秀的品格，以及上帝向她启示的关于他未来的历史。</w:t>
      </w:r>
    </w:p>
    <w:p w14:paraId="045B8E2D">
      <w:pPr>
        <w:rPr>
          <w:rFonts w:hint="eastAsia"/>
        </w:rPr>
      </w:pPr>
      <w:r>
        <w:rPr>
          <w:rFonts w:hint="eastAsia"/>
        </w:rPr>
        <w:t>She was undoubtedly a woman of sincere faith, and even her most censurable conduct arose from misdirected piety.</w:t>
      </w:r>
    </w:p>
    <w:p w14:paraId="6A16983A">
      <w:pPr>
        <w:rPr>
          <w:rFonts w:hint="eastAsia"/>
        </w:rPr>
      </w:pPr>
      <w:r>
        <w:rPr>
          <w:rFonts w:hint="eastAsia"/>
        </w:rPr>
        <w:t>她无疑是一个有真诚信仰的女人，甚至她最应受谴责的行为也是源于被误导的敬虔。</w:t>
      </w:r>
    </w:p>
    <w:p w14:paraId="33F96E58">
      <w:pPr>
        <w:rPr>
          <w:rFonts w:hint="eastAsia"/>
        </w:rPr>
      </w:pPr>
      <w:r>
        <w:rPr>
          <w:rFonts w:hint="eastAsia"/>
        </w:rPr>
        <w:t>She, like another female in after times, pondered in her heart all the things which had been spoken of God concerning her child of promise.</w:t>
      </w:r>
    </w:p>
    <w:p w14:paraId="39611935">
      <w:pPr>
        <w:rPr>
          <w:rFonts w:hint="eastAsia"/>
        </w:rPr>
      </w:pPr>
      <w:r>
        <w:rPr>
          <w:rFonts w:hint="eastAsia"/>
        </w:rPr>
        <w:t>她，就像后来时代的另一位女性一样，把上帝论到她应许之子所说的一切事都存在心里，反复思想。</w:t>
      </w:r>
    </w:p>
    <w:p w14:paraId="7B1643A3">
      <w:pPr>
        <w:rPr>
          <w:rFonts w:hint="eastAsia"/>
        </w:rPr>
      </w:pPr>
    </w:p>
    <w:p w14:paraId="362CE70D">
      <w:pPr>
        <w:rPr>
          <w:rFonts w:hint="eastAsia"/>
        </w:rPr>
      </w:pPr>
      <w:r>
        <w:rPr>
          <w:rFonts w:hint="eastAsia"/>
        </w:rPr>
        <w:t>It was not long before the effects of parental partiality appeared in the family.</w:t>
      </w:r>
    </w:p>
    <w:p w14:paraId="12D5485A">
      <w:pPr>
        <w:rPr>
          <w:rFonts w:hint="eastAsia"/>
        </w:rPr>
      </w:pPr>
      <w:r>
        <w:rPr>
          <w:rFonts w:hint="eastAsia"/>
        </w:rPr>
        <w:t>没过多久，父母偏袒的后果就在家中显现出来。</w:t>
      </w:r>
    </w:p>
    <w:p w14:paraId="7833707C">
      <w:pPr>
        <w:rPr>
          <w:rFonts w:hint="eastAsia"/>
        </w:rPr>
      </w:pPr>
      <w:r>
        <w:rPr>
          <w:rFonts w:hint="eastAsia"/>
        </w:rPr>
        <w:t>A competition for precedence, and the 'right of firstborn' engaged the attention of the brothers, and whetted their spirits against each other from their earliest years, and the outcome was alienation, separation, hostility, on the part of the children, and sorrow and distress on the part of the parents.</w:t>
      </w:r>
    </w:p>
    <w:p w14:paraId="5249DE34">
      <w:pPr>
        <w:rPr>
          <w:rFonts w:hint="eastAsia"/>
        </w:rPr>
      </w:pPr>
      <w:r>
        <w:rPr>
          <w:rFonts w:hint="eastAsia"/>
        </w:rPr>
        <w:t>一场对长子名分和“长子权”的竞争，吸引了兄弟们的注意，并从他们最早的年岁起就磨砺了他们彼此敌对的心，其结果是孩子们的疏远、分离、敌对，以及父母的悲伤和痛苦。</w:t>
      </w:r>
    </w:p>
    <w:p w14:paraId="4C835D30">
      <w:pPr>
        <w:rPr>
          <w:rFonts w:hint="eastAsia"/>
        </w:rPr>
      </w:pPr>
      <w:r>
        <w:rPr>
          <w:rFonts w:hint="eastAsia"/>
        </w:rPr>
        <w:t>Jacob's conduct was selfishness, and Esau's profane.</w:t>
      </w:r>
    </w:p>
    <w:p w14:paraId="19E692C9">
      <w:pPr>
        <w:rPr>
          <w:rFonts w:hint="eastAsia"/>
        </w:rPr>
      </w:pPr>
      <w:r>
        <w:rPr>
          <w:rFonts w:hint="eastAsia"/>
        </w:rPr>
        <w:t>雅各的行为是自私，以扫的行为是贪恋世俗。</w:t>
      </w:r>
    </w:p>
    <w:p w14:paraId="7E3C0837">
      <w:pPr>
        <w:rPr>
          <w:rFonts w:hint="eastAsia"/>
        </w:rPr>
      </w:pPr>
      <w:r>
        <w:rPr>
          <w:rFonts w:hint="eastAsia"/>
        </w:rPr>
        <w:t>The younger son knew that he was destined to precedence, and instead of leaving God to fulfill his own purpose, sought to accomplish it in a manner unworthy both of himself and of the blessing.</w:t>
      </w:r>
    </w:p>
    <w:p w14:paraId="665E7198">
      <w:pPr>
        <w:rPr>
          <w:rFonts w:hint="eastAsia"/>
        </w:rPr>
      </w:pPr>
      <w:r>
        <w:rPr>
          <w:rFonts w:hint="eastAsia"/>
        </w:rPr>
        <w:t>小儿子知道他注定要居首位，但他没有把这事留给上帝去成就祂自己的旨意，而是试图用一种既不配他自己，也不配那祝福的方式去完成它。</w:t>
      </w:r>
    </w:p>
    <w:p w14:paraId="0131F8F7">
      <w:pPr>
        <w:rPr>
          <w:rFonts w:hint="eastAsia"/>
        </w:rPr>
      </w:pPr>
    </w:p>
    <w:p w14:paraId="69C7B6DD">
      <w:pPr>
        <w:rPr>
          <w:rFonts w:hint="eastAsia"/>
        </w:rPr>
      </w:pPr>
      <w:r>
        <w:rPr>
          <w:rFonts w:hint="eastAsia"/>
        </w:rPr>
        <w:t>Time, which moves on with ceaseless tread, had brought Isaac to old age; and he now thought of his approaching end, and the propriety of settling his domestic affairs.</w:t>
      </w:r>
    </w:p>
    <w:p w14:paraId="661ABA2F">
      <w:pPr>
        <w:rPr>
          <w:rFonts w:hint="eastAsia"/>
        </w:rPr>
      </w:pPr>
      <w:r>
        <w:rPr>
          <w:rFonts w:hint="eastAsia"/>
        </w:rPr>
        <w:t>时间，以不停歇的脚步前行，已将以撒带到老年；他现在想到了自己临近的终点，以及处理好家事的合宜性。</w:t>
      </w:r>
    </w:p>
    <w:p w14:paraId="19BB1B07">
      <w:pPr>
        <w:rPr>
          <w:rFonts w:hint="eastAsia"/>
        </w:rPr>
      </w:pPr>
      <w:r>
        <w:rPr>
          <w:rFonts w:hint="eastAsia"/>
        </w:rPr>
        <w:t>His great concern was to direct the descent of the patriarchal blessing, which in this case, implied more than that ordinary benediction which every good man would pronounce on all his children without distinction; it comprehended the great things contained in the covenant with Abraham, according to which his posterity was to be selected and distinguished as the peculiar people of God, and to give birth to the Messiah.</w:t>
      </w:r>
    </w:p>
    <w:p w14:paraId="5E7CD672">
      <w:pPr>
        <w:rPr>
          <w:rFonts w:hint="eastAsia"/>
        </w:rPr>
      </w:pPr>
      <w:r>
        <w:rPr>
          <w:rFonts w:hint="eastAsia"/>
        </w:rPr>
        <w:t>他最大的关切是引导族长祝福的传承，在这种情况下，这祝福所包含的，不仅仅是每个好人都会无差别地给予所有儿女的那种普通祝福；它包含了与亚伯拉罕所立之约中的大事，根据这约，他的后裔将被拣选和分别出来，成为上帝特殊的子民，并要生出弥赛亚。</w:t>
      </w:r>
    </w:p>
    <w:p w14:paraId="635E9976">
      <w:pPr>
        <w:rPr>
          <w:rFonts w:hint="eastAsia"/>
        </w:rPr>
      </w:pPr>
      <w:r>
        <w:rPr>
          <w:rFonts w:hint="eastAsia"/>
        </w:rPr>
        <w:t>Isaac ought to have remembered the communication made to Rebekah, and by her doubtless told to him, that this blessing was to be bestowed upon Jacob.</w:t>
      </w:r>
    </w:p>
    <w:p w14:paraId="4B833B96">
      <w:pPr>
        <w:rPr>
          <w:rFonts w:hint="eastAsia"/>
        </w:rPr>
      </w:pPr>
      <w:r>
        <w:rPr>
          <w:rFonts w:hint="eastAsia"/>
        </w:rPr>
        <w:t>以撒本应记得那传达给利百加的启示，并且她无疑也告诉了他，这祝福是要赐给雅各的。</w:t>
      </w:r>
    </w:p>
    <w:p w14:paraId="50DA9764">
      <w:pPr>
        <w:rPr>
          <w:rFonts w:hint="eastAsia"/>
        </w:rPr>
      </w:pPr>
      <w:r>
        <w:rPr>
          <w:rFonts w:hint="eastAsia"/>
        </w:rPr>
        <w:t>Natural attachment for a while overcame his faith, and he prepared to divert the blessing from the channel marked out for it by the purpose and providence of God.</w:t>
      </w:r>
    </w:p>
    <w:p w14:paraId="6AD3AFC5">
      <w:pPr>
        <w:rPr>
          <w:rFonts w:hint="eastAsia"/>
        </w:rPr>
      </w:pPr>
      <w:r>
        <w:rPr>
          <w:rFonts w:hint="eastAsia"/>
        </w:rPr>
        <w:t>一时间，自然的亲情胜过了他的信心，他准备将祝福从上帝旨意和护理所标明的管道中转移出去。</w:t>
      </w:r>
    </w:p>
    <w:p w14:paraId="28EF7EC9">
      <w:pPr>
        <w:rPr>
          <w:rFonts w:hint="eastAsia"/>
        </w:rPr>
      </w:pPr>
      <w:r>
        <w:rPr>
          <w:rFonts w:hint="eastAsia"/>
        </w:rPr>
        <w:t>To enkindle his affection for Esau, by the remembrance of past gratifications, he wished to have some savory meat, certainly a carnal introduction to so divine an act, partaking more of the flesh than of the Spirit, and betraying more of that parental partiality under which he had acted, than of the faith of a son of Abraham.</w:t>
      </w:r>
    </w:p>
    <w:p w14:paraId="75C91D13">
      <w:pPr>
        <w:rPr>
          <w:rFonts w:hint="eastAsia"/>
        </w:rPr>
      </w:pPr>
      <w:r>
        <w:rPr>
          <w:rFonts w:hint="eastAsia"/>
        </w:rPr>
        <w:t>为了通过回忆过去的满足来点燃他对以扫的慈爱，他想要一些美味，这对于一个如此神圣的作为而言，无疑是一个属肉体的引子，更多地是属乎肉体而非属乎圣灵，并且更多地显露出他一直以来所行的那种父母偏袒，而非亚伯拉罕之子的信心。</w:t>
      </w:r>
    </w:p>
    <w:p w14:paraId="25D2C3BA">
      <w:pPr>
        <w:rPr>
          <w:rFonts w:hint="eastAsia"/>
        </w:rPr>
      </w:pPr>
    </w:p>
    <w:p w14:paraId="3F794F41">
      <w:pPr>
        <w:rPr>
          <w:rFonts w:hint="eastAsia"/>
        </w:rPr>
      </w:pPr>
      <w:r>
        <w:rPr>
          <w:rFonts w:hint="eastAsia"/>
        </w:rPr>
        <w:t>See, of what importance it is to avoid contracting bad habits early, seeing time, indulgence and habit, interweave them with our very constitution, until they become a second nature, and age confirms instead of eradicating them.</w:t>
      </w:r>
    </w:p>
    <w:p w14:paraId="72EDDA26">
      <w:pPr>
        <w:rPr>
          <w:rFonts w:hint="eastAsia"/>
        </w:rPr>
      </w:pPr>
      <w:r>
        <w:rPr>
          <w:rFonts w:hint="eastAsia"/>
        </w:rPr>
        <w:t>看，避免早期养成坏习惯是何等重要，因为时间、放纵和习惯会将它们与我们的天性交织在一起，直到它们成为第二天性，而年岁非但不能根除它们，反而会巩固它们。</w:t>
      </w:r>
    </w:p>
    <w:p w14:paraId="1F406D80">
      <w:pPr>
        <w:rPr>
          <w:rFonts w:hint="eastAsia"/>
        </w:rPr>
      </w:pPr>
      <w:r>
        <w:rPr>
          <w:rFonts w:hint="eastAsia"/>
        </w:rPr>
        <w:t>We find the two great infirmities of Isaac's character predominant to the last–</w:t>
      </w:r>
    </w:p>
    <w:p w14:paraId="2A09BD6A">
      <w:pPr>
        <w:rPr>
          <w:rFonts w:hint="eastAsia"/>
        </w:rPr>
      </w:pPr>
      <w:r>
        <w:rPr>
          <w:rFonts w:hint="eastAsia"/>
        </w:rPr>
        <w:t>我们发现以撒品格中的两大软弱直到最后都占主导地位——</w:t>
      </w:r>
    </w:p>
    <w:p w14:paraId="178133D7">
      <w:pPr>
        <w:rPr>
          <w:rFonts w:hint="eastAsia"/>
        </w:rPr>
      </w:pPr>
      <w:r>
        <w:rPr>
          <w:rFonts w:hint="eastAsia"/>
        </w:rPr>
        <w:t>1.A disposition to gratify his palate with a particular kind of food.</w:t>
      </w:r>
    </w:p>
    <w:p w14:paraId="2BD5943F">
      <w:pPr>
        <w:rPr>
          <w:rFonts w:hint="eastAsia"/>
        </w:rPr>
      </w:pPr>
      <w:r>
        <w:rPr>
          <w:rFonts w:hint="eastAsia"/>
        </w:rPr>
        <w:t>1.一种用特定食物来满足自己口腹之欲的性情。</w:t>
      </w:r>
    </w:p>
    <w:p w14:paraId="10C06206">
      <w:pPr>
        <w:rPr>
          <w:rFonts w:hint="eastAsia"/>
        </w:rPr>
      </w:pPr>
      <w:r>
        <w:rPr>
          <w:rFonts w:hint="eastAsia"/>
        </w:rPr>
        <w:t>2.Partiality to his son Esau.</w:t>
      </w:r>
    </w:p>
    <w:p w14:paraId="4E96EB8F">
      <w:pPr>
        <w:rPr>
          <w:rFonts w:hint="eastAsia"/>
        </w:rPr>
      </w:pPr>
      <w:r>
        <w:rPr>
          <w:rFonts w:hint="eastAsia"/>
        </w:rPr>
        <w:t>2.对他儿子以扫的偏袒。</w:t>
      </w:r>
    </w:p>
    <w:p w14:paraId="2A3518AF">
      <w:pPr>
        <w:rPr>
          <w:rFonts w:hint="eastAsia"/>
        </w:rPr>
      </w:pPr>
    </w:p>
    <w:p w14:paraId="5568ECB2">
      <w:pPr>
        <w:rPr>
          <w:rFonts w:hint="eastAsia"/>
        </w:rPr>
      </w:pPr>
      <w:r>
        <w:rPr>
          <w:rFonts w:hint="eastAsia"/>
        </w:rPr>
        <w:t>Rebekah, whose affection was ever wakeful, active, and jealous for her favorite child, overheard the charge given by her husband to Esau, and instantly plans a scheme to divert the blessing into another, and as she knew into its right, channel.</w:t>
      </w:r>
    </w:p>
    <w:p w14:paraId="7C86ADBF">
      <w:pPr>
        <w:rPr>
          <w:rFonts w:hint="eastAsia"/>
        </w:rPr>
      </w:pPr>
      <w:r>
        <w:rPr>
          <w:rFonts w:hint="eastAsia"/>
        </w:rPr>
        <w:t>利百加，她对她偏爱的孩子的慈爱总是警醒、活跃和嫉妒的，她无意中听到了她丈夫给以扫的吩咐，并立刻策划了一个计谋，要将祝福转移到另一条，也就是她所知道的正确的管道中。</w:t>
      </w:r>
    </w:p>
    <w:p w14:paraId="26938036">
      <w:pPr>
        <w:rPr>
          <w:rFonts w:hint="eastAsia"/>
        </w:rPr>
      </w:pPr>
      <w:r>
        <w:rPr>
          <w:rFonts w:hint="eastAsia"/>
        </w:rPr>
        <w:t>What should she have done?</w:t>
      </w:r>
    </w:p>
    <w:p w14:paraId="100D04DD">
      <w:pPr>
        <w:rPr>
          <w:rFonts w:hint="eastAsia"/>
        </w:rPr>
      </w:pPr>
      <w:r>
        <w:rPr>
          <w:rFonts w:hint="eastAsia"/>
        </w:rPr>
        <w:t>她本该做什么呢？</w:t>
      </w:r>
    </w:p>
    <w:p w14:paraId="16C8B792">
      <w:pPr>
        <w:rPr>
          <w:rFonts w:hint="eastAsia"/>
        </w:rPr>
      </w:pPr>
      <w:r>
        <w:rPr>
          <w:rFonts w:hint="eastAsia"/>
        </w:rPr>
        <w:t>Expostulated with Isaac on the impropriety of acting in direct opposition to the revealed purpose of God.</w:t>
      </w:r>
    </w:p>
    <w:p w14:paraId="7A8706F9">
      <w:pPr>
        <w:rPr>
          <w:rFonts w:hint="eastAsia"/>
        </w:rPr>
      </w:pPr>
      <w:r>
        <w:rPr>
          <w:rFonts w:hint="eastAsia"/>
        </w:rPr>
        <w:t>与以撒理论，指出违背上帝已启示的旨意行事是不合宜的。</w:t>
      </w:r>
    </w:p>
    <w:p w14:paraId="392F3B6C">
      <w:pPr>
        <w:rPr>
          <w:rFonts w:hint="eastAsia"/>
        </w:rPr>
      </w:pPr>
      <w:r>
        <w:rPr>
          <w:rFonts w:hint="eastAsia"/>
        </w:rPr>
        <w:t>Such an appeal to a mind devout and contemplative, as his evidently was, notwithstanding its weaknesses, would in all probability have succeeded.</w:t>
      </w:r>
    </w:p>
    <w:p w14:paraId="64395F62">
      <w:pPr>
        <w:rPr>
          <w:rFonts w:hint="eastAsia"/>
        </w:rPr>
      </w:pPr>
      <w:r>
        <w:rPr>
          <w:rFonts w:hint="eastAsia"/>
        </w:rPr>
        <w:t>对一个像他那样虔诚和深思的心灵，尽管有其软弱，这样的呼吁极有可能成功。</w:t>
      </w:r>
    </w:p>
    <w:p w14:paraId="47C537BE">
      <w:pPr>
        <w:rPr>
          <w:rFonts w:hint="eastAsia"/>
        </w:rPr>
      </w:pPr>
      <w:r>
        <w:rPr>
          <w:rFonts w:hint="eastAsia"/>
        </w:rPr>
        <w:t>Instead of this, she manifested what has ever been considered to be one of woman's infirmities—a disposition to have recourse to finesse, stratagem, and maneuver—a wish to carry her object by a indirect and circuitous way—rather than by an open and straightforward course.</w:t>
      </w:r>
    </w:p>
    <w:p w14:paraId="6955B73C">
      <w:pPr>
        <w:rPr>
          <w:rFonts w:hint="eastAsia"/>
        </w:rPr>
      </w:pPr>
      <w:r>
        <w:rPr>
          <w:rFonts w:hint="eastAsia"/>
        </w:rPr>
        <w:t>然而，她却表现出了一直被认为是女人弱点之一的特质——一种倾向于诉诸手腕、计谋和策略的性情——一种希望通过间接和迂回的方式达成目的，而非通过公开和直接的途径。</w:t>
      </w:r>
    </w:p>
    <w:p w14:paraId="200EE9BE">
      <w:pPr>
        <w:rPr>
          <w:rFonts w:hint="eastAsia"/>
        </w:rPr>
      </w:pPr>
    </w:p>
    <w:p w14:paraId="76F370E3">
      <w:pPr>
        <w:rPr>
          <w:rFonts w:hint="eastAsia"/>
        </w:rPr>
      </w:pPr>
      <w:r>
        <w:rPr>
          <w:rFonts w:hint="eastAsia"/>
        </w:rPr>
        <w:t>It is unnecessary for me to enter into the details of her plan, its prompt execution, and its success.</w:t>
      </w:r>
    </w:p>
    <w:p w14:paraId="0C53E567">
      <w:pPr>
        <w:rPr>
          <w:rFonts w:hint="eastAsia"/>
        </w:rPr>
      </w:pPr>
      <w:r>
        <w:rPr>
          <w:rFonts w:hint="eastAsia"/>
        </w:rPr>
        <w:t>我无需详述她计划的细节、其迅速的执行和其成功。</w:t>
      </w:r>
    </w:p>
    <w:p w14:paraId="4B96A56F">
      <w:pPr>
        <w:rPr>
          <w:rFonts w:hint="eastAsia"/>
        </w:rPr>
      </w:pPr>
      <w:r>
        <w:rPr>
          <w:rFonts w:hint="eastAsia"/>
        </w:rPr>
        <w:t>It is a sad story.</w:t>
      </w:r>
    </w:p>
    <w:p w14:paraId="79B1E193">
      <w:pPr>
        <w:rPr>
          <w:rFonts w:hint="eastAsia"/>
        </w:rPr>
      </w:pPr>
      <w:r>
        <w:rPr>
          <w:rFonts w:hint="eastAsia"/>
        </w:rPr>
        <w:t>这是一个悲伤的故事。</w:t>
      </w:r>
    </w:p>
    <w:p w14:paraId="1FC5403F">
      <w:pPr>
        <w:rPr>
          <w:rFonts w:hint="eastAsia"/>
        </w:rPr>
      </w:pPr>
      <w:r>
        <w:rPr>
          <w:rFonts w:hint="eastAsia"/>
        </w:rPr>
        <w:t>There was nothing but shameless trickery and imposition, a disguised person, a stolen name, a false answer.</w:t>
      </w:r>
    </w:p>
    <w:p w14:paraId="32A921A3">
      <w:pPr>
        <w:rPr>
          <w:rFonts w:hint="eastAsia"/>
        </w:rPr>
      </w:pPr>
      <w:r>
        <w:rPr>
          <w:rFonts w:hint="eastAsia"/>
        </w:rPr>
        <w:t>其中只有无耻的诡计和欺骗，一个伪装的人，一个盗用的名字，一个虚假的回答。</w:t>
      </w:r>
    </w:p>
    <w:p w14:paraId="0E006407">
      <w:pPr>
        <w:rPr>
          <w:rFonts w:hint="eastAsia"/>
        </w:rPr>
      </w:pPr>
      <w:r>
        <w:rPr>
          <w:rFonts w:hint="eastAsia"/>
        </w:rPr>
        <w:t>Everything was bad except the motive, and that could not alter the character of the action, and transmute evil into good.</w:t>
      </w:r>
    </w:p>
    <w:p w14:paraId="5E0FE00F">
      <w:pPr>
        <w:rPr>
          <w:rFonts w:hint="eastAsia"/>
        </w:rPr>
      </w:pPr>
      <w:r>
        <w:rPr>
          <w:rFonts w:hint="eastAsia"/>
        </w:rPr>
        <w:t>除了动机，一切都是坏的，而动机也不能改变行为的性质，将恶变为善。</w:t>
      </w:r>
    </w:p>
    <w:p w14:paraId="62AFF0F3">
      <w:pPr>
        <w:rPr>
          <w:rFonts w:hint="eastAsia"/>
        </w:rPr>
      </w:pPr>
      <w:r>
        <w:rPr>
          <w:rFonts w:hint="eastAsia"/>
        </w:rPr>
        <w:t>It was a disgrace to Rebekah, a cruel fraud practiced upon Isaac, and a most grievous injury inflicted on the moral character of her son.</w:t>
      </w:r>
    </w:p>
    <w:p w14:paraId="04FFA088">
      <w:pPr>
        <w:rPr>
          <w:rFonts w:hint="eastAsia"/>
        </w:rPr>
      </w:pPr>
      <w:r>
        <w:rPr>
          <w:rFonts w:hint="eastAsia"/>
        </w:rPr>
        <w:t>这对利百加是羞辱，是对以撒施行的残酷欺诈，也是对她儿子道德品格造成的极其严重的伤害。</w:t>
      </w:r>
    </w:p>
    <w:p w14:paraId="15639CAC">
      <w:pPr>
        <w:rPr>
          <w:rFonts w:hint="eastAsia"/>
        </w:rPr>
      </w:pPr>
      <w:r>
        <w:rPr>
          <w:rFonts w:hint="eastAsia"/>
        </w:rPr>
        <w:t>We must not load Jacob with more of the infamy of this transaction than what really belongs to him.</w:t>
      </w:r>
    </w:p>
    <w:p w14:paraId="1D7EC26B">
      <w:pPr>
        <w:rPr>
          <w:rFonts w:hint="eastAsia"/>
        </w:rPr>
      </w:pPr>
      <w:r>
        <w:rPr>
          <w:rFonts w:hint="eastAsia"/>
        </w:rPr>
        <w:t>我们不能把这次事件中超出他应得的丑名加在雅各身上。</w:t>
      </w:r>
    </w:p>
    <w:p w14:paraId="4FCE2B31">
      <w:pPr>
        <w:rPr>
          <w:rFonts w:hint="eastAsia"/>
        </w:rPr>
      </w:pPr>
      <w:r>
        <w:rPr>
          <w:rFonts w:hint="eastAsia"/>
        </w:rPr>
        <w:t>He was not first in the transgression.</w:t>
      </w:r>
    </w:p>
    <w:p w14:paraId="2D565D02">
      <w:pPr>
        <w:rPr>
          <w:rFonts w:hint="eastAsia"/>
        </w:rPr>
      </w:pPr>
      <w:r>
        <w:rPr>
          <w:rFonts w:hint="eastAsia"/>
        </w:rPr>
        <w:t>他不是首先犯罪的人。</w:t>
      </w:r>
    </w:p>
    <w:p w14:paraId="312517C7">
      <w:pPr>
        <w:rPr>
          <w:rFonts w:hint="eastAsia"/>
        </w:rPr>
      </w:pPr>
      <w:r>
        <w:rPr>
          <w:rFonts w:hint="eastAsia"/>
        </w:rPr>
        <w:t>His feelings revolted from it when it was proposed to him.</w:t>
      </w:r>
    </w:p>
    <w:p w14:paraId="5A4D5711">
      <w:pPr>
        <w:rPr>
          <w:rFonts w:hint="eastAsia"/>
        </w:rPr>
      </w:pPr>
      <w:r>
        <w:rPr>
          <w:rFonts w:hint="eastAsia"/>
        </w:rPr>
        <w:t>当这事向他提议时，他的情感是抗拒的。</w:t>
      </w:r>
    </w:p>
    <w:p w14:paraId="3AF3F8F5">
      <w:pPr>
        <w:rPr>
          <w:rFonts w:hint="eastAsia"/>
        </w:rPr>
      </w:pPr>
      <w:r>
        <w:rPr>
          <w:rFonts w:hint="eastAsia"/>
        </w:rPr>
        <w:t>He remonstrated against it.</w:t>
      </w:r>
    </w:p>
    <w:p w14:paraId="32FBE132">
      <w:pPr>
        <w:rPr>
          <w:rFonts w:hint="eastAsia"/>
        </w:rPr>
      </w:pPr>
      <w:r>
        <w:rPr>
          <w:rFonts w:hint="eastAsia"/>
        </w:rPr>
        <w:t>他对此表示了抗议。</w:t>
      </w:r>
    </w:p>
    <w:p w14:paraId="055B418B">
      <w:pPr>
        <w:rPr>
          <w:rFonts w:hint="eastAsia"/>
        </w:rPr>
      </w:pPr>
      <w:r>
        <w:rPr>
          <w:rFonts w:hint="eastAsia"/>
        </w:rPr>
        <w:t>His remonstrance, however, was founded more upon the 'consequences of the evil' than the evil itself.</w:t>
      </w:r>
    </w:p>
    <w:p w14:paraId="662D1CDB">
      <w:pPr>
        <w:rPr>
          <w:rFonts w:hint="eastAsia"/>
        </w:rPr>
      </w:pPr>
      <w:r>
        <w:rPr>
          <w:rFonts w:hint="eastAsia"/>
        </w:rPr>
        <w:t>然而，他的抗议更多是基于“恶的后果”而非恶本身。</w:t>
      </w:r>
    </w:p>
    <w:p w14:paraId="10192009">
      <w:pPr>
        <w:rPr>
          <w:rFonts w:hint="eastAsia"/>
        </w:rPr>
      </w:pPr>
      <w:r>
        <w:rPr>
          <w:rFonts w:hint="eastAsia"/>
        </w:rPr>
        <w:t>And there is a striking difference between his reasoning and that of his son Joseph.</w:t>
      </w:r>
    </w:p>
    <w:p w14:paraId="00212B58">
      <w:pPr>
        <w:rPr>
          <w:rFonts w:hint="eastAsia"/>
        </w:rPr>
      </w:pPr>
      <w:r>
        <w:rPr>
          <w:rFonts w:hint="eastAsia"/>
        </w:rPr>
        <w:t>他的推理与他儿子约瑟的推理之间有着显著的差异。</w:t>
      </w:r>
    </w:p>
    <w:p w14:paraId="620FC538">
      <w:pPr>
        <w:rPr>
          <w:rFonts w:hint="eastAsia"/>
        </w:rPr>
      </w:pPr>
      <w:r>
        <w:rPr>
          <w:rFonts w:hint="eastAsia"/>
        </w:rPr>
        <w:t>Jacob said, "I shall bring a curse upon me, and not a blessing;" Joseph's pious and noble reply was, "How can I do this great wickedness, and sin against God."</w:t>
      </w:r>
    </w:p>
    <w:p w14:paraId="3956A4AC">
      <w:pPr>
        <w:rPr>
          <w:rFonts w:hint="eastAsia"/>
        </w:rPr>
      </w:pPr>
      <w:r>
        <w:rPr>
          <w:rFonts w:hint="eastAsia"/>
        </w:rPr>
        <w:t>雅各说：“我倒招来咒诅，不是祝福”；约瑟敬虔而高贵的回答是：“我怎能作这大恶，得罪上帝呢？”</w:t>
      </w:r>
    </w:p>
    <w:p w14:paraId="578DF3BE">
      <w:pPr>
        <w:rPr>
          <w:rFonts w:hint="eastAsia"/>
        </w:rPr>
      </w:pPr>
    </w:p>
    <w:p w14:paraId="1A853FDD">
      <w:pPr>
        <w:rPr>
          <w:rFonts w:hint="eastAsia"/>
        </w:rPr>
      </w:pPr>
      <w:r>
        <w:rPr>
          <w:rFonts w:hint="eastAsia"/>
        </w:rPr>
        <w:t>The resoluteness of Rebekah is astounding and affecting, confirming the general opinion that woman, in a bad purpose, is often more bold and determined than man.</w:t>
      </w:r>
    </w:p>
    <w:p w14:paraId="5A34DD63">
      <w:pPr>
        <w:rPr>
          <w:rFonts w:hint="eastAsia"/>
        </w:rPr>
      </w:pPr>
      <w:r>
        <w:rPr>
          <w:rFonts w:hint="eastAsia"/>
        </w:rPr>
        <w:t>利百加的决绝令人震惊和感动，证实了一般观点，即女人在坏的意图上，往往比男人更大胆和坚决。</w:t>
      </w:r>
    </w:p>
    <w:p w14:paraId="29297A50">
      <w:pPr>
        <w:rPr>
          <w:rFonts w:hint="eastAsia"/>
        </w:rPr>
      </w:pPr>
      <w:r>
        <w:rPr>
          <w:rFonts w:hint="eastAsia"/>
        </w:rPr>
        <w:t>"Upon me be your curse, my son—only obey my voice."</w:t>
      </w:r>
    </w:p>
    <w:p w14:paraId="7214B5EF">
      <w:pPr>
        <w:rPr>
          <w:rFonts w:hint="eastAsia"/>
        </w:rPr>
      </w:pPr>
      <w:r>
        <w:rPr>
          <w:rFonts w:hint="eastAsia"/>
        </w:rPr>
        <w:t>“我儿，你招的咒诅归到我身上——你只管听我的话。”</w:t>
      </w:r>
    </w:p>
    <w:p w14:paraId="7FCBD1E2">
      <w:pPr>
        <w:rPr>
          <w:rFonts w:hint="eastAsia"/>
        </w:rPr>
      </w:pPr>
      <w:r>
        <w:rPr>
          <w:rFonts w:hint="eastAsia"/>
        </w:rPr>
        <w:t>Appalling spectacle, to see a mother, a religious mother, so far forgetting what is due to her sex, her relationship, and her piety, as not only to lead, but to goad and drag on her son to perpetrate falsehood, and to practice deception upon his half-blind father!</w:t>
      </w:r>
    </w:p>
    <w:p w14:paraId="151E002A">
      <w:pPr>
        <w:rPr>
          <w:rFonts w:hint="eastAsia"/>
        </w:rPr>
      </w:pPr>
      <w:r>
        <w:rPr>
          <w:rFonts w:hint="eastAsia"/>
        </w:rPr>
        <w:t>何等骇人的景象，看见一位母亲，一位有信仰的母亲，竟如此忘记了她性别、亲属关系和敬虔所应有的本分，不仅引导，还驱使和拖拽她的儿子去犯下谎言，并对她半瞎的父亲施行欺骗！</w:t>
      </w:r>
    </w:p>
    <w:p w14:paraId="00E12647">
      <w:pPr>
        <w:rPr>
          <w:rFonts w:hint="eastAsia"/>
        </w:rPr>
      </w:pPr>
      <w:r>
        <w:rPr>
          <w:rFonts w:hint="eastAsia"/>
        </w:rPr>
        <w:t>O mothers, read this account and tremble!</w:t>
      </w:r>
    </w:p>
    <w:p w14:paraId="4919C016">
      <w:pPr>
        <w:rPr>
          <w:rFonts w:hint="eastAsia"/>
        </w:rPr>
      </w:pPr>
      <w:r>
        <w:rPr>
          <w:rFonts w:hint="eastAsia"/>
        </w:rPr>
        <w:t>哦，母亲们，读这记述而战兢吧！</w:t>
      </w:r>
    </w:p>
    <w:p w14:paraId="21C599B3">
      <w:pPr>
        <w:rPr>
          <w:rFonts w:hint="eastAsia"/>
        </w:rPr>
      </w:pPr>
    </w:p>
    <w:p w14:paraId="32BE44BB">
      <w:pPr>
        <w:rPr>
          <w:rFonts w:hint="eastAsia"/>
        </w:rPr>
      </w:pPr>
      <w:r>
        <w:rPr>
          <w:rFonts w:hint="eastAsia"/>
        </w:rPr>
        <w:t>The plan moves forward, but the whole plot was in danger of exploding.</w:t>
      </w:r>
    </w:p>
    <w:p w14:paraId="2132E43D">
      <w:pPr>
        <w:rPr>
          <w:rFonts w:hint="eastAsia"/>
        </w:rPr>
      </w:pPr>
      <w:r>
        <w:rPr>
          <w:rFonts w:hint="eastAsia"/>
        </w:rPr>
        <w:t>计划向前推进，但整个阴谋有败露的危险。</w:t>
      </w:r>
    </w:p>
    <w:p w14:paraId="2C3CA2EB">
      <w:pPr>
        <w:rPr>
          <w:rFonts w:hint="eastAsia"/>
        </w:rPr>
      </w:pPr>
      <w:r>
        <w:rPr>
          <w:rFonts w:hint="eastAsia"/>
        </w:rPr>
        <w:t>The conference between Isaac and his son Jacob is deeply affecting.</w:t>
      </w:r>
    </w:p>
    <w:p w14:paraId="370BCD5B">
      <w:pPr>
        <w:rPr>
          <w:rFonts w:hint="eastAsia"/>
        </w:rPr>
      </w:pPr>
      <w:r>
        <w:rPr>
          <w:rFonts w:hint="eastAsia"/>
        </w:rPr>
        <w:t>以撒和他儿子雅各之间的对话令人深感触动。</w:t>
      </w:r>
    </w:p>
    <w:p w14:paraId="46C1CAE3">
      <w:pPr>
        <w:rPr>
          <w:rFonts w:hint="eastAsia"/>
        </w:rPr>
      </w:pPr>
      <w:r>
        <w:rPr>
          <w:rFonts w:hint="eastAsia"/>
        </w:rPr>
        <w:t>The half awakened suspicion and artless simplicity of the father, invests, by the power of contrast, with deeper shades of infamy and guilt, the shameless, undaunted effrontery of the son.</w:t>
      </w:r>
    </w:p>
    <w:p w14:paraId="6D05E163">
      <w:pPr>
        <w:rPr>
          <w:rFonts w:hint="eastAsia"/>
        </w:rPr>
      </w:pPr>
      <w:r>
        <w:rPr>
          <w:rFonts w:hint="eastAsia"/>
        </w:rPr>
        <w:t>父亲半醒的怀疑和质朴的纯真，通过对比的力量，给儿子那无耻、大胆的厚颜蒙上了更深的不光彩和罪疚的阴影。</w:t>
      </w:r>
    </w:p>
    <w:p w14:paraId="202D0654">
      <w:pPr>
        <w:rPr>
          <w:rFonts w:hint="eastAsia"/>
        </w:rPr>
      </w:pPr>
      <w:r>
        <w:rPr>
          <w:rFonts w:hint="eastAsia"/>
        </w:rPr>
        <w:t>Such is the way of transgressors, one sin prepares for, and leads on, to another, until the sinner is involved by a kind of necessity to add another and another lie to help on the former one.</w:t>
      </w:r>
    </w:p>
    <w:p w14:paraId="5231E6F0">
      <w:pPr>
        <w:rPr>
          <w:rFonts w:hint="eastAsia"/>
        </w:rPr>
      </w:pPr>
      <w:r>
        <w:rPr>
          <w:rFonts w:hint="eastAsia"/>
        </w:rPr>
        <w:t>这就是犯罪者的道路，一个罪预备并引向另一个罪，直到罪人陷入一种必然，不得不加上一个又一个谎言来助长前一个谎言。</w:t>
      </w:r>
    </w:p>
    <w:p w14:paraId="04FC7699">
      <w:pPr>
        <w:rPr>
          <w:rFonts w:hint="eastAsia"/>
        </w:rPr>
      </w:pPr>
      <w:r>
        <w:rPr>
          <w:rFonts w:hint="eastAsia"/>
        </w:rPr>
        <w:t>Isaac's ears were keener than his eyes, and his mind was not so blunted by age as not to be capable of reasoning upon some improbabilities; for there is something about falsehood, which though it may silence, yet will not ordinarily satisfy.</w:t>
      </w:r>
    </w:p>
    <w:p w14:paraId="38C240E2">
      <w:pPr>
        <w:rPr>
          <w:rFonts w:hint="eastAsia"/>
        </w:rPr>
      </w:pPr>
      <w:r>
        <w:rPr>
          <w:rFonts w:hint="eastAsia"/>
        </w:rPr>
        <w:t>以撒的耳朵比他的眼睛更敏锐，他的头脑也并未因年老而迟钝到不能对一些不可能之事进行推理；因为谎言有某种特质，虽然它可能使人沉默，但通常不能使人信服。</w:t>
      </w:r>
    </w:p>
    <w:p w14:paraId="4A3C5404">
      <w:pPr>
        <w:rPr>
          <w:rFonts w:hint="eastAsia"/>
        </w:rPr>
      </w:pPr>
      <w:r>
        <w:rPr>
          <w:rFonts w:hint="eastAsia"/>
        </w:rPr>
        <w:t>Trickery however, in this case was too deep for honesty, and Isaac, kind and credulous, soon had his suspicions lulled, ate the meal, and bestowed the blessing.</w:t>
      </w:r>
    </w:p>
    <w:p w14:paraId="65242ACD">
      <w:pPr>
        <w:rPr>
          <w:rFonts w:hint="eastAsia"/>
        </w:rPr>
      </w:pPr>
      <w:r>
        <w:rPr>
          <w:rFonts w:hint="eastAsia"/>
        </w:rPr>
        <w:t>然而，在这种情况下，诡计对于诚实来说太深了，而以撒，善良又轻信，很快他的疑心就平息了，吃了那饭，并赐下了祝福。</w:t>
      </w:r>
    </w:p>
    <w:p w14:paraId="7C43AA19">
      <w:pPr>
        <w:rPr>
          <w:rFonts w:hint="eastAsia"/>
        </w:rPr>
      </w:pPr>
      <w:r>
        <w:rPr>
          <w:rFonts w:hint="eastAsia"/>
        </w:rPr>
        <w:t>It is no part of my design to paint, or rather copy the scene which followed, when the return of Esau revealed the plot and proclaimed the deception.</w:t>
      </w:r>
    </w:p>
    <w:p w14:paraId="175549BB">
      <w:pPr>
        <w:rPr>
          <w:rFonts w:hint="eastAsia"/>
        </w:rPr>
      </w:pPr>
      <w:r>
        <w:rPr>
          <w:rFonts w:hint="eastAsia"/>
        </w:rPr>
        <w:t>描绘，或者说复制随后的场景，即以扫的归来揭露了阴谋并宣告了欺骗，并非我的意图。</w:t>
      </w:r>
    </w:p>
    <w:p w14:paraId="3C99388E">
      <w:pPr>
        <w:rPr>
          <w:rFonts w:hint="eastAsia"/>
        </w:rPr>
      </w:pPr>
      <w:r>
        <w:rPr>
          <w:rFonts w:hint="eastAsia"/>
        </w:rPr>
        <w:t>The shock to poor old Isaac was almost overwhelming.</w:t>
      </w:r>
    </w:p>
    <w:p w14:paraId="0DF949A6">
      <w:pPr>
        <w:rPr>
          <w:rFonts w:hint="eastAsia"/>
        </w:rPr>
      </w:pPr>
      <w:r>
        <w:rPr>
          <w:rFonts w:hint="eastAsia"/>
        </w:rPr>
        <w:t>对可怜的老以撒的打击几乎是压倒性的。</w:t>
      </w:r>
    </w:p>
    <w:p w14:paraId="2A700763">
      <w:pPr>
        <w:rPr>
          <w:rFonts w:hint="eastAsia"/>
        </w:rPr>
      </w:pPr>
      <w:r>
        <w:rPr>
          <w:rFonts w:hint="eastAsia"/>
        </w:rPr>
        <w:t>As an aged and an decaying man, the infliction which had been practiced upon him would excite his indignation.</w:t>
      </w:r>
    </w:p>
    <w:p w14:paraId="2BA5C80A">
      <w:pPr>
        <w:rPr>
          <w:rFonts w:hint="eastAsia"/>
        </w:rPr>
      </w:pPr>
      <w:r>
        <w:rPr>
          <w:rFonts w:hint="eastAsia"/>
        </w:rPr>
        <w:t>作为一个年迈衰残的人，施加于他的伤害会激起他的愤怒。</w:t>
      </w:r>
    </w:p>
    <w:p w14:paraId="3C69C95A">
      <w:pPr>
        <w:rPr>
          <w:rFonts w:hint="eastAsia"/>
        </w:rPr>
      </w:pPr>
      <w:r>
        <w:rPr>
          <w:rFonts w:hint="eastAsia"/>
        </w:rPr>
        <w:t>Yet a moment's reflection would convince him of his mistake in intending to convey to Esau that blessing which God designed for Jacob.</w:t>
      </w:r>
    </w:p>
    <w:p w14:paraId="3D39E0BC">
      <w:pPr>
        <w:rPr>
          <w:rFonts w:hint="eastAsia"/>
        </w:rPr>
      </w:pPr>
      <w:r>
        <w:rPr>
          <w:rFonts w:hint="eastAsia"/>
        </w:rPr>
        <w:t>然而片刻的反思就会使他确信自己意图将上帝为雅各所设定的祝福传给以扫是错误的。</w:t>
      </w:r>
    </w:p>
    <w:p w14:paraId="73F85E8A">
      <w:pPr>
        <w:rPr>
          <w:rFonts w:hint="eastAsia"/>
        </w:rPr>
      </w:pPr>
      <w:r>
        <w:rPr>
          <w:rFonts w:hint="eastAsia"/>
        </w:rPr>
        <w:t>Such considerations rushing upon his mind at once, sufficiently account for all his feelings—it was to him like a place where two seas meet, or as the union of subterranean fires and waters which causes the earth to tremble.</w:t>
      </w:r>
    </w:p>
    <w:p w14:paraId="3342E10D">
      <w:pPr>
        <w:rPr>
          <w:rFonts w:hint="eastAsia"/>
        </w:rPr>
      </w:pPr>
      <w:r>
        <w:rPr>
          <w:rFonts w:hint="eastAsia"/>
        </w:rPr>
        <w:t>这些思绪一齐涌上他的心头，足以解释他所有的感受——这对他来说，就像两海相遇之处，或像地下火与水的汇合，使大地战兢。</w:t>
      </w:r>
    </w:p>
    <w:p w14:paraId="00E0719C">
      <w:pPr>
        <w:rPr>
          <w:rFonts w:hint="eastAsia"/>
        </w:rPr>
      </w:pPr>
    </w:p>
    <w:p w14:paraId="67614064">
      <w:pPr>
        <w:rPr>
          <w:rFonts w:hint="eastAsia"/>
        </w:rPr>
      </w:pPr>
      <w:r>
        <w:rPr>
          <w:rFonts w:hint="eastAsia"/>
        </w:rPr>
        <w:t>Esau is to be pitied, and would be more so if his distress arose from any other feelings than disappointed ambition.</w:t>
      </w:r>
    </w:p>
    <w:p w14:paraId="52FD8EF9">
      <w:pPr>
        <w:rPr>
          <w:rFonts w:hint="eastAsia"/>
        </w:rPr>
      </w:pPr>
      <w:r>
        <w:rPr>
          <w:rFonts w:hint="eastAsia"/>
        </w:rPr>
        <w:t>以扫是值得同情的，如果他的痛苦不是源于失望的野心，而是源于其他感受，他会更值得同情。</w:t>
      </w:r>
    </w:p>
    <w:p w14:paraId="02C33E20">
      <w:pPr>
        <w:rPr>
          <w:rFonts w:hint="eastAsia"/>
        </w:rPr>
      </w:pPr>
      <w:r>
        <w:rPr>
          <w:rFonts w:hint="eastAsia"/>
        </w:rPr>
        <w:t>He who profanely despised his birthright, cared for the loss of the blessing, only as it deprived him of some earthly distinctions and temporal possessions.</w:t>
      </w:r>
    </w:p>
    <w:p w14:paraId="35A6055A">
      <w:pPr>
        <w:rPr>
          <w:rFonts w:hint="eastAsia"/>
        </w:rPr>
      </w:pPr>
      <w:r>
        <w:rPr>
          <w:rFonts w:hint="eastAsia"/>
        </w:rPr>
        <w:t>那贪恋世俗轻看自己长子名分的人，在意祝福的失去，只是因为它剥夺了他一些属世的尊荣和暂时的产业。</w:t>
      </w:r>
    </w:p>
    <w:p w14:paraId="1F98A726">
      <w:pPr>
        <w:rPr>
          <w:rFonts w:hint="eastAsia"/>
        </w:rPr>
      </w:pPr>
    </w:p>
    <w:p w14:paraId="392D25E6">
      <w:pPr>
        <w:rPr>
          <w:rFonts w:hint="eastAsia"/>
        </w:rPr>
      </w:pPr>
      <w:r>
        <w:rPr>
          <w:rFonts w:hint="eastAsia"/>
        </w:rPr>
        <w:t>Rebekah's deceitful policy had succeeded.</w:t>
      </w:r>
    </w:p>
    <w:p w14:paraId="4C7FE0C8">
      <w:pPr>
        <w:rPr>
          <w:rFonts w:hint="eastAsia"/>
        </w:rPr>
      </w:pPr>
      <w:r>
        <w:rPr>
          <w:rFonts w:hint="eastAsia"/>
        </w:rPr>
        <w:t>利百加欺骗的计策成功了。</w:t>
      </w:r>
    </w:p>
    <w:p w14:paraId="69667968">
      <w:pPr>
        <w:rPr>
          <w:rFonts w:hint="eastAsia"/>
        </w:rPr>
      </w:pPr>
      <w:r>
        <w:rPr>
          <w:rFonts w:hint="eastAsia"/>
        </w:rPr>
        <w:t>But she soon began to reap its bitter fruits, in perceiving the feud which she had occasioned between the two brothers.</w:t>
      </w:r>
    </w:p>
    <w:p w14:paraId="536721B3">
      <w:pPr>
        <w:rPr>
          <w:rFonts w:hint="eastAsia"/>
        </w:rPr>
      </w:pPr>
      <w:r>
        <w:rPr>
          <w:rFonts w:hint="eastAsia"/>
        </w:rPr>
        <w:t>但她很快就开始收割其苦果，她察觉到自己在这两兄弟之间造成的仇恨。</w:t>
      </w:r>
    </w:p>
    <w:p w14:paraId="65AE7D01">
      <w:pPr>
        <w:rPr>
          <w:rFonts w:hint="eastAsia"/>
        </w:rPr>
      </w:pPr>
      <w:r>
        <w:rPr>
          <w:rFonts w:hint="eastAsia"/>
        </w:rPr>
        <w:t>The same tent could no longer contain them.</w:t>
      </w:r>
    </w:p>
    <w:p w14:paraId="3884787B">
      <w:pPr>
        <w:rPr>
          <w:rFonts w:hint="eastAsia"/>
        </w:rPr>
      </w:pPr>
      <w:r>
        <w:rPr>
          <w:rFonts w:hint="eastAsia"/>
        </w:rPr>
        <w:t>同一个帐棚再也容不下他们。</w:t>
      </w:r>
    </w:p>
    <w:p w14:paraId="55C6B92B">
      <w:pPr>
        <w:rPr>
          <w:rFonts w:hint="eastAsia"/>
        </w:rPr>
      </w:pPr>
      <w:r>
        <w:rPr>
          <w:rFonts w:hint="eastAsia"/>
        </w:rPr>
        <w:t>And news having reached her that Esau plotted revenge, even to the murder of his fraudulent brother, she hurried away Jacob to the land of Padan-Aram, to seek a protection and a home among her own relatives.</w:t>
      </w:r>
    </w:p>
    <w:p w14:paraId="7C03F34F">
      <w:pPr>
        <w:rPr>
          <w:rFonts w:hint="eastAsia"/>
        </w:rPr>
      </w:pPr>
      <w:r>
        <w:rPr>
          <w:rFonts w:hint="eastAsia"/>
        </w:rPr>
        <w:t>当她得知以扫图谋报复，甚至要谋杀他那行欺的兄弟时，她急忙把雅各送到巴旦亚兰地，在他自己的亲属中寻求庇护和家园。</w:t>
      </w:r>
    </w:p>
    <w:p w14:paraId="6E3AB7D1">
      <w:pPr>
        <w:rPr>
          <w:rFonts w:hint="eastAsia"/>
        </w:rPr>
      </w:pPr>
    </w:p>
    <w:p w14:paraId="69547739">
      <w:pPr>
        <w:rPr>
          <w:rFonts w:hint="eastAsia"/>
        </w:rPr>
      </w:pPr>
      <w:r>
        <w:rPr>
          <w:rFonts w:hint="eastAsia"/>
        </w:rPr>
        <w:t>With the sequel of this interesting story you are acquainted, and we return to Rebekah.</w:t>
      </w:r>
    </w:p>
    <w:p w14:paraId="3A3623DA">
      <w:pPr>
        <w:rPr>
          <w:rFonts w:hint="eastAsia"/>
        </w:rPr>
      </w:pPr>
      <w:r>
        <w:rPr>
          <w:rFonts w:hint="eastAsia"/>
        </w:rPr>
        <w:t>你们熟悉这个有趣故事的后续，我们现在回到利百加。</w:t>
      </w:r>
    </w:p>
    <w:p w14:paraId="71280BE1">
      <w:pPr>
        <w:rPr>
          <w:rFonts w:hint="eastAsia"/>
        </w:rPr>
      </w:pPr>
      <w:r>
        <w:rPr>
          <w:rFonts w:hint="eastAsia"/>
        </w:rPr>
        <w:t>The best explanation that can be given of her conduct, and it has been advanced by her apologists as her defense, is that she acted from religious motives.</w:t>
      </w:r>
    </w:p>
    <w:p w14:paraId="637EAF38">
      <w:pPr>
        <w:rPr>
          <w:rFonts w:hint="eastAsia"/>
        </w:rPr>
      </w:pPr>
      <w:r>
        <w:rPr>
          <w:rFonts w:hint="eastAsia"/>
        </w:rPr>
        <w:t>对她的行为能给出的最好解释，也是她的辩护者为她提出的辩护，是她出于信仰的动机行事。</w:t>
      </w:r>
    </w:p>
    <w:p w14:paraId="4206C26C">
      <w:pPr>
        <w:rPr>
          <w:rFonts w:hint="eastAsia"/>
        </w:rPr>
      </w:pPr>
      <w:r>
        <w:rPr>
          <w:rFonts w:hint="eastAsia"/>
        </w:rPr>
        <w:t>Perhaps it is in part true; but I do not think wholly so.</w:t>
      </w:r>
    </w:p>
    <w:p w14:paraId="08417214">
      <w:pPr>
        <w:rPr>
          <w:rFonts w:hint="eastAsia"/>
        </w:rPr>
      </w:pPr>
      <w:r>
        <w:rPr>
          <w:rFonts w:hint="eastAsia"/>
        </w:rPr>
        <w:t>也许这部分是真实的；但我认为不完全如此。</w:t>
      </w:r>
    </w:p>
    <w:p w14:paraId="481FFFEC">
      <w:pPr>
        <w:rPr>
          <w:rFonts w:hint="eastAsia"/>
        </w:rPr>
      </w:pPr>
      <w:r>
        <w:rPr>
          <w:rFonts w:hint="eastAsia"/>
        </w:rPr>
        <w:t>There is much of the mother mixed up with the believer; and no small share of regard for the interests of a favorite child, blended with regard for the purposes of God.</w:t>
      </w:r>
    </w:p>
    <w:p w14:paraId="6883242D">
      <w:pPr>
        <w:rPr>
          <w:rFonts w:hint="eastAsia"/>
        </w:rPr>
      </w:pPr>
      <w:r>
        <w:rPr>
          <w:rFonts w:hint="eastAsia"/>
        </w:rPr>
        <w:t>信徒之中混杂了许多母亲的成分；对一个偏爱孩子的利益的关心，与对上帝旨意的关心，也掺杂了不少。</w:t>
      </w:r>
    </w:p>
    <w:p w14:paraId="0FB7E46F">
      <w:pPr>
        <w:rPr>
          <w:rFonts w:hint="eastAsia"/>
        </w:rPr>
      </w:pPr>
      <w:r>
        <w:rPr>
          <w:rFonts w:hint="eastAsia"/>
        </w:rPr>
        <w:t>But be it so, that religion had the principal hand in this odious deception, then we see how early pious frauds were practiced for the furtherance of the faith; and Rebekah, so far as this part of her conduct is concerned, is presented to us as anticipating the principles of the Jesuits; for even if we concede to her a religious end, we must admit she adopted the most sinful means to obtain it.</w:t>
      </w:r>
    </w:p>
    <w:p w14:paraId="59B6222E">
      <w:pPr>
        <w:rPr>
          <w:rFonts w:hint="eastAsia"/>
        </w:rPr>
      </w:pPr>
      <w:r>
        <w:rPr>
          <w:rFonts w:hint="eastAsia"/>
        </w:rPr>
        <w:t>但即便如此，即信仰在这可憎的欺骗中起了主导作用，那么我们便看到，为了促进信仰而行的敬虔欺诈是多么早就被实践了；而利百加，就她这部分行为而言，被呈现给我们，如同预演了耶稣会的原则；因为即使我们承认她有一个信仰的目标，我们也必须承认她采用了最罪恶的手段来达成它。</w:t>
      </w:r>
    </w:p>
    <w:p w14:paraId="476BF2CE">
      <w:pPr>
        <w:rPr>
          <w:rFonts w:hint="eastAsia"/>
        </w:rPr>
      </w:pPr>
      <w:r>
        <w:rPr>
          <w:rFonts w:hint="eastAsia"/>
        </w:rPr>
        <w:t>She was unquestionably right in her belief that God designed the blessing for Jacob, and in this one respect, I mean her faith, she was stronger and more unswerving than her husband.</w:t>
      </w:r>
    </w:p>
    <w:p w14:paraId="5B0ABBA6">
      <w:pPr>
        <w:rPr>
          <w:rFonts w:hint="eastAsia"/>
        </w:rPr>
      </w:pPr>
      <w:r>
        <w:rPr>
          <w:rFonts w:hint="eastAsia"/>
        </w:rPr>
        <w:t>她相信上帝为雅各设定了祝福，这一点无疑是正确的，在这一个方面，我是指她的信心，她比她的丈夫更坚强、更坚定不移。</w:t>
      </w:r>
    </w:p>
    <w:p w14:paraId="2FD78C3A">
      <w:pPr>
        <w:rPr>
          <w:rFonts w:hint="eastAsia"/>
        </w:rPr>
      </w:pPr>
      <w:r>
        <w:rPr>
          <w:rFonts w:hint="eastAsia"/>
        </w:rPr>
        <w:t>Yet this faith was mixed with some unbelief after all; for what else was it but a partial distrust, that led her to adopt such sinful means to secure the accomplishment of the divine purpose?</w:t>
      </w:r>
    </w:p>
    <w:p w14:paraId="7EBCB33F">
      <w:pPr>
        <w:rPr>
          <w:rFonts w:hint="eastAsia"/>
        </w:rPr>
      </w:pPr>
      <w:r>
        <w:rPr>
          <w:rFonts w:hint="eastAsia"/>
        </w:rPr>
        <w:t>然而，这信心终究还是掺杂了一些不信；因为若不是部分的不信靠，又是什么导致她采取如此罪恶的手段来确保神圣旨意的成就呢？</w:t>
      </w:r>
    </w:p>
    <w:p w14:paraId="44AA5B86">
      <w:pPr>
        <w:rPr>
          <w:rFonts w:hint="eastAsia"/>
        </w:rPr>
      </w:pPr>
      <w:r>
        <w:rPr>
          <w:rFonts w:hint="eastAsia"/>
        </w:rPr>
        <w:t>Does God's truth require man's falsehood to fulfill it?</w:t>
      </w:r>
    </w:p>
    <w:p w14:paraId="2F5EA7C8">
      <w:pPr>
        <w:rPr>
          <w:rFonts w:hint="eastAsia"/>
        </w:rPr>
      </w:pPr>
      <w:r>
        <w:rPr>
          <w:rFonts w:hint="eastAsia"/>
        </w:rPr>
        <w:t>上帝的真理需要人的虚谎来成全吗？</w:t>
      </w:r>
    </w:p>
    <w:p w14:paraId="400F557B">
      <w:pPr>
        <w:rPr>
          <w:rFonts w:hint="eastAsia"/>
        </w:rPr>
      </w:pPr>
      <w:r>
        <w:rPr>
          <w:rFonts w:hint="eastAsia"/>
        </w:rPr>
        <w:t>Cannot we leave God to find means to perform his own word without supposing he requires our sins to help him out of a dilemma?</w:t>
      </w:r>
    </w:p>
    <w:p w14:paraId="1844B3F6">
      <w:pPr>
        <w:rPr>
          <w:rFonts w:hint="eastAsia"/>
        </w:rPr>
      </w:pPr>
      <w:r>
        <w:rPr>
          <w:rFonts w:hint="eastAsia"/>
        </w:rPr>
        <w:t>我们难道不能把事情交给上帝，让祂自己找方法来履行祂的话，而不去假设祂需要我们的罪来帮助祂摆脱困境吗？</w:t>
      </w:r>
    </w:p>
    <w:p w14:paraId="2B8F59A1">
      <w:pPr>
        <w:rPr>
          <w:rFonts w:hint="eastAsia"/>
        </w:rPr>
      </w:pPr>
      <w:r>
        <w:rPr>
          <w:rFonts w:hint="eastAsia"/>
        </w:rPr>
        <w:t>The urgency of the temptation was no doubt very great.</w:t>
      </w:r>
    </w:p>
    <w:p w14:paraId="52F65BE0">
      <w:pPr>
        <w:rPr>
          <w:rFonts w:hint="eastAsia"/>
        </w:rPr>
      </w:pPr>
      <w:r>
        <w:rPr>
          <w:rFonts w:hint="eastAsia"/>
        </w:rPr>
        <w:t>试探的紧迫性无疑是巨大的。</w:t>
      </w:r>
    </w:p>
    <w:p w14:paraId="46FB9ADA">
      <w:pPr>
        <w:rPr>
          <w:rFonts w:hint="eastAsia"/>
        </w:rPr>
      </w:pPr>
      <w:r>
        <w:rPr>
          <w:rFonts w:hint="eastAsia"/>
        </w:rPr>
        <w:t>In her view an hour or two would decide the matter, and the blessing intended for Jacob would be transferred to Esau, and how then would the declaration be fulfilled?</w:t>
      </w:r>
    </w:p>
    <w:p w14:paraId="07ED9CF1">
      <w:pPr>
        <w:rPr>
          <w:rFonts w:hint="eastAsia"/>
        </w:rPr>
      </w:pPr>
      <w:r>
        <w:rPr>
          <w:rFonts w:hint="eastAsia"/>
        </w:rPr>
        <w:t>在她看来，一两个小时就会决定此事，而原意给雅各的祝福将被转移给以扫，那么那宣告将如何应验呢？</w:t>
      </w:r>
    </w:p>
    <w:p w14:paraId="25D45D03">
      <w:pPr>
        <w:rPr>
          <w:rFonts w:hint="eastAsia"/>
        </w:rPr>
      </w:pPr>
      <w:r>
        <w:rPr>
          <w:rFonts w:hint="eastAsia"/>
        </w:rPr>
        <w:t>She should have left it to God.</w:t>
      </w:r>
    </w:p>
    <w:p w14:paraId="3FF6AAE7">
      <w:pPr>
        <w:rPr>
          <w:rFonts w:hint="eastAsia"/>
        </w:rPr>
      </w:pPr>
      <w:r>
        <w:rPr>
          <w:rFonts w:hint="eastAsia"/>
        </w:rPr>
        <w:t>她本应将此事交托上帝。</w:t>
      </w:r>
    </w:p>
    <w:p w14:paraId="3263BD9B">
      <w:pPr>
        <w:rPr>
          <w:rFonts w:hint="eastAsia"/>
        </w:rPr>
      </w:pPr>
    </w:p>
    <w:p w14:paraId="6C757F03">
      <w:pPr>
        <w:rPr>
          <w:rFonts w:hint="eastAsia"/>
        </w:rPr>
      </w:pPr>
      <w:r>
        <w:rPr>
          <w:rFonts w:hint="eastAsia"/>
        </w:rPr>
        <w:t>Let us now leave the history, and learn the LESSONS with which it is fraught.</w:t>
      </w:r>
    </w:p>
    <w:p w14:paraId="1BA1746F">
      <w:pPr>
        <w:rPr>
          <w:rFonts w:hint="eastAsia"/>
        </w:rPr>
      </w:pPr>
      <w:r>
        <w:rPr>
          <w:rFonts w:hint="eastAsia"/>
        </w:rPr>
        <w:t>现在让我们离开这段历史，来学习它所充满的功课。</w:t>
      </w:r>
    </w:p>
    <w:p w14:paraId="37E15D41">
      <w:pPr>
        <w:rPr>
          <w:rFonts w:hint="eastAsia"/>
        </w:rPr>
      </w:pPr>
      <w:r>
        <w:rPr>
          <w:rFonts w:hint="eastAsia"/>
        </w:rPr>
        <w:t>The Scripture narratives are intended to exhibit holiness and sin embodied in living characters; the one for our imitation, and the other for our warning.</w:t>
      </w:r>
    </w:p>
    <w:p w14:paraId="7503E870">
      <w:pPr>
        <w:rPr>
          <w:rFonts w:hint="eastAsia"/>
        </w:rPr>
      </w:pPr>
      <w:r>
        <w:rPr>
          <w:rFonts w:hint="eastAsia"/>
        </w:rPr>
        <w:t>圣经的叙述旨在展示活生生的人物中所体现的圣洁与罪；前者为我们效法，后者为我们警戒。</w:t>
      </w:r>
    </w:p>
    <w:p w14:paraId="32E3AB0E">
      <w:pPr>
        <w:rPr>
          <w:rFonts w:hint="eastAsia"/>
        </w:rPr>
      </w:pPr>
      <w:r>
        <w:rPr>
          <w:rFonts w:hint="eastAsia"/>
        </w:rPr>
        <w:t>And not infrequently we find both sin and holiness blended in the same character, requiring a careful analysis and an accurate discrimination.</w:t>
      </w:r>
    </w:p>
    <w:p w14:paraId="07523A94">
      <w:pPr>
        <w:rPr>
          <w:rFonts w:hint="eastAsia"/>
        </w:rPr>
      </w:pPr>
      <w:r>
        <w:rPr>
          <w:rFonts w:hint="eastAsia"/>
        </w:rPr>
        <w:t>并且我们不时发现，罪与圣洁在同一个人身上交织，需要仔细的分析和准确的辨别。</w:t>
      </w:r>
    </w:p>
    <w:p w14:paraId="08F69507">
      <w:pPr>
        <w:rPr>
          <w:rFonts w:hint="eastAsia"/>
        </w:rPr>
      </w:pPr>
      <w:r>
        <w:rPr>
          <w:rFonts w:hint="eastAsia"/>
        </w:rPr>
        <w:t>This discrimination is requisite in looking at the character now before us.</w:t>
      </w:r>
    </w:p>
    <w:p w14:paraId="05712162">
      <w:pPr>
        <w:rPr>
          <w:rFonts w:hint="eastAsia"/>
        </w:rPr>
      </w:pPr>
      <w:r>
        <w:rPr>
          <w:rFonts w:hint="eastAsia"/>
        </w:rPr>
        <w:t>在看待我们面前这个人物时，这种辨别是必需的。</w:t>
      </w:r>
    </w:p>
    <w:p w14:paraId="11837762">
      <w:pPr>
        <w:rPr>
          <w:rFonts w:hint="eastAsia"/>
        </w:rPr>
      </w:pPr>
    </w:p>
    <w:p w14:paraId="78F6E676">
      <w:pPr>
        <w:rPr>
          <w:rFonts w:hint="eastAsia"/>
        </w:rPr>
      </w:pPr>
      <w:r>
        <w:rPr>
          <w:rFonts w:hint="eastAsia"/>
        </w:rPr>
        <w:t>As you see Rebekah with her water jug on the shoulder coming to draw water, you cannot fail to notice her domestic and industrious habits.</w:t>
      </w:r>
    </w:p>
    <w:p w14:paraId="2AB4EC88">
      <w:pPr>
        <w:rPr>
          <w:rFonts w:hint="eastAsia"/>
        </w:rPr>
      </w:pPr>
      <w:r>
        <w:rPr>
          <w:rFonts w:hint="eastAsia"/>
        </w:rPr>
        <w:t>当你看见利百加肩扛水瓶前来打水时，你不能不注意到她顾家和勤劳的习惯。</w:t>
      </w:r>
    </w:p>
    <w:p w14:paraId="477D1DBE">
      <w:pPr>
        <w:rPr>
          <w:rFonts w:hint="eastAsia"/>
        </w:rPr>
      </w:pPr>
      <w:r>
        <w:rPr>
          <w:rFonts w:hint="eastAsia"/>
        </w:rPr>
        <w:t>Yes, it was when thus occupied—and not when indolently reclining upon the couch of ease, nor when sauntering with a company of associates as idle and gossiping as herself, nor when wasting her time in useless occupations of frivolity and amusement, that Eleazar saw her.</w:t>
      </w:r>
    </w:p>
    <w:p w14:paraId="2DCEBEDB">
      <w:pPr>
        <w:rPr>
          <w:rFonts w:hint="eastAsia"/>
        </w:rPr>
      </w:pPr>
      <w:r>
        <w:rPr>
          <w:rFonts w:hint="eastAsia"/>
        </w:rPr>
        <w:t>是的，正是在她如此忙碌时——而不是在她懒洋洋地躺在安乐的沙发上，或与一群和她一样懒散八卦的同伴闲逛时，或在无用的轻浮和娱乐中浪费时间时，以利以谢看见了她。</w:t>
      </w:r>
    </w:p>
    <w:p w14:paraId="484CE364">
      <w:pPr>
        <w:rPr>
          <w:rFonts w:hint="eastAsia"/>
        </w:rPr>
      </w:pPr>
      <w:r>
        <w:rPr>
          <w:rFonts w:hint="eastAsia"/>
        </w:rPr>
        <w:t>No! but, though high-born, wealthy, and beautiful, bearing the water jug upon her shoulder to the well to draw the evening's supply of water for the family.</w:t>
      </w:r>
    </w:p>
    <w:p w14:paraId="780391D7">
      <w:pPr>
        <w:rPr>
          <w:rFonts w:hint="eastAsia"/>
        </w:rPr>
      </w:pPr>
      <w:r>
        <w:rPr>
          <w:rFonts w:hint="eastAsia"/>
        </w:rPr>
        <w:t>不！而是，虽然她出身高贵、富有且美丽，却肩扛水瓶到井边，为家人打取晚间所需的水。</w:t>
      </w:r>
    </w:p>
    <w:p w14:paraId="31A9889E">
      <w:pPr>
        <w:rPr>
          <w:rFonts w:hint="eastAsia"/>
        </w:rPr>
      </w:pPr>
    </w:p>
    <w:p w14:paraId="0DE8E955">
      <w:pPr>
        <w:rPr>
          <w:rFonts w:hint="eastAsia"/>
        </w:rPr>
      </w:pPr>
      <w:r>
        <w:rPr>
          <w:rFonts w:hint="eastAsia"/>
        </w:rPr>
        <w:t>Every young woman should aim to be useful at home, and she is not a wise or good mother who does not train her daughters for such occupations.</w:t>
      </w:r>
    </w:p>
    <w:p w14:paraId="6FF7738D">
      <w:pPr>
        <w:rPr>
          <w:rFonts w:hint="eastAsia"/>
        </w:rPr>
      </w:pPr>
      <w:r>
        <w:rPr>
          <w:rFonts w:hint="eastAsia"/>
        </w:rPr>
        <w:t>每一位年轻女性都应力求在家中有用，不训练女儿从事这类工作的母亲，不是智慧或良善的母亲。</w:t>
      </w:r>
    </w:p>
    <w:p w14:paraId="0E2FAF21">
      <w:pPr>
        <w:rPr>
          <w:rFonts w:hint="eastAsia"/>
        </w:rPr>
      </w:pPr>
      <w:r>
        <w:rPr>
          <w:rFonts w:hint="eastAsia"/>
        </w:rPr>
        <w:t>But as I have already dwelt on this, it is not necessary to enlarge upon it here, any further than to say that the humble yet useful employments of domestic life, are a virtuous woman's most honorable station; that whether in single life, wedlock, or widowhood, God and nature have destined you, my female friends, to occupation—not perhaps highly honorable in the eyes of 'unfeeling wealth' or 'giddy intemperance'—but highly important to the happiness of others, and therefore essential to your own.</w:t>
      </w:r>
    </w:p>
    <w:p w14:paraId="1064B734">
      <w:pPr>
        <w:rPr>
          <w:rFonts w:hint="eastAsia"/>
        </w:rPr>
      </w:pPr>
      <w:r>
        <w:rPr>
          <w:rFonts w:hint="eastAsia"/>
        </w:rPr>
        <w:t>但由于我已论述过这一点，在此无需多言，只需说，家庭生活中卑微却有用的劳作，是贤德女子最高贵的岗位；无论是在单身、婚姻还是寡居生活中，上帝和天性都命定了你们，我的女性朋友们，要从事工作——这工作在‘无情的财富’或‘轻浮的放纵’眼中或许不甚尊贵——但对他人之幸福却至关重要，因此也对你们自身的幸福至关重要。</w:t>
      </w:r>
    </w:p>
    <w:p w14:paraId="75E15407">
      <w:pPr>
        <w:rPr>
          <w:rFonts w:hint="eastAsia"/>
        </w:rPr>
      </w:pPr>
    </w:p>
    <w:p w14:paraId="260976DD">
      <w:pPr>
        <w:rPr>
          <w:rFonts w:hint="eastAsia"/>
        </w:rPr>
      </w:pPr>
      <w:r>
        <w:rPr>
          <w:rFonts w:hint="eastAsia"/>
        </w:rPr>
        <w:t>We cannot fail to notice in Rebekah's early deportment an artless genuine SIMPLICITY—affectingly in contrast with her subsequent artifice and duplicity.</w:t>
      </w:r>
    </w:p>
    <w:p w14:paraId="25AB743C">
      <w:pPr>
        <w:rPr>
          <w:rFonts w:hint="eastAsia"/>
        </w:rPr>
      </w:pPr>
      <w:r>
        <w:rPr>
          <w:rFonts w:hint="eastAsia"/>
        </w:rPr>
        <w:t>我们不能不注意到，利百加早期的举止中有一种质朴纯真的纯朴——这与她后来的诡诈和两面三刀形成了感人的对比。</w:t>
      </w:r>
    </w:p>
    <w:p w14:paraId="0BF18449">
      <w:pPr>
        <w:rPr>
          <w:rFonts w:hint="eastAsia"/>
        </w:rPr>
      </w:pPr>
      <w:r>
        <w:rPr>
          <w:rFonts w:hint="eastAsia"/>
        </w:rPr>
        <w:t>This it is which invests her character, and most of the excellent ones in Scripture, with such an irresistible charm.</w:t>
      </w:r>
    </w:p>
    <w:p w14:paraId="2E7AD236">
      <w:pPr>
        <w:rPr>
          <w:rFonts w:hint="eastAsia"/>
        </w:rPr>
      </w:pPr>
      <w:r>
        <w:rPr>
          <w:rFonts w:hint="eastAsia"/>
        </w:rPr>
        <w:t>正是这一点，赋予了她的品格，以及圣经中大多数优秀人物的品格，以一种不可抗拒的魅力。</w:t>
      </w:r>
    </w:p>
    <w:p w14:paraId="474B5522">
      <w:pPr>
        <w:rPr>
          <w:rFonts w:hint="eastAsia"/>
        </w:rPr>
      </w:pPr>
      <w:r>
        <w:rPr>
          <w:rFonts w:hint="eastAsia"/>
        </w:rPr>
        <w:t>To whatever we look we find that 'simplicity is beauty'.</w:t>
      </w:r>
    </w:p>
    <w:p w14:paraId="584B7C67">
      <w:pPr>
        <w:rPr>
          <w:rFonts w:hint="eastAsia"/>
        </w:rPr>
      </w:pPr>
      <w:r>
        <w:rPr>
          <w:rFonts w:hint="eastAsia"/>
        </w:rPr>
        <w:t>无论我们看什么，我们都发现‘纯朴即是美’。</w:t>
      </w:r>
    </w:p>
    <w:p w14:paraId="224C99E6">
      <w:pPr>
        <w:rPr>
          <w:rFonts w:hint="eastAsia"/>
        </w:rPr>
      </w:pPr>
      <w:r>
        <w:rPr>
          <w:rFonts w:hint="eastAsia"/>
        </w:rPr>
        <w:t>This is true of nature as the great model.</w:t>
      </w:r>
    </w:p>
    <w:p w14:paraId="25F399E4">
      <w:pPr>
        <w:rPr>
          <w:rFonts w:hint="eastAsia"/>
        </w:rPr>
      </w:pPr>
      <w:r>
        <w:rPr>
          <w:rFonts w:hint="eastAsia"/>
        </w:rPr>
        <w:t>这对作为伟大典范的自然界来说是真实的。</w:t>
      </w:r>
    </w:p>
    <w:p w14:paraId="4FD980F6">
      <w:pPr>
        <w:rPr>
          <w:rFonts w:hint="eastAsia"/>
        </w:rPr>
      </w:pPr>
      <w:r>
        <w:rPr>
          <w:rFonts w:hint="eastAsia"/>
        </w:rPr>
        <w:t>Amid all its grandeur and complexity, its processes appear easy and spontaneous, being all originated and directed by a wisdom and a power which operate not only without visible effort but in perfect repose.</w:t>
      </w:r>
    </w:p>
    <w:p w14:paraId="4C3C3983">
      <w:pPr>
        <w:rPr>
          <w:rFonts w:hint="eastAsia"/>
        </w:rPr>
      </w:pPr>
      <w:r>
        <w:rPr>
          <w:rFonts w:hint="eastAsia"/>
        </w:rPr>
        <w:t>在其所有的宏伟和复杂之中，其过程显得轻松而自然，皆由一种智慧和能力所创始和引导，这智慧和能力不仅在无可见的努力下运作，而且在完全的安息中运作。</w:t>
      </w:r>
    </w:p>
    <w:p w14:paraId="66C2F08A">
      <w:pPr>
        <w:rPr>
          <w:rFonts w:hint="eastAsia"/>
        </w:rPr>
      </w:pPr>
      <w:r>
        <w:rPr>
          <w:rFonts w:hint="eastAsia"/>
        </w:rPr>
        <w:t>Simplicity is no less beautiful in art than in nature, and the very perfection of art is to hide itself in copying the simplicity of nature.</w:t>
      </w:r>
    </w:p>
    <w:p w14:paraId="2C4E4CB9">
      <w:pPr>
        <w:rPr>
          <w:rFonts w:hint="eastAsia"/>
        </w:rPr>
      </w:pPr>
      <w:r>
        <w:rPr>
          <w:rFonts w:hint="eastAsia"/>
        </w:rPr>
        <w:t>纯朴在艺术中不亚于在自然中美丽，而艺术的极致完美就在于在模仿自然的纯朴中隐藏自己。</w:t>
      </w:r>
    </w:p>
    <w:p w14:paraId="7F694A23">
      <w:pPr>
        <w:rPr>
          <w:rFonts w:hint="eastAsia"/>
        </w:rPr>
      </w:pPr>
      <w:r>
        <w:rPr>
          <w:rFonts w:hint="eastAsia"/>
        </w:rPr>
        <w:t>All this holds good of manners, there especially affectation is hateful and repulsive.</w:t>
      </w:r>
    </w:p>
    <w:p w14:paraId="11A0CDE4">
      <w:pPr>
        <w:rPr>
          <w:rFonts w:hint="eastAsia"/>
        </w:rPr>
      </w:pPr>
      <w:r>
        <w:rPr>
          <w:rFonts w:hint="eastAsia"/>
        </w:rPr>
        <w:t>这一切都适用于举止，尤其是在举止上，做作是可憎和令人反感的。</w:t>
      </w:r>
    </w:p>
    <w:p w14:paraId="3342751B">
      <w:pPr>
        <w:rPr>
          <w:rFonts w:hint="eastAsia"/>
        </w:rPr>
      </w:pPr>
      <w:r>
        <w:rPr>
          <w:rFonts w:hint="eastAsia"/>
        </w:rPr>
        <w:t>'Studied display' of any kind, whether of intellect or virtue, of conversation or even of pronunciation, or of singularity, whether in dress or habits—is always odious.</w:t>
      </w:r>
    </w:p>
    <w:p w14:paraId="01306B1F">
      <w:pPr>
        <w:rPr>
          <w:rFonts w:hint="eastAsia"/>
        </w:rPr>
      </w:pPr>
      <w:r>
        <w:rPr>
          <w:rFonts w:hint="eastAsia"/>
        </w:rPr>
        <w:t>任何一种‘刻意的炫耀’，无论是智力或德行，谈吐或甚至发音，或是特异之处，无论是衣着或习惯——总是可憎的。</w:t>
      </w:r>
    </w:p>
    <w:p w14:paraId="2FEC01D6">
      <w:pPr>
        <w:rPr>
          <w:rFonts w:hint="eastAsia"/>
        </w:rPr>
      </w:pPr>
      <w:r>
        <w:rPr>
          <w:rFonts w:hint="eastAsia"/>
        </w:rPr>
        <w:t>It cannot secure respect but must excite ridicule.</w:t>
      </w:r>
    </w:p>
    <w:p w14:paraId="5617B3D3">
      <w:pPr>
        <w:rPr>
          <w:rFonts w:hint="eastAsia"/>
        </w:rPr>
      </w:pPr>
      <w:r>
        <w:rPr>
          <w:rFonts w:hint="eastAsia"/>
        </w:rPr>
        <w:t>它无法赢得尊重，反而必然招致嘲笑。</w:t>
      </w:r>
    </w:p>
    <w:p w14:paraId="58C030DD">
      <w:pPr>
        <w:rPr>
          <w:rFonts w:hint="eastAsia"/>
        </w:rPr>
      </w:pPr>
    </w:p>
    <w:p w14:paraId="797D5332">
      <w:pPr>
        <w:rPr>
          <w:rFonts w:hint="eastAsia"/>
        </w:rPr>
      </w:pPr>
      <w:r>
        <w:rPr>
          <w:rFonts w:hint="eastAsia"/>
        </w:rPr>
        <w:t>Perhaps this is one of the principal follies against which women, and especially young educated women, have to guard.</w:t>
      </w:r>
    </w:p>
    <w:p w14:paraId="350D8119">
      <w:pPr>
        <w:rPr>
          <w:rFonts w:hint="eastAsia"/>
        </w:rPr>
      </w:pPr>
      <w:r>
        <w:rPr>
          <w:rFonts w:hint="eastAsia"/>
        </w:rPr>
        <w:t>或许这是女性，尤其是受过教育的年轻女性，必须防范的主要愚行之一。</w:t>
      </w:r>
    </w:p>
    <w:p w14:paraId="46E40408">
      <w:pPr>
        <w:rPr>
          <w:rFonts w:hint="eastAsia"/>
        </w:rPr>
      </w:pPr>
      <w:r>
        <w:rPr>
          <w:rFonts w:hint="eastAsia"/>
        </w:rPr>
        <w:t>An 'artificial character' has a deeper meaning, involving immorality, as signifying a tendency to artifice, equivocation, and the simulation of virtue not really possessed.</w:t>
      </w:r>
    </w:p>
    <w:p w14:paraId="601576CB">
      <w:pPr>
        <w:rPr>
          <w:rFonts w:hint="eastAsia"/>
        </w:rPr>
      </w:pPr>
      <w:r>
        <w:rPr>
          <w:rFonts w:hint="eastAsia"/>
        </w:rPr>
        <w:t>一个‘人为的品格’有更深的含义，涉及不道德，意指一种倾向于诡计、模棱两可和伪装不具备的美德。</w:t>
      </w:r>
    </w:p>
    <w:p w14:paraId="2EC9CCC8">
      <w:pPr>
        <w:rPr>
          <w:rFonts w:hint="eastAsia"/>
        </w:rPr>
      </w:pPr>
      <w:r>
        <w:rPr>
          <w:rFonts w:hint="eastAsia"/>
        </w:rPr>
        <w:t>This in its fixed and consolidated form, is hypocrisy —the most odious vice on earth.</w:t>
      </w:r>
    </w:p>
    <w:p w14:paraId="450A1723">
      <w:pPr>
        <w:rPr>
          <w:rFonts w:hint="eastAsia"/>
        </w:rPr>
      </w:pPr>
      <w:r>
        <w:rPr>
          <w:rFonts w:hint="eastAsia"/>
        </w:rPr>
        <w:t>这在其固定和巩固的形式下，就是伪善——世上最可憎的恶习。</w:t>
      </w:r>
    </w:p>
    <w:p w14:paraId="261DA16E">
      <w:pPr>
        <w:rPr>
          <w:rFonts w:hint="eastAsia"/>
        </w:rPr>
      </w:pPr>
    </w:p>
    <w:p w14:paraId="66901562">
      <w:pPr>
        <w:rPr>
          <w:rFonts w:hint="eastAsia"/>
        </w:rPr>
      </w:pPr>
      <w:r>
        <w:rPr>
          <w:rFonts w:hint="eastAsia"/>
        </w:rPr>
        <w:t>But I now refer to 'artificial manners'—the affectation or parade of superiority in any particular; a studied mannerism for the purpose of display.</w:t>
      </w:r>
    </w:p>
    <w:p w14:paraId="70C16C4E">
      <w:pPr>
        <w:rPr>
          <w:rFonts w:hint="eastAsia"/>
        </w:rPr>
      </w:pPr>
      <w:r>
        <w:rPr>
          <w:rFonts w:hint="eastAsia"/>
        </w:rPr>
        <w:t>但我现在指的是‘人为的举止’——在任何特定方面矫揉造作或炫耀优越；一种为炫耀而刻意为之的风格。</w:t>
      </w:r>
    </w:p>
    <w:p w14:paraId="613AB814">
      <w:pPr>
        <w:rPr>
          <w:rFonts w:hint="eastAsia"/>
        </w:rPr>
      </w:pPr>
      <w:r>
        <w:rPr>
          <w:rFonts w:hint="eastAsia"/>
        </w:rPr>
        <w:t>This generally springs from that vanity which has been considered by many female writers as one of the foibles of their sex, and the prevalence of which really spoils many otherwise useful and amiable characters.</w:t>
      </w:r>
    </w:p>
    <w:p w14:paraId="14B78785">
      <w:pPr>
        <w:rPr>
          <w:rFonts w:hint="eastAsia"/>
        </w:rPr>
      </w:pPr>
      <w:r>
        <w:rPr>
          <w:rFonts w:hint="eastAsia"/>
        </w:rPr>
        <w:t>这通常源于虚荣，许多女性作家认为这是她们性别的弱点之一，其普遍存在确实毁坏了许多本来有用和可爱的品格。</w:t>
      </w:r>
    </w:p>
    <w:p w14:paraId="55C5B392">
      <w:pPr>
        <w:rPr>
          <w:rFonts w:hint="eastAsia"/>
        </w:rPr>
      </w:pPr>
      <w:r>
        <w:rPr>
          <w:rFonts w:hint="eastAsia"/>
        </w:rPr>
        <w:t>It is in woman what ambition is in man; and though it may be a less dangerous, it is a more odious fault; and it is a form of self-love equally jealous and insatiable.</w:t>
      </w:r>
    </w:p>
    <w:p w14:paraId="0330AF05">
      <w:pPr>
        <w:rPr>
          <w:rFonts w:hint="eastAsia"/>
        </w:rPr>
      </w:pPr>
      <w:r>
        <w:rPr>
          <w:rFonts w:hint="eastAsia"/>
        </w:rPr>
        <w:t>它之于女人，犹如野心之于男人；虽然它可能危险性较小，但却是更可憎的过错；并且它是一种同样嫉妒和不知足的自爱形式。</w:t>
      </w:r>
    </w:p>
    <w:p w14:paraId="23F11F31">
      <w:pPr>
        <w:rPr>
          <w:rFonts w:hint="eastAsia"/>
        </w:rPr>
      </w:pPr>
      <w:r>
        <w:rPr>
          <w:rFonts w:hint="eastAsia"/>
        </w:rPr>
        <w:t>Nothing can be more opposite to the spirit of the gospel, and the only security against it is genuine humility.</w:t>
      </w:r>
    </w:p>
    <w:p w14:paraId="40D51C63">
      <w:pPr>
        <w:rPr>
          <w:rFonts w:hint="eastAsia"/>
        </w:rPr>
      </w:pPr>
      <w:r>
        <w:rPr>
          <w:rFonts w:hint="eastAsia"/>
        </w:rPr>
        <w:t>没有什么比这更与福音的精神相悖，而防范它的唯一保障就是真实的谦卑。</w:t>
      </w:r>
    </w:p>
    <w:p w14:paraId="2FF9A88B">
      <w:pPr>
        <w:rPr>
          <w:rFonts w:hint="eastAsia"/>
        </w:rPr>
      </w:pPr>
      <w:r>
        <w:rPr>
          <w:rFonts w:hint="eastAsia"/>
        </w:rPr>
        <w:t>Be clothed, young women, with an artless genuine simplicity.</w:t>
      </w:r>
    </w:p>
    <w:p w14:paraId="56D98A7B">
      <w:pPr>
        <w:rPr>
          <w:rFonts w:hint="eastAsia"/>
        </w:rPr>
      </w:pPr>
      <w:r>
        <w:rPr>
          <w:rFonts w:hint="eastAsia"/>
        </w:rPr>
        <w:t>年轻的女士们，当以质朴纯真的纯朴为衣。</w:t>
      </w:r>
    </w:p>
    <w:p w14:paraId="34A8BBD5">
      <w:pPr>
        <w:rPr>
          <w:rFonts w:hint="eastAsia"/>
        </w:rPr>
      </w:pPr>
      <w:r>
        <w:rPr>
          <w:rFonts w:hint="eastAsia"/>
        </w:rPr>
        <w:t>It is your most befitting and beautiful garment; and where will you obtain it, but from the wardrobe of Christianity?</w:t>
      </w:r>
    </w:p>
    <w:p w14:paraId="62AC70E6">
      <w:pPr>
        <w:rPr>
          <w:rFonts w:hint="eastAsia"/>
        </w:rPr>
      </w:pPr>
      <w:r>
        <w:rPr>
          <w:rFonts w:hint="eastAsia"/>
        </w:rPr>
        <w:t>这是你们最合宜、最美丽的衣裳；除了从基督教的衣柜里，你们还能从哪里得到它呢？</w:t>
      </w:r>
    </w:p>
    <w:p w14:paraId="4CC6D973">
      <w:pPr>
        <w:rPr>
          <w:rFonts w:hint="eastAsia"/>
        </w:rPr>
      </w:pPr>
    </w:p>
    <w:p w14:paraId="3FB0099D">
      <w:pPr>
        <w:rPr>
          <w:rFonts w:hint="eastAsia"/>
        </w:rPr>
      </w:pPr>
      <w:r>
        <w:rPr>
          <w:rFonts w:hint="eastAsia"/>
        </w:rPr>
        <w:t>Observe the COURTEOUS affability of this interesting young woman.</w:t>
      </w:r>
    </w:p>
    <w:p w14:paraId="131291C3">
      <w:pPr>
        <w:rPr>
          <w:rFonts w:hint="eastAsia"/>
        </w:rPr>
      </w:pPr>
      <w:r>
        <w:rPr>
          <w:rFonts w:hint="eastAsia"/>
        </w:rPr>
        <w:t>请观察这位引人注目的年轻女子那彬彬有礼的和蔼可亲。</w:t>
      </w:r>
    </w:p>
    <w:p w14:paraId="0D804E07">
      <w:pPr>
        <w:rPr>
          <w:rFonts w:hint="eastAsia"/>
        </w:rPr>
      </w:pPr>
      <w:r>
        <w:rPr>
          <w:rFonts w:hint="eastAsia"/>
        </w:rPr>
        <w:t>Here was a stranger, a servant, though evidently a servant of a wealthy master; and yet how respectful, how gentle, how affable was her address.</w:t>
      </w:r>
    </w:p>
    <w:p w14:paraId="37B4C95F">
      <w:pPr>
        <w:rPr>
          <w:rFonts w:hint="eastAsia"/>
        </w:rPr>
      </w:pPr>
      <w:r>
        <w:rPr>
          <w:rFonts w:hint="eastAsia"/>
        </w:rPr>
        <w:t>这里有一个陌生人，一个仆人，虽然显然是一个富裕主人的仆人；然而她的言谈是何等恭敬、何等温柔、何等和蔼。</w:t>
      </w:r>
    </w:p>
    <w:p w14:paraId="75724715">
      <w:pPr>
        <w:rPr>
          <w:rFonts w:hint="eastAsia"/>
        </w:rPr>
      </w:pPr>
      <w:r>
        <w:rPr>
          <w:rFonts w:hint="eastAsia"/>
        </w:rPr>
        <w:t>Josephus, fond of adding in his paraphrastic manner to the terseness and simplicity of the Scripture narrative, relates that there were other young women with Rebekah, who were asked for water, but refused; and that she reproved them for their churlishness.</w:t>
      </w:r>
    </w:p>
    <w:p w14:paraId="56E52F18">
      <w:pPr>
        <w:rPr>
          <w:rFonts w:hint="eastAsia"/>
        </w:rPr>
      </w:pPr>
      <w:r>
        <w:rPr>
          <w:rFonts w:hint="eastAsia"/>
        </w:rPr>
        <w:t>约瑟夫斯，喜欢用他意译的方式为圣经叙述的简洁纯朴增添内容，他记述说有利百加同行的其他年轻女子，她们被请求给水，但拒绝了；而利百加则为她们的粗鲁责备了她们。</w:t>
      </w:r>
    </w:p>
    <w:p w14:paraId="634029E7">
      <w:pPr>
        <w:rPr>
          <w:rFonts w:hint="eastAsia"/>
        </w:rPr>
      </w:pPr>
      <w:r>
        <w:rPr>
          <w:rFonts w:hint="eastAsia"/>
        </w:rPr>
        <w:t>COURTESY is a befitting grace in both sexes, but most so in the female.</w:t>
      </w:r>
    </w:p>
    <w:p w14:paraId="1FB91F76">
      <w:pPr>
        <w:rPr>
          <w:rFonts w:hint="eastAsia"/>
        </w:rPr>
      </w:pPr>
      <w:r>
        <w:rPr>
          <w:rFonts w:hint="eastAsia"/>
        </w:rPr>
        <w:t>礼貌是男女两性都相宜的恩典，但对女性尤其如此。</w:t>
      </w:r>
    </w:p>
    <w:p w14:paraId="76C5C195">
      <w:pPr>
        <w:rPr>
          <w:rFonts w:hint="eastAsia"/>
        </w:rPr>
      </w:pPr>
      <w:r>
        <w:rPr>
          <w:rFonts w:hint="eastAsia"/>
        </w:rPr>
        <w:t>While rudeness, which is a 'blemish' upon masculine character, is a 'blot' upon feminine character.</w:t>
      </w:r>
    </w:p>
    <w:p w14:paraId="3A15E478">
      <w:pPr>
        <w:rPr>
          <w:rFonts w:hint="eastAsia"/>
        </w:rPr>
      </w:pPr>
      <w:r>
        <w:rPr>
          <w:rFonts w:hint="eastAsia"/>
        </w:rPr>
        <w:t>粗鲁，是男性品格上的‘瑕疵’，却是女性品格上的‘污点’。</w:t>
      </w:r>
    </w:p>
    <w:p w14:paraId="2381BAA7">
      <w:pPr>
        <w:rPr>
          <w:rFonts w:hint="eastAsia"/>
        </w:rPr>
      </w:pPr>
      <w:r>
        <w:rPr>
          <w:rFonts w:hint="eastAsia"/>
        </w:rPr>
        <w:t>A female churl is a monstrosity, from which we turn away with insufferable disgust.</w:t>
      </w:r>
    </w:p>
    <w:p w14:paraId="677D4D8C">
      <w:pPr>
        <w:rPr>
          <w:rFonts w:hint="eastAsia"/>
        </w:rPr>
      </w:pPr>
      <w:r>
        <w:rPr>
          <w:rFonts w:hint="eastAsia"/>
        </w:rPr>
        <w:t>一个粗野的女人是一个怪物，我们带着难以忍受的厌恶转离她。</w:t>
      </w:r>
    </w:p>
    <w:p w14:paraId="46E9C7C6">
      <w:pPr>
        <w:rPr>
          <w:rFonts w:hint="eastAsia"/>
        </w:rPr>
      </w:pPr>
      <w:r>
        <w:rPr>
          <w:rFonts w:hint="eastAsia"/>
        </w:rPr>
        <w:t>Courtesy is one of the cheapest exercises of virtue; it costs even less than rudeness—for the latter, except in hearts that are petrified into stone, must put the subject of it to some expense of feeling.</w:t>
      </w:r>
    </w:p>
    <w:p w14:paraId="5125D4F5">
      <w:pPr>
        <w:rPr>
          <w:rFonts w:hint="eastAsia"/>
        </w:rPr>
      </w:pPr>
      <w:r>
        <w:rPr>
          <w:rFonts w:hint="eastAsia"/>
        </w:rPr>
        <w:t>礼貌是德行中最廉价的操练之一；它甚至比粗鲁花费更少——因为后者，除非在心已石化的人心中，否则必会使其主体付出一些情感的代价。</w:t>
      </w:r>
    </w:p>
    <w:p w14:paraId="11ACFC52">
      <w:pPr>
        <w:rPr>
          <w:rFonts w:hint="eastAsia"/>
        </w:rPr>
      </w:pPr>
      <w:r>
        <w:rPr>
          <w:rFonts w:hint="eastAsia"/>
        </w:rPr>
        <w:t>Even a rough voice issuing from female lips is disagreeable, much more rough manners exhibited by a female form.</w:t>
      </w:r>
    </w:p>
    <w:p w14:paraId="7C760FE2">
      <w:pPr>
        <w:rPr>
          <w:rFonts w:hint="eastAsia"/>
        </w:rPr>
      </w:pPr>
      <w:r>
        <w:rPr>
          <w:rFonts w:hint="eastAsia"/>
        </w:rPr>
        <w:t>即使是从女性嘴唇发出的粗糙声音也令人不快，更何况由女性形体展现出的粗鲁举止。</w:t>
      </w:r>
    </w:p>
    <w:p w14:paraId="77E42C5F">
      <w:pPr>
        <w:rPr>
          <w:rFonts w:hint="eastAsia"/>
        </w:rPr>
      </w:pPr>
    </w:p>
    <w:p w14:paraId="233CAA30">
      <w:pPr>
        <w:rPr>
          <w:rFonts w:hint="eastAsia"/>
        </w:rPr>
      </w:pPr>
      <w:r>
        <w:rPr>
          <w:rFonts w:hint="eastAsia"/>
        </w:rPr>
        <w:t>There are various things which prevent the exercise of courtesy.</w:t>
      </w:r>
    </w:p>
    <w:p w14:paraId="6F50D427">
      <w:pPr>
        <w:rPr>
          <w:rFonts w:hint="eastAsia"/>
        </w:rPr>
      </w:pPr>
      <w:r>
        <w:rPr>
          <w:rFonts w:hint="eastAsia"/>
        </w:rPr>
        <w:t>有各种事情阻碍礼貌的实行。</w:t>
      </w:r>
    </w:p>
    <w:p w14:paraId="5DBB46B6">
      <w:pPr>
        <w:rPr>
          <w:rFonts w:hint="eastAsia"/>
        </w:rPr>
      </w:pPr>
      <w:r>
        <w:rPr>
          <w:rFonts w:hint="eastAsia"/>
        </w:rPr>
        <w:t>In some cases, it is to be traced to pride, a vice which befits a demon, but not a woman.</w:t>
      </w:r>
    </w:p>
    <w:p w14:paraId="51918F55">
      <w:pPr>
        <w:rPr>
          <w:rFonts w:hint="eastAsia"/>
        </w:rPr>
      </w:pPr>
      <w:r>
        <w:rPr>
          <w:rFonts w:hint="eastAsia"/>
        </w:rPr>
        <w:t>在某些情况下，可以追溯到骄傲，一种适合魔鬼但不适合女人的恶习。</w:t>
      </w:r>
    </w:p>
    <w:p w14:paraId="7105840A">
      <w:pPr>
        <w:rPr>
          <w:rFonts w:hint="eastAsia"/>
        </w:rPr>
      </w:pPr>
      <w:r>
        <w:rPr>
          <w:rFonts w:hint="eastAsia"/>
        </w:rPr>
        <w:t>In others it is the result of an absolute bad disposition—a morose, sour, and ill-conditioned mind, which knows no congenial seasons, and experiences no soft emotions.</w:t>
      </w:r>
    </w:p>
    <w:p w14:paraId="6A951331">
      <w:pPr>
        <w:rPr>
          <w:rFonts w:hint="eastAsia"/>
        </w:rPr>
      </w:pPr>
      <w:r>
        <w:rPr>
          <w:rFonts w:hint="eastAsia"/>
        </w:rPr>
        <w:t>在其他情况下，它是一种绝对坏性情的结果——一个乖戾、尖酸、状况不佳的心灵，不知何为融洽之时，也无柔软之情。</w:t>
      </w:r>
    </w:p>
    <w:p w14:paraId="208D8770">
      <w:pPr>
        <w:rPr>
          <w:rFonts w:hint="eastAsia"/>
        </w:rPr>
      </w:pPr>
      <w:r>
        <w:rPr>
          <w:rFonts w:hint="eastAsia"/>
        </w:rPr>
        <w:t>Some are petulant and peevish, and when putting on a mood of civility, are easily driven from it by the slightest touch of their irritability.</w:t>
      </w:r>
    </w:p>
    <w:p w14:paraId="3CB1BD55">
      <w:pPr>
        <w:rPr>
          <w:rFonts w:hint="eastAsia"/>
        </w:rPr>
      </w:pPr>
      <w:r>
        <w:rPr>
          <w:rFonts w:hint="eastAsia"/>
        </w:rPr>
        <w:t>有些人暴躁易怒，当他们装出彬彬有礼的样子时，他们那易怒的性情稍一触动，就轻易地被赶离了那种状态。</w:t>
      </w:r>
    </w:p>
    <w:p w14:paraId="0D2B9C3D">
      <w:pPr>
        <w:rPr>
          <w:rFonts w:hint="eastAsia"/>
        </w:rPr>
      </w:pPr>
      <w:r>
        <w:rPr>
          <w:rFonts w:hint="eastAsia"/>
        </w:rPr>
        <w:t>Be courteous then; it is, if not of the solid substance of holiness, at least its polish.</w:t>
      </w:r>
    </w:p>
    <w:p w14:paraId="24E32790">
      <w:pPr>
        <w:rPr>
          <w:rFonts w:hint="eastAsia"/>
        </w:rPr>
      </w:pPr>
      <w:r>
        <w:rPr>
          <w:rFonts w:hint="eastAsia"/>
        </w:rPr>
        <w:t>所以要彬彬有礼；它即使不是圣洁的坚实本质，至少也是其光泽。</w:t>
      </w:r>
    </w:p>
    <w:p w14:paraId="33897CA0">
      <w:pPr>
        <w:rPr>
          <w:rFonts w:hint="eastAsia"/>
        </w:rPr>
      </w:pPr>
      <w:r>
        <w:rPr>
          <w:rFonts w:hint="eastAsia"/>
        </w:rPr>
        <w:t>It is a Christian grace; for an apostle has said, "Be compassionate and courteous."</w:t>
      </w:r>
    </w:p>
    <w:p w14:paraId="3CA59C63">
      <w:pPr>
        <w:rPr>
          <w:rFonts w:hint="eastAsia"/>
        </w:rPr>
      </w:pPr>
      <w:r>
        <w:rPr>
          <w:rFonts w:hint="eastAsia"/>
        </w:rPr>
        <w:t>这是一种基督徒的恩典；因为一位使徒曾说：“要有怜悯心，存谦卑的心（英文为：要有怜悯心，要彬彬有礼）。”</w:t>
      </w:r>
    </w:p>
    <w:p w14:paraId="6F81E54B">
      <w:pPr>
        <w:rPr>
          <w:rFonts w:hint="eastAsia"/>
        </w:rPr>
      </w:pPr>
    </w:p>
    <w:p w14:paraId="22B71FCA">
      <w:pPr>
        <w:rPr>
          <w:rFonts w:hint="eastAsia"/>
        </w:rPr>
      </w:pPr>
      <w:r>
        <w:rPr>
          <w:rFonts w:hint="eastAsia"/>
        </w:rPr>
        <w:t>Akin to this was Rebekah's KINDNESS.</w:t>
      </w:r>
    </w:p>
    <w:p w14:paraId="205A9FF3">
      <w:pPr>
        <w:rPr>
          <w:rFonts w:hint="eastAsia"/>
        </w:rPr>
      </w:pPr>
      <w:r>
        <w:rPr>
          <w:rFonts w:hint="eastAsia"/>
        </w:rPr>
        <w:t>与此类似的是利百加的仁慈。</w:t>
      </w:r>
    </w:p>
    <w:p w14:paraId="34F43285">
      <w:pPr>
        <w:rPr>
          <w:rFonts w:hint="eastAsia"/>
        </w:rPr>
      </w:pPr>
      <w:r>
        <w:rPr>
          <w:rFonts w:hint="eastAsia"/>
        </w:rPr>
        <w:t>There was not only an external affability of manner—but a real benevolence of disposition.</w:t>
      </w:r>
    </w:p>
    <w:p w14:paraId="18F50552">
      <w:pPr>
        <w:rPr>
          <w:rFonts w:hint="eastAsia"/>
        </w:rPr>
      </w:pPr>
      <w:r>
        <w:rPr>
          <w:rFonts w:hint="eastAsia"/>
        </w:rPr>
        <w:t>不仅有外在和蔼可亲的举止——还有真正仁慈的性情。</w:t>
      </w:r>
    </w:p>
    <w:p w14:paraId="673273E8">
      <w:pPr>
        <w:rPr>
          <w:rFonts w:hint="eastAsia"/>
        </w:rPr>
      </w:pPr>
      <w:r>
        <w:rPr>
          <w:rFonts w:hint="eastAsia"/>
        </w:rPr>
        <w:t>Here was a stranger, tired and faint with a day's journey in a hot country, asking her kind offices to procure a supply of water for himself and his weary animals.</w:t>
      </w:r>
    </w:p>
    <w:p w14:paraId="575ACC56">
      <w:pPr>
        <w:rPr>
          <w:rFonts w:hint="eastAsia"/>
        </w:rPr>
      </w:pPr>
      <w:r>
        <w:rPr>
          <w:rFonts w:hint="eastAsia"/>
        </w:rPr>
        <w:t>这里有一个陌生人，在一个炎热的国家里因一天的旅程而疲惫昏乏，请求她仁慈地为他自己和他疲惫的牲畜提供水。</w:t>
      </w:r>
    </w:p>
    <w:p w14:paraId="0D8FBF8C">
      <w:pPr>
        <w:rPr>
          <w:rFonts w:hint="eastAsia"/>
        </w:rPr>
      </w:pPr>
      <w:r>
        <w:rPr>
          <w:rFonts w:hint="eastAsia"/>
        </w:rPr>
        <w:t>To grant his request for himself, would have cost her no great labor; but it must have been a considerable effort to draw water enough for a number of thirsty camels!</w:t>
      </w:r>
    </w:p>
    <w:p w14:paraId="2ABEA09C">
      <w:pPr>
        <w:rPr>
          <w:rFonts w:hint="eastAsia"/>
        </w:rPr>
      </w:pPr>
      <w:r>
        <w:rPr>
          <w:rFonts w:hint="eastAsia"/>
        </w:rPr>
        <w:t>满足他为自己的请求，不会花费她太多力气；但要为一群口渴的骆驼打足够的水，必定是一项相当大的努力！</w:t>
      </w:r>
    </w:p>
    <w:p w14:paraId="210E4033">
      <w:pPr>
        <w:rPr>
          <w:rFonts w:hint="eastAsia"/>
        </w:rPr>
      </w:pPr>
      <w:r>
        <w:rPr>
          <w:rFonts w:hint="eastAsia"/>
        </w:rPr>
        <w:t>And this is more apparent when you know the construction of eastern wells, which are not like ours, but are a kind of sunken cistern, to which you descend by a flight of steps.</w:t>
      </w:r>
    </w:p>
    <w:p w14:paraId="5A5D3D5C">
      <w:pPr>
        <w:rPr>
          <w:rFonts w:hint="eastAsia"/>
        </w:rPr>
      </w:pPr>
      <w:r>
        <w:rPr>
          <w:rFonts w:hint="eastAsia"/>
        </w:rPr>
        <w:t>当你了解东方水井的构造时，这一点就更明显了，它们不像我们的井，而是一种下沉式的水池，你需要通过一段台阶下去。</w:t>
      </w:r>
    </w:p>
    <w:p w14:paraId="1AF2C4AA">
      <w:pPr>
        <w:rPr>
          <w:rFonts w:hint="eastAsia"/>
        </w:rPr>
      </w:pPr>
      <w:r>
        <w:rPr>
          <w:rFonts w:hint="eastAsia"/>
        </w:rPr>
        <w:t>How many tiresome descents must this young creature have made, before she satisfied the thirst of Eleazar's camels.</w:t>
      </w:r>
    </w:p>
    <w:p w14:paraId="4077980B">
      <w:pPr>
        <w:rPr>
          <w:rFonts w:hint="eastAsia"/>
        </w:rPr>
      </w:pPr>
      <w:r>
        <w:rPr>
          <w:rFonts w:hint="eastAsia"/>
        </w:rPr>
        <w:t>这位年轻的女子必定作了多少次令人疲惫的下行，才满足了以利以谢骆驼的渴。</w:t>
      </w:r>
    </w:p>
    <w:p w14:paraId="1B459462">
      <w:pPr>
        <w:rPr>
          <w:rFonts w:hint="eastAsia"/>
        </w:rPr>
      </w:pPr>
    </w:p>
    <w:p w14:paraId="4BBB80F7">
      <w:pPr>
        <w:rPr>
          <w:rFonts w:hint="eastAsia"/>
        </w:rPr>
      </w:pPr>
      <w:r>
        <w:rPr>
          <w:rFonts w:hint="eastAsia"/>
        </w:rPr>
        <w:t>And there is another little circumstance which marks her kindness; Eleazar asked only for a "sip "of water, for so the original word signifies, and she said, "Drink, and your camels."</w:t>
      </w:r>
    </w:p>
    <w:p w14:paraId="10D7FF81">
      <w:pPr>
        <w:rPr>
          <w:rFonts w:hint="eastAsia"/>
        </w:rPr>
      </w:pPr>
      <w:r>
        <w:rPr>
          <w:rFonts w:hint="eastAsia"/>
        </w:rPr>
        <w:t>还有另一个小细节标志着她的仁慈；以利以谢只请求“一口”水，因为原文就是这个意思，而她说：“喝，还有你的骆驼。”</w:t>
      </w:r>
    </w:p>
    <w:p w14:paraId="44D95FA2">
      <w:pPr>
        <w:rPr>
          <w:rFonts w:hint="eastAsia"/>
        </w:rPr>
      </w:pPr>
      <w:r>
        <w:rPr>
          <w:rFonts w:hint="eastAsia"/>
        </w:rPr>
        <w:t>It was a solitary act, I admit; but it was so promptly, so generously done as to indicate a habit.</w:t>
      </w:r>
    </w:p>
    <w:p w14:paraId="569105C7">
      <w:pPr>
        <w:rPr>
          <w:rFonts w:hint="eastAsia"/>
        </w:rPr>
      </w:pPr>
      <w:r>
        <w:rPr>
          <w:rFonts w:hint="eastAsia"/>
        </w:rPr>
        <w:t>我承认，这是一个孤立的行为；但它做得如此迅速、如此慷慨，以至于表明这是一种习惯。</w:t>
      </w:r>
    </w:p>
    <w:p w14:paraId="71A7A8C9">
      <w:pPr>
        <w:rPr>
          <w:rFonts w:hint="eastAsia"/>
        </w:rPr>
      </w:pPr>
      <w:r>
        <w:rPr>
          <w:rFonts w:hint="eastAsia"/>
        </w:rPr>
        <w:t>It is said, with as much beauty as simplicity, "Love is kind;" and, if possible, with still greater beauty, it is given as one of the traits of the virtuous woman, "In her tongue is the law of kindness," the tongue here, as in all cases, commanding the hand.</w:t>
      </w:r>
    </w:p>
    <w:p w14:paraId="2F0FE9C5">
      <w:pPr>
        <w:rPr>
          <w:rFonts w:hint="eastAsia"/>
        </w:rPr>
      </w:pPr>
      <w:r>
        <w:rPr>
          <w:rFonts w:hint="eastAsia"/>
        </w:rPr>
        <w:t>经上说，“爱是仁慈的”，既优美又纯朴；并且，如果可能的话，以更优美的方式，它被作为贤德妇人的特征之一，“她舌上有仁慈的法则，”这里的舌头，像在所有情况下一样，指挥着手。</w:t>
      </w:r>
    </w:p>
    <w:p w14:paraId="7F307BA4">
      <w:pPr>
        <w:rPr>
          <w:rFonts w:hint="eastAsia"/>
        </w:rPr>
      </w:pPr>
    </w:p>
    <w:p w14:paraId="7C9B7FAF">
      <w:pPr>
        <w:rPr>
          <w:rFonts w:hint="eastAsia"/>
        </w:rPr>
      </w:pPr>
      <w:r>
        <w:rPr>
          <w:rFonts w:hint="eastAsia"/>
        </w:rPr>
        <w:t>Insensibility in a man is bad enough, but worse in a woman.</w:t>
      </w:r>
    </w:p>
    <w:p w14:paraId="0091F919">
      <w:pPr>
        <w:rPr>
          <w:rFonts w:hint="eastAsia"/>
        </w:rPr>
      </w:pPr>
      <w:r>
        <w:rPr>
          <w:rFonts w:hint="eastAsia"/>
        </w:rPr>
        <w:t>男人的麻木不仁已经够糟了，但在女人身上则更糟。</w:t>
      </w:r>
    </w:p>
    <w:p w14:paraId="7C18328E">
      <w:pPr>
        <w:rPr>
          <w:rFonts w:hint="eastAsia"/>
        </w:rPr>
      </w:pPr>
      <w:r>
        <w:rPr>
          <w:rFonts w:hint="eastAsia"/>
        </w:rPr>
        <w:t>An unfeeling woman is a contradiction in terms, for the female heart has ever been found the dwelling-place of kindness, where the misery of others, when all other hopes have failed, is sure to find an asylum.</w:t>
      </w:r>
    </w:p>
    <w:p w14:paraId="508E8B3B">
      <w:pPr>
        <w:rPr>
          <w:rFonts w:hint="eastAsia"/>
        </w:rPr>
      </w:pPr>
      <w:r>
        <w:rPr>
          <w:rFonts w:hint="eastAsia"/>
        </w:rPr>
        <w:t>一个无情的女人在术语上是矛盾的，因为女性的心灵向来是仁慈的居所，他人的苦难，当所有其他希望都破灭时，必能在此找到庇护所。</w:t>
      </w:r>
    </w:p>
    <w:p w14:paraId="316A7EC5">
      <w:pPr>
        <w:rPr>
          <w:rFonts w:hint="eastAsia"/>
        </w:rPr>
      </w:pPr>
      <w:r>
        <w:rPr>
          <w:rFonts w:hint="eastAsia"/>
        </w:rPr>
        <w:t>In what age, or in what country in the world, has woman forfeited her character as the ministering angel of humanity?</w:t>
      </w:r>
    </w:p>
    <w:p w14:paraId="3F673702">
      <w:pPr>
        <w:rPr>
          <w:rFonts w:hint="eastAsia"/>
        </w:rPr>
      </w:pPr>
      <w:r>
        <w:rPr>
          <w:rFonts w:hint="eastAsia"/>
        </w:rPr>
        <w:t>在世界的哪个时代，或哪个国家，女人曾丧失她作为人类服事天使的品格？</w:t>
      </w:r>
    </w:p>
    <w:p w14:paraId="19B7D8C4">
      <w:pPr>
        <w:rPr>
          <w:rFonts w:hint="eastAsia"/>
        </w:rPr>
      </w:pPr>
      <w:r>
        <w:rPr>
          <w:rFonts w:hint="eastAsia"/>
        </w:rPr>
        <w:t>When and where has the female bosom disowned the claims of misery and repudiated the virtue of benevolence?</w:t>
      </w:r>
    </w:p>
    <w:p w14:paraId="2B10839F">
      <w:pPr>
        <w:rPr>
          <w:rFonts w:hint="eastAsia"/>
        </w:rPr>
      </w:pPr>
      <w:r>
        <w:rPr>
          <w:rFonts w:hint="eastAsia"/>
        </w:rPr>
        <w:t>女性的胸怀何时何地曾否认苦难的要求并摒弃仁慈的美德？</w:t>
      </w:r>
    </w:p>
    <w:p w14:paraId="68FB2868">
      <w:pPr>
        <w:rPr>
          <w:rFonts w:hint="eastAsia"/>
        </w:rPr>
      </w:pPr>
      <w:r>
        <w:rPr>
          <w:rFonts w:hint="eastAsia"/>
        </w:rPr>
        <w:t>Arctic snows have not frozen up the springs of mercy in the female heart, nor tropical suns dried them up.</w:t>
      </w:r>
    </w:p>
    <w:p w14:paraId="575EC67D">
      <w:pPr>
        <w:rPr>
          <w:rFonts w:hint="eastAsia"/>
        </w:rPr>
      </w:pPr>
      <w:r>
        <w:rPr>
          <w:rFonts w:hint="eastAsia"/>
        </w:rPr>
        <w:t>北极的雪没有冻结女性心中的怜悯之泉，热带的太阳也没有将其晒干。</w:t>
      </w:r>
    </w:p>
    <w:p w14:paraId="494561CD">
      <w:pPr>
        <w:rPr>
          <w:rFonts w:hint="eastAsia"/>
        </w:rPr>
      </w:pPr>
      <w:r>
        <w:rPr>
          <w:rFonts w:hint="eastAsia"/>
        </w:rPr>
        <w:t>Tyranny has not crushed it out, nor barbarism extinguished it.</w:t>
      </w:r>
    </w:p>
    <w:p w14:paraId="14966EF5">
      <w:pPr>
        <w:rPr>
          <w:rFonts w:hint="eastAsia"/>
        </w:rPr>
      </w:pPr>
      <w:r>
        <w:rPr>
          <w:rFonts w:hint="eastAsia"/>
        </w:rPr>
        <w:t>暴政没有将其压碎，野蛮也没有将其熄灭。</w:t>
      </w:r>
    </w:p>
    <w:p w14:paraId="0728F06A">
      <w:pPr>
        <w:rPr>
          <w:rFonts w:hint="eastAsia"/>
        </w:rPr>
      </w:pPr>
      <w:r>
        <w:rPr>
          <w:rFonts w:hint="eastAsia"/>
        </w:rPr>
        <w:t>Look at Mr. Park, when alone in the midst of Africa, and lying down to die in poverty and despair, found by the black women of that wild land, carried to their tent, fed, clad, and cherished amid the tender strains of the impromptu song, with which they cheered the feelings of his heart and expressed the benevolence of their own.</w:t>
      </w:r>
    </w:p>
    <w:p w14:paraId="7AB132AB">
      <w:pPr>
        <w:rPr>
          <w:rFonts w:hint="eastAsia"/>
        </w:rPr>
      </w:pPr>
      <w:r>
        <w:rPr>
          <w:rFonts w:hint="eastAsia"/>
        </w:rPr>
        <w:t>看看帕克先生，当他独自在非洲中部，在贫困和绝望中躺下等死时，被那片荒野之地的黑人妇女发现，带到她们的帐篷里，喂养他、给他穿衣、并在即兴歌曲的温柔曲调中珍爱他，她们用这歌声安慰他内心的感受，并表达她们自己的仁慈。</w:t>
      </w:r>
    </w:p>
    <w:p w14:paraId="6A68E335">
      <w:pPr>
        <w:rPr>
          <w:rFonts w:hint="eastAsia"/>
        </w:rPr>
      </w:pPr>
      <w:r>
        <w:rPr>
          <w:rFonts w:hint="eastAsia"/>
        </w:rPr>
        <w:t>Young women, cherish in your bosoms the purest philanthropy.</w:t>
      </w:r>
    </w:p>
    <w:p w14:paraId="10517118">
      <w:pPr>
        <w:rPr>
          <w:rFonts w:hint="eastAsia"/>
        </w:rPr>
      </w:pPr>
      <w:r>
        <w:rPr>
          <w:rFonts w:hint="eastAsia"/>
        </w:rPr>
        <w:t>年轻的女士们，在你们的胸中珍藏最纯粹的博爱。</w:t>
      </w:r>
    </w:p>
    <w:p w14:paraId="6E612BBC">
      <w:pPr>
        <w:rPr>
          <w:rFonts w:hint="eastAsia"/>
        </w:rPr>
      </w:pPr>
      <w:r>
        <w:rPr>
          <w:rFonts w:hint="eastAsia"/>
        </w:rPr>
        <w:t>Abhor selfishness— you are made for kindness.</w:t>
      </w:r>
    </w:p>
    <w:p w14:paraId="7B6E5C61">
      <w:pPr>
        <w:rPr>
          <w:rFonts w:hint="eastAsia"/>
        </w:rPr>
      </w:pPr>
      <w:r>
        <w:rPr>
          <w:rFonts w:hint="eastAsia"/>
        </w:rPr>
        <w:t>憎恶自私——你们是为仁慈而造的。</w:t>
      </w:r>
    </w:p>
    <w:p w14:paraId="20F17F31">
      <w:pPr>
        <w:rPr>
          <w:rFonts w:hint="eastAsia"/>
        </w:rPr>
      </w:pPr>
      <w:r>
        <w:rPr>
          <w:rFonts w:hint="eastAsia"/>
        </w:rPr>
        <w:t>Oppose not the design of your Creator.</w:t>
      </w:r>
    </w:p>
    <w:p w14:paraId="11BCB132">
      <w:pPr>
        <w:rPr>
          <w:rFonts w:hint="eastAsia"/>
        </w:rPr>
      </w:pPr>
      <w:r>
        <w:rPr>
          <w:rFonts w:hint="eastAsia"/>
        </w:rPr>
        <w:t>不要违背你们造物主的设计。</w:t>
      </w:r>
    </w:p>
    <w:p w14:paraId="2BD9B62D">
      <w:pPr>
        <w:rPr>
          <w:rFonts w:hint="eastAsia"/>
        </w:rPr>
      </w:pPr>
      <w:r>
        <w:rPr>
          <w:rFonts w:hint="eastAsia"/>
        </w:rPr>
        <w:t>Do no violence to your own nature.</w:t>
      </w:r>
    </w:p>
    <w:p w14:paraId="6DA3DB54">
      <w:pPr>
        <w:rPr>
          <w:rFonts w:hint="eastAsia"/>
        </w:rPr>
      </w:pPr>
      <w:r>
        <w:rPr>
          <w:rFonts w:hint="eastAsia"/>
        </w:rPr>
        <w:t>不要对你们自己的天性施加暴力。</w:t>
      </w:r>
    </w:p>
    <w:p w14:paraId="2225AE79">
      <w:pPr>
        <w:rPr>
          <w:rFonts w:hint="eastAsia"/>
        </w:rPr>
      </w:pPr>
      <w:r>
        <w:rPr>
          <w:rFonts w:hint="eastAsia"/>
        </w:rPr>
        <w:t>A stony heart does not behoove you.</w:t>
      </w:r>
    </w:p>
    <w:p w14:paraId="222B5B4A">
      <w:pPr>
        <w:rPr>
          <w:rFonts w:hint="eastAsia"/>
        </w:rPr>
      </w:pPr>
      <w:r>
        <w:rPr>
          <w:rFonts w:hint="eastAsia"/>
        </w:rPr>
        <w:t>一颗石心不适合你们。</w:t>
      </w:r>
    </w:p>
    <w:p w14:paraId="4D13F5DF">
      <w:pPr>
        <w:rPr>
          <w:rFonts w:hint="eastAsia"/>
        </w:rPr>
      </w:pPr>
      <w:r>
        <w:rPr>
          <w:rFonts w:hint="eastAsia"/>
        </w:rPr>
        <w:t>A tearless woman is a revolting scene in our sorrowful world.</w:t>
      </w:r>
    </w:p>
    <w:p w14:paraId="5C69AB29">
      <w:pPr>
        <w:rPr>
          <w:rFonts w:hint="eastAsia"/>
        </w:rPr>
      </w:pPr>
      <w:r>
        <w:rPr>
          <w:rFonts w:hint="eastAsia"/>
        </w:rPr>
        <w:t>一个无泪的女人在我们这个悲伤的世界里是一个令人反感的景象。</w:t>
      </w:r>
    </w:p>
    <w:p w14:paraId="1301EA4E">
      <w:pPr>
        <w:rPr>
          <w:rFonts w:hint="eastAsia"/>
        </w:rPr>
      </w:pPr>
      <w:r>
        <w:rPr>
          <w:rFonts w:hint="eastAsia"/>
        </w:rPr>
        <w:t>She may be pure and beautiful as the marble statue—but if withal she is as hard and cold, who can admire her?</w:t>
      </w:r>
    </w:p>
    <w:p w14:paraId="6902E883">
      <w:pPr>
        <w:rPr>
          <w:rFonts w:hint="eastAsia"/>
        </w:rPr>
      </w:pPr>
      <w:r>
        <w:rPr>
          <w:rFonts w:hint="eastAsia"/>
        </w:rPr>
        <w:t>她可能像大理石雕像一样纯洁美丽——但如果她同时又那样坚硬冰冷，谁能欣赏她呢？</w:t>
      </w:r>
    </w:p>
    <w:p w14:paraId="02DD45B8">
      <w:pPr>
        <w:rPr>
          <w:rFonts w:hint="eastAsia"/>
        </w:rPr>
      </w:pPr>
    </w:p>
    <w:p w14:paraId="60545D4F">
      <w:pPr>
        <w:rPr>
          <w:rFonts w:hint="eastAsia"/>
        </w:rPr>
      </w:pPr>
      <w:r>
        <w:rPr>
          <w:rFonts w:hint="eastAsia"/>
        </w:rPr>
        <w:t>I cannot yet pass from the contemplation of this sweet and amiable young creature to behold her in her future character, until I have referred again to the veil of MODESTY under which all this affability and kindness was concealed.</w:t>
      </w:r>
    </w:p>
    <w:p w14:paraId="79E08DE6">
      <w:pPr>
        <w:rPr>
          <w:rFonts w:hint="eastAsia"/>
        </w:rPr>
      </w:pPr>
      <w:r>
        <w:rPr>
          <w:rFonts w:hint="eastAsia"/>
        </w:rPr>
        <w:t>在我从对这位甜美可爱的年轻造物的默想，转到注视她未来的品格之前，我不能不再次提到那谦逊的面纱，所有这些和蔼与仁慈都隐藏在其下。</w:t>
      </w:r>
    </w:p>
    <w:p w14:paraId="2EA02A30">
      <w:pPr>
        <w:rPr>
          <w:rFonts w:hint="eastAsia"/>
        </w:rPr>
      </w:pPr>
      <w:r>
        <w:rPr>
          <w:rFonts w:hint="eastAsia"/>
        </w:rPr>
        <w:t>In listening to her language, in witnessing her conduct, will the most fastidious, prudish, or censorious of her sex, find anything to condemn in anything she said or did?</w:t>
      </w:r>
    </w:p>
    <w:p w14:paraId="4BD1EC03">
      <w:pPr>
        <w:rPr>
          <w:rFonts w:hint="eastAsia"/>
        </w:rPr>
      </w:pPr>
      <w:r>
        <w:rPr>
          <w:rFonts w:hint="eastAsia"/>
        </w:rPr>
        <w:t>在倾听她的言语、目睹她的行为时，她同性中最挑剔、最拘谨或最苛刻的人，能在她所说所做的任何事中找到任何可谴责之处吗？</w:t>
      </w:r>
    </w:p>
    <w:p w14:paraId="076CC2CD">
      <w:pPr>
        <w:rPr>
          <w:rFonts w:hint="eastAsia"/>
        </w:rPr>
      </w:pPr>
      <w:r>
        <w:rPr>
          <w:rFonts w:hint="eastAsia"/>
        </w:rPr>
        <w:t>Did she in the smallest measure violate decorum?</w:t>
      </w:r>
    </w:p>
    <w:p w14:paraId="61AAD533">
      <w:pPr>
        <w:rPr>
          <w:rFonts w:hint="eastAsia"/>
        </w:rPr>
      </w:pPr>
      <w:r>
        <w:rPr>
          <w:rFonts w:hint="eastAsia"/>
        </w:rPr>
        <w:t>她有丝毫违背礼节吗？</w:t>
      </w:r>
    </w:p>
    <w:p w14:paraId="6415FED4">
      <w:pPr>
        <w:rPr>
          <w:rFonts w:hint="eastAsia"/>
        </w:rPr>
      </w:pPr>
      <w:r>
        <w:rPr>
          <w:rFonts w:hint="eastAsia"/>
        </w:rPr>
        <w:t>She did not stand to gaze upon the stranger and his camels, or do anything to attract his attention, but was intent upon the object for which she came, and was diverted from it only by an opportunity to do good, thrown in her way, without her seeking for it.</w:t>
      </w:r>
    </w:p>
    <w:p w14:paraId="7E3E450B">
      <w:pPr>
        <w:rPr>
          <w:rFonts w:hint="eastAsia"/>
        </w:rPr>
      </w:pPr>
      <w:r>
        <w:rPr>
          <w:rFonts w:hint="eastAsia"/>
        </w:rPr>
        <w:t>她没有站着凝视那陌生人和他的骆驼，或做任何事来吸引他的注意，而是专注于她来此的目的，只是因为一个行善的机会出现在她面前，而非她自己寻求，才使她分心。</w:t>
      </w:r>
    </w:p>
    <w:p w14:paraId="0F8F5990">
      <w:pPr>
        <w:rPr>
          <w:rFonts w:hint="eastAsia"/>
        </w:rPr>
      </w:pPr>
      <w:r>
        <w:rPr>
          <w:rFonts w:hint="eastAsia"/>
        </w:rPr>
        <w:t>She did not anxiously or confidently enter into discourse with the man, but waited until she was addressed, and then answered him modestly.</w:t>
      </w:r>
    </w:p>
    <w:p w14:paraId="09114AC1">
      <w:pPr>
        <w:rPr>
          <w:rFonts w:hint="eastAsia"/>
        </w:rPr>
      </w:pPr>
      <w:r>
        <w:rPr>
          <w:rFonts w:hint="eastAsia"/>
        </w:rPr>
        <w:t>她没有焦急或自信地与那人交谈，而是等到他先开口，然后谦逊地回答他。</w:t>
      </w:r>
    </w:p>
    <w:p w14:paraId="319F2337">
      <w:pPr>
        <w:rPr>
          <w:rFonts w:hint="eastAsia"/>
        </w:rPr>
      </w:pPr>
    </w:p>
    <w:p w14:paraId="25F6DB98">
      <w:pPr>
        <w:rPr>
          <w:rFonts w:hint="eastAsia"/>
        </w:rPr>
      </w:pPr>
      <w:r>
        <w:rPr>
          <w:rFonts w:hint="eastAsia"/>
        </w:rPr>
        <w:t>Modesty is the most attractive of all female graces.</w:t>
      </w:r>
    </w:p>
    <w:p w14:paraId="68962A93">
      <w:pPr>
        <w:rPr>
          <w:rFonts w:hint="eastAsia"/>
        </w:rPr>
      </w:pPr>
      <w:r>
        <w:rPr>
          <w:rFonts w:hint="eastAsia"/>
        </w:rPr>
        <w:t>谦逊是所有女性美德中最具吸引力的。</w:t>
      </w:r>
    </w:p>
    <w:p w14:paraId="59F54980">
      <w:pPr>
        <w:rPr>
          <w:rFonts w:hint="eastAsia"/>
        </w:rPr>
      </w:pPr>
      <w:r>
        <w:rPr>
          <w:rFonts w:hint="eastAsia"/>
        </w:rPr>
        <w:t>What is intelligence without it, but bolder impudence; or beauty but a more seductive snare?</w:t>
      </w:r>
    </w:p>
    <w:p w14:paraId="2A616B07">
      <w:pPr>
        <w:rPr>
          <w:rFonts w:hint="eastAsia"/>
        </w:rPr>
      </w:pPr>
      <w:r>
        <w:rPr>
          <w:rFonts w:hint="eastAsia"/>
        </w:rPr>
        <w:t>没有它，智慧算什么，不过是更大胆的无耻；美丽算什么，不过是更诱人的陷阱？</w:t>
      </w:r>
    </w:p>
    <w:p w14:paraId="43B52DE0">
      <w:pPr>
        <w:rPr>
          <w:rFonts w:hint="eastAsia"/>
        </w:rPr>
      </w:pPr>
      <w:r>
        <w:rPr>
          <w:rFonts w:hint="eastAsia"/>
        </w:rPr>
        <w:t>There is, I know, a reserve that degenerates into repulsive pride; as on the other hand, there is a frankness that corrupts into forwardness.</w:t>
      </w:r>
    </w:p>
    <w:p w14:paraId="3311FA5D">
      <w:pPr>
        <w:rPr>
          <w:rFonts w:hint="eastAsia"/>
        </w:rPr>
      </w:pPr>
      <w:r>
        <w:rPr>
          <w:rFonts w:hint="eastAsia"/>
        </w:rPr>
        <w:t>我知道，有一种矜持会退化为令人反感的骄傲；另一方面，也有一种坦率会败坏为轻率。</w:t>
      </w:r>
    </w:p>
    <w:p w14:paraId="4BD7C7E1">
      <w:pPr>
        <w:rPr>
          <w:rFonts w:hint="eastAsia"/>
        </w:rPr>
      </w:pPr>
      <w:r>
        <w:rPr>
          <w:rFonts w:hint="eastAsia"/>
        </w:rPr>
        <w:t>Woman is intended neither to avoid man by a bashful timidity, nor to court him by an obtrusive advance.</w:t>
      </w:r>
    </w:p>
    <w:p w14:paraId="1F584916">
      <w:pPr>
        <w:rPr>
          <w:rFonts w:hint="eastAsia"/>
        </w:rPr>
      </w:pPr>
      <w:r>
        <w:rPr>
          <w:rFonts w:hint="eastAsia"/>
        </w:rPr>
        <w:t>女人的本意既不是要因羞怯而躲避男人，也不是要因唐突的接近而追求他。</w:t>
      </w:r>
    </w:p>
    <w:p w14:paraId="44496C19">
      <w:pPr>
        <w:rPr>
          <w:rFonts w:hint="eastAsia"/>
        </w:rPr>
      </w:pPr>
      <w:r>
        <w:rPr>
          <w:rFonts w:hint="eastAsia"/>
        </w:rPr>
        <w:t>A genuine modesty guards against each extreme.</w:t>
      </w:r>
    </w:p>
    <w:p w14:paraId="127591FA">
      <w:pPr>
        <w:rPr>
          <w:rFonts w:hint="eastAsia"/>
        </w:rPr>
      </w:pPr>
      <w:r>
        <w:rPr>
          <w:rFonts w:hint="eastAsia"/>
        </w:rPr>
        <w:t>真正的谦逊防范每一种极端。</w:t>
      </w:r>
    </w:p>
    <w:p w14:paraId="58F6D39E">
      <w:pPr>
        <w:rPr>
          <w:rFonts w:hint="eastAsia"/>
        </w:rPr>
      </w:pPr>
      <w:r>
        <w:rPr>
          <w:rFonts w:hint="eastAsia"/>
        </w:rPr>
        <w:t>It is that semitransparent veil, which by revealing half her excellence, makes more lovely that which it reveals, and excites desire to know the rest.</w:t>
      </w:r>
    </w:p>
    <w:p w14:paraId="44D752DD">
      <w:pPr>
        <w:rPr>
          <w:rFonts w:hint="eastAsia"/>
        </w:rPr>
      </w:pPr>
      <w:r>
        <w:rPr>
          <w:rFonts w:hint="eastAsia"/>
        </w:rPr>
        <w:t>它是那半透明的面纱，通过揭示她一半的优点，使所揭示的部分更加可爱，并激起了解其余部分的渴望。</w:t>
      </w:r>
    </w:p>
    <w:p w14:paraId="0793515C">
      <w:pPr>
        <w:rPr>
          <w:rFonts w:hint="eastAsia"/>
        </w:rPr>
      </w:pPr>
      <w:r>
        <w:rPr>
          <w:rFonts w:hint="eastAsia"/>
        </w:rPr>
        <w:t>It is her shield as well as her veil, repelling all the darts with which, either by acts, by words, or by looks, any one would dare to assail her purity.</w:t>
      </w:r>
    </w:p>
    <w:p w14:paraId="332698D8">
      <w:pPr>
        <w:rPr>
          <w:rFonts w:hint="eastAsia"/>
        </w:rPr>
      </w:pPr>
      <w:r>
        <w:rPr>
          <w:rFonts w:hint="eastAsia"/>
        </w:rPr>
        <w:t>它既是她的盾牌也是她的面纱，抵挡所有无论是通过行为、言语还是眼神，任何人敢于攻击她纯洁的飞镖。</w:t>
      </w:r>
    </w:p>
    <w:p w14:paraId="601FF8A9">
      <w:pPr>
        <w:rPr>
          <w:rFonts w:hint="eastAsia"/>
        </w:rPr>
      </w:pPr>
      <w:r>
        <w:rPr>
          <w:rFonts w:hint="eastAsia"/>
        </w:rPr>
        <w:t>It is also her ornament, investing all her other excellences with additional charms, the blush of purity upon the cheek of beauty.</w:t>
      </w:r>
    </w:p>
    <w:p w14:paraId="3C5355BC">
      <w:pPr>
        <w:rPr>
          <w:rFonts w:hint="eastAsia"/>
        </w:rPr>
      </w:pPr>
      <w:r>
        <w:rPr>
          <w:rFonts w:hint="eastAsia"/>
        </w:rPr>
        <w:t>它也是她的装饰，为她所有其他优点增添了额外的魅力，是美丽脸颊上纯洁的红晕。</w:t>
      </w:r>
    </w:p>
    <w:p w14:paraId="02E04A97">
      <w:pPr>
        <w:rPr>
          <w:rFonts w:hint="eastAsia"/>
        </w:rPr>
      </w:pPr>
      <w:r>
        <w:rPr>
          <w:rFonts w:hint="eastAsia"/>
        </w:rPr>
        <w:t>It is her power, by which she subdues every heart that is worth the conquest.</w:t>
      </w:r>
    </w:p>
    <w:p w14:paraId="63BFC18E">
      <w:pPr>
        <w:rPr>
          <w:rFonts w:hint="eastAsia"/>
        </w:rPr>
      </w:pPr>
      <w:r>
        <w:rPr>
          <w:rFonts w:hint="eastAsia"/>
        </w:rPr>
        <w:t>这是她的力量，她藉此征服每一个值得征服的心。</w:t>
      </w:r>
    </w:p>
    <w:p w14:paraId="3407E425">
      <w:pPr>
        <w:rPr>
          <w:rFonts w:hint="eastAsia"/>
        </w:rPr>
      </w:pPr>
      <w:r>
        <w:rPr>
          <w:rFonts w:hint="eastAsia"/>
        </w:rPr>
        <w:t>Yes, what is not modesty to woman?</w:t>
      </w:r>
    </w:p>
    <w:p w14:paraId="35F3C928">
      <w:pPr>
        <w:rPr>
          <w:rFonts w:hint="eastAsia"/>
        </w:rPr>
      </w:pPr>
      <w:r>
        <w:rPr>
          <w:rFonts w:hint="eastAsia"/>
        </w:rPr>
        <w:t>是的，谦逊对女人而言，又算不得什么呢？</w:t>
      </w:r>
    </w:p>
    <w:p w14:paraId="3F4F9CD2">
      <w:pPr>
        <w:rPr>
          <w:rFonts w:hint="eastAsia"/>
        </w:rPr>
      </w:pPr>
      <w:r>
        <w:rPr>
          <w:rFonts w:hint="eastAsia"/>
        </w:rPr>
        <w:t>Lay not aside your veil.</w:t>
      </w:r>
    </w:p>
    <w:p w14:paraId="71A538B1">
      <w:pPr>
        <w:rPr>
          <w:rFonts w:hint="eastAsia"/>
        </w:rPr>
      </w:pPr>
      <w:r>
        <w:rPr>
          <w:rFonts w:hint="eastAsia"/>
        </w:rPr>
        <w:t>不要放下你的面纱。</w:t>
      </w:r>
    </w:p>
    <w:p w14:paraId="73D60063">
      <w:pPr>
        <w:rPr>
          <w:rFonts w:hint="eastAsia"/>
        </w:rPr>
      </w:pPr>
      <w:r>
        <w:rPr>
          <w:rFonts w:hint="eastAsia"/>
        </w:rPr>
        <w:t>Cast not away your shield.</w:t>
      </w:r>
    </w:p>
    <w:p w14:paraId="3CAC124D">
      <w:pPr>
        <w:rPr>
          <w:rFonts w:hint="eastAsia"/>
        </w:rPr>
      </w:pPr>
      <w:r>
        <w:rPr>
          <w:rFonts w:hint="eastAsia"/>
        </w:rPr>
        <w:t>不要丢弃你的盾牌。</w:t>
      </w:r>
    </w:p>
    <w:p w14:paraId="428932DB">
      <w:pPr>
        <w:rPr>
          <w:rFonts w:hint="eastAsia"/>
        </w:rPr>
      </w:pPr>
      <w:r>
        <w:rPr>
          <w:rFonts w:hint="eastAsia"/>
        </w:rPr>
        <w:t>Divest not yourselves of your brightest ornament.</w:t>
      </w:r>
    </w:p>
    <w:p w14:paraId="14D887A0">
      <w:pPr>
        <w:rPr>
          <w:rFonts w:hint="eastAsia"/>
        </w:rPr>
      </w:pPr>
      <w:r>
        <w:rPr>
          <w:rFonts w:hint="eastAsia"/>
        </w:rPr>
        <w:t>不要剥夺你们最璀璨的装饰。</w:t>
      </w:r>
    </w:p>
    <w:p w14:paraId="0E0958AF">
      <w:pPr>
        <w:rPr>
          <w:rFonts w:hint="eastAsia"/>
        </w:rPr>
      </w:pPr>
      <w:r>
        <w:rPr>
          <w:rFonts w:hint="eastAsia"/>
        </w:rPr>
        <w:t>Enfeeble not your power to influence others.</w:t>
      </w:r>
    </w:p>
    <w:p w14:paraId="7BD737FC">
      <w:pPr>
        <w:rPr>
          <w:rFonts w:hint="eastAsia"/>
        </w:rPr>
      </w:pPr>
      <w:r>
        <w:rPr>
          <w:rFonts w:hint="eastAsia"/>
        </w:rPr>
        <w:t>不要削弱你们影响他人的力量。</w:t>
      </w:r>
    </w:p>
    <w:p w14:paraId="14EED5B8">
      <w:pPr>
        <w:rPr>
          <w:rFonts w:hint="eastAsia"/>
        </w:rPr>
      </w:pPr>
    </w:p>
    <w:p w14:paraId="26FFB917">
      <w:pPr>
        <w:rPr>
          <w:rFonts w:hint="eastAsia"/>
        </w:rPr>
      </w:pPr>
      <w:r>
        <w:rPr>
          <w:rFonts w:hint="eastAsia"/>
        </w:rPr>
        <w:t>Avoid everything in which the absence of this virtue can show itself.</w:t>
      </w:r>
    </w:p>
    <w:p w14:paraId="365E53DD">
      <w:pPr>
        <w:rPr>
          <w:rFonts w:hint="eastAsia"/>
        </w:rPr>
      </w:pPr>
      <w:r>
        <w:rPr>
          <w:rFonts w:hint="eastAsia"/>
        </w:rPr>
        <w:t>避免一切可能显露出缺少此美德的事。</w:t>
      </w:r>
    </w:p>
    <w:p w14:paraId="10BA3E4C">
      <w:pPr>
        <w:rPr>
          <w:rFonts w:hint="eastAsia"/>
        </w:rPr>
      </w:pPr>
      <w:r>
        <w:rPr>
          <w:rFonts w:hint="eastAsia"/>
        </w:rPr>
        <w:t>See how the lack of it is reproved by the prophet Isaiah in his third chapter and how the practice of it enjoined by the apostle Paul —"That women adorn themselves in modest apparel, with shamefacedness and sobriety, not with broidered hair, or gold, or pearls, or costly array, but which becomes women professing godliness, with good works."</w:t>
      </w:r>
    </w:p>
    <w:p w14:paraId="7C0027E7">
      <w:pPr>
        <w:rPr>
          <w:rFonts w:hint="eastAsia"/>
        </w:rPr>
      </w:pPr>
      <w:r>
        <w:rPr>
          <w:rFonts w:hint="eastAsia"/>
        </w:rPr>
        <w:t>看先知以赛亚在他的第三章中如何斥责缺少它，以及使徒保罗如何吩咐实践它——“愿女人廉耻、自守，以正派衣裳为妆饰，不以编发、黄金、珍珠和贵价的衣裳为妆饰，只要有善行，这才与自称是敬上帝的女人相宜。”</w:t>
      </w:r>
    </w:p>
    <w:p w14:paraId="0ED8048F">
      <w:pPr>
        <w:rPr>
          <w:rFonts w:hint="eastAsia"/>
        </w:rPr>
      </w:pPr>
      <w:r>
        <w:rPr>
          <w:rFonts w:hint="eastAsia"/>
        </w:rPr>
        <w:t>Neither in dress, nor in conversation, nor in action, violate this law.</w:t>
      </w:r>
    </w:p>
    <w:p w14:paraId="35AF9DE4">
      <w:pPr>
        <w:rPr>
          <w:rFonts w:hint="eastAsia"/>
        </w:rPr>
      </w:pPr>
      <w:r>
        <w:rPr>
          <w:rFonts w:hint="eastAsia"/>
        </w:rPr>
        <w:t>无论在衣着、谈吐还是行为上，都不要违背这条律法。</w:t>
      </w:r>
    </w:p>
    <w:p w14:paraId="22B648F6">
      <w:pPr>
        <w:rPr>
          <w:rFonts w:hint="eastAsia"/>
        </w:rPr>
      </w:pPr>
      <w:r>
        <w:rPr>
          <w:rFonts w:hint="eastAsia"/>
        </w:rPr>
        <w:t>Chastity is the robe which every woman should wear, and modesty is the golden clasp that keeps it upon her, and the fringe that adorns it.</w:t>
      </w:r>
    </w:p>
    <w:p w14:paraId="7DE769BB">
      <w:pPr>
        <w:rPr>
          <w:rFonts w:hint="eastAsia"/>
        </w:rPr>
      </w:pPr>
      <w:r>
        <w:rPr>
          <w:rFonts w:hint="eastAsia"/>
        </w:rPr>
        <w:t>贞洁是每个女人都应穿戴的长袍，谦逊是将其固定在她身上的金扣，以及装饰它的流苏。</w:t>
      </w:r>
    </w:p>
    <w:p w14:paraId="2294501C">
      <w:pPr>
        <w:rPr>
          <w:rFonts w:hint="eastAsia"/>
        </w:rPr>
      </w:pPr>
      <w:r>
        <w:rPr>
          <w:rFonts w:hint="eastAsia"/>
        </w:rPr>
        <w:t>When the clasp is lost, the garment is likely to fall off; and when the fringe is torn away, or carelessly allowed to be trampled upon, the disfigurement of the robe has commenced, until at length it is cast away as not worth being retained.</w:t>
      </w:r>
    </w:p>
    <w:p w14:paraId="23FDB971">
      <w:pPr>
        <w:rPr>
          <w:rFonts w:hint="eastAsia"/>
        </w:rPr>
      </w:pPr>
      <w:r>
        <w:rPr>
          <w:rFonts w:hint="eastAsia"/>
        </w:rPr>
        <w:t>当金扣丢失时，衣袍很可能脱落；当流苏被撕掉，或被不经意地任人践踏时，衣袍的毁损就开始了，直到最终它被当作不值得保留而丢弃。</w:t>
      </w:r>
    </w:p>
    <w:p w14:paraId="14C38C06">
      <w:pPr>
        <w:rPr>
          <w:rFonts w:hint="eastAsia"/>
        </w:rPr>
      </w:pPr>
    </w:p>
    <w:p w14:paraId="774DDF7C">
      <w:pPr>
        <w:rPr>
          <w:rFonts w:hint="eastAsia"/>
        </w:rPr>
      </w:pPr>
      <w:r>
        <w:rPr>
          <w:rFonts w:hint="eastAsia"/>
        </w:rPr>
        <w:t>I do not wish you to mistake a silly and affected bashfulness for modesty.</w:t>
      </w:r>
    </w:p>
    <w:p w14:paraId="2AD1315A">
      <w:pPr>
        <w:rPr>
          <w:rFonts w:hint="eastAsia"/>
        </w:rPr>
      </w:pPr>
      <w:r>
        <w:rPr>
          <w:rFonts w:hint="eastAsia"/>
        </w:rPr>
        <w:t>我不希望你们把愚蠢做作的羞怯误认为是谦逊。</w:t>
      </w:r>
    </w:p>
    <w:p w14:paraId="165CC14C">
      <w:pPr>
        <w:rPr>
          <w:rFonts w:hint="eastAsia"/>
        </w:rPr>
      </w:pPr>
      <w:r>
        <w:rPr>
          <w:rFonts w:hint="eastAsia"/>
        </w:rPr>
        <w:t>You live not amid Asiatic ignorance, tyranny, sensuality, and female degradation, where woman is used mainly to pander to the appetite of her master, and where by a cruel jealousy she is excluded from communion with all but her fellow-slaves and their common tyrant.</w:t>
      </w:r>
    </w:p>
    <w:p w14:paraId="7CDBC302">
      <w:pPr>
        <w:rPr>
          <w:rFonts w:hint="eastAsia"/>
        </w:rPr>
      </w:pPr>
      <w:r>
        <w:rPr>
          <w:rFonts w:hint="eastAsia"/>
        </w:rPr>
        <w:t>你们并非生活在亚洲的无知、暴政、淫欲和女性堕落之中，在那里，女人主要被用来迎合她主人的欲望，并因残酷的嫉妒而被排除在与她同伴奴隶和他们共同的暴君之外的所有交往。</w:t>
      </w:r>
    </w:p>
    <w:p w14:paraId="4D619B91">
      <w:pPr>
        <w:rPr>
          <w:rFonts w:hint="eastAsia"/>
        </w:rPr>
      </w:pPr>
      <w:r>
        <w:rPr>
          <w:rFonts w:hint="eastAsia"/>
        </w:rPr>
        <w:t>You are the women of an enlightened age and country, and you are admitted on equal terms to all the enjoyments of social communion.</w:t>
      </w:r>
    </w:p>
    <w:p w14:paraId="3157ADCC">
      <w:pPr>
        <w:rPr>
          <w:rFonts w:hint="eastAsia"/>
        </w:rPr>
      </w:pPr>
      <w:r>
        <w:rPr>
          <w:rFonts w:hint="eastAsia"/>
        </w:rPr>
        <w:t>你们是开明时代和国家的女性，你们被平等地接纳，享受所有社交的乐趣。</w:t>
      </w:r>
    </w:p>
    <w:p w14:paraId="13412BF0">
      <w:pPr>
        <w:rPr>
          <w:rFonts w:hint="eastAsia"/>
        </w:rPr>
      </w:pPr>
      <w:r>
        <w:rPr>
          <w:rFonts w:hint="eastAsia"/>
        </w:rPr>
        <w:t>Assert in this respect your rights; maintain your standing, and while you throw off all boldness, cast away with it all unworthy prudishness.</w:t>
      </w:r>
    </w:p>
    <w:p w14:paraId="0F732077">
      <w:pPr>
        <w:rPr>
          <w:rFonts w:hint="eastAsia"/>
        </w:rPr>
      </w:pPr>
      <w:r>
        <w:rPr>
          <w:rFonts w:hint="eastAsia"/>
        </w:rPr>
        <w:t>在这方面要主张你们的权利；维持你们的地位，当你们抛弃所有大胆时，也随之抛弃所有不值得的拘谨。</w:t>
      </w:r>
    </w:p>
    <w:p w14:paraId="32D3CCC6">
      <w:pPr>
        <w:rPr>
          <w:rFonts w:hint="eastAsia"/>
        </w:rPr>
      </w:pPr>
      <w:r>
        <w:rPr>
          <w:rFonts w:hint="eastAsia"/>
        </w:rPr>
        <w:t>In one of my previous chapters, I remarked that the over-prudish mind, which can never speak to one of the opposite sex but with a blush, is not always the purest one in reality.</w:t>
      </w:r>
    </w:p>
    <w:p w14:paraId="44F469D2">
      <w:pPr>
        <w:rPr>
          <w:rFonts w:hint="eastAsia"/>
        </w:rPr>
      </w:pPr>
      <w:r>
        <w:rPr>
          <w:rFonts w:hint="eastAsia"/>
        </w:rPr>
        <w:t>在我之前的一章中，我曾说过，那过分拘谨的心灵，每次与异性说话都必脸红，实际上未必是最纯洁的。</w:t>
      </w:r>
    </w:p>
    <w:p w14:paraId="41DB1D74">
      <w:pPr>
        <w:rPr>
          <w:rFonts w:hint="eastAsia"/>
        </w:rPr>
      </w:pPr>
    </w:p>
    <w:p w14:paraId="6CFD295E">
      <w:pPr>
        <w:rPr>
          <w:rFonts w:hint="eastAsia"/>
        </w:rPr>
      </w:pPr>
      <w:r>
        <w:rPr>
          <w:rFonts w:hint="eastAsia"/>
        </w:rPr>
        <w:t>There are, my young friends, one or two momentous lessons for you to learn from Rebekah's conduct in after life—lessons which you must carry with you through all your future existence on earth.</w:t>
      </w:r>
    </w:p>
    <w:p w14:paraId="1AF598D0">
      <w:pPr>
        <w:rPr>
          <w:rFonts w:hint="eastAsia"/>
        </w:rPr>
      </w:pPr>
      <w:r>
        <w:rPr>
          <w:rFonts w:hint="eastAsia"/>
        </w:rPr>
        <w:t>我的年轻朋友们，你们要从利百加后来的行为中学到一两个重大的教训——这些教训你们必须在未来地上的所有岁月中随身携带。</w:t>
      </w:r>
    </w:p>
    <w:p w14:paraId="7E95DDFF">
      <w:pPr>
        <w:rPr>
          <w:rFonts w:hint="eastAsia"/>
        </w:rPr>
      </w:pPr>
      <w:r>
        <w:rPr>
          <w:rFonts w:hint="eastAsia"/>
        </w:rPr>
        <w:t>The first is GENERAL—a change of circumstances often produces a considerable change of character and conduct.</w:t>
      </w:r>
    </w:p>
    <w:p w14:paraId="40185B8A">
      <w:pPr>
        <w:rPr>
          <w:rFonts w:hint="eastAsia"/>
        </w:rPr>
      </w:pPr>
      <w:r>
        <w:rPr>
          <w:rFonts w:hint="eastAsia"/>
        </w:rPr>
        <w:t>第一个是普遍的——环境的改变常常在品格和行为上产生相当大的改变。</w:t>
      </w:r>
    </w:p>
    <w:p w14:paraId="383CA9AA">
      <w:pPr>
        <w:rPr>
          <w:rFonts w:hint="eastAsia"/>
        </w:rPr>
      </w:pPr>
      <w:r>
        <w:rPr>
          <w:rFonts w:hint="eastAsia"/>
        </w:rPr>
        <w:t>How unlike the maid of Nahor was the wife in Canaan!</w:t>
      </w:r>
    </w:p>
    <w:p w14:paraId="2B555C69">
      <w:pPr>
        <w:rPr>
          <w:rFonts w:hint="eastAsia"/>
        </w:rPr>
      </w:pPr>
      <w:r>
        <w:rPr>
          <w:rFonts w:hint="eastAsia"/>
        </w:rPr>
        <w:t>拿鹤的少女与迦南的妻子是何等不同！</w:t>
      </w:r>
    </w:p>
    <w:p w14:paraId="30869CF6">
      <w:pPr>
        <w:rPr>
          <w:rFonts w:hint="eastAsia"/>
        </w:rPr>
      </w:pPr>
      <w:r>
        <w:rPr>
          <w:rFonts w:hint="eastAsia"/>
        </w:rPr>
        <w:t>And is it an uncommon thing now, for a change, far more extensive and more powerful than this, to be effected by the new condition into which marriage brings the female character?</w:t>
      </w:r>
    </w:p>
    <w:p w14:paraId="27E39BD1">
      <w:pPr>
        <w:rPr>
          <w:rFonts w:hint="eastAsia"/>
        </w:rPr>
      </w:pPr>
      <w:r>
        <w:rPr>
          <w:rFonts w:hint="eastAsia"/>
        </w:rPr>
        <w:t>现在，因婚姻带给女性品格的新状况而产生一种远比这更广泛、更有力的改变，难道是一件不寻常的事吗？</w:t>
      </w:r>
    </w:p>
    <w:p w14:paraId="0AF0E154">
      <w:pPr>
        <w:rPr>
          <w:rFonts w:hint="eastAsia"/>
        </w:rPr>
      </w:pPr>
    </w:p>
    <w:p w14:paraId="61E2A7E4">
      <w:pPr>
        <w:rPr>
          <w:rFonts w:hint="eastAsia"/>
        </w:rPr>
      </w:pPr>
      <w:r>
        <w:rPr>
          <w:rFonts w:hint="eastAsia"/>
        </w:rPr>
        <w:t>Learn also this SPECIAL lesson—that we should never seek a good end by bad means; or in other words, never do evil that good may come.</w:t>
      </w:r>
    </w:p>
    <w:p w14:paraId="7247FE8E">
      <w:pPr>
        <w:rPr>
          <w:rFonts w:hint="eastAsia"/>
        </w:rPr>
      </w:pPr>
      <w:r>
        <w:rPr>
          <w:rFonts w:hint="eastAsia"/>
        </w:rPr>
        <w:t>也要学习这个特别的功课——我们绝不应以坏的手段追求好的目的；换句话说，绝不做恶以成善。</w:t>
      </w:r>
    </w:p>
    <w:p w14:paraId="382BBFF0">
      <w:pPr>
        <w:rPr>
          <w:rFonts w:hint="eastAsia"/>
        </w:rPr>
      </w:pPr>
      <w:r>
        <w:rPr>
          <w:rFonts w:hint="eastAsia"/>
        </w:rPr>
        <w:t>Abhor the great principle and favorite maxim of Jesuitism, that the end sanctifies the means; and especially abhor the application and operation of this most detestable principle in reference to religion; a principle which is more or less interwoven with the whole history of Popery.</w:t>
      </w:r>
    </w:p>
    <w:p w14:paraId="7271FD42">
      <w:pPr>
        <w:rPr>
          <w:rFonts w:hint="eastAsia"/>
        </w:rPr>
      </w:pPr>
      <w:r>
        <w:rPr>
          <w:rFonts w:hint="eastAsia"/>
        </w:rPr>
        <w:t>要憎恶耶稣会主义的伟大原则和喜爱格言，即目的使手段成圣；尤其要憎恶这一最可憎的原则在信仰方面的应用和运作；这一原则或多或少地与整个罗马教廷的历史交织在一起。</w:t>
      </w:r>
    </w:p>
    <w:p w14:paraId="01A9FAD2">
      <w:pPr>
        <w:rPr>
          <w:rFonts w:hint="eastAsia"/>
        </w:rPr>
      </w:pPr>
      <w:r>
        <w:rPr>
          <w:rFonts w:hint="eastAsia"/>
        </w:rPr>
        <w:t>What crimes have been perpetrated by the zealots of Rome in the abused name of religion, for the good of their church!</w:t>
      </w:r>
    </w:p>
    <w:p w14:paraId="13989E27">
      <w:pPr>
        <w:rPr>
          <w:rFonts w:hint="eastAsia"/>
        </w:rPr>
      </w:pPr>
      <w:r>
        <w:rPr>
          <w:rFonts w:hint="eastAsia"/>
        </w:rPr>
        <w:t>罗马的狂热分子以被滥用的信仰之名，为了他们教会的利益，犯下了多少罪行！</w:t>
      </w:r>
    </w:p>
    <w:p w14:paraId="6D59DF12">
      <w:pPr>
        <w:rPr>
          <w:rFonts w:hint="eastAsia"/>
        </w:rPr>
      </w:pPr>
      <w:r>
        <w:rPr>
          <w:rFonts w:hint="eastAsia"/>
        </w:rPr>
        <w:t>The pages of history which record the progress of that dreadful apostasy are not only 'stained' with blood, but 'steeped' in it.</w:t>
      </w:r>
    </w:p>
    <w:p w14:paraId="1EB4474A">
      <w:pPr>
        <w:rPr>
          <w:rFonts w:hint="eastAsia"/>
        </w:rPr>
      </w:pPr>
      <w:r>
        <w:rPr>
          <w:rFonts w:hint="eastAsia"/>
        </w:rPr>
        <w:t>记载那可怕叛道进程的历史书页，不仅被血‘玷污’，更是被血‘浸透’。</w:t>
      </w:r>
    </w:p>
    <w:p w14:paraId="0135893F">
      <w:pPr>
        <w:rPr>
          <w:rFonts w:hint="eastAsia"/>
        </w:rPr>
      </w:pPr>
    </w:p>
    <w:p w14:paraId="7C5801E0">
      <w:pPr>
        <w:rPr>
          <w:rFonts w:hint="eastAsia"/>
        </w:rPr>
      </w:pPr>
      <w:r>
        <w:rPr>
          <w:rFonts w:hint="eastAsia"/>
        </w:rPr>
        <w:t>And even by other professing Christians, holding a purer creed, and animated by a milder spirit, how much has been done, ostensibly for religion, but really for sectarianism, in contradiction of every principle of the law of God, and love to our neighbor!</w:t>
      </w:r>
    </w:p>
    <w:p w14:paraId="1873C07E">
      <w:pPr>
        <w:rPr>
          <w:rFonts w:hint="eastAsia"/>
        </w:rPr>
      </w:pPr>
      <w:r>
        <w:rPr>
          <w:rFonts w:hint="eastAsia"/>
        </w:rPr>
        <w:t>甚至其他宣信的基督徒，持守更纯正的信条，并被更温和的灵所激励，他们表面上为了信仰，实际上为了宗派主义，违背上帝律法和爱邻舍的每一条原则，做了多少事！</w:t>
      </w:r>
    </w:p>
    <w:p w14:paraId="7B3FF748">
      <w:pPr>
        <w:rPr>
          <w:rFonts w:hint="eastAsia"/>
        </w:rPr>
      </w:pPr>
      <w:r>
        <w:rPr>
          <w:rFonts w:hint="eastAsia"/>
        </w:rPr>
        <w:t>Religion refuses to be served by any principles of action but its own, and disdains to accept any offering which is contrary to truth, love, holiness, and honor.</w:t>
      </w:r>
    </w:p>
    <w:p w14:paraId="273AB08A">
      <w:pPr>
        <w:rPr>
          <w:rFonts w:hint="eastAsia"/>
        </w:rPr>
      </w:pPr>
      <w:r>
        <w:rPr>
          <w:rFonts w:hint="eastAsia"/>
        </w:rPr>
        <w:t>信仰拒绝被除了它自身原则之外的任何行为原则所服事，并且不屑于接受任何与真理、爱、圣洁和尊荣相悖的献祭。</w:t>
      </w:r>
    </w:p>
    <w:p w14:paraId="7DD6E952">
      <w:pPr>
        <w:rPr>
          <w:rFonts w:hint="eastAsia"/>
        </w:rPr>
      </w:pPr>
      <w:r>
        <w:rPr>
          <w:rFonts w:hint="eastAsia"/>
        </w:rPr>
        <w:t>And as the stronger our zeal is for an object, the more we are in danger of resorting, in times of difficulty or in prospect of defeat, to unworthy means; so the more fervent we are to promote any religious cause, the more watchful should we be against being seduced into the use of 'unholy means' to obtain success.</w:t>
      </w:r>
    </w:p>
    <w:p w14:paraId="4A50E30E">
      <w:pPr>
        <w:rPr>
          <w:rFonts w:hint="eastAsia"/>
        </w:rPr>
      </w:pPr>
      <w:r>
        <w:rPr>
          <w:rFonts w:hint="eastAsia"/>
        </w:rPr>
        <w:t>我们对一个目标的热心越强，就越有危险在困难时或面临失败时诉诸不配的手段；因此，我们越热切地推动任何信仰事业，就越应该警惕，免得被引诱使用‘不圣洁的手段’来获得成功。</w:t>
      </w:r>
    </w:p>
    <w:p w14:paraId="2F138BEC">
      <w:pPr>
        <w:rPr>
          <w:rFonts w:hint="eastAsia"/>
        </w:rPr>
      </w:pPr>
      <w:r>
        <w:rPr>
          <w:rFonts w:hint="eastAsia"/>
        </w:rPr>
        <w:t>The wife of Isaac was right in her object, but wrong in her means, to obtain the blessing for Jacob.</w:t>
      </w:r>
    </w:p>
    <w:p w14:paraId="4B435A3D">
      <w:pPr>
        <w:rPr>
          <w:rFonts w:hint="eastAsia"/>
        </w:rPr>
      </w:pPr>
      <w:r>
        <w:rPr>
          <w:rFonts w:hint="eastAsia"/>
        </w:rPr>
        <w:t>以撒的妻子在她的目标上是对的，但在她为雅各获取祝福的手段上是错的。</w:t>
      </w:r>
    </w:p>
    <w:p w14:paraId="0479E1FA">
      <w:pPr>
        <w:rPr>
          <w:rFonts w:hint="eastAsia"/>
        </w:rPr>
      </w:pPr>
    </w:p>
    <w:p w14:paraId="14B91D52">
      <w:pPr>
        <w:rPr>
          <w:rFonts w:hint="eastAsia"/>
        </w:rPr>
      </w:pPr>
      <w:r>
        <w:rPr>
          <w:rFonts w:hint="eastAsia"/>
        </w:rPr>
        <w:t>But we must take leave of Rebekah.</w:t>
      </w:r>
    </w:p>
    <w:p w14:paraId="21CE6685">
      <w:pPr>
        <w:rPr>
          <w:rFonts w:hint="eastAsia"/>
        </w:rPr>
      </w:pPr>
      <w:r>
        <w:rPr>
          <w:rFonts w:hint="eastAsia"/>
        </w:rPr>
        <w:t>但我们必须告别利百加了。</w:t>
      </w:r>
    </w:p>
    <w:p w14:paraId="67CEEFE8">
      <w:pPr>
        <w:rPr>
          <w:rFonts w:hint="eastAsia"/>
        </w:rPr>
      </w:pPr>
      <w:r>
        <w:rPr>
          <w:rFonts w:hint="eastAsia"/>
        </w:rPr>
        <w:t>It is somewhat remarkable that the sacred narrative takes no notice of her death.</w:t>
      </w:r>
    </w:p>
    <w:p w14:paraId="7D4B5791">
      <w:pPr>
        <w:rPr>
          <w:rFonts w:hint="eastAsia"/>
        </w:rPr>
      </w:pPr>
      <w:r>
        <w:rPr>
          <w:rFonts w:hint="eastAsia"/>
        </w:rPr>
        <w:t>神圣的叙述没有记载她的死，这一点有些引人注目。</w:t>
      </w:r>
    </w:p>
    <w:p w14:paraId="5B28C685">
      <w:pPr>
        <w:rPr>
          <w:rFonts w:hint="eastAsia"/>
        </w:rPr>
      </w:pPr>
      <w:r>
        <w:rPr>
          <w:rFonts w:hint="eastAsia"/>
        </w:rPr>
        <w:t>One might have hoped that she who came upon our notice at first like a bright and lovely vision, would have been seen to depart with as much gracefulness, simplicity, and beauty as she exhibited when we first saw her with such delighted attention.</w:t>
      </w:r>
    </w:p>
    <w:p w14:paraId="40474801">
      <w:pPr>
        <w:rPr>
          <w:rFonts w:hint="eastAsia"/>
        </w:rPr>
      </w:pPr>
      <w:r>
        <w:rPr>
          <w:rFonts w:hint="eastAsia"/>
        </w:rPr>
        <w:t>人们或许曾希望，那位起初如光明可爱的异象映入我们眼帘的她，离去时能被看见，带着与我们初见她时那般欣喜注目所见的优雅、纯朴和美丽。</w:t>
      </w:r>
    </w:p>
    <w:p w14:paraId="62F6079D">
      <w:pPr>
        <w:rPr>
          <w:rFonts w:hint="eastAsia"/>
        </w:rPr>
      </w:pPr>
      <w:r>
        <w:rPr>
          <w:rFonts w:hint="eastAsia"/>
        </w:rPr>
        <w:t>Is it that this despicable act of her old age so disrobed her character of its pristine beauty that censure is pronounced upon her by this most impressive silence?</w:t>
      </w:r>
    </w:p>
    <w:p w14:paraId="35E38734">
      <w:pPr>
        <w:rPr>
          <w:rFonts w:hint="eastAsia"/>
        </w:rPr>
      </w:pPr>
      <w:r>
        <w:rPr>
          <w:rFonts w:hint="eastAsia"/>
        </w:rPr>
        <w:t>是否是她晚年这卑劣的行为，如此剥去了她品格原初的美丽，以至于通过这最深刻的沉默，对她宣判了谴责？</w:t>
      </w:r>
    </w:p>
    <w:p w14:paraId="2CBA0A89">
      <w:pPr>
        <w:rPr>
          <w:rFonts w:hint="eastAsia"/>
        </w:rPr>
      </w:pPr>
      <w:r>
        <w:rPr>
          <w:rFonts w:hint="eastAsia"/>
        </w:rPr>
        <w:t>But is hers the only instance of painful contrast between the maid and the matron?</w:t>
      </w:r>
    </w:p>
    <w:p w14:paraId="35545003">
      <w:pPr>
        <w:rPr>
          <w:rFonts w:hint="eastAsia"/>
        </w:rPr>
      </w:pPr>
      <w:r>
        <w:rPr>
          <w:rFonts w:hint="eastAsia"/>
        </w:rPr>
        <w:t>但她的例子是少女与妇人之间痛苦对比的唯一实例吗？</w:t>
      </w:r>
    </w:p>
    <w:p w14:paraId="73F12F12">
      <w:pPr>
        <w:rPr>
          <w:rFonts w:hint="eastAsia"/>
        </w:rPr>
      </w:pPr>
      <w:r>
        <w:rPr>
          <w:rFonts w:hint="eastAsia"/>
        </w:rPr>
        <w:t>The only instance that has disappointed the hopes raised by youthful excellences?</w:t>
      </w:r>
    </w:p>
    <w:p w14:paraId="1E06974F">
      <w:pPr>
        <w:rPr>
          <w:rFonts w:hint="eastAsia"/>
        </w:rPr>
      </w:pPr>
      <w:r>
        <w:rPr>
          <w:rFonts w:hint="eastAsia"/>
        </w:rPr>
        <w:t>是辜负了由年轻时的卓越所引发的希望的唯一实例吗？</w:t>
      </w:r>
    </w:p>
    <w:p w14:paraId="52586F30">
      <w:pPr>
        <w:rPr>
          <w:rFonts w:hint="eastAsia"/>
        </w:rPr>
      </w:pPr>
      <w:r>
        <w:rPr>
          <w:rFonts w:hint="eastAsia"/>
        </w:rPr>
        <w:t>The only instance in which the fullblown flower has not answered to the bud?</w:t>
      </w:r>
    </w:p>
    <w:p w14:paraId="07B54125">
      <w:pPr>
        <w:rPr>
          <w:rFonts w:hint="eastAsia"/>
        </w:rPr>
      </w:pPr>
      <w:r>
        <w:rPr>
          <w:rFonts w:hint="eastAsia"/>
        </w:rPr>
        <w:t>是盛开的花朵未曾与花蕾相称的唯一实例吗？</w:t>
      </w:r>
    </w:p>
    <w:p w14:paraId="271EEF0F">
      <w:pPr>
        <w:rPr>
          <w:rFonts w:hint="eastAsia"/>
        </w:rPr>
      </w:pPr>
      <w:r>
        <w:rPr>
          <w:rFonts w:hint="eastAsia"/>
        </w:rPr>
        <w:t>Happy would it have been for thousands if it were.</w:t>
      </w:r>
    </w:p>
    <w:p w14:paraId="167FE6E1">
      <w:pPr>
        <w:rPr>
          <w:rFonts w:hint="eastAsia"/>
        </w:rPr>
      </w:pPr>
      <w:r>
        <w:rPr>
          <w:rFonts w:hint="eastAsia"/>
        </w:rPr>
        <w:t>如果真是如此，对成千上万的人来说，该是何等幸事。</w:t>
      </w:r>
    </w:p>
    <w:p w14:paraId="67D22CF0">
      <w:pPr>
        <w:rPr>
          <w:rFonts w:hint="eastAsia"/>
        </w:rPr>
      </w:pPr>
    </w:p>
    <w:p w14:paraId="6138CD9D">
      <w:pPr>
        <w:rPr>
          <w:rFonts w:hint="eastAsia"/>
        </w:rPr>
      </w:pPr>
      <w:r>
        <w:rPr>
          <w:rFonts w:hint="eastAsia"/>
        </w:rPr>
        <w:t>Let it then be your first solicitude to exhibit, in your early life and single state, all those general and moral beauties which form the character of virgin excellence.</w:t>
      </w:r>
    </w:p>
    <w:p w14:paraId="5588A73B">
      <w:pPr>
        <w:rPr>
          <w:rFonts w:hint="eastAsia"/>
        </w:rPr>
      </w:pPr>
      <w:r>
        <w:rPr>
          <w:rFonts w:hint="eastAsia"/>
        </w:rPr>
        <w:t>那么，让你们首要关切的，就是在你们早年和单身状态时，展现所有那些构成贞洁卓越品格的普遍和道德之美。</w:t>
      </w:r>
    </w:p>
    <w:p w14:paraId="56668890">
      <w:pPr>
        <w:rPr>
          <w:rFonts w:hint="eastAsia"/>
        </w:rPr>
      </w:pPr>
      <w:r>
        <w:rPr>
          <w:rFonts w:hint="eastAsia"/>
        </w:rPr>
        <w:t>Be holy, industrious, modest, benevolent, and useful—inspire hope in every beholder, and awaken expectation.</w:t>
      </w:r>
    </w:p>
    <w:p w14:paraId="6226DE85">
      <w:pPr>
        <w:rPr>
          <w:rFonts w:hint="eastAsia"/>
        </w:rPr>
      </w:pPr>
      <w:r>
        <w:rPr>
          <w:rFonts w:hint="eastAsia"/>
        </w:rPr>
        <w:t>要圣洁、勤劳、谦逊、仁慈和有用——在每一位旁观者心中激起希望，唤醒期待。</w:t>
      </w:r>
    </w:p>
    <w:p w14:paraId="6275F995">
      <w:pPr>
        <w:rPr>
          <w:rFonts w:hint="eastAsia"/>
        </w:rPr>
      </w:pPr>
      <w:r>
        <w:rPr>
          <w:rFonts w:hint="eastAsia"/>
        </w:rPr>
        <w:t>But then, be ever anxious, studious, and prayerful, that in the transition from the single to the wedded state; in the development of the girl into the woman—all that was lovely, artless, and simple in youthful charms, shall, with unbroken and unvarying consistency, ripen into all that is holy, estimable, venerable in the wife, the mother, and the matron.</w:t>
      </w:r>
    </w:p>
    <w:p w14:paraId="71FBAD21">
      <w:pPr>
        <w:rPr>
          <w:rFonts w:hint="eastAsia"/>
        </w:rPr>
      </w:pPr>
      <w:r>
        <w:rPr>
          <w:rFonts w:hint="eastAsia"/>
        </w:rPr>
        <w:t>但是，要时刻焦急、勤奋和祷告，以便在从单身到已婚状态的过渡中；在从女孩发展为女人的过程中——所有年轻魅力中可爱、质朴和纯真的，都将以不间断和不变的一致性，成熟为妻子、母亲和妇人身上所有圣洁、可敬、可尊的一切。</w:t>
      </w:r>
    </w:p>
    <w:p w14:paraId="604900DB">
      <w:pPr>
        <w:rPr>
          <w:rFonts w:hint="eastAsia"/>
        </w:rPr>
      </w:pPr>
    </w:p>
    <w:p w14:paraId="1B13E181">
      <w:pPr>
        <w:rPr>
          <w:rFonts w:hint="eastAsia"/>
        </w:rPr>
      </w:pPr>
    </w:p>
    <w:p w14:paraId="51E10A6C">
      <w:pPr>
        <w:pStyle w:val="2"/>
        <w:ind w:left="198" w:right="188"/>
        <w:rPr>
          <w:rFonts w:hint="eastAsia"/>
        </w:rPr>
      </w:pPr>
      <w:r>
        <w:rPr>
          <w:rFonts w:hint="eastAsia"/>
        </w:rPr>
        <w:t>THE ORNAMENTS OF A PROFESSION OF RELIGION</w:t>
      </w:r>
    </w:p>
    <w:p w14:paraId="65B3D4E4">
      <w:pPr>
        <w:pStyle w:val="2"/>
        <w:ind w:left="198" w:right="188"/>
        <w:rPr>
          <w:rFonts w:hint="eastAsia"/>
        </w:rPr>
      </w:pPr>
      <w:r>
        <w:rPr>
          <w:rFonts w:hint="eastAsia"/>
        </w:rPr>
        <w:t>信仰</w:t>
      </w:r>
      <w:r>
        <w:rPr>
          <w:rFonts w:hint="eastAsia" w:eastAsia="宋体"/>
          <w:lang w:val="en-US" w:eastAsia="zh-CN"/>
        </w:rPr>
        <w:t>告白</w:t>
      </w:r>
      <w:r>
        <w:rPr>
          <w:rFonts w:hint="eastAsia"/>
        </w:rPr>
        <w:t>的装饰</w:t>
      </w:r>
    </w:p>
    <w:p w14:paraId="666679E2">
      <w:pPr>
        <w:rPr>
          <w:rFonts w:hint="eastAsia"/>
        </w:rPr>
      </w:pPr>
    </w:p>
    <w:p w14:paraId="2F16FBF8">
      <w:pPr>
        <w:rPr>
          <w:rFonts w:hint="eastAsia"/>
        </w:rPr>
      </w:pPr>
      <w:r>
        <w:rPr>
          <w:rFonts w:hint="eastAsia"/>
        </w:rPr>
        <w:t>"And I want women to be modest in their appearance. They should wear decent and appropriate clothing and not draw attention to themselves by the way they fix their hair or by wearing gold or pearls or expensive clothes. But they must show themselves to be entirely trustworthy and good. Then they will make the teaching about God our Savior attractive in every way." Titus 2:9-10</w:t>
      </w:r>
    </w:p>
    <w:p w14:paraId="1A0C024F">
      <w:pPr>
        <w:rPr>
          <w:rFonts w:hint="eastAsia"/>
        </w:rPr>
      </w:pPr>
      <w:r>
        <w:rPr>
          <w:rFonts w:hint="eastAsia"/>
        </w:rPr>
        <w:t>“我又愿女人廉耻、自守，以正派衣裳为妆饰，不以编发、黄金、珍珠和贵价的衣裳为妆饰。她们倒要显出自己是全然可信靠和良善的。这样，她们就能在凡事上，使我们救主上帝的教训显得有吸引力。”（提多书 2:9-10）</w:t>
      </w:r>
    </w:p>
    <w:p w14:paraId="15F3F90F">
      <w:pPr>
        <w:rPr>
          <w:rFonts w:hint="eastAsia"/>
        </w:rPr>
      </w:pPr>
    </w:p>
    <w:p w14:paraId="5500AEB6">
      <w:pPr>
        <w:rPr>
          <w:rFonts w:hint="eastAsia"/>
        </w:rPr>
      </w:pPr>
      <w:r>
        <w:rPr>
          <w:rFonts w:hint="eastAsia"/>
        </w:rPr>
        <w:t>"Don't be concerned about the outward beauty that depends on fancy hairstyles, expensive jewelry, or beautiful clothes. You should be known for the beauty that comes from within--the unfading beauty of a gentle and quiet spirit, which is so precious to God." 1 Peter 3:3-4</w:t>
      </w:r>
    </w:p>
    <w:p w14:paraId="2FC7A9BC">
      <w:pPr>
        <w:rPr>
          <w:rFonts w:hint="eastAsia"/>
        </w:rPr>
      </w:pPr>
      <w:r>
        <w:rPr>
          <w:rFonts w:hint="eastAsia"/>
        </w:rPr>
        <w:t>“你们不要以外面的美为念，那美有赖于奇特的 发型、昂贵的珠宝或华丽的衣服。你们当以里面的美为众人所知——那出自温柔安静之灵的不褪色的美，这在上帝面前是极其宝贵的。”（彼得前书 3:3-4）</w:t>
      </w:r>
    </w:p>
    <w:p w14:paraId="6D989FF6">
      <w:pPr>
        <w:rPr>
          <w:rFonts w:hint="eastAsia"/>
        </w:rPr>
      </w:pPr>
    </w:p>
    <w:p w14:paraId="5A932AE9">
      <w:pPr>
        <w:rPr>
          <w:rFonts w:hint="eastAsia"/>
        </w:rPr>
      </w:pPr>
      <w:r>
        <w:rPr>
          <w:rFonts w:hint="eastAsia"/>
        </w:rPr>
        <w:t>There is in human nature an instinctive propensity to 'decoration'.</w:t>
      </w:r>
    </w:p>
    <w:p w14:paraId="1006D253">
      <w:pPr>
        <w:rPr>
          <w:rFonts w:hint="eastAsia"/>
        </w:rPr>
      </w:pPr>
      <w:r>
        <w:rPr>
          <w:rFonts w:hint="eastAsia"/>
        </w:rPr>
        <w:t>在人性中，有一种‘装饰’的本能倾向。</w:t>
      </w:r>
    </w:p>
    <w:p w14:paraId="5428CA67">
      <w:pPr>
        <w:rPr>
          <w:rFonts w:hint="eastAsia"/>
        </w:rPr>
      </w:pPr>
      <w:r>
        <w:rPr>
          <w:rFonts w:hint="eastAsia"/>
        </w:rPr>
        <w:t>To whatever principle the taste may be traced, whether to innate perception of the beautiful, or to a desire to excite admiration--the fact is indubitable.</w:t>
      </w:r>
    </w:p>
    <w:p w14:paraId="2B552BCB">
      <w:pPr>
        <w:rPr>
          <w:rFonts w:hint="eastAsia"/>
        </w:rPr>
      </w:pPr>
      <w:r>
        <w:rPr>
          <w:rFonts w:hint="eastAsia"/>
        </w:rPr>
        <w:t>无论这种品味可追溯到何种原则，是与生俱来的对美的感知，还是渴望激起钦佩——这一事实是毋庸置疑的。</w:t>
      </w:r>
    </w:p>
    <w:p w14:paraId="13B3B0E1">
      <w:pPr>
        <w:rPr>
          <w:rFonts w:hint="eastAsia"/>
        </w:rPr>
      </w:pPr>
      <w:r>
        <w:rPr>
          <w:rFonts w:hint="eastAsia"/>
        </w:rPr>
        <w:t>It is seen equally in savage and civilized nations; and is manifested by them alike in attention to the decoration of both their bodies and their dwellings--and indeed in all their social customs and usages.</w:t>
      </w:r>
    </w:p>
    <w:p w14:paraId="5A01EC4A">
      <w:pPr>
        <w:rPr>
          <w:rFonts w:hint="eastAsia"/>
        </w:rPr>
      </w:pPr>
      <w:r>
        <w:rPr>
          <w:rFonts w:hint="eastAsia"/>
        </w:rPr>
        <w:t>这在野蛮和文明的国家中同样可见；并且同样体现在他们对装饰身体和居所的关注上——实际上也体现在他们所有的社会习俗和惯例中。</w:t>
      </w:r>
    </w:p>
    <w:p w14:paraId="74C58C4F">
      <w:pPr>
        <w:rPr>
          <w:rFonts w:hint="eastAsia"/>
        </w:rPr>
      </w:pPr>
      <w:r>
        <w:rPr>
          <w:rFonts w:hint="eastAsia"/>
        </w:rPr>
        <w:t>The string of shells, fish teeth, or bits of bone-around the neck of the Polynesian; and the blaze of diamonds, or rubies--upon the brow or bosom of the British Queen, indicate the same instinctive propensity for decoration.</w:t>
      </w:r>
    </w:p>
    <w:p w14:paraId="38A54342">
      <w:pPr>
        <w:rPr>
          <w:rFonts w:hint="eastAsia"/>
        </w:rPr>
      </w:pPr>
      <w:r>
        <w:rPr>
          <w:rFonts w:hint="eastAsia"/>
        </w:rPr>
        <w:t>波利尼西亚人颈上的贝壳、鱼牙或骨片串；与英国女王额上或胸前的钻石或红宝石的光芒，都表明了同样的装饰本能倾向。</w:t>
      </w:r>
    </w:p>
    <w:p w14:paraId="039AD59A">
      <w:pPr>
        <w:rPr>
          <w:rFonts w:hint="eastAsia"/>
        </w:rPr>
      </w:pPr>
      <w:r>
        <w:rPr>
          <w:rFonts w:hint="eastAsia"/>
        </w:rPr>
        <w:t>This propensity to decoration, however in many cases it may be altogether corrupted in its object, wrong in its principle, or excessive in its degree--is in its own nature an imitation of the workmanship of God, who, "by his Spirit has garnished the heavens," and covered the earth with beauty.</w:t>
      </w:r>
    </w:p>
    <w:p w14:paraId="50A27472">
      <w:pPr>
        <w:rPr>
          <w:rFonts w:hint="eastAsia"/>
        </w:rPr>
      </w:pPr>
      <w:r>
        <w:rPr>
          <w:rFonts w:hint="eastAsia"/>
        </w:rPr>
        <w:t>这种装饰的倾向，尽管在许多情况下其对象可能完全败坏，其原则可能错误，其程度可能过度——其本质上却是模仿上帝的作为，祂“藉祂的灵修饰诸天”，并用美丽覆盖大地。</w:t>
      </w:r>
    </w:p>
    <w:p w14:paraId="7EC5A6A1">
      <w:pPr>
        <w:rPr>
          <w:rFonts w:hint="eastAsia"/>
        </w:rPr>
      </w:pPr>
      <w:r>
        <w:rPr>
          <w:rFonts w:hint="eastAsia"/>
        </w:rPr>
        <w:t>Who can look over one ofcreation's lovely scenes, and behold the display of elegance of form, and beauty of color--in the flowers of the field and garden--in the plumage of the birds--in the meandering rivers--and the gentle undulations of the ground--exhibiting forest and copse, hill and dale--all gilded with the beams of the glorious sun.</w:t>
      </w:r>
    </w:p>
    <w:p w14:paraId="077AB912">
      <w:pPr>
        <w:rPr>
          <w:rFonts w:hint="eastAsia"/>
        </w:rPr>
      </w:pPr>
      <w:r>
        <w:rPr>
          <w:rFonts w:hint="eastAsia"/>
        </w:rPr>
        <w:t>谁能俯瞰创造中一处可爱的景色，看见形态的优雅和色彩的美丽所展现的——在田野和花园的花朵中——在鸟儿的羽毛中——在蜿蜒的河流中——和地面温柔的起伏中——展现出森林和灌木丛，山丘和山谷——全都镀上了荣耀太阳的光辉。</w:t>
      </w:r>
    </w:p>
    <w:p w14:paraId="3FD6AD2E">
      <w:pPr>
        <w:rPr>
          <w:rFonts w:hint="eastAsia"/>
        </w:rPr>
      </w:pPr>
      <w:r>
        <w:rPr>
          <w:rFonts w:hint="eastAsia"/>
        </w:rPr>
        <w:t>I say, who can witness all this without being convinced that God himself delights in decoration!</w:t>
      </w:r>
    </w:p>
    <w:p w14:paraId="1F5BF68C">
      <w:pPr>
        <w:rPr>
          <w:rFonts w:hint="eastAsia"/>
        </w:rPr>
      </w:pPr>
      <w:r>
        <w:rPr>
          <w:rFonts w:hint="eastAsia"/>
        </w:rPr>
        <w:t>我说，谁能目睹这一切而不被说服，上帝自己就喜爱装饰！</w:t>
      </w:r>
    </w:p>
    <w:p w14:paraId="6E5F80E5">
      <w:pPr>
        <w:rPr>
          <w:rFonts w:hint="eastAsia"/>
        </w:rPr>
      </w:pPr>
      <w:r>
        <w:rPr>
          <w:rFonts w:hint="eastAsia"/>
        </w:rPr>
        <w:t>He has made a world which he has ornamented so profusely that he has scattered beauties where there are no eyes but his own to behold them!</w:t>
      </w:r>
    </w:p>
    <w:p w14:paraId="1C632904">
      <w:pPr>
        <w:rPr>
          <w:rFonts w:hint="eastAsia"/>
        </w:rPr>
      </w:pPr>
      <w:r>
        <w:rPr>
          <w:rFonts w:hint="eastAsia"/>
        </w:rPr>
        <w:t>祂创造了一个世界，祂如此丰盛地装饰了它，以至于祂将美丽散布在除了祂自己的眼睛之外无人能见的地方！</w:t>
      </w:r>
    </w:p>
    <w:p w14:paraId="053DCDD9">
      <w:pPr>
        <w:rPr>
          <w:rFonts w:hint="eastAsia"/>
        </w:rPr>
      </w:pPr>
    </w:p>
    <w:p w14:paraId="43DB917F">
      <w:pPr>
        <w:rPr>
          <w:rFonts w:hint="eastAsia"/>
        </w:rPr>
      </w:pPr>
      <w:r>
        <w:rPr>
          <w:rFonts w:hint="eastAsia"/>
        </w:rPr>
        <w:t>"Full many a gem of purest ray serene</w:t>
      </w:r>
    </w:p>
    <w:p w14:paraId="7A62371F">
      <w:pPr>
        <w:rPr>
          <w:rFonts w:hint="eastAsia"/>
        </w:rPr>
      </w:pPr>
      <w:r>
        <w:rPr>
          <w:rFonts w:hint="eastAsia"/>
        </w:rPr>
        <w:t>“多少颗最纯净光芒的宝石</w:t>
      </w:r>
    </w:p>
    <w:p w14:paraId="4C343978">
      <w:pPr>
        <w:rPr>
          <w:rFonts w:hint="eastAsia"/>
        </w:rPr>
      </w:pPr>
      <w:r>
        <w:rPr>
          <w:rFonts w:hint="eastAsia"/>
        </w:rPr>
        <w:t>The dark unfathomed waves of ocean bear;</w:t>
      </w:r>
    </w:p>
    <w:p w14:paraId="70FE765C">
      <w:pPr>
        <w:rPr>
          <w:rFonts w:hint="eastAsia"/>
        </w:rPr>
      </w:pPr>
      <w:r>
        <w:rPr>
          <w:rFonts w:hint="eastAsia"/>
        </w:rPr>
        <w:t>深不可测的海洋波涛承载；</w:t>
      </w:r>
    </w:p>
    <w:p w14:paraId="4F896753">
      <w:pPr>
        <w:rPr>
          <w:rFonts w:hint="eastAsia"/>
        </w:rPr>
      </w:pPr>
      <w:r>
        <w:rPr>
          <w:rFonts w:hint="eastAsia"/>
        </w:rPr>
        <w:t>Full many a flower is born to blush unseen,</w:t>
      </w:r>
    </w:p>
    <w:p w14:paraId="115E6B3E">
      <w:pPr>
        <w:rPr>
          <w:rFonts w:hint="eastAsia"/>
        </w:rPr>
      </w:pPr>
      <w:r>
        <w:rPr>
          <w:rFonts w:hint="eastAsia"/>
        </w:rPr>
        <w:t>多少朵花儿生来就在无人看见处羞红，</w:t>
      </w:r>
    </w:p>
    <w:p w14:paraId="203FD82B">
      <w:pPr>
        <w:rPr>
          <w:rFonts w:hint="eastAsia"/>
        </w:rPr>
      </w:pPr>
      <w:r>
        <w:rPr>
          <w:rFonts w:hint="eastAsia"/>
        </w:rPr>
        <w:t>And waste its fragrance on the desert air."</w:t>
      </w:r>
    </w:p>
    <w:p w14:paraId="526296A7">
      <w:pPr>
        <w:rPr>
          <w:rFonts w:hint="eastAsia"/>
        </w:rPr>
      </w:pPr>
      <w:r>
        <w:rPr>
          <w:rFonts w:hint="eastAsia"/>
        </w:rPr>
        <w:t>在沙漠的空气中浪费它的芬芳。”</w:t>
      </w:r>
    </w:p>
    <w:p w14:paraId="571942B4">
      <w:pPr>
        <w:rPr>
          <w:rFonts w:hint="eastAsia"/>
        </w:rPr>
      </w:pPr>
    </w:p>
    <w:p w14:paraId="3E8DC78C">
      <w:pPr>
        <w:rPr>
          <w:rFonts w:hint="eastAsia"/>
        </w:rPr>
      </w:pPr>
      <w:r>
        <w:rPr>
          <w:rFonts w:hint="eastAsia"/>
        </w:rPr>
        <w:t>To reject all design and effort to add the lovely to the good, and the beautiful to the useful--would be to oppose and not to imitate, to condemn and not to approve--the works of the Great Creator.</w:t>
      </w:r>
    </w:p>
    <w:p w14:paraId="7D911BDC">
      <w:pPr>
        <w:rPr>
          <w:rFonts w:hint="eastAsia"/>
        </w:rPr>
      </w:pPr>
      <w:r>
        <w:rPr>
          <w:rFonts w:hint="eastAsia"/>
        </w:rPr>
        <w:t>拒绝所有为善增添可爱，为用增添美丽的设计和努力——将是反对而非模仿，谴责而非赞同——伟大造物主的工作。</w:t>
      </w:r>
    </w:p>
    <w:p w14:paraId="20407ECB">
      <w:pPr>
        <w:rPr>
          <w:rFonts w:hint="eastAsia"/>
        </w:rPr>
      </w:pPr>
      <w:r>
        <w:rPr>
          <w:rFonts w:hint="eastAsia"/>
        </w:rPr>
        <w:t>And indeed no sect has ever arisen among Christians which has even pretended to disclaim all attention to what is ornamental.</w:t>
      </w:r>
    </w:p>
    <w:p w14:paraId="4A499BC0">
      <w:pPr>
        <w:rPr>
          <w:rFonts w:hint="eastAsia"/>
        </w:rPr>
      </w:pPr>
      <w:r>
        <w:rPr>
          <w:rFonts w:hint="eastAsia"/>
        </w:rPr>
        <w:t>并且，确实，在基督徒中从未兴起过任何一个教派，声称完全不注意装饰性的事物。</w:t>
      </w:r>
    </w:p>
    <w:p w14:paraId="1D554C11">
      <w:pPr>
        <w:rPr>
          <w:rFonts w:hint="eastAsia"/>
        </w:rPr>
      </w:pPr>
      <w:r>
        <w:rPr>
          <w:rFonts w:hint="eastAsia"/>
        </w:rPr>
        <w:t>Even those who conscientiously repudiate the pearl, diamond, and ruby, the feather, and the flower, erect their buildings, select their furniture, plant their gardens, and choose their garments, according to their ideas of taste, and with some regard to the laws of beauty.</w:t>
      </w:r>
    </w:p>
    <w:p w14:paraId="4BDE938E">
      <w:pPr>
        <w:rPr>
          <w:rFonts w:hint="eastAsia"/>
        </w:rPr>
      </w:pPr>
      <w:r>
        <w:rPr>
          <w:rFonts w:hint="eastAsia"/>
        </w:rPr>
        <w:t>即使是那些凭良心拒绝珍珠、钻石、红宝石、羽毛和花朵的人，他们建造房屋、选择家具、种植花园、挑选衣物，也是根据他们对品味的观念，并带有一些对美学法则的考量。</w:t>
      </w:r>
    </w:p>
    <w:p w14:paraId="3F75F172">
      <w:pPr>
        <w:rPr>
          <w:rFonts w:hint="eastAsia"/>
        </w:rPr>
      </w:pPr>
      <w:r>
        <w:rPr>
          <w:rFonts w:hint="eastAsia"/>
        </w:rPr>
        <w:t>Hence, I think that both the apostles who touch on the subject of personal decoration for Christian women, are to be understood not as condemning all ornament--but only regulating it.</w:t>
      </w:r>
    </w:p>
    <w:p w14:paraId="46B0B619">
      <w:pPr>
        <w:rPr>
          <w:rFonts w:hint="eastAsia"/>
        </w:rPr>
      </w:pPr>
      <w:r>
        <w:rPr>
          <w:rFonts w:hint="eastAsia"/>
        </w:rPr>
        <w:t>因此，我认为，两位论及基督徒女性个人装饰的使徒，应被理解为不是在谴责所有的装饰——而只是在规范它。</w:t>
      </w:r>
    </w:p>
    <w:p w14:paraId="0C99A555">
      <w:pPr>
        <w:rPr>
          <w:rFonts w:hint="eastAsia"/>
        </w:rPr>
      </w:pPr>
    </w:p>
    <w:p w14:paraId="56998034">
      <w:pPr>
        <w:rPr>
          <w:rFonts w:hint="eastAsia"/>
        </w:rPr>
      </w:pPr>
      <w:r>
        <w:rPr>
          <w:rFonts w:hint="eastAsia"/>
        </w:rPr>
        <w:t>The propensity to personal decoration is, without all doubt, peculiarly strong in the female heart.</w:t>
      </w:r>
    </w:p>
    <w:p w14:paraId="2EC4D2D5">
      <w:pPr>
        <w:rPr>
          <w:rFonts w:hint="eastAsia"/>
        </w:rPr>
      </w:pPr>
      <w:r>
        <w:rPr>
          <w:rFonts w:hint="eastAsia"/>
        </w:rPr>
        <w:t>个人装饰的倾向，毫无疑问，在女性心中尤其强烈。</w:t>
      </w:r>
    </w:p>
    <w:p w14:paraId="09032044">
      <w:pPr>
        <w:rPr>
          <w:rFonts w:hint="eastAsia"/>
        </w:rPr>
      </w:pPr>
      <w:r>
        <w:rPr>
          <w:rFonts w:hint="eastAsia"/>
        </w:rPr>
        <w:t>That a maid "should forget her ornaments, or a bride her attire," is spoken of by the prophet as unlikely to a proverb.</w:t>
      </w:r>
    </w:p>
    <w:p w14:paraId="7BF0390E">
      <w:pPr>
        <w:rPr>
          <w:rFonts w:hint="eastAsia"/>
        </w:rPr>
      </w:pPr>
      <w:r>
        <w:rPr>
          <w:rFonts w:hint="eastAsia"/>
        </w:rPr>
        <w:t>先知说到，一个处女“岂能忘记她的妆饰，或一个新妇岂能忘记她的衣裳”，这已成为一句俗语，形容其不可能。</w:t>
      </w:r>
    </w:p>
    <w:p w14:paraId="2DFF9B1C">
      <w:pPr>
        <w:rPr>
          <w:rFonts w:hint="eastAsia"/>
        </w:rPr>
      </w:pPr>
      <w:r>
        <w:rPr>
          <w:rFonts w:hint="eastAsia"/>
        </w:rPr>
        <w:t>There is nothing wrong in the instinct itself.</w:t>
      </w:r>
    </w:p>
    <w:p w14:paraId="6EF1F6F5">
      <w:pPr>
        <w:rPr>
          <w:rFonts w:hint="eastAsia"/>
        </w:rPr>
      </w:pPr>
      <w:r>
        <w:rPr>
          <w:rFonts w:hint="eastAsia"/>
        </w:rPr>
        <w:t>这个本能本身并没有错。</w:t>
      </w:r>
    </w:p>
    <w:p w14:paraId="6CABD4B1">
      <w:pPr>
        <w:rPr>
          <w:rFonts w:hint="eastAsia"/>
        </w:rPr>
      </w:pPr>
      <w:r>
        <w:rPr>
          <w:rFonts w:hint="eastAsia"/>
        </w:rPr>
        <w:t>It serves important purposes.</w:t>
      </w:r>
    </w:p>
    <w:p w14:paraId="3E272C40">
      <w:pPr>
        <w:rPr>
          <w:rFonts w:hint="eastAsia"/>
        </w:rPr>
      </w:pPr>
      <w:r>
        <w:rPr>
          <w:rFonts w:hint="eastAsia"/>
        </w:rPr>
        <w:t>它服务于重要的目的。</w:t>
      </w:r>
    </w:p>
    <w:p w14:paraId="2D9F7365">
      <w:pPr>
        <w:rPr>
          <w:rFonts w:hint="eastAsia"/>
        </w:rPr>
      </w:pPr>
      <w:r>
        <w:rPr>
          <w:rFonts w:hint="eastAsia"/>
        </w:rPr>
        <w:t>Its total absence is felt as a serious interruption to the pleasure of social communion.</w:t>
      </w:r>
    </w:p>
    <w:p w14:paraId="03DE1EAC">
      <w:pPr>
        <w:rPr>
          <w:rFonts w:hint="eastAsia"/>
        </w:rPr>
      </w:pPr>
      <w:r>
        <w:rPr>
          <w:rFonts w:hint="eastAsia"/>
        </w:rPr>
        <w:t>它的完全缺失被认为是社交乐趣的严重中断。</w:t>
      </w:r>
    </w:p>
    <w:p w14:paraId="0E6FFD41">
      <w:pPr>
        <w:rPr>
          <w:rFonts w:hint="eastAsia"/>
        </w:rPr>
      </w:pPr>
      <w:r>
        <w:rPr>
          <w:rFonts w:hint="eastAsia"/>
        </w:rPr>
        <w:t>A sloven is disagreeable--one habitually negligent of neatness or cleanliness in personal appearance, is intolerable.</w:t>
      </w:r>
    </w:p>
    <w:p w14:paraId="2546D774">
      <w:pPr>
        <w:rPr>
          <w:rFonts w:hint="eastAsia"/>
        </w:rPr>
      </w:pPr>
      <w:r>
        <w:rPr>
          <w:rFonts w:hint="eastAsia"/>
        </w:rPr>
        <w:t>一个邋遢的人是令人不快的——一个习惯性地在个人外表上忽略整洁或清洁的人，是无法容忍的。</w:t>
      </w:r>
    </w:p>
    <w:p w14:paraId="2B8E2344">
      <w:pPr>
        <w:rPr>
          <w:rFonts w:hint="eastAsia"/>
        </w:rPr>
      </w:pPr>
      <w:r>
        <w:rPr>
          <w:rFonts w:hint="eastAsia"/>
        </w:rPr>
        <w:t>Christianity no make war on any of man's natural propensities--but only on their abuse.</w:t>
      </w:r>
    </w:p>
    <w:p w14:paraId="14E552E0">
      <w:pPr>
        <w:rPr>
          <w:rFonts w:hint="eastAsia"/>
        </w:rPr>
      </w:pPr>
      <w:r>
        <w:rPr>
          <w:rFonts w:hint="eastAsia"/>
        </w:rPr>
        <w:t>基督教不与人任何天然的倾向作战——只与它们的滥用作战。</w:t>
      </w:r>
    </w:p>
    <w:p w14:paraId="3EEBEAE5">
      <w:pPr>
        <w:rPr>
          <w:rFonts w:hint="eastAsia"/>
        </w:rPr>
      </w:pPr>
      <w:r>
        <w:rPr>
          <w:rFonts w:hint="eastAsia"/>
        </w:rPr>
        <w:t>Its object is not to eradicate our instincts, but to prune and train them, and make them bear good fruit.</w:t>
      </w:r>
    </w:p>
    <w:p w14:paraId="00DB6FB6">
      <w:pPr>
        <w:rPr>
          <w:rFonts w:hint="eastAsia"/>
        </w:rPr>
      </w:pPr>
      <w:r>
        <w:rPr>
          <w:rFonts w:hint="eastAsia"/>
        </w:rPr>
        <w:t>它的目的不是根除我们的本能，而是修剪和训练它们，使它们结出好果子。</w:t>
      </w:r>
    </w:p>
    <w:p w14:paraId="40945AB4">
      <w:pPr>
        <w:rPr>
          <w:rFonts w:hint="eastAsia"/>
        </w:rPr>
      </w:pPr>
    </w:p>
    <w:p w14:paraId="3FD1D4EF">
      <w:pPr>
        <w:rPr>
          <w:rFonts w:hint="eastAsia"/>
        </w:rPr>
      </w:pPr>
      <w:r>
        <w:rPr>
          <w:rFonts w:hint="eastAsia"/>
        </w:rPr>
        <w:t>Now it is well known that some, in what the apostles say on this subject, find an absolute prohibition of all ornaments of dress, and an injunction to wear only the most plain and unadorned apparel.</w:t>
      </w:r>
    </w:p>
    <w:p w14:paraId="23F8AF2E">
      <w:pPr>
        <w:rPr>
          <w:rFonts w:hint="eastAsia"/>
        </w:rPr>
      </w:pPr>
      <w:r>
        <w:rPr>
          <w:rFonts w:hint="eastAsia"/>
        </w:rPr>
        <w:t>现在，众所周知，有些人在使徒们关于这个主题的言论中，找到了对所有服饰装饰的绝对禁止，以及只穿最朴素、无装饰衣物的命令。</w:t>
      </w:r>
    </w:p>
    <w:p w14:paraId="3B5EAB37">
      <w:pPr>
        <w:rPr>
          <w:rFonts w:hint="eastAsia"/>
        </w:rPr>
      </w:pPr>
      <w:r>
        <w:rPr>
          <w:rFonts w:hint="eastAsia"/>
        </w:rPr>
        <w:t>I think Christian women may fall into much more dangerous misinterpretations of Scripture than this; yet I have no doubt it is a misinterpretation.</w:t>
      </w:r>
    </w:p>
    <w:p w14:paraId="2C89E7B8">
      <w:pPr>
        <w:rPr>
          <w:rFonts w:hint="eastAsia"/>
        </w:rPr>
      </w:pPr>
      <w:r>
        <w:rPr>
          <w:rFonts w:hint="eastAsia"/>
        </w:rPr>
        <w:t>我认为基督徒女性可能陷入比这更危险的对圣经的误解；但我毫不怀疑这是一种误解。</w:t>
      </w:r>
    </w:p>
    <w:p w14:paraId="6532FB82">
      <w:pPr>
        <w:rPr>
          <w:rFonts w:hint="eastAsia"/>
        </w:rPr>
      </w:pPr>
      <w:r>
        <w:rPr>
          <w:rFonts w:hint="eastAsia"/>
        </w:rPr>
        <w:t>The prohibition seems to be comparative rather than absolute, and contains an injunction to be far more attentive to the ornaments of the soul than to those of the body.</w:t>
      </w:r>
    </w:p>
    <w:p w14:paraId="5D8FD8BC">
      <w:pPr>
        <w:rPr>
          <w:rFonts w:hint="eastAsia"/>
        </w:rPr>
      </w:pPr>
      <w:r>
        <w:rPr>
          <w:rFonts w:hint="eastAsia"/>
        </w:rPr>
        <w:t>这禁令似乎是比较性的而非绝对的，它包含了一个命令，即要远比关注身体的装饰更关注灵魂的装饰。</w:t>
      </w:r>
    </w:p>
    <w:p w14:paraId="2688279A">
      <w:pPr>
        <w:rPr>
          <w:rFonts w:hint="eastAsia"/>
        </w:rPr>
      </w:pPr>
      <w:r>
        <w:rPr>
          <w:rFonts w:hint="eastAsia"/>
        </w:rPr>
        <w:t>"I will have mercy, and not sacrifice," means, "'I prefer mercy to sacrifice."</w:t>
      </w:r>
    </w:p>
    <w:p w14:paraId="5C7DBC8C">
      <w:pPr>
        <w:rPr>
          <w:rFonts w:hint="eastAsia"/>
        </w:rPr>
      </w:pPr>
      <w:r>
        <w:rPr>
          <w:rFonts w:hint="eastAsia"/>
        </w:rPr>
        <w:t>“我喜爱怜恤，不喜爱祭祀”，意思是“我更喜爱怜恤，而非祭祀。”</w:t>
      </w:r>
    </w:p>
    <w:p w14:paraId="0F7FBF10">
      <w:pPr>
        <w:rPr>
          <w:rFonts w:hint="eastAsia"/>
        </w:rPr>
      </w:pPr>
      <w:r>
        <w:rPr>
          <w:rFonts w:hint="eastAsia"/>
        </w:rPr>
        <w:t>At the same time, there can be no doubt that in the words of the text it is taken for granted that women at all times are, and that the women of those times were, far too much addicted to ornamental dress; that they trenched both upon modesty and economy by their habits.</w:t>
      </w:r>
    </w:p>
    <w:p w14:paraId="72EDA4DE">
      <w:pPr>
        <w:rPr>
          <w:rFonts w:hint="eastAsia"/>
        </w:rPr>
      </w:pPr>
      <w:r>
        <w:rPr>
          <w:rFonts w:hint="eastAsia"/>
        </w:rPr>
        <w:t>同时，毫无疑问，在经文的字句中，理所当然地认为，任何时代的女性，以及那个时代的女性，都过度沉迷于装饰性服饰；她们的习惯既侵犯了谦逊，也侵犯了节俭。</w:t>
      </w:r>
    </w:p>
    <w:p w14:paraId="5A1E89A7">
      <w:pPr>
        <w:rPr>
          <w:rFonts w:hint="eastAsia"/>
        </w:rPr>
      </w:pPr>
      <w:r>
        <w:rPr>
          <w:rFonts w:hint="eastAsia"/>
        </w:rPr>
        <w:t>And therefore that in these verses the apostle laid down some very important hints as to the principles on which Christian women should regulate their attire.</w:t>
      </w:r>
    </w:p>
    <w:p w14:paraId="28DEAAFA">
      <w:pPr>
        <w:rPr>
          <w:rFonts w:hint="eastAsia"/>
        </w:rPr>
      </w:pPr>
      <w:r>
        <w:rPr>
          <w:rFonts w:hint="eastAsia"/>
        </w:rPr>
        <w:t>因此，在这些经文中，使徒就基督徒女性应如何规范其衣着，提出了一些非常重要的原则性提示。</w:t>
      </w:r>
    </w:p>
    <w:p w14:paraId="60C37AC6">
      <w:pPr>
        <w:rPr>
          <w:rFonts w:hint="eastAsia"/>
        </w:rPr>
      </w:pPr>
      <w:r>
        <w:rPr>
          <w:rFonts w:hint="eastAsia"/>
        </w:rPr>
        <w:t>They inculcate modesty in opposition to what is immodest—economy in opposition to extravagance.</w:t>
      </w:r>
    </w:p>
    <w:p w14:paraId="2F1335A3">
      <w:pPr>
        <w:rPr>
          <w:rFonts w:hint="eastAsia"/>
        </w:rPr>
      </w:pPr>
      <w:r>
        <w:rPr>
          <w:rFonts w:hint="eastAsia"/>
        </w:rPr>
        <w:t>他们教导谦逊以反对不谦逊——节俭以反对奢侈。</w:t>
      </w:r>
    </w:p>
    <w:p w14:paraId="5A5DC123">
      <w:pPr>
        <w:rPr>
          <w:rFonts w:hint="eastAsia"/>
        </w:rPr>
      </w:pPr>
    </w:p>
    <w:p w14:paraId="6EA4C59B">
      <w:pPr>
        <w:rPr>
          <w:rFonts w:hint="eastAsia"/>
        </w:rPr>
      </w:pPr>
      <w:r>
        <w:rPr>
          <w:rFonts w:hint="eastAsia"/>
        </w:rPr>
        <w:t>"Excessive costliness," says Leighton, on this passage, "argues and feeds the pride of the heart, and defrauds, if not others of their dues, yet the poor of their charity, which in God's sight is a due debt.</w:t>
      </w:r>
    </w:p>
    <w:p w14:paraId="4C685983">
      <w:pPr>
        <w:rPr>
          <w:rFonts w:hint="eastAsia"/>
        </w:rPr>
      </w:pPr>
      <w:r>
        <w:rPr>
          <w:rFonts w:hint="eastAsia"/>
        </w:rPr>
        <w:t>莱顿论此段经文说：“过分的昂贵，论证并滋养了内心的骄傲，并且欺诈了，即使不是他人的应得之物，也是穷人应得的慈善，这在上帝眼中是一笔应付的债。</w:t>
      </w:r>
    </w:p>
    <w:p w14:paraId="3295E82F">
      <w:pPr>
        <w:rPr>
          <w:rFonts w:hint="eastAsia"/>
        </w:rPr>
      </w:pPr>
      <w:r>
        <w:rPr>
          <w:rFonts w:hint="eastAsia"/>
        </w:rPr>
        <w:t>And far more comfort shall you have on your death-bed, to remember that at such a time, instead of putting lace on my own back, I helped clothe a naked back.</w:t>
      </w:r>
    </w:p>
    <w:p w14:paraId="7C64054A">
      <w:pPr>
        <w:rPr>
          <w:rFonts w:hint="eastAsia"/>
        </w:rPr>
      </w:pPr>
      <w:r>
        <w:rPr>
          <w:rFonts w:hint="eastAsia"/>
        </w:rPr>
        <w:t>在你临终的床榻上，你会得到远多得多的安慰，去回忆在某个时刻，我没有把蕾丝穿在自己身上，而是帮助一个赤身的人穿上衣服。</w:t>
      </w:r>
    </w:p>
    <w:p w14:paraId="445C5D93">
      <w:pPr>
        <w:rPr>
          <w:rFonts w:hint="eastAsia"/>
        </w:rPr>
      </w:pPr>
      <w:r>
        <w:rPr>
          <w:rFonts w:hint="eastAsia"/>
        </w:rPr>
        <w:t>I abated somewhat of my former extravagances to supply the poor with necessities.</w:t>
      </w:r>
    </w:p>
    <w:p w14:paraId="689FFED1">
      <w:pPr>
        <w:rPr>
          <w:rFonts w:hint="eastAsia"/>
        </w:rPr>
      </w:pPr>
      <w:r>
        <w:rPr>
          <w:rFonts w:hint="eastAsia"/>
        </w:rPr>
        <w:t>我减少了一些我以前的奢侈，以供应穷人的必需品。</w:t>
      </w:r>
    </w:p>
    <w:p w14:paraId="707DDF5F">
      <w:pPr>
        <w:rPr>
          <w:rFonts w:hint="eastAsia"/>
        </w:rPr>
      </w:pPr>
      <w:r>
        <w:rPr>
          <w:rFonts w:hint="eastAsia"/>
        </w:rPr>
        <w:t>Far sweeter will this be than to remember that I could needlessly spend large sums of money to serve my pride, while I grudged a penny to relieve the poor."</w:t>
      </w:r>
    </w:p>
    <w:p w14:paraId="7ACE6496">
      <w:pPr>
        <w:rPr>
          <w:rFonts w:hint="eastAsia"/>
        </w:rPr>
      </w:pPr>
      <w:r>
        <w:rPr>
          <w:rFonts w:hint="eastAsia"/>
        </w:rPr>
        <w:t>这将远比回忆我曾不必要地花费大笔金钱来服务我的骄傲，却吝于一分钱来救济穷人要甜美得多。”</w:t>
      </w:r>
    </w:p>
    <w:p w14:paraId="0C86BF73">
      <w:pPr>
        <w:rPr>
          <w:rFonts w:hint="eastAsia"/>
        </w:rPr>
      </w:pPr>
    </w:p>
    <w:p w14:paraId="01946F55">
      <w:pPr>
        <w:rPr>
          <w:rFonts w:hint="eastAsia"/>
        </w:rPr>
      </w:pPr>
      <w:r>
        <w:rPr>
          <w:rFonts w:hint="eastAsia"/>
        </w:rPr>
        <w:t>Barnes has given, I think, the true meaning of the apostle.</w:t>
      </w:r>
    </w:p>
    <w:p w14:paraId="5EA05C7B">
      <w:pPr>
        <w:rPr>
          <w:rFonts w:hint="eastAsia"/>
        </w:rPr>
      </w:pPr>
      <w:r>
        <w:rPr>
          <w:rFonts w:hint="eastAsia"/>
        </w:rPr>
        <w:t>我认为，巴恩斯给出了使徒的真意。</w:t>
      </w:r>
    </w:p>
    <w:p w14:paraId="1E6EFE54">
      <w:pPr>
        <w:rPr>
          <w:rFonts w:hint="eastAsia"/>
        </w:rPr>
      </w:pPr>
      <w:r>
        <w:rPr>
          <w:rFonts w:hint="eastAsia"/>
        </w:rPr>
        <w:t>"It is not to be supposed that all use of gold or pearls as articles of dress is here forbidden; but the idea is that the Christian female is not to seek these as the adorning which she desires, or is not to imitate the world in these personal decorations.</w:t>
      </w:r>
    </w:p>
    <w:p w14:paraId="29F03C8A">
      <w:pPr>
        <w:rPr>
          <w:rFonts w:hint="eastAsia"/>
        </w:rPr>
      </w:pPr>
      <w:r>
        <w:rPr>
          <w:rFonts w:hint="eastAsia"/>
        </w:rPr>
        <w:t>“不应认为这里禁止了所有使用黄金或珍珠作为服饰品的行为；其思想是，基督徒女性不应寻求这些作为她所渴望的装饰，或不应在这些个人装饰上模仿世界。</w:t>
      </w:r>
    </w:p>
    <w:p w14:paraId="1BB6DEC2">
      <w:pPr>
        <w:rPr>
          <w:rFonts w:hint="eastAsia"/>
        </w:rPr>
      </w:pPr>
      <w:r>
        <w:rPr>
          <w:rFonts w:hint="eastAsia"/>
        </w:rPr>
        <w:t>It may be a difficult question to settle how much ornament is allowable--and when the true line is passed.</w:t>
      </w:r>
    </w:p>
    <w:p w14:paraId="6F99DDFF">
      <w:pPr>
        <w:rPr>
          <w:rFonts w:hint="eastAsia"/>
        </w:rPr>
      </w:pPr>
      <w:r>
        <w:rPr>
          <w:rFonts w:hint="eastAsia"/>
        </w:rPr>
        <w:t>要确定多少装饰是允许的——以及何时越过了真正的界线，可能是一个难题。</w:t>
      </w:r>
    </w:p>
    <w:p w14:paraId="1D93F0FE">
      <w:pPr>
        <w:rPr>
          <w:rFonts w:hint="eastAsia"/>
        </w:rPr>
      </w:pPr>
      <w:r>
        <w:rPr>
          <w:rFonts w:hint="eastAsia"/>
        </w:rPr>
        <w:t>But though this cannot be settled by any exact rule, since much must depend on age, and on the relative rank in life, and the means which one may possess; yet there is one general rule which is applicable to all, and which might regulate all.</w:t>
      </w:r>
    </w:p>
    <w:p w14:paraId="3FF7C29A">
      <w:pPr>
        <w:rPr>
          <w:rFonts w:hint="eastAsia"/>
        </w:rPr>
      </w:pPr>
      <w:r>
        <w:rPr>
          <w:rFonts w:hint="eastAsia"/>
        </w:rPr>
        <w:t>但尽管这不能通过任何确切的规则来解决，因为很多都取决于年龄、社会地位和个人所拥有的财富；然而，有一条普遍的规则适用于所有人，并可以规范所有事。</w:t>
      </w:r>
    </w:p>
    <w:p w14:paraId="0C7065A5">
      <w:pPr>
        <w:rPr>
          <w:rFonts w:hint="eastAsia"/>
        </w:rPr>
      </w:pPr>
      <w:r>
        <w:rPr>
          <w:rFonts w:hint="eastAsia"/>
        </w:rPr>
        <w:t>It is, that the true line is passed when more is thought of this external adorning, than of the ornament of the heart.</w:t>
      </w:r>
    </w:p>
    <w:p w14:paraId="4CCF6267">
      <w:pPr>
        <w:rPr>
          <w:rFonts w:hint="eastAsia"/>
        </w:rPr>
      </w:pPr>
      <w:r>
        <w:rPr>
          <w:rFonts w:hint="eastAsia"/>
        </w:rPr>
        <w:t>那就是，当更多地思想这外在的装饰，而非内心的装饰时，真正的界线就被越过了。</w:t>
      </w:r>
    </w:p>
    <w:p w14:paraId="4E892BE5">
      <w:pPr>
        <w:rPr>
          <w:rFonts w:hint="eastAsia"/>
        </w:rPr>
      </w:pPr>
      <w:r>
        <w:rPr>
          <w:rFonts w:hint="eastAsia"/>
        </w:rPr>
        <w:t>Any external decoration which occupies the mind, and which engrosses the time and attention more than the virtues of the heart, we may be certain is wrong.</w:t>
      </w:r>
    </w:p>
    <w:p w14:paraId="0F1995AD">
      <w:pPr>
        <w:rPr>
          <w:rFonts w:hint="eastAsia"/>
        </w:rPr>
      </w:pPr>
      <w:r>
        <w:rPr>
          <w:rFonts w:hint="eastAsia"/>
        </w:rPr>
        <w:t>任何占据心灵、比内心美德更耗费时间和注意力的外在装饰，我们可以确定是错误的。</w:t>
      </w:r>
    </w:p>
    <w:p w14:paraId="65265A10">
      <w:pPr>
        <w:rPr>
          <w:rFonts w:hint="eastAsia"/>
        </w:rPr>
      </w:pPr>
      <w:r>
        <w:rPr>
          <w:rFonts w:hint="eastAsia"/>
        </w:rPr>
        <w:t>The apparel should be such as not to attract attention; such as befits our situation; such as will not be particularly singular; such as will not leave the impression that the heart is fixed on it.</w:t>
      </w:r>
    </w:p>
    <w:p w14:paraId="4DF96EB4">
      <w:pPr>
        <w:rPr>
          <w:rFonts w:hint="eastAsia"/>
        </w:rPr>
      </w:pPr>
      <w:r>
        <w:rPr>
          <w:rFonts w:hint="eastAsia"/>
        </w:rPr>
        <w:t>衣着应当是不引人注目的；是适合我们境况的；是不会特别奇异的；是不会留下心系于此的印象的。</w:t>
      </w:r>
    </w:p>
    <w:p w14:paraId="7FCECA5B">
      <w:pPr>
        <w:rPr>
          <w:rFonts w:hint="eastAsia"/>
        </w:rPr>
      </w:pPr>
      <w:r>
        <w:rPr>
          <w:rFonts w:hint="eastAsia"/>
        </w:rPr>
        <w:t>It is a poor ambition to decorate a dying body with gold and pearls.</w:t>
      </w:r>
    </w:p>
    <w:p w14:paraId="44AF1FB4">
      <w:pPr>
        <w:rPr>
          <w:rFonts w:hint="eastAsia"/>
        </w:rPr>
      </w:pPr>
      <w:r>
        <w:rPr>
          <w:rFonts w:hint="eastAsia"/>
        </w:rPr>
        <w:t>用黄金和珍珠来装饰一个将死的身体，是一种可怜的野心。</w:t>
      </w:r>
    </w:p>
    <w:p w14:paraId="27789AB4">
      <w:pPr>
        <w:rPr>
          <w:rFonts w:hint="eastAsia"/>
        </w:rPr>
      </w:pPr>
      <w:r>
        <w:rPr>
          <w:rFonts w:hint="eastAsia"/>
        </w:rPr>
        <w:t>It should not be forgotten that it will soon need other clothing--and will occupy a position where gold and pearls would be a mockery!</w:t>
      </w:r>
    </w:p>
    <w:p w14:paraId="47BAD9B4">
      <w:pPr>
        <w:rPr>
          <w:rFonts w:hint="eastAsia"/>
        </w:rPr>
      </w:pPr>
      <w:r>
        <w:rPr>
          <w:rFonts w:hint="eastAsia"/>
        </w:rPr>
        <w:t>不应忘记，它很快将需要其他的衣物——并将占据一个黄金和珍珠会成为一种嘲弄的位置！</w:t>
      </w:r>
    </w:p>
    <w:p w14:paraId="2F0FD5BC">
      <w:pPr>
        <w:rPr>
          <w:rFonts w:hint="eastAsia"/>
        </w:rPr>
      </w:pPr>
      <w:r>
        <w:rPr>
          <w:rFonts w:hint="eastAsia"/>
        </w:rPr>
        <w:t>When the heart is right, when there is a true and supreme love for religion, it is usually not difficult to regulate the subject of dress."</w:t>
      </w:r>
    </w:p>
    <w:p w14:paraId="3598B208">
      <w:pPr>
        <w:rPr>
          <w:rFonts w:hint="eastAsia"/>
        </w:rPr>
      </w:pPr>
      <w:r>
        <w:rPr>
          <w:rFonts w:hint="eastAsia"/>
        </w:rPr>
        <w:t>当心是正的，当对信仰有真实和至高的爱时，规范衣着这个主题通常并不困难。”</w:t>
      </w:r>
    </w:p>
    <w:p w14:paraId="1C7B0C0C">
      <w:pPr>
        <w:rPr>
          <w:rFonts w:hint="eastAsia"/>
        </w:rPr>
      </w:pPr>
    </w:p>
    <w:p w14:paraId="0D5AF9FD">
      <w:pPr>
        <w:rPr>
          <w:rFonts w:hint="eastAsia"/>
        </w:rPr>
      </w:pPr>
      <w:r>
        <w:rPr>
          <w:rFonts w:hint="eastAsia"/>
        </w:rPr>
        <w:t>It is somewhat remarkable that Plato, the loftiest of all the Grecian sages, has a passage which strikingly resembles that of the apostle.</w:t>
      </w:r>
    </w:p>
    <w:p w14:paraId="140771C7">
      <w:pPr>
        <w:rPr>
          <w:rFonts w:hint="eastAsia"/>
        </w:rPr>
      </w:pPr>
      <w:r>
        <w:rPr>
          <w:rFonts w:hint="eastAsia"/>
        </w:rPr>
        <w:t>有些引人注目的是，所有希腊圣贤中最崇高的柏拉图，有一段话与使徒的话惊人地相似。</w:t>
      </w:r>
    </w:p>
    <w:p w14:paraId="08A107F2">
      <w:pPr>
        <w:rPr>
          <w:rFonts w:hint="eastAsia"/>
        </w:rPr>
      </w:pPr>
      <w:r>
        <w:rPr>
          <w:rFonts w:hint="eastAsia"/>
        </w:rPr>
        <w:t>"Behavior and not gold is the ornament of a woman.</w:t>
      </w:r>
    </w:p>
    <w:p w14:paraId="1F3D963A">
      <w:pPr>
        <w:rPr>
          <w:rFonts w:hint="eastAsia"/>
        </w:rPr>
      </w:pPr>
      <w:r>
        <w:rPr>
          <w:rFonts w:hint="eastAsia"/>
        </w:rPr>
        <w:t>“行为而非黄金，是女人的装饰。</w:t>
      </w:r>
    </w:p>
    <w:p w14:paraId="0B232672">
      <w:pPr>
        <w:rPr>
          <w:rFonts w:hint="eastAsia"/>
        </w:rPr>
      </w:pPr>
      <w:r>
        <w:rPr>
          <w:rFonts w:hint="eastAsia"/>
        </w:rPr>
        <w:t>To immoral women, these things, jewels and ornaments, are advantageous to their catching more admirers; but for a woman who wishes to enjoy the favor of one man, good behavior is the proper ornament, and not dresses.</w:t>
      </w:r>
    </w:p>
    <w:p w14:paraId="5A121565">
      <w:pPr>
        <w:rPr>
          <w:rFonts w:hint="eastAsia"/>
        </w:rPr>
      </w:pPr>
      <w:r>
        <w:rPr>
          <w:rFonts w:hint="eastAsia"/>
        </w:rPr>
        <w:t>对不道德的女人来说，这些东西，珠宝和饰品，有助于她们吸引更多的倾慕者；但对一个希望享受一个男人青睐的女人来说，良好的行为是合宜的装饰，而非衣裳。</w:t>
      </w:r>
    </w:p>
    <w:p w14:paraId="1E8F1330">
      <w:pPr>
        <w:rPr>
          <w:rFonts w:hint="eastAsia"/>
        </w:rPr>
      </w:pPr>
      <w:r>
        <w:rPr>
          <w:rFonts w:hint="eastAsia"/>
        </w:rPr>
        <w:t>And you should have the blush upon your countenance, which is the sign of modesty, instead of paint—and worth and sobriety instead of gold and emeralds."</w:t>
      </w:r>
    </w:p>
    <w:p w14:paraId="76CBF408">
      <w:pPr>
        <w:rPr>
          <w:rFonts w:hint="eastAsia"/>
        </w:rPr>
      </w:pPr>
      <w:r>
        <w:rPr>
          <w:rFonts w:hint="eastAsia"/>
        </w:rPr>
        <w:t>并且，你的脸上应当有红晕，那是谦逊的标志，而非脂粉——以及价值和庄重，而非黄金和绿宝石。”</w:t>
      </w:r>
    </w:p>
    <w:p w14:paraId="21319987">
      <w:pPr>
        <w:rPr>
          <w:rFonts w:hint="eastAsia"/>
        </w:rPr>
      </w:pPr>
      <w:r>
        <w:rPr>
          <w:rFonts w:hint="eastAsia"/>
        </w:rPr>
        <w:t>It in impossible not to notice this similarity between the apostle and the philosopher; and equally impossible, one would think, not to mark the superiority over the reason of the one of the inspiration of the other.</w:t>
      </w:r>
    </w:p>
    <w:p w14:paraId="5D5CB7B3">
      <w:pPr>
        <w:rPr>
          <w:rFonts w:hint="eastAsia"/>
        </w:rPr>
      </w:pPr>
      <w:r>
        <w:rPr>
          <w:rFonts w:hint="eastAsia"/>
        </w:rPr>
        <w:t>不可能不注意到使徒和哲学家之间的这种相似性；同样，人们会认为，也不可能不注意到一方的灵感优于另一方的理性。</w:t>
      </w:r>
    </w:p>
    <w:p w14:paraId="538B1B29">
      <w:pPr>
        <w:rPr>
          <w:rFonts w:hint="eastAsia"/>
        </w:rPr>
      </w:pPr>
      <w:r>
        <w:rPr>
          <w:rFonts w:hint="eastAsia"/>
        </w:rPr>
        <w:t>"The philosopher is of the earth, earthly—the apostle brings the authority of God, and the power of the unseen world distinctly into view.</w:t>
      </w:r>
    </w:p>
    <w:p w14:paraId="0749DC85">
      <w:pPr>
        <w:rPr>
          <w:rFonts w:hint="eastAsia"/>
        </w:rPr>
      </w:pPr>
      <w:r>
        <w:rPr>
          <w:rFonts w:hint="eastAsia"/>
        </w:rPr>
        <w:t>“哲学家是属地的，属土的——使徒则将上帝的权柄和那不可见世界的力量清晰地带入视野。</w:t>
      </w:r>
    </w:p>
    <w:p w14:paraId="50FF8D63">
      <w:pPr>
        <w:rPr>
          <w:rFonts w:hint="eastAsia"/>
        </w:rPr>
      </w:pPr>
      <w:r>
        <w:rPr>
          <w:rFonts w:hint="eastAsia"/>
        </w:rPr>
        <w:t>While Plato leads wives to seek exclusively the honor that comes from men, Peter teaches them to seek the honor which come down from God, the true Judge of excellence, the great Fountain of honor."</w:t>
      </w:r>
    </w:p>
    <w:p w14:paraId="47EBEF7B">
      <w:pPr>
        <w:rPr>
          <w:rFonts w:hint="eastAsia"/>
        </w:rPr>
      </w:pPr>
      <w:r>
        <w:rPr>
          <w:rFonts w:hint="eastAsia"/>
        </w:rPr>
        <w:t>当柏拉图引导妻子们单单寻求来自人的荣耀时，彼得教导她们寻求从上帝那里降下的荣耀，祂是卓越的真正审判者，是荣耀的伟大源泉。”</w:t>
      </w:r>
    </w:p>
    <w:p w14:paraId="00960AD1">
      <w:pPr>
        <w:rPr>
          <w:rFonts w:hint="eastAsia"/>
        </w:rPr>
      </w:pPr>
    </w:p>
    <w:p w14:paraId="0040E2B9">
      <w:pPr>
        <w:rPr>
          <w:rFonts w:hint="eastAsia"/>
        </w:rPr>
      </w:pPr>
      <w:r>
        <w:rPr>
          <w:rFonts w:hint="eastAsia"/>
        </w:rPr>
        <w:t>Before we pass from this subject of personal decoration, we will just notice the very beautiful reference which the apostle makes to that part of our nature, which it is to be your chief concern to beautify.</w:t>
      </w:r>
    </w:p>
    <w:p w14:paraId="415C73BF">
      <w:pPr>
        <w:rPr>
          <w:rFonts w:hint="eastAsia"/>
        </w:rPr>
      </w:pPr>
      <w:r>
        <w:rPr>
          <w:rFonts w:hint="eastAsia"/>
        </w:rPr>
        <w:t>在我们从个人装饰这个主题转开之前，我们将留意使徒对我们本性中那一部分所作的非常优美的提及，而美化那一部分，将是你们首要关切的事。</w:t>
      </w:r>
    </w:p>
    <w:p w14:paraId="5BC4DDEB">
      <w:pPr>
        <w:rPr>
          <w:rFonts w:hint="eastAsia"/>
        </w:rPr>
      </w:pPr>
      <w:r>
        <w:rPr>
          <w:rFonts w:hint="eastAsia"/>
        </w:rPr>
        <w:t>"Don't be concerned about the outward beauty that depends on fancy hairstyles, expensive jewelry, or beautiful clothes. You should be known for the beauty that comes from within--the unfading beauty of a gentle and quiet spirit, which is so precious to God."</w:t>
      </w:r>
    </w:p>
    <w:p w14:paraId="671A1044">
      <w:pPr>
        <w:rPr>
          <w:rFonts w:hint="eastAsia"/>
        </w:rPr>
      </w:pPr>
      <w:r>
        <w:rPr>
          <w:rFonts w:hint="eastAsia"/>
        </w:rPr>
        <w:t>“你们不要以外面的美为念，那美有赖于奇特的 发型、昂贵的珠宝或华丽的衣服。你们当以里面的美为众人所知——那出自温柔安静之灵的不褪色的美，这在上帝面前是极其宝贵的。”</w:t>
      </w:r>
    </w:p>
    <w:p w14:paraId="7BCDE7FA">
      <w:pPr>
        <w:rPr>
          <w:rFonts w:hint="eastAsia"/>
        </w:rPr>
      </w:pPr>
      <w:r>
        <w:rPr>
          <w:rFonts w:hint="eastAsia"/>
        </w:rPr>
        <w:t>How exquisitely is this put.</w:t>
      </w:r>
    </w:p>
    <w:p w14:paraId="6A024561">
      <w:pPr>
        <w:rPr>
          <w:rFonts w:hint="eastAsia"/>
        </w:rPr>
      </w:pPr>
      <w:r>
        <w:rPr>
          <w:rFonts w:hint="eastAsia"/>
        </w:rPr>
        <w:t>这话是何等精妙地表达出来。</w:t>
      </w:r>
    </w:p>
    <w:p w14:paraId="2E3619D5">
      <w:pPr>
        <w:rPr>
          <w:rFonts w:hint="eastAsia"/>
        </w:rPr>
      </w:pPr>
      <w:r>
        <w:rPr>
          <w:rFonts w:hint="eastAsia"/>
        </w:rPr>
        <w:t>How impressive the ideas which are conveyed.</w:t>
      </w:r>
    </w:p>
    <w:p w14:paraId="53FE356E">
      <w:pPr>
        <w:rPr>
          <w:rFonts w:hint="eastAsia"/>
        </w:rPr>
      </w:pPr>
      <w:r>
        <w:rPr>
          <w:rFonts w:hint="eastAsia"/>
        </w:rPr>
        <w:t>所传达的思想是何等深刻。</w:t>
      </w:r>
    </w:p>
    <w:p w14:paraId="42DB69E4">
      <w:pPr>
        <w:rPr>
          <w:rFonts w:hint="eastAsia"/>
        </w:rPr>
      </w:pPr>
      <w:r>
        <w:rPr>
          <w:rFonts w:hint="eastAsia"/>
        </w:rPr>
        <w:t>It is the decoration of the soul rather than of the body, about which Christian women should be chiefly solicitous and concerned.</w:t>
      </w:r>
    </w:p>
    <w:p w14:paraId="06DB8980">
      <w:pPr>
        <w:rPr>
          <w:rFonts w:hint="eastAsia"/>
        </w:rPr>
      </w:pPr>
      <w:r>
        <w:rPr>
          <w:rFonts w:hint="eastAsia"/>
        </w:rPr>
        <w:t>基督徒女性应主要关切和在意的，是灵魂的装饰而非身体的装饰。</w:t>
      </w:r>
    </w:p>
    <w:p w14:paraId="6C1DC0CA">
      <w:pPr>
        <w:rPr>
          <w:rFonts w:hint="eastAsia"/>
        </w:rPr>
      </w:pPr>
      <w:r>
        <w:rPr>
          <w:rFonts w:hint="eastAsia"/>
        </w:rPr>
        <w:t>The soul is indestructible and immortal; so should its ornaments be.</w:t>
      </w:r>
    </w:p>
    <w:p w14:paraId="4BDC780B">
      <w:pPr>
        <w:rPr>
          <w:rFonts w:hint="eastAsia"/>
        </w:rPr>
      </w:pPr>
      <w:r>
        <w:rPr>
          <w:rFonts w:hint="eastAsia"/>
        </w:rPr>
        <w:t>灵魂是不朽和永恒的；它的装饰也应如此。</w:t>
      </w:r>
    </w:p>
    <w:p w14:paraId="3E61A136">
      <w:pPr>
        <w:rPr>
          <w:rFonts w:hint="eastAsia"/>
        </w:rPr>
      </w:pPr>
      <w:r>
        <w:rPr>
          <w:rFonts w:hint="eastAsia"/>
        </w:rPr>
        <w:t>What can jewels of silver or jewels of gold do for this?</w:t>
      </w:r>
    </w:p>
    <w:p w14:paraId="1FBDB7B3">
      <w:pPr>
        <w:rPr>
          <w:rFonts w:hint="eastAsia"/>
        </w:rPr>
      </w:pPr>
      <w:r>
        <w:rPr>
          <w:rFonts w:hint="eastAsia"/>
        </w:rPr>
        <w:t>银器或金器能为此做什么呢？</w:t>
      </w:r>
    </w:p>
    <w:p w14:paraId="1E67AD2F">
      <w:pPr>
        <w:rPr>
          <w:rFonts w:hint="eastAsia"/>
        </w:rPr>
      </w:pPr>
      <w:r>
        <w:rPr>
          <w:rFonts w:hint="eastAsia"/>
        </w:rPr>
        <w:t>Can the diamond sparkle upon the intellect? or the ruby blaze upon the heart? Or the pearl be set in the conscience? Or the gorgeous robe clothe the character? Or the feather or the flower wave over the renewed and holy nature?</w:t>
      </w:r>
    </w:p>
    <w:p w14:paraId="07C03D4A">
      <w:pPr>
        <w:rPr>
          <w:rFonts w:hint="eastAsia"/>
        </w:rPr>
      </w:pPr>
      <w:r>
        <w:rPr>
          <w:rFonts w:hint="eastAsia"/>
        </w:rPr>
        <w:t>钻石能在智力上闪耀吗？或红宝石能在心上燃烧吗？或珍珠能镶嵌在良知里吗？或华丽的长袍能包裹品格吗？或羽毛或花朵能在更新和圣洁的本性上飘扬吗？</w:t>
      </w:r>
    </w:p>
    <w:p w14:paraId="321243F0">
      <w:pPr>
        <w:rPr>
          <w:rFonts w:hint="eastAsia"/>
        </w:rPr>
      </w:pPr>
      <w:r>
        <w:rPr>
          <w:rFonts w:hint="eastAsia"/>
        </w:rPr>
        <w:t>No! The appropriate ornaments of the soul are truth, holiness, knowledge, faith, hope, love, joy, humility; and all the other gifts and graces of the Spirit--wisdom, prudence, fortitude and gentleness.</w:t>
      </w:r>
    </w:p>
    <w:p w14:paraId="60F28E0C">
      <w:pPr>
        <w:rPr>
          <w:rFonts w:hint="eastAsia"/>
        </w:rPr>
      </w:pPr>
      <w:r>
        <w:rPr>
          <w:rFonts w:hint="eastAsia"/>
        </w:rPr>
        <w:t>不！灵魂合宜的装饰是真理、圣洁、知识、信心、盼望、爱、喜乐、谦卑；以及圣灵所有其他的恩赐和恩典——智慧、审慎、刚毅和温柔。</w:t>
      </w:r>
    </w:p>
    <w:p w14:paraId="2D411085">
      <w:pPr>
        <w:rPr>
          <w:rFonts w:hint="eastAsia"/>
        </w:rPr>
      </w:pPr>
      <w:r>
        <w:rPr>
          <w:rFonts w:hint="eastAsia"/>
        </w:rPr>
        <w:t>These are the jewels with which the heart should be adorned.</w:t>
      </w:r>
    </w:p>
    <w:p w14:paraId="671AE7C0">
      <w:pPr>
        <w:rPr>
          <w:rFonts w:hint="eastAsia"/>
        </w:rPr>
      </w:pPr>
      <w:r>
        <w:rPr>
          <w:rFonts w:hint="eastAsia"/>
        </w:rPr>
        <w:t>这些是心应当用以装饰的珠宝。</w:t>
      </w:r>
    </w:p>
    <w:p w14:paraId="1588338C">
      <w:pPr>
        <w:rPr>
          <w:rFonts w:hint="eastAsia"/>
        </w:rPr>
      </w:pPr>
      <w:r>
        <w:rPr>
          <w:rFonts w:hint="eastAsia"/>
        </w:rPr>
        <w:t>The outer body is corruptible.</w:t>
      </w:r>
    </w:p>
    <w:p w14:paraId="3055BEEF">
      <w:pPr>
        <w:rPr>
          <w:rFonts w:hint="eastAsia"/>
        </w:rPr>
      </w:pPr>
      <w:r>
        <w:rPr>
          <w:rFonts w:hint="eastAsia"/>
        </w:rPr>
        <w:t>外在的身体是会朽坏的。</w:t>
      </w:r>
    </w:p>
    <w:p w14:paraId="710B4BE1">
      <w:pPr>
        <w:rPr>
          <w:rFonts w:hint="eastAsia"/>
        </w:rPr>
      </w:pPr>
      <w:r>
        <w:rPr>
          <w:rFonts w:hint="eastAsia"/>
        </w:rPr>
        <w:t>Dust it is, and unto dust it shall return.</w:t>
      </w:r>
    </w:p>
    <w:p w14:paraId="7882A905">
      <w:pPr>
        <w:rPr>
          <w:rFonts w:hint="eastAsia"/>
        </w:rPr>
      </w:pPr>
      <w:r>
        <w:rPr>
          <w:rFonts w:hint="eastAsia"/>
        </w:rPr>
        <w:t>它本是尘土，也必归于尘土。</w:t>
      </w:r>
    </w:p>
    <w:p w14:paraId="5E650E1E">
      <w:pPr>
        <w:rPr>
          <w:rFonts w:hint="eastAsia"/>
        </w:rPr>
      </w:pPr>
    </w:p>
    <w:p w14:paraId="178B88AB">
      <w:pPr>
        <w:rPr>
          <w:rFonts w:hint="eastAsia"/>
        </w:rPr>
      </w:pPr>
      <w:r>
        <w:rPr>
          <w:rFonts w:hint="eastAsia"/>
        </w:rPr>
        <w:t>That beautiful woman glittering in all the profusion of diamonds-the admiration and envy of the party or the ball room, must before long be a mass of putrefaction too ghastly to be looked upon--and then a hideous skeleton, a collection of bones, a heap of dust!</w:t>
      </w:r>
    </w:p>
    <w:p w14:paraId="10DEBC3B">
      <w:pPr>
        <w:rPr>
          <w:rFonts w:hint="eastAsia"/>
        </w:rPr>
      </w:pPr>
      <w:r>
        <w:rPr>
          <w:rFonts w:hint="eastAsia"/>
        </w:rPr>
        <w:t>那位在钻石的繁盛中闪耀的美丽女子——派对或舞厅的羡慕和嫉妒对象，不久之后必将成为一团令人不敢正视的腐烂物——然后是一具可怕的骷髅，一堆骨头，一堆尘土！</w:t>
      </w:r>
    </w:p>
    <w:p w14:paraId="7CDA7800">
      <w:pPr>
        <w:rPr>
          <w:rFonts w:hint="eastAsia"/>
        </w:rPr>
      </w:pPr>
      <w:r>
        <w:rPr>
          <w:rFonts w:hint="eastAsia"/>
        </w:rPr>
        <w:t>And where will be the immortal spirit?</w:t>
      </w:r>
    </w:p>
    <w:p w14:paraId="09BBC697">
      <w:pPr>
        <w:rPr>
          <w:rFonts w:hint="eastAsia"/>
        </w:rPr>
      </w:pPr>
      <w:r>
        <w:rPr>
          <w:rFonts w:hint="eastAsia"/>
        </w:rPr>
        <w:t>而不朽的灵将在哪里？</w:t>
      </w:r>
    </w:p>
    <w:p w14:paraId="62D205C0">
      <w:pPr>
        <w:rPr>
          <w:rFonts w:hint="eastAsia"/>
        </w:rPr>
      </w:pPr>
      <w:r>
        <w:rPr>
          <w:rFonts w:hint="eastAsia"/>
        </w:rPr>
        <w:t>Will it wear the cast-off jewels of the body?</w:t>
      </w:r>
    </w:p>
    <w:p w14:paraId="37E76F5E">
      <w:pPr>
        <w:rPr>
          <w:rFonts w:hint="eastAsia"/>
        </w:rPr>
      </w:pPr>
      <w:r>
        <w:rPr>
          <w:rFonts w:hint="eastAsia"/>
        </w:rPr>
        <w:t>它会戴上身体脱下的珠宝吗？</w:t>
      </w:r>
    </w:p>
    <w:p w14:paraId="5A02C154">
      <w:pPr>
        <w:rPr>
          <w:rFonts w:hint="eastAsia"/>
        </w:rPr>
      </w:pPr>
      <w:r>
        <w:rPr>
          <w:rFonts w:hint="eastAsia"/>
        </w:rPr>
        <w:t>O no! These remain, rescued from the grasp of the 'king of terrors', but only to ornament other bodies!</w:t>
      </w:r>
    </w:p>
    <w:p w14:paraId="255BDB83">
      <w:pPr>
        <w:rPr>
          <w:rFonts w:hint="eastAsia"/>
        </w:rPr>
      </w:pPr>
      <w:r>
        <w:rPr>
          <w:rFonts w:hint="eastAsia"/>
        </w:rPr>
        <w:t>哦，不！这些留存下来，从‘恐怖之王’的手中被拯救出来，但只是为了装饰其他的身体！</w:t>
      </w:r>
    </w:p>
    <w:p w14:paraId="72F9AF0B">
      <w:pPr>
        <w:rPr>
          <w:rFonts w:hint="eastAsia"/>
        </w:rPr>
      </w:pPr>
    </w:p>
    <w:p w14:paraId="5D9B1CAE">
      <w:pPr>
        <w:rPr>
          <w:rFonts w:hint="eastAsia"/>
        </w:rPr>
      </w:pPr>
      <w:r>
        <w:rPr>
          <w:rFonts w:hint="eastAsia"/>
        </w:rPr>
        <w:t>But turn now to that other female, the woman who, regardless of the decoration of the body, was all intent upon the beauty of the soul.</w:t>
      </w:r>
    </w:p>
    <w:p w14:paraId="0A74B4FC">
      <w:pPr>
        <w:rPr>
          <w:rFonts w:hint="eastAsia"/>
        </w:rPr>
      </w:pPr>
      <w:r>
        <w:rPr>
          <w:rFonts w:hint="eastAsia"/>
        </w:rPr>
        <w:t>但现在转向另一位女性，那位不顾身体的装饰，全心专注于灵魂之美的女人。</w:t>
      </w:r>
    </w:p>
    <w:p w14:paraId="4A26CC37">
      <w:pPr>
        <w:rPr>
          <w:rFonts w:hint="eastAsia"/>
        </w:rPr>
      </w:pPr>
      <w:r>
        <w:rPr>
          <w:rFonts w:hint="eastAsia"/>
        </w:rPr>
        <w:t>Look at her, who was clothed with the robe of righteousness and the garment of salvation, and decorated with the ornaments of a meek and quiet spirit.</w:t>
      </w:r>
    </w:p>
    <w:p w14:paraId="0DFD2DF5">
      <w:pPr>
        <w:rPr>
          <w:rFonts w:hint="eastAsia"/>
        </w:rPr>
      </w:pPr>
      <w:r>
        <w:rPr>
          <w:rFonts w:hint="eastAsia"/>
        </w:rPr>
        <w:t>看她，身穿公义的袍，披着救恩的衣，并以温柔安静之灵的装饰为饰。</w:t>
      </w:r>
    </w:p>
    <w:p w14:paraId="54037AD9">
      <w:pPr>
        <w:rPr>
          <w:rFonts w:hint="eastAsia"/>
        </w:rPr>
      </w:pPr>
      <w:r>
        <w:rPr>
          <w:rFonts w:hint="eastAsia"/>
        </w:rPr>
        <w:t>She too dies; but the indestructible and immortal spirit over which death has no dominion, goes not unadorned into the presence of the Eternal; for the jewels with which it decorated itself on earth are as indestructible as its own nature, and go with it to shine in the presence of God!</w:t>
      </w:r>
    </w:p>
    <w:p w14:paraId="31CA82B1">
      <w:pPr>
        <w:rPr>
          <w:rFonts w:hint="eastAsia"/>
        </w:rPr>
      </w:pPr>
      <w:r>
        <w:rPr>
          <w:rFonts w:hint="eastAsia"/>
        </w:rPr>
        <w:t>她也死了；但那死亡无权管辖的不朽永恒之灵，并非毫无装饰地进入永恒者的面前；因为它在地上用以装饰自己的珠宝，与它自己的本性一样不朽，并随它一同去，在上帝面前发光！</w:t>
      </w:r>
    </w:p>
    <w:p w14:paraId="71C78F5B">
      <w:pPr>
        <w:rPr>
          <w:rFonts w:hint="eastAsia"/>
        </w:rPr>
      </w:pPr>
    </w:p>
    <w:p w14:paraId="0205069B">
      <w:pPr>
        <w:rPr>
          <w:rFonts w:hint="eastAsia"/>
        </w:rPr>
      </w:pPr>
      <w:r>
        <w:rPr>
          <w:rFonts w:hint="eastAsia"/>
        </w:rPr>
        <w:t>"Men," says Leighton, "think it poor and base to be meek.</w:t>
      </w:r>
    </w:p>
    <w:p w14:paraId="6FD95733">
      <w:pPr>
        <w:rPr>
          <w:rFonts w:hint="eastAsia"/>
        </w:rPr>
      </w:pPr>
      <w:r>
        <w:rPr>
          <w:rFonts w:hint="eastAsia"/>
        </w:rPr>
        <w:t>莱顿说：“世人认为温柔是贫穷和卑贱的。</w:t>
      </w:r>
    </w:p>
    <w:p w14:paraId="6054AD1C">
      <w:pPr>
        <w:rPr>
          <w:rFonts w:hint="eastAsia"/>
        </w:rPr>
      </w:pPr>
      <w:r>
        <w:rPr>
          <w:rFonts w:hint="eastAsia"/>
        </w:rPr>
        <w:t>Nothing is more exposed to contempt than the spirit of meekness; it is mere folly with men.</w:t>
      </w:r>
    </w:p>
    <w:p w14:paraId="206250CD">
      <w:pPr>
        <w:rPr>
          <w:rFonts w:hint="eastAsia"/>
        </w:rPr>
      </w:pPr>
      <w:r>
        <w:rPr>
          <w:rFonts w:hint="eastAsia"/>
        </w:rPr>
        <w:t>没有什么比温柔的灵更容易受到鄙视；在人看来，这纯属愚蠢。</w:t>
      </w:r>
    </w:p>
    <w:p w14:paraId="55CEE4C1">
      <w:pPr>
        <w:rPr>
          <w:rFonts w:hint="eastAsia"/>
        </w:rPr>
      </w:pPr>
      <w:r>
        <w:rPr>
          <w:rFonts w:hint="eastAsia"/>
        </w:rPr>
        <w:t>But that is no matter of concern—this overweighs all disesteem, it is with God of great price.</w:t>
      </w:r>
    </w:p>
    <w:p w14:paraId="1B64EEE3">
      <w:pPr>
        <w:rPr>
          <w:rFonts w:hint="eastAsia"/>
        </w:rPr>
      </w:pPr>
      <w:r>
        <w:rPr>
          <w:rFonts w:hint="eastAsia"/>
        </w:rPr>
        <w:t>但这无关紧要——这远胜过一切的轻视，它在上帝眼中是极宝贵的。</w:t>
      </w:r>
    </w:p>
    <w:p w14:paraId="46ACE422">
      <w:pPr>
        <w:rPr>
          <w:rFonts w:hint="eastAsia"/>
        </w:rPr>
      </w:pPr>
      <w:r>
        <w:rPr>
          <w:rFonts w:hint="eastAsia"/>
        </w:rPr>
        <w:t>And these are indeed as He values them, and no otherwise.</w:t>
      </w:r>
    </w:p>
    <w:p w14:paraId="600B3A43">
      <w:pPr>
        <w:rPr>
          <w:rFonts w:hint="eastAsia"/>
        </w:rPr>
      </w:pPr>
      <w:r>
        <w:rPr>
          <w:rFonts w:hint="eastAsia"/>
        </w:rPr>
        <w:t>而这些事物确实如祂所珍视的那样，别无其他。</w:t>
      </w:r>
    </w:p>
    <w:p w14:paraId="739DBA2E">
      <w:pPr>
        <w:rPr>
          <w:rFonts w:hint="eastAsia"/>
        </w:rPr>
      </w:pPr>
      <w:r>
        <w:rPr>
          <w:rFonts w:hint="eastAsia"/>
        </w:rPr>
        <w:t>Though it be not the country's fashion, yet it is the fashion at Heaven's court; yes, it is the King's own fashion; 'Learn of me,' says he, 'for I am meek and humble in heart.'</w:t>
      </w:r>
    </w:p>
    <w:p w14:paraId="7AF522C8">
      <w:pPr>
        <w:rPr>
          <w:rFonts w:hint="eastAsia"/>
        </w:rPr>
      </w:pPr>
      <w:r>
        <w:rPr>
          <w:rFonts w:hint="eastAsia"/>
        </w:rPr>
        <w:t>虽然这不是乡间的时尚，但这是天上宫廷的时尚；是的，这是君王自己的时尚；祂说：‘学我的样式，因为我心里柔和谦卑。’</w:t>
      </w:r>
    </w:p>
    <w:p w14:paraId="5A25E799">
      <w:pPr>
        <w:rPr>
          <w:rFonts w:hint="eastAsia"/>
        </w:rPr>
      </w:pPr>
      <w:r>
        <w:rPr>
          <w:rFonts w:hint="eastAsia"/>
        </w:rPr>
        <w:t>Some that are court bred, will send for the prevailing fashions there, though they live not at court; and though the peasants think them strange dresses, yet they regard not that, but use them as finest and best.</w:t>
      </w:r>
    </w:p>
    <w:p w14:paraId="26A9EA0F">
      <w:pPr>
        <w:rPr>
          <w:rFonts w:hint="eastAsia"/>
        </w:rPr>
      </w:pPr>
      <w:r>
        <w:rPr>
          <w:rFonts w:hint="eastAsia"/>
        </w:rPr>
        <w:t>一些在宫廷长大的人，会派人去取那里的流行时尚，即使他们并不住在宫廷；虽然乡下人认为那是奇怪的服装，但他们不理会，而是把它们当作最好最美的来穿。</w:t>
      </w:r>
    </w:p>
    <w:p w14:paraId="63E71663">
      <w:pPr>
        <w:rPr>
          <w:rFonts w:hint="eastAsia"/>
        </w:rPr>
      </w:pPr>
      <w:r>
        <w:rPr>
          <w:rFonts w:hint="eastAsia"/>
        </w:rPr>
        <w:t>So care you not what the world says—you are not to stay long with them.</w:t>
      </w:r>
    </w:p>
    <w:p w14:paraId="57D0B9AC">
      <w:pPr>
        <w:rPr>
          <w:rFonts w:hint="eastAsia"/>
        </w:rPr>
      </w:pPr>
      <w:r>
        <w:rPr>
          <w:rFonts w:hint="eastAsia"/>
        </w:rPr>
        <w:t>所以不要在乎世人怎么说——你不会与他们长久同在。</w:t>
      </w:r>
    </w:p>
    <w:p w14:paraId="0E65FDB1">
      <w:pPr>
        <w:rPr>
          <w:rFonts w:hint="eastAsia"/>
        </w:rPr>
      </w:pPr>
      <w:r>
        <w:rPr>
          <w:rFonts w:hint="eastAsia"/>
        </w:rPr>
        <w:t>Desire to have both your clothing and your fashions from heaven.</w:t>
      </w:r>
    </w:p>
    <w:p w14:paraId="3B27B7AF">
      <w:pPr>
        <w:rPr>
          <w:rFonts w:hint="eastAsia"/>
        </w:rPr>
      </w:pPr>
      <w:r>
        <w:rPr>
          <w:rFonts w:hint="eastAsia"/>
        </w:rPr>
        <w:t>要渴望你的衣着和你的时尚都来自天上。</w:t>
      </w:r>
    </w:p>
    <w:p w14:paraId="6617F9FA">
      <w:pPr>
        <w:rPr>
          <w:rFonts w:hint="eastAsia"/>
        </w:rPr>
      </w:pPr>
      <w:r>
        <w:rPr>
          <w:rFonts w:hint="eastAsia"/>
        </w:rPr>
        <w:t>The robe of humility, the garment of meekness, will be sent to you.</w:t>
      </w:r>
    </w:p>
    <w:p w14:paraId="316A5B26">
      <w:pPr>
        <w:rPr>
          <w:rFonts w:hint="eastAsia"/>
        </w:rPr>
      </w:pPr>
      <w:r>
        <w:rPr>
          <w:rFonts w:hint="eastAsia"/>
        </w:rPr>
        <w:t>谦卑的袍，温柔的衣，将被送到你这里。</w:t>
      </w:r>
    </w:p>
    <w:p w14:paraId="31DE42DB">
      <w:pPr>
        <w:rPr>
          <w:rFonts w:hint="eastAsia"/>
        </w:rPr>
      </w:pPr>
      <w:r>
        <w:rPr>
          <w:rFonts w:hint="eastAsia"/>
        </w:rPr>
        <w:t>Wear them for his sake who sends them to you. He will be pleased to see you in them, and is not this enough?</w:t>
      </w:r>
    </w:p>
    <w:p w14:paraId="50088D14">
      <w:pPr>
        <w:rPr>
          <w:rFonts w:hint="eastAsia"/>
        </w:rPr>
      </w:pPr>
      <w:r>
        <w:rPr>
          <w:rFonts w:hint="eastAsia"/>
        </w:rPr>
        <w:t>为了那差它们给你的祂的缘故而穿戴它们。祂会喜悦看见你穿戴它们，这还不够吗？</w:t>
      </w:r>
    </w:p>
    <w:p w14:paraId="57D42FA0">
      <w:pPr>
        <w:rPr>
          <w:rFonts w:hint="eastAsia"/>
        </w:rPr>
      </w:pPr>
      <w:r>
        <w:rPr>
          <w:rFonts w:hint="eastAsia"/>
        </w:rPr>
        <w:t>It is never right in anything with us until we attain to this--to tread on the opinion of men, and eye nothing but God's approbation."</w:t>
      </w:r>
    </w:p>
    <w:p w14:paraId="27580A15">
      <w:pPr>
        <w:rPr>
          <w:rFonts w:hint="eastAsia"/>
        </w:rPr>
      </w:pPr>
      <w:r>
        <w:rPr>
          <w:rFonts w:hint="eastAsia"/>
        </w:rPr>
        <w:t>在我们身上，任何事都不会对，直到我们达到这一点——践踏世人的意见，只注目于上帝的认可。”</w:t>
      </w:r>
    </w:p>
    <w:p w14:paraId="3375F7B7">
      <w:pPr>
        <w:rPr>
          <w:rFonts w:hint="eastAsia"/>
        </w:rPr>
      </w:pPr>
    </w:p>
    <w:p w14:paraId="6BEC4196">
      <w:pPr>
        <w:rPr>
          <w:rFonts w:hint="eastAsia"/>
        </w:rPr>
      </w:pPr>
      <w:r>
        <w:rPr>
          <w:rFonts w:hint="eastAsia"/>
        </w:rPr>
        <w:t>But we now pass from the ornaments of the Christian woman's body</w:t>
      </w:r>
    </w:p>
    <w:p w14:paraId="6B5ECBB9">
      <w:pPr>
        <w:rPr>
          <w:rFonts w:hint="eastAsia"/>
        </w:rPr>
      </w:pPr>
      <w:r>
        <w:rPr>
          <w:rFonts w:hint="eastAsia"/>
        </w:rPr>
        <w:t>但我们现在从基督徒女性身体的装饰</w:t>
      </w:r>
    </w:p>
    <w:p w14:paraId="2DCDA861">
      <w:pPr>
        <w:rPr>
          <w:rFonts w:hint="eastAsia"/>
        </w:rPr>
      </w:pPr>
      <w:r>
        <w:rPr>
          <w:rFonts w:hint="eastAsia"/>
        </w:rPr>
        <w:t>to those of her profession, and these indeed are the chief subject of this chapter.</w:t>
      </w:r>
    </w:p>
    <w:p w14:paraId="4EF4725E">
      <w:pPr>
        <w:rPr>
          <w:rFonts w:hint="eastAsia"/>
        </w:rPr>
      </w:pPr>
      <w:r>
        <w:rPr>
          <w:rFonts w:hint="eastAsia"/>
        </w:rPr>
        <w:t>转向她信仰宣认的装饰，而这些确实是本章的主题。</w:t>
      </w:r>
    </w:p>
    <w:p w14:paraId="5A494F8E">
      <w:pPr>
        <w:rPr>
          <w:rFonts w:hint="eastAsia"/>
        </w:rPr>
      </w:pPr>
      <w:r>
        <w:rPr>
          <w:rFonts w:hint="eastAsia"/>
        </w:rPr>
        <w:t>There is something impressive in the exhortation, "Then they will make the teaching about God our Savior attractive in every way."</w:t>
      </w:r>
    </w:p>
    <w:p w14:paraId="3F468DCA">
      <w:pPr>
        <w:rPr>
          <w:rFonts w:hint="eastAsia"/>
        </w:rPr>
      </w:pPr>
      <w:r>
        <w:rPr>
          <w:rFonts w:hint="eastAsia"/>
        </w:rPr>
        <w:t>在这劝勉中，有某种深刻的东西：“这样，她们就能在凡事上，使我们救主上帝的教训显得有吸引力。”</w:t>
      </w:r>
    </w:p>
    <w:p w14:paraId="4FD2ADC3">
      <w:pPr>
        <w:rPr>
          <w:rFonts w:hint="eastAsia"/>
        </w:rPr>
      </w:pPr>
      <w:r>
        <w:rPr>
          <w:rFonts w:hint="eastAsia"/>
        </w:rPr>
        <w:t>Even the great truth of our Divine Savior, the Lord Jesus Christ, is thus represented as susceptible of decoration on the part of those who profess it.</w:t>
      </w:r>
    </w:p>
    <w:p w14:paraId="3184644B">
      <w:pPr>
        <w:rPr>
          <w:rFonts w:hint="eastAsia"/>
        </w:rPr>
      </w:pPr>
      <w:r>
        <w:rPr>
          <w:rFonts w:hint="eastAsia"/>
        </w:rPr>
        <w:t>即使是我们神圣救主，主耶稣基督的伟大真理，也如此被描绘为可以由宣认祂的人来装饰。</w:t>
      </w:r>
    </w:p>
    <w:p w14:paraId="2CD042C4">
      <w:pPr>
        <w:rPr>
          <w:rFonts w:hint="eastAsia"/>
        </w:rPr>
      </w:pPr>
      <w:r>
        <w:rPr>
          <w:rFonts w:hint="eastAsia"/>
        </w:rPr>
        <w:t>The sentiment conveyed is that the holy life of a consistent Christian is an adornment of the profession of this sublime doctrine.</w:t>
      </w:r>
    </w:p>
    <w:p w14:paraId="4FAB1075">
      <w:pPr>
        <w:rPr>
          <w:rFonts w:hint="eastAsia"/>
        </w:rPr>
      </w:pPr>
      <w:r>
        <w:rPr>
          <w:rFonts w:hint="eastAsia"/>
        </w:rPr>
        <w:t>所传达的情感是，一个表里如一的基督徒的圣洁生活，是对此崇高教义宣认的一种装饰。</w:t>
      </w:r>
    </w:p>
    <w:p w14:paraId="198D30F1">
      <w:pPr>
        <w:rPr>
          <w:rFonts w:hint="eastAsia"/>
        </w:rPr>
      </w:pPr>
      <w:r>
        <w:rPr>
          <w:rFonts w:hint="eastAsia"/>
        </w:rPr>
        <w:t>This, more than all splendor of tasteful architecture, or gorgeous forms, or imposing ceremonies, or anything else which can appeal to the senses, is the decoration of Christian doctrine.</w:t>
      </w:r>
    </w:p>
    <w:p w14:paraId="5FE32E00">
      <w:pPr>
        <w:rPr>
          <w:rFonts w:hint="eastAsia"/>
        </w:rPr>
      </w:pPr>
      <w:r>
        <w:rPr>
          <w:rFonts w:hint="eastAsia"/>
        </w:rPr>
        <w:t>这，比所有有品味的建筑的辉煌，或华丽的形式，或庄严的仪式，或任何其他能诉诸感官的东西，更是基督教教义的装饰。</w:t>
      </w:r>
    </w:p>
    <w:p w14:paraId="38DA113B">
      <w:pPr>
        <w:rPr>
          <w:rFonts w:hint="eastAsia"/>
        </w:rPr>
      </w:pPr>
      <w:r>
        <w:rPr>
          <w:rFonts w:hint="eastAsia"/>
        </w:rPr>
        <w:t>It is this, as it shines forth in the beauties of holiness, that truly decorates religion.</w:t>
      </w:r>
    </w:p>
    <w:p w14:paraId="3504E57C">
      <w:pPr>
        <w:rPr>
          <w:rFonts w:hint="eastAsia"/>
        </w:rPr>
      </w:pPr>
      <w:r>
        <w:rPr>
          <w:rFonts w:hint="eastAsia"/>
        </w:rPr>
        <w:t>正是这一点，当它在圣洁之美中闪耀时，才真正地装饰了信仰。</w:t>
      </w:r>
    </w:p>
    <w:p w14:paraId="27D8BE90">
      <w:pPr>
        <w:rPr>
          <w:rFonts w:hint="eastAsia"/>
        </w:rPr>
      </w:pPr>
      <w:r>
        <w:rPr>
          <w:rFonts w:hint="eastAsia"/>
        </w:rPr>
        <w:t>"Beyond the pomp that charms the eyes--or rites adorned with gold."</w:t>
      </w:r>
    </w:p>
    <w:p w14:paraId="6383D6A2">
      <w:pPr>
        <w:rPr>
          <w:rFonts w:hint="eastAsia"/>
        </w:rPr>
      </w:pPr>
      <w:r>
        <w:rPr>
          <w:rFonts w:hint="eastAsia"/>
        </w:rPr>
        <w:t>“超越那迷惑眼睛的排场——或以黄金装饰的仪式。”</w:t>
      </w:r>
    </w:p>
    <w:p w14:paraId="691BF6A6">
      <w:pPr>
        <w:rPr>
          <w:rFonts w:hint="eastAsia"/>
        </w:rPr>
      </w:pPr>
    </w:p>
    <w:p w14:paraId="7131DDD5">
      <w:pPr>
        <w:rPr>
          <w:rFonts w:hint="eastAsia"/>
        </w:rPr>
      </w:pPr>
      <w:r>
        <w:rPr>
          <w:rFonts w:hint="eastAsia"/>
        </w:rPr>
        <w:t>A very large proportion of the members of all Christian churches are women, and young women too.</w:t>
      </w:r>
    </w:p>
    <w:p w14:paraId="0D068B5D">
      <w:pPr>
        <w:rPr>
          <w:rFonts w:hint="eastAsia"/>
        </w:rPr>
      </w:pPr>
      <w:r>
        <w:rPr>
          <w:rFonts w:hint="eastAsia"/>
        </w:rPr>
        <w:t>所有基督教会的成员中，有很大部分是女性，而且是年轻女性。</w:t>
      </w:r>
    </w:p>
    <w:p w14:paraId="252025CD">
      <w:pPr>
        <w:rPr>
          <w:rFonts w:hint="eastAsia"/>
        </w:rPr>
      </w:pPr>
      <w:r>
        <w:rPr>
          <w:rFonts w:hint="eastAsia"/>
        </w:rPr>
        <w:t>This, on many accounts, is a very delightful fact.</w:t>
      </w:r>
    </w:p>
    <w:p w14:paraId="3A610F47">
      <w:pPr>
        <w:rPr>
          <w:rFonts w:hint="eastAsia"/>
        </w:rPr>
      </w:pPr>
      <w:r>
        <w:rPr>
          <w:rFonts w:hint="eastAsia"/>
        </w:rPr>
        <w:t>从许多方面来看，这是一个非常令人愉快的事实。</w:t>
      </w:r>
    </w:p>
    <w:p w14:paraId="735B23AB">
      <w:pPr>
        <w:rPr>
          <w:rFonts w:hint="eastAsia"/>
        </w:rPr>
      </w:pPr>
      <w:r>
        <w:rPr>
          <w:rFonts w:hint="eastAsia"/>
        </w:rPr>
        <w:t>It has, however,been sometimes complained that like others, they are not so anxious to sustain their profession well, as to make it attractive.</w:t>
      </w:r>
    </w:p>
    <w:p w14:paraId="7184AC1C">
      <w:pPr>
        <w:rPr>
          <w:rFonts w:hint="eastAsia"/>
        </w:rPr>
      </w:pPr>
      <w:r>
        <w:rPr>
          <w:rFonts w:hint="eastAsia"/>
        </w:rPr>
        <w:t>然而，有时有人抱怨说，像其他人一样，她们并不那么急于好好地持守她们的信仰宣认，以使其具有吸引力。</w:t>
      </w:r>
    </w:p>
    <w:p w14:paraId="571EFAE2">
      <w:pPr>
        <w:rPr>
          <w:rFonts w:hint="eastAsia"/>
        </w:rPr>
      </w:pPr>
      <w:r>
        <w:rPr>
          <w:rFonts w:hint="eastAsia"/>
        </w:rPr>
        <w:t>And it is for their sake, and to lead them to consider what would set off their profession to the best advantage, that this chapter is designed.</w:t>
      </w:r>
    </w:p>
    <w:p w14:paraId="7529B2E0">
      <w:pPr>
        <w:rPr>
          <w:rFonts w:hint="eastAsia"/>
        </w:rPr>
      </w:pPr>
      <w:r>
        <w:rPr>
          <w:rFonts w:hint="eastAsia"/>
        </w:rPr>
        <w:t>本章正是为她们而设，为要引导她们思考什么能最好地衬托出她们的信仰宣认。</w:t>
      </w:r>
    </w:p>
    <w:p w14:paraId="52716ABC">
      <w:pPr>
        <w:rPr>
          <w:rFonts w:hint="eastAsia"/>
        </w:rPr>
      </w:pPr>
      <w:r>
        <w:rPr>
          <w:rFonts w:hint="eastAsia"/>
        </w:rPr>
        <w:t>What is really ornamental attracts attention and excites admiration--these are virtues which Christians should secure by their conduct.</w:t>
      </w:r>
    </w:p>
    <w:p w14:paraId="604BC162">
      <w:pPr>
        <w:rPr>
          <w:rFonts w:hint="eastAsia"/>
        </w:rPr>
      </w:pPr>
      <w:r>
        <w:rPr>
          <w:rFonts w:hint="eastAsia"/>
        </w:rPr>
        <w:t>真正具有装饰性的东西会吸引注意并激起钦佩——这些是基督徒应通过其行为来获得的德行。</w:t>
      </w:r>
    </w:p>
    <w:p w14:paraId="1094DA35">
      <w:pPr>
        <w:rPr>
          <w:rFonts w:hint="eastAsia"/>
        </w:rPr>
      </w:pPr>
      <w:r>
        <w:rPr>
          <w:rFonts w:hint="eastAsia"/>
        </w:rPr>
        <w:t>I shall proceed on this subject, into the four following particulars.</w:t>
      </w:r>
    </w:p>
    <w:p w14:paraId="07FA9822">
      <w:pPr>
        <w:rPr>
          <w:rFonts w:hint="eastAsia"/>
        </w:rPr>
      </w:pPr>
      <w:r>
        <w:rPr>
          <w:rFonts w:hint="eastAsia"/>
        </w:rPr>
        <w:t>关于这个主题，我将分以下四点进行阐述。</w:t>
      </w:r>
    </w:p>
    <w:p w14:paraId="37E5B49E">
      <w:pPr>
        <w:rPr>
          <w:rFonts w:hint="eastAsia"/>
        </w:rPr>
      </w:pPr>
    </w:p>
    <w:p w14:paraId="2138DA98">
      <w:pPr>
        <w:rPr>
          <w:rFonts w:hint="eastAsia"/>
        </w:rPr>
      </w:pPr>
      <w:r>
        <w:rPr>
          <w:rFonts w:hint="eastAsia"/>
        </w:rPr>
        <w:t>I. The PERSONAL QUALITIES which will make the gospel attractive.</w:t>
      </w:r>
    </w:p>
    <w:p w14:paraId="07F0AB14">
      <w:pPr>
        <w:rPr>
          <w:rFonts w:hint="eastAsia"/>
        </w:rPr>
      </w:pPr>
      <w:r>
        <w:rPr>
          <w:rFonts w:hint="eastAsia"/>
        </w:rPr>
        <w:t>一、能使福音具有吸引力的个人品质。</w:t>
      </w:r>
    </w:p>
    <w:p w14:paraId="69194E79">
      <w:pPr>
        <w:rPr>
          <w:rFonts w:hint="eastAsia"/>
        </w:rPr>
      </w:pPr>
      <w:r>
        <w:rPr>
          <w:rFonts w:hint="eastAsia"/>
        </w:rPr>
        <w:t>As incongruity of conduct in reference to any profession whatever, is a blemish and not a beauty, a deformity and not a decoration--remember that inconsistency would be a blemish and deformity in you, in reference to religion.</w:t>
      </w:r>
    </w:p>
    <w:p w14:paraId="55A2498A">
      <w:pPr>
        <w:rPr>
          <w:rFonts w:hint="eastAsia"/>
        </w:rPr>
      </w:pPr>
      <w:r>
        <w:rPr>
          <w:rFonts w:hint="eastAsia"/>
        </w:rPr>
        <w:t>正如行为与任何宣认的不协调，是一种瑕疵而非美丽，一种畸形而非装饰——请记住，就信仰而言，不一致在你身上将是一种瑕疵和畸形。</w:t>
      </w:r>
    </w:p>
    <w:p w14:paraId="2801A651">
      <w:pPr>
        <w:rPr>
          <w:rFonts w:hint="eastAsia"/>
        </w:rPr>
      </w:pPr>
      <w:r>
        <w:rPr>
          <w:rFonts w:hint="eastAsia"/>
        </w:rPr>
        <w:t>Study your profession, and thoroughly understand what it implies and enjoins.</w:t>
      </w:r>
    </w:p>
    <w:p w14:paraId="1ADA80D6">
      <w:pPr>
        <w:rPr>
          <w:rFonts w:hint="eastAsia"/>
        </w:rPr>
      </w:pPr>
      <w:r>
        <w:rPr>
          <w:rFonts w:hint="eastAsia"/>
        </w:rPr>
        <w:t>研究你的信仰宣认，并彻底理解它所包含和吩咐的。</w:t>
      </w:r>
    </w:p>
    <w:p w14:paraId="2643B95C">
      <w:pPr>
        <w:rPr>
          <w:rFonts w:hint="eastAsia"/>
        </w:rPr>
      </w:pPr>
      <w:r>
        <w:rPr>
          <w:rFonts w:hint="eastAsia"/>
        </w:rPr>
        <w:t>Consider well what holiness of conduct; what spirituality of mind; what separation from the world in spirit and taste; what devotional feelings; what faith, hope, love, and humility; what amiableness of disposition and kindness of disposition, are included in that declaration you have actually made--"I am a Christian."</w:t>
      </w:r>
    </w:p>
    <w:p w14:paraId="0A14E04E">
      <w:pPr>
        <w:rPr>
          <w:rFonts w:hint="eastAsia"/>
        </w:rPr>
      </w:pPr>
      <w:r>
        <w:rPr>
          <w:rFonts w:hint="eastAsia"/>
        </w:rPr>
        <w:t>好好思想，在你实际作出的那个宣告——“我是一个基督徒”——中，包含了何等圣洁的行为；何等属灵的心思；何等在灵和品味上与世界的分离；何等敬虔的情感；何等的信、望、爱和谦卑；何等可爱的性情和仁慈的性情。</w:t>
      </w:r>
    </w:p>
    <w:p w14:paraId="74678855">
      <w:pPr>
        <w:rPr>
          <w:rFonts w:hint="eastAsia"/>
        </w:rPr>
      </w:pPr>
    </w:p>
    <w:p w14:paraId="5BBCA3CA">
      <w:pPr>
        <w:rPr>
          <w:rFonts w:hint="eastAsia"/>
        </w:rPr>
      </w:pPr>
      <w:r>
        <w:rPr>
          <w:rFonts w:hint="eastAsia"/>
        </w:rPr>
        <w:t>You should not have made such a profession if you did not understand it--or intend to sustain it.</w:t>
      </w:r>
    </w:p>
    <w:p w14:paraId="2E566E76">
      <w:pPr>
        <w:rPr>
          <w:rFonts w:hint="eastAsia"/>
        </w:rPr>
      </w:pPr>
      <w:r>
        <w:rPr>
          <w:rFonts w:hint="eastAsia"/>
        </w:rPr>
        <w:t>你若不明白——或不打算持守，就不该作出这样的宣认。</w:t>
      </w:r>
    </w:p>
    <w:p w14:paraId="7F225FEB">
      <w:pPr>
        <w:rPr>
          <w:rFonts w:hint="eastAsia"/>
        </w:rPr>
      </w:pPr>
      <w:r>
        <w:rPr>
          <w:rFonts w:hint="eastAsia"/>
        </w:rPr>
        <w:t>I must remind you, it is a solemn thing to profess to be a disciple of Christ.</w:t>
      </w:r>
    </w:p>
    <w:p w14:paraId="61E25D4E">
      <w:pPr>
        <w:rPr>
          <w:rFonts w:hint="eastAsia"/>
        </w:rPr>
      </w:pPr>
      <w:r>
        <w:rPr>
          <w:rFonts w:hint="eastAsia"/>
        </w:rPr>
        <w:t>我必须提醒你们，宣认作基督的门徒是一件庄严的事。</w:t>
      </w:r>
    </w:p>
    <w:p w14:paraId="0159FFD9">
      <w:pPr>
        <w:rPr>
          <w:rFonts w:hint="eastAsia"/>
        </w:rPr>
      </w:pPr>
      <w:r>
        <w:rPr>
          <w:rFonts w:hint="eastAsia"/>
        </w:rPr>
        <w:t>It supposes you to be a new creature, that old things are passed away, and that all things have become new with you; that you have new principles, new motives, new ends of life, new tastes and new pleasures.</w:t>
      </w:r>
    </w:p>
    <w:p w14:paraId="55F81860">
      <w:pPr>
        <w:rPr>
          <w:rFonts w:hint="eastAsia"/>
        </w:rPr>
      </w:pPr>
      <w:r>
        <w:rPr>
          <w:rFonts w:hint="eastAsia"/>
        </w:rPr>
        <w:t>它意味着你是一个新造的人，旧事已过，万事都变成新的了；你有新的原则，新的动机，新的人生目的，新的品味和新的乐趣。</w:t>
      </w:r>
    </w:p>
    <w:p w14:paraId="79CEC953">
      <w:pPr>
        <w:rPr>
          <w:rFonts w:hint="eastAsia"/>
        </w:rPr>
      </w:pPr>
      <w:r>
        <w:rPr>
          <w:rFonts w:hint="eastAsia"/>
        </w:rPr>
        <w:t>Now, your profession is to be maintained with a due regard to this.</w:t>
      </w:r>
    </w:p>
    <w:p w14:paraId="16D4E80A">
      <w:pPr>
        <w:rPr>
          <w:rFonts w:hint="eastAsia"/>
        </w:rPr>
      </w:pPr>
      <w:r>
        <w:rPr>
          <w:rFonts w:hint="eastAsia"/>
        </w:rPr>
        <w:t>现在，你的宣认必须本着对此应有的顾念来持守。</w:t>
      </w:r>
    </w:p>
    <w:p w14:paraId="785DC4C1">
      <w:pPr>
        <w:rPr>
          <w:rFonts w:hint="eastAsia"/>
        </w:rPr>
      </w:pPr>
      <w:r>
        <w:rPr>
          <w:rFonts w:hint="eastAsia"/>
        </w:rPr>
        <w:t>Your conduct must correspond with it.</w:t>
      </w:r>
    </w:p>
    <w:p w14:paraId="403DA293">
      <w:pPr>
        <w:rPr>
          <w:rFonts w:hint="eastAsia"/>
        </w:rPr>
      </w:pPr>
      <w:r>
        <w:rPr>
          <w:rFonts w:hint="eastAsia"/>
        </w:rPr>
        <w:t>你的行为必须与之相符。</w:t>
      </w:r>
    </w:p>
    <w:p w14:paraId="771BA8AD">
      <w:pPr>
        <w:rPr>
          <w:rFonts w:hint="eastAsia"/>
        </w:rPr>
      </w:pPr>
      <w:r>
        <w:rPr>
          <w:rFonts w:hint="eastAsia"/>
        </w:rPr>
        <w:t>You must be dissimilar in these things, quite so, to those who make no such profession.</w:t>
      </w:r>
    </w:p>
    <w:p w14:paraId="4E3167DC">
      <w:pPr>
        <w:rPr>
          <w:rFonts w:hint="eastAsia"/>
        </w:rPr>
      </w:pPr>
      <w:r>
        <w:rPr>
          <w:rFonts w:hint="eastAsia"/>
        </w:rPr>
        <w:t>在这些事上，你必须与那些不作此宣认的人不同，完全不同。</w:t>
      </w:r>
    </w:p>
    <w:p w14:paraId="087B863C">
      <w:pPr>
        <w:rPr>
          <w:rFonts w:hint="eastAsia"/>
        </w:rPr>
      </w:pPr>
      <w:r>
        <w:rPr>
          <w:rFonts w:hint="eastAsia"/>
        </w:rPr>
        <w:t>They must see the difference as well as hear of it.</w:t>
      </w:r>
    </w:p>
    <w:p w14:paraId="70E087EF">
      <w:pPr>
        <w:rPr>
          <w:rFonts w:hint="eastAsia"/>
        </w:rPr>
      </w:pPr>
      <w:r>
        <w:rPr>
          <w:rFonts w:hint="eastAsia"/>
        </w:rPr>
        <w:t>他们必须看见这不同，而不仅仅是听闻。</w:t>
      </w:r>
    </w:p>
    <w:p w14:paraId="68441A6F">
      <w:pPr>
        <w:rPr>
          <w:rFonts w:hint="eastAsia"/>
        </w:rPr>
      </w:pPr>
      <w:r>
        <w:rPr>
          <w:rFonts w:hint="eastAsia"/>
        </w:rPr>
        <w:t>You must commend yourselves to them as consistent with yourselves.</w:t>
      </w:r>
    </w:p>
    <w:p w14:paraId="02FD340E">
      <w:pPr>
        <w:rPr>
          <w:rFonts w:hint="eastAsia"/>
        </w:rPr>
      </w:pPr>
      <w:r>
        <w:rPr>
          <w:rFonts w:hint="eastAsia"/>
        </w:rPr>
        <w:t>你必须向他们显明你是与自己一致的。</w:t>
      </w:r>
    </w:p>
    <w:p w14:paraId="1E888C79">
      <w:pPr>
        <w:rPr>
          <w:rFonts w:hint="eastAsia"/>
        </w:rPr>
      </w:pPr>
      <w:r>
        <w:rPr>
          <w:rFonts w:hint="eastAsia"/>
        </w:rPr>
        <w:t>You must compel them to say, "Well, we do not like her religion, but it is quite in harmony with her profession."</w:t>
      </w:r>
    </w:p>
    <w:p w14:paraId="4E97B1B2">
      <w:pPr>
        <w:rPr>
          <w:rFonts w:hint="eastAsia"/>
        </w:rPr>
      </w:pPr>
      <w:r>
        <w:rPr>
          <w:rFonts w:hint="eastAsia"/>
        </w:rPr>
        <w:t>你必须使他们不得不说：“嗯，我们不喜欢她的信仰，但它与她的宣认完全和谐。”</w:t>
      </w:r>
    </w:p>
    <w:p w14:paraId="3D66BC26">
      <w:pPr>
        <w:rPr>
          <w:rFonts w:hint="eastAsia"/>
        </w:rPr>
      </w:pPr>
      <w:r>
        <w:rPr>
          <w:rFonts w:hint="eastAsia"/>
        </w:rPr>
        <w:t>But what is this CONSISTENCY? The following remarks will perhaps explain it.</w:t>
      </w:r>
    </w:p>
    <w:p w14:paraId="2430E4E6">
      <w:pPr>
        <w:rPr>
          <w:rFonts w:hint="eastAsia"/>
        </w:rPr>
      </w:pPr>
      <w:r>
        <w:rPr>
          <w:rFonts w:hint="eastAsia"/>
        </w:rPr>
        <w:t>但这种一致性是什么呢？以下的评论或许能解释它。</w:t>
      </w:r>
    </w:p>
    <w:p w14:paraId="1A935A87">
      <w:pPr>
        <w:rPr>
          <w:rFonts w:hint="eastAsia"/>
        </w:rPr>
      </w:pPr>
    </w:p>
    <w:p w14:paraId="6E098BD0">
      <w:pPr>
        <w:rPr>
          <w:rFonts w:hint="eastAsia"/>
        </w:rPr>
      </w:pPr>
      <w:r>
        <w:rPr>
          <w:rFonts w:hint="eastAsia"/>
        </w:rPr>
        <w:t>There must be EARNESTNESS, without enthusiasm, fanaticism, or bigotry.</w:t>
      </w:r>
    </w:p>
    <w:p w14:paraId="1B4D94D2">
      <w:pPr>
        <w:rPr>
          <w:rFonts w:hint="eastAsia"/>
        </w:rPr>
      </w:pPr>
      <w:r>
        <w:rPr>
          <w:rFonts w:hint="eastAsia"/>
        </w:rPr>
        <w:t>必须有恳切，而没有狂热、盲信或偏执。</w:t>
      </w:r>
    </w:p>
    <w:p w14:paraId="256FC85E">
      <w:pPr>
        <w:rPr>
          <w:rFonts w:hint="eastAsia"/>
        </w:rPr>
      </w:pPr>
      <w:r>
        <w:rPr>
          <w:rFonts w:hint="eastAsia"/>
        </w:rPr>
        <w:t>Lukewarmness as to any duty is odious.</w:t>
      </w:r>
    </w:p>
    <w:p w14:paraId="2F1B9621">
      <w:pPr>
        <w:rPr>
          <w:rFonts w:hint="eastAsia"/>
        </w:rPr>
      </w:pPr>
      <w:r>
        <w:rPr>
          <w:rFonts w:hint="eastAsia"/>
        </w:rPr>
        <w:t>对任何责任的不冷不热都是可憎的。</w:t>
      </w:r>
    </w:p>
    <w:p w14:paraId="263ADFAF">
      <w:pPr>
        <w:rPr>
          <w:rFonts w:hint="eastAsia"/>
        </w:rPr>
      </w:pPr>
      <w:r>
        <w:rPr>
          <w:rFonts w:hint="eastAsia"/>
        </w:rPr>
        <w:t>Earnestness on the other hand excites attention, and sometimes admiration, even where its object is far from commendable; how much more where that object is holy, benevolent, and useful.</w:t>
      </w:r>
    </w:p>
    <w:p w14:paraId="1A302581">
      <w:pPr>
        <w:rPr>
          <w:rFonts w:hint="eastAsia"/>
        </w:rPr>
      </w:pPr>
      <w:r>
        <w:rPr>
          <w:rFonts w:hint="eastAsia"/>
        </w:rPr>
        <w:t>另一方面，恳切则会引起注意，有时甚至是钦佩，即便其目标远非值得称赞；更何况当那目标是圣洁、仁慈和有用的时候。</w:t>
      </w:r>
    </w:p>
    <w:p w14:paraId="55D157F9">
      <w:pPr>
        <w:rPr>
          <w:rFonts w:hint="eastAsia"/>
        </w:rPr>
      </w:pPr>
      <w:r>
        <w:rPr>
          <w:rFonts w:hint="eastAsia"/>
        </w:rPr>
        <w:t>It is a noble and a lofty spectacle to see amid a race of frivolous mortals, one, who being immortal, is intent upon its immortality; and though surrounded by the frivolities of this visible world, is intent upon the realities of the unseen eternal world!</w:t>
      </w:r>
    </w:p>
    <w:p w14:paraId="7F53844D">
      <w:pPr>
        <w:rPr>
          <w:rFonts w:hint="eastAsia"/>
        </w:rPr>
      </w:pPr>
      <w:r>
        <w:rPr>
          <w:rFonts w:hint="eastAsia"/>
        </w:rPr>
        <w:t>在一群轻浮的凡人中，看见一位不朽者，专注于其不朽的本质；虽然被这可见世界的轻浮所包围，却专注于那不可见永恒世界的真实！这是一种高尚而崇高的景象。</w:t>
      </w:r>
    </w:p>
    <w:p w14:paraId="11A09E16">
      <w:pPr>
        <w:rPr>
          <w:rFonts w:hint="eastAsia"/>
        </w:rPr>
      </w:pPr>
    </w:p>
    <w:p w14:paraId="7E182642">
      <w:pPr>
        <w:rPr>
          <w:rFonts w:hint="eastAsia"/>
        </w:rPr>
      </w:pPr>
      <w:r>
        <w:rPr>
          <w:rFonts w:hint="eastAsia"/>
        </w:rPr>
        <w:t>Nothing can be more dull and repulsive than a lukewarm and heartless profession of religion--a pale, sickly, and shriveled form, which has all the decay of consumption, without its hectic flush or dimmed eye.</w:t>
      </w:r>
    </w:p>
    <w:p w14:paraId="7B1BF9F5">
      <w:pPr>
        <w:rPr>
          <w:rFonts w:hint="eastAsia"/>
        </w:rPr>
      </w:pPr>
      <w:r>
        <w:rPr>
          <w:rFonts w:hint="eastAsia"/>
        </w:rPr>
        <w:t>没有什么比不冷不热、无心的信仰宣认更沉闷和令人反感的了——那是一个苍白、病态、枯萎的形式，它有肺痨的所有衰败，却没有其潮红或暗淡的眼睛。</w:t>
      </w:r>
    </w:p>
    <w:p w14:paraId="1C4ED823">
      <w:pPr>
        <w:rPr>
          <w:rFonts w:hint="eastAsia"/>
        </w:rPr>
      </w:pPr>
      <w:r>
        <w:rPr>
          <w:rFonts w:hint="eastAsia"/>
        </w:rPr>
        <w:t>On the other hand, how impressive a spectacle is it to behold a young woman amid the wonderment of some of her companions, and the laughter of others, rising upon the wings of faith and habitual devotion above the region of their levities, into that of devotion; to see her eye, as it is upturned to heaven, sparkling with the beam of eternity that has fallen upon it; and to follow her in her ardent career, pursuing her seraphic course, undeterred by contrary examples or opposing influence.</w:t>
      </w:r>
    </w:p>
    <w:p w14:paraId="5C414234">
      <w:pPr>
        <w:rPr>
          <w:rFonts w:hint="eastAsia"/>
        </w:rPr>
      </w:pPr>
      <w:r>
        <w:rPr>
          <w:rFonts w:hint="eastAsia"/>
        </w:rPr>
        <w:t>另一方面，看见一位年轻女子，在她一些同伴的惊奇和另一些同伴的嘲笑中，乘着信心和习惯性敬虔的翅膀，超越她们轻浮的领域，进入敬虔的领域，这是何等令人印象深刻的景象；看见她的眼睛，当它仰望上天时，因落在其上的永恒光束而闪耀；并跟随她热切的道路，追求她撒拉弗般的历程，不受相反榜样或敌对影响的阻挠。</w:t>
      </w:r>
    </w:p>
    <w:p w14:paraId="4760B72A">
      <w:pPr>
        <w:rPr>
          <w:rFonts w:hint="eastAsia"/>
        </w:rPr>
      </w:pPr>
    </w:p>
    <w:p w14:paraId="2A5BF9DD">
      <w:pPr>
        <w:rPr>
          <w:rFonts w:hint="eastAsia"/>
        </w:rPr>
      </w:pPr>
      <w:r>
        <w:rPr>
          <w:rFonts w:hint="eastAsia"/>
        </w:rPr>
        <w:t>But there must be no 'enthusiasm' leading her to violate the law of sobriety; no 'fanaticism' leading her to tie down others to all the rules she has imposed upon herself, and to cherish a hostile, much less a malignant feeling towards them, because they seem to differ from her in some things which she deems important.</w:t>
      </w:r>
    </w:p>
    <w:p w14:paraId="2BF08E12">
      <w:pPr>
        <w:rPr>
          <w:rFonts w:hint="eastAsia"/>
        </w:rPr>
      </w:pPr>
      <w:r>
        <w:rPr>
          <w:rFonts w:hint="eastAsia"/>
        </w:rPr>
        <w:t>但绝不能有‘狂热’导致她违背庄重的律法；绝不能有‘盲信’导致她强迫他人遵守她为自己设定的所有规则，并对他们怀有敌意，更不用说恶意了，因为他们在她认为重要的一些事情上似乎与她不同。</w:t>
      </w:r>
    </w:p>
    <w:p w14:paraId="33AFF53E">
      <w:pPr>
        <w:rPr>
          <w:rFonts w:hint="eastAsia"/>
        </w:rPr>
      </w:pPr>
      <w:r>
        <w:rPr>
          <w:rFonts w:hint="eastAsia"/>
        </w:rPr>
        <w:t>There must be the most profound humility blended with all this intense earnestness, and the mildest forbearance towards others, combined with the utmost conscientiousness as regards the laws which she imposes on herself.</w:t>
      </w:r>
    </w:p>
    <w:p w14:paraId="3625C810">
      <w:pPr>
        <w:rPr>
          <w:rFonts w:hint="eastAsia"/>
        </w:rPr>
      </w:pPr>
      <w:r>
        <w:rPr>
          <w:rFonts w:hint="eastAsia"/>
        </w:rPr>
        <w:t>在这所有强烈的恳切中，必须融合最深沉的谦卑，以及对他人最温和的宽容，并结合对她为自己设定的律法最极致的良心。</w:t>
      </w:r>
    </w:p>
    <w:p w14:paraId="709074D7">
      <w:pPr>
        <w:rPr>
          <w:rFonts w:hint="eastAsia"/>
        </w:rPr>
      </w:pPr>
    </w:p>
    <w:p w14:paraId="64AD5FB5">
      <w:pPr>
        <w:rPr>
          <w:rFonts w:hint="eastAsia"/>
        </w:rPr>
      </w:pPr>
      <w:r>
        <w:rPr>
          <w:rFonts w:hint="eastAsia"/>
        </w:rPr>
        <w:t>Earnestness implies a resolute determination never to allow others to interfere with our convictions; a courage that dares to be singular; a fortitude which braves opposition, though it should be united with gentleness even under persecution.</w:t>
      </w:r>
    </w:p>
    <w:p w14:paraId="091C0C62">
      <w:pPr>
        <w:rPr>
          <w:rFonts w:hint="eastAsia"/>
        </w:rPr>
      </w:pPr>
      <w:r>
        <w:rPr>
          <w:rFonts w:hint="eastAsia"/>
        </w:rPr>
        <w:t>恳切意味着一种坚决的决心，绝不允许他人干涉我们的信念；一种敢于与众不同的勇气；一种勇敢面对反对的刚毅，即使在逼迫下也应与温柔相结合。</w:t>
      </w:r>
    </w:p>
    <w:p w14:paraId="39395784">
      <w:pPr>
        <w:rPr>
          <w:rFonts w:hint="eastAsia"/>
        </w:rPr>
      </w:pPr>
      <w:r>
        <w:rPr>
          <w:rFonts w:hint="eastAsia"/>
        </w:rPr>
        <w:t>Earnestness must be shown by an intelligent and well-regulated zeal to bring others under that influence which is the spring of its own energies.</w:t>
      </w:r>
    </w:p>
    <w:p w14:paraId="66008E79">
      <w:pPr>
        <w:rPr>
          <w:rFonts w:hint="eastAsia"/>
        </w:rPr>
      </w:pPr>
      <w:r>
        <w:rPr>
          <w:rFonts w:hint="eastAsia"/>
        </w:rPr>
        <w:t>恳切必须通过一种明智且有节制的热心来展现，即带领他人归于那影响之下，这影响正是其自身能量的源泉。</w:t>
      </w:r>
    </w:p>
    <w:p w14:paraId="1C3B9FD0">
      <w:pPr>
        <w:rPr>
          <w:rFonts w:hint="eastAsia"/>
        </w:rPr>
      </w:pPr>
      <w:r>
        <w:rPr>
          <w:rFonts w:hint="eastAsia"/>
        </w:rPr>
        <w:t>Mild in persuasion, gentle in entreaty, and with a loving insinuating manner, the female religious professor must aim at the conversion of others.</w:t>
      </w:r>
    </w:p>
    <w:p w14:paraId="33A4BE11">
      <w:pPr>
        <w:rPr>
          <w:rFonts w:hint="eastAsia"/>
        </w:rPr>
      </w:pPr>
      <w:r>
        <w:rPr>
          <w:rFonts w:hint="eastAsia"/>
        </w:rPr>
        <w:t>女性信仰宣认者必须以温和的劝说、温柔的恳求和充满爱意的潜移默化的方式，以他人的归信为目标。</w:t>
      </w:r>
    </w:p>
    <w:p w14:paraId="08130AF5">
      <w:pPr>
        <w:rPr>
          <w:rFonts w:hint="eastAsia"/>
        </w:rPr>
      </w:pPr>
      <w:r>
        <w:rPr>
          <w:rFonts w:hint="eastAsia"/>
        </w:rPr>
        <w:t>Usefulness, in the way of holy activity for the temporal and eternal happiness of mankind, must be a conspicuous trait of her character.</w:t>
      </w:r>
    </w:p>
    <w:p w14:paraId="2C23C0CB">
      <w:pPr>
        <w:rPr>
          <w:rFonts w:hint="eastAsia"/>
        </w:rPr>
      </w:pPr>
      <w:r>
        <w:rPr>
          <w:rFonts w:hint="eastAsia"/>
        </w:rPr>
        <w:t>在为人类暂时的和永恒的幸福而进行的神圣活动中，有用性必须是她品格的一个显著特征。</w:t>
      </w:r>
    </w:p>
    <w:p w14:paraId="1E89B034">
      <w:pPr>
        <w:rPr>
          <w:rFonts w:hint="eastAsia"/>
        </w:rPr>
      </w:pPr>
      <w:r>
        <w:rPr>
          <w:rFonts w:hint="eastAsia"/>
        </w:rPr>
        <w:t>Selfishness, indolence, and inertness, are disfigurements of character--while benevolent activity is one of its richest ornaments.</w:t>
      </w:r>
    </w:p>
    <w:p w14:paraId="484FA923">
      <w:pPr>
        <w:rPr>
          <w:rFonts w:hint="eastAsia"/>
        </w:rPr>
      </w:pPr>
      <w:r>
        <w:rPr>
          <w:rFonts w:hint="eastAsia"/>
        </w:rPr>
        <w:t>自私、懒惰和迟钝是品格的毁损——而仁慈的活动则是其最丰富的装饰之一。</w:t>
      </w:r>
    </w:p>
    <w:p w14:paraId="13126372">
      <w:pPr>
        <w:rPr>
          <w:rFonts w:hint="eastAsia"/>
        </w:rPr>
      </w:pPr>
    </w:p>
    <w:p w14:paraId="452DE0A1">
      <w:pPr>
        <w:rPr>
          <w:rFonts w:hint="eastAsia"/>
        </w:rPr>
      </w:pPr>
      <w:r>
        <w:rPr>
          <w:rFonts w:hint="eastAsia"/>
        </w:rPr>
        <w:t>There must be seriousness without gloom.</w:t>
      </w:r>
    </w:p>
    <w:p w14:paraId="6F8DD86C">
      <w:pPr>
        <w:rPr>
          <w:rFonts w:hint="eastAsia"/>
        </w:rPr>
      </w:pPr>
      <w:r>
        <w:rPr>
          <w:rFonts w:hint="eastAsia"/>
        </w:rPr>
        <w:t>必须有严肃而没有忧郁。</w:t>
      </w:r>
    </w:p>
    <w:p w14:paraId="706A744A">
      <w:pPr>
        <w:rPr>
          <w:rFonts w:hint="eastAsia"/>
        </w:rPr>
      </w:pPr>
      <w:r>
        <w:rPr>
          <w:rFonts w:hint="eastAsia"/>
        </w:rPr>
        <w:t>On the one hand, she who is bent upon eternity and anxious for salvation, cannot sink down into the levity of those who are all taken up with fashion, amusement, and folly!</w:t>
      </w:r>
    </w:p>
    <w:p w14:paraId="41A708E3">
      <w:pPr>
        <w:rPr>
          <w:rFonts w:hint="eastAsia"/>
        </w:rPr>
      </w:pPr>
      <w:r>
        <w:rPr>
          <w:rFonts w:hint="eastAsia"/>
        </w:rPr>
        <w:t>一方面，那专注于永恒并为救恩焦虑的人，不能沉沦于那些全神贯注于时尚、娱乐和愚蠢之人的轻浮之中！</w:t>
      </w:r>
    </w:p>
    <w:p w14:paraId="68EAB4D4">
      <w:pPr>
        <w:rPr>
          <w:rFonts w:hint="eastAsia"/>
        </w:rPr>
      </w:pPr>
      <w:r>
        <w:rPr>
          <w:rFonts w:hint="eastAsia"/>
        </w:rPr>
        <w:t>On the other, true religion includes such an intelligent joy as makes its possessor satisfied with her own sources of enjoyment, without running to the amusements of the world for pleasure and excitement.</w:t>
      </w:r>
    </w:p>
    <w:p w14:paraId="18F97ED2">
      <w:pPr>
        <w:rPr>
          <w:rFonts w:hint="eastAsia"/>
        </w:rPr>
      </w:pPr>
      <w:r>
        <w:rPr>
          <w:rFonts w:hint="eastAsia"/>
        </w:rPr>
        <w:t>另一方面，真正的信仰包含一种如此明智的喜乐，使其拥有者满足于她自己的享乐源泉，而无需奔向世俗的娱乐寻求快乐和刺激。</w:t>
      </w:r>
    </w:p>
    <w:p w14:paraId="35FB78FD">
      <w:pPr>
        <w:rPr>
          <w:rFonts w:hint="eastAsia"/>
        </w:rPr>
      </w:pPr>
      <w:r>
        <w:rPr>
          <w:rFonts w:hint="eastAsia"/>
        </w:rPr>
        <w:t>The young female professor must let it be seen and felt that her religion is her bliss--and not her penance; that it is her song and her solace.</w:t>
      </w:r>
    </w:p>
    <w:p w14:paraId="2D392459">
      <w:pPr>
        <w:rPr>
          <w:rFonts w:hint="eastAsia"/>
        </w:rPr>
      </w:pPr>
      <w:r>
        <w:rPr>
          <w:rFonts w:hint="eastAsia"/>
        </w:rPr>
        <w:t>年轻的女性宣认者必须让人看见和感觉到，她的信仰是她的福乐——而非她的苦修；是她的歌和她的慰藉。</w:t>
      </w:r>
    </w:p>
    <w:p w14:paraId="306A22BF">
      <w:pPr>
        <w:rPr>
          <w:rFonts w:hint="eastAsia"/>
        </w:rPr>
      </w:pPr>
      <w:r>
        <w:rPr>
          <w:rFonts w:hint="eastAsia"/>
        </w:rPr>
        <w:t>She must appear as irradiated with sunbeams, and not invested with gloominess.</w:t>
      </w:r>
    </w:p>
    <w:p w14:paraId="6243255E">
      <w:pPr>
        <w:rPr>
          <w:rFonts w:hint="eastAsia"/>
        </w:rPr>
      </w:pPr>
      <w:r>
        <w:rPr>
          <w:rFonts w:hint="eastAsia"/>
        </w:rPr>
        <w:t>她必须显得被阳光照耀，而非被忧郁笼罩。</w:t>
      </w:r>
    </w:p>
    <w:p w14:paraId="41EBC5CD">
      <w:pPr>
        <w:rPr>
          <w:rFonts w:hint="eastAsia"/>
        </w:rPr>
      </w:pPr>
      <w:r>
        <w:rPr>
          <w:rFonts w:hint="eastAsia"/>
        </w:rPr>
        <w:t>Her countenance must be the index of a heart at peace--of a bosom serene and happy.</w:t>
      </w:r>
    </w:p>
    <w:p w14:paraId="5793E0CC">
      <w:pPr>
        <w:rPr>
          <w:rFonts w:hint="eastAsia"/>
        </w:rPr>
      </w:pPr>
      <w:r>
        <w:rPr>
          <w:rFonts w:hint="eastAsia"/>
        </w:rPr>
        <w:t>她的面容必须是内心平安的标志——是胸怀宁静和幸福的标志。</w:t>
      </w:r>
    </w:p>
    <w:p w14:paraId="161152D7">
      <w:pPr>
        <w:rPr>
          <w:rFonts w:hint="eastAsia"/>
        </w:rPr>
      </w:pPr>
    </w:p>
    <w:p w14:paraId="39A308D6">
      <w:pPr>
        <w:rPr>
          <w:rFonts w:hint="eastAsia"/>
        </w:rPr>
      </w:pPr>
      <w:r>
        <w:rPr>
          <w:rFonts w:hint="eastAsia"/>
        </w:rPr>
        <w:t>And in addition to all this, there must be a most anxious desire to cultivate that prime virtue in the composition of womanly and Christian excellence--GENTLENESS.</w:t>
      </w:r>
    </w:p>
    <w:p w14:paraId="12C0F2D5">
      <w:pPr>
        <w:rPr>
          <w:rFonts w:hint="eastAsia"/>
        </w:rPr>
      </w:pPr>
      <w:r>
        <w:rPr>
          <w:rFonts w:hint="eastAsia"/>
        </w:rPr>
        <w:t>除此之外，还必须有最恳切的愿望，去培养那构成女性和基督徒卓越的首要美德——温柔。</w:t>
      </w:r>
    </w:p>
    <w:p w14:paraId="24B7ED68">
      <w:pPr>
        <w:rPr>
          <w:rFonts w:hint="eastAsia"/>
        </w:rPr>
      </w:pPr>
      <w:r>
        <w:rPr>
          <w:rFonts w:hint="eastAsia"/>
        </w:rPr>
        <w:t>See how this is commended in the passage which I have already quoted from the writings of the apostle Peter—"The unfading beauty of a gentle and quiet spirit, which is so precious to God."</w:t>
      </w:r>
    </w:p>
    <w:p w14:paraId="7DA9E894">
      <w:pPr>
        <w:rPr>
          <w:rFonts w:hint="eastAsia"/>
        </w:rPr>
      </w:pPr>
      <w:r>
        <w:rPr>
          <w:rFonts w:hint="eastAsia"/>
        </w:rPr>
        <w:t>看使徒彼得的著作中我已引用的那段话是如何称赞这一点的——“长存温柔、安静的心为妆饰，这在上帝面前是极宝贵的。”</w:t>
      </w:r>
    </w:p>
    <w:p w14:paraId="4A5762BB">
      <w:pPr>
        <w:rPr>
          <w:rFonts w:hint="eastAsia"/>
        </w:rPr>
      </w:pPr>
      <w:r>
        <w:rPr>
          <w:rFonts w:hint="eastAsia"/>
        </w:rPr>
        <w:t>God values gentleness above all gifts of intellect, delights in it above the most splendid genius, honors it above all that men delight to honor.</w:t>
      </w:r>
    </w:p>
    <w:p w14:paraId="535CC745">
      <w:pPr>
        <w:rPr>
          <w:rFonts w:hint="eastAsia"/>
        </w:rPr>
      </w:pPr>
      <w:r>
        <w:rPr>
          <w:rFonts w:hint="eastAsia"/>
        </w:rPr>
        <w:t>上帝珍视温柔胜过一切智力的恩赐，喜爱它胜过最卓越的天才，尊荣它胜过世人所喜爱尊荣的一切。</w:t>
      </w:r>
    </w:p>
    <w:p w14:paraId="59F36824">
      <w:pPr>
        <w:rPr>
          <w:rFonts w:hint="eastAsia"/>
        </w:rPr>
      </w:pPr>
      <w:r>
        <w:rPr>
          <w:rFonts w:hint="eastAsia"/>
        </w:rPr>
        <w:t>Gentleness is woman's ornament above all others; it is her defense, for who can oppress the gentleness which never provokes, and can scarcely resist or complain?</w:t>
      </w:r>
    </w:p>
    <w:p w14:paraId="16370683">
      <w:pPr>
        <w:rPr>
          <w:rFonts w:hint="eastAsia"/>
        </w:rPr>
      </w:pPr>
      <w:r>
        <w:rPr>
          <w:rFonts w:hint="eastAsia"/>
        </w:rPr>
        <w:t>温柔是女人超越一切的装饰；它是她的防卫，因为谁能压迫那从不挑衅，并且几乎不抵抗或抱怨的温柔呢？</w:t>
      </w:r>
    </w:p>
    <w:p w14:paraId="1FFA6C2D">
      <w:pPr>
        <w:rPr>
          <w:rFonts w:hint="eastAsia"/>
        </w:rPr>
      </w:pPr>
      <w:r>
        <w:rPr>
          <w:rFonts w:hint="eastAsia"/>
        </w:rPr>
        <w:t>Who can wantonly tread on that lowly, lovely floweret, which as it lifts its unpretending head, silently says, "Can you crush one that hurts nothing?"</w:t>
      </w:r>
    </w:p>
    <w:p w14:paraId="2D840134">
      <w:pPr>
        <w:rPr>
          <w:rFonts w:hint="eastAsia"/>
        </w:rPr>
      </w:pPr>
      <w:r>
        <w:rPr>
          <w:rFonts w:hint="eastAsia"/>
        </w:rPr>
        <w:t>谁能肆意践踏那卑微可爱的小花呢，当它抬起它不事张扬的头时，它默默地说：“你能压碎一个不伤害任何东西的生命吗？”</w:t>
      </w:r>
    </w:p>
    <w:p w14:paraId="3B743756">
      <w:pPr>
        <w:rPr>
          <w:rFonts w:hint="eastAsia"/>
        </w:rPr>
      </w:pPr>
    </w:p>
    <w:p w14:paraId="1D97EDBE">
      <w:pPr>
        <w:rPr>
          <w:rFonts w:hint="eastAsia"/>
        </w:rPr>
      </w:pPr>
      <w:r>
        <w:rPr>
          <w:rFonts w:hint="eastAsia"/>
        </w:rPr>
        <w:t>Nothing is more unsightly than the reverse of this--an irritable, discontented, peevish, domineering woman.</w:t>
      </w:r>
    </w:p>
    <w:p w14:paraId="600C10BF">
      <w:pPr>
        <w:rPr>
          <w:rFonts w:hint="eastAsia"/>
        </w:rPr>
      </w:pPr>
      <w:r>
        <w:rPr>
          <w:rFonts w:hint="eastAsia"/>
        </w:rPr>
        <w:t>没有什么比这的反面更难看的了——一个易怒、不满、暴躁、专横的女人。</w:t>
      </w:r>
    </w:p>
    <w:p w14:paraId="39FDD6F8">
      <w:pPr>
        <w:rPr>
          <w:rFonts w:hint="eastAsia"/>
        </w:rPr>
      </w:pPr>
      <w:r>
        <w:rPr>
          <w:rFonts w:hint="eastAsia"/>
        </w:rPr>
        <w:t>Hence the declaration of the inspired Israelitish sage, "It is better to live alone in the corner of an attic--than with a contentious wife in a lovely home."</w:t>
      </w:r>
    </w:p>
    <w:p w14:paraId="5E45B562">
      <w:pPr>
        <w:rPr>
          <w:rFonts w:hint="eastAsia"/>
        </w:rPr>
      </w:pPr>
      <w:r>
        <w:rPr>
          <w:rFonts w:hint="eastAsia"/>
        </w:rPr>
        <w:t>因此，受默示的以色列智者宣告说：“宁可住在房顶的角上，不在宽阔的房屋与争吵的妇人同住。”</w:t>
      </w:r>
    </w:p>
    <w:p w14:paraId="3517C74C">
      <w:pPr>
        <w:rPr>
          <w:rFonts w:hint="eastAsia"/>
        </w:rPr>
      </w:pPr>
      <w:r>
        <w:rPr>
          <w:rFonts w:hint="eastAsia"/>
        </w:rPr>
        <w:t>"It is better to dwell in the wilderness--than with a contentious and angry woman."</w:t>
      </w:r>
    </w:p>
    <w:p w14:paraId="2622B702">
      <w:pPr>
        <w:rPr>
          <w:rFonts w:hint="eastAsia"/>
        </w:rPr>
      </w:pPr>
      <w:r>
        <w:rPr>
          <w:rFonts w:hint="eastAsia"/>
        </w:rPr>
        <w:t>“宁可住在旷野，不与争吵使气的妇人同住。”</w:t>
      </w:r>
    </w:p>
    <w:p w14:paraId="0384E6B7">
      <w:pPr>
        <w:rPr>
          <w:rFonts w:hint="eastAsia"/>
        </w:rPr>
      </w:pPr>
    </w:p>
    <w:p w14:paraId="3A3FA52C">
      <w:pPr>
        <w:rPr>
          <w:rFonts w:hint="eastAsia"/>
        </w:rPr>
      </w:pPr>
      <w:r>
        <w:rPr>
          <w:rFonts w:hint="eastAsia"/>
        </w:rPr>
        <w:t>Mr. Jay has drawn a beautiful picture of this virtue in his character of a Christian wife; as one "who can feel neglects and unkindnesses, and yet retain her composure; who can calmly remonstrate, and meekly reprove; who can yield and accommodate; who is not 'easily provoked,' and is 'easily entreated;' who would endure rather than complain, and would rather suffer in secret, than disturb others with her grief."</w:t>
      </w:r>
    </w:p>
    <w:p w14:paraId="5EC4F55A">
      <w:pPr>
        <w:rPr>
          <w:rFonts w:hint="eastAsia"/>
        </w:rPr>
      </w:pPr>
      <w:r>
        <w:rPr>
          <w:rFonts w:hint="eastAsia"/>
        </w:rPr>
        <w:t>杰伊先生在他对基督徒妻子的描绘中，为这种美德画了一幅美丽的图画；她“能感受到被忽视和不友善，却仍能保持镇定；能冷静地劝诫，温和地责备；能屈服和适应；不‘轻易发怒’，且‘易于被恳求’；宁可忍受而不抱怨，宁可在暗中受苦，也不愿用自己的悲伤打扰他人。”</w:t>
      </w:r>
    </w:p>
    <w:p w14:paraId="3F84D464">
      <w:pPr>
        <w:rPr>
          <w:rFonts w:hint="eastAsia"/>
        </w:rPr>
      </w:pPr>
      <w:r>
        <w:rPr>
          <w:rFonts w:hint="eastAsia"/>
        </w:rPr>
        <w:t>Such is gentleness--the highest form of the peculiarly Christian life--and such the ornament of female Christian profession.</w:t>
      </w:r>
    </w:p>
    <w:p w14:paraId="6FB78919">
      <w:pPr>
        <w:rPr>
          <w:rFonts w:hint="eastAsia"/>
        </w:rPr>
      </w:pPr>
      <w:r>
        <w:rPr>
          <w:rFonts w:hint="eastAsia"/>
        </w:rPr>
        <w:t>这就是温柔——独特的基督徒生命的最高形式——也就是女性基督徒宣认的装饰。</w:t>
      </w:r>
    </w:p>
    <w:p w14:paraId="3D535A04">
      <w:pPr>
        <w:rPr>
          <w:rFonts w:hint="eastAsia"/>
        </w:rPr>
      </w:pPr>
    </w:p>
    <w:p w14:paraId="43B8930E">
      <w:pPr>
        <w:rPr>
          <w:rFonts w:hint="eastAsia"/>
        </w:rPr>
      </w:pPr>
      <w:r>
        <w:rPr>
          <w:rFonts w:hint="eastAsia"/>
        </w:rPr>
        <w:t>II. The SOCIAL QUALITIES which will make the gospel attractive.</w:t>
      </w:r>
    </w:p>
    <w:p w14:paraId="02B161D1">
      <w:pPr>
        <w:rPr>
          <w:rFonts w:hint="eastAsia"/>
        </w:rPr>
      </w:pPr>
      <w:r>
        <w:rPr>
          <w:rFonts w:hint="eastAsia"/>
        </w:rPr>
        <w:t>二、能使福音具有吸引力的社交品质。</w:t>
      </w:r>
    </w:p>
    <w:p w14:paraId="243252E8">
      <w:pPr>
        <w:rPr>
          <w:rFonts w:hint="eastAsia"/>
        </w:rPr>
      </w:pPr>
      <w:r>
        <w:rPr>
          <w:rFonts w:hint="eastAsia"/>
        </w:rPr>
        <w:t>Great injustice has been done to religion, and a great hindrance thrown in the way of its diffusion, by those descriptions of it, which represent it as an abstract thing, almost exclusively appertaining to the Sunday as to time, and to the church as to place; a mere matter of devotion, a transaction between God and the soul about salvation and heaven; but having nothing or little to do with secular affairs, the social relations, and the places of resort in human life; in short, as a thing which looks entirely heavenward, but which casts no glance upon earth.</w:t>
      </w:r>
    </w:p>
    <w:p w14:paraId="44F1FFE1">
      <w:pPr>
        <w:rPr>
          <w:rFonts w:hint="eastAsia"/>
        </w:rPr>
      </w:pPr>
      <w:r>
        <w:rPr>
          <w:rFonts w:hint="eastAsia"/>
        </w:rPr>
        <w:t>那些将信仰描述为一种抽象事物，几乎只在时间上与主日相关，在地点上与教会有联系；仅仅是敬虔之事，是上帝与灵魂之间关于救恩和天堂的交往；但与世俗事务、社交关系和人生的活动场所无关或关系甚少；简言之，是一种完全仰望天堂，却不看一眼地上的事物——这些描述对信仰造成了极大的不公，并对其传播造成了巨大的阻碍。</w:t>
      </w:r>
    </w:p>
    <w:p w14:paraId="1FDC5053">
      <w:pPr>
        <w:rPr>
          <w:rFonts w:hint="eastAsia"/>
        </w:rPr>
      </w:pPr>
      <w:r>
        <w:rPr>
          <w:rFonts w:hint="eastAsia"/>
        </w:rPr>
        <w:t>This is superstition, and we find enough of it in Popery, which overlays with a cumbrous ceremonial the moral duties of the law, as well as the free grace of the gospel; cuts in many instances the ties of social life, and isolates men and women from their fellows; and by the devotions of the cloister, the convent, and the church, supersedes the duties of the house, the shop, and the exchange; thus setting forth religion, as fitting men for the next world, but having very little to do with their abode in the present one.</w:t>
      </w:r>
    </w:p>
    <w:p w14:paraId="48BDB9B1">
      <w:pPr>
        <w:rPr>
          <w:rFonts w:hint="eastAsia"/>
        </w:rPr>
      </w:pPr>
      <w:r>
        <w:rPr>
          <w:rFonts w:hint="eastAsia"/>
        </w:rPr>
        <w:t>这是迷信，我们在罗马教廷中能找到足够多的例子，它用繁琐的仪式掩盖了律法的道德责任，以及福音白白的恩典；在许多情况下切断了社交生活的纽带，将男女与他们的同伴隔离开来；并通过修道院、女修院和教会的敬虔活动，取代了家庭、商店和交易所的责任；从而将信仰描绘成使人适合来世，但与他们在今世的居所关系甚少的事物。</w:t>
      </w:r>
    </w:p>
    <w:p w14:paraId="3C668C4E">
      <w:pPr>
        <w:rPr>
          <w:rFonts w:hint="eastAsia"/>
        </w:rPr>
      </w:pPr>
    </w:p>
    <w:p w14:paraId="0CA8206B">
      <w:pPr>
        <w:rPr>
          <w:rFonts w:hint="eastAsia"/>
        </w:rPr>
      </w:pPr>
      <w:r>
        <w:rPr>
          <w:rFonts w:hint="eastAsia"/>
        </w:rPr>
        <w:t>On the contrary, true religion, the religion of the Bible, is seen under two aspects; one looking up to heaven; the other looking down to earth.</w:t>
      </w:r>
    </w:p>
    <w:p w14:paraId="5F029E36">
      <w:pPr>
        <w:rPr>
          <w:rFonts w:hint="eastAsia"/>
        </w:rPr>
      </w:pPr>
      <w:r>
        <w:rPr>
          <w:rFonts w:hint="eastAsia"/>
        </w:rPr>
        <w:t>相反，真正的信仰，圣经的信仰，从两个方面来看；一方面仰望天堂；另一方面俯瞰大地。</w:t>
      </w:r>
    </w:p>
    <w:p w14:paraId="12775363">
      <w:pPr>
        <w:rPr>
          <w:rFonts w:hint="eastAsia"/>
        </w:rPr>
      </w:pPr>
      <w:r>
        <w:rPr>
          <w:rFonts w:hint="eastAsia"/>
        </w:rPr>
        <w:t>It gathers all the interests of man under its protection and fostering care.</w:t>
      </w:r>
    </w:p>
    <w:p w14:paraId="113832B3">
      <w:pPr>
        <w:rPr>
          <w:rFonts w:hint="eastAsia"/>
        </w:rPr>
      </w:pPr>
      <w:r>
        <w:rPr>
          <w:rFonts w:hint="eastAsia"/>
        </w:rPr>
        <w:t>它将人的所有利益都聚集在其保护和培育的关怀之下。</w:t>
      </w:r>
    </w:p>
    <w:p w14:paraId="307CFFD4">
      <w:pPr>
        <w:rPr>
          <w:rFonts w:hint="eastAsia"/>
        </w:rPr>
      </w:pPr>
      <w:r>
        <w:rPr>
          <w:rFonts w:hint="eastAsia"/>
        </w:rPr>
        <w:t>Like the sun, which, though fixed in the heavens, pours the flood of his light and glory and cherishing influence upon earth; or like the atmosphere which, though above the earth, enters into every place upon it, and sustains the insects that creep, as well as the birds that soar; so religion irradiates with its light, guides by its revelations, animates with its stimulus, sanctifies by its power, and blesses with its influence--in all their relations, and all their interests--all those who yield themselves up to its authority and government.</w:t>
      </w:r>
    </w:p>
    <w:p w14:paraId="3C416797">
      <w:pPr>
        <w:rPr>
          <w:rFonts w:hint="eastAsia"/>
        </w:rPr>
      </w:pPr>
      <w:r>
        <w:rPr>
          <w:rFonts w:hint="eastAsia"/>
        </w:rPr>
        <w:t>就像太阳，虽然固定在天上，却将祂的光、荣耀和培育的影响倾注于地；或像大气，虽然在地上方，却进入地上的每一处，维持着爬行的昆虫和翱翔的鸟儿；所以信仰以其光照耀，以其启示引导，以其激励鼓舞，以其能力使之成圣，并以其影响祝福——在他们所有的关系和所有的利益中——所有那些顺服于其权威和管治的人。</w:t>
      </w:r>
    </w:p>
    <w:p w14:paraId="4752E8E7">
      <w:pPr>
        <w:rPr>
          <w:rFonts w:hint="eastAsia"/>
        </w:rPr>
      </w:pPr>
      <w:r>
        <w:rPr>
          <w:rFonts w:hint="eastAsia"/>
        </w:rPr>
        <w:t>It goes to palaces and teaches kings; to the legislature and teaches senators; to the exchange and teaches merchants; to the cottages and teaches peasants and workmen—instructing all in the various duties which they owe to God and to their fellow men.</w:t>
      </w:r>
    </w:p>
    <w:p w14:paraId="2D0EEA4F">
      <w:pPr>
        <w:rPr>
          <w:rFonts w:hint="eastAsia"/>
        </w:rPr>
      </w:pPr>
      <w:r>
        <w:rPr>
          <w:rFonts w:hint="eastAsia"/>
        </w:rPr>
        <w:t>它进入宫殿教导君王；进入立法机关教导议员；进入交易所教导商人；进入茅舍教导农民和工人——教导所有人在他们亏欠上帝和同胞的各种责任上。</w:t>
      </w:r>
    </w:p>
    <w:p w14:paraId="28750285">
      <w:pPr>
        <w:rPr>
          <w:rFonts w:hint="eastAsia"/>
        </w:rPr>
      </w:pPr>
    </w:p>
    <w:p w14:paraId="0BA37684">
      <w:pPr>
        <w:rPr>
          <w:rFonts w:hint="eastAsia"/>
        </w:rPr>
      </w:pPr>
      <w:r>
        <w:rPr>
          <w:rFonts w:hint="eastAsia"/>
        </w:rPr>
        <w:t>Religion is also a household thing, a family law—it lifts the latch of the house and goes in and takes its seat at the parental table, and joins the circle round the hearth, as well as round the altar; it swells the joys of the domestic fellowship, as well as responds to the morning prayer, or chants the evening hymn; it founds the duties of the second table of the law upon those of the first, employs the loftiest theology to enforce the commonest morality, and enjoins the most ordinary obligations of social existence by motives drawn from the cross of Christ.</w:t>
      </w:r>
    </w:p>
    <w:p w14:paraId="5810D6CB">
      <w:pPr>
        <w:rPr>
          <w:rFonts w:hint="eastAsia"/>
        </w:rPr>
      </w:pPr>
      <w:r>
        <w:rPr>
          <w:rFonts w:hint="eastAsia"/>
        </w:rPr>
        <w:t>信仰也是一件家庭的事，一条家庭的律法——它掀开屋门，走进去，坐在父母的桌旁，加入炉边以及祭坛边的圈子；它增添家庭团契的喜乐，也回应晨祷，或吟唱晚祷诗；它将律法第二块法版的责任建立在第一块法版之上，用最崇高的神学来施行最普通的道德，并以从基督十字架上汲取的动机来吩咐最寻常的社会生存义务。</w:t>
      </w:r>
    </w:p>
    <w:p w14:paraId="046B68CE">
      <w:pPr>
        <w:rPr>
          <w:rFonts w:hint="eastAsia"/>
        </w:rPr>
      </w:pPr>
      <w:r>
        <w:rPr>
          <w:rFonts w:hint="eastAsia"/>
        </w:rPr>
        <w:t>Hence the necessity for professors to pay the greatest attention to the various duties of social and domestic life.</w:t>
      </w:r>
    </w:p>
    <w:p w14:paraId="07184DB7">
      <w:pPr>
        <w:rPr>
          <w:rFonts w:hint="eastAsia"/>
        </w:rPr>
      </w:pPr>
      <w:r>
        <w:rPr>
          <w:rFonts w:hint="eastAsia"/>
        </w:rPr>
        <w:t>因此，宣认信仰的人有必要对社交和家庭生活的各种责任给予最大的关注。</w:t>
      </w:r>
    </w:p>
    <w:p w14:paraId="113FC589">
      <w:pPr>
        <w:rPr>
          <w:rFonts w:hint="eastAsia"/>
        </w:rPr>
      </w:pPr>
    </w:p>
    <w:p w14:paraId="29187CDA">
      <w:pPr>
        <w:rPr>
          <w:rFonts w:hint="eastAsia"/>
        </w:rPr>
      </w:pPr>
      <w:r>
        <w:rPr>
          <w:rFonts w:hint="eastAsia"/>
        </w:rPr>
        <w:t>We are commanded to let our "light shine before men, that they seeing our good works may glorify God."</w:t>
      </w:r>
    </w:p>
    <w:p w14:paraId="54734BAB">
      <w:pPr>
        <w:rPr>
          <w:rFonts w:hint="eastAsia"/>
        </w:rPr>
      </w:pPr>
      <w:r>
        <w:rPr>
          <w:rFonts w:hint="eastAsia"/>
        </w:rPr>
        <w:t>我们被命令“叫你们的光也这样照在人前，叫他们看见你们的好行为，便将荣耀归给你们在天上的父。”</w:t>
      </w:r>
    </w:p>
    <w:p w14:paraId="31A7FF7A">
      <w:pPr>
        <w:rPr>
          <w:rFonts w:hint="eastAsia"/>
        </w:rPr>
      </w:pPr>
      <w:r>
        <w:rPr>
          <w:rFonts w:hint="eastAsia"/>
        </w:rPr>
        <w:t>So in the beautiful passage quoted from the apostle Peter, where he gives directions to Christian wives, he says, "Wives, in the same way be submissive to your husbands so that, if any of them do not believe the word, they may be won over without words by the behavior of their wives, when they see the purity and reverence of your lives."</w:t>
      </w:r>
    </w:p>
    <w:p w14:paraId="5CF21E6B">
      <w:pPr>
        <w:rPr>
          <w:rFonts w:hint="eastAsia"/>
        </w:rPr>
      </w:pPr>
      <w:r>
        <w:rPr>
          <w:rFonts w:hint="eastAsia"/>
        </w:rPr>
        <w:t>因此，在从使徒彼得那里引用的优美段落中，当他给基督徒妻子指示时，他说：“你们作妻子的，要顺服自己的丈夫。这样，若有不信从道理的丈夫，他们虽然不听道，也可以因妻子的品行被感化过来；这正是因看见你们有贞洁的品行和敬畏的心。”</w:t>
      </w:r>
    </w:p>
    <w:p w14:paraId="20F12D4D">
      <w:pPr>
        <w:rPr>
          <w:rFonts w:hint="eastAsia"/>
        </w:rPr>
      </w:pPr>
      <w:r>
        <w:rPr>
          <w:rFonts w:hint="eastAsia"/>
        </w:rPr>
        <w:t>Here again is the fact set out, that religion is intended to regulate the communion, and form the character, of domestic and social life, and that where its influence so exerted is seen, it must be beneficial to the observers of it.</w:t>
      </w:r>
    </w:p>
    <w:p w14:paraId="4A732D5F">
      <w:pPr>
        <w:rPr>
          <w:rFonts w:hint="eastAsia"/>
        </w:rPr>
      </w:pPr>
      <w:r>
        <w:rPr>
          <w:rFonts w:hint="eastAsia"/>
        </w:rPr>
        <w:t>这里再次阐明了一个事实，即信仰旨在规范家庭和社交生活的交往，并塑造其品格，并且当其如此施加的影响被看见时，对观察者必是有益的。</w:t>
      </w:r>
    </w:p>
    <w:p w14:paraId="6A008604">
      <w:pPr>
        <w:rPr>
          <w:rFonts w:hint="eastAsia"/>
        </w:rPr>
      </w:pPr>
      <w:r>
        <w:rPr>
          <w:rFonts w:hint="eastAsia"/>
        </w:rPr>
        <w:t>I wish to press this most earnestly upon your attention, that the faith of the gospel is intended and calculated to carry social excellence to the very highest perfection.</w:t>
      </w:r>
    </w:p>
    <w:p w14:paraId="42E7DF1A">
      <w:pPr>
        <w:rPr>
          <w:rFonts w:hint="eastAsia"/>
        </w:rPr>
      </w:pPr>
      <w:r>
        <w:rPr>
          <w:rFonts w:hint="eastAsia"/>
        </w:rPr>
        <w:t>我希望最恳切地向你们强调这一点，即福音的信心旨在并将社交的卓越带到最高的完美境地。</w:t>
      </w:r>
    </w:p>
    <w:p w14:paraId="0C96A21A">
      <w:pPr>
        <w:rPr>
          <w:rFonts w:hint="eastAsia"/>
        </w:rPr>
      </w:pPr>
      <w:r>
        <w:rPr>
          <w:rFonts w:hint="eastAsia"/>
        </w:rPr>
        <w:t>It is the soil in which all the seeds of domestic happiness will best flourish.</w:t>
      </w:r>
    </w:p>
    <w:p w14:paraId="58E16D44">
      <w:pPr>
        <w:rPr>
          <w:rFonts w:hint="eastAsia"/>
        </w:rPr>
      </w:pPr>
      <w:r>
        <w:rPr>
          <w:rFonts w:hint="eastAsia"/>
        </w:rPr>
        <w:t>它是所有家庭幸福的种子能最好地茁壮成长的土壤。</w:t>
      </w:r>
    </w:p>
    <w:p w14:paraId="67D60DE2">
      <w:pPr>
        <w:rPr>
          <w:rFonts w:hint="eastAsia"/>
        </w:rPr>
      </w:pPr>
    </w:p>
    <w:p w14:paraId="05AF4589">
      <w:pPr>
        <w:rPr>
          <w:rFonts w:hint="eastAsia"/>
        </w:rPr>
      </w:pPr>
      <w:r>
        <w:rPr>
          <w:rFonts w:hint="eastAsia"/>
        </w:rPr>
        <w:t>It should not be forgotten that social excellence is often seen apart from religion.</w:t>
      </w:r>
    </w:p>
    <w:p w14:paraId="4ECFD1B0">
      <w:pPr>
        <w:rPr>
          <w:rFonts w:hint="eastAsia"/>
        </w:rPr>
      </w:pPr>
      <w:r>
        <w:rPr>
          <w:rFonts w:hint="eastAsia"/>
        </w:rPr>
        <w:t>不应忘记，社交的卓越常常在信仰之外也能见到。</w:t>
      </w:r>
    </w:p>
    <w:p w14:paraId="147822D8">
      <w:pPr>
        <w:rPr>
          <w:rFonts w:hint="eastAsia"/>
        </w:rPr>
      </w:pPr>
      <w:r>
        <w:rPr>
          <w:rFonts w:hint="eastAsia"/>
        </w:rPr>
        <w:t>Exemplary instances of the home duties of life are often found in those who make no profession of religion.</w:t>
      </w:r>
    </w:p>
    <w:p w14:paraId="5EEF8592">
      <w:pPr>
        <w:rPr>
          <w:rFonts w:hint="eastAsia"/>
        </w:rPr>
      </w:pPr>
      <w:r>
        <w:rPr>
          <w:rFonts w:hint="eastAsia"/>
        </w:rPr>
        <w:t>在那些不宣认信仰的人中，常常能找到家庭责任的模范例子。</w:t>
      </w:r>
    </w:p>
    <w:p w14:paraId="7789FF14">
      <w:pPr>
        <w:rPr>
          <w:rFonts w:hint="eastAsia"/>
        </w:rPr>
      </w:pPr>
      <w:r>
        <w:rPr>
          <w:rFonts w:hint="eastAsia"/>
        </w:rPr>
        <w:t>Good husbands and wives, parents and children, brothers and sisters, are found outside the circle of vital piety--a fact which ought to make those that are within it, still more anxious to be exemplary in the discharge of their obligations.</w:t>
      </w:r>
    </w:p>
    <w:p w14:paraId="4251C734">
      <w:pPr>
        <w:rPr>
          <w:rFonts w:hint="eastAsia"/>
        </w:rPr>
      </w:pPr>
      <w:r>
        <w:rPr>
          <w:rFonts w:hint="eastAsia"/>
        </w:rPr>
        <w:t>在活泼敬虔的圈子之外，也能找到好的丈夫和妻子、父母和儿女、兄弟和姐妹——这一事实应当使圈内的人，更加渴望在履行他们的义务上成为榜样。</w:t>
      </w:r>
    </w:p>
    <w:p w14:paraId="57B9A831">
      <w:pPr>
        <w:rPr>
          <w:rFonts w:hint="eastAsia"/>
        </w:rPr>
      </w:pPr>
      <w:r>
        <w:rPr>
          <w:rFonts w:hint="eastAsia"/>
        </w:rPr>
        <w:t>A real Christian should excel unconverted people not only in religion, but in morality.</w:t>
      </w:r>
    </w:p>
    <w:p w14:paraId="7ECBC6D7">
      <w:pPr>
        <w:rPr>
          <w:rFonts w:hint="eastAsia"/>
        </w:rPr>
      </w:pPr>
      <w:r>
        <w:rPr>
          <w:rFonts w:hint="eastAsia"/>
        </w:rPr>
        <w:t>一个真正的基督徒不仅应在信仰上，也应在道德上超越未归信的人。</w:t>
      </w:r>
    </w:p>
    <w:p w14:paraId="504EAF76">
      <w:pPr>
        <w:rPr>
          <w:rFonts w:hint="eastAsia"/>
        </w:rPr>
      </w:pPr>
      <w:r>
        <w:rPr>
          <w:rFonts w:hint="eastAsia"/>
        </w:rPr>
        <w:t>She should not only be more holy, but more socially excellent.</w:t>
      </w:r>
    </w:p>
    <w:p w14:paraId="306D2F55">
      <w:pPr>
        <w:rPr>
          <w:rFonts w:hint="eastAsia"/>
        </w:rPr>
      </w:pPr>
      <w:r>
        <w:rPr>
          <w:rFonts w:hint="eastAsia"/>
        </w:rPr>
        <w:t>她不仅应更圣洁，也应在社交上更卓越。</w:t>
      </w:r>
    </w:p>
    <w:p w14:paraId="515F2C21">
      <w:pPr>
        <w:rPr>
          <w:rFonts w:hint="eastAsia"/>
        </w:rPr>
      </w:pPr>
      <w:r>
        <w:rPr>
          <w:rFonts w:hint="eastAsia"/>
        </w:rPr>
        <w:t>She should excel the worldling in those things which the latter makes her boast, and rise above the level which she has prescribed as her highest elevation in moral and social virtue.</w:t>
      </w:r>
    </w:p>
    <w:p w14:paraId="73BA83DE">
      <w:pPr>
        <w:rPr>
          <w:rFonts w:hint="eastAsia"/>
        </w:rPr>
      </w:pPr>
      <w:r>
        <w:rPr>
          <w:rFonts w:hint="eastAsia"/>
        </w:rPr>
        <w:t>她应在世俗人所夸耀的事上超越他们，并超越他们所设定的道德和社交美德的最高水平。</w:t>
      </w:r>
    </w:p>
    <w:p w14:paraId="44049C73">
      <w:pPr>
        <w:rPr>
          <w:rFonts w:hint="eastAsia"/>
        </w:rPr>
      </w:pPr>
      <w:r>
        <w:rPr>
          <w:rFonts w:hint="eastAsia"/>
        </w:rPr>
        <w:t>Select, therefore, the most dutiful and affectionate daughter, the most kind and attentive sister you can of this class, and say to yourself, "She makes no profession of religion, and yet she excels, in a manner worthy of attention and admiration, in all the duties of domestic life.</w:t>
      </w:r>
    </w:p>
    <w:p w14:paraId="333C34AE">
      <w:pPr>
        <w:rPr>
          <w:rFonts w:hint="eastAsia"/>
        </w:rPr>
      </w:pPr>
      <w:r>
        <w:rPr>
          <w:rFonts w:hint="eastAsia"/>
        </w:rPr>
        <w:t>因此，挑选出你能找到的这类人中最孝顺亲爱的女儿，最善良体贴的姐妹，对自己说：“她不宣认信仰，却在所有家庭责任上，以一种值得注意和钦佩的方式表现卓越。</w:t>
      </w:r>
    </w:p>
    <w:p w14:paraId="593F3C9C">
      <w:pPr>
        <w:rPr>
          <w:rFonts w:hint="eastAsia"/>
        </w:rPr>
      </w:pPr>
      <w:r>
        <w:rPr>
          <w:rFonts w:hint="eastAsia"/>
        </w:rPr>
        <w:t>Now, as I do profess religion, I must if possible be still more exemplary than she is in all social obligations, for surely nothing could possibly bring religion into greater disrepute than for my parents, or my brothers and sisters, or even the servants, to make a comparison to my disadvantage, between my conduct and hers."</w:t>
      </w:r>
    </w:p>
    <w:p w14:paraId="3CB9342D">
      <w:pPr>
        <w:rPr>
          <w:rFonts w:hint="eastAsia"/>
        </w:rPr>
      </w:pPr>
      <w:r>
        <w:rPr>
          <w:rFonts w:hint="eastAsia"/>
        </w:rPr>
        <w:t>现在，既然我宣认信仰，我必须在所有社交义务上，如果可能的话，比她更具模范性，因为肯定没有什么比我的父母、我的兄弟姐妹、甚至仆人，在我的行为和她的行为之间作出对我不利的比较更能使信仰蒙羞的了。”</w:t>
      </w:r>
    </w:p>
    <w:p w14:paraId="0AE38268">
      <w:pPr>
        <w:rPr>
          <w:rFonts w:hint="eastAsia"/>
        </w:rPr>
      </w:pPr>
    </w:p>
    <w:p w14:paraId="5D7C9893">
      <w:pPr>
        <w:rPr>
          <w:rFonts w:hint="eastAsia"/>
        </w:rPr>
      </w:pPr>
      <w:r>
        <w:rPr>
          <w:rFonts w:hint="eastAsia"/>
        </w:rPr>
        <w:t>If you would adorn your profession it must be in this way of domestic excellence.</w:t>
      </w:r>
    </w:p>
    <w:p w14:paraId="695308D8">
      <w:pPr>
        <w:rPr>
          <w:rFonts w:hint="eastAsia"/>
        </w:rPr>
      </w:pPr>
      <w:r>
        <w:rPr>
          <w:rFonts w:hint="eastAsia"/>
        </w:rPr>
        <w:t>如果你想装饰你的宣认，就必须通过这种家庭卓越的方式。</w:t>
      </w:r>
    </w:p>
    <w:p w14:paraId="17012E23">
      <w:pPr>
        <w:rPr>
          <w:rFonts w:hint="eastAsia"/>
        </w:rPr>
      </w:pPr>
      <w:r>
        <w:rPr>
          <w:rFonts w:hint="eastAsia"/>
        </w:rPr>
        <w:t>There may be the most seraphic piety, so far as the raptures of devotion go; there may be a most punctilious performance of all the rites and ceremonies of religion; there may be a most eager and regular attendance upon all the public services of religion; there may be an ardent zeal for the spread of the religious peculiarities of your denomination, but if at the same time there be a deficiency of duty, honor, and obedience to your parents, or of kind interest and affection for your brothers and sisters, or of humane consideration for your servants; all this religious profession will only excite disgust, and raise a suspicion of your sincerity, and a prejudice against religion itself.</w:t>
      </w:r>
    </w:p>
    <w:p w14:paraId="75D2DB42">
      <w:pPr>
        <w:rPr>
          <w:rFonts w:hint="eastAsia"/>
        </w:rPr>
      </w:pPr>
      <w:r>
        <w:rPr>
          <w:rFonts w:hint="eastAsia"/>
        </w:rPr>
        <w:t>或许有最撒拉弗般的敬虔，就敬虔的狂喜而言；或许有对所有信仰仪式和典礼最一丝不苟的履行；或许有对所有公共信仰服事最热切和规律的参加；或许有对传播你宗派信仰特性的热切热心，但如果同时缺少对父母的责任、尊重和顺服，或对兄弟姐妹的友善关心和慈爱，或对仆人的人道关怀；所有这些信仰的宣认只会引起厌恶，并引发对你真诚的怀疑，以及对信仰本身的偏见。</w:t>
      </w:r>
    </w:p>
    <w:p w14:paraId="36E0315B">
      <w:pPr>
        <w:rPr>
          <w:rFonts w:hint="eastAsia"/>
        </w:rPr>
      </w:pPr>
    </w:p>
    <w:p w14:paraId="703A65B7">
      <w:pPr>
        <w:rPr>
          <w:rFonts w:hint="eastAsia"/>
        </w:rPr>
      </w:pPr>
      <w:r>
        <w:rPr>
          <w:rFonts w:hint="eastAsia"/>
        </w:rPr>
        <w:t>No one can possibly be attracted to, or conciliated by, a religion which is in any great degree destitute of social and domestic excellence.</w:t>
      </w:r>
    </w:p>
    <w:p w14:paraId="397D3D83">
      <w:pPr>
        <w:rPr>
          <w:rFonts w:hint="eastAsia"/>
        </w:rPr>
      </w:pPr>
      <w:r>
        <w:rPr>
          <w:rFonts w:hint="eastAsia"/>
        </w:rPr>
        <w:t>没有人可能被一种在很大程度上缺乏社交和家庭卓越的信仰所吸引或和解。</w:t>
      </w:r>
    </w:p>
    <w:p w14:paraId="69BBE1A8">
      <w:pPr>
        <w:rPr>
          <w:rFonts w:hint="eastAsia"/>
        </w:rPr>
      </w:pPr>
      <w:r>
        <w:rPr>
          <w:rFonts w:hint="eastAsia"/>
        </w:rPr>
        <w:t>It is a terrible taunt to be thrown at any one—"Yes, she is, if her own profession and supposition be consulted, a very good Christian; but it is a pity she is not a better daughter, a more kind sister, and a more accommodating neighbor."</w:t>
      </w:r>
    </w:p>
    <w:p w14:paraId="377466F8">
      <w:pPr>
        <w:rPr>
          <w:rFonts w:hint="eastAsia"/>
        </w:rPr>
      </w:pPr>
      <w:r>
        <w:rPr>
          <w:rFonts w:hint="eastAsia"/>
        </w:rPr>
        <w:t>对任何人来说，这都是一个可怕的嘲讽——“是的，如果参考她自己的宣认和假设，她是一个非常好的基督徒；但可惜她不是一个更好的女儿，一个更友善的姐妹，和一个更随和的邻居。”</w:t>
      </w:r>
    </w:p>
    <w:p w14:paraId="2A98A562">
      <w:pPr>
        <w:rPr>
          <w:rFonts w:hint="eastAsia"/>
        </w:rPr>
      </w:pPr>
      <w:r>
        <w:rPr>
          <w:rFonts w:hint="eastAsia"/>
        </w:rPr>
        <w:t>The most flaming profession must be at once thrown into eclipse by such a sarcasm.</w:t>
      </w:r>
    </w:p>
    <w:p w14:paraId="45F9290D">
      <w:pPr>
        <w:rPr>
          <w:rFonts w:hint="eastAsia"/>
        </w:rPr>
      </w:pPr>
      <w:r>
        <w:rPr>
          <w:rFonts w:hint="eastAsia"/>
        </w:rPr>
        <w:t>最炽热的宣认也必立刻被这样的讽刺所遮蔽。</w:t>
      </w:r>
    </w:p>
    <w:p w14:paraId="66FE137B">
      <w:pPr>
        <w:rPr>
          <w:rFonts w:hint="eastAsia"/>
        </w:rPr>
      </w:pPr>
      <w:r>
        <w:rPr>
          <w:rFonts w:hint="eastAsia"/>
        </w:rPr>
        <w:t>If you were to study how most effectually to discredit, not only your profession of it, but religion itself, you could not be more successful than by associating with it such a line of conduct as this.</w:t>
      </w:r>
    </w:p>
    <w:p w14:paraId="7FA72319">
      <w:pPr>
        <w:rPr>
          <w:rFonts w:hint="eastAsia"/>
        </w:rPr>
      </w:pPr>
      <w:r>
        <w:rPr>
          <w:rFonts w:hint="eastAsia"/>
        </w:rPr>
        <w:t>如果你要研究如何最有效地败坏，不仅是你对它的宣认，还有信仰本身，你不可能比将它与这样一种行为联系起来更成功了。</w:t>
      </w:r>
    </w:p>
    <w:p w14:paraId="23F9668F">
      <w:pPr>
        <w:rPr>
          <w:rFonts w:hint="eastAsia"/>
        </w:rPr>
      </w:pPr>
      <w:r>
        <w:rPr>
          <w:rFonts w:hint="eastAsia"/>
        </w:rPr>
        <w:t>I do therefore most solemnly and anxiously entreat you to enter very deeply into the subject of the chapter entitled, "The Parental Home."</w:t>
      </w:r>
    </w:p>
    <w:p w14:paraId="0EE15F56">
      <w:pPr>
        <w:rPr>
          <w:rFonts w:hint="eastAsia"/>
        </w:rPr>
      </w:pPr>
      <w:r>
        <w:rPr>
          <w:rFonts w:hint="eastAsia"/>
        </w:rPr>
        <w:t>因此，我最庄严和恳切地请求你们，深入思考题为“父母之家”那一章的主题。</w:t>
      </w:r>
    </w:p>
    <w:p w14:paraId="1F5EC8BD">
      <w:pPr>
        <w:rPr>
          <w:rFonts w:hint="eastAsia"/>
        </w:rPr>
      </w:pPr>
    </w:p>
    <w:p w14:paraId="69AA4A64">
      <w:pPr>
        <w:rPr>
          <w:rFonts w:hint="eastAsia"/>
        </w:rPr>
      </w:pPr>
      <w:r>
        <w:rPr>
          <w:rFonts w:hint="eastAsia"/>
        </w:rPr>
        <w:t>It is probable that this chapter will be read by some who sustain the character of female servants.</w:t>
      </w:r>
    </w:p>
    <w:p w14:paraId="0FB8F257">
      <w:pPr>
        <w:rPr>
          <w:rFonts w:hint="eastAsia"/>
        </w:rPr>
      </w:pPr>
      <w:r>
        <w:rPr>
          <w:rFonts w:hint="eastAsia"/>
        </w:rPr>
        <w:t>很可能有些担任女仆角色的人会读到这一章。</w:t>
      </w:r>
    </w:p>
    <w:p w14:paraId="7A4BE943">
      <w:pPr>
        <w:rPr>
          <w:rFonts w:hint="eastAsia"/>
        </w:rPr>
      </w:pPr>
      <w:r>
        <w:rPr>
          <w:rFonts w:hint="eastAsia"/>
        </w:rPr>
        <w:t>This is a class of people to be found in all our churches, and in some is very numerous; and I take this opportunity of saying that I have many such who are among the brightest ornaments of the church under my care, and who by their exemplary deportment do much to recommend religion to their employers.</w:t>
      </w:r>
    </w:p>
    <w:p w14:paraId="3459BFCE">
      <w:pPr>
        <w:rPr>
          <w:rFonts w:hint="eastAsia"/>
        </w:rPr>
      </w:pPr>
      <w:r>
        <w:rPr>
          <w:rFonts w:hint="eastAsia"/>
        </w:rPr>
        <w:t>这类人在我们所有的教会中都能找到，在一些教会中人数众多；我借此机会说，我有许多这样的女仆，她们是我所牧养的教会中最璀璨的装饰之一，她们以其模范的举止，极大地向她们的雇主推荐了信仰。</w:t>
      </w:r>
    </w:p>
    <w:p w14:paraId="3F183589">
      <w:pPr>
        <w:rPr>
          <w:rFonts w:hint="eastAsia"/>
        </w:rPr>
      </w:pPr>
      <w:r>
        <w:rPr>
          <w:rFonts w:hint="eastAsia"/>
        </w:rPr>
        <w:t>Their honesty, diligence, industry, good disposition, and obliging, respectful deportment, make them the comfort of the households in which they live.</w:t>
      </w:r>
    </w:p>
    <w:p w14:paraId="5DA28366">
      <w:pPr>
        <w:rPr>
          <w:rFonts w:hint="eastAsia"/>
        </w:rPr>
      </w:pPr>
      <w:r>
        <w:rPr>
          <w:rFonts w:hint="eastAsia"/>
        </w:rPr>
        <w:t>她们的诚实、勤奋、勤劳、良善的性情，以及乐于助人、恭敬的举止，使她们成为所居住家庭的安慰。</w:t>
      </w:r>
    </w:p>
    <w:p w14:paraId="40321661">
      <w:pPr>
        <w:rPr>
          <w:rFonts w:hint="eastAsia"/>
        </w:rPr>
      </w:pPr>
      <w:r>
        <w:rPr>
          <w:rFonts w:hint="eastAsia"/>
        </w:rPr>
        <w:t>It is somewhat observable that the text which speaks of our "adorning the doctrine of God our Savior," was addressed to servants.</w:t>
      </w:r>
    </w:p>
    <w:p w14:paraId="23021BB2">
      <w:pPr>
        <w:rPr>
          <w:rFonts w:hint="eastAsia"/>
        </w:rPr>
      </w:pPr>
      <w:r>
        <w:rPr>
          <w:rFonts w:hint="eastAsia"/>
        </w:rPr>
        <w:t>有些值得注意的是，那段论及我们“装饰我们救主上帝的教义”的经文，是向仆人说的。</w:t>
      </w:r>
    </w:p>
    <w:p w14:paraId="6D457732">
      <w:pPr>
        <w:rPr>
          <w:rFonts w:hint="eastAsia"/>
        </w:rPr>
      </w:pPr>
      <w:r>
        <w:rPr>
          <w:rFonts w:hint="eastAsia"/>
        </w:rPr>
        <w:t>And so far as the ornamental parts of religion are concerned, as well as its substantial elements, none have more occasions, or more favorable circumstances, for exhibiting them than female servants.</w:t>
      </w:r>
    </w:p>
    <w:p w14:paraId="38420C3A">
      <w:pPr>
        <w:rPr>
          <w:rFonts w:hint="eastAsia"/>
        </w:rPr>
      </w:pPr>
      <w:r>
        <w:rPr>
          <w:rFonts w:hint="eastAsia"/>
        </w:rPr>
        <w:t>就信仰的装饰性部分及其坚实要素而言，没有人比女仆有更多的机会或更有利的条件来展现它们。</w:t>
      </w:r>
    </w:p>
    <w:p w14:paraId="747AC9C5">
      <w:pPr>
        <w:rPr>
          <w:rFonts w:hint="eastAsia"/>
        </w:rPr>
      </w:pPr>
      <w:r>
        <w:rPr>
          <w:rFonts w:hint="eastAsia"/>
        </w:rPr>
        <w:t>Their humble situation, by testing their good disposition, devotedness, and submission, gives them an opportunity of bringing out into bold and beautiful contrast, the most lovely traits of Christian piety.</w:t>
      </w:r>
    </w:p>
    <w:p w14:paraId="767E8C0F">
      <w:pPr>
        <w:rPr>
          <w:rFonts w:hint="eastAsia"/>
        </w:rPr>
      </w:pPr>
      <w:r>
        <w:rPr>
          <w:rFonts w:hint="eastAsia"/>
        </w:rPr>
        <w:t>她们卑微的处境，通过考验她们的良善性情、奉献和顺服，给了她们一个机会，将基督徒敬虔最可爱的特质，以大胆而美丽的对比展现出来。</w:t>
      </w:r>
    </w:p>
    <w:p w14:paraId="6563BBBC">
      <w:pPr>
        <w:rPr>
          <w:rFonts w:hint="eastAsia"/>
        </w:rPr>
      </w:pPr>
    </w:p>
    <w:p w14:paraId="7C38E696">
      <w:pPr>
        <w:rPr>
          <w:rFonts w:hint="eastAsia"/>
        </w:rPr>
      </w:pPr>
      <w:r>
        <w:rPr>
          <w:rFonts w:hint="eastAsia"/>
        </w:rPr>
        <w:t>On the other, hand, there are some, who by a lamentable deficiency of these more amiable qualities, though perhaps they may have real religious principle, have excited much prejudice against genuine piety, and led their employers to say, "I am not anxious again to have what are called religious servants, for in most things they are no better, and in some they are worse than others."</w:t>
      </w:r>
    </w:p>
    <w:p w14:paraId="01AD28C7">
      <w:pPr>
        <w:rPr>
          <w:rFonts w:hint="eastAsia"/>
        </w:rPr>
      </w:pPr>
      <w:r>
        <w:rPr>
          <w:rFonts w:hint="eastAsia"/>
        </w:rPr>
        <w:t>另一方面，也有一些人，因可悲地缺乏这些更可爱的品质，虽然她们或许有真正的信仰原则，却激起了许多对真正敬虔的偏见，并导致她们的雇主说：“我不想再要所谓的有信仰的仆人了，因为在大多数事情上她们并不比别人好，在某些事情上她们比别人更糟。”</w:t>
      </w:r>
    </w:p>
    <w:p w14:paraId="2AAE52F3">
      <w:pPr>
        <w:rPr>
          <w:rFonts w:hint="eastAsia"/>
        </w:rPr>
      </w:pPr>
    </w:p>
    <w:p w14:paraId="2F2C7AE5">
      <w:pPr>
        <w:rPr>
          <w:rFonts w:hint="eastAsia"/>
        </w:rPr>
      </w:pPr>
      <w:r>
        <w:rPr>
          <w:rFonts w:hint="eastAsia"/>
        </w:rPr>
        <w:t>III. There are INTELLECTUAL ornaments of your profession, which you should seek--both on their own account and on that of religion.</w:t>
      </w:r>
    </w:p>
    <w:p w14:paraId="63700901">
      <w:pPr>
        <w:rPr>
          <w:rFonts w:hint="eastAsia"/>
        </w:rPr>
      </w:pPr>
      <w:r>
        <w:rPr>
          <w:rFonts w:hint="eastAsia"/>
        </w:rPr>
        <w:t>三、你们的宣认有智识的装饰，你们应当寻求——既为了它们本身，也为了信仰。</w:t>
      </w:r>
    </w:p>
    <w:p w14:paraId="547DCD02">
      <w:pPr>
        <w:rPr>
          <w:rFonts w:hint="eastAsia"/>
        </w:rPr>
      </w:pPr>
      <w:r>
        <w:rPr>
          <w:rFonts w:hint="eastAsia"/>
        </w:rPr>
        <w:t>True it is that genuine and consistent religion is its own recommendation, and depends upon nothing extraneous for its real value.</w:t>
      </w:r>
    </w:p>
    <w:p w14:paraId="4DDC4B84">
      <w:pPr>
        <w:rPr>
          <w:rFonts w:hint="eastAsia"/>
        </w:rPr>
      </w:pPr>
      <w:r>
        <w:rPr>
          <w:rFonts w:hint="eastAsia"/>
        </w:rPr>
        <w:t>诚然，真实且一致的信仰是其自身的推荐，其真实价值不依赖于任何外在之物。</w:t>
      </w:r>
    </w:p>
    <w:p w14:paraId="035D1605">
      <w:pPr>
        <w:rPr>
          <w:rFonts w:hint="eastAsia"/>
        </w:rPr>
      </w:pPr>
      <w:r>
        <w:rPr>
          <w:rFonts w:hint="eastAsia"/>
        </w:rPr>
        <w:t>Still, since there are those who have imbibed prejudices against it, and have taken up mistaken views of its nature, as if it were at war with the gifts of the intellect and the graces of the character--it would be well to disarm their minds, and by reason and elegance, to convince them that piety is not, as they may suppose, another name for ignorance, stupidity, and vulgarity.</w:t>
      </w:r>
    </w:p>
    <w:p w14:paraId="1F125D62">
      <w:pPr>
        <w:rPr>
          <w:rFonts w:hint="eastAsia"/>
        </w:rPr>
      </w:pPr>
      <w:r>
        <w:rPr>
          <w:rFonts w:hint="eastAsia"/>
        </w:rPr>
        <w:t>然而，既然有些人对它怀有偏见，并对其性质持有错误的看法，仿佛它与智力的恩赐和品格的优雅为敌——那么，解除他们心中的武装，并以理性和优雅说服他们，敬虔并非如他们所想，是无知、愚蠢和粗俗的别名，将是很好的。</w:t>
      </w:r>
    </w:p>
    <w:p w14:paraId="4755320C">
      <w:pPr>
        <w:rPr>
          <w:rFonts w:hint="eastAsia"/>
        </w:rPr>
      </w:pPr>
      <w:r>
        <w:rPr>
          <w:rFonts w:hint="eastAsia"/>
        </w:rPr>
        <w:t>For their sakes, then, as well as for your own pleasure, cultivate your minds by study.</w:t>
      </w:r>
    </w:p>
    <w:p w14:paraId="439ECF21">
      <w:pPr>
        <w:rPr>
          <w:rFonts w:hint="eastAsia"/>
        </w:rPr>
      </w:pPr>
      <w:r>
        <w:rPr>
          <w:rFonts w:hint="eastAsia"/>
        </w:rPr>
        <w:t>因此，为了他们，也为了你们自己的乐趣，要通过学习来培养你们的心智。</w:t>
      </w:r>
    </w:p>
    <w:p w14:paraId="6B6D3FC3">
      <w:pPr>
        <w:rPr>
          <w:rFonts w:hint="eastAsia"/>
        </w:rPr>
      </w:pPr>
      <w:r>
        <w:rPr>
          <w:rFonts w:hint="eastAsia"/>
        </w:rPr>
        <w:t>Acquire an eager thirst for knowledge.</w:t>
      </w:r>
    </w:p>
    <w:p w14:paraId="729DBCF0">
      <w:pPr>
        <w:rPr>
          <w:rFonts w:hint="eastAsia"/>
        </w:rPr>
      </w:pPr>
      <w:r>
        <w:rPr>
          <w:rFonts w:hint="eastAsia"/>
        </w:rPr>
        <w:t>要获得对知识的热切渴望。</w:t>
      </w:r>
    </w:p>
    <w:p w14:paraId="50ED958E">
      <w:pPr>
        <w:rPr>
          <w:rFonts w:hint="eastAsia"/>
        </w:rPr>
      </w:pPr>
      <w:r>
        <w:rPr>
          <w:rFonts w:hint="eastAsia"/>
        </w:rPr>
        <w:t>Be fond of reading, and of the best kind of reading.</w:t>
      </w:r>
    </w:p>
    <w:p w14:paraId="6C38EBE7">
      <w:pPr>
        <w:rPr>
          <w:rFonts w:hint="eastAsia"/>
        </w:rPr>
      </w:pPr>
      <w:r>
        <w:rPr>
          <w:rFonts w:hint="eastAsia"/>
        </w:rPr>
        <w:t>要喜爱阅读，喜爱最好的阅读。</w:t>
      </w:r>
    </w:p>
    <w:p w14:paraId="1C6D8219">
      <w:pPr>
        <w:rPr>
          <w:rFonts w:hint="eastAsia"/>
        </w:rPr>
      </w:pPr>
      <w:r>
        <w:rPr>
          <w:rFonts w:hint="eastAsia"/>
        </w:rPr>
        <w:t>Disprove the slander that girls are only fond of tales and novels, of stories of love, female adventures or heroism.</w:t>
      </w:r>
    </w:p>
    <w:p w14:paraId="02000E4C">
      <w:pPr>
        <w:rPr>
          <w:rFonts w:hint="eastAsia"/>
        </w:rPr>
      </w:pPr>
      <w:r>
        <w:rPr>
          <w:rFonts w:hint="eastAsia"/>
        </w:rPr>
        <w:t>要驳斥那种认为女孩只喜欢故事和小说，只喜欢爱情、女性冒险或英雄主义故事的诽谤。</w:t>
      </w:r>
    </w:p>
    <w:p w14:paraId="3FD2BB46">
      <w:pPr>
        <w:rPr>
          <w:rFonts w:hint="eastAsia"/>
        </w:rPr>
      </w:pPr>
      <w:r>
        <w:rPr>
          <w:rFonts w:hint="eastAsia"/>
        </w:rPr>
        <w:t>Prize knowledge; desire to arrive at truth; be anxious to investigate the wonders of nature; and covet to enrich your minds with the treasures dug up and distributed in such abundance in this wonderful age.</w:t>
      </w:r>
    </w:p>
    <w:p w14:paraId="203347FF">
      <w:pPr>
        <w:rPr>
          <w:rFonts w:hint="eastAsia"/>
        </w:rPr>
      </w:pPr>
      <w:r>
        <w:rPr>
          <w:rFonts w:hint="eastAsia"/>
        </w:rPr>
        <w:t>要珍视知识；渴望探求真理；热切地研究大自然的奇妙；并渴慕用在这个奇妙时代里被发掘和如此丰富地分发的宝藏来充实你们的心智。</w:t>
      </w:r>
    </w:p>
    <w:p w14:paraId="113424DD">
      <w:pPr>
        <w:rPr>
          <w:rFonts w:hint="eastAsia"/>
        </w:rPr>
      </w:pPr>
      <w:r>
        <w:rPr>
          <w:rFonts w:hint="eastAsia"/>
        </w:rPr>
        <w:t>Store your minds with this wealth.</w:t>
      </w:r>
    </w:p>
    <w:p w14:paraId="6C264303">
      <w:pPr>
        <w:rPr>
          <w:rFonts w:hint="eastAsia"/>
        </w:rPr>
      </w:pPr>
      <w:r>
        <w:rPr>
          <w:rFonts w:hint="eastAsia"/>
        </w:rPr>
        <w:t>用这财富来储备你们的心智。</w:t>
      </w:r>
    </w:p>
    <w:p w14:paraId="3E0EDBD0">
      <w:pPr>
        <w:rPr>
          <w:rFonts w:hint="eastAsia"/>
        </w:rPr>
      </w:pPr>
    </w:p>
    <w:p w14:paraId="19EDAF66">
      <w:pPr>
        <w:rPr>
          <w:rFonts w:hint="eastAsia"/>
        </w:rPr>
      </w:pPr>
      <w:r>
        <w:rPr>
          <w:rFonts w:hint="eastAsia"/>
        </w:rPr>
        <w:t>But let other faculties be brought into exercise besides your memory; cultivate your judgment, be inquisitive, reflective, discriminating.</w:t>
      </w:r>
    </w:p>
    <w:p w14:paraId="3A7784D4">
      <w:pPr>
        <w:rPr>
          <w:rFonts w:hint="eastAsia"/>
        </w:rPr>
      </w:pPr>
      <w:r>
        <w:rPr>
          <w:rFonts w:hint="eastAsia"/>
        </w:rPr>
        <w:t>但除了你们的记忆力，也要让其他官能得到操练；培养你们的判断力，要有探究精神，善于反思，有辨别力。</w:t>
      </w:r>
    </w:p>
    <w:p w14:paraId="3236F821">
      <w:pPr>
        <w:rPr>
          <w:rFonts w:hint="eastAsia"/>
        </w:rPr>
      </w:pPr>
      <w:r>
        <w:rPr>
          <w:rFonts w:hint="eastAsia"/>
        </w:rPr>
        <w:t>There are many young people whose memory is a storehouse crowded with facts, names, and dates, but who are lamentably deficient after all in judgment.</w:t>
      </w:r>
    </w:p>
    <w:p w14:paraId="1AC89630">
      <w:pPr>
        <w:rPr>
          <w:rFonts w:hint="eastAsia"/>
        </w:rPr>
      </w:pPr>
      <w:r>
        <w:rPr>
          <w:rFonts w:hint="eastAsia"/>
        </w:rPr>
        <w:t>有许多年轻人，他们的记忆是一个装满了事实、名字和日期的仓库，但他们终究在判断力上可悲地缺乏。</w:t>
      </w:r>
    </w:p>
    <w:p w14:paraId="6769A15D">
      <w:pPr>
        <w:rPr>
          <w:rFonts w:hint="eastAsia"/>
        </w:rPr>
      </w:pPr>
      <w:r>
        <w:rPr>
          <w:rFonts w:hint="eastAsia"/>
        </w:rPr>
        <w:t>They may talk French, quote history, and display other worldly accomplishments, but their intellect is too feeble to form, to hold, or to defend, an opinion of their own.</w:t>
      </w:r>
    </w:p>
    <w:p w14:paraId="660CD087">
      <w:pPr>
        <w:rPr>
          <w:rFonts w:hint="eastAsia"/>
        </w:rPr>
      </w:pPr>
      <w:r>
        <w:rPr>
          <w:rFonts w:hint="eastAsia"/>
        </w:rPr>
        <w:t>他们或许能说法语，引用历史，并展示其他世俗的才艺，但他们的智力太弱，无法形成、持守或捍卫自己的观点。</w:t>
      </w:r>
    </w:p>
    <w:p w14:paraId="0DA39F1B">
      <w:pPr>
        <w:rPr>
          <w:rFonts w:hint="eastAsia"/>
        </w:rPr>
      </w:pPr>
      <w:r>
        <w:rPr>
          <w:rFonts w:hint="eastAsia"/>
        </w:rPr>
        <w:t>We do not of course expect all women to be profound logicians, but most tolerably well-educated women may by vigorous and well sustained efforts arrive at some maturity of sound judgment.</w:t>
      </w:r>
    </w:p>
    <w:p w14:paraId="43F261DE">
      <w:pPr>
        <w:rPr>
          <w:rFonts w:hint="eastAsia"/>
        </w:rPr>
      </w:pPr>
      <w:r>
        <w:rPr>
          <w:rFonts w:hint="eastAsia"/>
        </w:rPr>
        <w:t>我们当然不期望所有女性都成为深奥的逻辑学家，但大多数受过良好教育的女性，通过有力且持续的努力，可以达到某种健全判断力的成熟。</w:t>
      </w:r>
    </w:p>
    <w:p w14:paraId="3F65335A">
      <w:pPr>
        <w:rPr>
          <w:rFonts w:hint="eastAsia"/>
        </w:rPr>
      </w:pPr>
    </w:p>
    <w:p w14:paraId="7F4F5ED9">
      <w:pPr>
        <w:rPr>
          <w:rFonts w:hint="eastAsia"/>
        </w:rPr>
      </w:pPr>
      <w:r>
        <w:rPr>
          <w:rFonts w:hint="eastAsia"/>
        </w:rPr>
        <w:t>Let it then be seen that the highest kind of wisdom and knowledge does not lead you to despise the lower kinds; lest those who are competent only in them, should by what they see in you, despise that which is the highest.</w:t>
      </w:r>
    </w:p>
    <w:p w14:paraId="3C56A594">
      <w:pPr>
        <w:rPr>
          <w:rFonts w:hint="eastAsia"/>
        </w:rPr>
      </w:pPr>
      <w:r>
        <w:rPr>
          <w:rFonts w:hint="eastAsia"/>
        </w:rPr>
        <w:t>那么，要让人看见，最高等的智慧和知识并不导致你们轻视较低等的；免得那些只在较低等智慧和知识上有能力的人，因在你们身上所见的，而轻视那最高等的。</w:t>
      </w:r>
    </w:p>
    <w:p w14:paraId="31C4EBCF">
      <w:pPr>
        <w:rPr>
          <w:rFonts w:hint="eastAsia"/>
        </w:rPr>
      </w:pPr>
      <w:r>
        <w:rPr>
          <w:rFonts w:hint="eastAsia"/>
        </w:rPr>
        <w:t>Make it clear that they who are the children of God are most solicitous to become acquainted with all the works of their Heavenly Father, not excepting the wonders and glories of creation.</w:t>
      </w:r>
    </w:p>
    <w:p w14:paraId="03455DB5">
      <w:pPr>
        <w:rPr>
          <w:rFonts w:hint="eastAsia"/>
        </w:rPr>
      </w:pPr>
      <w:r>
        <w:rPr>
          <w:rFonts w:hint="eastAsia"/>
        </w:rPr>
        <w:t>要清楚地表明，那些上帝的儿女最关切于认识他们天父所有的作为，不排除创造的奇妙和荣耀。</w:t>
      </w:r>
    </w:p>
    <w:p w14:paraId="0AB79AEE">
      <w:pPr>
        <w:rPr>
          <w:rFonts w:hint="eastAsia"/>
        </w:rPr>
      </w:pPr>
      <w:r>
        <w:rPr>
          <w:rFonts w:hint="eastAsia"/>
        </w:rPr>
        <w:t>Convince the worshipers of the God of nature, (or rather of the false god, Nature) that while you are chiefly anxious to pass on and worship Him who sits enthroned between the cherubim, upon the mercy seat in the Holy of Holies, you can bow and adore with them in the vestibule of his temple, and ascend with them to the highest altitude of earthly subjects and general knowledge; and that when like birds of weaker pinions, and dimmer vision, they droop the wing and stop their flight, you, like the eagle soaring still upward to the sun, can still pursue your heaven-bound course, and rise into the regions of celestial splendor.</w:t>
      </w:r>
    </w:p>
    <w:p w14:paraId="427406BB">
      <w:pPr>
        <w:rPr>
          <w:rFonts w:hint="eastAsia"/>
        </w:rPr>
      </w:pPr>
      <w:r>
        <w:rPr>
          <w:rFonts w:hint="eastAsia"/>
        </w:rPr>
        <w:t>要说服那些敬拜自然之神（或者更确切地说，是伪神“自然”）的人，当你们主要关切于继续前进并敬拜那位坐在至圣所施恩座上，在基路伯之间登基的祂时，你们可以在祂圣殿的前厅与他们一同屈膝敬拜，并与他们一同攀登到属世主题和普通常识的最高高度；并且，当他们像翅膀较弱、视力较暗的鸟儿一样，垂下翅膀停止飞翔时，你们，像那仍向太阳高飞的鹰，仍能继续你们向天的旅程，并升入天国辉煌的领域。</w:t>
      </w:r>
    </w:p>
    <w:p w14:paraId="754407E4">
      <w:pPr>
        <w:rPr>
          <w:rFonts w:hint="eastAsia"/>
        </w:rPr>
      </w:pPr>
    </w:p>
    <w:p w14:paraId="23F1CF1C">
      <w:pPr>
        <w:rPr>
          <w:rFonts w:hint="eastAsia"/>
        </w:rPr>
      </w:pPr>
      <w:r>
        <w:rPr>
          <w:rFonts w:hint="eastAsia"/>
        </w:rPr>
        <w:t>Nearly allied to this, is taste, or a perception and love of the beautiful and sublime in nature, in literature, in accomplishments, in conduct, yes, and in Holy Scripture.</w:t>
      </w:r>
    </w:p>
    <w:p w14:paraId="368128E3">
      <w:pPr>
        <w:rPr>
          <w:rFonts w:hint="eastAsia"/>
        </w:rPr>
      </w:pPr>
      <w:r>
        <w:rPr>
          <w:rFonts w:hint="eastAsia"/>
        </w:rPr>
        <w:t>与此紧密相关的是品味，即对自然、文学、才艺、行为中，是的，还有在圣经中，那美丽和崇高的感知与爱。</w:t>
      </w:r>
    </w:p>
    <w:p w14:paraId="4FD3992F">
      <w:pPr>
        <w:rPr>
          <w:rFonts w:hint="eastAsia"/>
        </w:rPr>
      </w:pPr>
      <w:r>
        <w:rPr>
          <w:rFonts w:hint="eastAsia"/>
        </w:rPr>
        <w:t>The Bible is full of instances of this.</w:t>
      </w:r>
    </w:p>
    <w:p w14:paraId="7B5C1786">
      <w:pPr>
        <w:rPr>
          <w:rFonts w:hint="eastAsia"/>
        </w:rPr>
      </w:pPr>
      <w:r>
        <w:rPr>
          <w:rFonts w:hint="eastAsia"/>
        </w:rPr>
        <w:t>圣经中充满了这样的例子。</w:t>
      </w:r>
    </w:p>
    <w:p w14:paraId="2CBFC861">
      <w:pPr>
        <w:rPr>
          <w:rFonts w:hint="eastAsia"/>
        </w:rPr>
      </w:pPr>
      <w:r>
        <w:rPr>
          <w:rFonts w:hint="eastAsia"/>
        </w:rPr>
        <w:t>With a correct literary taste you will relish more even this bread of life, that came down from heaven--the Word of God.</w:t>
      </w:r>
    </w:p>
    <w:p w14:paraId="600AE894">
      <w:pPr>
        <w:rPr>
          <w:rFonts w:hint="eastAsia"/>
        </w:rPr>
      </w:pPr>
      <w:r>
        <w:rPr>
          <w:rFonts w:hint="eastAsia"/>
        </w:rPr>
        <w:t>有了正确的文学品味，你们甚至会更加品尝这从天上降下来的生命之粮——上帝的道。</w:t>
      </w:r>
    </w:p>
    <w:p w14:paraId="41F5623F">
      <w:pPr>
        <w:rPr>
          <w:rFonts w:hint="eastAsia"/>
        </w:rPr>
      </w:pPr>
      <w:r>
        <w:rPr>
          <w:rFonts w:hint="eastAsia"/>
        </w:rPr>
        <w:t>Inspiration has garnished its page with beauties that are hidden from eyes whose vision has not been strengthened by education.</w:t>
      </w:r>
    </w:p>
    <w:p w14:paraId="174831BC">
      <w:pPr>
        <w:rPr>
          <w:rFonts w:hint="eastAsia"/>
        </w:rPr>
      </w:pPr>
      <w:r>
        <w:rPr>
          <w:rFonts w:hint="eastAsia"/>
        </w:rPr>
        <w:t>默示以美丽装饰了它的书页，这些美丽对于那些视力未曾因教育而加强的眼睛是隐藏的。</w:t>
      </w:r>
    </w:p>
    <w:p w14:paraId="4FCFAF9D">
      <w:pPr>
        <w:rPr>
          <w:rFonts w:hint="eastAsia"/>
        </w:rPr>
      </w:pPr>
      <w:r>
        <w:rPr>
          <w:rFonts w:hint="eastAsia"/>
        </w:rPr>
        <w:t>The Scripture is a paradise of flowers to be admired, as well as of fruits to be eaten.</w:t>
      </w:r>
    </w:p>
    <w:p w14:paraId="540D6C51">
      <w:pPr>
        <w:rPr>
          <w:rFonts w:hint="eastAsia"/>
        </w:rPr>
      </w:pPr>
      <w:r>
        <w:rPr>
          <w:rFonts w:hint="eastAsia"/>
        </w:rPr>
        <w:t>圣经是一个既有花朵可供欣赏，又有果实可供食用的乐园。</w:t>
      </w:r>
    </w:p>
    <w:p w14:paraId="41879CBD">
      <w:pPr>
        <w:rPr>
          <w:rFonts w:hint="eastAsia"/>
        </w:rPr>
      </w:pPr>
    </w:p>
    <w:p w14:paraId="046ADB39">
      <w:pPr>
        <w:rPr>
          <w:rFonts w:hint="eastAsia"/>
        </w:rPr>
      </w:pPr>
      <w:r>
        <w:rPr>
          <w:rFonts w:hint="eastAsia"/>
        </w:rPr>
        <w:t>Taste displayed even in what are called accomplishments is ornamental to piety, when not carried to excess.</w:t>
      </w:r>
    </w:p>
    <w:p w14:paraId="648C69D1">
      <w:pPr>
        <w:rPr>
          <w:rFonts w:hint="eastAsia"/>
        </w:rPr>
      </w:pPr>
      <w:r>
        <w:rPr>
          <w:rFonts w:hint="eastAsia"/>
        </w:rPr>
        <w:t>品味，即使在所谓的才艺中展现，若不过度，也是敬虔的装饰。</w:t>
      </w:r>
    </w:p>
    <w:p w14:paraId="72C114AA">
      <w:pPr>
        <w:rPr>
          <w:rFonts w:hint="eastAsia"/>
        </w:rPr>
      </w:pPr>
      <w:r>
        <w:rPr>
          <w:rFonts w:hint="eastAsia"/>
        </w:rPr>
        <w:t>As I observed, in a former chapter, these matters of elegance are not to be despised.</w:t>
      </w:r>
    </w:p>
    <w:p w14:paraId="4160C385">
      <w:pPr>
        <w:rPr>
          <w:rFonts w:hint="eastAsia"/>
        </w:rPr>
      </w:pPr>
      <w:r>
        <w:rPr>
          <w:rFonts w:hint="eastAsia"/>
        </w:rPr>
        <w:t>正如我在前一章中观察到的，这些优雅之事不应被轻视。</w:t>
      </w:r>
    </w:p>
    <w:p w14:paraId="49D94BF3">
      <w:pPr>
        <w:rPr>
          <w:rFonts w:hint="eastAsia"/>
        </w:rPr>
      </w:pPr>
      <w:r>
        <w:rPr>
          <w:rFonts w:hint="eastAsia"/>
        </w:rPr>
        <w:t>True, it is a sin for a Christian woman to spend hours and hours of each precious day in the fashionable modes of killing time--by embroidery, crotchet work, painting, languages, and music--to the neglect of religion, useful reading, and all benevolent effort.</w:t>
      </w:r>
    </w:p>
    <w:p w14:paraId="420B68A9">
      <w:pPr>
        <w:rPr>
          <w:rFonts w:hint="eastAsia"/>
        </w:rPr>
      </w:pPr>
      <w:r>
        <w:rPr>
          <w:rFonts w:hint="eastAsia"/>
        </w:rPr>
        <w:t>诚然，一个基督徒女性每天花费宝贵的时间，用刺绣、钩针、绘画、语言和音乐等时髦的方式来消磨时光——而忽略了信仰、有益的阅读和所有仁慈的努力，这是一种罪。</w:t>
      </w:r>
    </w:p>
    <w:p w14:paraId="0281EF65">
      <w:pPr>
        <w:rPr>
          <w:rFonts w:hint="eastAsia"/>
        </w:rPr>
      </w:pPr>
      <w:r>
        <w:rPr>
          <w:rFonts w:hint="eastAsia"/>
        </w:rPr>
        <w:t>It is truly affecting, to see a rational, immortal, and accountable creature, dwelling in this world of ignorance, sin, and misery, which she could do something to enlighten, reform and bless, (and she herself on her way to eternity and the bar of God,) consuming the best and preparatory period of her whole existence in this world and the next, in working figures upon canvass, or drawing them upon paper; or in playing and singing; or in acquiring German, French, or Italian.</w:t>
      </w:r>
    </w:p>
    <w:p w14:paraId="2BA8B5B6">
      <w:pPr>
        <w:rPr>
          <w:rFonts w:hint="eastAsia"/>
        </w:rPr>
      </w:pPr>
      <w:r>
        <w:rPr>
          <w:rFonts w:hint="eastAsia"/>
        </w:rPr>
        <w:t>看到一个理性的、不朽的、有责任的受造物，住在这个她本可以做些事来启迪、改革和祝福的无知、罪恶和苦难的世界里（而她自己正走向永恒和上帝的审判台），却将她今生来世整个存在的最好和预备时期，消耗在帆布上绣花样，或在纸上画画；或在弹奏和歌唱；或在学习德语、法语或意大利语，这真是令人感伤。</w:t>
      </w:r>
    </w:p>
    <w:p w14:paraId="26D12969">
      <w:pPr>
        <w:rPr>
          <w:rFonts w:hint="eastAsia"/>
        </w:rPr>
      </w:pPr>
    </w:p>
    <w:p w14:paraId="0C243D80">
      <w:pPr>
        <w:rPr>
          <w:rFonts w:hint="eastAsia"/>
        </w:rPr>
      </w:pPr>
      <w:r>
        <w:rPr>
          <w:rFonts w:hint="eastAsia"/>
        </w:rPr>
        <w:t>Let me not however be misunderstood.</w:t>
      </w:r>
    </w:p>
    <w:p w14:paraId="4C1F8275">
      <w:pPr>
        <w:rPr>
          <w:rFonts w:hint="eastAsia"/>
        </w:rPr>
      </w:pPr>
      <w:r>
        <w:rPr>
          <w:rFonts w:hint="eastAsia"/>
        </w:rPr>
        <w:t>然而，请不要误解我。</w:t>
      </w:r>
    </w:p>
    <w:p w14:paraId="7155F93A">
      <w:pPr>
        <w:rPr>
          <w:rFonts w:hint="eastAsia"/>
        </w:rPr>
      </w:pPr>
      <w:r>
        <w:rPr>
          <w:rFonts w:hint="eastAsia"/>
        </w:rPr>
        <w:t>I am not such a rigid utilitarian as to be the advocate of the merely useful in human character, for I really love and admire the ornamental.</w:t>
      </w:r>
    </w:p>
    <w:p w14:paraId="3A0310DC">
      <w:pPr>
        <w:rPr>
          <w:rFonts w:hint="eastAsia"/>
        </w:rPr>
      </w:pPr>
      <w:r>
        <w:rPr>
          <w:rFonts w:hint="eastAsia"/>
        </w:rPr>
        <w:t>我并非如此僵硬的功利主义者，以至于只倡导人品格中仅有用的部分，因为我确实喜爱和欣赏装饰性的部分。</w:t>
      </w:r>
    </w:p>
    <w:p w14:paraId="1A4532AD">
      <w:pPr>
        <w:rPr>
          <w:rFonts w:hint="eastAsia"/>
        </w:rPr>
      </w:pPr>
      <w:r>
        <w:rPr>
          <w:rFonts w:hint="eastAsia"/>
        </w:rPr>
        <w:t>I am not all for Doric strength, but contend also for Ionic grace and Corinthian elegance.</w:t>
      </w:r>
    </w:p>
    <w:p w14:paraId="0AE27D8E">
      <w:pPr>
        <w:rPr>
          <w:rFonts w:hint="eastAsia"/>
        </w:rPr>
      </w:pPr>
      <w:r>
        <w:rPr>
          <w:rFonts w:hint="eastAsia"/>
        </w:rPr>
        <w:t>我并非完全支持多立克式的力量，我也主张爱奥尼亚式的优雅和科林斯式的华美。</w:t>
      </w:r>
    </w:p>
    <w:p w14:paraId="5728668F">
      <w:pPr>
        <w:rPr>
          <w:rFonts w:hint="eastAsia"/>
        </w:rPr>
      </w:pPr>
      <w:r>
        <w:rPr>
          <w:rFonts w:hint="eastAsia"/>
        </w:rPr>
        <w:t>I am not for young women laying down the needle and the pencil; or for their leaving the piano silent and untouched; or foreign languages unlearned.</w:t>
      </w:r>
    </w:p>
    <w:p w14:paraId="13BEEDE7">
      <w:pPr>
        <w:rPr>
          <w:rFonts w:hint="eastAsia"/>
        </w:rPr>
      </w:pPr>
      <w:r>
        <w:rPr>
          <w:rFonts w:hint="eastAsia"/>
        </w:rPr>
        <w:t>我并非要年轻女性放下针和笔；或让她们的钢琴静默不触；或不学外语。</w:t>
      </w:r>
    </w:p>
    <w:p w14:paraId="405C9F0D">
      <w:pPr>
        <w:rPr>
          <w:rFonts w:hint="eastAsia"/>
        </w:rPr>
      </w:pPr>
      <w:r>
        <w:rPr>
          <w:rFonts w:hint="eastAsia"/>
        </w:rPr>
        <w:t>No such thing!</w:t>
      </w:r>
    </w:p>
    <w:p w14:paraId="355F09E6">
      <w:pPr>
        <w:rPr>
          <w:rFonts w:hint="eastAsia"/>
        </w:rPr>
      </w:pPr>
      <w:r>
        <w:rPr>
          <w:rFonts w:hint="eastAsia"/>
        </w:rPr>
        <w:t>绝非如此！</w:t>
      </w:r>
    </w:p>
    <w:p w14:paraId="7316BC69">
      <w:pPr>
        <w:rPr>
          <w:rFonts w:hint="eastAsia"/>
        </w:rPr>
      </w:pPr>
      <w:r>
        <w:rPr>
          <w:rFonts w:hint="eastAsia"/>
        </w:rPr>
        <w:t>Religion forbids not these matters.</w:t>
      </w:r>
    </w:p>
    <w:p w14:paraId="48B862D8">
      <w:pPr>
        <w:rPr>
          <w:rFonts w:hint="eastAsia"/>
        </w:rPr>
      </w:pPr>
      <w:r>
        <w:rPr>
          <w:rFonts w:hint="eastAsia"/>
        </w:rPr>
        <w:t>信仰不禁止这些事。</w:t>
      </w:r>
    </w:p>
    <w:p w14:paraId="55192E39">
      <w:pPr>
        <w:rPr>
          <w:rFonts w:hint="eastAsia"/>
        </w:rPr>
      </w:pPr>
      <w:r>
        <w:rPr>
          <w:rFonts w:hint="eastAsia"/>
        </w:rPr>
        <w:t>Nature, and the Bible too, are full of the sweetest embroidery and enameling, full of music and painting, and all the varieties of a language not our own.</w:t>
      </w:r>
    </w:p>
    <w:p w14:paraId="19ECF599">
      <w:pPr>
        <w:rPr>
          <w:rFonts w:hint="eastAsia"/>
        </w:rPr>
      </w:pPr>
      <w:r>
        <w:rPr>
          <w:rFonts w:hint="eastAsia"/>
        </w:rPr>
        <w:t>自然界，以及圣经，也充满了最甜美的刺绣和珐琅，充满了音乐和绘画，以及各种非我们母语的语言。</w:t>
      </w:r>
    </w:p>
    <w:p w14:paraId="00B404BE">
      <w:pPr>
        <w:rPr>
          <w:rFonts w:hint="eastAsia"/>
        </w:rPr>
      </w:pPr>
      <w:r>
        <w:rPr>
          <w:rFonts w:hint="eastAsia"/>
        </w:rPr>
        <w:t>Instead of forbidding what can add embellishment to the female character, I enjoin it.</w:t>
      </w:r>
    </w:p>
    <w:p w14:paraId="1ACECDE9">
      <w:pPr>
        <w:rPr>
          <w:rFonts w:hint="eastAsia"/>
        </w:rPr>
      </w:pPr>
      <w:r>
        <w:rPr>
          <w:rFonts w:hint="eastAsia"/>
        </w:rPr>
        <w:t>我非但不禁绝能为女性品格增添装饰的事物，反而吩咐它。</w:t>
      </w:r>
    </w:p>
    <w:p w14:paraId="17F47A27">
      <w:pPr>
        <w:rPr>
          <w:rFonts w:hint="eastAsia"/>
        </w:rPr>
      </w:pPr>
      <w:r>
        <w:rPr>
          <w:rFonts w:hint="eastAsia"/>
        </w:rPr>
        <w:t>Woman, formed to please, yes, made in Paradise, where beauty was in perfection, and where your first lessons in taste were taught by the Great Master of all created beauty, go on to besprinkle your character and to interweave your conduct with every flower of elegance; and especially Christian woman, let it be seen by your sex, that you have not so learned Christ as to throw off all delight in the tasteful, the decorative, and the picturesque, with which pointing to the lily, the vine, the birds, and the flocks, he was pleased to enliven and adorn his own discourses.</w:t>
      </w:r>
    </w:p>
    <w:p w14:paraId="4E2C55DB">
      <w:pPr>
        <w:rPr>
          <w:rFonts w:hint="eastAsia"/>
        </w:rPr>
      </w:pPr>
      <w:r>
        <w:rPr>
          <w:rFonts w:hint="eastAsia"/>
        </w:rPr>
        <w:t>女人，生来为悦人，是的，造于乐园，那里美是完美的，你们品味的第一课是由所有受造之美的伟大教师所教导的，继续用每一朵优雅的花朵点缀你们的品格，交织你们的行为；特别是基督徒女性，要让你的同性看见，你学习基督并非要抛弃所有对有品味、装饰性和如画般事物的喜悦，祂曾乐于用这些来活跃和装饰祂自己的讲论，指着百合花、葡萄树、鸟儿和羊群。</w:t>
      </w:r>
    </w:p>
    <w:p w14:paraId="38BADB4D">
      <w:pPr>
        <w:rPr>
          <w:rFonts w:hint="eastAsia"/>
        </w:rPr>
      </w:pPr>
      <w:r>
        <w:rPr>
          <w:rFonts w:hint="eastAsia"/>
        </w:rPr>
        <w:t>To me it is always a beautiful sight to behold the robe of righteousness and the garment of salvation, in which genuine piety is ever attired, adorned, (not encumbered,) with the jewels of elegant accomplishments and tasteful decoration.</w:t>
      </w:r>
    </w:p>
    <w:p w14:paraId="7CEAF9AF">
      <w:pPr>
        <w:rPr>
          <w:rFonts w:hint="eastAsia"/>
        </w:rPr>
      </w:pPr>
      <w:r>
        <w:rPr>
          <w:rFonts w:hint="eastAsia"/>
        </w:rPr>
        <w:t>对我来说，看见真正的敬虔所穿戴的公义袍和救恩衣，被优雅才艺和有品味装饰的珠宝所点缀（而非累赘），总是一幅美丽的景象。</w:t>
      </w:r>
    </w:p>
    <w:p w14:paraId="462C7516">
      <w:pPr>
        <w:rPr>
          <w:rFonts w:hint="eastAsia"/>
        </w:rPr>
      </w:pPr>
    </w:p>
    <w:p w14:paraId="56E1F794">
      <w:pPr>
        <w:rPr>
          <w:rFonts w:hint="eastAsia"/>
        </w:rPr>
      </w:pPr>
      <w:r>
        <w:rPr>
          <w:rFonts w:hint="eastAsia"/>
        </w:rPr>
        <w:t>Now all this is important to you as young unmarried women—and how is the importance of it augmented by your looking forward and contemplating yourselves in future life, as wives and mothers!</w:t>
      </w:r>
    </w:p>
    <w:p w14:paraId="2035BA10">
      <w:pPr>
        <w:rPr>
          <w:rFonts w:hint="eastAsia"/>
        </w:rPr>
      </w:pPr>
      <w:r>
        <w:rPr>
          <w:rFonts w:hint="eastAsia"/>
        </w:rPr>
        <w:t>现在，这一切对你们作为年轻未婚女性是重要的——当你们展望未来，将自己视为妻子和母亲时，其重要性又是何等增加！</w:t>
      </w:r>
    </w:p>
    <w:p w14:paraId="5E51289F">
      <w:pPr>
        <w:rPr>
          <w:rFonts w:hint="eastAsia"/>
        </w:rPr>
      </w:pPr>
      <w:r>
        <w:rPr>
          <w:rFonts w:hint="eastAsia"/>
        </w:rPr>
        <w:t>Without intelligence and taste, are you fitted to be the companion of a wise and sensible man, or to preside with advantage over the education of children?</w:t>
      </w:r>
    </w:p>
    <w:p w14:paraId="5F242F6F">
      <w:pPr>
        <w:rPr>
          <w:rFonts w:hint="eastAsia"/>
        </w:rPr>
      </w:pPr>
      <w:r>
        <w:rPr>
          <w:rFonts w:hint="eastAsia"/>
        </w:rPr>
        <w:t>没有智力和品味，你们适合成为一个有智慧和见识的男人的伴侣，或有益地主持儿女的教育吗？</w:t>
      </w:r>
    </w:p>
    <w:p w14:paraId="1F666921">
      <w:pPr>
        <w:rPr>
          <w:rFonts w:hint="eastAsia"/>
        </w:rPr>
      </w:pPr>
      <w:r>
        <w:rPr>
          <w:rFonts w:hint="eastAsia"/>
        </w:rPr>
        <w:t>Remember the character of the age in which you live.</w:t>
      </w:r>
    </w:p>
    <w:p w14:paraId="6E63E956">
      <w:pPr>
        <w:rPr>
          <w:rFonts w:hint="eastAsia"/>
        </w:rPr>
      </w:pPr>
      <w:r>
        <w:rPr>
          <w:rFonts w:hint="eastAsia"/>
        </w:rPr>
        <w:t>要记住你们所生活的时代的特征。</w:t>
      </w:r>
    </w:p>
    <w:p w14:paraId="1269E26F">
      <w:pPr>
        <w:rPr>
          <w:rFonts w:hint="eastAsia"/>
        </w:rPr>
      </w:pPr>
      <w:r>
        <w:rPr>
          <w:rFonts w:hint="eastAsia"/>
        </w:rPr>
        <w:t>But even in these days of knowledge and taste we know very well that the aptness and ability of a good house-wife are always invaluable—for it is a poor commendation to say of a woman, "She is exceedingly well informed in all the literature of the day, quite learned, but she knows very little of household affairs."</w:t>
      </w:r>
    </w:p>
    <w:p w14:paraId="60DAE4BA">
      <w:pPr>
        <w:rPr>
          <w:rFonts w:hint="eastAsia"/>
        </w:rPr>
      </w:pPr>
      <w:r>
        <w:rPr>
          <w:rFonts w:hint="eastAsia"/>
        </w:rPr>
        <w:t>但即使在今天这个知识和品味的时代，我们也很清楚，一个好主妇的才能和能力总是无价的——因为说一个女人“她对当今所有的文学都极其了解，相当博学，但她对家务事知之甚少”是一种可怜的称赞。</w:t>
      </w:r>
    </w:p>
    <w:p w14:paraId="4A7630AC">
      <w:pPr>
        <w:rPr>
          <w:rFonts w:hint="eastAsia"/>
        </w:rPr>
      </w:pPr>
      <w:r>
        <w:rPr>
          <w:rFonts w:hint="eastAsia"/>
        </w:rPr>
        <w:t>I believe her husband often thinks, if he does not say, "I would dispense with a great deal of her bookishness and her knowledge, if I could have the house kept in a better condition, and enjoy a little more comfort at home."</w:t>
      </w:r>
    </w:p>
    <w:p w14:paraId="37F0178B">
      <w:pPr>
        <w:rPr>
          <w:rFonts w:hint="eastAsia"/>
        </w:rPr>
      </w:pPr>
      <w:r>
        <w:rPr>
          <w:rFonts w:hint="eastAsia"/>
        </w:rPr>
        <w:t>我相信她的丈夫常常想，即使他不说：“如果家能被料理得更好，我在家能享受多一点的舒适，我愿意舍弃她许多的书卷气和知识。”</w:t>
      </w:r>
    </w:p>
    <w:p w14:paraId="7BB71342">
      <w:pPr>
        <w:rPr>
          <w:rFonts w:hint="eastAsia"/>
        </w:rPr>
      </w:pPr>
    </w:p>
    <w:p w14:paraId="29E67026">
      <w:pPr>
        <w:rPr>
          <w:rFonts w:hint="eastAsia"/>
        </w:rPr>
      </w:pPr>
      <w:r>
        <w:rPr>
          <w:rFonts w:hint="eastAsia"/>
        </w:rPr>
        <w:t>Still, a wife and a mother, to all the household prerequisites, should and may add intelligence and taste.</w:t>
      </w:r>
    </w:p>
    <w:p w14:paraId="3666E5AC">
      <w:pPr>
        <w:rPr>
          <w:rFonts w:hint="eastAsia"/>
        </w:rPr>
      </w:pPr>
      <w:r>
        <w:rPr>
          <w:rFonts w:hint="eastAsia"/>
        </w:rPr>
        <w:t>然而，一个妻子和母亲，在所有家庭的先决条件之外，应该也可能增添智力和品味。</w:t>
      </w:r>
    </w:p>
    <w:p w14:paraId="287BFA9E">
      <w:pPr>
        <w:rPr>
          <w:rFonts w:hint="eastAsia"/>
        </w:rPr>
      </w:pPr>
      <w:r>
        <w:rPr>
          <w:rFonts w:hint="eastAsia"/>
        </w:rPr>
        <w:t>It is indeed the perfection of womanly character, at once to "look well to the ways of her household" and also, to "open her mouth with wisdom."</w:t>
      </w:r>
    </w:p>
    <w:p w14:paraId="5CA7D75E">
      <w:pPr>
        <w:rPr>
          <w:rFonts w:hint="eastAsia"/>
        </w:rPr>
      </w:pPr>
      <w:r>
        <w:rPr>
          <w:rFonts w:hint="eastAsia"/>
        </w:rPr>
        <w:t>这确实是女性品格的完美，即能同时“察看家务”，也能“开口就发智慧”。</w:t>
      </w:r>
    </w:p>
    <w:p w14:paraId="7B82DFE7">
      <w:pPr>
        <w:rPr>
          <w:rFonts w:hint="eastAsia"/>
        </w:rPr>
      </w:pPr>
      <w:r>
        <w:rPr>
          <w:rFonts w:hint="eastAsia"/>
        </w:rPr>
        <w:t>How impressive and attractive a scene is it to see a pious, well-informed, accomplished woman, respected as well as beloved by her husband, as his intelligent companion, esteemed by his guests, and looked up to with confidence, reverence, and affection by her children, over whose general education she presides with dignity and ability.</w:t>
      </w:r>
    </w:p>
    <w:p w14:paraId="5A0CA9F5">
      <w:pPr>
        <w:rPr>
          <w:rFonts w:hint="eastAsia"/>
        </w:rPr>
      </w:pPr>
      <w:r>
        <w:rPr>
          <w:rFonts w:hint="eastAsia"/>
        </w:rPr>
        <w:t>看到一位敬虔、博学、有才艺的女性，被她的丈夫作为他聪明的伴侣而尊重和爱戴，被他的客人所敬重，并被她的儿女以信心、敬畏和慈爱所仰望，她以尊严和能力主持着他们全面的教育，这是何等令人印象深刻和有吸引力的景象。</w:t>
      </w:r>
    </w:p>
    <w:p w14:paraId="5ECE04F9">
      <w:pPr>
        <w:rPr>
          <w:rFonts w:hint="eastAsia"/>
        </w:rPr>
      </w:pPr>
    </w:p>
    <w:p w14:paraId="05FEBA27">
      <w:pPr>
        <w:rPr>
          <w:rFonts w:hint="eastAsia"/>
        </w:rPr>
      </w:pPr>
      <w:r>
        <w:rPr>
          <w:rFonts w:hint="eastAsia"/>
        </w:rPr>
        <w:t>IV. There are some things which are not reducible to either of the other heads, and which may therefore be called general excellences of a decorative nature.</w:t>
      </w:r>
    </w:p>
    <w:p w14:paraId="4DD73871">
      <w:pPr>
        <w:rPr>
          <w:rFonts w:hint="eastAsia"/>
        </w:rPr>
      </w:pPr>
      <w:r>
        <w:rPr>
          <w:rFonts w:hint="eastAsia"/>
        </w:rPr>
        <w:t>四、有些事物不能归于其他任何一项，因此可称为具有装饰性的普遍卓越。</w:t>
      </w:r>
    </w:p>
    <w:p w14:paraId="22590625">
      <w:pPr>
        <w:rPr>
          <w:rFonts w:hint="eastAsia"/>
        </w:rPr>
      </w:pPr>
      <w:r>
        <w:rPr>
          <w:rFonts w:hint="eastAsia"/>
        </w:rPr>
        <w:t>These have been already dwelt upon in former discourses, and therefore need only be briefly mentioned here.</w:t>
      </w:r>
    </w:p>
    <w:p w14:paraId="21240593">
      <w:pPr>
        <w:rPr>
          <w:rFonts w:hint="eastAsia"/>
        </w:rPr>
      </w:pPr>
      <w:r>
        <w:rPr>
          <w:rFonts w:hint="eastAsia"/>
        </w:rPr>
        <w:t>这些在以前的讲论中已经详述过，因此在此只需简要提及。</w:t>
      </w:r>
    </w:p>
    <w:p w14:paraId="37DD669E">
      <w:pPr>
        <w:rPr>
          <w:rFonts w:hint="eastAsia"/>
        </w:rPr>
      </w:pPr>
      <w:r>
        <w:rPr>
          <w:rFonts w:hint="eastAsia"/>
        </w:rPr>
        <w:t>We find them set forth in the early character and conduct of Rebekah; in which we beheld modesty without silliness, frankness without forwardness, courtesy without affectation, and pleasantness without servility.</w:t>
      </w:r>
    </w:p>
    <w:p w14:paraId="29C84786">
      <w:pPr>
        <w:rPr>
          <w:rFonts w:hint="eastAsia"/>
        </w:rPr>
      </w:pPr>
      <w:r>
        <w:rPr>
          <w:rFonts w:hint="eastAsia"/>
        </w:rPr>
        <w:t>我们在利百加早期的品格和行为中找到了它们；在其中我们看到了谦逊而不愚蠢，坦率而不轻率，礼貌而不做作，以及和悦而不谄媚。</w:t>
      </w:r>
    </w:p>
    <w:p w14:paraId="785650AC">
      <w:pPr>
        <w:rPr>
          <w:rFonts w:hint="eastAsia"/>
        </w:rPr>
      </w:pPr>
      <w:r>
        <w:rPr>
          <w:rFonts w:hint="eastAsia"/>
        </w:rPr>
        <w:t>In short, all that maidenly reserve which would restrain whatever is obtrusive, crude, impudent, and bold; and which yet would allow of an artless, ingenuous, and unembarrassed mode of communion with the other sex.</w:t>
      </w:r>
    </w:p>
    <w:p w14:paraId="2BCCBB70">
      <w:pPr>
        <w:rPr>
          <w:rFonts w:hint="eastAsia"/>
        </w:rPr>
      </w:pPr>
      <w:r>
        <w:rPr>
          <w:rFonts w:hint="eastAsia"/>
        </w:rPr>
        <w:t>简言之，所有那种少女的矜持，它会约束所有唐突、粗鲁、无耻和大胆的事物；但又允许与异性进行一种质朴、坦诚和不拘束的交往方式。</w:t>
      </w:r>
    </w:p>
    <w:p w14:paraId="3B006913">
      <w:pPr>
        <w:rPr>
          <w:rFonts w:hint="eastAsia"/>
        </w:rPr>
      </w:pPr>
    </w:p>
    <w:p w14:paraId="002791AE">
      <w:pPr>
        <w:rPr>
          <w:rFonts w:hint="eastAsia"/>
        </w:rPr>
      </w:pPr>
      <w:r>
        <w:rPr>
          <w:rFonts w:hint="eastAsia"/>
        </w:rPr>
        <w:t>I have sometimes seen good women so bold, obtrusive, and imposing, as to repel and disgust.</w:t>
      </w:r>
    </w:p>
    <w:p w14:paraId="611F525D">
      <w:pPr>
        <w:rPr>
          <w:rFonts w:hint="eastAsia"/>
        </w:rPr>
      </w:pPr>
      <w:r>
        <w:rPr>
          <w:rFonts w:hint="eastAsia"/>
        </w:rPr>
        <w:t>我有时见过善良的女性如此大胆、唐突和盛气凌人，以至于令人反感和厌恶。</w:t>
      </w:r>
    </w:p>
    <w:p w14:paraId="02873D28">
      <w:pPr>
        <w:rPr>
          <w:rFonts w:hint="eastAsia"/>
        </w:rPr>
      </w:pPr>
      <w:r>
        <w:rPr>
          <w:rFonts w:hint="eastAsia"/>
        </w:rPr>
        <w:t>I could not doubt that they had really some religious principle within this indecorous outside, but it could scarcely be seen.</w:t>
      </w:r>
    </w:p>
    <w:p w14:paraId="4B8348EE">
      <w:pPr>
        <w:rPr>
          <w:rFonts w:hint="eastAsia"/>
        </w:rPr>
      </w:pPr>
      <w:r>
        <w:rPr>
          <w:rFonts w:hint="eastAsia"/>
        </w:rPr>
        <w:t>我不能怀疑，在这不雅的外表下，她们确实有些信仰的原则，但几乎看不见。</w:t>
      </w:r>
    </w:p>
    <w:p w14:paraId="18CC3087">
      <w:pPr>
        <w:rPr>
          <w:rFonts w:hint="eastAsia"/>
        </w:rPr>
      </w:pPr>
      <w:r>
        <w:rPr>
          <w:rFonts w:hint="eastAsia"/>
        </w:rPr>
        <w:t>In some cases it has happened that even the very profession of religion, which should have led women to draw closer the veil of modest reserve, has led them to throw it off altogether, and they seemed to act as if the Christian name, which ought to be a guarantee for all that is meek and gentle, was a sanction for improper forwardness.</w:t>
      </w:r>
    </w:p>
    <w:p w14:paraId="611DE06C">
      <w:pPr>
        <w:rPr>
          <w:rFonts w:hint="eastAsia"/>
        </w:rPr>
      </w:pPr>
      <w:r>
        <w:rPr>
          <w:rFonts w:hint="eastAsia"/>
        </w:rPr>
        <w:t>在某些情况下，甚至连信仰的宣认本身，本应引导女性更紧地拉上谦逊矜持的面纱，却反而导致她们完全抛弃它，她们的行为仿佛基督徒的名字，本应是所有温柔谦和的保证，却成了不当轻率的许可。</w:t>
      </w:r>
    </w:p>
    <w:p w14:paraId="6639CC55">
      <w:pPr>
        <w:rPr>
          <w:rFonts w:hint="eastAsia"/>
        </w:rPr>
      </w:pPr>
    </w:p>
    <w:p w14:paraId="5F168AC5">
      <w:pPr>
        <w:rPr>
          <w:rFonts w:hint="eastAsia"/>
        </w:rPr>
      </w:pPr>
      <w:r>
        <w:rPr>
          <w:rFonts w:hint="eastAsia"/>
        </w:rPr>
        <w:t>On the contrary, there are others, whose profession of religion has so disfigured them with the airs of assumed sanctity, so stiffened them into prudish reserve, and so distorted the simplicity of nature with the formalism of gloomy superstition, that they are repulsive as spectres, and lead many to exclaim, "If this be religion, it may be pure, but it is surely unlovely, and, one would imagine, as unfit for heaven, where all is joyous, as it is for earth, where if happiness be lacking, this certainly cannot supply it."</w:t>
      </w:r>
    </w:p>
    <w:p w14:paraId="434FBA02">
      <w:pPr>
        <w:rPr>
          <w:rFonts w:hint="eastAsia"/>
        </w:rPr>
      </w:pPr>
      <w:r>
        <w:rPr>
          <w:rFonts w:hint="eastAsia"/>
        </w:rPr>
        <w:t>相反，还有一些人，她们的信仰宣认使她们被一种假冒为圣的气派所毁容，使她们僵硬成拘谨的矜持，并以阴沉迷信的形式主义扭曲了自然的纯朴，以至于她们像幽灵一样令人反感，并导致许多人惊呼：“如果这就是信仰，它或许纯洁，但肯定不可爱，而且，人会想象，它既不适合充满喜乐的天堂，也不适合缺乏幸福的地上，这肯定无法供应幸福。”</w:t>
      </w:r>
    </w:p>
    <w:p w14:paraId="26775EE5">
      <w:pPr>
        <w:rPr>
          <w:rFonts w:hint="eastAsia"/>
        </w:rPr>
      </w:pPr>
    </w:p>
    <w:p w14:paraId="1287BFA9">
      <w:pPr>
        <w:rPr>
          <w:rFonts w:hint="eastAsia"/>
        </w:rPr>
      </w:pPr>
      <w:r>
        <w:rPr>
          <w:rFonts w:hint="eastAsia"/>
        </w:rPr>
        <w:t>Good disposition, or amiability, is essential to the adornment of a Christian profession.</w:t>
      </w:r>
    </w:p>
    <w:p w14:paraId="4C432B2F">
      <w:pPr>
        <w:rPr>
          <w:rFonts w:hint="eastAsia"/>
        </w:rPr>
      </w:pPr>
      <w:r>
        <w:rPr>
          <w:rFonts w:hint="eastAsia"/>
        </w:rPr>
        <w:t>良善的性情，或和蔼可亲，对于装饰基督徒的宣认是至关重要的。</w:t>
      </w:r>
    </w:p>
    <w:p w14:paraId="6A248E85">
      <w:pPr>
        <w:rPr>
          <w:rFonts w:hint="eastAsia"/>
        </w:rPr>
      </w:pPr>
      <w:r>
        <w:rPr>
          <w:rFonts w:hint="eastAsia"/>
        </w:rPr>
        <w:t>This has been alluded to already in more places than one, but its importance justifies the repetition.</w:t>
      </w:r>
    </w:p>
    <w:p w14:paraId="16A6C89A">
      <w:pPr>
        <w:rPr>
          <w:rFonts w:hint="eastAsia"/>
        </w:rPr>
      </w:pPr>
      <w:r>
        <w:rPr>
          <w:rFonts w:hint="eastAsia"/>
        </w:rPr>
        <w:t>这一点已在不止一处被提及，但其重要性值得重复。</w:t>
      </w:r>
    </w:p>
    <w:p w14:paraId="7482C029">
      <w:pPr>
        <w:rPr>
          <w:rFonts w:hint="eastAsia"/>
        </w:rPr>
      </w:pPr>
      <w:r>
        <w:rPr>
          <w:rFonts w:hint="eastAsia"/>
        </w:rPr>
        <w:t>I have already admitted that there is a great difference in this respect in natural constitution.</w:t>
      </w:r>
    </w:p>
    <w:p w14:paraId="44968DB3">
      <w:pPr>
        <w:rPr>
          <w:rFonts w:hint="eastAsia"/>
        </w:rPr>
      </w:pPr>
      <w:r>
        <w:rPr>
          <w:rFonts w:hint="eastAsia"/>
        </w:rPr>
        <w:t>我已承认，在这方面，天生的体质有很大的差异。</w:t>
      </w:r>
    </w:p>
    <w:p w14:paraId="3EB6D2F4">
      <w:pPr>
        <w:rPr>
          <w:rFonts w:hint="eastAsia"/>
        </w:rPr>
      </w:pPr>
      <w:r>
        <w:rPr>
          <w:rFonts w:hint="eastAsia"/>
        </w:rPr>
        <w:t>Hence it costs some immensely more pains to acquire a small degree of this excellence, than it does others to manifest ten times the amount.</w:t>
      </w:r>
    </w:p>
    <w:p w14:paraId="0BFE0B38">
      <w:pPr>
        <w:rPr>
          <w:rFonts w:hint="eastAsia"/>
        </w:rPr>
      </w:pPr>
      <w:r>
        <w:rPr>
          <w:rFonts w:hint="eastAsia"/>
        </w:rPr>
        <w:t>因此，有些人要获得这种卓越的一小部分，所付出的努力要比另一些人展现其十倍的量大得多。</w:t>
      </w:r>
    </w:p>
    <w:p w14:paraId="7C7D850E">
      <w:pPr>
        <w:rPr>
          <w:rFonts w:hint="eastAsia"/>
        </w:rPr>
      </w:pPr>
      <w:r>
        <w:rPr>
          <w:rFonts w:hint="eastAsia"/>
        </w:rPr>
        <w:t>And really there may be more of principle and virtue in the small measure of the one, than in the abundance of the other.</w:t>
      </w:r>
    </w:p>
    <w:p w14:paraId="6255F083">
      <w:pPr>
        <w:rPr>
          <w:rFonts w:hint="eastAsia"/>
        </w:rPr>
      </w:pPr>
      <w:r>
        <w:rPr>
          <w:rFonts w:hint="eastAsia"/>
        </w:rPr>
        <w:t>实际上，前者的那一小部分中可能比后者的丰富量有更多的原则和德行。</w:t>
      </w:r>
    </w:p>
    <w:p w14:paraId="4B8C677F">
      <w:pPr>
        <w:rPr>
          <w:rFonts w:hint="eastAsia"/>
        </w:rPr>
      </w:pPr>
      <w:r>
        <w:rPr>
          <w:rFonts w:hint="eastAsia"/>
        </w:rPr>
        <w:t>Some indulgence should therefore be shown to those who are born with a crabbed disposition, and they should not be judged too harshly.</w:t>
      </w:r>
    </w:p>
    <w:p w14:paraId="1879AEA4">
      <w:pPr>
        <w:rPr>
          <w:rFonts w:hint="eastAsia"/>
        </w:rPr>
      </w:pPr>
      <w:r>
        <w:rPr>
          <w:rFonts w:hint="eastAsia"/>
        </w:rPr>
        <w:t>因此，对于那些天生脾气乖戾的人，应当给予一些宽容，不应过于严厉地评判他们。</w:t>
      </w:r>
    </w:p>
    <w:p w14:paraId="48212F82">
      <w:pPr>
        <w:rPr>
          <w:rFonts w:hint="eastAsia"/>
        </w:rPr>
      </w:pPr>
      <w:r>
        <w:rPr>
          <w:rFonts w:hint="eastAsia"/>
        </w:rPr>
        <w:t>We see the fault, but not the contrition with which it is followed; nor do we witness the deep self-abasement which the ebullition of the moment inflicts for hours, if not days.</w:t>
      </w:r>
    </w:p>
    <w:p w14:paraId="4503C8AB">
      <w:pPr>
        <w:rPr>
          <w:rFonts w:hint="eastAsia"/>
        </w:rPr>
      </w:pPr>
      <w:r>
        <w:rPr>
          <w:rFonts w:hint="eastAsia"/>
        </w:rPr>
        <w:t>我们看见了过错，却看不见随之而来的悔恨；我们也没有目睹那瞬间的爆发所造成的、持续数小时甚至数天的深深自卑。</w:t>
      </w:r>
    </w:p>
    <w:p w14:paraId="21E61E89">
      <w:pPr>
        <w:rPr>
          <w:rFonts w:hint="eastAsia"/>
        </w:rPr>
      </w:pPr>
      <w:r>
        <w:rPr>
          <w:rFonts w:hint="eastAsia"/>
        </w:rPr>
        <w:t>But still we would enjoin on those who are conscious of this infirmity, a most anxious, earnest, and prayerful attention to the subject.</w:t>
      </w:r>
    </w:p>
    <w:p w14:paraId="12E70D7A">
      <w:pPr>
        <w:rPr>
          <w:rFonts w:hint="eastAsia"/>
        </w:rPr>
      </w:pPr>
      <w:r>
        <w:rPr>
          <w:rFonts w:hint="eastAsia"/>
        </w:rPr>
        <w:t>但我们仍要吩咐那些意识到这一软弱的人，对此主题给予最焦急、恳切和祷告的关注。</w:t>
      </w:r>
    </w:p>
    <w:p w14:paraId="7A560B33">
      <w:pPr>
        <w:rPr>
          <w:rFonts w:hint="eastAsia"/>
        </w:rPr>
      </w:pPr>
    </w:p>
    <w:p w14:paraId="03F0712C">
      <w:pPr>
        <w:rPr>
          <w:rFonts w:hint="eastAsia"/>
        </w:rPr>
      </w:pPr>
      <w:r>
        <w:rPr>
          <w:rFonts w:hint="eastAsia"/>
        </w:rPr>
        <w:t>Let every woman who is troubled with an over-wrought sensibility, a morbid susceptibility of offence, an unusual liability to passion, put her heart under discipline, or her constitutional tendency will be a prolific source of misery to herself, and to others around her.</w:t>
      </w:r>
    </w:p>
    <w:p w14:paraId="39BC0642">
      <w:pPr>
        <w:rPr>
          <w:rFonts w:hint="eastAsia"/>
        </w:rPr>
      </w:pPr>
      <w:r>
        <w:rPr>
          <w:rFonts w:hint="eastAsia"/>
        </w:rPr>
        <w:t>让每一位为过分敏感、病态的易怒、异常的易动情所困扰的女性，将她的心置于管教之下，否则她的天性倾向将成为她自己和周围人痛苦的一个多产的源头。</w:t>
      </w:r>
    </w:p>
    <w:p w14:paraId="37589FD1">
      <w:pPr>
        <w:rPr>
          <w:rFonts w:hint="eastAsia"/>
        </w:rPr>
      </w:pPr>
      <w:r>
        <w:rPr>
          <w:rFonts w:hint="eastAsia"/>
        </w:rPr>
        <w:t>It is not, however, as a source of disquietude that I now allude to it, but as a cause of scandal.</w:t>
      </w:r>
    </w:p>
    <w:p w14:paraId="7EC94E13">
      <w:pPr>
        <w:rPr>
          <w:rFonts w:hint="eastAsia"/>
        </w:rPr>
      </w:pPr>
      <w:r>
        <w:rPr>
          <w:rFonts w:hint="eastAsia"/>
        </w:rPr>
        <w:t>然而，我现在提及它，并非因为它是不安的源头，而是因为它能引起绊跌。</w:t>
      </w:r>
    </w:p>
    <w:p w14:paraId="3E2CB6D0">
      <w:pPr>
        <w:rPr>
          <w:rFonts w:hint="eastAsia"/>
        </w:rPr>
      </w:pPr>
      <w:r>
        <w:rPr>
          <w:rFonts w:hint="eastAsia"/>
        </w:rPr>
        <w:t>A bad disposition not only troubles the heart, but it disfigures the profession.</w:t>
      </w:r>
    </w:p>
    <w:p w14:paraId="288B9A4F">
      <w:pPr>
        <w:rPr>
          <w:rFonts w:hint="eastAsia"/>
        </w:rPr>
      </w:pPr>
      <w:r>
        <w:rPr>
          <w:rFonts w:hint="eastAsia"/>
        </w:rPr>
        <w:t>一个坏的性情不仅搅扰内心，也毁损宣认。</w:t>
      </w:r>
    </w:p>
    <w:p w14:paraId="1403E9B9">
      <w:pPr>
        <w:rPr>
          <w:rFonts w:hint="eastAsia"/>
        </w:rPr>
      </w:pPr>
      <w:r>
        <w:rPr>
          <w:rFonts w:hint="eastAsia"/>
        </w:rPr>
        <w:t>Observers can see nothing to love and admire in religion, when found in company with so much ill-temper.</w:t>
      </w:r>
    </w:p>
    <w:p w14:paraId="6F10FEBD">
      <w:pPr>
        <w:rPr>
          <w:rFonts w:hint="eastAsia"/>
        </w:rPr>
      </w:pPr>
      <w:r>
        <w:rPr>
          <w:rFonts w:hint="eastAsia"/>
        </w:rPr>
        <w:t>当观察者在信仰中发现如此多的坏脾气时，他们便看不见信仰中有任何可爱和可敬之处。</w:t>
      </w:r>
    </w:p>
    <w:p w14:paraId="6580D3B6">
      <w:pPr>
        <w:rPr>
          <w:rFonts w:hint="eastAsia"/>
        </w:rPr>
      </w:pPr>
      <w:r>
        <w:rPr>
          <w:rFonts w:hint="eastAsia"/>
        </w:rPr>
        <w:t>There are some people whose bad disposition is unassociated with piety, or indeed moral worth of any kind, and they are wasps, hornets, scorpions, all venom and no honey, according to the degree of malignity they possess.</w:t>
      </w:r>
    </w:p>
    <w:p w14:paraId="4ED055A0">
      <w:pPr>
        <w:rPr>
          <w:rFonts w:hint="eastAsia"/>
        </w:rPr>
      </w:pPr>
      <w:r>
        <w:rPr>
          <w:rFonts w:hint="eastAsia"/>
        </w:rPr>
        <w:t>有些人的坏性情与敬虔或任何一种道德价值都无关，他们是黄蜂、大黄蜂、蝎子，全都是毒液没有蜂蜜，这取决于他们所拥有的恶毒程度。</w:t>
      </w:r>
    </w:p>
    <w:p w14:paraId="7FEF4012">
      <w:pPr>
        <w:rPr>
          <w:rFonts w:hint="eastAsia"/>
        </w:rPr>
      </w:pPr>
      <w:r>
        <w:rPr>
          <w:rFonts w:hint="eastAsia"/>
        </w:rPr>
        <w:t>There are others who have real godliness and some sterling excellence of other kinds, and they resemble bees, who though they have honey, yet are somewhat irritable, and have also a sting for those who offend them.</w:t>
      </w:r>
    </w:p>
    <w:p w14:paraId="5E2207A8">
      <w:pPr>
        <w:rPr>
          <w:rFonts w:hint="eastAsia"/>
        </w:rPr>
      </w:pPr>
      <w:r>
        <w:rPr>
          <w:rFonts w:hint="eastAsia"/>
        </w:rPr>
        <w:t>还有一些人，他们有真正的敬虔和其他一些纯正的卓越，他们像蜜蜂，虽然有蜜，却有些易怒，对冒犯他们的人也有刺。</w:t>
      </w:r>
    </w:p>
    <w:p w14:paraId="7F3678B4">
      <w:pPr>
        <w:rPr>
          <w:rFonts w:hint="eastAsia"/>
        </w:rPr>
      </w:pPr>
      <w:r>
        <w:rPr>
          <w:rFonts w:hint="eastAsia"/>
        </w:rPr>
        <w:t>Cultivate then a lovely and amiable disposition as one of the brightest ornaments of religion.</w:t>
      </w:r>
    </w:p>
    <w:p w14:paraId="3AC388A3">
      <w:pPr>
        <w:rPr>
          <w:rFonts w:hint="eastAsia"/>
        </w:rPr>
      </w:pPr>
      <w:r>
        <w:rPr>
          <w:rFonts w:hint="eastAsia"/>
        </w:rPr>
        <w:t>那么，要培养可爱和蔼的性情，作为信仰最璀璨的装饰之一。</w:t>
      </w:r>
    </w:p>
    <w:p w14:paraId="4142ED12">
      <w:pPr>
        <w:rPr>
          <w:rFonts w:hint="eastAsia"/>
        </w:rPr>
      </w:pPr>
      <w:r>
        <w:rPr>
          <w:rFonts w:hint="eastAsia"/>
        </w:rPr>
        <w:t>It is to religion what the burnish is to the gold, the polish to the steel, the fragrance to the rose, the sunshine to the gorgeous scene.</w:t>
      </w:r>
    </w:p>
    <w:p w14:paraId="472CE229">
      <w:pPr>
        <w:rPr>
          <w:rFonts w:hint="eastAsia"/>
        </w:rPr>
      </w:pPr>
      <w:r>
        <w:rPr>
          <w:rFonts w:hint="eastAsia"/>
        </w:rPr>
        <w:t>它之于信仰，犹如光泽之于黄金，磨光之于钢铁，芬芳之于玫瑰，阳光之于华丽的景象。</w:t>
      </w:r>
    </w:p>
    <w:p w14:paraId="70AC0EA0">
      <w:pPr>
        <w:rPr>
          <w:rFonts w:hint="eastAsia"/>
        </w:rPr>
      </w:pPr>
    </w:p>
    <w:p w14:paraId="01E8F9A9">
      <w:pPr>
        <w:rPr>
          <w:rFonts w:hint="eastAsia"/>
        </w:rPr>
      </w:pPr>
      <w:r>
        <w:rPr>
          <w:rFonts w:hint="eastAsia"/>
        </w:rPr>
        <w:t>There is one thing which, in addition to all that has been mentioned, is requisite to give the finishing stroke of ornament to the character of the young female professors of religion; and that is the virtue that is sometimes designated good sense, at other times prudence, at others thoughtfulness.</w:t>
      </w:r>
    </w:p>
    <w:p w14:paraId="07350E87">
      <w:pPr>
        <w:rPr>
          <w:rFonts w:hint="eastAsia"/>
        </w:rPr>
      </w:pPr>
      <w:r>
        <w:rPr>
          <w:rFonts w:hint="eastAsia"/>
        </w:rPr>
        <w:t>除了已提及的一切，还有一件事是必需的，它能为年轻女性信仰宣认者的品格加上装饰的最后一笔；那就是有时被称为良知，有时被称为审慎，有时被称为深思的美德。</w:t>
      </w:r>
    </w:p>
    <w:p w14:paraId="5A5EED94">
      <w:pPr>
        <w:rPr>
          <w:rFonts w:hint="eastAsia"/>
        </w:rPr>
      </w:pPr>
      <w:r>
        <w:rPr>
          <w:rFonts w:hint="eastAsia"/>
        </w:rPr>
        <w:t>I know such dispositions are thought by some minds to partake too much of a grave demeanor, to be ornamental in youth.</w:t>
      </w:r>
    </w:p>
    <w:p w14:paraId="119C5528">
      <w:pPr>
        <w:rPr>
          <w:rFonts w:hint="eastAsia"/>
        </w:rPr>
      </w:pPr>
      <w:r>
        <w:rPr>
          <w:rFonts w:hint="eastAsia"/>
        </w:rPr>
        <w:t>我知道有些头脑认为这样的性情带有太多庄重的举止，在青年时期不具装饰性。</w:t>
      </w:r>
    </w:p>
    <w:p w14:paraId="2FF7B054">
      <w:pPr>
        <w:rPr>
          <w:rFonts w:hint="eastAsia"/>
        </w:rPr>
      </w:pPr>
      <w:r>
        <w:rPr>
          <w:rFonts w:hint="eastAsia"/>
        </w:rPr>
        <w:t>They may hang like rich ripe clusters round the character of the matron, but such people think the beauty of youth consists of the picturesque, the romantic, with a tinge of the wild, the visionary, and the enthusiastic.</w:t>
      </w:r>
    </w:p>
    <w:p w14:paraId="7CF790C0">
      <w:pPr>
        <w:rPr>
          <w:rFonts w:hint="eastAsia"/>
        </w:rPr>
      </w:pPr>
      <w:r>
        <w:rPr>
          <w:rFonts w:hint="eastAsia"/>
        </w:rPr>
        <w:t>它们或许像成熟丰硕的果串一样环绕着妇人的品格，但这些人认为青春之美在于如画的、浪漫的，带有一丝狂野、虚幻和热情的色彩。</w:t>
      </w:r>
    </w:p>
    <w:p w14:paraId="167B1743">
      <w:pPr>
        <w:rPr>
          <w:rFonts w:hint="eastAsia"/>
        </w:rPr>
      </w:pPr>
      <w:r>
        <w:rPr>
          <w:rFonts w:hint="eastAsia"/>
        </w:rPr>
        <w:t>There is no poetry they imagine in prudence, no imagination in good sense, no imaginativeness in thoughtfulness.</w:t>
      </w:r>
    </w:p>
    <w:p w14:paraId="7B9F795A">
      <w:pPr>
        <w:rPr>
          <w:rFonts w:hint="eastAsia"/>
        </w:rPr>
      </w:pPr>
      <w:r>
        <w:rPr>
          <w:rFonts w:hint="eastAsia"/>
        </w:rPr>
        <w:t>他们想象审慎中没有诗意，良知中没有想象，深思中没有想象力。</w:t>
      </w:r>
    </w:p>
    <w:p w14:paraId="28D4F351">
      <w:pPr>
        <w:rPr>
          <w:rFonts w:hint="eastAsia"/>
        </w:rPr>
      </w:pPr>
      <w:r>
        <w:rPr>
          <w:rFonts w:hint="eastAsia"/>
        </w:rPr>
        <w:t>True, and I will concede so much as to allow that a precocious gravity, an anticipation of the sobriety of threescore years and ten, is not what I enjoin, or wish to see in youthful maidens.</w:t>
      </w:r>
    </w:p>
    <w:p w14:paraId="77378588">
      <w:pPr>
        <w:rPr>
          <w:rFonts w:hint="eastAsia"/>
        </w:rPr>
      </w:pPr>
      <w:r>
        <w:rPr>
          <w:rFonts w:hint="eastAsia"/>
        </w:rPr>
        <w:t>是的，我愿意让步，承认一种早熟的庄重，一种对七十岁庄重的预演，并非我所吩咐或希望在年轻少女身上看到的。</w:t>
      </w:r>
    </w:p>
    <w:p w14:paraId="119013AC">
      <w:pPr>
        <w:rPr>
          <w:rFonts w:hint="eastAsia"/>
        </w:rPr>
      </w:pPr>
    </w:p>
    <w:p w14:paraId="4548777D">
      <w:pPr>
        <w:rPr>
          <w:rFonts w:hint="eastAsia"/>
        </w:rPr>
      </w:pPr>
      <w:r>
        <w:rPr>
          <w:rFonts w:hint="eastAsia"/>
        </w:rPr>
        <w:t>Even religion with all its solemn proprieties, all its heavenly sanctities, does not extinguish the vivacity, the sprightliness, the buoyancy of a girl in her teens.</w:t>
      </w:r>
    </w:p>
    <w:p w14:paraId="2801BC79">
      <w:pPr>
        <w:rPr>
          <w:rFonts w:hint="eastAsia"/>
        </w:rPr>
      </w:pPr>
      <w:r>
        <w:rPr>
          <w:rFonts w:hint="eastAsia"/>
        </w:rPr>
        <w:t>即使是信仰，带着它所有庄严的得体，所有属天的圣洁，也不熄灭一个十几岁女孩的活泼、轻快和开朗。</w:t>
      </w:r>
    </w:p>
    <w:p w14:paraId="7A2E31F0">
      <w:pPr>
        <w:rPr>
          <w:rFonts w:hint="eastAsia"/>
        </w:rPr>
      </w:pPr>
      <w:r>
        <w:rPr>
          <w:rFonts w:hint="eastAsia"/>
        </w:rPr>
        <w:t>I love to see her sparkling eye, her sun-lit countenance, her elastic step, and to hear the merry note of her laughter, and the music of her cheerful voice.</w:t>
      </w:r>
    </w:p>
    <w:p w14:paraId="3CFEC08E">
      <w:pPr>
        <w:rPr>
          <w:rFonts w:hint="eastAsia"/>
        </w:rPr>
      </w:pPr>
      <w:r>
        <w:rPr>
          <w:rFonts w:hint="eastAsia"/>
        </w:rPr>
        <w:t>我喜爱看见她闪亮的眼睛，她阳光般的面容，她轻快的脚步，并听见她欢快的笑声，以及她愉快声音的音乐。</w:t>
      </w:r>
    </w:p>
    <w:p w14:paraId="44CE75B3">
      <w:pPr>
        <w:rPr>
          <w:rFonts w:hint="eastAsia"/>
        </w:rPr>
      </w:pPr>
      <w:r>
        <w:rPr>
          <w:rFonts w:hint="eastAsia"/>
        </w:rPr>
        <w:t>These are ornamental, they belong to her age, and the natural flow of her spirits, and it is only superstition that would turn that young and joyous creature into the stiff and silent statue, the nun-like figure, or the unsmiling devotee.</w:t>
      </w:r>
    </w:p>
    <w:p w14:paraId="089C756C">
      <w:pPr>
        <w:rPr>
          <w:rFonts w:hint="eastAsia"/>
        </w:rPr>
      </w:pPr>
      <w:r>
        <w:rPr>
          <w:rFonts w:hint="eastAsia"/>
        </w:rPr>
        <w:t>这些是装饰性的，属于她的年龄，以及她精神的自然流露，只有迷信才会把那个年轻快乐的受造物变成僵硬沉默的雕像，修女般的身影，或不笑的虔信者。</w:t>
      </w:r>
    </w:p>
    <w:p w14:paraId="02BA06EA">
      <w:pPr>
        <w:rPr>
          <w:rFonts w:hint="eastAsia"/>
        </w:rPr>
      </w:pPr>
    </w:p>
    <w:p w14:paraId="6EC3EF7A">
      <w:pPr>
        <w:rPr>
          <w:rFonts w:hint="eastAsia"/>
        </w:rPr>
      </w:pPr>
      <w:r>
        <w:rPr>
          <w:rFonts w:hint="eastAsia"/>
        </w:rPr>
        <w:t>But then, is it any detriment to all this innocent hilarity to have meditative thoughtfulness, an instinctive sense of propriety, cautious reserve and accurate discrimination?</w:t>
      </w:r>
    </w:p>
    <w:p w14:paraId="1E06900D">
      <w:pPr>
        <w:rPr>
          <w:rFonts w:hint="eastAsia"/>
        </w:rPr>
      </w:pPr>
      <w:r>
        <w:rPr>
          <w:rFonts w:hint="eastAsia"/>
        </w:rPr>
        <w:t>但是，拥有默想的深思、本能的得体感、谨慎的矜持和准确的辨别力，对所有这无辜的欢快有任何损害吗？</w:t>
      </w:r>
    </w:p>
    <w:p w14:paraId="7ECC8EBB">
      <w:pPr>
        <w:rPr>
          <w:rFonts w:hint="eastAsia"/>
        </w:rPr>
      </w:pPr>
      <w:r>
        <w:rPr>
          <w:rFonts w:hint="eastAsia"/>
        </w:rPr>
        <w:t>Is it a blemish rather than a beauty to be able to consider what in all circumstances is best to be done, and to be able to do it well?</w:t>
      </w:r>
    </w:p>
    <w:p w14:paraId="57F689D5">
      <w:pPr>
        <w:rPr>
          <w:rFonts w:hint="eastAsia"/>
        </w:rPr>
      </w:pPr>
      <w:r>
        <w:rPr>
          <w:rFonts w:hint="eastAsia"/>
        </w:rPr>
        <w:t>能够考虑在所有情况下什么是最好的事，并能做好它，这是一种瑕疵而非美丽吗？</w:t>
      </w:r>
    </w:p>
    <w:p w14:paraId="1406F18C">
      <w:pPr>
        <w:rPr>
          <w:rFonts w:hint="eastAsia"/>
        </w:rPr>
      </w:pPr>
      <w:r>
        <w:rPr>
          <w:rFonts w:hint="eastAsia"/>
        </w:rPr>
        <w:t>To act from principle rather than from impulse, and to be guided by reason rather than by feeling?</w:t>
      </w:r>
    </w:p>
    <w:p w14:paraId="7E3CC557">
      <w:pPr>
        <w:rPr>
          <w:rFonts w:hint="eastAsia"/>
        </w:rPr>
      </w:pPr>
      <w:r>
        <w:rPr>
          <w:rFonts w:hint="eastAsia"/>
        </w:rPr>
        <w:t>凭原则而非冲动行事，并受理性而非情感引导？</w:t>
      </w:r>
    </w:p>
    <w:p w14:paraId="6F43EA1D">
      <w:pPr>
        <w:rPr>
          <w:rFonts w:hint="eastAsia"/>
        </w:rPr>
      </w:pPr>
      <w:r>
        <w:rPr>
          <w:rFonts w:hint="eastAsia"/>
        </w:rPr>
        <w:t>To weigh words before they are spoken, and estimate actions before they are performed?</w:t>
      </w:r>
    </w:p>
    <w:p w14:paraId="44D6F30A">
      <w:pPr>
        <w:rPr>
          <w:rFonts w:hint="eastAsia"/>
        </w:rPr>
      </w:pPr>
      <w:r>
        <w:rPr>
          <w:rFonts w:hint="eastAsia"/>
        </w:rPr>
        <w:t>在说话前斟酌言辞，在行动前评估行为？</w:t>
      </w:r>
    </w:p>
    <w:p w14:paraId="446DBBEF">
      <w:pPr>
        <w:rPr>
          <w:rFonts w:hint="eastAsia"/>
        </w:rPr>
      </w:pPr>
      <w:r>
        <w:rPr>
          <w:rFonts w:hint="eastAsia"/>
        </w:rPr>
        <w:t>Is not propriety beauty?</w:t>
      </w:r>
    </w:p>
    <w:p w14:paraId="6FD04838">
      <w:pPr>
        <w:rPr>
          <w:rFonts w:hint="eastAsia"/>
        </w:rPr>
      </w:pPr>
      <w:r>
        <w:rPr>
          <w:rFonts w:hint="eastAsia"/>
        </w:rPr>
        <w:t>得体不就是美吗？</w:t>
      </w:r>
    </w:p>
    <w:p w14:paraId="6454E594">
      <w:pPr>
        <w:rPr>
          <w:rFonts w:hint="eastAsia"/>
        </w:rPr>
      </w:pPr>
      <w:r>
        <w:rPr>
          <w:rFonts w:hint="eastAsia"/>
        </w:rPr>
        <w:t>Are notions and caprices, whims and eccentricities, imprudence and follies, ornaments?</w:t>
      </w:r>
    </w:p>
    <w:p w14:paraId="5C9675D9">
      <w:pPr>
        <w:rPr>
          <w:rFonts w:hint="eastAsia"/>
        </w:rPr>
      </w:pPr>
      <w:r>
        <w:rPr>
          <w:rFonts w:hint="eastAsia"/>
        </w:rPr>
        <w:t>观念和反复无常，奇想和怪癖，轻率和愚蠢，是装饰品吗？</w:t>
      </w:r>
    </w:p>
    <w:p w14:paraId="0CA27DCA">
      <w:pPr>
        <w:rPr>
          <w:rFonts w:hint="eastAsia"/>
        </w:rPr>
      </w:pPr>
      <w:r>
        <w:rPr>
          <w:rFonts w:hint="eastAsia"/>
        </w:rPr>
        <w:t>Yes, in the estimation of that silly girl (but in hers alone), who would rather be smiled at for her wildness and her weakness, than commended for her more solid excellence.</w:t>
      </w:r>
    </w:p>
    <w:p w14:paraId="2D04EDAB">
      <w:pPr>
        <w:rPr>
          <w:rFonts w:hint="eastAsia"/>
        </w:rPr>
      </w:pPr>
      <w:r>
        <w:rPr>
          <w:rFonts w:hint="eastAsia"/>
        </w:rPr>
        <w:t>是的，在那个愚蠢女孩的眼中（但只在她的眼中），她宁愿因她的狂野和软弱被人微笑，也不愿因她更坚实的卓越被人称赞。</w:t>
      </w:r>
    </w:p>
    <w:p w14:paraId="4D02F57A">
      <w:pPr>
        <w:rPr>
          <w:rFonts w:hint="eastAsia"/>
        </w:rPr>
      </w:pPr>
      <w:r>
        <w:rPr>
          <w:rFonts w:hint="eastAsia"/>
        </w:rPr>
        <w:t>What kind of a mother is this romantic and wayward creature likely to make?</w:t>
      </w:r>
    </w:p>
    <w:p w14:paraId="423F46B7">
      <w:pPr>
        <w:rPr>
          <w:rFonts w:hint="eastAsia"/>
        </w:rPr>
      </w:pPr>
      <w:r>
        <w:rPr>
          <w:rFonts w:hint="eastAsia"/>
        </w:rPr>
        <w:t>这个浪漫而任性的受造物可能成为什么样的母亲呢？</w:t>
      </w:r>
    </w:p>
    <w:p w14:paraId="4089F3C6">
      <w:pPr>
        <w:rPr>
          <w:rFonts w:hint="eastAsia"/>
        </w:rPr>
      </w:pPr>
      <w:r>
        <w:rPr>
          <w:rFonts w:hint="eastAsia"/>
        </w:rPr>
        <w:t>Let the Christian young woman be very jealous then of this romanticism, and consider it is not in keeping with the dignity and sanctity of religion.</w:t>
      </w:r>
    </w:p>
    <w:p w14:paraId="3FA8C51D">
      <w:pPr>
        <w:rPr>
          <w:rFonts w:hint="eastAsia"/>
        </w:rPr>
      </w:pPr>
      <w:r>
        <w:rPr>
          <w:rFonts w:hint="eastAsia"/>
        </w:rPr>
        <w:t>那么，让基督徒的年轻女性对这种浪漫主义非常警惕，并认为它与信仰的尊严和圣洁不符。</w:t>
      </w:r>
    </w:p>
    <w:p w14:paraId="6BFD2726">
      <w:pPr>
        <w:rPr>
          <w:rFonts w:hint="eastAsia"/>
        </w:rPr>
      </w:pPr>
      <w:r>
        <w:rPr>
          <w:rFonts w:hint="eastAsia"/>
        </w:rPr>
        <w:t>The matrons are admonished by the apostles to teach the young women to be sober; a word that refers to a prudent thoughtfulness.</w:t>
      </w:r>
    </w:p>
    <w:p w14:paraId="77841E77">
      <w:pPr>
        <w:rPr>
          <w:rFonts w:hint="eastAsia"/>
        </w:rPr>
      </w:pPr>
      <w:r>
        <w:rPr>
          <w:rFonts w:hint="eastAsia"/>
        </w:rPr>
        <w:t>使徒们劝诫年长的妇人要教导年轻的妇人谨守；这个词指的是审慎的深思。</w:t>
      </w:r>
    </w:p>
    <w:p w14:paraId="2C0180CB">
      <w:pPr>
        <w:rPr>
          <w:rFonts w:hint="eastAsia"/>
        </w:rPr>
      </w:pPr>
    </w:p>
    <w:p w14:paraId="6BE2DA59">
      <w:pPr>
        <w:rPr>
          <w:rFonts w:hint="eastAsia"/>
        </w:rPr>
      </w:pPr>
      <w:r>
        <w:rPr>
          <w:rFonts w:hint="eastAsia"/>
        </w:rPr>
        <w:t>Such then are the ornaments of early female religious profession.</w:t>
      </w:r>
    </w:p>
    <w:p w14:paraId="7874B351">
      <w:pPr>
        <w:rPr>
          <w:rFonts w:hint="eastAsia"/>
        </w:rPr>
      </w:pPr>
      <w:r>
        <w:rPr>
          <w:rFonts w:hint="eastAsia"/>
        </w:rPr>
        <w:t>那么，这就是早期女性信仰宣认的装饰。</w:t>
      </w:r>
    </w:p>
    <w:p w14:paraId="3CADDA27">
      <w:pPr>
        <w:rPr>
          <w:rFonts w:hint="eastAsia"/>
        </w:rPr>
      </w:pPr>
      <w:r>
        <w:rPr>
          <w:rFonts w:hint="eastAsia"/>
        </w:rPr>
        <w:t>It has been throughout this chapter supposed that there may be real piety, without some of these accompaniments--a rough unpolished godliness, true but unadorned religion.</w:t>
      </w:r>
    </w:p>
    <w:p w14:paraId="6BB94273">
      <w:pPr>
        <w:rPr>
          <w:rFonts w:hint="eastAsia"/>
        </w:rPr>
      </w:pPr>
      <w:r>
        <w:rPr>
          <w:rFonts w:hint="eastAsia"/>
        </w:rPr>
        <w:t>本章自始至终都假设，可能存在真正的敬虔，而没有这些伴随物——一种粗糙未加修饰的敬虔，真实但无装饰的信仰。</w:t>
      </w:r>
    </w:p>
    <w:p w14:paraId="749D1C22">
      <w:pPr>
        <w:rPr>
          <w:rFonts w:hint="eastAsia"/>
        </w:rPr>
      </w:pPr>
      <w:r>
        <w:rPr>
          <w:rFonts w:hint="eastAsia"/>
        </w:rPr>
        <w:t>One young female may be sincere in her profession of religion, and yet have an uncorrected infirmity of disposition—another may be very illiterate or very weakminded—another may be guilty of various little inconsistencies which tarnish the beauty of her profession—another may be rash, restless, and imprudent—another may be spiritually proud, and something like pretended sanctimonious—another may be lacking in agreeable and accommodating manners or habits at home.</w:t>
      </w:r>
    </w:p>
    <w:p w14:paraId="230C5A94">
      <w:pPr>
        <w:rPr>
          <w:rFonts w:hint="eastAsia"/>
        </w:rPr>
      </w:pPr>
      <w:r>
        <w:rPr>
          <w:rFonts w:hint="eastAsia"/>
        </w:rPr>
        <w:t>一个年轻女性可能在她的信仰宣认上是真诚的，却有一种未被纠正的性情软弱——另一个可能非常无知或非常软弱——另一个可能犯有各种玷污她宣认之美的小小不一致——另一个可能鲁莽、不安和轻率——另一个可能在属灵上骄傲，有点像假冒为圣——另一个可能在家里缺乏和蔼可亲和随和的举止或习惯。</w:t>
      </w:r>
    </w:p>
    <w:p w14:paraId="60ABECF4">
      <w:pPr>
        <w:rPr>
          <w:rFonts w:hint="eastAsia"/>
        </w:rPr>
      </w:pPr>
      <w:r>
        <w:rPr>
          <w:rFonts w:hint="eastAsia"/>
        </w:rPr>
        <w:t>In all these ways and in various others, religion may be disparaged, shorn of some of its beauty, rendered less attractive, and made even repulsive to those who observe it.</w:t>
      </w:r>
    </w:p>
    <w:p w14:paraId="214A5A87">
      <w:pPr>
        <w:rPr>
          <w:rFonts w:hint="eastAsia"/>
        </w:rPr>
      </w:pPr>
      <w:r>
        <w:rPr>
          <w:rFonts w:hint="eastAsia"/>
        </w:rPr>
        <w:t>在所有这些以及其他各种方式中，信仰可能被贬低，被剥夺一些美丽，变得不那么有吸引力，甚至对观察它的人来说是令人反感的。</w:t>
      </w:r>
    </w:p>
    <w:p w14:paraId="42BA4B69">
      <w:pPr>
        <w:rPr>
          <w:rFonts w:hint="eastAsia"/>
        </w:rPr>
      </w:pPr>
    </w:p>
    <w:p w14:paraId="2DCB6C38">
      <w:pPr>
        <w:rPr>
          <w:rFonts w:hint="eastAsia"/>
        </w:rPr>
      </w:pPr>
      <w:r>
        <w:rPr>
          <w:rFonts w:hint="eastAsia"/>
        </w:rPr>
        <w:t>"Let not your good," says the apostle, "be evil spoken of."</w:t>
      </w:r>
    </w:p>
    <w:p w14:paraId="041F24BE">
      <w:pPr>
        <w:rPr>
          <w:rFonts w:hint="eastAsia"/>
        </w:rPr>
      </w:pPr>
      <w:r>
        <w:rPr>
          <w:rFonts w:hint="eastAsia"/>
        </w:rPr>
        <w:t>使徒说：“不可叫你的善被人毁谤。”</w:t>
      </w:r>
    </w:p>
    <w:p w14:paraId="7CF702F6">
      <w:pPr>
        <w:rPr>
          <w:rFonts w:hint="eastAsia"/>
        </w:rPr>
      </w:pPr>
      <w:r>
        <w:rPr>
          <w:rFonts w:hint="eastAsia"/>
        </w:rPr>
        <w:t>Religion is itself so transcendently excellent, (being the highest glory of man, the image of God, and the disposition of heaven,) that it should be exhibited to the greatest possible advantage.</w:t>
      </w:r>
    </w:p>
    <w:p w14:paraId="4C8FE7A6">
      <w:pPr>
        <w:rPr>
          <w:rFonts w:hint="eastAsia"/>
        </w:rPr>
      </w:pPr>
      <w:r>
        <w:rPr>
          <w:rFonts w:hint="eastAsia"/>
        </w:rPr>
        <w:t>信仰本身是如此卓越超凡（是人最高的荣耀，上帝的形象，和天堂的性情），以至于它应当以最大可能的优势被展现出来。</w:t>
      </w:r>
    </w:p>
    <w:p w14:paraId="5A7D5EA4">
      <w:pPr>
        <w:rPr>
          <w:rFonts w:hint="eastAsia"/>
        </w:rPr>
      </w:pPr>
      <w:r>
        <w:rPr>
          <w:rFonts w:hint="eastAsia"/>
        </w:rPr>
        <w:t>Who that wore the portrait of some dear friend, or suspended a picture of the queen in their house, would not wish to have it so framed as to be worthy of the subject?</w:t>
      </w:r>
    </w:p>
    <w:p w14:paraId="72EBAB52">
      <w:pPr>
        <w:rPr>
          <w:rFonts w:hint="eastAsia"/>
        </w:rPr>
      </w:pPr>
      <w:r>
        <w:rPr>
          <w:rFonts w:hint="eastAsia"/>
        </w:rPr>
        <w:t>谁戴着某个亲爱朋友的肖像，或在家里挂着女王的画像，会不希望它的画框能配得上主题呢？</w:t>
      </w:r>
    </w:p>
    <w:p w14:paraId="5A4D1C94">
      <w:pPr>
        <w:rPr>
          <w:rFonts w:hint="eastAsia"/>
        </w:rPr>
      </w:pPr>
      <w:r>
        <w:rPr>
          <w:rFonts w:hint="eastAsia"/>
        </w:rPr>
        <w:t>Who would not deprecate the idea of their keeping it either covered with dust or defilement?</w:t>
      </w:r>
    </w:p>
    <w:p w14:paraId="4D8511F0">
      <w:pPr>
        <w:rPr>
          <w:rFonts w:hint="eastAsia"/>
        </w:rPr>
      </w:pPr>
      <w:r>
        <w:rPr>
          <w:rFonts w:hint="eastAsia"/>
        </w:rPr>
        <w:t>谁会不反对将它覆盖着灰尘或污秽的想法呢？</w:t>
      </w:r>
    </w:p>
    <w:p w14:paraId="508EB0AE">
      <w:pPr>
        <w:rPr>
          <w:rFonts w:hint="eastAsia"/>
        </w:rPr>
      </w:pPr>
      <w:r>
        <w:rPr>
          <w:rFonts w:hint="eastAsia"/>
        </w:rPr>
        <w:t>True religion is the only thing that can make people happy in this world, or guide them to eternal felicity in the world to come.</w:t>
      </w:r>
    </w:p>
    <w:p w14:paraId="11D39DEA">
      <w:pPr>
        <w:rPr>
          <w:rFonts w:hint="eastAsia"/>
        </w:rPr>
      </w:pPr>
      <w:r>
        <w:rPr>
          <w:rFonts w:hint="eastAsia"/>
        </w:rPr>
        <w:t>真正的信仰是唯一能使人在今世幸福，或引导他们到来世永恒福乐的事物。</w:t>
      </w:r>
    </w:p>
    <w:p w14:paraId="20FBEBBF">
      <w:pPr>
        <w:rPr>
          <w:rFonts w:hint="eastAsia"/>
        </w:rPr>
      </w:pPr>
      <w:r>
        <w:rPr>
          <w:rFonts w:hint="eastAsia"/>
        </w:rPr>
        <w:t>How solemnly, tremblingly anxious should all who profess it, be to exhibit it in the most advantageous light, and with the greatest and most powerful attractions!</w:t>
      </w:r>
    </w:p>
    <w:p w14:paraId="1EE1835A">
      <w:pPr>
        <w:rPr>
          <w:rFonts w:hint="eastAsia"/>
        </w:rPr>
      </w:pPr>
      <w:r>
        <w:rPr>
          <w:rFonts w:hint="eastAsia"/>
        </w:rPr>
        <w:t>所有宣认它的人，应当何等庄严、战兢地渴望，以最有利的光线，并带着最大、最有力的吸引力来展现它！</w:t>
      </w:r>
    </w:p>
    <w:p w14:paraId="334B0609">
      <w:pPr>
        <w:rPr>
          <w:rFonts w:hint="eastAsia"/>
        </w:rPr>
      </w:pPr>
      <w:r>
        <w:rPr>
          <w:rFonts w:hint="eastAsia"/>
        </w:rPr>
        <w:t>How deeply solicitous should we be, lest by anything others see in us, they should take a prejudice against it, and we should thus cast stumbling blocks in their way!</w:t>
      </w:r>
    </w:p>
    <w:p w14:paraId="24C39BBB">
      <w:pPr>
        <w:rPr>
          <w:rFonts w:hint="eastAsia"/>
        </w:rPr>
      </w:pPr>
      <w:r>
        <w:rPr>
          <w:rFonts w:hint="eastAsia"/>
        </w:rPr>
        <w:t>我们应当何等深切地关切，免得因别人在我们身上看见的任何事，而对它产生偏见，从而在我们成为他们路上的绊脚石！</w:t>
      </w:r>
    </w:p>
    <w:p w14:paraId="26B4CD9B">
      <w:pPr>
        <w:rPr>
          <w:rFonts w:hint="eastAsia"/>
        </w:rPr>
      </w:pPr>
      <w:r>
        <w:rPr>
          <w:rFonts w:hint="eastAsia"/>
        </w:rPr>
        <w:t>How desirous should we feel, and how studious should we be, to invest our profession with whatever things are lovely--that others, beholding our good works, our peace of mind, our meekness, gentleness, and kindness, our usefulness and humility, should be won to Christ; that so if they will not love religion in the first instance for its own sake, they may be conciliated to it by the ornaments with which, in our case, it is decorated!</w:t>
      </w:r>
    </w:p>
    <w:p w14:paraId="16C6CF4D">
      <w:pPr>
        <w:rPr>
          <w:rFonts w:hint="eastAsia"/>
        </w:rPr>
      </w:pPr>
      <w:r>
        <w:rPr>
          <w:rFonts w:hint="eastAsia"/>
        </w:rPr>
        <w:t>我们应当感到何等渴望，并应当何等勤奋，用所有可爱的事物来装饰我们的宣认——好让其他人，看见我们的好行为、我们内心的平安、我们的温柔、谦和和仁慈、我们的有用和谦卑，而被赢得归向基督；这样，如果他们起初不为信仰本身而爱它，他们或许会因在我们身上装饰它的那些饰物而与它和解！</w:t>
      </w:r>
    </w:p>
    <w:p w14:paraId="1302BDBA">
      <w:pPr>
        <w:rPr>
          <w:rFonts w:hint="eastAsia"/>
        </w:rPr>
      </w:pPr>
    </w:p>
    <w:p w14:paraId="31856CE1">
      <w:pPr>
        <w:rPr>
          <w:rFonts w:hint="eastAsia"/>
        </w:rPr>
      </w:pPr>
      <w:r>
        <w:rPr>
          <w:rFonts w:hint="eastAsia"/>
        </w:rPr>
        <w:t>Before this chapter is concluded, I may with great propriety suppose that some will read it who have not made a profession of religion, who are not in visible connection with a Christian church, and are living in the habitual neglect of the Lord's Supper.</w:t>
      </w:r>
    </w:p>
    <w:p w14:paraId="701F4AE8">
      <w:pPr>
        <w:rPr>
          <w:rFonts w:hint="eastAsia"/>
        </w:rPr>
      </w:pPr>
      <w:r>
        <w:rPr>
          <w:rFonts w:hint="eastAsia"/>
        </w:rPr>
        <w:t>在本章结束之前，我可以很合宜地假设，有些人会读到它，他们没有作出信仰的宣认，与基督的教会没有可见的联系，并且生活在习惯性地忽略主的晚餐中。</w:t>
      </w:r>
    </w:p>
    <w:p w14:paraId="2549C53E">
      <w:pPr>
        <w:rPr>
          <w:rFonts w:hint="eastAsia"/>
        </w:rPr>
      </w:pPr>
      <w:r>
        <w:rPr>
          <w:rFonts w:hint="eastAsia"/>
        </w:rPr>
        <w:t>Making no profession of religion!</w:t>
      </w:r>
    </w:p>
    <w:p w14:paraId="69C6B082">
      <w:pPr>
        <w:rPr>
          <w:rFonts w:hint="eastAsia"/>
        </w:rPr>
      </w:pPr>
      <w:r>
        <w:rPr>
          <w:rFonts w:hint="eastAsia"/>
        </w:rPr>
        <w:t>不作信仰的宣认！</w:t>
      </w:r>
    </w:p>
    <w:p w14:paraId="779DE055">
      <w:pPr>
        <w:rPr>
          <w:rFonts w:hint="eastAsia"/>
        </w:rPr>
      </w:pPr>
      <w:r>
        <w:rPr>
          <w:rFonts w:hint="eastAsia"/>
        </w:rPr>
        <w:t>How is this?</w:t>
      </w:r>
    </w:p>
    <w:p w14:paraId="05D12A35">
      <w:pPr>
        <w:rPr>
          <w:rFonts w:hint="eastAsia"/>
        </w:rPr>
      </w:pPr>
      <w:r>
        <w:rPr>
          <w:rFonts w:hint="eastAsia"/>
        </w:rPr>
        <w:t>这是怎么回事？</w:t>
      </w:r>
    </w:p>
    <w:p w14:paraId="357F0FA7">
      <w:pPr>
        <w:rPr>
          <w:rFonts w:hint="eastAsia"/>
        </w:rPr>
      </w:pPr>
      <w:r>
        <w:rPr>
          <w:rFonts w:hint="eastAsia"/>
        </w:rPr>
        <w:t>Have you none to profess?</w:t>
      </w:r>
    </w:p>
    <w:p w14:paraId="275AC0DB">
      <w:pPr>
        <w:rPr>
          <w:rFonts w:hint="eastAsia"/>
        </w:rPr>
      </w:pPr>
      <w:r>
        <w:rPr>
          <w:rFonts w:hint="eastAsia"/>
        </w:rPr>
        <w:t>你没有信仰可以宣认吗？</w:t>
      </w:r>
    </w:p>
    <w:p w14:paraId="0C4215CC">
      <w:pPr>
        <w:rPr>
          <w:rFonts w:hint="eastAsia"/>
        </w:rPr>
      </w:pPr>
      <w:r>
        <w:rPr>
          <w:rFonts w:hint="eastAsia"/>
        </w:rPr>
        <w:t>Melancholy idea!</w:t>
      </w:r>
    </w:p>
    <w:p w14:paraId="6D5F0A22">
      <w:pPr>
        <w:rPr>
          <w:rFonts w:hint="eastAsia"/>
        </w:rPr>
      </w:pPr>
      <w:r>
        <w:rPr>
          <w:rFonts w:hint="eastAsia"/>
        </w:rPr>
        <w:t>何等忧郁的想法！</w:t>
      </w:r>
    </w:p>
    <w:p w14:paraId="22F5A55F">
      <w:pPr>
        <w:rPr>
          <w:rFonts w:hint="eastAsia"/>
        </w:rPr>
      </w:pPr>
      <w:r>
        <w:rPr>
          <w:rFonts w:hint="eastAsia"/>
        </w:rPr>
        <w:t>No religion!</w:t>
      </w:r>
    </w:p>
    <w:p w14:paraId="70498C79">
      <w:pPr>
        <w:rPr>
          <w:rFonts w:hint="eastAsia"/>
        </w:rPr>
      </w:pPr>
      <w:r>
        <w:rPr>
          <w:rFonts w:hint="eastAsia"/>
        </w:rPr>
        <w:t>没有信仰！</w:t>
      </w:r>
    </w:p>
    <w:p w14:paraId="0BE0C12C">
      <w:pPr>
        <w:rPr>
          <w:rFonts w:hint="eastAsia"/>
        </w:rPr>
      </w:pPr>
      <w:r>
        <w:rPr>
          <w:rFonts w:hint="eastAsia"/>
        </w:rPr>
        <w:t>Better, I admit, not to profess at all, than to profess what you do not possess, and thus add hypocrisy to your other sins.</w:t>
      </w:r>
    </w:p>
    <w:p w14:paraId="7FD418C9">
      <w:pPr>
        <w:rPr>
          <w:rFonts w:hint="eastAsia"/>
        </w:rPr>
      </w:pPr>
      <w:r>
        <w:rPr>
          <w:rFonts w:hint="eastAsia"/>
        </w:rPr>
        <w:t>我承认，完全不宣认，总比宣认你所不具备的要好，那样只是在你其他的罪上又加上了伪善。</w:t>
      </w:r>
    </w:p>
    <w:p w14:paraId="0B438AA2">
      <w:pPr>
        <w:rPr>
          <w:rFonts w:hint="eastAsia"/>
        </w:rPr>
      </w:pPr>
      <w:r>
        <w:rPr>
          <w:rFonts w:hint="eastAsia"/>
        </w:rPr>
        <w:t>But is it not painful and fearful to think of a rational, immortal, sinful being, living without penitence, prayer, faith, and love?</w:t>
      </w:r>
    </w:p>
    <w:p w14:paraId="42F98587">
      <w:pPr>
        <w:rPr>
          <w:rFonts w:hint="eastAsia"/>
        </w:rPr>
      </w:pPr>
      <w:r>
        <w:rPr>
          <w:rFonts w:hint="eastAsia"/>
        </w:rPr>
        <w:t>但想到一个理性的、不朽的、有罪的生灵，生活在没有悔改、祷告、信心和爱之中，岂不是令人痛苦和恐惧吗？</w:t>
      </w:r>
    </w:p>
    <w:p w14:paraId="11E58003">
      <w:pPr>
        <w:rPr>
          <w:rFonts w:hint="eastAsia"/>
        </w:rPr>
      </w:pPr>
      <w:r>
        <w:rPr>
          <w:rFonts w:hint="eastAsia"/>
        </w:rPr>
        <w:t>How can you live another hour in such a state?</w:t>
      </w:r>
    </w:p>
    <w:p w14:paraId="737FBBFD">
      <w:pPr>
        <w:rPr>
          <w:rFonts w:hint="eastAsia"/>
        </w:rPr>
      </w:pPr>
      <w:r>
        <w:rPr>
          <w:rFonts w:hint="eastAsia"/>
        </w:rPr>
        <w:t>你怎么能再在这种状态下生活一个小时呢？</w:t>
      </w:r>
    </w:p>
    <w:p w14:paraId="23D88143">
      <w:pPr>
        <w:rPr>
          <w:rFonts w:hint="eastAsia"/>
        </w:rPr>
      </w:pPr>
      <w:r>
        <w:rPr>
          <w:rFonts w:hint="eastAsia"/>
        </w:rPr>
        <w:t>What are all the intellectual ornaments spoken of above, without personal piety, but a garland of beautiful flowers round the brow of a corpse; or but as diamonds sparkling on the bosom of death?</w:t>
      </w:r>
    </w:p>
    <w:p w14:paraId="60348780">
      <w:pPr>
        <w:rPr>
          <w:rFonts w:hint="eastAsia"/>
        </w:rPr>
      </w:pPr>
      <w:r>
        <w:rPr>
          <w:rFonts w:hint="eastAsia"/>
        </w:rPr>
        <w:t>上面所说的所有智识的装饰，若没有个人的敬虔，又算得了什么，不过是尸体额上的美丽花环；或不过是死亡胸前闪耀的钻石？</w:t>
      </w:r>
    </w:p>
    <w:p w14:paraId="43AA2C81">
      <w:pPr>
        <w:rPr>
          <w:rFonts w:hint="eastAsia"/>
        </w:rPr>
      </w:pPr>
      <w:r>
        <w:rPr>
          <w:rFonts w:hint="eastAsia"/>
        </w:rPr>
        <w:t>Oh, for your soul's sake, live no longer without remembering your Creator in the days of your youth.</w:t>
      </w:r>
    </w:p>
    <w:p w14:paraId="24028BC5">
      <w:pPr>
        <w:rPr>
          <w:rFonts w:hint="eastAsia"/>
        </w:rPr>
      </w:pPr>
      <w:r>
        <w:rPr>
          <w:rFonts w:hint="eastAsia"/>
        </w:rPr>
        <w:t>哦，为了你灵魂的缘故，不要再活在不记念你年幼时造你的主的生活中了。</w:t>
      </w:r>
    </w:p>
    <w:p w14:paraId="6B29B31E">
      <w:pPr>
        <w:rPr>
          <w:rFonts w:hint="eastAsia"/>
        </w:rPr>
      </w:pPr>
    </w:p>
    <w:p w14:paraId="60111231">
      <w:pPr>
        <w:rPr>
          <w:rFonts w:hint="eastAsia"/>
        </w:rPr>
      </w:pPr>
      <w:r>
        <w:rPr>
          <w:rFonts w:hint="eastAsia"/>
        </w:rPr>
        <w:t>Others, perhaps, will read this discourse, who, though partakers of true faith in Christ and love to God, are not yet professors of the religion they possess.</w:t>
      </w:r>
    </w:p>
    <w:p w14:paraId="6EEBD4A1">
      <w:pPr>
        <w:rPr>
          <w:rFonts w:hint="eastAsia"/>
        </w:rPr>
      </w:pPr>
      <w:r>
        <w:rPr>
          <w:rFonts w:hint="eastAsia"/>
        </w:rPr>
        <w:t>或许，还有一些人会读这篇讲论，他们虽然分享着对基督真实的信心和对上帝的爱，却尚未宣认他们所拥有的信仰。</w:t>
      </w:r>
    </w:p>
    <w:p w14:paraId="4269F1DC">
      <w:pPr>
        <w:rPr>
          <w:rFonts w:hint="eastAsia"/>
        </w:rPr>
      </w:pPr>
      <w:r>
        <w:rPr>
          <w:rFonts w:hint="eastAsia"/>
        </w:rPr>
        <w:t>We again say, How is this?</w:t>
      </w:r>
    </w:p>
    <w:p w14:paraId="6D95989F">
      <w:pPr>
        <w:rPr>
          <w:rFonts w:hint="eastAsia"/>
        </w:rPr>
      </w:pPr>
      <w:r>
        <w:rPr>
          <w:rFonts w:hint="eastAsia"/>
        </w:rPr>
        <w:t>我们再说，这是怎么回事？</w:t>
      </w:r>
    </w:p>
    <w:p w14:paraId="3300D4DF">
      <w:pPr>
        <w:rPr>
          <w:rFonts w:hint="eastAsia"/>
        </w:rPr>
      </w:pPr>
      <w:r>
        <w:rPr>
          <w:rFonts w:hint="eastAsia"/>
        </w:rPr>
        <w:t>Have you pondered that language of the apostle, "With the heart man believes unto righteousness, and with the mouth confession is made unto salvation," or that solemn injunction of Christ, when he instituted the sacred supper, "Do this in remembrance of me."</w:t>
      </w:r>
    </w:p>
    <w:p w14:paraId="4B07546B">
      <w:pPr>
        <w:rPr>
          <w:rFonts w:hint="eastAsia"/>
        </w:rPr>
      </w:pPr>
      <w:r>
        <w:rPr>
          <w:rFonts w:hint="eastAsia"/>
        </w:rPr>
        <w:t>你是否思想过使徒的话：“心里相信，就可以称义；口里承认，就可以得救，”或基督设立圣餐时那庄严的命令：“你们也当如此行，为的是记念我。”</w:t>
      </w:r>
    </w:p>
    <w:p w14:paraId="165E8AD5">
      <w:pPr>
        <w:rPr>
          <w:rFonts w:hint="eastAsia"/>
        </w:rPr>
      </w:pPr>
      <w:r>
        <w:rPr>
          <w:rFonts w:hint="eastAsia"/>
        </w:rPr>
        <w:t>Is this the command you select from the law of the New Testament as the only one you feel at liberty to disobey?</w:t>
      </w:r>
    </w:p>
    <w:p w14:paraId="3AA11335">
      <w:pPr>
        <w:rPr>
          <w:rFonts w:hint="eastAsia"/>
        </w:rPr>
      </w:pPr>
      <w:r>
        <w:rPr>
          <w:rFonts w:hint="eastAsia"/>
        </w:rPr>
        <w:t>这是你从新约的律法中挑选出来，作为你唯一感到可以不顺服的命令吗？</w:t>
      </w:r>
    </w:p>
    <w:p w14:paraId="5A678B8E">
      <w:pPr>
        <w:rPr>
          <w:rFonts w:hint="eastAsia"/>
        </w:rPr>
      </w:pPr>
      <w:r>
        <w:rPr>
          <w:rFonts w:hint="eastAsia"/>
        </w:rPr>
        <w:t>This one, so tender, so touching, so loving!</w:t>
      </w:r>
    </w:p>
    <w:p w14:paraId="24B634AE">
      <w:pPr>
        <w:rPr>
          <w:rFonts w:hint="eastAsia"/>
        </w:rPr>
      </w:pPr>
      <w:r>
        <w:rPr>
          <w:rFonts w:hint="eastAsia"/>
        </w:rPr>
        <w:t>这一条，如此温柔、如此感人、如此充满爱！</w:t>
      </w:r>
    </w:p>
    <w:p w14:paraId="7702A92E">
      <w:pPr>
        <w:rPr>
          <w:rFonts w:hint="eastAsia"/>
        </w:rPr>
      </w:pPr>
      <w:r>
        <w:rPr>
          <w:rFonts w:hint="eastAsia"/>
        </w:rPr>
        <w:t>This, delivered in sight of the cross, only a few hours before our Lord endured those agonies by which you are saved!</w:t>
      </w:r>
    </w:p>
    <w:p w14:paraId="06E53FAE">
      <w:pPr>
        <w:rPr>
          <w:rFonts w:hint="eastAsia"/>
        </w:rPr>
      </w:pPr>
      <w:r>
        <w:rPr>
          <w:rFonts w:hint="eastAsia"/>
        </w:rPr>
        <w:t>这一条，在十字架的眼前颁布，就在我们的主忍受那使你得救的痛苦前几个小时！</w:t>
      </w:r>
    </w:p>
    <w:p w14:paraId="6566A187">
      <w:pPr>
        <w:rPr>
          <w:rFonts w:hint="eastAsia"/>
        </w:rPr>
      </w:pPr>
      <w:r>
        <w:rPr>
          <w:rFonts w:hint="eastAsia"/>
        </w:rPr>
        <w:t>What! neglect the command of dying love, a command so positive, an invitation so gracious, an injunction, obedience to which is at once so honorable, so happy, and so useful!</w:t>
      </w:r>
    </w:p>
    <w:p w14:paraId="2529B0B7">
      <w:pPr>
        <w:rPr>
          <w:rFonts w:hint="eastAsia"/>
        </w:rPr>
      </w:pPr>
      <w:r>
        <w:rPr>
          <w:rFonts w:hint="eastAsia"/>
        </w:rPr>
        <w:t>什么！忽略垂死之爱的命令，一个如此肯定的命令，一个如此恩慈的邀请，一个顺服它既如此尊荣、如此幸福、又如此有用的命令！</w:t>
      </w:r>
    </w:p>
    <w:p w14:paraId="041C78F5">
      <w:pPr>
        <w:rPr>
          <w:rFonts w:hint="eastAsia"/>
        </w:rPr>
      </w:pPr>
      <w:r>
        <w:rPr>
          <w:rFonts w:hint="eastAsia"/>
        </w:rPr>
        <w:t>What is your reason for this neglect?</w:t>
      </w:r>
    </w:p>
    <w:p w14:paraId="02098CA9">
      <w:pPr>
        <w:rPr>
          <w:rFonts w:hint="eastAsia"/>
        </w:rPr>
      </w:pPr>
      <w:r>
        <w:rPr>
          <w:rFonts w:hint="eastAsia"/>
        </w:rPr>
        <w:t>你忽略它的理由是什么？</w:t>
      </w:r>
    </w:p>
    <w:p w14:paraId="11BEE154">
      <w:pPr>
        <w:rPr>
          <w:rFonts w:hint="eastAsia"/>
        </w:rPr>
      </w:pPr>
      <w:r>
        <w:rPr>
          <w:rFonts w:hint="eastAsia"/>
        </w:rPr>
        <w:t>Do you tremble to make a profession because it is so sacred?</w:t>
      </w:r>
    </w:p>
    <w:p w14:paraId="2066D5AB">
      <w:pPr>
        <w:rPr>
          <w:rFonts w:hint="eastAsia"/>
        </w:rPr>
      </w:pPr>
      <w:r>
        <w:rPr>
          <w:rFonts w:hint="eastAsia"/>
        </w:rPr>
        <w:t>你因为宣认如此神圣而战兢不敢作吗？</w:t>
      </w:r>
    </w:p>
    <w:p w14:paraId="584D1DEC">
      <w:pPr>
        <w:rPr>
          <w:rFonts w:hint="eastAsia"/>
        </w:rPr>
      </w:pPr>
      <w:r>
        <w:rPr>
          <w:rFonts w:hint="eastAsia"/>
        </w:rPr>
        <w:t>Have you not mistaken the design of the Lord's Supper; it is simply a commemorative ordinance, and are you not deluded and terrified by the mystery in which priestcraft has sought to envelope it?</w:t>
      </w:r>
    </w:p>
    <w:p w14:paraId="3FFB4F80">
      <w:pPr>
        <w:rPr>
          <w:rFonts w:hint="eastAsia"/>
        </w:rPr>
      </w:pPr>
      <w:r>
        <w:rPr>
          <w:rFonts w:hint="eastAsia"/>
        </w:rPr>
        <w:t>你是否误解了主的晚餐的意图；它只是一个记念的圣礼，你是否被神职主义试图包裹它的神秘所迷惑和惊吓？</w:t>
      </w:r>
    </w:p>
    <w:p w14:paraId="36A69A36">
      <w:pPr>
        <w:rPr>
          <w:rFonts w:hint="eastAsia"/>
        </w:rPr>
      </w:pPr>
    </w:p>
    <w:p w14:paraId="30BF3967">
      <w:pPr>
        <w:rPr>
          <w:rFonts w:hint="eastAsia"/>
        </w:rPr>
      </w:pPr>
      <w:r>
        <w:rPr>
          <w:rFonts w:hint="eastAsia"/>
        </w:rPr>
        <w:t>But, "you tremble to make a profession lest you should dishonor it, as so many have done."</w:t>
      </w:r>
    </w:p>
    <w:p w14:paraId="44DF3C42">
      <w:pPr>
        <w:rPr>
          <w:rFonts w:hint="eastAsia"/>
        </w:rPr>
      </w:pPr>
      <w:r>
        <w:rPr>
          <w:rFonts w:hint="eastAsia"/>
        </w:rPr>
        <w:t>但是，“你战兢不敢作宣认，恐怕你会羞辱它，像许多人所做的那样。”</w:t>
      </w:r>
    </w:p>
    <w:p w14:paraId="1A2C3BF1">
      <w:pPr>
        <w:rPr>
          <w:rFonts w:hint="eastAsia"/>
        </w:rPr>
      </w:pPr>
      <w:r>
        <w:rPr>
          <w:rFonts w:hint="eastAsia"/>
        </w:rPr>
        <w:t>They have indeed, and the painful fact should lead to caution, self-examination, and earnest prayer for grace, that another stumbling-block should not be furnished by you.</w:t>
      </w:r>
    </w:p>
    <w:p w14:paraId="2A0ADA37">
      <w:pPr>
        <w:rPr>
          <w:rFonts w:hint="eastAsia"/>
        </w:rPr>
      </w:pPr>
      <w:r>
        <w:rPr>
          <w:rFonts w:hint="eastAsia"/>
        </w:rPr>
        <w:t>他们确实如此，这痛苦的事实应当引导人谨慎、自省，并恳切祷告求恩典，免得你又提供另一个绊脚石。</w:t>
      </w:r>
    </w:p>
    <w:p w14:paraId="46DC21BE">
      <w:pPr>
        <w:rPr>
          <w:rFonts w:hint="eastAsia"/>
        </w:rPr>
      </w:pPr>
      <w:r>
        <w:rPr>
          <w:rFonts w:hint="eastAsia"/>
        </w:rPr>
        <w:t>But the very fear will, if sincere, be your preservation from the object of your dread.</w:t>
      </w:r>
    </w:p>
    <w:p w14:paraId="0ECDF784">
      <w:pPr>
        <w:rPr>
          <w:rFonts w:hint="eastAsia"/>
        </w:rPr>
      </w:pPr>
      <w:r>
        <w:rPr>
          <w:rFonts w:hint="eastAsia"/>
        </w:rPr>
        <w:t>但这惧怕本身，若是真诚的，就将保守你脱离你所惧怕的对象。</w:t>
      </w:r>
    </w:p>
    <w:p w14:paraId="5F48F68B">
      <w:pPr>
        <w:rPr>
          <w:rFonts w:hint="eastAsia"/>
        </w:rPr>
      </w:pPr>
      <w:r>
        <w:rPr>
          <w:rFonts w:hint="eastAsia"/>
        </w:rPr>
        <w:t>The path of duty is the way of safety.</w:t>
      </w:r>
    </w:p>
    <w:p w14:paraId="18401A34">
      <w:pPr>
        <w:rPr>
          <w:rFonts w:hint="eastAsia"/>
        </w:rPr>
      </w:pPr>
      <w:r>
        <w:rPr>
          <w:rFonts w:hint="eastAsia"/>
        </w:rPr>
        <w:t>责任的道路是安全的道路。</w:t>
      </w:r>
    </w:p>
    <w:p w14:paraId="5DD6822B">
      <w:pPr>
        <w:rPr>
          <w:rFonts w:hint="eastAsia"/>
        </w:rPr>
      </w:pPr>
      <w:r>
        <w:rPr>
          <w:rFonts w:hint="eastAsia"/>
        </w:rPr>
        <w:t>Besides, are you less likely to sin outside the pale of communion than within it?</w:t>
      </w:r>
    </w:p>
    <w:p w14:paraId="1B1654C3">
      <w:pPr>
        <w:rPr>
          <w:rFonts w:hint="eastAsia"/>
        </w:rPr>
      </w:pPr>
      <w:r>
        <w:rPr>
          <w:rFonts w:hint="eastAsia"/>
        </w:rPr>
        <w:t>此外，你在交通的圈子外犯罪的可能性，比在圈子内更小吗？</w:t>
      </w:r>
    </w:p>
    <w:p w14:paraId="530D7F75">
      <w:pPr>
        <w:rPr>
          <w:rFonts w:hint="eastAsia"/>
        </w:rPr>
      </w:pPr>
      <w:r>
        <w:rPr>
          <w:rFonts w:hint="eastAsia"/>
        </w:rPr>
        <w:t>We invite you, therefore, if you are partakers of true faith, to profess, or to use a scriptural synonym, to confess it.</w:t>
      </w:r>
    </w:p>
    <w:p w14:paraId="4D1EBD87">
      <w:pPr>
        <w:rPr>
          <w:rFonts w:hint="eastAsia"/>
        </w:rPr>
      </w:pPr>
      <w:r>
        <w:rPr>
          <w:rFonts w:hint="eastAsia"/>
        </w:rPr>
        <w:t>因此，我们邀请你，如果你分享着真实的信心，就去宣认，或用一个合乎圣经的同义词，去承认它。</w:t>
      </w:r>
    </w:p>
    <w:p w14:paraId="0795B942">
      <w:pPr>
        <w:rPr>
          <w:rFonts w:hint="eastAsia"/>
        </w:rPr>
      </w:pPr>
      <w:r>
        <w:rPr>
          <w:rFonts w:hint="eastAsia"/>
        </w:rPr>
        <w:t>The communion of saints and the participation of the Lord's Supper will by God's grace, strengthen the principle, and call forth the exercise, of the Divine life, and be at once your honor and your joy.</w:t>
      </w:r>
    </w:p>
    <w:p w14:paraId="349C48FD">
      <w:pPr>
        <w:rPr>
          <w:rFonts w:hint="eastAsia"/>
        </w:rPr>
      </w:pPr>
      <w:r>
        <w:rPr>
          <w:rFonts w:hint="eastAsia"/>
        </w:rPr>
        <w:t>圣徒的交通和主的晚餐的参与，将藉着上帝的恩典，坚固神圣生命的原则，并唤起其操练，并同时成为你的尊荣和你的喜乐。</w:t>
      </w:r>
    </w:p>
    <w:p w14:paraId="048A835A">
      <w:pPr>
        <w:rPr>
          <w:rFonts w:hint="eastAsia"/>
        </w:rPr>
      </w:pPr>
    </w:p>
    <w:p w14:paraId="3BA621A4">
      <w:pPr>
        <w:rPr>
          <w:rFonts w:hint="eastAsia"/>
        </w:rPr>
      </w:pPr>
      <w:r>
        <w:rPr>
          <w:rFonts w:hint="eastAsia"/>
        </w:rPr>
        <w:t>And as to you who are already to be found in the fellowship of the faithful, I congratulate you on the choice you have made, and on the decision to which you have come.</w:t>
      </w:r>
    </w:p>
    <w:p w14:paraId="66DFD3E2">
      <w:pPr>
        <w:rPr>
          <w:rFonts w:hint="eastAsia"/>
        </w:rPr>
      </w:pPr>
      <w:r>
        <w:rPr>
          <w:rFonts w:hint="eastAsia"/>
        </w:rPr>
        <w:t>至于你们这些已在信徒交通中的人，我祝贺你们所作的选择，以及你们所达成的决定。</w:t>
      </w:r>
    </w:p>
    <w:p w14:paraId="72C4556A">
      <w:pPr>
        <w:rPr>
          <w:rFonts w:hint="eastAsia"/>
        </w:rPr>
      </w:pPr>
      <w:r>
        <w:rPr>
          <w:rFonts w:hint="eastAsia"/>
        </w:rPr>
        <w:t>To your pastors it was a source of unspeakable pleasure to receive you among the number of the followers of the Lamb.</w:t>
      </w:r>
    </w:p>
    <w:p w14:paraId="45479ABE">
      <w:pPr>
        <w:rPr>
          <w:rFonts w:hint="eastAsia"/>
        </w:rPr>
      </w:pPr>
      <w:r>
        <w:rPr>
          <w:rFonts w:hint="eastAsia"/>
        </w:rPr>
        <w:t>对你们的牧者来说，接纳你们加入羔羊跟随者的行列，是无法言喻的喜乐源泉。</w:t>
      </w:r>
    </w:p>
    <w:p w14:paraId="7461C7DA">
      <w:pPr>
        <w:rPr>
          <w:rFonts w:hint="eastAsia"/>
        </w:rPr>
      </w:pPr>
      <w:r>
        <w:rPr>
          <w:rFonts w:hint="eastAsia"/>
        </w:rPr>
        <w:t>You, in an especial manner, are their hope, and joy, and crown of rejoicing, inasmuch as they look to you, and those who may descend from you, to fill up the places of more aged disciples, when they, according to the course of nature, shall be removed to the church triumphant.</w:t>
      </w:r>
    </w:p>
    <w:p w14:paraId="53A7B5B1">
      <w:pPr>
        <w:rPr>
          <w:rFonts w:hint="eastAsia"/>
        </w:rPr>
      </w:pPr>
      <w:r>
        <w:rPr>
          <w:rFonts w:hint="eastAsia"/>
        </w:rPr>
        <w:t>你们，以一种特别的方式，是他们的盼望、喜乐和喜乐的冠冕，因为他们指望你们，以及可能从你们而出的后代，来填补更年长门徒的位置，当他们按照自然的进程，被迁到得胜的教会时。</w:t>
      </w:r>
    </w:p>
    <w:p w14:paraId="225B038C">
      <w:pPr>
        <w:rPr>
          <w:rFonts w:hint="eastAsia"/>
        </w:rPr>
      </w:pPr>
      <w:r>
        <w:rPr>
          <w:rFonts w:hint="eastAsia"/>
        </w:rPr>
        <w:t>Acknowledge practically and gratefully the grace you have received from the Lord, by using your influence with labor and judgment, to engage other young people, your relatives and companions, to come and share with you the privileges, and enjoy the blessings of Christian communion.</w:t>
      </w:r>
    </w:p>
    <w:p w14:paraId="416FF8EE">
      <w:pPr>
        <w:rPr>
          <w:rFonts w:hint="eastAsia"/>
        </w:rPr>
      </w:pPr>
      <w:r>
        <w:rPr>
          <w:rFonts w:hint="eastAsia"/>
        </w:rPr>
        <w:t>要实际地、感恩地承认你们从主所领受的恩典，用你们的影响力，带着劳苦和判断，去邀请其他年轻人、你们的亲戚和同伴，来与你们一同分享基督徒交通的特权，并享受其祝福。</w:t>
      </w:r>
    </w:p>
    <w:p w14:paraId="6A970B4B">
      <w:pPr>
        <w:rPr>
          <w:rFonts w:hint="eastAsia"/>
        </w:rPr>
      </w:pPr>
    </w:p>
    <w:p w14:paraId="6B7BDE97">
      <w:pPr>
        <w:rPr>
          <w:rFonts w:hint="eastAsia"/>
        </w:rPr>
      </w:pPr>
      <w:r>
        <w:rPr>
          <w:rFonts w:hint="eastAsia"/>
        </w:rPr>
        <w:t>And to give effect to your persuasions, exhibit all the beauty of consistent example.</w:t>
      </w:r>
    </w:p>
    <w:p w14:paraId="674195F9">
      <w:pPr>
        <w:rPr>
          <w:rFonts w:hint="eastAsia"/>
        </w:rPr>
      </w:pPr>
      <w:r>
        <w:rPr>
          <w:rFonts w:hint="eastAsia"/>
        </w:rPr>
        <w:t>并且，为使你们的劝说生效，要展现所有一致榜样的美丽。</w:t>
      </w:r>
    </w:p>
    <w:p w14:paraId="6F41C6A4">
      <w:pPr>
        <w:rPr>
          <w:rFonts w:hint="eastAsia"/>
        </w:rPr>
      </w:pPr>
      <w:r>
        <w:rPr>
          <w:rFonts w:hint="eastAsia"/>
        </w:rPr>
        <w:t>Let religion be seen in you, combining with all its sanctities and spiritualities, the pleasantness of life, amiability of disposition, general intelligence, correct taste, and general social excellence, which shall predispose them in favor of genuine piety.</w:t>
      </w:r>
    </w:p>
    <w:p w14:paraId="2B64E1B5">
      <w:pPr>
        <w:rPr>
          <w:rFonts w:hint="eastAsia"/>
        </w:rPr>
      </w:pPr>
      <w:r>
        <w:rPr>
          <w:rFonts w:hint="eastAsia"/>
        </w:rPr>
        <w:t>让信仰在你们身上被看见，与它所有的圣洁和属灵性相结合，展现生活的愉快、性情的和蔼、普遍的智慧、正确的品味和普遍的社交卓越，这将使他们倾向于真正的敬虔。</w:t>
      </w:r>
    </w:p>
    <w:p w14:paraId="5FC90029">
      <w:pPr>
        <w:rPr>
          <w:rFonts w:hint="eastAsia"/>
        </w:rPr>
      </w:pPr>
      <w:r>
        <w:rPr>
          <w:rFonts w:hint="eastAsia"/>
        </w:rPr>
        <w:t>Make it evident to them that true godliness is as happy a thing as it is a holy one.</w:t>
      </w:r>
    </w:p>
    <w:p w14:paraId="5EEC273B">
      <w:pPr>
        <w:rPr>
          <w:rFonts w:hint="eastAsia"/>
        </w:rPr>
      </w:pPr>
      <w:r>
        <w:rPr>
          <w:rFonts w:hint="eastAsia"/>
        </w:rPr>
        <w:t>向他们显明，真正的敬虔既是幸福的事，也是圣洁的事。</w:t>
      </w:r>
    </w:p>
    <w:p w14:paraId="02292E01">
      <w:pPr>
        <w:rPr>
          <w:rFonts w:hint="eastAsia"/>
        </w:rPr>
      </w:pPr>
      <w:r>
        <w:rPr>
          <w:rFonts w:hint="eastAsia"/>
        </w:rPr>
        <w:t>Convince them by what they see in you as well as by what they hear from you, that you have found the secret, and that your soul has touched the center, of bliss.</w:t>
      </w:r>
    </w:p>
    <w:p w14:paraId="67906DC9">
      <w:pPr>
        <w:rPr>
          <w:rFonts w:hint="eastAsia"/>
        </w:rPr>
      </w:pPr>
      <w:r>
        <w:rPr>
          <w:rFonts w:hint="eastAsia"/>
        </w:rPr>
        <w:t>通过你们身上所见的和从你们口中所听的，说服他们，你们已找到秘诀，你们的灵魂已触及福乐的中心。</w:t>
      </w:r>
    </w:p>
    <w:p w14:paraId="6A3E9BAA">
      <w:pPr>
        <w:rPr>
          <w:rFonts w:hint="eastAsia"/>
        </w:rPr>
      </w:pPr>
      <w:r>
        <w:rPr>
          <w:rFonts w:hint="eastAsia"/>
        </w:rPr>
        <w:t>Let the richest excellences that can adorn the female character--all the most rare and delicate beauties that are admired in it--be strung together upon the golden thread of eminent piety, and be hung like a necklace of heavenly pearls round your profession.</w:t>
      </w:r>
    </w:p>
    <w:p w14:paraId="05CC1CC3">
      <w:pPr>
        <w:rPr>
          <w:rFonts w:hint="eastAsia"/>
        </w:rPr>
      </w:pPr>
      <w:r>
        <w:rPr>
          <w:rFonts w:hint="eastAsia"/>
        </w:rPr>
        <w:t>让能装饰女性品格的最丰富的卓越——所有其中最稀有和精致的美丽——被串在卓越敬虔的金线上，像一条天国珍珠的项链一样挂在你们的宣认周围。</w:t>
      </w:r>
    </w:p>
    <w:p w14:paraId="4ACE8039">
      <w:pPr>
        <w:rPr>
          <w:rFonts w:hint="eastAsia"/>
        </w:rPr>
      </w:pPr>
      <w:r>
        <w:rPr>
          <w:rFonts w:hint="eastAsia"/>
        </w:rPr>
        <w:t>Thus, "make the teaching about God our Savior attractive in every way."</w:t>
      </w:r>
    </w:p>
    <w:p w14:paraId="03042AA7">
      <w:pPr>
        <w:rPr>
          <w:rFonts w:hint="eastAsia"/>
        </w:rPr>
      </w:pPr>
      <w:r>
        <w:rPr>
          <w:rFonts w:hint="eastAsia"/>
        </w:rPr>
        <w:t>这样，“在凡事上，使我们救主上帝的教训显得有吸引力。”</w:t>
      </w:r>
    </w:p>
    <w:p w14:paraId="4DF7D200">
      <w:pPr>
        <w:rPr>
          <w:rFonts w:hint="eastAsia"/>
        </w:rPr>
      </w:pPr>
    </w:p>
    <w:p w14:paraId="6AEDE88C">
      <w:pPr>
        <w:rPr>
          <w:rFonts w:hint="eastAsia"/>
        </w:rPr>
      </w:pPr>
    </w:p>
    <w:p w14:paraId="0E616A6F">
      <w:pPr>
        <w:pStyle w:val="2"/>
        <w:ind w:left="198" w:right="188"/>
        <w:rPr>
          <w:rFonts w:hint="eastAsia" w:eastAsia="宋体"/>
          <w:lang w:val="en-US" w:eastAsia="zh-CN"/>
        </w:rPr>
      </w:pPr>
      <w:r>
        <w:rPr>
          <w:rFonts w:hint="eastAsia" w:eastAsia="宋体"/>
          <w:lang w:val="en-US" w:eastAsia="zh-CN"/>
        </w:rPr>
        <w:t>THE CHARACTERS OF MARTHA AND MARY OF BETHANY</w:t>
      </w:r>
    </w:p>
    <w:p w14:paraId="60F07B81">
      <w:pPr>
        <w:pStyle w:val="2"/>
        <w:ind w:left="198" w:right="188"/>
        <w:rPr>
          <w:rFonts w:hint="eastAsia" w:eastAsia="宋体"/>
          <w:lang w:val="en-US" w:eastAsia="zh-CN"/>
        </w:rPr>
      </w:pPr>
      <w:r>
        <w:rPr>
          <w:rFonts w:hint="eastAsia" w:eastAsia="宋体"/>
          <w:lang w:val="en-US" w:eastAsia="zh-CN"/>
        </w:rPr>
        <w:t>伯大尼的马大和马利亚的品格</w:t>
      </w:r>
    </w:p>
    <w:p w14:paraId="54BBF0C0">
      <w:pPr>
        <w:rPr>
          <w:rFonts w:hint="eastAsia"/>
        </w:rPr>
      </w:pPr>
    </w:p>
    <w:p w14:paraId="140B4D95">
      <w:pPr>
        <w:rPr>
          <w:rFonts w:hint="eastAsia"/>
        </w:rPr>
      </w:pPr>
      <w:r>
        <w:rPr>
          <w:rFonts w:hint="eastAsia"/>
        </w:rPr>
        <w:t>As Jesus and his disciples were on their way, he came to a village where a woman named Martha opened her home to him.</w:t>
      </w:r>
    </w:p>
    <w:p w14:paraId="01A95EFA">
      <w:pPr>
        <w:rPr>
          <w:rFonts w:hint="eastAsia"/>
        </w:rPr>
      </w:pPr>
      <w:r>
        <w:rPr>
          <w:rFonts w:hint="eastAsia"/>
        </w:rPr>
        <w:t>他们走路的时候，耶稣进了一个村庄。有一个女人名叫马大，接祂到自己家里。</w:t>
      </w:r>
    </w:p>
    <w:p w14:paraId="1A21654F">
      <w:pPr>
        <w:rPr>
          <w:rFonts w:hint="eastAsia"/>
        </w:rPr>
      </w:pPr>
      <w:r>
        <w:rPr>
          <w:rFonts w:hint="eastAsia"/>
        </w:rPr>
        <w:t>She had a sister called Mary, who sat at the Lord's feet listening to what he said.</w:t>
      </w:r>
    </w:p>
    <w:p w14:paraId="4969C7A3">
      <w:pPr>
        <w:rPr>
          <w:rFonts w:hint="eastAsia"/>
        </w:rPr>
      </w:pPr>
      <w:r>
        <w:rPr>
          <w:rFonts w:hint="eastAsia"/>
        </w:rPr>
        <w:t>她有一个妹子，名叫马利亚，在主脚前坐着听祂的道。</w:t>
      </w:r>
    </w:p>
    <w:p w14:paraId="082F6424">
      <w:pPr>
        <w:rPr>
          <w:rFonts w:hint="eastAsia"/>
        </w:rPr>
      </w:pPr>
      <w:r>
        <w:rPr>
          <w:rFonts w:hint="eastAsia"/>
        </w:rPr>
        <w:t>But Martha was distracted by all the preparations that had to be made.</w:t>
      </w:r>
    </w:p>
    <w:p w14:paraId="05C064D4">
      <w:pPr>
        <w:rPr>
          <w:rFonts w:hint="eastAsia"/>
        </w:rPr>
      </w:pPr>
      <w:r>
        <w:rPr>
          <w:rFonts w:hint="eastAsia"/>
        </w:rPr>
        <w:t>马大伺候的事多，心里忙乱。</w:t>
      </w:r>
    </w:p>
    <w:p w14:paraId="14ED2827">
      <w:pPr>
        <w:rPr>
          <w:rFonts w:hint="eastAsia"/>
        </w:rPr>
      </w:pPr>
      <w:r>
        <w:rPr>
          <w:rFonts w:hint="eastAsia"/>
        </w:rPr>
        <w:t>She came to him and asked, "Lord, don't you care that my sister has left me to do the work by myself? Tell her to help me!"</w:t>
      </w:r>
    </w:p>
    <w:p w14:paraId="1A8FE9E7">
      <w:pPr>
        <w:rPr>
          <w:rFonts w:hint="eastAsia"/>
        </w:rPr>
      </w:pPr>
      <w:r>
        <w:rPr>
          <w:rFonts w:hint="eastAsia"/>
        </w:rPr>
        <w:t>就进前来对祂说：“主啊，我的妹子留下我一个人伺候，你不在意吗？请吩咐她来帮助我！”</w:t>
      </w:r>
    </w:p>
    <w:p w14:paraId="6D1F0159">
      <w:pPr>
        <w:rPr>
          <w:rFonts w:hint="eastAsia"/>
        </w:rPr>
      </w:pPr>
      <w:r>
        <w:rPr>
          <w:rFonts w:hint="eastAsia"/>
        </w:rPr>
        <w:t>"Martha, Martha," the Lord answered, "you are worried and upset about many things, but only one thing is needed.</w:t>
      </w:r>
    </w:p>
    <w:p w14:paraId="7337A291">
      <w:pPr>
        <w:rPr>
          <w:rFonts w:hint="eastAsia"/>
        </w:rPr>
      </w:pPr>
      <w:r>
        <w:rPr>
          <w:rFonts w:hint="eastAsia"/>
        </w:rPr>
        <w:t>主回答说：“马大，马大，你为许多的事思虑烦扰，但是不可少的只有一件。</w:t>
      </w:r>
    </w:p>
    <w:p w14:paraId="34B10E7D">
      <w:pPr>
        <w:rPr>
          <w:rFonts w:hint="eastAsia"/>
        </w:rPr>
      </w:pPr>
      <w:r>
        <w:rPr>
          <w:rFonts w:hint="eastAsia"/>
        </w:rPr>
        <w:t>Mary has chosen what is better, and it will not be taken away from her." Luke 10:38-42</w:t>
      </w:r>
    </w:p>
    <w:p w14:paraId="4DD6CF97">
      <w:pPr>
        <w:rPr>
          <w:rFonts w:hint="eastAsia"/>
        </w:rPr>
      </w:pPr>
      <w:r>
        <w:rPr>
          <w:rFonts w:hint="eastAsia"/>
        </w:rPr>
        <w:t>马利亚已经选择那上好的福分，是不能夺去的。”（路加福音 10:38-42）</w:t>
      </w:r>
    </w:p>
    <w:p w14:paraId="3876AF0F">
      <w:pPr>
        <w:rPr>
          <w:rFonts w:hint="eastAsia"/>
        </w:rPr>
      </w:pPr>
    </w:p>
    <w:p w14:paraId="440711BC">
      <w:pPr>
        <w:rPr>
          <w:rFonts w:hint="eastAsia"/>
        </w:rPr>
      </w:pPr>
      <w:r>
        <w:rPr>
          <w:rFonts w:hint="eastAsia"/>
        </w:rPr>
        <w:t>This beautiful little gem of sacred history is replete with instruction in reference to every one of the individuals which it brings before us.</w:t>
      </w:r>
    </w:p>
    <w:p w14:paraId="3FB9D9CF">
      <w:pPr>
        <w:rPr>
          <w:rFonts w:hint="eastAsia"/>
        </w:rPr>
      </w:pPr>
      <w:r>
        <w:rPr>
          <w:rFonts w:hint="eastAsia"/>
        </w:rPr>
        <w:t>这段神圣历史的美丽小宝石，就它带到我们面前的每一个人而言，都充满了教导。</w:t>
      </w:r>
    </w:p>
    <w:p w14:paraId="701D6863">
      <w:pPr>
        <w:rPr>
          <w:rFonts w:hint="eastAsia"/>
        </w:rPr>
      </w:pPr>
      <w:r>
        <w:rPr>
          <w:rFonts w:hint="eastAsia"/>
        </w:rPr>
        <w:t>It is a group of characters, each possessing its own peculiar excellence and interest.</w:t>
      </w:r>
    </w:p>
    <w:p w14:paraId="6536A59D">
      <w:pPr>
        <w:rPr>
          <w:rFonts w:hint="eastAsia"/>
        </w:rPr>
      </w:pPr>
      <w:r>
        <w:rPr>
          <w:rFonts w:hint="eastAsia"/>
        </w:rPr>
        <w:t>这是一组人物，每一位都拥有其独特的卓越和趣味。</w:t>
      </w:r>
    </w:p>
    <w:p w14:paraId="19ED82B2">
      <w:pPr>
        <w:rPr>
          <w:rFonts w:hint="eastAsia"/>
        </w:rPr>
      </w:pPr>
      <w:r>
        <w:rPr>
          <w:rFonts w:hint="eastAsia"/>
        </w:rPr>
        <w:t>It says much for the condescension, kindness, and fidelity of the chief personage of the scene; and not less for the feelings and the excellences of the other two.</w:t>
      </w:r>
    </w:p>
    <w:p w14:paraId="793F1C50">
      <w:pPr>
        <w:rPr>
          <w:rFonts w:hint="eastAsia"/>
        </w:rPr>
      </w:pPr>
      <w:r>
        <w:rPr>
          <w:rFonts w:hint="eastAsia"/>
        </w:rPr>
        <w:t>它极大地说明了场景中主要人物的俯就、仁慈和信实；也同样说明了另外两位的情感和卓越。</w:t>
      </w:r>
    </w:p>
    <w:p w14:paraId="443A6213">
      <w:pPr>
        <w:rPr>
          <w:rFonts w:hint="eastAsia"/>
        </w:rPr>
      </w:pPr>
      <w:r>
        <w:rPr>
          <w:rFonts w:hint="eastAsia"/>
        </w:rPr>
        <w:t>In the person and conduct of Jesus are always combined, without being confounded, all the uncreated glories of the Godhead, and all the milder beauties of the perfect man—and if in the admiration of his humanity we are not to lose sight of his divinity, so neither in the contemplation of his divinity are we to forget his humanity.</w:t>
      </w:r>
    </w:p>
    <w:p w14:paraId="3FCFB4C8">
      <w:pPr>
        <w:rPr>
          <w:rFonts w:hint="eastAsia"/>
        </w:rPr>
      </w:pPr>
      <w:r>
        <w:rPr>
          <w:rFonts w:hint="eastAsia"/>
        </w:rPr>
        <w:t>在耶稣的位格和行为中，总是结合了（而未混淆）所有神性非受造的荣耀，以及完全之人所有更温和的美——如果在钦佩祂的人性时我们不应忽视祂的神性，那么在默观祂的神性时我们也不应忘记祂的人性。</w:t>
      </w:r>
    </w:p>
    <w:p w14:paraId="0F6D28B1">
      <w:pPr>
        <w:rPr>
          <w:rFonts w:hint="eastAsia"/>
        </w:rPr>
      </w:pPr>
      <w:r>
        <w:rPr>
          <w:rFonts w:hint="eastAsia"/>
        </w:rPr>
        <w:t>Human nature had its consummation in him, he is its representative in its best estate, the pattern man.</w:t>
      </w:r>
    </w:p>
    <w:p w14:paraId="19DDE1ED">
      <w:pPr>
        <w:rPr>
          <w:rFonts w:hint="eastAsia"/>
        </w:rPr>
      </w:pPr>
      <w:r>
        <w:rPr>
          <w:rFonts w:hint="eastAsia"/>
        </w:rPr>
        <w:t>人性在祂里面达到了极致，祂是人性在其最佳状态下的代表，是模范之人。</w:t>
      </w:r>
    </w:p>
    <w:p w14:paraId="2F70AF69">
      <w:pPr>
        <w:rPr>
          <w:rFonts w:hint="eastAsia"/>
        </w:rPr>
      </w:pPr>
      <w:r>
        <w:rPr>
          <w:rFonts w:hint="eastAsia"/>
        </w:rPr>
        <w:t>His greatness did not raise him above any kind of goodness or the manifestation of it.</w:t>
      </w:r>
    </w:p>
    <w:p w14:paraId="555BAE9C">
      <w:pPr>
        <w:rPr>
          <w:rFonts w:hint="eastAsia"/>
        </w:rPr>
      </w:pPr>
      <w:r>
        <w:rPr>
          <w:rFonts w:hint="eastAsia"/>
        </w:rPr>
        <w:t>祂的伟大并未使祂超越任何一种良善或其彰显。</w:t>
      </w:r>
    </w:p>
    <w:p w14:paraId="607750B9">
      <w:pPr>
        <w:rPr>
          <w:rFonts w:hint="eastAsia"/>
        </w:rPr>
      </w:pPr>
    </w:p>
    <w:p w14:paraId="15893D81">
      <w:pPr>
        <w:rPr>
          <w:rFonts w:hint="eastAsia"/>
        </w:rPr>
      </w:pPr>
      <w:r>
        <w:rPr>
          <w:rFonts w:hint="eastAsia"/>
        </w:rPr>
        <w:t>Is friendship one of the virtues of our nature, one of the bonds of society, one of the blessings of life, a sweet and lovely flower that unfolds its beauty and exhales its fragrance in the garden of our social existence?</w:t>
      </w:r>
    </w:p>
    <w:p w14:paraId="4B1D5F4A">
      <w:pPr>
        <w:rPr>
          <w:rFonts w:hint="eastAsia"/>
        </w:rPr>
      </w:pPr>
      <w:r>
        <w:rPr>
          <w:rFonts w:hint="eastAsia"/>
        </w:rPr>
        <w:t>友谊是我们天性的一种美德，社会的一种纽带，生命的一种祝福，一朵在我们社交存在的花园中绽放其美丽、散发其芬芳的甜美可爱的花朵吗？</w:t>
      </w:r>
    </w:p>
    <w:p w14:paraId="2CB87B8D">
      <w:pPr>
        <w:rPr>
          <w:rFonts w:hint="eastAsia"/>
        </w:rPr>
      </w:pPr>
      <w:r>
        <w:rPr>
          <w:rFonts w:hint="eastAsia"/>
        </w:rPr>
        <w:t>Behold in Jesus Christ this virtue in perfection!</w:t>
      </w:r>
    </w:p>
    <w:p w14:paraId="388ECB40">
      <w:pPr>
        <w:rPr>
          <w:rFonts w:hint="eastAsia"/>
        </w:rPr>
      </w:pPr>
      <w:r>
        <w:rPr>
          <w:rFonts w:hint="eastAsia"/>
        </w:rPr>
        <w:t>看哪，在耶稣基督里，这美德是完美的！</w:t>
      </w:r>
    </w:p>
    <w:p w14:paraId="633894F1">
      <w:pPr>
        <w:rPr>
          <w:rFonts w:hint="eastAsia"/>
        </w:rPr>
      </w:pPr>
      <w:r>
        <w:rPr>
          <w:rFonts w:hint="eastAsia"/>
        </w:rPr>
        <w:t>He had his friendships, not indeed capricious ones; they were all founded on the characters of their objects; but he had them.</w:t>
      </w:r>
    </w:p>
    <w:p w14:paraId="3727F268">
      <w:pPr>
        <w:rPr>
          <w:rFonts w:hint="eastAsia"/>
        </w:rPr>
      </w:pPr>
      <w:r>
        <w:rPr>
          <w:rFonts w:hint="eastAsia"/>
        </w:rPr>
        <w:t>祂有祂的友谊，当然不是反复无常的友谊；它们都建立在其对象品格的基础上；但祂有它们。</w:t>
      </w:r>
    </w:p>
    <w:p w14:paraId="470EB147">
      <w:pPr>
        <w:rPr>
          <w:rFonts w:hint="eastAsia"/>
        </w:rPr>
      </w:pPr>
      <w:r>
        <w:rPr>
          <w:rFonts w:hint="eastAsia"/>
        </w:rPr>
        <w:t>His nature was susceptible of special regards.</w:t>
      </w:r>
    </w:p>
    <w:p w14:paraId="58E97834">
      <w:pPr>
        <w:rPr>
          <w:rFonts w:hint="eastAsia"/>
        </w:rPr>
      </w:pPr>
      <w:r>
        <w:rPr>
          <w:rFonts w:hint="eastAsia"/>
        </w:rPr>
        <w:t>祂的本性能够有特别的关爱。</w:t>
      </w:r>
    </w:p>
    <w:p w14:paraId="3B0A5CAE">
      <w:pPr>
        <w:rPr>
          <w:rFonts w:hint="eastAsia"/>
        </w:rPr>
      </w:pPr>
      <w:r>
        <w:rPr>
          <w:rFonts w:hint="eastAsia"/>
        </w:rPr>
        <w:t>He felt more delight in some of those he loved, than in others of them.</w:t>
      </w:r>
    </w:p>
    <w:p w14:paraId="3048F920">
      <w:pPr>
        <w:rPr>
          <w:rFonts w:hint="eastAsia"/>
        </w:rPr>
      </w:pPr>
      <w:r>
        <w:rPr>
          <w:rFonts w:hint="eastAsia"/>
        </w:rPr>
        <w:t>祂在祂所爱的一些人中所感到的喜悦，比在另一些人中更多。</w:t>
      </w:r>
    </w:p>
    <w:p w14:paraId="4E6666FC">
      <w:pPr>
        <w:rPr>
          <w:rFonts w:hint="eastAsia"/>
        </w:rPr>
      </w:pPr>
      <w:r>
        <w:rPr>
          <w:rFonts w:hint="eastAsia"/>
        </w:rPr>
        <w:t>Hence the groundlessness of the cavil against Christianity that it nowhere positively enjoins the practice of friendship; for it does more, it exhibits it in the character and conduct of its Divine Founder.</w:t>
      </w:r>
    </w:p>
    <w:p w14:paraId="60CC8A0C">
      <w:pPr>
        <w:rPr>
          <w:rFonts w:hint="eastAsia"/>
        </w:rPr>
      </w:pPr>
      <w:r>
        <w:rPr>
          <w:rFonts w:hint="eastAsia"/>
        </w:rPr>
        <w:t>因此，那种认为基督教在任何地方都没有明确吩咐实践友谊的吹毛求疵是毫无根据的；因为它做得更多，它在其神圣创始者的品格和行为中展现了它。</w:t>
      </w:r>
    </w:p>
    <w:p w14:paraId="06F5AF3F">
      <w:pPr>
        <w:rPr>
          <w:rFonts w:hint="eastAsia"/>
        </w:rPr>
      </w:pPr>
      <w:r>
        <w:rPr>
          <w:rFonts w:hint="eastAsia"/>
        </w:rPr>
        <w:t>For "Jesus loved Martha, and her sister, and Lazarus," and this was so well known, that when Lazarus was ill, "his sisters sent unto Christ, saying, Lord, behold he whom you love is sick!"</w:t>
      </w:r>
    </w:p>
    <w:p w14:paraId="4AC91D02">
      <w:pPr>
        <w:rPr>
          <w:rFonts w:hint="eastAsia"/>
        </w:rPr>
      </w:pPr>
      <w:r>
        <w:rPr>
          <w:rFonts w:hint="eastAsia"/>
        </w:rPr>
        <w:t>因为“耶稣素来爱马大和她妹子并拉撒路”，这事是如此众所周知，以至于当拉撒路病了时，“他姐姐就打发人去见耶稣，说：‘主啊，你所爱的人病了！’”</w:t>
      </w:r>
    </w:p>
    <w:p w14:paraId="3DAF7968">
      <w:pPr>
        <w:rPr>
          <w:rFonts w:hint="eastAsia"/>
        </w:rPr>
      </w:pPr>
      <w:r>
        <w:rPr>
          <w:rFonts w:hint="eastAsia"/>
        </w:rPr>
        <w:t>And where shall we find a more beautiful manifestation of friendship than in the gospel narrative of Christ's conduct when Lazarus was dead?</w:t>
      </w:r>
    </w:p>
    <w:p w14:paraId="1E81AB74">
      <w:pPr>
        <w:rPr>
          <w:rFonts w:hint="eastAsia"/>
        </w:rPr>
      </w:pPr>
      <w:r>
        <w:rPr>
          <w:rFonts w:hint="eastAsia"/>
        </w:rPr>
        <w:t>当拉撒路死时，我们还能在哪里找到比福音书中基督行为的叙述更美丽的友谊彰显呢？</w:t>
      </w:r>
    </w:p>
    <w:p w14:paraId="727FAB84">
      <w:pPr>
        <w:rPr>
          <w:rFonts w:hint="eastAsia"/>
        </w:rPr>
      </w:pPr>
    </w:p>
    <w:p w14:paraId="528BB318">
      <w:pPr>
        <w:rPr>
          <w:rFonts w:hint="eastAsia"/>
        </w:rPr>
      </w:pPr>
      <w:r>
        <w:rPr>
          <w:rFonts w:hint="eastAsia"/>
        </w:rPr>
        <w:t>In entering upon this interesting history, I observe, that it is one of the peculiarities of our Savior's discourses that he often takes occasion to graft general truths on special incidents, and makes comparatively small occurrences the vehicle of momentous instructions—in a few words bringing everlasting truth, in some important view of it, home to all times and circumstances.</w:t>
      </w:r>
    </w:p>
    <w:p w14:paraId="487F72CE">
      <w:pPr>
        <w:rPr>
          <w:rFonts w:hint="eastAsia"/>
        </w:rPr>
      </w:pPr>
      <w:r>
        <w:rPr>
          <w:rFonts w:hint="eastAsia"/>
        </w:rPr>
        <w:t>在进入这段有趣的历史时，我观察到，我们救主讲论的一个特点是，祂常常借机将普遍的真理嫁接到特殊的事件上，并使相对微小的事件成为重大教导的载体——用几句话，将永恒的真理，从某个重要的角度，带到所有时代和环境中。</w:t>
      </w:r>
    </w:p>
    <w:p w14:paraId="2BB260CB">
      <w:pPr>
        <w:rPr>
          <w:rFonts w:hint="eastAsia"/>
        </w:rPr>
      </w:pPr>
      <w:r>
        <w:rPr>
          <w:rFonts w:hint="eastAsia"/>
        </w:rPr>
        <w:t>Standing on the spiritual center-point, he, without violence, entwined the minutest and least important circumstances of the present, with the loftiest eternal truths.</w:t>
      </w:r>
    </w:p>
    <w:p w14:paraId="47B8B18E">
      <w:pPr>
        <w:rPr>
          <w:rFonts w:hint="eastAsia"/>
        </w:rPr>
      </w:pPr>
      <w:r>
        <w:rPr>
          <w:rFonts w:hint="eastAsia"/>
        </w:rPr>
        <w:t>站在属灵的中心点上，祂毫不勉强地，将当下最微小、最不重要的情境，与最崇高的永恒真理交织在一起。</w:t>
      </w:r>
    </w:p>
    <w:p w14:paraId="4879A79F">
      <w:pPr>
        <w:rPr>
          <w:rFonts w:hint="eastAsia"/>
        </w:rPr>
      </w:pPr>
      <w:r>
        <w:rPr>
          <w:rFonts w:hint="eastAsia"/>
        </w:rPr>
        <w:t>Thus in the conduct of the two sisters before us, he places together the nothingness of all love and care for the body—in comparison with care for the soul and solicitude about that which is everlasting.</w:t>
      </w:r>
    </w:p>
    <w:p w14:paraId="2E6D984C">
      <w:pPr>
        <w:rPr>
          <w:rFonts w:hint="eastAsia"/>
        </w:rPr>
      </w:pPr>
      <w:r>
        <w:rPr>
          <w:rFonts w:hint="eastAsia"/>
        </w:rPr>
        <w:t>因此，在我们面前这两姐妹的行为中，祂将所有对身体的爱和关怀的虚空——与对灵魂的关怀和对永恒之事的关切——并置在一起。</w:t>
      </w:r>
    </w:p>
    <w:p w14:paraId="1A2AE038">
      <w:pPr>
        <w:rPr>
          <w:rFonts w:hint="eastAsia"/>
        </w:rPr>
      </w:pPr>
    </w:p>
    <w:p w14:paraId="3E064061">
      <w:pPr>
        <w:rPr>
          <w:rFonts w:hint="eastAsia"/>
        </w:rPr>
      </w:pPr>
      <w:r>
        <w:rPr>
          <w:rFonts w:hint="eastAsia"/>
        </w:rPr>
        <w:t>Bethany was a little village about two miles from Jerusalem, inhabited as a suburban retreat by many wealthy and respectable Jews.</w:t>
      </w:r>
    </w:p>
    <w:p w14:paraId="700EDF64">
      <w:pPr>
        <w:rPr>
          <w:rFonts w:hint="eastAsia"/>
        </w:rPr>
      </w:pPr>
      <w:r>
        <w:rPr>
          <w:rFonts w:hint="eastAsia"/>
        </w:rPr>
        <w:t>伯大尼是离耶路撒冷约两英里的小村庄，许多富有和体面的犹太人在此居住，作为郊区的静居之所。</w:t>
      </w:r>
    </w:p>
    <w:p w14:paraId="0E04E830">
      <w:pPr>
        <w:rPr>
          <w:rFonts w:hint="eastAsia"/>
        </w:rPr>
      </w:pPr>
      <w:r>
        <w:rPr>
          <w:rFonts w:hint="eastAsia"/>
        </w:rPr>
        <w:t>There dwelt Martha, who appears to have been the elder sister, and manager of the house; her sister Mary, and a brother named Lazarus.</w:t>
      </w:r>
    </w:p>
    <w:p w14:paraId="31159ABE">
      <w:pPr>
        <w:rPr>
          <w:rFonts w:hint="eastAsia"/>
        </w:rPr>
      </w:pPr>
      <w:r>
        <w:rPr>
          <w:rFonts w:hint="eastAsia"/>
        </w:rPr>
        <w:t>那里住着马大，她似乎是姐姐，也是家中的主理人；她的妹妹马利亚，还有一个名叫拉撒路的兄弟。</w:t>
      </w:r>
    </w:p>
    <w:p w14:paraId="4336FDA4">
      <w:pPr>
        <w:rPr>
          <w:rFonts w:hint="eastAsia"/>
        </w:rPr>
      </w:pPr>
      <w:r>
        <w:rPr>
          <w:rFonts w:hint="eastAsia"/>
        </w:rPr>
        <w:t>Whether the sisters were maidens or widows, we are not informed.</w:t>
      </w:r>
    </w:p>
    <w:p w14:paraId="36C87838">
      <w:pPr>
        <w:rPr>
          <w:rFonts w:hint="eastAsia"/>
        </w:rPr>
      </w:pPr>
      <w:r>
        <w:rPr>
          <w:rFonts w:hint="eastAsia"/>
        </w:rPr>
        <w:t>我们不知道这对姐妹是未婚女子还是寡妇。</w:t>
      </w:r>
    </w:p>
    <w:p w14:paraId="204923CF">
      <w:pPr>
        <w:rPr>
          <w:rFonts w:hint="eastAsia"/>
        </w:rPr>
      </w:pPr>
      <w:r>
        <w:rPr>
          <w:rFonts w:hint="eastAsia"/>
        </w:rPr>
        <w:t>All we know of the family is, (and it is the best and most worthy thing to be known of them,) that they were all united, not only by the ties of nature, but of grace, they were all one in Christ, partakers of "the common salvation," by a "like precious faith."</w:t>
      </w:r>
    </w:p>
    <w:p w14:paraId="6CB445CF">
      <w:pPr>
        <w:rPr>
          <w:rFonts w:hint="eastAsia"/>
        </w:rPr>
      </w:pPr>
      <w:r>
        <w:rPr>
          <w:rFonts w:hint="eastAsia"/>
        </w:rPr>
        <w:t>我们对这个家庭所知的一切是（这也是关于他们最美好、最值得知道的事），他们不仅因血缘的纽带，也因恩典的纽带而联合，他们都在基督里合一，分享着“我们共有的救恩”，藉着“同样宝贵的信心”。</w:t>
      </w:r>
    </w:p>
    <w:p w14:paraId="1F2CE2C3">
      <w:pPr>
        <w:rPr>
          <w:rFonts w:hint="eastAsia"/>
        </w:rPr>
      </w:pPr>
    </w:p>
    <w:p w14:paraId="73CF26FB">
      <w:pPr>
        <w:rPr>
          <w:rFonts w:hint="eastAsia"/>
        </w:rPr>
      </w:pPr>
      <w:r>
        <w:rPr>
          <w:rFonts w:hint="eastAsia"/>
        </w:rPr>
        <w:t>In the bosom of this little quiet and holy family it is probable Jesus occasionally found repose after his bodily fatigues and mental sufferings in the unbelieving city—for his humanity was susceptible on the one hand of both these, as indeed of all the sinless infirmities of our nature, and on the other of the relief afforded by rest and pious converse.</w:t>
      </w:r>
    </w:p>
    <w:p w14:paraId="618E062D">
      <w:pPr>
        <w:rPr>
          <w:rFonts w:hint="eastAsia"/>
        </w:rPr>
      </w:pPr>
      <w:r>
        <w:rPr>
          <w:rFonts w:hint="eastAsia"/>
        </w:rPr>
        <w:t>在这个安静圣洁的小家庭的怀抱中，耶稣很可能在不信的城里经历身体的疲劳和精神的痛苦后，偶尔找到安息——因为祂的人性一方面能够感受这两者，以及我们本性中所有无罪的软弱，另一方面也能感受休息和敬虔交谈所带来的慰藉。</w:t>
      </w:r>
    </w:p>
    <w:p w14:paraId="1DEB35B9">
      <w:pPr>
        <w:rPr>
          <w:rFonts w:hint="eastAsia"/>
        </w:rPr>
      </w:pPr>
      <w:r>
        <w:rPr>
          <w:rFonts w:hint="eastAsia"/>
        </w:rPr>
        <w:t>"O happy house," says the pious Bishop Hall, "into which the Son of God given to set his foot! O blessed women, that had grace to be the hostesses to the Lord of Heaven and earth! How would I envy your felicity herein, if I did not see the same favor, though in a different way, if I be not lacking to myself, lying open to me!"</w:t>
      </w:r>
    </w:p>
    <w:p w14:paraId="3E0BFE0B">
      <w:pPr>
        <w:rPr>
          <w:rFonts w:hint="eastAsia"/>
        </w:rPr>
      </w:pPr>
      <w:r>
        <w:rPr>
          <w:rFonts w:hint="eastAsia"/>
        </w:rPr>
        <w:t>敬虔的霍尔主教说：“哦，何等有福的家，上帝的儿子乐于踏足其中！哦，何等蒙福的妇女，有恩典成为天地之主的接待者！如果我没有看见同样的恩惠，虽然是以不同的方式，若我对自己不亏欠，向我敞开，我将何等羡慕你们在此的福乐！”</w:t>
      </w:r>
    </w:p>
    <w:p w14:paraId="37768469">
      <w:pPr>
        <w:rPr>
          <w:rFonts w:hint="eastAsia"/>
        </w:rPr>
      </w:pPr>
      <w:r>
        <w:rPr>
          <w:rFonts w:hint="eastAsia"/>
        </w:rPr>
        <w:t>There are two ways of receiving Christ even in the present day; in himself, by opening to him our hearts in faith; and in his members, by opening our hands in charity, and our doors in hospitality.</w:t>
      </w:r>
    </w:p>
    <w:p w14:paraId="258EEF0B">
      <w:pPr>
        <w:rPr>
          <w:rFonts w:hint="eastAsia"/>
        </w:rPr>
      </w:pPr>
      <w:r>
        <w:rPr>
          <w:rFonts w:hint="eastAsia"/>
        </w:rPr>
        <w:t>即使在今天，接待基督也有两种方式；在祂自己里面，通过信心向祂敞开我们的心；在祂的肢体里面，通过在慈善中伸出我们的手，在好客中敞开我们的门。</w:t>
      </w:r>
    </w:p>
    <w:p w14:paraId="1A4D15D8">
      <w:pPr>
        <w:rPr>
          <w:rFonts w:hint="eastAsia"/>
        </w:rPr>
      </w:pPr>
      <w:r>
        <w:rPr>
          <w:rFonts w:hint="eastAsia"/>
        </w:rPr>
        <w:t>And Christ will esteem himself better served in these ways, than he would were he again upon earth, by being physically entertained in our houses.</w:t>
      </w:r>
    </w:p>
    <w:p w14:paraId="1890962F">
      <w:pPr>
        <w:rPr>
          <w:rFonts w:hint="eastAsia"/>
        </w:rPr>
      </w:pPr>
      <w:r>
        <w:rPr>
          <w:rFonts w:hint="eastAsia"/>
        </w:rPr>
        <w:t>基督会认为以这些方式服事祂，比祂若再在地上，在我们的屋里受物质上的款待要好。</w:t>
      </w:r>
    </w:p>
    <w:p w14:paraId="31162F5D">
      <w:pPr>
        <w:rPr>
          <w:rFonts w:hint="eastAsia"/>
        </w:rPr>
      </w:pPr>
    </w:p>
    <w:p w14:paraId="7B9082D4">
      <w:pPr>
        <w:rPr>
          <w:rFonts w:hint="eastAsia"/>
        </w:rPr>
      </w:pPr>
      <w:r>
        <w:rPr>
          <w:rFonts w:hint="eastAsia"/>
        </w:rPr>
        <w:t>On one occasion when the Divine Visitant made his appearance by an unexpected visit, Martha, as the head of the household, the presiding spirit of the domestic economy, with an anxiety prompted by a loving and generous heart towards her illustrious guest—not altogether, perhaps, unmixed with a desire to display her skill in good housewifery—set about providing the best and fullest entertainment the kitchen could afford.</w:t>
      </w:r>
    </w:p>
    <w:p w14:paraId="34C22460">
      <w:pPr>
        <w:rPr>
          <w:rFonts w:hint="eastAsia"/>
        </w:rPr>
      </w:pPr>
      <w:r>
        <w:rPr>
          <w:rFonts w:hint="eastAsia"/>
        </w:rPr>
        <w:t>有一次，当这位神圣的访客意外来访时，马大，作为家中的主理人，家庭经济的主导精神，出于对她尊贵客人的爱心和慷慨，怀着焦虑——或许不完全没有夹杂着展示她善于理家技巧的愿望——开始预备厨房能提供的最好、最丰盛的款待。</w:t>
      </w:r>
    </w:p>
    <w:p w14:paraId="3499533D">
      <w:pPr>
        <w:rPr>
          <w:rFonts w:hint="eastAsia"/>
        </w:rPr>
      </w:pPr>
      <w:r>
        <w:rPr>
          <w:rFonts w:hint="eastAsia"/>
        </w:rPr>
        <w:t>We can see her in the fullness of her cares and the activity of her disposition, cheerfully and busily engaged in getting ready the supper.</w:t>
      </w:r>
    </w:p>
    <w:p w14:paraId="78D5F96F">
      <w:pPr>
        <w:rPr>
          <w:rFonts w:hint="eastAsia"/>
        </w:rPr>
      </w:pPr>
      <w:r>
        <w:rPr>
          <w:rFonts w:hint="eastAsia"/>
        </w:rPr>
        <w:t>我们可以看见她，在满心的思虑和活跃的性情中，愉快而忙碌地准备晚餐。</w:t>
      </w:r>
    </w:p>
    <w:p w14:paraId="6D2A5FDD">
      <w:pPr>
        <w:rPr>
          <w:rFonts w:hint="eastAsia"/>
        </w:rPr>
      </w:pPr>
      <w:r>
        <w:rPr>
          <w:rFonts w:hint="eastAsia"/>
        </w:rPr>
        <w:t>Eyeing everything with minute inspection and provident forethought, that nothing might be lacking, that was worthy either of her Lord or of herself.</w:t>
      </w:r>
    </w:p>
    <w:p w14:paraId="40551F24">
      <w:pPr>
        <w:rPr>
          <w:rFonts w:hint="eastAsia"/>
        </w:rPr>
      </w:pPr>
      <w:r>
        <w:rPr>
          <w:rFonts w:hint="eastAsia"/>
        </w:rPr>
        <w:t>她用细致的检查和有远见的预先考虑审视每一件事，好让任何事都不缺，既配得上她的主，也配得上她自己。</w:t>
      </w:r>
    </w:p>
    <w:p w14:paraId="7B298B7A">
      <w:pPr>
        <w:rPr>
          <w:rFonts w:hint="eastAsia"/>
        </w:rPr>
      </w:pPr>
      <w:r>
        <w:rPr>
          <w:rFonts w:hint="eastAsia"/>
        </w:rPr>
        <w:t>Generous, but mistaken woman, do you know so little of your Lord as to imagine he needs, or can be gratified with, all this care and provision for his sake?</w:t>
      </w:r>
    </w:p>
    <w:p w14:paraId="4CA0B546">
      <w:pPr>
        <w:rPr>
          <w:rFonts w:hint="eastAsia"/>
        </w:rPr>
      </w:pPr>
      <w:r>
        <w:rPr>
          <w:rFonts w:hint="eastAsia"/>
        </w:rPr>
        <w:t>慷慨却错误的女人，你对你的主了解得如此之少，以至于想象祂需要，或能因这一切为祂的关怀和预备而感到满足吗？</w:t>
      </w:r>
    </w:p>
    <w:p w14:paraId="72CB5A17">
      <w:pPr>
        <w:rPr>
          <w:rFonts w:hint="eastAsia"/>
        </w:rPr>
      </w:pPr>
      <w:r>
        <w:rPr>
          <w:rFonts w:hint="eastAsia"/>
        </w:rPr>
        <w:t>Had you never heard that he once said to his disciples when pressed to take food, "My food and my drink are to do the will of my Father in heaven?"</w:t>
      </w:r>
    </w:p>
    <w:p w14:paraId="5BFAA0B7">
      <w:pPr>
        <w:rPr>
          <w:rFonts w:hint="eastAsia"/>
        </w:rPr>
      </w:pPr>
      <w:r>
        <w:rPr>
          <w:rFonts w:hint="eastAsia"/>
        </w:rPr>
        <w:t>你从未听过祂有一次对催祂吃饭的门徒说：“我的食物就是遵行我天父的旨意”吗？</w:t>
      </w:r>
    </w:p>
    <w:p w14:paraId="467D9D64">
      <w:pPr>
        <w:rPr>
          <w:rFonts w:hint="eastAsia"/>
        </w:rPr>
      </w:pPr>
    </w:p>
    <w:p w14:paraId="16D925A8">
      <w:pPr>
        <w:rPr>
          <w:rFonts w:hint="eastAsia"/>
        </w:rPr>
      </w:pPr>
      <w:r>
        <w:rPr>
          <w:rFonts w:hint="eastAsia"/>
        </w:rPr>
        <w:t>Yet it was love, though mistaken love.</w:t>
      </w:r>
    </w:p>
    <w:p w14:paraId="1E19A984">
      <w:pPr>
        <w:rPr>
          <w:rFonts w:hint="eastAsia"/>
        </w:rPr>
      </w:pPr>
      <w:r>
        <w:rPr>
          <w:rFonts w:hint="eastAsia"/>
        </w:rPr>
        <w:t>然而，这是爱，虽然是错误的爱。</w:t>
      </w:r>
    </w:p>
    <w:p w14:paraId="26AD9D45">
      <w:pPr>
        <w:rPr>
          <w:rFonts w:hint="eastAsia"/>
        </w:rPr>
      </w:pPr>
      <w:r>
        <w:rPr>
          <w:rFonts w:hint="eastAsia"/>
        </w:rPr>
        <w:t>I can fancy her saying to herself, "Can I ever do enough for him who deserves infinitely more than all I can do? Cheerfully will I give him the best I have, and the most I am able to perform.</w:t>
      </w:r>
    </w:p>
    <w:p w14:paraId="727F0073">
      <w:pPr>
        <w:rPr>
          <w:rFonts w:hint="eastAsia"/>
        </w:rPr>
      </w:pPr>
      <w:r>
        <w:rPr>
          <w:rFonts w:hint="eastAsia"/>
        </w:rPr>
        <w:t>我可以想象她对自己说：“对于那位配得比我所能做的一切都多得无限的主，我能做得足够吗？我将愉快地把我最好的，以及我所能做的最多的，都给祂。</w:t>
      </w:r>
    </w:p>
    <w:p w14:paraId="18573D7B">
      <w:pPr>
        <w:rPr>
          <w:rFonts w:hint="eastAsia"/>
        </w:rPr>
      </w:pPr>
      <w:r>
        <w:rPr>
          <w:rFonts w:hint="eastAsia"/>
        </w:rPr>
        <w:t>To give to Jesus, and labor for him, are my delight.</w:t>
      </w:r>
    </w:p>
    <w:p w14:paraId="0820C820">
      <w:pPr>
        <w:rPr>
          <w:rFonts w:hint="eastAsia"/>
        </w:rPr>
      </w:pPr>
      <w:r>
        <w:rPr>
          <w:rFonts w:hint="eastAsia"/>
        </w:rPr>
        <w:t>给予耶稣，为祂劳苦，是我的喜乐。</w:t>
      </w:r>
    </w:p>
    <w:p w14:paraId="7072C5BD">
      <w:pPr>
        <w:rPr>
          <w:rFonts w:hint="eastAsia"/>
        </w:rPr>
      </w:pPr>
      <w:r>
        <w:rPr>
          <w:rFonts w:hint="eastAsia"/>
        </w:rPr>
        <w:t>He has my heart—and he shall have my hand, my feet, my house, my all."</w:t>
      </w:r>
    </w:p>
    <w:p w14:paraId="2B919481">
      <w:pPr>
        <w:rPr>
          <w:rFonts w:hint="eastAsia"/>
        </w:rPr>
      </w:pPr>
      <w:r>
        <w:rPr>
          <w:rFonts w:hint="eastAsia"/>
        </w:rPr>
        <w:t>祂拥有我的心——祂也必拥有我的手、我的脚、我的家、我的一切。”</w:t>
      </w:r>
    </w:p>
    <w:p w14:paraId="4CEAAAE5">
      <w:pPr>
        <w:rPr>
          <w:rFonts w:hint="eastAsia"/>
        </w:rPr>
      </w:pPr>
    </w:p>
    <w:p w14:paraId="0CD8C254">
      <w:pPr>
        <w:rPr>
          <w:rFonts w:hint="eastAsia"/>
        </w:rPr>
      </w:pPr>
      <w:r>
        <w:rPr>
          <w:rFonts w:hint="eastAsia"/>
        </w:rPr>
        <w:t>And where all this while was Mary?</w:t>
      </w:r>
    </w:p>
    <w:p w14:paraId="0BBB435A">
      <w:pPr>
        <w:rPr>
          <w:rFonts w:hint="eastAsia"/>
        </w:rPr>
      </w:pPr>
      <w:r>
        <w:rPr>
          <w:rFonts w:hint="eastAsia"/>
        </w:rPr>
        <w:t>而这期间马利亚在哪里呢？</w:t>
      </w:r>
    </w:p>
    <w:p w14:paraId="357E4F19">
      <w:pPr>
        <w:rPr>
          <w:rFonts w:hint="eastAsia"/>
        </w:rPr>
      </w:pPr>
      <w:r>
        <w:rPr>
          <w:rFonts w:hint="eastAsia"/>
        </w:rPr>
        <w:t>Eagerly availing herself of the precious opportunity afforded by the presence of the Great Teacher, sitting at his feet to receive instruction.</w:t>
      </w:r>
    </w:p>
    <w:p w14:paraId="71EAB389">
      <w:pPr>
        <w:rPr>
          <w:rFonts w:hint="eastAsia"/>
        </w:rPr>
      </w:pPr>
      <w:r>
        <w:rPr>
          <w:rFonts w:hint="eastAsia"/>
        </w:rPr>
        <w:t>她急切地利用伟大教师在场所提供的宝贵机会，坐在祂脚前领受教导。</w:t>
      </w:r>
    </w:p>
    <w:p w14:paraId="4DB856ED">
      <w:pPr>
        <w:rPr>
          <w:rFonts w:hint="eastAsia"/>
        </w:rPr>
      </w:pPr>
      <w:r>
        <w:rPr>
          <w:rFonts w:hint="eastAsia"/>
        </w:rPr>
        <w:t>Such a season might never return; and she was determined to make the best of it by listening to every word the Savior said.</w:t>
      </w:r>
    </w:p>
    <w:p w14:paraId="083EC179">
      <w:pPr>
        <w:rPr>
          <w:rFonts w:hint="eastAsia"/>
        </w:rPr>
      </w:pPr>
      <w:r>
        <w:rPr>
          <w:rFonts w:hint="eastAsia"/>
        </w:rPr>
        <w:t>这样的时节可能永不再来；她决心通过聆听救主所说的每一个字，来充分利用它。</w:t>
      </w:r>
    </w:p>
    <w:p w14:paraId="083568D8">
      <w:pPr>
        <w:rPr>
          <w:rFonts w:hint="eastAsia"/>
        </w:rPr>
      </w:pPr>
      <w:r>
        <w:rPr>
          <w:rFonts w:hint="eastAsia"/>
        </w:rPr>
        <w:t>Yet we are not to suppose that Martha had not been at the Master's feet at all, listening to any part of Christ's instructions, for it is said of Mary that "she also sat at Jesus' feet and heard his word," evidently implying that some other had been there also, which no doubt was Martha; who, just then, like some of her sex, thinking of the house and its duties while in the sanctuary and service of God—recollected the provision which she supposed necessary, and somewhat abruptly rose up and retired from the presence of Christ to the scene of her domestic solicitude, leaving Mary to be feasted by Christ, while she goes to make a feast for him.</w:t>
      </w:r>
    </w:p>
    <w:p w14:paraId="608663AD">
      <w:pPr>
        <w:rPr>
          <w:rFonts w:hint="eastAsia"/>
        </w:rPr>
      </w:pPr>
      <w:r>
        <w:rPr>
          <w:rFonts w:hint="eastAsia"/>
        </w:rPr>
        <w:t>然而，我们不应认为马大完全没有在主脚前，聆听基督的任何教导，因为经上论到马利亚说：“她也坐在耶稣脚前听祂的道”，这显然意味着还有其他人也在那里，无疑就是马大；她当时，就像她的一些同性一样，在上帝的圣所和服事中，却想着家和家务——想起了她认为必要的预备，便有些突然地起身，从基督的面前退到她家庭忧虑的场景中，留下马利亚被基督筵席，而她去为祂预备筵席。</w:t>
      </w:r>
    </w:p>
    <w:p w14:paraId="0E63BAD4">
      <w:pPr>
        <w:rPr>
          <w:rFonts w:hint="eastAsia"/>
        </w:rPr>
      </w:pPr>
      <w:r>
        <w:rPr>
          <w:rFonts w:hint="eastAsia"/>
        </w:rPr>
        <w:t>"I know not," says the good bishop already quoted, "how to censure the holy woman for an excess of care to welcome her Savior."</w:t>
      </w:r>
    </w:p>
    <w:p w14:paraId="67F8F2D0">
      <w:pPr>
        <w:rPr>
          <w:rFonts w:hint="eastAsia"/>
        </w:rPr>
      </w:pPr>
      <w:r>
        <w:rPr>
          <w:rFonts w:hint="eastAsia"/>
        </w:rPr>
        <w:t>已引用的那位善良主教说：“我不知如何因这位圣洁妇人为欢迎她救主而过分操心而责备她。”</w:t>
      </w:r>
    </w:p>
    <w:p w14:paraId="3A68D9D2">
      <w:pPr>
        <w:rPr>
          <w:rFonts w:hint="eastAsia"/>
        </w:rPr>
      </w:pPr>
    </w:p>
    <w:p w14:paraId="32519D72">
      <w:pPr>
        <w:rPr>
          <w:rFonts w:hint="eastAsia"/>
        </w:rPr>
      </w:pPr>
      <w:r>
        <w:rPr>
          <w:rFonts w:hint="eastAsia"/>
        </w:rPr>
        <w:t>How apt are we to measure other people's sense of propriety, and rightness of conduct, by our own—and to blame them for not exercising their religion and expressing their love and obedience to Christ in our mode!</w:t>
      </w:r>
    </w:p>
    <w:p w14:paraId="74BD3A2A">
      <w:pPr>
        <w:rPr>
          <w:rFonts w:hint="eastAsia"/>
        </w:rPr>
      </w:pPr>
      <w:r>
        <w:rPr>
          <w:rFonts w:hint="eastAsia"/>
        </w:rPr>
        <w:t>我们是何等倾向于用我们自己的得体感和行为的正确性来衡量他人——并因他们不以我们的方式操练他们的信仰、表达他们对基督的爱和顺服而责备他们！</w:t>
      </w:r>
    </w:p>
    <w:p w14:paraId="4C2BAACC">
      <w:pPr>
        <w:rPr>
          <w:rFonts w:hint="eastAsia"/>
        </w:rPr>
      </w:pPr>
      <w:r>
        <w:rPr>
          <w:rFonts w:hint="eastAsia"/>
        </w:rPr>
        <w:t>Mary perhaps wondered that Martha could on any ground whatever cease to listen to the instruction of Christ, while Martha wondered no less that Mary could sit still and be a learner when she ought to have been active as a provider.</w:t>
      </w:r>
    </w:p>
    <w:p w14:paraId="1F3FC05C">
      <w:pPr>
        <w:rPr>
          <w:rFonts w:hint="eastAsia"/>
        </w:rPr>
      </w:pPr>
      <w:r>
        <w:rPr>
          <w:rFonts w:hint="eastAsia"/>
        </w:rPr>
        <w:t>马利亚或许奇怪，马大竟能因任何理由停止聆听基督的教导，而马大也同样奇怪，马利亚竟能在她本应作为供应者而活跃时，安坐着作一个学习者。</w:t>
      </w:r>
    </w:p>
    <w:p w14:paraId="3C8C17D5">
      <w:pPr>
        <w:rPr>
          <w:rFonts w:hint="eastAsia"/>
        </w:rPr>
      </w:pPr>
      <w:r>
        <w:rPr>
          <w:rFonts w:hint="eastAsia"/>
        </w:rPr>
        <w:t>Martha would be ready to blame Mary for her lack of love to Jesus by not caring for his refreshment; while Mary would be apt to blame Martha for the lukewarmness of her regard, in not eagerly catching every word that fell from his lips.</w:t>
      </w:r>
    </w:p>
    <w:p w14:paraId="44AE0CA9">
      <w:pPr>
        <w:rPr>
          <w:rFonts w:hint="eastAsia"/>
        </w:rPr>
      </w:pPr>
      <w:r>
        <w:rPr>
          <w:rFonts w:hint="eastAsia"/>
        </w:rPr>
        <w:t>马大会准备因马利亚不关心耶稣的饮食而责备她对耶稣缺乏爱；而马利亚也倾向于因马大不热切地捕捉从祂口中所出的每一个字而责备她对祂的关怀不冷不热。</w:t>
      </w:r>
    </w:p>
    <w:p w14:paraId="5ED1A4F2">
      <w:pPr>
        <w:rPr>
          <w:rFonts w:hint="eastAsia"/>
        </w:rPr>
      </w:pPr>
      <w:r>
        <w:rPr>
          <w:rFonts w:hint="eastAsia"/>
        </w:rPr>
        <w:t>Let us learn that those may equally love Christ, who do not take exactly the same mode of showing it.</w:t>
      </w:r>
    </w:p>
    <w:p w14:paraId="4B758B54">
      <w:pPr>
        <w:rPr>
          <w:rFonts w:hint="eastAsia"/>
        </w:rPr>
      </w:pPr>
      <w:r>
        <w:rPr>
          <w:rFonts w:hint="eastAsia"/>
        </w:rPr>
        <w:t>让我们学习，那些不以完全相同的方式表达爱的人，可能同样爱基督。</w:t>
      </w:r>
    </w:p>
    <w:p w14:paraId="3594D71A">
      <w:pPr>
        <w:rPr>
          <w:rFonts w:hint="eastAsia"/>
        </w:rPr>
      </w:pPr>
      <w:r>
        <w:rPr>
          <w:rFonts w:hint="eastAsia"/>
        </w:rPr>
        <w:t>Goodness is very ingenious, and while it is uniform in essentials, is multiform in circumstantials.</w:t>
      </w:r>
    </w:p>
    <w:p w14:paraId="2042A291">
      <w:pPr>
        <w:rPr>
          <w:rFonts w:hint="eastAsia"/>
        </w:rPr>
      </w:pPr>
      <w:r>
        <w:rPr>
          <w:rFonts w:hint="eastAsia"/>
        </w:rPr>
        <w:t>良善是非常巧妙的，它在本质上是一致的，但在情境上是多样的。</w:t>
      </w:r>
    </w:p>
    <w:p w14:paraId="67F3025B">
      <w:pPr>
        <w:rPr>
          <w:rFonts w:hint="eastAsia"/>
        </w:rPr>
      </w:pPr>
    </w:p>
    <w:p w14:paraId="7884C1C5">
      <w:pPr>
        <w:rPr>
          <w:rFonts w:hint="eastAsia"/>
        </w:rPr>
      </w:pPr>
      <w:r>
        <w:rPr>
          <w:rFonts w:hint="eastAsia"/>
        </w:rPr>
        <w:t>After waiting some time and expecting Mary to come out and assist her, and often perhaps casting a silent but reproachful look at Mary, as the door stood ajar, and she remained still sitting at the feet of Jesus, Martha's patience could endure it no longer, and in unseemly haste, ruffled disposition, and irreverent manner, she entered the room, and thus addressed herself to Christ.</w:t>
      </w:r>
    </w:p>
    <w:p w14:paraId="10B8F844">
      <w:pPr>
        <w:rPr>
          <w:rFonts w:hint="eastAsia"/>
        </w:rPr>
      </w:pPr>
      <w:r>
        <w:rPr>
          <w:rFonts w:hint="eastAsia"/>
        </w:rPr>
        <w:t>等了一会儿，期望马利亚出来帮助她，或许常常当门半开时，对仍坐在耶稣脚前的马利亚投去无声却责备的目光，马大的耐心再也无法忍受了，她以不雅的匆忙、烦躁的性情和不敬的方式，进入房间，如此对基督说话。</w:t>
      </w:r>
    </w:p>
    <w:p w14:paraId="7FA76208">
      <w:pPr>
        <w:rPr>
          <w:rFonts w:hint="eastAsia"/>
        </w:rPr>
      </w:pPr>
      <w:r>
        <w:rPr>
          <w:rFonts w:hint="eastAsia"/>
        </w:rPr>
        <w:t>"Lord, don't you care that my sister has left me to serve alone? Tell her to come and help me."</w:t>
      </w:r>
    </w:p>
    <w:p w14:paraId="6221596B">
      <w:pPr>
        <w:rPr>
          <w:rFonts w:hint="eastAsia"/>
        </w:rPr>
      </w:pPr>
      <w:r>
        <w:rPr>
          <w:rFonts w:hint="eastAsia"/>
        </w:rPr>
        <w:t>“主啊，我的妹子留下我一个人伺候，你不在意吗？请吩咐她来帮助我。”</w:t>
      </w:r>
    </w:p>
    <w:p w14:paraId="6961D5F4">
      <w:pPr>
        <w:rPr>
          <w:rFonts w:hint="eastAsia"/>
        </w:rPr>
      </w:pPr>
      <w:r>
        <w:rPr>
          <w:rFonts w:hint="eastAsia"/>
        </w:rPr>
        <w:t>It was a sad speech, which in her cooler moments she must have condemned.</w:t>
      </w:r>
    </w:p>
    <w:p w14:paraId="45D4D1A1">
      <w:pPr>
        <w:rPr>
          <w:rFonts w:hint="eastAsia"/>
        </w:rPr>
      </w:pPr>
      <w:r>
        <w:rPr>
          <w:rFonts w:hint="eastAsia"/>
        </w:rPr>
        <w:t>这是一段悲哀的话，在她冷静的时候她必定会谴责。</w:t>
      </w:r>
    </w:p>
    <w:p w14:paraId="77E5579F">
      <w:pPr>
        <w:rPr>
          <w:rFonts w:hint="eastAsia"/>
        </w:rPr>
      </w:pPr>
      <w:r>
        <w:rPr>
          <w:rFonts w:hint="eastAsia"/>
        </w:rPr>
        <w:t>It was irreverent to Christ, for it accused him in an angry tone of neglect of her comfort.</w:t>
      </w:r>
    </w:p>
    <w:p w14:paraId="13527A76">
      <w:pPr>
        <w:rPr>
          <w:rFonts w:hint="eastAsia"/>
        </w:rPr>
      </w:pPr>
      <w:r>
        <w:rPr>
          <w:rFonts w:hint="eastAsia"/>
        </w:rPr>
        <w:t>它对基督不敬，因为它以愤怒的语气指责祂忽略了她的舒适。</w:t>
      </w:r>
    </w:p>
    <w:p w14:paraId="33FAA433">
      <w:pPr>
        <w:rPr>
          <w:rFonts w:hint="eastAsia"/>
        </w:rPr>
      </w:pPr>
      <w:r>
        <w:rPr>
          <w:rFonts w:hint="eastAsia"/>
        </w:rPr>
        <w:t>It was unkind to her sister, for it implied that she was lacking both in love to Christ and to herself.</w:t>
      </w:r>
    </w:p>
    <w:p w14:paraId="1A0EA9E6">
      <w:pPr>
        <w:rPr>
          <w:rFonts w:hint="eastAsia"/>
        </w:rPr>
      </w:pPr>
      <w:r>
        <w:rPr>
          <w:rFonts w:hint="eastAsia"/>
        </w:rPr>
        <w:t>它对她的妹妹不友善，因为它暗示她在对基督和对自己的爱上都有所欠缺。</w:t>
      </w:r>
    </w:p>
    <w:p w14:paraId="0353BB84">
      <w:pPr>
        <w:rPr>
          <w:rFonts w:hint="eastAsia"/>
        </w:rPr>
      </w:pPr>
      <w:r>
        <w:rPr>
          <w:rFonts w:hint="eastAsia"/>
        </w:rPr>
        <w:t>It was well she had one to deal with, who knows our frame, and remembers we are but dust.</w:t>
      </w:r>
    </w:p>
    <w:p w14:paraId="7EFD9C5C">
      <w:pPr>
        <w:rPr>
          <w:rFonts w:hint="eastAsia"/>
        </w:rPr>
      </w:pPr>
      <w:r>
        <w:rPr>
          <w:rFonts w:hint="eastAsia"/>
        </w:rPr>
        <w:t>幸好她所要面对的是一位知道我们本体，记念我们不过是尘土的主。</w:t>
      </w:r>
    </w:p>
    <w:p w14:paraId="2BE3C000">
      <w:pPr>
        <w:rPr>
          <w:rFonts w:hint="eastAsia"/>
        </w:rPr>
      </w:pPr>
      <w:r>
        <w:rPr>
          <w:rFonts w:hint="eastAsia"/>
        </w:rPr>
        <w:t>Why did she appeal first to Christ, and arraign her sister before him?</w:t>
      </w:r>
    </w:p>
    <w:p w14:paraId="313F296D">
      <w:pPr>
        <w:rPr>
          <w:rFonts w:hint="eastAsia"/>
        </w:rPr>
      </w:pPr>
      <w:r>
        <w:rPr>
          <w:rFonts w:hint="eastAsia"/>
        </w:rPr>
        <w:t>她为何先向基督申诉，并在祂面前控告她的妹妹？</w:t>
      </w:r>
    </w:p>
    <w:p w14:paraId="002888E0">
      <w:pPr>
        <w:rPr>
          <w:rFonts w:hint="eastAsia"/>
        </w:rPr>
      </w:pPr>
      <w:r>
        <w:rPr>
          <w:rFonts w:hint="eastAsia"/>
        </w:rPr>
        <w:t>Might she not have beckoned Mary away, or whispered in her ear?</w:t>
      </w:r>
    </w:p>
    <w:p w14:paraId="2959B7F6">
      <w:pPr>
        <w:rPr>
          <w:rFonts w:hint="eastAsia"/>
        </w:rPr>
      </w:pPr>
      <w:r>
        <w:rPr>
          <w:rFonts w:hint="eastAsia"/>
        </w:rPr>
        <w:t>她难道不能招手叫马利亚过来，或在她耳边低语吗？</w:t>
      </w:r>
    </w:p>
    <w:p w14:paraId="5993519F">
      <w:pPr>
        <w:rPr>
          <w:rFonts w:hint="eastAsia"/>
        </w:rPr>
      </w:pPr>
      <w:r>
        <w:rPr>
          <w:rFonts w:hint="eastAsia"/>
        </w:rPr>
        <w:t>Or why when she saw her so devoutly engaged, did she not leave her to her rapt enjoyment, and say, "Happy sister, to be thus enjoying your Lord's presence and instructions—would I could feel at liberty from these cares, and be at your side—but somebody must provide for the comfort of the Master, and this belongs to me."</w:t>
      </w:r>
    </w:p>
    <w:p w14:paraId="1A6EECBA">
      <w:pPr>
        <w:rPr>
          <w:rFonts w:hint="eastAsia"/>
        </w:rPr>
      </w:pPr>
      <w:r>
        <w:rPr>
          <w:rFonts w:hint="eastAsia"/>
        </w:rPr>
        <w:t>或者，当她看见她如此敬虔地投入时，为何不让她沉浸在她的狂喜中，并说：“幸福的妹妹，能如此享受你主的同在和教导——但愿我能从这些思虑中得自由，在你身边——但总得有人为夫子的舒适作预备，而这属于我。”</w:t>
      </w:r>
    </w:p>
    <w:p w14:paraId="11B92072">
      <w:pPr>
        <w:rPr>
          <w:rFonts w:hint="eastAsia"/>
        </w:rPr>
      </w:pPr>
    </w:p>
    <w:p w14:paraId="410E4B63">
      <w:pPr>
        <w:rPr>
          <w:rFonts w:hint="eastAsia"/>
        </w:rPr>
      </w:pPr>
      <w:r>
        <w:rPr>
          <w:rFonts w:hint="eastAsia"/>
        </w:rPr>
        <w:t>They are not always in the right who are most forward in their appeals to God.</w:t>
      </w:r>
    </w:p>
    <w:p w14:paraId="0D2621BA">
      <w:pPr>
        <w:rPr>
          <w:rFonts w:hint="eastAsia"/>
        </w:rPr>
      </w:pPr>
      <w:r>
        <w:rPr>
          <w:rFonts w:hint="eastAsia"/>
        </w:rPr>
        <w:t>那些最急于向上帝申诉的人，未必总是对的。</w:t>
      </w:r>
    </w:p>
    <w:p w14:paraId="7A1949CD">
      <w:pPr>
        <w:rPr>
          <w:rFonts w:hint="eastAsia"/>
        </w:rPr>
      </w:pPr>
      <w:r>
        <w:rPr>
          <w:rFonts w:hint="eastAsia"/>
        </w:rPr>
        <w:t>Many are more anxious to get God on their side, than to be on the side of God.</w:t>
      </w:r>
    </w:p>
    <w:p w14:paraId="16201724">
      <w:pPr>
        <w:rPr>
          <w:rFonts w:hint="eastAsia"/>
        </w:rPr>
      </w:pPr>
      <w:r>
        <w:rPr>
          <w:rFonts w:hint="eastAsia"/>
        </w:rPr>
        <w:t>许多人更急于让上帝站在他们这边，而非自己站在上帝那边。</w:t>
      </w:r>
    </w:p>
    <w:p w14:paraId="73D44ABA">
      <w:pPr>
        <w:rPr>
          <w:rFonts w:hint="eastAsia"/>
        </w:rPr>
      </w:pPr>
      <w:r>
        <w:rPr>
          <w:rFonts w:hint="eastAsia"/>
        </w:rPr>
        <w:t>We must take heed lest we expect Christ to espouse our unjust and groundless quarrels.</w:t>
      </w:r>
    </w:p>
    <w:p w14:paraId="0540E806">
      <w:pPr>
        <w:rPr>
          <w:rFonts w:hint="eastAsia"/>
        </w:rPr>
      </w:pPr>
      <w:r>
        <w:rPr>
          <w:rFonts w:hint="eastAsia"/>
        </w:rPr>
        <w:t>我们必须小心，免得我们期望基督支持我们不公和无端的争吵。</w:t>
      </w:r>
    </w:p>
    <w:p w14:paraId="15E1A271">
      <w:pPr>
        <w:rPr>
          <w:rFonts w:hint="eastAsia"/>
        </w:rPr>
      </w:pPr>
      <w:r>
        <w:rPr>
          <w:rFonts w:hint="eastAsia"/>
        </w:rPr>
        <w:t>I am afraid there was in Martha's mind at this time a little of that envy and ill-will which is not infrequently felt by one person at witnessing the superior piety of another.</w:t>
      </w:r>
    </w:p>
    <w:p w14:paraId="107242A0">
      <w:pPr>
        <w:rPr>
          <w:rFonts w:hint="eastAsia"/>
        </w:rPr>
      </w:pPr>
      <w:r>
        <w:rPr>
          <w:rFonts w:hint="eastAsia"/>
        </w:rPr>
        <w:t>我恐怕当时在马大的心中，有一点那种因目睹他人更优越的敬虔而常常感到的嫉妒和恶意。</w:t>
      </w:r>
    </w:p>
    <w:p w14:paraId="155FAEE4">
      <w:pPr>
        <w:rPr>
          <w:rFonts w:hint="eastAsia"/>
        </w:rPr>
      </w:pPr>
      <w:r>
        <w:rPr>
          <w:rFonts w:hint="eastAsia"/>
        </w:rPr>
        <w:t>The more eminent religion of one professor is often felt to be a reproach to those who are lukewarm and worldly, and is therefore really in some cases the cause of ill-will and dislike.</w:t>
      </w:r>
    </w:p>
    <w:p w14:paraId="53C1C6FC">
      <w:pPr>
        <w:rPr>
          <w:rFonts w:hint="eastAsia"/>
        </w:rPr>
      </w:pPr>
      <w:r>
        <w:rPr>
          <w:rFonts w:hint="eastAsia"/>
        </w:rPr>
        <w:t>一个宣信者更卓越的信仰，常常被那些不冷不热和属世的人感到是一种责备，因此在某些情况下确实是恶意和厌恶的原因。</w:t>
      </w:r>
    </w:p>
    <w:p w14:paraId="7188AA7D">
      <w:pPr>
        <w:rPr>
          <w:rFonts w:hint="eastAsia"/>
        </w:rPr>
      </w:pPr>
    </w:p>
    <w:p w14:paraId="62CA8808">
      <w:pPr>
        <w:rPr>
          <w:rFonts w:hint="eastAsia"/>
        </w:rPr>
      </w:pPr>
      <w:r>
        <w:rPr>
          <w:rFonts w:hint="eastAsia"/>
        </w:rPr>
        <w:t>We do not find that Mary uttered a syllable in reply to this vehement accusation.</w:t>
      </w:r>
    </w:p>
    <w:p w14:paraId="2551AA93">
      <w:pPr>
        <w:rPr>
          <w:rFonts w:hint="eastAsia"/>
        </w:rPr>
      </w:pPr>
      <w:r>
        <w:rPr>
          <w:rFonts w:hint="eastAsia"/>
        </w:rPr>
        <w:t>我们没有发现马利亚对这激烈的指控说一个字。</w:t>
      </w:r>
    </w:p>
    <w:p w14:paraId="47EBDDBA">
      <w:pPr>
        <w:rPr>
          <w:rFonts w:hint="eastAsia"/>
        </w:rPr>
      </w:pPr>
      <w:r>
        <w:rPr>
          <w:rFonts w:hint="eastAsia"/>
        </w:rPr>
        <w:t>I can fancy her lifting up her meek and invoking eye to the Savior, with a look which seemed to say, "O my Lord, I leave the vindication of my love to you and to my sister, in your hands."</w:t>
      </w:r>
    </w:p>
    <w:p w14:paraId="74FED59C">
      <w:pPr>
        <w:rPr>
          <w:rFonts w:hint="eastAsia"/>
        </w:rPr>
      </w:pPr>
      <w:r>
        <w:rPr>
          <w:rFonts w:hint="eastAsia"/>
        </w:rPr>
        <w:t>我可以想象她抬起她温柔祈求的眼睛望着救主，那眼神仿佛在说：“哦，我的主，我将我对我妹妹的爱的辩护，交在你的手中。”</w:t>
      </w:r>
    </w:p>
    <w:p w14:paraId="6DEB8C8F">
      <w:pPr>
        <w:rPr>
          <w:rFonts w:hint="eastAsia"/>
        </w:rPr>
      </w:pPr>
      <w:r>
        <w:rPr>
          <w:rFonts w:hint="eastAsia"/>
        </w:rPr>
        <w:t>Gentle spirit! may we learn of you when we are complained of for welldoing, to seal up our lips in silence, and to wait until the manifestation of our innocence comes from above.</w:t>
      </w:r>
    </w:p>
    <w:p w14:paraId="5D8FBC58">
      <w:pPr>
        <w:rPr>
          <w:rFonts w:hint="eastAsia"/>
        </w:rPr>
      </w:pPr>
      <w:r>
        <w:rPr>
          <w:rFonts w:hint="eastAsia"/>
        </w:rPr>
        <w:t>温柔的灵！愿我们在因行善而被抱怨时，能向你学习，封住我们的嘴唇，静默等候，直到我们的清白从上头显明。</w:t>
      </w:r>
    </w:p>
    <w:p w14:paraId="171100F8">
      <w:pPr>
        <w:rPr>
          <w:rFonts w:hint="eastAsia"/>
        </w:rPr>
      </w:pPr>
      <w:r>
        <w:rPr>
          <w:rFonts w:hint="eastAsia"/>
        </w:rPr>
        <w:t>And how surely will Jesus undertake our cause, and bring forth our righteousness as the light, and our judgment as the noon day.</w:t>
      </w:r>
    </w:p>
    <w:p w14:paraId="3FFAFD6C">
      <w:pPr>
        <w:rPr>
          <w:rFonts w:hint="eastAsia"/>
        </w:rPr>
      </w:pPr>
      <w:r>
        <w:rPr>
          <w:rFonts w:hint="eastAsia"/>
        </w:rPr>
        <w:t>耶稣将何等确定地为我们申冤，使我们的公义如光发出，使我们的公平明如正午。</w:t>
      </w:r>
    </w:p>
    <w:p w14:paraId="386D5CB8">
      <w:pPr>
        <w:rPr>
          <w:rFonts w:hint="eastAsia"/>
        </w:rPr>
      </w:pPr>
      <w:r>
        <w:rPr>
          <w:rFonts w:hint="eastAsia"/>
        </w:rPr>
        <w:t>Christ when he might have retorted with keen and cutting severity, replied only with a kind but faithful answer, in which he first rebuked her, and then justified and commended her sister.</w:t>
      </w:r>
    </w:p>
    <w:p w14:paraId="2B968859">
      <w:pPr>
        <w:rPr>
          <w:rFonts w:hint="eastAsia"/>
        </w:rPr>
      </w:pPr>
      <w:r>
        <w:rPr>
          <w:rFonts w:hint="eastAsia"/>
        </w:rPr>
        <w:t>基督本可以用尖锐刻薄的严厉反驳，却只用了一个仁慈但信实的回答，在其中祂先责备了她，然后为她的妹妹辩护并称赞了她。</w:t>
      </w:r>
    </w:p>
    <w:p w14:paraId="3D458741">
      <w:pPr>
        <w:rPr>
          <w:rFonts w:hint="eastAsia"/>
        </w:rPr>
      </w:pPr>
      <w:r>
        <w:rPr>
          <w:rFonts w:hint="eastAsia"/>
        </w:rPr>
        <w:t>The very repetition of her name is instructive, as showing how serious Christ was in this act of reproof —"Martha, Martha," as if he had said, "O woman, you are very wrong."</w:t>
      </w:r>
    </w:p>
    <w:p w14:paraId="7223D835">
      <w:pPr>
        <w:rPr>
          <w:rFonts w:hint="eastAsia"/>
        </w:rPr>
      </w:pPr>
      <w:r>
        <w:rPr>
          <w:rFonts w:hint="eastAsia"/>
        </w:rPr>
        <w:t>祂重复她的名字本身就富有教益，表明基督在这次责备中是何等严肃——“马大，马大”，仿佛祂在说：“哦，妇人，你大错了。”</w:t>
      </w:r>
    </w:p>
    <w:p w14:paraId="0101A086">
      <w:pPr>
        <w:rPr>
          <w:rFonts w:hint="eastAsia"/>
        </w:rPr>
      </w:pPr>
      <w:r>
        <w:rPr>
          <w:rFonts w:hint="eastAsia"/>
        </w:rPr>
        <w:t>Though the wrongdoing was out of love to him, he reproved it; for as many as he loves he rebukes and chastens.</w:t>
      </w:r>
    </w:p>
    <w:p w14:paraId="766DB24A">
      <w:pPr>
        <w:rPr>
          <w:rFonts w:hint="eastAsia"/>
        </w:rPr>
      </w:pPr>
      <w:r>
        <w:rPr>
          <w:rFonts w:hint="eastAsia"/>
        </w:rPr>
        <w:t>虽然这错行是出于对祂的爱，祂还是责备了它；因为凡祂所爱的，祂就责备管教。</w:t>
      </w:r>
    </w:p>
    <w:p w14:paraId="11423E86">
      <w:pPr>
        <w:rPr>
          <w:rFonts w:hint="eastAsia"/>
        </w:rPr>
      </w:pPr>
    </w:p>
    <w:p w14:paraId="0AD7B40E">
      <w:pPr>
        <w:rPr>
          <w:rFonts w:hint="eastAsia"/>
        </w:rPr>
      </w:pPr>
      <w:r>
        <w:rPr>
          <w:rFonts w:hint="eastAsia"/>
        </w:rPr>
        <w:t>No faults, mistakes, or sins, are more dangerous than those which originate in misdirected love; and none should be more faithfully yet tenderly pointed out to those who commit them, as there are none which the deceitfulness of the human heart will be so backward to see and confess; none which it will be more ready to excuse and defend.</w:t>
      </w:r>
    </w:p>
    <w:p w14:paraId="694C7814">
      <w:pPr>
        <w:rPr>
          <w:rFonts w:hint="eastAsia"/>
        </w:rPr>
      </w:pPr>
      <w:r>
        <w:rPr>
          <w:rFonts w:hint="eastAsia"/>
        </w:rPr>
        <w:t>没有比源于被误导的爱的过错、错误或罪更危险的了；也没有比这些更应该被忠实而温柔地向犯错者指出的了，因为没有比这些更让欺骗的人心不愿看见和承认的了；没有比这些更让它乐于辩解和捍卫的了。</w:t>
      </w:r>
    </w:p>
    <w:p w14:paraId="67482066">
      <w:pPr>
        <w:rPr>
          <w:rFonts w:hint="eastAsia"/>
        </w:rPr>
      </w:pPr>
      <w:r>
        <w:rPr>
          <w:rFonts w:hint="eastAsia"/>
        </w:rPr>
        <w:t>The ill-directed love of friends is sometimes more mischievous than the open hostility of foes.</w:t>
      </w:r>
    </w:p>
    <w:p w14:paraId="6391B6F3">
      <w:pPr>
        <w:rPr>
          <w:rFonts w:hint="eastAsia"/>
        </w:rPr>
      </w:pPr>
      <w:r>
        <w:rPr>
          <w:rFonts w:hint="eastAsia"/>
        </w:rPr>
        <w:t>朋友被误导的爱有时比敌人公开的敌意更具危害。</w:t>
      </w:r>
    </w:p>
    <w:p w14:paraId="1F76A9F4">
      <w:pPr>
        <w:rPr>
          <w:rFonts w:hint="eastAsia"/>
        </w:rPr>
      </w:pPr>
      <w:r>
        <w:rPr>
          <w:rFonts w:hint="eastAsia"/>
        </w:rPr>
        <w:t>Now observe the rebuke of Jesus.</w:t>
      </w:r>
    </w:p>
    <w:p w14:paraId="6FDDB85E">
      <w:pPr>
        <w:rPr>
          <w:rFonts w:hint="eastAsia"/>
        </w:rPr>
      </w:pPr>
      <w:r>
        <w:rPr>
          <w:rFonts w:hint="eastAsia"/>
        </w:rPr>
        <w:t>现在请观察耶稣的责备。</w:t>
      </w:r>
    </w:p>
    <w:p w14:paraId="1EC0AF6C">
      <w:pPr>
        <w:rPr>
          <w:rFonts w:hint="eastAsia"/>
        </w:rPr>
      </w:pPr>
      <w:r>
        <w:rPr>
          <w:rFonts w:hint="eastAsia"/>
        </w:rPr>
        <w:t>"You are anxious and troubled about many things, but one thing is needful; your mind is full of unnecessary anxiety about those domestic matters, and disturbed by restless agitation.</w:t>
      </w:r>
    </w:p>
    <w:p w14:paraId="1C8233B8">
      <w:pPr>
        <w:rPr>
          <w:rFonts w:hint="eastAsia"/>
        </w:rPr>
      </w:pPr>
      <w:r>
        <w:rPr>
          <w:rFonts w:hint="eastAsia"/>
        </w:rPr>
        <w:t>“你为许多的事思虑烦扰，但不可少的只有一件；你的心充满了对那些家务事不必要的焦虑，并被不安的搅动所扰乱。</w:t>
      </w:r>
    </w:p>
    <w:p w14:paraId="3FDD464E">
      <w:pPr>
        <w:rPr>
          <w:rFonts w:hint="eastAsia"/>
        </w:rPr>
      </w:pPr>
      <w:r>
        <w:rPr>
          <w:rFonts w:hint="eastAsia"/>
        </w:rPr>
        <w:t>And what you discover on the present occasion is too much your accustomed on others.</w:t>
      </w:r>
    </w:p>
    <w:p w14:paraId="1B1C2620">
      <w:pPr>
        <w:rPr>
          <w:rFonts w:hint="eastAsia"/>
        </w:rPr>
      </w:pPr>
      <w:r>
        <w:rPr>
          <w:rFonts w:hint="eastAsia"/>
        </w:rPr>
        <w:t>而你在这次场合所发现的，也太像你惯常对别人的看法了。</w:t>
      </w:r>
    </w:p>
    <w:p w14:paraId="617E4FF0">
      <w:pPr>
        <w:rPr>
          <w:rFonts w:hint="eastAsia"/>
        </w:rPr>
      </w:pPr>
      <w:r>
        <w:rPr>
          <w:rFonts w:hint="eastAsia"/>
        </w:rPr>
        <w:t>There is one thing far more important and far more needful than all these matters, which by losing the opportunity I now afford you of receiving instruction, you are sadly neglecting, I mean the care and salvation of your immortal soul."</w:t>
      </w:r>
    </w:p>
    <w:p w14:paraId="40FA23B2">
      <w:pPr>
        <w:rPr>
          <w:rFonts w:hint="eastAsia"/>
        </w:rPr>
      </w:pPr>
      <w:r>
        <w:rPr>
          <w:rFonts w:hint="eastAsia"/>
        </w:rPr>
        <w:t>有一件事比所有这些事都重要得多，也需要得多，你因失去我现在给你领受教导的机会而可悲地忽略了它，我指的是你永恒灵魂的关怀和救恩。”</w:t>
      </w:r>
    </w:p>
    <w:p w14:paraId="1E5EB5D6">
      <w:pPr>
        <w:rPr>
          <w:rFonts w:hint="eastAsia"/>
        </w:rPr>
      </w:pPr>
    </w:p>
    <w:p w14:paraId="4754CE66">
      <w:pPr>
        <w:rPr>
          <w:rFonts w:hint="eastAsia"/>
        </w:rPr>
      </w:pPr>
      <w:r>
        <w:rPr>
          <w:rFonts w:hint="eastAsia"/>
        </w:rPr>
        <w:t>*It has been contended by some, that by the one thing needful, our Lord intended to suggest to Martha, that instead of the abundance she was preparing, the many varieties of food she was about to place upon the table, one dish only was necessary.</w:t>
      </w:r>
    </w:p>
    <w:p w14:paraId="02CDECCC">
      <w:pPr>
        <w:rPr>
          <w:rFonts w:hint="eastAsia"/>
        </w:rPr>
      </w:pPr>
      <w:r>
        <w:rPr>
          <w:rFonts w:hint="eastAsia"/>
        </w:rPr>
        <w:t>*有些人争辩说，主所说的“不可少的一件”，是想向马大暗示，她不必预备那么丰盛的食物，桌上不必摆放那么多种类的菜肴，一道菜就够了。</w:t>
      </w:r>
    </w:p>
    <w:p w14:paraId="3AEBA668">
      <w:pPr>
        <w:rPr>
          <w:rFonts w:hint="eastAsia"/>
        </w:rPr>
      </w:pPr>
      <w:r>
        <w:rPr>
          <w:rFonts w:hint="eastAsia"/>
        </w:rPr>
        <w:t>I will not deny that this might seem to harmonize with the occasion—much less will I deny, that it would furnish on the part of our Lord, a perpetual and merited rebuke to unnecessary and sinful care, trouble, and expense on the part of professing Christians, to provide costly entertainments for their friends.</w:t>
      </w:r>
    </w:p>
    <w:p w14:paraId="28B15F09">
      <w:pPr>
        <w:rPr>
          <w:rFonts w:hint="eastAsia"/>
        </w:rPr>
      </w:pPr>
      <w:r>
        <w:rPr>
          <w:rFonts w:hint="eastAsia"/>
        </w:rPr>
        <w:t>我不会否认这似乎与当时的场合相协调——我更不会否认，这会成为我们的主对宣信的基督徒为朋友预备昂贵筵席而不必要和有罪的操心、麻烦和花费，所作的永恒且应得的责备。</w:t>
      </w:r>
    </w:p>
    <w:p w14:paraId="786DAD9E">
      <w:pPr>
        <w:rPr>
          <w:rFonts w:hint="eastAsia"/>
        </w:rPr>
      </w:pPr>
      <w:r>
        <w:rPr>
          <w:rFonts w:hint="eastAsia"/>
        </w:rPr>
        <w:t>Good John Newton has some admirable remarks on the subject of entertainments given to Ministers.</w:t>
      </w:r>
    </w:p>
    <w:p w14:paraId="038CB220">
      <w:pPr>
        <w:rPr>
          <w:rFonts w:hint="eastAsia"/>
        </w:rPr>
      </w:pPr>
      <w:r>
        <w:rPr>
          <w:rFonts w:hint="eastAsia"/>
        </w:rPr>
        <w:t>好约翰·牛顿对为教牧人员预备的筵席有一些令人钦佩的评论。</w:t>
      </w:r>
    </w:p>
    <w:p w14:paraId="3553383D">
      <w:pPr>
        <w:rPr>
          <w:rFonts w:hint="eastAsia"/>
        </w:rPr>
      </w:pPr>
      <w:r>
        <w:rPr>
          <w:rFonts w:hint="eastAsia"/>
        </w:rPr>
        <w:t>"Some of us would be better pleased, whatever kindness our friends design to show us, to be treated less sumptuously, and in a way more conformable to the simplicity of our Christian profession.</w:t>
      </w:r>
    </w:p>
    <w:p w14:paraId="6DD6F8D3">
      <w:pPr>
        <w:rPr>
          <w:rFonts w:hint="eastAsia"/>
        </w:rPr>
      </w:pPr>
      <w:r>
        <w:rPr>
          <w:rFonts w:hint="eastAsia"/>
        </w:rPr>
        <w:t>“我们中的一些人，无论我们的朋友想向我们表示何种善意，若能被不那么奢华地对待，并以一种更符合我们基督徒宣认的纯朴方式对待，会更高兴。</w:t>
      </w:r>
    </w:p>
    <w:p w14:paraId="50EA57C7">
      <w:pPr>
        <w:rPr>
          <w:rFonts w:hint="eastAsia"/>
        </w:rPr>
      </w:pPr>
      <w:r>
        <w:rPr>
          <w:rFonts w:hint="eastAsia"/>
        </w:rPr>
        <w:t>We would not wish to be considered as avowed epicures, who cannot dine well without a variety of delicacies; and if we could suppose that such cost and variety were designed to remind us how much better we fare abroad than at home, we might think it rather an insult than a compliment."</w:t>
      </w:r>
    </w:p>
    <w:p w14:paraId="282205E5">
      <w:pPr>
        <w:rPr>
          <w:rFonts w:hint="eastAsia"/>
        </w:rPr>
      </w:pPr>
      <w:r>
        <w:rPr>
          <w:rFonts w:hint="eastAsia"/>
        </w:rPr>
        <w:t>我们不希望被看作是公开的美食家，没有各种佳肴就不能吃好饭；如果我们能假设这样的花费和多样性是为了提醒我们，我们在外面的伙食比在家里好多少，我们可能会认为这是一种侮辱而非恭维。”</w:t>
      </w:r>
    </w:p>
    <w:p w14:paraId="08091F12">
      <w:pPr>
        <w:rPr>
          <w:rFonts w:hint="eastAsia"/>
        </w:rPr>
      </w:pPr>
      <w:r>
        <w:rPr>
          <w:rFonts w:hint="eastAsia"/>
        </w:rPr>
        <w:t>The criticism however which would make our Lord refer to such things is obviously a false one—for as Mary's conduct is opposed to that of Martha's, that which she chose, the good part, must be the same as the one thing needful; and if the one thing needful means one dish, Mary's good part must also be one dish, which she chose or provided, rather than the many which her sister was intent upon.</w:t>
      </w:r>
    </w:p>
    <w:p w14:paraId="3B3CE666">
      <w:pPr>
        <w:rPr>
          <w:rFonts w:hint="eastAsia"/>
        </w:rPr>
      </w:pPr>
      <w:r>
        <w:rPr>
          <w:rFonts w:hint="eastAsia"/>
        </w:rPr>
        <w:t>然而，那种认为我们的主指的是这类事情的批评显然是错误的——因为马利亚的行为与马大的行为相反，她所选择的，那上好的福分，必定与那不可少的一件相同；如果那不可少的一件指的是一道菜，那么马利亚的上好的福分也必定是一道菜，是她选择或预备的，而非她姐姐所专注的许多菜。</w:t>
      </w:r>
    </w:p>
    <w:p w14:paraId="448D064F">
      <w:pPr>
        <w:rPr>
          <w:rFonts w:hint="eastAsia"/>
        </w:rPr>
      </w:pPr>
      <w:r>
        <w:rPr>
          <w:rFonts w:hint="eastAsia"/>
        </w:rPr>
        <w:t>But the suggestion of such a meaning is trifling with Scripture rather than explaining it.</w:t>
      </w:r>
    </w:p>
    <w:p w14:paraId="59CF6A13">
      <w:pPr>
        <w:rPr>
          <w:rFonts w:hint="eastAsia"/>
        </w:rPr>
      </w:pPr>
      <w:r>
        <w:rPr>
          <w:rFonts w:hint="eastAsia"/>
        </w:rPr>
        <w:t>但提出这样的含义是在戏弄圣经，而非解释它。</w:t>
      </w:r>
    </w:p>
    <w:p w14:paraId="4A3A0D0A">
      <w:pPr>
        <w:rPr>
          <w:rFonts w:hint="eastAsia"/>
        </w:rPr>
      </w:pPr>
    </w:p>
    <w:p w14:paraId="21332F4F">
      <w:pPr>
        <w:rPr>
          <w:rFonts w:hint="eastAsia"/>
        </w:rPr>
      </w:pPr>
      <w:r>
        <w:rPr>
          <w:rFonts w:hint="eastAsia"/>
        </w:rPr>
        <w:t>Having rebuked Martha, our Lord next vindicates her sister, whom she had so severely and unmeritedly reproached.</w:t>
      </w:r>
    </w:p>
    <w:p w14:paraId="2B4FBF26">
      <w:pPr>
        <w:rPr>
          <w:rFonts w:hint="eastAsia"/>
        </w:rPr>
      </w:pPr>
      <w:r>
        <w:rPr>
          <w:rFonts w:hint="eastAsia"/>
        </w:rPr>
        <w:t>责备了马大之后，我们的主接着为她的妹妹辩护，她曾如此严厉和不公地责备她。</w:t>
      </w:r>
    </w:p>
    <w:p w14:paraId="67001369">
      <w:pPr>
        <w:rPr>
          <w:rFonts w:hint="eastAsia"/>
        </w:rPr>
      </w:pPr>
      <w:r>
        <w:rPr>
          <w:rFonts w:hint="eastAsia"/>
        </w:rPr>
        <w:t>"Mary has chosen that good part which cannot be taken from her."</w:t>
      </w:r>
    </w:p>
    <w:p w14:paraId="1E4542AC">
      <w:pPr>
        <w:rPr>
          <w:rFonts w:hint="eastAsia"/>
        </w:rPr>
      </w:pPr>
      <w:r>
        <w:rPr>
          <w:rFonts w:hint="eastAsia"/>
        </w:rPr>
        <w:t>“马利亚已经选择那上好的福分，是不能夺去的。”</w:t>
      </w:r>
    </w:p>
    <w:p w14:paraId="0F0D7A34">
      <w:pPr>
        <w:rPr>
          <w:rFonts w:hint="eastAsia"/>
        </w:rPr>
      </w:pPr>
      <w:r>
        <w:rPr>
          <w:rFonts w:hint="eastAsia"/>
        </w:rPr>
        <w:t>By the good part we are to understand her sitting at Christ's feet to hear his words, rather than bustling about domestic affairs.</w:t>
      </w:r>
    </w:p>
    <w:p w14:paraId="3B6B2ABE">
      <w:pPr>
        <w:rPr>
          <w:rFonts w:hint="eastAsia"/>
        </w:rPr>
      </w:pPr>
      <w:r>
        <w:rPr>
          <w:rFonts w:hint="eastAsia"/>
        </w:rPr>
        <w:t>所谓上好的福分，我们应理解为她坐在基督脚前听祂的话，而非忙于家务。</w:t>
      </w:r>
    </w:p>
    <w:p w14:paraId="44DF104A">
      <w:pPr>
        <w:rPr>
          <w:rFonts w:hint="eastAsia"/>
        </w:rPr>
      </w:pPr>
      <w:r>
        <w:rPr>
          <w:rFonts w:hint="eastAsia"/>
        </w:rPr>
        <w:t>That was the good part for the moment, but I believe our Lord meant to extend his meaning in what he said to each of the sisters, to their habitual character and conduct; and as he intended when he said to Martha, that she was too anxious and too much troubled about many things—to describe her usual temperament.</w:t>
      </w:r>
    </w:p>
    <w:p w14:paraId="0AA5663F">
      <w:pPr>
        <w:rPr>
          <w:rFonts w:hint="eastAsia"/>
        </w:rPr>
      </w:pPr>
      <w:r>
        <w:rPr>
          <w:rFonts w:hint="eastAsia"/>
        </w:rPr>
        <w:t>在那一刻，那是上好的福分，但我相信我们的主意在将祂对两位姐妹所说的话的含义，延伸到她们习惯性的品格和行为上；正如祂对马大说，她为许多事思虑烦扰时，意在描述她平常的性情。</w:t>
      </w:r>
    </w:p>
    <w:p w14:paraId="0B5BFB4B">
      <w:pPr>
        <w:rPr>
          <w:rFonts w:hint="eastAsia"/>
        </w:rPr>
      </w:pPr>
      <w:r>
        <w:rPr>
          <w:rFonts w:hint="eastAsia"/>
        </w:rPr>
        <w:t>So when he said that Mary had chosen the good part, he designed to describe her uniform attention to the high and sacred concern of religion, and to represent her as one who had given herself to the pursuit of eternal salvation.</w:t>
      </w:r>
    </w:p>
    <w:p w14:paraId="70168B08">
      <w:pPr>
        <w:rPr>
          <w:rFonts w:hint="eastAsia"/>
        </w:rPr>
      </w:pPr>
      <w:r>
        <w:rPr>
          <w:rFonts w:hint="eastAsia"/>
        </w:rPr>
        <w:t>所以当祂说马利亚已经选择那上好的福分时，祂意在描述她对信仰这一崇高神圣关切的一贯关注，并将她描绘成一个已将自己投身于追求永恒救恩的人。</w:t>
      </w:r>
    </w:p>
    <w:p w14:paraId="6CE7987B">
      <w:pPr>
        <w:rPr>
          <w:rFonts w:hint="eastAsia"/>
        </w:rPr>
      </w:pPr>
      <w:r>
        <w:rPr>
          <w:rFonts w:hint="eastAsia"/>
        </w:rPr>
        <w:t>This was matter of choice, and neither of compulsion nor of unintelligent and heartless formality.</w:t>
      </w:r>
    </w:p>
    <w:p w14:paraId="6C9E911A">
      <w:pPr>
        <w:rPr>
          <w:rFonts w:hint="eastAsia"/>
        </w:rPr>
      </w:pPr>
      <w:r>
        <w:rPr>
          <w:rFonts w:hint="eastAsia"/>
        </w:rPr>
        <w:t>这是选择的结果，既非强迫，也非无知和无心的形式主义。</w:t>
      </w:r>
    </w:p>
    <w:p w14:paraId="4B383E3C">
      <w:pPr>
        <w:rPr>
          <w:rFonts w:hint="eastAsia"/>
        </w:rPr>
      </w:pPr>
      <w:r>
        <w:rPr>
          <w:rFonts w:hint="eastAsia"/>
        </w:rPr>
        <w:t>She voluntarily took up a life of piety—and in doing this had secured an inheritance, incorruptible, undefiled, and that fades not away.</w:t>
      </w:r>
    </w:p>
    <w:p w14:paraId="7BEBD9B0">
      <w:pPr>
        <w:rPr>
          <w:rFonts w:hint="eastAsia"/>
        </w:rPr>
      </w:pPr>
      <w:r>
        <w:rPr>
          <w:rFonts w:hint="eastAsia"/>
        </w:rPr>
        <w:t>她自愿地过一种敬虔的生活——并以此获得了一个不能朽坏、不能玷污、永不衰残的基业。</w:t>
      </w:r>
    </w:p>
    <w:p w14:paraId="24AB2174">
      <w:pPr>
        <w:rPr>
          <w:rFonts w:hint="eastAsia"/>
        </w:rPr>
      </w:pPr>
      <w:r>
        <w:rPr>
          <w:rFonts w:hint="eastAsia"/>
        </w:rPr>
        <w:t>I reserve for the conclusion of the chapter some remarks on this description of true piety.</w:t>
      </w:r>
    </w:p>
    <w:p w14:paraId="12366413">
      <w:pPr>
        <w:rPr>
          <w:rFonts w:hint="eastAsia"/>
        </w:rPr>
      </w:pPr>
      <w:r>
        <w:rPr>
          <w:rFonts w:hint="eastAsia"/>
        </w:rPr>
        <w:t>我将把对这种真实敬虔描述的一些评论，留到本章的结尾。</w:t>
      </w:r>
    </w:p>
    <w:p w14:paraId="11E0A1D7">
      <w:pPr>
        <w:rPr>
          <w:rFonts w:hint="eastAsia"/>
        </w:rPr>
      </w:pPr>
    </w:p>
    <w:p w14:paraId="7C3C6F8F">
      <w:pPr>
        <w:rPr>
          <w:rFonts w:hint="eastAsia"/>
        </w:rPr>
      </w:pPr>
      <w:r>
        <w:rPr>
          <w:rFonts w:hint="eastAsia"/>
        </w:rPr>
        <w:t>How difficult it is to inflict reproof and not excite anger—and to bestow deserved praise without doing mischief by inflating vanity!</w:t>
      </w:r>
    </w:p>
    <w:p w14:paraId="40202128">
      <w:pPr>
        <w:rPr>
          <w:rFonts w:hint="eastAsia"/>
        </w:rPr>
      </w:pPr>
      <w:r>
        <w:rPr>
          <w:rFonts w:hint="eastAsia"/>
        </w:rPr>
        <w:t>施予责备而不激起愤怒——并给予应得的赞扬而不因吹捧虚荣而造成伤害，是何等困难！</w:t>
      </w:r>
    </w:p>
    <w:p w14:paraId="635F174C">
      <w:pPr>
        <w:rPr>
          <w:rFonts w:hint="eastAsia"/>
        </w:rPr>
      </w:pPr>
      <w:r>
        <w:rPr>
          <w:rFonts w:hint="eastAsia"/>
        </w:rPr>
        <w:t>No such injury was done in this case.</w:t>
      </w:r>
    </w:p>
    <w:p w14:paraId="635A23E0">
      <w:pPr>
        <w:rPr>
          <w:rFonts w:hint="eastAsia"/>
        </w:rPr>
      </w:pPr>
      <w:r>
        <w:rPr>
          <w:rFonts w:hint="eastAsia"/>
        </w:rPr>
        <w:t>在这种情况下，没有造成这样的伤害。</w:t>
      </w:r>
    </w:p>
    <w:p w14:paraId="5E87B31C">
      <w:pPr>
        <w:rPr>
          <w:rFonts w:hint="eastAsia"/>
        </w:rPr>
      </w:pPr>
      <w:r>
        <w:rPr>
          <w:rFonts w:hint="eastAsia"/>
        </w:rPr>
        <w:t>The effect, both of the censure and of the praise, appears to have been beneficial; for in a subsequent chapter of this scriptural history, to which we shall presently have occasion to refer, we find the two sisters as united in affection as ever, and Martha considerably improved.</w:t>
      </w:r>
    </w:p>
    <w:p w14:paraId="68A12C00">
      <w:pPr>
        <w:rPr>
          <w:rFonts w:hint="eastAsia"/>
        </w:rPr>
      </w:pPr>
      <w:r>
        <w:rPr>
          <w:rFonts w:hint="eastAsia"/>
        </w:rPr>
        <w:t>责备和赞扬的效果似乎都是有益的；因为在这段圣经历史的后续章节中，我们马上会提到，我们发现这两姐妹在慈爱上像以往一样联合，而马大有了相当大的改进。</w:t>
      </w:r>
    </w:p>
    <w:p w14:paraId="15530C40">
      <w:pPr>
        <w:rPr>
          <w:rFonts w:hint="eastAsia"/>
        </w:rPr>
      </w:pPr>
    </w:p>
    <w:p w14:paraId="75356659">
      <w:pPr>
        <w:rPr>
          <w:rFonts w:hint="eastAsia"/>
        </w:rPr>
      </w:pPr>
      <w:r>
        <w:rPr>
          <w:rFonts w:hint="eastAsia"/>
        </w:rPr>
        <w:t>I shall now attempt an analysis and discriminating delineation of the CHARACTER of these two sisters.</w:t>
      </w:r>
    </w:p>
    <w:p w14:paraId="2D888307">
      <w:pPr>
        <w:rPr>
          <w:rFonts w:hint="eastAsia"/>
        </w:rPr>
      </w:pPr>
      <w:r>
        <w:rPr>
          <w:rFonts w:hint="eastAsia"/>
        </w:rPr>
        <w:t>我现在将尝试对这两姐妹的品格作一番分析和有辨别的描绘。</w:t>
      </w:r>
    </w:p>
    <w:p w14:paraId="13BE8ED0">
      <w:pPr>
        <w:rPr>
          <w:rFonts w:hint="eastAsia"/>
        </w:rPr>
      </w:pPr>
      <w:r>
        <w:rPr>
          <w:rFonts w:hint="eastAsia"/>
        </w:rPr>
        <w:t>I have already remarked that they were in one, and that the most important, feature alike—they were both pious women, they both loved Christ.</w:t>
      </w:r>
    </w:p>
    <w:p w14:paraId="2BA4284A">
      <w:pPr>
        <w:rPr>
          <w:rFonts w:hint="eastAsia"/>
        </w:rPr>
      </w:pPr>
      <w:r>
        <w:rPr>
          <w:rFonts w:hint="eastAsia"/>
        </w:rPr>
        <w:t>我已说过，她们在一个，也是最重要的特征上是相似的——她们都是敬虔的妇女，她们都爱基督。</w:t>
      </w:r>
    </w:p>
    <w:p w14:paraId="1B943536">
      <w:pPr>
        <w:rPr>
          <w:rFonts w:hint="eastAsia"/>
        </w:rPr>
      </w:pPr>
      <w:r>
        <w:rPr>
          <w:rFonts w:hint="eastAsia"/>
        </w:rPr>
        <w:t>And what is religion without love to the Savior?</w:t>
      </w:r>
    </w:p>
    <w:p w14:paraId="77392564">
      <w:pPr>
        <w:rPr>
          <w:rFonts w:hint="eastAsia"/>
        </w:rPr>
      </w:pPr>
      <w:r>
        <w:rPr>
          <w:rFonts w:hint="eastAsia"/>
        </w:rPr>
        <w:t>没有对救主的爱，信仰又算什么呢？</w:t>
      </w:r>
    </w:p>
    <w:p w14:paraId="6C17C67B">
      <w:pPr>
        <w:rPr>
          <w:rFonts w:hint="eastAsia"/>
        </w:rPr>
      </w:pPr>
      <w:r>
        <w:rPr>
          <w:rFonts w:hint="eastAsia"/>
        </w:rPr>
        <w:t>In making the inquiry after true piety, fix your attention, concentrate your thoughts, terminate your researches, settle your conclusions, on this simple but comprehensive idea—it is a scriptural, supreme, practical, grateful love to Christ.</w:t>
      </w:r>
    </w:p>
    <w:p w14:paraId="105D0AC0">
      <w:pPr>
        <w:rPr>
          <w:rFonts w:hint="eastAsia"/>
        </w:rPr>
      </w:pPr>
      <w:r>
        <w:rPr>
          <w:rFonts w:hint="eastAsia"/>
        </w:rPr>
        <w:t>在探求真实敬虔时，要将你的注意力固定，思想集中，研究终止，结论确定在这简单而全面的观念上——即对基督的一种合乎圣经的、至高的、实践的、感恩的爱。</w:t>
      </w:r>
    </w:p>
    <w:p w14:paraId="056A8372">
      <w:pPr>
        <w:rPr>
          <w:rFonts w:hint="eastAsia"/>
        </w:rPr>
      </w:pPr>
      <w:r>
        <w:rPr>
          <w:rFonts w:hint="eastAsia"/>
        </w:rPr>
        <w:t>This Martha, as we have already asserted, undoubtedly possessed, as well as Mary.</w:t>
      </w:r>
    </w:p>
    <w:p w14:paraId="18062B5A">
      <w:pPr>
        <w:rPr>
          <w:rFonts w:hint="eastAsia"/>
        </w:rPr>
      </w:pPr>
      <w:r>
        <w:rPr>
          <w:rFonts w:hint="eastAsia"/>
        </w:rPr>
        <w:t>这一点，马大，正如我们已断言的，无疑与马利亚一样拥有。</w:t>
      </w:r>
    </w:p>
    <w:p w14:paraId="61185259">
      <w:pPr>
        <w:rPr>
          <w:rFonts w:hint="eastAsia"/>
        </w:rPr>
      </w:pPr>
      <w:r>
        <w:rPr>
          <w:rFonts w:hint="eastAsia"/>
        </w:rPr>
        <w:t>She, too, notwithstanding her failings, could have returned the same answer as did Peter, "Lord, you know all things, you know that I love you."</w:t>
      </w:r>
    </w:p>
    <w:p w14:paraId="13EBC29D">
      <w:pPr>
        <w:rPr>
          <w:rFonts w:hint="eastAsia"/>
        </w:rPr>
      </w:pPr>
      <w:r>
        <w:rPr>
          <w:rFonts w:hint="eastAsia"/>
        </w:rPr>
        <w:t>她，尽管有她的缺点，也能作出与彼得相同的回答：“主啊，你知道万事，你知道我爱你。”</w:t>
      </w:r>
    </w:p>
    <w:p w14:paraId="6C4657CA">
      <w:pPr>
        <w:rPr>
          <w:rFonts w:hint="eastAsia"/>
        </w:rPr>
      </w:pPr>
      <w:r>
        <w:rPr>
          <w:rFonts w:hint="eastAsia"/>
        </w:rPr>
        <w:t>Underneath the superficial earthliness of that anxious and troubled mind, there burnt a sacred fire of strong attachment to the Savior.</w:t>
      </w:r>
    </w:p>
    <w:p w14:paraId="6CFEF868">
      <w:pPr>
        <w:rPr>
          <w:rFonts w:hint="eastAsia"/>
        </w:rPr>
      </w:pPr>
      <w:r>
        <w:rPr>
          <w:rFonts w:hint="eastAsia"/>
        </w:rPr>
        <w:t>在那焦虑烦扰的心灵那肤浅的属世性之下，燃烧着一股对救主强烈依恋的神圣火焰。</w:t>
      </w:r>
    </w:p>
    <w:p w14:paraId="0D83661F">
      <w:pPr>
        <w:rPr>
          <w:rFonts w:hint="eastAsia"/>
        </w:rPr>
      </w:pPr>
    </w:p>
    <w:p w14:paraId="3BB7C428">
      <w:pPr>
        <w:rPr>
          <w:rFonts w:hint="eastAsia"/>
        </w:rPr>
      </w:pPr>
      <w:r>
        <w:rPr>
          <w:rFonts w:hint="eastAsia"/>
        </w:rPr>
        <w:t>With this sameness of general character, there were circumstantial differences.</w:t>
      </w:r>
    </w:p>
    <w:p w14:paraId="4C728896">
      <w:pPr>
        <w:rPr>
          <w:rFonts w:hint="eastAsia"/>
        </w:rPr>
      </w:pPr>
      <w:r>
        <w:rPr>
          <w:rFonts w:hint="eastAsia"/>
        </w:rPr>
        <w:t>在这种普遍品格的相同之外，也有情境上的差异。</w:t>
      </w:r>
    </w:p>
    <w:p w14:paraId="4098366E">
      <w:pPr>
        <w:rPr>
          <w:rFonts w:hint="eastAsia"/>
        </w:rPr>
      </w:pPr>
      <w:r>
        <w:rPr>
          <w:rFonts w:hint="eastAsia"/>
        </w:rPr>
        <w:t>Just as we have seen two flowers springing from the same root, possessing the same general characteristics, yet one bending towards the earth while the other stands erect and opens its petals more expansively to the sun.</w:t>
      </w:r>
    </w:p>
    <w:p w14:paraId="7DD3189F">
      <w:pPr>
        <w:rPr>
          <w:rFonts w:hint="eastAsia"/>
        </w:rPr>
      </w:pPr>
      <w:r>
        <w:rPr>
          <w:rFonts w:hint="eastAsia"/>
        </w:rPr>
        <w:t>就像我们见过两朵花从同一根茎上长出，具有相同的普遍特征，但一朵向地弯曲，而另一朵则直立，更广阔地向太阳展开花瓣。</w:t>
      </w:r>
    </w:p>
    <w:p w14:paraId="2DF02865">
      <w:pPr>
        <w:rPr>
          <w:rFonts w:hint="eastAsia"/>
        </w:rPr>
      </w:pPr>
      <w:r>
        <w:rPr>
          <w:rFonts w:hint="eastAsia"/>
        </w:rPr>
        <w:t>Martha and Mary are the exemplars of the peculiarities of two distinct varieties of character and religious tendencies.</w:t>
      </w:r>
    </w:p>
    <w:p w14:paraId="7C082EE7">
      <w:pPr>
        <w:rPr>
          <w:rFonts w:hint="eastAsia"/>
        </w:rPr>
      </w:pPr>
      <w:r>
        <w:rPr>
          <w:rFonts w:hint="eastAsia"/>
        </w:rPr>
        <w:t>马大和马利亚是两种截然不同的品格和信仰倾向特征的典范。</w:t>
      </w:r>
    </w:p>
    <w:p w14:paraId="753A986A">
      <w:pPr>
        <w:rPr>
          <w:rFonts w:hint="eastAsia"/>
        </w:rPr>
      </w:pPr>
      <w:r>
        <w:rPr>
          <w:rFonts w:hint="eastAsia"/>
        </w:rPr>
        <w:t>One the type of a naturally energetic—the other of a quiescent mind.</w:t>
      </w:r>
    </w:p>
    <w:p w14:paraId="5B21D2C1">
      <w:pPr>
        <w:rPr>
          <w:rFonts w:hint="eastAsia"/>
        </w:rPr>
      </w:pPr>
      <w:r>
        <w:rPr>
          <w:rFonts w:hint="eastAsia"/>
        </w:rPr>
        <w:t>一个是天生活跃的类型——另一个是安静心灵的类型。</w:t>
      </w:r>
    </w:p>
    <w:p w14:paraId="6DE81D78">
      <w:pPr>
        <w:rPr>
          <w:rFonts w:hint="eastAsia"/>
        </w:rPr>
      </w:pPr>
      <w:r>
        <w:rPr>
          <w:rFonts w:hint="eastAsia"/>
        </w:rPr>
        <w:t>One exhibiting excellence in action—the other in repose.</w:t>
      </w:r>
    </w:p>
    <w:p w14:paraId="61A8FFD0">
      <w:pPr>
        <w:rPr>
          <w:rFonts w:hint="eastAsia"/>
        </w:rPr>
      </w:pPr>
      <w:r>
        <w:rPr>
          <w:rFonts w:hint="eastAsia"/>
        </w:rPr>
        <w:t>一个在行动中展现卓越——另一个在安息中展现卓越。</w:t>
      </w:r>
    </w:p>
    <w:p w14:paraId="63C992A3">
      <w:pPr>
        <w:rPr>
          <w:rFonts w:hint="eastAsia"/>
        </w:rPr>
      </w:pPr>
      <w:r>
        <w:rPr>
          <w:rFonts w:hint="eastAsia"/>
        </w:rPr>
        <w:t>One a life busily devoted to externals—the other careful only for her own religious instruction, as the one thing needful.</w:t>
      </w:r>
    </w:p>
    <w:p w14:paraId="21007947">
      <w:pPr>
        <w:rPr>
          <w:rFonts w:hint="eastAsia"/>
        </w:rPr>
      </w:pPr>
      <w:r>
        <w:rPr>
          <w:rFonts w:hint="eastAsia"/>
        </w:rPr>
        <w:t>一个生命忙碌于外在事物——另一个只关心自己属灵的教导，视之为不可少的一件。</w:t>
      </w:r>
    </w:p>
    <w:p w14:paraId="2F72B282">
      <w:pPr>
        <w:rPr>
          <w:rFonts w:hint="eastAsia"/>
        </w:rPr>
      </w:pPr>
      <w:r>
        <w:rPr>
          <w:rFonts w:hint="eastAsia"/>
        </w:rPr>
        <w:t>In the one we see the contemplative Christian musing and feeding in silence upon holy thoughts, and looking up in rapt meditation into heaven—in the other we see the practical Christian, now lavishing her indefatigable cares upon a brother whom she loves, and now ministering in ordinary life to a Savior whom she adores; invoking him in the bitterness of grief, and blessing him in the joy of deliverance.</w:t>
      </w:r>
    </w:p>
    <w:p w14:paraId="5808C353">
      <w:pPr>
        <w:rPr>
          <w:rFonts w:hint="eastAsia"/>
        </w:rPr>
      </w:pPr>
      <w:r>
        <w:rPr>
          <w:rFonts w:hint="eastAsia"/>
        </w:rPr>
        <w:t>在一个身上，我们看见默观的基督徒，在静默中沉思和咀嚼圣洁的思想，并在入神的默想中仰望天堂——在另一个身上，我们看见实行的基督徒，时而将她不懈的关怀倾注于她所爱的兄弟，时而在日常生活中服事她所敬拜的救主；在悲伤的苦楚中呼求祂，在得救的喜乐中称颂祂。</w:t>
      </w:r>
    </w:p>
    <w:p w14:paraId="07BA1426">
      <w:pPr>
        <w:rPr>
          <w:rFonts w:hint="eastAsia"/>
        </w:rPr>
      </w:pPr>
      <w:r>
        <w:rPr>
          <w:rFonts w:hint="eastAsia"/>
        </w:rPr>
        <w:t>In one, too much of the busy, careful, anxious housewife—in the other, perhaps too much of the contemplative quiescent devotee.</w:t>
      </w:r>
    </w:p>
    <w:p w14:paraId="096DEBF1">
      <w:pPr>
        <w:rPr>
          <w:rFonts w:hint="eastAsia"/>
        </w:rPr>
      </w:pPr>
      <w:r>
        <w:rPr>
          <w:rFonts w:hint="eastAsia"/>
        </w:rPr>
        <w:t>在一个身上，有太多忙碌、操心、焦虑的主妇成分——在另一个身上，或许有太多默观安静的虔信者成分。</w:t>
      </w:r>
    </w:p>
    <w:p w14:paraId="3959DDBF">
      <w:pPr>
        <w:rPr>
          <w:rFonts w:hint="eastAsia"/>
        </w:rPr>
      </w:pPr>
    </w:p>
    <w:p w14:paraId="2CD84149">
      <w:pPr>
        <w:rPr>
          <w:rFonts w:hint="eastAsia"/>
        </w:rPr>
      </w:pPr>
      <w:r>
        <w:rPr>
          <w:rFonts w:hint="eastAsia"/>
        </w:rPr>
        <w:t>You cannot mistake all this—it is patent to every reader.</w:t>
      </w:r>
    </w:p>
    <w:p w14:paraId="2689A5D8">
      <w:pPr>
        <w:rPr>
          <w:rFonts w:hint="eastAsia"/>
        </w:rPr>
      </w:pPr>
      <w:r>
        <w:rPr>
          <w:rFonts w:hint="eastAsia"/>
        </w:rPr>
        <w:t>你不可能误解这一切——这对每一位读者都是显而易见的。</w:t>
      </w:r>
    </w:p>
    <w:p w14:paraId="1E11D40E">
      <w:pPr>
        <w:rPr>
          <w:rFonts w:hint="eastAsia"/>
        </w:rPr>
      </w:pPr>
      <w:r>
        <w:rPr>
          <w:rFonts w:hint="eastAsia"/>
        </w:rPr>
        <w:t>There was much that was good and useful in Martha's character.</w:t>
      </w:r>
    </w:p>
    <w:p w14:paraId="1425A5BC">
      <w:pPr>
        <w:rPr>
          <w:rFonts w:hint="eastAsia"/>
        </w:rPr>
      </w:pPr>
      <w:r>
        <w:rPr>
          <w:rFonts w:hint="eastAsia"/>
        </w:rPr>
        <w:t>马大的品格中有许多是好的和有用的。</w:t>
      </w:r>
    </w:p>
    <w:p w14:paraId="7CA15E7B">
      <w:pPr>
        <w:rPr>
          <w:rFonts w:hint="eastAsia"/>
        </w:rPr>
      </w:pPr>
      <w:r>
        <w:rPr>
          <w:rFonts w:hint="eastAsia"/>
        </w:rPr>
        <w:t>She possessed great quickness, alertness, and energy, with practical ability and good sense, which qualified her both for taking a lead herself and for giving an impulse to others; so that she was well fitted for going through with any work to be done, and was always awake to the common calls and the common cares of the ordinary domestic routine of life.</w:t>
      </w:r>
    </w:p>
    <w:p w14:paraId="39A7DAFF">
      <w:pPr>
        <w:rPr>
          <w:rFonts w:hint="eastAsia"/>
        </w:rPr>
      </w:pPr>
      <w:r>
        <w:rPr>
          <w:rFonts w:hint="eastAsia"/>
        </w:rPr>
        <w:t>她拥有极大的敏捷、警觉和活力，以及实践能力和良知，这使她既能自己带头，也能推动他人；因此她非常适合完成任何需要做的工作，并对日常家庭生活的普通呼唤和普通思虑总是警醒。</w:t>
      </w:r>
    </w:p>
    <w:p w14:paraId="456E39E4">
      <w:pPr>
        <w:rPr>
          <w:rFonts w:hint="eastAsia"/>
        </w:rPr>
      </w:pPr>
      <w:r>
        <w:rPr>
          <w:rFonts w:hint="eastAsia"/>
        </w:rPr>
        <w:t>And more than this, she was well prepared to work her own way, and to help others, in those emergencies of trouble and of difficulty which not infrequently occur in the changeful scene of human existence.</w:t>
      </w:r>
    </w:p>
    <w:p w14:paraId="380A48A5">
      <w:pPr>
        <w:rPr>
          <w:rFonts w:hint="eastAsia"/>
        </w:rPr>
      </w:pPr>
      <w:r>
        <w:rPr>
          <w:rFonts w:hint="eastAsia"/>
        </w:rPr>
        <w:t>不仅如此，她也准备好在人类存在多变场景中不时发生的困苦和艰难的紧急情况下，为自己开路，并帮助他人。</w:t>
      </w:r>
    </w:p>
    <w:p w14:paraId="205EF1FB">
      <w:pPr>
        <w:rPr>
          <w:rFonts w:hint="eastAsia"/>
        </w:rPr>
      </w:pPr>
      <w:r>
        <w:rPr>
          <w:rFonts w:hint="eastAsia"/>
        </w:rPr>
        <w:t>It is a blessed temperament, my young friends, to have that noble hardihood, untiring energy, and undaunted boldness of character, which can grapple with difficulty, surmount obstacles, and instead of being crushed by misfortune, can rise triumphant above it.</w:t>
      </w:r>
    </w:p>
    <w:p w14:paraId="240AB655">
      <w:pPr>
        <w:rPr>
          <w:rFonts w:hint="eastAsia"/>
        </w:rPr>
      </w:pPr>
      <w:r>
        <w:rPr>
          <w:rFonts w:hint="eastAsia"/>
        </w:rPr>
        <w:t>我的年轻朋友们，拥有那种高贵的坚毅、不懈的活力和无畏的胆识，能与困难搏斗，克服障碍，而非被不幸压垮，能胜利地超越它，这是一种蒙福的性情。</w:t>
      </w:r>
    </w:p>
    <w:p w14:paraId="45CC5BA3">
      <w:pPr>
        <w:rPr>
          <w:rFonts w:hint="eastAsia"/>
        </w:rPr>
      </w:pPr>
    </w:p>
    <w:p w14:paraId="43C484C5">
      <w:pPr>
        <w:rPr>
          <w:rFonts w:hint="eastAsia"/>
        </w:rPr>
      </w:pPr>
      <w:r>
        <w:rPr>
          <w:rFonts w:hint="eastAsia"/>
        </w:rPr>
        <w:t>But such a temperament has its dangers, and Martha fell into them.</w:t>
      </w:r>
    </w:p>
    <w:p w14:paraId="79F6C1DE">
      <w:pPr>
        <w:rPr>
          <w:rFonts w:hint="eastAsia"/>
        </w:rPr>
      </w:pPr>
      <w:r>
        <w:rPr>
          <w:rFonts w:hint="eastAsia"/>
        </w:rPr>
        <w:t>但这样的性情有其危险，马大就落入了其中。</w:t>
      </w:r>
    </w:p>
    <w:p w14:paraId="0EC982D9">
      <w:pPr>
        <w:rPr>
          <w:rFonts w:hint="eastAsia"/>
        </w:rPr>
      </w:pPr>
      <w:r>
        <w:rPr>
          <w:rFonts w:hint="eastAsia"/>
        </w:rPr>
        <w:t>She was impetuous, irritable, intolerant, and somewhat rude.</w:t>
      </w:r>
    </w:p>
    <w:p w14:paraId="451AC14A">
      <w:pPr>
        <w:rPr>
          <w:rFonts w:hint="eastAsia"/>
        </w:rPr>
      </w:pPr>
      <w:r>
        <w:rPr>
          <w:rFonts w:hint="eastAsia"/>
        </w:rPr>
        <w:t>她冲动、易怒、不宽容，还有些粗鲁。</w:t>
      </w:r>
    </w:p>
    <w:p w14:paraId="5542BBD8">
      <w:pPr>
        <w:rPr>
          <w:rFonts w:hint="eastAsia"/>
        </w:rPr>
      </w:pPr>
      <w:r>
        <w:rPr>
          <w:rFonts w:hint="eastAsia"/>
        </w:rPr>
        <w:t>She was angry that others were not as energetic as herself, a common fault with people of such a turn of mind.</w:t>
      </w:r>
    </w:p>
    <w:p w14:paraId="7610DA68">
      <w:pPr>
        <w:rPr>
          <w:rFonts w:hint="eastAsia"/>
        </w:rPr>
      </w:pPr>
      <w:r>
        <w:rPr>
          <w:rFonts w:hint="eastAsia"/>
        </w:rPr>
        <w:t>她因别人不像她那样有活力而生气，这是有这种心性的人的通病。</w:t>
      </w:r>
    </w:p>
    <w:p w14:paraId="135041F8">
      <w:pPr>
        <w:rPr>
          <w:rFonts w:hint="eastAsia"/>
        </w:rPr>
      </w:pPr>
      <w:r>
        <w:rPr>
          <w:rFonts w:hint="eastAsia"/>
        </w:rPr>
        <w:t>She could not make allowance for differences of disposition.</w:t>
      </w:r>
    </w:p>
    <w:p w14:paraId="7526DCEF">
      <w:pPr>
        <w:rPr>
          <w:rFonts w:hint="eastAsia"/>
        </w:rPr>
      </w:pPr>
      <w:r>
        <w:rPr>
          <w:rFonts w:hint="eastAsia"/>
        </w:rPr>
        <w:t>她不能体谅性情的差异。</w:t>
      </w:r>
    </w:p>
    <w:p w14:paraId="69C9845E">
      <w:pPr>
        <w:rPr>
          <w:rFonts w:hint="eastAsia"/>
        </w:rPr>
      </w:pPr>
      <w:r>
        <w:rPr>
          <w:rFonts w:hint="eastAsia"/>
        </w:rPr>
        <w:t>She was however an excellent woman after all.</w:t>
      </w:r>
    </w:p>
    <w:p w14:paraId="54602430">
      <w:pPr>
        <w:rPr>
          <w:rFonts w:hint="eastAsia"/>
        </w:rPr>
      </w:pPr>
      <w:r>
        <w:rPr>
          <w:rFonts w:hint="eastAsia"/>
        </w:rPr>
        <w:t>然而，她终究是一位卓越的女性。</w:t>
      </w:r>
    </w:p>
    <w:p w14:paraId="383B0D3C">
      <w:pPr>
        <w:rPr>
          <w:rFonts w:hint="eastAsia"/>
        </w:rPr>
      </w:pPr>
    </w:p>
    <w:p w14:paraId="57031831">
      <w:pPr>
        <w:rPr>
          <w:rFonts w:hint="eastAsia"/>
        </w:rPr>
      </w:pPr>
      <w:r>
        <w:rPr>
          <w:rFonts w:hint="eastAsia"/>
        </w:rPr>
        <w:t>"Mary was characterized by more depth of thought, more reflection, more sensibility.</w:t>
      </w:r>
    </w:p>
    <w:p w14:paraId="3455F98A">
      <w:pPr>
        <w:rPr>
          <w:rFonts w:hint="eastAsia"/>
        </w:rPr>
      </w:pPr>
      <w:r>
        <w:rPr>
          <w:rFonts w:hint="eastAsia"/>
        </w:rPr>
        <w:t>“马利亚的特点是思想更深，反思更多，情感更敏锐。</w:t>
      </w:r>
    </w:p>
    <w:p w14:paraId="0FCDDC2E">
      <w:pPr>
        <w:rPr>
          <w:rFonts w:hint="eastAsia"/>
        </w:rPr>
      </w:pPr>
      <w:r>
        <w:rPr>
          <w:rFonts w:hint="eastAsia"/>
        </w:rPr>
        <w:t>She was more easily engrossed by an affecting scene or any spiritual subject; more alive at any time to one single profound impression, and apt to be abstracted from other concerns."</w:t>
      </w:r>
    </w:p>
    <w:p w14:paraId="53A304ED">
      <w:pPr>
        <w:rPr>
          <w:rFonts w:hint="eastAsia"/>
        </w:rPr>
      </w:pPr>
      <w:r>
        <w:rPr>
          <w:rFonts w:hint="eastAsia"/>
        </w:rPr>
        <w:t>她更容易被一个感人的场景或任何属灵的主题所吸引；在任何时候都更容易对一个单一深刻的印象保持敏感，并倾向于从其他事务中抽离出来。”</w:t>
      </w:r>
    </w:p>
    <w:p w14:paraId="5DFCD1C6">
      <w:pPr>
        <w:rPr>
          <w:rFonts w:hint="eastAsia"/>
        </w:rPr>
      </w:pPr>
    </w:p>
    <w:p w14:paraId="64E3FE1A">
      <w:pPr>
        <w:rPr>
          <w:rFonts w:hint="eastAsia"/>
        </w:rPr>
      </w:pPr>
      <w:r>
        <w:rPr>
          <w:rFonts w:hint="eastAsia"/>
        </w:rPr>
        <w:t>We see the characteristics of these two sisters brought out in an affecting scene in their after history, to which I will now advert, and for the particulars of which I refer you to the eleventh and twelfth chapters of the gospel by John.</w:t>
      </w:r>
    </w:p>
    <w:p w14:paraId="019AFD71">
      <w:pPr>
        <w:rPr>
          <w:rFonts w:hint="eastAsia"/>
        </w:rPr>
      </w:pPr>
      <w:r>
        <w:rPr>
          <w:rFonts w:hint="eastAsia"/>
        </w:rPr>
        <w:t>我们在她们后来的历史中一个感人的场景里，看见这两姐妹的特征被展现出来，我现在将提及此事，其详情我请你们参考约翰福音的第十一和十二章。</w:t>
      </w:r>
    </w:p>
    <w:p w14:paraId="4680A01F">
      <w:pPr>
        <w:rPr>
          <w:rFonts w:hint="eastAsia"/>
        </w:rPr>
      </w:pPr>
      <w:r>
        <w:rPr>
          <w:rFonts w:hint="eastAsia"/>
        </w:rPr>
        <w:t>Sickness in an alarming form entered this little family at Bethany, and arrested Lazarus.</w:t>
      </w:r>
    </w:p>
    <w:p w14:paraId="783ECAC5">
      <w:pPr>
        <w:rPr>
          <w:rFonts w:hint="eastAsia"/>
        </w:rPr>
      </w:pPr>
      <w:r>
        <w:rPr>
          <w:rFonts w:hint="eastAsia"/>
        </w:rPr>
        <w:t>一种令人担忧的疾病进入了伯大尼这个小家庭，并侵袭了拉撒路。</w:t>
      </w:r>
    </w:p>
    <w:p w14:paraId="277725CC">
      <w:pPr>
        <w:rPr>
          <w:rFonts w:hint="eastAsia"/>
        </w:rPr>
      </w:pPr>
      <w:r>
        <w:rPr>
          <w:rFonts w:hint="eastAsia"/>
        </w:rPr>
        <w:t>Jesus was at that time in Bethabara, about thirty miles from Bethany.</w:t>
      </w:r>
    </w:p>
    <w:p w14:paraId="2CD3152F">
      <w:pPr>
        <w:rPr>
          <w:rFonts w:hint="eastAsia"/>
        </w:rPr>
      </w:pPr>
      <w:r>
        <w:rPr>
          <w:rFonts w:hint="eastAsia"/>
        </w:rPr>
        <w:t>耶稣当时在伯大巴喇，离伯大尼约三十英里。</w:t>
      </w:r>
    </w:p>
    <w:p w14:paraId="48E9E9B4">
      <w:pPr>
        <w:rPr>
          <w:rFonts w:hint="eastAsia"/>
        </w:rPr>
      </w:pPr>
      <w:r>
        <w:rPr>
          <w:rFonts w:hint="eastAsia"/>
        </w:rPr>
        <w:t>In the agony of their grief the sisters dispatched a messenger to him, under the supposition that he would come and restore their brother to health.</w:t>
      </w:r>
    </w:p>
    <w:p w14:paraId="1CEEDB3A">
      <w:pPr>
        <w:rPr>
          <w:rFonts w:hint="eastAsia"/>
        </w:rPr>
      </w:pPr>
      <w:r>
        <w:rPr>
          <w:rFonts w:hint="eastAsia"/>
        </w:rPr>
        <w:t>在悲伤的痛苦中，姐妹俩派了一个信使去找祂，以为祂会来使她们的兄弟恢复健康。</w:t>
      </w:r>
    </w:p>
    <w:p w14:paraId="762013DE">
      <w:pPr>
        <w:rPr>
          <w:rFonts w:hint="eastAsia"/>
        </w:rPr>
      </w:pPr>
      <w:r>
        <w:rPr>
          <w:rFonts w:hint="eastAsia"/>
        </w:rPr>
        <w:t>Lazarus, it would seem, expired soon after the messenger left.</w:t>
      </w:r>
    </w:p>
    <w:p w14:paraId="38F8427D">
      <w:pPr>
        <w:rPr>
          <w:rFonts w:hint="eastAsia"/>
        </w:rPr>
      </w:pPr>
      <w:r>
        <w:rPr>
          <w:rFonts w:hint="eastAsia"/>
        </w:rPr>
        <w:t>看来，拉撒路在信使离开后不久就去世了。</w:t>
      </w:r>
    </w:p>
    <w:p w14:paraId="4F430F17">
      <w:pPr>
        <w:rPr>
          <w:rFonts w:hint="eastAsia"/>
        </w:rPr>
      </w:pPr>
      <w:r>
        <w:rPr>
          <w:rFonts w:hint="eastAsia"/>
        </w:rPr>
        <w:t>On receiving the information, Christ, who knew all about the matter, and also what he would do, lingered where he was, two whole days in order that the miracle which he was about to work, might, from the circumstance of the longer continuance of death, be the more signal and convincing.</w:t>
      </w:r>
    </w:p>
    <w:p w14:paraId="548E8A56">
      <w:pPr>
        <w:rPr>
          <w:rFonts w:hint="eastAsia"/>
        </w:rPr>
      </w:pPr>
      <w:r>
        <w:rPr>
          <w:rFonts w:hint="eastAsia"/>
        </w:rPr>
        <w:t>接到消息后，基督，祂知道整件事，也知道祂要做什么，仍在原地停留了两整天，为的是祂将要行的神迹，能因死亡持续时间更长这一情境，而更加显著和有说服力。</w:t>
      </w:r>
    </w:p>
    <w:p w14:paraId="550772E3">
      <w:pPr>
        <w:rPr>
          <w:rFonts w:hint="eastAsia"/>
        </w:rPr>
      </w:pPr>
      <w:r>
        <w:rPr>
          <w:rFonts w:hint="eastAsia"/>
        </w:rPr>
        <w:t>At length he set out for Bethany.</w:t>
      </w:r>
    </w:p>
    <w:p w14:paraId="4C83926F">
      <w:pPr>
        <w:rPr>
          <w:rFonts w:hint="eastAsia"/>
        </w:rPr>
      </w:pPr>
      <w:r>
        <w:rPr>
          <w:rFonts w:hint="eastAsia"/>
        </w:rPr>
        <w:t>终于，祂动身往伯大尼去。</w:t>
      </w:r>
    </w:p>
    <w:p w14:paraId="4D8E14AA">
      <w:pPr>
        <w:rPr>
          <w:rFonts w:hint="eastAsia"/>
        </w:rPr>
      </w:pPr>
      <w:r>
        <w:rPr>
          <w:rFonts w:hint="eastAsia"/>
        </w:rPr>
        <w:t>Observe in this act his usual mercy, to travel on foot thirty miles to restore a dead man.</w:t>
      </w:r>
    </w:p>
    <w:p w14:paraId="25B93A62">
      <w:pPr>
        <w:rPr>
          <w:rFonts w:hint="eastAsia"/>
        </w:rPr>
      </w:pPr>
      <w:r>
        <w:rPr>
          <w:rFonts w:hint="eastAsia"/>
        </w:rPr>
        <w:t>请观察祂在这行为中惯常的怜悯，步行三十英里去使一个死人复活。</w:t>
      </w:r>
    </w:p>
    <w:p w14:paraId="5D64FCDF">
      <w:pPr>
        <w:rPr>
          <w:rFonts w:hint="eastAsia"/>
        </w:rPr>
      </w:pPr>
      <w:r>
        <w:rPr>
          <w:rFonts w:hint="eastAsia"/>
        </w:rPr>
        <w:t>How delightful is it thus to trace the Savior in his journeys, justifying the description which is given of him, as one, "who ever went about doing good."</w:t>
      </w:r>
    </w:p>
    <w:p w14:paraId="0CCEFBA4">
      <w:pPr>
        <w:rPr>
          <w:rFonts w:hint="eastAsia"/>
        </w:rPr>
      </w:pPr>
      <w:r>
        <w:rPr>
          <w:rFonts w:hint="eastAsia"/>
        </w:rPr>
        <w:t>如此追溯救主在祂的旅程中，证实了对祂的描述，即祂是“周流四方行善事”的一位，是何等令人愉快。</w:t>
      </w:r>
    </w:p>
    <w:p w14:paraId="44BBAE6C">
      <w:pPr>
        <w:rPr>
          <w:rFonts w:hint="eastAsia"/>
        </w:rPr>
      </w:pPr>
    </w:p>
    <w:p w14:paraId="4CBA5B95">
      <w:pPr>
        <w:rPr>
          <w:rFonts w:hint="eastAsia"/>
        </w:rPr>
      </w:pPr>
      <w:r>
        <w:rPr>
          <w:rFonts w:hint="eastAsia"/>
        </w:rPr>
        <w:t>Martha was the first to receive information of his approach on this occasion to Bethany, either because as the manager of the house the news was first conveyed to her, or because from her bustling and active disposition she was most likely to hear of it.</w:t>
      </w:r>
    </w:p>
    <w:p w14:paraId="17DD887D">
      <w:pPr>
        <w:rPr>
          <w:rFonts w:hint="eastAsia"/>
        </w:rPr>
      </w:pPr>
      <w:r>
        <w:rPr>
          <w:rFonts w:hint="eastAsia"/>
        </w:rPr>
        <w:t>这次马大是第一个得到祂接近伯大尼的消息的，要么是因为作为家中的主理人，消息最先传达给她，要么是因为她忙碌活跃的性情使她最有可能听到。</w:t>
      </w:r>
    </w:p>
    <w:p w14:paraId="4DCF4498">
      <w:pPr>
        <w:rPr>
          <w:rFonts w:hint="eastAsia"/>
        </w:rPr>
      </w:pPr>
      <w:r>
        <w:rPr>
          <w:rFonts w:hint="eastAsia"/>
        </w:rPr>
        <w:t>And now, acting according to her character, she lost not a moment, but immediately hastened forth to meet her Lord, to render him the offices of courtesy and respect, to inform him of the calamity that had befallen them, to pour out to him the sorrows of her heart, and to receive the expressions of his sympathy.</w:t>
      </w:r>
    </w:p>
    <w:p w14:paraId="33027978">
      <w:pPr>
        <w:rPr>
          <w:rFonts w:hint="eastAsia"/>
        </w:rPr>
      </w:pPr>
      <w:r>
        <w:rPr>
          <w:rFonts w:hint="eastAsia"/>
        </w:rPr>
        <w:t>现在，她按照她的品格行事，一刻也不耽搁，立刻匆忙出去迎接她的主，向祂行礼貌和尊敬之礼，告诉祂他们所遭遇的灾难，向祂倾诉她内心的悲伤，并领受祂同情的表达。</w:t>
      </w:r>
    </w:p>
    <w:p w14:paraId="4A6FAB75">
      <w:pPr>
        <w:rPr>
          <w:rFonts w:hint="eastAsia"/>
        </w:rPr>
      </w:pPr>
      <w:r>
        <w:rPr>
          <w:rFonts w:hint="eastAsia"/>
        </w:rPr>
        <w:t>She was thus, as ever, ready to be up and doing.</w:t>
      </w:r>
    </w:p>
    <w:p w14:paraId="18DCA480">
      <w:pPr>
        <w:rPr>
          <w:rFonts w:hint="eastAsia"/>
        </w:rPr>
      </w:pPr>
      <w:r>
        <w:rPr>
          <w:rFonts w:hint="eastAsia"/>
        </w:rPr>
        <w:t>她因此，像往常一样，准备好起来行动。</w:t>
      </w:r>
    </w:p>
    <w:p w14:paraId="1722AF97">
      <w:pPr>
        <w:rPr>
          <w:rFonts w:hint="eastAsia"/>
        </w:rPr>
      </w:pPr>
    </w:p>
    <w:p w14:paraId="171B9094">
      <w:pPr>
        <w:rPr>
          <w:rFonts w:hint="eastAsia"/>
        </w:rPr>
      </w:pPr>
      <w:r>
        <w:rPr>
          <w:rFonts w:hint="eastAsia"/>
        </w:rPr>
        <w:t>But Mary, either not being informed of the coming of Jesus, or absorbed in a deeper grief, sat still in the house and waited for the entrance of the Comforter.</w:t>
      </w:r>
    </w:p>
    <w:p w14:paraId="5DF2A646">
      <w:pPr>
        <w:rPr>
          <w:rFonts w:hint="eastAsia"/>
        </w:rPr>
      </w:pPr>
      <w:r>
        <w:rPr>
          <w:rFonts w:hint="eastAsia"/>
        </w:rPr>
        <w:t>但马利亚，要么没有被告知耶稣的到来，要么沉浸在更深的悲伤中，仍在屋里坐着，等待那位安慰者的进入。</w:t>
      </w:r>
    </w:p>
    <w:p w14:paraId="17FD9BC6">
      <w:pPr>
        <w:rPr>
          <w:rFonts w:hint="eastAsia"/>
        </w:rPr>
      </w:pPr>
      <w:r>
        <w:rPr>
          <w:rFonts w:hint="eastAsia"/>
        </w:rPr>
        <w:t>This intensity of sorrow did not escape the notice of the Jews—hence when at length she arose at the call of her sister to go forth and meet her Lord, they said, "She is going unto the grave to weep there."</w:t>
      </w:r>
    </w:p>
    <w:p w14:paraId="2A4BD103">
      <w:pPr>
        <w:rPr>
          <w:rFonts w:hint="eastAsia"/>
        </w:rPr>
      </w:pPr>
      <w:r>
        <w:rPr>
          <w:rFonts w:hint="eastAsia"/>
        </w:rPr>
        <w:t>这种强烈的悲伤没有逃过犹太人的注意——因此当她最终应她姐姐的呼唤起身出去迎接她的主时，他们说：“她往坟墓那里去哭。”</w:t>
      </w:r>
    </w:p>
    <w:p w14:paraId="381B8C47">
      <w:pPr>
        <w:rPr>
          <w:rFonts w:hint="eastAsia"/>
        </w:rPr>
      </w:pPr>
      <w:r>
        <w:rPr>
          <w:rFonts w:hint="eastAsia"/>
        </w:rPr>
        <w:t>They said this from a knowledge of her character, for they made no such remark on Martha when she went forth.</w:t>
      </w:r>
    </w:p>
    <w:p w14:paraId="6550345B">
      <w:pPr>
        <w:rPr>
          <w:rFonts w:hint="eastAsia"/>
        </w:rPr>
      </w:pPr>
      <w:r>
        <w:rPr>
          <w:rFonts w:hint="eastAsia"/>
        </w:rPr>
        <w:t>他们说这话是出于对她品格的了解，因为当马大出去时，他们没有作这样的评论。</w:t>
      </w:r>
    </w:p>
    <w:p w14:paraId="4D78F6EA">
      <w:pPr>
        <w:rPr>
          <w:rFonts w:hint="eastAsia"/>
        </w:rPr>
      </w:pPr>
      <w:r>
        <w:rPr>
          <w:rFonts w:hint="eastAsia"/>
        </w:rPr>
        <w:t>She might be bent on other errands.</w:t>
      </w:r>
    </w:p>
    <w:p w14:paraId="7C899B3A">
      <w:pPr>
        <w:rPr>
          <w:rFonts w:hint="eastAsia"/>
        </w:rPr>
      </w:pPr>
      <w:r>
        <w:rPr>
          <w:rFonts w:hint="eastAsia"/>
        </w:rPr>
        <w:t>她可能另有他事。</w:t>
      </w:r>
    </w:p>
    <w:p w14:paraId="3F6650B1">
      <w:pPr>
        <w:rPr>
          <w:rFonts w:hint="eastAsia"/>
        </w:rPr>
      </w:pPr>
      <w:r>
        <w:rPr>
          <w:rFonts w:hint="eastAsia"/>
        </w:rPr>
        <w:t>Mary could go, only to weep.</w:t>
      </w:r>
    </w:p>
    <w:p w14:paraId="7AA8719B">
      <w:pPr>
        <w:rPr>
          <w:rFonts w:hint="eastAsia"/>
        </w:rPr>
      </w:pPr>
      <w:r>
        <w:rPr>
          <w:rFonts w:hint="eastAsia"/>
        </w:rPr>
        <w:t>马利亚出去，只能是去哭。</w:t>
      </w:r>
    </w:p>
    <w:p w14:paraId="1F547A8F">
      <w:pPr>
        <w:rPr>
          <w:rFonts w:hint="eastAsia"/>
        </w:rPr>
      </w:pPr>
    </w:p>
    <w:p w14:paraId="70B5EB8D">
      <w:pPr>
        <w:rPr>
          <w:rFonts w:hint="eastAsia"/>
        </w:rPr>
      </w:pPr>
      <w:r>
        <w:rPr>
          <w:rFonts w:hint="eastAsia"/>
        </w:rPr>
        <w:t>It is well observed by Candlish, in his discourse on this subject—"In different circumstances the same natural temperament may be either an advantage or a snare.</w:t>
      </w:r>
    </w:p>
    <w:p w14:paraId="47134495">
      <w:pPr>
        <w:rPr>
          <w:rFonts w:hint="eastAsia"/>
        </w:rPr>
      </w:pPr>
      <w:r>
        <w:rPr>
          <w:rFonts w:hint="eastAsia"/>
        </w:rPr>
        <w:t>坎德利什在他关于这个主题的讲论中观察得很好——“在不同的情境下，同样的天然性情可能既是优势也是陷阱。</w:t>
      </w:r>
    </w:p>
    <w:p w14:paraId="400A9429">
      <w:pPr>
        <w:rPr>
          <w:rFonts w:hint="eastAsia"/>
        </w:rPr>
      </w:pPr>
      <w:r>
        <w:rPr>
          <w:rFonts w:hint="eastAsia"/>
        </w:rPr>
        <w:t>Martha was never so much occupied in the emotion of one subject or scene, as not to be on the alert and ready for the call to another.</w:t>
      </w:r>
    </w:p>
    <w:p w14:paraId="6157ED64">
      <w:pPr>
        <w:rPr>
          <w:rFonts w:hint="eastAsia"/>
        </w:rPr>
      </w:pPr>
      <w:r>
        <w:rPr>
          <w:rFonts w:hint="eastAsia"/>
        </w:rPr>
        <w:t>马大从来不会因一个主题或场景的情感而过于投入，以至于不能对另一个呼召保持警觉和准备。</w:t>
      </w:r>
    </w:p>
    <w:p w14:paraId="5688A6A9">
      <w:pPr>
        <w:rPr>
          <w:rFonts w:hint="eastAsia"/>
        </w:rPr>
      </w:pPr>
      <w:r>
        <w:rPr>
          <w:rFonts w:hint="eastAsia"/>
        </w:rPr>
        <w:t>This was a disadvantage to her when she was so hurried that she could not withdraw herself to wait upon the Word of Life.</w:t>
      </w:r>
    </w:p>
    <w:p w14:paraId="6EDF691C">
      <w:pPr>
        <w:rPr>
          <w:rFonts w:hint="eastAsia"/>
        </w:rPr>
      </w:pPr>
      <w:r>
        <w:rPr>
          <w:rFonts w:hint="eastAsia"/>
        </w:rPr>
        <w:t>当她如此匆忙以至于无法抽身等候生命之道时，这对她是不利的。</w:t>
      </w:r>
    </w:p>
    <w:p w14:paraId="79AA0047">
      <w:pPr>
        <w:rPr>
          <w:rFonts w:hint="eastAsia"/>
        </w:rPr>
      </w:pPr>
      <w:r>
        <w:rPr>
          <w:rFonts w:hint="eastAsia"/>
        </w:rPr>
        <w:t>It is an advantage to her now, that she can, with comparative ease, shake off her depression, and hasten of her own accord to meet her Lord.</w:t>
      </w:r>
    </w:p>
    <w:p w14:paraId="11BD0874">
      <w:pPr>
        <w:rPr>
          <w:rFonts w:hint="eastAsia"/>
        </w:rPr>
      </w:pPr>
      <w:r>
        <w:rPr>
          <w:rFonts w:hint="eastAsia"/>
        </w:rPr>
        <w:t>现在这对她是一个优势，她能相对容易地摆脱她的沮丧，并自动地赶去迎接她的主。</w:t>
      </w:r>
    </w:p>
    <w:p w14:paraId="6BC0FF11">
      <w:pPr>
        <w:rPr>
          <w:rFonts w:hint="eastAsia"/>
        </w:rPr>
      </w:pPr>
      <w:r>
        <w:rPr>
          <w:rFonts w:hint="eastAsia"/>
        </w:rPr>
        <w:t>The same profound feeling, again, which made Mary the most attentive listener before, makes her the most helpless sufferer now—and disposes her almost to nurse her grief, until Jesus, her best Comforter, sends specially and emphatically to rouse her.</w:t>
      </w:r>
    </w:p>
    <w:p w14:paraId="2B71AF8A">
      <w:pPr>
        <w:rPr>
          <w:rFonts w:hint="eastAsia"/>
        </w:rPr>
      </w:pPr>
      <w:r>
        <w:rPr>
          <w:rFonts w:hint="eastAsia"/>
        </w:rPr>
        <w:t>同样的深刻情感，再次地，那使马利亚先前成为最专注的聆听者，现在使她成为最无助的受苦者——并使她几乎要沉溺于她的悲伤，直到耶稣，她最好的安慰者，特别而强调地差人去唤醒她。</w:t>
      </w:r>
    </w:p>
    <w:p w14:paraId="7C3CA159">
      <w:pPr>
        <w:rPr>
          <w:rFonts w:hint="eastAsia"/>
        </w:rPr>
      </w:pPr>
      <w:r>
        <w:rPr>
          <w:rFonts w:hint="eastAsia"/>
        </w:rPr>
        <w:t>Nor is it an insignificant circumstance that it is the ever-active Martha who carries to her more downcast sister, the awakening message; so ought sisters in Christ to minister to one another, and so may the very difference of their characters make them mutually the more helpful."</w:t>
      </w:r>
    </w:p>
    <w:p w14:paraId="550A4AF1">
      <w:pPr>
        <w:rPr>
          <w:rFonts w:hint="eastAsia"/>
        </w:rPr>
      </w:pPr>
      <w:r>
        <w:rPr>
          <w:rFonts w:hint="eastAsia"/>
        </w:rPr>
        <w:t>也不是一件不重要的情况，即是那永远活跃的马大，将那唤醒的信息带给她更沮丧的妹妹；基督里的姐妹就当如此彼此服事，她们品格的差异也可能使她们互相更有帮助。”</w:t>
      </w:r>
    </w:p>
    <w:p w14:paraId="1E16C7F2">
      <w:pPr>
        <w:rPr>
          <w:rFonts w:hint="eastAsia"/>
        </w:rPr>
      </w:pPr>
    </w:p>
    <w:p w14:paraId="2B615857">
      <w:pPr>
        <w:rPr>
          <w:rFonts w:hint="eastAsia"/>
        </w:rPr>
      </w:pPr>
      <w:r>
        <w:rPr>
          <w:rFonts w:hint="eastAsia"/>
        </w:rPr>
        <w:t>The two sisters both deeply affected with a sense of their loss, meet their Lord, and exhibit in this interview the same difference of character as pervades their whole history.</w:t>
      </w:r>
    </w:p>
    <w:p w14:paraId="6522F45F">
      <w:pPr>
        <w:rPr>
          <w:rFonts w:hint="eastAsia"/>
        </w:rPr>
      </w:pPr>
      <w:r>
        <w:rPr>
          <w:rFonts w:hint="eastAsia"/>
        </w:rPr>
        <w:t>两姐妹都深为她们的损失所动，去见她们的主，并在这会面中展现出贯穿她们整个历史的同样品格差异。</w:t>
      </w:r>
    </w:p>
    <w:p w14:paraId="2367673B">
      <w:pPr>
        <w:rPr>
          <w:rFonts w:hint="eastAsia"/>
        </w:rPr>
      </w:pPr>
      <w:r>
        <w:rPr>
          <w:rFonts w:hint="eastAsia"/>
        </w:rPr>
        <w:t>Martha's grief is not so overwhelming as to prevent her utterance; she is calm, cool, and sufficiently collected to enter into argument.</w:t>
      </w:r>
    </w:p>
    <w:p w14:paraId="425C8302">
      <w:pPr>
        <w:rPr>
          <w:rFonts w:hint="eastAsia"/>
        </w:rPr>
      </w:pPr>
      <w:r>
        <w:rPr>
          <w:rFonts w:hint="eastAsia"/>
        </w:rPr>
        <w:t>马大的悲伤并不那么压倒性，以至于妨碍她说话；她平静、冷静，并足够镇定地进入论证。</w:t>
      </w:r>
    </w:p>
    <w:p w14:paraId="53DC1523">
      <w:pPr>
        <w:rPr>
          <w:rFonts w:hint="eastAsia"/>
        </w:rPr>
      </w:pPr>
      <w:r>
        <w:rPr>
          <w:rFonts w:hint="eastAsia"/>
        </w:rPr>
        <w:t>She can talk of her sorrow, can refer to her loss, can express her faith, and even modestly suggest to Christ, in a delicate and covert manner—the possibility of his restoring her brother.</w:t>
      </w:r>
    </w:p>
    <w:p w14:paraId="7331F8A1">
      <w:pPr>
        <w:rPr>
          <w:rFonts w:hint="eastAsia"/>
        </w:rPr>
      </w:pPr>
      <w:r>
        <w:rPr>
          <w:rFonts w:hint="eastAsia"/>
        </w:rPr>
        <w:t>她能谈论她的悲伤，能提及她的损失，能表达她的信心，甚至以一种微妙和含蓄的方式，谦虚地向基督暗示——祂使她兄弟复活的可能性。</w:t>
      </w:r>
    </w:p>
    <w:p w14:paraId="6D9705E0">
      <w:pPr>
        <w:rPr>
          <w:rFonts w:hint="eastAsia"/>
        </w:rPr>
      </w:pPr>
      <w:r>
        <w:rPr>
          <w:rFonts w:hint="eastAsia"/>
        </w:rPr>
        <w:t>It was different with Mary.</w:t>
      </w:r>
    </w:p>
    <w:p w14:paraId="01BF4AD5">
      <w:pPr>
        <w:rPr>
          <w:rFonts w:hint="eastAsia"/>
        </w:rPr>
      </w:pPr>
      <w:r>
        <w:rPr>
          <w:rFonts w:hint="eastAsia"/>
        </w:rPr>
        <w:t>马利亚则不同。</w:t>
      </w:r>
    </w:p>
    <w:p w14:paraId="11F77665">
      <w:pPr>
        <w:rPr>
          <w:rFonts w:hint="eastAsia"/>
        </w:rPr>
      </w:pPr>
      <w:r>
        <w:rPr>
          <w:rFonts w:hint="eastAsia"/>
        </w:rPr>
        <w:t>In piety she is of course equal to her sister, but in composure and serenity she is inferior.</w:t>
      </w:r>
    </w:p>
    <w:p w14:paraId="60C3F3AC">
      <w:pPr>
        <w:rPr>
          <w:rFonts w:hint="eastAsia"/>
        </w:rPr>
      </w:pPr>
      <w:r>
        <w:rPr>
          <w:rFonts w:hint="eastAsia"/>
        </w:rPr>
        <w:t>在敬虔上，她当然与她姐姐相等，但在镇定和宁静上，她则不如。</w:t>
      </w:r>
    </w:p>
    <w:p w14:paraId="5E94D1C9">
      <w:pPr>
        <w:rPr>
          <w:rFonts w:hint="eastAsia"/>
        </w:rPr>
      </w:pPr>
      <w:r>
        <w:rPr>
          <w:rFonts w:hint="eastAsia"/>
        </w:rPr>
        <w:t>Her gentle spirit is paralyzed with grief.</w:t>
      </w:r>
    </w:p>
    <w:p w14:paraId="7E5EE3FE">
      <w:pPr>
        <w:rPr>
          <w:rFonts w:hint="eastAsia"/>
        </w:rPr>
      </w:pPr>
      <w:r>
        <w:rPr>
          <w:rFonts w:hint="eastAsia"/>
        </w:rPr>
        <w:t>她温柔的灵被悲伤所麻痹。</w:t>
      </w:r>
    </w:p>
    <w:p w14:paraId="71F73F68">
      <w:pPr>
        <w:rPr>
          <w:rFonts w:hint="eastAsia"/>
        </w:rPr>
      </w:pPr>
      <w:r>
        <w:rPr>
          <w:rFonts w:hint="eastAsia"/>
        </w:rPr>
        <w:t>All she can do is to cast herself prostrate at the feet of Christ, all she can say, is to sob out, "Lord, if you had been here my brother would not have died!"</w:t>
      </w:r>
    </w:p>
    <w:p w14:paraId="682D1484">
      <w:pPr>
        <w:rPr>
          <w:rFonts w:hint="eastAsia"/>
        </w:rPr>
      </w:pPr>
      <w:r>
        <w:rPr>
          <w:rFonts w:hint="eastAsia"/>
        </w:rPr>
        <w:t>她所能做的，只是俯伏在基督脚前，她所能说的，只是哭泣着说：“主啊，你若早在这里，我兄弟必不死！”</w:t>
      </w:r>
    </w:p>
    <w:p w14:paraId="12DC4B85">
      <w:pPr>
        <w:rPr>
          <w:rFonts w:hint="eastAsia"/>
        </w:rPr>
      </w:pPr>
    </w:p>
    <w:p w14:paraId="2F19A4EE">
      <w:pPr>
        <w:rPr>
          <w:rFonts w:hint="eastAsia"/>
        </w:rPr>
      </w:pPr>
      <w:r>
        <w:rPr>
          <w:rFonts w:hint="eastAsia"/>
        </w:rPr>
        <w:t>We cannot pass over one more characteristic, exquisitely delicate and true to nature.</w:t>
      </w:r>
    </w:p>
    <w:p w14:paraId="4A64918B">
      <w:pPr>
        <w:rPr>
          <w:rFonts w:hint="eastAsia"/>
        </w:rPr>
      </w:pPr>
      <w:r>
        <w:rPr>
          <w:rFonts w:hint="eastAsia"/>
        </w:rPr>
        <w:t>我们不能忽略另一个特征，它精妙、细腻且忠于人性。</w:t>
      </w:r>
    </w:p>
    <w:p w14:paraId="24FF5FC2">
      <w:pPr>
        <w:rPr>
          <w:rFonts w:hint="eastAsia"/>
        </w:rPr>
      </w:pPr>
      <w:r>
        <w:rPr>
          <w:rFonts w:hint="eastAsia"/>
        </w:rPr>
        <w:t>Jesus, having asked where Lazarus had been laid, is conducted to the grave, which was a cave with a stone upon it, and he gives orders to take away the stone.</w:t>
      </w:r>
    </w:p>
    <w:p w14:paraId="5CC1C7B9">
      <w:pPr>
        <w:rPr>
          <w:rFonts w:hint="eastAsia"/>
        </w:rPr>
      </w:pPr>
      <w:r>
        <w:rPr>
          <w:rFonts w:hint="eastAsia"/>
        </w:rPr>
        <w:t>耶稣问了拉撒路被安放在哪里后，被领到坟墓前，那是一个洞穴，上面有一块石头，祂下令把石头挪开。</w:t>
      </w:r>
    </w:p>
    <w:p w14:paraId="30F3E14A">
      <w:pPr>
        <w:rPr>
          <w:rFonts w:hint="eastAsia"/>
        </w:rPr>
      </w:pPr>
      <w:r>
        <w:rPr>
          <w:rFonts w:hint="eastAsia"/>
        </w:rPr>
        <w:t>It was not Mary who offered the objection founded on the commencement of decay, she is silent still in the unutterable agony of her grief, and the deep reverence of her soul before the Lord.</w:t>
      </w:r>
    </w:p>
    <w:p w14:paraId="76190394">
      <w:pPr>
        <w:rPr>
          <w:rFonts w:hint="eastAsia"/>
        </w:rPr>
      </w:pPr>
      <w:r>
        <w:rPr>
          <w:rFonts w:hint="eastAsia"/>
        </w:rPr>
        <w:t>不是马利亚提出那基于开始腐烂的反对意见，她在无法言喻的悲伤痛苦和在她主面前灵魂的深切敬畏中仍然沉默。</w:t>
      </w:r>
    </w:p>
    <w:p w14:paraId="70DF00C9">
      <w:pPr>
        <w:rPr>
          <w:rFonts w:hint="eastAsia"/>
        </w:rPr>
      </w:pPr>
      <w:r>
        <w:rPr>
          <w:rFonts w:hint="eastAsia"/>
        </w:rPr>
        <w:t>But Martha's marked officiousness makes her forward when it might have been more befitting to be silent and to stand in awe.</w:t>
      </w:r>
    </w:p>
    <w:p w14:paraId="60F031D3">
      <w:pPr>
        <w:rPr>
          <w:rFonts w:hint="eastAsia"/>
        </w:rPr>
      </w:pPr>
      <w:r>
        <w:rPr>
          <w:rFonts w:hint="eastAsia"/>
        </w:rPr>
        <w:t>但马大显著的好管闲事使她在本应更合宜地保持沉默和肃然起敬时，却抢先说话。</w:t>
      </w:r>
    </w:p>
    <w:p w14:paraId="4D886CA1">
      <w:pPr>
        <w:rPr>
          <w:rFonts w:hint="eastAsia"/>
        </w:rPr>
      </w:pPr>
    </w:p>
    <w:p w14:paraId="44AA8F6B">
      <w:pPr>
        <w:rPr>
          <w:rFonts w:hint="eastAsia"/>
        </w:rPr>
      </w:pPr>
      <w:r>
        <w:rPr>
          <w:rFonts w:hint="eastAsia"/>
        </w:rPr>
        <w:t>Candlish, with nice and just discrimination, points out the wise and considerate manner, which will be observed by every judicious critical reader of the narrative, in which Christ adapts his behavior towards the two sisters.</w:t>
      </w:r>
    </w:p>
    <w:p w14:paraId="1DD64DF7">
      <w:pPr>
        <w:rPr>
          <w:rFonts w:hint="eastAsia"/>
        </w:rPr>
      </w:pPr>
      <w:r>
        <w:rPr>
          <w:rFonts w:hint="eastAsia"/>
        </w:rPr>
        <w:t>坎德利什以精细和公正的辨别力，指出了基督向两姐妹调整祂行为的明智和体贴的方式，这是每一位明智的批判性读者在阅读这叙述时都会观察到的。</w:t>
      </w:r>
    </w:p>
    <w:p w14:paraId="7E353EF0">
      <w:pPr>
        <w:rPr>
          <w:rFonts w:hint="eastAsia"/>
        </w:rPr>
      </w:pPr>
      <w:r>
        <w:rPr>
          <w:rFonts w:hint="eastAsia"/>
        </w:rPr>
        <w:t>Martha's distress was of such a nature that it admitted of discussion and discourse.</w:t>
      </w:r>
    </w:p>
    <w:p w14:paraId="7411AD79">
      <w:pPr>
        <w:rPr>
          <w:rFonts w:hint="eastAsia"/>
        </w:rPr>
      </w:pPr>
      <w:r>
        <w:rPr>
          <w:rFonts w:hint="eastAsia"/>
        </w:rPr>
        <w:t>马大的痛苦其性质是容许讨论和交谈的。</w:t>
      </w:r>
    </w:p>
    <w:p w14:paraId="119173FD">
      <w:pPr>
        <w:rPr>
          <w:rFonts w:hint="eastAsia"/>
        </w:rPr>
      </w:pPr>
      <w:r>
        <w:rPr>
          <w:rFonts w:hint="eastAsia"/>
        </w:rPr>
        <w:t>Jesus accordingly spoke to her and led her to speak to him, and made to her, as suited her circumstances, some of his most sublime communications touching the resurrection of the body and the life of the soul.</w:t>
      </w:r>
    </w:p>
    <w:p w14:paraId="5A79891D">
      <w:pPr>
        <w:rPr>
          <w:rFonts w:hint="eastAsia"/>
        </w:rPr>
      </w:pPr>
      <w:r>
        <w:rPr>
          <w:rFonts w:hint="eastAsia"/>
        </w:rPr>
        <w:t>耶稣因此对她说话，并引导她对祂说话，并向她作了，适合她情况的，一些祂关于身体复活和灵魂生命最崇高的启示。</w:t>
      </w:r>
    </w:p>
    <w:p w14:paraId="219861BE">
      <w:pPr>
        <w:rPr>
          <w:rFonts w:hint="eastAsia"/>
        </w:rPr>
      </w:pPr>
      <w:r>
        <w:rPr>
          <w:rFonts w:hint="eastAsia"/>
        </w:rPr>
        <w:t>While to Mary, who is wrapped in such deep grief, he shows his sympathy in a different way.</w:t>
      </w:r>
    </w:p>
    <w:p w14:paraId="50090A50">
      <w:pPr>
        <w:rPr>
          <w:rFonts w:hint="eastAsia"/>
        </w:rPr>
      </w:pPr>
      <w:r>
        <w:rPr>
          <w:rFonts w:hint="eastAsia"/>
        </w:rPr>
        <w:t>而对马利亚，她被如此深的悲伤所包裹，祂则以不同的方式显出祂的同情。</w:t>
      </w:r>
    </w:p>
    <w:p w14:paraId="27D1A81A">
      <w:pPr>
        <w:rPr>
          <w:rFonts w:hint="eastAsia"/>
        </w:rPr>
      </w:pPr>
      <w:r>
        <w:rPr>
          <w:rFonts w:hint="eastAsia"/>
        </w:rPr>
        <w:t>He is much more profoundly moved.</w:t>
      </w:r>
    </w:p>
    <w:p w14:paraId="01D3D683">
      <w:pPr>
        <w:rPr>
          <w:rFonts w:hint="eastAsia"/>
        </w:rPr>
      </w:pPr>
      <w:r>
        <w:rPr>
          <w:rFonts w:hint="eastAsia"/>
        </w:rPr>
        <w:t>祂的心情更加沉重。</w:t>
      </w:r>
    </w:p>
    <w:p w14:paraId="13505223">
      <w:pPr>
        <w:rPr>
          <w:rFonts w:hint="eastAsia"/>
        </w:rPr>
      </w:pPr>
      <w:r>
        <w:rPr>
          <w:rFonts w:hint="eastAsia"/>
        </w:rPr>
        <w:t>He does not reply to her in words, for her words are few.</w:t>
      </w:r>
    </w:p>
    <w:p w14:paraId="6B8C8288">
      <w:pPr>
        <w:rPr>
          <w:rFonts w:hint="eastAsia"/>
        </w:rPr>
      </w:pPr>
      <w:r>
        <w:rPr>
          <w:rFonts w:hint="eastAsia"/>
        </w:rPr>
        <w:t>祂不用言语回答她，因为她的话很少。</w:t>
      </w:r>
    </w:p>
    <w:p w14:paraId="4B1E9943">
      <w:pPr>
        <w:rPr>
          <w:rFonts w:hint="eastAsia"/>
        </w:rPr>
      </w:pPr>
      <w:r>
        <w:rPr>
          <w:rFonts w:hint="eastAsia"/>
        </w:rPr>
        <w:t>Sorrow has choked her utterance and over-mastered her soul.</w:t>
      </w:r>
    </w:p>
    <w:p w14:paraId="1E165FD6">
      <w:pPr>
        <w:rPr>
          <w:rFonts w:hint="eastAsia"/>
        </w:rPr>
      </w:pPr>
      <w:r>
        <w:rPr>
          <w:rFonts w:hint="eastAsia"/>
        </w:rPr>
        <w:t>悲伤哽住了她的言语，并压倒了她的灵魂。</w:t>
      </w:r>
    </w:p>
    <w:p w14:paraId="6D8F1E27">
      <w:pPr>
        <w:rPr>
          <w:rFonts w:hint="eastAsia"/>
        </w:rPr>
      </w:pPr>
      <w:r>
        <w:rPr>
          <w:rFonts w:hint="eastAsia"/>
        </w:rPr>
        <w:t>But the sight of one so dear to him, lying in such helpless grief at his feet, is an appeal to him far stronger than any supplication.</w:t>
      </w:r>
    </w:p>
    <w:p w14:paraId="15DF1059">
      <w:pPr>
        <w:rPr>
          <w:rFonts w:hint="eastAsia"/>
        </w:rPr>
      </w:pPr>
      <w:r>
        <w:rPr>
          <w:rFonts w:hint="eastAsia"/>
        </w:rPr>
        <w:t>但看见一个如此亲爱的人，以如此无助的悲伤躺在祂脚前，这对祂来说是比任何恳求都更强烈的呼吁。</w:t>
      </w:r>
    </w:p>
    <w:p w14:paraId="269D411B">
      <w:pPr>
        <w:rPr>
          <w:rFonts w:hint="eastAsia"/>
        </w:rPr>
      </w:pPr>
      <w:r>
        <w:rPr>
          <w:rFonts w:hint="eastAsia"/>
        </w:rPr>
        <w:t>And his own responsive sigh is an answer more comforting than any promise.</w:t>
      </w:r>
    </w:p>
    <w:p w14:paraId="4CA3EF6B">
      <w:pPr>
        <w:rPr>
          <w:rFonts w:hint="eastAsia"/>
        </w:rPr>
      </w:pPr>
      <w:r>
        <w:rPr>
          <w:rFonts w:hint="eastAsia"/>
        </w:rPr>
        <w:t>而祂自己回应的叹息，是比任何应许都更安慰的回答。</w:t>
      </w:r>
    </w:p>
    <w:p w14:paraId="1BD5095D">
      <w:pPr>
        <w:rPr>
          <w:rFonts w:hint="eastAsia"/>
        </w:rPr>
      </w:pPr>
      <w:r>
        <w:rPr>
          <w:rFonts w:hint="eastAsia"/>
        </w:rPr>
        <w:t>"When Jesus saw her weeping, and the Jews who had come along with her also weeping, he was deeply moved in spirit and troubled."</w:t>
      </w:r>
    </w:p>
    <w:p w14:paraId="6EE0B4D0">
      <w:pPr>
        <w:rPr>
          <w:rFonts w:hint="eastAsia"/>
        </w:rPr>
      </w:pPr>
      <w:r>
        <w:rPr>
          <w:rFonts w:hint="eastAsia"/>
        </w:rPr>
        <w:t>“耶稣看见她哭，并看见与她同来的犹太人也哭，就心里悲叹，又甚忧愁。”</w:t>
      </w:r>
    </w:p>
    <w:p w14:paraId="2D284DB3">
      <w:pPr>
        <w:rPr>
          <w:rFonts w:hint="eastAsia"/>
        </w:rPr>
      </w:pPr>
      <w:r>
        <w:rPr>
          <w:rFonts w:hint="eastAsia"/>
        </w:rPr>
        <w:t>And when he had asked of the bystanders, where they had laid him, and received the reply, "Come and see," like Joseph, "he could no longer refrain himself," "Jesus wept."</w:t>
      </w:r>
    </w:p>
    <w:p w14:paraId="0585A69D">
      <w:pPr>
        <w:rPr>
          <w:rFonts w:hint="eastAsia"/>
        </w:rPr>
      </w:pPr>
      <w:r>
        <w:rPr>
          <w:rFonts w:hint="eastAsia"/>
        </w:rPr>
        <w:t>当祂问旁观者，他们把他安放在哪里，并得到回答：“请主来看”时，就像约瑟一样，“祂再也忍不住了”，“耶稣哭了。”</w:t>
      </w:r>
    </w:p>
    <w:p w14:paraId="0AB7D154">
      <w:pPr>
        <w:rPr>
          <w:rFonts w:hint="eastAsia"/>
        </w:rPr>
      </w:pPr>
    </w:p>
    <w:p w14:paraId="2721DAAA">
      <w:pPr>
        <w:rPr>
          <w:rFonts w:hint="eastAsia"/>
        </w:rPr>
      </w:pPr>
      <w:r>
        <w:rPr>
          <w:rFonts w:hint="eastAsia"/>
        </w:rPr>
        <w:t>O most blessed mourner, with whose tears your Savior mingles his own!</w:t>
      </w:r>
    </w:p>
    <w:p w14:paraId="50A660D7">
      <w:pPr>
        <w:rPr>
          <w:rFonts w:hint="eastAsia"/>
        </w:rPr>
      </w:pPr>
      <w:r>
        <w:rPr>
          <w:rFonts w:hint="eastAsia"/>
        </w:rPr>
        <w:t>哦，最蒙福的哀恸者，你的救主将祂自己的眼泪与你的眼泪相融合！</w:t>
      </w:r>
    </w:p>
    <w:p w14:paraId="092F2549">
      <w:pPr>
        <w:rPr>
          <w:rFonts w:hint="eastAsia"/>
        </w:rPr>
      </w:pPr>
      <w:r>
        <w:rPr>
          <w:rFonts w:hint="eastAsia"/>
        </w:rPr>
        <w:t>O sympathy most unparalleled!</w:t>
      </w:r>
    </w:p>
    <w:p w14:paraId="2FCCC74D">
      <w:pPr>
        <w:rPr>
          <w:rFonts w:hint="eastAsia"/>
        </w:rPr>
      </w:pPr>
      <w:r>
        <w:rPr>
          <w:rFonts w:hint="eastAsia"/>
        </w:rPr>
        <w:t>哦，何等无与伦比的同情！</w:t>
      </w:r>
    </w:p>
    <w:p w14:paraId="629AE097">
      <w:pPr>
        <w:rPr>
          <w:rFonts w:hint="eastAsia"/>
        </w:rPr>
      </w:pPr>
      <w:r>
        <w:rPr>
          <w:rFonts w:hint="eastAsia"/>
        </w:rPr>
        <w:t>To each of the two stricken and afflicted ones, our Lord addressed the very consolation that was most congenial.</w:t>
      </w:r>
    </w:p>
    <w:p w14:paraId="77DE0FF1">
      <w:pPr>
        <w:rPr>
          <w:rFonts w:hint="eastAsia"/>
        </w:rPr>
      </w:pPr>
      <w:r>
        <w:rPr>
          <w:rFonts w:hint="eastAsia"/>
        </w:rPr>
        <w:t>对于那两个受创伤和苦痛的人，我们的主都给予了最合宜的安慰。</w:t>
      </w:r>
    </w:p>
    <w:p w14:paraId="3C54CFCD">
      <w:pPr>
        <w:rPr>
          <w:rFonts w:hint="eastAsia"/>
        </w:rPr>
      </w:pPr>
      <w:r>
        <w:rPr>
          <w:rFonts w:hint="eastAsia"/>
        </w:rPr>
        <w:t>With Martha, Jesus discoursed and reasoned—with Mary, "Jesus wept."</w:t>
      </w:r>
    </w:p>
    <w:p w14:paraId="5159ABF0">
      <w:pPr>
        <w:rPr>
          <w:rFonts w:hint="eastAsia"/>
        </w:rPr>
      </w:pPr>
      <w:r>
        <w:rPr>
          <w:rFonts w:hint="eastAsia"/>
        </w:rPr>
        <w:t>与马大，耶稣交谈并论理——与马利亚，“耶稣哭了”。</w:t>
      </w:r>
    </w:p>
    <w:p w14:paraId="6A43A8AA">
      <w:pPr>
        <w:rPr>
          <w:rFonts w:hint="eastAsia"/>
        </w:rPr>
      </w:pPr>
      <w:r>
        <w:rPr>
          <w:rFonts w:hint="eastAsia"/>
        </w:rPr>
        <w:t>It is thus he who knows our frame adapts the communications of his grace, as our temperament and circumstances most need them.</w:t>
      </w:r>
    </w:p>
    <w:p w14:paraId="45619D6A">
      <w:pPr>
        <w:rPr>
          <w:rFonts w:hint="eastAsia"/>
        </w:rPr>
      </w:pPr>
      <w:r>
        <w:rPr>
          <w:rFonts w:hint="eastAsia"/>
        </w:rPr>
        <w:t>祂深知我们的构造，就这样，祂按照我们性情和境遇最需要的方式，调整祂恩典的交通。</w:t>
      </w:r>
    </w:p>
    <w:p w14:paraId="167F76E3">
      <w:pPr>
        <w:rPr>
          <w:rFonts w:hint="eastAsia"/>
        </w:rPr>
      </w:pPr>
    </w:p>
    <w:p w14:paraId="2900BBBD">
      <w:pPr>
        <w:rPr>
          <w:rFonts w:hint="eastAsia"/>
        </w:rPr>
      </w:pPr>
      <w:r>
        <w:rPr>
          <w:rFonts w:hint="eastAsia"/>
        </w:rPr>
        <w:t>Before we leave this scene of domestic grief, and pass to another incident in the history of Martha and Mary, shall we not turn aside to see this great sight exhibited in the conduct of Jesus?</w:t>
      </w:r>
    </w:p>
    <w:p w14:paraId="36513464">
      <w:pPr>
        <w:rPr>
          <w:rFonts w:hint="eastAsia"/>
        </w:rPr>
      </w:pPr>
      <w:r>
        <w:rPr>
          <w:rFonts w:hint="eastAsia"/>
        </w:rPr>
        <w:t>在我们离开这家庭悲伤的一幕，转向马大和马利亚故事中的另一事件之前，我们何不转过来，看看耶稣行为中所展现的这伟大景象呢？</w:t>
      </w:r>
    </w:p>
    <w:p w14:paraId="2864BE1A">
      <w:pPr>
        <w:rPr>
          <w:rFonts w:hint="eastAsia"/>
        </w:rPr>
      </w:pPr>
      <w:r>
        <w:rPr>
          <w:rFonts w:hint="eastAsia"/>
        </w:rPr>
        <w:t>I know I am giving the history of Martha and Mary, but was not Christ so blended with it as to form a part of it, and to constitute the glory of it?</w:t>
      </w:r>
    </w:p>
    <w:p w14:paraId="69F72008">
      <w:pPr>
        <w:rPr>
          <w:rFonts w:hint="eastAsia"/>
        </w:rPr>
      </w:pPr>
      <w:r>
        <w:rPr>
          <w:rFonts w:hint="eastAsia"/>
        </w:rPr>
        <w:t>我知道我正在讲述马大和马利亚的故事，但基督难道不也融入其中，成为它的一部分，并构成它的荣耀吗？</w:t>
      </w:r>
    </w:p>
    <w:p w14:paraId="1DD5845D">
      <w:pPr>
        <w:rPr>
          <w:rFonts w:hint="eastAsia"/>
        </w:rPr>
      </w:pPr>
      <w:r>
        <w:rPr>
          <w:rFonts w:hint="eastAsia"/>
        </w:rPr>
        <w:t>Shall I take you to the grave of Lazarus, point you to the mourning sisters, and omit to notice the weeping Savior?</w:t>
      </w:r>
    </w:p>
    <w:p w14:paraId="29CD0FB8">
      <w:pPr>
        <w:rPr>
          <w:rFonts w:hint="eastAsia"/>
        </w:rPr>
      </w:pPr>
      <w:r>
        <w:rPr>
          <w:rFonts w:hint="eastAsia"/>
        </w:rPr>
        <w:t>难道我要带你们到拉撒路的坟墓，指给你们看那哀恸的姐妹，却忽略了那哭泣的救主吗？</w:t>
      </w:r>
    </w:p>
    <w:p w14:paraId="21BF1929">
      <w:pPr>
        <w:rPr>
          <w:rFonts w:hint="eastAsia"/>
        </w:rPr>
      </w:pPr>
      <w:r>
        <w:rPr>
          <w:rFonts w:hint="eastAsia"/>
        </w:rPr>
        <w:t>Shall I pass over that short but wondrous verse, which tells us with such sublime simplicity, Jesus wept?</w:t>
      </w:r>
    </w:p>
    <w:p w14:paraId="7A9DAB4C">
      <w:pPr>
        <w:rPr>
          <w:rFonts w:hint="eastAsia"/>
        </w:rPr>
      </w:pPr>
      <w:r>
        <w:rPr>
          <w:rFonts w:hint="eastAsia"/>
        </w:rPr>
        <w:t>难道我要跳过那简短却奇妙的经节，它以如此崇高的质朴告诉我们，耶稣哭了？</w:t>
      </w:r>
    </w:p>
    <w:p w14:paraId="70563EE9">
      <w:pPr>
        <w:rPr>
          <w:rFonts w:hint="eastAsia"/>
        </w:rPr>
      </w:pPr>
      <w:r>
        <w:rPr>
          <w:rFonts w:hint="eastAsia"/>
        </w:rPr>
        <w:t>Every view of Christ is glorious; whether reigning upon his throne in the glory he had with the Father before the world was; or agonizing in the garden, when he sweat as it were great drops of blood; or hanging upon the cross the great sacrifice for sin; or rising from the grave with the keys of death and of Hades at his belt; or ascending to his glory amid the retinue and acclamations of angels.</w:t>
      </w:r>
    </w:p>
    <w:p w14:paraId="77DDA1B2">
      <w:pPr>
        <w:rPr>
          <w:rFonts w:hint="eastAsia"/>
        </w:rPr>
      </w:pPr>
      <w:r>
        <w:rPr>
          <w:rFonts w:hint="eastAsia"/>
        </w:rPr>
        <w:t>基督的每一个面向都是荣耀的；无论是在世界未有以先，祂与父同享荣耀，在祂的宝座上掌权；或是在客西马尼园中痛苦挣扎，汗珠如大血点滴下；或是作为伟大的赎罪祭被挂在十字架上；或是从坟墓中复活，腰间带着死亡和阴间的钥匙；或是在天使的随行和欢呼声中升上祂的荣耀。</w:t>
      </w:r>
    </w:p>
    <w:p w14:paraId="618207AE">
      <w:pPr>
        <w:rPr>
          <w:rFonts w:hint="eastAsia"/>
        </w:rPr>
      </w:pPr>
      <w:r>
        <w:rPr>
          <w:rFonts w:hint="eastAsia"/>
        </w:rPr>
        <w:t>Now all these manifestations produce feelings of awe and wonder.</w:t>
      </w:r>
    </w:p>
    <w:p w14:paraId="5BEEF1FD">
      <w:pPr>
        <w:rPr>
          <w:rFonts w:hint="eastAsia"/>
        </w:rPr>
      </w:pPr>
      <w:r>
        <w:rPr>
          <w:rFonts w:hint="eastAsia"/>
        </w:rPr>
        <w:t>如今，所有这些显现都产生敬畏和惊奇之感。</w:t>
      </w:r>
    </w:p>
    <w:p w14:paraId="3F0EBA04">
      <w:pPr>
        <w:rPr>
          <w:rFonts w:hint="eastAsia"/>
        </w:rPr>
      </w:pPr>
    </w:p>
    <w:p w14:paraId="2FAE6F81">
      <w:pPr>
        <w:rPr>
          <w:rFonts w:hint="eastAsia"/>
        </w:rPr>
      </w:pPr>
      <w:r>
        <w:rPr>
          <w:rFonts w:hint="eastAsia"/>
        </w:rPr>
        <w:t>But oh, his weeping at the grave of Lazarus!</w:t>
      </w:r>
    </w:p>
    <w:p w14:paraId="26A70704">
      <w:pPr>
        <w:rPr>
          <w:rFonts w:hint="eastAsia"/>
        </w:rPr>
      </w:pPr>
      <w:r>
        <w:rPr>
          <w:rFonts w:hint="eastAsia"/>
        </w:rPr>
        <w:t>但是，哦，祂在拉撒路坟前的哭泣！</w:t>
      </w:r>
    </w:p>
    <w:p w14:paraId="0E90F5D5">
      <w:pPr>
        <w:rPr>
          <w:rFonts w:hint="eastAsia"/>
        </w:rPr>
      </w:pPr>
      <w:r>
        <w:rPr>
          <w:rFonts w:hint="eastAsia"/>
        </w:rPr>
        <w:t>The Son of God in tears, not as on the Mount of Olivet, when he signed the death-warrant of Jerusalem, and looked onward from the destruction of the guilty city, to the torments of eternity, of which its fires and plagues were a dark type.</w:t>
      </w:r>
    </w:p>
    <w:p w14:paraId="442E4F5E">
      <w:pPr>
        <w:rPr>
          <w:rFonts w:hint="eastAsia"/>
        </w:rPr>
      </w:pPr>
      <w:r>
        <w:rPr>
          <w:rFonts w:hint="eastAsia"/>
        </w:rPr>
        <w:t>神之子流泪，不像在橄榄山上，那时祂签署了耶路撒冷的死亡判决，从那有罪之城的毁灭，展望到永恒的折磨，而那城的火焰和灾祸正是永恒折磨的黑暗预表。</w:t>
      </w:r>
    </w:p>
    <w:p w14:paraId="37BFFD97">
      <w:pPr>
        <w:rPr>
          <w:rFonts w:hint="eastAsia"/>
        </w:rPr>
      </w:pPr>
      <w:r>
        <w:rPr>
          <w:rFonts w:hint="eastAsia"/>
        </w:rPr>
        <w:t>No! his tears on this occasion were those of human tenderness, the exquisite sympathy of his noble and perfect manhood with the afflictions of those whom he loved.</w:t>
      </w:r>
    </w:p>
    <w:p w14:paraId="1471AAC0">
      <w:pPr>
        <w:rPr>
          <w:rFonts w:hint="eastAsia"/>
        </w:rPr>
      </w:pPr>
      <w:r>
        <w:rPr>
          <w:rFonts w:hint="eastAsia"/>
        </w:rPr>
        <w:t>不！祂这次的眼泪是属乎人性的温柔，是祂高贵完美的人性，对祂所爱之人的苦难所怀有的精致同情。</w:t>
      </w:r>
    </w:p>
    <w:p w14:paraId="6D9552C0">
      <w:pPr>
        <w:rPr>
          <w:rFonts w:hint="eastAsia"/>
        </w:rPr>
      </w:pPr>
      <w:r>
        <w:rPr>
          <w:rFonts w:hint="eastAsia"/>
        </w:rPr>
        <w:t>How many lessons are taught us by those tears.</w:t>
      </w:r>
    </w:p>
    <w:p w14:paraId="07B65121">
      <w:pPr>
        <w:rPr>
          <w:rFonts w:hint="eastAsia"/>
        </w:rPr>
      </w:pPr>
      <w:r>
        <w:rPr>
          <w:rFonts w:hint="eastAsia"/>
        </w:rPr>
        <w:t>那些眼泪教导了我们多少功课。</w:t>
      </w:r>
    </w:p>
    <w:p w14:paraId="026CB95B">
      <w:pPr>
        <w:rPr>
          <w:rFonts w:hint="eastAsia"/>
        </w:rPr>
      </w:pPr>
      <w:r>
        <w:rPr>
          <w:rFonts w:hint="eastAsia"/>
        </w:rPr>
        <w:t>Have they not vindicated and defended humanity from the insults and injuries of stoicism, and made 'chastened sorrow' one of its genuine workings?</w:t>
      </w:r>
    </w:p>
    <w:p w14:paraId="2505F006">
      <w:pPr>
        <w:rPr>
          <w:rFonts w:hint="eastAsia"/>
        </w:rPr>
      </w:pPr>
      <w:r>
        <w:rPr>
          <w:rFonts w:hint="eastAsia"/>
        </w:rPr>
        <w:t>它们难道没有为人性辩护，使其免受斯多葛主义的侮辱和伤害，并使‘受约束的忧伤’成为其真实的运作之一吗？</w:t>
      </w:r>
    </w:p>
    <w:p w14:paraId="05D23689">
      <w:pPr>
        <w:rPr>
          <w:rFonts w:hint="eastAsia"/>
        </w:rPr>
      </w:pPr>
      <w:r>
        <w:rPr>
          <w:rFonts w:hint="eastAsia"/>
        </w:rPr>
        <w:t>Have they not consecrated sympathy as one of the virtues of humanity?</w:t>
      </w:r>
    </w:p>
    <w:p w14:paraId="418D934F">
      <w:pPr>
        <w:rPr>
          <w:rFonts w:hint="eastAsia"/>
        </w:rPr>
      </w:pPr>
      <w:r>
        <w:rPr>
          <w:rFonts w:hint="eastAsia"/>
        </w:rPr>
        <w:t>它们难道没有将同情分别为圣，使其成为人性的美德之一吗？</w:t>
      </w:r>
    </w:p>
    <w:p w14:paraId="1D565C28">
      <w:pPr>
        <w:rPr>
          <w:rFonts w:hint="eastAsia"/>
        </w:rPr>
      </w:pPr>
      <w:r>
        <w:rPr>
          <w:rFonts w:hint="eastAsia"/>
        </w:rPr>
        <w:t>Have they not made tenderness the adornment of greatness?</w:t>
      </w:r>
    </w:p>
    <w:p w14:paraId="4BC133C7">
      <w:pPr>
        <w:rPr>
          <w:rFonts w:hint="eastAsia"/>
        </w:rPr>
      </w:pPr>
      <w:r>
        <w:rPr>
          <w:rFonts w:hint="eastAsia"/>
        </w:rPr>
        <w:t>它们难道没有使温柔成为伟大的装饰吗？</w:t>
      </w:r>
    </w:p>
    <w:p w14:paraId="76C8E83F">
      <w:pPr>
        <w:rPr>
          <w:rFonts w:hint="eastAsia"/>
        </w:rPr>
      </w:pPr>
      <w:r>
        <w:rPr>
          <w:rFonts w:hint="eastAsia"/>
        </w:rPr>
        <w:t>Have they not raised friendship to the rank of a Christian excellence?</w:t>
      </w:r>
    </w:p>
    <w:p w14:paraId="584E19B6">
      <w:pPr>
        <w:rPr>
          <w:rFonts w:hint="eastAsia"/>
        </w:rPr>
      </w:pPr>
      <w:r>
        <w:rPr>
          <w:rFonts w:hint="eastAsia"/>
        </w:rPr>
        <w:t>它们难道没有将友谊提升至基督徒美德的行列吗？</w:t>
      </w:r>
    </w:p>
    <w:p w14:paraId="4FB6A556">
      <w:pPr>
        <w:rPr>
          <w:rFonts w:hint="eastAsia"/>
        </w:rPr>
      </w:pPr>
      <w:r>
        <w:rPr>
          <w:rFonts w:hint="eastAsia"/>
        </w:rPr>
        <w:t>Have they not proved that he has not the mind of Christ, who knows not how to weep for the woes of our nature?</w:t>
      </w:r>
    </w:p>
    <w:p w14:paraId="6E2BBDA5">
      <w:pPr>
        <w:rPr>
          <w:rFonts w:hint="eastAsia"/>
        </w:rPr>
      </w:pPr>
      <w:r>
        <w:rPr>
          <w:rFonts w:hint="eastAsia"/>
        </w:rPr>
        <w:t>它们难道没有证明，那不知为我们本性的悲苦而哭泣的人，就没有基督的心吗？</w:t>
      </w:r>
    </w:p>
    <w:p w14:paraId="759E3837">
      <w:pPr>
        <w:rPr>
          <w:rFonts w:hint="eastAsia"/>
        </w:rPr>
      </w:pPr>
      <w:r>
        <w:rPr>
          <w:rFonts w:hint="eastAsia"/>
        </w:rPr>
        <w:t>Jesus wept.</w:t>
      </w:r>
    </w:p>
    <w:p w14:paraId="2E9B9A33">
      <w:pPr>
        <w:rPr>
          <w:rFonts w:hint="eastAsia"/>
        </w:rPr>
      </w:pPr>
      <w:r>
        <w:rPr>
          <w:rFonts w:hint="eastAsia"/>
        </w:rPr>
        <w:t>耶稣哭了。</w:t>
      </w:r>
    </w:p>
    <w:p w14:paraId="3FB3DC45">
      <w:pPr>
        <w:rPr>
          <w:rFonts w:hint="eastAsia"/>
        </w:rPr>
      </w:pPr>
      <w:r>
        <w:rPr>
          <w:rFonts w:hint="eastAsia"/>
        </w:rPr>
        <w:t>There were critics in ancient times who with ruthless fingers cancelled this verse, as thinking it beneath the dignity of Jesus to weep.</w:t>
      </w:r>
    </w:p>
    <w:p w14:paraId="64177E4C">
      <w:pPr>
        <w:rPr>
          <w:rFonts w:hint="eastAsia"/>
        </w:rPr>
      </w:pPr>
      <w:r>
        <w:rPr>
          <w:rFonts w:hint="eastAsia"/>
        </w:rPr>
        <w:t>古代曾有批评家，用无情的手指删去这节经文，认为哭泣有损耶稣的尊严。</w:t>
      </w:r>
    </w:p>
    <w:p w14:paraId="6AAC7F06">
      <w:pPr>
        <w:rPr>
          <w:rFonts w:hint="eastAsia"/>
        </w:rPr>
      </w:pPr>
      <w:r>
        <w:rPr>
          <w:rFonts w:hint="eastAsia"/>
        </w:rPr>
        <w:t>Barbarian critics! stoical scholars! you would have robbed the Scriptures of one of their brightest gems, and despoiled the character of the Savior of one of its richest beauties.</w:t>
      </w:r>
    </w:p>
    <w:p w14:paraId="2B1701DC">
      <w:pPr>
        <w:rPr>
          <w:rFonts w:hint="eastAsia"/>
        </w:rPr>
      </w:pPr>
      <w:r>
        <w:rPr>
          <w:rFonts w:hint="eastAsia"/>
        </w:rPr>
        <w:t>野蛮的批评家！斯多葛派的学者！你们险些夺去圣经中最明亮的宝石之一，并剥夺了救主品格中最丰盛的美丽之一。</w:t>
      </w:r>
    </w:p>
    <w:p w14:paraId="7E1DF81A">
      <w:pPr>
        <w:rPr>
          <w:rFonts w:hint="eastAsia"/>
        </w:rPr>
      </w:pPr>
    </w:p>
    <w:p w14:paraId="2BF22751">
      <w:pPr>
        <w:rPr>
          <w:rFonts w:hint="eastAsia"/>
        </w:rPr>
      </w:pPr>
      <w:r>
        <w:rPr>
          <w:rFonts w:hint="eastAsia"/>
        </w:rPr>
        <w:t>But now after this graceful episode, let us pass on to one more scene in the history of this happy, holy family.</w:t>
      </w:r>
    </w:p>
    <w:p w14:paraId="4E60F4B6">
      <w:pPr>
        <w:rPr>
          <w:rFonts w:hint="eastAsia"/>
        </w:rPr>
      </w:pPr>
      <w:r>
        <w:rPr>
          <w:rFonts w:hint="eastAsia"/>
        </w:rPr>
        <w:t>但现在，在这优雅的插曲之后，让我们进入这个快乐、圣洁家庭故事的又一个场景。</w:t>
      </w:r>
    </w:p>
    <w:p w14:paraId="6593DC4F">
      <w:pPr>
        <w:rPr>
          <w:rFonts w:hint="eastAsia"/>
        </w:rPr>
      </w:pPr>
      <w:r>
        <w:rPr>
          <w:rFonts w:hint="eastAsia"/>
        </w:rPr>
        <w:t>About four months after the resurrection of Lazarus, a supper was given to our Lord and his disciples (most likely on account of the resurrection of Lazarus, who with his sisters were perhaps relations of the host), by a man named Simon, who had been a leper, and had in all probability been healed by Christ.</w:t>
      </w:r>
    </w:p>
    <w:p w14:paraId="0D10B6B1">
      <w:pPr>
        <w:rPr>
          <w:rFonts w:hint="eastAsia"/>
        </w:rPr>
      </w:pPr>
      <w:r>
        <w:rPr>
          <w:rFonts w:hint="eastAsia"/>
        </w:rPr>
        <w:t>在拉撒路复活大约四个月后，一个名叫西门的人为我们的主和祂的门徒摆设了筵席（很可能是因为拉撒路的复活，他与他的姐妹们或许是主人的亲戚），他曾是个长大麻风的，并且极有可能被基督医治了。</w:t>
      </w:r>
    </w:p>
    <w:p w14:paraId="104E1F4D">
      <w:pPr>
        <w:rPr>
          <w:rFonts w:hint="eastAsia"/>
        </w:rPr>
      </w:pPr>
      <w:r>
        <w:rPr>
          <w:rFonts w:hint="eastAsia"/>
        </w:rPr>
        <w:t>At this supper Lazarus and Martha and Mary were present.</w:t>
      </w:r>
    </w:p>
    <w:p w14:paraId="1D3D6BCF">
      <w:pPr>
        <w:rPr>
          <w:rFonts w:hint="eastAsia"/>
        </w:rPr>
      </w:pPr>
      <w:r>
        <w:rPr>
          <w:rFonts w:hint="eastAsia"/>
        </w:rPr>
        <w:t>在这次筵席上，拉撒路、马大和马利亚都在场。</w:t>
      </w:r>
    </w:p>
    <w:p w14:paraId="36EECDA1">
      <w:pPr>
        <w:rPr>
          <w:rFonts w:hint="eastAsia"/>
        </w:rPr>
      </w:pPr>
      <w:r>
        <w:rPr>
          <w:rFonts w:hint="eastAsia"/>
        </w:rPr>
        <w:t>Here also we find the contrast existing between the characters of the two sisters, maintained with unbroken continuity and unvarying uniformity.</w:t>
      </w:r>
    </w:p>
    <w:p w14:paraId="134EBF4B">
      <w:pPr>
        <w:rPr>
          <w:rFonts w:hint="eastAsia"/>
        </w:rPr>
      </w:pPr>
      <w:r>
        <w:rPr>
          <w:rFonts w:hint="eastAsia"/>
        </w:rPr>
        <w:t>在这里我们也发现，那对姐妹性格之间的对比依然存在，保持着不间断的连续性和不变的一致性。</w:t>
      </w:r>
    </w:p>
    <w:p w14:paraId="432A87CC">
      <w:pPr>
        <w:rPr>
          <w:rFonts w:hint="eastAsia"/>
        </w:rPr>
      </w:pPr>
      <w:r>
        <w:rPr>
          <w:rFonts w:hint="eastAsia"/>
        </w:rPr>
        <w:t>Martha, ever active, ever generously attentive to the comforts of others, ever to be found where energy is required, "served."</w:t>
      </w:r>
    </w:p>
    <w:p w14:paraId="2F2405CA">
      <w:pPr>
        <w:rPr>
          <w:rFonts w:hint="eastAsia"/>
        </w:rPr>
      </w:pPr>
      <w:r>
        <w:rPr>
          <w:rFonts w:hint="eastAsia"/>
        </w:rPr>
        <w:t>马大，总是活跃，总是慷慨地关注他人的舒适，总是在需要精力的地方出现，“伺候着”。</w:t>
      </w:r>
    </w:p>
    <w:p w14:paraId="019A9C02">
      <w:pPr>
        <w:rPr>
          <w:rFonts w:hint="eastAsia"/>
        </w:rPr>
      </w:pPr>
      <w:r>
        <w:rPr>
          <w:rFonts w:hint="eastAsia"/>
        </w:rPr>
        <w:t>She had assisted in the preparation, and now busies herself in waiting upon the guests, and especially upon the most distinguished of them all, her Lord and Master whom she loved.</w:t>
      </w:r>
    </w:p>
    <w:p w14:paraId="7820B32E">
      <w:pPr>
        <w:rPr>
          <w:rFonts w:hint="eastAsia"/>
        </w:rPr>
      </w:pPr>
      <w:r>
        <w:rPr>
          <w:rFonts w:hint="eastAsia"/>
        </w:rPr>
        <w:t>她曾协助预备，现在则忙于服侍客人，尤其是服侍所有客人中最尊贵的那一位，她所爱的主和夫子。</w:t>
      </w:r>
    </w:p>
    <w:p w14:paraId="790C5799">
      <w:pPr>
        <w:rPr>
          <w:rFonts w:hint="eastAsia"/>
        </w:rPr>
      </w:pPr>
      <w:r>
        <w:rPr>
          <w:rFonts w:hint="eastAsia"/>
        </w:rPr>
        <w:t>Not so with Mary; in that assembly all were forgotten by her but one, on whom she gazed long with the silent rapture of love and devotion, waiting and watching for her opportunity to give him a meditated, practical, and personal expression of her adoring gratitude and affection.</w:t>
      </w:r>
    </w:p>
    <w:p w14:paraId="24359A6B">
      <w:pPr>
        <w:rPr>
          <w:rFonts w:hint="eastAsia"/>
        </w:rPr>
      </w:pPr>
      <w:r>
        <w:rPr>
          <w:rFonts w:hint="eastAsia"/>
        </w:rPr>
        <w:t>马利亚却非如此；在那聚会中，除了一个人之外，她忘记了所有的人，她以爱与奉献的无声狂喜长久地凝视着祂，等待并守望着机会，要向祂献上她默想已久的、实际的、个人的敬拜、感恩和爱慕的表达。</w:t>
      </w:r>
    </w:p>
    <w:p w14:paraId="71D19770">
      <w:pPr>
        <w:rPr>
          <w:rFonts w:hint="eastAsia"/>
        </w:rPr>
      </w:pPr>
    </w:p>
    <w:p w14:paraId="01601504">
      <w:pPr>
        <w:rPr>
          <w:rFonts w:hint="eastAsia"/>
        </w:rPr>
      </w:pPr>
      <w:r>
        <w:rPr>
          <w:rFonts w:hint="eastAsia"/>
        </w:rPr>
        <w:t>While, according to the custom of the times, he was reclining at table on his couch (not sitting upright as we do on chairs), she stole behind him, and unrestrained by the presence of the guests, brought an alabaster box of spikenard, and with it anointed the feet of Jesus and then wiped his feet with her hair.</w:t>
      </w:r>
    </w:p>
    <w:p w14:paraId="5F6B3017">
      <w:pPr>
        <w:rPr>
          <w:rFonts w:hint="eastAsia"/>
        </w:rPr>
      </w:pPr>
      <w:r>
        <w:rPr>
          <w:rFonts w:hint="eastAsia"/>
        </w:rPr>
        <w:t>当祂按照当时的习俗，斜卧在筵席的榻上时（不像我们这样直立地坐在椅子上），她悄悄地来到祂背后，不因客人在场而受拘束，拿来一玉瓶真哪哒香膏，用它膏抹耶稣的脚，然后用自己的头发去擦。</w:t>
      </w:r>
    </w:p>
    <w:p w14:paraId="068F993F">
      <w:pPr>
        <w:rPr>
          <w:rFonts w:hint="eastAsia"/>
        </w:rPr>
      </w:pPr>
      <w:r>
        <w:rPr>
          <w:rFonts w:hint="eastAsia"/>
        </w:rPr>
        <w:t>She gave him her most costly article, and employed for him the most ornamental part of her person.</w:t>
      </w:r>
    </w:p>
    <w:p w14:paraId="7CD37C80">
      <w:pPr>
        <w:rPr>
          <w:rFonts w:hint="eastAsia"/>
        </w:rPr>
      </w:pPr>
      <w:r>
        <w:rPr>
          <w:rFonts w:hint="eastAsia"/>
        </w:rPr>
        <w:t>她把她最贵重的物品给了祂，并为祂使用了她身上最具装饰性的部分。</w:t>
      </w:r>
    </w:p>
    <w:p w14:paraId="2DEE5805">
      <w:pPr>
        <w:rPr>
          <w:rFonts w:hint="eastAsia"/>
        </w:rPr>
      </w:pPr>
      <w:r>
        <w:rPr>
          <w:rFonts w:hint="eastAsia"/>
        </w:rPr>
        <w:t>For who that loves Christ will not give him the richest and best of their possessions?</w:t>
      </w:r>
    </w:p>
    <w:p w14:paraId="0596BEDC">
      <w:pPr>
        <w:rPr>
          <w:rFonts w:hint="eastAsia"/>
        </w:rPr>
      </w:pPr>
      <w:r>
        <w:rPr>
          <w:rFonts w:hint="eastAsia"/>
        </w:rPr>
        <w:t>因为，凡爱基督的人，有谁不愿将自己最丰盛、最美好的所有献给祂呢？</w:t>
      </w:r>
    </w:p>
    <w:p w14:paraId="149CBBE4">
      <w:pPr>
        <w:rPr>
          <w:rFonts w:hint="eastAsia"/>
        </w:rPr>
      </w:pPr>
      <w:r>
        <w:rPr>
          <w:rFonts w:hint="eastAsia"/>
        </w:rPr>
        <w:t>Was not this Mary all over?</w:t>
      </w:r>
    </w:p>
    <w:p w14:paraId="7EDBADF9">
      <w:pPr>
        <w:rPr>
          <w:rFonts w:hint="eastAsia"/>
        </w:rPr>
      </w:pPr>
      <w:r>
        <w:rPr>
          <w:rFonts w:hint="eastAsia"/>
        </w:rPr>
        <w:t>这不正是马利亚的本色吗？</w:t>
      </w:r>
    </w:p>
    <w:p w14:paraId="42A8C312">
      <w:pPr>
        <w:rPr>
          <w:rFonts w:hint="eastAsia"/>
        </w:rPr>
      </w:pPr>
      <w:r>
        <w:rPr>
          <w:rFonts w:hint="eastAsia"/>
        </w:rPr>
        <w:t>Sensibility, gratitude, affection?</w:t>
      </w:r>
    </w:p>
    <w:p w14:paraId="5508A5D4">
      <w:pPr>
        <w:rPr>
          <w:rFonts w:hint="eastAsia"/>
        </w:rPr>
      </w:pPr>
      <w:r>
        <w:rPr>
          <w:rFonts w:hint="eastAsia"/>
        </w:rPr>
        <w:t>情感、感恩、爱慕？</w:t>
      </w:r>
    </w:p>
    <w:p w14:paraId="20EABC65">
      <w:pPr>
        <w:rPr>
          <w:rFonts w:hint="eastAsia"/>
        </w:rPr>
      </w:pPr>
      <w:r>
        <w:rPr>
          <w:rFonts w:hint="eastAsia"/>
        </w:rPr>
        <w:t>Does it not harmonize with the listener and mourner whom we have already witnessed?</w:t>
      </w:r>
    </w:p>
    <w:p w14:paraId="76615E02">
      <w:pPr>
        <w:rPr>
          <w:rFonts w:hint="eastAsia"/>
        </w:rPr>
      </w:pPr>
      <w:r>
        <w:rPr>
          <w:rFonts w:hint="eastAsia"/>
        </w:rPr>
        <w:t>这难道不与我们已经见证过的那位聆听者和哀恸者相协调吗？</w:t>
      </w:r>
    </w:p>
    <w:p w14:paraId="4BC658D4">
      <w:pPr>
        <w:rPr>
          <w:rFonts w:hint="eastAsia"/>
        </w:rPr>
      </w:pPr>
    </w:p>
    <w:p w14:paraId="11D6024B">
      <w:pPr>
        <w:rPr>
          <w:rFonts w:hint="eastAsia"/>
        </w:rPr>
      </w:pPr>
      <w:r>
        <w:rPr>
          <w:rFonts w:hint="eastAsia"/>
        </w:rPr>
        <w:t>From one of the company, I mean the traitor who sold his master for thirty pieces of silver, this act of pious affection and liberality drew forth a censure, and under a hypocritical profession of concern for the poor, he expressed his regret that the precious ointment had not been sold and given to the fund for charity.</w:t>
      </w:r>
    </w:p>
    <w:p w14:paraId="0D33DFC7">
      <w:pPr>
        <w:rPr>
          <w:rFonts w:hint="eastAsia"/>
        </w:rPr>
      </w:pPr>
      <w:r>
        <w:rPr>
          <w:rFonts w:hint="eastAsia"/>
        </w:rPr>
        <w:t>在同伴中有一人，我指的是那个为三十块钱出卖主人的叛徒，他因这敬虔的爱慕与慷慨之举而发出指责，并假惺惺地声称关心穷人，表示惋惜那珍贵的香膏没有被卖掉，捐给周济的基金。</w:t>
      </w:r>
    </w:p>
    <w:p w14:paraId="4C36FEB9">
      <w:pPr>
        <w:rPr>
          <w:rFonts w:hint="eastAsia"/>
        </w:rPr>
      </w:pPr>
      <w:r>
        <w:rPr>
          <w:rFonts w:hint="eastAsia"/>
        </w:rPr>
        <w:t>Ah, how often has a plea of charity served as a cloak for covetousness!</w:t>
      </w:r>
    </w:p>
    <w:p w14:paraId="2176F9B9">
      <w:pPr>
        <w:rPr>
          <w:rFonts w:hint="eastAsia"/>
        </w:rPr>
      </w:pPr>
      <w:r>
        <w:rPr>
          <w:rFonts w:hint="eastAsia"/>
        </w:rPr>
        <w:t>啊，多少次，周济的借口成了贪婪的遮羞布！</w:t>
      </w:r>
    </w:p>
    <w:p w14:paraId="6CE7CA20">
      <w:pPr>
        <w:rPr>
          <w:rFonts w:hint="eastAsia"/>
        </w:rPr>
      </w:pPr>
      <w:r>
        <w:rPr>
          <w:rFonts w:hint="eastAsia"/>
        </w:rPr>
        <w:t>True it is, as a general principle, that great expense in external magnificence, even when designed to honor Christ, would most commonly be better employed in feeding and clothing his members; but there are some extraordinary occasions when some sort of profusion is not to be blamed.</w:t>
      </w:r>
    </w:p>
    <w:p w14:paraId="483F9463">
      <w:pPr>
        <w:rPr>
          <w:rFonts w:hint="eastAsia"/>
        </w:rPr>
      </w:pPr>
      <w:r>
        <w:rPr>
          <w:rFonts w:hint="eastAsia"/>
        </w:rPr>
        <w:t>诚然，作为一项普遍原则，即使是为了荣耀基督，在外部排场上的巨大开销，通常用在喂养和衣着祂的肢体上会更好；但在某些特殊场合，某种程度的铺张是不应受责备的。</w:t>
      </w:r>
    </w:p>
    <w:p w14:paraId="37B0ACC3">
      <w:pPr>
        <w:rPr>
          <w:rFonts w:hint="eastAsia"/>
        </w:rPr>
      </w:pPr>
      <w:r>
        <w:rPr>
          <w:rFonts w:hint="eastAsia"/>
        </w:rPr>
        <w:t>And everything which is given to Christ is acceptable to him when, as in this case, it is love that gives it.</w:t>
      </w:r>
    </w:p>
    <w:p w14:paraId="3D869FCD">
      <w:pPr>
        <w:rPr>
          <w:rFonts w:hint="eastAsia"/>
        </w:rPr>
      </w:pPr>
      <w:r>
        <w:rPr>
          <w:rFonts w:hint="eastAsia"/>
        </w:rPr>
        <w:t>并且，凡献给基督的一切，当它像此例一样是出于爱而献上时，都是祂所悦纳的。</w:t>
      </w:r>
    </w:p>
    <w:p w14:paraId="1DC75340">
      <w:pPr>
        <w:rPr>
          <w:rFonts w:hint="eastAsia"/>
        </w:rPr>
      </w:pPr>
      <w:r>
        <w:rPr>
          <w:rFonts w:hint="eastAsia"/>
        </w:rPr>
        <w:t>Happy is the person who knows like Mary to make that an offering and expression of love to the Savior, which in her days of worldliness and folly she has offered at the shrine of vanity.</w:t>
      </w:r>
    </w:p>
    <w:p w14:paraId="1CFEFB77">
      <w:pPr>
        <w:rPr>
          <w:rFonts w:hint="eastAsia"/>
        </w:rPr>
      </w:pPr>
      <w:r>
        <w:rPr>
          <w:rFonts w:hint="eastAsia"/>
        </w:rPr>
        <w:t>那知道像马利亚一样，将她在世俗和愚昧之日献于虚荣祭坛之物，转而作为祭物和爱的表达献给救主的人，是有福的。</w:t>
      </w:r>
    </w:p>
    <w:p w14:paraId="64F66521">
      <w:pPr>
        <w:rPr>
          <w:rFonts w:hint="eastAsia"/>
        </w:rPr>
      </w:pPr>
    </w:p>
    <w:p w14:paraId="4D3F354C">
      <w:pPr>
        <w:rPr>
          <w:rFonts w:hint="eastAsia"/>
        </w:rPr>
      </w:pPr>
      <w:r>
        <w:rPr>
          <w:rFonts w:hint="eastAsia"/>
        </w:rPr>
        <w:t>Jesus becomes her vindicator against the cavils of Judas, and pronounced a eulogy which the loftiest monarch on earth might covet to receive, "She has done what she could."</w:t>
      </w:r>
    </w:p>
    <w:p w14:paraId="680378F3">
      <w:pPr>
        <w:rPr>
          <w:rFonts w:hint="eastAsia"/>
        </w:rPr>
      </w:pPr>
      <w:r>
        <w:rPr>
          <w:rFonts w:hint="eastAsia"/>
        </w:rPr>
        <w:t>耶稣成为她的辩护者，驳斥了犹大的苛责，并宣告了一句连地上最崇高的君王也渴望得到的颂词：“她所作的，是尽她所能的。”</w:t>
      </w:r>
    </w:p>
    <w:p w14:paraId="06335A48">
      <w:pPr>
        <w:rPr>
          <w:rFonts w:hint="eastAsia"/>
        </w:rPr>
      </w:pPr>
      <w:r>
        <w:rPr>
          <w:rFonts w:hint="eastAsia"/>
        </w:rPr>
        <w:t>Of how few can this be said—and yet what lower rule of conduct ought any of us to prescribe for himself than this?</w:t>
      </w:r>
    </w:p>
    <w:p w14:paraId="1C37019D">
      <w:pPr>
        <w:rPr>
          <w:rFonts w:hint="eastAsia"/>
        </w:rPr>
      </w:pPr>
      <w:r>
        <w:rPr>
          <w:rFonts w:hint="eastAsia"/>
        </w:rPr>
        <w:t>这话能用在多少人身上呢——然而，我们中又有谁应该为自己规定比这更低的行为准则呢？</w:t>
      </w:r>
    </w:p>
    <w:p w14:paraId="45EE92E3">
      <w:pPr>
        <w:rPr>
          <w:rFonts w:hint="eastAsia"/>
        </w:rPr>
      </w:pPr>
      <w:r>
        <w:rPr>
          <w:rFonts w:hint="eastAsia"/>
        </w:rPr>
        <w:t>Is less than what we can do for Christ, enough to do for him?</w:t>
      </w:r>
    </w:p>
    <w:p w14:paraId="60C16F32">
      <w:pPr>
        <w:rPr>
          <w:rFonts w:hint="eastAsia"/>
        </w:rPr>
      </w:pPr>
      <w:r>
        <w:rPr>
          <w:rFonts w:hint="eastAsia"/>
        </w:rPr>
        <w:t>为基督做的，少于我们所能做的，就足够了吗？</w:t>
      </w:r>
    </w:p>
    <w:p w14:paraId="0CA61446">
      <w:pPr>
        <w:rPr>
          <w:rFonts w:hint="eastAsia"/>
        </w:rPr>
      </w:pPr>
      <w:r>
        <w:rPr>
          <w:rFonts w:hint="eastAsia"/>
        </w:rPr>
        <w:t>Have you ever weighed in seriousness of mind this noble testimony, "She has done what she could."</w:t>
      </w:r>
    </w:p>
    <w:p w14:paraId="20F33E29">
      <w:pPr>
        <w:rPr>
          <w:rFonts w:hint="eastAsia"/>
        </w:rPr>
      </w:pPr>
      <w:r>
        <w:rPr>
          <w:rFonts w:hint="eastAsia"/>
        </w:rPr>
        <w:t>你曾否在心中严肃地衡量过这高尚的见证：“她所作的，是尽她所能的。”</w:t>
      </w:r>
    </w:p>
    <w:p w14:paraId="71F1482B">
      <w:pPr>
        <w:rPr>
          <w:rFonts w:hint="eastAsia"/>
        </w:rPr>
      </w:pPr>
      <w:r>
        <w:rPr>
          <w:rFonts w:hint="eastAsia"/>
        </w:rPr>
        <w:t>What can you do for Christ?</w:t>
      </w:r>
    </w:p>
    <w:p w14:paraId="17CD300B">
      <w:pPr>
        <w:rPr>
          <w:rFonts w:hint="eastAsia"/>
        </w:rPr>
      </w:pPr>
      <w:r>
        <w:rPr>
          <w:rFonts w:hint="eastAsia"/>
        </w:rPr>
        <w:t>你能为基督做什么？</w:t>
      </w:r>
    </w:p>
    <w:p w14:paraId="4D34279E">
      <w:pPr>
        <w:rPr>
          <w:rFonts w:hint="eastAsia"/>
        </w:rPr>
      </w:pPr>
      <w:r>
        <w:rPr>
          <w:rFonts w:hint="eastAsia"/>
        </w:rPr>
        <w:t>What have you done?</w:t>
      </w:r>
    </w:p>
    <w:p w14:paraId="1976D8CC">
      <w:pPr>
        <w:rPr>
          <w:rFonts w:hint="eastAsia"/>
        </w:rPr>
      </w:pPr>
      <w:r>
        <w:rPr>
          <w:rFonts w:hint="eastAsia"/>
        </w:rPr>
        <w:t>你已经做了什么？</w:t>
      </w:r>
    </w:p>
    <w:p w14:paraId="1FB45D20">
      <w:pPr>
        <w:rPr>
          <w:rFonts w:hint="eastAsia"/>
        </w:rPr>
      </w:pPr>
      <w:r>
        <w:rPr>
          <w:rFonts w:hint="eastAsia"/>
        </w:rPr>
        <w:t>What ought you to do?</w:t>
      </w:r>
    </w:p>
    <w:p w14:paraId="29C172B9">
      <w:pPr>
        <w:rPr>
          <w:rFonts w:hint="eastAsia"/>
        </w:rPr>
      </w:pPr>
      <w:r>
        <w:rPr>
          <w:rFonts w:hint="eastAsia"/>
        </w:rPr>
        <w:t>你应该做什么？</w:t>
      </w:r>
    </w:p>
    <w:p w14:paraId="65E314F9">
      <w:pPr>
        <w:rPr>
          <w:rFonts w:hint="eastAsia"/>
        </w:rPr>
      </w:pPr>
      <w:r>
        <w:rPr>
          <w:rFonts w:hint="eastAsia"/>
        </w:rPr>
        <w:t>What will you do?</w:t>
      </w:r>
    </w:p>
    <w:p w14:paraId="1A49CF44">
      <w:pPr>
        <w:rPr>
          <w:rFonts w:hint="eastAsia"/>
        </w:rPr>
      </w:pPr>
      <w:r>
        <w:rPr>
          <w:rFonts w:hint="eastAsia"/>
        </w:rPr>
        <w:t>你将要做什么？</w:t>
      </w:r>
    </w:p>
    <w:p w14:paraId="14816396">
      <w:pPr>
        <w:rPr>
          <w:rFonts w:hint="eastAsia"/>
        </w:rPr>
      </w:pPr>
      <w:r>
        <w:rPr>
          <w:rFonts w:hint="eastAsia"/>
        </w:rPr>
        <w:t>Be Mary's memorial yours.</w:t>
      </w:r>
    </w:p>
    <w:p w14:paraId="02B78C2C">
      <w:pPr>
        <w:rPr>
          <w:rFonts w:hint="eastAsia"/>
        </w:rPr>
      </w:pPr>
      <w:r>
        <w:rPr>
          <w:rFonts w:hint="eastAsia"/>
        </w:rPr>
        <w:t>愿马利亚的记念也成为你的。</w:t>
      </w:r>
    </w:p>
    <w:p w14:paraId="28358513">
      <w:pPr>
        <w:rPr>
          <w:rFonts w:hint="eastAsia"/>
        </w:rPr>
      </w:pPr>
      <w:r>
        <w:rPr>
          <w:rFonts w:hint="eastAsia"/>
        </w:rPr>
        <w:t>And to what renown did it raise her?</w:t>
      </w:r>
    </w:p>
    <w:p w14:paraId="111E1468">
      <w:pPr>
        <w:rPr>
          <w:rFonts w:hint="eastAsia"/>
        </w:rPr>
      </w:pPr>
      <w:r>
        <w:rPr>
          <w:rFonts w:hint="eastAsia"/>
        </w:rPr>
        <w:t>这使她获得了何等声望？</w:t>
      </w:r>
    </w:p>
    <w:p w14:paraId="005CC28F">
      <w:pPr>
        <w:rPr>
          <w:rFonts w:hint="eastAsia"/>
        </w:rPr>
      </w:pPr>
      <w:r>
        <w:rPr>
          <w:rFonts w:hint="eastAsia"/>
        </w:rPr>
        <w:t>"Wherever this gospel shall be preached throughout the whole world, this also that she has done shall be spoken of for a memorial of her."</w:t>
      </w:r>
    </w:p>
    <w:p w14:paraId="7AAF9DDE">
      <w:pPr>
        <w:rPr>
          <w:rFonts w:hint="eastAsia"/>
        </w:rPr>
      </w:pPr>
      <w:r>
        <w:rPr>
          <w:rFonts w:hint="eastAsia"/>
        </w:rPr>
        <w:t>“普天之下，无论在什么地方传这福音，也要述说这女人所作的，以为记念。”</w:t>
      </w:r>
    </w:p>
    <w:p w14:paraId="717E5190">
      <w:pPr>
        <w:rPr>
          <w:rFonts w:hint="eastAsia"/>
        </w:rPr>
      </w:pPr>
      <w:r>
        <w:rPr>
          <w:rFonts w:hint="eastAsia"/>
        </w:rPr>
        <w:t>How literally has this been fulfilled.</w:t>
      </w:r>
    </w:p>
    <w:p w14:paraId="675756F3">
      <w:pPr>
        <w:rPr>
          <w:rFonts w:hint="eastAsia"/>
        </w:rPr>
      </w:pPr>
      <w:r>
        <w:rPr>
          <w:rFonts w:hint="eastAsia"/>
        </w:rPr>
        <w:t>这话是何等按着字面应验了。</w:t>
      </w:r>
    </w:p>
    <w:p w14:paraId="4F9C0FF9">
      <w:pPr>
        <w:rPr>
          <w:rFonts w:hint="eastAsia"/>
        </w:rPr>
      </w:pPr>
      <w:r>
        <w:rPr>
          <w:rFonts w:hint="eastAsia"/>
        </w:rPr>
        <w:t>Wherever the Bible has gone, in one hundred and fifty languages, this has been published to the world.</w:t>
      </w:r>
    </w:p>
    <w:p w14:paraId="6E9FD7EC">
      <w:pPr>
        <w:rPr>
          <w:rFonts w:hint="eastAsia"/>
        </w:rPr>
      </w:pPr>
      <w:r>
        <w:rPr>
          <w:rFonts w:hint="eastAsia"/>
        </w:rPr>
        <w:t>无论圣经传到何处，用一百五十种语言，这事都被传告给了世界。</w:t>
      </w:r>
    </w:p>
    <w:p w14:paraId="574B0824">
      <w:pPr>
        <w:rPr>
          <w:rFonts w:hint="eastAsia"/>
        </w:rPr>
      </w:pPr>
      <w:r>
        <w:rPr>
          <w:rFonts w:hint="eastAsia"/>
        </w:rPr>
        <w:t>And all nations will know of Mary's alabaster box of ointment consecrated to Jesus, and will venerate her memory for this act of pious zeal.</w:t>
      </w:r>
    </w:p>
    <w:p w14:paraId="4BCA1DFE">
      <w:pPr>
        <w:rPr>
          <w:rFonts w:hint="eastAsia"/>
        </w:rPr>
      </w:pPr>
      <w:r>
        <w:rPr>
          <w:rFonts w:hint="eastAsia"/>
        </w:rPr>
        <w:t>万国都将知道马利亚献给耶稣的那玉瓶香膏，并因这敬虔热忱之举而尊崇她的记念。</w:t>
      </w:r>
    </w:p>
    <w:p w14:paraId="08A5581E">
      <w:pPr>
        <w:rPr>
          <w:rFonts w:hint="eastAsia"/>
        </w:rPr>
      </w:pPr>
    </w:p>
    <w:p w14:paraId="24D4C00C">
      <w:pPr>
        <w:rPr>
          <w:rFonts w:hint="eastAsia"/>
        </w:rPr>
      </w:pPr>
      <w:r>
        <w:rPr>
          <w:rFonts w:hint="eastAsia"/>
        </w:rPr>
        <w:t>The world is a poor judge in matters relating to God; and God takes delight in honoring those actions, done in love to him, which the world ridicules.</w:t>
      </w:r>
    </w:p>
    <w:p w14:paraId="785EC9CF">
      <w:pPr>
        <w:rPr>
          <w:rFonts w:hint="eastAsia"/>
        </w:rPr>
      </w:pPr>
      <w:r>
        <w:rPr>
          <w:rFonts w:hint="eastAsia"/>
        </w:rPr>
        <w:t>在关乎神的事情上，世界是个拙劣的审判者；而神喜悦荣耀那些因爱祂而行、却被世界嘲笑的行为。</w:t>
      </w:r>
    </w:p>
    <w:p w14:paraId="1677E103">
      <w:pPr>
        <w:rPr>
          <w:rFonts w:hint="eastAsia"/>
        </w:rPr>
      </w:pPr>
      <w:r>
        <w:rPr>
          <w:rFonts w:hint="eastAsia"/>
        </w:rPr>
        <w:t>Happy are those who are content with the approbation of him who sees the heart.</w:t>
      </w:r>
    </w:p>
    <w:p w14:paraId="30BA7413">
      <w:pPr>
        <w:rPr>
          <w:rFonts w:hint="eastAsia"/>
        </w:rPr>
      </w:pPr>
      <w:r>
        <w:rPr>
          <w:rFonts w:hint="eastAsia"/>
        </w:rPr>
        <w:t>那些满足于鉴察人心之主认可的人是有福的。</w:t>
      </w:r>
    </w:p>
    <w:p w14:paraId="653BB72D">
      <w:pPr>
        <w:rPr>
          <w:rFonts w:hint="eastAsia"/>
        </w:rPr>
      </w:pPr>
      <w:r>
        <w:rPr>
          <w:rFonts w:hint="eastAsia"/>
        </w:rPr>
        <w:t>The contradictions and groundless censures of men pass away like the clouds that occasionally veil the sun; but the good actions which are the subject of their envy or their calumny, will remain forever, splendid as the great luminary itself.</w:t>
      </w:r>
    </w:p>
    <w:p w14:paraId="31CFF241">
      <w:pPr>
        <w:rPr>
          <w:rFonts w:hint="eastAsia"/>
        </w:rPr>
      </w:pPr>
      <w:r>
        <w:rPr>
          <w:rFonts w:hint="eastAsia"/>
        </w:rPr>
        <w:t>人的顶撞和无端的指责，如偶尔遮蔽太阳的云彩般消逝；但那成为他们嫉妒或诽谤对象的美好行为，将永远存留，如那伟大的发光体本身一样辉煌。</w:t>
      </w:r>
    </w:p>
    <w:p w14:paraId="596C8A49">
      <w:pPr>
        <w:rPr>
          <w:rFonts w:hint="eastAsia"/>
        </w:rPr>
      </w:pPr>
      <w:r>
        <w:rPr>
          <w:rFonts w:hint="eastAsia"/>
        </w:rPr>
        <w:t>Good works embalm the memory with an odor more precious and lasting than the perfume of Mary's spikenard.</w:t>
      </w:r>
    </w:p>
    <w:p w14:paraId="025BB040">
      <w:pPr>
        <w:rPr>
          <w:rFonts w:hint="eastAsia"/>
        </w:rPr>
      </w:pPr>
      <w:r>
        <w:rPr>
          <w:rFonts w:hint="eastAsia"/>
        </w:rPr>
        <w:t>善行以比马利亚哪哒香膏更珍贵、更持久的香气，使人的记念不朽。</w:t>
      </w:r>
    </w:p>
    <w:p w14:paraId="1FCC5ED4">
      <w:pPr>
        <w:rPr>
          <w:rFonts w:hint="eastAsia"/>
        </w:rPr>
      </w:pPr>
    </w:p>
    <w:p w14:paraId="6E3DB6E6">
      <w:pPr>
        <w:rPr>
          <w:rFonts w:hint="eastAsia"/>
        </w:rPr>
      </w:pPr>
      <w:r>
        <w:rPr>
          <w:rFonts w:hint="eastAsia"/>
        </w:rPr>
        <w:t>Reference has been made to this incident, and especially to the praise bestowed by our Lord upon Mary, to prove that the contemplative life is more acceptable in the sight of God than the active life.</w:t>
      </w:r>
    </w:p>
    <w:p w14:paraId="5ADB6694">
      <w:pPr>
        <w:rPr>
          <w:rFonts w:hint="eastAsia"/>
        </w:rPr>
      </w:pPr>
      <w:r>
        <w:rPr>
          <w:rFonts w:hint="eastAsia"/>
        </w:rPr>
        <w:t>人们曾引用这一事件，特别是我们的主对马利亚的称赞，来证明默观的生活比积极的生活在神眼中更蒙悦纳。</w:t>
      </w:r>
    </w:p>
    <w:p w14:paraId="06F9B31B">
      <w:pPr>
        <w:rPr>
          <w:rFonts w:hint="eastAsia"/>
        </w:rPr>
      </w:pPr>
      <w:r>
        <w:rPr>
          <w:rFonts w:hint="eastAsia"/>
        </w:rPr>
        <w:t>It is this mistaken notion which led to the establishment of conventional institutions; a system which is no less opposed to the dictates of revelation than it is to the impulses of nature and the welfare of society; which does violence to humanity in order to do honor to Christianity; which stifles all the instinctive yearnings of the heart under the pretext of giving better opportunity for the exercises of devotion; and which, as a natural and necessary consequence, has deposited a muddy soil of immorality upon the surface of Christendom, where the fruits of righteousness cannot grow, though the weeds of superstition may flourish with a dense luxuriance.</w:t>
      </w:r>
    </w:p>
    <w:p w14:paraId="3ADB5E41">
      <w:pPr>
        <w:rPr>
          <w:rFonts w:hint="eastAsia"/>
        </w:rPr>
      </w:pPr>
      <w:r>
        <w:rPr>
          <w:rFonts w:hint="eastAsia"/>
        </w:rPr>
        <w:t>正是这种错误的观念导致了修道院制度的建立；这个制度不仅违背启示的命令，也违背自然的冲动和社会的福祉；它为了尊崇基督教而对人性施暴；它以提供更好的敬拜操练机会为借口，扼杀所有内心的本能渴望；并且，作为一个自然且必然的结果，它在基督教世界的表面沉积了一层不道德的泥土，在那里，义的果子无法生长，尽管迷信的杂草可能茂密地繁盛。</w:t>
      </w:r>
    </w:p>
    <w:p w14:paraId="633EA4F7">
      <w:pPr>
        <w:rPr>
          <w:rFonts w:hint="eastAsia"/>
        </w:rPr>
      </w:pPr>
      <w:r>
        <w:rPr>
          <w:rFonts w:hint="eastAsia"/>
        </w:rPr>
        <w:t>The supposition that superior sanctity attaches to celibacy, on the one hand, is one of the supports on which the whole Papal system rests, and on the other has been the cause of more abomination in the world than any other single opinion claiming to have a religious sanction.</w:t>
      </w:r>
    </w:p>
    <w:p w14:paraId="07C42B9F">
      <w:pPr>
        <w:rPr>
          <w:rFonts w:hint="eastAsia"/>
        </w:rPr>
      </w:pPr>
      <w:r>
        <w:rPr>
          <w:rFonts w:hint="eastAsia"/>
        </w:rPr>
        <w:t>一方面，认为独身具有更高圣洁性的假设是整个教皇制度所依赖的支柱之一，另一方面，它比任何其他声称有宗教认可的单一观点在世上造成了更多的可憎之事。</w:t>
      </w:r>
    </w:p>
    <w:p w14:paraId="0AEC98E8">
      <w:pPr>
        <w:rPr>
          <w:rFonts w:hint="eastAsia"/>
        </w:rPr>
      </w:pPr>
      <w:r>
        <w:rPr>
          <w:rFonts w:hint="eastAsia"/>
        </w:rPr>
        <w:t>That the history before us will furnish no support to this system is evident.</w:t>
      </w:r>
    </w:p>
    <w:p w14:paraId="6C730E15">
      <w:pPr>
        <w:rPr>
          <w:rFonts w:hint="eastAsia"/>
        </w:rPr>
      </w:pPr>
      <w:r>
        <w:rPr>
          <w:rFonts w:hint="eastAsia"/>
        </w:rPr>
        <w:t>我们面前的这段历史显然不会为这个制度提供任何支持。</w:t>
      </w:r>
    </w:p>
    <w:p w14:paraId="31CDEC84">
      <w:pPr>
        <w:rPr>
          <w:rFonts w:hint="eastAsia"/>
        </w:rPr>
      </w:pPr>
      <w:r>
        <w:rPr>
          <w:rFonts w:hint="eastAsia"/>
        </w:rPr>
        <w:t>Mary, neither at the time spoken of was a nun, nor did she ever become such.</w:t>
      </w:r>
    </w:p>
    <w:p w14:paraId="525EEBE0">
      <w:pPr>
        <w:rPr>
          <w:rFonts w:hint="eastAsia"/>
        </w:rPr>
      </w:pPr>
      <w:r>
        <w:rPr>
          <w:rFonts w:hint="eastAsia"/>
        </w:rPr>
        <w:t>马利亚，在所说的时候既不是修女，后来也从未成为修女。</w:t>
      </w:r>
    </w:p>
    <w:p w14:paraId="3A7E302E">
      <w:pPr>
        <w:rPr>
          <w:rFonts w:hint="eastAsia"/>
        </w:rPr>
      </w:pPr>
      <w:r>
        <w:rPr>
          <w:rFonts w:hint="eastAsia"/>
        </w:rPr>
        <w:t>Hers was a piety that blended with, and sanctified, the duties of social life.</w:t>
      </w:r>
    </w:p>
    <w:p w14:paraId="519FBA3C">
      <w:pPr>
        <w:rPr>
          <w:rFonts w:hint="eastAsia"/>
        </w:rPr>
      </w:pPr>
      <w:r>
        <w:rPr>
          <w:rFonts w:hint="eastAsia"/>
        </w:rPr>
        <w:t>她的敬虔是与社会生活的责任相融合并使其成圣的。</w:t>
      </w:r>
    </w:p>
    <w:p w14:paraId="7421A050">
      <w:pPr>
        <w:rPr>
          <w:rFonts w:hint="eastAsia"/>
        </w:rPr>
      </w:pPr>
      <w:r>
        <w:rPr>
          <w:rFonts w:hint="eastAsia"/>
        </w:rPr>
        <w:t>Whatever was her devotional taste and disposition, it did not drive her from her home, nor cut the ties of her relationships.</w:t>
      </w:r>
    </w:p>
    <w:p w14:paraId="007A42AD">
      <w:pPr>
        <w:rPr>
          <w:rFonts w:hint="eastAsia"/>
        </w:rPr>
      </w:pPr>
      <w:r>
        <w:rPr>
          <w:rFonts w:hint="eastAsia"/>
        </w:rPr>
        <w:t>无论她的敬拜品味和性情如何，这并没有将她赶出家门，也没有切断她的亲属关系。</w:t>
      </w:r>
    </w:p>
    <w:p w14:paraId="67E7B499">
      <w:pPr>
        <w:rPr>
          <w:rFonts w:hint="eastAsia"/>
        </w:rPr>
      </w:pPr>
      <w:r>
        <w:rPr>
          <w:rFonts w:hint="eastAsia"/>
        </w:rPr>
        <w:t>The design of our Lord's language is not so much to form a comparison between two courses of life, so separate and distinct as not to allow of the mixture of one with the other—as to administer a rebuke to a person who pursuing one course had too much neglected the other.</w:t>
      </w:r>
    </w:p>
    <w:p w14:paraId="1E361566">
      <w:pPr>
        <w:rPr>
          <w:rFonts w:hint="eastAsia"/>
        </w:rPr>
      </w:pPr>
      <w:r>
        <w:rPr>
          <w:rFonts w:hint="eastAsia"/>
        </w:rPr>
        <w:t>我们主的话语，其目的与其说是要在两种生活方式之间做比较——这两种方式如此分离和不同，以致不允许彼此混合——不如说是要责备一个在追求一种生活方式时，过分忽略了另一种的人。</w:t>
      </w:r>
    </w:p>
    <w:p w14:paraId="54AC134A">
      <w:pPr>
        <w:rPr>
          <w:rFonts w:hint="eastAsia"/>
        </w:rPr>
      </w:pPr>
      <w:r>
        <w:rPr>
          <w:rFonts w:hint="eastAsia"/>
        </w:rPr>
        <w:t>Not to prevent Mary from attending at all to temporal matters—but to engage Martha to less anxiety about them, and to a stricter regard to things unseen and eternal.</w:t>
      </w:r>
    </w:p>
    <w:p w14:paraId="66CC5F11">
      <w:pPr>
        <w:rPr>
          <w:rFonts w:hint="eastAsia"/>
        </w:rPr>
      </w:pPr>
      <w:r>
        <w:rPr>
          <w:rFonts w:hint="eastAsia"/>
        </w:rPr>
        <w:t>不是要阻止马利亚完全不顾属世的事——而是要促使马大减少对这些事的思虑，并更严格地关注那看不见的和永恒的事物。</w:t>
      </w:r>
    </w:p>
    <w:p w14:paraId="53026B9A">
      <w:pPr>
        <w:rPr>
          <w:rFonts w:hint="eastAsia"/>
        </w:rPr>
      </w:pPr>
    </w:p>
    <w:p w14:paraId="52C6FDBB">
      <w:pPr>
        <w:rPr>
          <w:rFonts w:hint="eastAsia"/>
        </w:rPr>
      </w:pPr>
      <w:r>
        <w:rPr>
          <w:rFonts w:hint="eastAsia"/>
        </w:rPr>
        <w:t>And now, my young friends, what in the review of this beautiful little narrative do I recommend?</w:t>
      </w:r>
    </w:p>
    <w:p w14:paraId="2F9006FD">
      <w:pPr>
        <w:rPr>
          <w:rFonts w:hint="eastAsia"/>
        </w:rPr>
      </w:pPr>
      <w:r>
        <w:rPr>
          <w:rFonts w:hint="eastAsia"/>
        </w:rPr>
        <w:t>现在，我年轻的朋友们，在回顾这段优美的小叙事时，我推荐什么呢？</w:t>
      </w:r>
    </w:p>
    <w:p w14:paraId="2ED269A1">
      <w:pPr>
        <w:rPr>
          <w:rFonts w:hint="eastAsia"/>
        </w:rPr>
      </w:pPr>
      <w:r>
        <w:rPr>
          <w:rFonts w:hint="eastAsia"/>
        </w:rPr>
        <w:t>Which of the two characters do I enjoin you to imitate?</w:t>
      </w:r>
    </w:p>
    <w:p w14:paraId="440EC222">
      <w:pPr>
        <w:rPr>
          <w:rFonts w:hint="eastAsia"/>
        </w:rPr>
      </w:pPr>
      <w:r>
        <w:rPr>
          <w:rFonts w:hint="eastAsia"/>
        </w:rPr>
        <w:t>我吩咐你们效法这两个角色中的哪一个？</w:t>
      </w:r>
    </w:p>
    <w:p w14:paraId="646731E9">
      <w:pPr>
        <w:rPr>
          <w:rFonts w:hint="eastAsia"/>
        </w:rPr>
      </w:pPr>
      <w:r>
        <w:rPr>
          <w:rFonts w:hint="eastAsia"/>
        </w:rPr>
        <w:t>I answer, all that was excellent in both—without the imperfections of either.</w:t>
      </w:r>
    </w:p>
    <w:p w14:paraId="4DD7569E">
      <w:pPr>
        <w:rPr>
          <w:rFonts w:hint="eastAsia"/>
        </w:rPr>
      </w:pPr>
      <w:r>
        <w:rPr>
          <w:rFonts w:hint="eastAsia"/>
        </w:rPr>
        <w:t>我回答，效法两者所有卓越之处——而没有任何一方的缺陷。</w:t>
      </w:r>
    </w:p>
    <w:p w14:paraId="5A776D34">
      <w:pPr>
        <w:rPr>
          <w:rFonts w:hint="eastAsia"/>
        </w:rPr>
      </w:pPr>
      <w:r>
        <w:rPr>
          <w:rFonts w:hint="eastAsia"/>
        </w:rPr>
        <w:t>Martha's household diligence, without her excessive anxiety, united with Mary's fervent devotion, without her somewhat excessive sensibility.</w:t>
      </w:r>
    </w:p>
    <w:p w14:paraId="5E834B8A">
      <w:pPr>
        <w:rPr>
          <w:rFonts w:hint="eastAsia"/>
        </w:rPr>
      </w:pPr>
      <w:r>
        <w:rPr>
          <w:rFonts w:hint="eastAsia"/>
        </w:rPr>
        <w:t>马大的家务勤勉，而没有她过度的思虑，结合马利亚火热的敬虔，而没有她稍显过度的感性。</w:t>
      </w:r>
    </w:p>
    <w:p w14:paraId="47F93D5A">
      <w:pPr>
        <w:rPr>
          <w:rFonts w:hint="eastAsia"/>
        </w:rPr>
      </w:pPr>
    </w:p>
    <w:p w14:paraId="34BA3F26">
      <w:pPr>
        <w:rPr>
          <w:rFonts w:hint="eastAsia"/>
        </w:rPr>
      </w:pPr>
      <w:r>
        <w:rPr>
          <w:rFonts w:hint="eastAsia"/>
        </w:rPr>
        <w:t>So far as it could be said of Martha, "She looked well to the ways of her household," let my female friends imitate her due attention to home duties, her cleverness, her diligence, her dispatch, her generous attention to the comfort of her guests, especially those who represent their Lord.</w:t>
      </w:r>
    </w:p>
    <w:p w14:paraId="0289F736">
      <w:pPr>
        <w:rPr>
          <w:rFonts w:hint="eastAsia"/>
        </w:rPr>
      </w:pPr>
      <w:r>
        <w:rPr>
          <w:rFonts w:hint="eastAsia"/>
        </w:rPr>
        <w:t>就马大而言，可以说“她细察家务”，让我的女性朋友们效法她对家庭责任的适当关注，她的精明，她的勤奋，她的迅速，她对客人舒适的慷慨关注，特别是那些代表她们主的人。</w:t>
      </w:r>
    </w:p>
    <w:p w14:paraId="009242DF">
      <w:pPr>
        <w:rPr>
          <w:rFonts w:hint="eastAsia"/>
        </w:rPr>
      </w:pPr>
      <w:r>
        <w:rPr>
          <w:rFonts w:hint="eastAsia"/>
        </w:rPr>
        <w:t>Let them be skilled in all the important functions of good housewifery.</w:t>
      </w:r>
    </w:p>
    <w:p w14:paraId="31818EFA">
      <w:pPr>
        <w:rPr>
          <w:rFonts w:hint="eastAsia"/>
        </w:rPr>
      </w:pPr>
      <w:r>
        <w:rPr>
          <w:rFonts w:hint="eastAsia"/>
        </w:rPr>
        <w:t>让她们精通良好家政的所有重要职能。</w:t>
      </w:r>
    </w:p>
    <w:p w14:paraId="124F50F9">
      <w:pPr>
        <w:rPr>
          <w:rFonts w:hint="eastAsia"/>
        </w:rPr>
      </w:pPr>
      <w:r>
        <w:rPr>
          <w:rFonts w:hint="eastAsia"/>
        </w:rPr>
        <w:t>Let them, if wives, know how to make home comfortable for their husbands; if mothers, for their children; and if widely connected, for their friends.</w:t>
      </w:r>
    </w:p>
    <w:p w14:paraId="31F5638E">
      <w:pPr>
        <w:rPr>
          <w:rFonts w:hint="eastAsia"/>
        </w:rPr>
      </w:pPr>
      <w:r>
        <w:rPr>
          <w:rFonts w:hint="eastAsia"/>
        </w:rPr>
        <w:t>让她们，如果是妻子，知道如何为丈夫营造舒适的家；如果是母亲，为她们的孩子；如果交游广阔，为她们的朋友。</w:t>
      </w:r>
    </w:p>
    <w:p w14:paraId="0081E44F">
      <w:pPr>
        <w:rPr>
          <w:rFonts w:hint="eastAsia"/>
        </w:rPr>
      </w:pPr>
      <w:r>
        <w:rPr>
          <w:rFonts w:hint="eastAsia"/>
        </w:rPr>
        <w:t>Hospitality is a virtue which should never be lacking in a female heart.</w:t>
      </w:r>
    </w:p>
    <w:p w14:paraId="5EDCF838">
      <w:pPr>
        <w:rPr>
          <w:rFonts w:hint="eastAsia"/>
        </w:rPr>
      </w:pPr>
      <w:r>
        <w:rPr>
          <w:rFonts w:hint="eastAsia"/>
        </w:rPr>
        <w:t>好客是一种女性心中绝不应缺少的德行。</w:t>
      </w:r>
    </w:p>
    <w:p w14:paraId="5CD331D1">
      <w:pPr>
        <w:rPr>
          <w:rFonts w:hint="eastAsia"/>
        </w:rPr>
      </w:pPr>
      <w:r>
        <w:rPr>
          <w:rFonts w:hint="eastAsia"/>
        </w:rPr>
        <w:t>She who will not seek to please her husband's friends, but receives them with a frown, will soon learn to leave off pleasing him, and make their home unhappy for all parties.</w:t>
      </w:r>
    </w:p>
    <w:p w14:paraId="1C76C320">
      <w:pPr>
        <w:rPr>
          <w:rFonts w:hint="eastAsia"/>
        </w:rPr>
      </w:pPr>
      <w:r>
        <w:rPr>
          <w:rFonts w:hint="eastAsia"/>
        </w:rPr>
        <w:t>那不愿取悦丈夫朋友，反而皱眉相待的女人，很快就会学会不再取悦他，并使她们的家对所有人都变得不快乐。</w:t>
      </w:r>
    </w:p>
    <w:p w14:paraId="371B5C39">
      <w:pPr>
        <w:rPr>
          <w:rFonts w:hint="eastAsia"/>
        </w:rPr>
      </w:pPr>
      <w:r>
        <w:rPr>
          <w:rFonts w:hint="eastAsia"/>
        </w:rPr>
        <w:t>But then, let all this be without anxiousness, and with that graceful and pleasant ease, which will be ensured by order, method, punctuality, and efficiency.</w:t>
      </w:r>
    </w:p>
    <w:p w14:paraId="659E687B">
      <w:pPr>
        <w:rPr>
          <w:rFonts w:hint="eastAsia"/>
        </w:rPr>
      </w:pPr>
      <w:r>
        <w:rPr>
          <w:rFonts w:hint="eastAsia"/>
        </w:rPr>
        <w:t>但是，让这一切都没有思虑，并带着那优雅愉悦的从容，这从容将由秩序、方法、准时和效率来保证。</w:t>
      </w:r>
    </w:p>
    <w:p w14:paraId="5AACCE09">
      <w:pPr>
        <w:rPr>
          <w:rFonts w:hint="eastAsia"/>
        </w:rPr>
      </w:pPr>
    </w:p>
    <w:p w14:paraId="29566637">
      <w:pPr>
        <w:rPr>
          <w:rFonts w:hint="eastAsia"/>
        </w:rPr>
      </w:pPr>
      <w:r>
        <w:rPr>
          <w:rFonts w:hint="eastAsia"/>
        </w:rPr>
        <w:t>There are various kinds of slavery in the world, and many classes of victims of this cruel bondage.</w:t>
      </w:r>
    </w:p>
    <w:p w14:paraId="7AB00ED8">
      <w:pPr>
        <w:rPr>
          <w:rFonts w:hint="eastAsia"/>
        </w:rPr>
      </w:pPr>
      <w:r>
        <w:rPr>
          <w:rFonts w:hint="eastAsia"/>
        </w:rPr>
        <w:t>世上有各种各样的奴役，也有许多阶层的人是这残酷束缚的受害者。</w:t>
      </w:r>
    </w:p>
    <w:p w14:paraId="5BFD3612">
      <w:pPr>
        <w:rPr>
          <w:rFonts w:hint="eastAsia"/>
        </w:rPr>
      </w:pPr>
      <w:r>
        <w:rPr>
          <w:rFonts w:hint="eastAsia"/>
        </w:rPr>
        <w:t>There is among others, the domestic slave, whose tyrant is her husband, and the scene of her bondage, her home.</w:t>
      </w:r>
    </w:p>
    <w:p w14:paraId="75D35C93">
      <w:pPr>
        <w:rPr>
          <w:rFonts w:hint="eastAsia"/>
        </w:rPr>
      </w:pPr>
      <w:r>
        <w:rPr>
          <w:rFonts w:hint="eastAsia"/>
        </w:rPr>
        <w:t>其中之一是家庭奴隶，她的暴君是她的丈夫，她受束缚的场景是她的家。</w:t>
      </w:r>
    </w:p>
    <w:p w14:paraId="26392244">
      <w:pPr>
        <w:rPr>
          <w:rFonts w:hint="eastAsia"/>
        </w:rPr>
      </w:pPr>
      <w:r>
        <w:rPr>
          <w:rFonts w:hint="eastAsia"/>
        </w:rPr>
        <w:t>His is very stingy, and allows her scanty supplies for necessities.</w:t>
      </w:r>
    </w:p>
    <w:p w14:paraId="23E25FF2">
      <w:pPr>
        <w:rPr>
          <w:rFonts w:hint="eastAsia"/>
        </w:rPr>
      </w:pPr>
      <w:r>
        <w:rPr>
          <w:rFonts w:hint="eastAsia"/>
        </w:rPr>
        <w:t>他非常吝啬，只给她微薄的必需品供应。</w:t>
      </w:r>
    </w:p>
    <w:p w14:paraId="219186A6">
      <w:pPr>
        <w:rPr>
          <w:rFonts w:hint="eastAsia"/>
        </w:rPr>
      </w:pPr>
      <w:r>
        <w:rPr>
          <w:rFonts w:hint="eastAsia"/>
        </w:rPr>
        <w:t>His selfishness is so engrossing and exacting, that his demands for his own personal ease and indulgence are incessant, and leave her no time for the consideration of her own comfort—and withal, his disposition is so bad, that all her diligence to please are unavailing to give him satisfaction, and to avert the sallies of his irritability, discontent, and complaints.</w:t>
      </w:r>
    </w:p>
    <w:p w14:paraId="10B0622B">
      <w:pPr>
        <w:rPr>
          <w:rFonts w:hint="eastAsia"/>
        </w:rPr>
      </w:pPr>
      <w:r>
        <w:rPr>
          <w:rFonts w:hint="eastAsia"/>
        </w:rPr>
        <w:t>他的自私如此专横和苛求，他对个人安逸和放纵的要求无休无止，使她没有时间考虑自己的舒适——而且，他的性情如此糟糕，以致她所有取悦的勤勉都无法使他满意，也无法避免他烦躁、不满和抱怨的发作。</w:t>
      </w:r>
    </w:p>
    <w:p w14:paraId="0737444E">
      <w:pPr>
        <w:rPr>
          <w:rFonts w:hint="eastAsia"/>
        </w:rPr>
      </w:pPr>
      <w:r>
        <w:rPr>
          <w:rFonts w:hint="eastAsia"/>
        </w:rPr>
        <w:t>When such a man protests against Negro-slavery, let him begin the work of emancipation at home, by raising the oppressed woman he holds in bondage there, from the condition of a drudge, into the station of a wife.</w:t>
      </w:r>
    </w:p>
    <w:p w14:paraId="2F1C8864">
      <w:pPr>
        <w:rPr>
          <w:rFonts w:hint="eastAsia"/>
        </w:rPr>
      </w:pPr>
      <w:r>
        <w:rPr>
          <w:rFonts w:hint="eastAsia"/>
        </w:rPr>
        <w:t>当这样的人抗议黑奴制度时，让他从家里开始解放的工作，将他束缚在那里的受压迫的女人，从苦工的境地，提升到妻子的地位。</w:t>
      </w:r>
    </w:p>
    <w:p w14:paraId="08DFF752">
      <w:pPr>
        <w:rPr>
          <w:rFonts w:hint="eastAsia"/>
        </w:rPr>
      </w:pPr>
      <w:r>
        <w:rPr>
          <w:rFonts w:hint="eastAsia"/>
        </w:rPr>
        <w:t>How can she help being anxious and troubled about many things?</w:t>
      </w:r>
    </w:p>
    <w:p w14:paraId="5A99ED49">
      <w:pPr>
        <w:rPr>
          <w:rFonts w:hint="eastAsia"/>
        </w:rPr>
      </w:pPr>
      <w:r>
        <w:rPr>
          <w:rFonts w:hint="eastAsia"/>
        </w:rPr>
        <w:t>她怎能不为许多事思虑烦扰呢？</w:t>
      </w:r>
    </w:p>
    <w:p w14:paraId="1BEDD5EB">
      <w:pPr>
        <w:rPr>
          <w:rFonts w:hint="eastAsia"/>
        </w:rPr>
      </w:pPr>
    </w:p>
    <w:p w14:paraId="3719BD9F">
      <w:pPr>
        <w:rPr>
          <w:rFonts w:hint="eastAsia"/>
        </w:rPr>
      </w:pPr>
      <w:r>
        <w:rPr>
          <w:rFonts w:hint="eastAsia"/>
        </w:rPr>
        <w:t>But then there are cases, not a few, in which the slavery is selfimposed.</w:t>
      </w:r>
    </w:p>
    <w:p w14:paraId="487E461E">
      <w:pPr>
        <w:rPr>
          <w:rFonts w:hint="eastAsia"/>
        </w:rPr>
      </w:pPr>
      <w:r>
        <w:rPr>
          <w:rFonts w:hint="eastAsia"/>
        </w:rPr>
        <w:t>但是，也有不少情况，奴役是自我施加的。</w:t>
      </w:r>
    </w:p>
    <w:p w14:paraId="1DC35160">
      <w:pPr>
        <w:rPr>
          <w:rFonts w:hint="eastAsia"/>
        </w:rPr>
      </w:pPr>
      <w:r>
        <w:rPr>
          <w:rFonts w:hint="eastAsia"/>
        </w:rPr>
        <w:t>The bondage comes from the wife herself, from which the husband would gladly release her, but she will not let him.</w:t>
      </w:r>
    </w:p>
    <w:p w14:paraId="6977E773">
      <w:pPr>
        <w:rPr>
          <w:rFonts w:hint="eastAsia"/>
        </w:rPr>
      </w:pPr>
      <w:r>
        <w:rPr>
          <w:rFonts w:hint="eastAsia"/>
        </w:rPr>
        <w:t>束缚来自妻子自己，丈夫很乐意释放她，但她却不让他这么做。</w:t>
      </w:r>
    </w:p>
    <w:p w14:paraId="69350BE5">
      <w:pPr>
        <w:rPr>
          <w:rFonts w:hint="eastAsia"/>
        </w:rPr>
      </w:pPr>
      <w:r>
        <w:rPr>
          <w:rFonts w:hint="eastAsia"/>
        </w:rPr>
        <w:t>Some are slaves to neatness, and make their fidgety anxiety about this matter a misery to themselves and all around them.</w:t>
      </w:r>
    </w:p>
    <w:p w14:paraId="1ADC1777">
      <w:pPr>
        <w:rPr>
          <w:rFonts w:hint="eastAsia"/>
        </w:rPr>
      </w:pPr>
      <w:r>
        <w:rPr>
          <w:rFonts w:hint="eastAsia"/>
        </w:rPr>
        <w:t>有些人是整洁的奴隶，她们对这件事的烦躁焦虑给自己和周围所有人都带来了痛苦。</w:t>
      </w:r>
    </w:p>
    <w:p w14:paraId="0C3B765D">
      <w:pPr>
        <w:rPr>
          <w:rFonts w:hint="eastAsia"/>
        </w:rPr>
      </w:pPr>
      <w:r>
        <w:rPr>
          <w:rFonts w:hint="eastAsia"/>
        </w:rPr>
        <w:t>Others are slaves to fashion, and are always anxious and troubled about elegance and refinement.</w:t>
      </w:r>
    </w:p>
    <w:p w14:paraId="3AACA377">
      <w:pPr>
        <w:rPr>
          <w:rFonts w:hint="eastAsia"/>
        </w:rPr>
      </w:pPr>
      <w:r>
        <w:rPr>
          <w:rFonts w:hint="eastAsia"/>
        </w:rPr>
        <w:t>另一些人是时尚的奴隶，总是为优雅和精致而思虑烦扰。</w:t>
      </w:r>
    </w:p>
    <w:p w14:paraId="1DB19214">
      <w:pPr>
        <w:rPr>
          <w:rFonts w:hint="eastAsia"/>
        </w:rPr>
      </w:pPr>
      <w:r>
        <w:rPr>
          <w:rFonts w:hint="eastAsia"/>
        </w:rPr>
        <w:t>Others are slaves to domestic display, parties and amusements, and are always full of anxiety about making a splendid appearance.</w:t>
      </w:r>
    </w:p>
    <w:p w14:paraId="3DC3FC6A">
      <w:pPr>
        <w:rPr>
          <w:rFonts w:hint="eastAsia"/>
        </w:rPr>
      </w:pPr>
      <w:r>
        <w:rPr>
          <w:rFonts w:hint="eastAsia"/>
        </w:rPr>
        <w:t>还有些人是家庭排场、派对和娱乐的奴隶，总是为营造华丽的外表而充满焦虑。</w:t>
      </w:r>
    </w:p>
    <w:p w14:paraId="7034CBBA">
      <w:pPr>
        <w:rPr>
          <w:rFonts w:hint="eastAsia"/>
        </w:rPr>
      </w:pPr>
      <w:r>
        <w:rPr>
          <w:rFonts w:hint="eastAsia"/>
        </w:rPr>
        <w:t>Others are slaves to frugality, and are ever vexing themselves to economize.</w:t>
      </w:r>
    </w:p>
    <w:p w14:paraId="74788527">
      <w:pPr>
        <w:rPr>
          <w:rFonts w:hint="eastAsia"/>
        </w:rPr>
      </w:pPr>
      <w:r>
        <w:rPr>
          <w:rFonts w:hint="eastAsia"/>
        </w:rPr>
        <w:t>还有些人是节俭的奴隶，总是为了节约而自寻烦恼。</w:t>
      </w:r>
    </w:p>
    <w:p w14:paraId="5C8E42C0">
      <w:pPr>
        <w:rPr>
          <w:rFonts w:hint="eastAsia"/>
        </w:rPr>
      </w:pPr>
      <w:r>
        <w:rPr>
          <w:rFonts w:hint="eastAsia"/>
        </w:rPr>
        <w:t>In these ways women will torment themselves and fill their minds with unnecessary cares and selfimposed troubles.</w:t>
      </w:r>
    </w:p>
    <w:p w14:paraId="6E26C04C">
      <w:pPr>
        <w:rPr>
          <w:rFonts w:hint="eastAsia"/>
        </w:rPr>
      </w:pPr>
      <w:r>
        <w:rPr>
          <w:rFonts w:hint="eastAsia"/>
        </w:rPr>
        <w:t>通过这些方式，女人们会折磨自己，让心中充满不必要的忧虑和自我施加的麻烦。</w:t>
      </w:r>
    </w:p>
    <w:p w14:paraId="3586D67A">
      <w:pPr>
        <w:rPr>
          <w:rFonts w:hint="eastAsia"/>
        </w:rPr>
      </w:pPr>
      <w:r>
        <w:rPr>
          <w:rFonts w:hint="eastAsia"/>
        </w:rPr>
        <w:t>To all such we say, "Martha, Martha, you are anxious and troubled about many things."</w:t>
      </w:r>
    </w:p>
    <w:p w14:paraId="74C1DD57">
      <w:pPr>
        <w:rPr>
          <w:rFonts w:hint="eastAsia"/>
        </w:rPr>
      </w:pPr>
      <w:r>
        <w:rPr>
          <w:rFonts w:hint="eastAsia"/>
        </w:rPr>
        <w:t>对所有这样的人，我们说：“马大，马大，你为许多的事思虑烦扰。”</w:t>
      </w:r>
    </w:p>
    <w:p w14:paraId="08CDF5C8">
      <w:pPr>
        <w:rPr>
          <w:rFonts w:hint="eastAsia"/>
        </w:rPr>
      </w:pPr>
      <w:r>
        <w:rPr>
          <w:rFonts w:hint="eastAsia"/>
        </w:rPr>
        <w:t>With Martha's better qualities, her domestic cleverness and diligence—unite the fervent piety of Mary.</w:t>
      </w:r>
    </w:p>
    <w:p w14:paraId="05A00BD4">
      <w:pPr>
        <w:rPr>
          <w:rFonts w:hint="eastAsia"/>
        </w:rPr>
      </w:pPr>
      <w:r>
        <w:rPr>
          <w:rFonts w:hint="eastAsia"/>
        </w:rPr>
        <w:t>将马大更优良的品质，她家务的精明和勤奋——与马利亚火热的敬虔联合起来。</w:t>
      </w:r>
    </w:p>
    <w:p w14:paraId="72ECD28F">
      <w:pPr>
        <w:rPr>
          <w:rFonts w:hint="eastAsia"/>
        </w:rPr>
      </w:pPr>
    </w:p>
    <w:p w14:paraId="2E9086BD">
      <w:pPr>
        <w:rPr>
          <w:rFonts w:hint="eastAsia"/>
        </w:rPr>
      </w:pPr>
      <w:r>
        <w:rPr>
          <w:rFonts w:hint="eastAsia"/>
        </w:rPr>
        <w:t>Will you be satisfied with that excellence which fits you only to fill up your place in a habitation from which you may be called away any hour?</w:t>
      </w:r>
    </w:p>
    <w:p w14:paraId="22581110">
      <w:pPr>
        <w:rPr>
          <w:rFonts w:hint="eastAsia"/>
        </w:rPr>
      </w:pPr>
      <w:r>
        <w:rPr>
          <w:rFonts w:hint="eastAsia"/>
        </w:rPr>
        <w:t>你是否会满足于那种仅仅使你适合在一个随时可能被召离的居所中担当角色的卓越呢？</w:t>
      </w:r>
    </w:p>
    <w:p w14:paraId="3E583F88">
      <w:pPr>
        <w:rPr>
          <w:rFonts w:hint="eastAsia"/>
        </w:rPr>
      </w:pPr>
      <w:r>
        <w:rPr>
          <w:rFonts w:hint="eastAsia"/>
        </w:rPr>
        <w:t>Be as diligent, I entreat you, in business, as Martha was—but be also as fervent in spirit, serving the Lord, as Mary was.</w:t>
      </w:r>
    </w:p>
    <w:p w14:paraId="5BBA6646">
      <w:pPr>
        <w:rPr>
          <w:rFonts w:hint="eastAsia"/>
        </w:rPr>
      </w:pPr>
      <w:r>
        <w:rPr>
          <w:rFonts w:hint="eastAsia"/>
        </w:rPr>
        <w:t>我恳求你，在事务上要像马大一样勤奋——但也要像马利亚一样，心里火热，服事主。</w:t>
      </w:r>
    </w:p>
    <w:p w14:paraId="2FAC76F6">
      <w:pPr>
        <w:rPr>
          <w:rFonts w:hint="eastAsia"/>
        </w:rPr>
      </w:pPr>
      <w:r>
        <w:rPr>
          <w:rFonts w:hint="eastAsia"/>
        </w:rPr>
        <w:t>Seek to unite all the holy virtues of the eminent saint—with all the household excellences of the good wife, mother, and manager.</w:t>
      </w:r>
    </w:p>
    <w:p w14:paraId="31446D8F">
      <w:pPr>
        <w:rPr>
          <w:rFonts w:hint="eastAsia"/>
        </w:rPr>
      </w:pPr>
      <w:r>
        <w:rPr>
          <w:rFonts w:hint="eastAsia"/>
        </w:rPr>
        <w:t>要力求将杰出圣徒的所有神圣美德——与好妻子、好母亲和好管家的所有家务长处联合起来。</w:t>
      </w:r>
    </w:p>
    <w:p w14:paraId="4EAD7B40">
      <w:pPr>
        <w:rPr>
          <w:rFonts w:hint="eastAsia"/>
        </w:rPr>
      </w:pPr>
      <w:r>
        <w:rPr>
          <w:rFonts w:hint="eastAsia"/>
        </w:rPr>
        <w:t>Be all you should be in your own house—and all you ought to be in the house of God.</w:t>
      </w:r>
    </w:p>
    <w:p w14:paraId="607F825A">
      <w:pPr>
        <w:rPr>
          <w:rFonts w:hint="eastAsia"/>
        </w:rPr>
      </w:pPr>
      <w:r>
        <w:rPr>
          <w:rFonts w:hint="eastAsia"/>
        </w:rPr>
        <w:t>在你自己的家中，成为你应该成为的一切——在神的家中，成为你应当成为的一切。</w:t>
      </w:r>
    </w:p>
    <w:p w14:paraId="578D0B5F">
      <w:pPr>
        <w:rPr>
          <w:rFonts w:hint="eastAsia"/>
        </w:rPr>
      </w:pPr>
      <w:r>
        <w:rPr>
          <w:rFonts w:hint="eastAsia"/>
        </w:rPr>
        <w:t>What your husbands, when you have them, will desire and expect, is to see you at your post of duty in the family.</w:t>
      </w:r>
    </w:p>
    <w:p w14:paraId="7680A041">
      <w:pPr>
        <w:rPr>
          <w:rFonts w:hint="eastAsia"/>
        </w:rPr>
      </w:pPr>
      <w:r>
        <w:rPr>
          <w:rFonts w:hint="eastAsia"/>
        </w:rPr>
        <w:t>你的丈夫们，当你有了他们时，将会渴望和期待的，是看到你在家庭的责任岗位上。</w:t>
      </w:r>
    </w:p>
    <w:p w14:paraId="1F6FF33F">
      <w:pPr>
        <w:rPr>
          <w:rFonts w:hint="eastAsia"/>
        </w:rPr>
      </w:pPr>
      <w:r>
        <w:rPr>
          <w:rFonts w:hint="eastAsia"/>
        </w:rPr>
        <w:t>Meet their desires and fulfill these expectations.</w:t>
      </w:r>
    </w:p>
    <w:p w14:paraId="672E534A">
      <w:pPr>
        <w:rPr>
          <w:rFonts w:hint="eastAsia"/>
        </w:rPr>
      </w:pPr>
      <w:r>
        <w:rPr>
          <w:rFonts w:hint="eastAsia"/>
        </w:rPr>
        <w:t>满足他们的渴望并实现这些期待。</w:t>
      </w:r>
    </w:p>
    <w:p w14:paraId="20D14ECA">
      <w:pPr>
        <w:rPr>
          <w:rFonts w:hint="eastAsia"/>
        </w:rPr>
      </w:pPr>
      <w:r>
        <w:rPr>
          <w:rFonts w:hint="eastAsia"/>
        </w:rPr>
        <w:t>You ought—you must!</w:t>
      </w:r>
    </w:p>
    <w:p w14:paraId="5943B402">
      <w:pPr>
        <w:rPr>
          <w:rFonts w:hint="eastAsia"/>
        </w:rPr>
      </w:pPr>
      <w:r>
        <w:rPr>
          <w:rFonts w:hint="eastAsia"/>
        </w:rPr>
        <w:t>你应该——你必须！</w:t>
      </w:r>
    </w:p>
    <w:p w14:paraId="5BA453AE">
      <w:pPr>
        <w:rPr>
          <w:rFonts w:hint="eastAsia"/>
        </w:rPr>
      </w:pPr>
      <w:r>
        <w:rPr>
          <w:rFonts w:hint="eastAsia"/>
        </w:rPr>
        <w:t>What Christ desires andexpects, is to see you sitting at his feet and hearing his word.</w:t>
      </w:r>
    </w:p>
    <w:p w14:paraId="1B284EE1">
      <w:pPr>
        <w:rPr>
          <w:rFonts w:hint="eastAsia"/>
        </w:rPr>
      </w:pPr>
      <w:r>
        <w:rPr>
          <w:rFonts w:hint="eastAsia"/>
        </w:rPr>
        <w:t>基督所渴望和期待的，是看到你坐在祂脚前听祂的话。</w:t>
      </w:r>
    </w:p>
    <w:p w14:paraId="1D7901CD">
      <w:pPr>
        <w:rPr>
          <w:rFonts w:hint="eastAsia"/>
        </w:rPr>
      </w:pPr>
      <w:r>
        <w:rPr>
          <w:rFonts w:hint="eastAsia"/>
        </w:rPr>
        <w:t>Meet these desires and expectations also.</w:t>
      </w:r>
    </w:p>
    <w:p w14:paraId="3C7BC824">
      <w:pPr>
        <w:rPr>
          <w:rFonts w:hint="eastAsia"/>
        </w:rPr>
      </w:pPr>
      <w:r>
        <w:rPr>
          <w:rFonts w:hint="eastAsia"/>
        </w:rPr>
        <w:t>也要满足这些渴望和期待。</w:t>
      </w:r>
    </w:p>
    <w:p w14:paraId="44449E60">
      <w:pPr>
        <w:rPr>
          <w:rFonts w:hint="eastAsia"/>
        </w:rPr>
      </w:pPr>
      <w:r>
        <w:rPr>
          <w:rFonts w:hint="eastAsia"/>
        </w:rPr>
        <w:t>You ought—you must!</w:t>
      </w:r>
    </w:p>
    <w:p w14:paraId="18CFCE24">
      <w:pPr>
        <w:rPr>
          <w:rFonts w:hint="eastAsia"/>
        </w:rPr>
      </w:pPr>
      <w:r>
        <w:rPr>
          <w:rFonts w:hint="eastAsia"/>
        </w:rPr>
        <w:t>你应该——你必须！</w:t>
      </w:r>
    </w:p>
    <w:p w14:paraId="0FC7CF06">
      <w:pPr>
        <w:rPr>
          <w:rFonts w:hint="eastAsia"/>
        </w:rPr>
      </w:pPr>
    </w:p>
    <w:p w14:paraId="30C56224">
      <w:pPr>
        <w:rPr>
          <w:rFonts w:hint="eastAsia"/>
        </w:rPr>
      </w:pPr>
      <w:r>
        <w:rPr>
          <w:rFonts w:hint="eastAsia"/>
        </w:rPr>
        <w:t>Study the following portrait of a good wife, a cultivated mind, and a sincere Christian, drawn by the pen of Jane Taylor.</w:t>
      </w:r>
    </w:p>
    <w:p w14:paraId="1B35E866">
      <w:pPr>
        <w:rPr>
          <w:rFonts w:hint="eastAsia"/>
        </w:rPr>
      </w:pPr>
      <w:r>
        <w:rPr>
          <w:rFonts w:hint="eastAsia"/>
        </w:rPr>
        <w:t>请研究以下由简·泰勒执笔描绘的一位好妻子、一个有教养的心灵和一个真诚基督徒的画像。</w:t>
      </w:r>
    </w:p>
    <w:p w14:paraId="47D9EA8C">
      <w:pPr>
        <w:rPr>
          <w:rFonts w:hint="eastAsia"/>
        </w:rPr>
      </w:pPr>
    </w:p>
    <w:p w14:paraId="0AEFDFD7">
      <w:pPr>
        <w:rPr>
          <w:rFonts w:hint="eastAsia"/>
        </w:rPr>
      </w:pPr>
      <w:r>
        <w:rPr>
          <w:rFonts w:hint="eastAsia"/>
        </w:rPr>
        <w:t>"And she whose nobler course is seen to shine</w:t>
      </w:r>
    </w:p>
    <w:p w14:paraId="1540CCED">
      <w:pPr>
        <w:rPr>
          <w:rFonts w:hint="eastAsia"/>
        </w:rPr>
      </w:pPr>
      <w:r>
        <w:rPr>
          <w:rFonts w:hint="eastAsia"/>
        </w:rPr>
        <w:t>“而她，其更高贵的历程闪耀着光芒，</w:t>
      </w:r>
    </w:p>
    <w:p w14:paraId="3BD600B4">
      <w:pPr>
        <w:rPr>
          <w:rFonts w:hint="eastAsia"/>
        </w:rPr>
      </w:pPr>
      <w:r>
        <w:rPr>
          <w:rFonts w:hint="eastAsia"/>
        </w:rPr>
        <w:t>At once with human knowledge and divine;</w:t>
      </w:r>
    </w:p>
    <w:p w14:paraId="402E366D">
      <w:pPr>
        <w:rPr>
          <w:rFonts w:hint="eastAsia"/>
        </w:rPr>
      </w:pPr>
      <w:r>
        <w:rPr>
          <w:rFonts w:hint="eastAsia"/>
        </w:rPr>
        <w:t>同时兼具属人的知识与属神的智慧；</w:t>
      </w:r>
    </w:p>
    <w:p w14:paraId="1B71F2DF">
      <w:pPr>
        <w:rPr>
          <w:rFonts w:hint="eastAsia"/>
        </w:rPr>
      </w:pPr>
      <w:r>
        <w:rPr>
          <w:rFonts w:hint="eastAsia"/>
        </w:rPr>
        <w:t>Who mental culture, and domestic rites, In close and graceful amity unites.</w:t>
      </w:r>
    </w:p>
    <w:p w14:paraId="3A997A8F">
      <w:pPr>
        <w:rPr>
          <w:rFonts w:hint="eastAsia"/>
        </w:rPr>
      </w:pPr>
      <w:r>
        <w:rPr>
          <w:rFonts w:hint="eastAsia"/>
        </w:rPr>
        <w:t>她将心智的培养与家庭的事务，紧密而优雅地融为一体。</w:t>
      </w:r>
    </w:p>
    <w:p w14:paraId="7F94590A">
      <w:pPr>
        <w:rPr>
          <w:rFonts w:hint="eastAsia"/>
        </w:rPr>
      </w:pPr>
      <w:r>
        <w:rPr>
          <w:rFonts w:hint="eastAsia"/>
        </w:rPr>
        <w:t>Striving to keep them in their proper place,</w:t>
      </w:r>
    </w:p>
    <w:p w14:paraId="4DC473F5">
      <w:pPr>
        <w:rPr>
          <w:rFonts w:hint="eastAsia"/>
        </w:rPr>
      </w:pPr>
      <w:r>
        <w:rPr>
          <w:rFonts w:hint="eastAsia"/>
        </w:rPr>
        <w:t>努力将它们保持在各自适当的位置，</w:t>
      </w:r>
    </w:p>
    <w:p w14:paraId="6D900C91">
      <w:pPr>
        <w:rPr>
          <w:rFonts w:hint="eastAsia"/>
        </w:rPr>
      </w:pPr>
      <w:r>
        <w:rPr>
          <w:rFonts w:hint="eastAsia"/>
        </w:rPr>
        <w:t>Not interfering with her heavenly race;</w:t>
      </w:r>
    </w:p>
    <w:p w14:paraId="76CB4D9A">
      <w:pPr>
        <w:rPr>
          <w:rFonts w:hint="eastAsia"/>
        </w:rPr>
      </w:pPr>
      <w:r>
        <w:rPr>
          <w:rFonts w:hint="eastAsia"/>
        </w:rPr>
        <w:t>不干扰她属天的赛程；</w:t>
      </w:r>
    </w:p>
    <w:p w14:paraId="71B12A8E">
      <w:pPr>
        <w:rPr>
          <w:rFonts w:hint="eastAsia"/>
        </w:rPr>
      </w:pPr>
      <w:r>
        <w:rPr>
          <w:rFonts w:hint="eastAsia"/>
        </w:rPr>
        <w:t>Whose constant aim it is, and fervent prayer,</w:t>
      </w:r>
    </w:p>
    <w:p w14:paraId="431CF2A5">
      <w:pPr>
        <w:rPr>
          <w:rFonts w:hint="eastAsia"/>
        </w:rPr>
      </w:pPr>
      <w:r>
        <w:rPr>
          <w:rFonts w:hint="eastAsia"/>
        </w:rPr>
        <w:t>她不变的目标和热切的祷告是，</w:t>
      </w:r>
    </w:p>
    <w:p w14:paraId="77C1E172">
      <w:pPr>
        <w:rPr>
          <w:rFonts w:hint="eastAsia"/>
        </w:rPr>
      </w:pPr>
      <w:r>
        <w:rPr>
          <w:rFonts w:hint="eastAsia"/>
        </w:rPr>
        <w:t>On earthly ground to breathe celestial air."</w:t>
      </w:r>
    </w:p>
    <w:p w14:paraId="09537016">
      <w:pPr>
        <w:rPr>
          <w:rFonts w:hint="eastAsia"/>
        </w:rPr>
      </w:pPr>
      <w:r>
        <w:rPr>
          <w:rFonts w:hint="eastAsia"/>
        </w:rPr>
        <w:t>在属地的土壤上呼吸属天的空气。”</w:t>
      </w:r>
    </w:p>
    <w:p w14:paraId="716ECDE4">
      <w:pPr>
        <w:rPr>
          <w:rFonts w:hint="eastAsia"/>
        </w:rPr>
      </w:pPr>
    </w:p>
    <w:p w14:paraId="2888F1D2">
      <w:pPr>
        <w:rPr>
          <w:rFonts w:hint="eastAsia"/>
        </w:rPr>
      </w:pPr>
      <w:r>
        <w:rPr>
          <w:rFonts w:hint="eastAsia"/>
        </w:rPr>
        <w:t>O! you too anxious and careful housewives, lessen your solicitude.</w:t>
      </w:r>
    </w:p>
    <w:p w14:paraId="714582E9">
      <w:pPr>
        <w:rPr>
          <w:rFonts w:hint="eastAsia"/>
        </w:rPr>
      </w:pPr>
      <w:r>
        <w:rPr>
          <w:rFonts w:hint="eastAsia"/>
        </w:rPr>
        <w:t>哦！你们这些过于思虑和操心的主妇们，减轻你们的忧虑吧。</w:t>
      </w:r>
    </w:p>
    <w:p w14:paraId="77F1C231">
      <w:pPr>
        <w:rPr>
          <w:rFonts w:hint="eastAsia"/>
        </w:rPr>
      </w:pPr>
      <w:r>
        <w:rPr>
          <w:rFonts w:hint="eastAsia"/>
        </w:rPr>
        <w:t>"Be anxious for nothing, but in everything, by prayer and supplication, let your requests be made known unto God."</w:t>
      </w:r>
    </w:p>
    <w:p w14:paraId="409E9AA8">
      <w:pPr>
        <w:rPr>
          <w:rFonts w:hint="eastAsia"/>
        </w:rPr>
      </w:pPr>
      <w:r>
        <w:rPr>
          <w:rFonts w:hint="eastAsia"/>
        </w:rPr>
        <w:t>“应当一无挂虑，只要凡事藉着祷告、祈求，和感谢，将你们所要的告诉神。”</w:t>
      </w:r>
    </w:p>
    <w:p w14:paraId="3283F239">
      <w:pPr>
        <w:rPr>
          <w:rFonts w:hint="eastAsia"/>
        </w:rPr>
      </w:pPr>
      <w:r>
        <w:rPr>
          <w:rFonts w:hint="eastAsia"/>
        </w:rPr>
        <w:t>The spirit and influence of vital piety will soften the cares of domestic life, and alleviate its sorrows, where they exist, and inspire an alacrity which will make you go cheerfully about the business of the family—while well regulated attention to domestic duties, so far from unfitting you for the exercise of devotion, will furnish the subjects of your prayers, and prompt the approaches of your soul to God.</w:t>
      </w:r>
    </w:p>
    <w:p w14:paraId="40B8ABB8">
      <w:pPr>
        <w:rPr>
          <w:rFonts w:hint="eastAsia"/>
        </w:rPr>
      </w:pPr>
      <w:r>
        <w:rPr>
          <w:rFonts w:hint="eastAsia"/>
        </w:rPr>
        <w:t>活泼敬虔的灵和影响会软化家庭生活的忧虑，减轻其存在的悲伤，并激发一种敏捷，使你愉快地处理家庭事务——同时，对家务的有条理关注，远非使你不适合敬拜的操练，反而会为你提供祷告的题目，并促使你的灵魂亲近神。</w:t>
      </w:r>
    </w:p>
    <w:p w14:paraId="7025B869">
      <w:pPr>
        <w:rPr>
          <w:rFonts w:hint="eastAsia"/>
        </w:rPr>
      </w:pPr>
    </w:p>
    <w:p w14:paraId="73C65B97">
      <w:pPr>
        <w:rPr>
          <w:rFonts w:hint="eastAsia"/>
        </w:rPr>
      </w:pPr>
      <w:r>
        <w:rPr>
          <w:rFonts w:hint="eastAsia"/>
        </w:rPr>
        <w:t>And now, in conclusion, let me exhibit to you the description of true religion, as set forth in the language of Christ to Martha.</w:t>
      </w:r>
    </w:p>
    <w:p w14:paraId="77DE93F8">
      <w:pPr>
        <w:rPr>
          <w:rFonts w:hint="eastAsia"/>
        </w:rPr>
      </w:pPr>
      <w:r>
        <w:rPr>
          <w:rFonts w:hint="eastAsia"/>
        </w:rPr>
        <w:t>现在，作为结论，让我向你们展示在基督对马大所说的话语中阐明的、关于真实信仰的描述。</w:t>
      </w:r>
    </w:p>
    <w:p w14:paraId="76DC8CA6">
      <w:pPr>
        <w:rPr>
          <w:rFonts w:hint="eastAsia"/>
        </w:rPr>
      </w:pPr>
      <w:r>
        <w:rPr>
          <w:rFonts w:hint="eastAsia"/>
        </w:rPr>
        <w:t>It is indispensable, "One thing is needful."</w:t>
      </w:r>
    </w:p>
    <w:p w14:paraId="667A1A3C">
      <w:pPr>
        <w:rPr>
          <w:rFonts w:hint="eastAsia"/>
        </w:rPr>
      </w:pPr>
      <w:r>
        <w:rPr>
          <w:rFonts w:hint="eastAsia"/>
        </w:rPr>
        <w:t>它是不可或缺的，“不可少的只有一件。”</w:t>
      </w:r>
    </w:p>
    <w:p w14:paraId="1FE5DAE7">
      <w:pPr>
        <w:rPr>
          <w:rFonts w:hint="eastAsia"/>
        </w:rPr>
      </w:pPr>
      <w:r>
        <w:rPr>
          <w:rFonts w:hint="eastAsia"/>
        </w:rPr>
        <w:t>Yes, SAVING RELIGION is indeed needful.</w:t>
      </w:r>
    </w:p>
    <w:p w14:paraId="64CFBE86">
      <w:pPr>
        <w:rPr>
          <w:rFonts w:hint="eastAsia"/>
        </w:rPr>
      </w:pPr>
      <w:r>
        <w:rPr>
          <w:rFonts w:hint="eastAsia"/>
        </w:rPr>
        <w:t>是的，救赎性的信仰确实是不可少的。</w:t>
      </w:r>
    </w:p>
    <w:p w14:paraId="65A39746">
      <w:pPr>
        <w:rPr>
          <w:rFonts w:hint="eastAsia"/>
        </w:rPr>
      </w:pPr>
      <w:r>
        <w:rPr>
          <w:rFonts w:hint="eastAsia"/>
        </w:rPr>
        <w:t>Mark the restriction and emphasis, ONE thing—and it deserves this emphasis.</w:t>
      </w:r>
    </w:p>
    <w:p w14:paraId="419A0C25">
      <w:pPr>
        <w:rPr>
          <w:rFonts w:hint="eastAsia"/>
        </w:rPr>
      </w:pPr>
      <w:r>
        <w:rPr>
          <w:rFonts w:hint="eastAsia"/>
        </w:rPr>
        <w:t>注意这个限制和强调，一件——它配得上这个强调。</w:t>
      </w:r>
    </w:p>
    <w:p w14:paraId="59809511">
      <w:pPr>
        <w:rPr>
          <w:rFonts w:hint="eastAsia"/>
        </w:rPr>
      </w:pPr>
      <w:r>
        <w:rPr>
          <w:rFonts w:hint="eastAsia"/>
        </w:rPr>
        <w:t>It is a matter of universal concern; necessary for all alike; for the rich and the poor; for the young and the old; for male and female.</w:t>
      </w:r>
    </w:p>
    <w:p w14:paraId="1112CFE8">
      <w:pPr>
        <w:rPr>
          <w:rFonts w:hint="eastAsia"/>
        </w:rPr>
      </w:pPr>
      <w:r>
        <w:rPr>
          <w:rFonts w:hint="eastAsia"/>
        </w:rPr>
        <w:t>这是一件关乎众人的事；对所有人同样必要；对富人和穷人；对年轻人和老年人；对男性和女性。</w:t>
      </w:r>
    </w:p>
    <w:p w14:paraId="676A1E17">
      <w:pPr>
        <w:rPr>
          <w:rFonts w:hint="eastAsia"/>
        </w:rPr>
      </w:pPr>
      <w:r>
        <w:rPr>
          <w:rFonts w:hint="eastAsia"/>
        </w:rPr>
        <w:t>Some things are necessary for one person, but not for another—saving religion is necessary for all alike.</w:t>
      </w:r>
    </w:p>
    <w:p w14:paraId="3CD7AB9B">
      <w:pPr>
        <w:rPr>
          <w:rFonts w:hint="eastAsia"/>
        </w:rPr>
      </w:pPr>
      <w:r>
        <w:rPr>
          <w:rFonts w:hint="eastAsia"/>
        </w:rPr>
        <w:t>有些事对一个人是必要的，但对另一个人不是——救赎性的信仰对所有人同样必要。</w:t>
      </w:r>
    </w:p>
    <w:p w14:paraId="1D4D1FA5">
      <w:pPr>
        <w:rPr>
          <w:rFonts w:hint="eastAsia"/>
        </w:rPr>
      </w:pPr>
      <w:r>
        <w:rPr>
          <w:rFonts w:hint="eastAsia"/>
        </w:rPr>
        <w:t>It is in itself a matter of the highest importance, of infinite consequence, compared with which all the most valuable objects of time and sense are but as the small dust of the balance!</w:t>
      </w:r>
    </w:p>
    <w:p w14:paraId="2F4DCAEC">
      <w:pPr>
        <w:rPr>
          <w:rFonts w:hint="eastAsia"/>
        </w:rPr>
      </w:pPr>
      <w:r>
        <w:rPr>
          <w:rFonts w:hint="eastAsia"/>
        </w:rPr>
        <w:t>它本身是一件至关重要的事，具有无限的后果，与之相比，所有时间和感官中最宝贵的对象都不过是天平上的微尘！</w:t>
      </w:r>
    </w:p>
    <w:p w14:paraId="3B363278">
      <w:pPr>
        <w:rPr>
          <w:rFonts w:hint="eastAsia"/>
        </w:rPr>
      </w:pPr>
      <w:r>
        <w:rPr>
          <w:rFonts w:hint="eastAsia"/>
        </w:rPr>
        <w:t>Saving religion will promote every other lawful and valuable interest on earth.</w:t>
      </w:r>
    </w:p>
    <w:p w14:paraId="5E0B0A4A">
      <w:pPr>
        <w:rPr>
          <w:rFonts w:hint="eastAsia"/>
        </w:rPr>
      </w:pPr>
      <w:r>
        <w:rPr>
          <w:rFonts w:hint="eastAsia"/>
        </w:rPr>
        <w:t>救赎性的信仰会促进地上所有其他合法的、有价值的利益。</w:t>
      </w:r>
    </w:p>
    <w:p w14:paraId="619DEBF9">
      <w:pPr>
        <w:rPr>
          <w:rFonts w:hint="eastAsia"/>
        </w:rPr>
      </w:pPr>
      <w:r>
        <w:rPr>
          <w:rFonts w:hint="eastAsia"/>
        </w:rPr>
        <w:t>It has been pronounced indispensable by those who are most capable of giving an opinion.</w:t>
      </w:r>
    </w:p>
    <w:p w14:paraId="07E37F07">
      <w:pPr>
        <w:rPr>
          <w:rFonts w:hint="eastAsia"/>
        </w:rPr>
      </w:pPr>
      <w:r>
        <w:rPr>
          <w:rFonts w:hint="eastAsia"/>
        </w:rPr>
        <w:t>那些最有能力发表意见的人已宣告它是不可或缺的。</w:t>
      </w:r>
    </w:p>
    <w:p w14:paraId="0CBB2934">
      <w:pPr>
        <w:rPr>
          <w:rFonts w:hint="eastAsia"/>
        </w:rPr>
      </w:pPr>
      <w:r>
        <w:rPr>
          <w:rFonts w:hint="eastAsia"/>
        </w:rPr>
        <w:t>God has declared it to be needful, by giving his only-begotten Son to die for it upon the cross.</w:t>
      </w:r>
    </w:p>
    <w:p w14:paraId="677D10DC">
      <w:pPr>
        <w:rPr>
          <w:rFonts w:hint="eastAsia"/>
        </w:rPr>
      </w:pPr>
      <w:r>
        <w:rPr>
          <w:rFonts w:hint="eastAsia"/>
        </w:rPr>
        <w:t>神已宣告它是不可少的，为此祂赐下祂的独生子死在十字架上。</w:t>
      </w:r>
    </w:p>
    <w:p w14:paraId="76401A49">
      <w:pPr>
        <w:rPr>
          <w:rFonts w:hint="eastAsia"/>
        </w:rPr>
      </w:pPr>
      <w:r>
        <w:rPr>
          <w:rFonts w:hint="eastAsia"/>
        </w:rPr>
        <w:t>Jesus Christ has declared it to be needful, by enduring the agonies of the cross to obtain it.</w:t>
      </w:r>
    </w:p>
    <w:p w14:paraId="4C072BC7">
      <w:pPr>
        <w:rPr>
          <w:rFonts w:hint="eastAsia"/>
        </w:rPr>
      </w:pPr>
      <w:r>
        <w:rPr>
          <w:rFonts w:hint="eastAsia"/>
        </w:rPr>
        <w:t>耶稣基督已宣告它是不可少的，为此祂忍受了十字架的痛苦来获得它。</w:t>
      </w:r>
    </w:p>
    <w:p w14:paraId="3656390B">
      <w:pPr>
        <w:rPr>
          <w:rFonts w:hint="eastAsia"/>
        </w:rPr>
      </w:pPr>
      <w:r>
        <w:rPr>
          <w:rFonts w:hint="eastAsia"/>
        </w:rPr>
        <w:t>Angels have pronounced it needful by their solicitude for the salvation of men.</w:t>
      </w:r>
    </w:p>
    <w:p w14:paraId="36F7DD29">
      <w:pPr>
        <w:rPr>
          <w:rFonts w:hint="eastAsia"/>
        </w:rPr>
      </w:pPr>
      <w:r>
        <w:rPr>
          <w:rFonts w:hint="eastAsia"/>
        </w:rPr>
        <w:t>天使们已因他们对人得救的关切而宣告它是不可少的。</w:t>
      </w:r>
    </w:p>
    <w:p w14:paraId="5A6B6F81">
      <w:pPr>
        <w:rPr>
          <w:rFonts w:hint="eastAsia"/>
        </w:rPr>
      </w:pPr>
      <w:r>
        <w:rPr>
          <w:rFonts w:hint="eastAsia"/>
        </w:rPr>
        <w:t>Apostles, martyrs, reformers, missionaries, and ministers have given their emphatic testimony to its necessity by their labors, prayers, tears, and blood.</w:t>
      </w:r>
    </w:p>
    <w:p w14:paraId="35337D2E">
      <w:pPr>
        <w:rPr>
          <w:rFonts w:hint="eastAsia"/>
        </w:rPr>
      </w:pPr>
      <w:r>
        <w:rPr>
          <w:rFonts w:hint="eastAsia"/>
        </w:rPr>
        <w:t>使徒、殉道者、改革家、宣教士和牧师们已通过他们的劳苦、祷告、眼泪和鲜血，对其必要性作了有力的见证。</w:t>
      </w:r>
    </w:p>
    <w:p w14:paraId="69434598">
      <w:pPr>
        <w:rPr>
          <w:rFonts w:hint="eastAsia"/>
        </w:rPr>
      </w:pPr>
      <w:r>
        <w:rPr>
          <w:rFonts w:hint="eastAsia"/>
        </w:rPr>
        <w:t>Your own judgment, in the cooler moments of reflection, declares its necessity; so does your conscience when you are listening to sermons, or suffering affliction —so does your heart, when the world stands revealed before you in its vanity, emptiness, and deceit.</w:t>
      </w:r>
    </w:p>
    <w:p w14:paraId="28B8E901">
      <w:pPr>
        <w:rPr>
          <w:rFonts w:hint="eastAsia"/>
        </w:rPr>
      </w:pPr>
      <w:r>
        <w:rPr>
          <w:rFonts w:hint="eastAsia"/>
        </w:rPr>
        <w:t>你自己的判断，在冷静反思的时刻，宣告了它的必要性；当你在听道或遭受苦难时，你的良心也如此宣告——当世界在你面前显露出它的虚空、空洞和诡诈时，你的心也如此宣告。</w:t>
      </w:r>
    </w:p>
    <w:p w14:paraId="5FAA5AB3">
      <w:pPr>
        <w:rPr>
          <w:rFonts w:hint="eastAsia"/>
        </w:rPr>
      </w:pPr>
    </w:p>
    <w:p w14:paraId="38520AC1">
      <w:pPr>
        <w:rPr>
          <w:rFonts w:hint="eastAsia"/>
        </w:rPr>
      </w:pPr>
      <w:r>
        <w:rPr>
          <w:rFonts w:hint="eastAsia"/>
        </w:rPr>
        <w:t>Saving religion is needful now in youth to be your guide; it will be no less so as your comforter amid the vicissitudes of life; your prop under the infirmities of old age—your living hope amid the agonies of dying hours; your defense in the dreadful day of judgment; and your preparation for the felicities of heaven.</w:t>
      </w:r>
    </w:p>
    <w:p w14:paraId="13412CC1">
      <w:pPr>
        <w:rPr>
          <w:rFonts w:hint="eastAsia"/>
        </w:rPr>
      </w:pPr>
      <w:r>
        <w:rPr>
          <w:rFonts w:hint="eastAsia"/>
        </w:rPr>
        <w:t>救赎性的信仰现在在年轻时是必要的，作为你的引导；在人生的变迁中，它同样是你的安慰者；在年老的软弱下，是你的支撑——在临终的痛苦时刻，是你活泼的盼望；在可畏的审判日，是你的辩护；为你预备天堂的福乐。</w:t>
      </w:r>
    </w:p>
    <w:p w14:paraId="6146D3A6">
      <w:pPr>
        <w:rPr>
          <w:rFonts w:hint="eastAsia"/>
        </w:rPr>
      </w:pPr>
      <w:r>
        <w:rPr>
          <w:rFonts w:hint="eastAsia"/>
        </w:rPr>
        <w:t>Must not that which alone can do this, be indispensable, and be in fact the one thing needful?</w:t>
      </w:r>
    </w:p>
    <w:p w14:paraId="7B9904E0">
      <w:pPr>
        <w:rPr>
          <w:rFonts w:hint="eastAsia"/>
        </w:rPr>
      </w:pPr>
      <w:r>
        <w:rPr>
          <w:rFonts w:hint="eastAsia"/>
        </w:rPr>
        <w:t>难道那唯一能做到这一切的，不是不可或缺的，并且实际上就是那不可少的只有一件吗？</w:t>
      </w:r>
    </w:p>
    <w:p w14:paraId="556595EB">
      <w:pPr>
        <w:rPr>
          <w:rFonts w:hint="eastAsia"/>
        </w:rPr>
      </w:pPr>
    </w:p>
    <w:p w14:paraId="4ADDF3BD">
      <w:pPr>
        <w:rPr>
          <w:rFonts w:hint="eastAsia"/>
        </w:rPr>
      </w:pPr>
      <w:r>
        <w:rPr>
          <w:rFonts w:hint="eastAsia"/>
        </w:rPr>
        <w:t>Dwell, I beseech you, upon this representation.</w:t>
      </w:r>
    </w:p>
    <w:p w14:paraId="0C4CC3EB">
      <w:pPr>
        <w:rPr>
          <w:rFonts w:hint="eastAsia"/>
        </w:rPr>
      </w:pPr>
      <w:r>
        <w:rPr>
          <w:rFonts w:hint="eastAsia"/>
        </w:rPr>
        <w:t>我恳求你们，仔细思想这个表述。</w:t>
      </w:r>
    </w:p>
    <w:p w14:paraId="07B02CC4">
      <w:pPr>
        <w:rPr>
          <w:rFonts w:hint="eastAsia"/>
        </w:rPr>
      </w:pPr>
      <w:r>
        <w:rPr>
          <w:rFonts w:hint="eastAsia"/>
        </w:rPr>
        <w:t>If saving religion were as miserable and as melancholy as your mistaken notions of it represent, yet it is needful.</w:t>
      </w:r>
    </w:p>
    <w:p w14:paraId="6AA73A84">
      <w:pPr>
        <w:rPr>
          <w:rFonts w:hint="eastAsia"/>
        </w:rPr>
      </w:pPr>
      <w:r>
        <w:rPr>
          <w:rFonts w:hint="eastAsia"/>
        </w:rPr>
        <w:t>即使救赎性的信仰像你们对它的错误观念所描绘的那样悲惨和忧郁，它仍然是不可少的。</w:t>
      </w:r>
    </w:p>
    <w:p w14:paraId="7EAA31CF">
      <w:pPr>
        <w:rPr>
          <w:rFonts w:hint="eastAsia"/>
        </w:rPr>
      </w:pPr>
      <w:r>
        <w:rPr>
          <w:rFonts w:hint="eastAsia"/>
        </w:rPr>
        <w:t>It is not what you may not have, and yet do well without it—a superfluity, but not a necessary.</w:t>
      </w:r>
    </w:p>
    <w:p w14:paraId="0CD62777">
      <w:pPr>
        <w:rPr>
          <w:rFonts w:hint="eastAsia"/>
        </w:rPr>
      </w:pPr>
      <w:r>
        <w:rPr>
          <w:rFonts w:hint="eastAsia"/>
        </w:rPr>
        <w:t>它不是你可以没有、却依然过得很好的东西——不是一件多余品，而是一件必需品。</w:t>
      </w:r>
    </w:p>
    <w:p w14:paraId="3930B4B1">
      <w:pPr>
        <w:rPr>
          <w:rFonts w:hint="eastAsia"/>
        </w:rPr>
      </w:pPr>
      <w:r>
        <w:rPr>
          <w:rFonts w:hint="eastAsia"/>
        </w:rPr>
        <w:t>No! It is needful.</w:t>
      </w:r>
    </w:p>
    <w:p w14:paraId="5BC6F0DD">
      <w:pPr>
        <w:rPr>
          <w:rFonts w:hint="eastAsia"/>
        </w:rPr>
      </w:pPr>
      <w:r>
        <w:rPr>
          <w:rFonts w:hint="eastAsia"/>
        </w:rPr>
        <w:t>不！它是不可少的。</w:t>
      </w:r>
    </w:p>
    <w:p w14:paraId="7A11A981">
      <w:pPr>
        <w:rPr>
          <w:rFonts w:hint="eastAsia"/>
        </w:rPr>
      </w:pPr>
      <w:r>
        <w:rPr>
          <w:rFonts w:hint="eastAsia"/>
        </w:rPr>
        <w:t>Nothing else can be substituted for it, or in the smallest degree compensate for the lack of it.</w:t>
      </w:r>
    </w:p>
    <w:p w14:paraId="11338FBD">
      <w:pPr>
        <w:rPr>
          <w:rFonts w:hint="eastAsia"/>
        </w:rPr>
      </w:pPr>
      <w:r>
        <w:rPr>
          <w:rFonts w:hint="eastAsia"/>
        </w:rPr>
        <w:t>没有别的东西可以替代它，或在丝毫程度上弥补它的缺乏。</w:t>
      </w:r>
    </w:p>
    <w:p w14:paraId="0E72CCC6">
      <w:pPr>
        <w:rPr>
          <w:rFonts w:hint="eastAsia"/>
        </w:rPr>
      </w:pPr>
      <w:r>
        <w:rPr>
          <w:rFonts w:hint="eastAsia"/>
        </w:rPr>
        <w:t>In the absence of saving religion, you lack the most necessary thing in the universe—you are really poor—even amid abounding wealth.</w:t>
      </w:r>
    </w:p>
    <w:p w14:paraId="5DBDACCB">
      <w:pPr>
        <w:rPr>
          <w:rFonts w:hint="eastAsia"/>
        </w:rPr>
      </w:pPr>
      <w:r>
        <w:rPr>
          <w:rFonts w:hint="eastAsia"/>
        </w:rPr>
        <w:t>在缺乏救赎性的信仰时，你缺乏宇宙中最必要的东西——你真的很贫穷——即使在丰裕的财富中。</w:t>
      </w:r>
    </w:p>
    <w:p w14:paraId="4A24E73D">
      <w:pPr>
        <w:rPr>
          <w:rFonts w:hint="eastAsia"/>
        </w:rPr>
      </w:pPr>
    </w:p>
    <w:p w14:paraId="3E142B10">
      <w:pPr>
        <w:rPr>
          <w:rFonts w:hint="eastAsia"/>
        </w:rPr>
      </w:pPr>
      <w:r>
        <w:rPr>
          <w:rFonts w:hint="eastAsia"/>
        </w:rPr>
        <w:t>Saving religion is the only thing that is indispensable.</w:t>
      </w:r>
    </w:p>
    <w:p w14:paraId="1CA4CEE4">
      <w:pPr>
        <w:rPr>
          <w:rFonts w:hint="eastAsia"/>
        </w:rPr>
      </w:pPr>
      <w:r>
        <w:rPr>
          <w:rFonts w:hint="eastAsia"/>
        </w:rPr>
        <w:t>救赎性的信仰是唯一不可或缺的东西。</w:t>
      </w:r>
    </w:p>
    <w:p w14:paraId="0627FC36">
      <w:pPr>
        <w:rPr>
          <w:rFonts w:hint="eastAsia"/>
        </w:rPr>
      </w:pPr>
      <w:r>
        <w:rPr>
          <w:rFonts w:hint="eastAsia"/>
        </w:rPr>
        <w:t>There are many other things which are desirable, valuable, pleasurable, and may be lawfully pursued; but they are not indispensable.</w:t>
      </w:r>
    </w:p>
    <w:p w14:paraId="07EA3E89">
      <w:pPr>
        <w:rPr>
          <w:rFonts w:hint="eastAsia"/>
        </w:rPr>
      </w:pPr>
      <w:r>
        <w:rPr>
          <w:rFonts w:hint="eastAsia"/>
        </w:rPr>
        <w:t>还有许多其他东西是可取的、有价值的、令人愉快的，并且可以合法地追求；但它们不是不可或缺的。</w:t>
      </w:r>
    </w:p>
    <w:p w14:paraId="353AE6AF">
      <w:pPr>
        <w:rPr>
          <w:rFonts w:hint="eastAsia"/>
        </w:rPr>
      </w:pPr>
      <w:r>
        <w:rPr>
          <w:rFonts w:hint="eastAsia"/>
        </w:rPr>
        <w:t>Saving religion is absolutely so to secure solid happiness here and eternal felicity hereafter.</w:t>
      </w:r>
    </w:p>
    <w:p w14:paraId="7AA032D2">
      <w:pPr>
        <w:rPr>
          <w:rFonts w:hint="eastAsia"/>
        </w:rPr>
      </w:pPr>
      <w:r>
        <w:rPr>
          <w:rFonts w:hint="eastAsia"/>
        </w:rPr>
        <w:t>救赎性的信仰对于确保今生坚实的幸福和来世永恒的福乐是绝对不可或缺的。</w:t>
      </w:r>
    </w:p>
    <w:p w14:paraId="6B3C1017">
      <w:pPr>
        <w:rPr>
          <w:rFonts w:hint="eastAsia"/>
        </w:rPr>
      </w:pPr>
      <w:r>
        <w:rPr>
          <w:rFonts w:hint="eastAsia"/>
        </w:rPr>
        <w:t>O, young people, call in your vagrant thoughts, your discursive inquiries, your divided and scattered activities, and concentrate them upon this one thing.</w:t>
      </w:r>
    </w:p>
    <w:p w14:paraId="4BD3568D">
      <w:pPr>
        <w:rPr>
          <w:rFonts w:hint="eastAsia"/>
        </w:rPr>
      </w:pPr>
      <w:r>
        <w:rPr>
          <w:rFonts w:hint="eastAsia"/>
        </w:rPr>
        <w:t>哦，年轻人，收回你们游荡的思想，你们散漫的探究，你们分散的活动，并将它们集中在这一件事上。</w:t>
      </w:r>
    </w:p>
    <w:p w14:paraId="3AB9D622">
      <w:pPr>
        <w:rPr>
          <w:rFonts w:hint="eastAsia"/>
        </w:rPr>
      </w:pPr>
      <w:r>
        <w:rPr>
          <w:rFonts w:hint="eastAsia"/>
        </w:rPr>
        <w:t>Settle it with yourselves, that whatever else you may not have, you must have saving faith.</w:t>
      </w:r>
    </w:p>
    <w:p w14:paraId="1008E934">
      <w:pPr>
        <w:rPr>
          <w:rFonts w:hint="eastAsia"/>
        </w:rPr>
      </w:pPr>
      <w:r>
        <w:rPr>
          <w:rFonts w:hint="eastAsia"/>
        </w:rPr>
        <w:t>你们自己要确定，无论你们可能没有别的什么，你们必须有救赎性的信心。</w:t>
      </w:r>
    </w:p>
    <w:p w14:paraId="7020C531">
      <w:pPr>
        <w:rPr>
          <w:rFonts w:hint="eastAsia"/>
        </w:rPr>
      </w:pPr>
      <w:r>
        <w:rPr>
          <w:rFonts w:hint="eastAsia"/>
        </w:rPr>
        <w:t>It is well at the outset of life to be informed, by an authority which is infallible, what is most necessary for the pilgrim upon earth.</w:t>
      </w:r>
    </w:p>
    <w:p w14:paraId="02954556">
      <w:pPr>
        <w:rPr>
          <w:rFonts w:hint="eastAsia"/>
        </w:rPr>
      </w:pPr>
      <w:r>
        <w:rPr>
          <w:rFonts w:hint="eastAsia"/>
        </w:rPr>
        <w:t>在生命的开始，被一个绝无谬误的权威告知，对于地上的客旅什么是最必要的，这是好的。</w:t>
      </w:r>
    </w:p>
    <w:p w14:paraId="16BDFF52">
      <w:pPr>
        <w:rPr>
          <w:rFonts w:hint="eastAsia"/>
        </w:rPr>
      </w:pPr>
      <w:r>
        <w:rPr>
          <w:rFonts w:hint="eastAsia"/>
        </w:rPr>
        <w:t>Let me entreat you to remember your own interest in it; it is necessary for you, whose eye shall read this page.</w:t>
      </w:r>
    </w:p>
    <w:p w14:paraId="3A5ED2BA">
      <w:pPr>
        <w:rPr>
          <w:rFonts w:hint="eastAsia"/>
        </w:rPr>
      </w:pPr>
      <w:r>
        <w:rPr>
          <w:rFonts w:hint="eastAsia"/>
        </w:rPr>
        <w:t>让我恳求你们记住你们自己与此事的利害关系；它对你，对将要读到这一页的你的眼睛，是必要的。</w:t>
      </w:r>
    </w:p>
    <w:p w14:paraId="19D88CFF">
      <w:pPr>
        <w:rPr>
          <w:rFonts w:hint="eastAsia"/>
        </w:rPr>
      </w:pPr>
      <w:r>
        <w:rPr>
          <w:rFonts w:hint="eastAsia"/>
        </w:rPr>
        <w:t>Do therefore inquire, solemnly and seriously enquire, into your own conduct in reference to it.</w:t>
      </w:r>
    </w:p>
    <w:p w14:paraId="14682C0E">
      <w:pPr>
        <w:rPr>
          <w:rFonts w:hint="eastAsia"/>
        </w:rPr>
      </w:pPr>
      <w:r>
        <w:rPr>
          <w:rFonts w:hint="eastAsia"/>
        </w:rPr>
        <w:t>因此，要严肃认真地探究，你自己在关乎此事上的行为。</w:t>
      </w:r>
    </w:p>
    <w:p w14:paraId="544B97B8">
      <w:pPr>
        <w:rPr>
          <w:rFonts w:hint="eastAsia"/>
        </w:rPr>
      </w:pPr>
      <w:r>
        <w:rPr>
          <w:rFonts w:hint="eastAsia"/>
        </w:rPr>
        <w:t>Say to yourselves, "Have I thought seriously about saving religion?</w:t>
      </w:r>
    </w:p>
    <w:p w14:paraId="78D022AC">
      <w:pPr>
        <w:rPr>
          <w:rFonts w:hint="eastAsia"/>
        </w:rPr>
      </w:pPr>
      <w:r>
        <w:rPr>
          <w:rFonts w:hint="eastAsia"/>
        </w:rPr>
        <w:t>对自己说：“我是否认真思考过救赎性的信仰？</w:t>
      </w:r>
    </w:p>
    <w:p w14:paraId="40740D8E">
      <w:pPr>
        <w:rPr>
          <w:rFonts w:hint="eastAsia"/>
        </w:rPr>
      </w:pPr>
      <w:r>
        <w:rPr>
          <w:rFonts w:hint="eastAsia"/>
        </w:rPr>
        <w:t>Have I seen the importance of it?</w:t>
      </w:r>
    </w:p>
    <w:p w14:paraId="66AE7F51">
      <w:pPr>
        <w:rPr>
          <w:rFonts w:hint="eastAsia"/>
        </w:rPr>
      </w:pPr>
      <w:r>
        <w:rPr>
          <w:rFonts w:hint="eastAsia"/>
        </w:rPr>
        <w:t>我是否看到了它的重要性？</w:t>
      </w:r>
    </w:p>
    <w:p w14:paraId="207AE9FC">
      <w:pPr>
        <w:rPr>
          <w:rFonts w:hint="eastAsia"/>
        </w:rPr>
      </w:pPr>
      <w:r>
        <w:rPr>
          <w:rFonts w:hint="eastAsia"/>
        </w:rPr>
        <w:t>Has it lain with a due and an abiding weight upon my mind?</w:t>
      </w:r>
    </w:p>
    <w:p w14:paraId="0C2B3F7F">
      <w:pPr>
        <w:rPr>
          <w:rFonts w:hint="eastAsia"/>
        </w:rPr>
      </w:pPr>
      <w:r>
        <w:rPr>
          <w:rFonts w:hint="eastAsia"/>
        </w:rPr>
        <w:t>它是否以应有的、持久的分量压在我的心头？</w:t>
      </w:r>
    </w:p>
    <w:p w14:paraId="33089A7C">
      <w:pPr>
        <w:rPr>
          <w:rFonts w:hint="eastAsia"/>
        </w:rPr>
      </w:pPr>
      <w:r>
        <w:rPr>
          <w:rFonts w:hint="eastAsia"/>
        </w:rPr>
        <w:t>Has it brought me in penitence, prayer, and faith, to Christ as my Savior?</w:t>
      </w:r>
    </w:p>
    <w:p w14:paraId="52E805C7">
      <w:pPr>
        <w:rPr>
          <w:rFonts w:hint="eastAsia"/>
        </w:rPr>
      </w:pPr>
      <w:r>
        <w:rPr>
          <w:rFonts w:hint="eastAsia"/>
        </w:rPr>
        <w:t>它是否带领我怀着悔改、祷告和信心，来到基督面前作我的救主？</w:t>
      </w:r>
    </w:p>
    <w:p w14:paraId="17E10EFF">
      <w:pPr>
        <w:rPr>
          <w:rFonts w:hint="eastAsia"/>
        </w:rPr>
      </w:pPr>
      <w:r>
        <w:rPr>
          <w:rFonts w:hint="eastAsia"/>
        </w:rPr>
        <w:t>Am I acting in life as if I considered saving religion the one thing needful.</w:t>
      </w:r>
    </w:p>
    <w:p w14:paraId="4DEB62BF">
      <w:pPr>
        <w:rPr>
          <w:rFonts w:hint="eastAsia"/>
        </w:rPr>
      </w:pPr>
      <w:r>
        <w:rPr>
          <w:rFonts w:hint="eastAsia"/>
        </w:rPr>
        <w:t>我在生活中的行事为人，是否像我认为救赎性的信仰是那不可少的只有一件那样？</w:t>
      </w:r>
    </w:p>
    <w:p w14:paraId="00EC1434">
      <w:pPr>
        <w:rPr>
          <w:rFonts w:hint="eastAsia"/>
        </w:rPr>
      </w:pPr>
      <w:r>
        <w:rPr>
          <w:rFonts w:hint="eastAsia"/>
        </w:rPr>
        <w:t>Am I striving or willing to make everything subordinate to it, my interests, my tastes, my pleasures, my passions?"</w:t>
      </w:r>
    </w:p>
    <w:p w14:paraId="1F63CBD8">
      <w:pPr>
        <w:rPr>
          <w:rFonts w:hint="eastAsia"/>
        </w:rPr>
      </w:pPr>
      <w:r>
        <w:rPr>
          <w:rFonts w:hint="eastAsia"/>
        </w:rPr>
        <w:t>我是否努力或愿意使一切都服从于它，我的利益、我的品味、我的乐趣、我的激情？”</w:t>
      </w:r>
    </w:p>
    <w:p w14:paraId="2C48ACFE">
      <w:pPr>
        <w:rPr>
          <w:rFonts w:hint="eastAsia"/>
        </w:rPr>
      </w:pPr>
    </w:p>
    <w:p w14:paraId="52EBD728">
      <w:pPr>
        <w:rPr>
          <w:rFonts w:hint="eastAsia"/>
        </w:rPr>
      </w:pPr>
      <w:r>
        <w:rPr>
          <w:rFonts w:hint="eastAsia"/>
        </w:rPr>
        <w:t>And then how transcendently excellent is true religion.</w:t>
      </w:r>
    </w:p>
    <w:p w14:paraId="51E33086">
      <w:pPr>
        <w:rPr>
          <w:rFonts w:hint="eastAsia"/>
        </w:rPr>
      </w:pPr>
      <w:r>
        <w:rPr>
          <w:rFonts w:hint="eastAsia"/>
        </w:rPr>
        <w:t>然后，真实的信仰是何等超越地卓越。</w:t>
      </w:r>
    </w:p>
    <w:p w14:paraId="5166CDD1">
      <w:pPr>
        <w:rPr>
          <w:rFonts w:hint="eastAsia"/>
        </w:rPr>
      </w:pPr>
      <w:r>
        <w:rPr>
          <w:rFonts w:hint="eastAsia"/>
        </w:rPr>
        <w:t>It is the "good part which shall never be taken from us."</w:t>
      </w:r>
    </w:p>
    <w:p w14:paraId="527CBC73">
      <w:pPr>
        <w:rPr>
          <w:rFonts w:hint="eastAsia"/>
        </w:rPr>
      </w:pPr>
      <w:r>
        <w:rPr>
          <w:rFonts w:hint="eastAsia"/>
        </w:rPr>
        <w:t>它是“那不能从我们夺去的上好的福分”。</w:t>
      </w:r>
    </w:p>
    <w:p w14:paraId="361BB2B5">
      <w:pPr>
        <w:rPr>
          <w:rFonts w:hint="eastAsia"/>
        </w:rPr>
      </w:pPr>
      <w:r>
        <w:rPr>
          <w:rFonts w:hint="eastAsia"/>
        </w:rPr>
        <w:t>Excellent it is, in every view we can take of it, for it is the reception of the first truth, and the enjoyment of the chief good.</w:t>
      </w:r>
    </w:p>
    <w:p w14:paraId="55A4DA42">
      <w:pPr>
        <w:rPr>
          <w:rFonts w:hint="eastAsia"/>
        </w:rPr>
      </w:pPr>
      <w:r>
        <w:rPr>
          <w:rFonts w:hint="eastAsia"/>
        </w:rPr>
        <w:t>从我们能采取的每一个角度看，它都是卓越的，因为它是对首要真理的接受，和对至高善的享受。</w:t>
      </w:r>
    </w:p>
    <w:p w14:paraId="54ED585B">
      <w:pPr>
        <w:rPr>
          <w:rFonts w:hint="eastAsia"/>
        </w:rPr>
      </w:pPr>
      <w:r>
        <w:rPr>
          <w:rFonts w:hint="eastAsia"/>
        </w:rPr>
        <w:t>It makes us good—for it makes us like God; and brings good to us—for it leads us to enjoy God.</w:t>
      </w:r>
    </w:p>
    <w:p w14:paraId="53B4B1D3">
      <w:pPr>
        <w:rPr>
          <w:rFonts w:hint="eastAsia"/>
        </w:rPr>
      </w:pPr>
      <w:r>
        <w:rPr>
          <w:rFonts w:hint="eastAsia"/>
        </w:rPr>
        <w:t>它使我们变好——因为它使我们像神；它带给我们好处——因为它引导我们享受神。</w:t>
      </w:r>
    </w:p>
    <w:p w14:paraId="234BE12B">
      <w:pPr>
        <w:rPr>
          <w:rFonts w:hint="eastAsia"/>
        </w:rPr>
      </w:pPr>
      <w:r>
        <w:rPr>
          <w:rFonts w:hint="eastAsia"/>
        </w:rPr>
        <w:t>It was the bliss of Adam in Paradise, and is the happiness of the spirits made perfect in heaven.</w:t>
      </w:r>
    </w:p>
    <w:p w14:paraId="5B16BF0B">
      <w:pPr>
        <w:rPr>
          <w:rFonts w:hint="eastAsia"/>
        </w:rPr>
      </w:pPr>
      <w:r>
        <w:rPr>
          <w:rFonts w:hint="eastAsia"/>
        </w:rPr>
        <w:t>它是亚当在乐园里的福乐，也是在天上被成全之灵的幸福。</w:t>
      </w:r>
    </w:p>
    <w:p w14:paraId="5B60666E">
      <w:pPr>
        <w:rPr>
          <w:rFonts w:hint="eastAsia"/>
        </w:rPr>
      </w:pPr>
      <w:r>
        <w:rPr>
          <w:rFonts w:hint="eastAsia"/>
        </w:rPr>
        <w:t>It is the beginning of heaven upon earth, and will be the consummation of heaven when we have left earth.</w:t>
      </w:r>
    </w:p>
    <w:p w14:paraId="50D299E3">
      <w:pPr>
        <w:rPr>
          <w:rFonts w:hint="eastAsia"/>
        </w:rPr>
      </w:pPr>
      <w:r>
        <w:rPr>
          <w:rFonts w:hint="eastAsia"/>
        </w:rPr>
        <w:t>它是属天在属地的开始，当我们离开属地时，它将是属天的完满。</w:t>
      </w:r>
    </w:p>
    <w:p w14:paraId="7AE5C742">
      <w:pPr>
        <w:rPr>
          <w:rFonts w:hint="eastAsia"/>
        </w:rPr>
      </w:pPr>
      <w:r>
        <w:rPr>
          <w:rFonts w:hint="eastAsia"/>
        </w:rPr>
        <w:t>It is far better than knowledge, wealth, fame, or pleasure—for it will stand by us when all these things leave us!</w:t>
      </w:r>
    </w:p>
    <w:p w14:paraId="44E16024">
      <w:pPr>
        <w:rPr>
          <w:rFonts w:hint="eastAsia"/>
        </w:rPr>
      </w:pPr>
      <w:r>
        <w:rPr>
          <w:rFonts w:hint="eastAsia"/>
        </w:rPr>
        <w:t>它远胜于知识、财富、名声或享乐——因为当所有这些东西离我们而去时，它将与我们同在！</w:t>
      </w:r>
    </w:p>
    <w:p w14:paraId="5F344753">
      <w:pPr>
        <w:rPr>
          <w:rFonts w:hint="eastAsia"/>
        </w:rPr>
      </w:pPr>
    </w:p>
    <w:p w14:paraId="29797B04">
      <w:pPr>
        <w:rPr>
          <w:rFonts w:hint="eastAsia"/>
        </w:rPr>
      </w:pPr>
      <w:r>
        <w:rPr>
          <w:rFonts w:hint="eastAsia"/>
        </w:rPr>
        <w:t>Yes, it is, "the good part, which can never be taken from us."</w:t>
      </w:r>
    </w:p>
    <w:p w14:paraId="6F0C1B71">
      <w:pPr>
        <w:rPr>
          <w:rFonts w:hint="eastAsia"/>
        </w:rPr>
      </w:pPr>
      <w:r>
        <w:rPr>
          <w:rFonts w:hint="eastAsia"/>
        </w:rPr>
        <w:t>是的，它是，“那不能从我们夺去的上好的福分”。</w:t>
      </w:r>
    </w:p>
    <w:p w14:paraId="1614DEA4">
      <w:pPr>
        <w:rPr>
          <w:rFonts w:hint="eastAsia"/>
        </w:rPr>
      </w:pPr>
      <w:r>
        <w:rPr>
          <w:rFonts w:hint="eastAsia"/>
        </w:rPr>
        <w:t>Neither force nor fraud can deprive us of this.</w:t>
      </w:r>
    </w:p>
    <w:p w14:paraId="790AA4C9">
      <w:pPr>
        <w:rPr>
          <w:rFonts w:hint="eastAsia"/>
        </w:rPr>
      </w:pPr>
      <w:r>
        <w:rPr>
          <w:rFonts w:hint="eastAsia"/>
        </w:rPr>
        <w:t>无论是暴力还是欺诈都不能剥夺我们这个福分。</w:t>
      </w:r>
    </w:p>
    <w:p w14:paraId="0E322FC4">
      <w:pPr>
        <w:rPr>
          <w:rFonts w:hint="eastAsia"/>
        </w:rPr>
      </w:pPr>
      <w:r>
        <w:rPr>
          <w:rFonts w:hint="eastAsia"/>
        </w:rPr>
        <w:t>It is above the vicissitudes of life, and unaffected by the changes of fortune.</w:t>
      </w:r>
    </w:p>
    <w:p w14:paraId="1F26EA5C">
      <w:pPr>
        <w:rPr>
          <w:rFonts w:hint="eastAsia"/>
        </w:rPr>
      </w:pPr>
      <w:r>
        <w:rPr>
          <w:rFonts w:hint="eastAsia"/>
        </w:rPr>
        <w:t>它超越人生的变迁，不受命运变化的影響。</w:t>
      </w:r>
    </w:p>
    <w:p w14:paraId="03CF284A">
      <w:pPr>
        <w:rPr>
          <w:rFonts w:hint="eastAsia"/>
        </w:rPr>
      </w:pPr>
      <w:r>
        <w:rPr>
          <w:rFonts w:hint="eastAsia"/>
        </w:rPr>
        <w:t>Oh, it is glorious to think of our possessing something that bids defiance to all the assaults of men or demons!</w:t>
      </w:r>
    </w:p>
    <w:p w14:paraId="1C78AD6B">
      <w:pPr>
        <w:rPr>
          <w:rFonts w:hint="eastAsia"/>
        </w:rPr>
      </w:pPr>
      <w:r>
        <w:rPr>
          <w:rFonts w:hint="eastAsia"/>
        </w:rPr>
        <w:t>哦，想到我们拥有某种能藐视一切人或魔鬼攻击的东西，是何等荣耀！</w:t>
      </w:r>
    </w:p>
    <w:p w14:paraId="3B988E9E">
      <w:pPr>
        <w:rPr>
          <w:rFonts w:hint="eastAsia"/>
        </w:rPr>
      </w:pPr>
      <w:r>
        <w:rPr>
          <w:rFonts w:hint="eastAsia"/>
        </w:rPr>
        <w:t>Go where you will—saving religion will go with you.</w:t>
      </w:r>
    </w:p>
    <w:p w14:paraId="0A15F3BE">
      <w:pPr>
        <w:rPr>
          <w:rFonts w:hint="eastAsia"/>
        </w:rPr>
      </w:pPr>
      <w:r>
        <w:rPr>
          <w:rFonts w:hint="eastAsia"/>
        </w:rPr>
        <w:t>无论你去哪里——救赎性的信仰都会与你同去。</w:t>
      </w:r>
    </w:p>
    <w:p w14:paraId="730EE36E">
      <w:pPr>
        <w:rPr>
          <w:rFonts w:hint="eastAsia"/>
        </w:rPr>
      </w:pPr>
      <w:r>
        <w:rPr>
          <w:rFonts w:hint="eastAsia"/>
        </w:rPr>
        <w:t>It will be as inseparable from you.</w:t>
      </w:r>
    </w:p>
    <w:p w14:paraId="6D5293A4">
      <w:pPr>
        <w:rPr>
          <w:rFonts w:hint="eastAsia"/>
        </w:rPr>
      </w:pPr>
      <w:r>
        <w:rPr>
          <w:rFonts w:hint="eastAsia"/>
        </w:rPr>
        <w:t>它将与你形影不离。</w:t>
      </w:r>
    </w:p>
    <w:p w14:paraId="264E90BC">
      <w:pPr>
        <w:rPr>
          <w:rFonts w:hint="eastAsia"/>
        </w:rPr>
      </w:pPr>
      <w:r>
        <w:rPr>
          <w:rFonts w:hint="eastAsia"/>
        </w:rPr>
        <w:t>How much then is included in that precious declaration, "The good part which cannot be taken from you," which shall remain with you, in you, for you— when friends have left you—health has left you—fortune has left you —a portion all-sufficient, inalienable, eternal!</w:t>
      </w:r>
    </w:p>
    <w:p w14:paraId="2186BA2E">
      <w:pPr>
        <w:rPr>
          <w:rFonts w:hint="eastAsia"/>
        </w:rPr>
      </w:pPr>
      <w:r>
        <w:rPr>
          <w:rFonts w:hint="eastAsia"/>
        </w:rPr>
        <w:t>那么，在那宝贵的宣告中包含了多少呢，“那不能从你夺去的上好的福分”，它将与你同在，在你里面，为你存留——当朋友离开你——健康离开你——财富离开你——一份全然充足、不可剥夺、永恒的福分！</w:t>
      </w:r>
    </w:p>
    <w:p w14:paraId="55AE7B1C">
      <w:pPr>
        <w:rPr>
          <w:rFonts w:hint="eastAsia"/>
        </w:rPr>
      </w:pPr>
    </w:p>
    <w:p w14:paraId="72440E45">
      <w:pPr>
        <w:rPr>
          <w:rFonts w:hint="eastAsia"/>
        </w:rPr>
      </w:pPr>
      <w:r>
        <w:rPr>
          <w:rFonts w:hint="eastAsia"/>
        </w:rPr>
        <w:t>True religion is a voluntary thing, "Mary has chosen that good part which cannot be taken from her."</w:t>
      </w:r>
    </w:p>
    <w:p w14:paraId="29BA7DE7">
      <w:pPr>
        <w:rPr>
          <w:rFonts w:hint="eastAsia"/>
        </w:rPr>
      </w:pPr>
      <w:r>
        <w:rPr>
          <w:rFonts w:hint="eastAsia"/>
        </w:rPr>
        <w:t>真实的信仰是一件自愿的事，“马利亚已经选择那上好的福分，是不能夺去的。”</w:t>
      </w:r>
    </w:p>
    <w:p w14:paraId="451EE5B3">
      <w:pPr>
        <w:rPr>
          <w:rFonts w:hint="eastAsia"/>
        </w:rPr>
      </w:pPr>
      <w:r>
        <w:rPr>
          <w:rFonts w:hint="eastAsia"/>
        </w:rPr>
        <w:t>It is not the external compulsion of authority, nor the internal compulsion of fear—but the free choice of love.</w:t>
      </w:r>
    </w:p>
    <w:p w14:paraId="10A3AC2F">
      <w:pPr>
        <w:rPr>
          <w:rFonts w:hint="eastAsia"/>
        </w:rPr>
      </w:pPr>
      <w:r>
        <w:rPr>
          <w:rFonts w:hint="eastAsia"/>
        </w:rPr>
        <w:t>它不是权柄的外部强迫，也不是恐惧的内部强迫——而是爱的自由选择。</w:t>
      </w:r>
    </w:p>
    <w:p w14:paraId="7A90A4B6">
      <w:pPr>
        <w:rPr>
          <w:rFonts w:hint="eastAsia"/>
        </w:rPr>
      </w:pPr>
      <w:r>
        <w:rPr>
          <w:rFonts w:hint="eastAsia"/>
        </w:rPr>
        <w:t>It is not mere blind, unintelligent ritual—an unmeaning, heartless round of ceremonies, performed without motive or design.</w:t>
      </w:r>
    </w:p>
    <w:p w14:paraId="04DC0F2F">
      <w:pPr>
        <w:rPr>
          <w:rFonts w:hint="eastAsia"/>
        </w:rPr>
      </w:pPr>
      <w:r>
        <w:rPr>
          <w:rFonts w:hint="eastAsia"/>
        </w:rPr>
        <w:t>它不是仅仅盲目、无智的仪式——一连串毫无意义、没有内心的典礼，在没有动机或意图的情况下举行。</w:t>
      </w:r>
    </w:p>
    <w:p w14:paraId="477D77C4">
      <w:pPr>
        <w:rPr>
          <w:rFonts w:hint="eastAsia"/>
        </w:rPr>
      </w:pPr>
      <w:r>
        <w:rPr>
          <w:rFonts w:hint="eastAsia"/>
        </w:rPr>
        <w:t>No, it is the free-will offering of the soul to God, who says, "Give me your heart!" and to whom the soul replies, "I give myself to you!"</w:t>
      </w:r>
    </w:p>
    <w:p w14:paraId="1DF21C04">
      <w:pPr>
        <w:rPr>
          <w:rFonts w:hint="eastAsia"/>
        </w:rPr>
      </w:pPr>
      <w:r>
        <w:rPr>
          <w:rFonts w:hint="eastAsia"/>
        </w:rPr>
        <w:t>不，它是灵魂对神的甘心奉献，神说：“将你的心归我！”灵魂回答说：“我将自己献给你！”</w:t>
      </w:r>
    </w:p>
    <w:p w14:paraId="2B27D102">
      <w:pPr>
        <w:rPr>
          <w:rFonts w:hint="eastAsia"/>
        </w:rPr>
      </w:pPr>
      <w:r>
        <w:rPr>
          <w:rFonts w:hint="eastAsia"/>
        </w:rPr>
        <w:t>Where there is no choice, there is no religion.</w:t>
      </w:r>
    </w:p>
    <w:p w14:paraId="45BF7990">
      <w:pPr>
        <w:rPr>
          <w:rFonts w:hint="eastAsia"/>
        </w:rPr>
      </w:pPr>
      <w:r>
        <w:rPr>
          <w:rFonts w:hint="eastAsia"/>
        </w:rPr>
        <w:t>哪里没有选择，哪里就没有信仰。</w:t>
      </w:r>
    </w:p>
    <w:p w14:paraId="1461EBDB">
      <w:pPr>
        <w:rPr>
          <w:rFonts w:hint="eastAsia"/>
        </w:rPr>
      </w:pPr>
      <w:r>
        <w:rPr>
          <w:rFonts w:hint="eastAsia"/>
        </w:rPr>
        <w:t>Hence the language of Moses to the children of Israel, "I call heaven and earth to record this day against you, that I have set before you life and death, blessing and cursing—therefore choose life, that both you and your seed may live."</w:t>
      </w:r>
    </w:p>
    <w:p w14:paraId="121B1E6D">
      <w:pPr>
        <w:rPr>
          <w:rFonts w:hint="eastAsia"/>
        </w:rPr>
      </w:pPr>
      <w:r>
        <w:rPr>
          <w:rFonts w:hint="eastAsia"/>
        </w:rPr>
        <w:t>因此有摩西对以色列子民的话：“我今日呼天唤地向你作见证，我将生死、祸福，陈明在你面前——所以你要拣选生命，使你和你的后裔都得存活。”</w:t>
      </w:r>
    </w:p>
    <w:p w14:paraId="6DC594D7">
      <w:pPr>
        <w:rPr>
          <w:rFonts w:hint="eastAsia"/>
        </w:rPr>
      </w:pPr>
      <w:r>
        <w:rPr>
          <w:rFonts w:hint="eastAsia"/>
        </w:rPr>
        <w:t>So it is with you at this moment.</w:t>
      </w:r>
    </w:p>
    <w:p w14:paraId="02D5D920">
      <w:pPr>
        <w:rPr>
          <w:rFonts w:hint="eastAsia"/>
        </w:rPr>
      </w:pPr>
      <w:r>
        <w:rPr>
          <w:rFonts w:hint="eastAsia"/>
        </w:rPr>
        <w:t>此刻你们的情况也是如此。</w:t>
      </w:r>
    </w:p>
    <w:p w14:paraId="4084FFC7">
      <w:pPr>
        <w:rPr>
          <w:rFonts w:hint="eastAsia"/>
        </w:rPr>
      </w:pPr>
    </w:p>
    <w:p w14:paraId="5F1601C0">
      <w:pPr>
        <w:rPr>
          <w:rFonts w:hint="eastAsia"/>
        </w:rPr>
      </w:pPr>
      <w:r>
        <w:rPr>
          <w:rFonts w:hint="eastAsia"/>
        </w:rPr>
        <w:t>There on the one hand is true religion with all its duties and its privileges—its present enjoyments and its future eternal happiness, this is life, the life of the soul now, and eternal life hereafter.</w:t>
      </w:r>
    </w:p>
    <w:p w14:paraId="485AAC52">
      <w:pPr>
        <w:rPr>
          <w:rFonts w:hint="eastAsia"/>
        </w:rPr>
      </w:pPr>
      <w:r>
        <w:rPr>
          <w:rFonts w:hint="eastAsia"/>
        </w:rPr>
        <w:t>一方面是真实的信仰，及其所有的责任和特权——其现今的享受和其未来永恒的幸福，这就是生命，是灵魂现在的生命，和来世的永生。</w:t>
      </w:r>
    </w:p>
    <w:p w14:paraId="4BFCCD0D">
      <w:pPr>
        <w:rPr>
          <w:rFonts w:hint="eastAsia"/>
        </w:rPr>
      </w:pPr>
      <w:r>
        <w:rPr>
          <w:rFonts w:hint="eastAsia"/>
        </w:rPr>
        <w:t>There on the other hand is ungodliness, with all its sins and sorrows here, and its unutterable and eternal miseries hereafter.</w:t>
      </w:r>
    </w:p>
    <w:p w14:paraId="35D77289">
      <w:pPr>
        <w:rPr>
          <w:rFonts w:hint="eastAsia"/>
        </w:rPr>
      </w:pPr>
      <w:r>
        <w:rPr>
          <w:rFonts w:hint="eastAsia"/>
        </w:rPr>
        <w:t>另一方面是不敬虔，及其今生所有的罪和悲伤，和其来世无法言喻和永恒的苦难。</w:t>
      </w:r>
    </w:p>
    <w:p w14:paraId="3EE62734">
      <w:pPr>
        <w:rPr>
          <w:rFonts w:hint="eastAsia"/>
        </w:rPr>
      </w:pPr>
      <w:r>
        <w:rPr>
          <w:rFonts w:hint="eastAsia"/>
        </w:rPr>
        <w:t>There are you so fearfully and wonderfully placed between the two.</w:t>
      </w:r>
    </w:p>
    <w:p w14:paraId="4B716ED1">
      <w:pPr>
        <w:rPr>
          <w:rFonts w:hint="eastAsia"/>
        </w:rPr>
      </w:pPr>
      <w:r>
        <w:rPr>
          <w:rFonts w:hint="eastAsia"/>
        </w:rPr>
        <w:t>你们如此可畏又奇妙地被置于两者之间。</w:t>
      </w:r>
    </w:p>
    <w:p w14:paraId="71B612ED">
      <w:pPr>
        <w:rPr>
          <w:rFonts w:hint="eastAsia"/>
        </w:rPr>
      </w:pPr>
      <w:r>
        <w:rPr>
          <w:rFonts w:hint="eastAsia"/>
        </w:rPr>
        <w:t>And I am (O, solemn and momentous position!) urging you by every motive that can appeal to your reason, your heart, your conscience, and even your self-love—to urge you to choose life.</w:t>
      </w:r>
    </w:p>
    <w:p w14:paraId="2FF6B6C7">
      <w:pPr>
        <w:rPr>
          <w:rFonts w:hint="eastAsia"/>
        </w:rPr>
      </w:pPr>
      <w:r>
        <w:rPr>
          <w:rFonts w:hint="eastAsia"/>
        </w:rPr>
        <w:t>而我（哦，何等严肃而重大的位置！）正用每一种能触动你们理性、心灵、良知，甚至自爱心的动机来催促你们——催促你们拣选生命。</w:t>
      </w:r>
    </w:p>
    <w:p w14:paraId="54BA6042">
      <w:pPr>
        <w:rPr>
          <w:rFonts w:hint="eastAsia"/>
        </w:rPr>
      </w:pPr>
      <w:r>
        <w:rPr>
          <w:rFonts w:hint="eastAsia"/>
        </w:rPr>
        <w:t>You must make your choice.</w:t>
      </w:r>
    </w:p>
    <w:p w14:paraId="3E497BBB">
      <w:pPr>
        <w:rPr>
          <w:rFonts w:hint="eastAsia"/>
        </w:rPr>
      </w:pPr>
      <w:r>
        <w:rPr>
          <w:rFonts w:hint="eastAsia"/>
        </w:rPr>
        <w:t>你们必须做出选择。</w:t>
      </w:r>
    </w:p>
    <w:p w14:paraId="76B9D65F">
      <w:pPr>
        <w:rPr>
          <w:rFonts w:hint="eastAsia"/>
        </w:rPr>
      </w:pPr>
      <w:r>
        <w:rPr>
          <w:rFonts w:hint="eastAsia"/>
        </w:rPr>
        <w:t>You cannot evade the choice.</w:t>
      </w:r>
    </w:p>
    <w:p w14:paraId="72CB9F6D">
      <w:pPr>
        <w:rPr>
          <w:rFonts w:hint="eastAsia"/>
        </w:rPr>
      </w:pPr>
      <w:r>
        <w:rPr>
          <w:rFonts w:hint="eastAsia"/>
        </w:rPr>
        <w:t>你们无法逃避这个选择。</w:t>
      </w:r>
    </w:p>
    <w:p w14:paraId="1C9A9D3A">
      <w:pPr>
        <w:rPr>
          <w:rFonts w:hint="eastAsia"/>
        </w:rPr>
      </w:pPr>
      <w:r>
        <w:rPr>
          <w:rFonts w:hint="eastAsia"/>
        </w:rPr>
        <w:t>One or the other must be yours.</w:t>
      </w:r>
    </w:p>
    <w:p w14:paraId="4DB64F13">
      <w:pPr>
        <w:rPr>
          <w:rFonts w:hint="eastAsia"/>
        </w:rPr>
      </w:pPr>
      <w:r>
        <w:rPr>
          <w:rFonts w:hint="eastAsia"/>
        </w:rPr>
        <w:t>两者之一必将属于你们。</w:t>
      </w:r>
    </w:p>
    <w:p w14:paraId="6BA5D217">
      <w:pPr>
        <w:rPr>
          <w:rFonts w:hint="eastAsia"/>
        </w:rPr>
      </w:pPr>
      <w:r>
        <w:rPr>
          <w:rFonts w:hint="eastAsia"/>
        </w:rPr>
        <w:t>Were you to attempt neutrality, it is impossible.</w:t>
      </w:r>
    </w:p>
    <w:p w14:paraId="754581BE">
      <w:pPr>
        <w:rPr>
          <w:rFonts w:hint="eastAsia"/>
        </w:rPr>
      </w:pPr>
      <w:r>
        <w:rPr>
          <w:rFonts w:hint="eastAsia"/>
        </w:rPr>
        <w:t>你们若想保持中立，那是不可能的。</w:t>
      </w:r>
    </w:p>
    <w:p w14:paraId="4A725B4B">
      <w:pPr>
        <w:rPr>
          <w:rFonts w:hint="eastAsia"/>
        </w:rPr>
      </w:pPr>
      <w:r>
        <w:rPr>
          <w:rFonts w:hint="eastAsia"/>
        </w:rPr>
        <w:t>Those that do not choose life, are considered by God as choosing death.</w:t>
      </w:r>
    </w:p>
    <w:p w14:paraId="3AE5C312">
      <w:pPr>
        <w:rPr>
          <w:rFonts w:hint="eastAsia"/>
        </w:rPr>
      </w:pPr>
      <w:r>
        <w:rPr>
          <w:rFonts w:hint="eastAsia"/>
        </w:rPr>
        <w:t>那些不拣选生命的，被神看作是拣选死亡。</w:t>
      </w:r>
    </w:p>
    <w:p w14:paraId="4FAC7277">
      <w:pPr>
        <w:rPr>
          <w:rFonts w:hint="eastAsia"/>
        </w:rPr>
      </w:pPr>
    </w:p>
    <w:p w14:paraId="6AB90589">
      <w:pPr>
        <w:rPr>
          <w:rFonts w:hint="eastAsia"/>
        </w:rPr>
      </w:pPr>
      <w:r>
        <w:rPr>
          <w:rFonts w:hint="eastAsia"/>
        </w:rPr>
        <w:t>By what witnesses are you surrounded in this crisis of your being!</w:t>
      </w:r>
    </w:p>
    <w:p w14:paraId="4304C86D">
      <w:pPr>
        <w:rPr>
          <w:rFonts w:hint="eastAsia"/>
        </w:rPr>
      </w:pPr>
      <w:r>
        <w:rPr>
          <w:rFonts w:hint="eastAsia"/>
        </w:rPr>
        <w:t>在你们生命这一危急关头，你们被怎样的见证人环绕！</w:t>
      </w:r>
    </w:p>
    <w:p w14:paraId="3B47698D">
      <w:pPr>
        <w:rPr>
          <w:rFonts w:hint="eastAsia"/>
        </w:rPr>
      </w:pPr>
      <w:r>
        <w:rPr>
          <w:rFonts w:hint="eastAsia"/>
        </w:rPr>
        <w:t>What spectators are looking on upon this eventful scene of your history!</w:t>
      </w:r>
    </w:p>
    <w:p w14:paraId="4AB1D00D">
      <w:pPr>
        <w:rPr>
          <w:rFonts w:hint="eastAsia"/>
        </w:rPr>
      </w:pPr>
      <w:r>
        <w:rPr>
          <w:rFonts w:hint="eastAsia"/>
        </w:rPr>
        <w:t>怎样的观众正在注视你们历史上这决定性的场景！</w:t>
      </w:r>
    </w:p>
    <w:p w14:paraId="37EC8914">
      <w:pPr>
        <w:rPr>
          <w:rFonts w:hint="eastAsia"/>
        </w:rPr>
      </w:pPr>
      <w:r>
        <w:rPr>
          <w:rFonts w:hint="eastAsia"/>
        </w:rPr>
        <w:t>Parents are waiting, watching, and praying for your decision on the side of eternal life.</w:t>
      </w:r>
    </w:p>
    <w:p w14:paraId="7BD481DC">
      <w:pPr>
        <w:rPr>
          <w:rFonts w:hint="eastAsia"/>
        </w:rPr>
      </w:pPr>
      <w:r>
        <w:rPr>
          <w:rFonts w:hint="eastAsia"/>
        </w:rPr>
        <w:t>父母们正在等待、守望并祷告，盼望你们在永生这边做出决定。</w:t>
      </w:r>
    </w:p>
    <w:p w14:paraId="612126F4">
      <w:pPr>
        <w:rPr>
          <w:rFonts w:hint="eastAsia"/>
        </w:rPr>
      </w:pPr>
      <w:r>
        <w:rPr>
          <w:rFonts w:hint="eastAsia"/>
        </w:rPr>
        <w:t>With silent, breathless earnestness, they are agonizing for your soul and her destiny.</w:t>
      </w:r>
    </w:p>
    <w:p w14:paraId="467B8B25">
      <w:pPr>
        <w:rPr>
          <w:rFonts w:hint="eastAsia"/>
        </w:rPr>
      </w:pPr>
      <w:r>
        <w:rPr>
          <w:rFonts w:hint="eastAsia"/>
        </w:rPr>
        <w:t>他们以无声、屏息的热切，为你们的灵魂及其命运而痛苦挣扎。</w:t>
      </w:r>
    </w:p>
    <w:p w14:paraId="5ADDA2A6">
      <w:pPr>
        <w:rPr>
          <w:rFonts w:hint="eastAsia"/>
        </w:rPr>
      </w:pPr>
      <w:r>
        <w:rPr>
          <w:rFonts w:hint="eastAsia"/>
        </w:rPr>
        <w:t>Ministers are fixing their minds intently upon your situation, and in yearning anxiety for your welfare are saying, "O that they may choose the good part which can never be taken from them."</w:t>
      </w:r>
    </w:p>
    <w:p w14:paraId="348086FD">
      <w:pPr>
        <w:rPr>
          <w:rFonts w:hint="eastAsia"/>
        </w:rPr>
      </w:pPr>
      <w:r>
        <w:rPr>
          <w:rFonts w:hint="eastAsia"/>
        </w:rPr>
        <w:t>牧师们正全神贯注于你们的处境，并以渴望的焦虑为你们的福祉说：“哦，愿他们拣选那不能从他们夺去的上好福分。”</w:t>
      </w:r>
    </w:p>
    <w:p w14:paraId="3A0A13FC">
      <w:pPr>
        <w:rPr>
          <w:rFonts w:hint="eastAsia"/>
        </w:rPr>
      </w:pPr>
      <w:r>
        <w:rPr>
          <w:rFonts w:hint="eastAsia"/>
        </w:rPr>
        <w:t>Angels with benevolence hover over you, ready to commence their benevolent activities, and become as ministering spirits to your salvation.</w:t>
      </w:r>
    </w:p>
    <w:p w14:paraId="0DF0F7CA">
      <w:pPr>
        <w:rPr>
          <w:rFonts w:hint="eastAsia"/>
        </w:rPr>
      </w:pPr>
      <w:r>
        <w:rPr>
          <w:rFonts w:hint="eastAsia"/>
        </w:rPr>
        <w:t>天使们怀着仁慈在你们上空盘旋，准备开始他们仁慈的活动，成为服役的灵，为你们的救恩效力。</w:t>
      </w:r>
    </w:p>
    <w:p w14:paraId="7E6C29C7">
      <w:pPr>
        <w:rPr>
          <w:rFonts w:hint="eastAsia"/>
        </w:rPr>
      </w:pPr>
      <w:r>
        <w:rPr>
          <w:rFonts w:hint="eastAsia"/>
        </w:rPr>
        <w:t>Devils with malignity are collecting to rejoice, with such delight as demons can experience, in your choice of death.</w:t>
      </w:r>
    </w:p>
    <w:p w14:paraId="451F0765">
      <w:pPr>
        <w:rPr>
          <w:rFonts w:hint="eastAsia"/>
        </w:rPr>
      </w:pPr>
      <w:r>
        <w:rPr>
          <w:rFonts w:hint="eastAsia"/>
        </w:rPr>
        <w:t>魔鬼们怀着恶意聚集起来，要在你们拣选死亡时欢欣，享受魔鬼所能体验的那种喜悦。</w:t>
      </w:r>
    </w:p>
    <w:p w14:paraId="05851700">
      <w:pPr>
        <w:rPr>
          <w:rFonts w:hint="eastAsia"/>
        </w:rPr>
      </w:pPr>
      <w:r>
        <w:rPr>
          <w:rFonts w:hint="eastAsia"/>
        </w:rPr>
        <w:t>Father, Son, and Holy Spirit are waiting, witnessing, and ready to assist your election.</w:t>
      </w:r>
    </w:p>
    <w:p w14:paraId="27157A96">
      <w:pPr>
        <w:rPr>
          <w:rFonts w:hint="eastAsia"/>
        </w:rPr>
      </w:pPr>
      <w:r>
        <w:rPr>
          <w:rFonts w:hint="eastAsia"/>
        </w:rPr>
        <w:t>父、子、圣灵正在等待、见证，并准备好协助你们的选择。</w:t>
      </w:r>
    </w:p>
    <w:p w14:paraId="78FC8B42">
      <w:pPr>
        <w:rPr>
          <w:rFonts w:hint="eastAsia"/>
        </w:rPr>
      </w:pPr>
      <w:r>
        <w:rPr>
          <w:rFonts w:hint="eastAsia"/>
        </w:rPr>
        <w:t>Yes, such value is there attaching to one human soul; with such importance is its decision for the choice or refusal of religion invested—that heaven, earth, and hell are in some measure moved by the scene of its being called to choose between life and death, and thus three worlds are interested in the outcome.</w:t>
      </w:r>
    </w:p>
    <w:p w14:paraId="6EC2C33C">
      <w:pPr>
        <w:rPr>
          <w:rFonts w:hint="eastAsia"/>
        </w:rPr>
      </w:pPr>
      <w:r>
        <w:rPr>
          <w:rFonts w:hint="eastAsia"/>
        </w:rPr>
        <w:t>是的，一个人的灵魂就附带着如此的价值；其对信仰的选择或拒绝的决定被赋予了如此的重要性——以至于天堂、地狱和尘世都在某种程度上，被它被召在生死之间做选择的场景所触动，因此三个世界都对结果感兴趣。</w:t>
      </w:r>
    </w:p>
    <w:p w14:paraId="2A22B181">
      <w:pPr>
        <w:rPr>
          <w:rFonts w:hint="eastAsia"/>
        </w:rPr>
      </w:pPr>
      <w:r>
        <w:rPr>
          <w:rFonts w:hint="eastAsia"/>
        </w:rPr>
        <w:t>Make then your choice.</w:t>
      </w:r>
    </w:p>
    <w:p w14:paraId="2D0DE49A">
      <w:pPr>
        <w:rPr>
          <w:rFonts w:hint="eastAsia"/>
        </w:rPr>
      </w:pPr>
      <w:r>
        <w:rPr>
          <w:rFonts w:hint="eastAsia"/>
        </w:rPr>
        <w:t>那么，做出你们的选择。</w:t>
      </w:r>
    </w:p>
    <w:p w14:paraId="0180379B">
      <w:pPr>
        <w:rPr>
          <w:rFonts w:hint="eastAsia"/>
        </w:rPr>
      </w:pPr>
      <w:r>
        <w:rPr>
          <w:rFonts w:hint="eastAsia"/>
        </w:rPr>
        <w:t>Pause, ponder, and pray; it is a choice which eternity will confirm to your unutterable torment—or to your ineffable felicity.</w:t>
      </w:r>
    </w:p>
    <w:p w14:paraId="4FD5A114">
      <w:pPr>
        <w:rPr>
          <w:rFonts w:hint="eastAsia"/>
        </w:rPr>
      </w:pPr>
      <w:r>
        <w:rPr>
          <w:rFonts w:hint="eastAsia"/>
        </w:rPr>
        <w:t>停下来，思索，并祷告；这是一个永恒将确认的选择，要么带给你无法言喻的折磨——要么带给你言语难尽的福乐。</w:t>
      </w:r>
    </w:p>
    <w:p w14:paraId="2279C6AA">
      <w:pPr>
        <w:rPr>
          <w:rFonts w:hint="eastAsia"/>
        </w:rPr>
      </w:pPr>
      <w:r>
        <w:rPr>
          <w:rFonts w:hint="eastAsia"/>
        </w:rPr>
        <w:t>Almighty God, direct their choice!</w:t>
      </w:r>
    </w:p>
    <w:p w14:paraId="7B663C60">
      <w:pPr>
        <w:rPr>
          <w:rFonts w:hint="eastAsia"/>
        </w:rPr>
      </w:pPr>
      <w:r>
        <w:rPr>
          <w:rFonts w:hint="eastAsia"/>
        </w:rPr>
        <w:t>全能的神，引导他们的选择！</w:t>
      </w:r>
    </w:p>
    <w:p w14:paraId="42553D55">
      <w:pPr>
        <w:rPr>
          <w:rFonts w:hint="eastAsia" w:eastAsia="宋体"/>
          <w:lang w:eastAsia="zh-CN"/>
        </w:rPr>
      </w:pPr>
    </w:p>
    <w:p w14:paraId="1C85B106">
      <w:pPr>
        <w:rPr>
          <w:rFonts w:hint="eastAsia" w:eastAsia="宋体"/>
          <w:lang w:eastAsia="zh-CN"/>
        </w:rPr>
      </w:pPr>
    </w:p>
    <w:p w14:paraId="1805DAE1">
      <w:pPr>
        <w:rPr>
          <w:rFonts w:hint="eastAsia" w:eastAsia="宋体"/>
          <w:lang w:eastAsia="zh-CN"/>
        </w:rPr>
      </w:pPr>
    </w:p>
    <w:p w14:paraId="4F82FFF3">
      <w:pPr>
        <w:pStyle w:val="2"/>
        <w:ind w:left="198" w:right="188"/>
        <w:rPr>
          <w:rFonts w:hint="eastAsia" w:eastAsia="宋体"/>
          <w:lang w:val="en-US" w:eastAsia="zh-CN"/>
        </w:rPr>
      </w:pPr>
      <w:r>
        <w:rPr>
          <w:rFonts w:hint="eastAsia" w:eastAsia="宋体"/>
          <w:lang w:val="en-US" w:eastAsia="zh-CN"/>
        </w:rPr>
        <w:t>TO YOUNG MOTHERS</w:t>
      </w:r>
    </w:p>
    <w:p w14:paraId="35BC456C">
      <w:pPr>
        <w:pStyle w:val="2"/>
        <w:ind w:left="198" w:right="188"/>
        <w:rPr>
          <w:rFonts w:hint="eastAsia" w:eastAsia="宋体"/>
          <w:lang w:val="en-US" w:eastAsia="zh-CN"/>
        </w:rPr>
      </w:pPr>
      <w:r>
        <w:rPr>
          <w:rFonts w:hint="eastAsia" w:eastAsia="宋体"/>
          <w:lang w:val="en-US" w:eastAsia="zh-CN"/>
        </w:rPr>
        <w:t>致年轻的母亲们</w:t>
      </w:r>
    </w:p>
    <w:p w14:paraId="44A68EB2">
      <w:pPr>
        <w:rPr>
          <w:rFonts w:hint="eastAsia"/>
        </w:rPr>
      </w:pPr>
    </w:p>
    <w:p w14:paraId="5F79960A">
      <w:pPr>
        <w:rPr>
          <w:rFonts w:hint="eastAsia"/>
        </w:rPr>
      </w:pPr>
      <w:r>
        <w:rPr>
          <w:rFonts w:hint="eastAsia"/>
        </w:rPr>
        <w:t>"I have been reminded of your sincere faith, which first lived in your grandmother Lois and in your mother Eunice and, I am persuaded, now lives in you also." 2 Timothy 1:5</w:t>
      </w:r>
    </w:p>
    <w:p w14:paraId="0BD53373">
      <w:pPr>
        <w:rPr>
          <w:rFonts w:hint="eastAsia"/>
        </w:rPr>
      </w:pPr>
      <w:r>
        <w:rPr>
          <w:rFonts w:hint="eastAsia"/>
        </w:rPr>
        <w:t>“想到你心里无伪之信，这信是先在你外祖母罗以和你母亲友尼基心里的，我深信也在你的心里。” 提摩太后书 1:5</w:t>
      </w:r>
    </w:p>
    <w:p w14:paraId="3461685D">
      <w:pPr>
        <w:rPr>
          <w:rFonts w:hint="eastAsia"/>
        </w:rPr>
      </w:pPr>
    </w:p>
    <w:p w14:paraId="031A57E7">
      <w:pPr>
        <w:rPr>
          <w:rFonts w:hint="eastAsia"/>
        </w:rPr>
      </w:pPr>
      <w:r>
        <w:rPr>
          <w:rFonts w:hint="eastAsia"/>
        </w:rPr>
        <w:t>"Likewise, teach the older women to be reverent in the way they live, not to be slanderers or addicted to much wine, but to teach what is good. Then they can train the younger women to love their husbands and children, to be self-controlled and pure, to be keepers at home, to be kind, and to be subject to their husbands, so that no one will malign the word of God." Titus 2:3-5</w:t>
      </w:r>
    </w:p>
    <w:p w14:paraId="526771C6">
      <w:pPr>
        <w:rPr>
          <w:rFonts w:hint="eastAsia"/>
        </w:rPr>
      </w:pPr>
      <w:r>
        <w:rPr>
          <w:rFonts w:hint="eastAsia"/>
        </w:rPr>
        <w:t>“又劝老年妇人，举止行动要恭敬，不说谗言，不给酒作奴仆，用善道教训人，好指教少年妇人，爱丈夫，爱儿女，谨守，贞洁，料理家务，待人有恩，顺服自己的丈夫，免得神的道理被毁谤。” 提多书 2:3-5</w:t>
      </w:r>
    </w:p>
    <w:p w14:paraId="3A8AA918">
      <w:pPr>
        <w:rPr>
          <w:rFonts w:hint="eastAsia"/>
        </w:rPr>
      </w:pPr>
    </w:p>
    <w:p w14:paraId="3B33073B">
      <w:pPr>
        <w:rPr>
          <w:rFonts w:hint="eastAsia"/>
        </w:rPr>
      </w:pPr>
      <w:r>
        <w:rPr>
          <w:rFonts w:hint="eastAsia"/>
        </w:rPr>
        <w:t>What associations with all that is lovely are connected with that blissful word, a mother!</w:t>
      </w:r>
    </w:p>
    <w:p w14:paraId="2505390E">
      <w:pPr>
        <w:rPr>
          <w:rFonts w:hint="eastAsia"/>
        </w:rPr>
      </w:pPr>
      <w:r>
        <w:rPr>
          <w:rFonts w:hint="eastAsia"/>
        </w:rPr>
        <w:t>与“母亲”这个充满福乐的词语相连的，是何等可爱的一切联想！</w:t>
      </w:r>
    </w:p>
    <w:p w14:paraId="080D0986">
      <w:pPr>
        <w:rPr>
          <w:rFonts w:hint="eastAsia"/>
        </w:rPr>
      </w:pPr>
      <w:r>
        <w:rPr>
          <w:rFonts w:hint="eastAsia"/>
        </w:rPr>
        <w:t>To that sound the tenderest emotions of the human heart—whether in the bosom of the savage or the sage, wake up.</w:t>
      </w:r>
    </w:p>
    <w:p w14:paraId="002E5FCE">
      <w:pPr>
        <w:rPr>
          <w:rFonts w:hint="eastAsia"/>
        </w:rPr>
      </w:pPr>
      <w:r>
        <w:rPr>
          <w:rFonts w:hint="eastAsia"/>
        </w:rPr>
        <w:t>听到这个声音，人心最温柔的情感——无论是在野蛮人还是圣贤的胸中，都会苏醒。</w:t>
      </w:r>
    </w:p>
    <w:p w14:paraId="60ABDDE0">
      <w:pPr>
        <w:rPr>
          <w:rFonts w:hint="eastAsia"/>
        </w:rPr>
      </w:pPr>
      <w:r>
        <w:rPr>
          <w:rFonts w:hint="eastAsia"/>
        </w:rPr>
        <w:t>The beauty of that term is seen, and its power felt, alike by the prince and the peasant—the rustic and the philosopher.</w:t>
      </w:r>
    </w:p>
    <w:p w14:paraId="02A6D69D">
      <w:pPr>
        <w:rPr>
          <w:rFonts w:hint="eastAsia"/>
        </w:rPr>
      </w:pPr>
      <w:r>
        <w:rPr>
          <w:rFonts w:hint="eastAsia"/>
        </w:rPr>
        <w:t>这个词语的美丽被看见，其力量被感受到，无论是王子还是农夫——乡下人还是哲学家，都一样。</w:t>
      </w:r>
    </w:p>
    <w:p w14:paraId="6B810D2C">
      <w:pPr>
        <w:rPr>
          <w:rFonts w:hint="eastAsia"/>
        </w:rPr>
      </w:pPr>
      <w:r>
        <w:rPr>
          <w:rFonts w:hint="eastAsia"/>
        </w:rPr>
        <w:t>It is one of the words which infant lips are first taught to lisp—and the charm of which the infant heart is first to feel.</w:t>
      </w:r>
    </w:p>
    <w:p w14:paraId="4D078EB6">
      <w:pPr>
        <w:rPr>
          <w:rFonts w:hint="eastAsia"/>
        </w:rPr>
      </w:pPr>
      <w:r>
        <w:rPr>
          <w:rFonts w:hint="eastAsia"/>
        </w:rPr>
        <w:t>这是婴孩的嘴唇首先被教导含糊发音的词语之一——其魅力也是婴孩的心灵首先感受到的。</w:t>
      </w:r>
    </w:p>
    <w:p w14:paraId="2192717E">
      <w:pPr>
        <w:rPr>
          <w:rFonts w:hint="eastAsia"/>
        </w:rPr>
      </w:pPr>
      <w:r>
        <w:rPr>
          <w:rFonts w:hint="eastAsia"/>
        </w:rPr>
        <w:t>It is a note to the music of which it is difficult to say whose soul most responsively vibrates—that of the parent or the child.</w:t>
      </w:r>
    </w:p>
    <w:p w14:paraId="27EE2B35">
      <w:pPr>
        <w:rPr>
          <w:rFonts w:hint="eastAsia"/>
        </w:rPr>
      </w:pPr>
      <w:r>
        <w:rPr>
          <w:rFonts w:hint="eastAsia"/>
        </w:rPr>
        <w:t>这是一个音符，对于它的音乐，很难说是谁的灵魂响应得最强烈——是父母的还是孩子的。</w:t>
      </w:r>
    </w:p>
    <w:p w14:paraId="4E26475C">
      <w:pPr>
        <w:rPr>
          <w:rFonts w:hint="eastAsia"/>
        </w:rPr>
      </w:pPr>
      <w:r>
        <w:rPr>
          <w:rFonts w:hint="eastAsia"/>
        </w:rPr>
        <w:t>Humanity, however semi-brutalized by oppression, by ignorance, or even by vice, has rarely been sunk so low as to have the last spark of maternal love extinguished—or the last sensibility of this kind crushed out of it.</w:t>
      </w:r>
    </w:p>
    <w:p w14:paraId="5D340CD9">
      <w:pPr>
        <w:rPr>
          <w:rFonts w:hint="eastAsia"/>
        </w:rPr>
      </w:pPr>
      <w:r>
        <w:rPr>
          <w:rFonts w:hint="eastAsia"/>
        </w:rPr>
        <w:t>人性，无论被压迫、无知、甚至罪恶半兽化到何种地步，都很少沉沦到如此地步，以至于母爱的最后火花被熄灭——或这种情感的最后一点感觉被碾碎。</w:t>
      </w:r>
    </w:p>
    <w:p w14:paraId="3FADF137">
      <w:pPr>
        <w:rPr>
          <w:rFonts w:hint="eastAsia"/>
        </w:rPr>
      </w:pPr>
    </w:p>
    <w:p w14:paraId="052298A2">
      <w:pPr>
        <w:rPr>
          <w:rFonts w:hint="eastAsia"/>
        </w:rPr>
      </w:pPr>
      <w:r>
        <w:rPr>
          <w:rFonts w:hint="eastAsia"/>
        </w:rPr>
        <w:t>This strength of woman's love to her child must be turned to good account, and be directed in its exercises to the best and most useful purposes.</w:t>
      </w:r>
    </w:p>
    <w:p w14:paraId="2BAFD92A">
      <w:pPr>
        <w:rPr>
          <w:rFonts w:hint="eastAsia"/>
        </w:rPr>
      </w:pPr>
      <w:r>
        <w:rPr>
          <w:rFonts w:hint="eastAsia"/>
        </w:rPr>
        <w:t>女人对她孩子的这种强烈的爱，必须被善加利用，并在其运用中导向最好和最有用的目的。</w:t>
      </w:r>
    </w:p>
    <w:p w14:paraId="06A6A735">
      <w:pPr>
        <w:rPr>
          <w:rFonts w:hint="eastAsia"/>
        </w:rPr>
      </w:pPr>
      <w:r>
        <w:rPr>
          <w:rFonts w:hint="eastAsia"/>
        </w:rPr>
        <w:t>There is this difference, and it is a momentous one, between the maternal care of the animals and that of woman; in animals it goes no further than provision and protection—training forms no part of it.</w:t>
      </w:r>
    </w:p>
    <w:p w14:paraId="4EB53335">
      <w:pPr>
        <w:rPr>
          <w:rFonts w:hint="eastAsia"/>
        </w:rPr>
      </w:pPr>
      <w:r>
        <w:rPr>
          <w:rFonts w:hint="eastAsia"/>
        </w:rPr>
        <w:t>在动物的母性照顾和女人的母性照顾之间，有这样一个区别，而且是一个重大的区别；在动物那里，它仅止于供应和保护——训练不构成其中的一部分。</w:t>
      </w:r>
    </w:p>
    <w:p w14:paraId="74966C6A">
      <w:pPr>
        <w:rPr>
          <w:rFonts w:hint="eastAsia"/>
        </w:rPr>
      </w:pPr>
      <w:r>
        <w:rPr>
          <w:rFonts w:hint="eastAsia"/>
        </w:rPr>
        <w:t>The same power which endowed the beasts with the habits which belong to its nature, endows also its offspring.</w:t>
      </w:r>
    </w:p>
    <w:p w14:paraId="4826D559">
      <w:pPr>
        <w:rPr>
          <w:rFonts w:hint="eastAsia"/>
        </w:rPr>
      </w:pPr>
      <w:r>
        <w:rPr>
          <w:rFonts w:hint="eastAsia"/>
        </w:rPr>
        <w:t>那赋予野兽其本性所属习惯的同一能力，也赋予其后代。</w:t>
      </w:r>
    </w:p>
    <w:p w14:paraId="79C7CEFB">
      <w:pPr>
        <w:rPr>
          <w:rFonts w:hint="eastAsia"/>
        </w:rPr>
      </w:pPr>
      <w:r>
        <w:rPr>
          <w:rFonts w:hint="eastAsia"/>
        </w:rPr>
        <w:t>The latter, without any pains bestowed on its education, or any solicitude cherished for its welfare, will learn the lessons of its existence by the instincts of nature, and be capable of rising to its specific perfection, unaided either by parent or teacher.</w:t>
      </w:r>
    </w:p>
    <w:p w14:paraId="75715E20">
      <w:pPr>
        <w:rPr>
          <w:rFonts w:hint="eastAsia"/>
        </w:rPr>
      </w:pPr>
      <w:r>
        <w:rPr>
          <w:rFonts w:hint="eastAsia"/>
        </w:rPr>
        <w:t>后者，无需在其教育上费心，也无需为其福祉担忧，将通过自然的本能学会其生存的功课，并能够在没有父母或老师帮助的情况下，达到其物种的完美。</w:t>
      </w:r>
    </w:p>
    <w:p w14:paraId="78A93A55">
      <w:pPr>
        <w:rPr>
          <w:rFonts w:hint="eastAsia"/>
        </w:rPr>
      </w:pPr>
      <w:r>
        <w:rPr>
          <w:rFonts w:hint="eastAsia"/>
        </w:rPr>
        <w:t>Not so the young of the human species; they also require provision and protection.</w:t>
      </w:r>
    </w:p>
    <w:p w14:paraId="3B211187">
      <w:pPr>
        <w:rPr>
          <w:rFonts w:hint="eastAsia"/>
        </w:rPr>
      </w:pPr>
      <w:r>
        <w:rPr>
          <w:rFonts w:hint="eastAsia"/>
        </w:rPr>
        <w:t>人类的幼崽却非如此；他们也需要供应和保护。</w:t>
      </w:r>
    </w:p>
    <w:p w14:paraId="126AF4B3">
      <w:pPr>
        <w:rPr>
          <w:rFonts w:hint="eastAsia"/>
        </w:rPr>
      </w:pPr>
      <w:r>
        <w:rPr>
          <w:rFonts w:hint="eastAsia"/>
        </w:rPr>
        <w:t>But more than this they need instruction.</w:t>
      </w:r>
    </w:p>
    <w:p w14:paraId="21F8B92C">
      <w:pPr>
        <w:rPr>
          <w:rFonts w:hint="eastAsia"/>
        </w:rPr>
      </w:pPr>
      <w:r>
        <w:rPr>
          <w:rFonts w:hint="eastAsia"/>
        </w:rPr>
        <w:t>但比这更多的是，他们需要教导。</w:t>
      </w:r>
    </w:p>
    <w:p w14:paraId="51F969D3">
      <w:pPr>
        <w:rPr>
          <w:rFonts w:hint="eastAsia"/>
        </w:rPr>
      </w:pPr>
      <w:r>
        <w:rPr>
          <w:rFonts w:hint="eastAsia"/>
        </w:rPr>
        <w:t>And who must be their instructor?</w:t>
      </w:r>
    </w:p>
    <w:p w14:paraId="3CC410B1">
      <w:pPr>
        <w:rPr>
          <w:rFonts w:hint="eastAsia"/>
        </w:rPr>
      </w:pPr>
      <w:r>
        <w:rPr>
          <w:rFonts w:hint="eastAsia"/>
        </w:rPr>
        <w:t>谁必须是他们的教导者呢？</w:t>
      </w:r>
    </w:p>
    <w:p w14:paraId="6956DA39">
      <w:pPr>
        <w:rPr>
          <w:rFonts w:hint="eastAsia"/>
        </w:rPr>
      </w:pPr>
      <w:r>
        <w:rPr>
          <w:rFonts w:hint="eastAsia"/>
        </w:rPr>
        <w:t>First of all, and chief of all—their mother.</w:t>
      </w:r>
    </w:p>
    <w:p w14:paraId="4B816A0C">
      <w:pPr>
        <w:rPr>
          <w:rFonts w:hint="eastAsia"/>
        </w:rPr>
      </w:pPr>
      <w:r>
        <w:rPr>
          <w:rFonts w:hint="eastAsia"/>
        </w:rPr>
        <w:t>首先，并且最主要的是——他们的母亲。</w:t>
      </w:r>
    </w:p>
    <w:p w14:paraId="38831D35">
      <w:pPr>
        <w:rPr>
          <w:rFonts w:hint="eastAsia"/>
        </w:rPr>
      </w:pPr>
    </w:p>
    <w:p w14:paraId="2F5D36B8">
      <w:pPr>
        <w:rPr>
          <w:rFonts w:hint="eastAsia"/>
        </w:rPr>
      </w:pPr>
      <w:r>
        <w:rPr>
          <w:rFonts w:hint="eastAsia"/>
        </w:rPr>
        <w:t>But before we reason and descant upon the subject of a mother's duties, let us look at facts.</w:t>
      </w:r>
    </w:p>
    <w:p w14:paraId="36033A96">
      <w:pPr>
        <w:rPr>
          <w:rFonts w:hint="eastAsia"/>
        </w:rPr>
      </w:pPr>
      <w:r>
        <w:rPr>
          <w:rFonts w:hint="eastAsia"/>
        </w:rPr>
        <w:t>但在我们对母亲的责任这个主题进行推理和详述之前，让我们先看看事实。</w:t>
      </w:r>
    </w:p>
    <w:p w14:paraId="2B74FAC8">
      <w:pPr>
        <w:rPr>
          <w:rFonts w:hint="eastAsia"/>
        </w:rPr>
      </w:pPr>
      <w:r>
        <w:rPr>
          <w:rFonts w:hint="eastAsia"/>
        </w:rPr>
        <w:t>It is universally admitted that scarcely any great man has appeared in our world who did not owe much, if not most, in the formation of his character—to his mother's influence.</w:t>
      </w:r>
    </w:p>
    <w:p w14:paraId="3284CEBA">
      <w:pPr>
        <w:rPr>
          <w:rFonts w:hint="eastAsia"/>
        </w:rPr>
      </w:pPr>
      <w:r>
        <w:rPr>
          <w:rFonts w:hint="eastAsia"/>
        </w:rPr>
        <w:t>普遍公认的是，我们世界上出现的任何伟人，其品格的形成，若非大部分，也至少有很多，都归功于他母亲的影响。</w:t>
      </w:r>
    </w:p>
    <w:p w14:paraId="36AD36AA">
      <w:pPr>
        <w:rPr>
          <w:rFonts w:hint="eastAsia"/>
        </w:rPr>
      </w:pPr>
      <w:r>
        <w:rPr>
          <w:rFonts w:hint="eastAsia"/>
        </w:rPr>
        <w:t>In a very useful little volume, by Jabez Burns, entitled "The Mothers of the Wise and Good," there is a series of biographical memorials of eminent sons of pious and judicious mothers, amounting to about fifty, among whom are included Alfred the Great, Lord Bacon, Sir Isaac Newton, Dr. Samuel Johnson, Sir William Jones, and George Washington, among the illustrious of this world.</w:t>
      </w:r>
    </w:p>
    <w:p w14:paraId="5B2202EF">
      <w:pPr>
        <w:rPr>
          <w:rFonts w:hint="eastAsia"/>
        </w:rPr>
      </w:pPr>
      <w:r>
        <w:rPr>
          <w:rFonts w:hint="eastAsia"/>
        </w:rPr>
        <w:t>在贾比斯·伯恩斯所著的一本非常有用的名为《智慧与良善者之母》的小册子中，有一系列关于敬虔和明智母亲的杰出儿子的传记纪念，总数约五十人，其中包括世上杰出人物如阿尔弗雷德大帝、培根勋爵、艾萨克·牛顿爵士、塞缪尔·约翰逊博士、威廉·琼斯爵士和乔治·华盛顿。</w:t>
      </w:r>
    </w:p>
    <w:p w14:paraId="77539AC9">
      <w:pPr>
        <w:rPr>
          <w:rFonts w:hint="eastAsia"/>
        </w:rPr>
      </w:pPr>
      <w:r>
        <w:rPr>
          <w:rFonts w:hint="eastAsia"/>
        </w:rPr>
        <w:t>While Augustine, Jonathan Edwards, Dr. Doddridge, Dr. Dwight, Mr. Newton, Mr. Cecil, Leigh Richmond, and many other eminent Christians—all of them blessed with pious or eminently judicious mothers, to whom they owed their eminence in the church or in the world.</w:t>
      </w:r>
    </w:p>
    <w:p w14:paraId="1D2FD948">
      <w:pPr>
        <w:rPr>
          <w:rFonts w:hint="eastAsia"/>
        </w:rPr>
      </w:pPr>
      <w:r>
        <w:rPr>
          <w:rFonts w:hint="eastAsia"/>
        </w:rPr>
        <w:t>而奥古斯丁、乔纳森·爱德华兹、杜立德博士、德怀特博士、牛顿先生、塞西尔先生、利·里士满，以及许多其他杰出的基督徒——他们都蒙福拥有敬虔或极其明智的母亲，他们无论在教会还是在世界上的卓越，都归功于她们。</w:t>
      </w:r>
    </w:p>
    <w:p w14:paraId="18DB522B">
      <w:pPr>
        <w:rPr>
          <w:rFonts w:hint="eastAsia"/>
        </w:rPr>
      </w:pPr>
    </w:p>
    <w:p w14:paraId="08487825">
      <w:pPr>
        <w:rPr>
          <w:rFonts w:hint="eastAsia"/>
        </w:rPr>
      </w:pPr>
      <w:r>
        <w:rPr>
          <w:rFonts w:hint="eastAsia"/>
        </w:rPr>
        <w:t>At a pastoral conference, held not long since, at which about one hundred and twenty American clergymen, united in the bonds of a common faith, were assembled, each was invited to state the human instrumentality to which, under the Divine blessing, he attributed his conversion.</w:t>
      </w:r>
    </w:p>
    <w:p w14:paraId="49999F72">
      <w:pPr>
        <w:rPr>
          <w:rFonts w:hint="eastAsia"/>
        </w:rPr>
      </w:pPr>
      <w:r>
        <w:rPr>
          <w:rFonts w:hint="eastAsia"/>
        </w:rPr>
        <w:t>不久前举行的一次牧师会议上，约有一百二十位因共同信仰而联合的美国教士聚集一堂，每人都被邀请陈述，在神的祝福下，他将自己的归信归功于何种人的媒介。</w:t>
      </w:r>
    </w:p>
    <w:p w14:paraId="0B1585D6">
      <w:pPr>
        <w:rPr>
          <w:rFonts w:hint="eastAsia"/>
        </w:rPr>
      </w:pPr>
      <w:r>
        <w:rPr>
          <w:rFonts w:hint="eastAsia"/>
        </w:rPr>
        <w:t>How many of these, think you, gave the honor of it to their mother?</w:t>
      </w:r>
    </w:p>
    <w:p w14:paraId="08BD187F">
      <w:pPr>
        <w:rPr>
          <w:rFonts w:hint="eastAsia"/>
        </w:rPr>
      </w:pPr>
      <w:r>
        <w:rPr>
          <w:rFonts w:hint="eastAsia"/>
        </w:rPr>
        <w:t>你认为，这些人中有多少将此荣耀归给了他们的母亲？</w:t>
      </w:r>
    </w:p>
    <w:p w14:paraId="0D4C58B8">
      <w:pPr>
        <w:rPr>
          <w:rFonts w:hint="eastAsia"/>
        </w:rPr>
      </w:pPr>
      <w:r>
        <w:rPr>
          <w:rFonts w:hint="eastAsia"/>
        </w:rPr>
        <w:t>Of one hundred and twenty—more than one hundred!</w:t>
      </w:r>
    </w:p>
    <w:p w14:paraId="0F3BF557">
      <w:pPr>
        <w:rPr>
          <w:rFonts w:hint="eastAsia"/>
        </w:rPr>
      </w:pPr>
      <w:r>
        <w:rPr>
          <w:rFonts w:hint="eastAsia"/>
        </w:rPr>
        <w:t>一百二十人中——超过一百人！</w:t>
      </w:r>
    </w:p>
    <w:p w14:paraId="6B3906E0">
      <w:pPr>
        <w:rPr>
          <w:rFonts w:hint="eastAsia"/>
        </w:rPr>
      </w:pPr>
      <w:r>
        <w:rPr>
          <w:rFonts w:hint="eastAsia"/>
        </w:rPr>
        <w:t>Here then are facts, which are only selected from myriads of others, to prove a mother's power, and to demonstrate at the same time her responsibility.</w:t>
      </w:r>
    </w:p>
    <w:p w14:paraId="274FD1D4">
      <w:pPr>
        <w:rPr>
          <w:rFonts w:hint="eastAsia"/>
        </w:rPr>
      </w:pPr>
      <w:r>
        <w:rPr>
          <w:rFonts w:hint="eastAsia"/>
        </w:rPr>
        <w:t>那么，这里的事实，只是从无数其他事实中挑选出来的，用以证明一位母亲的力量，并同时表明她的责任。</w:t>
      </w:r>
    </w:p>
    <w:p w14:paraId="4E13C3C8">
      <w:pPr>
        <w:rPr>
          <w:rFonts w:hint="eastAsia"/>
        </w:rPr>
      </w:pPr>
      <w:r>
        <w:rPr>
          <w:rFonts w:hint="eastAsia"/>
        </w:rPr>
        <w:t>But how shall we account for this?</w:t>
      </w:r>
    </w:p>
    <w:p w14:paraId="14901C54">
      <w:pPr>
        <w:rPr>
          <w:rFonts w:hint="eastAsia"/>
        </w:rPr>
      </w:pPr>
      <w:r>
        <w:rPr>
          <w:rFonts w:hint="eastAsia"/>
        </w:rPr>
        <w:t>但我们该如何解释这一点呢？</w:t>
      </w:r>
    </w:p>
    <w:p w14:paraId="28F9D1DE">
      <w:pPr>
        <w:rPr>
          <w:rFonts w:hint="eastAsia"/>
        </w:rPr>
      </w:pPr>
      <w:r>
        <w:rPr>
          <w:rFonts w:hint="eastAsia"/>
        </w:rPr>
        <w:t>What gives her this influence?</w:t>
      </w:r>
    </w:p>
    <w:p w14:paraId="266AEE69">
      <w:pPr>
        <w:rPr>
          <w:rFonts w:hint="eastAsia"/>
        </w:rPr>
      </w:pPr>
      <w:r>
        <w:rPr>
          <w:rFonts w:hint="eastAsia"/>
        </w:rPr>
        <w:t>是什么给了她这种影响力？</w:t>
      </w:r>
    </w:p>
    <w:p w14:paraId="5CD2B51A">
      <w:pPr>
        <w:rPr>
          <w:rFonts w:hint="eastAsia"/>
        </w:rPr>
      </w:pPr>
      <w:r>
        <w:rPr>
          <w:rFonts w:hint="eastAsia"/>
        </w:rPr>
        <w:t>What is the secret of her power?</w:t>
      </w:r>
    </w:p>
    <w:p w14:paraId="3250C514">
      <w:pPr>
        <w:rPr>
          <w:rFonts w:hint="eastAsia"/>
        </w:rPr>
      </w:pPr>
      <w:r>
        <w:rPr>
          <w:rFonts w:hint="eastAsia"/>
        </w:rPr>
        <w:t>她力量的秘诀是什么？</w:t>
      </w:r>
    </w:p>
    <w:p w14:paraId="2B0571FC">
      <w:pPr>
        <w:rPr>
          <w:rFonts w:hint="eastAsia"/>
        </w:rPr>
      </w:pPr>
      <w:r>
        <w:rPr>
          <w:rFonts w:hint="eastAsia"/>
        </w:rPr>
        <w:t>Several things.</w:t>
      </w:r>
    </w:p>
    <w:p w14:paraId="2529B3A3">
      <w:pPr>
        <w:rPr>
          <w:rFonts w:hint="eastAsia"/>
        </w:rPr>
      </w:pPr>
      <w:r>
        <w:rPr>
          <w:rFonts w:hint="eastAsia"/>
        </w:rPr>
        <w:t>几件事情。</w:t>
      </w:r>
    </w:p>
    <w:p w14:paraId="4E1B5809">
      <w:pPr>
        <w:rPr>
          <w:rFonts w:hint="eastAsia"/>
        </w:rPr>
      </w:pPr>
    </w:p>
    <w:p w14:paraId="3220637E">
      <w:pPr>
        <w:rPr>
          <w:rFonts w:hint="eastAsia"/>
        </w:rPr>
      </w:pPr>
      <w:r>
        <w:rPr>
          <w:rFonts w:hint="eastAsia"/>
        </w:rPr>
        <w:t>First, there is no doubt the ordinance of God.</w:t>
      </w:r>
    </w:p>
    <w:p w14:paraId="3610C706">
      <w:pPr>
        <w:rPr>
          <w:rFonts w:hint="eastAsia"/>
        </w:rPr>
      </w:pPr>
      <w:r>
        <w:rPr>
          <w:rFonts w:hint="eastAsia"/>
        </w:rPr>
        <w:t>首先，毫无疑问是神的命定。</w:t>
      </w:r>
    </w:p>
    <w:p w14:paraId="57524504">
      <w:pPr>
        <w:rPr>
          <w:rFonts w:hint="eastAsia"/>
        </w:rPr>
      </w:pPr>
      <w:r>
        <w:rPr>
          <w:rFonts w:hint="eastAsia"/>
        </w:rPr>
        <w:t>He who created us, and formed the ties of social life, and who gave all the sweet influences and tender susceptibilities of our various relationships, appointed that a mother's power over the soul of her child should be thus powerful.</w:t>
      </w:r>
    </w:p>
    <w:p w14:paraId="0659F60B">
      <w:pPr>
        <w:rPr>
          <w:rFonts w:hint="eastAsia"/>
        </w:rPr>
      </w:pPr>
      <w:r>
        <w:rPr>
          <w:rFonts w:hint="eastAsia"/>
        </w:rPr>
        <w:t>祂创造了我们，形成了社会生活的纽带，并赐予我们各种关系中所有甜蜜的影响和温柔的感受性，祂命定了一位母亲对她孩子灵魂的力量应当如此强大。</w:t>
      </w:r>
    </w:p>
    <w:p w14:paraId="73A6F345">
      <w:pPr>
        <w:rPr>
          <w:rFonts w:hint="eastAsia"/>
        </w:rPr>
      </w:pPr>
      <w:r>
        <w:rPr>
          <w:rFonts w:hint="eastAsia"/>
        </w:rPr>
        <w:t>It is God's ordinance, and the woman who forgets or neglects this, is disobedient to a Divine institute.</w:t>
      </w:r>
    </w:p>
    <w:p w14:paraId="71F9634E">
      <w:pPr>
        <w:rPr>
          <w:rFonts w:hint="eastAsia"/>
        </w:rPr>
      </w:pPr>
      <w:r>
        <w:rPr>
          <w:rFonts w:hint="eastAsia"/>
        </w:rPr>
        <w:t>这是神的命定，忘记或忽略这一点的女人，就是不顺服神的法则。</w:t>
      </w:r>
    </w:p>
    <w:p w14:paraId="27398247">
      <w:pPr>
        <w:rPr>
          <w:rFonts w:hint="eastAsia"/>
        </w:rPr>
      </w:pPr>
      <w:r>
        <w:rPr>
          <w:rFonts w:hint="eastAsia"/>
        </w:rPr>
        <w:t>God has made the child to be peculiarly susceptible of the mother's power over his mind and heart.</w:t>
      </w:r>
    </w:p>
    <w:p w14:paraId="3E64995E">
      <w:pPr>
        <w:rPr>
          <w:rFonts w:hint="eastAsia"/>
        </w:rPr>
      </w:pPr>
      <w:r>
        <w:rPr>
          <w:rFonts w:hint="eastAsia"/>
        </w:rPr>
        <w:t>神使孩子特别容易受到母亲对其心思和意念力量的影响。</w:t>
      </w:r>
    </w:p>
    <w:p w14:paraId="4ACC8D5F">
      <w:pPr>
        <w:rPr>
          <w:rFonts w:hint="eastAsia"/>
        </w:rPr>
      </w:pPr>
    </w:p>
    <w:p w14:paraId="075E98BA">
      <w:pPr>
        <w:rPr>
          <w:rFonts w:hint="eastAsia"/>
        </w:rPr>
      </w:pPr>
      <w:r>
        <w:rPr>
          <w:rFonts w:hint="eastAsia"/>
        </w:rPr>
        <w:t>Then comes a mother's LOVE, which is stronger, at any rate more tender, than a father's.</w:t>
      </w:r>
    </w:p>
    <w:p w14:paraId="45E37D8A">
      <w:pPr>
        <w:rPr>
          <w:rFonts w:hint="eastAsia"/>
        </w:rPr>
      </w:pPr>
      <w:r>
        <w:rPr>
          <w:rFonts w:hint="eastAsia"/>
        </w:rPr>
        <w:t>然后是母亲的爱，它比父亲的爱更强大，无论如何也更温柔。</w:t>
      </w:r>
    </w:p>
    <w:p w14:paraId="3172948C">
      <w:pPr>
        <w:rPr>
          <w:rFonts w:hint="eastAsia"/>
        </w:rPr>
      </w:pPr>
      <w:r>
        <w:rPr>
          <w:rFonts w:hint="eastAsia"/>
        </w:rPr>
        <w:t>There is more of intuitiveness, if not of reason, in her affection.</w:t>
      </w:r>
    </w:p>
    <w:p w14:paraId="05A17956">
      <w:pPr>
        <w:rPr>
          <w:rFonts w:hint="eastAsia"/>
        </w:rPr>
      </w:pPr>
      <w:r>
        <w:rPr>
          <w:rFonts w:hint="eastAsia"/>
        </w:rPr>
        <w:t>在她的情感中，有更多的直觉性，如果不是理性的话。</w:t>
      </w:r>
    </w:p>
    <w:p w14:paraId="3978DB92">
      <w:pPr>
        <w:rPr>
          <w:rFonts w:hint="eastAsia"/>
        </w:rPr>
      </w:pPr>
      <w:r>
        <w:rPr>
          <w:rFonts w:hint="eastAsia"/>
        </w:rPr>
        <w:t>She has had more to do with the physical being of her child, having borne him in her womb, and fed him from her bosom, and watched him in his cradle—all this naturally and necessarily generates a feeling which nothing else can produce.</w:t>
      </w:r>
    </w:p>
    <w:p w14:paraId="36026FE1">
      <w:pPr>
        <w:rPr>
          <w:rFonts w:hint="eastAsia"/>
        </w:rPr>
      </w:pPr>
      <w:r>
        <w:rPr>
          <w:rFonts w:hint="eastAsia"/>
        </w:rPr>
        <w:t>她与她孩子的身体存在有更多的关系，怀他于腹中，哺他于胸前，看护他于摇篮——所有这一切自然而必然地产生一种其他任何事物都无法产生的感觉。</w:t>
      </w:r>
    </w:p>
    <w:p w14:paraId="7F7BCB69">
      <w:pPr>
        <w:rPr>
          <w:rFonts w:hint="eastAsia"/>
        </w:rPr>
      </w:pPr>
      <w:r>
        <w:rPr>
          <w:rFonts w:hint="eastAsia"/>
        </w:rPr>
        <w:t>Now love is the great motive-power in, and for, human conduct.</w:t>
      </w:r>
    </w:p>
    <w:p w14:paraId="79D98140">
      <w:pPr>
        <w:rPr>
          <w:rFonts w:hint="eastAsia"/>
        </w:rPr>
      </w:pPr>
      <w:r>
        <w:rPr>
          <w:rFonts w:hint="eastAsia"/>
        </w:rPr>
        <w:t>如今，爱是人类行为中和行为的巨大动力。</w:t>
      </w:r>
    </w:p>
    <w:p w14:paraId="2E9F60C9">
      <w:pPr>
        <w:rPr>
          <w:rFonts w:hint="eastAsia"/>
        </w:rPr>
      </w:pPr>
      <w:r>
        <w:rPr>
          <w:rFonts w:hint="eastAsia"/>
        </w:rPr>
        <w:t>"I drew them," said God, "with cords of a man, with bands of love."</w:t>
      </w:r>
    </w:p>
    <w:p w14:paraId="04034161">
      <w:pPr>
        <w:rPr>
          <w:rFonts w:hint="eastAsia"/>
        </w:rPr>
      </w:pPr>
      <w:r>
        <w:rPr>
          <w:rFonts w:hint="eastAsia"/>
        </w:rPr>
        <w:t>神说：“我用慈绳爱索牵引他们。”</w:t>
      </w:r>
    </w:p>
    <w:p w14:paraId="3B65ED61">
      <w:pPr>
        <w:rPr>
          <w:rFonts w:hint="eastAsia"/>
        </w:rPr>
      </w:pPr>
      <w:r>
        <w:rPr>
          <w:rFonts w:hint="eastAsia"/>
        </w:rPr>
        <w:t>Here is the true philosophy of both man's natural constitution and of evangelical religion.</w:t>
      </w:r>
    </w:p>
    <w:p w14:paraId="5B47744A">
      <w:pPr>
        <w:rPr>
          <w:rFonts w:hint="eastAsia"/>
        </w:rPr>
      </w:pPr>
      <w:r>
        <w:rPr>
          <w:rFonts w:hint="eastAsia"/>
        </w:rPr>
        <w:t>这就是人天性构造和福音信仰的真正哲学。</w:t>
      </w:r>
    </w:p>
    <w:p w14:paraId="36DB9F95">
      <w:pPr>
        <w:rPr>
          <w:rFonts w:hint="eastAsia"/>
        </w:rPr>
      </w:pPr>
      <w:r>
        <w:rPr>
          <w:rFonts w:hint="eastAsia"/>
        </w:rPr>
        <w:t>Human nature is made to be moved and governed by love—to be drawn with the cords of affection, rather than to be dragged with the chains of severity.</w:t>
      </w:r>
    </w:p>
    <w:p w14:paraId="49AD0E48">
      <w:pPr>
        <w:rPr>
          <w:rFonts w:hint="eastAsia"/>
        </w:rPr>
      </w:pPr>
      <w:r>
        <w:rPr>
          <w:rFonts w:hint="eastAsia"/>
        </w:rPr>
        <w:t>人性被造是要被爱所感动和管治——被慈爱的绳索牵引，而不是被严厉的锁链拖拽。</w:t>
      </w:r>
    </w:p>
    <w:p w14:paraId="602F5A9D">
      <w:pPr>
        <w:rPr>
          <w:rFonts w:hint="eastAsia"/>
        </w:rPr>
      </w:pPr>
    </w:p>
    <w:p w14:paraId="15FC14CB">
      <w:pPr>
        <w:rPr>
          <w:rFonts w:hint="eastAsia"/>
        </w:rPr>
      </w:pPr>
      <w:r>
        <w:rPr>
          <w:rFonts w:hint="eastAsia"/>
        </w:rPr>
        <w:t>And woman's heart is made to love!</w:t>
      </w:r>
    </w:p>
    <w:p w14:paraId="7C9E8E20">
      <w:pPr>
        <w:rPr>
          <w:rFonts w:hint="eastAsia"/>
        </w:rPr>
      </w:pPr>
      <w:r>
        <w:rPr>
          <w:rFonts w:hint="eastAsia"/>
        </w:rPr>
        <w:t>而女人的心是为了爱而被造的！</w:t>
      </w:r>
    </w:p>
    <w:p w14:paraId="29ABFCA6">
      <w:pPr>
        <w:rPr>
          <w:rFonts w:hint="eastAsia"/>
        </w:rPr>
      </w:pPr>
      <w:r>
        <w:rPr>
          <w:rFonts w:hint="eastAsia"/>
        </w:rPr>
        <w:t>Love is exerted more gently, sweetly, and constrainingly upon her child, by her than by the other sex.</w:t>
      </w:r>
    </w:p>
    <w:p w14:paraId="4BCCDA51">
      <w:pPr>
        <w:rPr>
          <w:rFonts w:hint="eastAsia"/>
        </w:rPr>
      </w:pPr>
      <w:r>
        <w:rPr>
          <w:rFonts w:hint="eastAsia"/>
        </w:rPr>
        <w:t>爱，由她施加在她孩子身上，比由另一性别施加的更温柔、更甜蜜、也更有约束力。</w:t>
      </w:r>
    </w:p>
    <w:p w14:paraId="1C052F4E">
      <w:pPr>
        <w:rPr>
          <w:rFonts w:hint="eastAsia"/>
        </w:rPr>
      </w:pPr>
      <w:r>
        <w:rPr>
          <w:rFonts w:hint="eastAsia"/>
        </w:rPr>
        <w:t>It makes her more patient, and more ingenious, and therefore, more influential.</w:t>
      </w:r>
    </w:p>
    <w:p w14:paraId="7BBCA7F8">
      <w:pPr>
        <w:rPr>
          <w:rFonts w:hint="eastAsia"/>
        </w:rPr>
      </w:pPr>
      <w:r>
        <w:rPr>
          <w:rFonts w:hint="eastAsia"/>
        </w:rPr>
        <w:t>这使她更有耐心，更有巧思，因此，也更有影响力。</w:t>
      </w:r>
    </w:p>
    <w:p w14:paraId="2E420A0B">
      <w:pPr>
        <w:rPr>
          <w:rFonts w:hint="eastAsia"/>
        </w:rPr>
      </w:pPr>
      <w:r>
        <w:rPr>
          <w:rFonts w:hint="eastAsia"/>
        </w:rPr>
        <w:t>Her words are more soft, her smile more winning, her frown more commanding, because less alarming and repulsive.</w:t>
      </w:r>
    </w:p>
    <w:p w14:paraId="4FB2F6BB">
      <w:pPr>
        <w:rPr>
          <w:rFonts w:hint="eastAsia"/>
        </w:rPr>
      </w:pPr>
      <w:r>
        <w:rPr>
          <w:rFonts w:hint="eastAsia"/>
        </w:rPr>
        <w:t>她的话语更柔和，她的微笑更迷人，她的皱眉更有命令力，因为不那么令人惊恐和反感。</w:t>
      </w:r>
    </w:p>
    <w:p w14:paraId="08E79A7B">
      <w:pPr>
        <w:rPr>
          <w:rFonts w:hint="eastAsia"/>
        </w:rPr>
      </w:pPr>
      <w:r>
        <w:rPr>
          <w:rFonts w:hint="eastAsia"/>
        </w:rPr>
        <w:t>The little floweret she has to nurture, opens its petals more readily to the mild beams of her countenance.</w:t>
      </w:r>
    </w:p>
    <w:p w14:paraId="34EE44AF">
      <w:pPr>
        <w:rPr>
          <w:rFonts w:hint="eastAsia"/>
        </w:rPr>
      </w:pPr>
      <w:r>
        <w:rPr>
          <w:rFonts w:hint="eastAsia"/>
        </w:rPr>
        <w:t>她所要培育的小花，更容易向她面容的温和光芒敞开花瓣。</w:t>
      </w:r>
    </w:p>
    <w:p w14:paraId="6F82F0E1">
      <w:pPr>
        <w:rPr>
          <w:rFonts w:hint="eastAsia"/>
        </w:rPr>
      </w:pPr>
      <w:r>
        <w:rPr>
          <w:rFonts w:hint="eastAsia"/>
        </w:rPr>
        <w:t>Hence, to repeat an expression of Monod, already quoted, "The greatest moral power in the world is that which a mother exercises over her young child."</w:t>
      </w:r>
    </w:p>
    <w:p w14:paraId="25EABF3F">
      <w:pPr>
        <w:rPr>
          <w:rFonts w:hint="eastAsia"/>
        </w:rPr>
      </w:pPr>
      <w:r>
        <w:rPr>
          <w:rFonts w:hint="eastAsia"/>
        </w:rPr>
        <w:t>因此，重复莫诺已经引用过的一句话，“世界上最伟大的道德力量，就是一位母亲对她年幼孩子所施加的力量。”</w:t>
      </w:r>
    </w:p>
    <w:p w14:paraId="1851C5CF">
      <w:pPr>
        <w:rPr>
          <w:rFonts w:hint="eastAsia"/>
        </w:rPr>
      </w:pPr>
      <w:r>
        <w:rPr>
          <w:rFonts w:hint="eastAsia"/>
        </w:rPr>
        <w:t>Nor is there much exaggeration in that other expression, "She who rocks the cradle—rules the world."</w:t>
      </w:r>
    </w:p>
    <w:p w14:paraId="6A0D504E">
      <w:pPr>
        <w:rPr>
          <w:rFonts w:hint="eastAsia"/>
        </w:rPr>
      </w:pPr>
      <w:r>
        <w:rPr>
          <w:rFonts w:hint="eastAsia"/>
        </w:rPr>
        <w:t>另一句话也没有太多夸张，“摇动摇篮的手——统治世界。”</w:t>
      </w:r>
    </w:p>
    <w:p w14:paraId="62B1732F">
      <w:pPr>
        <w:rPr>
          <w:rFonts w:hint="eastAsia"/>
        </w:rPr>
      </w:pPr>
      <w:r>
        <w:rPr>
          <w:rFonts w:hint="eastAsia"/>
        </w:rPr>
        <w:t>An expression, the truth of which will appear to be founded on the next particular.</w:t>
      </w:r>
    </w:p>
    <w:p w14:paraId="743EA7C8">
      <w:pPr>
        <w:rPr>
          <w:rFonts w:hint="eastAsia"/>
        </w:rPr>
      </w:pPr>
      <w:r>
        <w:rPr>
          <w:rFonts w:hint="eastAsia"/>
        </w:rPr>
        <w:t>这句话的真理性，将会在下一项细节中显明其基础。</w:t>
      </w:r>
    </w:p>
    <w:p w14:paraId="336FC164">
      <w:pPr>
        <w:rPr>
          <w:rFonts w:hint="eastAsia"/>
        </w:rPr>
      </w:pPr>
    </w:p>
    <w:p w14:paraId="2C19E8BC">
      <w:pPr>
        <w:rPr>
          <w:rFonts w:hint="eastAsia"/>
        </w:rPr>
      </w:pPr>
      <w:r>
        <w:rPr>
          <w:rFonts w:hint="eastAsia"/>
        </w:rPr>
        <w:t>The mother has most to do with the character, while yet in the flexible state in which it receives its shape.</w:t>
      </w:r>
    </w:p>
    <w:p w14:paraId="01BBA3DD">
      <w:pPr>
        <w:rPr>
          <w:rFonts w:hint="eastAsia"/>
        </w:rPr>
      </w:pPr>
      <w:r>
        <w:rPr>
          <w:rFonts w:hint="eastAsia"/>
        </w:rPr>
        <w:t>母亲与品格的关系最为密切，当品格还处于柔韧可塑的状态时。</w:t>
      </w:r>
    </w:p>
    <w:p w14:paraId="2DC1C795">
      <w:pPr>
        <w:rPr>
          <w:rFonts w:hint="eastAsia"/>
        </w:rPr>
      </w:pPr>
      <w:r>
        <w:rPr>
          <w:rFonts w:hint="eastAsia"/>
        </w:rPr>
        <w:t>The earliest exercises of thought, emotion, will, and conscience, are all carried on under her eye.</w:t>
      </w:r>
    </w:p>
    <w:p w14:paraId="6014B85A">
      <w:pPr>
        <w:rPr>
          <w:rFonts w:hint="eastAsia"/>
        </w:rPr>
      </w:pPr>
      <w:r>
        <w:rPr>
          <w:rFonts w:hint="eastAsia"/>
        </w:rPr>
        <w:t>思想、情感、意志和良知最早的操练，都在她的注视下进行。</w:t>
      </w:r>
    </w:p>
    <w:p w14:paraId="18DCECC6">
      <w:pPr>
        <w:rPr>
          <w:rFonts w:hint="eastAsia"/>
        </w:rPr>
      </w:pPr>
      <w:r>
        <w:rPr>
          <w:rFonts w:hint="eastAsia"/>
        </w:rPr>
        <w:t>She has to do not only with the body in its infancy, but with the soul in its childhood.</w:t>
      </w:r>
    </w:p>
    <w:p w14:paraId="1A2242D4">
      <w:pPr>
        <w:rPr>
          <w:rFonts w:hint="eastAsia"/>
        </w:rPr>
      </w:pPr>
      <w:r>
        <w:rPr>
          <w:rFonts w:hint="eastAsia"/>
        </w:rPr>
        <w:t>她不仅要处理婴孩时期的身体，还要处理童年时期的灵魂。</w:t>
      </w:r>
    </w:p>
    <w:p w14:paraId="435907E9">
      <w:pPr>
        <w:rPr>
          <w:rFonts w:hint="eastAsia"/>
        </w:rPr>
      </w:pPr>
      <w:r>
        <w:rPr>
          <w:rFonts w:hint="eastAsia"/>
        </w:rPr>
        <w:t>Both mind and heart are in her hands at that period, when they take their first start for good or for evil.</w:t>
      </w:r>
    </w:p>
    <w:p w14:paraId="05881BA2">
      <w:pPr>
        <w:rPr>
          <w:rFonts w:hint="eastAsia"/>
        </w:rPr>
      </w:pPr>
      <w:r>
        <w:rPr>
          <w:rFonts w:hint="eastAsia"/>
        </w:rPr>
        <w:t>在那个时期，当心思和意念开始其向善或向恶的第一次起步时，它们都在她的手中。</w:t>
      </w:r>
    </w:p>
    <w:p w14:paraId="2123C709">
      <w:pPr>
        <w:rPr>
          <w:rFonts w:hint="eastAsia"/>
        </w:rPr>
      </w:pPr>
      <w:r>
        <w:rPr>
          <w:rFonts w:hint="eastAsia"/>
        </w:rPr>
        <w:t>The children learn to lisp their first words, and to form their first ideas, under her teaching.</w:t>
      </w:r>
    </w:p>
    <w:p w14:paraId="7EB23F77">
      <w:pPr>
        <w:rPr>
          <w:rFonts w:hint="eastAsia"/>
        </w:rPr>
      </w:pPr>
      <w:r>
        <w:rPr>
          <w:rFonts w:hint="eastAsia"/>
        </w:rPr>
        <w:t>孩子们在她的教导下，学会含糊说出他们最初的词语，并形成他们最初的观念。</w:t>
      </w:r>
    </w:p>
    <w:p w14:paraId="52ECBBD5">
      <w:pPr>
        <w:rPr>
          <w:rFonts w:hint="eastAsia"/>
        </w:rPr>
      </w:pPr>
      <w:r>
        <w:rPr>
          <w:rFonts w:hint="eastAsia"/>
        </w:rPr>
        <w:t>They are almost always in her company, and are insensibly to themselves and imperceptibly to her, receiving a right or wrong bias from her!</w:t>
      </w:r>
    </w:p>
    <w:p w14:paraId="4B5B8113">
      <w:pPr>
        <w:rPr>
          <w:rFonts w:hint="eastAsia"/>
        </w:rPr>
      </w:pPr>
      <w:r>
        <w:rPr>
          <w:rFonts w:hint="eastAsia"/>
        </w:rPr>
        <w:t>他们几乎总是在她身边，并且在他们自己不知不觉和她未曾察觉的情况下，从她那里接受正确或错误的倾向！</w:t>
      </w:r>
    </w:p>
    <w:p w14:paraId="07F6BD8E">
      <w:pPr>
        <w:rPr>
          <w:rFonts w:hint="eastAsia"/>
        </w:rPr>
      </w:pPr>
      <w:r>
        <w:rPr>
          <w:rFonts w:hint="eastAsia"/>
        </w:rPr>
        <w:t>She is the first 'model of character' they witness—the first exhibitions of right and wrong in practice are what they see in her.</w:t>
      </w:r>
    </w:p>
    <w:p w14:paraId="6CAAA9A5">
      <w:pPr>
        <w:rPr>
          <w:rFonts w:hint="eastAsia"/>
        </w:rPr>
      </w:pPr>
      <w:r>
        <w:rPr>
          <w:rFonts w:hint="eastAsia"/>
        </w:rPr>
        <w:t>她是他们见证的第一个‘品格榜样’——他们在实践中看到的是非对错的首次展示，就是他们在她身上看到的。</w:t>
      </w:r>
    </w:p>
    <w:p w14:paraId="6E14225E">
      <w:pPr>
        <w:rPr>
          <w:rFonts w:hint="eastAsia"/>
        </w:rPr>
      </w:pPr>
      <w:r>
        <w:rPr>
          <w:rFonts w:hint="eastAsia"/>
        </w:rPr>
        <w:t>They are the constant observers of the passions, the graces, the virtues, and the faults—which are shown in her words, disposition, and actions.</w:t>
      </w:r>
    </w:p>
    <w:p w14:paraId="7D69C562">
      <w:pPr>
        <w:rPr>
          <w:rFonts w:hint="eastAsia"/>
        </w:rPr>
      </w:pPr>
      <w:r>
        <w:rPr>
          <w:rFonts w:hint="eastAsia"/>
        </w:rPr>
        <w:t>他们是她言语、性情和行为中所显露出的激情、恩典、美德和过错的持续观察者。</w:t>
      </w:r>
    </w:p>
    <w:p w14:paraId="1084E4A4">
      <w:pPr>
        <w:rPr>
          <w:rFonts w:hint="eastAsia"/>
        </w:rPr>
      </w:pPr>
      <w:r>
        <w:rPr>
          <w:rFonts w:hint="eastAsia"/>
        </w:rPr>
        <w:t>She is therefore unconsciously to herself educating them, not only by designed teaching—but by all she does or says in their presence!</w:t>
      </w:r>
    </w:p>
    <w:p w14:paraId="294226F2">
      <w:pPr>
        <w:rPr>
          <w:rFonts w:hint="eastAsia"/>
        </w:rPr>
      </w:pPr>
      <w:r>
        <w:rPr>
          <w:rFonts w:hint="eastAsia"/>
        </w:rPr>
        <w:t>因此，她无意中就在教育他们，不仅通过有计划的教导——也通过她在他们面前所做或所说的一切！</w:t>
      </w:r>
    </w:p>
    <w:p w14:paraId="67CE4D06">
      <w:pPr>
        <w:rPr>
          <w:rFonts w:hint="eastAsia"/>
        </w:rPr>
      </w:pPr>
    </w:p>
    <w:p w14:paraId="13ABE512">
      <w:pPr>
        <w:rPr>
          <w:rFonts w:hint="eastAsia"/>
        </w:rPr>
      </w:pPr>
      <w:r>
        <w:rPr>
          <w:rFonts w:hint="eastAsia"/>
        </w:rPr>
        <w:t>Children are imitative creatures.</w:t>
      </w:r>
    </w:p>
    <w:p w14:paraId="70FAA2E9">
      <w:pPr>
        <w:rPr>
          <w:rFonts w:hint="eastAsia"/>
        </w:rPr>
      </w:pPr>
      <w:r>
        <w:rPr>
          <w:rFonts w:hint="eastAsia"/>
        </w:rPr>
        <w:t>孩子是模仿性的生物。</w:t>
      </w:r>
    </w:p>
    <w:p w14:paraId="0C58ED74">
      <w:pPr>
        <w:rPr>
          <w:rFonts w:hint="eastAsia"/>
        </w:rPr>
      </w:pPr>
      <w:r>
        <w:rPr>
          <w:rFonts w:hint="eastAsia"/>
        </w:rPr>
        <w:t>During their early years, imitation is the regent of the soul, and they who are least swayed by 'reason', are most governed by 'example'.</w:t>
      </w:r>
    </w:p>
    <w:p w14:paraId="2DB3705A">
      <w:pPr>
        <w:rPr>
          <w:rFonts w:hint="eastAsia"/>
        </w:rPr>
      </w:pPr>
      <w:r>
        <w:rPr>
          <w:rFonts w:hint="eastAsia"/>
        </w:rPr>
        <w:t>在他们早年，模仿是灵魂的统治者，那些最不受‘理性’影响的人，最受‘榜样’的支配。</w:t>
      </w:r>
    </w:p>
    <w:p w14:paraId="02EAF471">
      <w:pPr>
        <w:rPr>
          <w:rFonts w:hint="eastAsia"/>
        </w:rPr>
      </w:pPr>
      <w:r>
        <w:rPr>
          <w:rFonts w:hint="eastAsia"/>
        </w:rPr>
        <w:t>Learning to talk is the effect of imitation—not intuition.</w:t>
      </w:r>
    </w:p>
    <w:p w14:paraId="41D16158">
      <w:pPr>
        <w:rPr>
          <w:rFonts w:hint="eastAsia"/>
        </w:rPr>
      </w:pPr>
      <w:r>
        <w:rPr>
          <w:rFonts w:hint="eastAsia"/>
        </w:rPr>
        <w:t>学说话是模仿的结果——不是直觉。</w:t>
      </w:r>
    </w:p>
    <w:p w14:paraId="7D245442">
      <w:pPr>
        <w:rPr>
          <w:rFonts w:hint="eastAsia"/>
        </w:rPr>
      </w:pPr>
      <w:r>
        <w:rPr>
          <w:rFonts w:hint="eastAsia"/>
        </w:rPr>
        <w:t>And as children so early and so insensibly learn to repeat sounds, so may they also learn to copy actions and habits.</w:t>
      </w:r>
    </w:p>
    <w:p w14:paraId="52402D89">
      <w:pPr>
        <w:rPr>
          <w:rFonts w:hint="eastAsia"/>
        </w:rPr>
      </w:pPr>
      <w:r>
        <w:rPr>
          <w:rFonts w:hint="eastAsia"/>
        </w:rPr>
        <w:t>既然孩子们如此早、如此不知不觉地学会重复声音，他们也同样可以学会模仿行为和习惯。</w:t>
      </w:r>
    </w:p>
    <w:p w14:paraId="62CA83AC">
      <w:pPr>
        <w:rPr>
          <w:rFonts w:hint="eastAsia"/>
        </w:rPr>
      </w:pPr>
      <w:r>
        <w:rPr>
          <w:rFonts w:hint="eastAsia"/>
        </w:rPr>
        <w:t>This applies to the mother in a fuller sense than it does to the father of course, just because she is more constantly with the children in the early stages of their existence.</w:t>
      </w:r>
    </w:p>
    <w:p w14:paraId="3839FE5A">
      <w:pPr>
        <w:rPr>
          <w:rFonts w:hint="eastAsia"/>
        </w:rPr>
      </w:pPr>
      <w:r>
        <w:rPr>
          <w:rFonts w:hint="eastAsia"/>
        </w:rPr>
        <w:t>当然，这对母亲的适用程度比对父亲更充分，只因为在孩子们存在的早期阶段，她更经常地与他们在一起。</w:t>
      </w:r>
    </w:p>
    <w:p w14:paraId="71028FB0">
      <w:pPr>
        <w:rPr>
          <w:rFonts w:hint="eastAsia"/>
        </w:rPr>
      </w:pPr>
      <w:r>
        <w:rPr>
          <w:rFonts w:hint="eastAsia"/>
        </w:rPr>
        <w:t>It is therefore of immense importance that everyone who sustains this relation should have an accurate idea of her own great power over her children.</w:t>
      </w:r>
    </w:p>
    <w:p w14:paraId="502D848D">
      <w:pPr>
        <w:rPr>
          <w:rFonts w:hint="eastAsia"/>
        </w:rPr>
      </w:pPr>
      <w:r>
        <w:rPr>
          <w:rFonts w:hint="eastAsia"/>
        </w:rPr>
        <w:t>因此，每一位担负此关系的人，都应该对她自己对孩子们的巨大力量有一个准确的观念，这是极其重要的。</w:t>
      </w:r>
    </w:p>
    <w:p w14:paraId="6EEC2AAF">
      <w:pPr>
        <w:rPr>
          <w:rFonts w:hint="eastAsia"/>
        </w:rPr>
      </w:pPr>
      <w:r>
        <w:rPr>
          <w:rFonts w:hint="eastAsia"/>
        </w:rPr>
        <w:t>She should be deeply and duly impressed with the potency of her influence.</w:t>
      </w:r>
    </w:p>
    <w:p w14:paraId="50886562">
      <w:pPr>
        <w:rPr>
          <w:rFonts w:hint="eastAsia"/>
        </w:rPr>
      </w:pPr>
      <w:r>
        <w:rPr>
          <w:rFonts w:hint="eastAsia"/>
        </w:rPr>
        <w:t>她应该深刻并适当地意识到她影响力的效力。</w:t>
      </w:r>
    </w:p>
    <w:p w14:paraId="28FE2296">
      <w:pPr>
        <w:rPr>
          <w:rFonts w:hint="eastAsia"/>
        </w:rPr>
      </w:pPr>
    </w:p>
    <w:p w14:paraId="416E1973">
      <w:pPr>
        <w:rPr>
          <w:rFonts w:hint="eastAsia"/>
        </w:rPr>
      </w:pPr>
      <w:r>
        <w:rPr>
          <w:rFonts w:hint="eastAsia"/>
        </w:rPr>
        <w:t>This has peculiar force in reference to the mothers of the middle class, and still more to those of the working classes.</w:t>
      </w:r>
    </w:p>
    <w:p w14:paraId="2743695A">
      <w:pPr>
        <w:rPr>
          <w:rFonts w:hint="eastAsia"/>
        </w:rPr>
      </w:pPr>
      <w:r>
        <w:rPr>
          <w:rFonts w:hint="eastAsia"/>
        </w:rPr>
        <w:t>这对中产阶级的母亲们具有特别的力量，对工人阶级的母亲们更是如此。</w:t>
      </w:r>
    </w:p>
    <w:p w14:paraId="0104864C">
      <w:pPr>
        <w:rPr>
          <w:rFonts w:hint="eastAsia"/>
        </w:rPr>
      </w:pPr>
      <w:r>
        <w:rPr>
          <w:rFonts w:hint="eastAsia"/>
        </w:rPr>
        <w:t>In the upper circles of society, the task of educating the infant, is usually is entrusted upon servants.</w:t>
      </w:r>
    </w:p>
    <w:p w14:paraId="6B7BB0F6">
      <w:pPr>
        <w:rPr>
          <w:rFonts w:hint="eastAsia"/>
        </w:rPr>
      </w:pPr>
      <w:r>
        <w:rPr>
          <w:rFonts w:hint="eastAsia"/>
        </w:rPr>
        <w:t>在上流社会圈子里，教育婴孩的任务通常是委托给仆人。</w:t>
      </w:r>
    </w:p>
    <w:p w14:paraId="7889527E">
      <w:pPr>
        <w:rPr>
          <w:rFonts w:hint="eastAsia"/>
        </w:rPr>
      </w:pPr>
      <w:r>
        <w:rPr>
          <w:rFonts w:hint="eastAsia"/>
        </w:rPr>
        <w:t>The nursery is not much, it is to be feared, the resort of many titled or wealthy mothers.</w:t>
      </w:r>
    </w:p>
    <w:p w14:paraId="6C463D62">
      <w:pPr>
        <w:rPr>
          <w:rFonts w:hint="eastAsia"/>
        </w:rPr>
      </w:pPr>
      <w:r>
        <w:rPr>
          <w:rFonts w:hint="eastAsia"/>
        </w:rPr>
        <w:t>恐怕，育儿室并非许多有头衔或富裕母亲常去的地方。</w:t>
      </w:r>
    </w:p>
    <w:p w14:paraId="3AAA8050">
      <w:pPr>
        <w:rPr>
          <w:rFonts w:hint="eastAsia"/>
        </w:rPr>
      </w:pPr>
      <w:r>
        <w:rPr>
          <w:rFonts w:hint="eastAsia"/>
        </w:rPr>
        <w:t>Aristocratic habits, in some cases, can scarcely be made to square with maternal ones.</w:t>
      </w:r>
    </w:p>
    <w:p w14:paraId="5CC53903">
      <w:pPr>
        <w:rPr>
          <w:rFonts w:hint="eastAsia"/>
        </w:rPr>
      </w:pPr>
      <w:r>
        <w:rPr>
          <w:rFonts w:hint="eastAsia"/>
        </w:rPr>
        <w:t>在某些情况下，贵族的习惯几乎无法与母性的习惯相符。</w:t>
      </w:r>
    </w:p>
    <w:p w14:paraId="12776702">
      <w:pPr>
        <w:rPr>
          <w:rFonts w:hint="eastAsia"/>
        </w:rPr>
      </w:pPr>
      <w:r>
        <w:rPr>
          <w:rFonts w:hint="eastAsia"/>
        </w:rPr>
        <w:t>Happy are the women who are not lifted by rank or wealth out of the circle of those tender and constant diligences which an infant family requires—out of whose hand 'fashionable etiquette' or 'luxurious indolence' has not taken her responsibility to train her young children.</w:t>
      </w:r>
    </w:p>
    <w:p w14:paraId="72F3CFEB">
      <w:pPr>
        <w:rPr>
          <w:rFonts w:hint="eastAsia"/>
        </w:rPr>
      </w:pPr>
      <w:r>
        <w:rPr>
          <w:rFonts w:hint="eastAsia"/>
        </w:rPr>
        <w:t>那些没有因地位或财富而被提升出婴儿家庭所需要的温柔和持续勤勉圈子的女人是幸福的——‘时髦的礼节’或‘奢侈的懒散’没有从她手中夺走她训练年幼孩子的责任。</w:t>
      </w:r>
    </w:p>
    <w:p w14:paraId="02ECDF3D">
      <w:pPr>
        <w:rPr>
          <w:rFonts w:hint="eastAsia"/>
        </w:rPr>
      </w:pPr>
    </w:p>
    <w:p w14:paraId="44E0CEDD">
      <w:pPr>
        <w:rPr>
          <w:rFonts w:hint="eastAsia"/>
        </w:rPr>
      </w:pPr>
      <w:r>
        <w:rPr>
          <w:rFonts w:hint="eastAsia"/>
        </w:rPr>
        <w:t>Mothers then should be thoroughly acquainted with the work that is allotted to them.</w:t>
      </w:r>
    </w:p>
    <w:p w14:paraId="144C2C17">
      <w:pPr>
        <w:rPr>
          <w:rFonts w:hint="eastAsia"/>
        </w:rPr>
      </w:pPr>
      <w:r>
        <w:rPr>
          <w:rFonts w:hint="eastAsia"/>
        </w:rPr>
        <w:t>那么，母亲们应该彻底熟悉分配给她们的工作。</w:t>
      </w:r>
    </w:p>
    <w:p w14:paraId="513A8895">
      <w:pPr>
        <w:rPr>
          <w:rFonts w:hint="eastAsia"/>
        </w:rPr>
      </w:pPr>
      <w:r>
        <w:rPr>
          <w:rFonts w:hint="eastAsia"/>
        </w:rPr>
        <w:t>I speak not of the physical training of the children, that is not my department; nor primarily of their intellectual culture —but of their social, moral, and spiritual education.</w:t>
      </w:r>
    </w:p>
    <w:p w14:paraId="528599B6">
      <w:pPr>
        <w:rPr>
          <w:rFonts w:hint="eastAsia"/>
        </w:rPr>
      </w:pPr>
      <w:r>
        <w:rPr>
          <w:rFonts w:hint="eastAsia"/>
        </w:rPr>
        <w:t>我说的不是孩子们的身体训练，那不是我的范畴；也不是主要关于他们的智力培养——而是关于他们的社交、道德和属灵教育。</w:t>
      </w:r>
    </w:p>
    <w:p w14:paraId="05097D12">
      <w:pPr>
        <w:rPr>
          <w:rFonts w:hint="eastAsia"/>
        </w:rPr>
      </w:pPr>
      <w:r>
        <w:rPr>
          <w:rFonts w:hint="eastAsia"/>
        </w:rPr>
        <w:t>A mother's object and duty, are the formation of character.</w:t>
      </w:r>
    </w:p>
    <w:p w14:paraId="604184A4">
      <w:pPr>
        <w:rPr>
          <w:rFonts w:hint="eastAsia"/>
        </w:rPr>
      </w:pPr>
      <w:r>
        <w:rPr>
          <w:rFonts w:hint="eastAsia"/>
        </w:rPr>
        <w:t>一位母亲的目标和责任，是品格的塑造。</w:t>
      </w:r>
    </w:p>
    <w:p w14:paraId="6E6161C1">
      <w:pPr>
        <w:rPr>
          <w:rFonts w:hint="eastAsia"/>
        </w:rPr>
      </w:pPr>
      <w:r>
        <w:rPr>
          <w:rFonts w:hint="eastAsia"/>
        </w:rPr>
        <w:t>She has not merely to communicate knowledge—but habits.</w:t>
      </w:r>
    </w:p>
    <w:p w14:paraId="6285001B">
      <w:pPr>
        <w:rPr>
          <w:rFonts w:hint="eastAsia"/>
        </w:rPr>
      </w:pPr>
      <w:r>
        <w:rPr>
          <w:rFonts w:hint="eastAsia"/>
        </w:rPr>
        <w:t>她不仅要传授知识——还要培养习惯。</w:t>
      </w:r>
    </w:p>
    <w:p w14:paraId="74993B5C">
      <w:pPr>
        <w:rPr>
          <w:rFonts w:hint="eastAsia"/>
        </w:rPr>
      </w:pPr>
      <w:r>
        <w:rPr>
          <w:rFonts w:hint="eastAsia"/>
        </w:rPr>
        <w:t>Her especial department is to cultivate the heart—and to regulate the life.</w:t>
      </w:r>
    </w:p>
    <w:p w14:paraId="32CAE4F1">
      <w:pPr>
        <w:rPr>
          <w:rFonts w:hint="eastAsia"/>
        </w:rPr>
      </w:pPr>
      <w:r>
        <w:rPr>
          <w:rFonts w:hint="eastAsia"/>
        </w:rPr>
        <w:t>她特别的部门是培养心灵——并规范生活。</w:t>
      </w:r>
    </w:p>
    <w:p w14:paraId="0BFBB75E">
      <w:pPr>
        <w:rPr>
          <w:rFonts w:hint="eastAsia"/>
        </w:rPr>
      </w:pPr>
      <w:r>
        <w:rPr>
          <w:rFonts w:hint="eastAsia"/>
        </w:rPr>
        <w:t>Her aim must be not only what her children are to know, but what they are to be and do.</w:t>
      </w:r>
    </w:p>
    <w:p w14:paraId="255D7959">
      <w:pPr>
        <w:rPr>
          <w:rFonts w:hint="eastAsia"/>
        </w:rPr>
      </w:pPr>
      <w:r>
        <w:rPr>
          <w:rFonts w:hint="eastAsia"/>
        </w:rPr>
        <w:t>她的目标必须不仅是她的孩子们要了解什么，而且是他们要成为什么样的人和做什么样的事。</w:t>
      </w:r>
    </w:p>
    <w:p w14:paraId="1B092927">
      <w:pPr>
        <w:rPr>
          <w:rFonts w:hint="eastAsia"/>
        </w:rPr>
      </w:pPr>
      <w:r>
        <w:rPr>
          <w:rFonts w:hint="eastAsia"/>
        </w:rPr>
        <w:t>She is to look at them as the future members of society, and heads of families of their own—but above all as probationers for eternity!</w:t>
      </w:r>
    </w:p>
    <w:p w14:paraId="4104659A">
      <w:pPr>
        <w:rPr>
          <w:rFonts w:hint="eastAsia"/>
        </w:rPr>
      </w:pPr>
      <w:r>
        <w:rPr>
          <w:rFonts w:hint="eastAsia"/>
        </w:rPr>
        <w:t>她要将他们视为未来的社会成员，和他们自己家庭的家长——但最重要的是，视为永恒的察验对象！</w:t>
      </w:r>
    </w:p>
    <w:p w14:paraId="5D68EA83">
      <w:pPr>
        <w:rPr>
          <w:rFonts w:hint="eastAsia"/>
        </w:rPr>
      </w:pPr>
      <w:r>
        <w:rPr>
          <w:rFonts w:hint="eastAsia"/>
        </w:rPr>
        <w:t>This, I repeat, must be taken up as her primary work—the formation of character for both worlds!</w:t>
      </w:r>
    </w:p>
    <w:p w14:paraId="3FDA0241">
      <w:pPr>
        <w:rPr>
          <w:rFonts w:hint="eastAsia"/>
        </w:rPr>
      </w:pPr>
      <w:r>
        <w:rPr>
          <w:rFonts w:hint="eastAsia"/>
        </w:rPr>
        <w:t>我再说一遍，这必须被当作她的首要工作——为两个世界塑造品格！</w:t>
      </w:r>
    </w:p>
    <w:p w14:paraId="217A7E49">
      <w:pPr>
        <w:rPr>
          <w:rFonts w:hint="eastAsia"/>
        </w:rPr>
      </w:pPr>
    </w:p>
    <w:p w14:paraId="363CAD24">
      <w:pPr>
        <w:rPr>
          <w:rFonts w:hint="eastAsia"/>
        </w:rPr>
      </w:pPr>
      <w:r>
        <w:rPr>
          <w:rFonts w:hint="eastAsia"/>
        </w:rPr>
        <w:t>Teacher and tutors will most probably be employed in the future intellectual training—but a mother's part from infancy, is to form habits of godly character.</w:t>
      </w:r>
    </w:p>
    <w:p w14:paraId="3CA7A65C">
      <w:pPr>
        <w:rPr>
          <w:rFonts w:hint="eastAsia"/>
        </w:rPr>
      </w:pPr>
      <w:r>
        <w:rPr>
          <w:rFonts w:hint="eastAsia"/>
        </w:rPr>
        <w:t>教师和导师很可能会被雇用于未来的智力训练——但一位母亲从婴儿期开始的部分，是塑造敬虔品格的习惯。</w:t>
      </w:r>
    </w:p>
    <w:p w14:paraId="3CD75FC4">
      <w:pPr>
        <w:rPr>
          <w:rFonts w:hint="eastAsia"/>
        </w:rPr>
      </w:pPr>
    </w:p>
    <w:p w14:paraId="6B8B5905">
      <w:pPr>
        <w:rPr>
          <w:rFonts w:hint="eastAsia"/>
        </w:rPr>
      </w:pPr>
      <w:r>
        <w:rPr>
          <w:rFonts w:hint="eastAsia"/>
        </w:rPr>
        <w:t>Many have no other idea of education than the communication of knowledge.</w:t>
      </w:r>
    </w:p>
    <w:p w14:paraId="32CF7A5F">
      <w:pPr>
        <w:rPr>
          <w:rFonts w:hint="eastAsia"/>
        </w:rPr>
      </w:pPr>
      <w:r>
        <w:rPr>
          <w:rFonts w:hint="eastAsia"/>
        </w:rPr>
        <w:t>许多人对教育没有别的观念，只认为是知识的传授。</w:t>
      </w:r>
    </w:p>
    <w:p w14:paraId="2107E50A">
      <w:pPr>
        <w:rPr>
          <w:rFonts w:hint="eastAsia"/>
        </w:rPr>
      </w:pPr>
      <w:r>
        <w:rPr>
          <w:rFonts w:hint="eastAsia"/>
        </w:rPr>
        <w:t>Much has been said of late years on the distinction between instruction and education.</w:t>
      </w:r>
    </w:p>
    <w:p w14:paraId="0618B935">
      <w:pPr>
        <w:rPr>
          <w:rFonts w:hint="eastAsia"/>
        </w:rPr>
      </w:pPr>
      <w:r>
        <w:rPr>
          <w:rFonts w:hint="eastAsia"/>
        </w:rPr>
        <w:t>近年来，关于教导和教育的区别已经说了很多。</w:t>
      </w:r>
    </w:p>
    <w:p w14:paraId="66F8D7E5">
      <w:pPr>
        <w:rPr>
          <w:rFonts w:hint="eastAsia"/>
        </w:rPr>
      </w:pPr>
      <w:r>
        <w:rPr>
          <w:rFonts w:hint="eastAsia"/>
        </w:rPr>
        <w:t>They are by no means synonymous.</w:t>
      </w:r>
    </w:p>
    <w:p w14:paraId="3668E97D">
      <w:pPr>
        <w:rPr>
          <w:rFonts w:hint="eastAsia"/>
        </w:rPr>
      </w:pPr>
      <w:r>
        <w:rPr>
          <w:rFonts w:hint="eastAsia"/>
        </w:rPr>
        <w:t>它们绝非同义词。</w:t>
      </w:r>
    </w:p>
    <w:p w14:paraId="29A525D5">
      <w:pPr>
        <w:rPr>
          <w:rFonts w:hint="eastAsia"/>
        </w:rPr>
      </w:pPr>
      <w:r>
        <w:rPr>
          <w:rFonts w:hint="eastAsia"/>
        </w:rPr>
        <w:t>The etymology of the two words is worth considering.</w:t>
      </w:r>
    </w:p>
    <w:p w14:paraId="07F77A54">
      <w:pPr>
        <w:rPr>
          <w:rFonts w:hint="eastAsia"/>
        </w:rPr>
      </w:pPr>
      <w:r>
        <w:rPr>
          <w:rFonts w:hint="eastAsia"/>
        </w:rPr>
        <w:t>这两个词的词源值得思考。</w:t>
      </w:r>
    </w:p>
    <w:p w14:paraId="40EE7EF6">
      <w:pPr>
        <w:rPr>
          <w:rFonts w:hint="eastAsia"/>
        </w:rPr>
      </w:pPr>
      <w:r>
        <w:rPr>
          <w:rFonts w:hint="eastAsia"/>
        </w:rPr>
        <w:t>To "instruct," is derived from a Latin word, which signifies "to put on," or "in."</w:t>
      </w:r>
    </w:p>
    <w:p w14:paraId="1C724E00">
      <w:pPr>
        <w:rPr>
          <w:rFonts w:hint="eastAsia"/>
        </w:rPr>
      </w:pPr>
      <w:r>
        <w:rPr>
          <w:rFonts w:hint="eastAsia"/>
        </w:rPr>
        <w:t>“教导（instruct）”源于一个拉丁词，意为“穿上”或“放入”。</w:t>
      </w:r>
    </w:p>
    <w:p w14:paraId="702C7A16">
      <w:pPr>
        <w:rPr>
          <w:rFonts w:hint="eastAsia"/>
        </w:rPr>
      </w:pPr>
      <w:r>
        <w:rPr>
          <w:rFonts w:hint="eastAsia"/>
        </w:rPr>
        <w:t>To instruct is therefore simply to put knowledge into the mind.</w:t>
      </w:r>
    </w:p>
    <w:p w14:paraId="4CDB8F30">
      <w:pPr>
        <w:rPr>
          <w:rFonts w:hint="eastAsia"/>
        </w:rPr>
      </w:pPr>
      <w:r>
        <w:rPr>
          <w:rFonts w:hint="eastAsia"/>
        </w:rPr>
        <w:t>因此，教导就是简单地将知识放入头脑。</w:t>
      </w:r>
    </w:p>
    <w:p w14:paraId="300040FF">
      <w:pPr>
        <w:rPr>
          <w:rFonts w:hint="eastAsia"/>
        </w:rPr>
      </w:pPr>
      <w:r>
        <w:rPr>
          <w:rFonts w:hint="eastAsia"/>
        </w:rPr>
        <w:t>The word "educate," comes also from a Latin word, which signifies to lead or draw forth.</w:t>
      </w:r>
    </w:p>
    <w:p w14:paraId="5A8F4CC4">
      <w:pPr>
        <w:rPr>
          <w:rFonts w:hint="eastAsia"/>
        </w:rPr>
      </w:pPr>
      <w:r>
        <w:rPr>
          <w:rFonts w:hint="eastAsia"/>
        </w:rPr>
        <w:t>“教育（educate）”一词也来自一个拉丁词，意为引导或引出。</w:t>
      </w:r>
    </w:p>
    <w:p w14:paraId="01F32BA1">
      <w:pPr>
        <w:rPr>
          <w:rFonts w:hint="eastAsia"/>
        </w:rPr>
      </w:pPr>
      <w:r>
        <w:rPr>
          <w:rFonts w:hint="eastAsia"/>
        </w:rPr>
        <w:t>To educate, therefore, means to draw out the faculties of the soul, to call into exercise and invigorate its intellectual and moral powers.</w:t>
      </w:r>
    </w:p>
    <w:p w14:paraId="4C674F81">
      <w:pPr>
        <w:rPr>
          <w:rFonts w:hint="eastAsia"/>
        </w:rPr>
      </w:pPr>
      <w:r>
        <w:rPr>
          <w:rFonts w:hint="eastAsia"/>
        </w:rPr>
        <w:t>因此，教育意味着引出灵魂的官能，唤起并增强其智力和道德的力量。</w:t>
      </w:r>
    </w:p>
    <w:p w14:paraId="79D460B6">
      <w:pPr>
        <w:rPr>
          <w:rFonts w:hint="eastAsia"/>
        </w:rPr>
      </w:pPr>
      <w:r>
        <w:rPr>
          <w:rFonts w:hint="eastAsia"/>
        </w:rPr>
        <w:t>Both together constitute the duty of those who have to form the character.</w:t>
      </w:r>
    </w:p>
    <w:p w14:paraId="5DFBDB65">
      <w:pPr>
        <w:rPr>
          <w:rFonts w:hint="eastAsia"/>
        </w:rPr>
      </w:pPr>
      <w:r>
        <w:rPr>
          <w:rFonts w:hint="eastAsia"/>
        </w:rPr>
        <w:t>两者共同构成了那些必须塑造品格之人的责任。</w:t>
      </w:r>
    </w:p>
    <w:p w14:paraId="38416AC0">
      <w:pPr>
        <w:rPr>
          <w:rFonts w:hint="eastAsia"/>
        </w:rPr>
      </w:pPr>
      <w:r>
        <w:rPr>
          <w:rFonts w:hint="eastAsia"/>
        </w:rPr>
        <w:t>Ideas must be poured in, and the recipient must be taught what to do with them.</w:t>
      </w:r>
    </w:p>
    <w:p w14:paraId="29DC88E9">
      <w:pPr>
        <w:rPr>
          <w:rFonts w:hint="eastAsia"/>
        </w:rPr>
      </w:pPr>
      <w:r>
        <w:rPr>
          <w:rFonts w:hint="eastAsia"/>
        </w:rPr>
        <w:t>观念必须被灌输进去，接受者必须被教导如何处理它们。</w:t>
      </w:r>
    </w:p>
    <w:p w14:paraId="11165DF8">
      <w:pPr>
        <w:rPr>
          <w:rFonts w:hint="eastAsia"/>
        </w:rPr>
      </w:pPr>
    </w:p>
    <w:p w14:paraId="633243C6">
      <w:pPr>
        <w:rPr>
          <w:rFonts w:hint="eastAsia"/>
        </w:rPr>
      </w:pPr>
      <w:r>
        <w:rPr>
          <w:rFonts w:hint="eastAsia"/>
        </w:rPr>
        <w:t>We hear much said about 'educating children for worldly accomplishments', which may be well enough in their place and in their measure, but they are only subordinate to something higher and better.</w:t>
      </w:r>
    </w:p>
    <w:p w14:paraId="178EB1C5">
      <w:pPr>
        <w:rPr>
          <w:rFonts w:hint="eastAsia"/>
        </w:rPr>
      </w:pPr>
      <w:r>
        <w:rPr>
          <w:rFonts w:hint="eastAsia"/>
        </w:rPr>
        <w:t>我们听到很多关于‘为属世成就教育孩子’的说法，这在其位置和程度上可能足够好，但它们只是从属于更高、更好的事物。</w:t>
      </w:r>
    </w:p>
    <w:p w14:paraId="026E4AD2">
      <w:pPr>
        <w:rPr>
          <w:rFonts w:hint="eastAsia"/>
        </w:rPr>
      </w:pPr>
      <w:r>
        <w:rPr>
          <w:rFonts w:hint="eastAsia"/>
        </w:rPr>
        <w:t>They are not the whole of education, nor even the best part of it.</w:t>
      </w:r>
    </w:p>
    <w:p w14:paraId="3C09F58E">
      <w:pPr>
        <w:rPr>
          <w:rFonts w:hint="eastAsia"/>
        </w:rPr>
      </w:pPr>
      <w:r>
        <w:rPr>
          <w:rFonts w:hint="eastAsia"/>
        </w:rPr>
        <w:t>它们不是教育的全部，甚至不是其中最好的部分。</w:t>
      </w:r>
    </w:p>
    <w:p w14:paraId="743EDDC6">
      <w:pPr>
        <w:rPr>
          <w:rFonts w:hint="eastAsia"/>
        </w:rPr>
      </w:pPr>
      <w:r>
        <w:rPr>
          <w:rFonts w:hint="eastAsia"/>
        </w:rPr>
        <w:t>They are only the polish of the surface—there should be solid gold for the substance.</w:t>
      </w:r>
    </w:p>
    <w:p w14:paraId="21F608F0">
      <w:pPr>
        <w:rPr>
          <w:rFonts w:hint="eastAsia"/>
        </w:rPr>
      </w:pPr>
      <w:r>
        <w:rPr>
          <w:rFonts w:hint="eastAsia"/>
        </w:rPr>
        <w:t>它们只是表面的抛光——实质应该是纯金。</w:t>
      </w:r>
    </w:p>
    <w:p w14:paraId="1B6C7796">
      <w:pPr>
        <w:rPr>
          <w:rFonts w:hint="eastAsia"/>
        </w:rPr>
      </w:pPr>
      <w:r>
        <w:rPr>
          <w:rFonts w:hint="eastAsia"/>
        </w:rPr>
        <w:t>The intellectual part of our nature may be considered as merely the casket—the moral part as the jewel.</w:t>
      </w:r>
    </w:p>
    <w:p w14:paraId="0AAF6485">
      <w:pPr>
        <w:rPr>
          <w:rFonts w:hint="eastAsia"/>
        </w:rPr>
      </w:pPr>
      <w:r>
        <w:rPr>
          <w:rFonts w:hint="eastAsia"/>
        </w:rPr>
        <w:t>我们本性的智力部分可被视为仅仅是首饰盒——道德部分则是珠宝。</w:t>
      </w:r>
    </w:p>
    <w:p w14:paraId="51BA6774">
      <w:pPr>
        <w:rPr>
          <w:rFonts w:hint="eastAsia"/>
        </w:rPr>
      </w:pPr>
      <w:r>
        <w:rPr>
          <w:rFonts w:hint="eastAsia"/>
        </w:rPr>
        <w:t>Yet many leave the diamond uncut and unpolished, while they are careful to load its case with tinsel!</w:t>
      </w:r>
    </w:p>
    <w:p w14:paraId="1F322324">
      <w:pPr>
        <w:rPr>
          <w:rFonts w:hint="eastAsia"/>
        </w:rPr>
      </w:pPr>
      <w:r>
        <w:rPr>
          <w:rFonts w:hint="eastAsia"/>
        </w:rPr>
        <w:t>然而，许多人让钻石未经切割和抛光，却小心地用金属箔片装饰其盒子！</w:t>
      </w:r>
    </w:p>
    <w:p w14:paraId="1CF81442">
      <w:pPr>
        <w:rPr>
          <w:rFonts w:hint="eastAsia"/>
        </w:rPr>
      </w:pPr>
    </w:p>
    <w:p w14:paraId="38B58701">
      <w:pPr>
        <w:rPr>
          <w:rFonts w:hint="eastAsia"/>
        </w:rPr>
      </w:pPr>
      <w:r>
        <w:rPr>
          <w:rFonts w:hint="eastAsia"/>
        </w:rPr>
        <w:t>A mother should look upon her offspring with the idea, "That child has to live in two worlds, and to act a part in both; and it is my duty to begin his education for both, and to lay in infancy the foundation of his character—and happiness for time and eternity too.</w:t>
      </w:r>
    </w:p>
    <w:p w14:paraId="533E0800">
      <w:pPr>
        <w:rPr>
          <w:rFonts w:hint="eastAsia"/>
        </w:rPr>
      </w:pPr>
      <w:r>
        <w:rPr>
          <w:rFonts w:hint="eastAsia"/>
        </w:rPr>
        <w:t>一位母亲应该怀着这样的观念看待她的后代：“那个孩子必须活在两个世界里，并在两者中扮演一个角色；我的责任是为他开始两者的教育，并在婴儿期为他今生和永恒的品格与幸福奠定基础。</w:t>
      </w:r>
    </w:p>
    <w:p w14:paraId="612982F1">
      <w:pPr>
        <w:rPr>
          <w:rFonts w:hint="eastAsia"/>
        </w:rPr>
      </w:pPr>
      <w:r>
        <w:rPr>
          <w:rFonts w:hint="eastAsia"/>
        </w:rPr>
        <w:t>What ought to be my qualifications, and my diligence, for such a task?"</w:t>
      </w:r>
    </w:p>
    <w:p w14:paraId="19A36CE8">
      <w:pPr>
        <w:rPr>
          <w:rFonts w:hint="eastAsia"/>
        </w:rPr>
      </w:pPr>
      <w:r>
        <w:rPr>
          <w:rFonts w:hint="eastAsia"/>
        </w:rPr>
        <w:t>对于这样的任务，我的资格和我的勤奋应该是什么？”</w:t>
      </w:r>
    </w:p>
    <w:p w14:paraId="0086A90A">
      <w:pPr>
        <w:rPr>
          <w:rFonts w:hint="eastAsia"/>
        </w:rPr>
      </w:pPr>
      <w:r>
        <w:rPr>
          <w:rFonts w:hint="eastAsia"/>
        </w:rPr>
        <w:t>Ah, what?</w:t>
      </w:r>
    </w:p>
    <w:p w14:paraId="1FDE1F18">
      <w:pPr>
        <w:rPr>
          <w:rFonts w:hint="eastAsia"/>
        </w:rPr>
      </w:pPr>
      <w:r>
        <w:rPr>
          <w:rFonts w:hint="eastAsia"/>
        </w:rPr>
        <w:t>啊，什么？</w:t>
      </w:r>
    </w:p>
    <w:p w14:paraId="258B38D8">
      <w:pPr>
        <w:rPr>
          <w:rFonts w:hint="eastAsia"/>
        </w:rPr>
      </w:pPr>
      <w:r>
        <w:rPr>
          <w:rFonts w:hint="eastAsia"/>
        </w:rPr>
        <w:t>Deep thoughtfulness certainly on the momentous nature of your charge.</w:t>
      </w:r>
    </w:p>
    <w:p w14:paraId="4AA302ED">
      <w:pPr>
        <w:rPr>
          <w:rFonts w:hint="eastAsia"/>
        </w:rPr>
      </w:pPr>
      <w:r>
        <w:rPr>
          <w:rFonts w:hint="eastAsia"/>
        </w:rPr>
        <w:t>当然是对你所负责任之重大性质的深刻思考。</w:t>
      </w:r>
    </w:p>
    <w:p w14:paraId="6CD067F6">
      <w:pPr>
        <w:rPr>
          <w:rFonts w:hint="eastAsia"/>
        </w:rPr>
      </w:pPr>
      <w:r>
        <w:rPr>
          <w:rFonts w:hint="eastAsia"/>
        </w:rPr>
        <w:t>It is a awesome responsibility to be a parent, especially a mother, and to have the training of men and women—both for time and for eternity!</w:t>
      </w:r>
    </w:p>
    <w:p w14:paraId="2C98DF59">
      <w:pPr>
        <w:rPr>
          <w:rFonts w:hint="eastAsia"/>
        </w:rPr>
      </w:pPr>
      <w:r>
        <w:rPr>
          <w:rFonts w:hint="eastAsia"/>
        </w:rPr>
        <w:t>为人父母，尤其是为人母，并承担训练男人和女人——为今生也为永恒的训练，是一项可畏的责任！</w:t>
      </w:r>
    </w:p>
    <w:p w14:paraId="39A370F8">
      <w:pPr>
        <w:rPr>
          <w:rFonts w:hint="eastAsia"/>
        </w:rPr>
      </w:pPr>
      <w:r>
        <w:rPr>
          <w:rFonts w:hint="eastAsia"/>
        </w:rPr>
        <w:t>A distinguished philosopher has said that "all the world is but the pupil and disciple of female influence!"</w:t>
      </w:r>
    </w:p>
    <w:p w14:paraId="60F29D94">
      <w:pPr>
        <w:rPr>
          <w:rFonts w:hint="eastAsia"/>
        </w:rPr>
      </w:pPr>
      <w:r>
        <w:rPr>
          <w:rFonts w:hint="eastAsia"/>
        </w:rPr>
        <w:t>一位杰出的哲学家曾说：“整个世界不过是女性影响力的学生和门徒！”</w:t>
      </w:r>
    </w:p>
    <w:p w14:paraId="3E560DE2">
      <w:pPr>
        <w:rPr>
          <w:rFonts w:hint="eastAsia"/>
        </w:rPr>
      </w:pPr>
    </w:p>
    <w:p w14:paraId="2B10DBAF">
      <w:pPr>
        <w:rPr>
          <w:rFonts w:hint="eastAsia"/>
        </w:rPr>
      </w:pPr>
      <w:r>
        <w:rPr>
          <w:rFonts w:hint="eastAsia"/>
        </w:rPr>
        <w:t>Every mother, therefore, has, so far as her individual influence goes, the world for her scholar.</w:t>
      </w:r>
    </w:p>
    <w:p w14:paraId="73163170">
      <w:pPr>
        <w:rPr>
          <w:rFonts w:hint="eastAsia"/>
        </w:rPr>
      </w:pPr>
      <w:r>
        <w:rPr>
          <w:rFonts w:hint="eastAsia"/>
        </w:rPr>
        <w:t>因此，每一位母亲，就其个人影响力所及，都以世界为她的学生。</w:t>
      </w:r>
    </w:p>
    <w:p w14:paraId="097CFEB2">
      <w:pPr>
        <w:rPr>
          <w:rFonts w:hint="eastAsia"/>
        </w:rPr>
      </w:pPr>
      <w:r>
        <w:rPr>
          <w:rFonts w:hint="eastAsia"/>
        </w:rPr>
        <w:t>O woman! your child's welfare for all time and all eternity too, depends much upon your conduct towards him during the period he is under your influence in the first years of his being.</w:t>
      </w:r>
    </w:p>
    <w:p w14:paraId="55460FA9">
      <w:pPr>
        <w:rPr>
          <w:rFonts w:hint="eastAsia"/>
        </w:rPr>
      </w:pPr>
      <w:r>
        <w:rPr>
          <w:rFonts w:hint="eastAsia"/>
        </w:rPr>
        <w:t>哦，女人！你孩子今生和永恒的福祉，很大程度上取决于他在他生命最初几年受你影响期间，你对他的行为。</w:t>
      </w:r>
    </w:p>
    <w:p w14:paraId="0715FA8D">
      <w:pPr>
        <w:rPr>
          <w:rFonts w:hint="eastAsia"/>
        </w:rPr>
      </w:pPr>
      <w:r>
        <w:rPr>
          <w:rFonts w:hint="eastAsia"/>
        </w:rPr>
        <w:t>To you is committed the care of the infant's body—the healthfulness, the vigor, and comfort of which for all his future existence upon earth depend much upon you.</w:t>
      </w:r>
    </w:p>
    <w:p w14:paraId="4B86E058">
      <w:pPr>
        <w:rPr>
          <w:rFonts w:hint="eastAsia"/>
        </w:rPr>
      </w:pPr>
      <w:r>
        <w:rPr>
          <w:rFonts w:hint="eastAsia"/>
        </w:rPr>
        <w:t>婴孩身体的照管被托付给你——他将来在地上生存的所有健康、活力和舒适，都很大程度上取决于你。</w:t>
      </w:r>
    </w:p>
    <w:p w14:paraId="24E3032B">
      <w:pPr>
        <w:rPr>
          <w:rFonts w:hint="eastAsia"/>
        </w:rPr>
      </w:pPr>
      <w:r>
        <w:rPr>
          <w:rFonts w:hint="eastAsia"/>
        </w:rPr>
        <w:t>What would be your feelings of poignant remorse, if by any neglect of yours, if by a fall, or an accident, the result of your carelessness, the poor babe was injured in his spine, or distorted in his limbs!</w:t>
      </w:r>
    </w:p>
    <w:p w14:paraId="481156EB">
      <w:pPr>
        <w:rPr>
          <w:rFonts w:hint="eastAsia"/>
        </w:rPr>
      </w:pPr>
      <w:r>
        <w:rPr>
          <w:rFonts w:hint="eastAsia"/>
        </w:rPr>
        <w:t>如果你因任何疏忽，因一次摔倒或一次意外，那是你粗心的结果，那可怜的婴孩脊椎受伤，或四肢畸形，你会有何等痛彻心扉的悔恨之情！</w:t>
      </w:r>
    </w:p>
    <w:p w14:paraId="39531214">
      <w:pPr>
        <w:rPr>
          <w:rFonts w:hint="eastAsia"/>
        </w:rPr>
      </w:pPr>
      <w:r>
        <w:rPr>
          <w:rFonts w:hint="eastAsia"/>
        </w:rPr>
        <w:t>Oh! to see that young cripple injured for life in bodily comfort—ever presenting to you the sad memorials of your guilty neglect!</w:t>
      </w:r>
    </w:p>
    <w:p w14:paraId="36388ED0">
      <w:pPr>
        <w:rPr>
          <w:rFonts w:hint="eastAsia"/>
        </w:rPr>
      </w:pPr>
      <w:r>
        <w:rPr>
          <w:rFonts w:hint="eastAsia"/>
        </w:rPr>
        <w:t>哦！看到那个年轻的残疾人身体的舒适受到终身伤害——永远向你呈现你罪疚疏忽的悲伤纪念！</w:t>
      </w:r>
    </w:p>
    <w:p w14:paraId="75B476A7">
      <w:pPr>
        <w:rPr>
          <w:rFonts w:hint="eastAsia"/>
        </w:rPr>
      </w:pPr>
    </w:p>
    <w:p w14:paraId="356B0F87">
      <w:pPr>
        <w:rPr>
          <w:rFonts w:hint="eastAsia"/>
        </w:rPr>
      </w:pPr>
      <w:r>
        <w:rPr>
          <w:rFonts w:hint="eastAsia"/>
        </w:rPr>
        <w:t>Yet what is this to the sadder spectacle of a deformed and crippled soul—a character distorted into crooked and frightful shapes, and to have the tormenting reflection, that this was the result of your neglect!</w:t>
      </w:r>
    </w:p>
    <w:p w14:paraId="71846542">
      <w:pPr>
        <w:rPr>
          <w:rFonts w:hint="eastAsia"/>
        </w:rPr>
      </w:pPr>
      <w:r>
        <w:rPr>
          <w:rFonts w:hint="eastAsia"/>
        </w:rPr>
        <w:t>然而，与一个畸形、残缺的灵魂——一个被扭曲成弯曲和可怕形状的品格——这更悲伤的景象相比，这又算得了什么呢，并且还要有那折磨人的反思，即这是你疏忽的结果！</w:t>
      </w:r>
    </w:p>
    <w:p w14:paraId="5E69D69E">
      <w:pPr>
        <w:rPr>
          <w:rFonts w:hint="eastAsia"/>
        </w:rPr>
      </w:pPr>
    </w:p>
    <w:p w14:paraId="7ED89125">
      <w:pPr>
        <w:rPr>
          <w:rFonts w:hint="eastAsia"/>
        </w:rPr>
      </w:pPr>
      <w:r>
        <w:rPr>
          <w:rFonts w:hint="eastAsia"/>
        </w:rPr>
        <w:t>The poor child in the former case may have his compensation in all the sweet influences and consolations of saving faith—and the distressed mother may assuage the anguish of remorse by the thought that her neglect may have been among the all things that worked together for good to her son—but where in the latter case is consolation to be obtained, or who can wonder that such a Rachel mourning over her lost child, lost through her neglect, refuses to be comforted?</w:t>
      </w:r>
    </w:p>
    <w:p w14:paraId="0C54537D">
      <w:pPr>
        <w:rPr>
          <w:rFonts w:hint="eastAsia"/>
        </w:rPr>
      </w:pPr>
      <w:r>
        <w:rPr>
          <w:rFonts w:hint="eastAsia"/>
        </w:rPr>
        <w:t>在前一种情况下，那可怜的孩子可能会在救赎性信仰所有甜蜜的影响和安慰中得到补偿——而那痛苦的母亲可能会因想到她的疏忽可能是在万事中为她儿子效力得益的一部分而减轻悔恨的痛苦——但在后一种情况下，安慰何处可得，或者谁会奇怪这样一个拉结为她因疏忽而失去的孩子哀哭，不肯受安慰呢？</w:t>
      </w:r>
    </w:p>
    <w:p w14:paraId="3EF2AB0E">
      <w:pPr>
        <w:rPr>
          <w:rFonts w:hint="eastAsia"/>
        </w:rPr>
      </w:pPr>
    </w:p>
    <w:p w14:paraId="05D6B82F">
      <w:pPr>
        <w:rPr>
          <w:rFonts w:hint="eastAsia"/>
        </w:rPr>
      </w:pPr>
      <w:r>
        <w:rPr>
          <w:rFonts w:hint="eastAsia"/>
        </w:rPr>
        <w:t>Qualify yourself for maternal duties above all things by sincere and eminent piety.</w:t>
      </w:r>
    </w:p>
    <w:p w14:paraId="2DFBFB03">
      <w:pPr>
        <w:rPr>
          <w:rFonts w:hint="eastAsia"/>
        </w:rPr>
      </w:pPr>
      <w:r>
        <w:rPr>
          <w:rFonts w:hint="eastAsia"/>
        </w:rPr>
        <w:t>最重要的是，要通过真诚和卓越的敬虔，使自己有资格履行母亲的职责。</w:t>
      </w:r>
    </w:p>
    <w:p w14:paraId="0C93F747">
      <w:pPr>
        <w:rPr>
          <w:rFonts w:hint="eastAsia"/>
        </w:rPr>
      </w:pPr>
      <w:r>
        <w:rPr>
          <w:rFonts w:hint="eastAsia"/>
        </w:rPr>
        <w:t>A mother should never forget that those little engaging creatures which play about the room so gaily and so innocently, with all the unconsciousness of childhood, are young immortals—beings destined to eternity—creatures placed on earth on probation for heaven—and that much will depend upon her, whether the everlasting ages shall be spent by them in torment or in bliss!</w:t>
      </w:r>
    </w:p>
    <w:p w14:paraId="4EA261B3">
      <w:pPr>
        <w:rPr>
          <w:rFonts w:hint="eastAsia"/>
        </w:rPr>
      </w:pPr>
      <w:r>
        <w:rPr>
          <w:rFonts w:hint="eastAsia"/>
        </w:rPr>
        <w:t>一位母亲绝不应忘记，那些在房间里如此欢快、如此天真地玩耍，带着孩童所有无意识状态的迷人小生物，是年轻的不朽者——是注定要进入永恒的生灵——是被放在地上为进入天堂而受察验的受造物——并且，他们永恒的岁月是在折磨中度过还是在福乐中度过，将很大程度上取决于她！</w:t>
      </w:r>
    </w:p>
    <w:p w14:paraId="76FF33CF">
      <w:pPr>
        <w:rPr>
          <w:rFonts w:hint="eastAsia"/>
        </w:rPr>
      </w:pPr>
      <w:r>
        <w:rPr>
          <w:rFonts w:hint="eastAsia"/>
        </w:rPr>
        <w:t>This is an overwhelming idea!</w:t>
      </w:r>
    </w:p>
    <w:p w14:paraId="00C9A68A">
      <w:pPr>
        <w:rPr>
          <w:rFonts w:hint="eastAsia"/>
        </w:rPr>
      </w:pPr>
      <w:r>
        <w:rPr>
          <w:rFonts w:hint="eastAsia"/>
        </w:rPr>
        <w:t>这是一个令人难以承受的想法！</w:t>
      </w:r>
    </w:p>
    <w:p w14:paraId="0759CE06">
      <w:pPr>
        <w:rPr>
          <w:rFonts w:hint="eastAsia"/>
        </w:rPr>
      </w:pPr>
      <w:r>
        <w:rPr>
          <w:rFonts w:hint="eastAsia"/>
        </w:rPr>
        <w:t>One would almost think that solicitude about this matter would be so overpowering as to extinguish parental delight.</w:t>
      </w:r>
    </w:p>
    <w:p w14:paraId="5F9C4496">
      <w:pPr>
        <w:rPr>
          <w:rFonts w:hint="eastAsia"/>
        </w:rPr>
      </w:pPr>
      <w:r>
        <w:rPr>
          <w:rFonts w:hint="eastAsia"/>
        </w:rPr>
        <w:t>人们几乎会认为，对此事的忧虑会如此强大，以至于熄灭为人父母的喜悦。</w:t>
      </w:r>
    </w:p>
    <w:p w14:paraId="299ED61D">
      <w:pPr>
        <w:rPr>
          <w:rFonts w:hint="eastAsia"/>
        </w:rPr>
      </w:pPr>
      <w:r>
        <w:rPr>
          <w:rFonts w:hint="eastAsia"/>
        </w:rPr>
        <w:t>But a mother cannot look at the babe that is feeding at her bosom, and smiling sweetly in her face—as if it meant the thanks it had not yet learned to speak; or watch his slumbers in his cradle, breathing as softly as if he lived without breathing at all; and at the same time feel her soul shiver and shudder in the dark shadow cast over her spirit by such a thought as "Oh, would you live to be a profligate in this world—and a fiend in the eternal world!"</w:t>
      </w:r>
    </w:p>
    <w:p w14:paraId="7BC3CCDD">
      <w:pPr>
        <w:rPr>
          <w:rFonts w:hint="eastAsia"/>
        </w:rPr>
      </w:pPr>
      <w:r>
        <w:rPr>
          <w:rFonts w:hint="eastAsia"/>
        </w:rPr>
        <w:t>但一位母亲无法看着正在她怀里吃奶、在她脸上甜美微笑——仿佛在表达它还未学会说的感谢的婴孩；或在摇篮里看着他安睡，呼吸轻柔得仿佛他活着却根本不呼吸；同时又因“哦，你将来会活成这个世界的浪子——和永恒世界的恶魔吗！”这样的念头，感受到她的灵魂在她灵上投下的黑暗阴影中颤抖和战栗！</w:t>
      </w:r>
    </w:p>
    <w:p w14:paraId="41F82F71">
      <w:pPr>
        <w:rPr>
          <w:rFonts w:hint="eastAsia"/>
        </w:rPr>
      </w:pPr>
    </w:p>
    <w:p w14:paraId="1E2E2FFE">
      <w:pPr>
        <w:rPr>
          <w:rFonts w:hint="eastAsia"/>
        </w:rPr>
      </w:pPr>
      <w:r>
        <w:rPr>
          <w:rFonts w:hint="eastAsia"/>
        </w:rPr>
        <w:t>Instead of a reflection so harrowing to every maternal feeling, she exults in the hope that the dear babe will be a holy, useful, happy Christian on earth—and then a glorified immortal in heaven.</w:t>
      </w:r>
    </w:p>
    <w:p w14:paraId="1BA918DE">
      <w:pPr>
        <w:rPr>
          <w:rFonts w:hint="eastAsia"/>
        </w:rPr>
      </w:pPr>
      <w:r>
        <w:rPr>
          <w:rFonts w:hint="eastAsia"/>
        </w:rPr>
        <w:t>她没有这样折磨每一丝母性情感的反思，反而在盼望中欢欣，盼望那亲爱的婴孩在地上会成为一个圣洁、有用、快乐的基督徒——然后是在天上一个得荣耀的不朽者。</w:t>
      </w:r>
    </w:p>
    <w:p w14:paraId="52D8F86F">
      <w:pPr>
        <w:rPr>
          <w:rFonts w:hint="eastAsia"/>
        </w:rPr>
      </w:pPr>
      <w:r>
        <w:rPr>
          <w:rFonts w:hint="eastAsia"/>
        </w:rPr>
        <w:t>Such reflections ought to be sometimes in the mind of every parent.</w:t>
      </w:r>
    </w:p>
    <w:p w14:paraId="78AB2239">
      <w:pPr>
        <w:rPr>
          <w:rFonts w:hint="eastAsia"/>
        </w:rPr>
      </w:pPr>
      <w:r>
        <w:rPr>
          <w:rFonts w:hint="eastAsia"/>
        </w:rPr>
        <w:t>这样的反思应该有时出现在每一位父母的脑海中。</w:t>
      </w:r>
    </w:p>
    <w:p w14:paraId="3893D477">
      <w:pPr>
        <w:rPr>
          <w:rFonts w:hint="eastAsia"/>
        </w:rPr>
      </w:pPr>
      <w:r>
        <w:rPr>
          <w:rFonts w:hint="eastAsia"/>
        </w:rPr>
        <w:t>All should realize the sublime idea that their houses are the schools for eternity; their children the scholars; themselves the teachers; and evangelical religion the lesson.</w:t>
      </w:r>
    </w:p>
    <w:p w14:paraId="7C309206">
      <w:pPr>
        <w:rPr>
          <w:rFonts w:hint="eastAsia"/>
        </w:rPr>
      </w:pPr>
      <w:r>
        <w:rPr>
          <w:rFonts w:hint="eastAsia"/>
        </w:rPr>
        <w:t>所有人都应该意识到这个崇高的观念：他们的家是为永恒而设的学校；他们的孩子是学生；他们自己是老师；而福音信仰是课程。</w:t>
      </w:r>
    </w:p>
    <w:p w14:paraId="6FC79449">
      <w:pPr>
        <w:rPr>
          <w:rFonts w:hint="eastAsia"/>
        </w:rPr>
      </w:pPr>
      <w:r>
        <w:rPr>
          <w:rFonts w:hint="eastAsia"/>
        </w:rPr>
        <w:t>Yes, with every infant born into the family comes the injunction from God, "Take this child and bring it up for Me!"</w:t>
      </w:r>
    </w:p>
    <w:p w14:paraId="0A4D327C">
      <w:pPr>
        <w:rPr>
          <w:rFonts w:hint="eastAsia"/>
        </w:rPr>
      </w:pPr>
      <w:r>
        <w:rPr>
          <w:rFonts w:hint="eastAsia"/>
        </w:rPr>
        <w:t>是的，随着每一个婴孩降生到家庭中，都带来了来自神的命令：“把这孩子抱去，为我抚养他！”</w:t>
      </w:r>
    </w:p>
    <w:p w14:paraId="7DF5A2C8">
      <w:pPr>
        <w:rPr>
          <w:rFonts w:hint="eastAsia"/>
        </w:rPr>
      </w:pPr>
      <w:r>
        <w:rPr>
          <w:rFonts w:hint="eastAsia"/>
        </w:rPr>
        <w:t>God sent this child into the world, to be trained up in the way he should go—that is in the nurture and admonition of the Lord.</w:t>
      </w:r>
    </w:p>
    <w:p w14:paraId="3AD15AAA">
      <w:pPr>
        <w:rPr>
          <w:rFonts w:hint="eastAsia"/>
        </w:rPr>
      </w:pPr>
      <w:r>
        <w:rPr>
          <w:rFonts w:hint="eastAsia"/>
        </w:rPr>
        <w:t>神差遣这个孩子到世上来，要照他当行的道教养他——就是在主的教养和警戒中。</w:t>
      </w:r>
    </w:p>
    <w:p w14:paraId="6FEBE41A">
      <w:pPr>
        <w:rPr>
          <w:rFonts w:hint="eastAsia"/>
        </w:rPr>
      </w:pPr>
      <w:r>
        <w:rPr>
          <w:rFonts w:hint="eastAsia"/>
        </w:rPr>
        <w:t>Those parents who neglect the religious education of their children, whatever else they may impart, are more guilty than Herod!</w:t>
      </w:r>
    </w:p>
    <w:p w14:paraId="32676643">
      <w:pPr>
        <w:rPr>
          <w:rFonts w:hint="eastAsia"/>
        </w:rPr>
      </w:pPr>
      <w:r>
        <w:rPr>
          <w:rFonts w:hint="eastAsia"/>
        </w:rPr>
        <w:t>那些忽略孩子宗教教育的父母，无论他们传授了别的什么，都比希律更有罪！</w:t>
      </w:r>
    </w:p>
    <w:p w14:paraId="066022BF">
      <w:pPr>
        <w:rPr>
          <w:rFonts w:hint="eastAsia"/>
        </w:rPr>
      </w:pPr>
      <w:r>
        <w:rPr>
          <w:rFonts w:hint="eastAsia"/>
        </w:rPr>
        <w:t>He slew the children of others—they slay their own children!</w:t>
      </w:r>
    </w:p>
    <w:p w14:paraId="064A9AA6">
      <w:pPr>
        <w:rPr>
          <w:rFonts w:hint="eastAsia"/>
        </w:rPr>
      </w:pPr>
      <w:r>
        <w:rPr>
          <w:rFonts w:hint="eastAsia"/>
        </w:rPr>
        <w:t>他杀害别人的孩子——他们杀害自己的孩子！</w:t>
      </w:r>
    </w:p>
    <w:p w14:paraId="2C54FF6A">
      <w:pPr>
        <w:rPr>
          <w:rFonts w:hint="eastAsia"/>
        </w:rPr>
      </w:pPr>
      <w:r>
        <w:rPr>
          <w:rFonts w:hint="eastAsia"/>
        </w:rPr>
        <w:t>He slew only the body—they slay the soul!</w:t>
      </w:r>
    </w:p>
    <w:p w14:paraId="209A5671">
      <w:pPr>
        <w:rPr>
          <w:rFonts w:hint="eastAsia"/>
        </w:rPr>
      </w:pPr>
      <w:r>
        <w:rPr>
          <w:rFonts w:hint="eastAsia"/>
        </w:rPr>
        <w:t>他只杀害身体——他们杀害灵魂！</w:t>
      </w:r>
    </w:p>
    <w:p w14:paraId="3917A50B">
      <w:pPr>
        <w:rPr>
          <w:rFonts w:hint="eastAsia"/>
        </w:rPr>
      </w:pPr>
      <w:r>
        <w:rPr>
          <w:rFonts w:hint="eastAsia"/>
        </w:rPr>
        <w:t>He slew them by hired assassins—they slay their children themselves!</w:t>
      </w:r>
    </w:p>
    <w:p w14:paraId="3631EDE5">
      <w:pPr>
        <w:rPr>
          <w:rFonts w:hint="eastAsia"/>
        </w:rPr>
      </w:pPr>
      <w:r>
        <w:rPr>
          <w:rFonts w:hint="eastAsia"/>
        </w:rPr>
        <w:t>他通过雇佣的刺客杀害他们——他们亲手杀害自己的孩子！</w:t>
      </w:r>
    </w:p>
    <w:p w14:paraId="28084708">
      <w:pPr>
        <w:rPr>
          <w:rFonts w:hint="eastAsia"/>
        </w:rPr>
      </w:pPr>
      <w:r>
        <w:rPr>
          <w:rFonts w:hint="eastAsia"/>
        </w:rPr>
        <w:t>We shudder at the cruelties of those who sacrificed their babes to Moloch; but how much more dreadful an immolation do they practice, who offer up their sons and daughters to Satan, by neglecting the education of their souls, and leaving them to grow up in ignorance of God and their eternal destiny!</w:t>
      </w:r>
    </w:p>
    <w:p w14:paraId="3D827F74">
      <w:pPr>
        <w:rPr>
          <w:rFonts w:hint="eastAsia"/>
        </w:rPr>
      </w:pPr>
      <w:r>
        <w:rPr>
          <w:rFonts w:hint="eastAsia"/>
        </w:rPr>
        <w:t>我们为那些将自己婴孩献祭给摩洛之人的残忍而战栗；但那些忽略对自己儿女灵魂的教育，任由他们在对神和他们永恒命运的无知中长大，从而将他们献给撒但的人，他们所行的献祭是何等更可怕！</w:t>
      </w:r>
    </w:p>
    <w:p w14:paraId="6063B0F1">
      <w:pPr>
        <w:rPr>
          <w:rFonts w:hint="eastAsia"/>
        </w:rPr>
      </w:pPr>
    </w:p>
    <w:p w14:paraId="786D369D">
      <w:pPr>
        <w:rPr>
          <w:rFonts w:hint="eastAsia"/>
        </w:rPr>
      </w:pPr>
      <w:r>
        <w:rPr>
          <w:rFonts w:hint="eastAsia"/>
        </w:rPr>
        <w:t>But can any one, will any one, teach, or teach effectually—that religion which she does not feel and practice, herself?</w:t>
      </w:r>
    </w:p>
    <w:p w14:paraId="19CD4934">
      <w:pPr>
        <w:rPr>
          <w:rFonts w:hint="eastAsia"/>
        </w:rPr>
      </w:pPr>
      <w:r>
        <w:rPr>
          <w:rFonts w:hint="eastAsia"/>
        </w:rPr>
        <w:t>但是，有谁能，有谁会教导，或有效地教导——她自己不感受、不实践的信仰呢？</w:t>
      </w:r>
    </w:p>
    <w:p w14:paraId="7DC3F0CE">
      <w:pPr>
        <w:rPr>
          <w:rFonts w:hint="eastAsia"/>
        </w:rPr>
      </w:pPr>
      <w:r>
        <w:rPr>
          <w:rFonts w:hint="eastAsia"/>
        </w:rPr>
        <w:t>Therefore I say a mother's heart must be deeply imbued with piety, if she would teach it to her children.</w:t>
      </w:r>
    </w:p>
    <w:p w14:paraId="3024E742">
      <w:pPr>
        <w:rPr>
          <w:rFonts w:hint="eastAsia"/>
        </w:rPr>
      </w:pPr>
      <w:r>
        <w:rPr>
          <w:rFonts w:hint="eastAsia"/>
        </w:rPr>
        <w:t>因此我说，一位母亲的心必须被敬虔深深浸透，如果她想把它教给她的孩子。</w:t>
      </w:r>
    </w:p>
    <w:p w14:paraId="15DFD5CC">
      <w:pPr>
        <w:rPr>
          <w:rFonts w:hint="eastAsia"/>
        </w:rPr>
      </w:pPr>
      <w:r>
        <w:rPr>
          <w:rFonts w:hint="eastAsia"/>
        </w:rPr>
        <w:t>Without this, can she have the will to teach, the heart to pray, the right to hope?</w:t>
      </w:r>
    </w:p>
    <w:p w14:paraId="553B8101">
      <w:pPr>
        <w:rPr>
          <w:rFonts w:hint="eastAsia"/>
        </w:rPr>
      </w:pPr>
      <w:r>
        <w:rPr>
          <w:rFonts w:hint="eastAsia"/>
        </w:rPr>
        <w:t>没有这个，她能有教导的意愿，祷告的心，盼望的权利吗？</w:t>
      </w:r>
    </w:p>
    <w:p w14:paraId="6A67B283">
      <w:pPr>
        <w:rPr>
          <w:rFonts w:hint="eastAsia"/>
        </w:rPr>
      </w:pPr>
      <w:r>
        <w:rPr>
          <w:rFonts w:hint="eastAsia"/>
        </w:rPr>
        <w:t>Mothers, can you conceive of a higher, nobler elevation to which in your maternal relation you can rise, than when, to the opening mind of your wondering child, you give the first idea of God?</w:t>
      </w:r>
    </w:p>
    <w:p w14:paraId="789DE434">
      <w:pPr>
        <w:rPr>
          <w:rFonts w:hint="eastAsia"/>
        </w:rPr>
      </w:pPr>
      <w:r>
        <w:rPr>
          <w:rFonts w:hint="eastAsia"/>
        </w:rPr>
        <w:t>母亲们，你们能想象，在你们的母性关系中，你们能上升到一个比这更高、更高贵的境地吗，就是当你们向你们好奇孩子那开启的心灵，给予关于神的第一个观念时？</w:t>
      </w:r>
    </w:p>
    <w:p w14:paraId="1B21ADE3">
      <w:pPr>
        <w:rPr>
          <w:rFonts w:hint="eastAsia"/>
        </w:rPr>
      </w:pPr>
      <w:r>
        <w:rPr>
          <w:rFonts w:hint="eastAsia"/>
        </w:rPr>
        <w:t>Or when you direct him to that divine babe who was born at Bethlehem; was subject to his parents; and who died for sinners upon the cross?</w:t>
      </w:r>
    </w:p>
    <w:p w14:paraId="5539B434">
      <w:pPr>
        <w:rPr>
          <w:rFonts w:hint="eastAsia"/>
        </w:rPr>
      </w:pPr>
      <w:r>
        <w:rPr>
          <w:rFonts w:hint="eastAsia"/>
        </w:rPr>
        <w:t>或者当你们将他引向那位出生在伯利恒的神圣婴孩；祂顺服祂的父母；并为罪人死在十字架上？</w:t>
      </w:r>
    </w:p>
    <w:p w14:paraId="1C751EA0">
      <w:pPr>
        <w:rPr>
          <w:rFonts w:hint="eastAsia"/>
        </w:rPr>
      </w:pPr>
      <w:r>
        <w:rPr>
          <w:rFonts w:hint="eastAsia"/>
        </w:rPr>
        <w:t>Or than when you talk to them of heaven, the dwelling-place of God and of his angels?</w:t>
      </w:r>
    </w:p>
    <w:p w14:paraId="64B287FD">
      <w:pPr>
        <w:rPr>
          <w:rFonts w:hint="eastAsia"/>
        </w:rPr>
      </w:pPr>
      <w:r>
        <w:rPr>
          <w:rFonts w:hint="eastAsia"/>
        </w:rPr>
        <w:t>或者比你们向他们谈论天堂，神和祂天使的居所时更崇高吗？</w:t>
      </w:r>
    </w:p>
    <w:p w14:paraId="728BB8A6">
      <w:pPr>
        <w:rPr>
          <w:rFonts w:hint="eastAsia"/>
        </w:rPr>
      </w:pPr>
    </w:p>
    <w:p w14:paraId="7120FF78">
      <w:pPr>
        <w:rPr>
          <w:rFonts w:hint="eastAsia"/>
        </w:rPr>
      </w:pPr>
      <w:r>
        <w:rPr>
          <w:rFonts w:hint="eastAsia"/>
        </w:rPr>
        <w:t>O! to see the first look of holy inquisitiveness, and the first tear of infant piety start in the eye; to hear the first question of concern, or the first breathing of prayer from infant lips!</w:t>
      </w:r>
    </w:p>
    <w:p w14:paraId="3BB61FBE">
      <w:pPr>
        <w:rPr>
          <w:rFonts w:hint="eastAsia"/>
        </w:rPr>
      </w:pPr>
      <w:r>
        <w:rPr>
          <w:rFonts w:hint="eastAsia"/>
        </w:rPr>
        <w:t>哦！看到那圣洁好奇的第一个眼神，和婴孩敬虔的第一滴泪水在眼中涌出；听到那关切的第一个问题，或从婴孩口中发出的第一个祷告的气息！</w:t>
      </w:r>
    </w:p>
    <w:p w14:paraId="1ED5941A">
      <w:pPr>
        <w:rPr>
          <w:rFonts w:hint="eastAsia"/>
        </w:rPr>
      </w:pPr>
      <w:r>
        <w:rPr>
          <w:rFonts w:hint="eastAsia"/>
        </w:rPr>
        <w:t>How has many a woman's heart amid such scenes swelled with delight, until in an ecstasy of feeling she sank upon her knees and breathed a mother's prayer over the child of her heart, while he looked wonderingly up and felt a mysterious power come over him which he could neither fully express nor understand!</w:t>
      </w:r>
    </w:p>
    <w:p w14:paraId="6CA26D2F">
      <w:pPr>
        <w:rPr>
          <w:rFonts w:hint="eastAsia"/>
        </w:rPr>
      </w:pPr>
      <w:r>
        <w:rPr>
          <w:rFonts w:hint="eastAsia"/>
        </w:rPr>
        <w:t>多少女人的心在这样的场景中，因喜悦而澎湃，直到在情感的狂喜中，她跪下，为她心爱的孩子献上母亲的祷告，而他则惊奇地仰望，感到一股神秘的力量降临在他身上，他既不能完全表达也无法理解！</w:t>
      </w:r>
    </w:p>
    <w:p w14:paraId="20E4E546">
      <w:pPr>
        <w:rPr>
          <w:rFonts w:hint="eastAsia"/>
        </w:rPr>
      </w:pPr>
    </w:p>
    <w:p w14:paraId="00012BF9">
      <w:pPr>
        <w:rPr>
          <w:rFonts w:hint="eastAsia"/>
        </w:rPr>
      </w:pPr>
      <w:r>
        <w:rPr>
          <w:rFonts w:hint="eastAsia"/>
        </w:rPr>
        <w:t>Mothers! Your religion, if it is genuine, will teach you at once the greatness of the work, and your own insufficiency to perform it aright in your own strength.</w:t>
      </w:r>
    </w:p>
    <w:p w14:paraId="430ABC12">
      <w:pPr>
        <w:rPr>
          <w:rFonts w:hint="eastAsia"/>
        </w:rPr>
      </w:pPr>
      <w:r>
        <w:rPr>
          <w:rFonts w:hint="eastAsia"/>
        </w:rPr>
        <w:t>母亲们！你们的信仰，如果是真实的，会立刻教导你们这工作的伟大，以及你们靠自己的力量无法正确完成它的不足。</w:t>
      </w:r>
    </w:p>
    <w:p w14:paraId="6C724BD9">
      <w:pPr>
        <w:rPr>
          <w:rFonts w:hint="eastAsia"/>
        </w:rPr>
      </w:pPr>
      <w:r>
        <w:rPr>
          <w:rFonts w:hint="eastAsia"/>
        </w:rPr>
        <w:t>Your business is to train mortals for earth, and immortal beings for God, heaven, and eternity!</w:t>
      </w:r>
    </w:p>
    <w:p w14:paraId="35FB3D34">
      <w:pPr>
        <w:rPr>
          <w:rFonts w:hint="eastAsia"/>
        </w:rPr>
      </w:pPr>
      <w:r>
        <w:rPr>
          <w:rFonts w:hint="eastAsia"/>
        </w:rPr>
        <w:t>你们的事业是为尘世训练凡人，并为神、天堂和永恒训练不朽的生灵！</w:t>
      </w:r>
    </w:p>
    <w:p w14:paraId="55DF2F42">
      <w:pPr>
        <w:rPr>
          <w:rFonts w:hint="eastAsia"/>
        </w:rPr>
      </w:pPr>
      <w:r>
        <w:rPr>
          <w:rFonts w:hint="eastAsia"/>
        </w:rPr>
        <w:t>Even an apostle in the view of such an object exclaimed, "And who is sufficient for these things?"</w:t>
      </w:r>
    </w:p>
    <w:p w14:paraId="0F9853AF">
      <w:pPr>
        <w:rPr>
          <w:rFonts w:hint="eastAsia"/>
        </w:rPr>
      </w:pPr>
      <w:r>
        <w:rPr>
          <w:rFonts w:hint="eastAsia"/>
        </w:rPr>
        <w:t>即使是一位使徒，面对这样的目标也惊呼：“这些事谁能当得起呢？”</w:t>
      </w:r>
    </w:p>
    <w:p w14:paraId="1968ADA5">
      <w:pPr>
        <w:rPr>
          <w:rFonts w:hint="eastAsia"/>
        </w:rPr>
      </w:pPr>
      <w:r>
        <w:rPr>
          <w:rFonts w:hint="eastAsia"/>
        </w:rPr>
        <w:t>Your work, as to its design, is the same as Paul's.</w:t>
      </w:r>
    </w:p>
    <w:p w14:paraId="0145D96B">
      <w:pPr>
        <w:rPr>
          <w:rFonts w:hint="eastAsia"/>
        </w:rPr>
      </w:pPr>
      <w:r>
        <w:rPr>
          <w:rFonts w:hint="eastAsia"/>
        </w:rPr>
        <w:t>你们的工作，就其目的而言，与保罗的相同。</w:t>
      </w:r>
    </w:p>
    <w:p w14:paraId="6A613410">
      <w:pPr>
        <w:rPr>
          <w:rFonts w:hint="eastAsia"/>
        </w:rPr>
      </w:pPr>
      <w:r>
        <w:rPr>
          <w:rFonts w:hint="eastAsia"/>
        </w:rPr>
        <w:t>And you, like him, have to contend with the depravity of your children's nature—and all the difficulties arising from your own weakness and sinfulness.</w:t>
      </w:r>
    </w:p>
    <w:p w14:paraId="031D7292">
      <w:pPr>
        <w:rPr>
          <w:rFonts w:hint="eastAsia"/>
        </w:rPr>
      </w:pPr>
      <w:r>
        <w:rPr>
          <w:rFonts w:hint="eastAsia"/>
        </w:rPr>
        <w:t>而你们，像他一样，必须与你们孩子本性的败坏——以及所有源于你们自己软弱和罪性的困难相抗争。</w:t>
      </w:r>
    </w:p>
    <w:p w14:paraId="5B543049">
      <w:pPr>
        <w:rPr>
          <w:rFonts w:hint="eastAsia"/>
        </w:rPr>
      </w:pPr>
      <w:r>
        <w:rPr>
          <w:rFonts w:hint="eastAsia"/>
        </w:rPr>
        <w:t>A mistake either in your sentiments, your feelings, or your example, may be fatal to your children's eternal welfare.</w:t>
      </w:r>
    </w:p>
    <w:p w14:paraId="6CC03C9A">
      <w:pPr>
        <w:rPr>
          <w:rFonts w:hint="eastAsia"/>
        </w:rPr>
      </w:pPr>
      <w:r>
        <w:rPr>
          <w:rFonts w:hint="eastAsia"/>
        </w:rPr>
        <w:t>你们在观点、情感或榜样上的一个错误，都可能对你们孩子永恒的福祉是致命的。</w:t>
      </w:r>
    </w:p>
    <w:p w14:paraId="3229FA74">
      <w:pPr>
        <w:rPr>
          <w:rFonts w:hint="eastAsia"/>
        </w:rPr>
      </w:pPr>
      <w:r>
        <w:rPr>
          <w:rFonts w:hint="eastAsia"/>
        </w:rPr>
        <w:t>Cultivate, then, a trembling consciousness of your own insufficiency, and cast yourselves by believing, constant, and fervent prayer upon God.</w:t>
      </w:r>
    </w:p>
    <w:p w14:paraId="5B9E190C">
      <w:pPr>
        <w:rPr>
          <w:rFonts w:hint="eastAsia"/>
        </w:rPr>
      </w:pPr>
      <w:r>
        <w:rPr>
          <w:rFonts w:hint="eastAsia"/>
        </w:rPr>
        <w:t>那么，要培养一种对自身不足的战兢意识，并通过相信的、持续的、热切的祷告将自己投靠在神身上。</w:t>
      </w:r>
    </w:p>
    <w:p w14:paraId="55C9FA23">
      <w:pPr>
        <w:rPr>
          <w:rFonts w:hint="eastAsia"/>
        </w:rPr>
      </w:pPr>
      <w:r>
        <w:rPr>
          <w:rFonts w:hint="eastAsia"/>
        </w:rPr>
        <w:t>Be in an eminent sense, praying mothers.</w:t>
      </w:r>
    </w:p>
    <w:p w14:paraId="7D4ED3F2">
      <w:pPr>
        <w:rPr>
          <w:rFonts w:hint="eastAsia"/>
        </w:rPr>
      </w:pPr>
      <w:r>
        <w:rPr>
          <w:rFonts w:hint="eastAsia"/>
        </w:rPr>
        <w:t>要在卓越的意义上，成为祷告的母亲。</w:t>
      </w:r>
    </w:p>
    <w:p w14:paraId="6318A5D9">
      <w:pPr>
        <w:rPr>
          <w:rFonts w:hint="eastAsia"/>
        </w:rPr>
      </w:pPr>
      <w:r>
        <w:rPr>
          <w:rFonts w:hint="eastAsia"/>
        </w:rPr>
        <w:t>Distrust yourselves—and by believing prayer, secure the aid of Omnipotence.</w:t>
      </w:r>
    </w:p>
    <w:p w14:paraId="5F031AD7">
      <w:pPr>
        <w:rPr>
          <w:rFonts w:hint="eastAsia"/>
        </w:rPr>
      </w:pPr>
      <w:r>
        <w:rPr>
          <w:rFonts w:hint="eastAsia"/>
        </w:rPr>
        <w:t>不信靠自己——并通过相信的祷告，获得全能者的帮助。</w:t>
      </w:r>
    </w:p>
    <w:p w14:paraId="5BE3F8CE">
      <w:pPr>
        <w:rPr>
          <w:rFonts w:hint="eastAsia"/>
        </w:rPr>
      </w:pPr>
    </w:p>
    <w:p w14:paraId="7E904EE2">
      <w:pPr>
        <w:rPr>
          <w:rFonts w:hint="eastAsia"/>
        </w:rPr>
      </w:pPr>
      <w:r>
        <w:rPr>
          <w:rFonts w:hint="eastAsia"/>
        </w:rPr>
        <w:t>Do not forget what I have already said, that AFFECTION is the golden key fitted by God, to the wards of the lock in every human heart—to the application of which the bolts that nothing else could move, will fly back and open with ease.</w:t>
      </w:r>
    </w:p>
    <w:p w14:paraId="16BB0932">
      <w:pPr>
        <w:rPr>
          <w:rFonts w:hint="eastAsia"/>
        </w:rPr>
      </w:pPr>
      <w:r>
        <w:rPr>
          <w:rFonts w:hint="eastAsia"/>
        </w:rPr>
        <w:t>不要忘记我已经说过的，情感是神所配适的金钥匙，用以开启每个人心中锁的锁簧——应用它，其他任何东西都无法移动的门栓，都会轻易弹回并打开。</w:t>
      </w:r>
    </w:p>
    <w:p w14:paraId="3B44E681">
      <w:pPr>
        <w:rPr>
          <w:rFonts w:hint="eastAsia"/>
        </w:rPr>
      </w:pPr>
      <w:r>
        <w:rPr>
          <w:rFonts w:hint="eastAsia"/>
        </w:rPr>
        <w:t>Severity is out of place in any one, but most of all in woman.</w:t>
      </w:r>
    </w:p>
    <w:p w14:paraId="5FCB9BC8">
      <w:pPr>
        <w:rPr>
          <w:rFonts w:hint="eastAsia"/>
        </w:rPr>
      </w:pPr>
      <w:r>
        <w:rPr>
          <w:rFonts w:hint="eastAsia"/>
        </w:rPr>
        <w:t>严厉在任何人身上都不合时宜，但在女人身上尤其如此。</w:t>
      </w:r>
    </w:p>
    <w:p w14:paraId="3BCB4DE4">
      <w:pPr>
        <w:rPr>
          <w:rFonts w:hint="eastAsia"/>
        </w:rPr>
      </w:pPr>
      <w:r>
        <w:rPr>
          <w:rFonts w:hint="eastAsia"/>
        </w:rPr>
        <w:t>But beware of allowing affection to degenerate into a fond and foolish indulgence!</w:t>
      </w:r>
    </w:p>
    <w:p w14:paraId="30ADFE81">
      <w:pPr>
        <w:rPr>
          <w:rFonts w:hint="eastAsia"/>
        </w:rPr>
      </w:pPr>
      <w:r>
        <w:rPr>
          <w:rFonts w:hint="eastAsia"/>
        </w:rPr>
        <w:t>但要警惕，不要让情感退化成一种宠溺和愚蠢的放纵！</w:t>
      </w:r>
    </w:p>
    <w:p w14:paraId="318CBE6B">
      <w:pPr>
        <w:rPr>
          <w:rFonts w:hint="eastAsia"/>
        </w:rPr>
      </w:pPr>
      <w:r>
        <w:rPr>
          <w:rFonts w:hint="eastAsia"/>
        </w:rPr>
        <w:t>A judicious love is as remote from pampering indulgence on the one hand, as it is from moroseness and cruelty on the other.</w:t>
      </w:r>
    </w:p>
    <w:p w14:paraId="75F43545">
      <w:pPr>
        <w:rPr>
          <w:rFonts w:hint="eastAsia"/>
        </w:rPr>
      </w:pPr>
      <w:r>
        <w:rPr>
          <w:rFonts w:hint="eastAsia"/>
        </w:rPr>
        <w:t>一种明智的爱，一方面远离溺爱放纵，另一方面也远离乖戾和残忍。</w:t>
      </w:r>
    </w:p>
    <w:p w14:paraId="3653A48F">
      <w:pPr>
        <w:rPr>
          <w:rFonts w:hint="eastAsia"/>
        </w:rPr>
      </w:pPr>
      <w:r>
        <w:rPr>
          <w:rFonts w:hint="eastAsia"/>
        </w:rPr>
        <w:t>For if 'undue severity' has slain its thousands, 'injudicious and pampering indulgence' has slain its tens of thousands!</w:t>
      </w:r>
    </w:p>
    <w:p w14:paraId="7F336FDB">
      <w:pPr>
        <w:rPr>
          <w:rFonts w:hint="eastAsia"/>
        </w:rPr>
      </w:pPr>
      <w:r>
        <w:rPr>
          <w:rFonts w:hint="eastAsia"/>
        </w:rPr>
        <w:t>因为如果‘不当的严厉’杀害了成千上万，‘不明智和溺爱的放纵’则杀害了成千上万！</w:t>
      </w:r>
    </w:p>
    <w:p w14:paraId="565ACCCE">
      <w:pPr>
        <w:rPr>
          <w:rFonts w:hint="eastAsia"/>
        </w:rPr>
      </w:pPr>
      <w:r>
        <w:rPr>
          <w:rFonts w:hint="eastAsia"/>
        </w:rPr>
        <w:t>Fathers are apt to err in the former extreme— mothers in the latter.</w:t>
      </w:r>
    </w:p>
    <w:p w14:paraId="6430DCAA">
      <w:pPr>
        <w:rPr>
          <w:rFonts w:hint="eastAsia"/>
        </w:rPr>
      </w:pPr>
      <w:r>
        <w:rPr>
          <w:rFonts w:hint="eastAsia"/>
        </w:rPr>
        <w:t>父亲们倾向于犯前者的极端错误——母亲们则倾向于后者。</w:t>
      </w:r>
    </w:p>
    <w:p w14:paraId="20F86CF1">
      <w:pPr>
        <w:rPr>
          <w:rFonts w:hint="eastAsia"/>
        </w:rPr>
      </w:pPr>
      <w:r>
        <w:rPr>
          <w:rFonts w:hint="eastAsia"/>
        </w:rPr>
        <w:t>And it not infrequently happens that these extremes are played off against each other.</w:t>
      </w:r>
    </w:p>
    <w:p w14:paraId="2130A5ED">
      <w:pPr>
        <w:rPr>
          <w:rFonts w:hint="eastAsia"/>
        </w:rPr>
      </w:pPr>
      <w:r>
        <w:rPr>
          <w:rFonts w:hint="eastAsia"/>
        </w:rPr>
        <w:t>而且，这些极端相互抵消的情况也并非不常见。</w:t>
      </w:r>
    </w:p>
    <w:p w14:paraId="561A44F4">
      <w:pPr>
        <w:rPr>
          <w:rFonts w:hint="eastAsia"/>
        </w:rPr>
      </w:pPr>
      <w:r>
        <w:rPr>
          <w:rFonts w:hint="eastAsia"/>
        </w:rPr>
        <w:t>The father afraid that the mother will spoil the child by indulgence, adopts a harsh treatment to counteract the mischief of his wife's excessive fondness; while the wife compensates the child for the severity of the husband by her own excessive attention to the child's gratification.</w:t>
      </w:r>
    </w:p>
    <w:p w14:paraId="72C780D3">
      <w:pPr>
        <w:rPr>
          <w:rFonts w:hint="eastAsia"/>
        </w:rPr>
      </w:pPr>
      <w:r>
        <w:rPr>
          <w:rFonts w:hint="eastAsia"/>
        </w:rPr>
        <w:t>父亲害怕母亲会因放纵而宠坏孩子，于是采取严厉的对待来抵消他妻子过度溺爱的害处；而妻子则通过自己对孩子满足感的过度关注，来补偿孩子所受丈夫的严厉。</w:t>
      </w:r>
    </w:p>
    <w:p w14:paraId="4E08924E">
      <w:pPr>
        <w:rPr>
          <w:rFonts w:hint="eastAsia"/>
        </w:rPr>
      </w:pPr>
      <w:r>
        <w:rPr>
          <w:rFonts w:hint="eastAsia"/>
        </w:rPr>
        <w:t>Thus, like the sharp frost by night, and the hot sun by day, operating in spring to the destruction of the blossom on which their antagonistic influences are made to bear—the opposing treatment of the parents ruins the hapless child who is the subject of it.</w:t>
      </w:r>
    </w:p>
    <w:p w14:paraId="3B890D13">
      <w:pPr>
        <w:rPr>
          <w:rFonts w:hint="eastAsia"/>
        </w:rPr>
      </w:pPr>
      <w:r>
        <w:rPr>
          <w:rFonts w:hint="eastAsia"/>
        </w:rPr>
        <w:t>因此，就像夜间的严霜和白天的烈日，在春天作用于花朵，其相互对抗的影响导致花朵的毁灭一样——父母对立的对待方式毁灭了那成为其对象的不幸孩子。</w:t>
      </w:r>
    </w:p>
    <w:p w14:paraId="6E4C00CE">
      <w:pPr>
        <w:rPr>
          <w:rFonts w:hint="eastAsia"/>
        </w:rPr>
      </w:pPr>
    </w:p>
    <w:p w14:paraId="72E99E55">
      <w:pPr>
        <w:rPr>
          <w:rFonts w:hint="eastAsia"/>
        </w:rPr>
      </w:pPr>
      <w:r>
        <w:rPr>
          <w:rFonts w:hint="eastAsia"/>
        </w:rPr>
        <w:t>Still, while I enjoin affection, it must not be allowed to impair authority!</w:t>
      </w:r>
    </w:p>
    <w:p w14:paraId="56D35165">
      <w:pPr>
        <w:rPr>
          <w:rFonts w:hint="eastAsia"/>
        </w:rPr>
      </w:pPr>
      <w:r>
        <w:rPr>
          <w:rFonts w:hint="eastAsia"/>
        </w:rPr>
        <w:t>然而，在我吩咐要有情感的同时，绝不能让它损害权威！</w:t>
      </w:r>
    </w:p>
    <w:p w14:paraId="57289383">
      <w:pPr>
        <w:rPr>
          <w:rFonts w:hint="eastAsia"/>
        </w:rPr>
      </w:pPr>
      <w:r>
        <w:rPr>
          <w:rFonts w:hint="eastAsia"/>
        </w:rPr>
        <w:t>A parent must not be a tyrant—so neither must he be a slave to his children.</w:t>
      </w:r>
    </w:p>
    <w:p w14:paraId="0082763C">
      <w:pPr>
        <w:rPr>
          <w:rFonts w:hint="eastAsia"/>
        </w:rPr>
      </w:pPr>
      <w:r>
        <w:rPr>
          <w:rFonts w:hint="eastAsia"/>
        </w:rPr>
        <w:t>一位父母不能是暴君——同样地，他也不应成为他孩子的奴隶。</w:t>
      </w:r>
    </w:p>
    <w:p w14:paraId="405F75F3">
      <w:pPr>
        <w:rPr>
          <w:rFonts w:hint="eastAsia"/>
        </w:rPr>
      </w:pPr>
      <w:r>
        <w:rPr>
          <w:rFonts w:hint="eastAsia"/>
        </w:rPr>
        <w:t>It is a painful, and, to the parents, a disgraceful spectacle—to see a family in a state where rebellion reigns rampant— the father deposed, the scepter broken, and the insurgent children possessed of sovereign rule!</w:t>
      </w:r>
    </w:p>
    <w:p w14:paraId="5FACCFFD">
      <w:pPr>
        <w:rPr>
          <w:rFonts w:hint="eastAsia"/>
        </w:rPr>
      </w:pPr>
      <w:r>
        <w:rPr>
          <w:rFonts w:hint="eastAsia"/>
        </w:rPr>
        <w:t>看到一个家庭处于叛乱猖獗的状态——父亲被废黜，权杖被折断，叛逆的孩子掌握了至高无上的统治权！——这对父母来说，是一个痛苦且可耻的景象。</w:t>
      </w:r>
    </w:p>
    <w:p w14:paraId="4A9B553D">
      <w:pPr>
        <w:rPr>
          <w:rFonts w:hint="eastAsia"/>
        </w:rPr>
      </w:pPr>
    </w:p>
    <w:p w14:paraId="507C6D88">
      <w:pPr>
        <w:rPr>
          <w:rFonts w:hint="eastAsia"/>
        </w:rPr>
      </w:pPr>
      <w:r>
        <w:rPr>
          <w:rFonts w:hint="eastAsia"/>
        </w:rPr>
        <w:t>The mother, as well as the father, must be obeyed—and it is her own fault if she is not!</w:t>
      </w:r>
    </w:p>
    <w:p w14:paraId="336F1407">
      <w:pPr>
        <w:rPr>
          <w:rFonts w:hint="eastAsia"/>
        </w:rPr>
      </w:pPr>
      <w:r>
        <w:rPr>
          <w:rFonts w:hint="eastAsia"/>
        </w:rPr>
        <w:t>母亲，和父亲一样，必须被顺服——如果她没有被顺服，那是她自己的错！</w:t>
      </w:r>
    </w:p>
    <w:p w14:paraId="5E8231A0">
      <w:pPr>
        <w:rPr>
          <w:rFonts w:hint="eastAsia"/>
        </w:rPr>
      </w:pPr>
      <w:r>
        <w:rPr>
          <w:rFonts w:hint="eastAsia"/>
        </w:rPr>
        <w:t>A persevering system of government, where the reins are held tightly in the hand of love—will be sure to produce submission at last!</w:t>
      </w:r>
    </w:p>
    <w:p w14:paraId="3A4BA393">
      <w:pPr>
        <w:rPr>
          <w:rFonts w:hint="eastAsia"/>
        </w:rPr>
      </w:pPr>
      <w:r>
        <w:rPr>
          <w:rFonts w:hint="eastAsia"/>
        </w:rPr>
        <w:t>一个持之以恒的管治体系，其中缰绳紧握在爱的手中——最终必将产生顺服！</w:t>
      </w:r>
    </w:p>
    <w:p w14:paraId="57354B8C">
      <w:pPr>
        <w:rPr>
          <w:rFonts w:hint="eastAsia"/>
        </w:rPr>
      </w:pPr>
      <w:r>
        <w:rPr>
          <w:rFonts w:hint="eastAsia"/>
        </w:rPr>
        <w:t>But it must be a mixture of kindness, wisdom, and authority.</w:t>
      </w:r>
    </w:p>
    <w:p w14:paraId="0863331C">
      <w:pPr>
        <w:rPr>
          <w:rFonts w:hint="eastAsia"/>
        </w:rPr>
      </w:pPr>
      <w:r>
        <w:rPr>
          <w:rFonts w:hint="eastAsia"/>
        </w:rPr>
        <w:t>但它必须是仁慈、智慧和权威的混合。</w:t>
      </w:r>
    </w:p>
    <w:p w14:paraId="652BA4F5">
      <w:pPr>
        <w:rPr>
          <w:rFonts w:hint="eastAsia"/>
        </w:rPr>
      </w:pPr>
      <w:r>
        <w:rPr>
          <w:rFonts w:hint="eastAsia"/>
        </w:rPr>
        <w:t>Submission must be felt by a child to be a duty yielded to authority—and not merely a compliance won by affection.</w:t>
      </w:r>
    </w:p>
    <w:p w14:paraId="0E25BA71">
      <w:pPr>
        <w:rPr>
          <w:rFonts w:hint="eastAsia"/>
        </w:rPr>
      </w:pPr>
      <w:r>
        <w:rPr>
          <w:rFonts w:hint="eastAsia"/>
        </w:rPr>
        <w:t>顺服必须被孩子感受到是向权威屈服的责任——而不仅仅是因情感赢得的顺从。</w:t>
      </w:r>
    </w:p>
    <w:p w14:paraId="4202AF9C">
      <w:pPr>
        <w:rPr>
          <w:rFonts w:hint="eastAsia"/>
        </w:rPr>
      </w:pPr>
      <w:r>
        <w:rPr>
          <w:rFonts w:hint="eastAsia"/>
        </w:rPr>
        <w:t>Authority must not stiffen into severity—nor love degenerate into coaxing.</w:t>
      </w:r>
    </w:p>
    <w:p w14:paraId="09207EA4">
      <w:pPr>
        <w:rPr>
          <w:rFonts w:hint="eastAsia"/>
        </w:rPr>
      </w:pPr>
      <w:r>
        <w:rPr>
          <w:rFonts w:hint="eastAsia"/>
        </w:rPr>
        <w:t>权威不能僵化成严厉——爱也不能退化成哄骗。</w:t>
      </w:r>
    </w:p>
    <w:p w14:paraId="23E3F1DD">
      <w:pPr>
        <w:rPr>
          <w:rFonts w:hint="eastAsia"/>
        </w:rPr>
      </w:pPr>
      <w:r>
        <w:rPr>
          <w:rFonts w:hint="eastAsia"/>
        </w:rPr>
        <w:t>Commands must be obeyed—not only because it is pleasant to obey them—but because it is right that they should be obeyed.</w:t>
      </w:r>
    </w:p>
    <w:p w14:paraId="383E0C7C">
      <w:pPr>
        <w:rPr>
          <w:rFonts w:hint="eastAsia"/>
        </w:rPr>
      </w:pPr>
      <w:r>
        <w:rPr>
          <w:rFonts w:hint="eastAsia"/>
        </w:rPr>
        <w:t>命令必须被遵守——不仅因为遵守它们是愉快的——而且因为遵守它们是正确的。</w:t>
      </w:r>
    </w:p>
    <w:p w14:paraId="58F45A94">
      <w:pPr>
        <w:rPr>
          <w:rFonts w:hint="eastAsia"/>
        </w:rPr>
      </w:pPr>
    </w:p>
    <w:p w14:paraId="6917BF99">
      <w:pPr>
        <w:rPr>
          <w:rFonts w:hint="eastAsia"/>
        </w:rPr>
      </w:pPr>
      <w:r>
        <w:rPr>
          <w:rFonts w:hint="eastAsia"/>
        </w:rPr>
        <w:t>A judicious mother will exercise much discrimination, and adapt her treatment to the disposition of her children.</w:t>
      </w:r>
    </w:p>
    <w:p w14:paraId="4DA52034">
      <w:pPr>
        <w:rPr>
          <w:rFonts w:hint="eastAsia"/>
        </w:rPr>
      </w:pPr>
      <w:r>
        <w:rPr>
          <w:rFonts w:hint="eastAsia"/>
        </w:rPr>
        <w:t>一位明智的母亲会运用很多辨别力，并根据她孩子的性情调整她的对待方式。</w:t>
      </w:r>
    </w:p>
    <w:p w14:paraId="675EE1DB">
      <w:pPr>
        <w:rPr>
          <w:rFonts w:hint="eastAsia"/>
        </w:rPr>
      </w:pPr>
      <w:r>
        <w:rPr>
          <w:rFonts w:hint="eastAsia"/>
        </w:rPr>
        <w:t>There are as many varieties of temperament in some families as there are children.</w:t>
      </w:r>
    </w:p>
    <w:p w14:paraId="1D73D854">
      <w:pPr>
        <w:rPr>
          <w:rFonts w:hint="eastAsia"/>
        </w:rPr>
      </w:pPr>
      <w:r>
        <w:rPr>
          <w:rFonts w:hint="eastAsia"/>
        </w:rPr>
        <w:t>在一些家庭中，气质的种类和孩子的数量一样多。</w:t>
      </w:r>
    </w:p>
    <w:p w14:paraId="63A57FE8">
      <w:pPr>
        <w:rPr>
          <w:rFonts w:hint="eastAsia"/>
        </w:rPr>
      </w:pPr>
      <w:r>
        <w:rPr>
          <w:rFonts w:hint="eastAsia"/>
        </w:rPr>
        <w:t>No two children are precisely alike in their minds and character—any more than in their bodies.</w:t>
      </w:r>
    </w:p>
    <w:p w14:paraId="21190DD0">
      <w:pPr>
        <w:rPr>
          <w:rFonts w:hint="eastAsia"/>
        </w:rPr>
      </w:pPr>
      <w:r>
        <w:rPr>
          <w:rFonts w:hint="eastAsia"/>
        </w:rPr>
        <w:t>没有两个孩子的心思和品格是完全一样的——就像他们的身体一样。</w:t>
      </w:r>
    </w:p>
    <w:p w14:paraId="2C8632BA">
      <w:pPr>
        <w:rPr>
          <w:rFonts w:hint="eastAsia"/>
        </w:rPr>
      </w:pPr>
      <w:r>
        <w:rPr>
          <w:rFonts w:hint="eastAsia"/>
        </w:rPr>
        <w:t>One is forward and obtrusive, and should be checked and rebuked; another is timid and retiring, and needs to be encouraged and emboldened.</w:t>
      </w:r>
    </w:p>
    <w:p w14:paraId="00606FCE">
      <w:pPr>
        <w:rPr>
          <w:rFonts w:hint="eastAsia"/>
        </w:rPr>
      </w:pPr>
      <w:r>
        <w:rPr>
          <w:rFonts w:hint="eastAsia"/>
        </w:rPr>
        <w:t>一个孩子冒失莽撞，应该被制止和斥责；另一个孩子胆小退缩，需要被鼓励和壮胆。</w:t>
      </w:r>
    </w:p>
    <w:p w14:paraId="7FD753E7">
      <w:pPr>
        <w:rPr>
          <w:rFonts w:hint="eastAsia"/>
        </w:rPr>
      </w:pPr>
      <w:r>
        <w:rPr>
          <w:rFonts w:hint="eastAsia"/>
        </w:rPr>
        <w:t>One is more easily wrought upon by appeals to her hope; another by reasonings addressed to her fear.</w:t>
      </w:r>
    </w:p>
    <w:p w14:paraId="04A103EF">
      <w:pPr>
        <w:rPr>
          <w:rFonts w:hint="eastAsia"/>
        </w:rPr>
      </w:pPr>
      <w:r>
        <w:rPr>
          <w:rFonts w:hint="eastAsia"/>
        </w:rPr>
        <w:t>一个孩子更容易被诉诸希望的呼吁所打动；另一个则更容易被针对其恐惧的论理所影响。</w:t>
      </w:r>
    </w:p>
    <w:p w14:paraId="35AA46D9">
      <w:pPr>
        <w:rPr>
          <w:rFonts w:hint="eastAsia"/>
        </w:rPr>
      </w:pPr>
      <w:r>
        <w:rPr>
          <w:rFonts w:hint="eastAsia"/>
        </w:rPr>
        <w:t>One is too shy and reserved, and needs to have frankness and communicativeness encouraged; another is too open and ingenuous, and should be taught caution and self-restraint.</w:t>
      </w:r>
    </w:p>
    <w:p w14:paraId="07139736">
      <w:pPr>
        <w:rPr>
          <w:rFonts w:hint="eastAsia"/>
        </w:rPr>
      </w:pPr>
      <w:r>
        <w:rPr>
          <w:rFonts w:hint="eastAsia"/>
        </w:rPr>
        <w:t>一个孩子太害羞和内向，需要鼓励其坦率和沟通；另一个太开放和天真，应该被教导谨慎和自制。</w:t>
      </w:r>
    </w:p>
    <w:p w14:paraId="3C393904">
      <w:pPr>
        <w:rPr>
          <w:rFonts w:hint="eastAsia"/>
        </w:rPr>
      </w:pPr>
      <w:r>
        <w:rPr>
          <w:rFonts w:hint="eastAsia"/>
        </w:rPr>
        <w:t>Every child should be a separate study.</w:t>
      </w:r>
    </w:p>
    <w:p w14:paraId="030F8BB7">
      <w:pPr>
        <w:rPr>
          <w:rFonts w:hint="eastAsia"/>
        </w:rPr>
      </w:pPr>
      <w:r>
        <w:rPr>
          <w:rFonts w:hint="eastAsia"/>
        </w:rPr>
        <w:t>每个孩子都应该是一个独立的研究对象。</w:t>
      </w:r>
    </w:p>
    <w:p w14:paraId="76F00DDE">
      <w:pPr>
        <w:rPr>
          <w:rFonts w:hint="eastAsia"/>
        </w:rPr>
      </w:pPr>
      <w:r>
        <w:rPr>
          <w:rFonts w:hint="eastAsia"/>
        </w:rPr>
        <w:t>Quackery should be banished from the education of children—as well as from medicine.</w:t>
      </w:r>
    </w:p>
    <w:p w14:paraId="31539AC8">
      <w:pPr>
        <w:rPr>
          <w:rFonts w:hint="eastAsia"/>
        </w:rPr>
      </w:pPr>
      <w:r>
        <w:rPr>
          <w:rFonts w:hint="eastAsia"/>
        </w:rPr>
        <w:t>江湖骗术应该从孩子的教育中——以及从医学中——被驱逐。</w:t>
      </w:r>
    </w:p>
    <w:p w14:paraId="76203285">
      <w:pPr>
        <w:rPr>
          <w:rFonts w:hint="eastAsia"/>
        </w:rPr>
      </w:pPr>
      <w:r>
        <w:rPr>
          <w:rFonts w:hint="eastAsia"/>
        </w:rPr>
        <w:t>One treatment will no more suit all minds—than one medicine or kind of food all bodies.</w:t>
      </w:r>
    </w:p>
    <w:p w14:paraId="5F4E223A">
      <w:pPr>
        <w:rPr>
          <w:rFonts w:hint="eastAsia"/>
        </w:rPr>
      </w:pPr>
      <w:r>
        <w:rPr>
          <w:rFonts w:hint="eastAsia"/>
        </w:rPr>
        <w:t>一种对待方式不会适合所有心智——就像一种药物或食物不会适合所有身体一样。</w:t>
      </w:r>
    </w:p>
    <w:p w14:paraId="63829AED">
      <w:pPr>
        <w:rPr>
          <w:rFonts w:hint="eastAsia"/>
        </w:rPr>
      </w:pPr>
      <w:r>
        <w:rPr>
          <w:rFonts w:hint="eastAsia"/>
        </w:rPr>
        <w:t>A woman who does not know the peculiar dispositions of all her children, and does not adapt her treatment to them, is a very incompetent mother!</w:t>
      </w:r>
    </w:p>
    <w:p w14:paraId="4F83C5C5">
      <w:pPr>
        <w:rPr>
          <w:rFonts w:hint="eastAsia"/>
        </w:rPr>
      </w:pPr>
      <w:r>
        <w:rPr>
          <w:rFonts w:hint="eastAsia"/>
        </w:rPr>
        <w:t>一个不了解她所有孩子独特秉性，并且不根据这些秉性调整她对待方式的女人，是一个非常不称职的母亲！</w:t>
      </w:r>
    </w:p>
    <w:p w14:paraId="496B29C4">
      <w:pPr>
        <w:rPr>
          <w:rFonts w:hint="eastAsia"/>
        </w:rPr>
      </w:pPr>
    </w:p>
    <w:p w14:paraId="4B579586">
      <w:pPr>
        <w:rPr>
          <w:rFonts w:hint="eastAsia"/>
        </w:rPr>
      </w:pPr>
      <w:r>
        <w:rPr>
          <w:rFonts w:hint="eastAsia"/>
        </w:rPr>
        <w:t>The woman who would fulfill the duties of her parental relationship, must surrender herself to her mission, and be content to make some sacrifices, and endure some privations.</w:t>
      </w:r>
    </w:p>
    <w:p w14:paraId="34261D96">
      <w:pPr>
        <w:rPr>
          <w:rFonts w:hint="eastAsia"/>
        </w:rPr>
      </w:pPr>
      <w:r>
        <w:rPr>
          <w:rFonts w:hint="eastAsia"/>
        </w:rPr>
        <w:t>想要履行其为人父母关系的责任的女人，必须将自己献身于她的使命，并甘心做出一些牺牲，忍受一些匮乏。</w:t>
      </w:r>
    </w:p>
    <w:p w14:paraId="2B9A9AC2">
      <w:pPr>
        <w:rPr>
          <w:rFonts w:hint="eastAsia"/>
        </w:rPr>
      </w:pPr>
      <w:r>
        <w:rPr>
          <w:rFonts w:hint="eastAsia"/>
        </w:rPr>
        <w:t>Who can witness the patient submission of the mother-bird to her solitude and self-denial, during the term of incubation—without admiration at the quiet and willing surrender which instinct teaches her to make of her usual liberty and enjoyments?</w:t>
      </w:r>
    </w:p>
    <w:p w14:paraId="66508FCD">
      <w:pPr>
        <w:rPr>
          <w:rFonts w:hint="eastAsia"/>
        </w:rPr>
      </w:pPr>
      <w:r>
        <w:rPr>
          <w:rFonts w:hint="eastAsia"/>
        </w:rPr>
        <w:t>谁能目睹母鸟在孵化期间，对其孤独和自我否定的耐心顺服——而不对本能教导它对自己惯常的自由和享乐所做的安静而甘愿的放弃感到钦佩呢？</w:t>
      </w:r>
    </w:p>
    <w:p w14:paraId="589F80B5">
      <w:pPr>
        <w:rPr>
          <w:rFonts w:hint="eastAsia"/>
        </w:rPr>
      </w:pPr>
      <w:r>
        <w:rPr>
          <w:rFonts w:hint="eastAsia"/>
        </w:rPr>
        <w:t>A woman must be willing, for the sake of her children, to do under the influence of reason and true religion, what the bird does from the unintelligent impulses of nature.</w:t>
      </w:r>
    </w:p>
    <w:p w14:paraId="5330A7BE">
      <w:pPr>
        <w:rPr>
          <w:rFonts w:hint="eastAsia"/>
        </w:rPr>
      </w:pPr>
      <w:r>
        <w:rPr>
          <w:rFonts w:hint="eastAsia"/>
        </w:rPr>
        <w:t>一个女人必须愿意，为了她的孩子，在理性和真实信仰的影响下，去做鸟类出于无智的自然冲动所做的事。</w:t>
      </w:r>
    </w:p>
    <w:p w14:paraId="07D3052F">
      <w:pPr>
        <w:rPr>
          <w:rFonts w:hint="eastAsia"/>
        </w:rPr>
      </w:pPr>
      <w:r>
        <w:rPr>
          <w:rFonts w:hint="eastAsia"/>
        </w:rPr>
        <w:t>Her children are a charge for which she must forego some of the enjoyments of social life, and even some of the social pleasures of religion.</w:t>
      </w:r>
    </w:p>
    <w:p w14:paraId="785FE311">
      <w:pPr>
        <w:rPr>
          <w:rFonts w:hint="eastAsia"/>
        </w:rPr>
      </w:pPr>
      <w:r>
        <w:rPr>
          <w:rFonts w:hint="eastAsia"/>
        </w:rPr>
        <w:t>她的孩子是一项责任，为此她必须放弃一些社交生活的乐趣，甚至一些宗教的社交乐趣。</w:t>
      </w:r>
    </w:p>
    <w:p w14:paraId="7202B099">
      <w:pPr>
        <w:rPr>
          <w:rFonts w:hint="eastAsia"/>
        </w:rPr>
      </w:pPr>
    </w:p>
    <w:p w14:paraId="6FCC2BBE">
      <w:pPr>
        <w:rPr>
          <w:rFonts w:hint="eastAsia"/>
        </w:rPr>
      </w:pPr>
      <w:r>
        <w:rPr>
          <w:rFonts w:hint="eastAsia"/>
        </w:rPr>
        <w:t>She who would have a maternal power over her children, must give her company to them.</w:t>
      </w:r>
    </w:p>
    <w:p w14:paraId="3CC610B6">
      <w:pPr>
        <w:rPr>
          <w:rFonts w:hint="eastAsia"/>
        </w:rPr>
      </w:pPr>
      <w:r>
        <w:rPr>
          <w:rFonts w:hint="eastAsia"/>
        </w:rPr>
        <w:t>想要对她的孩子有母性力量的她，必须将她的陪伴给予他们。</w:t>
      </w:r>
    </w:p>
    <w:p w14:paraId="3E778C9F">
      <w:pPr>
        <w:rPr>
          <w:rFonts w:hint="eastAsia"/>
        </w:rPr>
      </w:pPr>
      <w:r>
        <w:rPr>
          <w:rFonts w:hint="eastAsia"/>
        </w:rPr>
        <w:t>It is not for her to be ever craving after parties —or to feel it a hardship that she is denied them.</w:t>
      </w:r>
    </w:p>
    <w:p w14:paraId="0A778630">
      <w:pPr>
        <w:rPr>
          <w:rFonts w:hint="eastAsia"/>
        </w:rPr>
      </w:pPr>
      <w:r>
        <w:rPr>
          <w:rFonts w:hint="eastAsia"/>
        </w:rPr>
        <w:t>她不应该总是渴望参加派对——或者因为被剥夺了派对而感到是一种苦差事。</w:t>
      </w:r>
    </w:p>
    <w:p w14:paraId="6B860EAE">
      <w:pPr>
        <w:rPr>
          <w:rFonts w:hint="eastAsia"/>
        </w:rPr>
      </w:pPr>
      <w:r>
        <w:rPr>
          <w:rFonts w:hint="eastAsia"/>
        </w:rPr>
        <w:t>The secret of her beneficent influence lies in making the home her chief delight and focus.</w:t>
      </w:r>
    </w:p>
    <w:p w14:paraId="41094690">
      <w:pPr>
        <w:rPr>
          <w:rFonts w:hint="eastAsia"/>
        </w:rPr>
      </w:pPr>
      <w:r>
        <w:rPr>
          <w:rFonts w:hint="eastAsia"/>
        </w:rPr>
        <w:t>她有益影响的秘诀在于，将家作为她主要的喜乐和焦点。</w:t>
      </w:r>
    </w:p>
    <w:p w14:paraId="03A8FDCB">
      <w:pPr>
        <w:rPr>
          <w:rFonts w:hint="eastAsia"/>
        </w:rPr>
      </w:pPr>
      <w:r>
        <w:rPr>
          <w:rFonts w:hint="eastAsia"/>
        </w:rPr>
        <w:t>Hence the exhortation of the apostle in the text, to the matrons of his time, "Teach the young women to be . . . keepers at home."</w:t>
      </w:r>
    </w:p>
    <w:p w14:paraId="3B158B70">
      <w:pPr>
        <w:rPr>
          <w:rFonts w:hint="eastAsia"/>
        </w:rPr>
      </w:pPr>
      <w:r>
        <w:rPr>
          <w:rFonts w:hint="eastAsia"/>
        </w:rPr>
        <w:t>因此，使徒在经文中对他那个时代的已婚妇女劝勉说：“教导年轻的妇人……料理家务。”</w:t>
      </w:r>
    </w:p>
    <w:p w14:paraId="0D1C7982">
      <w:pPr>
        <w:rPr>
          <w:rFonts w:hint="eastAsia"/>
        </w:rPr>
      </w:pPr>
      <w:r>
        <w:rPr>
          <w:rFonts w:hint="eastAsia"/>
        </w:rPr>
        <w:t>I would not have a mother incarcerated in her own house, so as never to go abroad or enter into company.</w:t>
      </w:r>
    </w:p>
    <w:p w14:paraId="1729D0AC">
      <w:pPr>
        <w:rPr>
          <w:rFonts w:hint="eastAsia"/>
        </w:rPr>
      </w:pPr>
      <w:r>
        <w:rPr>
          <w:rFonts w:hint="eastAsia"/>
        </w:rPr>
        <w:t>我不是要一位母亲被囚禁在自己的房子里，以至于从不外出或参与社交。</w:t>
      </w:r>
    </w:p>
    <w:p w14:paraId="78E5E55C">
      <w:pPr>
        <w:rPr>
          <w:rFonts w:hint="eastAsia"/>
        </w:rPr>
      </w:pPr>
      <w:r>
        <w:rPr>
          <w:rFonts w:hint="eastAsia"/>
        </w:rPr>
        <w:t>She who is devoted to her family needs occasional relaxation amid the pleasures of society, and especially the exhilarating engagements of public worship.</w:t>
      </w:r>
    </w:p>
    <w:p w14:paraId="31EFA310">
      <w:pPr>
        <w:rPr>
          <w:rFonts w:hint="eastAsia"/>
        </w:rPr>
      </w:pPr>
      <w:r>
        <w:rPr>
          <w:rFonts w:hint="eastAsia"/>
        </w:rPr>
        <w:t>那位献身于家庭的她，需要在社会乐趣中偶尔放松，尤其是在公共敬拜令人振奋的参与中。</w:t>
      </w:r>
    </w:p>
    <w:p w14:paraId="590BE583">
      <w:pPr>
        <w:rPr>
          <w:rFonts w:hint="eastAsia"/>
        </w:rPr>
      </w:pPr>
    </w:p>
    <w:p w14:paraId="4C9897A1">
      <w:pPr>
        <w:rPr>
          <w:rFonts w:hint="eastAsia"/>
        </w:rPr>
      </w:pPr>
      <w:r>
        <w:rPr>
          <w:rFonts w:hint="eastAsia"/>
        </w:rPr>
        <w:t>There are some mothers who are such absolute slaves to their children that they scarcely ever stir from home—even to the house of God.</w:t>
      </w:r>
    </w:p>
    <w:p w14:paraId="3CDB00D2">
      <w:pPr>
        <w:rPr>
          <w:rFonts w:hint="eastAsia"/>
        </w:rPr>
      </w:pPr>
      <w:r>
        <w:rPr>
          <w:rFonts w:hint="eastAsia"/>
        </w:rPr>
        <w:t>有些母亲是如此绝对地成为她们孩子的奴隶，以至于她们几乎从不离开家——甚至不去神的殿。</w:t>
      </w:r>
    </w:p>
    <w:p w14:paraId="5D6F5759">
      <w:pPr>
        <w:rPr>
          <w:rFonts w:hint="eastAsia"/>
        </w:rPr>
      </w:pPr>
      <w:r>
        <w:rPr>
          <w:rFonts w:hint="eastAsia"/>
        </w:rPr>
        <w:t>This is an error in one extreme, which might be avoided by method and dispatch.</w:t>
      </w:r>
    </w:p>
    <w:p w14:paraId="7533D1E9">
      <w:pPr>
        <w:rPr>
          <w:rFonts w:hint="eastAsia"/>
        </w:rPr>
      </w:pPr>
      <w:r>
        <w:rPr>
          <w:rFonts w:hint="eastAsia"/>
        </w:rPr>
        <w:t>这是在一个极端上的错误，可以通过方法和迅速来避免。</w:t>
      </w:r>
    </w:p>
    <w:p w14:paraId="4F1FDFC9">
      <w:pPr>
        <w:rPr>
          <w:rFonts w:hint="eastAsia"/>
        </w:rPr>
      </w:pPr>
      <w:r>
        <w:rPr>
          <w:rFonts w:hint="eastAsia"/>
        </w:rPr>
        <w:t>But those run into an opposite extreme who will not, even for the benefit of their children, give up a social party or a public meeting.</w:t>
      </w:r>
    </w:p>
    <w:p w14:paraId="1031C486">
      <w:pPr>
        <w:rPr>
          <w:rFonts w:hint="eastAsia"/>
        </w:rPr>
      </w:pPr>
      <w:r>
        <w:rPr>
          <w:rFonts w:hint="eastAsia"/>
        </w:rPr>
        <w:t>但那些即使为了孩子的益处，也不愿放弃一次社交派对或公共会议的人，则走向了另一个相反的极端。</w:t>
      </w:r>
    </w:p>
    <w:p w14:paraId="48216AD9">
      <w:pPr>
        <w:rPr>
          <w:rFonts w:hint="eastAsia"/>
        </w:rPr>
      </w:pPr>
      <w:r>
        <w:rPr>
          <w:rFonts w:hint="eastAsia"/>
        </w:rPr>
        <w:t>The woman who is not prepared to make many sacrifices of this kind, for the sake of her children, and her home, and her husband—should never think of entering into wedded life!</w:t>
      </w:r>
    </w:p>
    <w:p w14:paraId="61BE59D8">
      <w:pPr>
        <w:rPr>
          <w:rFonts w:hint="eastAsia"/>
        </w:rPr>
      </w:pPr>
      <w:r>
        <w:rPr>
          <w:rFonts w:hint="eastAsia"/>
        </w:rPr>
        <w:t>一个不准备为她的孩子、她的家和她的丈夫做出许多这类牺牲的女人——绝不应该考虑进入婚姻生活！</w:t>
      </w:r>
    </w:p>
    <w:p w14:paraId="4351E812">
      <w:pPr>
        <w:rPr>
          <w:rFonts w:hint="eastAsia"/>
        </w:rPr>
      </w:pPr>
    </w:p>
    <w:p w14:paraId="103F87CD">
      <w:pPr>
        <w:rPr>
          <w:rFonts w:hint="eastAsia"/>
        </w:rPr>
      </w:pPr>
      <w:r>
        <w:rPr>
          <w:rFonts w:hint="eastAsia"/>
        </w:rPr>
        <w:t>Be ingenious, inventive, and studious—as to the best method of gaining the attention, and informing the minds of your children while young.</w:t>
      </w:r>
    </w:p>
    <w:p w14:paraId="0384F89F">
      <w:pPr>
        <w:rPr>
          <w:rFonts w:hint="eastAsia"/>
        </w:rPr>
      </w:pPr>
      <w:r>
        <w:rPr>
          <w:rFonts w:hint="eastAsia"/>
        </w:rPr>
        <w:t>要富于巧思、创造性和勤奋——关于在孩子们年幼时，获得他们注意力并启发他们心智的最佳方法。</w:t>
      </w:r>
    </w:p>
    <w:p w14:paraId="7510A481">
      <w:pPr>
        <w:rPr>
          <w:rFonts w:hint="eastAsia"/>
        </w:rPr>
      </w:pPr>
      <w:r>
        <w:rPr>
          <w:rFonts w:hint="eastAsia"/>
        </w:rPr>
        <w:t>There are too many who imagine that education, and especially religious education, consists in just hearing a chapter read, a catechism taught, or a hymn repeated—and that when this is done, all is done.</w:t>
      </w:r>
    </w:p>
    <w:p w14:paraId="0052F555">
      <w:pPr>
        <w:rPr>
          <w:rFonts w:hint="eastAsia"/>
        </w:rPr>
      </w:pPr>
      <w:r>
        <w:rPr>
          <w:rFonts w:hint="eastAsia"/>
        </w:rPr>
        <w:t>有太多人想象教育，特别是宗教教育，仅仅在于听读一章圣经，教导一个要理问答，或重复一首赞美诗——并且当这些做完后，一切就都做完了。</w:t>
      </w:r>
    </w:p>
    <w:p w14:paraId="3B578961">
      <w:pPr>
        <w:rPr>
          <w:rFonts w:hint="eastAsia"/>
        </w:rPr>
      </w:pPr>
      <w:r>
        <w:rPr>
          <w:rFonts w:hint="eastAsia"/>
        </w:rPr>
        <w:t>The memory is the only faculty they cultivate—the intellect, affections, and conscience, are wholly neglected!</w:t>
      </w:r>
    </w:p>
    <w:p w14:paraId="4E8DFF5D">
      <w:pPr>
        <w:rPr>
          <w:rFonts w:hint="eastAsia"/>
        </w:rPr>
      </w:pPr>
      <w:r>
        <w:rPr>
          <w:rFonts w:hint="eastAsia"/>
        </w:rPr>
        <w:t>记忆是他们培养的唯一官能——智力、情感和良知，则完全被忽略了！</w:t>
      </w:r>
    </w:p>
    <w:p w14:paraId="65C04B43">
      <w:pPr>
        <w:rPr>
          <w:rFonts w:hint="eastAsia"/>
        </w:rPr>
      </w:pPr>
      <w:r>
        <w:rPr>
          <w:rFonts w:hint="eastAsia"/>
        </w:rPr>
        <w:t>A Christian mother should be ingenious to invent the best mode of gaining attention and keeping it.</w:t>
      </w:r>
    </w:p>
    <w:p w14:paraId="400CD979">
      <w:pPr>
        <w:rPr>
          <w:rFonts w:hint="eastAsia"/>
        </w:rPr>
      </w:pPr>
      <w:r>
        <w:rPr>
          <w:rFonts w:hint="eastAsia"/>
        </w:rPr>
        <w:t>一位基督徒母亲应该富于巧思，发明获得并保持注意力的最佳方式。</w:t>
      </w:r>
    </w:p>
    <w:p w14:paraId="2F296A07">
      <w:pPr>
        <w:rPr>
          <w:rFonts w:hint="eastAsia"/>
        </w:rPr>
      </w:pPr>
      <w:r>
        <w:rPr>
          <w:rFonts w:hint="eastAsia"/>
        </w:rPr>
        <w:t>The illustrated works which in this fertile age are perpetually issuing from the press, afford advantages for conveying both secular and sacred knowledge, of which bygone times knew nothing.</w:t>
      </w:r>
    </w:p>
    <w:p w14:paraId="68924823">
      <w:pPr>
        <w:rPr>
          <w:rFonts w:hint="eastAsia"/>
        </w:rPr>
      </w:pPr>
      <w:r>
        <w:rPr>
          <w:rFonts w:hint="eastAsia"/>
        </w:rPr>
        <w:t>在这个丰产的时代，不断从印刷机中涌现的插图作品，为传达世俗和神圣知识提供了优势，这是过去时代所不知道的。</w:t>
      </w:r>
    </w:p>
    <w:p w14:paraId="0694F030">
      <w:pPr>
        <w:rPr>
          <w:rFonts w:hint="eastAsia"/>
        </w:rPr>
      </w:pPr>
    </w:p>
    <w:p w14:paraId="3D206316">
      <w:pPr>
        <w:rPr>
          <w:rFonts w:hint="eastAsia"/>
        </w:rPr>
      </w:pPr>
      <w:r>
        <w:rPr>
          <w:rFonts w:hint="eastAsia"/>
        </w:rPr>
        <w:t>Be personal in your religious instruction.</w:t>
      </w:r>
    </w:p>
    <w:p w14:paraId="783D0931">
      <w:pPr>
        <w:rPr>
          <w:rFonts w:hint="eastAsia"/>
        </w:rPr>
      </w:pPr>
      <w:r>
        <w:rPr>
          <w:rFonts w:hint="eastAsia"/>
        </w:rPr>
        <w:t>在你的宗教教导中要个人化。</w:t>
      </w:r>
    </w:p>
    <w:p w14:paraId="15594625">
      <w:pPr>
        <w:rPr>
          <w:rFonts w:hint="eastAsia"/>
        </w:rPr>
      </w:pPr>
      <w:r>
        <w:rPr>
          <w:rFonts w:hint="eastAsia"/>
        </w:rPr>
        <w:t>The freedom of incidental spiritual conversation, rather than the formality of set and stated lessons; the introduction of religious topics in the mundane aspects of life—(rather than the grave and forbidding annunciation of a change from secular to sacred subjects)—and the habit of referring all things to God, and comparing the truths and maxims of the Bible with the events of every hour—(rather than the forcing all things out of their channel when the season of 'family devotions' returns)— these are the means of opening the avenues to the youthful heart, and rendering religion, with its great Author, the object—not of aversion or terror, nor only of cold and distant homage—but of mingled reverence and love.</w:t>
      </w:r>
    </w:p>
    <w:p w14:paraId="2C068F9B">
      <w:pPr>
        <w:rPr>
          <w:rFonts w:hint="eastAsia"/>
        </w:rPr>
      </w:pPr>
      <w:r>
        <w:rPr>
          <w:rFonts w:hint="eastAsia"/>
        </w:rPr>
        <w:t>随意的属灵交谈的自由，而不是固定和规定课程的正式；在生活的世俗方面引入宗教话题——（而不是严肃和令人生畏地宣告从世俗主题转向神圣主题）——以及将万事归于神，并将圣经的真理和格言与每时每刻的事件相比较的习惯——（而不是当‘家庭敬拜’时间到来时，强行将万事拉出其轨道）——这些是打开通往年轻心灵之道的途径，并使信仰及其伟大的创始者，成为——不是厌恶或恐惧的对象，也不仅仅是冷漠和遥远敬意的对象——而是敬畏与爱相交融的对象。</w:t>
      </w:r>
    </w:p>
    <w:p w14:paraId="5FFBC5E0">
      <w:pPr>
        <w:rPr>
          <w:rFonts w:hint="eastAsia"/>
        </w:rPr>
      </w:pPr>
      <w:r>
        <w:rPr>
          <w:rFonts w:hint="eastAsia"/>
        </w:rPr>
        <w:t>"These words, which I command you this day, shall be in your heart—and you shall teach them diligently unto your children, and shall talk of them when you sit in your house, and when you walk by the way, and when you lie down, and when you rise up."</w:t>
      </w:r>
    </w:p>
    <w:p w14:paraId="1E1C6E8F">
      <w:pPr>
        <w:rPr>
          <w:rFonts w:hint="eastAsia"/>
        </w:rPr>
      </w:pPr>
      <w:r>
        <w:rPr>
          <w:rFonts w:hint="eastAsia"/>
        </w:rPr>
        <w:t>“我今日所吩咐你的话都要记在心上，也要殷勤教训你的儿女。无论你坐在家里，行在路上，躺下，起来，都要谈论。”</w:t>
      </w:r>
    </w:p>
    <w:p w14:paraId="39D77E4B">
      <w:pPr>
        <w:rPr>
          <w:rFonts w:hint="eastAsia"/>
        </w:rPr>
      </w:pPr>
    </w:p>
    <w:p w14:paraId="62CD4376">
      <w:pPr>
        <w:rPr>
          <w:rFonts w:hint="eastAsia"/>
        </w:rPr>
      </w:pPr>
      <w:r>
        <w:rPr>
          <w:rFonts w:hint="eastAsia"/>
        </w:rPr>
        <w:t>Mothers, invested as you are with such an influence, often dwell upon your responsibility.</w:t>
      </w:r>
    </w:p>
    <w:p w14:paraId="75F86D03">
      <w:pPr>
        <w:rPr>
          <w:rFonts w:hint="eastAsia"/>
        </w:rPr>
      </w:pPr>
      <w:r>
        <w:rPr>
          <w:rFonts w:hint="eastAsia"/>
        </w:rPr>
        <w:t>母亲们，既然你们被赋予了这样的影响力，就要常常思想你们的责任。</w:t>
      </w:r>
    </w:p>
    <w:p w14:paraId="79380015">
      <w:pPr>
        <w:rPr>
          <w:rFonts w:hint="eastAsia"/>
        </w:rPr>
      </w:pPr>
      <w:r>
        <w:rPr>
          <w:rFonts w:hint="eastAsia"/>
        </w:rPr>
        <w:t>With such a power conferred upon you by God, you are responsible to your CHILDREN themselves.</w:t>
      </w:r>
    </w:p>
    <w:p w14:paraId="2916BE36">
      <w:pPr>
        <w:rPr>
          <w:rFonts w:hint="eastAsia"/>
        </w:rPr>
      </w:pPr>
      <w:r>
        <w:rPr>
          <w:rFonts w:hint="eastAsia"/>
        </w:rPr>
        <w:t>神赋予你们如此大的能力，你们就要对你们的孩子们本身负责。</w:t>
      </w:r>
    </w:p>
    <w:p w14:paraId="79AC979F">
      <w:pPr>
        <w:rPr>
          <w:rFonts w:hint="eastAsia"/>
        </w:rPr>
      </w:pPr>
      <w:r>
        <w:rPr>
          <w:rFonts w:hint="eastAsia"/>
        </w:rPr>
        <w:t>Every time their infant or adult voices repeat that word, "My mother"—so sweet, so musical to your heart—they urge their claims upon your best and most devoted attention.</w:t>
      </w:r>
    </w:p>
    <w:p w14:paraId="157C6126">
      <w:pPr>
        <w:rPr>
          <w:rFonts w:hint="eastAsia"/>
        </w:rPr>
      </w:pPr>
      <w:r>
        <w:rPr>
          <w:rFonts w:hint="eastAsia"/>
        </w:rPr>
        <w:t>每当他们婴孩或成人的声音重复那个词，“我的母亲”——对你的心是如此甜蜜，如此悦耳——他们就在敦促你给予最好、最专注的关注。</w:t>
      </w:r>
    </w:p>
    <w:p w14:paraId="6449879D">
      <w:pPr>
        <w:rPr>
          <w:rFonts w:hint="eastAsia"/>
        </w:rPr>
      </w:pPr>
      <w:r>
        <w:rPr>
          <w:rFonts w:hint="eastAsia"/>
        </w:rPr>
        <w:t>As it sounds in your ears it should awaken the deepest emotions of your soul and the most faithful admonitions of your conscience.</w:t>
      </w:r>
    </w:p>
    <w:p w14:paraId="1A670812">
      <w:pPr>
        <w:rPr>
          <w:rFonts w:hint="eastAsia"/>
        </w:rPr>
      </w:pPr>
      <w:r>
        <w:rPr>
          <w:rFonts w:hint="eastAsia"/>
        </w:rPr>
        <w:t>当它在你耳边响起时，它应该唤醒你灵魂最深的情感和你良知最忠实的警诫。</w:t>
      </w:r>
    </w:p>
    <w:p w14:paraId="2692816F">
      <w:pPr>
        <w:rPr>
          <w:rFonts w:hint="eastAsia"/>
        </w:rPr>
      </w:pPr>
    </w:p>
    <w:p w14:paraId="38B8BBD3">
      <w:pPr>
        <w:rPr>
          <w:rFonts w:hint="eastAsia"/>
        </w:rPr>
      </w:pPr>
      <w:r>
        <w:rPr>
          <w:rFonts w:hint="eastAsia"/>
        </w:rPr>
        <w:t>You are responsible to your HUSBANDS.</w:t>
      </w:r>
    </w:p>
    <w:p w14:paraId="6507E454">
      <w:pPr>
        <w:rPr>
          <w:rFonts w:hint="eastAsia"/>
        </w:rPr>
      </w:pPr>
      <w:r>
        <w:rPr>
          <w:rFonts w:hint="eastAsia"/>
        </w:rPr>
        <w:t>你们对你们的丈夫负责。</w:t>
      </w:r>
    </w:p>
    <w:p w14:paraId="3D89C88D">
      <w:pPr>
        <w:rPr>
          <w:rFonts w:hint="eastAsia"/>
        </w:rPr>
      </w:pPr>
      <w:r>
        <w:rPr>
          <w:rFonts w:hint="eastAsia"/>
        </w:rPr>
        <w:t>They entrust the education of their children to you.</w:t>
      </w:r>
    </w:p>
    <w:p w14:paraId="4FF6FD99">
      <w:pPr>
        <w:rPr>
          <w:rFonts w:hint="eastAsia"/>
        </w:rPr>
      </w:pPr>
      <w:r>
        <w:rPr>
          <w:rFonts w:hint="eastAsia"/>
        </w:rPr>
        <w:t>他们将他们孩子的教育托付给你们。</w:t>
      </w:r>
    </w:p>
    <w:p w14:paraId="2D5E5245">
      <w:pPr>
        <w:rPr>
          <w:rFonts w:hint="eastAsia"/>
        </w:rPr>
      </w:pPr>
      <w:r>
        <w:rPr>
          <w:rFonts w:hint="eastAsia"/>
        </w:rPr>
        <w:t>They seem to say, "We will work for their support, and leave the early education of their minds to you. We will hereafter share all the obligations of instruction and the care of their minds and characters with you, but at present, while they are so young, we confide this duty upon you."</w:t>
      </w:r>
    </w:p>
    <w:p w14:paraId="21A962A3">
      <w:pPr>
        <w:rPr>
          <w:rFonts w:hint="eastAsia"/>
        </w:rPr>
      </w:pPr>
      <w:r>
        <w:rPr>
          <w:rFonts w:hint="eastAsia"/>
        </w:rPr>
        <w:t>他们似乎在说：“我们将为他们的生计工作，并将他们心智的早期教育留给你们。我们以后会与你们分担所有教导的责任以及对他们心智和品格的照顾，但目前，当他们还这么小的时候，我们将这项责任托付给你们。”</w:t>
      </w:r>
    </w:p>
    <w:p w14:paraId="13ABA800">
      <w:pPr>
        <w:rPr>
          <w:rFonts w:hint="eastAsia"/>
        </w:rPr>
      </w:pPr>
    </w:p>
    <w:p w14:paraId="2A6372CD">
      <w:pPr>
        <w:rPr>
          <w:rFonts w:hint="eastAsia"/>
        </w:rPr>
      </w:pPr>
      <w:r>
        <w:rPr>
          <w:rFonts w:hint="eastAsia"/>
        </w:rPr>
        <w:t>You are responsible to the CHURCH of God—for family education is, or ought to be, in the families of the godly, the chief means of conversion.</w:t>
      </w:r>
    </w:p>
    <w:p w14:paraId="1C586AB9">
      <w:pPr>
        <w:rPr>
          <w:rFonts w:hint="eastAsia"/>
        </w:rPr>
      </w:pPr>
      <w:r>
        <w:rPr>
          <w:rFonts w:hint="eastAsia"/>
        </w:rPr>
        <w:t>你们对神的教会负责——因为家庭教育是，或应该是，在敬虔的家庭中，归信的主要途径。</w:t>
      </w:r>
    </w:p>
    <w:p w14:paraId="6AD3CBE1">
      <w:pPr>
        <w:rPr>
          <w:rFonts w:hint="eastAsia"/>
        </w:rPr>
      </w:pPr>
      <w:r>
        <w:rPr>
          <w:rFonts w:hint="eastAsia"/>
        </w:rPr>
        <w:t>It is a fatal error for Christian parents to look to the ministers of religion for the conversion of their children.</w:t>
      </w:r>
    </w:p>
    <w:p w14:paraId="33303917">
      <w:pPr>
        <w:rPr>
          <w:rFonts w:hint="eastAsia"/>
        </w:rPr>
      </w:pPr>
      <w:r>
        <w:rPr>
          <w:rFonts w:hint="eastAsia"/>
        </w:rPr>
        <w:t>基督徒父母指望宗教牧师来使他们的孩子归信，这是一个致命的错误。</w:t>
      </w:r>
    </w:p>
    <w:p w14:paraId="627BFF93">
      <w:pPr>
        <w:rPr>
          <w:rFonts w:hint="eastAsia"/>
        </w:rPr>
      </w:pPr>
      <w:r>
        <w:rPr>
          <w:rFonts w:hint="eastAsia"/>
        </w:rPr>
        <w:t>And, alas! it is the error of the day.</w:t>
      </w:r>
    </w:p>
    <w:p w14:paraId="19356204">
      <w:pPr>
        <w:rPr>
          <w:rFonts w:hint="eastAsia"/>
        </w:rPr>
      </w:pPr>
      <w:r>
        <w:rPr>
          <w:rFonts w:hint="eastAsia"/>
        </w:rPr>
        <w:t>而且，唉！这是当今的错误。</w:t>
      </w:r>
    </w:p>
    <w:p w14:paraId="217B73A4">
      <w:pPr>
        <w:rPr>
          <w:rFonts w:hint="eastAsia"/>
        </w:rPr>
      </w:pPr>
      <w:r>
        <w:rPr>
          <w:rFonts w:hint="eastAsia"/>
        </w:rPr>
        <w:t>The pulpit is looked to, for those benefits which should flow from the parents' chair.</w:t>
      </w:r>
    </w:p>
    <w:p w14:paraId="201A8626">
      <w:pPr>
        <w:rPr>
          <w:rFonts w:hint="eastAsia"/>
        </w:rPr>
      </w:pPr>
      <w:r>
        <w:rPr>
          <w:rFonts w:hint="eastAsia"/>
        </w:rPr>
        <w:t>讲台被指望带来那些本应从父母座位上流出的益处。</w:t>
      </w:r>
    </w:p>
    <w:p w14:paraId="0135AB0C">
      <w:pPr>
        <w:rPr>
          <w:rFonts w:hint="eastAsia"/>
        </w:rPr>
      </w:pPr>
      <w:r>
        <w:rPr>
          <w:rFonts w:hint="eastAsia"/>
        </w:rPr>
        <w:t>Our churches have weighty and righteous claims upon parents, and especially upon mothers.</w:t>
      </w:r>
    </w:p>
    <w:p w14:paraId="44FD940A">
      <w:pPr>
        <w:rPr>
          <w:rFonts w:hint="eastAsia"/>
        </w:rPr>
      </w:pPr>
      <w:r>
        <w:rPr>
          <w:rFonts w:hint="eastAsia"/>
        </w:rPr>
        <w:t>我们的众教会对父母，特别是对母亲，有重大而正当的要求。</w:t>
      </w:r>
    </w:p>
    <w:p w14:paraId="655B8D4E">
      <w:pPr>
        <w:rPr>
          <w:rFonts w:hint="eastAsia"/>
        </w:rPr>
      </w:pPr>
    </w:p>
    <w:p w14:paraId="5F40A6DE">
      <w:pPr>
        <w:rPr>
          <w:rFonts w:hint="eastAsia"/>
        </w:rPr>
      </w:pPr>
      <w:r>
        <w:rPr>
          <w:rFonts w:hint="eastAsia"/>
        </w:rPr>
        <w:t>Nor does your responsibility stop here, for SOCIETY at large looks to you for that beneficial influence which you are capable of exerting.</w:t>
      </w:r>
    </w:p>
    <w:p w14:paraId="48DC1186">
      <w:pPr>
        <w:rPr>
          <w:rFonts w:hint="eastAsia"/>
        </w:rPr>
      </w:pPr>
      <w:r>
        <w:rPr>
          <w:rFonts w:hint="eastAsia"/>
        </w:rPr>
        <w:t>你们的责任也不止于此，因为整个社会都指望你们发挥你们能够发挥的有益影响。</w:t>
      </w:r>
    </w:p>
    <w:p w14:paraId="33142A56">
      <w:pPr>
        <w:rPr>
          <w:rFonts w:hint="eastAsia"/>
        </w:rPr>
      </w:pPr>
      <w:r>
        <w:rPr>
          <w:rFonts w:hint="eastAsia"/>
        </w:rPr>
        <w:t>I repeat here the well-known anecdote, which I have given, I believe, in another work.</w:t>
      </w:r>
    </w:p>
    <w:p w14:paraId="415E5110">
      <w:pPr>
        <w:rPr>
          <w:rFonts w:hint="eastAsia"/>
        </w:rPr>
      </w:pPr>
      <w:r>
        <w:rPr>
          <w:rFonts w:hint="eastAsia"/>
        </w:rPr>
        <w:t>我在这里重复那个众所周知的轶事，我相信，我在另一部作品中也提到过。</w:t>
      </w:r>
    </w:p>
    <w:p w14:paraId="5BC643EE">
      <w:pPr>
        <w:rPr>
          <w:rFonts w:hint="eastAsia"/>
        </w:rPr>
      </w:pPr>
      <w:r>
        <w:rPr>
          <w:rFonts w:hint="eastAsia"/>
        </w:rPr>
        <w:t>Napoleon once asked Madame Campan what the French nation most needed, in order that her youth might be properly educated.</w:t>
      </w:r>
    </w:p>
    <w:p w14:paraId="69054D5E">
      <w:pPr>
        <w:rPr>
          <w:rFonts w:hint="eastAsia"/>
        </w:rPr>
      </w:pPr>
      <w:r>
        <w:rPr>
          <w:rFonts w:hint="eastAsia"/>
        </w:rPr>
        <w:t>拿破仑曾问康庞夫人，为了使法国的青年得到适当的教育，法兰西民族最需要什么。</w:t>
      </w:r>
    </w:p>
    <w:p w14:paraId="05C958A3">
      <w:pPr>
        <w:rPr>
          <w:rFonts w:hint="eastAsia"/>
        </w:rPr>
      </w:pPr>
      <w:r>
        <w:rPr>
          <w:rFonts w:hint="eastAsia"/>
        </w:rPr>
        <w:t>Her reply was compressed in one word, "Mothers!"</w:t>
      </w:r>
    </w:p>
    <w:p w14:paraId="3D42C7E5">
      <w:pPr>
        <w:rPr>
          <w:rFonts w:hint="eastAsia"/>
        </w:rPr>
      </w:pPr>
      <w:r>
        <w:rPr>
          <w:rFonts w:hint="eastAsia"/>
        </w:rPr>
        <w:t>她的回答被压缩成一个词：“母亲们！”</w:t>
      </w:r>
    </w:p>
    <w:p w14:paraId="215127E7">
      <w:pPr>
        <w:rPr>
          <w:rFonts w:hint="eastAsia"/>
        </w:rPr>
      </w:pPr>
      <w:r>
        <w:rPr>
          <w:rFonts w:hint="eastAsia"/>
        </w:rPr>
        <w:t>And it was a wise reply.</w:t>
      </w:r>
    </w:p>
    <w:p w14:paraId="675AFA33">
      <w:pPr>
        <w:rPr>
          <w:rFonts w:hint="eastAsia"/>
        </w:rPr>
      </w:pPr>
      <w:r>
        <w:rPr>
          <w:rFonts w:hint="eastAsia"/>
        </w:rPr>
        <w:t>这是一个明智的回答。</w:t>
      </w:r>
    </w:p>
    <w:p w14:paraId="29D81ACD">
      <w:pPr>
        <w:rPr>
          <w:rFonts w:hint="eastAsia"/>
        </w:rPr>
      </w:pPr>
      <w:r>
        <w:rPr>
          <w:rFonts w:hint="eastAsia"/>
        </w:rPr>
        <w:t>Not the French nation only—the world needs them—Christian, intelligent, well-trained, devoted women, to whom the destinies of the rising generation may be safely entrusted.</w:t>
      </w:r>
    </w:p>
    <w:p w14:paraId="7B436FED">
      <w:pPr>
        <w:rPr>
          <w:rFonts w:hint="eastAsia"/>
        </w:rPr>
      </w:pPr>
      <w:r>
        <w:rPr>
          <w:rFonts w:hint="eastAsia"/>
        </w:rPr>
        <w:t>不仅是法兰西民族——全世界都需要她们——基督徒、有智慧、训练有素、有奉献精神的女性，可以将崛起一代的命运安全地托付给她们。</w:t>
      </w:r>
    </w:p>
    <w:p w14:paraId="57E4CE0F">
      <w:pPr>
        <w:rPr>
          <w:rFonts w:hint="eastAsia"/>
        </w:rPr>
      </w:pPr>
      <w:r>
        <w:rPr>
          <w:rFonts w:hint="eastAsia"/>
        </w:rPr>
        <w:t>The woman at whose domestic hearth, and by whose judicious maternal love, a family of industrious and godly sons—or of modest, kind-hearted, prudent, and pious daughters—is trained for future life, is an ornament of her country—a benefactress to her species—and a blessing to posterity.</w:t>
      </w:r>
    </w:p>
    <w:p w14:paraId="2CDA20F3">
      <w:pPr>
        <w:rPr>
          <w:rFonts w:hint="eastAsia"/>
        </w:rPr>
      </w:pPr>
      <w:r>
        <w:rPr>
          <w:rFonts w:hint="eastAsia"/>
        </w:rPr>
        <w:t>那位在她的家庭壁炉旁，通过她明智的母爱，为一个勤劳敬虔的儿子家庭——或一个谦虚、善良、谨慎和敬虔的女儿家庭——为未来生活而训练的女人，是她国家的装饰——是她同类的恩人——是后代的祝福。</w:t>
      </w:r>
    </w:p>
    <w:p w14:paraId="63564045">
      <w:pPr>
        <w:rPr>
          <w:rFonts w:hint="eastAsia"/>
        </w:rPr>
      </w:pPr>
      <w:r>
        <w:rPr>
          <w:rFonts w:hint="eastAsia"/>
        </w:rPr>
        <w:t>I again and emphatically say, Mothers, understand, feel, and remember your responsibility!</w:t>
      </w:r>
    </w:p>
    <w:p w14:paraId="4E52E47B">
      <w:pPr>
        <w:rPr>
          <w:rFonts w:hint="eastAsia"/>
        </w:rPr>
      </w:pPr>
      <w:r>
        <w:rPr>
          <w:rFonts w:hint="eastAsia"/>
        </w:rPr>
        <w:t>我再次并强调地说，母亲们，理解、感受并记住你们的责任！</w:t>
      </w:r>
    </w:p>
    <w:p w14:paraId="3255176D">
      <w:pPr>
        <w:rPr>
          <w:rFonts w:hint="eastAsia"/>
        </w:rPr>
      </w:pPr>
    </w:p>
    <w:p w14:paraId="7EF531F3">
      <w:pPr>
        <w:rPr>
          <w:rFonts w:hint="eastAsia"/>
        </w:rPr>
      </w:pPr>
      <w:r>
        <w:rPr>
          <w:rFonts w:hint="eastAsia"/>
        </w:rPr>
        <w:t>But hitherto, it may be said, the chapter does not answer to its title as intended for, and addressed to, young mothers.</w:t>
      </w:r>
    </w:p>
    <w:p w14:paraId="63F20485">
      <w:pPr>
        <w:rPr>
          <w:rFonts w:hint="eastAsia"/>
        </w:rPr>
      </w:pPr>
      <w:r>
        <w:rPr>
          <w:rFonts w:hint="eastAsia"/>
        </w:rPr>
        <w:t>但是到目前为止，可以说，这一章并不符合其标题所意指的，即为年轻母亲而写，并向她们讲话。</w:t>
      </w:r>
    </w:p>
    <w:p w14:paraId="707C54F2">
      <w:pPr>
        <w:rPr>
          <w:rFonts w:hint="eastAsia"/>
        </w:rPr>
      </w:pPr>
      <w:r>
        <w:rPr>
          <w:rFonts w:hint="eastAsia"/>
        </w:rPr>
        <w:t>I will therefore now give it a special bearing upon their case.</w:t>
      </w:r>
    </w:p>
    <w:p w14:paraId="0D12CC00">
      <w:pPr>
        <w:rPr>
          <w:rFonts w:hint="eastAsia"/>
        </w:rPr>
      </w:pPr>
      <w:r>
        <w:rPr>
          <w:rFonts w:hint="eastAsia"/>
        </w:rPr>
        <w:t>因此，我现在将赋予它一个特别针对她们情况的关联。</w:t>
      </w:r>
    </w:p>
    <w:p w14:paraId="4BD8BE67">
      <w:pPr>
        <w:rPr>
          <w:rFonts w:hint="eastAsia"/>
        </w:rPr>
      </w:pPr>
      <w:r>
        <w:rPr>
          <w:rFonts w:hint="eastAsia"/>
        </w:rPr>
        <w:t>It has been my object, first of all, to set forth the subject of maternal duty and responsibility in its general aspect—apart from its relation to those to whom it is new —that they may see it in its widest and most comprehensive bearing —before they are reminded of its special bearing on their case.</w:t>
      </w:r>
    </w:p>
    <w:p w14:paraId="738DB42E">
      <w:pPr>
        <w:rPr>
          <w:rFonts w:hint="eastAsia"/>
        </w:rPr>
      </w:pPr>
      <w:r>
        <w:rPr>
          <w:rFonts w:hint="eastAsia"/>
        </w:rPr>
        <w:t>我的目的，首先是，从其普遍的方面阐述母性责任和义务的主题——撇开它与那些对此感到新鲜的人的关系——以便她们在被提醒它对她们情况的特别关联之前，能看到它最广泛和最全面的关联。</w:t>
      </w:r>
    </w:p>
    <w:p w14:paraId="2BECFE57">
      <w:pPr>
        <w:rPr>
          <w:rFonts w:hint="eastAsia"/>
        </w:rPr>
      </w:pPr>
      <w:r>
        <w:rPr>
          <w:rFonts w:hint="eastAsia"/>
        </w:rPr>
        <w:t>This, I am aware, will give the appearance of a repetition in the second part of this chapter, of some things that were advanced in the first.</w:t>
      </w:r>
    </w:p>
    <w:p w14:paraId="2D1B8FB9">
      <w:pPr>
        <w:rPr>
          <w:rFonts w:hint="eastAsia"/>
        </w:rPr>
      </w:pPr>
      <w:r>
        <w:rPr>
          <w:rFonts w:hint="eastAsia"/>
        </w:rPr>
        <w:t>我意识到，这会使本章的第二部分出现对第一部分中提出的一些事情的重复。</w:t>
      </w:r>
    </w:p>
    <w:p w14:paraId="36CBA83C">
      <w:pPr>
        <w:rPr>
          <w:rFonts w:hint="eastAsia"/>
        </w:rPr>
      </w:pPr>
      <w:r>
        <w:rPr>
          <w:rFonts w:hint="eastAsia"/>
        </w:rPr>
        <w:t>But such repetitions are sometimes beneficial.</w:t>
      </w:r>
    </w:p>
    <w:p w14:paraId="68D0DCEA">
      <w:pPr>
        <w:rPr>
          <w:rFonts w:hint="eastAsia"/>
        </w:rPr>
      </w:pPr>
      <w:r>
        <w:rPr>
          <w:rFonts w:hint="eastAsia"/>
        </w:rPr>
        <w:t>但这样的重复有时是有益的。</w:t>
      </w:r>
    </w:p>
    <w:p w14:paraId="7C40E989">
      <w:pPr>
        <w:rPr>
          <w:rFonts w:hint="eastAsia"/>
        </w:rPr>
      </w:pPr>
      <w:r>
        <w:rPr>
          <w:rFonts w:hint="eastAsia"/>
        </w:rPr>
        <w:t>In addition, therefore, to what has been said on maternal duties in general, I shall now submit some other matters for your special consideration.</w:t>
      </w:r>
    </w:p>
    <w:p w14:paraId="42B6323B">
      <w:pPr>
        <w:rPr>
          <w:rFonts w:hint="eastAsia"/>
        </w:rPr>
      </w:pPr>
      <w:r>
        <w:rPr>
          <w:rFonts w:hint="eastAsia"/>
        </w:rPr>
        <w:t>因此，除了已经说过的关于母性责任的一般内容外，我现在将提出一些其他事项供你们特别考虑。</w:t>
      </w:r>
    </w:p>
    <w:p w14:paraId="22784134">
      <w:pPr>
        <w:rPr>
          <w:rFonts w:hint="eastAsia"/>
        </w:rPr>
      </w:pPr>
    </w:p>
    <w:p w14:paraId="1FD1D54C">
      <w:pPr>
        <w:rPr>
          <w:rFonts w:hint="eastAsia"/>
        </w:rPr>
      </w:pPr>
      <w:r>
        <w:rPr>
          <w:rFonts w:hint="eastAsia"/>
        </w:rPr>
        <w:t>Too many, it is to be feared, enter upon this momentous business without consideration, and, as might be expected, equally without preparation or qualification.</w:t>
      </w:r>
    </w:p>
    <w:p w14:paraId="184DE2F7">
      <w:pPr>
        <w:rPr>
          <w:rFonts w:hint="eastAsia"/>
        </w:rPr>
      </w:pPr>
      <w:r>
        <w:rPr>
          <w:rFonts w:hint="eastAsia"/>
        </w:rPr>
        <w:t>恐怕有太多人，未经考虑就进入这项重大的事业，并且，可以预料的是，同样没有准备或资格。</w:t>
      </w:r>
    </w:p>
    <w:p w14:paraId="7EEBAADB">
      <w:pPr>
        <w:rPr>
          <w:rFonts w:hint="eastAsia"/>
        </w:rPr>
      </w:pPr>
      <w:r>
        <w:rPr>
          <w:rFonts w:hint="eastAsia"/>
        </w:rPr>
        <w:t>It is indeed a pitiable sight to look into the state of some families, and behold the hapless condition of the poorly trained children who have the misfortune to be in the hands of a weak, foolish, and incompetent mother.</w:t>
      </w:r>
    </w:p>
    <w:p w14:paraId="530E467A">
      <w:pPr>
        <w:rPr>
          <w:rFonts w:hint="eastAsia"/>
        </w:rPr>
      </w:pPr>
      <w:r>
        <w:rPr>
          <w:rFonts w:hint="eastAsia"/>
        </w:rPr>
        <w:t>确实，看看一些家庭的状况，目睹那些不幸落入一个软弱、愚蠢、不称职的母亲手中、训练不佳的孩子的悲惨境地，是一幅可怜的景象。</w:t>
      </w:r>
    </w:p>
    <w:p w14:paraId="4464843C">
      <w:pPr>
        <w:rPr>
          <w:rFonts w:hint="eastAsia"/>
        </w:rPr>
      </w:pPr>
      <w:r>
        <w:rPr>
          <w:rFonts w:hint="eastAsia"/>
        </w:rPr>
        <w:t>Perhaps the cause may be traced one step further back, and it may be found that they are incompetent, because their mothers were so before them.</w:t>
      </w:r>
    </w:p>
    <w:p w14:paraId="16A0DE3F">
      <w:pPr>
        <w:rPr>
          <w:rFonts w:hint="eastAsia"/>
        </w:rPr>
      </w:pPr>
      <w:r>
        <w:rPr>
          <w:rFonts w:hint="eastAsia"/>
        </w:rPr>
        <w:t>也许原因可以追溯到更早一步，可能会发现她们不称职，是因为她们之前的母亲也是如此。</w:t>
      </w:r>
    </w:p>
    <w:p w14:paraId="5771C583">
      <w:pPr>
        <w:rPr>
          <w:rFonts w:hint="eastAsia"/>
        </w:rPr>
      </w:pPr>
      <w:r>
        <w:rPr>
          <w:rFonts w:hint="eastAsia"/>
        </w:rPr>
        <w:t>Thus the mischief perpetuates itself from generation to generation.</w:t>
      </w:r>
    </w:p>
    <w:p w14:paraId="4E3D3D6D">
      <w:pPr>
        <w:rPr>
          <w:rFonts w:hint="eastAsia"/>
        </w:rPr>
      </w:pPr>
      <w:r>
        <w:rPr>
          <w:rFonts w:hint="eastAsia"/>
        </w:rPr>
        <w:t>因此，这种祸害一代又一代地延续下去。</w:t>
      </w:r>
    </w:p>
    <w:p w14:paraId="7DBCED2D">
      <w:pPr>
        <w:rPr>
          <w:rFonts w:hint="eastAsia"/>
        </w:rPr>
      </w:pPr>
    </w:p>
    <w:p w14:paraId="3EF822EE">
      <w:pPr>
        <w:rPr>
          <w:rFonts w:hint="eastAsia"/>
        </w:rPr>
      </w:pPr>
      <w:r>
        <w:rPr>
          <w:rFonts w:hint="eastAsia"/>
        </w:rPr>
        <w:t>In all things it is of importance to begin well.</w:t>
      </w:r>
    </w:p>
    <w:p w14:paraId="31DD7453">
      <w:pPr>
        <w:rPr>
          <w:rFonts w:hint="eastAsia"/>
        </w:rPr>
      </w:pPr>
      <w:r>
        <w:rPr>
          <w:rFonts w:hint="eastAsia"/>
        </w:rPr>
        <w:t>在所有事情上，开个好头都很重要。</w:t>
      </w:r>
    </w:p>
    <w:p w14:paraId="6E2202C4">
      <w:pPr>
        <w:rPr>
          <w:rFonts w:hint="eastAsia"/>
        </w:rPr>
      </w:pPr>
      <w:r>
        <w:rPr>
          <w:rFonts w:hint="eastAsia"/>
        </w:rPr>
        <w:t>The beginning usually determines the progress and the close.</w:t>
      </w:r>
    </w:p>
    <w:p w14:paraId="4790A0A8">
      <w:pPr>
        <w:rPr>
          <w:rFonts w:hint="eastAsia"/>
        </w:rPr>
      </w:pPr>
      <w:r>
        <w:rPr>
          <w:rFonts w:hint="eastAsia"/>
        </w:rPr>
        <w:t>开始通常决定了进程和结局。</w:t>
      </w:r>
    </w:p>
    <w:p w14:paraId="561E3554">
      <w:pPr>
        <w:rPr>
          <w:rFonts w:hint="eastAsia"/>
        </w:rPr>
      </w:pPr>
      <w:r>
        <w:rPr>
          <w:rFonts w:hint="eastAsia"/>
        </w:rPr>
        <w:t>Errors, both in theory and practice, however long and pertinaciously persisted in—may by intelligence, determination, and the blessing of God—be corrected.</w:t>
      </w:r>
    </w:p>
    <w:p w14:paraId="3FC05F71">
      <w:pPr>
        <w:rPr>
          <w:rFonts w:hint="eastAsia"/>
        </w:rPr>
      </w:pPr>
      <w:r>
        <w:rPr>
          <w:rFonts w:hint="eastAsia"/>
        </w:rPr>
        <w:t>错误，无论是理论上的还是实践上的，无论坚持多久、多么顽固——都可以通过智慧、决心和神的祝福——得到纠正。</w:t>
      </w:r>
    </w:p>
    <w:p w14:paraId="7EF5F477">
      <w:pPr>
        <w:rPr>
          <w:rFonts w:hint="eastAsia"/>
        </w:rPr>
      </w:pPr>
      <w:r>
        <w:rPr>
          <w:rFonts w:hint="eastAsia"/>
        </w:rPr>
        <w:t>Reformation would otherwise be hopeless.</w:t>
      </w:r>
    </w:p>
    <w:p w14:paraId="65F5A85F">
      <w:pPr>
        <w:rPr>
          <w:rFonts w:hint="eastAsia"/>
        </w:rPr>
      </w:pPr>
      <w:r>
        <w:rPr>
          <w:rFonts w:hint="eastAsia"/>
        </w:rPr>
        <w:t>否则，改革将是无望的。</w:t>
      </w:r>
    </w:p>
    <w:p w14:paraId="5E18CC8E">
      <w:pPr>
        <w:rPr>
          <w:rFonts w:hint="eastAsia"/>
        </w:rPr>
      </w:pPr>
      <w:r>
        <w:rPr>
          <w:rFonts w:hint="eastAsia"/>
        </w:rPr>
        <w:t>But how much better and easier is it to avoid faults than to amend them!</w:t>
      </w:r>
    </w:p>
    <w:p w14:paraId="414A2D63">
      <w:pPr>
        <w:rPr>
          <w:rFonts w:hint="eastAsia"/>
        </w:rPr>
      </w:pPr>
      <w:r>
        <w:rPr>
          <w:rFonts w:hint="eastAsia"/>
        </w:rPr>
        <w:t>但避免错误比修正错误要好多少、容易多少！</w:t>
      </w:r>
    </w:p>
    <w:p w14:paraId="382DFFCB">
      <w:pPr>
        <w:rPr>
          <w:rFonts w:hint="eastAsia"/>
        </w:rPr>
      </w:pPr>
      <w:r>
        <w:rPr>
          <w:rFonts w:hint="eastAsia"/>
        </w:rPr>
        <w:t>Many mothers have seen their mistakes when it was too late to correct them.</w:t>
      </w:r>
    </w:p>
    <w:p w14:paraId="016EBB40">
      <w:pPr>
        <w:rPr>
          <w:rFonts w:hint="eastAsia"/>
        </w:rPr>
      </w:pPr>
      <w:r>
        <w:rPr>
          <w:rFonts w:hint="eastAsia"/>
        </w:rPr>
        <w:t>许多母亲在为时已晚无法纠正时，才看到她们的错误。</w:t>
      </w:r>
    </w:p>
    <w:p w14:paraId="1C546A71">
      <w:pPr>
        <w:rPr>
          <w:rFonts w:hint="eastAsia"/>
        </w:rPr>
      </w:pPr>
      <w:r>
        <w:rPr>
          <w:rFonts w:hint="eastAsia"/>
        </w:rPr>
        <w:t>Their children had grown up under the influence of a bad system of domestic government and maternal guidance, and had acquired a fixedness of bad habit which no subsequent wisdom, firmness, severity, or affection, could correct; and the parents had to pour out bitter but unavailing regrets that they had not begun life with those views of their duties with which they were closing it.</w:t>
      </w:r>
    </w:p>
    <w:p w14:paraId="268073FA">
      <w:pPr>
        <w:rPr>
          <w:rFonts w:hint="eastAsia"/>
        </w:rPr>
      </w:pPr>
      <w:r>
        <w:rPr>
          <w:rFonts w:hint="eastAsia"/>
        </w:rPr>
        <w:t>她们的孩子在不良的家庭管治和母性指导体系的影响下长大，并养成了根深蒂固的坏习惯，这是后来的智慧、坚定、严厉或情感都无法纠正的；而父母们不得不倾吐出苦涩但徒劳的悔恨，后悔他们没有以他们结束生命时对责任的看法来开始生活。</w:t>
      </w:r>
    </w:p>
    <w:p w14:paraId="13402BDE">
      <w:pPr>
        <w:rPr>
          <w:rFonts w:hint="eastAsia"/>
        </w:rPr>
      </w:pPr>
    </w:p>
    <w:p w14:paraId="41113039">
      <w:pPr>
        <w:rPr>
          <w:rFonts w:hint="eastAsia"/>
        </w:rPr>
      </w:pPr>
      <w:r>
        <w:rPr>
          <w:rFonts w:hint="eastAsia"/>
        </w:rPr>
        <w:t>If a mother begins well—she is likely to continue well.</w:t>
      </w:r>
    </w:p>
    <w:p w14:paraId="3A6FA1D7">
      <w:pPr>
        <w:rPr>
          <w:rFonts w:hint="eastAsia"/>
        </w:rPr>
      </w:pPr>
      <w:r>
        <w:rPr>
          <w:rFonts w:hint="eastAsia"/>
        </w:rPr>
        <w:t>如果一位母亲开始得好——她很可能继续得好。</w:t>
      </w:r>
    </w:p>
    <w:p w14:paraId="3C864459">
      <w:pPr>
        <w:rPr>
          <w:rFonts w:hint="eastAsia"/>
        </w:rPr>
      </w:pPr>
      <w:r>
        <w:rPr>
          <w:rFonts w:hint="eastAsia"/>
        </w:rPr>
        <w:t>And the same is true, that if she begins badly—she is likely to continue badly.</w:t>
      </w:r>
    </w:p>
    <w:p w14:paraId="425B974B">
      <w:pPr>
        <w:rPr>
          <w:rFonts w:hint="eastAsia"/>
        </w:rPr>
      </w:pPr>
      <w:r>
        <w:rPr>
          <w:rFonts w:hint="eastAsia"/>
        </w:rPr>
        <w:t>同样，如果她开始得不好——她很可能继续得不好。</w:t>
      </w:r>
    </w:p>
    <w:p w14:paraId="61AC326E">
      <w:pPr>
        <w:rPr>
          <w:rFonts w:hint="eastAsia"/>
        </w:rPr>
      </w:pPr>
      <w:r>
        <w:rPr>
          <w:rFonts w:hint="eastAsia"/>
        </w:rPr>
        <w:t>Her conduct towards her first child is likely, of course, to determine her conduct with respect to all the following ones.</w:t>
      </w:r>
    </w:p>
    <w:p w14:paraId="27199162">
      <w:pPr>
        <w:rPr>
          <w:rFonts w:hint="eastAsia"/>
        </w:rPr>
      </w:pPr>
      <w:r>
        <w:rPr>
          <w:rFonts w:hint="eastAsia"/>
        </w:rPr>
        <w:t>当然，她对第一个孩子的行为，很可能决定她对所有后续孩子的行为。</w:t>
      </w:r>
    </w:p>
    <w:p w14:paraId="61014F6B">
      <w:pPr>
        <w:rPr>
          <w:rFonts w:hint="eastAsia"/>
        </w:rPr>
      </w:pPr>
      <w:r>
        <w:rPr>
          <w:rFonts w:hint="eastAsia"/>
        </w:rPr>
        <w:t>How momentous is it then, at this stage of her domestic history, to weigh well, and solemnly, and prayerfully, her responsible situation!</w:t>
      </w:r>
    </w:p>
    <w:p w14:paraId="2707D6B3">
      <w:pPr>
        <w:rPr>
          <w:rFonts w:hint="eastAsia"/>
        </w:rPr>
      </w:pPr>
      <w:r>
        <w:rPr>
          <w:rFonts w:hint="eastAsia"/>
        </w:rPr>
        <w:t>那么，在她家庭历史的这个阶段，好好地、严肃地、祷告地衡量她负责任的处境是何等重要！</w:t>
      </w:r>
    </w:p>
    <w:p w14:paraId="41B3E5D6">
      <w:pPr>
        <w:rPr>
          <w:rFonts w:hint="eastAsia"/>
        </w:rPr>
      </w:pPr>
      <w:r>
        <w:rPr>
          <w:rFonts w:hint="eastAsia"/>
        </w:rPr>
        <w:t>Indeed it is quite clear that this subject ought not to be put off by any wife until she becomes a mother.</w:t>
      </w:r>
    </w:p>
    <w:p w14:paraId="773514BD">
      <w:pPr>
        <w:rPr>
          <w:rFonts w:hint="eastAsia"/>
        </w:rPr>
      </w:pPr>
      <w:r>
        <w:rPr>
          <w:rFonts w:hint="eastAsia"/>
        </w:rPr>
        <w:t>事实上，很清楚的是，任何妻子都不应该把这个主题推迟到她成为母亲之后。</w:t>
      </w:r>
    </w:p>
    <w:p w14:paraId="064BC08C">
      <w:pPr>
        <w:rPr>
          <w:rFonts w:hint="eastAsia"/>
        </w:rPr>
      </w:pPr>
      <w:r>
        <w:rPr>
          <w:rFonts w:hint="eastAsia"/>
        </w:rPr>
        <w:t>The very prospect ought to lead to a due preparation for the expected new duties; for these commence with the earliest anticipations of sustaining the maternal character.</w:t>
      </w:r>
    </w:p>
    <w:p w14:paraId="2034BDFC">
      <w:pPr>
        <w:rPr>
          <w:rFonts w:hint="eastAsia"/>
        </w:rPr>
      </w:pPr>
      <w:r>
        <w:rPr>
          <w:rFonts w:hint="eastAsia"/>
        </w:rPr>
        <w:t>仅仅是前景就应该导致对预期新责任的适当准备；因为这些责任始于对承担母性角色的最早预期。</w:t>
      </w:r>
    </w:p>
    <w:p w14:paraId="37A70C82">
      <w:pPr>
        <w:rPr>
          <w:rFonts w:hint="eastAsia"/>
        </w:rPr>
      </w:pPr>
      <w:r>
        <w:rPr>
          <w:rFonts w:hint="eastAsia"/>
        </w:rPr>
        <w:t>It behooves us to prepare ourselves for any situation into which we have a confident expectation of soon entering.</w:t>
      </w:r>
    </w:p>
    <w:p w14:paraId="7EE13CC1">
      <w:pPr>
        <w:rPr>
          <w:rFonts w:hint="eastAsia"/>
        </w:rPr>
      </w:pPr>
      <w:r>
        <w:rPr>
          <w:rFonts w:hint="eastAsia"/>
        </w:rPr>
        <w:t>我们理应为任何我们有信心很快会进入的处境做好准备。</w:t>
      </w:r>
    </w:p>
    <w:p w14:paraId="39819A63">
      <w:pPr>
        <w:rPr>
          <w:rFonts w:hint="eastAsia"/>
        </w:rPr>
      </w:pPr>
      <w:r>
        <w:rPr>
          <w:rFonts w:hint="eastAsia"/>
        </w:rPr>
        <w:t>Forethought is given to mankind for the purpose of meeting with propriety the situation and duties to which we are expecting.</w:t>
      </w:r>
    </w:p>
    <w:p w14:paraId="0FEFDE60">
      <w:pPr>
        <w:rPr>
          <w:rFonts w:hint="eastAsia"/>
        </w:rPr>
      </w:pPr>
      <w:r>
        <w:rPr>
          <w:rFonts w:hint="eastAsia"/>
        </w:rPr>
        <w:t>预见力被赋予人类，是为了恰当地应对我们所期待的处境和责任。</w:t>
      </w:r>
    </w:p>
    <w:p w14:paraId="7417AFEC">
      <w:pPr>
        <w:rPr>
          <w:rFonts w:hint="eastAsia"/>
        </w:rPr>
      </w:pPr>
      <w:r>
        <w:rPr>
          <w:rFonts w:hint="eastAsia"/>
        </w:rPr>
        <w:t>The woman who never studies maternal responsibilities and duties until she is called actually to sustain them, is not very likely to do well in that very important relationship.</w:t>
      </w:r>
    </w:p>
    <w:p w14:paraId="4ECBD372">
      <w:pPr>
        <w:rPr>
          <w:rFonts w:hint="eastAsia"/>
        </w:rPr>
      </w:pPr>
      <w:r>
        <w:rPr>
          <w:rFonts w:hint="eastAsia"/>
        </w:rPr>
        <w:t>一个直到被实际召唤去承担母性责任和义务时才去研究它们的女人，不太可能在那个非常重要的关系中做得好。</w:t>
      </w:r>
    </w:p>
    <w:p w14:paraId="19D16546">
      <w:pPr>
        <w:rPr>
          <w:rFonts w:hint="eastAsia"/>
        </w:rPr>
      </w:pPr>
    </w:p>
    <w:p w14:paraId="04CE522E">
      <w:pPr>
        <w:rPr>
          <w:rFonts w:hint="eastAsia"/>
        </w:rPr>
      </w:pPr>
      <w:r>
        <w:rPr>
          <w:rFonts w:hint="eastAsia"/>
        </w:rPr>
        <w:t>Instinct will teach a parent bird, animal, fish, or insect, all that is necessary for the well being of its young.</w:t>
      </w:r>
    </w:p>
    <w:p w14:paraId="0BBED9CC">
      <w:pPr>
        <w:rPr>
          <w:rFonts w:hint="eastAsia"/>
        </w:rPr>
      </w:pPr>
      <w:r>
        <w:rPr>
          <w:rFonts w:hint="eastAsia"/>
        </w:rPr>
        <w:t>本能会教导鸟、动物、鱼或昆虫的父母，所有对其幼崽福祉所必需的一切。</w:t>
      </w:r>
    </w:p>
    <w:p w14:paraId="6BDC25BD">
      <w:pPr>
        <w:rPr>
          <w:rFonts w:hint="eastAsia"/>
        </w:rPr>
      </w:pPr>
      <w:r>
        <w:rPr>
          <w:rFonts w:hint="eastAsia"/>
        </w:rPr>
        <w:t>But it is not so with human parents—study, reflection, forethought, and determination are indispensable for them.</w:t>
      </w:r>
    </w:p>
    <w:p w14:paraId="1701C212">
      <w:pPr>
        <w:rPr>
          <w:rFonts w:hint="eastAsia"/>
        </w:rPr>
      </w:pPr>
      <w:r>
        <w:rPr>
          <w:rFonts w:hint="eastAsia"/>
        </w:rPr>
        <w:t>但对人类父母来说却非如此——学习、反思、预见和决心对他们来说是不可或缺的。</w:t>
      </w:r>
    </w:p>
    <w:p w14:paraId="73082954">
      <w:pPr>
        <w:rPr>
          <w:rFonts w:hint="eastAsia"/>
        </w:rPr>
      </w:pPr>
      <w:r>
        <w:rPr>
          <w:rFonts w:hint="eastAsia"/>
        </w:rPr>
        <w:t>Unhappily a young wife, in prospect of giving birth to a child, is in some cases so bowed down with an unnecessary solicitude about her own safety.</w:t>
      </w:r>
    </w:p>
    <w:p w14:paraId="560B3C0D">
      <w:pPr>
        <w:rPr>
          <w:rFonts w:hint="eastAsia"/>
        </w:rPr>
      </w:pPr>
      <w:r>
        <w:rPr>
          <w:rFonts w:hint="eastAsia"/>
        </w:rPr>
        <w:t>不幸的是，一个年轻的妻子，在即将生孩子的前景中，在某些情况下会因对自己安全的不必要忧虑而如此不堪重负。</w:t>
      </w:r>
    </w:p>
    <w:p w14:paraId="5D80D8EB">
      <w:pPr>
        <w:rPr>
          <w:rFonts w:hint="eastAsia"/>
        </w:rPr>
      </w:pPr>
      <w:r>
        <w:rPr>
          <w:rFonts w:hint="eastAsia"/>
        </w:rPr>
        <w:t>Others are so absorbed with the preparations which are made for the physical well-being and the elegant furnishings of her promised baby, as to forget to prepare herself for those more important duties which devolve upon her in relation to the mind, and heart, and conscience, of the child.</w:t>
      </w:r>
    </w:p>
    <w:p w14:paraId="2C4FB6A0">
      <w:pPr>
        <w:rPr>
          <w:rFonts w:hint="eastAsia"/>
        </w:rPr>
      </w:pPr>
      <w:r>
        <w:rPr>
          <w:rFonts w:hint="eastAsia"/>
        </w:rPr>
        <w:t>另一些人则如此专注于为她承诺的婴儿的身体福祉和优雅陈设所做的准备，以至于忘记为自己准备那些更重要的、与孩子的心思、意念和良知相关的责任。</w:t>
      </w:r>
    </w:p>
    <w:p w14:paraId="54FAC597">
      <w:pPr>
        <w:rPr>
          <w:rFonts w:hint="eastAsia"/>
        </w:rPr>
      </w:pPr>
      <w:r>
        <w:rPr>
          <w:rFonts w:hint="eastAsia"/>
        </w:rPr>
        <w:t>A mother who wishes to fulfill her duties to her children should take especial pains to educate herself for these momentous functions.</w:t>
      </w:r>
    </w:p>
    <w:p w14:paraId="50DFF679">
      <w:pPr>
        <w:rPr>
          <w:rFonts w:hint="eastAsia"/>
        </w:rPr>
      </w:pPr>
      <w:r>
        <w:rPr>
          <w:rFonts w:hint="eastAsia"/>
        </w:rPr>
        <w:t>一位希望履行对孩子责任的母亲，应该特别努力地为这些重大的职能教育自己。</w:t>
      </w:r>
    </w:p>
    <w:p w14:paraId="55543E8E">
      <w:pPr>
        <w:rPr>
          <w:rFonts w:hint="eastAsia"/>
        </w:rPr>
      </w:pPr>
      <w:r>
        <w:rPr>
          <w:rFonts w:hint="eastAsia"/>
        </w:rPr>
        <w:t>She should read, to store her mind with knowledge; she should reflect, observe, and gain useful information from every quarter.</w:t>
      </w:r>
    </w:p>
    <w:p w14:paraId="5B1B5C0F">
      <w:pPr>
        <w:rPr>
          <w:rFonts w:hint="eastAsia"/>
        </w:rPr>
      </w:pPr>
      <w:r>
        <w:rPr>
          <w:rFonts w:hint="eastAsia"/>
        </w:rPr>
        <w:t>她应该阅读，以知识充实她的头脑；她应该反思、观察，并从各方面获取有用的信息。</w:t>
      </w:r>
    </w:p>
    <w:p w14:paraId="32B2374F">
      <w:pPr>
        <w:rPr>
          <w:rFonts w:hint="eastAsia"/>
        </w:rPr>
      </w:pPr>
      <w:r>
        <w:rPr>
          <w:rFonts w:hint="eastAsia"/>
        </w:rPr>
        <w:t>Her principles should be fixed, her plans laid, her purposes formed.</w:t>
      </w:r>
    </w:p>
    <w:p w14:paraId="0331F703">
      <w:pPr>
        <w:rPr>
          <w:rFonts w:hint="eastAsia"/>
        </w:rPr>
      </w:pPr>
      <w:r>
        <w:rPr>
          <w:rFonts w:hint="eastAsia"/>
        </w:rPr>
        <w:t>她的原则应该被确立，她的计划被制定，她的目的被形成。</w:t>
      </w:r>
    </w:p>
    <w:p w14:paraId="0294215D">
      <w:pPr>
        <w:rPr>
          <w:rFonts w:hint="eastAsia"/>
        </w:rPr>
      </w:pPr>
    </w:p>
    <w:p w14:paraId="73665679">
      <w:pPr>
        <w:rPr>
          <w:rFonts w:hint="eastAsia"/>
        </w:rPr>
      </w:pPr>
      <w:r>
        <w:rPr>
          <w:rFonts w:hint="eastAsia"/>
        </w:rPr>
        <w:t>She must cultivate all the habits and dispositions which will fit her to teach and to govern.</w:t>
      </w:r>
    </w:p>
    <w:p w14:paraId="0B7E0C15">
      <w:pPr>
        <w:rPr>
          <w:rFonts w:hint="eastAsia"/>
        </w:rPr>
      </w:pPr>
      <w:r>
        <w:rPr>
          <w:rFonts w:hint="eastAsia"/>
        </w:rPr>
        <w:t>她必须培养所有能使她适合教导和管治的习惯和性情。</w:t>
      </w:r>
    </w:p>
    <w:p w14:paraId="2BE78FC0">
      <w:pPr>
        <w:rPr>
          <w:rFonts w:hint="eastAsia"/>
        </w:rPr>
      </w:pPr>
      <w:r>
        <w:rPr>
          <w:rFonts w:hint="eastAsia"/>
        </w:rPr>
        <w:t>She must seek to acquire thoughtfulness, careful vigilance, quick observation, and discretion in various forms.</w:t>
      </w:r>
    </w:p>
    <w:p w14:paraId="1CE75BAA">
      <w:pPr>
        <w:rPr>
          <w:rFonts w:hint="eastAsia"/>
        </w:rPr>
      </w:pPr>
      <w:r>
        <w:rPr>
          <w:rFonts w:hint="eastAsia"/>
        </w:rPr>
        <w:t>她必须力求获得深思熟虑、谨慎警惕、敏锐观察和各种形式的审慎。</w:t>
      </w:r>
    </w:p>
    <w:p w14:paraId="23C0424E">
      <w:pPr>
        <w:rPr>
          <w:rFonts w:hint="eastAsia"/>
        </w:rPr>
      </w:pPr>
      <w:r>
        <w:rPr>
          <w:rFonts w:hint="eastAsia"/>
        </w:rPr>
        <w:t>Habits of activity, efficiency, order, and regularity—are indispensable for her; so is the exercise of all the good and benevolent feelings.</w:t>
      </w:r>
    </w:p>
    <w:p w14:paraId="0784023E">
      <w:pPr>
        <w:rPr>
          <w:rFonts w:hint="eastAsia"/>
        </w:rPr>
      </w:pPr>
      <w:r>
        <w:rPr>
          <w:rFonts w:hint="eastAsia"/>
        </w:rPr>
        <w:t>积极、效率、秩序和规律的习惯——对她来说是不可或缺的；所有良善和仁慈情感的运用也是如此。</w:t>
      </w:r>
    </w:p>
    <w:p w14:paraId="7DA4E65B">
      <w:pPr>
        <w:rPr>
          <w:rFonts w:hint="eastAsia"/>
        </w:rPr>
      </w:pPr>
      <w:r>
        <w:rPr>
          <w:rFonts w:hint="eastAsia"/>
        </w:rPr>
        <w:t>She must unite gentleness with firmness; and attain patience and the entire command of her disposition.</w:t>
      </w:r>
    </w:p>
    <w:p w14:paraId="1A77C8F5">
      <w:pPr>
        <w:rPr>
          <w:rFonts w:hint="eastAsia"/>
        </w:rPr>
      </w:pPr>
      <w:r>
        <w:rPr>
          <w:rFonts w:hint="eastAsia"/>
        </w:rPr>
        <w:t>她必须将温柔与坚定结合起来；并获得耐心和对她性情的完全掌控。</w:t>
      </w:r>
    </w:p>
    <w:p w14:paraId="09392F89">
      <w:pPr>
        <w:rPr>
          <w:rFonts w:hint="eastAsia"/>
        </w:rPr>
      </w:pPr>
      <w:r>
        <w:rPr>
          <w:rFonts w:hint="eastAsia"/>
        </w:rPr>
        <w:t>It is of immense importance also that she should have a correct knowledge of human nature, and the way of dealing with the human heart.</w:t>
      </w:r>
    </w:p>
    <w:p w14:paraId="6424CBD7">
      <w:pPr>
        <w:rPr>
          <w:rFonts w:hint="eastAsia"/>
        </w:rPr>
      </w:pPr>
      <w:r>
        <w:rPr>
          <w:rFonts w:hint="eastAsia"/>
        </w:rPr>
        <w:t>她对人性和处理人心的方​​式有正确的了解，也极其重要。</w:t>
      </w:r>
    </w:p>
    <w:p w14:paraId="7170233F">
      <w:pPr>
        <w:rPr>
          <w:rFonts w:hint="eastAsia"/>
        </w:rPr>
      </w:pPr>
      <w:r>
        <w:rPr>
          <w:rFonts w:hint="eastAsia"/>
        </w:rPr>
        <w:t>And all above things, let her remember that piety is the vivifying spirit of all excellence, and example the most powerful means to enforce it.</w:t>
      </w:r>
    </w:p>
    <w:p w14:paraId="2D8E68A4">
      <w:pPr>
        <w:rPr>
          <w:rFonts w:hint="eastAsia"/>
        </w:rPr>
      </w:pPr>
      <w:r>
        <w:rPr>
          <w:rFonts w:hint="eastAsia"/>
        </w:rPr>
        <w:t>最重要的是，让她记住，敬虔是所有卓越的活化之灵，而榜样是强制执行它最有力的手段。</w:t>
      </w:r>
    </w:p>
    <w:p w14:paraId="6264F6C4">
      <w:pPr>
        <w:rPr>
          <w:rFonts w:hint="eastAsia"/>
        </w:rPr>
      </w:pPr>
      <w:r>
        <w:rPr>
          <w:rFonts w:hint="eastAsia"/>
        </w:rPr>
        <w:t>She should never let the recollection be absent from her mind—that children have both eyes and ears for attention to a mother's conduct.</w:t>
      </w:r>
    </w:p>
    <w:p w14:paraId="221AD3F8">
      <w:pPr>
        <w:rPr>
          <w:rFonts w:hint="eastAsia"/>
        </w:rPr>
      </w:pPr>
      <w:r>
        <w:rPr>
          <w:rFonts w:hint="eastAsia"/>
        </w:rPr>
        <w:t>她绝不应让这个记忆从她脑海中消失——孩子们有眼睛和耳朵来注意母亲的行为。</w:t>
      </w:r>
    </w:p>
    <w:p w14:paraId="428EE18A">
      <w:pPr>
        <w:rPr>
          <w:rFonts w:hint="eastAsia"/>
        </w:rPr>
      </w:pPr>
      <w:r>
        <w:rPr>
          <w:rFonts w:hint="eastAsia"/>
        </w:rPr>
        <w:t>Not content with preparing herself for her important functions beforehand, she should carry on the education of herself simultaneously with that of her children.</w:t>
      </w:r>
    </w:p>
    <w:p w14:paraId="4859F0FB">
      <w:pPr>
        <w:rPr>
          <w:rFonts w:hint="eastAsia"/>
        </w:rPr>
      </w:pPr>
      <w:r>
        <w:rPr>
          <w:rFonts w:hint="eastAsia"/>
        </w:rPr>
        <w:t>她不应满足于事先为自己重要的职能做准备，而应在教育孩子的同时，进行对自己的教育。</w:t>
      </w:r>
    </w:p>
    <w:p w14:paraId="02469A60">
      <w:pPr>
        <w:rPr>
          <w:rFonts w:hint="eastAsia"/>
        </w:rPr>
      </w:pPr>
      <w:r>
        <w:rPr>
          <w:rFonts w:hint="eastAsia"/>
        </w:rPr>
        <w:t>There are few situations which more imperatively require preparation, and yet few that receive less.</w:t>
      </w:r>
    </w:p>
    <w:p w14:paraId="3F81E4D5">
      <w:pPr>
        <w:rPr>
          <w:rFonts w:hint="eastAsia"/>
        </w:rPr>
      </w:pPr>
      <w:r>
        <w:rPr>
          <w:rFonts w:hint="eastAsia"/>
        </w:rPr>
        <w:t>很少有情境比这更迫切需要准备，然而也很少有情境得到更少的准备。</w:t>
      </w:r>
    </w:p>
    <w:p w14:paraId="216D31EA">
      <w:pPr>
        <w:rPr>
          <w:rFonts w:hint="eastAsia"/>
        </w:rPr>
      </w:pPr>
    </w:p>
    <w:p w14:paraId="7DD39E21">
      <w:pPr>
        <w:rPr>
          <w:rFonts w:hint="eastAsia"/>
        </w:rPr>
      </w:pPr>
      <w:r>
        <w:rPr>
          <w:rFonts w:hint="eastAsia"/>
        </w:rPr>
        <w:t>Again, we often see in a mother such a solicitude about the health and comfort of her babe; such an engrossing attention to all matters respecting its physical well-being, united with such an exuberant delight in the child, as a child; such a mother's joyousness in her babe—that her mind is diverted by these circumstances from all the serious thoughts and solemn reflections which ought to be awakened by the consideration that a rational, immortal, and sinful being is committed to her charge—to be trained for both worlds.</w:t>
      </w:r>
    </w:p>
    <w:p w14:paraId="3CEC9316">
      <w:pPr>
        <w:rPr>
          <w:rFonts w:hint="eastAsia"/>
        </w:rPr>
      </w:pPr>
      <w:r>
        <w:rPr>
          <w:rFonts w:hint="eastAsia"/>
        </w:rPr>
        <w:t>再者，我们常常在一位母亲身上看到对她婴孩健康和舒适的如此忧虑；对所有关乎其身体福祉之事的如此专注，并伴随着对这个孩子，作为孩子，如此洋溢的喜悦；如此一位母亲对自己婴孩的欢欣——以至于她的心思被这些情况从所有本应由思考一个理性的、不朽的、有罪的生灵被托付给她——要为两个世界而训练——所唤起的严肃思想和庄重反思中转移开。</w:t>
      </w:r>
    </w:p>
    <w:p w14:paraId="21276394">
      <w:pPr>
        <w:rPr>
          <w:rFonts w:hint="eastAsia"/>
        </w:rPr>
      </w:pPr>
      <w:r>
        <w:rPr>
          <w:rFonts w:hint="eastAsia"/>
        </w:rPr>
        <w:t>Thus her attention is absorbed month after month, while all this while her infant's faculties are developing—its judgment, will, affections, and conscience—at least in their capabilities—are opening, but neglected —and its natural bias to evil, grows unnoticed and unchecked!</w:t>
      </w:r>
    </w:p>
    <w:p w14:paraId="3ECB29C8">
      <w:pPr>
        <w:rPr>
          <w:rFonts w:hint="eastAsia"/>
        </w:rPr>
      </w:pPr>
      <w:r>
        <w:rPr>
          <w:rFonts w:hint="eastAsia"/>
        </w:rPr>
        <w:t>因此，她的注意力一个月又一个月地被占据，而与此同时，她婴孩的官能正在发展——其判断力、意志、情感和良知——至少在其能力上——正在开启，却被忽略——其天然趋向邪恶的倾向，在无人注意和制止的情况下生长！</w:t>
      </w:r>
    </w:p>
    <w:p w14:paraId="26862815">
      <w:pPr>
        <w:rPr>
          <w:rFonts w:hint="eastAsia"/>
        </w:rPr>
      </w:pPr>
      <w:r>
        <w:rPr>
          <w:rFonts w:hint="eastAsia"/>
        </w:rPr>
        <w:t>The very time when judicious care over the formation of character could be most advantageously exerted is allowed to pass by unimproved; sinful attitudes are allowed to strengthen unrestrained; self-will is allowed to attain a resoluteness which stiffens into obstinacy; and the careless mother, who at some time or other intended to begin a system of moral training, (always saying there was time enough yet,) when she does commence—wonders that the subject of her discipline is so difficult to manage!</w:t>
      </w:r>
    </w:p>
    <w:p w14:paraId="759AB654">
      <w:pPr>
        <w:rPr>
          <w:rFonts w:hint="eastAsia"/>
        </w:rPr>
      </w:pPr>
      <w:r>
        <w:rPr>
          <w:rFonts w:hint="eastAsia"/>
        </w:rPr>
        <w:t>在品格形成上，本可以最有利地施加明智照顾的绝佳时机，却被白白放过；罪恶的态度被允许不受约束地加强；自我意志被允许达到一种僵化成固执的决心；而那个粗心的母亲，她曾打算在某个时候开始一个道德训练的体系，（总说还有足够的时间，）当她真的开始时——却惊奇于她管教的对象如此难以管理！</w:t>
      </w:r>
    </w:p>
    <w:p w14:paraId="004DFF54">
      <w:pPr>
        <w:rPr>
          <w:rFonts w:hint="eastAsia"/>
        </w:rPr>
      </w:pPr>
    </w:p>
    <w:p w14:paraId="00AF8F5E">
      <w:pPr>
        <w:rPr>
          <w:rFonts w:hint="eastAsia"/>
        </w:rPr>
      </w:pPr>
      <w:r>
        <w:rPr>
          <w:rFonts w:hint="eastAsia"/>
        </w:rPr>
        <w:t>And then she finds that she has so neglected to prepare herself for her duties, that she doesn't know how to go about them, or what in fact she has to do!</w:t>
      </w:r>
    </w:p>
    <w:p w14:paraId="4649C526">
      <w:pPr>
        <w:rPr>
          <w:rFonts w:hint="eastAsia"/>
        </w:rPr>
      </w:pPr>
      <w:r>
        <w:rPr>
          <w:rFonts w:hint="eastAsia"/>
        </w:rPr>
        <w:t>然后她发现，她如此忽略了为自己的责任做准备，以至于她不知道如何着手，或者事实上她该做什么！</w:t>
      </w:r>
    </w:p>
    <w:p w14:paraId="0583986E">
      <w:pPr>
        <w:rPr>
          <w:rFonts w:hint="eastAsia"/>
        </w:rPr>
      </w:pPr>
      <w:r>
        <w:rPr>
          <w:rFonts w:hint="eastAsia"/>
        </w:rPr>
        <w:t>A badly trained child continues growing not only in stature and in strength—but in his wayward disposition and obstinate self-will; the poor mother has no control; and as to the father, he is too much taken up with the cares of business to aid his faulty helpmate; and thus the scene is exhibited, described by Solomon—"To discipline and reprimand a child produces wisdom, but a mother is disgraced by an undisciplined child!" Proverbs 29:15</w:t>
      </w:r>
    </w:p>
    <w:p w14:paraId="29F9B480">
      <w:pPr>
        <w:rPr>
          <w:rFonts w:hint="eastAsia"/>
        </w:rPr>
      </w:pPr>
      <w:r>
        <w:rPr>
          <w:rFonts w:hint="eastAsia"/>
        </w:rPr>
        <w:t>一个训练不佳的孩子不仅在身高和力量上继续增长——而且在他任性的性情和固执的自我意志上也是如此；可怜的母亲无法控制；至于父亲，他太忙于生意上的操心，无法帮助他有过错的配偶；因此，所罗门所描述的场景就展现出来了——“杖打和责备能加增智慧；放纵的儿子使母亲羞愧！” 箴言 29:15</w:t>
      </w:r>
    </w:p>
    <w:p w14:paraId="05DA296F">
      <w:pPr>
        <w:rPr>
          <w:rFonts w:hint="eastAsia"/>
        </w:rPr>
      </w:pPr>
    </w:p>
    <w:p w14:paraId="11F77A29">
      <w:pPr>
        <w:rPr>
          <w:rFonts w:hint="eastAsia"/>
        </w:rPr>
      </w:pPr>
      <w:r>
        <w:rPr>
          <w:rFonts w:hint="eastAsia"/>
        </w:rPr>
        <w:t>Child after child comes along—and are misgoverned, or not governed at all.</w:t>
      </w:r>
    </w:p>
    <w:p w14:paraId="6B995918">
      <w:pPr>
        <w:rPr>
          <w:rFonts w:hint="eastAsia"/>
        </w:rPr>
      </w:pPr>
      <w:r>
        <w:rPr>
          <w:rFonts w:hint="eastAsia"/>
        </w:rPr>
        <w:t>一个又一个孩子接踵而来——他们被错误地管治，或者根本没有被管治。</w:t>
      </w:r>
    </w:p>
    <w:p w14:paraId="52B9B953">
      <w:pPr>
        <w:rPr>
          <w:rFonts w:hint="eastAsia"/>
        </w:rPr>
      </w:pPr>
      <w:r>
        <w:rPr>
          <w:rFonts w:hint="eastAsia"/>
        </w:rPr>
        <w:t>And there are soon seen—in rude, disobedient, and ill-natured children—perhaps at length profligate sons, and vain silly daughters —the sad fruits of the lack of maternal wisdom!</w:t>
      </w:r>
    </w:p>
    <w:p w14:paraId="61F43EBE">
      <w:pPr>
        <w:rPr>
          <w:rFonts w:hint="eastAsia"/>
        </w:rPr>
      </w:pPr>
      <w:r>
        <w:rPr>
          <w:rFonts w:hint="eastAsia"/>
        </w:rPr>
        <w:t>很快就会看到——在粗鲁、不顺服、脾气坏的孩子身上——也许最终是放荡的儿子，和虚荣愚蠢的女儿——缺乏母性智慧的悲惨果实！</w:t>
      </w:r>
    </w:p>
    <w:p w14:paraId="5F4E9721">
      <w:pPr>
        <w:rPr>
          <w:rFonts w:hint="eastAsia"/>
        </w:rPr>
      </w:pPr>
      <w:r>
        <w:rPr>
          <w:rFonts w:hint="eastAsia"/>
        </w:rPr>
        <w:t>Young mothers, begin well.</w:t>
      </w:r>
    </w:p>
    <w:p w14:paraId="219669EB">
      <w:pPr>
        <w:rPr>
          <w:rFonts w:hint="eastAsia"/>
        </w:rPr>
      </w:pPr>
      <w:r>
        <w:rPr>
          <w:rFonts w:hint="eastAsia"/>
        </w:rPr>
        <w:t>年轻的母亲们，开个好头。</w:t>
      </w:r>
    </w:p>
    <w:p w14:paraId="34BB80B0">
      <w:pPr>
        <w:rPr>
          <w:rFonts w:hint="eastAsia"/>
        </w:rPr>
      </w:pPr>
      <w:r>
        <w:rPr>
          <w:rFonts w:hint="eastAsia"/>
        </w:rPr>
        <w:t>Manage that first child with biblical principles!</w:t>
      </w:r>
    </w:p>
    <w:p w14:paraId="29A9915D">
      <w:pPr>
        <w:rPr>
          <w:rFonts w:hint="eastAsia"/>
        </w:rPr>
      </w:pPr>
      <w:r>
        <w:rPr>
          <w:rFonts w:hint="eastAsia"/>
        </w:rPr>
        <w:t>用圣经原则来管理那个第一个孩子！</w:t>
      </w:r>
    </w:p>
    <w:p w14:paraId="1081243A">
      <w:pPr>
        <w:rPr>
          <w:rFonts w:hint="eastAsia"/>
        </w:rPr>
      </w:pPr>
      <w:r>
        <w:rPr>
          <w:rFonts w:hint="eastAsia"/>
        </w:rPr>
        <w:t>Put forth all your skill, all your affection, all your diligence and devotedness— in training him!</w:t>
      </w:r>
    </w:p>
    <w:p w14:paraId="2AC7B88B">
      <w:pPr>
        <w:rPr>
          <w:rFonts w:hint="eastAsia"/>
        </w:rPr>
      </w:pPr>
      <w:r>
        <w:rPr>
          <w:rFonts w:hint="eastAsia"/>
        </w:rPr>
        <w:t>倾注你所有的技巧，所有的情感，所有的勤奋和奉献——来训练他！</w:t>
      </w:r>
    </w:p>
    <w:p w14:paraId="44D1AEF5">
      <w:pPr>
        <w:rPr>
          <w:rFonts w:hint="eastAsia"/>
        </w:rPr>
      </w:pPr>
      <w:r>
        <w:rPr>
          <w:rFonts w:hint="eastAsia"/>
        </w:rPr>
        <w:t>And, the habit thus acquired, all will be comparatively easy with the others that follow.</w:t>
      </w:r>
    </w:p>
    <w:p w14:paraId="5E899703">
      <w:pPr>
        <w:rPr>
          <w:rFonts w:hint="eastAsia"/>
        </w:rPr>
      </w:pPr>
      <w:r>
        <w:rPr>
          <w:rFonts w:hint="eastAsia"/>
        </w:rPr>
        <w:t>并且，一旦养成了这个习惯，对后面其他的孩子来说，一切都会相对容易。</w:t>
      </w:r>
    </w:p>
    <w:p w14:paraId="5748D320">
      <w:pPr>
        <w:rPr>
          <w:rFonts w:hint="eastAsia"/>
        </w:rPr>
      </w:pPr>
      <w:r>
        <w:rPr>
          <w:rFonts w:hint="eastAsia"/>
        </w:rPr>
        <w:t>It is the novelty of that first child, the new affections which it calls forth, and the new interest that it creates, that are likely to throw you off your guard without concern—and divert your attention from the great work of moral training.</w:t>
      </w:r>
    </w:p>
    <w:p w14:paraId="35B1EB16">
      <w:pPr>
        <w:rPr>
          <w:rFonts w:hint="eastAsia"/>
        </w:rPr>
      </w:pPr>
      <w:r>
        <w:rPr>
          <w:rFonts w:hint="eastAsia"/>
        </w:rPr>
        <w:t>正是那第一个孩子的新奇，它所唤起的新情感，和它所创造的新兴趣，很可能使你们毫无顾忌地放松警惕——并将你们的注意力从道德训练的伟大工作中转移开。</w:t>
      </w:r>
    </w:p>
    <w:p w14:paraId="6E906EA9">
      <w:pPr>
        <w:rPr>
          <w:rFonts w:hint="eastAsia"/>
        </w:rPr>
      </w:pPr>
      <w:r>
        <w:rPr>
          <w:rFonts w:hint="eastAsia"/>
        </w:rPr>
        <w:t>The first child makes the good—or unwise mother!</w:t>
      </w:r>
    </w:p>
    <w:p w14:paraId="3A98F818">
      <w:pPr>
        <w:rPr>
          <w:rFonts w:hint="eastAsia"/>
        </w:rPr>
      </w:pPr>
      <w:r>
        <w:rPr>
          <w:rFonts w:hint="eastAsia"/>
        </w:rPr>
        <w:t>第一个孩子造就了好母亲——或不明智的母亲！</w:t>
      </w:r>
    </w:p>
    <w:p w14:paraId="68ABAA6C">
      <w:pPr>
        <w:rPr>
          <w:rFonts w:hint="eastAsia"/>
        </w:rPr>
      </w:pPr>
    </w:p>
    <w:p w14:paraId="74F00D13">
      <w:pPr>
        <w:rPr>
          <w:rFonts w:hint="eastAsia"/>
        </w:rPr>
      </w:pPr>
      <w:r>
        <w:rPr>
          <w:rFonts w:hint="eastAsia"/>
        </w:rPr>
        <w:t>And as it is of immense consequence to begin your maternal excellence with the first child, so it is of equal importance to him, and to every one that is added, as I have already said, to begin early.</w:t>
      </w:r>
    </w:p>
    <w:p w14:paraId="10B50AF1">
      <w:pPr>
        <w:rPr>
          <w:rFonts w:hint="eastAsia"/>
        </w:rPr>
      </w:pPr>
      <w:r>
        <w:rPr>
          <w:rFonts w:hint="eastAsia"/>
        </w:rPr>
        <w:t>正如用第一个孩子来开始你的母性卓越是极其重要的，同样，对他，以及对每一个新加的孩子来说，如我已说过的，早早开始也同等重要。</w:t>
      </w:r>
    </w:p>
    <w:p w14:paraId="123F4066">
      <w:pPr>
        <w:rPr>
          <w:rFonts w:hint="eastAsia"/>
        </w:rPr>
      </w:pPr>
      <w:r>
        <w:rPr>
          <w:rFonts w:hint="eastAsia"/>
        </w:rPr>
        <w:t>"Education does not begin with the alphabet. It begins with a mother's look; with a father's nod of approbation or sign of reproof; with a sister's gentle pressure of the hand, or a brother's noble act of patience—with a handful of flowers in green dells, or on hills or in daisy meadows; with creeping ants, and almost imperceptible gnats; with humming bees, and glass bee-hives; with pleasant walks in shady lanes, and with thoughts directed in affectionate and kindly tones and words to nature, to beauty, to the practice of benevolence, and to the remembrance of Him, who is the fountain of all good."</w:t>
      </w:r>
    </w:p>
    <w:p w14:paraId="5DF2CAA3">
      <w:pPr>
        <w:rPr>
          <w:rFonts w:hint="eastAsia"/>
        </w:rPr>
      </w:pPr>
      <w:r>
        <w:rPr>
          <w:rFonts w:hint="eastAsia"/>
        </w:rPr>
        <w:t>“教育并非始于字母表。它始于母亲的一瞥；父亲赞许的点头或责备的示意；姐妹温柔的握手，或兄弟高尚的忍耐行为——始于绿谷中、山丘上或雏菊草地里的一把花；始于爬行的蚂蚁，和几乎看不见的蚊蚋；始于嗡嗡的蜜蜂，和玻璃蜂箱；始于林荫小道上愉快的散步，和以亲切友善的语调和言辞，将思想引向自然、美丽、仁慈的实践，以及对祂的记念，祂是万善之源。”</w:t>
      </w:r>
    </w:p>
    <w:p w14:paraId="57AAC8C9">
      <w:pPr>
        <w:rPr>
          <w:rFonts w:hint="eastAsia"/>
        </w:rPr>
      </w:pPr>
    </w:p>
    <w:p w14:paraId="49F54693">
      <w:pPr>
        <w:rPr>
          <w:rFonts w:hint="eastAsia"/>
        </w:rPr>
      </w:pPr>
      <w:r>
        <w:rPr>
          <w:rFonts w:hint="eastAsia"/>
        </w:rPr>
        <w:t>Yes, and before all this can be done, before lessons of instruction can be taught the child from flowers, and insects, and birds—the moral training can commence—a mother's look, her nod of approbation, or sign of reproof.</w:t>
      </w:r>
    </w:p>
    <w:p w14:paraId="0FD3E17D">
      <w:pPr>
        <w:rPr>
          <w:rFonts w:hint="eastAsia"/>
        </w:rPr>
      </w:pPr>
      <w:r>
        <w:rPr>
          <w:rFonts w:hint="eastAsia"/>
        </w:rPr>
        <w:t>是的，在所有这一切可以做到之前，在可以从花朵、昆虫和鸟类中教导孩子功课之前——道德训练就可以开始——母亲的一瞥，她赞许的点头，或责备的示意。</w:t>
      </w:r>
    </w:p>
    <w:p w14:paraId="2775564C">
      <w:pPr>
        <w:rPr>
          <w:rFonts w:hint="eastAsia"/>
        </w:rPr>
      </w:pPr>
    </w:p>
    <w:p w14:paraId="6D3D8324">
      <w:pPr>
        <w:rPr>
          <w:rFonts w:hint="eastAsia"/>
        </w:rPr>
      </w:pPr>
      <w:r>
        <w:rPr>
          <w:rFonts w:hint="eastAsia"/>
        </w:rPr>
        <w:t>One of the greatest mistakes into which mothers fall is that of supposing the first two or three years of a child's life unimportant as regards his training.</w:t>
      </w:r>
    </w:p>
    <w:p w14:paraId="27098E07">
      <w:pPr>
        <w:rPr>
          <w:rFonts w:hint="eastAsia"/>
        </w:rPr>
      </w:pPr>
      <w:r>
        <w:rPr>
          <w:rFonts w:hint="eastAsia"/>
        </w:rPr>
        <w:t>母亲们所犯的最大错误之一，是认为孩子生命的前两三年在训练方面不重要。</w:t>
      </w:r>
    </w:p>
    <w:p w14:paraId="36CCBC50">
      <w:pPr>
        <w:rPr>
          <w:rFonts w:hint="eastAsia"/>
        </w:rPr>
      </w:pPr>
      <w:r>
        <w:rPr>
          <w:rFonts w:hint="eastAsia"/>
        </w:rPr>
        <w:t>The truth is, that in the formation of character, they are the most important of all.</w:t>
      </w:r>
    </w:p>
    <w:p w14:paraId="613D45E5">
      <w:pPr>
        <w:rPr>
          <w:rFonts w:hint="eastAsia"/>
        </w:rPr>
      </w:pPr>
      <w:r>
        <w:rPr>
          <w:rFonts w:hint="eastAsia"/>
        </w:rPr>
        <w:t>事实是，在品格的形成中，它们是最重要的。</w:t>
      </w:r>
    </w:p>
    <w:p w14:paraId="1798009A">
      <w:pPr>
        <w:rPr>
          <w:rFonts w:hint="eastAsia"/>
        </w:rPr>
      </w:pPr>
      <w:r>
        <w:rPr>
          <w:rFonts w:hint="eastAsia"/>
        </w:rPr>
        <w:t>It has been truly said, that from the impressions made, the principles implanted, and the habits formed, during these years, the child's character for time and eternity may take its complexion.</w:t>
      </w:r>
    </w:p>
    <w:p w14:paraId="6ECDE6FF">
      <w:pPr>
        <w:rPr>
          <w:rFonts w:hint="eastAsia"/>
        </w:rPr>
      </w:pPr>
      <w:r>
        <w:rPr>
          <w:rFonts w:hint="eastAsia"/>
        </w:rPr>
        <w:t>确实有人说过，在这些年间所留下的印象、所植入的原则、所形成的习惯，可能会决定孩子今生和永恒品格的色彩。</w:t>
      </w:r>
    </w:p>
    <w:p w14:paraId="62E6AC03">
      <w:pPr>
        <w:rPr>
          <w:rFonts w:hint="eastAsia"/>
        </w:rPr>
      </w:pPr>
      <w:r>
        <w:rPr>
          <w:rFonts w:hint="eastAsia"/>
        </w:rPr>
        <w:t>It is perfectly clear that before a child can speak, he is susceptible of moral training.</w:t>
      </w:r>
    </w:p>
    <w:p w14:paraId="0FF13330">
      <w:pPr>
        <w:rPr>
          <w:rFonts w:hint="eastAsia"/>
        </w:rPr>
      </w:pPr>
      <w:r>
        <w:rPr>
          <w:rFonts w:hint="eastAsia"/>
        </w:rPr>
        <w:t>很清楚的是，在一个孩子会说话之前，他就能接受道德训练。</w:t>
      </w:r>
    </w:p>
    <w:p w14:paraId="229F97DE">
      <w:pPr>
        <w:rPr>
          <w:rFonts w:hint="eastAsia"/>
        </w:rPr>
      </w:pPr>
      <w:r>
        <w:rPr>
          <w:rFonts w:hint="eastAsia"/>
        </w:rPr>
        <w:t>The conscience, or moral sense, may, by a judicious woman, be developed well before the child has spent his first birthday.</w:t>
      </w:r>
    </w:p>
    <w:p w14:paraId="6996E285">
      <w:pPr>
        <w:rPr>
          <w:rFonts w:hint="eastAsia"/>
        </w:rPr>
      </w:pPr>
      <w:r>
        <w:rPr>
          <w:rFonts w:hint="eastAsia"/>
        </w:rPr>
        <w:t>良知，或道德感，可以由一位明智的女人，在孩子满周岁之前就很好地发展起来。</w:t>
      </w:r>
    </w:p>
    <w:p w14:paraId="2AE616F8">
      <w:pPr>
        <w:rPr>
          <w:rFonts w:hint="eastAsia"/>
        </w:rPr>
      </w:pPr>
      <w:r>
        <w:rPr>
          <w:rFonts w:hint="eastAsia"/>
        </w:rPr>
        <w:t>So early may he be made to distinguish between what his mother considers right and wrong, between what will please and what will displease her.</w:t>
      </w:r>
    </w:p>
    <w:p w14:paraId="4D1F829D">
      <w:pPr>
        <w:rPr>
          <w:rFonts w:hint="eastAsia"/>
        </w:rPr>
      </w:pPr>
      <w:r>
        <w:rPr>
          <w:rFonts w:hint="eastAsia"/>
        </w:rPr>
        <w:t>他可以如此早地被教导去分辨他母亲认为的对与错，分辨什么会使她高兴，什么会使她不悦。</w:t>
      </w:r>
    </w:p>
    <w:p w14:paraId="1137BC65">
      <w:pPr>
        <w:rPr>
          <w:rFonts w:hint="eastAsia"/>
        </w:rPr>
      </w:pPr>
    </w:p>
    <w:p w14:paraId="51C92444">
      <w:pPr>
        <w:rPr>
          <w:rFonts w:hint="eastAsia"/>
        </w:rPr>
      </w:pPr>
      <w:r>
        <w:rPr>
          <w:rFonts w:hint="eastAsia"/>
        </w:rPr>
        <w:t>Why, the brute creatures will do this—and if they can be trained thus —may not very young children?</w:t>
      </w:r>
    </w:p>
    <w:p w14:paraId="00326395">
      <w:pPr>
        <w:rPr>
          <w:rFonts w:hint="eastAsia"/>
        </w:rPr>
      </w:pPr>
      <w:r>
        <w:rPr>
          <w:rFonts w:hint="eastAsia"/>
        </w:rPr>
        <w:t>为什么，畜类会这样做——如果它们能被如此训练——非常年幼的孩子难道不能吗？</w:t>
      </w:r>
    </w:p>
    <w:p w14:paraId="6B61DD7F">
      <w:pPr>
        <w:rPr>
          <w:rFonts w:hint="eastAsia"/>
        </w:rPr>
      </w:pPr>
      <w:r>
        <w:rPr>
          <w:rFonts w:hint="eastAsia"/>
        </w:rPr>
        <w:t>It is admitted that there is more of reason in many brutes than in very young children.</w:t>
      </w:r>
    </w:p>
    <w:p w14:paraId="184C21E0">
      <w:pPr>
        <w:rPr>
          <w:rFonts w:hint="eastAsia"/>
        </w:rPr>
      </w:pPr>
      <w:r>
        <w:rPr>
          <w:rFonts w:hint="eastAsia"/>
        </w:rPr>
        <w:t>公认的是，许多畜类比非常年幼的孩子有更多的理性。</w:t>
      </w:r>
    </w:p>
    <w:p w14:paraId="4FE06D0C">
      <w:pPr>
        <w:rPr>
          <w:rFonts w:hint="eastAsia"/>
        </w:rPr>
      </w:pPr>
      <w:r>
        <w:rPr>
          <w:rFonts w:hint="eastAsia"/>
        </w:rPr>
        <w:t>Still even very young animals may be trained to know what they may and what they may not do—and so may very young children!</w:t>
      </w:r>
    </w:p>
    <w:p w14:paraId="7B04777A">
      <w:pPr>
        <w:rPr>
          <w:rFonts w:hint="eastAsia"/>
        </w:rPr>
      </w:pPr>
      <w:r>
        <w:rPr>
          <w:rFonts w:hint="eastAsia"/>
        </w:rPr>
        <w:t>然而，即使非常年幼的动物也可以被训练去知道它们可以做什么和不可以做什么——非常年幼的孩子也同样可以！</w:t>
      </w:r>
    </w:p>
    <w:p w14:paraId="339AA87E">
      <w:pPr>
        <w:rPr>
          <w:rFonts w:hint="eastAsia"/>
        </w:rPr>
      </w:pPr>
      <w:r>
        <w:rPr>
          <w:rFonts w:hint="eastAsia"/>
        </w:rPr>
        <w:t>We often hear mothers say, their children are too young to be taught obedience.</w:t>
      </w:r>
    </w:p>
    <w:p w14:paraId="6B85EB62">
      <w:pPr>
        <w:rPr>
          <w:rFonts w:hint="eastAsia"/>
        </w:rPr>
      </w:pPr>
      <w:r>
        <w:rPr>
          <w:rFonts w:hint="eastAsia"/>
        </w:rPr>
        <w:t>我们常听到母亲们说，她们的孩子太小了，不能被教导顺服。</w:t>
      </w:r>
    </w:p>
    <w:p w14:paraId="31A97A64">
      <w:pPr>
        <w:rPr>
          <w:rFonts w:hint="eastAsia"/>
        </w:rPr>
      </w:pPr>
      <w:r>
        <w:rPr>
          <w:rFonts w:hint="eastAsia"/>
        </w:rPr>
        <w:t>The mother who acts upon the maxim that "children may have their own way for a certain number of months", will find to her cost that that lesson will not speedily be forgotten!</w:t>
      </w:r>
    </w:p>
    <w:p w14:paraId="78E94DD4">
      <w:pPr>
        <w:rPr>
          <w:rFonts w:hint="eastAsia"/>
        </w:rPr>
      </w:pPr>
      <w:r>
        <w:rPr>
          <w:rFonts w:hint="eastAsia"/>
        </w:rPr>
        <w:t>那位奉行“孩子可以在某几个月里随心所欲”这一准则的母亲，将会付出代价发现，那个教训不会很快被忘记！</w:t>
      </w:r>
    </w:p>
    <w:p w14:paraId="0105DBD9">
      <w:pPr>
        <w:rPr>
          <w:rFonts w:hint="eastAsia"/>
        </w:rPr>
      </w:pPr>
      <w:r>
        <w:rPr>
          <w:rFonts w:hint="eastAsia"/>
        </w:rPr>
        <w:t>Moral training may and should precede that which is intellectual.</w:t>
      </w:r>
    </w:p>
    <w:p w14:paraId="44947972">
      <w:pPr>
        <w:rPr>
          <w:rFonts w:hint="eastAsia"/>
        </w:rPr>
      </w:pPr>
      <w:r>
        <w:rPr>
          <w:rFonts w:hint="eastAsia"/>
        </w:rPr>
        <w:t>道德训练可以也应该先于智力训练。</w:t>
      </w:r>
    </w:p>
    <w:p w14:paraId="56EFB29D">
      <w:pPr>
        <w:rPr>
          <w:rFonts w:hint="eastAsia"/>
        </w:rPr>
      </w:pPr>
      <w:r>
        <w:rPr>
          <w:rFonts w:hint="eastAsia"/>
        </w:rPr>
        <w:t>The cultivation of the affections and conscience should be the commencement and foundation of education, and will facilitate every succeeding effort—whether of the child—or of those who train or teach him.</w:t>
      </w:r>
    </w:p>
    <w:p w14:paraId="1E529585">
      <w:pPr>
        <w:rPr>
          <w:rFonts w:hint="eastAsia"/>
        </w:rPr>
      </w:pPr>
      <w:r>
        <w:rPr>
          <w:rFonts w:hint="eastAsia"/>
        </w:rPr>
        <w:t>情感和良知的培养应该是教育的开始和基础，并将促进其后的每一次努力——无论是孩子的努力——还是那些训练或教导他的人的努力。</w:t>
      </w:r>
    </w:p>
    <w:p w14:paraId="3F293E13">
      <w:pPr>
        <w:rPr>
          <w:rFonts w:hint="eastAsia"/>
        </w:rPr>
      </w:pPr>
    </w:p>
    <w:p w14:paraId="2B9CF2C2">
      <w:pPr>
        <w:rPr>
          <w:rFonts w:hint="eastAsia"/>
        </w:rPr>
      </w:pPr>
      <w:r>
        <w:rPr>
          <w:rFonts w:hint="eastAsia"/>
        </w:rPr>
        <w:t>There is in some women a timidity and a distrust of their own capacity, which paralyze or prevent the endeavors which they could make if they would only believe in their own power.</w:t>
      </w:r>
    </w:p>
    <w:p w14:paraId="3D4591C5">
      <w:pPr>
        <w:rPr>
          <w:rFonts w:hint="eastAsia"/>
        </w:rPr>
      </w:pPr>
      <w:r>
        <w:rPr>
          <w:rFonts w:hint="eastAsia"/>
        </w:rPr>
        <w:t>有些女人有一种胆怯和对自身能力的不信任，这会麻痹或阻止她们若相信自身力量本可以做出的努力。</w:t>
      </w:r>
    </w:p>
    <w:p w14:paraId="0FA13769">
      <w:pPr>
        <w:rPr>
          <w:rFonts w:hint="eastAsia"/>
        </w:rPr>
      </w:pPr>
      <w:r>
        <w:rPr>
          <w:rFonts w:hint="eastAsia"/>
        </w:rPr>
        <w:t>Every woman of good plain understanding, can do more than she imagines for the formation of her children's character.</w:t>
      </w:r>
    </w:p>
    <w:p w14:paraId="29609F84">
      <w:pPr>
        <w:rPr>
          <w:rFonts w:hint="eastAsia"/>
        </w:rPr>
      </w:pPr>
      <w:r>
        <w:rPr>
          <w:rFonts w:hint="eastAsia"/>
        </w:rPr>
        <w:t>每一位有良好朴实理解力的女人，为她孩子品格的形成所能做的，都比她想象的要多。</w:t>
      </w:r>
    </w:p>
    <w:p w14:paraId="736F52A4">
      <w:pPr>
        <w:rPr>
          <w:rFonts w:hint="eastAsia"/>
        </w:rPr>
      </w:pPr>
      <w:r>
        <w:rPr>
          <w:rFonts w:hint="eastAsia"/>
        </w:rPr>
        <w:t>What she is deficient in, let her supply by reading; and no mother, however qualified, should neglect this.</w:t>
      </w:r>
    </w:p>
    <w:p w14:paraId="2EBE6DEC">
      <w:pPr>
        <w:rPr>
          <w:rFonts w:hint="eastAsia"/>
        </w:rPr>
      </w:pPr>
      <w:r>
        <w:rPr>
          <w:rFonts w:hint="eastAsia"/>
        </w:rPr>
        <w:t>她所欠缺的，让她通过阅读来补充；并且没有一位母亲，无论多么有资格，都应该忽略这一点。</w:t>
      </w:r>
    </w:p>
    <w:p w14:paraId="41F21AE6">
      <w:pPr>
        <w:rPr>
          <w:rFonts w:hint="eastAsia"/>
        </w:rPr>
      </w:pPr>
      <w:r>
        <w:rPr>
          <w:rFonts w:hint="eastAsia"/>
        </w:rPr>
        <w:t>Fearful, timid, and anxious mothers, be not afraid!</w:t>
      </w:r>
    </w:p>
    <w:p w14:paraId="5FE37CFE">
      <w:pPr>
        <w:rPr>
          <w:rFonts w:hint="eastAsia"/>
        </w:rPr>
      </w:pPr>
      <w:r>
        <w:rPr>
          <w:rFonts w:hint="eastAsia"/>
        </w:rPr>
        <w:t>恐惧、胆怯和焦虑的母亲们，不要害怕！</w:t>
      </w:r>
    </w:p>
    <w:p w14:paraId="2C720377">
      <w:pPr>
        <w:rPr>
          <w:rFonts w:hint="eastAsia"/>
        </w:rPr>
      </w:pPr>
      <w:r>
        <w:rPr>
          <w:rFonts w:hint="eastAsia"/>
        </w:rPr>
        <w:t>Prayer will bring God's help and God's blessing.</w:t>
      </w:r>
    </w:p>
    <w:p w14:paraId="5D563B38">
      <w:pPr>
        <w:rPr>
          <w:rFonts w:hint="eastAsia"/>
        </w:rPr>
      </w:pPr>
      <w:r>
        <w:rPr>
          <w:rFonts w:hint="eastAsia"/>
        </w:rPr>
        <w:t>祷告会带来神的帮助和神的祝福。</w:t>
      </w:r>
    </w:p>
    <w:p w14:paraId="650991F4">
      <w:pPr>
        <w:rPr>
          <w:rFonts w:hint="eastAsia"/>
        </w:rPr>
      </w:pPr>
    </w:p>
    <w:p w14:paraId="690A76EC">
      <w:pPr>
        <w:rPr>
          <w:rFonts w:hint="eastAsia"/>
        </w:rPr>
      </w:pPr>
      <w:r>
        <w:rPr>
          <w:rFonts w:hint="eastAsia"/>
        </w:rPr>
        <w:t>Injudicious indulgence is the most common, as it is the most injurious, danger into which a young mother can fall!</w:t>
      </w:r>
    </w:p>
    <w:p w14:paraId="36FE660C">
      <w:pPr>
        <w:rPr>
          <w:rFonts w:hint="eastAsia"/>
        </w:rPr>
      </w:pPr>
      <w:r>
        <w:rPr>
          <w:rFonts w:hint="eastAsia"/>
        </w:rPr>
        <w:t>不明智的放纵是年轻母亲最常陷入，也是最有害的危险！</w:t>
      </w:r>
    </w:p>
    <w:p w14:paraId="2F31C5BA">
      <w:pPr>
        <w:rPr>
          <w:rFonts w:hint="eastAsia"/>
        </w:rPr>
      </w:pPr>
      <w:r>
        <w:rPr>
          <w:rFonts w:hint="eastAsia"/>
        </w:rPr>
        <w:t>Be kind—you ought to be.</w:t>
      </w:r>
    </w:p>
    <w:p w14:paraId="66BA85F3">
      <w:pPr>
        <w:rPr>
          <w:rFonts w:hint="eastAsia"/>
        </w:rPr>
      </w:pPr>
      <w:r>
        <w:rPr>
          <w:rFonts w:hint="eastAsia"/>
        </w:rPr>
        <w:t>要仁慈——你应该如此。</w:t>
      </w:r>
    </w:p>
    <w:p w14:paraId="2091EE32">
      <w:pPr>
        <w:rPr>
          <w:rFonts w:hint="eastAsia"/>
        </w:rPr>
      </w:pPr>
      <w:r>
        <w:rPr>
          <w:rFonts w:hint="eastAsia"/>
        </w:rPr>
        <w:t>An unloving, hardhearted mother is a double libel upon her gender and her motherhood.</w:t>
      </w:r>
    </w:p>
    <w:p w14:paraId="6EE4B042">
      <w:pPr>
        <w:rPr>
          <w:rFonts w:hint="eastAsia"/>
        </w:rPr>
      </w:pPr>
      <w:r>
        <w:rPr>
          <w:rFonts w:hint="eastAsia"/>
        </w:rPr>
        <w:t>一个无爱、心硬的母亲是对她的性别和母性的双重诽谤。</w:t>
      </w:r>
    </w:p>
    <w:p w14:paraId="578B1E6E">
      <w:pPr>
        <w:rPr>
          <w:rFonts w:hint="eastAsia"/>
        </w:rPr>
      </w:pPr>
      <w:r>
        <w:rPr>
          <w:rFonts w:hint="eastAsia"/>
        </w:rPr>
        <w:t>Love is her power, her instrument, her magical charm.</w:t>
      </w:r>
    </w:p>
    <w:p w14:paraId="13DF9BEC">
      <w:pPr>
        <w:rPr>
          <w:rFonts w:hint="eastAsia"/>
        </w:rPr>
      </w:pPr>
      <w:r>
        <w:rPr>
          <w:rFonts w:hint="eastAsia"/>
        </w:rPr>
        <w:t>爱是她的力量，她的工具，她的魔法魅力。</w:t>
      </w:r>
    </w:p>
    <w:p w14:paraId="70F28AD2">
      <w:pPr>
        <w:rPr>
          <w:rFonts w:hint="eastAsia"/>
        </w:rPr>
      </w:pPr>
      <w:r>
        <w:rPr>
          <w:rFonts w:hint="eastAsia"/>
        </w:rPr>
        <w:t>She can do nothing, worse than nothing, without it.</w:t>
      </w:r>
    </w:p>
    <w:p w14:paraId="3A4D04EB">
      <w:pPr>
        <w:rPr>
          <w:rFonts w:hint="eastAsia"/>
        </w:rPr>
      </w:pPr>
      <w:r>
        <w:rPr>
          <w:rFonts w:hint="eastAsia"/>
        </w:rPr>
        <w:t>没有它，她什么也做不成，比什么都不做还糟。</w:t>
      </w:r>
    </w:p>
    <w:p w14:paraId="0B051231">
      <w:pPr>
        <w:rPr>
          <w:rFonts w:hint="eastAsia"/>
        </w:rPr>
      </w:pPr>
      <w:r>
        <w:rPr>
          <w:rFonts w:hint="eastAsia"/>
        </w:rPr>
        <w:t>But then her love must be like that of the Divine Parent, who said, "As many as I love, I rebuke and chasten."</w:t>
      </w:r>
    </w:p>
    <w:p w14:paraId="06BCD894">
      <w:pPr>
        <w:rPr>
          <w:rFonts w:hint="eastAsia"/>
        </w:rPr>
      </w:pPr>
      <w:r>
        <w:rPr>
          <w:rFonts w:hint="eastAsia"/>
        </w:rPr>
        <w:t>但她的爱必须像那位神圣的父母一样，祂说：“凡我所疼爱的，我就责备管教他。”</w:t>
      </w:r>
    </w:p>
    <w:p w14:paraId="7D6C5FC3">
      <w:pPr>
        <w:rPr>
          <w:rFonts w:hint="eastAsia"/>
        </w:rPr>
      </w:pPr>
      <w:r>
        <w:rPr>
          <w:rFonts w:hint="eastAsia"/>
        </w:rPr>
        <w:t>Can you say, "No!" to a child, when with winning smiles, or beseeching voice, or weeping eyes—he asks for something which is not good for him?</w:t>
      </w:r>
    </w:p>
    <w:p w14:paraId="6A46C9B5">
      <w:pPr>
        <w:rPr>
          <w:rFonts w:hint="eastAsia"/>
        </w:rPr>
      </w:pPr>
      <w:r>
        <w:rPr>
          <w:rFonts w:hint="eastAsia"/>
        </w:rPr>
        <w:t>当一个孩子带着迷人的微笑，或恳求的声音，或哭泣的眼睛——向你要对他不好的东西时，你能说“不！”吗？</w:t>
      </w:r>
    </w:p>
    <w:p w14:paraId="554D78F5">
      <w:pPr>
        <w:rPr>
          <w:rFonts w:hint="eastAsia"/>
        </w:rPr>
      </w:pPr>
      <w:r>
        <w:rPr>
          <w:rFonts w:hint="eastAsia"/>
        </w:rPr>
        <w:t>Can you take from him that which is likely to be injurious to him, but which it will give him pain to surrender?</w:t>
      </w:r>
    </w:p>
    <w:p w14:paraId="1256C291">
      <w:pPr>
        <w:rPr>
          <w:rFonts w:hint="eastAsia"/>
        </w:rPr>
      </w:pPr>
      <w:r>
        <w:rPr>
          <w:rFonts w:hint="eastAsia"/>
        </w:rPr>
        <w:t>你能从他那里拿走可能对他有害，但放弃会给他带来痛苦的东西吗？</w:t>
      </w:r>
    </w:p>
    <w:p w14:paraId="7A5F2234">
      <w:pPr>
        <w:rPr>
          <w:rFonts w:hint="eastAsia"/>
        </w:rPr>
      </w:pPr>
      <w:r>
        <w:rPr>
          <w:rFonts w:hint="eastAsia"/>
        </w:rPr>
        <w:t>Can you correct him for his faults when your heart rises up in opposition to your judgment?</w:t>
      </w:r>
    </w:p>
    <w:p w14:paraId="3A6131D1">
      <w:pPr>
        <w:rPr>
          <w:rFonts w:hint="eastAsia"/>
        </w:rPr>
      </w:pPr>
      <w:r>
        <w:rPr>
          <w:rFonts w:hint="eastAsia"/>
        </w:rPr>
        <w:t>当你的心起来反对你的判断时，你能为他的过错纠正他吗？</w:t>
      </w:r>
    </w:p>
    <w:p w14:paraId="0D224CC6">
      <w:pPr>
        <w:rPr>
          <w:rFonts w:hint="eastAsia"/>
        </w:rPr>
      </w:pPr>
      <w:r>
        <w:rPr>
          <w:rFonts w:hint="eastAsia"/>
        </w:rPr>
        <w:t>Can you put him down from your arms, at a proper season for so doing, when he clings to your neck and cries to remain.</w:t>
      </w:r>
    </w:p>
    <w:p w14:paraId="550F6916">
      <w:pPr>
        <w:rPr>
          <w:rFonts w:hint="eastAsia"/>
        </w:rPr>
      </w:pPr>
      <w:r>
        <w:rPr>
          <w:rFonts w:hint="eastAsia"/>
        </w:rPr>
        <w:t>当他抱着你的脖子哭着要留下时，你能在合适的时机把他从你怀里放下吗？</w:t>
      </w:r>
    </w:p>
    <w:p w14:paraId="6025E4E6">
      <w:pPr>
        <w:rPr>
          <w:rFonts w:hint="eastAsia"/>
        </w:rPr>
      </w:pPr>
      <w:r>
        <w:rPr>
          <w:rFonts w:hint="eastAsia"/>
        </w:rPr>
        <w:t>Can you exact obedience in, to him a difficult, but to you, a necessary command?</w:t>
      </w:r>
    </w:p>
    <w:p w14:paraId="31EC716D">
      <w:pPr>
        <w:rPr>
          <w:rFonts w:hint="eastAsia"/>
        </w:rPr>
      </w:pPr>
      <w:r>
        <w:rPr>
          <w:rFonts w:hint="eastAsia"/>
        </w:rPr>
        <w:t>你能要求他顺服一个对他来说困难，但对你来说是必要的命令吗？</w:t>
      </w:r>
    </w:p>
    <w:p w14:paraId="33423F83">
      <w:pPr>
        <w:rPr>
          <w:rFonts w:hint="eastAsia"/>
        </w:rPr>
      </w:pPr>
      <w:r>
        <w:rPr>
          <w:rFonts w:hint="eastAsia"/>
        </w:rPr>
        <w:t>Can you, (first conquering your own heart) stand out against his tears, resolute in purpose, unyielding in demand, so stoutly resisting you, in order to conquer his heart?</w:t>
      </w:r>
    </w:p>
    <w:p w14:paraId="5C17F0A5">
      <w:pPr>
        <w:rPr>
          <w:rFonts w:hint="eastAsia"/>
        </w:rPr>
      </w:pPr>
      <w:r>
        <w:rPr>
          <w:rFonts w:hint="eastAsia"/>
        </w:rPr>
        <w:t>你能（首先征服你自己的心），顶住他的眼泪，目的坚定，要求不让，如此坚决地抵抗你，为了征服他的心吗？</w:t>
      </w:r>
    </w:p>
    <w:p w14:paraId="44C3401B">
      <w:pPr>
        <w:rPr>
          <w:rFonts w:hint="eastAsia"/>
        </w:rPr>
      </w:pPr>
      <w:r>
        <w:rPr>
          <w:rFonts w:hint="eastAsia"/>
        </w:rPr>
        <w:t>Or do you allow yourself to be subdued—to put an end to the contest—and by soothing his tears foster the disposition which ought to be eradicated at any pains and any cost?</w:t>
      </w:r>
    </w:p>
    <w:p w14:paraId="761D9FA2">
      <w:pPr>
        <w:rPr>
          <w:rFonts w:hint="eastAsia"/>
        </w:rPr>
      </w:pPr>
      <w:r>
        <w:rPr>
          <w:rFonts w:hint="eastAsia"/>
        </w:rPr>
        <w:t>或者你允许自己被征服——为了结束这场争斗——并通过安抚他的眼泪来助长那种本应不惜任何痛苦和代价根除的性情？</w:t>
      </w:r>
    </w:p>
    <w:p w14:paraId="63501808">
      <w:pPr>
        <w:rPr>
          <w:rFonts w:hint="eastAsia"/>
        </w:rPr>
      </w:pPr>
      <w:r>
        <w:rPr>
          <w:rFonts w:hint="eastAsia"/>
        </w:rPr>
        <w:t>She who cannot answer all this in the affirmative is not fit to be a mother!</w:t>
      </w:r>
    </w:p>
    <w:p w14:paraId="009B579D">
      <w:pPr>
        <w:rPr>
          <w:rFonts w:hint="eastAsia"/>
        </w:rPr>
      </w:pPr>
      <w:r>
        <w:rPr>
          <w:rFonts w:hint="eastAsia"/>
        </w:rPr>
        <w:t>不能对所有这些都给予肯定回答的她，不适合做母亲！</w:t>
      </w:r>
    </w:p>
    <w:p w14:paraId="5FD5A06D">
      <w:pPr>
        <w:rPr>
          <w:rFonts w:hint="eastAsia"/>
        </w:rPr>
      </w:pPr>
    </w:p>
    <w:p w14:paraId="646C0284">
      <w:pPr>
        <w:rPr>
          <w:rFonts w:hint="eastAsia"/>
        </w:rPr>
      </w:pPr>
      <w:r>
        <w:rPr>
          <w:rFonts w:hint="eastAsia"/>
        </w:rPr>
        <w:t>There must be discipline in a family!</w:t>
      </w:r>
    </w:p>
    <w:p w14:paraId="7F8D7FD0">
      <w:pPr>
        <w:rPr>
          <w:rFonts w:hint="eastAsia"/>
        </w:rPr>
      </w:pPr>
      <w:r>
        <w:rPr>
          <w:rFonts w:hint="eastAsia"/>
        </w:rPr>
        <w:t>一个家庭里必须有管教！</w:t>
      </w:r>
    </w:p>
    <w:p w14:paraId="5623B0F7">
      <w:pPr>
        <w:rPr>
          <w:rFonts w:hint="eastAsia"/>
        </w:rPr>
      </w:pPr>
      <w:r>
        <w:rPr>
          <w:rFonts w:hint="eastAsia"/>
        </w:rPr>
        <w:t>A parent must be obeyed.</w:t>
      </w:r>
    </w:p>
    <w:p w14:paraId="17B7C204">
      <w:pPr>
        <w:rPr>
          <w:rFonts w:hint="eastAsia"/>
        </w:rPr>
      </w:pPr>
      <w:r>
        <w:rPr>
          <w:rFonts w:hint="eastAsia"/>
        </w:rPr>
        <w:t>一位父母必须被顺服。</w:t>
      </w:r>
    </w:p>
    <w:p w14:paraId="5BD91909">
      <w:pPr>
        <w:rPr>
          <w:rFonts w:hint="eastAsia"/>
        </w:rPr>
      </w:pPr>
      <w:r>
        <w:rPr>
          <w:rFonts w:hint="eastAsia"/>
        </w:rPr>
        <w:t>Give up this, and you train your children for evil and not for good.</w:t>
      </w:r>
    </w:p>
    <w:p w14:paraId="0AB1A100">
      <w:pPr>
        <w:rPr>
          <w:rFonts w:hint="eastAsia"/>
        </w:rPr>
      </w:pPr>
      <w:r>
        <w:rPr>
          <w:rFonts w:hint="eastAsia"/>
        </w:rPr>
        <w:t>放弃这个，你就是为邪恶而不是为良善训练你的孩子。</w:t>
      </w:r>
    </w:p>
    <w:p w14:paraId="49B14FDB">
      <w:pPr>
        <w:rPr>
          <w:rFonts w:hint="eastAsia"/>
        </w:rPr>
      </w:pPr>
      <w:r>
        <w:rPr>
          <w:rFonts w:hint="eastAsia"/>
        </w:rPr>
        <w:t>Here again I say, begin early.</w:t>
      </w:r>
    </w:p>
    <w:p w14:paraId="57BDF2C2">
      <w:pPr>
        <w:rPr>
          <w:rFonts w:hint="eastAsia"/>
        </w:rPr>
      </w:pPr>
      <w:r>
        <w:rPr>
          <w:rFonts w:hint="eastAsia"/>
        </w:rPr>
        <w:t>我再次说，早早开始。</w:t>
      </w:r>
    </w:p>
    <w:p w14:paraId="531281AB">
      <w:pPr>
        <w:rPr>
          <w:rFonts w:hint="eastAsia"/>
        </w:rPr>
      </w:pPr>
      <w:r>
        <w:rPr>
          <w:rFonts w:hint="eastAsia"/>
        </w:rPr>
        <w:t>Put on the soft and easy yoke early.</w:t>
      </w:r>
    </w:p>
    <w:p w14:paraId="65516642">
      <w:pPr>
        <w:rPr>
          <w:rFonts w:hint="eastAsia"/>
        </w:rPr>
      </w:pPr>
      <w:r>
        <w:rPr>
          <w:rFonts w:hint="eastAsia"/>
        </w:rPr>
        <w:t>早早地负上那柔和容易的轭。</w:t>
      </w:r>
    </w:p>
    <w:p w14:paraId="4026C23A">
      <w:pPr>
        <w:rPr>
          <w:rFonts w:hint="eastAsia"/>
        </w:rPr>
      </w:pPr>
      <w:r>
        <w:rPr>
          <w:rFonts w:hint="eastAsia"/>
        </w:rPr>
        <w:t>The horse is broken in while a colt.</w:t>
      </w:r>
    </w:p>
    <w:p w14:paraId="0789CA08">
      <w:pPr>
        <w:rPr>
          <w:rFonts w:hint="eastAsia"/>
        </w:rPr>
      </w:pPr>
      <w:r>
        <w:rPr>
          <w:rFonts w:hint="eastAsia"/>
        </w:rPr>
        <w:t>马是在小马驹时被驯服的。</w:t>
      </w:r>
    </w:p>
    <w:p w14:paraId="6CE2E4D8">
      <w:pPr>
        <w:rPr>
          <w:rFonts w:hint="eastAsia"/>
        </w:rPr>
      </w:pPr>
      <w:r>
        <w:rPr>
          <w:rFonts w:hint="eastAsia"/>
        </w:rPr>
        <w:t>Wild beasts are tamed while yet they are young.</w:t>
      </w:r>
    </w:p>
    <w:p w14:paraId="28377E95">
      <w:pPr>
        <w:rPr>
          <w:rFonts w:hint="eastAsia"/>
        </w:rPr>
      </w:pPr>
      <w:r>
        <w:rPr>
          <w:rFonts w:hint="eastAsia"/>
        </w:rPr>
        <w:t>野兽是在年幼时被驯服的。</w:t>
      </w:r>
    </w:p>
    <w:p w14:paraId="58151769">
      <w:pPr>
        <w:rPr>
          <w:rFonts w:hint="eastAsia"/>
        </w:rPr>
      </w:pPr>
      <w:r>
        <w:rPr>
          <w:rFonts w:hint="eastAsia"/>
        </w:rPr>
        <w:t>Both the human species and animals—soon grow beyond the power of discipline!</w:t>
      </w:r>
    </w:p>
    <w:p w14:paraId="110BEB67">
      <w:pPr>
        <w:rPr>
          <w:rFonts w:hint="eastAsia"/>
        </w:rPr>
      </w:pPr>
      <w:r>
        <w:rPr>
          <w:rFonts w:hint="eastAsia"/>
        </w:rPr>
        <w:t>无论是人类还是动物——很快就会长大到超出管教的力量范围！</w:t>
      </w:r>
    </w:p>
    <w:p w14:paraId="67D0E76A">
      <w:pPr>
        <w:rPr>
          <w:rFonts w:hint="eastAsia"/>
        </w:rPr>
      </w:pPr>
    </w:p>
    <w:p w14:paraId="52DD3EA5">
      <w:pPr>
        <w:rPr>
          <w:rFonts w:hint="eastAsia"/>
        </w:rPr>
      </w:pPr>
      <w:r>
        <w:rPr>
          <w:rFonts w:hint="eastAsia"/>
        </w:rPr>
        <w:t>A young mother is apt to entrust too much of the care and early training of her children upon servants.</w:t>
      </w:r>
    </w:p>
    <w:p w14:paraId="7BD1047D">
      <w:pPr>
        <w:rPr>
          <w:rFonts w:hint="eastAsia"/>
        </w:rPr>
      </w:pPr>
      <w:r>
        <w:rPr>
          <w:rFonts w:hint="eastAsia"/>
        </w:rPr>
        <w:t>一位年轻的母亲很容易将她孩子的照料和早期训练过多地托付给仆人。</w:t>
      </w:r>
    </w:p>
    <w:p w14:paraId="09056755">
      <w:pPr>
        <w:rPr>
          <w:rFonts w:hint="eastAsia"/>
        </w:rPr>
      </w:pPr>
      <w:r>
        <w:rPr>
          <w:rFonts w:hint="eastAsia"/>
        </w:rPr>
        <w:t>Much of what may be called the drudgery of managing children, must of necessity be committed to them; but a wise woman will have her children with her as much as possible.</w:t>
      </w:r>
    </w:p>
    <w:p w14:paraId="1336030F">
      <w:pPr>
        <w:rPr>
          <w:rFonts w:hint="eastAsia"/>
        </w:rPr>
      </w:pPr>
      <w:r>
        <w:rPr>
          <w:rFonts w:hint="eastAsia"/>
        </w:rPr>
        <w:t>许多可以称之为管教孩子苦差事的事情，必然要交给她们；但一个智慧的女人会尽可能让孩子和自己在一起。</w:t>
      </w:r>
    </w:p>
    <w:p w14:paraId="6769892D">
      <w:pPr>
        <w:rPr>
          <w:rFonts w:hint="eastAsia"/>
        </w:rPr>
      </w:pPr>
      <w:r>
        <w:rPr>
          <w:rFonts w:hint="eastAsia"/>
        </w:rPr>
        <w:t>Next to mothers, nurse-maids are the most influential class of the community, as regards young children.</w:t>
      </w:r>
    </w:p>
    <w:p w14:paraId="0A7CF733">
      <w:pPr>
        <w:rPr>
          <w:rFonts w:hint="eastAsia"/>
        </w:rPr>
      </w:pPr>
      <w:r>
        <w:rPr>
          <w:rFonts w:hint="eastAsia"/>
        </w:rPr>
        <w:t>就年幼的孩子而言，在社群中最具影响力的阶层，仅次于母亲的就是保姆了。</w:t>
      </w:r>
    </w:p>
    <w:p w14:paraId="4A29F663">
      <w:pPr>
        <w:rPr>
          <w:rFonts w:hint="eastAsia"/>
        </w:rPr>
      </w:pPr>
      <w:r>
        <w:rPr>
          <w:rFonts w:hint="eastAsia"/>
        </w:rPr>
        <w:t>They and nursery-governesses are to a great extent the educators of the community.</w:t>
      </w:r>
    </w:p>
    <w:p w14:paraId="25DFE358">
      <w:pPr>
        <w:rPr>
          <w:rFonts w:hint="eastAsia"/>
        </w:rPr>
      </w:pPr>
      <w:r>
        <w:rPr>
          <w:rFonts w:hint="eastAsia"/>
        </w:rPr>
        <w:t>她们和育儿女教师在很大程度上是社群的教育者。</w:t>
      </w:r>
    </w:p>
    <w:p w14:paraId="4C9707E0">
      <w:pPr>
        <w:rPr>
          <w:rFonts w:hint="eastAsia"/>
        </w:rPr>
      </w:pPr>
      <w:r>
        <w:rPr>
          <w:rFonts w:hint="eastAsia"/>
        </w:rPr>
        <w:t>They, when carrying the children in their arms, or leading them out for air and exercise, or attending upon them in the nursery, or dressing or undressing them, or however they may be employed for them—are forming them to good or evil habits.</w:t>
      </w:r>
    </w:p>
    <w:p w14:paraId="4ED34BFD">
      <w:pPr>
        <w:rPr>
          <w:rFonts w:hint="eastAsia"/>
        </w:rPr>
      </w:pPr>
      <w:r>
        <w:rPr>
          <w:rFonts w:hint="eastAsia"/>
        </w:rPr>
        <w:t>她们抱着孩子，或带他们出去呼吸空气和活动，或在育儿室里照看他们，或给他们穿脱衣服，或无论她们如何为他们服务——都在塑造他们或好或坏的习惯。</w:t>
      </w:r>
    </w:p>
    <w:p w14:paraId="4D1D0F87">
      <w:pPr>
        <w:rPr>
          <w:rFonts w:hint="eastAsia"/>
        </w:rPr>
      </w:pPr>
      <w:r>
        <w:rPr>
          <w:rFonts w:hint="eastAsia"/>
        </w:rPr>
        <w:t>If multitudes are spoiled by mothers, multitudes more are spoiled by servants; and some of the latter have undone all the good the former have done.</w:t>
      </w:r>
    </w:p>
    <w:p w14:paraId="56782C65">
      <w:pPr>
        <w:rPr>
          <w:rFonts w:hint="eastAsia"/>
        </w:rPr>
      </w:pPr>
      <w:r>
        <w:rPr>
          <w:rFonts w:hint="eastAsia"/>
        </w:rPr>
        <w:t>如果有许多孩子是被母亲宠坏的，那么有更多孩子是被仆人宠坏的；而有些仆人则将母亲所做的一切好事都毁了。</w:t>
      </w:r>
    </w:p>
    <w:p w14:paraId="07598AF3">
      <w:pPr>
        <w:rPr>
          <w:rFonts w:hint="eastAsia"/>
        </w:rPr>
      </w:pPr>
      <w:r>
        <w:rPr>
          <w:rFonts w:hint="eastAsia"/>
        </w:rPr>
        <w:t>Of what importance is it then that you should be careful as to the people you admit to your families in this capacity, to whom to entrust your children's minds, and hearts, and consciences—for depend upon it, they have the care of their minds and hearts—as well as of their bodies!</w:t>
      </w:r>
    </w:p>
    <w:p w14:paraId="7D6376C7">
      <w:pPr>
        <w:rPr>
          <w:rFonts w:hint="eastAsia"/>
        </w:rPr>
      </w:pPr>
      <w:r>
        <w:rPr>
          <w:rFonts w:hint="eastAsia"/>
        </w:rPr>
        <w:t>那么，对于你以这种身份接纳到家里来的人，你应当何等谨慎啊，因为你将孩子的思想、心灵和良知都托付给了她们——请相信，她们照管着他们的思想和心灵——也照管着他们的身体！</w:t>
      </w:r>
    </w:p>
    <w:p w14:paraId="2BC2CDC7">
      <w:pPr>
        <w:rPr>
          <w:rFonts w:hint="eastAsia"/>
        </w:rPr>
      </w:pPr>
    </w:p>
    <w:p w14:paraId="0CFEAB83">
      <w:pPr>
        <w:rPr>
          <w:rFonts w:hint="eastAsia"/>
        </w:rPr>
      </w:pPr>
      <w:r>
        <w:rPr>
          <w:rFonts w:hint="eastAsia"/>
        </w:rPr>
        <w:t>All you do in training up your children in the way they should go— should bear directly or indirectly on their eternal welfare!</w:t>
      </w:r>
    </w:p>
    <w:p w14:paraId="6D210E25">
      <w:pPr>
        <w:rPr>
          <w:rFonts w:hint="eastAsia"/>
        </w:rPr>
      </w:pPr>
      <w:r>
        <w:rPr>
          <w:rFonts w:hint="eastAsia"/>
        </w:rPr>
        <w:t>你在教养孩童走当行的道上所做的一切——都应直接或间接地关乎他们永恒的福祉！</w:t>
      </w:r>
    </w:p>
    <w:p w14:paraId="04015324">
      <w:pPr>
        <w:rPr>
          <w:rFonts w:hint="eastAsia"/>
        </w:rPr>
      </w:pPr>
      <w:r>
        <w:rPr>
          <w:rFonts w:hint="eastAsia"/>
        </w:rPr>
        <w:t>If I seem to advert to this subject with a frequency that looks redundant—let its tremendous importance—and its too frequent and too great neglect by parents—be my apology.</w:t>
      </w:r>
    </w:p>
    <w:p w14:paraId="18DB2F72">
      <w:pPr>
        <w:rPr>
          <w:rFonts w:hint="eastAsia"/>
        </w:rPr>
      </w:pPr>
      <w:r>
        <w:rPr>
          <w:rFonts w:hint="eastAsia"/>
        </w:rPr>
        <w:t>如果我似乎以一种看似多余的频率提及这个主题——就让它巨大的重要性——以及父母们对其过于频繁和严重的忽视——成为我的歉意吧。</w:t>
      </w:r>
    </w:p>
    <w:p w14:paraId="4E695F86">
      <w:pPr>
        <w:rPr>
          <w:rFonts w:hint="eastAsia"/>
        </w:rPr>
      </w:pPr>
      <w:r>
        <w:rPr>
          <w:rFonts w:hint="eastAsia"/>
        </w:rPr>
        <w:t>You will not overlook, as I have already remarked, the intellectual training of your children's minds—but I hope their moral and religious education will be the chief object of solicitude to you.</w:t>
      </w:r>
    </w:p>
    <w:p w14:paraId="3383288F">
      <w:pPr>
        <w:rPr>
          <w:rFonts w:hint="eastAsia"/>
        </w:rPr>
      </w:pPr>
      <w:r>
        <w:rPr>
          <w:rFonts w:hint="eastAsia"/>
        </w:rPr>
        <w:t>正如我已经说过的，你不会忽视孩子心智的智力训练——但我希望他们的道德和宗教教育将是你最主要关切的对象。</w:t>
      </w:r>
    </w:p>
    <w:p w14:paraId="5DF0D2A2">
      <w:pPr>
        <w:rPr>
          <w:rFonts w:hint="eastAsia"/>
        </w:rPr>
      </w:pPr>
      <w:r>
        <w:rPr>
          <w:rFonts w:hint="eastAsia"/>
        </w:rPr>
        <w:t>Viewing your children as immortal beings destined to eternity, and capable of the enjoyments of heaven—you will labor even from infancy to imbue their minds with spiritual truths.</w:t>
      </w:r>
    </w:p>
    <w:p w14:paraId="689DC43E">
      <w:pPr>
        <w:rPr>
          <w:rFonts w:hint="eastAsia"/>
        </w:rPr>
      </w:pPr>
      <w:r>
        <w:rPr>
          <w:rFonts w:hint="eastAsia"/>
        </w:rPr>
        <w:t>将你的孩子视为注定要进入永恒、并能享受天堂之乐的不朽生命——你将从他们婴孩时期起就努力将属灵的真理灌输到他们心中。</w:t>
      </w:r>
    </w:p>
    <w:p w14:paraId="0817345A">
      <w:pPr>
        <w:rPr>
          <w:rFonts w:hint="eastAsia"/>
        </w:rPr>
      </w:pPr>
      <w:r>
        <w:rPr>
          <w:rFonts w:hint="eastAsia"/>
        </w:rPr>
        <w:t>It is the eternal welfare of her children, which rescues from littleness and insignificance all that it appertains to, and hence arises in no inconsiderable degree the exalted honor of a mother.</w:t>
      </w:r>
    </w:p>
    <w:p w14:paraId="5022E534">
      <w:pPr>
        <w:rPr>
          <w:rFonts w:hint="eastAsia"/>
        </w:rPr>
      </w:pPr>
      <w:r>
        <w:rPr>
          <w:rFonts w:hint="eastAsia"/>
        </w:rPr>
        <w:t>正是她孩子永恒的福祉，将一切与之相关的事物从渺小和无足轻重中拯救出来，因此在相当大的程度上，一位母亲崇高的荣耀由此而生。</w:t>
      </w:r>
    </w:p>
    <w:p w14:paraId="5470A043">
      <w:pPr>
        <w:rPr>
          <w:rFonts w:hint="eastAsia"/>
        </w:rPr>
      </w:pPr>
    </w:p>
    <w:p w14:paraId="6E9C2854">
      <w:pPr>
        <w:rPr>
          <w:rFonts w:hint="eastAsia"/>
        </w:rPr>
      </w:pPr>
      <w:r>
        <w:rPr>
          <w:rFonts w:hint="eastAsia"/>
        </w:rPr>
        <w:t>"She has given birth, by the sovereign ordination of Almighty God, not to a being of a mere momentary existence, whose life will perish like that of the beast of the field—but to an immortal being!</w:t>
      </w:r>
    </w:p>
    <w:p w14:paraId="4BB9DE7E">
      <w:pPr>
        <w:rPr>
          <w:rFonts w:hint="eastAsia"/>
        </w:rPr>
      </w:pPr>
      <w:r>
        <w:rPr>
          <w:rFonts w:hint="eastAsia"/>
        </w:rPr>
        <w:t>“凭着全能上帝至高的命定，她所生下的，不是一个生命会像田野的走兽一样消亡、仅有短暂生命的存在——而是一个不朽的生命！</w:t>
      </w:r>
    </w:p>
    <w:p w14:paraId="24ACD5B6">
      <w:pPr>
        <w:rPr>
          <w:rFonts w:hint="eastAsia"/>
        </w:rPr>
      </w:pPr>
      <w:r>
        <w:rPr>
          <w:rFonts w:hint="eastAsia"/>
        </w:rPr>
        <w:t>Her nursing infant, feeble and helpless as it may appear, possesses within its bosom a rational soul, an intellectual power, a spirit which 'alldevouring time' cannot destroy, which can never die, but which will outlive the splendors of the glorious sun, and the burning brilliancy of all the stars.</w:t>
      </w:r>
    </w:p>
    <w:p w14:paraId="24FC1B91">
      <w:pPr>
        <w:rPr>
          <w:rFonts w:hint="eastAsia"/>
        </w:rPr>
      </w:pPr>
      <w:r>
        <w:rPr>
          <w:rFonts w:hint="eastAsia"/>
        </w:rPr>
        <w:t>她怀中的婴孩，尽管看起来可能软弱无助，但在其胸中却拥有一个理性的灵魂，一种智识的力量，一个‘吞噬一切的时间’也无法摧毁的灵，它永不消亡，并将比辉煌太阳的光辉和所有星辰燃烧的灿烂更长久。</w:t>
      </w:r>
    </w:p>
    <w:p w14:paraId="7FC3A0C4">
      <w:pPr>
        <w:rPr>
          <w:rFonts w:hint="eastAsia"/>
        </w:rPr>
      </w:pPr>
      <w:r>
        <w:rPr>
          <w:rFonts w:hint="eastAsia"/>
        </w:rPr>
        <w:t>Throughout the infinite ages of eternity, when all these shall have served their purpose and answered the beneficent end of their creation, and shall have been blotted out from their position in the immense regions of space—the soul of each Christian will shine and improve before the eternal throne, being filled with holy delight and divine love, and ever active in the praises of its blessed Creator."</w:t>
      </w:r>
    </w:p>
    <w:p w14:paraId="18ADA4A8">
      <w:pPr>
        <w:rPr>
          <w:rFonts w:hint="eastAsia"/>
        </w:rPr>
      </w:pPr>
      <w:r>
        <w:rPr>
          <w:rFonts w:hint="eastAsia"/>
        </w:rPr>
        <w:t>在永恒无限的岁月中，当所有这些都完成了它们的功用，回应了它们被造的良善目的，并从浩瀚宇宙中的位置被抹去时——每个基督徒的灵魂都将在永恒的宝座前闪耀并不断进深，充满圣洁的喜乐和神圣的爱，并永远积极地颂赞其蒙福的创造主。”</w:t>
      </w:r>
    </w:p>
    <w:p w14:paraId="113FFC18">
      <w:pPr>
        <w:rPr>
          <w:rFonts w:hint="eastAsia"/>
        </w:rPr>
      </w:pPr>
    </w:p>
    <w:p w14:paraId="7F4F995F">
      <w:pPr>
        <w:rPr>
          <w:rFonts w:hint="eastAsia"/>
        </w:rPr>
      </w:pPr>
      <w:r>
        <w:rPr>
          <w:rFonts w:hint="eastAsia"/>
        </w:rPr>
        <w:t>Mothers, such is your dignity, such your exalted honor.</w:t>
      </w:r>
    </w:p>
    <w:p w14:paraId="5FDEFF44">
      <w:pPr>
        <w:rPr>
          <w:rFonts w:hint="eastAsia"/>
        </w:rPr>
      </w:pPr>
      <w:r>
        <w:rPr>
          <w:rFonts w:hint="eastAsia"/>
        </w:rPr>
        <w:t>母亲们，这就是你们的尊严，这就是你们崇高的荣耀。</w:t>
      </w:r>
    </w:p>
    <w:p w14:paraId="41AD21E2">
      <w:pPr>
        <w:rPr>
          <w:rFonts w:hint="eastAsia"/>
        </w:rPr>
      </w:pPr>
      <w:r>
        <w:rPr>
          <w:rFonts w:hint="eastAsia"/>
        </w:rPr>
        <w:t>Feel and value your rich distinction in being called to educate the sons and daughters of the Lord God Almighty, and to prepare the holy family who are to dwell in those many mansions of his Father's house which the Lord Jesus has gone to prepare.</w:t>
      </w:r>
    </w:p>
    <w:p w14:paraId="6DD6EAA9">
      <w:pPr>
        <w:rPr>
          <w:rFonts w:hint="eastAsia"/>
        </w:rPr>
      </w:pPr>
      <w:r>
        <w:rPr>
          <w:rFonts w:hint="eastAsia"/>
        </w:rPr>
        <w:t>感受并珍视你们蒙召教育全能主上帝的儿女，并预备那将要住在主耶稣去预备的、祂父家里许多住处中的圣洁家庭，这是何等丰厚的殊荣。</w:t>
      </w:r>
    </w:p>
    <w:p w14:paraId="66943C41">
      <w:pPr>
        <w:rPr>
          <w:rFonts w:hint="eastAsia"/>
        </w:rPr>
      </w:pPr>
      <w:r>
        <w:rPr>
          <w:rFonts w:hint="eastAsia"/>
        </w:rPr>
        <w:t>Give yourselves up to this glorious work.</w:t>
      </w:r>
    </w:p>
    <w:p w14:paraId="76CF5372">
      <w:pPr>
        <w:rPr>
          <w:rFonts w:hint="eastAsia"/>
        </w:rPr>
      </w:pPr>
      <w:r>
        <w:rPr>
          <w:rFonts w:hint="eastAsia"/>
        </w:rPr>
        <w:t>将你们自己献身于这荣耀的工作吧。</w:t>
      </w:r>
    </w:p>
    <w:p w14:paraId="217F8827">
      <w:pPr>
        <w:rPr>
          <w:rFonts w:hint="eastAsia"/>
        </w:rPr>
      </w:pPr>
      <w:r>
        <w:rPr>
          <w:rFonts w:hint="eastAsia"/>
        </w:rPr>
        <w:t>But be judicious in all you do, lest you produce prejudice against true religion, instead of partiality in its favor.</w:t>
      </w:r>
    </w:p>
    <w:p w14:paraId="3D44B0DD">
      <w:pPr>
        <w:rPr>
          <w:rFonts w:hint="eastAsia"/>
        </w:rPr>
      </w:pPr>
      <w:r>
        <w:rPr>
          <w:rFonts w:hint="eastAsia"/>
        </w:rPr>
        <w:t>但要在你所做的一切事上明智，以免你产生对真宗教的偏见，而不是对其产生偏爱。</w:t>
      </w:r>
    </w:p>
    <w:p w14:paraId="065DB1AD">
      <w:pPr>
        <w:rPr>
          <w:rFonts w:hint="eastAsia"/>
        </w:rPr>
      </w:pPr>
      <w:r>
        <w:rPr>
          <w:rFonts w:hint="eastAsia"/>
        </w:rPr>
        <w:t>Let your warmest affection, your greatest cheerfulness, your most engaging smiles, be put on when you teach Scriptural truths to your children.</w:t>
      </w:r>
    </w:p>
    <w:p w14:paraId="6596AAE8">
      <w:pPr>
        <w:rPr>
          <w:rFonts w:hint="eastAsia"/>
        </w:rPr>
      </w:pPr>
      <w:r>
        <w:rPr>
          <w:rFonts w:hint="eastAsia"/>
        </w:rPr>
        <w:t>当你教导孩子圣经真理时，请展现出你最热烈的慈爱、最灿烂的喜悦、最迷人的微笑。</w:t>
      </w:r>
    </w:p>
    <w:p w14:paraId="14F8D1AD">
      <w:pPr>
        <w:rPr>
          <w:rFonts w:hint="eastAsia"/>
        </w:rPr>
      </w:pPr>
      <w:r>
        <w:rPr>
          <w:rFonts w:hint="eastAsia"/>
        </w:rPr>
        <w:t>Approach as nearly as possible to a seraph form.</w:t>
      </w:r>
    </w:p>
    <w:p w14:paraId="39CE7157">
      <w:pPr>
        <w:rPr>
          <w:rFonts w:hint="eastAsia"/>
        </w:rPr>
      </w:pPr>
      <w:r>
        <w:rPr>
          <w:rFonts w:hint="eastAsia"/>
        </w:rPr>
        <w:t>尽可能地接近撒拉弗的样式。</w:t>
      </w:r>
    </w:p>
    <w:p w14:paraId="6CC432E1">
      <w:pPr>
        <w:rPr>
          <w:rFonts w:hint="eastAsia"/>
        </w:rPr>
      </w:pPr>
      <w:r>
        <w:rPr>
          <w:rFonts w:hint="eastAsia"/>
        </w:rPr>
        <w:t>Be a true Christian—in all its beauty, loveliness, sanctity, and ineffable sweetness.</w:t>
      </w:r>
    </w:p>
    <w:p w14:paraId="7828B8A0">
      <w:pPr>
        <w:rPr>
          <w:rFonts w:hint="eastAsia"/>
        </w:rPr>
      </w:pPr>
      <w:r>
        <w:rPr>
          <w:rFonts w:hint="eastAsia"/>
        </w:rPr>
        <w:t>成为一个真正的基督徒——在它一切的美善、可爱、圣洁和难以言喻的甘甜之中。</w:t>
      </w:r>
    </w:p>
    <w:p w14:paraId="14D95C68">
      <w:pPr>
        <w:rPr>
          <w:rFonts w:hint="eastAsia"/>
        </w:rPr>
      </w:pPr>
      <w:r>
        <w:rPr>
          <w:rFonts w:hint="eastAsia"/>
        </w:rPr>
        <w:t>Let them see it in your character as well as hear it from your lips.</w:t>
      </w:r>
    </w:p>
    <w:p w14:paraId="038B09F3">
      <w:pPr>
        <w:rPr>
          <w:rFonts w:hint="eastAsia"/>
        </w:rPr>
      </w:pPr>
      <w:r>
        <w:rPr>
          <w:rFonts w:hint="eastAsia"/>
        </w:rPr>
        <w:t>让他们在你的品格中看见它，也从你的口中听见它。</w:t>
      </w:r>
    </w:p>
    <w:p w14:paraId="366EC604">
      <w:pPr>
        <w:rPr>
          <w:rFonts w:hint="eastAsia"/>
        </w:rPr>
      </w:pPr>
    </w:p>
    <w:p w14:paraId="796C1A7D">
      <w:pPr>
        <w:rPr>
          <w:rFonts w:hint="eastAsia"/>
        </w:rPr>
      </w:pPr>
      <w:r>
        <w:rPr>
          <w:rFonts w:hint="eastAsia"/>
        </w:rPr>
        <w:t>And especially be careful not to enforce as a 'task', what should be proposed as an object of hope, and a source of delight.</w:t>
      </w:r>
    </w:p>
    <w:p w14:paraId="22CD59FC">
      <w:pPr>
        <w:rPr>
          <w:rFonts w:hint="eastAsia"/>
        </w:rPr>
      </w:pPr>
      <w:r>
        <w:rPr>
          <w:rFonts w:hint="eastAsia"/>
        </w:rPr>
        <w:t>尤其要小心，不要将本应作为盼望的对象和喜乐源泉的事物，当作一项‘任务’来强加。</w:t>
      </w:r>
    </w:p>
    <w:p w14:paraId="449EAA7F">
      <w:pPr>
        <w:rPr>
          <w:rFonts w:hint="eastAsia"/>
        </w:rPr>
      </w:pPr>
      <w:r>
        <w:rPr>
          <w:rFonts w:hint="eastAsia"/>
        </w:rPr>
        <w:t>Let them see in you, that piety, if in one respect it is a strait and narrow path, is in another, a way of pleasantness and a path of peace.</w:t>
      </w:r>
    </w:p>
    <w:p w14:paraId="6C660C2A">
      <w:pPr>
        <w:rPr>
          <w:rFonts w:hint="eastAsia"/>
        </w:rPr>
      </w:pPr>
      <w:r>
        <w:rPr>
          <w:rFonts w:hint="eastAsia"/>
        </w:rPr>
        <w:t>让他们在你身上看到，敬虔若在一方面是一条窄路，在另一方面，则是一条安乐道，一条平安路。</w:t>
      </w:r>
    </w:p>
    <w:p w14:paraId="09BA3916">
      <w:pPr>
        <w:rPr>
          <w:rFonts w:hint="eastAsia"/>
        </w:rPr>
      </w:pPr>
      <w:r>
        <w:rPr>
          <w:rFonts w:hint="eastAsia"/>
        </w:rPr>
        <w:t>Do not inflict upon them as a 'punishment' for offences, learning Scripture or hymns; and thus convert religion, which is the foretaste of heaven, into a penance which shall be to them like being tormented before their time.</w:t>
      </w:r>
    </w:p>
    <w:p w14:paraId="3BB57AA6">
      <w:pPr>
        <w:rPr>
          <w:rFonts w:hint="eastAsia"/>
        </w:rPr>
      </w:pPr>
      <w:r>
        <w:rPr>
          <w:rFonts w:hint="eastAsia"/>
        </w:rPr>
        <w:t>不要因他们的过错，便以学习圣经或诗歌作为‘惩罚’加在他们身上；从而将作为天堂预尝的宗教，变成一种苦修，对他们来说就如同时候未到就受折磨一般。</w:t>
      </w:r>
    </w:p>
    <w:p w14:paraId="49681DAC">
      <w:pPr>
        <w:rPr>
          <w:rFonts w:hint="eastAsia"/>
        </w:rPr>
      </w:pPr>
    </w:p>
    <w:p w14:paraId="64178607">
      <w:pPr>
        <w:rPr>
          <w:rFonts w:hint="eastAsia"/>
        </w:rPr>
      </w:pPr>
      <w:r>
        <w:rPr>
          <w:rFonts w:hint="eastAsia"/>
        </w:rPr>
        <w:t>And can it be necessary, after what I have said in a former part of this chapter, to admonish you again to pray for and with your children?</w:t>
      </w:r>
    </w:p>
    <w:p w14:paraId="06C1A744">
      <w:pPr>
        <w:rPr>
          <w:rFonts w:hint="eastAsia"/>
        </w:rPr>
      </w:pPr>
      <w:r>
        <w:rPr>
          <w:rFonts w:hint="eastAsia"/>
        </w:rPr>
        <w:t>在本章前一部分我已经说过那些话之后，还有必要再次劝诫你们为你们的孩子祷告，并与他们一同祷告吗？</w:t>
      </w:r>
    </w:p>
    <w:p w14:paraId="439ABD0E">
      <w:pPr>
        <w:rPr>
          <w:rFonts w:hint="eastAsia"/>
        </w:rPr>
      </w:pPr>
      <w:r>
        <w:rPr>
          <w:rFonts w:hint="eastAsia"/>
        </w:rPr>
        <w:t>How have a mother's prayers been blessed to her children!</w:t>
      </w:r>
    </w:p>
    <w:p w14:paraId="26D4B5B2">
      <w:pPr>
        <w:rPr>
          <w:rFonts w:hint="eastAsia"/>
        </w:rPr>
      </w:pPr>
      <w:r>
        <w:rPr>
          <w:rFonts w:hint="eastAsia"/>
        </w:rPr>
        <w:t>一位母亲的祷告给她的孩子带来了何等的祝福！</w:t>
      </w:r>
    </w:p>
    <w:p w14:paraId="4686E1EC">
      <w:pPr>
        <w:rPr>
          <w:rFonts w:hint="eastAsia"/>
        </w:rPr>
      </w:pPr>
      <w:r>
        <w:rPr>
          <w:rFonts w:hint="eastAsia"/>
        </w:rPr>
        <w:t>John Randolph, a distinguished American statesman, who had been much exposed to the seductions of infidelity in the society into which he had been thrown by his position, thus accounted to a gentleman with whom he was conversing, "I believe I would have been swept away by the flood of French infidelity, if it had not been for one thing—the remembrance of the time, when my godly mother used to make me kneel by her side, taking my little hands folded in hers, and caused me to repeat the Lord's Prayer."</w:t>
      </w:r>
    </w:p>
    <w:p w14:paraId="0276D184">
      <w:pPr>
        <w:rPr>
          <w:rFonts w:hint="eastAsia"/>
        </w:rPr>
      </w:pPr>
      <w:r>
        <w:rPr>
          <w:rFonts w:hint="eastAsia"/>
        </w:rPr>
        <w:t>约翰·伦道夫，一位杰出的美国政治家，因其地位的缘故，曾长期处在深受不信思潮诱惑的社交圈中，他曾对他交谈的一位先生这样解释道：“我相信，若不是一件事，我早已被法国不信思潮的洪流卷走了——那就是，我记得我的敬虔母亲曾让我跪在她身边，将我合拢的小手握在她的手中，让我背诵主祷文。”</w:t>
      </w:r>
    </w:p>
    <w:p w14:paraId="1307B8B9">
      <w:pPr>
        <w:rPr>
          <w:rFonts w:hint="eastAsia"/>
        </w:rPr>
      </w:pPr>
    </w:p>
    <w:p w14:paraId="24402B29">
      <w:pPr>
        <w:rPr>
          <w:rFonts w:hint="eastAsia"/>
        </w:rPr>
      </w:pPr>
      <w:r>
        <w:rPr>
          <w:rFonts w:hint="eastAsia"/>
        </w:rPr>
        <w:t>"On the east of Long Island, in one of the most secluded spots in America, more than thirty years ago, a mother, whose rare intellectual and moral endowments were known to but few, made this simple record—'This morning I rose very early to pray for my children; and especially that my sons may be ministers and missionaries of Jesus Christ.'</w:t>
      </w:r>
    </w:p>
    <w:p w14:paraId="06CE81F7">
      <w:pPr>
        <w:rPr>
          <w:rFonts w:hint="eastAsia"/>
        </w:rPr>
      </w:pPr>
      <w:r>
        <w:rPr>
          <w:rFonts w:hint="eastAsia"/>
        </w:rPr>
        <w:t>“三十多年前，在长岛东部，美国最偏僻的地方之一，一位母亲，她那罕见的才智与道德天赋鲜为人知，留下了这样简单的记录——‘今天早晨，我很早就起来为我的孩子们祷告；特别是为我的儿子们祷告，愿他们能成为耶稣基督的牧师和宣教士。’</w:t>
      </w:r>
    </w:p>
    <w:p w14:paraId="51DF473D">
      <w:pPr>
        <w:rPr>
          <w:rFonts w:hint="eastAsia"/>
        </w:rPr>
      </w:pPr>
      <w:r>
        <w:rPr>
          <w:rFonts w:hint="eastAsia"/>
        </w:rPr>
        <w:t>A number of years after, a friend who was present, thus describes that mother's dying hour—'Owing to extreme weakness, her mind wandered, and her conversation was broken; but as she entered the valley of the shadow of death, her soul lighted up and gilded its darkness.</w:t>
      </w:r>
    </w:p>
    <w:p w14:paraId="2B42DB61">
      <w:pPr>
        <w:rPr>
          <w:rFonts w:hint="eastAsia"/>
        </w:rPr>
      </w:pPr>
      <w:r>
        <w:rPr>
          <w:rFonts w:hint="eastAsia"/>
        </w:rPr>
        <w:t>多年以后，一位在场的朋友如此描述那位母亲临终的时刻——‘由于极度虚弱，她的思绪游离，谈话也断断续续；但当她进入死亡的幽谷时，她的灵魂被点亮，为黑暗镀上金光。</w:t>
      </w:r>
    </w:p>
    <w:p w14:paraId="7F9271F8">
      <w:pPr>
        <w:rPr>
          <w:rFonts w:hint="eastAsia"/>
        </w:rPr>
      </w:pPr>
      <w:r>
        <w:rPr>
          <w:rFonts w:hint="eastAsia"/>
        </w:rPr>
        <w:t>She made a touching and most appropriate prayer, and told her husband that her views and anticipations had been such, that she could scarcely sustain them; and that if they had been increased, she would have been overwhelmed; that her Savior had blessed her with constant peace, and that through all her sickness, she had never prayed to live longer.</w:t>
      </w:r>
    </w:p>
    <w:p w14:paraId="0FA67BA0">
      <w:pPr>
        <w:rPr>
          <w:rFonts w:hint="eastAsia"/>
        </w:rPr>
      </w:pPr>
      <w:r>
        <w:rPr>
          <w:rFonts w:hint="eastAsia"/>
        </w:rPr>
        <w:t>她做了一个感人至深且极为恰当的祷告，并告诉她的丈夫，她的看见和期盼是如此之大，以至于她几乎无法承受；如果再增加，她就会被淹没了；她的救主已赐福她，让她一直享有平安，在她整个病程中，她从未祷告求能活得更长久。</w:t>
      </w:r>
    </w:p>
    <w:p w14:paraId="48C37AB6">
      <w:pPr>
        <w:rPr>
          <w:rFonts w:hint="eastAsia"/>
        </w:rPr>
      </w:pPr>
      <w:r>
        <w:rPr>
          <w:rFonts w:hint="eastAsia"/>
        </w:rPr>
        <w:t>She dedicated her five sons to God as ministers and missionaries of Jesus Christ, and said that her greatest desire was that her children might be trained up for God.</w:t>
      </w:r>
    </w:p>
    <w:p w14:paraId="1418CC68">
      <w:pPr>
        <w:rPr>
          <w:rFonts w:hint="eastAsia"/>
        </w:rPr>
      </w:pPr>
      <w:r>
        <w:rPr>
          <w:rFonts w:hint="eastAsia"/>
        </w:rPr>
        <w:t>她将她的五个儿子奉献给上帝，作耶稣基督的牧师和宣教士，并说她最大的愿望就是她的孩子们能为上帝而被抚养成人。</w:t>
      </w:r>
    </w:p>
    <w:p w14:paraId="29C5AF4C">
      <w:pPr>
        <w:rPr>
          <w:rFonts w:hint="eastAsia"/>
        </w:rPr>
      </w:pPr>
      <w:r>
        <w:rPr>
          <w:rFonts w:hint="eastAsia"/>
        </w:rPr>
        <w:t>'She spoke with joy of the advancement of the kingdom of Christ, and of the glorious day now ushering in.</w:t>
      </w:r>
    </w:p>
    <w:p w14:paraId="164B6E30">
      <w:pPr>
        <w:rPr>
          <w:rFonts w:hint="eastAsia"/>
        </w:rPr>
      </w:pPr>
      <w:r>
        <w:rPr>
          <w:rFonts w:hint="eastAsia"/>
        </w:rPr>
        <w:t>‘她喜乐地谈到基督国度的拓展，以及那正迎来的荣耀之日。</w:t>
      </w:r>
    </w:p>
    <w:p w14:paraId="6DAF157B">
      <w:pPr>
        <w:rPr>
          <w:rFonts w:hint="eastAsia"/>
        </w:rPr>
      </w:pPr>
      <w:r>
        <w:rPr>
          <w:rFonts w:hint="eastAsia"/>
        </w:rPr>
        <w:t>She attempted to speak to her children, but was so exhausted, and their cries and sobs were such, that she could say but little.</w:t>
      </w:r>
    </w:p>
    <w:p w14:paraId="5AE1B386">
      <w:pPr>
        <w:rPr>
          <w:rFonts w:hint="eastAsia"/>
        </w:rPr>
      </w:pPr>
      <w:r>
        <w:rPr>
          <w:rFonts w:hint="eastAsia"/>
        </w:rPr>
        <w:t>她试图对孩子们说话，但她已筋疲力尽，而他们的哭泣和抽噎声是如此之大，以至于她几乎说不出话来。</w:t>
      </w:r>
    </w:p>
    <w:p w14:paraId="18EB842E">
      <w:pPr>
        <w:rPr>
          <w:rFonts w:hint="eastAsia"/>
        </w:rPr>
      </w:pPr>
      <w:r>
        <w:rPr>
          <w:rFonts w:hint="eastAsia"/>
        </w:rPr>
        <w:t>Her husband then made a prayer, in which he gave her back to God, and dedicated all they held in common, to him.</w:t>
      </w:r>
    </w:p>
    <w:p w14:paraId="4D6F8A82">
      <w:pPr>
        <w:rPr>
          <w:rFonts w:hint="eastAsia"/>
        </w:rPr>
      </w:pPr>
      <w:r>
        <w:rPr>
          <w:rFonts w:hint="eastAsia"/>
        </w:rPr>
        <w:t>她的丈夫随后做了一个祷告，在祷告中他将她交还给上帝，并将他们共同拥有的一切都奉献给祂。</w:t>
      </w:r>
    </w:p>
    <w:p w14:paraId="6194AE39">
      <w:pPr>
        <w:rPr>
          <w:rFonts w:hint="eastAsia"/>
        </w:rPr>
      </w:pPr>
      <w:r>
        <w:rPr>
          <w:rFonts w:hint="eastAsia"/>
        </w:rPr>
        <w:t>She then fell into a sweet sleep, from which she awoke in heaven.'</w:t>
      </w:r>
    </w:p>
    <w:p w14:paraId="501A9E85">
      <w:pPr>
        <w:rPr>
          <w:rFonts w:hint="eastAsia"/>
        </w:rPr>
      </w:pPr>
      <w:r>
        <w:rPr>
          <w:rFonts w:hint="eastAsia"/>
        </w:rPr>
        <w:t>然后她进入了甜美的安睡，并在天堂中醒来。’</w:t>
      </w:r>
    </w:p>
    <w:p w14:paraId="5ECF34D6">
      <w:pPr>
        <w:rPr>
          <w:rFonts w:hint="eastAsia"/>
        </w:rPr>
      </w:pPr>
    </w:p>
    <w:p w14:paraId="1213ED73">
      <w:pPr>
        <w:rPr>
          <w:rFonts w:hint="eastAsia"/>
        </w:rPr>
      </w:pPr>
      <w:r>
        <w:rPr>
          <w:rFonts w:hint="eastAsia"/>
        </w:rPr>
        <w:t>"The prayers of this mother have been answered.</w:t>
      </w:r>
    </w:p>
    <w:p w14:paraId="25100894">
      <w:pPr>
        <w:rPr>
          <w:rFonts w:hint="eastAsia"/>
        </w:rPr>
      </w:pPr>
      <w:r>
        <w:rPr>
          <w:rFonts w:hint="eastAsia"/>
        </w:rPr>
        <w:t>“这位母亲的祷告已蒙应允。</w:t>
      </w:r>
    </w:p>
    <w:p w14:paraId="2BD904F4">
      <w:pPr>
        <w:rPr>
          <w:rFonts w:hint="eastAsia"/>
        </w:rPr>
      </w:pPr>
      <w:r>
        <w:rPr>
          <w:rFonts w:hint="eastAsia"/>
        </w:rPr>
        <w:t>All her eight children have been trained up for God.</w:t>
      </w:r>
    </w:p>
    <w:p w14:paraId="4217F124">
      <w:pPr>
        <w:rPr>
          <w:rFonts w:hint="eastAsia"/>
        </w:rPr>
      </w:pPr>
      <w:r>
        <w:rPr>
          <w:rFonts w:hint="eastAsia"/>
        </w:rPr>
        <w:t>她的八个孩子都为上帝而被抚养成人。</w:t>
      </w:r>
    </w:p>
    <w:p w14:paraId="2B034CB0">
      <w:pPr>
        <w:rPr>
          <w:rFonts w:hint="eastAsia"/>
        </w:rPr>
      </w:pPr>
      <w:r>
        <w:rPr>
          <w:rFonts w:hint="eastAsia"/>
        </w:rPr>
        <w:t>Her five sons are all ministers and missionaries of Jesus Christ—and the late Rev. George Beecher is the first of her offspring whom she has welcomed to heaven."</w:t>
      </w:r>
    </w:p>
    <w:p w14:paraId="52F52609">
      <w:pPr>
        <w:rPr>
          <w:rFonts w:hint="eastAsia"/>
        </w:rPr>
      </w:pPr>
      <w:r>
        <w:rPr>
          <w:rFonts w:hint="eastAsia"/>
        </w:rPr>
        <w:t>她的五个儿子都成为了耶稣基督的牧师和宣教士——而已故的乔治·比彻牧师是她第一个在天堂迎接的后代。”</w:t>
      </w:r>
    </w:p>
    <w:p w14:paraId="7430D3EC">
      <w:pPr>
        <w:rPr>
          <w:rFonts w:hint="eastAsia"/>
        </w:rPr>
      </w:pPr>
      <w:r>
        <w:rPr>
          <w:rFonts w:hint="eastAsia"/>
        </w:rPr>
        <w:t>And one of her daughters is the lady already alluded to in this discourse, who has obtained a world-wide fame by her touching story against slavery.</w:t>
      </w:r>
    </w:p>
    <w:p w14:paraId="103F60B2">
      <w:pPr>
        <w:rPr>
          <w:rFonts w:hint="eastAsia"/>
        </w:rPr>
      </w:pPr>
      <w:r>
        <w:rPr>
          <w:rFonts w:hint="eastAsia"/>
        </w:rPr>
        <w:t>她的一个女儿就是在这篇讲道中已经提到的那位女士，她以其感人肺腑、反对奴隶制的故事而享誉全球。</w:t>
      </w:r>
    </w:p>
    <w:p w14:paraId="0B762C9E">
      <w:pPr>
        <w:rPr>
          <w:rFonts w:hint="eastAsia"/>
        </w:rPr>
      </w:pPr>
      <w:r>
        <w:rPr>
          <w:rFonts w:hint="eastAsia"/>
        </w:rPr>
        <w:t>In that lady and her work, as well as in her able and learned brothers, we see the fruit of a mother's prayers.</w:t>
      </w:r>
    </w:p>
    <w:p w14:paraId="22EA95F4">
      <w:pPr>
        <w:rPr>
          <w:rFonts w:hint="eastAsia"/>
        </w:rPr>
      </w:pPr>
      <w:r>
        <w:rPr>
          <w:rFonts w:hint="eastAsia"/>
        </w:rPr>
        <w:t>在那位女士和她的著作中，以及在她能干博学的兄弟们身上，我们看到了一个母亲祷告的果实。</w:t>
      </w:r>
    </w:p>
    <w:p w14:paraId="04D7D8B8">
      <w:pPr>
        <w:rPr>
          <w:rFonts w:hint="eastAsia"/>
        </w:rPr>
      </w:pPr>
    </w:p>
    <w:p w14:paraId="2790C7B0">
      <w:pPr>
        <w:rPr>
          <w:rFonts w:hint="eastAsia"/>
        </w:rPr>
      </w:pPr>
      <w:r>
        <w:rPr>
          <w:rFonts w:hint="eastAsia"/>
        </w:rPr>
        <w:t>Take with you the following MAXIMS, as summing up all that has been said.</w:t>
      </w:r>
    </w:p>
    <w:p w14:paraId="0B7CD013">
      <w:pPr>
        <w:rPr>
          <w:rFonts w:hint="eastAsia"/>
        </w:rPr>
      </w:pPr>
      <w:r>
        <w:rPr>
          <w:rFonts w:hint="eastAsia"/>
        </w:rPr>
        <w:t>请带上以下的格言，作为对以上所说一切的总结。</w:t>
      </w:r>
    </w:p>
    <w:p w14:paraId="2A619D2D">
      <w:pPr>
        <w:rPr>
          <w:rFonts w:hint="eastAsia"/>
        </w:rPr>
      </w:pPr>
      <w:r>
        <w:rPr>
          <w:rFonts w:hint="eastAsia"/>
        </w:rPr>
        <w:t>1.Though a child's character is not entirely created by the circumstances in which he is placed, especially as regards his mother —it is powerfully influenced by them.</w:t>
      </w:r>
    </w:p>
    <w:p w14:paraId="030AB733">
      <w:pPr>
        <w:rPr>
          <w:rFonts w:hint="eastAsia"/>
        </w:rPr>
      </w:pPr>
      <w:r>
        <w:rPr>
          <w:rFonts w:hint="eastAsia"/>
        </w:rPr>
        <w:t>1.尽管一个孩子的品格并非完全由他所处的环境所创造，尤其是在他母亲方面——但它却深受其强烈影响。</w:t>
      </w:r>
    </w:p>
    <w:p w14:paraId="4D289531">
      <w:pPr>
        <w:rPr>
          <w:rFonts w:hint="eastAsia"/>
        </w:rPr>
      </w:pPr>
      <w:r>
        <w:rPr>
          <w:rFonts w:hint="eastAsia"/>
        </w:rPr>
        <w:t>2.Education is designed to form character, and not merely to communicate instruction. A king of Sparta, when asked what it was in which youth ought principally to be instructed, replied, "In that which they have most need to practice when men."</w:t>
      </w:r>
    </w:p>
    <w:p w14:paraId="3DC0781E">
      <w:pPr>
        <w:rPr>
          <w:rFonts w:hint="eastAsia"/>
        </w:rPr>
      </w:pPr>
      <w:r>
        <w:rPr>
          <w:rFonts w:hint="eastAsia"/>
        </w:rPr>
        <w:t>2.教育旨在塑造品格，而不仅仅是传授知识。一位斯巴达的国王，当被问及青年人应主要被教导什么时，他回答说：“教导他们在成年后最需要实践的事情。”</w:t>
      </w:r>
    </w:p>
    <w:p w14:paraId="2F2A0A1C">
      <w:pPr>
        <w:rPr>
          <w:rFonts w:hint="eastAsia"/>
        </w:rPr>
      </w:pPr>
      <w:r>
        <w:rPr>
          <w:rFonts w:hint="eastAsia"/>
        </w:rPr>
        <w:t>3.Obedience is the first thing a mother has to teach; first both inorder and time—and the foundation of all the rest. Obedience must first be taught as a habit, and soon after inculcated as a duty.</w:t>
      </w:r>
    </w:p>
    <w:p w14:paraId="6B47650C">
      <w:pPr>
        <w:rPr>
          <w:rFonts w:hint="eastAsia"/>
        </w:rPr>
      </w:pPr>
      <w:r>
        <w:rPr>
          <w:rFonts w:hint="eastAsia"/>
        </w:rPr>
        <w:t>3.顺服是母亲要教导的第一件事；无论在次序上还是时间上都是第一——也是其余一切的基础。顺服必须首先作为一种习惯来教导，并很快作为一种责任来灌输。</w:t>
      </w:r>
    </w:p>
    <w:p w14:paraId="50434FA1">
      <w:pPr>
        <w:rPr>
          <w:rFonts w:hint="eastAsia"/>
        </w:rPr>
      </w:pPr>
      <w:r>
        <w:rPr>
          <w:rFonts w:hint="eastAsia"/>
        </w:rPr>
        <w:t>4.A mother should assiduously cultivate the spirit of curiosity in achild. Instead of always calling him to learn—should prompt his desires to learn.</w:t>
      </w:r>
    </w:p>
    <w:p w14:paraId="10B13FAE">
      <w:pPr>
        <w:rPr>
          <w:rFonts w:hint="eastAsia"/>
        </w:rPr>
      </w:pPr>
      <w:r>
        <w:rPr>
          <w:rFonts w:hint="eastAsia"/>
        </w:rPr>
        <w:t>4.一位母亲应当勤奋地培养孩子的好奇心。不应总是叫他来学习——而应激发他学习的欲望。</w:t>
      </w:r>
    </w:p>
    <w:p w14:paraId="55F0A82E">
      <w:pPr>
        <w:rPr>
          <w:rFonts w:hint="eastAsia"/>
        </w:rPr>
      </w:pPr>
      <w:r>
        <w:rPr>
          <w:rFonts w:hint="eastAsia"/>
        </w:rPr>
        <w:t>5.Young children must be sometimes denied their wishes, but nevermerely for the purpose of teaching them submission by taking from them something they are pleased with.</w:t>
      </w:r>
    </w:p>
    <w:p w14:paraId="6FE2BDB0">
      <w:pPr>
        <w:rPr>
          <w:rFonts w:hint="eastAsia"/>
        </w:rPr>
      </w:pPr>
      <w:r>
        <w:rPr>
          <w:rFonts w:hint="eastAsia"/>
        </w:rPr>
        <w:t>5.年幼的孩子的愿望有时必须被拒绝，但绝不应仅仅为了通过夺走他们喜欢的东西来教导他们顺从而拒绝。</w:t>
      </w:r>
    </w:p>
    <w:p w14:paraId="1018D93B">
      <w:pPr>
        <w:rPr>
          <w:rFonts w:hint="eastAsia"/>
        </w:rPr>
      </w:pPr>
      <w:r>
        <w:rPr>
          <w:rFonts w:hint="eastAsia"/>
        </w:rPr>
        <w:t>6.Habits of employment and a love of useful employment, should betaught to children. They are not so mischievous for the mere love of mischief, as it is supposed. If they destroy articles, it is sometimes for the purpose of investigation, and oftener still for lack of proper employment, which ought to be furnished to them. In very early childhood a 'love of industry' and 'honest independence' may be instilled into a child, by teaching him that it is honorable to be usefully employed. One little child may feel the pleasure and practice the duty of benevolence, by doing something for the comfort of a tender babe still more helpless than itself.</w:t>
      </w:r>
    </w:p>
    <w:p w14:paraId="3E4C0708">
      <w:pPr>
        <w:rPr>
          <w:rFonts w:hint="eastAsia"/>
        </w:rPr>
      </w:pPr>
      <w:r>
        <w:rPr>
          <w:rFonts w:hint="eastAsia"/>
        </w:rPr>
        <w:t>6.劳动的习惯和对有益劳动的热爱，应当教导给孩子。他们并非像人们所想的那样，纯粹为了喜爱恶作剧而淘气。如果他们毁坏物品，有时是为了探究，但更多时候是因缺乏应提供给他们的正当活动。在极年幼的童年时期，通过教导孩子有益地被使用是光荣的，可以将‘对勤劳的热爱’和‘诚实的独立’灌输给孩子。一个小孩可以通过为比自己更无助的柔弱婴儿的舒适做些事，来感受仁爱的快乐并实践其责任。</w:t>
      </w:r>
    </w:p>
    <w:p w14:paraId="0367744D">
      <w:pPr>
        <w:rPr>
          <w:rFonts w:hint="eastAsia"/>
        </w:rPr>
      </w:pPr>
      <w:r>
        <w:rPr>
          <w:rFonts w:hint="eastAsia"/>
        </w:rPr>
        <w:t>7.It is of the first importance for a mother to establish in the mind ofher child an entire confidence in herself—in her wisdom, kindness, and truth—as well as a sense of her irresistible authority.</w:t>
      </w:r>
    </w:p>
    <w:p w14:paraId="71067AFF">
      <w:pPr>
        <w:rPr>
          <w:rFonts w:hint="eastAsia"/>
        </w:rPr>
      </w:pPr>
      <w:r>
        <w:rPr>
          <w:rFonts w:hint="eastAsia"/>
        </w:rPr>
        <w:t>7.对一位母亲来说，在孩子心中建立对她自己完全的信心——对她的智慧、仁慈和真诚的信心——以及对她不可抗拒的权威的感知，是至关重要的。</w:t>
      </w:r>
    </w:p>
    <w:p w14:paraId="0C5B015C">
      <w:pPr>
        <w:rPr>
          <w:rFonts w:hint="eastAsia"/>
        </w:rPr>
      </w:pPr>
      <w:r>
        <w:rPr>
          <w:rFonts w:hint="eastAsia"/>
        </w:rPr>
        <w:t>8.Truth, sincerity, honesty, and simplicity are basic virtues in children. Simplicity is the beauty of a child's character; and he should be taught from the beginning to act upon principle, and not for the sake of being well thought of or rewarded.</w:t>
      </w:r>
    </w:p>
    <w:p w14:paraId="770BC7D1">
      <w:pPr>
        <w:rPr>
          <w:rFonts w:hint="eastAsia"/>
        </w:rPr>
      </w:pPr>
      <w:r>
        <w:rPr>
          <w:rFonts w:hint="eastAsia"/>
        </w:rPr>
        <w:t>8.真理、真诚、诚实和纯朴是孩子的基本美德。纯朴是一个孩子品格的美；他应从一开始就被教导要凭原则行事，而不是为了获得好评或奖赏。</w:t>
      </w:r>
    </w:p>
    <w:p w14:paraId="72160D41">
      <w:pPr>
        <w:rPr>
          <w:rFonts w:hint="eastAsia"/>
        </w:rPr>
      </w:pPr>
      <w:r>
        <w:rPr>
          <w:rFonts w:hint="eastAsia"/>
        </w:rPr>
        <w:t>9.Domestic affections should be most assiduously cultivated. Whenthe second baby is born, the first child should, if old enough to understand the matter, be taught to regard it as an acquisition by which his happiness is to be increased, and in which he is to take an interest in conjunction with his parents. The child who is taught affectionate obedience to his parents; and justice and kindness towards his little equals round the domestic hearth—is being trained to fill with propriety the stations and relations of future life.</w:t>
      </w:r>
    </w:p>
    <w:p w14:paraId="16D07784">
      <w:pPr>
        <w:rPr>
          <w:rFonts w:hint="eastAsia"/>
        </w:rPr>
      </w:pPr>
      <w:r>
        <w:rPr>
          <w:rFonts w:hint="eastAsia"/>
        </w:rPr>
        <w:t>9.家庭情感应被最勤奋地培养。当第二个婴儿出生时，如果第一个孩子足够大能理解此事，就应教导他将这视为一项能增加他幸福的收获，并应与父母一同对此产生兴趣。一个被教导要亲切顺服父母、并对家中炉边的小同伴们公正友善的孩子——正被训练在未来生活中恰当地担当其位置和关系。</w:t>
      </w:r>
    </w:p>
    <w:p w14:paraId="3952AE92">
      <w:pPr>
        <w:rPr>
          <w:rFonts w:hint="eastAsia"/>
        </w:rPr>
      </w:pPr>
      <w:r>
        <w:rPr>
          <w:rFonts w:hint="eastAsia"/>
        </w:rPr>
        <w:t>11.The babe grows into the child; the child into the youth; the youthinto the man; and the man into the immortal; and that immortal will be an heir of glory—or a child of perdition. Let this be remembered from the beginning and always acted upon.</w:t>
      </w:r>
    </w:p>
    <w:p w14:paraId="5A243FAA">
      <w:pPr>
        <w:rPr>
          <w:rFonts w:hint="eastAsia"/>
        </w:rPr>
      </w:pPr>
      <w:r>
        <w:rPr>
          <w:rFonts w:hint="eastAsia"/>
        </w:rPr>
        <w:t>11.婴孩长成孩童；孩童长成青年；青年长成男人；男人长成不朽者；而那不朽者将成为荣耀的后嗣——或是沉沦之子。愿这一点从起初就被记住并始终被遵行。</w:t>
      </w:r>
    </w:p>
    <w:p w14:paraId="0A4670EC">
      <w:pPr>
        <w:rPr>
          <w:rFonts w:hint="eastAsia"/>
        </w:rPr>
      </w:pPr>
      <w:r>
        <w:rPr>
          <w:rFonts w:hint="eastAsia"/>
        </w:rPr>
        <w:t>12.Discipline in a family is what the public administration of justiceis to a state; where it is lacking, there may be very good laws, but they will remain a dead letter—and the reign of crime and confusion be the certain consequence.</w:t>
      </w:r>
    </w:p>
    <w:p w14:paraId="7C5EECF1">
      <w:pPr>
        <w:rPr>
          <w:rFonts w:hint="eastAsia"/>
        </w:rPr>
      </w:pPr>
      <w:r>
        <w:rPr>
          <w:rFonts w:hint="eastAsia"/>
        </w:rPr>
        <w:t>12.家庭中的管教之于一个国家，就如同公共的司法行政；若缺乏管教，即使有很好的律法，它们也将成为一纸空文——而罪恶与混乱的统治必是其必然结果。</w:t>
      </w:r>
    </w:p>
    <w:p w14:paraId="74A641AC">
      <w:pPr>
        <w:rPr>
          <w:rFonts w:hint="eastAsia"/>
        </w:rPr>
      </w:pPr>
      <w:r>
        <w:rPr>
          <w:rFonts w:hint="eastAsia"/>
        </w:rPr>
        <w:t>13.Christianity should not be regarded as one science among many,the inculcation of which is a part of good education. But it must be the vital principle diffusing itself through all instruction, all rules, all authority, all discipline, and all example. At what age is it proper, it may be asked, to begin teaching children religion? Their father and mother are, if true and consistent believers, "Christianity embodied"—and as soon as they begin to know their parents they begin to know something about true religion. A very young child is quite aware that his parents speak to One whom they do not see, and inquiring thoughts are awakened in his mind, before he can express them in words.*</w:t>
      </w:r>
    </w:p>
    <w:p w14:paraId="40BBFF08">
      <w:pPr>
        <w:rPr>
          <w:rFonts w:hint="eastAsia"/>
        </w:rPr>
      </w:pPr>
      <w:r>
        <w:rPr>
          <w:rFonts w:hint="eastAsia"/>
        </w:rPr>
        <w:t>13.基督教不应被视为众多科学中的一门，将其灌输作为良好教育的一部分。但它必须是那贯穿于所有教导、所有规则、所有权威、所有管教和所有榜样之中的生命原则。人们或许会问，在什么年龄开始教导孩子宗教是合适的？他们的父亲和母亲，如果是真实且一致的信徒，就是“基督教的化身”——而他们一旦开始认识自己的父母，他们就开始认识一些关于真宗教的事了。一个非常年幼的孩子完全能意识到他的父母在与一位他们看不见的存在说话，在他能用言语表达之前，探究的思想已在他心中被唤醒。*</w:t>
      </w:r>
    </w:p>
    <w:p w14:paraId="740D073A">
      <w:pPr>
        <w:rPr>
          <w:rFonts w:hint="eastAsia"/>
        </w:rPr>
      </w:pPr>
    </w:p>
    <w:p w14:paraId="5D46C44A">
      <w:pPr>
        <w:rPr>
          <w:rFonts w:hint="eastAsia"/>
        </w:rPr>
      </w:pPr>
      <w:r>
        <w:rPr>
          <w:rFonts w:hint="eastAsia"/>
        </w:rPr>
        <w:t>*Some of these maxims are taken from "The Young Mother, or Affectionate Advice to an Unmarried Daughter," by Mrs Copley. Published by the Tract Society.</w:t>
      </w:r>
    </w:p>
    <w:p w14:paraId="70CEC4C2">
      <w:pPr>
        <w:rPr>
          <w:rFonts w:hint="eastAsia"/>
        </w:rPr>
      </w:pPr>
      <w:r>
        <w:rPr>
          <w:rFonts w:hint="eastAsia"/>
        </w:rPr>
        <w:t>*这些格言中有一些摘自科普利夫人所著的《年轻的母亲，或给未婚女儿的深情建议》，由福音单张协会出版。</w:t>
      </w:r>
    </w:p>
    <w:p w14:paraId="02674D42">
      <w:pPr>
        <w:rPr>
          <w:rFonts w:hint="eastAsia"/>
        </w:rPr>
      </w:pPr>
    </w:p>
    <w:p w14:paraId="72624377">
      <w:pPr>
        <w:rPr>
          <w:rFonts w:hint="eastAsia"/>
        </w:rPr>
      </w:pPr>
      <w:r>
        <w:rPr>
          <w:rFonts w:hint="eastAsia"/>
        </w:rPr>
        <w:t>And now, to sum up all, consider– A mother's charge—an immortal creature.</w:t>
      </w:r>
    </w:p>
    <w:p w14:paraId="0DED0186">
      <w:pPr>
        <w:rPr>
          <w:rFonts w:hint="eastAsia"/>
        </w:rPr>
      </w:pPr>
      <w:r>
        <w:rPr>
          <w:rFonts w:hint="eastAsia"/>
        </w:rPr>
        <w:t>现在，总而言之，请思想——一位母亲的责任——一个不朽的生命。</w:t>
      </w:r>
    </w:p>
    <w:p w14:paraId="0CC0BBB8">
      <w:pPr>
        <w:rPr>
          <w:rFonts w:hint="eastAsia"/>
        </w:rPr>
      </w:pPr>
      <w:r>
        <w:rPr>
          <w:rFonts w:hint="eastAsia"/>
        </w:rPr>
        <w:t>A mother's duty—to train him up for God, heaven and eternity.</w:t>
      </w:r>
    </w:p>
    <w:p w14:paraId="67DFC056">
      <w:pPr>
        <w:rPr>
          <w:rFonts w:hint="eastAsia"/>
        </w:rPr>
      </w:pPr>
      <w:r>
        <w:rPr>
          <w:rFonts w:hint="eastAsia"/>
        </w:rPr>
        <w:t>一位母亲的本分——为上帝、天堂和永恒抚养他。</w:t>
      </w:r>
    </w:p>
    <w:p w14:paraId="1AA76E0A">
      <w:pPr>
        <w:rPr>
          <w:rFonts w:hint="eastAsia"/>
        </w:rPr>
      </w:pPr>
      <w:r>
        <w:rPr>
          <w:rFonts w:hint="eastAsia"/>
        </w:rPr>
        <w:t>A mother's dignity—to educate the family of the Almighty Creator of the universe.</w:t>
      </w:r>
    </w:p>
    <w:p w14:paraId="5E85C61A">
      <w:pPr>
        <w:rPr>
          <w:rFonts w:hint="eastAsia"/>
        </w:rPr>
      </w:pPr>
      <w:r>
        <w:rPr>
          <w:rFonts w:hint="eastAsia"/>
        </w:rPr>
        <w:t>一位母亲的尊严——教育宇宙全能创造主的家庭。</w:t>
      </w:r>
    </w:p>
    <w:p w14:paraId="70A8D71B">
      <w:pPr>
        <w:rPr>
          <w:rFonts w:hint="eastAsia"/>
        </w:rPr>
      </w:pPr>
      <w:r>
        <w:rPr>
          <w:rFonts w:hint="eastAsia"/>
        </w:rPr>
        <w:t>A mother's difficulty—to raise a fallen sinful creature to holiness and virtue.</w:t>
      </w:r>
    </w:p>
    <w:p w14:paraId="2472A644">
      <w:pPr>
        <w:rPr>
          <w:rFonts w:hint="eastAsia"/>
        </w:rPr>
      </w:pPr>
      <w:r>
        <w:rPr>
          <w:rFonts w:hint="eastAsia"/>
        </w:rPr>
        <w:t>一位母亲的困难——将一个堕落有罪的生命提升至圣洁和美德。</w:t>
      </w:r>
    </w:p>
    <w:p w14:paraId="44413AE5">
      <w:pPr>
        <w:rPr>
          <w:rFonts w:hint="eastAsia"/>
        </w:rPr>
      </w:pPr>
      <w:r>
        <w:rPr>
          <w:rFonts w:hint="eastAsia"/>
        </w:rPr>
        <w:t>A mother's encouragement—the promise of Divine grace to assist her in her momentous duties.</w:t>
      </w:r>
    </w:p>
    <w:p w14:paraId="22347A46">
      <w:pPr>
        <w:rPr>
          <w:rFonts w:hint="eastAsia"/>
        </w:rPr>
      </w:pPr>
      <w:r>
        <w:rPr>
          <w:rFonts w:hint="eastAsia"/>
        </w:rPr>
        <w:t>一位母亲的鼓励——神圣恩典的应许，要帮助她履行其重大的职责。</w:t>
      </w:r>
    </w:p>
    <w:p w14:paraId="71AED4DD">
      <w:pPr>
        <w:rPr>
          <w:rFonts w:hint="eastAsia"/>
        </w:rPr>
      </w:pPr>
      <w:r>
        <w:rPr>
          <w:rFonts w:hint="eastAsia"/>
        </w:rPr>
        <w:t>A mother's relief—to bear the burden of her cares to God in prayer.</w:t>
      </w:r>
    </w:p>
    <w:p w14:paraId="38CB5F89">
      <w:pPr>
        <w:rPr>
          <w:rFonts w:hint="eastAsia"/>
        </w:rPr>
      </w:pPr>
      <w:r>
        <w:rPr>
          <w:rFonts w:hint="eastAsia"/>
        </w:rPr>
        <w:t>一位母亲的慰藉——在祷告中将她忧虑的重担带到上帝面前。</w:t>
      </w:r>
    </w:p>
    <w:p w14:paraId="3C426B03">
      <w:pPr>
        <w:rPr>
          <w:rFonts w:hint="eastAsia"/>
        </w:rPr>
      </w:pPr>
      <w:r>
        <w:rPr>
          <w:rFonts w:hint="eastAsia"/>
        </w:rPr>
        <w:t>A mother's hope—to meet her child in glory everlasting, and spend eternal ages of delight with him before the throne of God and the Lamb.</w:t>
      </w:r>
    </w:p>
    <w:p w14:paraId="6891105D">
      <w:pPr>
        <w:rPr>
          <w:rFonts w:hint="eastAsia"/>
        </w:rPr>
      </w:pPr>
      <w:r>
        <w:rPr>
          <w:rFonts w:hint="eastAsia"/>
        </w:rPr>
        <w:t>一位母亲的盼望——在永恒的荣耀中与她的孩子相遇，并在上帝和羔羊的宝座前与他共度永恒喜乐的岁月。</w:t>
      </w:r>
    </w:p>
    <w:p w14:paraId="1A608952">
      <w:pPr>
        <w:rPr>
          <w:rFonts w:hint="eastAsia"/>
        </w:rPr>
      </w:pPr>
    </w:p>
    <w:p w14:paraId="6FCADE2A">
      <w:pPr>
        <w:rPr>
          <w:rFonts w:hint="eastAsia"/>
        </w:rPr>
      </w:pPr>
      <w:r>
        <w:rPr>
          <w:rFonts w:hint="eastAsia"/>
        </w:rPr>
        <w:t>But are mothers only to engage in this work of educating their children for God?</w:t>
      </w:r>
    </w:p>
    <w:p w14:paraId="6122ABF9">
      <w:pPr>
        <w:rPr>
          <w:rFonts w:hint="eastAsia"/>
        </w:rPr>
      </w:pPr>
      <w:r>
        <w:rPr>
          <w:rFonts w:hint="eastAsia"/>
        </w:rPr>
        <w:t>但只有母亲才要从事这为上帝教育孩子的工作吗？</w:t>
      </w:r>
    </w:p>
    <w:p w14:paraId="7BBC4F84">
      <w:pPr>
        <w:rPr>
          <w:rFonts w:hint="eastAsia"/>
        </w:rPr>
      </w:pPr>
      <w:r>
        <w:rPr>
          <w:rFonts w:hint="eastAsia"/>
        </w:rPr>
        <w:t>No! Fathers, I speak to you, for the Bible speaks to you—"Fathers, do not exasperate your children; instead, bring them up in the training and instruction of the Lord."</w:t>
      </w:r>
    </w:p>
    <w:p w14:paraId="1BA22E8B">
      <w:pPr>
        <w:rPr>
          <w:rFonts w:hint="eastAsia"/>
        </w:rPr>
      </w:pPr>
      <w:r>
        <w:rPr>
          <w:rFonts w:hint="eastAsia"/>
        </w:rPr>
        <w:t>不！父亲们，我对你们说，因为圣经对你们说——“你们作父亲的，不要惹儿女的气，只要照着主的教训和警戒养育他们。”</w:t>
      </w:r>
    </w:p>
    <w:p w14:paraId="66DAF77A">
      <w:pPr>
        <w:rPr>
          <w:rFonts w:hint="eastAsia"/>
        </w:rPr>
      </w:pPr>
      <w:r>
        <w:rPr>
          <w:rFonts w:hint="eastAsia"/>
        </w:rPr>
        <w:t>I have addressed this chapter to your wives, because on them first devolves the duty of training the infant mind, and preparing the children for your hands.</w:t>
      </w:r>
    </w:p>
    <w:p w14:paraId="269D6421">
      <w:pPr>
        <w:rPr>
          <w:rFonts w:hint="eastAsia"/>
        </w:rPr>
      </w:pPr>
      <w:r>
        <w:rPr>
          <w:rFonts w:hint="eastAsia"/>
        </w:rPr>
        <w:t>我将这一章写给你们的妻子，因为训练婴孩心智、并为你们预备好孩子的责任，首先落在她们身上。</w:t>
      </w:r>
    </w:p>
    <w:p w14:paraId="7F06376E">
      <w:pPr>
        <w:rPr>
          <w:rFonts w:hint="eastAsia"/>
        </w:rPr>
      </w:pPr>
      <w:r>
        <w:rPr>
          <w:rFonts w:hint="eastAsia"/>
        </w:rPr>
        <w:t>Not that they will ever, or should ever, give up their diligence or withdraw their influence.</w:t>
      </w:r>
    </w:p>
    <w:p w14:paraId="491A00FB">
      <w:pPr>
        <w:rPr>
          <w:rFonts w:hint="eastAsia"/>
        </w:rPr>
      </w:pPr>
      <w:r>
        <w:rPr>
          <w:rFonts w:hint="eastAsia"/>
        </w:rPr>
        <w:t>这并非说她们会或应该放弃她们的勤勉或收回她们的影响力。</w:t>
      </w:r>
    </w:p>
    <w:p w14:paraId="505A9686">
      <w:pPr>
        <w:rPr>
          <w:rFonts w:hint="eastAsia"/>
        </w:rPr>
      </w:pPr>
      <w:r>
        <w:rPr>
          <w:rFonts w:hint="eastAsia"/>
        </w:rPr>
        <w:t>A mother's power is perhaps as great when judiciously exerted over the adult—as over the infant child.</w:t>
      </w:r>
    </w:p>
    <w:p w14:paraId="56627D71">
      <w:pPr>
        <w:rPr>
          <w:rFonts w:hint="eastAsia"/>
        </w:rPr>
      </w:pPr>
      <w:r>
        <w:rPr>
          <w:rFonts w:hint="eastAsia"/>
        </w:rPr>
        <w:t>一位母亲的力量，若明智地施展在成年子女身上——或许与施展在婴孩身上同样巨大。</w:t>
      </w:r>
    </w:p>
    <w:p w14:paraId="1D2F6468">
      <w:pPr>
        <w:rPr>
          <w:rFonts w:hint="eastAsia"/>
        </w:rPr>
      </w:pPr>
      <w:r>
        <w:rPr>
          <w:rFonts w:hint="eastAsia"/>
        </w:rPr>
        <w:t>But you, when the children are growing up, must join your solicitude and labors with hers.</w:t>
      </w:r>
    </w:p>
    <w:p w14:paraId="793401A3">
      <w:pPr>
        <w:rPr>
          <w:rFonts w:hint="eastAsia"/>
        </w:rPr>
      </w:pPr>
      <w:r>
        <w:rPr>
          <w:rFonts w:hint="eastAsia"/>
        </w:rPr>
        <w:t>但是你们，当孩子们渐渐长大时，必须将你们的关切和劳苦与她的相结合。</w:t>
      </w:r>
    </w:p>
    <w:p w14:paraId="7AB93252">
      <w:pPr>
        <w:rPr>
          <w:rFonts w:hint="eastAsia"/>
        </w:rPr>
      </w:pPr>
      <w:r>
        <w:rPr>
          <w:rFonts w:hint="eastAsia"/>
        </w:rPr>
        <w:t>They are your children as well as hers.</w:t>
      </w:r>
    </w:p>
    <w:p w14:paraId="4B1A8FD1">
      <w:pPr>
        <w:rPr>
          <w:rFonts w:hint="eastAsia"/>
        </w:rPr>
      </w:pPr>
      <w:r>
        <w:rPr>
          <w:rFonts w:hint="eastAsia"/>
        </w:rPr>
        <w:t>他们是你们的孩子，也是她的孩子。</w:t>
      </w:r>
    </w:p>
    <w:p w14:paraId="3D0247EB">
      <w:pPr>
        <w:rPr>
          <w:rFonts w:hint="eastAsia"/>
        </w:rPr>
      </w:pPr>
      <w:r>
        <w:rPr>
          <w:rFonts w:hint="eastAsia"/>
        </w:rPr>
        <w:t>God will require their souls at your hands as well as hers.</w:t>
      </w:r>
    </w:p>
    <w:p w14:paraId="6FB6B042">
      <w:pPr>
        <w:rPr>
          <w:rFonts w:hint="eastAsia"/>
        </w:rPr>
      </w:pPr>
      <w:r>
        <w:rPr>
          <w:rFonts w:hint="eastAsia"/>
        </w:rPr>
        <w:t>上帝将向你们的手追讨他们的灵魂，也向她的手追讨。</w:t>
      </w:r>
    </w:p>
    <w:p w14:paraId="4DEEC303">
      <w:pPr>
        <w:rPr>
          <w:rFonts w:hint="eastAsia"/>
        </w:rPr>
      </w:pPr>
      <w:r>
        <w:rPr>
          <w:rFonts w:hint="eastAsia"/>
        </w:rPr>
        <w:t>Are you exercising your authority, giving your instructions, pouring out your prayers, affording your example—for the salvation of your children?</w:t>
      </w:r>
    </w:p>
    <w:p w14:paraId="69F50438">
      <w:pPr>
        <w:rPr>
          <w:rFonts w:hint="eastAsia"/>
        </w:rPr>
      </w:pPr>
      <w:r>
        <w:rPr>
          <w:rFonts w:hint="eastAsia"/>
        </w:rPr>
        <w:t>你是否在为孩子们的得救而行使你的权威，给出你的教导，倾倒你的祷告，提供你的榜样？</w:t>
      </w:r>
    </w:p>
    <w:p w14:paraId="368E13C8">
      <w:pPr>
        <w:rPr>
          <w:rFonts w:hint="eastAsia"/>
        </w:rPr>
      </w:pPr>
      <w:r>
        <w:rPr>
          <w:rFonts w:hint="eastAsia"/>
        </w:rPr>
        <w:t>Is it your wish, your ambition, your endeavor, your supplication, that they may be Christian men—or only rich ones?</w:t>
      </w:r>
    </w:p>
    <w:p w14:paraId="74510927">
      <w:pPr>
        <w:rPr>
          <w:rFonts w:hint="eastAsia"/>
        </w:rPr>
      </w:pPr>
      <w:r>
        <w:rPr>
          <w:rFonts w:hint="eastAsia"/>
        </w:rPr>
        <w:t>你的愿望、你的抱负、你的努力、你的祈求，是希望他们成为基督徒——还是仅仅成为富有的人？</w:t>
      </w:r>
    </w:p>
    <w:p w14:paraId="569EA76F">
      <w:pPr>
        <w:rPr>
          <w:rFonts w:hint="eastAsia"/>
        </w:rPr>
      </w:pPr>
      <w:r>
        <w:rPr>
          <w:rFonts w:hint="eastAsia"/>
        </w:rPr>
        <w:t>Are you pouring your influence into the same channel as your holy wife?</w:t>
      </w:r>
    </w:p>
    <w:p w14:paraId="3DAE0FD6">
      <w:pPr>
        <w:rPr>
          <w:rFonts w:hint="eastAsia"/>
        </w:rPr>
      </w:pPr>
      <w:r>
        <w:rPr>
          <w:rFonts w:hint="eastAsia"/>
        </w:rPr>
        <w:t>你是否正将你的影响力倾注于你圣洁妻子所在的同一管道中？</w:t>
      </w:r>
    </w:p>
    <w:p w14:paraId="2909446C">
      <w:pPr>
        <w:rPr>
          <w:rFonts w:hint="eastAsia"/>
        </w:rPr>
      </w:pPr>
      <w:r>
        <w:rPr>
          <w:rFonts w:hint="eastAsia"/>
        </w:rPr>
        <w:t>Are you helping or hindering her in her pious solicitude for the spiritual and eternal welfare of your joint offspring?</w:t>
      </w:r>
    </w:p>
    <w:p w14:paraId="7A9684A7">
      <w:pPr>
        <w:rPr>
          <w:rFonts w:hint="eastAsia"/>
        </w:rPr>
      </w:pPr>
      <w:r>
        <w:rPr>
          <w:rFonts w:hint="eastAsia"/>
        </w:rPr>
        <w:t>在你俩共同后代的属灵和永恒福祉上，你是在帮助还是在阻碍她敬虔的关切？</w:t>
      </w:r>
    </w:p>
    <w:p w14:paraId="51393749">
      <w:pPr>
        <w:rPr>
          <w:rFonts w:hint="eastAsia"/>
        </w:rPr>
      </w:pPr>
    </w:p>
    <w:p w14:paraId="2E03FA12">
      <w:pPr>
        <w:rPr>
          <w:rFonts w:hint="eastAsia"/>
        </w:rPr>
      </w:pPr>
      <w:r>
        <w:rPr>
          <w:rFonts w:hint="eastAsia"/>
        </w:rPr>
        <w:t>Happy, happy couple, where there is sympathy of feeling and similarity of sentiment in the most momentous concern that can engage the attention of man, of angels, or of God—true Christianity.</w:t>
      </w:r>
    </w:p>
    <w:p w14:paraId="70A459DC">
      <w:pPr>
        <w:rPr>
          <w:rFonts w:hint="eastAsia"/>
        </w:rPr>
      </w:pPr>
      <w:r>
        <w:rPr>
          <w:rFonts w:hint="eastAsia"/>
        </w:rPr>
        <w:t>何等幸福的夫妇，他们在能吸引人、天使或上帝注意力的最重大之事上——即真正的基督教上，有情感的共鸣和思想的相似。</w:t>
      </w:r>
    </w:p>
    <w:p w14:paraId="4B2D795A">
      <w:pPr>
        <w:rPr>
          <w:rFonts w:hint="eastAsia"/>
        </w:rPr>
      </w:pPr>
      <w:r>
        <w:rPr>
          <w:rFonts w:hint="eastAsia"/>
        </w:rPr>
        <w:t>Where the husband and the wife are of one mind and one heart, not only in reference to themselves, but in regard also to their children, and both are engaged in training them up for everlasting glory!</w:t>
      </w:r>
    </w:p>
    <w:p w14:paraId="5DA9A630">
      <w:pPr>
        <w:rPr>
          <w:rFonts w:hint="eastAsia"/>
        </w:rPr>
      </w:pPr>
      <w:r>
        <w:rPr>
          <w:rFonts w:hint="eastAsia"/>
        </w:rPr>
        <w:t>在那里，丈夫和妻子不仅在关乎他们自己的事上，也在关乎他们孩子的事上同心合意，并且双方都致力于为永恒的荣耀而教养他们！</w:t>
      </w:r>
    </w:p>
    <w:p w14:paraId="47D42C60">
      <w:pPr>
        <w:rPr>
          <w:rFonts w:hint="eastAsia"/>
        </w:rPr>
      </w:pPr>
      <w:r>
        <w:rPr>
          <w:rFonts w:hint="eastAsia"/>
        </w:rPr>
        <w:t>I can liken such a couple, in their benevolent efforts for their children's welfare, only to the two angels who were sent down from heaven to the rescue of Lot, and who with holy and benevolent violence took him by the hand to pluck him from the burning city, and conducted him to the place of safety prepared by the mercy of Almighty God.</w:t>
      </w:r>
    </w:p>
    <w:p w14:paraId="015DA08B">
      <w:pPr>
        <w:rPr>
          <w:rFonts w:hint="eastAsia"/>
        </w:rPr>
      </w:pPr>
      <w:r>
        <w:rPr>
          <w:rFonts w:hint="eastAsia"/>
        </w:rPr>
        <w:t>我只能将这样一对为他们孩子福祉而仁爱努力的夫妇，比作那两个从天而降搭救罗得的天使，他们带着圣洁而仁慈的强力，拉着他的手，将他从那燃烧的城中拽出来，并引领他到全能上帝慈悲所预备的安全之地。</w:t>
      </w:r>
    </w:p>
    <w:p w14:paraId="7E1C1C56">
      <w:pPr>
        <w:rPr>
          <w:rFonts w:hint="eastAsia"/>
        </w:rPr>
      </w:pPr>
    </w:p>
    <w:p w14:paraId="0404DA85">
      <w:pPr>
        <w:rPr>
          <w:rFonts w:hint="eastAsia"/>
        </w:rPr>
      </w:pPr>
      <w:r>
        <w:rPr>
          <w:rFonts w:hint="eastAsia"/>
        </w:rPr>
        <w:t>After this chapter was composed, I received the following letter—</w:t>
      </w:r>
    </w:p>
    <w:p w14:paraId="53377124">
      <w:pPr>
        <w:rPr>
          <w:rFonts w:hint="eastAsia"/>
        </w:rPr>
      </w:pPr>
      <w:r>
        <w:rPr>
          <w:rFonts w:hint="eastAsia"/>
        </w:rPr>
        <w:t>本章写成之后，我收到了下面这封信——</w:t>
      </w:r>
    </w:p>
    <w:p w14:paraId="33A19EDB">
      <w:pPr>
        <w:rPr>
          <w:rFonts w:hint="eastAsia"/>
        </w:rPr>
      </w:pPr>
    </w:p>
    <w:p w14:paraId="6BE35318">
      <w:pPr>
        <w:rPr>
          <w:rFonts w:hint="eastAsia"/>
        </w:rPr>
      </w:pPr>
      <w:r>
        <w:rPr>
          <w:rFonts w:hint="eastAsia"/>
        </w:rPr>
        <w:t>"Dear Mr. James,</w:t>
      </w:r>
    </w:p>
    <w:p w14:paraId="680C33DF">
      <w:pPr>
        <w:rPr>
          <w:rFonts w:hint="eastAsia"/>
        </w:rPr>
      </w:pPr>
      <w:r>
        <w:rPr>
          <w:rFonts w:hint="eastAsia"/>
        </w:rPr>
        <w:t>“亲爱的詹姆斯先生，</w:t>
      </w:r>
    </w:p>
    <w:p w14:paraId="27021281">
      <w:pPr>
        <w:rPr>
          <w:rFonts w:hint="eastAsia"/>
        </w:rPr>
      </w:pPr>
      <w:r>
        <w:rPr>
          <w:rFonts w:hint="eastAsia"/>
        </w:rPr>
        <w:t>In your next Sermon to Young Women, will you kindly give some advice to common-place Mothers; who, not gifted with extraordinary affection, or extraordinary patience, are apt to be sadly worried with the incessant and varied claims of a large family; especially where a limited income imposes unremitting toil to arrange for ordinary domestic comfort; and the numerous inhabitants of a small house almost preclude the refreshment of solitary closet communion with that Heavenly Father who rewards openly.</w:t>
      </w:r>
    </w:p>
    <w:p w14:paraId="60997DE4">
      <w:pPr>
        <w:rPr>
          <w:rFonts w:hint="eastAsia"/>
        </w:rPr>
      </w:pPr>
      <w:r>
        <w:rPr>
          <w:rFonts w:hint="eastAsia"/>
        </w:rPr>
        <w:t>在您下一篇给年轻女性的讲道中，您能否仁慈地给那些平凡的母亲们一些建议；她们没有被赋予非凡的慈爱或非凡的耐心，很容易为一个大家庭持续不断且形形色色的要求而烦恼不堪；尤其是在收入有限，需要不懈辛劳才能安排好日常家庭舒适的情况下；一个小房子里众多的居住者几乎排除了与那位在暗中察看、在明处报答的天父独处密室交通的更新机会。</w:t>
      </w:r>
    </w:p>
    <w:p w14:paraId="372C5C9F">
      <w:pPr>
        <w:rPr>
          <w:rFonts w:hint="eastAsia"/>
        </w:rPr>
      </w:pPr>
      <w:r>
        <w:rPr>
          <w:rFonts w:hint="eastAsia"/>
        </w:rPr>
        <w:t>As a class, we would gladly be instructed how to avoid, or at least to surmount, the impatience and irritation so frequently engendered by the perplexities of the nursery and the school room; the hasty speech, the angry action, which must be not only a hindrance to maternal influence, but perhaps even a hindrance to the efficacy of a mother's prayers.</w:t>
      </w:r>
    </w:p>
    <w:p w14:paraId="472D06D3">
      <w:pPr>
        <w:rPr>
          <w:rFonts w:hint="eastAsia"/>
        </w:rPr>
      </w:pPr>
      <w:r>
        <w:rPr>
          <w:rFonts w:hint="eastAsia"/>
        </w:rPr>
        <w:t>作为一个群体，我们很乐意得到指教，如何避免，或至少是克服，那因育儿室和课室的困惑而频繁产生的不耐烦和恼怒；那急躁的言语、愤怒的举动，这不仅必定会妨碍母亲的影响力，甚至可能会妨碍一位母亲祷告的功效。</w:t>
      </w:r>
    </w:p>
    <w:p w14:paraId="5B2E78EE">
      <w:pPr>
        <w:rPr>
          <w:rFonts w:hint="eastAsia"/>
        </w:rPr>
      </w:pPr>
      <w:r>
        <w:rPr>
          <w:rFonts w:hint="eastAsia"/>
        </w:rPr>
        <w:t>Excuse the liberty I take in thus writing to you, and with many thanks for your past valuable hints,</w:t>
      </w:r>
    </w:p>
    <w:p w14:paraId="2BDD3C27">
      <w:pPr>
        <w:rPr>
          <w:rFonts w:hint="eastAsia"/>
        </w:rPr>
      </w:pPr>
      <w:r>
        <w:rPr>
          <w:rFonts w:hint="eastAsia"/>
        </w:rPr>
        <w:t>请原谅我冒昧给您写信，并对您过去宝贵的提示致以万分感谢，</w:t>
      </w:r>
    </w:p>
    <w:p w14:paraId="51D310CF">
      <w:pPr>
        <w:rPr>
          <w:rFonts w:hint="eastAsia"/>
        </w:rPr>
      </w:pPr>
      <w:r>
        <w:rPr>
          <w:rFonts w:hint="eastAsia"/>
        </w:rPr>
        <w:t>Yours very respectfully,</w:t>
      </w:r>
    </w:p>
    <w:p w14:paraId="26411858">
      <w:pPr>
        <w:rPr>
          <w:rFonts w:hint="eastAsia"/>
        </w:rPr>
      </w:pPr>
      <w:r>
        <w:rPr>
          <w:rFonts w:hint="eastAsia"/>
        </w:rPr>
        <w:t>您非常恭敬的，</w:t>
      </w:r>
    </w:p>
    <w:p w14:paraId="126BD8E5">
      <w:pPr>
        <w:rPr>
          <w:rFonts w:hint="eastAsia"/>
        </w:rPr>
      </w:pPr>
      <w:r>
        <w:rPr>
          <w:rFonts w:hint="eastAsia"/>
        </w:rPr>
        <w:t>A Common-place Mother."</w:t>
      </w:r>
    </w:p>
    <w:p w14:paraId="36F7CC8D">
      <w:pPr>
        <w:rPr>
          <w:rFonts w:hint="eastAsia"/>
        </w:rPr>
      </w:pPr>
      <w:r>
        <w:rPr>
          <w:rFonts w:hint="eastAsia"/>
        </w:rPr>
        <w:t>一位平凡的母亲。”</w:t>
      </w:r>
    </w:p>
    <w:p w14:paraId="7A57C9E2">
      <w:pPr>
        <w:rPr>
          <w:rFonts w:hint="eastAsia"/>
        </w:rPr>
      </w:pPr>
    </w:p>
    <w:p w14:paraId="7D7BACFD">
      <w:pPr>
        <w:rPr>
          <w:rFonts w:hint="eastAsia"/>
        </w:rPr>
      </w:pPr>
      <w:r>
        <w:rPr>
          <w:rFonts w:hint="eastAsia"/>
        </w:rPr>
        <w:t>This letter claims and awakens my tenderest sympathy for the class of mothers to whom it refers; I mean women without the advantages of wealth, the accommodations of a nursery, and the help of servants, to lighten the load of maternal cares, and to assist in the performance of maternal duties—women who must always be in the midst of the perpetually recurring trials of irritation, to which, in such circumstances, a numerous family of young children exposes them; and who may imagine themselves, as to intellectual and other qualifications, only "Common-place Mothers."</w:t>
      </w:r>
    </w:p>
    <w:p w14:paraId="09D2612B">
      <w:pPr>
        <w:rPr>
          <w:rFonts w:hint="eastAsia"/>
        </w:rPr>
      </w:pPr>
      <w:r>
        <w:rPr>
          <w:rFonts w:hint="eastAsia"/>
        </w:rPr>
        <w:t>这封信引出并唤醒了我对它所指的那一类母亲最温柔的同情；我指的是那些没有财富优势、没有育儿室便利、也没有仆人帮助来减轻母职重担、协助履行母职责任的女性——她们必须时刻身处在那不断复现的恼怒试炼之中，在这种情况下，一个子女众多的大家庭使她们暴露于此；她们可能会认为自己在智力和其他资格方面，只是“平凡的母亲”。</w:t>
      </w:r>
    </w:p>
    <w:p w14:paraId="7786D4D8">
      <w:pPr>
        <w:rPr>
          <w:rFonts w:hint="eastAsia"/>
        </w:rPr>
      </w:pPr>
      <w:r>
        <w:rPr>
          <w:rFonts w:hint="eastAsia"/>
        </w:rPr>
        <w:t>Let such women not despond as if they were but slenderly fitted for their duties.</w:t>
      </w:r>
    </w:p>
    <w:p w14:paraId="0A5693BF">
      <w:pPr>
        <w:rPr>
          <w:rFonts w:hint="eastAsia"/>
        </w:rPr>
      </w:pPr>
      <w:r>
        <w:rPr>
          <w:rFonts w:hint="eastAsia"/>
        </w:rPr>
        <w:t>愿这样的女性不要沮丧，仿佛她们很不适合自己的职责。</w:t>
      </w:r>
    </w:p>
    <w:p w14:paraId="38C757B7">
      <w:pPr>
        <w:rPr>
          <w:rFonts w:hint="eastAsia"/>
        </w:rPr>
      </w:pPr>
    </w:p>
    <w:p w14:paraId="4E511084">
      <w:pPr>
        <w:rPr>
          <w:rFonts w:hint="eastAsia"/>
        </w:rPr>
      </w:pPr>
      <w:r>
        <w:rPr>
          <w:rFonts w:hint="eastAsia"/>
        </w:rPr>
        <w:t>The writer of this letter gives full evidence that she is not disqualified for a mother's functions, so far as mental ability is concerned—but perhaps she, and others in her situation, may have something yet to learn and acquire as to godly disposition and manner.</w:t>
      </w:r>
    </w:p>
    <w:p w14:paraId="09DBFFB7">
      <w:pPr>
        <w:rPr>
          <w:rFonts w:hint="eastAsia"/>
        </w:rPr>
      </w:pPr>
      <w:r>
        <w:rPr>
          <w:rFonts w:hint="eastAsia"/>
        </w:rPr>
        <w:t>这封信的作者充分证明，就心智能力而言，她并未失去作母亲的资格——但或许她，以及其他与她处境相同的人，在敬虔的性情和态度方面，仍有一些需要学习和获得的东西。</w:t>
      </w:r>
    </w:p>
    <w:p w14:paraId="3234F2BD">
      <w:pPr>
        <w:rPr>
          <w:rFonts w:hint="eastAsia"/>
        </w:rPr>
      </w:pPr>
      <w:r>
        <w:rPr>
          <w:rFonts w:hint="eastAsia"/>
        </w:rPr>
        <w:t>It is evident she is in danger in these respects.</w:t>
      </w:r>
    </w:p>
    <w:p w14:paraId="50D05AA1">
      <w:pPr>
        <w:rPr>
          <w:rFonts w:hint="eastAsia"/>
        </w:rPr>
      </w:pPr>
      <w:r>
        <w:rPr>
          <w:rFonts w:hint="eastAsia"/>
        </w:rPr>
        <w:t>很明显，她在这些方面正处于危险之中。</w:t>
      </w:r>
    </w:p>
    <w:p w14:paraId="32AD9005">
      <w:pPr>
        <w:rPr>
          <w:rFonts w:hint="eastAsia"/>
        </w:rPr>
      </w:pPr>
      <w:r>
        <w:rPr>
          <w:rFonts w:hint="eastAsia"/>
        </w:rPr>
        <w:t>The waywardness and sins of unamiable dispositions in her children, produce petulance and irritability, and lead perhaps too often on her part to sinful anger.</w:t>
      </w:r>
    </w:p>
    <w:p w14:paraId="746DA577">
      <w:pPr>
        <w:rPr>
          <w:rFonts w:hint="eastAsia"/>
        </w:rPr>
      </w:pPr>
      <w:r>
        <w:rPr>
          <w:rFonts w:hint="eastAsia"/>
        </w:rPr>
        <w:t>她孩子不可爱性情中的任性和罪，会产生暴躁和易怒，并或许过于频繁地导致她自己犯下有罪的怒气。</w:t>
      </w:r>
    </w:p>
    <w:p w14:paraId="03E0854C">
      <w:pPr>
        <w:rPr>
          <w:rFonts w:hint="eastAsia"/>
        </w:rPr>
      </w:pPr>
      <w:r>
        <w:rPr>
          <w:rFonts w:hint="eastAsia"/>
        </w:rPr>
        <w:t>A scold, slap, or shake—sometimes takes the place of mild but firm admonition, and calm correction.</w:t>
      </w:r>
    </w:p>
    <w:p w14:paraId="691F597C">
      <w:pPr>
        <w:rPr>
          <w:rFonts w:hint="eastAsia"/>
        </w:rPr>
      </w:pPr>
      <w:r>
        <w:rPr>
          <w:rFonts w:hint="eastAsia"/>
        </w:rPr>
        <w:t>一次斥责、一记耳光或一阵摇晃——有时会取代温和而坚定的劝诫，以及平静的纠正。</w:t>
      </w:r>
    </w:p>
    <w:p w14:paraId="42F264F6">
      <w:pPr>
        <w:rPr>
          <w:rFonts w:hint="eastAsia"/>
        </w:rPr>
      </w:pPr>
      <w:r>
        <w:rPr>
          <w:rFonts w:hint="eastAsia"/>
        </w:rPr>
        <w:t>To her, and to all in her situation, I say, what you need, and what you must put forth all your constant and determined effort, and wrestling supplication with God, to obtain—is the complete subjugation of your temper.</w:t>
      </w:r>
    </w:p>
    <w:p w14:paraId="61019B0D">
      <w:pPr>
        <w:rPr>
          <w:rFonts w:hint="eastAsia"/>
        </w:rPr>
      </w:pPr>
      <w:r>
        <w:rPr>
          <w:rFonts w:hint="eastAsia"/>
        </w:rPr>
        <w:t>对她，以及所有与她处境相同的人，我说，你们所需要的，以及你们必须付出全部持续而坚定的努力，并与上帝角力般地恳求来获得的——是完全制伏你们的脾气。</w:t>
      </w:r>
    </w:p>
    <w:p w14:paraId="36656E5B">
      <w:pPr>
        <w:rPr>
          <w:rFonts w:hint="eastAsia"/>
        </w:rPr>
      </w:pPr>
      <w:r>
        <w:rPr>
          <w:rFonts w:hint="eastAsia"/>
        </w:rPr>
        <w:t>You must bring this under control.</w:t>
      </w:r>
    </w:p>
    <w:p w14:paraId="0D182D84">
      <w:pPr>
        <w:rPr>
          <w:rFonts w:hint="eastAsia"/>
        </w:rPr>
      </w:pPr>
      <w:r>
        <w:rPr>
          <w:rFonts w:hint="eastAsia"/>
        </w:rPr>
        <w:t>你必须将此置于掌控之下。</w:t>
      </w:r>
    </w:p>
    <w:p w14:paraId="1D4182E2">
      <w:pPr>
        <w:rPr>
          <w:rFonts w:hint="eastAsia"/>
        </w:rPr>
      </w:pPr>
      <w:r>
        <w:rPr>
          <w:rFonts w:hint="eastAsia"/>
        </w:rPr>
        <w:t>You must acquire forbearance, patience, and calm serenity.</w:t>
      </w:r>
    </w:p>
    <w:p w14:paraId="4E19A34B">
      <w:pPr>
        <w:rPr>
          <w:rFonts w:hint="eastAsia"/>
        </w:rPr>
      </w:pPr>
      <w:r>
        <w:rPr>
          <w:rFonts w:hint="eastAsia"/>
        </w:rPr>
        <w:t>你必须获得宽容、耐心和平静的安宁。</w:t>
      </w:r>
    </w:p>
    <w:p w14:paraId="6245CF42">
      <w:pPr>
        <w:rPr>
          <w:rFonts w:hint="eastAsia"/>
        </w:rPr>
      </w:pPr>
      <w:r>
        <w:rPr>
          <w:rFonts w:hint="eastAsia"/>
        </w:rPr>
        <w:t>It will cost you much trouble and much prayer to attain it; but God's grace will be sufficient for you.</w:t>
      </w:r>
    </w:p>
    <w:p w14:paraId="61B6B5D8">
      <w:pPr>
        <w:rPr>
          <w:rFonts w:hint="eastAsia"/>
        </w:rPr>
      </w:pPr>
      <w:r>
        <w:rPr>
          <w:rFonts w:hint="eastAsia"/>
        </w:rPr>
        <w:t>要达到这一点，将花费你许多功夫和许多祷告；但上帝的恩典对你而言是够用的。</w:t>
      </w:r>
    </w:p>
    <w:p w14:paraId="0DE554AD">
      <w:pPr>
        <w:rPr>
          <w:rFonts w:hint="eastAsia"/>
        </w:rPr>
      </w:pPr>
    </w:p>
    <w:p w14:paraId="52A88593">
      <w:pPr>
        <w:rPr>
          <w:rFonts w:hint="eastAsia"/>
        </w:rPr>
      </w:pPr>
      <w:r>
        <w:rPr>
          <w:rFonts w:hint="eastAsia"/>
        </w:rPr>
        <w:t>I do not, of course, counsel you to contract that spirit of apathetic, easy indifference which lets children take their own course, and for the sake of a little ease throws out the reins of discipline.</w:t>
      </w:r>
    </w:p>
    <w:p w14:paraId="419A9D88">
      <w:pPr>
        <w:rPr>
          <w:rFonts w:hint="eastAsia"/>
        </w:rPr>
      </w:pPr>
      <w:r>
        <w:rPr>
          <w:rFonts w:hint="eastAsia"/>
        </w:rPr>
        <w:t>我当然不是建议你们养成那种冷漠、安逸、无所谓的精神，任由孩子们自行其是，并为了一点安逸而放开管教的缰绳。</w:t>
      </w:r>
    </w:p>
    <w:p w14:paraId="1D9962B3">
      <w:pPr>
        <w:rPr>
          <w:rFonts w:hint="eastAsia"/>
        </w:rPr>
      </w:pPr>
      <w:r>
        <w:rPr>
          <w:rFonts w:hint="eastAsia"/>
        </w:rPr>
        <w:t>Still a mother must often have eyes—and not see; ears—and not hear.</w:t>
      </w:r>
    </w:p>
    <w:p w14:paraId="4325FD2A">
      <w:pPr>
        <w:rPr>
          <w:rFonts w:hint="eastAsia"/>
        </w:rPr>
      </w:pPr>
      <w:r>
        <w:rPr>
          <w:rFonts w:hint="eastAsia"/>
        </w:rPr>
        <w:t>然而，一位母亲必须常常有眼——却不见；有耳——却不闻。</w:t>
      </w:r>
    </w:p>
    <w:p w14:paraId="09E5D49D">
      <w:pPr>
        <w:rPr>
          <w:rFonts w:hint="eastAsia"/>
        </w:rPr>
      </w:pPr>
      <w:r>
        <w:rPr>
          <w:rFonts w:hint="eastAsia"/>
        </w:rPr>
        <w:t>A fussing, fidgety notice of every little thing that goes wrong in the disposition of all the children, will keep her in perpetual misery.</w:t>
      </w:r>
    </w:p>
    <w:p w14:paraId="7DF796F2">
      <w:pPr>
        <w:rPr>
          <w:rFonts w:hint="eastAsia"/>
        </w:rPr>
      </w:pPr>
      <w:r>
        <w:rPr>
          <w:rFonts w:hint="eastAsia"/>
        </w:rPr>
        <w:t>对每个孩子性情上出的每个小差错都大惊小怪、小题大做，会让她一直处在痛苦之中。</w:t>
      </w:r>
    </w:p>
    <w:p w14:paraId="3A853E3A">
      <w:pPr>
        <w:rPr>
          <w:rFonts w:hint="eastAsia"/>
        </w:rPr>
      </w:pPr>
      <w:r>
        <w:rPr>
          <w:rFonts w:hint="eastAsia"/>
        </w:rPr>
        <w:t>To all then who are in the situation of "The Common-place Mother," I again and again, with all possible emphasis, say—subdue your irritability, and acquire a calm, patient, forbearing, loving, and serene mind.</w:t>
      </w:r>
    </w:p>
    <w:p w14:paraId="190CDCD2">
      <w:pPr>
        <w:rPr>
          <w:rFonts w:hint="eastAsia"/>
        </w:rPr>
      </w:pPr>
      <w:r>
        <w:rPr>
          <w:rFonts w:hint="eastAsia"/>
        </w:rPr>
        <w:t>因此，对所有处在“平凡的母亲”境况中的人，我再三地、用所有可能的强调说——制伏你的易怒，并获得一个平静、耐心、宽容、慈爱和安宁的心。</w:t>
      </w:r>
    </w:p>
    <w:p w14:paraId="3A72303D">
      <w:pPr>
        <w:rPr>
          <w:rFonts w:hint="eastAsia"/>
        </w:rPr>
      </w:pPr>
      <w:r>
        <w:rPr>
          <w:rFonts w:hint="eastAsia"/>
        </w:rPr>
        <w:t>God will help you if you seek it.</w:t>
      </w:r>
    </w:p>
    <w:p w14:paraId="2808BF9F">
      <w:pPr>
        <w:rPr>
          <w:rFonts w:hint="eastAsia"/>
        </w:rPr>
      </w:pPr>
      <w:r>
        <w:rPr>
          <w:rFonts w:hint="eastAsia"/>
        </w:rPr>
        <w:t>如果你寻求，上帝会帮助你。</w:t>
      </w:r>
    </w:p>
    <w:p w14:paraId="1ED9C255">
      <w:pPr>
        <w:rPr>
          <w:rFonts w:hint="eastAsia"/>
        </w:rPr>
      </w:pPr>
      <w:r>
        <w:rPr>
          <w:rFonts w:hint="eastAsia"/>
        </w:rPr>
        <w:t>You must not think such a frame of mind unattainable, nor allow your provocations and temptations to be an apology for your little sallies of bad disposition.</w:t>
      </w:r>
    </w:p>
    <w:p w14:paraId="76F283A9">
      <w:pPr>
        <w:rPr>
          <w:rFonts w:hint="eastAsia"/>
        </w:rPr>
      </w:pPr>
      <w:r>
        <w:rPr>
          <w:rFonts w:hint="eastAsia"/>
        </w:rPr>
        <w:t>你绝不能认为这样的心境是无法达到的，也不可让你的挑衅和试探成为你坏脾气小发作的借口。</w:t>
      </w:r>
    </w:p>
    <w:p w14:paraId="7BB73A09">
      <w:pPr>
        <w:rPr>
          <w:rFonts w:hint="eastAsia"/>
        </w:rPr>
      </w:pPr>
    </w:p>
    <w:p w14:paraId="05590EEA">
      <w:pPr>
        <w:rPr>
          <w:rFonts w:hint="eastAsia"/>
        </w:rPr>
      </w:pPr>
      <w:r>
        <w:rPr>
          <w:rFonts w:hint="eastAsia"/>
        </w:rPr>
        <w:t>The misfortune perhaps in the case of such mothers, is—that they did not begin well.</w:t>
      </w:r>
    </w:p>
    <w:p w14:paraId="463B64DE">
      <w:pPr>
        <w:rPr>
          <w:rFonts w:hint="eastAsia"/>
        </w:rPr>
      </w:pPr>
      <w:r>
        <w:rPr>
          <w:rFonts w:hint="eastAsia"/>
        </w:rPr>
        <w:t>对于这样的母亲来说，不幸或许在于——她们没有一个好的开始。</w:t>
      </w:r>
    </w:p>
    <w:p w14:paraId="5A3E7578">
      <w:pPr>
        <w:rPr>
          <w:rFonts w:hint="eastAsia"/>
        </w:rPr>
      </w:pPr>
      <w:r>
        <w:rPr>
          <w:rFonts w:hint="eastAsia"/>
        </w:rPr>
        <w:t>The first child was not well managed.</w:t>
      </w:r>
    </w:p>
    <w:p w14:paraId="6117A4A7">
      <w:pPr>
        <w:rPr>
          <w:rFonts w:hint="eastAsia"/>
        </w:rPr>
      </w:pPr>
      <w:r>
        <w:rPr>
          <w:rFonts w:hint="eastAsia"/>
        </w:rPr>
        <w:t>第一个孩子没有被好好管教。</w:t>
      </w:r>
    </w:p>
    <w:p w14:paraId="752EF618">
      <w:pPr>
        <w:rPr>
          <w:rFonts w:hint="eastAsia"/>
        </w:rPr>
      </w:pPr>
      <w:r>
        <w:rPr>
          <w:rFonts w:hint="eastAsia"/>
        </w:rPr>
        <w:t>Bad habits crept on, and now, with the family increased, it is difficult to break them.</w:t>
      </w:r>
    </w:p>
    <w:p w14:paraId="57FCADD5">
      <w:pPr>
        <w:rPr>
          <w:rFonts w:hint="eastAsia"/>
        </w:rPr>
      </w:pPr>
      <w:r>
        <w:rPr>
          <w:rFonts w:hint="eastAsia"/>
        </w:rPr>
        <w:t>坏习惯悄然滋生，而现在，随着家庭成员的增加，要改掉它们就变得困难了。</w:t>
      </w:r>
    </w:p>
    <w:p w14:paraId="2FA165BE">
      <w:pPr>
        <w:rPr>
          <w:rFonts w:hint="eastAsia"/>
        </w:rPr>
      </w:pPr>
      <w:r>
        <w:rPr>
          <w:rFonts w:hint="eastAsia"/>
        </w:rPr>
        <w:t>I have known even large, very large families, where, though there were few domestic accommodations, by patience and kindness, mixed with firmness, on the part of the mother, aided by a wise, kind, firm father, the children were all well-managed, and the parents happy.</w:t>
      </w:r>
    </w:p>
    <w:p w14:paraId="30AB8A13">
      <w:pPr>
        <w:rPr>
          <w:rFonts w:hint="eastAsia"/>
        </w:rPr>
      </w:pPr>
      <w:r>
        <w:rPr>
          <w:rFonts w:hint="eastAsia"/>
        </w:rPr>
        <w:t>我曾认识一些甚至非常大的家庭，尽管家里的设施很少，但靠着母亲的耐心和仁慈，加上坚定，并有智慧、仁慈、坚定的父亲协助，孩子们都被管教得很好，父母也很幸福。</w:t>
      </w:r>
    </w:p>
    <w:p w14:paraId="2A06DA92">
      <w:pPr>
        <w:rPr>
          <w:rFonts w:hint="eastAsia"/>
        </w:rPr>
      </w:pPr>
    </w:p>
    <w:p w14:paraId="7A1950EE">
      <w:pPr>
        <w:rPr>
          <w:rFonts w:hint="eastAsia"/>
        </w:rPr>
      </w:pPr>
      <w:r>
        <w:rPr>
          <w:rFonts w:hint="eastAsia"/>
        </w:rPr>
        <w:t>It would greatly comfort, help, and encourage such mothers, if they attended the meetings of Mothers' Societies, where such institutions are formed.</w:t>
      </w:r>
    </w:p>
    <w:p w14:paraId="2F5E761D">
      <w:pPr>
        <w:rPr>
          <w:rFonts w:hint="eastAsia"/>
        </w:rPr>
      </w:pPr>
      <w:r>
        <w:rPr>
          <w:rFonts w:hint="eastAsia"/>
        </w:rPr>
        <w:t>如果她们参加母亲社团的聚会，在有这类机构的地方，这将极大地安慰、帮助和鼓励这样的母亲们。</w:t>
      </w:r>
    </w:p>
    <w:p w14:paraId="07E2B621">
      <w:pPr>
        <w:rPr>
          <w:rFonts w:hint="eastAsia"/>
        </w:rPr>
      </w:pPr>
    </w:p>
    <w:p w14:paraId="319075AF">
      <w:pPr>
        <w:rPr>
          <w:rFonts w:hint="eastAsia"/>
        </w:rPr>
      </w:pPr>
      <w:r>
        <w:rPr>
          <w:rFonts w:hint="eastAsia"/>
        </w:rPr>
        <w:t>As regards what is said about the opportunity for prayer, I can hardly admit a crowded house to be an excuse for the neglect of this.</w:t>
      </w:r>
    </w:p>
    <w:p w14:paraId="65852FAD">
      <w:pPr>
        <w:rPr>
          <w:rFonts w:hint="eastAsia"/>
        </w:rPr>
      </w:pPr>
      <w:r>
        <w:rPr>
          <w:rFonts w:hint="eastAsia"/>
        </w:rPr>
        <w:t>至于所说的祷告机会，我很难承认一个拥挤的房子可以成为忽略此事的借口。</w:t>
      </w:r>
    </w:p>
    <w:p w14:paraId="423FF315">
      <w:pPr>
        <w:rPr>
          <w:rFonts w:hint="eastAsia"/>
        </w:rPr>
      </w:pPr>
      <w:r>
        <w:rPr>
          <w:rFonts w:hint="eastAsia"/>
        </w:rPr>
        <w:t>Every mother has at her command her own chamber, to which, as to a little sanctuary, when the infant voices are hushed in sleep, she can repair and pour out her heart to God for her children, and perhaps breathe over some of them, slumbering on the bed at which she kneels, a mother's prayers.</w:t>
      </w:r>
    </w:p>
    <w:p w14:paraId="53C4DC2B">
      <w:pPr>
        <w:rPr>
          <w:rFonts w:hint="eastAsia"/>
        </w:rPr>
      </w:pPr>
      <w:r>
        <w:rPr>
          <w:rFonts w:hint="eastAsia"/>
        </w:rPr>
        <w:t>每位母亲都可以支配她自己的房间，当婴孩的声音在睡梦中静下来时，她可以去那里，如同去一个小小的圣所，为她的孩子们向上帝倾心吐意，或许还在她跪着的床边，对一些沉睡的孩子们轻声献上一个母亲的祷告。</w:t>
      </w:r>
    </w:p>
    <w:p w14:paraId="40369CB1">
      <w:pPr>
        <w:rPr>
          <w:rFonts w:hint="eastAsia"/>
        </w:rPr>
      </w:pPr>
      <w:r>
        <w:rPr>
          <w:rFonts w:hint="eastAsia"/>
        </w:rPr>
        <w:t>Besides, how much of prayer—spontaneous and silent—yet sincere, fervent, and believing—may be presented to God, without the formalities of devotion, or the retirement of the closet!</w:t>
      </w:r>
    </w:p>
    <w:p w14:paraId="38DCA0A1">
      <w:pPr>
        <w:rPr>
          <w:rFonts w:hint="eastAsia"/>
        </w:rPr>
      </w:pPr>
      <w:r>
        <w:rPr>
          <w:rFonts w:hint="eastAsia"/>
        </w:rPr>
        <w:t>此外，有多少祷告——自发、无声——却又真诚、火热、满怀信心——可以在没有敬拜仪式或密室独处的情况下呈献给上帝！</w:t>
      </w:r>
    </w:p>
    <w:p w14:paraId="49786248">
      <w:pPr>
        <w:rPr>
          <w:rFonts w:hint="eastAsia"/>
        </w:rPr>
      </w:pPr>
    </w:p>
    <w:p w14:paraId="551CF805">
      <w:pPr>
        <w:rPr>
          <w:rFonts w:hint="eastAsia"/>
        </w:rPr>
      </w:pPr>
      <w:r>
        <w:rPr>
          <w:rFonts w:hint="eastAsia"/>
        </w:rPr>
        <w:t>I again say, let no mother despair of herself because she does not possess high intellectual qualifications—the more of these she has of course the better, but a disposition under control, a patient, loving, forbearing temperament, mild firmness, a gentle, but constant maintenance of parental authority, a judicious administration of rewards and correction, will enable any woman to fill her place with efficiency, though she may think herself to be "A Common-place Mother."</w:t>
      </w:r>
    </w:p>
    <w:p w14:paraId="2C6F5B5C">
      <w:pPr>
        <w:rPr>
          <w:rFonts w:hint="eastAsia"/>
        </w:rPr>
      </w:pPr>
      <w:r>
        <w:rPr>
          <w:rFonts w:hint="eastAsia"/>
        </w:rPr>
        <w:t>我再说一次，愿没有母亲因为自己不具备高深的智力资格而对自己绝望——当然，她拥有的这些越多越好，但一个受控的性情，一个耐心、慈爱、宽容的脾性，温和的坚定，一种温柔但持续的父母权威的维持，一种对奖赏和纠正的明智管理，将使任何女性都能有效地担当她的位置，即使她可能认为自己是“一位平凡的母亲”。</w:t>
      </w:r>
    </w:p>
    <w:p w14:paraId="2AAC0E70">
      <w:pPr>
        <w:rPr>
          <w:rFonts w:hint="eastAsia"/>
        </w:rPr>
      </w:pPr>
    </w:p>
    <w:p w14:paraId="159097D9">
      <w:pPr>
        <w:pStyle w:val="2"/>
        <w:ind w:left="198" w:right="188"/>
        <w:rPr>
          <w:rFonts w:hint="eastAsia" w:eastAsia="宋体"/>
          <w:lang w:val="en-US" w:eastAsia="zh-CN"/>
        </w:rPr>
      </w:pPr>
      <w:r>
        <w:rPr>
          <w:rFonts w:hint="eastAsia" w:eastAsia="宋体"/>
          <w:lang w:val="en-US" w:eastAsia="zh-CN"/>
        </w:rPr>
        <w:t>THE BEAUTIFUL PICTURE OF THE</w:t>
      </w:r>
    </w:p>
    <w:p w14:paraId="114FE2E2">
      <w:pPr>
        <w:pStyle w:val="2"/>
        <w:ind w:left="198" w:right="188"/>
        <w:rPr>
          <w:rFonts w:hint="eastAsia" w:eastAsia="宋体"/>
          <w:lang w:val="en-US" w:eastAsia="zh-CN"/>
        </w:rPr>
      </w:pPr>
      <w:r>
        <w:rPr>
          <w:rFonts w:hint="eastAsia" w:eastAsia="宋体"/>
          <w:lang w:val="en-US" w:eastAsia="zh-CN"/>
        </w:rPr>
        <w:t>EXCELLENT WIFE IN THE BOOK OF</w:t>
      </w:r>
    </w:p>
    <w:p w14:paraId="2B1FAE1E">
      <w:pPr>
        <w:pStyle w:val="2"/>
        <w:ind w:left="198" w:right="188"/>
        <w:rPr>
          <w:rFonts w:hint="eastAsia" w:eastAsia="宋体"/>
          <w:lang w:val="en-US" w:eastAsia="zh-CN"/>
        </w:rPr>
      </w:pPr>
      <w:r>
        <w:rPr>
          <w:rFonts w:hint="eastAsia" w:eastAsia="宋体"/>
          <w:lang w:val="en-US" w:eastAsia="zh-CN"/>
        </w:rPr>
        <w:t>PROVERBS</w:t>
      </w:r>
    </w:p>
    <w:p w14:paraId="2DAAC982">
      <w:pPr>
        <w:pStyle w:val="2"/>
        <w:ind w:left="198" w:right="188"/>
        <w:rPr>
          <w:rFonts w:hint="eastAsia" w:eastAsia="宋体"/>
          <w:lang w:val="en-US" w:eastAsia="zh-CN"/>
        </w:rPr>
      </w:pPr>
      <w:r>
        <w:rPr>
          <w:rFonts w:hint="eastAsia" w:eastAsia="宋体"/>
          <w:lang w:val="en-US" w:eastAsia="zh-CN"/>
        </w:rPr>
        <w:t>《箴言》中对才德妇人的优美描绘</w:t>
      </w:r>
    </w:p>
    <w:p w14:paraId="20FDD83A">
      <w:pPr>
        <w:rPr>
          <w:rFonts w:hint="eastAsia"/>
          <w:lang w:val="en-US" w:eastAsia="zh-CN"/>
        </w:rPr>
      </w:pPr>
    </w:p>
    <w:p w14:paraId="79883A51">
      <w:pPr>
        <w:rPr>
          <w:rFonts w:hint="eastAsia"/>
        </w:rPr>
      </w:pPr>
      <w:r>
        <w:rPr>
          <w:rFonts w:hint="eastAsia"/>
        </w:rPr>
        <w:t>"Who can find a virtuous woman? for her price is far above rubies." Proverbs 31:10</w:t>
      </w:r>
    </w:p>
    <w:p w14:paraId="062F2B77">
      <w:pPr>
        <w:rPr>
          <w:rFonts w:hint="eastAsia"/>
        </w:rPr>
      </w:pPr>
      <w:r>
        <w:rPr>
          <w:rFonts w:hint="eastAsia"/>
        </w:rPr>
        <w:t>“才德的妇人谁能得着呢？她的价值远胜过珍珠。” 箴言 31:10</w:t>
      </w:r>
    </w:p>
    <w:p w14:paraId="471D36C8">
      <w:pPr>
        <w:rPr>
          <w:rFonts w:hint="eastAsia"/>
        </w:rPr>
      </w:pPr>
    </w:p>
    <w:p w14:paraId="12CDE088">
      <w:pPr>
        <w:rPr>
          <w:rFonts w:hint="eastAsia"/>
        </w:rPr>
      </w:pPr>
      <w:r>
        <w:rPr>
          <w:rFonts w:hint="eastAsia"/>
        </w:rPr>
        <w:t>If anyone desires a book which shall combine grandeur of subject— with beauty of expression; the most sublime theology—with the soundest morality; the widest variety of topic—with an obvious unity of design; the most ancient history with—poetry; the profoundest philosophy—with the plainest maxims of human conduct; touching narratives—with picturesque descriptions of character—in short, a book which shall as truly gratify the taste by the elegance of its composition, as it shall sanctify the heart by the purity of its doctrines; and thus, while it opens the glories of heaven and prepares the soul for possessing and enjoying them, shall furnish a source of never failing pleasure upon earth; I say if such a book be sought, it can be found in the Bible, and only in the Bible, and that precious volume more than answers the description.</w:t>
      </w:r>
    </w:p>
    <w:p w14:paraId="12357454">
      <w:pPr>
        <w:rPr>
          <w:rFonts w:hint="eastAsia"/>
        </w:rPr>
      </w:pPr>
      <w:r>
        <w:rPr>
          <w:rFonts w:hint="eastAsia"/>
        </w:rPr>
        <w:t>若有人渴望一本书，它能将主题的宏伟与表达的优美相结合；最崇高的神学与最健全的道德相结合；最广泛的主题与明确统一的设计相结合；最古老的历史与诗歌相结合；最深奥的哲学与最朴素的人类行为准则相结合；感人的叙事与生动的人物描绘相结合——简而言之，一本书，它既能以其文辞的优雅来满足品味，也能以其教义的纯洁来使人心成圣；并且，当它揭示天堂的荣耀并预备灵魂去拥有和享受它们时，还能在地上提供一个永不枯竭的喜乐源泉；我说，若要寻找这样一本书，它只能在圣经中找到，唯有在圣经中，而那宝贵的书卷远超此番描述。</w:t>
      </w:r>
    </w:p>
    <w:p w14:paraId="1A70BDA0">
      <w:pPr>
        <w:rPr>
          <w:rFonts w:hint="eastAsia"/>
        </w:rPr>
      </w:pPr>
    </w:p>
    <w:p w14:paraId="38C382DD">
      <w:pPr>
        <w:rPr>
          <w:rFonts w:hint="eastAsia"/>
        </w:rPr>
      </w:pPr>
      <w:r>
        <w:rPr>
          <w:rFonts w:hint="eastAsia"/>
        </w:rPr>
        <w:t>And where in all the range of inspired or uninspired literature can be found a delineation of female excellence—I will not say equal to, but worthy to be compared with—that which forms the subject of the present chapter?</w:t>
      </w:r>
    </w:p>
    <w:p w14:paraId="5943A01B">
      <w:pPr>
        <w:rPr>
          <w:rFonts w:hint="eastAsia"/>
        </w:rPr>
      </w:pPr>
      <w:r>
        <w:rPr>
          <w:rFonts w:hint="eastAsia"/>
        </w:rPr>
        <w:t>在所有受默示或未受默示的文学作品中，哪里能找到一幅对女性美德的描绘——我不敢说与之相等，但至少值得与之相比——能与构成本章主题的这幅画像相提并论呢？</w:t>
      </w:r>
    </w:p>
    <w:p w14:paraId="05295DF6">
      <w:pPr>
        <w:rPr>
          <w:rFonts w:hint="eastAsia"/>
        </w:rPr>
      </w:pPr>
      <w:r>
        <w:rPr>
          <w:rFonts w:hint="eastAsia"/>
        </w:rPr>
        <w:t>We have in it a picture of which it is difficult to say which is the most striking—the correctness of the drawing—or the richness of the coloring.</w:t>
      </w:r>
    </w:p>
    <w:p w14:paraId="4BDFEFB1">
      <w:pPr>
        <w:rPr>
          <w:rFonts w:hint="eastAsia"/>
        </w:rPr>
      </w:pPr>
      <w:r>
        <w:rPr>
          <w:rFonts w:hint="eastAsia"/>
        </w:rPr>
        <w:t>我们在此拥有一幅画，很难说哪一点更引人注目——是其构图的精确——还是其色彩的丰富。</w:t>
      </w:r>
    </w:p>
    <w:p w14:paraId="61F1AABF">
      <w:pPr>
        <w:rPr>
          <w:rFonts w:hint="eastAsia"/>
        </w:rPr>
      </w:pPr>
      <w:r>
        <w:rPr>
          <w:rFonts w:hint="eastAsia"/>
        </w:rPr>
        <w:t>Both display a master's hand, and though delineated three thousand years ago, it is still true to nature; and when we have removed some of the effects of time, retouched some lines that have been clouded and obscured by the lapse of years, and given a few explanations, it is impossible to look at it without admiration and delight.</w:t>
      </w:r>
    </w:p>
    <w:p w14:paraId="46E5ED43">
      <w:pPr>
        <w:rPr>
          <w:rFonts w:hint="eastAsia"/>
        </w:rPr>
      </w:pPr>
      <w:r>
        <w:rPr>
          <w:rFonts w:hint="eastAsia"/>
        </w:rPr>
        <w:t>两者都展示了大师的手笔，尽管描绘于三千年前，它至今仍真实地反映着本性；当我们除去一些时间的痕迹，修饰一些因岁月流逝而变得模糊不清的线条，并给出一些解释后，就不可能不带着钦佩和喜悦来看它。</w:t>
      </w:r>
    </w:p>
    <w:p w14:paraId="7503A1E5">
      <w:pPr>
        <w:rPr>
          <w:rFonts w:hint="eastAsia"/>
        </w:rPr>
      </w:pPr>
      <w:r>
        <w:rPr>
          <w:rFonts w:hint="eastAsia"/>
        </w:rPr>
        <w:t>It adds to the interest to know that it is the production of a female artist.</w:t>
      </w:r>
    </w:p>
    <w:p w14:paraId="56E839AD">
      <w:pPr>
        <w:rPr>
          <w:rFonts w:hint="eastAsia"/>
        </w:rPr>
      </w:pPr>
      <w:r>
        <w:rPr>
          <w:rFonts w:hint="eastAsia"/>
        </w:rPr>
        <w:t>知道它是出自一位女性艺术家之手，更增添了其趣味。</w:t>
      </w:r>
    </w:p>
    <w:p w14:paraId="079041BB">
      <w:pPr>
        <w:rPr>
          <w:rFonts w:hint="eastAsia"/>
        </w:rPr>
      </w:pPr>
      <w:r>
        <w:rPr>
          <w:rFonts w:hint="eastAsia"/>
        </w:rPr>
        <w:t>It is the description of a good wife, drawn by the hand of a mother, to guide her son in the selection of a companion for life.</w:t>
      </w:r>
    </w:p>
    <w:p w14:paraId="464F0FF5">
      <w:pPr>
        <w:rPr>
          <w:rFonts w:hint="eastAsia"/>
        </w:rPr>
      </w:pPr>
      <w:r>
        <w:rPr>
          <w:rFonts w:hint="eastAsia"/>
        </w:rPr>
        <w:t>这是一幅由一位母亲之手所画的好妻子的描述，用以引导她的儿子选择一生的伴侣。</w:t>
      </w:r>
    </w:p>
    <w:p w14:paraId="36E751A0">
      <w:pPr>
        <w:rPr>
          <w:rFonts w:hint="eastAsia"/>
        </w:rPr>
      </w:pPr>
      <w:r>
        <w:rPr>
          <w:rFonts w:hint="eastAsia"/>
        </w:rPr>
        <w:t>They are "the words of king Lemuel, the prophecy that his mother taught him."</w:t>
      </w:r>
    </w:p>
    <w:p w14:paraId="071A7F8E">
      <w:pPr>
        <w:rPr>
          <w:rFonts w:hint="eastAsia"/>
        </w:rPr>
      </w:pPr>
      <w:r>
        <w:rPr>
          <w:rFonts w:hint="eastAsia"/>
        </w:rPr>
        <w:t>它们是“利慕伊勒王的言语，是他母亲教训他的真言。”</w:t>
      </w:r>
    </w:p>
    <w:p w14:paraId="2984037D">
      <w:pPr>
        <w:rPr>
          <w:rFonts w:hint="eastAsia"/>
        </w:rPr>
      </w:pPr>
      <w:r>
        <w:rPr>
          <w:rFonts w:hint="eastAsia"/>
        </w:rPr>
        <w:t>Who this king was is a matter of uncertainty.</w:t>
      </w:r>
    </w:p>
    <w:p w14:paraId="000045C7">
      <w:pPr>
        <w:rPr>
          <w:rFonts w:hint="eastAsia"/>
        </w:rPr>
      </w:pPr>
      <w:r>
        <w:rPr>
          <w:rFonts w:hint="eastAsia"/>
        </w:rPr>
        <w:t>这位王是谁，尚不确定。</w:t>
      </w:r>
    </w:p>
    <w:p w14:paraId="657B90ED">
      <w:pPr>
        <w:rPr>
          <w:rFonts w:hint="eastAsia"/>
        </w:rPr>
      </w:pPr>
      <w:r>
        <w:rPr>
          <w:rFonts w:hint="eastAsia"/>
        </w:rPr>
        <w:t>He was not, as some have supposed, Solomon.</w:t>
      </w:r>
    </w:p>
    <w:p w14:paraId="25021C58">
      <w:pPr>
        <w:rPr>
          <w:rFonts w:hint="eastAsia"/>
        </w:rPr>
      </w:pPr>
      <w:r>
        <w:rPr>
          <w:rFonts w:hint="eastAsia"/>
        </w:rPr>
        <w:t>他并非像一些人所猜测的那样是所罗门。</w:t>
      </w:r>
    </w:p>
    <w:p w14:paraId="28FC73D5">
      <w:pPr>
        <w:rPr>
          <w:rFonts w:hint="eastAsia"/>
        </w:rPr>
      </w:pPr>
      <w:r>
        <w:rPr>
          <w:rFonts w:hint="eastAsia"/>
        </w:rPr>
        <w:t>The original Hebrew has many Chaldaisms, which are found in no other part of the book of Proverbs, and afford a cogent argument that it was written by another hand, and perhaps after the captivity.</w:t>
      </w:r>
    </w:p>
    <w:p w14:paraId="5D29CB0B">
      <w:pPr>
        <w:rPr>
          <w:rFonts w:hint="eastAsia"/>
        </w:rPr>
      </w:pPr>
      <w:r>
        <w:rPr>
          <w:rFonts w:hint="eastAsia"/>
        </w:rPr>
        <w:t>原文希伯来文有许多迦勒底语风格的词语，这在箴言的其他部分是找不到的，并提供了一个有力的论据，证明它是由另一人所写，或许是在被掳之后。</w:t>
      </w:r>
    </w:p>
    <w:p w14:paraId="6C2AC6F5">
      <w:pPr>
        <w:rPr>
          <w:rFonts w:hint="eastAsia"/>
        </w:rPr>
      </w:pPr>
      <w:r>
        <w:rPr>
          <w:rFonts w:hint="eastAsia"/>
        </w:rPr>
        <w:t>The whole passage is composed with art, being a kind of poem containing twenty-two verses respectively beginning, like some of the Psalms, with the letters of the Hebrew alphabet in their order of succession.</w:t>
      </w:r>
    </w:p>
    <w:p w14:paraId="35C7AD0C">
      <w:pPr>
        <w:rPr>
          <w:rFonts w:hint="eastAsia"/>
        </w:rPr>
      </w:pPr>
      <w:r>
        <w:rPr>
          <w:rFonts w:hint="eastAsia"/>
        </w:rPr>
        <w:t>整段经文构思巧妙，是一种诗歌体裁，包含二十二节，像某些诗篇一样，每一节分别以希伯来字母表顺序的字母开头。</w:t>
      </w:r>
    </w:p>
    <w:p w14:paraId="279363A6">
      <w:pPr>
        <w:rPr>
          <w:rFonts w:hint="eastAsia"/>
        </w:rPr>
      </w:pPr>
      <w:r>
        <w:rPr>
          <w:rFonts w:hint="eastAsia"/>
        </w:rPr>
        <w:t>Whoever Lemuel might have been, he had the privilege of a most eminent mother.</w:t>
      </w:r>
    </w:p>
    <w:p w14:paraId="698AD6B6">
      <w:pPr>
        <w:rPr>
          <w:rFonts w:hint="eastAsia"/>
        </w:rPr>
      </w:pPr>
      <w:r>
        <w:rPr>
          <w:rFonts w:hint="eastAsia"/>
        </w:rPr>
        <w:t>无论利慕伊勒是谁，他都享有拥有一位最杰出母亲的殊荣。</w:t>
      </w:r>
    </w:p>
    <w:p w14:paraId="7E849141">
      <w:pPr>
        <w:rPr>
          <w:rFonts w:hint="eastAsia"/>
        </w:rPr>
      </w:pPr>
    </w:p>
    <w:p w14:paraId="7C24271B">
      <w:pPr>
        <w:rPr>
          <w:rFonts w:hint="eastAsia"/>
        </w:rPr>
      </w:pPr>
      <w:r>
        <w:rPr>
          <w:rFonts w:hint="eastAsia"/>
        </w:rPr>
        <w:t>"The admonitory verses with which the chapter commences, composed by this distinguished woman for her son when in the flower of youth and high expectation, are an inimitable production, as well in respect to their actual materials, as the delicacy with which they are selected.</w:t>
      </w:r>
    </w:p>
    <w:p w14:paraId="5D10E1CE">
      <w:pPr>
        <w:rPr>
          <w:rFonts w:hint="eastAsia"/>
        </w:rPr>
      </w:pPr>
      <w:r>
        <w:rPr>
          <w:rFonts w:hint="eastAsia"/>
        </w:rPr>
        <w:t>“本章开头的劝诫诗句，由这位杰出的女性为她正值青春年华、充满期待的儿子所作，是一篇无与伦比的作品，无论就其实际内容，还是就其选择的精妙而言。</w:t>
      </w:r>
    </w:p>
    <w:p w14:paraId="39AAFE04">
      <w:pPr>
        <w:rPr>
          <w:rFonts w:hint="eastAsia"/>
        </w:rPr>
      </w:pPr>
      <w:r>
        <w:rPr>
          <w:rFonts w:hint="eastAsia"/>
        </w:rPr>
        <w:t>Instead of attempting to lay down rules concerning matters of state and political government, the illustrious writer confines herself, with the finest and most becoming art, to a recommendation of the gentler virtues of temperance, benevolence, and mercy; and to a minute and unparalleled delineation of the female character which might bid fairest to promote the happiness of her son in wedded life."</w:t>
      </w:r>
    </w:p>
    <w:p w14:paraId="17C9ECC4">
      <w:pPr>
        <w:rPr>
          <w:rFonts w:hint="eastAsia"/>
        </w:rPr>
      </w:pPr>
      <w:r>
        <w:rPr>
          <w:rFonts w:hint="eastAsia"/>
        </w:rPr>
        <w:t>这位杰出的作者没有试图就国家大事和政治治理制定规则，而是以最高雅、最得体的艺术手法，将自己局限于推荐节制、仁爱和怜悯等更温柔的美德；并对最能促进她儿子婚姻幸福的女性品格，进行了细致入微且无与伦比的描绘。”</w:t>
      </w:r>
    </w:p>
    <w:p w14:paraId="14EA929C">
      <w:pPr>
        <w:rPr>
          <w:rFonts w:hint="eastAsia"/>
        </w:rPr>
      </w:pPr>
    </w:p>
    <w:p w14:paraId="41D55C7E">
      <w:pPr>
        <w:rPr>
          <w:rFonts w:hint="eastAsia"/>
        </w:rPr>
      </w:pPr>
      <w:r>
        <w:rPr>
          <w:rFonts w:hint="eastAsia"/>
        </w:rPr>
        <w:t>What a pattern of maternal excellence was this mother of the king!</w:t>
      </w:r>
    </w:p>
    <w:p w14:paraId="14D48469">
      <w:pPr>
        <w:rPr>
          <w:rFonts w:hint="eastAsia"/>
        </w:rPr>
      </w:pPr>
      <w:r>
        <w:rPr>
          <w:rFonts w:hint="eastAsia"/>
        </w:rPr>
        <w:t>这位君王的母亲是何等母性美德的典范！</w:t>
      </w:r>
    </w:p>
    <w:p w14:paraId="4DAC085B">
      <w:pPr>
        <w:rPr>
          <w:rFonts w:hint="eastAsia"/>
        </w:rPr>
      </w:pPr>
      <w:r>
        <w:rPr>
          <w:rFonts w:hint="eastAsia"/>
        </w:rPr>
        <w:t>We may well imagine that in this inimitable portrait, she drew her own likeness.</w:t>
      </w:r>
    </w:p>
    <w:p w14:paraId="31C0427B">
      <w:pPr>
        <w:rPr>
          <w:rFonts w:hint="eastAsia"/>
        </w:rPr>
      </w:pPr>
      <w:r>
        <w:rPr>
          <w:rFonts w:hint="eastAsia"/>
        </w:rPr>
        <w:t>我们完全可以想象，在这幅无与伦比的肖像中，她画下了自己的模样。</w:t>
      </w:r>
    </w:p>
    <w:p w14:paraId="43E1A3E0">
      <w:pPr>
        <w:rPr>
          <w:rFonts w:hint="eastAsia"/>
        </w:rPr>
      </w:pPr>
      <w:r>
        <w:rPr>
          <w:rFonts w:hint="eastAsia"/>
        </w:rPr>
        <w:t>What sons we would see, if all were blessed with such mothers as she was!</w:t>
      </w:r>
    </w:p>
    <w:p w14:paraId="55A80F8F">
      <w:pPr>
        <w:rPr>
          <w:rFonts w:hint="eastAsia"/>
        </w:rPr>
      </w:pPr>
      <w:r>
        <w:rPr>
          <w:rFonts w:hint="eastAsia"/>
        </w:rPr>
        <w:t>如果我们所有的儿子都蒙福拥有像她这样的母亲，我们会看到怎样的儿子啊！</w:t>
      </w:r>
    </w:p>
    <w:p w14:paraId="72410DE3">
      <w:pPr>
        <w:rPr>
          <w:rFonts w:hint="eastAsia"/>
        </w:rPr>
      </w:pPr>
    </w:p>
    <w:p w14:paraId="3F6419D7">
      <w:pPr>
        <w:rPr>
          <w:rFonts w:hint="eastAsia"/>
        </w:rPr>
      </w:pPr>
      <w:r>
        <w:rPr>
          <w:rFonts w:hint="eastAsia"/>
        </w:rPr>
        <w:t>1. In taking up this delineation, I shall first consider the INQUIRY which introduces it. "Who can find a virtuous woman? for her price is far above rubies."</w:t>
      </w:r>
    </w:p>
    <w:p w14:paraId="5F9D776B">
      <w:pPr>
        <w:rPr>
          <w:rFonts w:hint="eastAsia"/>
        </w:rPr>
      </w:pPr>
      <w:r>
        <w:rPr>
          <w:rFonts w:hint="eastAsia"/>
        </w:rPr>
        <w:t>1. 在探讨这幅描绘时，我将首先思考引出它的那个探问。“才德的妇人谁能得着呢？她的价值远胜过珍珠。”</w:t>
      </w:r>
    </w:p>
    <w:p w14:paraId="763B3E12">
      <w:pPr>
        <w:rPr>
          <w:rFonts w:hint="eastAsia"/>
        </w:rPr>
      </w:pPr>
      <w:r>
        <w:rPr>
          <w:rFonts w:hint="eastAsia"/>
        </w:rPr>
        <w:t>This interrogation implies the rarity and the worth of the object sought.</w:t>
      </w:r>
    </w:p>
    <w:p w14:paraId="1775CFF5">
      <w:pPr>
        <w:rPr>
          <w:rFonts w:hint="eastAsia"/>
        </w:rPr>
      </w:pPr>
      <w:r>
        <w:rPr>
          <w:rFonts w:hint="eastAsia"/>
        </w:rPr>
        <w:t>这个诘问暗示了所寻求之物的稀有和价值。</w:t>
      </w:r>
    </w:p>
    <w:p w14:paraId="1A7AED54">
      <w:pPr>
        <w:rPr>
          <w:rFonts w:hint="eastAsia"/>
        </w:rPr>
      </w:pPr>
      <w:r>
        <w:rPr>
          <w:rFonts w:hint="eastAsia"/>
        </w:rPr>
        <w:t>The question might have been more forcible in those times than in ours, for such a blessing was no doubt more scarce than it is now.</w:t>
      </w:r>
    </w:p>
    <w:p w14:paraId="660CBC24">
      <w:pPr>
        <w:rPr>
          <w:rFonts w:hint="eastAsia"/>
        </w:rPr>
      </w:pPr>
      <w:r>
        <w:rPr>
          <w:rFonts w:hint="eastAsia"/>
        </w:rPr>
        <w:t>这个问题在那些时代可能比在我们这个时代更有力，因为这样的福分无疑比现在更为稀少。</w:t>
      </w:r>
    </w:p>
    <w:p w14:paraId="788E996E">
      <w:pPr>
        <w:rPr>
          <w:rFonts w:hint="eastAsia"/>
        </w:rPr>
      </w:pPr>
      <w:r>
        <w:rPr>
          <w:rFonts w:hint="eastAsia"/>
        </w:rPr>
        <w:t>True it is, the picture is so admirable, that even now a perfect resemblance is not to be found everywhere.</w:t>
      </w:r>
    </w:p>
    <w:p w14:paraId="2567593F">
      <w:pPr>
        <w:rPr>
          <w:rFonts w:hint="eastAsia"/>
        </w:rPr>
      </w:pPr>
      <w:r>
        <w:rPr>
          <w:rFonts w:hint="eastAsia"/>
        </w:rPr>
        <w:t>诚然，这幅画像是如此令人钦佩，以至于即使在今天，一个完美的相似者也并非随处可见。</w:t>
      </w:r>
    </w:p>
    <w:p w14:paraId="12D9383C">
      <w:pPr>
        <w:rPr>
          <w:rFonts w:hint="eastAsia"/>
        </w:rPr>
      </w:pPr>
      <w:r>
        <w:rPr>
          <w:rFonts w:hint="eastAsia"/>
        </w:rPr>
        <w:t>Yet, if such extraordinary excellence is not often met with, happily that which is far above mediocrity is by no means rare.</w:t>
      </w:r>
    </w:p>
    <w:p w14:paraId="134F37AE">
      <w:pPr>
        <w:rPr>
          <w:rFonts w:hint="eastAsia"/>
        </w:rPr>
      </w:pPr>
      <w:r>
        <w:rPr>
          <w:rFonts w:hint="eastAsia"/>
        </w:rPr>
        <w:t>然而，如果这种非凡的卓越不常遇到，幸而远超平庸的品质却绝非罕见。</w:t>
      </w:r>
    </w:p>
    <w:p w14:paraId="7648FC4E">
      <w:pPr>
        <w:rPr>
          <w:rFonts w:hint="eastAsia"/>
        </w:rPr>
      </w:pPr>
      <w:r>
        <w:rPr>
          <w:rFonts w:hint="eastAsia"/>
        </w:rPr>
        <w:t>And why should there not be in every female bosom an intense desire to rise to a perfect conformity to this beautiful pattern?</w:t>
      </w:r>
    </w:p>
    <w:p w14:paraId="6DD7A93A">
      <w:pPr>
        <w:rPr>
          <w:rFonts w:hint="eastAsia"/>
        </w:rPr>
      </w:pPr>
      <w:r>
        <w:rPr>
          <w:rFonts w:hint="eastAsia"/>
        </w:rPr>
        <w:t>为何在每位女性的心中，不应有一种强烈的渴望，要达到与这个美丽典范完全一致的境地呢？</w:t>
      </w:r>
    </w:p>
    <w:p w14:paraId="1EE293F7">
      <w:pPr>
        <w:rPr>
          <w:rFonts w:hint="eastAsia"/>
        </w:rPr>
      </w:pPr>
      <w:r>
        <w:rPr>
          <w:rFonts w:hint="eastAsia"/>
        </w:rPr>
        <w:t>How much more to be valued by her happy possessor is this—than all the jewels with which so many women are fond of being decked—or than the largest and the purest diamond in the mines of the east!</w:t>
      </w:r>
    </w:p>
    <w:p w14:paraId="699C7CA8">
      <w:pPr>
        <w:rPr>
          <w:rFonts w:hint="eastAsia"/>
        </w:rPr>
      </w:pPr>
      <w:r>
        <w:rPr>
          <w:rFonts w:hint="eastAsia"/>
        </w:rPr>
        <w:t>对她幸福的拥有者来说，这比许多女人喜欢佩戴的所有珠宝——或比东方矿山中最大最纯的钻石——要珍贵多少倍啊！</w:t>
      </w:r>
    </w:p>
    <w:p w14:paraId="27A33CD6">
      <w:pPr>
        <w:rPr>
          <w:rFonts w:hint="eastAsia"/>
        </w:rPr>
      </w:pPr>
    </w:p>
    <w:p w14:paraId="6ADF50B9">
      <w:pPr>
        <w:rPr>
          <w:rFonts w:hint="eastAsia"/>
        </w:rPr>
      </w:pPr>
      <w:r>
        <w:rPr>
          <w:rFonts w:hint="eastAsia"/>
        </w:rPr>
        <w:t>I proceed now to consider this exquisite delineation of "the virtuous woman."</w:t>
      </w:r>
    </w:p>
    <w:p w14:paraId="72FD83E1">
      <w:pPr>
        <w:rPr>
          <w:rFonts w:hint="eastAsia"/>
        </w:rPr>
      </w:pPr>
      <w:r>
        <w:rPr>
          <w:rFonts w:hint="eastAsia"/>
        </w:rPr>
        <w:t>我现在继续思考这幅关于“才德妇人”的精美描绘。</w:t>
      </w:r>
    </w:p>
    <w:p w14:paraId="68ED35E3">
      <w:pPr>
        <w:rPr>
          <w:rFonts w:hint="eastAsia"/>
        </w:rPr>
      </w:pPr>
      <w:r>
        <w:rPr>
          <w:rFonts w:hint="eastAsia"/>
        </w:rPr>
        <w:t>But really I feel as if to touch it were to spoil it, and as though comments were almost like—painting the tulip—perfuming the rose—or attempting to add brilliancy to the sun.</w:t>
      </w:r>
    </w:p>
    <w:p w14:paraId="2FC6EC78">
      <w:pPr>
        <w:rPr>
          <w:rFonts w:hint="eastAsia"/>
        </w:rPr>
      </w:pPr>
      <w:r>
        <w:rPr>
          <w:rFonts w:hint="eastAsia"/>
        </w:rPr>
        <w:t>但说真的，我感觉仿佛一触碰它就会毁了它，仿佛评论几乎就像是——给郁金香上色——给玫瑰添香——或试图给太阳增辉。</w:t>
      </w:r>
    </w:p>
    <w:p w14:paraId="4532753B">
      <w:pPr>
        <w:rPr>
          <w:rFonts w:hint="eastAsia"/>
        </w:rPr>
      </w:pPr>
      <w:r>
        <w:rPr>
          <w:rFonts w:hint="eastAsia"/>
        </w:rPr>
        <w:t>Instead of following the order of the verses, and adopting the regular expository method—I shall arrange the verses and place them under separate topical heads and titles.</w:t>
      </w:r>
    </w:p>
    <w:p w14:paraId="010E9A12">
      <w:pPr>
        <w:rPr>
          <w:rFonts w:hint="eastAsia"/>
        </w:rPr>
      </w:pPr>
      <w:r>
        <w:rPr>
          <w:rFonts w:hint="eastAsia"/>
        </w:rPr>
        <w:t>我将不遵循经文的顺序，也不采用常规的解经方法——我将把经文重新安排，并把它们放在不同的主题标题之下。</w:t>
      </w:r>
    </w:p>
    <w:p w14:paraId="220BE787">
      <w:pPr>
        <w:rPr>
          <w:rFonts w:hint="eastAsia"/>
        </w:rPr>
      </w:pPr>
    </w:p>
    <w:p w14:paraId="4613BFD8">
      <w:pPr>
        <w:rPr>
          <w:rFonts w:hint="eastAsia"/>
        </w:rPr>
      </w:pPr>
      <w:r>
        <w:rPr>
          <w:rFonts w:hint="eastAsia"/>
        </w:rPr>
        <w:t>2. The authoress reserves piety for the climax or culminating point of her description, and winds up the whole thus, "Charm is deceptive, and beauty is fleeting—but a woman who fears the Lord is to be praised." Proverbs 31:30.</w:t>
      </w:r>
    </w:p>
    <w:p w14:paraId="6B926258">
      <w:pPr>
        <w:rPr>
          <w:rFonts w:hint="eastAsia"/>
        </w:rPr>
      </w:pPr>
      <w:r>
        <w:rPr>
          <w:rFonts w:hint="eastAsia"/>
        </w:rPr>
        <w:t>2. 女作者将敬虔保留为她描述的高潮或顶点，并如此总结全文：“艳丽是虚假的，美容是虚浮的；惟敬畏耶和华的妇女必得称赞。” 箴言 31:30。</w:t>
      </w:r>
    </w:p>
    <w:p w14:paraId="78463A70">
      <w:pPr>
        <w:rPr>
          <w:rFonts w:hint="eastAsia"/>
        </w:rPr>
      </w:pPr>
    </w:p>
    <w:p w14:paraId="52F4BA1F">
      <w:pPr>
        <w:rPr>
          <w:rFonts w:hint="eastAsia"/>
        </w:rPr>
      </w:pPr>
      <w:r>
        <w:rPr>
          <w:rFonts w:hint="eastAsia"/>
        </w:rPr>
        <w:t>I shall make this our starting point.</w:t>
      </w:r>
    </w:p>
    <w:p w14:paraId="6F9AD101">
      <w:pPr>
        <w:rPr>
          <w:rFonts w:hint="eastAsia"/>
        </w:rPr>
      </w:pPr>
      <w:r>
        <w:rPr>
          <w:rFonts w:hint="eastAsia"/>
        </w:rPr>
        <w:t>我将以此作为我们的起点。</w:t>
      </w:r>
    </w:p>
    <w:p w14:paraId="39C349E5">
      <w:pPr>
        <w:rPr>
          <w:rFonts w:hint="eastAsia"/>
        </w:rPr>
      </w:pPr>
      <w:r>
        <w:rPr>
          <w:rFonts w:hint="eastAsia"/>
        </w:rPr>
        <w:t>It is set forth in the verse just quoted, and there the essence of true religion is comprised in that phrase, "The fear of the Lord"—which means the cultivation and exercise of all right and holy dispositions towards God.</w:t>
      </w:r>
    </w:p>
    <w:p w14:paraId="4998FD82">
      <w:pPr>
        <w:rPr>
          <w:rFonts w:hint="eastAsia"/>
        </w:rPr>
      </w:pPr>
      <w:r>
        <w:rPr>
          <w:rFonts w:hint="eastAsia"/>
        </w:rPr>
        <w:t>它在刚才引用的经文中阐明，其中真宗教的精髓就包含在“敬畏耶和华”这个短语中——这意味着培养和实践所有对上帝正确而圣洁的心态。</w:t>
      </w:r>
    </w:p>
    <w:p w14:paraId="27E9BBA6">
      <w:pPr>
        <w:rPr>
          <w:rFonts w:hint="eastAsia"/>
        </w:rPr>
      </w:pPr>
      <w:r>
        <w:rPr>
          <w:rFonts w:hint="eastAsia"/>
        </w:rPr>
        <w:t>Yes, this is religion, to have the heart right towards God.</w:t>
      </w:r>
    </w:p>
    <w:p w14:paraId="78D94922">
      <w:pPr>
        <w:rPr>
          <w:rFonts w:hint="eastAsia"/>
        </w:rPr>
      </w:pPr>
      <w:r>
        <w:rPr>
          <w:rFonts w:hint="eastAsia"/>
        </w:rPr>
        <w:t>是的，这就是宗教，就是心对上帝是正的。</w:t>
      </w:r>
    </w:p>
    <w:p w14:paraId="1013B3F0">
      <w:pPr>
        <w:rPr>
          <w:rFonts w:hint="eastAsia"/>
        </w:rPr>
      </w:pPr>
      <w:r>
        <w:rPr>
          <w:rFonts w:hint="eastAsia"/>
        </w:rPr>
        <w:t>And we hold that this is not merely the gilded ornament that towers upwards to heaven, and crowns and beautifies the building at the apex, though it is this; but it is more than this, for it is the base of the whole structure, and supports the noble pyramid of varied excellences.</w:t>
      </w:r>
    </w:p>
    <w:p w14:paraId="0E1CB65E">
      <w:pPr>
        <w:rPr>
          <w:rFonts w:hint="eastAsia"/>
        </w:rPr>
      </w:pPr>
      <w:r>
        <w:rPr>
          <w:rFonts w:hint="eastAsia"/>
        </w:rPr>
        <w:t>我们认为，这不仅是那耸入云霄、在顶端加冕并美化建筑的镀金饰物，虽然它确是如此；但它远不止于此，因为它是整个结构的基石，支撑着由各种美德组成的崇高金字塔。</w:t>
      </w:r>
    </w:p>
    <w:p w14:paraId="4626FEC2">
      <w:pPr>
        <w:rPr>
          <w:rFonts w:hint="eastAsia"/>
        </w:rPr>
      </w:pPr>
      <w:r>
        <w:rPr>
          <w:rFonts w:hint="eastAsia"/>
        </w:rPr>
        <w:t>It is this which makes them strong and stable, and ensures at once their proportions and their perpetuity.</w:t>
      </w:r>
    </w:p>
    <w:p w14:paraId="2741BDCB">
      <w:pPr>
        <w:rPr>
          <w:rFonts w:hint="eastAsia"/>
        </w:rPr>
      </w:pPr>
      <w:r>
        <w:rPr>
          <w:rFonts w:hint="eastAsia"/>
        </w:rPr>
        <w:t>正是这一点使它们坚固稳定，并同时确保了它们的匀称和永恒。</w:t>
      </w:r>
    </w:p>
    <w:p w14:paraId="1A570873">
      <w:pPr>
        <w:rPr>
          <w:rFonts w:hint="eastAsia"/>
        </w:rPr>
      </w:pPr>
    </w:p>
    <w:p w14:paraId="0B5BBA20">
      <w:pPr>
        <w:rPr>
          <w:rFonts w:hint="eastAsia"/>
        </w:rPr>
      </w:pPr>
      <w:r>
        <w:rPr>
          <w:rFonts w:hint="eastAsia"/>
        </w:rPr>
        <w:t>True piety, instead of setting aside a single female excellence— clothes all female virtues with a Divine sanction—harmonizes the demands of God with the claims of man—converts the ordinary duties of domestic life into a means of preparation for that glorious world where the social ties no longer exist—and softens the cares, anxieties, and sorrows, with which woman's lot in this world is but too often sadly oppressed.</w:t>
      </w:r>
    </w:p>
    <w:p w14:paraId="1B483BF9">
      <w:pPr>
        <w:rPr>
          <w:rFonts w:hint="eastAsia"/>
        </w:rPr>
      </w:pPr>
      <w:r>
        <w:rPr>
          <w:rFonts w:hint="eastAsia"/>
        </w:rPr>
        <w:t>真正的敬虔，非但没有搁置任何一项女性的美德——反而以神圣的认可装扮所有女性的美德——协调上帝的要求与人的诉求——将家庭生活的日常职责转变为预备进入那荣耀世界的途径，在那里社会纽带已不复存在——并减轻了女性在这个世界上常被悲伤压迫的忧虑、焦虑和悲伤。</w:t>
      </w:r>
    </w:p>
    <w:p w14:paraId="2F52C285">
      <w:pPr>
        <w:rPr>
          <w:rFonts w:hint="eastAsia"/>
        </w:rPr>
      </w:pPr>
      <w:r>
        <w:rPr>
          <w:rFonts w:hint="eastAsia"/>
        </w:rPr>
        <w:t>Whatever else a woman may be—without true piety, she is lamentably deficient.</w:t>
      </w:r>
    </w:p>
    <w:p w14:paraId="58F45403">
      <w:pPr>
        <w:rPr>
          <w:rFonts w:hint="eastAsia"/>
        </w:rPr>
      </w:pPr>
      <w:r>
        <w:rPr>
          <w:rFonts w:hint="eastAsia"/>
        </w:rPr>
        <w:t>无论一个女人还具备什么——若没有真正的敬虔，她就是可悲地有缺陷。</w:t>
      </w:r>
    </w:p>
    <w:p w14:paraId="77D425C6">
      <w:pPr>
        <w:rPr>
          <w:rFonts w:hint="eastAsia"/>
        </w:rPr>
      </w:pPr>
      <w:r>
        <w:rPr>
          <w:rFonts w:hint="eastAsia"/>
        </w:rPr>
        <w:t>"Charm is deceptive, and beauty is fleeting."</w:t>
      </w:r>
    </w:p>
    <w:p w14:paraId="7A3ECB72">
      <w:pPr>
        <w:rPr>
          <w:rFonts w:hint="eastAsia"/>
        </w:rPr>
      </w:pPr>
      <w:r>
        <w:rPr>
          <w:rFonts w:hint="eastAsia"/>
        </w:rPr>
        <w:t>“艳丽是虚假的，美容是虚浮的。”</w:t>
      </w:r>
    </w:p>
    <w:p w14:paraId="13E1E5F6">
      <w:pPr>
        <w:rPr>
          <w:rFonts w:hint="eastAsia"/>
        </w:rPr>
      </w:pPr>
      <w:r>
        <w:rPr>
          <w:rFonts w:hint="eastAsia"/>
        </w:rPr>
        <w:t>The face of a beautiful woman ought to be an index of the mind; and when all is beautiful on the outside—all should be glorious within.</w:t>
      </w:r>
    </w:p>
    <w:p w14:paraId="08BC9862">
      <w:pPr>
        <w:rPr>
          <w:rFonts w:hint="eastAsia"/>
        </w:rPr>
      </w:pPr>
      <w:r>
        <w:rPr>
          <w:rFonts w:hint="eastAsia"/>
        </w:rPr>
        <w:t>一个美丽女人的面容应当是其心灵的索引；当外表一切都美丽时——内心也应是全然荣耀。</w:t>
      </w:r>
    </w:p>
    <w:p w14:paraId="788C7B91">
      <w:pPr>
        <w:rPr>
          <w:rFonts w:hint="eastAsia"/>
        </w:rPr>
      </w:pPr>
      <w:r>
        <w:rPr>
          <w:rFonts w:hint="eastAsia"/>
        </w:rPr>
        <w:t>Never does outer beauty and elegance appear more revolting—than when seen united with an ill-furnished mind and an ill-favored heart.</w:t>
      </w:r>
    </w:p>
    <w:p w14:paraId="54165E64">
      <w:pPr>
        <w:rPr>
          <w:rFonts w:hint="eastAsia"/>
        </w:rPr>
      </w:pPr>
      <w:r>
        <w:rPr>
          <w:rFonts w:hint="eastAsia"/>
        </w:rPr>
        <w:t>外在的美丽和优雅，与一个贫乏的心智和丑陋的心灵结合在一起时，从未显得如此令人反感。</w:t>
      </w:r>
    </w:p>
    <w:p w14:paraId="557BFEF4">
      <w:pPr>
        <w:rPr>
          <w:rFonts w:hint="eastAsia"/>
        </w:rPr>
      </w:pPr>
      <w:r>
        <w:rPr>
          <w:rFonts w:hint="eastAsia"/>
        </w:rPr>
        <w:t>And yet how often do elegance of manners, and loveliness of person, conceal dispositions which are in total opposition to them, and bitterly disappoint the man who has been captivated by them—and who in his choice of a wife, has been led by no other considerations than mere external beauty and personal charms!</w:t>
      </w:r>
    </w:p>
    <w:p w14:paraId="7DE12B60">
      <w:pPr>
        <w:rPr>
          <w:rFonts w:hint="eastAsia"/>
        </w:rPr>
      </w:pPr>
      <w:r>
        <w:rPr>
          <w:rFonts w:hint="eastAsia"/>
        </w:rPr>
        <w:t>然而，优雅的举止和可爱的容貌，又何其频繁地掩盖了与之完全相反的性情，并使那被它们迷惑的男人——那在选择妻子时仅被外在美貌和个人魅力所引导的男人——苦涩地失望！</w:t>
      </w:r>
    </w:p>
    <w:p w14:paraId="32917563">
      <w:pPr>
        <w:rPr>
          <w:rFonts w:hint="eastAsia"/>
        </w:rPr>
      </w:pPr>
    </w:p>
    <w:p w14:paraId="66A0F572">
      <w:pPr>
        <w:rPr>
          <w:rFonts w:hint="eastAsia"/>
        </w:rPr>
      </w:pPr>
      <w:r>
        <w:rPr>
          <w:rFonts w:hint="eastAsia"/>
        </w:rPr>
        <w:t>"Let beauty have its due praise, and suppose what you will of it; suppose all that the poets say of it be true—still the text tells you it is vain, it is in its nature transient, fleeting, perishing—it is the flower of the spring which must fade in autumn; and when the blossom falls, if no fruit is produced, of what value, I ask, is the tree?</w:t>
      </w:r>
    </w:p>
    <w:p w14:paraId="2F1E241A">
      <w:pPr>
        <w:rPr>
          <w:rFonts w:hint="eastAsia"/>
        </w:rPr>
      </w:pPr>
      <w:r>
        <w:rPr>
          <w:rFonts w:hint="eastAsia"/>
        </w:rPr>
        <w:t>“让美貌得到它应有的赞誉，并任你如何想象它；假设诗人们所说的一切都是真的——经文仍然告诉你它是虚浮的，它本质上是短暂、易逝、会消亡的——它是春天的花朵，到秋天必然凋谢；当花朵凋落，若不结果子，我问，这棵树还有什么价值？</w:t>
      </w:r>
    </w:p>
    <w:p w14:paraId="00CC0640">
      <w:pPr>
        <w:rPr>
          <w:rFonts w:hint="eastAsia"/>
        </w:rPr>
      </w:pPr>
      <w:r>
        <w:rPr>
          <w:rFonts w:hint="eastAsia"/>
        </w:rPr>
        <w:t>The grave is already opening for the most elegant person that moves, and the worms are waiting to feed on the most beautiful face!"</w:t>
      </w:r>
    </w:p>
    <w:p w14:paraId="7216D140">
      <w:pPr>
        <w:rPr>
          <w:rFonts w:hint="eastAsia"/>
        </w:rPr>
      </w:pPr>
      <w:r>
        <w:rPr>
          <w:rFonts w:hint="eastAsia"/>
        </w:rPr>
        <w:t>坟墓已为那行动最优雅的人敞开，而蛆虫正等着要吞食那最美丽的面孔！”</w:t>
      </w:r>
    </w:p>
    <w:p w14:paraId="06D87616">
      <w:pPr>
        <w:rPr>
          <w:rFonts w:hint="eastAsia"/>
        </w:rPr>
      </w:pPr>
    </w:p>
    <w:p w14:paraId="56733BD6">
      <w:pPr>
        <w:rPr>
          <w:rFonts w:hint="eastAsia"/>
        </w:rPr>
      </w:pPr>
      <w:r>
        <w:rPr>
          <w:rFonts w:hint="eastAsia"/>
        </w:rPr>
        <w:t>But true religion has an excellence and a beauty which time cannot corrode, nor old-age wrinkle, nor disease spoil, nor death destroy; but which after living and thriving amid the decay of all other things in this world, will flourish in the next in the vigor of immortal youth.</w:t>
      </w:r>
    </w:p>
    <w:p w14:paraId="5E79B546">
      <w:pPr>
        <w:rPr>
          <w:rFonts w:hint="eastAsia"/>
        </w:rPr>
      </w:pPr>
      <w:r>
        <w:rPr>
          <w:rFonts w:hint="eastAsia"/>
        </w:rPr>
        <w:t>但真正的宗教有一种卓越和美丽，是时间不能侵蚀，老年不能使之起皱，疾病不能毁坏，死亡不能摧毁的；它在这个世界上一切事物衰败之中存活并茁壮成长后，将在下一个世界以不朽青春的活力而繁荣。</w:t>
      </w:r>
    </w:p>
    <w:p w14:paraId="7D0D9F91">
      <w:pPr>
        <w:rPr>
          <w:rFonts w:hint="eastAsia"/>
        </w:rPr>
      </w:pPr>
    </w:p>
    <w:p w14:paraId="02F4E96D">
      <w:pPr>
        <w:rPr>
          <w:rFonts w:hint="eastAsia"/>
        </w:rPr>
      </w:pPr>
      <w:r>
        <w:rPr>
          <w:rFonts w:hint="eastAsia"/>
        </w:rPr>
        <w:t>3. We next note her marital excellence. "Her husband has full confidence in her and lacks nothing of value. She brings him good, not harm, all the days of her life. Proverbs 31:11-12.</w:t>
      </w:r>
    </w:p>
    <w:p w14:paraId="379404BD">
      <w:pPr>
        <w:rPr>
          <w:rFonts w:hint="eastAsia"/>
        </w:rPr>
      </w:pPr>
      <w:r>
        <w:rPr>
          <w:rFonts w:hint="eastAsia"/>
        </w:rPr>
        <w:t>3. 我们接下来注意到她在婚姻中的卓越。“她丈夫心里倚靠她，必不缺少利益；她一生使丈夫有益无损。”箴言 31:11-12。</w:t>
      </w:r>
    </w:p>
    <w:p w14:paraId="554AE6BF">
      <w:pPr>
        <w:rPr>
          <w:rFonts w:hint="eastAsia"/>
        </w:rPr>
      </w:pPr>
    </w:p>
    <w:p w14:paraId="6FA5C98C">
      <w:pPr>
        <w:rPr>
          <w:rFonts w:hint="eastAsia"/>
        </w:rPr>
      </w:pPr>
      <w:r>
        <w:rPr>
          <w:rFonts w:hint="eastAsia"/>
        </w:rPr>
        <w:t>Confidence between man and wife is the basis of domestic happiness.</w:t>
      </w:r>
    </w:p>
    <w:p w14:paraId="31975C7E">
      <w:pPr>
        <w:rPr>
          <w:rFonts w:hint="eastAsia"/>
        </w:rPr>
      </w:pPr>
      <w:r>
        <w:rPr>
          <w:rFonts w:hint="eastAsia"/>
        </w:rPr>
        <w:t>夫妻之间的信任是家庭幸福的基础。</w:t>
      </w:r>
    </w:p>
    <w:p w14:paraId="33BE33B0">
      <w:pPr>
        <w:rPr>
          <w:rFonts w:hint="eastAsia"/>
        </w:rPr>
      </w:pPr>
      <w:r>
        <w:rPr>
          <w:rFonts w:hint="eastAsia"/>
        </w:rPr>
        <w:t>There cannot possibly be happiness where this is lacking.</w:t>
      </w:r>
    </w:p>
    <w:p w14:paraId="51CB3B9F">
      <w:pPr>
        <w:rPr>
          <w:rFonts w:hint="eastAsia"/>
        </w:rPr>
      </w:pPr>
      <w:r>
        <w:rPr>
          <w:rFonts w:hint="eastAsia"/>
        </w:rPr>
        <w:t>缺乏信任的地方，绝不可能有幸福。</w:t>
      </w:r>
    </w:p>
    <w:p w14:paraId="1B351A80">
      <w:pPr>
        <w:rPr>
          <w:rFonts w:hint="eastAsia"/>
        </w:rPr>
      </w:pPr>
      <w:r>
        <w:rPr>
          <w:rFonts w:hint="eastAsia"/>
        </w:rPr>
        <w:t>Suspicion and jealousy must drive felicity out of doors.</w:t>
      </w:r>
    </w:p>
    <w:p w14:paraId="36268453">
      <w:pPr>
        <w:rPr>
          <w:rFonts w:hint="eastAsia"/>
        </w:rPr>
      </w:pPr>
      <w:r>
        <w:rPr>
          <w:rFonts w:hint="eastAsia"/>
        </w:rPr>
        <w:t>猜疑和嫉妒必将幸福逐出家门。</w:t>
      </w:r>
    </w:p>
    <w:p w14:paraId="14A9A4FF">
      <w:pPr>
        <w:rPr>
          <w:rFonts w:hint="eastAsia"/>
        </w:rPr>
      </w:pPr>
      <w:r>
        <w:rPr>
          <w:rFonts w:hint="eastAsia"/>
        </w:rPr>
        <w:t>In regard to the "virtuous woman," her husband trusts her chastity.</w:t>
      </w:r>
    </w:p>
    <w:p w14:paraId="3B8EF307">
      <w:pPr>
        <w:rPr>
          <w:rFonts w:hint="eastAsia"/>
        </w:rPr>
      </w:pPr>
      <w:r>
        <w:rPr>
          <w:rFonts w:hint="eastAsia"/>
        </w:rPr>
        <w:t>关于这位“才德的妇人”，她的丈夫信任她的贞洁。</w:t>
      </w:r>
    </w:p>
    <w:p w14:paraId="5888CAC4">
      <w:pPr>
        <w:rPr>
          <w:rFonts w:hint="eastAsia"/>
        </w:rPr>
      </w:pPr>
      <w:r>
        <w:rPr>
          <w:rFonts w:hint="eastAsia"/>
        </w:rPr>
        <w:t>Her faithfulness is as inviolable as the covenant of the Most High, and her purity unsullied as the light of heaven.</w:t>
      </w:r>
    </w:p>
    <w:p w14:paraId="6CFB9817">
      <w:pPr>
        <w:rPr>
          <w:rFonts w:hint="eastAsia"/>
        </w:rPr>
      </w:pPr>
      <w:r>
        <w:rPr>
          <w:rFonts w:hint="eastAsia"/>
        </w:rPr>
        <w:t>她的忠贞如至高者的约一般不可侵犯，她的纯洁如天上的光一般无瑕。</w:t>
      </w:r>
    </w:p>
    <w:p w14:paraId="3418F63D">
      <w:pPr>
        <w:rPr>
          <w:rFonts w:hint="eastAsia"/>
        </w:rPr>
      </w:pPr>
      <w:r>
        <w:rPr>
          <w:rFonts w:hint="eastAsia"/>
        </w:rPr>
        <w:t>What a torment is jealousy in the bosom of husband or wife! wormwood and gall are sweet compared to it.</w:t>
      </w:r>
    </w:p>
    <w:p w14:paraId="44238515">
      <w:pPr>
        <w:rPr>
          <w:rFonts w:hint="eastAsia"/>
        </w:rPr>
      </w:pPr>
      <w:r>
        <w:rPr>
          <w:rFonts w:hint="eastAsia"/>
        </w:rPr>
        <w:t>嫉妒在丈夫或妻子的心中是何等的折磨！茵陈和苦胆与之相比都算甘甜了。</w:t>
      </w:r>
    </w:p>
    <w:p w14:paraId="1A41FE2F">
      <w:pPr>
        <w:rPr>
          <w:rFonts w:hint="eastAsia"/>
        </w:rPr>
      </w:pPr>
    </w:p>
    <w:p w14:paraId="41EFD731">
      <w:pPr>
        <w:rPr>
          <w:rFonts w:hint="eastAsia"/>
        </w:rPr>
      </w:pPr>
      <w:r>
        <w:rPr>
          <w:rFonts w:hint="eastAsia"/>
        </w:rPr>
        <w:t>He trusts her fidelity in the management of his temporal affairs, and knows that all his domestic interests are safe in her hands.</w:t>
      </w:r>
    </w:p>
    <w:p w14:paraId="5CEC5B48">
      <w:pPr>
        <w:rPr>
          <w:rFonts w:hint="eastAsia"/>
        </w:rPr>
      </w:pPr>
      <w:r>
        <w:rPr>
          <w:rFonts w:hint="eastAsia"/>
        </w:rPr>
        <w:t>他信任她在管理他属世事务上的忠诚，并知道他所有的家庭利益在她手中都是安全的。</w:t>
      </w:r>
    </w:p>
    <w:p w14:paraId="67D04254">
      <w:pPr>
        <w:rPr>
          <w:rFonts w:hint="eastAsia"/>
        </w:rPr>
      </w:pPr>
      <w:r>
        <w:rPr>
          <w:rFonts w:hint="eastAsia"/>
        </w:rPr>
        <w:t>With such a manager at home, he can go without anxiety to his daily business, travel to distant places, or remain, when necessary, away from home for ever so long a time.</w:t>
      </w:r>
    </w:p>
    <w:p w14:paraId="57177FE4">
      <w:pPr>
        <w:rPr>
          <w:rFonts w:hint="eastAsia"/>
        </w:rPr>
      </w:pPr>
      <w:r>
        <w:rPr>
          <w:rFonts w:hint="eastAsia"/>
        </w:rPr>
        <w:t>家里有这样一位管理者，他可以毫无焦虑地去处理日常业务，去远方旅行，或在必要时离家很长一段时间。</w:t>
      </w:r>
    </w:p>
    <w:p w14:paraId="3C3EBA07">
      <w:pPr>
        <w:rPr>
          <w:rFonts w:hint="eastAsia"/>
        </w:rPr>
      </w:pPr>
      <w:r>
        <w:rPr>
          <w:rFonts w:hint="eastAsia"/>
        </w:rPr>
        <w:t>He shall have "lacks nothing of value"—he shall have no need of worrying about an extravagant wife—and her wasting their property.</w:t>
      </w:r>
    </w:p>
    <w:p w14:paraId="536E470D">
      <w:pPr>
        <w:rPr>
          <w:rFonts w:hint="eastAsia"/>
        </w:rPr>
      </w:pPr>
      <w:r>
        <w:rPr>
          <w:rFonts w:hint="eastAsia"/>
        </w:rPr>
        <w:t>他将“不缺少利益”——他无需担心一个奢侈的妻子——和她浪费他们的财产。</w:t>
      </w:r>
    </w:p>
    <w:p w14:paraId="3E96A6E6">
      <w:pPr>
        <w:rPr>
          <w:rFonts w:hint="eastAsia"/>
        </w:rPr>
      </w:pPr>
      <w:r>
        <w:rPr>
          <w:rFonts w:hint="eastAsia"/>
        </w:rPr>
        <w:t>"He need not," says Matthew Henry, "be griping and scraping abroad, as those must be, whose wives are extravagant and wasteful at home."</w:t>
      </w:r>
    </w:p>
    <w:p w14:paraId="1FD7A829">
      <w:pPr>
        <w:rPr>
          <w:rFonts w:hint="eastAsia"/>
        </w:rPr>
      </w:pPr>
      <w:r>
        <w:rPr>
          <w:rFonts w:hint="eastAsia"/>
        </w:rPr>
        <w:t>“他不必，”马太·亨利说，“像那些妻子在家中奢侈浪费的人一样，在外面吝啬小气。”</w:t>
      </w:r>
    </w:p>
    <w:p w14:paraId="305F2CA6">
      <w:pPr>
        <w:rPr>
          <w:rFonts w:hint="eastAsia"/>
        </w:rPr>
      </w:pPr>
      <w:r>
        <w:rPr>
          <w:rFonts w:hint="eastAsia"/>
        </w:rPr>
        <w:t>She manages his affairs so that he has plenty.</w:t>
      </w:r>
    </w:p>
    <w:p w14:paraId="0C4CA222">
      <w:pPr>
        <w:rPr>
          <w:rFonts w:hint="eastAsia"/>
        </w:rPr>
      </w:pPr>
      <w:r>
        <w:rPr>
          <w:rFonts w:hint="eastAsia"/>
        </w:rPr>
        <w:t>她管理他的事务，使他丰足。</w:t>
      </w:r>
    </w:p>
    <w:p w14:paraId="5E79101E">
      <w:pPr>
        <w:rPr>
          <w:rFonts w:hint="eastAsia"/>
        </w:rPr>
      </w:pPr>
      <w:r>
        <w:rPr>
          <w:rFonts w:hint="eastAsia"/>
        </w:rPr>
        <w:t>He thinks himself so happy in her that he envies not those who have most of the wealth of this world—he needs it not, he has enough in having such a wife.</w:t>
      </w:r>
    </w:p>
    <w:p w14:paraId="186C6EAC">
      <w:pPr>
        <w:rPr>
          <w:rFonts w:hint="eastAsia"/>
        </w:rPr>
      </w:pPr>
      <w:r>
        <w:rPr>
          <w:rFonts w:hint="eastAsia"/>
        </w:rPr>
        <w:t>他认为有她就如此幸福，以至于他不嫉妒那些拥有这世界最多财富的人——他不需要财富，有这样一位妻子就足够了。</w:t>
      </w:r>
    </w:p>
    <w:p w14:paraId="0458ED68">
      <w:pPr>
        <w:rPr>
          <w:rFonts w:hint="eastAsia"/>
        </w:rPr>
      </w:pPr>
      <w:r>
        <w:rPr>
          <w:rFonts w:hint="eastAsia"/>
        </w:rPr>
        <w:t>Happy the couple that have such satisfaction as this in each other!</w:t>
      </w:r>
    </w:p>
    <w:p w14:paraId="2387387B">
      <w:pPr>
        <w:rPr>
          <w:rFonts w:hint="eastAsia"/>
        </w:rPr>
      </w:pPr>
      <w:r>
        <w:rPr>
          <w:rFonts w:hint="eastAsia"/>
        </w:rPr>
        <w:t>能彼此拥有如此满足感的夫妇是何等幸福！</w:t>
      </w:r>
    </w:p>
    <w:p w14:paraId="326E1915">
      <w:pPr>
        <w:rPr>
          <w:rFonts w:hint="eastAsia"/>
        </w:rPr>
      </w:pPr>
      <w:r>
        <w:rPr>
          <w:rFonts w:hint="eastAsia"/>
        </w:rPr>
        <w:t>It is too well known to be denied, that if many husbands make their wives wretched by their unkindness—many wives make their husbands poor by extravagance!</w:t>
      </w:r>
    </w:p>
    <w:p w14:paraId="767847F3">
      <w:pPr>
        <w:rPr>
          <w:rFonts w:hint="eastAsia"/>
        </w:rPr>
      </w:pPr>
      <w:r>
        <w:rPr>
          <w:rFonts w:hint="eastAsia"/>
        </w:rPr>
        <w:t>众所周知，不容否认的是，如果许多丈夫因他们的不仁慈而使妻子痛苦——那么许多妻子则因她们的奢侈而使丈夫贫穷！</w:t>
      </w:r>
    </w:p>
    <w:p w14:paraId="3380499A">
      <w:pPr>
        <w:rPr>
          <w:rFonts w:hint="eastAsia"/>
        </w:rPr>
      </w:pPr>
      <w:r>
        <w:rPr>
          <w:rFonts w:hint="eastAsia"/>
        </w:rPr>
        <w:t>Many a man has been tempted to cheat his creditors through the bad management and extravagance of his wife.</w:t>
      </w:r>
    </w:p>
    <w:p w14:paraId="0D3A5596">
      <w:pPr>
        <w:rPr>
          <w:rFonts w:hint="eastAsia"/>
        </w:rPr>
      </w:pPr>
      <w:r>
        <w:rPr>
          <w:rFonts w:hint="eastAsia"/>
        </w:rPr>
        <w:t>许多男人因妻子的管理不善和奢侈挥霍而被引诱去欺骗他的债主。</w:t>
      </w:r>
    </w:p>
    <w:p w14:paraId="2CFE2B41">
      <w:pPr>
        <w:rPr>
          <w:rFonts w:hint="eastAsia"/>
        </w:rPr>
      </w:pPr>
    </w:p>
    <w:p w14:paraId="36EB2B37">
      <w:pPr>
        <w:rPr>
          <w:rFonts w:hint="eastAsia"/>
        </w:rPr>
      </w:pPr>
      <w:r>
        <w:rPr>
          <w:rFonts w:hint="eastAsia"/>
        </w:rPr>
        <w:t>The "virtuous Woman" will study to do her husband good, and to avoid doing him harm, all the days of her life.</w:t>
      </w:r>
    </w:p>
    <w:p w14:paraId="1375F68F">
      <w:pPr>
        <w:rPr>
          <w:rFonts w:hint="eastAsia"/>
        </w:rPr>
      </w:pPr>
      <w:r>
        <w:rPr>
          <w:rFonts w:hint="eastAsia"/>
        </w:rPr>
        <w:t>这位“才德的妇人”将尽其一生，用心去做对她丈夫有益的事，并避免伤害他。</w:t>
      </w:r>
    </w:p>
    <w:p w14:paraId="20BB5672">
      <w:pPr>
        <w:rPr>
          <w:rFonts w:hint="eastAsia"/>
        </w:rPr>
      </w:pPr>
      <w:r>
        <w:rPr>
          <w:rFonts w:hint="eastAsia"/>
        </w:rPr>
        <w:t>She will be inventive, ingenious, and laborious to promote his comfort, his health, and his interest; will smooth by her sweet words his brow, when wrinkled with care; hush the sigh that misfortune extorts from his bosom; will answer with gentleness the sharp words that in moments of irritation drop from his lips, and will do all this, not by fits and starts when in congenial moods, but continually.</w:t>
      </w:r>
    </w:p>
    <w:p w14:paraId="3A373AE1">
      <w:pPr>
        <w:rPr>
          <w:rFonts w:hint="eastAsia"/>
        </w:rPr>
      </w:pPr>
      <w:r>
        <w:rPr>
          <w:rFonts w:hint="eastAsia"/>
        </w:rPr>
        <w:t>她将富有创造力、足智多谋并辛勤劳作，以增进他的舒适、他的健康和他的利益；当他因忧虑而皱眉时，她会用甜言蜜语抚平他的眉头；当不幸迫使他叹息时，她会平息他的叹息；当他在恼怒时刻口出尖刻之言时，她会温柔地回应，并且她做这一切，不是在心情好时心血来潮，而是持续不断地。</w:t>
      </w:r>
    </w:p>
    <w:p w14:paraId="1CE5E8CD">
      <w:pPr>
        <w:rPr>
          <w:rFonts w:hint="eastAsia"/>
        </w:rPr>
      </w:pPr>
    </w:p>
    <w:p w14:paraId="2F12A743">
      <w:pPr>
        <w:rPr>
          <w:rFonts w:hint="eastAsia"/>
        </w:rPr>
      </w:pPr>
      <w:r>
        <w:rPr>
          <w:rFonts w:hint="eastAsia"/>
        </w:rPr>
        <w:t>But this is not all; for on looking onward in the chapter we find another reference to her conduct and influence as a wife.</w:t>
      </w:r>
    </w:p>
    <w:p w14:paraId="6EFEAB70">
      <w:pPr>
        <w:rPr>
          <w:rFonts w:hint="eastAsia"/>
        </w:rPr>
      </w:pPr>
      <w:r>
        <w:rPr>
          <w:rFonts w:hint="eastAsia"/>
        </w:rPr>
        <w:t>但这还不是全部；因为在这一章 आगे看去，我们发现另一处提及她作为妻子的行为和影响。</w:t>
      </w:r>
    </w:p>
    <w:p w14:paraId="67E2A1B5">
      <w:pPr>
        <w:rPr>
          <w:rFonts w:hint="eastAsia"/>
        </w:rPr>
      </w:pPr>
      <w:r>
        <w:rPr>
          <w:rFonts w:hint="eastAsia"/>
        </w:rPr>
        <w:t>"Her husband is known in the gates, when he sits among the elders of the land."</w:t>
      </w:r>
    </w:p>
    <w:p w14:paraId="28A96AF6">
      <w:pPr>
        <w:rPr>
          <w:rFonts w:hint="eastAsia"/>
        </w:rPr>
      </w:pPr>
      <w:r>
        <w:rPr>
          <w:rFonts w:hint="eastAsia"/>
        </w:rPr>
        <w:t>“她丈夫在城门口，与本地的长老同坐，为众人所认识。”</w:t>
      </w:r>
    </w:p>
    <w:p w14:paraId="11FFE84A">
      <w:pPr>
        <w:rPr>
          <w:rFonts w:hint="eastAsia"/>
        </w:rPr>
      </w:pPr>
      <w:r>
        <w:rPr>
          <w:rFonts w:hint="eastAsia"/>
        </w:rPr>
        <w:t>By the gates are meant the place of magisterial assembly and business, which in ancient times was in rooms over the gates of the city.</w:t>
      </w:r>
    </w:p>
    <w:p w14:paraId="41056C5C">
      <w:pPr>
        <w:rPr>
          <w:rFonts w:hint="eastAsia"/>
        </w:rPr>
      </w:pPr>
      <w:r>
        <w:rPr>
          <w:rFonts w:hint="eastAsia"/>
        </w:rPr>
        <w:t>城门口指的是官长集会和处理事务的地方，在古代，这地方是在城门上的房间里。</w:t>
      </w:r>
    </w:p>
    <w:p w14:paraId="7999CE3D">
      <w:pPr>
        <w:rPr>
          <w:rFonts w:hint="eastAsia"/>
        </w:rPr>
      </w:pPr>
      <w:r>
        <w:rPr>
          <w:rFonts w:hint="eastAsia"/>
        </w:rPr>
        <w:t>In these public convocations a good wife will make her husband known, and add to his public reputation in various ways.</w:t>
      </w:r>
    </w:p>
    <w:p w14:paraId="2D39E72A">
      <w:pPr>
        <w:rPr>
          <w:rFonts w:hint="eastAsia"/>
        </w:rPr>
      </w:pPr>
      <w:r>
        <w:rPr>
          <w:rFonts w:hint="eastAsia"/>
        </w:rPr>
        <w:t>在这些公共集会中，一位好妻子会使她的丈夫为人所知，并以各种方式增加他的公众声誉。</w:t>
      </w:r>
    </w:p>
    <w:p w14:paraId="4EA5303F">
      <w:pPr>
        <w:rPr>
          <w:rFonts w:hint="eastAsia"/>
        </w:rPr>
      </w:pPr>
      <w:r>
        <w:rPr>
          <w:rFonts w:hint="eastAsia"/>
        </w:rPr>
        <w:t>Her prudent conduct in her domestic arrangements will enable him to leave home with confidence to attend to public business.</w:t>
      </w:r>
    </w:p>
    <w:p w14:paraId="73CC0B44">
      <w:pPr>
        <w:rPr>
          <w:rFonts w:hint="eastAsia"/>
        </w:rPr>
      </w:pPr>
      <w:r>
        <w:rPr>
          <w:rFonts w:hint="eastAsia"/>
        </w:rPr>
        <w:t>她在家庭安排上的审慎行为将使他能满怀信心地离家去处理公务。</w:t>
      </w:r>
    </w:p>
    <w:p w14:paraId="16446695">
      <w:pPr>
        <w:rPr>
          <w:rFonts w:hint="eastAsia"/>
        </w:rPr>
      </w:pPr>
      <w:r>
        <w:rPr>
          <w:rFonts w:hint="eastAsia"/>
        </w:rPr>
        <w:t>She does not engross his company so as to prevent his becoming a public benefactor and blessing.</w:t>
      </w:r>
    </w:p>
    <w:p w14:paraId="13152878">
      <w:pPr>
        <w:rPr>
          <w:rFonts w:hint="eastAsia"/>
        </w:rPr>
      </w:pPr>
      <w:r>
        <w:rPr>
          <w:rFonts w:hint="eastAsia"/>
        </w:rPr>
        <w:t>她不会独占他的陪伴，以致妨碍他成为一个公共的恩人和祝福。</w:t>
      </w:r>
    </w:p>
    <w:p w14:paraId="48DBE732">
      <w:pPr>
        <w:rPr>
          <w:rFonts w:hint="eastAsia"/>
        </w:rPr>
      </w:pPr>
      <w:r>
        <w:rPr>
          <w:rFonts w:hint="eastAsia"/>
        </w:rPr>
        <w:t>By the happiness which she imparts to him at their own fireside she sends him abroad, not with a downcast look, as if he had left a heavy trouble at home, or carried it everywhere with him; but with a cheerful countenance, as though he had just come from the scene and seat of his chief earthly bliss.</w:t>
      </w:r>
    </w:p>
    <w:p w14:paraId="5DD26521">
      <w:pPr>
        <w:rPr>
          <w:rFonts w:hint="eastAsia"/>
        </w:rPr>
      </w:pPr>
      <w:r>
        <w:rPr>
          <w:rFonts w:hint="eastAsia"/>
        </w:rPr>
        <w:t>藉由她在他们自己炉边所赋予他的幸福，她让他出门时，不是带着沮丧的表情，仿佛他在家里留下了沉重的烦恼，或随身带着它；而是带着愉快的面容，仿佛他刚从他地上主要福乐的场景和座位上前来。</w:t>
      </w:r>
    </w:p>
    <w:p w14:paraId="3F26114B">
      <w:pPr>
        <w:rPr>
          <w:rFonts w:hint="eastAsia"/>
        </w:rPr>
      </w:pPr>
      <w:r>
        <w:rPr>
          <w:rFonts w:hint="eastAsia"/>
        </w:rPr>
        <w:t>By her proper care of his personal appearance, in the elegance and neatness of his apparel, (which in ancient times was the work of her hands)—and especially by the force of her holy example sustaining and encouraging his excellence, she raises the honor and increases the respect of her husband.</w:t>
      </w:r>
    </w:p>
    <w:p w14:paraId="51CDF925">
      <w:pPr>
        <w:rPr>
          <w:rFonts w:hint="eastAsia"/>
        </w:rPr>
      </w:pPr>
      <w:r>
        <w:rPr>
          <w:rFonts w:hint="eastAsia"/>
        </w:rPr>
        <w:t>藉由她对他个人形象的妥善照料，体现在他服装的优雅和整洁上（这在古代是她亲手所为）——尤其藉由她圣洁榜样的力量，支持和鼓励他的卓越，她提升了她丈夫的荣誉，增进了对他的尊重。</w:t>
      </w:r>
    </w:p>
    <w:p w14:paraId="4BE74CCB">
      <w:pPr>
        <w:rPr>
          <w:rFonts w:hint="eastAsia"/>
        </w:rPr>
      </w:pPr>
      <w:r>
        <w:rPr>
          <w:rFonts w:hint="eastAsia"/>
        </w:rPr>
        <w:t>He is better known and more esteemed as the husband of such a wife.</w:t>
      </w:r>
    </w:p>
    <w:p w14:paraId="7FCBD446">
      <w:pPr>
        <w:rPr>
          <w:rFonts w:hint="eastAsia"/>
        </w:rPr>
      </w:pPr>
      <w:r>
        <w:rPr>
          <w:rFonts w:hint="eastAsia"/>
        </w:rPr>
        <w:t>作为这样一位妻子的丈夫，他更广为人知，也更受人尊敬。</w:t>
      </w:r>
    </w:p>
    <w:p w14:paraId="368F856F">
      <w:pPr>
        <w:rPr>
          <w:rFonts w:hint="eastAsia"/>
        </w:rPr>
      </w:pPr>
      <w:r>
        <w:rPr>
          <w:rFonts w:hint="eastAsia"/>
        </w:rPr>
        <w:t>Can a woman rise to higher honor than to be so excellent and estimable as to augment the public respectability of her husband?</w:t>
      </w:r>
    </w:p>
    <w:p w14:paraId="3341B40A">
      <w:pPr>
        <w:rPr>
          <w:rFonts w:hint="eastAsia"/>
        </w:rPr>
      </w:pPr>
      <w:r>
        <w:rPr>
          <w:rFonts w:hint="eastAsia"/>
        </w:rPr>
        <w:t>一个女人还能升到比这更高的荣誉吗？就是如此卓越和可敬，以至于能增进她丈夫的公众声望？</w:t>
      </w:r>
    </w:p>
    <w:p w14:paraId="68DF572A">
      <w:pPr>
        <w:rPr>
          <w:rFonts w:hint="eastAsia"/>
        </w:rPr>
      </w:pPr>
    </w:p>
    <w:p w14:paraId="37393C8E">
      <w:pPr>
        <w:rPr>
          <w:rFonts w:hint="eastAsia"/>
        </w:rPr>
      </w:pPr>
      <w:r>
        <w:rPr>
          <w:rFonts w:hint="eastAsia"/>
        </w:rPr>
        <w:t>Still, let husbands take care that they do not shine only in borrowed splendor, and stand indebted for all their esteem to their wives.</w:t>
      </w:r>
    </w:p>
    <w:p w14:paraId="4A05C9AD">
      <w:pPr>
        <w:rPr>
          <w:rFonts w:hint="eastAsia"/>
        </w:rPr>
      </w:pPr>
      <w:r>
        <w:rPr>
          <w:rFonts w:hint="eastAsia"/>
        </w:rPr>
        <w:t>然而，丈夫们要当心，不要只靠借来的光辉发光，也不要将他们所有的尊重都归功于他们的妻子。</w:t>
      </w:r>
    </w:p>
    <w:p w14:paraId="1F610C90">
      <w:pPr>
        <w:rPr>
          <w:rFonts w:hint="eastAsia"/>
        </w:rPr>
      </w:pPr>
      <w:r>
        <w:rPr>
          <w:rFonts w:hint="eastAsia"/>
        </w:rPr>
        <w:t>Let them so act, and be such men, that the honor they receive on account of their wives shall be only an addition to the greater honor that belongs to themselves.</w:t>
      </w:r>
    </w:p>
    <w:p w14:paraId="1312A135">
      <w:pPr>
        <w:rPr>
          <w:rFonts w:hint="eastAsia"/>
        </w:rPr>
      </w:pPr>
      <w:r>
        <w:rPr>
          <w:rFonts w:hint="eastAsia"/>
        </w:rPr>
        <w:t>让他们如此行事，成为这样的人，以至于他们因妻子而受到的荣誉，只是对自己所属的更大荣誉的一种增添。</w:t>
      </w:r>
    </w:p>
    <w:p w14:paraId="3E94463A">
      <w:pPr>
        <w:rPr>
          <w:rFonts w:hint="eastAsia"/>
        </w:rPr>
      </w:pPr>
      <w:r>
        <w:rPr>
          <w:rFonts w:hint="eastAsia"/>
        </w:rPr>
        <w:t>It is to the comfort and glory of a man to be better known and more respected on account of his wife; but it is to his discredit to be known and respected only by and for his wife.</w:t>
      </w:r>
    </w:p>
    <w:p w14:paraId="49BBA05F">
      <w:pPr>
        <w:rPr>
          <w:rFonts w:hint="eastAsia"/>
        </w:rPr>
      </w:pPr>
      <w:r>
        <w:rPr>
          <w:rFonts w:hint="eastAsia"/>
        </w:rPr>
        <w:t>因妻子而更广为人知、更受尊敬，对一个男人来说是安慰和荣耀；但仅因妻子而被认识和尊重，则有损他的声誉。</w:t>
      </w:r>
    </w:p>
    <w:p w14:paraId="547ED134">
      <w:pPr>
        <w:rPr>
          <w:rFonts w:hint="eastAsia"/>
        </w:rPr>
      </w:pPr>
      <w:r>
        <w:rPr>
          <w:rFonts w:hint="eastAsia"/>
        </w:rPr>
        <w:t>It is a poor base affair, for a man to go through society with no higher qualification than his wife's excellence.</w:t>
      </w:r>
    </w:p>
    <w:p w14:paraId="3A165177">
      <w:pPr>
        <w:rPr>
          <w:rFonts w:hint="eastAsia"/>
        </w:rPr>
      </w:pPr>
      <w:r>
        <w:rPr>
          <w:rFonts w:hint="eastAsia"/>
        </w:rPr>
        <w:t>一个男人在社会上行走，若没有比他妻子的卓越更高的资格，那是一件可怜而卑微的事。</w:t>
      </w:r>
    </w:p>
    <w:p w14:paraId="32436538">
      <w:pPr>
        <w:rPr>
          <w:rFonts w:hint="eastAsia"/>
        </w:rPr>
      </w:pPr>
      <w:r>
        <w:rPr>
          <w:rFonts w:hint="eastAsia"/>
        </w:rPr>
        <w:t>Such a woman must feel herself, though in one sense exalted, in another degraded, by being the wife of a man who has no public honor, but such as he derives from her.</w:t>
      </w:r>
    </w:p>
    <w:p w14:paraId="3F3F9B51">
      <w:pPr>
        <w:rPr>
          <w:rFonts w:hint="eastAsia"/>
        </w:rPr>
      </w:pPr>
      <w:r>
        <w:rPr>
          <w:rFonts w:hint="eastAsia"/>
        </w:rPr>
        <w:t>这样的一个女人，嫁给一个除了从她那里得来的之外别无公众荣誉的男人，必然会感到自己，虽在一方面被高举，在另一方面却被贬低。</w:t>
      </w:r>
    </w:p>
    <w:p w14:paraId="61AA8D87">
      <w:pPr>
        <w:rPr>
          <w:rFonts w:hint="eastAsia"/>
        </w:rPr>
      </w:pPr>
      <w:r>
        <w:rPr>
          <w:rFonts w:hint="eastAsia"/>
        </w:rPr>
        <w:t>It must bring misery when the husband finds himself always totally eclipsed by his wife—except indeed he be too dull to feel it.</w:t>
      </w:r>
    </w:p>
    <w:p w14:paraId="5DD7FA65">
      <w:pPr>
        <w:rPr>
          <w:rFonts w:hint="eastAsia"/>
        </w:rPr>
      </w:pPr>
      <w:r>
        <w:rPr>
          <w:rFonts w:hint="eastAsia"/>
        </w:rPr>
        <w:t>当丈夫发现自己总是完全被妻子盖过光芒时，这必定会带来痛苦——除非他确实迟钝到感觉不到。</w:t>
      </w:r>
    </w:p>
    <w:p w14:paraId="617CD6E3">
      <w:pPr>
        <w:rPr>
          <w:rFonts w:hint="eastAsia"/>
        </w:rPr>
      </w:pPr>
      <w:r>
        <w:rPr>
          <w:rFonts w:hint="eastAsia"/>
        </w:rPr>
        <w:t>Alas for the wife of such a man!</w:t>
      </w:r>
    </w:p>
    <w:p w14:paraId="72836E36">
      <w:pPr>
        <w:rPr>
          <w:rFonts w:hint="eastAsia"/>
        </w:rPr>
      </w:pPr>
      <w:r>
        <w:rPr>
          <w:rFonts w:hint="eastAsia"/>
        </w:rPr>
        <w:t>唉，嫁给这样一个男人的妻子！</w:t>
      </w:r>
    </w:p>
    <w:p w14:paraId="7FD5B58B">
      <w:pPr>
        <w:rPr>
          <w:rFonts w:hint="eastAsia"/>
        </w:rPr>
      </w:pPr>
      <w:r>
        <w:rPr>
          <w:rFonts w:hint="eastAsia"/>
        </w:rPr>
        <w:t>Let this induce care and caution in the formation of the marriage union.</w:t>
      </w:r>
    </w:p>
    <w:p w14:paraId="67F4C222">
      <w:pPr>
        <w:rPr>
          <w:rFonts w:hint="eastAsia"/>
        </w:rPr>
      </w:pPr>
      <w:r>
        <w:rPr>
          <w:rFonts w:hint="eastAsia"/>
        </w:rPr>
        <w:t>愿这在缔结婚姻联盟时引起谨慎和小心。</w:t>
      </w:r>
    </w:p>
    <w:p w14:paraId="0BD4771A">
      <w:pPr>
        <w:rPr>
          <w:rFonts w:hint="eastAsia"/>
        </w:rPr>
      </w:pPr>
      <w:r>
        <w:rPr>
          <w:rFonts w:hint="eastAsia"/>
        </w:rPr>
        <w:t>Unequal matches are not often happy ones.</w:t>
      </w:r>
    </w:p>
    <w:p w14:paraId="0A1ABB0D">
      <w:pPr>
        <w:rPr>
          <w:rFonts w:hint="eastAsia"/>
        </w:rPr>
      </w:pPr>
      <w:r>
        <w:rPr>
          <w:rFonts w:hint="eastAsia"/>
        </w:rPr>
        <w:t>门不当户不对的婚姻通常不会幸福。</w:t>
      </w:r>
    </w:p>
    <w:p w14:paraId="47E18D84">
      <w:pPr>
        <w:rPr>
          <w:rFonts w:hint="eastAsia"/>
        </w:rPr>
      </w:pPr>
    </w:p>
    <w:p w14:paraId="6859D172">
      <w:pPr>
        <w:rPr>
          <w:rFonts w:hint="eastAsia"/>
        </w:rPr>
      </w:pPr>
      <w:r>
        <w:rPr>
          <w:rFonts w:hint="eastAsia"/>
        </w:rPr>
        <w:t>4.Observe now her industry as a woman. "She seeks wool and flax,and works willingly with her hands. She lays her hands to the spindle, and her hands hold the distaff."</w:t>
      </w:r>
    </w:p>
    <w:p w14:paraId="49740A91">
      <w:pPr>
        <w:rPr>
          <w:rFonts w:hint="eastAsia"/>
        </w:rPr>
      </w:pPr>
      <w:r>
        <w:rPr>
          <w:rFonts w:hint="eastAsia"/>
        </w:rPr>
        <w:t>4.现在观察她作为一个女人的勤劳。“她寻找羊绒和麻，甘心用手做工。她手拿捻线竿，手握纺锤。”</w:t>
      </w:r>
    </w:p>
    <w:p w14:paraId="49E23AD4">
      <w:pPr>
        <w:rPr>
          <w:rFonts w:hint="eastAsia"/>
        </w:rPr>
      </w:pPr>
      <w:r>
        <w:rPr>
          <w:rFonts w:hint="eastAsia"/>
        </w:rPr>
        <w:t>This is an allusion to the customs of the times, and is a description of her personal habits of manual labor and energetic employment.</w:t>
      </w:r>
    </w:p>
    <w:p w14:paraId="215E50D8">
      <w:pPr>
        <w:rPr>
          <w:rFonts w:hint="eastAsia"/>
        </w:rPr>
      </w:pPr>
      <w:r>
        <w:rPr>
          <w:rFonts w:hint="eastAsia"/>
        </w:rPr>
        <w:t>这是对当时习俗的引述，描述了她亲手劳动和精力充沛工作的个人习惯。</w:t>
      </w:r>
    </w:p>
    <w:p w14:paraId="6248E013">
      <w:pPr>
        <w:rPr>
          <w:rFonts w:hint="eastAsia"/>
        </w:rPr>
      </w:pPr>
      <w:r>
        <w:rPr>
          <w:rFonts w:hint="eastAsia"/>
        </w:rPr>
        <w:t>All textures of wool and flax, cotton and silk, were, before the invention of machinery, woven out of thread and yarn, spun by hand with a distaff and spindle.</w:t>
      </w:r>
    </w:p>
    <w:p w14:paraId="16F60153">
      <w:pPr>
        <w:rPr>
          <w:rFonts w:hint="eastAsia"/>
        </w:rPr>
      </w:pPr>
      <w:r>
        <w:rPr>
          <w:rFonts w:hint="eastAsia"/>
        </w:rPr>
        <w:t>在机器发明之前，所有羊毛、麻、棉和丝的织物，都是由用纺锤和捻线竿手工纺成的线和纱织成的。</w:t>
      </w:r>
    </w:p>
    <w:p w14:paraId="2CB9FF8F">
      <w:pPr>
        <w:rPr>
          <w:rFonts w:hint="eastAsia"/>
        </w:rPr>
      </w:pPr>
      <w:r>
        <w:rPr>
          <w:rFonts w:hint="eastAsia"/>
        </w:rPr>
        <w:t>Nor was this occupation confined exclusively to the laboring classes—for queens, princesses, and peeresses disdained not to be thus employed, amid the more courtly occupations of their rank.</w:t>
      </w:r>
    </w:p>
    <w:p w14:paraId="443745EF">
      <w:pPr>
        <w:rPr>
          <w:rFonts w:hint="eastAsia"/>
        </w:rPr>
      </w:pPr>
      <w:r>
        <w:rPr>
          <w:rFonts w:hint="eastAsia"/>
        </w:rPr>
        <w:t>这种劳作也并非仅限于劳动阶级——因为女王、公主和贵妇们，在她们阶层更宫廷化的活动中，也不屑于如此劳作。</w:t>
      </w:r>
    </w:p>
    <w:p w14:paraId="1BEE9352">
      <w:pPr>
        <w:rPr>
          <w:rFonts w:hint="eastAsia"/>
        </w:rPr>
      </w:pPr>
      <w:r>
        <w:rPr>
          <w:rFonts w:hint="eastAsia"/>
        </w:rPr>
        <w:t>It is well worthy of attention, that out of the twenty-two verses of this elegant poem, eleven are taken up in setting forth the virtue and practice of the matron's industry, in its various relations and duties.</w:t>
      </w:r>
    </w:p>
    <w:p w14:paraId="06BA29E8">
      <w:pPr>
        <w:rPr>
          <w:rFonts w:hint="eastAsia"/>
        </w:rPr>
      </w:pPr>
      <w:r>
        <w:rPr>
          <w:rFonts w:hint="eastAsia"/>
        </w:rPr>
        <w:t>值得注意的是，在这首优雅诗歌的二十二节中，有十一节是用来阐述这位主妇勤劳的美德和实践，及其各种关系和职责的。</w:t>
      </w:r>
    </w:p>
    <w:p w14:paraId="1CE0B1CF">
      <w:pPr>
        <w:rPr>
          <w:rFonts w:hint="eastAsia"/>
        </w:rPr>
      </w:pPr>
      <w:r>
        <w:rPr>
          <w:rFonts w:hint="eastAsia"/>
        </w:rPr>
        <w:t>And her industry is represented as eminently practical and utilitarian.</w:t>
      </w:r>
    </w:p>
    <w:p w14:paraId="56A8AFD9">
      <w:pPr>
        <w:rPr>
          <w:rFonts w:hint="eastAsia"/>
        </w:rPr>
      </w:pPr>
      <w:r>
        <w:rPr>
          <w:rFonts w:hint="eastAsia"/>
        </w:rPr>
        <w:t>而她的勤劳被描绘成极其讲求实际和功用的。</w:t>
      </w:r>
    </w:p>
    <w:p w14:paraId="61557B2B">
      <w:pPr>
        <w:rPr>
          <w:rFonts w:hint="eastAsia"/>
        </w:rPr>
      </w:pPr>
    </w:p>
    <w:p w14:paraId="3901BFF2">
      <w:pPr>
        <w:rPr>
          <w:rFonts w:hint="eastAsia"/>
        </w:rPr>
      </w:pPr>
      <w:r>
        <w:rPr>
          <w:rFonts w:hint="eastAsia"/>
        </w:rPr>
        <w:t>Indolence is sometimes thought and said to be one of the failings to which women are exposed; especially when single, and more frequently in wealthy circles.</w:t>
      </w:r>
    </w:p>
    <w:p w14:paraId="0FA842E8">
      <w:pPr>
        <w:rPr>
          <w:rFonts w:hint="eastAsia"/>
        </w:rPr>
      </w:pPr>
      <w:r>
        <w:rPr>
          <w:rFonts w:hint="eastAsia"/>
        </w:rPr>
        <w:t>懒惰有时被认为和说成是女性易犯的缺点之一；尤其是在单身时，以及更频繁地出现在富裕圈子里。</w:t>
      </w:r>
    </w:p>
    <w:p w14:paraId="777AA016">
      <w:pPr>
        <w:rPr>
          <w:rFonts w:hint="eastAsia"/>
        </w:rPr>
      </w:pPr>
      <w:r>
        <w:rPr>
          <w:rFonts w:hint="eastAsia"/>
        </w:rPr>
        <w:t>It is censurable even there; how much more in the state of matrimony!</w:t>
      </w:r>
    </w:p>
    <w:p w14:paraId="638F1AE3">
      <w:pPr>
        <w:rPr>
          <w:rFonts w:hint="eastAsia"/>
        </w:rPr>
      </w:pPr>
      <w:r>
        <w:rPr>
          <w:rFonts w:hint="eastAsia"/>
        </w:rPr>
        <w:t>即使在那里，它也应受谴责；在婚姻状态中就更不用说了！</w:t>
      </w:r>
    </w:p>
    <w:p w14:paraId="0389941D">
      <w:pPr>
        <w:rPr>
          <w:rFonts w:hint="eastAsia"/>
        </w:rPr>
      </w:pPr>
      <w:r>
        <w:rPr>
          <w:rFonts w:hint="eastAsia"/>
        </w:rPr>
        <w:t>And those who give themselves up to indolence as young ladies are in imminent peril of carrying the habit forward into the state of the wife, the mother, and the home manager.</w:t>
      </w:r>
    </w:p>
    <w:p w14:paraId="50781DB4">
      <w:pPr>
        <w:rPr>
          <w:rFonts w:hint="eastAsia"/>
        </w:rPr>
      </w:pPr>
      <w:r>
        <w:rPr>
          <w:rFonts w:hint="eastAsia"/>
        </w:rPr>
        <w:t>那些在年轻小姐时期就沉溺于懒惰的人，正处在将这种习惯带入妻子、母亲和家庭管理者状态的极大危险中。</w:t>
      </w:r>
    </w:p>
    <w:p w14:paraId="5CAEA647">
      <w:pPr>
        <w:rPr>
          <w:rFonts w:hint="eastAsia"/>
        </w:rPr>
      </w:pPr>
      <w:r>
        <w:rPr>
          <w:rFonts w:hint="eastAsia"/>
        </w:rPr>
        <w:t>An indolent woman at the head of the domestic circle must throw all into confusion.</w:t>
      </w:r>
    </w:p>
    <w:p w14:paraId="26DBCE54">
      <w:pPr>
        <w:rPr>
          <w:rFonts w:hint="eastAsia"/>
        </w:rPr>
      </w:pPr>
      <w:r>
        <w:rPr>
          <w:rFonts w:hint="eastAsia"/>
        </w:rPr>
        <w:t>一个懒惰的女人作为家庭圈子的首领，必将一切都搞得一团糟。</w:t>
      </w:r>
    </w:p>
    <w:p w14:paraId="0EFDC797">
      <w:pPr>
        <w:rPr>
          <w:rFonts w:hint="eastAsia"/>
        </w:rPr>
      </w:pPr>
      <w:r>
        <w:rPr>
          <w:rFonts w:hint="eastAsia"/>
        </w:rPr>
        <w:t>The manager of an establishment, especially if she be also a wife and a mother, can never plead lack of work, as an excuse for personal laziness.</w:t>
      </w:r>
    </w:p>
    <w:p w14:paraId="0A766B6E">
      <w:pPr>
        <w:rPr>
          <w:rFonts w:hint="eastAsia"/>
        </w:rPr>
      </w:pPr>
      <w:r>
        <w:rPr>
          <w:rFonts w:hint="eastAsia"/>
        </w:rPr>
        <w:t>一个机构的管理者，尤其当她同时也是一位妻子和母亲时，绝不能以缺乏工作为借口来为个人的懒惰辩解。</w:t>
      </w:r>
    </w:p>
    <w:p w14:paraId="23A3B117">
      <w:pPr>
        <w:rPr>
          <w:rFonts w:hint="eastAsia"/>
        </w:rPr>
      </w:pPr>
      <w:r>
        <w:rPr>
          <w:rFonts w:hint="eastAsia"/>
        </w:rPr>
        <w:t>What a sad example does such a woman set to her children!</w:t>
      </w:r>
    </w:p>
    <w:p w14:paraId="31CE8083">
      <w:pPr>
        <w:rPr>
          <w:rFonts w:hint="eastAsia"/>
        </w:rPr>
      </w:pPr>
      <w:r>
        <w:rPr>
          <w:rFonts w:hint="eastAsia"/>
        </w:rPr>
        <w:t>这样的一个女人给她的孩子们树立了多么可悲的榜样！</w:t>
      </w:r>
    </w:p>
    <w:p w14:paraId="6F85BCAF">
      <w:pPr>
        <w:rPr>
          <w:rFonts w:hint="eastAsia"/>
        </w:rPr>
      </w:pPr>
      <w:r>
        <w:rPr>
          <w:rFonts w:hint="eastAsia"/>
        </w:rPr>
        <w:t>No vice is more contagious than this—nor is any example more likely to be imitated by those around.</w:t>
      </w:r>
    </w:p>
    <w:p w14:paraId="6E99A7F0">
      <w:pPr>
        <w:rPr>
          <w:rFonts w:hint="eastAsia"/>
        </w:rPr>
      </w:pPr>
      <w:r>
        <w:rPr>
          <w:rFonts w:hint="eastAsia"/>
        </w:rPr>
        <w:t>没有比这更具传染性的恶习了——也没有任何榜样比这更可能被周围的人模仿。</w:t>
      </w:r>
    </w:p>
    <w:p w14:paraId="25B98919">
      <w:pPr>
        <w:rPr>
          <w:rFonts w:hint="eastAsia"/>
        </w:rPr>
      </w:pPr>
    </w:p>
    <w:p w14:paraId="54E3725F">
      <w:pPr>
        <w:rPr>
          <w:rFonts w:hint="eastAsia"/>
        </w:rPr>
      </w:pPr>
      <w:r>
        <w:rPr>
          <w:rFonts w:hint="eastAsia"/>
        </w:rPr>
        <w:t>5.We next notice her thriftiness as a wife and female head of a family. "She considers a field and buys it; with the fruit of her hand she plants a vineyard." "She makes fine linen, and sells it; and delivers sashes unto the merchant." "She perceives that her merchandise is good—her candle goes not out by night."*</w:t>
      </w:r>
    </w:p>
    <w:p w14:paraId="50ADF7CE">
      <w:pPr>
        <w:rPr>
          <w:rFonts w:hint="eastAsia"/>
        </w:rPr>
      </w:pPr>
      <w:r>
        <w:rPr>
          <w:rFonts w:hint="eastAsia"/>
        </w:rPr>
        <w:t>5.我们接下来注意到她作为妻子和家庭女主人的节俭。“她想得田地就买来；用手所得的果子栽种葡萄园。”“她做细麻布衣裳出卖，又将腰带卖与商家。”“她觉得所经营的有利——她的灯终夜不灭。”*</w:t>
      </w:r>
    </w:p>
    <w:p w14:paraId="02D902E9">
      <w:pPr>
        <w:rPr>
          <w:rFonts w:hint="eastAsia"/>
        </w:rPr>
      </w:pPr>
      <w:r>
        <w:rPr>
          <w:rFonts w:hint="eastAsia"/>
        </w:rPr>
        <w:t>From these verses it is apparent that in early times women were extensively employed even in buying and selling such matters as suited their sex; and without withdrawing their attention from other duties, aided their husbands to increase the wealth and comforts of their families.</w:t>
      </w:r>
    </w:p>
    <w:p w14:paraId="611F2016">
      <w:pPr>
        <w:rPr>
          <w:rFonts w:hint="eastAsia"/>
        </w:rPr>
      </w:pPr>
      <w:r>
        <w:rPr>
          <w:rFonts w:hint="eastAsia"/>
        </w:rPr>
        <w:t>从这些经文中可以明显看出，在早期，女性甚至广泛地从事买卖适合她们性别的物品；并且在不分散她们对其他职责注意力的同时，帮助她们的丈夫增加家庭的财富和舒适。</w:t>
      </w:r>
    </w:p>
    <w:p w14:paraId="578CFD48">
      <w:pPr>
        <w:rPr>
          <w:rFonts w:hint="eastAsia"/>
        </w:rPr>
      </w:pPr>
      <w:r>
        <w:rPr>
          <w:rFonts w:hint="eastAsia"/>
        </w:rPr>
        <w:t>This manufacturing in the house, this traffic with the merchants, this buying a piece of ground and planting a vineyard, sound hardly feminine in our ears; but they give us an insight into those times, and show how little the tyranny of man over woman, which afterwards, as time rolled on, prevailed in eastern countries, had yet been practiced.</w:t>
      </w:r>
    </w:p>
    <w:p w14:paraId="46A98C13">
      <w:pPr>
        <w:rPr>
          <w:rFonts w:hint="eastAsia"/>
        </w:rPr>
      </w:pPr>
      <w:r>
        <w:rPr>
          <w:rFonts w:hint="eastAsia"/>
        </w:rPr>
        <w:t>这种在家里制造，这种与商人的交易，这种买一块地并栽种葡萄园，在我们听来几乎不具女性色彩；但它们让我们得以一窥那些时代，并显示出男人对女人的暴政，即后来随着时间推移在东方国家盛行的那种暴政，在当时还很少被实践。</w:t>
      </w:r>
    </w:p>
    <w:p w14:paraId="1B4173E3">
      <w:pPr>
        <w:rPr>
          <w:rFonts w:hint="eastAsia"/>
        </w:rPr>
      </w:pPr>
    </w:p>
    <w:p w14:paraId="433D683C">
      <w:pPr>
        <w:rPr>
          <w:rFonts w:hint="eastAsia"/>
        </w:rPr>
      </w:pPr>
      <w:r>
        <w:rPr>
          <w:rFonts w:hint="eastAsia"/>
        </w:rPr>
        <w:t>It may be doubted whether in the state of society to which this description belongs there were any household items, but such as were thus produced in families, and the demand having no other source of supply stimulated domestic production to an extent of which we can hardly have any adequate conception.</w:t>
      </w:r>
    </w:p>
    <w:p w14:paraId="28ACB2E5">
      <w:pPr>
        <w:rPr>
          <w:rFonts w:hint="eastAsia"/>
        </w:rPr>
      </w:pPr>
      <w:r>
        <w:rPr>
          <w:rFonts w:hint="eastAsia"/>
        </w:rPr>
        <w:t>在这一描述所属的社会状态中，是否有任何家庭用品不是像这样在家庭中生产的，这或许值得怀疑，而需求没有其他供应来源，刺激了家庭生产达到我们几乎无法有足够概念的程度。</w:t>
      </w:r>
    </w:p>
    <w:p w14:paraId="6C5DC8C5">
      <w:pPr>
        <w:rPr>
          <w:rFonts w:hint="eastAsia"/>
        </w:rPr>
      </w:pPr>
      <w:r>
        <w:rPr>
          <w:rFonts w:hint="eastAsia"/>
        </w:rPr>
        <w:t>Many families would produce much more than they could consume, and as there was always a demand and a profitable remuneration for such products, a thrifty housewife would be industrious herself, and keep all her servants at work, especially at those articles, such as the fine linen and sashes, which were most in demand.</w:t>
      </w:r>
    </w:p>
    <w:p w14:paraId="29FA7271">
      <w:pPr>
        <w:rPr>
          <w:rFonts w:hint="eastAsia"/>
        </w:rPr>
      </w:pPr>
      <w:r>
        <w:rPr>
          <w:rFonts w:hint="eastAsia"/>
        </w:rPr>
        <w:t>许多家庭的生产会远超他们所能消费的，而且由于对此类产品总是有需求和有利可图的报酬，一位节俭的主妇会自己勤劳，并让所有的仆人都工作，尤其是在那些最受欢迎的物品上，如细麻布和腰带。</w:t>
      </w:r>
    </w:p>
    <w:p w14:paraId="6123F9F3">
      <w:pPr>
        <w:rPr>
          <w:rFonts w:hint="eastAsia"/>
        </w:rPr>
      </w:pPr>
      <w:r>
        <w:rPr>
          <w:rFonts w:hint="eastAsia"/>
        </w:rPr>
        <w:t>The traveling merchants called at the homes of the people, bought up their articles, and then re-sold them.</w:t>
      </w:r>
    </w:p>
    <w:p w14:paraId="50C96716">
      <w:pPr>
        <w:rPr>
          <w:rFonts w:hint="eastAsia"/>
        </w:rPr>
      </w:pPr>
      <w:r>
        <w:rPr>
          <w:rFonts w:hint="eastAsia"/>
        </w:rPr>
        <w:t>行商们会到人们的家中拜访，收购他们的物品，然后再转售。</w:t>
      </w:r>
    </w:p>
    <w:p w14:paraId="3442193E">
      <w:pPr>
        <w:rPr>
          <w:rFonts w:hint="eastAsia"/>
        </w:rPr>
      </w:pPr>
    </w:p>
    <w:p w14:paraId="7182FA2E">
      <w:pPr>
        <w:rPr>
          <w:rFonts w:hint="eastAsia"/>
        </w:rPr>
      </w:pPr>
      <w:r>
        <w:rPr>
          <w:rFonts w:hint="eastAsia"/>
        </w:rPr>
        <w:t>Woman is here seen as man's companion, counselor and helper, even to the making provision for the support of the family.</w:t>
      </w:r>
    </w:p>
    <w:p w14:paraId="2763716C">
      <w:pPr>
        <w:rPr>
          <w:rFonts w:hint="eastAsia"/>
        </w:rPr>
      </w:pPr>
      <w:r>
        <w:rPr>
          <w:rFonts w:hint="eastAsia"/>
        </w:rPr>
        <w:t>在这里，女人被视为男人的伴侣、谋士和帮助者，甚至到了为家庭生计提供供给的地步。</w:t>
      </w:r>
    </w:p>
    <w:p w14:paraId="674F09B3">
      <w:pPr>
        <w:rPr>
          <w:rFonts w:hint="eastAsia"/>
        </w:rPr>
      </w:pPr>
      <w:r>
        <w:rPr>
          <w:rFonts w:hint="eastAsia"/>
        </w:rPr>
        <w:t>Modern customs render this to a considerable extent unnecessary.</w:t>
      </w:r>
    </w:p>
    <w:p w14:paraId="37C86B4B">
      <w:pPr>
        <w:rPr>
          <w:rFonts w:hint="eastAsia"/>
        </w:rPr>
      </w:pPr>
      <w:r>
        <w:rPr>
          <w:rFonts w:hint="eastAsia"/>
        </w:rPr>
        <w:t>现代的习俗在很大程度上使这变得不必要了。</w:t>
      </w:r>
    </w:p>
    <w:p w14:paraId="47125715">
      <w:pPr>
        <w:rPr>
          <w:rFonts w:hint="eastAsia"/>
        </w:rPr>
      </w:pPr>
      <w:r>
        <w:rPr>
          <w:rFonts w:hint="eastAsia"/>
        </w:rPr>
        <w:t>Woman's place ordinarily is the home and the nursery rather than the shop.</w:t>
      </w:r>
    </w:p>
    <w:p w14:paraId="41E917B0">
      <w:pPr>
        <w:rPr>
          <w:rFonts w:hint="eastAsia"/>
        </w:rPr>
      </w:pPr>
      <w:r>
        <w:rPr>
          <w:rFonts w:hint="eastAsia"/>
        </w:rPr>
        <w:t>女人的位置通常是在家里和育儿室，而不是在商店。</w:t>
      </w:r>
    </w:p>
    <w:p w14:paraId="47035587">
      <w:pPr>
        <w:rPr>
          <w:rFonts w:hint="eastAsia"/>
        </w:rPr>
      </w:pPr>
      <w:r>
        <w:rPr>
          <w:rFonts w:hint="eastAsia"/>
        </w:rPr>
        <w:t>Buying and selling are the business of the husband, and taking care of the family that of the wife; and the less, as a general rule, the wife has to do with the shop, the better.</w:t>
      </w:r>
    </w:p>
    <w:p w14:paraId="6492C3F8">
      <w:pPr>
        <w:rPr>
          <w:rFonts w:hint="eastAsia"/>
        </w:rPr>
      </w:pPr>
      <w:r>
        <w:rPr>
          <w:rFonts w:hint="eastAsia"/>
        </w:rPr>
        <w:t>买卖是丈夫的事，照顾家庭是妻子的事；而一般来说，妻子与商店的关系越少越好。</w:t>
      </w:r>
    </w:p>
    <w:p w14:paraId="6498CD17">
      <w:pPr>
        <w:rPr>
          <w:rFonts w:hint="eastAsia"/>
        </w:rPr>
      </w:pPr>
      <w:r>
        <w:rPr>
          <w:rFonts w:hint="eastAsia"/>
        </w:rPr>
        <w:t>It is an indelible reproach to any man to live in idleness upon the labors of his wife, and leave her to take care of their children also.</w:t>
      </w:r>
    </w:p>
    <w:p w14:paraId="24A0F755">
      <w:pPr>
        <w:rPr>
          <w:rFonts w:hint="eastAsia"/>
        </w:rPr>
      </w:pPr>
      <w:r>
        <w:rPr>
          <w:rFonts w:hint="eastAsia"/>
        </w:rPr>
        <w:t>任何一个男人，若靠他妻子的劳动而自己游手好闲，并让她也照顾他们的孩子，这都是一个不可磨灭的耻辱。</w:t>
      </w:r>
    </w:p>
    <w:p w14:paraId="64A0ABE9">
      <w:pPr>
        <w:rPr>
          <w:rFonts w:hint="eastAsia"/>
        </w:rPr>
      </w:pPr>
      <w:r>
        <w:rPr>
          <w:rFonts w:hint="eastAsia"/>
        </w:rPr>
        <w:t>A month's labor at the wearisome mill, or a month's penance upon bread and water, would be a suitable regimen for such drones.</w:t>
      </w:r>
    </w:p>
    <w:p w14:paraId="17DC1157">
      <w:pPr>
        <w:rPr>
          <w:rFonts w:hint="eastAsia"/>
        </w:rPr>
      </w:pPr>
      <w:r>
        <w:rPr>
          <w:rFonts w:hint="eastAsia"/>
        </w:rPr>
        <w:t>在乏味的磨坊里劳动一个月，或以面包和水苦修一个月，对这样的懒汉来说将是合适的疗法。</w:t>
      </w:r>
    </w:p>
    <w:p w14:paraId="1807E688">
      <w:pPr>
        <w:rPr>
          <w:rFonts w:hint="eastAsia"/>
        </w:rPr>
      </w:pPr>
    </w:p>
    <w:p w14:paraId="14EA46B8">
      <w:pPr>
        <w:rPr>
          <w:rFonts w:hint="eastAsia"/>
        </w:rPr>
      </w:pPr>
      <w:r>
        <w:rPr>
          <w:rFonts w:hint="eastAsia"/>
        </w:rPr>
        <w:t>Yet 'necessity' dispenses with ordinary laws; and where there are no children to be provided for, or where their comfort and education can be attended to also, it is by no means an unseemly spectacle to witness a clever and devoted woman occasionally at the side of her husband in the scenes of his trade.</w:t>
      </w:r>
    </w:p>
    <w:p w14:paraId="7E4A5D39">
      <w:pPr>
        <w:rPr>
          <w:rFonts w:hint="eastAsia"/>
        </w:rPr>
      </w:pPr>
      <w:r>
        <w:rPr>
          <w:rFonts w:hint="eastAsia"/>
        </w:rPr>
        <w:t>然而，‘需要’可以免除常规的法则；在没有孩子需要抚养，或者他们的舒适和教育也能得到照顾的情况下，偶尔目睹一位聪明而忠诚的女人在她丈夫的贸易场合中陪伴在他身边，绝不是不体面的景象。</w:t>
      </w:r>
    </w:p>
    <w:p w14:paraId="51D02768">
      <w:pPr>
        <w:rPr>
          <w:rFonts w:hint="eastAsia"/>
        </w:rPr>
      </w:pPr>
      <w:r>
        <w:rPr>
          <w:rFonts w:hint="eastAsia"/>
        </w:rPr>
        <w:t>This applies, of course only to 'necessity'.</w:t>
      </w:r>
    </w:p>
    <w:p w14:paraId="135C3D91">
      <w:pPr>
        <w:rPr>
          <w:rFonts w:hint="eastAsia"/>
        </w:rPr>
      </w:pPr>
      <w:r>
        <w:rPr>
          <w:rFonts w:hint="eastAsia"/>
        </w:rPr>
        <w:t>这当然只适用于‘需要’。</w:t>
      </w:r>
    </w:p>
    <w:p w14:paraId="048272A3">
      <w:pPr>
        <w:rPr>
          <w:rFonts w:hint="eastAsia"/>
        </w:rPr>
      </w:pPr>
      <w:r>
        <w:rPr>
          <w:rFonts w:hint="eastAsia"/>
        </w:rPr>
        <w:t>No wife will feel herself degraded by such occupations.</w:t>
      </w:r>
    </w:p>
    <w:p w14:paraId="62BE4B05">
      <w:pPr>
        <w:rPr>
          <w:rFonts w:hint="eastAsia"/>
        </w:rPr>
      </w:pPr>
      <w:r>
        <w:rPr>
          <w:rFonts w:hint="eastAsia"/>
        </w:rPr>
        <w:t>没有妻子会因这样的职业而感到自己被贬低。</w:t>
      </w:r>
    </w:p>
    <w:p w14:paraId="438D2EBB">
      <w:pPr>
        <w:rPr>
          <w:rFonts w:hint="eastAsia"/>
        </w:rPr>
      </w:pPr>
      <w:r>
        <w:rPr>
          <w:rFonts w:hint="eastAsia"/>
        </w:rPr>
        <w:t>The grateful and affectionate smile of her husband, and the consciousness that she is lightening his cares and aiding him to support his family, will be an ample reward for her labor.</w:t>
      </w:r>
    </w:p>
    <w:p w14:paraId="16234DFE">
      <w:pPr>
        <w:rPr>
          <w:rFonts w:hint="eastAsia"/>
        </w:rPr>
      </w:pPr>
      <w:r>
        <w:rPr>
          <w:rFonts w:hint="eastAsia"/>
        </w:rPr>
        <w:t>她丈夫感激而深情的微笑，以及她正在减轻他的忧虑并帮助他供养家庭的意识，将是对她劳动的丰厚报酬。</w:t>
      </w:r>
    </w:p>
    <w:p w14:paraId="45EE932D">
      <w:pPr>
        <w:rPr>
          <w:rFonts w:hint="eastAsia"/>
        </w:rPr>
      </w:pPr>
    </w:p>
    <w:p w14:paraId="1EE659E5">
      <w:pPr>
        <w:rPr>
          <w:rFonts w:hint="eastAsia"/>
        </w:rPr>
      </w:pPr>
      <w:r>
        <w:rPr>
          <w:rFonts w:hint="eastAsia"/>
        </w:rPr>
        <w:t>It is, however, a great unhappiness for the laboring classes of this and other manufacturing towns, that married women, who are not only wives but mothers—are so extensively employed in our factories.</w:t>
      </w:r>
    </w:p>
    <w:p w14:paraId="22AC3025">
      <w:pPr>
        <w:rPr>
          <w:rFonts w:hint="eastAsia"/>
        </w:rPr>
      </w:pPr>
      <w:r>
        <w:rPr>
          <w:rFonts w:hint="eastAsia"/>
        </w:rPr>
        <w:t>然而，对于这个以及其他制造业城镇的劳动阶级来说，已婚妇女——她们不仅是妻子，也是母亲——如此广泛地在我们的工厂里工作，是一件巨大的不幸。</w:t>
      </w:r>
    </w:p>
    <w:p w14:paraId="0C232368">
      <w:pPr>
        <w:rPr>
          <w:rFonts w:hint="eastAsia"/>
        </w:rPr>
      </w:pPr>
      <w:r>
        <w:rPr>
          <w:rFonts w:hint="eastAsia"/>
        </w:rPr>
        <w:t>In some cases it may be necessary, and even beneficial; but as a general practice it is fraught with much discomfort to the family.</w:t>
      </w:r>
    </w:p>
    <w:p w14:paraId="2A27DDCA">
      <w:pPr>
        <w:rPr>
          <w:rFonts w:hint="eastAsia"/>
        </w:rPr>
      </w:pPr>
      <w:r>
        <w:rPr>
          <w:rFonts w:hint="eastAsia"/>
        </w:rPr>
        <w:t>在某些情况下，这可能是必要的，甚至是有益的；但作为一种普遍的做法，它给家庭带来了许多不适。</w:t>
      </w:r>
    </w:p>
    <w:p w14:paraId="6E0B77D6">
      <w:pPr>
        <w:rPr>
          <w:rFonts w:hint="eastAsia"/>
        </w:rPr>
      </w:pPr>
      <w:r>
        <w:rPr>
          <w:rFonts w:hint="eastAsia"/>
        </w:rPr>
        <w:t>And in order to render it unnecessary, let the husband be more industrious, more sober, more temperate in all things—and forego the earnings of his wife at the factory, that she may be looking after her children, and providing him with a clean, comfortable, and wellordered home.</w:t>
      </w:r>
    </w:p>
    <w:p w14:paraId="29FCE6BD">
      <w:pPr>
        <w:rPr>
          <w:rFonts w:hint="eastAsia"/>
        </w:rPr>
      </w:pPr>
      <w:r>
        <w:rPr>
          <w:rFonts w:hint="eastAsia"/>
        </w:rPr>
        <w:t>为了使之变得不必要，让丈夫更勤劳，更清醒，在凡事上更有节制——并放弃他妻子在工厂的收入，以便她可以照看她的孩子，并为他提供一个干净、舒适、井井有条的家。</w:t>
      </w:r>
    </w:p>
    <w:p w14:paraId="2C8E4EBE">
      <w:pPr>
        <w:rPr>
          <w:rFonts w:hint="eastAsia"/>
        </w:rPr>
      </w:pPr>
      <w:r>
        <w:rPr>
          <w:rFonts w:hint="eastAsia"/>
        </w:rPr>
        <w:t>This would take away from him one temptation to frequent the ale-house.</w:t>
      </w:r>
    </w:p>
    <w:p w14:paraId="0FF7AAE8">
      <w:pPr>
        <w:rPr>
          <w:rFonts w:hint="eastAsia"/>
        </w:rPr>
      </w:pPr>
      <w:r>
        <w:rPr>
          <w:rFonts w:hint="eastAsia"/>
        </w:rPr>
        <w:t>这会除去他常去酒馆的一个诱惑。</w:t>
      </w:r>
    </w:p>
    <w:p w14:paraId="67D2B035">
      <w:pPr>
        <w:rPr>
          <w:rFonts w:hint="eastAsia"/>
        </w:rPr>
      </w:pPr>
    </w:p>
    <w:p w14:paraId="492FE2B7">
      <w:pPr>
        <w:rPr>
          <w:rFonts w:hint="eastAsia"/>
        </w:rPr>
      </w:pPr>
      <w:r>
        <w:rPr>
          <w:rFonts w:hint="eastAsia"/>
        </w:rPr>
        <w:t>6. We notice next her judgment and skill in her domestic arrangements. "She rises also while it is yet night, and gives food to her household, and a portion to her maidens." "She looks well to the ways of her household, and eats not the bread of idleness." "Her candle goes not out by night." "She is like the merchant's ship, she brings her food from afar." "She is not afraid of the snow for her household; for all her household are clothed with scarlet;" or, as it should be rendered, "in double garments."</w:t>
      </w:r>
    </w:p>
    <w:p w14:paraId="532E833F">
      <w:pPr>
        <w:rPr>
          <w:rFonts w:hint="eastAsia"/>
        </w:rPr>
      </w:pPr>
      <w:r>
        <w:rPr>
          <w:rFonts w:hint="eastAsia"/>
        </w:rPr>
        <w:t>6. 我们接下来注意到她在家庭安排中的判断力和技巧。“天未亮她就起来，把食物分给家中的人，将当做的工分派婢女。”“她观察家务，并不吃闲饭。”“她的灯终夜不灭。”“她好像商船，从远方运粮来。”“她不因下雪为家里的人担心，因为全家都穿着朱红色的衣服；”或者，如它应被翻译的，“双层的衣服。”</w:t>
      </w:r>
    </w:p>
    <w:p w14:paraId="333CBF28">
      <w:pPr>
        <w:rPr>
          <w:rFonts w:hint="eastAsia"/>
        </w:rPr>
      </w:pPr>
    </w:p>
    <w:p w14:paraId="41D929BC">
      <w:pPr>
        <w:rPr>
          <w:rFonts w:hint="eastAsia"/>
        </w:rPr>
      </w:pPr>
      <w:r>
        <w:rPr>
          <w:rFonts w:hint="eastAsia"/>
        </w:rPr>
        <w:t>How many points there are here worthy of notice and imitation.</w:t>
      </w:r>
    </w:p>
    <w:p w14:paraId="145D70A3">
      <w:pPr>
        <w:rPr>
          <w:rFonts w:hint="eastAsia"/>
        </w:rPr>
      </w:pPr>
      <w:r>
        <w:rPr>
          <w:rFonts w:hint="eastAsia"/>
        </w:rPr>
        <w:t>这里有多少点值得注意和模仿啊。</w:t>
      </w:r>
    </w:p>
    <w:p w14:paraId="55A2F6D7">
      <w:pPr>
        <w:rPr>
          <w:rFonts w:hint="eastAsia"/>
        </w:rPr>
      </w:pPr>
      <w:r>
        <w:rPr>
          <w:rFonts w:hint="eastAsia"/>
        </w:rPr>
        <w:t>She knows the value of time and redeems it—and makes the day as long as she can by early rising.</w:t>
      </w:r>
    </w:p>
    <w:p w14:paraId="0BE2D401">
      <w:pPr>
        <w:rPr>
          <w:rFonts w:hint="eastAsia"/>
        </w:rPr>
      </w:pPr>
      <w:r>
        <w:rPr>
          <w:rFonts w:hint="eastAsia"/>
        </w:rPr>
        <w:t>她知道时间的价值并赎回它——她通过早起尽可能地延长白昼。</w:t>
      </w:r>
    </w:p>
    <w:p w14:paraId="5D6AE6A5">
      <w:pPr>
        <w:rPr>
          <w:rFonts w:hint="eastAsia"/>
        </w:rPr>
      </w:pPr>
      <w:r>
        <w:rPr>
          <w:rFonts w:hint="eastAsia"/>
        </w:rPr>
        <w:t>Nothing wastes time more than unnecessary slumber.</w:t>
      </w:r>
    </w:p>
    <w:p w14:paraId="16AD89A9">
      <w:pPr>
        <w:rPr>
          <w:rFonts w:hint="eastAsia"/>
        </w:rPr>
      </w:pPr>
      <w:r>
        <w:rPr>
          <w:rFonts w:hint="eastAsia"/>
        </w:rPr>
        <w:t>没有比不必要的沉睡更浪费时间的了。</w:t>
      </w:r>
    </w:p>
    <w:p w14:paraId="5482A775">
      <w:pPr>
        <w:rPr>
          <w:rFonts w:hint="eastAsia"/>
        </w:rPr>
      </w:pPr>
      <w:r>
        <w:rPr>
          <w:rFonts w:hint="eastAsia"/>
        </w:rPr>
        <w:t>Sleep is 'a temporary death', and no more of it should be taken than prepares for a healthy resurrection in the morning.</w:t>
      </w:r>
    </w:p>
    <w:p w14:paraId="01E307C9">
      <w:pPr>
        <w:rPr>
          <w:rFonts w:hint="eastAsia"/>
        </w:rPr>
      </w:pPr>
      <w:r>
        <w:rPr>
          <w:rFonts w:hint="eastAsia"/>
        </w:rPr>
        <w:t>睡眠是‘暂时的死亡’，不应睡得比为早晨健康的复活所预备的更多。</w:t>
      </w:r>
    </w:p>
    <w:p w14:paraId="563364EB">
      <w:pPr>
        <w:rPr>
          <w:rFonts w:hint="eastAsia"/>
        </w:rPr>
      </w:pPr>
      <w:r>
        <w:rPr>
          <w:rFonts w:hint="eastAsia"/>
        </w:rPr>
        <w:t>Even the rising of our Lord from the grave took place very early in the morning, as if among the minor lessons he would teach us by the very circumstances of that wondrous and glorious event, one is that our own morning figure of the resurrection in rising from our bed should take place early.</w:t>
      </w:r>
    </w:p>
    <w:p w14:paraId="5DB06A90">
      <w:pPr>
        <w:rPr>
          <w:rFonts w:hint="eastAsia"/>
        </w:rPr>
      </w:pPr>
      <w:r>
        <w:rPr>
          <w:rFonts w:hint="eastAsia"/>
        </w:rPr>
        <w:t>即使是我们的主从坟墓中复活也发生在清晨，仿佛在那奇妙荣耀事件的情境中，祂要教导我们的次要功课之一是，我们自己早晨从床上起来这一复活的象征也应早早发生。</w:t>
      </w:r>
    </w:p>
    <w:p w14:paraId="00AB2340">
      <w:pPr>
        <w:rPr>
          <w:rFonts w:hint="eastAsia"/>
        </w:rPr>
      </w:pPr>
      <w:r>
        <w:rPr>
          <w:rFonts w:hint="eastAsia"/>
        </w:rPr>
        <w:t>A slothful woman, who wastes the precious prime hours of in bed—is a sad example to her family.</w:t>
      </w:r>
    </w:p>
    <w:p w14:paraId="1453EF3C">
      <w:pPr>
        <w:rPr>
          <w:rFonts w:hint="eastAsia"/>
        </w:rPr>
      </w:pPr>
      <w:r>
        <w:rPr>
          <w:rFonts w:hint="eastAsia"/>
        </w:rPr>
        <w:t>一个懒惰的女人，在床上浪费宝贵的黄金时光——对她的家庭来说是一个可悲的榜样。</w:t>
      </w:r>
    </w:p>
    <w:p w14:paraId="7909A183">
      <w:pPr>
        <w:rPr>
          <w:rFonts w:hint="eastAsia"/>
        </w:rPr>
      </w:pPr>
      <w:r>
        <w:rPr>
          <w:rFonts w:hint="eastAsia"/>
        </w:rPr>
        <w:t>How can she teach the valuable habit of early rising to her children; or how can she "look well to the ways of her household, and give food to her maidens," by setting in order her household affairs—if she does not leave her downy pillow until the day is far spent.</w:t>
      </w:r>
    </w:p>
    <w:p w14:paraId="0D82C519">
      <w:pPr>
        <w:rPr>
          <w:rFonts w:hint="eastAsia"/>
        </w:rPr>
      </w:pPr>
      <w:r>
        <w:rPr>
          <w:rFonts w:hint="eastAsia"/>
        </w:rPr>
        <w:t>如果她直到白日将尽才离开她柔软的枕头，她怎能教导她的孩子早起的宝贵习惯；或者她怎能通过整理家务来“观察家务，并将食物分给婢女”呢？</w:t>
      </w:r>
    </w:p>
    <w:p w14:paraId="5BE5310E">
      <w:pPr>
        <w:rPr>
          <w:rFonts w:hint="eastAsia"/>
        </w:rPr>
      </w:pPr>
    </w:p>
    <w:p w14:paraId="4A67819E">
      <w:pPr>
        <w:rPr>
          <w:rFonts w:hint="eastAsia"/>
        </w:rPr>
      </w:pPr>
      <w:r>
        <w:rPr>
          <w:rFonts w:hint="eastAsia"/>
        </w:rPr>
        <w:t>And then it is said of the good wife, "Her candle does not go out by night."</w:t>
      </w:r>
    </w:p>
    <w:p w14:paraId="277F2BED">
      <w:pPr>
        <w:rPr>
          <w:rFonts w:hint="eastAsia"/>
        </w:rPr>
      </w:pPr>
      <w:r>
        <w:rPr>
          <w:rFonts w:hint="eastAsia"/>
        </w:rPr>
        <w:t>然后，论到好妻子，经上说：“她的灯终夜不灭。”</w:t>
      </w:r>
    </w:p>
    <w:p w14:paraId="759C23B6">
      <w:pPr>
        <w:rPr>
          <w:rFonts w:hint="eastAsia"/>
        </w:rPr>
      </w:pPr>
      <w:r>
        <w:rPr>
          <w:rFonts w:hint="eastAsia"/>
        </w:rPr>
        <w:t>When the days are short and the nights long, she takes no advantage of this for the indulgence of sloth.</w:t>
      </w:r>
    </w:p>
    <w:p w14:paraId="42684CD3">
      <w:pPr>
        <w:rPr>
          <w:rFonts w:hint="eastAsia"/>
        </w:rPr>
      </w:pPr>
      <w:r>
        <w:rPr>
          <w:rFonts w:hint="eastAsia"/>
        </w:rPr>
        <w:t>当白昼短，黑夜长时，她不利用这一点来放纵懒惰。</w:t>
      </w:r>
    </w:p>
    <w:p w14:paraId="789D4A3D">
      <w:pPr>
        <w:rPr>
          <w:rFonts w:hint="eastAsia"/>
        </w:rPr>
      </w:pPr>
      <w:r>
        <w:rPr>
          <w:rFonts w:hint="eastAsia"/>
        </w:rPr>
        <w:t>Though early up to lengthen the day at that end, she is not in haste to retire to rest, and so shorten it at the other end.</w:t>
      </w:r>
    </w:p>
    <w:p w14:paraId="1E75DF55">
      <w:pPr>
        <w:rPr>
          <w:rFonts w:hint="eastAsia"/>
        </w:rPr>
      </w:pPr>
      <w:r>
        <w:rPr>
          <w:rFonts w:hint="eastAsia"/>
        </w:rPr>
        <w:t>虽然早起以在那一端延长白昼，她也不急于休息，从而在另一端缩短它。</w:t>
      </w:r>
    </w:p>
    <w:p w14:paraId="72A758D1">
      <w:pPr>
        <w:rPr>
          <w:rFonts w:hint="eastAsia"/>
        </w:rPr>
      </w:pPr>
      <w:r>
        <w:rPr>
          <w:rFonts w:hint="eastAsia"/>
        </w:rPr>
        <w:t>Each hour has its work, and the work of the hour is done in the hour.</w:t>
      </w:r>
    </w:p>
    <w:p w14:paraId="081A543D">
      <w:pPr>
        <w:rPr>
          <w:rFonts w:hint="eastAsia"/>
        </w:rPr>
      </w:pPr>
      <w:r>
        <w:rPr>
          <w:rFonts w:hint="eastAsia"/>
        </w:rPr>
        <w:t>每个小时都有它的工作，而那个小时的工作就在那个小时内完成。</w:t>
      </w:r>
    </w:p>
    <w:p w14:paraId="3AC712E6">
      <w:pPr>
        <w:rPr>
          <w:rFonts w:hint="eastAsia"/>
        </w:rPr>
      </w:pPr>
      <w:r>
        <w:rPr>
          <w:rFonts w:hint="eastAsia"/>
        </w:rPr>
        <w:t>The ways of her household are the constant matter of oversight and inspection, and such is the fruit of her good management, that when winter comes, her children need not fear frost or snow, for they are protected from the cold with both inside and outside garments.</w:t>
      </w:r>
    </w:p>
    <w:p w14:paraId="0738F7DD">
      <w:pPr>
        <w:rPr>
          <w:rFonts w:hint="eastAsia"/>
        </w:rPr>
      </w:pPr>
      <w:r>
        <w:rPr>
          <w:rFonts w:hint="eastAsia"/>
        </w:rPr>
        <w:t>她家中的事务是她持续监督和检查的对象，她良好管理的结果是，当冬天来临时，她的孩子们无需害怕霜雪，因为他们有内外两层衣服保护免受寒冷。</w:t>
      </w:r>
    </w:p>
    <w:p w14:paraId="7C285320">
      <w:pPr>
        <w:rPr>
          <w:rFonts w:hint="eastAsia"/>
        </w:rPr>
      </w:pPr>
      <w:r>
        <w:rPr>
          <w:rFonts w:hint="eastAsia"/>
        </w:rPr>
        <w:t>How beautiful a scene is it on a bleak cheerless day, when the north wind is piercing, and the sleet is driving before it—to see a large family, through the activity of an industrious and kind mother and manager, all warmly clad.</w:t>
      </w:r>
    </w:p>
    <w:p w14:paraId="0F62589F">
      <w:pPr>
        <w:rPr>
          <w:rFonts w:hint="eastAsia"/>
        </w:rPr>
      </w:pPr>
      <w:r>
        <w:rPr>
          <w:rFonts w:hint="eastAsia"/>
        </w:rPr>
        <w:t>在一个凄凉阴冷的、北风刺骨、雨雪交加的日子里——看到一个大家庭，通过一位勤劳仁慈的母亲和管理者的辛劳，全都穿着暖和，这是多么美丽的景象啊。</w:t>
      </w:r>
    </w:p>
    <w:p w14:paraId="7AC3B77E">
      <w:pPr>
        <w:rPr>
          <w:rFonts w:hint="eastAsia"/>
        </w:rPr>
      </w:pPr>
    </w:p>
    <w:p w14:paraId="09F8D31B">
      <w:pPr>
        <w:rPr>
          <w:rFonts w:hint="eastAsia"/>
        </w:rPr>
      </w:pPr>
      <w:r>
        <w:rPr>
          <w:rFonts w:hint="eastAsia"/>
        </w:rPr>
        <w:t>In a complete sense "looking well to the ways of her household," must include not only good housewifery, but a proper attention to their moral habits, their religious instruction, their attendance on the means of grace, giving them time for secret prayer, and reading God's Word, the daily ordinance of family worship, anxious watchfulness over their manners, habits, and connections.</w:t>
      </w:r>
    </w:p>
    <w:p w14:paraId="2CDA953B">
      <w:pPr>
        <w:rPr>
          <w:rFonts w:hint="eastAsia"/>
        </w:rPr>
      </w:pPr>
      <w:r>
        <w:rPr>
          <w:rFonts w:hint="eastAsia"/>
        </w:rPr>
        <w:t>在完全的意义上，“观察家务”必须不仅包括良好的家政，还包括对他们道德习惯、宗教教导、参加蒙恩之道的适当关注，给他们时间进行私下祷告和读上帝的圣言，每日的家庭敬拜定例，以及对他们举止、习惯和交往的焦虑看顾。</w:t>
      </w:r>
    </w:p>
    <w:p w14:paraId="00A34D4B">
      <w:pPr>
        <w:rPr>
          <w:rFonts w:hint="eastAsia"/>
        </w:rPr>
      </w:pPr>
      <w:r>
        <w:rPr>
          <w:rFonts w:hint="eastAsia"/>
        </w:rPr>
        <w:t>Who can have the claim to the title of a virtuous woman who does not feel this weight of family responsibility?</w:t>
      </w:r>
    </w:p>
    <w:p w14:paraId="4BB60B72">
      <w:pPr>
        <w:rPr>
          <w:rFonts w:hint="eastAsia"/>
        </w:rPr>
      </w:pPr>
      <w:r>
        <w:rPr>
          <w:rFonts w:hint="eastAsia"/>
        </w:rPr>
        <w:t>谁若不感到这家庭责任的重担，还能有资格被称为才德的妇人呢？</w:t>
      </w:r>
    </w:p>
    <w:p w14:paraId="070A3C2C">
      <w:pPr>
        <w:rPr>
          <w:rFonts w:hint="eastAsia"/>
        </w:rPr>
      </w:pPr>
      <w:r>
        <w:rPr>
          <w:rFonts w:hint="eastAsia"/>
        </w:rPr>
        <w:t>And what a responsibility! Let every wife read it, tremble and pray.</w:t>
      </w:r>
    </w:p>
    <w:p w14:paraId="6B68D8DE">
      <w:pPr>
        <w:rPr>
          <w:rFonts w:hint="eastAsia"/>
        </w:rPr>
      </w:pPr>
      <w:r>
        <w:rPr>
          <w:rFonts w:hint="eastAsia"/>
        </w:rPr>
        <w:t>这是何等的责任啊！愿每位妻子都读它，战兢并祷告。</w:t>
      </w:r>
    </w:p>
    <w:p w14:paraId="4B2427E7">
      <w:pPr>
        <w:rPr>
          <w:rFonts w:hint="eastAsia"/>
        </w:rPr>
      </w:pPr>
      <w:r>
        <w:rPr>
          <w:rFonts w:hint="eastAsia"/>
        </w:rPr>
        <w:t>I most urgently enjoin all the acquirements of good and clever housewifery—of frugality without stinginess—plenty without profusion—attention without slavery— order without fastidiousness—efficiency without hurry—and elegance without extravagance.</w:t>
      </w:r>
    </w:p>
    <w:p w14:paraId="7480C36B">
      <w:pPr>
        <w:rPr>
          <w:rFonts w:hint="eastAsia"/>
        </w:rPr>
      </w:pPr>
      <w:r>
        <w:rPr>
          <w:rFonts w:hint="eastAsia"/>
        </w:rPr>
        <w:t>我最恳切地吩咐要获得所有良好和聪明的家政技能——节俭而不吝啬——丰足而不浪费——关注而不奴役——有序而不苛求——高效而不匆忙——以及优雅而不奢侈。</w:t>
      </w:r>
    </w:p>
    <w:p w14:paraId="50913DE9">
      <w:pPr>
        <w:rPr>
          <w:rFonts w:hint="eastAsia"/>
        </w:rPr>
      </w:pPr>
    </w:p>
    <w:p w14:paraId="712B55E9">
      <w:pPr>
        <w:rPr>
          <w:rFonts w:hint="eastAsia"/>
        </w:rPr>
      </w:pPr>
      <w:r>
        <w:rPr>
          <w:rFonts w:hint="eastAsia"/>
        </w:rPr>
        <w:t>"This bear in mind," said an accomplished writer, in giving his advice to his son, when he is directing him as to the choice of a wife, "that if she is not frugal, if she is not what is called a good home manager, if she does not pride herself on her knowledge of family affairs, and laying out her money to the best advantage; let her be ever so sweetly tempered, gracefully made, or elegantly accomplished—she is no wife for a tradesman; and all these amiable talents will but open just so many ways to ruin.</w:t>
      </w:r>
    </w:p>
    <w:p w14:paraId="5282EAD3">
      <w:pPr>
        <w:rPr>
          <w:rFonts w:hint="eastAsia"/>
        </w:rPr>
      </w:pPr>
      <w:r>
        <w:rPr>
          <w:rFonts w:hint="eastAsia"/>
        </w:rPr>
        <w:t>“要记住这一点，”一位有成就的作家在给他儿子关于择妻的建议时说，“如果她不节俭，如果她不是所谓的持家好手，如果她不以自己对家事的了解和把钱花在刀刃上而自豪；那么，无论她性情多么温柔，体态多么优雅，或才艺多么高超——她都不适合做生意人的妻子；所有这些可爱的才能只会开启同样多的毁灭之路。</w:t>
      </w:r>
    </w:p>
    <w:p w14:paraId="3B37FAB5">
      <w:pPr>
        <w:rPr>
          <w:rFonts w:hint="eastAsia"/>
        </w:rPr>
      </w:pPr>
      <w:r>
        <w:rPr>
          <w:rFonts w:hint="eastAsia"/>
        </w:rPr>
        <w:t>In short, remember your mother, who was so exquisitely versed in this art, that her dress, her table, and every other particular, appeared rather splendid than otherwise; and yet good housewifery was the foundation of all; and her bills, to my certain knowledge, were a fourth less than most of her neighbors, who had hardly cleanliness to boast, in return for their awkward liberality."</w:t>
      </w:r>
    </w:p>
    <w:p w14:paraId="25CEDB1F">
      <w:pPr>
        <w:rPr>
          <w:rFonts w:hint="eastAsia"/>
        </w:rPr>
      </w:pPr>
      <w:r>
        <w:rPr>
          <w:rFonts w:hint="eastAsia"/>
        </w:rPr>
        <w:t>简而言之，记住你的母亲，她在这门艺术上是如此精通，以至于她的衣着、她的餐桌以及其他一切细节，都显得相当华丽；然而，良好的家政是一切的基础；据我确知，她的账单比她大多数邻居的要少四分之一，而那些邻居为了他们笨拙的慷慨，几乎连清洁都谈不上。”</w:t>
      </w:r>
    </w:p>
    <w:p w14:paraId="3AF78DF9">
      <w:pPr>
        <w:rPr>
          <w:rFonts w:hint="eastAsia"/>
        </w:rPr>
      </w:pPr>
      <w:r>
        <w:rPr>
          <w:rFonts w:hint="eastAsia"/>
        </w:rPr>
        <w:t>This is all true, and all good as far as it goes.</w:t>
      </w:r>
    </w:p>
    <w:p w14:paraId="6D43441F">
      <w:pPr>
        <w:rPr>
          <w:rFonts w:hint="eastAsia"/>
        </w:rPr>
      </w:pPr>
      <w:r>
        <w:rPr>
          <w:rFonts w:hint="eastAsia"/>
        </w:rPr>
        <w:t>这一切都是真实的，并且就其本身而言都是好的。</w:t>
      </w:r>
    </w:p>
    <w:p w14:paraId="7BBCAB9E">
      <w:pPr>
        <w:rPr>
          <w:rFonts w:hint="eastAsia"/>
        </w:rPr>
      </w:pPr>
      <w:r>
        <w:rPr>
          <w:rFonts w:hint="eastAsia"/>
        </w:rPr>
        <w:t>But then it is not enough, for to this must be added moral and religious oversight and care.</w:t>
      </w:r>
    </w:p>
    <w:p w14:paraId="16927402">
      <w:pPr>
        <w:rPr>
          <w:rFonts w:hint="eastAsia"/>
        </w:rPr>
      </w:pPr>
      <w:r>
        <w:rPr>
          <w:rFonts w:hint="eastAsia"/>
        </w:rPr>
        <w:t>但那还不够，因为还必须加上道德和宗教的监督与关怀。</w:t>
      </w:r>
    </w:p>
    <w:p w14:paraId="61CEBB12">
      <w:pPr>
        <w:rPr>
          <w:rFonts w:hint="eastAsia"/>
        </w:rPr>
      </w:pPr>
    </w:p>
    <w:p w14:paraId="52B3DC39">
      <w:pPr>
        <w:rPr>
          <w:rFonts w:hint="eastAsia"/>
        </w:rPr>
      </w:pPr>
      <w:r>
        <w:rPr>
          <w:rFonts w:hint="eastAsia"/>
        </w:rPr>
        <w:t>7.I may now introduce her conduct as a MOTHER. "Her childrenarise up and call her blessed."</w:t>
      </w:r>
    </w:p>
    <w:p w14:paraId="25BAFF94">
      <w:pPr>
        <w:rPr>
          <w:rFonts w:hint="eastAsia"/>
        </w:rPr>
      </w:pPr>
      <w:r>
        <w:rPr>
          <w:rFonts w:hint="eastAsia"/>
        </w:rPr>
        <w:t>7.我现在可以介绍她作为一位母亲的行为。“她的儿女起来称她有福。”</w:t>
      </w:r>
    </w:p>
    <w:p w14:paraId="12928C65">
      <w:pPr>
        <w:rPr>
          <w:rFonts w:hint="eastAsia"/>
        </w:rPr>
      </w:pPr>
      <w:r>
        <w:rPr>
          <w:rFonts w:hint="eastAsia"/>
        </w:rPr>
        <w:t>Happy the children of such a mother, who receive the lessons of wisdom taught by her lips, as well as by the example of piety, prudence, and sobriety—which she sets them in her conduct.</w:t>
      </w:r>
    </w:p>
    <w:p w14:paraId="27653B5B">
      <w:pPr>
        <w:rPr>
          <w:rFonts w:hint="eastAsia"/>
        </w:rPr>
      </w:pPr>
      <w:r>
        <w:rPr>
          <w:rFonts w:hint="eastAsia"/>
        </w:rPr>
        <w:t>拥有这样一位母亲的孩子是幸福的，他们不仅从她的口中接受智慧的教训，也从她在行为中为他们树立的敬虔、审慎和庄重的榜样中学习。</w:t>
      </w:r>
    </w:p>
    <w:p w14:paraId="22050807">
      <w:pPr>
        <w:rPr>
          <w:rFonts w:hint="eastAsia"/>
        </w:rPr>
      </w:pPr>
      <w:r>
        <w:rPr>
          <w:rFonts w:hint="eastAsia"/>
        </w:rPr>
        <w:t>With their character formed under the resilient influence of her own, and the consciousness how much they owe to her influence, they rise up around her with feelings of gratitude and veneration; when surrounded with families of their own, they teach her grandchildren to reverence her; and when she has descended to the tomb, they pour those blessings over her grave which they had during her life been accustomed to offer round her chair, or in their evening prayer for her welfare.</w:t>
      </w:r>
    </w:p>
    <w:p w14:paraId="5A579103">
      <w:pPr>
        <w:rPr>
          <w:rFonts w:hint="eastAsia"/>
        </w:rPr>
      </w:pPr>
      <w:r>
        <w:rPr>
          <w:rFonts w:hint="eastAsia"/>
        </w:rPr>
        <w:t>他们的品格在她坚韧影响的塑造下形成，并意识到他们是多么亏欠于她的影响，他们便怀着感激和崇敬的心情围绕在她身边；当他们有了自己的家庭时，他们教导她的孙辈敬重她；当她下到坟墓时，他们便在她坟前倾倒那些祝福，就是她生前他们习惯在她椅子旁献上的，或在为她福祉的晚祷中献上的。</w:t>
      </w:r>
    </w:p>
    <w:p w14:paraId="2D6013C9">
      <w:pPr>
        <w:rPr>
          <w:rFonts w:hint="eastAsia"/>
        </w:rPr>
      </w:pPr>
    </w:p>
    <w:p w14:paraId="7C563160">
      <w:pPr>
        <w:rPr>
          <w:rFonts w:hint="eastAsia"/>
        </w:rPr>
      </w:pPr>
      <w:r>
        <w:rPr>
          <w:rFonts w:hint="eastAsia"/>
        </w:rPr>
        <w:t>Let it be the holy and honorable ambition of every mother to be crowned with the blessings of her children.</w:t>
      </w:r>
    </w:p>
    <w:p w14:paraId="3F719143">
      <w:pPr>
        <w:rPr>
          <w:rFonts w:hint="eastAsia"/>
        </w:rPr>
      </w:pPr>
      <w:r>
        <w:rPr>
          <w:rFonts w:hint="eastAsia"/>
        </w:rPr>
        <w:t>愿每位母亲都怀有被儿女祝福加冕的圣洁而尊贵的抱负。</w:t>
      </w:r>
    </w:p>
    <w:p w14:paraId="64466023">
      <w:pPr>
        <w:rPr>
          <w:rFonts w:hint="eastAsia"/>
        </w:rPr>
      </w:pPr>
      <w:r>
        <w:rPr>
          <w:rFonts w:hint="eastAsia"/>
        </w:rPr>
        <w:t>Let every mother seriously ponder what she would really wish her daughters to be; what by general consent they would be praised for being—and that let her be herself!</w:t>
      </w:r>
    </w:p>
    <w:p w14:paraId="6BC49E29">
      <w:pPr>
        <w:rPr>
          <w:rFonts w:hint="eastAsia"/>
        </w:rPr>
      </w:pPr>
      <w:r>
        <w:rPr>
          <w:rFonts w:hint="eastAsia"/>
        </w:rPr>
        <w:t>愿每位母亲都认真思索她真正希望她的女儿们成为什么样的人；她们因成为什么样的人而会得到普遍的赞扬——那就让她自己成为那样的人吧！</w:t>
      </w:r>
    </w:p>
    <w:p w14:paraId="0339361F">
      <w:pPr>
        <w:rPr>
          <w:rFonts w:hint="eastAsia"/>
        </w:rPr>
      </w:pPr>
      <w:r>
        <w:rPr>
          <w:rFonts w:hint="eastAsia"/>
        </w:rPr>
        <w:t>The mother should be as perfect a model as possible, for her daughters to imitate.</w:t>
      </w:r>
    </w:p>
    <w:p w14:paraId="2294C97E">
      <w:pPr>
        <w:rPr>
          <w:rFonts w:hint="eastAsia"/>
        </w:rPr>
      </w:pPr>
      <w:r>
        <w:rPr>
          <w:rFonts w:hint="eastAsia"/>
        </w:rPr>
        <w:t>母亲应当成为一个尽可能完美的模范，供她的女儿们模仿。</w:t>
      </w:r>
    </w:p>
    <w:p w14:paraId="06791194">
      <w:pPr>
        <w:rPr>
          <w:rFonts w:hint="eastAsia"/>
        </w:rPr>
      </w:pPr>
    </w:p>
    <w:p w14:paraId="3CA8E469">
      <w:pPr>
        <w:rPr>
          <w:rFonts w:hint="eastAsia"/>
        </w:rPr>
      </w:pPr>
      <w:r>
        <w:rPr>
          <w:rFonts w:hint="eastAsia"/>
        </w:rPr>
        <w:t>In the last chapter I gave directions to young mothers in reference to the early training of their children; let me now give a few hints to those whose children are rising up around them, or have become young men and women.</w:t>
      </w:r>
    </w:p>
    <w:p w14:paraId="7C030D87">
      <w:pPr>
        <w:rPr>
          <w:rFonts w:hint="eastAsia"/>
        </w:rPr>
      </w:pPr>
      <w:r>
        <w:rPr>
          <w:rFonts w:hint="eastAsia"/>
        </w:rPr>
        <w:t>在上一章中，我给了年轻母亲们关于早期训练孩子的指导；现在让我给那些孩子们正在身边成长，或已成为青年男女的母亲们一些提示。</w:t>
      </w:r>
    </w:p>
    <w:p w14:paraId="38C5F34E">
      <w:pPr>
        <w:rPr>
          <w:rFonts w:hint="eastAsia"/>
        </w:rPr>
      </w:pPr>
      <w:r>
        <w:rPr>
          <w:rFonts w:hint="eastAsia"/>
        </w:rPr>
        <w:t>I say then, be much at home yourselves, and that is the way, if your disposition, spirit, and conduct be loving and agreeable—to keep them at home.</w:t>
      </w:r>
    </w:p>
    <w:p w14:paraId="4FE1DBD9">
      <w:pPr>
        <w:rPr>
          <w:rFonts w:hint="eastAsia"/>
        </w:rPr>
      </w:pPr>
      <w:r>
        <w:rPr>
          <w:rFonts w:hint="eastAsia"/>
        </w:rPr>
        <w:t>那么我说，你们自己要多待在家里，如果你们的性情、精神和行为是慈爱和悦的——这就是让他们待在家里的方法。</w:t>
      </w:r>
    </w:p>
    <w:p w14:paraId="233C1D64">
      <w:pPr>
        <w:rPr>
          <w:rFonts w:hint="eastAsia"/>
        </w:rPr>
      </w:pPr>
      <w:r>
        <w:rPr>
          <w:rFonts w:hint="eastAsia"/>
        </w:rPr>
        <w:t>Make them fond of your society— by causing them to feel that you are fond of theirs.</w:t>
      </w:r>
    </w:p>
    <w:p w14:paraId="44FC8DF0">
      <w:pPr>
        <w:rPr>
          <w:rFonts w:hint="eastAsia"/>
        </w:rPr>
      </w:pPr>
      <w:r>
        <w:rPr>
          <w:rFonts w:hint="eastAsia"/>
        </w:rPr>
        <w:t>让他们喜爱你的陪伴——通过让他们感觉到你喜爱他们的陪伴。</w:t>
      </w:r>
    </w:p>
    <w:p w14:paraId="464A523F">
      <w:pPr>
        <w:rPr>
          <w:rFonts w:hint="eastAsia"/>
        </w:rPr>
      </w:pPr>
      <w:r>
        <w:rPr>
          <w:rFonts w:hint="eastAsia"/>
        </w:rPr>
        <w:t>Throw an air of cheerfulness over the circle.</w:t>
      </w:r>
    </w:p>
    <w:p w14:paraId="3C03C3FF">
      <w:pPr>
        <w:rPr>
          <w:rFonts w:hint="eastAsia"/>
        </w:rPr>
      </w:pPr>
      <w:r>
        <w:rPr>
          <w:rFonts w:hint="eastAsia"/>
        </w:rPr>
        <w:t>给这个圈子带来一种愉悦的氛围。</w:t>
      </w:r>
    </w:p>
    <w:p w14:paraId="0E79F82B">
      <w:pPr>
        <w:rPr>
          <w:rFonts w:hint="eastAsia"/>
        </w:rPr>
      </w:pPr>
      <w:r>
        <w:rPr>
          <w:rFonts w:hint="eastAsia"/>
        </w:rPr>
        <w:t>A mother's smile is the sunshine of the domestic group, in which all delight to bask.</w:t>
      </w:r>
    </w:p>
    <w:p w14:paraId="047DFE6F">
      <w:pPr>
        <w:rPr>
          <w:rFonts w:hint="eastAsia"/>
        </w:rPr>
      </w:pPr>
      <w:r>
        <w:rPr>
          <w:rFonts w:hint="eastAsia"/>
        </w:rPr>
        <w:t>母亲的微笑是家庭群体的阳光，所有人都乐于沐浴其中。</w:t>
      </w:r>
    </w:p>
    <w:p w14:paraId="13AE9C8D">
      <w:pPr>
        <w:rPr>
          <w:rFonts w:hint="eastAsia"/>
        </w:rPr>
      </w:pPr>
      <w:r>
        <w:rPr>
          <w:rFonts w:hint="eastAsia"/>
        </w:rPr>
        <w:t>Be happy yourselves, and you will then make your children happy around you.</w:t>
      </w:r>
    </w:p>
    <w:p w14:paraId="01FF39A1">
      <w:pPr>
        <w:rPr>
          <w:rFonts w:hint="eastAsia"/>
        </w:rPr>
      </w:pPr>
      <w:r>
        <w:rPr>
          <w:rFonts w:hint="eastAsia"/>
        </w:rPr>
        <w:t>你们自己要快乐，然后你们就能使你们周围的孩子快乐。</w:t>
      </w:r>
    </w:p>
    <w:p w14:paraId="70A29386">
      <w:pPr>
        <w:rPr>
          <w:rFonts w:hint="eastAsia"/>
        </w:rPr>
      </w:pPr>
      <w:r>
        <w:rPr>
          <w:rFonts w:hint="eastAsia"/>
        </w:rPr>
        <w:t>And yet let it not be a cheerfulness that degenerates into levity.</w:t>
      </w:r>
    </w:p>
    <w:p w14:paraId="1767D40D">
      <w:pPr>
        <w:rPr>
          <w:rFonts w:hint="eastAsia"/>
        </w:rPr>
      </w:pPr>
      <w:r>
        <w:rPr>
          <w:rFonts w:hint="eastAsia"/>
        </w:rPr>
        <w:t>然而，不要让这种愉悦堕落为轻浮。</w:t>
      </w:r>
    </w:p>
    <w:p w14:paraId="7DBA29AF">
      <w:pPr>
        <w:rPr>
          <w:rFonts w:hint="eastAsia"/>
        </w:rPr>
      </w:pPr>
      <w:r>
        <w:rPr>
          <w:rFonts w:hint="eastAsia"/>
        </w:rPr>
        <w:t>Nothing can be more unseemly than a frivolous mother, indulging in undignified mirth—or frothy, gossiping, or slanderous discourse—in the midst of grown-up sons and daughters.</w:t>
      </w:r>
    </w:p>
    <w:p w14:paraId="011CF28A">
      <w:pPr>
        <w:rPr>
          <w:rFonts w:hint="eastAsia"/>
        </w:rPr>
      </w:pPr>
      <w:r>
        <w:rPr>
          <w:rFonts w:hint="eastAsia"/>
        </w:rPr>
        <w:t>没有比一个轻浮的母亲，在成年的儿女中间，沉溺于不庄重的欢笑——或肤浅、闲聊、或诽谤的言谈——更不体面的事了。</w:t>
      </w:r>
    </w:p>
    <w:p w14:paraId="64A0B936">
      <w:pPr>
        <w:rPr>
          <w:rFonts w:hint="eastAsia"/>
        </w:rPr>
      </w:pPr>
      <w:r>
        <w:rPr>
          <w:rFonts w:hint="eastAsia"/>
        </w:rPr>
        <w:t>To be called a "rattle-brain" is no commendation of a mother.</w:t>
      </w:r>
    </w:p>
    <w:p w14:paraId="6287B387">
      <w:pPr>
        <w:rPr>
          <w:rFonts w:hint="eastAsia"/>
        </w:rPr>
      </w:pPr>
      <w:r>
        <w:rPr>
          <w:rFonts w:hint="eastAsia"/>
        </w:rPr>
        <w:t>被称为“冒失鬼”对一个母亲来说不是赞扬。</w:t>
      </w:r>
    </w:p>
    <w:p w14:paraId="61AE1AE5">
      <w:pPr>
        <w:rPr>
          <w:rFonts w:hint="eastAsia"/>
        </w:rPr>
      </w:pPr>
    </w:p>
    <w:p w14:paraId="1567FA6A">
      <w:pPr>
        <w:rPr>
          <w:rFonts w:hint="eastAsia"/>
        </w:rPr>
      </w:pPr>
      <w:r>
        <w:rPr>
          <w:rFonts w:hint="eastAsia"/>
        </w:rPr>
        <w:t>Of all subjects on which a discreet mother will never joke with her children—love and courtship will be the last.</w:t>
      </w:r>
    </w:p>
    <w:p w14:paraId="59808713">
      <w:pPr>
        <w:rPr>
          <w:rFonts w:hint="eastAsia"/>
        </w:rPr>
      </w:pPr>
      <w:r>
        <w:rPr>
          <w:rFonts w:hint="eastAsia"/>
        </w:rPr>
        <w:t>在所有一个谨慎的母亲绝不会与她的孩子们开玩笑的话题中——爱情和求爱将是最后的一个。</w:t>
      </w:r>
    </w:p>
    <w:p w14:paraId="0D9BDFF3">
      <w:pPr>
        <w:rPr>
          <w:rFonts w:hint="eastAsia"/>
        </w:rPr>
      </w:pPr>
      <w:r>
        <w:rPr>
          <w:rFonts w:hint="eastAsia"/>
        </w:rPr>
        <w:t>A wise and good woman will avoid all trifling with matters of such delicacy and importance.</w:t>
      </w:r>
    </w:p>
    <w:p w14:paraId="7B3DCC0F">
      <w:pPr>
        <w:rPr>
          <w:rFonts w:hint="eastAsia"/>
        </w:rPr>
      </w:pPr>
      <w:r>
        <w:rPr>
          <w:rFonts w:hint="eastAsia"/>
        </w:rPr>
        <w:t>一个智慧而善良的女人会避免对如此微妙和重要的事情开任何玩笑。</w:t>
      </w:r>
    </w:p>
    <w:p w14:paraId="58087B93">
      <w:pPr>
        <w:rPr>
          <w:rFonts w:hint="eastAsia"/>
        </w:rPr>
      </w:pPr>
      <w:r>
        <w:rPr>
          <w:rFonts w:hint="eastAsia"/>
        </w:rPr>
        <w:t>To her sons she will exhibit in herself the model after which she would wish them to choose a wife; and to her daughters, the pattern she would wish them to copy, should they ever become wives and mothers themselves.</w:t>
      </w:r>
    </w:p>
    <w:p w14:paraId="1916DF89">
      <w:pPr>
        <w:rPr>
          <w:rFonts w:hint="eastAsia"/>
        </w:rPr>
      </w:pPr>
      <w:r>
        <w:rPr>
          <w:rFonts w:hint="eastAsia"/>
        </w:rPr>
        <w:t>对她的儿子们，她将在自己身上展示出她希望他们选择妻子的模范；对她的女儿们，她将展示出她希望她们在自己成为妻子和母亲时模仿的榜样。</w:t>
      </w:r>
    </w:p>
    <w:p w14:paraId="48683330">
      <w:pPr>
        <w:rPr>
          <w:rFonts w:hint="eastAsia"/>
        </w:rPr>
      </w:pPr>
      <w:r>
        <w:rPr>
          <w:rFonts w:hint="eastAsia"/>
        </w:rPr>
        <w:t>There should be a high and dignified bearing, softened by the tenderest affection; and a kindness and affability uncorrupted by a base familiarity.</w:t>
      </w:r>
    </w:p>
    <w:p w14:paraId="7918512F">
      <w:pPr>
        <w:rPr>
          <w:rFonts w:hint="eastAsia"/>
        </w:rPr>
      </w:pPr>
      <w:r>
        <w:rPr>
          <w:rFonts w:hint="eastAsia"/>
        </w:rPr>
        <w:t>应当有一种高贵而庄重的仪态，被最温柔的慈爱所软化；以及一种不被卑贱的熟不拘礼所败坏的仁慈和和蔼。</w:t>
      </w:r>
    </w:p>
    <w:p w14:paraId="7B202857">
      <w:pPr>
        <w:rPr>
          <w:rFonts w:hint="eastAsia"/>
        </w:rPr>
      </w:pPr>
      <w:r>
        <w:rPr>
          <w:rFonts w:hint="eastAsia"/>
        </w:rPr>
        <w:t>Her authority should insure the prompt obedience of her children, whatever be their age; as her wisdom should attract their confidence, and her love their gratitude and affection.</w:t>
      </w:r>
    </w:p>
    <w:p w14:paraId="37274783">
      <w:pPr>
        <w:rPr>
          <w:rFonts w:hint="eastAsia"/>
        </w:rPr>
      </w:pPr>
      <w:r>
        <w:rPr>
          <w:rFonts w:hint="eastAsia"/>
        </w:rPr>
        <w:t>她的权威应当确保她的孩子们，无论年龄大小，都迅速顺服；正如她的智慧应当吸引他们的信任，她的爱应当吸引他们的感激和情感。</w:t>
      </w:r>
    </w:p>
    <w:p w14:paraId="36CC1131">
      <w:pPr>
        <w:rPr>
          <w:rFonts w:hint="eastAsia"/>
        </w:rPr>
      </w:pPr>
      <w:r>
        <w:rPr>
          <w:rFonts w:hint="eastAsia"/>
        </w:rPr>
        <w:t>She must be thus their companion, counselor, and comforter—and by the frankness of her own disposition, encourage their openness with her.</w:t>
      </w:r>
    </w:p>
    <w:p w14:paraId="010E4384">
      <w:pPr>
        <w:rPr>
          <w:rFonts w:hint="eastAsia"/>
        </w:rPr>
      </w:pPr>
      <w:r>
        <w:rPr>
          <w:rFonts w:hint="eastAsia"/>
        </w:rPr>
        <w:t>她必须因此成为他们的同伴、谋士和安慰者——并以她自己坦率的性情，鼓励他们对她敞开心扉。</w:t>
      </w:r>
    </w:p>
    <w:p w14:paraId="14F0CA1B">
      <w:pPr>
        <w:rPr>
          <w:rFonts w:hint="eastAsia"/>
        </w:rPr>
      </w:pPr>
      <w:r>
        <w:rPr>
          <w:rFonts w:hint="eastAsia"/>
        </w:rPr>
        <w:t>They must be so treated as to be made to feel that they have no momentous secrets they could wish to conceal from her.</w:t>
      </w:r>
    </w:p>
    <w:p w14:paraId="3F12D736">
      <w:pPr>
        <w:rPr>
          <w:rFonts w:hint="eastAsia"/>
        </w:rPr>
      </w:pPr>
      <w:r>
        <w:rPr>
          <w:rFonts w:hint="eastAsia"/>
        </w:rPr>
        <w:t>他们必须被如此对待，以致让他们感到自己没有什么重大的秘密是想要对她隐瞒的。</w:t>
      </w:r>
    </w:p>
    <w:p w14:paraId="077C4538">
      <w:pPr>
        <w:rPr>
          <w:rFonts w:hint="eastAsia"/>
        </w:rPr>
      </w:pPr>
      <w:r>
        <w:rPr>
          <w:rFonts w:hint="eastAsia"/>
        </w:rPr>
        <w:t>And especially should she exhibit to them all the holiness, meekness, consistency, beauty and attractiveness of true religion— the sanctifying, humbling, spiritualizing power of genuine godliness in times of prosperity—and all its Divine support and heavenly consolation in times of adversity—that they may be won by her example to piety—and thus rise up not only on earth, and in time— but in heaven, and through all eternity—to call her blessed!</w:t>
      </w:r>
    </w:p>
    <w:p w14:paraId="2A202DDD">
      <w:pPr>
        <w:rPr>
          <w:rFonts w:hint="eastAsia"/>
        </w:rPr>
      </w:pPr>
      <w:r>
        <w:rPr>
          <w:rFonts w:hint="eastAsia"/>
        </w:rPr>
        <w:t>尤其她应当向他们展示真宗教的一切圣洁、温柔、一致、美丽和吸引力——在顺境中真正敬虔的使人成圣、谦卑、属灵化的能力——以及在逆境中其所有的神圣扶持和属天安慰——好让他们能因她的榜样而被引向敬虔——从而不仅在地上、在今生——而且在天上、在永恒中——起来称她为有福的！</w:t>
      </w:r>
    </w:p>
    <w:p w14:paraId="374AE7AD">
      <w:pPr>
        <w:rPr>
          <w:rFonts w:hint="eastAsia"/>
        </w:rPr>
      </w:pPr>
    </w:p>
    <w:p w14:paraId="0B5F2412">
      <w:pPr>
        <w:rPr>
          <w:rFonts w:hint="eastAsia"/>
        </w:rPr>
      </w:pPr>
      <w:r>
        <w:rPr>
          <w:rFonts w:hint="eastAsia"/>
        </w:rPr>
        <w:t>8.She is not destitute of taste and elegance. "She makes herself coverings of tapestry; her clothing is silk and purple."</w:t>
      </w:r>
    </w:p>
    <w:p w14:paraId="635D12D6">
      <w:pPr>
        <w:rPr>
          <w:rFonts w:hint="eastAsia"/>
        </w:rPr>
      </w:pPr>
      <w:r>
        <w:rPr>
          <w:rFonts w:hint="eastAsia"/>
        </w:rPr>
        <w:t>8.她并非没有品味和优雅。“她为自己制作绣花毯子；她的衣服是细麻和紫色布做的。”</w:t>
      </w:r>
    </w:p>
    <w:p w14:paraId="38B46EA4">
      <w:pPr>
        <w:rPr>
          <w:rFonts w:hint="eastAsia"/>
        </w:rPr>
      </w:pPr>
      <w:r>
        <w:rPr>
          <w:rFonts w:hint="eastAsia"/>
        </w:rPr>
        <w:t>Though not addicted to 'pride in dress' and 'vanity in decorations', she maintains her rank and station in society by their external and conventional signs.</w:t>
      </w:r>
    </w:p>
    <w:p w14:paraId="454E73CC">
      <w:pPr>
        <w:rPr>
          <w:rFonts w:hint="eastAsia"/>
        </w:rPr>
      </w:pPr>
      <w:r>
        <w:rPr>
          <w:rFonts w:hint="eastAsia"/>
        </w:rPr>
        <w:t>虽然不沉溺于‘衣着上的骄傲’和‘装饰上的虚荣’，她却以其外在和传统的标志来维持她在社会中的等级和地位。</w:t>
      </w:r>
    </w:p>
    <w:p w14:paraId="5DA78EFF">
      <w:pPr>
        <w:rPr>
          <w:rFonts w:hint="eastAsia"/>
        </w:rPr>
      </w:pPr>
      <w:r>
        <w:rPr>
          <w:rFonts w:hint="eastAsia"/>
        </w:rPr>
        <w:t>Her wardrobe and her furniture are in keeping with her circumstances, her virtues, and her industry.</w:t>
      </w:r>
    </w:p>
    <w:p w14:paraId="505EE256">
      <w:pPr>
        <w:rPr>
          <w:rFonts w:hint="eastAsia"/>
        </w:rPr>
      </w:pPr>
      <w:r>
        <w:rPr>
          <w:rFonts w:hint="eastAsia"/>
        </w:rPr>
        <w:t>她的衣柜和她的家具都与她的境况、她的美德和她的勤劳相称。</w:t>
      </w:r>
    </w:p>
    <w:p w14:paraId="5D97931F">
      <w:pPr>
        <w:rPr>
          <w:rFonts w:hint="eastAsia"/>
        </w:rPr>
      </w:pPr>
      <w:r>
        <w:rPr>
          <w:rFonts w:hint="eastAsia"/>
        </w:rPr>
        <w:t>And it is right that they should be so.</w:t>
      </w:r>
    </w:p>
    <w:p w14:paraId="3303EA2B">
      <w:pPr>
        <w:rPr>
          <w:rFonts w:hint="eastAsia"/>
        </w:rPr>
      </w:pPr>
      <w:r>
        <w:rPr>
          <w:rFonts w:hint="eastAsia"/>
        </w:rPr>
        <w:t>它们理应如此。</w:t>
      </w:r>
    </w:p>
    <w:p w14:paraId="76D6F636">
      <w:pPr>
        <w:rPr>
          <w:rFonts w:hint="eastAsia"/>
        </w:rPr>
      </w:pPr>
      <w:r>
        <w:rPr>
          <w:rFonts w:hint="eastAsia"/>
        </w:rPr>
        <w:t>Religion, my female friends, is not at war with elegance and good taste.</w:t>
      </w:r>
    </w:p>
    <w:p w14:paraId="66120856">
      <w:pPr>
        <w:rPr>
          <w:rFonts w:hint="eastAsia"/>
        </w:rPr>
      </w:pPr>
      <w:r>
        <w:rPr>
          <w:rFonts w:hint="eastAsia"/>
        </w:rPr>
        <w:t>宗教，我的女性朋友们，并不与优雅和好品味为敌。</w:t>
      </w:r>
    </w:p>
    <w:p w14:paraId="6DFA17D4">
      <w:pPr>
        <w:rPr>
          <w:rFonts w:hint="eastAsia"/>
        </w:rPr>
      </w:pPr>
      <w:r>
        <w:rPr>
          <w:rFonts w:hint="eastAsia"/>
        </w:rPr>
        <w:t>It is itself the "beauty of holiness," and the richest and purest moral taste.</w:t>
      </w:r>
    </w:p>
    <w:p w14:paraId="12BBB529">
      <w:pPr>
        <w:rPr>
          <w:rFonts w:hint="eastAsia"/>
        </w:rPr>
      </w:pPr>
      <w:r>
        <w:rPr>
          <w:rFonts w:hint="eastAsia"/>
        </w:rPr>
        <w:t>它本身就是“圣洁之美”，以及最丰富、最纯洁的道德品味。</w:t>
      </w:r>
    </w:p>
    <w:p w14:paraId="46040FAC">
      <w:pPr>
        <w:rPr>
          <w:rFonts w:hint="eastAsia"/>
        </w:rPr>
      </w:pPr>
      <w:r>
        <w:rPr>
          <w:rFonts w:hint="eastAsia"/>
        </w:rPr>
        <w:t>Neither despise nor idolize these matters.</w:t>
      </w:r>
    </w:p>
    <w:p w14:paraId="6916C93C">
      <w:pPr>
        <w:rPr>
          <w:rFonts w:hint="eastAsia"/>
        </w:rPr>
      </w:pPr>
      <w:r>
        <w:rPr>
          <w:rFonts w:hint="eastAsia"/>
        </w:rPr>
        <w:t>既不要轻视也不要偶像化这些事。</w:t>
      </w:r>
    </w:p>
    <w:p w14:paraId="6C78D62C">
      <w:pPr>
        <w:rPr>
          <w:rFonts w:hint="eastAsia"/>
        </w:rPr>
      </w:pPr>
      <w:r>
        <w:rPr>
          <w:rFonts w:hint="eastAsia"/>
        </w:rPr>
        <w:t>Be neither poorly dressed—nor a 'dressed doll'; neither the slave—nor the despiser of fashion; neither excite disgust by your lack of attention to little matters of order, suitableness and ornament—nor court admiration by extravagance, splendor and expensiveness.</w:t>
      </w:r>
    </w:p>
    <w:p w14:paraId="07EAF7FA">
      <w:pPr>
        <w:rPr>
          <w:rFonts w:hint="eastAsia"/>
        </w:rPr>
      </w:pPr>
      <w:r>
        <w:rPr>
          <w:rFonts w:hint="eastAsia"/>
        </w:rPr>
        <w:t>既不要衣着简陋——也不要做一个‘花枝招展的玩偶’；既不要做时尚的奴隶——也不要做时尚的鄙视者；既不要因你对秩序、适宜和装饰等小事缺乏关注而引人厌恶——也不要以奢侈、华丽和昂贵来博取赞赏。</w:t>
      </w:r>
    </w:p>
    <w:p w14:paraId="0CB9A66A">
      <w:pPr>
        <w:rPr>
          <w:rFonts w:hint="eastAsia"/>
        </w:rPr>
      </w:pPr>
      <w:r>
        <w:rPr>
          <w:rFonts w:hint="eastAsia"/>
        </w:rPr>
        <w:t>Be consistent with your station in all respects.</w:t>
      </w:r>
    </w:p>
    <w:p w14:paraId="02458D0D">
      <w:pPr>
        <w:rPr>
          <w:rFonts w:hint="eastAsia"/>
        </w:rPr>
      </w:pPr>
      <w:r>
        <w:rPr>
          <w:rFonts w:hint="eastAsia"/>
        </w:rPr>
        <w:t>在所有方面都与你的地位相称。</w:t>
      </w:r>
    </w:p>
    <w:p w14:paraId="55E2663B">
      <w:pPr>
        <w:rPr>
          <w:rFonts w:hint="eastAsia"/>
        </w:rPr>
      </w:pPr>
      <w:r>
        <w:rPr>
          <w:rFonts w:hint="eastAsia"/>
        </w:rPr>
        <w:t>Do not pretend the pride of poverty—any more than that of magnificence.</w:t>
      </w:r>
    </w:p>
    <w:p w14:paraId="59C46E45">
      <w:pPr>
        <w:rPr>
          <w:rFonts w:hint="eastAsia"/>
        </w:rPr>
      </w:pPr>
      <w:r>
        <w:rPr>
          <w:rFonts w:hint="eastAsia"/>
        </w:rPr>
        <w:t>不要假装贫穷的骄傲——就像不要假装奢华的骄傲一样。</w:t>
      </w:r>
    </w:p>
    <w:p w14:paraId="3CEF84F1">
      <w:pPr>
        <w:rPr>
          <w:rFonts w:hint="eastAsia"/>
        </w:rPr>
      </w:pPr>
    </w:p>
    <w:p w14:paraId="0F904D2B">
      <w:pPr>
        <w:rPr>
          <w:rFonts w:hint="eastAsia"/>
        </w:rPr>
      </w:pPr>
      <w:r>
        <w:rPr>
          <w:rFonts w:hint="eastAsia"/>
        </w:rPr>
        <w:t>As to the elegant occupations for leisure hours of modern times, I refer to what in former chapters I have said on the subject of worldly accomplishments.</w:t>
      </w:r>
    </w:p>
    <w:p w14:paraId="1B20BBB6">
      <w:pPr>
        <w:rPr>
          <w:rFonts w:hint="eastAsia"/>
        </w:rPr>
      </w:pPr>
      <w:r>
        <w:rPr>
          <w:rFonts w:hint="eastAsia"/>
        </w:rPr>
        <w:t>至于现代闲暇时间的优雅消遣，我请大家参考我在前面章节中关于属世才艺的论述。</w:t>
      </w:r>
    </w:p>
    <w:p w14:paraId="1F414FF5">
      <w:pPr>
        <w:rPr>
          <w:rFonts w:hint="eastAsia"/>
        </w:rPr>
      </w:pPr>
    </w:p>
    <w:p w14:paraId="2E1667E0">
      <w:pPr>
        <w:rPr>
          <w:rFonts w:hint="eastAsia"/>
        </w:rPr>
      </w:pPr>
      <w:r>
        <w:rPr>
          <w:rFonts w:hint="eastAsia"/>
        </w:rPr>
        <w:t>9.Note her prudence in speech. "She opens her mouth in wisdom."</w:t>
      </w:r>
    </w:p>
    <w:p w14:paraId="3091FF45">
      <w:pPr>
        <w:rPr>
          <w:rFonts w:hint="eastAsia"/>
        </w:rPr>
      </w:pPr>
      <w:r>
        <w:rPr>
          <w:rFonts w:hint="eastAsia"/>
        </w:rPr>
        <w:t>9.注意她在言语上的审慎。“她开口就发智慧。”</w:t>
      </w:r>
    </w:p>
    <w:p w14:paraId="1F5C44CA">
      <w:pPr>
        <w:rPr>
          <w:rFonts w:hint="eastAsia"/>
        </w:rPr>
      </w:pPr>
      <w:r>
        <w:rPr>
          <w:rFonts w:hint="eastAsia"/>
        </w:rPr>
        <w:t>She thinks before she speaks; and therefore neither introduces a bad subject, nor disgraces a good one by an improper manner of discoursing upon it.</w:t>
      </w:r>
    </w:p>
    <w:p w14:paraId="5D8D7455">
      <w:pPr>
        <w:rPr>
          <w:rFonts w:hint="eastAsia"/>
        </w:rPr>
      </w:pPr>
      <w:r>
        <w:rPr>
          <w:rFonts w:hint="eastAsia"/>
        </w:rPr>
        <w:t>她三思而后言；因此既不引入坏的话题，也不以不当的谈论方式玷污好的话题。</w:t>
      </w:r>
    </w:p>
    <w:p w14:paraId="5A319795">
      <w:pPr>
        <w:rPr>
          <w:rFonts w:hint="eastAsia"/>
        </w:rPr>
      </w:pPr>
      <w:r>
        <w:rPr>
          <w:rFonts w:hint="eastAsia"/>
        </w:rPr>
        <w:t>She has too just a sense of the value of the gift of speech, and too accurate an idea of the power of words for good or for evil, to employ them in idle gossip, petty scandal, or slanderous backbiting.</w:t>
      </w:r>
    </w:p>
    <w:p w14:paraId="6C2311D9">
      <w:pPr>
        <w:rPr>
          <w:rFonts w:hint="eastAsia"/>
        </w:rPr>
      </w:pPr>
      <w:r>
        <w:rPr>
          <w:rFonts w:hint="eastAsia"/>
        </w:rPr>
        <w:t>她对言语恩赐的价值有太公正的认识，对言语行善或作恶的力量有太准确的理解，以至于不会将它们用于闲言碎语、小道丑闻或诽谤中伤。</w:t>
      </w:r>
    </w:p>
    <w:p w14:paraId="303A54C3">
      <w:pPr>
        <w:rPr>
          <w:rFonts w:hint="eastAsia"/>
        </w:rPr>
      </w:pPr>
      <w:r>
        <w:rPr>
          <w:rFonts w:hint="eastAsia"/>
        </w:rPr>
        <w:t>She is neither too disinclined to talk—knowing that speech is given to be employed; nor too talkative—equally knowing that "When words are many, sin is not absent—but he who holds his tongue is wise."</w:t>
      </w:r>
    </w:p>
    <w:p w14:paraId="7A1E8F94">
      <w:pPr>
        <w:rPr>
          <w:rFonts w:hint="eastAsia"/>
        </w:rPr>
      </w:pPr>
      <w:r>
        <w:rPr>
          <w:rFonts w:hint="eastAsia"/>
        </w:rPr>
        <w:t>她既不过于不愿说话——知道言语是赐予人使用的；也不过于多话——同样知道“多言多语难免有过；禁止嘴唇是有智慧。”</w:t>
      </w:r>
    </w:p>
    <w:p w14:paraId="797E84CD">
      <w:pPr>
        <w:rPr>
          <w:rFonts w:hint="eastAsia"/>
        </w:rPr>
      </w:pPr>
      <w:r>
        <w:rPr>
          <w:rFonts w:hint="eastAsia"/>
        </w:rPr>
        <w:t>The apostle James says—"If any man offends not in word, the same is a perfect man."</w:t>
      </w:r>
    </w:p>
    <w:p w14:paraId="71AEE79B">
      <w:pPr>
        <w:rPr>
          <w:rFonts w:hint="eastAsia"/>
        </w:rPr>
      </w:pPr>
      <w:r>
        <w:rPr>
          <w:rFonts w:hint="eastAsia"/>
        </w:rPr>
        <w:t>使徒雅各说——“若有人在话语上没有过失，他就是完全人。”</w:t>
      </w:r>
    </w:p>
    <w:p w14:paraId="4CC48706">
      <w:pPr>
        <w:rPr>
          <w:rFonts w:hint="eastAsia"/>
        </w:rPr>
      </w:pPr>
      <w:r>
        <w:rPr>
          <w:rFonts w:hint="eastAsia"/>
        </w:rPr>
        <w:t>This, perhaps, is still more true of a woman, inasmuch as she is thought to have a greater propensity to loquacity.</w:t>
      </w:r>
    </w:p>
    <w:p w14:paraId="4A6D9102">
      <w:pPr>
        <w:rPr>
          <w:rFonts w:hint="eastAsia"/>
        </w:rPr>
      </w:pPr>
      <w:r>
        <w:rPr>
          <w:rFonts w:hint="eastAsia"/>
        </w:rPr>
        <w:t>这一点，对一个女人来说或许更是如此，因为人们认为她有更多话的倾向。</w:t>
      </w:r>
    </w:p>
    <w:p w14:paraId="2B7C9F1A">
      <w:pPr>
        <w:rPr>
          <w:rFonts w:hint="eastAsia"/>
        </w:rPr>
      </w:pPr>
    </w:p>
    <w:p w14:paraId="2D52A023">
      <w:pPr>
        <w:rPr>
          <w:rFonts w:hint="eastAsia"/>
        </w:rPr>
      </w:pPr>
      <w:r>
        <w:rPr>
          <w:rFonts w:hint="eastAsia"/>
        </w:rPr>
        <w:t>The gift of speech is never more adorned than when employed in the soft and gentle tones of woman's voice uttering the words of wisdom and kindness.</w:t>
      </w:r>
    </w:p>
    <w:p w14:paraId="2B0530C2">
      <w:pPr>
        <w:rPr>
          <w:rFonts w:hint="eastAsia"/>
        </w:rPr>
      </w:pPr>
      <w:r>
        <w:rPr>
          <w:rFonts w:hint="eastAsia"/>
        </w:rPr>
        <w:t>言语的恩赐，在用于女人柔和温柔的声调说出智慧和仁慈的话语时，从未比这更显华美。</w:t>
      </w:r>
    </w:p>
    <w:p w14:paraId="02987A8C">
      <w:pPr>
        <w:rPr>
          <w:rFonts w:hint="eastAsia"/>
        </w:rPr>
      </w:pPr>
      <w:r>
        <w:rPr>
          <w:rFonts w:hint="eastAsia"/>
        </w:rPr>
        <w:t>The gift of speech is never more dissonant and repulsive than when her tongue is voluble in folly or falsehood, malice or anger.</w:t>
      </w:r>
    </w:p>
    <w:p w14:paraId="521C3475">
      <w:pPr>
        <w:rPr>
          <w:rFonts w:hint="eastAsia"/>
        </w:rPr>
      </w:pPr>
      <w:r>
        <w:rPr>
          <w:rFonts w:hint="eastAsia"/>
        </w:rPr>
        <w:t>言语的恩赐，在她的舌头滔滔不绝地说着愚蠢或虚假、恶意或愤怒的话时，从未比这更不和谐、更令人厌恶。</w:t>
      </w:r>
    </w:p>
    <w:p w14:paraId="68646943">
      <w:pPr>
        <w:rPr>
          <w:rFonts w:hint="eastAsia"/>
        </w:rPr>
      </w:pPr>
      <w:r>
        <w:rPr>
          <w:rFonts w:hint="eastAsia"/>
        </w:rPr>
        <w:t>Have we not all known husbands, a large portion of whose time has been employed in explaining the mistakes, correcting the follies, healing the feuds, and repairing the mischiefs, of wives who opened their mouths without wisdom?</w:t>
      </w:r>
    </w:p>
    <w:p w14:paraId="4B4B0C03">
      <w:pPr>
        <w:rPr>
          <w:rFonts w:hint="eastAsia"/>
        </w:rPr>
      </w:pPr>
      <w:r>
        <w:rPr>
          <w:rFonts w:hint="eastAsia"/>
        </w:rPr>
        <w:t>我们不都认识一些丈夫，他们的大部分时间都用来解释错误、纠正愚行、平息纷争和修补那些开口没有智慧的妻子们造成的祸害吗？</w:t>
      </w:r>
    </w:p>
    <w:p w14:paraId="7E4A4E55">
      <w:pPr>
        <w:rPr>
          <w:rFonts w:hint="eastAsia"/>
        </w:rPr>
      </w:pPr>
      <w:r>
        <w:rPr>
          <w:rFonts w:hint="eastAsia"/>
        </w:rPr>
        <w:t>While on the other hand, has not many an Abigail, by her discreet and timely interposition and wise speech, averted the storm that was gathering over the family from the churlish language of Nabal, her husband?</w:t>
      </w:r>
    </w:p>
    <w:p w14:paraId="0F22BEAB">
      <w:pPr>
        <w:rPr>
          <w:rFonts w:hint="eastAsia"/>
        </w:rPr>
      </w:pPr>
      <w:r>
        <w:rPr>
          <w:rFonts w:hint="eastAsia"/>
        </w:rPr>
        <w:t>而另一方面，不是有许多亚比该，通过她审慎及时的介入和智慧的言语，避免了因她丈夫拿八粗野的言语而正向家庭聚集的风暴吗？</w:t>
      </w:r>
    </w:p>
    <w:p w14:paraId="6FCAFC3E">
      <w:pPr>
        <w:rPr>
          <w:rFonts w:hint="eastAsia"/>
        </w:rPr>
      </w:pPr>
    </w:p>
    <w:p w14:paraId="70768F1D">
      <w:pPr>
        <w:rPr>
          <w:rFonts w:hint="eastAsia"/>
        </w:rPr>
      </w:pPr>
      <w:r>
        <w:rPr>
          <w:rFonts w:hint="eastAsia"/>
        </w:rPr>
        <w:t>Blessed is the woman who knows how to charm to repose the troubled thoughts of an angry or a vexed husband—who can discern when to be silent and when to speak—and how by the sweet tones of her voice to lull his agitated mind, and drive the evil spirit out of his bosom.</w:t>
      </w:r>
    </w:p>
    <w:p w14:paraId="2601E21D">
      <w:pPr>
        <w:rPr>
          <w:rFonts w:hint="eastAsia"/>
        </w:rPr>
      </w:pPr>
      <w:r>
        <w:rPr>
          <w:rFonts w:hint="eastAsia"/>
        </w:rPr>
        <w:t>那知道如何用魅力使一个愤怒或烦恼的丈夫纷乱的思绪平静下来的女人是有福的——她能分辨何时该沉默，何时该说话——并知道如何用她甜美的声调安抚他激动的心，将恶灵从他胸中赶走。</w:t>
      </w:r>
    </w:p>
    <w:p w14:paraId="03F644C4">
      <w:pPr>
        <w:rPr>
          <w:rFonts w:hint="eastAsia"/>
        </w:rPr>
      </w:pPr>
      <w:r>
        <w:rPr>
          <w:rFonts w:hint="eastAsia"/>
        </w:rPr>
        <w:t>Ah! it is at home that this wisdom of speech is most needed.</w:t>
      </w:r>
    </w:p>
    <w:p w14:paraId="009E60E4">
      <w:pPr>
        <w:rPr>
          <w:rFonts w:hint="eastAsia"/>
        </w:rPr>
      </w:pPr>
      <w:r>
        <w:rPr>
          <w:rFonts w:hint="eastAsia"/>
        </w:rPr>
        <w:t>啊！正是在家里，这种言语的智慧才最被需要。</w:t>
      </w:r>
    </w:p>
    <w:p w14:paraId="7C0D2E20">
      <w:pPr>
        <w:rPr>
          <w:rFonts w:hint="eastAsia"/>
        </w:rPr>
      </w:pPr>
      <w:r>
        <w:rPr>
          <w:rFonts w:hint="eastAsia"/>
        </w:rPr>
        <w:t>What stormy scenes sometimes arise from the absence of it, driving peace from the family and filling it with harsh discord and fearful strife!</w:t>
      </w:r>
    </w:p>
    <w:p w14:paraId="79F0EEBD">
      <w:pPr>
        <w:rPr>
          <w:rFonts w:hint="eastAsia"/>
        </w:rPr>
      </w:pPr>
      <w:r>
        <w:rPr>
          <w:rFonts w:hint="eastAsia"/>
        </w:rPr>
        <w:t>因缺乏它，有时会产生何等暴风雨般的场面，将平安从家庭中驱逐，并使其充满刺耳的不和与可怕的争斗！</w:t>
      </w:r>
    </w:p>
    <w:p w14:paraId="529EE10C">
      <w:pPr>
        <w:rPr>
          <w:rFonts w:hint="eastAsia"/>
        </w:rPr>
      </w:pPr>
    </w:p>
    <w:p w14:paraId="1B71A412">
      <w:pPr>
        <w:rPr>
          <w:rFonts w:hint="eastAsia"/>
        </w:rPr>
      </w:pPr>
      <w:r>
        <w:rPr>
          <w:rFonts w:hint="eastAsia"/>
        </w:rPr>
        <w:t>10.Is kindness and benevolence no part of the spirit and conduct ofthe virtuous woman? Let the text reply. "In her tongue is the law of kindness. She stretches out her hand to the poor; yes, she reaches forth her hands to the needy."</w:t>
      </w:r>
    </w:p>
    <w:p w14:paraId="5D921537">
      <w:pPr>
        <w:rPr>
          <w:rFonts w:hint="eastAsia"/>
        </w:rPr>
      </w:pPr>
      <w:r>
        <w:rPr>
          <w:rFonts w:hint="eastAsia"/>
        </w:rPr>
        <w:t>10.仁慈和善行难道不是才德妇人精神和行为的一部分吗？让经文来回答。“她舌上有仁慈的法则。她张手周济困苦人，伸手帮补穷乏人。”</w:t>
      </w:r>
    </w:p>
    <w:p w14:paraId="67385AF5">
      <w:pPr>
        <w:rPr>
          <w:rFonts w:hint="eastAsia"/>
        </w:rPr>
      </w:pPr>
      <w:r>
        <w:rPr>
          <w:rFonts w:hint="eastAsia"/>
        </w:rPr>
        <w:t>Her kindness begins with thoughts, goes on to words, and ends in works.</w:t>
      </w:r>
    </w:p>
    <w:p w14:paraId="52AAB1FD">
      <w:pPr>
        <w:rPr>
          <w:rFonts w:hint="eastAsia"/>
        </w:rPr>
      </w:pPr>
      <w:r>
        <w:rPr>
          <w:rFonts w:hint="eastAsia"/>
        </w:rPr>
        <w:t>她的仁慈始于思想，继之以言语，终于行动。</w:t>
      </w:r>
    </w:p>
    <w:p w14:paraId="04D006EC">
      <w:pPr>
        <w:rPr>
          <w:rFonts w:hint="eastAsia"/>
        </w:rPr>
      </w:pPr>
      <w:r>
        <w:rPr>
          <w:rFonts w:hint="eastAsia"/>
        </w:rPr>
        <w:t>In her heart, it is as a principle of charity; upon her tongue, as a law to dictate gentle, and soothing, and pleasing words.</w:t>
      </w:r>
    </w:p>
    <w:p w14:paraId="1B070E17">
      <w:pPr>
        <w:rPr>
          <w:rFonts w:hint="eastAsia"/>
        </w:rPr>
      </w:pPr>
      <w:r>
        <w:rPr>
          <w:rFonts w:hint="eastAsia"/>
        </w:rPr>
        <w:t>在她的心中，它是一种慈善的原则；在她的舌头上，它是一条支配着温柔、抚慰和悦人话语的法则。</w:t>
      </w:r>
    </w:p>
    <w:p w14:paraId="4D20E96F">
      <w:pPr>
        <w:rPr>
          <w:rFonts w:hint="eastAsia"/>
        </w:rPr>
      </w:pPr>
      <w:r>
        <w:rPr>
          <w:rFonts w:hint="eastAsia"/>
        </w:rPr>
        <w:t>She speaks, and her expressions are as the droppings of the honeycomb, or the falling of the dew.</w:t>
      </w:r>
    </w:p>
    <w:p w14:paraId="263D4BF1">
      <w:pPr>
        <w:rPr>
          <w:rFonts w:hint="eastAsia"/>
        </w:rPr>
      </w:pPr>
      <w:r>
        <w:rPr>
          <w:rFonts w:hint="eastAsia"/>
        </w:rPr>
        <w:t>她说话，她的言辞如蜂房滴蜜，或如甘露降下。</w:t>
      </w:r>
    </w:p>
    <w:p w14:paraId="07723FC0">
      <w:pPr>
        <w:rPr>
          <w:rFonts w:hint="eastAsia"/>
        </w:rPr>
      </w:pPr>
    </w:p>
    <w:p w14:paraId="44F62A8A">
      <w:pPr>
        <w:rPr>
          <w:rFonts w:hint="eastAsia"/>
        </w:rPr>
      </w:pPr>
      <w:r>
        <w:rPr>
          <w:rFonts w:hint="eastAsia"/>
        </w:rPr>
        <w:t>But her mercy is in her hand as well as in her heart and upon her lips.</w:t>
      </w:r>
    </w:p>
    <w:p w14:paraId="453332DA">
      <w:pPr>
        <w:rPr>
          <w:rFonts w:hint="eastAsia"/>
        </w:rPr>
      </w:pPr>
      <w:r>
        <w:rPr>
          <w:rFonts w:hint="eastAsia"/>
        </w:rPr>
        <w:t>但她的怜悯不仅在她的心里和嘴唇上，也在她的手中。</w:t>
      </w:r>
    </w:p>
    <w:p w14:paraId="50D2F177">
      <w:pPr>
        <w:rPr>
          <w:rFonts w:hint="eastAsia"/>
        </w:rPr>
      </w:pPr>
      <w:r>
        <w:rPr>
          <w:rFonts w:hint="eastAsia"/>
        </w:rPr>
        <w:t>She does not merely say to the hungry and shivering, "Be warmed and be filled," but she gives them with which to satisfy their hunger and clothe their limbs.</w:t>
      </w:r>
    </w:p>
    <w:p w14:paraId="2AD37BA0">
      <w:pPr>
        <w:rPr>
          <w:rFonts w:hint="eastAsia"/>
        </w:rPr>
      </w:pPr>
      <w:r>
        <w:rPr>
          <w:rFonts w:hint="eastAsia"/>
        </w:rPr>
        <w:t>她不只是对饥饿和颤抖的人说：“愿你们穿得暖吃得饱”，而是给他们东西来满足他们的饥饿和遮蔽他们的身体。</w:t>
      </w:r>
    </w:p>
    <w:p w14:paraId="04556ED9">
      <w:pPr>
        <w:rPr>
          <w:rFonts w:hint="eastAsia"/>
        </w:rPr>
      </w:pPr>
      <w:r>
        <w:rPr>
          <w:rFonts w:hint="eastAsia"/>
        </w:rPr>
        <w:t>And her kindliness of disposition is the golden thread which runs through all her life, and binds up all her actions, not only into a womanly, but saintly, benevolence.</w:t>
      </w:r>
    </w:p>
    <w:p w14:paraId="5D3C571F">
      <w:pPr>
        <w:rPr>
          <w:rFonts w:hint="eastAsia"/>
        </w:rPr>
      </w:pPr>
      <w:r>
        <w:rPr>
          <w:rFonts w:hint="eastAsia"/>
        </w:rPr>
        <w:t>而她仁慈的性情是贯穿她一生的金线，将她所有的行为捆绑在一起，不仅成为一种女性的，而且是圣洁的善行。</w:t>
      </w:r>
    </w:p>
    <w:p w14:paraId="67C857EB">
      <w:pPr>
        <w:rPr>
          <w:rFonts w:hint="eastAsia"/>
        </w:rPr>
      </w:pPr>
      <w:r>
        <w:rPr>
          <w:rFonts w:hint="eastAsia"/>
        </w:rPr>
        <w:t>Her spindle and distaff so industriously employed, are worked not for herself alone, but for the poor and needy.</w:t>
      </w:r>
    </w:p>
    <w:p w14:paraId="6E31649B">
      <w:pPr>
        <w:rPr>
          <w:rFonts w:hint="eastAsia"/>
        </w:rPr>
      </w:pPr>
      <w:r>
        <w:rPr>
          <w:rFonts w:hint="eastAsia"/>
        </w:rPr>
        <w:t>她如此勤劳地使用的纺锤和捻线竿，不仅为自己工作，也为穷人和有需要的人工作。</w:t>
      </w:r>
    </w:p>
    <w:p w14:paraId="54CC294C">
      <w:pPr>
        <w:rPr>
          <w:rFonts w:hint="eastAsia"/>
        </w:rPr>
      </w:pPr>
      <w:r>
        <w:rPr>
          <w:rFonts w:hint="eastAsia"/>
        </w:rPr>
        <w:t>She is not so taken up with those within the circle of her family as to forget those that are outside.</w:t>
      </w:r>
    </w:p>
    <w:p w14:paraId="40C81986">
      <w:pPr>
        <w:rPr>
          <w:rFonts w:hint="eastAsia"/>
        </w:rPr>
      </w:pPr>
      <w:r>
        <w:rPr>
          <w:rFonts w:hint="eastAsia"/>
        </w:rPr>
        <w:t>她不会因过于专注于家庭圈子内的人而忘记外面的人。</w:t>
      </w:r>
    </w:p>
    <w:p w14:paraId="10F423C7">
      <w:pPr>
        <w:rPr>
          <w:rFonts w:hint="eastAsia"/>
        </w:rPr>
      </w:pPr>
      <w:r>
        <w:rPr>
          <w:rFonts w:hint="eastAsia"/>
        </w:rPr>
        <w:t>Her benevolence is like a spring, which not only refreshes and fertilizes the spot where it gushes up and makes all verdant round its margin—but flows onward to carry its benefits to those at a distance.</w:t>
      </w:r>
    </w:p>
    <w:p w14:paraId="48CAADE7">
      <w:pPr>
        <w:rPr>
          <w:rFonts w:hint="eastAsia"/>
        </w:rPr>
      </w:pPr>
      <w:r>
        <w:rPr>
          <w:rFonts w:hint="eastAsia"/>
        </w:rPr>
        <w:t>她的善行就像一道泉水，不仅滋润和肥沃它涌出的地方，使其边缘一片翠绿——而且还向前流淌，将它的益处带给远处的人。</w:t>
      </w:r>
    </w:p>
    <w:p w14:paraId="3683DF01">
      <w:pPr>
        <w:rPr>
          <w:rFonts w:hint="eastAsia"/>
        </w:rPr>
      </w:pPr>
    </w:p>
    <w:p w14:paraId="5D58F3AF">
      <w:pPr>
        <w:rPr>
          <w:rFonts w:hint="eastAsia"/>
        </w:rPr>
      </w:pPr>
      <w:r>
        <w:rPr>
          <w:rFonts w:hint="eastAsia"/>
        </w:rPr>
        <w:t>She adorns herself with "silk and purple," and makes "coverings of tapestry" for her own habitation, and clothes her household; but then also, like Dorcas, she makes garments for the poor.</w:t>
      </w:r>
    </w:p>
    <w:p w14:paraId="26453D73">
      <w:pPr>
        <w:rPr>
          <w:rFonts w:hint="eastAsia"/>
        </w:rPr>
      </w:pPr>
      <w:r>
        <w:rPr>
          <w:rFonts w:hint="eastAsia"/>
        </w:rPr>
        <w:t>她用“细麻和紫色布”装饰自己，为自己的居所制作“绣花毯子”，并为她的家人做衣服；但同时，像多加一样，她也为穷人做衣服。</w:t>
      </w:r>
    </w:p>
    <w:p w14:paraId="562C8F36">
      <w:pPr>
        <w:rPr>
          <w:rFonts w:hint="eastAsia"/>
        </w:rPr>
      </w:pPr>
      <w:r>
        <w:rPr>
          <w:rFonts w:hint="eastAsia"/>
        </w:rPr>
        <w:t>How beautifully does this feature of kindness come into the portrait; how does this diamond of mercy sparkle amid the other jewels of this charming character!</w:t>
      </w:r>
    </w:p>
    <w:p w14:paraId="5E926D2B">
      <w:pPr>
        <w:rPr>
          <w:rFonts w:hint="eastAsia"/>
        </w:rPr>
      </w:pPr>
      <w:r>
        <w:rPr>
          <w:rFonts w:hint="eastAsia"/>
        </w:rPr>
        <w:t>这仁慈的特质是何等优美地融入这幅肖像中；这颗怜悯的钻石在这迷人品格的其他珠宝中是何等闪耀！</w:t>
      </w:r>
    </w:p>
    <w:p w14:paraId="11C779E9">
      <w:pPr>
        <w:rPr>
          <w:rFonts w:hint="eastAsia"/>
        </w:rPr>
      </w:pPr>
      <w:r>
        <w:rPr>
          <w:rFonts w:hint="eastAsia"/>
        </w:rPr>
        <w:t>What a blank would the absence of it have made!</w:t>
      </w:r>
    </w:p>
    <w:p w14:paraId="23EE52F0">
      <w:pPr>
        <w:rPr>
          <w:rFonts w:hint="eastAsia"/>
        </w:rPr>
      </w:pPr>
      <w:r>
        <w:rPr>
          <w:rFonts w:hint="eastAsia"/>
        </w:rPr>
        <w:t>若没有它，会造成多大的空白啊！</w:t>
      </w:r>
    </w:p>
    <w:p w14:paraId="5AC4F89C">
      <w:pPr>
        <w:rPr>
          <w:rFonts w:hint="eastAsia"/>
        </w:rPr>
      </w:pPr>
      <w:r>
        <w:rPr>
          <w:rFonts w:hint="eastAsia"/>
        </w:rPr>
        <w:t>How would we have turned away, not with admiration, but with sadness, from this industry, frugality, marital affection, good housewifery, maternal excellency, prudence, and elegance—if all these virtues had been exhibited in the iron setting of selfishness—instead of the gold of mercy!</w:t>
      </w:r>
    </w:p>
    <w:p w14:paraId="4510387A">
      <w:pPr>
        <w:rPr>
          <w:rFonts w:hint="eastAsia"/>
        </w:rPr>
      </w:pPr>
      <w:r>
        <w:rPr>
          <w:rFonts w:hint="eastAsia"/>
        </w:rPr>
        <w:t>如果我们看到的这勤劳、节俭、夫妻恩爱、良好家政、卓越母性、审慎和优雅——所有这些美德都镶嵌在自私的铁框里——而不是怜悯的金框里，我们会如何转过身去，不是带着钦佩，而是带着悲伤！</w:t>
      </w:r>
    </w:p>
    <w:p w14:paraId="506D95A9">
      <w:pPr>
        <w:rPr>
          <w:rFonts w:hint="eastAsia"/>
        </w:rPr>
      </w:pPr>
      <w:r>
        <w:rPr>
          <w:rFonts w:hint="eastAsia"/>
        </w:rPr>
        <w:t>If this woman, the pattern of all household virtues, had been presented to us as so swallowed up in her cares for her own well-provided household as to do nothing for the starving and naked families around her—a dark shadow would have fallen on her otherwise bright character, and its luminousness would have passed at once if not into total, yet into partial eclipse.</w:t>
      </w:r>
    </w:p>
    <w:p w14:paraId="6C18630A">
      <w:pPr>
        <w:rPr>
          <w:rFonts w:hint="eastAsia"/>
        </w:rPr>
      </w:pPr>
      <w:r>
        <w:rPr>
          <w:rFonts w:hint="eastAsia"/>
        </w:rPr>
        <w:t>如果这个女人，所有家庭美德的典范，被呈现给我们的是如此沉溺于照顾自己供应充足的家庭，以至于对周围饥饿和赤裸的家庭无所作为——一个黑影就会落在她原本光明的品格上，其光辉若非完全，也必会部分地黯然失色。</w:t>
      </w:r>
    </w:p>
    <w:p w14:paraId="738794F9">
      <w:pPr>
        <w:rPr>
          <w:rFonts w:hint="eastAsia"/>
        </w:rPr>
      </w:pPr>
      <w:r>
        <w:rPr>
          <w:rFonts w:hint="eastAsia"/>
        </w:rPr>
        <w:t>But it is not so.</w:t>
      </w:r>
    </w:p>
    <w:p w14:paraId="49151EE5">
      <w:pPr>
        <w:rPr>
          <w:rFonts w:hint="eastAsia"/>
        </w:rPr>
      </w:pPr>
      <w:r>
        <w:rPr>
          <w:rFonts w:hint="eastAsia"/>
        </w:rPr>
        <w:t>但事实并非如此。</w:t>
      </w:r>
    </w:p>
    <w:p w14:paraId="5D222A62">
      <w:pPr>
        <w:rPr>
          <w:rFonts w:hint="eastAsia"/>
        </w:rPr>
      </w:pPr>
      <w:r>
        <w:rPr>
          <w:rFonts w:hint="eastAsia"/>
        </w:rPr>
        <w:t>Mercy, like a midday sun, rises upon the scene, and sheds its luster upon all.</w:t>
      </w:r>
    </w:p>
    <w:p w14:paraId="34546A41">
      <w:pPr>
        <w:rPr>
          <w:rFonts w:hint="eastAsia"/>
        </w:rPr>
      </w:pPr>
      <w:r>
        <w:rPr>
          <w:rFonts w:hint="eastAsia"/>
        </w:rPr>
        <w:t>怜悯，如正午的太阳，升起在这一幕上，并将其光辉洒向一切。</w:t>
      </w:r>
    </w:p>
    <w:p w14:paraId="44332218">
      <w:pPr>
        <w:rPr>
          <w:rFonts w:hint="eastAsia"/>
        </w:rPr>
      </w:pPr>
      <w:r>
        <w:rPr>
          <w:rFonts w:hint="eastAsia"/>
        </w:rPr>
        <w:t>Christian women, you must be the brightest patterns of kindness and mercy which our selfish world contains—and add to temperance, patience, and godliness—Christian kindness and charity.</w:t>
      </w:r>
    </w:p>
    <w:p w14:paraId="48B30701">
      <w:pPr>
        <w:rPr>
          <w:rFonts w:hint="eastAsia"/>
        </w:rPr>
      </w:pPr>
      <w:r>
        <w:rPr>
          <w:rFonts w:hint="eastAsia"/>
        </w:rPr>
        <w:t>基督徒妇女们，你们必须成为我们这个自私世界中所包含的最光明的仁慈和怜悯的典范——并在节制、忍耐和敬虔之上——加上基督徒的仁爱和慈善。</w:t>
      </w:r>
    </w:p>
    <w:p w14:paraId="33AF27E1">
      <w:pPr>
        <w:rPr>
          <w:rFonts w:hint="eastAsia"/>
        </w:rPr>
      </w:pPr>
    </w:p>
    <w:p w14:paraId="4459B614">
      <w:pPr>
        <w:rPr>
          <w:rFonts w:hint="eastAsia"/>
        </w:rPr>
      </w:pPr>
      <w:r>
        <w:rPr>
          <w:rFonts w:hint="eastAsia"/>
        </w:rPr>
        <w:t>11.Such a character cannot be unnoticed or unacknowledged; norcan such excellence pass through the world without admiration and commendation; and I now therefore note the honor and esteem with which she is treated.</w:t>
      </w:r>
    </w:p>
    <w:p w14:paraId="7D8060CF">
      <w:pPr>
        <w:rPr>
          <w:rFonts w:hint="eastAsia"/>
        </w:rPr>
      </w:pPr>
      <w:r>
        <w:rPr>
          <w:rFonts w:hint="eastAsia"/>
        </w:rPr>
        <w:t>11.这样的品格不可能不被注意或不被承认；这样的卓越也不可能在世上不被钦佩和称赞；因此我现在注意到她所受到的尊敬和尊重。</w:t>
      </w:r>
    </w:p>
    <w:p w14:paraId="65EC468D">
      <w:pPr>
        <w:rPr>
          <w:rFonts w:hint="eastAsia"/>
        </w:rPr>
      </w:pPr>
      <w:r>
        <w:rPr>
          <w:rFonts w:hint="eastAsia"/>
        </w:rPr>
        <w:t>"Strength and honor are her clothing; and she shall rejoice in time to come."</w:t>
      </w:r>
    </w:p>
    <w:p w14:paraId="042111E6">
      <w:pPr>
        <w:rPr>
          <w:rFonts w:hint="eastAsia"/>
        </w:rPr>
      </w:pPr>
      <w:r>
        <w:rPr>
          <w:rFonts w:hint="eastAsia"/>
        </w:rPr>
        <w:t>“能力和威仪是她的衣服，她想到日后的景况就喜笑。”</w:t>
      </w:r>
    </w:p>
    <w:p w14:paraId="351DB0A6">
      <w:pPr>
        <w:rPr>
          <w:rFonts w:hint="eastAsia"/>
        </w:rPr>
      </w:pPr>
      <w:r>
        <w:rPr>
          <w:rFonts w:hint="eastAsia"/>
        </w:rPr>
        <w:t>"Her husband also, and he praises her."</w:t>
      </w:r>
    </w:p>
    <w:p w14:paraId="59D3FBD2">
      <w:pPr>
        <w:rPr>
          <w:rFonts w:hint="eastAsia"/>
        </w:rPr>
      </w:pPr>
      <w:r>
        <w:rPr>
          <w:rFonts w:hint="eastAsia"/>
        </w:rPr>
        <w:t>“她的丈夫也称赞她。”</w:t>
      </w:r>
    </w:p>
    <w:p w14:paraId="2BA575C5">
      <w:pPr>
        <w:rPr>
          <w:rFonts w:hint="eastAsia"/>
        </w:rPr>
      </w:pPr>
      <w:r>
        <w:rPr>
          <w:rFonts w:hint="eastAsia"/>
        </w:rPr>
        <w:t>"Many daughters have done virtuously, but you excel them all."</w:t>
      </w:r>
    </w:p>
    <w:p w14:paraId="31575913">
      <w:pPr>
        <w:rPr>
          <w:rFonts w:hint="eastAsia"/>
        </w:rPr>
      </w:pPr>
      <w:r>
        <w:rPr>
          <w:rFonts w:hint="eastAsia"/>
        </w:rPr>
        <w:t>“才德的女子很多，惟独你超过一切。”</w:t>
      </w:r>
    </w:p>
    <w:p w14:paraId="1EB98A34">
      <w:pPr>
        <w:rPr>
          <w:rFonts w:hint="eastAsia"/>
        </w:rPr>
      </w:pPr>
      <w:r>
        <w:rPr>
          <w:rFonts w:hint="eastAsia"/>
        </w:rPr>
        <w:t>"Favor is deceitful and beauty is vain; but a woman who fears the Lord—she shall be praised."</w:t>
      </w:r>
    </w:p>
    <w:p w14:paraId="3C4E68BE">
      <w:pPr>
        <w:rPr>
          <w:rFonts w:hint="eastAsia"/>
        </w:rPr>
      </w:pPr>
      <w:r>
        <w:rPr>
          <w:rFonts w:hint="eastAsia"/>
        </w:rPr>
        <w:t>“艳丽是虚假的，美容是虚浮的，惟敬畏耶和华的妇女——她必得称赞。”</w:t>
      </w:r>
    </w:p>
    <w:p w14:paraId="27717BCF">
      <w:pPr>
        <w:rPr>
          <w:rFonts w:hint="eastAsia"/>
        </w:rPr>
      </w:pPr>
      <w:r>
        <w:rPr>
          <w:rFonts w:hint="eastAsia"/>
        </w:rPr>
        <w:t>"Give her of the fruits of her hands, and let her own works praise her in the gates."</w:t>
      </w:r>
    </w:p>
    <w:p w14:paraId="20779ED7">
      <w:pPr>
        <w:rPr>
          <w:rFonts w:hint="eastAsia"/>
        </w:rPr>
      </w:pPr>
      <w:r>
        <w:rPr>
          <w:rFonts w:hint="eastAsia"/>
        </w:rPr>
        <w:t>“愿她享受操作所得的，愿她的工作在城门口荣耀她。”</w:t>
      </w:r>
    </w:p>
    <w:p w14:paraId="04278BD1">
      <w:pPr>
        <w:rPr>
          <w:rFonts w:hint="eastAsia"/>
        </w:rPr>
      </w:pPr>
    </w:p>
    <w:p w14:paraId="3DC195FE">
      <w:pPr>
        <w:rPr>
          <w:rFonts w:hint="eastAsia"/>
        </w:rPr>
      </w:pPr>
      <w:r>
        <w:rPr>
          <w:rFonts w:hint="eastAsia"/>
        </w:rPr>
        <w:t>She seeks not human applause, and therefore acts no theatrical part; nor, for the sake of praise, attempts ostentatious display.</w:t>
      </w:r>
    </w:p>
    <w:p w14:paraId="4B53E081">
      <w:pPr>
        <w:rPr>
          <w:rFonts w:hint="eastAsia"/>
        </w:rPr>
      </w:pPr>
      <w:r>
        <w:rPr>
          <w:rFonts w:hint="eastAsia"/>
        </w:rPr>
        <w:t>她不求人的掌声，因此不扮演戏剧性的角色；也不为求赞扬而试图炫耀。</w:t>
      </w:r>
    </w:p>
    <w:p w14:paraId="036720A6">
      <w:pPr>
        <w:rPr>
          <w:rFonts w:hint="eastAsia"/>
        </w:rPr>
      </w:pPr>
      <w:r>
        <w:rPr>
          <w:rFonts w:hint="eastAsia"/>
        </w:rPr>
        <w:t>Content with the love and esteem of her husband, the veneration and affection of her children, and the respect of her friends—she is not anxious to obtrude herself upon public attention, to shine in brilliant circles, or to have even her excellence made the subject of general commendation.</w:t>
      </w:r>
    </w:p>
    <w:p w14:paraId="4716B106">
      <w:pPr>
        <w:rPr>
          <w:rFonts w:hint="eastAsia"/>
        </w:rPr>
      </w:pPr>
      <w:r>
        <w:rPr>
          <w:rFonts w:hint="eastAsia"/>
        </w:rPr>
        <w:t>她满足于丈夫的爱与尊重，儿女的敬爱与情感，以及朋友的尊敬——她不急于强行引起公众的注意，在光鲜的圈子里闪耀，或者甚至让她的卓越成为普遍称赞的对象。</w:t>
      </w:r>
    </w:p>
    <w:p w14:paraId="13EEE499">
      <w:pPr>
        <w:rPr>
          <w:rFonts w:hint="eastAsia"/>
        </w:rPr>
      </w:pPr>
      <w:r>
        <w:rPr>
          <w:rFonts w:hint="eastAsia"/>
        </w:rPr>
        <w:t>Still, unsought praise will be given her.</w:t>
      </w:r>
    </w:p>
    <w:p w14:paraId="05EF74C7">
      <w:pPr>
        <w:rPr>
          <w:rFonts w:hint="eastAsia"/>
        </w:rPr>
      </w:pPr>
      <w:r>
        <w:rPr>
          <w:rFonts w:hint="eastAsia"/>
        </w:rPr>
        <w:t>然而，不求而来的赞美仍会给予她。</w:t>
      </w:r>
    </w:p>
    <w:p w14:paraId="12FC10C6">
      <w:pPr>
        <w:rPr>
          <w:rFonts w:hint="eastAsia"/>
        </w:rPr>
      </w:pPr>
      <w:r>
        <w:rPr>
          <w:rFonts w:hint="eastAsia"/>
        </w:rPr>
        <w:t>Spontaneous tributes and free-will offerings of honor and respect will be paid her.</w:t>
      </w:r>
    </w:p>
    <w:p w14:paraId="02242FFD">
      <w:pPr>
        <w:rPr>
          <w:rFonts w:hint="eastAsia"/>
        </w:rPr>
      </w:pPr>
      <w:r>
        <w:rPr>
          <w:rFonts w:hint="eastAsia"/>
        </w:rPr>
        <w:t>自发的敬意和自愿的尊荣与尊重将会献给她。</w:t>
      </w:r>
    </w:p>
    <w:p w14:paraId="10A71D82">
      <w:pPr>
        <w:rPr>
          <w:rFonts w:hint="eastAsia"/>
        </w:rPr>
      </w:pPr>
    </w:p>
    <w:p w14:paraId="65089523">
      <w:pPr>
        <w:rPr>
          <w:rFonts w:hint="eastAsia"/>
        </w:rPr>
      </w:pPr>
      <w:r>
        <w:rPr>
          <w:rFonts w:hint="eastAsia"/>
        </w:rPr>
        <w:t>Her husband will be the first to perceive, and the foremost to acknowledge, her excellence.</w:t>
      </w:r>
    </w:p>
    <w:p w14:paraId="0AB616A5">
      <w:pPr>
        <w:rPr>
          <w:rFonts w:hint="eastAsia"/>
        </w:rPr>
      </w:pPr>
      <w:r>
        <w:rPr>
          <w:rFonts w:hint="eastAsia"/>
        </w:rPr>
        <w:t>她的丈夫将是第一个察觉，也是最先承认她卓越的人。</w:t>
      </w:r>
    </w:p>
    <w:p w14:paraId="3E1FD296">
      <w:pPr>
        <w:rPr>
          <w:rFonts w:hint="eastAsia"/>
        </w:rPr>
      </w:pPr>
      <w:r>
        <w:rPr>
          <w:rFonts w:hint="eastAsia"/>
        </w:rPr>
        <w:t>If a grateful man, he will make her sensible of his just appreciation of her excellences, not by mere caresses, but by respect for her judgment and character; by commending her to her children, and bidding them follow her example.</w:t>
      </w:r>
    </w:p>
    <w:p w14:paraId="7841F8AF">
      <w:pPr>
        <w:rPr>
          <w:rFonts w:hint="eastAsia"/>
        </w:rPr>
      </w:pPr>
      <w:r>
        <w:rPr>
          <w:rFonts w:hint="eastAsia"/>
        </w:rPr>
        <w:t>如果他是一个感恩的人，他会让她感受到他对她卓越品质的公正欣赏，不是通过单纯的爱抚，而是通过尊重她的判断和品格；通过向孩子们称赞她，并吩咐他们效法她的榜样。</w:t>
      </w:r>
    </w:p>
    <w:p w14:paraId="42E36346">
      <w:pPr>
        <w:rPr>
          <w:rFonts w:hint="eastAsia"/>
        </w:rPr>
      </w:pPr>
      <w:r>
        <w:rPr>
          <w:rFonts w:hint="eastAsia"/>
        </w:rPr>
        <w:t>(Cases do sometimes occur of men so inferior to their wives, and so conscious of that inferiority, as to be jealous of their wives superior godliness, and envious of the talents and virtues they cannot imitate.)</w:t>
      </w:r>
    </w:p>
    <w:p w14:paraId="258C0975">
      <w:pPr>
        <w:rPr>
          <w:rFonts w:hint="eastAsia"/>
        </w:rPr>
      </w:pPr>
      <w:r>
        <w:rPr>
          <w:rFonts w:hint="eastAsia"/>
        </w:rPr>
        <w:t>（有时确实会发生这样的情况，男人远不如他们的妻子，并意识到这种不如，以至于嫉妒他们妻子更高的敬虔，并羡慕他们无法模仿的才华和美德。）</w:t>
      </w:r>
    </w:p>
    <w:p w14:paraId="0D75F77C">
      <w:pPr>
        <w:rPr>
          <w:rFonts w:hint="eastAsia"/>
        </w:rPr>
      </w:pPr>
    </w:p>
    <w:p w14:paraId="416EF1F7">
      <w:pPr>
        <w:rPr>
          <w:rFonts w:hint="eastAsia"/>
        </w:rPr>
      </w:pPr>
      <w:r>
        <w:rPr>
          <w:rFonts w:hint="eastAsia"/>
        </w:rPr>
        <w:t>A husband blessed with such a woman as is described in this chapter, should not be backward on suitable occasions to let others know the estimate he forms of her character.</w:t>
      </w:r>
    </w:p>
    <w:p w14:paraId="021525B5">
      <w:pPr>
        <w:rPr>
          <w:rFonts w:hint="eastAsia"/>
        </w:rPr>
      </w:pPr>
      <w:r>
        <w:rPr>
          <w:rFonts w:hint="eastAsia"/>
        </w:rPr>
        <w:t>一个蒙福拥有本章所描述的那样一位女人的丈夫，在合适的场合，不应退缩，应让别人知道他对她品格的评价。</w:t>
      </w:r>
    </w:p>
    <w:p w14:paraId="2A76EE91">
      <w:pPr>
        <w:rPr>
          <w:rFonts w:hint="eastAsia"/>
        </w:rPr>
      </w:pPr>
      <w:r>
        <w:rPr>
          <w:rFonts w:hint="eastAsia"/>
        </w:rPr>
        <w:t>True it is that a wise man will not be always talking of his wife's excellences; but he will, at proper seasons, feel a pride and a pleasure in exalting her in public estimation, and the public will not fail to give her the fruit of her doings.</w:t>
      </w:r>
    </w:p>
    <w:p w14:paraId="7C689944">
      <w:pPr>
        <w:rPr>
          <w:rFonts w:hint="eastAsia"/>
        </w:rPr>
      </w:pPr>
      <w:r>
        <w:rPr>
          <w:rFonts w:hint="eastAsia"/>
        </w:rPr>
        <w:t>诚然，一个智慧的男人不会总是谈论他妻子的卓越；但他会在适当的时候，为在公众评价中高举她而感到骄傲和喜悦，而公众也不会不给她她行为的果实。</w:t>
      </w:r>
    </w:p>
    <w:p w14:paraId="4F84E564">
      <w:pPr>
        <w:rPr>
          <w:rFonts w:hint="eastAsia"/>
        </w:rPr>
      </w:pPr>
      <w:r>
        <w:rPr>
          <w:rFonts w:hint="eastAsia"/>
        </w:rPr>
        <w:t>"Let every one extol her virtue.</w:t>
      </w:r>
    </w:p>
    <w:p w14:paraId="0A13AFEB">
      <w:pPr>
        <w:rPr>
          <w:rFonts w:hint="eastAsia"/>
        </w:rPr>
      </w:pPr>
      <w:r>
        <w:rPr>
          <w:rFonts w:hint="eastAsia"/>
        </w:rPr>
        <w:t>“让每一个人都颂扬她的美德。</w:t>
      </w:r>
    </w:p>
    <w:p w14:paraId="4C678F3E">
      <w:pPr>
        <w:rPr>
          <w:rFonts w:hint="eastAsia"/>
        </w:rPr>
      </w:pPr>
      <w:r>
        <w:rPr>
          <w:rFonts w:hint="eastAsia"/>
        </w:rPr>
        <w:t>Let her not lack the just commendation of her pious labors.</w:t>
      </w:r>
    </w:p>
    <w:p w14:paraId="0E824342">
      <w:pPr>
        <w:rPr>
          <w:rFonts w:hint="eastAsia"/>
        </w:rPr>
      </w:pPr>
      <w:r>
        <w:rPr>
          <w:rFonts w:hint="eastAsia"/>
        </w:rPr>
        <w:t>让她不要缺少对她敬虔劳苦的公正称赞。</w:t>
      </w:r>
    </w:p>
    <w:p w14:paraId="1B22A32C">
      <w:pPr>
        <w:rPr>
          <w:rFonts w:hint="eastAsia"/>
        </w:rPr>
      </w:pPr>
      <w:r>
        <w:rPr>
          <w:rFonts w:hint="eastAsia"/>
        </w:rPr>
        <w:t>But while some are magnified for the nobleness of the stock from whence they sprang; others for their fortune; others for their beauty; others for other possessions—let the good deeds which she herself has done, be publicly praised in the greatest assemblies, where, if all men shall be silent, her own works will declare her excellent works."</w:t>
      </w:r>
    </w:p>
    <w:p w14:paraId="3F24A9A5">
      <w:pPr>
        <w:rPr>
          <w:rFonts w:hint="eastAsia"/>
        </w:rPr>
      </w:pPr>
      <w:r>
        <w:rPr>
          <w:rFonts w:hint="eastAsia"/>
        </w:rPr>
        <w:t>但当一些人因其出身高贵而被放大；另一些人因其财富；另一些人因其美貌；还有一些人因其他财产——让她自己所行的善事，在最大的集会中被公开赞扬，在那里，即使所有人都沉默，她自己的工作也将宣告她卓越的工作。”</w:t>
      </w:r>
    </w:p>
    <w:p w14:paraId="69428ACA">
      <w:pPr>
        <w:rPr>
          <w:rFonts w:hint="eastAsia"/>
        </w:rPr>
      </w:pPr>
    </w:p>
    <w:p w14:paraId="3BB394A1">
      <w:pPr>
        <w:rPr>
          <w:rFonts w:hint="eastAsia"/>
        </w:rPr>
      </w:pPr>
      <w:r>
        <w:rPr>
          <w:rFonts w:hint="eastAsia"/>
        </w:rPr>
        <w:t>And to use the poetic language of Horne, "The crown which her own hands have thus formed shall be placed upon her head as it were by general consent, in this life; and her good deeds celebrated in public assemblies, shall diffuse an odor as pleasant as the smell of Eden, or as the cloud of frankincense ascending from the holy altar.</w:t>
      </w:r>
    </w:p>
    <w:p w14:paraId="78B7AD9E">
      <w:pPr>
        <w:rPr>
          <w:rFonts w:hint="eastAsia"/>
        </w:rPr>
      </w:pPr>
      <w:r>
        <w:rPr>
          <w:rFonts w:hint="eastAsia"/>
        </w:rPr>
        <w:t>用霍恩的诗意语言来说，“她亲手所造的冠冕，将仿佛经由普遍同意，在今生戴在她的头上；她在公共集会中被颂扬的善行，将散发出如伊甸园馨香，或如从圣坛升起的乳香云朵般愉悦的香气。</w:t>
      </w:r>
    </w:p>
    <w:p w14:paraId="11F94930">
      <w:pPr>
        <w:rPr>
          <w:rFonts w:hint="eastAsia"/>
        </w:rPr>
      </w:pPr>
      <w:r>
        <w:rPr>
          <w:rFonts w:hint="eastAsia"/>
        </w:rPr>
        <w:t>When her task is ended, the answer of a good conscience, and the blessings of all around, sweeter than the sweetest music, shall chant her to her repose—until awakened on the great morning of the world, descending angels shall introduce this daughter of Jerusalem into the joy of her Lord."</w:t>
      </w:r>
    </w:p>
    <w:p w14:paraId="5CB3418C">
      <w:pPr>
        <w:rPr>
          <w:rFonts w:hint="eastAsia"/>
        </w:rPr>
      </w:pPr>
      <w:r>
        <w:rPr>
          <w:rFonts w:hint="eastAsia"/>
        </w:rPr>
        <w:t>当她的任务结束时，无愧良心的回应，和周围所有人的祝福，比最甜美的音乐还要甜美，将为她吟唱送她安息——直到在世界伟大的早晨被唤醒，降临的天使将把这位耶路撒冷的女儿引入她主的喜乐中。”</w:t>
      </w:r>
    </w:p>
    <w:p w14:paraId="325E2D5B">
      <w:pPr>
        <w:rPr>
          <w:rFonts w:hint="eastAsia"/>
        </w:rPr>
      </w:pPr>
    </w:p>
    <w:p w14:paraId="06DEA850">
      <w:pPr>
        <w:rPr>
          <w:rFonts w:hint="eastAsia"/>
        </w:rPr>
      </w:pPr>
      <w:r>
        <w:rPr>
          <w:rFonts w:hint="eastAsia"/>
        </w:rPr>
        <w:t>Such then is the character of the virtuous woman, as delineated by the mother of King Lemuel.</w:t>
      </w:r>
    </w:p>
    <w:p w14:paraId="444D8956">
      <w:pPr>
        <w:rPr>
          <w:rFonts w:hint="eastAsia"/>
        </w:rPr>
      </w:pPr>
      <w:r>
        <w:rPr>
          <w:rFonts w:hint="eastAsia"/>
        </w:rPr>
        <w:t>那么，这就是利慕伊勒王母亲所描绘的才德妇人的品格。</w:t>
      </w:r>
    </w:p>
    <w:p w14:paraId="146FDA44">
      <w:pPr>
        <w:rPr>
          <w:rFonts w:hint="eastAsia"/>
        </w:rPr>
      </w:pPr>
      <w:r>
        <w:rPr>
          <w:rFonts w:hint="eastAsia"/>
        </w:rPr>
        <w:t>By expanding the miniature as it was drawn by the pen of inspiration into a large and full-length picture, I have perhaps done injustice to the subject.</w:t>
      </w:r>
    </w:p>
    <w:p w14:paraId="0EB70387">
      <w:pPr>
        <w:rPr>
          <w:rFonts w:hint="eastAsia"/>
        </w:rPr>
      </w:pPr>
      <w:r>
        <w:rPr>
          <w:rFonts w:hint="eastAsia"/>
        </w:rPr>
        <w:t>通过将默示之笔所画的微型画扩展为一幅大型全身像，我或许对这个主题有所不公。</w:t>
      </w:r>
    </w:p>
    <w:p w14:paraId="09A211B4">
      <w:pPr>
        <w:rPr>
          <w:rFonts w:hint="eastAsia"/>
        </w:rPr>
      </w:pPr>
      <w:r>
        <w:rPr>
          <w:rFonts w:hint="eastAsia"/>
        </w:rPr>
        <w:t>If so, let those who are of this opinion, perpetually and closely study the original as it is found in the book of Proverbs.</w:t>
      </w:r>
    </w:p>
    <w:p w14:paraId="1B99FF9B">
      <w:pPr>
        <w:rPr>
          <w:rFonts w:hint="eastAsia"/>
        </w:rPr>
      </w:pPr>
      <w:r>
        <w:rPr>
          <w:rFonts w:hint="eastAsia"/>
        </w:rPr>
        <w:t>若是如此，让持此意见的人，永久而仔细地研究箴言书中的原文吧。</w:t>
      </w:r>
    </w:p>
    <w:p w14:paraId="58DF4545">
      <w:pPr>
        <w:rPr>
          <w:rFonts w:hint="eastAsia"/>
        </w:rPr>
      </w:pPr>
      <w:r>
        <w:rPr>
          <w:rFonts w:hint="eastAsia"/>
        </w:rPr>
        <w:t>"There," says Matthew Henry, in his quaint style, "is shut up this looking glass for ladies, which they are desired to open and dress themselves by; and if they do so, their adorning will be found to praise, and honor, and glory, at the appearing of Jesus Christ."</w:t>
      </w:r>
    </w:p>
    <w:p w14:paraId="19871458">
      <w:pPr>
        <w:rPr>
          <w:rFonts w:hint="eastAsia"/>
        </w:rPr>
      </w:pPr>
      <w:r>
        <w:rPr>
          <w:rFonts w:hint="eastAsia"/>
        </w:rPr>
        <w:t>“那里，”马太·亨利以他古雅的风格说，“收藏着这面女士们的镜子，她们被要求打开并以此来装扮自己；如果她们这样做，她们的妆饰将在耶稣基督显现的时候，被发现是可赞美的、尊贵的、荣耀的。”</w:t>
      </w:r>
    </w:p>
    <w:p w14:paraId="3117A675">
      <w:pPr>
        <w:rPr>
          <w:rFonts w:hint="eastAsia"/>
        </w:rPr>
      </w:pPr>
    </w:p>
    <w:p w14:paraId="2C03A610">
      <w:pPr>
        <w:rPr>
          <w:rFonts w:hint="eastAsia"/>
        </w:rPr>
      </w:pPr>
      <w:r>
        <w:rPr>
          <w:rFonts w:hint="eastAsia"/>
        </w:rPr>
        <w:t>If, however, a wife devoid of all that constitutes her real excellence, will run counter to this beautiful picture—if instead of being the glory of her husband, she will seek to rival him, and will either attempt to be in the domestic skies the greater light to rule the day, or to throw into eclipse him before whom she should be content to be partially obscured—if instead of being content to be praised by him, and deeming his approving smile her worthiest object of ambition and her richest reward, she will seek the gaze of admiration and the language of flattery from strangers—if she is a wife who wantonly opposes his tastes, or neglects his comfort; who despises his opinion, and contradicts him with rigor, and resents with improper heat his real or unintentional slights—who exhibits indolence and not industry in the management of his household—and either by slovenliness allows all things to sink into uncleanness and confusion —or by extravagance hastens on the approach of poverty and ruin— who neglects even her children, and causes them to rise up in grief and shame for their mother—who gives her maidens constant occasion for reproach and complaint, on account of her ill-temper and worse conduct—who is restless and uneasy at home, but gracious and engaging everywhere else—who by her own conduct makes her husband happier everywhere else than at his own fireside—"or if she be a wife, using her empire over her husband to turn him away from the Lord, as the wife of Jehoram, whose fatal influence the Holy Spirit paints in the single expression, 'But Jehoram followed the example of the kings of Israel and was as wicked as King Ahab, for he had married one of Ahab's daughters.' A wife, in short, who constrains her husband to sigh in secret over the hour when he was blind enough to ask for her hand in marriage—and to look forward to the day when he shall lay before the tribunal of God the eternal wrongs she has done him—what plea can she offer for her conduct?" (Monod)</w:t>
      </w:r>
    </w:p>
    <w:p w14:paraId="1D341C5F">
      <w:pPr>
        <w:rPr>
          <w:rFonts w:hint="eastAsia"/>
        </w:rPr>
      </w:pPr>
      <w:r>
        <w:rPr>
          <w:rFonts w:hint="eastAsia"/>
        </w:rPr>
        <w:t>然而，如果一个妻子缺乏构成她真正卓越的一切，执意与这幅美丽的图画背道而驰——如果她不作她丈夫的荣耀，反而试图与他竞争，并企图在家中天空成为那管辖白昼的更大光体，或使那位她本应满足于在其面前部分黯淡的人黯然失色——如果她不满足于被他称赞，不把他赞许的微笑视为她最值得追求的目标和最丰厚的回报，反而去寻求陌生人钦佩的目光和奉承的言语——如果她是一个任性地反对他品味，或忽略他舒适的妻子；她鄙视他的意见，并严厉地反驳他，并以不当的热度怨恨他真实或无意的怠慢——她在管理家务上表现出懒惰而非勤劳——并或因邋遢让万物陷入污秽与混乱——或因奢侈加速贫穷与毁灭的到来——她甚至忽略她的孩子，使他们因母亲而悲伤羞愧地站起来——她因她坏脾气和更糟的行为，不断给她的婢女留下指责和抱怨的把柄——她在家中焦躁不安，但在别处却和蔼可亲——她以自己的行为使她的丈夫在任何地方都比在自己炉边更快乐——“或者，如果她是一个利用她对丈夫的支配力使他远离主的妻子，就像约兰的妻子一样，圣灵用一句话描绘了她致命的影响，‘但约兰效法以色列诸王的榜样，像亚哈王一样邪恶，因为他娶了亚哈的一个女儿。’一个妻子，简而言之，她迫使她的丈夫暗自为他瞎了眼求娶她那一刻而叹息——并盼望着有一天，他将在上帝的审判台前陈述她对他造成的永恒伤害——她能为自己的行为提出什么辩护呢？”（莫诺）</w:t>
      </w:r>
    </w:p>
    <w:p w14:paraId="5BCA48B9">
      <w:pPr>
        <w:rPr>
          <w:rFonts w:hint="eastAsia"/>
        </w:rPr>
      </w:pPr>
    </w:p>
    <w:p w14:paraId="2B44FDFD">
      <w:pPr>
        <w:rPr>
          <w:rFonts w:hint="eastAsia"/>
        </w:rPr>
      </w:pPr>
      <w:r>
        <w:rPr>
          <w:rFonts w:hint="eastAsia"/>
        </w:rPr>
        <w:t>There are some few things of a GENERAL CHARACTER which may be worthy of notice in surveying this portraiture.</w:t>
      </w:r>
    </w:p>
    <w:p w14:paraId="6051BE18">
      <w:pPr>
        <w:rPr>
          <w:rFonts w:hint="eastAsia"/>
        </w:rPr>
      </w:pPr>
      <w:r>
        <w:rPr>
          <w:rFonts w:hint="eastAsia"/>
        </w:rPr>
        <w:t>在审视这幅画像时，有一些具有普遍性的事情值得注意。</w:t>
      </w:r>
    </w:p>
    <w:p w14:paraId="4A468709">
      <w:pPr>
        <w:rPr>
          <w:rFonts w:hint="eastAsia"/>
        </w:rPr>
      </w:pPr>
    </w:p>
    <w:p w14:paraId="6B4F1A73">
      <w:pPr>
        <w:rPr>
          <w:rFonts w:hint="eastAsia"/>
        </w:rPr>
      </w:pPr>
      <w:r>
        <w:rPr>
          <w:rFonts w:hint="eastAsia"/>
        </w:rPr>
        <w:t>It is a very true and judicious remark of Mr. Bridges, that the standard of godliness here exhibited is not that of the religious recluse, shut up from active obligations under pretense of greater sanctity and consecration to God.</w:t>
      </w:r>
    </w:p>
    <w:p w14:paraId="722E3BC2">
      <w:pPr>
        <w:rPr>
          <w:rFonts w:hint="eastAsia"/>
        </w:rPr>
      </w:pPr>
      <w:r>
        <w:rPr>
          <w:rFonts w:hint="eastAsia"/>
        </w:rPr>
        <w:t>布里奇斯先生的一个非常真实和明智的评论是，这里展示的敬虔标准，并非宗教隐士的标准，他们以更圣洁、更奉献给上帝为借口，将自己与积极的义务隔离开来。</w:t>
      </w:r>
    </w:p>
    <w:p w14:paraId="03B38F11">
      <w:pPr>
        <w:rPr>
          <w:rFonts w:hint="eastAsia"/>
        </w:rPr>
      </w:pPr>
      <w:r>
        <w:rPr>
          <w:rFonts w:hint="eastAsia"/>
        </w:rPr>
        <w:t>Here are none of those habits of monastic asceticism that are extolled by some as the highest point of Christian perfection.</w:t>
      </w:r>
    </w:p>
    <w:p w14:paraId="1B865FFA">
      <w:pPr>
        <w:rPr>
          <w:rFonts w:hint="eastAsia"/>
        </w:rPr>
      </w:pPr>
      <w:r>
        <w:rPr>
          <w:rFonts w:hint="eastAsia"/>
        </w:rPr>
        <w:t>这里没有那些被一些人 extolled 为基督教完美最高点的修道院苦修习惯。</w:t>
      </w:r>
    </w:p>
    <w:p w14:paraId="59F0B88F">
      <w:pPr>
        <w:rPr>
          <w:rFonts w:hint="eastAsia"/>
        </w:rPr>
      </w:pPr>
      <w:r>
        <w:rPr>
          <w:rFonts w:hint="eastAsia"/>
        </w:rPr>
        <w:t>Nor does any other part of Scripture, either of the Old Testament or the New, set up a finger-post pointing to the convent.</w:t>
      </w:r>
    </w:p>
    <w:p w14:paraId="63A1B7D2">
      <w:pPr>
        <w:rPr>
          <w:rFonts w:hint="eastAsia"/>
        </w:rPr>
      </w:pPr>
      <w:r>
        <w:rPr>
          <w:rFonts w:hint="eastAsia"/>
        </w:rPr>
        <w:t>圣经的任何其他部分，无论是旧约还是新约，都没有竖起指向修道院的路标。</w:t>
      </w:r>
    </w:p>
    <w:p w14:paraId="6CA8E7F5">
      <w:pPr>
        <w:rPr>
          <w:rFonts w:hint="eastAsia"/>
        </w:rPr>
      </w:pPr>
      <w:r>
        <w:rPr>
          <w:rFonts w:hint="eastAsia"/>
        </w:rPr>
        <w:t>I repeat what I affirmed in a former chapter, that no single practice pleading the sanction of religion, was ever the source of so much pollution and vice, or inflicted so deep a wound on morals—as monasticism.</w:t>
      </w:r>
    </w:p>
    <w:p w14:paraId="4C1B4196">
      <w:pPr>
        <w:rPr>
          <w:rFonts w:hint="eastAsia"/>
        </w:rPr>
      </w:pPr>
      <w:r>
        <w:rPr>
          <w:rFonts w:hint="eastAsia"/>
        </w:rPr>
        <w:t>我重申我在前一章中肯定的，没有任何一个以宗教为名义的单一实践，曾像修道主义那样，成为如此多污染和罪恶的源头，或对道德造成如此深的创伤。</w:t>
      </w:r>
    </w:p>
    <w:p w14:paraId="1A32069A">
      <w:pPr>
        <w:rPr>
          <w:rFonts w:hint="eastAsia"/>
        </w:rPr>
      </w:pPr>
      <w:r>
        <w:rPr>
          <w:rFonts w:hint="eastAsia"/>
        </w:rPr>
        <w:t>Woman's natural state is the marital one, into which she ought to be, and is usually, willing to enter at the call of Providence, and with all due discretion—and for which she should assiduously prepare herself.</w:t>
      </w:r>
    </w:p>
    <w:p w14:paraId="50F6B158">
      <w:pPr>
        <w:rPr>
          <w:rFonts w:hint="eastAsia"/>
        </w:rPr>
      </w:pPr>
      <w:r>
        <w:rPr>
          <w:rFonts w:hint="eastAsia"/>
        </w:rPr>
        <w:t>女人的自然状态是婚姻状态，她应当，并且通常也愿意，在上帝护理的呼召下，并带着所有应有的审慎进入——她也应当为此勤奋地预备自己。</w:t>
      </w:r>
    </w:p>
    <w:p w14:paraId="4E354345">
      <w:pPr>
        <w:rPr>
          <w:rFonts w:hint="eastAsia"/>
        </w:rPr>
      </w:pPr>
    </w:p>
    <w:p w14:paraId="238C69E4">
      <w:pPr>
        <w:rPr>
          <w:rFonts w:hint="eastAsia"/>
        </w:rPr>
      </w:pPr>
      <w:r>
        <w:rPr>
          <w:rFonts w:hint="eastAsia"/>
        </w:rPr>
        <w:t>Still, should there be some women of singular unselfishness, or exalted piety, who, either for the benefit of near relations, or from motives of zeal and mercy, and not from a superstitious notion of 'the superior sanctity of celibacy', shall be willing to forego the duties and felicities of the wife and the mother; who, I ask, shall forbid them?</w:t>
      </w:r>
    </w:p>
    <w:p w14:paraId="7652FA23">
      <w:pPr>
        <w:rPr>
          <w:rFonts w:hint="eastAsia"/>
        </w:rPr>
      </w:pPr>
      <w:r>
        <w:rPr>
          <w:rFonts w:hint="eastAsia"/>
        </w:rPr>
        <w:t>然而，若有一些异常无私或敬虔高尚的女性，无论是为了近亲的利益，还是出于热心和怜悯的动机，而不是出于对‘独身更优越圣洁’的迷信观念，愿意放弃作妻子和母亲的责任与幸福；我问，谁能禁止她们呢？</w:t>
      </w:r>
    </w:p>
    <w:p w14:paraId="13EBDE1D">
      <w:pPr>
        <w:rPr>
          <w:rFonts w:hint="eastAsia"/>
        </w:rPr>
      </w:pPr>
      <w:r>
        <w:rPr>
          <w:rFonts w:hint="eastAsia"/>
        </w:rPr>
        <w:t>Such was the mind of the apostle Paul, whose words on this subject have been so eagerly twisted in favor of erroneous opinions.</w:t>
      </w:r>
    </w:p>
    <w:p w14:paraId="36FF4178">
      <w:pPr>
        <w:rPr>
          <w:rFonts w:hint="eastAsia"/>
        </w:rPr>
      </w:pPr>
      <w:r>
        <w:rPr>
          <w:rFonts w:hint="eastAsia"/>
        </w:rPr>
        <w:t>使徒保罗的心意就是如此，他关于这个主题的话语曾被如此热切地扭曲以支持错误的观点。</w:t>
      </w:r>
    </w:p>
    <w:p w14:paraId="69C944A2">
      <w:pPr>
        <w:rPr>
          <w:rFonts w:hint="eastAsia"/>
        </w:rPr>
      </w:pPr>
      <w:r>
        <w:rPr>
          <w:rFonts w:hint="eastAsia"/>
        </w:rPr>
        <w:t>"If I search," says Monod, "throughout the whole world for the type of the most useful, the most pure, the most Christian charity, I nowhere find all these conditions better fulfilled than in the good aunt, who by a marvelous sacrifice, accepts the fatigues and the cares of maternity, without knowing its ineffable consolation.</w:t>
      </w:r>
    </w:p>
    <w:p w14:paraId="786D0EDE">
      <w:pPr>
        <w:rPr>
          <w:rFonts w:hint="eastAsia"/>
        </w:rPr>
      </w:pPr>
      <w:r>
        <w:rPr>
          <w:rFonts w:hint="eastAsia"/>
        </w:rPr>
        <w:t>“如果我，”莫诺说，“在全世界寻找最有用、最纯洁、最符合基督教精神的慈善典范，我找不到比一位好姨母更能满足所有这些条件的了，她以一种奇妙的牺牲，接受了母职的疲劳和关怀，却不知道其难以言喻的安慰。</w:t>
      </w:r>
    </w:p>
    <w:p w14:paraId="5A5B9BED">
      <w:pPr>
        <w:rPr>
          <w:rFonts w:hint="eastAsia"/>
        </w:rPr>
      </w:pPr>
      <w:r>
        <w:rPr>
          <w:rFonts w:hint="eastAsia"/>
        </w:rPr>
        <w:t>Sad she may be, but her sadness is heavenly, and transforms itself completely into love and sacrifice.</w:t>
      </w:r>
    </w:p>
    <w:p w14:paraId="6AA20047">
      <w:pPr>
        <w:rPr>
          <w:rFonts w:hint="eastAsia"/>
        </w:rPr>
      </w:pPr>
      <w:r>
        <w:rPr>
          <w:rFonts w:hint="eastAsia"/>
        </w:rPr>
        <w:t>她可能悲伤，但她的悲伤是属天的，并完全转化为爱和牺牲。</w:t>
      </w:r>
    </w:p>
    <w:p w14:paraId="7A22D6F2">
      <w:pPr>
        <w:rPr>
          <w:rFonts w:hint="eastAsia"/>
        </w:rPr>
      </w:pPr>
      <w:r>
        <w:rPr>
          <w:rFonts w:hint="eastAsia"/>
        </w:rPr>
        <w:t>But if no family engagements bind you, extend your view further; find out a family who has need of you; comfort the afflicted; form or support charitable institutions; assist a pious minister in his labors—in short in every good work for which God appears to have expressly reserved your liberty.</w:t>
      </w:r>
    </w:p>
    <w:p w14:paraId="7FC6B7C4">
      <w:pPr>
        <w:rPr>
          <w:rFonts w:hint="eastAsia"/>
        </w:rPr>
      </w:pPr>
      <w:r>
        <w:rPr>
          <w:rFonts w:hint="eastAsia"/>
        </w:rPr>
        <w:t>但如果没有家庭的牵绊束缚你，就把你的眼光放得更远；找一个需要你的家庭；安慰受苦的人；建立或支持慈善机构；协助一位敬虔的牧师工作——简而言之，在上帝似乎特意为你保留了自由的每一项善工上。</w:t>
      </w:r>
    </w:p>
    <w:p w14:paraId="28C3FF5D">
      <w:pPr>
        <w:rPr>
          <w:rFonts w:hint="eastAsia"/>
        </w:rPr>
      </w:pPr>
      <w:r>
        <w:rPr>
          <w:rFonts w:hint="eastAsia"/>
        </w:rPr>
        <w:t>Or embrace, for you may, a yet wider sphere.</w:t>
      </w:r>
    </w:p>
    <w:p w14:paraId="08A61AEF">
      <w:pPr>
        <w:rPr>
          <w:rFonts w:hint="eastAsia"/>
        </w:rPr>
      </w:pPr>
      <w:r>
        <w:rPr>
          <w:rFonts w:hint="eastAsia"/>
        </w:rPr>
        <w:t>或者，你可以拥抱一个更广阔的领域。</w:t>
      </w:r>
    </w:p>
    <w:p w14:paraId="32A91AC6">
      <w:pPr>
        <w:rPr>
          <w:rFonts w:hint="eastAsia"/>
        </w:rPr>
      </w:pPr>
      <w:r>
        <w:rPr>
          <w:rFonts w:hint="eastAsia"/>
        </w:rPr>
        <w:t>Embrace the world if you will, provided it be in the spirit of charity.</w:t>
      </w:r>
    </w:p>
    <w:p w14:paraId="67F991CC">
      <w:pPr>
        <w:rPr>
          <w:rFonts w:hint="eastAsia"/>
        </w:rPr>
      </w:pPr>
      <w:r>
        <w:rPr>
          <w:rFonts w:hint="eastAsia"/>
        </w:rPr>
        <w:t>如果你愿意，可以拥抱世界，只要是在慈善的精神里。</w:t>
      </w:r>
    </w:p>
    <w:p w14:paraId="5CEB2DD7">
      <w:pPr>
        <w:rPr>
          <w:rFonts w:hint="eastAsia"/>
        </w:rPr>
      </w:pPr>
      <w:r>
        <w:rPr>
          <w:rFonts w:hint="eastAsia"/>
        </w:rPr>
        <w:t>In fine, accomplish your mission so faithfully, that when the hour of your death shall arrive, all may rejoice in the happy isolation which permitted you thus to devote yourself—and that amid the tender regrets which shall follow your mortal remains to the tomb, it may no longer be discerned in the sacrifice which you have made, whether you were wife or sister, aunt or mother, relative or stranger."</w:t>
      </w:r>
    </w:p>
    <w:p w14:paraId="79A606C0">
      <w:pPr>
        <w:rPr>
          <w:rFonts w:hint="eastAsia"/>
        </w:rPr>
      </w:pPr>
      <w:r>
        <w:rPr>
          <w:rFonts w:hint="eastAsia"/>
        </w:rPr>
        <w:t>最后，如此忠实地完成你的使命，以至于当你死亡的时刻到来时，所有人都可以为你那幸福的独身而欢欣，正是它让你得以如此奉献自己——并且，在伴随你凡人遗体入土的温柔惋惜中，人们在你所做的牺牲里，已无法分辨出你曾是妻子还是姐妹，是姨母还是母亲，是亲戚还是陌生人。”</w:t>
      </w:r>
    </w:p>
    <w:p w14:paraId="5D637864">
      <w:pPr>
        <w:rPr>
          <w:rFonts w:hint="eastAsia"/>
        </w:rPr>
      </w:pPr>
    </w:p>
    <w:p w14:paraId="6F5711EA">
      <w:pPr>
        <w:rPr>
          <w:rFonts w:hint="eastAsia"/>
        </w:rPr>
      </w:pPr>
      <w:r>
        <w:rPr>
          <w:rFonts w:hint="eastAsia"/>
        </w:rPr>
        <w:t>It cannot fail to impress every reader of this beautiful description of the "virtuous woman," that the delineation chiefly regards the ACTIVE virtues of the female character.</w:t>
      </w:r>
    </w:p>
    <w:p w14:paraId="6A15FA1B">
      <w:pPr>
        <w:rPr>
          <w:rFonts w:hint="eastAsia"/>
        </w:rPr>
      </w:pPr>
      <w:r>
        <w:rPr>
          <w:rFonts w:hint="eastAsia"/>
        </w:rPr>
        <w:t>凡是读到这幅关于“才德妇人”的美丽描述的人，都必然会留下深刻印象，即这幅描绘主要关注的是女性品格中主动的美德。</w:t>
      </w:r>
    </w:p>
    <w:p w14:paraId="541B5CAC">
      <w:pPr>
        <w:rPr>
          <w:rFonts w:hint="eastAsia"/>
        </w:rPr>
      </w:pPr>
      <w:r>
        <w:rPr>
          <w:rFonts w:hint="eastAsia"/>
        </w:rPr>
        <w:t>It portrays the clever, energetic, and prosperous female, surrounded by circumstances that call forth her industrious assiduities, invest her with power, and array her with public honor; rather than the quiet, gentle, and retired sufferer, struggling with adversity, or crushed by oppression, whose virtues consist of submission to the will of God, and patient uncomplaining endurance of the wrongs of man, perhaps of her husband—and the brightness of whose character is admired by God and angels in heaven, rather than seen and extolled by men on earth.</w:t>
      </w:r>
    </w:p>
    <w:p w14:paraId="0C3C09AF">
      <w:pPr>
        <w:rPr>
          <w:rFonts w:hint="eastAsia"/>
        </w:rPr>
      </w:pPr>
      <w:r>
        <w:rPr>
          <w:rFonts w:hint="eastAsia"/>
        </w:rPr>
        <w:t>它描绘了一位聪明、精力充沛、兴旺的女性，她被各种环境所环绕，这些环境激发了她勤奋的努力，赋予了她权力，并给她披上了公众的荣耀；而不是那位安静、温柔、退隐的受苦者，她与逆境抗争，或被压迫所击垮，她的美德在于顺服上帝的旨意，并耐心、毫无怨言地忍受人的冤屈，或许是她丈夫的冤屈——她品格的光辉更多是被天上的上帝和天使所钦佩，而非被地上的人看见和颂扬。</w:t>
      </w:r>
    </w:p>
    <w:p w14:paraId="095D5F82">
      <w:pPr>
        <w:rPr>
          <w:rFonts w:hint="eastAsia"/>
        </w:rPr>
      </w:pPr>
      <w:r>
        <w:rPr>
          <w:rFonts w:hint="eastAsia"/>
        </w:rPr>
        <w:t>To the latter I would say, look up with believing prayer to God for the grace that is necessary to fill your dark sphere with the illumination of that holy virtue, which with lunar radiance shines brightest in the night.</w:t>
      </w:r>
    </w:p>
    <w:p w14:paraId="7F7F4509">
      <w:pPr>
        <w:rPr>
          <w:rFonts w:hint="eastAsia"/>
        </w:rPr>
      </w:pPr>
      <w:r>
        <w:rPr>
          <w:rFonts w:hint="eastAsia"/>
        </w:rPr>
        <w:t>对于后者，我愿对你说，要凭着信心的祷告仰望上帝，祈求那必要的恩典，来用那圣洁美德的光辉照亮你黑暗的领域，这美德如月亮的光辉，在黑夜中照得最亮。</w:t>
      </w:r>
    </w:p>
    <w:p w14:paraId="2AFCAE95">
      <w:pPr>
        <w:rPr>
          <w:rFonts w:hint="eastAsia"/>
        </w:rPr>
      </w:pPr>
    </w:p>
    <w:p w14:paraId="70FFC4C2">
      <w:pPr>
        <w:rPr>
          <w:rFonts w:hint="eastAsia"/>
        </w:rPr>
      </w:pPr>
      <w:r>
        <w:rPr>
          <w:rFonts w:hint="eastAsia"/>
        </w:rPr>
        <w:t>Little of the glory of the character which I have been describing may fall upon you in the secluded shades amid which you are called to dwell.</w:t>
      </w:r>
    </w:p>
    <w:p w14:paraId="791FD416">
      <w:pPr>
        <w:rPr>
          <w:rFonts w:hint="eastAsia"/>
        </w:rPr>
      </w:pPr>
      <w:r>
        <w:rPr>
          <w:rFonts w:hint="eastAsia"/>
        </w:rPr>
        <w:t>我所描述的这品格的荣耀，或许很少会落在你所蒙召居住的幽静之处。</w:t>
      </w:r>
    </w:p>
    <w:p w14:paraId="62E6D17D">
      <w:pPr>
        <w:rPr>
          <w:rFonts w:hint="eastAsia"/>
        </w:rPr>
      </w:pPr>
      <w:r>
        <w:rPr>
          <w:rFonts w:hint="eastAsia"/>
        </w:rPr>
        <w:t>In solitude, with no eye to pity, no voice to soothe, no hand to help—you may be called to drink the cup of sorrow.</w:t>
      </w:r>
    </w:p>
    <w:p w14:paraId="599AE80C">
      <w:pPr>
        <w:rPr>
          <w:rFonts w:hint="eastAsia"/>
        </w:rPr>
      </w:pPr>
      <w:r>
        <w:rPr>
          <w:rFonts w:hint="eastAsia"/>
        </w:rPr>
        <w:t>在孤独中，没有同情的眼睛，没有安慰的声音，没有帮助的手——你可能被呼召去喝那忧伤的杯。</w:t>
      </w:r>
    </w:p>
    <w:p w14:paraId="5F3EF646">
      <w:pPr>
        <w:rPr>
          <w:rFonts w:hint="eastAsia"/>
        </w:rPr>
      </w:pPr>
      <w:r>
        <w:rPr>
          <w:rFonts w:hint="eastAsia"/>
        </w:rPr>
        <w:t>Well, drink it, as did the greatest and holiest sufferer who ever passed through our valley of tears, saying, "The cup which my Father gives me to drink, shall I not drink it?"</w:t>
      </w:r>
    </w:p>
    <w:p w14:paraId="62071228">
      <w:pPr>
        <w:rPr>
          <w:rFonts w:hint="eastAsia"/>
        </w:rPr>
      </w:pPr>
      <w:r>
        <w:rPr>
          <w:rFonts w:hint="eastAsia"/>
        </w:rPr>
        <w:t>好吧，喝下它，就像那位曾经过我们这流泪谷的最伟大、最圣洁的受苦者所做的那样，说：“我父所给我的那杯，我岂可不喝呢？”</w:t>
      </w:r>
    </w:p>
    <w:p w14:paraId="7983CC55">
      <w:pPr>
        <w:rPr>
          <w:rFonts w:hint="eastAsia"/>
        </w:rPr>
      </w:pPr>
      <w:r>
        <w:rPr>
          <w:rFonts w:hint="eastAsia"/>
        </w:rPr>
        <w:t>The time will come when he who loves you better than you love yourself, shall wipe away all tears from your eyes.</w:t>
      </w:r>
    </w:p>
    <w:p w14:paraId="2F265B29">
      <w:pPr>
        <w:rPr>
          <w:rFonts w:hint="eastAsia"/>
        </w:rPr>
      </w:pPr>
      <w:r>
        <w:rPr>
          <w:rFonts w:hint="eastAsia"/>
        </w:rPr>
        <w:t>时候将到，那位爱你胜过你爱自己的祂，将擦去你一切的眼泪。</w:t>
      </w:r>
    </w:p>
    <w:p w14:paraId="479C3B53">
      <w:pPr>
        <w:rPr>
          <w:rFonts w:hint="eastAsia"/>
        </w:rPr>
      </w:pPr>
    </w:p>
    <w:p w14:paraId="2F18D97A">
      <w:pPr>
        <w:rPr>
          <w:rFonts w:hint="eastAsia"/>
        </w:rPr>
      </w:pPr>
      <w:r>
        <w:rPr>
          <w:rFonts w:hint="eastAsia"/>
        </w:rPr>
        <w:t>To those who by divine grace are copying the pattern set before them in this chapter, and are in circumstances to do so, I would say, cast the veil of gentleness, modesty, and humility, over all these fine traits of active, energetic character.</w:t>
      </w:r>
    </w:p>
    <w:p w14:paraId="5B2CC53E">
      <w:pPr>
        <w:rPr>
          <w:rFonts w:hint="eastAsia"/>
        </w:rPr>
      </w:pPr>
      <w:r>
        <w:rPr>
          <w:rFonts w:hint="eastAsia"/>
        </w:rPr>
        <w:t>对于那些靠着神圣恩典正在效法本章所展示的榜样，并有条件如此行的人，我愿说，要在所有这些主动、精力充沛的美好品格上，披上温柔、谦逊和谦卑的面纱。</w:t>
      </w:r>
    </w:p>
    <w:p w14:paraId="0F8C7FCC">
      <w:pPr>
        <w:rPr>
          <w:rFonts w:hint="eastAsia"/>
        </w:rPr>
      </w:pPr>
      <w:r>
        <w:rPr>
          <w:rFonts w:hint="eastAsia"/>
        </w:rPr>
        <w:t>Let the passive virtues of your femininity blend with and soften the active ones.</w:t>
      </w:r>
    </w:p>
    <w:p w14:paraId="59F2033A">
      <w:pPr>
        <w:rPr>
          <w:rFonts w:hint="eastAsia"/>
        </w:rPr>
      </w:pPr>
      <w:r>
        <w:rPr>
          <w:rFonts w:hint="eastAsia"/>
        </w:rPr>
        <w:t>让你女性气质中被动的美德与主动的美德融合并使之柔和。</w:t>
      </w:r>
    </w:p>
    <w:p w14:paraId="1E72B3B9">
      <w:pPr>
        <w:rPr>
          <w:rFonts w:hint="eastAsia"/>
        </w:rPr>
      </w:pPr>
      <w:r>
        <w:rPr>
          <w:rFonts w:hint="eastAsia"/>
        </w:rPr>
        <w:t>Be sure to single out that lovely feature, "the law of kindness is on her tongue."</w:t>
      </w:r>
    </w:p>
    <w:p w14:paraId="0D0C564A">
      <w:pPr>
        <w:rPr>
          <w:rFonts w:hint="eastAsia"/>
        </w:rPr>
      </w:pPr>
      <w:r>
        <w:rPr>
          <w:rFonts w:hint="eastAsia"/>
        </w:rPr>
        <w:t>务必特别留意那个可爱的特征，“她舌上有仁慈的法则。”</w:t>
      </w:r>
    </w:p>
    <w:p w14:paraId="12FB07C2">
      <w:pPr>
        <w:rPr>
          <w:rFonts w:hint="eastAsia"/>
        </w:rPr>
      </w:pPr>
      <w:r>
        <w:rPr>
          <w:rFonts w:hint="eastAsia"/>
        </w:rPr>
        <w:t>With all this courageous energy in womanly conduct, unite feminine tenderness and softness.</w:t>
      </w:r>
    </w:p>
    <w:p w14:paraId="6E576B4E">
      <w:pPr>
        <w:rPr>
          <w:rFonts w:hint="eastAsia"/>
        </w:rPr>
      </w:pPr>
      <w:r>
        <w:rPr>
          <w:rFonts w:hint="eastAsia"/>
        </w:rPr>
        <w:t>在所有这些女性行为中勇敢的精力之外，要结合女性的温柔与柔和。</w:t>
      </w:r>
    </w:p>
    <w:p w14:paraId="30EB3B4B">
      <w:pPr>
        <w:rPr>
          <w:rFonts w:hint="eastAsia"/>
        </w:rPr>
      </w:pPr>
      <w:r>
        <w:rPr>
          <w:rFonts w:hint="eastAsia"/>
        </w:rPr>
        <w:t>Whatever else in character you may be, still be a woman, with all a woman's grace and loveliness. and while as a wife, a mother, and domestic manager, you wield the authority and exert the influence which belongs to you, remember still there is one in the family, I mean your husband, whose authority is still higher than your own, and that it is at once your duty, and will be for your happiness, meekly and gracefully, though not abjectly and crouchingly—to bow to him.</w:t>
      </w:r>
    </w:p>
    <w:p w14:paraId="7A416A14">
      <w:pPr>
        <w:rPr>
          <w:rFonts w:hint="eastAsia"/>
        </w:rPr>
      </w:pPr>
      <w:r>
        <w:rPr>
          <w:rFonts w:hint="eastAsia"/>
        </w:rPr>
        <w:t>无论你的品格还有什么，仍然要做一个女人，拥有女人所有的优雅和可爱。当你作为妻子、母亲和家庭管理者，行使属于你的权柄和影响力时，仍要记住，在家里还有一位，我指的是你的丈夫，他的权柄比你的更高，而温柔优雅地——尽管不是卑躬屈膝地——向他顺服，既是你的责任，也将是你的幸福。</w:t>
      </w:r>
    </w:p>
    <w:p w14:paraId="42F217B0">
      <w:pPr>
        <w:rPr>
          <w:rFonts w:hint="eastAsia"/>
        </w:rPr>
      </w:pPr>
    </w:p>
    <w:p w14:paraId="4F1EE3BA">
      <w:pPr>
        <w:rPr>
          <w:rFonts w:hint="eastAsia"/>
        </w:rPr>
      </w:pPr>
      <w:r>
        <w:rPr>
          <w:rFonts w:hint="eastAsia"/>
        </w:rPr>
        <w:t>Young women, I beseech you to make yourselves familiar with this exquisite passage of Holy Writ.</w:t>
      </w:r>
    </w:p>
    <w:p w14:paraId="00DE5FFE">
      <w:pPr>
        <w:rPr>
          <w:rFonts w:hint="eastAsia"/>
        </w:rPr>
      </w:pPr>
      <w:r>
        <w:rPr>
          <w:rFonts w:hint="eastAsia"/>
        </w:rPr>
        <w:t>年轻的女士们，我恳求你们熟悉这段精美的圣言。</w:t>
      </w:r>
    </w:p>
    <w:p w14:paraId="0ED210C7">
      <w:pPr>
        <w:rPr>
          <w:rFonts w:hint="eastAsia"/>
        </w:rPr>
      </w:pPr>
      <w:r>
        <w:rPr>
          <w:rFonts w:hint="eastAsia"/>
        </w:rPr>
        <w:t>It must be a study for you.</w:t>
      </w:r>
    </w:p>
    <w:p w14:paraId="05D7AB92">
      <w:pPr>
        <w:rPr>
          <w:rFonts w:hint="eastAsia"/>
        </w:rPr>
      </w:pPr>
      <w:r>
        <w:rPr>
          <w:rFonts w:hint="eastAsia"/>
        </w:rPr>
        <w:t>它必须成为你们的研究课题。</w:t>
      </w:r>
    </w:p>
    <w:p w14:paraId="137FB287">
      <w:pPr>
        <w:rPr>
          <w:rFonts w:hint="eastAsia"/>
        </w:rPr>
      </w:pPr>
      <w:r>
        <w:rPr>
          <w:rFonts w:hint="eastAsia"/>
        </w:rPr>
        <w:t>There is much, very much, to be learned from it.</w:t>
      </w:r>
    </w:p>
    <w:p w14:paraId="71A372E3">
      <w:pPr>
        <w:rPr>
          <w:rFonts w:hint="eastAsia"/>
        </w:rPr>
      </w:pPr>
      <w:r>
        <w:rPr>
          <w:rFonts w:hint="eastAsia"/>
        </w:rPr>
        <w:t>从中可以学到很多，非常多。</w:t>
      </w:r>
    </w:p>
    <w:p w14:paraId="190D9000">
      <w:pPr>
        <w:rPr>
          <w:rFonts w:hint="eastAsia"/>
        </w:rPr>
      </w:pPr>
      <w:r>
        <w:rPr>
          <w:rFonts w:hint="eastAsia"/>
        </w:rPr>
        <w:t>You will here see that piety is the broadest and most solid basis of all female excellence, and so far from interfering with temporal duties, will, wherever it is genuine, quicken attention to them.</w:t>
      </w:r>
    </w:p>
    <w:p w14:paraId="1B2B4653">
      <w:pPr>
        <w:rPr>
          <w:rFonts w:hint="eastAsia"/>
        </w:rPr>
      </w:pPr>
      <w:r>
        <w:rPr>
          <w:rFonts w:hint="eastAsia"/>
        </w:rPr>
        <w:t>你们将在这里看到，敬虔是所有女性卓越品格最宽广、最坚实的基础，它非但不会干扰属世的责任，反而在任何真实的地方，都会使人更快地关注这些责任。</w:t>
      </w:r>
    </w:p>
    <w:p w14:paraId="16BA9683">
      <w:pPr>
        <w:rPr>
          <w:rFonts w:hint="eastAsia"/>
        </w:rPr>
      </w:pPr>
      <w:r>
        <w:rPr>
          <w:rFonts w:hint="eastAsia"/>
        </w:rPr>
        <w:t>Godliness is profitable for all things—and assists every lawful pursuit.</w:t>
      </w:r>
    </w:p>
    <w:p w14:paraId="6457FC53">
      <w:pPr>
        <w:rPr>
          <w:rFonts w:hint="eastAsia"/>
        </w:rPr>
      </w:pPr>
      <w:r>
        <w:rPr>
          <w:rFonts w:hint="eastAsia"/>
        </w:rPr>
        <w:t>敬虔在凡事上都有益处——并帮助每一项合法的追求。</w:t>
      </w:r>
    </w:p>
    <w:p w14:paraId="172BF14E">
      <w:pPr>
        <w:rPr>
          <w:rFonts w:hint="eastAsia"/>
        </w:rPr>
      </w:pPr>
      <w:r>
        <w:rPr>
          <w:rFonts w:hint="eastAsia"/>
        </w:rPr>
        <w:t>There is not a single good quality in the character which it will not improve—and no one earthly interest, provided it is legitimate—which godliness will not effectually promote.</w:t>
      </w:r>
    </w:p>
    <w:p w14:paraId="57DBA2F9">
      <w:pPr>
        <w:rPr>
          <w:rFonts w:hint="eastAsia"/>
        </w:rPr>
      </w:pPr>
      <w:r>
        <w:rPr>
          <w:rFonts w:hint="eastAsia"/>
        </w:rPr>
        <w:t>品格中没有一项好的品质是它不能提升的——也没有一项属世的利益，只要是合法的——是敬虔不能有效促进的。</w:t>
      </w:r>
    </w:p>
    <w:p w14:paraId="591B0C36">
      <w:pPr>
        <w:rPr>
          <w:rFonts w:hint="eastAsia"/>
        </w:rPr>
      </w:pPr>
    </w:p>
    <w:p w14:paraId="4A48F304">
      <w:pPr>
        <w:rPr>
          <w:rFonts w:hint="eastAsia"/>
        </w:rPr>
      </w:pPr>
      <w:r>
        <w:rPr>
          <w:rFonts w:hint="eastAsia"/>
        </w:rPr>
        <w:t>Do not allow yourselves to be imposed upon by the misrepresentations of its enemies, who will persuade you, if they can, that piety is unfriendly to general character, and inimical to personal happiness; that it enjoins harsh duties—and forbids pleasures essential to youthful enjoyment.</w:t>
      </w:r>
    </w:p>
    <w:p w14:paraId="2AAEF9AF">
      <w:pPr>
        <w:rPr>
          <w:rFonts w:hint="eastAsia"/>
        </w:rPr>
      </w:pPr>
      <w:r>
        <w:rPr>
          <w:rFonts w:hint="eastAsia"/>
        </w:rPr>
        <w:t>不要让自己被其敌人的歪曲所欺骗，他们若能，会说服你们，说敬虔对整体品格不友善，对个人幸福有害；说它规定了严苛的责任——并禁止了对年轻人的享受至关重要的乐趣。</w:t>
      </w:r>
    </w:p>
    <w:p w14:paraId="5682426A">
      <w:pPr>
        <w:rPr>
          <w:rFonts w:hint="eastAsia"/>
        </w:rPr>
      </w:pPr>
      <w:r>
        <w:rPr>
          <w:rFonts w:hint="eastAsia"/>
        </w:rPr>
        <w:t>Upon candid examination it will be found that this objection to it, like all others, is utterly unfounded.</w:t>
      </w:r>
    </w:p>
    <w:p w14:paraId="6C08B9D7">
      <w:pPr>
        <w:rPr>
          <w:rFonts w:hint="eastAsia"/>
        </w:rPr>
      </w:pPr>
      <w:r>
        <w:rPr>
          <w:rFonts w:hint="eastAsia"/>
        </w:rPr>
        <w:t>经过坦诚的审视，将会发现这个对它的反对意见，像所有其他意见一样，是完全没有根据的。</w:t>
      </w:r>
    </w:p>
    <w:p w14:paraId="770E1213">
      <w:pPr>
        <w:rPr>
          <w:rFonts w:hint="eastAsia"/>
        </w:rPr>
      </w:pPr>
      <w:r>
        <w:rPr>
          <w:rFonts w:hint="eastAsia"/>
        </w:rPr>
        <w:t>Is there a virtue or a practice which can adorn or bless humanity which piety does not enjoin?</w:t>
      </w:r>
    </w:p>
    <w:p w14:paraId="667D68A9">
      <w:pPr>
        <w:rPr>
          <w:rFonts w:hint="eastAsia"/>
        </w:rPr>
      </w:pPr>
      <w:r>
        <w:rPr>
          <w:rFonts w:hint="eastAsia"/>
        </w:rPr>
        <w:t>有哪一种能装饰或祝福人类的美德或实践，是敬虔所不吩咐的吗？</w:t>
      </w:r>
    </w:p>
    <w:p w14:paraId="34FBEFF2">
      <w:pPr>
        <w:rPr>
          <w:rFonts w:hint="eastAsia"/>
        </w:rPr>
      </w:pPr>
      <w:r>
        <w:rPr>
          <w:rFonts w:hint="eastAsia"/>
        </w:rPr>
        <w:t>And as to its most solemn, and what some would consider its most sorrowful duty—I mean repentance—I would remind you that this is not the only exercise of true religion; for there is the joy unspeakable of faith, as well as the grief of contrition; and the latter leads on to the former, just as the shower in the sultry heat of summer portends and produces a cooler atmosphere.</w:t>
      </w:r>
    </w:p>
    <w:p w14:paraId="0E629D2C">
      <w:pPr>
        <w:rPr>
          <w:rFonts w:hint="eastAsia"/>
        </w:rPr>
      </w:pPr>
      <w:r>
        <w:rPr>
          <w:rFonts w:hint="eastAsia"/>
        </w:rPr>
        <w:t>至于它最庄严的，以及一些人可能认为最悲伤的责任——我指的是悔改——我要提醒你们，这并非真宗教唯一的实践；因为既有信心中说不出的喜乐，也有懊悔的悲伤；而后者引向前者，正如夏天闷热中的阵雨预示并带来更凉爽的空气一样。</w:t>
      </w:r>
    </w:p>
    <w:p w14:paraId="510627F5">
      <w:pPr>
        <w:rPr>
          <w:rFonts w:hint="eastAsia"/>
        </w:rPr>
      </w:pPr>
      <w:r>
        <w:rPr>
          <w:rFonts w:hint="eastAsia"/>
        </w:rPr>
        <w:t>True religion forbids no pleasure—but only such things as are injurious to the soul.</w:t>
      </w:r>
    </w:p>
    <w:p w14:paraId="55DA1DBB">
      <w:pPr>
        <w:rPr>
          <w:rFonts w:hint="eastAsia"/>
        </w:rPr>
      </w:pPr>
      <w:r>
        <w:rPr>
          <w:rFonts w:hint="eastAsia"/>
        </w:rPr>
        <w:t>真正的宗教不禁止任何乐趣——只禁止那些对灵魂有害的事物。</w:t>
      </w:r>
    </w:p>
    <w:p w14:paraId="3C010ECB">
      <w:pPr>
        <w:rPr>
          <w:rFonts w:hint="eastAsia"/>
        </w:rPr>
      </w:pPr>
      <w:r>
        <w:rPr>
          <w:rFonts w:hint="eastAsia"/>
        </w:rPr>
        <w:t>True religion substitutes the substance of happiness for its shadows.</w:t>
      </w:r>
    </w:p>
    <w:p w14:paraId="55B32585">
      <w:pPr>
        <w:rPr>
          <w:rFonts w:hint="eastAsia"/>
        </w:rPr>
      </w:pPr>
      <w:r>
        <w:rPr>
          <w:rFonts w:hint="eastAsia"/>
        </w:rPr>
        <w:t>真正的宗教用幸福的实体代替其影子。</w:t>
      </w:r>
    </w:p>
    <w:p w14:paraId="3EC1AF03">
      <w:pPr>
        <w:rPr>
          <w:rFonts w:hint="eastAsia"/>
        </w:rPr>
      </w:pPr>
      <w:r>
        <w:rPr>
          <w:rFonts w:hint="eastAsia"/>
        </w:rPr>
        <w:t>It resembles a fine country in spring, where the hedges bloom and every thorn produces a flower.</w:t>
      </w:r>
    </w:p>
    <w:p w14:paraId="21EDE2F2">
      <w:pPr>
        <w:rPr>
          <w:rFonts w:hint="eastAsia"/>
        </w:rPr>
      </w:pPr>
      <w:r>
        <w:rPr>
          <w:rFonts w:hint="eastAsia"/>
        </w:rPr>
        <w:t>它就像春天里一个美丽的乡间，那里的篱笆开花，每一根荆棘都生出一朵花。</w:t>
      </w:r>
    </w:p>
    <w:p w14:paraId="1676D15C">
      <w:pPr>
        <w:rPr>
          <w:rFonts w:hint="eastAsia"/>
        </w:rPr>
      </w:pPr>
    </w:p>
    <w:p w14:paraId="76C9C2A1">
      <w:pPr>
        <w:rPr>
          <w:rFonts w:hint="eastAsia"/>
        </w:rPr>
      </w:pPr>
      <w:r>
        <w:rPr>
          <w:rFonts w:hint="eastAsia"/>
        </w:rPr>
        <w:t>Perhaps it will be thought by some a pity that a delineation of the virtuous man, equally minute, comprehensive, and impressive, was not drawn by the hand which gave us this picture of female excellence.</w:t>
      </w:r>
    </w:p>
    <w:p w14:paraId="765C8817">
      <w:pPr>
        <w:rPr>
          <w:rFonts w:hint="eastAsia"/>
        </w:rPr>
      </w:pPr>
      <w:r>
        <w:rPr>
          <w:rFonts w:hint="eastAsia"/>
        </w:rPr>
        <w:t>或许有些人会觉得遗憾，那只为我们画出这幅女性卓越图景的手，没有同样细致、全面、感人地描绘出才德的男人。</w:t>
      </w:r>
    </w:p>
    <w:p w14:paraId="2418D51B">
      <w:pPr>
        <w:rPr>
          <w:rFonts w:hint="eastAsia"/>
        </w:rPr>
      </w:pPr>
      <w:r>
        <w:rPr>
          <w:rFonts w:hint="eastAsia"/>
        </w:rPr>
        <w:t>In diminishing of our regret however, it is observable how much of what is here said may be copied into the character and conduct of the masculine sex.</w:t>
      </w:r>
    </w:p>
    <w:p w14:paraId="3CC32870">
      <w:pPr>
        <w:rPr>
          <w:rFonts w:hint="eastAsia"/>
        </w:rPr>
      </w:pPr>
      <w:r>
        <w:rPr>
          <w:rFonts w:hint="eastAsia"/>
        </w:rPr>
        <w:t>然而，为了减少我们的遗憾，值得注意的是，这里所说的许多内容都可以被复制到男性的品格和行为中。</w:t>
      </w:r>
    </w:p>
    <w:p w14:paraId="1A79DDB2">
      <w:pPr>
        <w:rPr>
          <w:rFonts w:hint="eastAsia"/>
        </w:rPr>
      </w:pPr>
      <w:r>
        <w:rPr>
          <w:rFonts w:hint="eastAsia"/>
        </w:rPr>
        <w:t>There is scarcely a rule of conduct here presented which may not, with a little change, be observed by the husband, the father, and the master.</w:t>
      </w:r>
    </w:p>
    <w:p w14:paraId="4E0E2EE9">
      <w:pPr>
        <w:rPr>
          <w:rFonts w:hint="eastAsia"/>
        </w:rPr>
      </w:pPr>
      <w:r>
        <w:rPr>
          <w:rFonts w:hint="eastAsia"/>
        </w:rPr>
        <w:t>这里所呈现的行为准则，几乎没有一条是丈夫、父亲和主人不能稍作改变就遵守的。</w:t>
      </w:r>
    </w:p>
    <w:p w14:paraId="0FDE619D">
      <w:pPr>
        <w:rPr>
          <w:rFonts w:hint="eastAsia"/>
        </w:rPr>
      </w:pPr>
      <w:r>
        <w:rPr>
          <w:rFonts w:hint="eastAsia"/>
        </w:rPr>
        <w:t>This virtuous woman's fidelity to her husband, personal industry, good management and diligence in her family, consideration for the comfort and necessities of others, kindness of speech and pity for the poor, courtesy to all, and especially her sincere and practical piety—belong to her husband also —and are required of him as well as of herself!</w:t>
      </w:r>
    </w:p>
    <w:p w14:paraId="76F6FBE3">
      <w:pPr>
        <w:rPr>
          <w:rFonts w:hint="eastAsia"/>
        </w:rPr>
      </w:pPr>
      <w:r>
        <w:rPr>
          <w:rFonts w:hint="eastAsia"/>
        </w:rPr>
        <w:t>这位才德妇人对她丈夫的忠诚、个人的勤劳、在家中的良好管理和勤奋、对他人的舒适和需要的体谅、言语的仁慈和对穷人的怜悯、对所有人的礼貌，尤其是她真诚而实际的敬虔——也属于她的丈夫——并且对他和对她自己都有同样的要求！</w:t>
      </w:r>
    </w:p>
    <w:p w14:paraId="5EE42692">
      <w:pPr>
        <w:rPr>
          <w:rFonts w:hint="eastAsia"/>
        </w:rPr>
      </w:pPr>
      <w:r>
        <w:rPr>
          <w:rFonts w:hint="eastAsia"/>
        </w:rPr>
        <w:t>These virtues are appropriate to both sexes.</w:t>
      </w:r>
    </w:p>
    <w:p w14:paraId="629F705C">
      <w:pPr>
        <w:rPr>
          <w:rFonts w:hint="eastAsia"/>
        </w:rPr>
      </w:pPr>
      <w:r>
        <w:rPr>
          <w:rFonts w:hint="eastAsia"/>
        </w:rPr>
        <w:t>这些美德对两性都适用。</w:t>
      </w:r>
    </w:p>
    <w:p w14:paraId="274F4531">
      <w:pPr>
        <w:rPr>
          <w:rFonts w:hint="eastAsia"/>
        </w:rPr>
      </w:pPr>
      <w:r>
        <w:rPr>
          <w:rFonts w:hint="eastAsia"/>
        </w:rPr>
        <w:t>They are the general principles of excellence and virtue—though adapted here to the female sex.</w:t>
      </w:r>
    </w:p>
    <w:p w14:paraId="0D4151C7">
      <w:pPr>
        <w:rPr>
          <w:rFonts w:hint="eastAsia"/>
        </w:rPr>
      </w:pPr>
      <w:r>
        <w:rPr>
          <w:rFonts w:hint="eastAsia"/>
        </w:rPr>
        <w:t>它们是卓越和美德的普遍原则——尽管在这里是为女性而调整。</w:t>
      </w:r>
    </w:p>
    <w:p w14:paraId="77FD9001">
      <w:pPr>
        <w:rPr>
          <w:rFonts w:hint="eastAsia"/>
        </w:rPr>
      </w:pPr>
      <w:r>
        <w:rPr>
          <w:rFonts w:hint="eastAsia"/>
        </w:rPr>
        <w:t>And therefore we recommend husbands to study this portraiture, not only to see what their wives should be, but what is required of themselves also.</w:t>
      </w:r>
    </w:p>
    <w:p w14:paraId="1E0B9EA5">
      <w:pPr>
        <w:rPr>
          <w:rFonts w:hint="eastAsia"/>
        </w:rPr>
      </w:pPr>
      <w:r>
        <w:rPr>
          <w:rFonts w:hint="eastAsia"/>
        </w:rPr>
        <w:t>因此，我们推荐丈夫们研究这幅画像，不仅是为了看看他们的妻子应该是什么样子，也是为了看看对他们自己有什么要求。</w:t>
      </w:r>
    </w:p>
    <w:p w14:paraId="4394A133">
      <w:pPr>
        <w:rPr>
          <w:rFonts w:hint="eastAsia"/>
        </w:rPr>
      </w:pPr>
    </w:p>
    <w:p w14:paraId="08AC5D0B">
      <w:pPr>
        <w:rPr>
          <w:rFonts w:hint="eastAsia"/>
        </w:rPr>
      </w:pPr>
      <w:r>
        <w:rPr>
          <w:rFonts w:hint="eastAsia"/>
        </w:rPr>
        <w:t>But who of either sex is sufficient for these things?</w:t>
      </w:r>
    </w:p>
    <w:p w14:paraId="57D5D930">
      <w:pPr>
        <w:rPr>
          <w:rFonts w:hint="eastAsia"/>
        </w:rPr>
      </w:pPr>
      <w:r>
        <w:rPr>
          <w:rFonts w:hint="eastAsia"/>
        </w:rPr>
        <w:t>但无论男女，谁能当得起这些事呢？</w:t>
      </w:r>
    </w:p>
    <w:p w14:paraId="375C3C99">
      <w:pPr>
        <w:rPr>
          <w:rFonts w:hint="eastAsia"/>
        </w:rPr>
      </w:pPr>
      <w:r>
        <w:rPr>
          <w:rFonts w:hint="eastAsia"/>
        </w:rPr>
        <w:t>None but those whose sufficiency is of God; and He will ever bestow upon docile and humble petitioners at the footstool of his grace—that gracious aid which is equal to the exigency of every case.</w:t>
      </w:r>
    </w:p>
    <w:p w14:paraId="33F334D6">
      <w:pPr>
        <w:rPr>
          <w:rFonts w:hint="eastAsia"/>
        </w:rPr>
      </w:pPr>
      <w:r>
        <w:rPr>
          <w:rFonts w:hint="eastAsia"/>
        </w:rPr>
        <w:t>除了那些能力出于上帝的人，别无他人；祂也必将那足以应付任何紧急情况的恩典援助，赐予在祂施恩宝座前温顺谦卑的祈求者。</w:t>
      </w:r>
    </w:p>
    <w:p w14:paraId="364A4874">
      <w:pPr>
        <w:rPr>
          <w:rFonts w:hint="eastAsia"/>
        </w:rPr>
      </w:pPr>
      <w:r>
        <w:rPr>
          <w:rFonts w:hint="eastAsia"/>
        </w:rPr>
        <w:t>While enforcing your various duties, and calling upon you to form for yourself a godly character, which, after exhibiting to the admiration of every beholder on earth its graceful proportions—shall endure with unfading beauty and undiminished grandeur through eternity—I would also remind you of your own indecision, feebleness of purpose, exposure to temptation—and consequent necessity of divine assistance.</w:t>
      </w:r>
    </w:p>
    <w:p w14:paraId="6A475B48">
      <w:pPr>
        <w:rPr>
          <w:rFonts w:hint="eastAsia"/>
        </w:rPr>
      </w:pPr>
      <w:r>
        <w:rPr>
          <w:rFonts w:hint="eastAsia"/>
        </w:rPr>
        <w:t>当我强调你们的各种责任，并呼召你们为自己塑造一个敬虔的品格，这品格在向地上每一位观看者展示其优美的比例之后——将以不褪色的美丽和不减的宏伟在永恒中存留——我同时也要提醒你们自己的优柔寡断、意志薄弱、易受试探——以及因此而来的对神圣帮助的需要。</w:t>
      </w:r>
    </w:p>
    <w:p w14:paraId="67FE056E">
      <w:pPr>
        <w:rPr>
          <w:rFonts w:hint="eastAsia"/>
        </w:rPr>
      </w:pPr>
      <w:r>
        <w:rPr>
          <w:rFonts w:hint="eastAsia"/>
        </w:rPr>
        <w:t>To obtain this help you must have faith in Christ, the source of all spiritual efficacy, and earnest prayer to God; and none shall seek this grace in vain.</w:t>
      </w:r>
    </w:p>
    <w:p w14:paraId="41EDE462">
      <w:pPr>
        <w:rPr>
          <w:rFonts w:hint="eastAsia"/>
        </w:rPr>
      </w:pPr>
      <w:r>
        <w:rPr>
          <w:rFonts w:hint="eastAsia"/>
        </w:rPr>
        <w:t>要获得这帮助，你们必须对基督有信心，祂是所有属灵功效的源头，并要恳切地向上帝祷告；凡寻求这恩典的，必不徒然。</w:t>
      </w:r>
    </w:p>
    <w:p w14:paraId="58C6CEB0">
      <w:pPr>
        <w:rPr>
          <w:rFonts w:hint="eastAsia"/>
        </w:rPr>
      </w:pPr>
    </w:p>
    <w:p w14:paraId="06B12E08">
      <w:pPr>
        <w:rPr>
          <w:rFonts w:hint="eastAsia"/>
        </w:rPr>
      </w:pPr>
      <w:r>
        <w:rPr>
          <w:rFonts w:hint="eastAsia"/>
        </w:rPr>
        <w:t>I close a series of discourses on which, in consequence of the rarity of the effort and the delicacy of the subject, I entered, not indeed without some hope—but with much fear and trembling.</w:t>
      </w:r>
    </w:p>
    <w:p w14:paraId="4D9FB7E9">
      <w:pPr>
        <w:rPr>
          <w:rFonts w:hint="eastAsia"/>
        </w:rPr>
      </w:pPr>
      <w:r>
        <w:rPr>
          <w:rFonts w:hint="eastAsia"/>
        </w:rPr>
        <w:t>我结束这一系列的讲道，由于这种努力的罕见和主题的精微，我开始时并非没有一些盼望——但带着许多恐惧和战兢。</w:t>
      </w:r>
    </w:p>
    <w:p w14:paraId="262691EE">
      <w:pPr>
        <w:rPr>
          <w:rFonts w:hint="eastAsia"/>
        </w:rPr>
      </w:pPr>
      <w:r>
        <w:rPr>
          <w:rFonts w:hint="eastAsia"/>
        </w:rPr>
        <w:t>So far as the pleasure of my own mind in preparing and preaching them, and the monthly attendance upon their delivery from the pulpit, were concerned, my expectations were more than realized.</w:t>
      </w:r>
    </w:p>
    <w:p w14:paraId="67DCF698">
      <w:pPr>
        <w:rPr>
          <w:rFonts w:hint="eastAsia"/>
        </w:rPr>
      </w:pPr>
      <w:r>
        <w:rPr>
          <w:rFonts w:hint="eastAsia"/>
        </w:rPr>
        <w:t>就我在预备和宣讲它们时自己心中的喜悦，以及每月听众前来聆听讲道而言，我的期望已超乎所想。</w:t>
      </w:r>
    </w:p>
    <w:p w14:paraId="7503F3B5">
      <w:pPr>
        <w:rPr>
          <w:rFonts w:hint="eastAsia"/>
        </w:rPr>
      </w:pPr>
      <w:r>
        <w:rPr>
          <w:rFonts w:hint="eastAsia"/>
        </w:rPr>
        <w:t>In laying down rules, pointing out defects, and occasionally in comparing the excellences and the faults of the sexes, I have had a somewhat difficult task to perform, and I can scarcely presume to hope that in the performance of it, I have given satisfaction to all parties.</w:t>
      </w:r>
    </w:p>
    <w:p w14:paraId="37261E1A">
      <w:pPr>
        <w:rPr>
          <w:rFonts w:hint="eastAsia"/>
        </w:rPr>
      </w:pPr>
      <w:r>
        <w:rPr>
          <w:rFonts w:hint="eastAsia"/>
        </w:rPr>
        <w:t>在制定规则、指出缺点，并偶尔比较两性优缺点时，我承担了一项颇为困难的任务，我几乎不敢奢望在执行过程中，能让所有方面都满意。</w:t>
      </w:r>
    </w:p>
    <w:p w14:paraId="41BEB1EE">
      <w:pPr>
        <w:rPr>
          <w:rFonts w:hint="eastAsia"/>
        </w:rPr>
      </w:pPr>
      <w:r>
        <w:rPr>
          <w:rFonts w:hint="eastAsia"/>
        </w:rPr>
        <w:t>I must be contented (and it is no small matter to be so,) with the conviction that I have endeavored to hold the balance with a steady and impartial hand—and in this I have satisfied my own conscience.</w:t>
      </w:r>
    </w:p>
    <w:p w14:paraId="2D0F41D1">
      <w:pPr>
        <w:rPr>
          <w:rFonts w:hint="eastAsia"/>
        </w:rPr>
      </w:pPr>
      <w:r>
        <w:rPr>
          <w:rFonts w:hint="eastAsia"/>
        </w:rPr>
        <w:t>我必须满足于（而能如此已非小事）这样的信念，即我已努力以稳定而公正的手持守平衡——在这一点上，我已对得起自己的良心。</w:t>
      </w:r>
    </w:p>
    <w:p w14:paraId="5EC0025C">
      <w:pPr>
        <w:rPr>
          <w:rFonts w:hint="eastAsia"/>
        </w:rPr>
      </w:pPr>
      <w:r>
        <w:rPr>
          <w:rFonts w:hint="eastAsia"/>
        </w:rPr>
        <w:t>I have praised, where praise was called for, and that was very often— but my commendation has not degenerated into flattery.</w:t>
      </w:r>
    </w:p>
    <w:p w14:paraId="714AB71D">
      <w:pPr>
        <w:rPr>
          <w:rFonts w:hint="eastAsia"/>
        </w:rPr>
      </w:pPr>
      <w:r>
        <w:rPr>
          <w:rFonts w:hint="eastAsia"/>
        </w:rPr>
        <w:t>在需要赞扬的地方，我赞扬了，而且常常如此——但我的称赞并未堕落为奉承。</w:t>
      </w:r>
    </w:p>
    <w:p w14:paraId="787BDCDB">
      <w:pPr>
        <w:rPr>
          <w:rFonts w:hint="eastAsia"/>
        </w:rPr>
      </w:pPr>
      <w:r>
        <w:rPr>
          <w:rFonts w:hint="eastAsia"/>
        </w:rPr>
        <w:t>And I have blamed, when blame was just—but it has been without bitterness.</w:t>
      </w:r>
    </w:p>
    <w:p w14:paraId="2E3C9AE7">
      <w:pPr>
        <w:rPr>
          <w:rFonts w:hint="eastAsia"/>
        </w:rPr>
      </w:pPr>
      <w:r>
        <w:rPr>
          <w:rFonts w:hint="eastAsia"/>
        </w:rPr>
        <w:t>在指责是公正的时候，我也指责了——但其中没有苦毒。</w:t>
      </w:r>
    </w:p>
    <w:p w14:paraId="5B89E46A">
      <w:pPr>
        <w:rPr>
          <w:rFonts w:hint="eastAsia"/>
        </w:rPr>
      </w:pPr>
      <w:r>
        <w:rPr>
          <w:rFonts w:hint="eastAsia"/>
        </w:rPr>
        <w:t>My object has been to promote the happiness of both sexes, by improving the character of the one on which so much of the happiness of both depends; and to advance the welfare of society by purifying its earthly source.</w:t>
      </w:r>
    </w:p>
    <w:p w14:paraId="1FD3B36A">
      <w:pPr>
        <w:rPr>
          <w:rFonts w:hint="eastAsia"/>
        </w:rPr>
      </w:pPr>
      <w:r>
        <w:rPr>
          <w:rFonts w:hint="eastAsia"/>
        </w:rPr>
        <w:t>我的目标是通过改善那一方的品格来促进两性的幸福，因为两性的幸福在很大程度上都依赖于那一方；并通过净化其属世的源头来增进社会的福祉。</w:t>
      </w:r>
    </w:p>
    <w:p w14:paraId="5AD53AE5">
      <w:pPr>
        <w:rPr>
          <w:rFonts w:hint="eastAsia"/>
        </w:rPr>
      </w:pPr>
      <w:r>
        <w:rPr>
          <w:rFonts w:hint="eastAsia"/>
        </w:rPr>
        <w:t>How far I have succeeded it is impossible that I should ever know, and in the absence of certainty I must be comforted with hope.</w:t>
      </w:r>
    </w:p>
    <w:p w14:paraId="239C65D8">
      <w:pPr>
        <w:rPr>
          <w:rFonts w:hint="eastAsia"/>
        </w:rPr>
      </w:pPr>
      <w:r>
        <w:rPr>
          <w:rFonts w:hint="eastAsia"/>
        </w:rPr>
        <w:t>我成功了多少，我不可能知道，在不确定的情况下，我必须以盼望为安慰。</w:t>
      </w:r>
    </w:p>
    <w:p w14:paraId="65C43EEC">
      <w:pPr>
        <w:rPr>
          <w:rFonts w:hint="eastAsia"/>
        </w:rPr>
      </w:pPr>
    </w:p>
    <w:p w14:paraId="0BFA4A5D">
      <w:pPr>
        <w:rPr>
          <w:rFonts w:hint="eastAsia"/>
        </w:rPr>
      </w:pPr>
      <w:r>
        <w:rPr>
          <w:rFonts w:hint="eastAsia"/>
        </w:rPr>
        <w:t>I have looked upon woman as related to both worlds, as being bound to this world—by the ties of a wife, a mother, and a domestic manager; and to that world which is to come—by the grander and more enduring bond of immortality; and therefore as having to attain not only to social excellence—but to that which is individual in special relation to God, heaven, and eternity.</w:t>
      </w:r>
    </w:p>
    <w:p w14:paraId="7E50CEE1">
      <w:pPr>
        <w:rPr>
          <w:rFonts w:hint="eastAsia"/>
        </w:rPr>
      </w:pPr>
      <w:r>
        <w:rPr>
          <w:rFonts w:hint="eastAsia"/>
        </w:rPr>
        <w:t>我视女人为与两个世界相关，她被今世所束缚——藉由妻子、母亲和家庭管理者的纽带；又被那将要来的世界所束缚——藉由不朽那更宏伟、更持久的纽带；因此，她不仅要达到社会的卓越——还要达到那与上帝、天堂和永恒有特殊关系的个人卓越。</w:t>
      </w:r>
    </w:p>
    <w:p w14:paraId="05B745D8">
      <w:pPr>
        <w:rPr>
          <w:rFonts w:hint="eastAsia"/>
        </w:rPr>
      </w:pPr>
      <w:r>
        <w:rPr>
          <w:rFonts w:hint="eastAsia"/>
        </w:rPr>
        <w:t>I have contemplated you, my young friends, as the future wives and mothers of the next generation—and have endeavored to prepare you for discharging the duties of these momentous relationships.</w:t>
      </w:r>
    </w:p>
    <w:p w14:paraId="2A1D962D">
      <w:pPr>
        <w:rPr>
          <w:rFonts w:hint="eastAsia"/>
        </w:rPr>
      </w:pPr>
      <w:r>
        <w:rPr>
          <w:rFonts w:hint="eastAsia"/>
        </w:rPr>
        <w:t>我曾思想你们，我年轻的朋友们，作为下一代未来的妻子和母亲——并努力预备你们去履行这些重大关系的责任。</w:t>
      </w:r>
    </w:p>
    <w:p w14:paraId="5C338F19">
      <w:pPr>
        <w:rPr>
          <w:rFonts w:hint="eastAsia"/>
        </w:rPr>
      </w:pPr>
      <w:r>
        <w:rPr>
          <w:rFonts w:hint="eastAsia"/>
        </w:rPr>
        <w:t>It has been my aim in these sermons, to open and prepare for you a smooth passage through this earthly state, gathering out of your way as many stones, and planting as many flowers as I could.</w:t>
      </w:r>
    </w:p>
    <w:p w14:paraId="6EEF2244">
      <w:pPr>
        <w:rPr>
          <w:rFonts w:hint="eastAsia"/>
        </w:rPr>
      </w:pPr>
      <w:r>
        <w:rPr>
          <w:rFonts w:hint="eastAsia"/>
        </w:rPr>
        <w:t>在这些讲道中，我的目标是为你们开辟并预备一条通往今世平坦的道路，尽可能多地为你们清除路上的石头，并栽种尽可能多的花朵。</w:t>
      </w:r>
    </w:p>
    <w:p w14:paraId="44F80616">
      <w:pPr>
        <w:rPr>
          <w:rFonts w:hint="eastAsia"/>
        </w:rPr>
      </w:pPr>
      <w:r>
        <w:rPr>
          <w:rFonts w:hint="eastAsia"/>
        </w:rPr>
        <w:t>And imperfect as may have been my counsels, and defective as may have been my views, I am confident that if my advice be taken and my rules observed, though there may be much sorrow in reserve for you—there will not be lacking a large share of consolation and happiness.</w:t>
      </w:r>
    </w:p>
    <w:p w14:paraId="55AD13FD">
      <w:pPr>
        <w:rPr>
          <w:rFonts w:hint="eastAsia"/>
        </w:rPr>
      </w:pPr>
      <w:r>
        <w:rPr>
          <w:rFonts w:hint="eastAsia"/>
        </w:rPr>
        <w:t>尽管我的劝告可能不完美，我的观点可能不健全，但我确信，如果我的建议被采纳，我的规则被遵守，即使有许多悲伤在等着你们——也必不会缺少大量的安慰和幸福。</w:t>
      </w:r>
    </w:p>
    <w:p w14:paraId="7A03130D">
      <w:pPr>
        <w:rPr>
          <w:rFonts w:hint="eastAsia"/>
        </w:rPr>
      </w:pPr>
      <w:r>
        <w:rPr>
          <w:rFonts w:hint="eastAsia"/>
        </w:rPr>
        <w:t>It will be your fault, not mine, if your life becomes a dreary blank—a desert without an oasis—a wilderness without a spring.</w:t>
      </w:r>
    </w:p>
    <w:p w14:paraId="5D3BBCED">
      <w:pPr>
        <w:rPr>
          <w:rFonts w:hint="eastAsia"/>
        </w:rPr>
      </w:pPr>
      <w:r>
        <w:rPr>
          <w:rFonts w:hint="eastAsia"/>
        </w:rPr>
        <w:t>如果你们的生活变成一片沉闷的空白——一个没有绿洲的沙漠——一片没有泉水的旷野，那将是你们的错，而不是我的。</w:t>
      </w:r>
    </w:p>
    <w:p w14:paraId="53DAEAB0">
      <w:pPr>
        <w:rPr>
          <w:rFonts w:hint="eastAsia"/>
        </w:rPr>
      </w:pPr>
    </w:p>
    <w:p w14:paraId="04803CAC">
      <w:pPr>
        <w:rPr>
          <w:rFonts w:hint="eastAsia"/>
        </w:rPr>
      </w:pPr>
      <w:r>
        <w:rPr>
          <w:rFonts w:hint="eastAsia"/>
        </w:rPr>
        <w:t>But I have looked beyond this world, to that state where you will find yourselves with all those tender ties fallen from around you, and yourselves standing alone in your individuality and immortality.</w:t>
      </w:r>
    </w:p>
    <w:p w14:paraId="012CF166">
      <w:pPr>
        <w:rPr>
          <w:rFonts w:hint="eastAsia"/>
        </w:rPr>
      </w:pPr>
      <w:r>
        <w:rPr>
          <w:rFonts w:hint="eastAsia"/>
        </w:rPr>
        <w:t>但我已超越今世，望向那样的境地，在那里你们会发现所有那些温柔的纽带都已从你们身边脱落，而你们则独自站立在你们的个体性和不朽性之中。</w:t>
      </w:r>
    </w:p>
    <w:p w14:paraId="057B633C">
      <w:pPr>
        <w:rPr>
          <w:rFonts w:hint="eastAsia"/>
        </w:rPr>
      </w:pPr>
      <w:r>
        <w:rPr>
          <w:rFonts w:hint="eastAsia"/>
        </w:rPr>
        <w:t>I am duly aware, and I wish you to be so, that you sustain a personal relation to God, which requires an appropriate and prescribed line of conduct towards him, and for the neglect of which no other duties, excellences, or merits whatever, can be a substitute.</w:t>
      </w:r>
    </w:p>
    <w:p w14:paraId="1543EC47">
      <w:pPr>
        <w:rPr>
          <w:rFonts w:hint="eastAsia"/>
        </w:rPr>
      </w:pPr>
      <w:r>
        <w:rPr>
          <w:rFonts w:hint="eastAsia"/>
        </w:rPr>
        <w:t>我深知，也希望你们深知，你们与上帝维持着一种个人的关系，这要求你们对他采取一种恰当且指定的行为方式，而对这种行为方式的忽略，是任何其他责任、卓越或功德都无法替代的。</w:t>
      </w:r>
    </w:p>
    <w:p w14:paraId="38DCBBA2">
      <w:pPr>
        <w:rPr>
          <w:rFonts w:hint="eastAsia"/>
        </w:rPr>
      </w:pPr>
      <w:r>
        <w:rPr>
          <w:rFonts w:hint="eastAsia"/>
        </w:rPr>
        <w:t>It is not merely what you have been as a woman in society, or as a wife, a mother, or a manager in your family—but what you have been towards God, that will decide your lot in the day of judgment.</w:t>
      </w:r>
    </w:p>
    <w:p w14:paraId="52C8CEFC">
      <w:pPr>
        <w:rPr>
          <w:rFonts w:hint="eastAsia"/>
        </w:rPr>
      </w:pPr>
      <w:r>
        <w:rPr>
          <w:rFonts w:hint="eastAsia"/>
        </w:rPr>
        <w:t>决定你们在审判日命运的，不仅仅是你们作为社会中的女人，或作为家庭中的妻子、母亲或管理者是怎样的——而是你们对上帝是怎样的。</w:t>
      </w:r>
    </w:p>
    <w:p w14:paraId="4FF1014A">
      <w:pPr>
        <w:rPr>
          <w:rFonts w:hint="eastAsia"/>
        </w:rPr>
      </w:pPr>
      <w:r>
        <w:rPr>
          <w:rFonts w:hint="eastAsia"/>
        </w:rPr>
        <w:t>You may have been the most exalted, noble, and learned of women; the most faithful of wives; the most devoted and kindest of mothers; but if, with all this, you have not had repentance towards God, faith in our Lord Jesus, and true holiness—your domestic virtues, as they had in themselves no relation to God, and in their performance no reference to God, will, in the end, meet with no recompense from him—and instead of "Well done, good and faithful servant," you will hear nothing more than, "On earth, she had all the reward she will ever get."</w:t>
      </w:r>
    </w:p>
    <w:p w14:paraId="6E781719">
      <w:pPr>
        <w:rPr>
          <w:rFonts w:hint="eastAsia"/>
        </w:rPr>
      </w:pPr>
      <w:r>
        <w:rPr>
          <w:rFonts w:hint="eastAsia"/>
        </w:rPr>
        <w:t>你们可能曾是最高贵、最高尚、最博学的女人；最忠实的妻子；最奉献、最仁慈的母亲；但如果，尽管有这一切，你们却没有向上帝悔改，没有信靠我们的主耶稣，没有真正的圣洁——你们的家庭美德，因其本身与上帝无关，其履行也与上帝无关，最终将不会从祂那里得到任何报偿——你们将听不到“好，你这又良善又忠心的仆人”，而只会听到，“在地上，她已得了她所能得的一切赏赐。”</w:t>
      </w:r>
    </w:p>
    <w:p w14:paraId="3D7D45BB">
      <w:pPr>
        <w:rPr>
          <w:rFonts w:hint="eastAsia"/>
        </w:rPr>
      </w:pPr>
    </w:p>
    <w:p w14:paraId="6BF1B7C6">
      <w:pPr>
        <w:rPr>
          <w:rFonts w:hint="eastAsia"/>
        </w:rPr>
      </w:pPr>
      <w:r>
        <w:rPr>
          <w:rFonts w:hint="eastAsia"/>
        </w:rPr>
        <w:t>Young women, contemplate your situation as I do, and as I now present it to you.</w:t>
      </w:r>
    </w:p>
    <w:p w14:paraId="759099C6">
      <w:pPr>
        <w:rPr>
          <w:rFonts w:hint="eastAsia"/>
        </w:rPr>
      </w:pPr>
      <w:r>
        <w:rPr>
          <w:rFonts w:hint="eastAsia"/>
        </w:rPr>
        <w:t>年轻的女士们，请像我一样，像我现在向你们呈现的那样，默想你们的处境。</w:t>
      </w:r>
    </w:p>
    <w:p w14:paraId="3426D0BE">
      <w:pPr>
        <w:rPr>
          <w:rFonts w:hint="eastAsia"/>
        </w:rPr>
      </w:pPr>
      <w:r>
        <w:rPr>
          <w:rFonts w:hint="eastAsia"/>
        </w:rPr>
        <w:t>There, further than the eye can reach, stretches out the vast plain of earthly existence, with all its varied landscape, its numerous roads, its busy population, its duties, its pleasures, and its dangers; you are traveling across it, and needing guidance, assistance, protection, and comfort along the way.</w:t>
      </w:r>
    </w:p>
    <w:p w14:paraId="0AFC8A33">
      <w:pPr>
        <w:rPr>
          <w:rFonts w:hint="eastAsia"/>
        </w:rPr>
      </w:pPr>
      <w:r>
        <w:rPr>
          <w:rFonts w:hint="eastAsia"/>
        </w:rPr>
        <w:t>在那里，远超眼目所及之处，延展着广阔的属世生存平原，有其多样的景观、众多的道路、忙碌的人口、其责任、其乐趣和其危险；你们正在穿越它，并在一路上需要引导、帮助、保护和安慰。</w:t>
      </w:r>
    </w:p>
    <w:p w14:paraId="68E0EBFE">
      <w:pPr>
        <w:rPr>
          <w:rFonts w:hint="eastAsia"/>
        </w:rPr>
      </w:pPr>
      <w:r>
        <w:rPr>
          <w:rFonts w:hint="eastAsia"/>
        </w:rPr>
        <w:t>Step by step you are going on, never stopping, but ever advancing, to what?</w:t>
      </w:r>
    </w:p>
    <w:p w14:paraId="36E15B62">
      <w:pPr>
        <w:rPr>
          <w:rFonts w:hint="eastAsia"/>
        </w:rPr>
      </w:pPr>
      <w:r>
        <w:rPr>
          <w:rFonts w:hint="eastAsia"/>
        </w:rPr>
        <w:t>你们正一步步前行，从不停歇，而是一直前进，向着什么？</w:t>
      </w:r>
    </w:p>
    <w:p w14:paraId="5F8A3248">
      <w:pPr>
        <w:rPr>
          <w:rFonts w:hint="eastAsia"/>
        </w:rPr>
      </w:pPr>
      <w:r>
        <w:rPr>
          <w:rFonts w:hint="eastAsia"/>
        </w:rPr>
        <w:t>To that 'boundless ocean of eternity' which lies beyond—on which you must soon embark—and on which so many of your fellow-travelers are every hour adventuring.</w:t>
      </w:r>
    </w:p>
    <w:p w14:paraId="0D29659F">
      <w:pPr>
        <w:rPr>
          <w:rFonts w:hint="eastAsia"/>
        </w:rPr>
      </w:pPr>
      <w:r>
        <w:rPr>
          <w:rFonts w:hint="eastAsia"/>
        </w:rPr>
        <w:t>向着那超越其后的‘无垠的永恒之洋’——你们必须很快登船——而你们许多的同行者每时每刻都在其上冒险。</w:t>
      </w:r>
    </w:p>
    <w:p w14:paraId="1BDDE79E">
      <w:pPr>
        <w:rPr>
          <w:rFonts w:hint="eastAsia"/>
        </w:rPr>
      </w:pPr>
      <w:r>
        <w:rPr>
          <w:rFonts w:hint="eastAsia"/>
        </w:rPr>
        <w:t>Yes, yes, you are emigrants passing through time to embark for eternity!</w:t>
      </w:r>
    </w:p>
    <w:p w14:paraId="2C5A2487">
      <w:pPr>
        <w:rPr>
          <w:rFonts w:hint="eastAsia"/>
        </w:rPr>
      </w:pPr>
      <w:r>
        <w:rPr>
          <w:rFonts w:hint="eastAsia"/>
        </w:rPr>
        <w:t>是的，是的，你们是经过时间，要启航前往永恒的移居者！</w:t>
      </w:r>
    </w:p>
    <w:p w14:paraId="4D615DDC">
      <w:pPr>
        <w:rPr>
          <w:rFonts w:hint="eastAsia"/>
        </w:rPr>
      </w:pPr>
      <w:r>
        <w:rPr>
          <w:rFonts w:hint="eastAsia"/>
        </w:rPr>
        <w:t>And ought you not, like other emigrants, to prepare for the voyage, and for the country to which you are going?</w:t>
      </w:r>
    </w:p>
    <w:p w14:paraId="08BF829F">
      <w:pPr>
        <w:rPr>
          <w:rFonts w:hint="eastAsia"/>
        </w:rPr>
      </w:pPr>
      <w:r>
        <w:rPr>
          <w:rFonts w:hint="eastAsia"/>
        </w:rPr>
        <w:t>难道你们不应该像其他移居者一样，为航行，为你们要去的国家做准备吗？</w:t>
      </w:r>
    </w:p>
    <w:p w14:paraId="0CA0C5E5">
      <w:pPr>
        <w:rPr>
          <w:rFonts w:hint="eastAsia"/>
        </w:rPr>
      </w:pPr>
      <w:r>
        <w:rPr>
          <w:rFonts w:hint="eastAsia"/>
        </w:rPr>
        <w:t>Shall your attention be so taken up with the plain across which you are traveling, as to forget your embarkment upon the ocean that lies beyond it?</w:t>
      </w:r>
    </w:p>
    <w:p w14:paraId="2C9E2FEB">
      <w:pPr>
        <w:rPr>
          <w:rFonts w:hint="eastAsia"/>
        </w:rPr>
      </w:pPr>
      <w:r>
        <w:rPr>
          <w:rFonts w:hint="eastAsia"/>
        </w:rPr>
        <w:t>难道你们的注意力要如此被你们正在穿越的平原所占据，以至于忘记了你们要在其后的海洋上启航吗？</w:t>
      </w:r>
    </w:p>
    <w:p w14:paraId="70BDF010">
      <w:pPr>
        <w:rPr>
          <w:rFonts w:hint="eastAsia"/>
        </w:rPr>
      </w:pPr>
      <w:r>
        <w:rPr>
          <w:rFonts w:hint="eastAsia"/>
        </w:rPr>
        <w:t>Does one of all the thousands who are now crowding onto ships to immigrate, forget that he is soon to leave his country for one beyond the sea?</w:t>
      </w:r>
    </w:p>
    <w:p w14:paraId="029BD821">
      <w:pPr>
        <w:rPr>
          <w:rFonts w:hint="eastAsia"/>
        </w:rPr>
      </w:pPr>
      <w:r>
        <w:rPr>
          <w:rFonts w:hint="eastAsia"/>
        </w:rPr>
        <w:t>在现在成千上万涌上船只准备移居的人中，有哪一个忘记了他很快就要离开自己的国家，去往一个海外的国家吗？</w:t>
      </w:r>
    </w:p>
    <w:p w14:paraId="63E73220">
      <w:pPr>
        <w:rPr>
          <w:rFonts w:hint="eastAsia"/>
        </w:rPr>
      </w:pPr>
      <w:r>
        <w:rPr>
          <w:rFonts w:hint="eastAsia"/>
        </w:rPr>
        <w:t>Oh, no!</w:t>
      </w:r>
    </w:p>
    <w:p w14:paraId="78C8996C">
      <w:pPr>
        <w:rPr>
          <w:rFonts w:hint="eastAsia"/>
        </w:rPr>
      </w:pPr>
      <w:r>
        <w:rPr>
          <w:rFonts w:hint="eastAsia"/>
        </w:rPr>
        <w:t>哦，不！</w:t>
      </w:r>
    </w:p>
    <w:p w14:paraId="5E891658">
      <w:pPr>
        <w:rPr>
          <w:rFonts w:hint="eastAsia"/>
        </w:rPr>
      </w:pPr>
      <w:r>
        <w:rPr>
          <w:rFonts w:hint="eastAsia"/>
        </w:rPr>
        <w:t>And will you forget that you must soon, and how soon you know not, perhaps next year, or next month, immigrate to eternity?</w:t>
      </w:r>
    </w:p>
    <w:p w14:paraId="789A961B">
      <w:pPr>
        <w:rPr>
          <w:rFonts w:hint="eastAsia"/>
        </w:rPr>
      </w:pPr>
      <w:r>
        <w:rPr>
          <w:rFonts w:hint="eastAsia"/>
        </w:rPr>
        <w:t>而你们会忘记你们必须很快，而多快你们不知道，或许明年，或许下个月，就要移居到永恒吗？</w:t>
      </w:r>
    </w:p>
    <w:p w14:paraId="56B17D11">
      <w:pPr>
        <w:rPr>
          <w:rFonts w:hint="eastAsia"/>
        </w:rPr>
      </w:pPr>
      <w:r>
        <w:rPr>
          <w:rFonts w:hint="eastAsia"/>
        </w:rPr>
        <w:t>By what motive shall I induce you to prepare for eternity!</w:t>
      </w:r>
    </w:p>
    <w:p w14:paraId="5D4B2955">
      <w:pPr>
        <w:rPr>
          <w:rFonts w:hint="eastAsia"/>
        </w:rPr>
      </w:pPr>
      <w:r>
        <w:rPr>
          <w:rFonts w:hint="eastAsia"/>
        </w:rPr>
        <w:t>我当用什么动机来劝你们为永恒预备呢！</w:t>
      </w:r>
    </w:p>
    <w:p w14:paraId="4AACFE9D">
      <w:pPr>
        <w:rPr>
          <w:rFonts w:hint="eastAsia"/>
        </w:rPr>
      </w:pPr>
      <w:r>
        <w:rPr>
          <w:rFonts w:hint="eastAsia"/>
        </w:rPr>
        <w:t>By what? Only by itself.</w:t>
      </w:r>
    </w:p>
    <w:p w14:paraId="51F28574">
      <w:pPr>
        <w:rPr>
          <w:rFonts w:hint="eastAsia"/>
        </w:rPr>
      </w:pPr>
      <w:r>
        <w:rPr>
          <w:rFonts w:hint="eastAsia"/>
        </w:rPr>
        <w:t>用什么？唯有永恒本身。</w:t>
      </w:r>
    </w:p>
    <w:p w14:paraId="04BB4D3D">
      <w:pPr>
        <w:rPr>
          <w:rFonts w:hint="eastAsia"/>
        </w:rPr>
      </w:pPr>
      <w:r>
        <w:rPr>
          <w:rFonts w:hint="eastAsia"/>
        </w:rPr>
        <w:t>For if Eternity be not enough to induce you to prepare for Eternity, by what other motive can I hope to succeed?</w:t>
      </w:r>
    </w:p>
    <w:p w14:paraId="677EC6F3">
      <w:pPr>
        <w:rPr>
          <w:rFonts w:hint="eastAsia"/>
        </w:rPr>
      </w:pPr>
      <w:r>
        <w:rPr>
          <w:rFonts w:hint="eastAsia"/>
        </w:rPr>
        <w:t>因为如果永恒本身尚不足以劝你们为永恒预备，我还能指望用什么别的动机成功呢？</w:t>
      </w:r>
    </w:p>
    <w:p w14:paraId="2B509830">
      <w:pPr>
        <w:rPr>
          <w:rFonts w:hint="eastAsia"/>
        </w:rPr>
      </w:pPr>
    </w:p>
    <w:p w14:paraId="3548FC9A">
      <w:pPr>
        <w:rPr>
          <w:rFonts w:hint="eastAsia"/>
        </w:rPr>
      </w:pPr>
      <w:r>
        <w:rPr>
          <w:rFonts w:hint="eastAsia"/>
        </w:rPr>
        <w:t>I now, in conclusion, refer you to that day and that scene, when the result of all ministerial efforts for the spiritual welfare of mankind, and of this among the rest, shall be ascertained and made public.</w:t>
      </w:r>
    </w:p>
    <w:p w14:paraId="7FF4702A">
      <w:pPr>
        <w:rPr>
          <w:rFonts w:hint="eastAsia"/>
        </w:rPr>
      </w:pPr>
      <w:r>
        <w:rPr>
          <w:rFonts w:hint="eastAsia"/>
        </w:rPr>
        <w:t>现在，作为结论，我将你们引向那一天和那个场景，届时所有为人类属灵福祉所作的牧职努力的结果，包括这一个在内，都将被确定并公之于众。</w:t>
      </w:r>
    </w:p>
    <w:p w14:paraId="1EC2AEDD">
      <w:pPr>
        <w:rPr>
          <w:rFonts w:hint="eastAsia"/>
        </w:rPr>
      </w:pPr>
      <w:r>
        <w:rPr>
          <w:rFonts w:hint="eastAsia"/>
        </w:rPr>
        <w:t>Before that dread tribunal, you and I must appear.</w:t>
      </w:r>
    </w:p>
    <w:p w14:paraId="6380DF14">
      <w:pPr>
        <w:rPr>
          <w:rFonts w:hint="eastAsia"/>
        </w:rPr>
      </w:pPr>
      <w:r>
        <w:rPr>
          <w:rFonts w:hint="eastAsia"/>
        </w:rPr>
        <w:t>在那可畏的审判台前，你和我都必须出现。</w:t>
      </w:r>
    </w:p>
    <w:p w14:paraId="2FCCE37B">
      <w:pPr>
        <w:rPr>
          <w:rFonts w:hint="eastAsia"/>
        </w:rPr>
      </w:pPr>
      <w:r>
        <w:rPr>
          <w:rFonts w:hint="eastAsia"/>
        </w:rPr>
        <w:t>Not one single person of all who heard, or who shall read these discourses, will then be absent; and among the things to be brought into judgment will be this feeble, yet sincere and earnest, endeavor for your spiritual benefit.</w:t>
      </w:r>
    </w:p>
    <w:p w14:paraId="2BDDA4F5">
      <w:pPr>
        <w:rPr>
          <w:rFonts w:hint="eastAsia"/>
        </w:rPr>
      </w:pPr>
      <w:r>
        <w:rPr>
          <w:rFonts w:hint="eastAsia"/>
        </w:rPr>
        <w:t>所有听过或将要读到这些讲道的人，届时没有一个会缺席；而在要被带入审判的事物中，将有这个为你们属灵益处所作的微弱、却又真诚而恳切的努力。</w:t>
      </w:r>
    </w:p>
    <w:p w14:paraId="7D121D99">
      <w:pPr>
        <w:rPr>
          <w:rFonts w:hint="eastAsia"/>
        </w:rPr>
      </w:pPr>
      <w:r>
        <w:rPr>
          <w:rFonts w:hint="eastAsia"/>
        </w:rPr>
        <w:t>In reference to some of you it will, I fear, be found that I have been "the savor of death unto death;" but it is my prayer and my expectation, that to very many I may be "the savor of life unto life."</w:t>
      </w:r>
    </w:p>
    <w:p w14:paraId="5ACF06AA">
      <w:pPr>
        <w:rPr>
          <w:rFonts w:hint="eastAsia"/>
        </w:rPr>
      </w:pPr>
      <w:r>
        <w:rPr>
          <w:rFonts w:hint="eastAsia"/>
        </w:rPr>
        <w:t>对于你们中的一些人，我恐怕会被发现是“作了死的香气叫他死”；但我的祷告和我的期望是，对许许多多的人，我能成为“作了活的香气叫他活”。</w:t>
      </w:r>
    </w:p>
    <w:p w14:paraId="495F10F8">
      <w:pPr>
        <w:rPr>
          <w:rFonts w:hint="eastAsia"/>
        </w:rPr>
      </w:pPr>
      <w:r>
        <w:rPr>
          <w:rFonts w:hint="eastAsia"/>
        </w:rPr>
        <w:t>"For what is our hope, our joy, or the crown in which we will glory in the presence of our Lord Jesus when he comes? Is it not you? Indeed, you are our glory and joy!" 1 Thes. 2:19-20</w:t>
      </w:r>
    </w:p>
    <w:p w14:paraId="646A7ED9">
      <w:pPr>
        <w:rPr>
          <w:rFonts w:hint="eastAsia"/>
        </w:rPr>
      </w:pPr>
      <w:r>
        <w:rPr>
          <w:rFonts w:hint="eastAsia"/>
        </w:rPr>
        <w:t>“我们的盼望和喜乐，并所夸的冠冕是什么呢？岂不是我们主耶稣来的时候，你们在他面前站立得住吗？因为你们就是我们的荣耀，我们的喜乐！” 帖撒罗尼迦前书 2:19-20</w:t>
      </w:r>
    </w:p>
    <w:p w14:paraId="7F3ED23A">
      <w:pPr>
        <w:spacing w:after="15"/>
        <w:ind w:left="-5"/>
      </w:pP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171"/>
    <w:rsid w:val="003D7306"/>
    <w:rsid w:val="00817171"/>
    <w:rsid w:val="00C200DC"/>
    <w:rsid w:val="08601134"/>
    <w:rsid w:val="103E2DF9"/>
    <w:rsid w:val="21016BD5"/>
    <w:rsid w:val="40DC2D46"/>
    <w:rsid w:val="49641B2B"/>
    <w:rsid w:val="4AC40AD3"/>
    <w:rsid w:val="596516D3"/>
    <w:rsid w:val="5B6A1223"/>
    <w:rsid w:val="5D17785F"/>
    <w:rsid w:val="65006754"/>
    <w:rsid w:val="65E73470"/>
    <w:rsid w:val="6C201318"/>
    <w:rsid w:val="78DE3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7" w:line="255" w:lineRule="auto"/>
      <w:ind w:left="213" w:right="203"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951</Pages>
  <Words>8979</Words>
  <Characters>21807</Characters>
  <Lines>4416</Lines>
  <Paragraphs>1243</Paragraphs>
  <TotalTime>3</TotalTime>
  <ScaleCrop>false</ScaleCrop>
  <LinksUpToDate>false</LinksUpToDate>
  <CharactersWithSpaces>25004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2025-06-17T01:23:00Z</dcterms:created>
  <dc:creator>芝琳 曾</dc:creator>
  <cp:lastModifiedBy>针织L</cp:lastModifiedBy>
  <dcterms:modified xsi:type="dcterms:W3CDTF">2025-12-15T07:52:46Z</dcterms:modified>
  <dc:title>Female Piety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C8714A8B0E684A5DB23B62891E12684C_12</vt:lpwstr>
  </property>
</Properties>
</file>