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58F24">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基督生平》.jpg《基督生平》"/>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基督生平》.jpg《基督生平》"/>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1601014B">
      <w:pPr>
        <w:spacing w:after="0" w:line="259" w:lineRule="auto"/>
        <w:ind w:left="730" w:right="0" w:firstLine="0"/>
        <w:jc w:val="center"/>
      </w:pPr>
      <w:r>
        <w:drawing>
          <wp:inline distT="0" distB="0" distL="0" distR="0">
            <wp:extent cx="2479040" cy="3747770"/>
            <wp:effectExtent l="0" t="0" r="10160" b="1143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479040" cy="3747770"/>
                    </a:xfrm>
                    <a:prstGeom prst="rect">
                      <a:avLst/>
                    </a:prstGeom>
                  </pic:spPr>
                </pic:pic>
              </a:graphicData>
            </a:graphic>
          </wp:inline>
        </w:drawing>
      </w:r>
    </w:p>
    <w:p w14:paraId="32B103F3"/>
    <w:p w14:paraId="44CD8D71">
      <w:pPr>
        <w:rPr>
          <w:rFonts w:hint="eastAsia"/>
        </w:rPr>
      </w:pPr>
      <w:r>
        <w:rPr>
          <w:rFonts w:hint="eastAsia"/>
        </w:rPr>
        <w:t>说明：</w:t>
      </w:r>
    </w:p>
    <w:p w14:paraId="0928A1A5">
      <w:pPr>
        <w:rPr>
          <w:rFonts w:hint="eastAsia"/>
        </w:rPr>
      </w:pPr>
      <w:r>
        <w:rPr>
          <w:rFonts w:hint="eastAsia"/>
        </w:rPr>
        <w:t>1、以下文字使用人工智能（claude)翻译，请以原文为准。</w:t>
      </w:r>
    </w:p>
    <w:p w14:paraId="58A65108">
      <w:pPr>
        <w:rPr>
          <w:rFonts w:hint="eastAsia"/>
        </w:rPr>
      </w:pPr>
      <w:r>
        <w:rPr>
          <w:rFonts w:hint="eastAsia"/>
        </w:rPr>
        <w:t>2、原文和翻译都可以免费使用，转发，传阅，复制，但不能商用，若商用，只能收回成本费。</w:t>
      </w:r>
    </w:p>
    <w:p w14:paraId="4796624A">
      <w:pPr>
        <w:rPr>
          <w:rFonts w:hint="eastAsia"/>
        </w:rPr>
      </w:pPr>
      <w:r>
        <w:rPr>
          <w:rFonts w:hint="eastAsia"/>
        </w:rPr>
        <w:t>3、若有更好的翻译，请来信指正，一同分享清教徒书籍，谢谢。</w:t>
      </w:r>
    </w:p>
    <w:p w14:paraId="0D8B421A">
      <w:pPr>
        <w:rPr>
          <w:rFonts w:hint="eastAsia"/>
        </w:rPr>
      </w:pPr>
      <w:r>
        <w:rPr>
          <w:rFonts w:hint="eastAsia"/>
        </w:rPr>
        <w:t xml:space="preserve"> </w:t>
      </w:r>
    </w:p>
    <w:p w14:paraId="2CD6CE84">
      <w:pPr>
        <w:sectPr>
          <w:pgSz w:w="12240" w:h="15840"/>
          <w:pgMar w:top="1440" w:right="1440" w:bottom="1440" w:left="1440" w:header="720" w:footer="720" w:gutter="0"/>
          <w:cols w:space="720" w:num="1"/>
        </w:sectPr>
      </w:pPr>
      <w:r>
        <w:rPr>
          <w:rFonts w:hint="eastAsia"/>
        </w:rPr>
        <w:t>邮箱：xuanjiao789@outlook.com</w:t>
      </w:r>
    </w:p>
    <w:p w14:paraId="13650BBB">
      <w:pPr>
        <w:spacing w:after="311" w:line="259" w:lineRule="auto"/>
        <w:ind w:left="0" w:right="2263" w:firstLine="0"/>
        <w:jc w:val="right"/>
        <w:rPr>
          <w:b/>
          <w:sz w:val="50"/>
        </w:rPr>
      </w:pPr>
    </w:p>
    <w:p w14:paraId="4371D5D9">
      <w:pPr>
        <w:spacing w:after="311" w:line="259" w:lineRule="auto"/>
        <w:ind w:left="0" w:right="2263" w:firstLine="0"/>
        <w:jc w:val="right"/>
        <w:rPr>
          <w:b/>
          <w:sz w:val="50"/>
        </w:rPr>
      </w:pPr>
      <w:r>
        <w:rPr>
          <w:b/>
          <w:sz w:val="50"/>
        </w:rPr>
        <w:t>The Life of Christ:</w:t>
      </w:r>
    </w:p>
    <w:p w14:paraId="5C2B21AA">
      <w:pPr>
        <w:spacing w:after="311" w:line="259" w:lineRule="auto"/>
        <w:ind w:left="0" w:right="2263" w:firstLine="0"/>
        <w:jc w:val="center"/>
        <w:rPr>
          <w:rFonts w:hint="eastAsia" w:eastAsia="宋体"/>
          <w:b/>
          <w:sz w:val="50"/>
          <w:lang w:eastAsia="zh-CN"/>
        </w:rPr>
      </w:pPr>
      <w:r>
        <w:rPr>
          <w:rFonts w:hint="eastAsia" w:eastAsia="宋体"/>
          <w:b/>
          <w:sz w:val="50"/>
          <w:lang w:val="en-US" w:eastAsia="zh-CN"/>
        </w:rPr>
        <w:t xml:space="preserve">               </w:t>
      </w:r>
      <w:r>
        <w:rPr>
          <w:rFonts w:hint="eastAsia" w:eastAsia="宋体"/>
          <w:b/>
          <w:sz w:val="50"/>
          <w:lang w:eastAsia="zh-CN"/>
        </w:rPr>
        <w:t>《</w:t>
      </w:r>
      <w:r>
        <w:rPr>
          <w:rFonts w:hint="eastAsia"/>
          <w:b/>
          <w:sz w:val="50"/>
        </w:rPr>
        <w:t>基督生平</w:t>
      </w:r>
      <w:r>
        <w:rPr>
          <w:rFonts w:hint="eastAsia" w:eastAsia="宋体"/>
          <w:b/>
          <w:sz w:val="50"/>
          <w:lang w:eastAsia="zh-CN"/>
        </w:rPr>
        <w:t>》</w:t>
      </w:r>
    </w:p>
    <w:p w14:paraId="0125B5B6">
      <w:pPr>
        <w:spacing w:after="284" w:line="259" w:lineRule="auto"/>
        <w:ind w:left="0" w:right="2075" w:firstLine="0"/>
        <w:jc w:val="right"/>
        <w:rPr>
          <w:b/>
          <w:sz w:val="42"/>
        </w:rPr>
      </w:pPr>
      <w:r>
        <w:rPr>
          <w:b/>
          <w:sz w:val="42"/>
        </w:rPr>
        <w:t>By J. Gresham Machen</w:t>
      </w:r>
    </w:p>
    <w:p w14:paraId="2321AD06">
      <w:pPr>
        <w:spacing w:after="284" w:line="259" w:lineRule="auto"/>
        <w:ind w:left="0" w:right="2075" w:firstLine="0"/>
        <w:jc w:val="center"/>
        <w:rPr>
          <w:rFonts w:hint="eastAsia"/>
          <w:b/>
          <w:sz w:val="42"/>
        </w:rPr>
      </w:pPr>
      <w:r>
        <w:rPr>
          <w:rFonts w:hint="eastAsia" w:eastAsia="宋体"/>
          <w:b/>
          <w:sz w:val="42"/>
          <w:lang w:val="en-US" w:eastAsia="zh-CN"/>
        </w:rPr>
        <w:t xml:space="preserve">               </w:t>
      </w:r>
      <w:r>
        <w:rPr>
          <w:rFonts w:hint="eastAsia"/>
          <w:b/>
          <w:sz w:val="42"/>
        </w:rPr>
        <w:t>J. 格雷沙姆·梅钦 著</w:t>
      </w:r>
    </w:p>
    <w:p w14:paraId="10065F45">
      <w:pPr>
        <w:spacing w:after="284" w:line="259" w:lineRule="auto"/>
        <w:ind w:left="-5" w:right="0"/>
        <w:jc w:val="left"/>
        <w:rPr>
          <w:b/>
          <w:sz w:val="42"/>
        </w:rPr>
      </w:pPr>
    </w:p>
    <w:p w14:paraId="560AC0D9">
      <w:pPr>
        <w:spacing w:after="284" w:line="259" w:lineRule="auto"/>
        <w:ind w:left="-5" w:right="0"/>
        <w:jc w:val="left"/>
        <w:rPr>
          <w:b/>
          <w:sz w:val="42"/>
        </w:rPr>
      </w:pPr>
    </w:p>
    <w:p w14:paraId="2DB90377">
      <w:pPr>
        <w:spacing w:after="284" w:line="259" w:lineRule="auto"/>
        <w:ind w:left="-5" w:right="0"/>
        <w:jc w:val="left"/>
        <w:rPr>
          <w:b/>
          <w:sz w:val="42"/>
        </w:rPr>
      </w:pPr>
      <w:r>
        <w:rPr>
          <w:b/>
          <w:sz w:val="42"/>
        </w:rPr>
        <w:t>Table of Contents</w:t>
      </w:r>
    </w:p>
    <w:p w14:paraId="00CB348B">
      <w:pPr>
        <w:spacing w:after="284" w:line="259" w:lineRule="auto"/>
        <w:ind w:left="-5" w:right="0"/>
        <w:jc w:val="left"/>
        <w:rPr>
          <w:rFonts w:hint="eastAsia" w:eastAsia="宋体"/>
          <w:b/>
          <w:sz w:val="42"/>
          <w:lang w:val="en-US" w:eastAsia="zh-CN"/>
        </w:rPr>
      </w:pPr>
      <w:r>
        <w:rPr>
          <w:rFonts w:hint="eastAsia" w:eastAsia="宋体"/>
          <w:b/>
          <w:sz w:val="42"/>
          <w:lang w:val="en-US" w:eastAsia="zh-CN"/>
        </w:rPr>
        <w:t>目录</w:t>
      </w:r>
    </w:p>
    <w:p w14:paraId="5E0EFDA9">
      <w:pPr>
        <w:spacing w:after="289" w:line="259" w:lineRule="auto"/>
        <w:ind w:left="-5" w:right="0"/>
        <w:jc w:val="left"/>
        <w:rPr>
          <w:rFonts w:hint="eastAsia"/>
          <w:color w:val="0000EE"/>
          <w:u w:val="single" w:color="0000EE"/>
        </w:rPr>
      </w:pPr>
      <w:r>
        <w:rPr>
          <w:rFonts w:hint="eastAsia"/>
          <w:color w:val="0000EE"/>
          <w:u w:val="single" w:color="0000EE"/>
        </w:rPr>
        <w:t>Chapter 1: The Preparation</w:t>
      </w:r>
    </w:p>
    <w:p w14:paraId="4E37F430">
      <w:pPr>
        <w:spacing w:after="289" w:line="259" w:lineRule="auto"/>
        <w:ind w:left="-5" w:right="0"/>
        <w:jc w:val="left"/>
        <w:rPr>
          <w:rFonts w:hint="eastAsia"/>
          <w:color w:val="0000EE"/>
          <w:u w:val="single" w:color="0000EE"/>
        </w:rPr>
      </w:pPr>
      <w:r>
        <w:rPr>
          <w:rFonts w:hint="eastAsia"/>
          <w:color w:val="0000EE"/>
          <w:u w:val="single" w:color="0000EE"/>
        </w:rPr>
        <w:t>第一章：预备</w:t>
      </w:r>
    </w:p>
    <w:p w14:paraId="2808B8A7">
      <w:pPr>
        <w:spacing w:after="289" w:line="259" w:lineRule="auto"/>
        <w:ind w:left="-5" w:right="0"/>
        <w:jc w:val="left"/>
        <w:rPr>
          <w:rFonts w:hint="eastAsia"/>
          <w:color w:val="0000EE"/>
          <w:u w:val="single" w:color="0000EE"/>
        </w:rPr>
      </w:pPr>
      <w:r>
        <w:rPr>
          <w:rFonts w:hint="eastAsia"/>
          <w:color w:val="0000EE"/>
          <w:u w:val="single" w:color="0000EE"/>
        </w:rPr>
        <w:t>Chapter 2: The Coming of the Lord</w:t>
      </w:r>
    </w:p>
    <w:p w14:paraId="346E63A2">
      <w:pPr>
        <w:spacing w:after="289" w:line="259" w:lineRule="auto"/>
        <w:ind w:left="-5" w:right="0"/>
        <w:jc w:val="left"/>
        <w:rPr>
          <w:rFonts w:hint="eastAsia"/>
          <w:color w:val="0000EE"/>
          <w:u w:val="single" w:color="0000EE"/>
        </w:rPr>
      </w:pPr>
      <w:r>
        <w:rPr>
          <w:rFonts w:hint="eastAsia"/>
          <w:color w:val="0000EE"/>
          <w:u w:val="single" w:color="0000EE"/>
        </w:rPr>
        <w:t>第二章：主的降临</w:t>
      </w:r>
    </w:p>
    <w:p w14:paraId="45358898">
      <w:pPr>
        <w:spacing w:after="289" w:line="259" w:lineRule="auto"/>
        <w:ind w:left="-5" w:right="0"/>
        <w:jc w:val="left"/>
        <w:rPr>
          <w:rFonts w:hint="eastAsia"/>
          <w:color w:val="0000EE"/>
          <w:u w:val="single" w:color="0000EE"/>
        </w:rPr>
      </w:pPr>
      <w:r>
        <w:rPr>
          <w:rFonts w:hint="eastAsia"/>
          <w:color w:val="0000EE"/>
          <w:u w:val="single" w:color="0000EE"/>
        </w:rPr>
        <w:t>Chapter 3: The Baptism</w:t>
      </w:r>
    </w:p>
    <w:p w14:paraId="5D2978D0">
      <w:pPr>
        <w:spacing w:after="289" w:line="259" w:lineRule="auto"/>
        <w:ind w:left="-5" w:right="0"/>
        <w:jc w:val="left"/>
        <w:rPr>
          <w:rFonts w:hint="eastAsia"/>
          <w:color w:val="0000EE"/>
          <w:u w:val="single" w:color="0000EE"/>
        </w:rPr>
      </w:pPr>
      <w:r>
        <w:rPr>
          <w:rFonts w:hint="eastAsia"/>
          <w:color w:val="0000EE"/>
          <w:u w:val="single" w:color="0000EE"/>
        </w:rPr>
        <w:t>第三章：洗礼</w:t>
      </w:r>
    </w:p>
    <w:p w14:paraId="7E59C89A">
      <w:pPr>
        <w:spacing w:after="289" w:line="259" w:lineRule="auto"/>
        <w:ind w:left="-5" w:right="0"/>
        <w:jc w:val="left"/>
        <w:rPr>
          <w:rFonts w:hint="eastAsia"/>
          <w:color w:val="0000EE"/>
          <w:u w:val="single" w:color="0000EE"/>
        </w:rPr>
      </w:pPr>
      <w:r>
        <w:rPr>
          <w:rFonts w:hint="eastAsia"/>
          <w:color w:val="0000EE"/>
          <w:u w:val="single" w:color="0000EE"/>
        </w:rPr>
        <w:t>Chapter 4: The Early Judean Ministry</w:t>
      </w:r>
    </w:p>
    <w:p w14:paraId="21D41152">
      <w:pPr>
        <w:spacing w:after="289" w:line="259" w:lineRule="auto"/>
        <w:ind w:left="-5" w:right="0"/>
        <w:jc w:val="left"/>
        <w:rPr>
          <w:rFonts w:hint="eastAsia"/>
          <w:color w:val="0000EE"/>
          <w:u w:val="single" w:color="0000EE"/>
        </w:rPr>
      </w:pPr>
      <w:r>
        <w:rPr>
          <w:rFonts w:hint="eastAsia"/>
          <w:color w:val="0000EE"/>
          <w:u w:val="single" w:color="0000EE"/>
        </w:rPr>
        <w:t>第四章：早期的犹太事工</w:t>
      </w:r>
    </w:p>
    <w:p w14:paraId="410EC8AB">
      <w:pPr>
        <w:spacing w:after="289" w:line="259" w:lineRule="auto"/>
        <w:ind w:left="-5" w:right="0"/>
        <w:jc w:val="left"/>
        <w:rPr>
          <w:rFonts w:hint="eastAsia"/>
          <w:color w:val="0000EE"/>
          <w:u w:val="single" w:color="0000EE"/>
        </w:rPr>
      </w:pPr>
      <w:r>
        <w:rPr>
          <w:rFonts w:hint="eastAsia"/>
          <w:color w:val="0000EE"/>
          <w:u w:val="single" w:color="0000EE"/>
        </w:rPr>
        <w:t>Chapter 5: The Beginning of the Galilaean Ministry</w:t>
      </w:r>
    </w:p>
    <w:p w14:paraId="7FE0DE22">
      <w:pPr>
        <w:spacing w:after="289" w:line="259" w:lineRule="auto"/>
        <w:ind w:left="-5" w:right="0"/>
        <w:jc w:val="left"/>
        <w:rPr>
          <w:rFonts w:hint="eastAsia"/>
          <w:color w:val="0000EE"/>
          <w:u w:val="single" w:color="0000EE"/>
        </w:rPr>
      </w:pPr>
      <w:r>
        <w:rPr>
          <w:rFonts w:hint="eastAsia"/>
          <w:color w:val="0000EE"/>
          <w:u w:val="single" w:color="0000EE"/>
        </w:rPr>
        <w:t>第五章：加利利事工的开始</w:t>
      </w:r>
    </w:p>
    <w:p w14:paraId="72B36EBD">
      <w:pPr>
        <w:spacing w:after="289" w:line="259" w:lineRule="auto"/>
        <w:ind w:left="-5" w:right="0"/>
        <w:jc w:val="left"/>
        <w:rPr>
          <w:rFonts w:hint="eastAsia"/>
          <w:color w:val="0000EE"/>
          <w:u w:val="single" w:color="0000EE"/>
        </w:rPr>
      </w:pPr>
      <w:r>
        <w:rPr>
          <w:rFonts w:hint="eastAsia"/>
          <w:color w:val="0000EE"/>
          <w:u w:val="single" w:color="0000EE"/>
        </w:rPr>
        <w:t>Chapter 6: The Period of Popularity</w:t>
      </w:r>
    </w:p>
    <w:p w14:paraId="5D56DBF7">
      <w:pPr>
        <w:spacing w:after="289" w:line="259" w:lineRule="auto"/>
        <w:ind w:left="-5" w:right="0"/>
        <w:jc w:val="left"/>
        <w:rPr>
          <w:rFonts w:hint="eastAsia"/>
          <w:color w:val="0000EE"/>
          <w:u w:val="single" w:color="0000EE"/>
        </w:rPr>
      </w:pPr>
      <w:r>
        <w:rPr>
          <w:rFonts w:hint="eastAsia"/>
          <w:color w:val="0000EE"/>
          <w:u w:val="single" w:color="0000EE"/>
        </w:rPr>
        <w:t>第六章：广受欢迎的时期</w:t>
      </w:r>
    </w:p>
    <w:p w14:paraId="157F4453">
      <w:pPr>
        <w:spacing w:after="289" w:line="259" w:lineRule="auto"/>
        <w:ind w:left="-5" w:right="0"/>
        <w:jc w:val="left"/>
        <w:rPr>
          <w:rFonts w:hint="eastAsia"/>
          <w:color w:val="0000EE"/>
          <w:u w:val="single" w:color="0000EE"/>
        </w:rPr>
      </w:pPr>
      <w:r>
        <w:rPr>
          <w:rFonts w:hint="eastAsia"/>
          <w:color w:val="0000EE"/>
          <w:u w:val="single" w:color="0000EE"/>
        </w:rPr>
        <w:t>Chapter 7: The Turning Point</w:t>
      </w:r>
    </w:p>
    <w:p w14:paraId="735A0286">
      <w:pPr>
        <w:spacing w:after="289" w:line="259" w:lineRule="auto"/>
        <w:ind w:left="-5" w:right="0"/>
        <w:jc w:val="left"/>
        <w:rPr>
          <w:rFonts w:hint="eastAsia"/>
          <w:color w:val="0000EE"/>
          <w:u w:val="single" w:color="0000EE"/>
        </w:rPr>
      </w:pPr>
      <w:r>
        <w:rPr>
          <w:rFonts w:hint="eastAsia"/>
          <w:color w:val="0000EE"/>
          <w:u w:val="single" w:color="0000EE"/>
        </w:rPr>
        <w:t>第七章：转折点</w:t>
      </w:r>
    </w:p>
    <w:p w14:paraId="663D86D5">
      <w:pPr>
        <w:spacing w:after="289" w:line="259" w:lineRule="auto"/>
        <w:ind w:left="-5" w:right="0"/>
        <w:jc w:val="left"/>
        <w:rPr>
          <w:rFonts w:hint="eastAsia"/>
          <w:color w:val="0000EE"/>
          <w:u w:val="single" w:color="0000EE"/>
        </w:rPr>
      </w:pPr>
      <w:r>
        <w:rPr>
          <w:rFonts w:hint="eastAsia"/>
          <w:color w:val="0000EE"/>
          <w:u w:val="single" w:color="0000EE"/>
        </w:rPr>
        <w:t>Chapter 8: Jesus as Messiah</w:t>
      </w:r>
    </w:p>
    <w:p w14:paraId="4163FD3C">
      <w:pPr>
        <w:spacing w:after="289" w:line="259" w:lineRule="auto"/>
        <w:ind w:left="-5" w:right="0"/>
        <w:jc w:val="left"/>
        <w:rPr>
          <w:rFonts w:hint="eastAsia"/>
          <w:color w:val="0000EE"/>
          <w:u w:val="single" w:color="0000EE"/>
        </w:rPr>
      </w:pPr>
      <w:r>
        <w:rPr>
          <w:rFonts w:hint="eastAsia"/>
          <w:color w:val="0000EE"/>
          <w:u w:val="single" w:color="0000EE"/>
        </w:rPr>
        <w:t>第八章：作为弥赛亚的耶稣</w:t>
      </w:r>
    </w:p>
    <w:p w14:paraId="0C922179">
      <w:pPr>
        <w:spacing w:after="289" w:line="259" w:lineRule="auto"/>
        <w:ind w:left="-5" w:right="0"/>
        <w:jc w:val="left"/>
        <w:rPr>
          <w:rFonts w:hint="eastAsia"/>
          <w:color w:val="0000EE"/>
          <w:u w:val="single" w:color="0000EE"/>
        </w:rPr>
      </w:pPr>
      <w:r>
        <w:rPr>
          <w:rFonts w:hint="eastAsia"/>
          <w:color w:val="0000EE"/>
          <w:u w:val="single" w:color="0000EE"/>
        </w:rPr>
        <w:t>Chapter 9: The Prediction of the Cross</w:t>
      </w:r>
    </w:p>
    <w:p w14:paraId="46283ED8">
      <w:pPr>
        <w:spacing w:after="289" w:line="259" w:lineRule="auto"/>
        <w:ind w:left="-5" w:right="0"/>
        <w:jc w:val="left"/>
        <w:rPr>
          <w:rFonts w:hint="eastAsia"/>
          <w:color w:val="0000EE"/>
          <w:u w:val="single" w:color="0000EE"/>
        </w:rPr>
      </w:pPr>
      <w:r>
        <w:rPr>
          <w:rFonts w:hint="eastAsia"/>
          <w:color w:val="0000EE"/>
          <w:u w:val="single" w:color="0000EE"/>
        </w:rPr>
        <w:t>第九章：对十字架的预言</w:t>
      </w:r>
    </w:p>
    <w:p w14:paraId="6D99578D">
      <w:pPr>
        <w:spacing w:after="289" w:line="259" w:lineRule="auto"/>
        <w:ind w:left="-5" w:right="0"/>
        <w:jc w:val="left"/>
        <w:rPr>
          <w:rFonts w:hint="eastAsia"/>
          <w:color w:val="0000EE"/>
          <w:u w:val="single" w:color="0000EE"/>
        </w:rPr>
      </w:pPr>
      <w:r>
        <w:rPr>
          <w:rFonts w:hint="eastAsia"/>
          <w:color w:val="0000EE"/>
          <w:u w:val="single" w:color="0000EE"/>
        </w:rPr>
        <w:t>Chapter 10: The Last Journeys</w:t>
      </w:r>
    </w:p>
    <w:p w14:paraId="6CDB7230">
      <w:pPr>
        <w:spacing w:after="289" w:line="259" w:lineRule="auto"/>
        <w:ind w:left="-5" w:right="0"/>
        <w:jc w:val="left"/>
        <w:rPr>
          <w:rFonts w:hint="eastAsia"/>
          <w:color w:val="0000EE"/>
          <w:u w:val="single" w:color="0000EE"/>
        </w:rPr>
      </w:pPr>
      <w:r>
        <w:rPr>
          <w:rFonts w:hint="eastAsia"/>
          <w:color w:val="0000EE"/>
          <w:u w:val="single" w:color="0000EE"/>
        </w:rPr>
        <w:t>第十章：最后的旅程</w:t>
      </w:r>
    </w:p>
    <w:p w14:paraId="7D8F9B9A">
      <w:pPr>
        <w:spacing w:after="289" w:line="259" w:lineRule="auto"/>
        <w:ind w:left="-5" w:right="0"/>
        <w:jc w:val="left"/>
        <w:rPr>
          <w:rFonts w:hint="eastAsia"/>
          <w:color w:val="0000EE"/>
          <w:u w:val="single" w:color="0000EE"/>
        </w:rPr>
      </w:pPr>
      <w:r>
        <w:rPr>
          <w:rFonts w:hint="eastAsia"/>
          <w:color w:val="0000EE"/>
          <w:u w:val="single" w:color="0000EE"/>
        </w:rPr>
        <w:t>Chapter 11: Teaching in the Temple</w:t>
      </w:r>
    </w:p>
    <w:p w14:paraId="072DA60C">
      <w:pPr>
        <w:spacing w:after="289" w:line="259" w:lineRule="auto"/>
        <w:ind w:left="-5" w:right="0"/>
        <w:jc w:val="left"/>
        <w:rPr>
          <w:rFonts w:hint="eastAsia"/>
          <w:color w:val="0000EE"/>
          <w:u w:val="single" w:color="0000EE"/>
        </w:rPr>
      </w:pPr>
      <w:r>
        <w:rPr>
          <w:rFonts w:hint="eastAsia"/>
          <w:color w:val="0000EE"/>
          <w:u w:val="single" w:color="0000EE"/>
        </w:rPr>
        <w:t>第十一章：在圣殿里的教导</w:t>
      </w:r>
    </w:p>
    <w:p w14:paraId="541D54ED">
      <w:pPr>
        <w:spacing w:after="289" w:line="259" w:lineRule="auto"/>
        <w:ind w:left="-5" w:right="0"/>
        <w:jc w:val="left"/>
        <w:rPr>
          <w:rFonts w:hint="eastAsia"/>
          <w:color w:val="0000EE"/>
          <w:u w:val="single" w:color="0000EE"/>
        </w:rPr>
      </w:pPr>
      <w:r>
        <w:rPr>
          <w:rFonts w:hint="eastAsia"/>
          <w:color w:val="0000EE"/>
          <w:u w:val="single" w:color="0000EE"/>
        </w:rPr>
        <w:t>Chapter 12: The Crucifixion</w:t>
      </w:r>
    </w:p>
    <w:p w14:paraId="4B46430B">
      <w:pPr>
        <w:spacing w:after="289" w:line="259" w:lineRule="auto"/>
        <w:ind w:left="-5" w:right="0"/>
        <w:jc w:val="left"/>
        <w:rPr>
          <w:rFonts w:hint="eastAsia"/>
          <w:color w:val="0000EE"/>
          <w:u w:val="single" w:color="0000EE"/>
        </w:rPr>
      </w:pPr>
      <w:r>
        <w:rPr>
          <w:rFonts w:hint="eastAsia"/>
          <w:color w:val="0000EE"/>
          <w:u w:val="single" w:color="0000EE"/>
        </w:rPr>
        <w:t>第十二章：钉十字架</w:t>
      </w:r>
    </w:p>
    <w:p w14:paraId="70AD5EB3">
      <w:pPr>
        <w:spacing w:after="289" w:line="259" w:lineRule="auto"/>
        <w:ind w:left="-5" w:right="0"/>
        <w:jc w:val="left"/>
        <w:rPr>
          <w:rFonts w:hint="eastAsia"/>
          <w:color w:val="0000EE"/>
          <w:u w:val="single" w:color="0000EE"/>
        </w:rPr>
      </w:pPr>
      <w:r>
        <w:rPr>
          <w:rFonts w:hint="eastAsia"/>
          <w:color w:val="0000EE"/>
          <w:u w:val="single" w:color="0000EE"/>
        </w:rPr>
        <w:t>Chapter 13: The Resurrection</w:t>
      </w:r>
    </w:p>
    <w:p w14:paraId="2D309C5B">
      <w:pPr>
        <w:spacing w:after="289" w:line="259" w:lineRule="auto"/>
        <w:ind w:left="-5" w:right="0"/>
        <w:jc w:val="left"/>
        <w:rPr>
          <w:rFonts w:hint="eastAsia"/>
          <w:color w:val="0000EE"/>
          <w:u w:val="single" w:color="0000EE"/>
        </w:rPr>
      </w:pPr>
      <w:r>
        <w:rPr>
          <w:rFonts w:hint="eastAsia"/>
          <w:color w:val="0000EE"/>
          <w:u w:val="single" w:color="0000EE"/>
        </w:rPr>
        <w:t>第十三章：复活</w:t>
      </w:r>
    </w:p>
    <w:p w14:paraId="1F3122BE">
      <w:pPr>
        <w:spacing w:after="289" w:line="259" w:lineRule="auto"/>
        <w:ind w:left="-5" w:right="0"/>
        <w:jc w:val="left"/>
        <w:rPr>
          <w:rFonts w:hint="eastAsia"/>
          <w:color w:val="0000EE"/>
          <w:u w:val="single" w:color="0000EE"/>
        </w:rPr>
      </w:pPr>
      <w:r>
        <w:rPr>
          <w:rFonts w:hint="eastAsia"/>
          <w:color w:val="0000EE"/>
          <w:u w:val="single" w:color="0000EE"/>
        </w:rPr>
        <w:t>Chapter 14: The Beginnings of the Christian Church</w:t>
      </w:r>
    </w:p>
    <w:p w14:paraId="508D6487">
      <w:pPr>
        <w:spacing w:after="289" w:line="259" w:lineRule="auto"/>
        <w:ind w:left="-5" w:right="0"/>
        <w:jc w:val="left"/>
        <w:rPr>
          <w:rFonts w:hint="eastAsia"/>
          <w:color w:val="0000EE"/>
          <w:u w:val="single" w:color="0000EE"/>
        </w:rPr>
      </w:pPr>
      <w:r>
        <w:rPr>
          <w:rFonts w:hint="eastAsia"/>
          <w:color w:val="0000EE"/>
          <w:u w:val="single" w:color="0000EE"/>
        </w:rPr>
        <w:t>第十四章：基督教会的开端</w:t>
      </w:r>
    </w:p>
    <w:p w14:paraId="0F7AE857">
      <w:pPr>
        <w:spacing w:after="289" w:line="259" w:lineRule="auto"/>
        <w:ind w:left="-5" w:right="0"/>
        <w:jc w:val="left"/>
        <w:rPr>
          <w:rFonts w:hint="eastAsia"/>
          <w:color w:val="0000EE"/>
          <w:u w:val="single" w:color="0000EE"/>
        </w:rPr>
      </w:pPr>
      <w:r>
        <w:rPr>
          <w:rFonts w:hint="eastAsia"/>
          <w:color w:val="0000EE"/>
          <w:u w:val="single" w:color="0000EE"/>
        </w:rPr>
        <w:t>Copyright</w:t>
      </w:r>
    </w:p>
    <w:p w14:paraId="0C35154D">
      <w:pPr>
        <w:spacing w:after="289" w:line="259" w:lineRule="auto"/>
        <w:ind w:left="-5" w:right="0"/>
        <w:jc w:val="left"/>
        <w:rPr>
          <w:rFonts w:hint="eastAsia"/>
          <w:color w:val="0000EE"/>
          <w:u w:val="single" w:color="0000EE"/>
        </w:rPr>
      </w:pPr>
      <w:r>
        <w:rPr>
          <w:rFonts w:hint="eastAsia"/>
          <w:color w:val="0000EE"/>
          <w:u w:val="single" w:color="0000EE"/>
        </w:rPr>
        <w:t>版权</w:t>
      </w:r>
    </w:p>
    <w:p w14:paraId="26AAAB23">
      <w:pPr>
        <w:spacing w:after="289" w:line="259" w:lineRule="auto"/>
        <w:ind w:left="-5" w:right="0"/>
        <w:jc w:val="left"/>
        <w:rPr>
          <w:color w:val="0000EE"/>
          <w:u w:val="single" w:color="0000EE"/>
        </w:rPr>
      </w:pPr>
    </w:p>
    <w:p w14:paraId="4F4743C3">
      <w:pPr>
        <w:spacing w:after="514" w:line="259" w:lineRule="auto"/>
        <w:ind w:left="0" w:right="0" w:firstLine="0"/>
        <w:jc w:val="left"/>
      </w:pPr>
      <w:r>
        <w:t xml:space="preserve"> </w:t>
      </w:r>
    </w:p>
    <w:p w14:paraId="7BFF7690">
      <w:pPr>
        <w:spacing w:after="404" w:line="259" w:lineRule="auto"/>
        <w:ind w:left="0" w:firstLine="0"/>
        <w:jc w:val="center"/>
      </w:pPr>
      <w:r>
        <w:rPr>
          <w:b/>
          <w:sz w:val="42"/>
        </w:rPr>
        <w:t xml:space="preserve"> </w:t>
      </w:r>
    </w:p>
    <w:p w14:paraId="127473A4">
      <w:pPr>
        <w:spacing w:after="284" w:line="259" w:lineRule="auto"/>
        <w:ind w:left="0" w:firstLine="0"/>
        <w:jc w:val="center"/>
      </w:pPr>
      <w:r>
        <w:rPr>
          <w:b/>
          <w:sz w:val="42"/>
        </w:rPr>
        <w:t xml:space="preserve"> </w:t>
      </w:r>
    </w:p>
    <w:p w14:paraId="188521D6">
      <w:pPr>
        <w:spacing w:after="0" w:line="259" w:lineRule="auto"/>
        <w:ind w:left="0" w:right="0" w:firstLine="0"/>
        <w:jc w:val="left"/>
      </w:pPr>
      <w:r>
        <w:t xml:space="preserve"> </w:t>
      </w:r>
      <w:r>
        <w:br w:type="page"/>
      </w:r>
    </w:p>
    <w:p w14:paraId="466FDE9E">
      <w:pPr>
        <w:pStyle w:val="2"/>
        <w:spacing w:after="191"/>
        <w:ind w:right="1"/>
      </w:pPr>
      <w:r>
        <w:t>The Life of Christ</w:t>
      </w:r>
    </w:p>
    <w:p w14:paraId="35DAE830">
      <w:pPr>
        <w:pStyle w:val="2"/>
        <w:spacing w:after="191"/>
        <w:ind w:right="1"/>
        <w:rPr>
          <w:rFonts w:hint="eastAsia"/>
        </w:rPr>
      </w:pPr>
      <w:r>
        <w:t xml:space="preserve"> </w:t>
      </w:r>
      <w:r>
        <w:rPr>
          <w:rFonts w:hint="eastAsia"/>
        </w:rPr>
        <w:t>基督生平</w:t>
      </w:r>
    </w:p>
    <w:p w14:paraId="53A42BDF">
      <w:pPr>
        <w:spacing w:after="529" w:line="259" w:lineRule="auto"/>
        <w:ind w:left="0" w:right="0" w:firstLine="0"/>
        <w:jc w:val="left"/>
      </w:pPr>
    </w:p>
    <w:p w14:paraId="67FE2767">
      <w:pPr>
        <w:pStyle w:val="3"/>
        <w:ind w:right="1"/>
      </w:pPr>
      <w:r>
        <w:t>Chapter 1: The Preparation</w:t>
      </w:r>
    </w:p>
    <w:p w14:paraId="0AE5810A">
      <w:pPr>
        <w:pStyle w:val="3"/>
        <w:ind w:right="1"/>
        <w:rPr>
          <w:rFonts w:hint="eastAsia"/>
        </w:rPr>
      </w:pPr>
      <w:r>
        <w:rPr>
          <w:rFonts w:hint="eastAsia"/>
        </w:rPr>
        <w:t>第一章：预备</w:t>
      </w:r>
    </w:p>
    <w:p w14:paraId="07803130"/>
    <w:p w14:paraId="751F9F1D">
      <w:pPr>
        <w:rPr>
          <w:rFonts w:hint="eastAsia"/>
        </w:rPr>
      </w:pPr>
      <w:r>
        <w:rPr>
          <w:rFonts w:hint="eastAsia"/>
        </w:rPr>
        <w:t>At the time when the Old Testament narrative closes, the Jews were under the rule of Persia.</w:t>
      </w:r>
    </w:p>
    <w:p w14:paraId="570DE7B9">
      <w:pPr>
        <w:rPr>
          <w:rFonts w:hint="eastAsia"/>
        </w:rPr>
      </w:pPr>
      <w:r>
        <w:rPr>
          <w:rFonts w:hint="eastAsia"/>
        </w:rPr>
        <w:t>在旧约叙事结束之时，犹太人正处于波斯的统治之下。</w:t>
      </w:r>
    </w:p>
    <w:p w14:paraId="19EFD3EC">
      <w:pPr>
        <w:rPr>
          <w:rFonts w:hint="eastAsia"/>
        </w:rPr>
      </w:pPr>
      <w:r>
        <w:rPr>
          <w:rFonts w:hint="eastAsia"/>
        </w:rPr>
        <w:t>The Persian control continued for about one hundred years more, and then gave way to the empire of Alexander the Great.</w:t>
      </w:r>
    </w:p>
    <w:p w14:paraId="6DA6A607">
      <w:pPr>
        <w:rPr>
          <w:rFonts w:hint="eastAsia"/>
        </w:rPr>
      </w:pPr>
      <w:r>
        <w:rPr>
          <w:rFonts w:hint="eastAsia"/>
        </w:rPr>
        <w:t>波斯的控制又持续了大约一百年，然后让位于亚历山大大帝的帝国。</w:t>
      </w:r>
    </w:p>
    <w:p w14:paraId="3609515D">
      <w:pPr>
        <w:rPr>
          <w:rFonts w:hint="eastAsia"/>
        </w:rPr>
      </w:pPr>
      <w:r>
        <w:rPr>
          <w:rFonts w:hint="eastAsia"/>
        </w:rPr>
        <w:t>Alexander was king of Macedonia, a country to the north of Greece; but the language and culture of his court were Greek.</w:t>
      </w:r>
    </w:p>
    <w:p w14:paraId="7CA846AD">
      <w:pPr>
        <w:rPr>
          <w:rFonts w:hint="eastAsia"/>
        </w:rPr>
      </w:pPr>
      <w:r>
        <w:rPr>
          <w:rFonts w:hint="eastAsia"/>
        </w:rPr>
        <w:t>亚历山大是马其顿王，一个位于希腊北部的国家；但他宫廷的语言和文化是希腊的。</w:t>
      </w:r>
    </w:p>
    <w:p w14:paraId="64BBBEC7">
      <w:pPr>
        <w:rPr>
          <w:rFonts w:hint="eastAsia"/>
        </w:rPr>
      </w:pPr>
      <w:r>
        <w:rPr>
          <w:rFonts w:hint="eastAsia"/>
        </w:rPr>
        <w:t>After Greece proper had been conquered by Alexander's father, Philip, Alexander himself proceeded to the conquest of the East.</w:t>
      </w:r>
    </w:p>
    <w:p w14:paraId="0598F70C">
      <w:pPr>
        <w:rPr>
          <w:rFonts w:hint="eastAsia"/>
        </w:rPr>
      </w:pPr>
      <w:r>
        <w:rPr>
          <w:rFonts w:hint="eastAsia"/>
        </w:rPr>
        <w:t>在希腊本土被亚历山大的父亲腓力征服后，亚历山大自己继续向东方征服。</w:t>
      </w:r>
    </w:p>
    <w:p w14:paraId="145AF45B">
      <w:pPr>
        <w:rPr>
          <w:rFonts w:hint="eastAsia"/>
        </w:rPr>
      </w:pPr>
      <w:r>
        <w:rPr>
          <w:rFonts w:hint="eastAsia"/>
        </w:rPr>
        <w:t>The Persian Empire fell in 331 B.C., and with the other Persian possessions Jerusalem came into the hands of the conqueror.</w:t>
      </w:r>
    </w:p>
    <w:p w14:paraId="6C8D31D8">
      <w:pPr>
        <w:rPr>
          <w:rFonts w:hint="eastAsia"/>
        </w:rPr>
      </w:pPr>
      <w:r>
        <w:rPr>
          <w:rFonts w:hint="eastAsia"/>
        </w:rPr>
        <w:t>波斯帝国于公元前331年覆灭，耶路撒冷与其他波斯属地一同落入征服者之手。</w:t>
      </w:r>
    </w:p>
    <w:p w14:paraId="2D451BA1">
      <w:pPr>
        <w:rPr>
          <w:rFonts w:hint="eastAsia"/>
        </w:rPr>
      </w:pPr>
      <w:r>
        <w:rPr>
          <w:rFonts w:hint="eastAsia"/>
        </w:rPr>
        <w:t>In 323 B.C., when Alexander died, his vast empire, which extended around the eastern end of the Mediterranean Sea and to the borders of India, at once fell to pieces.</w:t>
      </w:r>
    </w:p>
    <w:p w14:paraId="408019E3">
      <w:pPr>
        <w:rPr>
          <w:rFonts w:hint="eastAsia"/>
        </w:rPr>
      </w:pPr>
      <w:r>
        <w:rPr>
          <w:rFonts w:hint="eastAsia"/>
        </w:rPr>
        <w:t>公元前323年，亚历山大去世时，他那环绕地中海东端、直抵印度边境的庞大帝国随即分崩离析。</w:t>
      </w:r>
    </w:p>
    <w:p w14:paraId="1B14F9B3">
      <w:pPr>
        <w:rPr>
          <w:rFonts w:hint="eastAsia"/>
        </w:rPr>
      </w:pPr>
      <w:r>
        <w:rPr>
          <w:rFonts w:hint="eastAsia"/>
        </w:rPr>
        <w:t>But the kingdoms into which the empire was divided were to a large extent Greek kingdoms.</w:t>
      </w:r>
    </w:p>
    <w:p w14:paraId="4D9F6034">
      <w:pPr>
        <w:rPr>
          <w:rFonts w:hint="eastAsia"/>
        </w:rPr>
      </w:pPr>
      <w:r>
        <w:rPr>
          <w:rFonts w:hint="eastAsia"/>
        </w:rPr>
        <w:t>但帝国分裂成的各个王国，在很大程度上是希腊化的王国。</w:t>
      </w:r>
    </w:p>
    <w:p w14:paraId="5552E01C">
      <w:pPr>
        <w:rPr>
          <w:rFonts w:hint="eastAsia"/>
        </w:rPr>
      </w:pPr>
      <w:r>
        <w:rPr>
          <w:rFonts w:hint="eastAsia"/>
        </w:rPr>
        <w:t>Short-lived, therefore, as Alexander's empire was, it had the permanent effect of spreading the Greek language and Greek civilization over the Eastern world.</w:t>
      </w:r>
    </w:p>
    <w:p w14:paraId="6B56589A">
      <w:pPr>
        <w:rPr>
          <w:rFonts w:hint="eastAsia"/>
        </w:rPr>
      </w:pPr>
      <w:r>
        <w:rPr>
          <w:rFonts w:hint="eastAsia"/>
        </w:rPr>
        <w:t>因此，亚历山大的帝国虽然短暂，却产生了将希腊语言和希腊文明传播到东方世界的永久影响。</w:t>
      </w:r>
    </w:p>
    <w:p w14:paraId="0EAE7640">
      <w:pPr>
        <w:rPr>
          <w:rFonts w:hint="eastAsia"/>
        </w:rPr>
      </w:pPr>
      <w:r>
        <w:rPr>
          <w:rFonts w:hint="eastAsia"/>
        </w:rPr>
        <w:t>It became thus as will be seen, one of the most important factors in the divine preparation for the gospel.</w:t>
      </w:r>
    </w:p>
    <w:p w14:paraId="019B027E">
      <w:pPr>
        <w:rPr>
          <w:rFonts w:hint="eastAsia"/>
        </w:rPr>
      </w:pPr>
      <w:r>
        <w:rPr>
          <w:rFonts w:hint="eastAsia"/>
        </w:rPr>
        <w:t>因此，正如我们将要看到的，它成为神为福音所作预备中最重要的因素之一。</w:t>
      </w:r>
    </w:p>
    <w:p w14:paraId="25F04488">
      <w:pPr>
        <w:rPr>
          <w:rFonts w:hint="eastAsia"/>
        </w:rPr>
      </w:pPr>
    </w:p>
    <w:p w14:paraId="44A1F516">
      <w:pPr>
        <w:rPr>
          <w:rFonts w:hint="eastAsia"/>
        </w:rPr>
      </w:pPr>
      <w:r>
        <w:rPr>
          <w:rFonts w:hint="eastAsia"/>
        </w:rPr>
        <w:t>After the death of Alexander, the country of Judea became a bone of contention between two of the kingdoms into which Alexander's empire was divided-the Greek kingdom of Syria and the Greek kingdom of Egypt.</w:t>
      </w:r>
    </w:p>
    <w:p w14:paraId="73F77814">
      <w:pPr>
        <w:rPr>
          <w:rFonts w:hint="eastAsia"/>
        </w:rPr>
      </w:pPr>
      <w:r>
        <w:rPr>
          <w:rFonts w:hint="eastAsia"/>
        </w:rPr>
        <w:t>亚历山大死后，犹太地区成为亚历山大帝国分裂成的两个王国——叙利亚的希腊王国和埃及的希腊王国——之间争夺的焦点。</w:t>
      </w:r>
    </w:p>
    <w:p w14:paraId="1E50BAEA">
      <w:pPr>
        <w:rPr>
          <w:rFonts w:hint="eastAsia"/>
        </w:rPr>
      </w:pPr>
      <w:r>
        <w:rPr>
          <w:rFonts w:hint="eastAsia"/>
        </w:rPr>
        <w:t>At last, however, the Syrian kingdom, with its capital at Antioch, near the northeastern corner of the Mediterranean Sea, gained the upper hand.</w:t>
      </w:r>
    </w:p>
    <w:p w14:paraId="2696C842">
      <w:pPr>
        <w:rPr>
          <w:rFonts w:hint="eastAsia"/>
        </w:rPr>
      </w:pPr>
      <w:r>
        <w:rPr>
          <w:rFonts w:hint="eastAsia"/>
        </w:rPr>
        <w:t>然而，最终，以地中海东北角附近的安提阿为首都的叙利亚王国占了上风。</w:t>
      </w:r>
    </w:p>
    <w:p w14:paraId="4CB5652E">
      <w:pPr>
        <w:rPr>
          <w:rFonts w:hint="eastAsia"/>
        </w:rPr>
      </w:pPr>
      <w:r>
        <w:rPr>
          <w:rFonts w:hint="eastAsia"/>
        </w:rPr>
        <w:t>Judea became part of the territory of the Syrian monarchs.</w:t>
      </w:r>
    </w:p>
    <w:p w14:paraId="64E3C3EE">
      <w:pPr>
        <w:rPr>
          <w:rFonts w:hint="eastAsia"/>
        </w:rPr>
      </w:pPr>
      <w:r>
        <w:rPr>
          <w:rFonts w:hint="eastAsia"/>
        </w:rPr>
        <w:t>犹太成为叙利亚君主领土的一部分。</w:t>
      </w:r>
    </w:p>
    <w:p w14:paraId="25EF2F9E">
      <w:pPr>
        <w:rPr>
          <w:rFonts w:hint="eastAsia"/>
        </w:rPr>
      </w:pPr>
    </w:p>
    <w:p w14:paraId="4E9DBD71">
      <w:pPr>
        <w:rPr>
          <w:rFonts w:hint="eastAsia"/>
        </w:rPr>
      </w:pPr>
      <w:r>
        <w:rPr>
          <w:rFonts w:hint="eastAsia"/>
        </w:rPr>
        <w:t>In the reign of Antiochus IV of Syria, called Antiochus Epiphanes, 175-164 B.C., the Jews began a war for independence.</w:t>
      </w:r>
    </w:p>
    <w:p w14:paraId="107FDC86">
      <w:pPr>
        <w:rPr>
          <w:rFonts w:hint="eastAsia"/>
        </w:rPr>
      </w:pPr>
      <w:r>
        <w:rPr>
          <w:rFonts w:hint="eastAsia"/>
        </w:rPr>
        <w:t>在叙利亚的安提阿古四世，又称安提阿古·伊皮法尼（公元前175-164年）在位期间，犹太人发动了一场独立战争。</w:t>
      </w:r>
    </w:p>
    <w:p w14:paraId="74F67C1A">
      <w:pPr>
        <w:rPr>
          <w:rFonts w:hint="eastAsia"/>
        </w:rPr>
      </w:pPr>
      <w:r>
        <w:rPr>
          <w:rFonts w:hint="eastAsia"/>
        </w:rPr>
        <w:t>Antiochus Epiphanes had desecrated the Temple at Jerusalem by setting up an image of a heathen god in the Holy of Holies.</w:t>
      </w:r>
    </w:p>
    <w:p w14:paraId="2DF76713">
      <w:pPr>
        <w:rPr>
          <w:rFonts w:hint="eastAsia"/>
        </w:rPr>
      </w:pPr>
      <w:r>
        <w:rPr>
          <w:rFonts w:hint="eastAsia"/>
        </w:rPr>
        <w:t>安提阿古·伊皮法尼在耶路撒冷的圣殿里，在至圣所中设立了一个异教神像，从而亵渎了圣殿。</w:t>
      </w:r>
    </w:p>
    <w:p w14:paraId="49E13BA5">
      <w:pPr>
        <w:rPr>
          <w:rFonts w:hint="eastAsia"/>
        </w:rPr>
      </w:pPr>
      <w:r>
        <w:rPr>
          <w:rFonts w:hint="eastAsia"/>
        </w:rPr>
        <w:t>The result was the glorious revolt of the Jews under Mattathias and his sons-the family of the Maccabees.</w:t>
      </w:r>
    </w:p>
    <w:p w14:paraId="34823FA1">
      <w:pPr>
        <w:rPr>
          <w:rFonts w:hint="eastAsia"/>
        </w:rPr>
      </w:pPr>
      <w:r>
        <w:rPr>
          <w:rFonts w:hint="eastAsia"/>
        </w:rPr>
        <w:t>结果是在马他提亚和他的儿子们——即马加比家族——的领导下，犹太人发动了光荣的起义。</w:t>
      </w:r>
    </w:p>
    <w:p w14:paraId="2763EF6C">
      <w:pPr>
        <w:rPr>
          <w:rFonts w:hint="eastAsia"/>
        </w:rPr>
      </w:pPr>
      <w:r>
        <w:rPr>
          <w:rFonts w:hint="eastAsia"/>
        </w:rPr>
        <w:t>The Maccabean uprising, of which a stirring account has been preserved in the First Book of the Maccabees, an apocryphal book attached to the Old Testament, certainly constitutes one of the most glorious chapters in the history of liberty.</w:t>
      </w:r>
    </w:p>
    <w:p w14:paraId="704F3863">
      <w:pPr>
        <w:rPr>
          <w:rFonts w:hint="eastAsia"/>
        </w:rPr>
      </w:pPr>
      <w:r>
        <w:rPr>
          <w:rFonts w:hint="eastAsia"/>
        </w:rPr>
        <w:t>马加比起义的激动人心的记述保存在附于旧约的次经《马加比一书》中，它无疑构成了自由史上最光辉的篇章之一。</w:t>
      </w:r>
    </w:p>
    <w:p w14:paraId="5E67971A">
      <w:pPr>
        <w:rPr>
          <w:rFonts w:hint="eastAsia"/>
        </w:rPr>
      </w:pPr>
      <w:r>
        <w:rPr>
          <w:rFonts w:hint="eastAsia"/>
        </w:rPr>
        <w:t>The uprising was successful, and for about one hundred years the little country of the Jews, though surrounded by powerful neighbors, succeeded in maintaining its independence.</w:t>
      </w:r>
    </w:p>
    <w:p w14:paraId="7F969B23">
      <w:pPr>
        <w:rPr>
          <w:rFonts w:hint="eastAsia"/>
        </w:rPr>
      </w:pPr>
      <w:r>
        <w:rPr>
          <w:rFonts w:hint="eastAsia"/>
        </w:rPr>
        <w:t>起义取得了成功，在大约一百年的时间里，这个小小的犹太国家，虽然被强大的邻国包围，却成功地维持了其独立。</w:t>
      </w:r>
    </w:p>
    <w:p w14:paraId="57EDEC24">
      <w:pPr>
        <w:rPr>
          <w:rFonts w:hint="eastAsia"/>
        </w:rPr>
      </w:pPr>
    </w:p>
    <w:p w14:paraId="07147347">
      <w:pPr>
        <w:rPr>
          <w:rFonts w:hint="eastAsia"/>
        </w:rPr>
      </w:pPr>
      <w:r>
        <w:rPr>
          <w:rFonts w:hint="eastAsia"/>
        </w:rPr>
        <w:t>At first the Maccabees had been animated by a religious motive; the revolt had been due not to an interference with what may be called civil liberty, but to the desecration by Antiochus Epiphanes of the Temple and to the attempt at prohibiting the worship of Jehovah.</w:t>
      </w:r>
    </w:p>
    <w:p w14:paraId="44BD175A">
      <w:pPr>
        <w:rPr>
          <w:rFonts w:hint="eastAsia"/>
        </w:rPr>
      </w:pPr>
      <w:r>
        <w:rPr>
          <w:rFonts w:hint="eastAsia"/>
        </w:rPr>
        <w:t>起初，马加比家族是受宗教动机所激励；起义并非由于对所谓的公民自由的干涉，而是由于安提阿古·伊皮法尼对圣殿的亵渎以及试图禁止敬拜耶和华。</w:t>
      </w:r>
    </w:p>
    <w:p w14:paraId="47096695">
      <w:pPr>
        <w:rPr>
          <w:rFonts w:hint="eastAsia"/>
        </w:rPr>
      </w:pPr>
      <w:r>
        <w:rPr>
          <w:rFonts w:hint="eastAsia"/>
        </w:rPr>
        <w:t>As time went on, however, the Maccabean rulers became more worldly in their purposes and thus alienated the devout element among their people.</w:t>
      </w:r>
    </w:p>
    <w:p w14:paraId="2B5364AA">
      <w:pPr>
        <w:rPr>
          <w:rFonts w:hint="eastAsia"/>
        </w:rPr>
      </w:pPr>
      <w:r>
        <w:rPr>
          <w:rFonts w:hint="eastAsia"/>
        </w:rPr>
        <w:t>然而，随着时间的推移，马加比王朝的统治者在他们的目的上变得更加世俗化，因而疏远了他们人民中的虔诚分子。</w:t>
      </w:r>
    </w:p>
    <w:p w14:paraId="24D1EB1C">
      <w:pPr>
        <w:rPr>
          <w:rFonts w:hint="eastAsia"/>
        </w:rPr>
      </w:pPr>
      <w:r>
        <w:rPr>
          <w:rFonts w:hint="eastAsia"/>
        </w:rPr>
        <w:t>Hence the little kingdom became an easy prey to the next great world empire which appeared upon the scene.</w:t>
      </w:r>
    </w:p>
    <w:p w14:paraId="26B340E9">
      <w:pPr>
        <w:rPr>
          <w:rFonts w:hint="eastAsia"/>
        </w:rPr>
      </w:pPr>
      <w:r>
        <w:rPr>
          <w:rFonts w:hint="eastAsia"/>
        </w:rPr>
        <w:t>因此，这个小王国成了下一个出现在舞台上的世界大帝国的囊中之物。</w:t>
      </w:r>
    </w:p>
    <w:p w14:paraId="1B6ED3DF">
      <w:pPr>
        <w:rPr>
          <w:rFonts w:hint="eastAsia"/>
        </w:rPr>
      </w:pPr>
    </w:p>
    <w:p w14:paraId="27A34A38">
      <w:pPr>
        <w:rPr>
          <w:rFonts w:hint="eastAsia"/>
        </w:rPr>
      </w:pPr>
      <w:r>
        <w:rPr>
          <w:rFonts w:hint="eastAsia"/>
        </w:rPr>
        <w:t>That empire was the empire of Rome.</w:t>
      </w:r>
    </w:p>
    <w:p w14:paraId="50460D4E">
      <w:pPr>
        <w:rPr>
          <w:rFonts w:hint="eastAsia"/>
        </w:rPr>
      </w:pPr>
      <w:r>
        <w:rPr>
          <w:rFonts w:hint="eastAsia"/>
        </w:rPr>
        <w:t>那个帝国就是罗马帝国。</w:t>
      </w:r>
    </w:p>
    <w:p w14:paraId="3D870A0F">
      <w:pPr>
        <w:rPr>
          <w:rFonts w:hint="eastAsia"/>
        </w:rPr>
      </w:pPr>
      <w:r>
        <w:rPr>
          <w:rFonts w:hint="eastAsia"/>
        </w:rPr>
        <w:t>Originally a small city-state in Italy, Rome had gradually extended her conquests until she came into conflict with Greece and with the Greek kingdoms of the Eastern world.</w:t>
      </w:r>
    </w:p>
    <w:p w14:paraId="223A6445">
      <w:pPr>
        <w:rPr>
          <w:rFonts w:hint="eastAsia"/>
        </w:rPr>
      </w:pPr>
      <w:r>
        <w:rPr>
          <w:rFonts w:hint="eastAsia"/>
        </w:rPr>
        <w:t>罗马最初是意大利的一个小城邦，逐渐扩大其征服范围，直到与希腊以及东方世界的希腊王国发生冲突。</w:t>
      </w:r>
    </w:p>
    <w:p w14:paraId="4134DD45">
      <w:pPr>
        <w:rPr>
          <w:rFonts w:hint="eastAsia"/>
        </w:rPr>
      </w:pPr>
      <w:r>
        <w:rPr>
          <w:rFonts w:hint="eastAsia"/>
        </w:rPr>
        <w:t>Weakened by many causes, the successors of Alexander soon succumbed, and among them the monarchs of Syria.</w:t>
      </w:r>
    </w:p>
    <w:p w14:paraId="73DA475C">
      <w:pPr>
        <w:rPr>
          <w:rFonts w:hint="eastAsia"/>
        </w:rPr>
      </w:pPr>
      <w:r>
        <w:rPr>
          <w:rFonts w:hint="eastAsia"/>
        </w:rPr>
        <w:t>由于诸多原因而衰弱，亚历山大的继承者们很快就屈服了，其中也包括叙利亚的君主们。</w:t>
      </w:r>
    </w:p>
    <w:p w14:paraId="05353E99">
      <w:pPr>
        <w:rPr>
          <w:rFonts w:hint="eastAsia"/>
        </w:rPr>
      </w:pPr>
      <w:r>
        <w:rPr>
          <w:rFonts w:hint="eastAsia"/>
        </w:rPr>
        <w:t>Judea could not, resist the new conqueror.</w:t>
      </w:r>
    </w:p>
    <w:p w14:paraId="0FE4CF0D">
      <w:pPr>
        <w:rPr>
          <w:rFonts w:hint="eastAsia"/>
        </w:rPr>
      </w:pPr>
      <w:r>
        <w:rPr>
          <w:rFonts w:hint="eastAsia"/>
        </w:rPr>
        <w:t>犹太无法抵抗新的征服者。</w:t>
      </w:r>
    </w:p>
    <w:p w14:paraId="3BB82A5C">
      <w:pPr>
        <w:rPr>
          <w:rFonts w:hint="eastAsia"/>
        </w:rPr>
      </w:pPr>
      <w:r>
        <w:rPr>
          <w:rFonts w:hint="eastAsia"/>
        </w:rPr>
        <w:t>In 63 B.C., the famous Roman general, Pompey, entered Jerusalem, and Jewish independence was at an end.</w:t>
      </w:r>
    </w:p>
    <w:p w14:paraId="10BA8085">
      <w:pPr>
        <w:rPr>
          <w:rFonts w:hint="eastAsia"/>
        </w:rPr>
      </w:pPr>
      <w:r>
        <w:rPr>
          <w:rFonts w:hint="eastAsia"/>
        </w:rPr>
        <w:t>公元前63年，著名的罗马将军庞培进入耶路撒冷，犹太的独立就此告终。</w:t>
      </w:r>
    </w:p>
    <w:p w14:paraId="7114B3DA">
      <w:pPr>
        <w:rPr>
          <w:rFonts w:hint="eastAsia"/>
        </w:rPr>
      </w:pPr>
    </w:p>
    <w:p w14:paraId="53E994EE">
      <w:pPr>
        <w:rPr>
          <w:rFonts w:hint="eastAsia"/>
        </w:rPr>
      </w:pPr>
      <w:r>
        <w:rPr>
          <w:rFonts w:hint="eastAsia"/>
        </w:rPr>
        <w:t>The Roman control was exerted in Palestine for a time through subservient high priests, until in 37 B.C. Herod the Great was made king.</w:t>
      </w:r>
    </w:p>
    <w:p w14:paraId="1CEA2CEF">
      <w:pPr>
        <w:rPr>
          <w:rFonts w:hint="eastAsia"/>
        </w:rPr>
      </w:pPr>
      <w:r>
        <w:rPr>
          <w:rFonts w:hint="eastAsia"/>
        </w:rPr>
        <w:t>罗马在巴勒斯坦的控制，曾一度通过顺从的大祭司来行使，直到公元前37年大希律王被立为王。</w:t>
      </w:r>
    </w:p>
    <w:p w14:paraId="1B17CEA1">
      <w:pPr>
        <w:rPr>
          <w:rFonts w:hint="eastAsia"/>
        </w:rPr>
      </w:pPr>
      <w:r>
        <w:rPr>
          <w:rFonts w:hint="eastAsia"/>
        </w:rPr>
        <w:t>Herod was not a real Jew, but an Idumaean; and at, heart he had little or no attachment to the Jews' religion.</w:t>
      </w:r>
    </w:p>
    <w:p w14:paraId="52D347D8">
      <w:pPr>
        <w:rPr>
          <w:rFonts w:hint="eastAsia"/>
        </w:rPr>
      </w:pPr>
      <w:r>
        <w:rPr>
          <w:rFonts w:hint="eastAsia"/>
        </w:rPr>
        <w:t>希律不是一个真正的犹太人，而是一个以土买人；并且，在他心里，他对犹太人的宗教几乎没有或根本没有依恋。</w:t>
      </w:r>
    </w:p>
    <w:p w14:paraId="21679588">
      <w:pPr>
        <w:rPr>
          <w:rFonts w:hint="eastAsia"/>
        </w:rPr>
      </w:pPr>
      <w:r>
        <w:rPr>
          <w:rFonts w:hint="eastAsia"/>
        </w:rPr>
        <w:t>But he was wise enough not to offend Jewish feeling in the outrageous way that.</w:t>
      </w:r>
    </w:p>
    <w:p w14:paraId="76BB8177">
      <w:pPr>
        <w:rPr>
          <w:rFonts w:hint="eastAsia"/>
        </w:rPr>
      </w:pPr>
      <w:r>
        <w:rPr>
          <w:rFonts w:hint="eastAsia"/>
        </w:rPr>
        <w:t>但他足够聪明，没有以那种被证明对安提阿古·伊皮法尼如此灾难性的粗暴方式去冒犯犹太人的感情。</w:t>
      </w:r>
    </w:p>
    <w:p w14:paraId="41C4D8CC">
      <w:pPr>
        <w:rPr>
          <w:rFonts w:hint="eastAsia"/>
        </w:rPr>
      </w:pPr>
      <w:r>
        <w:rPr>
          <w:rFonts w:hint="eastAsia"/>
        </w:rPr>
        <w:t>had proved so disastrous to Antiochus Epiphanes.</w:t>
      </w:r>
    </w:p>
    <w:p w14:paraId="19D93FEB">
      <w:pPr>
        <w:rPr>
          <w:rFonts w:hint="eastAsia"/>
        </w:rPr>
      </w:pPr>
      <w:r>
        <w:rPr>
          <w:rFonts w:hint="eastAsia"/>
        </w:rPr>
        <w:t>Throughout his reign Herod was of course thoroughly subservient to the Romans; though a king, he was strictly a vassal king.</w:t>
      </w:r>
    </w:p>
    <w:p w14:paraId="3B1AFD5A">
      <w:pPr>
        <w:rPr>
          <w:rFonts w:hint="eastAsia"/>
        </w:rPr>
      </w:pPr>
      <w:r>
        <w:rPr>
          <w:rFonts w:hint="eastAsia"/>
        </w:rPr>
        <w:t>在他整个统治期间，希律当然是完全顺服于罗马人的；虽然是王，他严格来说是一个附庸王。</w:t>
      </w:r>
    </w:p>
    <w:p w14:paraId="4726B70E">
      <w:pPr>
        <w:rPr>
          <w:rFonts w:hint="eastAsia"/>
        </w:rPr>
      </w:pPr>
      <w:r>
        <w:rPr>
          <w:rFonts w:hint="eastAsia"/>
        </w:rPr>
        <w:t>Herod reigned from 37 B.C. to 4 B.C.</w:t>
      </w:r>
    </w:p>
    <w:p w14:paraId="4AABC4C3">
      <w:pPr>
        <w:rPr>
          <w:rFonts w:hint="eastAsia"/>
        </w:rPr>
      </w:pPr>
      <w:r>
        <w:rPr>
          <w:rFonts w:hint="eastAsia"/>
        </w:rPr>
        <w:t>希律从公元前37年统治到公元前4年。</w:t>
      </w:r>
    </w:p>
    <w:p w14:paraId="47047331">
      <w:pPr>
        <w:rPr>
          <w:rFonts w:hint="eastAsia"/>
        </w:rPr>
      </w:pPr>
      <w:r>
        <w:rPr>
          <w:rFonts w:hint="eastAsia"/>
        </w:rPr>
        <w:t>His kingdom embraced not only Judea, but all Palestine.</w:t>
      </w:r>
    </w:p>
    <w:p w14:paraId="0767CB6E">
      <w:pPr>
        <w:rPr>
          <w:rFonts w:hint="eastAsia"/>
        </w:rPr>
      </w:pPr>
      <w:r>
        <w:rPr>
          <w:rFonts w:hint="eastAsia"/>
        </w:rPr>
        <w:t>他的王国不仅包括犹太，还包括整个巴勒斯坦。</w:t>
      </w:r>
    </w:p>
    <w:p w14:paraId="660193A3">
      <w:pPr>
        <w:rPr>
          <w:rFonts w:hint="eastAsia"/>
        </w:rPr>
      </w:pPr>
      <w:r>
        <w:rPr>
          <w:rFonts w:hint="eastAsia"/>
        </w:rPr>
        <w:t>It was near the end of Herod's reign that our Saviour was born.</w:t>
      </w:r>
    </w:p>
    <w:p w14:paraId="5554A3C1">
      <w:pPr>
        <w:rPr>
          <w:rFonts w:hint="eastAsia"/>
        </w:rPr>
      </w:pPr>
      <w:r>
        <w:rPr>
          <w:rFonts w:hint="eastAsia"/>
        </w:rPr>
        <w:t>我们的救主正是在希律王统治末期出生的。</w:t>
      </w:r>
    </w:p>
    <w:p w14:paraId="6851F717">
      <w:pPr>
        <w:rPr>
          <w:rFonts w:hint="eastAsia"/>
        </w:rPr>
      </w:pPr>
      <w:r>
        <w:rPr>
          <w:rFonts w:hint="eastAsia"/>
        </w:rPr>
        <w:t>Thus the reckoning of the Christian era, which was instituted many centuries after Christ, is at least four years too low; Jesus was born a little earlier than 4 B.C.</w:t>
      </w:r>
    </w:p>
    <w:p w14:paraId="79A53262">
      <w:pPr>
        <w:rPr>
          <w:rFonts w:hint="eastAsia"/>
        </w:rPr>
      </w:pPr>
      <w:r>
        <w:rPr>
          <w:rFonts w:hint="eastAsia"/>
        </w:rPr>
        <w:t>因此，在基督之后多个世纪才建立的基督教纪元的计算，至少低了四年；耶稣出生于公元前4年稍早。</w:t>
      </w:r>
    </w:p>
    <w:p w14:paraId="30E3B564">
      <w:pPr>
        <w:rPr>
          <w:rFonts w:hint="eastAsia"/>
        </w:rPr>
      </w:pPr>
    </w:p>
    <w:p w14:paraId="64DF3ACF">
      <w:pPr>
        <w:rPr>
          <w:rFonts w:hint="eastAsia"/>
        </w:rPr>
      </w:pPr>
      <w:r>
        <w:rPr>
          <w:rFonts w:hint="eastAsia"/>
        </w:rPr>
        <w:t>When Pompey conquered Jerusalem in 63 B.C., Rome was still a republic.</w:t>
      </w:r>
    </w:p>
    <w:p w14:paraId="3F57761F">
      <w:pPr>
        <w:rPr>
          <w:rFonts w:hint="eastAsia"/>
        </w:rPr>
      </w:pPr>
      <w:r>
        <w:rPr>
          <w:rFonts w:hint="eastAsia"/>
        </w:rPr>
        <w:t>当庞培于公元前63年征服耶路撒冷时，罗马仍然是一个共和国。</w:t>
      </w:r>
    </w:p>
    <w:p w14:paraId="67CF145B">
      <w:pPr>
        <w:rPr>
          <w:rFonts w:hint="eastAsia"/>
        </w:rPr>
      </w:pPr>
      <w:r>
        <w:rPr>
          <w:rFonts w:hint="eastAsia"/>
        </w:rPr>
        <w:t>But before many years had elapsed Julius Ceasar assumed the supreme power, and the ancient Roman liberties were gone.</w:t>
      </w:r>
    </w:p>
    <w:p w14:paraId="08F1BE15">
      <w:pPr>
        <w:rPr>
          <w:rFonts w:hint="eastAsia"/>
        </w:rPr>
      </w:pPr>
      <w:r>
        <w:rPr>
          <w:rFonts w:hint="eastAsia"/>
        </w:rPr>
        <w:t>但没过几年，尤利乌斯·凯撒就攫取了最高权力，古老的罗马自由不复存在。</w:t>
      </w:r>
    </w:p>
    <w:p w14:paraId="11659020">
      <w:pPr>
        <w:rPr>
          <w:rFonts w:hint="eastAsia"/>
        </w:rPr>
      </w:pPr>
      <w:r>
        <w:rPr>
          <w:rFonts w:hint="eastAsia"/>
        </w:rPr>
        <w:t>After the assassination of Caesar in 44 B.C., there was a long period of civil war.</w:t>
      </w:r>
    </w:p>
    <w:p w14:paraId="7D8B22E0">
      <w:pPr>
        <w:rPr>
          <w:rFonts w:hint="eastAsia"/>
        </w:rPr>
      </w:pPr>
      <w:r>
        <w:rPr>
          <w:rFonts w:hint="eastAsia"/>
        </w:rPr>
        <w:t>在公元前44年凯撒被刺杀后，是一段漫长的内战时期。</w:t>
      </w:r>
    </w:p>
    <w:p w14:paraId="07ABE8B9">
      <w:pPr>
        <w:rPr>
          <w:rFonts w:hint="eastAsia"/>
        </w:rPr>
      </w:pPr>
      <w:r>
        <w:rPr>
          <w:rFonts w:hint="eastAsia"/>
        </w:rPr>
        <w:t>Finally Augustus was triumphant, and the Roman Empire began.</w:t>
      </w:r>
    </w:p>
    <w:p w14:paraId="4BB7D2DC">
      <w:pPr>
        <w:rPr>
          <w:rFonts w:hint="eastAsia"/>
        </w:rPr>
      </w:pPr>
      <w:r>
        <w:rPr>
          <w:rFonts w:hint="eastAsia"/>
        </w:rPr>
        <w:t>最终奥古斯都取得了胜利，罗马帝国开始了。</w:t>
      </w:r>
    </w:p>
    <w:p w14:paraId="052B1B24">
      <w:pPr>
        <w:rPr>
          <w:rFonts w:hint="eastAsia"/>
        </w:rPr>
      </w:pPr>
      <w:r>
        <w:rPr>
          <w:rFonts w:hint="eastAsia"/>
        </w:rPr>
        <w:t>In the long reign of Augustus, 27 B.C. to A.D. 14, our Saviour was born.</w:t>
      </w:r>
    </w:p>
    <w:p w14:paraId="1ABE56D2">
      <w:pPr>
        <w:rPr>
          <w:rFonts w:hint="eastAsia"/>
        </w:rPr>
      </w:pPr>
      <w:r>
        <w:rPr>
          <w:rFonts w:hint="eastAsia"/>
        </w:rPr>
        <w:t>在奥古斯都漫长的统治期间，即公元前27年至公元14年，我们的救主诞生了。</w:t>
      </w:r>
    </w:p>
    <w:p w14:paraId="7B1D051C">
      <w:pPr>
        <w:rPr>
          <w:rFonts w:hint="eastAsia"/>
        </w:rPr>
      </w:pPr>
    </w:p>
    <w:p w14:paraId="1B7CCDCB">
      <w:pPr>
        <w:rPr>
          <w:rFonts w:hint="eastAsia"/>
        </w:rPr>
      </w:pPr>
      <w:r>
        <w:rPr>
          <w:rFonts w:hint="eastAsia"/>
        </w:rPr>
        <w:t>The political events which have just been outlined did not take place by chance.</w:t>
      </w:r>
    </w:p>
    <w:p w14:paraId="4CC5D5C4">
      <w:pPr>
        <w:rPr>
          <w:rFonts w:hint="eastAsia"/>
        </w:rPr>
      </w:pPr>
      <w:r>
        <w:rPr>
          <w:rFonts w:hint="eastAsia"/>
        </w:rPr>
        <w:t>刚才概述的政治事件并非偶然发生。</w:t>
      </w:r>
    </w:p>
    <w:p w14:paraId="6A5EAF1B">
      <w:pPr>
        <w:rPr>
          <w:rFonts w:hint="eastAsia"/>
        </w:rPr>
      </w:pPr>
      <w:r>
        <w:rPr>
          <w:rFonts w:hint="eastAsia"/>
        </w:rPr>
        <w:t>They were all parts of the plan of God which prepared for the coming of the Lord.</w:t>
      </w:r>
    </w:p>
    <w:p w14:paraId="72AECD3C">
      <w:pPr>
        <w:rPr>
          <w:rFonts w:hint="eastAsia"/>
        </w:rPr>
      </w:pPr>
      <w:r>
        <w:rPr>
          <w:rFonts w:hint="eastAsia"/>
        </w:rPr>
        <w:t>它们都是神计划的一部分，为迎接主的降临而预备。</w:t>
      </w:r>
    </w:p>
    <w:p w14:paraId="2D366510">
      <w:pPr>
        <w:rPr>
          <w:rFonts w:hint="eastAsia"/>
        </w:rPr>
      </w:pPr>
      <w:r>
        <w:rPr>
          <w:rFonts w:hint="eastAsia"/>
        </w:rPr>
        <w:t>When Jesus finally came, the world was prepared for his coming.</w:t>
      </w:r>
    </w:p>
    <w:p w14:paraId="285CAB65">
      <w:pPr>
        <w:rPr>
          <w:rFonts w:hint="eastAsia"/>
        </w:rPr>
      </w:pPr>
      <w:r>
        <w:rPr>
          <w:rFonts w:hint="eastAsia"/>
        </w:rPr>
        <w:t>当耶稣最终降临时，世界已经为祂的到来做好了准备。</w:t>
      </w:r>
    </w:p>
    <w:p w14:paraId="7C09F5D6">
      <w:pPr>
        <w:rPr>
          <w:rFonts w:hint="eastAsia"/>
        </w:rPr>
      </w:pPr>
      <w:r>
        <w:rPr>
          <w:rFonts w:hint="eastAsia"/>
        </w:rPr>
        <w:t>In the first place, the Roman Empire provided that peace and unity which was needed for the spread of the gospel.</w:t>
      </w:r>
    </w:p>
    <w:p w14:paraId="484A76EC">
      <w:pPr>
        <w:rPr>
          <w:rFonts w:hint="eastAsia"/>
        </w:rPr>
      </w:pPr>
      <w:r>
        <w:rPr>
          <w:rFonts w:hint="eastAsia"/>
        </w:rPr>
        <w:t>首先，罗马帝国提供了传播福音所需的和平与统一。</w:t>
      </w:r>
    </w:p>
    <w:p w14:paraId="0DE769EC">
      <w:pPr>
        <w:rPr>
          <w:rFonts w:hint="eastAsia"/>
        </w:rPr>
      </w:pPr>
      <w:r>
        <w:rPr>
          <w:rFonts w:hint="eastAsia"/>
        </w:rPr>
        <w:t>War interrupts communication between nations.</w:t>
      </w:r>
    </w:p>
    <w:p w14:paraId="20A3BC00">
      <w:pPr>
        <w:rPr>
          <w:rFonts w:hint="eastAsia"/>
        </w:rPr>
      </w:pPr>
      <w:r>
        <w:rPr>
          <w:rFonts w:hint="eastAsia"/>
        </w:rPr>
        <w:t>战争中断了国家之间的交通。</w:t>
      </w:r>
    </w:p>
    <w:p w14:paraId="73357C4E">
      <w:pPr>
        <w:rPr>
          <w:rFonts w:hint="eastAsia"/>
        </w:rPr>
      </w:pPr>
      <w:r>
        <w:rPr>
          <w:rFonts w:hint="eastAsia"/>
        </w:rPr>
        <w:t>But when the apostles went forth from Jerusalem to spread the good news of Christ to the world, there was no war to interrupt their course.</w:t>
      </w:r>
    </w:p>
    <w:p w14:paraId="57E81220">
      <w:pPr>
        <w:rPr>
          <w:rFonts w:hint="eastAsia"/>
        </w:rPr>
      </w:pPr>
      <w:r>
        <w:rPr>
          <w:rFonts w:hint="eastAsia"/>
        </w:rPr>
        <w:t>但当使徒们从耶路撒冷出发，向世界传播基督的好消息时，没有战争来中断他们的行程。</w:t>
      </w:r>
    </w:p>
    <w:p w14:paraId="6D85C370">
      <w:pPr>
        <w:rPr>
          <w:rFonts w:hint="eastAsia"/>
        </w:rPr>
      </w:pPr>
      <w:r>
        <w:rPr>
          <w:rFonts w:hint="eastAsia"/>
        </w:rPr>
        <w:t>Nation was bound to nation tinder the strong hand of Rome.</w:t>
      </w:r>
    </w:p>
    <w:p w14:paraId="760C00B4">
      <w:pPr>
        <w:rPr>
          <w:rFonts w:hint="eastAsia"/>
        </w:rPr>
      </w:pPr>
      <w:r>
        <w:rPr>
          <w:rFonts w:hint="eastAsia"/>
        </w:rPr>
        <w:t>在罗马的强力掌控下，国与国紧密相连。</w:t>
      </w:r>
    </w:p>
    <w:p w14:paraId="13A9384F">
      <w:pPr>
        <w:rPr>
          <w:rFonts w:hint="eastAsia"/>
        </w:rPr>
      </w:pPr>
      <w:r>
        <w:rPr>
          <w:rFonts w:hint="eastAsia"/>
        </w:rPr>
        <w:t>Travel was comparatively safe and easy, and despite occasional persecution the earliest missionaries usually enjoyed the protection of Roman law.</w:t>
      </w:r>
    </w:p>
    <w:p w14:paraId="0EBF3795">
      <w:pPr>
        <w:rPr>
          <w:rFonts w:hint="eastAsia"/>
        </w:rPr>
      </w:pPr>
      <w:r>
        <w:rPr>
          <w:rFonts w:hint="eastAsia"/>
        </w:rPr>
        <w:t>旅行相对安全和容易，尽管偶有逼迫，最早的宣教士通常都能享受到罗马法律的保护。</w:t>
      </w:r>
    </w:p>
    <w:p w14:paraId="0184F084">
      <w:pPr>
        <w:rPr>
          <w:rFonts w:hint="eastAsia"/>
        </w:rPr>
      </w:pPr>
      <w:r>
        <w:rPr>
          <w:rFonts w:hint="eastAsia"/>
        </w:rPr>
        <w:t>In the second place, the Greek language provided a medium of communication.</w:t>
      </w:r>
    </w:p>
    <w:p w14:paraId="03662D2D">
      <w:pPr>
        <w:rPr>
          <w:rFonts w:hint="eastAsia"/>
        </w:rPr>
      </w:pPr>
      <w:r>
        <w:rPr>
          <w:rFonts w:hint="eastAsia"/>
        </w:rPr>
        <w:t>其次，希腊语提供了一种交流的媒介。</w:t>
      </w:r>
    </w:p>
    <w:p w14:paraId="3F272A6E">
      <w:pPr>
        <w:rPr>
          <w:rFonts w:hint="eastAsia"/>
        </w:rPr>
      </w:pPr>
      <w:r>
        <w:rPr>
          <w:rFonts w:hint="eastAsia"/>
        </w:rPr>
        <w:t>When the Romans conquered the Eastern world, they did not endeavor to substitute their own language for the language which already prevailed.</w:t>
      </w:r>
    </w:p>
    <w:p w14:paraId="00239ACC">
      <w:pPr>
        <w:rPr>
          <w:rFonts w:hint="eastAsia"/>
        </w:rPr>
      </w:pPr>
      <w:r>
        <w:rPr>
          <w:rFonts w:hint="eastAsia"/>
        </w:rPr>
        <w:t>当罗马人征服东方世界时，他们没有试图用自己的语言取代已经通行的语言。</w:t>
      </w:r>
    </w:p>
    <w:p w14:paraId="2032D7D2">
      <w:pPr>
        <w:rPr>
          <w:rFonts w:hint="eastAsia"/>
        </w:rPr>
      </w:pPr>
      <w:r>
        <w:rPr>
          <w:rFonts w:hint="eastAsia"/>
        </w:rPr>
        <w:t>Such an attempt would only have produced confusion.</w:t>
      </w:r>
    </w:p>
    <w:p w14:paraId="358BCC89">
      <w:pPr>
        <w:rPr>
          <w:rFonts w:hint="eastAsia"/>
        </w:rPr>
      </w:pPr>
      <w:r>
        <w:rPr>
          <w:rFonts w:hint="eastAsia"/>
        </w:rPr>
        <w:t>这样的尝试只会造成混乱。</w:t>
      </w:r>
    </w:p>
    <w:p w14:paraId="71B7ED9B">
      <w:pPr>
        <w:rPr>
          <w:rFonts w:hint="eastAsia"/>
        </w:rPr>
      </w:pPr>
      <w:r>
        <w:rPr>
          <w:rFonts w:hint="eastAsia"/>
        </w:rPr>
        <w:t>Indeed, the Romans themselves adopted the Greek language as a convenient medium of communication.</w:t>
      </w:r>
    </w:p>
    <w:p w14:paraId="021D5F52">
      <w:pPr>
        <w:rPr>
          <w:rFonts w:hint="eastAsia"/>
        </w:rPr>
      </w:pPr>
      <w:r>
        <w:rPr>
          <w:rFonts w:hint="eastAsia"/>
        </w:rPr>
        <w:t>事实上，罗马人自己也采纳了希腊语作为一种方便的交流媒介。</w:t>
      </w:r>
    </w:p>
    <w:p w14:paraId="4A35DF9E">
      <w:pPr>
        <w:rPr>
          <w:rFonts w:hint="eastAsia"/>
        </w:rPr>
      </w:pPr>
      <w:r>
        <w:rPr>
          <w:rFonts w:hint="eastAsia"/>
        </w:rPr>
        <w:t>Greek thus became a world language.</w:t>
      </w:r>
    </w:p>
    <w:p w14:paraId="1F6F1423">
      <w:pPr>
        <w:rPr>
          <w:rFonts w:hint="eastAsia"/>
        </w:rPr>
      </w:pPr>
      <w:r>
        <w:rPr>
          <w:rFonts w:hint="eastAsia"/>
        </w:rPr>
        <w:t>希腊语因此成了一种世界语言。</w:t>
      </w:r>
    </w:p>
    <w:p w14:paraId="3502ADDA">
      <w:pPr>
        <w:rPr>
          <w:rFonts w:hint="eastAsia"/>
        </w:rPr>
      </w:pPr>
      <w:r>
        <w:rPr>
          <w:rFonts w:hint="eastAsia"/>
        </w:rPr>
        <w:t>The original, local languages of the various countries continued to be used (Aramaic, for example, was used in Palestine), but Greek was a common medium.</w:t>
      </w:r>
    </w:p>
    <w:p w14:paraId="103CE4FD">
      <w:pPr>
        <w:rPr>
          <w:rFonts w:hint="eastAsia"/>
        </w:rPr>
      </w:pPr>
      <w:r>
        <w:rPr>
          <w:rFonts w:hint="eastAsia"/>
        </w:rPr>
        <w:t>各国的本地原有语言继续被使用（例如，阿拉米语在巴勒斯坦被使用），但希腊语是一种通用的媒介。</w:t>
      </w:r>
    </w:p>
    <w:p w14:paraId="0B8A5633">
      <w:pPr>
        <w:rPr>
          <w:rFonts w:hint="eastAsia"/>
        </w:rPr>
      </w:pPr>
      <w:r>
        <w:rPr>
          <w:rFonts w:hint="eastAsia"/>
        </w:rPr>
        <w:t>Thus when the apostles went forth to the evangelization of the world, there were no barriers of language to check their course.</w:t>
      </w:r>
    </w:p>
    <w:p w14:paraId="63989777">
      <w:pPr>
        <w:rPr>
          <w:rFonts w:hint="eastAsia"/>
        </w:rPr>
      </w:pPr>
      <w:r>
        <w:rPr>
          <w:rFonts w:hint="eastAsia"/>
        </w:rPr>
        <w:t>因此，当使徒们出去向世界传福音时，没有语言的障碍来阻碍他们的行程。</w:t>
      </w:r>
    </w:p>
    <w:p w14:paraId="00873BE3">
      <w:pPr>
        <w:rPr>
          <w:rFonts w:hint="eastAsia"/>
        </w:rPr>
      </w:pPr>
    </w:p>
    <w:p w14:paraId="68FF3646">
      <w:pPr>
        <w:rPr>
          <w:rFonts w:hint="eastAsia"/>
        </w:rPr>
      </w:pPr>
      <w:r>
        <w:rPr>
          <w:rFonts w:hint="eastAsia"/>
        </w:rPr>
        <w:t>In the third place, the dispersion of the Jews provided the early missionaries everywhere with a starting point for their labors.</w:t>
      </w:r>
    </w:p>
    <w:p w14:paraId="5B5D15A1">
      <w:pPr>
        <w:rPr>
          <w:rFonts w:hint="eastAsia"/>
        </w:rPr>
      </w:pPr>
      <w:r>
        <w:rPr>
          <w:rFonts w:hint="eastAsia"/>
        </w:rPr>
        <w:t>第三，犹太人的离散为早期的宣教士在各处提供了他们工作的起点。</w:t>
      </w:r>
    </w:p>
    <w:p w14:paraId="345A5877">
      <w:pPr>
        <w:rPr>
          <w:rFonts w:hint="eastAsia"/>
        </w:rPr>
      </w:pPr>
      <w:r>
        <w:rPr>
          <w:rFonts w:hint="eastAsia"/>
        </w:rPr>
        <w:t>As a result not only of captivity, but also of voluntary emigration, the Jews in the first century were scattered abroad throughout the cities of the world very much as they are scattered today.</w:t>
      </w:r>
    </w:p>
    <w:p w14:paraId="6E318E1B">
      <w:pPr>
        <w:rPr>
          <w:rFonts w:hint="eastAsia"/>
        </w:rPr>
      </w:pPr>
      <w:r>
        <w:rPr>
          <w:rFonts w:hint="eastAsia"/>
        </w:rPr>
        <w:t>不仅是因被掳，也因自愿移民的结果，第一世纪的犹太人散居在世界各城，很像今天他们散居的情况。</w:t>
      </w:r>
    </w:p>
    <w:p w14:paraId="3C98690E">
      <w:pPr>
        <w:rPr>
          <w:rFonts w:hint="eastAsia"/>
        </w:rPr>
      </w:pPr>
      <w:r>
        <w:rPr>
          <w:rFonts w:hint="eastAsia"/>
        </w:rPr>
        <w:t>But there was one important difference.</w:t>
      </w:r>
    </w:p>
    <w:p w14:paraId="1622B572">
      <w:pPr>
        <w:rPr>
          <w:rFonts w:hint="eastAsia"/>
        </w:rPr>
      </w:pPr>
      <w:r>
        <w:rPr>
          <w:rFonts w:hint="eastAsia"/>
        </w:rPr>
        <w:t>但有一个重要的区别。</w:t>
      </w:r>
    </w:p>
    <w:p w14:paraId="506A74E2">
      <w:pPr>
        <w:rPr>
          <w:rFonts w:hint="eastAsia"/>
        </w:rPr>
      </w:pPr>
      <w:r>
        <w:rPr>
          <w:rFonts w:hint="eastAsia"/>
        </w:rPr>
        <w:t>Today the Jewish synagogues are attended only by Jews.</w:t>
      </w:r>
    </w:p>
    <w:p w14:paraId="5E7786A3">
      <w:pPr>
        <w:rPr>
          <w:rFonts w:hint="eastAsia"/>
        </w:rPr>
      </w:pPr>
      <w:r>
        <w:rPr>
          <w:rFonts w:hint="eastAsia"/>
        </w:rPr>
        <w:t>今天，犹太会堂只有犹太人参加。</w:t>
      </w:r>
    </w:p>
    <w:p w14:paraId="7E1CE885">
      <w:pPr>
        <w:rPr>
          <w:rFonts w:hint="eastAsia"/>
        </w:rPr>
      </w:pPr>
      <w:r>
        <w:rPr>
          <w:rFonts w:hint="eastAsia"/>
        </w:rPr>
        <w:t>In those days they were attended also by men of other races.</w:t>
      </w:r>
    </w:p>
    <w:p w14:paraId="29F73821">
      <w:pPr>
        <w:rPr>
          <w:rFonts w:hint="eastAsia"/>
        </w:rPr>
      </w:pPr>
      <w:r>
        <w:rPr>
          <w:rFonts w:hint="eastAsia"/>
        </w:rPr>
        <w:t>在那些日子里，其他种族的人也参加。</w:t>
      </w:r>
    </w:p>
    <w:p w14:paraId="36F2AD5A">
      <w:pPr>
        <w:rPr>
          <w:rFonts w:hint="eastAsia"/>
        </w:rPr>
      </w:pPr>
      <w:r>
        <w:rPr>
          <w:rFonts w:hint="eastAsia"/>
        </w:rPr>
        <w:t>Thus when Paul and the other Christian missionaries exercised their privilege of speaking in the, synagogues, they were speaking not only to Jews but also to a picked audience of Gentiles.</w:t>
      </w:r>
    </w:p>
    <w:p w14:paraId="371AEA21">
      <w:pPr>
        <w:rPr>
          <w:rFonts w:hint="eastAsia"/>
        </w:rPr>
      </w:pPr>
      <w:r>
        <w:rPr>
          <w:rFonts w:hint="eastAsia"/>
        </w:rPr>
        <w:t>因此，当保罗和其他基督教宣教士行使他们在会堂里说话的权利时，他们不仅是对犹太人说话，也是对一群精选的外邦人听众说话。</w:t>
      </w:r>
    </w:p>
    <w:p w14:paraId="7B400C6F">
      <w:pPr>
        <w:rPr>
          <w:rFonts w:hint="eastAsia"/>
        </w:rPr>
      </w:pPr>
    </w:p>
    <w:p w14:paraId="715B0874">
      <w:pPr>
        <w:pStyle w:val="4"/>
        <w:ind w:left="-5"/>
        <w:rPr>
          <w:rFonts w:hint="eastAsia"/>
        </w:rPr>
      </w:pPr>
      <w:r>
        <w:rPr>
          <w:rFonts w:hint="eastAsia"/>
        </w:rPr>
        <w:t>Questions on Chapter 1</w:t>
      </w:r>
    </w:p>
    <w:p w14:paraId="654A97C0">
      <w:pPr>
        <w:pStyle w:val="4"/>
        <w:ind w:left="-5"/>
        <w:rPr>
          <w:rFonts w:hint="eastAsia"/>
        </w:rPr>
      </w:pPr>
      <w:r>
        <w:rPr>
          <w:rFonts w:hint="eastAsia"/>
        </w:rPr>
        <w:t>第一章问题</w:t>
      </w:r>
    </w:p>
    <w:p w14:paraId="052D909C">
      <w:pPr>
        <w:rPr>
          <w:rFonts w:hint="eastAsia"/>
        </w:rPr>
      </w:pPr>
      <w:r>
        <w:rPr>
          <w:rFonts w:hint="eastAsia"/>
        </w:rPr>
        <w:t>1.Name in order the foreign powers which possessed the country of the Jews, beginning with Old Testament times and continuing down to the present (lay.</w:t>
      </w:r>
    </w:p>
    <w:p w14:paraId="7AA217BF">
      <w:pPr>
        <w:rPr>
          <w:rFonts w:hint="eastAsia"/>
        </w:rPr>
      </w:pPr>
      <w:r>
        <w:rPr>
          <w:rFonts w:hint="eastAsia"/>
        </w:rPr>
        <w:t>1. 按顺序说出从旧约时代开始直到现在占领犹太人国家的外国势力。</w:t>
      </w:r>
    </w:p>
    <w:p w14:paraId="019A84B0">
      <w:pPr>
        <w:rPr>
          <w:rFonts w:hint="eastAsia"/>
        </w:rPr>
      </w:pPr>
      <w:r>
        <w:rPr>
          <w:rFonts w:hint="eastAsia"/>
        </w:rPr>
        <w:t>2.What was the importance of the Maccabean uprising in the. preparation for the coming of the Lord?</w:t>
      </w:r>
    </w:p>
    <w:p w14:paraId="422E828A">
      <w:pPr>
        <w:rPr>
          <w:rFonts w:hint="eastAsia"/>
        </w:rPr>
      </w:pPr>
      <w:r>
        <w:rPr>
          <w:rFonts w:hint="eastAsia"/>
        </w:rPr>
        <w:t>2. 马加比起义在为迎接主的降临所作的预备中有什么重要性？</w:t>
      </w:r>
    </w:p>
    <w:p w14:paraId="42631C49">
      <w:pPr>
        <w:rPr>
          <w:rFonts w:hint="eastAsia"/>
        </w:rPr>
      </w:pPr>
      <w:r>
        <w:rPr>
          <w:rFonts w:hint="eastAsia"/>
        </w:rPr>
        <w:t>What would have happened if Antiochus Epiphanes had been successful?</w:t>
      </w:r>
    </w:p>
    <w:p w14:paraId="6550DFDC">
      <w:pPr>
        <w:rPr>
          <w:rFonts w:hint="eastAsia"/>
        </w:rPr>
      </w:pPr>
      <w:r>
        <w:rPr>
          <w:rFonts w:hint="eastAsia"/>
        </w:rPr>
        <w:t>如果安提阿古·伊皮法尼成功了，会发生什么？</w:t>
      </w:r>
    </w:p>
    <w:p w14:paraId="51EAA07E">
      <w:pPr>
        <w:rPr>
          <w:rFonts w:hint="eastAsia"/>
        </w:rPr>
      </w:pPr>
      <w:r>
        <w:rPr>
          <w:rFonts w:hint="eastAsia"/>
        </w:rPr>
        <w:t>3.What was the importance of the Roman Empire for the spread of the gospel? of the Greek language? of the dispersion of the Jews?</w:t>
      </w:r>
    </w:p>
    <w:p w14:paraId="5C539A0F">
      <w:pPr>
        <w:rPr>
          <w:rFonts w:hint="eastAsia"/>
        </w:rPr>
      </w:pPr>
      <w:r>
        <w:rPr>
          <w:rFonts w:hint="eastAsia"/>
        </w:rPr>
        <w:t>3. 罗马帝国、希腊语、以及犹太人的离散对于传播福音有什么重要性？</w:t>
      </w:r>
    </w:p>
    <w:p w14:paraId="51D18651">
      <w:pPr>
        <w:rPr>
          <w:rFonts w:hint="eastAsia"/>
        </w:rPr>
      </w:pPr>
    </w:p>
    <w:p w14:paraId="782A383B">
      <w:pPr>
        <w:pStyle w:val="3"/>
        <w:ind w:right="1"/>
        <w:rPr>
          <w:rFonts w:hint="eastAsia"/>
        </w:rPr>
      </w:pPr>
      <w:r>
        <w:rPr>
          <w:rFonts w:hint="eastAsia"/>
        </w:rPr>
        <w:t>Chapter 2: The Coming of the Lord</w:t>
      </w:r>
    </w:p>
    <w:p w14:paraId="6B246C53">
      <w:pPr>
        <w:pStyle w:val="3"/>
        <w:ind w:right="1"/>
        <w:rPr>
          <w:rFonts w:hint="eastAsia"/>
        </w:rPr>
      </w:pPr>
      <w:r>
        <w:rPr>
          <w:rFonts w:hint="eastAsia"/>
        </w:rPr>
        <w:t>第二章：主的降临</w:t>
      </w:r>
    </w:p>
    <w:p w14:paraId="6EF127F7">
      <w:pPr>
        <w:pStyle w:val="4"/>
        <w:ind w:left="-5"/>
        <w:rPr>
          <w:rFonts w:hint="eastAsia"/>
        </w:rPr>
      </w:pPr>
      <w:r>
        <w:rPr>
          <w:rFonts w:hint="eastAsia"/>
        </w:rPr>
        <w:t>John 1:1-18</w:t>
      </w:r>
    </w:p>
    <w:p w14:paraId="44CA10BD">
      <w:pPr>
        <w:pStyle w:val="4"/>
        <w:ind w:left="-5"/>
        <w:rPr>
          <w:rFonts w:hint="eastAsia"/>
        </w:rPr>
      </w:pPr>
      <w:r>
        <w:rPr>
          <w:rFonts w:hint="eastAsia"/>
        </w:rPr>
        <w:t>约翰福音 1:1-18</w:t>
      </w:r>
    </w:p>
    <w:p w14:paraId="533EA7E4">
      <w:pPr>
        <w:rPr>
          <w:rFonts w:hint="eastAsia"/>
        </w:rPr>
      </w:pPr>
      <w:r>
        <w:rPr>
          <w:rFonts w:hint="eastAsia"/>
        </w:rPr>
        <w:t>When the Son of God came to earth for our salvation, the world was ready for his coming.</w:t>
      </w:r>
    </w:p>
    <w:p w14:paraId="7F3528A2">
      <w:pPr>
        <w:rPr>
          <w:rFonts w:hint="eastAsia"/>
        </w:rPr>
      </w:pPr>
      <w:r>
        <w:rPr>
          <w:rFonts w:hint="eastAsia"/>
        </w:rPr>
        <w:t>当神的儿子为我们的救恩来到世上时，世界已经为祂的降临做好了准备。</w:t>
      </w:r>
    </w:p>
    <w:p w14:paraId="45F87715">
      <w:pPr>
        <w:rPr>
          <w:rFonts w:hint="eastAsia"/>
        </w:rPr>
      </w:pPr>
      <w:r>
        <w:rPr>
          <w:rFonts w:hint="eastAsia"/>
        </w:rPr>
        <w:t>The whole course of history had been made to lead up to him.</w:t>
      </w:r>
    </w:p>
    <w:p w14:paraId="44B6AC05">
      <w:pPr>
        <w:rPr>
          <w:rFonts w:hint="eastAsia"/>
        </w:rPr>
      </w:pPr>
      <w:r>
        <w:rPr>
          <w:rFonts w:hint="eastAsia"/>
        </w:rPr>
        <w:t>整个历史的进程都被引导向祂。</w:t>
      </w:r>
    </w:p>
    <w:p w14:paraId="7AC777BF">
      <w:pPr>
        <w:rPr>
          <w:rFonts w:hint="eastAsia"/>
        </w:rPr>
      </w:pPr>
      <w:r>
        <w:rPr>
          <w:rFonts w:hint="eastAsia"/>
        </w:rPr>
        <w:t>And he was well worthy of being thus the goal of history.</w:t>
      </w:r>
    </w:p>
    <w:p w14:paraId="7D1C782C">
      <w:pPr>
        <w:rPr>
          <w:rFonts w:hint="eastAsia"/>
        </w:rPr>
      </w:pPr>
      <w:r>
        <w:rPr>
          <w:rFonts w:hint="eastAsia"/>
        </w:rPr>
        <w:t>并且祂也配得成为历史的目标。</w:t>
      </w:r>
    </w:p>
    <w:p w14:paraId="0E5BB83E">
      <w:pPr>
        <w:rPr>
          <w:rFonts w:hint="eastAsia"/>
        </w:rPr>
      </w:pPr>
      <w:r>
        <w:rPr>
          <w:rFonts w:hint="eastAsia"/>
        </w:rPr>
        <w:t>For the One who came was none other than the eternal Son of God, the Word who was with.</w:t>
      </w:r>
    </w:p>
    <w:p w14:paraId="485C2D90">
      <w:pPr>
        <w:rPr>
          <w:rFonts w:hint="eastAsia"/>
        </w:rPr>
      </w:pPr>
      <w:r>
        <w:rPr>
          <w:rFonts w:hint="eastAsia"/>
        </w:rPr>
        <w:t>因为那降临的一位，不是别人，正是永恒的神的儿子，就是与神同在的道。</w:t>
      </w:r>
    </w:p>
    <w:p w14:paraId="64D1FD84">
      <w:pPr>
        <w:rPr>
          <w:rFonts w:hint="eastAsia"/>
        </w:rPr>
      </w:pPr>
      <w:r>
        <w:rPr>
          <w:rFonts w:hint="eastAsia"/>
        </w:rPr>
        <w:t>God and who was God.</w:t>
      </w:r>
    </w:p>
    <w:p w14:paraId="2A98826E">
      <w:pPr>
        <w:rPr>
          <w:rFonts w:hint="eastAsia"/>
        </w:rPr>
      </w:pPr>
      <w:r>
        <w:rPr>
          <w:rFonts w:hint="eastAsia"/>
        </w:rPr>
        <w:t>道就是神。</w:t>
      </w:r>
    </w:p>
    <w:p w14:paraId="1FCE8E52">
      <w:pPr>
        <w:rPr>
          <w:rFonts w:hint="eastAsia"/>
        </w:rPr>
      </w:pPr>
      <w:r>
        <w:rPr>
          <w:rFonts w:hint="eastAsia"/>
        </w:rPr>
        <w:t>He had existed from all eternity; he had been the instrument in creating the world.</w:t>
      </w:r>
    </w:p>
    <w:p w14:paraId="7BD2A62A">
      <w:pPr>
        <w:rPr>
          <w:rFonts w:hint="eastAsia"/>
        </w:rPr>
      </w:pPr>
      <w:r>
        <w:rPr>
          <w:rFonts w:hint="eastAsia"/>
        </w:rPr>
        <w:t>祂从永恒就已存在；祂是创造世界的工具。</w:t>
      </w:r>
    </w:p>
    <w:p w14:paraId="0F5A0A0A">
      <w:pPr>
        <w:rPr>
          <w:rFonts w:hint="eastAsia"/>
        </w:rPr>
      </w:pPr>
      <w:r>
        <w:rPr>
          <w:rFonts w:hint="eastAsia"/>
        </w:rPr>
        <w:t>He was himself truly God, the same in substance with the Father, and equal in power and glory.</w:t>
      </w:r>
    </w:p>
    <w:p w14:paraId="3690665B">
      <w:pPr>
        <w:rPr>
          <w:rFonts w:hint="eastAsia"/>
        </w:rPr>
      </w:pPr>
      <w:r>
        <w:rPr>
          <w:rFonts w:hint="eastAsia"/>
        </w:rPr>
        <w:t>祂自己就是真神，与父同一本体，在权能和荣耀上同等。</w:t>
      </w:r>
    </w:p>
    <w:p w14:paraId="7E504E7D">
      <w:pPr>
        <w:rPr>
          <w:rFonts w:hint="eastAsia"/>
        </w:rPr>
      </w:pPr>
      <w:r>
        <w:rPr>
          <w:rFonts w:hint="eastAsia"/>
        </w:rPr>
        <w:t>Yet the One who was so great humbled himself to be born as a man and finally to suffer and die.</w:t>
      </w:r>
    </w:p>
    <w:p w14:paraId="2708AFFA">
      <w:pPr>
        <w:rPr>
          <w:rFonts w:hint="eastAsia"/>
        </w:rPr>
      </w:pPr>
      <w:r>
        <w:rPr>
          <w:rFonts w:hint="eastAsia"/>
        </w:rPr>
        <w:t>然而，这位如此伟大的一位，竟谦卑自己，生而为人，并最终受苦受死。</w:t>
      </w:r>
    </w:p>
    <w:p w14:paraId="68990BE5">
      <w:pPr>
        <w:rPr>
          <w:rFonts w:hint="eastAsia"/>
        </w:rPr>
      </w:pPr>
      <w:r>
        <w:rPr>
          <w:rFonts w:hint="eastAsia"/>
        </w:rPr>
        <w:t>His coming was a voluntary act, an act of the Father in giving him for the sins of the world, and his own act which he performed because he loved us.</w:t>
      </w:r>
    </w:p>
    <w:p w14:paraId="5988E86A">
      <w:pPr>
        <w:rPr>
          <w:rFonts w:hint="eastAsia"/>
        </w:rPr>
      </w:pPr>
      <w:r>
        <w:rPr>
          <w:rFonts w:hint="eastAsia"/>
        </w:rPr>
        <w:t>祂的降临是一个自愿的行为，是父为世人的罪而赐下祂的行为，也是祂自己因为爱我们而行的行为。</w:t>
      </w:r>
    </w:p>
    <w:p w14:paraId="334E2CB3">
      <w:pPr>
        <w:rPr>
          <w:rFonts w:hint="eastAsia"/>
        </w:rPr>
      </w:pPr>
      <w:r>
        <w:rPr>
          <w:rFonts w:hint="eastAsia"/>
        </w:rPr>
        <w:t>It was an act of infinite condescension.</w:t>
      </w:r>
    </w:p>
    <w:p w14:paraId="6F55409C">
      <w:pPr>
        <w:rPr>
          <w:rFonts w:hint="eastAsia"/>
        </w:rPr>
      </w:pPr>
      <w:r>
        <w:rPr>
          <w:rFonts w:hint="eastAsia"/>
        </w:rPr>
        <w:t>这是一个无限屈尊的行为。</w:t>
      </w:r>
    </w:p>
    <w:p w14:paraId="6DE2E0EB">
      <w:pPr>
        <w:rPr>
          <w:rFonts w:hint="eastAsia"/>
        </w:rPr>
      </w:pPr>
      <w:r>
        <w:rPr>
          <w:rFonts w:hint="eastAsia"/>
        </w:rPr>
        <w:t>The Son of God humbled himself to lead a true human life; he took upon himself our nature.</w:t>
      </w:r>
    </w:p>
    <w:p w14:paraId="35A34421">
      <w:pPr>
        <w:rPr>
          <w:rFonts w:hint="eastAsia"/>
        </w:rPr>
      </w:pPr>
      <w:r>
        <w:rPr>
          <w:rFonts w:hint="eastAsia"/>
        </w:rPr>
        <w:t>神的儿子谦卑自己，过一个真实的人类生活；祂取了我们的人性。</w:t>
      </w:r>
    </w:p>
    <w:p w14:paraId="6D19D7DB">
      <w:pPr>
        <w:rPr>
          <w:rFonts w:hint="eastAsia"/>
        </w:rPr>
      </w:pPr>
      <w:r>
        <w:rPr>
          <w:rFonts w:hint="eastAsia"/>
        </w:rPr>
        <w:t>He was born, he grew in wisdom and stature, he suffered, he died."</w:t>
      </w:r>
    </w:p>
    <w:p w14:paraId="4D864221">
      <w:pPr>
        <w:rPr>
          <w:rFonts w:hint="eastAsia"/>
        </w:rPr>
      </w:pPr>
      <w:r>
        <w:rPr>
          <w:rFonts w:hint="eastAsia"/>
        </w:rPr>
        <w:t>祂出生，祂在智慧和身量上增长，祂受苦，祂死了。</w:t>
      </w:r>
    </w:p>
    <w:p w14:paraId="172CFF22">
      <w:pPr>
        <w:rPr>
          <w:rFonts w:hint="eastAsia"/>
        </w:rPr>
      </w:pPr>
      <w:r>
        <w:rPr>
          <w:rFonts w:hint="eastAsia"/>
        </w:rPr>
        <w:t>He was always God, but he became also man.</w:t>
      </w:r>
    </w:p>
    <w:p w14:paraId="4E52F16B">
      <w:pPr>
        <w:rPr>
          <w:rFonts w:hint="eastAsia"/>
        </w:rPr>
      </w:pPr>
      <w:r>
        <w:rPr>
          <w:rFonts w:hint="eastAsia"/>
        </w:rPr>
        <w:t>祂一直是神，但祂也成了人。</w:t>
      </w:r>
    </w:p>
    <w:p w14:paraId="3E184156">
      <w:pPr>
        <w:rPr>
          <w:rFonts w:hint="eastAsia"/>
        </w:rPr>
      </w:pPr>
      <w:r>
        <w:rPr>
          <w:rFonts w:hint="eastAsia"/>
        </w:rPr>
        <w:t>Who can measure the depth of such condescending love?</w:t>
      </w:r>
    </w:p>
    <w:p w14:paraId="476A3E57">
      <w:pPr>
        <w:rPr>
          <w:rFonts w:hint="eastAsia"/>
        </w:rPr>
      </w:pPr>
      <w:r>
        <w:rPr>
          <w:rFonts w:hint="eastAsia"/>
        </w:rPr>
        <w:t>谁能测度如此屈尊之爱的深度呢？</w:t>
      </w:r>
    </w:p>
    <w:p w14:paraId="4383695D">
      <w:pPr>
        <w:rPr>
          <w:rFonts w:hint="eastAsia"/>
        </w:rPr>
      </w:pPr>
    </w:p>
    <w:p w14:paraId="00E215E8">
      <w:pPr>
        <w:rPr>
          <w:rFonts w:hint="eastAsia"/>
        </w:rPr>
      </w:pPr>
      <w:r>
        <w:rPr>
          <w:rFonts w:hint="eastAsia"/>
        </w:rPr>
        <w:t>What, then, was the manner of his coming?</w:t>
      </w:r>
    </w:p>
    <w:p w14:paraId="72E5198D">
      <w:pPr>
        <w:rPr>
          <w:rFonts w:hint="eastAsia"/>
        </w:rPr>
      </w:pPr>
      <w:r>
        <w:rPr>
          <w:rFonts w:hint="eastAsia"/>
        </w:rPr>
        <w:t>那么，祂降临的方式是怎样的呢？</w:t>
      </w:r>
    </w:p>
    <w:p w14:paraId="69EC4434">
      <w:pPr>
        <w:rPr>
          <w:rFonts w:hint="eastAsia"/>
        </w:rPr>
      </w:pPr>
      <w:r>
        <w:rPr>
          <w:rFonts w:hint="eastAsia"/>
        </w:rPr>
        <w:t>The story is told, in beautiful narrative, in the first two chapters of Matthew and Luke.</w:t>
      </w:r>
    </w:p>
    <w:p w14:paraId="2D185435">
      <w:pPr>
        <w:rPr>
          <w:rFonts w:hint="eastAsia"/>
        </w:rPr>
      </w:pPr>
      <w:r>
        <w:rPr>
          <w:rFonts w:hint="eastAsia"/>
        </w:rPr>
        <w:t>这个故事在马太福音和路加福音的前两章中，以优美的叙事被讲述。</w:t>
      </w:r>
    </w:p>
    <w:p w14:paraId="405AF0AB">
      <w:pPr>
        <w:rPr>
          <w:rFonts w:hint="eastAsia"/>
        </w:rPr>
      </w:pPr>
    </w:p>
    <w:p w14:paraId="6EAC7B1D">
      <w:pPr>
        <w:pStyle w:val="4"/>
        <w:ind w:left="-5"/>
        <w:rPr>
          <w:rFonts w:hint="eastAsia"/>
        </w:rPr>
      </w:pPr>
      <w:r>
        <w:rPr>
          <w:rFonts w:hint="eastAsia"/>
        </w:rPr>
        <w:t>Luke 1:5-25, 57-80</w:t>
      </w:r>
    </w:p>
    <w:p w14:paraId="79B2368A">
      <w:pPr>
        <w:pStyle w:val="4"/>
        <w:ind w:left="-5"/>
        <w:rPr>
          <w:rFonts w:hint="eastAsia"/>
        </w:rPr>
      </w:pPr>
      <w:r>
        <w:rPr>
          <w:rFonts w:hint="eastAsia"/>
        </w:rPr>
        <w:t>路加福音 1:5-25, 57-80</w:t>
      </w:r>
    </w:p>
    <w:p w14:paraId="07F7953E">
      <w:pPr>
        <w:rPr>
          <w:rFonts w:hint="eastAsia"/>
        </w:rPr>
      </w:pPr>
      <w:r>
        <w:rPr>
          <w:rFonts w:hint="eastAsia"/>
        </w:rPr>
        <w:t>First, the birth of John the Baptist, the forerunner, was announced by the angel Gabriel to Zacharias, a devout priest, as he was ministering in the Temple.</w:t>
      </w:r>
    </w:p>
    <w:p w14:paraId="148B9A9E">
      <w:pPr>
        <w:rPr>
          <w:rFonts w:hint="eastAsia"/>
        </w:rPr>
      </w:pPr>
      <w:r>
        <w:rPr>
          <w:rFonts w:hint="eastAsia"/>
        </w:rPr>
        <w:t>首先，先锋施洗约翰的出生，由天使加百列向一位虔诚的祭司撒迦利亚宣告，当时他正在圣殿中供职。</w:t>
      </w:r>
    </w:p>
    <w:p w14:paraId="6C1731E5">
      <w:pPr>
        <w:rPr>
          <w:rFonts w:hint="eastAsia"/>
        </w:rPr>
      </w:pPr>
      <w:r>
        <w:rPr>
          <w:rFonts w:hint="eastAsia"/>
        </w:rPr>
        <w:t>Luke 1:5-25.</w:t>
      </w:r>
    </w:p>
    <w:p w14:paraId="183E539E">
      <w:pPr>
        <w:rPr>
          <w:rFonts w:hint="eastAsia"/>
        </w:rPr>
      </w:pPr>
      <w:r>
        <w:rPr>
          <w:rFonts w:hint="eastAsia"/>
        </w:rPr>
        <w:t>路加福音 1:5-25。</w:t>
      </w:r>
    </w:p>
    <w:p w14:paraId="059541CE">
      <w:pPr>
        <w:rPr>
          <w:rFonts w:hint="eastAsia"/>
        </w:rPr>
      </w:pPr>
      <w:r>
        <w:rPr>
          <w:rFonts w:hint="eastAsia"/>
        </w:rPr>
        <w:t>Zacharias was old; he had given up hope of children.</w:t>
      </w:r>
    </w:p>
    <w:p w14:paraId="0FBBDBD4">
      <w:pPr>
        <w:rPr>
          <w:rFonts w:hint="eastAsia"/>
        </w:rPr>
      </w:pPr>
      <w:r>
        <w:rPr>
          <w:rFonts w:hint="eastAsia"/>
        </w:rPr>
        <w:t>撒迦利亚年纪老迈；他已经放弃了生孩子的希望。</w:t>
      </w:r>
    </w:p>
    <w:p w14:paraId="6231ED26">
      <w:pPr>
        <w:rPr>
          <w:rFonts w:hint="eastAsia"/>
        </w:rPr>
      </w:pPr>
      <w:r>
        <w:rPr>
          <w:rFonts w:hint="eastAsia"/>
        </w:rPr>
        <w:t>The promise seemed to him too wonderful to be true; he doubted the angel's word.</w:t>
      </w:r>
    </w:p>
    <w:p w14:paraId="545BD8D0">
      <w:pPr>
        <w:rPr>
          <w:rFonts w:hint="eastAsia"/>
        </w:rPr>
      </w:pPr>
      <w:r>
        <w:rPr>
          <w:rFonts w:hint="eastAsia"/>
        </w:rPr>
        <w:t>这应许对他来说似乎太奇妙以至于难以置信；他怀疑天使的话。</w:t>
      </w:r>
    </w:p>
    <w:p w14:paraId="3532B374">
      <w:pPr>
        <w:rPr>
          <w:rFonts w:hint="eastAsia"/>
        </w:rPr>
      </w:pPr>
      <w:r>
        <w:rPr>
          <w:rFonts w:hint="eastAsia"/>
        </w:rPr>
        <w:t>But the punishment which was inflicted upon him for his doubt was temporary merely, and the bitterness of it was swallowed up in joy for the child that was born.</w:t>
      </w:r>
    </w:p>
    <w:p w14:paraId="743D7EC7">
      <w:pPr>
        <w:rPr>
          <w:rFonts w:hint="eastAsia"/>
        </w:rPr>
      </w:pPr>
      <w:r>
        <w:rPr>
          <w:rFonts w:hint="eastAsia"/>
        </w:rPr>
        <w:t>但因他的怀疑而加在他身上的惩罚只是暂时的，其苦涩被因那出生的孩子而来的喜乐所吞没。</w:t>
      </w:r>
    </w:p>
    <w:p w14:paraId="795EB9CE">
      <w:pPr>
        <w:rPr>
          <w:rFonts w:hint="eastAsia"/>
        </w:rPr>
      </w:pPr>
      <w:r>
        <w:rPr>
          <w:rFonts w:hint="eastAsia"/>
        </w:rPr>
        <w:t>The tongue of Zacharias, which had been dumb on account of his sin, was loosed, and he uttered a wonderful song of praise.</w:t>
      </w:r>
    </w:p>
    <w:p w14:paraId="6CFA9486">
      <w:pPr>
        <w:rPr>
          <w:rFonts w:hint="eastAsia"/>
        </w:rPr>
      </w:pPr>
      <w:r>
        <w:rPr>
          <w:rFonts w:hint="eastAsia"/>
        </w:rPr>
        <w:t>撒迦利亚因他的罪而哑了的舌头被解开，他发出了一首奇妙的赞美诗歌。</w:t>
      </w:r>
    </w:p>
    <w:p w14:paraId="012F3CA7">
      <w:pPr>
        <w:rPr>
          <w:rFonts w:hint="eastAsia"/>
        </w:rPr>
      </w:pPr>
      <w:r>
        <w:rPr>
          <w:rFonts w:hint="eastAsia"/>
        </w:rPr>
        <w:t>Vs. 57-80.</w:t>
      </w:r>
    </w:p>
    <w:p w14:paraId="518C4443">
      <w:pPr>
        <w:rPr>
          <w:rFonts w:hint="eastAsia"/>
        </w:rPr>
      </w:pPr>
      <w:r>
        <w:rPr>
          <w:rFonts w:hint="eastAsia"/>
        </w:rPr>
        <w:t>57-80节。</w:t>
      </w:r>
    </w:p>
    <w:p w14:paraId="09FF7A64">
      <w:pPr>
        <w:rPr>
          <w:rFonts w:hint="eastAsia"/>
        </w:rPr>
      </w:pPr>
    </w:p>
    <w:p w14:paraId="62C22493">
      <w:pPr>
        <w:pStyle w:val="4"/>
        <w:ind w:left="-5"/>
        <w:rPr>
          <w:rFonts w:hint="eastAsia"/>
        </w:rPr>
      </w:pPr>
      <w:r>
        <w:rPr>
          <w:rFonts w:hint="eastAsia"/>
        </w:rPr>
        <w:t>Luke 1:26-56</w:t>
      </w:r>
    </w:p>
    <w:p w14:paraId="1E7C7464">
      <w:pPr>
        <w:pStyle w:val="4"/>
        <w:ind w:left="-5"/>
        <w:rPr>
          <w:rFonts w:hint="eastAsia"/>
        </w:rPr>
      </w:pPr>
      <w:r>
        <w:rPr>
          <w:rFonts w:hint="eastAsia"/>
        </w:rPr>
        <w:t>路加福音 1:26-56</w:t>
      </w:r>
    </w:p>
    <w:p w14:paraId="13FFF964">
      <w:pPr>
        <w:rPr>
          <w:rFonts w:hint="eastAsia"/>
        </w:rPr>
      </w:pPr>
      <w:r>
        <w:rPr>
          <w:rFonts w:hint="eastAsia"/>
        </w:rPr>
        <w:t>But before John was born, in fulfillment of the angel's promise, there was a promise of a greater than John.</w:t>
      </w:r>
    </w:p>
    <w:p w14:paraId="03628FA5">
      <w:pPr>
        <w:rPr>
          <w:rFonts w:hint="eastAsia"/>
        </w:rPr>
      </w:pPr>
      <w:r>
        <w:rPr>
          <w:rFonts w:hint="eastAsia"/>
        </w:rPr>
        <w:t>但在约翰出生之前，为应验天使的应许，有了一个比约翰更伟大的应许。</w:t>
      </w:r>
    </w:p>
    <w:p w14:paraId="63AB30CF">
      <w:pPr>
        <w:rPr>
          <w:rFonts w:hint="eastAsia"/>
        </w:rPr>
      </w:pPr>
      <w:r>
        <w:rPr>
          <w:rFonts w:hint="eastAsia"/>
        </w:rPr>
        <w:t>Luke 1 : 26-56.</w:t>
      </w:r>
    </w:p>
    <w:p w14:paraId="726D141A">
      <w:pPr>
        <w:rPr>
          <w:rFonts w:hint="eastAsia"/>
        </w:rPr>
      </w:pPr>
      <w:r>
        <w:rPr>
          <w:rFonts w:hint="eastAsia"/>
        </w:rPr>
        <w:t>路加福音 1:26-56。</w:t>
      </w:r>
    </w:p>
    <w:p w14:paraId="5AA41360">
      <w:pPr>
        <w:rPr>
          <w:rFonts w:hint="eastAsia"/>
        </w:rPr>
      </w:pPr>
      <w:r>
        <w:rPr>
          <w:rFonts w:hint="eastAsia"/>
        </w:rPr>
        <w:t>"The angel Gabriel was sent from God unto a city of Galilee, named Nazareth, to a virgin betrothed to a man whose name was Joseph, of the house ,of David; and the virgin's name was Mary."</w:t>
      </w:r>
    </w:p>
    <w:p w14:paraId="55E4C55A">
      <w:pPr>
        <w:rPr>
          <w:rFonts w:hint="eastAsia"/>
        </w:rPr>
      </w:pPr>
      <w:r>
        <w:rPr>
          <w:rFonts w:hint="eastAsia"/>
        </w:rPr>
        <w:t>“天使加百列奉神的差遣往加利利的一座城去，这城名叫拿撒勒，到一个童女那里，是已经许配大卫家的一个人，名叫约瑟。童女的名字叫马利亚。”</w:t>
      </w:r>
    </w:p>
    <w:p w14:paraId="4EE53F1A">
      <w:pPr>
        <w:rPr>
          <w:rFonts w:hint="eastAsia"/>
        </w:rPr>
      </w:pPr>
      <w:r>
        <w:rPr>
          <w:rFonts w:hint="eastAsia"/>
        </w:rPr>
        <w:t>It was a far more wonderful promise than that which had come to Zacharias, not only because of the greater glory of the promised Son, but also because of the mystery of his birth.</w:t>
      </w:r>
    </w:p>
    <w:p w14:paraId="1A43044A">
      <w:pPr>
        <w:rPr>
          <w:rFonts w:hint="eastAsia"/>
        </w:rPr>
      </w:pPr>
      <w:r>
        <w:rPr>
          <w:rFonts w:hint="eastAsia"/>
        </w:rPr>
        <w:t>这是一个比临到撒迦利亚的应许奇妙得多的应许，不仅因为所应许的儿子的荣耀更大，也因为祂出生的奥秘。</w:t>
      </w:r>
    </w:p>
    <w:p w14:paraId="26F655D1">
      <w:pPr>
        <w:rPr>
          <w:rFonts w:hint="eastAsia"/>
        </w:rPr>
      </w:pPr>
      <w:r>
        <w:rPr>
          <w:rFonts w:hint="eastAsia"/>
        </w:rPr>
        <w:t>The child was to have no human father, but was to be given by the power of the Holy Spirit.</w:t>
      </w:r>
    </w:p>
    <w:p w14:paraId="627AD16F">
      <w:pPr>
        <w:rPr>
          <w:rFonts w:hint="eastAsia"/>
        </w:rPr>
      </w:pPr>
      <w:r>
        <w:rPr>
          <w:rFonts w:hint="eastAsia"/>
        </w:rPr>
        <w:t>这孩子将没有属人的父亲，而是由圣灵的大能所赐。</w:t>
      </w:r>
    </w:p>
    <w:p w14:paraId="3764BF87">
      <w:pPr>
        <w:rPr>
          <w:rFonts w:hint="eastAsia"/>
        </w:rPr>
      </w:pPr>
      <w:r>
        <w:rPr>
          <w:rFonts w:hint="eastAsia"/>
        </w:rPr>
        <w:t>But this time, despite the strangeness of the promise, there was no unbelief, as in the case of Zacharias.</w:t>
      </w:r>
    </w:p>
    <w:p w14:paraId="3FD626B3">
      <w:pPr>
        <w:rPr>
          <w:rFonts w:hint="eastAsia"/>
        </w:rPr>
      </w:pPr>
      <w:r>
        <w:rPr>
          <w:rFonts w:hint="eastAsia"/>
        </w:rPr>
        <w:t>但这一次，尽管应许奇特，却没有不信，不像撒迦利亚那样。</w:t>
      </w:r>
    </w:p>
    <w:p w14:paraId="65AE3B8E">
      <w:pPr>
        <w:rPr>
          <w:rFonts w:hint="eastAsia"/>
        </w:rPr>
      </w:pPr>
      <w:r>
        <w:rPr>
          <w:rFonts w:hint="eastAsia"/>
        </w:rPr>
        <w:t>"Behold, the handmaid of the Lord," said Mary; "be it unto me according to thy word."</w:t>
      </w:r>
    </w:p>
    <w:p w14:paraId="141959B9">
      <w:pPr>
        <w:rPr>
          <w:rFonts w:hint="eastAsia"/>
        </w:rPr>
      </w:pPr>
      <w:r>
        <w:rPr>
          <w:rFonts w:hint="eastAsia"/>
        </w:rPr>
        <w:t>马利亚说：“我是主的使女，情愿照你的话成就在我身上。”</w:t>
      </w:r>
    </w:p>
    <w:p w14:paraId="3FBEBE9B">
      <w:pPr>
        <w:rPr>
          <w:rFonts w:hint="eastAsia"/>
        </w:rPr>
      </w:pPr>
      <w:r>
        <w:rPr>
          <w:rFonts w:hint="eastAsia"/>
        </w:rPr>
        <w:t>And then Mary went to Judea to visit her kinswoman Elisabeth, the wife of Zacharias; and while in Judea she gave glorious expression to her thanksgiving in the hymn which is called, from the first word of it in the Latin translation, the "Magnificat"</w:t>
      </w:r>
    </w:p>
    <w:p w14:paraId="42926A4F">
      <w:pPr>
        <w:rPr>
          <w:rFonts w:hint="eastAsia"/>
        </w:rPr>
      </w:pPr>
      <w:r>
        <w:rPr>
          <w:rFonts w:hint="eastAsia"/>
        </w:rPr>
        <w:t>然后马利亚往犹太去，探望她的亲戚，撒迦利亚的妻子伊利莎白；在犹太期间，她在被称为“Magnificat”（尊主颂）的诗歌中，以荣耀的方式表达了她的感恩，该名称源自其拉丁文译本的第一个词。</w:t>
      </w:r>
    </w:p>
    <w:p w14:paraId="54D5FD6B">
      <w:pPr>
        <w:rPr>
          <w:rFonts w:hint="eastAsia"/>
        </w:rPr>
      </w:pPr>
      <w:r>
        <w:rPr>
          <w:rFonts w:hint="eastAsia"/>
        </w:rPr>
        <w:t>"My soul doth magnify the Lord, and my spirit hath rejoiced in God my Saviour."</w:t>
      </w:r>
    </w:p>
    <w:p w14:paraId="60AA7A3D">
      <w:pPr>
        <w:rPr>
          <w:rFonts w:hint="eastAsia"/>
        </w:rPr>
      </w:pPr>
      <w:r>
        <w:rPr>
          <w:rFonts w:hint="eastAsia"/>
        </w:rPr>
        <w:t>“我心尊主为大，我灵以神我的救主为乐。”</w:t>
      </w:r>
    </w:p>
    <w:p w14:paraId="4A4C38FA">
      <w:pPr>
        <w:rPr>
          <w:rFonts w:hint="eastAsia"/>
        </w:rPr>
      </w:pPr>
      <w:r>
        <w:rPr>
          <w:rFonts w:hint="eastAsia"/>
        </w:rPr>
        <w:t>Then Mary returned to her own home in Nazareth.</w:t>
      </w:r>
    </w:p>
    <w:p w14:paraId="2CA7998E">
      <w:pPr>
        <w:rPr>
          <w:rFonts w:hint="eastAsia"/>
        </w:rPr>
      </w:pPr>
      <w:r>
        <w:rPr>
          <w:rFonts w:hint="eastAsia"/>
        </w:rPr>
        <w:t>然后马利亚回到她在拿撒勒的家。</w:t>
      </w:r>
    </w:p>
    <w:p w14:paraId="30FD2E8D">
      <w:pPr>
        <w:rPr>
          <w:rFonts w:hint="eastAsia"/>
        </w:rPr>
      </w:pPr>
    </w:p>
    <w:p w14:paraId="20F3ED8A">
      <w:pPr>
        <w:pStyle w:val="4"/>
        <w:ind w:left="-5"/>
        <w:rPr>
          <w:rFonts w:hint="eastAsia"/>
        </w:rPr>
      </w:pPr>
      <w:r>
        <w:rPr>
          <w:rFonts w:hint="eastAsia"/>
        </w:rPr>
        <w:t>Matthew 1:18-25</w:t>
      </w:r>
    </w:p>
    <w:p w14:paraId="26ACF84B">
      <w:pPr>
        <w:pStyle w:val="4"/>
        <w:ind w:left="-5"/>
        <w:rPr>
          <w:rFonts w:hint="eastAsia"/>
        </w:rPr>
      </w:pPr>
      <w:r>
        <w:rPr>
          <w:rFonts w:hint="eastAsia"/>
        </w:rPr>
        <w:t>马太福音 1:18-25</w:t>
      </w:r>
    </w:p>
    <w:p w14:paraId="1CF99A1D">
      <w:pPr>
        <w:rPr>
          <w:rFonts w:hint="eastAsia"/>
        </w:rPr>
      </w:pPr>
      <w:r>
        <w:rPr>
          <w:rFonts w:hint="eastAsia"/>
        </w:rPr>
        <w:t>But another announcement of the Saviour's birth was made to Joseph, who was betrothed to Mary.</w:t>
      </w:r>
    </w:p>
    <w:p w14:paraId="2B25184B">
      <w:pPr>
        <w:rPr>
          <w:rFonts w:hint="eastAsia"/>
        </w:rPr>
      </w:pPr>
      <w:r>
        <w:rPr>
          <w:rFonts w:hint="eastAsia"/>
        </w:rPr>
        <w:t>但另一次关于救主降生的宣告是向约瑟作出的，他已与马利亚订婚。</w:t>
      </w:r>
    </w:p>
    <w:p w14:paraId="354D4648">
      <w:pPr>
        <w:rPr>
          <w:rFonts w:hint="eastAsia"/>
        </w:rPr>
      </w:pPr>
      <w:r>
        <w:rPr>
          <w:rFonts w:hint="eastAsia"/>
        </w:rPr>
        <w:t>Matt. 1:18-25.</w:t>
      </w:r>
    </w:p>
    <w:p w14:paraId="33D4EF3B">
      <w:pPr>
        <w:rPr>
          <w:rFonts w:hint="eastAsia"/>
        </w:rPr>
      </w:pPr>
      <w:r>
        <w:rPr>
          <w:rFonts w:hint="eastAsia"/>
        </w:rPr>
        <w:t>马太福音 1:18-25。</w:t>
      </w:r>
    </w:p>
    <w:p w14:paraId="49AA2B3F">
      <w:pPr>
        <w:rPr>
          <w:rFonts w:hint="eastAsia"/>
        </w:rPr>
      </w:pPr>
      <w:r>
        <w:rPr>
          <w:rFonts w:hint="eastAsia"/>
        </w:rPr>
        <w:t>Joseph was to have the high privilege of caring for the child that was to be born.</w:t>
      </w:r>
    </w:p>
    <w:p w14:paraId="1E8D99A3">
      <w:pPr>
        <w:rPr>
          <w:rFonts w:hint="eastAsia"/>
        </w:rPr>
      </w:pPr>
      <w:r>
        <w:rPr>
          <w:rFonts w:hint="eastAsia"/>
        </w:rPr>
        <w:t>约瑟将有照顾那将要出生的孩子的高尚特权。</w:t>
      </w:r>
    </w:p>
    <w:p w14:paraId="6BF52AE1">
      <w:pPr>
        <w:rPr>
          <w:rFonts w:hint="eastAsia"/>
        </w:rPr>
      </w:pPr>
      <w:r>
        <w:rPr>
          <w:rFonts w:hint="eastAsia"/>
        </w:rPr>
        <w:t>"Fear not to take unto thee Mary thy wife," said the angel to Joseph in a dream, "for that which is conceived in her is of the Holy Spirit."</w:t>
      </w:r>
    </w:p>
    <w:p w14:paraId="41BEB31E">
      <w:pPr>
        <w:rPr>
          <w:rFonts w:hint="eastAsia"/>
        </w:rPr>
      </w:pPr>
      <w:r>
        <w:rPr>
          <w:rFonts w:hint="eastAsia"/>
        </w:rPr>
        <w:t>天使在梦中对约瑟说：“不要怕，只管娶过你的妻子马利亚来，因她所怀的孕是从圣灵来的。”</w:t>
      </w:r>
    </w:p>
    <w:p w14:paraId="079211EF">
      <w:pPr>
        <w:rPr>
          <w:rFonts w:hint="eastAsia"/>
        </w:rPr>
      </w:pPr>
      <w:r>
        <w:rPr>
          <w:rFonts w:hint="eastAsia"/>
        </w:rPr>
        <w:t>And here again, there was no unbelief and no disobedience.</w:t>
      </w:r>
    </w:p>
    <w:p w14:paraId="13A491CA">
      <w:pPr>
        <w:rPr>
          <w:rFonts w:hint="eastAsia"/>
        </w:rPr>
      </w:pPr>
      <w:r>
        <w:rPr>
          <w:rFonts w:hint="eastAsia"/>
        </w:rPr>
        <w:t>在这里，同样没有不信和不顺服。</w:t>
      </w:r>
    </w:p>
    <w:p w14:paraId="50F93ED7">
      <w:pPr>
        <w:rPr>
          <w:rFonts w:hint="eastAsia"/>
        </w:rPr>
      </w:pPr>
      <w:r>
        <w:rPr>
          <w:rFonts w:hint="eastAsia"/>
        </w:rPr>
        <w:t>Joseph "did as the angel of the Lord commanded him, and took unto him his wife."</w:t>
      </w:r>
    </w:p>
    <w:p w14:paraId="075F78C5">
      <w:pPr>
        <w:rPr>
          <w:rFonts w:hint="eastAsia"/>
        </w:rPr>
      </w:pPr>
      <w:r>
        <w:rPr>
          <w:rFonts w:hint="eastAsia"/>
        </w:rPr>
        <w:t>约瑟“就遵着主使者的吩咐，把妻子娶过来”。</w:t>
      </w:r>
    </w:p>
    <w:p w14:paraId="643B86A8">
      <w:pPr>
        <w:rPr>
          <w:rFonts w:hint="eastAsia"/>
        </w:rPr>
      </w:pPr>
    </w:p>
    <w:p w14:paraId="5CDC3E1D">
      <w:pPr>
        <w:pStyle w:val="4"/>
        <w:ind w:left="-5"/>
        <w:rPr>
          <w:rFonts w:hint="eastAsia"/>
        </w:rPr>
      </w:pPr>
      <w:r>
        <w:rPr>
          <w:rFonts w:hint="eastAsia"/>
        </w:rPr>
        <w:t>Luke 2:1-7</w:t>
      </w:r>
    </w:p>
    <w:p w14:paraId="31965D36">
      <w:pPr>
        <w:pStyle w:val="4"/>
        <w:ind w:left="-5"/>
        <w:rPr>
          <w:rFonts w:hint="eastAsia"/>
        </w:rPr>
      </w:pPr>
      <w:r>
        <w:rPr>
          <w:rFonts w:hint="eastAsia"/>
        </w:rPr>
        <w:t>路加福音 2:1-7</w:t>
      </w:r>
    </w:p>
    <w:p w14:paraId="17367217">
      <w:pPr>
        <w:rPr>
          <w:rFonts w:hint="eastAsia"/>
        </w:rPr>
      </w:pPr>
      <w:r>
        <w:rPr>
          <w:rFonts w:hint="eastAsia"/>
        </w:rPr>
        <w:t>Joseph and Mary lived in Nazareth, a town of the northern part of Palestine, which was called Galilee.</w:t>
      </w:r>
    </w:p>
    <w:p w14:paraId="6F325FBB">
      <w:pPr>
        <w:rPr>
          <w:rFonts w:hint="eastAsia"/>
        </w:rPr>
      </w:pPr>
      <w:r>
        <w:rPr>
          <w:rFonts w:hint="eastAsia"/>
        </w:rPr>
        <w:t>约瑟和马利亚住在拿撒勒，巴勒斯坦北部一个称为加利利的城镇。</w:t>
      </w:r>
    </w:p>
    <w:p w14:paraId="5CBA4993">
      <w:pPr>
        <w:rPr>
          <w:rFonts w:hint="eastAsia"/>
        </w:rPr>
      </w:pPr>
      <w:r>
        <w:rPr>
          <w:rFonts w:hint="eastAsia"/>
        </w:rPr>
        <w:t>But the promised Child was to belong to the house of David, and it was fitting that he should be born at Bethlehem, a little town five miles south of Jerusalem where David himself had been born.</w:t>
      </w:r>
    </w:p>
    <w:p w14:paraId="5C5E06F5">
      <w:pPr>
        <w:rPr>
          <w:rFonts w:hint="eastAsia"/>
        </w:rPr>
      </w:pPr>
      <w:r>
        <w:rPr>
          <w:rFonts w:hint="eastAsia"/>
        </w:rPr>
        <w:t>但所应许的孩子将属于大卫家，所以祂应当出生在伯利恒，一个位于耶路撒冷以南五英里的小镇，大卫自己也出生在那里。</w:t>
      </w:r>
    </w:p>
    <w:p w14:paraId="28713FEC">
      <w:pPr>
        <w:rPr>
          <w:rFonts w:hint="eastAsia"/>
        </w:rPr>
      </w:pPr>
      <w:r>
        <w:rPr>
          <w:rFonts w:hint="eastAsia"/>
        </w:rPr>
        <w:t>To cause him to be born at Bethlehem, God made use of an event of world politics.</w:t>
      </w:r>
    </w:p>
    <w:p w14:paraId="0430C8B7">
      <w:pPr>
        <w:rPr>
          <w:rFonts w:hint="eastAsia"/>
        </w:rPr>
      </w:pPr>
      <w:r>
        <w:rPr>
          <w:rFonts w:hint="eastAsia"/>
        </w:rPr>
        <w:t>为使祂在伯利恒出生，神利用了一件世界政治事件。</w:t>
      </w:r>
    </w:p>
    <w:p w14:paraId="13F069FC">
      <w:pPr>
        <w:rPr>
          <w:rFonts w:hint="eastAsia"/>
        </w:rPr>
      </w:pPr>
      <w:r>
        <w:rPr>
          <w:rFonts w:hint="eastAsia"/>
        </w:rPr>
        <w:t>Luke 2:1-7.</w:t>
      </w:r>
    </w:p>
    <w:p w14:paraId="65D2C608">
      <w:pPr>
        <w:rPr>
          <w:rFonts w:hint="eastAsia"/>
        </w:rPr>
      </w:pPr>
      <w:r>
        <w:rPr>
          <w:rFonts w:hint="eastAsia"/>
        </w:rPr>
        <w:t>路加福音 2:1-7。</w:t>
      </w:r>
    </w:p>
    <w:p w14:paraId="2E3A1313">
      <w:pPr>
        <w:rPr>
          <w:rFonts w:hint="eastAsia"/>
        </w:rPr>
      </w:pPr>
      <w:r>
        <w:rPr>
          <w:rFonts w:hint="eastAsia"/>
        </w:rPr>
        <w:t>A decree had gone out from the emperor, Augustus, that the whole empire should be enrolled.</w:t>
      </w:r>
    </w:p>
    <w:p w14:paraId="28FE4013">
      <w:pPr>
        <w:rPr>
          <w:rFonts w:hint="eastAsia"/>
        </w:rPr>
      </w:pPr>
      <w:r>
        <w:rPr>
          <w:rFonts w:hint="eastAsia"/>
        </w:rPr>
        <w:t>皇帝奥古斯都下了一道旨意，叫天下人民都报名上册。</w:t>
      </w:r>
    </w:p>
    <w:p w14:paraId="2C7A5D05">
      <w:pPr>
        <w:rPr>
          <w:rFonts w:hint="eastAsia"/>
        </w:rPr>
      </w:pPr>
      <w:r>
        <w:rPr>
          <w:rFonts w:hint="eastAsia"/>
        </w:rPr>
        <w:t>This enrollment or census seems to have been carried out in the kingdom of Herod the Great by the Jewish method which took account of family relationships.</w:t>
      </w:r>
    </w:p>
    <w:p w14:paraId="70D4E884">
      <w:pPr>
        <w:rPr>
          <w:rFonts w:hint="eastAsia"/>
        </w:rPr>
      </w:pPr>
      <w:r>
        <w:rPr>
          <w:rFonts w:hint="eastAsia"/>
        </w:rPr>
        <w:t>这次报名上册或人口普查，似乎是在大希律王的国度里，按照犹太人考虑家族关系的方法进行的。</w:t>
      </w:r>
    </w:p>
    <w:p w14:paraId="31352BB5">
      <w:pPr>
        <w:rPr>
          <w:rFonts w:hint="eastAsia"/>
        </w:rPr>
      </w:pPr>
      <w:r>
        <w:rPr>
          <w:rFonts w:hint="eastAsia"/>
        </w:rPr>
        <w:t>So, although at the time Joseph and Mary were living at Nazareth, they went up to the home of Joseph's ancestors, to Bethlehem, to be enrolled.</w:t>
      </w:r>
    </w:p>
    <w:p w14:paraId="14EFFE39">
      <w:pPr>
        <w:rPr>
          <w:rFonts w:hint="eastAsia"/>
        </w:rPr>
      </w:pPr>
      <w:r>
        <w:rPr>
          <w:rFonts w:hint="eastAsia"/>
        </w:rPr>
        <w:t>因此，虽然当时约瑟和马利亚住在拿撒勒，他们却上到约瑟祖先的家乡伯利恒去报名上册。</w:t>
      </w:r>
    </w:p>
    <w:p w14:paraId="2940772C">
      <w:pPr>
        <w:rPr>
          <w:rFonts w:hint="eastAsia"/>
        </w:rPr>
      </w:pPr>
      <w:r>
        <w:rPr>
          <w:rFonts w:hint="eastAsia"/>
        </w:rPr>
        <w:t>And at Bethlehem the Saviour was born.</w:t>
      </w:r>
    </w:p>
    <w:p w14:paraId="53720F57">
      <w:pPr>
        <w:rPr>
          <w:rFonts w:hint="eastAsia"/>
        </w:rPr>
      </w:pPr>
      <w:r>
        <w:rPr>
          <w:rFonts w:hint="eastAsia"/>
        </w:rPr>
        <w:t>救主就在伯利恒诞生了。</w:t>
      </w:r>
    </w:p>
    <w:p w14:paraId="7C96BCF1">
      <w:pPr>
        <w:rPr>
          <w:rFonts w:hint="eastAsia"/>
        </w:rPr>
      </w:pPr>
      <w:r>
        <w:rPr>
          <w:rFonts w:hint="eastAsia"/>
        </w:rPr>
        <w:t>There was no room in the lodging place.</w:t>
      </w:r>
    </w:p>
    <w:p w14:paraId="56F345A9">
      <w:pPr>
        <w:rPr>
          <w:rFonts w:hint="eastAsia"/>
        </w:rPr>
      </w:pPr>
      <w:r>
        <w:rPr>
          <w:rFonts w:hint="eastAsia"/>
        </w:rPr>
        <w:t>客店里没有地方。</w:t>
      </w:r>
    </w:p>
    <w:p w14:paraId="390069BC">
      <w:pPr>
        <w:rPr>
          <w:rFonts w:hint="eastAsia"/>
        </w:rPr>
      </w:pPr>
      <w:r>
        <w:rPr>
          <w:rFonts w:hint="eastAsia"/>
        </w:rPr>
        <w:t>The Child was laid, therefore, in a manger that was intended for the feeding of cattle.</w:t>
      </w:r>
    </w:p>
    <w:p w14:paraId="702A7931">
      <w:pPr>
        <w:rPr>
          <w:rFonts w:hint="eastAsia"/>
        </w:rPr>
      </w:pPr>
      <w:r>
        <w:rPr>
          <w:rFonts w:hint="eastAsia"/>
        </w:rPr>
        <w:t>因此，孩子被放在一个用来喂牛的马槽里。</w:t>
      </w:r>
    </w:p>
    <w:p w14:paraId="23F1F04F">
      <w:pPr>
        <w:rPr>
          <w:rFonts w:hint="eastAsia"/>
        </w:rPr>
      </w:pPr>
    </w:p>
    <w:p w14:paraId="0D17FA80">
      <w:pPr>
        <w:rPr>
          <w:rFonts w:hint="eastAsia"/>
        </w:rPr>
      </w:pPr>
      <w:r>
        <w:rPr>
          <w:rFonts w:hint="eastAsia"/>
        </w:rPr>
        <w:t>Luke 2:8-20</w:t>
      </w:r>
    </w:p>
    <w:p w14:paraId="6AAF17DE">
      <w:pPr>
        <w:rPr>
          <w:rFonts w:hint="eastAsia"/>
        </w:rPr>
      </w:pPr>
      <w:r>
        <w:rPr>
          <w:rFonts w:hint="eastAsia"/>
        </w:rPr>
        <w:t>路加福音 2:8-20</w:t>
      </w:r>
    </w:p>
    <w:p w14:paraId="4E44888A">
      <w:pPr>
        <w:rPr>
          <w:rFonts w:hint="eastAsia"/>
        </w:rPr>
      </w:pPr>
      <w:r>
        <w:rPr>
          <w:rFonts w:hint="eastAsia"/>
        </w:rPr>
        <w:t>But humble as were the surroundings of the newborn King, his birth was not without manifestations of glory.</w:t>
      </w:r>
    </w:p>
    <w:p w14:paraId="796C9523">
      <w:pPr>
        <w:rPr>
          <w:rFonts w:hint="eastAsia"/>
        </w:rPr>
      </w:pPr>
      <w:r>
        <w:rPr>
          <w:rFonts w:hint="eastAsia"/>
        </w:rPr>
        <w:t>但新生王的周围环境虽然卑微，祂的诞生却不乏荣耀的彰显。</w:t>
      </w:r>
    </w:p>
    <w:p w14:paraId="27318B4E">
      <w:pPr>
        <w:rPr>
          <w:rFonts w:hint="eastAsia"/>
        </w:rPr>
      </w:pPr>
      <w:r>
        <w:rPr>
          <w:rFonts w:hint="eastAsia"/>
        </w:rPr>
        <w:t>Luke 2:8-20.</w:t>
      </w:r>
    </w:p>
    <w:p w14:paraId="1D5EC80C">
      <w:pPr>
        <w:rPr>
          <w:rFonts w:hint="eastAsia"/>
        </w:rPr>
      </w:pPr>
      <w:r>
        <w:rPr>
          <w:rFonts w:hint="eastAsia"/>
        </w:rPr>
        <w:t>路加福音 2:8-20。</w:t>
      </w:r>
    </w:p>
    <w:p w14:paraId="15896593">
      <w:pPr>
        <w:rPr>
          <w:rFonts w:hint="eastAsia"/>
        </w:rPr>
      </w:pPr>
      <w:r>
        <w:rPr>
          <w:rFonts w:hint="eastAsia"/>
        </w:rPr>
        <w:t>Shepherds, keeping watch in the fields by night, heard a multitude of the heavenly host praising God and saying, "Glory to God in the highest, and on earth peace among men in whom he is well pleased.</w:t>
      </w:r>
    </w:p>
    <w:p w14:paraId="200A2FBF">
      <w:pPr>
        <w:rPr>
          <w:rFonts w:hint="eastAsia"/>
        </w:rPr>
      </w:pPr>
      <w:r>
        <w:rPr>
          <w:rFonts w:hint="eastAsia"/>
        </w:rPr>
        <w:t>夜间在田野里看守羊群的牧羊人，听到一大队天兵赞美神说：“在至高之处荣耀归与神，在地上平安归与祂所喜悦的人。”</w:t>
      </w:r>
    </w:p>
    <w:p w14:paraId="7B70650F">
      <w:pPr>
        <w:rPr>
          <w:rFonts w:hint="eastAsia"/>
        </w:rPr>
      </w:pPr>
      <w:r>
        <w:rPr>
          <w:rFonts w:hint="eastAsia"/>
        </w:rPr>
        <w:t>"The shepherds went then to see the sign which had been made known to them.</w:t>
      </w:r>
    </w:p>
    <w:p w14:paraId="719872EB">
      <w:pPr>
        <w:rPr>
          <w:rFonts w:hint="eastAsia"/>
        </w:rPr>
      </w:pPr>
      <w:r>
        <w:rPr>
          <w:rFonts w:hint="eastAsia"/>
        </w:rPr>
        <w:t>牧羊人就去看那向他们显明的记号。</w:t>
      </w:r>
    </w:p>
    <w:p w14:paraId="2364C3C9">
      <w:pPr>
        <w:rPr>
          <w:rFonts w:hint="eastAsia"/>
        </w:rPr>
      </w:pPr>
      <w:r>
        <w:rPr>
          <w:rFonts w:hint="eastAsia"/>
        </w:rPr>
        <w:t>It was a strange sign indeed-Christ the Lord, the promised King, wrapped in swaddling clothes and lying in a manger.</w:t>
      </w:r>
    </w:p>
    <w:p w14:paraId="4C2C82DD">
      <w:pPr>
        <w:rPr>
          <w:rFonts w:hint="eastAsia"/>
        </w:rPr>
      </w:pPr>
      <w:r>
        <w:rPr>
          <w:rFonts w:hint="eastAsia"/>
        </w:rPr>
        <w:t>这确实是一个奇怪的记号——主基督，所应许的王，用布包着，卧在马槽里。</w:t>
      </w:r>
    </w:p>
    <w:p w14:paraId="60452D59">
      <w:pPr>
        <w:rPr>
          <w:rFonts w:hint="eastAsia"/>
        </w:rPr>
      </w:pPr>
    </w:p>
    <w:p w14:paraId="44DE3866">
      <w:pPr>
        <w:pStyle w:val="4"/>
        <w:ind w:left="-5"/>
        <w:rPr>
          <w:rFonts w:hint="eastAsia"/>
        </w:rPr>
      </w:pPr>
      <w:r>
        <w:rPr>
          <w:rFonts w:hint="eastAsia"/>
        </w:rPr>
        <w:t>Luke 2:21-38; Matthew 2:1-12</w:t>
      </w:r>
    </w:p>
    <w:p w14:paraId="4D3C189C">
      <w:pPr>
        <w:pStyle w:val="4"/>
        <w:ind w:left="-5"/>
        <w:rPr>
          <w:rFonts w:hint="eastAsia"/>
        </w:rPr>
      </w:pPr>
      <w:r>
        <w:rPr>
          <w:rFonts w:hint="eastAsia"/>
        </w:rPr>
        <w:t>路加福音 2:21-38；马太福音 2:1-12</w:t>
      </w:r>
    </w:p>
    <w:p w14:paraId="396330AA">
      <w:pPr>
        <w:rPr>
          <w:rFonts w:hint="eastAsia"/>
        </w:rPr>
      </w:pPr>
      <w:r>
        <w:rPr>
          <w:rFonts w:hint="eastAsia"/>
        </w:rPr>
        <w:t>Forty days after the birth of Jesus, Joseph and Mary made the offering according to the Old Testament law, and presented the Child, as the first-born, to the Lord in the Temple at Jerusalem.</w:t>
      </w:r>
    </w:p>
    <w:p w14:paraId="4BFC82A0">
      <w:pPr>
        <w:rPr>
          <w:rFonts w:hint="eastAsia"/>
        </w:rPr>
      </w:pPr>
      <w:r>
        <w:rPr>
          <w:rFonts w:hint="eastAsia"/>
        </w:rPr>
        <w:t>耶稣出生四十天后，约瑟和马利亚按照旧约律法献上祭物，并将孩子作为头生的，在耶路撒冷的圣殿里献给主。</w:t>
      </w:r>
    </w:p>
    <w:p w14:paraId="62A4B497">
      <w:pPr>
        <w:rPr>
          <w:rFonts w:hint="eastAsia"/>
        </w:rPr>
      </w:pPr>
      <w:r>
        <w:rPr>
          <w:rFonts w:hint="eastAsia"/>
        </w:rPr>
        <w:t>Luke 2:21-38.</w:t>
      </w:r>
    </w:p>
    <w:p w14:paraId="5F7D216B">
      <w:pPr>
        <w:rPr>
          <w:rFonts w:hint="eastAsia"/>
        </w:rPr>
      </w:pPr>
      <w:r>
        <w:rPr>
          <w:rFonts w:hint="eastAsia"/>
        </w:rPr>
        <w:t>路加福音 2:21-38。</w:t>
      </w:r>
    </w:p>
    <w:p w14:paraId="2CA22AA1">
      <w:pPr>
        <w:rPr>
          <w:rFonts w:hint="eastAsia"/>
        </w:rPr>
      </w:pPr>
      <w:r>
        <w:rPr>
          <w:rFonts w:hint="eastAsia"/>
        </w:rPr>
        <w:t>Then they must have returned to Bethlehem, for it was at Bethlehem that gifts were presented by Wise Men from the East.</w:t>
      </w:r>
    </w:p>
    <w:p w14:paraId="1B683F1E">
      <w:pPr>
        <w:rPr>
          <w:rFonts w:hint="eastAsia"/>
        </w:rPr>
      </w:pPr>
      <w:r>
        <w:rPr>
          <w:rFonts w:hint="eastAsia"/>
        </w:rPr>
        <w:t>然后他们必定回到了伯利恒，因为正是在伯利恒，东方的博士们献上了礼物。</w:t>
      </w:r>
    </w:p>
    <w:p w14:paraId="4A9CF865">
      <w:pPr>
        <w:rPr>
          <w:rFonts w:hint="eastAsia"/>
        </w:rPr>
      </w:pPr>
      <w:r>
        <w:rPr>
          <w:rFonts w:hint="eastAsia"/>
        </w:rPr>
        <w:t>Matt. 2: 1-12.</w:t>
      </w:r>
    </w:p>
    <w:p w14:paraId="1EED2682">
      <w:pPr>
        <w:rPr>
          <w:rFonts w:hint="eastAsia"/>
        </w:rPr>
      </w:pPr>
      <w:r>
        <w:rPr>
          <w:rFonts w:hint="eastAsia"/>
        </w:rPr>
        <w:t>马太福音 2:1-12。</w:t>
      </w:r>
    </w:p>
    <w:p w14:paraId="5A50B3FC">
      <w:pPr>
        <w:rPr>
          <w:rFonts w:hint="eastAsia"/>
        </w:rPr>
      </w:pPr>
      <w:r>
        <w:rPr>
          <w:rFonts w:hint="eastAsia"/>
        </w:rPr>
        <w:t>The Wise Men had been guided to Bethlehem partly by a wonderful star which they had first seen in their own country, and partly by questions which were answered by the scribes.</w:t>
      </w:r>
    </w:p>
    <w:p w14:paraId="60385C0A">
      <w:pPr>
        <w:rPr>
          <w:rFonts w:hint="eastAsia"/>
        </w:rPr>
      </w:pPr>
      <w:r>
        <w:rPr>
          <w:rFonts w:hint="eastAsia"/>
        </w:rPr>
        <w:t>博士们被引导到伯利恒，部分是由于一颗他们在自己国家初次看到的奇妙的星，部分是由于文士们回答的问题。</w:t>
      </w:r>
    </w:p>
    <w:p w14:paraId="701E4A0B">
      <w:pPr>
        <w:rPr>
          <w:rFonts w:hint="eastAsia"/>
        </w:rPr>
      </w:pPr>
    </w:p>
    <w:p w14:paraId="442411CB">
      <w:pPr>
        <w:pStyle w:val="4"/>
        <w:ind w:left="-5"/>
        <w:rPr>
          <w:rFonts w:hint="eastAsia"/>
        </w:rPr>
      </w:pPr>
      <w:r>
        <w:rPr>
          <w:rFonts w:hint="eastAsia"/>
        </w:rPr>
        <w:t>Matthew 2:13-23</w:t>
      </w:r>
    </w:p>
    <w:p w14:paraId="3A6E8F59">
      <w:pPr>
        <w:pStyle w:val="4"/>
        <w:ind w:left="-5"/>
        <w:rPr>
          <w:rFonts w:hint="eastAsia"/>
        </w:rPr>
      </w:pPr>
      <w:r>
        <w:rPr>
          <w:rFonts w:hint="eastAsia"/>
        </w:rPr>
        <w:t>马太福音 2:13-23</w:t>
      </w:r>
    </w:p>
    <w:p w14:paraId="4E8BA2A1">
      <w:pPr>
        <w:rPr>
          <w:rFonts w:hint="eastAsia"/>
        </w:rPr>
      </w:pPr>
      <w:r>
        <w:rPr>
          <w:rFonts w:hint="eastAsia"/>
        </w:rPr>
        <w:t>But the life of the infant Saviour was not all to be a hearing of angels' songs and a reception of gold and frankincense and myrrh.</w:t>
      </w:r>
    </w:p>
    <w:p w14:paraId="3750D758">
      <w:pPr>
        <w:rPr>
          <w:rFonts w:hint="eastAsia"/>
        </w:rPr>
      </w:pPr>
      <w:r>
        <w:rPr>
          <w:rFonts w:hint="eastAsia"/>
        </w:rPr>
        <w:t>但婴孩救主的生命并非全是听天使的歌唱和接受黄金、乳香和没药。</w:t>
      </w:r>
    </w:p>
    <w:p w14:paraId="590321C0">
      <w:pPr>
        <w:rPr>
          <w:rFonts w:hint="eastAsia"/>
        </w:rPr>
      </w:pPr>
      <w:r>
        <w:rPr>
          <w:rFonts w:hint="eastAsia"/>
        </w:rPr>
        <w:t>The Lord bad come to suffer for the sins of the world, and the last great suffering on the cross was anticipated by the persecution which came in the early days.</w:t>
      </w:r>
    </w:p>
    <w:p w14:paraId="14F9E8B5">
      <w:pPr>
        <w:rPr>
          <w:rFonts w:hint="eastAsia"/>
        </w:rPr>
      </w:pPr>
      <w:r>
        <w:rPr>
          <w:rFonts w:hint="eastAsia"/>
        </w:rPr>
        <w:t>主来是要为世人的罪受苦，而在十字架上最后的巨大苦难，被早期的逼迫所预示。</w:t>
      </w:r>
    </w:p>
    <w:p w14:paraId="34812284">
      <w:pPr>
        <w:rPr>
          <w:rFonts w:hint="eastAsia"/>
        </w:rPr>
      </w:pPr>
      <w:r>
        <w:rPr>
          <w:rFonts w:hint="eastAsia"/>
        </w:rPr>
        <w:t>Matt. 2 :13-18.</w:t>
      </w:r>
    </w:p>
    <w:p w14:paraId="546503AB">
      <w:pPr>
        <w:rPr>
          <w:rFonts w:hint="eastAsia"/>
        </w:rPr>
      </w:pPr>
      <w:r>
        <w:rPr>
          <w:rFonts w:hint="eastAsia"/>
        </w:rPr>
        <w:t>马太福音 2:13-18。</w:t>
      </w:r>
    </w:p>
    <w:p w14:paraId="535AD1E5">
      <w:pPr>
        <w:rPr>
          <w:rFonts w:hint="eastAsia"/>
        </w:rPr>
      </w:pPr>
      <w:r>
        <w:rPr>
          <w:rFonts w:hint="eastAsia"/>
        </w:rPr>
        <w:t>The suspicions of Herod, the jealous king, had been aroused by the questions of the Wise Men.</w:t>
      </w:r>
    </w:p>
    <w:p w14:paraId="4583664A">
      <w:pPr>
        <w:rPr>
          <w:rFonts w:hint="eastAsia"/>
        </w:rPr>
      </w:pPr>
      <w:r>
        <w:rPr>
          <w:rFonts w:hint="eastAsia"/>
        </w:rPr>
        <w:t>嫉妒的王希律的疑心，被博士们的问题所激起。</w:t>
      </w:r>
    </w:p>
    <w:p w14:paraId="4F5327C4">
      <w:pPr>
        <w:rPr>
          <w:rFonts w:hint="eastAsia"/>
        </w:rPr>
      </w:pPr>
      <w:r>
        <w:rPr>
          <w:rFonts w:hint="eastAsia"/>
        </w:rPr>
        <w:t>He sent to Bethlehem to put a possible rival out of the way.</w:t>
      </w:r>
    </w:p>
    <w:p w14:paraId="5B55A15E">
      <w:pPr>
        <w:rPr>
          <w:rFonts w:hint="eastAsia"/>
        </w:rPr>
      </w:pPr>
      <w:r>
        <w:rPr>
          <w:rFonts w:hint="eastAsia"/>
        </w:rPr>
        <w:t>他派人到伯利恒去，要把一个可能的对手除掉。</w:t>
      </w:r>
    </w:p>
    <w:p w14:paraId="12F3EA34">
      <w:pPr>
        <w:rPr>
          <w:rFonts w:hint="eastAsia"/>
        </w:rPr>
      </w:pPr>
      <w:r>
        <w:rPr>
          <w:rFonts w:hint="eastAsia"/>
        </w:rPr>
        <w:t>But it was too late.'</w:t>
      </w:r>
    </w:p>
    <w:p w14:paraId="3AA6D3C7">
      <w:pPr>
        <w:rPr>
          <w:rFonts w:hint="eastAsia"/>
        </w:rPr>
      </w:pPr>
      <w:r>
        <w:rPr>
          <w:rFonts w:hint="eastAsia"/>
        </w:rPr>
        <w:t>但为时已晚。</w:t>
      </w:r>
    </w:p>
    <w:p w14:paraId="39C923F3">
      <w:pPr>
        <w:rPr>
          <w:rFonts w:hint="eastAsia"/>
        </w:rPr>
      </w:pPr>
      <w:r>
        <w:rPr>
          <w:rFonts w:hint="eastAsia"/>
        </w:rPr>
        <w:t>'The king's rage was vented upon the innocent children of the little town, but God had cared for the infant Saviour.</w:t>
      </w:r>
    </w:p>
    <w:p w14:paraId="1C1FE5C6">
      <w:pPr>
        <w:rPr>
          <w:rFonts w:hint="eastAsia"/>
        </w:rPr>
      </w:pPr>
      <w:r>
        <w:rPr>
          <w:rFonts w:hint="eastAsia"/>
        </w:rPr>
        <w:t>王的怒气发泄在小镇无辜的孩童身上，但神已经看顾了婴孩救主。</w:t>
      </w:r>
    </w:p>
    <w:p w14:paraId="75182076">
      <w:pPr>
        <w:rPr>
          <w:rFonts w:hint="eastAsia"/>
        </w:rPr>
      </w:pPr>
      <w:r>
        <w:rPr>
          <w:rFonts w:hint="eastAsia"/>
        </w:rPr>
        <w:t>The Lord was finally to die for the sins of the world.</w:t>
      </w:r>
    </w:p>
    <w:p w14:paraId="5CADF2A6">
      <w:pPr>
        <w:rPr>
          <w:rFonts w:hint="eastAsia"/>
        </w:rPr>
      </w:pPr>
      <w:r>
        <w:rPr>
          <w:rFonts w:hint="eastAsia"/>
        </w:rPr>
        <w:t>主最终要为世人的罪而死。</w:t>
      </w:r>
    </w:p>
    <w:p w14:paraId="5FED99FB">
      <w:pPr>
        <w:rPr>
          <w:rFonts w:hint="eastAsia"/>
        </w:rPr>
      </w:pPr>
      <w:r>
        <w:rPr>
          <w:rFonts w:hint="eastAsia"/>
        </w:rPr>
        <w:t>But meanwhile many words of wisdom and grace were to fall from his lips; his hour was not yet come.</w:t>
      </w:r>
    </w:p>
    <w:p w14:paraId="6A01E43F">
      <w:pPr>
        <w:rPr>
          <w:rFonts w:hint="eastAsia"/>
        </w:rPr>
      </w:pPr>
      <w:r>
        <w:rPr>
          <w:rFonts w:hint="eastAsia"/>
        </w:rPr>
        <w:t>但与此同时，许多智慧和恩典的话语将从祂口中说出；祂的时候还没有到。</w:t>
      </w:r>
    </w:p>
    <w:p w14:paraId="7F884EEA">
      <w:pPr>
        <w:rPr>
          <w:rFonts w:hint="eastAsia"/>
        </w:rPr>
      </w:pPr>
      <w:r>
        <w:rPr>
          <w:rFonts w:hint="eastAsia"/>
        </w:rPr>
        <w:t>Joseph was warned of God in a dream, and took the young Child and his mother away to Egypt, out of the way of harm, until Herod the Great was dead.</w:t>
      </w:r>
    </w:p>
    <w:p w14:paraId="79CC9F1F">
      <w:pPr>
        <w:rPr>
          <w:rFonts w:hint="eastAsia"/>
        </w:rPr>
      </w:pPr>
      <w:r>
        <w:rPr>
          <w:rFonts w:hint="eastAsia"/>
        </w:rPr>
        <w:t>约瑟在梦中被神警示，就带着小孩子和祂的母亲往埃及去，躲避伤害，直到大希律王死了。</w:t>
      </w:r>
    </w:p>
    <w:p w14:paraId="3F7FE4C9">
      <w:pPr>
        <w:rPr>
          <w:rFonts w:hint="eastAsia"/>
        </w:rPr>
      </w:pPr>
      <w:r>
        <w:rPr>
          <w:rFonts w:hint="eastAsia"/>
        </w:rPr>
        <w:t>Then they returned to Nazareth, where the Child was to spend long, quiet years of preparation for his work.</w:t>
      </w:r>
    </w:p>
    <w:p w14:paraId="59C9336D">
      <w:pPr>
        <w:rPr>
          <w:rFonts w:hint="eastAsia"/>
        </w:rPr>
      </w:pPr>
      <w:r>
        <w:rPr>
          <w:rFonts w:hint="eastAsia"/>
        </w:rPr>
        <w:t>然后他们回到拿撒勒，孩子将在那里度过漫长、安静的岁月，为祂的工作做预备。</w:t>
      </w:r>
    </w:p>
    <w:p w14:paraId="5E1EA1EB">
      <w:pPr>
        <w:rPr>
          <w:rFonts w:hint="eastAsia"/>
        </w:rPr>
      </w:pPr>
    </w:p>
    <w:p w14:paraId="50AA802F">
      <w:pPr>
        <w:pStyle w:val="4"/>
        <w:ind w:left="-5"/>
        <w:rPr>
          <w:rFonts w:hint="eastAsia"/>
        </w:rPr>
      </w:pPr>
      <w:r>
        <w:rPr>
          <w:rFonts w:hint="eastAsia"/>
        </w:rPr>
        <w:t>Questions on Chapter 2</w:t>
      </w:r>
    </w:p>
    <w:p w14:paraId="266B33DC">
      <w:pPr>
        <w:pStyle w:val="4"/>
        <w:ind w:left="-5"/>
        <w:rPr>
          <w:rFonts w:hint="eastAsia"/>
        </w:rPr>
      </w:pPr>
      <w:r>
        <w:rPr>
          <w:rFonts w:hint="eastAsia"/>
        </w:rPr>
        <w:t>第二章问题</w:t>
      </w:r>
    </w:p>
    <w:p w14:paraId="43C6D519">
      <w:pPr>
        <w:rPr>
          <w:rFonts w:hint="eastAsia"/>
        </w:rPr>
      </w:pPr>
      <w:r>
        <w:rPr>
          <w:rFonts w:hint="eastAsia"/>
        </w:rPr>
        <w:t>1.What life had our Saviour lived before he came to earth?</w:t>
      </w:r>
    </w:p>
    <w:p w14:paraId="77F15464">
      <w:pPr>
        <w:rPr>
          <w:rFonts w:hint="eastAsia"/>
        </w:rPr>
      </w:pPr>
      <w:r>
        <w:rPr>
          <w:rFonts w:hint="eastAsia"/>
        </w:rPr>
        <w:t>1. 我们的救主降世为人之前过着怎样的生活？</w:t>
      </w:r>
    </w:p>
    <w:p w14:paraId="4F7A28CF">
      <w:pPr>
        <w:rPr>
          <w:rFonts w:hint="eastAsia"/>
        </w:rPr>
      </w:pPr>
      <w:r>
        <w:rPr>
          <w:rFonts w:hint="eastAsia"/>
        </w:rPr>
        <w:t>Did hecease to be God while he was on earth?</w:t>
      </w:r>
    </w:p>
    <w:p w14:paraId="1A9B7465">
      <w:pPr>
        <w:rPr>
          <w:rFonts w:hint="eastAsia"/>
        </w:rPr>
      </w:pPr>
      <w:r>
        <w:rPr>
          <w:rFonts w:hint="eastAsia"/>
        </w:rPr>
        <w:t>祂在世上时是否停止是神？</w:t>
      </w:r>
    </w:p>
    <w:p w14:paraId="6B61F6EE">
      <w:pPr>
        <w:rPr>
          <w:rFonts w:hint="eastAsia"/>
        </w:rPr>
      </w:pPr>
      <w:r>
        <w:rPr>
          <w:rFonts w:hint="eastAsia"/>
        </w:rPr>
        <w:t>2.Why did he come?</w:t>
      </w:r>
    </w:p>
    <w:p w14:paraId="65541AFA">
      <w:pPr>
        <w:rPr>
          <w:rFonts w:hint="eastAsia"/>
        </w:rPr>
      </w:pPr>
      <w:r>
        <w:rPr>
          <w:rFonts w:hint="eastAsia"/>
        </w:rPr>
        <w:t>2. 祂为何而来？</w:t>
      </w:r>
    </w:p>
    <w:p w14:paraId="02137859">
      <w:pPr>
        <w:rPr>
          <w:rFonts w:hint="eastAsia"/>
        </w:rPr>
      </w:pPr>
      <w:r>
        <w:rPr>
          <w:rFonts w:hint="eastAsia"/>
        </w:rPr>
        <w:t>3.Who was his forerunner?</w:t>
      </w:r>
    </w:p>
    <w:p w14:paraId="271AB593">
      <w:pPr>
        <w:rPr>
          <w:rFonts w:hint="eastAsia"/>
        </w:rPr>
      </w:pPr>
      <w:r>
        <w:rPr>
          <w:rFonts w:hint="eastAsia"/>
        </w:rPr>
        <w:t>3. 谁是祂的先锋？</w:t>
      </w:r>
    </w:p>
    <w:p w14:paraId="56D87EC5">
      <w:pPr>
        <w:rPr>
          <w:rFonts w:hint="eastAsia"/>
        </w:rPr>
      </w:pPr>
      <w:r>
        <w:rPr>
          <w:rFonts w:hint="eastAsia"/>
        </w:rPr>
        <w:t>What sort of persons were the parents ofthe forerunner?</w:t>
      </w:r>
    </w:p>
    <w:p w14:paraId="3747FB9A">
      <w:pPr>
        <w:rPr>
          <w:rFonts w:hint="eastAsia"/>
        </w:rPr>
      </w:pPr>
      <w:r>
        <w:rPr>
          <w:rFonts w:hint="eastAsia"/>
        </w:rPr>
        <w:t>先锋的父母是怎样的人？</w:t>
      </w:r>
    </w:p>
    <w:p w14:paraId="4EDF911A">
      <w:pPr>
        <w:rPr>
          <w:rFonts w:hint="eastAsia"/>
        </w:rPr>
      </w:pPr>
      <w:r>
        <w:rPr>
          <w:rFonts w:hint="eastAsia"/>
        </w:rPr>
        <w:t>4.How did Jesus come to be born at Bethlehem?</w:t>
      </w:r>
    </w:p>
    <w:p w14:paraId="7827CD40">
      <w:pPr>
        <w:rPr>
          <w:rFonts w:hint="eastAsia"/>
        </w:rPr>
      </w:pPr>
      <w:r>
        <w:rPr>
          <w:rFonts w:hint="eastAsia"/>
        </w:rPr>
        <w:t>4. 耶稣是如何在伯利恒出生的？</w:t>
      </w:r>
    </w:p>
    <w:p w14:paraId="25DC0BD0">
      <w:pPr>
        <w:rPr>
          <w:rFonts w:hint="eastAsia"/>
        </w:rPr>
      </w:pPr>
      <w:r>
        <w:rPr>
          <w:rFonts w:hint="eastAsia"/>
        </w:rPr>
        <w:t>5.What was the character of his mother?</w:t>
      </w:r>
    </w:p>
    <w:p w14:paraId="4F82AEFA">
      <w:pPr>
        <w:rPr>
          <w:rFonts w:hint="eastAsia"/>
        </w:rPr>
      </w:pPr>
      <w:r>
        <w:rPr>
          <w:rFonts w:hint="eastAsia"/>
        </w:rPr>
        <w:t>5. 祂的母亲品格如何？</w:t>
      </w:r>
    </w:p>
    <w:p w14:paraId="46C7D7BE">
      <w:pPr>
        <w:rPr>
          <w:rFonts w:hint="eastAsia"/>
        </w:rPr>
      </w:pPr>
    </w:p>
    <w:p w14:paraId="6AB9E2D9">
      <w:pPr>
        <w:pStyle w:val="3"/>
        <w:ind w:right="1"/>
        <w:rPr>
          <w:rFonts w:hint="eastAsia"/>
        </w:rPr>
      </w:pPr>
      <w:r>
        <w:rPr>
          <w:rFonts w:hint="eastAsia"/>
        </w:rPr>
        <w:t>Chapter 3: The Baptism</w:t>
      </w:r>
    </w:p>
    <w:p w14:paraId="2095AC46">
      <w:pPr>
        <w:pStyle w:val="3"/>
        <w:ind w:right="1"/>
        <w:rPr>
          <w:rFonts w:hint="eastAsia"/>
        </w:rPr>
      </w:pPr>
      <w:r>
        <w:rPr>
          <w:rFonts w:hint="eastAsia"/>
        </w:rPr>
        <w:t>第三章：洗礼</w:t>
      </w:r>
    </w:p>
    <w:p w14:paraId="4C0D63A6">
      <w:pPr>
        <w:pStyle w:val="4"/>
        <w:ind w:left="-5"/>
        <w:rPr>
          <w:rFonts w:hint="eastAsia"/>
        </w:rPr>
      </w:pPr>
      <w:r>
        <w:rPr>
          <w:rFonts w:hint="eastAsia"/>
        </w:rPr>
        <w:t>Luke 2:40-50</w:t>
      </w:r>
    </w:p>
    <w:p w14:paraId="0AA94FD4">
      <w:pPr>
        <w:pStyle w:val="4"/>
        <w:ind w:left="-5"/>
        <w:rPr>
          <w:rFonts w:hint="eastAsia"/>
        </w:rPr>
      </w:pPr>
      <w:r>
        <w:rPr>
          <w:rFonts w:hint="eastAsia"/>
        </w:rPr>
        <w:t>路加福音 2:40-50</w:t>
      </w:r>
    </w:p>
    <w:p w14:paraId="602676F4">
      <w:pPr>
        <w:rPr>
          <w:rFonts w:hint="eastAsia"/>
        </w:rPr>
      </w:pPr>
      <w:r>
        <w:rPr>
          <w:rFonts w:hint="eastAsia"/>
        </w:rPr>
        <w:t>The New Testament tells very little about the boyhood and early manhood of our Saviour.</w:t>
      </w:r>
    </w:p>
    <w:p w14:paraId="0195A92C">
      <w:pPr>
        <w:rPr>
          <w:rFonts w:hint="eastAsia"/>
        </w:rPr>
      </w:pPr>
      <w:r>
        <w:rPr>
          <w:rFonts w:hint="eastAsia"/>
        </w:rPr>
        <w:t>新约圣经对于我们救主的童年和青年早期所记甚少。</w:t>
      </w:r>
    </w:p>
    <w:p w14:paraId="0E4E6358">
      <w:pPr>
        <w:rPr>
          <w:rFonts w:hint="eastAsia"/>
        </w:rPr>
      </w:pPr>
      <w:r>
        <w:rPr>
          <w:rFonts w:hint="eastAsia"/>
        </w:rPr>
        <w:t>One incident, however, is narrated.</w:t>
      </w:r>
    </w:p>
    <w:p w14:paraId="51455620">
      <w:pPr>
        <w:rPr>
          <w:rFonts w:hint="eastAsia"/>
        </w:rPr>
      </w:pPr>
      <w:r>
        <w:rPr>
          <w:rFonts w:hint="eastAsia"/>
        </w:rPr>
        <w:t>然而，有一件事被记述了。</w:t>
      </w:r>
    </w:p>
    <w:p w14:paraId="39A861C2">
      <w:pPr>
        <w:rPr>
          <w:rFonts w:hint="eastAsia"/>
        </w:rPr>
      </w:pPr>
      <w:r>
        <w:rPr>
          <w:rFonts w:hint="eastAsia"/>
        </w:rPr>
        <w:t>Luke 2:41-50.</w:t>
      </w:r>
    </w:p>
    <w:p w14:paraId="36D2AD94">
      <w:pPr>
        <w:rPr>
          <w:rFonts w:hint="eastAsia"/>
        </w:rPr>
      </w:pPr>
      <w:r>
        <w:rPr>
          <w:rFonts w:hint="eastAsia"/>
        </w:rPr>
        <w:t>路加福音 2:41-50。</w:t>
      </w:r>
    </w:p>
    <w:p w14:paraId="38E759E0">
      <w:pPr>
        <w:rPr>
          <w:rFonts w:hint="eastAsia"/>
        </w:rPr>
      </w:pPr>
      <w:r>
        <w:rPr>
          <w:rFonts w:hint="eastAsia"/>
        </w:rPr>
        <w:t>Joseph and Mary, we are told, were in the habit of going up from Galilee to Jerusalem every year in the spring at the feast of the Passover.</w:t>
      </w:r>
    </w:p>
    <w:p w14:paraId="163B658C">
      <w:pPr>
        <w:rPr>
          <w:rFonts w:hint="eastAsia"/>
        </w:rPr>
      </w:pPr>
      <w:r>
        <w:rPr>
          <w:rFonts w:hint="eastAsia"/>
        </w:rPr>
        <w:t>我们被告知，约瑟和马利亚习惯于每年春天逾越节的时候，从加利利上耶路撒冷去。</w:t>
      </w:r>
    </w:p>
    <w:p w14:paraId="308CD691">
      <w:pPr>
        <w:rPr>
          <w:rFonts w:hint="eastAsia"/>
        </w:rPr>
      </w:pPr>
      <w:r>
        <w:rPr>
          <w:rFonts w:hint="eastAsia"/>
        </w:rPr>
        <w:t>When Jesus was twelve years old, he went up with them.</w:t>
      </w:r>
    </w:p>
    <w:p w14:paraId="65F9EC5B">
      <w:pPr>
        <w:rPr>
          <w:rFonts w:hint="eastAsia"/>
        </w:rPr>
      </w:pPr>
      <w:r>
        <w:rPr>
          <w:rFonts w:hint="eastAsia"/>
        </w:rPr>
        <w:t>耶稣十二岁的时候，祂与他们同去。</w:t>
      </w:r>
    </w:p>
    <w:p w14:paraId="38CD11B1">
      <w:pPr>
        <w:rPr>
          <w:rFonts w:hint="eastAsia"/>
        </w:rPr>
      </w:pPr>
      <w:r>
        <w:rPr>
          <w:rFonts w:hint="eastAsia"/>
        </w:rPr>
        <w:t>But when they left Jerusalem on the return, Jesus remained behind in the Temple, to study the Old Testament; and when Joseph and Mary found him, he replied to their inquiries, "Knew ye not that I must be about my Father's business?"</w:t>
      </w:r>
    </w:p>
    <w:p w14:paraId="2E9179DD">
      <w:pPr>
        <w:rPr>
          <w:rFonts w:hint="eastAsia"/>
        </w:rPr>
      </w:pPr>
      <w:r>
        <w:rPr>
          <w:rFonts w:hint="eastAsia"/>
        </w:rPr>
        <w:t>但他们返回离开耶路撒冷时，耶稣却留在圣殿里，学习旧约；当约瑟和马利亚找到祂时，祂回答他们的询问说：“岂不知我应当以我父的事为念吗？”</w:t>
      </w:r>
    </w:p>
    <w:p w14:paraId="3C256D58">
      <w:pPr>
        <w:rPr>
          <w:rFonts w:hint="eastAsia"/>
        </w:rPr>
      </w:pPr>
      <w:r>
        <w:rPr>
          <w:rFonts w:hint="eastAsia"/>
        </w:rPr>
        <w:t>The incident shows the presence even in the human consciousness of the boy Jesus of a knowledge of the great mission that he was called to fulfill and of his special relation to God.</w:t>
      </w:r>
    </w:p>
    <w:p w14:paraId="292C71ED">
      <w:pPr>
        <w:rPr>
          <w:rFonts w:hint="eastAsia"/>
        </w:rPr>
      </w:pPr>
      <w:r>
        <w:rPr>
          <w:rFonts w:hint="eastAsia"/>
        </w:rPr>
        <w:t>这件事表明，即使在孩童耶稣的人性意识中，也存在着对祂被召要完成的伟大使命以及祂与神特殊关系的认识。</w:t>
      </w:r>
    </w:p>
    <w:p w14:paraId="55C1FAE4">
      <w:pPr>
        <w:rPr>
          <w:rFonts w:hint="eastAsia"/>
        </w:rPr>
      </w:pPr>
    </w:p>
    <w:p w14:paraId="7107C2A4">
      <w:pPr>
        <w:pStyle w:val="4"/>
        <w:ind w:left="-5"/>
        <w:rPr>
          <w:rFonts w:hint="eastAsia"/>
        </w:rPr>
      </w:pPr>
      <w:r>
        <w:rPr>
          <w:rFonts w:hint="eastAsia"/>
        </w:rPr>
        <w:t>Luke 2:51, 52</w:t>
      </w:r>
    </w:p>
    <w:p w14:paraId="3B71DB38">
      <w:pPr>
        <w:pStyle w:val="4"/>
        <w:ind w:left="-5"/>
        <w:rPr>
          <w:rFonts w:hint="eastAsia"/>
        </w:rPr>
      </w:pPr>
      <w:r>
        <w:rPr>
          <w:rFonts w:hint="eastAsia"/>
        </w:rPr>
        <w:t>路加福音 2:51, 52</w:t>
      </w:r>
    </w:p>
    <w:p w14:paraId="5CE6E43D">
      <w:pPr>
        <w:rPr>
          <w:rFonts w:hint="eastAsia"/>
        </w:rPr>
      </w:pPr>
      <w:r>
        <w:rPr>
          <w:rFonts w:hint="eastAsia"/>
        </w:rPr>
        <w:t>But the consciousness of these great things did not prevent our Saviour from performing the humble tasks of daily life and from being obedient to his human parents.</w:t>
      </w:r>
    </w:p>
    <w:p w14:paraId="223A6B02">
      <w:pPr>
        <w:rPr>
          <w:rFonts w:hint="eastAsia"/>
        </w:rPr>
      </w:pPr>
      <w:r>
        <w:rPr>
          <w:rFonts w:hint="eastAsia"/>
        </w:rPr>
        <w:t>但对这些大事的意识，并未阻止我们的救主去履行日常生活的卑微任务，和顺服祂属人的父母。</w:t>
      </w:r>
    </w:p>
    <w:p w14:paraId="55268DAD">
      <w:pPr>
        <w:rPr>
          <w:rFonts w:hint="eastAsia"/>
        </w:rPr>
      </w:pPr>
      <w:r>
        <w:rPr>
          <w:rFonts w:hint="eastAsia"/>
        </w:rPr>
        <w:t>Luke 2 :51, 52.</w:t>
      </w:r>
    </w:p>
    <w:p w14:paraId="31C5041E">
      <w:pPr>
        <w:rPr>
          <w:rFonts w:hint="eastAsia"/>
        </w:rPr>
      </w:pPr>
      <w:r>
        <w:rPr>
          <w:rFonts w:hint="eastAsia"/>
        </w:rPr>
        <w:t>路加福音 2:51, 52。</w:t>
      </w:r>
    </w:p>
    <w:p w14:paraId="0392B487">
      <w:pPr>
        <w:rPr>
          <w:rFonts w:hint="eastAsia"/>
        </w:rPr>
      </w:pPr>
      <w:r>
        <w:rPr>
          <w:rFonts w:hint="eastAsia"/>
        </w:rPr>
        <w:t>Jesus became a carpenter, and since Joseph also was a carpenter, no doubt Jesus learned the trade in early youth.</w:t>
      </w:r>
    </w:p>
    <w:p w14:paraId="78FF36EF">
      <w:pPr>
        <w:rPr>
          <w:rFonts w:hint="eastAsia"/>
        </w:rPr>
      </w:pPr>
      <w:r>
        <w:rPr>
          <w:rFonts w:hint="eastAsia"/>
        </w:rPr>
        <w:t>耶稣成了一个木匠，因为约瑟也是一个木匠，毫无疑问耶稣在早年就学会了这门手艺。</w:t>
      </w:r>
    </w:p>
    <w:p w14:paraId="0FE89619">
      <w:pPr>
        <w:rPr>
          <w:rFonts w:hint="eastAsia"/>
        </w:rPr>
      </w:pPr>
      <w:r>
        <w:rPr>
          <w:rFonts w:hint="eastAsia"/>
        </w:rPr>
        <w:t>Mark 6:3; Matt. 13:55.</w:t>
      </w:r>
    </w:p>
    <w:p w14:paraId="263AA1E0">
      <w:pPr>
        <w:rPr>
          <w:rFonts w:hint="eastAsia"/>
        </w:rPr>
      </w:pPr>
      <w:r>
        <w:rPr>
          <w:rFonts w:hint="eastAsia"/>
        </w:rPr>
        <w:t>马可福音 6:3；马太福音 13:55。</w:t>
      </w:r>
    </w:p>
    <w:p w14:paraId="6B2989C5">
      <w:pPr>
        <w:rPr>
          <w:rFonts w:hint="eastAsia"/>
        </w:rPr>
      </w:pPr>
      <w:r>
        <w:rPr>
          <w:rFonts w:hint="eastAsia"/>
        </w:rPr>
        <w:t>For many years, till he was about thirty years old, the Saviour of the world labored at the carpenter's bench, and lived as an obedient son in a humble home at Nazareth.</w:t>
      </w:r>
    </w:p>
    <w:p w14:paraId="14305032">
      <w:pPr>
        <w:rPr>
          <w:rFonts w:hint="eastAsia"/>
        </w:rPr>
      </w:pPr>
      <w:r>
        <w:rPr>
          <w:rFonts w:hint="eastAsia"/>
        </w:rPr>
        <w:t>许多年来，直到祂大约三十岁，世界的救主都在木匠的工作台上劳作，并在拿撒勒一个卑微的家中作一个顺服的儿子生活。</w:t>
      </w:r>
    </w:p>
    <w:p w14:paraId="3B69C6DB">
      <w:pPr>
        <w:rPr>
          <w:rFonts w:hint="eastAsia"/>
        </w:rPr>
      </w:pPr>
      <w:r>
        <w:rPr>
          <w:rFonts w:hint="eastAsia"/>
        </w:rPr>
        <w:t>Luke 3:23.</w:t>
      </w:r>
    </w:p>
    <w:p w14:paraId="3112202F">
      <w:pPr>
        <w:rPr>
          <w:rFonts w:hint="eastAsia"/>
        </w:rPr>
      </w:pPr>
      <w:r>
        <w:rPr>
          <w:rFonts w:hint="eastAsia"/>
        </w:rPr>
        <w:t>路加福音 3:23。</w:t>
      </w:r>
    </w:p>
    <w:p w14:paraId="655985C7">
      <w:pPr>
        <w:rPr>
          <w:rFonts w:hint="eastAsia"/>
        </w:rPr>
      </w:pPr>
    </w:p>
    <w:p w14:paraId="44490718">
      <w:pPr>
        <w:rPr>
          <w:rFonts w:hint="eastAsia"/>
        </w:rPr>
      </w:pPr>
      <w:r>
        <w:rPr>
          <w:rFonts w:hint="eastAsia"/>
        </w:rPr>
        <w:t>At last, however, the time came for the beginning of his public ministry.</w:t>
      </w:r>
    </w:p>
    <w:p w14:paraId="3E7CE59F">
      <w:pPr>
        <w:rPr>
          <w:rFonts w:hint="eastAsia"/>
        </w:rPr>
      </w:pPr>
      <w:r>
        <w:rPr>
          <w:rFonts w:hint="eastAsia"/>
        </w:rPr>
        <w:t>然而，最终，祂开始公开事工的时候到了。</w:t>
      </w:r>
    </w:p>
    <w:p w14:paraId="3EDBF538">
      <w:pPr>
        <w:rPr>
          <w:rFonts w:hint="eastAsia"/>
        </w:rPr>
      </w:pPr>
      <w:r>
        <w:rPr>
          <w:rFonts w:hint="eastAsia"/>
        </w:rPr>
        <w:t>Before that ministry is studied, it may be well to cast a glance at the condition of the country into which Jesus now came forward.</w:t>
      </w:r>
    </w:p>
    <w:p w14:paraId="7A66397E">
      <w:pPr>
        <w:rPr>
          <w:rFonts w:hint="eastAsia"/>
        </w:rPr>
      </w:pPr>
      <w:r>
        <w:rPr>
          <w:rFonts w:hint="eastAsia"/>
        </w:rPr>
        <w:t>在研究那事工之前，我们不妨先看一看耶稣此时挺身而出的那个国家的状况。</w:t>
      </w:r>
    </w:p>
    <w:p w14:paraId="677203A1">
      <w:pPr>
        <w:rPr>
          <w:rFonts w:hint="eastAsia"/>
        </w:rPr>
      </w:pPr>
    </w:p>
    <w:p w14:paraId="58305BA2">
      <w:pPr>
        <w:rPr>
          <w:rFonts w:hint="eastAsia"/>
        </w:rPr>
      </w:pPr>
      <w:r>
        <w:rPr>
          <w:rFonts w:hint="eastAsia"/>
        </w:rPr>
        <w:t>When Herod the Great died in 4 B.C., his dominions were divided among his three sons.</w:t>
      </w:r>
    </w:p>
    <w:p w14:paraId="039F2120">
      <w:pPr>
        <w:rPr>
          <w:rFonts w:hint="eastAsia"/>
        </w:rPr>
      </w:pPr>
      <w:r>
        <w:rPr>
          <w:rFonts w:hint="eastAsia"/>
        </w:rPr>
        <w:t>当大希律王于公元前4年去世时，他的领土被分给了他的三个儿子。</w:t>
      </w:r>
    </w:p>
    <w:p w14:paraId="1A20A1BF">
      <w:pPr>
        <w:rPr>
          <w:rFonts w:hint="eastAsia"/>
        </w:rPr>
      </w:pPr>
      <w:r>
        <w:rPr>
          <w:rFonts w:hint="eastAsia"/>
        </w:rPr>
        <w:t>Archelaus received Judea, the southern part of Palestine, with Jerusalem as its chief city; Herod Antipas, the</w:t>
      </w:r>
    </w:p>
    <w:p w14:paraId="18AB6880">
      <w:pPr>
        <w:rPr>
          <w:rFonts w:hint="eastAsia"/>
        </w:rPr>
      </w:pPr>
      <w:r>
        <w:rPr>
          <w:rFonts w:hint="eastAsia"/>
        </w:rPr>
        <w:t>亚基老分得了犹太，即巴勒斯坦的南部，以耶路撒冷为主要城市；希律·安提帕，即福音书中与耶稣公开事工相关联的那个“希律”，分得了加利利和一个位于约旦河以东称为佩雷亚的地区；而腓力则分得了位于加利利以东、佩雷亚以北的一个地区。</w:t>
      </w:r>
    </w:p>
    <w:p w14:paraId="2FE0EA5F">
      <w:pPr>
        <w:rPr>
          <w:rFonts w:hint="eastAsia"/>
        </w:rPr>
      </w:pPr>
      <w:r>
        <w:rPr>
          <w:rFonts w:hint="eastAsia"/>
        </w:rPr>
        <w:t>"Herod" who is mentioned in the Gospels in connection with</w:t>
      </w:r>
    </w:p>
    <w:p w14:paraId="11E9098A">
      <w:pPr>
        <w:rPr>
          <w:rFonts w:hint="eastAsia"/>
        </w:rPr>
      </w:pPr>
      <w:r>
        <w:rPr>
          <w:rFonts w:hint="eastAsia"/>
        </w:rPr>
        <w:t>Jesus'public ministry, received Galilee and a district to the east of the Jordan River called Perea; and Philip received a region lying to the east of Galilee and to the north of Perea.</w:t>
      </w:r>
    </w:p>
    <w:p w14:paraId="3BB913F1">
      <w:pPr>
        <w:rPr>
          <w:rFonts w:hint="eastAsia"/>
        </w:rPr>
      </w:pPr>
      <w:r>
        <w:rPr>
          <w:rFonts w:hint="eastAsia"/>
        </w:rPr>
        <w:t>When Archelaus was banished in A.D. 6, his territory was placed under the control of Roman officials called procurators.</w:t>
      </w:r>
    </w:p>
    <w:p w14:paraId="37F54D3A">
      <w:pPr>
        <w:rPr>
          <w:rFonts w:hint="eastAsia"/>
        </w:rPr>
      </w:pPr>
      <w:r>
        <w:rPr>
          <w:rFonts w:hint="eastAsia"/>
        </w:rPr>
        <w:t>当亚基老于公元6年被放逐时，他的领土被置于称为巡抚的罗马官员的控制之下。</w:t>
      </w:r>
    </w:p>
    <w:p w14:paraId="1AA40826">
      <w:pPr>
        <w:rPr>
          <w:rFonts w:hint="eastAsia"/>
        </w:rPr>
      </w:pPr>
      <w:r>
        <w:rPr>
          <w:rFonts w:hint="eastAsia"/>
        </w:rPr>
        <w:t>The procurator who was in office during Jesus'public ministry was Pontius Pilate.</w:t>
      </w:r>
    </w:p>
    <w:p w14:paraId="005B9C7E">
      <w:pPr>
        <w:rPr>
          <w:rFonts w:hint="eastAsia"/>
        </w:rPr>
      </w:pPr>
      <w:r>
        <w:rPr>
          <w:rFonts w:hint="eastAsia"/>
        </w:rPr>
        <w:t>在耶稣公开事工期间在任的巡抚是本丢·彼拉多。</w:t>
      </w:r>
    </w:p>
    <w:p w14:paraId="036679C8">
      <w:pPr>
        <w:rPr>
          <w:rFonts w:hint="eastAsia"/>
        </w:rPr>
      </w:pPr>
      <w:r>
        <w:rPr>
          <w:rFonts w:hint="eastAsia"/>
        </w:rPr>
        <w:t>Herod Antipas, with the title of "tetrarch," continued to rule until A.D. 39; Philip until about A.D. 33.</w:t>
      </w:r>
    </w:p>
    <w:p w14:paraId="44A4FA42">
      <w:pPr>
        <w:rPr>
          <w:rFonts w:hint="eastAsia"/>
        </w:rPr>
      </w:pPr>
      <w:r>
        <w:rPr>
          <w:rFonts w:hint="eastAsia"/>
        </w:rPr>
        <w:t>希律·安提帕以“分封的王”的头衔继续统治到公元39年；腓力统治到大约公元33年。</w:t>
      </w:r>
    </w:p>
    <w:p w14:paraId="4421C154">
      <w:pPr>
        <w:rPr>
          <w:rFonts w:hint="eastAsia"/>
        </w:rPr>
      </w:pPr>
      <w:r>
        <w:rPr>
          <w:rFonts w:hint="eastAsia"/>
        </w:rPr>
        <w:t>The public ministry of Jesus extended from A.D. 26 or 27 to A.D. 29 or 30.</w:t>
      </w:r>
    </w:p>
    <w:p w14:paraId="427267B1">
      <w:pPr>
        <w:rPr>
          <w:rFonts w:hint="eastAsia"/>
        </w:rPr>
      </w:pPr>
      <w:r>
        <w:rPr>
          <w:rFonts w:hint="eastAsia"/>
        </w:rPr>
        <w:t>耶稣的公开事工从公元26或27年延续到公元29或30年。</w:t>
      </w:r>
    </w:p>
    <w:p w14:paraId="713D783D">
      <w:pPr>
        <w:rPr>
          <w:rFonts w:hint="eastAsia"/>
        </w:rPr>
      </w:pPr>
      <w:r>
        <w:rPr>
          <w:rFonts w:hint="eastAsia"/>
        </w:rPr>
        <w:t>During most of that time he was in the territory of Herod Antipas and of Pontius Pilate, though occasionally he entered the territory of Philip.</w:t>
      </w:r>
    </w:p>
    <w:p w14:paraId="3CA246E0">
      <w:pPr>
        <w:rPr>
          <w:rFonts w:hint="eastAsia"/>
        </w:rPr>
      </w:pPr>
      <w:r>
        <w:rPr>
          <w:rFonts w:hint="eastAsia"/>
        </w:rPr>
        <w:t>在那段时间的大部分里，祂都在希律·安提帕和本丢·彼拉多的领土内，尽管偶尔祂也进入腓力的领土。</w:t>
      </w:r>
    </w:p>
    <w:p w14:paraId="2507E39D">
      <w:pPr>
        <w:rPr>
          <w:rFonts w:hint="eastAsia"/>
        </w:rPr>
      </w:pPr>
    </w:p>
    <w:p w14:paraId="51B97489">
      <w:pPr>
        <w:pStyle w:val="4"/>
        <w:ind w:left="-5"/>
        <w:rPr>
          <w:rFonts w:hint="eastAsia"/>
        </w:rPr>
      </w:pPr>
      <w:r>
        <w:rPr>
          <w:rFonts w:hint="eastAsia"/>
        </w:rPr>
        <w:t>Matthew 3:1 -12, and Parallels</w:t>
      </w:r>
    </w:p>
    <w:p w14:paraId="2EB7F062">
      <w:pPr>
        <w:pStyle w:val="4"/>
        <w:ind w:left="-5"/>
        <w:rPr>
          <w:rFonts w:hint="eastAsia"/>
        </w:rPr>
      </w:pPr>
      <w:r>
        <w:rPr>
          <w:rFonts w:hint="eastAsia"/>
        </w:rPr>
        <w:t>马太福音 3:1-12 及平行经文</w:t>
      </w:r>
    </w:p>
    <w:p w14:paraId="65077F4A">
      <w:pPr>
        <w:rPr>
          <w:rFonts w:hint="eastAsia"/>
        </w:rPr>
      </w:pPr>
      <w:r>
        <w:rPr>
          <w:rFonts w:hint="eastAsia"/>
        </w:rPr>
        <w:t>The beginning of Jesus' public ministry was prepared for by the work of John the Baptist.</w:t>
      </w:r>
    </w:p>
    <w:p w14:paraId="32824777">
      <w:pPr>
        <w:rPr>
          <w:rFonts w:hint="eastAsia"/>
        </w:rPr>
      </w:pPr>
      <w:r>
        <w:rPr>
          <w:rFonts w:hint="eastAsia"/>
        </w:rPr>
        <w:t>耶稣公开事工的开始，是由施洗约翰的工作所预备的。</w:t>
      </w:r>
    </w:p>
    <w:p w14:paraId="23463A26">
      <w:pPr>
        <w:rPr>
          <w:rFonts w:hint="eastAsia"/>
        </w:rPr>
      </w:pPr>
      <w:r>
        <w:rPr>
          <w:rFonts w:hint="eastAsia"/>
        </w:rPr>
        <w:t>Matt. 3:1-12, and parallels.</w:t>
      </w:r>
    </w:p>
    <w:p w14:paraId="2D5B4073">
      <w:pPr>
        <w:rPr>
          <w:rFonts w:hint="eastAsia"/>
        </w:rPr>
      </w:pPr>
      <w:r>
        <w:rPr>
          <w:rFonts w:hint="eastAsia"/>
        </w:rPr>
        <w:t>马太福音 3:1-12 及平行经文。</w:t>
      </w:r>
    </w:p>
    <w:p w14:paraId="4CAC26F8">
      <w:pPr>
        <w:rPr>
          <w:rFonts w:hint="eastAsia"/>
        </w:rPr>
      </w:pPr>
      <w:r>
        <w:rPr>
          <w:rFonts w:hint="eastAsia"/>
        </w:rPr>
        <w:t>John was the last and greatest prophet of the old dispensation, who came just before the dawn of the new age.</w:t>
      </w:r>
    </w:p>
    <w:p w14:paraId="33FF2D6C">
      <w:pPr>
        <w:rPr>
          <w:rFonts w:hint="eastAsia"/>
        </w:rPr>
      </w:pPr>
      <w:r>
        <w:rPr>
          <w:rFonts w:hint="eastAsia"/>
        </w:rPr>
        <w:t>约翰是旧约时代的最后一位也是最伟大的一位先知，他恰好在新时代黎明之前到来。</w:t>
      </w:r>
    </w:p>
    <w:p w14:paraId="24520C1A">
      <w:pPr>
        <w:rPr>
          <w:rFonts w:hint="eastAsia"/>
        </w:rPr>
      </w:pPr>
      <w:r>
        <w:rPr>
          <w:rFonts w:hint="eastAsia"/>
        </w:rPr>
        <w:t>For centuries prophecy had been silent.</w:t>
      </w:r>
    </w:p>
    <w:p w14:paraId="64710024">
      <w:pPr>
        <w:rPr>
          <w:rFonts w:hint="eastAsia"/>
        </w:rPr>
      </w:pPr>
      <w:r>
        <w:rPr>
          <w:rFonts w:hint="eastAsia"/>
        </w:rPr>
        <w:t>好几个世纪以来，预言都已沉寂。</w:t>
      </w:r>
    </w:p>
    <w:p w14:paraId="60DDE169">
      <w:pPr>
        <w:rPr>
          <w:rFonts w:hint="eastAsia"/>
        </w:rPr>
      </w:pPr>
      <w:r>
        <w:rPr>
          <w:rFonts w:hint="eastAsia"/>
        </w:rPr>
        <w:t>But at last a prophet came in the spirit and power of Elijah to prepare the heart of the people for the promised Messiah.</w:t>
      </w:r>
    </w:p>
    <w:p w14:paraId="5DF6D3D6">
      <w:pPr>
        <w:rPr>
          <w:rFonts w:hint="eastAsia"/>
        </w:rPr>
      </w:pPr>
      <w:r>
        <w:rPr>
          <w:rFonts w:hint="eastAsia"/>
        </w:rPr>
        <w:t>但最终，一位有以利亚心志能力的先知来了，为要预备百姓的心，迎接所应许的弥赛亚。</w:t>
      </w:r>
    </w:p>
    <w:p w14:paraId="1C038AF1">
      <w:pPr>
        <w:rPr>
          <w:rFonts w:hint="eastAsia"/>
        </w:rPr>
      </w:pPr>
    </w:p>
    <w:p w14:paraId="6FC93C11">
      <w:pPr>
        <w:rPr>
          <w:rFonts w:hint="eastAsia"/>
        </w:rPr>
      </w:pPr>
      <w:r>
        <w:rPr>
          <w:rFonts w:hint="eastAsia"/>
        </w:rPr>
        <w:t>Even in dress and in manner of life, John was like a prophet of the olden time.</w:t>
      </w:r>
    </w:p>
    <w:p w14:paraId="0359CFA4">
      <w:pPr>
        <w:rPr>
          <w:rFonts w:hint="eastAsia"/>
        </w:rPr>
      </w:pPr>
      <w:r>
        <w:rPr>
          <w:rFonts w:hint="eastAsia"/>
        </w:rPr>
        <w:t>即使在衣着和生活方式上，约翰也像古代的先知。</w:t>
      </w:r>
    </w:p>
    <w:p w14:paraId="21F0BF3A">
      <w:pPr>
        <w:rPr>
          <w:rFonts w:hint="eastAsia"/>
        </w:rPr>
      </w:pPr>
      <w:r>
        <w:rPr>
          <w:rFonts w:hint="eastAsia"/>
        </w:rPr>
        <w:t>His food was locusts and wild honey; he was clothed with a rough camel's-hair garment; and his preaching was carried on in the deserts.</w:t>
      </w:r>
    </w:p>
    <w:p w14:paraId="639B098A">
      <w:pPr>
        <w:rPr>
          <w:rFonts w:hint="eastAsia"/>
        </w:rPr>
      </w:pPr>
      <w:r>
        <w:rPr>
          <w:rFonts w:hint="eastAsia"/>
        </w:rPr>
        <w:t>他的食物是蝗虫和野蜜；他穿着粗糙的骆驼毛衣服；他的讲道在旷野中进行。</w:t>
      </w:r>
    </w:p>
    <w:p w14:paraId="03FB9D1E">
      <w:pPr>
        <w:rPr>
          <w:rFonts w:hint="eastAsia"/>
        </w:rPr>
      </w:pPr>
      <w:r>
        <w:rPr>
          <w:rFonts w:hint="eastAsia"/>
        </w:rPr>
        <w:t>The substance of his message is summed up in the words, "Repent ye; for the kingdom of heaven is at hand."</w:t>
      </w:r>
    </w:p>
    <w:p w14:paraId="0C999007">
      <w:pPr>
        <w:rPr>
          <w:rFonts w:hint="eastAsia"/>
        </w:rPr>
      </w:pPr>
      <w:r>
        <w:rPr>
          <w:rFonts w:hint="eastAsia"/>
        </w:rPr>
        <w:t>他信息的核心概括为这样的话：“天国近了，你们应当悔改！”</w:t>
      </w:r>
    </w:p>
    <w:p w14:paraId="4F35565B">
      <w:pPr>
        <w:rPr>
          <w:rFonts w:hint="eastAsia"/>
        </w:rPr>
      </w:pPr>
      <w:r>
        <w:rPr>
          <w:rFonts w:hint="eastAsia"/>
        </w:rPr>
        <w:t>Matt. 3:2.</w:t>
      </w:r>
    </w:p>
    <w:p w14:paraId="43FE07A8">
      <w:pPr>
        <w:rPr>
          <w:rFonts w:hint="eastAsia"/>
        </w:rPr>
      </w:pPr>
      <w:r>
        <w:rPr>
          <w:rFonts w:hint="eastAsia"/>
        </w:rPr>
        <w:t>马太福音 3:2。</w:t>
      </w:r>
    </w:p>
    <w:p w14:paraId="3FC5DEE3">
      <w:pPr>
        <w:rPr>
          <w:rFonts w:hint="eastAsia"/>
        </w:rPr>
      </w:pPr>
    </w:p>
    <w:p w14:paraId="1F05C232">
      <w:pPr>
        <w:rPr>
          <w:rFonts w:hint="eastAsia"/>
        </w:rPr>
      </w:pPr>
      <w:r>
        <w:rPr>
          <w:rFonts w:hint="eastAsia"/>
        </w:rPr>
        <w:t>The phrase, "kingdom of heaven," or "kingdom of God," was evidently familiar to the hearers of John, and the meaning of the phrase, up to a certain point, is perfectly clear.</w:t>
      </w:r>
    </w:p>
    <w:p w14:paraId="2C0A4912">
      <w:pPr>
        <w:rPr>
          <w:rFonts w:hint="eastAsia"/>
        </w:rPr>
      </w:pPr>
      <w:r>
        <w:rPr>
          <w:rFonts w:hint="eastAsia"/>
        </w:rPr>
        <w:t>“天国”或“神的国”这个短语，显然是约翰的听众所熟悉的，而且这个短语的意义，在一定程度上是完全清晰的。</w:t>
      </w:r>
    </w:p>
    <w:p w14:paraId="1D8855FC">
      <w:pPr>
        <w:rPr>
          <w:rFonts w:hint="eastAsia"/>
        </w:rPr>
      </w:pPr>
      <w:r>
        <w:rPr>
          <w:rFonts w:hint="eastAsia"/>
        </w:rPr>
        <w:t>As the kingdom of Caesar is the place where Caesar bears rule, so the Kingdom of God is the place, or the condition, where God bears rule.</w:t>
      </w:r>
    </w:p>
    <w:p w14:paraId="609B9984">
      <w:pPr>
        <w:rPr>
          <w:rFonts w:hint="eastAsia"/>
        </w:rPr>
      </w:pPr>
      <w:r>
        <w:rPr>
          <w:rFonts w:hint="eastAsia"/>
        </w:rPr>
        <w:t>正如凯撒的国是凯撒施行统治的地方，神的国也是神施行统治的地方或状况。</w:t>
      </w:r>
    </w:p>
    <w:p w14:paraId="1900F154">
      <w:pPr>
        <w:rPr>
          <w:rFonts w:hint="eastAsia"/>
        </w:rPr>
      </w:pPr>
      <w:r>
        <w:rPr>
          <w:rFonts w:hint="eastAsia"/>
        </w:rPr>
        <w:t>In one sense, the whole universe is the Kingdom of God, for nothing happens apart from God's will.</w:t>
      </w:r>
    </w:p>
    <w:p w14:paraId="42A856DA">
      <w:pPr>
        <w:rPr>
          <w:rFonts w:hint="eastAsia"/>
        </w:rPr>
      </w:pPr>
      <w:r>
        <w:rPr>
          <w:rFonts w:hint="eastAsia"/>
        </w:rPr>
        <w:t>在某种意义上，整个宇宙都是神的国，因为没有任何事是离了神的旨意而发生的。</w:t>
      </w:r>
    </w:p>
    <w:p w14:paraId="4F2BAA15">
      <w:pPr>
        <w:rPr>
          <w:rFonts w:hint="eastAsia"/>
        </w:rPr>
      </w:pPr>
      <w:r>
        <w:rPr>
          <w:rFonts w:hint="eastAsia"/>
        </w:rPr>
        <w:t>But evidently John was using the phrase in some narrower sense; he meant by the Kingdom of God the condition where God's will is wrought out to completion, where the sinful disobedience which prevails in the world is banished and God is truly King.</w:t>
      </w:r>
    </w:p>
    <w:p w14:paraId="64E5C6E0">
      <w:pPr>
        <w:rPr>
          <w:rFonts w:hint="eastAsia"/>
        </w:rPr>
      </w:pPr>
      <w:r>
        <w:rPr>
          <w:rFonts w:hint="eastAsia"/>
        </w:rPr>
        <w:t>但显然约翰是在某种更窄的意义上使用这个短语；他所说的神的国，是指神的旨意得以完全成就的状况，即世上普遍存在的罪恶不顺服被驱逐，神真正为王。</w:t>
      </w:r>
    </w:p>
    <w:p w14:paraId="59084B51">
      <w:pPr>
        <w:rPr>
          <w:rFonts w:hint="eastAsia"/>
        </w:rPr>
      </w:pPr>
    </w:p>
    <w:p w14:paraId="6D20F391">
      <w:pPr>
        <w:rPr>
          <w:rFonts w:hint="eastAsia"/>
        </w:rPr>
      </w:pPr>
      <w:r>
        <w:rPr>
          <w:rFonts w:hint="eastAsia"/>
        </w:rPr>
        <w:t>The Jews expected an age which should be under the perfect control of God.</w:t>
      </w:r>
    </w:p>
    <w:p w14:paraId="30E817DE">
      <w:pPr>
        <w:rPr>
          <w:rFonts w:hint="eastAsia"/>
        </w:rPr>
      </w:pPr>
      <w:r>
        <w:rPr>
          <w:rFonts w:hint="eastAsia"/>
        </w:rPr>
        <w:t>犹太人期望一个完全在神掌控之下的时代。</w:t>
      </w:r>
    </w:p>
    <w:p w14:paraId="1994116D">
      <w:pPr>
        <w:rPr>
          <w:rFonts w:hint="eastAsia"/>
        </w:rPr>
      </w:pPr>
      <w:r>
        <w:rPr>
          <w:rFonts w:hint="eastAsia"/>
        </w:rPr>
        <w:t>But they were surprised by what John the Baptist said about the requirements for entrance into that age.</w:t>
      </w:r>
    </w:p>
    <w:p w14:paraId="17A34410">
      <w:pPr>
        <w:rPr>
          <w:rFonts w:hint="eastAsia"/>
        </w:rPr>
      </w:pPr>
      <w:r>
        <w:rPr>
          <w:rFonts w:hint="eastAsia"/>
        </w:rPr>
        <w:t>但他们对施洗约翰所说关于进入那个时代的要求感到惊讶。</w:t>
      </w:r>
    </w:p>
    <w:p w14:paraId="53D3EE88">
      <w:pPr>
        <w:rPr>
          <w:rFonts w:hint="eastAsia"/>
        </w:rPr>
      </w:pPr>
      <w:r>
        <w:rPr>
          <w:rFonts w:hint="eastAsia"/>
        </w:rPr>
        <w:t>They had supposed that all Jews would have the blessing of the Kingdom, but John told them that only the righteous would be allowed to enter in.</w:t>
      </w:r>
    </w:p>
    <w:p w14:paraId="7A39B0B8">
      <w:pPr>
        <w:rPr>
          <w:rFonts w:hint="eastAsia"/>
        </w:rPr>
      </w:pPr>
      <w:r>
        <w:rPr>
          <w:rFonts w:hint="eastAsia"/>
        </w:rPr>
        <w:t>他们曾以为所有犹太人都会得到天国的祝福，但约翰告诉他们，只有义人才能获准进入。</w:t>
      </w:r>
    </w:p>
    <w:p w14:paraId="48D201C4">
      <w:pPr>
        <w:rPr>
          <w:rFonts w:hint="eastAsia"/>
        </w:rPr>
      </w:pPr>
      <w:r>
        <w:rPr>
          <w:rFonts w:hint="eastAsia"/>
        </w:rPr>
        <w:t>It was a startling message, since the hearers of John knew only too well that they did not possess the righteousness which was required.</w:t>
      </w:r>
    </w:p>
    <w:p w14:paraId="23EACD40">
      <w:pPr>
        <w:rPr>
          <w:rFonts w:hint="eastAsia"/>
        </w:rPr>
      </w:pPr>
      <w:r>
        <w:rPr>
          <w:rFonts w:hint="eastAsia"/>
        </w:rPr>
        <w:t>这是一个令人震惊的信息，因为约翰的听众非常清楚，他们并不具备所要求的义。</w:t>
      </w:r>
    </w:p>
    <w:p w14:paraId="03D8CA4D">
      <w:pPr>
        <w:rPr>
          <w:rFonts w:hint="eastAsia"/>
        </w:rPr>
      </w:pPr>
      <w:r>
        <w:rPr>
          <w:rFonts w:hint="eastAsia"/>
        </w:rPr>
        <w:t>Repentance, therefore, or cleansing from sin, was necessary.</w:t>
      </w:r>
    </w:p>
    <w:p w14:paraId="73F11904">
      <w:pPr>
        <w:rPr>
          <w:rFonts w:hint="eastAsia"/>
        </w:rPr>
      </w:pPr>
      <w:r>
        <w:rPr>
          <w:rFonts w:hint="eastAsia"/>
        </w:rPr>
        <w:t>因此，悔改，或从罪中得洁净，是必需的。</w:t>
      </w:r>
    </w:p>
    <w:p w14:paraId="1F810136">
      <w:pPr>
        <w:rPr>
          <w:rFonts w:hint="eastAsia"/>
        </w:rPr>
      </w:pPr>
      <w:r>
        <w:rPr>
          <w:rFonts w:hint="eastAsia"/>
        </w:rPr>
        <w:t>And the sign of cleansing was baptism.</w:t>
      </w:r>
    </w:p>
    <w:p w14:paraId="41D2F9BD">
      <w:pPr>
        <w:rPr>
          <w:rFonts w:hint="eastAsia"/>
        </w:rPr>
      </w:pPr>
      <w:r>
        <w:rPr>
          <w:rFonts w:hint="eastAsia"/>
        </w:rPr>
        <w:t>而洁净的记号就是洗礼。</w:t>
      </w:r>
    </w:p>
    <w:p w14:paraId="21E6D1F7">
      <w:pPr>
        <w:rPr>
          <w:rFonts w:hint="eastAsia"/>
        </w:rPr>
      </w:pPr>
    </w:p>
    <w:p w14:paraId="231BCD24">
      <w:pPr>
        <w:pStyle w:val="4"/>
        <w:ind w:left="-5"/>
        <w:rPr>
          <w:rFonts w:hint="eastAsia"/>
        </w:rPr>
      </w:pPr>
      <w:r>
        <w:rPr>
          <w:rFonts w:hint="eastAsia"/>
        </w:rPr>
        <w:t>Matthew 3:13 to 4:11, and Parallels</w:t>
      </w:r>
    </w:p>
    <w:p w14:paraId="18D1AFEF">
      <w:pPr>
        <w:pStyle w:val="4"/>
        <w:ind w:left="-5"/>
        <w:rPr>
          <w:rFonts w:hint="eastAsia"/>
        </w:rPr>
      </w:pPr>
      <w:r>
        <w:rPr>
          <w:rFonts w:hint="eastAsia"/>
        </w:rPr>
        <w:t>马太福音 3:13 至 4:11 及平行经文</w:t>
      </w:r>
    </w:p>
    <w:p w14:paraId="38031EB7">
      <w:pPr>
        <w:rPr>
          <w:rFonts w:hint="eastAsia"/>
        </w:rPr>
      </w:pPr>
      <w:r>
        <w:rPr>
          <w:rFonts w:hint="eastAsia"/>
        </w:rPr>
        <w:t>Among those who came to be baptized was Jesus of Nazareth.</w:t>
      </w:r>
    </w:p>
    <w:p w14:paraId="646BFABC">
      <w:pPr>
        <w:rPr>
          <w:rFonts w:hint="eastAsia"/>
        </w:rPr>
      </w:pPr>
      <w:r>
        <w:rPr>
          <w:rFonts w:hint="eastAsia"/>
        </w:rPr>
        <w:t>在那些前来受洗的人中，有拿撒勒的耶稣。</w:t>
      </w:r>
    </w:p>
    <w:p w14:paraId="65FA5DF1">
      <w:pPr>
        <w:rPr>
          <w:rFonts w:hint="eastAsia"/>
        </w:rPr>
      </w:pPr>
      <w:r>
        <w:rPr>
          <w:rFonts w:hint="eastAsia"/>
        </w:rPr>
        <w:t>Matt. 3 :13-15, and parallels.</w:t>
      </w:r>
    </w:p>
    <w:p w14:paraId="4F519BF1">
      <w:pPr>
        <w:rPr>
          <w:rFonts w:hint="eastAsia"/>
        </w:rPr>
      </w:pPr>
      <w:r>
        <w:rPr>
          <w:rFonts w:hint="eastAsia"/>
        </w:rPr>
        <w:t>马太福音 3:13-15 及平行经文。</w:t>
      </w:r>
    </w:p>
    <w:p w14:paraId="217969D8">
      <w:pPr>
        <w:rPr>
          <w:rFonts w:hint="eastAsia"/>
        </w:rPr>
      </w:pPr>
      <w:r>
        <w:rPr>
          <w:rFonts w:hint="eastAsia"/>
        </w:rPr>
        <w:t>Jesus did not need to be baptized for his own sake, for he had no sin to be washed away.</w:t>
      </w:r>
    </w:p>
    <w:p w14:paraId="3DA6D83C">
      <w:pPr>
        <w:rPr>
          <w:rFonts w:hint="eastAsia"/>
        </w:rPr>
      </w:pPr>
      <w:r>
        <w:rPr>
          <w:rFonts w:hint="eastAsia"/>
        </w:rPr>
        <w:t>耶稣不需要为自己受洗，因为祂没有罪需要被洗去。</w:t>
      </w:r>
    </w:p>
    <w:p w14:paraId="0B83952D">
      <w:pPr>
        <w:rPr>
          <w:rFonts w:hint="eastAsia"/>
        </w:rPr>
      </w:pPr>
      <w:r>
        <w:rPr>
          <w:rFonts w:hint="eastAsia"/>
        </w:rPr>
        <w:t>But his baptism was part of what he was doing for his people.</w:t>
      </w:r>
    </w:p>
    <w:p w14:paraId="1A8B3648">
      <w:pPr>
        <w:rPr>
          <w:rFonts w:hint="eastAsia"/>
        </w:rPr>
      </w:pPr>
      <w:r>
        <w:rPr>
          <w:rFonts w:hint="eastAsia"/>
        </w:rPr>
        <w:t>但祂的洗礼是祂为祂子民所做之事的一部分。</w:t>
      </w:r>
    </w:p>
    <w:p w14:paraId="1FEC92D8">
      <w:pPr>
        <w:rPr>
          <w:rFonts w:hint="eastAsia"/>
        </w:rPr>
      </w:pPr>
      <w:r>
        <w:rPr>
          <w:rFonts w:hint="eastAsia"/>
        </w:rPr>
        <w:t>Just as on the cross he received the punishment of sin, though there was no sin of his own, so in his baptism he represented the sinful people whom he came to save.</w:t>
      </w:r>
    </w:p>
    <w:p w14:paraId="66507C3B">
      <w:pPr>
        <w:rPr>
          <w:rFonts w:hint="eastAsia"/>
        </w:rPr>
      </w:pPr>
      <w:r>
        <w:rPr>
          <w:rFonts w:hint="eastAsia"/>
        </w:rPr>
        <w:t>正如在十字架上祂领受了罪的刑罚，虽然祂自己没有罪，同样在祂的洗礼中，祂代表了祂来要拯救的有罪的子民。</w:t>
      </w:r>
    </w:p>
    <w:p w14:paraId="2D15507C">
      <w:pPr>
        <w:rPr>
          <w:rFonts w:hint="eastAsia"/>
        </w:rPr>
      </w:pPr>
    </w:p>
    <w:p w14:paraId="768AC556">
      <w:pPr>
        <w:rPr>
          <w:rFonts w:hint="eastAsia"/>
        </w:rPr>
      </w:pPr>
      <w:r>
        <w:rPr>
          <w:rFonts w:hint="eastAsia"/>
        </w:rPr>
        <w:t>When Jesus had been baptized, there was a wonderful event which was perceived not only by him but also by John the Baptist.</w:t>
      </w:r>
    </w:p>
    <w:p w14:paraId="03F89755">
      <w:pPr>
        <w:rPr>
          <w:rFonts w:hint="eastAsia"/>
        </w:rPr>
      </w:pPr>
      <w:r>
        <w:rPr>
          <w:rFonts w:hint="eastAsia"/>
        </w:rPr>
        <w:t>当耶稣受了洗，发生了一件奇妙的事，不仅被祂自己，也被施洗约翰所看见。</w:t>
      </w:r>
    </w:p>
    <w:p w14:paraId="23802967">
      <w:pPr>
        <w:rPr>
          <w:rFonts w:hint="eastAsia"/>
        </w:rPr>
      </w:pPr>
      <w:r>
        <w:rPr>
          <w:rFonts w:hint="eastAsia"/>
        </w:rPr>
        <w:t>Matt. 3 :161 17, and parallels.</w:t>
      </w:r>
    </w:p>
    <w:p w14:paraId="24093E80">
      <w:pPr>
        <w:rPr>
          <w:rFonts w:hint="eastAsia"/>
        </w:rPr>
      </w:pPr>
      <w:r>
        <w:rPr>
          <w:rFonts w:hint="eastAsia"/>
        </w:rPr>
        <w:t>马太福音 3:16-17 及平行经文。</w:t>
      </w:r>
    </w:p>
    <w:p w14:paraId="45AB5562">
      <w:pPr>
        <w:rPr>
          <w:rFonts w:hint="eastAsia"/>
        </w:rPr>
      </w:pPr>
      <w:r>
        <w:rPr>
          <w:rFonts w:hint="eastAsia"/>
        </w:rPr>
        <w:t>The Holy Spirit descended upon him in the form of a dove, and there was a voice from heaven which said, "This is my beloved Son, in whom I am well pleased."</w:t>
      </w:r>
    </w:p>
    <w:p w14:paraId="32358A38">
      <w:pPr>
        <w:rPr>
          <w:rFonts w:hint="eastAsia"/>
        </w:rPr>
      </w:pPr>
      <w:r>
        <w:rPr>
          <w:rFonts w:hint="eastAsia"/>
        </w:rPr>
        <w:t>圣灵仿佛鸽子降在祂身上，天上有声音说：“这是我的爱子，我所喜悦的。”</w:t>
      </w:r>
    </w:p>
    <w:p w14:paraId="15F36E32">
      <w:pPr>
        <w:rPr>
          <w:rFonts w:hint="eastAsia"/>
        </w:rPr>
      </w:pPr>
      <w:r>
        <w:rPr>
          <w:rFonts w:hint="eastAsia"/>
        </w:rPr>
        <w:t>This event marks the beginning of Jesus' public ministry as Messiah.</w:t>
      </w:r>
    </w:p>
    <w:p w14:paraId="6B704FF2">
      <w:pPr>
        <w:rPr>
          <w:rFonts w:hint="eastAsia"/>
        </w:rPr>
      </w:pPr>
      <w:r>
        <w:rPr>
          <w:rFonts w:hint="eastAsia"/>
        </w:rPr>
        <w:t>这件事标志着耶稣作为弥赛亚公开事工的开始。</w:t>
      </w:r>
    </w:p>
    <w:p w14:paraId="681D9A1A">
      <w:pPr>
        <w:rPr>
          <w:rFonts w:hint="eastAsia"/>
        </w:rPr>
      </w:pPr>
      <w:r>
        <w:rPr>
          <w:rFonts w:hint="eastAsia"/>
        </w:rPr>
        <w:t>He had been the Messiah already, and he had already possessed the Holy Spirit; but now the power of the Spirit impelled him to come forward definitely as the promised One.</w:t>
      </w:r>
    </w:p>
    <w:p w14:paraId="51F4FA1C">
      <w:pPr>
        <w:rPr>
          <w:rFonts w:hint="eastAsia"/>
        </w:rPr>
      </w:pPr>
      <w:r>
        <w:rPr>
          <w:rFonts w:hint="eastAsia"/>
        </w:rPr>
        <w:t>祂早已是弥赛亚，也早已拥有圣灵；但现在圣灵的能力催促祂明确地以所应许者的身份出来。</w:t>
      </w:r>
    </w:p>
    <w:p w14:paraId="66394DB4">
      <w:pPr>
        <w:rPr>
          <w:rFonts w:hint="eastAsia"/>
        </w:rPr>
      </w:pPr>
    </w:p>
    <w:p w14:paraId="26419306">
      <w:pPr>
        <w:rPr>
          <w:rFonts w:hint="eastAsia"/>
        </w:rPr>
      </w:pPr>
      <w:r>
        <w:rPr>
          <w:rFonts w:hint="eastAsia"/>
        </w:rPr>
        <w:t>At the very beginning, however, there was temptation to be overcome.</w:t>
      </w:r>
    </w:p>
    <w:p w14:paraId="19A8FEB4">
      <w:pPr>
        <w:rPr>
          <w:rFonts w:hint="eastAsia"/>
        </w:rPr>
      </w:pPr>
      <w:r>
        <w:rPr>
          <w:rFonts w:hint="eastAsia"/>
        </w:rPr>
        <w:t>然而，在一开始，就有试探需要被胜过。</w:t>
      </w:r>
    </w:p>
    <w:p w14:paraId="7B539EE3">
      <w:pPr>
        <w:rPr>
          <w:rFonts w:hint="eastAsia"/>
        </w:rPr>
      </w:pPr>
      <w:r>
        <w:rPr>
          <w:rFonts w:hint="eastAsia"/>
        </w:rPr>
        <w:t>Matt. 4:1-11, and parallels.</w:t>
      </w:r>
    </w:p>
    <w:p w14:paraId="43F175BC">
      <w:pPr>
        <w:rPr>
          <w:rFonts w:hint="eastAsia"/>
        </w:rPr>
      </w:pPr>
      <w:r>
        <w:rPr>
          <w:rFonts w:hint="eastAsia"/>
        </w:rPr>
        <w:t>马太福音 4:1-11 及平行经文。</w:t>
      </w:r>
    </w:p>
    <w:p w14:paraId="436F09CB">
      <w:pPr>
        <w:rPr>
          <w:rFonts w:hint="eastAsia"/>
        </w:rPr>
      </w:pPr>
      <w:r>
        <w:rPr>
          <w:rFonts w:hint="eastAsia"/>
        </w:rPr>
        <w:t>Jesus was led up from the deep Jordan Valley, where the baptism had taken place, into the wilderness on the heights.</w:t>
      </w:r>
    </w:p>
    <w:p w14:paraId="2ACA7D22">
      <w:pPr>
        <w:rPr>
          <w:rFonts w:hint="eastAsia"/>
        </w:rPr>
      </w:pPr>
      <w:r>
        <w:rPr>
          <w:rFonts w:hint="eastAsia"/>
        </w:rPr>
        <w:t>耶稣从洗礼发生的深邃约旦河谷，被引到高处的旷野。</w:t>
      </w:r>
    </w:p>
    <w:p w14:paraId="6AF02194">
      <w:pPr>
        <w:rPr>
          <w:rFonts w:hint="eastAsia"/>
        </w:rPr>
      </w:pPr>
      <w:r>
        <w:rPr>
          <w:rFonts w:hint="eastAsia"/>
        </w:rPr>
        <w:t>And there he was tempted.</w:t>
      </w:r>
    </w:p>
    <w:p w14:paraId="16F2B121">
      <w:pPr>
        <w:rPr>
          <w:rFonts w:hint="eastAsia"/>
        </w:rPr>
      </w:pPr>
      <w:r>
        <w:rPr>
          <w:rFonts w:hint="eastAsia"/>
        </w:rPr>
        <w:t>在那里祂受了试探。</w:t>
      </w:r>
    </w:p>
    <w:p w14:paraId="4DD15246">
      <w:pPr>
        <w:rPr>
          <w:rFonts w:hint="eastAsia"/>
        </w:rPr>
      </w:pPr>
      <w:r>
        <w:rPr>
          <w:rFonts w:hint="eastAsia"/>
        </w:rPr>
        <w:t>The temptation was based upon the holy experience which he had just received.</w:t>
      </w:r>
    </w:p>
    <w:p w14:paraId="704D1C89">
      <w:pPr>
        <w:rPr>
          <w:rFonts w:hint="eastAsia"/>
        </w:rPr>
      </w:pPr>
      <w:r>
        <w:rPr>
          <w:rFonts w:hint="eastAsia"/>
        </w:rPr>
        <w:t>试探是基于祂刚刚领受的神圣经历。</w:t>
      </w:r>
    </w:p>
    <w:p w14:paraId="54CFD650">
      <w:pPr>
        <w:rPr>
          <w:rFonts w:hint="eastAsia"/>
        </w:rPr>
      </w:pPr>
      <w:r>
        <w:rPr>
          <w:rFonts w:hint="eastAsia"/>
        </w:rPr>
        <w:t>The voice from heaven had designated Jesus as Son of God.</w:t>
      </w:r>
    </w:p>
    <w:p w14:paraId="517FA86C">
      <w:pPr>
        <w:rPr>
          <w:rFonts w:hint="eastAsia"/>
        </w:rPr>
      </w:pPr>
      <w:r>
        <w:rPr>
          <w:rFonts w:hint="eastAsia"/>
        </w:rPr>
        <w:t>天上的声音已指定耶稣为神的儿子。</w:t>
      </w:r>
    </w:p>
    <w:p w14:paraId="7CF7CE34">
      <w:pPr>
        <w:rPr>
          <w:rFonts w:hint="eastAsia"/>
        </w:rPr>
      </w:pPr>
      <w:r>
        <w:rPr>
          <w:rFonts w:hint="eastAsia"/>
        </w:rPr>
        <w:t>"If that be true," said the Tempter, "if thou art really Son of God, use thy power to obtain creature comfort, test out thy power by casting thyself down from a pinnacle of the Temple, obtain the immediate enjoyment of thy power by doing obeisance to me."</w:t>
      </w:r>
    </w:p>
    <w:p w14:paraId="24AD3012">
      <w:pPr>
        <w:rPr>
          <w:rFonts w:hint="eastAsia"/>
        </w:rPr>
      </w:pPr>
      <w:r>
        <w:rPr>
          <w:rFonts w:hint="eastAsia"/>
        </w:rPr>
        <w:t>试探者说：“如果那是真的，如果你真是神的儿子，就用你的能力来获得受造物的安舒，试验你的能力，从殿顶跳下去，通过向我下拜来立即享受你的能力。”</w:t>
      </w:r>
    </w:p>
    <w:p w14:paraId="60DE2CE2">
      <w:pPr>
        <w:rPr>
          <w:rFonts w:hint="eastAsia"/>
        </w:rPr>
      </w:pPr>
      <w:r>
        <w:rPr>
          <w:rFonts w:hint="eastAsia"/>
        </w:rPr>
        <w:t>The Devil quoted Scripture for his evil purpose.</w:t>
      </w:r>
    </w:p>
    <w:p w14:paraId="4A7EC5FD">
      <w:pPr>
        <w:rPr>
          <w:rFonts w:hint="eastAsia"/>
        </w:rPr>
      </w:pPr>
      <w:r>
        <w:rPr>
          <w:rFonts w:hint="eastAsia"/>
        </w:rPr>
        <w:t>魔鬼为他的邪恶目的引用圣经。</w:t>
      </w:r>
    </w:p>
    <w:p w14:paraId="69A016A0">
      <w:pPr>
        <w:rPr>
          <w:rFonts w:hint="eastAsia"/>
        </w:rPr>
      </w:pPr>
      <w:r>
        <w:rPr>
          <w:rFonts w:hint="eastAsia"/>
        </w:rPr>
        <w:t>But Jesus did not need to repudiate the Scripture in order to refute him.</w:t>
      </w:r>
    </w:p>
    <w:p w14:paraId="2B0F140A">
      <w:pPr>
        <w:rPr>
          <w:rFonts w:hint="eastAsia"/>
        </w:rPr>
      </w:pPr>
      <w:r>
        <w:rPr>
          <w:rFonts w:hint="eastAsia"/>
        </w:rPr>
        <w:t>但耶稣不需要否定圣经来驳斥他。</w:t>
      </w:r>
    </w:p>
    <w:p w14:paraId="493B6765">
      <w:pPr>
        <w:rPr>
          <w:rFonts w:hint="eastAsia"/>
        </w:rPr>
      </w:pPr>
      <w:r>
        <w:rPr>
          <w:rFonts w:hint="eastAsia"/>
        </w:rPr>
        <w:t>The Holy Scriptures themselves contained a sufficient answer to every suggestion of the Evil One.</w:t>
      </w:r>
    </w:p>
    <w:p w14:paraId="1623D9E3">
      <w:pPr>
        <w:rPr>
          <w:rFonts w:hint="eastAsia"/>
        </w:rPr>
      </w:pPr>
      <w:r>
        <w:rPr>
          <w:rFonts w:hint="eastAsia"/>
        </w:rPr>
        <w:t>圣经本身就包含了对那恶者每一个建议的充分回答。</w:t>
      </w:r>
    </w:p>
    <w:p w14:paraId="700B4E0C">
      <w:pPr>
        <w:rPr>
          <w:rFonts w:hint="eastAsia"/>
        </w:rPr>
      </w:pPr>
      <w:r>
        <w:rPr>
          <w:rFonts w:hint="eastAsia"/>
        </w:rPr>
        <w:t>The great victory was won.</w:t>
      </w:r>
    </w:p>
    <w:p w14:paraId="76B69FCC">
      <w:pPr>
        <w:rPr>
          <w:rFonts w:hint="eastAsia"/>
        </w:rPr>
      </w:pPr>
      <w:r>
        <w:rPr>
          <w:rFonts w:hint="eastAsia"/>
        </w:rPr>
        <w:t>伟大的胜利被赢得了。</w:t>
      </w:r>
    </w:p>
    <w:p w14:paraId="172BD9BE">
      <w:pPr>
        <w:rPr>
          <w:rFonts w:hint="eastAsia"/>
        </w:rPr>
      </w:pPr>
      <w:r>
        <w:rPr>
          <w:rFonts w:hint="eastAsia"/>
        </w:rPr>
        <w:t>The Kingdom of the Messiah was not to be a worldly realm, and it was not to be won by worldly means.</w:t>
      </w:r>
    </w:p>
    <w:p w14:paraId="5885CFD6">
      <w:pPr>
        <w:rPr>
          <w:rFonts w:hint="eastAsia"/>
        </w:rPr>
      </w:pPr>
      <w:r>
        <w:rPr>
          <w:rFonts w:hint="eastAsia"/>
        </w:rPr>
        <w:t>弥赛亚的国度不是一个属世的国度，也不是要通过属世的手段来赢得。</w:t>
      </w:r>
    </w:p>
    <w:p w14:paraId="31D6D0F5">
      <w:pPr>
        <w:rPr>
          <w:rFonts w:hint="eastAsia"/>
        </w:rPr>
      </w:pPr>
      <w:r>
        <w:rPr>
          <w:rFonts w:hint="eastAsia"/>
        </w:rPr>
        <w:t>The path to the Messiah's throne led by the way of the cross.</w:t>
      </w:r>
    </w:p>
    <w:p w14:paraId="3311742B">
      <w:pPr>
        <w:rPr>
          <w:rFonts w:hint="eastAsia"/>
        </w:rPr>
      </w:pPr>
      <w:r>
        <w:rPr>
          <w:rFonts w:hint="eastAsia"/>
        </w:rPr>
        <w:t>通往弥赛亚宝座的道路，是经由十字架的道路。</w:t>
      </w:r>
    </w:p>
    <w:p w14:paraId="19423697">
      <w:pPr>
        <w:rPr>
          <w:rFonts w:hint="eastAsia"/>
        </w:rPr>
      </w:pPr>
      <w:r>
        <w:rPr>
          <w:rFonts w:hint="eastAsia"/>
        </w:rPr>
        <w:t>And that path our Saviour was willing to tread for our sakes.</w:t>
      </w:r>
    </w:p>
    <w:p w14:paraId="399850AF">
      <w:pPr>
        <w:rPr>
          <w:rFonts w:hint="eastAsia"/>
        </w:rPr>
      </w:pPr>
      <w:r>
        <w:rPr>
          <w:rFonts w:hint="eastAsia"/>
        </w:rPr>
        <w:t>而那条路，我们的救主为我们的缘故，愿意去走。</w:t>
      </w:r>
    </w:p>
    <w:p w14:paraId="7FD854CB">
      <w:pPr>
        <w:rPr>
          <w:rFonts w:hint="eastAsia"/>
        </w:rPr>
      </w:pPr>
    </w:p>
    <w:p w14:paraId="0E7D41B4">
      <w:pPr>
        <w:pStyle w:val="4"/>
        <w:ind w:left="-5"/>
        <w:rPr>
          <w:rFonts w:hint="eastAsia"/>
        </w:rPr>
      </w:pPr>
      <w:r>
        <w:rPr>
          <w:rFonts w:hint="eastAsia"/>
        </w:rPr>
        <w:t>Questions on Chapter 3</w:t>
      </w:r>
    </w:p>
    <w:p w14:paraId="45544B45">
      <w:pPr>
        <w:pStyle w:val="4"/>
        <w:ind w:left="-5"/>
        <w:rPr>
          <w:rFonts w:hint="eastAsia"/>
        </w:rPr>
      </w:pPr>
      <w:r>
        <w:rPr>
          <w:rFonts w:hint="eastAsia"/>
        </w:rPr>
        <w:t>第三章问题</w:t>
      </w:r>
    </w:p>
    <w:p w14:paraId="28908BFA">
      <w:pPr>
        <w:rPr>
          <w:rFonts w:hint="eastAsia"/>
        </w:rPr>
      </w:pPr>
      <w:r>
        <w:rPr>
          <w:rFonts w:hint="eastAsia"/>
        </w:rPr>
        <w:t>1.What is known about the boyhood and youth of Jesus?</w:t>
      </w:r>
    </w:p>
    <w:p w14:paraId="370AB3AC">
      <w:pPr>
        <w:rPr>
          <w:rFonts w:hint="eastAsia"/>
        </w:rPr>
      </w:pPr>
      <w:r>
        <w:rPr>
          <w:rFonts w:hint="eastAsia"/>
        </w:rPr>
        <w:t>1. 关于耶稣的童年和青年时期，我们知道些什么？</w:t>
      </w:r>
    </w:p>
    <w:p w14:paraId="17101931">
      <w:pPr>
        <w:rPr>
          <w:rFonts w:hint="eastAsia"/>
        </w:rPr>
      </w:pPr>
      <w:r>
        <w:rPr>
          <w:rFonts w:hint="eastAsia"/>
        </w:rPr>
        <w:t>2.Describe the physical features and the political divisions of Palestine at the time of our Lord.</w:t>
      </w:r>
    </w:p>
    <w:p w14:paraId="786DE19A">
      <w:pPr>
        <w:rPr>
          <w:rFonts w:hint="eastAsia"/>
        </w:rPr>
      </w:pPr>
      <w:r>
        <w:rPr>
          <w:rFonts w:hint="eastAsia"/>
        </w:rPr>
        <w:t>2. 描述我们主在世时巴勒斯坦的地理特征和政治区划。</w:t>
      </w:r>
    </w:p>
    <w:p w14:paraId="1A852E73">
      <w:pPr>
        <w:rPr>
          <w:rFonts w:hint="eastAsia"/>
        </w:rPr>
      </w:pPr>
      <w:r>
        <w:rPr>
          <w:rFonts w:hint="eastAsia"/>
        </w:rPr>
        <w:t>Where was Jesus born, where did he spend his youth, and where was he baptized?</w:t>
      </w:r>
    </w:p>
    <w:p w14:paraId="3726E353">
      <w:pPr>
        <w:rPr>
          <w:rFonts w:hint="eastAsia"/>
        </w:rPr>
      </w:pPr>
      <w:r>
        <w:rPr>
          <w:rFonts w:hint="eastAsia"/>
        </w:rPr>
        <w:t>耶稣在哪里出生，祂在哪里度过青年时期，又在哪里受洗？</w:t>
      </w:r>
    </w:p>
    <w:p w14:paraId="3C324B58">
      <w:pPr>
        <w:rPr>
          <w:rFonts w:hint="eastAsia"/>
        </w:rPr>
      </w:pPr>
      <w:r>
        <w:rPr>
          <w:rFonts w:hint="eastAsia"/>
        </w:rPr>
        <w:t>3.What was the meaning of John's baptism?</w:t>
      </w:r>
    </w:p>
    <w:p w14:paraId="5F119FF9">
      <w:pPr>
        <w:rPr>
          <w:rFonts w:hint="eastAsia"/>
        </w:rPr>
      </w:pPr>
      <w:r>
        <w:rPr>
          <w:rFonts w:hint="eastAsia"/>
        </w:rPr>
        <w:t>3. 约翰的洗礼有什么意义？</w:t>
      </w:r>
    </w:p>
    <w:p w14:paraId="2016A624">
      <w:pPr>
        <w:rPr>
          <w:rFonts w:hint="eastAsia"/>
        </w:rPr>
      </w:pPr>
      <w:r>
        <w:rPr>
          <w:rFonts w:hint="eastAsia"/>
        </w:rPr>
        <w:t>Why was Jesus baptized?</w:t>
      </w:r>
    </w:p>
    <w:p w14:paraId="33A2B986">
      <w:pPr>
        <w:rPr>
          <w:rFonts w:hint="eastAsia"/>
        </w:rPr>
      </w:pPr>
      <w:r>
        <w:rPr>
          <w:rFonts w:hint="eastAsia"/>
        </w:rPr>
        <w:t>耶稣为何受洗？</w:t>
      </w:r>
    </w:p>
    <w:p w14:paraId="6A8FB6FE">
      <w:pPr>
        <w:rPr>
          <w:rFonts w:hint="eastAsia"/>
        </w:rPr>
      </w:pPr>
      <w:r>
        <w:rPr>
          <w:rFonts w:hint="eastAsia"/>
        </w:rPr>
        <w:t>4.What was the meaning of each of the three temptations, and howdid Jesus overcome them?</w:t>
      </w:r>
    </w:p>
    <w:p w14:paraId="5C86A000">
      <w:pPr>
        <w:rPr>
          <w:rFonts w:hint="eastAsia"/>
        </w:rPr>
      </w:pPr>
      <w:r>
        <w:rPr>
          <w:rFonts w:hint="eastAsia"/>
        </w:rPr>
        <w:t>4. 三个试探各有什么意义，耶稣是如何胜过它们的？</w:t>
      </w:r>
    </w:p>
    <w:p w14:paraId="25894CE2">
      <w:pPr>
        <w:rPr>
          <w:rFonts w:hint="eastAsia"/>
        </w:rPr>
      </w:pPr>
    </w:p>
    <w:p w14:paraId="4BACB84B">
      <w:pPr>
        <w:pStyle w:val="3"/>
        <w:ind w:right="1"/>
        <w:rPr>
          <w:rFonts w:hint="eastAsia"/>
        </w:rPr>
      </w:pPr>
      <w:r>
        <w:rPr>
          <w:rFonts w:hint="eastAsia"/>
        </w:rPr>
        <w:t>Chapter 4: The Early Judean Ministry</w:t>
      </w:r>
    </w:p>
    <w:p w14:paraId="565609A7">
      <w:pPr>
        <w:pStyle w:val="3"/>
        <w:ind w:right="1"/>
        <w:rPr>
          <w:rFonts w:hint="eastAsia"/>
        </w:rPr>
      </w:pPr>
      <w:r>
        <w:rPr>
          <w:rFonts w:hint="eastAsia"/>
        </w:rPr>
        <w:t>第四章：早期的犹太事工</w:t>
      </w:r>
    </w:p>
    <w:p w14:paraId="2A10BEC3">
      <w:pPr>
        <w:pStyle w:val="4"/>
        <w:ind w:left="-5"/>
        <w:rPr>
          <w:rFonts w:hint="eastAsia"/>
        </w:rPr>
      </w:pPr>
      <w:r>
        <w:rPr>
          <w:rFonts w:hint="eastAsia"/>
        </w:rPr>
        <w:t>John 1:19-34</w:t>
      </w:r>
    </w:p>
    <w:p w14:paraId="4EFA2ED4">
      <w:pPr>
        <w:pStyle w:val="4"/>
        <w:ind w:left="-5"/>
        <w:rPr>
          <w:rFonts w:hint="eastAsia"/>
        </w:rPr>
      </w:pPr>
      <w:r>
        <w:rPr>
          <w:rFonts w:hint="eastAsia"/>
        </w:rPr>
        <w:t>约翰福音 1:19-34</w:t>
      </w:r>
    </w:p>
    <w:p w14:paraId="36C2EA7C">
      <w:pPr>
        <w:rPr>
          <w:rFonts w:hint="eastAsia"/>
        </w:rPr>
      </w:pPr>
      <w:r>
        <w:rPr>
          <w:rFonts w:hint="eastAsia"/>
        </w:rPr>
        <w:t>After the temptation Jesus descended again into the Jordan Valley, where the baptism had taken place.</w:t>
      </w:r>
    </w:p>
    <w:p w14:paraId="6234C9AA">
      <w:pPr>
        <w:rPr>
          <w:rFonts w:hint="eastAsia"/>
        </w:rPr>
      </w:pPr>
      <w:r>
        <w:rPr>
          <w:rFonts w:hint="eastAsia"/>
        </w:rPr>
        <w:t>试探之后，耶稣再次下到约旦河谷，就是祂受洗的地方。</w:t>
      </w:r>
    </w:p>
    <w:p w14:paraId="3C1715EB">
      <w:pPr>
        <w:rPr>
          <w:rFonts w:hint="eastAsia"/>
        </w:rPr>
      </w:pPr>
      <w:r>
        <w:rPr>
          <w:rFonts w:hint="eastAsia"/>
        </w:rPr>
        <w:t>There he received the testimony of John the Baptist.</w:t>
      </w:r>
    </w:p>
    <w:p w14:paraId="5BFA9828">
      <w:pPr>
        <w:rPr>
          <w:rFonts w:hint="eastAsia"/>
        </w:rPr>
      </w:pPr>
      <w:r>
        <w:rPr>
          <w:rFonts w:hint="eastAsia"/>
        </w:rPr>
        <w:t>在那里祂领受了施洗约翰的见证。</w:t>
      </w:r>
    </w:p>
    <w:p w14:paraId="37CFC4C5">
      <w:pPr>
        <w:rPr>
          <w:rFonts w:hint="eastAsia"/>
        </w:rPr>
      </w:pPr>
      <w:r>
        <w:rPr>
          <w:rFonts w:hint="eastAsia"/>
        </w:rPr>
        <w:t>John 1:19-34.</w:t>
      </w:r>
    </w:p>
    <w:p w14:paraId="7758D8F7">
      <w:pPr>
        <w:rPr>
          <w:rFonts w:hint="eastAsia"/>
        </w:rPr>
      </w:pPr>
      <w:r>
        <w:rPr>
          <w:rFonts w:hint="eastAsia"/>
        </w:rPr>
        <w:t>约翰福音 1:19-34。</w:t>
      </w:r>
    </w:p>
    <w:p w14:paraId="1DD94FD5">
      <w:pPr>
        <w:rPr>
          <w:rFonts w:hint="eastAsia"/>
        </w:rPr>
      </w:pPr>
      <w:r>
        <w:rPr>
          <w:rFonts w:hint="eastAsia"/>
        </w:rPr>
        <w:t>John had come not to perform a work of his own, but to be a witness to the greater One who was to follow.</w:t>
      </w:r>
    </w:p>
    <w:p w14:paraId="199512D7">
      <w:pPr>
        <w:rPr>
          <w:rFonts w:hint="eastAsia"/>
        </w:rPr>
      </w:pPr>
      <w:r>
        <w:rPr>
          <w:rFonts w:hint="eastAsia"/>
        </w:rPr>
        <w:t>约翰来不是要行他自己的工作，而是要为那将要跟从的更伟大的一位作见证。</w:t>
      </w:r>
    </w:p>
    <w:p w14:paraId="7820C278">
      <w:pPr>
        <w:rPr>
          <w:rFonts w:hint="eastAsia"/>
        </w:rPr>
      </w:pPr>
      <w:r>
        <w:rPr>
          <w:rFonts w:hint="eastAsia"/>
        </w:rPr>
        <w:t>He put aside, therefore, all thoughts of personal ambition, declared plainly that he was not the Christ, and rejoiced when his disciples left him in order to follow the One.</w:t>
      </w:r>
    </w:p>
    <w:p w14:paraId="1904A9BC">
      <w:pPr>
        <w:rPr>
          <w:rFonts w:hint="eastAsia"/>
        </w:rPr>
      </w:pPr>
      <w:r>
        <w:rPr>
          <w:rFonts w:hint="eastAsia"/>
        </w:rPr>
        <w:t>因此，他撇开了一切个人野心的念头，明确宣告他不是基督，并且当他的门徒离开他去跟从他来所要宣告的那一位时，他为此欢喜。</w:t>
      </w:r>
    </w:p>
    <w:p w14:paraId="131BACE6">
      <w:pPr>
        <w:rPr>
          <w:rFonts w:hint="eastAsia"/>
        </w:rPr>
      </w:pPr>
      <w:r>
        <w:rPr>
          <w:rFonts w:hint="eastAsia"/>
        </w:rPr>
        <w:t>whom he had come to announce.</w:t>
      </w:r>
    </w:p>
    <w:p w14:paraId="03FD9D20">
      <w:pPr>
        <w:rPr>
          <w:rFonts w:hint="eastAsia"/>
        </w:rPr>
      </w:pPr>
      <w:r>
        <w:rPr>
          <w:rFonts w:hint="eastAsia"/>
        </w:rPr>
        <w:t>John had had revealed to him, moreover, not merely the fact that Jesus was the Saviour, but also something of the way in which the salvation was to be wrought.</w:t>
      </w:r>
    </w:p>
    <w:p w14:paraId="06CB580B">
      <w:pPr>
        <w:rPr>
          <w:rFonts w:hint="eastAsia"/>
        </w:rPr>
      </w:pPr>
      <w:r>
        <w:rPr>
          <w:rFonts w:hint="eastAsia"/>
        </w:rPr>
        <w:t>此外，向约翰启示的，不仅是耶稣是救主这个事实，也启示了救恩将如何成就的一些方式。</w:t>
      </w:r>
    </w:p>
    <w:p w14:paraId="6CDC91D1">
      <w:pPr>
        <w:rPr>
          <w:rFonts w:hint="eastAsia"/>
        </w:rPr>
      </w:pPr>
      <w:r>
        <w:rPr>
          <w:rFonts w:hint="eastAsia"/>
        </w:rPr>
        <w:t>Jesus was to die, like a sacrificial lamb, for the sins of others.</w:t>
      </w:r>
    </w:p>
    <w:p w14:paraId="5A79D76C">
      <w:pPr>
        <w:rPr>
          <w:rFonts w:hint="eastAsia"/>
        </w:rPr>
      </w:pPr>
      <w:r>
        <w:rPr>
          <w:rFonts w:hint="eastAsia"/>
        </w:rPr>
        <w:t>耶稣将要像献祭的羔羊一样，为他人的罪而死。</w:t>
      </w:r>
    </w:p>
    <w:p w14:paraId="26A11327">
      <w:pPr>
        <w:rPr>
          <w:rFonts w:hint="eastAsia"/>
        </w:rPr>
      </w:pPr>
      <w:r>
        <w:rPr>
          <w:rFonts w:hint="eastAsia"/>
        </w:rPr>
        <w:t>"Behold, the Lamb of God," said John to his disciples, "that taketh away the sin of the world!"</w:t>
      </w:r>
    </w:p>
    <w:p w14:paraId="650B27D9">
      <w:pPr>
        <w:rPr>
          <w:rFonts w:hint="eastAsia"/>
        </w:rPr>
      </w:pPr>
      <w:r>
        <w:rPr>
          <w:rFonts w:hint="eastAsia"/>
        </w:rPr>
        <w:t>约翰对他的门徒说：“看哪，神的羔羊，除去世人罪孽的！”</w:t>
      </w:r>
    </w:p>
    <w:p w14:paraId="6D0F3066">
      <w:pPr>
        <w:rPr>
          <w:rFonts w:hint="eastAsia"/>
        </w:rPr>
      </w:pPr>
    </w:p>
    <w:p w14:paraId="48C4110D">
      <w:pPr>
        <w:pStyle w:val="4"/>
        <w:ind w:left="-5"/>
        <w:rPr>
          <w:rFonts w:hint="eastAsia"/>
        </w:rPr>
      </w:pPr>
      <w:r>
        <w:rPr>
          <w:rFonts w:hint="eastAsia"/>
        </w:rPr>
        <w:t>John 1:35-51</w:t>
      </w:r>
    </w:p>
    <w:p w14:paraId="7054F09C">
      <w:pPr>
        <w:pStyle w:val="4"/>
        <w:ind w:left="-5"/>
        <w:rPr>
          <w:rFonts w:hint="eastAsia"/>
        </w:rPr>
      </w:pPr>
      <w:r>
        <w:rPr>
          <w:rFonts w:hint="eastAsia"/>
        </w:rPr>
        <w:t>约翰福音 1:35-51</w:t>
      </w:r>
    </w:p>
    <w:p w14:paraId="4971867D">
      <w:pPr>
        <w:rPr>
          <w:rFonts w:hint="eastAsia"/>
        </w:rPr>
      </w:pPr>
      <w:r>
        <w:rPr>
          <w:rFonts w:hint="eastAsia"/>
        </w:rPr>
        <w:t>Two pairs of brothers, in those early days, left John to follow the Saviour.</w:t>
      </w:r>
    </w:p>
    <w:p w14:paraId="11019529">
      <w:pPr>
        <w:rPr>
          <w:rFonts w:hint="eastAsia"/>
        </w:rPr>
      </w:pPr>
      <w:r>
        <w:rPr>
          <w:rFonts w:hint="eastAsia"/>
        </w:rPr>
        <w:t>在那些早期，有两对兄弟离开了约翰，去跟从救主。</w:t>
      </w:r>
    </w:p>
    <w:p w14:paraId="66CF1E16">
      <w:pPr>
        <w:rPr>
          <w:rFonts w:hint="eastAsia"/>
        </w:rPr>
      </w:pPr>
      <w:r>
        <w:rPr>
          <w:rFonts w:hint="eastAsia"/>
        </w:rPr>
        <w:t>John 1:35-42.</w:t>
      </w:r>
    </w:p>
    <w:p w14:paraId="656C67E4">
      <w:pPr>
        <w:rPr>
          <w:rFonts w:hint="eastAsia"/>
        </w:rPr>
      </w:pPr>
      <w:r>
        <w:rPr>
          <w:rFonts w:hint="eastAsia"/>
        </w:rPr>
        <w:t>约翰福音 1:35-42。</w:t>
      </w:r>
    </w:p>
    <w:p w14:paraId="52D185A0">
      <w:pPr>
        <w:rPr>
          <w:rFonts w:hint="eastAsia"/>
        </w:rPr>
      </w:pPr>
      <w:r>
        <w:rPr>
          <w:rFonts w:hint="eastAsia"/>
        </w:rPr>
        <w:t>One pair consisted of Andrew and Peter; the other, no doubt, consisted of the two sons of Zebedee, James and John, although John, who wrote the Gospel in which this narrative is contained, has never mentioned his own name in his book.</w:t>
      </w:r>
    </w:p>
    <w:p w14:paraId="430CF969">
      <w:pPr>
        <w:rPr>
          <w:rFonts w:hint="eastAsia"/>
        </w:rPr>
      </w:pPr>
      <w:r>
        <w:rPr>
          <w:rFonts w:hint="eastAsia"/>
        </w:rPr>
        <w:t>一对是安得烈和彼得；另一对，毫无疑问，是西庇太的两个儿子，雅各和约翰，虽然写这本福音书的约翰，从未在他的书中提及自己的名字。</w:t>
      </w:r>
    </w:p>
    <w:p w14:paraId="1F39A5C9">
      <w:pPr>
        <w:rPr>
          <w:rFonts w:hint="eastAsia"/>
        </w:rPr>
      </w:pPr>
      <w:r>
        <w:rPr>
          <w:rFonts w:hint="eastAsia"/>
        </w:rPr>
        <w:t>Two other men, besides these four, came to Jesus on the following dayPhilip and Nathanael.</w:t>
      </w:r>
    </w:p>
    <w:p w14:paraId="440D6E9B">
      <w:pPr>
        <w:rPr>
          <w:rFonts w:hint="eastAsia"/>
        </w:rPr>
      </w:pPr>
      <w:r>
        <w:rPr>
          <w:rFonts w:hint="eastAsia"/>
        </w:rPr>
        <w:t>除了这四人之外，第二天又有两个人来到耶稣那里——腓力和拿但业。</w:t>
      </w:r>
    </w:p>
    <w:p w14:paraId="6E8264DE">
      <w:pPr>
        <w:rPr>
          <w:rFonts w:hint="eastAsia"/>
        </w:rPr>
      </w:pPr>
      <w:r>
        <w:rPr>
          <w:rFonts w:hint="eastAsia"/>
        </w:rPr>
        <w:t>Vs.43-5 1.</w:t>
      </w:r>
    </w:p>
    <w:p w14:paraId="18CD5E71">
      <w:pPr>
        <w:rPr>
          <w:rFonts w:hint="eastAsia"/>
        </w:rPr>
      </w:pPr>
      <w:r>
        <w:rPr>
          <w:rFonts w:hint="eastAsia"/>
        </w:rPr>
        <w:t>43-51节。</w:t>
      </w:r>
    </w:p>
    <w:p w14:paraId="0652837F">
      <w:pPr>
        <w:rPr>
          <w:rFonts w:hint="eastAsia"/>
        </w:rPr>
      </w:pPr>
    </w:p>
    <w:p w14:paraId="0ECA78D7">
      <w:pPr>
        <w:pStyle w:val="4"/>
        <w:ind w:left="-5"/>
        <w:rPr>
          <w:rFonts w:hint="eastAsia"/>
        </w:rPr>
      </w:pPr>
      <w:r>
        <w:rPr>
          <w:rFonts w:hint="eastAsia"/>
        </w:rPr>
        <w:t>John 2:1-11</w:t>
      </w:r>
    </w:p>
    <w:p w14:paraId="5B15A8C0">
      <w:pPr>
        <w:pStyle w:val="4"/>
        <w:ind w:left="-5"/>
        <w:rPr>
          <w:rFonts w:hint="eastAsia"/>
        </w:rPr>
      </w:pPr>
      <w:r>
        <w:rPr>
          <w:rFonts w:hint="eastAsia"/>
        </w:rPr>
        <w:t>约翰福音 2:1-11</w:t>
      </w:r>
    </w:p>
    <w:p w14:paraId="34D60FCE">
      <w:pPr>
        <w:rPr>
          <w:rFonts w:hint="eastAsia"/>
        </w:rPr>
      </w:pPr>
      <w:r>
        <w:rPr>
          <w:rFonts w:hint="eastAsia"/>
        </w:rPr>
        <w:t>After the meeting with these six disciples, our Lord ascended again from the valley of the Jordan to the higher country of Galilee.</w:t>
      </w:r>
    </w:p>
    <w:p w14:paraId="7F321B0A">
      <w:pPr>
        <w:rPr>
          <w:rFonts w:hint="eastAsia"/>
        </w:rPr>
      </w:pPr>
      <w:r>
        <w:rPr>
          <w:rFonts w:hint="eastAsia"/>
        </w:rPr>
        <w:t>与这六个门徒会面后，我们的主再次从约旦河谷上到加利利的高地。</w:t>
      </w:r>
    </w:p>
    <w:p w14:paraId="20406AF7">
      <w:pPr>
        <w:rPr>
          <w:rFonts w:hint="eastAsia"/>
        </w:rPr>
      </w:pPr>
      <w:r>
        <w:rPr>
          <w:rFonts w:hint="eastAsia"/>
        </w:rPr>
        <w:t>And there, in the village of Cana, he wrought the first of his miracles.</w:t>
      </w:r>
    </w:p>
    <w:p w14:paraId="0F7B292E">
      <w:pPr>
        <w:rPr>
          <w:rFonts w:hint="eastAsia"/>
        </w:rPr>
      </w:pPr>
      <w:r>
        <w:rPr>
          <w:rFonts w:hint="eastAsia"/>
        </w:rPr>
        <w:t>在那里，在迦拿村，祂行了祂的第一个神迹。</w:t>
      </w:r>
    </w:p>
    <w:p w14:paraId="769414B0">
      <w:pPr>
        <w:rPr>
          <w:rFonts w:hint="eastAsia"/>
        </w:rPr>
      </w:pPr>
      <w:r>
        <w:rPr>
          <w:rFonts w:hint="eastAsia"/>
        </w:rPr>
        <w:t>John 2:1-11.</w:t>
      </w:r>
    </w:p>
    <w:p w14:paraId="756322A4">
      <w:pPr>
        <w:rPr>
          <w:rFonts w:hint="eastAsia"/>
        </w:rPr>
      </w:pPr>
      <w:r>
        <w:rPr>
          <w:rFonts w:hint="eastAsia"/>
        </w:rPr>
        <w:t>约翰福音 2:1-11。</w:t>
      </w:r>
    </w:p>
    <w:p w14:paraId="06A27D1A">
      <w:pPr>
        <w:rPr>
          <w:rFonts w:hint="eastAsia"/>
        </w:rPr>
      </w:pPr>
      <w:r>
        <w:rPr>
          <w:rFonts w:hint="eastAsia"/>
        </w:rPr>
        <w:t>He was a guest at a wedding feast, and when the wine ran out he supplied the lack by turning water into wine.</w:t>
      </w:r>
    </w:p>
    <w:p w14:paraId="68187D16">
      <w:pPr>
        <w:rPr>
          <w:rFonts w:hint="eastAsia"/>
        </w:rPr>
      </w:pPr>
      <w:r>
        <w:rPr>
          <w:rFonts w:hint="eastAsia"/>
        </w:rPr>
        <w:t>祂是婚宴上的客人，当酒用尽了，祂将水变成酒来补足了缺乏。</w:t>
      </w:r>
    </w:p>
    <w:p w14:paraId="7A5BC18C">
      <w:pPr>
        <w:rPr>
          <w:rFonts w:hint="eastAsia"/>
        </w:rPr>
      </w:pPr>
      <w:r>
        <w:rPr>
          <w:rFonts w:hint="eastAsia"/>
        </w:rPr>
        <w:t>Thereby he not only manifested his power, but also indicated the manner of his ministry.</w:t>
      </w:r>
    </w:p>
    <w:p w14:paraId="346576FB">
      <w:pPr>
        <w:rPr>
          <w:rFonts w:hint="eastAsia"/>
        </w:rPr>
      </w:pPr>
      <w:r>
        <w:rPr>
          <w:rFonts w:hint="eastAsia"/>
        </w:rPr>
        <w:t>借此，祂不仅彰显了祂的能力，也指明了祂事工的方式。</w:t>
      </w:r>
    </w:p>
    <w:p w14:paraId="31821519">
      <w:pPr>
        <w:rPr>
          <w:rFonts w:hint="eastAsia"/>
        </w:rPr>
      </w:pPr>
      <w:r>
        <w:rPr>
          <w:rFonts w:hint="eastAsia"/>
        </w:rPr>
        <w:t>He was not to be an austere person like John the Baptist, living far from the habitations of men.</w:t>
      </w:r>
    </w:p>
    <w:p w14:paraId="66EAF52E">
      <w:pPr>
        <w:rPr>
          <w:rFonts w:hint="eastAsia"/>
        </w:rPr>
      </w:pPr>
      <w:r>
        <w:rPr>
          <w:rFonts w:hint="eastAsia"/>
        </w:rPr>
        <w:t>祂不是要像施洗约翰那样一个严峻的人，远离人群居住。</w:t>
      </w:r>
    </w:p>
    <w:p w14:paraId="62A6F3ED">
      <w:pPr>
        <w:rPr>
          <w:rFonts w:hint="eastAsia"/>
        </w:rPr>
      </w:pPr>
      <w:r>
        <w:rPr>
          <w:rFonts w:hint="eastAsia"/>
        </w:rPr>
        <w:t>On the contrary, his ministry was, for those whom he came to win, a ministry of joy.</w:t>
      </w:r>
    </w:p>
    <w:p w14:paraId="4A13B506">
      <w:pPr>
        <w:rPr>
          <w:rFonts w:hint="eastAsia"/>
        </w:rPr>
      </w:pPr>
      <w:r>
        <w:rPr>
          <w:rFonts w:hint="eastAsia"/>
        </w:rPr>
        <w:t>相反，祂的事工，对于祂来要赢得的人来说，是一个喜乐的事工。</w:t>
      </w:r>
    </w:p>
    <w:p w14:paraId="0B821101">
      <w:pPr>
        <w:rPr>
          <w:rFonts w:hint="eastAsia"/>
        </w:rPr>
      </w:pPr>
      <w:r>
        <w:rPr>
          <w:rFonts w:hint="eastAsia"/>
        </w:rPr>
        <w:t>He entered not merely into the sorrows, but also into the joys of men; the One who was to die for the sins of the world was also willing to grace a marriage feast!</w:t>
      </w:r>
    </w:p>
    <w:p w14:paraId="5188785F">
      <w:pPr>
        <w:rPr>
          <w:rFonts w:hint="eastAsia"/>
        </w:rPr>
      </w:pPr>
      <w:r>
        <w:rPr>
          <w:rFonts w:hint="eastAsia"/>
        </w:rPr>
        <w:t>祂不仅进入人们的忧伤，也进入他们的喜乐；那位将要为世人的罪而死的一位，也愿意为一个婚宴增光！</w:t>
      </w:r>
    </w:p>
    <w:p w14:paraId="2095D5DF">
      <w:pPr>
        <w:rPr>
          <w:rFonts w:hint="eastAsia"/>
        </w:rPr>
      </w:pPr>
    </w:p>
    <w:p w14:paraId="7E7F895E">
      <w:pPr>
        <w:pStyle w:val="4"/>
        <w:ind w:left="-5"/>
        <w:rPr>
          <w:rFonts w:hint="eastAsia"/>
        </w:rPr>
      </w:pPr>
      <w:r>
        <w:rPr>
          <w:rFonts w:hint="eastAsia"/>
        </w:rPr>
        <w:t>John 2:12-22</w:t>
      </w:r>
    </w:p>
    <w:p w14:paraId="6AB83937">
      <w:pPr>
        <w:pStyle w:val="4"/>
        <w:ind w:left="-5"/>
        <w:rPr>
          <w:rFonts w:hint="eastAsia"/>
        </w:rPr>
      </w:pPr>
      <w:r>
        <w:rPr>
          <w:rFonts w:hint="eastAsia"/>
        </w:rPr>
        <w:t>约翰福音 2:12-22</w:t>
      </w:r>
    </w:p>
    <w:p w14:paraId="7B77298C">
      <w:pPr>
        <w:rPr>
          <w:rFonts w:hint="eastAsia"/>
        </w:rPr>
      </w:pPr>
      <w:r>
        <w:rPr>
          <w:rFonts w:hint="eastAsia"/>
        </w:rPr>
        <w:t>After a brief sojourn at Capernaum, on the shores of the Sea of Galilee, where he was afterwards to carry on a large part of his ministry, Jesus went southward to Jerusalem at passover time.</w:t>
      </w:r>
    </w:p>
    <w:p w14:paraId="09B96886">
      <w:pPr>
        <w:rPr>
          <w:rFonts w:hint="eastAsia"/>
        </w:rPr>
      </w:pPr>
      <w:r>
        <w:rPr>
          <w:rFonts w:hint="eastAsia"/>
        </w:rPr>
        <w:t>在迦百农短暂逗留后——那是在加利利海边，祂后来将在那里进行祂大部分的事工——耶稣在逾越节的时候往南去耶路撒冷。</w:t>
      </w:r>
    </w:p>
    <w:p w14:paraId="742EE043">
      <w:pPr>
        <w:rPr>
          <w:rFonts w:hint="eastAsia"/>
        </w:rPr>
      </w:pPr>
      <w:r>
        <w:rPr>
          <w:rFonts w:hint="eastAsia"/>
        </w:rPr>
        <w:t>At Jerusalem his first recorded act was an act of stern rebuke.</w:t>
      </w:r>
    </w:p>
    <w:p w14:paraId="48D3D3EE">
      <w:pPr>
        <w:rPr>
          <w:rFonts w:hint="eastAsia"/>
        </w:rPr>
      </w:pPr>
      <w:r>
        <w:rPr>
          <w:rFonts w:hint="eastAsia"/>
        </w:rPr>
        <w:t>在耶路撒冷，祂第一个被记载的行为是一个严厉的斥责。</w:t>
      </w:r>
    </w:p>
    <w:p w14:paraId="0860E4DF">
      <w:pPr>
        <w:rPr>
          <w:rFonts w:hint="eastAsia"/>
        </w:rPr>
      </w:pPr>
      <w:r>
        <w:rPr>
          <w:rFonts w:hint="eastAsia"/>
        </w:rPr>
        <w:t>John 2:13-22.</w:t>
      </w:r>
    </w:p>
    <w:p w14:paraId="6DA0AE90">
      <w:pPr>
        <w:rPr>
          <w:rFonts w:hint="eastAsia"/>
        </w:rPr>
      </w:pPr>
      <w:r>
        <w:rPr>
          <w:rFonts w:hint="eastAsia"/>
        </w:rPr>
        <w:t>约翰福音 2:13-22。</w:t>
      </w:r>
    </w:p>
    <w:p w14:paraId="605A3785">
      <w:pPr>
        <w:rPr>
          <w:rFonts w:hint="eastAsia"/>
        </w:rPr>
      </w:pPr>
      <w:r>
        <w:rPr>
          <w:rFonts w:hint="eastAsia"/>
        </w:rPr>
        <w:t>The Temple area was filled with the tables of those who sold the sheep and oxen and doves which were intended for sacrifice; the sacred precincts of God's house had been made a place of business.</w:t>
      </w:r>
    </w:p>
    <w:p w14:paraId="7BEF2851">
      <w:pPr>
        <w:rPr>
          <w:rFonts w:hint="eastAsia"/>
        </w:rPr>
      </w:pPr>
      <w:r>
        <w:rPr>
          <w:rFonts w:hint="eastAsia"/>
        </w:rPr>
        <w:t>圣殿区域充满了那些卖羊、牛、鸽子以作献祭之用的人的桌子；神的殿的神圣区域被变成了做生意的地方。</w:t>
      </w:r>
    </w:p>
    <w:p w14:paraId="771AB864">
      <w:pPr>
        <w:rPr>
          <w:rFonts w:hint="eastAsia"/>
        </w:rPr>
      </w:pPr>
      <w:r>
        <w:rPr>
          <w:rFonts w:hint="eastAsia"/>
        </w:rPr>
        <w:t>There was no hesitation on the part of Jesus; he made a scourge of cords and drove the traffickers out.</w:t>
      </w:r>
    </w:p>
    <w:p w14:paraId="234AE405">
      <w:pPr>
        <w:rPr>
          <w:rFonts w:hint="eastAsia"/>
        </w:rPr>
      </w:pPr>
      <w:r>
        <w:rPr>
          <w:rFonts w:hint="eastAsia"/>
        </w:rPr>
        <w:t>耶稣毫不犹豫；祂用绳子做成鞭子，把做买卖的人赶出去。</w:t>
      </w:r>
    </w:p>
    <w:p w14:paraId="688EA322">
      <w:pPr>
        <w:rPr>
          <w:rFonts w:hint="eastAsia"/>
        </w:rPr>
      </w:pPr>
      <w:r>
        <w:rPr>
          <w:rFonts w:hint="eastAsia"/>
        </w:rPr>
        <w:t>It is a mistake to suppose that the wonderful gentleness of our Saviour or his gracious participation in innocent joys was any indication of weakness.</w:t>
      </w:r>
    </w:p>
    <w:p w14:paraId="0A9C6A8E">
      <w:pPr>
        <w:rPr>
          <w:rFonts w:hint="eastAsia"/>
        </w:rPr>
      </w:pPr>
      <w:r>
        <w:rPr>
          <w:rFonts w:hint="eastAsia"/>
        </w:rPr>
        <w:t>认为我们救主奇妙的温柔或祂恩慈地参与无罪的喜乐是软弱的任何迹象，都是一个错误。</w:t>
      </w:r>
    </w:p>
    <w:p w14:paraId="38410C1E">
      <w:pPr>
        <w:rPr>
          <w:rFonts w:hint="eastAsia"/>
        </w:rPr>
      </w:pPr>
      <w:r>
        <w:rPr>
          <w:rFonts w:hint="eastAsia"/>
        </w:rPr>
        <w:t>Though always merciful to the penitent, Jesus could be indignant against blatant sinners; and the righteous anger of the Saviour was a terrible thing.</w:t>
      </w:r>
    </w:p>
    <w:p w14:paraId="5BDC1820">
      <w:pPr>
        <w:rPr>
          <w:rFonts w:hint="eastAsia"/>
        </w:rPr>
      </w:pPr>
      <w:r>
        <w:rPr>
          <w:rFonts w:hint="eastAsia"/>
        </w:rPr>
        <w:t>虽然对悔改的人总是慈悲，耶稣却能对公然的罪人发怒；救主的义怒是可怕的。</w:t>
      </w:r>
    </w:p>
    <w:p w14:paraId="07590542">
      <w:pPr>
        <w:rPr>
          <w:rFonts w:hint="eastAsia"/>
        </w:rPr>
      </w:pPr>
    </w:p>
    <w:p w14:paraId="324D5970">
      <w:pPr>
        <w:pStyle w:val="4"/>
        <w:ind w:left="-5"/>
        <w:rPr>
          <w:rFonts w:hint="eastAsia"/>
        </w:rPr>
      </w:pPr>
      <w:r>
        <w:rPr>
          <w:rFonts w:hint="eastAsia"/>
        </w:rPr>
        <w:t>John 2:23-25</w:t>
      </w:r>
    </w:p>
    <w:p w14:paraId="769E36C7">
      <w:pPr>
        <w:pStyle w:val="4"/>
        <w:ind w:left="-5"/>
        <w:rPr>
          <w:rFonts w:hint="eastAsia"/>
        </w:rPr>
      </w:pPr>
      <w:r>
        <w:rPr>
          <w:rFonts w:hint="eastAsia"/>
        </w:rPr>
        <w:t>约翰福音 2:23-25</w:t>
      </w:r>
    </w:p>
    <w:p w14:paraId="01E38343">
      <w:pPr>
        <w:rPr>
          <w:rFonts w:hint="eastAsia"/>
        </w:rPr>
      </w:pPr>
      <w:r>
        <w:rPr>
          <w:rFonts w:hint="eastAsia"/>
        </w:rPr>
        <w:t>At Jerusalem Jesus won adherents because of the miracles which he wrought.</w:t>
      </w:r>
    </w:p>
    <w:p w14:paraId="3E8BE99A">
      <w:pPr>
        <w:rPr>
          <w:rFonts w:hint="eastAsia"/>
        </w:rPr>
      </w:pPr>
      <w:r>
        <w:rPr>
          <w:rFonts w:hint="eastAsia"/>
        </w:rPr>
        <w:t>在耶路撒冷，耶稣因祂所行的神迹赢得了追随者。</w:t>
      </w:r>
    </w:p>
    <w:p w14:paraId="5D50EC6A">
      <w:pPr>
        <w:rPr>
          <w:rFonts w:hint="eastAsia"/>
        </w:rPr>
      </w:pPr>
      <w:r>
        <w:rPr>
          <w:rFonts w:hint="eastAsia"/>
        </w:rPr>
        <w:t>But he was able to distinguish true devotion from that which was false.</w:t>
      </w:r>
    </w:p>
    <w:p w14:paraId="2B48A643">
      <w:pPr>
        <w:rPr>
          <w:rFonts w:hint="eastAsia"/>
        </w:rPr>
      </w:pPr>
      <w:r>
        <w:rPr>
          <w:rFonts w:hint="eastAsia"/>
        </w:rPr>
        <w:t>但祂能分辨真实的奉献和虚假的奉献。</w:t>
      </w:r>
    </w:p>
    <w:p w14:paraId="0D518D72">
      <w:pPr>
        <w:rPr>
          <w:rFonts w:hint="eastAsia"/>
        </w:rPr>
      </w:pPr>
      <w:r>
        <w:rPr>
          <w:rFonts w:hint="eastAsia"/>
        </w:rPr>
        <w:t>He "knew all men, . ..and needed not that any one should bear witness concerning man; for he himself knew what was in man."</w:t>
      </w:r>
    </w:p>
    <w:p w14:paraId="319F9FAF">
      <w:pPr>
        <w:rPr>
          <w:rFonts w:hint="eastAsia"/>
        </w:rPr>
      </w:pPr>
      <w:r>
        <w:rPr>
          <w:rFonts w:hint="eastAsia"/>
        </w:rPr>
        <w:t>祂“知道万人，……也用不着谁见证人怎样，因祂自己知道人心里所存的。”</w:t>
      </w:r>
    </w:p>
    <w:p w14:paraId="7BC5ED7A">
      <w:pPr>
        <w:rPr>
          <w:rFonts w:hint="eastAsia"/>
        </w:rPr>
      </w:pPr>
      <w:r>
        <w:rPr>
          <w:rFonts w:hint="eastAsia"/>
        </w:rPr>
        <w:t>John 2:24, 25.</w:t>
      </w:r>
    </w:p>
    <w:p w14:paraId="7C451030">
      <w:pPr>
        <w:rPr>
          <w:rFonts w:hint="eastAsia"/>
        </w:rPr>
      </w:pPr>
      <w:r>
        <w:rPr>
          <w:rFonts w:hint="eastAsia"/>
        </w:rPr>
        <w:t>约翰福音 2:24, 25。</w:t>
      </w:r>
    </w:p>
    <w:p w14:paraId="356A95DE">
      <w:pPr>
        <w:rPr>
          <w:rFonts w:hint="eastAsia"/>
        </w:rPr>
      </w:pPr>
    </w:p>
    <w:p w14:paraId="0C2011A2">
      <w:pPr>
        <w:pStyle w:val="4"/>
        <w:ind w:left="-5"/>
        <w:rPr>
          <w:rFonts w:hint="eastAsia"/>
        </w:rPr>
      </w:pPr>
      <w:r>
        <w:rPr>
          <w:rFonts w:hint="eastAsia"/>
        </w:rPr>
        <w:t>John 3:1-15</w:t>
      </w:r>
    </w:p>
    <w:p w14:paraId="20A45296">
      <w:pPr>
        <w:pStyle w:val="4"/>
        <w:ind w:left="-5"/>
        <w:rPr>
          <w:rFonts w:hint="eastAsia"/>
        </w:rPr>
      </w:pPr>
      <w:r>
        <w:rPr>
          <w:rFonts w:hint="eastAsia"/>
        </w:rPr>
        <w:t>约翰福音 3:1-15</w:t>
      </w:r>
    </w:p>
    <w:p w14:paraId="19FFB0FF">
      <w:pPr>
        <w:rPr>
          <w:rFonts w:hint="eastAsia"/>
        </w:rPr>
      </w:pPr>
      <w:r>
        <w:rPr>
          <w:rFonts w:hint="eastAsia"/>
        </w:rPr>
        <w:t>One example of this knowledge was afforded by the case of Nicodemus, John 3:1-15; Jesus knew what Nicodemus lacked.</w:t>
      </w:r>
    </w:p>
    <w:p w14:paraId="783B9E08">
      <w:pPr>
        <w:rPr>
          <w:rFonts w:hint="eastAsia"/>
        </w:rPr>
      </w:pPr>
      <w:r>
        <w:rPr>
          <w:rFonts w:hint="eastAsia"/>
        </w:rPr>
        <w:t>尼哥底母的例子提供了这种知识的一个例证，约翰福音 3:1-15；耶稣知道尼哥底母所缺乏的。</w:t>
      </w:r>
    </w:p>
    <w:p w14:paraId="20E7DE78">
      <w:pPr>
        <w:rPr>
          <w:rFonts w:hint="eastAsia"/>
        </w:rPr>
      </w:pPr>
      <w:r>
        <w:rPr>
          <w:rFonts w:hint="eastAsia"/>
        </w:rPr>
        <w:t>Nicodemus, a ruler of the Jews, came to Jesus by night, to discuss the substance of what Jesus had been saying.</w:t>
      </w:r>
    </w:p>
    <w:p w14:paraId="1D7AC4C7">
      <w:pPr>
        <w:rPr>
          <w:rFonts w:hint="eastAsia"/>
        </w:rPr>
      </w:pPr>
      <w:r>
        <w:rPr>
          <w:rFonts w:hint="eastAsia"/>
        </w:rPr>
        <w:t>尼哥底母，一个犹太人的官，夜里来见耶稣，要讨论耶稣所说之话的实质。</w:t>
      </w:r>
    </w:p>
    <w:p w14:paraId="413BA68E">
      <w:pPr>
        <w:rPr>
          <w:rFonts w:hint="eastAsia"/>
        </w:rPr>
      </w:pPr>
      <w:r>
        <w:rPr>
          <w:rFonts w:hint="eastAsia"/>
        </w:rPr>
        <w:t>But our Lord would not waste time with things that lay on the surface.</w:t>
      </w:r>
    </w:p>
    <w:p w14:paraId="6556B398">
      <w:pPr>
        <w:rPr>
          <w:rFonts w:hint="eastAsia"/>
        </w:rPr>
      </w:pPr>
      <w:r>
        <w:rPr>
          <w:rFonts w:hint="eastAsia"/>
        </w:rPr>
        <w:t>但我们的主不愿在表面的事情上浪费时间。</w:t>
      </w:r>
    </w:p>
    <w:p w14:paraId="0924BD81">
      <w:pPr>
        <w:rPr>
          <w:rFonts w:hint="eastAsia"/>
        </w:rPr>
      </w:pPr>
      <w:r>
        <w:rPr>
          <w:rFonts w:hint="eastAsia"/>
        </w:rPr>
        <w:t>He went straight to the heart of the matter, and said to Nicodemus, "Ye must be born anew."</w:t>
      </w:r>
    </w:p>
    <w:p w14:paraId="5B672D58">
      <w:pPr>
        <w:rPr>
          <w:rFonts w:hint="eastAsia"/>
        </w:rPr>
      </w:pPr>
      <w:r>
        <w:rPr>
          <w:rFonts w:hint="eastAsia"/>
        </w:rPr>
        <w:t>祂直指问题的核心，对尼哥底母说：“你们必须重生。”</w:t>
      </w:r>
    </w:p>
    <w:p w14:paraId="2C215D06">
      <w:pPr>
        <w:rPr>
          <w:rFonts w:hint="eastAsia"/>
        </w:rPr>
      </w:pPr>
      <w:r>
        <w:rPr>
          <w:rFonts w:hint="eastAsia"/>
        </w:rPr>
        <w:t>V. 7.</w:t>
      </w:r>
    </w:p>
    <w:p w14:paraId="209BBB8F">
      <w:pPr>
        <w:rPr>
          <w:rFonts w:hint="eastAsia"/>
        </w:rPr>
      </w:pPr>
      <w:r>
        <w:rPr>
          <w:rFonts w:hint="eastAsia"/>
        </w:rPr>
        <w:t>第七节。</w:t>
      </w:r>
    </w:p>
    <w:p w14:paraId="46226556">
      <w:pPr>
        <w:rPr>
          <w:rFonts w:hint="eastAsia"/>
        </w:rPr>
      </w:pPr>
      <w:r>
        <w:rPr>
          <w:rFonts w:hint="eastAsia"/>
        </w:rPr>
        <w:t>None of the learning, none of the worldly influence of Nicodemus would avail; true life could come only by a new birth, which all, rich and poor, learned and ignorant, must receive, and receive, not by their own efforts, but by the mysterious power of the Spirit of God.</w:t>
      </w:r>
    </w:p>
    <w:p w14:paraId="2569FE66">
      <w:pPr>
        <w:rPr>
          <w:rFonts w:hint="eastAsia"/>
        </w:rPr>
      </w:pPr>
      <w:r>
        <w:rPr>
          <w:rFonts w:hint="eastAsia"/>
        </w:rPr>
        <w:t>尼哥底母的学问、世俗的影响都无济于事；真正的生命只能通过重生而来，这是所有人，无论贫富、有学识或无知，都必须领受的，而且领受它不是靠自己的努力，而是靠神圣灵奥秘的能力。</w:t>
      </w:r>
    </w:p>
    <w:p w14:paraId="363B0535">
      <w:pPr>
        <w:rPr>
          <w:rFonts w:hint="eastAsia"/>
        </w:rPr>
      </w:pPr>
      <w:r>
        <w:rPr>
          <w:rFonts w:hint="eastAsia"/>
        </w:rPr>
        <w:t>Jesus spoke, too, on that memorable night, of the sacrificial death which he himself was to die for the sins of men.</w:t>
      </w:r>
    </w:p>
    <w:p w14:paraId="2651404F">
      <w:pPr>
        <w:rPr>
          <w:rFonts w:hint="eastAsia"/>
        </w:rPr>
      </w:pPr>
      <w:r>
        <w:rPr>
          <w:rFonts w:hint="eastAsia"/>
        </w:rPr>
        <w:t>耶稣在那难忘的夜晚，也谈到了祂自己将要为人的罪而死的献祭之死。</w:t>
      </w:r>
    </w:p>
    <w:p w14:paraId="1CD1950C">
      <w:pPr>
        <w:rPr>
          <w:rFonts w:hint="eastAsia"/>
        </w:rPr>
      </w:pPr>
      <w:r>
        <w:rPr>
          <w:rFonts w:hint="eastAsia"/>
        </w:rPr>
        <w:t>"As Moses lifted up the serpent in the wilderness," he said, "even so must the Son of man be lifted up; that whosoever believeth may in him have eternal life."</w:t>
      </w:r>
    </w:p>
    <w:p w14:paraId="039030DC">
      <w:pPr>
        <w:rPr>
          <w:rFonts w:hint="eastAsia"/>
        </w:rPr>
      </w:pPr>
      <w:r>
        <w:rPr>
          <w:rFonts w:hint="eastAsia"/>
        </w:rPr>
        <w:t>祂说：“摩西在旷野怎样举蛇，人子也必照样被举起来，叫一切信祂的都得永生。”</w:t>
      </w:r>
    </w:p>
    <w:p w14:paraId="236DB6B1">
      <w:pPr>
        <w:rPr>
          <w:rFonts w:hint="eastAsia"/>
        </w:rPr>
      </w:pPr>
    </w:p>
    <w:p w14:paraId="5F503540">
      <w:pPr>
        <w:pStyle w:val="4"/>
        <w:ind w:left="-5"/>
        <w:rPr>
          <w:rFonts w:hint="eastAsia"/>
        </w:rPr>
      </w:pPr>
      <w:r>
        <w:rPr>
          <w:rFonts w:hint="eastAsia"/>
        </w:rPr>
        <w:t>John 3:22-30</w:t>
      </w:r>
    </w:p>
    <w:p w14:paraId="28B3A6C5">
      <w:pPr>
        <w:pStyle w:val="4"/>
        <w:ind w:left="-5"/>
        <w:rPr>
          <w:rFonts w:hint="eastAsia"/>
        </w:rPr>
      </w:pPr>
      <w:r>
        <w:rPr>
          <w:rFonts w:hint="eastAsia"/>
        </w:rPr>
        <w:t>约翰福音 3:22-30</w:t>
      </w:r>
    </w:p>
    <w:p w14:paraId="3A80E7C2">
      <w:pPr>
        <w:rPr>
          <w:rFonts w:hint="eastAsia"/>
        </w:rPr>
      </w:pPr>
      <w:r>
        <w:rPr>
          <w:rFonts w:hint="eastAsia"/>
        </w:rPr>
        <w:t>Then Jesus left Jerusalem' the capital, and carried on, through his disciples, a -ministry of baptism in the country districts of Judea.</w:t>
      </w:r>
    </w:p>
    <w:p w14:paraId="60B64C91">
      <w:pPr>
        <w:rPr>
          <w:rFonts w:hint="eastAsia"/>
        </w:rPr>
      </w:pPr>
      <w:r>
        <w:rPr>
          <w:rFonts w:hint="eastAsia"/>
        </w:rPr>
        <w:t>然后耶稣离开首都耶路撒冷，通过祂的门徒，在犹太的乡间地区进行施洗的事工。</w:t>
      </w:r>
    </w:p>
    <w:p w14:paraId="2E297FD9">
      <w:pPr>
        <w:rPr>
          <w:rFonts w:hint="eastAsia"/>
        </w:rPr>
      </w:pPr>
      <w:r>
        <w:rPr>
          <w:rFonts w:hint="eastAsia"/>
        </w:rPr>
        <w:t>John 3:22-30.</w:t>
      </w:r>
    </w:p>
    <w:p w14:paraId="10FF68DA">
      <w:pPr>
        <w:rPr>
          <w:rFonts w:hint="eastAsia"/>
        </w:rPr>
      </w:pPr>
      <w:r>
        <w:rPr>
          <w:rFonts w:hint="eastAsia"/>
        </w:rPr>
        <w:t>约翰福音 3:22-30。</w:t>
      </w:r>
    </w:p>
    <w:p w14:paraId="74830E08">
      <w:pPr>
        <w:rPr>
          <w:rFonts w:hint="eastAsia"/>
        </w:rPr>
      </w:pPr>
      <w:r>
        <w:rPr>
          <w:rFonts w:hint="eastAsia"/>
        </w:rPr>
        <w:t>He was thus engaging in a work which before had belonged peculiarly to John the Baptist.</w:t>
      </w:r>
    </w:p>
    <w:p w14:paraId="29ACF5A7">
      <w:pPr>
        <w:rPr>
          <w:rFonts w:hint="eastAsia"/>
        </w:rPr>
      </w:pPr>
      <w:r>
        <w:rPr>
          <w:rFonts w:hint="eastAsia"/>
        </w:rPr>
        <w:t>祂因此在从事一项以前专属于施洗约翰的工作。</w:t>
      </w:r>
    </w:p>
    <w:p w14:paraId="2AF465BC">
      <w:pPr>
        <w:rPr>
          <w:rFonts w:hint="eastAsia"/>
        </w:rPr>
      </w:pPr>
      <w:r>
        <w:rPr>
          <w:rFonts w:hint="eastAsia"/>
        </w:rPr>
        <w:t>Some of John's disciples were perhaps inclined to be envious.</w:t>
      </w:r>
    </w:p>
    <w:p w14:paraId="1D6C46EA">
      <w:pPr>
        <w:rPr>
          <w:rFonts w:hint="eastAsia"/>
        </w:rPr>
      </w:pPr>
      <w:r>
        <w:rPr>
          <w:rFonts w:hint="eastAsia"/>
        </w:rPr>
        <w:t>约翰的一些门徒或许有些嫉妒。</w:t>
      </w:r>
    </w:p>
    <w:p w14:paraId="0C2DFFD1">
      <w:pPr>
        <w:rPr>
          <w:rFonts w:hint="eastAsia"/>
        </w:rPr>
      </w:pPr>
      <w:r>
        <w:rPr>
          <w:rFonts w:hint="eastAsia"/>
        </w:rPr>
        <w:t>But there was no envy in the heart of John himself.</w:t>
      </w:r>
    </w:p>
    <w:p w14:paraId="066BDD12">
      <w:pPr>
        <w:rPr>
          <w:rFonts w:hint="eastAsia"/>
        </w:rPr>
      </w:pPr>
      <w:r>
        <w:rPr>
          <w:rFonts w:hint="eastAsia"/>
        </w:rPr>
        <w:t>但约翰自己心里没有嫉妒。</w:t>
      </w:r>
    </w:p>
    <w:p w14:paraId="254BD6DA">
      <w:pPr>
        <w:rPr>
          <w:rFonts w:hint="eastAsia"/>
        </w:rPr>
      </w:pPr>
      <w:r>
        <w:rPr>
          <w:rFonts w:hint="eastAsia"/>
        </w:rPr>
        <w:t>He had come not for his own sake but to be a witness to Jesus as Messiah.</w:t>
      </w:r>
    </w:p>
    <w:p w14:paraId="37924704">
      <w:pPr>
        <w:rPr>
          <w:rFonts w:hint="eastAsia"/>
        </w:rPr>
      </w:pPr>
      <w:r>
        <w:rPr>
          <w:rFonts w:hint="eastAsia"/>
        </w:rPr>
        <w:t>他来不是为他自己，而是要为耶稣是弥赛亚作见证。</w:t>
      </w:r>
    </w:p>
    <w:p w14:paraId="5FFD01E2">
      <w:pPr>
        <w:rPr>
          <w:rFonts w:hint="eastAsia"/>
        </w:rPr>
      </w:pPr>
      <w:r>
        <w:rPr>
          <w:rFonts w:hint="eastAsia"/>
        </w:rPr>
        <w:t>And now he rejoiced in the growing prominence of Jesus.</w:t>
      </w:r>
    </w:p>
    <w:p w14:paraId="76C78527">
      <w:pPr>
        <w:rPr>
          <w:rFonts w:hint="eastAsia"/>
        </w:rPr>
      </w:pPr>
      <w:r>
        <w:rPr>
          <w:rFonts w:hint="eastAsia"/>
        </w:rPr>
        <w:t>现在他为耶稣日益显赫而欢喜。</w:t>
      </w:r>
    </w:p>
    <w:p w14:paraId="44BB3D72">
      <w:pPr>
        <w:rPr>
          <w:rFonts w:hint="eastAsia"/>
        </w:rPr>
      </w:pPr>
      <w:r>
        <w:rPr>
          <w:rFonts w:hint="eastAsia"/>
        </w:rPr>
        <w:t>"The friend of the bridegroom," he said about himself, "rejoices at the voice of the bridegroom. He must increase, but I must decrease."</w:t>
      </w:r>
    </w:p>
    <w:p w14:paraId="19F561B6">
      <w:pPr>
        <w:rPr>
          <w:rFonts w:hint="eastAsia"/>
        </w:rPr>
      </w:pPr>
      <w:r>
        <w:rPr>
          <w:rFonts w:hint="eastAsia"/>
        </w:rPr>
        <w:t>他论到自己说：“新郎的朋友，听见新郎的声音，就甚喜乐。祂必兴旺，我必衰微。”</w:t>
      </w:r>
    </w:p>
    <w:p w14:paraId="38801345">
      <w:pPr>
        <w:rPr>
          <w:rFonts w:hint="eastAsia"/>
        </w:rPr>
      </w:pPr>
      <w:r>
        <w:rPr>
          <w:rFonts w:hint="eastAsia"/>
        </w:rPr>
        <w:t>Vs. 29, 30, in substance.</w:t>
      </w:r>
    </w:p>
    <w:p w14:paraId="2DB0E100">
      <w:pPr>
        <w:rPr>
          <w:rFonts w:hint="eastAsia"/>
        </w:rPr>
      </w:pPr>
      <w:r>
        <w:rPr>
          <w:rFonts w:hint="eastAsia"/>
        </w:rPr>
        <w:t>29, 30节，大意如此。</w:t>
      </w:r>
    </w:p>
    <w:p w14:paraId="217CE3CB">
      <w:pPr>
        <w:pStyle w:val="4"/>
        <w:ind w:left="-5"/>
        <w:rPr>
          <w:rFonts w:hint="eastAsia"/>
        </w:rPr>
      </w:pPr>
    </w:p>
    <w:p w14:paraId="1A015939">
      <w:pPr>
        <w:pStyle w:val="4"/>
        <w:ind w:left="-5"/>
        <w:rPr>
          <w:rFonts w:hint="eastAsia"/>
        </w:rPr>
      </w:pPr>
      <w:r>
        <w:rPr>
          <w:rFonts w:hint="eastAsia"/>
        </w:rPr>
        <w:t>John 4:1-42</w:t>
      </w:r>
    </w:p>
    <w:p w14:paraId="15E93F5F">
      <w:pPr>
        <w:pStyle w:val="4"/>
        <w:ind w:left="-5"/>
        <w:rPr>
          <w:rFonts w:hint="eastAsia"/>
        </w:rPr>
      </w:pPr>
      <w:r>
        <w:rPr>
          <w:rFonts w:hint="eastAsia"/>
        </w:rPr>
        <w:t>约翰福音 4:1-42</w:t>
      </w:r>
    </w:p>
    <w:p w14:paraId="08A79F16">
      <w:pPr>
        <w:rPr>
          <w:rFonts w:hint="eastAsia"/>
        </w:rPr>
      </w:pPr>
      <w:r>
        <w:rPr>
          <w:rFonts w:hint="eastAsia"/>
        </w:rPr>
        <w:t>When this early Judean ministry was over, Jesus went back to Galilee.</w:t>
      </w:r>
    </w:p>
    <w:p w14:paraId="40649DE6">
      <w:pPr>
        <w:rPr>
          <w:rFonts w:hint="eastAsia"/>
        </w:rPr>
      </w:pPr>
      <w:r>
        <w:rPr>
          <w:rFonts w:hint="eastAsia"/>
        </w:rPr>
        <w:t>当这早期的犹太事工结束时，耶稣回到加利利。</w:t>
      </w:r>
    </w:p>
    <w:p w14:paraId="2B615151">
      <w:pPr>
        <w:rPr>
          <w:rFonts w:hint="eastAsia"/>
        </w:rPr>
      </w:pPr>
      <w:r>
        <w:rPr>
          <w:rFonts w:hint="eastAsia"/>
        </w:rPr>
        <w:t>On the way he passed through Samaria.</w:t>
      </w:r>
    </w:p>
    <w:p w14:paraId="33EBDC03">
      <w:pPr>
        <w:rPr>
          <w:rFonts w:hint="eastAsia"/>
        </w:rPr>
      </w:pPr>
      <w:r>
        <w:rPr>
          <w:rFonts w:hint="eastAsia"/>
        </w:rPr>
        <w:t>在路上祂经过撒玛利亚。</w:t>
      </w:r>
    </w:p>
    <w:p w14:paraId="420B0D1D">
      <w:pPr>
        <w:rPr>
          <w:rFonts w:hint="eastAsia"/>
        </w:rPr>
      </w:pPr>
      <w:r>
        <w:rPr>
          <w:rFonts w:hint="eastAsia"/>
        </w:rPr>
        <w:t>John 4:1-42.</w:t>
      </w:r>
    </w:p>
    <w:p w14:paraId="0F4D6888">
      <w:pPr>
        <w:rPr>
          <w:rFonts w:hint="eastAsia"/>
        </w:rPr>
      </w:pPr>
      <w:r>
        <w:rPr>
          <w:rFonts w:hint="eastAsia"/>
        </w:rPr>
        <w:t>约翰福音 4:1-42。</w:t>
      </w:r>
    </w:p>
    <w:p w14:paraId="71A241E7">
      <w:pPr>
        <w:rPr>
          <w:rFonts w:hint="eastAsia"/>
        </w:rPr>
      </w:pPr>
      <w:r>
        <w:rPr>
          <w:rFonts w:hint="eastAsia"/>
        </w:rPr>
        <w:t>The inhabitants of Samaria were not of pure Jewish race, and although they accepted the five books of Moses and looked for the coming of a Messiah, they did not accept all of the Old Testament.</w:t>
      </w:r>
    </w:p>
    <w:p w14:paraId="1AA6CA27">
      <w:pPr>
        <w:rPr>
          <w:rFonts w:hint="eastAsia"/>
        </w:rPr>
      </w:pPr>
      <w:r>
        <w:rPr>
          <w:rFonts w:hint="eastAsia"/>
        </w:rPr>
        <w:t>撒玛利亚的居民不是纯正的犹太族，虽然他们接受摩西五经并盼望一位弥赛亚的来临，但他们不接受全部的旧约。</w:t>
      </w:r>
    </w:p>
    <w:p w14:paraId="581B2463">
      <w:pPr>
        <w:rPr>
          <w:rFonts w:hint="eastAsia"/>
        </w:rPr>
      </w:pPr>
      <w:r>
        <w:rPr>
          <w:rFonts w:hint="eastAsia"/>
        </w:rPr>
        <w:t>They were despised by the Jews.</w:t>
      </w:r>
    </w:p>
    <w:p w14:paraId="4903B431">
      <w:pPr>
        <w:rPr>
          <w:rFonts w:hint="eastAsia"/>
        </w:rPr>
      </w:pPr>
      <w:r>
        <w:rPr>
          <w:rFonts w:hint="eastAsia"/>
        </w:rPr>
        <w:t>他们被犹太人藐视。</w:t>
      </w:r>
    </w:p>
    <w:p w14:paraId="758606E7">
      <w:pPr>
        <w:rPr>
          <w:rFonts w:hint="eastAsia"/>
        </w:rPr>
      </w:pPr>
      <w:r>
        <w:rPr>
          <w:rFonts w:hint="eastAsia"/>
        </w:rPr>
        <w:t>But even for the Samaritans, and for the most degraded among them, the Saviour had a message of hope.</w:t>
      </w:r>
    </w:p>
    <w:p w14:paraId="76C648C8">
      <w:pPr>
        <w:rPr>
          <w:rFonts w:hint="eastAsia"/>
        </w:rPr>
      </w:pPr>
      <w:r>
        <w:rPr>
          <w:rFonts w:hint="eastAsia"/>
        </w:rPr>
        <w:t>但即使对撒玛利亚人，以及他们中最堕落的人，救主也有一个希望的信息。</w:t>
      </w:r>
    </w:p>
    <w:p w14:paraId="41A73EED">
      <w:pPr>
        <w:rPr>
          <w:rFonts w:hint="eastAsia"/>
        </w:rPr>
      </w:pPr>
      <w:r>
        <w:rPr>
          <w:rFonts w:hint="eastAsia"/>
        </w:rPr>
        <w:t>Wearied by his journey, our Lord was sitting by Jacob's well near the city of Sychar.</w:t>
      </w:r>
    </w:p>
    <w:p w14:paraId="32F694A0">
      <w:pPr>
        <w:rPr>
          <w:rFonts w:hint="eastAsia"/>
        </w:rPr>
      </w:pPr>
      <w:r>
        <w:rPr>
          <w:rFonts w:hint="eastAsia"/>
        </w:rPr>
        <w:t>我们的主因旅途疲惫，正坐在靠近叙加城的雅各井旁。</w:t>
      </w:r>
    </w:p>
    <w:p w14:paraId="0785FE47">
      <w:pPr>
        <w:rPr>
          <w:rFonts w:hint="eastAsia"/>
        </w:rPr>
      </w:pPr>
      <w:r>
        <w:rPr>
          <w:rFonts w:hint="eastAsia"/>
        </w:rPr>
        <w:t>When his disciples had gone into the city to buy food, a woman came to draw water at the well.</w:t>
      </w:r>
    </w:p>
    <w:p w14:paraId="33EAE180">
      <w:pPr>
        <w:rPr>
          <w:rFonts w:hint="eastAsia"/>
        </w:rPr>
      </w:pPr>
      <w:r>
        <w:rPr>
          <w:rFonts w:hint="eastAsia"/>
        </w:rPr>
        <w:t>当祂的门徒进城去买食物时，一个妇人来到井边打水。</w:t>
      </w:r>
    </w:p>
    <w:p w14:paraId="4CFA1AA9">
      <w:pPr>
        <w:rPr>
          <w:rFonts w:hint="eastAsia"/>
        </w:rPr>
      </w:pPr>
      <w:r>
        <w:rPr>
          <w:rFonts w:hint="eastAsia"/>
        </w:rPr>
        <w:t>For that woman it was a memorable hour.</w:t>
      </w:r>
    </w:p>
    <w:p w14:paraId="1E1D7E77">
      <w:pPr>
        <w:rPr>
          <w:rFonts w:hint="eastAsia"/>
        </w:rPr>
      </w:pPr>
      <w:r>
        <w:rPr>
          <w:rFonts w:hint="eastAsia"/>
        </w:rPr>
        <w:t>对那个妇人来说，那是一个难忘的时刻。</w:t>
      </w:r>
    </w:p>
    <w:p w14:paraId="58B018E7">
      <w:pPr>
        <w:rPr>
          <w:rFonts w:hint="eastAsia"/>
        </w:rPr>
      </w:pPr>
      <w:r>
        <w:rPr>
          <w:rFonts w:hint="eastAsia"/>
        </w:rPr>
        <w:t>Jesus was willing to labor, and that in the midst of his weariness- for one sinful soul, as well as for all the multitudes that had crowded around him in Judea.</w:t>
      </w:r>
    </w:p>
    <w:p w14:paraId="3589D383">
      <w:pPr>
        <w:rPr>
          <w:rFonts w:hint="eastAsia"/>
        </w:rPr>
      </w:pPr>
      <w:r>
        <w:rPr>
          <w:rFonts w:hint="eastAsia"/>
        </w:rPr>
        <w:t>耶稣愿意劳苦，而且是在祂疲惫之中——为了一个有罪的灵魂，也为了所有在犹太围着祂的众人。</w:t>
      </w:r>
    </w:p>
    <w:p w14:paraId="75CA88CD">
      <w:pPr>
        <w:rPr>
          <w:rFonts w:hint="eastAsia"/>
        </w:rPr>
      </w:pPr>
      <w:r>
        <w:rPr>
          <w:rFonts w:hint="eastAsia"/>
        </w:rPr>
        <w:t>The woman was of sinful life, and she could not hide her sin from Jesus But Jesus searched out her sin, not in order to condemn her, but in order to bring to her the message of salvation.</w:t>
      </w:r>
    </w:p>
    <w:p w14:paraId="68257BE9">
      <w:pPr>
        <w:rPr>
          <w:rFonts w:hint="eastAsia"/>
        </w:rPr>
      </w:pPr>
      <w:r>
        <w:rPr>
          <w:rFonts w:hint="eastAsia"/>
        </w:rPr>
        <w:t>那妇人生活有罪，她无法向耶稣隐藏她的罪，但耶稣查出她的罪，不是为了定她的罪，而是为了带给她救恩的信息。</w:t>
      </w:r>
    </w:p>
    <w:p w14:paraId="0D503DD5">
      <w:pPr>
        <w:rPr>
          <w:rFonts w:hint="eastAsia"/>
        </w:rPr>
      </w:pPr>
      <w:r>
        <w:rPr>
          <w:rFonts w:hint="eastAsia"/>
        </w:rPr>
        <w:t>Attracted, then, by what the woman had said, a number of the Samaritans came to Jesus and recognized him as the Messiah and as the Saviour of the world.</w:t>
      </w:r>
    </w:p>
    <w:p w14:paraId="5CF0B86F">
      <w:pPr>
        <w:rPr>
          <w:rFonts w:hint="eastAsia"/>
        </w:rPr>
      </w:pPr>
      <w:r>
        <w:rPr>
          <w:rFonts w:hint="eastAsia"/>
        </w:rPr>
        <w:t>于是，被那妇人所说的话所吸引，一些撒玛利亚人来到耶稣那里，认出祂是弥赛亚，是世界的救主。</w:t>
      </w:r>
    </w:p>
    <w:p w14:paraId="4C49D768">
      <w:pPr>
        <w:rPr>
          <w:rFonts w:hint="eastAsia"/>
        </w:rPr>
      </w:pPr>
    </w:p>
    <w:p w14:paraId="252AF3EA">
      <w:pPr>
        <w:pStyle w:val="4"/>
        <w:ind w:left="-5"/>
        <w:rPr>
          <w:rFonts w:hint="eastAsia"/>
        </w:rPr>
      </w:pPr>
      <w:r>
        <w:rPr>
          <w:rFonts w:hint="eastAsia"/>
        </w:rPr>
        <w:t>Questions on Chapter 4</w:t>
      </w:r>
    </w:p>
    <w:p w14:paraId="78F886F7">
      <w:pPr>
        <w:pStyle w:val="4"/>
        <w:ind w:left="-5"/>
        <w:rPr>
          <w:rFonts w:hint="eastAsia"/>
        </w:rPr>
      </w:pPr>
      <w:r>
        <w:rPr>
          <w:rFonts w:hint="eastAsia"/>
        </w:rPr>
        <w:t>第四章问题</w:t>
      </w:r>
    </w:p>
    <w:p w14:paraId="47E88AB6">
      <w:pPr>
        <w:rPr>
          <w:rFonts w:hint="eastAsia"/>
        </w:rPr>
      </w:pPr>
      <w:r>
        <w:rPr>
          <w:rFonts w:hint="eastAsia"/>
        </w:rPr>
        <w:t>1.Give an account of the testimony of John the Baptist to Jesus.</w:t>
      </w:r>
    </w:p>
    <w:p w14:paraId="336CB1CA">
      <w:pPr>
        <w:rPr>
          <w:rFonts w:hint="eastAsia"/>
        </w:rPr>
      </w:pPr>
      <w:r>
        <w:rPr>
          <w:rFonts w:hint="eastAsia"/>
        </w:rPr>
        <w:t>1. 叙述施洗约翰为耶稣所作的见证。</w:t>
      </w:r>
    </w:p>
    <w:p w14:paraId="65B084C2">
      <w:pPr>
        <w:rPr>
          <w:rFonts w:hint="eastAsia"/>
        </w:rPr>
      </w:pPr>
      <w:r>
        <w:rPr>
          <w:rFonts w:hint="eastAsia"/>
        </w:rPr>
        <w:t>How did John know that Jesus was the Messiah?</w:t>
      </w:r>
    </w:p>
    <w:p w14:paraId="0476386E">
      <w:pPr>
        <w:rPr>
          <w:rFonts w:hint="eastAsia"/>
        </w:rPr>
      </w:pPr>
      <w:r>
        <w:rPr>
          <w:rFonts w:hint="eastAsia"/>
        </w:rPr>
        <w:t>约翰如何知道耶稣是弥赛亚？</w:t>
      </w:r>
    </w:p>
    <w:p w14:paraId="5BC78ECB">
      <w:pPr>
        <w:rPr>
          <w:rFonts w:hint="eastAsia"/>
        </w:rPr>
      </w:pPr>
      <w:r>
        <w:rPr>
          <w:rFonts w:hint="eastAsia"/>
        </w:rPr>
        <w:t>2.What happened at Cana?</w:t>
      </w:r>
    </w:p>
    <w:p w14:paraId="24D539AD">
      <w:pPr>
        <w:rPr>
          <w:rFonts w:hint="eastAsia"/>
        </w:rPr>
      </w:pPr>
      <w:r>
        <w:rPr>
          <w:rFonts w:hint="eastAsia"/>
        </w:rPr>
        <w:t>2. 在迦拿发生了什么事？</w:t>
      </w:r>
    </w:p>
    <w:p w14:paraId="0799F051">
      <w:pPr>
        <w:rPr>
          <w:rFonts w:hint="eastAsia"/>
        </w:rPr>
      </w:pPr>
      <w:r>
        <w:rPr>
          <w:rFonts w:hint="eastAsia"/>
        </w:rPr>
        <w:t>Who, besides Jesus, was a guest at the feast?</w:t>
      </w:r>
    </w:p>
    <w:p w14:paraId="0717FC26">
      <w:pPr>
        <w:rPr>
          <w:rFonts w:hint="eastAsia"/>
        </w:rPr>
      </w:pPr>
      <w:r>
        <w:rPr>
          <w:rFonts w:hint="eastAsia"/>
        </w:rPr>
        <w:t>除了耶稣，还有谁是宴席上的客人？</w:t>
      </w:r>
    </w:p>
    <w:p w14:paraId="0E42D9EC">
      <w:pPr>
        <w:rPr>
          <w:rFonts w:hint="eastAsia"/>
        </w:rPr>
      </w:pPr>
      <w:r>
        <w:rPr>
          <w:rFonts w:hint="eastAsia"/>
        </w:rPr>
        <w:t>3.Give an outline of all the journeys of Jesus up to his passage through Samaria.</w:t>
      </w:r>
    </w:p>
    <w:p w14:paraId="3A8C854F">
      <w:pPr>
        <w:rPr>
          <w:rFonts w:hint="eastAsia"/>
        </w:rPr>
      </w:pPr>
      <w:r>
        <w:rPr>
          <w:rFonts w:hint="eastAsia"/>
        </w:rPr>
        <w:t>3. 概述耶稣直到祂经过撒玛利亚为止的所有旅程。</w:t>
      </w:r>
    </w:p>
    <w:p w14:paraId="7C8A948E">
      <w:pPr>
        <w:rPr>
          <w:rFonts w:hint="eastAsia"/>
        </w:rPr>
      </w:pPr>
      <w:r>
        <w:rPr>
          <w:rFonts w:hint="eastAsia"/>
        </w:rPr>
        <w:t>4.Give an account, fuller than the outline given, of the early Judean ministry.</w:t>
      </w:r>
    </w:p>
    <w:p w14:paraId="37878859">
      <w:pPr>
        <w:rPr>
          <w:rFonts w:hint="eastAsia"/>
        </w:rPr>
      </w:pPr>
      <w:r>
        <w:rPr>
          <w:rFonts w:hint="eastAsia"/>
        </w:rPr>
        <w:t>4. 比所给的提纲更详细地叙述早期的犹太事工。</w:t>
      </w:r>
    </w:p>
    <w:p w14:paraId="111CDDB2">
      <w:pPr>
        <w:rPr>
          <w:rFonts w:hint="eastAsia"/>
        </w:rPr>
      </w:pPr>
      <w:r>
        <w:rPr>
          <w:rFonts w:hint="eastAsia"/>
        </w:rPr>
        <w:t>What did Jesus say when he was asked to give a sign?</w:t>
      </w:r>
    </w:p>
    <w:p w14:paraId="00CEC943">
      <w:pPr>
        <w:rPr>
          <w:rFonts w:hint="eastAsia"/>
        </w:rPr>
      </w:pPr>
      <w:r>
        <w:rPr>
          <w:rFonts w:hint="eastAsia"/>
        </w:rPr>
        <w:t>当耶稣被要求给一个神迹时，祂说了什么？</w:t>
      </w:r>
    </w:p>
    <w:p w14:paraId="31C655C0">
      <w:pPr>
        <w:rPr>
          <w:rFonts w:hint="eastAsia"/>
        </w:rPr>
      </w:pPr>
      <w:r>
        <w:rPr>
          <w:rFonts w:hint="eastAsia"/>
        </w:rPr>
        <w:t>5.What is the meaning of the "new birth"?</w:t>
      </w:r>
    </w:p>
    <w:p w14:paraId="66749072">
      <w:pPr>
        <w:rPr>
          <w:rFonts w:hint="eastAsia"/>
        </w:rPr>
      </w:pPr>
      <w:r>
        <w:rPr>
          <w:rFonts w:hint="eastAsia"/>
        </w:rPr>
        <w:t>5. “重生”的意义是什么？</w:t>
      </w:r>
    </w:p>
    <w:p w14:paraId="5D281FEF">
      <w:pPr>
        <w:rPr>
          <w:rFonts w:hint="eastAsia"/>
        </w:rPr>
      </w:pPr>
      <w:r>
        <w:rPr>
          <w:rFonts w:hint="eastAsia"/>
        </w:rPr>
        <w:t>Is it still necessary today if a man is to be saved?</w:t>
      </w:r>
    </w:p>
    <w:p w14:paraId="37F37902">
      <w:pPr>
        <w:rPr>
          <w:rFonts w:hint="eastAsia"/>
        </w:rPr>
      </w:pPr>
      <w:r>
        <w:rPr>
          <w:rFonts w:hint="eastAsia"/>
        </w:rPr>
        <w:t>今天一个人若要得救，是否仍然需要重生？</w:t>
      </w:r>
    </w:p>
    <w:p w14:paraId="12AE414F">
      <w:pPr>
        <w:rPr>
          <w:rFonts w:hint="eastAsia"/>
        </w:rPr>
      </w:pPr>
      <w:r>
        <w:rPr>
          <w:rFonts w:hint="eastAsia"/>
        </w:rPr>
        <w:t>How does it come?</w:t>
      </w:r>
    </w:p>
    <w:p w14:paraId="1167B736">
      <w:pPr>
        <w:rPr>
          <w:rFonts w:hint="eastAsia"/>
        </w:rPr>
      </w:pPr>
      <w:r>
        <w:rPr>
          <w:rFonts w:hint="eastAsia"/>
        </w:rPr>
        <w:t>它是如何发生的？</w:t>
      </w:r>
    </w:p>
    <w:p w14:paraId="3DC22065">
      <w:pPr>
        <w:pStyle w:val="3"/>
        <w:ind w:right="1"/>
        <w:rPr>
          <w:rFonts w:hint="eastAsia"/>
        </w:rPr>
      </w:pPr>
    </w:p>
    <w:p w14:paraId="3368D69C">
      <w:pPr>
        <w:pStyle w:val="3"/>
        <w:ind w:right="1"/>
        <w:rPr>
          <w:rFonts w:hint="eastAsia"/>
        </w:rPr>
      </w:pPr>
      <w:r>
        <w:rPr>
          <w:rFonts w:hint="eastAsia"/>
        </w:rPr>
        <w:t>Chapter 5: The Beginning of the Galilaean Ministry</w:t>
      </w:r>
    </w:p>
    <w:p w14:paraId="14E844A3">
      <w:pPr>
        <w:pStyle w:val="3"/>
        <w:ind w:right="1"/>
        <w:rPr>
          <w:rFonts w:hint="eastAsia"/>
        </w:rPr>
      </w:pPr>
      <w:r>
        <w:rPr>
          <w:rFonts w:hint="eastAsia"/>
        </w:rPr>
        <w:t>第五章：加利利事工的开始</w:t>
      </w:r>
    </w:p>
    <w:p w14:paraId="5AD7B3AB">
      <w:pPr>
        <w:rPr>
          <w:rFonts w:hint="eastAsia"/>
        </w:rPr>
      </w:pPr>
      <w:r>
        <w:rPr>
          <w:rFonts w:hint="eastAsia"/>
        </w:rPr>
        <w:t>After passing through Samaria, Jesus arrived in Galilee, and it was in Galilee that a large part of his ministry was carried on.</w:t>
      </w:r>
    </w:p>
    <w:p w14:paraId="2B75F937">
      <w:pPr>
        <w:rPr>
          <w:rFonts w:hint="eastAsia"/>
        </w:rPr>
      </w:pPr>
      <w:r>
        <w:rPr>
          <w:rFonts w:hint="eastAsia"/>
        </w:rPr>
        <w:t>经过撒玛利亚后，耶稣到达了加利利，祂大部分的事工都是在加利利进行的。</w:t>
      </w:r>
    </w:p>
    <w:p w14:paraId="70830544">
      <w:pPr>
        <w:rPr>
          <w:rFonts w:hint="eastAsia"/>
        </w:rPr>
      </w:pPr>
      <w:r>
        <w:rPr>
          <w:rFonts w:hint="eastAsia"/>
        </w:rPr>
        <w:t>The Galilaean ministry is narrated for the most part by the first three Gospels, which are called Synoptic Gospels, whereas the Gospel According to John deals more particularly with the work in Judea.</w:t>
      </w:r>
    </w:p>
    <w:p w14:paraId="34800C85">
      <w:pPr>
        <w:rPr>
          <w:rFonts w:hint="eastAsia"/>
        </w:rPr>
      </w:pPr>
      <w:r>
        <w:rPr>
          <w:rFonts w:hint="eastAsia"/>
        </w:rPr>
        <w:t>加利利的事工大部分由前三本福音书，即所谓的对观福音所叙述，而约翰福音则更具体地处理在犹太的工作。</w:t>
      </w:r>
    </w:p>
    <w:p w14:paraId="31CA6BC7">
      <w:pPr>
        <w:rPr>
          <w:rFonts w:hint="eastAsia"/>
        </w:rPr>
      </w:pPr>
    </w:p>
    <w:p w14:paraId="35FA0EE7">
      <w:pPr>
        <w:pStyle w:val="4"/>
        <w:ind w:left="-5"/>
        <w:rPr>
          <w:rFonts w:hint="eastAsia"/>
        </w:rPr>
      </w:pPr>
      <w:r>
        <w:rPr>
          <w:rFonts w:hint="eastAsia"/>
        </w:rPr>
        <w:t>Luke 4:16-30</w:t>
      </w:r>
    </w:p>
    <w:p w14:paraId="64E4845D">
      <w:pPr>
        <w:pStyle w:val="4"/>
        <w:ind w:left="-5"/>
        <w:rPr>
          <w:rFonts w:hint="eastAsia"/>
        </w:rPr>
      </w:pPr>
      <w:r>
        <w:rPr>
          <w:rFonts w:hint="eastAsia"/>
        </w:rPr>
        <w:t>路加福音 4:16-30</w:t>
      </w:r>
    </w:p>
    <w:p w14:paraId="078F900E">
      <w:pPr>
        <w:rPr>
          <w:rFonts w:hint="eastAsia"/>
        </w:rPr>
      </w:pPr>
      <w:r>
        <w:rPr>
          <w:rFonts w:hint="eastAsia"/>
        </w:rPr>
        <w:t>After the healing of a nobleman's son, when Jesus was at Cana of Galilee, our Lord began his preaching in the Galilaean synagogues.</w:t>
      </w:r>
    </w:p>
    <w:p w14:paraId="098C67F8">
      <w:pPr>
        <w:rPr>
          <w:rFonts w:hint="eastAsia"/>
        </w:rPr>
      </w:pPr>
      <w:r>
        <w:rPr>
          <w:rFonts w:hint="eastAsia"/>
        </w:rPr>
        <w:t>当耶稣在加利利的迦拿医治了一个大臣的儿子之后，我们的主开始在加利利的各会堂讲道。</w:t>
      </w:r>
    </w:p>
    <w:p w14:paraId="38163B32">
      <w:pPr>
        <w:rPr>
          <w:rFonts w:hint="eastAsia"/>
        </w:rPr>
      </w:pPr>
      <w:r>
        <w:rPr>
          <w:rFonts w:hint="eastAsia"/>
        </w:rPr>
        <w:t>Early in this period he went to Nazareth, the place where he had been brought up.</w:t>
      </w:r>
    </w:p>
    <w:p w14:paraId="132C65E6">
      <w:pPr>
        <w:rPr>
          <w:rFonts w:hint="eastAsia"/>
        </w:rPr>
      </w:pPr>
      <w:r>
        <w:rPr>
          <w:rFonts w:hint="eastAsia"/>
        </w:rPr>
        <w:t>在这段时期的早期，祂去了祂长大的地方拿撒勒。</w:t>
      </w:r>
    </w:p>
    <w:p w14:paraId="14A260A0">
      <w:pPr>
        <w:rPr>
          <w:rFonts w:hint="eastAsia"/>
        </w:rPr>
      </w:pPr>
      <w:r>
        <w:rPr>
          <w:rFonts w:hint="eastAsia"/>
        </w:rPr>
        <w:t>Luke 4 :16-30.</w:t>
      </w:r>
    </w:p>
    <w:p w14:paraId="2C6D5EE5">
      <w:pPr>
        <w:rPr>
          <w:rFonts w:hint="eastAsia"/>
        </w:rPr>
      </w:pPr>
      <w:r>
        <w:rPr>
          <w:rFonts w:hint="eastAsia"/>
        </w:rPr>
        <w:t>路加福音 4:16-30。</w:t>
      </w:r>
    </w:p>
    <w:p w14:paraId="40E0B93F">
      <w:pPr>
        <w:rPr>
          <w:rFonts w:hint="eastAsia"/>
        </w:rPr>
      </w:pPr>
      <w:r>
        <w:rPr>
          <w:rFonts w:hint="eastAsia"/>
        </w:rPr>
        <w:t>But the people of Nazareth could not believe that the carpenter's Son whom they had known was really chosen by God to fulfill the glorious prophecies of Isaiah.</w:t>
      </w:r>
    </w:p>
    <w:p w14:paraId="4651F921">
      <w:pPr>
        <w:rPr>
          <w:rFonts w:hint="eastAsia"/>
        </w:rPr>
      </w:pPr>
      <w:r>
        <w:rPr>
          <w:rFonts w:hint="eastAsia"/>
        </w:rPr>
        <w:t>但拿撒勒的百姓无法相信，他们所认识的那个木匠的儿子，真的被神拣选来应验以赛亚荣耀的预言。</w:t>
      </w:r>
    </w:p>
    <w:p w14:paraId="3A74922A">
      <w:pPr>
        <w:rPr>
          <w:rFonts w:hint="eastAsia"/>
        </w:rPr>
      </w:pPr>
      <w:r>
        <w:rPr>
          <w:rFonts w:hint="eastAsia"/>
        </w:rPr>
        <w:t>When rebuked by Jesus they even desired to kill him.</w:t>
      </w:r>
    </w:p>
    <w:p w14:paraId="73B2D49D">
      <w:pPr>
        <w:rPr>
          <w:rFonts w:hint="eastAsia"/>
        </w:rPr>
      </w:pPr>
      <w:r>
        <w:rPr>
          <w:rFonts w:hint="eastAsia"/>
        </w:rPr>
        <w:t>当被耶稣斥责时，他们甚至想要杀祂。</w:t>
      </w:r>
    </w:p>
    <w:p w14:paraId="5930F5D3">
      <w:pPr>
        <w:rPr>
          <w:rFonts w:hint="eastAsia"/>
        </w:rPr>
      </w:pPr>
      <w:r>
        <w:rPr>
          <w:rFonts w:hint="eastAsia"/>
        </w:rPr>
        <w:t>Thus did they illustrate, to their own eternal loss, the words of Jesus that "No prophet is acceptable in his own country."</w:t>
      </w:r>
    </w:p>
    <w:p w14:paraId="48772981">
      <w:pPr>
        <w:rPr>
          <w:rFonts w:hint="eastAsia"/>
        </w:rPr>
      </w:pPr>
      <w:r>
        <w:rPr>
          <w:rFonts w:hint="eastAsia"/>
        </w:rPr>
        <w:t>他们就这样以自己永远的损失，例证了耶稣的话：“没有先知在自己家乡被人悦纳的。”</w:t>
      </w:r>
    </w:p>
    <w:p w14:paraId="4DDD07A5">
      <w:pPr>
        <w:rPr>
          <w:rFonts w:hint="eastAsia"/>
        </w:rPr>
      </w:pPr>
    </w:p>
    <w:p w14:paraId="3D33F9F7">
      <w:pPr>
        <w:rPr>
          <w:rFonts w:hint="eastAsia"/>
        </w:rPr>
      </w:pPr>
      <w:r>
        <w:rPr>
          <w:rFonts w:hint="eastAsia"/>
        </w:rPr>
        <w:t>Leaving Nazareth, our Lord went down and dwelt at Capernaum, making that city apparently the center of his work.</w:t>
      </w:r>
    </w:p>
    <w:p w14:paraId="294C734C">
      <w:pPr>
        <w:rPr>
          <w:rFonts w:hint="eastAsia"/>
        </w:rPr>
      </w:pPr>
      <w:r>
        <w:rPr>
          <w:rFonts w:hint="eastAsia"/>
        </w:rPr>
        <w:t>离开拿撒勒，我们的主下到迦百农居住，显然将那城作为祂工作的中心。</w:t>
      </w:r>
    </w:p>
    <w:p w14:paraId="10DC5CAB">
      <w:pPr>
        <w:rPr>
          <w:rFonts w:hint="eastAsia"/>
        </w:rPr>
      </w:pPr>
      <w:r>
        <w:rPr>
          <w:rFonts w:hint="eastAsia"/>
        </w:rPr>
        <w:t>But before the details of the Galilaean ministry are studied, it will be well to cast a hurried glance at the geographical features of the country where Jesus' ministry was carried on.</w:t>
      </w:r>
    </w:p>
    <w:p w14:paraId="507F71D3">
      <w:pPr>
        <w:rPr>
          <w:rFonts w:hint="eastAsia"/>
        </w:rPr>
      </w:pPr>
      <w:r>
        <w:rPr>
          <w:rFonts w:hint="eastAsia"/>
        </w:rPr>
        <w:t>但在研究加利利事工的细节之前，我们不妨匆匆一瞥耶稣事工所在国家的地理特征。</w:t>
      </w:r>
    </w:p>
    <w:p w14:paraId="5B3859C0">
      <w:pPr>
        <w:rPr>
          <w:rFonts w:hint="eastAsia"/>
        </w:rPr>
      </w:pPr>
    </w:p>
    <w:p w14:paraId="7D9B1471">
      <w:pPr>
        <w:rPr>
          <w:rFonts w:hint="eastAsia"/>
        </w:rPr>
      </w:pPr>
      <w:r>
        <w:rPr>
          <w:rFonts w:hint="eastAsia"/>
        </w:rPr>
        <w:t>The political divisions of Palestine have already been mentioned Galilee in the north, under the tetrarch, Herod Antipas; Samaria and</w:t>
      </w:r>
    </w:p>
    <w:p w14:paraId="04082097">
      <w:pPr>
        <w:rPr>
          <w:rFonts w:hint="eastAsia"/>
        </w:rPr>
      </w:pPr>
      <w:r>
        <w:rPr>
          <w:rFonts w:hint="eastAsia"/>
        </w:rPr>
        <w:t>巴勒斯坦的政治区划已经提到过：北部的加利利，在分封的王希律·安提帕治下；南部的撒玛利亚和犹太，在罗马巡抚本丢·彼拉多治下。</w:t>
      </w:r>
    </w:p>
    <w:p w14:paraId="43B7ACB0">
      <w:pPr>
        <w:rPr>
          <w:rFonts w:hint="eastAsia"/>
        </w:rPr>
      </w:pPr>
      <w:r>
        <w:rPr>
          <w:rFonts w:hint="eastAsia"/>
        </w:rPr>
        <w:t>Judea to the south, under the Roman procurator, Pontius Pilate.</w:t>
      </w:r>
    </w:p>
    <w:p w14:paraId="3F98E3F0">
      <w:pPr>
        <w:rPr>
          <w:rFonts w:hint="eastAsia"/>
        </w:rPr>
      </w:pPr>
      <w:r>
        <w:rPr>
          <w:rFonts w:hint="eastAsia"/>
        </w:rPr>
        <w:t>But the physical features of the country do not correspond at all to the political divisions.</w:t>
      </w:r>
    </w:p>
    <w:p w14:paraId="795F6B52">
      <w:pPr>
        <w:rPr>
          <w:rFonts w:hint="eastAsia"/>
        </w:rPr>
      </w:pPr>
      <w:r>
        <w:rPr>
          <w:rFonts w:hint="eastAsia"/>
        </w:rPr>
        <w:t>但这个国家的地理特征与政治区划完全不符。</w:t>
      </w:r>
    </w:p>
    <w:p w14:paraId="6E4CCAB2">
      <w:pPr>
        <w:rPr>
          <w:rFonts w:hint="eastAsia"/>
        </w:rPr>
      </w:pPr>
      <w:r>
        <w:rPr>
          <w:rFonts w:hint="eastAsia"/>
        </w:rPr>
        <w:t>Physically the country is divided into four narrow strips, each about one hundred and fifty miles long, running from north to south.</w:t>
      </w:r>
    </w:p>
    <w:p w14:paraId="0BC6EA3C">
      <w:pPr>
        <w:rPr>
          <w:rFonts w:hint="eastAsia"/>
        </w:rPr>
      </w:pPr>
      <w:r>
        <w:rPr>
          <w:rFonts w:hint="eastAsia"/>
        </w:rPr>
        <w:t>地理上，这个国家被分为四个狭长的地带，每个约一百五十英里长，从北向南延伸。</w:t>
      </w:r>
    </w:p>
    <w:p w14:paraId="303EF059">
      <w:pPr>
        <w:rPr>
          <w:rFonts w:hint="eastAsia"/>
        </w:rPr>
      </w:pPr>
      <w:r>
        <w:rPr>
          <w:rFonts w:hint="eastAsia"/>
        </w:rPr>
        <w:t>The westernmost strip is the coastal plain, along the Mediterranean Sea, into which Jesus hardly went; then comes the low hill country, the "shephela"; then the highlands, upon which Jerusalem is situated, reaching an altitude of some 2500 feet (760 metres) above sea level.</w:t>
      </w:r>
    </w:p>
    <w:p w14:paraId="477FF65A">
      <w:pPr>
        <w:rPr>
          <w:rFonts w:hint="eastAsia"/>
        </w:rPr>
      </w:pPr>
      <w:r>
        <w:rPr>
          <w:rFonts w:hint="eastAsia"/>
        </w:rPr>
        <w:t>最西边的地带是沿地中海的沿海平原，耶稣几乎没去过；然后是低矮的丘陵地带，即“示非拉”；再然后是高地，耶路撒冷就坐落于此，海拔约2500英尺（760米）。</w:t>
      </w:r>
    </w:p>
    <w:p w14:paraId="69E28AF9">
      <w:pPr>
        <w:rPr>
          <w:rFonts w:hint="eastAsia"/>
        </w:rPr>
      </w:pPr>
      <w:r>
        <w:rPr>
          <w:rFonts w:hint="eastAsia"/>
        </w:rPr>
        <w:t>These central highlands of Palestine are broken by the plain of Esdraelon, in southern Galilee.</w:t>
      </w:r>
    </w:p>
    <w:p w14:paraId="2FD2BC7A">
      <w:pPr>
        <w:rPr>
          <w:rFonts w:hint="eastAsia"/>
        </w:rPr>
      </w:pPr>
      <w:r>
        <w:rPr>
          <w:rFonts w:hint="eastAsia"/>
        </w:rPr>
        <w:t>巴勒斯坦的这些中央高地被南加利利的耶斯列平原所隔断。</w:t>
      </w:r>
    </w:p>
    <w:p w14:paraId="2E773A7F">
      <w:pPr>
        <w:rPr>
          <w:rFonts w:hint="eastAsia"/>
        </w:rPr>
      </w:pPr>
      <w:r>
        <w:rPr>
          <w:rFonts w:hint="eastAsia"/>
        </w:rPr>
        <w:t>A little to the north of this plain, in a hill country, lies the town of Nazareth.</w:t>
      </w:r>
    </w:p>
    <w:p w14:paraId="2D65DC63">
      <w:pPr>
        <w:rPr>
          <w:rFonts w:hint="eastAsia"/>
        </w:rPr>
      </w:pPr>
      <w:r>
        <w:rPr>
          <w:rFonts w:hint="eastAsia"/>
        </w:rPr>
        <w:t>在这平原稍北的一个丘陵地区，坐落着拿撒勒镇。</w:t>
      </w:r>
    </w:p>
    <w:p w14:paraId="30521DFE">
      <w:pPr>
        <w:rPr>
          <w:rFonts w:hint="eastAsia"/>
        </w:rPr>
      </w:pPr>
      <w:r>
        <w:rPr>
          <w:rFonts w:hint="eastAsia"/>
        </w:rPr>
        <w:t>East of the central highlands is the deep valley of the Jordan River.</w:t>
      </w:r>
    </w:p>
    <w:p w14:paraId="562B52AC">
      <w:pPr>
        <w:rPr>
          <w:rFonts w:hint="eastAsia"/>
        </w:rPr>
      </w:pPr>
      <w:r>
        <w:rPr>
          <w:rFonts w:hint="eastAsia"/>
        </w:rPr>
        <w:t>中央高地的东面是深邃的约旦河谷。</w:t>
      </w:r>
    </w:p>
    <w:p w14:paraId="0430E9FE">
      <w:pPr>
        <w:rPr>
          <w:rFonts w:hint="eastAsia"/>
        </w:rPr>
      </w:pPr>
      <w:r>
        <w:rPr>
          <w:rFonts w:hint="eastAsia"/>
        </w:rPr>
        <w:t>The Jordan rises in the extreme north of Palestine, one of its sources being on the slopes of the lofty Mount Hermon; then flows southward to the lake called "the waters of Merom"' then, issuing from that lake it flows, after a short course, into the Lake of Gennesaret, or Sea of Galilee, which is about twelve miles long; then, issuing from the Lake of Gennesaret, it flows southward, through a very deep valley to the Dead Sea, which has no outlet and is extremely salt.</w:t>
      </w:r>
    </w:p>
    <w:p w14:paraId="08C39019">
      <w:pPr>
        <w:rPr>
          <w:rFonts w:hint="eastAsia"/>
        </w:rPr>
      </w:pPr>
      <w:r>
        <w:rPr>
          <w:rFonts w:hint="eastAsia"/>
        </w:rPr>
        <w:t>约旦河发源于巴勒斯坦极北之地，其一源头在巍峨的黑门山坡上；然后向南流向称为“米伦湖”的湖泊；然后，从那湖流出，经过一小段路程，流入长约十二英里的革尼撒勒湖，或称加利利海；然后，从革尼撒勒湖流出，向南流，穿过一个非常深的河谷，流入死海，死海没有出口，盐分极高。</w:t>
      </w:r>
    </w:p>
    <w:p w14:paraId="3D288D4B">
      <w:pPr>
        <w:rPr>
          <w:rFonts w:hint="eastAsia"/>
        </w:rPr>
      </w:pPr>
      <w:r>
        <w:rPr>
          <w:rFonts w:hint="eastAsia"/>
        </w:rPr>
        <w:t>During most of its course the Jordan Valley lies far below the level of the sea, being on account of this peculiarity absolutely unique among the river valleys of the world.</w:t>
      </w:r>
    </w:p>
    <w:p w14:paraId="0981DF76">
      <w:pPr>
        <w:rPr>
          <w:rFonts w:hint="eastAsia"/>
        </w:rPr>
      </w:pPr>
      <w:r>
        <w:rPr>
          <w:rFonts w:hint="eastAsia"/>
        </w:rPr>
        <w:t>约旦河谷在其大部分河道中都远低于海平面，因这一特性而在世界所有河谷中独一无二。</w:t>
      </w:r>
    </w:p>
    <w:p w14:paraId="1841D5DC">
      <w:pPr>
        <w:rPr>
          <w:rFonts w:hint="eastAsia"/>
        </w:rPr>
      </w:pPr>
      <w:r>
        <w:rPr>
          <w:rFonts w:hint="eastAsia"/>
        </w:rPr>
        <w:t>The Dead Sea is 1292 feet (394 metres), and the Lake of Gennesaret 682 feet (208 metres) below sea level.</w:t>
      </w:r>
    </w:p>
    <w:p w14:paraId="3A8853A1">
      <w:pPr>
        <w:rPr>
          <w:rFonts w:hint="eastAsia"/>
        </w:rPr>
      </w:pPr>
      <w:r>
        <w:rPr>
          <w:rFonts w:hint="eastAsia"/>
        </w:rPr>
        <w:t>死海低于海平面1292英尺（394米），革尼撒勒湖低于海平面682英尺（208米）。</w:t>
      </w:r>
    </w:p>
    <w:p w14:paraId="5C712FA1">
      <w:pPr>
        <w:rPr>
          <w:rFonts w:hint="eastAsia"/>
        </w:rPr>
      </w:pPr>
      <w:r>
        <w:rPr>
          <w:rFonts w:hint="eastAsia"/>
        </w:rPr>
        <w:t>It was on the shores of the Lake of Gennesaret that a large part of our Lord's ministry was carried on.</w:t>
      </w:r>
    </w:p>
    <w:p w14:paraId="753AAE73">
      <w:pPr>
        <w:rPr>
          <w:rFonts w:hint="eastAsia"/>
        </w:rPr>
      </w:pPr>
      <w:r>
        <w:rPr>
          <w:rFonts w:hint="eastAsia"/>
        </w:rPr>
        <w:t>我们主大部分的事工都是在革尼撒勒湖畔进行的。</w:t>
      </w:r>
    </w:p>
    <w:p w14:paraId="30FEBECD">
      <w:pPr>
        <w:rPr>
          <w:rFonts w:hint="eastAsia"/>
        </w:rPr>
      </w:pPr>
      <w:r>
        <w:rPr>
          <w:rFonts w:hint="eastAsia"/>
        </w:rPr>
        <w:t>Centuries of misrule have now ruined the country, but in those days Galilee supported a large population.</w:t>
      </w:r>
    </w:p>
    <w:p w14:paraId="1818EBCC">
      <w:pPr>
        <w:rPr>
          <w:rFonts w:hint="eastAsia"/>
        </w:rPr>
      </w:pPr>
      <w:r>
        <w:rPr>
          <w:rFonts w:hint="eastAsia"/>
        </w:rPr>
        <w:t>几个世纪的暴政现已毁坏了这个国家，但在那些日子里，加利利养活了大量人口。</w:t>
      </w:r>
    </w:p>
    <w:p w14:paraId="350EB584">
      <w:pPr>
        <w:rPr>
          <w:rFonts w:hint="eastAsia"/>
        </w:rPr>
      </w:pPr>
      <w:r>
        <w:rPr>
          <w:rFonts w:hint="eastAsia"/>
        </w:rPr>
        <w:t>The shores of the lake, particularly, were lined with villages and towns.</w:t>
      </w:r>
    </w:p>
    <w:p w14:paraId="2AE833CA">
      <w:pPr>
        <w:rPr>
          <w:rFonts w:hint="eastAsia"/>
        </w:rPr>
      </w:pPr>
      <w:r>
        <w:rPr>
          <w:rFonts w:hint="eastAsia"/>
        </w:rPr>
        <w:t>湖岸边，特别是，遍布着村庄和城镇。</w:t>
      </w:r>
    </w:p>
    <w:p w14:paraId="265E1F35">
      <w:pPr>
        <w:rPr>
          <w:rFonts w:hint="eastAsia"/>
        </w:rPr>
      </w:pPr>
      <w:r>
        <w:rPr>
          <w:rFonts w:hint="eastAsia"/>
        </w:rPr>
        <w:t>The work of our Lord was thus carried on amid "life's throng and press," though from time to time he sought out the desert places for rest and prayer.</w:t>
      </w:r>
    </w:p>
    <w:p w14:paraId="15A88988">
      <w:pPr>
        <w:rPr>
          <w:rFonts w:hint="eastAsia"/>
        </w:rPr>
      </w:pPr>
      <w:r>
        <w:rPr>
          <w:rFonts w:hint="eastAsia"/>
        </w:rPr>
        <w:t>因此，我们主的工作是在“生活的拥挤和压力”中进行的，尽管祂不时会寻找旷野地方去休息和祷告。</w:t>
      </w:r>
    </w:p>
    <w:p w14:paraId="1C8416D6">
      <w:pPr>
        <w:rPr>
          <w:rFonts w:hint="eastAsia"/>
        </w:rPr>
      </w:pPr>
    </w:p>
    <w:p w14:paraId="56240F90">
      <w:pPr>
        <w:pStyle w:val="4"/>
        <w:ind w:left="-5"/>
        <w:rPr>
          <w:rFonts w:hint="eastAsia"/>
        </w:rPr>
      </w:pPr>
      <w:r>
        <w:rPr>
          <w:rFonts w:hint="eastAsia"/>
        </w:rPr>
        <w:t>Matthew 4:18-22, and Parallels</w:t>
      </w:r>
    </w:p>
    <w:p w14:paraId="78C485BA">
      <w:pPr>
        <w:pStyle w:val="4"/>
        <w:ind w:left="-5"/>
        <w:rPr>
          <w:rFonts w:hint="eastAsia"/>
        </w:rPr>
      </w:pPr>
      <w:r>
        <w:rPr>
          <w:rFonts w:hint="eastAsia"/>
        </w:rPr>
        <w:t>马太福音 4:18-22 及平行经文</w:t>
      </w:r>
    </w:p>
    <w:p w14:paraId="24228231">
      <w:pPr>
        <w:rPr>
          <w:rFonts w:hint="eastAsia"/>
        </w:rPr>
      </w:pPr>
      <w:r>
        <w:rPr>
          <w:rFonts w:hint="eastAsia"/>
        </w:rPr>
        <w:t>At the beginning of the ministry on the shores of the Lake of Galilee</w:t>
      </w:r>
    </w:p>
    <w:p w14:paraId="45E8954D">
      <w:pPr>
        <w:rPr>
          <w:rFonts w:hint="eastAsia"/>
        </w:rPr>
      </w:pPr>
      <w:r>
        <w:rPr>
          <w:rFonts w:hint="eastAsia"/>
        </w:rPr>
        <w:t>在加利利海边事工的开始</w:t>
      </w:r>
    </w:p>
    <w:p w14:paraId="45F32C86">
      <w:pPr>
        <w:rPr>
          <w:rFonts w:hint="eastAsia"/>
        </w:rPr>
      </w:pPr>
      <w:r>
        <w:rPr>
          <w:rFonts w:hint="eastAsia"/>
        </w:rPr>
        <w:t>Jesus called the two pairs of brothers - Simon Peter and Andrew, and James and John.</w:t>
      </w:r>
    </w:p>
    <w:p w14:paraId="32B1655E">
      <w:pPr>
        <w:rPr>
          <w:rFonts w:hint="eastAsia"/>
        </w:rPr>
      </w:pPr>
      <w:r>
        <w:rPr>
          <w:rFonts w:hint="eastAsia"/>
        </w:rPr>
        <w:t>耶稣呼召了两对兄弟——西门彼得和安得烈，以及雅各和约翰。</w:t>
      </w:r>
    </w:p>
    <w:p w14:paraId="1B5B08DD">
      <w:pPr>
        <w:rPr>
          <w:rFonts w:hint="eastAsia"/>
        </w:rPr>
      </w:pPr>
      <w:r>
        <w:rPr>
          <w:rFonts w:hint="eastAsia"/>
        </w:rPr>
        <w:t>Matt. 4 :18-22, and parallels.</w:t>
      </w:r>
    </w:p>
    <w:p w14:paraId="119C3AA7">
      <w:pPr>
        <w:rPr>
          <w:rFonts w:hint="eastAsia"/>
        </w:rPr>
      </w:pPr>
      <w:r>
        <w:rPr>
          <w:rFonts w:hint="eastAsia"/>
        </w:rPr>
        <w:t>马太福音 4:18-22 及平行经文。</w:t>
      </w:r>
    </w:p>
    <w:p w14:paraId="47F454EC">
      <w:pPr>
        <w:rPr>
          <w:rFonts w:hint="eastAsia"/>
        </w:rPr>
      </w:pPr>
      <w:r>
        <w:rPr>
          <w:rFonts w:hint="eastAsia"/>
        </w:rPr>
        <w:t>They had known</w:t>
      </w:r>
    </w:p>
    <w:p w14:paraId="2383DA1E">
      <w:pPr>
        <w:rPr>
          <w:rFonts w:hint="eastAsia"/>
        </w:rPr>
      </w:pPr>
      <w:r>
        <w:rPr>
          <w:rFonts w:hint="eastAsia"/>
        </w:rPr>
        <w:t>他们之前已经认识耶稣，并已献身于祂的事工。</w:t>
      </w:r>
    </w:p>
    <w:p w14:paraId="37001E1C">
      <w:pPr>
        <w:rPr>
          <w:rFonts w:hint="eastAsia"/>
        </w:rPr>
      </w:pPr>
      <w:r>
        <w:rPr>
          <w:rFonts w:hint="eastAsia"/>
        </w:rPr>
        <w:t>Jesus before, and had devoted themselves to his service.</w:t>
      </w:r>
    </w:p>
    <w:p w14:paraId="70FE0F42">
      <w:pPr>
        <w:rPr>
          <w:rFonts w:hint="eastAsia"/>
        </w:rPr>
      </w:pPr>
      <w:r>
        <w:rPr>
          <w:rFonts w:hint="eastAsia"/>
        </w:rPr>
        <w:t>But now they were commanded to show their devotion by leaving their ordinary occupation and becoming Jesus' permanent followers.</w:t>
      </w:r>
    </w:p>
    <w:p w14:paraId="0B430640">
      <w:pPr>
        <w:rPr>
          <w:rFonts w:hint="eastAsia"/>
        </w:rPr>
      </w:pPr>
      <w:r>
        <w:rPr>
          <w:rFonts w:hint="eastAsia"/>
        </w:rPr>
        <w:t>但现在他们被吩咐要撇下他们平常的职业，成为耶稣常随的门徒，以此来显明他们的奉献。</w:t>
      </w:r>
    </w:p>
    <w:p w14:paraId="549E8540">
      <w:pPr>
        <w:rPr>
          <w:rFonts w:hint="eastAsia"/>
        </w:rPr>
      </w:pPr>
    </w:p>
    <w:p w14:paraId="4EE5400E">
      <w:pPr>
        <w:pStyle w:val="4"/>
        <w:ind w:left="-5"/>
        <w:rPr>
          <w:rFonts w:hint="eastAsia"/>
        </w:rPr>
      </w:pPr>
      <w:r>
        <w:rPr>
          <w:rFonts w:hint="eastAsia"/>
        </w:rPr>
        <w:t>Mark 1:21-39, and Parallels</w:t>
      </w:r>
    </w:p>
    <w:p w14:paraId="70CFEBD8">
      <w:pPr>
        <w:pStyle w:val="4"/>
        <w:ind w:left="-5"/>
        <w:rPr>
          <w:rFonts w:hint="eastAsia"/>
        </w:rPr>
      </w:pPr>
      <w:r>
        <w:rPr>
          <w:rFonts w:hint="eastAsia"/>
        </w:rPr>
        <w:t>马可福音 1:21-39 及平行经文</w:t>
      </w:r>
    </w:p>
    <w:p w14:paraId="6F28F95B">
      <w:pPr>
        <w:rPr>
          <w:rFonts w:hint="eastAsia"/>
        </w:rPr>
      </w:pPr>
      <w:r>
        <w:rPr>
          <w:rFonts w:hint="eastAsia"/>
        </w:rPr>
        <w:t>The Gospels give a vivid picture of a Sabbath which Jesus spent at Capernaum.</w:t>
      </w:r>
    </w:p>
    <w:p w14:paraId="0FAF93A7">
      <w:pPr>
        <w:rPr>
          <w:rFonts w:hint="eastAsia"/>
        </w:rPr>
      </w:pPr>
      <w:r>
        <w:rPr>
          <w:rFonts w:hint="eastAsia"/>
        </w:rPr>
        <w:t>福音书记载了耶稣在迦百农度过的一个安息日的生动画面。</w:t>
      </w:r>
    </w:p>
    <w:p w14:paraId="219CCD93">
      <w:pPr>
        <w:rPr>
          <w:rFonts w:hint="eastAsia"/>
        </w:rPr>
      </w:pPr>
      <w:r>
        <w:rPr>
          <w:rFonts w:hint="eastAsia"/>
        </w:rPr>
        <w:t>near the beginning of his Galilaean ministry.</w:t>
      </w:r>
    </w:p>
    <w:p w14:paraId="470AC9FB">
      <w:pPr>
        <w:rPr>
          <w:rFonts w:hint="eastAsia"/>
        </w:rPr>
      </w:pPr>
      <w:r>
        <w:rPr>
          <w:rFonts w:hint="eastAsia"/>
        </w:rPr>
        <w:t>在祂加利利事工的早期。</w:t>
      </w:r>
    </w:p>
    <w:p w14:paraId="7E340EB3">
      <w:pPr>
        <w:rPr>
          <w:rFonts w:hint="eastAsia"/>
        </w:rPr>
      </w:pPr>
      <w:r>
        <w:rPr>
          <w:rFonts w:hint="eastAsia"/>
        </w:rPr>
        <w:t>Mark 1:2134, and parallels.</w:t>
      </w:r>
    </w:p>
    <w:p w14:paraId="4F5CD5D3">
      <w:pPr>
        <w:rPr>
          <w:rFonts w:hint="eastAsia"/>
        </w:rPr>
      </w:pPr>
      <w:r>
        <w:rPr>
          <w:rFonts w:hint="eastAsia"/>
        </w:rPr>
        <w:t>马可福音 1:21-34 及平行经文。</w:t>
      </w:r>
    </w:p>
    <w:p w14:paraId="5B278314">
      <w:pPr>
        <w:rPr>
          <w:rFonts w:hint="eastAsia"/>
        </w:rPr>
      </w:pPr>
      <w:r>
        <w:rPr>
          <w:rFonts w:hint="eastAsia"/>
        </w:rPr>
        <w:t>As usual, he went into the synagogue.</w:t>
      </w:r>
    </w:p>
    <w:p w14:paraId="61502431">
      <w:pPr>
        <w:rPr>
          <w:rFonts w:hint="eastAsia"/>
        </w:rPr>
      </w:pPr>
      <w:r>
        <w:rPr>
          <w:rFonts w:hint="eastAsia"/>
        </w:rPr>
        <w:t>像往常一样，祂进了会堂。</w:t>
      </w:r>
    </w:p>
    <w:p w14:paraId="19AE1C90">
      <w:pPr>
        <w:rPr>
          <w:rFonts w:hint="eastAsia"/>
        </w:rPr>
      </w:pPr>
      <w:r>
        <w:rPr>
          <w:rFonts w:hint="eastAsia"/>
        </w:rPr>
        <w:t>Our Lord knew how to find God's handiwork in the flowers of the field; but he was not like those who think that the worship of God through nature is any substitute for the public worship of the Church.</w:t>
      </w:r>
    </w:p>
    <w:p w14:paraId="2E3FD674">
      <w:pPr>
        <w:rPr>
          <w:rFonts w:hint="eastAsia"/>
        </w:rPr>
      </w:pPr>
      <w:r>
        <w:rPr>
          <w:rFonts w:hint="eastAsia"/>
        </w:rPr>
        <w:t>我们的主知道如何在田野的花朵中发现神的作为；但祂不像那些认为通过自然敬拜神可以替代教会公共敬拜的人。</w:t>
      </w:r>
    </w:p>
    <w:p w14:paraId="7E11EA20">
      <w:pPr>
        <w:rPr>
          <w:rFonts w:hint="eastAsia"/>
        </w:rPr>
      </w:pPr>
      <w:r>
        <w:rPr>
          <w:rFonts w:hint="eastAsia"/>
        </w:rPr>
        <w:t>In the synagogue the people were astonished at Jesus' teaching: "He taught them as having authority, and not as the scribes."</w:t>
      </w:r>
    </w:p>
    <w:p w14:paraId="44E3E4D8">
      <w:pPr>
        <w:rPr>
          <w:rFonts w:hint="eastAsia"/>
        </w:rPr>
      </w:pPr>
      <w:r>
        <w:rPr>
          <w:rFonts w:hint="eastAsia"/>
        </w:rPr>
        <w:t>在会堂里，百姓对耶稣的教导感到惊奇：“祂教训他们，正像有权柄的人，不像文士。”</w:t>
      </w:r>
    </w:p>
    <w:p w14:paraId="068F5922">
      <w:pPr>
        <w:rPr>
          <w:rFonts w:hint="eastAsia"/>
        </w:rPr>
      </w:pPr>
      <w:r>
        <w:rPr>
          <w:rFonts w:hint="eastAsia"/>
        </w:rPr>
        <w:t>But they were also astonished at his power; he commanded even the unclean spirits and they obeyed him.</w:t>
      </w:r>
    </w:p>
    <w:p w14:paraId="08125182">
      <w:pPr>
        <w:rPr>
          <w:rFonts w:hint="eastAsia"/>
        </w:rPr>
      </w:pPr>
      <w:r>
        <w:rPr>
          <w:rFonts w:hint="eastAsia"/>
        </w:rPr>
        <w:t>但他们也对祂的能力感到惊奇；祂吩咐污鬼，它们也听从了祂。</w:t>
      </w:r>
    </w:p>
    <w:p w14:paraId="3C963CB5">
      <w:pPr>
        <w:rPr>
          <w:rFonts w:hint="eastAsia"/>
        </w:rPr>
      </w:pPr>
      <w:r>
        <w:rPr>
          <w:rFonts w:hint="eastAsia"/>
        </w:rPr>
        <w:t>He was not merely a teacher, but also a healer; he brought not merely guidance, but also active help.</w:t>
      </w:r>
    </w:p>
    <w:p w14:paraId="05360394">
      <w:pPr>
        <w:rPr>
          <w:rFonts w:hint="eastAsia"/>
        </w:rPr>
      </w:pPr>
      <w:r>
        <w:rPr>
          <w:rFonts w:hint="eastAsia"/>
        </w:rPr>
        <w:t>祂不仅是一位教师，也是一位医治者；祂带来的不仅是引导，也是积极的帮助。</w:t>
      </w:r>
    </w:p>
    <w:p w14:paraId="3B88F155">
      <w:pPr>
        <w:rPr>
          <w:rFonts w:hint="eastAsia"/>
        </w:rPr>
      </w:pPr>
    </w:p>
    <w:p w14:paraId="7DD25A7C">
      <w:pPr>
        <w:rPr>
          <w:rFonts w:hint="eastAsia"/>
        </w:rPr>
      </w:pPr>
      <w:r>
        <w:rPr>
          <w:rFonts w:hint="eastAsia"/>
        </w:rPr>
        <w:t>After the synagogue service, Jesus went into the house of Simon and Andrew with James and John.</w:t>
      </w:r>
    </w:p>
    <w:p w14:paraId="3F8C8B50">
      <w:pPr>
        <w:rPr>
          <w:rFonts w:hint="eastAsia"/>
        </w:rPr>
      </w:pPr>
      <w:r>
        <w:rPr>
          <w:rFonts w:hint="eastAsia"/>
        </w:rPr>
        <w:t>会堂的聚会结束后，耶稣同雅各、约翰，进了西门和安得烈的家。</w:t>
      </w:r>
    </w:p>
    <w:p w14:paraId="472082D5">
      <w:pPr>
        <w:rPr>
          <w:rFonts w:hint="eastAsia"/>
        </w:rPr>
      </w:pPr>
      <w:r>
        <w:rPr>
          <w:rFonts w:hint="eastAsia"/>
        </w:rPr>
        <w:t>In the house he healed Simon's wife's mother who was sick of a fever.</w:t>
      </w:r>
    </w:p>
    <w:p w14:paraId="1EE29553">
      <w:pPr>
        <w:rPr>
          <w:rFonts w:hint="eastAsia"/>
        </w:rPr>
      </w:pPr>
      <w:r>
        <w:rPr>
          <w:rFonts w:hint="eastAsia"/>
        </w:rPr>
        <w:t>在屋里祂医好了西门岳母的热病。</w:t>
      </w:r>
    </w:p>
    <w:p w14:paraId="6A353B1F">
      <w:pPr>
        <w:rPr>
          <w:rFonts w:hint="eastAsia"/>
        </w:rPr>
      </w:pPr>
      <w:r>
        <w:rPr>
          <w:rFonts w:hint="eastAsia"/>
        </w:rPr>
        <w:t>Others had heard of the wonderful power of Jesus, and desired to be healed.</w:t>
      </w:r>
    </w:p>
    <w:p w14:paraId="06DEA995">
      <w:pPr>
        <w:rPr>
          <w:rFonts w:hint="eastAsia"/>
        </w:rPr>
      </w:pPr>
      <w:r>
        <w:rPr>
          <w:rFonts w:hint="eastAsia"/>
        </w:rPr>
        <w:t>其他人听说了耶稣奇妙的能力，也渴望被医治。</w:t>
      </w:r>
    </w:p>
    <w:p w14:paraId="101FB7F5">
      <w:pPr>
        <w:rPr>
          <w:rFonts w:hint="eastAsia"/>
        </w:rPr>
      </w:pPr>
      <w:r>
        <w:rPr>
          <w:rFonts w:hint="eastAsia"/>
        </w:rPr>
        <w:t>But in order not to break the Sabbath, they waited until sunset, when the Jewish Sabbath was over.</w:t>
      </w:r>
    </w:p>
    <w:p w14:paraId="08F0E364">
      <w:pPr>
        <w:rPr>
          <w:rFonts w:hint="eastAsia"/>
        </w:rPr>
      </w:pPr>
      <w:r>
        <w:rPr>
          <w:rFonts w:hint="eastAsia"/>
        </w:rPr>
        <w:t>但为了不干犯安息日，他们等到日落，即犹太安息日结束的时候。</w:t>
      </w:r>
    </w:p>
    <w:p w14:paraId="021A07BD">
      <w:pPr>
        <w:rPr>
          <w:rFonts w:hint="eastAsia"/>
        </w:rPr>
      </w:pPr>
      <w:r>
        <w:rPr>
          <w:rFonts w:hint="eastAsia"/>
        </w:rPr>
        <w:t>At sunset they brought to Jesus those who were sick and those who were possessed with demons, and Jesus put forth his divine power to heal.</w:t>
      </w:r>
    </w:p>
    <w:p w14:paraId="1B68ED16">
      <w:pPr>
        <w:rPr>
          <w:rFonts w:hint="eastAsia"/>
        </w:rPr>
      </w:pPr>
      <w:r>
        <w:rPr>
          <w:rFonts w:hint="eastAsia"/>
        </w:rPr>
        <w:t>日落时分，他们把所有害病的和被鬼附的，都带到耶稣跟前，耶稣就发出祂的神能来医治。</w:t>
      </w:r>
    </w:p>
    <w:p w14:paraId="581B48E2">
      <w:pPr>
        <w:rPr>
          <w:rFonts w:hint="eastAsia"/>
        </w:rPr>
      </w:pPr>
    </w:p>
    <w:p w14:paraId="4094537D">
      <w:pPr>
        <w:rPr>
          <w:rFonts w:hint="eastAsia"/>
        </w:rPr>
      </w:pPr>
      <w:r>
        <w:rPr>
          <w:rFonts w:hint="eastAsia"/>
        </w:rPr>
        <w:t>It had been a crowded, busy day.</w:t>
      </w:r>
    </w:p>
    <w:p w14:paraId="1D94754A">
      <w:pPr>
        <w:rPr>
          <w:rFonts w:hint="eastAsia"/>
        </w:rPr>
      </w:pPr>
      <w:r>
        <w:rPr>
          <w:rFonts w:hint="eastAsia"/>
        </w:rPr>
        <w:t>那是一个拥挤、忙碌的一天。</w:t>
      </w:r>
    </w:p>
    <w:p w14:paraId="2E101D41">
      <w:pPr>
        <w:rPr>
          <w:rFonts w:hint="eastAsia"/>
        </w:rPr>
      </w:pPr>
      <w:r>
        <w:rPr>
          <w:rFonts w:hint="eastAsia"/>
        </w:rPr>
        <w:t>Our Lord must have been weary as night at last came.</w:t>
      </w:r>
    </w:p>
    <w:p w14:paraId="7005D8D1">
      <w:pPr>
        <w:rPr>
          <w:rFonts w:hint="eastAsia"/>
        </w:rPr>
      </w:pPr>
      <w:r>
        <w:rPr>
          <w:rFonts w:hint="eastAsia"/>
        </w:rPr>
        <w:t>当夜幕终于降临时，我们的主一定很疲倦了。</w:t>
      </w:r>
    </w:p>
    <w:p w14:paraId="640D78CB">
      <w:pPr>
        <w:rPr>
          <w:rFonts w:hint="eastAsia"/>
        </w:rPr>
      </w:pPr>
      <w:r>
        <w:rPr>
          <w:rFonts w:hint="eastAsia"/>
        </w:rPr>
        <w:t>But even in such busy days, he took time to seek the source of all strength.</w:t>
      </w:r>
    </w:p>
    <w:p w14:paraId="7925AAAD">
      <w:pPr>
        <w:rPr>
          <w:rFonts w:hint="eastAsia"/>
        </w:rPr>
      </w:pPr>
      <w:r>
        <w:rPr>
          <w:rFonts w:hint="eastAsia"/>
        </w:rPr>
        <w:t>但即使在这样忙碌的日子里，祂也花时间去寻求所有力量的源泉。</w:t>
      </w:r>
    </w:p>
    <w:p w14:paraId="3BB6410A">
      <w:pPr>
        <w:rPr>
          <w:rFonts w:hint="eastAsia"/>
        </w:rPr>
      </w:pPr>
      <w:r>
        <w:rPr>
          <w:rFonts w:hint="eastAsia"/>
        </w:rPr>
        <w:t>A great while before the dawn he went out into a desert place and there prayed.</w:t>
      </w:r>
    </w:p>
    <w:p w14:paraId="2CF37454">
      <w:pPr>
        <w:rPr>
          <w:rFonts w:hint="eastAsia"/>
        </w:rPr>
      </w:pPr>
      <w:r>
        <w:rPr>
          <w:rFonts w:hint="eastAsia"/>
        </w:rPr>
        <w:t>天未亮之前，祂出去到旷野地方，在那里祷告。</w:t>
      </w:r>
    </w:p>
    <w:p w14:paraId="2C4BF5C7">
      <w:pPr>
        <w:rPr>
          <w:rFonts w:hint="eastAsia"/>
        </w:rPr>
      </w:pPr>
      <w:r>
        <w:rPr>
          <w:rFonts w:hint="eastAsia"/>
        </w:rPr>
        <w:t>Mark 1:35-39, and parallels.</w:t>
      </w:r>
    </w:p>
    <w:p w14:paraId="2839CF42">
      <w:pPr>
        <w:rPr>
          <w:rFonts w:hint="eastAsia"/>
        </w:rPr>
      </w:pPr>
      <w:r>
        <w:rPr>
          <w:rFonts w:hint="eastAsia"/>
        </w:rPr>
        <w:t>马可福音 1:35-39 及平行经文。</w:t>
      </w:r>
    </w:p>
    <w:p w14:paraId="4C999AEF">
      <w:pPr>
        <w:rPr>
          <w:rFonts w:hint="eastAsia"/>
        </w:rPr>
      </w:pPr>
    </w:p>
    <w:p w14:paraId="16B3A41D">
      <w:pPr>
        <w:pStyle w:val="4"/>
        <w:ind w:left="-5"/>
        <w:rPr>
          <w:rFonts w:hint="eastAsia"/>
        </w:rPr>
      </w:pPr>
      <w:r>
        <w:rPr>
          <w:rFonts w:hint="eastAsia"/>
        </w:rPr>
        <w:t>Matthew 9:1-8, and Parallels</w:t>
      </w:r>
    </w:p>
    <w:p w14:paraId="7904008C">
      <w:pPr>
        <w:pStyle w:val="4"/>
        <w:ind w:left="-5"/>
        <w:rPr>
          <w:rFonts w:hint="eastAsia"/>
        </w:rPr>
      </w:pPr>
      <w:r>
        <w:rPr>
          <w:rFonts w:hint="eastAsia"/>
        </w:rPr>
        <w:t>马太福音 9:1-8 及平行经文</w:t>
      </w:r>
    </w:p>
    <w:p w14:paraId="0952945B">
      <w:pPr>
        <w:rPr>
          <w:rFonts w:hint="eastAsia"/>
        </w:rPr>
      </w:pPr>
      <w:r>
        <w:rPr>
          <w:rFonts w:hint="eastAsia"/>
        </w:rPr>
        <w:t>After a tour in the Galilaean synagogues, with both preaching and healing, our Lord returned to Capernaum.</w:t>
      </w:r>
    </w:p>
    <w:p w14:paraId="5C2BC493">
      <w:pPr>
        <w:rPr>
          <w:rFonts w:hint="eastAsia"/>
        </w:rPr>
      </w:pPr>
      <w:r>
        <w:rPr>
          <w:rFonts w:hint="eastAsia"/>
        </w:rPr>
        <w:t>在加利利的各会堂巡回讲道和医治之后，我们的主回到了迦百农。</w:t>
      </w:r>
    </w:p>
    <w:p w14:paraId="231A7F32">
      <w:pPr>
        <w:rPr>
          <w:rFonts w:hint="eastAsia"/>
        </w:rPr>
      </w:pPr>
      <w:r>
        <w:rPr>
          <w:rFonts w:hint="eastAsia"/>
        </w:rPr>
        <w:t>There, as is told in one of the vivid narratives of the Gospels, Jesus healed a paralytic.</w:t>
      </w:r>
    </w:p>
    <w:p w14:paraId="1B7FCBDF">
      <w:pPr>
        <w:rPr>
          <w:rFonts w:hint="eastAsia"/>
        </w:rPr>
      </w:pPr>
      <w:r>
        <w:rPr>
          <w:rFonts w:hint="eastAsia"/>
        </w:rPr>
        <w:t>在那里，正如福音书一则生动的记述所言，耶稣医好了一个瘫子。</w:t>
      </w:r>
    </w:p>
    <w:p w14:paraId="533C5F18">
      <w:pPr>
        <w:rPr>
          <w:rFonts w:hint="eastAsia"/>
        </w:rPr>
      </w:pPr>
      <w:r>
        <w:rPr>
          <w:rFonts w:hint="eastAsia"/>
        </w:rPr>
        <w:t>Matt. 9:1-8, and parallels.</w:t>
      </w:r>
    </w:p>
    <w:p w14:paraId="41097541">
      <w:pPr>
        <w:rPr>
          <w:rFonts w:hint="eastAsia"/>
        </w:rPr>
      </w:pPr>
      <w:r>
        <w:rPr>
          <w:rFonts w:hint="eastAsia"/>
        </w:rPr>
        <w:t>马太福音 9:1-8 及平行经文。</w:t>
      </w:r>
    </w:p>
    <w:p w14:paraId="20374D98">
      <w:pPr>
        <w:rPr>
          <w:rFonts w:hint="eastAsia"/>
        </w:rPr>
      </w:pPr>
      <w:r>
        <w:rPr>
          <w:rFonts w:hint="eastAsia"/>
        </w:rPr>
        <w:t>The sick man could not be brought in by the door of the house because of the crowds.</w:t>
      </w:r>
    </w:p>
    <w:p w14:paraId="61F1086D">
      <w:pPr>
        <w:rPr>
          <w:rFonts w:hint="eastAsia"/>
        </w:rPr>
      </w:pPr>
      <w:r>
        <w:rPr>
          <w:rFonts w:hint="eastAsia"/>
        </w:rPr>
        <w:t>病人因人多，不能从房门抬进来。</w:t>
      </w:r>
    </w:p>
    <w:p w14:paraId="4D94C67F">
      <w:pPr>
        <w:rPr>
          <w:rFonts w:hint="eastAsia"/>
        </w:rPr>
      </w:pPr>
      <w:r>
        <w:rPr>
          <w:rFonts w:hint="eastAsia"/>
        </w:rPr>
        <w:t>But he and his friends were not to be denied.</w:t>
      </w:r>
    </w:p>
    <w:p w14:paraId="0F3449F0">
      <w:pPr>
        <w:rPr>
          <w:rFonts w:hint="eastAsia"/>
        </w:rPr>
      </w:pPr>
      <w:r>
        <w:rPr>
          <w:rFonts w:hint="eastAsia"/>
        </w:rPr>
        <w:t>但他和他的朋友们不肯罢休。</w:t>
      </w:r>
    </w:p>
    <w:p w14:paraId="382C0528">
      <w:pPr>
        <w:rPr>
          <w:rFonts w:hint="eastAsia"/>
        </w:rPr>
      </w:pPr>
      <w:r>
        <w:rPr>
          <w:rFonts w:hint="eastAsia"/>
        </w:rPr>
        <w:t>The four friends who bore his couch lowered him through the roof into the place where Jesus was.</w:t>
      </w:r>
    </w:p>
    <w:p w14:paraId="55B0DAAB">
      <w:pPr>
        <w:rPr>
          <w:rFonts w:hint="eastAsia"/>
        </w:rPr>
      </w:pPr>
      <w:r>
        <w:rPr>
          <w:rFonts w:hint="eastAsia"/>
        </w:rPr>
        <w:t>抬他褥子的四个朋友，把他从房顶上缒到耶稣所在的地方。</w:t>
      </w:r>
    </w:p>
    <w:p w14:paraId="61196A95">
      <w:pPr>
        <w:rPr>
          <w:rFonts w:hint="eastAsia"/>
        </w:rPr>
      </w:pPr>
      <w:r>
        <w:rPr>
          <w:rFonts w:hint="eastAsia"/>
        </w:rPr>
        <w:t>They had found the Healer at last.</w:t>
      </w:r>
    </w:p>
    <w:p w14:paraId="25267842">
      <w:pPr>
        <w:rPr>
          <w:rFonts w:hint="eastAsia"/>
        </w:rPr>
      </w:pPr>
      <w:r>
        <w:rPr>
          <w:rFonts w:hint="eastAsia"/>
        </w:rPr>
        <w:t>他们终于找到了那位医治者。</w:t>
      </w:r>
    </w:p>
    <w:p w14:paraId="26463CF7">
      <w:pPr>
        <w:rPr>
          <w:rFonts w:hint="eastAsia"/>
        </w:rPr>
      </w:pPr>
      <w:r>
        <w:rPr>
          <w:rFonts w:hint="eastAsia"/>
        </w:rPr>
        <w:t>But bodily healing was not the first gift which Jesus bestowed.</w:t>
      </w:r>
    </w:p>
    <w:p w14:paraId="69009B3B">
      <w:pPr>
        <w:rPr>
          <w:rFonts w:hint="eastAsia"/>
        </w:rPr>
      </w:pPr>
      <w:r>
        <w:rPr>
          <w:rFonts w:hint="eastAsia"/>
        </w:rPr>
        <w:t>但耶稣所赐的第一个恩赐不是身体的医治。</w:t>
      </w:r>
    </w:p>
    <w:p w14:paraId="10849199">
      <w:pPr>
        <w:rPr>
          <w:rFonts w:hint="eastAsia"/>
        </w:rPr>
      </w:pPr>
      <w:r>
        <w:rPr>
          <w:rFonts w:hint="eastAsia"/>
        </w:rPr>
        <w:t>"Son," said Jesus, "thy sins are forgiven."</w:t>
      </w:r>
    </w:p>
    <w:p w14:paraId="0BB9CEA0">
      <w:pPr>
        <w:rPr>
          <w:rFonts w:hint="eastAsia"/>
        </w:rPr>
      </w:pPr>
      <w:r>
        <w:rPr>
          <w:rFonts w:hint="eastAsia"/>
        </w:rPr>
        <w:t>耶稣说：“小子，你的罪赦了。”</w:t>
      </w:r>
    </w:p>
    <w:p w14:paraId="10E3E0DB">
      <w:pPr>
        <w:rPr>
          <w:rFonts w:hint="eastAsia"/>
        </w:rPr>
      </w:pPr>
      <w:r>
        <w:rPr>
          <w:rFonts w:hint="eastAsia"/>
        </w:rPr>
        <w:t>It was a strange physician indeed who could forgive sins.</w:t>
      </w:r>
    </w:p>
    <w:p w14:paraId="22040B56">
      <w:pPr>
        <w:rPr>
          <w:rFonts w:hint="eastAsia"/>
        </w:rPr>
      </w:pPr>
      <w:r>
        <w:rPr>
          <w:rFonts w:hint="eastAsia"/>
        </w:rPr>
        <w:t>能赦罪的，确实是一位奇怪的医生。</w:t>
      </w:r>
    </w:p>
    <w:p w14:paraId="4C0FF889">
      <w:pPr>
        <w:rPr>
          <w:rFonts w:hint="eastAsia"/>
        </w:rPr>
      </w:pPr>
      <w:r>
        <w:rPr>
          <w:rFonts w:hint="eastAsia"/>
        </w:rPr>
        <w:t>The scribes said that the word of Jesus was blasphemy.</w:t>
      </w:r>
    </w:p>
    <w:p w14:paraId="7761F115">
      <w:pPr>
        <w:rPr>
          <w:rFonts w:hint="eastAsia"/>
        </w:rPr>
      </w:pPr>
      <w:r>
        <w:rPr>
          <w:rFonts w:hint="eastAsia"/>
        </w:rPr>
        <w:t>文士说耶稣的话是亵渎。</w:t>
      </w:r>
    </w:p>
    <w:p w14:paraId="138AE141">
      <w:pPr>
        <w:rPr>
          <w:rFonts w:hint="eastAsia"/>
        </w:rPr>
      </w:pPr>
      <w:r>
        <w:rPr>
          <w:rFonts w:hint="eastAsia"/>
        </w:rPr>
        <w:t>And so it was, unless Jesus himself were God.</w:t>
      </w:r>
    </w:p>
    <w:p w14:paraId="4714DC4A">
      <w:pPr>
        <w:rPr>
          <w:rFonts w:hint="eastAsia"/>
        </w:rPr>
      </w:pPr>
      <w:r>
        <w:rPr>
          <w:rFonts w:hint="eastAsia"/>
        </w:rPr>
        <w:t>的确如此，除非耶稣自己是神。</w:t>
      </w:r>
    </w:p>
    <w:p w14:paraId="0317D671">
      <w:pPr>
        <w:rPr>
          <w:rFonts w:hint="eastAsia"/>
        </w:rPr>
      </w:pPr>
      <w:r>
        <w:rPr>
          <w:rFonts w:hint="eastAsia"/>
        </w:rPr>
        <w:t>As a proof of his divine power, the Lord said also to the paralytic, "Arise, and take up thy bed, andwalk."</w:t>
      </w:r>
    </w:p>
    <w:p w14:paraId="2241CF1C">
      <w:pPr>
        <w:rPr>
          <w:rFonts w:hint="eastAsia"/>
        </w:rPr>
      </w:pPr>
      <w:r>
        <w:rPr>
          <w:rFonts w:hint="eastAsia"/>
        </w:rPr>
        <w:t>为证明祂的神能，主也对那瘫子说：“起来，拿你的褥子行走吧。”</w:t>
      </w:r>
    </w:p>
    <w:p w14:paraId="666862B7">
      <w:pPr>
        <w:rPr>
          <w:rFonts w:hint="eastAsia"/>
        </w:rPr>
      </w:pPr>
      <w:r>
        <w:rPr>
          <w:rFonts w:hint="eastAsia"/>
        </w:rPr>
        <w:t>And so the man went away from the presence of the great Healer, whole in body and in mind.</w:t>
      </w:r>
    </w:p>
    <w:p w14:paraId="3F52C4D2">
      <w:pPr>
        <w:rPr>
          <w:rFonts w:hint="eastAsia"/>
        </w:rPr>
      </w:pPr>
      <w:r>
        <w:rPr>
          <w:rFonts w:hint="eastAsia"/>
        </w:rPr>
        <w:t>于是那人离开了那位伟大医治者的面前，身体和心灵都得了痊愈。</w:t>
      </w:r>
    </w:p>
    <w:p w14:paraId="033152A2">
      <w:pPr>
        <w:rPr>
          <w:rFonts w:hint="eastAsia"/>
        </w:rPr>
      </w:pPr>
    </w:p>
    <w:p w14:paraId="3A9377D1">
      <w:pPr>
        <w:pStyle w:val="4"/>
        <w:ind w:left="-5"/>
        <w:rPr>
          <w:rFonts w:hint="eastAsia"/>
        </w:rPr>
      </w:pPr>
      <w:r>
        <w:rPr>
          <w:rFonts w:hint="eastAsia"/>
        </w:rPr>
        <w:t>Questions on Chapter 5</w:t>
      </w:r>
    </w:p>
    <w:p w14:paraId="4D916F3A">
      <w:pPr>
        <w:pStyle w:val="4"/>
        <w:ind w:left="-5"/>
        <w:rPr>
          <w:rFonts w:hint="eastAsia"/>
        </w:rPr>
      </w:pPr>
      <w:r>
        <w:rPr>
          <w:rFonts w:hint="eastAsia"/>
        </w:rPr>
        <w:t>第五章问题</w:t>
      </w:r>
    </w:p>
    <w:p w14:paraId="1E1A9061">
      <w:pPr>
        <w:rPr>
          <w:rFonts w:hint="eastAsia"/>
        </w:rPr>
      </w:pPr>
      <w:r>
        <w:rPr>
          <w:rFonts w:hint="eastAsia"/>
        </w:rPr>
        <w:t>1.Describe the political and the physical divisions of Palestine.</w:t>
      </w:r>
    </w:p>
    <w:p w14:paraId="54F17850">
      <w:pPr>
        <w:rPr>
          <w:rFonts w:hint="eastAsia"/>
        </w:rPr>
      </w:pPr>
      <w:r>
        <w:rPr>
          <w:rFonts w:hint="eastAsia"/>
        </w:rPr>
        <w:t>1. 描述巴勒斯坦的政治和地理区划。</w:t>
      </w:r>
    </w:p>
    <w:p w14:paraId="4203F7B1">
      <w:pPr>
        <w:rPr>
          <w:rFonts w:hint="eastAsia"/>
        </w:rPr>
      </w:pPr>
      <w:r>
        <w:rPr>
          <w:rFonts w:hint="eastAsia"/>
        </w:rPr>
        <w:t>In what parts of the country was our Lord's ministry carried on?</w:t>
      </w:r>
    </w:p>
    <w:p w14:paraId="073AFD4D">
      <w:pPr>
        <w:rPr>
          <w:rFonts w:hint="eastAsia"/>
        </w:rPr>
      </w:pPr>
      <w:r>
        <w:rPr>
          <w:rFonts w:hint="eastAsia"/>
        </w:rPr>
        <w:t>我们主的事工是在这个国家的哪些地区进行的？</w:t>
      </w:r>
    </w:p>
    <w:p w14:paraId="7ECF4E5B">
      <w:pPr>
        <w:rPr>
          <w:rFonts w:hint="eastAsia"/>
        </w:rPr>
      </w:pPr>
      <w:r>
        <w:rPr>
          <w:rFonts w:hint="eastAsia"/>
        </w:rPr>
        <w:t>Where was Nazareth?</w:t>
      </w:r>
    </w:p>
    <w:p w14:paraId="2F9165E5">
      <w:pPr>
        <w:rPr>
          <w:rFonts w:hint="eastAsia"/>
        </w:rPr>
      </w:pPr>
      <w:r>
        <w:rPr>
          <w:rFonts w:hint="eastAsia"/>
        </w:rPr>
        <w:t>拿撒勒在哪里？</w:t>
      </w:r>
    </w:p>
    <w:p w14:paraId="6417A8C4">
      <w:pPr>
        <w:rPr>
          <w:rFonts w:hint="eastAsia"/>
        </w:rPr>
      </w:pPr>
      <w:r>
        <w:rPr>
          <w:rFonts w:hint="eastAsia"/>
        </w:rPr>
        <w:t>Capernaum?</w:t>
      </w:r>
    </w:p>
    <w:p w14:paraId="5CA19AE8">
      <w:pPr>
        <w:rPr>
          <w:rFonts w:hint="eastAsia"/>
        </w:rPr>
      </w:pPr>
      <w:r>
        <w:rPr>
          <w:rFonts w:hint="eastAsia"/>
        </w:rPr>
        <w:t>迦百农在哪里？</w:t>
      </w:r>
    </w:p>
    <w:p w14:paraId="03CB558B">
      <w:pPr>
        <w:rPr>
          <w:rFonts w:hint="eastAsia"/>
        </w:rPr>
      </w:pPr>
      <w:r>
        <w:rPr>
          <w:rFonts w:hint="eastAsia"/>
        </w:rPr>
        <w:t>Point out these places on a map.</w:t>
      </w:r>
    </w:p>
    <w:p w14:paraId="45BB7843">
      <w:pPr>
        <w:rPr>
          <w:rFonts w:hint="eastAsia"/>
        </w:rPr>
      </w:pPr>
      <w:r>
        <w:rPr>
          <w:rFonts w:hint="eastAsia"/>
        </w:rPr>
        <w:t>在地图上指出这些地方。</w:t>
      </w:r>
    </w:p>
    <w:p w14:paraId="36F8B703">
      <w:pPr>
        <w:rPr>
          <w:rFonts w:hint="eastAsia"/>
        </w:rPr>
      </w:pPr>
      <w:r>
        <w:rPr>
          <w:rFonts w:hint="eastAsia"/>
        </w:rPr>
        <w:t>2.Describe the call of the four disciples.</w:t>
      </w:r>
    </w:p>
    <w:p w14:paraId="3DBE7F09">
      <w:pPr>
        <w:rPr>
          <w:rFonts w:hint="eastAsia"/>
        </w:rPr>
      </w:pPr>
      <w:r>
        <w:rPr>
          <w:rFonts w:hint="eastAsia"/>
        </w:rPr>
        <w:t>2. 描述四位门徒的呼召。</w:t>
      </w:r>
    </w:p>
    <w:p w14:paraId="73EE82F9">
      <w:pPr>
        <w:rPr>
          <w:rFonts w:hint="eastAsia"/>
        </w:rPr>
      </w:pPr>
      <w:r>
        <w:rPr>
          <w:rFonts w:hint="eastAsia"/>
        </w:rPr>
        <w:t>When and where had they followed Jesus before?</w:t>
      </w:r>
    </w:p>
    <w:p w14:paraId="46FAB51F">
      <w:pPr>
        <w:rPr>
          <w:rFonts w:hint="eastAsia"/>
        </w:rPr>
      </w:pPr>
      <w:r>
        <w:rPr>
          <w:rFonts w:hint="eastAsia"/>
        </w:rPr>
        <w:t>他们以前在何时何地跟从过耶稣？</w:t>
      </w:r>
    </w:p>
    <w:p w14:paraId="1BBF0DCB">
      <w:pPr>
        <w:rPr>
          <w:rFonts w:hint="eastAsia"/>
        </w:rPr>
      </w:pPr>
      <w:r>
        <w:rPr>
          <w:rFonts w:hint="eastAsia"/>
        </w:rPr>
        <w:t>What was their occupation?</w:t>
      </w:r>
    </w:p>
    <w:p w14:paraId="35154E2E">
      <w:pPr>
        <w:rPr>
          <w:rFonts w:hint="eastAsia"/>
        </w:rPr>
      </w:pPr>
      <w:r>
        <w:rPr>
          <w:rFonts w:hint="eastAsia"/>
        </w:rPr>
        <w:t>他们的职业是什么？</w:t>
      </w:r>
    </w:p>
    <w:p w14:paraId="4322A62B">
      <w:pPr>
        <w:rPr>
          <w:rFonts w:hint="eastAsia"/>
        </w:rPr>
      </w:pPr>
      <w:r>
        <w:rPr>
          <w:rFonts w:hint="eastAsia"/>
        </w:rPr>
        <w:t>3.Give an account of the Sabbath in Capernaum that is described in the Gospels.</w:t>
      </w:r>
    </w:p>
    <w:p w14:paraId="2A2CA18B">
      <w:pPr>
        <w:rPr>
          <w:rFonts w:hint="eastAsia"/>
        </w:rPr>
      </w:pPr>
      <w:r>
        <w:rPr>
          <w:rFonts w:hint="eastAsia"/>
        </w:rPr>
        <w:t>3. 叙述福音书中描述的在迦百农的那个安息日。</w:t>
      </w:r>
    </w:p>
    <w:p w14:paraId="4D5961AE">
      <w:pPr>
        <w:rPr>
          <w:rFonts w:hint="eastAsia"/>
        </w:rPr>
      </w:pPr>
      <w:r>
        <w:rPr>
          <w:rFonts w:hint="eastAsia"/>
        </w:rPr>
        <w:t>What great divisions of Jesus' work were illustrated on that day?</w:t>
      </w:r>
    </w:p>
    <w:p w14:paraId="33716B99">
      <w:pPr>
        <w:rPr>
          <w:rFonts w:hint="eastAsia"/>
        </w:rPr>
      </w:pPr>
      <w:r>
        <w:rPr>
          <w:rFonts w:hint="eastAsia"/>
        </w:rPr>
        <w:t>那天耶稣工作的哪些主要部分得到了例证？</w:t>
      </w:r>
    </w:p>
    <w:p w14:paraId="3A7D69F5">
      <w:pPr>
        <w:rPr>
          <w:rFonts w:hint="eastAsia"/>
        </w:rPr>
      </w:pPr>
      <w:r>
        <w:rPr>
          <w:rFonts w:hint="eastAsia"/>
        </w:rPr>
        <w:t>4.Describe the healing of the paralytic.</w:t>
      </w:r>
    </w:p>
    <w:p w14:paraId="5B2F0377">
      <w:pPr>
        <w:rPr>
          <w:rFonts w:hint="eastAsia"/>
        </w:rPr>
      </w:pPr>
      <w:r>
        <w:rPr>
          <w:rFonts w:hint="eastAsia"/>
        </w:rPr>
        <w:t>4. 描述瘫子的医治。</w:t>
      </w:r>
    </w:p>
    <w:p w14:paraId="43608F57">
      <w:pPr>
        <w:rPr>
          <w:rFonts w:hint="eastAsia"/>
        </w:rPr>
      </w:pPr>
      <w:r>
        <w:rPr>
          <w:rFonts w:hint="eastAsia"/>
        </w:rPr>
        <w:t>What can be learned from this incident about the nature of Jesus' person?</w:t>
      </w:r>
    </w:p>
    <w:p w14:paraId="560B1070">
      <w:pPr>
        <w:rPr>
          <w:rFonts w:hint="eastAsia"/>
        </w:rPr>
      </w:pPr>
      <w:r>
        <w:rPr>
          <w:rFonts w:hint="eastAsia"/>
        </w:rPr>
        <w:t>从这件事中，我们可以了解到关于耶稣位格的什么？</w:t>
      </w:r>
    </w:p>
    <w:p w14:paraId="452B9E19">
      <w:pPr>
        <w:rPr>
          <w:rFonts w:hint="eastAsia"/>
        </w:rPr>
      </w:pPr>
      <w:r>
        <w:rPr>
          <w:rFonts w:hint="eastAsia"/>
        </w:rPr>
        <w:t>Why were the scribes offended?</w:t>
      </w:r>
    </w:p>
    <w:p w14:paraId="361211C5">
      <w:pPr>
        <w:rPr>
          <w:rFonts w:hint="eastAsia"/>
        </w:rPr>
      </w:pPr>
      <w:r>
        <w:rPr>
          <w:rFonts w:hint="eastAsia"/>
        </w:rPr>
        <w:t>文士为何被冒犯？</w:t>
      </w:r>
    </w:p>
    <w:p w14:paraId="08D33B67">
      <w:pPr>
        <w:rPr>
          <w:rFonts w:hint="eastAsia"/>
        </w:rPr>
      </w:pPr>
    </w:p>
    <w:p w14:paraId="2AA9A824">
      <w:pPr>
        <w:rPr>
          <w:rFonts w:hint="eastAsia"/>
        </w:rPr>
      </w:pPr>
    </w:p>
    <w:p w14:paraId="458DA222">
      <w:pPr>
        <w:pStyle w:val="3"/>
        <w:ind w:right="1"/>
        <w:rPr>
          <w:rFonts w:hint="eastAsia"/>
        </w:rPr>
      </w:pPr>
      <w:r>
        <w:rPr>
          <w:rFonts w:hint="eastAsia"/>
        </w:rPr>
        <w:t>Chapter 6: The Period of Popularity</w:t>
      </w:r>
    </w:p>
    <w:p w14:paraId="1B53117A">
      <w:pPr>
        <w:pStyle w:val="3"/>
        <w:ind w:right="1"/>
        <w:rPr>
          <w:rFonts w:hint="eastAsia"/>
        </w:rPr>
      </w:pPr>
      <w:r>
        <w:rPr>
          <w:rFonts w:hint="eastAsia"/>
        </w:rPr>
        <w:t>第六章：广受欢迎的时期</w:t>
      </w:r>
    </w:p>
    <w:p w14:paraId="2A8D4244">
      <w:pPr>
        <w:rPr>
          <w:rFonts w:hint="eastAsia"/>
        </w:rPr>
      </w:pPr>
      <w:r>
        <w:rPr>
          <w:rFonts w:hint="eastAsia"/>
        </w:rPr>
        <w:t>During the first part of the Galilaean ministry, our Lord had the favor of the people.</w:t>
      </w:r>
    </w:p>
    <w:p w14:paraId="7D411B22">
      <w:pPr>
        <w:rPr>
          <w:rFonts w:hint="eastAsia"/>
        </w:rPr>
      </w:pPr>
      <w:r>
        <w:rPr>
          <w:rFonts w:hint="eastAsia"/>
        </w:rPr>
        <w:t>在加利利事工的初期，我们的主深得民心。</w:t>
      </w:r>
    </w:p>
    <w:p w14:paraId="3767E346">
      <w:pPr>
        <w:rPr>
          <w:rFonts w:hint="eastAsia"/>
        </w:rPr>
      </w:pPr>
      <w:r>
        <w:rPr>
          <w:rFonts w:hint="eastAsia"/>
        </w:rPr>
        <w:t>Great crowds followed him so that he could scarcely enter into a house.</w:t>
      </w:r>
    </w:p>
    <w:p w14:paraId="32C9A2D8">
      <w:pPr>
        <w:rPr>
          <w:rFonts w:hint="eastAsia"/>
        </w:rPr>
      </w:pPr>
      <w:r>
        <w:rPr>
          <w:rFonts w:hint="eastAsia"/>
        </w:rPr>
        <w:t>大批群众跟随祂，以致祂几乎无法进屋。</w:t>
      </w:r>
    </w:p>
    <w:p w14:paraId="0F60EF5E">
      <w:pPr>
        <w:rPr>
          <w:rFonts w:hint="eastAsia"/>
        </w:rPr>
      </w:pPr>
      <w:r>
        <w:rPr>
          <w:rFonts w:hint="eastAsia"/>
        </w:rPr>
        <w:t>On one occasion he embarked in a little boat and put forth a short distance into the lake, so as to be able to speak to the throng on the shore.</w:t>
      </w:r>
    </w:p>
    <w:p w14:paraId="7FC65638">
      <w:pPr>
        <w:rPr>
          <w:rFonts w:hint="eastAsia"/>
        </w:rPr>
      </w:pPr>
      <w:r>
        <w:rPr>
          <w:rFonts w:hint="eastAsia"/>
        </w:rPr>
        <w:t>有一次，祂上了一只小船，驶离岸边不远，以便能对岸上的群众讲话。</w:t>
      </w:r>
    </w:p>
    <w:p w14:paraId="35EACB77">
      <w:pPr>
        <w:rPr>
          <w:rFonts w:hint="eastAsia"/>
        </w:rPr>
      </w:pPr>
    </w:p>
    <w:p w14:paraId="5DE25886">
      <w:pPr>
        <w:rPr>
          <w:rFonts w:hint="eastAsia"/>
        </w:rPr>
      </w:pPr>
      <w:r>
        <w:rPr>
          <w:rFonts w:hint="eastAsia"/>
        </w:rPr>
        <w:t>This popularity, it is true, was not universal.</w:t>
      </w:r>
    </w:p>
    <w:p w14:paraId="56A25848">
      <w:pPr>
        <w:rPr>
          <w:rFonts w:hint="eastAsia"/>
        </w:rPr>
      </w:pPr>
      <w:r>
        <w:rPr>
          <w:rFonts w:hint="eastAsia"/>
        </w:rPr>
        <w:t>诚然，这种受欢迎程度并非普遍的。</w:t>
      </w:r>
    </w:p>
    <w:p w14:paraId="7D037A9A">
      <w:pPr>
        <w:rPr>
          <w:rFonts w:hint="eastAsia"/>
        </w:rPr>
      </w:pPr>
      <w:r>
        <w:rPr>
          <w:rFonts w:hint="eastAsia"/>
        </w:rPr>
        <w:t>The common people heard Jesus gladly, but the official teachers were hostile.</w:t>
      </w:r>
    </w:p>
    <w:p w14:paraId="12BE0B00">
      <w:pPr>
        <w:rPr>
          <w:rFonts w:hint="eastAsia"/>
        </w:rPr>
      </w:pPr>
      <w:r>
        <w:rPr>
          <w:rFonts w:hint="eastAsia"/>
        </w:rPr>
        <w:t>平民百姓乐意听耶稣讲道，但官方的教师们却充满敌意。</w:t>
      </w:r>
    </w:p>
    <w:p w14:paraId="0600E79F">
      <w:pPr>
        <w:rPr>
          <w:rFonts w:hint="eastAsia"/>
        </w:rPr>
      </w:pPr>
      <w:r>
        <w:rPr>
          <w:rFonts w:hint="eastAsia"/>
        </w:rPr>
        <w:t>These teachers, who are called scribes, belonged for the most part to the sect of the Pharisees.</w:t>
      </w:r>
    </w:p>
    <w:p w14:paraId="0EB35198">
      <w:pPr>
        <w:rPr>
          <w:rFonts w:hint="eastAsia"/>
        </w:rPr>
      </w:pPr>
      <w:r>
        <w:rPr>
          <w:rFonts w:hint="eastAsia"/>
        </w:rPr>
        <w:t>这些被称为文士的教师，大部分属于法利赛派。</w:t>
      </w:r>
    </w:p>
    <w:p w14:paraId="0BF991D4">
      <w:pPr>
        <w:rPr>
          <w:rFonts w:hint="eastAsia"/>
        </w:rPr>
      </w:pPr>
      <w:r>
        <w:rPr>
          <w:rFonts w:hint="eastAsia"/>
        </w:rPr>
        <w:t>At the time of Christ there were two chief parties among the Jews-the Pharisees and the Sadducees.</w:t>
      </w:r>
    </w:p>
    <w:p w14:paraId="01F3237D">
      <w:pPr>
        <w:rPr>
          <w:rFonts w:hint="eastAsia"/>
        </w:rPr>
      </w:pPr>
      <w:r>
        <w:rPr>
          <w:rFonts w:hint="eastAsia"/>
        </w:rPr>
        <w:t>在基督的时代，犹太人中有两个主要党派——法利赛人和撒都该人。</w:t>
      </w:r>
    </w:p>
    <w:p w14:paraId="2FF9A58F">
      <w:pPr>
        <w:rPr>
          <w:rFonts w:hint="eastAsia"/>
        </w:rPr>
      </w:pPr>
      <w:r>
        <w:rPr>
          <w:rFonts w:hint="eastAsia"/>
        </w:rPr>
        <w:t>The Sadducees were a worldly aristocracy, in possession of the highpriestly offices at Jerusalem, favored by the Romans, and satisfied with the existing political order.</w:t>
      </w:r>
    </w:p>
    <w:p w14:paraId="5F899F9C">
      <w:pPr>
        <w:rPr>
          <w:rFonts w:hint="eastAsia"/>
        </w:rPr>
      </w:pPr>
      <w:r>
        <w:rPr>
          <w:rFonts w:hint="eastAsia"/>
        </w:rPr>
        <w:t>撒都该人是一个世俗的贵族阶层，掌握着耶路撒冷的大祭司职位，受到罗马人的青睐，并对现存的政治秩序感到满意。</w:t>
      </w:r>
    </w:p>
    <w:p w14:paraId="353B0939">
      <w:pPr>
        <w:rPr>
          <w:rFonts w:hint="eastAsia"/>
        </w:rPr>
      </w:pPr>
      <w:r>
        <w:rPr>
          <w:rFonts w:hint="eastAsia"/>
        </w:rPr>
        <w:t>The Pharisees, on the other hand, were a strict Jewish party, insisted on a strict interpretation of the Mosaic Law, and added to the Law a great mass of oral "tradition," which ostensibly consisted of interpretation of the Law, but really meant an enormous and oppressive addition to it.</w:t>
      </w:r>
    </w:p>
    <w:p w14:paraId="39EE2497">
      <w:pPr>
        <w:rPr>
          <w:rFonts w:hint="eastAsia"/>
        </w:rPr>
      </w:pPr>
      <w:r>
        <w:rPr>
          <w:rFonts w:hint="eastAsia"/>
        </w:rPr>
        <w:t>另一方面，法利赛人是一个严格的犹太党派，坚持对摩西律法的严格解释，并在律法之外增加了大量的口传“传统”，这表面上是对律法的解释，但实际上是对其巨大的、压迫性的增添。</w:t>
      </w:r>
    </w:p>
    <w:p w14:paraId="3A5BDD99">
      <w:pPr>
        <w:rPr>
          <w:rFonts w:hint="eastAsia"/>
        </w:rPr>
      </w:pPr>
      <w:r>
        <w:rPr>
          <w:rFonts w:hint="eastAsia"/>
        </w:rPr>
        <w:t>The Pharisees were opposed to Jesus for at least two reasons.</w:t>
      </w:r>
    </w:p>
    <w:p w14:paraId="6D8A435D">
      <w:pPr>
        <w:rPr>
          <w:rFonts w:hint="eastAsia"/>
        </w:rPr>
      </w:pPr>
      <w:r>
        <w:rPr>
          <w:rFonts w:hint="eastAsia"/>
        </w:rPr>
        <w:t>法利赛人反对耶稣至少有两个原因。</w:t>
      </w:r>
    </w:p>
    <w:p w14:paraId="14F0153D">
      <w:pPr>
        <w:rPr>
          <w:rFonts w:hint="eastAsia"/>
        </w:rPr>
      </w:pPr>
      <w:r>
        <w:rPr>
          <w:rFonts w:hint="eastAsia"/>
        </w:rPr>
        <w:t>In the first place, they were envious of his success in teaching, which endangered their own position.</w:t>
      </w:r>
    </w:p>
    <w:p w14:paraId="143DC80D">
      <w:pPr>
        <w:rPr>
          <w:rFonts w:hint="eastAsia"/>
        </w:rPr>
      </w:pPr>
      <w:r>
        <w:rPr>
          <w:rFonts w:hint="eastAsia"/>
        </w:rPr>
        <w:t>首先，他们嫉妒祂在教导上的成功，这危及了他们自己的地位。</w:t>
      </w:r>
    </w:p>
    <w:p w14:paraId="0FB6151A">
      <w:pPr>
        <w:rPr>
          <w:rFonts w:hint="eastAsia"/>
        </w:rPr>
      </w:pPr>
      <w:r>
        <w:rPr>
          <w:rFonts w:hint="eastAsia"/>
        </w:rPr>
        <w:t>In the second place, they were opposed to the contents of his teaching; he rejected their interpretation of the Law, and rebuked them for paying such attention to the detailed rules which were set forth in their tradition as to forget the weightier matters of justice and mercy.</w:t>
      </w:r>
    </w:p>
    <w:p w14:paraId="4DF2494E">
      <w:pPr>
        <w:rPr>
          <w:rFonts w:hint="eastAsia"/>
        </w:rPr>
      </w:pPr>
      <w:r>
        <w:rPr>
          <w:rFonts w:hint="eastAsia"/>
        </w:rPr>
        <w:t>其次，他们反对祂教导的内容；祂拒绝他们对律法的解释，并斥责他们如此注重他们传统中详尽的规条，以致忘记了公义和怜悯等更重的事。</w:t>
      </w:r>
    </w:p>
    <w:p w14:paraId="0EFDACC5">
      <w:pPr>
        <w:rPr>
          <w:rFonts w:hint="eastAsia"/>
        </w:rPr>
      </w:pPr>
    </w:p>
    <w:p w14:paraId="316A1BA8">
      <w:pPr>
        <w:rPr>
          <w:rFonts w:hint="eastAsia"/>
        </w:rPr>
      </w:pPr>
      <w:r>
        <w:rPr>
          <w:rFonts w:hint="eastAsia"/>
        </w:rPr>
        <w:t>The conflict of Jesus with the Pharisees was precipitated particularly by the attitude of Jesus toward the Sabbath.</w:t>
      </w:r>
    </w:p>
    <w:p w14:paraId="75530892">
      <w:pPr>
        <w:rPr>
          <w:rFonts w:hint="eastAsia"/>
        </w:rPr>
      </w:pPr>
      <w:r>
        <w:rPr>
          <w:rFonts w:hint="eastAsia"/>
        </w:rPr>
        <w:t>耶稣与法利赛人的冲突，尤其因耶稣对安息日的态度而激化。</w:t>
      </w:r>
    </w:p>
    <w:p w14:paraId="3669BDF6">
      <w:pPr>
        <w:rPr>
          <w:rFonts w:hint="eastAsia"/>
        </w:rPr>
      </w:pPr>
      <w:r>
        <w:rPr>
          <w:rFonts w:hint="eastAsia"/>
        </w:rPr>
        <w:t>The Sabbath controversy was carried on partly in Galilee and partly, John, ch. 5, during a visit of Jesus to Jerusalem.</w:t>
      </w:r>
    </w:p>
    <w:p w14:paraId="0317D1FE">
      <w:pPr>
        <w:rPr>
          <w:rFonts w:hint="eastAsia"/>
        </w:rPr>
      </w:pPr>
      <w:r>
        <w:rPr>
          <w:rFonts w:hint="eastAsia"/>
        </w:rPr>
        <w:t>安息日的争论部分在加利利进行，部分在约翰福音第五章，耶稣访问耶路撒冷期间进行。</w:t>
      </w:r>
    </w:p>
    <w:p w14:paraId="357F47FD">
      <w:pPr>
        <w:rPr>
          <w:rFonts w:hint="eastAsia"/>
        </w:rPr>
      </w:pPr>
      <w:r>
        <w:rPr>
          <w:rFonts w:hint="eastAsia"/>
        </w:rPr>
        <w:t>The Pharisees had developed for the preservation of the Sabbath an elaborate set of rules which went far beyond what was set forth in the Old Testament.</w:t>
      </w:r>
    </w:p>
    <w:p w14:paraId="2B76525A">
      <w:pPr>
        <w:rPr>
          <w:rFonts w:hint="eastAsia"/>
        </w:rPr>
      </w:pPr>
      <w:r>
        <w:rPr>
          <w:rFonts w:hint="eastAsia"/>
        </w:rPr>
        <w:t>法利赛人为遵守安息日制定了一套详尽的规条，这远远超出了旧约所规定的。</w:t>
      </w:r>
    </w:p>
    <w:p w14:paraId="5CBE8013">
      <w:pPr>
        <w:rPr>
          <w:rFonts w:hint="eastAsia"/>
        </w:rPr>
      </w:pPr>
      <w:r>
        <w:rPr>
          <w:rFonts w:hint="eastAsia"/>
        </w:rPr>
        <w:t>They were offended, therefore, when Jesus refused to rebuke his disciples for plucking the ears of wheat on the Sabbath Day, and when he himself insisted on using the Sabbath to perform works of mercy like the healing of the man that had a withered hand.</w:t>
      </w:r>
    </w:p>
    <w:p w14:paraId="0BF76310">
      <w:pPr>
        <w:rPr>
          <w:rFonts w:hint="eastAsia"/>
        </w:rPr>
      </w:pPr>
      <w:r>
        <w:rPr>
          <w:rFonts w:hint="eastAsia"/>
        </w:rPr>
        <w:t>因此，当耶稣拒绝斥责祂的门徒在安息日掐麦穗，以及当祂自己坚持在安息日行怜悯的事，如医治那手枯干的人时，他们就被冒犯了。</w:t>
      </w:r>
    </w:p>
    <w:p w14:paraId="07EEF1E8">
      <w:pPr>
        <w:rPr>
          <w:rFonts w:hint="eastAsia"/>
        </w:rPr>
      </w:pPr>
      <w:r>
        <w:rPr>
          <w:rFonts w:hint="eastAsia"/>
        </w:rPr>
        <w:t>But for the present the opposition of the Pharisees was held in check by the favor which our Lord had among the people.</w:t>
      </w:r>
    </w:p>
    <w:p w14:paraId="30D39F28">
      <w:pPr>
        <w:rPr>
          <w:rFonts w:hint="eastAsia"/>
        </w:rPr>
      </w:pPr>
      <w:r>
        <w:rPr>
          <w:rFonts w:hint="eastAsia"/>
        </w:rPr>
        <w:t>但目前，法利赛人的反对被我们的主在百姓中所享有的声望所抑制。</w:t>
      </w:r>
    </w:p>
    <w:p w14:paraId="3F72A929">
      <w:pPr>
        <w:rPr>
          <w:rFonts w:hint="eastAsia"/>
        </w:rPr>
      </w:pPr>
    </w:p>
    <w:p w14:paraId="0B55E3D9">
      <w:pPr>
        <w:rPr>
          <w:rFonts w:hint="eastAsia"/>
        </w:rPr>
      </w:pPr>
      <w:r>
        <w:rPr>
          <w:rFonts w:hint="eastAsia"/>
        </w:rPr>
        <w:t>This favor was due partly to the teaching of Jesus and partly to his miracles.</w:t>
      </w:r>
    </w:p>
    <w:p w14:paraId="51F33A47">
      <w:pPr>
        <w:rPr>
          <w:rFonts w:hint="eastAsia"/>
        </w:rPr>
      </w:pPr>
      <w:r>
        <w:rPr>
          <w:rFonts w:hint="eastAsia"/>
        </w:rPr>
        <w:t>这种声望部分归功于耶稣的教导，部分归功于祂的神迹。</w:t>
      </w:r>
    </w:p>
    <w:p w14:paraId="50016880">
      <w:pPr>
        <w:rPr>
          <w:rFonts w:hint="eastAsia"/>
        </w:rPr>
      </w:pPr>
      <w:r>
        <w:rPr>
          <w:rFonts w:hint="eastAsia"/>
        </w:rPr>
        <w:t>He interpreted the Scriptures in a fresh, original way; "He taught as one having authority and not as their scribes."</w:t>
      </w:r>
    </w:p>
    <w:p w14:paraId="7D98664A">
      <w:pPr>
        <w:rPr>
          <w:rFonts w:hint="eastAsia"/>
        </w:rPr>
      </w:pPr>
      <w:r>
        <w:rPr>
          <w:rFonts w:hint="eastAsia"/>
        </w:rPr>
        <w:t>祂以一种新颖、原创的方式解释圣经；“祂教训他们，正像有权柄的人，不像他们的文士。”</w:t>
      </w:r>
    </w:p>
    <w:p w14:paraId="10C3F763">
      <w:pPr>
        <w:rPr>
          <w:rFonts w:hint="eastAsia"/>
        </w:rPr>
      </w:pPr>
      <w:r>
        <w:rPr>
          <w:rFonts w:hint="eastAsia"/>
        </w:rPr>
        <w:t>And he had power to heal every manner of disease and to cast out demons.</w:t>
      </w:r>
    </w:p>
    <w:p w14:paraId="79F4BC49">
      <w:pPr>
        <w:rPr>
          <w:rFonts w:hint="eastAsia"/>
        </w:rPr>
      </w:pPr>
      <w:r>
        <w:rPr>
          <w:rFonts w:hint="eastAsia"/>
        </w:rPr>
        <w:t>祂有能力医治各样的疾病，并赶出污鬼。</w:t>
      </w:r>
    </w:p>
    <w:p w14:paraId="2AB47215">
      <w:pPr>
        <w:rPr>
          <w:rFonts w:hint="eastAsia"/>
        </w:rPr>
      </w:pPr>
      <w:r>
        <w:rPr>
          <w:rFonts w:hint="eastAsia"/>
        </w:rPr>
        <w:t>It was no wonder that the crowds followed so wonderful a teacher.</w:t>
      </w:r>
    </w:p>
    <w:p w14:paraId="67073A52">
      <w:pPr>
        <w:rPr>
          <w:rFonts w:hint="eastAsia"/>
        </w:rPr>
      </w:pPr>
      <w:r>
        <w:rPr>
          <w:rFonts w:hint="eastAsia"/>
        </w:rPr>
        <w:t>难怪群众会跟随这样一位奇妙的教师。</w:t>
      </w:r>
    </w:p>
    <w:p w14:paraId="4CCB8B45">
      <w:pPr>
        <w:rPr>
          <w:rFonts w:hint="eastAsia"/>
        </w:rPr>
      </w:pPr>
    </w:p>
    <w:p w14:paraId="361BA49E">
      <w:pPr>
        <w:pStyle w:val="4"/>
        <w:ind w:left="-5"/>
        <w:rPr>
          <w:rFonts w:hint="eastAsia"/>
        </w:rPr>
      </w:pPr>
      <w:r>
        <w:rPr>
          <w:rFonts w:hint="eastAsia"/>
        </w:rPr>
        <w:t>Matthew 4:17</w:t>
      </w:r>
    </w:p>
    <w:p w14:paraId="7EF82371">
      <w:pPr>
        <w:pStyle w:val="4"/>
        <w:ind w:left="-5"/>
        <w:rPr>
          <w:rFonts w:hint="eastAsia"/>
        </w:rPr>
      </w:pPr>
      <w:r>
        <w:rPr>
          <w:rFonts w:hint="eastAsia"/>
        </w:rPr>
        <w:t>马太福音 4:17</w:t>
      </w:r>
    </w:p>
    <w:p w14:paraId="0DEF3592">
      <w:pPr>
        <w:rPr>
          <w:rFonts w:hint="eastAsia"/>
        </w:rPr>
      </w:pPr>
      <w:r>
        <w:rPr>
          <w:rFonts w:hint="eastAsia"/>
        </w:rPr>
        <w:t>The Galilaean teaching of Jesus began with the proclamation of the Kingdom of God.</w:t>
      </w:r>
    </w:p>
    <w:p w14:paraId="165E7264">
      <w:pPr>
        <w:rPr>
          <w:rFonts w:hint="eastAsia"/>
        </w:rPr>
      </w:pPr>
      <w:r>
        <w:rPr>
          <w:rFonts w:hint="eastAsia"/>
        </w:rPr>
        <w:t>耶稣在加利利的教导，始于宣告神的国。</w:t>
      </w:r>
    </w:p>
    <w:p w14:paraId="787A6C5A">
      <w:pPr>
        <w:rPr>
          <w:rFonts w:hint="eastAsia"/>
        </w:rPr>
      </w:pPr>
      <w:r>
        <w:rPr>
          <w:rFonts w:hint="eastAsia"/>
        </w:rPr>
        <w:t>The message sounded at first somewhat like the message of John the Baptist.</w:t>
      </w:r>
    </w:p>
    <w:p w14:paraId="697E54C5">
      <w:pPr>
        <w:rPr>
          <w:rFonts w:hint="eastAsia"/>
        </w:rPr>
      </w:pPr>
      <w:r>
        <w:rPr>
          <w:rFonts w:hint="eastAsia"/>
        </w:rPr>
        <w:t>起初，这信息听起来有些像施洗约翰的信息。</w:t>
      </w:r>
    </w:p>
    <w:p w14:paraId="416AFF07">
      <w:pPr>
        <w:rPr>
          <w:rFonts w:hint="eastAsia"/>
        </w:rPr>
      </w:pPr>
      <w:r>
        <w:rPr>
          <w:rFonts w:hint="eastAsia"/>
        </w:rPr>
        <w:t>Quite like John, Jesus came forward with the summons, "Repent ye; for the kingdom of heaven is at hand."</w:t>
      </w:r>
    </w:p>
    <w:p w14:paraId="66D33F21">
      <w:pPr>
        <w:rPr>
          <w:rFonts w:hint="eastAsia"/>
        </w:rPr>
      </w:pPr>
      <w:r>
        <w:rPr>
          <w:rFonts w:hint="eastAsia"/>
        </w:rPr>
        <w:t>很像约翰，耶稣出来宣召说：“天国近了，你们应当悔改！”</w:t>
      </w:r>
    </w:p>
    <w:p w14:paraId="6F3A2D3B">
      <w:pPr>
        <w:rPr>
          <w:rFonts w:hint="eastAsia"/>
        </w:rPr>
      </w:pPr>
      <w:r>
        <w:rPr>
          <w:rFonts w:hint="eastAsia"/>
        </w:rPr>
        <w:t>But the new teacher differed from John in the more complete account which he gave of the nature of the Kingdom, and especially in the central place in the Kingdom which he assigned to himself.</w:t>
      </w:r>
    </w:p>
    <w:p w14:paraId="4C53982B">
      <w:pPr>
        <w:rPr>
          <w:rFonts w:hint="eastAsia"/>
        </w:rPr>
      </w:pPr>
      <w:r>
        <w:rPr>
          <w:rFonts w:hint="eastAsia"/>
        </w:rPr>
        <w:t>但这位新教师与约翰不同，祂对国的性质有更完整的描述，尤其是在国度中祂为自己所定的中心位置。</w:t>
      </w:r>
    </w:p>
    <w:p w14:paraId="079239EB">
      <w:pPr>
        <w:rPr>
          <w:rFonts w:hint="eastAsia"/>
        </w:rPr>
      </w:pPr>
    </w:p>
    <w:p w14:paraId="6760E0DC">
      <w:pPr>
        <w:pStyle w:val="4"/>
        <w:ind w:left="-5"/>
        <w:rPr>
          <w:rFonts w:hint="eastAsia"/>
        </w:rPr>
      </w:pPr>
      <w:r>
        <w:rPr>
          <w:rFonts w:hint="eastAsia"/>
        </w:rPr>
        <w:t>Matthew, Chapters 5 to 7</w:t>
      </w:r>
    </w:p>
    <w:p w14:paraId="0752C252">
      <w:pPr>
        <w:pStyle w:val="4"/>
        <w:ind w:left="-5"/>
        <w:rPr>
          <w:rFonts w:hint="eastAsia"/>
        </w:rPr>
      </w:pPr>
      <w:r>
        <w:rPr>
          <w:rFonts w:hint="eastAsia"/>
        </w:rPr>
        <w:t>马太福音，第五至七章</w:t>
      </w:r>
    </w:p>
    <w:p w14:paraId="47964E71">
      <w:pPr>
        <w:rPr>
          <w:rFonts w:hint="eastAsia"/>
        </w:rPr>
      </w:pPr>
      <w:r>
        <w:rPr>
          <w:rFonts w:hint="eastAsia"/>
        </w:rPr>
        <w:t>The nature of the Kingdom of God is set forth in the great discourse of our Lord which is commonly called the Sermon on the Mount Matt., chs. 5 to 7.</w:t>
      </w:r>
    </w:p>
    <w:p w14:paraId="357759FB">
      <w:pPr>
        <w:rPr>
          <w:rFonts w:hint="eastAsia"/>
        </w:rPr>
      </w:pPr>
      <w:r>
        <w:rPr>
          <w:rFonts w:hint="eastAsia"/>
        </w:rPr>
        <w:t>神的国的性质，在我们主那篇伟大的讲论中得到了阐述，这篇讲论通常被称为登山宝训，见马太福音第五至七章。</w:t>
      </w:r>
    </w:p>
    <w:p w14:paraId="187A562C">
      <w:pPr>
        <w:rPr>
          <w:rFonts w:hint="eastAsia"/>
        </w:rPr>
      </w:pPr>
      <w:r>
        <w:rPr>
          <w:rFonts w:hint="eastAsia"/>
        </w:rPr>
        <w:t>Having gone up from the shores of the Sea of Galilee to the heights which surround the lake, our Lord taught his disciples what was to be the life of those who should have a part in the Kingdom of God.</w:t>
      </w:r>
    </w:p>
    <w:p w14:paraId="1E243EF6">
      <w:pPr>
        <w:rPr>
          <w:rFonts w:hint="eastAsia"/>
        </w:rPr>
      </w:pPr>
      <w:r>
        <w:rPr>
          <w:rFonts w:hint="eastAsia"/>
        </w:rPr>
        <w:t>从加利利海边上到环绕湖泊的高地，我们的主教导祂的门徒，那些将在神的国里有份的人将过怎样的生活。</w:t>
      </w:r>
    </w:p>
    <w:p w14:paraId="6FAD9BA1">
      <w:pPr>
        <w:rPr>
          <w:rFonts w:hint="eastAsia"/>
        </w:rPr>
      </w:pPr>
      <w:r>
        <w:rPr>
          <w:rFonts w:hint="eastAsia"/>
        </w:rPr>
        <w:t>In one sense, the Kingdom lay altogether in the future; it would be ushered in with full power only at the end of the world.</w:t>
      </w:r>
    </w:p>
    <w:p w14:paraId="5485457C">
      <w:pPr>
        <w:rPr>
          <w:rFonts w:hint="eastAsia"/>
        </w:rPr>
      </w:pPr>
      <w:r>
        <w:rPr>
          <w:rFonts w:hint="eastAsia"/>
        </w:rPr>
        <w:t>在某种意义上，国度完全在将来；它只会在世界末了时以全能被引入。</w:t>
      </w:r>
    </w:p>
    <w:p w14:paraId="7C8F78D9">
      <w:pPr>
        <w:rPr>
          <w:rFonts w:hint="eastAsia"/>
        </w:rPr>
      </w:pPr>
      <w:r>
        <w:rPr>
          <w:rFonts w:hint="eastAsia"/>
        </w:rPr>
        <w:t>But in another sense, it was present already wherever there were those who were truly submitting their lives to Jesus.</w:t>
      </w:r>
    </w:p>
    <w:p w14:paraId="5A9E0625">
      <w:pPr>
        <w:rPr>
          <w:rFonts w:hint="eastAsia"/>
        </w:rPr>
      </w:pPr>
      <w:r>
        <w:rPr>
          <w:rFonts w:hint="eastAsia"/>
        </w:rPr>
        <w:t>但在另一种意义上，凡有真正将生命降服于耶稣的人，它就已经存在了。</w:t>
      </w:r>
    </w:p>
    <w:p w14:paraId="4292D3B6">
      <w:pPr>
        <w:pStyle w:val="4"/>
        <w:ind w:left="-5"/>
        <w:rPr>
          <w:rFonts w:hint="eastAsia"/>
        </w:rPr>
      </w:pPr>
    </w:p>
    <w:p w14:paraId="6DFC3BE2">
      <w:pPr>
        <w:spacing w:line="255" w:lineRule="auto"/>
        <w:ind w:left="-5" w:right="0"/>
        <w:jc w:val="left"/>
        <w:rPr>
          <w:rFonts w:hint="eastAsia"/>
          <w:b/>
        </w:rPr>
      </w:pPr>
      <w:r>
        <w:rPr>
          <w:rFonts w:hint="eastAsia"/>
          <w:b/>
        </w:rPr>
        <w:t>The Sermon on the Mount contains certain features which are fundamental in all of Jesus' teaching.</w:t>
      </w:r>
    </w:p>
    <w:p w14:paraId="069390F8">
      <w:pPr>
        <w:spacing w:line="255" w:lineRule="auto"/>
        <w:ind w:left="-5" w:right="0"/>
        <w:jc w:val="left"/>
        <w:rPr>
          <w:rFonts w:hint="eastAsia"/>
          <w:b/>
        </w:rPr>
      </w:pPr>
      <w:r>
        <w:rPr>
          <w:rFonts w:hint="eastAsia"/>
          <w:b/>
        </w:rPr>
        <w:t>登山宝训包含了一些在耶稣所有教导中都至关重要的特征。</w:t>
      </w:r>
    </w:p>
    <w:p w14:paraId="5C7F24DD">
      <w:pPr>
        <w:rPr>
          <w:rFonts w:hint="eastAsia"/>
        </w:rPr>
      </w:pPr>
    </w:p>
    <w:p w14:paraId="44278821">
      <w:pPr>
        <w:rPr>
          <w:rFonts w:hint="eastAsia"/>
        </w:rPr>
      </w:pPr>
      <w:r>
        <w:rPr>
          <w:rFonts w:hint="eastAsia"/>
        </w:rPr>
        <w:t>In the first place, God is presented, in the Sermon on the Mount, as</w:t>
      </w:r>
    </w:p>
    <w:p w14:paraId="1C158EE2">
      <w:pPr>
        <w:rPr>
          <w:rFonts w:hint="eastAsia"/>
        </w:rPr>
      </w:pPr>
      <w:r>
        <w:rPr>
          <w:rFonts w:hint="eastAsia"/>
        </w:rPr>
        <w:t>首先，在登山宝训中，神被呈现为“父”。</w:t>
      </w:r>
    </w:p>
    <w:p w14:paraId="6FE63F63">
      <w:pPr>
        <w:rPr>
          <w:rFonts w:hint="eastAsia"/>
        </w:rPr>
      </w:pPr>
      <w:r>
        <w:rPr>
          <w:rFonts w:hint="eastAsia"/>
        </w:rPr>
        <w:t>"Father."</w:t>
      </w:r>
    </w:p>
    <w:p w14:paraId="7BACC84C">
      <w:pPr>
        <w:rPr>
          <w:rFonts w:hint="eastAsia"/>
        </w:rPr>
      </w:pPr>
      <w:r>
        <w:rPr>
          <w:rFonts w:hint="eastAsia"/>
        </w:rPr>
        <w:t>The fatherhood of God, in the teaching of Jesus, is sometimes misunderstood.</w:t>
      </w:r>
    </w:p>
    <w:p w14:paraId="297B0A2C">
      <w:pPr>
        <w:rPr>
          <w:rFonts w:hint="eastAsia"/>
        </w:rPr>
      </w:pPr>
      <w:r>
        <w:rPr>
          <w:rFonts w:hint="eastAsia"/>
        </w:rPr>
        <w:t>在耶稣的教导中，神为父的身份有时会被误解。</w:t>
      </w:r>
    </w:p>
    <w:p w14:paraId="6431F5FF">
      <w:pPr>
        <w:rPr>
          <w:rFonts w:hint="eastAsia"/>
        </w:rPr>
      </w:pPr>
      <w:r>
        <w:rPr>
          <w:rFonts w:hint="eastAsia"/>
        </w:rPr>
        <w:t>Jesus did not mean that God is Father of all men.</w:t>
      </w:r>
    </w:p>
    <w:p w14:paraId="3262FAFA">
      <w:pPr>
        <w:rPr>
          <w:rFonts w:hint="eastAsia"/>
        </w:rPr>
      </w:pPr>
      <w:r>
        <w:rPr>
          <w:rFonts w:hint="eastAsia"/>
        </w:rPr>
        <w:t>耶稣并非意指神是所有人的父。</w:t>
      </w:r>
    </w:p>
    <w:p w14:paraId="1A32F521">
      <w:pPr>
        <w:rPr>
          <w:rFonts w:hint="eastAsia"/>
        </w:rPr>
      </w:pPr>
      <w:r>
        <w:rPr>
          <w:rFonts w:hint="eastAsia"/>
        </w:rPr>
        <w:t>God stands indeed to all men in a relation which is analogous to that of a father to his children; he cares for all, he makes his sun to rise upon all.</w:t>
      </w:r>
    </w:p>
    <w:p w14:paraId="4CF6BAE5">
      <w:pPr>
        <w:rPr>
          <w:rFonts w:hint="eastAsia"/>
        </w:rPr>
      </w:pPr>
      <w:r>
        <w:rPr>
          <w:rFonts w:hint="eastAsia"/>
        </w:rPr>
        <w:t>神的确与所有人都有一种类似于父与子关系的关系；祂看顾所有人，祂叫日头照在所有人身上。</w:t>
      </w:r>
    </w:p>
    <w:p w14:paraId="01BB8B82">
      <w:pPr>
        <w:rPr>
          <w:rFonts w:hint="eastAsia"/>
        </w:rPr>
      </w:pPr>
      <w:r>
        <w:rPr>
          <w:rFonts w:hint="eastAsia"/>
        </w:rPr>
        <w:t>Matt. 5:45.</w:t>
      </w:r>
    </w:p>
    <w:p w14:paraId="13AB9A58">
      <w:pPr>
        <w:rPr>
          <w:rFonts w:hint="eastAsia"/>
        </w:rPr>
      </w:pPr>
      <w:r>
        <w:rPr>
          <w:rFonts w:hint="eastAsia"/>
        </w:rPr>
        <w:t>马太福音 5:45。</w:t>
      </w:r>
    </w:p>
    <w:p w14:paraId="31EDD17A">
      <w:pPr>
        <w:rPr>
          <w:rFonts w:hint="eastAsia"/>
        </w:rPr>
      </w:pPr>
      <w:r>
        <w:rPr>
          <w:rFonts w:hint="eastAsia"/>
        </w:rPr>
        <w:t>But in the teaching of Jesus and in the whole New Testament the lofty term, "Father," is reserved for a still more intimate relationship.</w:t>
      </w:r>
    </w:p>
    <w:p w14:paraId="14469FB9">
      <w:pPr>
        <w:rPr>
          <w:rFonts w:hint="eastAsia"/>
        </w:rPr>
      </w:pPr>
      <w:r>
        <w:rPr>
          <w:rFonts w:hint="eastAsia"/>
        </w:rPr>
        <w:t>但在耶稣的教导和整个新约中，崇高的“父”这个称谓是为一种更亲密的关系所保留的。</w:t>
      </w:r>
    </w:p>
    <w:p w14:paraId="6C39EB02">
      <w:pPr>
        <w:rPr>
          <w:rFonts w:hint="eastAsia"/>
        </w:rPr>
      </w:pPr>
      <w:r>
        <w:rPr>
          <w:rFonts w:hint="eastAsia"/>
        </w:rPr>
        <w:t>So in the Sermon on the Mount the great world without is sharply distinguished from the company of Jesus' disciples; it is only the latter who can say, "Our Father which art in heaven."</w:t>
      </w:r>
    </w:p>
    <w:p w14:paraId="5F644C34">
      <w:pPr>
        <w:rPr>
          <w:rFonts w:hint="eastAsia"/>
        </w:rPr>
      </w:pPr>
      <w:r>
        <w:rPr>
          <w:rFonts w:hint="eastAsia"/>
        </w:rPr>
        <w:t>因此，在登山宝训中，外面的大世界与耶稣门徒的群体被明确区分开来；只有后者才能说：“我们在天上的父。”</w:t>
      </w:r>
    </w:p>
    <w:p w14:paraId="1B97DF59">
      <w:pPr>
        <w:rPr>
          <w:rFonts w:hint="eastAsia"/>
        </w:rPr>
      </w:pPr>
    </w:p>
    <w:p w14:paraId="30F98EDC">
      <w:pPr>
        <w:rPr>
          <w:rFonts w:hint="eastAsia"/>
        </w:rPr>
      </w:pPr>
      <w:r>
        <w:rPr>
          <w:rFonts w:hint="eastAsia"/>
        </w:rPr>
        <w:t>There was nothing narrow in such teaching; for although in Jesus' teaching the intimate relation of sonship toward God was offered only to those who should be of the household of faith, yet the door of the household of faith was open wide to all who would be willing to come in.</w:t>
      </w:r>
    </w:p>
    <w:p w14:paraId="454AF820">
      <w:pPr>
        <w:rPr>
          <w:rFonts w:hint="eastAsia"/>
        </w:rPr>
      </w:pPr>
      <w:r>
        <w:rPr>
          <w:rFonts w:hint="eastAsia"/>
        </w:rPr>
        <w:t>这样的教导并无狭隘之处；因为尽管在耶稣的教导中，与神亲密的儿子关系只提供给那些属乎信家的人，但信家的大门向所有愿意进来的人敞开。</w:t>
      </w:r>
    </w:p>
    <w:p w14:paraId="1429D06E">
      <w:pPr>
        <w:rPr>
          <w:rFonts w:hint="eastAsia"/>
        </w:rPr>
      </w:pPr>
      <w:r>
        <w:rPr>
          <w:rFonts w:hint="eastAsia"/>
        </w:rPr>
        <w:t>Indeed Jesus himself died on the cross with the purpose of opening that door.</w:t>
      </w:r>
    </w:p>
    <w:p w14:paraId="58748283">
      <w:pPr>
        <w:rPr>
          <w:rFonts w:hint="eastAsia"/>
        </w:rPr>
      </w:pPr>
      <w:r>
        <w:rPr>
          <w:rFonts w:hint="eastAsia"/>
        </w:rPr>
        <w:t>事实上，耶稣自己死在十字架上，目的就是为了打开那扇门。</w:t>
      </w:r>
    </w:p>
    <w:p w14:paraId="0A5D1DE7">
      <w:pPr>
        <w:rPr>
          <w:rFonts w:hint="eastAsia"/>
        </w:rPr>
      </w:pPr>
      <w:r>
        <w:rPr>
          <w:rFonts w:hint="eastAsia"/>
        </w:rPr>
        <w:t>Our Saviour did far more than teach men that they were already children of God; he came to make them children of God by his saving work.</w:t>
      </w:r>
    </w:p>
    <w:p w14:paraId="2EC1DC46">
      <w:pPr>
        <w:rPr>
          <w:rFonts w:hint="eastAsia"/>
        </w:rPr>
      </w:pPr>
      <w:r>
        <w:rPr>
          <w:rFonts w:hint="eastAsia"/>
        </w:rPr>
        <w:t>我们的救主所做的远不止是教导人他们已经是神的儿女；祂来是要通过祂的救赎工作使他们成为神的儿女。</w:t>
      </w:r>
    </w:p>
    <w:p w14:paraId="2392B1D2">
      <w:pPr>
        <w:rPr>
          <w:rFonts w:hint="eastAsia"/>
        </w:rPr>
      </w:pPr>
    </w:p>
    <w:p w14:paraId="36BFBE41">
      <w:pPr>
        <w:rPr>
          <w:rFonts w:hint="eastAsia"/>
        </w:rPr>
      </w:pPr>
      <w:r>
        <w:rPr>
          <w:rFonts w:hint="eastAsia"/>
        </w:rPr>
        <w:t>In the second place, the Sermon on the Mount tells what kind of life is led by those who should have entered into the Kingdom and been made the children of God.</w:t>
      </w:r>
    </w:p>
    <w:p w14:paraId="2E0176BD">
      <w:pPr>
        <w:rPr>
          <w:rFonts w:hint="eastAsia"/>
        </w:rPr>
      </w:pPr>
      <w:r>
        <w:rPr>
          <w:rFonts w:hint="eastAsia"/>
        </w:rPr>
        <w:t>其次，登山宝训告诉我们，那些进入神的国并成为神儿女的人所过的是怎样的生活。</w:t>
      </w:r>
    </w:p>
    <w:p w14:paraId="0DB06CFC">
      <w:pPr>
        <w:rPr>
          <w:rFonts w:hint="eastAsia"/>
        </w:rPr>
      </w:pPr>
      <w:r>
        <w:rPr>
          <w:rFonts w:hint="eastAsia"/>
        </w:rPr>
        <w:t>That life is far more than obedience to a set of external rules; the purity which Jesus demanded is a purity of the heart.</w:t>
      </w:r>
    </w:p>
    <w:p w14:paraId="257DE245">
      <w:pPr>
        <w:rPr>
          <w:rFonts w:hint="eastAsia"/>
        </w:rPr>
      </w:pPr>
      <w:r>
        <w:rPr>
          <w:rFonts w:hint="eastAsia"/>
        </w:rPr>
        <w:t>那种生活远不止是遵守一套外在的规条；耶稣所要求的纯洁是内心的纯洁。</w:t>
      </w:r>
    </w:p>
    <w:p w14:paraId="77F7DB62">
      <w:pPr>
        <w:rPr>
          <w:rFonts w:hint="eastAsia"/>
        </w:rPr>
      </w:pPr>
      <w:r>
        <w:rPr>
          <w:rFonts w:hint="eastAsia"/>
        </w:rPr>
        <w:t>The life in the Kingdom is also far removed from all pretense; the children of God engage in prayer and good works not to be seen by men but to be seen by God.</w:t>
      </w:r>
    </w:p>
    <w:p w14:paraId="145FC088">
      <w:pPr>
        <w:rPr>
          <w:rFonts w:hint="eastAsia"/>
        </w:rPr>
      </w:pPr>
      <w:r>
        <w:rPr>
          <w:rFonts w:hint="eastAsia"/>
        </w:rPr>
        <w:t>国度里的生活也远离一切伪装；神的儿女祷告行善不是要被人看见，而是要被神看见。</w:t>
      </w:r>
    </w:p>
    <w:p w14:paraId="0A8B796A">
      <w:pPr>
        <w:rPr>
          <w:rFonts w:hint="eastAsia"/>
        </w:rPr>
      </w:pPr>
      <w:r>
        <w:rPr>
          <w:rFonts w:hint="eastAsia"/>
        </w:rPr>
        <w:t>Finally, the life in the Kingdom is a life of perfect trust; all anxious thought for the morrow is banished, since God will care for his children.</w:t>
      </w:r>
    </w:p>
    <w:p w14:paraId="3E5B0F55">
      <w:pPr>
        <w:rPr>
          <w:rFonts w:hint="eastAsia"/>
        </w:rPr>
      </w:pPr>
      <w:r>
        <w:rPr>
          <w:rFonts w:hint="eastAsia"/>
        </w:rPr>
        <w:t>最后，国度里的生活是一种完全信靠的生活；所有对明日的忧虑都被驱逐，因为神会看顾祂的儿女。</w:t>
      </w:r>
    </w:p>
    <w:p w14:paraId="5CC232EB">
      <w:pPr>
        <w:rPr>
          <w:rFonts w:hint="eastAsia"/>
        </w:rPr>
      </w:pPr>
    </w:p>
    <w:p w14:paraId="7CFB4AE1">
      <w:pPr>
        <w:rPr>
          <w:rFonts w:hint="eastAsia"/>
        </w:rPr>
      </w:pPr>
      <w:r>
        <w:rPr>
          <w:rFonts w:hint="eastAsia"/>
        </w:rPr>
        <w:t>One difficulty arises in the reading of the Sermon on the new Mount.</w:t>
      </w:r>
    </w:p>
    <w:p w14:paraId="2A677FF4">
      <w:pPr>
        <w:rPr>
          <w:rFonts w:hint="eastAsia"/>
        </w:rPr>
      </w:pPr>
      <w:r>
        <w:rPr>
          <w:rFonts w:hint="eastAsia"/>
        </w:rPr>
        <w:t>在阅读新的登山宝训时，出现了一个难题。</w:t>
      </w:r>
    </w:p>
    <w:p w14:paraId="600CDE9B">
      <w:pPr>
        <w:rPr>
          <w:rFonts w:hint="eastAsia"/>
        </w:rPr>
      </w:pPr>
      <w:r>
        <w:rPr>
          <w:rFonts w:hint="eastAsia"/>
        </w:rPr>
        <w:t>How can such an ideal be attained?</w:t>
      </w:r>
    </w:p>
    <w:p w14:paraId="0807C880">
      <w:pPr>
        <w:rPr>
          <w:rFonts w:hint="eastAsia"/>
        </w:rPr>
      </w:pPr>
      <w:r>
        <w:rPr>
          <w:rFonts w:hint="eastAsia"/>
        </w:rPr>
        <w:t>如何才能达到这样的理想？</w:t>
      </w:r>
    </w:p>
    <w:p w14:paraId="543EDF87">
      <w:pPr>
        <w:rPr>
          <w:rFonts w:hint="eastAsia"/>
        </w:rPr>
      </w:pPr>
      <w:r>
        <w:rPr>
          <w:rFonts w:hint="eastAsia"/>
        </w:rPr>
        <w:t>It might be possible to obey a set of rules, like the rules of the Pharisees, but how is it possible for sinful men to attain purity of heart?</w:t>
      </w:r>
    </w:p>
    <w:p w14:paraId="48366E94">
      <w:pPr>
        <w:rPr>
          <w:rFonts w:hint="eastAsia"/>
        </w:rPr>
      </w:pPr>
      <w:r>
        <w:rPr>
          <w:rFonts w:hint="eastAsia"/>
        </w:rPr>
        <w:t>遵守一套规条，像法利赛人的规条那样，或许是可能的，但有罪的人如何可能达到内心的纯洁呢？</w:t>
      </w:r>
    </w:p>
    <w:p w14:paraId="4B430E18">
      <w:pPr>
        <w:rPr>
          <w:rFonts w:hint="eastAsia"/>
        </w:rPr>
      </w:pPr>
      <w:r>
        <w:rPr>
          <w:rFonts w:hint="eastAsia"/>
        </w:rPr>
        <w:t>The righteousness of the Kingdom of heaven exceeds by far the "righteousness of the scribes and Pharisees."</w:t>
      </w:r>
    </w:p>
    <w:p w14:paraId="743E0A35">
      <w:pPr>
        <w:rPr>
          <w:rFonts w:hint="eastAsia"/>
        </w:rPr>
      </w:pPr>
      <w:r>
        <w:rPr>
          <w:rFonts w:hint="eastAsia"/>
        </w:rPr>
        <w:t>天国的义远超过“文士和法利赛人的义”。</w:t>
      </w:r>
    </w:p>
    <w:p w14:paraId="3D7A5119">
      <w:pPr>
        <w:rPr>
          <w:rFonts w:hint="eastAsia"/>
        </w:rPr>
      </w:pPr>
      <w:r>
        <w:rPr>
          <w:rFonts w:hint="eastAsia"/>
        </w:rPr>
        <w:t>How can such righteousness be attained?</w:t>
      </w:r>
    </w:p>
    <w:p w14:paraId="2B9CACC3">
      <w:pPr>
        <w:rPr>
          <w:rFonts w:hint="eastAsia"/>
        </w:rPr>
      </w:pPr>
      <w:r>
        <w:rPr>
          <w:rFonts w:hint="eastAsia"/>
        </w:rPr>
        <w:t>这样的义如何才能达到呢？</w:t>
      </w:r>
    </w:p>
    <w:p w14:paraId="36BDB3A1">
      <w:pPr>
        <w:rPr>
          <w:rFonts w:hint="eastAsia"/>
        </w:rPr>
      </w:pPr>
    </w:p>
    <w:p w14:paraId="52F8CD52">
      <w:pPr>
        <w:rPr>
          <w:rFonts w:hint="eastAsia"/>
        </w:rPr>
      </w:pPr>
      <w:r>
        <w:rPr>
          <w:rFonts w:hint="eastAsia"/>
        </w:rPr>
        <w:t>The answer to this question was partly understood even by the, first hearers of the Sermon on the Mount.</w:t>
      </w:r>
    </w:p>
    <w:p w14:paraId="67BF9790">
      <w:pPr>
        <w:rPr>
          <w:rFonts w:hint="eastAsia"/>
        </w:rPr>
      </w:pPr>
      <w:r>
        <w:rPr>
          <w:rFonts w:hint="eastAsia"/>
        </w:rPr>
        <w:t>这个问题的答案，即使是登山宝训最初的听众也部分理解了。</w:t>
      </w:r>
    </w:p>
    <w:p w14:paraId="5B22B949">
      <w:pPr>
        <w:rPr>
          <w:rFonts w:hint="eastAsia"/>
        </w:rPr>
      </w:pPr>
      <w:r>
        <w:rPr>
          <w:rFonts w:hint="eastAsia"/>
        </w:rPr>
        <w:t>The disciples of Jesus knew even then that Jesus alone could give them entrance into the Kingdom; they trusted in him already not merely as teacher but also as Saviour.</w:t>
      </w:r>
    </w:p>
    <w:p w14:paraId="1AC044AC">
      <w:pPr>
        <w:rPr>
          <w:rFonts w:hint="eastAsia"/>
        </w:rPr>
      </w:pPr>
      <w:r>
        <w:rPr>
          <w:rFonts w:hint="eastAsia"/>
        </w:rPr>
        <w:t>耶稣的门徒那时就已经知道，唯有耶稣能给他们进入天国的门路；他们那时信靠祂，不仅是作为教师，也是作为救主。</w:t>
      </w:r>
    </w:p>
    <w:p w14:paraId="61621EFA">
      <w:pPr>
        <w:rPr>
          <w:rFonts w:hint="eastAsia"/>
        </w:rPr>
      </w:pPr>
      <w:r>
        <w:rPr>
          <w:rFonts w:hint="eastAsia"/>
        </w:rPr>
        <w:t>But the answer to the question is far plainer to us; for we know the cross.</w:t>
      </w:r>
    </w:p>
    <w:p w14:paraId="110C139D">
      <w:pPr>
        <w:rPr>
          <w:rFonts w:hint="eastAsia"/>
        </w:rPr>
      </w:pPr>
      <w:r>
        <w:rPr>
          <w:rFonts w:hint="eastAsia"/>
        </w:rPr>
        <w:t>但对我们来说，这个问题的答案要清晰得多；因为我们知道十字架。</w:t>
      </w:r>
    </w:p>
    <w:p w14:paraId="42EF1C6D">
      <w:pPr>
        <w:rPr>
          <w:rFonts w:hint="eastAsia"/>
        </w:rPr>
      </w:pPr>
      <w:r>
        <w:rPr>
          <w:rFonts w:hint="eastAsia"/>
        </w:rPr>
        <w:t>The atoning death of Christ it was that gave men the kind of righteousness required for entrance into the Kingdom of God, for it gave them the righteousness of Christ himself.</w:t>
      </w:r>
    </w:p>
    <w:p w14:paraId="35FB656C">
      <w:pPr>
        <w:rPr>
          <w:rFonts w:hint="eastAsia"/>
        </w:rPr>
      </w:pPr>
      <w:r>
        <w:rPr>
          <w:rFonts w:hint="eastAsia"/>
        </w:rPr>
        <w:t>正是基督的赎罪之死，给了人进入神的国所需要的那种义，因为它给了他们基督自己的义。</w:t>
      </w:r>
    </w:p>
    <w:p w14:paraId="36D57C85">
      <w:pPr>
        <w:rPr>
          <w:rFonts w:hint="eastAsia"/>
        </w:rPr>
      </w:pPr>
      <w:r>
        <w:rPr>
          <w:rFonts w:hint="eastAsia"/>
        </w:rPr>
        <w:t>The significance of the cross was spoken of by our Lord even during his earthly ministry, but the full explanation of it was left to the apostles.</w:t>
      </w:r>
    </w:p>
    <w:p w14:paraId="1AB86087">
      <w:pPr>
        <w:rPr>
          <w:rFonts w:hint="eastAsia"/>
        </w:rPr>
      </w:pPr>
      <w:r>
        <w:rPr>
          <w:rFonts w:hint="eastAsia"/>
        </w:rPr>
        <w:t>十字架的意义，我们的主甚至在祂地上事工期间就已谈及，但其完整的解释则留给了使徒们。</w:t>
      </w:r>
    </w:p>
    <w:p w14:paraId="54B5D5AD">
      <w:pPr>
        <w:rPr>
          <w:rFonts w:hint="eastAsia"/>
        </w:rPr>
      </w:pPr>
      <w:r>
        <w:rPr>
          <w:rFonts w:hint="eastAsia"/>
        </w:rPr>
        <w:t>The saving work of Jesus could be fully explained only after it had been done.</w:t>
      </w:r>
    </w:p>
    <w:p w14:paraId="66E91D44">
      <w:pPr>
        <w:rPr>
          <w:rFonts w:hint="eastAsia"/>
        </w:rPr>
      </w:pPr>
      <w:r>
        <w:rPr>
          <w:rFonts w:hint="eastAsia"/>
        </w:rPr>
        <w:t>耶稣的救赎工作，只有在完成后才能被完全解释。</w:t>
      </w:r>
    </w:p>
    <w:p w14:paraId="2E69C16B">
      <w:pPr>
        <w:rPr>
          <w:rFonts w:hint="eastAsia"/>
        </w:rPr>
      </w:pPr>
    </w:p>
    <w:p w14:paraId="3F92C111">
      <w:pPr>
        <w:pStyle w:val="4"/>
        <w:ind w:left="-5"/>
        <w:rPr>
          <w:rFonts w:hint="eastAsia"/>
        </w:rPr>
      </w:pPr>
      <w:r>
        <w:rPr>
          <w:rFonts w:hint="eastAsia"/>
        </w:rPr>
        <w:t>Questions on Chapter 6</w:t>
      </w:r>
    </w:p>
    <w:p w14:paraId="3CD64AE3">
      <w:pPr>
        <w:pStyle w:val="4"/>
        <w:ind w:left="-5"/>
        <w:rPr>
          <w:rFonts w:hint="eastAsia"/>
        </w:rPr>
      </w:pPr>
      <w:r>
        <w:rPr>
          <w:rFonts w:hint="eastAsia"/>
        </w:rPr>
        <w:t>第六章问题</w:t>
      </w:r>
    </w:p>
    <w:p w14:paraId="28090229">
      <w:pPr>
        <w:rPr>
          <w:rFonts w:hint="eastAsia"/>
        </w:rPr>
      </w:pPr>
      <w:r>
        <w:rPr>
          <w:rFonts w:hint="eastAsia"/>
        </w:rPr>
        <w:t>1.What is the meaning of "the kingdom of God," in Jesus' teaching?</w:t>
      </w:r>
    </w:p>
    <w:p w14:paraId="6D8376D0">
      <w:pPr>
        <w:rPr>
          <w:rFonts w:hint="eastAsia"/>
        </w:rPr>
      </w:pPr>
      <w:r>
        <w:rPr>
          <w:rFonts w:hint="eastAsia"/>
        </w:rPr>
        <w:t>1. 在耶稣的教导中，“神的国”是什么意思？</w:t>
      </w:r>
    </w:p>
    <w:p w14:paraId="0D983102">
      <w:pPr>
        <w:rPr>
          <w:rFonts w:hint="eastAsia"/>
        </w:rPr>
      </w:pPr>
      <w:r>
        <w:rPr>
          <w:rFonts w:hint="eastAsia"/>
        </w:rPr>
        <w:t>2.Who were the Sadducees?</w:t>
      </w:r>
    </w:p>
    <w:p w14:paraId="728F327E">
      <w:pPr>
        <w:rPr>
          <w:rFonts w:hint="eastAsia"/>
        </w:rPr>
      </w:pPr>
      <w:r>
        <w:rPr>
          <w:rFonts w:hint="eastAsia"/>
        </w:rPr>
        <w:t>2. 谁是撒都该人？</w:t>
      </w:r>
    </w:p>
    <w:p w14:paraId="60E65546">
      <w:pPr>
        <w:rPr>
          <w:rFonts w:hint="eastAsia"/>
        </w:rPr>
      </w:pPr>
      <w:r>
        <w:rPr>
          <w:rFonts w:hint="eastAsia"/>
        </w:rPr>
        <w:t>3.Who were the Pharisees, and why were they opposed to Jesus?</w:t>
      </w:r>
    </w:p>
    <w:p w14:paraId="4BC3236C">
      <w:pPr>
        <w:rPr>
          <w:rFonts w:hint="eastAsia"/>
        </w:rPr>
      </w:pPr>
      <w:r>
        <w:rPr>
          <w:rFonts w:hint="eastAsia"/>
        </w:rPr>
        <w:t>3. 谁是法利赛人，他们为何反对耶稣？</w:t>
      </w:r>
    </w:p>
    <w:p w14:paraId="5649B143">
      <w:pPr>
        <w:rPr>
          <w:rFonts w:hint="eastAsia"/>
        </w:rPr>
      </w:pPr>
      <w:r>
        <w:rPr>
          <w:rFonts w:hint="eastAsia"/>
        </w:rPr>
        <w:t>4.Give an outline of the Sermon on the Mount.</w:t>
      </w:r>
    </w:p>
    <w:p w14:paraId="21CD69CA">
      <w:pPr>
        <w:rPr>
          <w:rFonts w:hint="eastAsia"/>
        </w:rPr>
      </w:pPr>
      <w:r>
        <w:rPr>
          <w:rFonts w:hint="eastAsia"/>
        </w:rPr>
        <w:t>4. 概述登山宝训。</w:t>
      </w:r>
    </w:p>
    <w:p w14:paraId="7CFCCF0A">
      <w:pPr>
        <w:rPr>
          <w:rFonts w:hint="eastAsia"/>
        </w:rPr>
      </w:pPr>
    </w:p>
    <w:p w14:paraId="6AB778C3">
      <w:pPr>
        <w:pStyle w:val="3"/>
        <w:ind w:right="1"/>
        <w:rPr>
          <w:rFonts w:hint="eastAsia"/>
        </w:rPr>
      </w:pPr>
      <w:r>
        <w:rPr>
          <w:rFonts w:hint="eastAsia"/>
        </w:rPr>
        <w:t>Chapter 7: The Turning Point</w:t>
      </w:r>
    </w:p>
    <w:p w14:paraId="0B1DAA4C">
      <w:pPr>
        <w:pStyle w:val="3"/>
        <w:ind w:right="1"/>
        <w:rPr>
          <w:rFonts w:hint="eastAsia"/>
        </w:rPr>
      </w:pPr>
      <w:r>
        <w:rPr>
          <w:rFonts w:hint="eastAsia"/>
        </w:rPr>
        <w:t>第七章：转折点</w:t>
      </w:r>
    </w:p>
    <w:p w14:paraId="5CBF72F1">
      <w:pPr>
        <w:rPr>
          <w:rFonts w:hint="eastAsia"/>
        </w:rPr>
      </w:pPr>
      <w:r>
        <w:rPr>
          <w:rFonts w:hint="eastAsia"/>
        </w:rPr>
        <w:t>The teaching of Jesus was carried on in various ways.</w:t>
      </w:r>
    </w:p>
    <w:p w14:paraId="19B114C8">
      <w:pPr>
        <w:rPr>
          <w:rFonts w:hint="eastAsia"/>
        </w:rPr>
      </w:pPr>
      <w:r>
        <w:rPr>
          <w:rFonts w:hint="eastAsia"/>
        </w:rPr>
        <w:t>耶稣的教导以多种方式进行。</w:t>
      </w:r>
    </w:p>
    <w:p w14:paraId="06484B1B">
      <w:pPr>
        <w:rPr>
          <w:rFonts w:hint="eastAsia"/>
        </w:rPr>
      </w:pPr>
      <w:r>
        <w:rPr>
          <w:rFonts w:hint="eastAsia"/>
        </w:rPr>
        <w:t>Sometimes there were extended discourses like the Sermon on the Mount.</w:t>
      </w:r>
    </w:p>
    <w:p w14:paraId="3A2FB35A">
      <w:pPr>
        <w:rPr>
          <w:rFonts w:hint="eastAsia"/>
        </w:rPr>
      </w:pPr>
      <w:r>
        <w:rPr>
          <w:rFonts w:hint="eastAsia"/>
        </w:rPr>
        <w:t>有时有像登山宝训那样的长篇讲论。</w:t>
      </w:r>
    </w:p>
    <w:p w14:paraId="42875978">
      <w:pPr>
        <w:rPr>
          <w:rFonts w:hint="eastAsia"/>
        </w:rPr>
      </w:pPr>
      <w:r>
        <w:rPr>
          <w:rFonts w:hint="eastAsia"/>
        </w:rPr>
        <w:t>On the other hand, much of the most precious teaching of our Lord is contained in brief sayings which were uttered in answer to some objection or in view of some special situation.</w:t>
      </w:r>
    </w:p>
    <w:p w14:paraId="3CF650E8">
      <w:pPr>
        <w:rPr>
          <w:rFonts w:hint="eastAsia"/>
        </w:rPr>
      </w:pPr>
      <w:r>
        <w:rPr>
          <w:rFonts w:hint="eastAsia"/>
        </w:rPr>
        <w:t>另一方面，我们主许多最宝贵的教导，都包含在为回应某个反对意见或针对某个特殊情况而说的简短话语中。</w:t>
      </w:r>
    </w:p>
    <w:p w14:paraId="68F20D59">
      <w:pPr>
        <w:rPr>
          <w:rFonts w:hint="eastAsia"/>
        </w:rPr>
      </w:pPr>
      <w:r>
        <w:rPr>
          <w:rFonts w:hint="eastAsia"/>
        </w:rPr>
        <w:t>One other form of teaching requires special attention-namely, the parables.</w:t>
      </w:r>
    </w:p>
    <w:p w14:paraId="13EB4670">
      <w:pPr>
        <w:rPr>
          <w:rFonts w:hint="eastAsia"/>
        </w:rPr>
      </w:pPr>
      <w:r>
        <w:rPr>
          <w:rFonts w:hint="eastAsia"/>
        </w:rPr>
        <w:t>还有一种教导形式需要特别注意——即比喻。</w:t>
      </w:r>
    </w:p>
    <w:p w14:paraId="03401A7C">
      <w:pPr>
        <w:rPr>
          <w:rFonts w:hint="eastAsia"/>
        </w:rPr>
      </w:pPr>
    </w:p>
    <w:p w14:paraId="2103296A">
      <w:pPr>
        <w:pStyle w:val="4"/>
        <w:ind w:left="-5"/>
        <w:rPr>
          <w:rFonts w:hint="eastAsia"/>
        </w:rPr>
      </w:pPr>
      <w:r>
        <w:rPr>
          <w:rFonts w:hint="eastAsia"/>
        </w:rPr>
        <w:t>Mark 4:1-34, and Parallels</w:t>
      </w:r>
    </w:p>
    <w:p w14:paraId="3BFFAD92">
      <w:pPr>
        <w:pStyle w:val="4"/>
        <w:ind w:left="-5"/>
        <w:rPr>
          <w:rFonts w:hint="eastAsia"/>
        </w:rPr>
      </w:pPr>
      <w:r>
        <w:rPr>
          <w:rFonts w:hint="eastAsia"/>
        </w:rPr>
        <w:t>马可福音 4:1-34 及平行经文</w:t>
      </w:r>
    </w:p>
    <w:p w14:paraId="10EF7F9D">
      <w:pPr>
        <w:rPr>
          <w:rFonts w:hint="eastAsia"/>
        </w:rPr>
      </w:pPr>
      <w:r>
        <w:rPr>
          <w:rFonts w:hint="eastAsia"/>
        </w:rPr>
        <w:t>A parable is a narrative taken from ordinary life, but intended to teach some spiritual lesson.</w:t>
      </w:r>
    </w:p>
    <w:p w14:paraId="069335EA">
      <w:pPr>
        <w:rPr>
          <w:rFonts w:hint="eastAsia"/>
        </w:rPr>
      </w:pPr>
      <w:r>
        <w:rPr>
          <w:rFonts w:hint="eastAsia"/>
        </w:rPr>
        <w:t>比喻是从日常生活中取材的叙事，但旨在教导某个属灵的功课。</w:t>
      </w:r>
    </w:p>
    <w:p w14:paraId="0C74A804">
      <w:pPr>
        <w:rPr>
          <w:rFonts w:hint="eastAsia"/>
        </w:rPr>
      </w:pPr>
      <w:r>
        <w:rPr>
          <w:rFonts w:hint="eastAsia"/>
        </w:rPr>
        <w:t>It differs from an allegory in that the application is not to be carried out in such detail.</w:t>
      </w:r>
    </w:p>
    <w:p w14:paraId="49CF166B">
      <w:pPr>
        <w:rPr>
          <w:rFonts w:hint="eastAsia"/>
        </w:rPr>
      </w:pPr>
      <w:r>
        <w:rPr>
          <w:rFonts w:hint="eastAsia"/>
        </w:rPr>
        <w:t>它与寓言不同，其应用不需如此详细地进行。</w:t>
      </w:r>
    </w:p>
    <w:p w14:paraId="3E1D08F3">
      <w:pPr>
        <w:rPr>
          <w:rFonts w:hint="eastAsia"/>
        </w:rPr>
      </w:pPr>
      <w:r>
        <w:rPr>
          <w:rFonts w:hint="eastAsia"/>
        </w:rPr>
        <w:t>Ordinarily a parable teaches simply one lesson; there is only one point of similarity between the literal meaning of the parable and the deeper spiritual truth.</w:t>
      </w:r>
    </w:p>
    <w:p w14:paraId="187F541C">
      <w:pPr>
        <w:rPr>
          <w:rFonts w:hint="eastAsia"/>
        </w:rPr>
      </w:pPr>
      <w:r>
        <w:rPr>
          <w:rFonts w:hint="eastAsia"/>
        </w:rPr>
        <w:t>通常一个比喻只教导一个功课；在比喻的字面意义和更深的属灵真理之间，只有一个相似点。</w:t>
      </w:r>
    </w:p>
    <w:p w14:paraId="39CF36B1">
      <w:pPr>
        <w:rPr>
          <w:rFonts w:hint="eastAsia"/>
        </w:rPr>
      </w:pPr>
      <w:r>
        <w:rPr>
          <w:rFonts w:hint="eastAsia"/>
        </w:rPr>
        <w:t>Thus when our Lord compared God's answer to prayer with the answer which an unjust judge gives to an importunate widow, the details in the two cases are not intended to be similar; God is very different from the unjust judge.</w:t>
      </w:r>
    </w:p>
    <w:p w14:paraId="07B8F605">
      <w:pPr>
        <w:rPr>
          <w:rFonts w:hint="eastAsia"/>
        </w:rPr>
      </w:pPr>
      <w:r>
        <w:rPr>
          <w:rFonts w:hint="eastAsia"/>
        </w:rPr>
        <w:t>因此，当我们的主将神对祷告的回应与一个不义的官对一个切求的寡妇的回应相比较时，两个案例中的细节并非意在相似；神与不义的官大不相同。</w:t>
      </w:r>
    </w:p>
    <w:p w14:paraId="5C55A8ED">
      <w:pPr>
        <w:rPr>
          <w:rFonts w:hint="eastAsia"/>
        </w:rPr>
      </w:pPr>
      <w:r>
        <w:rPr>
          <w:rFonts w:hint="eastAsia"/>
        </w:rPr>
        <w:t>But there is one point of similarity -importunity does have its effect in both cases.</w:t>
      </w:r>
    </w:p>
    <w:p w14:paraId="5625604B">
      <w:pPr>
        <w:rPr>
          <w:rFonts w:hint="eastAsia"/>
        </w:rPr>
      </w:pPr>
      <w:r>
        <w:rPr>
          <w:rFonts w:hint="eastAsia"/>
        </w:rPr>
        <w:t>但有一个相似点——切求在两种情况下都有其效果。</w:t>
      </w:r>
    </w:p>
    <w:p w14:paraId="12B03FA6">
      <w:pPr>
        <w:rPr>
          <w:rFonts w:hint="eastAsia"/>
        </w:rPr>
      </w:pPr>
    </w:p>
    <w:p w14:paraId="5373CAF0">
      <w:pPr>
        <w:rPr>
          <w:rFonts w:hint="eastAsia"/>
        </w:rPr>
      </w:pPr>
      <w:r>
        <w:rPr>
          <w:rFonts w:hint="eastAsia"/>
        </w:rPr>
        <w:t>The distinction between a parable and an allegory is not an absolute distinction, and sometimes the two shade into each other.</w:t>
      </w:r>
    </w:p>
    <w:p w14:paraId="408F54AC">
      <w:pPr>
        <w:rPr>
          <w:rFonts w:hint="eastAsia"/>
        </w:rPr>
      </w:pPr>
      <w:r>
        <w:rPr>
          <w:rFonts w:hint="eastAsia"/>
        </w:rPr>
        <w:t>比喻和寓言之间的区别并非绝对的区别，有时两者会相互渗透。</w:t>
      </w:r>
    </w:p>
    <w:p w14:paraId="2D78CAC9">
      <w:pPr>
        <w:rPr>
          <w:rFonts w:hint="eastAsia"/>
        </w:rPr>
      </w:pPr>
      <w:r>
        <w:rPr>
          <w:rFonts w:hint="eastAsia"/>
        </w:rPr>
        <w:t>Thus the parable of the Wicked Husbandmen, which Jesus uttered nearly at the close of his earthly ministry, partakes largely of the nature of allegory.</w:t>
      </w:r>
    </w:p>
    <w:p w14:paraId="62B2ED97">
      <w:pPr>
        <w:rPr>
          <w:rFonts w:hint="eastAsia"/>
        </w:rPr>
      </w:pPr>
      <w:r>
        <w:rPr>
          <w:rFonts w:hint="eastAsia"/>
        </w:rPr>
        <w:t>因此，耶稣在祂地上事工将近结束时所讲的凶恶园户的比喻，在很大程度上具有寓言的性质。</w:t>
      </w:r>
    </w:p>
    <w:p w14:paraId="1EC391A9">
      <w:pPr>
        <w:rPr>
          <w:rFonts w:hint="eastAsia"/>
        </w:rPr>
      </w:pPr>
      <w:r>
        <w:rPr>
          <w:rFonts w:hint="eastAsia"/>
        </w:rPr>
        <w:t>The details to a considerable extent are significant-the wicked husbandmen represent the Jews and their leaders, the servants who were first sent represent the prophets, the son who was sent last represents Jesus himself.</w:t>
      </w:r>
    </w:p>
    <w:p w14:paraId="0297D23F">
      <w:pPr>
        <w:rPr>
          <w:rFonts w:hint="eastAsia"/>
        </w:rPr>
      </w:pPr>
      <w:r>
        <w:rPr>
          <w:rFonts w:hint="eastAsia"/>
        </w:rPr>
        <w:t>细节在很大程度上是重要的——凶恶的园户代表犹太人和他们的领袖，首先被派去的仆人代表先知，最后被派去的儿子代表耶稣自己。</w:t>
      </w:r>
    </w:p>
    <w:p w14:paraId="1E7EEE81">
      <w:pPr>
        <w:rPr>
          <w:rFonts w:hint="eastAsia"/>
        </w:rPr>
      </w:pPr>
      <w:r>
        <w:rPr>
          <w:rFonts w:hint="eastAsia"/>
        </w:rPr>
        <w:t>But many of Jesus'parables are parables pure and simple; they are not intended to be pressed in detail, but teach, each of them, some one lesson.</w:t>
      </w:r>
    </w:p>
    <w:p w14:paraId="20B9C1C8">
      <w:pPr>
        <w:rPr>
          <w:rFonts w:hint="eastAsia"/>
        </w:rPr>
      </w:pPr>
      <w:r>
        <w:rPr>
          <w:rFonts w:hint="eastAsia"/>
        </w:rPr>
        <w:t>但耶稣的许多比喻是纯粹的比喻；它们不意在被详细推敲，而是各自教导某一个功课。</w:t>
      </w:r>
    </w:p>
    <w:p w14:paraId="49513D97">
      <w:pPr>
        <w:rPr>
          <w:rFonts w:hint="eastAsia"/>
        </w:rPr>
      </w:pPr>
    </w:p>
    <w:p w14:paraId="273D11CE">
      <w:pPr>
        <w:rPr>
          <w:rFonts w:hint="eastAsia"/>
        </w:rPr>
      </w:pPr>
      <w:r>
        <w:rPr>
          <w:rFonts w:hint="eastAsia"/>
        </w:rPr>
        <w:t>The purpose of Jesus in using parables was twofold.</w:t>
      </w:r>
    </w:p>
    <w:p w14:paraId="57116E72">
      <w:pPr>
        <w:rPr>
          <w:rFonts w:hint="eastAsia"/>
        </w:rPr>
      </w:pPr>
      <w:r>
        <w:rPr>
          <w:rFonts w:hint="eastAsia"/>
        </w:rPr>
        <w:t>耶稣使用比喻的目的有两个。</w:t>
      </w:r>
    </w:p>
    <w:p w14:paraId="231AAEE9">
      <w:pPr>
        <w:rPr>
          <w:rFonts w:hint="eastAsia"/>
        </w:rPr>
      </w:pPr>
      <w:r>
        <w:rPr>
          <w:rFonts w:hint="eastAsia"/>
        </w:rPr>
        <w:t>In the first place the parables were not clear to those who did not wish to learn.</w:t>
      </w:r>
    </w:p>
    <w:p w14:paraId="5A948E6D">
      <w:pPr>
        <w:rPr>
          <w:rFonts w:hint="eastAsia"/>
        </w:rPr>
      </w:pPr>
      <w:r>
        <w:rPr>
          <w:rFonts w:hint="eastAsia"/>
        </w:rPr>
        <w:t>首先，比喻对那些不想学习的人来说是不清楚的。</w:t>
      </w:r>
    </w:p>
    <w:p w14:paraId="5D4F49F9">
      <w:pPr>
        <w:rPr>
          <w:rFonts w:hint="eastAsia"/>
        </w:rPr>
      </w:pPr>
      <w:r>
        <w:rPr>
          <w:rFonts w:hint="eastAsia"/>
        </w:rPr>
        <w:t>In accordance with a principle of the divine justice, willful closing of the eyes to the truth brought an increase of darkness.</w:t>
      </w:r>
    </w:p>
    <w:p w14:paraId="6A3A221E">
      <w:pPr>
        <w:rPr>
          <w:rFonts w:hint="eastAsia"/>
        </w:rPr>
      </w:pPr>
      <w:r>
        <w:rPr>
          <w:rFonts w:hint="eastAsia"/>
        </w:rPr>
        <w:t>根据神圣公义的原则，故意对真理闭眼会带来更大的黑暗。</w:t>
      </w:r>
    </w:p>
    <w:p w14:paraId="7DDA58CC">
      <w:pPr>
        <w:rPr>
          <w:rFonts w:hint="eastAsia"/>
        </w:rPr>
      </w:pPr>
      <w:r>
        <w:rPr>
          <w:rFonts w:hint="eastAsia"/>
        </w:rPr>
        <w:t>But in the second place, to those who were willing to receive the truth, the parables were made gloriously plain; the figurative form of the teaching only served to drive the meaning home.</w:t>
      </w:r>
    </w:p>
    <w:p w14:paraId="453FAC67">
      <w:pPr>
        <w:rPr>
          <w:rFonts w:hint="eastAsia"/>
        </w:rPr>
      </w:pPr>
      <w:r>
        <w:rPr>
          <w:rFonts w:hint="eastAsia"/>
        </w:rPr>
        <w:t>但其次，对那些愿意领受真理的人来说，比喻被荣耀地阐明了；教导的比喻形式只是为了将意义深刻地印在心里。</w:t>
      </w:r>
    </w:p>
    <w:p w14:paraId="19F65983">
      <w:pPr>
        <w:rPr>
          <w:rFonts w:hint="eastAsia"/>
        </w:rPr>
      </w:pPr>
      <w:r>
        <w:rPr>
          <w:rFonts w:hint="eastAsia"/>
        </w:rPr>
        <w:t>The ministry of Jesus did not consist merely of teaching.</w:t>
      </w:r>
    </w:p>
    <w:p w14:paraId="142D7BBD">
      <w:pPr>
        <w:rPr>
          <w:rFonts w:hint="eastAsia"/>
        </w:rPr>
      </w:pPr>
      <w:r>
        <w:rPr>
          <w:rFonts w:hint="eastAsia"/>
        </w:rPr>
        <w:t>耶稣的事工不仅仅是教导。</w:t>
      </w:r>
    </w:p>
    <w:p w14:paraId="41787D95">
      <w:pPr>
        <w:rPr>
          <w:rFonts w:hint="eastAsia"/>
        </w:rPr>
      </w:pPr>
      <w:r>
        <w:rPr>
          <w:rFonts w:hint="eastAsia"/>
        </w:rPr>
        <w:t>Along with the teaching there went wonderful manifestations of divine power.</w:t>
      </w:r>
    </w:p>
    <w:p w14:paraId="19884121">
      <w:pPr>
        <w:rPr>
          <w:rFonts w:hint="eastAsia"/>
        </w:rPr>
      </w:pPr>
      <w:r>
        <w:rPr>
          <w:rFonts w:hint="eastAsia"/>
        </w:rPr>
        <w:t>伴随着教导，还有奇妙的神能彰显。</w:t>
      </w:r>
    </w:p>
    <w:p w14:paraId="7E991614">
      <w:pPr>
        <w:rPr>
          <w:rFonts w:hint="eastAsia"/>
        </w:rPr>
      </w:pPr>
      <w:r>
        <w:rPr>
          <w:rFonts w:hint="eastAsia"/>
        </w:rPr>
        <w:t>These manifestations of divine power were of various kinds.</w:t>
      </w:r>
    </w:p>
    <w:p w14:paraId="1DEEBE59">
      <w:pPr>
        <w:rPr>
          <w:rFonts w:hint="eastAsia"/>
        </w:rPr>
      </w:pPr>
      <w:r>
        <w:rPr>
          <w:rFonts w:hint="eastAsia"/>
        </w:rPr>
        <w:t>这些神能的彰显有各种各样。</w:t>
      </w:r>
    </w:p>
    <w:p w14:paraId="5FD7A319">
      <w:pPr>
        <w:rPr>
          <w:rFonts w:hint="eastAsia"/>
        </w:rPr>
      </w:pPr>
      <w:r>
        <w:rPr>
          <w:rFonts w:hint="eastAsia"/>
        </w:rPr>
        <w:t>Many of them were miracles of healing; Jesus had power to make the lame to walk, the dumb to speak, the deaf to hear.</w:t>
      </w:r>
    </w:p>
    <w:p w14:paraId="0EFE18E3">
      <w:pPr>
        <w:rPr>
          <w:rFonts w:hint="eastAsia"/>
        </w:rPr>
      </w:pPr>
      <w:r>
        <w:rPr>
          <w:rFonts w:hint="eastAsia"/>
        </w:rPr>
        <w:t>其中许多是医治的神迹；耶稣有能力使瘸子行走，哑巴说话，聋子听见。</w:t>
      </w:r>
    </w:p>
    <w:p w14:paraId="1C3DBC1F">
      <w:pPr>
        <w:rPr>
          <w:rFonts w:hint="eastAsia"/>
        </w:rPr>
      </w:pPr>
      <w:r>
        <w:rPr>
          <w:rFonts w:hint="eastAsia"/>
        </w:rPr>
        <w:t>He also had power to cast out demons.</w:t>
      </w:r>
    </w:p>
    <w:p w14:paraId="6C6D3155">
      <w:pPr>
        <w:rPr>
          <w:rFonts w:hint="eastAsia"/>
        </w:rPr>
      </w:pPr>
      <w:r>
        <w:rPr>
          <w:rFonts w:hint="eastAsia"/>
        </w:rPr>
        <w:t>祂也有能力赶鬼。</w:t>
      </w:r>
    </w:p>
    <w:p w14:paraId="2806C81A">
      <w:pPr>
        <w:rPr>
          <w:rFonts w:hint="eastAsia"/>
        </w:rPr>
      </w:pPr>
      <w:r>
        <w:rPr>
          <w:rFonts w:hint="eastAsia"/>
        </w:rPr>
        <w:t>At the presence of the Son of God, Satan and his ministers had put forth all their baneful power.</w:t>
      </w:r>
    </w:p>
    <w:p w14:paraId="4FB6574E">
      <w:pPr>
        <w:rPr>
          <w:rFonts w:hint="eastAsia"/>
        </w:rPr>
      </w:pPr>
      <w:r>
        <w:rPr>
          <w:rFonts w:hint="eastAsia"/>
        </w:rPr>
        <w:t>在神儿子面前，撒旦和它的差役使出了它们所有的邪恶能力。</w:t>
      </w:r>
    </w:p>
    <w:p w14:paraId="675CBCE2">
      <w:pPr>
        <w:rPr>
          <w:rFonts w:hint="eastAsia"/>
        </w:rPr>
      </w:pPr>
      <w:r>
        <w:rPr>
          <w:rFonts w:hint="eastAsia"/>
        </w:rPr>
        <w:t>But the demons were obliged to flee at Jesus' word.</w:t>
      </w:r>
    </w:p>
    <w:p w14:paraId="2DB5ECB2">
      <w:pPr>
        <w:rPr>
          <w:rFonts w:hint="eastAsia"/>
        </w:rPr>
      </w:pPr>
      <w:r>
        <w:rPr>
          <w:rFonts w:hint="eastAsia"/>
        </w:rPr>
        <w:t>但污鬼不得不在耶稣的话语面前逃跑。</w:t>
      </w:r>
    </w:p>
    <w:p w14:paraId="2D138977">
      <w:pPr>
        <w:rPr>
          <w:rFonts w:hint="eastAsia"/>
        </w:rPr>
      </w:pPr>
    </w:p>
    <w:p w14:paraId="70BE7ACD">
      <w:pPr>
        <w:pStyle w:val="4"/>
        <w:ind w:left="-5"/>
        <w:rPr>
          <w:rFonts w:hint="eastAsia"/>
        </w:rPr>
      </w:pPr>
      <w:r>
        <w:rPr>
          <w:rFonts w:hint="eastAsia"/>
        </w:rPr>
        <w:t>Matthew 8:23-27, and Parallels</w:t>
      </w:r>
    </w:p>
    <w:p w14:paraId="0ACA7B0E">
      <w:pPr>
        <w:pStyle w:val="4"/>
        <w:ind w:left="-5"/>
        <w:rPr>
          <w:rFonts w:hint="eastAsia"/>
        </w:rPr>
      </w:pPr>
      <w:r>
        <w:rPr>
          <w:rFonts w:hint="eastAsia"/>
        </w:rPr>
        <w:t>马太福音 8:23-27 及平行经文</w:t>
      </w:r>
    </w:p>
    <w:p w14:paraId="53626495">
      <w:pPr>
        <w:rPr>
          <w:rFonts w:hint="eastAsia"/>
        </w:rPr>
      </w:pPr>
      <w:r>
        <w:rPr>
          <w:rFonts w:hint="eastAsia"/>
        </w:rPr>
        <w:t>Not all of the miracles, however, were miracles of healing.</w:t>
      </w:r>
    </w:p>
    <w:p w14:paraId="741D68A7">
      <w:pPr>
        <w:rPr>
          <w:rFonts w:hint="eastAsia"/>
        </w:rPr>
      </w:pPr>
      <w:r>
        <w:rPr>
          <w:rFonts w:hint="eastAsia"/>
        </w:rPr>
        <w:t>然而，并非所有的神迹都是医治的神迹。</w:t>
      </w:r>
    </w:p>
    <w:p w14:paraId="05D3F39C">
      <w:pPr>
        <w:rPr>
          <w:rFonts w:hint="eastAsia"/>
        </w:rPr>
      </w:pPr>
      <w:r>
        <w:rPr>
          <w:rFonts w:hint="eastAsia"/>
        </w:rPr>
        <w:t>Some of the most notable of them were of a different kind.</w:t>
      </w:r>
    </w:p>
    <w:p w14:paraId="5B6250BF">
      <w:pPr>
        <w:rPr>
          <w:rFonts w:hint="eastAsia"/>
        </w:rPr>
      </w:pPr>
      <w:r>
        <w:rPr>
          <w:rFonts w:hint="eastAsia"/>
        </w:rPr>
        <w:t>其中一些最显著的是另一种类型。</w:t>
      </w:r>
    </w:p>
    <w:p w14:paraId="2F7BD21B">
      <w:pPr>
        <w:rPr>
          <w:rFonts w:hint="eastAsia"/>
        </w:rPr>
      </w:pPr>
      <w:r>
        <w:rPr>
          <w:rFonts w:hint="eastAsia"/>
        </w:rPr>
        <w:t>But all of them were manifestations of Jesus' divine power.</w:t>
      </w:r>
    </w:p>
    <w:p w14:paraId="66B759AA">
      <w:pPr>
        <w:rPr>
          <w:rFonts w:hint="eastAsia"/>
        </w:rPr>
      </w:pPr>
      <w:r>
        <w:rPr>
          <w:rFonts w:hint="eastAsia"/>
        </w:rPr>
        <w:t>但它们都是耶稣神能的彰显。</w:t>
      </w:r>
    </w:p>
    <w:p w14:paraId="4341AB32">
      <w:pPr>
        <w:rPr>
          <w:rFonts w:hint="eastAsia"/>
        </w:rPr>
      </w:pPr>
      <w:r>
        <w:rPr>
          <w:rFonts w:hint="eastAsia"/>
        </w:rPr>
        <w:t>When, on the lake, in the midst of the frightened disciples, our Lord said to the winds and the waves, "Peace, be still,." the Ruler of all nature was revealed.</w:t>
      </w:r>
    </w:p>
    <w:p w14:paraId="473F7C23">
      <w:pPr>
        <w:rPr>
          <w:rFonts w:hint="eastAsia"/>
        </w:rPr>
      </w:pPr>
      <w:r>
        <w:rPr>
          <w:rFonts w:hint="eastAsia"/>
        </w:rPr>
        <w:t>当在湖上，在受惊的门徒中间，我们的主对风和浪说：“住了吧！静了吧！”时，万有的主宰就被显明了。</w:t>
      </w:r>
    </w:p>
    <w:p w14:paraId="7F4877CC">
      <w:pPr>
        <w:rPr>
          <w:rFonts w:hint="eastAsia"/>
        </w:rPr>
      </w:pPr>
      <w:r>
        <w:rPr>
          <w:rFonts w:hint="eastAsia"/>
        </w:rPr>
        <w:t>The particular form of Jesus' miracles depended upon his own inscrutable will; but all of the miracles revealed him as the Master of the world.</w:t>
      </w:r>
    </w:p>
    <w:p w14:paraId="6ECE3D0A">
      <w:pPr>
        <w:rPr>
          <w:rFonts w:hint="eastAsia"/>
        </w:rPr>
      </w:pPr>
      <w:r>
        <w:rPr>
          <w:rFonts w:hint="eastAsia"/>
        </w:rPr>
        <w:t>耶稣神迹的具体形式取决于祂自己不可测度的旨意；但所有的神迹都显明祂是世界的主宰。</w:t>
      </w:r>
    </w:p>
    <w:p w14:paraId="6B67E3B0">
      <w:pPr>
        <w:rPr>
          <w:rFonts w:hint="eastAsia"/>
        </w:rPr>
      </w:pPr>
      <w:r>
        <w:rPr>
          <w:rFonts w:hint="eastAsia"/>
        </w:rPr>
        <w:t>He who had made the world in the beginning could still put forth the same creative power.</w:t>
      </w:r>
    </w:p>
    <w:p w14:paraId="5C87456B">
      <w:pPr>
        <w:rPr>
          <w:rFonts w:hint="eastAsia"/>
        </w:rPr>
      </w:pPr>
      <w:r>
        <w:rPr>
          <w:rFonts w:hint="eastAsia"/>
        </w:rPr>
        <w:t>那位在起初创造世界的主，仍然能发出同样创造的能力。</w:t>
      </w:r>
    </w:p>
    <w:p w14:paraId="080646FD">
      <w:pPr>
        <w:rPr>
          <w:rFonts w:hint="eastAsia"/>
        </w:rPr>
      </w:pPr>
      <w:r>
        <w:rPr>
          <w:rFonts w:hint="eastAsia"/>
        </w:rPr>
        <w:t>A miracle, as distinguished from the ordinary course of nature, is a manifestation of the creative, as distinguished from the providential, power of God.</w:t>
      </w:r>
    </w:p>
    <w:p w14:paraId="7DDD6648">
      <w:pPr>
        <w:rPr>
          <w:rFonts w:hint="eastAsia"/>
        </w:rPr>
      </w:pPr>
      <w:r>
        <w:rPr>
          <w:rFonts w:hint="eastAsia"/>
        </w:rPr>
        <w:t>神迹，与自然的常例有别，是神创造之能的彰显，而非护理之能的彰显。</w:t>
      </w:r>
    </w:p>
    <w:p w14:paraId="4915752E">
      <w:pPr>
        <w:rPr>
          <w:rFonts w:hint="eastAsia"/>
        </w:rPr>
      </w:pPr>
    </w:p>
    <w:p w14:paraId="281A69D5">
      <w:pPr>
        <w:pStyle w:val="4"/>
        <w:ind w:left="-5"/>
        <w:rPr>
          <w:rFonts w:hint="eastAsia"/>
        </w:rPr>
      </w:pPr>
      <w:r>
        <w:rPr>
          <w:rFonts w:hint="eastAsia"/>
        </w:rPr>
        <w:t>Matthew 14:13-21, and Parallels</w:t>
      </w:r>
    </w:p>
    <w:p w14:paraId="7F147C21">
      <w:pPr>
        <w:pStyle w:val="4"/>
        <w:ind w:left="-5"/>
        <w:rPr>
          <w:rFonts w:hint="eastAsia"/>
        </w:rPr>
      </w:pPr>
      <w:r>
        <w:rPr>
          <w:rFonts w:hint="eastAsia"/>
        </w:rPr>
        <w:t>马太福音 14:13-21 及平行经文</w:t>
      </w:r>
    </w:p>
    <w:p w14:paraId="2ED56D5D">
      <w:pPr>
        <w:rPr>
          <w:rFonts w:hint="eastAsia"/>
        </w:rPr>
      </w:pPr>
      <w:r>
        <w:rPr>
          <w:rFonts w:hint="eastAsia"/>
        </w:rPr>
        <w:t>Among the miracles of Jesus the feeding of the five thousand seems to have been particularly important.</w:t>
      </w:r>
    </w:p>
    <w:p w14:paraId="49644891">
      <w:pPr>
        <w:rPr>
          <w:rFonts w:hint="eastAsia"/>
        </w:rPr>
      </w:pPr>
      <w:r>
        <w:rPr>
          <w:rFonts w:hint="eastAsia"/>
        </w:rPr>
        <w:t>在耶稣的神迹中，喂饱五千人似乎特别重要。</w:t>
      </w:r>
    </w:p>
    <w:p w14:paraId="1F9B0CF8">
      <w:pPr>
        <w:rPr>
          <w:rFonts w:hint="eastAsia"/>
        </w:rPr>
      </w:pPr>
      <w:r>
        <w:rPr>
          <w:rFonts w:hint="eastAsia"/>
        </w:rPr>
        <w:t>Its importance is indicated by the fact that it is narrated in all four of the Gospels.</w:t>
      </w:r>
    </w:p>
    <w:p w14:paraId="28FDDF88">
      <w:pPr>
        <w:rPr>
          <w:rFonts w:hint="eastAsia"/>
        </w:rPr>
      </w:pPr>
      <w:r>
        <w:rPr>
          <w:rFonts w:hint="eastAsia"/>
        </w:rPr>
        <w:t>其重要性由它在四本福音书中都被记载这一事实所表明。</w:t>
      </w:r>
    </w:p>
    <w:p w14:paraId="6E71EB0B">
      <w:pPr>
        <w:rPr>
          <w:rFonts w:hint="eastAsia"/>
        </w:rPr>
      </w:pPr>
      <w:r>
        <w:rPr>
          <w:rFonts w:hint="eastAsia"/>
        </w:rPr>
        <w:t>Matt. 14:13-21, and parallels.</w:t>
      </w:r>
    </w:p>
    <w:p w14:paraId="77A71D43">
      <w:pPr>
        <w:rPr>
          <w:rFonts w:hint="eastAsia"/>
        </w:rPr>
      </w:pPr>
      <w:r>
        <w:rPr>
          <w:rFonts w:hint="eastAsia"/>
        </w:rPr>
        <w:t>马太福音 14:13-21 及平行经文。</w:t>
      </w:r>
    </w:p>
    <w:p w14:paraId="41E3A982">
      <w:pPr>
        <w:rPr>
          <w:rFonts w:hint="eastAsia"/>
        </w:rPr>
      </w:pPr>
      <w:r>
        <w:rPr>
          <w:rFonts w:hint="eastAsia"/>
        </w:rPr>
        <w:t>Even the Gospel of John, which is concerned for the most part with what happened in Judea, here runs parallel with the Synoptic Gospels and narrates an event which happened in Galilee.</w:t>
      </w:r>
    </w:p>
    <w:p w14:paraId="5854EDB1">
      <w:pPr>
        <w:rPr>
          <w:rFonts w:hint="eastAsia"/>
        </w:rPr>
      </w:pPr>
      <w:r>
        <w:rPr>
          <w:rFonts w:hint="eastAsia"/>
        </w:rPr>
        <w:t>即使是主要关注犹太所发生之事的约翰福音，在这里也与对观福音平行，叙述了一件发生在加利利的事。</w:t>
      </w:r>
    </w:p>
    <w:p w14:paraId="4FDD6F58">
      <w:pPr>
        <w:rPr>
          <w:rFonts w:hint="eastAsia"/>
        </w:rPr>
      </w:pPr>
    </w:p>
    <w:p w14:paraId="66178BE4">
      <w:pPr>
        <w:rPr>
          <w:rFonts w:hint="eastAsia"/>
        </w:rPr>
      </w:pPr>
      <w:r>
        <w:rPr>
          <w:rFonts w:hint="eastAsia"/>
        </w:rPr>
        <w:t>This event marks the climax of the popularity of our Lord and at the same time the beginning of his rejection.</w:t>
      </w:r>
    </w:p>
    <w:p w14:paraId="10DD07CD">
      <w:pPr>
        <w:rPr>
          <w:rFonts w:hint="eastAsia"/>
        </w:rPr>
      </w:pPr>
      <w:r>
        <w:rPr>
          <w:rFonts w:hint="eastAsia"/>
        </w:rPr>
        <w:t>这件事标志着我们主受欢迎程度的顶峰，同时也标志着祂被拒绝的开始。</w:t>
      </w:r>
    </w:p>
    <w:p w14:paraId="27CBB27A">
      <w:pPr>
        <w:rPr>
          <w:rFonts w:hint="eastAsia"/>
        </w:rPr>
      </w:pPr>
      <w:r>
        <w:rPr>
          <w:rFonts w:hint="eastAsia"/>
        </w:rPr>
        <w:t>Even before this time he had been rejected by some; his popularity had been by no means universal.</w:t>
      </w:r>
    </w:p>
    <w:p w14:paraId="75D43661">
      <w:pPr>
        <w:rPr>
          <w:rFonts w:hint="eastAsia"/>
        </w:rPr>
      </w:pPr>
      <w:r>
        <w:rPr>
          <w:rFonts w:hint="eastAsia"/>
        </w:rPr>
        <w:t>甚至在此之前，祂也曾被一些人拒绝；祂的受欢迎程度绝非普遍。</w:t>
      </w:r>
    </w:p>
    <w:p w14:paraId="501F8765">
      <w:pPr>
        <w:rPr>
          <w:rFonts w:hint="eastAsia"/>
        </w:rPr>
      </w:pPr>
      <w:r>
        <w:rPr>
          <w:rFonts w:hint="eastAsia"/>
        </w:rPr>
        <w:t>He had been opposed by the scribes and Pharisees; he had not been understood even by the members of his own household; and he had been rejected twice at the town where he had been brought up.</w:t>
      </w:r>
    </w:p>
    <w:p w14:paraId="6D729C4B">
      <w:pPr>
        <w:rPr>
          <w:rFonts w:hint="eastAsia"/>
        </w:rPr>
      </w:pPr>
      <w:r>
        <w:rPr>
          <w:rFonts w:hint="eastAsia"/>
        </w:rPr>
        <w:t>祂曾被文士和法利赛人反对；祂甚至不被自己家里的人理解；祂在祂长大的镇上被拒绝了两次。</w:t>
      </w:r>
    </w:p>
    <w:p w14:paraId="3414BE44">
      <w:pPr>
        <w:rPr>
          <w:rFonts w:hint="eastAsia"/>
        </w:rPr>
      </w:pPr>
      <w:r>
        <w:rPr>
          <w:rFonts w:hint="eastAsia"/>
        </w:rPr>
        <w:t>But for the most part he had enjoyed the favor of the people.</w:t>
      </w:r>
    </w:p>
    <w:p w14:paraId="485CE7B3">
      <w:pPr>
        <w:rPr>
          <w:rFonts w:hint="eastAsia"/>
        </w:rPr>
      </w:pPr>
      <w:r>
        <w:rPr>
          <w:rFonts w:hint="eastAsia"/>
        </w:rPr>
        <w:t>但大部分时间，祂都深得民心。</w:t>
      </w:r>
    </w:p>
    <w:p w14:paraId="64BF26FE">
      <w:pPr>
        <w:rPr>
          <w:rFonts w:hint="eastAsia"/>
        </w:rPr>
      </w:pPr>
    </w:p>
    <w:p w14:paraId="09872B43">
      <w:pPr>
        <w:rPr>
          <w:rFonts w:hint="eastAsia"/>
        </w:rPr>
      </w:pPr>
      <w:r>
        <w:rPr>
          <w:rFonts w:hint="eastAsia"/>
        </w:rPr>
        <w:t>At the time of the feeding of the five thousand, this popular favor had reached its height.</w:t>
      </w:r>
    </w:p>
    <w:p w14:paraId="0A6EC0D3">
      <w:pPr>
        <w:rPr>
          <w:rFonts w:hint="eastAsia"/>
        </w:rPr>
      </w:pPr>
      <w:r>
        <w:rPr>
          <w:rFonts w:hint="eastAsia"/>
        </w:rPr>
        <w:t>在喂饱五千人的时候，这种民众的拥戴达到了顶峰。</w:t>
      </w:r>
    </w:p>
    <w:p w14:paraId="31030D2D">
      <w:pPr>
        <w:rPr>
          <w:rFonts w:hint="eastAsia"/>
        </w:rPr>
      </w:pPr>
      <w:r>
        <w:rPr>
          <w:rFonts w:hint="eastAsia"/>
        </w:rPr>
        <w:t>Jesus had withdrawn from the crowds into a lonely place across the lake from Capernaum.</w:t>
      </w:r>
    </w:p>
    <w:p w14:paraId="7054FCCE">
      <w:pPr>
        <w:rPr>
          <w:rFonts w:hint="eastAsia"/>
        </w:rPr>
      </w:pPr>
      <w:r>
        <w:rPr>
          <w:rFonts w:hint="eastAsia"/>
        </w:rPr>
        <w:t>耶稣从群众中退到迦百农对岸一个偏僻的地方。</w:t>
      </w:r>
    </w:p>
    <w:p w14:paraId="45C17347">
      <w:pPr>
        <w:rPr>
          <w:rFonts w:hint="eastAsia"/>
        </w:rPr>
      </w:pPr>
      <w:r>
        <w:rPr>
          <w:rFonts w:hint="eastAsia"/>
        </w:rPr>
        <w:t>But such was his popularity that he could not escape.</w:t>
      </w:r>
    </w:p>
    <w:p w14:paraId="1B608827">
      <w:pPr>
        <w:rPr>
          <w:rFonts w:hint="eastAsia"/>
        </w:rPr>
      </w:pPr>
      <w:r>
        <w:rPr>
          <w:rFonts w:hint="eastAsia"/>
        </w:rPr>
        <w:t>但祂如此受欢迎，以致无法脱身。</w:t>
      </w:r>
    </w:p>
    <w:p w14:paraId="0BC0BB05">
      <w:pPr>
        <w:rPr>
          <w:rFonts w:hint="eastAsia"/>
        </w:rPr>
      </w:pPr>
      <w:r>
        <w:rPr>
          <w:rFonts w:hint="eastAsia"/>
        </w:rPr>
        <w:t>The people followed him even when he tried to be alone; they had had no thought of food or of lodging for the night, so eager had they been to listen to his teaching.</w:t>
      </w:r>
    </w:p>
    <w:p w14:paraId="4AA00058">
      <w:pPr>
        <w:rPr>
          <w:rFonts w:hint="eastAsia"/>
        </w:rPr>
      </w:pPr>
      <w:r>
        <w:rPr>
          <w:rFonts w:hint="eastAsia"/>
        </w:rPr>
        <w:t>即使祂试图独处，人们也跟随祂；他们没有想到食物或晚上的住宿，因为他们如此渴望听祂的教导。</w:t>
      </w:r>
    </w:p>
    <w:p w14:paraId="6C0B1DF1">
      <w:pPr>
        <w:rPr>
          <w:rFonts w:hint="eastAsia"/>
        </w:rPr>
      </w:pPr>
      <w:r>
        <w:rPr>
          <w:rFonts w:hint="eastAsia"/>
        </w:rPr>
        <w:t>When evening came, therefore, they were in want.</w:t>
      </w:r>
    </w:p>
    <w:p w14:paraId="293DFCE4">
      <w:pPr>
        <w:rPr>
          <w:rFonts w:hint="eastAsia"/>
        </w:rPr>
      </w:pPr>
      <w:r>
        <w:rPr>
          <w:rFonts w:hint="eastAsia"/>
        </w:rPr>
        <w:t>因此，天晚的时候，他们缺乏了。</w:t>
      </w:r>
    </w:p>
    <w:p w14:paraId="098E3E50">
      <w:pPr>
        <w:rPr>
          <w:rFonts w:hint="eastAsia"/>
        </w:rPr>
      </w:pPr>
      <w:r>
        <w:rPr>
          <w:rFonts w:hint="eastAsia"/>
        </w:rPr>
        <w:t>But our Lord had pity on them because they were like sheep without a shepherd.</w:t>
      </w:r>
    </w:p>
    <w:p w14:paraId="695398E7">
      <w:pPr>
        <w:rPr>
          <w:rFonts w:hint="eastAsia"/>
        </w:rPr>
      </w:pPr>
      <w:r>
        <w:rPr>
          <w:rFonts w:hint="eastAsia"/>
        </w:rPr>
        <w:t>但我们的主怜悯他们，因为他们如同羊没有牧人一般。</w:t>
      </w:r>
    </w:p>
    <w:p w14:paraId="2F0B9C4C">
      <w:pPr>
        <w:rPr>
          <w:rFonts w:hint="eastAsia"/>
        </w:rPr>
      </w:pPr>
      <w:r>
        <w:rPr>
          <w:rFonts w:hint="eastAsia"/>
        </w:rPr>
        <w:t>By a gracious manifestation of his divine power he made the five loaves and two fishes suffice for all the multitude.</w:t>
      </w:r>
    </w:p>
    <w:p w14:paraId="13EDD720">
      <w:pPr>
        <w:rPr>
          <w:rFonts w:hint="eastAsia"/>
        </w:rPr>
      </w:pPr>
      <w:r>
        <w:rPr>
          <w:rFonts w:hint="eastAsia"/>
        </w:rPr>
        <w:t>借着祂神能的恩慈彰显，祂使五个饼和两条鱼足够供给所有群众。</w:t>
      </w:r>
    </w:p>
    <w:p w14:paraId="5252E72D">
      <w:pPr>
        <w:rPr>
          <w:rFonts w:hint="eastAsia"/>
        </w:rPr>
      </w:pPr>
    </w:p>
    <w:p w14:paraId="7B7642C3">
      <w:pPr>
        <w:pStyle w:val="4"/>
        <w:ind w:left="-5"/>
        <w:rPr>
          <w:rFonts w:hint="eastAsia"/>
        </w:rPr>
      </w:pPr>
      <w:r>
        <w:rPr>
          <w:rFonts w:hint="eastAsia"/>
        </w:rPr>
        <w:t>Matthew 14:22-34, and Parallels</w:t>
      </w:r>
    </w:p>
    <w:p w14:paraId="20DCA580">
      <w:pPr>
        <w:pStyle w:val="4"/>
        <w:ind w:left="-5"/>
        <w:rPr>
          <w:rFonts w:hint="eastAsia"/>
        </w:rPr>
      </w:pPr>
      <w:r>
        <w:rPr>
          <w:rFonts w:hint="eastAsia"/>
        </w:rPr>
        <w:t>马太福音 14:22-34 及平行经文</w:t>
      </w:r>
    </w:p>
    <w:p w14:paraId="760AE450">
      <w:pPr>
        <w:rPr>
          <w:rFonts w:hint="eastAsia"/>
        </w:rPr>
      </w:pPr>
      <w:r>
        <w:rPr>
          <w:rFonts w:hint="eastAsia"/>
        </w:rPr>
        <w:t>After the feeding of the five thousand Jesus found at last the solitude which he had sought; he went up into the mountain to pray.</w:t>
      </w:r>
    </w:p>
    <w:p w14:paraId="6FBE2389">
      <w:pPr>
        <w:rPr>
          <w:rFonts w:hint="eastAsia"/>
        </w:rPr>
      </w:pPr>
      <w:r>
        <w:rPr>
          <w:rFonts w:hint="eastAsia"/>
        </w:rPr>
        <w:t>喂饱五千人之后，耶稣终于找到了祂所寻求的独处；祂上山去祷告。</w:t>
      </w:r>
    </w:p>
    <w:p w14:paraId="30A0E841">
      <w:pPr>
        <w:rPr>
          <w:rFonts w:hint="eastAsia"/>
        </w:rPr>
      </w:pPr>
      <w:r>
        <w:rPr>
          <w:rFonts w:hint="eastAsia"/>
        </w:rPr>
        <w:t>The multitudes were making their way around the lake by the shore; the disciples had taken the only boat and were rowing hard against the wind.</w:t>
      </w:r>
    </w:p>
    <w:p w14:paraId="73A4539C">
      <w:pPr>
        <w:rPr>
          <w:rFonts w:hint="eastAsia"/>
        </w:rPr>
      </w:pPr>
      <w:r>
        <w:rPr>
          <w:rFonts w:hint="eastAsia"/>
        </w:rPr>
        <w:t>群众正沿着湖岸绕行；门徒们乘着唯一的船，正逆风艰难地划行。</w:t>
      </w:r>
    </w:p>
    <w:p w14:paraId="3EBD8C9E">
      <w:pPr>
        <w:rPr>
          <w:rFonts w:hint="eastAsia"/>
        </w:rPr>
      </w:pPr>
      <w:r>
        <w:rPr>
          <w:rFonts w:hint="eastAsia"/>
        </w:rPr>
        <w:t>But about three o'clock at night our Lord came to the disciples walking upon the water.</w:t>
      </w:r>
    </w:p>
    <w:p w14:paraId="24D55610">
      <w:pPr>
        <w:rPr>
          <w:rFonts w:hint="eastAsia"/>
        </w:rPr>
      </w:pPr>
      <w:r>
        <w:rPr>
          <w:rFonts w:hint="eastAsia"/>
        </w:rPr>
        <w:t>但大约夜里三点钟，我们的主在水面上行走，来到门徒那里。</w:t>
      </w:r>
    </w:p>
    <w:p w14:paraId="4D1D11C2">
      <w:pPr>
        <w:rPr>
          <w:rFonts w:hint="eastAsia"/>
        </w:rPr>
      </w:pPr>
      <w:r>
        <w:rPr>
          <w:rFonts w:hint="eastAsia"/>
        </w:rPr>
        <w:t>It is no wonder that they bowed before him and said, "Of a truth thou art the Son of God."</w:t>
      </w:r>
    </w:p>
    <w:p w14:paraId="2AE72D43">
      <w:pPr>
        <w:rPr>
          <w:rFonts w:hint="eastAsia"/>
        </w:rPr>
      </w:pPr>
      <w:r>
        <w:rPr>
          <w:rFonts w:hint="eastAsia"/>
        </w:rPr>
        <w:t>难怪他们向祂下拜说：“你真是神的儿子了。”</w:t>
      </w:r>
    </w:p>
    <w:p w14:paraId="3CD40623">
      <w:pPr>
        <w:rPr>
          <w:rFonts w:hint="eastAsia"/>
        </w:rPr>
      </w:pPr>
    </w:p>
    <w:p w14:paraId="36D5BD87">
      <w:pPr>
        <w:pStyle w:val="4"/>
        <w:ind w:left="-5"/>
        <w:rPr>
          <w:rFonts w:hint="eastAsia"/>
        </w:rPr>
      </w:pPr>
      <w:r>
        <w:rPr>
          <w:rFonts w:hint="eastAsia"/>
        </w:rPr>
        <w:t>John 6:22-71</w:t>
      </w:r>
    </w:p>
    <w:p w14:paraId="7315436D">
      <w:pPr>
        <w:pStyle w:val="4"/>
        <w:ind w:left="-5"/>
        <w:rPr>
          <w:rFonts w:hint="eastAsia"/>
        </w:rPr>
      </w:pPr>
      <w:r>
        <w:rPr>
          <w:rFonts w:hint="eastAsia"/>
        </w:rPr>
        <w:t>约翰福音 6:22-71</w:t>
      </w:r>
    </w:p>
    <w:p w14:paraId="72964643">
      <w:pPr>
        <w:rPr>
          <w:rFonts w:hint="eastAsia"/>
        </w:rPr>
      </w:pPr>
      <w:r>
        <w:rPr>
          <w:rFonts w:hint="eastAsia"/>
        </w:rPr>
        <w:t>Meanwhile the multitude had gone on foot around the lake to Capernaum.</w:t>
      </w:r>
    </w:p>
    <w:p w14:paraId="06E3FD3C">
      <w:pPr>
        <w:rPr>
          <w:rFonts w:hint="eastAsia"/>
        </w:rPr>
      </w:pPr>
      <w:r>
        <w:rPr>
          <w:rFonts w:hint="eastAsia"/>
        </w:rPr>
        <w:t>与此同时，群众已步行绕湖到了迦百农。</w:t>
      </w:r>
    </w:p>
    <w:p w14:paraId="0C852168">
      <w:pPr>
        <w:rPr>
          <w:rFonts w:hint="eastAsia"/>
        </w:rPr>
      </w:pPr>
      <w:r>
        <w:rPr>
          <w:rFonts w:hint="eastAsia"/>
        </w:rPr>
        <w:t>When they found Jesus there before them they were astonished.</w:t>
      </w:r>
    </w:p>
    <w:p w14:paraId="3E8BD806">
      <w:pPr>
        <w:rPr>
          <w:rFonts w:hint="eastAsia"/>
        </w:rPr>
      </w:pPr>
      <w:r>
        <w:rPr>
          <w:rFonts w:hint="eastAsia"/>
        </w:rPr>
        <w:t>当他们发现耶稣在他们之前就在那里时，他们感到惊讶。</w:t>
      </w:r>
    </w:p>
    <w:p w14:paraId="6E26B81B">
      <w:pPr>
        <w:rPr>
          <w:rFonts w:hint="eastAsia"/>
        </w:rPr>
      </w:pPr>
      <w:r>
        <w:rPr>
          <w:rFonts w:hint="eastAsia"/>
        </w:rPr>
        <w:t>But their astonishment, unfortunately, was not of the kind that leads to true and abiding faith.</w:t>
      </w:r>
    </w:p>
    <w:p w14:paraId="2055A854">
      <w:pPr>
        <w:rPr>
          <w:rFonts w:hint="eastAsia"/>
        </w:rPr>
      </w:pPr>
      <w:r>
        <w:rPr>
          <w:rFonts w:hint="eastAsia"/>
        </w:rPr>
        <w:t>但不幸的是，他们的惊讶并非那种能引向真实和持久信心的惊讶。</w:t>
      </w:r>
    </w:p>
    <w:p w14:paraId="231CAE81">
      <w:pPr>
        <w:rPr>
          <w:rFonts w:hint="eastAsia"/>
        </w:rPr>
      </w:pPr>
      <w:r>
        <w:rPr>
          <w:rFonts w:hint="eastAsia"/>
        </w:rPr>
        <w:t>They had valued the earthly bread which Jesus had given them, but were not willing to receive the spiritual bread.</w:t>
      </w:r>
    </w:p>
    <w:p w14:paraId="4D6EE4BB">
      <w:pPr>
        <w:rPr>
          <w:rFonts w:hint="eastAsia"/>
        </w:rPr>
      </w:pPr>
      <w:r>
        <w:rPr>
          <w:rFonts w:hint="eastAsia"/>
        </w:rPr>
        <w:t>他们看重耶稣给他们的属地之饼，却不愿意领受属灵的饼。</w:t>
      </w:r>
    </w:p>
    <w:p w14:paraId="41608A61">
      <w:pPr>
        <w:rPr>
          <w:rFonts w:hint="eastAsia"/>
        </w:rPr>
      </w:pPr>
      <w:r>
        <w:rPr>
          <w:rFonts w:hint="eastAsia"/>
        </w:rPr>
        <w:t>Jesus himself, he told them, was the Bread of life who had come down from heaven; only those could truly live who would feed upon him by accepting his saving work.</w:t>
      </w:r>
    </w:p>
    <w:p w14:paraId="01366BC8">
      <w:pPr>
        <w:rPr>
          <w:rFonts w:hint="eastAsia"/>
        </w:rPr>
      </w:pPr>
      <w:r>
        <w:rPr>
          <w:rFonts w:hint="eastAsia"/>
        </w:rPr>
        <w:t>耶稣告诉他们，祂自己就是从天上降下来的生命之粮；只有那些通过接受祂的救赎工作来吃祂的人才能真正活着。</w:t>
      </w:r>
    </w:p>
    <w:p w14:paraId="79F74645">
      <w:pPr>
        <w:rPr>
          <w:rFonts w:hint="eastAsia"/>
        </w:rPr>
      </w:pPr>
      <w:r>
        <w:rPr>
          <w:rFonts w:hint="eastAsia"/>
        </w:rPr>
        <w:t>John 6 :22-7 1.</w:t>
      </w:r>
    </w:p>
    <w:p w14:paraId="35376B27">
      <w:pPr>
        <w:rPr>
          <w:rFonts w:hint="eastAsia"/>
        </w:rPr>
      </w:pPr>
      <w:r>
        <w:rPr>
          <w:rFonts w:hint="eastAsia"/>
        </w:rPr>
        <w:t>约翰福音 6:22-71。</w:t>
      </w:r>
    </w:p>
    <w:p w14:paraId="079E0CB0">
      <w:pPr>
        <w:rPr>
          <w:rFonts w:hint="eastAsia"/>
        </w:rPr>
      </w:pPr>
      <w:r>
        <w:rPr>
          <w:rFonts w:hint="eastAsia"/>
        </w:rPr>
        <w:t>It seemed to the Jews to be a hard saying.</w:t>
      </w:r>
    </w:p>
    <w:p w14:paraId="038B5195">
      <w:pPr>
        <w:rPr>
          <w:rFonts w:hint="eastAsia"/>
        </w:rPr>
      </w:pPr>
      <w:r>
        <w:rPr>
          <w:rFonts w:hint="eastAsia"/>
        </w:rPr>
        <w:t>对犹太人来说，这似乎是难懂的话。</w:t>
      </w:r>
    </w:p>
    <w:p w14:paraId="14635AB8">
      <w:pPr>
        <w:rPr>
          <w:rFonts w:hint="eastAsia"/>
        </w:rPr>
      </w:pPr>
      <w:r>
        <w:rPr>
          <w:rFonts w:hint="eastAsia"/>
        </w:rPr>
        <w:t>How could the Jesus whose family they knew be the bread which had come down from heaven?</w:t>
      </w:r>
    </w:p>
    <w:p w14:paraId="13BEC1CC">
      <w:pPr>
        <w:rPr>
          <w:rFonts w:hint="eastAsia"/>
        </w:rPr>
      </w:pPr>
      <w:r>
        <w:rPr>
          <w:rFonts w:hint="eastAsia"/>
        </w:rPr>
        <w:t>他们所认识其家庭的耶稣，怎能是从天上降下来的粮呢？</w:t>
      </w:r>
    </w:p>
    <w:p w14:paraId="43E875DD">
      <w:pPr>
        <w:rPr>
          <w:rFonts w:hint="eastAsia"/>
        </w:rPr>
      </w:pPr>
      <w:r>
        <w:rPr>
          <w:rFonts w:hint="eastAsia"/>
        </w:rPr>
        <w:t>Many even of those who had formerly followed Jesus were offended at this "hard saying."</w:t>
      </w:r>
    </w:p>
    <w:p w14:paraId="45987ADA">
      <w:pPr>
        <w:rPr>
          <w:rFonts w:hint="eastAsia"/>
        </w:rPr>
      </w:pPr>
      <w:r>
        <w:rPr>
          <w:rFonts w:hint="eastAsia"/>
        </w:rPr>
        <w:t>许多甚至以前跟从耶稣的人，也因这“难懂的话”而跌倒了。</w:t>
      </w:r>
    </w:p>
    <w:p w14:paraId="63FB6AF5">
      <w:pPr>
        <w:rPr>
          <w:rFonts w:hint="eastAsia"/>
        </w:rPr>
      </w:pPr>
      <w:r>
        <w:rPr>
          <w:rFonts w:hint="eastAsia"/>
        </w:rPr>
        <w:t>The popularity of Jesus at this time began to wane.</w:t>
      </w:r>
    </w:p>
    <w:p w14:paraId="774FBFA7">
      <w:pPr>
        <w:rPr>
          <w:rFonts w:hint="eastAsia"/>
        </w:rPr>
      </w:pPr>
      <w:r>
        <w:rPr>
          <w:rFonts w:hint="eastAsia"/>
        </w:rPr>
        <w:t>耶稣此时的受欢迎程度开始减退。</w:t>
      </w:r>
    </w:p>
    <w:p w14:paraId="219C1ADD">
      <w:pPr>
        <w:rPr>
          <w:rFonts w:hint="eastAsia"/>
        </w:rPr>
      </w:pPr>
    </w:p>
    <w:p w14:paraId="794ECD92">
      <w:pPr>
        <w:rPr>
          <w:rFonts w:hint="eastAsia"/>
        </w:rPr>
      </w:pPr>
      <w:r>
        <w:rPr>
          <w:rFonts w:hint="eastAsia"/>
        </w:rPr>
        <w:t>But there were some disciples who remained.</w:t>
      </w:r>
    </w:p>
    <w:p w14:paraId="3B6D81B1">
      <w:pPr>
        <w:rPr>
          <w:rFonts w:hint="eastAsia"/>
        </w:rPr>
      </w:pPr>
      <w:r>
        <w:rPr>
          <w:rFonts w:hint="eastAsia"/>
        </w:rPr>
        <w:t>但有些门徒留了下来。</w:t>
      </w:r>
    </w:p>
    <w:p w14:paraId="71D443CB">
      <w:pPr>
        <w:rPr>
          <w:rFonts w:hint="eastAsia"/>
        </w:rPr>
      </w:pPr>
      <w:r>
        <w:rPr>
          <w:rFonts w:hint="eastAsia"/>
        </w:rPr>
        <w:t>Jesus had chosen twelve men, whom he called apostles.</w:t>
      </w:r>
    </w:p>
    <w:p w14:paraId="2B580AED">
      <w:pPr>
        <w:rPr>
          <w:rFonts w:hint="eastAsia"/>
        </w:rPr>
      </w:pPr>
      <w:r>
        <w:rPr>
          <w:rFonts w:hint="eastAsia"/>
        </w:rPr>
        <w:t>耶稣拣选了十二个人，称他们为使徒。</w:t>
      </w:r>
    </w:p>
    <w:p w14:paraId="1539F9B1">
      <w:pPr>
        <w:rPr>
          <w:rFonts w:hint="eastAsia"/>
        </w:rPr>
      </w:pPr>
      <w:r>
        <w:rPr>
          <w:rFonts w:hint="eastAsia"/>
        </w:rPr>
        <w:t>He had had them as his companions, and already he had sent them out on a mission to teach and to heal.</w:t>
      </w:r>
    </w:p>
    <w:p w14:paraId="5281F872">
      <w:pPr>
        <w:rPr>
          <w:rFonts w:hint="eastAsia"/>
        </w:rPr>
      </w:pPr>
      <w:r>
        <w:rPr>
          <w:rFonts w:hint="eastAsia"/>
        </w:rPr>
        <w:t>祂曾以他们为伴，并且已经差遣他们出去执行教导和医治的使命。</w:t>
      </w:r>
    </w:p>
    <w:p w14:paraId="16423202">
      <w:pPr>
        <w:rPr>
          <w:rFonts w:hint="eastAsia"/>
        </w:rPr>
      </w:pPr>
      <w:r>
        <w:rPr>
          <w:rFonts w:hint="eastAsia"/>
        </w:rPr>
        <w:t>Turning now to them, he asked, "Would ye also go away?"</w:t>
      </w:r>
    </w:p>
    <w:p w14:paraId="66E3FEBE">
      <w:pPr>
        <w:rPr>
          <w:rFonts w:hint="eastAsia"/>
        </w:rPr>
      </w:pPr>
      <w:r>
        <w:rPr>
          <w:rFonts w:hint="eastAsia"/>
        </w:rPr>
        <w:t>现在转向他们，祂问：“你们也要去吗？”</w:t>
      </w:r>
    </w:p>
    <w:p w14:paraId="5A03DDC1">
      <w:pPr>
        <w:rPr>
          <w:rFonts w:hint="eastAsia"/>
        </w:rPr>
      </w:pPr>
      <w:r>
        <w:rPr>
          <w:rFonts w:hint="eastAsia"/>
        </w:rPr>
        <w:t>Then Peter, speaking for the others, showed the difference between true disciples and those who are offended at every hard saying.</w:t>
      </w:r>
    </w:p>
    <w:p w14:paraId="145433C7">
      <w:pPr>
        <w:rPr>
          <w:rFonts w:hint="eastAsia"/>
        </w:rPr>
      </w:pPr>
      <w:r>
        <w:rPr>
          <w:rFonts w:hint="eastAsia"/>
        </w:rPr>
        <w:t>于是彼得，代表其他人说话，显明了真门徒和那些因每一句难懂的话而跌倒的人之间的区别。</w:t>
      </w:r>
    </w:p>
    <w:p w14:paraId="72508929">
      <w:pPr>
        <w:rPr>
          <w:rFonts w:hint="eastAsia"/>
        </w:rPr>
      </w:pPr>
      <w:r>
        <w:rPr>
          <w:rFonts w:hint="eastAsia"/>
        </w:rPr>
        <w:t>"Lord," he said, "to whom shall we go? thou hast the words of eternal life."</w:t>
      </w:r>
    </w:p>
    <w:p w14:paraId="4143BE98">
      <w:pPr>
        <w:rPr>
          <w:rFonts w:hint="eastAsia"/>
        </w:rPr>
      </w:pPr>
      <w:r>
        <w:rPr>
          <w:rFonts w:hint="eastAsia"/>
        </w:rPr>
        <w:t>他说：“主啊，你有永生之道，我们还归从谁呢？”</w:t>
      </w:r>
    </w:p>
    <w:p w14:paraId="4A390B14">
      <w:pPr>
        <w:rPr>
          <w:rFonts w:hint="eastAsia"/>
        </w:rPr>
      </w:pPr>
    </w:p>
    <w:p w14:paraId="6F2B4488">
      <w:pPr>
        <w:pStyle w:val="4"/>
        <w:ind w:left="-5"/>
        <w:rPr>
          <w:rFonts w:hint="eastAsia"/>
        </w:rPr>
      </w:pPr>
      <w:r>
        <w:rPr>
          <w:rFonts w:hint="eastAsia"/>
        </w:rPr>
        <w:t>Questions on Chapter 7</w:t>
      </w:r>
    </w:p>
    <w:p w14:paraId="69899E17">
      <w:pPr>
        <w:pStyle w:val="4"/>
        <w:ind w:left="-5"/>
        <w:rPr>
          <w:rFonts w:hint="eastAsia"/>
        </w:rPr>
      </w:pPr>
      <w:r>
        <w:rPr>
          <w:rFonts w:hint="eastAsia"/>
        </w:rPr>
        <w:t>第七章问题</w:t>
      </w:r>
    </w:p>
    <w:p w14:paraId="3E46FF85">
      <w:pPr>
        <w:rPr>
          <w:rFonts w:hint="eastAsia"/>
        </w:rPr>
      </w:pPr>
      <w:r>
        <w:rPr>
          <w:rFonts w:hint="eastAsia"/>
        </w:rPr>
        <w:t>1.What is a parable?</w:t>
      </w:r>
    </w:p>
    <w:p w14:paraId="7FAAA64A">
      <w:pPr>
        <w:rPr>
          <w:rFonts w:hint="eastAsia"/>
        </w:rPr>
      </w:pPr>
      <w:r>
        <w:rPr>
          <w:rFonts w:hint="eastAsia"/>
        </w:rPr>
        <w:t>1. 什么是比喻？</w:t>
      </w:r>
    </w:p>
    <w:p w14:paraId="5468BE54">
      <w:pPr>
        <w:rPr>
          <w:rFonts w:hint="eastAsia"/>
        </w:rPr>
      </w:pPr>
      <w:r>
        <w:rPr>
          <w:rFonts w:hint="eastAsia"/>
        </w:rPr>
        <w:t>How does it differ from an allegory?</w:t>
      </w:r>
    </w:p>
    <w:p w14:paraId="5A73CF3F">
      <w:pPr>
        <w:rPr>
          <w:rFonts w:hint="eastAsia"/>
        </w:rPr>
      </w:pPr>
      <w:r>
        <w:rPr>
          <w:rFonts w:hint="eastAsia"/>
        </w:rPr>
        <w:t>它与寓言有何不同？</w:t>
      </w:r>
    </w:p>
    <w:p w14:paraId="7D82F014">
      <w:pPr>
        <w:rPr>
          <w:rFonts w:hint="eastAsia"/>
        </w:rPr>
      </w:pPr>
      <w:r>
        <w:rPr>
          <w:rFonts w:hint="eastAsia"/>
        </w:rPr>
        <w:t>2.Why did Jesus use parables?</w:t>
      </w:r>
    </w:p>
    <w:p w14:paraId="08D52E0E">
      <w:pPr>
        <w:rPr>
          <w:rFonts w:hint="eastAsia"/>
        </w:rPr>
      </w:pPr>
      <w:r>
        <w:rPr>
          <w:rFonts w:hint="eastAsia"/>
        </w:rPr>
        <w:t>2. 耶稣为何使用比喻？</w:t>
      </w:r>
    </w:p>
    <w:p w14:paraId="59853F11">
      <w:pPr>
        <w:rPr>
          <w:rFonts w:hint="eastAsia"/>
        </w:rPr>
      </w:pPr>
      <w:r>
        <w:rPr>
          <w:rFonts w:hint="eastAsia"/>
        </w:rPr>
        <w:t>Mention some of the parables recorded in the Gospels.</w:t>
      </w:r>
    </w:p>
    <w:p w14:paraId="29E54A07">
      <w:pPr>
        <w:rPr>
          <w:rFonts w:hint="eastAsia"/>
        </w:rPr>
      </w:pPr>
      <w:r>
        <w:rPr>
          <w:rFonts w:hint="eastAsia"/>
        </w:rPr>
        <w:t>说出一些福音书中记载的比喻。</w:t>
      </w:r>
    </w:p>
    <w:p w14:paraId="674B79F6">
      <w:pPr>
        <w:rPr>
          <w:rFonts w:hint="eastAsia"/>
        </w:rPr>
      </w:pPr>
      <w:r>
        <w:rPr>
          <w:rFonts w:hint="eastAsia"/>
        </w:rPr>
        <w:t>3.What is a miracle?</w:t>
      </w:r>
    </w:p>
    <w:p w14:paraId="30F250A8">
      <w:pPr>
        <w:rPr>
          <w:rFonts w:hint="eastAsia"/>
        </w:rPr>
      </w:pPr>
      <w:r>
        <w:rPr>
          <w:rFonts w:hint="eastAsia"/>
        </w:rPr>
        <w:t>3. 什么是神迹？</w:t>
      </w:r>
    </w:p>
    <w:p w14:paraId="060A6459">
      <w:pPr>
        <w:rPr>
          <w:rFonts w:hint="eastAsia"/>
        </w:rPr>
      </w:pPr>
      <w:r>
        <w:rPr>
          <w:rFonts w:hint="eastAsia"/>
        </w:rPr>
        <w:t>Why did Jesus work miracles?</w:t>
      </w:r>
    </w:p>
    <w:p w14:paraId="09BE0A97">
      <w:pPr>
        <w:rPr>
          <w:rFonts w:hint="eastAsia"/>
        </w:rPr>
      </w:pPr>
      <w:r>
        <w:rPr>
          <w:rFonts w:hint="eastAsia"/>
        </w:rPr>
        <w:t>耶稣为何行神迹？</w:t>
      </w:r>
    </w:p>
    <w:p w14:paraId="0706E4BD">
      <w:pPr>
        <w:rPr>
          <w:rFonts w:hint="eastAsia"/>
        </w:rPr>
      </w:pPr>
      <w:r>
        <w:rPr>
          <w:rFonts w:hint="eastAsia"/>
        </w:rPr>
        <w:t>4.What is the particular importance of the feeding of the five thousand?</w:t>
      </w:r>
    </w:p>
    <w:p w14:paraId="51ECF1E4">
      <w:pPr>
        <w:rPr>
          <w:rFonts w:hint="eastAsia"/>
        </w:rPr>
      </w:pPr>
      <w:r>
        <w:rPr>
          <w:rFonts w:hint="eastAsia"/>
        </w:rPr>
        <w:t>4. 喂饱五千人有何特别的重要性？</w:t>
      </w:r>
    </w:p>
    <w:p w14:paraId="0F647001">
      <w:pPr>
        <w:rPr>
          <w:rFonts w:hint="eastAsia"/>
        </w:rPr>
      </w:pPr>
      <w:r>
        <w:rPr>
          <w:rFonts w:hint="eastAsia"/>
        </w:rPr>
        <w:t>5.Why were the people offended by the discourse on the Bread of life?</w:t>
      </w:r>
    </w:p>
    <w:p w14:paraId="41FF6536">
      <w:pPr>
        <w:rPr>
          <w:rFonts w:hint="eastAsia"/>
        </w:rPr>
      </w:pPr>
      <w:r>
        <w:rPr>
          <w:rFonts w:hint="eastAsia"/>
        </w:rPr>
        <w:t>5. 为何百姓因生命之粮的讲论而跌倒？</w:t>
      </w:r>
    </w:p>
    <w:p w14:paraId="106DDFBB">
      <w:pPr>
        <w:rPr>
          <w:rFonts w:hint="eastAsia"/>
        </w:rPr>
      </w:pPr>
    </w:p>
    <w:p w14:paraId="528A2D63">
      <w:pPr>
        <w:pStyle w:val="3"/>
        <w:ind w:right="1"/>
        <w:rPr>
          <w:rFonts w:hint="eastAsia"/>
        </w:rPr>
      </w:pPr>
    </w:p>
    <w:p w14:paraId="1464A01D">
      <w:pPr>
        <w:pStyle w:val="3"/>
        <w:ind w:right="1"/>
        <w:rPr>
          <w:rFonts w:hint="eastAsia"/>
        </w:rPr>
      </w:pPr>
      <w:r>
        <w:rPr>
          <w:rFonts w:hint="eastAsia"/>
        </w:rPr>
        <w:t>Chapter 8: Jesus as Messiah</w:t>
      </w:r>
    </w:p>
    <w:p w14:paraId="2C530DC8">
      <w:pPr>
        <w:pStyle w:val="3"/>
        <w:ind w:right="1"/>
        <w:rPr>
          <w:rFonts w:hint="eastAsia"/>
        </w:rPr>
      </w:pPr>
      <w:r>
        <w:rPr>
          <w:rFonts w:hint="eastAsia"/>
        </w:rPr>
        <w:t>第八章：作为弥赛亚的耶稣</w:t>
      </w:r>
    </w:p>
    <w:p w14:paraId="29710C73">
      <w:pPr>
        <w:rPr>
          <w:rFonts w:hint="eastAsia"/>
        </w:rPr>
      </w:pPr>
      <w:r>
        <w:rPr>
          <w:rFonts w:hint="eastAsia"/>
        </w:rPr>
        <w:t>The waning of Jesus' popularity was by no means sudden.</w:t>
      </w:r>
    </w:p>
    <w:p w14:paraId="10511328">
      <w:pPr>
        <w:rPr>
          <w:rFonts w:hint="eastAsia"/>
        </w:rPr>
      </w:pPr>
      <w:r>
        <w:rPr>
          <w:rFonts w:hint="eastAsia"/>
        </w:rPr>
        <w:t>耶稣受欢迎程度的减退绝非突然。</w:t>
      </w:r>
    </w:p>
    <w:p w14:paraId="502BD013">
      <w:pPr>
        <w:rPr>
          <w:rFonts w:hint="eastAsia"/>
        </w:rPr>
      </w:pPr>
      <w:r>
        <w:rPr>
          <w:rFonts w:hint="eastAsia"/>
        </w:rPr>
        <w:t>Even after the discourse on the Bread of life, we frequently find the multitudes around him.</w:t>
      </w:r>
    </w:p>
    <w:p w14:paraId="25EA4C2D">
      <w:pPr>
        <w:rPr>
          <w:rFonts w:hint="eastAsia"/>
        </w:rPr>
      </w:pPr>
      <w:r>
        <w:rPr>
          <w:rFonts w:hint="eastAsia"/>
        </w:rPr>
        <w:t>即使在生命之粮的讲论之后，我们仍常发现群众围着祂。</w:t>
      </w:r>
    </w:p>
    <w:p w14:paraId="7222869B">
      <w:pPr>
        <w:rPr>
          <w:rFonts w:hint="eastAsia"/>
        </w:rPr>
      </w:pPr>
      <w:r>
        <w:rPr>
          <w:rFonts w:hint="eastAsia"/>
        </w:rPr>
        <w:t>But in general, from that time on our Lord seems to have withdrawn from the crowds more frequently than before, in order to devote himself to the instruction of his intimate disciples.</w:t>
      </w:r>
    </w:p>
    <w:p w14:paraId="0C8C1F12">
      <w:pPr>
        <w:rPr>
          <w:rFonts w:hint="eastAsia"/>
        </w:rPr>
      </w:pPr>
      <w:r>
        <w:rPr>
          <w:rFonts w:hint="eastAsia"/>
        </w:rPr>
        <w:t>但总的来说，从那时起，我们的主似乎比以前更频繁地从群众中退出来，以便专心教导祂的亲密门徒。</w:t>
      </w:r>
    </w:p>
    <w:p w14:paraId="05DC7743">
      <w:pPr>
        <w:rPr>
          <w:rFonts w:hint="eastAsia"/>
        </w:rPr>
      </w:pPr>
    </w:p>
    <w:p w14:paraId="7C321B32">
      <w:pPr>
        <w:pStyle w:val="4"/>
        <w:ind w:left="-5"/>
        <w:rPr>
          <w:rFonts w:hint="eastAsia"/>
        </w:rPr>
      </w:pPr>
      <w:r>
        <w:rPr>
          <w:rFonts w:hint="eastAsia"/>
        </w:rPr>
        <w:t>Matthew 15:21-39, and Parallels</w:t>
      </w:r>
    </w:p>
    <w:p w14:paraId="6F5BCC6B">
      <w:pPr>
        <w:pStyle w:val="4"/>
        <w:ind w:left="-5"/>
        <w:rPr>
          <w:rFonts w:hint="eastAsia"/>
        </w:rPr>
      </w:pPr>
      <w:r>
        <w:rPr>
          <w:rFonts w:hint="eastAsia"/>
        </w:rPr>
        <w:t>马太福音 15:21-39 及平行经文</w:t>
      </w:r>
    </w:p>
    <w:p w14:paraId="6F5DE90B">
      <w:pPr>
        <w:rPr>
          <w:rFonts w:hint="eastAsia"/>
        </w:rPr>
      </w:pPr>
      <w:r>
        <w:rPr>
          <w:rFonts w:hint="eastAsia"/>
        </w:rPr>
        <w:t>At this time our Lord withdrew into Phoenicia, northwest of Palestine.</w:t>
      </w:r>
    </w:p>
    <w:p w14:paraId="62A98CA0">
      <w:pPr>
        <w:rPr>
          <w:rFonts w:hint="eastAsia"/>
        </w:rPr>
      </w:pPr>
      <w:r>
        <w:rPr>
          <w:rFonts w:hint="eastAsia"/>
        </w:rPr>
        <w:t>此时，我们的主退到巴勒斯坦西北的腓尼基境内。</w:t>
      </w:r>
    </w:p>
    <w:p w14:paraId="329F9D8F">
      <w:pPr>
        <w:rPr>
          <w:rFonts w:hint="eastAsia"/>
        </w:rPr>
      </w:pPr>
      <w:r>
        <w:rPr>
          <w:rFonts w:hint="eastAsia"/>
        </w:rPr>
        <w:t>In Phoenicia he healed the daughter of a Syrophoenician woman.</w:t>
      </w:r>
    </w:p>
    <w:p w14:paraId="77A90EBF">
      <w:pPr>
        <w:rPr>
          <w:rFonts w:hint="eastAsia"/>
        </w:rPr>
      </w:pPr>
      <w:r>
        <w:rPr>
          <w:rFonts w:hint="eastAsia"/>
        </w:rPr>
        <w:t>在腓尼基，祂医好了叙利非尼基妇人的女儿。</w:t>
      </w:r>
    </w:p>
    <w:p w14:paraId="017B2880">
      <w:pPr>
        <w:rPr>
          <w:rFonts w:hint="eastAsia"/>
        </w:rPr>
      </w:pPr>
      <w:r>
        <w:rPr>
          <w:rFonts w:hint="eastAsia"/>
        </w:rPr>
        <w:t>It was a foretaste of the rich streams of mercy which after Pentecost were to flow out into the whole world.</w:t>
      </w:r>
    </w:p>
    <w:p w14:paraId="0978002B">
      <w:pPr>
        <w:rPr>
          <w:rFonts w:hint="eastAsia"/>
        </w:rPr>
      </w:pPr>
      <w:r>
        <w:rPr>
          <w:rFonts w:hint="eastAsia"/>
        </w:rPr>
        <w:t>这是五旬节后将要涌向全世界的丰盛怜悯之流的预尝。</w:t>
      </w:r>
    </w:p>
    <w:p w14:paraId="46B1BF26">
      <w:pPr>
        <w:rPr>
          <w:rFonts w:hint="eastAsia"/>
        </w:rPr>
      </w:pPr>
    </w:p>
    <w:p w14:paraId="254DA0C8">
      <w:pPr>
        <w:rPr>
          <w:rFonts w:hint="eastAsia"/>
        </w:rPr>
      </w:pPr>
      <w:r>
        <w:rPr>
          <w:rFonts w:hint="eastAsia"/>
        </w:rPr>
        <w:t>After a brief stay in Phoenicia, Jesus returned to Galilee, where he engaged again in controversy with the Pharisees and again, by his divine power, fed a great multitude.</w:t>
      </w:r>
    </w:p>
    <w:p w14:paraId="46E74A32">
      <w:pPr>
        <w:rPr>
          <w:rFonts w:hint="eastAsia"/>
        </w:rPr>
      </w:pPr>
      <w:r>
        <w:rPr>
          <w:rFonts w:hint="eastAsia"/>
        </w:rPr>
        <w:t>在腓尼基短暂停留后，耶稣回到加利利，在那里祂再次与法利赛人辩论，并再次以祂的神能喂饱了一大群人。</w:t>
      </w:r>
    </w:p>
    <w:p w14:paraId="2BB07738">
      <w:pPr>
        <w:rPr>
          <w:rFonts w:hint="eastAsia"/>
        </w:rPr>
      </w:pPr>
      <w:r>
        <w:rPr>
          <w:rFonts w:hint="eastAsia"/>
        </w:rPr>
        <w:t>This second time four thousand men were fed.</w:t>
      </w:r>
    </w:p>
    <w:p w14:paraId="26AC42BC">
      <w:pPr>
        <w:rPr>
          <w:rFonts w:hint="eastAsia"/>
        </w:rPr>
      </w:pPr>
      <w:r>
        <w:rPr>
          <w:rFonts w:hint="eastAsia"/>
        </w:rPr>
        <w:t>这第二次有四千人被喂饱。</w:t>
      </w:r>
    </w:p>
    <w:p w14:paraId="34C01A95">
      <w:pPr>
        <w:rPr>
          <w:rFonts w:hint="eastAsia"/>
        </w:rPr>
      </w:pPr>
      <w:r>
        <w:rPr>
          <w:rFonts w:hint="eastAsia"/>
        </w:rPr>
        <w:t>There were also miracles of healing, and in general the essential characteristics of the Galilaean ministry were continued.</w:t>
      </w:r>
    </w:p>
    <w:p w14:paraId="3E8A3A4D">
      <w:pPr>
        <w:rPr>
          <w:rFonts w:hint="eastAsia"/>
        </w:rPr>
      </w:pPr>
      <w:r>
        <w:rPr>
          <w:rFonts w:hint="eastAsia"/>
        </w:rPr>
        <w:t>也有医治的神迹，总的来说，加利利事工的基本特征得以延续。</w:t>
      </w:r>
    </w:p>
    <w:p w14:paraId="19CA3E5D">
      <w:pPr>
        <w:rPr>
          <w:rFonts w:hint="eastAsia"/>
        </w:rPr>
      </w:pPr>
    </w:p>
    <w:p w14:paraId="39C7E153">
      <w:pPr>
        <w:pStyle w:val="4"/>
        <w:ind w:left="-5"/>
        <w:rPr>
          <w:rFonts w:hint="eastAsia"/>
        </w:rPr>
      </w:pPr>
      <w:r>
        <w:rPr>
          <w:rFonts w:hint="eastAsia"/>
        </w:rPr>
        <w:t>Matthew 16:13-20, and Parallels</w:t>
      </w:r>
    </w:p>
    <w:p w14:paraId="33BA70B1">
      <w:pPr>
        <w:pStyle w:val="4"/>
        <w:ind w:left="-5"/>
        <w:rPr>
          <w:rFonts w:hint="eastAsia"/>
        </w:rPr>
      </w:pPr>
      <w:r>
        <w:rPr>
          <w:rFonts w:hint="eastAsia"/>
        </w:rPr>
        <w:t>马太福音 16:13-20 及平行经文</w:t>
      </w:r>
    </w:p>
    <w:p w14:paraId="6C242CCC">
      <w:pPr>
        <w:rPr>
          <w:rFonts w:hint="eastAsia"/>
        </w:rPr>
      </w:pPr>
      <w:r>
        <w:rPr>
          <w:rFonts w:hint="eastAsia"/>
        </w:rPr>
        <w:t>But before long Jesus departed again from Galilee, and finally went with his disciples to the regions of Caesarea Philippi, northeast of Galilee.</w:t>
      </w:r>
    </w:p>
    <w:p w14:paraId="2A62F95C">
      <w:pPr>
        <w:rPr>
          <w:rFonts w:hint="eastAsia"/>
        </w:rPr>
      </w:pPr>
      <w:r>
        <w:rPr>
          <w:rFonts w:hint="eastAsia"/>
        </w:rPr>
        <w:t>但不久后耶稣再次离开加利利，最终和祂的门徒去到加利利东北的凯撒利亚·腓立比地区。</w:t>
      </w:r>
    </w:p>
    <w:p w14:paraId="7269BB60">
      <w:pPr>
        <w:rPr>
          <w:rFonts w:hint="eastAsia"/>
        </w:rPr>
      </w:pPr>
      <w:r>
        <w:rPr>
          <w:rFonts w:hint="eastAsia"/>
        </w:rPr>
        <w:t>Near Caesarea Philippi occurred the great confession of Peter, which is one of the most important incidents of the Gospel record.</w:t>
      </w:r>
    </w:p>
    <w:p w14:paraId="6CEACAF4">
      <w:pPr>
        <w:rPr>
          <w:rFonts w:hint="eastAsia"/>
        </w:rPr>
      </w:pPr>
      <w:r>
        <w:rPr>
          <w:rFonts w:hint="eastAsia"/>
        </w:rPr>
        <w:t>在凯撒利亚·腓立比附近，发生了彼得伟大的认信，这是福音书记载中最重要的事件之一。</w:t>
      </w:r>
    </w:p>
    <w:p w14:paraId="3163C225">
      <w:pPr>
        <w:rPr>
          <w:rFonts w:hint="eastAsia"/>
        </w:rPr>
      </w:pPr>
      <w:r>
        <w:rPr>
          <w:rFonts w:hint="eastAsia"/>
        </w:rPr>
        <w:t>Matt. 16 :13-20, and parallels.</w:t>
      </w:r>
    </w:p>
    <w:p w14:paraId="3CE8896D">
      <w:pPr>
        <w:rPr>
          <w:rFonts w:hint="eastAsia"/>
        </w:rPr>
      </w:pPr>
      <w:r>
        <w:rPr>
          <w:rFonts w:hint="eastAsia"/>
        </w:rPr>
        <w:t>马太福音 16:13-20 及平行经文。</w:t>
      </w:r>
    </w:p>
    <w:p w14:paraId="39B5ED07">
      <w:pPr>
        <w:rPr>
          <w:rFonts w:hint="eastAsia"/>
        </w:rPr>
      </w:pPr>
    </w:p>
    <w:p w14:paraId="04132C92">
      <w:pPr>
        <w:rPr>
          <w:rFonts w:hint="eastAsia"/>
        </w:rPr>
      </w:pPr>
      <w:r>
        <w:rPr>
          <w:rFonts w:hint="eastAsia"/>
        </w:rPr>
        <w:t>"Who," Jesus asked of his disciples, "do men say that I am? And they told him, saying, Elijah; but others, One of the prophets. And he asked them, But who say ye that I am? Peter answereth and saith unto him, Thou art the Christ."</w:t>
      </w:r>
    </w:p>
    <w:p w14:paraId="107D0B1B">
      <w:pPr>
        <w:rPr>
          <w:rFonts w:hint="eastAsia"/>
        </w:rPr>
      </w:pPr>
      <w:r>
        <w:rPr>
          <w:rFonts w:hint="eastAsia"/>
        </w:rPr>
        <w:t>耶稣问祂的门徒说：“人说我是谁？”他们告诉祂说：“是以利亚；但另有人说是先知里的一位。”祂又问他们说：“你们说我是谁？”彼得回答说：“你是基督。”</w:t>
      </w:r>
    </w:p>
    <w:p w14:paraId="24B06BED">
      <w:pPr>
        <w:rPr>
          <w:rFonts w:hint="eastAsia"/>
        </w:rPr>
      </w:pPr>
      <w:r>
        <w:rPr>
          <w:rFonts w:hint="eastAsia"/>
        </w:rPr>
        <w:t>Mark 8:27-29.</w:t>
      </w:r>
    </w:p>
    <w:p w14:paraId="1AE552B8">
      <w:pPr>
        <w:rPr>
          <w:rFonts w:hint="eastAsia"/>
        </w:rPr>
      </w:pPr>
      <w:r>
        <w:rPr>
          <w:rFonts w:hint="eastAsia"/>
        </w:rPr>
        <w:t>马可福音 8:27-29。</w:t>
      </w:r>
    </w:p>
    <w:p w14:paraId="7206F3CB">
      <w:pPr>
        <w:rPr>
          <w:rFonts w:hint="eastAsia"/>
        </w:rPr>
      </w:pPr>
    </w:p>
    <w:p w14:paraId="6C8317D6">
      <w:pPr>
        <w:rPr>
          <w:rFonts w:hint="eastAsia"/>
        </w:rPr>
      </w:pPr>
      <w:r>
        <w:rPr>
          <w:rFonts w:hint="eastAsia"/>
        </w:rPr>
        <w:t>In this confession Peter recognized that Jesus was the "Messiah," the "Anointed One," or according to the Greek translation of the same word, "the Christ."</w:t>
      </w:r>
    </w:p>
    <w:p w14:paraId="5FB0209C">
      <w:pPr>
        <w:rPr>
          <w:rFonts w:hint="eastAsia"/>
        </w:rPr>
      </w:pPr>
      <w:r>
        <w:rPr>
          <w:rFonts w:hint="eastAsia"/>
        </w:rPr>
        <w:t>在这个认信中，彼得承认耶稣是“弥赛亚”，即“受膏者”，或者根据同一词的希腊文翻译，是“基督”。</w:t>
      </w:r>
    </w:p>
    <w:p w14:paraId="36A919D1">
      <w:pPr>
        <w:rPr>
          <w:rFonts w:hint="eastAsia"/>
        </w:rPr>
      </w:pPr>
      <w:r>
        <w:rPr>
          <w:rFonts w:hint="eastAsia"/>
        </w:rPr>
        <w:t>It was by no means the first recognition of the fact.</w:t>
      </w:r>
    </w:p>
    <w:p w14:paraId="422B8076">
      <w:pPr>
        <w:rPr>
          <w:rFonts w:hint="eastAsia"/>
        </w:rPr>
      </w:pPr>
      <w:r>
        <w:rPr>
          <w:rFonts w:hint="eastAsia"/>
        </w:rPr>
        <w:t>这绝不是第一次认识到这个事实。</w:t>
      </w:r>
    </w:p>
    <w:p w14:paraId="30A7247D">
      <w:pPr>
        <w:rPr>
          <w:rFonts w:hint="eastAsia"/>
        </w:rPr>
      </w:pPr>
      <w:r>
        <w:rPr>
          <w:rFonts w:hint="eastAsia"/>
        </w:rPr>
        <w:t>The Messiahship of Jesus had been revealed to Joseph and Mary and Zacharias and Elisabeth even before Jesus was born; it had been revealed to the shepherds and the Wise Men who greeted the infant Saviour; it had been revealed to John the Baptist; it had been revealed to the little group of disciples who left John at the Jordan in order to follow Jesus; it had been proclaimed by Jesus himself in his conversations with Nicodemus and with the Samaritan woman; it had been recognized even by the unclean spirits.</w:t>
      </w:r>
    </w:p>
    <w:p w14:paraId="6106FF3A">
      <w:pPr>
        <w:rPr>
          <w:rFonts w:hint="eastAsia"/>
        </w:rPr>
      </w:pPr>
      <w:r>
        <w:rPr>
          <w:rFonts w:hint="eastAsia"/>
        </w:rPr>
        <w:t>耶稣的弥赛亚身份，甚至在耶稣出生前就已向约瑟、马利亚、撒迦利亚和伊利莎白启示了；它向迎接婴孩救主的牧羊人和博士们启示了；它向施洗约翰启示了；它向那群在约旦河离开约翰去跟从耶稣的小门徒们启示了；它由耶稣自己在祂与尼哥底母和撒玛利亚妇人的谈话中宣告了；它甚至被污鬼们认出来了。</w:t>
      </w:r>
    </w:p>
    <w:p w14:paraId="7DBE39EA">
      <w:pPr>
        <w:rPr>
          <w:rFonts w:hint="eastAsia"/>
        </w:rPr>
      </w:pPr>
    </w:p>
    <w:p w14:paraId="7459BB26">
      <w:pPr>
        <w:rPr>
          <w:rFonts w:hint="eastAsia"/>
        </w:rPr>
      </w:pPr>
      <w:r>
        <w:rPr>
          <w:rFonts w:hint="eastAsia"/>
        </w:rPr>
        <w:t>But although Jesus had been proclaimed ,is Messiah before, the confession of -Peter was by no means a matter of course.</w:t>
      </w:r>
    </w:p>
    <w:p w14:paraId="540F644D">
      <w:pPr>
        <w:rPr>
          <w:rFonts w:hint="eastAsia"/>
        </w:rPr>
      </w:pPr>
      <w:r>
        <w:rPr>
          <w:rFonts w:hint="eastAsia"/>
        </w:rPr>
        <w:t>但尽管耶稣以前曾被宣告为弥赛亚，彼得的认信绝非理所当然。</w:t>
      </w:r>
    </w:p>
    <w:p w14:paraId="56F3D96D">
      <w:pPr>
        <w:rPr>
          <w:rFonts w:hint="eastAsia"/>
        </w:rPr>
      </w:pPr>
      <w:r>
        <w:rPr>
          <w:rFonts w:hint="eastAsia"/>
        </w:rPr>
        <w:t>Although the disciples had already accepted Jesus as the Messiah it required considerable faith and devotion to continue to accept him, for Jesus was not the kind of Messiah whom the Jews had been expecting.</w:t>
      </w:r>
    </w:p>
    <w:p w14:paraId="480F6E1F">
      <w:pPr>
        <w:rPr>
          <w:rFonts w:hint="eastAsia"/>
        </w:rPr>
      </w:pPr>
      <w:r>
        <w:rPr>
          <w:rFonts w:hint="eastAsia"/>
        </w:rPr>
        <w:t>尽管门徒们已经接受耶稣为弥赛亚，但继续接受祂仍需要相当大的信心和奉献，因为耶稣不是犹太人所期望的那种弥赛亚。</w:t>
      </w:r>
    </w:p>
    <w:p w14:paraId="784972A1">
      <w:pPr>
        <w:rPr>
          <w:rFonts w:hint="eastAsia"/>
        </w:rPr>
      </w:pPr>
      <w:r>
        <w:rPr>
          <w:rFonts w:hint="eastAsia"/>
        </w:rPr>
        <w:t>They had been expecting a Messiah who, as anointed king of Israel, would deliver God's people from the Roman oppressors, and make Jerusalem the center of the whole world.</w:t>
      </w:r>
    </w:p>
    <w:p w14:paraId="209FB7F4">
      <w:pPr>
        <w:rPr>
          <w:rFonts w:hint="eastAsia"/>
        </w:rPr>
      </w:pPr>
      <w:r>
        <w:rPr>
          <w:rFonts w:hint="eastAsia"/>
        </w:rPr>
        <w:t>他们一直期望一位弥赛亚，作为以色列的受膏君王，将神的子民从罗马压迫者手中拯救出来，并使耶路撒冷成为全世界的中心。</w:t>
      </w:r>
    </w:p>
    <w:p w14:paraId="3AC782AC">
      <w:pPr>
        <w:rPr>
          <w:rFonts w:hint="eastAsia"/>
        </w:rPr>
      </w:pPr>
    </w:p>
    <w:p w14:paraId="37AD0E3D">
      <w:pPr>
        <w:rPr>
          <w:rFonts w:hint="eastAsia"/>
        </w:rPr>
      </w:pPr>
      <w:r>
        <w:rPr>
          <w:rFonts w:hint="eastAsia"/>
        </w:rPr>
        <w:t>Such expectations seemed to be set at nought by the Prophet of Nazareth.</w:t>
      </w:r>
    </w:p>
    <w:p w14:paraId="11BCA044">
      <w:pPr>
        <w:rPr>
          <w:rFonts w:hint="eastAsia"/>
        </w:rPr>
      </w:pPr>
      <w:r>
        <w:rPr>
          <w:rFonts w:hint="eastAsia"/>
        </w:rPr>
        <w:t>这样的期望似乎被拿撒勒的先知所破灭。</w:t>
      </w:r>
    </w:p>
    <w:p w14:paraId="68AD75FE">
      <w:pPr>
        <w:rPr>
          <w:rFonts w:hint="eastAsia"/>
        </w:rPr>
      </w:pPr>
      <w:r>
        <w:rPr>
          <w:rFonts w:hint="eastAsia"/>
        </w:rPr>
        <w:t>No kingly pomp surrounded him; he mingled freely with the common people; he lived in the utmost humility, having not even a place to lay his head.</w:t>
      </w:r>
    </w:p>
    <w:p w14:paraId="433ACA5F">
      <w:pPr>
        <w:rPr>
          <w:rFonts w:hint="eastAsia"/>
        </w:rPr>
      </w:pPr>
      <w:r>
        <w:rPr>
          <w:rFonts w:hint="eastAsia"/>
        </w:rPr>
        <w:t>没有君王的排场环绕着祂；祂自由地与平民百姓交往；祂生活在极度的谦卑中，甚至没有枕头的地方。</w:t>
      </w:r>
    </w:p>
    <w:p w14:paraId="76A19CA8">
      <w:pPr>
        <w:rPr>
          <w:rFonts w:hint="eastAsia"/>
        </w:rPr>
      </w:pPr>
      <w:r>
        <w:rPr>
          <w:rFonts w:hint="eastAsia"/>
        </w:rPr>
        <w:t>Political Messiahship he definitely refused.</w:t>
      </w:r>
    </w:p>
    <w:p w14:paraId="6E016A1E">
      <w:pPr>
        <w:rPr>
          <w:rFonts w:hint="eastAsia"/>
        </w:rPr>
      </w:pPr>
      <w:r>
        <w:rPr>
          <w:rFonts w:hint="eastAsia"/>
        </w:rPr>
        <w:t>祂明确拒绝了政治上的弥赛亚身份。</w:t>
      </w:r>
    </w:p>
    <w:p w14:paraId="623E2E34">
      <w:pPr>
        <w:rPr>
          <w:rFonts w:hint="eastAsia"/>
        </w:rPr>
      </w:pPr>
      <w:r>
        <w:rPr>
          <w:rFonts w:hint="eastAsia"/>
        </w:rPr>
        <w:t>When, after the feeding of the five thousand, the people were about to come and make him a king-that is, the Messianic king-he left them and withdrew into the mountain.</w:t>
      </w:r>
    </w:p>
    <w:p w14:paraId="3491E327">
      <w:pPr>
        <w:rPr>
          <w:rFonts w:hint="eastAsia"/>
        </w:rPr>
      </w:pPr>
      <w:r>
        <w:rPr>
          <w:rFonts w:hint="eastAsia"/>
        </w:rPr>
        <w:t>当喂饱五千人之后，百姓要来强逼祂作王——即弥赛亚君王——祂就离开他们，退到山里去了。</w:t>
      </w:r>
    </w:p>
    <w:p w14:paraId="4F854F47">
      <w:pPr>
        <w:rPr>
          <w:rFonts w:hint="eastAsia"/>
        </w:rPr>
      </w:pPr>
      <w:r>
        <w:rPr>
          <w:rFonts w:hint="eastAsia"/>
        </w:rPr>
        <w:t>John 6 :15.</w:t>
      </w:r>
    </w:p>
    <w:p w14:paraId="48C119B5">
      <w:pPr>
        <w:rPr>
          <w:rFonts w:hint="eastAsia"/>
        </w:rPr>
      </w:pPr>
      <w:r>
        <w:rPr>
          <w:rFonts w:hint="eastAsia"/>
        </w:rPr>
        <w:t>约翰福音 6:15。</w:t>
      </w:r>
    </w:p>
    <w:p w14:paraId="4B66E715">
      <w:pPr>
        <w:rPr>
          <w:rFonts w:hint="eastAsia"/>
        </w:rPr>
      </w:pPr>
      <w:r>
        <w:rPr>
          <w:rFonts w:hint="eastAsia"/>
        </w:rPr>
        <w:t>It is no wonder that they were disappointed.</w:t>
      </w:r>
    </w:p>
    <w:p w14:paraId="006A72C2">
      <w:pPr>
        <w:rPr>
          <w:rFonts w:hint="eastAsia"/>
        </w:rPr>
      </w:pPr>
      <w:r>
        <w:rPr>
          <w:rFonts w:hint="eastAsia"/>
        </w:rPr>
        <w:t>难怪他们会失望。</w:t>
      </w:r>
    </w:p>
    <w:p w14:paraId="34FD362A">
      <w:pPr>
        <w:rPr>
          <w:rFonts w:hint="eastAsia"/>
        </w:rPr>
      </w:pPr>
      <w:r>
        <w:rPr>
          <w:rFonts w:hint="eastAsia"/>
        </w:rPr>
        <w:t>All their enthusiasm seemed to be ruthlessly quenched.</w:t>
      </w:r>
    </w:p>
    <w:p w14:paraId="6427404F">
      <w:pPr>
        <w:rPr>
          <w:rFonts w:hint="eastAsia"/>
        </w:rPr>
      </w:pPr>
      <w:r>
        <w:rPr>
          <w:rFonts w:hint="eastAsia"/>
        </w:rPr>
        <w:t>他们所有的热情似乎都被无情地浇灭了。</w:t>
      </w:r>
    </w:p>
    <w:p w14:paraId="7556390B">
      <w:pPr>
        <w:rPr>
          <w:rFonts w:hint="eastAsia"/>
        </w:rPr>
      </w:pPr>
      <w:r>
        <w:rPr>
          <w:rFonts w:hint="eastAsia"/>
        </w:rPr>
        <w:t>Jesuswould have absolutely nothing to do with the kind of Messiahship which they offered.</w:t>
      </w:r>
    </w:p>
    <w:p w14:paraId="6FF62882">
      <w:pPr>
        <w:rPr>
          <w:rFonts w:hint="eastAsia"/>
        </w:rPr>
      </w:pPr>
      <w:r>
        <w:rPr>
          <w:rFonts w:hint="eastAsia"/>
        </w:rPr>
        <w:t>耶稣绝对不愿与他们所提供的那种弥赛亚身份有任何关系。</w:t>
      </w:r>
    </w:p>
    <w:p w14:paraId="0010D524">
      <w:pPr>
        <w:rPr>
          <w:rFonts w:hint="eastAsia"/>
        </w:rPr>
      </w:pPr>
    </w:p>
    <w:p w14:paraId="7720437E">
      <w:pPr>
        <w:rPr>
          <w:rFonts w:hint="eastAsia"/>
        </w:rPr>
      </w:pPr>
      <w:r>
        <w:rPr>
          <w:rFonts w:hint="eastAsia"/>
        </w:rPr>
        <w:t>By this attitude of Jesus not only the multitudes were discouraged.</w:t>
      </w:r>
    </w:p>
    <w:p w14:paraId="250C636D">
      <w:pPr>
        <w:rPr>
          <w:rFonts w:hint="eastAsia"/>
        </w:rPr>
      </w:pPr>
      <w:r>
        <w:rPr>
          <w:rFonts w:hint="eastAsia"/>
        </w:rPr>
        <w:t>因耶稣的这种态度，不仅群众灰心了。</w:t>
      </w:r>
    </w:p>
    <w:p w14:paraId="36624FED">
      <w:pPr>
        <w:rPr>
          <w:rFonts w:hint="eastAsia"/>
        </w:rPr>
      </w:pPr>
      <w:r>
        <w:rPr>
          <w:rFonts w:hint="eastAsia"/>
        </w:rPr>
        <w:t>Even the members of Jesus' household failed to understand, and the very forerunner of Jesus, John the Baptist himself, was assailed, momentarily at least, by doubts.</w:t>
      </w:r>
    </w:p>
    <w:p w14:paraId="30DE2BD7">
      <w:pPr>
        <w:rPr>
          <w:rFonts w:hint="eastAsia"/>
        </w:rPr>
      </w:pPr>
      <w:r>
        <w:rPr>
          <w:rFonts w:hint="eastAsia"/>
        </w:rPr>
        <w:t>连耶稣家里的人也未能理解，甚至耶稣的先锋，施洗约翰自己，也至少暂时被怀疑所困扰。</w:t>
      </w:r>
    </w:p>
    <w:p w14:paraId="6092544E">
      <w:pPr>
        <w:rPr>
          <w:rFonts w:hint="eastAsia"/>
        </w:rPr>
      </w:pPr>
      <w:r>
        <w:rPr>
          <w:rFonts w:hint="eastAsia"/>
        </w:rPr>
        <w:t>Conceivably the twelve apostles also might have been discouraged.</w:t>
      </w:r>
    </w:p>
    <w:p w14:paraId="0B5A3164">
      <w:pPr>
        <w:rPr>
          <w:rFonts w:hint="eastAsia"/>
        </w:rPr>
      </w:pPr>
      <w:r>
        <w:rPr>
          <w:rFonts w:hint="eastAsia"/>
        </w:rPr>
        <w:t>可以想见，十二使徒也可能灰心了。</w:t>
      </w:r>
    </w:p>
    <w:p w14:paraId="6EA364C2">
      <w:pPr>
        <w:rPr>
          <w:rFonts w:hint="eastAsia"/>
        </w:rPr>
      </w:pPr>
      <w:r>
        <w:rPr>
          <w:rFonts w:hint="eastAsia"/>
        </w:rPr>
        <w:t>But their faith remained firm.</w:t>
      </w:r>
    </w:p>
    <w:p w14:paraId="3A369F8A">
      <w:pPr>
        <w:rPr>
          <w:rFonts w:hint="eastAsia"/>
        </w:rPr>
      </w:pPr>
      <w:r>
        <w:rPr>
          <w:rFonts w:hint="eastAsia"/>
        </w:rPr>
        <w:t>但他们的信心仍然坚定。</w:t>
      </w:r>
    </w:p>
    <w:p w14:paraId="0353AB30">
      <w:pPr>
        <w:rPr>
          <w:rFonts w:hint="eastAsia"/>
        </w:rPr>
      </w:pPr>
      <w:r>
        <w:rPr>
          <w:rFonts w:hint="eastAsia"/>
        </w:rPr>
        <w:t>Despite all disappointments, despite the refusal of our Lord to accept what were supposed to be prerogatives of Messiahship, Peter was able still to say, at Caesarea Philippi, "Thou art the Christ."</w:t>
      </w:r>
    </w:p>
    <w:p w14:paraId="66535A8D">
      <w:pPr>
        <w:rPr>
          <w:rFonts w:hint="eastAsia"/>
        </w:rPr>
      </w:pPr>
      <w:r>
        <w:rPr>
          <w:rFonts w:hint="eastAsia"/>
        </w:rPr>
        <w:t>尽管有种种失望，尽管我们的主拒绝接受那些被认为是弥赛亚特权的东西，彼得在凯撒利亚·腓立比仍然能够说：“你是基督。”</w:t>
      </w:r>
    </w:p>
    <w:p w14:paraId="53DDFA73">
      <w:pPr>
        <w:rPr>
          <w:rFonts w:hint="eastAsia"/>
        </w:rPr>
      </w:pPr>
    </w:p>
    <w:p w14:paraId="5FCC35C2">
      <w:pPr>
        <w:rPr>
          <w:rFonts w:hint="eastAsia"/>
        </w:rPr>
      </w:pPr>
      <w:r>
        <w:rPr>
          <w:rFonts w:hint="eastAsia"/>
        </w:rPr>
        <w:t>But in what sense was Jesus the Christ?</w:t>
      </w:r>
    </w:p>
    <w:p w14:paraId="62753EF9">
      <w:pPr>
        <w:rPr>
          <w:rFonts w:hint="eastAsia"/>
        </w:rPr>
      </w:pPr>
      <w:r>
        <w:rPr>
          <w:rFonts w:hint="eastAsia"/>
        </w:rPr>
        <w:t>但耶稣在何种意义上是基督呢？</w:t>
      </w:r>
    </w:p>
    <w:p w14:paraId="2F47D6F1">
      <w:pPr>
        <w:rPr>
          <w:rFonts w:hint="eastAsia"/>
        </w:rPr>
      </w:pPr>
      <w:r>
        <w:rPr>
          <w:rFonts w:hint="eastAsia"/>
        </w:rPr>
        <w:t>He was not an earthly king who would lead the armies of Israel out to battle against the Romans.</w:t>
      </w:r>
    </w:p>
    <w:p w14:paraId="44CABF24">
      <w:pPr>
        <w:rPr>
          <w:rFonts w:hint="eastAsia"/>
        </w:rPr>
      </w:pPr>
      <w:r>
        <w:rPr>
          <w:rFonts w:hint="eastAsia"/>
        </w:rPr>
        <w:t>祂不是一个会带领以色列军队出去与罗马人作战的属地君王。</w:t>
      </w:r>
    </w:p>
    <w:p w14:paraId="387A74EA">
      <w:pPr>
        <w:rPr>
          <w:rFonts w:hint="eastAsia"/>
        </w:rPr>
      </w:pPr>
      <w:r>
        <w:rPr>
          <w:rFonts w:hint="eastAsia"/>
        </w:rPr>
        <w:t>He was not that sort of Messiah.</w:t>
      </w:r>
    </w:p>
    <w:p w14:paraId="670608AF">
      <w:pPr>
        <w:rPr>
          <w:rFonts w:hint="eastAsia"/>
        </w:rPr>
      </w:pPr>
      <w:r>
        <w:rPr>
          <w:rFonts w:hint="eastAsia"/>
        </w:rPr>
        <w:t>祂不是那种弥赛亚。</w:t>
      </w:r>
    </w:p>
    <w:p w14:paraId="14689DC8">
      <w:pPr>
        <w:rPr>
          <w:rFonts w:hint="eastAsia"/>
        </w:rPr>
      </w:pPr>
      <w:r>
        <w:rPr>
          <w:rFonts w:hint="eastAsia"/>
        </w:rPr>
        <w:t>What then was he?</w:t>
      </w:r>
    </w:p>
    <w:p w14:paraId="6F9868C0">
      <w:pPr>
        <w:rPr>
          <w:rFonts w:hint="eastAsia"/>
        </w:rPr>
      </w:pPr>
      <w:r>
        <w:rPr>
          <w:rFonts w:hint="eastAsia"/>
        </w:rPr>
        <w:t>那么祂是什么呢？</w:t>
      </w:r>
    </w:p>
    <w:p w14:paraId="1DE1E9FF">
      <w:pPr>
        <w:rPr>
          <w:rFonts w:hint="eastAsia"/>
        </w:rPr>
      </w:pPr>
      <w:r>
        <w:rPr>
          <w:rFonts w:hint="eastAsia"/>
        </w:rPr>
        <w:t>What was Jesus' own conception of Messiahship?</w:t>
      </w:r>
    </w:p>
    <w:p w14:paraId="21598AE4">
      <w:pPr>
        <w:rPr>
          <w:rFonts w:hint="eastAsia"/>
        </w:rPr>
      </w:pPr>
      <w:r>
        <w:rPr>
          <w:rFonts w:hint="eastAsia"/>
        </w:rPr>
        <w:t>耶稣自己对弥赛亚身份的概念是什么？</w:t>
      </w:r>
    </w:p>
    <w:p w14:paraId="6D4F1C63">
      <w:pPr>
        <w:rPr>
          <w:rFonts w:hint="eastAsia"/>
        </w:rPr>
      </w:pPr>
    </w:p>
    <w:p w14:paraId="392D2ADE">
      <w:pPr>
        <w:rPr>
          <w:rFonts w:hint="eastAsia"/>
        </w:rPr>
      </w:pPr>
      <w:r>
        <w:rPr>
          <w:rFonts w:hint="eastAsia"/>
        </w:rPr>
        <w:t>In order to answer that question fully, it would be necessary to return to the study of the Old Testament.</w:t>
      </w:r>
    </w:p>
    <w:p w14:paraId="12CDA5D0">
      <w:pPr>
        <w:rPr>
          <w:rFonts w:hint="eastAsia"/>
        </w:rPr>
      </w:pPr>
      <w:r>
        <w:rPr>
          <w:rFonts w:hint="eastAsia"/>
        </w:rPr>
        <w:t>为了完全回答那个问题，有必要回到对旧约的研究。</w:t>
      </w:r>
    </w:p>
    <w:p w14:paraId="056EC604">
      <w:pPr>
        <w:rPr>
          <w:rFonts w:hint="eastAsia"/>
        </w:rPr>
      </w:pPr>
      <w:r>
        <w:rPr>
          <w:rFonts w:hint="eastAsia"/>
        </w:rPr>
        <w:t>Jesus accepted to the full the Old Testament promises about the Messiah; what he rejected was merely a false interpretation of them.</w:t>
      </w:r>
    </w:p>
    <w:p w14:paraId="4208D0F6">
      <w:pPr>
        <w:rPr>
          <w:rFonts w:hint="eastAsia"/>
        </w:rPr>
      </w:pPr>
      <w:r>
        <w:rPr>
          <w:rFonts w:hint="eastAsia"/>
        </w:rPr>
        <w:t>耶稣完全接受旧约关于弥赛亚的应许；祂所拒绝的只是对它们的错误解释。</w:t>
      </w:r>
    </w:p>
    <w:p w14:paraId="18DB2F2C">
      <w:pPr>
        <w:rPr>
          <w:rFonts w:hint="eastAsia"/>
        </w:rPr>
      </w:pPr>
    </w:p>
    <w:p w14:paraId="72BA0D70">
      <w:pPr>
        <w:rPr>
          <w:rFonts w:hint="eastAsia"/>
        </w:rPr>
      </w:pPr>
      <w:r>
        <w:rPr>
          <w:rFonts w:hint="eastAsia"/>
        </w:rPr>
        <w:t>Even those promises of the Old Testament which make the Messiah a king of David's line were fulfilled in Jesus.</w:t>
      </w:r>
    </w:p>
    <w:p w14:paraId="64A156AE">
      <w:pPr>
        <w:rPr>
          <w:rFonts w:hint="eastAsia"/>
        </w:rPr>
      </w:pPr>
      <w:r>
        <w:rPr>
          <w:rFonts w:hint="eastAsia"/>
        </w:rPr>
        <w:t>即使是旧约中那些使弥赛亚成为大卫后裔君王的应许，也在耶稣身上应验了。</w:t>
      </w:r>
    </w:p>
    <w:p w14:paraId="58FD2965">
      <w:pPr>
        <w:rPr>
          <w:rFonts w:hint="eastAsia"/>
        </w:rPr>
      </w:pPr>
      <w:r>
        <w:rPr>
          <w:rFonts w:hint="eastAsia"/>
        </w:rPr>
        <w:t>He was actually of David's line, and he was born in David's city.</w:t>
      </w:r>
    </w:p>
    <w:p w14:paraId="5E7322D9">
      <w:pPr>
        <w:rPr>
          <w:rFonts w:hint="eastAsia"/>
        </w:rPr>
      </w:pPr>
      <w:r>
        <w:rPr>
          <w:rFonts w:hint="eastAsia"/>
        </w:rPr>
        <w:t>祂确实是大卫的后裔，并且出生在大卫的城里。</w:t>
      </w:r>
    </w:p>
    <w:p w14:paraId="502824AA">
      <w:pPr>
        <w:rPr>
          <w:rFonts w:hint="eastAsia"/>
        </w:rPr>
      </w:pPr>
      <w:r>
        <w:rPr>
          <w:rFonts w:hint="eastAsia"/>
        </w:rPr>
        <w:t>He was also the King of Israel.</w:t>
      </w:r>
    </w:p>
    <w:p w14:paraId="3B2266FE">
      <w:pPr>
        <w:rPr>
          <w:rFonts w:hint="eastAsia"/>
        </w:rPr>
      </w:pPr>
      <w:r>
        <w:rPr>
          <w:rFonts w:hint="eastAsia"/>
        </w:rPr>
        <w:t>祂也是以色列的王。</w:t>
      </w:r>
    </w:p>
    <w:p w14:paraId="6A7440DF">
      <w:pPr>
        <w:rPr>
          <w:rFonts w:hint="eastAsia"/>
        </w:rPr>
      </w:pPr>
    </w:p>
    <w:p w14:paraId="0C1AD68E">
      <w:pPr>
        <w:rPr>
          <w:rFonts w:hint="eastAsia"/>
        </w:rPr>
      </w:pPr>
      <w:r>
        <w:rPr>
          <w:rFonts w:hint="eastAsia"/>
        </w:rPr>
        <w:t>Only his kingship was exercised in ways different from those which the people generally were expecting.</w:t>
      </w:r>
    </w:p>
    <w:p w14:paraId="1AF91470">
      <w:pPr>
        <w:rPr>
          <w:rFonts w:hint="eastAsia"/>
        </w:rPr>
      </w:pPr>
      <w:r>
        <w:rPr>
          <w:rFonts w:hint="eastAsia"/>
        </w:rPr>
        <w:t>只是祂的王权是以不同于人们普遍期望的方式行使的。</w:t>
      </w:r>
    </w:p>
    <w:p w14:paraId="2DECCA6D">
      <w:pPr>
        <w:rPr>
          <w:rFonts w:hint="eastAsia"/>
        </w:rPr>
      </w:pPr>
      <w:r>
        <w:rPr>
          <w:rFonts w:hint="eastAsia"/>
        </w:rPr>
        <w:t>And there were other features of the Old Testament promises which Jesus also fulfilled.</w:t>
      </w:r>
    </w:p>
    <w:p w14:paraId="30ECFE7F">
      <w:pPr>
        <w:rPr>
          <w:rFonts w:hint="eastAsia"/>
        </w:rPr>
      </w:pPr>
      <w:r>
        <w:rPr>
          <w:rFonts w:hint="eastAsia"/>
        </w:rPr>
        <w:t>旧约的应许中还有其他一些特征，耶稣也应验了。</w:t>
      </w:r>
    </w:p>
    <w:p w14:paraId="7129DF7D">
      <w:pPr>
        <w:rPr>
          <w:rFonts w:hint="eastAsia"/>
        </w:rPr>
      </w:pPr>
      <w:r>
        <w:rPr>
          <w:rFonts w:hint="eastAsia"/>
        </w:rPr>
        <w:t>Jesus was not only Son of David; he was also Son of Man.</w:t>
      </w:r>
    </w:p>
    <w:p w14:paraId="02540DF7">
      <w:pPr>
        <w:rPr>
          <w:rFonts w:hint="eastAsia"/>
        </w:rPr>
      </w:pPr>
      <w:r>
        <w:rPr>
          <w:rFonts w:hint="eastAsia"/>
        </w:rPr>
        <w:t>耶稣不仅是大卫的子孙；祂也是人子。</w:t>
      </w:r>
    </w:p>
    <w:p w14:paraId="37F73086">
      <w:pPr>
        <w:rPr>
          <w:rFonts w:hint="eastAsia"/>
        </w:rPr>
      </w:pPr>
      <w:r>
        <w:rPr>
          <w:rFonts w:hint="eastAsia"/>
        </w:rPr>
        <w:t>The title "Son of Man," which was Jesus'own Messianic designation of himself, does not denote merely the humanity of Jesus in distinction from his deity.</w:t>
      </w:r>
    </w:p>
    <w:p w14:paraId="62D9D60A">
      <w:pPr>
        <w:rPr>
          <w:rFonts w:hint="eastAsia"/>
        </w:rPr>
      </w:pPr>
      <w:r>
        <w:rPr>
          <w:rFonts w:hint="eastAsia"/>
        </w:rPr>
        <w:t>“人子”这个头衔，是耶稣自己对自己的弥赛亚称谓，它不仅仅表示耶稣的人性以区别于祂的神性。</w:t>
      </w:r>
    </w:p>
    <w:p w14:paraId="4D8684D2">
      <w:pPr>
        <w:rPr>
          <w:rFonts w:hint="eastAsia"/>
        </w:rPr>
      </w:pPr>
      <w:r>
        <w:rPr>
          <w:rFonts w:hint="eastAsia"/>
        </w:rPr>
        <w:t>On the contrary, it is plainly taken from the stupendous scene in Dan. 7:13, where "one like unto a son of man" is represented as coming with the clouds of heaven, and as being in the presence of God.</w:t>
      </w:r>
    </w:p>
    <w:p w14:paraId="706B3936">
      <w:pPr>
        <w:rPr>
          <w:rFonts w:hint="eastAsia"/>
        </w:rPr>
      </w:pPr>
      <w:r>
        <w:rPr>
          <w:rFonts w:hint="eastAsia"/>
        </w:rPr>
        <w:t>相反，它显然取自但以理书 7:13 那壮观的场景，那里描述“一位像人子的”驾着天云而来，在神面前。</w:t>
      </w:r>
    </w:p>
    <w:p w14:paraId="54180753">
      <w:pPr>
        <w:rPr>
          <w:rFonts w:hint="eastAsia"/>
        </w:rPr>
      </w:pPr>
      <w:r>
        <w:rPr>
          <w:rFonts w:hint="eastAsia"/>
        </w:rPr>
        <w:t>It indicates, therefore, not the human weakness of Jesus, but his exalted position as supreme Ruler and Judge.</w:t>
      </w:r>
    </w:p>
    <w:p w14:paraId="70A3585E">
      <w:pPr>
        <w:rPr>
          <w:rFonts w:hint="eastAsia"/>
        </w:rPr>
      </w:pPr>
      <w:r>
        <w:rPr>
          <w:rFonts w:hint="eastAsia"/>
        </w:rPr>
        <w:t>因此，它所表明的不是耶稣属人的软弱，而是祂作为至高统治者和审判者的崇高地位。</w:t>
      </w:r>
    </w:p>
    <w:p w14:paraId="41D5A668">
      <w:pPr>
        <w:rPr>
          <w:rFonts w:hint="eastAsia"/>
        </w:rPr>
      </w:pPr>
    </w:p>
    <w:p w14:paraId="21937D90">
      <w:pPr>
        <w:rPr>
          <w:rFonts w:hint="eastAsia"/>
        </w:rPr>
      </w:pPr>
      <w:r>
        <w:rPr>
          <w:rFonts w:hint="eastAsia"/>
        </w:rPr>
        <w:t>It is not surprising that for a time at least during his earthly ministry Jesus used this title of the Messiah rather than the other titles, for the title Son of Man was without the political associations which Jesus desired to avoid.</w:t>
      </w:r>
    </w:p>
    <w:p w14:paraId="0D8E63E6">
      <w:pPr>
        <w:rPr>
          <w:rFonts w:hint="eastAsia"/>
        </w:rPr>
      </w:pPr>
      <w:r>
        <w:rPr>
          <w:rFonts w:hint="eastAsia"/>
        </w:rPr>
        <w:t>因此，至少在祂地上事工的一段时间里，耶稣使用这个弥赛亚的头衔而非其他头衔，并不奇怪，因为“人子”这个头衔没有耶稣希望避免的政治关联。</w:t>
      </w:r>
    </w:p>
    <w:p w14:paraId="1FB00AA1">
      <w:pPr>
        <w:rPr>
          <w:rFonts w:hint="eastAsia"/>
        </w:rPr>
      </w:pPr>
      <w:r>
        <w:rPr>
          <w:rFonts w:hint="eastAsia"/>
        </w:rPr>
        <w:t>It had been employed, not so much by the masses of the people, as by the circles which read the books which are called the "Apocalypses."</w:t>
      </w:r>
    </w:p>
    <w:p w14:paraId="4E584B14">
      <w:pPr>
        <w:rPr>
          <w:rFonts w:hint="eastAsia"/>
        </w:rPr>
      </w:pPr>
      <w:r>
        <w:rPr>
          <w:rFonts w:hint="eastAsia"/>
        </w:rPr>
        <w:t>它并非被大众所用，而是被那些阅读被称为“启示录”类书籍的圈子所用。</w:t>
      </w:r>
    </w:p>
    <w:p w14:paraId="7808C82E">
      <w:pPr>
        <w:rPr>
          <w:rFonts w:hint="eastAsia"/>
        </w:rPr>
      </w:pPr>
      <w:r>
        <w:rPr>
          <w:rFonts w:hint="eastAsia"/>
        </w:rPr>
        <w:t>In these books, on the basis of Daniel and other Old Testament prophecies, the Messiah was represented not as a political king, but as a heavenly, supernatural person.</w:t>
      </w:r>
    </w:p>
    <w:p w14:paraId="7C540FF0">
      <w:pPr>
        <w:rPr>
          <w:rFonts w:hint="eastAsia"/>
        </w:rPr>
      </w:pPr>
      <w:r>
        <w:rPr>
          <w:rFonts w:hint="eastAsia"/>
        </w:rPr>
        <w:t>在这些书中，基于但以理书和其他旧约预言，弥赛亚被描绘成不是一个政治君王，而是一个属天的、超自然的人物。</w:t>
      </w:r>
    </w:p>
    <w:p w14:paraId="5683B275">
      <w:pPr>
        <w:rPr>
          <w:rFonts w:hint="eastAsia"/>
        </w:rPr>
      </w:pPr>
      <w:r>
        <w:rPr>
          <w:rFonts w:hint="eastAsia"/>
        </w:rPr>
        <w:t>The title, therefore, was admirably fitted to designate the lofty character of the Messiah's person, without the dangerous political associations which had gathered around certain other titles.</w:t>
      </w:r>
    </w:p>
    <w:p w14:paraId="6E31BAA0">
      <w:pPr>
        <w:rPr>
          <w:rFonts w:hint="eastAsia"/>
        </w:rPr>
      </w:pPr>
      <w:r>
        <w:rPr>
          <w:rFonts w:hint="eastAsia"/>
        </w:rPr>
        <w:t>因此，这个头衔非常适合用来指明弥赛亚位格的崇高特性，而没有其他一些头衔所附带的危险政治关联。</w:t>
      </w:r>
    </w:p>
    <w:p w14:paraId="015A9B05">
      <w:pPr>
        <w:rPr>
          <w:rFonts w:hint="eastAsia"/>
        </w:rPr>
      </w:pPr>
    </w:p>
    <w:p w14:paraId="76D04399">
      <w:pPr>
        <w:rPr>
          <w:rFonts w:hint="eastAsia"/>
        </w:rPr>
      </w:pPr>
      <w:r>
        <w:rPr>
          <w:rFonts w:hint="eastAsia"/>
        </w:rPr>
        <w:t>Indeed for a time, in the early Galilaean ministry, our Lord seems to have kept his Messiahship somewhat in the background.</w:t>
      </w:r>
    </w:p>
    <w:p w14:paraId="63445DD2">
      <w:pPr>
        <w:rPr>
          <w:rFonts w:hint="eastAsia"/>
        </w:rPr>
      </w:pPr>
      <w:r>
        <w:rPr>
          <w:rFonts w:hint="eastAsia"/>
        </w:rPr>
        <w:t>事实上，有一段时间，在早期的加利利事工中，我们的主似乎将祂的弥赛亚身份保持得比较低调。</w:t>
      </w:r>
    </w:p>
    <w:p w14:paraId="7F74DB9A">
      <w:pPr>
        <w:rPr>
          <w:rFonts w:hint="eastAsia"/>
        </w:rPr>
      </w:pPr>
      <w:r>
        <w:rPr>
          <w:rFonts w:hint="eastAsia"/>
        </w:rPr>
        <w:t>Public proclamation of his Messiahship would have aroused false, worldly hopes of political upheaval.</w:t>
      </w:r>
    </w:p>
    <w:p w14:paraId="1200DAA9">
      <w:pPr>
        <w:rPr>
          <w:rFonts w:hint="eastAsia"/>
        </w:rPr>
      </w:pPr>
      <w:r>
        <w:rPr>
          <w:rFonts w:hint="eastAsia"/>
        </w:rPr>
        <w:t>公开宣告祂的弥赛亚身份会激起错误的、属世的政治动荡希望。</w:t>
      </w:r>
    </w:p>
    <w:p w14:paraId="5B408EBE">
      <w:pPr>
        <w:rPr>
          <w:rFonts w:hint="eastAsia"/>
        </w:rPr>
      </w:pPr>
      <w:r>
        <w:rPr>
          <w:rFonts w:hint="eastAsia"/>
        </w:rPr>
        <w:t>Before proclaiming himself again as Messiah, our Lord needed to make clear by his teaching and by his example what kind of Messiah he was; before finally setting up his Kingdom he needed to show that that Kingdom was not of this world.</w:t>
      </w:r>
    </w:p>
    <w:p w14:paraId="1CC7662E">
      <w:pPr>
        <w:rPr>
          <w:rFonts w:hint="eastAsia"/>
        </w:rPr>
      </w:pPr>
      <w:r>
        <w:rPr>
          <w:rFonts w:hint="eastAsia"/>
        </w:rPr>
        <w:t>在再次宣告自己为弥赛亚之前，我们的主需要通过祂的教导和榜样，清楚地表明祂是怎样的弥赛亚；在最终建立祂的国度之前，祂需要表明那个国度不属这世界。</w:t>
      </w:r>
    </w:p>
    <w:p w14:paraId="401A4DA4">
      <w:pPr>
        <w:rPr>
          <w:rFonts w:hint="eastAsia"/>
        </w:rPr>
      </w:pPr>
      <w:r>
        <w:rPr>
          <w:rFonts w:hint="eastAsia"/>
        </w:rPr>
        <w:t>But he was Messiah and King from the beginning, and even at the beginning his Messiahship had been made known.</w:t>
      </w:r>
    </w:p>
    <w:p w14:paraId="5E6B45B6">
      <w:pPr>
        <w:rPr>
          <w:rFonts w:hint="eastAsia"/>
        </w:rPr>
      </w:pPr>
      <w:r>
        <w:rPr>
          <w:rFonts w:hint="eastAsia"/>
        </w:rPr>
        <w:t>但祂从起初就是弥赛亚和君王，甚至在起初祂的弥赛亚身份就已经被显明了。</w:t>
      </w:r>
    </w:p>
    <w:p w14:paraId="14E65C0B">
      <w:pPr>
        <w:rPr>
          <w:rFonts w:hint="eastAsia"/>
        </w:rPr>
      </w:pPr>
    </w:p>
    <w:p w14:paraId="419F07F0">
      <w:pPr>
        <w:pStyle w:val="4"/>
        <w:ind w:left="-5"/>
        <w:rPr>
          <w:rFonts w:hint="eastAsia"/>
        </w:rPr>
      </w:pPr>
      <w:r>
        <w:rPr>
          <w:rFonts w:hint="eastAsia"/>
        </w:rPr>
        <w:t>Questions on Chapter 8</w:t>
      </w:r>
    </w:p>
    <w:p w14:paraId="414FF203">
      <w:pPr>
        <w:pStyle w:val="4"/>
        <w:ind w:left="-5"/>
        <w:rPr>
          <w:rFonts w:hint="eastAsia"/>
        </w:rPr>
      </w:pPr>
      <w:r>
        <w:rPr>
          <w:rFonts w:hint="eastAsia"/>
        </w:rPr>
        <w:t>第八章问题</w:t>
      </w:r>
    </w:p>
    <w:p w14:paraId="61C3F204">
      <w:pPr>
        <w:rPr>
          <w:rFonts w:hint="eastAsia"/>
        </w:rPr>
      </w:pPr>
      <w:r>
        <w:rPr>
          <w:rFonts w:hint="eastAsia"/>
        </w:rPr>
        <w:t>1.Mention some of the titles which are used to designate Jesus as Messiah, and explain their meaning.</w:t>
      </w:r>
    </w:p>
    <w:p w14:paraId="262DAA8F">
      <w:pPr>
        <w:rPr>
          <w:rFonts w:hint="eastAsia"/>
        </w:rPr>
      </w:pPr>
      <w:r>
        <w:rPr>
          <w:rFonts w:hint="eastAsia"/>
        </w:rPr>
        <w:t>1. 说出一些用来指称耶稣为弥赛亚的头衔，并解释其意义。</w:t>
      </w:r>
    </w:p>
    <w:p w14:paraId="01457DFC">
      <w:pPr>
        <w:rPr>
          <w:rFonts w:hint="eastAsia"/>
        </w:rPr>
      </w:pPr>
      <w:r>
        <w:rPr>
          <w:rFonts w:hint="eastAsia"/>
        </w:rPr>
        <w:t>Was the title "Son of Man" ever used with reference to Jesus by anyone except Jesus himself?</w:t>
      </w:r>
    </w:p>
    <w:p w14:paraId="219CF38B">
      <w:pPr>
        <w:rPr>
          <w:rFonts w:hint="eastAsia"/>
        </w:rPr>
      </w:pPr>
      <w:r>
        <w:rPr>
          <w:rFonts w:hint="eastAsia"/>
        </w:rPr>
        <w:t>除了耶稣自己，是否曾有其他人用“人子”这个头衔来指称耶稣？</w:t>
      </w:r>
    </w:p>
    <w:p w14:paraId="5A2CE2BD">
      <w:pPr>
        <w:rPr>
          <w:rFonts w:hint="eastAsia"/>
        </w:rPr>
      </w:pPr>
      <w:r>
        <w:rPr>
          <w:rFonts w:hint="eastAsia"/>
        </w:rPr>
        <w:t>2.What was the significance of Peter's confession?</w:t>
      </w:r>
    </w:p>
    <w:p w14:paraId="6D559857">
      <w:pPr>
        <w:rPr>
          <w:rFonts w:hint="eastAsia"/>
        </w:rPr>
      </w:pPr>
      <w:r>
        <w:rPr>
          <w:rFonts w:hint="eastAsia"/>
        </w:rPr>
        <w:t>2. 彼得的认信有何意义？</w:t>
      </w:r>
    </w:p>
    <w:p w14:paraId="2B47E158">
      <w:pPr>
        <w:rPr>
          <w:rFonts w:hint="eastAsia"/>
        </w:rPr>
      </w:pPr>
      <w:r>
        <w:rPr>
          <w:rFonts w:hint="eastAsia"/>
        </w:rPr>
        <w:t>3.Why did Jesus become less popular than he was at first?</w:t>
      </w:r>
    </w:p>
    <w:p w14:paraId="6895279C">
      <w:pPr>
        <w:rPr>
          <w:rFonts w:hint="eastAsia"/>
        </w:rPr>
      </w:pPr>
      <w:r>
        <w:rPr>
          <w:rFonts w:hint="eastAsia"/>
        </w:rPr>
        <w:t>3. 耶稣为何变得不如起初受欢迎？</w:t>
      </w:r>
    </w:p>
    <w:p w14:paraId="0AEFFC96">
      <w:pPr>
        <w:rPr>
          <w:rFonts w:hint="eastAsia"/>
        </w:rPr>
      </w:pPr>
    </w:p>
    <w:p w14:paraId="0DE7620B">
      <w:pPr>
        <w:pStyle w:val="3"/>
        <w:ind w:right="1"/>
        <w:rPr>
          <w:rFonts w:hint="eastAsia"/>
        </w:rPr>
      </w:pPr>
      <w:r>
        <w:rPr>
          <w:rFonts w:hint="eastAsia"/>
        </w:rPr>
        <w:t>Chapter 9: The Prediction of the Cross</w:t>
      </w:r>
    </w:p>
    <w:p w14:paraId="793F0FE1">
      <w:pPr>
        <w:pStyle w:val="3"/>
        <w:ind w:right="1"/>
        <w:rPr>
          <w:rFonts w:hint="eastAsia"/>
        </w:rPr>
      </w:pPr>
      <w:r>
        <w:rPr>
          <w:rFonts w:hint="eastAsia"/>
        </w:rPr>
        <w:t>第九章：对十字架的预言</w:t>
      </w:r>
    </w:p>
    <w:p w14:paraId="41694BA7">
      <w:pPr>
        <w:rPr>
          <w:rFonts w:hint="eastAsia"/>
        </w:rPr>
      </w:pPr>
      <w:r>
        <w:rPr>
          <w:rFonts w:hint="eastAsia"/>
        </w:rPr>
        <w:t>Peter's confession at Caesarea Philippi was a triumph of faith, for which Jesus pronounced Peter blessed.</w:t>
      </w:r>
    </w:p>
    <w:p w14:paraId="4B4EA983">
      <w:pPr>
        <w:rPr>
          <w:rFonts w:hint="eastAsia"/>
        </w:rPr>
      </w:pPr>
      <w:r>
        <w:rPr>
          <w:rFonts w:hint="eastAsia"/>
        </w:rPr>
        <w:t>彼得在凯撒利亚·腓立比的认信是一次信心的胜利，为此耶稣称彼得有福。</w:t>
      </w:r>
    </w:p>
    <w:p w14:paraId="76A2B485">
      <w:pPr>
        <w:rPr>
          <w:rFonts w:hint="eastAsia"/>
        </w:rPr>
      </w:pPr>
      <w:r>
        <w:rPr>
          <w:rFonts w:hint="eastAsia"/>
        </w:rPr>
        <w:t>Through a revelation from God, Peter had been made able to endure the disappointment involved in Jesus'refusal of kingly honors.</w:t>
      </w:r>
    </w:p>
    <w:p w14:paraId="31C69CB0">
      <w:pPr>
        <w:rPr>
          <w:rFonts w:hint="eastAsia"/>
        </w:rPr>
      </w:pPr>
      <w:r>
        <w:rPr>
          <w:rFonts w:hint="eastAsia"/>
        </w:rPr>
        <w:t>通过神的启示，彼得得以忍受因耶稣拒绝君王尊荣而带来的失望。</w:t>
      </w:r>
    </w:p>
    <w:p w14:paraId="717C5173">
      <w:pPr>
        <w:rPr>
          <w:rFonts w:hint="eastAsia"/>
        </w:rPr>
      </w:pPr>
      <w:r>
        <w:rPr>
          <w:rFonts w:hint="eastAsia"/>
        </w:rPr>
        <w:t>But another trial of faith was soon to come.</w:t>
      </w:r>
    </w:p>
    <w:p w14:paraId="35230918">
      <w:pPr>
        <w:rPr>
          <w:rFonts w:hint="eastAsia"/>
        </w:rPr>
      </w:pPr>
      <w:r>
        <w:rPr>
          <w:rFonts w:hint="eastAsia"/>
        </w:rPr>
        <w:t>但另一个信心的考验很快就要来临。</w:t>
      </w:r>
    </w:p>
    <w:p w14:paraId="63CF16ED">
      <w:pPr>
        <w:rPr>
          <w:rFonts w:hint="eastAsia"/>
        </w:rPr>
      </w:pPr>
    </w:p>
    <w:p w14:paraId="601EB69A">
      <w:pPr>
        <w:pStyle w:val="4"/>
        <w:ind w:left="-5"/>
        <w:rPr>
          <w:rFonts w:hint="eastAsia"/>
        </w:rPr>
      </w:pPr>
      <w:r>
        <w:rPr>
          <w:rFonts w:hint="eastAsia"/>
        </w:rPr>
        <w:t>Matthew 16:21-28, and Parallels</w:t>
      </w:r>
    </w:p>
    <w:p w14:paraId="172E74A0">
      <w:pPr>
        <w:pStyle w:val="4"/>
        <w:ind w:left="-5"/>
        <w:rPr>
          <w:rFonts w:hint="eastAsia"/>
        </w:rPr>
      </w:pPr>
      <w:r>
        <w:rPr>
          <w:rFonts w:hint="eastAsia"/>
        </w:rPr>
        <w:t>马太福音 16:21-28 及平行经文</w:t>
      </w:r>
    </w:p>
    <w:p w14:paraId="5AB48633">
      <w:pPr>
        <w:rPr>
          <w:rFonts w:hint="eastAsia"/>
        </w:rPr>
      </w:pPr>
      <w:r>
        <w:rPr>
          <w:rFonts w:hint="eastAsia"/>
        </w:rPr>
        <w:t>After Peter's acknowledgment of Jesus as Messiah, our Lord began to teach the disciples more of what his Messiahship meant.</w:t>
      </w:r>
    </w:p>
    <w:p w14:paraId="4A8BBBC5">
      <w:pPr>
        <w:rPr>
          <w:rFonts w:hint="eastAsia"/>
        </w:rPr>
      </w:pPr>
      <w:r>
        <w:rPr>
          <w:rFonts w:hint="eastAsia"/>
        </w:rPr>
        <w:t>在彼得承认耶稣为弥赛亚之后，我们的主开始更多地教导门徒祂的弥赛亚身份意味着什么。</w:t>
      </w:r>
    </w:p>
    <w:p w14:paraId="268ACF95">
      <w:pPr>
        <w:rPr>
          <w:rFonts w:hint="eastAsia"/>
        </w:rPr>
      </w:pPr>
      <w:r>
        <w:rPr>
          <w:rFonts w:hint="eastAsia"/>
        </w:rPr>
        <w:t>Matt. 16:2128, and parallels.</w:t>
      </w:r>
    </w:p>
    <w:p w14:paraId="13157244">
      <w:pPr>
        <w:rPr>
          <w:rFonts w:hint="eastAsia"/>
        </w:rPr>
      </w:pPr>
      <w:r>
        <w:rPr>
          <w:rFonts w:hint="eastAsia"/>
        </w:rPr>
        <w:t>马太福音 16:21-28 及平行经文。</w:t>
      </w:r>
    </w:p>
    <w:p w14:paraId="332F574E">
      <w:pPr>
        <w:rPr>
          <w:rFonts w:hint="eastAsia"/>
        </w:rPr>
      </w:pPr>
      <w:r>
        <w:rPr>
          <w:rFonts w:hint="eastAsia"/>
        </w:rPr>
        <w:t>It meant, he said, not worldly honors, and not merely a continuation of the humble life in Galilee, but actual sufferings and death.</w:t>
      </w:r>
    </w:p>
    <w:p w14:paraId="16D6B45B">
      <w:pPr>
        <w:rPr>
          <w:rFonts w:hint="eastAsia"/>
        </w:rPr>
      </w:pPr>
      <w:r>
        <w:rPr>
          <w:rFonts w:hint="eastAsia"/>
        </w:rPr>
        <w:t>祂说，那意味着的不是属世的尊荣，也不仅仅是继续在加利利过卑微的生活，而是实际的受苦和死亡。</w:t>
      </w:r>
    </w:p>
    <w:p w14:paraId="35214980">
      <w:pPr>
        <w:rPr>
          <w:rFonts w:hint="eastAsia"/>
        </w:rPr>
      </w:pPr>
      <w:r>
        <w:rPr>
          <w:rFonts w:hint="eastAsia"/>
        </w:rPr>
        <w:t>This teaching was more than Peter could endure.</w:t>
      </w:r>
    </w:p>
    <w:p w14:paraId="3042D1C6">
      <w:pPr>
        <w:rPr>
          <w:rFonts w:hint="eastAsia"/>
        </w:rPr>
      </w:pPr>
      <w:r>
        <w:rPr>
          <w:rFonts w:hint="eastAsia"/>
        </w:rPr>
        <w:t>这个教导超出了彼得所能忍受的。</w:t>
      </w:r>
    </w:p>
    <w:p w14:paraId="667FE035">
      <w:pPr>
        <w:rPr>
          <w:rFonts w:hint="eastAsia"/>
        </w:rPr>
      </w:pPr>
      <w:r>
        <w:rPr>
          <w:rFonts w:hint="eastAsia"/>
        </w:rPr>
        <w:t>"Be it far from thee, Lord," he said, "this shall never be unto thee."</w:t>
      </w:r>
    </w:p>
    <w:p w14:paraId="6B9B01F9">
      <w:pPr>
        <w:rPr>
          <w:rFonts w:hint="eastAsia"/>
        </w:rPr>
      </w:pPr>
      <w:r>
        <w:rPr>
          <w:rFonts w:hint="eastAsia"/>
        </w:rPr>
        <w:t>他说：“主啊，万不可如此，这事必不临到你身上。”</w:t>
      </w:r>
    </w:p>
    <w:p w14:paraId="66BABF0E">
      <w:pPr>
        <w:rPr>
          <w:rFonts w:hint="eastAsia"/>
        </w:rPr>
      </w:pPr>
      <w:r>
        <w:rPr>
          <w:rFonts w:hint="eastAsia"/>
        </w:rPr>
        <w:t>In such rebellion against God's will Jesus recognized a repetition of the temptation which had come to him at the first, immediately after the voice from heaven had proclaimed him to be the Messiah the temptation to use his Messianic power for his own worldly glory.</w:t>
      </w:r>
    </w:p>
    <w:p w14:paraId="0C8F155F">
      <w:pPr>
        <w:rPr>
          <w:rFonts w:hint="eastAsia"/>
        </w:rPr>
      </w:pPr>
      <w:r>
        <w:rPr>
          <w:rFonts w:hint="eastAsia"/>
        </w:rPr>
        <w:t>在这种对神旨意的背叛中，耶稣认出了那起初临到祂的试探的重演，就是在天上声音宣告祂为弥赛亚之后，那用祂的弥赛亚能力来为自己谋取属世荣耀的试探。</w:t>
      </w:r>
    </w:p>
    <w:p w14:paraId="73361F5C">
      <w:pPr>
        <w:rPr>
          <w:rFonts w:hint="eastAsia"/>
        </w:rPr>
      </w:pPr>
      <w:r>
        <w:rPr>
          <w:rFonts w:hint="eastAsia"/>
        </w:rPr>
        <w:t>And now as well as then the temptation was resolutely overcome.</w:t>
      </w:r>
    </w:p>
    <w:p w14:paraId="2C1D15B7">
      <w:pPr>
        <w:rPr>
          <w:rFonts w:hint="eastAsia"/>
        </w:rPr>
      </w:pPr>
      <w:r>
        <w:rPr>
          <w:rFonts w:hint="eastAsia"/>
        </w:rPr>
        <w:t>现在和那时一样，试探被坚决地胜过了。</w:t>
      </w:r>
    </w:p>
    <w:p w14:paraId="5A478C0D">
      <w:pPr>
        <w:rPr>
          <w:rFonts w:hint="eastAsia"/>
        </w:rPr>
      </w:pPr>
      <w:r>
        <w:rPr>
          <w:rFonts w:hint="eastAsia"/>
        </w:rPr>
        <w:t>"Get thee behind me, Satan," said Jesus: "thou art a stumbling block unto me: for thou mindest not the things of God, but the things of men.</w:t>
      </w:r>
    </w:p>
    <w:p w14:paraId="5CF51860">
      <w:pPr>
        <w:rPr>
          <w:rFonts w:hint="eastAsia"/>
        </w:rPr>
      </w:pPr>
      <w:r>
        <w:rPr>
          <w:rFonts w:hint="eastAsia"/>
        </w:rPr>
        <w:t>耶稣说：“撒但，退我后边去吧！你是绊我脚的；因为你不体贴神的意思，只体贴人的意思。”</w:t>
      </w:r>
    </w:p>
    <w:p w14:paraId="3C407E9C">
      <w:pPr>
        <w:rPr>
          <w:rFonts w:hint="eastAsia"/>
        </w:rPr>
      </w:pPr>
    </w:p>
    <w:p w14:paraId="0CAF089E">
      <w:pPr>
        <w:rPr>
          <w:rFonts w:hint="eastAsia"/>
        </w:rPr>
      </w:pPr>
      <w:r>
        <w:rPr>
          <w:rFonts w:hint="eastAsia"/>
        </w:rPr>
        <w:t>Jesus was thus ready to tread the path of suffering which he had come into the world, for our sakes, to tread.</w:t>
      </w:r>
    </w:p>
    <w:p w14:paraId="7498AAD0">
      <w:pPr>
        <w:rPr>
          <w:rFonts w:hint="eastAsia"/>
        </w:rPr>
      </w:pPr>
      <w:r>
        <w:rPr>
          <w:rFonts w:hint="eastAsia"/>
        </w:rPr>
        <w:t>耶稣因此准备好走上祂为我们的缘故来到世上要走的受苦之路。</w:t>
      </w:r>
    </w:p>
    <w:p w14:paraId="0BCA8E1C">
      <w:pPr>
        <w:rPr>
          <w:rFonts w:hint="eastAsia"/>
        </w:rPr>
      </w:pPr>
      <w:r>
        <w:rPr>
          <w:rFonts w:hint="eastAsia"/>
        </w:rPr>
        <w:t>And he called upon his true disciples to tread that path after him.</w:t>
      </w:r>
    </w:p>
    <w:p w14:paraId="68E06AC4">
      <w:pPr>
        <w:rPr>
          <w:rFonts w:hint="eastAsia"/>
        </w:rPr>
      </w:pPr>
      <w:r>
        <w:rPr>
          <w:rFonts w:hint="eastAsia"/>
        </w:rPr>
        <w:t>祂也呼召祂的真门徒跟从祂走上那条路。</w:t>
      </w:r>
    </w:p>
    <w:p w14:paraId="7BB18129">
      <w:pPr>
        <w:rPr>
          <w:rFonts w:hint="eastAsia"/>
        </w:rPr>
      </w:pPr>
      <w:r>
        <w:rPr>
          <w:rFonts w:hint="eastAsia"/>
        </w:rPr>
        <w:t>Yet all the suffering was to be followed by a greater glory than Peter had ever conceived; and almost immediately there was a wonderful foretaste of that glory.</w:t>
      </w:r>
    </w:p>
    <w:p w14:paraId="7156505B">
      <w:pPr>
        <w:rPr>
          <w:rFonts w:hint="eastAsia"/>
        </w:rPr>
      </w:pPr>
      <w:r>
        <w:rPr>
          <w:rFonts w:hint="eastAsia"/>
        </w:rPr>
        <w:t>然而，所有的苦难之后，将是比彼得所能想象的更大的荣耀；并且几乎立刻就有了那荣耀奇妙的预尝。</w:t>
      </w:r>
    </w:p>
    <w:p w14:paraId="0EE55AEE">
      <w:pPr>
        <w:rPr>
          <w:rFonts w:hint="eastAsia"/>
        </w:rPr>
      </w:pPr>
    </w:p>
    <w:p w14:paraId="5C058BB7">
      <w:pPr>
        <w:pStyle w:val="4"/>
        <w:ind w:left="-5"/>
        <w:rPr>
          <w:rFonts w:hint="eastAsia"/>
        </w:rPr>
      </w:pPr>
      <w:r>
        <w:rPr>
          <w:rFonts w:hint="eastAsia"/>
        </w:rPr>
        <w:t>Matthew 17:1-13, and Parallels</w:t>
      </w:r>
    </w:p>
    <w:p w14:paraId="1FF85EC7">
      <w:pPr>
        <w:pStyle w:val="4"/>
        <w:ind w:left="-5"/>
        <w:rPr>
          <w:rFonts w:hint="eastAsia"/>
        </w:rPr>
      </w:pPr>
      <w:r>
        <w:rPr>
          <w:rFonts w:hint="eastAsia"/>
        </w:rPr>
        <w:t>马太福音 17:1-13 及平行经文</w:t>
      </w:r>
    </w:p>
    <w:p w14:paraId="15AA79FC">
      <w:pPr>
        <w:rPr>
          <w:rFonts w:hint="eastAsia"/>
        </w:rPr>
      </w:pPr>
      <w:r>
        <w:rPr>
          <w:rFonts w:hint="eastAsia"/>
        </w:rPr>
        <w:t>Six days after the scene at Caesarea Philippi, our Lord took Peter and James and John, his three most intimate disciples, with him up upon a high mountain-no doubt somewhere on the slopes of the lofty Mount Hermon.</w:t>
      </w:r>
    </w:p>
    <w:p w14:paraId="7F11FDDE">
      <w:pPr>
        <w:rPr>
          <w:rFonts w:hint="eastAsia"/>
        </w:rPr>
      </w:pPr>
      <w:r>
        <w:rPr>
          <w:rFonts w:hint="eastAsia"/>
        </w:rPr>
        <w:t>在凯撒利亚·腓立比那一幕之后六天，我们的主带着祂最亲密的三个门徒，彼得、雅各和约翰，同祂上了一座高山——无疑是在巍峨的黑门山坡上的某处。</w:t>
      </w:r>
    </w:p>
    <w:p w14:paraId="654E7193">
      <w:pPr>
        <w:rPr>
          <w:rFonts w:hint="eastAsia"/>
        </w:rPr>
      </w:pPr>
      <w:r>
        <w:rPr>
          <w:rFonts w:hint="eastAsia"/>
        </w:rPr>
        <w:t>There he was transfigured before them, Matt. 17:113, and parallels; "his face did shine as the sun, and his garments became white as the light."</w:t>
      </w:r>
    </w:p>
    <w:p w14:paraId="32FB7437">
      <w:pPr>
        <w:rPr>
          <w:rFonts w:hint="eastAsia"/>
        </w:rPr>
      </w:pPr>
      <w:r>
        <w:rPr>
          <w:rFonts w:hint="eastAsia"/>
        </w:rPr>
        <w:t>在那里祂在他们面前变了形象，马太福音 17:1-13 及平行经文；“祂的脸面明亮如日头，衣裳洁白如光。”</w:t>
      </w:r>
    </w:p>
    <w:p w14:paraId="6AD9EA79">
      <w:pPr>
        <w:rPr>
          <w:rFonts w:hint="eastAsia"/>
        </w:rPr>
      </w:pPr>
      <w:r>
        <w:rPr>
          <w:rFonts w:hint="eastAsia"/>
        </w:rPr>
        <w:t>With him appeared Moses and Elijah, talking with him.</w:t>
      </w:r>
    </w:p>
    <w:p w14:paraId="0D40290B">
      <w:pPr>
        <w:rPr>
          <w:rFonts w:hint="eastAsia"/>
        </w:rPr>
      </w:pPr>
      <w:r>
        <w:rPr>
          <w:rFonts w:hint="eastAsia"/>
        </w:rPr>
        <w:t>有摩西和以利亚向祂们显现，同祂说话。</w:t>
      </w:r>
    </w:p>
    <w:p w14:paraId="42FF9BA6">
      <w:pPr>
        <w:rPr>
          <w:rFonts w:hint="eastAsia"/>
        </w:rPr>
      </w:pPr>
      <w:r>
        <w:rPr>
          <w:rFonts w:hint="eastAsia"/>
        </w:rPr>
        <w:t>And they were talking about what seems to be a strange subject at such a moment.</w:t>
      </w:r>
    </w:p>
    <w:p w14:paraId="6015A562">
      <w:pPr>
        <w:rPr>
          <w:rFonts w:hint="eastAsia"/>
        </w:rPr>
      </w:pPr>
      <w:r>
        <w:rPr>
          <w:rFonts w:hint="eastAsia"/>
        </w:rPr>
        <w:t>他们谈论的，在那样一个时刻似乎是一个奇怪的主题。</w:t>
      </w:r>
    </w:p>
    <w:p w14:paraId="61A78853">
      <w:pPr>
        <w:rPr>
          <w:rFonts w:hint="eastAsia"/>
        </w:rPr>
      </w:pPr>
    </w:p>
    <w:p w14:paraId="5F413ABF">
      <w:pPr>
        <w:rPr>
          <w:rFonts w:hint="eastAsia"/>
        </w:rPr>
      </w:pPr>
      <w:r>
        <w:rPr>
          <w:rFonts w:hint="eastAsia"/>
        </w:rPr>
        <w:t>They were talking not- of the glories of Jesus' Kingdom, but of the "departure" which he was about to accomplish at Jerusalem.</w:t>
      </w:r>
    </w:p>
    <w:p w14:paraId="4A00CD03">
      <w:pPr>
        <w:rPr>
          <w:rFonts w:hint="eastAsia"/>
        </w:rPr>
      </w:pPr>
      <w:r>
        <w:rPr>
          <w:rFonts w:hint="eastAsia"/>
        </w:rPr>
        <w:t>他们谈论的不是耶稣国度的荣耀，而是祂将要在耶路撒冷成就的“离世”之事。</w:t>
      </w:r>
    </w:p>
    <w:p w14:paraId="13D3ACC5">
      <w:pPr>
        <w:rPr>
          <w:rFonts w:hint="eastAsia"/>
        </w:rPr>
      </w:pPr>
      <w:r>
        <w:rPr>
          <w:rFonts w:hint="eastAsia"/>
        </w:rPr>
        <w:t>Luke 9:31.</w:t>
      </w:r>
    </w:p>
    <w:p w14:paraId="0C53389B">
      <w:pPr>
        <w:rPr>
          <w:rFonts w:hint="eastAsia"/>
        </w:rPr>
      </w:pPr>
      <w:r>
        <w:rPr>
          <w:rFonts w:hint="eastAsia"/>
        </w:rPr>
        <w:t>路加福音 9:31。</w:t>
      </w:r>
    </w:p>
    <w:p w14:paraId="2A611B90">
      <w:pPr>
        <w:rPr>
          <w:rFonts w:hint="eastAsia"/>
        </w:rPr>
      </w:pPr>
      <w:r>
        <w:rPr>
          <w:rFonts w:hint="eastAsia"/>
        </w:rPr>
        <w:t>The "departure" included not only the resurrection and the ascension, but also the crucifixion.</w:t>
      </w:r>
    </w:p>
    <w:p w14:paraId="410EDE7D">
      <w:pPr>
        <w:rPr>
          <w:rFonts w:hint="eastAsia"/>
        </w:rPr>
      </w:pPr>
      <w:r>
        <w:rPr>
          <w:rFonts w:hint="eastAsia"/>
        </w:rPr>
        <w:t>“离世”之事不仅包括复活和升天，也包括钉十字架。</w:t>
      </w:r>
    </w:p>
    <w:p w14:paraId="7F28B542">
      <w:pPr>
        <w:rPr>
          <w:rFonts w:hint="eastAsia"/>
        </w:rPr>
      </w:pPr>
      <w:r>
        <w:rPr>
          <w:rFonts w:hint="eastAsia"/>
        </w:rPr>
        <w:t>Even the shining light of the transfiguration was intended to point to the cross.</w:t>
      </w:r>
    </w:p>
    <w:p w14:paraId="40313208">
      <w:pPr>
        <w:rPr>
          <w:rFonts w:hint="eastAsia"/>
        </w:rPr>
      </w:pPr>
      <w:r>
        <w:rPr>
          <w:rFonts w:hint="eastAsia"/>
        </w:rPr>
        <w:t>即使是变像的荣光，也是为了指向十字架。</w:t>
      </w:r>
    </w:p>
    <w:p w14:paraId="1153FA27">
      <w:pPr>
        <w:rPr>
          <w:rFonts w:hint="eastAsia"/>
        </w:rPr>
      </w:pPr>
    </w:p>
    <w:p w14:paraId="3A2D0FF6">
      <w:pPr>
        <w:pStyle w:val="4"/>
        <w:ind w:left="-5"/>
        <w:rPr>
          <w:rFonts w:hint="eastAsia"/>
        </w:rPr>
      </w:pPr>
      <w:r>
        <w:rPr>
          <w:rFonts w:hint="eastAsia"/>
        </w:rPr>
        <w:t>Matthew 17:14-20, and Parallels</w:t>
      </w:r>
    </w:p>
    <w:p w14:paraId="625EBCD8">
      <w:pPr>
        <w:pStyle w:val="4"/>
        <w:ind w:left="-5"/>
        <w:rPr>
          <w:rFonts w:hint="eastAsia"/>
        </w:rPr>
      </w:pPr>
      <w:r>
        <w:rPr>
          <w:rFonts w:hint="eastAsia"/>
        </w:rPr>
        <w:t>马太福音 17:14-20 及平行经文</w:t>
      </w:r>
    </w:p>
    <w:p w14:paraId="560E2F6C">
      <w:pPr>
        <w:rPr>
          <w:rFonts w:hint="eastAsia"/>
        </w:rPr>
      </w:pPr>
      <w:r>
        <w:rPr>
          <w:rFonts w:hint="eastAsia"/>
        </w:rPr>
        <w:t>After the glorious experience on the mountain, our Lord came at once into contact with the repulsiveness of human misery, Matt. 17 :14-20, and parallels.</w:t>
      </w:r>
    </w:p>
    <w:p w14:paraId="7CD6F731">
      <w:pPr>
        <w:rPr>
          <w:rFonts w:hint="eastAsia"/>
        </w:rPr>
      </w:pPr>
      <w:r>
        <w:rPr>
          <w:rFonts w:hint="eastAsia"/>
        </w:rPr>
        <w:t>在高山上荣耀的经历之后，我们的主立刻接触到人类苦难的丑恶，马太福音 17:14-20 及平行经文。</w:t>
      </w:r>
    </w:p>
    <w:p w14:paraId="1276199C">
      <w:pPr>
        <w:rPr>
          <w:rFonts w:hint="eastAsia"/>
        </w:rPr>
      </w:pPr>
      <w:r>
        <w:rPr>
          <w:rFonts w:hint="eastAsia"/>
        </w:rPr>
        <w:t>But he did not shrink from the sudden transition.</w:t>
      </w:r>
    </w:p>
    <w:p w14:paraId="7C81EAB8">
      <w:pPr>
        <w:rPr>
          <w:rFonts w:hint="eastAsia"/>
        </w:rPr>
      </w:pPr>
      <w:r>
        <w:rPr>
          <w:rFonts w:hint="eastAsia"/>
        </w:rPr>
        <w:t>但祂没有因这突然的转变而退缩。</w:t>
      </w:r>
    </w:p>
    <w:p w14:paraId="43F25564">
      <w:pPr>
        <w:rPr>
          <w:rFonts w:hint="eastAsia"/>
        </w:rPr>
      </w:pPr>
      <w:r>
        <w:rPr>
          <w:rFonts w:hint="eastAsia"/>
        </w:rPr>
        <w:t>As he came down from the mountain, he found at the, bottom a boy possessed of a demon, who "fell on the ground, and wallowed foaming."</w:t>
      </w:r>
    </w:p>
    <w:p w14:paraId="564339CB">
      <w:pPr>
        <w:rPr>
          <w:rFonts w:hint="eastAsia"/>
        </w:rPr>
      </w:pPr>
      <w:r>
        <w:rPr>
          <w:rFonts w:hint="eastAsia"/>
        </w:rPr>
        <w:t>当祂从山下来时，祂在山下发现一个被鬼附的男孩，他“倒在地上，翻来覆去，口中流沫”。</w:t>
      </w:r>
    </w:p>
    <w:p w14:paraId="1CC2C135">
      <w:pPr>
        <w:rPr>
          <w:rFonts w:hint="eastAsia"/>
        </w:rPr>
      </w:pPr>
      <w:r>
        <w:rPr>
          <w:rFonts w:hint="eastAsia"/>
        </w:rPr>
        <w:t>It was a depressing sight, very unlike the brightness of the transfiguration.</w:t>
      </w:r>
    </w:p>
    <w:p w14:paraId="447ED2F5">
      <w:pPr>
        <w:rPr>
          <w:rFonts w:hint="eastAsia"/>
        </w:rPr>
      </w:pPr>
      <w:r>
        <w:rPr>
          <w:rFonts w:hint="eastAsia"/>
        </w:rPr>
        <w:t>这是一个令人沮丧的景象，与变像的光明截然不同。</w:t>
      </w:r>
    </w:p>
    <w:p w14:paraId="5CE7180B">
      <w:pPr>
        <w:rPr>
          <w:rFonts w:hint="eastAsia"/>
        </w:rPr>
      </w:pPr>
      <w:r>
        <w:rPr>
          <w:rFonts w:hint="eastAsia"/>
        </w:rPr>
        <w:t>Even more discouraging, moreover, than the condition of the boy himself was the powerlessness of the disciples.</w:t>
      </w:r>
    </w:p>
    <w:p w14:paraId="06BD9298">
      <w:pPr>
        <w:rPr>
          <w:rFonts w:hint="eastAsia"/>
        </w:rPr>
      </w:pPr>
      <w:r>
        <w:rPr>
          <w:rFonts w:hint="eastAsia"/>
        </w:rPr>
        <w:t>此外，比男孩本身的状况更令人沮丧的，是门徒们的无能。</w:t>
      </w:r>
    </w:p>
    <w:p w14:paraId="579613AF">
      <w:pPr>
        <w:rPr>
          <w:rFonts w:hint="eastAsia"/>
        </w:rPr>
      </w:pPr>
      <w:r>
        <w:rPr>
          <w:rFonts w:hint="eastAsia"/>
        </w:rPr>
        <w:t>They had tried to cast the demon out but had failed miserably, not because the power might not have been theirs, but because of their unbelief.</w:t>
      </w:r>
    </w:p>
    <w:p w14:paraId="0046EB51">
      <w:pPr>
        <w:rPr>
          <w:rFonts w:hint="eastAsia"/>
        </w:rPr>
      </w:pPr>
      <w:r>
        <w:rPr>
          <w:rFonts w:hint="eastAsia"/>
        </w:rPr>
        <w:t>他们曾试图赶出那个鬼，却惨败了，不是因为他们可能没有那个能力，而是因为他们的不信。</w:t>
      </w:r>
    </w:p>
    <w:p w14:paraId="04AD19DD">
      <w:pPr>
        <w:rPr>
          <w:rFonts w:hint="eastAsia"/>
        </w:rPr>
      </w:pPr>
      <w:r>
        <w:rPr>
          <w:rFonts w:hint="eastAsia"/>
        </w:rPr>
        <w:t>The father of the boy, too, was lacking in faith.</w:t>
      </w:r>
    </w:p>
    <w:p w14:paraId="512CCC3E">
      <w:pPr>
        <w:rPr>
          <w:rFonts w:hint="eastAsia"/>
        </w:rPr>
      </w:pPr>
      <w:r>
        <w:rPr>
          <w:rFonts w:hint="eastAsia"/>
        </w:rPr>
        <w:t>男孩的父亲也缺乏信心。</w:t>
      </w:r>
    </w:p>
    <w:p w14:paraId="2E4F2795">
      <w:pPr>
        <w:rPr>
          <w:rFonts w:hint="eastAsia"/>
        </w:rPr>
      </w:pPr>
      <w:r>
        <w:rPr>
          <w:rFonts w:hint="eastAsia"/>
        </w:rPr>
        <w:t>"I believe," he said; "help thou mine unbelief."</w:t>
      </w:r>
    </w:p>
    <w:p w14:paraId="3E53E641">
      <w:pPr>
        <w:rPr>
          <w:rFonts w:hint="eastAsia"/>
        </w:rPr>
      </w:pPr>
      <w:r>
        <w:rPr>
          <w:rFonts w:hint="eastAsia"/>
        </w:rPr>
        <w:t>他说：“我信；但我信不足，求主帮助。”</w:t>
      </w:r>
    </w:p>
    <w:p w14:paraId="20754A42">
      <w:pPr>
        <w:rPr>
          <w:rFonts w:hint="eastAsia"/>
        </w:rPr>
      </w:pPr>
      <w:r>
        <w:rPr>
          <w:rFonts w:hint="eastAsia"/>
        </w:rPr>
        <w:t>Jesus did help his unbelief, and the unbelief of the disciples.</w:t>
      </w:r>
    </w:p>
    <w:p w14:paraId="301B8843">
      <w:pPr>
        <w:rPr>
          <w:rFonts w:hint="eastAsia"/>
        </w:rPr>
      </w:pPr>
      <w:r>
        <w:rPr>
          <w:rFonts w:hint="eastAsia"/>
        </w:rPr>
        <w:t>耶稣确实帮助了他的不信，也帮助了门徒们的不信。</w:t>
      </w:r>
    </w:p>
    <w:p w14:paraId="3D8619E4">
      <w:pPr>
        <w:rPr>
          <w:rFonts w:hint="eastAsia"/>
        </w:rPr>
      </w:pPr>
      <w:r>
        <w:rPr>
          <w:rFonts w:hint="eastAsia"/>
        </w:rPr>
        <w:t>He rebuked the unclean spirit, and healed the boy.</w:t>
      </w:r>
    </w:p>
    <w:p w14:paraId="00FA3C61">
      <w:pPr>
        <w:rPr>
          <w:rFonts w:hint="eastAsia"/>
        </w:rPr>
      </w:pPr>
      <w:r>
        <w:rPr>
          <w:rFonts w:hint="eastAsia"/>
        </w:rPr>
        <w:t>祂斥责那污鬼，医好了那男孩。</w:t>
      </w:r>
    </w:p>
    <w:p w14:paraId="0BD4C6FE">
      <w:pPr>
        <w:rPr>
          <w:rFonts w:hint="eastAsia"/>
        </w:rPr>
      </w:pPr>
    </w:p>
    <w:p w14:paraId="0D5AC8E0">
      <w:pPr>
        <w:rPr>
          <w:rFonts w:hint="eastAsia"/>
        </w:rPr>
      </w:pPr>
      <w:r>
        <w:rPr>
          <w:rFonts w:hint="eastAsia"/>
        </w:rPr>
        <w:t>At this period Jesus repeated on several occasions the prophecy of his death.</w:t>
      </w:r>
    </w:p>
    <w:p w14:paraId="7F98E553">
      <w:pPr>
        <w:rPr>
          <w:rFonts w:hint="eastAsia"/>
        </w:rPr>
      </w:pPr>
      <w:r>
        <w:rPr>
          <w:rFonts w:hint="eastAsia"/>
        </w:rPr>
        <w:t>在此期间，耶稣多次重复了祂死亡的预言。</w:t>
      </w:r>
    </w:p>
    <w:p w14:paraId="7273E42D">
      <w:pPr>
        <w:rPr>
          <w:rFonts w:hint="eastAsia"/>
        </w:rPr>
      </w:pPr>
      <w:r>
        <w:rPr>
          <w:rFonts w:hint="eastAsia"/>
        </w:rPr>
        <w:t>The tragedy on Calvary did not overtake him unawares.</w:t>
      </w:r>
    </w:p>
    <w:p w14:paraId="303C6916">
      <w:pPr>
        <w:rPr>
          <w:rFonts w:hint="eastAsia"/>
        </w:rPr>
      </w:pPr>
      <w:r>
        <w:rPr>
          <w:rFonts w:hint="eastAsia"/>
        </w:rPr>
        <w:t>各各他的悲剧并非出乎祂的意料。</w:t>
      </w:r>
    </w:p>
    <w:p w14:paraId="2A53C1CC">
      <w:pPr>
        <w:rPr>
          <w:rFonts w:hint="eastAsia"/>
        </w:rPr>
      </w:pPr>
      <w:r>
        <w:rPr>
          <w:rFonts w:hint="eastAsia"/>
        </w:rPr>
        <w:t>He went deliberately to his death for our sakes.</w:t>
      </w:r>
    </w:p>
    <w:p w14:paraId="26D647F2">
      <w:pPr>
        <w:rPr>
          <w:rFonts w:hint="eastAsia"/>
        </w:rPr>
      </w:pPr>
      <w:r>
        <w:rPr>
          <w:rFonts w:hint="eastAsia"/>
        </w:rPr>
        <w:t>祂为我们的缘故，从容就死。</w:t>
      </w:r>
    </w:p>
    <w:p w14:paraId="07053B09">
      <w:pPr>
        <w:rPr>
          <w:rFonts w:hint="eastAsia"/>
        </w:rPr>
      </w:pPr>
    </w:p>
    <w:p w14:paraId="492AA0A1">
      <w:pPr>
        <w:pStyle w:val="4"/>
        <w:ind w:left="-5"/>
        <w:rPr>
          <w:rFonts w:hint="eastAsia"/>
        </w:rPr>
      </w:pPr>
      <w:r>
        <w:rPr>
          <w:rFonts w:hint="eastAsia"/>
        </w:rPr>
        <w:t>Matthew 18:1-6, and Parallels</w:t>
      </w:r>
    </w:p>
    <w:p w14:paraId="1458AE8A">
      <w:pPr>
        <w:pStyle w:val="4"/>
        <w:ind w:left="-5"/>
        <w:rPr>
          <w:rFonts w:hint="eastAsia"/>
        </w:rPr>
      </w:pPr>
      <w:r>
        <w:rPr>
          <w:rFonts w:hint="eastAsia"/>
        </w:rPr>
        <w:t>马太福音 18:1-6 及平行经文</w:t>
      </w:r>
    </w:p>
    <w:p w14:paraId="38E87F5D">
      <w:pPr>
        <w:rPr>
          <w:rFonts w:hint="eastAsia"/>
        </w:rPr>
      </w:pPr>
      <w:r>
        <w:rPr>
          <w:rFonts w:hint="eastAsia"/>
        </w:rPr>
        <w:t>Even on such solemn days, when the shadow of the cross lay over the path, the disciples were unable to overcome the pettiness of their character.</w:t>
      </w:r>
    </w:p>
    <w:p w14:paraId="4D1D444B">
      <w:pPr>
        <w:rPr>
          <w:rFonts w:hint="eastAsia"/>
        </w:rPr>
      </w:pPr>
      <w:r>
        <w:rPr>
          <w:rFonts w:hint="eastAsia"/>
        </w:rPr>
        <w:t>即使在如此庄严的日子里，当十字架的阴影笼罩着道路时，门徒们也无法克服他们品格中的狭隘。</w:t>
      </w:r>
    </w:p>
    <w:p w14:paraId="7E7EF6F1">
      <w:pPr>
        <w:rPr>
          <w:rFonts w:hint="eastAsia"/>
        </w:rPr>
      </w:pPr>
      <w:r>
        <w:rPr>
          <w:rFonts w:hint="eastAsia"/>
        </w:rPr>
        <w:t>On the very journey when Jesus had told them about his approaching death, they had quarreled about the question as to which of them should be greatest in the Kingdom of heaven.</w:t>
      </w:r>
    </w:p>
    <w:p w14:paraId="2B2EB97D">
      <w:pPr>
        <w:rPr>
          <w:rFonts w:hint="eastAsia"/>
        </w:rPr>
      </w:pPr>
      <w:r>
        <w:rPr>
          <w:rFonts w:hint="eastAsia"/>
        </w:rPr>
        <w:t>就在耶稣告诉他们祂将近的死亡的那趟旅程中，他们竟为谁在天国里为大的问题而争吵。</w:t>
      </w:r>
    </w:p>
    <w:p w14:paraId="7A21B2B3">
      <w:pPr>
        <w:rPr>
          <w:rFonts w:hint="eastAsia"/>
        </w:rPr>
      </w:pPr>
      <w:r>
        <w:rPr>
          <w:rFonts w:hint="eastAsia"/>
        </w:rPr>
        <w:t>Thereby they had shown how far they were from understanding the true nature of the Kingdom.</w:t>
      </w:r>
    </w:p>
    <w:p w14:paraId="7D004962">
      <w:pPr>
        <w:rPr>
          <w:rFonts w:hint="eastAsia"/>
        </w:rPr>
      </w:pPr>
      <w:r>
        <w:rPr>
          <w:rFonts w:hint="eastAsia"/>
        </w:rPr>
        <w:t>借此，他们显明了自己离理解天国的真正性质有多远。</w:t>
      </w:r>
    </w:p>
    <w:p w14:paraId="57666E98">
      <w:pPr>
        <w:rPr>
          <w:rFonts w:hint="eastAsia"/>
        </w:rPr>
      </w:pPr>
      <w:r>
        <w:rPr>
          <w:rFonts w:hint="eastAsia"/>
        </w:rPr>
        <w:t>If the Kingdom was finally to be advanced under the leadership of such men, some mighty change would have to take place in them.</w:t>
      </w:r>
    </w:p>
    <w:p w14:paraId="14BCA1D7">
      <w:pPr>
        <w:rPr>
          <w:rFonts w:hint="eastAsia"/>
        </w:rPr>
      </w:pPr>
      <w:r>
        <w:rPr>
          <w:rFonts w:hint="eastAsia"/>
        </w:rPr>
        <w:t>如果天国最终要在这样的人的领导下被推进，他们里面就必须发生一些巨大的改变。</w:t>
      </w:r>
    </w:p>
    <w:p w14:paraId="02157487">
      <w:pPr>
        <w:rPr>
          <w:rFonts w:hint="eastAsia"/>
        </w:rPr>
      </w:pPr>
      <w:r>
        <w:rPr>
          <w:rFonts w:hint="eastAsia"/>
        </w:rPr>
        <w:t>That change did take place afterwards, as we shall see, at Pentecost.</w:t>
      </w:r>
    </w:p>
    <w:p w14:paraId="38F2EBE6">
      <w:pPr>
        <w:rPr>
          <w:rFonts w:hint="eastAsia"/>
        </w:rPr>
      </w:pPr>
      <w:r>
        <w:rPr>
          <w:rFonts w:hint="eastAsia"/>
        </w:rPr>
        <w:t>那改变后来确实发生了，正如我们将要看到的，在五旬节。</w:t>
      </w:r>
    </w:p>
    <w:p w14:paraId="27D18A8D">
      <w:pPr>
        <w:rPr>
          <w:rFonts w:hint="eastAsia"/>
        </w:rPr>
      </w:pPr>
      <w:r>
        <w:rPr>
          <w:rFonts w:hint="eastAsia"/>
        </w:rPr>
        <w:t>But at present the pettiness and carnalmindedness of the disciples added to the sorrows of our Lord.</w:t>
      </w:r>
    </w:p>
    <w:p w14:paraId="3A9C244D">
      <w:pPr>
        <w:rPr>
          <w:rFonts w:hint="eastAsia"/>
        </w:rPr>
      </w:pPr>
      <w:r>
        <w:rPr>
          <w:rFonts w:hint="eastAsia"/>
        </w:rPr>
        <w:t>但目前，门徒们的狭隘和属肉体的心思，增添了我们主的忧伤。</w:t>
      </w:r>
    </w:p>
    <w:p w14:paraId="0F302561">
      <w:pPr>
        <w:rPr>
          <w:rFonts w:hint="eastAsia"/>
        </w:rPr>
      </w:pPr>
      <w:r>
        <w:rPr>
          <w:rFonts w:hint="eastAsia"/>
        </w:rPr>
        <w:t>Despite the intimacy into which he entered with his earthly friends, he towered in lonely grandeur above them all.</w:t>
      </w:r>
    </w:p>
    <w:p w14:paraId="4A01B5EA">
      <w:pPr>
        <w:rPr>
          <w:rFonts w:hint="eastAsia"/>
        </w:rPr>
      </w:pPr>
      <w:r>
        <w:rPr>
          <w:rFonts w:hint="eastAsia"/>
        </w:rPr>
        <w:t>尽管祂与祂属地的朋友们进入了亲密的关系，祂却以孤独的宏伟高耸于他们众人之上。</w:t>
      </w:r>
    </w:p>
    <w:p w14:paraId="38BF6281">
      <w:pPr>
        <w:rPr>
          <w:rFonts w:hint="eastAsia"/>
        </w:rPr>
      </w:pPr>
    </w:p>
    <w:p w14:paraId="270597EC">
      <w:pPr>
        <w:rPr>
          <w:rFonts w:hint="eastAsia"/>
        </w:rPr>
      </w:pPr>
      <w:r>
        <w:rPr>
          <w:rFonts w:hint="eastAsia"/>
        </w:rPr>
        <w:t>After the transfiguration and related events near Caesarea Philippi, our Lord returned to Galilee.</w:t>
      </w:r>
    </w:p>
    <w:p w14:paraId="3EDFDC98">
      <w:pPr>
        <w:rPr>
          <w:rFonts w:hint="eastAsia"/>
        </w:rPr>
      </w:pPr>
      <w:r>
        <w:rPr>
          <w:rFonts w:hint="eastAsia"/>
        </w:rPr>
        <w:t>在凯撒利亚·腓立比附近的变像及相关事件之后，我们的主回到了加利利。</w:t>
      </w:r>
    </w:p>
    <w:p w14:paraId="6745FFDB">
      <w:pPr>
        <w:rPr>
          <w:rFonts w:hint="eastAsia"/>
        </w:rPr>
      </w:pPr>
      <w:r>
        <w:rPr>
          <w:rFonts w:hint="eastAsia"/>
        </w:rPr>
        <w:t>But apparently he did not resume permanently his Galilaean ministry.</w:t>
      </w:r>
    </w:p>
    <w:p w14:paraId="47859DFB">
      <w:pPr>
        <w:rPr>
          <w:rFonts w:hint="eastAsia"/>
        </w:rPr>
      </w:pPr>
      <w:r>
        <w:rPr>
          <w:rFonts w:hint="eastAsia"/>
        </w:rPr>
        <w:t>但显然祂没有永久地恢复祂在加利利的事工。</w:t>
      </w:r>
    </w:p>
    <w:p w14:paraId="72EF7616">
      <w:pPr>
        <w:rPr>
          <w:rFonts w:hint="eastAsia"/>
        </w:rPr>
      </w:pPr>
      <w:r>
        <w:rPr>
          <w:rFonts w:hint="eastAsia"/>
        </w:rPr>
        <w:t>Soon we find him passing through Samaria, and laboring in Judea and in that country east of the Jordan River which is called Perea.</w:t>
      </w:r>
    </w:p>
    <w:p w14:paraId="321646E1">
      <w:pPr>
        <w:rPr>
          <w:rFonts w:hint="eastAsia"/>
        </w:rPr>
      </w:pPr>
      <w:r>
        <w:rPr>
          <w:rFonts w:hint="eastAsia"/>
        </w:rPr>
        <w:t>不久，我们发现祂经过撒玛利亚，在犹太和约旦河以东那称为佩雷亚的地区劳作。</w:t>
      </w:r>
    </w:p>
    <w:p w14:paraId="4D0110D1">
      <w:pPr>
        <w:rPr>
          <w:rFonts w:hint="eastAsia"/>
        </w:rPr>
      </w:pPr>
      <w:r>
        <w:rPr>
          <w:rFonts w:hint="eastAsia"/>
        </w:rPr>
        <w:t>This part of Jesus'ministry is recorded particularly in the Gospels According to Luke and According to John, although Matthew and Mark contain important information about the latter part of the period.</w:t>
      </w:r>
    </w:p>
    <w:p w14:paraId="3AFE7291">
      <w:pPr>
        <w:rPr>
          <w:rFonts w:hint="eastAsia"/>
        </w:rPr>
      </w:pPr>
      <w:r>
        <w:rPr>
          <w:rFonts w:hint="eastAsia"/>
        </w:rPr>
        <w:t>耶稣事工的这部分特别记录在路加福音和约翰福音中，尽管马太福音和马可福音包含了关于该时期后半段的重要信息。</w:t>
      </w:r>
    </w:p>
    <w:p w14:paraId="0E041EDE">
      <w:pPr>
        <w:rPr>
          <w:rFonts w:hint="eastAsia"/>
        </w:rPr>
      </w:pPr>
      <w:r>
        <w:rPr>
          <w:rFonts w:hint="eastAsia"/>
        </w:rPr>
        <w:t>The general character of the period is fixed by the expectation of the cross.</w:t>
      </w:r>
    </w:p>
    <w:p w14:paraId="57568B3D">
      <w:pPr>
        <w:rPr>
          <w:rFonts w:hint="eastAsia"/>
        </w:rPr>
      </w:pPr>
      <w:r>
        <w:rPr>
          <w:rFonts w:hint="eastAsia"/>
        </w:rPr>
        <w:t>该时期的总特征是由对十字架的期待所决定的。</w:t>
      </w:r>
    </w:p>
    <w:p w14:paraId="14649305">
      <w:pPr>
        <w:rPr>
          <w:rFonts w:hint="eastAsia"/>
        </w:rPr>
      </w:pPr>
      <w:r>
        <w:rPr>
          <w:rFonts w:hint="eastAsia"/>
        </w:rPr>
        <w:t>Jesus had set his face toward Jerusalem to accomplish the atoning work which he had come into the world to perform.</w:t>
      </w:r>
    </w:p>
    <w:p w14:paraId="57ACB179">
      <w:pPr>
        <w:rPr>
          <w:rFonts w:hint="eastAsia"/>
        </w:rPr>
      </w:pPr>
      <w:r>
        <w:rPr>
          <w:rFonts w:hint="eastAsia"/>
        </w:rPr>
        <w:t>耶稣已定意面向耶路撒冷，去完成祂来到世上要成就的赎罪之工。</w:t>
      </w:r>
    </w:p>
    <w:p w14:paraId="3D103BEF">
      <w:pPr>
        <w:rPr>
          <w:rFonts w:hint="eastAsia"/>
        </w:rPr>
      </w:pPr>
    </w:p>
    <w:p w14:paraId="5635C304">
      <w:pPr>
        <w:pStyle w:val="4"/>
        <w:ind w:left="-5"/>
        <w:rPr>
          <w:rFonts w:hint="eastAsia"/>
        </w:rPr>
      </w:pPr>
      <w:r>
        <w:rPr>
          <w:rFonts w:hint="eastAsia"/>
        </w:rPr>
        <w:t>Luke 10:1-24; John, Chapter 5</w:t>
      </w:r>
    </w:p>
    <w:p w14:paraId="65E0E997">
      <w:pPr>
        <w:pStyle w:val="4"/>
        <w:ind w:left="-5"/>
        <w:rPr>
          <w:rFonts w:hint="eastAsia"/>
        </w:rPr>
      </w:pPr>
      <w:r>
        <w:rPr>
          <w:rFonts w:hint="eastAsia"/>
        </w:rPr>
        <w:t>路加福音 10:1-24；约翰福音第五章</w:t>
      </w:r>
    </w:p>
    <w:p w14:paraId="30C35DAB">
      <w:pPr>
        <w:rPr>
          <w:rFonts w:hint="eastAsia"/>
        </w:rPr>
      </w:pPr>
      <w:r>
        <w:rPr>
          <w:rFonts w:hint="eastAsia"/>
        </w:rPr>
        <w:t>At the beginning of the period Jesus sent out seventy disciples, to prepare for his own coming into the several cities and villages which he was intending to visit.</w:t>
      </w:r>
    </w:p>
    <w:p w14:paraId="024982CF">
      <w:pPr>
        <w:rPr>
          <w:rFonts w:hint="eastAsia"/>
        </w:rPr>
      </w:pPr>
      <w:r>
        <w:rPr>
          <w:rFonts w:hint="eastAsia"/>
        </w:rPr>
        <w:t>在该时期开始时，耶稣差遣了七十个门徒，为祂自己将要到访的各个城乡村庄预备。</w:t>
      </w:r>
    </w:p>
    <w:p w14:paraId="7CB74221">
      <w:pPr>
        <w:rPr>
          <w:rFonts w:hint="eastAsia"/>
        </w:rPr>
      </w:pPr>
      <w:r>
        <w:rPr>
          <w:rFonts w:hint="eastAsia"/>
        </w:rPr>
        <w:t>The Seventy were in possession of something of Jesus' power; they were able to report with joy that the demons were subjected to them.</w:t>
      </w:r>
    </w:p>
    <w:p w14:paraId="45E1B242">
      <w:pPr>
        <w:rPr>
          <w:rFonts w:hint="eastAsia"/>
        </w:rPr>
      </w:pPr>
      <w:r>
        <w:rPr>
          <w:rFonts w:hint="eastAsia"/>
        </w:rPr>
        <w:t>那七十人拥有一些耶稣的能力；他们能够欢喜地报告说，连鬼也服了他们。</w:t>
      </w:r>
    </w:p>
    <w:p w14:paraId="1ECE73A0">
      <w:pPr>
        <w:rPr>
          <w:rFonts w:hint="eastAsia"/>
        </w:rPr>
      </w:pPr>
    </w:p>
    <w:p w14:paraId="71E47872">
      <w:pPr>
        <w:rPr>
          <w:rFonts w:hint="eastAsia"/>
        </w:rPr>
      </w:pPr>
      <w:r>
        <w:rPr>
          <w:rFonts w:hint="eastAsia"/>
        </w:rPr>
        <w:t>During the same period we find Jesus in Jerusalem at the feast of tabernacles.</w:t>
      </w:r>
    </w:p>
    <w:p w14:paraId="721F382F">
      <w:pPr>
        <w:rPr>
          <w:rFonts w:hint="eastAsia"/>
        </w:rPr>
      </w:pPr>
      <w:r>
        <w:rPr>
          <w:rFonts w:hint="eastAsia"/>
        </w:rPr>
        <w:t>在同一时期，我们发现耶稣在住棚节时在耶路撒冷。</w:t>
      </w:r>
    </w:p>
    <w:p w14:paraId="21DB861A">
      <w:pPr>
        <w:rPr>
          <w:rFonts w:hint="eastAsia"/>
        </w:rPr>
      </w:pPr>
      <w:r>
        <w:rPr>
          <w:rFonts w:hint="eastAsia"/>
        </w:rPr>
        <w:t>Even during the period of the Galilaean ministry Jesus had gone up to Jerusalem at least once, at the time of one of the Jewish feasts; and in connection with the healing of a man at the pool of Bethesda he had then set forth the true nature of his person and his relation to God the Father.</w:t>
      </w:r>
    </w:p>
    <w:p w14:paraId="538174A4">
      <w:pPr>
        <w:rPr>
          <w:rFonts w:hint="eastAsia"/>
        </w:rPr>
      </w:pPr>
      <w:r>
        <w:rPr>
          <w:rFonts w:hint="eastAsia"/>
        </w:rPr>
        <w:t>即使在加利利事工期间，耶稣也至少有一次在犹太节期的时候上到耶路撒冷；并且在毕士大池边医好一个人之后，祂就阐明了祂位格的真正性质以及祂与父神的关系。</w:t>
      </w:r>
    </w:p>
    <w:p w14:paraId="40D1CB88">
      <w:pPr>
        <w:rPr>
          <w:rFonts w:hint="eastAsia"/>
        </w:rPr>
      </w:pPr>
      <w:r>
        <w:rPr>
          <w:rFonts w:hint="eastAsia"/>
        </w:rPr>
        <w:t>John, ch. 5.</w:t>
      </w:r>
    </w:p>
    <w:p w14:paraId="53847B48">
      <w:pPr>
        <w:rPr>
          <w:rFonts w:hint="eastAsia"/>
        </w:rPr>
      </w:pPr>
      <w:r>
        <w:rPr>
          <w:rFonts w:hint="eastAsia"/>
        </w:rPr>
        <w:t>约翰福音第五章。</w:t>
      </w:r>
    </w:p>
    <w:p w14:paraId="2E6FA8AC">
      <w:pPr>
        <w:rPr>
          <w:rFonts w:hint="eastAsia"/>
        </w:rPr>
      </w:pPr>
      <w:r>
        <w:rPr>
          <w:rFonts w:hint="eastAsia"/>
        </w:rPr>
        <w:t>At the later period with which we are now dealing, the same teaching was continued.</w:t>
      </w:r>
    </w:p>
    <w:p w14:paraId="0118777B">
      <w:pPr>
        <w:rPr>
          <w:rFonts w:hint="eastAsia"/>
        </w:rPr>
      </w:pPr>
      <w:r>
        <w:rPr>
          <w:rFonts w:hint="eastAsia"/>
        </w:rPr>
        <w:t>在我们现在所处理的后期，同样的教导得以继续。</w:t>
      </w:r>
    </w:p>
    <w:p w14:paraId="0AFA01CB">
      <w:pPr>
        <w:rPr>
          <w:rFonts w:hint="eastAsia"/>
        </w:rPr>
      </w:pPr>
      <w:r>
        <w:rPr>
          <w:rFonts w:hint="eastAsia"/>
        </w:rPr>
        <w:t>Chs. 7, 8.</w:t>
      </w:r>
    </w:p>
    <w:p w14:paraId="354F4E74">
      <w:pPr>
        <w:rPr>
          <w:rFonts w:hint="eastAsia"/>
        </w:rPr>
      </w:pPr>
      <w:r>
        <w:rPr>
          <w:rFonts w:hint="eastAsia"/>
        </w:rPr>
        <w:t>第七、八章。</w:t>
      </w:r>
    </w:p>
    <w:p w14:paraId="69F2E4C6">
      <w:pPr>
        <w:rPr>
          <w:rFonts w:hint="eastAsia"/>
        </w:rPr>
      </w:pPr>
    </w:p>
    <w:p w14:paraId="09809005">
      <w:pPr>
        <w:pStyle w:val="4"/>
        <w:ind w:left="-5"/>
        <w:rPr>
          <w:rFonts w:hint="eastAsia"/>
        </w:rPr>
      </w:pPr>
      <w:r>
        <w:rPr>
          <w:rFonts w:hint="eastAsia"/>
        </w:rPr>
        <w:t>Matthew 11:27, and Parallels</w:t>
      </w:r>
    </w:p>
    <w:p w14:paraId="45512877">
      <w:pPr>
        <w:pStyle w:val="4"/>
        <w:ind w:left="-5"/>
        <w:rPr>
          <w:rFonts w:hint="eastAsia"/>
        </w:rPr>
      </w:pPr>
      <w:r>
        <w:rPr>
          <w:rFonts w:hint="eastAsia"/>
        </w:rPr>
        <w:t>马太福音 11:27 及平行经文</w:t>
      </w:r>
    </w:p>
    <w:p w14:paraId="2F0D8600">
      <w:pPr>
        <w:rPr>
          <w:rFonts w:hint="eastAsia"/>
        </w:rPr>
      </w:pPr>
      <w:r>
        <w:rPr>
          <w:rFonts w:hint="eastAsia"/>
        </w:rPr>
        <w:t>It is particularly the Gospel of John which records the way in which Jesus set forth the nature of his own person, but what is fully set forth in the Gospel of John is really implied all through the Synoptic Gospels, and in Matt. 11 :27; Luke 10 :22 it is made just as plain as it is in John.</w:t>
      </w:r>
    </w:p>
    <w:p w14:paraId="7B847A7D">
      <w:pPr>
        <w:rPr>
          <w:rFonts w:hint="eastAsia"/>
        </w:rPr>
      </w:pPr>
      <w:r>
        <w:rPr>
          <w:rFonts w:hint="eastAsia"/>
        </w:rPr>
        <w:t>特别是在约翰福音中，记录了耶稣阐明自己位格性质的方式，但约翰福音中充分阐明的内容，实际上在所有对观福音中都有暗示，并且在马太福音11:27；路加福音10:22中，它被阐明得和在约翰福音中一样清楚。</w:t>
      </w:r>
    </w:p>
    <w:p w14:paraId="3CE7AB33">
      <w:pPr>
        <w:rPr>
          <w:rFonts w:hint="eastAsia"/>
        </w:rPr>
      </w:pPr>
      <w:r>
        <w:rPr>
          <w:rFonts w:hint="eastAsia"/>
        </w:rPr>
        <w:t>According to his own teaching, Jesus stood in a relation toward God the Father which is absolutely different from that in which other men stand toward God.</w:t>
      </w:r>
    </w:p>
    <w:p w14:paraId="24849E72">
      <w:pPr>
        <w:rPr>
          <w:rFonts w:hint="eastAsia"/>
        </w:rPr>
      </w:pPr>
      <w:r>
        <w:rPr>
          <w:rFonts w:hint="eastAsia"/>
        </w:rPr>
        <w:t>根据祂自己的教导，耶稣与父神的关系，与其他人与神的关系是截然不同的。</w:t>
      </w:r>
    </w:p>
    <w:p w14:paraId="0280C9CB">
      <w:pPr>
        <w:rPr>
          <w:rFonts w:hint="eastAsia"/>
        </w:rPr>
      </w:pPr>
      <w:r>
        <w:rPr>
          <w:rFonts w:hint="eastAsia"/>
        </w:rPr>
        <w:t>In the plainest possible way, our Lord laid claim to true deity.</w:t>
      </w:r>
    </w:p>
    <w:p w14:paraId="3B0E8196">
      <w:pPr>
        <w:rPr>
          <w:rFonts w:hint="eastAsia"/>
        </w:rPr>
      </w:pPr>
      <w:r>
        <w:rPr>
          <w:rFonts w:hint="eastAsia"/>
        </w:rPr>
        <w:t>我们的主以最清楚明白的方式，宣告了祂真正的神性。</w:t>
      </w:r>
    </w:p>
    <w:p w14:paraId="48C9C71A">
      <w:pPr>
        <w:rPr>
          <w:rFonts w:hint="eastAsia"/>
        </w:rPr>
      </w:pPr>
      <w:r>
        <w:rPr>
          <w:rFonts w:hint="eastAsia"/>
        </w:rPr>
        <w:t>"I and my Father," he said, "are one."</w:t>
      </w:r>
    </w:p>
    <w:p w14:paraId="619B5F0F">
      <w:pPr>
        <w:rPr>
          <w:rFonts w:hint="eastAsia"/>
        </w:rPr>
      </w:pPr>
      <w:r>
        <w:rPr>
          <w:rFonts w:hint="eastAsia"/>
        </w:rPr>
        <w:t>祂说：“我与父原为一。”</w:t>
      </w:r>
    </w:p>
    <w:p w14:paraId="430EE18C">
      <w:pPr>
        <w:rPr>
          <w:rFonts w:hint="eastAsia"/>
        </w:rPr>
      </w:pPr>
      <w:r>
        <w:rPr>
          <w:rFonts w:hint="eastAsia"/>
        </w:rPr>
        <w:t>All the Gospels present the true humanity of Jesus, the Gospel According to John, no less than the Synoptists.</w:t>
      </w:r>
    </w:p>
    <w:p w14:paraId="276486E6">
      <w:pPr>
        <w:rPr>
          <w:rFonts w:hint="eastAsia"/>
        </w:rPr>
      </w:pPr>
      <w:r>
        <w:rPr>
          <w:rFonts w:hint="eastAsia"/>
        </w:rPr>
        <w:t>所有福音书都呈现了耶稣真实的人性，约翰福音不亚于对观福音。</w:t>
      </w:r>
    </w:p>
    <w:p w14:paraId="076C5A13">
      <w:pPr>
        <w:rPr>
          <w:rFonts w:hint="eastAsia"/>
        </w:rPr>
      </w:pPr>
      <w:r>
        <w:rPr>
          <w:rFonts w:hint="eastAsia"/>
        </w:rPr>
        <w:t>But all the Gospels also set forth his deity.</w:t>
      </w:r>
    </w:p>
    <w:p w14:paraId="6F71A8BB">
      <w:pPr>
        <w:rPr>
          <w:rFonts w:hint="eastAsia"/>
        </w:rPr>
      </w:pPr>
      <w:r>
        <w:rPr>
          <w:rFonts w:hint="eastAsia"/>
        </w:rPr>
        <w:t>但所有福音书也都阐明了祂的神性。</w:t>
      </w:r>
    </w:p>
    <w:p w14:paraId="7FC27CDA">
      <w:pPr>
        <w:rPr>
          <w:rFonts w:hint="eastAsia"/>
        </w:rPr>
      </w:pPr>
      <w:r>
        <w:rPr>
          <w:rFonts w:hint="eastAsia"/>
        </w:rPr>
        <w:t>He was, according to a true summary of the Gospel teaching, "God and man, in two distinct natures, and one person for ever."</w:t>
      </w:r>
    </w:p>
    <w:p w14:paraId="555994BD">
      <w:pPr>
        <w:rPr>
          <w:rFonts w:hint="eastAsia"/>
        </w:rPr>
      </w:pPr>
      <w:r>
        <w:rPr>
          <w:rFonts w:hint="eastAsia"/>
        </w:rPr>
        <w:t>根据福音书教导的真实总结，祂是“神与人，在两个独特的性情中，永远是一个位格”。</w:t>
      </w:r>
    </w:p>
    <w:p w14:paraId="523F4BDC">
      <w:pPr>
        <w:rPr>
          <w:rFonts w:hint="eastAsia"/>
        </w:rPr>
      </w:pPr>
    </w:p>
    <w:p w14:paraId="24A32CCB">
      <w:pPr>
        <w:pStyle w:val="4"/>
        <w:ind w:left="-5"/>
        <w:rPr>
          <w:rFonts w:hint="eastAsia"/>
        </w:rPr>
      </w:pPr>
      <w:r>
        <w:rPr>
          <w:rFonts w:hint="eastAsia"/>
        </w:rPr>
        <w:t>Questions on Chapter 9</w:t>
      </w:r>
    </w:p>
    <w:p w14:paraId="649113FB">
      <w:pPr>
        <w:pStyle w:val="4"/>
        <w:ind w:left="-5"/>
        <w:rPr>
          <w:rFonts w:hint="eastAsia"/>
        </w:rPr>
      </w:pPr>
      <w:r>
        <w:rPr>
          <w:rFonts w:hint="eastAsia"/>
        </w:rPr>
        <w:t>第九章问题</w:t>
      </w:r>
    </w:p>
    <w:p w14:paraId="13DB132B">
      <w:pPr>
        <w:rPr>
          <w:rFonts w:hint="eastAsia"/>
        </w:rPr>
      </w:pPr>
      <w:r>
        <w:rPr>
          <w:rFonts w:hint="eastAsia"/>
        </w:rPr>
        <w:t>1.What trial of Peter's faith came just after his great confession?</w:t>
      </w:r>
    </w:p>
    <w:p w14:paraId="64D07DD1">
      <w:pPr>
        <w:rPr>
          <w:rFonts w:hint="eastAsia"/>
        </w:rPr>
      </w:pPr>
      <w:r>
        <w:rPr>
          <w:rFonts w:hint="eastAsia"/>
        </w:rPr>
        <w:t>1. 在彼得伟大的认信之后，他的信心受到了怎样的考验？</w:t>
      </w:r>
    </w:p>
    <w:p w14:paraId="2306BE3A">
      <w:pPr>
        <w:rPr>
          <w:rFonts w:hint="eastAsia"/>
        </w:rPr>
      </w:pPr>
      <w:r>
        <w:rPr>
          <w:rFonts w:hint="eastAsia"/>
        </w:rPr>
        <w:t>2.What was the meaning of the transfiguration?</w:t>
      </w:r>
    </w:p>
    <w:p w14:paraId="05B1F6E7">
      <w:pPr>
        <w:rPr>
          <w:rFonts w:hint="eastAsia"/>
        </w:rPr>
      </w:pPr>
      <w:r>
        <w:rPr>
          <w:rFonts w:hint="eastAsia"/>
        </w:rPr>
        <w:t>2. 变像的意义是什么？</w:t>
      </w:r>
    </w:p>
    <w:p w14:paraId="6F20BE2D">
      <w:pPr>
        <w:rPr>
          <w:rFonts w:hint="eastAsia"/>
        </w:rPr>
      </w:pPr>
      <w:r>
        <w:rPr>
          <w:rFonts w:hint="eastAsia"/>
        </w:rPr>
        <w:t>3.What event took place just afterwards?</w:t>
      </w:r>
    </w:p>
    <w:p w14:paraId="386D7AFC">
      <w:pPr>
        <w:rPr>
          <w:rFonts w:hint="eastAsia"/>
        </w:rPr>
      </w:pPr>
      <w:r>
        <w:rPr>
          <w:rFonts w:hint="eastAsia"/>
        </w:rPr>
        <w:t>3. 之后紧接着发生了什么事件？</w:t>
      </w:r>
    </w:p>
    <w:p w14:paraId="66380E15">
      <w:pPr>
        <w:rPr>
          <w:rFonts w:hint="eastAsia"/>
        </w:rPr>
      </w:pPr>
      <w:r>
        <w:rPr>
          <w:rFonts w:hint="eastAsia"/>
        </w:rPr>
        <w:t>4.Give an account of Jesus' teaching at the time of the feast of tabernacles.</w:t>
      </w:r>
    </w:p>
    <w:p w14:paraId="614B28F9">
      <w:pPr>
        <w:rPr>
          <w:rFonts w:hint="eastAsia"/>
        </w:rPr>
      </w:pPr>
      <w:r>
        <w:rPr>
          <w:rFonts w:hint="eastAsia"/>
        </w:rPr>
        <w:t>4. 叙述耶稣在住棚节时的教导。</w:t>
      </w:r>
    </w:p>
    <w:p w14:paraId="6C98A840">
      <w:pPr>
        <w:rPr>
          <w:rFonts w:hint="eastAsia"/>
        </w:rPr>
      </w:pPr>
      <w:r>
        <w:rPr>
          <w:rFonts w:hint="eastAsia"/>
        </w:rPr>
        <w:t>John, chs. 7, 8.</w:t>
      </w:r>
    </w:p>
    <w:p w14:paraId="5A22FA84">
      <w:pPr>
        <w:rPr>
          <w:rFonts w:hint="eastAsia"/>
        </w:rPr>
      </w:pPr>
      <w:r>
        <w:rPr>
          <w:rFonts w:hint="eastAsia"/>
        </w:rPr>
        <w:t>约翰福音第七、八章。</w:t>
      </w:r>
    </w:p>
    <w:p w14:paraId="78EF38B8">
      <w:pPr>
        <w:rPr>
          <w:rFonts w:hint="eastAsia"/>
        </w:rPr>
      </w:pPr>
      <w:r>
        <w:rPr>
          <w:rFonts w:hint="eastAsia"/>
        </w:rPr>
        <w:t>How was this teaching received?</w:t>
      </w:r>
    </w:p>
    <w:p w14:paraId="4068853A">
      <w:pPr>
        <w:rPr>
          <w:rFonts w:hint="eastAsia"/>
        </w:rPr>
      </w:pPr>
      <w:r>
        <w:rPr>
          <w:rFonts w:hint="eastAsia"/>
        </w:rPr>
        <w:t>这个教导是如何被接受的？</w:t>
      </w:r>
    </w:p>
    <w:p w14:paraId="2E0E5A6A">
      <w:pPr>
        <w:rPr>
          <w:rFonts w:hint="eastAsia"/>
        </w:rPr>
      </w:pPr>
      <w:r>
        <w:rPr>
          <w:rFonts w:hint="eastAsia"/>
        </w:rPr>
        <w:t>5.Give an account of the mission of the Seventy and compare it with the previous mission of the Twelve.</w:t>
      </w:r>
    </w:p>
    <w:p w14:paraId="6A42C8E7">
      <w:pPr>
        <w:rPr>
          <w:rFonts w:hint="eastAsia"/>
        </w:rPr>
      </w:pPr>
      <w:r>
        <w:rPr>
          <w:rFonts w:hint="eastAsia"/>
        </w:rPr>
        <w:t>5. 叙述七十人的使命，并将其与之前十二人的使命进行比较。</w:t>
      </w:r>
    </w:p>
    <w:p w14:paraId="2BA0AB60">
      <w:pPr>
        <w:rPr>
          <w:rFonts w:hint="eastAsia"/>
        </w:rPr>
      </w:pPr>
    </w:p>
    <w:p w14:paraId="7F50DD66">
      <w:pPr>
        <w:pStyle w:val="3"/>
        <w:ind w:right="1"/>
        <w:rPr>
          <w:rFonts w:hint="eastAsia"/>
        </w:rPr>
      </w:pPr>
      <w:r>
        <w:rPr>
          <w:rFonts w:hint="eastAsia"/>
        </w:rPr>
        <w:t>Chapter 10 : The Last Journeys</w:t>
      </w:r>
    </w:p>
    <w:p w14:paraId="5DFF8FC4">
      <w:pPr>
        <w:pStyle w:val="3"/>
        <w:ind w:right="1"/>
        <w:rPr>
          <w:rFonts w:hint="eastAsia"/>
        </w:rPr>
      </w:pPr>
      <w:r>
        <w:rPr>
          <w:rFonts w:hint="eastAsia"/>
        </w:rPr>
        <w:t>第十章：最后的旅程</w:t>
      </w:r>
    </w:p>
    <w:p w14:paraId="701542CD">
      <w:pPr>
        <w:pStyle w:val="4"/>
        <w:ind w:left="-5"/>
        <w:rPr>
          <w:rFonts w:hint="eastAsia"/>
        </w:rPr>
      </w:pPr>
      <w:r>
        <w:rPr>
          <w:rFonts w:hint="eastAsia"/>
        </w:rPr>
        <w:t>John, Chapter 9</w:t>
      </w:r>
    </w:p>
    <w:p w14:paraId="262499AE">
      <w:pPr>
        <w:pStyle w:val="4"/>
        <w:ind w:left="-5"/>
        <w:rPr>
          <w:rFonts w:hint="eastAsia"/>
        </w:rPr>
      </w:pPr>
      <w:r>
        <w:rPr>
          <w:rFonts w:hint="eastAsia"/>
        </w:rPr>
        <w:t>约翰福音第九章</w:t>
      </w:r>
    </w:p>
    <w:p w14:paraId="48415245">
      <w:pPr>
        <w:rPr>
          <w:rFonts w:hint="eastAsia"/>
        </w:rPr>
      </w:pPr>
      <w:r>
        <w:rPr>
          <w:rFonts w:hint="eastAsia"/>
        </w:rPr>
        <w:t>During the latter part of Jesus’ ministry, with which Chapter 9 began to deal, Jesus spoke some of the most beautiful of his parables.</w:t>
      </w:r>
    </w:p>
    <w:p w14:paraId="1A92E4BB">
      <w:pPr>
        <w:rPr>
          <w:rFonts w:hint="eastAsia"/>
        </w:rPr>
      </w:pPr>
      <w:r>
        <w:rPr>
          <w:rFonts w:hint="eastAsia"/>
        </w:rPr>
        <w:t>在耶稣事工的后期，即第九章开始处理的部分，耶稣讲了一些祂最美丽的比喻。</w:t>
      </w:r>
    </w:p>
    <w:p w14:paraId="7E47908B">
      <w:pPr>
        <w:rPr>
          <w:rFonts w:hint="eastAsia"/>
        </w:rPr>
      </w:pPr>
    </w:p>
    <w:p w14:paraId="26D856C6">
      <w:pPr>
        <w:rPr>
          <w:rFonts w:hint="eastAsia"/>
        </w:rPr>
      </w:pPr>
      <w:r>
        <w:rPr>
          <w:rFonts w:hint="eastAsia"/>
        </w:rPr>
        <w:t>A number of them, such as the Good Samaritan and the Prodigal Son, are recorded only by Luke.</w:t>
      </w:r>
    </w:p>
    <w:p w14:paraId="108B356E">
      <w:pPr>
        <w:rPr>
          <w:rFonts w:hint="eastAsia"/>
        </w:rPr>
      </w:pPr>
      <w:r>
        <w:rPr>
          <w:rFonts w:hint="eastAsia"/>
        </w:rPr>
        <w:t>其中一些，如好撒玛利亚人和浪子，只被路加记载。</w:t>
      </w:r>
    </w:p>
    <w:p w14:paraId="51A05948">
      <w:pPr>
        <w:rPr>
          <w:rFonts w:hint="eastAsia"/>
        </w:rPr>
      </w:pPr>
      <w:r>
        <w:rPr>
          <w:rFonts w:hint="eastAsia"/>
        </w:rPr>
        <w:t>From the same period the Gospel According to John records some notable teaching of Jesus, in addition to that which was mentioned in the last lesson.</w:t>
      </w:r>
    </w:p>
    <w:p w14:paraId="017E4FEB">
      <w:pPr>
        <w:rPr>
          <w:rFonts w:hint="eastAsia"/>
        </w:rPr>
      </w:pPr>
      <w:r>
        <w:rPr>
          <w:rFonts w:hint="eastAsia"/>
        </w:rPr>
        <w:t>从同一时期，约翰福音记录了一些耶稣显著的教导，除了上一课提到的之外。</w:t>
      </w:r>
    </w:p>
    <w:p w14:paraId="35B02EB6">
      <w:pPr>
        <w:rPr>
          <w:rFonts w:hint="eastAsia"/>
        </w:rPr>
      </w:pPr>
      <w:r>
        <w:rPr>
          <w:rFonts w:hint="eastAsia"/>
        </w:rPr>
        <w:t>Part of this teaching was introduced by the healing of the man born blind.</w:t>
      </w:r>
    </w:p>
    <w:p w14:paraId="20AEF93D">
      <w:pPr>
        <w:rPr>
          <w:rFonts w:hint="eastAsia"/>
        </w:rPr>
      </w:pPr>
      <w:r>
        <w:rPr>
          <w:rFonts w:hint="eastAsia"/>
        </w:rPr>
        <w:t>这部分教导是由医治生来瞎眼的人所引出的。</w:t>
      </w:r>
    </w:p>
    <w:p w14:paraId="7FF13172">
      <w:pPr>
        <w:rPr>
          <w:rFonts w:hint="eastAsia"/>
        </w:rPr>
      </w:pPr>
      <w:r>
        <w:rPr>
          <w:rFonts w:hint="eastAsia"/>
        </w:rPr>
        <w:t>John, ch. 9.</w:t>
      </w:r>
    </w:p>
    <w:p w14:paraId="17F323EF">
      <w:pPr>
        <w:rPr>
          <w:rFonts w:hint="eastAsia"/>
        </w:rPr>
      </w:pPr>
      <w:r>
        <w:rPr>
          <w:rFonts w:hint="eastAsia"/>
        </w:rPr>
        <w:t>约翰福音第九章。</w:t>
      </w:r>
    </w:p>
    <w:p w14:paraId="0DEAADE8">
      <w:pPr>
        <w:rPr>
          <w:rFonts w:hint="eastAsia"/>
        </w:rPr>
      </w:pPr>
      <w:r>
        <w:rPr>
          <w:rFonts w:hint="eastAsia"/>
        </w:rPr>
        <w:t>This miracle, which had been performed on the Sabbath, had aroused the special opposition of the Pharisees.</w:t>
      </w:r>
    </w:p>
    <w:p w14:paraId="4C810280">
      <w:pPr>
        <w:rPr>
          <w:rFonts w:hint="eastAsia"/>
        </w:rPr>
      </w:pPr>
      <w:r>
        <w:rPr>
          <w:rFonts w:hint="eastAsia"/>
        </w:rPr>
        <w:t>这个在安息日行的神迹，激起了法利赛人特别的反对。</w:t>
      </w:r>
    </w:p>
    <w:p w14:paraId="4C93D115">
      <w:pPr>
        <w:rPr>
          <w:rFonts w:hint="eastAsia"/>
        </w:rPr>
      </w:pPr>
      <w:r>
        <w:rPr>
          <w:rFonts w:hint="eastAsia"/>
        </w:rPr>
        <w:t>In answer to them, our Lord pointed out the difference between those leaders of the people who are like robbers breaking into the sheepfold or at best like hirelings who flee at the first approach of danger, and the good shepherd who is willing to lay down his life for the sheep.</w:t>
      </w:r>
    </w:p>
    <w:p w14:paraId="200C2F0B">
      <w:pPr>
        <w:rPr>
          <w:rFonts w:hint="eastAsia"/>
        </w:rPr>
      </w:pPr>
      <w:r>
        <w:rPr>
          <w:rFonts w:hint="eastAsia"/>
        </w:rPr>
        <w:t>为回答他们，我们的主指出了那些人民的领袖与好牧人之间的区别，前者像闯入羊圈的强盗，或充其量像一遇危险就逃跑的雇工，而好牧人则愿意为羊舍命。</w:t>
      </w:r>
    </w:p>
    <w:p w14:paraId="36C16817">
      <w:pPr>
        <w:rPr>
          <w:rFonts w:hint="eastAsia"/>
        </w:rPr>
      </w:pPr>
      <w:r>
        <w:rPr>
          <w:rFonts w:hint="eastAsia"/>
        </w:rPr>
        <w:t>Such a shepherd was Jesus himself, and his life was soon to be laid down.</w:t>
      </w:r>
    </w:p>
    <w:p w14:paraId="4927610E">
      <w:pPr>
        <w:rPr>
          <w:rFonts w:hint="eastAsia"/>
        </w:rPr>
      </w:pPr>
      <w:r>
        <w:rPr>
          <w:rFonts w:hint="eastAsia"/>
        </w:rPr>
        <w:t>耶稣自己就是这样一位牧人，祂的生命也即将被舍弃。</w:t>
      </w:r>
    </w:p>
    <w:p w14:paraId="77808D1D">
      <w:pPr>
        <w:rPr>
          <w:rFonts w:hint="eastAsia"/>
        </w:rPr>
      </w:pPr>
    </w:p>
    <w:p w14:paraId="756E6E1D">
      <w:pPr>
        <w:pStyle w:val="4"/>
        <w:ind w:left="-5"/>
        <w:rPr>
          <w:rFonts w:hint="eastAsia"/>
        </w:rPr>
      </w:pPr>
      <w:r>
        <w:rPr>
          <w:rFonts w:hint="eastAsia"/>
        </w:rPr>
        <w:t>John 11:1-53</w:t>
      </w:r>
    </w:p>
    <w:p w14:paraId="455CF349">
      <w:pPr>
        <w:pStyle w:val="4"/>
        <w:ind w:left="-5"/>
        <w:rPr>
          <w:rFonts w:hint="eastAsia"/>
        </w:rPr>
      </w:pPr>
      <w:r>
        <w:rPr>
          <w:rFonts w:hint="eastAsia"/>
        </w:rPr>
        <w:t>约翰福音 11:1-53</w:t>
      </w:r>
    </w:p>
    <w:p w14:paraId="1E18B978">
      <w:pPr>
        <w:rPr>
          <w:rFonts w:hint="eastAsia"/>
        </w:rPr>
      </w:pPr>
      <w:r>
        <w:rPr>
          <w:rFonts w:hint="eastAsia"/>
        </w:rPr>
        <w:t>Finally, after various j ourneyings of Jesus in Judea and in Perea, there occurred in Bethany, a little village near Jerusalem, one of the most notable of our Lord’s miracles.</w:t>
      </w:r>
    </w:p>
    <w:p w14:paraId="69B61724">
      <w:pPr>
        <w:rPr>
          <w:rFonts w:hint="eastAsia"/>
        </w:rPr>
      </w:pPr>
      <w:r>
        <w:rPr>
          <w:rFonts w:hint="eastAsia"/>
        </w:rPr>
        <w:t>最后，在耶稣于犹太和佩雷亚多次旅行之后，在靠近耶路撒冷的小村庄伯大尼，发生了我们主最显著的神迹之一。</w:t>
      </w:r>
    </w:p>
    <w:p w14:paraId="75F51310">
      <w:pPr>
        <w:rPr>
          <w:rFonts w:hint="eastAsia"/>
        </w:rPr>
      </w:pPr>
      <w:r>
        <w:rPr>
          <w:rFonts w:hint="eastAsia"/>
        </w:rPr>
        <w:t>John ii 1—44.</w:t>
      </w:r>
    </w:p>
    <w:p w14:paraId="7ACE0E4F">
      <w:pPr>
        <w:rPr>
          <w:rFonts w:hint="eastAsia"/>
        </w:rPr>
      </w:pPr>
      <w:r>
        <w:rPr>
          <w:rFonts w:hint="eastAsia"/>
        </w:rPr>
        <w:t>约翰福音 11:1-44。</w:t>
      </w:r>
    </w:p>
    <w:p w14:paraId="15725946">
      <w:pPr>
        <w:rPr>
          <w:rFonts w:hint="eastAsia"/>
        </w:rPr>
      </w:pPr>
      <w:r>
        <w:rPr>
          <w:rFonts w:hint="eastAsia"/>
        </w:rPr>
        <w:t>At Bethany lived a certain Lazarus with his sisters Martha and Mary, whom Jesus knew well.</w:t>
      </w:r>
    </w:p>
    <w:p w14:paraId="0727C66E">
      <w:pPr>
        <w:rPr>
          <w:rFonts w:hint="eastAsia"/>
        </w:rPr>
      </w:pPr>
      <w:r>
        <w:rPr>
          <w:rFonts w:hint="eastAsia"/>
        </w:rPr>
        <w:t>在伯大尼住着一个叫拉撒路的人，和他的姐妹马大和马利亚，耶稣很熟悉他们。</w:t>
      </w:r>
    </w:p>
    <w:p w14:paraId="389EC5F7">
      <w:pPr>
        <w:rPr>
          <w:rFonts w:hint="eastAsia"/>
        </w:rPr>
      </w:pPr>
      <w:r>
        <w:rPr>
          <w:rFonts w:hint="eastAsia"/>
        </w:rPr>
        <w:t>Lazarus fell ill during the absence of Jesus across the Jordan in Perea; and the illness resulted in his death.</w:t>
      </w:r>
    </w:p>
    <w:p w14:paraId="0B32CA65">
      <w:pPr>
        <w:rPr>
          <w:rFonts w:hint="eastAsia"/>
        </w:rPr>
      </w:pPr>
      <w:r>
        <w:rPr>
          <w:rFonts w:hint="eastAsia"/>
        </w:rPr>
        <w:t>拉撒路在耶稣过约旦河到佩雷亚时病了；这病导致了他的死亡。</w:t>
      </w:r>
    </w:p>
    <w:p w14:paraId="32E47C96">
      <w:pPr>
        <w:rPr>
          <w:rFonts w:hint="eastAsia"/>
        </w:rPr>
      </w:pPr>
      <w:r>
        <w:rPr>
          <w:rFonts w:hint="eastAsia"/>
        </w:rPr>
        <w:t>On the fourth day after Lazarus’ death, Jesus came to Bethany.</w:t>
      </w:r>
    </w:p>
    <w:p w14:paraId="38CD577C">
      <w:pPr>
        <w:rPr>
          <w:rFonts w:hint="eastAsia"/>
        </w:rPr>
      </w:pPr>
      <w:r>
        <w:rPr>
          <w:rFonts w:hint="eastAsia"/>
        </w:rPr>
        <w:t>拉撒路死后第四天，耶稣来到伯大尼。</w:t>
      </w:r>
    </w:p>
    <w:p w14:paraId="78CD4D37">
      <w:pPr>
        <w:rPr>
          <w:rFonts w:hint="eastAsia"/>
        </w:rPr>
      </w:pPr>
      <w:r>
        <w:rPr>
          <w:rFonts w:hint="eastAsia"/>
        </w:rPr>
        <w:t>Martha came to meet him; Mary remained mourning in the house, until her sister brought word that Jesus bad arrived.</w:t>
      </w:r>
    </w:p>
    <w:p w14:paraId="165B55CE">
      <w:pPr>
        <w:rPr>
          <w:rFonts w:hint="eastAsia"/>
        </w:rPr>
      </w:pPr>
      <w:r>
        <w:rPr>
          <w:rFonts w:hint="eastAsia"/>
        </w:rPr>
        <w:t>马大出来迎接祂；马利亚仍在屋里哀哭，直到她姐姐带来消息说耶稣到了。</w:t>
      </w:r>
    </w:p>
    <w:p w14:paraId="3F13F3BC">
      <w:pPr>
        <w:rPr>
          <w:rFonts w:hint="eastAsia"/>
        </w:rPr>
      </w:pPr>
      <w:r>
        <w:rPr>
          <w:rFonts w:hint="eastAsia"/>
        </w:rPr>
        <w:t>Then she, too, went to greet the Lord.</w:t>
      </w:r>
    </w:p>
    <w:p w14:paraId="06E194EB">
      <w:pPr>
        <w:rPr>
          <w:rFonts w:hint="eastAsia"/>
        </w:rPr>
      </w:pPr>
      <w:r>
        <w:rPr>
          <w:rFonts w:hint="eastAsia"/>
        </w:rPr>
        <w:t>于是她也去迎接主。</w:t>
      </w:r>
    </w:p>
    <w:p w14:paraId="09FA8877">
      <w:pPr>
        <w:rPr>
          <w:rFonts w:hint="eastAsia"/>
        </w:rPr>
      </w:pPr>
      <w:r>
        <w:rPr>
          <w:rFonts w:hint="eastAsia"/>
        </w:rPr>
        <w:t>When Jesus saw her and her friends weeping for the one who had died, he, too, wept with them.</w:t>
      </w:r>
    </w:p>
    <w:p w14:paraId="7194E6D5">
      <w:pPr>
        <w:rPr>
          <w:rFonts w:hint="eastAsia"/>
        </w:rPr>
      </w:pPr>
      <w:r>
        <w:rPr>
          <w:rFonts w:hint="eastAsia"/>
        </w:rPr>
        <w:t>当耶稣看见她和她的朋友们为那死去的人哭泣时，祂也与他们同哭。</w:t>
      </w:r>
    </w:p>
    <w:p w14:paraId="0D0E5500">
      <w:pPr>
        <w:rPr>
          <w:rFonts w:hint="eastAsia"/>
        </w:rPr>
      </w:pPr>
      <w:r>
        <w:rPr>
          <w:rFonts w:hint="eastAsia"/>
        </w:rPr>
        <w:t>But he had power not only to sympathize, but also to help.</w:t>
      </w:r>
    </w:p>
    <w:p w14:paraId="0219630E">
      <w:pPr>
        <w:rPr>
          <w:rFonts w:hint="eastAsia"/>
        </w:rPr>
      </w:pPr>
      <w:r>
        <w:rPr>
          <w:rFonts w:hint="eastAsia"/>
        </w:rPr>
        <w:t>但祂不仅有能力同情，也有能力帮助。</w:t>
      </w:r>
    </w:p>
    <w:p w14:paraId="455A133D">
      <w:pPr>
        <w:rPr>
          <w:rFonts w:hint="eastAsia"/>
        </w:rPr>
      </w:pPr>
      <w:r>
        <w:rPr>
          <w:rFonts w:hint="eastAsia"/>
        </w:rPr>
        <w:t>Going with the sisters to the tomb, he caused the stone to be removed, then prayed, and then called ‘with a loud voice, “Lazarus, come forth.”</w:t>
      </w:r>
    </w:p>
    <w:p w14:paraId="737744D8">
      <w:pPr>
        <w:rPr>
          <w:rFonts w:hint="eastAsia"/>
        </w:rPr>
      </w:pPr>
      <w:r>
        <w:rPr>
          <w:rFonts w:hint="eastAsia"/>
        </w:rPr>
        <w:t>祂同姐妹们到坟墓那里，叫人把石头挪开，然后祷告，接着大声呼叫：“拉撒路，出来！”</w:t>
      </w:r>
    </w:p>
    <w:p w14:paraId="1A1E04AD">
      <w:pPr>
        <w:rPr>
          <w:rFonts w:hint="eastAsia"/>
        </w:rPr>
      </w:pPr>
      <w:r>
        <w:rPr>
          <w:rFonts w:hint="eastAsia"/>
        </w:rPr>
        <w:t>At the word of Jesus, the dead man came out of the tomb.</w:t>
      </w:r>
    </w:p>
    <w:p w14:paraId="11D2C3DC">
      <w:pPr>
        <w:rPr>
          <w:rFonts w:hint="eastAsia"/>
        </w:rPr>
      </w:pPr>
      <w:r>
        <w:rPr>
          <w:rFonts w:hint="eastAsia"/>
        </w:rPr>
        <w:t>听见耶稣的话，那死人就从坟墓里出来了。</w:t>
      </w:r>
    </w:p>
    <w:p w14:paraId="5C0A326C">
      <w:pPr>
        <w:rPr>
          <w:rFonts w:hint="eastAsia"/>
        </w:rPr>
      </w:pPr>
      <w:r>
        <w:rPr>
          <w:rFonts w:hint="eastAsia"/>
        </w:rPr>
        <w:t>Jesus was Master over death and the grave.</w:t>
      </w:r>
    </w:p>
    <w:p w14:paraId="76B3D2BE">
      <w:pPr>
        <w:rPr>
          <w:rFonts w:hint="eastAsia"/>
        </w:rPr>
      </w:pPr>
      <w:r>
        <w:rPr>
          <w:rFonts w:hint="eastAsia"/>
        </w:rPr>
        <w:t>耶稣是死亡和坟墓的主宰。</w:t>
      </w:r>
    </w:p>
    <w:p w14:paraId="30BA07AB">
      <w:pPr>
        <w:rPr>
          <w:rFonts w:hint="eastAsia"/>
        </w:rPr>
      </w:pPr>
    </w:p>
    <w:p w14:paraId="373ECA0F">
      <w:pPr>
        <w:rPr>
          <w:rFonts w:hint="eastAsia"/>
        </w:rPr>
      </w:pPr>
      <w:r>
        <w:rPr>
          <w:rFonts w:hint="eastAsia"/>
        </w:rPr>
        <w:t>It was not the first time that our Lord had raised the dead.</w:t>
      </w:r>
    </w:p>
    <w:p w14:paraId="3D389798">
      <w:pPr>
        <w:rPr>
          <w:rFonts w:hint="eastAsia"/>
        </w:rPr>
      </w:pPr>
      <w:r>
        <w:rPr>
          <w:rFonts w:hint="eastAsia"/>
        </w:rPr>
        <w:t>这不是我们的主第一次叫死人复活。</w:t>
      </w:r>
    </w:p>
    <w:p w14:paraId="0398AE54">
      <w:pPr>
        <w:rPr>
          <w:rFonts w:hint="eastAsia"/>
        </w:rPr>
      </w:pPr>
      <w:r>
        <w:rPr>
          <w:rFonts w:hint="eastAsia"/>
        </w:rPr>
        <w:t>He had raised the daughter of Jairus in Galilee and the son of the widow of Nain.</w:t>
      </w:r>
    </w:p>
    <w:p w14:paraId="23616327">
      <w:pPr>
        <w:rPr>
          <w:rFonts w:hint="eastAsia"/>
        </w:rPr>
      </w:pPr>
      <w:r>
        <w:rPr>
          <w:rFonts w:hint="eastAsia"/>
        </w:rPr>
        <w:t>祂曾在加利利叫睚鲁的女儿复活，也曾叫拿因城寡妇的儿子复活。</w:t>
      </w:r>
    </w:p>
    <w:p w14:paraId="37ADC777">
      <w:pPr>
        <w:rPr>
          <w:rFonts w:hint="eastAsia"/>
        </w:rPr>
      </w:pPr>
      <w:r>
        <w:rPr>
          <w:rFonts w:hint="eastAsia"/>
        </w:rPr>
        <w:t>But the raising of Lazarus is especially important, not only because of the wonderfully vivid way in which the incident is narrated in the Gospel According to John, but also because it served to hasten the crisis in Jerusalem.</w:t>
      </w:r>
    </w:p>
    <w:p w14:paraId="6EA817AF">
      <w:pPr>
        <w:rPr>
          <w:rFonts w:hint="eastAsia"/>
        </w:rPr>
      </w:pPr>
      <w:r>
        <w:rPr>
          <w:rFonts w:hint="eastAsia"/>
        </w:rPr>
        <w:t>但拉撒路的复活尤其重要，不仅因为约翰福音以极其生动的方式叙述了这一事件，也因为它促使了耶路撒冷的危机加速到来。</w:t>
      </w:r>
    </w:p>
    <w:p w14:paraId="38FE3508">
      <w:pPr>
        <w:rPr>
          <w:rFonts w:hint="eastAsia"/>
        </w:rPr>
      </w:pPr>
      <w:r>
        <w:rPr>
          <w:rFonts w:hint="eastAsia"/>
        </w:rPr>
        <w:t>Both the Sadducees and the Pharisees were now aroused.</w:t>
      </w:r>
    </w:p>
    <w:p w14:paraId="17B577D4">
      <w:pPr>
        <w:rPr>
          <w:rFonts w:hint="eastAsia"/>
        </w:rPr>
      </w:pPr>
      <w:r>
        <w:rPr>
          <w:rFonts w:hint="eastAsia"/>
        </w:rPr>
        <w:t>撒都该人和法利赛人现在都被激怒了。</w:t>
      </w:r>
    </w:p>
    <w:p w14:paraId="0408E035">
      <w:pPr>
        <w:rPr>
          <w:rFonts w:hint="eastAsia"/>
        </w:rPr>
      </w:pPr>
      <w:r>
        <w:rPr>
          <w:rFonts w:hint="eastAsia"/>
        </w:rPr>
        <w:t>The movement instituted by Jesus had reached alarming proportions.</w:t>
      </w:r>
    </w:p>
    <w:p w14:paraId="0424210A">
      <w:pPr>
        <w:rPr>
          <w:rFonts w:hint="eastAsia"/>
        </w:rPr>
      </w:pPr>
      <w:r>
        <w:rPr>
          <w:rFonts w:hint="eastAsia"/>
        </w:rPr>
        <w:t>耶稣所发起的运动已达到惊人的规模。</w:t>
      </w:r>
    </w:p>
    <w:p w14:paraId="0C6527DF">
      <w:pPr>
        <w:rPr>
          <w:rFonts w:hint="eastAsia"/>
        </w:rPr>
      </w:pPr>
      <w:r>
        <w:rPr>
          <w:rFonts w:hint="eastAsia"/>
        </w:rPr>
        <w:t>If allowed to continue it would be full of danger.</w:t>
      </w:r>
    </w:p>
    <w:p w14:paraId="05550A54">
      <w:pPr>
        <w:rPr>
          <w:rFonts w:hint="eastAsia"/>
        </w:rPr>
      </w:pPr>
      <w:r>
        <w:rPr>
          <w:rFonts w:hint="eastAsia"/>
        </w:rPr>
        <w:t>如果任其继续，将充满危险。</w:t>
      </w:r>
    </w:p>
    <w:p w14:paraId="55B8ACA4">
      <w:pPr>
        <w:rPr>
          <w:rFonts w:hint="eastAsia"/>
        </w:rPr>
      </w:pPr>
      <w:r>
        <w:rPr>
          <w:rFonts w:hint="eastAsia"/>
        </w:rPr>
        <w:t>The Romans, it was feared, would regard it as rebellion and would utterly destroy the nation of the Jews.</w:t>
      </w:r>
    </w:p>
    <w:p w14:paraId="1325069A">
      <w:pPr>
        <w:rPr>
          <w:rFonts w:hint="eastAsia"/>
        </w:rPr>
      </w:pPr>
      <w:r>
        <w:rPr>
          <w:rFonts w:hint="eastAsia"/>
        </w:rPr>
        <w:t>他们担心，罗马人会将其视为叛乱，并会彻底摧毁犹太民族。</w:t>
      </w:r>
    </w:p>
    <w:p w14:paraId="686D3114">
      <w:pPr>
        <w:rPr>
          <w:rFonts w:hint="eastAsia"/>
        </w:rPr>
      </w:pPr>
      <w:r>
        <w:rPr>
          <w:rFonts w:hint="eastAsia"/>
        </w:rPr>
        <w:t>The diverse parties among the Jewish leaders were becoming more and more united against the strange Prophet from Galilee.</w:t>
      </w:r>
    </w:p>
    <w:p w14:paraId="0F98773F">
      <w:pPr>
        <w:rPr>
          <w:rFonts w:hint="eastAsia"/>
        </w:rPr>
      </w:pPr>
      <w:r>
        <w:rPr>
          <w:rFonts w:hint="eastAsia"/>
        </w:rPr>
        <w:t>犹太领袖中不同的派别，越来越联合起来反对这位来自加利利的奇特先知。</w:t>
      </w:r>
    </w:p>
    <w:p w14:paraId="432791D2">
      <w:pPr>
        <w:rPr>
          <w:rFonts w:hint="eastAsia"/>
        </w:rPr>
      </w:pPr>
    </w:p>
    <w:p w14:paraId="3C754BCD">
      <w:pPr>
        <w:pStyle w:val="4"/>
        <w:ind w:left="-5"/>
        <w:rPr>
          <w:rFonts w:hint="eastAsia"/>
        </w:rPr>
      </w:pPr>
      <w:r>
        <w:rPr>
          <w:rFonts w:hint="eastAsia"/>
        </w:rPr>
        <w:t>John 11:54</w:t>
      </w:r>
    </w:p>
    <w:p w14:paraId="57DB5151">
      <w:pPr>
        <w:pStyle w:val="4"/>
        <w:ind w:left="-5"/>
        <w:rPr>
          <w:rFonts w:hint="eastAsia"/>
        </w:rPr>
      </w:pPr>
      <w:r>
        <w:rPr>
          <w:rFonts w:hint="eastAsia"/>
        </w:rPr>
        <w:t>约翰福音 11:54</w:t>
      </w:r>
    </w:p>
    <w:p w14:paraId="32EA609F">
      <w:pPr>
        <w:rPr>
          <w:rFonts w:hint="eastAsia"/>
        </w:rPr>
      </w:pPr>
      <w:r>
        <w:rPr>
          <w:rFonts w:hint="eastAsia"/>
        </w:rPr>
        <w:t>For a short time still the crisis was delayed.</w:t>
      </w:r>
    </w:p>
    <w:p w14:paraId="144915B3">
      <w:pPr>
        <w:rPr>
          <w:rFonts w:hint="eastAsia"/>
        </w:rPr>
      </w:pPr>
      <w:r>
        <w:rPr>
          <w:rFonts w:hint="eastAsia"/>
        </w:rPr>
        <w:t>危机又被推迟了片刻。</w:t>
      </w:r>
    </w:p>
    <w:p w14:paraId="6FD7FDB0">
      <w:pPr>
        <w:rPr>
          <w:rFonts w:hint="eastAsia"/>
        </w:rPr>
      </w:pPr>
      <w:r>
        <w:rPr>
          <w:rFonts w:hint="eastAsia"/>
        </w:rPr>
        <w:t>Our Lord retired from Judea to a city called Ephraim, near the wilderness.</w:t>
      </w:r>
    </w:p>
    <w:p w14:paraId="7A199970">
      <w:pPr>
        <w:rPr>
          <w:rFonts w:hint="eastAsia"/>
        </w:rPr>
      </w:pPr>
      <w:r>
        <w:rPr>
          <w:rFonts w:hint="eastAsia"/>
        </w:rPr>
        <w:t>我们的主从犹太退到靠近旷野一个名叫以法莲的城里。</w:t>
      </w:r>
    </w:p>
    <w:p w14:paraId="680442F9">
      <w:pPr>
        <w:rPr>
          <w:rFonts w:hint="eastAsia"/>
        </w:rPr>
      </w:pPr>
      <w:r>
        <w:rPr>
          <w:rFonts w:hint="eastAsia"/>
        </w:rPr>
        <w:t>We also find him, in this period of his Life, again beyond the Jordan, in Perea.</w:t>
      </w:r>
    </w:p>
    <w:p w14:paraId="669B05E5">
      <w:pPr>
        <w:rPr>
          <w:rFonts w:hint="eastAsia"/>
        </w:rPr>
      </w:pPr>
      <w:r>
        <w:rPr>
          <w:rFonts w:hint="eastAsia"/>
        </w:rPr>
        <w:t>我们也在祂生平的这个时期，发现祂再次过了约旦河，在佩雷亚。</w:t>
      </w:r>
    </w:p>
    <w:p w14:paraId="542A9C1F">
      <w:pPr>
        <w:rPr>
          <w:rFonts w:hint="eastAsia"/>
        </w:rPr>
      </w:pPr>
      <w:r>
        <w:rPr>
          <w:rFonts w:hint="eastAsia"/>
        </w:rPr>
        <w:t>In this Perean residence is to be placed a portion of the teaching contained in the Synoptic Gospels, such as the teaching concerning divorce, Matt. 19 3—12, and parallels, the words to the rich young ruler, vs. 16—30, and parallels, and the parable of the Laborers in the Vineyard.Matt. 20 1—16.</w:t>
      </w:r>
    </w:p>
    <w:p w14:paraId="064FB274">
      <w:pPr>
        <w:rPr>
          <w:rFonts w:hint="eastAsia"/>
        </w:rPr>
      </w:pPr>
      <w:r>
        <w:rPr>
          <w:rFonts w:hint="eastAsia"/>
        </w:rPr>
        <w:t>在这次佩雷亚的居住期间，应放置对观福音中所包含的一部分教导，如关于休妻的教导（马太福音 19:3-12 及平行经文），对富足的青年官的话（16-30节及平行经文），以及葡萄园工人的比喻（马太福音 20:1-16）。</w:t>
      </w:r>
    </w:p>
    <w:p w14:paraId="44DAE86F">
      <w:pPr>
        <w:rPr>
          <w:rFonts w:hint="eastAsia"/>
        </w:rPr>
      </w:pPr>
    </w:p>
    <w:p w14:paraId="377E9E50">
      <w:pPr>
        <w:pStyle w:val="4"/>
        <w:ind w:left="-5"/>
        <w:rPr>
          <w:rFonts w:hint="eastAsia"/>
        </w:rPr>
      </w:pPr>
      <w:r>
        <w:rPr>
          <w:rFonts w:hint="eastAsia"/>
        </w:rPr>
        <w:t>Luke 19:2-16</w:t>
      </w:r>
    </w:p>
    <w:p w14:paraId="0B6218E0">
      <w:pPr>
        <w:pStyle w:val="4"/>
        <w:ind w:left="-5"/>
        <w:rPr>
          <w:rFonts w:hint="eastAsia"/>
        </w:rPr>
      </w:pPr>
      <w:r>
        <w:rPr>
          <w:rFonts w:hint="eastAsia"/>
        </w:rPr>
        <w:t>路加福音 19:2-16</w:t>
      </w:r>
    </w:p>
    <w:p w14:paraId="02B94F6A">
      <w:pPr>
        <w:rPr>
          <w:rFonts w:hint="eastAsia"/>
        </w:rPr>
      </w:pPr>
      <w:r>
        <w:rPr>
          <w:rFonts w:hint="eastAsia"/>
        </w:rPr>
        <w:t>Before long, however, Jesus went up to Jerusalem for the last time.</w:t>
      </w:r>
    </w:p>
    <w:p w14:paraId="2829BA0F">
      <w:pPr>
        <w:rPr>
          <w:rFonts w:hint="eastAsia"/>
        </w:rPr>
      </w:pPr>
      <w:r>
        <w:rPr>
          <w:rFonts w:hint="eastAsia"/>
        </w:rPr>
        <w:t>然而，不久之后，耶稣最后一次上耶路撒冷去。</w:t>
      </w:r>
    </w:p>
    <w:p w14:paraId="08190587">
      <w:pPr>
        <w:rPr>
          <w:rFonts w:hint="eastAsia"/>
        </w:rPr>
      </w:pPr>
      <w:r>
        <w:rPr>
          <w:rFonts w:hint="eastAsia"/>
        </w:rPr>
        <w:t>On the way, when he was passing through Jericho, in the Jordan Valley, he healed two blind men, and converted the tax collector Zacchaeus.</w:t>
      </w:r>
    </w:p>
    <w:p w14:paraId="3515A7AC">
      <w:pPr>
        <w:rPr>
          <w:rFonts w:hint="eastAsia"/>
        </w:rPr>
      </w:pPr>
      <w:r>
        <w:rPr>
          <w:rFonts w:hint="eastAsia"/>
        </w:rPr>
        <w:t>在路上，当祂经过约旦河谷的耶利哥时，祂医好了两个瞎子，并使税吏撒该悔改。</w:t>
      </w:r>
    </w:p>
    <w:p w14:paraId="27DCA8ED">
      <w:pPr>
        <w:rPr>
          <w:rFonts w:hint="eastAsia"/>
        </w:rPr>
      </w:pPr>
      <w:r>
        <w:rPr>
          <w:rFonts w:hint="eastAsia"/>
        </w:rPr>
        <w:t>The conversion of Zacchaeus was in accord with Jesus’ custom all through his ministry.</w:t>
      </w:r>
    </w:p>
    <w:p w14:paraId="5B0F74B2">
      <w:pPr>
        <w:rPr>
          <w:rFonts w:hint="eastAsia"/>
        </w:rPr>
      </w:pPr>
      <w:r>
        <w:rPr>
          <w:rFonts w:hint="eastAsia"/>
        </w:rPr>
        <w:t>撒该的悔改与耶稣在祂整个事工中的习惯是一致的。</w:t>
      </w:r>
    </w:p>
    <w:p w14:paraId="2FD5D41F">
      <w:pPr>
        <w:rPr>
          <w:rFonts w:hint="eastAsia"/>
        </w:rPr>
      </w:pPr>
      <w:r>
        <w:rPr>
          <w:rFonts w:hint="eastAsia"/>
        </w:rPr>
        <w:t>The tax-gatherers were despised by the rest of the Jews at the time of Christ.</w:t>
      </w:r>
    </w:p>
    <w:p w14:paraId="04D347CD">
      <w:pPr>
        <w:rPr>
          <w:rFonts w:hint="eastAsia"/>
        </w:rPr>
      </w:pPr>
      <w:r>
        <w:rPr>
          <w:rFonts w:hint="eastAsia"/>
        </w:rPr>
        <w:t>在基督的时代，税吏被其余的犹太人所藐视。</w:t>
      </w:r>
    </w:p>
    <w:p w14:paraId="6765887B">
      <w:pPr>
        <w:rPr>
          <w:rFonts w:hint="eastAsia"/>
        </w:rPr>
      </w:pPr>
      <w:r>
        <w:rPr>
          <w:rFonts w:hint="eastAsia"/>
        </w:rPr>
        <w:t>They had allied themselves with the Roman oppressors, and no doubt most of them were guilty of abominable extortion on their own account.</w:t>
      </w:r>
    </w:p>
    <w:p w14:paraId="2A61C2F6">
      <w:pPr>
        <w:rPr>
          <w:rFonts w:hint="eastAsia"/>
        </w:rPr>
      </w:pPr>
      <w:r>
        <w:rPr>
          <w:rFonts w:hint="eastAsia"/>
        </w:rPr>
        <w:t>他们与罗马压迫者结盟，毫无疑问，他们中的大多数人自己也犯了可憎的勒索罪。</w:t>
      </w:r>
    </w:p>
    <w:p w14:paraId="72ED3816">
      <w:pPr>
        <w:rPr>
          <w:rFonts w:hint="eastAsia"/>
        </w:rPr>
      </w:pPr>
      <w:r>
        <w:rPr>
          <w:rFonts w:hint="eastAsia"/>
        </w:rPr>
        <w:t>By the Pharisees, particularly, they were regarded as belonging to the very dregs of the people, with whom no true observer of the law could be intimate.</w:t>
      </w:r>
    </w:p>
    <w:p w14:paraId="7877449B">
      <w:pPr>
        <w:rPr>
          <w:rFonts w:hint="eastAsia"/>
        </w:rPr>
      </w:pPr>
      <w:r>
        <w:rPr>
          <w:rFonts w:hint="eastAsia"/>
        </w:rPr>
        <w:t>特别是法利赛人，认为他们属于人民的渣滓，任何真正遵守律法的人都不能与他们亲近。</w:t>
      </w:r>
    </w:p>
    <w:p w14:paraId="713A8AEC">
      <w:pPr>
        <w:rPr>
          <w:rFonts w:hint="eastAsia"/>
        </w:rPr>
      </w:pPr>
      <w:r>
        <w:rPr>
          <w:rFonts w:hint="eastAsia"/>
        </w:rPr>
        <w:t>But Jesus was bound by no limits in his saving work.</w:t>
      </w:r>
    </w:p>
    <w:p w14:paraId="1D876DE6">
      <w:pPr>
        <w:rPr>
          <w:rFonts w:hint="eastAsia"/>
        </w:rPr>
      </w:pPr>
      <w:r>
        <w:rPr>
          <w:rFonts w:hint="eastAsia"/>
        </w:rPr>
        <w:t>但耶稣在祂的救赎工作中不受任何限制。</w:t>
      </w:r>
    </w:p>
    <w:p w14:paraId="33C25EBB">
      <w:pPr>
        <w:rPr>
          <w:rFonts w:hint="eastAsia"/>
        </w:rPr>
      </w:pPr>
      <w:r>
        <w:rPr>
          <w:rFonts w:hint="eastAsia"/>
        </w:rPr>
        <w:t>He did not condone sin — either the sin of the tax-gatherers or the sin of the Pharisees.</w:t>
      </w:r>
    </w:p>
    <w:p w14:paraId="5F4748BC">
      <w:pPr>
        <w:rPr>
          <w:rFonts w:hint="eastAsia"/>
        </w:rPr>
      </w:pPr>
      <w:r>
        <w:rPr>
          <w:rFonts w:hint="eastAsia"/>
        </w:rPr>
        <w:t>祂不宽恕罪——无论是税吏的罪还是法利赛人的罪。</w:t>
      </w:r>
    </w:p>
    <w:p w14:paraId="766F6FF3">
      <w:pPr>
        <w:rPr>
          <w:rFonts w:hint="eastAsia"/>
        </w:rPr>
      </w:pPr>
      <w:r>
        <w:rPr>
          <w:rFonts w:hint="eastAsia"/>
        </w:rPr>
        <w:t>But he was willing to save from sin all who would believe.</w:t>
      </w:r>
    </w:p>
    <w:p w14:paraId="7B132907">
      <w:pPr>
        <w:rPr>
          <w:rFonts w:hint="eastAsia"/>
        </w:rPr>
      </w:pPr>
      <w:r>
        <w:rPr>
          <w:rFonts w:hint="eastAsia"/>
        </w:rPr>
        <w:t>但祂愿意拯救所有愿意相信的人脱离罪。</w:t>
      </w:r>
    </w:p>
    <w:p w14:paraId="076C1804">
      <w:pPr>
        <w:rPr>
          <w:rFonts w:hint="eastAsia"/>
        </w:rPr>
      </w:pPr>
      <w:r>
        <w:rPr>
          <w:rFonts w:hint="eastAsia"/>
        </w:rPr>
        <w:t>The whole, he said, need not a physician, but they that are sick.</w:t>
      </w:r>
    </w:p>
    <w:p w14:paraId="26E3B7B8">
      <w:pPr>
        <w:rPr>
          <w:rFonts w:hint="eastAsia"/>
        </w:rPr>
      </w:pPr>
      <w:r>
        <w:rPr>
          <w:rFonts w:hint="eastAsia"/>
        </w:rPr>
        <w:t>祂说，康健的人用不着医生，有病的人才用得着。</w:t>
      </w:r>
    </w:p>
    <w:p w14:paraId="5B96E5CD">
      <w:pPr>
        <w:rPr>
          <w:rFonts w:hint="eastAsia"/>
        </w:rPr>
      </w:pPr>
      <w:r>
        <w:rPr>
          <w:rFonts w:hint="eastAsia"/>
        </w:rPr>
        <w:t>The Son of Man had come to “seek and to save that which was lost.”</w:t>
      </w:r>
    </w:p>
    <w:p w14:paraId="26B1217E">
      <w:pPr>
        <w:rPr>
          <w:rFonts w:hint="eastAsia"/>
        </w:rPr>
      </w:pPr>
      <w:r>
        <w:rPr>
          <w:rFonts w:hint="eastAsia"/>
        </w:rPr>
        <w:t>人子来，为要“寻找、拯救失丧的人”。</w:t>
      </w:r>
    </w:p>
    <w:p w14:paraId="6980F590">
      <w:pPr>
        <w:rPr>
          <w:rFonts w:hint="eastAsia"/>
        </w:rPr>
      </w:pPr>
    </w:p>
    <w:p w14:paraId="489294E4">
      <w:pPr>
        <w:pStyle w:val="4"/>
        <w:ind w:left="-5"/>
        <w:rPr>
          <w:rFonts w:hint="eastAsia"/>
        </w:rPr>
      </w:pPr>
      <w:r>
        <w:rPr>
          <w:rFonts w:hint="eastAsia"/>
        </w:rPr>
        <w:t>John 11:55 to 12:1</w:t>
      </w:r>
    </w:p>
    <w:p w14:paraId="25392720">
      <w:pPr>
        <w:pStyle w:val="4"/>
        <w:ind w:left="-5"/>
        <w:rPr>
          <w:rFonts w:hint="eastAsia"/>
        </w:rPr>
      </w:pPr>
      <w:r>
        <w:rPr>
          <w:rFonts w:hint="eastAsia"/>
        </w:rPr>
        <w:t>约翰福音 11:55 至 12:1</w:t>
      </w:r>
    </w:p>
    <w:p w14:paraId="0E3F0E94">
      <w:pPr>
        <w:rPr>
          <w:rFonts w:hint="eastAsia"/>
        </w:rPr>
      </w:pPr>
      <w:r>
        <w:rPr>
          <w:rFonts w:hint="eastAsia"/>
        </w:rPr>
        <w:t>Toiling up the long ascent from Jericho, our Lord arrived at last, six days before the passover, at the village of Bethany, which is less than two miles from Jerusalem.</w:t>
      </w:r>
    </w:p>
    <w:p w14:paraId="33AA49DB">
      <w:pPr>
        <w:rPr>
          <w:rFonts w:hint="eastAsia"/>
        </w:rPr>
      </w:pPr>
      <w:r>
        <w:rPr>
          <w:rFonts w:hint="eastAsia"/>
        </w:rPr>
        <w:t>我们的主辛苦地从耶利哥走上那漫长的坡路，终于在逾越节前六天，到达了离耶路撒冷不到两英里的伯大尼村。</w:t>
      </w:r>
    </w:p>
    <w:p w14:paraId="17163FF3">
      <w:pPr>
        <w:rPr>
          <w:rFonts w:hint="eastAsia"/>
        </w:rPr>
      </w:pPr>
      <w:r>
        <w:rPr>
          <w:rFonts w:hint="eastAsia"/>
        </w:rPr>
        <w:t>During the remaining time before the crucifixion Jesus went every morning into the city and returned in the evening to lodge with his friends at Bethany.</w:t>
      </w:r>
    </w:p>
    <w:p w14:paraId="7AE3C802">
      <w:pPr>
        <w:rPr>
          <w:rFonts w:hint="eastAsia"/>
        </w:rPr>
      </w:pPr>
      <w:r>
        <w:rPr>
          <w:rFonts w:hint="eastAsia"/>
        </w:rPr>
        <w:t>在钉十字架前的剩余时间里，耶稣每天早晨进城，晚上回到伯大尼与祂的朋友同住。</w:t>
      </w:r>
    </w:p>
    <w:p w14:paraId="3715F12E">
      <w:pPr>
        <w:rPr>
          <w:rFonts w:hint="eastAsia"/>
        </w:rPr>
      </w:pPr>
    </w:p>
    <w:p w14:paraId="5D96E454">
      <w:pPr>
        <w:pStyle w:val="4"/>
        <w:ind w:left="-5"/>
        <w:rPr>
          <w:rFonts w:hint="eastAsia"/>
        </w:rPr>
      </w:pPr>
      <w:r>
        <w:rPr>
          <w:rFonts w:hint="eastAsia"/>
        </w:rPr>
        <w:t>Matthew 26:6-13, and Parallels</w:t>
      </w:r>
    </w:p>
    <w:p w14:paraId="0CE3CD52">
      <w:pPr>
        <w:pStyle w:val="4"/>
        <w:ind w:left="-5"/>
        <w:rPr>
          <w:rFonts w:hint="eastAsia"/>
        </w:rPr>
      </w:pPr>
      <w:r>
        <w:rPr>
          <w:rFonts w:hint="eastAsia"/>
        </w:rPr>
        <w:t>马太福音 26:6-13 及平行经文</w:t>
      </w:r>
    </w:p>
    <w:p w14:paraId="5CD8DC6D">
      <w:pPr>
        <w:rPr>
          <w:rFonts w:hint="eastAsia"/>
        </w:rPr>
      </w:pPr>
      <w:r>
        <w:rPr>
          <w:rFonts w:hint="eastAsia"/>
        </w:rPr>
        <w:t>Soon after his arrival at Bethany, when Jesus was reclining at table in the house of a certain Simon the leper, he was anointed by Mary the sister of Lazarus.</w:t>
      </w:r>
    </w:p>
    <w:p w14:paraId="313A5DAD">
      <w:pPr>
        <w:rPr>
          <w:rFonts w:hint="eastAsia"/>
        </w:rPr>
      </w:pPr>
      <w:r>
        <w:rPr>
          <w:rFonts w:hint="eastAsia"/>
        </w:rPr>
        <w:t>抵达伯大尼后不久，当耶稣在长大麻风的西门家里坐席时，祂被拉撒路的妹妹马利亚用香膏膏抹。</w:t>
      </w:r>
    </w:p>
    <w:p w14:paraId="24FEFEBF">
      <w:pPr>
        <w:rPr>
          <w:rFonts w:hint="eastAsia"/>
        </w:rPr>
      </w:pPr>
      <w:r>
        <w:rPr>
          <w:rFonts w:hint="eastAsia"/>
        </w:rPr>
        <w:t>Matt. 26 6—13; Mark 14 3—9; John 12 2—8.</w:t>
      </w:r>
    </w:p>
    <w:p w14:paraId="4B4471A6">
      <w:pPr>
        <w:rPr>
          <w:rFonts w:hint="eastAsia"/>
        </w:rPr>
      </w:pPr>
      <w:r>
        <w:rPr>
          <w:rFonts w:hint="eastAsia"/>
        </w:rPr>
        <w:t>马太福音 26:6-13；马可福音 14:3-9；约翰福音 12:2-8。</w:t>
      </w:r>
    </w:p>
    <w:p w14:paraId="7B36D5F9">
      <w:pPr>
        <w:rPr>
          <w:rFonts w:hint="eastAsia"/>
        </w:rPr>
      </w:pPr>
      <w:r>
        <w:rPr>
          <w:rFonts w:hint="eastAsia"/>
        </w:rPr>
        <w:t>This anointing is not to be confused with a somewhat similar event which had taken place some time before, when Jesus had been anointed by a woman who had been a notorious sinner.</w:t>
      </w:r>
    </w:p>
    <w:p w14:paraId="2610C359">
      <w:pPr>
        <w:rPr>
          <w:rFonts w:hint="eastAsia"/>
        </w:rPr>
      </w:pPr>
      <w:r>
        <w:rPr>
          <w:rFonts w:hint="eastAsia"/>
        </w:rPr>
        <w:t>这次膏抹不应与之前某个时候发生的类似事件相混淆，当时耶稣被一个臭名昭著的罪妇所膏抹。</w:t>
      </w:r>
    </w:p>
    <w:p w14:paraId="397B9E86">
      <w:pPr>
        <w:rPr>
          <w:rFonts w:hint="eastAsia"/>
        </w:rPr>
      </w:pPr>
      <w:r>
        <w:rPr>
          <w:rFonts w:hint="eastAsia"/>
        </w:rPr>
        <w:t>Luke 7 36—50.</w:t>
      </w:r>
    </w:p>
    <w:p w14:paraId="64C8DA37">
      <w:pPr>
        <w:rPr>
          <w:rFonts w:hint="eastAsia"/>
        </w:rPr>
      </w:pPr>
      <w:r>
        <w:rPr>
          <w:rFonts w:hint="eastAsia"/>
        </w:rPr>
        <w:t>路加福音 7:36-50。</w:t>
      </w:r>
    </w:p>
    <w:p w14:paraId="5DE07940">
      <w:pPr>
        <w:rPr>
          <w:rFonts w:hint="eastAsia"/>
        </w:rPr>
      </w:pPr>
      <w:r>
        <w:rPr>
          <w:rFonts w:hint="eastAsia"/>
        </w:rPr>
        <w:t>The disciples murmured at the waste.</w:t>
      </w:r>
    </w:p>
    <w:p w14:paraId="05DA4F5B">
      <w:pPr>
        <w:rPr>
          <w:rFonts w:hint="eastAsia"/>
        </w:rPr>
      </w:pPr>
      <w:r>
        <w:rPr>
          <w:rFonts w:hint="eastAsia"/>
        </w:rPr>
        <w:t>门徒们对这浪费发怨言。</w:t>
      </w:r>
    </w:p>
    <w:p w14:paraId="304A3DA9">
      <w:pPr>
        <w:rPr>
          <w:rFonts w:hint="eastAsia"/>
        </w:rPr>
      </w:pPr>
      <w:r>
        <w:rPr>
          <w:rFonts w:hint="eastAsia"/>
        </w:rPr>
        <w:t>The precious ointment, they said, might have been sold for a great sum, which could have been distributed to the poor.</w:t>
      </w:r>
    </w:p>
    <w:p w14:paraId="44EF264D">
      <w:pPr>
        <w:rPr>
          <w:rFonts w:hint="eastAsia"/>
        </w:rPr>
      </w:pPr>
      <w:r>
        <w:rPr>
          <w:rFonts w:hint="eastAsia"/>
        </w:rPr>
        <w:t>他们说，这珍贵的香膏本可以卖很多钱，分给穷人。</w:t>
      </w:r>
    </w:p>
    <w:p w14:paraId="789523AC">
      <w:pPr>
        <w:rPr>
          <w:rFonts w:hint="eastAsia"/>
        </w:rPr>
      </w:pPr>
      <w:r>
        <w:rPr>
          <w:rFonts w:hint="eastAsia"/>
        </w:rPr>
        <w:t>Judas Iscariot, one of the Twelve, had a special cause for dissatisfaction; in his case the mention of the poor was only a cloak for covetousness.</w:t>
      </w:r>
    </w:p>
    <w:p w14:paraId="46B0351F">
      <w:pPr>
        <w:rPr>
          <w:rFonts w:hint="eastAsia"/>
        </w:rPr>
      </w:pPr>
      <w:r>
        <w:rPr>
          <w:rFonts w:hint="eastAsia"/>
        </w:rPr>
        <w:t>十二门徒中的加略人犹大，有特别不满的理由；在他那里，提及穷人只是贪婪的幌子。</w:t>
      </w:r>
    </w:p>
    <w:p w14:paraId="57E800DA">
      <w:pPr>
        <w:rPr>
          <w:rFonts w:hint="eastAsia"/>
        </w:rPr>
      </w:pPr>
      <w:r>
        <w:rPr>
          <w:rFonts w:hint="eastAsia"/>
        </w:rPr>
        <w:t>Judas kept the bag, and if the proceeds of the ointment had been put into his keeping, he could have indulged his thieving propensities.</w:t>
      </w:r>
    </w:p>
    <w:p w14:paraId="7B327BD4">
      <w:pPr>
        <w:rPr>
          <w:rFonts w:hint="eastAsia"/>
        </w:rPr>
      </w:pPr>
      <w:r>
        <w:rPr>
          <w:rFonts w:hint="eastAsia"/>
        </w:rPr>
        <w:t>犹大带着钱囊，如果香膏的收益交由他保管，他就可以放纵他偷窃的习性。</w:t>
      </w:r>
    </w:p>
    <w:p w14:paraId="06B4A788">
      <w:pPr>
        <w:rPr>
          <w:rFonts w:hint="eastAsia"/>
        </w:rPr>
      </w:pPr>
      <w:r>
        <w:rPr>
          <w:rFonts w:hint="eastAsia"/>
        </w:rPr>
        <w:t>But all the murmuring, whether it proceeded from more sordid motives or from a mere misunderstanding of the true spirit of the woman’s act, was rebuked by our Lord.</w:t>
      </w:r>
    </w:p>
    <w:p w14:paraId="207D1F78">
      <w:pPr>
        <w:rPr>
          <w:rFonts w:hint="eastAsia"/>
        </w:rPr>
      </w:pPr>
      <w:r>
        <w:rPr>
          <w:rFonts w:hint="eastAsia"/>
        </w:rPr>
        <w:t>但所有的怨言，无论是出于更卑劣的动机，还是仅仅出于对那妇人行为真实精神的误解，都被我们的主所斥责。</w:t>
      </w:r>
    </w:p>
    <w:p w14:paraId="35E6B99A">
      <w:pPr>
        <w:rPr>
          <w:rFonts w:hint="eastAsia"/>
        </w:rPr>
      </w:pPr>
      <w:r>
        <w:rPr>
          <w:rFonts w:hint="eastAsia"/>
        </w:rPr>
        <w:t>The woman, he said, had anointed his body beforehand for the burial.</w:t>
      </w:r>
    </w:p>
    <w:p w14:paraId="3BB2F851">
      <w:pPr>
        <w:rPr>
          <w:rFonts w:hint="eastAsia"/>
        </w:rPr>
      </w:pPr>
      <w:r>
        <w:rPr>
          <w:rFonts w:hint="eastAsia"/>
        </w:rPr>
        <w:t>祂说，那妇人是为祂的安葬预先膏抹祂的身体。</w:t>
      </w:r>
    </w:p>
    <w:p w14:paraId="4DEDA19F">
      <w:pPr>
        <w:rPr>
          <w:rFonts w:hint="eastAsia"/>
        </w:rPr>
      </w:pPr>
      <w:r>
        <w:rPr>
          <w:rFonts w:hint="eastAsia"/>
        </w:rPr>
        <w:t>The days just before the crucifixion were no time for true disciples to murmur at an act which was prompted by overflowing love for the Saviour who was so soon to die.</w:t>
      </w:r>
    </w:p>
    <w:p w14:paraId="266A76A2">
      <w:pPr>
        <w:rPr>
          <w:rFonts w:hint="eastAsia"/>
        </w:rPr>
      </w:pPr>
      <w:r>
        <w:rPr>
          <w:rFonts w:hint="eastAsia"/>
        </w:rPr>
        <w:t>在钉十字架前的那些日子里，真门徒不应为一个因对即将死去的救主满溢的爱而行的举动发怨言。</w:t>
      </w:r>
    </w:p>
    <w:p w14:paraId="19E56258">
      <w:pPr>
        <w:rPr>
          <w:rFonts w:hint="eastAsia"/>
        </w:rPr>
      </w:pPr>
    </w:p>
    <w:p w14:paraId="7461D6C0">
      <w:pPr>
        <w:pStyle w:val="4"/>
        <w:ind w:left="-5"/>
        <w:rPr>
          <w:rFonts w:hint="eastAsia"/>
        </w:rPr>
      </w:pPr>
      <w:r>
        <w:rPr>
          <w:rFonts w:hint="eastAsia"/>
        </w:rPr>
        <w:t>Matthew 21:1-11, and Parallels</w:t>
      </w:r>
    </w:p>
    <w:p w14:paraId="4F6CF8D2">
      <w:pPr>
        <w:pStyle w:val="4"/>
        <w:ind w:left="-5"/>
        <w:rPr>
          <w:rFonts w:hint="eastAsia"/>
        </w:rPr>
      </w:pPr>
      <w:r>
        <w:rPr>
          <w:rFonts w:hint="eastAsia"/>
        </w:rPr>
        <w:t>马太福音 21:1-11 及平行经文</w:t>
      </w:r>
    </w:p>
    <w:p w14:paraId="1F6A1BC1">
      <w:pPr>
        <w:rPr>
          <w:rFonts w:hint="eastAsia"/>
        </w:rPr>
      </w:pPr>
      <w:r>
        <w:rPr>
          <w:rFonts w:hint="eastAsia"/>
        </w:rPr>
        <w:t>On the day after the supper at Bethany, that is, on the day after the Jewish Sabbath, on the ninth day of the Jewish spring month Nisan, our Lord entered into Jerusalem.</w:t>
      </w:r>
    </w:p>
    <w:p w14:paraId="329C997D">
      <w:pPr>
        <w:rPr>
          <w:rFonts w:hint="eastAsia"/>
        </w:rPr>
      </w:pPr>
      <w:r>
        <w:rPr>
          <w:rFonts w:hint="eastAsia"/>
        </w:rPr>
        <w:t>在伯大尼晚餐的第二天，也就是犹太安息日的后一天，即犹太春季尼散月的第九天，我们的主进入了耶路撒冷。</w:t>
      </w:r>
    </w:p>
    <w:p w14:paraId="323671F2">
      <w:pPr>
        <w:rPr>
          <w:rFonts w:hint="eastAsia"/>
        </w:rPr>
      </w:pPr>
      <w:r>
        <w:rPr>
          <w:rFonts w:hint="eastAsia"/>
        </w:rPr>
        <w:t>Matt. 21: 1—11, and parallels.</w:t>
      </w:r>
    </w:p>
    <w:p w14:paraId="65139C0E">
      <w:pPr>
        <w:rPr>
          <w:rFonts w:hint="eastAsia"/>
        </w:rPr>
      </w:pPr>
      <w:r>
        <w:rPr>
          <w:rFonts w:hint="eastAsia"/>
        </w:rPr>
        <w:t>马太福音 21:1-11 及平行经文。</w:t>
      </w:r>
    </w:p>
    <w:p w14:paraId="2DC27454">
      <w:pPr>
        <w:rPr>
          <w:rFonts w:hint="eastAsia"/>
        </w:rPr>
      </w:pPr>
      <w:r>
        <w:rPr>
          <w:rFonts w:hint="eastAsia"/>
        </w:rPr>
        <w:t>It was a triumphal entry; Jesus was received publicly by the multitudes as the Messiah, the promised King of Israel.</w:t>
      </w:r>
    </w:p>
    <w:p w14:paraId="32F3A4B1">
      <w:pPr>
        <w:rPr>
          <w:rFonts w:hint="eastAsia"/>
        </w:rPr>
      </w:pPr>
      <w:r>
        <w:rPr>
          <w:rFonts w:hint="eastAsia"/>
        </w:rPr>
        <w:t>那是一次荣耀的进城；耶稣被群众公开接待为弥赛亚，所应许的以色列王。</w:t>
      </w:r>
    </w:p>
    <w:p w14:paraId="5F10BBED">
      <w:pPr>
        <w:rPr>
          <w:rFonts w:hint="eastAsia"/>
        </w:rPr>
      </w:pPr>
      <w:r>
        <w:rPr>
          <w:rFonts w:hint="eastAsia"/>
        </w:rPr>
        <w:t>Even the manner of his entry was in accordance with prophecy; he came riding over the Mount of Olives and into the city mounted on an ass, in accordance with Zech. 9:9.</w:t>
      </w:r>
    </w:p>
    <w:p w14:paraId="4CE1670E">
      <w:pPr>
        <w:rPr>
          <w:rFonts w:hint="eastAsia"/>
        </w:rPr>
      </w:pPr>
      <w:r>
        <w:rPr>
          <w:rFonts w:hint="eastAsia"/>
        </w:rPr>
        <w:t>连祂进城的方式也与预言相符；祂骑着驴，越过橄榄山进入城里，与撒迦利亚书9:9相符。</w:t>
      </w:r>
    </w:p>
    <w:p w14:paraId="58D620B4">
      <w:pPr>
        <w:rPr>
          <w:rFonts w:hint="eastAsia"/>
        </w:rPr>
      </w:pPr>
      <w:r>
        <w:rPr>
          <w:rFonts w:hint="eastAsia"/>
        </w:rPr>
        <w:t>The promised King of Israel at last had come.</w:t>
      </w:r>
    </w:p>
    <w:p w14:paraId="2A6B9353">
      <w:pPr>
        <w:rPr>
          <w:rFonts w:hint="eastAsia"/>
        </w:rPr>
      </w:pPr>
      <w:r>
        <w:rPr>
          <w:rFonts w:hint="eastAsia"/>
        </w:rPr>
        <w:t>所应许的以色列王终于来了。</w:t>
      </w:r>
    </w:p>
    <w:p w14:paraId="51893B9A">
      <w:pPr>
        <w:rPr>
          <w:rFonts w:hint="eastAsia"/>
        </w:rPr>
      </w:pPr>
      <w:r>
        <w:rPr>
          <w:rFonts w:hint="eastAsia"/>
        </w:rPr>
        <w:t>The multitudes strewed palm branches in the way, and cried, “Hosanna to the son of David.”</w:t>
      </w:r>
    </w:p>
    <w:p w14:paraId="7E043589">
      <w:pPr>
        <w:rPr>
          <w:rFonts w:hint="eastAsia"/>
        </w:rPr>
      </w:pPr>
      <w:r>
        <w:rPr>
          <w:rFonts w:hint="eastAsia"/>
        </w:rPr>
        <w:t>群众把棕树枝铺在路上，喊着说：“和散那归于大卫的子孙！”</w:t>
      </w:r>
    </w:p>
    <w:p w14:paraId="4F5CF991">
      <w:pPr>
        <w:rPr>
          <w:rFonts w:hint="eastAsia"/>
        </w:rPr>
      </w:pPr>
    </w:p>
    <w:p w14:paraId="43FD7B5F">
      <w:pPr>
        <w:pStyle w:val="4"/>
        <w:ind w:left="-5"/>
        <w:rPr>
          <w:rFonts w:hint="eastAsia"/>
        </w:rPr>
      </w:pPr>
      <w:r>
        <w:rPr>
          <w:rFonts w:hint="eastAsia"/>
        </w:rPr>
        <w:t>Questions on Chapter 10</w:t>
      </w:r>
    </w:p>
    <w:p w14:paraId="51B530CF">
      <w:pPr>
        <w:pStyle w:val="4"/>
        <w:ind w:left="-5"/>
        <w:rPr>
          <w:rFonts w:hint="eastAsia"/>
        </w:rPr>
      </w:pPr>
      <w:r>
        <w:rPr>
          <w:rFonts w:hint="eastAsia"/>
        </w:rPr>
        <w:t>第十章问题</w:t>
      </w:r>
    </w:p>
    <w:p w14:paraId="0E91F54D">
      <w:pPr>
        <w:rPr>
          <w:rFonts w:hint="eastAsia"/>
        </w:rPr>
      </w:pPr>
      <w:r>
        <w:rPr>
          <w:rFonts w:hint="eastAsia"/>
        </w:rPr>
        <w:t>1.Where was Perea? Jericho? Bethany? Ephraim? Find on a map the places mentioned in this lesson.</w:t>
      </w:r>
    </w:p>
    <w:p w14:paraId="4C1E1B82">
      <w:pPr>
        <w:rPr>
          <w:rFonts w:hint="eastAsia"/>
        </w:rPr>
      </w:pPr>
      <w:r>
        <w:rPr>
          <w:rFonts w:hint="eastAsia"/>
        </w:rPr>
        <w:t>1. 佩雷亚在哪里？耶利哥？伯大尼？以法莲？在地图上找出本课中提到的地方。</w:t>
      </w:r>
    </w:p>
    <w:p w14:paraId="20A9F077">
      <w:pPr>
        <w:rPr>
          <w:rFonts w:hint="eastAsia"/>
        </w:rPr>
      </w:pPr>
      <w:r>
        <w:rPr>
          <w:rFonts w:hint="eastAsia"/>
        </w:rPr>
        <w:t>2.Give an account of all the times when Jesus, during his earthly ministry, raised the dead.</w:t>
      </w:r>
    </w:p>
    <w:p w14:paraId="24995840">
      <w:pPr>
        <w:rPr>
          <w:rFonts w:hint="eastAsia"/>
        </w:rPr>
      </w:pPr>
      <w:r>
        <w:rPr>
          <w:rFonts w:hint="eastAsia"/>
        </w:rPr>
        <w:t>2. 叙述耶稣在祂地上事工期间所有叫死人复活的次数。</w:t>
      </w:r>
    </w:p>
    <w:p w14:paraId="5EDCC22B">
      <w:pPr>
        <w:rPr>
          <w:rFonts w:hint="eastAsia"/>
        </w:rPr>
      </w:pPr>
      <w:r>
        <w:rPr>
          <w:rFonts w:hint="eastAsia"/>
        </w:rPr>
        <w:t>In what Gospels are these incidents narrated?</w:t>
      </w:r>
    </w:p>
    <w:p w14:paraId="45A19F9D">
      <w:pPr>
        <w:rPr>
          <w:rFonts w:hint="eastAsia"/>
        </w:rPr>
      </w:pPr>
      <w:r>
        <w:rPr>
          <w:rFonts w:hint="eastAsia"/>
        </w:rPr>
        <w:t>这些事件记载在哪几本福音书中？</w:t>
      </w:r>
    </w:p>
    <w:p w14:paraId="39993F14">
      <w:pPr>
        <w:rPr>
          <w:rFonts w:hint="eastAsia"/>
        </w:rPr>
      </w:pPr>
      <w:r>
        <w:rPr>
          <w:rFonts w:hint="eastAsia"/>
        </w:rPr>
        <w:t>3.What is the special importance of the raising of Lazarus?</w:t>
      </w:r>
    </w:p>
    <w:p w14:paraId="69583509">
      <w:pPr>
        <w:rPr>
          <w:rFonts w:hint="eastAsia"/>
        </w:rPr>
      </w:pPr>
      <w:r>
        <w:rPr>
          <w:rFonts w:hint="eastAsia"/>
        </w:rPr>
        <w:t>3. 拉撒路的复活有何特别的重要性？</w:t>
      </w:r>
    </w:p>
    <w:p w14:paraId="05F5351C">
      <w:pPr>
        <w:rPr>
          <w:rFonts w:hint="eastAsia"/>
        </w:rPr>
      </w:pPr>
      <w:r>
        <w:rPr>
          <w:rFonts w:hint="eastAsia"/>
        </w:rPr>
        <w:t>4.Give an account of some of those parables of Jesus which are contained only in the Gospel According to Luke.</w:t>
      </w:r>
    </w:p>
    <w:p w14:paraId="27347BBB">
      <w:pPr>
        <w:rPr>
          <w:rFonts w:hint="eastAsia"/>
        </w:rPr>
      </w:pPr>
      <w:r>
        <w:rPr>
          <w:rFonts w:hint="eastAsia"/>
        </w:rPr>
        <w:t>4. 叙述一些只在路加福音中记载的耶稣的比喻。</w:t>
      </w:r>
    </w:p>
    <w:p w14:paraId="32F1FE6D">
      <w:pPr>
        <w:rPr>
          <w:rFonts w:hint="eastAsia"/>
        </w:rPr>
      </w:pPr>
    </w:p>
    <w:p w14:paraId="4C1B2F20">
      <w:pPr>
        <w:pStyle w:val="3"/>
        <w:ind w:right="1"/>
        <w:rPr>
          <w:rFonts w:hint="eastAsia"/>
        </w:rPr>
      </w:pPr>
      <w:r>
        <w:rPr>
          <w:rFonts w:hint="eastAsia"/>
        </w:rPr>
        <w:t>Chapter 11: Teaching in the Temple</w:t>
      </w:r>
    </w:p>
    <w:p w14:paraId="4D58B0CB">
      <w:pPr>
        <w:pStyle w:val="3"/>
        <w:ind w:right="1"/>
        <w:rPr>
          <w:rFonts w:hint="eastAsia"/>
        </w:rPr>
      </w:pPr>
      <w:r>
        <w:rPr>
          <w:rFonts w:hint="eastAsia"/>
        </w:rPr>
        <w:t>第十一章：在圣殿里的教导</w:t>
      </w:r>
    </w:p>
    <w:p w14:paraId="37454BA0">
      <w:pPr>
        <w:rPr>
          <w:rFonts w:hint="eastAsia"/>
        </w:rPr>
      </w:pPr>
      <w:r>
        <w:rPr>
          <w:rFonts w:hint="eastAsia"/>
        </w:rPr>
        <w:t>Despite the enthusiasm which the multitudes had shown at the time when Jesus entered into Jerusalem, despite the shouts of those who cried, “Blessed is he that cometh in the name of the Lord,” Jesus knew that be was going to his death, and that Jerusalem would turn against her King.</w:t>
      </w:r>
    </w:p>
    <w:p w14:paraId="3C812707">
      <w:pPr>
        <w:rPr>
          <w:rFonts w:hint="eastAsia"/>
        </w:rPr>
      </w:pPr>
      <w:r>
        <w:rPr>
          <w:rFonts w:hint="eastAsia"/>
        </w:rPr>
        <w:t>尽管在耶稣进入耶路撒冷时，群众表现出极大的热情，尽管那些呼喊“奉主名来的是应当称颂的”之人的喊声，耶稣知道祂将要走向死亡，耶路撒冷将要背弃她的王。</w:t>
      </w:r>
    </w:p>
    <w:p w14:paraId="543855D5">
      <w:pPr>
        <w:rPr>
          <w:rFonts w:hint="eastAsia"/>
        </w:rPr>
      </w:pPr>
      <w:r>
        <w:rPr>
          <w:rFonts w:hint="eastAsia"/>
        </w:rPr>
        <w:t>“When he drew nigh,” we are told in the According to Luke, “he saw the city and wept over it, saying, If thou hadst known in this day, even thou, the things which belong peace! but now they are hid from thine eyes.”</w:t>
      </w:r>
    </w:p>
    <w:p w14:paraId="14ACD044">
      <w:pPr>
        <w:rPr>
          <w:rFonts w:hint="eastAsia"/>
        </w:rPr>
      </w:pPr>
      <w:r>
        <w:rPr>
          <w:rFonts w:hint="eastAsia"/>
        </w:rPr>
        <w:t>路加福音告诉我们：“祂将近耶路撒冷，看见城，就为它哀哭，说：‘巴不得你在这日子知道关系你平安的事，无奈这事现在是隐藏的，叫你的眼看不出来。’”</w:t>
      </w:r>
    </w:p>
    <w:p w14:paraId="31E7C734">
      <w:pPr>
        <w:rPr>
          <w:rFonts w:hint="eastAsia"/>
        </w:rPr>
      </w:pPr>
      <w:r>
        <w:rPr>
          <w:rFonts w:hint="eastAsia"/>
        </w:rPr>
        <w:t>Luke 19:41, 42.</w:t>
      </w:r>
    </w:p>
    <w:p w14:paraId="78C1DF53">
      <w:pPr>
        <w:rPr>
          <w:rFonts w:hint="eastAsia"/>
        </w:rPr>
      </w:pPr>
    </w:p>
    <w:p w14:paraId="2EA84666">
      <w:pPr>
        <w:rPr>
          <w:rFonts w:hint="eastAsia"/>
        </w:rPr>
      </w:pPr>
      <w:r>
        <w:rPr>
          <w:rFonts w:hint="eastAsia"/>
        </w:rPr>
        <w:t>On the Sunday of the triumphal entry it was already late when Jesus entered into the Temple area.</w:t>
      </w:r>
    </w:p>
    <w:p w14:paraId="7F180567">
      <w:pPr>
        <w:rPr>
          <w:rFonts w:hint="eastAsia"/>
        </w:rPr>
      </w:pPr>
      <w:r>
        <w:rPr>
          <w:rFonts w:hint="eastAsia"/>
        </w:rPr>
        <w:t>在荣耀进城的那个星期天，当耶稣进入圣殿区域时，天色已晚。</w:t>
      </w:r>
    </w:p>
    <w:p w14:paraId="0E8C2445">
      <w:pPr>
        <w:rPr>
          <w:rFonts w:hint="eastAsia"/>
        </w:rPr>
      </w:pPr>
      <w:r>
        <w:rPr>
          <w:rFonts w:hint="eastAsia"/>
        </w:rPr>
        <w:t>He did nothing, therefore, that day, except look about him; and then he returned to Bethany with twelve apostles.</w:t>
      </w:r>
    </w:p>
    <w:p w14:paraId="1BDECAD4">
      <w:pPr>
        <w:rPr>
          <w:rFonts w:hint="eastAsia"/>
        </w:rPr>
      </w:pPr>
      <w:r>
        <w:rPr>
          <w:rFonts w:hint="eastAsia"/>
        </w:rPr>
        <w:t>因此，那天祂什么也没做，只是四处看看；然后祂同十二个使徒回到伯大尼。</w:t>
      </w:r>
    </w:p>
    <w:p w14:paraId="032F421C">
      <w:pPr>
        <w:rPr>
          <w:rFonts w:hint="eastAsia"/>
        </w:rPr>
      </w:pPr>
      <w:r>
        <w:rPr>
          <w:rFonts w:hint="eastAsia"/>
        </w:rPr>
        <w:t>Mark 11:11.</w:t>
      </w:r>
    </w:p>
    <w:p w14:paraId="7BE71174">
      <w:pPr>
        <w:rPr>
          <w:rFonts w:hint="eastAsia"/>
        </w:rPr>
      </w:pPr>
      <w:r>
        <w:rPr>
          <w:rFonts w:hint="eastAsia"/>
        </w:rPr>
        <w:t>马可福音 11:11。</w:t>
      </w:r>
    </w:p>
    <w:p w14:paraId="1BC143DD">
      <w:pPr>
        <w:rPr>
          <w:rFonts w:hint="eastAsia"/>
        </w:rPr>
      </w:pPr>
    </w:p>
    <w:p w14:paraId="4F24B005">
      <w:pPr>
        <w:pStyle w:val="4"/>
        <w:ind w:left="-5"/>
        <w:rPr>
          <w:rFonts w:hint="eastAsia"/>
        </w:rPr>
      </w:pPr>
      <w:r>
        <w:rPr>
          <w:rFonts w:hint="eastAsia"/>
        </w:rPr>
        <w:t>Matthew 21:12-19, and Parallels</w:t>
      </w:r>
    </w:p>
    <w:p w14:paraId="54AFD04F">
      <w:pPr>
        <w:pStyle w:val="4"/>
        <w:ind w:left="-5"/>
        <w:rPr>
          <w:rFonts w:hint="eastAsia"/>
        </w:rPr>
      </w:pPr>
      <w:r>
        <w:rPr>
          <w:rFonts w:hint="eastAsia"/>
        </w:rPr>
        <w:t>马太福音 21:12-19 及平行经文</w:t>
      </w:r>
    </w:p>
    <w:p w14:paraId="08ECCBFC">
      <w:pPr>
        <w:rPr>
          <w:rFonts w:hint="eastAsia"/>
        </w:rPr>
      </w:pPr>
      <w:r>
        <w:rPr>
          <w:rFonts w:hint="eastAsia"/>
        </w:rPr>
        <w:t>On Monday, however, the final conflict began.</w:t>
      </w:r>
    </w:p>
    <w:p w14:paraId="522785E4">
      <w:pPr>
        <w:rPr>
          <w:rFonts w:hint="eastAsia"/>
        </w:rPr>
      </w:pPr>
      <w:r>
        <w:rPr>
          <w:rFonts w:hint="eastAsia"/>
        </w:rPr>
        <w:t>然而，在星期一，最后的冲突开始了。</w:t>
      </w:r>
    </w:p>
    <w:p w14:paraId="439FA77F">
      <w:pPr>
        <w:rPr>
          <w:rFonts w:hint="eastAsia"/>
        </w:rPr>
      </w:pPr>
      <w:r>
        <w:rPr>
          <w:rFonts w:hint="eastAsia"/>
        </w:rPr>
        <w:t>Entering into the city, our Lord cast out of the Temple those who bought and sold, just as he had done at the beginning of his public ministry.</w:t>
      </w:r>
    </w:p>
    <w:p w14:paraId="7E3F4311">
      <w:pPr>
        <w:rPr>
          <w:rFonts w:hint="eastAsia"/>
        </w:rPr>
      </w:pPr>
      <w:r>
        <w:rPr>
          <w:rFonts w:hint="eastAsia"/>
        </w:rPr>
        <w:t>进入城里，我们的主将殿里做买卖的人赶出去，正如祂在公开事工开始时所做的那样。</w:t>
      </w:r>
    </w:p>
    <w:p w14:paraId="68C4F2C9">
      <w:pPr>
        <w:rPr>
          <w:rFonts w:hint="eastAsia"/>
        </w:rPr>
      </w:pPr>
      <w:r>
        <w:rPr>
          <w:rFonts w:hint="eastAsia"/>
        </w:rPr>
        <w:t>The rebuke which he had administered several years before had had no permanent effect.</w:t>
      </w:r>
    </w:p>
    <w:p w14:paraId="2B29C1A0">
      <w:pPr>
        <w:rPr>
          <w:rFonts w:hint="eastAsia"/>
        </w:rPr>
      </w:pPr>
      <w:r>
        <w:rPr>
          <w:rFonts w:hint="eastAsia"/>
        </w:rPr>
        <w:t>祂几年前所施的斥责，并未产生永久的效果。</w:t>
      </w:r>
    </w:p>
    <w:p w14:paraId="39DAF005">
      <w:pPr>
        <w:rPr>
          <w:rFonts w:hint="eastAsia"/>
        </w:rPr>
      </w:pPr>
      <w:r>
        <w:rPr>
          <w:rFonts w:hint="eastAsia"/>
        </w:rPr>
        <w:t>But Jesus did not hesitate to rebuke again who made God’s house a place of business.</w:t>
      </w:r>
    </w:p>
    <w:p w14:paraId="2806D9ED">
      <w:pPr>
        <w:rPr>
          <w:rFonts w:hint="eastAsia"/>
        </w:rPr>
      </w:pPr>
      <w:r>
        <w:rPr>
          <w:rFonts w:hint="eastAsia"/>
        </w:rPr>
        <w:t>但耶稣毫不犹豫地再次斥责那些把神的殿当作做生意地方的人。</w:t>
      </w:r>
    </w:p>
    <w:p w14:paraId="19EABD62">
      <w:pPr>
        <w:rPr>
          <w:rFonts w:hint="eastAsia"/>
        </w:rPr>
      </w:pPr>
      <w:r>
        <w:rPr>
          <w:rFonts w:hint="eastAsia"/>
        </w:rPr>
        <w:t>The rulers, of course, were incensed.</w:t>
      </w:r>
    </w:p>
    <w:p w14:paraId="298C7EB2">
      <w:pPr>
        <w:rPr>
          <w:rFonts w:hint="eastAsia"/>
        </w:rPr>
      </w:pPr>
      <w:r>
        <w:rPr>
          <w:rFonts w:hint="eastAsia"/>
        </w:rPr>
        <w:t>统治者们，当然，被激怒了。</w:t>
      </w:r>
    </w:p>
    <w:p w14:paraId="7F8B6488">
      <w:pPr>
        <w:rPr>
          <w:rFonts w:hint="eastAsia"/>
        </w:rPr>
      </w:pPr>
      <w:r>
        <w:rPr>
          <w:rFonts w:hint="eastAsia"/>
        </w:rPr>
        <w:t>But popular favor for a time put a check upon their hate.</w:t>
      </w:r>
    </w:p>
    <w:p w14:paraId="432D9FD7">
      <w:pPr>
        <w:rPr>
          <w:rFonts w:hint="eastAsia"/>
        </w:rPr>
      </w:pPr>
      <w:r>
        <w:rPr>
          <w:rFonts w:hint="eastAsia"/>
        </w:rPr>
        <w:t>但民众的拥戴暂时抑制了他们的仇恨。</w:t>
      </w:r>
    </w:p>
    <w:p w14:paraId="1C4B4243">
      <w:pPr>
        <w:rPr>
          <w:rFonts w:hint="eastAsia"/>
        </w:rPr>
      </w:pPr>
      <w:r>
        <w:rPr>
          <w:rFonts w:hint="eastAsia"/>
        </w:rPr>
        <w:t>On the way into the city, Jesus said to a fig tree, which w bearing leaves only, “No man eat fruit from thee henceforward for ever.”</w:t>
      </w:r>
    </w:p>
    <w:p w14:paraId="24F2004B">
      <w:pPr>
        <w:rPr>
          <w:rFonts w:hint="eastAsia"/>
        </w:rPr>
      </w:pPr>
      <w:r>
        <w:rPr>
          <w:rFonts w:hint="eastAsia"/>
        </w:rPr>
        <w:t>在进城的路上，耶稣对一棵只有叶子的无花果树说：“从今以后，永没有人吃你的果子了。”</w:t>
      </w:r>
    </w:p>
    <w:p w14:paraId="2C0EE2C0">
      <w:pPr>
        <w:rPr>
          <w:rFonts w:hint="eastAsia"/>
        </w:rPr>
      </w:pPr>
      <w:r>
        <w:rPr>
          <w:rFonts w:hint="eastAsia"/>
        </w:rPr>
        <w:t>The motives of our Lord’s act are not fully known to us; but at least he was able afterwards to point out through the case the fig tree the limitless power of faith.</w:t>
      </w:r>
    </w:p>
    <w:p w14:paraId="384BD979">
      <w:pPr>
        <w:rPr>
          <w:rFonts w:hint="eastAsia"/>
        </w:rPr>
      </w:pPr>
      <w:r>
        <w:rPr>
          <w:rFonts w:hint="eastAsia"/>
        </w:rPr>
        <w:t>我们不完全知道我们主此举的动机；但至少祂后来能够通过无花果树的例子，指出信心的无限能力。</w:t>
      </w:r>
    </w:p>
    <w:p w14:paraId="4EAFF641">
      <w:pPr>
        <w:rPr>
          <w:rFonts w:hint="eastAsia"/>
        </w:rPr>
      </w:pPr>
      <w:r>
        <w:rPr>
          <w:rFonts w:hint="eastAsia"/>
        </w:rPr>
        <w:t>The disciples were exhorted to pray in faith.</w:t>
      </w:r>
    </w:p>
    <w:p w14:paraId="5185E5D3">
      <w:pPr>
        <w:rPr>
          <w:rFonts w:hint="eastAsia"/>
        </w:rPr>
      </w:pPr>
      <w:r>
        <w:rPr>
          <w:rFonts w:hint="eastAsia"/>
        </w:rPr>
        <w:t>门徒们被劝勉要凭信心祷告。</w:t>
      </w:r>
    </w:p>
    <w:p w14:paraId="6C18A859">
      <w:pPr>
        <w:rPr>
          <w:rFonts w:hint="eastAsia"/>
        </w:rPr>
      </w:pPr>
    </w:p>
    <w:p w14:paraId="170EB3D0">
      <w:pPr>
        <w:rPr>
          <w:rFonts w:hint="eastAsia"/>
        </w:rPr>
      </w:pPr>
      <w:r>
        <w:rPr>
          <w:rFonts w:hint="eastAsia"/>
        </w:rPr>
        <w:t>But their prayers, Jesus said, must be in love; no unforgiving spirit should be left in their souls when they prayed to heavenly Father for their own forgiveness.</w:t>
      </w:r>
    </w:p>
    <w:p w14:paraId="475A52F6">
      <w:pPr>
        <w:rPr>
          <w:rFonts w:hint="eastAsia"/>
        </w:rPr>
      </w:pPr>
      <w:r>
        <w:rPr>
          <w:rFonts w:hint="eastAsia"/>
        </w:rPr>
        <w:t>但耶稣说，他们的祷告必须在爱里；当他们向天父祈求自己的饶恕时，他们灵魂里不应留下任何不饶恕的心。</w:t>
      </w:r>
    </w:p>
    <w:p w14:paraId="6D83DC63">
      <w:pPr>
        <w:rPr>
          <w:rFonts w:hint="eastAsia"/>
        </w:rPr>
      </w:pPr>
      <w:r>
        <w:rPr>
          <w:rFonts w:hint="eastAsia"/>
        </w:rPr>
        <w:t>The next day, Tuesday, was a day of teaching.</w:t>
      </w:r>
    </w:p>
    <w:p w14:paraId="31900153">
      <w:pPr>
        <w:rPr>
          <w:rFonts w:hint="eastAsia"/>
        </w:rPr>
      </w:pPr>
      <w:r>
        <w:rPr>
          <w:rFonts w:hint="eastAsia"/>
        </w:rPr>
        <w:t>第二天，星期二，是教导的一天。</w:t>
      </w:r>
    </w:p>
    <w:p w14:paraId="071B8A43">
      <w:pPr>
        <w:rPr>
          <w:rFonts w:hint="eastAsia"/>
        </w:rPr>
      </w:pPr>
      <w:r>
        <w:rPr>
          <w:rFonts w:hint="eastAsia"/>
        </w:rPr>
        <w:t>Our Lord spent the day in the Temple, meeting the attacks of his enemies.</w:t>
      </w:r>
    </w:p>
    <w:p w14:paraId="2ED6C6AD">
      <w:pPr>
        <w:rPr>
          <w:rFonts w:hint="eastAsia"/>
        </w:rPr>
      </w:pPr>
      <w:r>
        <w:rPr>
          <w:rFonts w:hint="eastAsia"/>
        </w:rPr>
        <w:t>我们的主在圣殿里度过了一天，应对祂敌人的攻击。</w:t>
      </w:r>
    </w:p>
    <w:p w14:paraId="2E031DB7">
      <w:pPr>
        <w:rPr>
          <w:rFonts w:hint="eastAsia"/>
        </w:rPr>
      </w:pPr>
      <w:r>
        <w:rPr>
          <w:rFonts w:hint="eastAsia"/>
        </w:rPr>
        <w:t>And he had an answer to every inquiry; the trick questions of his enemies always redounded to their own rebuke.</w:t>
      </w:r>
    </w:p>
    <w:p w14:paraId="25695F01">
      <w:pPr>
        <w:rPr>
          <w:rFonts w:hint="eastAsia"/>
        </w:rPr>
      </w:pPr>
      <w:r>
        <w:rPr>
          <w:rFonts w:hint="eastAsia"/>
        </w:rPr>
        <w:t>祂对每一个询问都有答案；祂敌人的诡诈问题总是反过来斥责了他们自己。</w:t>
      </w:r>
    </w:p>
    <w:p w14:paraId="60987088">
      <w:pPr>
        <w:rPr>
          <w:rFonts w:hint="eastAsia"/>
        </w:rPr>
      </w:pPr>
    </w:p>
    <w:p w14:paraId="02DAC593">
      <w:pPr>
        <w:pStyle w:val="4"/>
        <w:ind w:left="-5"/>
        <w:rPr>
          <w:rFonts w:hint="eastAsia"/>
        </w:rPr>
      </w:pPr>
      <w:r>
        <w:rPr>
          <w:rFonts w:hint="eastAsia"/>
        </w:rPr>
        <w:t>Matthew 21:23-32, and Parallels</w:t>
      </w:r>
    </w:p>
    <w:p w14:paraId="7F27386E">
      <w:pPr>
        <w:pStyle w:val="4"/>
        <w:ind w:left="-5"/>
        <w:rPr>
          <w:rFonts w:hint="eastAsia"/>
        </w:rPr>
      </w:pPr>
      <w:r>
        <w:rPr>
          <w:rFonts w:hint="eastAsia"/>
        </w:rPr>
        <w:t>马太福音 21:23-32 及平行经文</w:t>
      </w:r>
    </w:p>
    <w:p w14:paraId="01103BFC">
      <w:pPr>
        <w:rPr>
          <w:rFonts w:hint="eastAsia"/>
        </w:rPr>
      </w:pPr>
      <w:r>
        <w:rPr>
          <w:rFonts w:hint="eastAsia"/>
        </w:rPr>
        <w:t>First our Lord was questioned as to the authority by which he had cleansed the Temple the day before.</w:t>
      </w:r>
    </w:p>
    <w:p w14:paraId="4D41122C">
      <w:pPr>
        <w:rPr>
          <w:rFonts w:hint="eastAsia"/>
        </w:rPr>
      </w:pPr>
      <w:r>
        <w:rPr>
          <w:rFonts w:hint="eastAsia"/>
        </w:rPr>
        <w:t>首先，我们的主被质问祂前一天凭什么权柄洁净圣殿。</w:t>
      </w:r>
    </w:p>
    <w:p w14:paraId="490CC6B2">
      <w:pPr>
        <w:rPr>
          <w:rFonts w:hint="eastAsia"/>
        </w:rPr>
      </w:pPr>
      <w:r>
        <w:rPr>
          <w:rFonts w:hint="eastAsia"/>
        </w:rPr>
        <w:t>Matt. 21 : 23—32, and parallels.</w:t>
      </w:r>
    </w:p>
    <w:p w14:paraId="53591333">
      <w:pPr>
        <w:rPr>
          <w:rFonts w:hint="eastAsia"/>
        </w:rPr>
      </w:pPr>
      <w:r>
        <w:rPr>
          <w:rFonts w:hint="eastAsia"/>
        </w:rPr>
        <w:t>马太福音 21:23-32 及平行经文。</w:t>
      </w:r>
    </w:p>
    <w:p w14:paraId="59BBE9EC">
      <w:pPr>
        <w:rPr>
          <w:rFonts w:hint="eastAsia"/>
        </w:rPr>
      </w:pPr>
      <w:r>
        <w:rPr>
          <w:rFonts w:hint="eastAsia"/>
        </w:rPr>
        <w:t>He answered that question by another question: “The baptism of John, whence was it? from heaven or from men?”</w:t>
      </w:r>
    </w:p>
    <w:p w14:paraId="44DAF63B">
      <w:pPr>
        <w:rPr>
          <w:rFonts w:hint="eastAsia"/>
        </w:rPr>
      </w:pPr>
      <w:r>
        <w:rPr>
          <w:rFonts w:hint="eastAsia"/>
        </w:rPr>
        <w:t>祂用另一个问题回答了那个问题：“约翰的洗礼是从哪里来的？是从天上来的，还是从人间来的？”</w:t>
      </w:r>
    </w:p>
    <w:p w14:paraId="6F9CDF11">
      <w:pPr>
        <w:rPr>
          <w:rFonts w:hint="eastAsia"/>
        </w:rPr>
      </w:pPr>
      <w:r>
        <w:rPr>
          <w:rFonts w:hint="eastAsia"/>
        </w:rPr>
        <w:t>The chief priests and elders could not say.</w:t>
      </w:r>
    </w:p>
    <w:p w14:paraId="57D92D6C">
      <w:pPr>
        <w:rPr>
          <w:rFonts w:hint="eastAsia"/>
        </w:rPr>
      </w:pPr>
      <w:r>
        <w:rPr>
          <w:rFonts w:hint="eastAsia"/>
        </w:rPr>
        <w:t>祭司长和长老们说不出来。</w:t>
      </w:r>
    </w:p>
    <w:p w14:paraId="7B69B8BB">
      <w:pPr>
        <w:rPr>
          <w:rFonts w:hint="eastAsia"/>
        </w:rPr>
      </w:pPr>
      <w:r>
        <w:rPr>
          <w:rFonts w:hint="eastAsia"/>
        </w:rPr>
        <w:t>They were not really sincere seekers for divine authority.</w:t>
      </w:r>
    </w:p>
    <w:p w14:paraId="5131F4BB">
      <w:pPr>
        <w:rPr>
          <w:rFonts w:hint="eastAsia"/>
        </w:rPr>
      </w:pPr>
      <w:r>
        <w:rPr>
          <w:rFonts w:hint="eastAsia"/>
        </w:rPr>
        <w:t>他们并非真正真诚地寻求神的权柄。</w:t>
      </w:r>
    </w:p>
    <w:p w14:paraId="392CE404">
      <w:pPr>
        <w:rPr>
          <w:rFonts w:hint="eastAsia"/>
        </w:rPr>
      </w:pPr>
      <w:r>
        <w:rPr>
          <w:rFonts w:hint="eastAsia"/>
        </w:rPr>
        <w:t>But Jesus was not content with having silenced them.</w:t>
      </w:r>
    </w:p>
    <w:p w14:paraId="000DF807">
      <w:pPr>
        <w:rPr>
          <w:rFonts w:hint="eastAsia"/>
        </w:rPr>
      </w:pPr>
      <w:r>
        <w:rPr>
          <w:rFonts w:hint="eastAsia"/>
        </w:rPr>
        <w:t>但耶稣不满足于使他们沉默。</w:t>
      </w:r>
    </w:p>
    <w:p w14:paraId="680DC1C9">
      <w:pPr>
        <w:rPr>
          <w:rFonts w:hint="eastAsia"/>
        </w:rPr>
      </w:pPr>
      <w:r>
        <w:rPr>
          <w:rFonts w:hint="eastAsia"/>
        </w:rPr>
        <w:t>He also pointed out, positively, their sin in not receiving the Word of God which had come through John.</w:t>
      </w:r>
    </w:p>
    <w:p w14:paraId="0AF0D9D2">
      <w:pPr>
        <w:rPr>
          <w:rFonts w:hint="eastAsia"/>
        </w:rPr>
      </w:pPr>
      <w:r>
        <w:rPr>
          <w:rFonts w:hint="eastAsia"/>
        </w:rPr>
        <w:t>祂还明确地指出了他们不领受那借着约翰而来的神话语的罪。</w:t>
      </w:r>
    </w:p>
    <w:p w14:paraId="47BFCE30">
      <w:pPr>
        <w:rPr>
          <w:rFonts w:hint="eastAsia"/>
        </w:rPr>
      </w:pPr>
    </w:p>
    <w:p w14:paraId="3971FF7F">
      <w:pPr>
        <w:pStyle w:val="4"/>
        <w:ind w:left="-5"/>
        <w:rPr>
          <w:rFonts w:hint="eastAsia"/>
        </w:rPr>
      </w:pPr>
      <w:r>
        <w:rPr>
          <w:rFonts w:hint="eastAsia"/>
        </w:rPr>
        <w:t>Matthew 21:33-46, and Parallels</w:t>
      </w:r>
    </w:p>
    <w:p w14:paraId="7E97AEEC">
      <w:pPr>
        <w:pStyle w:val="4"/>
        <w:ind w:left="-5"/>
        <w:rPr>
          <w:rFonts w:hint="eastAsia"/>
        </w:rPr>
      </w:pPr>
      <w:r>
        <w:rPr>
          <w:rFonts w:hint="eastAsia"/>
        </w:rPr>
        <w:t>马太福音 21:33-46 及平行经文</w:t>
      </w:r>
    </w:p>
    <w:p w14:paraId="54F43F13">
      <w:pPr>
        <w:rPr>
          <w:rFonts w:hint="eastAsia"/>
        </w:rPr>
      </w:pPr>
      <w:r>
        <w:rPr>
          <w:rFonts w:hint="eastAsia"/>
        </w:rPr>
        <w:t>Still more scathing was the rebuke which Jesus uttered through the parable of the Wicked Husbandmen.</w:t>
      </w:r>
    </w:p>
    <w:p w14:paraId="7C0E8ABA">
      <w:pPr>
        <w:rPr>
          <w:rFonts w:hint="eastAsia"/>
        </w:rPr>
      </w:pPr>
      <w:r>
        <w:rPr>
          <w:rFonts w:hint="eastAsia"/>
        </w:rPr>
        <w:t>耶稣通过凶恶园户的比喻所发出的斥责，更为严厉。</w:t>
      </w:r>
    </w:p>
    <w:p w14:paraId="4945D4FD">
      <w:pPr>
        <w:rPr>
          <w:rFonts w:hint="eastAsia"/>
        </w:rPr>
      </w:pPr>
      <w:r>
        <w:rPr>
          <w:rFonts w:hint="eastAsia"/>
        </w:rPr>
        <w:t>Matt. 21 : 33—46, and parallels.</w:t>
      </w:r>
    </w:p>
    <w:p w14:paraId="54B49D0E">
      <w:pPr>
        <w:rPr>
          <w:rFonts w:hint="eastAsia"/>
        </w:rPr>
      </w:pPr>
      <w:r>
        <w:rPr>
          <w:rFonts w:hint="eastAsia"/>
        </w:rPr>
        <w:t>马太福音 21:33-46 及平行经文。</w:t>
      </w:r>
    </w:p>
    <w:p w14:paraId="6CCCD330">
      <w:pPr>
        <w:rPr>
          <w:rFonts w:hint="eastAsia"/>
        </w:rPr>
      </w:pPr>
      <w:r>
        <w:rPr>
          <w:rFonts w:hint="eastAsia"/>
        </w:rPr>
        <w:t>The wicked husbandmen had been put in charge of a vineyard.</w:t>
      </w:r>
    </w:p>
    <w:p w14:paraId="27A95189">
      <w:pPr>
        <w:rPr>
          <w:rFonts w:hint="eastAsia"/>
        </w:rPr>
      </w:pPr>
      <w:r>
        <w:rPr>
          <w:rFonts w:hint="eastAsia"/>
        </w:rPr>
        <w:t>凶恶的园户被交托管理一个葡萄园。</w:t>
      </w:r>
    </w:p>
    <w:p w14:paraId="5016E0DC">
      <w:pPr>
        <w:rPr>
          <w:rFonts w:hint="eastAsia"/>
        </w:rPr>
      </w:pPr>
      <w:r>
        <w:rPr>
          <w:rFonts w:hint="eastAsia"/>
        </w:rPr>
        <w:t>But when the time came to render the fruit of the vineyard to the owner, they killed the servants who were sent to them and finally the owner’s son.</w:t>
      </w:r>
    </w:p>
    <w:p w14:paraId="77BDB368">
      <w:pPr>
        <w:rPr>
          <w:rFonts w:hint="eastAsia"/>
        </w:rPr>
      </w:pPr>
      <w:r>
        <w:rPr>
          <w:rFonts w:hint="eastAsia"/>
        </w:rPr>
        <w:t>但到了向园主交纳葡萄园果子的时候，他们却杀了派给他们的仆人，最后杀了园主的儿子。</w:t>
      </w:r>
    </w:p>
    <w:p w14:paraId="6F9BC030">
      <w:pPr>
        <w:rPr>
          <w:rFonts w:hint="eastAsia"/>
        </w:rPr>
      </w:pPr>
      <w:r>
        <w:rPr>
          <w:rFonts w:hint="eastAsia"/>
        </w:rPr>
        <w:t>The chief priests and Pharisees needed no elaborate explanation; they would probably in any case have applied the parable to themselves.</w:t>
      </w:r>
    </w:p>
    <w:p w14:paraId="6E4F14D0">
      <w:pPr>
        <w:rPr>
          <w:rFonts w:hint="eastAsia"/>
        </w:rPr>
      </w:pPr>
      <w:r>
        <w:rPr>
          <w:rFonts w:hint="eastAsia"/>
        </w:rPr>
        <w:t>祭司长和法利赛人不需要详细的解释；他们很可能无论如何都会把这个比喻应用在自己身上。</w:t>
      </w:r>
    </w:p>
    <w:p w14:paraId="0937D9BC">
      <w:pPr>
        <w:rPr>
          <w:rFonts w:hint="eastAsia"/>
        </w:rPr>
      </w:pPr>
      <w:r>
        <w:rPr>
          <w:rFonts w:hint="eastAsia"/>
        </w:rPr>
        <w:t>But as a matter of fact Jesus made the application abundantly plain.</w:t>
      </w:r>
    </w:p>
    <w:p w14:paraId="31C18D0F">
      <w:pPr>
        <w:rPr>
          <w:rFonts w:hint="eastAsia"/>
        </w:rPr>
      </w:pPr>
      <w:r>
        <w:rPr>
          <w:rFonts w:hint="eastAsia"/>
        </w:rPr>
        <w:t>但事实上，耶稣使这应用变得非常清楚。</w:t>
      </w:r>
    </w:p>
    <w:p w14:paraId="606BE986">
      <w:pPr>
        <w:rPr>
          <w:rFonts w:hint="eastAsia"/>
        </w:rPr>
      </w:pPr>
      <w:r>
        <w:rPr>
          <w:rFonts w:hint="eastAsia"/>
        </w:rPr>
        <w:t>“The kingdom of God,” he said, “shall be taken away from you, and shall be given to a nation bringing forth the fruits thereof.”</w:t>
      </w:r>
    </w:p>
    <w:p w14:paraId="4BD79ABF">
      <w:pPr>
        <w:rPr>
          <w:rFonts w:hint="eastAsia"/>
        </w:rPr>
      </w:pPr>
      <w:r>
        <w:rPr>
          <w:rFonts w:hint="eastAsia"/>
        </w:rPr>
        <w:t>祂说：“神的国必从你们夺去，赐给那能结果子的百姓。”</w:t>
      </w:r>
    </w:p>
    <w:p w14:paraId="021F1450">
      <w:pPr>
        <w:rPr>
          <w:rFonts w:hint="eastAsia"/>
        </w:rPr>
      </w:pPr>
    </w:p>
    <w:p w14:paraId="7CA7539E">
      <w:pPr>
        <w:pStyle w:val="4"/>
        <w:ind w:left="-5"/>
        <w:rPr>
          <w:rFonts w:hint="eastAsia"/>
        </w:rPr>
      </w:pPr>
      <w:r>
        <w:rPr>
          <w:rFonts w:hint="eastAsia"/>
        </w:rPr>
        <w:t>Matthew 22:1-14</w:t>
      </w:r>
    </w:p>
    <w:p w14:paraId="196E8B1E">
      <w:pPr>
        <w:pStyle w:val="4"/>
        <w:ind w:left="-5"/>
        <w:rPr>
          <w:rFonts w:hint="eastAsia"/>
        </w:rPr>
      </w:pPr>
      <w:r>
        <w:rPr>
          <w:rFonts w:hint="eastAsia"/>
        </w:rPr>
        <w:t>马太福音 22:1-14</w:t>
      </w:r>
    </w:p>
    <w:p w14:paraId="7B239EE1">
      <w:pPr>
        <w:rPr>
          <w:rFonts w:hint="eastAsia"/>
        </w:rPr>
      </w:pPr>
      <w:r>
        <w:rPr>
          <w:rFonts w:hint="eastAsia"/>
        </w:rPr>
        <w:t>Just as plainly directed against the wicked leaders of the people, and against the rebellious nation itself, was the parable of the Marriage of the King’s Son.</w:t>
      </w:r>
    </w:p>
    <w:p w14:paraId="4BFD6D68">
      <w:pPr>
        <w:rPr>
          <w:rFonts w:hint="eastAsia"/>
        </w:rPr>
      </w:pPr>
      <w:r>
        <w:rPr>
          <w:rFonts w:hint="eastAsia"/>
        </w:rPr>
        <w:t>同样清楚地针对百姓的邪恶领袖和悖逆的民族本身的，是王子的婚筵的比喻。</w:t>
      </w:r>
    </w:p>
    <w:p w14:paraId="69C78EE5">
      <w:pPr>
        <w:rPr>
          <w:rFonts w:hint="eastAsia"/>
        </w:rPr>
      </w:pPr>
      <w:r>
        <w:rPr>
          <w:rFonts w:hint="eastAsia"/>
        </w:rPr>
        <w:t>Matt. 22 : 1—14.</w:t>
      </w:r>
    </w:p>
    <w:p w14:paraId="799B5943">
      <w:pPr>
        <w:rPr>
          <w:rFonts w:hint="eastAsia"/>
        </w:rPr>
      </w:pPr>
      <w:r>
        <w:rPr>
          <w:rFonts w:hint="eastAsia"/>
        </w:rPr>
        <w:t>马太福音 22:1-14。</w:t>
      </w:r>
    </w:p>
    <w:p w14:paraId="2520F2C2">
      <w:pPr>
        <w:rPr>
          <w:rFonts w:hint="eastAsia"/>
        </w:rPr>
      </w:pPr>
      <w:r>
        <w:rPr>
          <w:rFonts w:hint="eastAsia"/>
        </w:rPr>
        <w:t>Those who were bidden to the feast refused to come in; but from the highways and hedges the king’s house was filled.</w:t>
      </w:r>
    </w:p>
    <w:p w14:paraId="018D37BF">
      <w:pPr>
        <w:rPr>
          <w:rFonts w:hint="eastAsia"/>
        </w:rPr>
      </w:pPr>
      <w:r>
        <w:rPr>
          <w:rFonts w:hint="eastAsia"/>
        </w:rPr>
        <w:t>那些被请赴筵席的拒绝进来；但从大路上和篱笆那里，王的家被坐满了。</w:t>
      </w:r>
    </w:p>
    <w:p w14:paraId="0C91F82A">
      <w:pPr>
        <w:rPr>
          <w:rFonts w:hint="eastAsia"/>
        </w:rPr>
      </w:pPr>
      <w:r>
        <w:rPr>
          <w:rFonts w:hint="eastAsia"/>
        </w:rPr>
        <w:t>So the covenant people, the Jews, had rejected the divine invitation; but the despised Gentiles would be received.</w:t>
      </w:r>
    </w:p>
    <w:p w14:paraId="0F5B3675">
      <w:pPr>
        <w:rPr>
          <w:rFonts w:hint="eastAsia"/>
        </w:rPr>
      </w:pPr>
      <w:r>
        <w:rPr>
          <w:rFonts w:hint="eastAsia"/>
        </w:rPr>
        <w:t>因此，立约的子民，犹太人，拒绝了神的邀请；但被藐视的外邦人将被接纳。</w:t>
      </w:r>
    </w:p>
    <w:p w14:paraId="6B27AB04">
      <w:pPr>
        <w:rPr>
          <w:rFonts w:hint="eastAsia"/>
        </w:rPr>
      </w:pPr>
    </w:p>
    <w:p w14:paraId="5E5D8601">
      <w:pPr>
        <w:pStyle w:val="4"/>
        <w:ind w:left="-5"/>
        <w:rPr>
          <w:rFonts w:hint="eastAsia"/>
        </w:rPr>
      </w:pPr>
      <w:r>
        <w:rPr>
          <w:rFonts w:hint="eastAsia"/>
        </w:rPr>
        <w:t>Matthew 22:15-40, and Parallels</w:t>
      </w:r>
    </w:p>
    <w:p w14:paraId="5A969339">
      <w:pPr>
        <w:pStyle w:val="4"/>
        <w:ind w:left="-5"/>
        <w:rPr>
          <w:rFonts w:hint="eastAsia"/>
        </w:rPr>
      </w:pPr>
      <w:r>
        <w:rPr>
          <w:rFonts w:hint="eastAsia"/>
        </w:rPr>
        <w:t>马太福音 22:15-40 及平行经文</w:t>
      </w:r>
    </w:p>
    <w:p w14:paraId="1FD4FEC1">
      <w:pPr>
        <w:rPr>
          <w:rFonts w:hint="eastAsia"/>
        </w:rPr>
      </w:pPr>
      <w:r>
        <w:rPr>
          <w:rFonts w:hint="eastAsia"/>
        </w:rPr>
        <w:t>The rulers would have liked to put Jesus to death at once; but they still feared the people.</w:t>
      </w:r>
    </w:p>
    <w:p w14:paraId="1F4BEF10">
      <w:pPr>
        <w:rPr>
          <w:rFonts w:hint="eastAsia"/>
        </w:rPr>
      </w:pPr>
      <w:r>
        <w:rPr>
          <w:rFonts w:hint="eastAsia"/>
        </w:rPr>
        <w:t>统治者们本想立刻将耶稣处死；但他们仍然惧怕百姓。</w:t>
      </w:r>
    </w:p>
    <w:p w14:paraId="6DAEC081">
      <w:pPr>
        <w:rPr>
          <w:rFonts w:hint="eastAsia"/>
        </w:rPr>
      </w:pPr>
      <w:r>
        <w:rPr>
          <w:rFonts w:hint="eastAsia"/>
        </w:rPr>
        <w:t>So they adopted the underhand method of trying to catch him in his speech.</w:t>
      </w:r>
    </w:p>
    <w:p w14:paraId="7A99268A">
      <w:pPr>
        <w:rPr>
          <w:rFonts w:hint="eastAsia"/>
        </w:rPr>
      </w:pPr>
      <w:r>
        <w:rPr>
          <w:rFonts w:hint="eastAsia"/>
        </w:rPr>
        <w:t>所以他们采取了卑鄙的手段，试图在祂的话语中抓祂的把柄。</w:t>
      </w:r>
    </w:p>
    <w:p w14:paraId="0BC771F8">
      <w:pPr>
        <w:rPr>
          <w:rFonts w:hint="eastAsia"/>
        </w:rPr>
      </w:pPr>
      <w:r>
        <w:rPr>
          <w:rFonts w:hint="eastAsia"/>
        </w:rPr>
        <w:t>First came the Pharisees and the Herodians, the latter being the partisans of the Herodian dynasty, with their adroit question about giving tribute to Caesar, Matt. 22:15 —22, and parallels; then the Sadducees, the worldly aristocracy who did not believe in the resurrection, with their attempt to is the doctrine of the resurrection ridiculous, vs. 23—33, and parallels; then an individual Pharisee with his question about the greatest commandment in the law.</w:t>
      </w:r>
    </w:p>
    <w:p w14:paraId="3EECCB8B">
      <w:pPr>
        <w:rPr>
          <w:rFonts w:hint="eastAsia"/>
        </w:rPr>
      </w:pPr>
      <w:r>
        <w:rPr>
          <w:rFonts w:hint="eastAsia"/>
        </w:rPr>
        <w:t>首先是法利赛人和希律党人，后者是希律王朝的党羽，他们狡猾地问关于纳税给凯撒的问题（马太福音 22:15-22 及平行经文）；然后是撒都该人，那些不信复活的属世贵族，他们试图使复活的教义变得荒谬（23-33节及平行经文）；接着是一个法利赛人问关于律法中最大诫命的问题（24-40节及平行经文）。</w:t>
      </w:r>
    </w:p>
    <w:p w14:paraId="4F088A53">
      <w:pPr>
        <w:rPr>
          <w:rFonts w:hint="eastAsia"/>
        </w:rPr>
      </w:pPr>
      <w:r>
        <w:rPr>
          <w:rFonts w:hint="eastAsia"/>
        </w:rPr>
        <w:t>Vs. 24—40, and parallels.</w:t>
      </w:r>
    </w:p>
    <w:p w14:paraId="265283B5">
      <w:pPr>
        <w:rPr>
          <w:rFonts w:hint="eastAsia"/>
        </w:rPr>
      </w:pPr>
      <w:r>
        <w:rPr>
          <w:rFonts w:hint="eastAsia"/>
        </w:rPr>
        <w:t>Jesus had a wonderful, profound answer for them all.</w:t>
      </w:r>
    </w:p>
    <w:p w14:paraId="52A16D38">
      <w:pPr>
        <w:rPr>
          <w:rFonts w:hint="eastAsia"/>
        </w:rPr>
      </w:pPr>
      <w:r>
        <w:rPr>
          <w:rFonts w:hint="eastAsia"/>
        </w:rPr>
        <w:t>耶稣对他们所有人都有一个奇妙、深刻的回答。</w:t>
      </w:r>
    </w:p>
    <w:p w14:paraId="434BA817">
      <w:pPr>
        <w:rPr>
          <w:rFonts w:hint="eastAsia"/>
        </w:rPr>
      </w:pPr>
      <w:r>
        <w:rPr>
          <w:rFonts w:hint="eastAsia"/>
        </w:rPr>
        <w:t>But only the last inquirer to have been at all willing to learn.</w:t>
      </w:r>
    </w:p>
    <w:p w14:paraId="6CCC7252">
      <w:pPr>
        <w:rPr>
          <w:rFonts w:hint="eastAsia"/>
        </w:rPr>
      </w:pPr>
      <w:r>
        <w:rPr>
          <w:rFonts w:hint="eastAsia"/>
        </w:rPr>
        <w:t>但只有最后一位询问者似乎愿意学习。</w:t>
      </w:r>
    </w:p>
    <w:p w14:paraId="0631297D">
      <w:pPr>
        <w:rPr>
          <w:rFonts w:hint="eastAsia"/>
        </w:rPr>
      </w:pPr>
      <w:r>
        <w:rPr>
          <w:rFonts w:hint="eastAsia"/>
        </w:rPr>
        <w:t>“Thou art not far,” Jesus said him, “from the kingdom of God.”</w:t>
      </w:r>
    </w:p>
    <w:p w14:paraId="6648848A">
      <w:pPr>
        <w:rPr>
          <w:rFonts w:hint="eastAsia"/>
        </w:rPr>
      </w:pPr>
      <w:r>
        <w:rPr>
          <w:rFonts w:hint="eastAsia"/>
        </w:rPr>
        <w:t>耶稣对他说：“你离神的国不远了。”</w:t>
      </w:r>
    </w:p>
    <w:p w14:paraId="11193B44">
      <w:pPr>
        <w:rPr>
          <w:rFonts w:hint="eastAsia"/>
        </w:rPr>
      </w:pPr>
      <w:r>
        <w:rPr>
          <w:rFonts w:hint="eastAsia"/>
        </w:rPr>
        <w:t>Mark 12 : 34.</w:t>
      </w:r>
    </w:p>
    <w:p w14:paraId="14D13E2F">
      <w:pPr>
        <w:rPr>
          <w:rFonts w:hint="eastAsia"/>
        </w:rPr>
      </w:pPr>
      <w:r>
        <w:rPr>
          <w:rFonts w:hint="eastAsia"/>
        </w:rPr>
        <w:t>马可福音 12:34。</w:t>
      </w:r>
    </w:p>
    <w:p w14:paraId="1A8491E5">
      <w:pPr>
        <w:rPr>
          <w:rFonts w:hint="eastAsia"/>
        </w:rPr>
      </w:pPr>
    </w:p>
    <w:p w14:paraId="0201C42E">
      <w:pPr>
        <w:pStyle w:val="4"/>
        <w:ind w:left="-5"/>
        <w:rPr>
          <w:rFonts w:hint="eastAsia"/>
        </w:rPr>
      </w:pPr>
      <w:r>
        <w:rPr>
          <w:rFonts w:hint="eastAsia"/>
        </w:rPr>
        <w:t>Matthew 22:41-46, and Parallels</w:t>
      </w:r>
    </w:p>
    <w:p w14:paraId="46A2CFB8">
      <w:pPr>
        <w:pStyle w:val="4"/>
        <w:ind w:left="-5"/>
        <w:rPr>
          <w:rFonts w:hint="eastAsia"/>
        </w:rPr>
      </w:pPr>
      <w:r>
        <w:rPr>
          <w:rFonts w:hint="eastAsia"/>
        </w:rPr>
        <w:t>马太福音 22:41-46 及平行经文</w:t>
      </w:r>
    </w:p>
    <w:p w14:paraId="44265D6D">
      <w:pPr>
        <w:rPr>
          <w:rFonts w:hint="eastAsia"/>
        </w:rPr>
      </w:pPr>
      <w:r>
        <w:rPr>
          <w:rFonts w:hint="eastAsia"/>
        </w:rPr>
        <w:t>Then, after all the questions which had been put to him, our put one question in turn.</w:t>
      </w:r>
    </w:p>
    <w:p w14:paraId="68307F6A">
      <w:pPr>
        <w:rPr>
          <w:rFonts w:hint="eastAsia"/>
        </w:rPr>
      </w:pPr>
      <w:r>
        <w:rPr>
          <w:rFonts w:hint="eastAsia"/>
        </w:rPr>
        <w:t>然后，在所有问题都被问过之后，我们的主反过来问了一个问题。</w:t>
      </w:r>
    </w:p>
    <w:p w14:paraId="67189466">
      <w:pPr>
        <w:rPr>
          <w:rFonts w:hint="eastAsia"/>
        </w:rPr>
      </w:pPr>
      <w:r>
        <w:rPr>
          <w:rFonts w:hint="eastAsia"/>
        </w:rPr>
        <w:t>“David himself,” he said in effect, “calls the Messiah Lord; how is the Messiah, then, David’s son?”</w:t>
      </w:r>
    </w:p>
    <w:p w14:paraId="2CA04F49">
      <w:pPr>
        <w:rPr>
          <w:rFonts w:hint="eastAsia"/>
        </w:rPr>
      </w:pPr>
      <w:r>
        <w:rPr>
          <w:rFonts w:hint="eastAsia"/>
        </w:rPr>
        <w:t>祂实际上说：“大卫自己称弥赛亚为主；那么，弥赛亚怎能又是大卫的子孙呢？”</w:t>
      </w:r>
    </w:p>
    <w:p w14:paraId="64268942">
      <w:pPr>
        <w:rPr>
          <w:rFonts w:hint="eastAsia"/>
        </w:rPr>
      </w:pPr>
      <w:r>
        <w:rPr>
          <w:rFonts w:hint="eastAsia"/>
        </w:rPr>
        <w:t>In this way Jesus was presenting to the people a higher conception of Messiahship than that which they had been accustomed to bold.</w:t>
      </w:r>
    </w:p>
    <w:p w14:paraId="6EA1428B">
      <w:pPr>
        <w:rPr>
          <w:rFonts w:hint="eastAsia"/>
        </w:rPr>
      </w:pPr>
      <w:r>
        <w:rPr>
          <w:rFonts w:hint="eastAsia"/>
        </w:rPr>
        <w:t>通过这种方式，耶稣向百姓呈现了一个比他们习惯持有的更高的弥赛亚概念。</w:t>
      </w:r>
    </w:p>
    <w:p w14:paraId="61707273">
      <w:pPr>
        <w:rPr>
          <w:rFonts w:hint="eastAsia"/>
        </w:rPr>
      </w:pPr>
      <w:r>
        <w:rPr>
          <w:rFonts w:hint="eastAsia"/>
        </w:rPr>
        <w:t>The Messiah was indeed David’s Son, but he was not only David’s Son.</w:t>
      </w:r>
    </w:p>
    <w:p w14:paraId="255A3198">
      <w:pPr>
        <w:rPr>
          <w:rFonts w:hint="eastAsia"/>
        </w:rPr>
      </w:pPr>
      <w:r>
        <w:rPr>
          <w:rFonts w:hint="eastAsia"/>
        </w:rPr>
        <w:t>弥赛亚确实是大卫的子孙，但祂不仅仅是大卫的子孙。</w:t>
      </w:r>
    </w:p>
    <w:p w14:paraId="17D3B337">
      <w:pPr>
        <w:rPr>
          <w:rFonts w:hint="eastAsia"/>
        </w:rPr>
      </w:pPr>
      <w:r>
        <w:rPr>
          <w:rFonts w:hint="eastAsia"/>
        </w:rPr>
        <w:t>Matt 22 : 41— 46, and parallels.</w:t>
      </w:r>
    </w:p>
    <w:p w14:paraId="3EDF9976">
      <w:pPr>
        <w:rPr>
          <w:rFonts w:hint="eastAsia"/>
        </w:rPr>
      </w:pPr>
      <w:r>
        <w:rPr>
          <w:rFonts w:hint="eastAsia"/>
        </w:rPr>
        <w:t>马太福音 22:41-46 及平行经文。</w:t>
      </w:r>
    </w:p>
    <w:p w14:paraId="6EC98DFF">
      <w:pPr>
        <w:rPr>
          <w:rFonts w:hint="eastAsia"/>
        </w:rPr>
      </w:pPr>
    </w:p>
    <w:p w14:paraId="55EF5727">
      <w:pPr>
        <w:rPr>
          <w:rFonts w:hint="eastAsia"/>
        </w:rPr>
      </w:pPr>
      <w:r>
        <w:rPr>
          <w:rFonts w:hint="eastAsia"/>
        </w:rPr>
        <w:t>Apparently on the same day, our Lord called attention to the poor widow who was casting her mite into the collection box.</w:t>
      </w:r>
    </w:p>
    <w:p w14:paraId="6C590976">
      <w:pPr>
        <w:rPr>
          <w:rFonts w:hint="eastAsia"/>
        </w:rPr>
      </w:pPr>
      <w:r>
        <w:rPr>
          <w:rFonts w:hint="eastAsia"/>
        </w:rPr>
        <w:t>显然在同一天，我们的主注意到一个穷寡妇将她的小钱投入奉献箱。</w:t>
      </w:r>
    </w:p>
    <w:p w14:paraId="7AEB04AD">
      <w:pPr>
        <w:rPr>
          <w:rFonts w:hint="eastAsia"/>
        </w:rPr>
      </w:pPr>
      <w:r>
        <w:rPr>
          <w:rFonts w:hint="eastAsia"/>
        </w:rPr>
        <w:t>A gift, he said, is measured in the estimation of God not by its amount, but by the sacrifice which it means to the giver.</w:t>
      </w:r>
    </w:p>
    <w:p w14:paraId="2EA9B776">
      <w:pPr>
        <w:rPr>
          <w:rFonts w:hint="eastAsia"/>
        </w:rPr>
      </w:pPr>
      <w:r>
        <w:rPr>
          <w:rFonts w:hint="eastAsia"/>
        </w:rPr>
        <w:t>祂说，一个奉献，在神的估价中，不是按其数量来衡量，而是按其对奉献者所意味着的牺牲来衡量。</w:t>
      </w:r>
    </w:p>
    <w:p w14:paraId="52524923">
      <w:pPr>
        <w:rPr>
          <w:rFonts w:hint="eastAsia"/>
        </w:rPr>
      </w:pPr>
      <w:r>
        <w:rPr>
          <w:rFonts w:hint="eastAsia"/>
        </w:rPr>
        <w:t>Mark 12 : 41—44, and parallels</w:t>
      </w:r>
    </w:p>
    <w:p w14:paraId="1E9215CA">
      <w:pPr>
        <w:rPr>
          <w:rFonts w:hint="eastAsia"/>
        </w:rPr>
      </w:pPr>
      <w:r>
        <w:rPr>
          <w:rFonts w:hint="eastAsia"/>
        </w:rPr>
        <w:t>马可福音 12:41-44 及平行经文</w:t>
      </w:r>
    </w:p>
    <w:p w14:paraId="497BA186">
      <w:pPr>
        <w:rPr>
          <w:rFonts w:hint="eastAsia"/>
        </w:rPr>
      </w:pPr>
    </w:p>
    <w:p w14:paraId="728D73BD">
      <w:pPr>
        <w:pStyle w:val="4"/>
        <w:ind w:left="-5"/>
        <w:rPr>
          <w:rFonts w:hint="eastAsia"/>
        </w:rPr>
      </w:pPr>
      <w:r>
        <w:rPr>
          <w:rFonts w:hint="eastAsia"/>
        </w:rPr>
        <w:t>Matthew, Chapter 23</w:t>
      </w:r>
    </w:p>
    <w:p w14:paraId="26A379C1">
      <w:pPr>
        <w:pStyle w:val="4"/>
        <w:ind w:left="-5"/>
        <w:rPr>
          <w:rFonts w:hint="eastAsia"/>
        </w:rPr>
      </w:pPr>
      <w:r>
        <w:rPr>
          <w:rFonts w:hint="eastAsia"/>
        </w:rPr>
        <w:t>马太福音，第二十三章</w:t>
      </w:r>
    </w:p>
    <w:p w14:paraId="5D94E4AD">
      <w:pPr>
        <w:rPr>
          <w:rFonts w:hint="eastAsia"/>
        </w:rPr>
      </w:pPr>
      <w:r>
        <w:rPr>
          <w:rFonts w:hint="eastAsia"/>
        </w:rPr>
        <w:t>Finally, on the same memorable Tuesday, our Lord denounced openly the formalism and hypocrisy of the scribes and Pharisees.</w:t>
      </w:r>
    </w:p>
    <w:p w14:paraId="1CBA107E">
      <w:pPr>
        <w:rPr>
          <w:rFonts w:hint="eastAsia"/>
        </w:rPr>
      </w:pPr>
      <w:r>
        <w:rPr>
          <w:rFonts w:hint="eastAsia"/>
        </w:rPr>
        <w:t>最后，在同一个难忘的星期二，我们的主公开谴责了文士和法利赛人的形式主义和假冒为善。</w:t>
      </w:r>
    </w:p>
    <w:p w14:paraId="71A7FF38">
      <w:pPr>
        <w:rPr>
          <w:rFonts w:hint="eastAsia"/>
        </w:rPr>
      </w:pPr>
      <w:r>
        <w:rPr>
          <w:rFonts w:hint="eastAsia"/>
        </w:rPr>
        <w:t>Matt., ch. 23.</w:t>
      </w:r>
    </w:p>
    <w:p w14:paraId="33F94EDD">
      <w:pPr>
        <w:rPr>
          <w:rFonts w:hint="eastAsia"/>
        </w:rPr>
      </w:pPr>
      <w:r>
        <w:rPr>
          <w:rFonts w:hint="eastAsia"/>
        </w:rPr>
        <w:t>马太福音，第二十三章。</w:t>
      </w:r>
    </w:p>
    <w:p w14:paraId="2109B514">
      <w:pPr>
        <w:rPr>
          <w:rFonts w:hint="eastAsia"/>
        </w:rPr>
      </w:pPr>
      <w:r>
        <w:rPr>
          <w:rFonts w:hint="eastAsia"/>
        </w:rPr>
        <w:t>It was also perhaps on the same day that certain Greeks desired to see Jesus, John 12 : 20, 21—a foretaste of that entrance of Gentiles into the Church which was to come after the resurrection.</w:t>
      </w:r>
    </w:p>
    <w:p w14:paraId="7C878E82">
      <w:pPr>
        <w:rPr>
          <w:rFonts w:hint="eastAsia"/>
        </w:rPr>
      </w:pPr>
      <w:r>
        <w:rPr>
          <w:rFonts w:hint="eastAsia"/>
        </w:rPr>
        <w:t>或许也是在同一天，有一些希腊人想要见耶稣，约翰福音 12:20, 21——这是复活后外邦人进入教会的预尝。</w:t>
      </w:r>
    </w:p>
    <w:p w14:paraId="4318AA29">
      <w:pPr>
        <w:rPr>
          <w:rFonts w:hint="eastAsia"/>
        </w:rPr>
      </w:pPr>
      <w:r>
        <w:rPr>
          <w:rFonts w:hint="eastAsia"/>
        </w:rPr>
        <w:t>We are not told exactly how Jesus received the Greeks, but the importance of the moment was marked by a voice from heaven which came as a divine confirmation of Jesus’ message.</w:t>
      </w:r>
    </w:p>
    <w:p w14:paraId="0DE1BF7E">
      <w:pPr>
        <w:rPr>
          <w:rFonts w:hint="eastAsia"/>
        </w:rPr>
      </w:pPr>
      <w:r>
        <w:rPr>
          <w:rFonts w:hint="eastAsia"/>
        </w:rPr>
        <w:t>我们没有被确切地告知耶稣是如何接待那些希腊人的，但那一刻的重要性，由一个从天而来的声音所标志，那声音是作为对耶稣信息的神圣确认。</w:t>
      </w:r>
    </w:p>
    <w:p w14:paraId="55D95A5C">
      <w:pPr>
        <w:rPr>
          <w:rFonts w:hint="eastAsia"/>
        </w:rPr>
      </w:pPr>
    </w:p>
    <w:p w14:paraId="1D62BF9C">
      <w:pPr>
        <w:pStyle w:val="4"/>
        <w:ind w:left="-5"/>
        <w:rPr>
          <w:rFonts w:hint="eastAsia"/>
        </w:rPr>
      </w:pPr>
      <w:r>
        <w:rPr>
          <w:rFonts w:hint="eastAsia"/>
        </w:rPr>
        <w:t>Matthew, Chapters 24, 25</w:t>
      </w:r>
    </w:p>
    <w:p w14:paraId="2060E83A">
      <w:pPr>
        <w:pStyle w:val="4"/>
        <w:ind w:left="-5"/>
        <w:rPr>
          <w:rFonts w:hint="eastAsia"/>
        </w:rPr>
      </w:pPr>
      <w:r>
        <w:rPr>
          <w:rFonts w:hint="eastAsia"/>
        </w:rPr>
        <w:t>马太福音，第二十四、二十五章</w:t>
      </w:r>
    </w:p>
    <w:p w14:paraId="6F87AA53">
      <w:pPr>
        <w:rPr>
          <w:rFonts w:hint="eastAsia"/>
        </w:rPr>
      </w:pPr>
      <w:r>
        <w:rPr>
          <w:rFonts w:hint="eastAsia"/>
        </w:rPr>
        <w:t>When Jesus, on the same day, had gone out of the Temple and had ascended to the Mount of Olives, a hill which lay on the way to Bethany, he taught his disciples about the coming destruction of the Temple and also about the end of the world.</w:t>
      </w:r>
    </w:p>
    <w:p w14:paraId="56F882F6">
      <w:pPr>
        <w:rPr>
          <w:rFonts w:hint="eastAsia"/>
        </w:rPr>
      </w:pPr>
      <w:r>
        <w:rPr>
          <w:rFonts w:hint="eastAsia"/>
        </w:rPr>
        <w:t>当耶稣在同一天，出了圣殿，上到橄榄山——一座在往伯大尼路上的山——祂就教导祂的门徒关于圣殿将要被毁以及世界末了的事。</w:t>
      </w:r>
    </w:p>
    <w:p w14:paraId="1CF9516D">
      <w:pPr>
        <w:rPr>
          <w:rFonts w:hint="eastAsia"/>
        </w:rPr>
      </w:pPr>
      <w:r>
        <w:rPr>
          <w:rFonts w:hint="eastAsia"/>
        </w:rPr>
        <w:t>Matt., ch. 24, and parallels.</w:t>
      </w:r>
    </w:p>
    <w:p w14:paraId="6D6A1F33">
      <w:pPr>
        <w:rPr>
          <w:rFonts w:hint="eastAsia"/>
        </w:rPr>
      </w:pPr>
      <w:r>
        <w:rPr>
          <w:rFonts w:hint="eastAsia"/>
        </w:rPr>
        <w:t>马太福音，第二十四章及平行经文。</w:t>
      </w:r>
    </w:p>
    <w:p w14:paraId="2ECA1236">
      <w:pPr>
        <w:rPr>
          <w:rFonts w:hint="eastAsia"/>
        </w:rPr>
      </w:pPr>
      <w:r>
        <w:rPr>
          <w:rFonts w:hint="eastAsia"/>
        </w:rPr>
        <w:t>The time of the end of the world, he said, is unknown to all except God, and in expectation of it men should always be watchful.</w:t>
      </w:r>
    </w:p>
    <w:p w14:paraId="7777B2DA">
      <w:pPr>
        <w:rPr>
          <w:rFonts w:hint="eastAsia"/>
        </w:rPr>
      </w:pPr>
      <w:r>
        <w:rPr>
          <w:rFonts w:hint="eastAsia"/>
        </w:rPr>
        <w:t>祂说，世界末了的时候，除了神，无人知道，为期待它的到来，人应当常常警醒。</w:t>
      </w:r>
    </w:p>
    <w:p w14:paraId="4997272D">
      <w:pPr>
        <w:rPr>
          <w:rFonts w:hint="eastAsia"/>
        </w:rPr>
      </w:pPr>
      <w:r>
        <w:rPr>
          <w:rFonts w:hint="eastAsia"/>
        </w:rPr>
        <w:t>This duty of watchfulness he illustrated by the parables of the Ten Virgins, Matt. 25 : 1—13, and of the Talents.</w:t>
      </w:r>
    </w:p>
    <w:p w14:paraId="3974FA8D">
      <w:pPr>
        <w:rPr>
          <w:rFonts w:hint="eastAsia"/>
        </w:rPr>
      </w:pPr>
      <w:r>
        <w:rPr>
          <w:rFonts w:hint="eastAsia"/>
        </w:rPr>
        <w:t>祂用十个童女的比喻（马太福音 25:1-13）和才干的比喻来说明这个警醒的本分。</w:t>
      </w:r>
    </w:p>
    <w:p w14:paraId="739BF1B3">
      <w:pPr>
        <w:rPr>
          <w:rFonts w:hint="eastAsia"/>
        </w:rPr>
      </w:pPr>
      <w:r>
        <w:rPr>
          <w:rFonts w:hint="eastAsia"/>
        </w:rPr>
        <w:t>Vs. 14—30.</w:t>
      </w:r>
    </w:p>
    <w:p w14:paraId="37DC4E2A">
      <w:pPr>
        <w:rPr>
          <w:rFonts w:hint="eastAsia"/>
        </w:rPr>
      </w:pPr>
      <w:r>
        <w:rPr>
          <w:rFonts w:hint="eastAsia"/>
        </w:rPr>
        <w:t>14-30节。</w:t>
      </w:r>
    </w:p>
    <w:p w14:paraId="65BF4607">
      <w:pPr>
        <w:rPr>
          <w:rFonts w:hint="eastAsia"/>
        </w:rPr>
      </w:pPr>
      <w:r>
        <w:rPr>
          <w:rFonts w:hint="eastAsia"/>
        </w:rPr>
        <w:t>Then our Lord drew a great picture of the last awful judgment of God, when the wicked shall be separated from the good.</w:t>
      </w:r>
    </w:p>
    <w:p w14:paraId="0797F58F">
      <w:pPr>
        <w:rPr>
          <w:rFonts w:hint="eastAsia"/>
        </w:rPr>
      </w:pPr>
      <w:r>
        <w:rPr>
          <w:rFonts w:hint="eastAsia"/>
        </w:rPr>
        <w:t>然后我们的主描绘了一幅神最后可怕审判的宏大画面，那时恶人将与善人分开。</w:t>
      </w:r>
    </w:p>
    <w:p w14:paraId="171DAFCD">
      <w:pPr>
        <w:rPr>
          <w:rFonts w:hint="eastAsia"/>
        </w:rPr>
      </w:pPr>
      <w:r>
        <w:rPr>
          <w:rFonts w:hint="eastAsia"/>
        </w:rPr>
        <w:t>Vs. 31—46.</w:t>
      </w:r>
    </w:p>
    <w:p w14:paraId="143AA952">
      <w:pPr>
        <w:rPr>
          <w:rFonts w:hint="eastAsia"/>
        </w:rPr>
      </w:pPr>
      <w:r>
        <w:rPr>
          <w:rFonts w:hint="eastAsia"/>
        </w:rPr>
        <w:t>31-46节。</w:t>
      </w:r>
    </w:p>
    <w:p w14:paraId="4EF30441">
      <w:pPr>
        <w:rPr>
          <w:rFonts w:hint="eastAsia"/>
        </w:rPr>
      </w:pPr>
    </w:p>
    <w:p w14:paraId="4CABA989">
      <w:pPr>
        <w:pStyle w:val="4"/>
        <w:ind w:left="-5"/>
        <w:rPr>
          <w:rFonts w:hint="eastAsia"/>
        </w:rPr>
      </w:pPr>
      <w:r>
        <w:rPr>
          <w:rFonts w:hint="eastAsia"/>
        </w:rPr>
        <w:t>Questions on Chapter 11</w:t>
      </w:r>
    </w:p>
    <w:p w14:paraId="45AEC0DB">
      <w:pPr>
        <w:pStyle w:val="4"/>
        <w:ind w:left="-5"/>
        <w:rPr>
          <w:rFonts w:hint="eastAsia"/>
        </w:rPr>
      </w:pPr>
      <w:r>
        <w:rPr>
          <w:rFonts w:hint="eastAsia"/>
        </w:rPr>
        <w:t>第十一章问题</w:t>
      </w:r>
    </w:p>
    <w:p w14:paraId="4C1A6C9D">
      <w:pPr>
        <w:rPr>
          <w:rFonts w:hint="eastAsia"/>
        </w:rPr>
      </w:pPr>
      <w:r>
        <w:rPr>
          <w:rFonts w:hint="eastAsia"/>
        </w:rPr>
        <w:t>1.Where was the Mount of Olives?</w:t>
      </w:r>
    </w:p>
    <w:p w14:paraId="76AF3523">
      <w:pPr>
        <w:rPr>
          <w:rFonts w:hint="eastAsia"/>
        </w:rPr>
      </w:pPr>
      <w:r>
        <w:rPr>
          <w:rFonts w:hint="eastAsia"/>
        </w:rPr>
        <w:t>1. 橄榄山在哪里？</w:t>
      </w:r>
    </w:p>
    <w:p w14:paraId="60182873">
      <w:pPr>
        <w:rPr>
          <w:rFonts w:hint="eastAsia"/>
        </w:rPr>
      </w:pPr>
      <w:r>
        <w:rPr>
          <w:rFonts w:hint="eastAsia"/>
        </w:rPr>
        <w:t>Describe the route between Bethany and the Temple in Jerusalem.</w:t>
      </w:r>
    </w:p>
    <w:p w14:paraId="70F763D4">
      <w:pPr>
        <w:rPr>
          <w:rFonts w:hint="eastAsia"/>
        </w:rPr>
      </w:pPr>
      <w:r>
        <w:rPr>
          <w:rFonts w:hint="eastAsia"/>
        </w:rPr>
        <w:t>描述伯大尼和耶路撒冷圣殿之间的路线。</w:t>
      </w:r>
    </w:p>
    <w:p w14:paraId="5DBE1564">
      <w:pPr>
        <w:rPr>
          <w:rFonts w:hint="eastAsia"/>
        </w:rPr>
      </w:pPr>
      <w:r>
        <w:rPr>
          <w:rFonts w:hint="eastAsia"/>
        </w:rPr>
        <w:t>2.Compare the two occasions when Jesus cleansed the Temple.</w:t>
      </w:r>
    </w:p>
    <w:p w14:paraId="337DA0FF">
      <w:pPr>
        <w:rPr>
          <w:rFonts w:hint="eastAsia"/>
        </w:rPr>
      </w:pPr>
      <w:r>
        <w:rPr>
          <w:rFonts w:hint="eastAsia"/>
        </w:rPr>
        <w:t>2. 比较耶稣两次洁净圣殿的场合。</w:t>
      </w:r>
    </w:p>
    <w:p w14:paraId="60296EC3">
      <w:pPr>
        <w:rPr>
          <w:rFonts w:hint="eastAsia"/>
        </w:rPr>
      </w:pPr>
      <w:r>
        <w:rPr>
          <w:rFonts w:hint="eastAsia"/>
        </w:rPr>
        <w:t>3.On what occasions during his ministry did Jesus speak about John the Baptist?</w:t>
      </w:r>
    </w:p>
    <w:p w14:paraId="5963BE82">
      <w:pPr>
        <w:rPr>
          <w:rFonts w:hint="eastAsia"/>
        </w:rPr>
      </w:pPr>
      <w:r>
        <w:rPr>
          <w:rFonts w:hint="eastAsia"/>
        </w:rPr>
        <w:t>3. 在祂的事工中，耶稣在哪些场合谈到施洗约翰？</w:t>
      </w:r>
    </w:p>
    <w:p w14:paraId="1DDA3BFE">
      <w:pPr>
        <w:rPr>
          <w:rFonts w:hint="eastAsia"/>
        </w:rPr>
      </w:pPr>
      <w:r>
        <w:rPr>
          <w:rFonts w:hint="eastAsia"/>
        </w:rPr>
        <w:t>4.Give a full account of the questions which were put to Jesus on the Tuesday of the last week, and of the answers of Jesus.</w:t>
      </w:r>
    </w:p>
    <w:p w14:paraId="57F707B0">
      <w:pPr>
        <w:rPr>
          <w:rFonts w:hint="eastAsia"/>
        </w:rPr>
      </w:pPr>
      <w:r>
        <w:rPr>
          <w:rFonts w:hint="eastAsia"/>
        </w:rPr>
        <w:t>4. 详细叙述最后一周星期二向耶稣提出的问题以及耶稣的回答。</w:t>
      </w:r>
    </w:p>
    <w:p w14:paraId="70E8623A">
      <w:pPr>
        <w:rPr>
          <w:rFonts w:hint="eastAsia"/>
        </w:rPr>
      </w:pPr>
      <w:r>
        <w:rPr>
          <w:rFonts w:hint="eastAsia"/>
        </w:rPr>
        <w:t>5.What were the “woes” which Jesus pronounced against the scribes and Pharisees?</w:t>
      </w:r>
    </w:p>
    <w:p w14:paraId="5930250C">
      <w:pPr>
        <w:rPr>
          <w:rFonts w:hint="eastAsia"/>
        </w:rPr>
      </w:pPr>
      <w:r>
        <w:rPr>
          <w:rFonts w:hint="eastAsia"/>
        </w:rPr>
        <w:t>5. 耶稣向文士和法利赛人宣告的“祸”是什么？</w:t>
      </w:r>
    </w:p>
    <w:p w14:paraId="1056812A">
      <w:pPr>
        <w:rPr>
          <w:rFonts w:hint="eastAsia"/>
        </w:rPr>
      </w:pPr>
      <w:r>
        <w:rPr>
          <w:rFonts w:hint="eastAsia"/>
        </w:rPr>
        <w:t>6.What did Jesus say after the Gentiles came to seek him?</w:t>
      </w:r>
    </w:p>
    <w:p w14:paraId="4E09864D">
      <w:pPr>
        <w:rPr>
          <w:rFonts w:hint="eastAsia"/>
        </w:rPr>
      </w:pPr>
      <w:r>
        <w:rPr>
          <w:rFonts w:hint="eastAsia"/>
        </w:rPr>
        <w:t>6. 在外邦人来寻求祂之后，耶稣说了什么？</w:t>
      </w:r>
    </w:p>
    <w:p w14:paraId="24A36CF0">
      <w:pPr>
        <w:rPr>
          <w:rFonts w:hint="eastAsia"/>
        </w:rPr>
      </w:pPr>
    </w:p>
    <w:p w14:paraId="20776377">
      <w:pPr>
        <w:pStyle w:val="3"/>
        <w:ind w:right="1"/>
        <w:rPr>
          <w:rFonts w:hint="eastAsia"/>
        </w:rPr>
      </w:pPr>
      <w:r>
        <w:rPr>
          <w:rFonts w:hint="eastAsia"/>
        </w:rPr>
        <w:t>Chapter 12: The Crucifixion</w:t>
      </w:r>
    </w:p>
    <w:p w14:paraId="368918AD">
      <w:pPr>
        <w:pStyle w:val="3"/>
        <w:ind w:right="1"/>
        <w:rPr>
          <w:rFonts w:hint="eastAsia"/>
        </w:rPr>
      </w:pPr>
      <w:r>
        <w:rPr>
          <w:rFonts w:hint="eastAsia"/>
        </w:rPr>
        <w:t>第十二章：钉十字架</w:t>
      </w:r>
    </w:p>
    <w:p w14:paraId="575D6650">
      <w:pPr>
        <w:rPr>
          <w:rFonts w:hint="eastAsia"/>
        </w:rPr>
      </w:pPr>
      <w:r>
        <w:rPr>
          <w:rFonts w:hint="eastAsia"/>
        </w:rPr>
        <w:t>This following selection has been extracted from a joint work of J. Gresham Machen and James Oscar Boyd entitled "A Brief Bible History: A Survey of the Old and New Testaments" (The Westminster Press, Philadelphia, 1922), now in the public domain..</w:t>
      </w:r>
    </w:p>
    <w:p w14:paraId="0085E930">
      <w:pPr>
        <w:rPr>
          <w:rFonts w:hint="eastAsia"/>
        </w:rPr>
      </w:pPr>
      <w:r>
        <w:rPr>
          <w:rFonts w:hint="eastAsia"/>
        </w:rPr>
        <w:t>以下选段摘自J. 格雷沙姆·梅钦和詹姆斯·奥斯卡·博伊德合著的《简明圣经史：旧约与新约概览》（威斯敏斯特出版社，费城，1922年），现已进入公有领域。</w:t>
      </w:r>
    </w:p>
    <w:p w14:paraId="74822070">
      <w:pPr>
        <w:pStyle w:val="4"/>
        <w:ind w:left="-5"/>
        <w:rPr>
          <w:rFonts w:hint="eastAsia"/>
        </w:rPr>
      </w:pPr>
      <w:r>
        <w:rPr>
          <w:rFonts w:hint="eastAsia"/>
        </w:rPr>
        <w:t>Matthew 26:1-5, 14-16, and Parallels</w:t>
      </w:r>
    </w:p>
    <w:p w14:paraId="3DFC5B35">
      <w:pPr>
        <w:pStyle w:val="4"/>
        <w:ind w:left="-5"/>
        <w:rPr>
          <w:rFonts w:hint="eastAsia"/>
        </w:rPr>
      </w:pPr>
      <w:r>
        <w:rPr>
          <w:rFonts w:hint="eastAsia"/>
        </w:rPr>
        <w:t>马太福音 26:1-5, 14-16 及平行经文</w:t>
      </w:r>
    </w:p>
    <w:p w14:paraId="09B87DDC">
      <w:pPr>
        <w:rPr>
          <w:rFonts w:hint="eastAsia"/>
        </w:rPr>
      </w:pPr>
      <w:r>
        <w:rPr>
          <w:rFonts w:hint="eastAsia"/>
        </w:rPr>
        <w:t>On the Wednesday of the week before the crucifixion, the chief priests and elders of the Jews took counsel how they might put Jesus to death.</w:t>
      </w:r>
    </w:p>
    <w:p w14:paraId="7EE4EAB1">
      <w:pPr>
        <w:rPr>
          <w:rFonts w:hint="eastAsia"/>
        </w:rPr>
      </w:pPr>
      <w:r>
        <w:rPr>
          <w:rFonts w:hint="eastAsia"/>
        </w:rPr>
        <w:t>在钉十字架前一周的星期三，犹太人的祭司长和长老商议如何将耶稣处死。</w:t>
      </w:r>
    </w:p>
    <w:p w14:paraId="1544D451">
      <w:pPr>
        <w:rPr>
          <w:rFonts w:hint="eastAsia"/>
        </w:rPr>
      </w:pPr>
      <w:r>
        <w:rPr>
          <w:rFonts w:hint="eastAsia"/>
        </w:rPr>
        <w:t>The difficulty was that if they arrested so popular a teacher in the midst of the crowds who had come to Jerusalem for the approaching feast of the passover, there would be a tumult.</w:t>
      </w:r>
    </w:p>
    <w:p w14:paraId="77EA764A">
      <w:pPr>
        <w:rPr>
          <w:rFonts w:hint="eastAsia"/>
        </w:rPr>
      </w:pPr>
      <w:r>
        <w:rPr>
          <w:rFonts w:hint="eastAsia"/>
        </w:rPr>
        <w:t>困难在于，如果他们在为即将到来的逾越节而来到耶路撒冷的群众中逮捕这样一位受欢迎的教师，就会引起骚乱。</w:t>
      </w:r>
    </w:p>
    <w:p w14:paraId="21396AD3">
      <w:pPr>
        <w:rPr>
          <w:rFonts w:hint="eastAsia"/>
        </w:rPr>
      </w:pPr>
      <w:r>
        <w:rPr>
          <w:rFonts w:hint="eastAsia"/>
        </w:rPr>
        <w:t>At first, therefore, the enemies of Jesus thought that they might have to wait until the passover was over.</w:t>
      </w:r>
    </w:p>
    <w:p w14:paraId="74F82D93">
      <w:pPr>
        <w:rPr>
          <w:rFonts w:hint="eastAsia"/>
        </w:rPr>
      </w:pPr>
      <w:r>
        <w:rPr>
          <w:rFonts w:hint="eastAsia"/>
        </w:rPr>
        <w:t>因此，起初，耶稣的敌人认为他们可能要等到逾越节过后。</w:t>
      </w:r>
    </w:p>
    <w:p w14:paraId="6A486375">
      <w:pPr>
        <w:rPr>
          <w:rFonts w:hint="eastAsia"/>
        </w:rPr>
      </w:pPr>
      <w:r>
        <w:rPr>
          <w:rFonts w:hint="eastAsia"/>
        </w:rPr>
        <w:t>But they were helped out of their difficulty by one of Jesus’ own friends.</w:t>
      </w:r>
    </w:p>
    <w:p w14:paraId="322EDA5C">
      <w:pPr>
        <w:rPr>
          <w:rFonts w:hint="eastAsia"/>
        </w:rPr>
      </w:pPr>
      <w:r>
        <w:rPr>
          <w:rFonts w:hint="eastAsia"/>
        </w:rPr>
        <w:t>但他们被耶稣自己的一个朋友解了困。</w:t>
      </w:r>
    </w:p>
    <w:p w14:paraId="0785A1A4">
      <w:pPr>
        <w:rPr>
          <w:rFonts w:hint="eastAsia"/>
        </w:rPr>
      </w:pPr>
      <w:r>
        <w:rPr>
          <w:rFonts w:hint="eastAsia"/>
        </w:rPr>
        <w:t>Judas Iscariot, one of the twelve apostles, proved to be a traitor.</w:t>
      </w:r>
    </w:p>
    <w:p w14:paraId="5B615CE3">
      <w:pPr>
        <w:rPr>
          <w:rFonts w:hint="eastAsia"/>
        </w:rPr>
      </w:pPr>
      <w:r>
        <w:rPr>
          <w:rFonts w:hint="eastAsia"/>
        </w:rPr>
        <w:t>十二使徒中的加略人犹大，成了叛徒。</w:t>
      </w:r>
    </w:p>
    <w:p w14:paraId="7DF83E85">
      <w:pPr>
        <w:rPr>
          <w:rFonts w:hint="eastAsia"/>
        </w:rPr>
      </w:pPr>
      <w:r>
        <w:rPr>
          <w:rFonts w:hint="eastAsia"/>
        </w:rPr>
        <w:t>He received a promise of thirty pieces of silver, and watched for a time when Jesus would be away from the crowds so that he could be delivered quietly into the hands of his enemies.</w:t>
      </w:r>
    </w:p>
    <w:p w14:paraId="11745957">
      <w:pPr>
        <w:rPr>
          <w:rFonts w:hint="eastAsia"/>
        </w:rPr>
      </w:pPr>
      <w:r>
        <w:rPr>
          <w:rFonts w:hint="eastAsia"/>
        </w:rPr>
        <w:t>他得到三十块钱的应许，并寻找一个耶稣离开群众的时机，以便能将祂悄悄地交到祂的敌人手中。</w:t>
      </w:r>
    </w:p>
    <w:p w14:paraId="121C1FA3">
      <w:pPr>
        <w:rPr>
          <w:rFonts w:hint="eastAsia"/>
        </w:rPr>
      </w:pPr>
    </w:p>
    <w:p w14:paraId="71E5C5F5">
      <w:pPr>
        <w:pStyle w:val="4"/>
        <w:ind w:left="-5"/>
        <w:rPr>
          <w:rFonts w:hint="eastAsia"/>
        </w:rPr>
      </w:pPr>
      <w:r>
        <w:rPr>
          <w:rFonts w:hint="eastAsia"/>
        </w:rPr>
        <w:t>Matthew 26:17-19, and Parallels</w:t>
      </w:r>
    </w:p>
    <w:p w14:paraId="4BF893D1">
      <w:pPr>
        <w:pStyle w:val="4"/>
        <w:ind w:left="-5"/>
        <w:rPr>
          <w:rFonts w:hint="eastAsia"/>
        </w:rPr>
      </w:pPr>
      <w:r>
        <w:rPr>
          <w:rFonts w:hint="eastAsia"/>
        </w:rPr>
        <w:t>马太福音 26:17-19 及平行经文</w:t>
      </w:r>
    </w:p>
    <w:p w14:paraId="55F1B777">
      <w:pPr>
        <w:rPr>
          <w:rFonts w:hint="eastAsia"/>
        </w:rPr>
      </w:pPr>
      <w:r>
        <w:rPr>
          <w:rFonts w:hint="eastAsia"/>
        </w:rPr>
        <w:t>Meanwhile, on Thursday, Jesus arranged for the celebration of the passover in company with the apostles.</w:t>
      </w:r>
    </w:p>
    <w:p w14:paraId="31F9B274">
      <w:pPr>
        <w:rPr>
          <w:rFonts w:hint="eastAsia"/>
        </w:rPr>
      </w:pPr>
      <w:r>
        <w:rPr>
          <w:rFonts w:hint="eastAsia"/>
        </w:rPr>
        <w:t>与此同时，在星期四，耶稣安排与使徒们一同庆祝逾越节。</w:t>
      </w:r>
    </w:p>
    <w:p w14:paraId="032F21AA">
      <w:pPr>
        <w:rPr>
          <w:rFonts w:hint="eastAsia"/>
        </w:rPr>
      </w:pPr>
      <w:r>
        <w:rPr>
          <w:rFonts w:hint="eastAsia"/>
        </w:rPr>
        <w:t>The passover feast commemorated the deliverance of Israel from Egypt, especially the passing over of Israel’s first-born when the first-born sons of the Egyptians were slain.</w:t>
      </w:r>
    </w:p>
    <w:p w14:paraId="2BA093E3">
      <w:pPr>
        <w:rPr>
          <w:rFonts w:hint="eastAsia"/>
        </w:rPr>
      </w:pPr>
      <w:r>
        <w:rPr>
          <w:rFonts w:hint="eastAsia"/>
        </w:rPr>
        <w:t>逾越节筵席是为了记念以色列人从埃及得拯救，特别是当埃及人的长子被杀时，以色列人的长子被越过。</w:t>
      </w:r>
    </w:p>
    <w:p w14:paraId="32F99E11">
      <w:pPr>
        <w:rPr>
          <w:rFonts w:hint="eastAsia"/>
        </w:rPr>
      </w:pPr>
      <w:r>
        <w:rPr>
          <w:rFonts w:hint="eastAsia"/>
        </w:rPr>
        <w:t>The feast was opened on the evening of Nisan 14, Nisan being a spring month, and the first month of the Jewish year.</w:t>
      </w:r>
    </w:p>
    <w:p w14:paraId="60ADCE56">
      <w:pPr>
        <w:rPr>
          <w:rFonts w:hint="eastAsia"/>
        </w:rPr>
      </w:pPr>
      <w:r>
        <w:rPr>
          <w:rFonts w:hint="eastAsia"/>
        </w:rPr>
        <w:t>筵席在尼散月十四日晚上开始，尼散月是一个春季的月份，也是犹太年的第一个月。</w:t>
      </w:r>
    </w:p>
    <w:p w14:paraId="4F64376A">
      <w:pPr>
        <w:rPr>
          <w:rFonts w:hint="eastAsia"/>
        </w:rPr>
      </w:pPr>
      <w:r>
        <w:rPr>
          <w:rFonts w:hint="eastAsia"/>
        </w:rPr>
        <w:t>According to Jewish reckoning, the evening of Nisan 14 constituted the beginning of Nisan 15.</w:t>
      </w:r>
    </w:p>
    <w:p w14:paraId="45DEEFF9">
      <w:pPr>
        <w:rPr>
          <w:rFonts w:hint="eastAsia"/>
        </w:rPr>
      </w:pPr>
      <w:r>
        <w:rPr>
          <w:rFonts w:hint="eastAsia"/>
        </w:rPr>
        <w:t>根据犹太人的计算，尼散月十四日的晚上构成了尼散月十五日的开始。</w:t>
      </w:r>
    </w:p>
    <w:p w14:paraId="2BF549B9">
      <w:pPr>
        <w:rPr>
          <w:rFonts w:hint="eastAsia"/>
        </w:rPr>
      </w:pPr>
      <w:r>
        <w:rPr>
          <w:rFonts w:hint="eastAsia"/>
        </w:rPr>
        <w:t>Starting from that time, the feast continued for seven days, no unleavened bread being used within that period.</w:t>
      </w:r>
    </w:p>
    <w:p w14:paraId="48F82279">
      <w:pPr>
        <w:rPr>
          <w:rFonts w:hint="eastAsia"/>
        </w:rPr>
      </w:pPr>
      <w:r>
        <w:rPr>
          <w:rFonts w:hint="eastAsia"/>
        </w:rPr>
        <w:t>从那时起，筵席持续七天，在此期间不使用无酵饼。</w:t>
      </w:r>
    </w:p>
    <w:p w14:paraId="1CE4BC0A">
      <w:pPr>
        <w:rPr>
          <w:rFonts w:hint="eastAsia"/>
        </w:rPr>
      </w:pPr>
      <w:r>
        <w:rPr>
          <w:rFonts w:hint="eastAsia"/>
        </w:rPr>
        <w:t>The first and most solemn act of the whole feast was the eating of the paschal lamb on the evening of Nisan 14.</w:t>
      </w:r>
    </w:p>
    <w:p w14:paraId="0A31FDF0">
      <w:pPr>
        <w:rPr>
          <w:rFonts w:hint="eastAsia"/>
        </w:rPr>
      </w:pPr>
      <w:r>
        <w:rPr>
          <w:rFonts w:hint="eastAsia"/>
        </w:rPr>
        <w:t>整个筵席的第一个也是最庄严的行动，是在尼散月十四日晚上吃逾越节的羔羊。</w:t>
      </w:r>
    </w:p>
    <w:p w14:paraId="297F248E">
      <w:pPr>
        <w:rPr>
          <w:rFonts w:hint="eastAsia"/>
        </w:rPr>
      </w:pPr>
    </w:p>
    <w:p w14:paraId="4318924E">
      <w:pPr>
        <w:rPr>
          <w:rFonts w:hint="eastAsia"/>
        </w:rPr>
      </w:pPr>
      <w:r>
        <w:rPr>
          <w:rFonts w:hint="eastAsia"/>
        </w:rPr>
        <w:t>This passover supper was celebrated by Jesus and the apostles on Thursday evening, Nisan 14.</w:t>
      </w:r>
    </w:p>
    <w:p w14:paraId="3D2C2A1C">
      <w:pPr>
        <w:rPr>
          <w:rFonts w:hint="eastAsia"/>
        </w:rPr>
      </w:pPr>
      <w:r>
        <w:rPr>
          <w:rFonts w:hint="eastAsia"/>
        </w:rPr>
        <w:t>这个逾越节的晚餐，由耶稣和使徒们在星期四晚上，即尼散月十四日庆祝。</w:t>
      </w:r>
    </w:p>
    <w:p w14:paraId="6AAA4606">
      <w:pPr>
        <w:rPr>
          <w:rFonts w:hint="eastAsia"/>
        </w:rPr>
      </w:pPr>
      <w:r>
        <w:rPr>
          <w:rFonts w:hint="eastAsia"/>
        </w:rPr>
        <w:t>And the feast was to be continued into the Christian era.</w:t>
      </w:r>
    </w:p>
    <w:p w14:paraId="08444F08">
      <w:pPr>
        <w:rPr>
          <w:rFonts w:hint="eastAsia"/>
        </w:rPr>
      </w:pPr>
      <w:r>
        <w:rPr>
          <w:rFonts w:hint="eastAsia"/>
        </w:rPr>
        <w:t>这个筵席将要延续到基督教时代。</w:t>
      </w:r>
    </w:p>
    <w:p w14:paraId="089AAA94">
      <w:pPr>
        <w:rPr>
          <w:rFonts w:hint="eastAsia"/>
        </w:rPr>
      </w:pPr>
      <w:r>
        <w:rPr>
          <w:rFonts w:hint="eastAsia"/>
        </w:rPr>
        <w:t>The symbols were changed; bread and wine were to be used instead of the paschal lamb.</w:t>
      </w:r>
    </w:p>
    <w:p w14:paraId="63FAC787">
      <w:pPr>
        <w:rPr>
          <w:rFonts w:hint="eastAsia"/>
        </w:rPr>
      </w:pPr>
      <w:r>
        <w:rPr>
          <w:rFonts w:hint="eastAsia"/>
        </w:rPr>
        <w:t>象征物改变了；要用饼和酒来代替逾越节的羔羊。</w:t>
      </w:r>
    </w:p>
    <w:p w14:paraId="6CB4F542">
      <w:pPr>
        <w:rPr>
          <w:rFonts w:hint="eastAsia"/>
        </w:rPr>
      </w:pPr>
      <w:r>
        <w:rPr>
          <w:rFonts w:hint="eastAsia"/>
        </w:rPr>
        <w:t>But the fundamental meaning of the feast remained the same; both the passover and the Lord’s Supper had reference to the atoning death of Christ.</w:t>
      </w:r>
    </w:p>
    <w:p w14:paraId="2F2586B5">
      <w:pPr>
        <w:rPr>
          <w:rFonts w:hint="eastAsia"/>
        </w:rPr>
      </w:pPr>
      <w:r>
        <w:rPr>
          <w:rFonts w:hint="eastAsia"/>
        </w:rPr>
        <w:t>但筵席的基本意义保持不变；逾越节和主的晚餐都指向基督的赎罪之死。</w:t>
      </w:r>
    </w:p>
    <w:p w14:paraId="5B8DEA96">
      <w:pPr>
        <w:rPr>
          <w:rFonts w:hint="eastAsia"/>
        </w:rPr>
      </w:pPr>
      <w:r>
        <w:rPr>
          <w:rFonts w:hint="eastAsia"/>
        </w:rPr>
        <w:t>The paschal lamb prefigured the Lamb of God who was to die for the sins of the world; the bread and wine also symbolized the body of Christ broken for us and the blood of Christ poured out for the remission of our sins.</w:t>
      </w:r>
    </w:p>
    <w:p w14:paraId="143424E4">
      <w:pPr>
        <w:rPr>
          <w:rFonts w:hint="eastAsia"/>
        </w:rPr>
      </w:pPr>
      <w:r>
        <w:rPr>
          <w:rFonts w:hint="eastAsia"/>
        </w:rPr>
        <w:t>逾越节的羔羊预表了将要为世人的罪而死的神的羔羊；饼和酒也象征了为我们擘开的基督的身体和为我们罪得赦免而流出的基督的血。</w:t>
      </w:r>
    </w:p>
    <w:p w14:paraId="285602AC">
      <w:pPr>
        <w:rPr>
          <w:rFonts w:hint="eastAsia"/>
        </w:rPr>
      </w:pPr>
      <w:r>
        <w:rPr>
          <w:rFonts w:hint="eastAsia"/>
        </w:rPr>
        <w:t>Thus what the passover symbolized by way of prophecy is symbolized in the Lord’s Supper by way of commemoration.</w:t>
      </w:r>
    </w:p>
    <w:p w14:paraId="04A80FC4">
      <w:pPr>
        <w:rPr>
          <w:rFonts w:hint="eastAsia"/>
        </w:rPr>
      </w:pPr>
      <w:r>
        <w:rPr>
          <w:rFonts w:hint="eastAsia"/>
        </w:rPr>
        <w:t>因此，逾越节以预言方式所象征的，在主的晚餐中以记念方式来象征。</w:t>
      </w:r>
    </w:p>
    <w:p w14:paraId="171B0B00">
      <w:pPr>
        <w:rPr>
          <w:rFonts w:hint="eastAsia"/>
        </w:rPr>
      </w:pPr>
      <w:r>
        <w:rPr>
          <w:rFonts w:hint="eastAsia"/>
        </w:rPr>
        <w:t>And on that last evening our Lord changed the symbols in order to suit the new dispensation when, since the Lamb of God had once been offered up, other sacrifices should be no more.</w:t>
      </w:r>
    </w:p>
    <w:p w14:paraId="32158002">
      <w:pPr>
        <w:rPr>
          <w:rFonts w:hint="eastAsia"/>
        </w:rPr>
      </w:pPr>
      <w:r>
        <w:rPr>
          <w:rFonts w:hint="eastAsia"/>
        </w:rPr>
        <w:t>在那个最后的晚上，我们的主改变了象征物，以适应新的时代，因为既然神的羔羊已经一次献上，就不再需要别的祭物了。</w:t>
      </w:r>
    </w:p>
    <w:p w14:paraId="156DB7D9">
      <w:pPr>
        <w:rPr>
          <w:rFonts w:hint="eastAsia"/>
        </w:rPr>
      </w:pPr>
    </w:p>
    <w:p w14:paraId="28C4574A">
      <w:pPr>
        <w:pStyle w:val="4"/>
        <w:ind w:left="-5"/>
        <w:rPr>
          <w:rFonts w:hint="eastAsia"/>
        </w:rPr>
      </w:pPr>
      <w:r>
        <w:rPr>
          <w:rFonts w:hint="eastAsia"/>
        </w:rPr>
        <w:t>Matthew 26:20-35, and Parallels</w:t>
      </w:r>
    </w:p>
    <w:p w14:paraId="6B5D54A3">
      <w:pPr>
        <w:pStyle w:val="4"/>
        <w:ind w:left="-5"/>
        <w:rPr>
          <w:rFonts w:hint="eastAsia"/>
        </w:rPr>
      </w:pPr>
      <w:r>
        <w:rPr>
          <w:rFonts w:hint="eastAsia"/>
        </w:rPr>
        <w:t>马太福音 26:20-35 及平行经文</w:t>
      </w:r>
    </w:p>
    <w:p w14:paraId="1C6E65FB">
      <w:pPr>
        <w:rPr>
          <w:rFonts w:hint="eastAsia"/>
        </w:rPr>
      </w:pPr>
      <w:r>
        <w:rPr>
          <w:rFonts w:hint="eastAsia"/>
        </w:rPr>
        <w:t>Jesus gathered with his apostles for the feast in an upper room.</w:t>
      </w:r>
    </w:p>
    <w:p w14:paraId="581FBF70">
      <w:pPr>
        <w:rPr>
          <w:rFonts w:hint="eastAsia"/>
        </w:rPr>
      </w:pPr>
      <w:r>
        <w:rPr>
          <w:rFonts w:hint="eastAsia"/>
        </w:rPr>
        <w:t>耶稣与祂的使徒们在一间楼房里聚集，共赴筵席。</w:t>
      </w:r>
    </w:p>
    <w:p w14:paraId="1CFD0DF2">
      <w:pPr>
        <w:rPr>
          <w:rFonts w:hint="eastAsia"/>
        </w:rPr>
      </w:pPr>
      <w:r>
        <w:rPr>
          <w:rFonts w:hint="eastAsia"/>
        </w:rPr>
        <w:t>Matt. 26:20, and parallels.</w:t>
      </w:r>
    </w:p>
    <w:p w14:paraId="358E12C5">
      <w:pPr>
        <w:rPr>
          <w:rFonts w:hint="eastAsia"/>
        </w:rPr>
      </w:pPr>
      <w:r>
        <w:rPr>
          <w:rFonts w:hint="eastAsia"/>
        </w:rPr>
        <w:t>马太福音 26:20 及平行经文。</w:t>
      </w:r>
    </w:p>
    <w:p w14:paraId="496661C6">
      <w:pPr>
        <w:rPr>
          <w:rFonts w:hint="eastAsia"/>
        </w:rPr>
      </w:pPr>
      <w:r>
        <w:rPr>
          <w:rFonts w:hint="eastAsia"/>
        </w:rPr>
        <w:t>Then, lamentably enough, there was a strife among the apostles as to who should be the greatest.</w:t>
      </w:r>
    </w:p>
    <w:p w14:paraId="46420627">
      <w:pPr>
        <w:rPr>
          <w:rFonts w:hint="eastAsia"/>
        </w:rPr>
      </w:pPr>
      <w:r>
        <w:rPr>
          <w:rFonts w:hint="eastAsia"/>
        </w:rPr>
        <w:t>然后，令人遗憾的是，使徒们中间起了争论，谁为大。</w:t>
      </w:r>
    </w:p>
    <w:p w14:paraId="5855E8CE">
      <w:pPr>
        <w:rPr>
          <w:rFonts w:hint="eastAsia"/>
        </w:rPr>
      </w:pPr>
      <w:r>
        <w:rPr>
          <w:rFonts w:hint="eastAsia"/>
        </w:rPr>
        <w:t>Luke 22 :24-30.</w:t>
      </w:r>
    </w:p>
    <w:p w14:paraId="433DDB90">
      <w:pPr>
        <w:rPr>
          <w:rFonts w:hint="eastAsia"/>
        </w:rPr>
      </w:pPr>
      <w:r>
        <w:rPr>
          <w:rFonts w:hint="eastAsia"/>
        </w:rPr>
        <w:t>路加福音 22:24-30。</w:t>
      </w:r>
    </w:p>
    <w:p w14:paraId="6D072460">
      <w:pPr>
        <w:rPr>
          <w:rFonts w:hint="eastAsia"/>
        </w:rPr>
      </w:pPr>
      <w:r>
        <w:rPr>
          <w:rFonts w:hint="eastAsia"/>
        </w:rPr>
        <w:t>As a rebuke of all such inordinate ambitions our Lord gave an example of humility by washing the feet of his disciples.</w:t>
      </w:r>
    </w:p>
    <w:p w14:paraId="76EF9B3B">
      <w:pPr>
        <w:rPr>
          <w:rFonts w:hint="eastAsia"/>
        </w:rPr>
      </w:pPr>
      <w:r>
        <w:rPr>
          <w:rFonts w:hint="eastAsia"/>
        </w:rPr>
        <w:t>为斥责所有这样过分的野心，我们的主借着洗祂门徒的脚，给了一个谦卑的榜样。</w:t>
      </w:r>
    </w:p>
    <w:p w14:paraId="7FE63D3A">
      <w:pPr>
        <w:rPr>
          <w:rFonts w:hint="eastAsia"/>
        </w:rPr>
      </w:pPr>
      <w:r>
        <w:rPr>
          <w:rFonts w:hint="eastAsia"/>
        </w:rPr>
        <w:t>John 13:120.</w:t>
      </w:r>
    </w:p>
    <w:p w14:paraId="27A7873B">
      <w:pPr>
        <w:rPr>
          <w:rFonts w:hint="eastAsia"/>
        </w:rPr>
      </w:pPr>
      <w:r>
        <w:rPr>
          <w:rFonts w:hint="eastAsia"/>
        </w:rPr>
        <w:t>约翰福音 13:1-20。</w:t>
      </w:r>
    </w:p>
    <w:p w14:paraId="5AFAB863">
      <w:pPr>
        <w:rPr>
          <w:rFonts w:hint="eastAsia"/>
        </w:rPr>
      </w:pPr>
      <w:r>
        <w:rPr>
          <w:rFonts w:hint="eastAsia"/>
        </w:rPr>
        <w:t>The traitor, Judas Iscariot, then left the apostolic company, John 13:21-35, and parallels, and the Lord’s Supper was instituted.</w:t>
      </w:r>
    </w:p>
    <w:p w14:paraId="3B31776B">
      <w:pPr>
        <w:rPr>
          <w:rFonts w:hint="eastAsia"/>
        </w:rPr>
      </w:pPr>
      <w:r>
        <w:rPr>
          <w:rFonts w:hint="eastAsia"/>
        </w:rPr>
        <w:t>然后，叛徒加略人犹大离开了使徒的群体（约翰福音 13:21-35 及平行经文），主的晚餐被设立了。</w:t>
      </w:r>
    </w:p>
    <w:p w14:paraId="5331F653">
      <w:pPr>
        <w:rPr>
          <w:rFonts w:hint="eastAsia"/>
        </w:rPr>
      </w:pPr>
      <w:r>
        <w:rPr>
          <w:rFonts w:hint="eastAsia"/>
        </w:rPr>
        <w:t>I Cor. 11:23-25; Matt. 26:26-29, and parallels.</w:t>
      </w:r>
    </w:p>
    <w:p w14:paraId="51D2BE40">
      <w:pPr>
        <w:rPr>
          <w:rFonts w:hint="eastAsia"/>
        </w:rPr>
      </w:pPr>
      <w:r>
        <w:rPr>
          <w:rFonts w:hint="eastAsia"/>
        </w:rPr>
        <w:t>哥林多前书 11:23-25；马太福音 26:26-29 及平行经文。</w:t>
      </w:r>
    </w:p>
    <w:p w14:paraId="72207D84">
      <w:pPr>
        <w:rPr>
          <w:rFonts w:hint="eastAsia"/>
        </w:rPr>
      </w:pPr>
      <w:r>
        <w:rPr>
          <w:rFonts w:hint="eastAsia"/>
        </w:rPr>
        <w:t>Then the denial of Peter was foretold; before the cock should crow twice Peter would deny his Lord three times.</w:t>
      </w:r>
    </w:p>
    <w:p w14:paraId="1544F932">
      <w:pPr>
        <w:rPr>
          <w:rFonts w:hint="eastAsia"/>
        </w:rPr>
      </w:pPr>
      <w:r>
        <w:rPr>
          <w:rFonts w:hint="eastAsia"/>
        </w:rPr>
        <w:t>然后预言了彼得的否认；在鸡叫两遍以先，彼得要三次不认祂的主。</w:t>
      </w:r>
    </w:p>
    <w:p w14:paraId="39339EEA">
      <w:pPr>
        <w:rPr>
          <w:rFonts w:hint="eastAsia"/>
        </w:rPr>
      </w:pPr>
    </w:p>
    <w:p w14:paraId="6239AE0E">
      <w:pPr>
        <w:pStyle w:val="4"/>
        <w:ind w:left="-5"/>
        <w:rPr>
          <w:rFonts w:hint="eastAsia"/>
        </w:rPr>
      </w:pPr>
      <w:r>
        <w:rPr>
          <w:rFonts w:hint="eastAsia"/>
        </w:rPr>
        <w:t>John, Chapters 14 to 17</w:t>
      </w:r>
    </w:p>
    <w:p w14:paraId="2E33990D">
      <w:pPr>
        <w:pStyle w:val="4"/>
        <w:ind w:left="-5"/>
        <w:rPr>
          <w:rFonts w:hint="eastAsia"/>
        </w:rPr>
      </w:pPr>
      <w:r>
        <w:rPr>
          <w:rFonts w:hint="eastAsia"/>
        </w:rPr>
        <w:t>约翰福音，第十四至十七章</w:t>
      </w:r>
    </w:p>
    <w:p w14:paraId="08529C0E">
      <w:pPr>
        <w:rPr>
          <w:rFonts w:hint="eastAsia"/>
        </w:rPr>
      </w:pPr>
      <w:r>
        <w:rPr>
          <w:rFonts w:hint="eastAsia"/>
        </w:rPr>
        <w:t>Then followed some of the most precious teaching of Jesus - teaching which is preserved only in the Gospel According to John.Chs. 14 to17.Our Lord spoke of the mission which he had come into the world to fulfill and of the mission which his apostles were to fulfill through the power of the Holy Spirit.</w:t>
      </w:r>
    </w:p>
    <w:p w14:paraId="44680B8E">
      <w:pPr>
        <w:rPr>
          <w:rFonts w:hint="eastAsia"/>
        </w:rPr>
      </w:pPr>
      <w:r>
        <w:rPr>
          <w:rFonts w:hint="eastAsia"/>
        </w:rPr>
        <w:t>接着是耶稣一些最宝贵的教导——这些教导只保存在约翰福音第14-17章</w:t>
      </w:r>
      <w:r>
        <w:rPr>
          <w:rFonts w:hint="eastAsia" w:eastAsia="宋体"/>
          <w:lang w:val="en-US" w:eastAsia="zh-CN"/>
        </w:rPr>
        <w:t>中。</w:t>
      </w:r>
      <w:r>
        <w:rPr>
          <w:rFonts w:hint="eastAsia"/>
        </w:rPr>
        <w:t>我们的主谈到了祂来到世上要完成的使命，以及祂的使徒们将要借着圣灵的能力去完成的使命。</w:t>
      </w:r>
    </w:p>
    <w:p w14:paraId="1D61BE6B">
      <w:pPr>
        <w:rPr>
          <w:rFonts w:hint="eastAsia"/>
        </w:rPr>
      </w:pPr>
      <w:r>
        <w:rPr>
          <w:rFonts w:hint="eastAsia"/>
        </w:rPr>
        <w:t>The meaning of Jesus’ redeeming work could not fully be explained until it had been accomplished.</w:t>
      </w:r>
    </w:p>
    <w:p w14:paraId="58368202">
      <w:pPr>
        <w:rPr>
          <w:rFonts w:hint="eastAsia"/>
        </w:rPr>
      </w:pPr>
      <w:r>
        <w:rPr>
          <w:rFonts w:hint="eastAsia"/>
        </w:rPr>
        <w:t>耶稣救赎工作的意义，直到它被完成之后才能被完全解释。</w:t>
      </w:r>
    </w:p>
    <w:p w14:paraId="3B35FDF1">
      <w:pPr>
        <w:rPr>
          <w:rFonts w:hint="eastAsia"/>
        </w:rPr>
      </w:pPr>
      <w:r>
        <w:rPr>
          <w:rFonts w:hint="eastAsia"/>
        </w:rPr>
        <w:t>And it was to be explained by the Holy Spirit speaking through the apostles.</w:t>
      </w:r>
    </w:p>
    <w:p w14:paraId="7CD4D2B5">
      <w:pPr>
        <w:rPr>
          <w:rFonts w:hint="eastAsia"/>
        </w:rPr>
      </w:pPr>
      <w:r>
        <w:rPr>
          <w:rFonts w:hint="eastAsia"/>
        </w:rPr>
        <w:t>它将由圣灵借着使徒们说话来解释。</w:t>
      </w:r>
    </w:p>
    <w:p w14:paraId="1E4481EF">
      <w:pPr>
        <w:rPr>
          <w:rFonts w:hint="eastAsia"/>
        </w:rPr>
      </w:pPr>
    </w:p>
    <w:p w14:paraId="09751049">
      <w:pPr>
        <w:pStyle w:val="4"/>
        <w:ind w:left="-5"/>
        <w:rPr>
          <w:rFonts w:hint="eastAsia"/>
        </w:rPr>
      </w:pPr>
      <w:r>
        <w:rPr>
          <w:rFonts w:hint="eastAsia"/>
        </w:rPr>
        <w:t>Matthew 26:36-46, and Parallels</w:t>
      </w:r>
    </w:p>
    <w:p w14:paraId="2665FC00">
      <w:pPr>
        <w:pStyle w:val="4"/>
        <w:ind w:left="-5"/>
        <w:rPr>
          <w:rFonts w:hint="eastAsia"/>
        </w:rPr>
      </w:pPr>
      <w:r>
        <w:rPr>
          <w:rFonts w:hint="eastAsia"/>
        </w:rPr>
        <w:t>马太福音 26:36-46 及平行经文</w:t>
      </w:r>
    </w:p>
    <w:p w14:paraId="0E0B1635">
      <w:pPr>
        <w:rPr>
          <w:rFonts w:hint="eastAsia"/>
        </w:rPr>
      </w:pPr>
      <w:r>
        <w:rPr>
          <w:rFonts w:hint="eastAsia"/>
        </w:rPr>
        <w:t>After they had sung a hymn, our Lord went out with the eleven to the Garden of Gethsemane, outside of Jerusalem, on the slopes of the Mount of Olives.</w:t>
      </w:r>
    </w:p>
    <w:p w14:paraId="3F093ED4">
      <w:pPr>
        <w:rPr>
          <w:rFonts w:hint="eastAsia"/>
        </w:rPr>
      </w:pPr>
      <w:r>
        <w:rPr>
          <w:rFonts w:hint="eastAsia"/>
        </w:rPr>
        <w:t>他们唱了诗，我们的主就同十一个门徒出去，往耶路撒冷城外的客西马尼园去，那园在橄榄山坡上。</w:t>
      </w:r>
    </w:p>
    <w:p w14:paraId="2F18E7EA">
      <w:pPr>
        <w:rPr>
          <w:rFonts w:hint="eastAsia"/>
        </w:rPr>
      </w:pPr>
      <w:r>
        <w:rPr>
          <w:rFonts w:hint="eastAsia"/>
        </w:rPr>
        <w:t>Matt. 26: 36—46, and parallels.</w:t>
      </w:r>
    </w:p>
    <w:p w14:paraId="4705904E">
      <w:pPr>
        <w:rPr>
          <w:rFonts w:hint="eastAsia"/>
        </w:rPr>
      </w:pPr>
      <w:r>
        <w:rPr>
          <w:rFonts w:hint="eastAsia"/>
        </w:rPr>
        <w:t>马太福音 26:36-46 及平行经文。</w:t>
      </w:r>
    </w:p>
    <w:p w14:paraId="3A9A4E09">
      <w:pPr>
        <w:rPr>
          <w:rFonts w:hint="eastAsia"/>
        </w:rPr>
      </w:pPr>
    </w:p>
    <w:p w14:paraId="2102538C">
      <w:pPr>
        <w:rPr>
          <w:rFonts w:hint="eastAsia"/>
        </w:rPr>
      </w:pPr>
      <w:r>
        <w:rPr>
          <w:rFonts w:hint="eastAsia"/>
        </w:rPr>
        <w:t>There he sought strength in prayer for the approaching hour when was to bear the penalty of our sins.</w:t>
      </w:r>
    </w:p>
    <w:p w14:paraId="5664E8E7">
      <w:pPr>
        <w:rPr>
          <w:rFonts w:hint="eastAsia"/>
        </w:rPr>
      </w:pPr>
      <w:r>
        <w:rPr>
          <w:rFonts w:hint="eastAsia"/>
        </w:rPr>
        <w:t>在那里祂在祷告中寻求力量，以面对即将到来的时刻，那时祂将要担当我们罪的刑罚。</w:t>
      </w:r>
    </w:p>
    <w:p w14:paraId="3FEF3D5B">
      <w:pPr>
        <w:rPr>
          <w:rFonts w:hint="eastAsia"/>
        </w:rPr>
      </w:pPr>
      <w:r>
        <w:rPr>
          <w:rFonts w:hint="eastAsia"/>
        </w:rPr>
        <w:t>The disciples were no help to him in his agony; Peter and James and John slept while he prayed.</w:t>
      </w:r>
    </w:p>
    <w:p w14:paraId="09E95D3F">
      <w:pPr>
        <w:rPr>
          <w:rFonts w:hint="eastAsia"/>
        </w:rPr>
      </w:pPr>
      <w:r>
        <w:rPr>
          <w:rFonts w:hint="eastAsia"/>
        </w:rPr>
        <w:t>在祂的痛苦中，门徒们对祂毫无帮助；当祂祷告时，彼得、雅各和约翰都睡着了。</w:t>
      </w:r>
    </w:p>
    <w:p w14:paraId="5D54E81A">
      <w:pPr>
        <w:rPr>
          <w:rFonts w:hint="eastAsia"/>
        </w:rPr>
      </w:pPr>
      <w:r>
        <w:rPr>
          <w:rFonts w:hint="eastAsia"/>
        </w:rPr>
        <w:t>But God the Father heard his prayer.</w:t>
      </w:r>
    </w:p>
    <w:p w14:paraId="6C967F18">
      <w:pPr>
        <w:rPr>
          <w:rFonts w:hint="eastAsia"/>
        </w:rPr>
      </w:pPr>
      <w:r>
        <w:rPr>
          <w:rFonts w:hint="eastAsia"/>
        </w:rPr>
        <w:t>但父神听了祂的祷告。</w:t>
      </w:r>
    </w:p>
    <w:p w14:paraId="5681AEDF">
      <w:pPr>
        <w:rPr>
          <w:rFonts w:hint="eastAsia"/>
        </w:rPr>
      </w:pPr>
    </w:p>
    <w:p w14:paraId="2EC38E36">
      <w:pPr>
        <w:pStyle w:val="4"/>
        <w:ind w:left="-5"/>
        <w:rPr>
          <w:rFonts w:hint="eastAsia"/>
        </w:rPr>
      </w:pPr>
      <w:r>
        <w:rPr>
          <w:rFonts w:hint="eastAsia"/>
        </w:rPr>
        <w:t>Matthew 26:47 to 27:1</w:t>
      </w:r>
    </w:p>
    <w:p w14:paraId="0E2068ED">
      <w:pPr>
        <w:pStyle w:val="4"/>
        <w:ind w:left="-5"/>
        <w:rPr>
          <w:rFonts w:hint="eastAsia"/>
        </w:rPr>
      </w:pPr>
      <w:r>
        <w:rPr>
          <w:rFonts w:hint="eastAsia"/>
        </w:rPr>
        <w:t>马太福音 26:47 至 27:1</w:t>
      </w:r>
    </w:p>
    <w:p w14:paraId="6165C215">
      <w:pPr>
        <w:rPr>
          <w:rFonts w:hint="eastAsia"/>
        </w:rPr>
      </w:pPr>
      <w:r>
        <w:rPr>
          <w:rFonts w:hint="eastAsia"/>
        </w:rPr>
        <w:t>Soon the traitor came with the Temple guard, and Jesus was arrested, Matt. 26 : 47—56, and parallels.</w:t>
      </w:r>
    </w:p>
    <w:p w14:paraId="1A642B1A">
      <w:pPr>
        <w:rPr>
          <w:rFonts w:hint="eastAsia"/>
        </w:rPr>
      </w:pPr>
      <w:r>
        <w:rPr>
          <w:rFonts w:hint="eastAsia"/>
        </w:rPr>
        <w:t>不久，叛徒带着殿里的卫兵来了，耶稣被捕了（马太福音 26:47-56 及平行经文）。</w:t>
      </w:r>
    </w:p>
    <w:p w14:paraId="54446EAF">
      <w:pPr>
        <w:rPr>
          <w:rFonts w:hint="eastAsia"/>
        </w:rPr>
      </w:pPr>
      <w:r>
        <w:rPr>
          <w:rFonts w:hint="eastAsia"/>
        </w:rPr>
        <w:t>On the same evening there was an informal hearing of the Prisoner in the house of Annas, the father-in-law of Caiaphas, the high priest.</w:t>
      </w:r>
    </w:p>
    <w:p w14:paraId="4EE8EE02">
      <w:pPr>
        <w:rPr>
          <w:rFonts w:hint="eastAsia"/>
        </w:rPr>
      </w:pPr>
      <w:r>
        <w:rPr>
          <w:rFonts w:hint="eastAsia"/>
        </w:rPr>
        <w:t>同一天晚上，在亚那——该亚法（大祭司）的岳父——的家中，对囚犯进行了一次非正式的审讯。</w:t>
      </w:r>
    </w:p>
    <w:p w14:paraId="0C226306">
      <w:pPr>
        <w:rPr>
          <w:rFonts w:hint="eastAsia"/>
        </w:rPr>
      </w:pPr>
      <w:r>
        <w:rPr>
          <w:rFonts w:hint="eastAsia"/>
        </w:rPr>
        <w:t>Matt. 26:57, 58, 69—75, and parallels.</w:t>
      </w:r>
    </w:p>
    <w:p w14:paraId="3E69E0ED">
      <w:pPr>
        <w:rPr>
          <w:rFonts w:hint="eastAsia"/>
        </w:rPr>
      </w:pPr>
      <w:r>
        <w:rPr>
          <w:rFonts w:hint="eastAsia"/>
        </w:rPr>
        <w:t>马太福音 26:57, 58, 69-75 及平行经文。</w:t>
      </w:r>
    </w:p>
    <w:p w14:paraId="65C441F2">
      <w:pPr>
        <w:rPr>
          <w:rFonts w:hint="eastAsia"/>
        </w:rPr>
      </w:pPr>
    </w:p>
    <w:p w14:paraId="19C6FDD1">
      <w:pPr>
        <w:rPr>
          <w:rFonts w:hint="eastAsia"/>
        </w:rPr>
      </w:pPr>
      <w:r>
        <w:rPr>
          <w:rFonts w:hint="eastAsia"/>
        </w:rPr>
        <w:t>Meanwhile Peter and “another disciple,” who was no doubt John the son of Zebedee, the writer of the Fourth Gospel, had entered into the house.</w:t>
      </w:r>
    </w:p>
    <w:p w14:paraId="59C5C101">
      <w:pPr>
        <w:rPr>
          <w:rFonts w:hint="eastAsia"/>
        </w:rPr>
      </w:pPr>
      <w:r>
        <w:rPr>
          <w:rFonts w:hint="eastAsia"/>
        </w:rPr>
        <w:t>与此同时，彼得和“另一个门徒”——无疑是西庇太的儿子约翰，第四福音的作者——进了那屋子。</w:t>
      </w:r>
    </w:p>
    <w:p w14:paraId="0EFC7A5D">
      <w:pPr>
        <w:rPr>
          <w:rFonts w:hint="eastAsia"/>
        </w:rPr>
      </w:pPr>
      <w:r>
        <w:rPr>
          <w:rFonts w:hint="eastAsia"/>
        </w:rPr>
        <w:t>There Peter denied his Lord.</w:t>
      </w:r>
    </w:p>
    <w:p w14:paraId="170FBD4B">
      <w:pPr>
        <w:rPr>
          <w:rFonts w:hint="eastAsia"/>
        </w:rPr>
      </w:pPr>
      <w:r>
        <w:rPr>
          <w:rFonts w:hint="eastAsia"/>
        </w:rPr>
        <w:t>在那里，彼得不认祂的主。</w:t>
      </w:r>
    </w:p>
    <w:p w14:paraId="5171C67E">
      <w:pPr>
        <w:rPr>
          <w:rFonts w:hint="eastAsia"/>
        </w:rPr>
      </w:pPr>
    </w:p>
    <w:p w14:paraId="3C2F8DAA">
      <w:pPr>
        <w:rPr>
          <w:rFonts w:hint="eastAsia"/>
        </w:rPr>
      </w:pPr>
      <w:r>
        <w:rPr>
          <w:rFonts w:hint="eastAsia"/>
        </w:rPr>
        <w:t>The next morning there was a more formal meeting of the Sanhedrin, the highest court of the Jews.</w:t>
      </w:r>
    </w:p>
    <w:p w14:paraId="2502CD5F">
      <w:pPr>
        <w:rPr>
          <w:rFonts w:hint="eastAsia"/>
        </w:rPr>
      </w:pPr>
      <w:r>
        <w:rPr>
          <w:rFonts w:hint="eastAsia"/>
        </w:rPr>
        <w:t>第二天早上，犹太人的最高法庭公会举行了一次更正式的会议。</w:t>
      </w:r>
    </w:p>
    <w:p w14:paraId="5E18DC11">
      <w:pPr>
        <w:rPr>
          <w:rFonts w:hint="eastAsia"/>
        </w:rPr>
      </w:pPr>
      <w:r>
        <w:rPr>
          <w:rFonts w:hint="eastAsia"/>
        </w:rPr>
        <w:t>Luke 22:66-71, and parallels.</w:t>
      </w:r>
    </w:p>
    <w:p w14:paraId="41BB6FCB">
      <w:pPr>
        <w:rPr>
          <w:rFonts w:hint="eastAsia"/>
        </w:rPr>
      </w:pPr>
      <w:r>
        <w:rPr>
          <w:rFonts w:hint="eastAsia"/>
        </w:rPr>
        <w:t>路加福音 22:66-71 及平行经文。</w:t>
      </w:r>
    </w:p>
    <w:p w14:paraId="44D1BB0F">
      <w:pPr>
        <w:rPr>
          <w:rFonts w:hint="eastAsia"/>
        </w:rPr>
      </w:pPr>
      <w:r>
        <w:rPr>
          <w:rFonts w:hint="eastAsia"/>
        </w:rPr>
        <w:t>This meeting was intended to confirm the results of the informal hearing in the house of Annas.</w:t>
      </w:r>
    </w:p>
    <w:p w14:paraId="50D2433D">
      <w:pPr>
        <w:rPr>
          <w:rFonts w:hint="eastAsia"/>
        </w:rPr>
      </w:pPr>
      <w:r>
        <w:rPr>
          <w:rFonts w:hint="eastAsia"/>
        </w:rPr>
        <w:t>这次会议旨在确认在亚那家中非正式审讯的结果。</w:t>
      </w:r>
    </w:p>
    <w:p w14:paraId="328C08F5">
      <w:pPr>
        <w:rPr>
          <w:rFonts w:hint="eastAsia"/>
        </w:rPr>
      </w:pPr>
      <w:r>
        <w:rPr>
          <w:rFonts w:hint="eastAsia"/>
        </w:rPr>
        <w:t>But both meetings were little more than a form.</w:t>
      </w:r>
    </w:p>
    <w:p w14:paraId="3BCAA5A6">
      <w:pPr>
        <w:rPr>
          <w:rFonts w:hint="eastAsia"/>
        </w:rPr>
      </w:pPr>
      <w:r>
        <w:rPr>
          <w:rFonts w:hint="eastAsia"/>
        </w:rPr>
        <w:t>但两次会议都不过是形式而已。</w:t>
      </w:r>
    </w:p>
    <w:p w14:paraId="5414D8D2">
      <w:pPr>
        <w:rPr>
          <w:rFonts w:hint="eastAsia"/>
        </w:rPr>
      </w:pPr>
      <w:r>
        <w:rPr>
          <w:rFonts w:hint="eastAsia"/>
        </w:rPr>
        <w:t>The court had really decided the question beforehand; it had determined to bring Jesus by any means, lawful or otherwise, to his death.</w:t>
      </w:r>
    </w:p>
    <w:p w14:paraId="4C6C97E4">
      <w:pPr>
        <w:rPr>
          <w:rFonts w:hint="eastAsia"/>
        </w:rPr>
      </w:pPr>
      <w:r>
        <w:rPr>
          <w:rFonts w:hint="eastAsia"/>
        </w:rPr>
        <w:t>法庭实际上已经预先决定了问题；它已决定无论用何种手段，合法的或非法的，都要将耶稣置于死地。</w:t>
      </w:r>
    </w:p>
    <w:p w14:paraId="5585A4E1">
      <w:pPr>
        <w:rPr>
          <w:rFonts w:hint="eastAsia"/>
        </w:rPr>
      </w:pPr>
      <w:r>
        <w:rPr>
          <w:rFonts w:hint="eastAsia"/>
        </w:rPr>
        <w:t>When faced by his enemies, our Lord declared plainly that he was the Messiah, the Son of God.</w:t>
      </w:r>
    </w:p>
    <w:p w14:paraId="57038329">
      <w:pPr>
        <w:rPr>
          <w:rFonts w:hint="eastAsia"/>
        </w:rPr>
      </w:pPr>
      <w:r>
        <w:rPr>
          <w:rFonts w:hint="eastAsia"/>
        </w:rPr>
        <w:t>当面对祂的敌人时，我们的主清楚地宣告祂是弥赛亚，是神的儿子。</w:t>
      </w:r>
    </w:p>
    <w:p w14:paraId="1CFEF7F8">
      <w:pPr>
        <w:rPr>
          <w:rFonts w:hint="eastAsia"/>
        </w:rPr>
      </w:pPr>
      <w:r>
        <w:rPr>
          <w:rFonts w:hint="eastAsia"/>
        </w:rPr>
        <w:t>That answer was enough to satisfy the accusers.</w:t>
      </w:r>
    </w:p>
    <w:p w14:paraId="160F1666">
      <w:pPr>
        <w:rPr>
          <w:rFonts w:hint="eastAsia"/>
        </w:rPr>
      </w:pPr>
      <w:r>
        <w:rPr>
          <w:rFonts w:hint="eastAsia"/>
        </w:rPr>
        <w:t>那个回答足以满足控告者。</w:t>
      </w:r>
    </w:p>
    <w:p w14:paraId="552C8A64">
      <w:pPr>
        <w:rPr>
          <w:rFonts w:hint="eastAsia"/>
        </w:rPr>
      </w:pPr>
      <w:r>
        <w:rPr>
          <w:rFonts w:hint="eastAsia"/>
        </w:rPr>
        <w:t>Jesus was judged guilty of blasphemy.</w:t>
      </w:r>
    </w:p>
    <w:p w14:paraId="7F2C8846">
      <w:pPr>
        <w:rPr>
          <w:rFonts w:hint="eastAsia"/>
        </w:rPr>
      </w:pPr>
      <w:r>
        <w:rPr>
          <w:rFonts w:hint="eastAsia"/>
        </w:rPr>
        <w:t>耶稣被判犯了亵渎罪。</w:t>
      </w:r>
    </w:p>
    <w:p w14:paraId="6C4E27AB">
      <w:pPr>
        <w:rPr>
          <w:rFonts w:hint="eastAsia"/>
        </w:rPr>
      </w:pPr>
    </w:p>
    <w:p w14:paraId="7FF4BB26">
      <w:pPr>
        <w:pStyle w:val="4"/>
        <w:ind w:left="-5"/>
        <w:rPr>
          <w:rFonts w:hint="eastAsia"/>
        </w:rPr>
      </w:pPr>
      <w:r>
        <w:rPr>
          <w:rFonts w:hint="eastAsia"/>
        </w:rPr>
        <w:t>Matthew 27:2-56, and Parallels</w:t>
      </w:r>
    </w:p>
    <w:p w14:paraId="6CD13BD8">
      <w:pPr>
        <w:pStyle w:val="4"/>
        <w:ind w:left="-5"/>
        <w:rPr>
          <w:rFonts w:hint="eastAsia"/>
        </w:rPr>
      </w:pPr>
      <w:r>
        <w:rPr>
          <w:rFonts w:hint="eastAsia"/>
        </w:rPr>
        <w:t>马太福音 27:2-56 及平行经文</w:t>
      </w:r>
    </w:p>
    <w:p w14:paraId="54489529">
      <w:pPr>
        <w:rPr>
          <w:rFonts w:hint="eastAsia"/>
        </w:rPr>
      </w:pPr>
      <w:r>
        <w:rPr>
          <w:rFonts w:hint="eastAsia"/>
        </w:rPr>
        <w:t>But the Sanhedrin did not possess the power of life and death.</w:t>
      </w:r>
    </w:p>
    <w:p w14:paraId="30584F9D">
      <w:pPr>
        <w:rPr>
          <w:rFonts w:hint="eastAsia"/>
        </w:rPr>
      </w:pPr>
      <w:r>
        <w:rPr>
          <w:rFonts w:hint="eastAsia"/>
        </w:rPr>
        <w:t>但公会没有生杀大权。</w:t>
      </w:r>
    </w:p>
    <w:p w14:paraId="45CEE854">
      <w:pPr>
        <w:rPr>
          <w:rFonts w:hint="eastAsia"/>
        </w:rPr>
      </w:pPr>
      <w:r>
        <w:rPr>
          <w:rFonts w:hint="eastAsia"/>
        </w:rPr>
        <w:t>Before Jesus could be executed, therefore, the findings of the Sanhedrin had to be confirmed by Pilate, the Roman procurator.</w:t>
      </w:r>
    </w:p>
    <w:p w14:paraId="1D1F88F2">
      <w:pPr>
        <w:rPr>
          <w:rFonts w:hint="eastAsia"/>
        </w:rPr>
      </w:pPr>
      <w:r>
        <w:rPr>
          <w:rFonts w:hint="eastAsia"/>
        </w:rPr>
        <w:t>因此，在耶稣被处决之前，公会的判决必须得到罗马巡抚彼拉多的确认。</w:t>
      </w:r>
    </w:p>
    <w:p w14:paraId="1EDCAD86">
      <w:pPr>
        <w:rPr>
          <w:rFonts w:hint="eastAsia"/>
        </w:rPr>
      </w:pPr>
      <w:r>
        <w:rPr>
          <w:rFonts w:hint="eastAsia"/>
        </w:rPr>
        <w:t>And at first Pilate was recalcitrant to the Jews’ demands; he was not able to find in Jesus any cause o~ death.</w:t>
      </w:r>
    </w:p>
    <w:p w14:paraId="65C7D214">
      <w:pPr>
        <w:rPr>
          <w:rFonts w:hint="eastAsia"/>
        </w:rPr>
      </w:pPr>
      <w:r>
        <w:rPr>
          <w:rFonts w:hint="eastAsia"/>
        </w:rPr>
        <w:t>起初，彼拉多对犹太人的要求很顽固；他找不出耶稣有什么该死的罪。</w:t>
      </w:r>
    </w:p>
    <w:p w14:paraId="00564FD6">
      <w:pPr>
        <w:rPr>
          <w:rFonts w:hint="eastAsia"/>
        </w:rPr>
      </w:pPr>
      <w:r>
        <w:rPr>
          <w:rFonts w:hint="eastAsia"/>
        </w:rPr>
        <w:t>John 18 : 28—38, and parallels.</w:t>
      </w:r>
    </w:p>
    <w:p w14:paraId="334C8860">
      <w:pPr>
        <w:rPr>
          <w:rFonts w:hint="eastAsia"/>
        </w:rPr>
      </w:pPr>
      <w:r>
        <w:rPr>
          <w:rFonts w:hint="eastAsia"/>
        </w:rPr>
        <w:t>约翰福音 18:28-38 及平行经文。</w:t>
      </w:r>
    </w:p>
    <w:p w14:paraId="12A2208D">
      <w:pPr>
        <w:rPr>
          <w:rFonts w:hint="eastAsia"/>
        </w:rPr>
      </w:pPr>
      <w:r>
        <w:rPr>
          <w:rFonts w:hint="eastAsia"/>
        </w:rPr>
        <w:t>In his perplexity, Pilate sent the prisoner to be examined by Herod Antipas, the tetrarch of Galilee, who was at the time in Jerusalem.</w:t>
      </w:r>
    </w:p>
    <w:p w14:paraId="78722E13">
      <w:pPr>
        <w:rPr>
          <w:rFonts w:hint="eastAsia"/>
        </w:rPr>
      </w:pPr>
      <w:r>
        <w:rPr>
          <w:rFonts w:hint="eastAsia"/>
        </w:rPr>
        <w:t>在困惑中，彼拉多把囚犯送到当时在耶路撒冷的加利利分封的王希律·安提帕那里去审问。</w:t>
      </w:r>
    </w:p>
    <w:p w14:paraId="2247FED5">
      <w:pPr>
        <w:rPr>
          <w:rFonts w:hint="eastAsia"/>
        </w:rPr>
      </w:pPr>
      <w:r>
        <w:rPr>
          <w:rFonts w:hint="eastAsia"/>
        </w:rPr>
        <w:t>Luke 23 : 6 —12.</w:t>
      </w:r>
    </w:p>
    <w:p w14:paraId="7D47D052">
      <w:pPr>
        <w:rPr>
          <w:rFonts w:hint="eastAsia"/>
        </w:rPr>
      </w:pPr>
      <w:r>
        <w:rPr>
          <w:rFonts w:hint="eastAsia"/>
        </w:rPr>
        <w:t>路加福音 23:6-12。</w:t>
      </w:r>
    </w:p>
    <w:p w14:paraId="404CA71D">
      <w:pPr>
        <w:rPr>
          <w:rFonts w:hint="eastAsia"/>
        </w:rPr>
      </w:pPr>
      <w:r>
        <w:rPr>
          <w:rFonts w:hint="eastAsia"/>
        </w:rPr>
        <w:t>But this hearing also was without decisive result.</w:t>
      </w:r>
    </w:p>
    <w:p w14:paraId="179640DC">
      <w:pPr>
        <w:rPr>
          <w:rFonts w:hint="eastAsia"/>
        </w:rPr>
      </w:pPr>
      <w:r>
        <w:rPr>
          <w:rFonts w:hint="eastAsia"/>
        </w:rPr>
        <w:t>但这次审讯也无决定性的结果。</w:t>
      </w:r>
    </w:p>
    <w:p w14:paraId="776B0DC5">
      <w:pPr>
        <w:rPr>
          <w:rFonts w:hint="eastAsia"/>
        </w:rPr>
      </w:pPr>
    </w:p>
    <w:p w14:paraId="5316460D">
      <w:pPr>
        <w:rPr>
          <w:rFonts w:hint="eastAsia"/>
        </w:rPr>
      </w:pPr>
      <w:r>
        <w:rPr>
          <w:rFonts w:hint="eastAsia"/>
        </w:rPr>
        <w:t>At last Pilate yielded, against his better judgment, to the importunity of the Jewish leaders and the mad shouts of the crowds, who had turned now against the One whom formerly they had honored.</w:t>
      </w:r>
    </w:p>
    <w:p w14:paraId="17A7EC30">
      <w:pPr>
        <w:rPr>
          <w:rFonts w:hint="eastAsia"/>
        </w:rPr>
      </w:pPr>
      <w:r>
        <w:rPr>
          <w:rFonts w:hint="eastAsia"/>
        </w:rPr>
        <w:t>最后，彼拉多违背了他更好的判断，屈服于犹太领袖的强求和群众的疯狂呼喊，他们现在已转而反对他们先前所尊荣的那一位。</w:t>
      </w:r>
    </w:p>
    <w:p w14:paraId="104C8C40">
      <w:pPr>
        <w:rPr>
          <w:rFonts w:hint="eastAsia"/>
        </w:rPr>
      </w:pPr>
      <w:r>
        <w:rPr>
          <w:rFonts w:hint="eastAsia"/>
        </w:rPr>
        <w:t>Matt. 27:15—30, and parallels.</w:t>
      </w:r>
    </w:p>
    <w:p w14:paraId="4851E6D0">
      <w:pPr>
        <w:rPr>
          <w:rFonts w:hint="eastAsia"/>
        </w:rPr>
      </w:pPr>
      <w:r>
        <w:rPr>
          <w:rFonts w:hint="eastAsia"/>
        </w:rPr>
        <w:t>马太福音 27:15-30 及平行经文。</w:t>
      </w:r>
    </w:p>
    <w:p w14:paraId="20EB775F">
      <w:pPr>
        <w:rPr>
          <w:rFonts w:hint="eastAsia"/>
        </w:rPr>
      </w:pPr>
      <w:r>
        <w:rPr>
          <w:rFonts w:hint="eastAsia"/>
        </w:rPr>
        <w:t>Pilate delivered Jesus up to the will of the Jews.</w:t>
      </w:r>
    </w:p>
    <w:p w14:paraId="2D4EC3D0">
      <w:pPr>
        <w:rPr>
          <w:rFonts w:hint="eastAsia"/>
        </w:rPr>
      </w:pPr>
      <w:r>
        <w:rPr>
          <w:rFonts w:hint="eastAsia"/>
        </w:rPr>
        <w:t>彼拉多将耶稣交出，任凭犹太人处置。</w:t>
      </w:r>
    </w:p>
    <w:p w14:paraId="71BB6FE0">
      <w:pPr>
        <w:rPr>
          <w:rFonts w:hint="eastAsia"/>
        </w:rPr>
      </w:pPr>
      <w:r>
        <w:rPr>
          <w:rFonts w:hint="eastAsia"/>
        </w:rPr>
        <w:t>Before the execution, however, the Prisoner was cruelly scourged and mocked by the Roman soldiers.</w:t>
      </w:r>
    </w:p>
    <w:p w14:paraId="15D57B39">
      <w:pPr>
        <w:rPr>
          <w:rFonts w:hint="eastAsia"/>
        </w:rPr>
      </w:pPr>
      <w:r>
        <w:rPr>
          <w:rFonts w:hint="eastAsia"/>
        </w:rPr>
        <w:t>然而，在处决之前，囚犯被罗马兵丁残忍地鞭打和戏弄。</w:t>
      </w:r>
    </w:p>
    <w:p w14:paraId="2A6BD9AA">
      <w:pPr>
        <w:rPr>
          <w:rFonts w:hint="eastAsia"/>
        </w:rPr>
      </w:pPr>
      <w:r>
        <w:rPr>
          <w:rFonts w:hint="eastAsia"/>
        </w:rPr>
        <w:t>Then when a last effort of Pilate had failed to placate the wrath of Jesus enemies, John 19:416, our Lord was finally taken out of the city to be crucified Luke 23:26-33, and parallels.</w:t>
      </w:r>
    </w:p>
    <w:p w14:paraId="198E63EA">
      <w:pPr>
        <w:rPr>
          <w:rFonts w:hint="eastAsia"/>
        </w:rPr>
      </w:pPr>
      <w:r>
        <w:rPr>
          <w:rFonts w:hint="eastAsia"/>
        </w:rPr>
        <w:t>然后，当彼拉多最后的努力未能平息耶稣敌人的愤怒时（约翰福音 19:4-16），我们的主终于被带出城外，去被钉十字架（路加福音 23:26-33 及平行经文）。</w:t>
      </w:r>
    </w:p>
    <w:p w14:paraId="370B5657">
      <w:pPr>
        <w:rPr>
          <w:rFonts w:hint="eastAsia"/>
        </w:rPr>
      </w:pPr>
    </w:p>
    <w:p w14:paraId="7EAE5CC4">
      <w:pPr>
        <w:rPr>
          <w:rFonts w:hint="eastAsia"/>
        </w:rPr>
      </w:pPr>
      <w:r>
        <w:rPr>
          <w:rFonts w:hint="eastAsia"/>
        </w:rPr>
        <w:t>The Prisoner at first was compelled to bear the cross on which be was to be put to death, but when his strength gave way a certain Simon of Cyrene was pressed into service.</w:t>
      </w:r>
    </w:p>
    <w:p w14:paraId="13BE865A">
      <w:pPr>
        <w:rPr>
          <w:rFonts w:hint="eastAsia"/>
        </w:rPr>
      </w:pPr>
      <w:r>
        <w:rPr>
          <w:rFonts w:hint="eastAsia"/>
        </w:rPr>
        <w:t>囚犯起初被迫背负着祂将要被处死的十字架，但当祂体力不支时，一个名叫古利奈人西门的人被强迫服役。</w:t>
      </w:r>
    </w:p>
    <w:p w14:paraId="0B85226C">
      <w:pPr>
        <w:rPr>
          <w:rFonts w:hint="eastAsia"/>
        </w:rPr>
      </w:pPr>
      <w:r>
        <w:rPr>
          <w:rFonts w:hint="eastAsia"/>
        </w:rPr>
        <w:t>A crowd of people from Jerusalem followed the Prisoner, and especially a number of women who lamented.</w:t>
      </w:r>
    </w:p>
    <w:p w14:paraId="4B70A957">
      <w:pPr>
        <w:rPr>
          <w:rFonts w:hint="eastAsia"/>
        </w:rPr>
      </w:pPr>
      <w:r>
        <w:rPr>
          <w:rFonts w:hint="eastAsia"/>
        </w:rPr>
        <w:t>一群从耶路撒冷来的人跟随囚犯，特别是一些哀哭的妇女。</w:t>
      </w:r>
    </w:p>
    <w:p w14:paraId="215E4767">
      <w:pPr>
        <w:rPr>
          <w:rFonts w:hint="eastAsia"/>
        </w:rPr>
      </w:pPr>
      <w:r>
        <w:rPr>
          <w:rFonts w:hint="eastAsia"/>
        </w:rPr>
        <w:t>At last the place of execution was reached.</w:t>
      </w:r>
    </w:p>
    <w:p w14:paraId="07560AFB">
      <w:pPr>
        <w:rPr>
          <w:rFonts w:hint="eastAsia"/>
        </w:rPr>
      </w:pPr>
      <w:r>
        <w:rPr>
          <w:rFonts w:hint="eastAsia"/>
        </w:rPr>
        <w:t>最后到达了行刑的地方。</w:t>
      </w:r>
    </w:p>
    <w:p w14:paraId="6FF4DEDD">
      <w:pPr>
        <w:rPr>
          <w:rFonts w:hint="eastAsia"/>
        </w:rPr>
      </w:pPr>
      <w:r>
        <w:rPr>
          <w:rFonts w:hint="eastAsia"/>
        </w:rPr>
        <w:t>It was called “Golgotha,” or according to the Latin translation of the name, “Calvary.”</w:t>
      </w:r>
    </w:p>
    <w:p w14:paraId="421B6090">
      <w:pPr>
        <w:rPr>
          <w:rFonts w:hint="eastAsia"/>
        </w:rPr>
      </w:pPr>
      <w:r>
        <w:rPr>
          <w:rFonts w:hint="eastAsia"/>
        </w:rPr>
        <w:t>它被称为“各各他”，或者根据其拉丁文译名，称为“加略山”。</w:t>
      </w:r>
    </w:p>
    <w:p w14:paraId="3B804EEF">
      <w:pPr>
        <w:rPr>
          <w:rFonts w:hint="eastAsia"/>
        </w:rPr>
      </w:pPr>
      <w:r>
        <w:rPr>
          <w:rFonts w:hint="eastAsia"/>
        </w:rPr>
        <w:t>There they crucified our Lord.</w:t>
      </w:r>
    </w:p>
    <w:p w14:paraId="359F636D">
      <w:pPr>
        <w:rPr>
          <w:rFonts w:hint="eastAsia"/>
        </w:rPr>
      </w:pPr>
      <w:r>
        <w:rPr>
          <w:rFonts w:hint="eastAsia"/>
        </w:rPr>
        <w:t>在那里他们钉了我们主的十字架。</w:t>
      </w:r>
    </w:p>
    <w:p w14:paraId="4A945E86">
      <w:pPr>
        <w:rPr>
          <w:rFonts w:hint="eastAsia"/>
        </w:rPr>
      </w:pPr>
      <w:r>
        <w:rPr>
          <w:rFonts w:hint="eastAsia"/>
        </w:rPr>
        <w:t>Matt. 27: 33-56, and parallels.</w:t>
      </w:r>
    </w:p>
    <w:p w14:paraId="58C080D6">
      <w:pPr>
        <w:rPr>
          <w:rFonts w:hint="eastAsia"/>
        </w:rPr>
      </w:pPr>
      <w:r>
        <w:rPr>
          <w:rFonts w:hint="eastAsia"/>
        </w:rPr>
        <w:t>马太福音 27:33-56 及平行经文。</w:t>
      </w:r>
    </w:p>
    <w:p w14:paraId="3B372A67">
      <w:pPr>
        <w:rPr>
          <w:rFonts w:hint="eastAsia"/>
        </w:rPr>
      </w:pPr>
    </w:p>
    <w:p w14:paraId="654EFCFC">
      <w:pPr>
        <w:rPr>
          <w:rFonts w:hint="eastAsia"/>
        </w:rPr>
      </w:pPr>
      <w:r>
        <w:rPr>
          <w:rFonts w:hint="eastAsia"/>
        </w:rPr>
        <w:t>With him Were crucified two thieves, of whom one repented at the last hour, and received salvation.</w:t>
      </w:r>
    </w:p>
    <w:p w14:paraId="3FF0B0E6">
      <w:pPr>
        <w:rPr>
          <w:rFonts w:hint="eastAsia"/>
        </w:rPr>
      </w:pPr>
      <w:r>
        <w:rPr>
          <w:rFonts w:hint="eastAsia"/>
        </w:rPr>
        <w:t>与祂同钉十字架的还有两个强盗，其中一个在最后时刻悔改，并得到了救恩。</w:t>
      </w:r>
    </w:p>
    <w:p w14:paraId="1EF3B476">
      <w:pPr>
        <w:rPr>
          <w:rFonts w:hint="eastAsia"/>
        </w:rPr>
      </w:pPr>
      <w:r>
        <w:rPr>
          <w:rFonts w:hint="eastAsia"/>
        </w:rPr>
        <w:t>A number of sayings which Jesus uttered on the cross are recorded in the Gospels.</w:t>
      </w:r>
    </w:p>
    <w:p w14:paraId="445E2024">
      <w:pPr>
        <w:rPr>
          <w:rFonts w:hint="eastAsia"/>
        </w:rPr>
      </w:pPr>
      <w:r>
        <w:rPr>
          <w:rFonts w:hint="eastAsia"/>
        </w:rPr>
        <w:t>耶稣在十字架上所说的几句话，都记载在福音书中。</w:t>
      </w:r>
    </w:p>
    <w:p w14:paraId="4A5F67D3">
      <w:pPr>
        <w:rPr>
          <w:rFonts w:hint="eastAsia"/>
        </w:rPr>
      </w:pPr>
      <w:r>
        <w:rPr>
          <w:rFonts w:hint="eastAsia"/>
        </w:rPr>
        <w:t>At the moment of death, he cried, “It is finished.”</w:t>
      </w:r>
    </w:p>
    <w:p w14:paraId="0444C806">
      <w:pPr>
        <w:rPr>
          <w:rFonts w:hint="eastAsia"/>
        </w:rPr>
      </w:pPr>
      <w:r>
        <w:rPr>
          <w:rFonts w:hint="eastAsia"/>
        </w:rPr>
        <w:t>在死亡的时刻，祂喊道：“成了。”</w:t>
      </w:r>
    </w:p>
    <w:p w14:paraId="0FF4CB98">
      <w:pPr>
        <w:rPr>
          <w:rFonts w:hint="eastAsia"/>
        </w:rPr>
      </w:pPr>
      <w:r>
        <w:rPr>
          <w:rFonts w:hint="eastAsia"/>
        </w:rPr>
        <w:t>John 19 : 30.</w:t>
      </w:r>
    </w:p>
    <w:p w14:paraId="65BC096D">
      <w:pPr>
        <w:rPr>
          <w:rFonts w:hint="eastAsia"/>
        </w:rPr>
      </w:pPr>
      <w:r>
        <w:rPr>
          <w:rFonts w:hint="eastAsia"/>
        </w:rPr>
        <w:t>约翰福音 19:30。</w:t>
      </w:r>
    </w:p>
    <w:p w14:paraId="5FD73D79">
      <w:pPr>
        <w:rPr>
          <w:rFonts w:hint="eastAsia"/>
        </w:rPr>
      </w:pPr>
      <w:r>
        <w:rPr>
          <w:rFonts w:hint="eastAsia"/>
        </w:rPr>
        <w:t>The meaning of that saying is plain.</w:t>
      </w:r>
    </w:p>
    <w:p w14:paraId="6CD7954B">
      <w:pPr>
        <w:rPr>
          <w:rFonts w:hint="eastAsia"/>
        </w:rPr>
      </w:pPr>
      <w:r>
        <w:rPr>
          <w:rFonts w:hint="eastAsia"/>
        </w:rPr>
        <w:t>那句话的意义是清楚的。</w:t>
      </w:r>
    </w:p>
    <w:p w14:paraId="0CB454BF">
      <w:pPr>
        <w:rPr>
          <w:rFonts w:hint="eastAsia"/>
        </w:rPr>
      </w:pPr>
      <w:r>
        <w:rPr>
          <w:rFonts w:hint="eastAsia"/>
        </w:rPr>
        <w:t>The work for which our Lord came into the world at last was done.</w:t>
      </w:r>
    </w:p>
    <w:p w14:paraId="41F14F6C">
      <w:pPr>
        <w:rPr>
          <w:rFonts w:hint="eastAsia"/>
        </w:rPr>
      </w:pPr>
      <w:r>
        <w:rPr>
          <w:rFonts w:hint="eastAsia"/>
        </w:rPr>
        <w:t>我们的主来到世上所要作的工，终于完成了。</w:t>
      </w:r>
    </w:p>
    <w:p w14:paraId="34DBF928">
      <w:pPr>
        <w:rPr>
          <w:rFonts w:hint="eastAsia"/>
        </w:rPr>
      </w:pPr>
      <w:r>
        <w:rPr>
          <w:rFonts w:hint="eastAsia"/>
        </w:rPr>
        <w:t>The Lord of glory had died to wash away the sins of all believers.</w:t>
      </w:r>
    </w:p>
    <w:p w14:paraId="4E698943">
      <w:pPr>
        <w:rPr>
          <w:rFonts w:hint="eastAsia"/>
        </w:rPr>
      </w:pPr>
      <w:r>
        <w:rPr>
          <w:rFonts w:hint="eastAsia"/>
        </w:rPr>
        <w:t>荣耀的主已经死了，为要洗去所有信徒的罪。</w:t>
      </w:r>
    </w:p>
    <w:p w14:paraId="64965815">
      <w:pPr>
        <w:rPr>
          <w:rFonts w:hint="eastAsia"/>
        </w:rPr>
      </w:pPr>
      <w:r>
        <w:rPr>
          <w:rFonts w:hint="eastAsia"/>
        </w:rPr>
        <w:t>The just penalty of sin had been borne by the One who knew no sin.</w:t>
      </w:r>
    </w:p>
    <w:p w14:paraId="399DF83D">
      <w:pPr>
        <w:rPr>
          <w:rFonts w:hint="eastAsia"/>
        </w:rPr>
      </w:pPr>
      <w:r>
        <w:rPr>
          <w:rFonts w:hint="eastAsia"/>
        </w:rPr>
        <w:t>罪的公义刑罚，已被那不知罪的一位所担当。</w:t>
      </w:r>
    </w:p>
    <w:p w14:paraId="02ACC00D">
      <w:pPr>
        <w:rPr>
          <w:rFonts w:hint="eastAsia"/>
        </w:rPr>
      </w:pPr>
    </w:p>
    <w:p w14:paraId="6C1D2F8E">
      <w:pPr>
        <w:pStyle w:val="4"/>
        <w:ind w:left="-5"/>
        <w:rPr>
          <w:rFonts w:hint="eastAsia"/>
        </w:rPr>
      </w:pPr>
      <w:r>
        <w:rPr>
          <w:rFonts w:hint="eastAsia"/>
        </w:rPr>
        <w:t>Questions on Chapter 12</w:t>
      </w:r>
    </w:p>
    <w:p w14:paraId="52058062">
      <w:pPr>
        <w:pStyle w:val="4"/>
        <w:ind w:left="-5"/>
        <w:rPr>
          <w:rFonts w:hint="eastAsia"/>
        </w:rPr>
      </w:pPr>
      <w:r>
        <w:rPr>
          <w:rFonts w:hint="eastAsia"/>
        </w:rPr>
        <w:t>第十二章问题</w:t>
      </w:r>
    </w:p>
    <w:p w14:paraId="51215EE4">
      <w:pPr>
        <w:rPr>
          <w:rFonts w:hint="eastAsia"/>
        </w:rPr>
      </w:pPr>
      <w:r>
        <w:rPr>
          <w:rFonts w:hint="eastAsia"/>
        </w:rPr>
        <w:t>1.Summarize the teaching of Jesus on the last evening before the crucifixion.</w:t>
      </w:r>
    </w:p>
    <w:p w14:paraId="11D04FF4">
      <w:pPr>
        <w:rPr>
          <w:rFonts w:hint="eastAsia"/>
        </w:rPr>
      </w:pPr>
      <w:r>
        <w:rPr>
          <w:rFonts w:hint="eastAsia"/>
        </w:rPr>
        <w:t>1. 总结耶稣在被钉十字架前最后一个晚上的教导。</w:t>
      </w:r>
    </w:p>
    <w:p w14:paraId="09620D43">
      <w:pPr>
        <w:rPr>
          <w:rFonts w:hint="eastAsia"/>
        </w:rPr>
      </w:pPr>
      <w:r>
        <w:rPr>
          <w:rFonts w:hint="eastAsia"/>
        </w:rPr>
        <w:t>2.What happened in Gethsemane?</w:t>
      </w:r>
    </w:p>
    <w:p w14:paraId="5AD12586">
      <w:pPr>
        <w:rPr>
          <w:rFonts w:hint="eastAsia"/>
        </w:rPr>
      </w:pPr>
      <w:r>
        <w:rPr>
          <w:rFonts w:hint="eastAsia"/>
        </w:rPr>
        <w:t>2. 在客西马尼发生了什么事？</w:t>
      </w:r>
    </w:p>
    <w:p w14:paraId="79A7C336">
      <w:pPr>
        <w:rPr>
          <w:rFonts w:hint="eastAsia"/>
        </w:rPr>
      </w:pPr>
      <w:r>
        <w:rPr>
          <w:rFonts w:hint="eastAsia"/>
        </w:rPr>
        <w:t>3.Describe the trial of Jesus before the Sanhedrin and before Pilate.</w:t>
      </w:r>
    </w:p>
    <w:p w14:paraId="082C0FCF">
      <w:pPr>
        <w:rPr>
          <w:rFonts w:hint="eastAsia"/>
        </w:rPr>
      </w:pPr>
      <w:r>
        <w:rPr>
          <w:rFonts w:hint="eastAsia"/>
        </w:rPr>
        <w:t>3. 描述耶稣在公会和彼拉多面前的审判。</w:t>
      </w:r>
    </w:p>
    <w:p w14:paraId="05F976D7">
      <w:pPr>
        <w:rPr>
          <w:rFonts w:hint="eastAsia"/>
        </w:rPr>
      </w:pPr>
      <w:r>
        <w:rPr>
          <w:rFonts w:hint="eastAsia"/>
        </w:rPr>
        <w:t>4.Why did the Jewish leaders put Jesus to death?</w:t>
      </w:r>
    </w:p>
    <w:p w14:paraId="1712617C">
      <w:pPr>
        <w:rPr>
          <w:rFonts w:hint="eastAsia"/>
        </w:rPr>
      </w:pPr>
      <w:r>
        <w:rPr>
          <w:rFonts w:hint="eastAsia"/>
        </w:rPr>
        <w:t>4. 犹太领袖为何将耶稣处死？</w:t>
      </w:r>
    </w:p>
    <w:p w14:paraId="14C0FDC6">
      <w:pPr>
        <w:rPr>
          <w:rFonts w:hint="eastAsia"/>
        </w:rPr>
      </w:pPr>
      <w:r>
        <w:rPr>
          <w:rFonts w:hint="eastAsia"/>
        </w:rPr>
        <w:t>Why did Jesus consent to die?</w:t>
      </w:r>
    </w:p>
    <w:p w14:paraId="334708E2">
      <w:pPr>
        <w:rPr>
          <w:rFonts w:hint="eastAsia"/>
        </w:rPr>
      </w:pPr>
      <w:r>
        <w:rPr>
          <w:rFonts w:hint="eastAsia"/>
        </w:rPr>
        <w:t>耶稣为何同意去死？</w:t>
      </w:r>
    </w:p>
    <w:p w14:paraId="2EFF6434">
      <w:pPr>
        <w:rPr>
          <w:rFonts w:hint="eastAsia"/>
        </w:rPr>
      </w:pPr>
      <w:r>
        <w:rPr>
          <w:rFonts w:hint="eastAsia"/>
        </w:rPr>
        <w:t>5.Give an account of the crucifixion of our Lord.</w:t>
      </w:r>
    </w:p>
    <w:p w14:paraId="4F6DA251">
      <w:pPr>
        <w:rPr>
          <w:rFonts w:hint="eastAsia"/>
        </w:rPr>
      </w:pPr>
      <w:r>
        <w:rPr>
          <w:rFonts w:hint="eastAsia"/>
        </w:rPr>
        <w:t>5. 叙述我们主的钉十字架。</w:t>
      </w:r>
    </w:p>
    <w:p w14:paraId="48C5843B">
      <w:pPr>
        <w:rPr>
          <w:rFonts w:hint="eastAsia"/>
        </w:rPr>
      </w:pPr>
    </w:p>
    <w:p w14:paraId="4AB9142D">
      <w:pPr>
        <w:pStyle w:val="3"/>
        <w:ind w:right="1"/>
        <w:rPr>
          <w:rFonts w:hint="eastAsia"/>
        </w:rPr>
      </w:pPr>
      <w:r>
        <w:rPr>
          <w:rFonts w:hint="eastAsia"/>
        </w:rPr>
        <w:t>Chapter 13: The Resurrection</w:t>
      </w:r>
    </w:p>
    <w:p w14:paraId="289BF03E">
      <w:pPr>
        <w:pStyle w:val="3"/>
        <w:ind w:right="1"/>
        <w:rPr>
          <w:rFonts w:hint="eastAsia"/>
        </w:rPr>
      </w:pPr>
      <w:r>
        <w:rPr>
          <w:rFonts w:hint="eastAsia"/>
        </w:rPr>
        <w:t>第十三章：复活</w:t>
      </w:r>
    </w:p>
    <w:p w14:paraId="503520EC">
      <w:pPr>
        <w:rPr>
          <w:rFonts w:hint="eastAsia"/>
        </w:rPr>
      </w:pPr>
      <w:r>
        <w:rPr>
          <w:rFonts w:hint="eastAsia"/>
        </w:rPr>
        <w:t>The death of Christ was the greatest event that history has ever seen.</w:t>
      </w:r>
    </w:p>
    <w:p w14:paraId="099C785D">
      <w:pPr>
        <w:rPr>
          <w:rFonts w:hint="eastAsia"/>
        </w:rPr>
      </w:pPr>
      <w:r>
        <w:rPr>
          <w:rFonts w:hint="eastAsia"/>
        </w:rPr>
        <w:t>基督的死是历史上所见过的最伟大的事件。</w:t>
      </w:r>
    </w:p>
    <w:p w14:paraId="059D5201">
      <w:pPr>
        <w:rPr>
          <w:rFonts w:hint="eastAsia"/>
        </w:rPr>
      </w:pPr>
      <w:r>
        <w:rPr>
          <w:rFonts w:hint="eastAsia"/>
        </w:rPr>
        <w:t>By that event the grace of God triumphed over sin, and a lost world was redeemed.</w:t>
      </w:r>
    </w:p>
    <w:p w14:paraId="4B3F216B">
      <w:pPr>
        <w:rPr>
          <w:rFonts w:hint="eastAsia"/>
        </w:rPr>
      </w:pPr>
      <w:r>
        <w:rPr>
          <w:rFonts w:hint="eastAsia"/>
        </w:rPr>
        <w:t>借着那件事，神的恩典战胜了罪，一个失丧的世界被赎回了。</w:t>
      </w:r>
    </w:p>
    <w:p w14:paraId="1B8203B7">
      <w:pPr>
        <w:rPr>
          <w:rFonts w:hint="eastAsia"/>
        </w:rPr>
      </w:pPr>
      <w:r>
        <w:rPr>
          <w:rFonts w:hint="eastAsia"/>
        </w:rPr>
        <w:t>Apart from Christ we all deserve eternal death.</w:t>
      </w:r>
    </w:p>
    <w:p w14:paraId="3BE8A285">
      <w:pPr>
        <w:rPr>
          <w:rFonts w:hint="eastAsia"/>
        </w:rPr>
      </w:pPr>
      <w:r>
        <w:rPr>
          <w:rFonts w:hint="eastAsia"/>
        </w:rPr>
        <w:t>离了基督，我们都当得永死。</w:t>
      </w:r>
    </w:p>
    <w:p w14:paraId="6A3152C9">
      <w:pPr>
        <w:rPr>
          <w:rFonts w:hint="eastAsia"/>
        </w:rPr>
      </w:pPr>
      <w:r>
        <w:rPr>
          <w:rFonts w:hint="eastAsia"/>
        </w:rPr>
        <w:t>But the Lord of glory, on Calvary, bore the guilt which belonged to us, and made us children of God.</w:t>
      </w:r>
    </w:p>
    <w:p w14:paraId="19B5CC56">
      <w:pPr>
        <w:rPr>
          <w:rFonts w:hint="eastAsia"/>
        </w:rPr>
      </w:pPr>
      <w:r>
        <w:rPr>
          <w:rFonts w:hint="eastAsia"/>
        </w:rPr>
        <w:t>但荣耀的主，在各各他，担当了本属于我们的罪咎，使我们成为神的儿女。</w:t>
      </w:r>
    </w:p>
    <w:p w14:paraId="4A03979F">
      <w:pPr>
        <w:rPr>
          <w:rFonts w:hint="eastAsia"/>
        </w:rPr>
      </w:pPr>
    </w:p>
    <w:p w14:paraId="28101B12">
      <w:pPr>
        <w:rPr>
          <w:rFonts w:hint="eastAsia"/>
        </w:rPr>
      </w:pPr>
      <w:r>
        <w:rPr>
          <w:rFonts w:hint="eastAsia"/>
        </w:rPr>
        <w:t>So great an event was accomplished without flare of heavenly trumpets or blazing of heavenly light.</w:t>
      </w:r>
    </w:p>
    <w:p w14:paraId="56DE4D62">
      <w:pPr>
        <w:rPr>
          <w:rFonts w:hint="eastAsia"/>
        </w:rPr>
      </w:pPr>
      <w:r>
        <w:rPr>
          <w:rFonts w:hint="eastAsia"/>
        </w:rPr>
        <w:t>如此伟大的事件，是在没有天上号角吹响或天上荣光闪耀的情况下完成的。</w:t>
      </w:r>
    </w:p>
    <w:p w14:paraId="0A9B14A8">
      <w:pPr>
        <w:rPr>
          <w:rFonts w:hint="eastAsia"/>
        </w:rPr>
      </w:pPr>
      <w:r>
        <w:rPr>
          <w:rFonts w:hint="eastAsia"/>
        </w:rPr>
        <w:t>To many, the death of Christ seemed to be merely the execution of a criminal.</w:t>
      </w:r>
    </w:p>
    <w:p w14:paraId="5C305267">
      <w:pPr>
        <w:rPr>
          <w:rFonts w:hint="eastAsia"/>
        </w:rPr>
      </w:pPr>
      <w:r>
        <w:rPr>
          <w:rFonts w:hint="eastAsia"/>
        </w:rPr>
        <w:t>对许多人来说，基督的死似乎只是一个罪犯的处决。</w:t>
      </w:r>
    </w:p>
    <w:p w14:paraId="6BD7767B">
      <w:pPr>
        <w:rPr>
          <w:rFonts w:hint="eastAsia"/>
        </w:rPr>
      </w:pPr>
      <w:r>
        <w:rPr>
          <w:rFonts w:hint="eastAsia"/>
        </w:rPr>
        <w:t>But there were not wanting some strange phenomena which marked the greatness of the event.</w:t>
      </w:r>
    </w:p>
    <w:p w14:paraId="2B40EDE9">
      <w:pPr>
        <w:rPr>
          <w:rFonts w:hint="eastAsia"/>
        </w:rPr>
      </w:pPr>
      <w:r>
        <w:rPr>
          <w:rFonts w:hint="eastAsia"/>
        </w:rPr>
        <w:t>但也不乏一些奇怪的现象标志着那事件的伟大。</w:t>
      </w:r>
    </w:p>
    <w:p w14:paraId="638584AD">
      <w:pPr>
        <w:rPr>
          <w:rFonts w:hint="eastAsia"/>
        </w:rPr>
      </w:pPr>
      <w:r>
        <w:rPr>
          <w:rFonts w:hint="eastAsia"/>
        </w:rPr>
        <w:t>From twelve o’clock on the day of the crucifixion there was darkness until three o’clock, when Jesus died.</w:t>
      </w:r>
    </w:p>
    <w:p w14:paraId="45119DE9">
      <w:pPr>
        <w:rPr>
          <w:rFonts w:hint="eastAsia"/>
        </w:rPr>
      </w:pPr>
      <w:r>
        <w:rPr>
          <w:rFonts w:hint="eastAsia"/>
        </w:rPr>
        <w:t>从钉十字架那天的正午十二点到下午三点耶稣死的时候，遍地都黑暗了。</w:t>
      </w:r>
    </w:p>
    <w:p w14:paraId="27F9C42E">
      <w:pPr>
        <w:rPr>
          <w:rFonts w:hint="eastAsia"/>
        </w:rPr>
      </w:pPr>
      <w:r>
        <w:rPr>
          <w:rFonts w:hint="eastAsia"/>
        </w:rPr>
        <w:t>Then the veil of the Temple was rent, there was an earthquake, and graves were opened.</w:t>
      </w:r>
    </w:p>
    <w:p w14:paraId="446AE317">
      <w:pPr>
        <w:rPr>
          <w:rFonts w:hint="eastAsia"/>
        </w:rPr>
      </w:pPr>
      <w:r>
        <w:rPr>
          <w:rFonts w:hint="eastAsia"/>
        </w:rPr>
        <w:t>那时，殿里的幔子裂开，地也震动，坟墓也开了。</w:t>
      </w:r>
    </w:p>
    <w:p w14:paraId="2434028A">
      <w:pPr>
        <w:rPr>
          <w:rFonts w:hint="eastAsia"/>
        </w:rPr>
      </w:pPr>
      <w:r>
        <w:rPr>
          <w:rFonts w:hint="eastAsia"/>
        </w:rPr>
        <w:t>Thus was nature made to recognize the suffering and the triumph of her Lord.</w:t>
      </w:r>
    </w:p>
    <w:p w14:paraId="7BE2ADAE">
      <w:pPr>
        <w:rPr>
          <w:rFonts w:hint="eastAsia"/>
        </w:rPr>
      </w:pPr>
      <w:r>
        <w:rPr>
          <w:rFonts w:hint="eastAsia"/>
        </w:rPr>
        <w:t>自然就这样被使其认识到她主的受苦与得胜。</w:t>
      </w:r>
    </w:p>
    <w:p w14:paraId="5B8BFF73">
      <w:pPr>
        <w:rPr>
          <w:rFonts w:hint="eastAsia"/>
        </w:rPr>
      </w:pPr>
    </w:p>
    <w:p w14:paraId="12730157">
      <w:pPr>
        <w:rPr>
          <w:rFonts w:hint="eastAsia"/>
        </w:rPr>
      </w:pPr>
      <w:r>
        <w:rPr>
          <w:rFonts w:hint="eastAsia"/>
        </w:rPr>
        <w:t>After Jesus had died, his side was pierced by one of the soldiers whom Pilate had sent at the instance of the Jews in order that those who had been crucified should be killed and their bodies removed before the Sabbath.</w:t>
      </w:r>
    </w:p>
    <w:p w14:paraId="5E1D9346">
      <w:pPr>
        <w:rPr>
          <w:rFonts w:hint="eastAsia"/>
        </w:rPr>
      </w:pPr>
      <w:r>
        <w:rPr>
          <w:rFonts w:hint="eastAsia"/>
        </w:rPr>
        <w:t>耶稣死后，祂的肋旁被一个兵丁刺透，那兵丁是彼拉多应犹太人的要求派来的，为要将被钉十字架的人杀死，并在安息日之前将他们的身体挪去。</w:t>
      </w:r>
    </w:p>
    <w:p w14:paraId="2CCD8159">
      <w:pPr>
        <w:rPr>
          <w:rFonts w:hint="eastAsia"/>
        </w:rPr>
      </w:pPr>
      <w:r>
        <w:rPr>
          <w:rFonts w:hint="eastAsia"/>
        </w:rPr>
        <w:t>From the body of Jesus there came out blood and water.</w:t>
      </w:r>
    </w:p>
    <w:p w14:paraId="2E50B5C2">
      <w:pPr>
        <w:rPr>
          <w:rFonts w:hint="eastAsia"/>
        </w:rPr>
      </w:pPr>
      <w:r>
        <w:rPr>
          <w:rFonts w:hint="eastAsia"/>
        </w:rPr>
        <w:t>从耶稣的身体里有血和水流出来。</w:t>
      </w:r>
    </w:p>
    <w:p w14:paraId="46DBA754">
      <w:pPr>
        <w:rPr>
          <w:rFonts w:hint="eastAsia"/>
        </w:rPr>
      </w:pPr>
      <w:r>
        <w:rPr>
          <w:rFonts w:hint="eastAsia"/>
        </w:rPr>
        <w:t>The event was witnessed by John the son of Zebedee, writer of the Fourth Gospel.</w:t>
      </w:r>
    </w:p>
    <w:p w14:paraId="71CFA452">
      <w:pPr>
        <w:rPr>
          <w:rFonts w:hint="eastAsia"/>
        </w:rPr>
      </w:pPr>
      <w:r>
        <w:rPr>
          <w:rFonts w:hint="eastAsia"/>
        </w:rPr>
        <w:t>这件事由西庇太的儿子约翰，即第四福音的作者所见证。</w:t>
      </w:r>
    </w:p>
    <w:p w14:paraId="3EB15B7E">
      <w:pPr>
        <w:rPr>
          <w:rFonts w:hint="eastAsia"/>
        </w:rPr>
      </w:pPr>
      <w:r>
        <w:rPr>
          <w:rFonts w:hint="eastAsia"/>
        </w:rPr>
        <w:t>John 19:31-42.</w:t>
      </w:r>
    </w:p>
    <w:p w14:paraId="6F1E8026">
      <w:pPr>
        <w:rPr>
          <w:rFonts w:hint="eastAsia"/>
        </w:rPr>
      </w:pPr>
      <w:r>
        <w:rPr>
          <w:rFonts w:hint="eastAsia"/>
        </w:rPr>
        <w:t>约翰福音 19:31-42。</w:t>
      </w:r>
    </w:p>
    <w:p w14:paraId="5A3F3E19">
      <w:pPr>
        <w:rPr>
          <w:rFonts w:hint="eastAsia"/>
        </w:rPr>
      </w:pPr>
    </w:p>
    <w:p w14:paraId="593D66F5">
      <w:pPr>
        <w:pStyle w:val="4"/>
        <w:ind w:left="-5"/>
        <w:rPr>
          <w:rFonts w:hint="eastAsia"/>
        </w:rPr>
      </w:pPr>
      <w:r>
        <w:rPr>
          <w:rFonts w:hint="eastAsia"/>
        </w:rPr>
        <w:t>Matthew 27:57-66</w:t>
      </w:r>
    </w:p>
    <w:p w14:paraId="278F2C65">
      <w:pPr>
        <w:pStyle w:val="4"/>
        <w:ind w:left="-5"/>
        <w:rPr>
          <w:rFonts w:hint="eastAsia"/>
        </w:rPr>
      </w:pPr>
      <w:r>
        <w:rPr>
          <w:rFonts w:hint="eastAsia"/>
        </w:rPr>
        <w:t>马太福音 27:57-66</w:t>
      </w:r>
    </w:p>
    <w:p w14:paraId="0F38D24E">
      <w:pPr>
        <w:rPr>
          <w:rFonts w:hint="eastAsia"/>
        </w:rPr>
      </w:pPr>
      <w:r>
        <w:rPr>
          <w:rFonts w:hint="eastAsia"/>
        </w:rPr>
        <w:t>Then, in the late afternoon of the same day Joseph of Arimathea, a secret disciple of Jesus, removed our Lord’s body from the cross and placed it in a new tomb.</w:t>
      </w:r>
    </w:p>
    <w:p w14:paraId="2AE9FB82">
      <w:pPr>
        <w:rPr>
          <w:rFonts w:hint="eastAsia"/>
        </w:rPr>
      </w:pPr>
      <w:r>
        <w:rPr>
          <w:rFonts w:hint="eastAsia"/>
        </w:rPr>
        <w:t>然后，在同一天的傍晚，亚利马太的约瑟，一个耶稣的暗中门徒，将我们主的身体从十字架上取下来，安放在一个新坟墓里。</w:t>
      </w:r>
    </w:p>
    <w:p w14:paraId="51B28C12">
      <w:pPr>
        <w:rPr>
          <w:rFonts w:hint="eastAsia"/>
        </w:rPr>
      </w:pPr>
      <w:r>
        <w:rPr>
          <w:rFonts w:hint="eastAsia"/>
        </w:rPr>
        <w:t>Mark 15:42-46, and parallels.</w:t>
      </w:r>
    </w:p>
    <w:p w14:paraId="34E9CAAD">
      <w:pPr>
        <w:rPr>
          <w:rFonts w:hint="eastAsia"/>
        </w:rPr>
      </w:pPr>
      <w:r>
        <w:rPr>
          <w:rFonts w:hint="eastAsia"/>
        </w:rPr>
        <w:t>马可福音 15:42-46 及平行经文。</w:t>
      </w:r>
    </w:p>
    <w:p w14:paraId="0C440C83">
      <w:pPr>
        <w:rPr>
          <w:rFonts w:hint="eastAsia"/>
        </w:rPr>
      </w:pPr>
      <w:r>
        <w:rPr>
          <w:rFonts w:hint="eastAsia"/>
        </w:rPr>
        <w:t>Another secret disciple, or half-disciple, Nicodemus, came also to anoint the body.</w:t>
      </w:r>
    </w:p>
    <w:p w14:paraId="651D5A60">
      <w:pPr>
        <w:rPr>
          <w:rFonts w:hint="eastAsia"/>
        </w:rPr>
      </w:pPr>
      <w:r>
        <w:rPr>
          <w:rFonts w:hint="eastAsia"/>
        </w:rPr>
        <w:t>另一个暗中的门徒，或半个门徒，尼哥底母，也来膏抹那身体。</w:t>
      </w:r>
    </w:p>
    <w:p w14:paraId="33884937">
      <w:pPr>
        <w:rPr>
          <w:rFonts w:hint="eastAsia"/>
        </w:rPr>
      </w:pPr>
    </w:p>
    <w:p w14:paraId="6A9EE481">
      <w:pPr>
        <w:rPr>
          <w:rFonts w:hint="eastAsia"/>
        </w:rPr>
      </w:pPr>
      <w:r>
        <w:rPr>
          <w:rFonts w:hint="eastAsia"/>
        </w:rPr>
        <w:t>John 19:39.</w:t>
      </w:r>
    </w:p>
    <w:p w14:paraId="5DDB2DED">
      <w:pPr>
        <w:rPr>
          <w:rFonts w:hint="eastAsia"/>
        </w:rPr>
      </w:pPr>
      <w:r>
        <w:rPr>
          <w:rFonts w:hint="eastAsia"/>
        </w:rPr>
        <w:t>约翰福音 19:39。</w:t>
      </w:r>
    </w:p>
    <w:p w14:paraId="7C1A33E9">
      <w:pPr>
        <w:rPr>
          <w:rFonts w:hint="eastAsia"/>
        </w:rPr>
      </w:pPr>
      <w:r>
        <w:rPr>
          <w:rFonts w:hint="eastAsia"/>
        </w:rPr>
        <w:t>Certain women also came to see where Jesus was laid.</w:t>
      </w:r>
    </w:p>
    <w:p w14:paraId="69759BAC">
      <w:pPr>
        <w:rPr>
          <w:rFonts w:hint="eastAsia"/>
        </w:rPr>
      </w:pPr>
      <w:r>
        <w:rPr>
          <w:rFonts w:hint="eastAsia"/>
        </w:rPr>
        <w:t>某些妇女也来看耶稣被安放在哪里。</w:t>
      </w:r>
    </w:p>
    <w:p w14:paraId="6725A56E">
      <w:pPr>
        <w:rPr>
          <w:rFonts w:hint="eastAsia"/>
        </w:rPr>
      </w:pPr>
      <w:r>
        <w:rPr>
          <w:rFonts w:hint="eastAsia"/>
        </w:rPr>
        <w:t>Luke 23: 55,56, and parallels.</w:t>
      </w:r>
    </w:p>
    <w:p w14:paraId="33E5714D">
      <w:pPr>
        <w:rPr>
          <w:rFonts w:hint="eastAsia"/>
        </w:rPr>
      </w:pPr>
      <w:r>
        <w:rPr>
          <w:rFonts w:hint="eastAsia"/>
        </w:rPr>
        <w:t>路加福音 23:55,56 及平行经文。</w:t>
      </w:r>
    </w:p>
    <w:p w14:paraId="161BBF92">
      <w:pPr>
        <w:rPr>
          <w:rFonts w:hint="eastAsia"/>
        </w:rPr>
      </w:pPr>
      <w:r>
        <w:rPr>
          <w:rFonts w:hint="eastAsia"/>
        </w:rPr>
        <w:t>The chief priests and Pharisees, on the other hand, obtained a guard from Pilate, to watch the tomb, lest the disciples of Jesus should steal the body of Jesus away and say that he had risen from the dead.</w:t>
      </w:r>
    </w:p>
    <w:p w14:paraId="187D1A5A">
      <w:pPr>
        <w:rPr>
          <w:rFonts w:hint="eastAsia"/>
        </w:rPr>
      </w:pPr>
      <w:r>
        <w:rPr>
          <w:rFonts w:hint="eastAsia"/>
        </w:rPr>
        <w:t>另一方面，祭司长和法利赛人从彼拉多那里得到一队兵丁，去看守坟墓，免得耶稣的门徒把耶稣的身体偷去，说祂从死里复活了。</w:t>
      </w:r>
    </w:p>
    <w:p w14:paraId="45B9C0C4">
      <w:pPr>
        <w:rPr>
          <w:rFonts w:hint="eastAsia"/>
        </w:rPr>
      </w:pPr>
      <w:r>
        <w:rPr>
          <w:rFonts w:hint="eastAsia"/>
        </w:rPr>
        <w:t>Matt. 27:62-66.</w:t>
      </w:r>
    </w:p>
    <w:p w14:paraId="72253594">
      <w:pPr>
        <w:rPr>
          <w:rFonts w:hint="eastAsia"/>
        </w:rPr>
      </w:pPr>
      <w:r>
        <w:rPr>
          <w:rFonts w:hint="eastAsia"/>
        </w:rPr>
        <w:t>马太福音 27:62-66。</w:t>
      </w:r>
    </w:p>
    <w:p w14:paraId="0DCE560D">
      <w:pPr>
        <w:rPr>
          <w:rFonts w:hint="eastAsia"/>
        </w:rPr>
      </w:pPr>
    </w:p>
    <w:p w14:paraId="0A4EFE32">
      <w:pPr>
        <w:pStyle w:val="4"/>
        <w:ind w:left="-5"/>
        <w:rPr>
          <w:rFonts w:hint="eastAsia"/>
        </w:rPr>
      </w:pPr>
      <w:r>
        <w:rPr>
          <w:rFonts w:hint="eastAsia"/>
        </w:rPr>
        <w:t>Matthew 28:2-4, 11-15</w:t>
      </w:r>
    </w:p>
    <w:p w14:paraId="78B1C651">
      <w:pPr>
        <w:pStyle w:val="4"/>
        <w:ind w:left="-5"/>
        <w:rPr>
          <w:rFonts w:hint="eastAsia"/>
        </w:rPr>
      </w:pPr>
      <w:r>
        <w:rPr>
          <w:rFonts w:hint="eastAsia"/>
        </w:rPr>
        <w:t>马太福音 28:2-4, 11-15</w:t>
      </w:r>
    </w:p>
    <w:p w14:paraId="5FCFDB24">
      <w:pPr>
        <w:rPr>
          <w:rFonts w:hint="eastAsia"/>
        </w:rPr>
      </w:pPr>
      <w:r>
        <w:rPr>
          <w:rFonts w:hint="eastAsia"/>
        </w:rPr>
        <w:t>The next day was Saturday, the Old Testament Sabbath.</w:t>
      </w:r>
    </w:p>
    <w:p w14:paraId="3DFAB592">
      <w:pPr>
        <w:rPr>
          <w:rFonts w:hint="eastAsia"/>
        </w:rPr>
      </w:pPr>
      <w:r>
        <w:rPr>
          <w:rFonts w:hint="eastAsia"/>
        </w:rPr>
        <w:t>第二天是星期六，旧约的安息日。</w:t>
      </w:r>
    </w:p>
    <w:p w14:paraId="0A9CAB0E">
      <w:pPr>
        <w:rPr>
          <w:rFonts w:hint="eastAsia"/>
        </w:rPr>
      </w:pPr>
      <w:r>
        <w:rPr>
          <w:rFonts w:hint="eastAsia"/>
        </w:rPr>
        <w:t>The friends of Jesus rested on that day.</w:t>
      </w:r>
    </w:p>
    <w:p w14:paraId="57CA885C">
      <w:pPr>
        <w:rPr>
          <w:rFonts w:hint="eastAsia"/>
        </w:rPr>
      </w:pPr>
      <w:r>
        <w:rPr>
          <w:rFonts w:hint="eastAsia"/>
        </w:rPr>
        <w:t>耶稣的朋友们那天安息了。</w:t>
      </w:r>
    </w:p>
    <w:p w14:paraId="0553BD41">
      <w:pPr>
        <w:rPr>
          <w:rFonts w:hint="eastAsia"/>
        </w:rPr>
      </w:pPr>
      <w:r>
        <w:rPr>
          <w:rFonts w:hint="eastAsia"/>
        </w:rPr>
        <w:t>But very early on Sunday morn the women started to the tomb bearing spices in order to anoint the body.</w:t>
      </w:r>
    </w:p>
    <w:p w14:paraId="39D98332">
      <w:pPr>
        <w:rPr>
          <w:rFonts w:hint="eastAsia"/>
        </w:rPr>
      </w:pPr>
      <w:r>
        <w:rPr>
          <w:rFonts w:hint="eastAsia"/>
        </w:rPr>
        <w:t>但在星期天清晨，妇女们带着香料往坟墓去，为要膏抹那身体。</w:t>
      </w:r>
    </w:p>
    <w:p w14:paraId="218ED96E">
      <w:pPr>
        <w:rPr>
          <w:rFonts w:hint="eastAsia"/>
        </w:rPr>
      </w:pPr>
      <w:r>
        <w:rPr>
          <w:rFonts w:hint="eastAsia"/>
        </w:rPr>
        <w:t>But before they arrived, our Lord had already risen from the dead.</w:t>
      </w:r>
    </w:p>
    <w:p w14:paraId="7901E520">
      <w:pPr>
        <w:rPr>
          <w:rFonts w:hint="eastAsia"/>
        </w:rPr>
      </w:pPr>
      <w:r>
        <w:rPr>
          <w:rFonts w:hint="eastAsia"/>
        </w:rPr>
        <w:t>但她们到达之前，我们的主已经从死里复活了。</w:t>
      </w:r>
    </w:p>
    <w:p w14:paraId="0D8DF190">
      <w:pPr>
        <w:rPr>
          <w:rFonts w:hint="eastAsia"/>
        </w:rPr>
      </w:pPr>
      <w:r>
        <w:rPr>
          <w:rFonts w:hint="eastAsia"/>
        </w:rPr>
        <w:t>There had been an earthquake, an angel had rolled away the stone from the sepulcher, and our Lord himself had risen.</w:t>
      </w:r>
    </w:p>
    <w:p w14:paraId="2CF9C5B3">
      <w:pPr>
        <w:rPr>
          <w:rFonts w:hint="eastAsia"/>
        </w:rPr>
      </w:pPr>
      <w:r>
        <w:rPr>
          <w:rFonts w:hint="eastAsia"/>
        </w:rPr>
        <w:t>地大震动，一个天使滚开了坟墓的石头，我们的主自己复活了。</w:t>
      </w:r>
    </w:p>
    <w:p w14:paraId="411744D1">
      <w:pPr>
        <w:rPr>
          <w:rFonts w:hint="eastAsia"/>
        </w:rPr>
      </w:pPr>
      <w:r>
        <w:rPr>
          <w:rFonts w:hint="eastAsia"/>
        </w:rPr>
        <w:t>At the sight of the angel, the soldiers of the guard, in their fear, “became as dead men.”</w:t>
      </w:r>
    </w:p>
    <w:p w14:paraId="50AF99B1">
      <w:pPr>
        <w:rPr>
          <w:rFonts w:hint="eastAsia"/>
        </w:rPr>
      </w:pPr>
      <w:r>
        <w:rPr>
          <w:rFonts w:hint="eastAsia"/>
        </w:rPr>
        <w:t>看守的兵丁看见那天使，就吓得“如同死人一般”。</w:t>
      </w:r>
    </w:p>
    <w:p w14:paraId="358C98C2">
      <w:pPr>
        <w:rPr>
          <w:rFonts w:hint="eastAsia"/>
        </w:rPr>
      </w:pPr>
      <w:r>
        <w:rPr>
          <w:rFonts w:hint="eastAsia"/>
        </w:rPr>
        <w:t>Matt. 28:2-4.</w:t>
      </w:r>
    </w:p>
    <w:p w14:paraId="1760E1EF">
      <w:pPr>
        <w:rPr>
          <w:rFonts w:hint="eastAsia"/>
        </w:rPr>
      </w:pPr>
      <w:r>
        <w:rPr>
          <w:rFonts w:hint="eastAsia"/>
        </w:rPr>
        <w:t>马太福音 28:2-4。</w:t>
      </w:r>
    </w:p>
    <w:p w14:paraId="007D9BD9">
      <w:pPr>
        <w:rPr>
          <w:rFonts w:hint="eastAsia"/>
        </w:rPr>
      </w:pPr>
      <w:r>
        <w:rPr>
          <w:rFonts w:hint="eastAsia"/>
        </w:rPr>
        <w:t>All that they could do was to report the event to the chief priests who had sent them.Vs.11-15</w:t>
      </w:r>
    </w:p>
    <w:p w14:paraId="30F3BAE4">
      <w:pPr>
        <w:rPr>
          <w:rFonts w:hint="eastAsia"/>
        </w:rPr>
      </w:pPr>
      <w:r>
        <w:rPr>
          <w:rFonts w:hint="eastAsia"/>
        </w:rPr>
        <w:t>他们所能做的，就是将这事报告给差他们来的祭司长。11-15节</w:t>
      </w:r>
    </w:p>
    <w:p w14:paraId="10117516">
      <w:pPr>
        <w:rPr>
          <w:rFonts w:hint="eastAsia"/>
        </w:rPr>
      </w:pPr>
    </w:p>
    <w:p w14:paraId="58F6F4B2">
      <w:pPr>
        <w:pStyle w:val="4"/>
        <w:ind w:left="-5"/>
        <w:rPr>
          <w:rFonts w:hint="eastAsia"/>
        </w:rPr>
      </w:pPr>
      <w:r>
        <w:rPr>
          <w:rFonts w:hint="eastAsia"/>
        </w:rPr>
        <w:t>Matthew 28:1, and Parallels; John 20:2; Matthew 28:5-10, and Parallels</w:t>
      </w:r>
    </w:p>
    <w:p w14:paraId="03FEF122">
      <w:pPr>
        <w:pStyle w:val="4"/>
        <w:ind w:left="-5"/>
        <w:rPr>
          <w:rFonts w:hint="eastAsia"/>
        </w:rPr>
      </w:pPr>
      <w:r>
        <w:rPr>
          <w:rFonts w:hint="eastAsia"/>
        </w:rPr>
        <w:t>马太福音 28:1 及平行经文；约翰福音 20:2；马太福音 28:5-10 及平行经文</w:t>
      </w:r>
    </w:p>
    <w:p w14:paraId="368D9328">
      <w:pPr>
        <w:rPr>
          <w:rFonts w:hint="eastAsia"/>
        </w:rPr>
      </w:pPr>
      <w:r>
        <w:rPr>
          <w:rFonts w:hint="eastAsia"/>
        </w:rPr>
        <w:t>Then the women arrived at the tomb, and found it empty.</w:t>
      </w:r>
    </w:p>
    <w:p w14:paraId="6473D44B">
      <w:pPr>
        <w:rPr>
          <w:rFonts w:hint="eastAsia"/>
        </w:rPr>
      </w:pPr>
      <w:r>
        <w:rPr>
          <w:rFonts w:hint="eastAsia"/>
        </w:rPr>
        <w:t>然后妇女们来到坟墓，发现是空的。</w:t>
      </w:r>
    </w:p>
    <w:p w14:paraId="6651F72D">
      <w:pPr>
        <w:rPr>
          <w:rFonts w:hint="eastAsia"/>
        </w:rPr>
      </w:pPr>
      <w:r>
        <w:rPr>
          <w:rFonts w:hint="eastAsia"/>
        </w:rPr>
        <w:t>Matt. 28:1, and parallels.</w:t>
      </w:r>
    </w:p>
    <w:p w14:paraId="01E4A121">
      <w:pPr>
        <w:rPr>
          <w:rFonts w:hint="eastAsia"/>
        </w:rPr>
      </w:pPr>
      <w:r>
        <w:rPr>
          <w:rFonts w:hint="eastAsia"/>
        </w:rPr>
        <w:t>马太福音 28:1 及平行经文。</w:t>
      </w:r>
    </w:p>
    <w:p w14:paraId="371A5A45">
      <w:pPr>
        <w:rPr>
          <w:rFonts w:hint="eastAsia"/>
        </w:rPr>
      </w:pPr>
      <w:r>
        <w:rPr>
          <w:rFonts w:hint="eastAsia"/>
        </w:rPr>
        <w:t>One of them, Mary Magdalene, went back to tell Peter and John.</w:t>
      </w:r>
    </w:p>
    <w:p w14:paraId="74BB93FC">
      <w:pPr>
        <w:rPr>
          <w:rFonts w:hint="eastAsia"/>
        </w:rPr>
      </w:pPr>
      <w:r>
        <w:rPr>
          <w:rFonts w:hint="eastAsia"/>
        </w:rPr>
        <w:t>其中一个，抹大拉的马利亚，回去告诉彼得和约翰。</w:t>
      </w:r>
    </w:p>
    <w:p w14:paraId="68433843">
      <w:pPr>
        <w:rPr>
          <w:rFonts w:hint="eastAsia"/>
        </w:rPr>
      </w:pPr>
      <w:r>
        <w:rPr>
          <w:rFonts w:hint="eastAsia"/>
        </w:rPr>
        <w:t>John 20:2.</w:t>
      </w:r>
    </w:p>
    <w:p w14:paraId="191F7344">
      <w:pPr>
        <w:rPr>
          <w:rFonts w:hint="eastAsia"/>
        </w:rPr>
      </w:pPr>
      <w:r>
        <w:rPr>
          <w:rFonts w:hint="eastAsia"/>
        </w:rPr>
        <w:t>约翰福音 20:2。</w:t>
      </w:r>
    </w:p>
    <w:p w14:paraId="0C99D53B">
      <w:pPr>
        <w:rPr>
          <w:rFonts w:hint="eastAsia"/>
        </w:rPr>
      </w:pPr>
      <w:r>
        <w:rPr>
          <w:rFonts w:hint="eastAsia"/>
        </w:rPr>
        <w:t>The others remained at the tomb and there saw two angels who announced to them that Jesus was risen from the dead.</w:t>
      </w:r>
    </w:p>
    <w:p w14:paraId="2DFF69C1">
      <w:pPr>
        <w:rPr>
          <w:rFonts w:hint="eastAsia"/>
        </w:rPr>
      </w:pPr>
      <w:r>
        <w:rPr>
          <w:rFonts w:hint="eastAsia"/>
        </w:rPr>
        <w:t>其余的人留在坟墓那里，看见两个天使向她们宣告耶稣从死里复活了。</w:t>
      </w:r>
    </w:p>
    <w:p w14:paraId="181D8B4F">
      <w:pPr>
        <w:rPr>
          <w:rFonts w:hint="eastAsia"/>
        </w:rPr>
      </w:pPr>
      <w:r>
        <w:rPr>
          <w:rFonts w:hint="eastAsia"/>
        </w:rPr>
        <w:t>On their way back to the city Jesus himself met them, and they fell down, grasped his feet, and worshiped him Matt. 28:5-10, and parallels.</w:t>
      </w:r>
    </w:p>
    <w:p w14:paraId="4A31B3DA">
      <w:pPr>
        <w:rPr>
          <w:rFonts w:hint="eastAsia"/>
        </w:rPr>
      </w:pPr>
      <w:r>
        <w:rPr>
          <w:rFonts w:hint="eastAsia"/>
        </w:rPr>
        <w:t>在她们回城的路上，耶稣亲自遇见了她们，她们就俯伏，抱住祂的脚，拜祂（马太福音 28:5-10 及平行经文）。</w:t>
      </w:r>
    </w:p>
    <w:p w14:paraId="5AEA3B02">
      <w:pPr>
        <w:rPr>
          <w:rFonts w:hint="eastAsia"/>
        </w:rPr>
      </w:pPr>
    </w:p>
    <w:p w14:paraId="1882ECFC">
      <w:pPr>
        <w:pStyle w:val="4"/>
        <w:ind w:left="-5"/>
        <w:rPr>
          <w:rFonts w:hint="eastAsia"/>
        </w:rPr>
      </w:pPr>
      <w:r>
        <w:rPr>
          <w:rFonts w:hint="eastAsia"/>
        </w:rPr>
        <w:t>John 20:3-18</w:t>
      </w:r>
    </w:p>
    <w:p w14:paraId="1EAE1CB8">
      <w:pPr>
        <w:pStyle w:val="4"/>
        <w:ind w:left="-5"/>
        <w:rPr>
          <w:rFonts w:hint="eastAsia"/>
        </w:rPr>
      </w:pPr>
      <w:r>
        <w:rPr>
          <w:rFonts w:hint="eastAsia"/>
        </w:rPr>
        <w:t>约翰福音 20:3-18</w:t>
      </w:r>
    </w:p>
    <w:p w14:paraId="62D0A61E">
      <w:pPr>
        <w:rPr>
          <w:rFonts w:hint="eastAsia"/>
        </w:rPr>
      </w:pPr>
      <w:r>
        <w:rPr>
          <w:rFonts w:hint="eastAsia"/>
        </w:rPr>
        <w:t>Meanwhile, at the message of Mary Magdalene, Peter and John ran to the tomb, found it empty, and believed that Jesus really was risen.</w:t>
      </w:r>
    </w:p>
    <w:p w14:paraId="586E00D2">
      <w:pPr>
        <w:rPr>
          <w:rFonts w:hint="eastAsia"/>
        </w:rPr>
      </w:pPr>
      <w:r>
        <w:rPr>
          <w:rFonts w:hint="eastAsia"/>
        </w:rPr>
        <w:t>与此同时，听到抹大拉的马利亚的消息，彼得和约翰跑到坟墓，发现是空的，就相信耶稣真的复活了。</w:t>
      </w:r>
    </w:p>
    <w:p w14:paraId="37824FCC">
      <w:pPr>
        <w:rPr>
          <w:rFonts w:hint="eastAsia"/>
        </w:rPr>
      </w:pPr>
      <w:r>
        <w:rPr>
          <w:rFonts w:hint="eastAsia"/>
        </w:rPr>
        <w:t>John 20:3-10.</w:t>
      </w:r>
    </w:p>
    <w:p w14:paraId="48CD80C2">
      <w:pPr>
        <w:rPr>
          <w:rFonts w:hint="eastAsia"/>
        </w:rPr>
      </w:pPr>
      <w:r>
        <w:rPr>
          <w:rFonts w:hint="eastAsia"/>
        </w:rPr>
        <w:t>约翰福音 20:3-10。</w:t>
      </w:r>
    </w:p>
    <w:p w14:paraId="7668C5D1">
      <w:pPr>
        <w:rPr>
          <w:rFonts w:hint="eastAsia"/>
        </w:rPr>
      </w:pPr>
      <w:r>
        <w:rPr>
          <w:rFonts w:hint="eastAsia"/>
        </w:rPr>
        <w:t>But Mary Magdalene, after they had gone, stood weeping at the tomb; she supposed that some one had taken the body of her Lord away.</w:t>
      </w:r>
    </w:p>
    <w:p w14:paraId="1691E5D0">
      <w:pPr>
        <w:rPr>
          <w:rFonts w:hint="eastAsia"/>
        </w:rPr>
      </w:pPr>
      <w:r>
        <w:rPr>
          <w:rFonts w:hint="eastAsia"/>
        </w:rPr>
        <w:t>但抹大拉的马利亚，在他们走后，站在坟墓旁哭；她以为有人把她主的身体挪去了。</w:t>
      </w:r>
    </w:p>
    <w:p w14:paraId="2EE39890">
      <w:pPr>
        <w:rPr>
          <w:rFonts w:hint="eastAsia"/>
        </w:rPr>
      </w:pPr>
      <w:r>
        <w:rPr>
          <w:rFonts w:hint="eastAsia"/>
        </w:rPr>
        <w:t>Then Jesus himself came to her, her sorrow was changed into joy, and she joined her voice to that other women who told the disciples of the glad event.</w:t>
      </w:r>
    </w:p>
    <w:p w14:paraId="33212224">
      <w:pPr>
        <w:rPr>
          <w:rFonts w:hint="eastAsia"/>
        </w:rPr>
      </w:pPr>
      <w:r>
        <w:rPr>
          <w:rFonts w:hint="eastAsia"/>
        </w:rPr>
        <w:t>然后耶稣亲自向她显现，她的忧伤变为喜乐，她也加入其他妇女的声音，告诉门徒这喜乐的事件。</w:t>
      </w:r>
    </w:p>
    <w:p w14:paraId="22A6C2EA">
      <w:pPr>
        <w:rPr>
          <w:rFonts w:hint="eastAsia"/>
        </w:rPr>
      </w:pPr>
      <w:r>
        <w:rPr>
          <w:rFonts w:hint="eastAsia"/>
        </w:rPr>
        <w:t>Vs. 11-18</w:t>
      </w:r>
    </w:p>
    <w:p w14:paraId="4B55B11B">
      <w:pPr>
        <w:rPr>
          <w:rFonts w:hint="eastAsia"/>
        </w:rPr>
      </w:pPr>
      <w:r>
        <w:rPr>
          <w:rFonts w:hint="eastAsia"/>
        </w:rPr>
        <w:t>11-18节</w:t>
      </w:r>
    </w:p>
    <w:p w14:paraId="48A31190">
      <w:pPr>
        <w:rPr>
          <w:rFonts w:hint="eastAsia"/>
        </w:rPr>
      </w:pPr>
    </w:p>
    <w:p w14:paraId="37C13BBB">
      <w:pPr>
        <w:pStyle w:val="4"/>
        <w:ind w:left="-5"/>
        <w:rPr>
          <w:rFonts w:hint="eastAsia"/>
        </w:rPr>
      </w:pPr>
      <w:r>
        <w:rPr>
          <w:rFonts w:hint="eastAsia"/>
        </w:rPr>
        <w:t>I Corinthians 15:5; Luke 24:13-49; John 20:19-23</w:t>
      </w:r>
    </w:p>
    <w:p w14:paraId="2E770183">
      <w:pPr>
        <w:pStyle w:val="4"/>
        <w:ind w:left="-5"/>
        <w:rPr>
          <w:rFonts w:hint="eastAsia"/>
        </w:rPr>
      </w:pPr>
      <w:r>
        <w:rPr>
          <w:rFonts w:hint="eastAsia"/>
        </w:rPr>
        <w:t>哥林多前书 15:5；路加福音 24:13-49；约翰福音 20:19-23</w:t>
      </w:r>
    </w:p>
    <w:p w14:paraId="25819217">
      <w:pPr>
        <w:rPr>
          <w:rFonts w:hint="eastAsia"/>
        </w:rPr>
      </w:pPr>
      <w:r>
        <w:rPr>
          <w:rFonts w:hint="eastAsia"/>
        </w:rPr>
        <w:t>Thus far, Jesus himself had been seen only by the women.</w:t>
      </w:r>
    </w:p>
    <w:p w14:paraId="4358A200">
      <w:pPr>
        <w:rPr>
          <w:rFonts w:hint="eastAsia"/>
        </w:rPr>
      </w:pPr>
      <w:r>
        <w:rPr>
          <w:rFonts w:hint="eastAsia"/>
        </w:rPr>
        <w:t>到目前为止，只有妇女们看见过耶稣自己。</w:t>
      </w:r>
    </w:p>
    <w:p w14:paraId="4A78672B">
      <w:pPr>
        <w:rPr>
          <w:rFonts w:hint="eastAsia"/>
        </w:rPr>
      </w:pPr>
      <w:r>
        <w:rPr>
          <w:rFonts w:hint="eastAsia"/>
        </w:rPr>
        <w:t>But now he appeared to Peter, I Cor. 15:5; Luke 24:34, and to two of the disciples who were walking to the village of Emmaus.</w:t>
      </w:r>
    </w:p>
    <w:p w14:paraId="0AD83F8B">
      <w:pPr>
        <w:rPr>
          <w:rFonts w:hint="eastAsia"/>
        </w:rPr>
      </w:pPr>
      <w:r>
        <w:rPr>
          <w:rFonts w:hint="eastAsia"/>
        </w:rPr>
        <w:t>但现在祂向彼得显现（哥林多前书 15:5；路加福音 24:34），又向两个往以马忤斯村去的门徒显现。</w:t>
      </w:r>
    </w:p>
    <w:p w14:paraId="7050120C">
      <w:pPr>
        <w:rPr>
          <w:rFonts w:hint="eastAsia"/>
        </w:rPr>
      </w:pPr>
      <w:r>
        <w:rPr>
          <w:rFonts w:hint="eastAsia"/>
        </w:rPr>
        <w:t>At first. the two disciples did not know him; but they recognized him at Emmaus when he broke the bread.</w:t>
      </w:r>
    </w:p>
    <w:p w14:paraId="4AC3DB34">
      <w:pPr>
        <w:rPr>
          <w:rFonts w:hint="eastAsia"/>
        </w:rPr>
      </w:pPr>
      <w:r>
        <w:rPr>
          <w:rFonts w:hint="eastAsia"/>
        </w:rPr>
        <w:t>起初，那两个门徒不认识祂；但当祂在以马忤斯擘饼时，他们认出祂来。</w:t>
      </w:r>
    </w:p>
    <w:p w14:paraId="4A649C2C">
      <w:pPr>
        <w:rPr>
          <w:rFonts w:hint="eastAsia"/>
        </w:rPr>
      </w:pPr>
      <w:r>
        <w:rPr>
          <w:rFonts w:hint="eastAsia"/>
        </w:rPr>
        <w:t>Then, on the evening of the same Sunday he appeared to the apostles in Jerusalem.</w:t>
      </w:r>
    </w:p>
    <w:p w14:paraId="658706C2">
      <w:pPr>
        <w:rPr>
          <w:rFonts w:hint="eastAsia"/>
        </w:rPr>
      </w:pPr>
      <w:r>
        <w:rPr>
          <w:rFonts w:hint="eastAsia"/>
        </w:rPr>
        <w:t>然后，在同一个星期天的晚上，祂在耶路撒冷向使徒们显现。</w:t>
      </w:r>
    </w:p>
    <w:p w14:paraId="047A8951">
      <w:pPr>
        <w:rPr>
          <w:rFonts w:hint="eastAsia"/>
        </w:rPr>
      </w:pPr>
      <w:r>
        <w:rPr>
          <w:rFonts w:hint="eastAsia"/>
        </w:rPr>
        <w:t>I Cor. 15:5; Luke 24:36-49; John 20:19-23.</w:t>
      </w:r>
    </w:p>
    <w:p w14:paraId="33548166">
      <w:pPr>
        <w:rPr>
          <w:rFonts w:hint="eastAsia"/>
        </w:rPr>
      </w:pPr>
      <w:r>
        <w:rPr>
          <w:rFonts w:hint="eastAsia"/>
        </w:rPr>
        <w:t>哥林多前书 15:5；路加福音 24:36-49；约翰福音 20:19-23。</w:t>
      </w:r>
    </w:p>
    <w:p w14:paraId="23D60E63">
      <w:pPr>
        <w:rPr>
          <w:rFonts w:hint="eastAsia"/>
        </w:rPr>
      </w:pPr>
      <w:r>
        <w:rPr>
          <w:rFonts w:hint="eastAsia"/>
        </w:rPr>
        <w:t>All doubts were removed when he them the wounds in his hands and his side, and partook of food in their presence.</w:t>
      </w:r>
    </w:p>
    <w:p w14:paraId="55ECBDF5">
      <w:pPr>
        <w:rPr>
          <w:rFonts w:hint="eastAsia"/>
        </w:rPr>
      </w:pPr>
      <w:r>
        <w:rPr>
          <w:rFonts w:hint="eastAsia"/>
        </w:rPr>
        <w:t>当祂给他们看祂手和肋旁的伤痕，并在他们面前吃东西时，所有的疑惑都消除了。</w:t>
      </w:r>
    </w:p>
    <w:p w14:paraId="7860156C">
      <w:pPr>
        <w:rPr>
          <w:rFonts w:hint="eastAsia"/>
        </w:rPr>
      </w:pPr>
      <w:r>
        <w:rPr>
          <w:rFonts w:hint="eastAsia"/>
        </w:rPr>
        <w:t>Then he interpreted the Scriptures to them had done to the two disciples on the walk to Emmaus, showing themthat it was necessary that the Messiah should suffer.</w:t>
      </w:r>
    </w:p>
    <w:p w14:paraId="4698C9AF">
      <w:pPr>
        <w:rPr>
          <w:rFonts w:hint="eastAsia"/>
        </w:rPr>
      </w:pPr>
      <w:r>
        <w:rPr>
          <w:rFonts w:hint="eastAsia"/>
        </w:rPr>
        <w:t>然后祂向他们讲解圣经，正如祂在往以马忤斯路上向那两个门徒所做的那样，向他们显明弥赛亚必须受害。</w:t>
      </w:r>
    </w:p>
    <w:p w14:paraId="33B74DAE">
      <w:pPr>
        <w:rPr>
          <w:rFonts w:hint="eastAsia"/>
        </w:rPr>
      </w:pPr>
      <w:r>
        <w:rPr>
          <w:rFonts w:hint="eastAsia"/>
        </w:rPr>
        <w:t>Finally he breathed upon them, and said, “Receive ye the Holy Spirit.”</w:t>
      </w:r>
    </w:p>
    <w:p w14:paraId="106967EE">
      <w:pPr>
        <w:rPr>
          <w:rFonts w:hint="eastAsia"/>
        </w:rPr>
      </w:pPr>
      <w:r>
        <w:rPr>
          <w:rFonts w:hint="eastAsia"/>
        </w:rPr>
        <w:t>最后祂向他们吹了一口气，说：“你们受圣灵。”</w:t>
      </w:r>
    </w:p>
    <w:p w14:paraId="7D557CC6">
      <w:pPr>
        <w:rPr>
          <w:rFonts w:hint="eastAsia"/>
        </w:rPr>
      </w:pPr>
    </w:p>
    <w:p w14:paraId="4887E0BD">
      <w:pPr>
        <w:pStyle w:val="4"/>
        <w:ind w:left="-5"/>
        <w:rPr>
          <w:rFonts w:hint="eastAsia"/>
        </w:rPr>
      </w:pPr>
      <w:r>
        <w:rPr>
          <w:rFonts w:hint="eastAsia"/>
        </w:rPr>
        <w:t>John 20:24-29</w:t>
      </w:r>
    </w:p>
    <w:p w14:paraId="50C3B816">
      <w:pPr>
        <w:pStyle w:val="4"/>
        <w:ind w:left="-5"/>
        <w:rPr>
          <w:rFonts w:hint="eastAsia"/>
        </w:rPr>
      </w:pPr>
      <w:r>
        <w:rPr>
          <w:rFonts w:hint="eastAsia"/>
        </w:rPr>
        <w:t>约翰福音 20:24-29</w:t>
      </w:r>
    </w:p>
    <w:p w14:paraId="086212CF">
      <w:pPr>
        <w:rPr>
          <w:rFonts w:hint="eastAsia"/>
        </w:rPr>
      </w:pPr>
      <w:r>
        <w:rPr>
          <w:rFonts w:hint="eastAsia"/>
        </w:rPr>
        <w:t>Thomas, one of the apostles, who had been absent from this meeting with the risen Lord, refused to believe at the mere word of the others.</w:t>
      </w:r>
    </w:p>
    <w:p w14:paraId="7AEE91C4">
      <w:pPr>
        <w:rPr>
          <w:rFonts w:hint="eastAsia"/>
        </w:rPr>
      </w:pPr>
      <w:r>
        <w:rPr>
          <w:rFonts w:hint="eastAsia"/>
        </w:rPr>
        <w:t>多马，使徒中的一个，当时不在场，没有与复活的主会面，他拒绝只凭别人的话就相信。</w:t>
      </w:r>
    </w:p>
    <w:p w14:paraId="4B9F1192">
      <w:pPr>
        <w:rPr>
          <w:rFonts w:hint="eastAsia"/>
        </w:rPr>
      </w:pPr>
      <w:r>
        <w:rPr>
          <w:rFonts w:hint="eastAsia"/>
        </w:rPr>
        <w:t>Jesus dealt very graciously with the doubting disciple.</w:t>
      </w:r>
    </w:p>
    <w:p w14:paraId="7BD0DC2B">
      <w:pPr>
        <w:rPr>
          <w:rFonts w:hint="eastAsia"/>
        </w:rPr>
      </w:pPr>
      <w:r>
        <w:rPr>
          <w:rFonts w:hint="eastAsia"/>
        </w:rPr>
        <w:t>耶稣非常恩慈地对待这位多疑的门徒。</w:t>
      </w:r>
    </w:p>
    <w:p w14:paraId="295C902B">
      <w:pPr>
        <w:rPr>
          <w:rFonts w:hint="eastAsia"/>
        </w:rPr>
      </w:pPr>
      <w:r>
        <w:rPr>
          <w:rFonts w:hint="eastAsia"/>
        </w:rPr>
        <w:t>Again, one week later, he came to the apostles, the doors of the room being shut, and presented to Thomas his hands and his side.</w:t>
      </w:r>
    </w:p>
    <w:p w14:paraId="1AFA45E2">
      <w:pPr>
        <w:rPr>
          <w:rFonts w:hint="eastAsia"/>
        </w:rPr>
      </w:pPr>
      <w:r>
        <w:rPr>
          <w:rFonts w:hint="eastAsia"/>
        </w:rPr>
        <w:t>又过了一周，祂来到使徒们那里，房门都关了，祂把祂的手和肋旁给多马看。</w:t>
      </w:r>
    </w:p>
    <w:p w14:paraId="47E3FC40">
      <w:pPr>
        <w:rPr>
          <w:rFonts w:hint="eastAsia"/>
        </w:rPr>
      </w:pPr>
      <w:r>
        <w:rPr>
          <w:rFonts w:hint="eastAsia"/>
        </w:rPr>
        <w:t>All doubts now melted away in the joy of meeting with the risen Lord.</w:t>
      </w:r>
    </w:p>
    <w:p w14:paraId="390ED44C">
      <w:pPr>
        <w:rPr>
          <w:rFonts w:hint="eastAsia"/>
        </w:rPr>
      </w:pPr>
      <w:r>
        <w:rPr>
          <w:rFonts w:hint="eastAsia"/>
        </w:rPr>
        <w:t>现在，所有的疑惑都在与复活的主会面的喜乐中消融了。</w:t>
      </w:r>
    </w:p>
    <w:p w14:paraId="06FB1684">
      <w:pPr>
        <w:rPr>
          <w:rFonts w:hint="eastAsia"/>
        </w:rPr>
      </w:pPr>
      <w:r>
        <w:rPr>
          <w:rFonts w:hint="eastAsia"/>
        </w:rPr>
        <w:t>Thomas answered and said unto him, “My Lord and my God.”</w:t>
      </w:r>
    </w:p>
    <w:p w14:paraId="2A228910">
      <w:pPr>
        <w:rPr>
          <w:rFonts w:hint="eastAsia"/>
        </w:rPr>
      </w:pPr>
      <w:r>
        <w:rPr>
          <w:rFonts w:hint="eastAsia"/>
        </w:rPr>
        <w:t>多马回答说：“我的主！我的神！”</w:t>
      </w:r>
    </w:p>
    <w:p w14:paraId="2394AAFA">
      <w:pPr>
        <w:rPr>
          <w:rFonts w:hint="eastAsia"/>
        </w:rPr>
      </w:pPr>
      <w:r>
        <w:rPr>
          <w:rFonts w:hint="eastAsia"/>
        </w:rPr>
        <w:t xml:space="preserve">John 20:24-29 </w:t>
      </w:r>
    </w:p>
    <w:p w14:paraId="67146EFC">
      <w:pPr>
        <w:rPr>
          <w:rFonts w:hint="eastAsia"/>
        </w:rPr>
      </w:pPr>
      <w:r>
        <w:rPr>
          <w:rFonts w:hint="eastAsia"/>
        </w:rPr>
        <w:t>约翰福音 20:24-29；</w:t>
      </w:r>
    </w:p>
    <w:p w14:paraId="76A9EED3">
      <w:pPr>
        <w:rPr>
          <w:rFonts w:hint="eastAsia"/>
        </w:rPr>
      </w:pPr>
    </w:p>
    <w:p w14:paraId="47187632">
      <w:pPr>
        <w:pStyle w:val="4"/>
        <w:bidi w:val="0"/>
        <w:rPr>
          <w:rFonts w:hint="eastAsia"/>
        </w:rPr>
      </w:pPr>
      <w:r>
        <w:rPr>
          <w:rFonts w:hint="eastAsia"/>
        </w:rPr>
        <w:t>John 21:1-24; I Corinthians 15:6; Matthew 28:16-20</w:t>
      </w:r>
    </w:p>
    <w:p w14:paraId="13BFE6A7">
      <w:pPr>
        <w:pStyle w:val="4"/>
        <w:bidi w:val="0"/>
        <w:rPr>
          <w:rFonts w:hint="eastAsia"/>
        </w:rPr>
      </w:pPr>
      <w:r>
        <w:rPr>
          <w:rFonts w:hint="eastAsia"/>
        </w:rPr>
        <w:t>约翰福音 21:1-24；哥林多前书 15:6；马太福音 28:16-20</w:t>
      </w:r>
    </w:p>
    <w:p w14:paraId="28454870">
      <w:pPr>
        <w:rPr>
          <w:rFonts w:hint="eastAsia"/>
        </w:rPr>
      </w:pPr>
      <w:r>
        <w:rPr>
          <w:rFonts w:hint="eastAsia"/>
        </w:rPr>
        <w:t>The apostles then went back to Galilee in accordance with Jesus’ command, and in Galilee also Jesus appeared to them.</w:t>
      </w:r>
    </w:p>
    <w:p w14:paraId="0407768B">
      <w:pPr>
        <w:rPr>
          <w:rFonts w:hint="eastAsia"/>
        </w:rPr>
      </w:pPr>
      <w:r>
        <w:rPr>
          <w:rFonts w:hint="eastAsia"/>
        </w:rPr>
        <w:t>使徒们就照着耶稣的吩咐回到加利利去，在加利利耶稣也向他们显现。</w:t>
      </w:r>
    </w:p>
    <w:p w14:paraId="18B3F35F">
      <w:pPr>
        <w:rPr>
          <w:rFonts w:hint="eastAsia"/>
        </w:rPr>
      </w:pPr>
      <w:r>
        <w:rPr>
          <w:rFonts w:hint="eastAsia"/>
        </w:rPr>
        <w:t>First he appeared to seven of the disciples on the shores of the Sea of Galilee.</w:t>
      </w:r>
    </w:p>
    <w:p w14:paraId="3A57D78C">
      <w:pPr>
        <w:rPr>
          <w:rFonts w:hint="eastAsia"/>
        </w:rPr>
      </w:pPr>
      <w:r>
        <w:rPr>
          <w:rFonts w:hint="eastAsia"/>
        </w:rPr>
        <w:t>首先祂向七个门徒在加利利海边显现。</w:t>
      </w:r>
    </w:p>
    <w:p w14:paraId="0E20702E">
      <w:pPr>
        <w:rPr>
          <w:rFonts w:hint="eastAsia"/>
        </w:rPr>
      </w:pPr>
      <w:r>
        <w:rPr>
          <w:rFonts w:hint="eastAsia"/>
        </w:rPr>
        <w:t>Among the seven was John the son of Zebedee, who has given an account of the event in his Gospel.</w:t>
      </w:r>
    </w:p>
    <w:p w14:paraId="472C9111">
      <w:pPr>
        <w:rPr>
          <w:rFonts w:hint="eastAsia"/>
        </w:rPr>
      </w:pPr>
      <w:r>
        <w:rPr>
          <w:rFonts w:hint="eastAsia"/>
        </w:rPr>
        <w:t>七人中有西庇太的儿子约翰，他在他的福音书中记载了这件事。</w:t>
      </w:r>
    </w:p>
    <w:p w14:paraId="14BC09F7">
      <w:pPr>
        <w:rPr>
          <w:rFonts w:hint="eastAsia"/>
        </w:rPr>
      </w:pPr>
      <w:r>
        <w:rPr>
          <w:rFonts w:hint="eastAsia"/>
        </w:rPr>
        <w:t>John 21:1-24.</w:t>
      </w:r>
    </w:p>
    <w:p w14:paraId="6B2564DA">
      <w:pPr>
        <w:rPr>
          <w:rFonts w:hint="eastAsia"/>
        </w:rPr>
      </w:pPr>
      <w:r>
        <w:rPr>
          <w:rFonts w:hint="eastAsia"/>
        </w:rPr>
        <w:t>约翰福音 21:1-24。</w:t>
      </w:r>
    </w:p>
    <w:p w14:paraId="07CA568F">
      <w:pPr>
        <w:rPr>
          <w:rFonts w:hint="eastAsia"/>
        </w:rPr>
      </w:pPr>
      <w:r>
        <w:rPr>
          <w:rFonts w:hint="eastAsia"/>
        </w:rPr>
        <w:t>Then there was a great appearance of Jesus on a mountain.</w:t>
      </w:r>
    </w:p>
    <w:p w14:paraId="0A0B7865">
      <w:pPr>
        <w:rPr>
          <w:rFonts w:hint="eastAsia"/>
        </w:rPr>
      </w:pPr>
      <w:r>
        <w:rPr>
          <w:rFonts w:hint="eastAsia"/>
        </w:rPr>
        <w:t>然后耶稣在山上一次大的显现。</w:t>
      </w:r>
    </w:p>
    <w:p w14:paraId="58467ECE">
      <w:pPr>
        <w:rPr>
          <w:rFonts w:hint="eastAsia"/>
        </w:rPr>
      </w:pPr>
      <w:r>
        <w:rPr>
          <w:rFonts w:hint="eastAsia"/>
        </w:rPr>
        <w:t>At that time, apparently, not only the eleven apostles were present, but also five hundred other disciples.</w:t>
      </w:r>
    </w:p>
    <w:p w14:paraId="6CFAA177">
      <w:pPr>
        <w:rPr>
          <w:rFonts w:hint="eastAsia"/>
        </w:rPr>
      </w:pPr>
      <w:r>
        <w:rPr>
          <w:rFonts w:hint="eastAsia"/>
        </w:rPr>
        <w:t>那时，显然，不仅十一个使徒在场，还有五百个其他的门徒。</w:t>
      </w:r>
    </w:p>
    <w:p w14:paraId="787DAD71">
      <w:pPr>
        <w:rPr>
          <w:rFonts w:hint="eastAsia"/>
        </w:rPr>
      </w:pPr>
      <w:r>
        <w:rPr>
          <w:rFonts w:hint="eastAsia"/>
        </w:rPr>
        <w:t>I Cor 15:6; Matt. 28:16-20.</w:t>
      </w:r>
    </w:p>
    <w:p w14:paraId="561902C3">
      <w:pPr>
        <w:rPr>
          <w:rFonts w:hint="eastAsia"/>
        </w:rPr>
      </w:pPr>
      <w:r>
        <w:rPr>
          <w:rFonts w:hint="eastAsia"/>
        </w:rPr>
        <w:t>哥林多前书 15:6；马太福音 28:16-20。</w:t>
      </w:r>
    </w:p>
    <w:p w14:paraId="26B55F1B">
      <w:pPr>
        <w:rPr>
          <w:rFonts w:hint="eastAsia"/>
        </w:rPr>
      </w:pPr>
      <w:r>
        <w:rPr>
          <w:rFonts w:hint="eastAsia"/>
        </w:rPr>
        <w:t>On the mountain Jesus instituted the sacrament of baptism, and gave his disciples the Great Commission to make disciples of all nations.</w:t>
      </w:r>
    </w:p>
    <w:p w14:paraId="775F8ECE">
      <w:pPr>
        <w:rPr>
          <w:rFonts w:hint="eastAsia"/>
        </w:rPr>
      </w:pPr>
      <w:r>
        <w:rPr>
          <w:rFonts w:hint="eastAsia"/>
        </w:rPr>
        <w:t>在山上，耶稣设立了洗礼的圣礼，并赐给祂的门徒大使命，去使万民作门徒。</w:t>
      </w:r>
    </w:p>
    <w:p w14:paraId="654656DE">
      <w:pPr>
        <w:rPr>
          <w:rFonts w:hint="eastAsia"/>
        </w:rPr>
      </w:pPr>
      <w:r>
        <w:rPr>
          <w:rFonts w:hint="eastAsia"/>
        </w:rPr>
        <w:t>The execution of that commission has sometimes been attended with discouragements.</w:t>
      </w:r>
    </w:p>
    <w:p w14:paraId="2F852EC3">
      <w:pPr>
        <w:rPr>
          <w:rFonts w:hint="eastAsia"/>
        </w:rPr>
      </w:pPr>
      <w:r>
        <w:rPr>
          <w:rFonts w:hint="eastAsia"/>
        </w:rPr>
        <w:t>执行那个使命有时会遇到挫折。</w:t>
      </w:r>
    </w:p>
    <w:p w14:paraId="74597D39">
      <w:pPr>
        <w:rPr>
          <w:rFonts w:hint="eastAsia"/>
        </w:rPr>
      </w:pPr>
      <w:r>
        <w:rPr>
          <w:rFonts w:hint="eastAsia"/>
        </w:rPr>
        <w:t>But the risen Lord promised always to be with his Church.</w:t>
      </w:r>
    </w:p>
    <w:p w14:paraId="5F5B7A6C">
      <w:pPr>
        <w:rPr>
          <w:rFonts w:hint="eastAsia"/>
        </w:rPr>
      </w:pPr>
      <w:r>
        <w:rPr>
          <w:rFonts w:hint="eastAsia"/>
        </w:rPr>
        <w:t>但复活的主应许要常与祂的教会同在。</w:t>
      </w:r>
    </w:p>
    <w:p w14:paraId="0DB9D07C">
      <w:pPr>
        <w:rPr>
          <w:rFonts w:hint="eastAsia"/>
        </w:rPr>
      </w:pPr>
    </w:p>
    <w:p w14:paraId="497DFC25">
      <w:pPr>
        <w:pStyle w:val="4"/>
        <w:ind w:left="-5"/>
        <w:rPr>
          <w:rFonts w:hint="eastAsia"/>
        </w:rPr>
      </w:pPr>
      <w:r>
        <w:rPr>
          <w:rFonts w:hint="eastAsia"/>
        </w:rPr>
        <w:t>I Corinthians 15:7; Acts 1:1-11</w:t>
      </w:r>
    </w:p>
    <w:p w14:paraId="2BDA5191">
      <w:pPr>
        <w:pStyle w:val="4"/>
        <w:ind w:left="-5"/>
        <w:rPr>
          <w:rFonts w:hint="eastAsia"/>
        </w:rPr>
      </w:pPr>
      <w:r>
        <w:rPr>
          <w:rFonts w:hint="eastAsia"/>
        </w:rPr>
        <w:t>哥林多前书 15:7；使徒行传 1:1-11</w:t>
      </w:r>
    </w:p>
    <w:p w14:paraId="7D983B40">
      <w:pPr>
        <w:rPr>
          <w:rFonts w:hint="eastAsia"/>
        </w:rPr>
      </w:pPr>
      <w:r>
        <w:rPr>
          <w:rFonts w:hint="eastAsia"/>
        </w:rPr>
        <w:t>After the appearances in Galilee, the apostles returned to Jerusalem.</w:t>
      </w:r>
    </w:p>
    <w:p w14:paraId="3F300F29">
      <w:pPr>
        <w:rPr>
          <w:rFonts w:hint="eastAsia"/>
        </w:rPr>
      </w:pPr>
      <w:r>
        <w:rPr>
          <w:rFonts w:hint="eastAsia"/>
        </w:rPr>
        <w:t>在加利利显现之后，使徒们回到耶路撒冷。</w:t>
      </w:r>
    </w:p>
    <w:p w14:paraId="4AC4B30B">
      <w:pPr>
        <w:rPr>
          <w:rFonts w:hint="eastAsia"/>
        </w:rPr>
      </w:pPr>
      <w:r>
        <w:rPr>
          <w:rFonts w:hint="eastAsia"/>
        </w:rPr>
        <w:t>It was no doubt in Jerusalem that Jesus appeared to James, his own brother, I Cor 15:7, who during the earthly ministry had not believed on him.</w:t>
      </w:r>
    </w:p>
    <w:p w14:paraId="1A6699E2">
      <w:pPr>
        <w:rPr>
          <w:rFonts w:hint="eastAsia"/>
        </w:rPr>
      </w:pPr>
      <w:r>
        <w:rPr>
          <w:rFonts w:hint="eastAsia"/>
        </w:rPr>
        <w:t>毫无疑问，耶稣是在耶路撒冷向祂的兄弟雅各显现的（哥林多前书 15:7），雅各在耶稣地上事工期间没有信祂。</w:t>
      </w:r>
    </w:p>
    <w:p w14:paraId="3C86AE55">
      <w:pPr>
        <w:rPr>
          <w:rFonts w:hint="eastAsia"/>
        </w:rPr>
      </w:pPr>
      <w:r>
        <w:rPr>
          <w:rFonts w:hint="eastAsia"/>
        </w:rPr>
        <w:t>Other appearances also occurred there.</w:t>
      </w:r>
    </w:p>
    <w:p w14:paraId="149E5835">
      <w:pPr>
        <w:rPr>
          <w:rFonts w:hint="eastAsia"/>
        </w:rPr>
      </w:pPr>
      <w:r>
        <w:rPr>
          <w:rFonts w:hint="eastAsia"/>
        </w:rPr>
        <w:t>其他的显现也发生在那里。</w:t>
      </w:r>
    </w:p>
    <w:p w14:paraId="71182038">
      <w:pPr>
        <w:rPr>
          <w:rFonts w:hint="eastAsia"/>
        </w:rPr>
      </w:pPr>
      <w:r>
        <w:rPr>
          <w:rFonts w:hint="eastAsia"/>
        </w:rPr>
        <w:t>At one or more of these appearances Jesus</w:t>
      </w:r>
    </w:p>
    <w:p w14:paraId="0089F854">
      <w:pPr>
        <w:rPr>
          <w:rFonts w:hint="eastAsia"/>
        </w:rPr>
      </w:pPr>
      <w:r>
        <w:rPr>
          <w:rFonts w:hint="eastAsia"/>
        </w:rPr>
        <w:t>在一次或多次的这些显现中，耶稣吩咐使徒们在耶路撒冷等候，直到圣灵降在他们身上。</w:t>
      </w:r>
    </w:p>
    <w:p w14:paraId="3E32B240">
      <w:pPr>
        <w:rPr>
          <w:rFonts w:hint="eastAsia"/>
        </w:rPr>
      </w:pPr>
      <w:r>
        <w:rPr>
          <w:rFonts w:hint="eastAsia"/>
        </w:rPr>
        <w:t>commanded the apostles to wait in Jerusalem until the Holy Spirit should come upon them.</w:t>
      </w:r>
    </w:p>
    <w:p w14:paraId="74DCFE25">
      <w:pPr>
        <w:rPr>
          <w:rFonts w:hint="eastAsia"/>
        </w:rPr>
      </w:pPr>
      <w:r>
        <w:rPr>
          <w:rFonts w:hint="eastAsia"/>
        </w:rPr>
        <w:t>Then, said Jesus, they were to be witnesses of him “both in Jerusalem, and in all Judea and Samaria, and unto the uttermost part of the earth.”</w:t>
      </w:r>
    </w:p>
    <w:p w14:paraId="2F9D764A">
      <w:pPr>
        <w:rPr>
          <w:rFonts w:hint="eastAsia"/>
        </w:rPr>
      </w:pPr>
      <w:r>
        <w:rPr>
          <w:rFonts w:hint="eastAsia"/>
        </w:rPr>
        <w:t>耶稣说，然后，他们要“在耶路撒冷、犹太全地，和撒玛利亚，直到地极”，作祂的见证。</w:t>
      </w:r>
    </w:p>
    <w:p w14:paraId="20FDF0E5">
      <w:pPr>
        <w:rPr>
          <w:rFonts w:hint="eastAsia"/>
        </w:rPr>
      </w:pPr>
      <w:r>
        <w:rPr>
          <w:rFonts w:hint="eastAsia"/>
        </w:rPr>
        <w:t>Acts 1:8.</w:t>
      </w:r>
    </w:p>
    <w:p w14:paraId="7435EB8C">
      <w:pPr>
        <w:rPr>
          <w:rFonts w:hint="eastAsia"/>
        </w:rPr>
      </w:pPr>
      <w:r>
        <w:rPr>
          <w:rFonts w:hint="eastAsia"/>
        </w:rPr>
        <w:t>使徒行传 1:8。</w:t>
      </w:r>
    </w:p>
    <w:p w14:paraId="270E5F7C">
      <w:pPr>
        <w:rPr>
          <w:rFonts w:hint="eastAsia"/>
        </w:rPr>
      </w:pPr>
      <w:r>
        <w:rPr>
          <w:rFonts w:hint="eastAsia"/>
        </w:rPr>
        <w:t>Finally, forty days after the resurrection, Jesus led his disciples out to the Mount of Olives, on the way to Bethany, and there he was taken from them in a cloud into heaven.</w:t>
      </w:r>
    </w:p>
    <w:p w14:paraId="5F5D3636">
      <w:pPr>
        <w:rPr>
          <w:rFonts w:hint="eastAsia"/>
        </w:rPr>
      </w:pPr>
      <w:r>
        <w:rPr>
          <w:rFonts w:hint="eastAsia"/>
        </w:rPr>
        <w:t>最后，在复活后四十天，耶稣带领祂的门徒出去到橄榄山，往伯大尼的路上，在那里祂在一朵云中被取，升入高天。</w:t>
      </w:r>
    </w:p>
    <w:p w14:paraId="44E8A7EF">
      <w:pPr>
        <w:rPr>
          <w:rFonts w:hint="eastAsia"/>
        </w:rPr>
      </w:pPr>
      <w:r>
        <w:rPr>
          <w:rFonts w:hint="eastAsia"/>
        </w:rPr>
        <w:t>The disciples were saddened and bewildered by the departure of their Lord.</w:t>
      </w:r>
    </w:p>
    <w:p w14:paraId="1A459AF5">
      <w:pPr>
        <w:rPr>
          <w:rFonts w:hint="eastAsia"/>
        </w:rPr>
      </w:pPr>
      <w:r>
        <w:rPr>
          <w:rFonts w:hint="eastAsia"/>
        </w:rPr>
        <w:t>门徒们因他们主的离去而悲伤和困惑。</w:t>
      </w:r>
    </w:p>
    <w:p w14:paraId="0C925BDA">
      <w:pPr>
        <w:rPr>
          <w:rFonts w:hint="eastAsia"/>
        </w:rPr>
      </w:pPr>
      <w:r>
        <w:rPr>
          <w:rFonts w:hint="eastAsia"/>
        </w:rPr>
        <w:t>But their sadness was soon turned to joy.</w:t>
      </w:r>
    </w:p>
    <w:p w14:paraId="52F0E2CA">
      <w:pPr>
        <w:rPr>
          <w:rFonts w:hint="eastAsia"/>
        </w:rPr>
      </w:pPr>
      <w:r>
        <w:rPr>
          <w:rFonts w:hint="eastAsia"/>
        </w:rPr>
        <w:t>但他们的悲伤很快就变为喜乐。</w:t>
      </w:r>
    </w:p>
    <w:p w14:paraId="731E2D93">
      <w:pPr>
        <w:rPr>
          <w:rFonts w:hint="eastAsia"/>
        </w:rPr>
      </w:pPr>
      <w:r>
        <w:rPr>
          <w:rFonts w:hint="eastAsia"/>
        </w:rPr>
        <w:t>“Two men stood by them in white apparel; who also said, Ye men of Galilee, why stand ye looking into heaven? This Jesus, who was received up from you into heaven, shall so come in like manner as ye beheld him going into heaven.”</w:t>
      </w:r>
    </w:p>
    <w:p w14:paraId="2F5A4A3C">
      <w:pPr>
        <w:rPr>
          <w:rFonts w:hint="eastAsia"/>
        </w:rPr>
      </w:pPr>
      <w:r>
        <w:rPr>
          <w:rFonts w:hint="eastAsia"/>
        </w:rPr>
        <w:t>“有两个人身穿白衣，站在旁边，说：‘加利利人哪，你们为什么站着望天呢？这离开你们被接升天的耶稣，你们见祂怎样往天上去，祂还要怎样来。’”</w:t>
      </w:r>
    </w:p>
    <w:p w14:paraId="565EE46C">
      <w:pPr>
        <w:rPr>
          <w:rFonts w:hint="eastAsia"/>
        </w:rPr>
      </w:pPr>
      <w:r>
        <w:rPr>
          <w:rFonts w:hint="eastAsia"/>
        </w:rPr>
        <w:t>Acts 1:10,11 The disciples went then into the city, where they were constantly in the Temple, praising God.</w:t>
      </w:r>
    </w:p>
    <w:p w14:paraId="593380E7">
      <w:pPr>
        <w:rPr>
          <w:rFonts w:hint="eastAsia"/>
        </w:rPr>
      </w:pPr>
      <w:r>
        <w:rPr>
          <w:rFonts w:hint="eastAsia"/>
        </w:rPr>
        <w:t>使徒行传 1:10,11 门徒们就进了城，常在殿里称颂神。</w:t>
      </w:r>
    </w:p>
    <w:p w14:paraId="1AC9CE36">
      <w:pPr>
        <w:rPr>
          <w:rFonts w:hint="eastAsia"/>
        </w:rPr>
      </w:pPr>
    </w:p>
    <w:p w14:paraId="58EA5B68">
      <w:pPr>
        <w:pStyle w:val="4"/>
        <w:ind w:left="-5"/>
        <w:rPr>
          <w:rFonts w:hint="eastAsia"/>
        </w:rPr>
      </w:pPr>
      <w:r>
        <w:rPr>
          <w:rFonts w:hint="eastAsia"/>
        </w:rPr>
        <w:t>Questions for Chapter 13</w:t>
      </w:r>
    </w:p>
    <w:p w14:paraId="5D3E0ECF">
      <w:pPr>
        <w:pStyle w:val="4"/>
        <w:ind w:left="-5"/>
        <w:rPr>
          <w:rFonts w:hint="eastAsia"/>
        </w:rPr>
      </w:pPr>
      <w:r>
        <w:rPr>
          <w:rFonts w:hint="eastAsia"/>
        </w:rPr>
        <w:t>第十三章问题</w:t>
      </w:r>
    </w:p>
    <w:p w14:paraId="405C9D48">
      <w:pPr>
        <w:rPr>
          <w:rFonts w:hint="eastAsia"/>
        </w:rPr>
      </w:pPr>
      <w:r>
        <w:rPr>
          <w:rFonts w:hint="eastAsia"/>
        </w:rPr>
        <w:t>1.Describe the burial of Jesus.</w:t>
      </w:r>
    </w:p>
    <w:p w14:paraId="3B7C17D7">
      <w:pPr>
        <w:rPr>
          <w:rFonts w:hint="eastAsia"/>
        </w:rPr>
      </w:pPr>
      <w:r>
        <w:rPr>
          <w:rFonts w:hint="eastAsia"/>
        </w:rPr>
        <w:t>1. 描述耶稣的安葬。</w:t>
      </w:r>
    </w:p>
    <w:p w14:paraId="39D32042">
      <w:pPr>
        <w:rPr>
          <w:rFonts w:hint="eastAsia"/>
        </w:rPr>
      </w:pPr>
      <w:r>
        <w:rPr>
          <w:rFonts w:hint="eastAsia"/>
        </w:rPr>
        <w:t>How long did his body rest in tomb?</w:t>
      </w:r>
    </w:p>
    <w:p w14:paraId="622AD947">
      <w:pPr>
        <w:rPr>
          <w:rFonts w:hint="eastAsia"/>
        </w:rPr>
      </w:pPr>
      <w:r>
        <w:rPr>
          <w:rFonts w:hint="eastAsia"/>
        </w:rPr>
        <w:t>祂的身体在坟墓里安息了多久？</w:t>
      </w:r>
    </w:p>
    <w:p w14:paraId="3A890556">
      <w:pPr>
        <w:rPr>
          <w:rFonts w:hint="eastAsia"/>
        </w:rPr>
      </w:pPr>
      <w:r>
        <w:rPr>
          <w:rFonts w:hint="eastAsia"/>
        </w:rPr>
        <w:t>2.Enumerate the persons who saw the empty tomb.</w:t>
      </w:r>
    </w:p>
    <w:p w14:paraId="66115E4D">
      <w:pPr>
        <w:rPr>
          <w:rFonts w:hint="eastAsia"/>
        </w:rPr>
      </w:pPr>
      <w:r>
        <w:rPr>
          <w:rFonts w:hint="eastAsia"/>
        </w:rPr>
        <w:t>2. 列举看见空坟墓的人。</w:t>
      </w:r>
    </w:p>
    <w:p w14:paraId="1AC3C925">
      <w:pPr>
        <w:rPr>
          <w:rFonts w:hint="eastAsia"/>
        </w:rPr>
      </w:pPr>
      <w:r>
        <w:rPr>
          <w:rFonts w:hint="eastAsia"/>
        </w:rPr>
        <w:t>3.Enumerate, so far as the facts are known, the persons who Jesus after the resurrection.</w:t>
      </w:r>
    </w:p>
    <w:p w14:paraId="3ABB0D33">
      <w:pPr>
        <w:rPr>
          <w:rFonts w:hint="eastAsia"/>
        </w:rPr>
      </w:pPr>
      <w:r>
        <w:rPr>
          <w:rFonts w:hint="eastAsia"/>
        </w:rPr>
        <w:t>3. 据所知事实，列举复活后看见耶稣的人。</w:t>
      </w:r>
    </w:p>
    <w:p w14:paraId="0B731FA0">
      <w:pPr>
        <w:rPr>
          <w:rFonts w:hint="eastAsia"/>
        </w:rPr>
      </w:pPr>
      <w:r>
        <w:rPr>
          <w:rFonts w:hint="eastAsia"/>
        </w:rPr>
        <w:t>4.In what books of the New Testament are the facts about the resurrection mentioned?</w:t>
      </w:r>
    </w:p>
    <w:p w14:paraId="10A1FC7E">
      <w:pPr>
        <w:rPr>
          <w:rFonts w:hint="eastAsia"/>
        </w:rPr>
      </w:pPr>
      <w:r>
        <w:rPr>
          <w:rFonts w:hint="eastAsia"/>
        </w:rPr>
        <w:t>4. 新约的哪些书中提到了关于复活的事实？</w:t>
      </w:r>
    </w:p>
    <w:p w14:paraId="5A909F7D">
      <w:pPr>
        <w:rPr>
          <w:rFonts w:hint="eastAsia"/>
        </w:rPr>
      </w:pPr>
      <w:r>
        <w:rPr>
          <w:rFonts w:hint="eastAsia"/>
        </w:rPr>
        <w:t>5.What is the importance of the resurrection of Jesus for our Christian faith?</w:t>
      </w:r>
    </w:p>
    <w:p w14:paraId="381A6696">
      <w:pPr>
        <w:rPr>
          <w:rFonts w:hint="eastAsia"/>
        </w:rPr>
      </w:pPr>
      <w:r>
        <w:rPr>
          <w:rFonts w:hint="eastAsia"/>
        </w:rPr>
        <w:t>5. 耶稣的复活对我们的基督教信仰有何重要性？</w:t>
      </w:r>
    </w:p>
    <w:p w14:paraId="76E4A546">
      <w:pPr>
        <w:rPr>
          <w:rFonts w:hint="eastAsia"/>
        </w:rPr>
      </w:pPr>
      <w:r>
        <w:rPr>
          <w:rFonts w:hint="eastAsia"/>
        </w:rPr>
        <w:t>6.Describe the change which the resurrection produced in the early disciples of Jesus.</w:t>
      </w:r>
    </w:p>
    <w:p w14:paraId="5FBC9597">
      <w:pPr>
        <w:rPr>
          <w:rFonts w:hint="eastAsia"/>
        </w:rPr>
      </w:pPr>
      <w:r>
        <w:rPr>
          <w:rFonts w:hint="eastAsia"/>
        </w:rPr>
        <w:t>6. 描述复活在耶稣早期门徒中所产生的改变。</w:t>
      </w:r>
    </w:p>
    <w:p w14:paraId="0D3E5804">
      <w:pPr>
        <w:rPr>
          <w:rFonts w:hint="eastAsia"/>
        </w:rPr>
      </w:pPr>
    </w:p>
    <w:p w14:paraId="1378CADF">
      <w:pPr>
        <w:pStyle w:val="3"/>
        <w:ind w:right="1"/>
        <w:rPr>
          <w:rFonts w:hint="eastAsia"/>
        </w:rPr>
      </w:pPr>
      <w:r>
        <w:rPr>
          <w:rFonts w:hint="eastAsia"/>
        </w:rPr>
        <w:t>Chapter 14: The Beginnings of the Christian Church</w:t>
      </w:r>
    </w:p>
    <w:p w14:paraId="4347CBAD">
      <w:pPr>
        <w:pStyle w:val="3"/>
        <w:ind w:right="1"/>
        <w:rPr>
          <w:rFonts w:hint="eastAsia"/>
        </w:rPr>
      </w:pPr>
      <w:r>
        <w:rPr>
          <w:rFonts w:hint="eastAsia"/>
        </w:rPr>
        <w:t>第十四章：基督教会的开端</w:t>
      </w:r>
    </w:p>
    <w:p w14:paraId="482C1082">
      <w:pPr>
        <w:rPr>
          <w:rFonts w:hint="eastAsia"/>
        </w:rPr>
      </w:pPr>
      <w:r>
        <w:rPr>
          <w:rFonts w:hint="eastAsia"/>
        </w:rPr>
        <w:t>The Christian Church is founded on the fact of the resurrection of Jesus; if that fact had not occurred there would be no Church today.</w:t>
      </w:r>
    </w:p>
    <w:p w14:paraId="4687E221">
      <w:pPr>
        <w:rPr>
          <w:rFonts w:hint="eastAsia"/>
        </w:rPr>
      </w:pPr>
      <w:r>
        <w:rPr>
          <w:rFonts w:hint="eastAsia"/>
        </w:rPr>
        <w:t>基督教会是建立在耶稣复活这一事实上；如果那个事实没有发生，今天就不会有教会。</w:t>
      </w:r>
    </w:p>
    <w:p w14:paraId="0A002F64">
      <w:pPr>
        <w:rPr>
          <w:rFonts w:hint="eastAsia"/>
        </w:rPr>
      </w:pPr>
      <w:r>
        <w:rPr>
          <w:rFonts w:hint="eastAsia"/>
        </w:rPr>
        <w:t>The disciples of Jesus of Nazareth were evidently far inferior to him in spiritual discernment and in courage.</w:t>
      </w:r>
    </w:p>
    <w:p w14:paraId="1237A276">
      <w:pPr>
        <w:rPr>
          <w:rFonts w:hint="eastAsia"/>
        </w:rPr>
      </w:pPr>
      <w:r>
        <w:rPr>
          <w:rFonts w:hint="eastAsia"/>
        </w:rPr>
        <w:t>拿撒勒人耶稣的门徒，在属灵的洞察力和勇气上，显然远逊于祂。</w:t>
      </w:r>
    </w:p>
    <w:p w14:paraId="5144D0F1">
      <w:pPr>
        <w:rPr>
          <w:rFonts w:hint="eastAsia"/>
        </w:rPr>
      </w:pPr>
      <w:r>
        <w:rPr>
          <w:rFonts w:hint="eastAsia"/>
        </w:rPr>
        <w:t>Evidently they could not hope to succeed if he had failed.</w:t>
      </w:r>
    </w:p>
    <w:p w14:paraId="6F7E525C">
      <w:pPr>
        <w:rPr>
          <w:rFonts w:hint="eastAsia"/>
        </w:rPr>
      </w:pPr>
      <w:r>
        <w:rPr>
          <w:rFonts w:hint="eastAsia"/>
        </w:rPr>
        <w:t>显然，如果祂失败了，他们也无法指望成功。</w:t>
      </w:r>
    </w:p>
    <w:p w14:paraId="7AE2EDC0">
      <w:pPr>
        <w:rPr>
          <w:rFonts w:hint="eastAsia"/>
        </w:rPr>
      </w:pPr>
      <w:r>
        <w:rPr>
          <w:rFonts w:hint="eastAsia"/>
        </w:rPr>
        <w:t>And with his death what little strength they may have had before was utterly destroyed.</w:t>
      </w:r>
    </w:p>
    <w:p w14:paraId="725DF30D">
      <w:pPr>
        <w:rPr>
          <w:rFonts w:hint="eastAsia"/>
        </w:rPr>
      </w:pPr>
      <w:r>
        <w:rPr>
          <w:rFonts w:hint="eastAsia"/>
        </w:rPr>
        <w:t>随着祂的死，他们以前可能有的那点力量也完全被摧毁了。</w:t>
      </w:r>
    </w:p>
    <w:p w14:paraId="43CE95ED">
      <w:pPr>
        <w:rPr>
          <w:rFonts w:hint="eastAsia"/>
        </w:rPr>
      </w:pPr>
      <w:r>
        <w:rPr>
          <w:rFonts w:hint="eastAsia"/>
        </w:rPr>
        <w:t>In the hour of his trial they had deserted him in cowardly flight.</w:t>
      </w:r>
    </w:p>
    <w:p w14:paraId="51BA0AD9">
      <w:pPr>
        <w:rPr>
          <w:rFonts w:hint="eastAsia"/>
        </w:rPr>
      </w:pPr>
      <w:r>
        <w:rPr>
          <w:rFonts w:hint="eastAsia"/>
        </w:rPr>
        <w:t>在祂受审的时刻，他们曾怯懦地逃跑，离弃了祂。</w:t>
      </w:r>
    </w:p>
    <w:p w14:paraId="3330633F">
      <w:pPr>
        <w:rPr>
          <w:rFonts w:hint="eastAsia"/>
        </w:rPr>
      </w:pPr>
      <w:r>
        <w:rPr>
          <w:rFonts w:hint="eastAsia"/>
        </w:rPr>
        <w:t>And when he was taken from them by a shameful death, they were in despair.</w:t>
      </w:r>
    </w:p>
    <w:p w14:paraId="6B5D9E4D">
      <w:pPr>
        <w:rPr>
          <w:rFonts w:hint="eastAsia"/>
        </w:rPr>
      </w:pPr>
      <w:r>
        <w:rPr>
          <w:rFonts w:hint="eastAsia"/>
        </w:rPr>
        <w:t>当祂因羞辱的死而离开他们时，他们陷入了绝望。</w:t>
      </w:r>
    </w:p>
    <w:p w14:paraId="535A1905">
      <w:pPr>
        <w:rPr>
          <w:rFonts w:hint="eastAsia"/>
        </w:rPr>
      </w:pPr>
      <w:r>
        <w:rPr>
          <w:rFonts w:hint="eastAsia"/>
        </w:rPr>
        <w:t>Never did a movement seem to be more hopelessly dead.</w:t>
      </w:r>
    </w:p>
    <w:p w14:paraId="0F93A294">
      <w:pPr>
        <w:rPr>
          <w:rFonts w:hint="eastAsia"/>
        </w:rPr>
      </w:pPr>
      <w:r>
        <w:rPr>
          <w:rFonts w:hint="eastAsia"/>
        </w:rPr>
        <w:t>从未有一个运动似乎如此绝望地死去。</w:t>
      </w:r>
    </w:p>
    <w:p w14:paraId="59EAA1E4">
      <w:pPr>
        <w:rPr>
          <w:rFonts w:hint="eastAsia"/>
        </w:rPr>
      </w:pPr>
    </w:p>
    <w:p w14:paraId="43D43C27">
      <w:pPr>
        <w:rPr>
          <w:rFonts w:hint="eastAsia"/>
        </w:rPr>
      </w:pPr>
      <w:r>
        <w:rPr>
          <w:rFonts w:hint="eastAsia"/>
        </w:rPr>
        <w:t>But then the surprising thing occurred.</w:t>
      </w:r>
    </w:p>
    <w:p w14:paraId="68D1F6A8">
      <w:pPr>
        <w:rPr>
          <w:rFonts w:hint="eastAsia"/>
        </w:rPr>
      </w:pPr>
      <w:r>
        <w:rPr>
          <w:rFonts w:hint="eastAsia"/>
        </w:rPr>
        <w:t>但接着，令人惊讶的事发生了。</w:t>
      </w:r>
    </w:p>
    <w:p w14:paraId="6A3A95AB">
      <w:pPr>
        <w:rPr>
          <w:rFonts w:hint="eastAsia"/>
        </w:rPr>
      </w:pPr>
      <w:r>
        <w:rPr>
          <w:rFonts w:hint="eastAsia"/>
        </w:rPr>
        <w:t>Those same weak, discouraged men began, in a few days, in Jerusalem, the very scene .</w:t>
      </w:r>
    </w:p>
    <w:p w14:paraId="68FD0654">
      <w:pPr>
        <w:rPr>
          <w:rFonts w:hint="eastAsia"/>
        </w:rPr>
      </w:pPr>
      <w:r>
        <w:rPr>
          <w:rFonts w:hint="eastAsia"/>
        </w:rPr>
        <w:t>那些同样软弱、灰心的人，几天之内，就在耶路撒冷——他们耻辱的现场——开始了一场世界前所未见的属灵运动。</w:t>
      </w:r>
    </w:p>
    <w:p w14:paraId="3EA0F5B2">
      <w:pPr>
        <w:rPr>
          <w:rFonts w:hint="eastAsia"/>
        </w:rPr>
      </w:pPr>
      <w:r>
        <w:rPr>
          <w:rFonts w:hint="eastAsia"/>
        </w:rPr>
        <w:t>their disgrace, a spiritual movement the like of which the world has never seen.</w:t>
      </w:r>
    </w:p>
    <w:p w14:paraId="2A65A781">
      <w:pPr>
        <w:rPr>
          <w:rFonts w:hint="eastAsia"/>
        </w:rPr>
      </w:pPr>
      <w:r>
        <w:rPr>
          <w:rFonts w:hint="eastAsia"/>
        </w:rPr>
        <w:t>What produced the wonderful change?</w:t>
      </w:r>
    </w:p>
    <w:p w14:paraId="3506FD60">
      <w:pPr>
        <w:rPr>
          <w:rFonts w:hint="eastAsia"/>
        </w:rPr>
      </w:pPr>
      <w:r>
        <w:rPr>
          <w:rFonts w:hint="eastAsia"/>
        </w:rPr>
        <w:t>是什么产生了这奇妙的改变？</w:t>
      </w:r>
    </w:p>
    <w:p w14:paraId="09EE9F25">
      <w:pPr>
        <w:rPr>
          <w:rFonts w:hint="eastAsia"/>
        </w:rPr>
      </w:pPr>
      <w:r>
        <w:rPr>
          <w:rFonts w:hint="eastAsia"/>
        </w:rPr>
        <w:t>What that transformed those weak, discouraged men into the spiritual conquerors of the world?</w:t>
      </w:r>
    </w:p>
    <w:p w14:paraId="146F92B3">
      <w:pPr>
        <w:rPr>
          <w:rFonts w:hint="eastAsia"/>
        </w:rPr>
      </w:pPr>
      <w:r>
        <w:rPr>
          <w:rFonts w:hint="eastAsia"/>
        </w:rPr>
        <w:t>是什么把那些软弱、灰心的人，变成了世界的属灵征服者？</w:t>
      </w:r>
    </w:p>
    <w:p w14:paraId="55617527">
      <w:pPr>
        <w:rPr>
          <w:rFonts w:hint="eastAsia"/>
        </w:rPr>
      </w:pPr>
    </w:p>
    <w:p w14:paraId="342FC364">
      <w:pPr>
        <w:rPr>
          <w:rFonts w:hint="eastAsia"/>
        </w:rPr>
      </w:pPr>
      <w:r>
        <w:rPr>
          <w:rFonts w:hint="eastAsia"/>
        </w:rPr>
        <w:t>The answer of those men themselves was plain.</w:t>
      </w:r>
    </w:p>
    <w:p w14:paraId="3F78508C">
      <w:pPr>
        <w:rPr>
          <w:rFonts w:hint="eastAsia"/>
        </w:rPr>
      </w:pPr>
      <w:r>
        <w:rPr>
          <w:rFonts w:hint="eastAsia"/>
        </w:rPr>
        <w:t>那些人自己的回答是清楚的。</w:t>
      </w:r>
    </w:p>
    <w:p w14:paraId="57751A19">
      <w:pPr>
        <w:rPr>
          <w:rFonts w:hint="eastAsia"/>
        </w:rPr>
      </w:pPr>
      <w:r>
        <w:rPr>
          <w:rFonts w:hint="eastAsia"/>
        </w:rPr>
        <w:t>Their despair, they said, gave way to triumphant joy because the Lord Jesus had risen from the dead, and because they were convinced of his resurrection by the empty tomb and by the appearances of Jesus himself.</w:t>
      </w:r>
    </w:p>
    <w:p w14:paraId="3A1AA711">
      <w:pPr>
        <w:rPr>
          <w:rFonts w:hint="eastAsia"/>
        </w:rPr>
      </w:pPr>
      <w:r>
        <w:rPr>
          <w:rFonts w:hint="eastAsia"/>
        </w:rPr>
        <w:t>他们说，他们的绝望让位给了得胜的喜乐，因为主耶稣从死里复活了，并且他们因空坟墓和耶稣自己的显现而确信祂的复活。</w:t>
      </w:r>
    </w:p>
    <w:p w14:paraId="2D13511C">
      <w:pPr>
        <w:rPr>
          <w:rFonts w:hint="eastAsia"/>
        </w:rPr>
      </w:pPr>
      <w:r>
        <w:rPr>
          <w:rFonts w:hint="eastAsia"/>
        </w:rPr>
        <w:t>No other real explanation has yet been discovered to account for the sudden transformation of the despair of the disciples into triumphant joy.</w:t>
      </w:r>
    </w:p>
    <w:p w14:paraId="088487A2">
      <w:pPr>
        <w:rPr>
          <w:rFonts w:hint="eastAsia"/>
        </w:rPr>
      </w:pPr>
      <w:r>
        <w:rPr>
          <w:rFonts w:hint="eastAsia"/>
        </w:rPr>
        <w:t>至今尚未发现其他任何真实的解释，能说明门徒们的绝望突然转变为得胜的喜乐。</w:t>
      </w:r>
    </w:p>
    <w:p w14:paraId="5A514784">
      <w:pPr>
        <w:rPr>
          <w:rFonts w:hint="eastAsia"/>
        </w:rPr>
      </w:pPr>
      <w:r>
        <w:rPr>
          <w:rFonts w:hint="eastAsia"/>
        </w:rPr>
        <w:t>The very existence of the Christian Church itself, therefore, is the strongest testimony to the resurrection; for without the resurrection the Church could never have come into being.</w:t>
      </w:r>
    </w:p>
    <w:p w14:paraId="4259881E">
      <w:pPr>
        <w:rPr>
          <w:rFonts w:hint="eastAsia"/>
        </w:rPr>
      </w:pPr>
      <w:r>
        <w:rPr>
          <w:rFonts w:hint="eastAsia"/>
        </w:rPr>
        <w:t>因此，基督教会本身的存在，就是对复活最有力的见证；因为没有复活，教会就绝不可能存在。</w:t>
      </w:r>
    </w:p>
    <w:p w14:paraId="4EF7EC3D">
      <w:pPr>
        <w:rPr>
          <w:rFonts w:hint="eastAsia"/>
        </w:rPr>
      </w:pPr>
    </w:p>
    <w:p w14:paraId="50A2AFF8">
      <w:pPr>
        <w:pStyle w:val="4"/>
        <w:ind w:left="-5"/>
        <w:rPr>
          <w:rFonts w:hint="eastAsia"/>
        </w:rPr>
      </w:pPr>
      <w:r>
        <w:rPr>
          <w:rFonts w:hint="eastAsia"/>
        </w:rPr>
        <w:t>Acts 1:12-26</w:t>
      </w:r>
    </w:p>
    <w:p w14:paraId="72946C83">
      <w:pPr>
        <w:pStyle w:val="4"/>
        <w:ind w:left="-5"/>
        <w:rPr>
          <w:rFonts w:hint="eastAsia"/>
        </w:rPr>
      </w:pPr>
      <w:r>
        <w:rPr>
          <w:rFonts w:hint="eastAsia"/>
        </w:rPr>
        <w:t>使徒行传 1:12-26</w:t>
      </w:r>
    </w:p>
    <w:p w14:paraId="62ACE933">
      <w:pPr>
        <w:rPr>
          <w:rFonts w:hint="eastAsia"/>
        </w:rPr>
      </w:pPr>
      <w:r>
        <w:rPr>
          <w:rFonts w:hint="eastAsia"/>
        </w:rPr>
        <w:t>After the ascension of Jesus, which was studied in the last lesson, the apostles returned to Jerusalem, and obeyed the command of Jesus by waiting for the coming of the Holy Spirit.</w:t>
      </w:r>
    </w:p>
    <w:p w14:paraId="45B381D2">
      <w:pPr>
        <w:rPr>
          <w:rFonts w:hint="eastAsia"/>
        </w:rPr>
      </w:pPr>
      <w:r>
        <w:rPr>
          <w:rFonts w:hint="eastAsia"/>
        </w:rPr>
        <w:t>在耶稣升天之后，即上一课所学习的，使徒们回到耶路撒冷，并顺服耶稣的命令，等候圣灵的降临。</w:t>
      </w:r>
    </w:p>
    <w:p w14:paraId="656700D5">
      <w:pPr>
        <w:rPr>
          <w:rFonts w:hint="eastAsia"/>
        </w:rPr>
      </w:pPr>
      <w:r>
        <w:rPr>
          <w:rFonts w:hint="eastAsia"/>
        </w:rPr>
        <w:t>But the period of waiting was not a period of idleness; it was spent, on the contrary, in praising God and in prayer.</w:t>
      </w:r>
    </w:p>
    <w:p w14:paraId="1726EA91">
      <w:pPr>
        <w:rPr>
          <w:rFonts w:hint="eastAsia"/>
        </w:rPr>
      </w:pPr>
      <w:r>
        <w:rPr>
          <w:rFonts w:hint="eastAsia"/>
        </w:rPr>
        <w:t>但等候的时期并非闲懒的时期；相反，那是花在赞美神和祷告上的。</w:t>
      </w:r>
    </w:p>
    <w:p w14:paraId="137CE830">
      <w:pPr>
        <w:rPr>
          <w:rFonts w:hint="eastAsia"/>
        </w:rPr>
      </w:pPr>
      <w:r>
        <w:rPr>
          <w:rFonts w:hint="eastAsia"/>
        </w:rPr>
        <w:t>One definite action was taken - the place of Judas, the traitor, who had killed himself in his remorse, was filled by the choice of Matthias.</w:t>
      </w:r>
    </w:p>
    <w:p w14:paraId="00D4B9DE">
      <w:pPr>
        <w:rPr>
          <w:rFonts w:hint="eastAsia"/>
        </w:rPr>
      </w:pPr>
      <w:r>
        <w:rPr>
          <w:rFonts w:hint="eastAsia"/>
        </w:rPr>
        <w:t>采取了一个明确的行动——因懊悔而自杀的叛徒犹大的位置，由拣选马提亚来填补。</w:t>
      </w:r>
    </w:p>
    <w:p w14:paraId="6D45DB77">
      <w:pPr>
        <w:rPr>
          <w:rFonts w:hint="eastAsia"/>
        </w:rPr>
      </w:pPr>
      <w:r>
        <w:rPr>
          <w:rFonts w:hint="eastAsia"/>
        </w:rPr>
        <w:t>Acts1:15-26.</w:t>
      </w:r>
    </w:p>
    <w:p w14:paraId="2B01EF8F">
      <w:pPr>
        <w:rPr>
          <w:rFonts w:hint="eastAsia"/>
        </w:rPr>
      </w:pPr>
      <w:r>
        <w:rPr>
          <w:rFonts w:hint="eastAsia"/>
        </w:rPr>
        <w:t>使徒行传 1:15-26。</w:t>
      </w:r>
    </w:p>
    <w:p w14:paraId="5F9BD1B9">
      <w:pPr>
        <w:rPr>
          <w:rFonts w:hint="eastAsia"/>
        </w:rPr>
      </w:pPr>
      <w:r>
        <w:rPr>
          <w:rFonts w:hint="eastAsia"/>
        </w:rPr>
        <w:t>At that time, certain women and a number of other disciples were gathered together with the apostles, making a total of about one hundred and twenty persons.</w:t>
      </w:r>
    </w:p>
    <w:p w14:paraId="7B70539B">
      <w:pPr>
        <w:rPr>
          <w:rFonts w:hint="eastAsia"/>
        </w:rPr>
      </w:pPr>
      <w:r>
        <w:rPr>
          <w:rFonts w:hint="eastAsia"/>
        </w:rPr>
        <w:t>那时，有某些妇女和其他一些门徒与使徒们聚集在一起，总数约有一百二十人。</w:t>
      </w:r>
    </w:p>
    <w:p w14:paraId="71CFB59F">
      <w:pPr>
        <w:rPr>
          <w:rFonts w:hint="eastAsia"/>
        </w:rPr>
      </w:pPr>
      <w:r>
        <w:rPr>
          <w:rFonts w:hint="eastAsia"/>
        </w:rPr>
        <w:t>It was upon that little company of praying disciples, or rather upon the promise of Jesus which had been made to them, that the hope of the world was based.</w:t>
      </w:r>
    </w:p>
    <w:p w14:paraId="2C23D779">
      <w:pPr>
        <w:rPr>
          <w:rFonts w:hint="eastAsia"/>
        </w:rPr>
      </w:pPr>
      <w:r>
        <w:rPr>
          <w:rFonts w:hint="eastAsia"/>
        </w:rPr>
        <w:t>世界的希望，是建立在那一小群祷告的门徒身上，或者更确切地说，是建立在耶稣向他们所作的应许上。</w:t>
      </w:r>
    </w:p>
    <w:p w14:paraId="444F8229">
      <w:pPr>
        <w:rPr>
          <w:rFonts w:hint="eastAsia"/>
        </w:rPr>
      </w:pPr>
    </w:p>
    <w:p w14:paraId="55FAE4E4">
      <w:pPr>
        <w:pStyle w:val="4"/>
        <w:ind w:left="-5"/>
        <w:rPr>
          <w:rFonts w:hint="eastAsia"/>
        </w:rPr>
      </w:pPr>
      <w:r>
        <w:rPr>
          <w:rFonts w:hint="eastAsia"/>
        </w:rPr>
        <w:t>Acts, Chapter 2</w:t>
      </w:r>
    </w:p>
    <w:p w14:paraId="47448C6D">
      <w:pPr>
        <w:pStyle w:val="4"/>
        <w:ind w:left="-5"/>
        <w:rPr>
          <w:rFonts w:hint="eastAsia"/>
        </w:rPr>
      </w:pPr>
      <w:r>
        <w:rPr>
          <w:rFonts w:hint="eastAsia"/>
        </w:rPr>
        <w:t>使徒行传，第二章</w:t>
      </w:r>
    </w:p>
    <w:p w14:paraId="2CB1B8DF">
      <w:pPr>
        <w:rPr>
          <w:rFonts w:hint="eastAsia"/>
        </w:rPr>
      </w:pPr>
      <w:r>
        <w:rPr>
          <w:rFonts w:hint="eastAsia"/>
        </w:rPr>
        <w:t>At last, at the feast of Pentecost, fifty days after the passover, the promise of Jesus was fulfilled; the Holy Spirit came upon the disciples to fit them for the evangelization of the world.</w:t>
      </w:r>
    </w:p>
    <w:p w14:paraId="4BE5B2D2">
      <w:pPr>
        <w:rPr>
          <w:rFonts w:hint="eastAsia"/>
        </w:rPr>
      </w:pPr>
      <w:r>
        <w:rPr>
          <w:rFonts w:hint="eastAsia"/>
        </w:rPr>
        <w:t>最后，在五旬节，即逾越节后五十天，耶稣的应许实现了；圣灵降在门徒们身上，使他们能胜任向世界传福音的工作。</w:t>
      </w:r>
    </w:p>
    <w:p w14:paraId="31C3E42C">
      <w:pPr>
        <w:rPr>
          <w:rFonts w:hint="eastAsia"/>
        </w:rPr>
      </w:pPr>
      <w:r>
        <w:rPr>
          <w:rFonts w:hint="eastAsia"/>
        </w:rPr>
        <w:t>Acts 2:1-13.</w:t>
      </w:r>
    </w:p>
    <w:p w14:paraId="5F970BDD">
      <w:pPr>
        <w:rPr>
          <w:rFonts w:hint="eastAsia"/>
        </w:rPr>
      </w:pPr>
      <w:r>
        <w:rPr>
          <w:rFonts w:hint="eastAsia"/>
        </w:rPr>
        <w:t>使徒行传 2:1-13。</w:t>
      </w:r>
    </w:p>
    <w:p w14:paraId="39E143E3">
      <w:pPr>
        <w:rPr>
          <w:rFonts w:hint="eastAsia"/>
        </w:rPr>
      </w:pPr>
      <w:r>
        <w:rPr>
          <w:rFonts w:hint="eastAsia"/>
        </w:rPr>
        <w:t>They were all together in one place; there was a sound as of a rushing, mighty wind; cloven tongues, like tongues of fire, sat upon each one of them; they were filled with the Holy Spirit, and began to speak with other languages as the Spirit gave them utterance.</w:t>
      </w:r>
    </w:p>
    <w:p w14:paraId="5385FACF">
      <w:pPr>
        <w:rPr>
          <w:rFonts w:hint="eastAsia"/>
        </w:rPr>
      </w:pPr>
      <w:r>
        <w:rPr>
          <w:rFonts w:hint="eastAsia"/>
        </w:rPr>
        <w:t>他们都聚集在一处；有响声下来，好像一阵大风吹过；又有舌头如火焰显现出来，分开落在他们各人头上；他们就都被圣灵充满，按着圣灵所赐的口才说起别国的话来。</w:t>
      </w:r>
    </w:p>
    <w:p w14:paraId="53447E9B">
      <w:pPr>
        <w:rPr>
          <w:rFonts w:hint="eastAsia"/>
        </w:rPr>
      </w:pPr>
      <w:r>
        <w:rPr>
          <w:rFonts w:hint="eastAsia"/>
        </w:rPr>
        <w:t>When the crowd came together to see the wonderful thing that had happened, Peter preached the first sermon of the Christian Church.</w:t>
      </w:r>
    </w:p>
    <w:p w14:paraId="0DBE7E7F">
      <w:pPr>
        <w:rPr>
          <w:rFonts w:hint="eastAsia"/>
        </w:rPr>
      </w:pPr>
      <w:r>
        <w:rPr>
          <w:rFonts w:hint="eastAsia"/>
        </w:rPr>
        <w:t>当群众聚集来看这奇妙的事发生时，彼得讲了基督教会的第一篇道。</w:t>
      </w:r>
    </w:p>
    <w:p w14:paraId="34C8DCA7">
      <w:pPr>
        <w:rPr>
          <w:rFonts w:hint="eastAsia"/>
        </w:rPr>
      </w:pPr>
      <w:r>
        <w:rPr>
          <w:rFonts w:hint="eastAsia"/>
        </w:rPr>
        <w:t>Vs. 14-36.</w:t>
      </w:r>
    </w:p>
    <w:p w14:paraId="14C9389B">
      <w:pPr>
        <w:rPr>
          <w:rFonts w:hint="eastAsia"/>
        </w:rPr>
      </w:pPr>
      <w:r>
        <w:rPr>
          <w:rFonts w:hint="eastAsia"/>
        </w:rPr>
        <w:t>14-36节。</w:t>
      </w:r>
    </w:p>
    <w:p w14:paraId="5FD7DD16">
      <w:pPr>
        <w:rPr>
          <w:rFonts w:hint="eastAsia"/>
        </w:rPr>
      </w:pPr>
      <w:r>
        <w:rPr>
          <w:rFonts w:hint="eastAsia"/>
        </w:rPr>
        <w:t>At the preaching of Peter three thousand persons were converted; the campaign of world conquest had begun.</w:t>
      </w:r>
    </w:p>
    <w:p w14:paraId="72D56283">
      <w:pPr>
        <w:rPr>
          <w:rFonts w:hint="eastAsia"/>
        </w:rPr>
      </w:pPr>
      <w:r>
        <w:rPr>
          <w:rFonts w:hint="eastAsia"/>
        </w:rPr>
        <w:t>听了彼得的讲道，有三千人悔改；世界征服的战役开始了。</w:t>
      </w:r>
    </w:p>
    <w:p w14:paraId="0802ED90">
      <w:pPr>
        <w:rPr>
          <w:rFonts w:hint="eastAsia"/>
        </w:rPr>
      </w:pPr>
      <w:r>
        <w:rPr>
          <w:rFonts w:hint="eastAsia"/>
        </w:rPr>
        <w:t>Vs. 37-42.</w:t>
      </w:r>
    </w:p>
    <w:p w14:paraId="71F514F1">
      <w:pPr>
        <w:rPr>
          <w:rFonts w:hint="eastAsia"/>
        </w:rPr>
      </w:pPr>
      <w:r>
        <w:rPr>
          <w:rFonts w:hint="eastAsia"/>
        </w:rPr>
        <w:t>37-42节。</w:t>
      </w:r>
    </w:p>
    <w:p w14:paraId="125D95CB">
      <w:pPr>
        <w:rPr>
          <w:rFonts w:hint="eastAsia"/>
        </w:rPr>
      </w:pPr>
    </w:p>
    <w:p w14:paraId="4F3A9C54">
      <w:pPr>
        <w:rPr>
          <w:rFonts w:hint="eastAsia"/>
        </w:rPr>
      </w:pPr>
      <w:r>
        <w:rPr>
          <w:rFonts w:hint="eastAsia"/>
        </w:rPr>
        <w:t>The campaign from the beginning was a campaign of witnessing, in accordance with Jesus’ command.</w:t>
      </w:r>
    </w:p>
    <w:p w14:paraId="6420D6DE">
      <w:pPr>
        <w:rPr>
          <w:rFonts w:hint="eastAsia"/>
        </w:rPr>
      </w:pPr>
      <w:r>
        <w:rPr>
          <w:rFonts w:hint="eastAsia"/>
        </w:rPr>
        <w:t>这场战役从一开始就是一场见证的战役，与耶稣的命令一致。</w:t>
      </w:r>
    </w:p>
    <w:p w14:paraId="596924B3">
      <w:pPr>
        <w:rPr>
          <w:rFonts w:hint="eastAsia"/>
        </w:rPr>
      </w:pPr>
      <w:r>
        <w:rPr>
          <w:rFonts w:hint="eastAsia"/>
        </w:rPr>
        <w:t>Acts 1:8.</w:t>
      </w:r>
    </w:p>
    <w:p w14:paraId="603A2BE2">
      <w:pPr>
        <w:rPr>
          <w:rFonts w:hint="eastAsia"/>
        </w:rPr>
      </w:pPr>
      <w:r>
        <w:rPr>
          <w:rFonts w:hint="eastAsia"/>
        </w:rPr>
        <w:t>使徒行传 1:8。</w:t>
      </w:r>
    </w:p>
    <w:p w14:paraId="4B00D467">
      <w:pPr>
        <w:rPr>
          <w:rFonts w:hint="eastAsia"/>
        </w:rPr>
      </w:pPr>
      <w:r>
        <w:rPr>
          <w:rFonts w:hint="eastAsia"/>
        </w:rPr>
        <w:t>The Christian Church was to conquer the world, not by exhorting men to live a certain kind of life, but by bringing them a piece of news.</w:t>
      </w:r>
    </w:p>
    <w:p w14:paraId="73E603F9">
      <w:pPr>
        <w:rPr>
          <w:rFonts w:hint="eastAsia"/>
        </w:rPr>
      </w:pPr>
      <w:r>
        <w:rPr>
          <w:rFonts w:hint="eastAsia"/>
        </w:rPr>
        <w:t>基督教会将要征服世界，不是通过劝勉人过某种生活，而是通过带给他们一个消息。</w:t>
      </w:r>
    </w:p>
    <w:p w14:paraId="567642BC">
      <w:pPr>
        <w:rPr>
          <w:rFonts w:hint="eastAsia"/>
        </w:rPr>
      </w:pPr>
      <w:r>
        <w:rPr>
          <w:rFonts w:hint="eastAsia"/>
        </w:rPr>
        <w:t>The Son of God, said the Christian missionaries, died on the cross and then rose again.</w:t>
      </w:r>
    </w:p>
    <w:p w14:paraId="4EA829EB">
      <w:pPr>
        <w:rPr>
          <w:rFonts w:hint="eastAsia"/>
        </w:rPr>
      </w:pPr>
      <w:r>
        <w:rPr>
          <w:rFonts w:hint="eastAsia"/>
        </w:rPr>
        <w:t>基督教宣教士说，神的儿子死在十字架上，然后又复活了。</w:t>
      </w:r>
    </w:p>
    <w:p w14:paraId="0D515D8E">
      <w:pPr>
        <w:rPr>
          <w:rFonts w:hint="eastAsia"/>
        </w:rPr>
      </w:pPr>
      <w:r>
        <w:rPr>
          <w:rFonts w:hint="eastAsia"/>
        </w:rPr>
        <w:t>That was the good news that conquered the world.</w:t>
      </w:r>
    </w:p>
    <w:p w14:paraId="4A07AAC5">
      <w:pPr>
        <w:rPr>
          <w:rFonts w:hint="eastAsia"/>
        </w:rPr>
      </w:pPr>
      <w:r>
        <w:rPr>
          <w:rFonts w:hint="eastAsia"/>
        </w:rPr>
        <w:t>那就是征服世界的好消息。</w:t>
      </w:r>
    </w:p>
    <w:p w14:paraId="1853C181">
      <w:pPr>
        <w:rPr>
          <w:rFonts w:hint="eastAsia"/>
        </w:rPr>
      </w:pPr>
      <w:r>
        <w:rPr>
          <w:rFonts w:hint="eastAsia"/>
        </w:rPr>
        <w:t>Christianity from the beginning was a way of life, but it was a way of life founded upon a piece of news, a way of life founded upon historical facts.</w:t>
      </w:r>
    </w:p>
    <w:p w14:paraId="3FBA0D16">
      <w:pPr>
        <w:rPr>
          <w:rFonts w:hint="eastAsia"/>
        </w:rPr>
      </w:pPr>
      <w:r>
        <w:rPr>
          <w:rFonts w:hint="eastAsia"/>
        </w:rPr>
        <w:t>基督教从一开始就是一种生活方式，但它是一种建立在一个消息上的生活方式，一种建立在历史事实上的生活方式。</w:t>
      </w:r>
    </w:p>
    <w:p w14:paraId="1F363AAE">
      <w:pPr>
        <w:rPr>
          <w:rFonts w:hint="eastAsia"/>
        </w:rPr>
      </w:pPr>
      <w:r>
        <w:rPr>
          <w:rFonts w:hint="eastAsia"/>
        </w:rPr>
        <w:t>The meaning of the facts was not revealed all at once, but it was revealed in part from the very beginning, and throughout the Apostolic Age the revelation came in greater and greater fullness, especially through the instrumentality of Paul.</w:t>
      </w:r>
    </w:p>
    <w:p w14:paraId="5D0FDDA3">
      <w:pPr>
        <w:rPr>
          <w:rFonts w:hint="eastAsia"/>
        </w:rPr>
      </w:pPr>
      <w:r>
        <w:rPr>
          <w:rFonts w:hint="eastAsia"/>
        </w:rPr>
        <w:t>事实的意义并非一次性全部启示出来，而是从一开始就部分地启示了，并且在整个使徒时代，启示越来越丰满，特别是通过保罗的 instrumentality (工具/媒介)。</w:t>
      </w:r>
    </w:p>
    <w:p w14:paraId="5CB3B35B">
      <w:pPr>
        <w:rPr>
          <w:rFonts w:hint="eastAsia"/>
        </w:rPr>
      </w:pPr>
    </w:p>
    <w:p w14:paraId="5CB61CEF">
      <w:pPr>
        <w:rPr>
          <w:rFonts w:hint="eastAsia"/>
        </w:rPr>
      </w:pPr>
      <w:r>
        <w:rPr>
          <w:rFonts w:hint="eastAsia"/>
        </w:rPr>
        <w:t>The life of the Early Church in Jerusalem was in some respects like that of the Jews.</w:t>
      </w:r>
    </w:p>
    <w:p w14:paraId="56E3EF09">
      <w:pPr>
        <w:rPr>
          <w:rFonts w:hint="eastAsia"/>
        </w:rPr>
      </w:pPr>
      <w:r>
        <w:rPr>
          <w:rFonts w:hint="eastAsia"/>
        </w:rPr>
        <w:t>早期教会在耶路撒冷的生活，在某些方面像犹太人的生活。</w:t>
      </w:r>
    </w:p>
    <w:p w14:paraId="47EE47E3">
      <w:pPr>
        <w:rPr>
          <w:rFonts w:hint="eastAsia"/>
        </w:rPr>
      </w:pPr>
      <w:r>
        <w:rPr>
          <w:rFonts w:hint="eastAsia"/>
        </w:rPr>
        <w:t>The disciples continued to observe the Jewish fasts and feasts and were constantly in the Temple.</w:t>
      </w:r>
    </w:p>
    <w:p w14:paraId="3C47571F">
      <w:pPr>
        <w:rPr>
          <w:rFonts w:hint="eastAsia"/>
        </w:rPr>
      </w:pPr>
      <w:r>
        <w:rPr>
          <w:rFonts w:hint="eastAsia"/>
        </w:rPr>
        <w:t>门徒们继续遵守犹太人的禁食和节期，并常在殿里。</w:t>
      </w:r>
    </w:p>
    <w:p w14:paraId="63777319">
      <w:pPr>
        <w:rPr>
          <w:rFonts w:hint="eastAsia"/>
        </w:rPr>
      </w:pPr>
      <w:r>
        <w:rPr>
          <w:rFonts w:hint="eastAsia"/>
        </w:rPr>
        <w:t>But a new joy animated the company of believers.</w:t>
      </w:r>
    </w:p>
    <w:p w14:paraId="35A513D1">
      <w:pPr>
        <w:rPr>
          <w:rFonts w:hint="eastAsia"/>
        </w:rPr>
      </w:pPr>
      <w:r>
        <w:rPr>
          <w:rFonts w:hint="eastAsia"/>
        </w:rPr>
        <w:t>但一种新的喜乐激励着信徒的群体。</w:t>
      </w:r>
    </w:p>
    <w:p w14:paraId="68D45F1F">
      <w:pPr>
        <w:rPr>
          <w:rFonts w:hint="eastAsia"/>
        </w:rPr>
      </w:pPr>
      <w:r>
        <w:rPr>
          <w:rFonts w:hint="eastAsia"/>
        </w:rPr>
        <w:t>Their Lord was indeed taken from them for a time, and they did not know when he would return, but meanwhile he was present with them through his Spirit, and already he had saved them from their sins.</w:t>
      </w:r>
    </w:p>
    <w:p w14:paraId="269750CC">
      <w:pPr>
        <w:rPr>
          <w:rFonts w:hint="eastAsia"/>
        </w:rPr>
      </w:pPr>
      <w:r>
        <w:rPr>
          <w:rFonts w:hint="eastAsia"/>
        </w:rPr>
        <w:t>他们的主确实暂时被取离开他们，他们不知道祂何时会回来，但与此同时祂借着祂的灵与他们同在，并且祂已经拯救了他们脱离他们的罪。</w:t>
      </w:r>
    </w:p>
    <w:p w14:paraId="6F7AF21D">
      <w:pPr>
        <w:rPr>
          <w:rFonts w:hint="eastAsia"/>
        </w:rPr>
      </w:pPr>
    </w:p>
    <w:p w14:paraId="7CB36788">
      <w:pPr>
        <w:rPr>
          <w:rFonts w:hint="eastAsia"/>
        </w:rPr>
      </w:pPr>
      <w:r>
        <w:rPr>
          <w:rFonts w:hint="eastAsia"/>
        </w:rPr>
        <w:t>Even in external observances the believers were distinguishable from the rest of the Jews.</w:t>
      </w:r>
    </w:p>
    <w:p w14:paraId="6099AB8B">
      <w:pPr>
        <w:rPr>
          <w:rFonts w:hint="eastAsia"/>
        </w:rPr>
      </w:pPr>
      <w:r>
        <w:rPr>
          <w:rFonts w:hint="eastAsia"/>
        </w:rPr>
        <w:t>即使在外在的礼仪上，信徒也与其余的犹太人有别。</w:t>
      </w:r>
    </w:p>
    <w:p w14:paraId="70224BEB">
      <w:pPr>
        <w:rPr>
          <w:rFonts w:hint="eastAsia"/>
        </w:rPr>
      </w:pPr>
      <w:r>
        <w:rPr>
          <w:rFonts w:hint="eastAsia"/>
        </w:rPr>
        <w:t>Entrance into their company was marked by the sacrament of baptism, which signified the washing away of sin; and their continued fellowship with one another and with the risen Lord found expression in the sacrament of the Lord’s Supper, which commemorated the atoning death of Jesus.</w:t>
      </w:r>
    </w:p>
    <w:p w14:paraId="4AA39029">
      <w:pPr>
        <w:rPr>
          <w:rFonts w:hint="eastAsia"/>
        </w:rPr>
      </w:pPr>
      <w:r>
        <w:rPr>
          <w:rFonts w:hint="eastAsia"/>
        </w:rPr>
        <w:t>进入他们群体的标志是洗礼的圣礼，它象征着罪的洗净；他们彼此之间以及与复活的主的持续团契，则在主的晚餐的圣礼中得到表达，这圣礼记念耶稣的赎罪之死。</w:t>
      </w:r>
    </w:p>
    <w:p w14:paraId="26883E5D">
      <w:pPr>
        <w:rPr>
          <w:rFonts w:hint="eastAsia"/>
        </w:rPr>
      </w:pPr>
      <w:r>
        <w:rPr>
          <w:rFonts w:hint="eastAsia"/>
        </w:rPr>
        <w:t>There were also meals.</w:t>
      </w:r>
    </w:p>
    <w:p w14:paraId="28143EEB">
      <w:pPr>
        <w:rPr>
          <w:rFonts w:hint="eastAsia"/>
        </w:rPr>
      </w:pPr>
      <w:r>
        <w:rPr>
          <w:rFonts w:hint="eastAsia"/>
        </w:rPr>
        <w:t>也有筵席。</w:t>
      </w:r>
    </w:p>
    <w:p w14:paraId="68B3477E">
      <w:pPr>
        <w:rPr>
          <w:rFonts w:hint="eastAsia"/>
        </w:rPr>
      </w:pPr>
      <w:r>
        <w:rPr>
          <w:rFonts w:hint="eastAsia"/>
        </w:rPr>
        <w:t>And those who had property devoted it, in a purely voluntary way, to the needs of their poorer brethren.</w:t>
      </w:r>
    </w:p>
    <w:p w14:paraId="5DC0EFED">
      <w:pPr>
        <w:rPr>
          <w:rFonts w:hint="eastAsia"/>
        </w:rPr>
      </w:pPr>
      <w:r>
        <w:rPr>
          <w:rFonts w:hint="eastAsia"/>
        </w:rPr>
        <w:t>那些有产业的人，以完全自愿的方式，将其奉献给他们贫穷弟兄的需要。</w:t>
      </w:r>
    </w:p>
    <w:p w14:paraId="4A3F2AF1">
      <w:pPr>
        <w:rPr>
          <w:rFonts w:hint="eastAsia"/>
        </w:rPr>
      </w:pPr>
      <w:r>
        <w:rPr>
          <w:rFonts w:hint="eastAsia"/>
        </w:rPr>
        <w:t>The disciples attended diligently, moreover, to the teaching of the apostles, and engaged constantly in prayer.</w:t>
      </w:r>
    </w:p>
    <w:p w14:paraId="08CB2680">
      <w:pPr>
        <w:rPr>
          <w:rFonts w:hint="eastAsia"/>
        </w:rPr>
      </w:pPr>
      <w:r>
        <w:rPr>
          <w:rFonts w:hint="eastAsia"/>
        </w:rPr>
        <w:t>此外，门徒们都恒心遵守使徒的教训，常常祷告。</w:t>
      </w:r>
    </w:p>
    <w:p w14:paraId="57C7783D">
      <w:pPr>
        <w:rPr>
          <w:rFonts w:hint="eastAsia"/>
        </w:rPr>
      </w:pPr>
    </w:p>
    <w:p w14:paraId="228F894F">
      <w:pPr>
        <w:pStyle w:val="4"/>
        <w:ind w:left="-5"/>
        <w:rPr>
          <w:rFonts w:hint="eastAsia"/>
        </w:rPr>
      </w:pPr>
      <w:r>
        <w:rPr>
          <w:rFonts w:hint="eastAsia"/>
        </w:rPr>
        <w:t>Acts, Chapter 3</w:t>
      </w:r>
    </w:p>
    <w:p w14:paraId="69154193">
      <w:pPr>
        <w:pStyle w:val="4"/>
        <w:ind w:left="-5"/>
        <w:rPr>
          <w:rFonts w:hint="eastAsia"/>
        </w:rPr>
      </w:pPr>
      <w:r>
        <w:rPr>
          <w:rFonts w:hint="eastAsia"/>
        </w:rPr>
        <w:t>使徒行传，第三章</w:t>
      </w:r>
    </w:p>
    <w:p w14:paraId="64018428">
      <w:pPr>
        <w:rPr>
          <w:rFonts w:hint="eastAsia"/>
        </w:rPr>
      </w:pPr>
      <w:r>
        <w:rPr>
          <w:rFonts w:hint="eastAsia"/>
        </w:rPr>
        <w:t>The preaching of the apostles in Jerusalem was authenticated by miracles.</w:t>
      </w:r>
    </w:p>
    <w:p w14:paraId="04A8A08A">
      <w:pPr>
        <w:rPr>
          <w:rFonts w:hint="eastAsia"/>
        </w:rPr>
      </w:pPr>
      <w:r>
        <w:rPr>
          <w:rFonts w:hint="eastAsia"/>
        </w:rPr>
        <w:t>使徒们在耶路撒冷的讲道，由神迹所证实。</w:t>
      </w:r>
    </w:p>
    <w:p w14:paraId="22F67666">
      <w:pPr>
        <w:rPr>
          <w:rFonts w:hint="eastAsia"/>
        </w:rPr>
      </w:pPr>
      <w:r>
        <w:rPr>
          <w:rFonts w:hint="eastAsia"/>
        </w:rPr>
        <w:t>One notable miracle is narrated in detail in the book of The Acts.</w:t>
      </w:r>
    </w:p>
    <w:p w14:paraId="3DE7F3CA">
      <w:pPr>
        <w:rPr>
          <w:rFonts w:hint="eastAsia"/>
        </w:rPr>
      </w:pPr>
      <w:r>
        <w:rPr>
          <w:rFonts w:hint="eastAsia"/>
        </w:rPr>
        <w:t>使徒行传中详细叙述了一个显著的神迹。</w:t>
      </w:r>
    </w:p>
    <w:p w14:paraId="3BC11110">
      <w:pPr>
        <w:rPr>
          <w:rFonts w:hint="eastAsia"/>
        </w:rPr>
      </w:pPr>
      <w:r>
        <w:rPr>
          <w:rFonts w:hint="eastAsia"/>
        </w:rPr>
        <w:t>Ch. 3.</w:t>
      </w:r>
    </w:p>
    <w:p w14:paraId="7AF26E51">
      <w:pPr>
        <w:rPr>
          <w:rFonts w:hint="eastAsia"/>
        </w:rPr>
      </w:pPr>
      <w:r>
        <w:rPr>
          <w:rFonts w:hint="eastAsia"/>
        </w:rPr>
        <w:t>第三章。</w:t>
      </w:r>
    </w:p>
    <w:p w14:paraId="0FF5A62D">
      <w:pPr>
        <w:rPr>
          <w:rFonts w:hint="eastAsia"/>
        </w:rPr>
      </w:pPr>
      <w:r>
        <w:rPr>
          <w:rFonts w:hint="eastAsia"/>
        </w:rPr>
        <w:t>As Peter and John were going up into the Temple at the hour of prayer, they healed a lame beggar, who was in the habit of sitting at the gate.</w:t>
      </w:r>
    </w:p>
    <w:p w14:paraId="58E81509">
      <w:pPr>
        <w:rPr>
          <w:rFonts w:hint="eastAsia"/>
        </w:rPr>
      </w:pPr>
      <w:r>
        <w:rPr>
          <w:rFonts w:hint="eastAsia"/>
        </w:rPr>
        <w:t>彼得和约翰在祷告的时候上圣殿去，他们医好了一个瘸腿的乞丐，那乞丐习惯坐在殿门口。</w:t>
      </w:r>
    </w:p>
    <w:p w14:paraId="10C4B90F">
      <w:pPr>
        <w:rPr>
          <w:rFonts w:hint="eastAsia"/>
        </w:rPr>
      </w:pPr>
      <w:r>
        <w:rPr>
          <w:rFonts w:hint="eastAsia"/>
        </w:rPr>
        <w:t>The miracle was the means of bringing to the people something better than bodily healing; for when the crowd came together in wonder at the healing of the lame man, Peter proclaimed to them the good news of the salvation which Jesus had wrought.</w:t>
      </w:r>
    </w:p>
    <w:p w14:paraId="00B123C2">
      <w:pPr>
        <w:rPr>
          <w:rFonts w:hint="eastAsia"/>
        </w:rPr>
      </w:pPr>
      <w:r>
        <w:rPr>
          <w:rFonts w:hint="eastAsia"/>
        </w:rPr>
        <w:t>这个神迹是带给百姓比身体医治更好的东西的途径；因为当群众因瘸子被医好而惊奇地聚集在一起时，彼得向他们宣告了耶稣所成就的救恩的好消息。</w:t>
      </w:r>
    </w:p>
    <w:p w14:paraId="6A11DEE3">
      <w:pPr>
        <w:pStyle w:val="4"/>
        <w:ind w:left="-5"/>
        <w:rPr>
          <w:rFonts w:hint="eastAsia"/>
        </w:rPr>
      </w:pPr>
    </w:p>
    <w:p w14:paraId="7264AE8B">
      <w:pPr>
        <w:pStyle w:val="4"/>
        <w:ind w:left="-5"/>
        <w:rPr>
          <w:rFonts w:hint="eastAsia"/>
        </w:rPr>
      </w:pPr>
      <w:r>
        <w:rPr>
          <w:rFonts w:hint="eastAsia"/>
        </w:rPr>
        <w:t>Acts, Chapter 4</w:t>
      </w:r>
    </w:p>
    <w:p w14:paraId="55FD42B8">
      <w:pPr>
        <w:pStyle w:val="4"/>
        <w:ind w:left="-5"/>
        <w:rPr>
          <w:rFonts w:hint="eastAsia"/>
        </w:rPr>
      </w:pPr>
      <w:r>
        <w:rPr>
          <w:rFonts w:hint="eastAsia"/>
        </w:rPr>
        <w:t>使徒行传，第四章</w:t>
      </w:r>
    </w:p>
    <w:p w14:paraId="689F3FD1">
      <w:pPr>
        <w:rPr>
          <w:rFonts w:hint="eastAsia"/>
        </w:rPr>
      </w:pPr>
      <w:r>
        <w:rPr>
          <w:rFonts w:hint="eastAsia"/>
        </w:rPr>
        <w:t>The Sadducees, the ruling class, being incensed at such a proclamation, laid hands upon the two apostles, and brought them before the Sanhedrin.</w:t>
      </w:r>
    </w:p>
    <w:p w14:paraId="5D90C0D8">
      <w:pPr>
        <w:rPr>
          <w:rFonts w:hint="eastAsia"/>
        </w:rPr>
      </w:pPr>
      <w:r>
        <w:rPr>
          <w:rFonts w:hint="eastAsia"/>
        </w:rPr>
        <w:t>撒都该人，即统治阶级，因这样的宣告而恼怒，就下手拿住那两个使徒，把他们带到公会前。</w:t>
      </w:r>
    </w:p>
    <w:p w14:paraId="3CEC9182">
      <w:pPr>
        <w:rPr>
          <w:rFonts w:hint="eastAsia"/>
        </w:rPr>
      </w:pPr>
      <w:r>
        <w:rPr>
          <w:rFonts w:hint="eastAsia"/>
        </w:rPr>
        <w:t>Acts 4:1-22.</w:t>
      </w:r>
    </w:p>
    <w:p w14:paraId="697CA214">
      <w:pPr>
        <w:rPr>
          <w:rFonts w:hint="eastAsia"/>
        </w:rPr>
      </w:pPr>
      <w:r>
        <w:rPr>
          <w:rFonts w:hint="eastAsia"/>
        </w:rPr>
        <w:t>使徒行传 4:1-22。</w:t>
      </w:r>
    </w:p>
    <w:p w14:paraId="4B64423E">
      <w:pPr>
        <w:rPr>
          <w:rFonts w:hint="eastAsia"/>
        </w:rPr>
      </w:pPr>
      <w:r>
        <w:rPr>
          <w:rFonts w:hint="eastAsia"/>
        </w:rPr>
        <w:t>But even when Peter boldly announced to them that the name of that Jesus whom they had put to death was the only name which could bring salvation to men, they were unable to do more than warn the recalcitrant preachers.</w:t>
      </w:r>
    </w:p>
    <w:p w14:paraId="11A6AD73">
      <w:pPr>
        <w:rPr>
          <w:rFonts w:hint="eastAsia"/>
        </w:rPr>
      </w:pPr>
      <w:r>
        <w:rPr>
          <w:rFonts w:hint="eastAsia"/>
        </w:rPr>
        <w:t>但即使当彼得大胆地向他们宣告，他们所钉死的那耶稣的名是唯一能带给世人救恩的名时，他们也只能警告那些不顺服的传道人。</w:t>
      </w:r>
    </w:p>
    <w:p w14:paraId="7218CE89">
      <w:pPr>
        <w:rPr>
          <w:rFonts w:hint="eastAsia"/>
        </w:rPr>
      </w:pPr>
      <w:r>
        <w:rPr>
          <w:rFonts w:hint="eastAsia"/>
        </w:rPr>
        <w:t>A notable miracle had been wrought, and they could not deny it.</w:t>
      </w:r>
    </w:p>
    <w:p w14:paraId="5C0DA4E6">
      <w:pPr>
        <w:rPr>
          <w:rFonts w:hint="eastAsia"/>
        </w:rPr>
      </w:pPr>
      <w:r>
        <w:rPr>
          <w:rFonts w:hint="eastAsia"/>
        </w:rPr>
        <w:t>一个显著的神迹已经行了，他们无法否认。</w:t>
      </w:r>
    </w:p>
    <w:p w14:paraId="4C145E65">
      <w:pPr>
        <w:rPr>
          <w:rFonts w:hint="eastAsia"/>
        </w:rPr>
      </w:pPr>
      <w:r>
        <w:rPr>
          <w:rFonts w:hint="eastAsia"/>
        </w:rPr>
        <w:t>When Peter and John came again to the company of believers, all the company united in a glorious prayer of praise.</w:t>
      </w:r>
    </w:p>
    <w:p w14:paraId="11F8E2E6">
      <w:pPr>
        <w:rPr>
          <w:rFonts w:hint="eastAsia"/>
        </w:rPr>
      </w:pPr>
      <w:r>
        <w:rPr>
          <w:rFonts w:hint="eastAsia"/>
        </w:rPr>
        <w:t>当彼得和约翰再回到信徒的群体中时，全体会众联合起来作了一个荣耀的赞美祷告。</w:t>
      </w:r>
    </w:p>
    <w:p w14:paraId="582D84D5">
      <w:pPr>
        <w:rPr>
          <w:rFonts w:hint="eastAsia"/>
        </w:rPr>
      </w:pPr>
      <w:r>
        <w:rPr>
          <w:rFonts w:hint="eastAsia"/>
        </w:rPr>
        <w:t>The answer to the prayer was plainly given.</w:t>
      </w:r>
    </w:p>
    <w:p w14:paraId="0FAD5AA2">
      <w:pPr>
        <w:rPr>
          <w:rFonts w:hint="eastAsia"/>
        </w:rPr>
      </w:pPr>
      <w:r>
        <w:rPr>
          <w:rFonts w:hint="eastAsia"/>
        </w:rPr>
        <w:t>祷告的应允被清楚地赐下。</w:t>
      </w:r>
    </w:p>
    <w:p w14:paraId="6E300949">
      <w:pPr>
        <w:rPr>
          <w:rFonts w:hint="eastAsia"/>
        </w:rPr>
      </w:pPr>
      <w:r>
        <w:rPr>
          <w:rFonts w:hint="eastAsia"/>
        </w:rPr>
        <w:t>“The place was shaken wherein they were gathered together, and they were all filled with the Holy Spirit, and they spake the word of God with boldness.”</w:t>
      </w:r>
    </w:p>
    <w:p w14:paraId="52399A6B">
      <w:pPr>
        <w:rPr>
          <w:rFonts w:hint="eastAsia"/>
        </w:rPr>
      </w:pPr>
      <w:r>
        <w:rPr>
          <w:rFonts w:hint="eastAsia"/>
        </w:rPr>
        <w:t>“他们所聚集的地方震动，他们就都被圣灵充满，放胆讲论神的道。”</w:t>
      </w:r>
    </w:p>
    <w:p w14:paraId="164726AC">
      <w:pPr>
        <w:rPr>
          <w:rFonts w:hint="eastAsia"/>
        </w:rPr>
      </w:pPr>
    </w:p>
    <w:p w14:paraId="4DCFC9DA">
      <w:pPr>
        <w:pStyle w:val="4"/>
        <w:ind w:left="-5"/>
        <w:rPr>
          <w:rFonts w:hint="eastAsia"/>
        </w:rPr>
      </w:pPr>
      <w:r>
        <w:rPr>
          <w:rFonts w:hint="eastAsia"/>
        </w:rPr>
        <w:t>Questions on Chapter 14</w:t>
      </w:r>
    </w:p>
    <w:p w14:paraId="338AFCED">
      <w:pPr>
        <w:pStyle w:val="4"/>
        <w:ind w:left="-5"/>
        <w:rPr>
          <w:rFonts w:hint="eastAsia"/>
        </w:rPr>
      </w:pPr>
      <w:r>
        <w:rPr>
          <w:rFonts w:hint="eastAsia"/>
        </w:rPr>
        <w:t>第十四章问题</w:t>
      </w:r>
    </w:p>
    <w:p w14:paraId="41009839">
      <w:pPr>
        <w:rPr>
          <w:rFonts w:hint="eastAsia"/>
        </w:rPr>
      </w:pPr>
      <w:r>
        <w:rPr>
          <w:rFonts w:hint="eastAsia"/>
        </w:rPr>
        <w:t>1.Show how the Christian Church is founded upon the fact of the resurrection.</w:t>
      </w:r>
    </w:p>
    <w:p w14:paraId="25D7752E">
      <w:pPr>
        <w:rPr>
          <w:rFonts w:hint="eastAsia"/>
        </w:rPr>
      </w:pPr>
      <w:r>
        <w:rPr>
          <w:rFonts w:hint="eastAsia"/>
        </w:rPr>
        <w:t>1. 说明基督教会是如何建立在复活这一事实上的。</w:t>
      </w:r>
    </w:p>
    <w:p w14:paraId="538B909E">
      <w:pPr>
        <w:rPr>
          <w:rFonts w:hint="eastAsia"/>
        </w:rPr>
      </w:pPr>
      <w:r>
        <w:rPr>
          <w:rFonts w:hint="eastAsia"/>
        </w:rPr>
        <w:t>2.Describe the choice of Matthias.</w:t>
      </w:r>
    </w:p>
    <w:p w14:paraId="5804F65E">
      <w:pPr>
        <w:rPr>
          <w:rFonts w:hint="eastAsia"/>
        </w:rPr>
      </w:pPr>
      <w:r>
        <w:rPr>
          <w:rFonts w:hint="eastAsia"/>
        </w:rPr>
        <w:t>2. 描述马提亚的拣选。</w:t>
      </w:r>
    </w:p>
    <w:p w14:paraId="52C6F1E3">
      <w:pPr>
        <w:rPr>
          <w:rFonts w:hint="eastAsia"/>
        </w:rPr>
      </w:pPr>
      <w:r>
        <w:rPr>
          <w:rFonts w:hint="eastAsia"/>
        </w:rPr>
        <w:t>3.Who were gathered together in the “upper room” in Jerusalem?</w:t>
      </w:r>
    </w:p>
    <w:p w14:paraId="0EAA8A79">
      <w:pPr>
        <w:rPr>
          <w:rFonts w:hint="eastAsia"/>
        </w:rPr>
      </w:pPr>
      <w:r>
        <w:rPr>
          <w:rFonts w:hint="eastAsia"/>
        </w:rPr>
        <w:t>3. 在耶路撒冷的“楼房”里聚集的是谁？</w:t>
      </w:r>
    </w:p>
    <w:p w14:paraId="5DCE7F68">
      <w:pPr>
        <w:rPr>
          <w:rFonts w:hint="eastAsia"/>
        </w:rPr>
      </w:pPr>
      <w:r>
        <w:rPr>
          <w:rFonts w:hint="eastAsia"/>
        </w:rPr>
        <w:t>4.Describe the coming of the Spirit on the Day of Pentecost.</w:t>
      </w:r>
    </w:p>
    <w:p w14:paraId="0E0EDB57">
      <w:pPr>
        <w:rPr>
          <w:rFonts w:hint="eastAsia"/>
        </w:rPr>
      </w:pPr>
      <w:r>
        <w:rPr>
          <w:rFonts w:hint="eastAsia"/>
        </w:rPr>
        <w:t>4. 描述五旬节圣灵的降临。</w:t>
      </w:r>
    </w:p>
    <w:p w14:paraId="7C5D6CE9">
      <w:pPr>
        <w:rPr>
          <w:rFonts w:hint="eastAsia"/>
        </w:rPr>
      </w:pPr>
      <w:r>
        <w:rPr>
          <w:rFonts w:hint="eastAsia"/>
        </w:rPr>
        <w:t>5.Was the speaking with other tongues on the Day of Pentecost the same as the gift of tongues described in the First Epistle to the Corinthians?</w:t>
      </w:r>
    </w:p>
    <w:p w14:paraId="50765209">
      <w:pPr>
        <w:rPr>
          <w:rFonts w:hint="eastAsia"/>
        </w:rPr>
      </w:pPr>
      <w:r>
        <w:rPr>
          <w:rFonts w:hint="eastAsia"/>
        </w:rPr>
        <w:t>5. 五旬节说别国的话与哥林多前书所描述的说方言的恩赐是同一回事吗？</w:t>
      </w:r>
    </w:p>
    <w:p w14:paraId="41FBB4A1">
      <w:pPr>
        <w:rPr>
          <w:rFonts w:hint="eastAsia"/>
        </w:rPr>
      </w:pPr>
      <w:r>
        <w:rPr>
          <w:rFonts w:hint="eastAsia"/>
        </w:rPr>
        <w:t>If not, what was the difference?</w:t>
      </w:r>
    </w:p>
    <w:p w14:paraId="6156A05A">
      <w:pPr>
        <w:rPr>
          <w:rFonts w:hint="eastAsia"/>
        </w:rPr>
      </w:pPr>
      <w:r>
        <w:rPr>
          <w:rFonts w:hint="eastAsia"/>
        </w:rPr>
        <w:t>如果不是，有何不同？</w:t>
      </w:r>
    </w:p>
    <w:p w14:paraId="19CF3D00">
      <w:pPr>
        <w:rPr>
          <w:rFonts w:hint="eastAsia"/>
        </w:rPr>
      </w:pPr>
      <w:r>
        <w:rPr>
          <w:rFonts w:hint="eastAsia"/>
        </w:rPr>
        <w:t>6.Why were the Sadducees opposed to the preaching of Peter and John?</w:t>
      </w:r>
    </w:p>
    <w:p w14:paraId="392BF094">
      <w:pPr>
        <w:rPr>
          <w:rFonts w:hint="eastAsia"/>
        </w:rPr>
      </w:pPr>
      <w:r>
        <w:rPr>
          <w:rFonts w:hint="eastAsia"/>
        </w:rPr>
        <w:t>6. 撒都该人为何反对彼得和约翰的讲道？</w:t>
      </w:r>
    </w:p>
    <w:p w14:paraId="3CBB49F4">
      <w:pPr>
        <w:spacing w:after="284" w:line="259" w:lineRule="auto"/>
        <w:ind w:left="0" w:firstLine="0"/>
        <w:jc w:val="center"/>
        <w:rPr>
          <w:b/>
          <w:sz w:val="42"/>
        </w:rPr>
      </w:pPr>
    </w:p>
    <w:p w14:paraId="62BCABCF">
      <w:pPr>
        <w:spacing w:after="284" w:line="259" w:lineRule="auto"/>
        <w:ind w:left="0" w:firstLine="0"/>
        <w:jc w:val="center"/>
      </w:pPr>
      <w:bookmarkStart w:id="0" w:name="_GoBack"/>
      <w:bookmarkEnd w:id="0"/>
      <w:r>
        <w:rPr>
          <w:b/>
          <w:sz w:val="42"/>
        </w:rPr>
        <w:t xml:space="preserve"> </w:t>
      </w:r>
      <w:r>
        <w:t xml:space="preserve"> </w:t>
      </w:r>
    </w:p>
    <w:p w14:paraId="7B18072D">
      <w:pPr>
        <w:ind w:left="-5" w:right="0"/>
      </w:pPr>
      <w:r>
        <w:t>-----</w:t>
      </w:r>
    </w:p>
    <w:p w14:paraId="63D84786">
      <w:pPr>
        <w:pStyle w:val="4"/>
        <w:ind w:left="-5"/>
      </w:pPr>
      <w:r>
        <w:t>MONERGISM BOOKS</w:t>
      </w:r>
    </w:p>
    <w:p w14:paraId="4E30E070">
      <w:pPr>
        <w:rPr>
          <w:rFonts w:hint="eastAsia"/>
          <w:b/>
          <w:bCs/>
        </w:rPr>
      </w:pPr>
      <w:r>
        <w:rPr>
          <w:rFonts w:hint="eastAsia"/>
          <w:b/>
          <w:bCs/>
        </w:rPr>
        <w:t>唯独神恩出版社</w:t>
      </w:r>
    </w:p>
    <w:p w14:paraId="0BA43DEC">
      <w:pPr>
        <w:rPr>
          <w:rFonts w:hint="eastAsia"/>
          <w:b/>
          <w:bCs/>
        </w:rPr>
      </w:pPr>
    </w:p>
    <w:p w14:paraId="7B3CDB62">
      <w:pPr>
        <w:ind w:left="-5" w:right="0"/>
      </w:pPr>
      <w:r>
        <w:t>The Life of Christ by John Gresham Machen, Copyright © 2015</w:t>
      </w:r>
    </w:p>
    <w:p w14:paraId="65309C7D">
      <w:pPr>
        <w:rPr>
          <w:rFonts w:hint="eastAsia"/>
        </w:rPr>
      </w:pPr>
      <w:r>
        <w:rPr>
          <w:rFonts w:hint="eastAsia"/>
        </w:rPr>
        <w:t>《基督生平》，约翰·格雷沙姆·梅钦</w:t>
      </w:r>
      <w:r>
        <w:rPr>
          <w:rFonts w:hint="eastAsia" w:eastAsia="宋体"/>
          <w:lang w:val="en-US" w:eastAsia="zh-CN"/>
        </w:rPr>
        <w:t xml:space="preserve"> 著</w:t>
      </w:r>
      <w:r>
        <w:rPr>
          <w:rFonts w:hint="eastAsia"/>
        </w:rPr>
        <w:t>，版权 © 2015</w:t>
      </w:r>
    </w:p>
    <w:p w14:paraId="2084F468">
      <w:pPr>
        <w:ind w:left="-5" w:right="0"/>
      </w:pPr>
    </w:p>
    <w:p w14:paraId="68B93A88">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E664495">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58963A35">
      <w:pPr>
        <w:ind w:left="-5" w:right="0"/>
      </w:pPr>
    </w:p>
    <w:p w14:paraId="25075E08">
      <w:pPr>
        <w:spacing w:after="3"/>
        <w:ind w:left="-5" w:right="0"/>
      </w:pPr>
      <w:r>
        <w:t>ePub and .mobi Editions April 2015. Requests for information</w:t>
      </w:r>
    </w:p>
    <w:p w14:paraId="26AF1E97">
      <w:pPr>
        <w:ind w:left="-5" w:right="0"/>
      </w:pPr>
      <w:r>
        <w:t>should be addressed to: Monergism Books, PO Box 491</w:t>
      </w:r>
    </w:p>
    <w:p w14:paraId="466E8C20">
      <w:pPr>
        <w:ind w:left="-5" w:right="0"/>
      </w:pPr>
      <w:r>
        <w:rPr>
          <w:rFonts w:hint="eastAsia"/>
        </w:rPr>
        <w:t>电子书（ePub、.mobi 和 .pdf 格式）信息咨询请联系：唯独神恩出版社，邮政信箱491，西林市，俄勒冈州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7" w:lineRule="auto"/>
      </w:pPr>
      <w:r>
        <w:separator/>
      </w:r>
    </w:p>
  </w:footnote>
  <w:footnote w:type="continuationSeparator" w:id="1">
    <w:p>
      <w:pPr>
        <w:spacing w:before="0" w:after="0" w:line="257"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1AD"/>
    <w:rsid w:val="0025088C"/>
    <w:rsid w:val="00C60E92"/>
    <w:rsid w:val="00CC41AD"/>
    <w:rsid w:val="02E444BF"/>
    <w:rsid w:val="05C84C14"/>
    <w:rsid w:val="06112117"/>
    <w:rsid w:val="1BF25976"/>
    <w:rsid w:val="1EC23FCC"/>
    <w:rsid w:val="328E04C8"/>
    <w:rsid w:val="35AD335B"/>
    <w:rsid w:val="3F5E1222"/>
    <w:rsid w:val="4EA01857"/>
    <w:rsid w:val="4EB42C0C"/>
    <w:rsid w:val="51BD627C"/>
    <w:rsid w:val="59E00D5A"/>
    <w:rsid w:val="5B5E462C"/>
    <w:rsid w:val="63633F45"/>
    <w:rsid w:val="64770DAE"/>
    <w:rsid w:val="6922138F"/>
    <w:rsid w:val="78FE29E7"/>
    <w:rsid w:val="7B050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5" w:line="257"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10"/>
    <w:qFormat/>
    <w:uiPriority w:val="9"/>
    <w:pPr>
      <w:keepNext/>
      <w:keepLines/>
      <w:spacing w:after="311" w:line="259" w:lineRule="auto"/>
      <w:ind w:right="2263"/>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9"/>
    <w:unhideWhenUsed/>
    <w:qFormat/>
    <w:uiPriority w:val="9"/>
    <w:pPr>
      <w:keepNext/>
      <w:keepLines/>
      <w:spacing w:after="299" w:line="252" w:lineRule="auto"/>
      <w:ind w:left="10" w:right="2075"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8"/>
    <w:unhideWhenUsed/>
    <w:qFormat/>
    <w:uiPriority w:val="9"/>
    <w:pPr>
      <w:keepNext/>
      <w:keepLines/>
      <w:spacing w:after="295" w:line="255" w:lineRule="auto"/>
      <w:ind w:left="10" w:hanging="10"/>
      <w:outlineLvl w:val="2"/>
    </w:pPr>
    <w:rPr>
      <w:rFonts w:ascii="Georgia" w:hAnsi="Georgia" w:eastAsia="Georgia" w:cs="Georgia"/>
      <w:b/>
      <w:color w:val="000000"/>
      <w:kern w:val="2"/>
      <w:sz w:val="3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7">
    <w:name w:val="Strong"/>
    <w:basedOn w:val="6"/>
    <w:qFormat/>
    <w:uiPriority w:val="22"/>
    <w:rPr>
      <w:b/>
    </w:rPr>
  </w:style>
  <w:style w:type="character" w:customStyle="1" w:styleId="8">
    <w:name w:val="标题 3 字符"/>
    <w:link w:val="4"/>
    <w:qFormat/>
    <w:uiPriority w:val="0"/>
    <w:rPr>
      <w:rFonts w:ascii="Georgia" w:hAnsi="Georgia" w:eastAsia="Georgia" w:cs="Georgia"/>
      <w:b/>
      <w:color w:val="000000"/>
      <w:sz w:val="30"/>
    </w:rPr>
  </w:style>
  <w:style w:type="character" w:customStyle="1" w:styleId="9">
    <w:name w:val="标题 2 字符"/>
    <w:link w:val="3"/>
    <w:qFormat/>
    <w:uiPriority w:val="0"/>
    <w:rPr>
      <w:rFonts w:ascii="Georgia" w:hAnsi="Georgia" w:eastAsia="Georgia" w:cs="Georgia"/>
      <w:b/>
      <w:color w:val="000000"/>
      <w:sz w:val="42"/>
    </w:rPr>
  </w:style>
  <w:style w:type="character" w:customStyle="1" w:styleId="10">
    <w:name w:val="标题 1 字符"/>
    <w:link w:val="2"/>
    <w:qFormat/>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172</Pages>
  <Words>8001</Words>
  <Characters>19166</Characters>
  <Lines>707</Lines>
  <Paragraphs>199</Paragraphs>
  <TotalTime>0</TotalTime>
  <ScaleCrop>false</ScaleCrop>
  <LinksUpToDate>false</LinksUpToDate>
  <CharactersWithSpaces>22062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2025-07-30T09:33:00Z</dcterms:created>
  <dc:creator>J. Gresham Machen</dc:creator>
  <cp:lastModifiedBy>针织L</cp:lastModifiedBy>
  <dcterms:modified xsi:type="dcterms:W3CDTF">2025-12-11T13:25:28Z</dcterms:modified>
  <dc:title>The Life of Christ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5FCBA95366164C5093604EB07FFCB908_12</vt:lpwstr>
  </property>
</Properties>
</file>