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7D5F61">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马丁·劳埃德-琼斯（钟马田）/图片/《人的绝境与神的大能》.jpg《人的绝境与神的大能》"/>
            <wp:cNvGraphicFramePr/>
            <a:graphic xmlns:a="http://schemas.openxmlformats.org/drawingml/2006/main">
              <a:graphicData uri="http://schemas.openxmlformats.org/drawingml/2006/picture">
                <pic:pic xmlns:pic="http://schemas.openxmlformats.org/drawingml/2006/picture">
                  <pic:nvPicPr>
                    <pic:cNvPr id="7" name="Picture 7" descr="E:/清教徒书籍/马丁·劳埃德-琼斯（钟马田）/图片/《人的绝境与神的大能》.jpg《人的绝境与神的大能》"/>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54C0D78A">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391980B2">
      <w:pPr>
        <w:rPr>
          <w:rFonts w:hint="eastAsia"/>
        </w:rPr>
      </w:pPr>
      <w:r>
        <w:rPr>
          <w:rFonts w:hint="eastAsia"/>
        </w:rPr>
        <w:t>说明：</w:t>
      </w:r>
    </w:p>
    <w:p w14:paraId="5E5CB98C">
      <w:pPr>
        <w:rPr>
          <w:rFonts w:hint="eastAsia"/>
        </w:rPr>
      </w:pPr>
      <w:r>
        <w:rPr>
          <w:rFonts w:hint="eastAsia"/>
        </w:rPr>
        <w:t>1、以下文字使用人工智能（claude)翻译，请以原文为准。</w:t>
      </w:r>
    </w:p>
    <w:p w14:paraId="0E34F8C6">
      <w:pPr>
        <w:rPr>
          <w:rFonts w:hint="eastAsia"/>
        </w:rPr>
      </w:pPr>
      <w:r>
        <w:rPr>
          <w:rFonts w:hint="eastAsia"/>
        </w:rPr>
        <w:t>2、原文和翻译都可以免费使用，转发，传阅，复制，但不能商用，若商用，只能收回成本费。</w:t>
      </w:r>
    </w:p>
    <w:p w14:paraId="4C4634BA">
      <w:pPr>
        <w:rPr>
          <w:rFonts w:hint="eastAsia"/>
        </w:rPr>
      </w:pPr>
      <w:r>
        <w:rPr>
          <w:rFonts w:hint="eastAsia"/>
        </w:rPr>
        <w:t>3、若有更好的翻译，请来信指正，一同分享清教徒书籍，谢谢。</w:t>
      </w:r>
    </w:p>
    <w:p w14:paraId="2B283925">
      <w:pPr>
        <w:rPr>
          <w:rFonts w:hint="eastAsia"/>
        </w:rPr>
      </w:pPr>
      <w:r>
        <w:rPr>
          <w:rFonts w:hint="eastAsia"/>
        </w:rPr>
        <w:t xml:space="preserve"> </w:t>
      </w:r>
    </w:p>
    <w:p w14:paraId="4914FE21">
      <w:pPr>
        <w:sectPr>
          <w:pgSz w:w="12240" w:h="15840"/>
          <w:pgMar w:top="1440" w:right="1440" w:bottom="1440" w:left="1440" w:header="720" w:footer="720" w:gutter="0"/>
          <w:cols w:space="720" w:num="1"/>
        </w:sectPr>
      </w:pPr>
      <w:r>
        <w:rPr>
          <w:rFonts w:hint="eastAsia"/>
        </w:rPr>
        <w:t>邮箱：xuanjiao789@outlook.com</w:t>
      </w:r>
    </w:p>
    <w:p w14:paraId="46B5B7CA">
      <w:pPr>
        <w:spacing w:after="240" w:line="251" w:lineRule="auto"/>
        <w:ind w:left="0" w:firstLine="0"/>
        <w:jc w:val="center"/>
        <w:rPr>
          <w:b/>
          <w:sz w:val="50"/>
        </w:rPr>
      </w:pPr>
      <w:r>
        <w:rPr>
          <w:b/>
          <w:sz w:val="50"/>
        </w:rPr>
        <w:t>The Plight of Man and the Power of God</w:t>
      </w:r>
    </w:p>
    <w:p w14:paraId="6D437AC7">
      <w:pPr>
        <w:spacing w:after="240" w:line="251" w:lineRule="auto"/>
        <w:ind w:left="0" w:firstLine="0"/>
        <w:jc w:val="center"/>
        <w:rPr>
          <w:b/>
          <w:sz w:val="50"/>
        </w:rPr>
      </w:pPr>
      <w:bookmarkStart w:id="0" w:name="_GoBack"/>
      <w:r>
        <w:rPr>
          <w:rFonts w:hint="eastAsia"/>
          <w:b/>
          <w:sz w:val="50"/>
        </w:rPr>
        <w:t>《人的绝境与神的大能》</w:t>
      </w:r>
    </w:p>
    <w:bookmarkEnd w:id="0"/>
    <w:p w14:paraId="445892A7">
      <w:pPr>
        <w:spacing w:after="317"/>
        <w:ind w:left="17" w:right="8"/>
        <w:jc w:val="center"/>
      </w:pPr>
      <w:r>
        <w:t>by D. Martyn Lloyd-Jones</w:t>
      </w:r>
    </w:p>
    <w:p w14:paraId="6718D4A4">
      <w:pPr>
        <w:spacing w:after="317"/>
        <w:ind w:left="17" w:right="8"/>
        <w:jc w:val="center"/>
        <w:rPr>
          <w:rFonts w:hint="default" w:eastAsia="宋体"/>
          <w:lang w:val="en-US" w:eastAsia="zh-CN"/>
        </w:rPr>
      </w:pPr>
      <w:r>
        <w:rPr>
          <w:rFonts w:hint="eastAsia"/>
        </w:rPr>
        <w:t>D. 马丁·劳埃德-琼斯</w:t>
      </w:r>
      <w:r>
        <w:rPr>
          <w:rFonts w:hint="eastAsia" w:eastAsia="宋体"/>
          <w:lang w:val="en-US" w:eastAsia="zh-CN"/>
        </w:rPr>
        <w:t xml:space="preserve"> 著</w:t>
      </w:r>
    </w:p>
    <w:p w14:paraId="14FEFB72">
      <w:pPr>
        <w:spacing w:after="317"/>
        <w:ind w:left="17" w:right="8"/>
        <w:jc w:val="center"/>
      </w:pPr>
      <w:r>
        <w:t>(This book was derived from lectures given in the Assembly Hall of the Free Church College, Edinburgh during the second week in March, 1941.)</w:t>
      </w:r>
    </w:p>
    <w:p w14:paraId="54E80FA5">
      <w:pPr>
        <w:spacing w:after="317"/>
        <w:ind w:left="17" w:right="8"/>
        <w:jc w:val="center"/>
        <w:rPr>
          <w:rFonts w:hint="eastAsia"/>
        </w:rPr>
      </w:pPr>
      <w:r>
        <w:rPr>
          <w:rFonts w:hint="eastAsia"/>
        </w:rPr>
        <w:t>（本书源于1941年3月第二周在爱丁堡自由教会学院大会堂所作的系列讲座。）</w:t>
      </w:r>
    </w:p>
    <w:p w14:paraId="1500F1AC">
      <w:pPr>
        <w:spacing w:after="439" w:line="259" w:lineRule="auto"/>
        <w:ind w:left="0" w:firstLine="0"/>
        <w:jc w:val="center"/>
      </w:pPr>
      <w:r>
        <w:t xml:space="preserve"> </w:t>
      </w:r>
    </w:p>
    <w:p w14:paraId="6044223B">
      <w:pPr>
        <w:spacing w:after="424" w:line="259" w:lineRule="auto"/>
        <w:ind w:left="0" w:firstLine="0"/>
        <w:jc w:val="left"/>
        <w:rPr>
          <w:b/>
        </w:rPr>
      </w:pPr>
      <w:r>
        <w:rPr>
          <w:b/>
        </w:rPr>
        <w:t>TABLE OF CONTENTS</w:t>
      </w:r>
    </w:p>
    <w:p w14:paraId="4ABDA418">
      <w:pPr>
        <w:spacing w:after="424" w:line="259" w:lineRule="auto"/>
        <w:ind w:left="0" w:firstLine="0"/>
        <w:jc w:val="left"/>
        <w:rPr>
          <w:rFonts w:hint="eastAsia" w:eastAsia="宋体"/>
          <w:b/>
          <w:lang w:val="en-US" w:eastAsia="zh-CN"/>
        </w:rPr>
      </w:pPr>
      <w:r>
        <w:rPr>
          <w:rFonts w:hint="eastAsia" w:eastAsia="宋体"/>
          <w:b/>
          <w:lang w:val="en-US" w:eastAsia="zh-CN"/>
        </w:rPr>
        <w:t>目录</w:t>
      </w:r>
    </w:p>
    <w:p w14:paraId="30E22DF7">
      <w:pPr>
        <w:spacing w:after="334" w:line="259" w:lineRule="auto"/>
        <w:ind w:left="-5"/>
        <w:jc w:val="left"/>
        <w:rPr>
          <w:color w:val="0000EE"/>
          <w:u w:val="single" w:color="0000EE"/>
        </w:rPr>
      </w:pPr>
      <w:r>
        <w:rPr>
          <w:color w:val="0000EE"/>
          <w:u w:val="single" w:color="0000EE"/>
        </w:rPr>
        <w:t>Preface</w:t>
      </w:r>
    </w:p>
    <w:p w14:paraId="09F8029F">
      <w:pPr>
        <w:spacing w:after="334" w:line="259" w:lineRule="auto"/>
        <w:ind w:left="-5"/>
        <w:jc w:val="left"/>
        <w:rPr>
          <w:rFonts w:hint="eastAsia" w:eastAsia="宋体"/>
          <w:color w:val="0000EE"/>
          <w:u w:val="single" w:color="0000EE"/>
          <w:lang w:val="en-US" w:eastAsia="zh-CN"/>
        </w:rPr>
      </w:pPr>
      <w:r>
        <w:rPr>
          <w:rFonts w:hint="eastAsia" w:eastAsia="宋体"/>
          <w:color w:val="0000EE"/>
          <w:u w:val="single" w:color="0000EE"/>
          <w:lang w:val="en-US" w:eastAsia="zh-CN"/>
        </w:rPr>
        <w:t>序言</w:t>
      </w:r>
    </w:p>
    <w:p w14:paraId="68EAA52D">
      <w:pPr>
        <w:spacing w:after="334" w:line="259" w:lineRule="auto"/>
        <w:ind w:left="-5"/>
        <w:jc w:val="left"/>
        <w:rPr>
          <w:rFonts w:hint="eastAsia"/>
          <w:color w:val="0000EE"/>
          <w:u w:val="single" w:color="0000EE"/>
        </w:rPr>
      </w:pPr>
      <w:r>
        <w:rPr>
          <w:rFonts w:hint="eastAsia"/>
          <w:color w:val="0000EE"/>
          <w:u w:val="single" w:color="0000EE"/>
        </w:rPr>
        <w:t xml:space="preserve">THE RELIGIOUS HISTORY OF MANKIND     </w:t>
      </w:r>
    </w:p>
    <w:p w14:paraId="5AD0E24D">
      <w:pPr>
        <w:spacing w:after="334" w:line="259" w:lineRule="auto"/>
        <w:ind w:left="-5"/>
        <w:jc w:val="left"/>
        <w:rPr>
          <w:rFonts w:hint="eastAsia"/>
          <w:color w:val="0000EE"/>
          <w:u w:val="single" w:color="0000EE"/>
        </w:rPr>
      </w:pPr>
      <w:r>
        <w:rPr>
          <w:rFonts w:hint="eastAsia"/>
          <w:color w:val="0000EE"/>
          <w:u w:val="single" w:color="0000EE"/>
        </w:rPr>
        <w:t>人类的宗教史</w:t>
      </w:r>
    </w:p>
    <w:p w14:paraId="35B4CC2E">
      <w:pPr>
        <w:spacing w:after="334" w:line="259" w:lineRule="auto"/>
        <w:ind w:left="-5"/>
        <w:jc w:val="left"/>
        <w:rPr>
          <w:rFonts w:hint="eastAsia"/>
          <w:color w:val="0000EE"/>
          <w:u w:val="single" w:color="0000EE"/>
        </w:rPr>
      </w:pPr>
      <w:r>
        <w:rPr>
          <w:rFonts w:hint="eastAsia"/>
          <w:color w:val="0000EE"/>
          <w:u w:val="single" w:color="0000EE"/>
        </w:rPr>
        <w:t xml:space="preserve">RELIGION AND MORALITY      </w:t>
      </w:r>
    </w:p>
    <w:p w14:paraId="2823016C">
      <w:pPr>
        <w:spacing w:after="334" w:line="259" w:lineRule="auto"/>
        <w:ind w:left="-5"/>
        <w:jc w:val="left"/>
        <w:rPr>
          <w:rFonts w:hint="eastAsia"/>
          <w:color w:val="0000EE"/>
          <w:u w:val="single" w:color="0000EE"/>
        </w:rPr>
      </w:pPr>
      <w:r>
        <w:rPr>
          <w:rFonts w:hint="eastAsia"/>
          <w:color w:val="0000EE"/>
          <w:u w:val="single" w:color="0000EE"/>
        </w:rPr>
        <w:t>宗教与道德</w:t>
      </w:r>
    </w:p>
    <w:p w14:paraId="6D9491FF">
      <w:pPr>
        <w:spacing w:after="334" w:line="259" w:lineRule="auto"/>
        <w:ind w:left="-5"/>
        <w:jc w:val="left"/>
        <w:rPr>
          <w:rFonts w:hint="eastAsia"/>
          <w:color w:val="0000EE"/>
          <w:u w:val="single" w:color="0000EE"/>
        </w:rPr>
      </w:pPr>
      <w:r>
        <w:rPr>
          <w:rFonts w:hint="eastAsia"/>
          <w:color w:val="0000EE"/>
          <w:u w:val="single" w:color="0000EE"/>
        </w:rPr>
        <w:t xml:space="preserve">THE NATURE OF SIN     </w:t>
      </w:r>
    </w:p>
    <w:p w14:paraId="0CE26942">
      <w:pPr>
        <w:spacing w:after="334" w:line="259" w:lineRule="auto"/>
        <w:ind w:left="-5"/>
        <w:jc w:val="left"/>
        <w:rPr>
          <w:rFonts w:hint="eastAsia"/>
          <w:color w:val="0000EE"/>
          <w:u w:val="single" w:color="0000EE"/>
        </w:rPr>
      </w:pPr>
      <w:r>
        <w:rPr>
          <w:rFonts w:hint="eastAsia"/>
          <w:color w:val="0000EE"/>
          <w:u w:val="single" w:color="0000EE"/>
        </w:rPr>
        <w:t>罪的本质</w:t>
      </w:r>
    </w:p>
    <w:p w14:paraId="4AB55332">
      <w:pPr>
        <w:spacing w:after="334" w:line="259" w:lineRule="auto"/>
        <w:ind w:left="-5"/>
        <w:jc w:val="left"/>
        <w:rPr>
          <w:rFonts w:hint="eastAsia"/>
          <w:color w:val="0000EE"/>
          <w:u w:val="single" w:color="0000EE"/>
        </w:rPr>
      </w:pPr>
      <w:r>
        <w:rPr>
          <w:rFonts w:hint="eastAsia"/>
          <w:color w:val="0000EE"/>
          <w:u w:val="single" w:color="0000EE"/>
        </w:rPr>
        <w:t xml:space="preserve">THE WRATH OF GOD     </w:t>
      </w:r>
    </w:p>
    <w:p w14:paraId="6CBA4E6C">
      <w:pPr>
        <w:spacing w:after="334" w:line="259" w:lineRule="auto"/>
        <w:ind w:left="-5"/>
        <w:jc w:val="left"/>
        <w:rPr>
          <w:rFonts w:hint="eastAsia"/>
          <w:color w:val="0000EE"/>
          <w:u w:val="single" w:color="0000EE"/>
        </w:rPr>
      </w:pPr>
      <w:r>
        <w:rPr>
          <w:rFonts w:hint="eastAsia"/>
          <w:color w:val="0000EE"/>
          <w:u w:val="single" w:color="0000EE"/>
        </w:rPr>
        <w:t>神的忿怒</w:t>
      </w:r>
    </w:p>
    <w:p w14:paraId="45AC2C4D">
      <w:pPr>
        <w:spacing w:after="334" w:line="259" w:lineRule="auto"/>
        <w:ind w:left="-5"/>
        <w:jc w:val="left"/>
        <w:rPr>
          <w:rFonts w:hint="eastAsia"/>
          <w:color w:val="0000EE"/>
          <w:u w:val="single" w:color="0000EE"/>
        </w:rPr>
      </w:pPr>
      <w:r>
        <w:rPr>
          <w:rFonts w:hint="eastAsia"/>
          <w:color w:val="0000EE"/>
          <w:u w:val="single" w:color="0000EE"/>
        </w:rPr>
        <w:t xml:space="preserve">THE ONLY SOLUTION     </w:t>
      </w:r>
    </w:p>
    <w:p w14:paraId="7F6ECEA3">
      <w:pPr>
        <w:spacing w:after="334" w:line="259" w:lineRule="auto"/>
        <w:ind w:left="-5"/>
        <w:jc w:val="left"/>
      </w:pPr>
      <w:r>
        <w:rPr>
          <w:rFonts w:hint="eastAsia"/>
          <w:color w:val="0000EE"/>
          <w:u w:val="single" w:color="0000EE"/>
        </w:rPr>
        <w:t>唯一的出路</w:t>
      </w:r>
      <w:r>
        <w:t xml:space="preserve">  </w:t>
      </w:r>
      <w:r>
        <w:rPr>
          <w:b/>
        </w:rPr>
        <w:t xml:space="preserve"> </w:t>
      </w:r>
    </w:p>
    <w:p w14:paraId="58FA4956">
      <w:pPr>
        <w:spacing w:after="559" w:line="259" w:lineRule="auto"/>
        <w:ind w:left="0" w:firstLine="0"/>
        <w:jc w:val="left"/>
      </w:pPr>
      <w:r>
        <w:t xml:space="preserve"> </w:t>
      </w:r>
    </w:p>
    <w:p w14:paraId="57DC37B6">
      <w:pPr>
        <w:pStyle w:val="2"/>
        <w:spacing w:after="314"/>
        <w:ind w:left="68"/>
        <w:jc w:val="left"/>
      </w:pPr>
      <w:r>
        <w:t>PREFACE TO THE SECOND EDITION</w:t>
      </w:r>
    </w:p>
    <w:p w14:paraId="1D751DF9">
      <w:pPr>
        <w:pStyle w:val="2"/>
        <w:spacing w:after="314"/>
        <w:ind w:left="68"/>
        <w:jc w:val="center"/>
        <w:rPr>
          <w:rFonts w:hint="eastAsia"/>
        </w:rPr>
      </w:pPr>
      <w:r>
        <w:rPr>
          <w:rFonts w:hint="eastAsia"/>
        </w:rPr>
        <w:t>第二版序言</w:t>
      </w:r>
    </w:p>
    <w:p w14:paraId="54AD2D1F">
      <w:pPr>
        <w:pStyle w:val="2"/>
        <w:spacing w:after="314"/>
        <w:ind w:left="68"/>
        <w:jc w:val="left"/>
      </w:pPr>
    </w:p>
    <w:p w14:paraId="1C99CF5B">
      <w:pPr>
        <w:rPr>
          <w:rFonts w:hint="eastAsia"/>
        </w:rPr>
      </w:pPr>
      <w:r>
        <w:rPr>
          <w:rFonts w:hint="eastAsia"/>
        </w:rPr>
        <w:t xml:space="preserve">This second edition is printed as the result of numerous requests during the past two and a half years.  </w:t>
      </w:r>
    </w:p>
    <w:p w14:paraId="6F8AFD02">
      <w:pPr>
        <w:rPr>
          <w:rFonts w:hint="eastAsia"/>
        </w:rPr>
      </w:pPr>
      <w:r>
        <w:rPr>
          <w:rFonts w:hint="eastAsia"/>
        </w:rPr>
        <w:t>第二版是因应过去两年半中众多读者的要求而印行的。</w:t>
      </w:r>
    </w:p>
    <w:p w14:paraId="2D51CF8C">
      <w:pPr>
        <w:rPr>
          <w:rFonts w:hint="eastAsia"/>
        </w:rPr>
      </w:pPr>
    </w:p>
    <w:p w14:paraId="4DE81588">
      <w:pPr>
        <w:rPr>
          <w:rFonts w:hint="eastAsia"/>
        </w:rPr>
      </w:pPr>
      <w:r>
        <w:rPr>
          <w:rFonts w:hint="eastAsia"/>
        </w:rPr>
        <w:t>Nothing but the acute paper shortage has delayed its appearance.</w:t>
      </w:r>
    </w:p>
    <w:p w14:paraId="020A0836">
      <w:pPr>
        <w:rPr>
          <w:rFonts w:hint="eastAsia"/>
        </w:rPr>
      </w:pPr>
      <w:r>
        <w:rPr>
          <w:rFonts w:hint="eastAsia"/>
        </w:rPr>
        <w:t>若非纸张严重短缺，它早已问世。</w:t>
      </w:r>
    </w:p>
    <w:p w14:paraId="678CAA91">
      <w:pPr>
        <w:rPr>
          <w:rFonts w:hint="eastAsia"/>
        </w:rPr>
      </w:pPr>
      <w:r>
        <w:rPr>
          <w:rFonts w:hint="eastAsia"/>
        </w:rPr>
        <w:t xml:space="preserve">    After reading the book again, I came to the conclusion that the best plan was to reprint it exactly in its original form.  </w:t>
      </w:r>
    </w:p>
    <w:p w14:paraId="3EA4CFD0">
      <w:pPr>
        <w:rPr>
          <w:rFonts w:hint="eastAsia"/>
        </w:rPr>
      </w:pPr>
      <w:r>
        <w:rPr>
          <w:rFonts w:hint="eastAsia"/>
        </w:rPr>
        <w:t xml:space="preserve">    再次通读本书后，我得出的结论是，最好的办法是完全按原样重印。</w:t>
      </w:r>
    </w:p>
    <w:p w14:paraId="339AB881">
      <w:pPr>
        <w:rPr>
          <w:rFonts w:hint="eastAsia"/>
        </w:rPr>
      </w:pPr>
    </w:p>
    <w:p w14:paraId="40D16AEC">
      <w:pPr>
        <w:rPr>
          <w:rFonts w:hint="eastAsia"/>
        </w:rPr>
      </w:pPr>
      <w:r>
        <w:rPr>
          <w:rFonts w:hint="eastAsia"/>
        </w:rPr>
        <w:t>Though the lectures were delivered in Edinburgh during the course of the recent war, and though there are many references to the war and to conditions obtaining at the time, the subject matter is not topical in the restricted sense of that term.</w:t>
      </w:r>
    </w:p>
    <w:p w14:paraId="2D918292">
      <w:pPr>
        <w:rPr>
          <w:rFonts w:hint="eastAsia"/>
        </w:rPr>
      </w:pPr>
      <w:r>
        <w:rPr>
          <w:rFonts w:hint="eastAsia"/>
        </w:rPr>
        <w:t>虽然这些讲座是在近期的战争期间于爱丁堡发表的，虽然其中多处提及战争和当时的情形，但其主题并非那个词狭义上的时事性主题。</w:t>
      </w:r>
    </w:p>
    <w:p w14:paraId="1CD1B473">
      <w:pPr>
        <w:rPr>
          <w:rFonts w:hint="eastAsia"/>
        </w:rPr>
      </w:pPr>
      <w:r>
        <w:rPr>
          <w:rFonts w:hint="eastAsia"/>
        </w:rPr>
        <w:t xml:space="preserve">    The problems dealt with are the permanent problems confronting mankind, and their consideration is as relevant now, as we face the post-war period, as it was during the war.</w:t>
      </w:r>
    </w:p>
    <w:p w14:paraId="3AC367B9">
      <w:pPr>
        <w:rPr>
          <w:rFonts w:hint="eastAsia"/>
        </w:rPr>
      </w:pPr>
      <w:r>
        <w:rPr>
          <w:rFonts w:hint="eastAsia"/>
        </w:rPr>
        <w:t xml:space="preserve">    书中所处理的问题是人类所面临的永久性问题，在我们面对战后时期的今天，其思考与战争期间同样切合时宜。</w:t>
      </w:r>
    </w:p>
    <w:p w14:paraId="02CE36B6">
      <w:pPr>
        <w:rPr>
          <w:rFonts w:hint="eastAsia"/>
        </w:rPr>
      </w:pPr>
      <w:r>
        <w:rPr>
          <w:rFonts w:hint="eastAsia"/>
        </w:rPr>
        <w:t xml:space="preserve">    It has been a source of deep satisfaction and great joy to me to know that these lectures have helped many to an understanding of the Christian faith, and has strengthened and buttressed the faith of others.</w:t>
      </w:r>
    </w:p>
    <w:p w14:paraId="439C8081">
      <w:pPr>
        <w:rPr>
          <w:rFonts w:hint="eastAsia"/>
        </w:rPr>
      </w:pPr>
      <w:r>
        <w:rPr>
          <w:rFonts w:hint="eastAsia"/>
        </w:rPr>
        <w:t xml:space="preserve">    得知这些讲座帮助了许多人理解基督教信仰，并坚固了他人的信心，这对我而言是深感满足和喜乐的源泉。</w:t>
      </w:r>
    </w:p>
    <w:p w14:paraId="26C2927E">
      <w:pPr>
        <w:rPr>
          <w:rFonts w:hint="eastAsia"/>
        </w:rPr>
      </w:pPr>
      <w:r>
        <w:rPr>
          <w:rFonts w:hint="eastAsia"/>
        </w:rPr>
        <w:t xml:space="preserve">    I can wish nothing better for this further edition than that it should continue that work on a still wider scale to the glory of God.</w:t>
      </w:r>
    </w:p>
    <w:p w14:paraId="796A9BED">
      <w:pPr>
        <w:rPr>
          <w:rFonts w:hint="eastAsia"/>
        </w:rPr>
      </w:pPr>
      <w:r>
        <w:rPr>
          <w:rFonts w:hint="eastAsia"/>
        </w:rPr>
        <w:t xml:space="preserve">    对于这个再版，我别无他求，只愿它能继续那项工作，在更广的范围内，为着神的荣耀。</w:t>
      </w:r>
    </w:p>
    <w:p w14:paraId="3DFC4E99">
      <w:pPr>
        <w:jc w:val="right"/>
        <w:rPr>
          <w:rFonts w:hint="eastAsia"/>
        </w:rPr>
      </w:pPr>
      <w:r>
        <w:rPr>
          <w:rFonts w:hint="eastAsia"/>
        </w:rPr>
        <w:t>D. M. LLOYD-JONES</w:t>
      </w:r>
    </w:p>
    <w:p w14:paraId="1EEC66BC">
      <w:pPr>
        <w:jc w:val="right"/>
        <w:rPr>
          <w:rFonts w:hint="eastAsia"/>
        </w:rPr>
      </w:pPr>
      <w:r>
        <w:rPr>
          <w:rFonts w:hint="eastAsia"/>
        </w:rPr>
        <w:t>D. M. 劳埃德-琼斯</w:t>
      </w:r>
    </w:p>
    <w:p w14:paraId="3F35DAD6">
      <w:pPr>
        <w:rPr>
          <w:rFonts w:hint="eastAsia"/>
        </w:rPr>
      </w:pPr>
    </w:p>
    <w:p w14:paraId="01B9F037">
      <w:pPr>
        <w:rPr>
          <w:rFonts w:hint="eastAsia"/>
        </w:rPr>
      </w:pPr>
      <w:r>
        <w:rPr>
          <w:rFonts w:hint="eastAsia"/>
        </w:rPr>
        <w:t>September, 1945</w:t>
      </w:r>
    </w:p>
    <w:p w14:paraId="321A234E">
      <w:pPr>
        <w:rPr>
          <w:rFonts w:hint="eastAsia"/>
        </w:rPr>
      </w:pPr>
      <w:r>
        <w:rPr>
          <w:rFonts w:hint="eastAsia"/>
        </w:rPr>
        <w:t>1945年9月</w:t>
      </w:r>
    </w:p>
    <w:p w14:paraId="5A0BDD3F">
      <w:pPr>
        <w:rPr>
          <w:rFonts w:hint="eastAsia"/>
        </w:rPr>
      </w:pPr>
      <w:r>
        <w:rPr>
          <w:rFonts w:hint="eastAsia"/>
        </w:rPr>
        <w:t xml:space="preserve"> </w:t>
      </w:r>
    </w:p>
    <w:p w14:paraId="1296BC04">
      <w:pPr>
        <w:pStyle w:val="2"/>
        <w:spacing w:after="314"/>
        <w:ind w:left="68"/>
        <w:jc w:val="center"/>
        <w:rPr>
          <w:rFonts w:hint="eastAsia"/>
        </w:rPr>
      </w:pPr>
      <w:r>
        <w:rPr>
          <w:rFonts w:hint="eastAsia"/>
        </w:rPr>
        <w:t>PREFACE TO THE FIRST EDITION</w:t>
      </w:r>
    </w:p>
    <w:p w14:paraId="36FD6776">
      <w:pPr>
        <w:pStyle w:val="2"/>
        <w:spacing w:after="314"/>
        <w:ind w:left="68"/>
        <w:jc w:val="center"/>
        <w:rPr>
          <w:rFonts w:hint="eastAsia"/>
        </w:rPr>
      </w:pPr>
      <w:r>
        <w:rPr>
          <w:rFonts w:hint="eastAsia"/>
        </w:rPr>
        <w:t>第一版序言</w:t>
      </w:r>
    </w:p>
    <w:p w14:paraId="041E9475">
      <w:pPr>
        <w:rPr>
          <w:rFonts w:hint="eastAsia"/>
        </w:rPr>
      </w:pPr>
      <w:r>
        <w:rPr>
          <w:rFonts w:hint="eastAsia"/>
        </w:rPr>
        <w:t xml:space="preserve"> </w:t>
      </w:r>
    </w:p>
    <w:p w14:paraId="73C85E8B">
      <w:pPr>
        <w:rPr>
          <w:rFonts w:hint="eastAsia"/>
        </w:rPr>
      </w:pPr>
      <w:r>
        <w:rPr>
          <w:rFonts w:hint="eastAsia"/>
        </w:rPr>
        <w:t>The first four chapters of this book were delivered as lectures in the Assembly Hall of the Free Church College, Edinburgh, at the invitation of the Senatus of that College, during the second week in March, 1941.</w:t>
      </w:r>
    </w:p>
    <w:p w14:paraId="54C253BF">
      <w:pPr>
        <w:rPr>
          <w:rFonts w:hint="eastAsia"/>
        </w:rPr>
      </w:pPr>
      <w:r>
        <w:rPr>
          <w:rFonts w:hint="eastAsia"/>
        </w:rPr>
        <w:t>本书前四章，是应爱丁堡自由教会学院元老院（Senatus）的邀请，于1941年3月第二周在该学院大会堂发表的系列讲座。</w:t>
      </w:r>
    </w:p>
    <w:p w14:paraId="5AA7C8F7">
      <w:pPr>
        <w:rPr>
          <w:rFonts w:hint="eastAsia"/>
        </w:rPr>
      </w:pPr>
    </w:p>
    <w:p w14:paraId="0D0217BD">
      <w:pPr>
        <w:rPr>
          <w:rFonts w:hint="eastAsia"/>
        </w:rPr>
      </w:pPr>
      <w:r>
        <w:rPr>
          <w:rFonts w:hint="eastAsia"/>
        </w:rPr>
        <w:t xml:space="preserve">  I indicated at the close of the last lecture that nothing but circumstances prevented my adding a further lecture, which I deemed to be vital, along the lines now developed in Chapter V. The substance of each was also delivered in a more purely sermonic form at Westminster Chapel.</w:t>
      </w:r>
    </w:p>
    <w:p w14:paraId="2B116B15">
      <w:pPr>
        <w:rPr>
          <w:rFonts w:hint="eastAsia"/>
        </w:rPr>
      </w:pPr>
      <w:r>
        <w:rPr>
          <w:rFonts w:hint="eastAsia"/>
        </w:rPr>
        <w:t xml:space="preserve">  在最后一次讲座结束时我曾表示，若非情势所迫，我定会增补一篇我认为至关重要的讲座，其思路即是现在第五章所阐述的内容。其主要内容也曾以更纯粹的讲道形式在威斯敏斯特教堂宣讲。</w:t>
      </w:r>
    </w:p>
    <w:p w14:paraId="659956BF">
      <w:pPr>
        <w:rPr>
          <w:rFonts w:hint="eastAsia"/>
        </w:rPr>
      </w:pPr>
      <w:r>
        <w:rPr>
          <w:rFonts w:hint="eastAsia"/>
        </w:rPr>
        <w:t xml:space="preserve">    The whole purpose of the book is explained clearly in the introduction to the first lecture.</w:t>
      </w:r>
    </w:p>
    <w:p w14:paraId="6B7E0989">
      <w:pPr>
        <w:rPr>
          <w:rFonts w:hint="eastAsia"/>
        </w:rPr>
      </w:pPr>
      <w:r>
        <w:rPr>
          <w:rFonts w:hint="eastAsia"/>
        </w:rPr>
        <w:t xml:space="preserve">    本书的全部目的在第一讲的引言中有清晰的解释。</w:t>
      </w:r>
    </w:p>
    <w:p w14:paraId="550A3153">
      <w:pPr>
        <w:rPr>
          <w:rFonts w:hint="eastAsia"/>
        </w:rPr>
      </w:pPr>
    </w:p>
    <w:p w14:paraId="499705FF">
      <w:pPr>
        <w:rPr>
          <w:rFonts w:hint="eastAsia"/>
        </w:rPr>
      </w:pPr>
      <w:r>
        <w:rPr>
          <w:rFonts w:hint="eastAsia"/>
        </w:rPr>
        <w:t xml:space="preserve">  Stated in other terms it is the thesis advanced by Cassius in the well-known words:</w:t>
      </w:r>
    </w:p>
    <w:p w14:paraId="32F58A2A">
      <w:pPr>
        <w:rPr>
          <w:rFonts w:hint="eastAsia"/>
        </w:rPr>
      </w:pPr>
      <w:r>
        <w:rPr>
          <w:rFonts w:hint="eastAsia"/>
        </w:rPr>
        <w:t xml:space="preserve">  换言之，这就是卡西乌斯在那些著名的话中所提出的论点：</w:t>
      </w:r>
    </w:p>
    <w:p w14:paraId="43009194">
      <w:pPr>
        <w:jc w:val="center"/>
        <w:rPr>
          <w:rFonts w:hint="eastAsia"/>
        </w:rPr>
      </w:pPr>
      <w:r>
        <w:rPr>
          <w:rFonts w:hint="eastAsia"/>
        </w:rPr>
        <w:t>"The fault, dear Brutus, is not in our stars,</w:t>
      </w:r>
    </w:p>
    <w:p w14:paraId="7CF66422">
      <w:pPr>
        <w:jc w:val="center"/>
        <w:rPr>
          <w:rFonts w:hint="eastAsia"/>
        </w:rPr>
      </w:pPr>
      <w:r>
        <w:rPr>
          <w:rFonts w:hint="eastAsia"/>
        </w:rPr>
        <w:t>But in ourselves, that we are underlings."</w:t>
      </w:r>
    </w:p>
    <w:p w14:paraId="497921FF">
      <w:pPr>
        <w:jc w:val="center"/>
        <w:rPr>
          <w:rFonts w:hint="eastAsia"/>
        </w:rPr>
      </w:pPr>
      <w:r>
        <w:rPr>
          <w:rFonts w:hint="eastAsia"/>
        </w:rPr>
        <w:t>“亲爱的布鲁图，错误不在我们的星辰，</w:t>
      </w:r>
    </w:p>
    <w:p w14:paraId="7B3E74DD">
      <w:pPr>
        <w:jc w:val="center"/>
        <w:rPr>
          <w:rFonts w:hint="eastAsia"/>
        </w:rPr>
      </w:pPr>
      <w:r>
        <w:rPr>
          <w:rFonts w:hint="eastAsia"/>
        </w:rPr>
        <w:t>而在我们自己，我们竟成了卑贱之人。”</w:t>
      </w:r>
    </w:p>
    <w:p w14:paraId="0E5CA734">
      <w:pPr>
        <w:rPr>
          <w:rFonts w:hint="eastAsia"/>
        </w:rPr>
      </w:pPr>
      <w:r>
        <w:rPr>
          <w:rFonts w:hint="eastAsia"/>
        </w:rPr>
        <w:t>Much as we dislike doing so, and however painful it may be to our pride, without the realisation and confession of that truth, there is no hope of true awakening in the Church.</w:t>
      </w:r>
    </w:p>
    <w:p w14:paraId="0A70B378">
      <w:pPr>
        <w:rPr>
          <w:rFonts w:hint="eastAsia"/>
        </w:rPr>
      </w:pPr>
      <w:r>
        <w:rPr>
          <w:rFonts w:hint="eastAsia"/>
        </w:rPr>
        <w:t>我们纵然不愿如此，纵然这对我们的骄傲是何等痛苦，但若不认识并承认那个真理，教会便没有真正复兴的希望。</w:t>
      </w:r>
    </w:p>
    <w:p w14:paraId="2A1F9C41">
      <w:pPr>
        <w:rPr>
          <w:rFonts w:hint="eastAsia"/>
        </w:rPr>
      </w:pPr>
    </w:p>
    <w:p w14:paraId="0D23E848">
      <w:pPr>
        <w:rPr>
          <w:rFonts w:hint="eastAsia"/>
        </w:rPr>
      </w:pPr>
      <w:r>
        <w:rPr>
          <w:rFonts w:hint="eastAsia"/>
        </w:rPr>
        <w:t xml:space="preserve">  Still less can we look forward with confidence to the coming of the muchheralded "new world order."</w:t>
      </w:r>
    </w:p>
    <w:p w14:paraId="1DCA6931">
      <w:pPr>
        <w:rPr>
          <w:rFonts w:hint="eastAsia"/>
        </w:rPr>
      </w:pPr>
      <w:r>
        <w:rPr>
          <w:rFonts w:hint="eastAsia"/>
        </w:rPr>
        <w:t xml:space="preserve">  我们更无法满怀信心地期盼那大肆宣扬的“新世界秩序”的到来。</w:t>
      </w:r>
    </w:p>
    <w:p w14:paraId="282E63AB">
      <w:pPr>
        <w:rPr>
          <w:rFonts w:hint="eastAsia"/>
        </w:rPr>
      </w:pPr>
      <w:r>
        <w:rPr>
          <w:rFonts w:hint="eastAsia"/>
        </w:rPr>
        <w:t xml:space="preserve">    Professor Donald MacLean, at the close of the last lecture, was kind enough to describe the series as "an exposition of biblical theology with the avoidance of technical terms."</w:t>
      </w:r>
    </w:p>
    <w:p w14:paraId="1340034B">
      <w:pPr>
        <w:rPr>
          <w:rFonts w:hint="eastAsia"/>
        </w:rPr>
      </w:pPr>
      <w:r>
        <w:rPr>
          <w:rFonts w:hint="eastAsia"/>
        </w:rPr>
        <w:t xml:space="preserve">    在最后一次讲座结束时，唐纳德·麦克林教授厚爱地将这一系列讲座描述为“一篇释经式的圣经神学，却避免了使用专业术语。”</w:t>
      </w:r>
    </w:p>
    <w:p w14:paraId="7446E1C9">
      <w:pPr>
        <w:rPr>
          <w:rFonts w:hint="eastAsia"/>
        </w:rPr>
      </w:pPr>
    </w:p>
    <w:p w14:paraId="45586EB2">
      <w:pPr>
        <w:rPr>
          <w:rFonts w:hint="eastAsia"/>
        </w:rPr>
      </w:pPr>
      <w:r>
        <w:rPr>
          <w:rFonts w:hint="eastAsia"/>
        </w:rPr>
        <w:t xml:space="preserve">  I am content with the description, and I can but hope that my attempt to expound the great and terrible passage of Scripture on which the lectures are based, will serve in some small measure to give a further impetus to the revival of that sadly-neglected discipline.</w:t>
      </w:r>
    </w:p>
    <w:p w14:paraId="00E93698">
      <w:pPr>
        <w:rPr>
          <w:rFonts w:hint="eastAsia"/>
        </w:rPr>
      </w:pPr>
      <w:r>
        <w:rPr>
          <w:rFonts w:hint="eastAsia"/>
        </w:rPr>
        <w:t xml:space="preserve">  我对此描述感到满意，只盼我尝试阐述这些讲座所依据的那段伟大而可畏的经文，能为那门被可悲地忽略的学科的复兴，略尽绵薄之力。</w:t>
      </w:r>
    </w:p>
    <w:p w14:paraId="2749628F">
      <w:pPr>
        <w:rPr>
          <w:rFonts w:hint="eastAsia"/>
        </w:rPr>
      </w:pPr>
      <w:r>
        <w:rPr>
          <w:rFonts w:hint="eastAsia"/>
        </w:rPr>
        <w:t xml:space="preserve">    The preparation of the material for publication has brought back to me happy memories of the week of rich fellowship I was privileged to enjoy in the great city of John Knox.</w:t>
      </w:r>
    </w:p>
    <w:p w14:paraId="58826B07">
      <w:pPr>
        <w:rPr>
          <w:rFonts w:hint="eastAsia"/>
        </w:rPr>
      </w:pPr>
      <w:r>
        <w:rPr>
          <w:rFonts w:hint="eastAsia"/>
        </w:rPr>
        <w:t xml:space="preserve">    为出版而整理这些材料，使我重温了在那座约翰·诺克斯的伟大城市里，我有幸享受的一周丰富团契的美好回忆。</w:t>
      </w:r>
    </w:p>
    <w:p w14:paraId="481C1A59">
      <w:pPr>
        <w:jc w:val="right"/>
        <w:rPr>
          <w:rFonts w:hint="eastAsia"/>
        </w:rPr>
      </w:pPr>
      <w:r>
        <w:rPr>
          <w:rFonts w:hint="eastAsia"/>
        </w:rPr>
        <w:t>D. M. LL.-J.</w:t>
      </w:r>
    </w:p>
    <w:p w14:paraId="2E9024B9">
      <w:pPr>
        <w:jc w:val="right"/>
        <w:rPr>
          <w:rFonts w:hint="eastAsia"/>
        </w:rPr>
      </w:pPr>
      <w:r>
        <w:rPr>
          <w:rFonts w:hint="eastAsia"/>
        </w:rPr>
        <w:t>D. M. 劳埃德-琼斯</w:t>
      </w:r>
    </w:p>
    <w:p w14:paraId="4140DE41">
      <w:pPr>
        <w:rPr>
          <w:rFonts w:hint="eastAsia"/>
        </w:rPr>
      </w:pPr>
      <w:r>
        <w:rPr>
          <w:rFonts w:hint="eastAsia"/>
        </w:rPr>
        <w:t xml:space="preserve">  </w:t>
      </w:r>
    </w:p>
    <w:p w14:paraId="2D9AE9E8">
      <w:pPr>
        <w:rPr>
          <w:rFonts w:hint="eastAsia"/>
        </w:rPr>
      </w:pPr>
      <w:r>
        <w:rPr>
          <w:rFonts w:hint="eastAsia"/>
        </w:rPr>
        <w:t xml:space="preserve"> </w:t>
      </w:r>
    </w:p>
    <w:p w14:paraId="47982474">
      <w:pPr>
        <w:rPr>
          <w:rFonts w:hint="eastAsia"/>
        </w:rPr>
      </w:pPr>
      <w:r>
        <w:rPr>
          <w:rFonts w:hint="eastAsia"/>
        </w:rPr>
        <w:t xml:space="preserve"> </w:t>
      </w:r>
    </w:p>
    <w:p w14:paraId="3B910068">
      <w:pPr>
        <w:pStyle w:val="2"/>
        <w:ind w:left="10"/>
        <w:rPr>
          <w:rFonts w:hint="eastAsia"/>
        </w:rPr>
      </w:pPr>
      <w:r>
        <w:rPr>
          <w:rFonts w:hint="eastAsia"/>
        </w:rPr>
        <w:t>THE RELIGIOUS HISTORY OF MANKIND</w:t>
      </w:r>
    </w:p>
    <w:p w14:paraId="0DB0ABAC">
      <w:pPr>
        <w:pStyle w:val="2"/>
        <w:ind w:left="10"/>
        <w:rPr>
          <w:rFonts w:hint="eastAsia"/>
        </w:rPr>
      </w:pPr>
      <w:r>
        <w:rPr>
          <w:rFonts w:hint="eastAsia"/>
        </w:rPr>
        <w:t>人类的宗教史</w:t>
      </w:r>
    </w:p>
    <w:p w14:paraId="385078DC">
      <w:pPr>
        <w:rPr>
          <w:rFonts w:hint="eastAsia"/>
        </w:rPr>
      </w:pPr>
    </w:p>
    <w:p w14:paraId="4A575B73">
      <w:pPr>
        <w:jc w:val="center"/>
        <w:rPr>
          <w:rFonts w:hint="eastAsia"/>
        </w:rPr>
      </w:pPr>
      <w:r>
        <w:rPr>
          <w:rFonts w:hint="eastAsia"/>
        </w:rPr>
        <w:t>ROMANS 1.  2 1</w:t>
      </w:r>
    </w:p>
    <w:p w14:paraId="4F7B469A">
      <w:pPr>
        <w:jc w:val="center"/>
        <w:rPr>
          <w:rFonts w:hint="eastAsia"/>
        </w:rPr>
      </w:pPr>
      <w:r>
        <w:rPr>
          <w:rFonts w:hint="eastAsia"/>
        </w:rPr>
        <w:t>罗马书 1:21</w:t>
      </w:r>
    </w:p>
    <w:p w14:paraId="3364934F">
      <w:pPr>
        <w:jc w:val="center"/>
        <w:rPr>
          <w:rFonts w:hint="eastAsia"/>
        </w:rPr>
      </w:pPr>
    </w:p>
    <w:p w14:paraId="472966C6">
      <w:pPr>
        <w:rPr>
          <w:rFonts w:hint="eastAsia"/>
        </w:rPr>
      </w:pPr>
      <w:r>
        <w:rPr>
          <w:rFonts w:hint="eastAsia"/>
        </w:rPr>
        <w:t>"Because that, when they knew God, they glorified him not as God, neither were thankful; but became vain in their imaginations, and their foolish heart was darkened."</w:t>
      </w:r>
    </w:p>
    <w:p w14:paraId="444BD346">
      <w:pPr>
        <w:rPr>
          <w:rFonts w:hint="eastAsia"/>
        </w:rPr>
      </w:pPr>
      <w:r>
        <w:rPr>
          <w:rFonts w:hint="eastAsia"/>
        </w:rPr>
        <w:t>“因为，他们虽然知道神，却不当作神荣耀祂，也不感谢祂。他们的思念变为虚妄，无知的心就昏暗了。”</w:t>
      </w:r>
    </w:p>
    <w:p w14:paraId="57C65CFE">
      <w:pPr>
        <w:rPr>
          <w:rFonts w:hint="eastAsia"/>
        </w:rPr>
      </w:pPr>
      <w:r>
        <w:rPr>
          <w:rFonts w:hint="eastAsia"/>
        </w:rPr>
        <w:t xml:space="preserve">  We are all familiar with the saying which reminds us that there are times when we have "to be cruel to be kind."</w:t>
      </w:r>
    </w:p>
    <w:p w14:paraId="01152CF3">
      <w:pPr>
        <w:rPr>
          <w:rFonts w:hint="eastAsia"/>
        </w:rPr>
      </w:pPr>
      <w:r>
        <w:rPr>
          <w:rFonts w:hint="eastAsia"/>
        </w:rPr>
        <w:t xml:space="preserve">  我们都熟悉一句格言，它提醒我们，有时候我们必须“为了仁慈而不得不残忍”。</w:t>
      </w:r>
    </w:p>
    <w:p w14:paraId="6991956E">
      <w:pPr>
        <w:rPr>
          <w:rFonts w:hint="eastAsia"/>
        </w:rPr>
      </w:pPr>
    </w:p>
    <w:p w14:paraId="15EB56F2">
      <w:pPr>
        <w:rPr>
          <w:rFonts w:hint="eastAsia"/>
        </w:rPr>
      </w:pPr>
      <w:r>
        <w:rPr>
          <w:rFonts w:hint="eastAsia"/>
        </w:rPr>
        <w:t xml:space="preserve">  And we know how that truth has to be applied in the realm of training children or in dealing with someone who is ill.</w:t>
      </w:r>
    </w:p>
    <w:p w14:paraId="51BDCBD2">
      <w:pPr>
        <w:rPr>
          <w:rFonts w:hint="eastAsia"/>
        </w:rPr>
      </w:pPr>
      <w:r>
        <w:rPr>
          <w:rFonts w:hint="eastAsia"/>
        </w:rPr>
        <w:t xml:space="preserve">  我们也知道在教养孩童或对待病人的领域，这个真理当如何应用。</w:t>
      </w:r>
    </w:p>
    <w:p w14:paraId="7BD88879">
      <w:pPr>
        <w:rPr>
          <w:rFonts w:hint="eastAsia"/>
        </w:rPr>
      </w:pPr>
    </w:p>
    <w:p w14:paraId="41F39571">
      <w:pPr>
        <w:rPr>
          <w:rFonts w:hint="eastAsia"/>
        </w:rPr>
      </w:pPr>
      <w:r>
        <w:rPr>
          <w:rFonts w:hint="eastAsia"/>
        </w:rPr>
        <w:t xml:space="preserve">  The conditions may be such that the best interest of the child or the patient is served by causing temporary pain.</w:t>
      </w:r>
    </w:p>
    <w:p w14:paraId="00ACCCD3">
      <w:pPr>
        <w:rPr>
          <w:rFonts w:hint="eastAsia"/>
        </w:rPr>
      </w:pPr>
      <w:r>
        <w:rPr>
          <w:rFonts w:hint="eastAsia"/>
        </w:rPr>
        <w:t xml:space="preserve">  情况可能如此，为了孩子或病人的最大利益，需要使其承受暂时的痛苦。</w:t>
      </w:r>
    </w:p>
    <w:p w14:paraId="613EAADC">
      <w:pPr>
        <w:rPr>
          <w:rFonts w:hint="eastAsia"/>
        </w:rPr>
      </w:pPr>
    </w:p>
    <w:p w14:paraId="3097F320">
      <w:pPr>
        <w:rPr>
          <w:rFonts w:hint="eastAsia"/>
        </w:rPr>
      </w:pPr>
      <w:r>
        <w:rPr>
          <w:rFonts w:hint="eastAsia"/>
        </w:rPr>
        <w:t xml:space="preserve">  It is a difficult task for the parent or the doctor, a task from which he shrinks and which he tries to avoid to the uttermost.</w:t>
      </w:r>
    </w:p>
    <w:p w14:paraId="51E1576E">
      <w:pPr>
        <w:rPr>
          <w:rFonts w:hint="eastAsia"/>
        </w:rPr>
      </w:pPr>
      <w:r>
        <w:rPr>
          <w:rFonts w:hint="eastAsia"/>
        </w:rPr>
        <w:t xml:space="preserve">  对于父母或医生而言，这是一项艰巨的任务，一项他会退缩并极力避免的任务。</w:t>
      </w:r>
    </w:p>
    <w:p w14:paraId="18711B4B">
      <w:pPr>
        <w:rPr>
          <w:rFonts w:hint="eastAsia"/>
        </w:rPr>
      </w:pPr>
    </w:p>
    <w:p w14:paraId="5E07F6C4">
      <w:pPr>
        <w:rPr>
          <w:rFonts w:hint="eastAsia"/>
        </w:rPr>
      </w:pPr>
      <w:r>
        <w:rPr>
          <w:rFonts w:hint="eastAsia"/>
        </w:rPr>
        <w:t xml:space="preserve">  But if he has the real interest of the other at heart he just has to do it.</w:t>
      </w:r>
    </w:p>
    <w:p w14:paraId="6C6E999A">
      <w:pPr>
        <w:rPr>
          <w:rFonts w:hint="eastAsia"/>
        </w:rPr>
      </w:pPr>
      <w:r>
        <w:rPr>
          <w:rFonts w:hint="eastAsia"/>
        </w:rPr>
        <w:t xml:space="preserve">  但如果他真心为对方着想，他就必须这样做。</w:t>
      </w:r>
    </w:p>
    <w:p w14:paraId="2F2B05DD">
      <w:pPr>
        <w:rPr>
          <w:rFonts w:hint="eastAsia"/>
        </w:rPr>
      </w:pPr>
      <w:r>
        <w:rPr>
          <w:rFonts w:hint="eastAsia"/>
        </w:rPr>
        <w:t xml:space="preserve">    Now that, it seems to me, is the principle which the Church is called upon to put into practice at the present time, if she is to function truly as the Church of God in this hour of crisis and calamity.</w:t>
      </w:r>
    </w:p>
    <w:p w14:paraId="34A1BA72">
      <w:pPr>
        <w:rPr>
          <w:rFonts w:hint="eastAsia"/>
        </w:rPr>
      </w:pPr>
      <w:r>
        <w:rPr>
          <w:rFonts w:hint="eastAsia"/>
        </w:rPr>
        <w:t xml:space="preserve">    在我看来，这正是教会在此时此刻，若要在这危机与灾难的时刻真正作为神的教会发挥功用，所当付诸实践的原则。</w:t>
      </w:r>
    </w:p>
    <w:p w14:paraId="21F17706">
      <w:pPr>
        <w:rPr>
          <w:rFonts w:hint="eastAsia"/>
        </w:rPr>
      </w:pPr>
    </w:p>
    <w:p w14:paraId="09F4B45E">
      <w:pPr>
        <w:rPr>
          <w:rFonts w:hint="eastAsia"/>
        </w:rPr>
      </w:pPr>
      <w:r>
        <w:rPr>
          <w:rFonts w:hint="eastAsia"/>
        </w:rPr>
        <w:t xml:space="preserve">  That she shrinks from doing so (and let us remember that there is no such thing as the Church apart from ourselves who compose and constitute the Church) is as evident as it is in the case of individuals.</w:t>
      </w:r>
    </w:p>
    <w:p w14:paraId="3285E32D">
      <w:pPr>
        <w:rPr>
          <w:rFonts w:hint="eastAsia"/>
        </w:rPr>
      </w:pPr>
      <w:r>
        <w:rPr>
          <w:rFonts w:hint="eastAsia"/>
        </w:rPr>
        <w:t xml:space="preserve">  她对此有所退缩（让我们记住，教会并非离我们这些组成并构成教会的人而独立存在），这就像个人情况一样显而易见。</w:t>
      </w:r>
    </w:p>
    <w:p w14:paraId="019BD6F3">
      <w:pPr>
        <w:rPr>
          <w:rFonts w:hint="eastAsia"/>
        </w:rPr>
      </w:pPr>
    </w:p>
    <w:p w14:paraId="09F86E4E">
      <w:pPr>
        <w:rPr>
          <w:rFonts w:hint="eastAsia"/>
        </w:rPr>
      </w:pPr>
      <w:r>
        <w:rPr>
          <w:rFonts w:hint="eastAsia"/>
        </w:rPr>
        <w:t xml:space="preserve">  It is always more pleasant to soothe and to comfort than to cause pain and to arouse unpleasant reactions.</w:t>
      </w:r>
    </w:p>
    <w:p w14:paraId="7D280B47">
      <w:pPr>
        <w:rPr>
          <w:rFonts w:hint="eastAsia"/>
        </w:rPr>
      </w:pPr>
      <w:r>
        <w:rPr>
          <w:rFonts w:hint="eastAsia"/>
        </w:rPr>
        <w:t xml:space="preserve">  安抚和安慰总是比引起痛苦和激起不愉快的反应要惬意得多。</w:t>
      </w:r>
    </w:p>
    <w:p w14:paraId="619B8F50">
      <w:pPr>
        <w:rPr>
          <w:rFonts w:hint="eastAsia"/>
        </w:rPr>
      </w:pPr>
      <w:r>
        <w:rPr>
          <w:rFonts w:hint="eastAsia"/>
        </w:rPr>
        <w:t xml:space="preserve">    But surely the time has arrived when the situation of the world today must be dealt with and considered in a radical manner.</w:t>
      </w:r>
    </w:p>
    <w:p w14:paraId="4C9828AC">
      <w:pPr>
        <w:rPr>
          <w:rFonts w:hint="eastAsia"/>
        </w:rPr>
      </w:pPr>
      <w:r>
        <w:rPr>
          <w:rFonts w:hint="eastAsia"/>
        </w:rPr>
        <w:t xml:space="preserve">    但无疑，时候已到，当今世界的局势必须以一种根本的方式来处理和思考。</w:t>
      </w:r>
    </w:p>
    <w:p w14:paraId="3B04B178">
      <w:pPr>
        <w:rPr>
          <w:rFonts w:hint="eastAsia"/>
        </w:rPr>
      </w:pPr>
      <w:r>
        <w:rPr>
          <w:rFonts w:hint="eastAsia"/>
        </w:rPr>
        <w:t xml:space="preserve">    Nothing could be more fatal than for the impression to get abroad that the one business of the Church is to soothe and to give comfort to men and women who have been rendered unhappy by the present circumstances.</w:t>
      </w:r>
    </w:p>
    <w:p w14:paraId="7CCFDDAF">
      <w:pPr>
        <w:rPr>
          <w:rFonts w:hint="eastAsia"/>
        </w:rPr>
      </w:pPr>
      <w:r>
        <w:rPr>
          <w:rFonts w:hint="eastAsia"/>
        </w:rPr>
        <w:t xml:space="preserve">    没有什么比给人留下这样一种印象更致命的了，即教会唯一的事务就是安抚和安慰那些因当前处境而愁苦的人。</w:t>
      </w:r>
    </w:p>
    <w:p w14:paraId="11B3579D">
      <w:pPr>
        <w:rPr>
          <w:rFonts w:hint="eastAsia"/>
        </w:rPr>
      </w:pPr>
    </w:p>
    <w:p w14:paraId="547755F4">
      <w:pPr>
        <w:rPr>
          <w:rFonts w:hint="eastAsia"/>
        </w:rPr>
      </w:pPr>
      <w:r>
        <w:rPr>
          <w:rFonts w:hint="eastAsia"/>
        </w:rPr>
        <w:t xml:space="preserve">  I say the "one business," for, of course, We all must thank God for the marvellous and wondrous consolation which the Gospel alone can give.</w:t>
      </w:r>
    </w:p>
    <w:p w14:paraId="1DCC6882">
      <w:pPr>
        <w:rPr>
          <w:rFonts w:hint="eastAsia"/>
        </w:rPr>
      </w:pPr>
      <w:r>
        <w:rPr>
          <w:rFonts w:hint="eastAsia"/>
        </w:rPr>
        <w:t xml:space="preserve">  我说“唯一的事务”，因为，当然，我们都必须为福音所能给予的奇妙无比的慰藉而感谢神。</w:t>
      </w:r>
    </w:p>
    <w:p w14:paraId="49C7F743">
      <w:pPr>
        <w:rPr>
          <w:rFonts w:hint="eastAsia"/>
        </w:rPr>
      </w:pPr>
    </w:p>
    <w:p w14:paraId="0F63B98C">
      <w:pPr>
        <w:rPr>
          <w:rFonts w:hint="eastAsia"/>
        </w:rPr>
      </w:pPr>
      <w:r>
        <w:rPr>
          <w:rFonts w:hint="eastAsia"/>
        </w:rPr>
        <w:t xml:space="preserve">  But if we give the impression that that is the only function of the Church, then we partly justify the criticism levelled at her that her main function is to supply a kind of "dope" to the people.</w:t>
      </w:r>
    </w:p>
    <w:p w14:paraId="655A454C">
      <w:pPr>
        <w:rPr>
          <w:rFonts w:hint="eastAsia"/>
        </w:rPr>
      </w:pPr>
      <w:r>
        <w:rPr>
          <w:rFonts w:hint="eastAsia"/>
        </w:rPr>
        <w:t xml:space="preserve">  但如果我们给人留下印象，认为那是教会唯一的功用，那么我们就部分地印证了那针对她的批评，即她的主要功用是为人们提供一种“麻醉剂”。</w:t>
      </w:r>
    </w:p>
    <w:p w14:paraId="5EF33935">
      <w:pPr>
        <w:rPr>
          <w:rFonts w:hint="eastAsia"/>
        </w:rPr>
      </w:pPr>
    </w:p>
    <w:p w14:paraId="0BA94509">
      <w:pPr>
        <w:rPr>
          <w:rFonts w:hint="eastAsia"/>
        </w:rPr>
      </w:pPr>
      <w:r>
        <w:rPr>
          <w:rFonts w:hint="eastAsia"/>
        </w:rPr>
        <w:t xml:space="preserve">  At first, under the immediate shock of war, it was essential that we should be steadied and comforted; but if the Church continues to do nothing but this, then surely we give the impression that our Christianity is something which is very weak and lifeless.</w:t>
      </w:r>
    </w:p>
    <w:p w14:paraId="34E57FAA">
      <w:pPr>
        <w:rPr>
          <w:rFonts w:hint="eastAsia"/>
        </w:rPr>
      </w:pPr>
      <w:r>
        <w:rPr>
          <w:rFonts w:hint="eastAsia"/>
        </w:rPr>
        <w:t xml:space="preserve">  起初，在战争的直接冲击下，我们得到稳定和安慰是至关重要的；但如果教会继续只做这件事，那么无疑我们会给人留下印象，我们的基督教信仰是某种非常软弱和毫无生气的东西。</w:t>
      </w:r>
    </w:p>
    <w:p w14:paraId="3819783C">
      <w:pPr>
        <w:rPr>
          <w:rFonts w:hint="eastAsia"/>
        </w:rPr>
      </w:pPr>
    </w:p>
    <w:p w14:paraId="41267243">
      <w:pPr>
        <w:rPr>
          <w:rFonts w:hint="eastAsia"/>
        </w:rPr>
      </w:pPr>
      <w:r>
        <w:rPr>
          <w:rFonts w:hint="eastAsia"/>
        </w:rPr>
        <w:t xml:space="preserve"> The ministry of comfort and consolation is a part of the work of the Church, but if she devotes the whole of her energy to that task alone as she did in general during the last war, she will probably emerge from this present trouble with her ranks still more depleted and counting for still less in the life of the people.</w:t>
      </w:r>
    </w:p>
    <w:p w14:paraId="5D32FCA6">
      <w:pPr>
        <w:rPr>
          <w:rFonts w:hint="eastAsia"/>
        </w:rPr>
      </w:pPr>
      <w:r>
        <w:rPr>
          <w:rFonts w:hint="eastAsia"/>
        </w:rPr>
        <w:t xml:space="preserve">  安慰和慰藉的事工是教会工作的一部分，但如果她像上次大战期间那样，将全部精力只投入到那项任务上，她很可能会在走出这场困境时，队伍更加稀少，在人民的生活中更加无足轻重。</w:t>
      </w:r>
    </w:p>
    <w:p w14:paraId="1088A0E2">
      <w:pPr>
        <w:rPr>
          <w:rFonts w:hint="eastAsia"/>
        </w:rPr>
      </w:pPr>
      <w:r>
        <w:rPr>
          <w:rFonts w:hint="eastAsia"/>
        </w:rPr>
        <w:t xml:space="preserve">    In the same way, if she contents herself with nothing beyond vague general statements designed to help and to encourage the national effort--if she but tries to add a spiritual gloss to the statements and speeches of the secular leaders of the country-while she may well gain a certain amount of temporary applause and popularity and find herself being employed by the powers that be, in the end she will stand discredited in the eyes of the discerning.</w:t>
      </w:r>
    </w:p>
    <w:p w14:paraId="374C14BA">
      <w:pPr>
        <w:rPr>
          <w:rFonts w:hint="eastAsia"/>
        </w:rPr>
      </w:pPr>
      <w:r>
        <w:rPr>
          <w:rFonts w:hint="eastAsia"/>
        </w:rPr>
        <w:t xml:space="preserve">    同样，如果她仅仅满足于发表一些含糊的、旨在帮助和鼓励国家努力的笼统言论——如果她只是试图为国家世俗领袖的声明和演讲增添一层属灵的光彩——虽然她很可能获得一时的掌声和声望，并发现自己被当权者所用，但最终，在有识之士的眼中，她将声名扫地。</w:t>
      </w:r>
    </w:p>
    <w:p w14:paraId="4AE21240">
      <w:pPr>
        <w:rPr>
          <w:rFonts w:hint="eastAsia"/>
        </w:rPr>
      </w:pPr>
      <w:r>
        <w:rPr>
          <w:rFonts w:hint="eastAsia"/>
        </w:rPr>
        <w:t xml:space="preserve">     Apart from anything else, for the Church to be content with either of these two attitudes or with a combination of both, is for her to place herself in a Purely negative position.</w:t>
      </w:r>
    </w:p>
    <w:p w14:paraId="3957491D">
      <w:pPr>
        <w:rPr>
          <w:rFonts w:hint="eastAsia"/>
        </w:rPr>
      </w:pPr>
      <w:r>
        <w:rPr>
          <w:rFonts w:hint="eastAsia"/>
        </w:rPr>
        <w:t xml:space="preserve">     此外，教会若满足于这两种态度中的任何一种，或两者的结合，就是将自己置于一个纯粹消极的地位。</w:t>
      </w:r>
    </w:p>
    <w:p w14:paraId="2EF95E9C">
      <w:pPr>
        <w:rPr>
          <w:rFonts w:hint="eastAsia"/>
        </w:rPr>
      </w:pPr>
    </w:p>
    <w:p w14:paraId="2E727ED3">
      <w:pPr>
        <w:rPr>
          <w:rFonts w:hint="eastAsia"/>
        </w:rPr>
      </w:pPr>
      <w:r>
        <w:rPr>
          <w:rFonts w:hint="eastAsia"/>
        </w:rPr>
        <w:t xml:space="preserve">  She is merely palliating symptoms instead of dealing positively and actively with the disease.</w:t>
      </w:r>
    </w:p>
    <w:p w14:paraId="255A45AF">
      <w:pPr>
        <w:rPr>
          <w:rFonts w:hint="eastAsia"/>
        </w:rPr>
      </w:pPr>
      <w:r>
        <w:rPr>
          <w:rFonts w:hint="eastAsia"/>
        </w:rPr>
        <w:t xml:space="preserve">  她只是在姑息症状，而不是积极主动地处理病症。</w:t>
      </w:r>
    </w:p>
    <w:p w14:paraId="704A03E9">
      <w:pPr>
        <w:rPr>
          <w:rFonts w:hint="eastAsia"/>
        </w:rPr>
      </w:pPr>
    </w:p>
    <w:p w14:paraId="4B883082">
      <w:pPr>
        <w:rPr>
          <w:rFonts w:hint="eastAsia"/>
        </w:rPr>
      </w:pPr>
      <w:r>
        <w:rPr>
          <w:rFonts w:hint="eastAsia"/>
        </w:rPr>
        <w:t xml:space="preserve">  She is simply trying to tide over the difficulties, or, to change the metaphor, she is a mere accompanist instead of being the soloist.</w:t>
      </w:r>
    </w:p>
    <w:p w14:paraId="22ACD79C">
      <w:pPr>
        <w:rPr>
          <w:rFonts w:hint="eastAsia"/>
        </w:rPr>
      </w:pPr>
      <w:r>
        <w:rPr>
          <w:rFonts w:hint="eastAsia"/>
        </w:rPr>
        <w:t xml:space="preserve">  她只是在试图渡过难关，或者，换个比喻，她只是一个伴奏者，而非独奏者。</w:t>
      </w:r>
    </w:p>
    <w:p w14:paraId="4DE031FC">
      <w:pPr>
        <w:rPr>
          <w:rFonts w:hint="eastAsia"/>
        </w:rPr>
      </w:pPr>
    </w:p>
    <w:p w14:paraId="5A9D7DF5">
      <w:pPr>
        <w:rPr>
          <w:rFonts w:hint="eastAsia"/>
        </w:rPr>
      </w:pPr>
      <w:r>
        <w:rPr>
          <w:rFonts w:hint="eastAsia"/>
        </w:rPr>
        <w:t xml:space="preserve">  She is replying to a statement instead of issuing the challenge, and thereby appears as if she is somewhat frightened and bewildered.</w:t>
      </w:r>
    </w:p>
    <w:p w14:paraId="3DFFA523">
      <w:pPr>
        <w:rPr>
          <w:rFonts w:hint="eastAsia"/>
        </w:rPr>
      </w:pPr>
      <w:r>
        <w:rPr>
          <w:rFonts w:hint="eastAsia"/>
        </w:rPr>
        <w:t xml:space="preserve">  她在回应一个陈述，而不是发出挑战，因此显得有些恐惧和迷惘。</w:t>
      </w:r>
    </w:p>
    <w:p w14:paraId="4F614285">
      <w:pPr>
        <w:rPr>
          <w:rFonts w:hint="eastAsia"/>
        </w:rPr>
      </w:pPr>
    </w:p>
    <w:p w14:paraId="05006BCC">
      <w:pPr>
        <w:rPr>
          <w:rFonts w:hint="eastAsia"/>
        </w:rPr>
      </w:pPr>
      <w:r>
        <w:rPr>
          <w:rFonts w:hint="eastAsia"/>
        </w:rPr>
        <w:t xml:space="preserve">  In the same way, and here I speak more especially to those of us who are Evangelicals, we must not continue with our religious life and methods precisely as if nothing were 'happening round and about us, and as if we were still living in the spacious days of peace.</w:t>
      </w:r>
    </w:p>
    <w:p w14:paraId="06DA6AE2">
      <w:pPr>
        <w:rPr>
          <w:rFonts w:hint="eastAsia"/>
        </w:rPr>
      </w:pPr>
      <w:r>
        <w:rPr>
          <w:rFonts w:hint="eastAsia"/>
        </w:rPr>
        <w:t xml:space="preserve">  同样，在此我特别对我们中间的福音派信徒说，我们绝不能继续我们的宗教生活和方法，好像我们周围什么事也没发生，好像我们仍然生活在和平的广阔年代。</w:t>
      </w:r>
    </w:p>
    <w:p w14:paraId="1CCBB191">
      <w:pPr>
        <w:rPr>
          <w:rFonts w:hint="eastAsia"/>
        </w:rPr>
      </w:pPr>
    </w:p>
    <w:p w14:paraId="003FAA5D">
      <w:pPr>
        <w:rPr>
          <w:rFonts w:hint="eastAsia"/>
        </w:rPr>
      </w:pPr>
      <w:r>
        <w:rPr>
          <w:rFonts w:hint="eastAsia"/>
        </w:rPr>
        <w:t xml:space="preserve">  We have loved certain methods.</w:t>
      </w:r>
    </w:p>
    <w:p w14:paraId="769AE104">
      <w:pPr>
        <w:rPr>
          <w:rFonts w:hint="eastAsia"/>
        </w:rPr>
      </w:pPr>
      <w:r>
        <w:rPr>
          <w:rFonts w:hint="eastAsia"/>
        </w:rPr>
        <w:t xml:space="preserve">  我们喜爱某些方法。</w:t>
      </w:r>
    </w:p>
    <w:p w14:paraId="5C44E327">
      <w:pPr>
        <w:rPr>
          <w:rFonts w:hint="eastAsia"/>
        </w:rPr>
      </w:pPr>
    </w:p>
    <w:p w14:paraId="1076C2E8">
      <w:pPr>
        <w:rPr>
          <w:rFonts w:hint="eastAsia"/>
        </w:rPr>
      </w:pPr>
      <w:r>
        <w:rPr>
          <w:rFonts w:hint="eastAsia"/>
        </w:rPr>
        <w:t xml:space="preserve">  And how delightful they were!</w:t>
      </w:r>
    </w:p>
    <w:p w14:paraId="38D47B58">
      <w:pPr>
        <w:rPr>
          <w:rFonts w:hint="eastAsia"/>
        </w:rPr>
      </w:pPr>
      <w:r>
        <w:rPr>
          <w:rFonts w:hint="eastAsia"/>
        </w:rPr>
        <w:t xml:space="preserve">  它们是何等令人愉快！</w:t>
      </w:r>
    </w:p>
    <w:p w14:paraId="3BA296BC">
      <w:pPr>
        <w:rPr>
          <w:rFonts w:hint="eastAsia"/>
        </w:rPr>
      </w:pPr>
    </w:p>
    <w:p w14:paraId="74524222">
      <w:pPr>
        <w:rPr>
          <w:rFonts w:hint="eastAsia"/>
        </w:rPr>
      </w:pPr>
      <w:r>
        <w:rPr>
          <w:rFonts w:hint="eastAsia"/>
        </w:rPr>
        <w:t xml:space="preserve">  What could be more enjoyable than to have and to enjoy our religion in the form in which we have for so long been familiar with it?</w:t>
      </w:r>
    </w:p>
    <w:p w14:paraId="3C756DA0">
      <w:pPr>
        <w:rPr>
          <w:rFonts w:hint="eastAsia"/>
        </w:rPr>
      </w:pPr>
      <w:r>
        <w:rPr>
          <w:rFonts w:hint="eastAsia"/>
        </w:rPr>
        <w:t xml:space="preserve">  还有什么比以我们长久以来所熟悉的形式拥有并享受我们的宗教更令人愉快的呢？</w:t>
      </w:r>
    </w:p>
    <w:p w14:paraId="2445B5A8">
      <w:pPr>
        <w:rPr>
          <w:rFonts w:hint="eastAsia"/>
        </w:rPr>
      </w:pPr>
    </w:p>
    <w:p w14:paraId="53AD244B">
      <w:pPr>
        <w:rPr>
          <w:rFonts w:hint="eastAsia"/>
        </w:rPr>
      </w:pPr>
      <w:r>
        <w:rPr>
          <w:rFonts w:hint="eastAsia"/>
        </w:rPr>
        <w:t xml:space="preserve">  How enjoyable just to sit and listen.</w:t>
      </w:r>
    </w:p>
    <w:p w14:paraId="3D493EA7">
      <w:pPr>
        <w:rPr>
          <w:rFonts w:hint="eastAsia"/>
        </w:rPr>
      </w:pPr>
      <w:r>
        <w:rPr>
          <w:rFonts w:hint="eastAsia"/>
        </w:rPr>
        <w:t xml:space="preserve">  仅仅坐着聆听是何等享受。</w:t>
      </w:r>
    </w:p>
    <w:p w14:paraId="14E8CD8B">
      <w:pPr>
        <w:rPr>
          <w:rFonts w:hint="eastAsia"/>
        </w:rPr>
      </w:pPr>
    </w:p>
    <w:p w14:paraId="73CF3B33">
      <w:pPr>
        <w:rPr>
          <w:rFonts w:hint="eastAsia"/>
        </w:rPr>
      </w:pPr>
      <w:r>
        <w:rPr>
          <w:rFonts w:hint="eastAsia"/>
        </w:rPr>
        <w:t xml:space="preserve">  What an intellectual and perhaps also emotional and artistic treat.</w:t>
      </w:r>
    </w:p>
    <w:p w14:paraId="2F355B6A">
      <w:pPr>
        <w:rPr>
          <w:rFonts w:hint="eastAsia"/>
        </w:rPr>
      </w:pPr>
      <w:r>
        <w:rPr>
          <w:rFonts w:hint="eastAsia"/>
        </w:rPr>
        <w:t xml:space="preserve">  那是何等的智力上，或许也是情感上和艺术上的享受。</w:t>
      </w:r>
    </w:p>
    <w:p w14:paraId="0767DCF6">
      <w:pPr>
        <w:rPr>
          <w:rFonts w:hint="eastAsia"/>
        </w:rPr>
      </w:pPr>
    </w:p>
    <w:p w14:paraId="2A6A4BDA">
      <w:pPr>
        <w:rPr>
          <w:rFonts w:hint="eastAsia"/>
        </w:rPr>
      </w:pPr>
      <w:r>
        <w:rPr>
          <w:rFonts w:hint="eastAsia"/>
        </w:rPr>
        <w:t xml:space="preserve">  But alas! how entirely unrelated to the world in which we live it has often been!</w:t>
      </w:r>
    </w:p>
    <w:p w14:paraId="29EF6C3D">
      <w:pPr>
        <w:rPr>
          <w:rFonts w:hint="eastAsia"/>
        </w:rPr>
      </w:pPr>
      <w:r>
        <w:rPr>
          <w:rFonts w:hint="eastAsia"/>
        </w:rPr>
        <w:t xml:space="preserve">  但唉！它常常与我们生活的世界何等全然无关！</w:t>
      </w:r>
    </w:p>
    <w:p w14:paraId="3BC00D01">
      <w:pPr>
        <w:rPr>
          <w:rFonts w:hint="eastAsia"/>
        </w:rPr>
      </w:pPr>
    </w:p>
    <w:p w14:paraId="26BC79DF">
      <w:pPr>
        <w:rPr>
          <w:rFonts w:hint="eastAsia"/>
        </w:rPr>
      </w:pPr>
      <w:r>
        <w:rPr>
          <w:rFonts w:hint="eastAsia"/>
        </w:rPr>
        <w:t xml:space="preserve">  How little has it had to offer to men and women who have never known our background and our kind of life, who are entirely ignorant of our very idiom and even our presuppositions.</w:t>
      </w:r>
    </w:p>
    <w:p w14:paraId="490C9A12">
      <w:pPr>
        <w:rPr>
          <w:rFonts w:hint="eastAsia"/>
        </w:rPr>
      </w:pPr>
      <w:r>
        <w:rPr>
          <w:rFonts w:hint="eastAsia"/>
        </w:rPr>
        <w:t xml:space="preserve">  对于那些从未了解我们背景和我们生活方式、完全不了解我们特有的语言甚至我们预设前提的人，它所能提供的何其之少。</w:t>
      </w:r>
    </w:p>
    <w:p w14:paraId="699611FF">
      <w:pPr>
        <w:rPr>
          <w:rFonts w:hint="eastAsia"/>
        </w:rPr>
      </w:pPr>
    </w:p>
    <w:p w14:paraId="3724B563">
      <w:pPr>
        <w:rPr>
          <w:rFonts w:hint="eastAsia"/>
        </w:rPr>
      </w:pPr>
      <w:r>
        <w:rPr>
          <w:rFonts w:hint="eastAsia"/>
        </w:rPr>
        <w:t xml:space="preserve">  But in any case how detached and selfcontained, how remote from a world that is seething in trouble with the foundations of everything that has been most highlyprized rocking and shaking.</w:t>
      </w:r>
    </w:p>
    <w:p w14:paraId="45500A7A">
      <w:pPr>
        <w:rPr>
          <w:rFonts w:hint="eastAsia"/>
        </w:rPr>
      </w:pPr>
      <w:r>
        <w:rPr>
          <w:rFonts w:hint="eastAsia"/>
        </w:rPr>
        <w:t xml:space="preserve">  但无论如何，它是何等超然和自足，何等远离一个在困苦中沸腾、一切曾被最珍视之物的基础都在动摇震荡的世界。</w:t>
      </w:r>
    </w:p>
    <w:p w14:paraId="0CC68274">
      <w:pPr>
        <w:rPr>
          <w:rFonts w:hint="eastAsia"/>
        </w:rPr>
      </w:pPr>
      <w:r>
        <w:rPr>
          <w:rFonts w:hint="eastAsia"/>
        </w:rPr>
        <w:t xml:space="preserve">    We must rouse ourselves and realise afresh that though our Gospel is timeless and changeless, it nevertheless is always contemporary.</w:t>
      </w:r>
    </w:p>
    <w:p w14:paraId="4E5B6BE8">
      <w:pPr>
        <w:rPr>
          <w:rFonts w:hint="eastAsia"/>
        </w:rPr>
      </w:pPr>
      <w:r>
        <w:rPr>
          <w:rFonts w:hint="eastAsia"/>
        </w:rPr>
        <w:t xml:space="preserve">    我们必须振作起来，重新认识到，我们的福音虽然是永恒不变的，但它却永远是合乎时宜的。</w:t>
      </w:r>
    </w:p>
    <w:p w14:paraId="252101A2">
      <w:pPr>
        <w:rPr>
          <w:rFonts w:hint="eastAsia"/>
        </w:rPr>
      </w:pPr>
    </w:p>
    <w:p w14:paraId="6C6DFB24">
      <w:pPr>
        <w:rPr>
          <w:rFonts w:hint="eastAsia"/>
        </w:rPr>
      </w:pPr>
      <w:r>
        <w:rPr>
          <w:rFonts w:hint="eastAsia"/>
        </w:rPr>
        <w:t xml:space="preserve">  We must meet the present situation and we must speak a word to the world that none else can speak.</w:t>
      </w:r>
    </w:p>
    <w:p w14:paraId="12473009">
      <w:pPr>
        <w:rPr>
          <w:rFonts w:hint="eastAsia"/>
        </w:rPr>
      </w:pPr>
      <w:r>
        <w:rPr>
          <w:rFonts w:hint="eastAsia"/>
        </w:rPr>
        <w:t xml:space="preserve">    我们必须面对当前的局势，我们必须向世界说一句无人能说的话。</w:t>
      </w:r>
    </w:p>
    <w:p w14:paraId="61BF060A">
      <w:pPr>
        <w:rPr>
          <w:rFonts w:hint="eastAsia"/>
        </w:rPr>
      </w:pPr>
      <w:r>
        <w:rPr>
          <w:rFonts w:hint="eastAsia"/>
        </w:rPr>
        <w:t xml:space="preserve">    There are many reasons why we should do so.</w:t>
      </w:r>
    </w:p>
    <w:p w14:paraId="007089AF">
      <w:pPr>
        <w:rPr>
          <w:rFonts w:hint="eastAsia"/>
        </w:rPr>
      </w:pPr>
      <w:r>
        <w:rPr>
          <w:rFonts w:hint="eastAsia"/>
        </w:rPr>
        <w:t xml:space="preserve">    我们应当这样做，原因甚多。</w:t>
      </w:r>
    </w:p>
    <w:p w14:paraId="70D4AAA9">
      <w:pPr>
        <w:rPr>
          <w:rFonts w:hint="eastAsia"/>
        </w:rPr>
      </w:pPr>
    </w:p>
    <w:p w14:paraId="18762386">
      <w:pPr>
        <w:rPr>
          <w:rFonts w:hint="eastAsia"/>
        </w:rPr>
      </w:pPr>
      <w:r>
        <w:rPr>
          <w:rFonts w:hint="eastAsia"/>
        </w:rPr>
        <w:t xml:space="preserve">  The need of the world, its agony, its pain, its disease, call upon us to do so.</w:t>
      </w:r>
    </w:p>
    <w:p w14:paraId="3F74FD48">
      <w:pPr>
        <w:rPr>
          <w:rFonts w:hint="eastAsia"/>
        </w:rPr>
      </w:pPr>
      <w:r>
        <w:rPr>
          <w:rFonts w:hint="eastAsia"/>
        </w:rPr>
        <w:t xml:space="preserve">  世界的需要，它的苦难，它的疼痛，它的病症，都呼唤我们这样做。</w:t>
      </w:r>
    </w:p>
    <w:p w14:paraId="3A45F180">
      <w:pPr>
        <w:rPr>
          <w:rFonts w:hint="eastAsia"/>
        </w:rPr>
      </w:pPr>
    </w:p>
    <w:p w14:paraId="52787C99">
      <w:pPr>
        <w:rPr>
          <w:rFonts w:hint="eastAsia"/>
        </w:rPr>
      </w:pPr>
      <w:r>
        <w:rPr>
          <w:rFonts w:hint="eastAsia"/>
        </w:rPr>
        <w:t xml:space="preserve">  But apart from that, it is our duty to do so.</w:t>
      </w:r>
    </w:p>
    <w:p w14:paraId="1615BB66">
      <w:pPr>
        <w:rPr>
          <w:rFonts w:hint="eastAsia"/>
        </w:rPr>
      </w:pPr>
      <w:r>
        <w:rPr>
          <w:rFonts w:hint="eastAsia"/>
        </w:rPr>
        <w:t xml:space="preserve">  但除此之外，这样做是我们的责任。</w:t>
      </w:r>
    </w:p>
    <w:p w14:paraId="7454955B">
      <w:pPr>
        <w:rPr>
          <w:rFonts w:hint="eastAsia"/>
        </w:rPr>
      </w:pPr>
    </w:p>
    <w:p w14:paraId="7FFA4026">
      <w:pPr>
        <w:rPr>
          <w:rFonts w:hint="eastAsia"/>
        </w:rPr>
      </w:pPr>
      <w:r>
        <w:rPr>
          <w:rFonts w:hint="eastAsia"/>
        </w:rPr>
        <w:t xml:space="preserve">  It is a part of the original commission given to the Church.</w:t>
      </w:r>
    </w:p>
    <w:p w14:paraId="0EC0A69D">
      <w:pPr>
        <w:rPr>
          <w:rFonts w:hint="eastAsia"/>
        </w:rPr>
      </w:pPr>
      <w:r>
        <w:rPr>
          <w:rFonts w:hint="eastAsia"/>
        </w:rPr>
        <w:t xml:space="preserve">  这是赐予教会的原始使命的一部分。</w:t>
      </w:r>
    </w:p>
    <w:p w14:paraId="4C7D9343">
      <w:pPr>
        <w:rPr>
          <w:rFonts w:hint="eastAsia"/>
        </w:rPr>
      </w:pPr>
    </w:p>
    <w:p w14:paraId="7D769F1B">
      <w:pPr>
        <w:rPr>
          <w:rFonts w:hint="eastAsia"/>
        </w:rPr>
      </w:pPr>
      <w:r>
        <w:rPr>
          <w:rFonts w:hint="eastAsia"/>
        </w:rPr>
        <w:t xml:space="preserve">  She is a debtor in the sense in which St. Paul so describes himself in the fourteenth verse of this chapter.</w:t>
      </w:r>
    </w:p>
    <w:p w14:paraId="4950CE11">
      <w:pPr>
        <w:rPr>
          <w:rFonts w:hint="eastAsia"/>
        </w:rPr>
      </w:pPr>
      <w:r>
        <w:rPr>
          <w:rFonts w:hint="eastAsia"/>
        </w:rPr>
        <w:t xml:space="preserve">  她是一个欠债的人，正如圣保罗在本章第十四节所描述的那样。</w:t>
      </w:r>
    </w:p>
    <w:p w14:paraId="07F5FF78">
      <w:pPr>
        <w:rPr>
          <w:rFonts w:hint="eastAsia"/>
        </w:rPr>
      </w:pPr>
    </w:p>
    <w:p w14:paraId="441E710D">
      <w:pPr>
        <w:rPr>
          <w:rFonts w:hint="eastAsia"/>
        </w:rPr>
      </w:pPr>
      <w:r>
        <w:rPr>
          <w:rFonts w:hint="eastAsia"/>
        </w:rPr>
        <w:t xml:space="preserve">  There are indeed some who would say that if the Church fails in this present crisis, that if she does not realise that her very existence is at stake, the main result of the present troubled state of the world will be the end of the Church.</w:t>
      </w:r>
    </w:p>
    <w:p w14:paraId="14803441">
      <w:pPr>
        <w:rPr>
          <w:rFonts w:hint="eastAsia"/>
        </w:rPr>
      </w:pPr>
      <w:r>
        <w:rPr>
          <w:rFonts w:hint="eastAsia"/>
        </w:rPr>
        <w:t xml:space="preserve">  诚然，有些人会说，如果教会在这场危机中失败了，如果她不意识到她的存亡已在旦夕，那么当前世界动荡局势的主要后果将是教会的终结。</w:t>
      </w:r>
    </w:p>
    <w:p w14:paraId="4ED6ADBC">
      <w:pPr>
        <w:rPr>
          <w:rFonts w:hint="eastAsia"/>
        </w:rPr>
      </w:pPr>
    </w:p>
    <w:p w14:paraId="1A014D9D">
      <w:pPr>
        <w:rPr>
          <w:rFonts w:hint="eastAsia"/>
        </w:rPr>
      </w:pPr>
      <w:r>
        <w:rPr>
          <w:rFonts w:hint="eastAsia"/>
        </w:rPr>
        <w:t xml:space="preserve">  That is a proposition from which I thoroughly dissent.</w:t>
      </w:r>
    </w:p>
    <w:p w14:paraId="74E30AD8">
      <w:pPr>
        <w:rPr>
          <w:rFonts w:hint="eastAsia"/>
        </w:rPr>
      </w:pPr>
      <w:r>
        <w:rPr>
          <w:rFonts w:hint="eastAsia"/>
        </w:rPr>
        <w:t xml:space="preserve">  我完全不同意这个论点。</w:t>
      </w:r>
    </w:p>
    <w:p w14:paraId="0CB67D65">
      <w:pPr>
        <w:rPr>
          <w:rFonts w:hint="eastAsia"/>
        </w:rPr>
      </w:pPr>
    </w:p>
    <w:p w14:paraId="64CC5070">
      <w:pPr>
        <w:rPr>
          <w:rFonts w:hint="eastAsia"/>
        </w:rPr>
      </w:pPr>
      <w:r>
        <w:rPr>
          <w:rFonts w:hint="eastAsia"/>
        </w:rPr>
        <w:t xml:space="preserve">  The Church will continue because she is the Church of God and because He will sustain her until her work is completed.</w:t>
      </w:r>
    </w:p>
    <w:p w14:paraId="312C852D">
      <w:pPr>
        <w:rPr>
          <w:rFonts w:hint="eastAsia"/>
        </w:rPr>
      </w:pPr>
      <w:r>
        <w:rPr>
          <w:rFonts w:hint="eastAsia"/>
        </w:rPr>
        <w:t xml:space="preserve">  教会将继续存在，因为她是神的教会，因为祂将扶持她，直到她的工作完成。</w:t>
      </w:r>
    </w:p>
    <w:p w14:paraId="2B2E018A">
      <w:pPr>
        <w:rPr>
          <w:rFonts w:hint="eastAsia"/>
        </w:rPr>
      </w:pPr>
    </w:p>
    <w:p w14:paraId="623BD399">
      <w:pPr>
        <w:rPr>
          <w:rFonts w:hint="eastAsia"/>
        </w:rPr>
      </w:pPr>
      <w:r>
        <w:rPr>
          <w:rFonts w:hint="eastAsia"/>
        </w:rPr>
        <w:t xml:space="preserve">  But if we fail we may well find the Church weakened in numbers and in power to a degree that has not been true Of her for many a long century.</w:t>
      </w:r>
    </w:p>
    <w:p w14:paraId="3E59EE4B">
      <w:pPr>
        <w:rPr>
          <w:rFonts w:hint="eastAsia"/>
        </w:rPr>
      </w:pPr>
      <w:r>
        <w:rPr>
          <w:rFonts w:hint="eastAsia"/>
        </w:rPr>
        <w:t xml:space="preserve">  但如果我们失败了，我们很可能会发现教会的人数和力量被削弱到一个许多世纪以来都未曾有过的程度。</w:t>
      </w:r>
    </w:p>
    <w:p w14:paraId="10162390">
      <w:pPr>
        <w:rPr>
          <w:rFonts w:hint="eastAsia"/>
        </w:rPr>
      </w:pPr>
    </w:p>
    <w:p w14:paraId="4A476345">
      <w:pPr>
        <w:rPr>
          <w:rFonts w:hint="eastAsia"/>
        </w:rPr>
      </w:pPr>
      <w:r>
        <w:rPr>
          <w:rFonts w:hint="eastAsia"/>
        </w:rPr>
        <w:t xml:space="preserve"> And, above all, we shall have been traitors to the cause.</w:t>
      </w:r>
    </w:p>
    <w:p w14:paraId="3BAFBD27">
      <w:pPr>
        <w:rPr>
          <w:rFonts w:hint="eastAsia"/>
        </w:rPr>
      </w:pPr>
      <w:r>
        <w:rPr>
          <w:rFonts w:hint="eastAsia"/>
        </w:rPr>
        <w:t xml:space="preserve">  而且，最重要的是，我们将成为这项事业的叛徒。</w:t>
      </w:r>
    </w:p>
    <w:p w14:paraId="19AE2102">
      <w:pPr>
        <w:rPr>
          <w:rFonts w:hint="eastAsia"/>
        </w:rPr>
      </w:pPr>
      <w:r>
        <w:rPr>
          <w:rFonts w:hint="eastAsia"/>
        </w:rPr>
        <w:t xml:space="preserve">     We must deal with the present position as it is.</w:t>
      </w:r>
    </w:p>
    <w:p w14:paraId="261E10CC">
      <w:pPr>
        <w:rPr>
          <w:rFonts w:hint="eastAsia"/>
        </w:rPr>
      </w:pPr>
      <w:r>
        <w:rPr>
          <w:rFonts w:hint="eastAsia"/>
        </w:rPr>
        <w:t xml:space="preserve">     我们必须按其本相处理当前的局势。</w:t>
      </w:r>
    </w:p>
    <w:p w14:paraId="71F4D01C">
      <w:pPr>
        <w:rPr>
          <w:rFonts w:hint="eastAsia"/>
        </w:rPr>
      </w:pPr>
    </w:p>
    <w:p w14:paraId="426D2007">
      <w:pPr>
        <w:rPr>
          <w:rFonts w:hint="eastAsia"/>
        </w:rPr>
      </w:pPr>
      <w:r>
        <w:rPr>
          <w:rFonts w:hint="eastAsia"/>
        </w:rPr>
        <w:t xml:space="preserve">  But the way in which we do so is of vital importance.</w:t>
      </w:r>
    </w:p>
    <w:p w14:paraId="1C721582">
      <w:pPr>
        <w:rPr>
          <w:rFonts w:hint="eastAsia"/>
        </w:rPr>
      </w:pPr>
      <w:r>
        <w:rPr>
          <w:rFonts w:hint="eastAsia"/>
        </w:rPr>
        <w:t xml:space="preserve">  但我们处理的方式至关重要。</w:t>
      </w:r>
    </w:p>
    <w:p w14:paraId="6883CA7D">
      <w:pPr>
        <w:rPr>
          <w:rFonts w:hint="eastAsia"/>
        </w:rPr>
      </w:pPr>
    </w:p>
    <w:p w14:paraId="35BF9728">
      <w:pPr>
        <w:rPr>
          <w:rFonts w:hint="eastAsia"/>
        </w:rPr>
      </w:pPr>
      <w:r>
        <w:rPr>
          <w:rFonts w:hint="eastAsia"/>
        </w:rPr>
        <w:t xml:space="preserve">  And that is why I say that we must be prepared to "be cruel to be kind."</w:t>
      </w:r>
    </w:p>
    <w:p w14:paraId="2A56F5E3">
      <w:pPr>
        <w:rPr>
          <w:rFonts w:hint="eastAsia"/>
        </w:rPr>
      </w:pPr>
      <w:r>
        <w:rPr>
          <w:rFonts w:hint="eastAsia"/>
        </w:rPr>
        <w:t xml:space="preserve">  这就是为什么我说我们必须准备好“为了仁慈而不得不残忍”。</w:t>
      </w:r>
    </w:p>
    <w:p w14:paraId="01CF32B7">
      <w:pPr>
        <w:rPr>
          <w:rFonts w:hint="eastAsia"/>
        </w:rPr>
      </w:pPr>
    </w:p>
    <w:p w14:paraId="2EB1D0C1">
      <w:pPr>
        <w:rPr>
          <w:rFonts w:hint="eastAsia"/>
        </w:rPr>
      </w:pPr>
      <w:r>
        <w:rPr>
          <w:rFonts w:hint="eastAsia"/>
        </w:rPr>
        <w:t xml:space="preserve">  If we are anxious to help and to speak the redeeming word, we must first of all probe the wound and reveal the trouble.</w:t>
      </w:r>
    </w:p>
    <w:p w14:paraId="1CC94944">
      <w:pPr>
        <w:rPr>
          <w:rFonts w:hint="eastAsia"/>
        </w:rPr>
      </w:pPr>
      <w:r>
        <w:rPr>
          <w:rFonts w:hint="eastAsia"/>
        </w:rPr>
        <w:t xml:space="preserve">  如果我们渴望帮助并说出救赎的话语，我们必须首先探查伤口并揭示问题。</w:t>
      </w:r>
    </w:p>
    <w:p w14:paraId="6561DD14">
      <w:pPr>
        <w:rPr>
          <w:rFonts w:hint="eastAsia"/>
        </w:rPr>
      </w:pPr>
    </w:p>
    <w:p w14:paraId="220B8E6A">
      <w:pPr>
        <w:rPr>
          <w:rFonts w:hint="eastAsia"/>
        </w:rPr>
      </w:pPr>
      <w:r>
        <w:rPr>
          <w:rFonts w:hint="eastAsia"/>
        </w:rPr>
        <w:t xml:space="preserve">  That cannot be done without giving rise to pain and perhaps also to offence.</w:t>
      </w:r>
    </w:p>
    <w:p w14:paraId="57EF8A1D">
      <w:pPr>
        <w:rPr>
          <w:rFonts w:hint="eastAsia"/>
        </w:rPr>
      </w:pPr>
      <w:r>
        <w:rPr>
          <w:rFonts w:hint="eastAsia"/>
        </w:rPr>
        <w:t xml:space="preserve">  这样做不可能不引起痛苦，或许还会引起冒犯。</w:t>
      </w:r>
    </w:p>
    <w:p w14:paraId="68694D1F">
      <w:pPr>
        <w:rPr>
          <w:rFonts w:hint="eastAsia"/>
        </w:rPr>
      </w:pPr>
    </w:p>
    <w:p w14:paraId="3CCD5016">
      <w:pPr>
        <w:rPr>
          <w:rFonts w:hint="eastAsia"/>
        </w:rPr>
      </w:pPr>
      <w:r>
        <w:rPr>
          <w:rFonts w:hint="eastAsia"/>
        </w:rPr>
        <w:t xml:space="preserve"> And that, in turn, will lead to our being unpopular and disliked in a sense that can never be true of us if we are merely soothing the world, or else more or less ignoring it entirely, whilst we enjoy our own religion.</w:t>
      </w:r>
    </w:p>
    <w:p w14:paraId="10A75B28">
      <w:pPr>
        <w:rPr>
          <w:rFonts w:hint="eastAsia"/>
        </w:rPr>
      </w:pPr>
      <w:r>
        <w:rPr>
          <w:rFonts w:hint="eastAsia"/>
        </w:rPr>
        <w:t xml:space="preserve">  而那反过来又会导致我们变得不受欢迎和被厌恶，如果我们只是安抚世界，或者或多或少地完全忽视它，同时享受我们自己的宗教，这种情况是绝不会发生的。</w:t>
      </w:r>
    </w:p>
    <w:p w14:paraId="64DC551B">
      <w:pPr>
        <w:rPr>
          <w:rFonts w:hint="eastAsia"/>
        </w:rPr>
      </w:pPr>
    </w:p>
    <w:p w14:paraId="7677C257">
      <w:pPr>
        <w:rPr>
          <w:rFonts w:hint="eastAsia"/>
        </w:rPr>
      </w:pPr>
      <w:r>
        <w:rPr>
          <w:rFonts w:hint="eastAsia"/>
        </w:rPr>
        <w:t xml:space="preserve">  I would say again that her failure in general to deal vitally and realistically with the situation during the last war is one of the saddest chapters in the history of the Christian Church.</w:t>
      </w:r>
    </w:p>
    <w:p w14:paraId="3C1164CF">
      <w:pPr>
        <w:rPr>
          <w:rFonts w:hint="eastAsia"/>
        </w:rPr>
      </w:pPr>
      <w:r>
        <w:rPr>
          <w:rFonts w:hint="eastAsia"/>
        </w:rPr>
        <w:t xml:space="preserve">  我愿再说一次，教会在上次大战期间，总体上未能以一种充满活力和现实的方式来处理局势，是基督教会历史上最可悲的篇章之一。</w:t>
      </w:r>
    </w:p>
    <w:p w14:paraId="5D5570E3">
      <w:pPr>
        <w:rPr>
          <w:rFonts w:hint="eastAsia"/>
        </w:rPr>
      </w:pPr>
      <w:r>
        <w:rPr>
          <w:rFonts w:hint="eastAsia"/>
        </w:rPr>
        <w:t xml:space="preserve">     That must not be repeated, whatever it may cost.</w:t>
      </w:r>
    </w:p>
    <w:p w14:paraId="62A41367">
      <w:pPr>
        <w:rPr>
          <w:rFonts w:hint="eastAsia"/>
        </w:rPr>
      </w:pPr>
      <w:r>
        <w:rPr>
          <w:rFonts w:hint="eastAsia"/>
        </w:rPr>
        <w:t xml:space="preserve">     无论代价如何，那绝不能重演。</w:t>
      </w:r>
    </w:p>
    <w:p w14:paraId="7EB56A0D">
      <w:pPr>
        <w:rPr>
          <w:rFonts w:hint="eastAsia"/>
        </w:rPr>
      </w:pPr>
    </w:p>
    <w:p w14:paraId="03A11EE5">
      <w:pPr>
        <w:rPr>
          <w:rFonts w:hint="eastAsia"/>
        </w:rPr>
      </w:pPr>
      <w:r>
        <w:rPr>
          <w:rFonts w:hint="eastAsia"/>
        </w:rPr>
        <w:t xml:space="preserve">  The last war was regarded as a kind of interlude in the drama of life, and men, failing to realise that it was an essential and inevitable part of the drama itself, just waited for it to end that they might resume at the point at which they suddenly left off in August, I914.</w:t>
      </w:r>
    </w:p>
    <w:p w14:paraId="6DF84696">
      <w:pPr>
        <w:rPr>
          <w:rFonts w:hint="eastAsia"/>
        </w:rPr>
      </w:pPr>
      <w:r>
        <w:rPr>
          <w:rFonts w:hint="eastAsia"/>
        </w:rPr>
        <w:t xml:space="preserve">  上次大战被视为生命戏剧中的一段插曲，人们没有意识到那是戏剧本身一个必不可少且不可避免的部分，只是等着它结束，以便从他们1914年8月突然中断的地方继续。</w:t>
      </w:r>
    </w:p>
    <w:p w14:paraId="31E2F5AF">
      <w:pPr>
        <w:rPr>
          <w:rFonts w:hint="eastAsia"/>
        </w:rPr>
      </w:pPr>
    </w:p>
    <w:p w14:paraId="34A34B6A">
      <w:pPr>
        <w:rPr>
          <w:rFonts w:hint="eastAsia"/>
        </w:rPr>
      </w:pPr>
      <w:r>
        <w:rPr>
          <w:rFonts w:hint="eastAsia"/>
        </w:rPr>
        <w:t xml:space="preserve">  The real problem was not faced.</w:t>
      </w:r>
    </w:p>
    <w:p w14:paraId="11A655EB">
      <w:pPr>
        <w:rPr>
          <w:rFonts w:hint="eastAsia"/>
        </w:rPr>
      </w:pPr>
      <w:r>
        <w:rPr>
          <w:rFonts w:hint="eastAsia"/>
        </w:rPr>
        <w:t xml:space="preserve">  真正的问题没有被面对。</w:t>
      </w:r>
    </w:p>
    <w:p w14:paraId="5A391DC2">
      <w:pPr>
        <w:rPr>
          <w:rFonts w:hint="eastAsia"/>
        </w:rPr>
      </w:pPr>
    </w:p>
    <w:p w14:paraId="5B05BC5B">
      <w:pPr>
        <w:rPr>
          <w:rFonts w:hint="eastAsia"/>
        </w:rPr>
      </w:pPr>
      <w:r>
        <w:rPr>
          <w:rFonts w:hint="eastAsia"/>
        </w:rPr>
        <w:t xml:space="preserve">  But surely the history of the past twenty years and the present scene must force us to face the problem.</w:t>
      </w:r>
    </w:p>
    <w:p w14:paraId="36DED393">
      <w:pPr>
        <w:rPr>
          <w:rFonts w:hint="eastAsia"/>
        </w:rPr>
      </w:pPr>
      <w:r>
        <w:rPr>
          <w:rFonts w:hint="eastAsia"/>
        </w:rPr>
        <w:t xml:space="preserve">  但无疑，过去二十年的历史和当前的景象必须迫使我们面对这个问题。</w:t>
      </w:r>
    </w:p>
    <w:p w14:paraId="55D9862E">
      <w:pPr>
        <w:rPr>
          <w:rFonts w:hint="eastAsia"/>
        </w:rPr>
      </w:pPr>
    </w:p>
    <w:p w14:paraId="29791AA5">
      <w:pPr>
        <w:rPr>
          <w:rFonts w:hint="eastAsia"/>
        </w:rPr>
      </w:pPr>
      <w:r>
        <w:rPr>
          <w:rFonts w:hint="eastAsia"/>
        </w:rPr>
        <w:t xml:space="preserve">  Our attitude must not just be one of waiting for the war to end in order that we may resume our normal activities.</w:t>
      </w:r>
    </w:p>
    <w:p w14:paraId="130A3A7C">
      <w:pPr>
        <w:rPr>
          <w:rFonts w:hint="eastAsia"/>
        </w:rPr>
      </w:pPr>
      <w:r>
        <w:rPr>
          <w:rFonts w:hint="eastAsia"/>
        </w:rPr>
        <w:t xml:space="preserve">  我们的态度绝不能只是等待战争结束，以便我们恢复正常的活动。</w:t>
      </w:r>
    </w:p>
    <w:p w14:paraId="6C7E1253">
      <w:pPr>
        <w:rPr>
          <w:rFonts w:hint="eastAsia"/>
        </w:rPr>
      </w:pPr>
    </w:p>
    <w:p w14:paraId="2380C998">
      <w:pPr>
        <w:rPr>
          <w:rFonts w:hint="eastAsia"/>
        </w:rPr>
      </w:pPr>
      <w:r>
        <w:rPr>
          <w:rFonts w:hint="eastAsia"/>
        </w:rPr>
        <w:t xml:space="preserve">  We must be more active than we have ever been before and especially in our thinking.</w:t>
      </w:r>
    </w:p>
    <w:p w14:paraId="0305DC18">
      <w:pPr>
        <w:rPr>
          <w:rFonts w:hint="eastAsia"/>
        </w:rPr>
      </w:pPr>
      <w:r>
        <w:rPr>
          <w:rFonts w:hint="eastAsia"/>
        </w:rPr>
        <w:t xml:space="preserve">  我们必须比以往任何时候都更加积极，尤其是在我们的思想上。</w:t>
      </w:r>
    </w:p>
    <w:p w14:paraId="3C3A14AE">
      <w:pPr>
        <w:rPr>
          <w:rFonts w:hint="eastAsia"/>
        </w:rPr>
      </w:pPr>
      <w:r>
        <w:rPr>
          <w:rFonts w:hint="eastAsia"/>
        </w:rPr>
        <w:t xml:space="preserve">    The great central question is this.</w:t>
      </w:r>
    </w:p>
    <w:p w14:paraId="338C2D16">
      <w:pPr>
        <w:rPr>
          <w:rFonts w:hint="eastAsia"/>
        </w:rPr>
      </w:pPr>
      <w:r>
        <w:rPr>
          <w:rFonts w:hint="eastAsia"/>
        </w:rPr>
        <w:t xml:space="preserve">    伟大的中心问题是这个。</w:t>
      </w:r>
    </w:p>
    <w:p w14:paraId="210F94DC">
      <w:pPr>
        <w:rPr>
          <w:rFonts w:hint="eastAsia"/>
        </w:rPr>
      </w:pPr>
    </w:p>
    <w:p w14:paraId="4F4BA3B3">
      <w:pPr>
        <w:rPr>
          <w:rFonts w:hint="eastAsia"/>
        </w:rPr>
      </w:pPr>
      <w:r>
        <w:rPr>
          <w:rFonts w:hint="eastAsia"/>
        </w:rPr>
        <w:t xml:space="preserve">  Why is the world in its present condition?</w:t>
      </w:r>
    </w:p>
    <w:p w14:paraId="20BDCBD8">
      <w:pPr>
        <w:rPr>
          <w:rFonts w:hint="eastAsia"/>
        </w:rPr>
      </w:pPr>
      <w:r>
        <w:rPr>
          <w:rFonts w:hint="eastAsia"/>
        </w:rPr>
        <w:t xml:space="preserve">  世界为何处于现在的状况？</w:t>
      </w:r>
    </w:p>
    <w:p w14:paraId="2992958B">
      <w:pPr>
        <w:rPr>
          <w:rFonts w:hint="eastAsia"/>
        </w:rPr>
      </w:pPr>
    </w:p>
    <w:p w14:paraId="30D0460B">
      <w:pPr>
        <w:rPr>
          <w:rFonts w:hint="eastAsia"/>
        </w:rPr>
      </w:pPr>
      <w:r>
        <w:rPr>
          <w:rFonts w:hint="eastAsia"/>
        </w:rPr>
        <w:t xml:space="preserve">  But this must be considered very particularly in the light of the teaching concerning life that has been most popular during the past hundred years.</w:t>
      </w:r>
    </w:p>
    <w:p w14:paraId="574F87AF">
      <w:pPr>
        <w:rPr>
          <w:rFonts w:hint="eastAsia"/>
        </w:rPr>
      </w:pPr>
      <w:r>
        <w:rPr>
          <w:rFonts w:hint="eastAsia"/>
        </w:rPr>
        <w:t xml:space="preserve">  但这必须特别参照过去一百年间最流行的关于生命的教导来思考。</w:t>
      </w:r>
    </w:p>
    <w:p w14:paraId="4C8598CE">
      <w:pPr>
        <w:rPr>
          <w:rFonts w:hint="eastAsia"/>
        </w:rPr>
      </w:pPr>
    </w:p>
    <w:p w14:paraId="749D1A5C">
      <w:pPr>
        <w:rPr>
          <w:rFonts w:hint="eastAsia"/>
        </w:rPr>
      </w:pPr>
      <w:r>
        <w:rPr>
          <w:rFonts w:hint="eastAsia"/>
        </w:rPr>
        <w:t xml:space="preserve">  That things are as they are is bad enough.</w:t>
      </w:r>
    </w:p>
    <w:p w14:paraId="039128EB">
      <w:pPr>
        <w:rPr>
          <w:rFonts w:hint="eastAsia"/>
        </w:rPr>
      </w:pPr>
      <w:r>
        <w:rPr>
          <w:rFonts w:hint="eastAsia"/>
        </w:rPr>
        <w:t xml:space="preserve">  事态如此已经够糟了。</w:t>
      </w:r>
    </w:p>
    <w:p w14:paraId="46101A3E">
      <w:pPr>
        <w:rPr>
          <w:rFonts w:hint="eastAsia"/>
        </w:rPr>
      </w:pPr>
    </w:p>
    <w:p w14:paraId="1054BF7B">
      <w:pPr>
        <w:rPr>
          <w:rFonts w:hint="eastAsia"/>
        </w:rPr>
      </w:pPr>
      <w:r>
        <w:rPr>
          <w:rFonts w:hint="eastAsia"/>
        </w:rPr>
        <w:t xml:space="preserve">  But when we contrast them with the bright and optimistic pictures of life which have been held before us so constantly, the problem becomes heightened.</w:t>
      </w:r>
    </w:p>
    <w:p w14:paraId="6DE0333C">
      <w:pPr>
        <w:rPr>
          <w:rFonts w:hint="eastAsia"/>
        </w:rPr>
      </w:pPr>
      <w:r>
        <w:rPr>
          <w:rFonts w:hint="eastAsia"/>
        </w:rPr>
        <w:t xml:space="preserve">  但当我们将其与那些一直被展现在我们面前的光明乐观的人生图景相比时，问题就变得更加严重了。</w:t>
      </w:r>
    </w:p>
    <w:p w14:paraId="3AE0401A">
      <w:pPr>
        <w:rPr>
          <w:rFonts w:hint="eastAsia"/>
        </w:rPr>
      </w:pPr>
    </w:p>
    <w:p w14:paraId="4D3EFA38">
      <w:pPr>
        <w:rPr>
          <w:rFonts w:hint="eastAsia"/>
        </w:rPr>
      </w:pPr>
      <w:r>
        <w:rPr>
          <w:rFonts w:hint="eastAsia"/>
        </w:rPr>
        <w:t xml:space="preserve">  The War of 191418, as has been said, was regarded as but a strange and inexplicable pause in the forward march of human progress.</w:t>
      </w:r>
    </w:p>
    <w:p w14:paraId="297720A9">
      <w:pPr>
        <w:rPr>
          <w:rFonts w:hint="eastAsia"/>
        </w:rPr>
      </w:pPr>
      <w:r>
        <w:rPr>
          <w:rFonts w:hint="eastAsia"/>
        </w:rPr>
        <w:t xml:space="preserve">  如前所述，1914至1918年的战争被视为人类进步前行中一次奇怪而无法解释的停顿。</w:t>
      </w:r>
    </w:p>
    <w:p w14:paraId="02FB417E">
      <w:pPr>
        <w:rPr>
          <w:rFonts w:hint="eastAsia"/>
        </w:rPr>
      </w:pPr>
    </w:p>
    <w:p w14:paraId="1BCE58F5">
      <w:pPr>
        <w:rPr>
          <w:rFonts w:hint="eastAsia"/>
        </w:rPr>
      </w:pPr>
      <w:r>
        <w:rPr>
          <w:rFonts w:hint="eastAsia"/>
        </w:rPr>
        <w:t xml:space="preserve"> The progress was to be continued after the war.</w:t>
      </w:r>
    </w:p>
    <w:p w14:paraId="3D316FA7">
      <w:pPr>
        <w:rPr>
          <w:rFonts w:hint="eastAsia"/>
        </w:rPr>
      </w:pPr>
      <w:r>
        <w:rPr>
          <w:rFonts w:hint="eastAsia"/>
        </w:rPr>
        <w:t xml:space="preserve">  战后，进步将要继续。</w:t>
      </w:r>
    </w:p>
    <w:p w14:paraId="56439333">
      <w:pPr>
        <w:rPr>
          <w:rFonts w:hint="eastAsia"/>
        </w:rPr>
      </w:pPr>
    </w:p>
    <w:p w14:paraId="444CF883">
      <w:pPr>
        <w:rPr>
          <w:rFonts w:hint="eastAsia"/>
        </w:rPr>
      </w:pPr>
      <w:r>
        <w:rPr>
          <w:rFonts w:hint="eastAsia"/>
        </w:rPr>
        <w:t xml:space="preserve">  And here we are in our present circumstances!</w:t>
      </w:r>
    </w:p>
    <w:p w14:paraId="10EB777F">
      <w:pPr>
        <w:rPr>
          <w:rFonts w:hint="eastAsia"/>
        </w:rPr>
      </w:pPr>
      <w:r>
        <w:rPr>
          <w:rFonts w:hint="eastAsia"/>
        </w:rPr>
        <w:t xml:space="preserve">  而现在我们却身处当前的境况！</w:t>
      </w:r>
    </w:p>
    <w:p w14:paraId="24345DE0">
      <w:pPr>
        <w:rPr>
          <w:rFonts w:hint="eastAsia"/>
        </w:rPr>
      </w:pPr>
    </w:p>
    <w:p w14:paraId="298D95C6">
      <w:pPr>
        <w:rPr>
          <w:rFonts w:hint="eastAsia"/>
        </w:rPr>
      </w:pPr>
      <w:r>
        <w:rPr>
          <w:rFonts w:hint="eastAsia"/>
        </w:rPr>
        <w:t xml:space="preserve">  How can all this be explained? </w:t>
      </w:r>
    </w:p>
    <w:p w14:paraId="4BB88572">
      <w:pPr>
        <w:rPr>
          <w:rFonts w:hint="eastAsia"/>
        </w:rPr>
      </w:pPr>
      <w:r>
        <w:rPr>
          <w:rFonts w:hint="eastAsia"/>
        </w:rPr>
        <w:t xml:space="preserve">  这一切该如何解释？</w:t>
      </w:r>
    </w:p>
    <w:p w14:paraId="60F2A094">
      <w:pPr>
        <w:rPr>
          <w:rFonts w:hint="eastAsia"/>
        </w:rPr>
      </w:pPr>
      <w:r>
        <w:rPr>
          <w:rFonts w:hint="eastAsia"/>
        </w:rPr>
        <w:t>What is the cause of the trouble</w:t>
      </w:r>
    </w:p>
    <w:p w14:paraId="21AFF7E2">
      <w:pPr>
        <w:rPr>
          <w:rFonts w:hint="eastAsia"/>
        </w:rPr>
      </w:pPr>
      <w:r>
        <w:rPr>
          <w:rFonts w:hint="eastAsia"/>
        </w:rPr>
        <w:t>麻烦的根源是什么</w:t>
      </w:r>
    </w:p>
    <w:p w14:paraId="3B0226D1">
      <w:pPr>
        <w:rPr>
          <w:rFonts w:hint="eastAsia"/>
        </w:rPr>
      </w:pPr>
      <w:r>
        <w:rPr>
          <w:rFonts w:hint="eastAsia"/>
        </w:rPr>
        <w:t xml:space="preserve">    Surely it must be obvious by now that that whole view of life was entirely wrong and false?</w:t>
      </w:r>
    </w:p>
    <w:p w14:paraId="6CF1943C">
      <w:pPr>
        <w:rPr>
          <w:rFonts w:hint="eastAsia"/>
        </w:rPr>
      </w:pPr>
      <w:r>
        <w:rPr>
          <w:rFonts w:hint="eastAsia"/>
        </w:rPr>
        <w:t xml:space="preserve">    无疑，到如今，那整个生命观完全是错误和虚假的，这必定是显而易见的吧？</w:t>
      </w:r>
    </w:p>
    <w:p w14:paraId="50209752">
      <w:pPr>
        <w:rPr>
          <w:rFonts w:hint="eastAsia"/>
        </w:rPr>
      </w:pPr>
    </w:p>
    <w:p w14:paraId="17563656">
      <w:pPr>
        <w:rPr>
          <w:rFonts w:hint="eastAsia"/>
        </w:rPr>
      </w:pPr>
      <w:r>
        <w:rPr>
          <w:rFonts w:hint="eastAsia"/>
        </w:rPr>
        <w:t xml:space="preserve">  But is it?</w:t>
      </w:r>
    </w:p>
    <w:p w14:paraId="39375CEB">
      <w:pPr>
        <w:rPr>
          <w:rFonts w:hint="eastAsia"/>
        </w:rPr>
      </w:pPr>
      <w:r>
        <w:rPr>
          <w:rFonts w:hint="eastAsia"/>
        </w:rPr>
        <w:t xml:space="preserve">  但果真如此吗？</w:t>
      </w:r>
    </w:p>
    <w:p w14:paraId="7A26B80A">
      <w:pPr>
        <w:rPr>
          <w:rFonts w:hint="eastAsia"/>
        </w:rPr>
      </w:pPr>
    </w:p>
    <w:p w14:paraId="6C53E6F1">
      <w:pPr>
        <w:rPr>
          <w:rFonts w:hint="eastAsia"/>
        </w:rPr>
      </w:pPr>
      <w:r>
        <w:rPr>
          <w:rFonts w:hint="eastAsia"/>
        </w:rPr>
        <w:t xml:space="preserve">  Is it obvious to all of us who claim to be Christians?</w:t>
      </w:r>
    </w:p>
    <w:p w14:paraId="5E32C934">
      <w:pPr>
        <w:rPr>
          <w:rFonts w:hint="eastAsia"/>
        </w:rPr>
      </w:pPr>
      <w:r>
        <w:rPr>
          <w:rFonts w:hint="eastAsia"/>
        </w:rPr>
        <w:t xml:space="preserve">  对于我们所有自称为基督徒的人来说，这是显而易见的吗？</w:t>
      </w:r>
    </w:p>
    <w:p w14:paraId="39E28D83">
      <w:pPr>
        <w:rPr>
          <w:rFonts w:hint="eastAsia"/>
        </w:rPr>
      </w:pPr>
    </w:p>
    <w:p w14:paraId="3A419DFF">
      <w:pPr>
        <w:rPr>
          <w:rFonts w:hint="eastAsia"/>
        </w:rPr>
      </w:pPr>
      <w:r>
        <w:rPr>
          <w:rFonts w:hint="eastAsia"/>
        </w:rPr>
        <w:t xml:space="preserve"> Have not many of us rejoiced for years in what we fondly regarded as the inevitable progress of the world?</w:t>
      </w:r>
    </w:p>
    <w:p w14:paraId="73DBCECA">
      <w:pPr>
        <w:rPr>
          <w:rFonts w:hint="eastAsia"/>
        </w:rPr>
      </w:pPr>
      <w:r>
        <w:rPr>
          <w:rFonts w:hint="eastAsia"/>
        </w:rPr>
        <w:t xml:space="preserve">  我们许多人不是多年来都为我们所钟爱的、视之为世界必然进步的事物而欢欣鼓舞吗？</w:t>
      </w:r>
    </w:p>
    <w:p w14:paraId="1B2435E3">
      <w:pPr>
        <w:rPr>
          <w:rFonts w:hint="eastAsia"/>
        </w:rPr>
      </w:pPr>
    </w:p>
    <w:p w14:paraId="409F320D">
      <w:pPr>
        <w:rPr>
          <w:rFonts w:hint="eastAsia"/>
        </w:rPr>
      </w:pPr>
      <w:r>
        <w:rPr>
          <w:rFonts w:hint="eastAsia"/>
        </w:rPr>
        <w:t xml:space="preserve">  Have we not felt within ourselves that, in spite of dwindling Church membership and Church attendance, and in spite of the obvious deterioration in the general tone of life, the world was nevertheless a better place?</w:t>
      </w:r>
    </w:p>
    <w:p w14:paraId="18DE0236">
      <w:pPr>
        <w:rPr>
          <w:rFonts w:hint="eastAsia"/>
        </w:rPr>
      </w:pPr>
      <w:r>
        <w:rPr>
          <w:rFonts w:hint="eastAsia"/>
        </w:rPr>
        <w:t xml:space="preserve">  我们不是在自己心里觉得，尽管教会成员和教会出席率在减少，尽管生活的普遍基调明显恶化，世界却仍然是一个更好的地方吗？</w:t>
      </w:r>
    </w:p>
    <w:p w14:paraId="0FE09FAA">
      <w:pPr>
        <w:rPr>
          <w:rFonts w:hint="eastAsia"/>
        </w:rPr>
      </w:pPr>
    </w:p>
    <w:p w14:paraId="2422A336">
      <w:pPr>
        <w:rPr>
          <w:rFonts w:hint="eastAsia"/>
        </w:rPr>
      </w:pPr>
      <w:r>
        <w:rPr>
          <w:rFonts w:hint="eastAsia"/>
        </w:rPr>
        <w:t xml:space="preserve">  While the world has been gradually but certainly drifting to its present position, the voice of the majority, far from issuing warnings of alarm, has rather been rejoicing in the wonderful achievements of man and the dawning of a wondrous new era in human history.</w:t>
      </w:r>
    </w:p>
    <w:p w14:paraId="6B1A31F9">
      <w:pPr>
        <w:rPr>
          <w:rFonts w:hint="eastAsia"/>
        </w:rPr>
      </w:pPr>
      <w:r>
        <w:rPr>
          <w:rFonts w:hint="eastAsia"/>
        </w:rPr>
        <w:t xml:space="preserve">  当世界已逐渐但确定地滑向其目前的境地时，大多数人的声音远非发出警报，反而在为人类的奇妙成就和人类历史上一个奇妙新纪元的到来而欢欣。</w:t>
      </w:r>
    </w:p>
    <w:p w14:paraId="5E08ADE7">
      <w:pPr>
        <w:rPr>
          <w:rFonts w:hint="eastAsia"/>
        </w:rPr>
      </w:pPr>
      <w:r>
        <w:rPr>
          <w:rFonts w:hint="eastAsia"/>
        </w:rPr>
        <w:t xml:space="preserve">    There can be but one explanation of that: such a view of life must be tragically and fundamentally wrong.</w:t>
      </w:r>
    </w:p>
    <w:p w14:paraId="5EEA50F8">
      <w:pPr>
        <w:rPr>
          <w:rFonts w:hint="eastAsia"/>
        </w:rPr>
      </w:pPr>
      <w:r>
        <w:rPr>
          <w:rFonts w:hint="eastAsia"/>
        </w:rPr>
        <w:t xml:space="preserve">    对此只能有一个解释：这样的生命观必定是悲剧性的、根本性的错误。</w:t>
      </w:r>
    </w:p>
    <w:p w14:paraId="6602125F">
      <w:pPr>
        <w:rPr>
          <w:rFonts w:hint="eastAsia"/>
        </w:rPr>
      </w:pPr>
      <w:r>
        <w:rPr>
          <w:rFonts w:hint="eastAsia"/>
        </w:rPr>
        <w:t xml:space="preserve">     It is in order to expose that fallacy, and to reveal the truth, that I call your attention to this second half of the first chapter of the Epistle to the Romans.</w:t>
      </w:r>
    </w:p>
    <w:p w14:paraId="069EA1C5">
      <w:pPr>
        <w:rPr>
          <w:rFonts w:hint="eastAsia"/>
        </w:rPr>
      </w:pPr>
      <w:r>
        <w:rPr>
          <w:rFonts w:hint="eastAsia"/>
        </w:rPr>
        <w:t xml:space="preserve">     为了揭露那个谬误，并显明真理，我请你们注意罗马书第一章的后半部分。</w:t>
      </w:r>
    </w:p>
    <w:p w14:paraId="6B9BB822">
      <w:pPr>
        <w:rPr>
          <w:rFonts w:hint="eastAsia"/>
        </w:rPr>
      </w:pPr>
    </w:p>
    <w:p w14:paraId="75AC4818">
      <w:pPr>
        <w:rPr>
          <w:rFonts w:hint="eastAsia"/>
        </w:rPr>
      </w:pPr>
      <w:r>
        <w:rPr>
          <w:rFonts w:hint="eastAsia"/>
        </w:rPr>
        <w:t xml:space="preserve">  I know of no passage in Scripture which describes so accurately the world of today and the cause of the trouble.</w:t>
      </w:r>
    </w:p>
    <w:p w14:paraId="26731A7C">
      <w:pPr>
        <w:rPr>
          <w:rFonts w:hint="eastAsia"/>
        </w:rPr>
      </w:pPr>
      <w:r>
        <w:rPr>
          <w:rFonts w:hint="eastAsia"/>
        </w:rPr>
        <w:t xml:space="preserve">  我不知道圣经中有哪段经文能如此准确地描述今天的世界和麻烦的根源。</w:t>
      </w:r>
    </w:p>
    <w:p w14:paraId="5379AE32">
      <w:pPr>
        <w:rPr>
          <w:rFonts w:hint="eastAsia"/>
        </w:rPr>
      </w:pPr>
    </w:p>
    <w:p w14:paraId="47CBF314">
      <w:pPr>
        <w:rPr>
          <w:rFonts w:hint="eastAsia"/>
        </w:rPr>
      </w:pPr>
      <w:r>
        <w:rPr>
          <w:rFonts w:hint="eastAsia"/>
        </w:rPr>
        <w:t xml:space="preserve">  Indeed, there is nothing in contemporary writing which so perfectly describes the present scene.</w:t>
      </w:r>
    </w:p>
    <w:p w14:paraId="03053A83">
      <w:pPr>
        <w:rPr>
          <w:rFonts w:hint="eastAsia"/>
        </w:rPr>
      </w:pPr>
      <w:r>
        <w:rPr>
          <w:rFonts w:hint="eastAsia"/>
        </w:rPr>
        <w:t xml:space="preserve">  诚然，在当代著作中，没有任何东西能如此完美地描述当前的景象。</w:t>
      </w:r>
    </w:p>
    <w:p w14:paraId="3F8C28CC">
      <w:pPr>
        <w:rPr>
          <w:rFonts w:hint="eastAsia"/>
        </w:rPr>
      </w:pPr>
    </w:p>
    <w:p w14:paraId="282ED5FE">
      <w:pPr>
        <w:rPr>
          <w:rFonts w:hint="eastAsia"/>
        </w:rPr>
      </w:pPr>
      <w:r>
        <w:rPr>
          <w:rFonts w:hint="eastAsia"/>
        </w:rPr>
        <w:t xml:space="preserve">  It is a terrible passage.</w:t>
      </w:r>
    </w:p>
    <w:p w14:paraId="2561B8FF">
      <w:pPr>
        <w:rPr>
          <w:rFonts w:hint="eastAsia"/>
        </w:rPr>
      </w:pPr>
      <w:r>
        <w:rPr>
          <w:rFonts w:hint="eastAsia"/>
        </w:rPr>
        <w:t xml:space="preserve">  这是一段可畏的经文。</w:t>
      </w:r>
    </w:p>
    <w:p w14:paraId="06A4D129">
      <w:pPr>
        <w:rPr>
          <w:rFonts w:hint="eastAsia"/>
        </w:rPr>
      </w:pPr>
    </w:p>
    <w:p w14:paraId="45DA2246">
      <w:pPr>
        <w:rPr>
          <w:rFonts w:hint="eastAsia"/>
        </w:rPr>
      </w:pPr>
      <w:r>
        <w:rPr>
          <w:rFonts w:hint="eastAsia"/>
        </w:rPr>
        <w:t xml:space="preserve">  Melancthon described the eighteenth verse as "an exordium terrible as lightning."</w:t>
      </w:r>
    </w:p>
    <w:p w14:paraId="32007A88">
      <w:pPr>
        <w:rPr>
          <w:rFonts w:hint="eastAsia"/>
        </w:rPr>
      </w:pPr>
      <w:r>
        <w:rPr>
          <w:rFonts w:hint="eastAsia"/>
        </w:rPr>
        <w:t xml:space="preserve">  墨兰顿曾将第十八节描述为“如闪电般可畏的开场白”。</w:t>
      </w:r>
    </w:p>
    <w:p w14:paraId="0B52CA99">
      <w:pPr>
        <w:rPr>
          <w:rFonts w:hint="eastAsia"/>
        </w:rPr>
      </w:pPr>
    </w:p>
    <w:p w14:paraId="21342DFA">
      <w:pPr>
        <w:rPr>
          <w:rFonts w:hint="eastAsia"/>
        </w:rPr>
      </w:pPr>
      <w:r>
        <w:rPr>
          <w:rFonts w:hint="eastAsia"/>
        </w:rPr>
        <w:t xml:space="preserve">  And it has not only the terrifying quality of lightning, but also its illuminating power.</w:t>
      </w:r>
    </w:p>
    <w:p w14:paraId="45996C92">
      <w:pPr>
        <w:rPr>
          <w:rFonts w:hint="eastAsia"/>
        </w:rPr>
      </w:pPr>
      <w:r>
        <w:rPr>
          <w:rFonts w:hint="eastAsia"/>
        </w:rPr>
        <w:t xml:space="preserve">  它不仅有闪电的可怕特质，也有其照亮的能力。</w:t>
      </w:r>
    </w:p>
    <w:p w14:paraId="7C61D1DE">
      <w:pPr>
        <w:rPr>
          <w:rFonts w:hint="eastAsia"/>
        </w:rPr>
      </w:pPr>
    </w:p>
    <w:p w14:paraId="3CC11536">
      <w:pPr>
        <w:rPr>
          <w:rFonts w:hint="eastAsia"/>
        </w:rPr>
      </w:pPr>
      <w:r>
        <w:rPr>
          <w:rFonts w:hint="eastAsia"/>
        </w:rPr>
        <w:t xml:space="preserve">  I am anxious to consider it with you, as it reveals some of the common underlying fallacies that have been responsible for the false view of life that has deluded mankind for so long.</w:t>
      </w:r>
    </w:p>
    <w:p w14:paraId="0C155155">
      <w:pPr>
        <w:rPr>
          <w:rFonts w:hint="eastAsia"/>
        </w:rPr>
      </w:pPr>
      <w:r>
        <w:rPr>
          <w:rFonts w:hint="eastAsia"/>
        </w:rPr>
        <w:t xml:space="preserve">  我渴望与你们一同思考它，因为它揭示了一些常见的、潜在的谬误，这些谬误是导致长期以来迷惑人类的错误生命观的原因。</w:t>
      </w:r>
    </w:p>
    <w:p w14:paraId="6C8B30CD">
      <w:pPr>
        <w:rPr>
          <w:rFonts w:hint="eastAsia"/>
        </w:rPr>
      </w:pPr>
      <w:r>
        <w:rPr>
          <w:rFonts w:hint="eastAsia"/>
        </w:rPr>
        <w:t xml:space="preserve">    The first matter that must engage our attention is the view of man himself, and especially in his relationship to God.</w:t>
      </w:r>
    </w:p>
    <w:p w14:paraId="5BE85898">
      <w:pPr>
        <w:rPr>
          <w:rFonts w:hint="eastAsia"/>
        </w:rPr>
      </w:pPr>
      <w:r>
        <w:rPr>
          <w:rFonts w:hint="eastAsia"/>
        </w:rPr>
        <w:t xml:space="preserve">    首先必须引起我们注意的，是关于人本身的观点，尤其是在他与神的关系上。</w:t>
      </w:r>
    </w:p>
    <w:p w14:paraId="7ABA293F">
      <w:pPr>
        <w:rPr>
          <w:rFonts w:hint="eastAsia"/>
        </w:rPr>
      </w:pPr>
      <w:r>
        <w:rPr>
          <w:rFonts w:hint="eastAsia"/>
        </w:rPr>
        <w:t xml:space="preserve">    There is no need to indicate how this matter is quite fundamental.</w:t>
      </w:r>
    </w:p>
    <w:p w14:paraId="2BE13515">
      <w:pPr>
        <w:rPr>
          <w:rFonts w:hint="eastAsia"/>
        </w:rPr>
      </w:pPr>
      <w:r>
        <w:rPr>
          <w:rFonts w:hint="eastAsia"/>
        </w:rPr>
        <w:t xml:space="preserve">    无需指出此事何等根本。</w:t>
      </w:r>
    </w:p>
    <w:p w14:paraId="474B0D75">
      <w:pPr>
        <w:rPr>
          <w:rFonts w:hint="eastAsia"/>
        </w:rPr>
      </w:pPr>
    </w:p>
    <w:p w14:paraId="30F57405">
      <w:pPr>
        <w:rPr>
          <w:rFonts w:hint="eastAsia"/>
        </w:rPr>
      </w:pPr>
      <w:r>
        <w:rPr>
          <w:rFonts w:hint="eastAsia"/>
        </w:rPr>
        <w:t xml:space="preserve">  For our whole approach to man and his problems will depend upon our view of man.</w:t>
      </w:r>
    </w:p>
    <w:p w14:paraId="755980C9">
      <w:pPr>
        <w:rPr>
          <w:rFonts w:hint="eastAsia"/>
        </w:rPr>
      </w:pPr>
      <w:r>
        <w:rPr>
          <w:rFonts w:hint="eastAsia"/>
        </w:rPr>
        <w:t xml:space="preserve">  因为我们对待人和他的问题的全部方式，将取决于我们对人的看法。</w:t>
      </w:r>
    </w:p>
    <w:p w14:paraId="770458B2">
      <w:pPr>
        <w:rPr>
          <w:rFonts w:hint="eastAsia"/>
        </w:rPr>
      </w:pPr>
    </w:p>
    <w:p w14:paraId="2FEFC312">
      <w:pPr>
        <w:rPr>
          <w:rFonts w:hint="eastAsia"/>
        </w:rPr>
      </w:pPr>
      <w:r>
        <w:rPr>
          <w:rFonts w:hint="eastAsia"/>
        </w:rPr>
        <w:t xml:space="preserve">  And nowhere, perhaps, is the complete antithesis between the Biblical view and the popular view of the last years more evident than here.</w:t>
      </w:r>
    </w:p>
    <w:p w14:paraId="6C41F4E6">
      <w:pPr>
        <w:rPr>
          <w:rFonts w:hint="eastAsia"/>
        </w:rPr>
      </w:pPr>
      <w:r>
        <w:rPr>
          <w:rFonts w:hint="eastAsia"/>
        </w:rPr>
        <w:t xml:space="preserve">  或许，在任何地方，圣经的观点与近年来流行的观点之间的完全对立，都没有比在这里更明显的了。</w:t>
      </w:r>
    </w:p>
    <w:p w14:paraId="328D4D98">
      <w:pPr>
        <w:rPr>
          <w:rFonts w:hint="eastAsia"/>
        </w:rPr>
      </w:pPr>
    </w:p>
    <w:p w14:paraId="6031EED5">
      <w:pPr>
        <w:rPr>
          <w:rFonts w:hint="eastAsia"/>
        </w:rPr>
      </w:pPr>
      <w:r>
        <w:rPr>
          <w:rFonts w:hint="eastAsia"/>
        </w:rPr>
        <w:t xml:space="preserve">  The second half of the last century will always be remembered as a period of immense intellectual activity and of scientific research.</w:t>
      </w:r>
    </w:p>
    <w:p w14:paraId="6EC8E40A">
      <w:pPr>
        <w:rPr>
          <w:rFonts w:hint="eastAsia"/>
        </w:rPr>
      </w:pPr>
      <w:r>
        <w:rPr>
          <w:rFonts w:hint="eastAsia"/>
        </w:rPr>
        <w:t xml:space="preserve">  上个世纪的后半叶将永远被铭记为一个智力活动和科学研究极其活跃的时期。</w:t>
      </w:r>
    </w:p>
    <w:p w14:paraId="204376F1">
      <w:pPr>
        <w:rPr>
          <w:rFonts w:hint="eastAsia"/>
        </w:rPr>
      </w:pPr>
    </w:p>
    <w:p w14:paraId="0EAE9FDB">
      <w:pPr>
        <w:rPr>
          <w:rFonts w:hint="eastAsia"/>
        </w:rPr>
      </w:pPr>
      <w:r>
        <w:rPr>
          <w:rFonts w:hint="eastAsia"/>
        </w:rPr>
        <w:t xml:space="preserve">  Even yet we are not perhaps fully aware of all the changes which were wrought as the result of that effort.</w:t>
      </w:r>
    </w:p>
    <w:p w14:paraId="55C1005F">
      <w:pPr>
        <w:rPr>
          <w:rFonts w:hint="eastAsia"/>
        </w:rPr>
      </w:pPr>
      <w:r>
        <w:rPr>
          <w:rFonts w:hint="eastAsia"/>
        </w:rPr>
        <w:t xml:space="preserve">  甚至直到现在，我们或许仍未完全意识到那番努力所带来的所有变化。</w:t>
      </w:r>
    </w:p>
    <w:p w14:paraId="5D600ABF">
      <w:pPr>
        <w:rPr>
          <w:rFonts w:hint="eastAsia"/>
        </w:rPr>
      </w:pPr>
    </w:p>
    <w:p w14:paraId="71FE15E8">
      <w:pPr>
        <w:rPr>
          <w:rFonts w:hint="eastAsia"/>
        </w:rPr>
      </w:pPr>
      <w:r>
        <w:rPr>
          <w:rFonts w:hint="eastAsia"/>
        </w:rPr>
        <w:t xml:space="preserve">  But surely nothing was more remarkable as a direct result of all this than the entire change which took place in the view held of man.</w:t>
      </w:r>
    </w:p>
    <w:p w14:paraId="592CDC7C">
      <w:pPr>
        <w:rPr>
          <w:rFonts w:hint="eastAsia"/>
        </w:rPr>
      </w:pPr>
      <w:r>
        <w:rPr>
          <w:rFonts w:hint="eastAsia"/>
        </w:rPr>
        <w:t xml:space="preserve">  但无疑，作为这一切的直接结果，最引人注目的莫过于对人的看法所发生的全然改变。</w:t>
      </w:r>
    </w:p>
    <w:p w14:paraId="678A74FA">
      <w:pPr>
        <w:rPr>
          <w:rFonts w:hint="eastAsia"/>
        </w:rPr>
      </w:pPr>
    </w:p>
    <w:p w14:paraId="72F49893">
      <w:pPr>
        <w:rPr>
          <w:rFonts w:hint="eastAsia"/>
        </w:rPr>
      </w:pPr>
      <w:r>
        <w:rPr>
          <w:rFonts w:hint="eastAsia"/>
        </w:rPr>
        <w:t xml:space="preserve">  We are not concerned at the moment, and have not the time to deal with the general question of the new view that came into vogue of man's origin and development.</w:t>
      </w:r>
    </w:p>
    <w:p w14:paraId="39E3A1B3">
      <w:pPr>
        <w:rPr>
          <w:rFonts w:hint="eastAsia"/>
        </w:rPr>
      </w:pPr>
      <w:r>
        <w:rPr>
          <w:rFonts w:hint="eastAsia"/>
        </w:rPr>
        <w:t xml:space="preserve">  我们此刻不关心，也没有时间处理关于人的起源和发展的新观点这个普遍问题。</w:t>
      </w:r>
    </w:p>
    <w:p w14:paraId="12EFF828">
      <w:pPr>
        <w:rPr>
          <w:rFonts w:hint="eastAsia"/>
        </w:rPr>
      </w:pPr>
    </w:p>
    <w:p w14:paraId="1CA0709E">
      <w:pPr>
        <w:rPr>
          <w:rFonts w:hint="eastAsia"/>
        </w:rPr>
      </w:pPr>
      <w:r>
        <w:rPr>
          <w:rFonts w:hint="eastAsia"/>
        </w:rPr>
        <w:t xml:space="preserve">  We are interested rather in the new view that came into being with respect to man's relationship to God.</w:t>
      </w:r>
    </w:p>
    <w:p w14:paraId="3C528EB6">
      <w:pPr>
        <w:rPr>
          <w:rFonts w:hint="eastAsia"/>
        </w:rPr>
      </w:pPr>
      <w:r>
        <w:rPr>
          <w:rFonts w:hint="eastAsia"/>
        </w:rPr>
        <w:t xml:space="preserve">  我们更感兴趣的是，关于人与神的关系所产生的新观点。</w:t>
      </w:r>
    </w:p>
    <w:p w14:paraId="7381199C">
      <w:pPr>
        <w:rPr>
          <w:rFonts w:hint="eastAsia"/>
        </w:rPr>
      </w:pPr>
    </w:p>
    <w:p w14:paraId="0AB66F51">
      <w:pPr>
        <w:rPr>
          <w:rFonts w:hint="eastAsia"/>
        </w:rPr>
      </w:pPr>
      <w:r>
        <w:rPr>
          <w:rFonts w:hint="eastAsia"/>
        </w:rPr>
        <w:t xml:space="preserve">  At the same time, we would indicate that the same general controlling principle held sway here as in the other matter the principle of growth and development.</w:t>
      </w:r>
    </w:p>
    <w:p w14:paraId="142F6456">
      <w:pPr>
        <w:rPr>
          <w:rFonts w:hint="eastAsia"/>
        </w:rPr>
      </w:pPr>
      <w:r>
        <w:rPr>
          <w:rFonts w:hint="eastAsia"/>
        </w:rPr>
        <w:t xml:space="preserve">  同时，我们愿指出，在这里，与在另一件事上一样，同样的普遍主导原则在起作用——即成长与发展的原则。</w:t>
      </w:r>
    </w:p>
    <w:p w14:paraId="66FB95DD">
      <w:pPr>
        <w:rPr>
          <w:rFonts w:hint="eastAsia"/>
        </w:rPr>
      </w:pPr>
    </w:p>
    <w:p w14:paraId="56D49C84">
      <w:pPr>
        <w:rPr>
          <w:rFonts w:hint="eastAsia"/>
        </w:rPr>
      </w:pPr>
      <w:r>
        <w:rPr>
          <w:rFonts w:hint="eastAsia"/>
        </w:rPr>
        <w:t xml:space="preserve">  That principle indeed can be found running through all the views of life and of man that gained currency during that period.</w:t>
      </w:r>
    </w:p>
    <w:p w14:paraId="336DD811">
      <w:pPr>
        <w:rPr>
          <w:rFonts w:hint="eastAsia"/>
        </w:rPr>
      </w:pPr>
      <w:r>
        <w:rPr>
          <w:rFonts w:hint="eastAsia"/>
        </w:rPr>
        <w:t xml:space="preserve">  那个原则确实贯穿了在那个时期流行的所有关于生命和人的观点。</w:t>
      </w:r>
    </w:p>
    <w:p w14:paraId="6A392BB3">
      <w:pPr>
        <w:rPr>
          <w:rFonts w:hint="eastAsia"/>
        </w:rPr>
      </w:pPr>
    </w:p>
    <w:p w14:paraId="36228EF3">
      <w:pPr>
        <w:rPr>
          <w:rFonts w:hint="eastAsia"/>
        </w:rPr>
      </w:pPr>
      <w:r>
        <w:rPr>
          <w:rFonts w:hint="eastAsia"/>
        </w:rPr>
        <w:t xml:space="preserve">  In the realm of religion this whole tendency gave rise to a new science, or what was termed a science--namely, the study of comparative religion.</w:t>
      </w:r>
    </w:p>
    <w:p w14:paraId="75CA9B74">
      <w:pPr>
        <w:rPr>
          <w:rFonts w:hint="eastAsia"/>
        </w:rPr>
      </w:pPr>
      <w:r>
        <w:rPr>
          <w:rFonts w:hint="eastAsia"/>
        </w:rPr>
        <w:t xml:space="preserve">  在宗教领域，这整个趋势催生了一门新科学，或被称为科学的学科——即比较宗教学的研究。</w:t>
      </w:r>
    </w:p>
    <w:p w14:paraId="2145D98E">
      <w:pPr>
        <w:rPr>
          <w:rFonts w:hint="eastAsia"/>
        </w:rPr>
      </w:pPr>
    </w:p>
    <w:p w14:paraId="74371FCA">
      <w:pPr>
        <w:rPr>
          <w:rFonts w:hint="eastAsia"/>
        </w:rPr>
      </w:pPr>
      <w:r>
        <w:rPr>
          <w:rFonts w:hint="eastAsia"/>
        </w:rPr>
        <w:t xml:space="preserve">  This arose partly as the result of the colonizing movements of the previous century and partly also as a result of the facts that came to light in connection with the work of the various missionary societies.</w:t>
      </w:r>
    </w:p>
    <w:p w14:paraId="57F7B721">
      <w:pPr>
        <w:rPr>
          <w:rFonts w:hint="eastAsia"/>
        </w:rPr>
      </w:pPr>
      <w:r>
        <w:rPr>
          <w:rFonts w:hint="eastAsia"/>
        </w:rPr>
        <w:t xml:space="preserve">  这部分是由于上个世纪殖民运动的结果，也部分是由于各差会工作所揭示的事实。</w:t>
      </w:r>
    </w:p>
    <w:p w14:paraId="507A06F0">
      <w:pPr>
        <w:rPr>
          <w:rFonts w:hint="eastAsia"/>
        </w:rPr>
      </w:pPr>
    </w:p>
    <w:p w14:paraId="4F6C38D7">
      <w:pPr>
        <w:rPr>
          <w:rFonts w:hint="eastAsia"/>
        </w:rPr>
      </w:pPr>
      <w:r>
        <w:rPr>
          <w:rFonts w:hint="eastAsia"/>
        </w:rPr>
        <w:t xml:space="preserve">  Wherever men went they discovered that the natives and the savages all had some form or other of religion.</w:t>
      </w:r>
    </w:p>
    <w:p w14:paraId="6133CC5A">
      <w:pPr>
        <w:rPr>
          <w:rFonts w:hint="eastAsia"/>
        </w:rPr>
      </w:pPr>
      <w:r>
        <w:rPr>
          <w:rFonts w:hint="eastAsia"/>
        </w:rPr>
        <w:t xml:space="preserve">  无论人到何处，他们都发现土著和野人都有某种形式的宗教。</w:t>
      </w:r>
    </w:p>
    <w:p w14:paraId="1C8768FD">
      <w:pPr>
        <w:rPr>
          <w:rFonts w:hint="eastAsia"/>
        </w:rPr>
      </w:pPr>
    </w:p>
    <w:p w14:paraId="623755DD">
      <w:pPr>
        <w:rPr>
          <w:rFonts w:hint="eastAsia"/>
        </w:rPr>
      </w:pPr>
      <w:r>
        <w:rPr>
          <w:rFonts w:hint="eastAsia"/>
        </w:rPr>
        <w:t xml:space="preserve">  Gradually they began to note these religions and to take special interest in noting the type of religion found in relation to the type of people amongst whom it was found.</w:t>
      </w:r>
    </w:p>
    <w:p w14:paraId="0C655CEC">
      <w:pPr>
        <w:rPr>
          <w:rFonts w:hint="eastAsia"/>
        </w:rPr>
      </w:pPr>
      <w:r>
        <w:rPr>
          <w:rFonts w:hint="eastAsia"/>
        </w:rPr>
        <w:t xml:space="preserve">  他们逐渐开始记录这些宗教，并特别有兴趣地注意在何种人群中发现何种类型的宗教。</w:t>
      </w:r>
    </w:p>
    <w:p w14:paraId="68B2DB2A">
      <w:pPr>
        <w:rPr>
          <w:rFonts w:hint="eastAsia"/>
        </w:rPr>
      </w:pPr>
    </w:p>
    <w:p w14:paraId="280CFA75">
      <w:pPr>
        <w:rPr>
          <w:rFonts w:hint="eastAsia"/>
        </w:rPr>
      </w:pPr>
      <w:r>
        <w:rPr>
          <w:rFonts w:hint="eastAsia"/>
        </w:rPr>
        <w:t xml:space="preserve"> Eventually, on the basis of all this, a theory was propounded, to the effect that a definite and certain evolution and development was to be found in the history of man in a religious sense.</w:t>
      </w:r>
    </w:p>
    <w:p w14:paraId="10BB8FEA">
      <w:pPr>
        <w:rPr>
          <w:rFonts w:hint="eastAsia"/>
        </w:rPr>
      </w:pPr>
      <w:r>
        <w:rPr>
          <w:rFonts w:hint="eastAsia"/>
        </w:rPr>
        <w:t xml:space="preserve">  最终，在此基础上，一个理论被提出来，大意是在人类宗教史上，可以发现一种确定无疑的进化和发展。</w:t>
      </w:r>
    </w:p>
    <w:p w14:paraId="2B215CC8">
      <w:pPr>
        <w:rPr>
          <w:rFonts w:hint="eastAsia"/>
        </w:rPr>
      </w:pPr>
    </w:p>
    <w:p w14:paraId="2CF1A503">
      <w:pPr>
        <w:rPr>
          <w:rFonts w:hint="eastAsia"/>
        </w:rPr>
      </w:pPr>
      <w:r>
        <w:rPr>
          <w:rFonts w:hint="eastAsia"/>
        </w:rPr>
        <w:t xml:space="preserve">  The steps and the stages were clearly marked out as one passed from the most primitive to the most highly developed form.</w:t>
      </w:r>
    </w:p>
    <w:p w14:paraId="1385C3F7">
      <w:pPr>
        <w:rPr>
          <w:rFonts w:hint="eastAsia"/>
        </w:rPr>
      </w:pPr>
      <w:r>
        <w:rPr>
          <w:rFonts w:hint="eastAsia"/>
        </w:rPr>
        <w:t xml:space="preserve">  当一个人从最原始的形式过渡到最高度发展的形式时，其步骤和阶段被清晰地标示出来。</w:t>
      </w:r>
    </w:p>
    <w:p w14:paraId="3F92E795">
      <w:pPr>
        <w:rPr>
          <w:rFonts w:hint="eastAsia"/>
        </w:rPr>
      </w:pPr>
    </w:p>
    <w:p w14:paraId="49C0BF3C">
      <w:pPr>
        <w:rPr>
          <w:rFonts w:hint="eastAsia"/>
        </w:rPr>
      </w:pPr>
      <w:r>
        <w:rPr>
          <w:rFonts w:hint="eastAsia"/>
        </w:rPr>
        <w:t xml:space="preserve">  We cannot enter into the details, but by those who belonged to this school we were told that man in his most primitive form believed in a vague spirit that was resident in trees and stones and other objects--animism.</w:t>
      </w:r>
    </w:p>
    <w:p w14:paraId="27B6856E">
      <w:pPr>
        <w:rPr>
          <w:rFonts w:hint="eastAsia"/>
        </w:rPr>
      </w:pPr>
      <w:r>
        <w:rPr>
          <w:rFonts w:hint="eastAsia"/>
        </w:rPr>
        <w:t xml:space="preserve">  我们无法详述，但该学派的人告诉我们，人在其最原始的形式中，相信一种居住在树木、石头和其他物体中的模糊精灵——即泛灵论。</w:t>
      </w:r>
    </w:p>
    <w:p w14:paraId="26B1A70A">
      <w:pPr>
        <w:rPr>
          <w:rFonts w:hint="eastAsia"/>
        </w:rPr>
      </w:pPr>
    </w:p>
    <w:p w14:paraId="0455609E">
      <w:pPr>
        <w:rPr>
          <w:rFonts w:hint="eastAsia"/>
        </w:rPr>
      </w:pPr>
      <w:r>
        <w:rPr>
          <w:rFonts w:hint="eastAsia"/>
        </w:rPr>
        <w:t xml:space="preserve">  Then came a kind of magic, then ancestor worship and totemism, ghost worship, fetishism, etc., until a stage was reached which could be described as polytheism--the state of affairs found in Greece and Rome in the time of our Lord and eventually from that to the belief in one God monotheism.</w:t>
      </w:r>
    </w:p>
    <w:p w14:paraId="299ADFD1">
      <w:pPr>
        <w:rPr>
          <w:rFonts w:hint="eastAsia"/>
        </w:rPr>
      </w:pPr>
      <w:r>
        <w:rPr>
          <w:rFonts w:hint="eastAsia"/>
        </w:rPr>
        <w:t xml:space="preserve">  然后出现了一种巫术，接着是祖先崇拜和图腾崇拜、鬼魂崇拜、物神崇拜等等，直到达到一个可以被描述为多神论的阶段——即在我们主那个时代在希腊和罗马所见的情形，并最终由此发展到对独一神的信仰，即一神论。</w:t>
      </w:r>
    </w:p>
    <w:p w14:paraId="40F3C5E1">
      <w:pPr>
        <w:rPr>
          <w:rFonts w:hint="eastAsia"/>
        </w:rPr>
      </w:pPr>
    </w:p>
    <w:p w14:paraId="479D29A6">
      <w:pPr>
        <w:rPr>
          <w:rFonts w:hint="eastAsia"/>
        </w:rPr>
      </w:pPr>
      <w:r>
        <w:rPr>
          <w:rFonts w:hint="eastAsia"/>
        </w:rPr>
        <w:t xml:space="preserve">  All this was meant to show how there is innate in man a law which causes him to seek for God and to reach out for Him.</w:t>
      </w:r>
    </w:p>
    <w:p w14:paraId="20FCE330">
      <w:pPr>
        <w:rPr>
          <w:rFonts w:hint="eastAsia"/>
        </w:rPr>
      </w:pPr>
      <w:r>
        <w:rPr>
          <w:rFonts w:hint="eastAsia"/>
        </w:rPr>
        <w:t xml:space="preserve">  所有这一切旨在表明，人里面天生有一种法则，促使他寻求神，并向祂伸出手去。</w:t>
      </w:r>
    </w:p>
    <w:p w14:paraId="5A246712">
      <w:pPr>
        <w:rPr>
          <w:rFonts w:hint="eastAsia"/>
        </w:rPr>
      </w:pPr>
    </w:p>
    <w:p w14:paraId="15AE4C09">
      <w:pPr>
        <w:rPr>
          <w:rFonts w:hint="eastAsia"/>
        </w:rPr>
      </w:pPr>
      <w:r>
        <w:rPr>
          <w:rFonts w:hint="eastAsia"/>
        </w:rPr>
        <w:t xml:space="preserve">  In the most primitive and unintelligent type, we are told, it is present, and as man grows and develops and progresses the idea becomes more and more purified and noble, until we eventually arrive at the belief of the Jews in a holy and just God.</w:t>
      </w:r>
    </w:p>
    <w:p w14:paraId="51DE2356">
      <w:pPr>
        <w:rPr>
          <w:rFonts w:hint="eastAsia"/>
        </w:rPr>
      </w:pPr>
      <w:r>
        <w:rPr>
          <w:rFonts w:hint="eastAsia"/>
        </w:rPr>
        <w:t xml:space="preserve">  我们被告知，在最原始、最无智的类型中，它就存在，随着人的成长、发展和进步，这个观念变得越来越纯净和高尚，直到我们最终达到犹太人对一位圣洁公义之神的信仰。</w:t>
      </w:r>
    </w:p>
    <w:p w14:paraId="78C53C42">
      <w:pPr>
        <w:rPr>
          <w:rFonts w:hint="eastAsia"/>
        </w:rPr>
      </w:pPr>
    </w:p>
    <w:p w14:paraId="77C048B1">
      <w:pPr>
        <w:rPr>
          <w:rFonts w:hint="eastAsia"/>
        </w:rPr>
      </w:pPr>
      <w:r>
        <w:rPr>
          <w:rFonts w:hint="eastAsia"/>
        </w:rPr>
        <w:t xml:space="preserve">  Indeed, those who held this view argued that what they were thus able to elaborate as a theory on the basis of their observed data was also confirmed by what was to be found in the Old Testament itself.</w:t>
      </w:r>
    </w:p>
    <w:p w14:paraId="0DD5DDF9">
      <w:pPr>
        <w:rPr>
          <w:rFonts w:hint="eastAsia"/>
        </w:rPr>
      </w:pPr>
      <w:r>
        <w:rPr>
          <w:rFonts w:hint="eastAsia"/>
        </w:rPr>
        <w:t xml:space="preserve">  诚然，持此观点者辩称，他们基于观察数据所阐发的理论，也为旧约本身的内容所证实。</w:t>
      </w:r>
    </w:p>
    <w:p w14:paraId="0B44ED2B">
      <w:pPr>
        <w:rPr>
          <w:rFonts w:hint="eastAsia"/>
        </w:rPr>
      </w:pPr>
    </w:p>
    <w:p w14:paraId="1E554DAE">
      <w:pPr>
        <w:rPr>
          <w:rFonts w:hint="eastAsia"/>
        </w:rPr>
      </w:pPr>
      <w:r>
        <w:rPr>
          <w:rFonts w:hint="eastAsia"/>
        </w:rPr>
        <w:t xml:space="preserve">  There, they said, could be seen clearly a gradual development in the idea of God held by the Children of Israel.</w:t>
      </w:r>
    </w:p>
    <w:p w14:paraId="27E64C4B">
      <w:pPr>
        <w:rPr>
          <w:rFonts w:hint="eastAsia"/>
        </w:rPr>
      </w:pPr>
      <w:r>
        <w:rPr>
          <w:rFonts w:hint="eastAsia"/>
        </w:rPr>
        <w:t xml:space="preserve">  他们说，在那里，可以清楚地看到以色列子民对神观念的逐渐发展。</w:t>
      </w:r>
    </w:p>
    <w:p w14:paraId="3417C45F">
      <w:pPr>
        <w:rPr>
          <w:rFonts w:hint="eastAsia"/>
        </w:rPr>
      </w:pPr>
    </w:p>
    <w:p w14:paraId="4AEEF1E5">
      <w:pPr>
        <w:rPr>
          <w:rFonts w:hint="eastAsia"/>
        </w:rPr>
      </w:pPr>
      <w:r>
        <w:rPr>
          <w:rFonts w:hint="eastAsia"/>
        </w:rPr>
        <w:t xml:space="preserve">  The important point is that this theory presupposes that man by nature is a creature who is ever seeking and thirsting for a knowledge of God and for communion with Him, and that Christ is the Man who has penetrated furthest and reached highest in that endeavour.</w:t>
      </w:r>
    </w:p>
    <w:p w14:paraId="38B5D1C8">
      <w:pPr>
        <w:rPr>
          <w:rFonts w:hint="eastAsia"/>
        </w:rPr>
      </w:pPr>
      <w:r>
        <w:rPr>
          <w:rFonts w:hint="eastAsia"/>
        </w:rPr>
        <w:t xml:space="preserve">  重点在于，这个理论预设了人按其本性是一个永远寻求并渴慕认识神、与祂相交的受造物，而基督是在那项努力中穿透最远、达到最高的人。</w:t>
      </w:r>
    </w:p>
    <w:p w14:paraId="5CC9B4F2">
      <w:pPr>
        <w:rPr>
          <w:rFonts w:hint="eastAsia"/>
        </w:rPr>
      </w:pPr>
    </w:p>
    <w:p w14:paraId="7F85548D">
      <w:pPr>
        <w:rPr>
          <w:rFonts w:hint="eastAsia"/>
        </w:rPr>
      </w:pPr>
      <w:r>
        <w:rPr>
          <w:rFonts w:hint="eastAsia"/>
        </w:rPr>
        <w:t xml:space="preserve">  To some, of course, this theory just proved that God was really non-existent, and that the development which is to be observed is nothing but a gradual refining and improving, and an attempt to give intellectual respectability to what was originally a myth arising on the basis of the fear of life.</w:t>
      </w:r>
    </w:p>
    <w:p w14:paraId="3C69FCE0">
      <w:pPr>
        <w:rPr>
          <w:rFonts w:hint="eastAsia"/>
        </w:rPr>
      </w:pPr>
      <w:r>
        <w:rPr>
          <w:rFonts w:hint="eastAsia"/>
        </w:rPr>
        <w:t xml:space="preserve">  当然，对某些人来说，这个理论恰恰证明了神其实并不存在，而所观察到的发展只不过是一种逐渐的提炼和改进，以及一种试图为最初基于对生命恐惧而产生的神话赋予智识上体面的尝试。</w:t>
      </w:r>
    </w:p>
    <w:p w14:paraId="21D45AAD">
      <w:pPr>
        <w:rPr>
          <w:rFonts w:hint="eastAsia"/>
        </w:rPr>
      </w:pPr>
      <w:r>
        <w:rPr>
          <w:rFonts w:hint="eastAsia"/>
        </w:rPr>
        <w:t xml:space="preserve">    That, then, is the theory and view that has held sway.</w:t>
      </w:r>
    </w:p>
    <w:p w14:paraId="0C299AE9">
      <w:pPr>
        <w:rPr>
          <w:rFonts w:hint="eastAsia"/>
        </w:rPr>
      </w:pPr>
      <w:r>
        <w:rPr>
          <w:rFonts w:hint="eastAsia"/>
        </w:rPr>
        <w:t xml:space="preserve">    那么，这就是一直以来占主导地位的理论和观点。</w:t>
      </w:r>
    </w:p>
    <w:p w14:paraId="58C513DB">
      <w:pPr>
        <w:rPr>
          <w:rFonts w:hint="eastAsia"/>
        </w:rPr>
      </w:pPr>
    </w:p>
    <w:p w14:paraId="52CD2C65">
      <w:pPr>
        <w:rPr>
          <w:rFonts w:hint="eastAsia"/>
        </w:rPr>
      </w:pPr>
      <w:r>
        <w:rPr>
          <w:rFonts w:hint="eastAsia"/>
        </w:rPr>
        <w:t xml:space="preserve">  What have we to say to it?</w:t>
      </w:r>
    </w:p>
    <w:p w14:paraId="4C19394F">
      <w:pPr>
        <w:rPr>
          <w:rFonts w:hint="eastAsia"/>
        </w:rPr>
      </w:pPr>
      <w:r>
        <w:rPr>
          <w:rFonts w:hint="eastAsia"/>
        </w:rPr>
        <w:t xml:space="preserve">  我们对此有何话说？</w:t>
      </w:r>
    </w:p>
    <w:p w14:paraId="4E2EF245">
      <w:pPr>
        <w:rPr>
          <w:rFonts w:hint="eastAsia"/>
        </w:rPr>
      </w:pPr>
      <w:r>
        <w:rPr>
          <w:rFonts w:hint="eastAsia"/>
        </w:rPr>
        <w:t xml:space="preserve">    I am directing your attention to this passage in Rom. 1 in order that we may see how false this view is.</w:t>
      </w:r>
    </w:p>
    <w:p w14:paraId="1840A354">
      <w:pPr>
        <w:rPr>
          <w:rFonts w:hint="eastAsia"/>
        </w:rPr>
      </w:pPr>
      <w:r>
        <w:rPr>
          <w:rFonts w:hint="eastAsia"/>
        </w:rPr>
        <w:t xml:space="preserve">    我引导你们注意罗马书第一章的这段经文，为要让我们看到这个观点是何等虚假。</w:t>
      </w:r>
    </w:p>
    <w:p w14:paraId="7CDE5F8E">
      <w:pPr>
        <w:rPr>
          <w:rFonts w:hint="eastAsia"/>
        </w:rPr>
      </w:pPr>
    </w:p>
    <w:p w14:paraId="71FDE3B7">
      <w:pPr>
        <w:rPr>
          <w:rFonts w:hint="eastAsia"/>
        </w:rPr>
      </w:pPr>
      <w:r>
        <w:rPr>
          <w:rFonts w:hint="eastAsia"/>
        </w:rPr>
        <w:t xml:space="preserve">  We can arrange our matter under the following headings:</w:t>
      </w:r>
    </w:p>
    <w:p w14:paraId="2E4D8A5A">
      <w:pPr>
        <w:rPr>
          <w:rFonts w:hint="eastAsia"/>
        </w:rPr>
      </w:pPr>
      <w:r>
        <w:rPr>
          <w:rFonts w:hint="eastAsia"/>
        </w:rPr>
        <w:t xml:space="preserve">  我们可以将我们的内容按以下标题安排：</w:t>
      </w:r>
    </w:p>
    <w:p w14:paraId="3D09E5D2">
      <w:pPr>
        <w:rPr>
          <w:rFonts w:hint="eastAsia"/>
        </w:rPr>
      </w:pPr>
      <w:r>
        <w:rPr>
          <w:rFonts w:hint="eastAsia"/>
        </w:rPr>
        <w:t>(i)It is a view which is false to biblical history.</w:t>
      </w:r>
    </w:p>
    <w:p w14:paraId="4EAB0147">
      <w:pPr>
        <w:rPr>
          <w:rFonts w:hint="eastAsia"/>
        </w:rPr>
      </w:pPr>
      <w:r>
        <w:rPr>
          <w:rFonts w:hint="eastAsia"/>
        </w:rPr>
        <w:t>（一）这是一个与圣经历史不符的观点。</w:t>
      </w:r>
    </w:p>
    <w:p w14:paraId="4550B3B2">
      <w:pPr>
        <w:rPr>
          <w:rFonts w:hint="eastAsia"/>
        </w:rPr>
      </w:pPr>
    </w:p>
    <w:p w14:paraId="6823ED3E">
      <w:pPr>
        <w:rPr>
          <w:rFonts w:hint="eastAsia"/>
        </w:rPr>
      </w:pPr>
      <w:r>
        <w:rPr>
          <w:rFonts w:hint="eastAsia"/>
        </w:rPr>
        <w:t xml:space="preserve">  St. Paul herereminds the Romans, and therefore us, that the actual facts entirely disprove this theory.</w:t>
      </w:r>
    </w:p>
    <w:p w14:paraId="6DEAEADD">
      <w:pPr>
        <w:rPr>
          <w:rFonts w:hint="eastAsia"/>
        </w:rPr>
      </w:pPr>
      <w:r>
        <w:rPr>
          <w:rFonts w:hint="eastAsia"/>
        </w:rPr>
        <w:t xml:space="preserve">  圣保罗在此提醒罗马人，也因此提醒我们，实际的事实完全驳斥了这个理论。</w:t>
      </w:r>
    </w:p>
    <w:p w14:paraId="5182B64A">
      <w:pPr>
        <w:rPr>
          <w:rFonts w:hint="eastAsia"/>
        </w:rPr>
      </w:pPr>
    </w:p>
    <w:p w14:paraId="4506F793">
      <w:pPr>
        <w:rPr>
          <w:rFonts w:hint="eastAsia"/>
        </w:rPr>
      </w:pPr>
      <w:r>
        <w:rPr>
          <w:rFonts w:hint="eastAsia"/>
        </w:rPr>
        <w:t xml:space="preserve">  He is out to show that the whole world is guilty before God.</w:t>
      </w:r>
    </w:p>
    <w:p w14:paraId="471F2AF8">
      <w:pPr>
        <w:rPr>
          <w:rFonts w:hint="eastAsia"/>
        </w:rPr>
      </w:pPr>
      <w:r>
        <w:rPr>
          <w:rFonts w:hint="eastAsia"/>
        </w:rPr>
        <w:t xml:space="preserve">  他旨在表明全世界在神面前都是有罪的。</w:t>
      </w:r>
    </w:p>
    <w:p w14:paraId="44B47260">
      <w:pPr>
        <w:rPr>
          <w:rFonts w:hint="eastAsia"/>
        </w:rPr>
      </w:pPr>
    </w:p>
    <w:p w14:paraId="025DCD5C">
      <w:pPr>
        <w:rPr>
          <w:rFonts w:hint="eastAsia"/>
        </w:rPr>
      </w:pPr>
      <w:r>
        <w:rPr>
          <w:rFonts w:hint="eastAsia"/>
        </w:rPr>
        <w:t xml:space="preserve">  He does so by showing that all are without excuse.</w:t>
      </w:r>
    </w:p>
    <w:p w14:paraId="4754988D">
      <w:pPr>
        <w:rPr>
          <w:rFonts w:hint="eastAsia"/>
        </w:rPr>
      </w:pPr>
      <w:r>
        <w:rPr>
          <w:rFonts w:hint="eastAsia"/>
        </w:rPr>
        <w:t xml:space="preserve">  他通过表明所有人都无可推诿来做到这一点。</w:t>
      </w:r>
    </w:p>
    <w:p w14:paraId="37CA5FBA">
      <w:pPr>
        <w:rPr>
          <w:rFonts w:hint="eastAsia"/>
        </w:rPr>
      </w:pPr>
    </w:p>
    <w:p w14:paraId="276828DA">
      <w:pPr>
        <w:rPr>
          <w:rFonts w:hint="eastAsia"/>
        </w:rPr>
      </w:pPr>
      <w:r>
        <w:rPr>
          <w:rFonts w:hint="eastAsia"/>
        </w:rPr>
        <w:t xml:space="preserve">  The way in which he demonstrates this is to show that at the commencement God having made man revealed Himself to him.</w:t>
      </w:r>
    </w:p>
    <w:p w14:paraId="130B5278">
      <w:pPr>
        <w:rPr>
          <w:rFonts w:hint="eastAsia"/>
        </w:rPr>
      </w:pPr>
      <w:r>
        <w:rPr>
          <w:rFonts w:hint="eastAsia"/>
        </w:rPr>
        <w:t xml:space="preserve">  他证明这一点的方式是，表明在起初，神造人之后就向他启示了自己。</w:t>
      </w:r>
    </w:p>
    <w:p w14:paraId="2E55C9BF">
      <w:pPr>
        <w:rPr>
          <w:rFonts w:hint="eastAsia"/>
        </w:rPr>
      </w:pPr>
    </w:p>
    <w:p w14:paraId="23E8A446">
      <w:pPr>
        <w:rPr>
          <w:rFonts w:hint="eastAsia"/>
        </w:rPr>
      </w:pPr>
      <w:r>
        <w:rPr>
          <w:rFonts w:hint="eastAsia"/>
        </w:rPr>
        <w:t xml:space="preserve">  He not only revealed His eternal power and Godhead in nature and in creation, from which all men ought to reason to the fact of God, but He further has placed within man, in his very nature, a knowledge and an intimation and a sense of God which should lead man to God.</w:t>
      </w:r>
    </w:p>
    <w:p w14:paraId="543C64A8">
      <w:pPr>
        <w:rPr>
          <w:rFonts w:hint="eastAsia"/>
        </w:rPr>
      </w:pPr>
      <w:r>
        <w:rPr>
          <w:rFonts w:hint="eastAsia"/>
        </w:rPr>
        <w:t xml:space="preserve">  祂不仅在自然和创造中启示了祂永恒的大能和神性，所有人都当由此推论出神的存在，而且祂更在人里面，在他本性中，放置了一种对神的认识、暗示和感觉，这本应引导人归向神。</w:t>
      </w:r>
    </w:p>
    <w:p w14:paraId="4DC82F7D">
      <w:pPr>
        <w:rPr>
          <w:rFonts w:hint="eastAsia"/>
        </w:rPr>
      </w:pPr>
    </w:p>
    <w:p w14:paraId="7473FDD4">
      <w:pPr>
        <w:rPr>
          <w:rFonts w:hint="eastAsia"/>
        </w:rPr>
      </w:pPr>
      <w:r>
        <w:rPr>
          <w:rFonts w:hint="eastAsia"/>
        </w:rPr>
        <w:t xml:space="preserve">  Man, says St. Paul, started with the knowledge of God, and if he lacks it now it is because he has deliberately suppressed and lost it.</w:t>
      </w:r>
    </w:p>
    <w:p w14:paraId="4240952C">
      <w:pPr>
        <w:rPr>
          <w:rFonts w:hint="eastAsia"/>
        </w:rPr>
      </w:pPr>
      <w:r>
        <w:rPr>
          <w:rFonts w:hint="eastAsia"/>
        </w:rPr>
        <w:t xml:space="preserve">  圣保罗说，人起初是认识神的，如果他现在缺乏这种认识，那是因为他故意压制并失去了它。</w:t>
      </w:r>
    </w:p>
    <w:p w14:paraId="491D9319">
      <w:pPr>
        <w:rPr>
          <w:rFonts w:hint="eastAsia"/>
        </w:rPr>
      </w:pPr>
    </w:p>
    <w:p w14:paraId="7A692550">
      <w:pPr>
        <w:rPr>
          <w:rFonts w:hint="eastAsia"/>
        </w:rPr>
      </w:pPr>
      <w:r>
        <w:rPr>
          <w:rFonts w:hint="eastAsia"/>
        </w:rPr>
        <w:t xml:space="preserve">  The story of man with respect to God, according to the Apostle, is not one of a gradual progress and development and rising, but rather one of decline and fall--retrogression.</w:t>
      </w:r>
    </w:p>
    <w:p w14:paraId="335E354F">
      <w:pPr>
        <w:rPr>
          <w:rFonts w:hint="eastAsia"/>
        </w:rPr>
      </w:pPr>
      <w:r>
        <w:rPr>
          <w:rFonts w:hint="eastAsia"/>
        </w:rPr>
        <w:t xml:space="preserve">  根据使徒的说法，人与神的关系史，不是一个逐渐进步、发展和上升的故事，而是一个衰落和堕落——退步的故事。</w:t>
      </w:r>
    </w:p>
    <w:p w14:paraId="55156D1A">
      <w:pPr>
        <w:rPr>
          <w:rFonts w:hint="eastAsia"/>
        </w:rPr>
      </w:pPr>
      <w:r>
        <w:rPr>
          <w:rFonts w:hint="eastAsia"/>
        </w:rPr>
        <w:t xml:space="preserve">    And, surely, any fair reading of the Old Testament shows this to be the case.</w:t>
      </w:r>
    </w:p>
    <w:p w14:paraId="49A7963D">
      <w:pPr>
        <w:rPr>
          <w:rFonts w:hint="eastAsia"/>
        </w:rPr>
      </w:pPr>
      <w:r>
        <w:rPr>
          <w:rFonts w:hint="eastAsia"/>
        </w:rPr>
        <w:t xml:space="preserve">    而且，无疑，任何对旧约的公正阅读都会显示情况确实如此。</w:t>
      </w:r>
    </w:p>
    <w:p w14:paraId="0EED5D09">
      <w:pPr>
        <w:rPr>
          <w:rFonts w:hint="eastAsia"/>
        </w:rPr>
      </w:pPr>
    </w:p>
    <w:p w14:paraId="1A153690">
      <w:pPr>
        <w:rPr>
          <w:rFonts w:hint="eastAsia"/>
        </w:rPr>
      </w:pPr>
      <w:r>
        <w:rPr>
          <w:rFonts w:hint="eastAsia"/>
        </w:rPr>
        <w:t xml:space="preserve">  Man starts in communion with God and in a state of happiness.</w:t>
      </w:r>
    </w:p>
    <w:p w14:paraId="32E31CAC">
      <w:pPr>
        <w:rPr>
          <w:rFonts w:hint="eastAsia"/>
        </w:rPr>
      </w:pPr>
      <w:r>
        <w:rPr>
          <w:rFonts w:hint="eastAsia"/>
        </w:rPr>
        <w:t xml:space="preserve">  人起初与神相交，处于幸福的状态。</w:t>
      </w:r>
    </w:p>
    <w:p w14:paraId="581DB03E">
      <w:pPr>
        <w:rPr>
          <w:rFonts w:hint="eastAsia"/>
        </w:rPr>
      </w:pPr>
    </w:p>
    <w:p w14:paraId="22CE9586">
      <w:pPr>
        <w:rPr>
          <w:rFonts w:hint="eastAsia"/>
        </w:rPr>
      </w:pPr>
      <w:r>
        <w:rPr>
          <w:rFonts w:hint="eastAsia"/>
        </w:rPr>
        <w:t xml:space="preserve">  It is as a result of his own action, his own sin, that that communion is broken and man's problems begin.</w:t>
      </w:r>
    </w:p>
    <w:p w14:paraId="4FBCB677">
      <w:pPr>
        <w:rPr>
          <w:rFonts w:hint="eastAsia"/>
        </w:rPr>
      </w:pPr>
      <w:r>
        <w:rPr>
          <w:rFonts w:hint="eastAsia"/>
        </w:rPr>
        <w:t xml:space="preserve">  是由于他自己的行为，他自己的罪，那相交才被破坏，人的问题才开始。</w:t>
      </w:r>
    </w:p>
    <w:p w14:paraId="1F28E236">
      <w:pPr>
        <w:rPr>
          <w:rFonts w:hint="eastAsia"/>
        </w:rPr>
      </w:pPr>
    </w:p>
    <w:p w14:paraId="640413D7">
      <w:pPr>
        <w:rPr>
          <w:rFonts w:hint="eastAsia"/>
        </w:rPr>
      </w:pPr>
      <w:r>
        <w:rPr>
          <w:rFonts w:hint="eastAsia"/>
        </w:rPr>
        <w:t xml:space="preserve"> For a while this knowledge and recognition of God continued and persisted, but as we read the story we can see it becoming more and more dim.</w:t>
      </w:r>
    </w:p>
    <w:p w14:paraId="39417099">
      <w:pPr>
        <w:rPr>
          <w:rFonts w:hint="eastAsia"/>
        </w:rPr>
      </w:pPr>
      <w:r>
        <w:rPr>
          <w:rFonts w:hint="eastAsia"/>
        </w:rPr>
        <w:t xml:space="preserve">  有一段时间，这种对神的认识和承认持续并存留着，但当我们阅读这个故事时，我们可以看到它变得越来越模糊。</w:t>
      </w:r>
    </w:p>
    <w:p w14:paraId="11C120CE">
      <w:pPr>
        <w:rPr>
          <w:rFonts w:hint="eastAsia"/>
        </w:rPr>
      </w:pPr>
    </w:p>
    <w:p w14:paraId="3626F48E">
      <w:pPr>
        <w:rPr>
          <w:rFonts w:hint="eastAsia"/>
        </w:rPr>
      </w:pPr>
      <w:r>
        <w:rPr>
          <w:rFonts w:hint="eastAsia"/>
        </w:rPr>
        <w:t xml:space="preserve">  And as the knowledge of God becomes less, so the life deteriorates.</w:t>
      </w:r>
    </w:p>
    <w:p w14:paraId="78B15936">
      <w:pPr>
        <w:rPr>
          <w:rFonts w:hint="eastAsia"/>
        </w:rPr>
      </w:pPr>
      <w:r>
        <w:rPr>
          <w:rFonts w:hint="eastAsia"/>
        </w:rPr>
        <w:t xml:space="preserve">  随着对神的认识减少，生命也随之败坏。</w:t>
      </w:r>
    </w:p>
    <w:p w14:paraId="67A99A2A">
      <w:pPr>
        <w:rPr>
          <w:rFonts w:hint="eastAsia"/>
        </w:rPr>
      </w:pPr>
    </w:p>
    <w:p w14:paraId="6FD130A0">
      <w:pPr>
        <w:rPr>
          <w:rFonts w:hint="eastAsia"/>
        </w:rPr>
      </w:pPr>
      <w:r>
        <w:rPr>
          <w:rFonts w:hint="eastAsia"/>
        </w:rPr>
        <w:t xml:space="preserve">  I would remind you that even Abraham was brought up in a state of idolatry.</w:t>
      </w:r>
    </w:p>
    <w:p w14:paraId="4556D987">
      <w:pPr>
        <w:rPr>
          <w:rFonts w:hint="eastAsia"/>
        </w:rPr>
      </w:pPr>
      <w:r>
        <w:rPr>
          <w:rFonts w:hint="eastAsia"/>
        </w:rPr>
        <w:t xml:space="preserve">  我愿提醒你们，即使是亚伯拉罕也是在偶像崇拜的环境中长大的。</w:t>
      </w:r>
    </w:p>
    <w:p w14:paraId="3C65441B">
      <w:pPr>
        <w:rPr>
          <w:rFonts w:hint="eastAsia"/>
        </w:rPr>
      </w:pPr>
    </w:p>
    <w:p w14:paraId="3790C3B6">
      <w:pPr>
        <w:rPr>
          <w:rFonts w:hint="eastAsia"/>
        </w:rPr>
      </w:pPr>
      <w:r>
        <w:rPr>
          <w:rFonts w:hint="eastAsia"/>
        </w:rPr>
        <w:t xml:space="preserve">  Even the special line of Shem had deteriorated and had wandered away from this true knowledge of God.</w:t>
      </w:r>
    </w:p>
    <w:p w14:paraId="1E5B42B8">
      <w:pPr>
        <w:rPr>
          <w:rFonts w:hint="eastAsia"/>
        </w:rPr>
      </w:pPr>
      <w:r>
        <w:rPr>
          <w:rFonts w:hint="eastAsia"/>
        </w:rPr>
        <w:t xml:space="preserve">  即使是闪的特殊后裔也已败坏，偏离了这关于神的真知识。</w:t>
      </w:r>
    </w:p>
    <w:p w14:paraId="2D2BCF20">
      <w:pPr>
        <w:rPr>
          <w:rFonts w:hint="eastAsia"/>
        </w:rPr>
      </w:pPr>
    </w:p>
    <w:p w14:paraId="0E59A4B8">
      <w:pPr>
        <w:rPr>
          <w:rFonts w:hint="eastAsia"/>
        </w:rPr>
      </w:pPr>
      <w:r>
        <w:rPr>
          <w:rFonts w:hint="eastAsia"/>
        </w:rPr>
        <w:t xml:space="preserve">  But then God takes hold of Abraham and gives him the special revelation of Himself.</w:t>
      </w:r>
    </w:p>
    <w:p w14:paraId="4E84E80A">
      <w:pPr>
        <w:rPr>
          <w:rFonts w:hint="eastAsia"/>
        </w:rPr>
      </w:pPr>
      <w:r>
        <w:rPr>
          <w:rFonts w:hint="eastAsia"/>
        </w:rPr>
        <w:t xml:space="preserve">  但接着神抓住亚伯拉罕，并赐给他关于祂自己的特殊启示。</w:t>
      </w:r>
    </w:p>
    <w:p w14:paraId="10EF679F">
      <w:pPr>
        <w:rPr>
          <w:rFonts w:hint="eastAsia"/>
        </w:rPr>
      </w:pPr>
    </w:p>
    <w:p w14:paraId="076C99FF">
      <w:pPr>
        <w:rPr>
          <w:rFonts w:hint="eastAsia"/>
        </w:rPr>
      </w:pPr>
      <w:r>
        <w:rPr>
          <w:rFonts w:hint="eastAsia"/>
        </w:rPr>
        <w:t xml:space="preserve">  This is transmitted to Isaac and to Jacob and then to the Children of Israel.</w:t>
      </w:r>
    </w:p>
    <w:p w14:paraId="2AFE1A75">
      <w:pPr>
        <w:rPr>
          <w:rFonts w:hint="eastAsia"/>
        </w:rPr>
      </w:pPr>
      <w:r>
        <w:rPr>
          <w:rFonts w:hint="eastAsia"/>
        </w:rPr>
        <w:t xml:space="preserve">  这启示传给了以撒、雅各，然后传给了以色列子民。</w:t>
      </w:r>
    </w:p>
    <w:p w14:paraId="73B54191">
      <w:pPr>
        <w:rPr>
          <w:rFonts w:hint="eastAsia"/>
        </w:rPr>
      </w:pPr>
    </w:p>
    <w:p w14:paraId="47914563">
      <w:pPr>
        <w:rPr>
          <w:rFonts w:hint="eastAsia"/>
        </w:rPr>
      </w:pPr>
      <w:r>
        <w:rPr>
          <w:rFonts w:hint="eastAsia"/>
        </w:rPr>
        <w:t xml:space="preserve">  But what happens to them?</w:t>
      </w:r>
    </w:p>
    <w:p w14:paraId="56109A8B">
      <w:pPr>
        <w:rPr>
          <w:rFonts w:hint="eastAsia"/>
        </w:rPr>
      </w:pPr>
      <w:r>
        <w:rPr>
          <w:rFonts w:hint="eastAsia"/>
        </w:rPr>
        <w:t xml:space="preserve">  但他们后来怎样了？</w:t>
      </w:r>
    </w:p>
    <w:p w14:paraId="41A2BD61">
      <w:pPr>
        <w:rPr>
          <w:rFonts w:hint="eastAsia"/>
        </w:rPr>
      </w:pPr>
    </w:p>
    <w:p w14:paraId="360492A1">
      <w:pPr>
        <w:rPr>
          <w:rFonts w:hint="eastAsia"/>
        </w:rPr>
      </w:pPr>
      <w:r>
        <w:rPr>
          <w:rFonts w:hint="eastAsia"/>
        </w:rPr>
        <w:t xml:space="preserve">  You have but to read their story to see that there is ever in them precisely the same tendency as is manifest in the other branches of the human race.</w:t>
      </w:r>
    </w:p>
    <w:p w14:paraId="2211908C">
      <w:pPr>
        <w:rPr>
          <w:rFonts w:hint="eastAsia"/>
        </w:rPr>
      </w:pPr>
      <w:r>
        <w:rPr>
          <w:rFonts w:hint="eastAsia"/>
        </w:rPr>
        <w:t xml:space="preserve">  你只需阅读他们的故事，就会看到在他们里面，始终存在着与人类其他分支所显现的完全相同的倾向。</w:t>
      </w:r>
    </w:p>
    <w:p w14:paraId="23AAB364">
      <w:pPr>
        <w:rPr>
          <w:rFonts w:hint="eastAsia"/>
        </w:rPr>
      </w:pPr>
    </w:p>
    <w:p w14:paraId="3914EACF">
      <w:pPr>
        <w:rPr>
          <w:rFonts w:hint="eastAsia"/>
        </w:rPr>
      </w:pPr>
      <w:r>
        <w:rPr>
          <w:rFonts w:hint="eastAsia"/>
        </w:rPr>
        <w:t xml:space="preserve">  Far from a desire to profit by their unique position and knowledge, or a desire to delve still further into the mystery, we find rather a tendency to return to idol worship and polytheism and even forms which are still lower.</w:t>
      </w:r>
    </w:p>
    <w:p w14:paraId="37953CF2">
      <w:pPr>
        <w:rPr>
          <w:rFonts w:hint="eastAsia"/>
        </w:rPr>
      </w:pPr>
      <w:r>
        <w:rPr>
          <w:rFonts w:hint="eastAsia"/>
        </w:rPr>
        <w:t xml:space="preserve">  我们发现的，远非一种利用其独特地位和知识获益的愿望，或一种更深探究奥秘的愿望，而是一种回归偶像崇拜、多神论甚至更低级形式的倾向。</w:t>
      </w:r>
    </w:p>
    <w:p w14:paraId="3E02EB29">
      <w:pPr>
        <w:rPr>
          <w:rFonts w:hint="eastAsia"/>
        </w:rPr>
      </w:pPr>
    </w:p>
    <w:p w14:paraId="48950BE1">
      <w:pPr>
        <w:rPr>
          <w:rFonts w:hint="eastAsia"/>
        </w:rPr>
      </w:pPr>
      <w:r>
        <w:rPr>
          <w:rFonts w:hint="eastAsia"/>
        </w:rPr>
        <w:t xml:space="preserve">  Indeed, the whole story of the Old Testament may well be summarised as the story of God through His servants fighting to preserve the knowledge of Himself among a recalcitrant people who were ever tending to lapse to me lower forms of religion.</w:t>
      </w:r>
    </w:p>
    <w:p w14:paraId="283D9241">
      <w:pPr>
        <w:rPr>
          <w:rFonts w:hint="eastAsia"/>
        </w:rPr>
      </w:pPr>
      <w:r>
        <w:rPr>
          <w:rFonts w:hint="eastAsia"/>
        </w:rPr>
        <w:t xml:space="preserve">  诚然，整个旧约的故事很可以概括为神藉祂的仆人，在一个顽固不化的民族中，为保守对祂自己的认识而争战的故事，这个民族总是倾向于堕落到更低级的宗教形式中去。</w:t>
      </w:r>
    </w:p>
    <w:p w14:paraId="7DBE1E27">
      <w:pPr>
        <w:rPr>
          <w:rFonts w:hint="eastAsia"/>
        </w:rPr>
      </w:pPr>
    </w:p>
    <w:p w14:paraId="352BA83F">
      <w:pPr>
        <w:rPr>
          <w:rFonts w:hint="eastAsia"/>
        </w:rPr>
      </w:pPr>
      <w:r>
        <w:rPr>
          <w:rFonts w:hint="eastAsia"/>
        </w:rPr>
        <w:t xml:space="preserve">  Not development, but definite retrogression.</w:t>
      </w:r>
    </w:p>
    <w:p w14:paraId="2D1AF443">
      <w:pPr>
        <w:rPr>
          <w:rFonts w:hint="eastAsia"/>
        </w:rPr>
      </w:pPr>
      <w:r>
        <w:rPr>
          <w:rFonts w:hint="eastAsia"/>
        </w:rPr>
        <w:t xml:space="preserve">  不是发展，而是明确的退步。</w:t>
      </w:r>
    </w:p>
    <w:p w14:paraId="3021CE9C">
      <w:pPr>
        <w:rPr>
          <w:rFonts w:hint="eastAsia"/>
        </w:rPr>
      </w:pPr>
    </w:p>
    <w:p w14:paraId="041D977F">
      <w:pPr>
        <w:rPr>
          <w:rFonts w:hint="eastAsia"/>
        </w:rPr>
      </w:pPr>
      <w:r>
        <w:rPr>
          <w:rFonts w:hint="eastAsia"/>
        </w:rPr>
        <w:t xml:space="preserve">  My point is that if this is true of these special people to whom God was constantly giving afresh definite and unique revelations and manifestations of Himself, it is obviously ridiculous to argue that the remainder of mankind was constantly seeking and striving for a fuller and yet fuller knowledge of God.</w:t>
      </w:r>
    </w:p>
    <w:p w14:paraId="02A1AF4F">
      <w:pPr>
        <w:rPr>
          <w:rFonts w:hint="eastAsia"/>
        </w:rPr>
      </w:pPr>
      <w:r>
        <w:rPr>
          <w:rFonts w:hint="eastAsia"/>
        </w:rPr>
        <w:t xml:space="preserve">  我的观点是，如果这对于那些神不断重新赐予明确独特启示和显现的特殊子民都是如此，那么，争辩说其余的人类在不断寻求并努力获得更完满、更丰富的关于神的知识，显然是荒谬的。</w:t>
      </w:r>
    </w:p>
    <w:p w14:paraId="5D18CC6E">
      <w:pPr>
        <w:rPr>
          <w:rFonts w:hint="eastAsia"/>
        </w:rPr>
      </w:pPr>
    </w:p>
    <w:p w14:paraId="7489D708">
      <w:pPr>
        <w:rPr>
          <w:rFonts w:hint="eastAsia"/>
        </w:rPr>
      </w:pPr>
      <w:r>
        <w:rPr>
          <w:rFonts w:hint="eastAsia"/>
        </w:rPr>
        <w:t xml:space="preserve">  Israel did not attain unto their belief in one God as the result of their own striving and efforts.</w:t>
      </w:r>
    </w:p>
    <w:p w14:paraId="1373E82B">
      <w:pPr>
        <w:rPr>
          <w:rFonts w:hint="eastAsia"/>
        </w:rPr>
      </w:pPr>
      <w:r>
        <w:rPr>
          <w:rFonts w:hint="eastAsia"/>
        </w:rPr>
        <w:t xml:space="preserve">  以色列并非靠自己的奋斗和努力才达到对独一神的信仰。</w:t>
      </w:r>
    </w:p>
    <w:p w14:paraId="67519AC4">
      <w:pPr>
        <w:rPr>
          <w:rFonts w:hint="eastAsia"/>
        </w:rPr>
      </w:pPr>
    </w:p>
    <w:p w14:paraId="76A0C012">
      <w:pPr>
        <w:rPr>
          <w:rFonts w:hint="eastAsia"/>
        </w:rPr>
      </w:pPr>
      <w:r>
        <w:rPr>
          <w:rFonts w:hint="eastAsia"/>
        </w:rPr>
        <w:t xml:space="preserve">  God revealed Himself to them in a unique manner.</w:t>
      </w:r>
    </w:p>
    <w:p w14:paraId="28229811">
      <w:pPr>
        <w:rPr>
          <w:rFonts w:hint="eastAsia"/>
        </w:rPr>
      </w:pPr>
      <w:r>
        <w:rPr>
          <w:rFonts w:hint="eastAsia"/>
        </w:rPr>
        <w:t xml:space="preserve">  神以一种独特的方式向他们启示了祂自己。</w:t>
      </w:r>
    </w:p>
    <w:p w14:paraId="7AA3A244">
      <w:pPr>
        <w:rPr>
          <w:rFonts w:hint="eastAsia"/>
        </w:rPr>
      </w:pPr>
    </w:p>
    <w:p w14:paraId="796BFAE1">
      <w:pPr>
        <w:rPr>
          <w:rFonts w:hint="eastAsia"/>
        </w:rPr>
      </w:pPr>
      <w:r>
        <w:rPr>
          <w:rFonts w:hint="eastAsia"/>
        </w:rPr>
        <w:t xml:space="preserve">  They did not seek God-they for ever wandered away from Him--He sought them and continued to guide them in spite of their waywardness.</w:t>
      </w:r>
    </w:p>
    <w:p w14:paraId="74F3CFC3">
      <w:pPr>
        <w:rPr>
          <w:rFonts w:hint="eastAsia"/>
        </w:rPr>
      </w:pPr>
      <w:r>
        <w:rPr>
          <w:rFonts w:hint="eastAsia"/>
        </w:rPr>
        <w:t xml:space="preserve">  他们不寻求神——他们永远偏离祂——是祂寻找他们，并尽管他们任性，仍继续引导他们。</w:t>
      </w:r>
    </w:p>
    <w:p w14:paraId="2AB09AAE">
      <w:pPr>
        <w:rPr>
          <w:rFonts w:hint="eastAsia"/>
        </w:rPr>
      </w:pPr>
    </w:p>
    <w:p w14:paraId="391D5F2A">
      <w:pPr>
        <w:rPr>
          <w:rFonts w:hint="eastAsia"/>
        </w:rPr>
      </w:pPr>
      <w:r>
        <w:rPr>
          <w:rFonts w:hint="eastAsia"/>
        </w:rPr>
        <w:t xml:space="preserve">  Biblical history, then, shows very clearly that the whole of mankind, which began with a knowledge of God and a life that corresponded, has fallen away from that knowledge, and that its tendency has been to sink lower and lower and further away from it.</w:t>
      </w:r>
    </w:p>
    <w:p w14:paraId="7B7EC5DA">
      <w:pPr>
        <w:rPr>
          <w:rFonts w:hint="eastAsia"/>
        </w:rPr>
      </w:pPr>
      <w:r>
        <w:rPr>
          <w:rFonts w:hint="eastAsia"/>
        </w:rPr>
        <w:t xml:space="preserve">  那么，圣经历史非常清楚地表明，整个人类，起初拥有对神的认识和与之相称的生命，却已从那认识中堕落，其倾向是不断沉沦，离它越来越远。</w:t>
      </w:r>
    </w:p>
    <w:p w14:paraId="16F4737B">
      <w:pPr>
        <w:rPr>
          <w:rFonts w:hint="eastAsia"/>
        </w:rPr>
      </w:pPr>
    </w:p>
    <w:p w14:paraId="76D06EF3">
      <w:pPr>
        <w:rPr>
          <w:rFonts w:hint="eastAsia"/>
        </w:rPr>
      </w:pPr>
      <w:r>
        <w:rPr>
          <w:rFonts w:hint="eastAsia"/>
        </w:rPr>
        <w:t xml:space="preserve">  Man has not advanced from animism and fetishism, etc., to monotheism; he has degenerated in the opposite direction.</w:t>
      </w:r>
    </w:p>
    <w:p w14:paraId="4A0037FC">
      <w:pPr>
        <w:rPr>
          <w:rFonts w:hint="eastAsia"/>
        </w:rPr>
      </w:pPr>
      <w:r>
        <w:rPr>
          <w:rFonts w:hint="eastAsia"/>
        </w:rPr>
        <w:t xml:space="preserve">  人并非从泛灵论、物神崇拜等进化到一神论；他已朝相反的方向退化了。</w:t>
      </w:r>
    </w:p>
    <w:p w14:paraId="18BE8806">
      <w:pPr>
        <w:rPr>
          <w:rFonts w:hint="eastAsia"/>
        </w:rPr>
      </w:pPr>
      <w:r>
        <w:rPr>
          <w:rFonts w:hint="eastAsia"/>
        </w:rPr>
        <w:t>(ii)But this theory about man is also false to the history of man subsequent to biblical history.</w:t>
      </w:r>
    </w:p>
    <w:p w14:paraId="2B57874F">
      <w:pPr>
        <w:rPr>
          <w:rFonts w:hint="eastAsia"/>
        </w:rPr>
      </w:pPr>
      <w:r>
        <w:rPr>
          <w:rFonts w:hint="eastAsia"/>
        </w:rPr>
        <w:t>（二）但这个关于人的理论也与圣经历史之后的人类历史不符。</w:t>
      </w:r>
    </w:p>
    <w:p w14:paraId="4AC61596">
      <w:pPr>
        <w:rPr>
          <w:rFonts w:hint="eastAsia"/>
        </w:rPr>
      </w:pPr>
    </w:p>
    <w:p w14:paraId="27A56CE4">
      <w:pPr>
        <w:rPr>
          <w:rFonts w:hint="eastAsia"/>
        </w:rPr>
      </w:pPr>
      <w:r>
        <w:rPr>
          <w:rFonts w:hint="eastAsia"/>
        </w:rPr>
        <w:t xml:space="preserve">  There is nothing which is more characteristic of the history of the Church than the strange periodicity which is to be found in her story.</w:t>
      </w:r>
    </w:p>
    <w:p w14:paraId="72A69B65">
      <w:pPr>
        <w:rPr>
          <w:rFonts w:hint="eastAsia"/>
        </w:rPr>
      </w:pPr>
      <w:r>
        <w:rPr>
          <w:rFonts w:hint="eastAsia"/>
        </w:rPr>
        <w:t xml:space="preserve">  在教会的历史中，没有什么比其故事中所发现的奇异周期性更具特征的了。</w:t>
      </w:r>
    </w:p>
    <w:p w14:paraId="059BC147">
      <w:pPr>
        <w:rPr>
          <w:rFonts w:hint="eastAsia"/>
        </w:rPr>
      </w:pPr>
    </w:p>
    <w:p w14:paraId="5A64C8AA">
      <w:pPr>
        <w:rPr>
          <w:rFonts w:hint="eastAsia"/>
        </w:rPr>
      </w:pPr>
      <w:r>
        <w:rPr>
          <w:rFonts w:hint="eastAsia"/>
        </w:rPr>
        <w:t xml:space="preserve">  The history of the Church is in a sense a constant series of alternating periods of progress and decline, of spiritual revival and spiritual apathy.</w:t>
      </w:r>
    </w:p>
    <w:p w14:paraId="6F65522B">
      <w:pPr>
        <w:rPr>
          <w:rFonts w:hint="eastAsia"/>
        </w:rPr>
      </w:pPr>
      <w:r>
        <w:rPr>
          <w:rFonts w:hint="eastAsia"/>
        </w:rPr>
        <w:t xml:space="preserve">  教会的历史在某种意义上是一系列持续交替的进步与衰退、属灵复兴与属灵冷漠的时期。</w:t>
      </w:r>
    </w:p>
    <w:p w14:paraId="17A81A76">
      <w:pPr>
        <w:rPr>
          <w:rFonts w:hint="eastAsia"/>
        </w:rPr>
      </w:pPr>
    </w:p>
    <w:p w14:paraId="13574345">
      <w:pPr>
        <w:rPr>
          <w:rFonts w:hint="eastAsia"/>
        </w:rPr>
      </w:pPr>
      <w:r>
        <w:rPr>
          <w:rFonts w:hint="eastAsia"/>
        </w:rPr>
        <w:t xml:space="preserve"> Without going any further, we can see this very clearly in the history of the' Church in our own country.</w:t>
      </w:r>
    </w:p>
    <w:p w14:paraId="701D4491">
      <w:pPr>
        <w:rPr>
          <w:rFonts w:hint="eastAsia"/>
        </w:rPr>
      </w:pPr>
      <w:r>
        <w:rPr>
          <w:rFonts w:hint="eastAsia"/>
        </w:rPr>
        <w:t xml:space="preserve">  无需多言，我们在自己国家的教会历史中就能非常清楚地看到这一点。</w:t>
      </w:r>
    </w:p>
    <w:p w14:paraId="7E7402D1">
      <w:pPr>
        <w:rPr>
          <w:rFonts w:hint="eastAsia"/>
        </w:rPr>
      </w:pPr>
    </w:p>
    <w:p w14:paraId="302CA344">
      <w:pPr>
        <w:rPr>
          <w:rFonts w:hint="eastAsia"/>
        </w:rPr>
      </w:pPr>
      <w:r>
        <w:rPr>
          <w:rFonts w:hint="eastAsia"/>
        </w:rPr>
        <w:t xml:space="preserve">  Were the doctrine of progress and development true, we would expect that each revival would lead to still further inevitable progress, that men having felt the stimulus and the impetus of a great time of blessing, would redouble their efforts and continue to grow and to develop with an ever-increasing intensity.</w:t>
      </w:r>
    </w:p>
    <w:p w14:paraId="03CB58D6">
      <w:pPr>
        <w:rPr>
          <w:rFonts w:hint="eastAsia"/>
        </w:rPr>
      </w:pPr>
      <w:r>
        <w:rPr>
          <w:rFonts w:hint="eastAsia"/>
        </w:rPr>
        <w:t xml:space="preserve">  如果进步与发展的教义是真的，我们就会预期每一次复兴都会导致更进一步的必然进步，人们在感受到一次大蒙福时期的激励和推动后，会加倍努力，并以不断增强的强度继续成长和发展。</w:t>
      </w:r>
    </w:p>
    <w:p w14:paraId="31012CBD">
      <w:pPr>
        <w:rPr>
          <w:rFonts w:hint="eastAsia"/>
        </w:rPr>
      </w:pPr>
    </w:p>
    <w:p w14:paraId="3F9A4BD3">
      <w:pPr>
        <w:rPr>
          <w:rFonts w:hint="eastAsia"/>
        </w:rPr>
      </w:pPr>
      <w:r>
        <w:rPr>
          <w:rFonts w:hint="eastAsia"/>
        </w:rPr>
        <w:t xml:space="preserve">  But such has not been the case.</w:t>
      </w:r>
    </w:p>
    <w:p w14:paraId="196492CC">
      <w:pPr>
        <w:rPr>
          <w:rFonts w:hint="eastAsia"/>
        </w:rPr>
      </w:pPr>
      <w:r>
        <w:rPr>
          <w:rFonts w:hint="eastAsia"/>
        </w:rPr>
        <w:t xml:space="preserve">  但情况并非如此。</w:t>
      </w:r>
    </w:p>
    <w:p w14:paraId="00B235AA">
      <w:pPr>
        <w:rPr>
          <w:rFonts w:hint="eastAsia"/>
        </w:rPr>
      </w:pPr>
    </w:p>
    <w:p w14:paraId="6CD28D11">
      <w:pPr>
        <w:rPr>
          <w:rFonts w:hint="eastAsia"/>
        </w:rPr>
      </w:pPr>
      <w:r>
        <w:rPr>
          <w:rFonts w:hint="eastAsia"/>
        </w:rPr>
        <w:t xml:space="preserve">  The fervour of the Protestant Reformation soon began to pass and to wane.</w:t>
      </w:r>
    </w:p>
    <w:p w14:paraId="5D5AB533">
      <w:pPr>
        <w:rPr>
          <w:rFonts w:hint="eastAsia"/>
        </w:rPr>
      </w:pPr>
      <w:r>
        <w:rPr>
          <w:rFonts w:hint="eastAsia"/>
        </w:rPr>
        <w:t xml:space="preserve">  新教改革的热情很快就开始消逝和减弱。</w:t>
      </w:r>
    </w:p>
    <w:p w14:paraId="4D0B7E28">
      <w:pPr>
        <w:rPr>
          <w:rFonts w:hint="eastAsia"/>
        </w:rPr>
      </w:pPr>
    </w:p>
    <w:p w14:paraId="0870FED1">
      <w:pPr>
        <w:rPr>
          <w:rFonts w:hint="eastAsia"/>
        </w:rPr>
      </w:pPr>
      <w:r>
        <w:rPr>
          <w:rFonts w:hint="eastAsia"/>
        </w:rPr>
        <w:t xml:space="preserve">  Then came the Puritan period, when the people of this country can be truly described as godly and god-fearing--one of the noblest periods in our history.</w:t>
      </w:r>
    </w:p>
    <w:p w14:paraId="43BDA4CA">
      <w:pPr>
        <w:rPr>
          <w:rFonts w:hint="eastAsia"/>
        </w:rPr>
      </w:pPr>
      <w:r>
        <w:rPr>
          <w:rFonts w:hint="eastAsia"/>
        </w:rPr>
        <w:t xml:space="preserve">  然后是清教徒时期，那时这个国家的人民可以被真实地描述为敬虔和敬畏神——那是我们历史上最高尚的时期之一。</w:t>
      </w:r>
    </w:p>
    <w:p w14:paraId="2362576B">
      <w:pPr>
        <w:rPr>
          <w:rFonts w:hint="eastAsia"/>
        </w:rPr>
      </w:pPr>
    </w:p>
    <w:p w14:paraId="48BD8037">
      <w:pPr>
        <w:rPr>
          <w:rFonts w:hint="eastAsia"/>
        </w:rPr>
      </w:pPr>
      <w:r>
        <w:rPr>
          <w:rFonts w:hint="eastAsia"/>
        </w:rPr>
        <w:t xml:space="preserve">  But it soon gave way to the era of the Restoration with all its sin and shame.</w:t>
      </w:r>
    </w:p>
    <w:p w14:paraId="2180C29A">
      <w:pPr>
        <w:rPr>
          <w:rFonts w:hint="eastAsia"/>
        </w:rPr>
      </w:pPr>
      <w:r>
        <w:rPr>
          <w:rFonts w:hint="eastAsia"/>
        </w:rPr>
        <w:t xml:space="preserve">  但它很快就被王政复辟时代及其一切罪恶和羞耻所取代。</w:t>
      </w:r>
    </w:p>
    <w:p w14:paraId="732649B5">
      <w:pPr>
        <w:rPr>
          <w:rFonts w:hint="eastAsia"/>
        </w:rPr>
      </w:pPr>
    </w:p>
    <w:p w14:paraId="6D8957D5">
      <w:pPr>
        <w:rPr>
          <w:rFonts w:hint="eastAsia"/>
        </w:rPr>
      </w:pPr>
      <w:r>
        <w:rPr>
          <w:rFonts w:hint="eastAsia"/>
        </w:rPr>
        <w:t xml:space="preserve">  Who could believe that the England of the early part of the eighteenth century, as described for instance in the book, England Before and After Wesley, is the same country as the England of the Puritans?</w:t>
      </w:r>
    </w:p>
    <w:p w14:paraId="4418D942">
      <w:pPr>
        <w:rPr>
          <w:rFonts w:hint="eastAsia"/>
        </w:rPr>
      </w:pPr>
      <w:r>
        <w:rPr>
          <w:rFonts w:hint="eastAsia"/>
        </w:rPr>
        <w:t xml:space="preserve">  谁能相信十八世纪初的英格兰，例如在《卫斯理前后之英格兰》一书中所描述的，与清教徒时代的英格兰是同一个国家？</w:t>
      </w:r>
    </w:p>
    <w:p w14:paraId="64FDA996">
      <w:pPr>
        <w:rPr>
          <w:rFonts w:hint="eastAsia"/>
        </w:rPr>
      </w:pPr>
    </w:p>
    <w:p w14:paraId="0686725F">
      <w:pPr>
        <w:rPr>
          <w:rFonts w:hint="eastAsia"/>
        </w:rPr>
      </w:pPr>
      <w:r>
        <w:rPr>
          <w:rFonts w:hint="eastAsia"/>
        </w:rPr>
        <w:t xml:space="preserve"> And so it has continued ever since.</w:t>
      </w:r>
    </w:p>
    <w:p w14:paraId="7A606214">
      <w:pPr>
        <w:rPr>
          <w:rFonts w:hint="eastAsia"/>
        </w:rPr>
      </w:pPr>
      <w:r>
        <w:rPr>
          <w:rFonts w:hint="eastAsia"/>
        </w:rPr>
        <w:t xml:space="preserve">  自那以后，情况一直如此。</w:t>
      </w:r>
    </w:p>
    <w:p w14:paraId="1004DB2A">
      <w:pPr>
        <w:rPr>
          <w:rFonts w:hint="eastAsia"/>
        </w:rPr>
      </w:pPr>
    </w:p>
    <w:p w14:paraId="12F674FC">
      <w:pPr>
        <w:rPr>
          <w:rFonts w:hint="eastAsia"/>
        </w:rPr>
      </w:pPr>
      <w:r>
        <w:rPr>
          <w:rFonts w:hint="eastAsia"/>
        </w:rPr>
        <w:t xml:space="preserve">  It is not only true of the country at large, but also of particular districts, of particular places of worship, and indeed of particular families and even of particular persons.</w:t>
      </w:r>
    </w:p>
    <w:p w14:paraId="25C324ED">
      <w:pPr>
        <w:rPr>
          <w:rFonts w:hint="eastAsia"/>
        </w:rPr>
      </w:pPr>
      <w:r>
        <w:rPr>
          <w:rFonts w:hint="eastAsia"/>
        </w:rPr>
        <w:t xml:space="preserve">  这不仅对整个国家是如此，对特定的地区、特定的敬拜场所，乃至特定的家庭甚至特定的个人也是如此。</w:t>
      </w:r>
    </w:p>
    <w:p w14:paraId="6D21BA6A">
      <w:pPr>
        <w:rPr>
          <w:rFonts w:hint="eastAsia"/>
        </w:rPr>
      </w:pPr>
    </w:p>
    <w:p w14:paraId="14AC3E4F">
      <w:pPr>
        <w:rPr>
          <w:rFonts w:hint="eastAsia"/>
        </w:rPr>
      </w:pPr>
      <w:r>
        <w:rPr>
          <w:rFonts w:hint="eastAsia"/>
        </w:rPr>
        <w:t xml:space="preserve">  Compare this country as she is today, and as she has become during the past twenty years, with the England of the mid-Victorian period.</w:t>
      </w:r>
    </w:p>
    <w:p w14:paraId="5830D89B">
      <w:pPr>
        <w:rPr>
          <w:rFonts w:hint="eastAsia"/>
        </w:rPr>
      </w:pPr>
      <w:r>
        <w:rPr>
          <w:rFonts w:hint="eastAsia"/>
        </w:rPr>
        <w:t xml:space="preserve">  将今天的这个国家，以及它在过去二十年间所变成的样子，与维多利亚时代中期的英格兰相比。</w:t>
      </w:r>
    </w:p>
    <w:p w14:paraId="32F11832">
      <w:pPr>
        <w:rPr>
          <w:rFonts w:hint="eastAsia"/>
        </w:rPr>
      </w:pPr>
      <w:r>
        <w:rPr>
          <w:rFonts w:hint="eastAsia"/>
        </w:rPr>
        <w:t>(iii)"But what of the evidence of comparative religion to which you have referred?"  asks someone.</w:t>
      </w:r>
    </w:p>
    <w:p w14:paraId="117402D5">
      <w:pPr>
        <w:rPr>
          <w:rFonts w:hint="eastAsia"/>
        </w:rPr>
      </w:pPr>
      <w:r>
        <w:rPr>
          <w:rFonts w:hint="eastAsia"/>
        </w:rPr>
        <w:t>（三）有人问：“但你所提到的比较宗教学的证据又如何呢？”</w:t>
      </w:r>
    </w:p>
    <w:p w14:paraId="5F73FA5B">
      <w:pPr>
        <w:rPr>
          <w:rFonts w:hint="eastAsia"/>
        </w:rPr>
      </w:pPr>
    </w:p>
    <w:p w14:paraId="79F8E7BC">
      <w:pPr>
        <w:rPr>
          <w:rFonts w:hint="eastAsia"/>
        </w:rPr>
      </w:pPr>
      <w:r>
        <w:rPr>
          <w:rFonts w:hint="eastAsia"/>
        </w:rPr>
        <w:t xml:space="preserve">  We are very happy indeed to answer the question, for here, as in so many other realms, it is being discovered that the more thorough the research the more it confirms the biblical teaching.</w:t>
      </w:r>
    </w:p>
    <w:p w14:paraId="40EBA2D4">
      <w:pPr>
        <w:rPr>
          <w:rFonts w:hint="eastAsia"/>
        </w:rPr>
      </w:pPr>
      <w:r>
        <w:rPr>
          <w:rFonts w:hint="eastAsia"/>
        </w:rPr>
        <w:t xml:space="preserve">  我们非常乐意回答这个问题，因为在这里，像在许多其他领域一样，人们正发现，研究越透彻，就越证实圣经的教导。</w:t>
      </w:r>
    </w:p>
    <w:p w14:paraId="291DE5E1">
      <w:pPr>
        <w:rPr>
          <w:rFonts w:hint="eastAsia"/>
        </w:rPr>
      </w:pPr>
    </w:p>
    <w:p w14:paraId="5503023A">
      <w:pPr>
        <w:rPr>
          <w:rFonts w:hint="eastAsia"/>
        </w:rPr>
      </w:pPr>
      <w:r>
        <w:rPr>
          <w:rFonts w:hint="eastAsia"/>
        </w:rPr>
        <w:t xml:space="preserve">  Nothing was more characteristic of the end of the Victorian era than the way in which theories were exalted into facts, and sweeping generalisations were made on the basis of very inadequate evidence without further confirmation and support.</w:t>
      </w:r>
    </w:p>
    <w:p w14:paraId="6367E792">
      <w:pPr>
        <w:rPr>
          <w:rFonts w:hint="eastAsia"/>
        </w:rPr>
      </w:pPr>
      <w:r>
        <w:rPr>
          <w:rFonts w:hint="eastAsia"/>
        </w:rPr>
        <w:t xml:space="preserve">  维多利亚时代末期最典型的特征莫过于，理论被抬高为事实，在证据非常不充分、没有进一步证实和支持的情况下，就作出笼统的概括。</w:t>
      </w:r>
    </w:p>
    <w:p w14:paraId="04B74E4E">
      <w:pPr>
        <w:rPr>
          <w:rFonts w:hint="eastAsia"/>
        </w:rPr>
      </w:pPr>
    </w:p>
    <w:p w14:paraId="12DCECD9">
      <w:pPr>
        <w:rPr>
          <w:rFonts w:hint="eastAsia"/>
        </w:rPr>
      </w:pPr>
      <w:r>
        <w:rPr>
          <w:rFonts w:hint="eastAsia"/>
        </w:rPr>
        <w:t xml:space="preserve">  The tragedy is, of course, that once such ideas gain circulation, it takes a long time to undo their nefarious influence and effects.</w:t>
      </w:r>
    </w:p>
    <w:p w14:paraId="0EA4BB57">
      <w:pPr>
        <w:rPr>
          <w:rFonts w:hint="eastAsia"/>
        </w:rPr>
      </w:pPr>
      <w:r>
        <w:rPr>
          <w:rFonts w:hint="eastAsia"/>
        </w:rPr>
        <w:t xml:space="preserve">  悲剧当然是，一旦这样的观念流传开来，要消除其邪恶的影响和后果，就需要很长的时间。</w:t>
      </w:r>
    </w:p>
    <w:p w14:paraId="6E4CFE20">
      <w:pPr>
        <w:rPr>
          <w:rFonts w:hint="eastAsia"/>
        </w:rPr>
      </w:pPr>
    </w:p>
    <w:p w14:paraId="5817A952">
      <w:pPr>
        <w:rPr>
          <w:rFonts w:hint="eastAsia"/>
        </w:rPr>
      </w:pPr>
      <w:r>
        <w:rPr>
          <w:rFonts w:hint="eastAsia"/>
        </w:rPr>
        <w:t xml:space="preserve">  "The man in the street"--yea, and at times in the colleges also--is often many years behind the latest discoveries.</w:t>
      </w:r>
    </w:p>
    <w:p w14:paraId="02BF8571">
      <w:pPr>
        <w:rPr>
          <w:rFonts w:hint="eastAsia"/>
        </w:rPr>
      </w:pPr>
      <w:r>
        <w:rPr>
          <w:rFonts w:hint="eastAsia"/>
        </w:rPr>
        <w:t xml:space="preserve">  “街上的普通人”——是的，有时在大学里也是如此——常常落后于最新发现许多年。</w:t>
      </w:r>
    </w:p>
    <w:p w14:paraId="013665D2">
      <w:pPr>
        <w:rPr>
          <w:rFonts w:hint="eastAsia"/>
        </w:rPr>
      </w:pPr>
    </w:p>
    <w:p w14:paraId="5AAC1ECF">
      <w:pPr>
        <w:rPr>
          <w:rFonts w:hint="eastAsia"/>
        </w:rPr>
      </w:pPr>
      <w:r>
        <w:rPr>
          <w:rFonts w:hint="eastAsia"/>
        </w:rPr>
        <w:t xml:space="preserve">  For the fact is that in the field of comparative religion the latest evidence definitely supports the Bible, and it is being acknowledged more and more by scholars of repute.</w:t>
      </w:r>
    </w:p>
    <w:p w14:paraId="5BBB1C69">
      <w:pPr>
        <w:rPr>
          <w:rFonts w:hint="eastAsia"/>
        </w:rPr>
      </w:pPr>
      <w:r>
        <w:rPr>
          <w:rFonts w:hint="eastAsia"/>
        </w:rPr>
        <w:t xml:space="preserve">  因为事实是，在比较宗教学领域，最新的证据明确支持圣经，这一点正被越来越多的知名学者所承认。</w:t>
      </w:r>
    </w:p>
    <w:p w14:paraId="6DA63265">
      <w:pPr>
        <w:rPr>
          <w:rFonts w:hint="eastAsia"/>
        </w:rPr>
      </w:pPr>
    </w:p>
    <w:p w14:paraId="38547915">
      <w:pPr>
        <w:rPr>
          <w:rFonts w:hint="eastAsia"/>
        </w:rPr>
      </w:pPr>
      <w:r>
        <w:rPr>
          <w:rFonts w:hint="eastAsia"/>
        </w:rPr>
        <w:t xml:space="preserve">  Take, for instance, the following two passages from an article on the subject of Comparative Religion in the Expository Times, November, 1936: "The first point brought out by the study of the most primitive cultures is the clear, vivid and direct belief in a Supreme Being which is found in them.</w:t>
      </w:r>
    </w:p>
    <w:p w14:paraId="77739087">
      <w:pPr>
        <w:rPr>
          <w:rFonts w:hint="eastAsia"/>
        </w:rPr>
      </w:pPr>
      <w:r>
        <w:rPr>
          <w:rFonts w:hint="eastAsia"/>
        </w:rPr>
        <w:t xml:space="preserve">  例如，请看1936年11月《释经时报》上一篇关于比较宗教学文章中的以下两段话：“对最原始文化的研究得出的第一点是，在其中发现了一种对至高存有清晰、生动和直接的信仰。</w:t>
      </w:r>
    </w:p>
    <w:p w14:paraId="41873017">
      <w:pPr>
        <w:rPr>
          <w:rFonts w:hint="eastAsia"/>
        </w:rPr>
      </w:pPr>
    </w:p>
    <w:p w14:paraId="41866111">
      <w:pPr>
        <w:rPr>
          <w:rFonts w:hint="eastAsia"/>
        </w:rPr>
      </w:pPr>
      <w:r>
        <w:rPr>
          <w:rFonts w:hint="eastAsia"/>
        </w:rPr>
        <w:t xml:space="preserve">  This belief is to be found in a dominant position among all the primitive peoples.</w:t>
      </w:r>
    </w:p>
    <w:p w14:paraId="43621E5A">
      <w:pPr>
        <w:rPr>
          <w:rFonts w:hint="eastAsia"/>
        </w:rPr>
      </w:pPr>
      <w:r>
        <w:rPr>
          <w:rFonts w:hint="eastAsia"/>
        </w:rPr>
        <w:t xml:space="preserve">  这种信仰在所有原始民族中都处于主导地位。</w:t>
      </w:r>
    </w:p>
    <w:p w14:paraId="248E2003">
      <w:pPr>
        <w:rPr>
          <w:rFonts w:hint="eastAsia"/>
        </w:rPr>
      </w:pPr>
    </w:p>
    <w:p w14:paraId="5AACA540">
      <w:pPr>
        <w:rPr>
          <w:rFonts w:hint="eastAsia"/>
        </w:rPr>
      </w:pPr>
      <w:r>
        <w:rPr>
          <w:rFonts w:hint="eastAsia"/>
        </w:rPr>
        <w:t xml:space="preserve">  It must have been deeply rooted in this most ancient of human cultures at the very dawn of time, before the individual groups separated one from the other."</w:t>
      </w:r>
    </w:p>
    <w:p w14:paraId="67FF2AC0">
      <w:pPr>
        <w:rPr>
          <w:rFonts w:hint="eastAsia"/>
        </w:rPr>
      </w:pPr>
      <w:r>
        <w:rPr>
          <w:rFonts w:hint="eastAsia"/>
        </w:rPr>
        <w:t xml:space="preserve">  它必定在人类最古老的文化中，在时间之初，在各个群体彼此分离之前，就已经深深扎根。”</w:t>
      </w:r>
    </w:p>
    <w:p w14:paraId="4132552F">
      <w:pPr>
        <w:rPr>
          <w:rFonts w:hint="eastAsia"/>
        </w:rPr>
      </w:pPr>
    </w:p>
    <w:p w14:paraId="57789829">
      <w:pPr>
        <w:rPr>
          <w:rFonts w:hint="eastAsia"/>
        </w:rPr>
      </w:pPr>
      <w:r>
        <w:rPr>
          <w:rFonts w:hint="eastAsia"/>
        </w:rPr>
        <w:t xml:space="preserve"> Again, "The results of our study of the most primitive peoples, brief as it has been, seem to justify us in the conviction that religion began with the belief in a High God."</w:t>
      </w:r>
    </w:p>
    <w:p w14:paraId="70067B71">
      <w:pPr>
        <w:rPr>
          <w:rFonts w:hint="eastAsia"/>
        </w:rPr>
      </w:pPr>
      <w:r>
        <w:rPr>
          <w:rFonts w:hint="eastAsia"/>
        </w:rPr>
        <w:t xml:space="preserve">  又及，“我们对最原始民族的研究结果，虽然简短，似乎也使我们有理由相信，宗教始于对一位至高神的信仰。”</w:t>
      </w:r>
    </w:p>
    <w:p w14:paraId="06C28532">
      <w:pPr>
        <w:rPr>
          <w:rFonts w:hint="eastAsia"/>
        </w:rPr>
      </w:pPr>
    </w:p>
    <w:p w14:paraId="75292AE9">
      <w:pPr>
        <w:rPr>
          <w:rFonts w:hint="eastAsia"/>
        </w:rPr>
      </w:pPr>
      <w:r>
        <w:rPr>
          <w:rFonts w:hint="eastAsia"/>
        </w:rPr>
        <w:t xml:space="preserve">  Likewise, Professor C. H. Dodd, in his commentary on the Epistle to the Romans, says: "It is disputed among authorities on the comparative study of religion whether or not, in point of fact, idolatrous polytheism is a degeneration from an original monotheism of some kind; but at least there is a surprising amount of evidence that among very many peoples, not only in the higher civilizations of India and China, but in the barbarians of Central Africa and Australia, a belief in some kind of CreatorSpirit subsists along with the superstitious cults of gods or demons, and often with a more or less obscure sense that this belief belongs to a superior, or a more ancient order" (p.  26, with reference to evidence given in Soderblom, Das Werden des Gottesglaubens).</w:t>
      </w:r>
    </w:p>
    <w:p w14:paraId="39F85C16">
      <w:pPr>
        <w:rPr>
          <w:rFonts w:hint="eastAsia"/>
        </w:rPr>
      </w:pPr>
      <w:r>
        <w:rPr>
          <w:rFonts w:hint="eastAsia"/>
        </w:rPr>
        <w:t xml:space="preserve">  同样，C. H. 陶德教授在他对罗马书的注释中说：“在比较宗教学的权威学者中，关于偶像崇拜的多神论事实上是否是从某种原始一神论退化而来，尚有争议；但至少有惊人数量的证据表明，在许多民族中，不仅在印度和中国的较高文明中，而且在中非和澳大利亚的野蛮人中，一种对某种创造者之灵的信仰，与对神或鬼的迷信崇拜并存，并且常常带有一种或多或少模糊的感觉，认为这种信仰属于一个更优越的，或一个更古老的秩序”（第26页，参考索德布罗姆《神信仰的形成》中所给的证据）。</w:t>
      </w:r>
    </w:p>
    <w:p w14:paraId="45F75E6D">
      <w:pPr>
        <w:rPr>
          <w:rFonts w:hint="eastAsia"/>
        </w:rPr>
      </w:pPr>
    </w:p>
    <w:p w14:paraId="5D94A158">
      <w:pPr>
        <w:rPr>
          <w:rFonts w:hint="eastAsia"/>
        </w:rPr>
      </w:pPr>
      <w:r>
        <w:rPr>
          <w:rFonts w:hint="eastAsia"/>
        </w:rPr>
        <w:t xml:space="preserve">  Then there is the truly monumental work of Father W. Schmidt (one of whose books is translated into English and bears the title of The Origin of Religion) which produces the most striking evidence to the same effect.</w:t>
      </w:r>
    </w:p>
    <w:p w14:paraId="4D931C54">
      <w:pPr>
        <w:rPr>
          <w:rFonts w:hint="eastAsia"/>
        </w:rPr>
      </w:pPr>
      <w:r>
        <w:rPr>
          <w:rFonts w:hint="eastAsia"/>
        </w:rPr>
        <w:t xml:space="preserve">  然后是W. 施密特神父那真正里程碑式的著作（其中一本书被译成英文，书名为《宗教的起源》），它提供了同样效果的最惊人的证据。</w:t>
      </w:r>
    </w:p>
    <w:p w14:paraId="39458A2C">
      <w:pPr>
        <w:rPr>
          <w:rFonts w:hint="eastAsia"/>
        </w:rPr>
      </w:pPr>
    </w:p>
    <w:p w14:paraId="7D1D6BFF">
      <w:pPr>
        <w:rPr>
          <w:rFonts w:hint="eastAsia"/>
        </w:rPr>
      </w:pPr>
      <w:r>
        <w:rPr>
          <w:rFonts w:hint="eastAsia"/>
        </w:rPr>
        <w:t xml:space="preserve">  In other words, careful scientific investigation among the most primitive and backward races and tribes in the world produces evidence in that direction.</w:t>
      </w:r>
    </w:p>
    <w:p w14:paraId="72E9ADA5">
      <w:pPr>
        <w:rPr>
          <w:rFonts w:hint="eastAsia"/>
        </w:rPr>
      </w:pPr>
      <w:r>
        <w:rPr>
          <w:rFonts w:hint="eastAsia"/>
        </w:rPr>
        <w:t xml:space="preserve">  换言之，对世界上最原始、最落后的种族和部落进行的细致科学调查，产生了支持那个方向的证据。</w:t>
      </w:r>
    </w:p>
    <w:p w14:paraId="1F2F5D56">
      <w:pPr>
        <w:rPr>
          <w:rFonts w:hint="eastAsia"/>
        </w:rPr>
      </w:pPr>
    </w:p>
    <w:p w14:paraId="2FF9FFF1">
      <w:pPr>
        <w:rPr>
          <w:rFonts w:hint="eastAsia"/>
        </w:rPr>
      </w:pPr>
      <w:r>
        <w:rPr>
          <w:rFonts w:hint="eastAsia"/>
        </w:rPr>
        <w:t xml:space="preserve">  Such a belief in the High God among such peoples is quite inexplicable, apart from what we are told in the Bible.</w:t>
      </w:r>
    </w:p>
    <w:p w14:paraId="4E0E0418">
      <w:pPr>
        <w:rPr>
          <w:rFonts w:hint="eastAsia"/>
        </w:rPr>
      </w:pPr>
      <w:r>
        <w:rPr>
          <w:rFonts w:hint="eastAsia"/>
        </w:rPr>
        <w:t xml:space="preserve">  在这样的民族中存在对至高神的信仰，若非圣经所告诉我们的，是完全无法解释的。</w:t>
      </w:r>
    </w:p>
    <w:p w14:paraId="1255D9FF">
      <w:pPr>
        <w:rPr>
          <w:rFonts w:hint="eastAsia"/>
        </w:rPr>
      </w:pPr>
    </w:p>
    <w:p w14:paraId="0401ABE3">
      <w:pPr>
        <w:rPr>
          <w:rFonts w:hint="eastAsia"/>
        </w:rPr>
      </w:pPr>
      <w:r>
        <w:rPr>
          <w:rFonts w:hint="eastAsia"/>
        </w:rPr>
        <w:t xml:space="preserve">  However far away they have wandered, and however low they may have sunk, there remains this memory and tradition of what was at the beginning the common knowledge of mankind.</w:t>
      </w:r>
    </w:p>
    <w:p w14:paraId="3DF88300">
      <w:pPr>
        <w:rPr>
          <w:rFonts w:hint="eastAsia"/>
        </w:rPr>
      </w:pPr>
      <w:r>
        <w:rPr>
          <w:rFonts w:hint="eastAsia"/>
        </w:rPr>
        <w:t xml:space="preserve">  无论他们偏离多远，沉沦多深，仍存留着这份记忆和传统，即起初人类共有的知识。</w:t>
      </w:r>
    </w:p>
    <w:p w14:paraId="1C367DC7">
      <w:pPr>
        <w:rPr>
          <w:rFonts w:hint="eastAsia"/>
        </w:rPr>
      </w:pPr>
      <w:r>
        <w:rPr>
          <w:rFonts w:hint="eastAsia"/>
        </w:rPr>
        <w:t>(iv)But I would show you that this theory, quite apart fromthe evidence which I have adduced, is obviously false, were it merely from the standpoint of our knowledge of the nature of man.</w:t>
      </w:r>
    </w:p>
    <w:p w14:paraId="366DE6E3">
      <w:pPr>
        <w:rPr>
          <w:rFonts w:hint="eastAsia"/>
        </w:rPr>
      </w:pPr>
      <w:r>
        <w:rPr>
          <w:rFonts w:hint="eastAsia"/>
        </w:rPr>
        <w:t>（四）但我要向你们表明，这个理论，撇开我所引述的证据不谈，单从我们对人性的认识来看，显然也是错误的。</w:t>
      </w:r>
    </w:p>
    <w:p w14:paraId="675FD26B">
      <w:pPr>
        <w:rPr>
          <w:rFonts w:hint="eastAsia"/>
        </w:rPr>
      </w:pPr>
    </w:p>
    <w:p w14:paraId="71FA97FE">
      <w:pPr>
        <w:rPr>
          <w:rFonts w:hint="eastAsia"/>
        </w:rPr>
      </w:pPr>
      <w:r>
        <w:rPr>
          <w:rFonts w:hint="eastAsia"/>
        </w:rPr>
        <w:t xml:space="preserve">  How utterly monstrous it is to postulate this idea of man as by nature imbued with this thirst and longing to know God when you look at modern man!</w:t>
      </w:r>
    </w:p>
    <w:p w14:paraId="3287E7EC">
      <w:pPr>
        <w:rPr>
          <w:rFonts w:hint="eastAsia"/>
        </w:rPr>
      </w:pPr>
      <w:r>
        <w:rPr>
          <w:rFonts w:hint="eastAsia"/>
        </w:rPr>
        <w:t xml:space="preserve">  当你审视现代人时，假定人天生就充满这种渴慕认识神的欲望，是何等荒谬！</w:t>
      </w:r>
    </w:p>
    <w:p w14:paraId="040476B4">
      <w:pPr>
        <w:rPr>
          <w:rFonts w:hint="eastAsia"/>
        </w:rPr>
      </w:pPr>
    </w:p>
    <w:p w14:paraId="6719060C">
      <w:pPr>
        <w:rPr>
          <w:rFonts w:hint="eastAsia"/>
        </w:rPr>
      </w:pPr>
      <w:r>
        <w:rPr>
          <w:rFonts w:hint="eastAsia"/>
        </w:rPr>
        <w:t xml:space="preserve">  According to the theory, we, living as we do today and with all our advantages of learning and understanding, and the great advantage of having at our disposal the result of the evidence of all who have gone before us, should be at the very top of the ladder.</w:t>
      </w:r>
    </w:p>
    <w:p w14:paraId="0E527514">
      <w:pPr>
        <w:rPr>
          <w:rFonts w:hint="eastAsia"/>
        </w:rPr>
      </w:pPr>
      <w:r>
        <w:rPr>
          <w:rFonts w:hint="eastAsia"/>
        </w:rPr>
        <w:t xml:space="preserve">  根据这个理论，我们，生活在今天，拥有我们学习和理解的所有优势，以及拥有我们支配下所有前人证据结果的巨大优势，应当处在阶梯的最顶端。</w:t>
      </w:r>
    </w:p>
    <w:p w14:paraId="03FE54A4">
      <w:pPr>
        <w:rPr>
          <w:rFonts w:hint="eastAsia"/>
        </w:rPr>
      </w:pPr>
    </w:p>
    <w:p w14:paraId="19E66C18">
      <w:pPr>
        <w:rPr>
          <w:rFonts w:hint="eastAsia"/>
        </w:rPr>
      </w:pPr>
      <w:r>
        <w:rPr>
          <w:rFonts w:hint="eastAsia"/>
        </w:rPr>
        <w:t xml:space="preserve">  Our knowledge of God should be greater, and our desire for further knowledge should be still greater.</w:t>
      </w:r>
    </w:p>
    <w:p w14:paraId="0FB8256D">
      <w:pPr>
        <w:rPr>
          <w:rFonts w:hint="eastAsia"/>
        </w:rPr>
      </w:pPr>
      <w:r>
        <w:rPr>
          <w:rFonts w:hint="eastAsia"/>
        </w:rPr>
        <w:t xml:space="preserve">  我们对神的认识应当更深，我们对更深知识的渴望应当更强。</w:t>
      </w:r>
    </w:p>
    <w:p w14:paraId="169AA1C8">
      <w:pPr>
        <w:rPr>
          <w:rFonts w:hint="eastAsia"/>
        </w:rPr>
      </w:pPr>
    </w:p>
    <w:p w14:paraId="34EC7A07">
      <w:pPr>
        <w:rPr>
          <w:rFonts w:hint="eastAsia"/>
        </w:rPr>
      </w:pPr>
      <w:r>
        <w:rPr>
          <w:rFonts w:hint="eastAsia"/>
        </w:rPr>
        <w:t xml:space="preserve">  Were it not tragic, it would be laughable to make such a suggestion.</w:t>
      </w:r>
    </w:p>
    <w:p w14:paraId="256D02E9">
      <w:pPr>
        <w:rPr>
          <w:rFonts w:hint="eastAsia"/>
        </w:rPr>
      </w:pPr>
      <w:r>
        <w:rPr>
          <w:rFonts w:hint="eastAsia"/>
        </w:rPr>
        <w:t xml:space="preserve">  若非悲剧，提出这样的建议简直可笑。</w:t>
      </w:r>
    </w:p>
    <w:p w14:paraId="0C327B05">
      <w:pPr>
        <w:rPr>
          <w:rFonts w:hint="eastAsia"/>
        </w:rPr>
      </w:pPr>
    </w:p>
    <w:p w14:paraId="4549D4C7">
      <w:pPr>
        <w:rPr>
          <w:rFonts w:hint="eastAsia"/>
        </w:rPr>
      </w:pPr>
      <w:r>
        <w:rPr>
          <w:rFonts w:hint="eastAsia"/>
        </w:rPr>
        <w:t xml:space="preserve">  How easy it is to sit in a study and to evolve a theory arranging the evidence piece by piece on paper.</w:t>
      </w:r>
    </w:p>
    <w:p w14:paraId="16A95F5E">
      <w:pPr>
        <w:rPr>
          <w:rFonts w:hint="eastAsia"/>
        </w:rPr>
      </w:pPr>
      <w:r>
        <w:rPr>
          <w:rFonts w:hint="eastAsia"/>
        </w:rPr>
        <w:t xml:space="preserve">  坐在书房里，构想一个理论，将证据逐一在纸上排列，是何等容易。</w:t>
      </w:r>
    </w:p>
    <w:p w14:paraId="7C5A0C0E">
      <w:pPr>
        <w:rPr>
          <w:rFonts w:hint="eastAsia"/>
        </w:rPr>
      </w:pPr>
    </w:p>
    <w:p w14:paraId="60CEDF8A">
      <w:pPr>
        <w:rPr>
          <w:rFonts w:hint="eastAsia"/>
        </w:rPr>
      </w:pPr>
      <w:r>
        <w:rPr>
          <w:rFonts w:hint="eastAsia"/>
        </w:rPr>
        <w:t xml:space="preserve"> Everything seems to fit in perfectly, and if it does not, with the complete freedom of the theorist, it is quite easy to manipulate and to rearrange.</w:t>
      </w:r>
    </w:p>
    <w:p w14:paraId="739BE4B1">
      <w:pPr>
        <w:rPr>
          <w:rFonts w:hint="eastAsia"/>
        </w:rPr>
      </w:pPr>
      <w:r>
        <w:rPr>
          <w:rFonts w:hint="eastAsia"/>
        </w:rPr>
        <w:t xml:space="preserve">  一切似乎都完美契合，如果不契合，理论家凭着完全的自由，也很容易操纵和重新安排。</w:t>
      </w:r>
    </w:p>
    <w:p w14:paraId="6DD9C441">
      <w:pPr>
        <w:rPr>
          <w:rFonts w:hint="eastAsia"/>
        </w:rPr>
      </w:pPr>
    </w:p>
    <w:p w14:paraId="2D5DDC38">
      <w:pPr>
        <w:rPr>
          <w:rFonts w:hint="eastAsia"/>
        </w:rPr>
      </w:pPr>
      <w:r>
        <w:rPr>
          <w:rFonts w:hint="eastAsia"/>
        </w:rPr>
        <w:t xml:space="preserve">  Thus men in their academic detachment have theorised about primitive tribes and savages.</w:t>
      </w:r>
    </w:p>
    <w:p w14:paraId="3AB69A54">
      <w:pPr>
        <w:rPr>
          <w:rFonts w:hint="eastAsia"/>
        </w:rPr>
      </w:pPr>
      <w:r>
        <w:rPr>
          <w:rFonts w:hint="eastAsia"/>
        </w:rPr>
        <w:t xml:space="preserve">  因此，人们在他们的学术超然中，对原始部落和野人进行了理论化。</w:t>
      </w:r>
    </w:p>
    <w:p w14:paraId="09346897">
      <w:pPr>
        <w:rPr>
          <w:rFonts w:hint="eastAsia"/>
        </w:rPr>
      </w:pPr>
    </w:p>
    <w:p w14:paraId="790CBA7E">
      <w:pPr>
        <w:rPr>
          <w:rFonts w:hint="eastAsia"/>
        </w:rPr>
      </w:pPr>
      <w:r>
        <w:rPr>
          <w:rFonts w:hint="eastAsia"/>
        </w:rPr>
        <w:t xml:space="preserve">  If they had but walked into the street or into the night clubs of the West End, or into the hovels of the East End, they would soon have found how false was their central hypothesis.</w:t>
      </w:r>
    </w:p>
    <w:p w14:paraId="1D945B8E">
      <w:pPr>
        <w:rPr>
          <w:rFonts w:hint="eastAsia"/>
        </w:rPr>
      </w:pPr>
      <w:r>
        <w:rPr>
          <w:rFonts w:hint="eastAsia"/>
        </w:rPr>
        <w:t xml:space="preserve">  如果他们只要走进街头，或走进西区的夜总会，或走进东区的陋巷，他们很快就会发现他们的中心假设是何等错误。</w:t>
      </w:r>
    </w:p>
    <w:p w14:paraId="7192FE60">
      <w:pPr>
        <w:rPr>
          <w:rFonts w:hint="eastAsia"/>
        </w:rPr>
      </w:pPr>
    </w:p>
    <w:p w14:paraId="5F7CFCE8">
      <w:pPr>
        <w:rPr>
          <w:rFonts w:hint="eastAsia"/>
        </w:rPr>
      </w:pPr>
      <w:r>
        <w:rPr>
          <w:rFonts w:hint="eastAsia"/>
        </w:rPr>
        <w:t xml:space="preserve">  It still remains true that "the proper study of mankind is man."</w:t>
      </w:r>
    </w:p>
    <w:p w14:paraId="28A911D9">
      <w:pPr>
        <w:rPr>
          <w:rFonts w:hint="eastAsia"/>
        </w:rPr>
      </w:pPr>
      <w:r>
        <w:rPr>
          <w:rFonts w:hint="eastAsia"/>
        </w:rPr>
        <w:t xml:space="preserve">  “对人类的恰当研究就是人本身。”这句话仍然是真理。</w:t>
      </w:r>
    </w:p>
    <w:p w14:paraId="25B4F355">
      <w:pPr>
        <w:rPr>
          <w:rFonts w:hint="eastAsia"/>
        </w:rPr>
      </w:pPr>
    </w:p>
    <w:p w14:paraId="27D5FFEE">
      <w:pPr>
        <w:rPr>
          <w:rFonts w:hint="eastAsia"/>
        </w:rPr>
      </w:pPr>
      <w:r>
        <w:rPr>
          <w:rFonts w:hint="eastAsia"/>
        </w:rPr>
        <w:t xml:space="preserve">  What is true of the individual is true of all.</w:t>
      </w:r>
    </w:p>
    <w:p w14:paraId="1B3E91FC">
      <w:pPr>
        <w:rPr>
          <w:rFonts w:hint="eastAsia"/>
        </w:rPr>
      </w:pPr>
      <w:r>
        <w:rPr>
          <w:rFonts w:hint="eastAsia"/>
        </w:rPr>
        <w:t xml:space="preserve">  对个体为真的，对全体也为真。</w:t>
      </w:r>
    </w:p>
    <w:p w14:paraId="37684D90">
      <w:pPr>
        <w:rPr>
          <w:rFonts w:hint="eastAsia"/>
        </w:rPr>
      </w:pPr>
    </w:p>
    <w:p w14:paraId="209902F6">
      <w:pPr>
        <w:rPr>
          <w:rFonts w:hint="eastAsia"/>
        </w:rPr>
      </w:pPr>
      <w:r>
        <w:rPr>
          <w:rFonts w:hint="eastAsia"/>
        </w:rPr>
        <w:t xml:space="preserve">  What is true of each one of us is true of all.</w:t>
      </w:r>
    </w:p>
    <w:p w14:paraId="38362684">
      <w:pPr>
        <w:rPr>
          <w:rFonts w:hint="eastAsia"/>
        </w:rPr>
      </w:pPr>
      <w:r>
        <w:rPr>
          <w:rFonts w:hint="eastAsia"/>
        </w:rPr>
        <w:t xml:space="preserve">  对我们每个人为真的，对所有人也为真。</w:t>
      </w:r>
    </w:p>
    <w:p w14:paraId="74CDF1D3">
      <w:pPr>
        <w:rPr>
          <w:rFonts w:hint="eastAsia"/>
        </w:rPr>
      </w:pPr>
    </w:p>
    <w:p w14:paraId="2E043361">
      <w:pPr>
        <w:rPr>
          <w:rFonts w:hint="eastAsia"/>
        </w:rPr>
      </w:pPr>
      <w:r>
        <w:rPr>
          <w:rFonts w:hint="eastAsia"/>
        </w:rPr>
        <w:t xml:space="preserve">  And the fact is that within ourselves is the final evidence which proves that what St. Paul says is true: there is in man this antagonism to God, "the natural mind is enmity against God."</w:t>
      </w:r>
    </w:p>
    <w:p w14:paraId="652413C1">
      <w:pPr>
        <w:rPr>
          <w:rFonts w:hint="eastAsia"/>
        </w:rPr>
      </w:pPr>
      <w:r>
        <w:rPr>
          <w:rFonts w:hint="eastAsia"/>
        </w:rPr>
        <w:t xml:space="preserve">  而事实是，我们自己里面就有最终的证据，证明圣保罗所言为真：人里面有这种对神的敌意，“属血气的心思就是与神为仇。”</w:t>
      </w:r>
    </w:p>
    <w:p w14:paraId="581B387F">
      <w:pPr>
        <w:rPr>
          <w:rFonts w:hint="eastAsia"/>
        </w:rPr>
      </w:pPr>
    </w:p>
    <w:p w14:paraId="4F9F9471">
      <w:pPr>
        <w:rPr>
          <w:rFonts w:hint="eastAsia"/>
        </w:rPr>
      </w:pPr>
      <w:r>
        <w:rPr>
          <w:rFonts w:hint="eastAsia"/>
        </w:rPr>
        <w:t xml:space="preserve"> Man by nature always wants to break away and to get away from God, and St. Paul tells us precisely and exactly why that is so and how that tendency shows itself.</w:t>
      </w:r>
    </w:p>
    <w:p w14:paraId="3D3A2AD7">
      <w:pPr>
        <w:rPr>
          <w:rFonts w:hint="eastAsia"/>
        </w:rPr>
      </w:pPr>
      <w:r>
        <w:rPr>
          <w:rFonts w:hint="eastAsia"/>
        </w:rPr>
        <w:t xml:space="preserve">  人按其本性总是想脱离和远离神，而圣保罗精确地告诉我们为何如此，以及那种倾向如何显现。</w:t>
      </w:r>
    </w:p>
    <w:p w14:paraId="76366BF0">
      <w:pPr>
        <w:rPr>
          <w:rFonts w:hint="eastAsia"/>
        </w:rPr>
      </w:pPr>
      <w:r>
        <w:rPr>
          <w:rFonts w:hint="eastAsia"/>
        </w:rPr>
        <w:t xml:space="preserve">    It is due first to the inherent rebelliousness in man's nature, "When they knew God they glorified Him not as God."</w:t>
      </w:r>
    </w:p>
    <w:p w14:paraId="592670CE">
      <w:pPr>
        <w:rPr>
          <w:rFonts w:hint="eastAsia"/>
        </w:rPr>
      </w:pPr>
      <w:r>
        <w:rPr>
          <w:rFonts w:hint="eastAsia"/>
        </w:rPr>
        <w:t xml:space="preserve">    首先是由于人本性中固有的悖逆，“他们虽然知道神，却不当作神荣耀祂。”</w:t>
      </w:r>
    </w:p>
    <w:p w14:paraId="170C68D3">
      <w:pPr>
        <w:rPr>
          <w:rFonts w:hint="eastAsia"/>
        </w:rPr>
      </w:pPr>
    </w:p>
    <w:p w14:paraId="4F8BA0BF">
      <w:pPr>
        <w:rPr>
          <w:rFonts w:hint="eastAsia"/>
        </w:rPr>
      </w:pPr>
      <w:r>
        <w:rPr>
          <w:rFonts w:hint="eastAsia"/>
        </w:rPr>
        <w:t xml:space="preserve">  Men resent the very idea of God and feel that it means and implies that their liberty is somehow curtailed.</w:t>
      </w:r>
    </w:p>
    <w:p w14:paraId="092C7D5E">
      <w:pPr>
        <w:rPr>
          <w:rFonts w:hint="eastAsia"/>
        </w:rPr>
      </w:pPr>
      <w:r>
        <w:rPr>
          <w:rFonts w:hint="eastAsia"/>
        </w:rPr>
        <w:t xml:space="preserve">  人憎恶神这个观念本身，觉得它意味着并暗示他们的自由受到了某种限制。</w:t>
      </w:r>
    </w:p>
    <w:p w14:paraId="74CF6117">
      <w:pPr>
        <w:rPr>
          <w:rFonts w:hint="eastAsia"/>
        </w:rPr>
      </w:pPr>
    </w:p>
    <w:p w14:paraId="53609592">
      <w:pPr>
        <w:rPr>
          <w:rFonts w:hint="eastAsia"/>
        </w:rPr>
      </w:pPr>
      <w:r>
        <w:rPr>
          <w:rFonts w:hint="eastAsia"/>
        </w:rPr>
        <w:t xml:space="preserve">  They believe that they are fit to be "masters of their fate and captains of their souls," and believing that, they</w:t>
      </w:r>
    </w:p>
    <w:p w14:paraId="579B7E82">
      <w:pPr>
        <w:rPr>
          <w:rFonts w:hint="eastAsia"/>
        </w:rPr>
      </w:pPr>
      <w:r>
        <w:rPr>
          <w:rFonts w:hint="eastAsia"/>
        </w:rPr>
        <w:t xml:space="preserve">  他们相信自己配作“自己命运的主宰和灵魂的船长”，并且相信这一点，他们</w:t>
      </w:r>
    </w:p>
    <w:p w14:paraId="2319BC00">
      <w:pPr>
        <w:rPr>
          <w:rFonts w:hint="eastAsia"/>
        </w:rPr>
      </w:pPr>
      <w:r>
        <w:rPr>
          <w:rFonts w:hint="eastAsia"/>
        </w:rPr>
        <w:t>demand the right to manage themselves in their own way and to live their own lives.</w:t>
      </w:r>
    </w:p>
    <w:p w14:paraId="37CFEB9C">
      <w:pPr>
        <w:rPr>
          <w:rFonts w:hint="eastAsia"/>
        </w:rPr>
      </w:pPr>
      <w:r>
        <w:rPr>
          <w:rFonts w:hint="eastAsia"/>
        </w:rPr>
        <w:t xml:space="preserve">  要求有权按自己的方式管理自己，过自己的生活。</w:t>
      </w:r>
    </w:p>
    <w:p w14:paraId="4D641909">
      <w:pPr>
        <w:rPr>
          <w:rFonts w:hint="eastAsia"/>
        </w:rPr>
      </w:pPr>
    </w:p>
    <w:p w14:paraId="58EF9E15">
      <w:pPr>
        <w:rPr>
          <w:rFonts w:hint="eastAsia"/>
        </w:rPr>
      </w:pPr>
      <w:r>
        <w:rPr>
          <w:rFonts w:hint="eastAsia"/>
        </w:rPr>
        <w:t xml:space="preserve">  They refuse to worship and to glorify God.</w:t>
      </w:r>
    </w:p>
    <w:p w14:paraId="085CD2BC">
      <w:pPr>
        <w:rPr>
          <w:rFonts w:hint="eastAsia"/>
        </w:rPr>
      </w:pPr>
      <w:r>
        <w:rPr>
          <w:rFonts w:hint="eastAsia"/>
        </w:rPr>
        <w:t xml:space="preserve">  他们拒绝敬拜和荣耀神。</w:t>
      </w:r>
    </w:p>
    <w:p w14:paraId="4C259426">
      <w:pPr>
        <w:rPr>
          <w:rFonts w:hint="eastAsia"/>
        </w:rPr>
      </w:pPr>
    </w:p>
    <w:p w14:paraId="5B663D89">
      <w:pPr>
        <w:rPr>
          <w:rFonts w:hint="eastAsia"/>
        </w:rPr>
      </w:pPr>
      <w:r>
        <w:rPr>
          <w:rFonts w:hint="eastAsia"/>
        </w:rPr>
        <w:t xml:space="preserve"> They disown Him and turn their backs upon Him and say that they do not need Him.</w:t>
      </w:r>
    </w:p>
    <w:p w14:paraId="1B1C8E9E">
      <w:pPr>
        <w:rPr>
          <w:rFonts w:hint="eastAsia"/>
        </w:rPr>
      </w:pPr>
      <w:r>
        <w:rPr>
          <w:rFonts w:hint="eastAsia"/>
        </w:rPr>
        <w:t xml:space="preserve">  他们否认祂，背弃祂，说他们不需要祂。</w:t>
      </w:r>
    </w:p>
    <w:p w14:paraId="071B69F5">
      <w:pPr>
        <w:rPr>
          <w:rFonts w:hint="eastAsia"/>
        </w:rPr>
      </w:pPr>
    </w:p>
    <w:p w14:paraId="5564BA2D">
      <w:pPr>
        <w:rPr>
          <w:rFonts w:hint="eastAsia"/>
        </w:rPr>
      </w:pPr>
      <w:r>
        <w:rPr>
          <w:rFonts w:hint="eastAsia"/>
        </w:rPr>
        <w:t xml:space="preserve">  They renounce His way of life and shake off what they regard as the bondage and serfdom of religion and a life controlled by God.</w:t>
      </w:r>
    </w:p>
    <w:p w14:paraId="7BAB4236">
      <w:pPr>
        <w:rPr>
          <w:rFonts w:hint="eastAsia"/>
        </w:rPr>
      </w:pPr>
      <w:r>
        <w:rPr>
          <w:rFonts w:hint="eastAsia"/>
        </w:rPr>
        <w:t xml:space="preserve">  他们摒弃祂的生活方式，甩掉他们认为是宗教的束缚和奴役，以及被神掌控的生活。</w:t>
      </w:r>
    </w:p>
    <w:p w14:paraId="296192A6">
      <w:pPr>
        <w:rPr>
          <w:rFonts w:hint="eastAsia"/>
        </w:rPr>
      </w:pPr>
    </w:p>
    <w:p w14:paraId="018CB74A">
      <w:pPr>
        <w:rPr>
          <w:rFonts w:hint="eastAsia"/>
        </w:rPr>
      </w:pPr>
      <w:r>
        <w:rPr>
          <w:rFonts w:hint="eastAsia"/>
        </w:rPr>
        <w:t xml:space="preserve">  That is why man has always turned from God.</w:t>
      </w:r>
    </w:p>
    <w:p w14:paraId="2445400B">
      <w:pPr>
        <w:rPr>
          <w:rFonts w:hint="eastAsia"/>
        </w:rPr>
      </w:pPr>
      <w:r>
        <w:rPr>
          <w:rFonts w:hint="eastAsia"/>
        </w:rPr>
        <w:t xml:space="preserve">  这就是人为何总是背离神的原因。</w:t>
      </w:r>
    </w:p>
    <w:p w14:paraId="7CCDFDE4">
      <w:pPr>
        <w:rPr>
          <w:rFonts w:hint="eastAsia"/>
        </w:rPr>
      </w:pPr>
    </w:p>
    <w:p w14:paraId="14D369D9">
      <w:pPr>
        <w:rPr>
          <w:rFonts w:hint="eastAsia"/>
        </w:rPr>
      </w:pPr>
      <w:r>
        <w:rPr>
          <w:rFonts w:hint="eastAsia"/>
        </w:rPr>
        <w:t xml:space="preserve">  He confuses lawlessness and licence with freedom; he is, a rebel against God and refuses to glorify God.</w:t>
      </w:r>
    </w:p>
    <w:p w14:paraId="3DD25848">
      <w:pPr>
        <w:rPr>
          <w:rFonts w:hint="eastAsia"/>
        </w:rPr>
      </w:pPr>
      <w:r>
        <w:rPr>
          <w:rFonts w:hint="eastAsia"/>
        </w:rPr>
        <w:t xml:space="preserve">  他将无法无天和放纵与自由混为一谈；他是神的叛逆者，拒绝荣耀神。</w:t>
      </w:r>
    </w:p>
    <w:p w14:paraId="3B6DB3D2">
      <w:pPr>
        <w:rPr>
          <w:rFonts w:hint="eastAsia"/>
        </w:rPr>
      </w:pPr>
      <w:r>
        <w:rPr>
          <w:rFonts w:hint="eastAsia"/>
        </w:rPr>
        <w:t xml:space="preserve">     But it is also due to a churlish element in man's nature.</w:t>
      </w:r>
    </w:p>
    <w:p w14:paraId="4F006F80">
      <w:pPr>
        <w:rPr>
          <w:rFonts w:hint="eastAsia"/>
        </w:rPr>
      </w:pPr>
      <w:r>
        <w:rPr>
          <w:rFonts w:hint="eastAsia"/>
        </w:rPr>
        <w:t xml:space="preserve">     但这也是由于人本性中粗鄙的成分。</w:t>
      </w:r>
    </w:p>
    <w:p w14:paraId="01ABB254">
      <w:pPr>
        <w:rPr>
          <w:rFonts w:hint="eastAsia"/>
        </w:rPr>
      </w:pPr>
    </w:p>
    <w:p w14:paraId="0187D6AF">
      <w:pPr>
        <w:rPr>
          <w:rFonts w:hint="eastAsia"/>
        </w:rPr>
      </w:pPr>
      <w:r>
        <w:rPr>
          <w:rFonts w:hint="eastAsia"/>
        </w:rPr>
        <w:t xml:space="preserve">  What else is an adequate description of what St. Paul states in the words, "Neither were thankful."</w:t>
      </w:r>
    </w:p>
    <w:p w14:paraId="17CB22A1">
      <w:pPr>
        <w:rPr>
          <w:rFonts w:hint="eastAsia"/>
        </w:rPr>
      </w:pPr>
      <w:r>
        <w:rPr>
          <w:rFonts w:hint="eastAsia"/>
        </w:rPr>
        <w:t xml:space="preserve">  对于圣保罗用“也不感谢祂”这句话所陈述的，还有什么更恰当的描述呢？</w:t>
      </w:r>
    </w:p>
    <w:p w14:paraId="32D9B884">
      <w:pPr>
        <w:rPr>
          <w:rFonts w:hint="eastAsia"/>
        </w:rPr>
      </w:pPr>
    </w:p>
    <w:p w14:paraId="0DCB1982">
      <w:pPr>
        <w:rPr>
          <w:rFonts w:hint="eastAsia"/>
        </w:rPr>
      </w:pPr>
      <w:r>
        <w:rPr>
          <w:rFonts w:hint="eastAsia"/>
        </w:rPr>
        <w:t xml:space="preserve">  Were God merely a lawgiver we could in a sense understand man's rebellion against Him.</w:t>
      </w:r>
    </w:p>
    <w:p w14:paraId="6E638DE3">
      <w:pPr>
        <w:rPr>
          <w:rFonts w:hint="eastAsia"/>
        </w:rPr>
      </w:pPr>
      <w:r>
        <w:rPr>
          <w:rFonts w:hint="eastAsia"/>
        </w:rPr>
        <w:t xml:space="preserve">  如果神仅仅是一位立法者，我们在某种意义上可以理解人对祂的悖逆。</w:t>
      </w:r>
    </w:p>
    <w:p w14:paraId="105634DB">
      <w:pPr>
        <w:rPr>
          <w:rFonts w:hint="eastAsia"/>
        </w:rPr>
      </w:pPr>
    </w:p>
    <w:p w14:paraId="0627CF83">
      <w:pPr>
        <w:rPr>
          <w:rFonts w:hint="eastAsia"/>
        </w:rPr>
      </w:pPr>
      <w:r>
        <w:rPr>
          <w:rFonts w:hint="eastAsia"/>
        </w:rPr>
        <w:t xml:space="preserve">  But He is the "giver of every good and perfect gift."</w:t>
      </w:r>
    </w:p>
    <w:p w14:paraId="77F2131C">
      <w:pPr>
        <w:rPr>
          <w:rFonts w:hint="eastAsia"/>
        </w:rPr>
      </w:pPr>
      <w:r>
        <w:rPr>
          <w:rFonts w:hint="eastAsia"/>
        </w:rPr>
        <w:t xml:space="preserve">  但祂是“各样美善的恩赐和各样全备的赏赐”的赐予者。</w:t>
      </w:r>
    </w:p>
    <w:p w14:paraId="4599B7F7">
      <w:pPr>
        <w:rPr>
          <w:rFonts w:hint="eastAsia"/>
        </w:rPr>
      </w:pPr>
    </w:p>
    <w:p w14:paraId="41158660">
      <w:pPr>
        <w:rPr>
          <w:rFonts w:hint="eastAsia"/>
        </w:rPr>
      </w:pPr>
      <w:r>
        <w:rPr>
          <w:rFonts w:hint="eastAsia"/>
        </w:rPr>
        <w:t xml:space="preserve">  He is "the source and fount of every blessing."</w:t>
      </w:r>
    </w:p>
    <w:p w14:paraId="5C523C14">
      <w:pPr>
        <w:rPr>
          <w:rFonts w:hint="eastAsia"/>
        </w:rPr>
      </w:pPr>
      <w:r>
        <w:rPr>
          <w:rFonts w:hint="eastAsia"/>
        </w:rPr>
        <w:t xml:space="preserve">  祂是“诸般恩典的源头与泉源”。</w:t>
      </w:r>
    </w:p>
    <w:p w14:paraId="3216B9B4">
      <w:pPr>
        <w:rPr>
          <w:rFonts w:hint="eastAsia"/>
        </w:rPr>
      </w:pPr>
    </w:p>
    <w:p w14:paraId="5370EC9D">
      <w:pPr>
        <w:rPr>
          <w:rFonts w:hint="eastAsia"/>
        </w:rPr>
      </w:pPr>
      <w:r>
        <w:rPr>
          <w:rFonts w:hint="eastAsia"/>
        </w:rPr>
        <w:t xml:space="preserve">  Yet man spurns Him.</w:t>
      </w:r>
    </w:p>
    <w:p w14:paraId="73B611A2">
      <w:pPr>
        <w:rPr>
          <w:rFonts w:hint="eastAsia"/>
        </w:rPr>
      </w:pPr>
      <w:r>
        <w:rPr>
          <w:rFonts w:hint="eastAsia"/>
        </w:rPr>
        <w:t xml:space="preserve">  然而人却藐视祂。</w:t>
      </w:r>
    </w:p>
    <w:p w14:paraId="7FFADACE">
      <w:pPr>
        <w:rPr>
          <w:rFonts w:hint="eastAsia"/>
        </w:rPr>
      </w:pPr>
    </w:p>
    <w:p w14:paraId="1679A4E6">
      <w:pPr>
        <w:rPr>
          <w:rFonts w:hint="eastAsia"/>
        </w:rPr>
      </w:pPr>
      <w:r>
        <w:rPr>
          <w:rFonts w:hint="eastAsia"/>
        </w:rPr>
        <w:t xml:space="preserve">  At the very beginning, and in spite of the fact that God had placed him in perfect conditions in Paradise, with everything that could be desired, man was ready to believe the base insinuation of Satan against God's character.</w:t>
      </w:r>
    </w:p>
    <w:p w14:paraId="43CBA62B">
      <w:pPr>
        <w:rPr>
          <w:rFonts w:hint="eastAsia"/>
        </w:rPr>
      </w:pPr>
      <w:r>
        <w:rPr>
          <w:rFonts w:hint="eastAsia"/>
        </w:rPr>
        <w:t xml:space="preserve">  在起初，尽管神已将人安置在乐园的完美环境中，拥有一切所想望的，人却甘愿相信撒但对神品格的卑劣中伤。</w:t>
      </w:r>
    </w:p>
    <w:p w14:paraId="7882777D">
      <w:pPr>
        <w:rPr>
          <w:rFonts w:hint="eastAsia"/>
        </w:rPr>
      </w:pPr>
    </w:p>
    <w:p w14:paraId="7F177AD1">
      <w:pPr>
        <w:rPr>
          <w:rFonts w:hint="eastAsia"/>
        </w:rPr>
      </w:pPr>
      <w:r>
        <w:rPr>
          <w:rFonts w:hint="eastAsia"/>
        </w:rPr>
        <w:t xml:space="preserve">  He forgot all His goodness and kindness.</w:t>
      </w:r>
    </w:p>
    <w:p w14:paraId="4558E0B9">
      <w:pPr>
        <w:rPr>
          <w:rFonts w:hint="eastAsia"/>
        </w:rPr>
      </w:pPr>
      <w:r>
        <w:rPr>
          <w:rFonts w:hint="eastAsia"/>
        </w:rPr>
        <w:t xml:space="preserve">  他忘记了祂一切的良善和慈爱。</w:t>
      </w:r>
    </w:p>
    <w:p w14:paraId="6A75F2C0">
      <w:pPr>
        <w:rPr>
          <w:rFonts w:hint="eastAsia"/>
        </w:rPr>
      </w:pPr>
    </w:p>
    <w:p w14:paraId="2DAD73DF">
      <w:pPr>
        <w:rPr>
          <w:rFonts w:hint="eastAsia"/>
        </w:rPr>
      </w:pPr>
      <w:r>
        <w:rPr>
          <w:rFonts w:hint="eastAsia"/>
        </w:rPr>
        <w:t xml:space="preserve">  And so it has continued.</w:t>
      </w:r>
    </w:p>
    <w:p w14:paraId="0455E27D">
      <w:pPr>
        <w:rPr>
          <w:rFonts w:hint="eastAsia"/>
        </w:rPr>
      </w:pPr>
      <w:r>
        <w:rPr>
          <w:rFonts w:hint="eastAsia"/>
        </w:rPr>
        <w:t xml:space="preserve">  自那以后，情况一直如此。</w:t>
      </w:r>
    </w:p>
    <w:p w14:paraId="5DDE98DF">
      <w:pPr>
        <w:rPr>
          <w:rFonts w:hint="eastAsia"/>
        </w:rPr>
      </w:pPr>
    </w:p>
    <w:p w14:paraId="4890FEB5">
      <w:pPr>
        <w:rPr>
          <w:rFonts w:hint="eastAsia"/>
        </w:rPr>
      </w:pPr>
      <w:r>
        <w:rPr>
          <w:rFonts w:hint="eastAsia"/>
        </w:rPr>
        <w:t xml:space="preserve">  Observe it in the story of the Children of Israel.</w:t>
      </w:r>
    </w:p>
    <w:p w14:paraId="416483B9">
      <w:pPr>
        <w:rPr>
          <w:rFonts w:hint="eastAsia"/>
        </w:rPr>
      </w:pPr>
      <w:r>
        <w:rPr>
          <w:rFonts w:hint="eastAsia"/>
        </w:rPr>
        <w:t xml:space="preserve">  在以色列子民的故事中观察它。</w:t>
      </w:r>
    </w:p>
    <w:p w14:paraId="38589AF7">
      <w:pPr>
        <w:rPr>
          <w:rFonts w:hint="eastAsia"/>
        </w:rPr>
      </w:pPr>
    </w:p>
    <w:p w14:paraId="6E6AD0D8">
      <w:pPr>
        <w:rPr>
          <w:rFonts w:hint="eastAsia"/>
        </w:rPr>
      </w:pPr>
      <w:r>
        <w:rPr>
          <w:rFonts w:hint="eastAsia"/>
        </w:rPr>
        <w:t xml:space="preserve">  In spite of all God's patience with them, and His kindness to them, they constantly turned their backs upon Him.</w:t>
      </w:r>
    </w:p>
    <w:p w14:paraId="64BE90F3">
      <w:pPr>
        <w:rPr>
          <w:rFonts w:hint="eastAsia"/>
        </w:rPr>
      </w:pPr>
      <w:r>
        <w:rPr>
          <w:rFonts w:hint="eastAsia"/>
        </w:rPr>
        <w:t xml:space="preserve">  尽管神对他们满有忍耐，对他们满有慈爱，他们却不断地背弃祂。</w:t>
      </w:r>
    </w:p>
    <w:p w14:paraId="5B6A9769">
      <w:pPr>
        <w:rPr>
          <w:rFonts w:hint="eastAsia"/>
        </w:rPr>
      </w:pPr>
    </w:p>
    <w:p w14:paraId="3BD499E1">
      <w:pPr>
        <w:rPr>
          <w:rFonts w:hint="eastAsia"/>
        </w:rPr>
      </w:pPr>
      <w:r>
        <w:rPr>
          <w:rFonts w:hint="eastAsia"/>
        </w:rPr>
        <w:t xml:space="preserve">  Nothing is so terrible in their record as their base ingratitude.</w:t>
      </w:r>
    </w:p>
    <w:p w14:paraId="1EF7C827">
      <w:pPr>
        <w:rPr>
          <w:rFonts w:hint="eastAsia"/>
        </w:rPr>
      </w:pPr>
      <w:r>
        <w:rPr>
          <w:rFonts w:hint="eastAsia"/>
        </w:rPr>
        <w:t xml:space="preserve">  在他们的记录中，没有什么比他们卑劣的忘恩负义更可怕的了。</w:t>
      </w:r>
    </w:p>
    <w:p w14:paraId="3E6B4809">
      <w:pPr>
        <w:rPr>
          <w:rFonts w:hint="eastAsia"/>
        </w:rPr>
      </w:pPr>
    </w:p>
    <w:p w14:paraId="7459CC14">
      <w:pPr>
        <w:rPr>
          <w:rFonts w:hint="eastAsia"/>
        </w:rPr>
      </w:pPr>
      <w:r>
        <w:rPr>
          <w:rFonts w:hint="eastAsia"/>
        </w:rPr>
        <w:t xml:space="preserve">  But the crowning demonstration of this in the history of Israel, as in the history of mankind in general, is to be found in the rejection of Jesus Christ the Son of God.</w:t>
      </w:r>
    </w:p>
    <w:p w14:paraId="12982B4D">
      <w:pPr>
        <w:rPr>
          <w:rFonts w:hint="eastAsia"/>
        </w:rPr>
      </w:pPr>
      <w:r>
        <w:rPr>
          <w:rFonts w:hint="eastAsia"/>
        </w:rPr>
        <w:t xml:space="preserve">  但在以色列的历史中，如同在整个人类的历史中，对此最登峰造极的证明，见于对神子耶稣基督的拒绝。</w:t>
      </w:r>
    </w:p>
    <w:p w14:paraId="4154ED1D">
      <w:pPr>
        <w:rPr>
          <w:rFonts w:hint="eastAsia"/>
        </w:rPr>
      </w:pPr>
    </w:p>
    <w:p w14:paraId="15FC57BC">
      <w:pPr>
        <w:rPr>
          <w:rFonts w:hint="eastAsia"/>
        </w:rPr>
      </w:pPr>
      <w:r>
        <w:rPr>
          <w:rFonts w:hint="eastAsia"/>
        </w:rPr>
        <w:t xml:space="preserve">  "God so loved the world that He gave His only begotten Son."</w:t>
      </w:r>
    </w:p>
    <w:p w14:paraId="4FB6E108">
      <w:pPr>
        <w:rPr>
          <w:rFonts w:hint="eastAsia"/>
        </w:rPr>
      </w:pPr>
      <w:r>
        <w:rPr>
          <w:rFonts w:hint="eastAsia"/>
        </w:rPr>
        <w:t xml:space="preserve">  “神爱世人，甚至将祂的独生子赐给他们。”</w:t>
      </w:r>
    </w:p>
    <w:p w14:paraId="2562EF2B">
      <w:pPr>
        <w:rPr>
          <w:rFonts w:hint="eastAsia"/>
        </w:rPr>
      </w:pPr>
    </w:p>
    <w:p w14:paraId="56DAA003">
      <w:pPr>
        <w:rPr>
          <w:rFonts w:hint="eastAsia"/>
        </w:rPr>
      </w:pPr>
      <w:r>
        <w:rPr>
          <w:rFonts w:hint="eastAsia"/>
        </w:rPr>
        <w:t xml:space="preserve">  Yea, gave Him to the cruel death on Calvary's hill that man might be pardoned and forgiven.</w:t>
      </w:r>
    </w:p>
    <w:p w14:paraId="347EC4A1">
      <w:pPr>
        <w:rPr>
          <w:rFonts w:hint="eastAsia"/>
        </w:rPr>
      </w:pPr>
      <w:r>
        <w:rPr>
          <w:rFonts w:hint="eastAsia"/>
        </w:rPr>
        <w:t xml:space="preserve">  是的，将祂赐予加略山上的残酷死亡，使人可以得赦免、得饶恕。</w:t>
      </w:r>
    </w:p>
    <w:p w14:paraId="47ED19AF">
      <w:pPr>
        <w:rPr>
          <w:rFonts w:hint="eastAsia"/>
        </w:rPr>
      </w:pPr>
    </w:p>
    <w:p w14:paraId="3D4DCA07">
      <w:pPr>
        <w:rPr>
          <w:rFonts w:hint="eastAsia"/>
        </w:rPr>
      </w:pPr>
      <w:r>
        <w:rPr>
          <w:rFonts w:hint="eastAsia"/>
        </w:rPr>
        <w:t xml:space="preserve">  But does mankind in general thank Him for so doing?</w:t>
      </w:r>
    </w:p>
    <w:p w14:paraId="391E11FA">
      <w:pPr>
        <w:rPr>
          <w:rFonts w:hint="eastAsia"/>
        </w:rPr>
      </w:pPr>
      <w:r>
        <w:rPr>
          <w:rFonts w:hint="eastAsia"/>
        </w:rPr>
        <w:t xml:space="preserve">  但人类总体上为此感谢祂吗？</w:t>
      </w:r>
    </w:p>
    <w:p w14:paraId="51AB942B">
      <w:pPr>
        <w:rPr>
          <w:rFonts w:hint="eastAsia"/>
        </w:rPr>
      </w:pPr>
    </w:p>
    <w:p w14:paraId="36204EB6">
      <w:pPr>
        <w:rPr>
          <w:rFonts w:hint="eastAsia"/>
        </w:rPr>
      </w:pPr>
      <w:r>
        <w:rPr>
          <w:rFonts w:hint="eastAsia"/>
        </w:rPr>
        <w:t xml:space="preserve">  Does it show and express its gratitude by surrendering itself to Him and trying to live to honour and glorify His name?</w:t>
      </w:r>
    </w:p>
    <w:p w14:paraId="62F4FA22">
      <w:pPr>
        <w:rPr>
          <w:rFonts w:hint="eastAsia"/>
        </w:rPr>
      </w:pPr>
      <w:r>
        <w:rPr>
          <w:rFonts w:hint="eastAsia"/>
        </w:rPr>
        <w:t xml:space="preserve">  它是否通过向祂降服，并努力活出尊荣和荣耀祂名的生命，来显明并表达它的感恩呢？</w:t>
      </w:r>
    </w:p>
    <w:p w14:paraId="42CDD7E5">
      <w:pPr>
        <w:rPr>
          <w:rFonts w:hint="eastAsia"/>
        </w:rPr>
      </w:pPr>
    </w:p>
    <w:p w14:paraId="32ADB526">
      <w:pPr>
        <w:rPr>
          <w:rFonts w:hint="eastAsia"/>
        </w:rPr>
      </w:pPr>
      <w:r>
        <w:rPr>
          <w:rFonts w:hint="eastAsia"/>
        </w:rPr>
        <w:t xml:space="preserve"> Indeed, there is nothing that mankind so resents and hates as that crowning gift of God's love and mercy.</w:t>
      </w:r>
    </w:p>
    <w:p w14:paraId="2230A3D9">
      <w:pPr>
        <w:rPr>
          <w:rFonts w:hint="eastAsia"/>
        </w:rPr>
      </w:pPr>
      <w:r>
        <w:rPr>
          <w:rFonts w:hint="eastAsia"/>
        </w:rPr>
        <w:t xml:space="preserve">  诚然，人类最憎恨和厌恶的，莫过于神爱与怜悯那登峰造极的恩赐。</w:t>
      </w:r>
    </w:p>
    <w:p w14:paraId="7BCD8A00">
      <w:pPr>
        <w:rPr>
          <w:rFonts w:hint="eastAsia"/>
        </w:rPr>
      </w:pPr>
    </w:p>
    <w:p w14:paraId="4518B4E2">
      <w:pPr>
        <w:rPr>
          <w:rFonts w:hint="eastAsia"/>
        </w:rPr>
      </w:pPr>
      <w:r>
        <w:rPr>
          <w:rFonts w:hint="eastAsia"/>
        </w:rPr>
        <w:t xml:space="preserve"> "The offence of the Cross" is still the greatest offence in the Christian Gospel.</w:t>
      </w:r>
    </w:p>
    <w:p w14:paraId="561CD912">
      <w:pPr>
        <w:rPr>
          <w:rFonts w:hint="eastAsia"/>
        </w:rPr>
      </w:pPr>
      <w:r>
        <w:rPr>
          <w:rFonts w:hint="eastAsia"/>
        </w:rPr>
        <w:t xml:space="preserve">  “十字架的冒犯”仍然是基督福音中最大的冒犯。</w:t>
      </w:r>
    </w:p>
    <w:p w14:paraId="66BBF669">
      <w:pPr>
        <w:rPr>
          <w:rFonts w:hint="eastAsia"/>
        </w:rPr>
      </w:pPr>
    </w:p>
    <w:p w14:paraId="162DEE4D">
      <w:pPr>
        <w:rPr>
          <w:rFonts w:hint="eastAsia"/>
        </w:rPr>
      </w:pPr>
      <w:r>
        <w:rPr>
          <w:rFonts w:hint="eastAsia"/>
        </w:rPr>
        <w:t xml:space="preserve">  "Neither were thankful."</w:t>
      </w:r>
    </w:p>
    <w:p w14:paraId="5219E8F2">
      <w:pPr>
        <w:rPr>
          <w:rFonts w:hint="eastAsia"/>
        </w:rPr>
      </w:pPr>
      <w:r>
        <w:rPr>
          <w:rFonts w:hint="eastAsia"/>
        </w:rPr>
        <w:t xml:space="preserve">  “也不感谢祂。”</w:t>
      </w:r>
    </w:p>
    <w:p w14:paraId="488608E9">
      <w:pPr>
        <w:rPr>
          <w:rFonts w:hint="eastAsia"/>
        </w:rPr>
      </w:pPr>
    </w:p>
    <w:p w14:paraId="47B100DB">
      <w:pPr>
        <w:rPr>
          <w:rFonts w:hint="eastAsia"/>
        </w:rPr>
      </w:pPr>
      <w:r>
        <w:rPr>
          <w:rFonts w:hint="eastAsia"/>
        </w:rPr>
        <w:t xml:space="preserve">  If man objects to God's law, he objects still more to the truth that his salvation is entirely and solely dependent upon the grace and mercy of God.</w:t>
      </w:r>
    </w:p>
    <w:p w14:paraId="6CC2F7C1">
      <w:pPr>
        <w:rPr>
          <w:rFonts w:hint="eastAsia"/>
        </w:rPr>
      </w:pPr>
      <w:r>
        <w:rPr>
          <w:rFonts w:hint="eastAsia"/>
        </w:rPr>
        <w:t xml:space="preserve">  如果人反对神的律法，他更反对他的救恩完全且唯独依赖于神的恩典和怜悯这个真理。</w:t>
      </w:r>
    </w:p>
    <w:p w14:paraId="4DA101B1">
      <w:pPr>
        <w:rPr>
          <w:rFonts w:hint="eastAsia"/>
        </w:rPr>
      </w:pPr>
      <w:r>
        <w:rPr>
          <w:rFonts w:hint="eastAsia"/>
        </w:rPr>
        <w:t xml:space="preserve">    And that is so, of course, for the reason expressed in St. Paul's third step in this story of the decline and fall of mankind from the knowledge of God.</w:t>
      </w:r>
    </w:p>
    <w:p w14:paraId="79AEBF40">
      <w:pPr>
        <w:rPr>
          <w:rFonts w:hint="eastAsia"/>
        </w:rPr>
      </w:pPr>
      <w:r>
        <w:rPr>
          <w:rFonts w:hint="eastAsia"/>
        </w:rPr>
        <w:t xml:space="preserve">    当然，这是因为圣保罗在这个人类从认识神而衰落堕落的故事中所表达的第三步的原因。</w:t>
      </w:r>
    </w:p>
    <w:p w14:paraId="5044D4FE">
      <w:pPr>
        <w:rPr>
          <w:rFonts w:hint="eastAsia"/>
        </w:rPr>
      </w:pPr>
    </w:p>
    <w:p w14:paraId="2017F293">
      <w:pPr>
        <w:rPr>
          <w:rFonts w:hint="eastAsia"/>
        </w:rPr>
      </w:pPr>
      <w:r>
        <w:rPr>
          <w:rFonts w:hint="eastAsia"/>
        </w:rPr>
        <w:t xml:space="preserve">  It is man's pride.</w:t>
      </w:r>
    </w:p>
    <w:p w14:paraId="0602784B">
      <w:pPr>
        <w:rPr>
          <w:rFonts w:hint="eastAsia"/>
        </w:rPr>
      </w:pPr>
      <w:r>
        <w:rPr>
          <w:rFonts w:hint="eastAsia"/>
        </w:rPr>
        <w:t xml:space="preserve">  那就是人的骄傲。</w:t>
      </w:r>
    </w:p>
    <w:p w14:paraId="3ADE195C">
      <w:pPr>
        <w:rPr>
          <w:rFonts w:hint="eastAsia"/>
        </w:rPr>
      </w:pPr>
    </w:p>
    <w:p w14:paraId="671B9AB3">
      <w:pPr>
        <w:rPr>
          <w:rFonts w:hint="eastAsia"/>
        </w:rPr>
      </w:pPr>
      <w:r>
        <w:rPr>
          <w:rFonts w:hint="eastAsia"/>
        </w:rPr>
        <w:t xml:space="preserve">  "They became vain in their imaginations (reasonings) and their foolish heart was darkened.  Professing themselves to be wise, they became fools."</w:t>
      </w:r>
    </w:p>
    <w:p w14:paraId="17D3D49E">
      <w:pPr>
        <w:rPr>
          <w:rFonts w:hint="eastAsia"/>
        </w:rPr>
      </w:pPr>
      <w:r>
        <w:rPr>
          <w:rFonts w:hint="eastAsia"/>
        </w:rPr>
        <w:t xml:space="preserve">  “他们的思念（推理）变为虚妄，无知的心就昏暗了。自称为聪明，反成了愚拙。”</w:t>
      </w:r>
    </w:p>
    <w:p w14:paraId="73479B95">
      <w:pPr>
        <w:rPr>
          <w:rFonts w:hint="eastAsia"/>
        </w:rPr>
      </w:pPr>
    </w:p>
    <w:p w14:paraId="5E27C7AD">
      <w:pPr>
        <w:rPr>
          <w:rFonts w:hint="eastAsia"/>
        </w:rPr>
      </w:pPr>
      <w:r>
        <w:rPr>
          <w:rFonts w:hint="eastAsia"/>
        </w:rPr>
        <w:t xml:space="preserve">  In other words, the final step is to reject God's revelation altogether and to substitute their own ideas and reasonings instead.</w:t>
      </w:r>
    </w:p>
    <w:p w14:paraId="3068A56F">
      <w:pPr>
        <w:rPr>
          <w:rFonts w:hint="eastAsia"/>
        </w:rPr>
      </w:pPr>
      <w:r>
        <w:rPr>
          <w:rFonts w:hint="eastAsia"/>
        </w:rPr>
        <w:t xml:space="preserve">  换言之，最后一步是完全拒绝神的启示，代之以他们自己的观念和推理。</w:t>
      </w:r>
    </w:p>
    <w:p w14:paraId="19AC66F2">
      <w:pPr>
        <w:rPr>
          <w:rFonts w:hint="eastAsia"/>
        </w:rPr>
      </w:pPr>
    </w:p>
    <w:p w14:paraId="39616856">
      <w:pPr>
        <w:rPr>
          <w:rFonts w:hint="eastAsia"/>
        </w:rPr>
      </w:pPr>
      <w:r>
        <w:rPr>
          <w:rFonts w:hint="eastAsia"/>
        </w:rPr>
        <w:t xml:space="preserve">  They refuse the knowledge of God which is offered and given, they reject the wondrous works of God, but, feeling still the need and the necessity of a religion, they proceed to make their own god or gods and then worship them and serve them.</w:t>
      </w:r>
    </w:p>
    <w:p w14:paraId="3FC92FCA">
      <w:pPr>
        <w:rPr>
          <w:rFonts w:hint="eastAsia"/>
        </w:rPr>
      </w:pPr>
      <w:r>
        <w:rPr>
          <w:rFonts w:hint="eastAsia"/>
        </w:rPr>
        <w:t xml:space="preserve">  他们拒绝那被提供和赐予的关于神的知识，他们拒绝神奇妙的作为，但仍然感到需要并有必要拥有一种宗教，于是他们着手制造自己的神或诸神，然后敬拜并事奉它们。</w:t>
      </w:r>
    </w:p>
    <w:p w14:paraId="66A03CCB">
      <w:pPr>
        <w:rPr>
          <w:rFonts w:hint="eastAsia"/>
        </w:rPr>
      </w:pPr>
    </w:p>
    <w:p w14:paraId="415E0D51">
      <w:pPr>
        <w:rPr>
          <w:rFonts w:hint="eastAsia"/>
        </w:rPr>
      </w:pPr>
      <w:r>
        <w:rPr>
          <w:rFonts w:hint="eastAsia"/>
        </w:rPr>
        <w:t xml:space="preserve"> Man believes in his own mind and his own understanding, and the greatest insult that can ever be offered to him is to tell him, as Christ tells him, that he must become as a little child and be born again.</w:t>
      </w:r>
    </w:p>
    <w:p w14:paraId="022D5552">
      <w:pPr>
        <w:rPr>
          <w:rFonts w:hint="eastAsia"/>
        </w:rPr>
      </w:pPr>
      <w:r>
        <w:rPr>
          <w:rFonts w:hint="eastAsia"/>
        </w:rPr>
        <w:t xml:space="preserve">  人相信自己的心思和自己的理解，能对他造成的最大侮辱就是告诉他，如基督告诉他的，他必须变成像小孩子一样，并且重生。</w:t>
      </w:r>
    </w:p>
    <w:p w14:paraId="18CF5C47">
      <w:pPr>
        <w:rPr>
          <w:rFonts w:hint="eastAsia"/>
        </w:rPr>
      </w:pPr>
      <w:r>
        <w:rPr>
          <w:rFonts w:hint="eastAsia"/>
        </w:rPr>
        <w:t xml:space="preserve">    There, then, are the steps.</w:t>
      </w:r>
    </w:p>
    <w:p w14:paraId="224216CC">
      <w:pPr>
        <w:rPr>
          <w:rFonts w:hint="eastAsia"/>
        </w:rPr>
      </w:pPr>
      <w:r>
        <w:rPr>
          <w:rFonts w:hint="eastAsia"/>
        </w:rPr>
        <w:t xml:space="preserve">    那么，这些就是步骤。</w:t>
      </w:r>
    </w:p>
    <w:p w14:paraId="1ECB0854">
      <w:pPr>
        <w:rPr>
          <w:rFonts w:hint="eastAsia"/>
        </w:rPr>
      </w:pPr>
    </w:p>
    <w:p w14:paraId="012D0BAF">
      <w:pPr>
        <w:rPr>
          <w:rFonts w:hint="eastAsia"/>
        </w:rPr>
      </w:pPr>
      <w:r>
        <w:rPr>
          <w:rFonts w:hint="eastAsia"/>
        </w:rPr>
        <w:t xml:space="preserve">  We shall consider them again in greater detail in subsequent lectures.</w:t>
      </w:r>
    </w:p>
    <w:p w14:paraId="3908BB1C">
      <w:pPr>
        <w:rPr>
          <w:rFonts w:hint="eastAsia"/>
        </w:rPr>
      </w:pPr>
      <w:r>
        <w:rPr>
          <w:rFonts w:hint="eastAsia"/>
        </w:rPr>
        <w:t xml:space="preserve">  我们将在后续的讲座中更详细地再次思考它们。</w:t>
      </w:r>
    </w:p>
    <w:p w14:paraId="44909302">
      <w:pPr>
        <w:rPr>
          <w:rFonts w:hint="eastAsia"/>
        </w:rPr>
      </w:pPr>
    </w:p>
    <w:p w14:paraId="15D90439">
      <w:pPr>
        <w:rPr>
          <w:rFonts w:hint="eastAsia"/>
        </w:rPr>
      </w:pPr>
      <w:r>
        <w:rPr>
          <w:rFonts w:hint="eastAsia"/>
        </w:rPr>
        <w:t xml:space="preserve">  But there is the general picture.</w:t>
      </w:r>
    </w:p>
    <w:p w14:paraId="0886BBCA">
      <w:pPr>
        <w:rPr>
          <w:rFonts w:hint="eastAsia"/>
        </w:rPr>
      </w:pPr>
      <w:r>
        <w:rPr>
          <w:rFonts w:hint="eastAsia"/>
        </w:rPr>
        <w:t xml:space="preserve">  但这就是总体的图景。</w:t>
      </w:r>
    </w:p>
    <w:p w14:paraId="07736846">
      <w:pPr>
        <w:rPr>
          <w:rFonts w:hint="eastAsia"/>
        </w:rPr>
      </w:pPr>
    </w:p>
    <w:p w14:paraId="78ADB2AD">
      <w:pPr>
        <w:rPr>
          <w:rFonts w:hint="eastAsia"/>
        </w:rPr>
      </w:pPr>
      <w:r>
        <w:rPr>
          <w:rFonts w:hint="eastAsia"/>
        </w:rPr>
        <w:t xml:space="preserve">  Man rebels against God as He is and as He reveals Himself.</w:t>
      </w:r>
    </w:p>
    <w:p w14:paraId="042F3206">
      <w:pPr>
        <w:rPr>
          <w:rFonts w:hint="eastAsia"/>
        </w:rPr>
      </w:pPr>
      <w:r>
        <w:rPr>
          <w:rFonts w:hint="eastAsia"/>
        </w:rPr>
        <w:t xml:space="preserve">  人悖逆神，悖逆祂的本相和祂的启示。</w:t>
      </w:r>
    </w:p>
    <w:p w14:paraId="55A39127">
      <w:pPr>
        <w:rPr>
          <w:rFonts w:hint="eastAsia"/>
        </w:rPr>
      </w:pPr>
    </w:p>
    <w:p w14:paraId="5B6F4ACB">
      <w:pPr>
        <w:rPr>
          <w:rFonts w:hint="eastAsia"/>
        </w:rPr>
      </w:pPr>
      <w:r>
        <w:rPr>
          <w:rFonts w:hint="eastAsia"/>
        </w:rPr>
        <w:t xml:space="preserve">  He even hates Him for His goodness.</w:t>
      </w:r>
    </w:p>
    <w:p w14:paraId="3F524149">
      <w:pPr>
        <w:rPr>
          <w:rFonts w:hint="eastAsia"/>
        </w:rPr>
      </w:pPr>
      <w:r>
        <w:rPr>
          <w:rFonts w:hint="eastAsia"/>
        </w:rPr>
        <w:t xml:space="preserve">  他甚至因祂的良善而恨祂。</w:t>
      </w:r>
    </w:p>
    <w:p w14:paraId="1ABD2C71">
      <w:pPr>
        <w:rPr>
          <w:rFonts w:hint="eastAsia"/>
        </w:rPr>
      </w:pPr>
    </w:p>
    <w:p w14:paraId="76C7BA10">
      <w:pPr>
        <w:rPr>
          <w:rFonts w:hint="eastAsia"/>
        </w:rPr>
      </w:pPr>
      <w:r>
        <w:rPr>
          <w:rFonts w:hint="eastAsia"/>
        </w:rPr>
        <w:t xml:space="preserve">  And then he proceeds to make his own gods.</w:t>
      </w:r>
    </w:p>
    <w:p w14:paraId="1D20E762">
      <w:pPr>
        <w:rPr>
          <w:rFonts w:hint="eastAsia"/>
        </w:rPr>
      </w:pPr>
      <w:r>
        <w:rPr>
          <w:rFonts w:hint="eastAsia"/>
        </w:rPr>
        <w:t xml:space="preserve">  然后他着手制造自己的神。</w:t>
      </w:r>
    </w:p>
    <w:p w14:paraId="35698F09">
      <w:pPr>
        <w:rPr>
          <w:rFonts w:hint="eastAsia"/>
        </w:rPr>
      </w:pPr>
    </w:p>
    <w:p w14:paraId="48CACCB6">
      <w:pPr>
        <w:rPr>
          <w:rFonts w:hint="eastAsia"/>
        </w:rPr>
      </w:pPr>
      <w:r>
        <w:rPr>
          <w:rFonts w:hint="eastAsia"/>
        </w:rPr>
        <w:t xml:space="preserve">  That was not only the story of mankind at the beginning, it is a precise and exact description of the past hundred years and especially of the past forty years.</w:t>
      </w:r>
    </w:p>
    <w:p w14:paraId="7CCB654E">
      <w:pPr>
        <w:rPr>
          <w:rFonts w:hint="eastAsia"/>
        </w:rPr>
      </w:pPr>
      <w:r>
        <w:rPr>
          <w:rFonts w:hint="eastAsia"/>
        </w:rPr>
        <w:t xml:space="preserve">  那不仅是起初人类的故事，也是过去一百年，尤其是过去四十年精确的描述。</w:t>
      </w:r>
    </w:p>
    <w:p w14:paraId="24FBB74C">
      <w:pPr>
        <w:rPr>
          <w:rFonts w:hint="eastAsia"/>
        </w:rPr>
      </w:pPr>
    </w:p>
    <w:p w14:paraId="386A880D">
      <w:pPr>
        <w:rPr>
          <w:rFonts w:hint="eastAsia"/>
        </w:rPr>
      </w:pPr>
      <w:r>
        <w:rPr>
          <w:rFonts w:hint="eastAsia"/>
        </w:rPr>
        <w:t xml:space="preserve"> Whatever we may propose to do about our world, whatever plans and ideas we may have with regard to the future, if we ignore this basic fact all will be in vain.</w:t>
      </w:r>
    </w:p>
    <w:p w14:paraId="0011818B">
      <w:pPr>
        <w:rPr>
          <w:rFonts w:hint="eastAsia"/>
        </w:rPr>
      </w:pPr>
      <w:r>
        <w:rPr>
          <w:rFonts w:hint="eastAsia"/>
        </w:rPr>
        <w:t xml:space="preserve">  无论我们对我们的世界提议做什么，无论我们对未来有何计划和想法，如果我们忽略这个基本事实，一切都将是徒劳。</w:t>
      </w:r>
    </w:p>
    <w:p w14:paraId="525711F9">
      <w:pPr>
        <w:rPr>
          <w:rFonts w:hint="eastAsia"/>
        </w:rPr>
      </w:pPr>
    </w:p>
    <w:p w14:paraId="24437BC6">
      <w:pPr>
        <w:rPr>
          <w:rFonts w:hint="eastAsia"/>
        </w:rPr>
      </w:pPr>
      <w:r>
        <w:rPr>
          <w:rFonts w:hint="eastAsia"/>
        </w:rPr>
        <w:t xml:space="preserve">  To be kind and to indulge in vague generalisations about man and his development, etc., and to invite him just as he is to follow Christ is not enough.</w:t>
      </w:r>
    </w:p>
    <w:p w14:paraId="7B061056">
      <w:pPr>
        <w:rPr>
          <w:rFonts w:hint="eastAsia"/>
        </w:rPr>
      </w:pPr>
      <w:r>
        <w:rPr>
          <w:rFonts w:hint="eastAsia"/>
        </w:rPr>
        <w:t xml:space="preserve">  仁慈地、含糊地谈论人和他的发展等等，并邀请他按其本相跟随基督，是不够的。</w:t>
      </w:r>
    </w:p>
    <w:p w14:paraId="23AB2C53">
      <w:pPr>
        <w:rPr>
          <w:rFonts w:hint="eastAsia"/>
        </w:rPr>
      </w:pPr>
    </w:p>
    <w:p w14:paraId="54F4BB66">
      <w:pPr>
        <w:rPr>
          <w:rFonts w:hint="eastAsia"/>
        </w:rPr>
      </w:pPr>
      <w:r>
        <w:rPr>
          <w:rFonts w:hint="eastAsia"/>
        </w:rPr>
        <w:t xml:space="preserve">  Man must be convinced and convicted of his sin.</w:t>
      </w:r>
    </w:p>
    <w:p w14:paraId="0C9014C1">
      <w:pPr>
        <w:rPr>
          <w:rFonts w:hint="eastAsia"/>
        </w:rPr>
      </w:pPr>
      <w:r>
        <w:rPr>
          <w:rFonts w:hint="eastAsia"/>
        </w:rPr>
        <w:t xml:space="preserve">  人必须被说服并为自己的罪自责。</w:t>
      </w:r>
    </w:p>
    <w:p w14:paraId="723D2E12">
      <w:pPr>
        <w:rPr>
          <w:rFonts w:hint="eastAsia"/>
        </w:rPr>
      </w:pPr>
    </w:p>
    <w:p w14:paraId="722BA664">
      <w:pPr>
        <w:rPr>
          <w:rFonts w:hint="eastAsia"/>
        </w:rPr>
      </w:pPr>
      <w:r>
        <w:rPr>
          <w:rFonts w:hint="eastAsia"/>
        </w:rPr>
        <w:t xml:space="preserve"> He must face the naked, terrible truth about himself and his attitude towards God.</w:t>
      </w:r>
    </w:p>
    <w:p w14:paraId="0D4F49A8">
      <w:pPr>
        <w:rPr>
          <w:rFonts w:hint="eastAsia"/>
        </w:rPr>
      </w:pPr>
      <w:r>
        <w:rPr>
          <w:rFonts w:hint="eastAsia"/>
        </w:rPr>
        <w:t xml:space="preserve">  他必须面对关于他自己和他对神态度的赤裸而可怕的真理。</w:t>
      </w:r>
    </w:p>
    <w:p w14:paraId="6FF276B9">
      <w:pPr>
        <w:rPr>
          <w:rFonts w:hint="eastAsia"/>
        </w:rPr>
      </w:pPr>
    </w:p>
    <w:p w14:paraId="4FC74A42">
      <w:pPr>
        <w:rPr>
          <w:rFonts w:hint="eastAsia"/>
        </w:rPr>
      </w:pPr>
      <w:r>
        <w:rPr>
          <w:rFonts w:hint="eastAsia"/>
        </w:rPr>
        <w:t xml:space="preserve">  It is only when he realises that truth that he will be ready truly to believe the Gospel and return to God.</w:t>
      </w:r>
    </w:p>
    <w:p w14:paraId="20F6B9C6">
      <w:pPr>
        <w:rPr>
          <w:rFonts w:hint="eastAsia"/>
        </w:rPr>
      </w:pPr>
      <w:r>
        <w:rPr>
          <w:rFonts w:hint="eastAsia"/>
        </w:rPr>
        <w:t xml:space="preserve">  只有当他认识到那个真理时，他才会准备好真正相信福音并归向神。</w:t>
      </w:r>
    </w:p>
    <w:p w14:paraId="1FF4697F">
      <w:pPr>
        <w:rPr>
          <w:rFonts w:hint="eastAsia"/>
        </w:rPr>
      </w:pPr>
      <w:r>
        <w:rPr>
          <w:rFonts w:hint="eastAsia"/>
        </w:rPr>
        <w:t xml:space="preserve">    That is the task of the Church; that is our task.</w:t>
      </w:r>
    </w:p>
    <w:p w14:paraId="65FBF0F2">
      <w:pPr>
        <w:rPr>
          <w:rFonts w:hint="eastAsia"/>
        </w:rPr>
      </w:pPr>
      <w:r>
        <w:rPr>
          <w:rFonts w:hint="eastAsia"/>
        </w:rPr>
        <w:t xml:space="preserve">    那是教会的任务；那是我们的任务。</w:t>
      </w:r>
    </w:p>
    <w:p w14:paraId="58856B80">
      <w:pPr>
        <w:rPr>
          <w:rFonts w:hint="eastAsia"/>
        </w:rPr>
      </w:pPr>
    </w:p>
    <w:p w14:paraId="41F2BBB2">
      <w:pPr>
        <w:rPr>
          <w:rFonts w:hint="eastAsia"/>
        </w:rPr>
      </w:pPr>
      <w:r>
        <w:rPr>
          <w:rFonts w:hint="eastAsia"/>
        </w:rPr>
        <w:t xml:space="preserve">  Shall we commence upon it by examining ourselves?</w:t>
      </w:r>
    </w:p>
    <w:p w14:paraId="70503747">
      <w:pPr>
        <w:rPr>
          <w:rFonts w:hint="eastAsia"/>
        </w:rPr>
      </w:pPr>
      <w:r>
        <w:rPr>
          <w:rFonts w:hint="eastAsia"/>
        </w:rPr>
        <w:t xml:space="preserve">  我们是否当从省察自己开始这项任务？</w:t>
      </w:r>
    </w:p>
    <w:p w14:paraId="555C53E6">
      <w:pPr>
        <w:rPr>
          <w:rFonts w:hint="eastAsia"/>
        </w:rPr>
      </w:pPr>
    </w:p>
    <w:p w14:paraId="2E4C0B37">
      <w:pPr>
        <w:rPr>
          <w:rFonts w:hint="eastAsia"/>
        </w:rPr>
      </w:pPr>
      <w:r>
        <w:rPr>
          <w:rFonts w:hint="eastAsia"/>
        </w:rPr>
        <w:t xml:space="preserve">  Do we accept the revelation of God as given in the Bible or do we base our views upon some human philosophy?</w:t>
      </w:r>
    </w:p>
    <w:p w14:paraId="75530682">
      <w:pPr>
        <w:rPr>
          <w:rFonts w:hint="eastAsia"/>
        </w:rPr>
      </w:pPr>
      <w:r>
        <w:rPr>
          <w:rFonts w:hint="eastAsia"/>
        </w:rPr>
        <w:t xml:space="preserve">  我们是接受圣经所赐的神的启示，还是将我们的观点建立在某种属人的哲学之上？</w:t>
      </w:r>
    </w:p>
    <w:p w14:paraId="1EFAC007">
      <w:pPr>
        <w:rPr>
          <w:rFonts w:hint="eastAsia"/>
        </w:rPr>
      </w:pPr>
    </w:p>
    <w:p w14:paraId="231DC602">
      <w:pPr>
        <w:rPr>
          <w:rFonts w:hint="eastAsia"/>
        </w:rPr>
      </w:pPr>
      <w:r>
        <w:rPr>
          <w:rFonts w:hint="eastAsia"/>
        </w:rPr>
        <w:t xml:space="preserve">  Are we afraid of being called old-fashioned or out of date because we believe the Bible?</w:t>
      </w:r>
    </w:p>
    <w:p w14:paraId="143B62C3">
      <w:pPr>
        <w:rPr>
          <w:rFonts w:hint="eastAsia"/>
        </w:rPr>
      </w:pPr>
      <w:r>
        <w:rPr>
          <w:rFonts w:hint="eastAsia"/>
        </w:rPr>
        <w:t xml:space="preserve">  我们是否因为相信圣经而害怕被称为老派或过时？</w:t>
      </w:r>
    </w:p>
    <w:p w14:paraId="2326ACD2">
      <w:pPr>
        <w:rPr>
          <w:rFonts w:hint="eastAsia"/>
        </w:rPr>
      </w:pPr>
    </w:p>
    <w:p w14:paraId="5B7CE79B">
      <w:pPr>
        <w:rPr>
          <w:rFonts w:hint="eastAsia"/>
        </w:rPr>
      </w:pPr>
      <w:r>
        <w:rPr>
          <w:rFonts w:hint="eastAsia"/>
        </w:rPr>
        <w:t xml:space="preserve"> Further, is God central and supreme in our lives, do we really glorify Him and show others that we are striving constantly to be well-pleasing in His sight?</w:t>
      </w:r>
    </w:p>
    <w:p w14:paraId="22369A67">
      <w:pPr>
        <w:rPr>
          <w:rFonts w:hint="eastAsia"/>
        </w:rPr>
      </w:pPr>
      <w:r>
        <w:rPr>
          <w:rFonts w:hint="eastAsia"/>
        </w:rPr>
        <w:t xml:space="preserve">  再者，神在我们生命中是否居于中心和至高的地位，我们是否真的荣耀祂，并向他人显明我们正不断努力，以求在祂眼中蒙喜悦？</w:t>
      </w:r>
    </w:p>
    <w:p w14:paraId="184F6E4D">
      <w:pPr>
        <w:rPr>
          <w:rFonts w:hint="eastAsia"/>
        </w:rPr>
      </w:pPr>
    </w:p>
    <w:p w14:paraId="1F15CCFA">
      <w:pPr>
        <w:rPr>
          <w:rFonts w:hint="eastAsia"/>
        </w:rPr>
      </w:pPr>
      <w:r>
        <w:rPr>
          <w:rFonts w:hint="eastAsia"/>
        </w:rPr>
        <w:t xml:space="preserve">  And, finally, are we doing all this gladly and willingly, not as people who are obeying a law but as men and women who, looking at the Son of God dying on the Cross on Calvary's hill for our sins, are so full of thankfulness and gratitude that we can gladly say:</w:t>
      </w:r>
    </w:p>
    <w:p w14:paraId="6E225BA2">
      <w:pPr>
        <w:rPr>
          <w:rFonts w:hint="eastAsia"/>
        </w:rPr>
      </w:pPr>
      <w:r>
        <w:rPr>
          <w:rFonts w:hint="eastAsia"/>
        </w:rPr>
        <w:t xml:space="preserve">  最后，我们做这一切是否是甘心乐意的，不是像遵守律法的人，而是像那些仰望神的儿子为我们的罪死在加略山十字架上，心中充满感恩和感激，以致能欣然说出的人：</w:t>
      </w:r>
    </w:p>
    <w:p w14:paraId="75C921CF">
      <w:pPr>
        <w:jc w:val="center"/>
        <w:rPr>
          <w:rFonts w:hint="eastAsia"/>
        </w:rPr>
      </w:pPr>
      <w:r>
        <w:rPr>
          <w:rFonts w:hint="eastAsia"/>
        </w:rPr>
        <w:t>"Love so amazing, so divine,</w:t>
      </w:r>
    </w:p>
    <w:p w14:paraId="5D8A011B">
      <w:pPr>
        <w:jc w:val="center"/>
        <w:rPr>
          <w:rFonts w:hint="eastAsia"/>
        </w:rPr>
      </w:pPr>
      <w:r>
        <w:rPr>
          <w:rFonts w:hint="eastAsia"/>
        </w:rPr>
        <w:t>Demands my soul, my life, my all."</w:t>
      </w:r>
    </w:p>
    <w:p w14:paraId="373FC1A8">
      <w:pPr>
        <w:jc w:val="center"/>
        <w:rPr>
          <w:rFonts w:hint="eastAsia"/>
        </w:rPr>
      </w:pPr>
      <w:r>
        <w:rPr>
          <w:rFonts w:hint="eastAsia"/>
        </w:rPr>
        <w:t>“如此奇妙、如此神圣的爱，</w:t>
      </w:r>
    </w:p>
    <w:p w14:paraId="2FE33F8B">
      <w:pPr>
        <w:jc w:val="center"/>
        <w:rPr>
          <w:rFonts w:hint="eastAsia"/>
        </w:rPr>
      </w:pPr>
      <w:r>
        <w:rPr>
          <w:rFonts w:hint="eastAsia"/>
        </w:rPr>
        <w:t>要求我的灵魂、我的生命、我的一切。”</w:t>
      </w:r>
    </w:p>
    <w:p w14:paraId="0F9BEF3A">
      <w:pPr>
        <w:pStyle w:val="2"/>
        <w:ind w:left="10"/>
        <w:rPr>
          <w:rFonts w:hint="eastAsia"/>
        </w:rPr>
      </w:pPr>
      <w:r>
        <w:rPr>
          <w:rFonts w:hint="eastAsia"/>
        </w:rPr>
        <w:t xml:space="preserve"> </w:t>
      </w:r>
    </w:p>
    <w:p w14:paraId="7EFFFB4D">
      <w:pPr>
        <w:pStyle w:val="2"/>
        <w:ind w:left="10"/>
        <w:rPr>
          <w:rFonts w:hint="eastAsia"/>
        </w:rPr>
      </w:pPr>
      <w:r>
        <w:rPr>
          <w:rFonts w:hint="eastAsia"/>
        </w:rPr>
        <w:t>RELIGION AND MORALITY</w:t>
      </w:r>
    </w:p>
    <w:p w14:paraId="4FC2B8B3">
      <w:pPr>
        <w:pStyle w:val="2"/>
        <w:ind w:left="10"/>
        <w:rPr>
          <w:rFonts w:hint="eastAsia"/>
        </w:rPr>
      </w:pPr>
      <w:r>
        <w:rPr>
          <w:rFonts w:hint="eastAsia"/>
        </w:rPr>
        <w:t>宗教与道德</w:t>
      </w:r>
    </w:p>
    <w:p w14:paraId="31B0F040">
      <w:pPr>
        <w:rPr>
          <w:rFonts w:hint="eastAsia"/>
        </w:rPr>
      </w:pPr>
    </w:p>
    <w:p w14:paraId="01975F9B">
      <w:pPr>
        <w:jc w:val="center"/>
        <w:rPr>
          <w:rFonts w:hint="eastAsia"/>
        </w:rPr>
      </w:pPr>
      <w:r>
        <w:rPr>
          <w:rFonts w:hint="eastAsia"/>
        </w:rPr>
        <w:t>ROMANS 1.  18</w:t>
      </w:r>
    </w:p>
    <w:p w14:paraId="0BDCBFE1">
      <w:pPr>
        <w:jc w:val="center"/>
        <w:rPr>
          <w:rFonts w:hint="eastAsia"/>
        </w:rPr>
      </w:pPr>
      <w:r>
        <w:rPr>
          <w:rFonts w:hint="eastAsia"/>
        </w:rPr>
        <w:t>罗马书 1:18</w:t>
      </w:r>
    </w:p>
    <w:p w14:paraId="2814493C">
      <w:pPr>
        <w:jc w:val="center"/>
        <w:rPr>
          <w:rFonts w:hint="eastAsia"/>
        </w:rPr>
      </w:pPr>
    </w:p>
    <w:p w14:paraId="6D2B4C15">
      <w:pPr>
        <w:rPr>
          <w:rFonts w:hint="eastAsia"/>
        </w:rPr>
      </w:pPr>
      <w:r>
        <w:rPr>
          <w:rFonts w:hint="eastAsia"/>
        </w:rPr>
        <w:t>"For the wrath of God is revealed from heaven against all ungodliness and unrighteousness of men … "</w:t>
      </w:r>
    </w:p>
    <w:p w14:paraId="19C52324">
      <w:pPr>
        <w:rPr>
          <w:rFonts w:hint="eastAsia"/>
        </w:rPr>
      </w:pPr>
      <w:r>
        <w:rPr>
          <w:rFonts w:hint="eastAsia"/>
        </w:rPr>
        <w:t>“原来，神的忿怒从天上显明在一切不虔不义的人身上……”</w:t>
      </w:r>
    </w:p>
    <w:p w14:paraId="06BA5013">
      <w:pPr>
        <w:rPr>
          <w:rFonts w:hint="eastAsia"/>
        </w:rPr>
      </w:pPr>
      <w:r>
        <w:rPr>
          <w:rFonts w:hint="eastAsia"/>
        </w:rPr>
        <w:t>I propose to call your attention to but two words in the text-namely, the words, "ungodliness" and "unrighteousness."</w:t>
      </w:r>
    </w:p>
    <w:p w14:paraId="5B79E93F">
      <w:pPr>
        <w:rPr>
          <w:rFonts w:hint="eastAsia"/>
        </w:rPr>
      </w:pPr>
      <w:r>
        <w:rPr>
          <w:rFonts w:hint="eastAsia"/>
        </w:rPr>
        <w:t>我提议请你们注意经文中的两个词——即“不虔”和“不义”。</w:t>
      </w:r>
    </w:p>
    <w:p w14:paraId="2FEAE44B">
      <w:pPr>
        <w:rPr>
          <w:rFonts w:hint="eastAsia"/>
        </w:rPr>
      </w:pPr>
    </w:p>
    <w:p w14:paraId="202DF128">
      <w:pPr>
        <w:rPr>
          <w:rFonts w:hint="eastAsia"/>
        </w:rPr>
      </w:pPr>
      <w:r>
        <w:rPr>
          <w:rFonts w:hint="eastAsia"/>
        </w:rPr>
        <w:t xml:space="preserve">  And, in particular, we shall be interested in the order in which the two words appear and the relationship between them.</w:t>
      </w:r>
    </w:p>
    <w:p w14:paraId="5449D6FA">
      <w:pPr>
        <w:rPr>
          <w:rFonts w:hint="eastAsia"/>
        </w:rPr>
      </w:pPr>
      <w:r>
        <w:rPr>
          <w:rFonts w:hint="eastAsia"/>
        </w:rPr>
        <w:t xml:space="preserve">  并且，我们尤其要关注这两个词出现的次序以及它们之间的关系。</w:t>
      </w:r>
    </w:p>
    <w:p w14:paraId="210AF97E">
      <w:pPr>
        <w:rPr>
          <w:rFonts w:hint="eastAsia"/>
        </w:rPr>
      </w:pPr>
    </w:p>
    <w:p w14:paraId="0482CE83">
      <w:pPr>
        <w:rPr>
          <w:rFonts w:hint="eastAsia"/>
        </w:rPr>
      </w:pPr>
      <w:r>
        <w:rPr>
          <w:rFonts w:hint="eastAsia"/>
        </w:rPr>
        <w:t xml:space="preserve">  To use more modem terms, we are invited by these two words in our text, and the order in which they appear, to consider the relationship between religion and morality.</w:t>
      </w:r>
    </w:p>
    <w:p w14:paraId="727B4BDB">
      <w:pPr>
        <w:rPr>
          <w:rFonts w:hint="eastAsia"/>
        </w:rPr>
      </w:pPr>
      <w:r>
        <w:rPr>
          <w:rFonts w:hint="eastAsia"/>
        </w:rPr>
        <w:t xml:space="preserve">  用更现代的术语来说，我们受经文中这两个词及其出现次序的邀请，来思考宗教与道德之间的关系。</w:t>
      </w:r>
    </w:p>
    <w:p w14:paraId="3C52BED4">
      <w:pPr>
        <w:rPr>
          <w:rFonts w:hint="eastAsia"/>
        </w:rPr>
      </w:pPr>
    </w:p>
    <w:p w14:paraId="6E5E6AE1">
      <w:pPr>
        <w:rPr>
          <w:rFonts w:hint="eastAsia"/>
        </w:rPr>
      </w:pPr>
      <w:r>
        <w:rPr>
          <w:rFonts w:hint="eastAsia"/>
        </w:rPr>
        <w:t xml:space="preserve">  Here again we are face to face with a matter that has occupied much attention during the past hundred years.</w:t>
      </w:r>
    </w:p>
    <w:p w14:paraId="01939F9F">
      <w:pPr>
        <w:rPr>
          <w:rFonts w:hint="eastAsia"/>
        </w:rPr>
      </w:pPr>
      <w:r>
        <w:rPr>
          <w:rFonts w:hint="eastAsia"/>
        </w:rPr>
        <w:t xml:space="preserve">  在这里，我们再次面对一个在过去一百年间备受关注的问题。</w:t>
      </w:r>
    </w:p>
    <w:p w14:paraId="6FEB41EE">
      <w:pPr>
        <w:rPr>
          <w:rFonts w:hint="eastAsia"/>
        </w:rPr>
      </w:pPr>
    </w:p>
    <w:p w14:paraId="0BF76AB4">
      <w:pPr>
        <w:rPr>
          <w:rFonts w:hint="eastAsia"/>
        </w:rPr>
      </w:pPr>
      <w:r>
        <w:rPr>
          <w:rFonts w:hint="eastAsia"/>
        </w:rPr>
        <w:t xml:space="preserve">  Here also we are considering what can be termed another of the fundamental fallacies with respect to life which are largely responsible for the present state of affairs in the world.</w:t>
      </w:r>
    </w:p>
    <w:p w14:paraId="4D96668C">
      <w:pPr>
        <w:rPr>
          <w:rFonts w:hint="eastAsia"/>
        </w:rPr>
      </w:pPr>
      <w:r>
        <w:rPr>
          <w:rFonts w:hint="eastAsia"/>
        </w:rPr>
        <w:t xml:space="preserve">  在此，我们也在思考可称为对生命之基本谬误的另一项，它在很大程度上造成了当今世界的状况。</w:t>
      </w:r>
    </w:p>
    <w:p w14:paraId="20A1556C">
      <w:pPr>
        <w:rPr>
          <w:rFonts w:hint="eastAsia"/>
        </w:rPr>
      </w:pPr>
    </w:p>
    <w:p w14:paraId="2D7B1D8E">
      <w:pPr>
        <w:rPr>
          <w:rFonts w:hint="eastAsia"/>
        </w:rPr>
      </w:pPr>
      <w:r>
        <w:rPr>
          <w:rFonts w:hint="eastAsia"/>
        </w:rPr>
        <w:t xml:space="preserve">  And, precisely as we found to be the case in connection with the matter of comparative religion and man's approach to God, here again we find that during the past century there has been that same reversal of the condition which prevailed prior to that.</w:t>
      </w:r>
    </w:p>
    <w:p w14:paraId="695884C5">
      <w:pPr>
        <w:rPr>
          <w:rFonts w:hint="eastAsia"/>
        </w:rPr>
      </w:pPr>
      <w:r>
        <w:rPr>
          <w:rFonts w:hint="eastAsia"/>
        </w:rPr>
        <w:t xml:space="preserve">  并且，正如我们在比较宗教学和人与神之关系的问题上所发现的那样，我们在此再次发现，在过去一个世纪里，出现了与先前普遍状况相同的逆转。</w:t>
      </w:r>
    </w:p>
    <w:p w14:paraId="19EB2F71">
      <w:pPr>
        <w:rPr>
          <w:rFonts w:hint="eastAsia"/>
        </w:rPr>
      </w:pPr>
      <w:r>
        <w:rPr>
          <w:rFonts w:hint="eastAsia"/>
        </w:rPr>
        <w:t xml:space="preserve">    It is truly amazing and astonishing to note how this second half of the first chapter of the Epistle to the Romans sums up so perfectly the modem situation.</w:t>
      </w:r>
    </w:p>
    <w:p w14:paraId="1F2D4DE9">
      <w:pPr>
        <w:rPr>
          <w:rFonts w:hint="eastAsia"/>
        </w:rPr>
      </w:pPr>
      <w:r>
        <w:rPr>
          <w:rFonts w:hint="eastAsia"/>
        </w:rPr>
        <w:t xml:space="preserve">    罗马书第一章的后半部分如此完美地总结了现代的局势，这实在令人惊叹和诧异。</w:t>
      </w:r>
    </w:p>
    <w:p w14:paraId="03D4A3F6">
      <w:pPr>
        <w:rPr>
          <w:rFonts w:hint="eastAsia"/>
        </w:rPr>
      </w:pPr>
    </w:p>
    <w:p w14:paraId="669D38BD">
      <w:pPr>
        <w:rPr>
          <w:rFonts w:hint="eastAsia"/>
        </w:rPr>
      </w:pPr>
      <w:r>
        <w:rPr>
          <w:rFonts w:hint="eastAsia"/>
        </w:rPr>
        <w:t xml:space="preserve">  Had it been written specially and specifically for our clay it could not have been more perfect or more complete.</w:t>
      </w:r>
    </w:p>
    <w:p w14:paraId="32BB9DD1">
      <w:pPr>
        <w:rPr>
          <w:rFonts w:hint="eastAsia"/>
        </w:rPr>
      </w:pPr>
      <w:r>
        <w:rPr>
          <w:rFonts w:hint="eastAsia"/>
        </w:rPr>
        <w:t xml:space="preserve">  倘若它是特别为我们这个时代而写的，也不可能比这更完美或更完整了。</w:t>
      </w:r>
    </w:p>
    <w:p w14:paraId="2FF001A5">
      <w:pPr>
        <w:rPr>
          <w:rFonts w:hint="eastAsia"/>
        </w:rPr>
      </w:pPr>
    </w:p>
    <w:p w14:paraId="4AA43096">
      <w:pPr>
        <w:rPr>
          <w:rFonts w:hint="eastAsia"/>
        </w:rPr>
      </w:pPr>
      <w:r>
        <w:rPr>
          <w:rFonts w:hint="eastAsia"/>
        </w:rPr>
        <w:t xml:space="preserve">  Each of the main trends in the thought and reasoning of the majority of people is considered carefully, and traced to its ultimate consequences.</w:t>
      </w:r>
    </w:p>
    <w:p w14:paraId="306AB99C">
      <w:pPr>
        <w:rPr>
          <w:rFonts w:hint="eastAsia"/>
        </w:rPr>
      </w:pPr>
      <w:r>
        <w:rPr>
          <w:rFonts w:hint="eastAsia"/>
        </w:rPr>
        <w:t xml:space="preserve">    大多数人思想和推理的每一个主要趋势都得到了仔细的思考，并追溯到其最终的后果。</w:t>
      </w:r>
    </w:p>
    <w:p w14:paraId="77F92362">
      <w:pPr>
        <w:rPr>
          <w:rFonts w:hint="eastAsia"/>
        </w:rPr>
      </w:pPr>
      <w:r>
        <w:rPr>
          <w:rFonts w:hint="eastAsia"/>
        </w:rPr>
        <w:t xml:space="preserve">    The key to the understanding of the whole situation is in the realisation of the fact that man by nature is inimical to God, and does his utmost to get rid of God and what he regards as the incubus of revealed religion.</w:t>
      </w:r>
    </w:p>
    <w:p w14:paraId="4588CFAF">
      <w:pPr>
        <w:rPr>
          <w:rFonts w:hint="eastAsia"/>
        </w:rPr>
      </w:pPr>
      <w:r>
        <w:rPr>
          <w:rFonts w:hint="eastAsia"/>
        </w:rPr>
        <w:t xml:space="preserve">    理解整个局势的关键在于认识到，人按其本性是与神为敌的，并尽其所能地摆脱神和他所认为的启示宗教的梦魇。</w:t>
      </w:r>
    </w:p>
    <w:p w14:paraId="60E374D9">
      <w:pPr>
        <w:rPr>
          <w:rFonts w:hint="eastAsia"/>
        </w:rPr>
      </w:pPr>
    </w:p>
    <w:p w14:paraId="76F29F60">
      <w:pPr>
        <w:rPr>
          <w:rFonts w:hint="eastAsia"/>
        </w:rPr>
      </w:pPr>
      <w:r>
        <w:rPr>
          <w:rFonts w:hint="eastAsia"/>
        </w:rPr>
        <w:t xml:space="preserve">  Man, rebelling against God as He has revealed Himself and from the kind of life that God dictates, proceeds to make for himself new gods, and new religions, and to elaborate a new way of life and of salvation.</w:t>
      </w:r>
    </w:p>
    <w:p w14:paraId="52B16B85">
      <w:pPr>
        <w:rPr>
          <w:rFonts w:hint="eastAsia"/>
        </w:rPr>
      </w:pPr>
      <w:r>
        <w:rPr>
          <w:rFonts w:hint="eastAsia"/>
        </w:rPr>
        <w:t xml:space="preserve">    人悖逆神所启示的祂自己和神所命定的生活方式，着手为自己制造新的神、新的宗教，并阐述一种新的生活和救赎之道。</w:t>
      </w:r>
    </w:p>
    <w:p w14:paraId="4577F5D3">
      <w:pPr>
        <w:rPr>
          <w:rFonts w:hint="eastAsia"/>
        </w:rPr>
      </w:pPr>
      <w:r>
        <w:rPr>
          <w:rFonts w:hint="eastAsia"/>
        </w:rPr>
        <w:t xml:space="preserve">    Here, in this special matter that we propose to consider together, we have a perfect example and illustration of that tendency.</w:t>
      </w:r>
    </w:p>
    <w:p w14:paraId="2C3F07DC">
      <w:pPr>
        <w:rPr>
          <w:rFonts w:hint="eastAsia"/>
        </w:rPr>
      </w:pPr>
      <w:r>
        <w:rPr>
          <w:rFonts w:hint="eastAsia"/>
        </w:rPr>
        <w:t xml:space="preserve">    在此，在我们提议共同思考的这个特殊问题上，我们有那个趋势的一个完美例子和例证。</w:t>
      </w:r>
    </w:p>
    <w:p w14:paraId="2B9DBFEA">
      <w:pPr>
        <w:rPr>
          <w:rFonts w:hint="eastAsia"/>
        </w:rPr>
      </w:pPr>
      <w:r>
        <w:rPr>
          <w:rFonts w:hint="eastAsia"/>
        </w:rPr>
        <w:t xml:space="preserve">    Until about a hundred years ago it was true to say of the vast majority of the people of this country that religion came first and that morality and ethics followed.</w:t>
      </w:r>
    </w:p>
    <w:p w14:paraId="25F64EC3">
      <w:pPr>
        <w:rPr>
          <w:rFonts w:hint="eastAsia"/>
        </w:rPr>
      </w:pPr>
      <w:r>
        <w:rPr>
          <w:rFonts w:hint="eastAsia"/>
        </w:rPr>
        <w:t xml:space="preserve">    直到大约一百年前，对于这个国家的绝大多数人来说，宗教居首，道德和伦理其次，这是真实的情况。</w:t>
      </w:r>
    </w:p>
    <w:p w14:paraId="7FC4CE8A">
      <w:pPr>
        <w:rPr>
          <w:rFonts w:hint="eastAsia"/>
        </w:rPr>
      </w:pPr>
    </w:p>
    <w:p w14:paraId="7656478F">
      <w:pPr>
        <w:rPr>
          <w:rFonts w:hint="eastAsia"/>
        </w:rPr>
      </w:pPr>
      <w:r>
        <w:rPr>
          <w:rFonts w:hint="eastAsia"/>
        </w:rPr>
        <w:t xml:space="preserve">  In other words, all their thinking about the good life, the kind of life that should be lived, was based upon their religion and their understanding of the teaching of the Bible.</w:t>
      </w:r>
    </w:p>
    <w:p w14:paraId="690F6E6D">
      <w:pPr>
        <w:rPr>
          <w:rFonts w:hint="eastAsia"/>
        </w:rPr>
      </w:pPr>
      <w:r>
        <w:rPr>
          <w:rFonts w:hint="eastAsia"/>
        </w:rPr>
        <w:t xml:space="preserve">  换言之，他们所有关于美好生活，即应当过的生活的思考，都建立在他们的宗教和他们对圣经教导的理解之上。</w:t>
      </w:r>
    </w:p>
    <w:p w14:paraId="63F98A3A">
      <w:pPr>
        <w:rPr>
          <w:rFonts w:hint="eastAsia"/>
        </w:rPr>
      </w:pPr>
    </w:p>
    <w:p w14:paraId="655994A1">
      <w:pPr>
        <w:rPr>
          <w:rFonts w:hint="eastAsia"/>
        </w:rPr>
      </w:pPr>
      <w:r>
        <w:rPr>
          <w:rFonts w:hint="eastAsia"/>
        </w:rPr>
        <w:t xml:space="preserve">  "The fear of God" was the controlling motive; it was, to use the language of the Old Testament, the beginning of their wisdom.</w:t>
      </w:r>
    </w:p>
    <w:p w14:paraId="30F8427B">
      <w:pPr>
        <w:rPr>
          <w:rFonts w:hint="eastAsia"/>
        </w:rPr>
      </w:pPr>
      <w:r>
        <w:rPr>
          <w:rFonts w:hint="eastAsia"/>
        </w:rPr>
        <w:t xml:space="preserve">  “敬畏神”是主导的动机；用旧约的语言来说，那是他们智慧的开端。</w:t>
      </w:r>
    </w:p>
    <w:p w14:paraId="2B550F14">
      <w:pPr>
        <w:rPr>
          <w:rFonts w:hint="eastAsia"/>
        </w:rPr>
      </w:pPr>
    </w:p>
    <w:p w14:paraId="669815ED">
      <w:pPr>
        <w:rPr>
          <w:rFonts w:hint="eastAsia"/>
        </w:rPr>
      </w:pPr>
      <w:r>
        <w:rPr>
          <w:rFonts w:hint="eastAsia"/>
        </w:rPr>
        <w:t xml:space="preserve">  This was so, of course, because it was as the result of the various religious revivals and movements that the people had been awakened to a realisation of the utter sinfulness and depravity of their lives.</w:t>
      </w:r>
    </w:p>
    <w:p w14:paraId="1A8D1F54">
      <w:pPr>
        <w:rPr>
          <w:rFonts w:hint="eastAsia"/>
        </w:rPr>
      </w:pPr>
      <w:r>
        <w:rPr>
          <w:rFonts w:hint="eastAsia"/>
        </w:rPr>
        <w:t xml:space="preserve">  当然，之所以如此，是因为正是由于各种宗教复兴和运动的结果，人们才被唤醒，认识到他们生活全然的罪性和败坏。</w:t>
      </w:r>
    </w:p>
    <w:p w14:paraId="42F73390">
      <w:pPr>
        <w:rPr>
          <w:rFonts w:hint="eastAsia"/>
        </w:rPr>
      </w:pPr>
    </w:p>
    <w:p w14:paraId="5759EA24">
      <w:pPr>
        <w:rPr>
          <w:rFonts w:hint="eastAsia"/>
        </w:rPr>
      </w:pPr>
      <w:r>
        <w:rPr>
          <w:rFonts w:hint="eastAsia"/>
        </w:rPr>
        <w:t xml:space="preserve">  As the result of becoming religious they had seen the importance of right living.</w:t>
      </w:r>
    </w:p>
    <w:p w14:paraId="2A94FE57">
      <w:pPr>
        <w:rPr>
          <w:rFonts w:hint="eastAsia"/>
        </w:rPr>
      </w:pPr>
      <w:r>
        <w:rPr>
          <w:rFonts w:hint="eastAsia"/>
        </w:rPr>
        <w:t xml:space="preserve">  由于变得有宗教信仰，他们看到了正确生活的重要性。</w:t>
      </w:r>
    </w:p>
    <w:p w14:paraId="2BF0D8DE">
      <w:pPr>
        <w:rPr>
          <w:rFonts w:hint="eastAsia"/>
        </w:rPr>
      </w:pPr>
    </w:p>
    <w:p w14:paraId="1452CCA1">
      <w:pPr>
        <w:rPr>
          <w:rFonts w:hint="eastAsia"/>
        </w:rPr>
      </w:pPr>
      <w:r>
        <w:rPr>
          <w:rFonts w:hint="eastAsia"/>
        </w:rPr>
        <w:t xml:space="preserve">  That was the position.</w:t>
      </w:r>
    </w:p>
    <w:p w14:paraId="0D8109CE">
      <w:pPr>
        <w:rPr>
          <w:rFonts w:hint="eastAsia"/>
        </w:rPr>
      </w:pPr>
      <w:r>
        <w:rPr>
          <w:rFonts w:hint="eastAsia"/>
        </w:rPr>
        <w:t xml:space="preserve">  当时的情况就是这样。</w:t>
      </w:r>
    </w:p>
    <w:p w14:paraId="675B76C3">
      <w:pPr>
        <w:rPr>
          <w:rFonts w:hint="eastAsia"/>
        </w:rPr>
      </w:pPr>
      <w:r>
        <w:rPr>
          <w:rFonts w:hint="eastAsia"/>
        </w:rPr>
        <w:t xml:space="preserve">    But then came the great change.</w:t>
      </w:r>
    </w:p>
    <w:p w14:paraId="3FC956EF">
      <w:pPr>
        <w:rPr>
          <w:rFonts w:hint="eastAsia"/>
        </w:rPr>
      </w:pPr>
      <w:r>
        <w:rPr>
          <w:rFonts w:hint="eastAsia"/>
        </w:rPr>
        <w:t xml:space="preserve">    但随后发生了巨大的变化。</w:t>
      </w:r>
    </w:p>
    <w:p w14:paraId="5916BA10">
      <w:pPr>
        <w:rPr>
          <w:rFonts w:hint="eastAsia"/>
        </w:rPr>
      </w:pPr>
    </w:p>
    <w:p w14:paraId="574C1266">
      <w:pPr>
        <w:rPr>
          <w:rFonts w:hint="eastAsia"/>
        </w:rPr>
      </w:pPr>
      <w:r>
        <w:rPr>
          <w:rFonts w:hint="eastAsia"/>
        </w:rPr>
        <w:t xml:space="preserve">  At first it was not an open denial of God, but a change and a reversal in the emphasis which was placed on these two matters.</w:t>
      </w:r>
    </w:p>
    <w:p w14:paraId="77FABCBF">
      <w:pPr>
        <w:rPr>
          <w:rFonts w:hint="eastAsia"/>
        </w:rPr>
      </w:pPr>
      <w:r>
        <w:rPr>
          <w:rFonts w:hint="eastAsia"/>
        </w:rPr>
        <w:t xml:space="preserve">  起初，这并非公然否认神，而是在这两件事上的重点发生了改变和逆转。</w:t>
      </w:r>
    </w:p>
    <w:p w14:paraId="1AE6DACB">
      <w:pPr>
        <w:rPr>
          <w:rFonts w:hint="eastAsia"/>
        </w:rPr>
      </w:pPr>
    </w:p>
    <w:p w14:paraId="3259AC97">
      <w:pPr>
        <w:rPr>
          <w:rFonts w:hint="eastAsia"/>
        </w:rPr>
      </w:pPr>
      <w:r>
        <w:rPr>
          <w:rFonts w:hint="eastAsia"/>
        </w:rPr>
        <w:t xml:space="preserve">  More and more, interest became fixed upon ethics, and the emphasis was placed increasingly on morality at the expense of religion.</w:t>
      </w:r>
    </w:p>
    <w:p w14:paraId="06CE7654">
      <w:pPr>
        <w:rPr>
          <w:rFonts w:hint="eastAsia"/>
        </w:rPr>
      </w:pPr>
      <w:r>
        <w:rPr>
          <w:rFonts w:hint="eastAsia"/>
        </w:rPr>
        <w:t xml:space="preserve">  越来越多的兴趣集中在伦理学上，重点日益放在道德上，而牺牲了宗教。</w:t>
      </w:r>
    </w:p>
    <w:p w14:paraId="2F257A17">
      <w:pPr>
        <w:rPr>
          <w:rFonts w:hint="eastAsia"/>
        </w:rPr>
      </w:pPr>
    </w:p>
    <w:p w14:paraId="2835BBD3">
      <w:pPr>
        <w:rPr>
          <w:rFonts w:hint="eastAsia"/>
        </w:rPr>
      </w:pPr>
      <w:r>
        <w:rPr>
          <w:rFonts w:hint="eastAsia"/>
        </w:rPr>
        <w:t xml:space="preserve">  God was not denied, but was relegated increasingly to the position of a mere background to life.</w:t>
      </w:r>
    </w:p>
    <w:p w14:paraId="1FA94733">
      <w:pPr>
        <w:rPr>
          <w:rFonts w:hint="eastAsia"/>
        </w:rPr>
      </w:pPr>
      <w:r>
        <w:rPr>
          <w:rFonts w:hint="eastAsia"/>
        </w:rPr>
        <w:t xml:space="preserve">  神并未被否认，但日益被降格到仅为生命背景的地位。</w:t>
      </w:r>
    </w:p>
    <w:p w14:paraId="1A369AD8">
      <w:pPr>
        <w:rPr>
          <w:rFonts w:hint="eastAsia"/>
        </w:rPr>
      </w:pPr>
    </w:p>
    <w:p w14:paraId="19390C2D">
      <w:pPr>
        <w:rPr>
          <w:rFonts w:hint="eastAsia"/>
        </w:rPr>
      </w:pPr>
      <w:r>
        <w:rPr>
          <w:rFonts w:hint="eastAsia"/>
        </w:rPr>
        <w:t xml:space="preserve">  All this was done on the plea and the pretext that formerly too much emphasis had been Placed upon the personal and experiential aspect of religion, and that the ethical and social aspects had not been emphasised sufficiently.</w:t>
      </w:r>
    </w:p>
    <w:p w14:paraId="40A5BE82">
      <w:pPr>
        <w:rPr>
          <w:rFonts w:hint="eastAsia"/>
        </w:rPr>
      </w:pPr>
      <w:r>
        <w:rPr>
          <w:rFonts w:hint="eastAsia"/>
        </w:rPr>
        <w:t xml:space="preserve">  所有这一切都是以这样的借口和托词进行的，即从前过分强调宗教的个人和经验层面，而伦理和社会层面没有得到足够的强调。</w:t>
      </w:r>
    </w:p>
    <w:p w14:paraId="119ABE4A">
      <w:pPr>
        <w:rPr>
          <w:rFonts w:hint="eastAsia"/>
        </w:rPr>
      </w:pPr>
    </w:p>
    <w:p w14:paraId="2A7E1123">
      <w:pPr>
        <w:rPr>
          <w:rFonts w:hint="eastAsia"/>
        </w:rPr>
      </w:pPr>
      <w:r>
        <w:rPr>
          <w:rFonts w:hint="eastAsia"/>
        </w:rPr>
        <w:t xml:space="preserve">  But increasingly the position developed into one in which it was stated, quite openly and unashamedly, that really nothing mattered but morality and conduct.</w:t>
      </w:r>
    </w:p>
    <w:p w14:paraId="59DDACF3">
      <w:pPr>
        <w:rPr>
          <w:rFonts w:hint="eastAsia"/>
        </w:rPr>
      </w:pPr>
      <w:r>
        <w:rPr>
          <w:rFonts w:hint="eastAsia"/>
        </w:rPr>
        <w:t xml:space="preserve">  但情况日益发展到，人们相当公开和无耻地宣称，真正要紧的只有道德和行为。</w:t>
      </w:r>
    </w:p>
    <w:p w14:paraId="6CBDBCE9">
      <w:pPr>
        <w:rPr>
          <w:rFonts w:hint="eastAsia"/>
        </w:rPr>
      </w:pPr>
    </w:p>
    <w:p w14:paraId="3694C644">
      <w:pPr>
        <w:rPr>
          <w:rFonts w:hint="eastAsia"/>
        </w:rPr>
      </w:pPr>
      <w:r>
        <w:rPr>
          <w:rFonts w:hint="eastAsia"/>
        </w:rPr>
        <w:t xml:space="preserve">  Religion was seriously discounted, and it was even stated blatantly that nothing mattered save that one should live the good life and do one's best.</w:t>
      </w:r>
    </w:p>
    <w:p w14:paraId="67CB4458">
      <w:pPr>
        <w:rPr>
          <w:rFonts w:hint="eastAsia"/>
        </w:rPr>
      </w:pPr>
      <w:r>
        <w:rPr>
          <w:rFonts w:hint="eastAsia"/>
        </w:rPr>
        <w:t xml:space="preserve">  宗教被严重贬低，甚至有人公然宣称，除了过好生活、尽力而为之外，别无他事。</w:t>
      </w:r>
    </w:p>
    <w:p w14:paraId="2BE6C212">
      <w:pPr>
        <w:rPr>
          <w:rFonts w:hint="eastAsia"/>
        </w:rPr>
      </w:pPr>
    </w:p>
    <w:p w14:paraId="1A142C02">
      <w:pPr>
        <w:rPr>
          <w:rFonts w:hint="eastAsia"/>
        </w:rPr>
      </w:pPr>
      <w:r>
        <w:rPr>
          <w:rFonts w:hint="eastAsia"/>
        </w:rPr>
        <w:t xml:space="preserve">  Everything that stressed the miraculous intervention of God in life, and for man's salvation, was queried and then denied; everything that emphasised the vital link between God and man was minimised until it became almost non-existent.</w:t>
      </w:r>
    </w:p>
    <w:p w14:paraId="17282BED">
      <w:pPr>
        <w:rPr>
          <w:rFonts w:hint="eastAsia"/>
        </w:rPr>
      </w:pPr>
      <w:r>
        <w:rPr>
          <w:rFonts w:hint="eastAsia"/>
        </w:rPr>
        <w:t xml:space="preserve">  一切强调神奇妙介入生命和为人施行拯救的事，都被质疑，然后被否认；一切强调神与人之间至关重要联系的事，都被削弱到几乎不存在。</w:t>
      </w:r>
    </w:p>
    <w:p w14:paraId="042497F1">
      <w:pPr>
        <w:rPr>
          <w:rFonts w:hint="eastAsia"/>
        </w:rPr>
      </w:pPr>
    </w:p>
    <w:p w14:paraId="17562477">
      <w:pPr>
        <w:rPr>
          <w:rFonts w:hint="eastAsia"/>
        </w:rPr>
      </w:pPr>
      <w:r>
        <w:rPr>
          <w:rFonts w:hint="eastAsia"/>
        </w:rPr>
        <w:t xml:space="preserve"> Creeds and confessions of faith, the sacraments, and even attendance at all in a place of worship, were all regarded as expedients which had served a useful purpose in the past, while men were ignorant, and had to be more or less frightened into living the good life.</w:t>
      </w:r>
    </w:p>
    <w:p w14:paraId="592C3674">
      <w:pPr>
        <w:rPr>
          <w:rFonts w:hint="eastAsia"/>
        </w:rPr>
      </w:pPr>
      <w:r>
        <w:rPr>
          <w:rFonts w:hint="eastAsia"/>
        </w:rPr>
        <w:t xml:space="preserve">  信经和信条，圣礼，甚至到敬拜场所的出席，都被视为在过去，当人无知时曾有用的权宜之计，那时人或多或少需要被吓唬才能过上好生活。</w:t>
      </w:r>
    </w:p>
    <w:p w14:paraId="68A4881C">
      <w:pPr>
        <w:rPr>
          <w:rFonts w:hint="eastAsia"/>
        </w:rPr>
      </w:pPr>
    </w:p>
    <w:p w14:paraId="0322628F">
      <w:pPr>
        <w:rPr>
          <w:rFonts w:hint="eastAsia"/>
        </w:rPr>
      </w:pPr>
      <w:r>
        <w:rPr>
          <w:rFonts w:hint="eastAsia"/>
        </w:rPr>
        <w:t xml:space="preserve">  They were now no longer necessary.</w:t>
      </w:r>
    </w:p>
    <w:p w14:paraId="68E70400">
      <w:pPr>
        <w:rPr>
          <w:rFonts w:hint="eastAsia"/>
        </w:rPr>
      </w:pPr>
      <w:r>
        <w:rPr>
          <w:rFonts w:hint="eastAsia"/>
        </w:rPr>
        <w:t xml:space="preserve">  现在它们不再必要了。</w:t>
      </w:r>
    </w:p>
    <w:p w14:paraId="13C7BA9A">
      <w:pPr>
        <w:rPr>
          <w:rFonts w:hint="eastAsia"/>
        </w:rPr>
      </w:pPr>
    </w:p>
    <w:p w14:paraId="1CCD5925">
      <w:pPr>
        <w:rPr>
          <w:rFonts w:hint="eastAsia"/>
        </w:rPr>
      </w:pPr>
      <w:r>
        <w:rPr>
          <w:rFonts w:hint="eastAsia"/>
        </w:rPr>
        <w:t xml:space="preserve">  Jesus of Nazareth, far from being the unique Son of God who had come on earth in order to prepare a miraculous way of salvation for men, was but the greatest moral teacher and exemplar of all time--simply greater than all others, not essentially different.</w:t>
      </w:r>
    </w:p>
    <w:p w14:paraId="021E0617">
      <w:pPr>
        <w:rPr>
          <w:rFonts w:hint="eastAsia"/>
        </w:rPr>
      </w:pPr>
      <w:r>
        <w:rPr>
          <w:rFonts w:hint="eastAsia"/>
        </w:rPr>
        <w:t xml:space="preserve">  拿撒勒人耶稣，远非为人类预备奇妙救赎之道而降世的独一神子，而只是有史以来最伟大的道德导师和典范——仅仅比所有人都更伟大，本质上并无不同。</w:t>
      </w:r>
    </w:p>
    <w:p w14:paraId="5CA468E1">
      <w:pPr>
        <w:rPr>
          <w:rFonts w:hint="eastAsia"/>
        </w:rPr>
      </w:pPr>
    </w:p>
    <w:p w14:paraId="1161D9D8">
      <w:pPr>
        <w:rPr>
          <w:rFonts w:hint="eastAsia"/>
        </w:rPr>
      </w:pPr>
      <w:r>
        <w:rPr>
          <w:rFonts w:hint="eastAsia"/>
        </w:rPr>
        <w:t xml:space="preserve"> The religious motive and the religious background to the good life practically disappeared altogether, and their place was taken by education and a belief in the inevitably good effects of acts of social amelioration.</w:t>
      </w:r>
    </w:p>
    <w:p w14:paraId="6FBC080C">
      <w:pPr>
        <w:rPr>
          <w:rFonts w:hint="eastAsia"/>
        </w:rPr>
      </w:pPr>
      <w:r>
        <w:rPr>
          <w:rFonts w:hint="eastAsia"/>
        </w:rPr>
        <w:t xml:space="preserve">  美好生活背后的宗教动机和宗教背景几乎完全消失了，取而代之的是教育和一种对社会改良行为必然产生良好效果的信念。</w:t>
      </w:r>
    </w:p>
    <w:p w14:paraId="54E06856">
      <w:pPr>
        <w:rPr>
          <w:rFonts w:hint="eastAsia"/>
        </w:rPr>
      </w:pPr>
    </w:p>
    <w:p w14:paraId="711A0460">
      <w:pPr>
        <w:rPr>
          <w:rFonts w:hint="eastAsia"/>
        </w:rPr>
      </w:pPr>
      <w:r>
        <w:rPr>
          <w:rFonts w:hint="eastAsia"/>
        </w:rPr>
        <w:t xml:space="preserve">  With an air of great patronage and condescension we were told that the magic and the rites and taboos of religion had been more or less necessary in the past, but that now man, in his intelligent and intellectual modern condition, had no need of such things.</w:t>
      </w:r>
    </w:p>
    <w:p w14:paraId="2B3C5DAE">
      <w:pPr>
        <w:rPr>
          <w:rFonts w:hint="eastAsia"/>
        </w:rPr>
      </w:pPr>
      <w:r>
        <w:rPr>
          <w:rFonts w:hint="eastAsia"/>
        </w:rPr>
        <w:t xml:space="preserve">  我们被以一种极度施恩和屈尊的态度告知，宗教的巫术、仪式和禁忌在过去或多或少是必要的，但现在人，在他智慧和理性的现代状况下，已无需此类事物。</w:t>
      </w:r>
    </w:p>
    <w:p w14:paraId="270EC9F0">
      <w:pPr>
        <w:rPr>
          <w:rFonts w:hint="eastAsia"/>
        </w:rPr>
      </w:pPr>
    </w:p>
    <w:p w14:paraId="40F0929A">
      <w:pPr>
        <w:rPr>
          <w:rFonts w:hint="eastAsia"/>
        </w:rPr>
      </w:pPr>
      <w:r>
        <w:rPr>
          <w:rFonts w:hint="eastAsia"/>
        </w:rPr>
        <w:t xml:space="preserve">  Indeed they had become insulting.</w:t>
      </w:r>
    </w:p>
    <w:p w14:paraId="132A1015">
      <w:pPr>
        <w:rPr>
          <w:rFonts w:hint="eastAsia"/>
        </w:rPr>
      </w:pPr>
      <w:r>
        <w:rPr>
          <w:rFonts w:hint="eastAsia"/>
        </w:rPr>
        <w:t xml:space="preserve">  诚然，它们已变得具有侮辱性。</w:t>
      </w:r>
    </w:p>
    <w:p w14:paraId="2E0DE7FF">
      <w:pPr>
        <w:rPr>
          <w:rFonts w:hint="eastAsia"/>
        </w:rPr>
      </w:pPr>
    </w:p>
    <w:p w14:paraId="4C858A71">
      <w:pPr>
        <w:rPr>
          <w:rFonts w:hint="eastAsia"/>
        </w:rPr>
      </w:pPr>
      <w:r>
        <w:rPr>
          <w:rFonts w:hint="eastAsia"/>
        </w:rPr>
        <w:t xml:space="preserve">  Nothing was necessary save that man should he shown what was good and given instruction concerning it.</w:t>
      </w:r>
    </w:p>
    <w:p w14:paraId="3F93AE69">
      <w:pPr>
        <w:rPr>
          <w:rFonts w:hint="eastAsia"/>
        </w:rPr>
      </w:pPr>
      <w:r>
        <w:rPr>
          <w:rFonts w:hint="eastAsia"/>
        </w:rPr>
        <w:t xml:space="preserve">    除了向人显明何为善，并给予相关教导之外，别无所需。</w:t>
      </w:r>
    </w:p>
    <w:p w14:paraId="602A0E50">
      <w:pPr>
        <w:rPr>
          <w:rFonts w:hint="eastAsia"/>
        </w:rPr>
      </w:pPr>
      <w:r>
        <w:rPr>
          <w:rFonts w:hint="eastAsia"/>
        </w:rPr>
        <w:t xml:space="preserve">    Has not that been the popular teaching?</w:t>
      </w:r>
    </w:p>
    <w:p w14:paraId="3164FE49">
      <w:pPr>
        <w:rPr>
          <w:rFonts w:hint="eastAsia"/>
        </w:rPr>
      </w:pPr>
      <w:r>
        <w:rPr>
          <w:rFonts w:hint="eastAsia"/>
        </w:rPr>
        <w:t xml:space="preserve">    那难道不一直是流行的教导吗？</w:t>
      </w:r>
    </w:p>
    <w:p w14:paraId="54A0ECE1">
      <w:pPr>
        <w:rPr>
          <w:rFonts w:hint="eastAsia"/>
        </w:rPr>
      </w:pPr>
    </w:p>
    <w:p w14:paraId="2D92BAAC">
      <w:pPr>
        <w:rPr>
          <w:rFonts w:hint="eastAsia"/>
        </w:rPr>
      </w:pPr>
      <w:r>
        <w:rPr>
          <w:rFonts w:hint="eastAsia"/>
        </w:rPr>
        <w:t xml:space="preserve">  The supreme thing has been to live the good life, to be moral.</w:t>
      </w:r>
    </w:p>
    <w:p w14:paraId="2FDC7F88">
      <w:pPr>
        <w:rPr>
          <w:rFonts w:hint="eastAsia"/>
        </w:rPr>
      </w:pPr>
      <w:r>
        <w:rPr>
          <w:rFonts w:hint="eastAsia"/>
        </w:rPr>
        <w:t xml:space="preserve">  至高无上的事一直是过好生活，有道德。</w:t>
      </w:r>
    </w:p>
    <w:p w14:paraId="0D4C6F21">
      <w:pPr>
        <w:rPr>
          <w:rFonts w:hint="eastAsia"/>
        </w:rPr>
      </w:pPr>
    </w:p>
    <w:p w14:paraId="2A2BA06B">
      <w:pPr>
        <w:rPr>
          <w:rFonts w:hint="eastAsia"/>
        </w:rPr>
      </w:pPr>
      <w:r>
        <w:rPr>
          <w:rFonts w:hint="eastAsia"/>
        </w:rPr>
        <w:t xml:space="preserve">  The majority have ceased to attend a place of worship at all, and (alas!) many who do attend, do so, not because they believe it to be essential and vital, but rather out of habit or because they believe vaguely that it is somehow the right thing to do.</w:t>
      </w:r>
    </w:p>
    <w:p w14:paraId="6AF64223">
      <w:pPr>
        <w:rPr>
          <w:rFonts w:hint="eastAsia"/>
        </w:rPr>
      </w:pPr>
      <w:r>
        <w:rPr>
          <w:rFonts w:hint="eastAsia"/>
        </w:rPr>
        <w:t xml:space="preserve">  大多数人已完全停止去敬拜场所，而且（唉！）许多去的人，也并非因为他们相信那是必要和至关重要的，而是出于习惯，或因为他们模糊地相信那在某种程度上是正确的事。</w:t>
      </w:r>
    </w:p>
    <w:p w14:paraId="65DBEE5C">
      <w:pPr>
        <w:rPr>
          <w:rFonts w:hint="eastAsia"/>
        </w:rPr>
      </w:pPr>
    </w:p>
    <w:p w14:paraId="662FA740">
      <w:pPr>
        <w:rPr>
          <w:rFonts w:hint="eastAsia"/>
        </w:rPr>
      </w:pPr>
      <w:r>
        <w:rPr>
          <w:rFonts w:hint="eastAsia"/>
        </w:rPr>
        <w:t xml:space="preserve">  Religion far from being the mainspring and source of all ideas concerning life and how it should be lived, has become a mere appendage even in the case of many who still adhere to it.</w:t>
      </w:r>
    </w:p>
    <w:p w14:paraId="03687A1C">
      <w:pPr>
        <w:rPr>
          <w:rFonts w:hint="eastAsia"/>
        </w:rPr>
      </w:pPr>
      <w:r>
        <w:rPr>
          <w:rFonts w:hint="eastAsia"/>
        </w:rPr>
        <w:t xml:space="preserve">  宗教远非关乎生命及如何生活的一切观念的源泉和动力，甚至对许多仍坚持它的人来说，也已变成一个纯粹的附属品。</w:t>
      </w:r>
    </w:p>
    <w:p w14:paraId="79C14DD1">
      <w:pPr>
        <w:rPr>
          <w:rFonts w:hint="eastAsia"/>
        </w:rPr>
      </w:pPr>
    </w:p>
    <w:p w14:paraId="487B8C1A">
      <w:pPr>
        <w:rPr>
          <w:rFonts w:hint="eastAsia"/>
        </w:rPr>
      </w:pPr>
      <w:r>
        <w:rPr>
          <w:rFonts w:hint="eastAsia"/>
        </w:rPr>
        <w:t xml:space="preserve">  Righteousness, or morality, has been exalted to the supreme position, and little is heard of godliness.</w:t>
      </w:r>
    </w:p>
    <w:p w14:paraId="4F346FF7">
      <w:pPr>
        <w:rPr>
          <w:rFonts w:hint="eastAsia"/>
        </w:rPr>
      </w:pPr>
      <w:r>
        <w:rPr>
          <w:rFonts w:hint="eastAsia"/>
        </w:rPr>
        <w:t xml:space="preserve">  公义，或道德，已被高举到至高无上的地位，而关于敬虔的事却鲜有听闻。</w:t>
      </w:r>
    </w:p>
    <w:p w14:paraId="04996B90">
      <w:pPr>
        <w:rPr>
          <w:rFonts w:hint="eastAsia"/>
        </w:rPr>
      </w:pPr>
    </w:p>
    <w:p w14:paraId="4EC54608">
      <w:pPr>
        <w:rPr>
          <w:rFonts w:hint="eastAsia"/>
        </w:rPr>
      </w:pPr>
      <w:r>
        <w:rPr>
          <w:rFonts w:hint="eastAsia"/>
        </w:rPr>
        <w:t xml:space="preserve">  Like the Pharisees of old, there have been many amongst us who were shocked and scandalised by certain acts of unrighteousness, but who failed to realise that their own selfrighteousness denoted an ungodliness which was infinitely more reprehensible in the eyes of God.</w:t>
      </w:r>
    </w:p>
    <w:p w14:paraId="14383C3C">
      <w:pPr>
        <w:rPr>
          <w:rFonts w:hint="eastAsia"/>
        </w:rPr>
      </w:pPr>
      <w:r>
        <w:rPr>
          <w:rFonts w:hint="eastAsia"/>
        </w:rPr>
        <w:t xml:space="preserve">  像古时的法利赛人一样，我们中间有许多人，因某些不义的行为而震惊和愤慨，却没有意识到他们自己的自以为义，在神眼中，表明了一种无限更应受谴责的不虔。</w:t>
      </w:r>
    </w:p>
    <w:p w14:paraId="348D603D">
      <w:pPr>
        <w:rPr>
          <w:rFonts w:hint="eastAsia"/>
        </w:rPr>
      </w:pPr>
    </w:p>
    <w:p w14:paraId="1F7D5BF6">
      <w:pPr>
        <w:rPr>
          <w:rFonts w:hint="eastAsia"/>
        </w:rPr>
      </w:pPr>
      <w:r>
        <w:rPr>
          <w:rFonts w:hint="eastAsia"/>
        </w:rPr>
        <w:t xml:space="preserve">  The order has been reversed: morality has taken precedence over religion, unrighteousness is regarded as a more heinous crime than ungodliness.</w:t>
      </w:r>
    </w:p>
    <w:p w14:paraId="69A2EC7A">
      <w:pPr>
        <w:rPr>
          <w:rFonts w:hint="eastAsia"/>
        </w:rPr>
      </w:pPr>
      <w:r>
        <w:rPr>
          <w:rFonts w:hint="eastAsia"/>
        </w:rPr>
        <w:t xml:space="preserve">    次序已被颠倒：道德优先于宗教，不义被视为比不虔更可憎的罪。</w:t>
      </w:r>
    </w:p>
    <w:p w14:paraId="47D0FD60">
      <w:pPr>
        <w:rPr>
          <w:rFonts w:hint="eastAsia"/>
        </w:rPr>
      </w:pPr>
      <w:r>
        <w:rPr>
          <w:rFonts w:hint="eastAsia"/>
        </w:rPr>
        <w:t xml:space="preserve">    But now we must come to the vital question.</w:t>
      </w:r>
    </w:p>
    <w:p w14:paraId="1C164841">
      <w:pPr>
        <w:rPr>
          <w:rFonts w:hint="eastAsia"/>
        </w:rPr>
      </w:pPr>
      <w:r>
        <w:rPr>
          <w:rFonts w:hint="eastAsia"/>
        </w:rPr>
        <w:t xml:space="preserve">    但现在我们必须来到这个至关重要的问题。</w:t>
      </w:r>
    </w:p>
    <w:p w14:paraId="0367E42C">
      <w:pPr>
        <w:rPr>
          <w:rFonts w:hint="eastAsia"/>
        </w:rPr>
      </w:pPr>
    </w:p>
    <w:p w14:paraId="209A683A">
      <w:pPr>
        <w:rPr>
          <w:rFonts w:hint="eastAsia"/>
        </w:rPr>
      </w:pPr>
      <w:r>
        <w:rPr>
          <w:rFonts w:hint="eastAsia"/>
        </w:rPr>
        <w:t xml:space="preserve">  What has been the result of all this?</w:t>
      </w:r>
    </w:p>
    <w:p w14:paraId="3BF53450">
      <w:pPr>
        <w:rPr>
          <w:rFonts w:hint="eastAsia"/>
        </w:rPr>
      </w:pPr>
      <w:r>
        <w:rPr>
          <w:rFonts w:hint="eastAsia"/>
        </w:rPr>
        <w:t xml:space="preserve">  这一切的结果是什么？</w:t>
      </w:r>
    </w:p>
    <w:p w14:paraId="5C860D3B">
      <w:pPr>
        <w:rPr>
          <w:rFonts w:hint="eastAsia"/>
        </w:rPr>
      </w:pPr>
    </w:p>
    <w:p w14:paraId="16CBA8CE">
      <w:pPr>
        <w:rPr>
          <w:rFonts w:hint="eastAsia"/>
        </w:rPr>
      </w:pPr>
      <w:r>
        <w:rPr>
          <w:rFonts w:hint="eastAsia"/>
        </w:rPr>
        <w:t xml:space="preserve"> To what consequences has it led?</w:t>
      </w:r>
    </w:p>
    <w:p w14:paraId="438A7351">
      <w:pPr>
        <w:rPr>
          <w:rFonts w:hint="eastAsia"/>
        </w:rPr>
      </w:pPr>
      <w:r>
        <w:rPr>
          <w:rFonts w:hint="eastAsia"/>
        </w:rPr>
        <w:t xml:space="preserve">  它导致了什么后果？</w:t>
      </w:r>
    </w:p>
    <w:p w14:paraId="163ED1A1">
      <w:pPr>
        <w:rPr>
          <w:rFonts w:hint="eastAsia"/>
        </w:rPr>
      </w:pPr>
    </w:p>
    <w:p w14:paraId="77CDFF9D">
      <w:pPr>
        <w:rPr>
          <w:rFonts w:hint="eastAsia"/>
        </w:rPr>
      </w:pPr>
      <w:r>
        <w:rPr>
          <w:rFonts w:hint="eastAsia"/>
        </w:rPr>
        <w:t xml:space="preserve">  The answer is to be found in the present state of the world.</w:t>
      </w:r>
    </w:p>
    <w:p w14:paraId="7D09DD20">
      <w:pPr>
        <w:rPr>
          <w:rFonts w:hint="eastAsia"/>
        </w:rPr>
      </w:pPr>
      <w:r>
        <w:rPr>
          <w:rFonts w:hint="eastAsia"/>
        </w:rPr>
        <w:t xml:space="preserve">  答案就在当今世界的状况中。</w:t>
      </w:r>
    </w:p>
    <w:p w14:paraId="178C6DFA">
      <w:pPr>
        <w:rPr>
          <w:rFonts w:hint="eastAsia"/>
        </w:rPr>
      </w:pPr>
    </w:p>
    <w:p w14:paraId="47FAEEF3">
      <w:pPr>
        <w:rPr>
          <w:rFonts w:hint="eastAsia"/>
        </w:rPr>
      </w:pPr>
      <w:r>
        <w:rPr>
          <w:rFonts w:hint="eastAsia"/>
        </w:rPr>
        <w:t xml:space="preserve">  We were told that man could be trained not to sin.</w:t>
      </w:r>
    </w:p>
    <w:p w14:paraId="322D1AD5">
      <w:pPr>
        <w:rPr>
          <w:rFonts w:hint="eastAsia"/>
        </w:rPr>
      </w:pPr>
      <w:r>
        <w:rPr>
          <w:rFonts w:hint="eastAsia"/>
        </w:rPr>
        <w:t xml:space="preserve">  我们被告知人可以被训练不犯罪。</w:t>
      </w:r>
    </w:p>
    <w:p w14:paraId="26E0561F">
      <w:pPr>
        <w:rPr>
          <w:rFonts w:hint="eastAsia"/>
        </w:rPr>
      </w:pPr>
    </w:p>
    <w:p w14:paraId="06410CD9">
      <w:pPr>
        <w:rPr>
          <w:rFonts w:hint="eastAsia"/>
        </w:rPr>
      </w:pPr>
      <w:r>
        <w:rPr>
          <w:rFonts w:hint="eastAsia"/>
        </w:rPr>
        <w:t xml:space="preserve">  He could be educated into seeing the folly of war.</w:t>
      </w:r>
    </w:p>
    <w:p w14:paraId="256F22AE">
      <w:pPr>
        <w:rPr>
          <w:rFonts w:hint="eastAsia"/>
        </w:rPr>
      </w:pPr>
      <w:r>
        <w:rPr>
          <w:rFonts w:hint="eastAsia"/>
        </w:rPr>
        <w:t xml:space="preserve">  他可以被教育认识到战争的愚蠢。</w:t>
      </w:r>
    </w:p>
    <w:p w14:paraId="6B1A42C3">
      <w:pPr>
        <w:rPr>
          <w:rFonts w:hint="eastAsia"/>
        </w:rPr>
      </w:pPr>
    </w:p>
    <w:p w14:paraId="452E39C8">
      <w:pPr>
        <w:rPr>
          <w:rFonts w:hint="eastAsia"/>
        </w:rPr>
      </w:pPr>
      <w:r>
        <w:rPr>
          <w:rFonts w:hint="eastAsia"/>
        </w:rPr>
        <w:t xml:space="preserve">  And here we are in the midst of a war.</w:t>
      </w:r>
    </w:p>
    <w:p w14:paraId="179FEF9C">
      <w:pPr>
        <w:rPr>
          <w:rFonts w:hint="eastAsia"/>
        </w:rPr>
      </w:pPr>
      <w:r>
        <w:rPr>
          <w:rFonts w:hint="eastAsia"/>
        </w:rPr>
        <w:t xml:space="preserve">  而我们现在却身处一场战争之中。</w:t>
      </w:r>
    </w:p>
    <w:p w14:paraId="3A7FAE52">
      <w:pPr>
        <w:rPr>
          <w:rFonts w:hint="eastAsia"/>
        </w:rPr>
      </w:pPr>
    </w:p>
    <w:p w14:paraId="7E55D32C">
      <w:pPr>
        <w:rPr>
          <w:rFonts w:hint="eastAsia"/>
        </w:rPr>
      </w:pPr>
      <w:r>
        <w:rPr>
          <w:rFonts w:hint="eastAsia"/>
        </w:rPr>
        <w:t xml:space="preserve">  But apart from the war, and prior to it, this teaching had led to the terrible moral muddle that characterised the life of the people of this country and most other countries.</w:t>
      </w:r>
    </w:p>
    <w:p w14:paraId="161D17D9">
      <w:pPr>
        <w:rPr>
          <w:rFonts w:hint="eastAsia"/>
        </w:rPr>
      </w:pPr>
      <w:r>
        <w:rPr>
          <w:rFonts w:hint="eastAsia"/>
        </w:rPr>
        <w:t xml:space="preserve">  但除了战争，以及在战争之前，这种教导已导致了这个国家和大多数其他国家人民生活中可怕的道德混乱。</w:t>
      </w:r>
    </w:p>
    <w:p w14:paraId="6E025B43">
      <w:pPr>
        <w:rPr>
          <w:rFonts w:hint="eastAsia"/>
        </w:rPr>
      </w:pPr>
    </w:p>
    <w:p w14:paraId="592777DD">
      <w:pPr>
        <w:rPr>
          <w:rFonts w:hint="eastAsia"/>
        </w:rPr>
      </w:pPr>
      <w:r>
        <w:rPr>
          <w:rFonts w:hint="eastAsia"/>
        </w:rPr>
        <w:t xml:space="preserve">  The very term "moral" has been evacuated almost entirely of any meaning, and the sins of the past have become "the thing to do" of the present.</w:t>
      </w:r>
    </w:p>
    <w:p w14:paraId="2A9B8F2B">
      <w:pPr>
        <w:rPr>
          <w:rFonts w:hint="eastAsia"/>
        </w:rPr>
      </w:pPr>
      <w:r>
        <w:rPr>
          <w:rFonts w:hint="eastAsia"/>
        </w:rPr>
        <w:t xml:space="preserve">  “道德”这个词本身几乎完全被抽空了任何意义，过去的罪恶已成为现在的“时髦之举”。</w:t>
      </w:r>
    </w:p>
    <w:p w14:paraId="379ED085">
      <w:pPr>
        <w:rPr>
          <w:rFonts w:hint="eastAsia"/>
        </w:rPr>
      </w:pPr>
    </w:p>
    <w:p w14:paraId="74CED62C">
      <w:pPr>
        <w:rPr>
          <w:rFonts w:hint="eastAsia"/>
        </w:rPr>
      </w:pPr>
      <w:r>
        <w:rPr>
          <w:rFonts w:hint="eastAsia"/>
        </w:rPr>
        <w:t xml:space="preserve">  No one, surely, can deny the statement that, morally and intellectually, the masses of the people have sunk to a lower level than at any time during the past two hundred years, in fact since the evangelical revival of the eighteenth century.</w:t>
      </w:r>
    </w:p>
    <w:p w14:paraId="08779BAC">
      <w:pPr>
        <w:rPr>
          <w:rFonts w:hint="eastAsia"/>
        </w:rPr>
      </w:pPr>
      <w:r>
        <w:rPr>
          <w:rFonts w:hint="eastAsia"/>
        </w:rPr>
        <w:t xml:space="preserve">  无疑，没有人能否认这个陈述，即在道德和智力上，民众已堕落到一个比过去两百年间任何时候都更低的水平，事实上，自十八世纪的福音派复兴以来。</w:t>
      </w:r>
    </w:p>
    <w:p w14:paraId="10877D76">
      <w:pPr>
        <w:rPr>
          <w:rFonts w:hint="eastAsia"/>
        </w:rPr>
      </w:pPr>
      <w:r>
        <w:rPr>
          <w:rFonts w:hint="eastAsia"/>
        </w:rPr>
        <w:t xml:space="preserve">    Now, my whole case is that, according to the Bible, that is something which is quite inevitable, something which follows as the night the day.</w:t>
      </w:r>
    </w:p>
    <w:p w14:paraId="167AD17B">
      <w:pPr>
        <w:rPr>
          <w:rFonts w:hint="eastAsia"/>
        </w:rPr>
      </w:pPr>
      <w:r>
        <w:rPr>
          <w:rFonts w:hint="eastAsia"/>
        </w:rPr>
        <w:t xml:space="preserve">    现在，我的全部论点是，根据圣经，那是某种完全不可避免的事，如影随形，如夜随日。</w:t>
      </w:r>
    </w:p>
    <w:p w14:paraId="241002DC">
      <w:pPr>
        <w:rPr>
          <w:rFonts w:hint="eastAsia"/>
        </w:rPr>
      </w:pPr>
    </w:p>
    <w:p w14:paraId="1945CBE5">
      <w:pPr>
        <w:rPr>
          <w:rFonts w:hint="eastAsia"/>
        </w:rPr>
      </w:pPr>
      <w:r>
        <w:rPr>
          <w:rFonts w:hint="eastAsia"/>
        </w:rPr>
        <w:t xml:space="preserve">  Once the relative positions of religion and morality are reversed from that which we find in our text, the inevitable result is what we find stated in such clear and terrible terms in the remainder of this chapter.</w:t>
      </w:r>
    </w:p>
    <w:p w14:paraId="68A7BE44">
      <w:pPr>
        <w:rPr>
          <w:rFonts w:hint="eastAsia"/>
        </w:rPr>
      </w:pPr>
      <w:r>
        <w:rPr>
          <w:rFonts w:hint="eastAsia"/>
        </w:rPr>
        <w:t xml:space="preserve">  一旦宗教与道德的相对位置被颠倒，与我们在经文中所发现的相反，其必然结果就是我们在本章余下部分以如此清晰可畏的言辞所陈述的。</w:t>
      </w:r>
    </w:p>
    <w:p w14:paraId="67F153C8">
      <w:pPr>
        <w:rPr>
          <w:rFonts w:hint="eastAsia"/>
        </w:rPr>
      </w:pPr>
    </w:p>
    <w:p w14:paraId="48F53509">
      <w:pPr>
        <w:rPr>
          <w:rFonts w:hint="eastAsia"/>
        </w:rPr>
      </w:pPr>
      <w:r>
        <w:rPr>
          <w:rFonts w:hint="eastAsia"/>
        </w:rPr>
        <w:t xml:space="preserve">  Religion must precede morality if morality itself is to survive.</w:t>
      </w:r>
    </w:p>
    <w:p w14:paraId="72019759">
      <w:pPr>
        <w:rPr>
          <w:rFonts w:hint="eastAsia"/>
        </w:rPr>
      </w:pPr>
      <w:r>
        <w:rPr>
          <w:rFonts w:hint="eastAsia"/>
        </w:rPr>
        <w:t xml:space="preserve">  宗教必须先于道德，道德本身才能存活。</w:t>
      </w:r>
    </w:p>
    <w:p w14:paraId="5E2F419B">
      <w:pPr>
        <w:rPr>
          <w:rFonts w:hint="eastAsia"/>
        </w:rPr>
      </w:pPr>
    </w:p>
    <w:p w14:paraId="00A29B40">
      <w:pPr>
        <w:rPr>
          <w:rFonts w:hint="eastAsia"/>
        </w:rPr>
      </w:pPr>
      <w:r>
        <w:rPr>
          <w:rFonts w:hint="eastAsia"/>
        </w:rPr>
        <w:t xml:space="preserve">  Godliness is essential to ethics.</w:t>
      </w:r>
    </w:p>
    <w:p w14:paraId="0E39A123">
      <w:pPr>
        <w:rPr>
          <w:rFonts w:hint="eastAsia"/>
        </w:rPr>
      </w:pPr>
      <w:r>
        <w:rPr>
          <w:rFonts w:hint="eastAsia"/>
        </w:rPr>
        <w:t xml:space="preserve">  敬虔是伦理的根本。</w:t>
      </w:r>
    </w:p>
    <w:p w14:paraId="3F88909E">
      <w:pPr>
        <w:rPr>
          <w:rFonts w:hint="eastAsia"/>
        </w:rPr>
      </w:pPr>
    </w:p>
    <w:p w14:paraId="4523E580">
      <w:pPr>
        <w:rPr>
          <w:rFonts w:hint="eastAsia"/>
        </w:rPr>
      </w:pPr>
      <w:r>
        <w:rPr>
          <w:rFonts w:hint="eastAsia"/>
        </w:rPr>
        <w:t xml:space="preserve">  Nothing but a belief in God and a desire to glorify Him, based upon our realisation of our utter dependence upon Him and our acceptance of His way of life and salvation in Jesus Christ His Son, can ever lead to a good society.</w:t>
      </w:r>
    </w:p>
    <w:p w14:paraId="3CD58AD5">
      <w:pPr>
        <w:rPr>
          <w:rFonts w:hint="eastAsia"/>
        </w:rPr>
      </w:pPr>
      <w:r>
        <w:rPr>
          <w:rFonts w:hint="eastAsia"/>
        </w:rPr>
        <w:t xml:space="preserve">  除了相信神并渴望荣耀祂，这信念基于我们认识到我们全然依赖祂，并接受祂在祂儿子耶稣基督里的生命与救赎之道，此外别无他法能带来一个美好的社会。</w:t>
      </w:r>
    </w:p>
    <w:p w14:paraId="7B31F341">
      <w:pPr>
        <w:rPr>
          <w:rFonts w:hint="eastAsia"/>
        </w:rPr>
      </w:pPr>
    </w:p>
    <w:p w14:paraId="322AE7D2">
      <w:pPr>
        <w:rPr>
          <w:rFonts w:hint="eastAsia"/>
        </w:rPr>
      </w:pPr>
      <w:r>
        <w:rPr>
          <w:rFonts w:hint="eastAsia"/>
        </w:rPr>
        <w:t xml:space="preserve">  This is not merely a dogmatic statement.</w:t>
      </w:r>
    </w:p>
    <w:p w14:paraId="211D6D8A">
      <w:pPr>
        <w:rPr>
          <w:rFonts w:hint="eastAsia"/>
        </w:rPr>
      </w:pPr>
      <w:r>
        <w:rPr>
          <w:rFonts w:hint="eastAsia"/>
        </w:rPr>
        <w:t xml:space="preserve">  这不只是一个教条式的陈述。</w:t>
      </w:r>
    </w:p>
    <w:p w14:paraId="1D395BFA">
      <w:pPr>
        <w:rPr>
          <w:rFonts w:hint="eastAsia"/>
        </w:rPr>
      </w:pPr>
    </w:p>
    <w:p w14:paraId="478A7635">
      <w:pPr>
        <w:rPr>
          <w:rFonts w:hint="eastAsia"/>
        </w:rPr>
      </w:pPr>
      <w:r>
        <w:rPr>
          <w:rFonts w:hint="eastAsia"/>
        </w:rPr>
        <w:t xml:space="preserve">  It can be proved and demonstrated repeatedly in the history of mankind.</w:t>
      </w:r>
    </w:p>
    <w:p w14:paraId="02060CE7">
      <w:pPr>
        <w:rPr>
          <w:rFonts w:hint="eastAsia"/>
        </w:rPr>
      </w:pPr>
      <w:r>
        <w:rPr>
          <w:rFonts w:hint="eastAsia"/>
        </w:rPr>
        <w:t xml:space="preserve">  它可以在人类历史中被反复证明和展示。</w:t>
      </w:r>
    </w:p>
    <w:p w14:paraId="7A8FF955">
      <w:pPr>
        <w:rPr>
          <w:rFonts w:hint="eastAsia"/>
        </w:rPr>
      </w:pPr>
    </w:p>
    <w:p w14:paraId="5E0F3D76">
      <w:pPr>
        <w:rPr>
          <w:rFonts w:hint="eastAsia"/>
        </w:rPr>
      </w:pPr>
      <w:r>
        <w:rPr>
          <w:rFonts w:hint="eastAsia"/>
        </w:rPr>
        <w:t xml:space="preserve">  As St. Paul reminds us here, it is the essential story of mankind.</w:t>
      </w:r>
    </w:p>
    <w:p w14:paraId="46E650D9">
      <w:pPr>
        <w:rPr>
          <w:rFonts w:hint="eastAsia"/>
        </w:rPr>
      </w:pPr>
      <w:r>
        <w:rPr>
          <w:rFonts w:hint="eastAsia"/>
        </w:rPr>
        <w:t xml:space="preserve">  正如圣保罗在此提醒我们的，这是人类本质的故事。</w:t>
      </w:r>
    </w:p>
    <w:p w14:paraId="3D09127F">
      <w:pPr>
        <w:rPr>
          <w:rFonts w:hint="eastAsia"/>
        </w:rPr>
      </w:pPr>
    </w:p>
    <w:p w14:paraId="09586711">
      <w:pPr>
        <w:rPr>
          <w:rFonts w:hint="eastAsia"/>
        </w:rPr>
      </w:pPr>
      <w:r>
        <w:rPr>
          <w:rFonts w:hint="eastAsia"/>
        </w:rPr>
        <w:t xml:space="preserve">  Observe it in the story of the Children of Israel in the Old Testament.</w:t>
      </w:r>
    </w:p>
    <w:p w14:paraId="1C46B8C9">
      <w:pPr>
        <w:rPr>
          <w:rFonts w:hint="eastAsia"/>
        </w:rPr>
      </w:pPr>
      <w:r>
        <w:rPr>
          <w:rFonts w:hint="eastAsia"/>
        </w:rPr>
        <w:t xml:space="preserve">  在旧约以色列子民的故事中观察它。</w:t>
      </w:r>
    </w:p>
    <w:p w14:paraId="234E878D">
      <w:pPr>
        <w:rPr>
          <w:rFonts w:hint="eastAsia"/>
        </w:rPr>
      </w:pPr>
    </w:p>
    <w:p w14:paraId="2B5F5166">
      <w:pPr>
        <w:rPr>
          <w:rFonts w:hint="eastAsia"/>
        </w:rPr>
      </w:pPr>
      <w:r>
        <w:rPr>
          <w:rFonts w:hint="eastAsia"/>
        </w:rPr>
        <w:t xml:space="preserve">  See it again in the history of Greece and Rome.</w:t>
      </w:r>
    </w:p>
    <w:p w14:paraId="6BE9FD2F">
      <w:pPr>
        <w:rPr>
          <w:rFonts w:hint="eastAsia"/>
        </w:rPr>
      </w:pPr>
      <w:r>
        <w:rPr>
          <w:rFonts w:hint="eastAsia"/>
        </w:rPr>
        <w:t xml:space="preserve">  在希腊和罗马的历史中再次看到它。</w:t>
      </w:r>
    </w:p>
    <w:p w14:paraId="660D20A0">
      <w:pPr>
        <w:rPr>
          <w:rFonts w:hint="eastAsia"/>
        </w:rPr>
      </w:pPr>
    </w:p>
    <w:p w14:paraId="54B41F8D">
      <w:pPr>
        <w:rPr>
          <w:rFonts w:hint="eastAsia"/>
        </w:rPr>
      </w:pPr>
      <w:r>
        <w:rPr>
          <w:rFonts w:hint="eastAsia"/>
        </w:rPr>
        <w:t xml:space="preserve">  They had exalted moral ideas and fine ethical systems and conceptions of law and justice, but the ultimate downfall of both is to be traced finally to moral degeneracy.</w:t>
      </w:r>
    </w:p>
    <w:p w14:paraId="5A75DD10">
      <w:pPr>
        <w:rPr>
          <w:rFonts w:hint="eastAsia"/>
        </w:rPr>
      </w:pPr>
      <w:r>
        <w:rPr>
          <w:rFonts w:hint="eastAsia"/>
        </w:rPr>
        <w:t xml:space="preserve">  他们曾有崇高的道德观念、优良的伦理体系以及法律和正义的概念，但两者的最终覆灭，归根结底都可追溯到道德的堕落。</w:t>
      </w:r>
    </w:p>
    <w:p w14:paraId="64236FE0">
      <w:pPr>
        <w:rPr>
          <w:rFonts w:hint="eastAsia"/>
        </w:rPr>
      </w:pPr>
    </w:p>
    <w:p w14:paraId="61F0AFC1">
      <w:pPr>
        <w:rPr>
          <w:rFonts w:hint="eastAsia"/>
        </w:rPr>
      </w:pPr>
      <w:r>
        <w:rPr>
          <w:rFonts w:hint="eastAsia"/>
        </w:rPr>
        <w:t xml:space="preserve">  And then consider it in the history of this country.</w:t>
      </w:r>
    </w:p>
    <w:p w14:paraId="7CD44048">
      <w:pPr>
        <w:rPr>
          <w:rFonts w:hint="eastAsia"/>
        </w:rPr>
      </w:pPr>
      <w:r>
        <w:rPr>
          <w:rFonts w:hint="eastAsia"/>
        </w:rPr>
        <w:t xml:space="preserve">  然后在这个国家的历史中思考它。</w:t>
      </w:r>
    </w:p>
    <w:p w14:paraId="369C414B">
      <w:pPr>
        <w:rPr>
          <w:rFonts w:hint="eastAsia"/>
        </w:rPr>
      </w:pPr>
    </w:p>
    <w:p w14:paraId="75B3DD6B">
      <w:pPr>
        <w:rPr>
          <w:rFonts w:hint="eastAsia"/>
        </w:rPr>
      </w:pPr>
      <w:r>
        <w:rPr>
          <w:rFonts w:hint="eastAsia"/>
        </w:rPr>
        <w:t xml:space="preserve">  Religion and spiritual revival have always led to moral and intellectual awakening and a desire to produce a better society.</w:t>
      </w:r>
    </w:p>
    <w:p w14:paraId="5553E3F7">
      <w:pPr>
        <w:rPr>
          <w:rFonts w:hint="eastAsia"/>
        </w:rPr>
      </w:pPr>
      <w:r>
        <w:rPr>
          <w:rFonts w:hint="eastAsia"/>
        </w:rPr>
        <w:t xml:space="preserve">  宗教和属灵的复兴总是带来道德和智力的觉醒，以及产生一个更美好社会的渴望。</w:t>
      </w:r>
    </w:p>
    <w:p w14:paraId="4A82D935">
      <w:pPr>
        <w:rPr>
          <w:rFonts w:hint="eastAsia"/>
        </w:rPr>
      </w:pPr>
    </w:p>
    <w:p w14:paraId="13916135">
      <w:pPr>
        <w:rPr>
          <w:rFonts w:hint="eastAsia"/>
        </w:rPr>
      </w:pPr>
      <w:r>
        <w:rPr>
          <w:rFonts w:hint="eastAsia"/>
        </w:rPr>
        <w:t xml:space="preserve">  And conversely, ungodliness has always led to unrighteousness.</w:t>
      </w:r>
    </w:p>
    <w:p w14:paraId="55A74A10">
      <w:pPr>
        <w:rPr>
          <w:rFonts w:hint="eastAsia"/>
        </w:rPr>
      </w:pPr>
      <w:r>
        <w:rPr>
          <w:rFonts w:hint="eastAsia"/>
        </w:rPr>
        <w:t xml:space="preserve">  反之，不虔总是导致不义。</w:t>
      </w:r>
    </w:p>
    <w:p w14:paraId="0B5415C8">
      <w:pPr>
        <w:rPr>
          <w:rFonts w:hint="eastAsia"/>
        </w:rPr>
      </w:pPr>
    </w:p>
    <w:p w14:paraId="03EC58CD">
      <w:pPr>
        <w:rPr>
          <w:rFonts w:hint="eastAsia"/>
        </w:rPr>
      </w:pPr>
      <w:r>
        <w:rPr>
          <w:rFonts w:hint="eastAsia"/>
        </w:rPr>
        <w:t xml:space="preserve">  A slackening in spiritual zeal and fervour, even though the zeal and fervour be transferred to a desire to improve the state of society, has always eventuated ultimately in both moral and intellectual decline.</w:t>
      </w:r>
    </w:p>
    <w:p w14:paraId="1DCD61D9">
      <w:pPr>
        <w:rPr>
          <w:rFonts w:hint="eastAsia"/>
        </w:rPr>
      </w:pPr>
      <w:r>
        <w:rPr>
          <w:rFonts w:hint="eastAsia"/>
        </w:rPr>
        <w:t xml:space="preserve">  属灵热忱和热情的松懈，即使那热忱和热情被转移到改善社会状况的愿望上，最终总是导致道德和智力的双重衰退。</w:t>
      </w:r>
    </w:p>
    <w:p w14:paraId="3DBD8A3C">
      <w:pPr>
        <w:rPr>
          <w:rFonts w:hint="eastAsia"/>
        </w:rPr>
      </w:pPr>
    </w:p>
    <w:p w14:paraId="7BCA0B6D">
      <w:pPr>
        <w:rPr>
          <w:rFonts w:hint="eastAsia"/>
        </w:rPr>
      </w:pPr>
      <w:r>
        <w:rPr>
          <w:rFonts w:hint="eastAsia"/>
        </w:rPr>
        <w:t xml:space="preserve">  The great periods in the history of this country in every sphere are the Elizabethan, the Puritan and the Victorian.</w:t>
      </w:r>
    </w:p>
    <w:p w14:paraId="4900A0F7">
      <w:pPr>
        <w:rPr>
          <w:rFonts w:hint="eastAsia"/>
        </w:rPr>
      </w:pPr>
      <w:r>
        <w:rPr>
          <w:rFonts w:hint="eastAsia"/>
        </w:rPr>
        <w:t xml:space="preserve">  这个国家历史上各个领域的伟大时期是伊丽莎白时代、清教徒时代和维多利亚时代。</w:t>
      </w:r>
    </w:p>
    <w:p w14:paraId="6FB25F79">
      <w:pPr>
        <w:rPr>
          <w:rFonts w:hint="eastAsia"/>
        </w:rPr>
      </w:pPr>
    </w:p>
    <w:p w14:paraId="450D70F8">
      <w:pPr>
        <w:rPr>
          <w:rFonts w:hint="eastAsia"/>
        </w:rPr>
      </w:pPr>
      <w:r>
        <w:rPr>
          <w:rFonts w:hint="eastAsia"/>
        </w:rPr>
        <w:t xml:space="preserve">  Each followed a striking religious revival.</w:t>
      </w:r>
    </w:p>
    <w:p w14:paraId="601AF1E4">
      <w:pPr>
        <w:rPr>
          <w:rFonts w:hint="eastAsia"/>
        </w:rPr>
      </w:pPr>
      <w:r>
        <w:rPr>
          <w:rFonts w:hint="eastAsia"/>
        </w:rPr>
        <w:t xml:space="preserve">  每一个都跟随着一次引人注目的宗教复兴。</w:t>
      </w:r>
    </w:p>
    <w:p w14:paraId="094C05A7">
      <w:pPr>
        <w:rPr>
          <w:rFonts w:hint="eastAsia"/>
        </w:rPr>
      </w:pPr>
    </w:p>
    <w:p w14:paraId="3E87E2CB">
      <w:pPr>
        <w:rPr>
          <w:rFonts w:hint="eastAsia"/>
        </w:rPr>
      </w:pPr>
      <w:r>
        <w:rPr>
          <w:rFonts w:hint="eastAsia"/>
        </w:rPr>
        <w:t xml:space="preserve">  But as religion was allowed to sink into the background, and even into oblivion, and men thought that they could live by morality alone, degeneration set in rapidly.</w:t>
      </w:r>
    </w:p>
    <w:p w14:paraId="6AD91CD1">
      <w:pPr>
        <w:rPr>
          <w:rFonts w:hint="eastAsia"/>
        </w:rPr>
      </w:pPr>
      <w:r>
        <w:rPr>
          <w:rFonts w:hint="eastAsia"/>
        </w:rPr>
        <w:t xml:space="preserve">  但当宗教被允许退居幕后，甚至被遗忘，人们以为他们可以单靠道德生活时，堕落便迅速开始。</w:t>
      </w:r>
    </w:p>
    <w:p w14:paraId="28803C0F">
      <w:pPr>
        <w:rPr>
          <w:rFonts w:hint="eastAsia"/>
        </w:rPr>
      </w:pPr>
    </w:p>
    <w:p w14:paraId="091E4FB4">
      <w:pPr>
        <w:rPr>
          <w:rFonts w:hint="eastAsia"/>
        </w:rPr>
      </w:pPr>
      <w:r>
        <w:rPr>
          <w:rFonts w:hint="eastAsia"/>
        </w:rPr>
        <w:t xml:space="preserve">  Emil Brunner has said that this is so definite as to be capable of statement as a law of life in which there are distinct steps and stages.</w:t>
      </w:r>
    </w:p>
    <w:p w14:paraId="1765988F">
      <w:pPr>
        <w:rPr>
          <w:rFonts w:hint="eastAsia"/>
        </w:rPr>
      </w:pPr>
      <w:r>
        <w:rPr>
          <w:rFonts w:hint="eastAsia"/>
        </w:rPr>
        <w:t xml:space="preserve">  埃米尔·布鲁纳曾说，这一点是如此确定，以致可以被陈述为一条生命法则，其中有清晰的步骤和阶段。</w:t>
      </w:r>
    </w:p>
    <w:p w14:paraId="4FD0D145">
      <w:pPr>
        <w:rPr>
          <w:rFonts w:hint="eastAsia"/>
        </w:rPr>
      </w:pPr>
    </w:p>
    <w:p w14:paraId="5317F73F">
      <w:pPr>
        <w:rPr>
          <w:rFonts w:hint="eastAsia"/>
        </w:rPr>
      </w:pPr>
      <w:r>
        <w:rPr>
          <w:rFonts w:hint="eastAsia"/>
        </w:rPr>
        <w:t xml:space="preserve">  He puts it thus: "The feeling for the personal and the human which is the fruit of faith may outlive for a time the death of the roots from which it has grown, but this cannot last very long.</w:t>
      </w:r>
    </w:p>
    <w:p w14:paraId="33087876">
      <w:pPr>
        <w:rPr>
          <w:rFonts w:hint="eastAsia"/>
        </w:rPr>
      </w:pPr>
      <w:r>
        <w:rPr>
          <w:rFonts w:hint="eastAsia"/>
        </w:rPr>
        <w:t xml:space="preserve">  他这样说：“那源于信心的对个人和人性的感觉，可能会在它所生长的根死去后存活一段时间，但这不会持续很久。</w:t>
      </w:r>
    </w:p>
    <w:p w14:paraId="1FACCCC0">
      <w:pPr>
        <w:rPr>
          <w:rFonts w:hint="eastAsia"/>
        </w:rPr>
      </w:pPr>
    </w:p>
    <w:p w14:paraId="24551E3A">
      <w:pPr>
        <w:rPr>
          <w:rFonts w:hint="eastAsia"/>
        </w:rPr>
      </w:pPr>
      <w:r>
        <w:rPr>
          <w:rFonts w:hint="eastAsia"/>
        </w:rPr>
        <w:t xml:space="preserve">  As a rule the decay of religion works out in the second generation as moral rigidity, and in the third generation as the breakdown of all morality.</w:t>
      </w:r>
    </w:p>
    <w:p w14:paraId="520BDE1C">
      <w:pPr>
        <w:rPr>
          <w:rFonts w:hint="eastAsia"/>
        </w:rPr>
      </w:pPr>
      <w:r>
        <w:rPr>
          <w:rFonts w:hint="eastAsia"/>
        </w:rPr>
        <w:t xml:space="preserve">  通常，宗教的衰败在第二代表现为道德僵化，在第三代表现为所有道德的崩溃。</w:t>
      </w:r>
    </w:p>
    <w:p w14:paraId="7E1A034B">
      <w:pPr>
        <w:rPr>
          <w:rFonts w:hint="eastAsia"/>
        </w:rPr>
      </w:pPr>
    </w:p>
    <w:p w14:paraId="579EAF02">
      <w:pPr>
        <w:rPr>
          <w:rFonts w:hint="eastAsia"/>
        </w:rPr>
      </w:pPr>
      <w:r>
        <w:rPr>
          <w:rFonts w:hint="eastAsia"/>
        </w:rPr>
        <w:t xml:space="preserve">  Humanity without religion has never been a historical force capable of resistance.</w:t>
      </w:r>
    </w:p>
    <w:p w14:paraId="13ADA3F2">
      <w:pPr>
        <w:rPr>
          <w:rFonts w:hint="eastAsia"/>
        </w:rPr>
      </w:pPr>
      <w:r>
        <w:rPr>
          <w:rFonts w:hint="eastAsia"/>
        </w:rPr>
        <w:t xml:space="preserve">  没有宗教的人性从未成为一种能够抵抗的历史力量。</w:t>
      </w:r>
    </w:p>
    <w:p w14:paraId="50C5F4B5">
      <w:pPr>
        <w:rPr>
          <w:rFonts w:hint="eastAsia"/>
        </w:rPr>
      </w:pPr>
    </w:p>
    <w:p w14:paraId="294DCAB9">
      <w:pPr>
        <w:rPr>
          <w:rFonts w:hint="eastAsia"/>
        </w:rPr>
      </w:pPr>
      <w:r>
        <w:rPr>
          <w:rFonts w:hint="eastAsia"/>
        </w:rPr>
        <w:t xml:space="preserve">  Even today, severance from the Christian faith, whenever it has been of some duration, works out in the dehumanization of all human conditions.</w:t>
      </w:r>
    </w:p>
    <w:p w14:paraId="61170679">
      <w:pPr>
        <w:rPr>
          <w:rFonts w:hint="eastAsia"/>
        </w:rPr>
      </w:pPr>
      <w:r>
        <w:rPr>
          <w:rFonts w:hint="eastAsia"/>
        </w:rPr>
        <w:t xml:space="preserve">  即使在今天，与基督教信仰的割裂，无论持续多久，都会导致所有人文状况的非人化。</w:t>
      </w:r>
    </w:p>
    <w:p w14:paraId="29DC359A">
      <w:pPr>
        <w:rPr>
          <w:rFonts w:hint="eastAsia"/>
        </w:rPr>
      </w:pPr>
    </w:p>
    <w:p w14:paraId="2A06B621">
      <w:pPr>
        <w:rPr>
          <w:rFonts w:hint="eastAsia"/>
        </w:rPr>
      </w:pPr>
      <w:r>
        <w:rPr>
          <w:rFonts w:hint="eastAsia"/>
        </w:rPr>
        <w:t xml:space="preserve">  'The wine of life has been poured out'; the dregs alone remain."</w:t>
      </w:r>
    </w:p>
    <w:p w14:paraId="093E4622">
      <w:pPr>
        <w:rPr>
          <w:rFonts w:hint="eastAsia"/>
        </w:rPr>
      </w:pPr>
      <w:r>
        <w:rPr>
          <w:rFonts w:hint="eastAsia"/>
        </w:rPr>
        <w:t xml:space="preserve">  ‘生命之酒已倾倒’；唯余渣滓。”</w:t>
      </w:r>
    </w:p>
    <w:p w14:paraId="6FE187FB">
      <w:pPr>
        <w:rPr>
          <w:rFonts w:hint="eastAsia"/>
        </w:rPr>
      </w:pPr>
      <w:r>
        <w:rPr>
          <w:rFonts w:hint="eastAsia"/>
        </w:rPr>
        <w:t xml:space="preserve">    Here, then, is a fundamental principle which we must grasp firmly before we begin to organise a new state of society and a new world.</w:t>
      </w:r>
    </w:p>
    <w:p w14:paraId="3650AE12">
      <w:pPr>
        <w:rPr>
          <w:rFonts w:hint="eastAsia"/>
        </w:rPr>
      </w:pPr>
      <w:r>
        <w:rPr>
          <w:rFonts w:hint="eastAsia"/>
        </w:rPr>
        <w:t xml:space="preserve">    那么，在我们开始组织一个新的社会和一个新的世界之前，我们必须牢牢掌握一个基本原则。</w:t>
      </w:r>
    </w:p>
    <w:p w14:paraId="5105F115">
      <w:pPr>
        <w:rPr>
          <w:rFonts w:hint="eastAsia"/>
        </w:rPr>
      </w:pPr>
    </w:p>
    <w:p w14:paraId="2D160B65">
      <w:pPr>
        <w:rPr>
          <w:rFonts w:hint="eastAsia"/>
        </w:rPr>
      </w:pPr>
      <w:r>
        <w:rPr>
          <w:rFonts w:hint="eastAsia"/>
        </w:rPr>
        <w:t xml:space="preserve">  Religion, a true belief in God in Jesus Christ, is fundamental, vital, essential.</w:t>
      </w:r>
    </w:p>
    <w:p w14:paraId="6A6D8A61">
      <w:pPr>
        <w:rPr>
          <w:rFonts w:hint="eastAsia"/>
        </w:rPr>
      </w:pPr>
      <w:r>
        <w:rPr>
          <w:rFonts w:hint="eastAsia"/>
        </w:rPr>
        <w:t xml:space="preserve">  宗教，一种在耶稣基督里对神的真实信仰，是根本的、至关重要的、必不可少的。</w:t>
      </w:r>
    </w:p>
    <w:p w14:paraId="1C03BAC8">
      <w:pPr>
        <w:rPr>
          <w:rFonts w:hint="eastAsia"/>
        </w:rPr>
      </w:pPr>
    </w:p>
    <w:p w14:paraId="6420ADBB">
      <w:pPr>
        <w:rPr>
          <w:rFonts w:hint="eastAsia"/>
        </w:rPr>
      </w:pPr>
      <w:r>
        <w:rPr>
          <w:rFonts w:hint="eastAsia"/>
        </w:rPr>
        <w:t xml:space="preserve">  Any attempt to organise society without that basis is doomed to failure even as it always has been in the past.</w:t>
      </w:r>
    </w:p>
    <w:p w14:paraId="6662E7B8">
      <w:pPr>
        <w:rPr>
          <w:rFonts w:hint="eastAsia"/>
        </w:rPr>
      </w:pPr>
      <w:r>
        <w:rPr>
          <w:rFonts w:hint="eastAsia"/>
        </w:rPr>
        <w:t xml:space="preserve">  任何试图在没有那个基础上组织社会的尝试，都注定要失败，正如过去一直如此。</w:t>
      </w:r>
    </w:p>
    <w:p w14:paraId="422C4F70">
      <w:pPr>
        <w:rPr>
          <w:rFonts w:hint="eastAsia"/>
        </w:rPr>
      </w:pPr>
    </w:p>
    <w:p w14:paraId="61495B73">
      <w:pPr>
        <w:rPr>
          <w:rFonts w:hint="eastAsia"/>
        </w:rPr>
      </w:pPr>
      <w:r>
        <w:rPr>
          <w:rFonts w:hint="eastAsia"/>
        </w:rPr>
        <w:t xml:space="preserve">  The pragmatic test, as we have just seen, demonstrates that abundantly.</w:t>
      </w:r>
    </w:p>
    <w:p w14:paraId="26274DC3">
      <w:pPr>
        <w:rPr>
          <w:rFonts w:hint="eastAsia"/>
        </w:rPr>
      </w:pPr>
      <w:r>
        <w:rPr>
          <w:rFonts w:hint="eastAsia"/>
        </w:rPr>
        <w:t xml:space="preserve">  实用主义的检验，正如我们刚才看到的，充分地证明了这一点。</w:t>
      </w:r>
    </w:p>
    <w:p w14:paraId="62384314">
      <w:pPr>
        <w:rPr>
          <w:rFonts w:hint="eastAsia"/>
        </w:rPr>
      </w:pPr>
    </w:p>
    <w:p w14:paraId="299C58B9">
      <w:pPr>
        <w:rPr>
          <w:rFonts w:hint="eastAsia"/>
        </w:rPr>
      </w:pPr>
      <w:r>
        <w:rPr>
          <w:rFonts w:hint="eastAsia"/>
        </w:rPr>
        <w:t xml:space="preserve">  But we are not left merely in the world of pragmatism.</w:t>
      </w:r>
    </w:p>
    <w:p w14:paraId="104F1121">
      <w:pPr>
        <w:rPr>
          <w:rFonts w:hint="eastAsia"/>
        </w:rPr>
      </w:pPr>
      <w:r>
        <w:rPr>
          <w:rFonts w:hint="eastAsia"/>
        </w:rPr>
        <w:t xml:space="preserve">  但我们并非仅仅被留在实用主义的世界里。</w:t>
      </w:r>
    </w:p>
    <w:p w14:paraId="30555FB3">
      <w:pPr>
        <w:rPr>
          <w:rFonts w:hint="eastAsia"/>
        </w:rPr>
      </w:pPr>
    </w:p>
    <w:p w14:paraId="2F182DFA">
      <w:pPr>
        <w:rPr>
          <w:rFonts w:hint="eastAsia"/>
        </w:rPr>
      </w:pPr>
      <w:r>
        <w:rPr>
          <w:rFonts w:hint="eastAsia"/>
        </w:rPr>
        <w:t xml:space="preserve">  A study of the Bible, indeed a study of man himself in the light of the Bible, furnishes us with many reasons which explain why it must inevitably be the case that to trust to morality alone without religion, or to place morality before religion, leads only to eventual disaster.</w:t>
      </w:r>
    </w:p>
    <w:p w14:paraId="329F5870">
      <w:pPr>
        <w:rPr>
          <w:rFonts w:hint="eastAsia"/>
        </w:rPr>
      </w:pPr>
      <w:r>
        <w:rPr>
          <w:rFonts w:hint="eastAsia"/>
        </w:rPr>
        <w:t xml:space="preserve">  对圣经的研究，诚然，在圣经光照下对人本身的研究，为我们提供了许多理由，解释了为何信赖道德而无宗教，或将道德置于宗教之前，必然只会导致最终的灾难。</w:t>
      </w:r>
    </w:p>
    <w:p w14:paraId="5E1FC8AB">
      <w:pPr>
        <w:rPr>
          <w:rFonts w:hint="eastAsia"/>
        </w:rPr>
      </w:pPr>
    </w:p>
    <w:p w14:paraId="317D71F3">
      <w:pPr>
        <w:rPr>
          <w:rFonts w:hint="eastAsia"/>
        </w:rPr>
      </w:pPr>
      <w:r>
        <w:rPr>
          <w:rFonts w:hint="eastAsia"/>
        </w:rPr>
        <w:t xml:space="preserve">  We must consider some of these reasons.</w:t>
      </w:r>
    </w:p>
    <w:p w14:paraId="3D439BC2">
      <w:pPr>
        <w:rPr>
          <w:rFonts w:hint="eastAsia"/>
        </w:rPr>
      </w:pPr>
      <w:r>
        <w:rPr>
          <w:rFonts w:hint="eastAsia"/>
        </w:rPr>
        <w:t xml:space="preserve">  我们必须思考其中一些理由。</w:t>
      </w:r>
    </w:p>
    <w:p w14:paraId="19994B46">
      <w:pPr>
        <w:rPr>
          <w:rFonts w:hint="eastAsia"/>
        </w:rPr>
      </w:pPr>
      <w:r>
        <w:rPr>
          <w:rFonts w:hint="eastAsia"/>
        </w:rPr>
        <w:t>(i)First of all we note that to do so is an insult to God.</w:t>
      </w:r>
    </w:p>
    <w:p w14:paraId="1E56104F">
      <w:pPr>
        <w:rPr>
          <w:rFonts w:hint="eastAsia"/>
        </w:rPr>
      </w:pPr>
      <w:r>
        <w:rPr>
          <w:rFonts w:hint="eastAsia"/>
        </w:rPr>
        <w:t>（一）首先我们注意到，这样做是对神的侮辱。</w:t>
      </w:r>
    </w:p>
    <w:p w14:paraId="57DA1704">
      <w:pPr>
        <w:rPr>
          <w:rFonts w:hint="eastAsia"/>
        </w:rPr>
      </w:pPr>
    </w:p>
    <w:p w14:paraId="7CA806CA">
      <w:pPr>
        <w:rPr>
          <w:rFonts w:hint="eastAsia"/>
        </w:rPr>
      </w:pPr>
      <w:r>
        <w:rPr>
          <w:rFonts w:hint="eastAsia"/>
        </w:rPr>
        <w:t xml:space="preserve">  Wemust start with this because here we have the real explanation of all that follows.</w:t>
      </w:r>
    </w:p>
    <w:p w14:paraId="4D160524">
      <w:pPr>
        <w:rPr>
          <w:rFonts w:hint="eastAsia"/>
        </w:rPr>
      </w:pPr>
      <w:r>
        <w:rPr>
          <w:rFonts w:hint="eastAsia"/>
        </w:rPr>
        <w:t xml:space="preserve">  我们必须从这一点开始，因为这里有对接下来一切的真正解释。</w:t>
      </w:r>
    </w:p>
    <w:p w14:paraId="1B128DB6">
      <w:pPr>
        <w:rPr>
          <w:rFonts w:hint="eastAsia"/>
        </w:rPr>
      </w:pPr>
    </w:p>
    <w:p w14:paraId="6F0A0EB3">
      <w:pPr>
        <w:rPr>
          <w:rFonts w:hint="eastAsia"/>
        </w:rPr>
      </w:pPr>
      <w:r>
        <w:rPr>
          <w:rFonts w:hint="eastAsia"/>
        </w:rPr>
        <w:t xml:space="preserve">  But even apart from that we must start with this because it is absolute.</w:t>
      </w:r>
    </w:p>
    <w:p w14:paraId="73A00F35">
      <w:pPr>
        <w:rPr>
          <w:rFonts w:hint="eastAsia"/>
        </w:rPr>
      </w:pPr>
      <w:r>
        <w:rPr>
          <w:rFonts w:hint="eastAsia"/>
        </w:rPr>
        <w:t xml:space="preserve">  但即使撇开那个不谈，我们也必须从这一点开始，因为它是绝对的。</w:t>
      </w:r>
    </w:p>
    <w:p w14:paraId="1FA432C0">
      <w:pPr>
        <w:rPr>
          <w:rFonts w:hint="eastAsia"/>
        </w:rPr>
      </w:pPr>
    </w:p>
    <w:p w14:paraId="1EAE7574">
      <w:pPr>
        <w:rPr>
          <w:rFonts w:hint="eastAsia"/>
        </w:rPr>
      </w:pPr>
      <w:r>
        <w:rPr>
          <w:rFonts w:hint="eastAsia"/>
        </w:rPr>
        <w:t xml:space="preserve">  And we must be very careful always to draw that distinction.</w:t>
      </w:r>
    </w:p>
    <w:p w14:paraId="147392A0">
      <w:pPr>
        <w:rPr>
          <w:rFonts w:hint="eastAsia"/>
        </w:rPr>
      </w:pPr>
      <w:r>
        <w:rPr>
          <w:rFonts w:hint="eastAsia"/>
        </w:rPr>
        <w:t xml:space="preserve">  我们必须总是非常小心地作出那个区分。</w:t>
      </w:r>
    </w:p>
    <w:p w14:paraId="73A4BE85">
      <w:pPr>
        <w:rPr>
          <w:rFonts w:hint="eastAsia"/>
        </w:rPr>
      </w:pPr>
    </w:p>
    <w:p w14:paraId="4EB7472D">
      <w:pPr>
        <w:rPr>
          <w:rFonts w:hint="eastAsia"/>
        </w:rPr>
      </w:pPr>
      <w:r>
        <w:rPr>
          <w:rFonts w:hint="eastAsia"/>
        </w:rPr>
        <w:t xml:space="preserve">  Before we begin to think about ourselves and the result in ourselves, before we begin to consider the good of society or anything else, we must start with God and we must start by worshipping God.</w:t>
      </w:r>
    </w:p>
    <w:p w14:paraId="20F02E42">
      <w:pPr>
        <w:rPr>
          <w:rFonts w:hint="eastAsia"/>
        </w:rPr>
      </w:pPr>
      <w:r>
        <w:rPr>
          <w:rFonts w:hint="eastAsia"/>
        </w:rPr>
        <w:t xml:space="preserve">  在我们开始思考我们自己以及在我们身上的结果之前，在我们开始考虑社会利益或任何其他事物之前，我们必须从神开始，我们必须从敬拜神开始。</w:t>
      </w:r>
    </w:p>
    <w:p w14:paraId="5C1C0914">
      <w:pPr>
        <w:rPr>
          <w:rFonts w:hint="eastAsia"/>
        </w:rPr>
      </w:pPr>
    </w:p>
    <w:p w14:paraId="0D45FD12">
      <w:pPr>
        <w:rPr>
          <w:rFonts w:hint="eastAsia"/>
        </w:rPr>
      </w:pPr>
      <w:r>
        <w:rPr>
          <w:rFonts w:hint="eastAsia"/>
        </w:rPr>
        <w:t xml:space="preserve">  If we advocate godliness simply because it leads to the true morality, if we commend religion because it leads to the best state of society, then we are again reversing the order actually and insulting God.</w:t>
      </w:r>
    </w:p>
    <w:p w14:paraId="3DA07834">
      <w:pPr>
        <w:rPr>
          <w:rFonts w:hint="eastAsia"/>
        </w:rPr>
      </w:pPr>
      <w:r>
        <w:rPr>
          <w:rFonts w:hint="eastAsia"/>
        </w:rPr>
        <w:t xml:space="preserve">  如果我们提倡敬虔仅仅因为它能带来真正的道德，如果我们推荐宗教因为它能带来最好的社会状态，那么我们实际上又是在颠倒次序，侮辱神。</w:t>
      </w:r>
    </w:p>
    <w:p w14:paraId="4875963D">
      <w:pPr>
        <w:rPr>
          <w:rFonts w:hint="eastAsia"/>
        </w:rPr>
      </w:pPr>
    </w:p>
    <w:p w14:paraId="0A85572D">
      <w:pPr>
        <w:rPr>
          <w:rFonts w:hint="eastAsia"/>
        </w:rPr>
      </w:pPr>
      <w:r>
        <w:rPr>
          <w:rFonts w:hint="eastAsia"/>
        </w:rPr>
        <w:t xml:space="preserve">  God must never be regarded as a means to an end; and religion is not to be commended primarily because of certain benefits which follow its practice.</w:t>
      </w:r>
    </w:p>
    <w:p w14:paraId="5EAC55C6">
      <w:pPr>
        <w:rPr>
          <w:rFonts w:hint="eastAsia"/>
        </w:rPr>
      </w:pPr>
      <w:r>
        <w:rPr>
          <w:rFonts w:hint="eastAsia"/>
        </w:rPr>
        <w:t xml:space="preserve">  神绝不能被视为达到目的的手段；宗教也不应主要因其实践所带来的某些好处而被推荐。</w:t>
      </w:r>
    </w:p>
    <w:p w14:paraId="4F427132">
      <w:pPr>
        <w:rPr>
          <w:rFonts w:hint="eastAsia"/>
        </w:rPr>
      </w:pPr>
    </w:p>
    <w:p w14:paraId="3F6B1600">
      <w:pPr>
        <w:rPr>
          <w:rFonts w:hint="eastAsia"/>
        </w:rPr>
      </w:pPr>
      <w:r>
        <w:rPr>
          <w:rFonts w:hint="eastAsia"/>
        </w:rPr>
        <w:t xml:space="preserve">  And yet one hears statements not at all infrequently which give the impression that religion and the Bible are to be valued solely in terms of England's greatness.</w:t>
      </w:r>
    </w:p>
    <w:p w14:paraId="6F2E0FE0">
      <w:pPr>
        <w:rPr>
          <w:rFonts w:hint="eastAsia"/>
        </w:rPr>
      </w:pPr>
      <w:r>
        <w:rPr>
          <w:rFonts w:hint="eastAsia"/>
        </w:rPr>
        <w:t xml:space="preserve">  然而，人们并非不常听到一些言论，给人留下印象，认为宗教和圣经的价值完全在于英格兰的伟大。</w:t>
      </w:r>
    </w:p>
    <w:p w14:paraId="50743E94">
      <w:pPr>
        <w:rPr>
          <w:rFonts w:hint="eastAsia"/>
        </w:rPr>
      </w:pPr>
    </w:p>
    <w:p w14:paraId="679AC00C">
      <w:pPr>
        <w:rPr>
          <w:rFonts w:hint="eastAsia"/>
        </w:rPr>
      </w:pPr>
      <w:r>
        <w:rPr>
          <w:rFonts w:hint="eastAsia"/>
        </w:rPr>
        <w:t xml:space="preserve">  That is why the charge of national hypocrisy is so frequently levelled against us by other nations.</w:t>
      </w:r>
    </w:p>
    <w:p w14:paraId="3992550F">
      <w:pPr>
        <w:rPr>
          <w:rFonts w:hint="eastAsia"/>
        </w:rPr>
      </w:pPr>
      <w:r>
        <w:rPr>
          <w:rFonts w:hint="eastAsia"/>
        </w:rPr>
        <w:t xml:space="preserve">  这就是为什么其他国家常常对我们提出国家伪善的指控。</w:t>
      </w:r>
    </w:p>
    <w:p w14:paraId="1D692ED2">
      <w:pPr>
        <w:rPr>
          <w:rFonts w:hint="eastAsia"/>
        </w:rPr>
      </w:pPr>
    </w:p>
    <w:p w14:paraId="437FEE36">
      <w:pPr>
        <w:rPr>
          <w:rFonts w:hint="eastAsia"/>
        </w:rPr>
      </w:pPr>
      <w:r>
        <w:rPr>
          <w:rFonts w:hint="eastAsia"/>
        </w:rPr>
        <w:t xml:space="preserve">  We tend to believe, and perhaps rightly, that we have been blessed in the past because we have been religious.</w:t>
      </w:r>
    </w:p>
    <w:p w14:paraId="43B6FD05">
      <w:pPr>
        <w:rPr>
          <w:rFonts w:hint="eastAsia"/>
        </w:rPr>
      </w:pPr>
      <w:r>
        <w:rPr>
          <w:rFonts w:hint="eastAsia"/>
        </w:rPr>
        <w:t xml:space="preserve">  我们倾向于相信，或许是正确的，我们在过去蒙福是因为我们有宗教信仰。</w:t>
      </w:r>
    </w:p>
    <w:p w14:paraId="5BDCC13B">
      <w:pPr>
        <w:rPr>
          <w:rFonts w:hint="eastAsia"/>
        </w:rPr>
      </w:pPr>
    </w:p>
    <w:p w14:paraId="36D9E6B8">
      <w:pPr>
        <w:rPr>
          <w:rFonts w:hint="eastAsia"/>
        </w:rPr>
      </w:pPr>
      <w:r>
        <w:rPr>
          <w:rFonts w:hint="eastAsia"/>
        </w:rPr>
        <w:t xml:space="preserve">  But when we make use of that fact and advocate religion in order that we may be blessed we are insulting God.</w:t>
      </w:r>
    </w:p>
    <w:p w14:paraId="23183342">
      <w:pPr>
        <w:rPr>
          <w:rFonts w:hint="eastAsia"/>
        </w:rPr>
      </w:pPr>
      <w:r>
        <w:rPr>
          <w:rFonts w:hint="eastAsia"/>
        </w:rPr>
        <w:t xml:space="preserve">  但当我们利用那个事实并为了蒙福而提倡宗教时，我们就是在侮辱神。</w:t>
      </w:r>
    </w:p>
    <w:p w14:paraId="01D412C1">
      <w:pPr>
        <w:rPr>
          <w:rFonts w:hint="eastAsia"/>
        </w:rPr>
      </w:pPr>
    </w:p>
    <w:p w14:paraId="1BC8D0CD">
      <w:pPr>
        <w:rPr>
          <w:rFonts w:hint="eastAsia"/>
        </w:rPr>
      </w:pPr>
      <w:r>
        <w:rPr>
          <w:rFonts w:hint="eastAsia"/>
        </w:rPr>
        <w:t xml:space="preserve"> The more religious the nation, the more moral and the more dependable and solid is the nation.</w:t>
      </w:r>
    </w:p>
    <w:p w14:paraId="28EFF074">
      <w:pPr>
        <w:rPr>
          <w:rFonts w:hint="eastAsia"/>
        </w:rPr>
      </w:pPr>
      <w:r>
        <w:rPr>
          <w:rFonts w:hint="eastAsia"/>
        </w:rPr>
        <w:t xml:space="preserve">  一个国家越有宗教信仰，就越有道德，越可靠和稳固。</w:t>
      </w:r>
    </w:p>
    <w:p w14:paraId="150543CF">
      <w:pPr>
        <w:rPr>
          <w:rFonts w:hint="eastAsia"/>
        </w:rPr>
      </w:pPr>
    </w:p>
    <w:p w14:paraId="59433864">
      <w:pPr>
        <w:rPr>
          <w:rFonts w:hint="eastAsia"/>
        </w:rPr>
      </w:pPr>
      <w:r>
        <w:rPr>
          <w:rFonts w:hint="eastAsia"/>
        </w:rPr>
        <w:t xml:space="preserve">  Hence the temptation to statesmen and leaders to pay lip service to religion, and to believe in its maintenance in a general form.</w:t>
      </w:r>
    </w:p>
    <w:p w14:paraId="4323F110">
      <w:pPr>
        <w:rPr>
          <w:rFonts w:hint="eastAsia"/>
        </w:rPr>
      </w:pPr>
      <w:r>
        <w:rPr>
          <w:rFonts w:hint="eastAsia"/>
        </w:rPr>
        <w:t xml:space="preserve">  因此，政治家和领袖们有口惠而实不至地谈论宗教，并相信以一种笼统的形式维持它的诱惑。</w:t>
      </w:r>
    </w:p>
    <w:p w14:paraId="45C2E8C1">
      <w:pPr>
        <w:rPr>
          <w:rFonts w:hint="eastAsia"/>
        </w:rPr>
      </w:pPr>
    </w:p>
    <w:p w14:paraId="0CF3E1D1">
      <w:pPr>
        <w:rPr>
          <w:rFonts w:hint="eastAsia"/>
        </w:rPr>
      </w:pPr>
      <w:r>
        <w:rPr>
          <w:rFonts w:hint="eastAsia"/>
        </w:rPr>
        <w:t xml:space="preserve">  But that is the very opposite of what I would stress, and what is emphasised everywhere in the Bible.</w:t>
      </w:r>
    </w:p>
    <w:p w14:paraId="274C5D7A">
      <w:pPr>
        <w:rPr>
          <w:rFonts w:hint="eastAsia"/>
        </w:rPr>
      </w:pPr>
      <w:r>
        <w:rPr>
          <w:rFonts w:hint="eastAsia"/>
        </w:rPr>
        <w:t xml:space="preserve">  但这正是我所要强调的，以及圣经处处所强调的，截然相反。</w:t>
      </w:r>
    </w:p>
    <w:p w14:paraId="24ACFB81">
      <w:pPr>
        <w:rPr>
          <w:rFonts w:hint="eastAsia"/>
        </w:rPr>
      </w:pPr>
    </w:p>
    <w:p w14:paraId="34BDA017">
      <w:pPr>
        <w:rPr>
          <w:rFonts w:hint="eastAsia"/>
        </w:rPr>
      </w:pPr>
      <w:r>
        <w:rPr>
          <w:rFonts w:hint="eastAsia"/>
        </w:rPr>
        <w:t xml:space="preserve">  God is to be worshipped because He is God, because He is the Creator, because He is the Almighty, because He is the "high and lofty One that inhabiteth eternity," because His Name is Holy.</w:t>
      </w:r>
    </w:p>
    <w:p w14:paraId="3E04544D">
      <w:pPr>
        <w:rPr>
          <w:rFonts w:hint="eastAsia"/>
        </w:rPr>
      </w:pPr>
      <w:r>
        <w:rPr>
          <w:rFonts w:hint="eastAsia"/>
        </w:rPr>
        <w:t xml:space="preserve">  神当被敬拜，因为祂是神，因为祂是创造主，因为祂是全能者，因为祂是“那至高至上、住在永远”的，因为祂的名是圣。</w:t>
      </w:r>
    </w:p>
    <w:p w14:paraId="1DB5684E">
      <w:pPr>
        <w:rPr>
          <w:rFonts w:hint="eastAsia"/>
        </w:rPr>
      </w:pPr>
    </w:p>
    <w:p w14:paraId="5E71BCD4">
      <w:pPr>
        <w:rPr>
          <w:rFonts w:hint="eastAsia"/>
        </w:rPr>
      </w:pPr>
      <w:r>
        <w:rPr>
          <w:rFonts w:hint="eastAsia"/>
        </w:rPr>
        <w:t xml:space="preserve">  And in His presence it is impossible to think of anything else.</w:t>
      </w:r>
    </w:p>
    <w:p w14:paraId="2D7B096A">
      <w:pPr>
        <w:rPr>
          <w:rFonts w:hint="eastAsia"/>
        </w:rPr>
      </w:pPr>
      <w:r>
        <w:rPr>
          <w:rFonts w:hint="eastAsia"/>
        </w:rPr>
        <w:t xml:space="preserve">  在祂的同在中，不可能思想任何别的事。</w:t>
      </w:r>
    </w:p>
    <w:p w14:paraId="0EF1C421">
      <w:pPr>
        <w:rPr>
          <w:rFonts w:hint="eastAsia"/>
        </w:rPr>
      </w:pPr>
    </w:p>
    <w:p w14:paraId="16985440">
      <w:pPr>
        <w:rPr>
          <w:rFonts w:hint="eastAsia"/>
        </w:rPr>
      </w:pPr>
      <w:r>
        <w:rPr>
          <w:rFonts w:hint="eastAsia"/>
        </w:rPr>
        <w:t xml:space="preserve">  All thoughts of self and of benefits that may accrue, all ideas concerning the possible results and advantages to ourselves, or to our class or country, are banished.</w:t>
      </w:r>
    </w:p>
    <w:p w14:paraId="618BF266">
      <w:pPr>
        <w:rPr>
          <w:rFonts w:hint="eastAsia"/>
        </w:rPr>
      </w:pPr>
      <w:r>
        <w:rPr>
          <w:rFonts w:hint="eastAsia"/>
        </w:rPr>
        <w:t xml:space="preserve">  一切关于自我的思想和可能 accruing 的好处，一切关于对我们自己、我们的阶级或国家可能产生的结果和优势的观念，都被驱逐。</w:t>
      </w:r>
    </w:p>
    <w:p w14:paraId="4846F8A2">
      <w:pPr>
        <w:rPr>
          <w:rFonts w:hint="eastAsia"/>
        </w:rPr>
      </w:pPr>
    </w:p>
    <w:p w14:paraId="2191AE9D">
      <w:pPr>
        <w:rPr>
          <w:rFonts w:hint="eastAsia"/>
        </w:rPr>
      </w:pPr>
      <w:r>
        <w:rPr>
          <w:rFonts w:hint="eastAsia"/>
        </w:rPr>
        <w:t xml:space="preserve">  He is supreme and He is alone.</w:t>
      </w:r>
    </w:p>
    <w:p w14:paraId="7FD72137">
      <w:pPr>
        <w:rPr>
          <w:rFonts w:hint="eastAsia"/>
        </w:rPr>
      </w:pPr>
      <w:r>
        <w:rPr>
          <w:rFonts w:hint="eastAsia"/>
        </w:rPr>
        <w:t xml:space="preserve">  祂是至高无上，祂是独一的。</w:t>
      </w:r>
    </w:p>
    <w:p w14:paraId="3E6DFA54">
      <w:pPr>
        <w:rPr>
          <w:rFonts w:hint="eastAsia"/>
        </w:rPr>
      </w:pPr>
    </w:p>
    <w:p w14:paraId="3FF133B6">
      <w:pPr>
        <w:rPr>
          <w:rFonts w:hint="eastAsia"/>
        </w:rPr>
      </w:pPr>
      <w:r>
        <w:rPr>
          <w:rFonts w:hint="eastAsia"/>
        </w:rPr>
        <w:t xml:space="preserve">  To place anything before God is to deny Him, however noble and exalted that thing may be.</w:t>
      </w:r>
    </w:p>
    <w:p w14:paraId="562D56DE">
      <w:pPr>
        <w:rPr>
          <w:rFonts w:hint="eastAsia"/>
        </w:rPr>
      </w:pPr>
      <w:r>
        <w:rPr>
          <w:rFonts w:hint="eastAsia"/>
        </w:rPr>
        <w:t xml:space="preserve">  将任何事物置于神之前，就是否认祂，无论那事物多么高尚和崇高。</w:t>
      </w:r>
    </w:p>
    <w:p w14:paraId="62B21A59">
      <w:pPr>
        <w:rPr>
          <w:rFonts w:hint="eastAsia"/>
        </w:rPr>
      </w:pPr>
    </w:p>
    <w:p w14:paraId="1344CF5E">
      <w:pPr>
        <w:rPr>
          <w:rFonts w:hint="eastAsia"/>
        </w:rPr>
      </w:pPr>
      <w:r>
        <w:rPr>
          <w:rFonts w:hint="eastAsia"/>
        </w:rPr>
        <w:t xml:space="preserve">  The results and blessings of salvation, the moral life and the improved state of society--all these things are the consequents of true belief and they must never be allowed to usurp the supreme position.</w:t>
      </w:r>
    </w:p>
    <w:p w14:paraId="48670557">
      <w:pPr>
        <w:rPr>
          <w:rFonts w:hint="eastAsia"/>
        </w:rPr>
      </w:pPr>
      <w:r>
        <w:rPr>
          <w:rFonts w:hint="eastAsia"/>
        </w:rPr>
        <w:t xml:space="preserve">  救恩的结果和祝福，道德的生活和改善的社会状况——所有这些都是真实信仰的后果，绝不能让它们篡夺至高的地位。</w:t>
      </w:r>
    </w:p>
    <w:p w14:paraId="482DFBBA">
      <w:pPr>
        <w:rPr>
          <w:rFonts w:hint="eastAsia"/>
        </w:rPr>
      </w:pPr>
    </w:p>
    <w:p w14:paraId="0E3261DB">
      <w:pPr>
        <w:rPr>
          <w:rFonts w:hint="eastAsia"/>
        </w:rPr>
      </w:pPr>
      <w:r>
        <w:rPr>
          <w:rFonts w:hint="eastAsia"/>
        </w:rPr>
        <w:t xml:space="preserve">  Indeed, as I have said, if we truly worship God and realise His presence, they cannot do so.</w:t>
      </w:r>
    </w:p>
    <w:p w14:paraId="5B17E3A9">
      <w:pPr>
        <w:rPr>
          <w:rFonts w:hint="eastAsia"/>
        </w:rPr>
      </w:pPr>
      <w:r>
        <w:rPr>
          <w:rFonts w:hint="eastAsia"/>
        </w:rPr>
        <w:t xml:space="preserve">  诚然，如我所说，如果我们真正敬拜神并认识到祂的同在，它们就不能这样做。</w:t>
      </w:r>
    </w:p>
    <w:p w14:paraId="26DA6F03">
      <w:pPr>
        <w:rPr>
          <w:rFonts w:hint="eastAsia"/>
        </w:rPr>
      </w:pPr>
      <w:r>
        <w:rPr>
          <w:rFonts w:hint="eastAsia"/>
        </w:rPr>
        <w:t xml:space="preserve">     This is one of the most subtle dangers that faces us as we try to think out and plan a new state of society for the future.</w:t>
      </w:r>
    </w:p>
    <w:p w14:paraId="179225EA">
      <w:pPr>
        <w:rPr>
          <w:rFonts w:hint="eastAsia"/>
        </w:rPr>
      </w:pPr>
      <w:r>
        <w:rPr>
          <w:rFonts w:hint="eastAsia"/>
        </w:rPr>
        <w:t xml:space="preserve">     这是我们在为未来思考和规划一个新的社会状态时所面临的最微妙的危险之一。</w:t>
      </w:r>
    </w:p>
    <w:p w14:paraId="40E6B976">
      <w:pPr>
        <w:rPr>
          <w:rFonts w:hint="eastAsia"/>
        </w:rPr>
      </w:pPr>
    </w:p>
    <w:p w14:paraId="51431540">
      <w:pPr>
        <w:rPr>
          <w:rFonts w:hint="eastAsia"/>
        </w:rPr>
      </w:pPr>
      <w:r>
        <w:rPr>
          <w:rFonts w:hint="eastAsia"/>
        </w:rPr>
        <w:t xml:space="preserve">  It is a danger which can be seen in the writings of a number of writers to-clay who are concerned about the state of this country.</w:t>
      </w:r>
    </w:p>
    <w:p w14:paraId="796B47EC">
      <w:pPr>
        <w:rPr>
          <w:rFonts w:hint="eastAsia"/>
        </w:rPr>
      </w:pPr>
      <w:r>
        <w:rPr>
          <w:rFonts w:hint="eastAsia"/>
        </w:rPr>
        <w:t xml:space="preserve">  这种危险可以在今天一些关心这个国家状况的作家的著作中看到。</w:t>
      </w:r>
    </w:p>
    <w:p w14:paraId="7ACDC09A">
      <w:pPr>
        <w:rPr>
          <w:rFonts w:hint="eastAsia"/>
        </w:rPr>
      </w:pPr>
    </w:p>
    <w:p w14:paraId="1F87EA3D">
      <w:pPr>
        <w:rPr>
          <w:rFonts w:hint="eastAsia"/>
        </w:rPr>
      </w:pPr>
      <w:r>
        <w:rPr>
          <w:rFonts w:hint="eastAsia"/>
        </w:rPr>
        <w:t xml:space="preserve">  I think in particular of men like Mr. T. S. Eliot and Mr. Middleton Murry.</w:t>
      </w:r>
    </w:p>
    <w:p w14:paraId="68E15F78">
      <w:pPr>
        <w:rPr>
          <w:rFonts w:hint="eastAsia"/>
        </w:rPr>
      </w:pPr>
      <w:r>
        <w:rPr>
          <w:rFonts w:hint="eastAsia"/>
        </w:rPr>
        <w:t xml:space="preserve">  我特别想到像T. S. 艾略特先生和米德尔顿·默里先生这样的人。</w:t>
      </w:r>
    </w:p>
    <w:p w14:paraId="698AF0DD">
      <w:pPr>
        <w:rPr>
          <w:rFonts w:hint="eastAsia"/>
        </w:rPr>
      </w:pPr>
    </w:p>
    <w:p w14:paraId="4209FEE1">
      <w:pPr>
        <w:rPr>
          <w:rFonts w:hint="eastAsia"/>
        </w:rPr>
      </w:pPr>
      <w:r>
        <w:rPr>
          <w:rFonts w:hint="eastAsia"/>
        </w:rPr>
        <w:t xml:space="preserve">  They advocate a religious society and a Christian education--or what the, call such--simply because they have found all else to fail, and because they think that this is more likely to be successful.</w:t>
      </w:r>
    </w:p>
    <w:p w14:paraId="17A24D58">
      <w:pPr>
        <w:rPr>
          <w:rFonts w:hint="eastAsia"/>
        </w:rPr>
      </w:pPr>
      <w:r>
        <w:rPr>
          <w:rFonts w:hint="eastAsia"/>
        </w:rPr>
        <w:t xml:space="preserve">  他们提倡一个宗教社会和一种基督教教育——或者他们所谓的——仅仅因为他们发现其他一切都失败了，并且他们认为这样做更可能成功。</w:t>
      </w:r>
    </w:p>
    <w:p w14:paraId="5BFF5370">
      <w:pPr>
        <w:rPr>
          <w:rFonts w:hint="eastAsia"/>
        </w:rPr>
      </w:pPr>
    </w:p>
    <w:p w14:paraId="076BA16D">
      <w:pPr>
        <w:rPr>
          <w:rFonts w:hint="eastAsia"/>
        </w:rPr>
      </w:pPr>
      <w:r>
        <w:rPr>
          <w:rFonts w:hint="eastAsia"/>
        </w:rPr>
        <w:t xml:space="preserve">  But they fail to realise that before you can have a Christian society and Christian education you must first of all have Christians.</w:t>
      </w:r>
    </w:p>
    <w:p w14:paraId="19A32446">
      <w:pPr>
        <w:rPr>
          <w:rFonts w:hint="eastAsia"/>
        </w:rPr>
      </w:pPr>
      <w:r>
        <w:rPr>
          <w:rFonts w:hint="eastAsia"/>
        </w:rPr>
        <w:t xml:space="preserve">  但他们没有意识到，在你能拥有一个基督教社会和基督教教育之前，你首先必须有基督徒。</w:t>
      </w:r>
    </w:p>
    <w:p w14:paraId="37D36BCF">
      <w:pPr>
        <w:rPr>
          <w:rFonts w:hint="eastAsia"/>
        </w:rPr>
      </w:pPr>
    </w:p>
    <w:p w14:paraId="0441E9FB">
      <w:pPr>
        <w:rPr>
          <w:rFonts w:hint="eastAsia"/>
        </w:rPr>
      </w:pPr>
      <w:r>
        <w:rPr>
          <w:rFonts w:hint="eastAsia"/>
        </w:rPr>
        <w:t xml:space="preserve">  No education or culture, no mode of training, will ever produce Christians and the corresponding morality.</w:t>
      </w:r>
    </w:p>
    <w:p w14:paraId="0000C89E">
      <w:pPr>
        <w:rPr>
          <w:rFonts w:hint="eastAsia"/>
        </w:rPr>
      </w:pPr>
      <w:r>
        <w:rPr>
          <w:rFonts w:hint="eastAsia"/>
        </w:rPr>
        <w:t xml:space="preserve">  没有任何教育或文化，没有任何训练模式，能够产生基督徒和相应的道德。</w:t>
      </w:r>
    </w:p>
    <w:p w14:paraId="6F9CA606">
      <w:pPr>
        <w:rPr>
          <w:rFonts w:hint="eastAsia"/>
        </w:rPr>
      </w:pPr>
    </w:p>
    <w:p w14:paraId="6ADC3518">
      <w:pPr>
        <w:rPr>
          <w:rFonts w:hint="eastAsia"/>
        </w:rPr>
      </w:pPr>
      <w:r>
        <w:rPr>
          <w:rFonts w:hint="eastAsia"/>
        </w:rPr>
        <w:t xml:space="preserve">  To do that we must come face to face with God and see our sin and helpless plight; we must know something about the wrath of God, and repent before Him and then receive His gracious offer of salvation in Jesus Christ His Son.</w:t>
      </w:r>
    </w:p>
    <w:p w14:paraId="5CFA03AE">
      <w:pPr>
        <w:rPr>
          <w:rFonts w:hint="eastAsia"/>
        </w:rPr>
      </w:pPr>
      <w:r>
        <w:rPr>
          <w:rFonts w:hint="eastAsia"/>
        </w:rPr>
        <w:t xml:space="preserve">  要做到这一点，我们必须与神面对面，看到我们的罪和无助的困境；我们必须了解一些关于神的忿怒的事，在祂面前悔改，然后接受祂在祂儿子耶稣基督里恩慈的救恩。</w:t>
      </w:r>
    </w:p>
    <w:p w14:paraId="69D4F4D7">
      <w:pPr>
        <w:rPr>
          <w:rFonts w:hint="eastAsia"/>
        </w:rPr>
      </w:pPr>
    </w:p>
    <w:p w14:paraId="7F00755D">
      <w:pPr>
        <w:rPr>
          <w:rFonts w:hint="eastAsia"/>
        </w:rPr>
      </w:pPr>
      <w:r>
        <w:rPr>
          <w:rFonts w:hint="eastAsia"/>
        </w:rPr>
        <w:t xml:space="preserve">  But that is not mentioned.</w:t>
      </w:r>
    </w:p>
    <w:p w14:paraId="76280C29">
      <w:pPr>
        <w:rPr>
          <w:rFonts w:hint="eastAsia"/>
        </w:rPr>
      </w:pPr>
      <w:r>
        <w:rPr>
          <w:rFonts w:hint="eastAsia"/>
        </w:rPr>
        <w:t xml:space="preserve">  但那没有被提及。</w:t>
      </w:r>
    </w:p>
    <w:p w14:paraId="50E79E8F">
      <w:pPr>
        <w:rPr>
          <w:rFonts w:hint="eastAsia"/>
        </w:rPr>
      </w:pPr>
    </w:p>
    <w:p w14:paraId="3E859D7D">
      <w:pPr>
        <w:rPr>
          <w:rFonts w:hint="eastAsia"/>
        </w:rPr>
      </w:pPr>
      <w:r>
        <w:rPr>
          <w:rFonts w:hint="eastAsia"/>
        </w:rPr>
        <w:t xml:space="preserve">  Men ever desire the benefits of Christianity without paying the price.</w:t>
      </w:r>
    </w:p>
    <w:p w14:paraId="3986DF13">
      <w:pPr>
        <w:rPr>
          <w:rFonts w:hint="eastAsia"/>
        </w:rPr>
      </w:pPr>
      <w:r>
        <w:rPr>
          <w:rFonts w:hint="eastAsia"/>
        </w:rPr>
        <w:t xml:space="preserve">  人总是渴望基督教的好处却不愿付代价。</w:t>
      </w:r>
    </w:p>
    <w:p w14:paraId="64849AE6">
      <w:pPr>
        <w:rPr>
          <w:rFonts w:hint="eastAsia"/>
        </w:rPr>
      </w:pPr>
    </w:p>
    <w:p w14:paraId="0BFBABA2">
      <w:pPr>
        <w:rPr>
          <w:rFonts w:hint="eastAsia"/>
        </w:rPr>
      </w:pPr>
      <w:r>
        <w:rPr>
          <w:rFonts w:hint="eastAsia"/>
        </w:rPr>
        <w:t xml:space="preserve">  They need to be reminded again that "God is not mocked," and that even in the name of Christian civilisation He is often grievously insulted.</w:t>
      </w:r>
    </w:p>
    <w:p w14:paraId="6F94C8F1">
      <w:pPr>
        <w:rPr>
          <w:rFonts w:hint="eastAsia"/>
        </w:rPr>
      </w:pPr>
      <w:r>
        <w:rPr>
          <w:rFonts w:hint="eastAsia"/>
        </w:rPr>
        <w:t xml:space="preserve">  他们需要再次被提醒，“神是轻慢不得的”，即使以基督教文明的名义，祂也常常受到严重的侮辱。</w:t>
      </w:r>
    </w:p>
    <w:p w14:paraId="1DDD7D8E">
      <w:pPr>
        <w:rPr>
          <w:rFonts w:hint="eastAsia"/>
        </w:rPr>
      </w:pPr>
    </w:p>
    <w:p w14:paraId="06C12F64">
      <w:pPr>
        <w:rPr>
          <w:rFonts w:hint="eastAsia"/>
        </w:rPr>
      </w:pPr>
      <w:r>
        <w:rPr>
          <w:rFonts w:hint="eastAsia"/>
        </w:rPr>
        <w:t xml:space="preserve">  Whatever may follow, God must be worshipped for His own sake because He is God.</w:t>
      </w:r>
    </w:p>
    <w:p w14:paraId="4F1C2BCD">
      <w:pPr>
        <w:rPr>
          <w:rFonts w:hint="eastAsia"/>
        </w:rPr>
      </w:pPr>
      <w:r>
        <w:rPr>
          <w:rFonts w:hint="eastAsia"/>
        </w:rPr>
        <w:t xml:space="preserve">  无论后果如何，神必须因其所是而被敬拜，因为祂是神。</w:t>
      </w:r>
    </w:p>
    <w:p w14:paraId="5BB627C5">
      <w:pPr>
        <w:rPr>
          <w:rFonts w:hint="eastAsia"/>
        </w:rPr>
      </w:pPr>
    </w:p>
    <w:p w14:paraId="4ADF08DE">
      <w:pPr>
        <w:rPr>
          <w:rFonts w:hint="eastAsia"/>
        </w:rPr>
      </w:pPr>
      <w:r>
        <w:rPr>
          <w:rFonts w:hint="eastAsia"/>
        </w:rPr>
        <w:t xml:space="preserve">  He demands it and will have it.</w:t>
      </w:r>
    </w:p>
    <w:p w14:paraId="33763347">
      <w:pPr>
        <w:rPr>
          <w:rFonts w:hint="eastAsia"/>
        </w:rPr>
      </w:pPr>
      <w:r>
        <w:rPr>
          <w:rFonts w:hint="eastAsia"/>
        </w:rPr>
        <w:t xml:space="preserve">  祂要求如此，也必得如此。</w:t>
      </w:r>
    </w:p>
    <w:p w14:paraId="65601FBA">
      <w:pPr>
        <w:rPr>
          <w:rFonts w:hint="eastAsia"/>
        </w:rPr>
      </w:pPr>
      <w:r>
        <w:rPr>
          <w:rFonts w:hint="eastAsia"/>
        </w:rPr>
        <w:t>(ii)But, secondly, I would show you that to place moralitybefore religion is also to insult man.</w:t>
      </w:r>
    </w:p>
    <w:p w14:paraId="7F74C8F4">
      <w:pPr>
        <w:rPr>
          <w:rFonts w:hint="eastAsia"/>
        </w:rPr>
      </w:pPr>
      <w:r>
        <w:rPr>
          <w:rFonts w:hint="eastAsia"/>
        </w:rPr>
        <w:t>（二）但其次，我要向你们表明，将道德置于宗教之前也是对人的侮辱。</w:t>
      </w:r>
    </w:p>
    <w:p w14:paraId="1B4DC928">
      <w:pPr>
        <w:rPr>
          <w:rFonts w:hint="eastAsia"/>
        </w:rPr>
      </w:pPr>
    </w:p>
    <w:p w14:paraId="140573EB">
      <w:pPr>
        <w:rPr>
          <w:rFonts w:hint="eastAsia"/>
        </w:rPr>
      </w:pPr>
      <w:r>
        <w:rPr>
          <w:rFonts w:hint="eastAsia"/>
        </w:rPr>
        <w:t xml:space="preserve">  It is remarkable to note how it invariably happens that when man sets out to exalt himself, he always ends by lowering himself and insulting himself.</w:t>
      </w:r>
    </w:p>
    <w:p w14:paraId="3590DE18">
      <w:pPr>
        <w:rPr>
          <w:rFonts w:hint="eastAsia"/>
        </w:rPr>
      </w:pPr>
      <w:r>
        <w:rPr>
          <w:rFonts w:hint="eastAsia"/>
        </w:rPr>
        <w:t xml:space="preserve">  值得注意的是，当人着手高抬自己时，他总是以贬低自己和侮辱自己告终，这种情况总是发生。</w:t>
      </w:r>
    </w:p>
    <w:p w14:paraId="469063EF">
      <w:pPr>
        <w:rPr>
          <w:rFonts w:hint="eastAsia"/>
        </w:rPr>
      </w:pPr>
    </w:p>
    <w:p w14:paraId="698D0655">
      <w:pPr>
        <w:rPr>
          <w:rFonts w:hint="eastAsia"/>
        </w:rPr>
      </w:pPr>
      <w:r>
        <w:rPr>
          <w:rFonts w:hint="eastAsia"/>
        </w:rPr>
        <w:t xml:space="preserve">  This is something which we hope to consider again in greater detail.</w:t>
      </w:r>
    </w:p>
    <w:p w14:paraId="639FA714">
      <w:pPr>
        <w:rPr>
          <w:rFonts w:hint="eastAsia"/>
        </w:rPr>
      </w:pPr>
      <w:r>
        <w:rPr>
          <w:rFonts w:hint="eastAsia"/>
        </w:rPr>
        <w:t xml:space="preserve">  这是我们希望稍后更详细地再次思考的事情。</w:t>
      </w:r>
    </w:p>
    <w:p w14:paraId="7B07339B">
      <w:pPr>
        <w:rPr>
          <w:rFonts w:hint="eastAsia"/>
        </w:rPr>
      </w:pPr>
    </w:p>
    <w:p w14:paraId="68C68CB4">
      <w:pPr>
        <w:rPr>
          <w:rFonts w:hint="eastAsia"/>
        </w:rPr>
      </w:pPr>
      <w:r>
        <w:rPr>
          <w:rFonts w:hint="eastAsia"/>
        </w:rPr>
        <w:t xml:space="preserve">  I am anxious to emphasise the principle now.</w:t>
      </w:r>
    </w:p>
    <w:p w14:paraId="3FCEEA3D">
      <w:pPr>
        <w:rPr>
          <w:rFonts w:hint="eastAsia"/>
        </w:rPr>
      </w:pPr>
      <w:r>
        <w:rPr>
          <w:rFonts w:hint="eastAsia"/>
        </w:rPr>
        <w:t xml:space="preserve">  我现在渴望强调这个原则。</w:t>
      </w:r>
    </w:p>
    <w:p w14:paraId="471CD389">
      <w:pPr>
        <w:rPr>
          <w:rFonts w:hint="eastAsia"/>
        </w:rPr>
      </w:pPr>
    </w:p>
    <w:p w14:paraId="327F56A7">
      <w:pPr>
        <w:rPr>
          <w:rFonts w:hint="eastAsia"/>
        </w:rPr>
      </w:pPr>
      <w:r>
        <w:rPr>
          <w:rFonts w:hint="eastAsia"/>
        </w:rPr>
        <w:t xml:space="preserve"> Verse 22 sums it up very perfectly by telling us that "professing themselves to be wise they became fools."</w:t>
      </w:r>
    </w:p>
    <w:p w14:paraId="40701DC1">
      <w:pPr>
        <w:rPr>
          <w:rFonts w:hint="eastAsia"/>
        </w:rPr>
      </w:pPr>
      <w:r>
        <w:rPr>
          <w:rFonts w:hint="eastAsia"/>
        </w:rPr>
        <w:t xml:space="preserve">  第22节完美地总结了这一点，它告诉我们，“自称为聪明，反成了愚拙。”</w:t>
      </w:r>
    </w:p>
    <w:p w14:paraId="370BA6EF">
      <w:pPr>
        <w:rPr>
          <w:rFonts w:hint="eastAsia"/>
        </w:rPr>
      </w:pPr>
    </w:p>
    <w:p w14:paraId="01DD9981">
      <w:pPr>
        <w:rPr>
          <w:rFonts w:hint="eastAsia"/>
        </w:rPr>
      </w:pPr>
      <w:r>
        <w:rPr>
          <w:rFonts w:hint="eastAsia"/>
        </w:rPr>
        <w:t xml:space="preserve">  Man always feels that God fetters him and refuses to allow him to give free scope to his wonderful powers and capacities.</w:t>
      </w:r>
    </w:p>
    <w:p w14:paraId="69A2411A">
      <w:pPr>
        <w:rPr>
          <w:rFonts w:hint="eastAsia"/>
        </w:rPr>
      </w:pPr>
      <w:r>
        <w:rPr>
          <w:rFonts w:hint="eastAsia"/>
        </w:rPr>
        <w:t xml:space="preserve">  人总是觉得神束缚他，不让他自由发挥他奇妙的能力和才干。</w:t>
      </w:r>
    </w:p>
    <w:p w14:paraId="047D1524">
      <w:pPr>
        <w:rPr>
          <w:rFonts w:hint="eastAsia"/>
        </w:rPr>
      </w:pPr>
    </w:p>
    <w:p w14:paraId="27E0000B">
      <w:pPr>
        <w:rPr>
          <w:rFonts w:hint="eastAsia"/>
        </w:rPr>
      </w:pPr>
      <w:r>
        <w:rPr>
          <w:rFonts w:hint="eastAsia"/>
        </w:rPr>
        <w:t xml:space="preserve">  He rebels against God in order to exert himself and to express himself he rebels in the name of freedom, proposing to produce a larger and nobler type of personality.</w:t>
      </w:r>
    </w:p>
    <w:p w14:paraId="7AA0D6A3">
      <w:pPr>
        <w:rPr>
          <w:rFonts w:hint="eastAsia"/>
        </w:rPr>
      </w:pPr>
      <w:r>
        <w:rPr>
          <w:rFonts w:hint="eastAsia"/>
        </w:rPr>
        <w:t xml:space="preserve">  他悖逆神，为要施展自己和表达自己，他以自由之名悖逆，提议产生一种更伟大、更高尚的人格类型。</w:t>
      </w:r>
    </w:p>
    <w:p w14:paraId="1B0587F1">
      <w:pPr>
        <w:rPr>
          <w:rFonts w:hint="eastAsia"/>
        </w:rPr>
      </w:pPr>
    </w:p>
    <w:p w14:paraId="12B979BC">
      <w:pPr>
        <w:rPr>
          <w:rFonts w:hint="eastAsia"/>
        </w:rPr>
      </w:pPr>
      <w:r>
        <w:rPr>
          <w:rFonts w:hint="eastAsia"/>
        </w:rPr>
        <w:t xml:space="preserve">  That, as we have seen, has been the real meaning of the revolt against revealed religion during the past hundred years.</w:t>
      </w:r>
    </w:p>
    <w:p w14:paraId="328BE587">
      <w:pPr>
        <w:rPr>
          <w:rFonts w:hint="eastAsia"/>
        </w:rPr>
      </w:pPr>
      <w:r>
        <w:rPr>
          <w:rFonts w:hint="eastAsia"/>
        </w:rPr>
        <w:t xml:space="preserve">  正如我们所见，那正是过去一百年间反抗启示宗教的真正意义。</w:t>
      </w:r>
    </w:p>
    <w:p w14:paraId="0D149B8F">
      <w:pPr>
        <w:rPr>
          <w:rFonts w:hint="eastAsia"/>
        </w:rPr>
      </w:pPr>
    </w:p>
    <w:p w14:paraId="0FE1FA7F">
      <w:pPr>
        <w:rPr>
          <w:rFonts w:hint="eastAsia"/>
        </w:rPr>
      </w:pPr>
      <w:r>
        <w:rPr>
          <w:rFonts w:hint="eastAsia"/>
        </w:rPr>
        <w:t xml:space="preserve">  Ah! how much we have heard about the emancipation of man!</w:t>
      </w:r>
    </w:p>
    <w:p w14:paraId="5404F681">
      <w:pPr>
        <w:rPr>
          <w:rFonts w:hint="eastAsia"/>
        </w:rPr>
      </w:pPr>
      <w:r>
        <w:rPr>
          <w:rFonts w:hint="eastAsia"/>
        </w:rPr>
        <w:t xml:space="preserve">  啊！我们听了多少关于人的解放的话！</w:t>
      </w:r>
    </w:p>
    <w:p w14:paraId="773EC422">
      <w:pPr>
        <w:rPr>
          <w:rFonts w:hint="eastAsia"/>
        </w:rPr>
      </w:pPr>
    </w:p>
    <w:p w14:paraId="3EF748FD">
      <w:pPr>
        <w:rPr>
          <w:rFonts w:hint="eastAsia"/>
        </w:rPr>
      </w:pPr>
      <w:r>
        <w:rPr>
          <w:rFonts w:hint="eastAsia"/>
        </w:rPr>
        <w:t xml:space="preserve">  Moral man was conceived to be so much higher than religious man.</w:t>
      </w:r>
    </w:p>
    <w:p w14:paraId="160A70A5">
      <w:pPr>
        <w:rPr>
          <w:rFonts w:hint="eastAsia"/>
        </w:rPr>
      </w:pPr>
      <w:r>
        <w:rPr>
          <w:rFonts w:hint="eastAsia"/>
        </w:rPr>
        <w:t xml:space="preserve">  有道德的人被认为比有宗教信仰的人高尚得多。</w:t>
      </w:r>
    </w:p>
    <w:p w14:paraId="6C564C26">
      <w:pPr>
        <w:rPr>
          <w:rFonts w:hint="eastAsia"/>
        </w:rPr>
      </w:pPr>
    </w:p>
    <w:p w14:paraId="1A62F0AF">
      <w:pPr>
        <w:rPr>
          <w:rFonts w:hint="eastAsia"/>
        </w:rPr>
      </w:pPr>
      <w:r>
        <w:rPr>
          <w:rFonts w:hint="eastAsia"/>
        </w:rPr>
        <w:t xml:space="preserve">  That was why morality was placed before religion.</w:t>
      </w:r>
    </w:p>
    <w:p w14:paraId="7B4942B1">
      <w:pPr>
        <w:rPr>
          <w:rFonts w:hint="eastAsia"/>
        </w:rPr>
      </w:pPr>
      <w:r>
        <w:rPr>
          <w:rFonts w:hint="eastAsia"/>
        </w:rPr>
        <w:t xml:space="preserve">  那就是为什么道德被置于宗教之前。</w:t>
      </w:r>
    </w:p>
    <w:p w14:paraId="4A45DC80">
      <w:pPr>
        <w:rPr>
          <w:rFonts w:hint="eastAsia"/>
        </w:rPr>
      </w:pPr>
    </w:p>
    <w:p w14:paraId="37ED4EAB">
      <w:pPr>
        <w:rPr>
          <w:rFonts w:hint="eastAsia"/>
        </w:rPr>
      </w:pPr>
      <w:r>
        <w:rPr>
          <w:rFonts w:hint="eastAsia"/>
        </w:rPr>
        <w:t xml:space="preserve">  But what are the actual facts?</w:t>
      </w:r>
    </w:p>
    <w:p w14:paraId="4D59334A">
      <w:pPr>
        <w:rPr>
          <w:rFonts w:hint="eastAsia"/>
        </w:rPr>
      </w:pPr>
      <w:r>
        <w:rPr>
          <w:rFonts w:hint="eastAsia"/>
        </w:rPr>
        <w:t xml:space="preserve">  但实际情况如何？</w:t>
      </w:r>
    </w:p>
    <w:p w14:paraId="061247C6">
      <w:pPr>
        <w:rPr>
          <w:rFonts w:hint="eastAsia"/>
        </w:rPr>
      </w:pPr>
    </w:p>
    <w:p w14:paraId="618F37B0">
      <w:pPr>
        <w:rPr>
          <w:rFonts w:hint="eastAsia"/>
        </w:rPr>
      </w:pPr>
      <w:r>
        <w:rPr>
          <w:rFonts w:hint="eastAsia"/>
        </w:rPr>
        <w:t xml:space="preserve">  Let me but cite them in order that I may demonstrate that the old rule is still in force, and that man in attempting to elevate himself has simply succeeded in insulting himself.</w:t>
      </w:r>
    </w:p>
    <w:p w14:paraId="2F819A2E">
      <w:pPr>
        <w:rPr>
          <w:rFonts w:hint="eastAsia"/>
        </w:rPr>
      </w:pPr>
      <w:r>
        <w:rPr>
          <w:rFonts w:hint="eastAsia"/>
        </w:rPr>
        <w:t xml:space="preserve">  让我仅引用它们，以便我能证明那古老的规则依然有效，而人试图提升自己，结果只是成功地侮辱了自己。</w:t>
      </w:r>
    </w:p>
    <w:p w14:paraId="57C37D42">
      <w:pPr>
        <w:rPr>
          <w:rFonts w:hint="eastAsia"/>
        </w:rPr>
      </w:pPr>
      <w:r>
        <w:rPr>
          <w:rFonts w:hint="eastAsia"/>
        </w:rPr>
        <w:t xml:space="preserve">    For one thing, morality is interested in a man's actions rather than in the man himself.</w:t>
      </w:r>
    </w:p>
    <w:p w14:paraId="1882B525">
      <w:pPr>
        <w:rPr>
          <w:rFonts w:hint="eastAsia"/>
        </w:rPr>
      </w:pPr>
      <w:r>
        <w:rPr>
          <w:rFonts w:hint="eastAsia"/>
        </w:rPr>
        <w:t xml:space="preserve">    其一，道德关心的是一个人的行为，而非人本身。</w:t>
      </w:r>
    </w:p>
    <w:p w14:paraId="46112760">
      <w:pPr>
        <w:rPr>
          <w:rFonts w:hint="eastAsia"/>
        </w:rPr>
      </w:pPr>
    </w:p>
    <w:p w14:paraId="77247AC1">
      <w:pPr>
        <w:rPr>
          <w:rFonts w:hint="eastAsia"/>
        </w:rPr>
      </w:pPr>
      <w:r>
        <w:rPr>
          <w:rFonts w:hint="eastAsia"/>
        </w:rPr>
        <w:t xml:space="preserve">  At the very outset it hurls that insult at us.</w:t>
      </w:r>
    </w:p>
    <w:p w14:paraId="36671747">
      <w:pPr>
        <w:rPr>
          <w:rFonts w:hint="eastAsia"/>
        </w:rPr>
      </w:pPr>
      <w:r>
        <w:rPr>
          <w:rFonts w:hint="eastAsia"/>
        </w:rPr>
        <w:t xml:space="preserve">  它从一开始就向我们投掷那种侮辱。</w:t>
      </w:r>
    </w:p>
    <w:p w14:paraId="7A35D0AF">
      <w:pPr>
        <w:rPr>
          <w:rFonts w:hint="eastAsia"/>
        </w:rPr>
      </w:pPr>
    </w:p>
    <w:p w14:paraId="78F49355">
      <w:pPr>
        <w:rPr>
          <w:rFonts w:hint="eastAsia"/>
        </w:rPr>
      </w:pPr>
      <w:r>
        <w:rPr>
          <w:rFonts w:hint="eastAsia"/>
        </w:rPr>
        <w:t xml:space="preserve">  I do not pause to emphasise the point that its interest in our very actions is always much more negative than positive, which makes the insult still greater.</w:t>
      </w:r>
    </w:p>
    <w:p w14:paraId="125516E1">
      <w:pPr>
        <w:rPr>
          <w:rFonts w:hint="eastAsia"/>
        </w:rPr>
      </w:pPr>
      <w:r>
        <w:rPr>
          <w:rFonts w:hint="eastAsia"/>
        </w:rPr>
        <w:t xml:space="preserve">  我暂不强调这一点，即它对我们行为的兴趣总是远比积极的更消极，这使得侮辱更大。</w:t>
      </w:r>
    </w:p>
    <w:p w14:paraId="33A68B0C">
      <w:pPr>
        <w:rPr>
          <w:rFonts w:hint="eastAsia"/>
        </w:rPr>
      </w:pPr>
    </w:p>
    <w:p w14:paraId="093B13E6">
      <w:pPr>
        <w:rPr>
          <w:rFonts w:hint="eastAsia"/>
        </w:rPr>
      </w:pPr>
      <w:r>
        <w:rPr>
          <w:rFonts w:hint="eastAsia"/>
        </w:rPr>
        <w:t xml:space="preserve">  But regarding it at its very best and highest and at its most positive, nothing is so insulting to personality than to say that its actions alone matter.</w:t>
      </w:r>
    </w:p>
    <w:p w14:paraId="56E7822E">
      <w:pPr>
        <w:rPr>
          <w:rFonts w:hint="eastAsia"/>
        </w:rPr>
      </w:pPr>
      <w:r>
        <w:rPr>
          <w:rFonts w:hint="eastAsia"/>
        </w:rPr>
        <w:t xml:space="preserve">  但即便从其最好、最高、最积极的角度来看，也没有什么比说只有行为才重要更侮辱人格的了。</w:t>
      </w:r>
    </w:p>
    <w:p w14:paraId="6BAD2D3B">
      <w:pPr>
        <w:rPr>
          <w:rFonts w:hint="eastAsia"/>
        </w:rPr>
      </w:pPr>
    </w:p>
    <w:p w14:paraId="4B24DD60">
      <w:pPr>
        <w:rPr>
          <w:rFonts w:hint="eastAsia"/>
        </w:rPr>
      </w:pPr>
      <w:r>
        <w:rPr>
          <w:rFonts w:hint="eastAsia"/>
        </w:rPr>
        <w:t xml:space="preserve">  There is no need to demonstrate this point.</w:t>
      </w:r>
    </w:p>
    <w:p w14:paraId="20650BC3">
      <w:pPr>
        <w:rPr>
          <w:rFonts w:hint="eastAsia"/>
        </w:rPr>
      </w:pPr>
      <w:r>
        <w:rPr>
          <w:rFonts w:hint="eastAsia"/>
        </w:rPr>
        <w:t xml:space="preserve">  无需证明这一点。</w:t>
      </w:r>
    </w:p>
    <w:p w14:paraId="7C86643C">
      <w:pPr>
        <w:rPr>
          <w:rFonts w:hint="eastAsia"/>
        </w:rPr>
      </w:pPr>
    </w:p>
    <w:p w14:paraId="42520E59">
      <w:pPr>
        <w:rPr>
          <w:rFonts w:hint="eastAsia"/>
        </w:rPr>
      </w:pPr>
      <w:r>
        <w:rPr>
          <w:rFonts w:hint="eastAsia"/>
        </w:rPr>
        <w:t xml:space="preserve">  We have but to recollect what we think of the kind of person who shows clearly that he is not really interested in us at all, but simply in what we do or what we are--our office or status, or position, or the possibility of our being of some help or value to him.</w:t>
      </w:r>
    </w:p>
    <w:p w14:paraId="4128BEE0">
      <w:pPr>
        <w:rPr>
          <w:rFonts w:hint="eastAsia"/>
        </w:rPr>
      </w:pPr>
      <w:r>
        <w:rPr>
          <w:rFonts w:hint="eastAsia"/>
        </w:rPr>
        <w:t xml:space="preserve">  我们只需回想一下我们对那种人的看法，他清楚地表明他根本不关心我们，只关心我们做什么或我们是什么——我们的职位、身份、地位，或者我们可能对他有帮助或价值的可能性。</w:t>
      </w:r>
    </w:p>
    <w:p w14:paraId="4B727755">
      <w:pPr>
        <w:rPr>
          <w:rFonts w:hint="eastAsia"/>
        </w:rPr>
      </w:pPr>
    </w:p>
    <w:p w14:paraId="7697E818">
      <w:pPr>
        <w:rPr>
          <w:rFonts w:hint="eastAsia"/>
        </w:rPr>
      </w:pPr>
      <w:r>
        <w:rPr>
          <w:rFonts w:hint="eastAsia"/>
        </w:rPr>
        <w:t xml:space="preserve">  How insulting!</w:t>
      </w:r>
    </w:p>
    <w:p w14:paraId="25C1E96F">
      <w:pPr>
        <w:rPr>
          <w:rFonts w:hint="eastAsia"/>
        </w:rPr>
      </w:pPr>
      <w:r>
        <w:rPr>
          <w:rFonts w:hint="eastAsia"/>
        </w:rPr>
        <w:t xml:space="preserve">  何等侮辱！</w:t>
      </w:r>
    </w:p>
    <w:p w14:paraId="47721F7A">
      <w:pPr>
        <w:rPr>
          <w:rFonts w:hint="eastAsia"/>
        </w:rPr>
      </w:pPr>
    </w:p>
    <w:p w14:paraId="4954350E">
      <w:pPr>
        <w:rPr>
          <w:rFonts w:hint="eastAsia"/>
        </w:rPr>
      </w:pPr>
      <w:r>
        <w:rPr>
          <w:rFonts w:hint="eastAsia"/>
        </w:rPr>
        <w:t xml:space="preserve">  But that is precisely the position with respect to morality.</w:t>
      </w:r>
    </w:p>
    <w:p w14:paraId="18F8B015">
      <w:pPr>
        <w:rPr>
          <w:rFonts w:hint="eastAsia"/>
        </w:rPr>
      </w:pPr>
      <w:r>
        <w:rPr>
          <w:rFonts w:hint="eastAsia"/>
        </w:rPr>
        <w:t xml:space="preserve">  但这正是道德的情况。</w:t>
      </w:r>
    </w:p>
    <w:p w14:paraId="2107C760">
      <w:pPr>
        <w:rPr>
          <w:rFonts w:hint="eastAsia"/>
        </w:rPr>
      </w:pPr>
    </w:p>
    <w:p w14:paraId="7E6A8A2C">
      <w:pPr>
        <w:rPr>
          <w:rFonts w:hint="eastAsia"/>
        </w:rPr>
      </w:pPr>
      <w:r>
        <w:rPr>
          <w:rFonts w:hint="eastAsia"/>
        </w:rPr>
        <w:t xml:space="preserve">  It is interested only in our conduct and behaviour.</w:t>
      </w:r>
    </w:p>
    <w:p w14:paraId="2DFEF7B9">
      <w:pPr>
        <w:rPr>
          <w:rFonts w:hint="eastAsia"/>
        </w:rPr>
      </w:pPr>
      <w:r>
        <w:rPr>
          <w:rFonts w:hint="eastAsia"/>
        </w:rPr>
        <w:t xml:space="preserve">  它只关心我们的品行和行为。</w:t>
      </w:r>
    </w:p>
    <w:p w14:paraId="4B87E414">
      <w:pPr>
        <w:rPr>
          <w:rFonts w:hint="eastAsia"/>
        </w:rPr>
      </w:pPr>
    </w:p>
    <w:p w14:paraId="6A433446">
      <w:pPr>
        <w:rPr>
          <w:rFonts w:hint="eastAsia"/>
        </w:rPr>
      </w:pPr>
      <w:r>
        <w:rPr>
          <w:rFonts w:hint="eastAsia"/>
        </w:rPr>
        <w:t xml:space="preserve">  It may argue that as our conduct improves, so we improve.</w:t>
      </w:r>
    </w:p>
    <w:p w14:paraId="0F10B0CE">
      <w:pPr>
        <w:rPr>
          <w:rFonts w:hint="eastAsia"/>
        </w:rPr>
      </w:pPr>
      <w:r>
        <w:rPr>
          <w:rFonts w:hint="eastAsia"/>
        </w:rPr>
        <w:t xml:space="preserve">  它可能辩称，随着我们品行的改善，我们也随之改善。</w:t>
      </w:r>
    </w:p>
    <w:p w14:paraId="0AD91CFD">
      <w:pPr>
        <w:rPr>
          <w:rFonts w:hint="eastAsia"/>
        </w:rPr>
      </w:pPr>
    </w:p>
    <w:p w14:paraId="09269470">
      <w:pPr>
        <w:rPr>
          <w:rFonts w:hint="eastAsia"/>
        </w:rPr>
      </w:pPr>
      <w:r>
        <w:rPr>
          <w:rFonts w:hint="eastAsia"/>
        </w:rPr>
        <w:t xml:space="preserve">  But that does not lessen the insult, for it leaves me, the essential 'I', who I am, still subservient to my conduct.</w:t>
      </w:r>
    </w:p>
    <w:p w14:paraId="6243C7F3">
      <w:pPr>
        <w:rPr>
          <w:rFonts w:hint="eastAsia"/>
        </w:rPr>
      </w:pPr>
      <w:r>
        <w:rPr>
          <w:rFonts w:hint="eastAsia"/>
        </w:rPr>
        <w:t xml:space="preserve">  但这并不能减轻侮辱，因为它让我，那个本质的“我”，我的所是，仍然屈从于我的品行。</w:t>
      </w:r>
    </w:p>
    <w:p w14:paraId="1F7C1337">
      <w:pPr>
        <w:rPr>
          <w:rFonts w:hint="eastAsia"/>
        </w:rPr>
      </w:pPr>
    </w:p>
    <w:p w14:paraId="56323182">
      <w:pPr>
        <w:rPr>
          <w:rFonts w:hint="eastAsia"/>
        </w:rPr>
      </w:pPr>
      <w:r>
        <w:rPr>
          <w:rFonts w:hint="eastAsia"/>
        </w:rPr>
        <w:t xml:space="preserve">  And that is ultimately destructive of personality.</w:t>
      </w:r>
    </w:p>
    <w:p w14:paraId="0DA99FB5">
      <w:pPr>
        <w:rPr>
          <w:rFonts w:hint="eastAsia"/>
        </w:rPr>
      </w:pPr>
      <w:r>
        <w:rPr>
          <w:rFonts w:hint="eastAsia"/>
        </w:rPr>
        <w:t xml:space="preserve">  而那最终是摧毁人格的。</w:t>
      </w:r>
    </w:p>
    <w:p w14:paraId="08303B5A">
      <w:pPr>
        <w:rPr>
          <w:rFonts w:hint="eastAsia"/>
        </w:rPr>
      </w:pPr>
    </w:p>
    <w:p w14:paraId="0B09E24C">
      <w:pPr>
        <w:rPr>
          <w:rFonts w:hint="eastAsia"/>
        </w:rPr>
      </w:pPr>
      <w:r>
        <w:rPr>
          <w:rFonts w:hint="eastAsia"/>
        </w:rPr>
        <w:t xml:space="preserve">  How evident that has become in these last few years.</w:t>
      </w:r>
    </w:p>
    <w:p w14:paraId="6C019AAA">
      <w:pPr>
        <w:rPr>
          <w:rFonts w:hint="eastAsia"/>
        </w:rPr>
      </w:pPr>
      <w:r>
        <w:rPr>
          <w:rFonts w:hint="eastAsia"/>
        </w:rPr>
        <w:t xml:space="preserve">  在过去几年里，这一点变得何等明显。</w:t>
      </w:r>
    </w:p>
    <w:p w14:paraId="6E01E51F">
      <w:pPr>
        <w:rPr>
          <w:rFonts w:hint="eastAsia"/>
        </w:rPr>
      </w:pPr>
    </w:p>
    <w:p w14:paraId="3930AB79">
      <w:pPr>
        <w:rPr>
          <w:rFonts w:hint="eastAsia"/>
        </w:rPr>
      </w:pPr>
      <w:r>
        <w:rPr>
          <w:rFonts w:hint="eastAsia"/>
        </w:rPr>
        <w:t xml:space="preserve">  We have all become standardised in almost every respect, and there is a monotonous drab sameness about the whole of life.</w:t>
      </w:r>
    </w:p>
    <w:p w14:paraId="7EA1310A">
      <w:pPr>
        <w:rPr>
          <w:rFonts w:hint="eastAsia"/>
        </w:rPr>
      </w:pPr>
      <w:r>
        <w:rPr>
          <w:rFonts w:hint="eastAsia"/>
        </w:rPr>
        <w:t xml:space="preserve">  我们几乎在各方面都变得标准化了，整个生命都有一种单调乏味的雷同。</w:t>
      </w:r>
    </w:p>
    <w:p w14:paraId="5A0172EC">
      <w:pPr>
        <w:rPr>
          <w:rFonts w:hint="eastAsia"/>
        </w:rPr>
      </w:pPr>
    </w:p>
    <w:p w14:paraId="74C1A482">
      <w:pPr>
        <w:rPr>
          <w:rFonts w:hint="eastAsia"/>
        </w:rPr>
      </w:pPr>
      <w:r>
        <w:rPr>
          <w:rFonts w:hint="eastAsia"/>
        </w:rPr>
        <w:t xml:space="preserve">  As we have concentrated more and more on conduct and behaviour, on the mere acquisition of knowledge and how we appear before others, not only has variety vanished, but genius and "character" have become rarer and rarer, and true individuality has been lost.</w:t>
      </w:r>
    </w:p>
    <w:p w14:paraId="171EB291">
      <w:pPr>
        <w:rPr>
          <w:rFonts w:hint="eastAsia"/>
        </w:rPr>
      </w:pPr>
      <w:r>
        <w:rPr>
          <w:rFonts w:hint="eastAsia"/>
        </w:rPr>
        <w:t xml:space="preserve">  当我们越来越专注于品行和行为，专注于仅仅获取知识以及我们在他人面前的形象时，不仅多样性消失了，天才和“品格”也变得越来越稀有，真正的个性也已丧失。</w:t>
      </w:r>
    </w:p>
    <w:p w14:paraId="0212A309">
      <w:pPr>
        <w:rPr>
          <w:rFonts w:hint="eastAsia"/>
        </w:rPr>
      </w:pPr>
      <w:r>
        <w:rPr>
          <w:rFonts w:hint="eastAsia"/>
        </w:rPr>
        <w:t xml:space="preserve">    But again, morality is always more interested in man's associations than in man himself.</w:t>
      </w:r>
    </w:p>
    <w:p w14:paraId="65E25ADC">
      <w:pPr>
        <w:rPr>
          <w:rFonts w:hint="eastAsia"/>
        </w:rPr>
      </w:pPr>
      <w:r>
        <w:rPr>
          <w:rFonts w:hint="eastAsia"/>
        </w:rPr>
        <w:t xml:space="preserve">    再者，道德总是更关心人的社群关系，而非人本身。</w:t>
      </w:r>
    </w:p>
    <w:p w14:paraId="11943D10">
      <w:pPr>
        <w:rPr>
          <w:rFonts w:hint="eastAsia"/>
        </w:rPr>
      </w:pPr>
    </w:p>
    <w:p w14:paraId="2DF275A9">
      <w:pPr>
        <w:rPr>
          <w:rFonts w:hint="eastAsia"/>
        </w:rPr>
      </w:pPr>
      <w:r>
        <w:rPr>
          <w:rFonts w:hint="eastAsia"/>
        </w:rPr>
        <w:t xml:space="preserve">  Its interest is in society, or the state, or the group, and its main concern about the individual is simply that he should be brought or made to conform to a common pattern.</w:t>
      </w:r>
    </w:p>
    <w:p w14:paraId="04974C33">
      <w:pPr>
        <w:rPr>
          <w:rFonts w:hint="eastAsia"/>
        </w:rPr>
      </w:pPr>
      <w:r>
        <w:rPr>
          <w:rFonts w:hint="eastAsia"/>
        </w:rPr>
        <w:t xml:space="preserve">  它的兴趣在于社会、国家或群体，它对个人的主要关切仅仅是，他应当被引导或被塑造成符合一个共同的模式。</w:t>
      </w:r>
    </w:p>
    <w:p w14:paraId="5C25CF1D">
      <w:pPr>
        <w:rPr>
          <w:rFonts w:hint="eastAsia"/>
        </w:rPr>
      </w:pPr>
    </w:p>
    <w:p w14:paraId="77DF39AE">
      <w:pPr>
        <w:rPr>
          <w:rFonts w:hint="eastAsia"/>
        </w:rPr>
      </w:pPr>
      <w:r>
        <w:rPr>
          <w:rFonts w:hint="eastAsia"/>
        </w:rPr>
        <w:t xml:space="preserve">  Its very terms prove that, "state," "society, "social"; those are its words.</w:t>
      </w:r>
    </w:p>
    <w:p w14:paraId="5D2C1EBF">
      <w:pPr>
        <w:rPr>
          <w:rFonts w:hint="eastAsia"/>
        </w:rPr>
      </w:pPr>
      <w:r>
        <w:rPr>
          <w:rFonts w:hint="eastAsia"/>
        </w:rPr>
        <w:t xml:space="preserve">  它的术语本身就证明了这一点，“国家”、“社会”、“社交的”；这些是它的用词。</w:t>
      </w:r>
    </w:p>
    <w:p w14:paraId="5C70123C">
      <w:pPr>
        <w:rPr>
          <w:rFonts w:hint="eastAsia"/>
        </w:rPr>
      </w:pPr>
    </w:p>
    <w:p w14:paraId="1A781AE0">
      <w:pPr>
        <w:rPr>
          <w:rFonts w:hint="eastAsia"/>
        </w:rPr>
      </w:pPr>
      <w:r>
        <w:rPr>
          <w:rFonts w:hint="eastAsia"/>
        </w:rPr>
        <w:t xml:space="preserve">  The individual personality has been ignored and forgotten.</w:t>
      </w:r>
    </w:p>
    <w:p w14:paraId="4D334C1C">
      <w:pPr>
        <w:rPr>
          <w:rFonts w:hint="eastAsia"/>
        </w:rPr>
      </w:pPr>
      <w:r>
        <w:rPr>
          <w:rFonts w:hint="eastAsia"/>
        </w:rPr>
        <w:t xml:space="preserve">  个体的人格被忽略和遗忘了。</w:t>
      </w:r>
    </w:p>
    <w:p w14:paraId="34D8C8F2">
      <w:pPr>
        <w:rPr>
          <w:rFonts w:hint="eastAsia"/>
        </w:rPr>
      </w:pPr>
    </w:p>
    <w:p w14:paraId="007AE699">
      <w:pPr>
        <w:rPr>
          <w:rFonts w:hint="eastAsia"/>
        </w:rPr>
      </w:pPr>
      <w:r>
        <w:rPr>
          <w:rFonts w:hint="eastAsia"/>
        </w:rPr>
        <w:t xml:space="preserve">  Everything is done for the good of the state or of society.</w:t>
      </w:r>
    </w:p>
    <w:p w14:paraId="28319539">
      <w:pPr>
        <w:rPr>
          <w:rFonts w:hint="eastAsia"/>
        </w:rPr>
      </w:pPr>
      <w:r>
        <w:rPr>
          <w:rFonts w:hint="eastAsia"/>
        </w:rPr>
        <w:t xml:space="preserve">  一切都是为了国家或社会的利益而做。</w:t>
      </w:r>
    </w:p>
    <w:p w14:paraId="1C12A769">
      <w:pPr>
        <w:rPr>
          <w:rFonts w:hint="eastAsia"/>
        </w:rPr>
      </w:pPr>
    </w:p>
    <w:p w14:paraId="2CF83634">
      <w:pPr>
        <w:rPr>
          <w:rFonts w:hint="eastAsia"/>
        </w:rPr>
      </w:pPr>
      <w:r>
        <w:rPr>
          <w:rFonts w:hint="eastAsia"/>
        </w:rPr>
        <w:t xml:space="preserve">  Here again the argument is, that as the mass is improved, so will the individual be improved.</w:t>
      </w:r>
    </w:p>
    <w:p w14:paraId="3E947A53">
      <w:pPr>
        <w:rPr>
          <w:rFonts w:hint="eastAsia"/>
        </w:rPr>
      </w:pPr>
      <w:r>
        <w:rPr>
          <w:rFonts w:hint="eastAsia"/>
        </w:rPr>
        <w:t xml:space="preserve">  这里的论点又是，随着群体的改善，个体也会随之改善。</w:t>
      </w:r>
    </w:p>
    <w:p w14:paraId="4DC779EA">
      <w:pPr>
        <w:rPr>
          <w:rFonts w:hint="eastAsia"/>
        </w:rPr>
      </w:pPr>
    </w:p>
    <w:p w14:paraId="1878C913">
      <w:pPr>
        <w:rPr>
          <w:rFonts w:hint="eastAsia"/>
        </w:rPr>
      </w:pPr>
      <w:r>
        <w:rPr>
          <w:rFonts w:hint="eastAsia"/>
        </w:rPr>
        <w:t xml:space="preserve">  But that is to insult personality by suggesting that it is merely a speck in a huge mass of humanity.</w:t>
      </w:r>
    </w:p>
    <w:p w14:paraId="0C909099">
      <w:pPr>
        <w:rPr>
          <w:rFonts w:hint="eastAsia"/>
        </w:rPr>
      </w:pPr>
      <w:r>
        <w:rPr>
          <w:rFonts w:hint="eastAsia"/>
        </w:rPr>
        <w:t xml:space="preserve">  但那是侮辱人格，因为它暗示人格只是庞大人群中的一个微粒。</w:t>
      </w:r>
    </w:p>
    <w:p w14:paraId="2998442D">
      <w:pPr>
        <w:rPr>
          <w:rFonts w:hint="eastAsia"/>
        </w:rPr>
      </w:pPr>
    </w:p>
    <w:p w14:paraId="23961D28">
      <w:pPr>
        <w:rPr>
          <w:rFonts w:hint="eastAsia"/>
        </w:rPr>
      </w:pPr>
      <w:r>
        <w:rPr>
          <w:rFonts w:hint="eastAsia"/>
        </w:rPr>
        <w:t xml:space="preserve">  Religion believes in improving society by improving the individuals that compose it.</w:t>
      </w:r>
    </w:p>
    <w:p w14:paraId="7491C6B0">
      <w:pPr>
        <w:rPr>
          <w:rFonts w:hint="eastAsia"/>
        </w:rPr>
      </w:pPr>
      <w:r>
        <w:rPr>
          <w:rFonts w:hint="eastAsia"/>
        </w:rPr>
        <w:t xml:space="preserve">  宗教相信通过改善构成社会的个体来改善社会。</w:t>
      </w:r>
    </w:p>
    <w:p w14:paraId="740913A8">
      <w:pPr>
        <w:rPr>
          <w:rFonts w:hint="eastAsia"/>
        </w:rPr>
      </w:pPr>
    </w:p>
    <w:p w14:paraId="64401763">
      <w:pPr>
        <w:rPr>
          <w:rFonts w:hint="eastAsia"/>
        </w:rPr>
      </w:pPr>
      <w:r>
        <w:rPr>
          <w:rFonts w:hint="eastAsia"/>
        </w:rPr>
        <w:t xml:space="preserve">  Morality believes in improving the individual by improving the general state.</w:t>
      </w:r>
    </w:p>
    <w:p w14:paraId="3C36AF57">
      <w:pPr>
        <w:rPr>
          <w:rFonts w:hint="eastAsia"/>
        </w:rPr>
      </w:pPr>
      <w:r>
        <w:rPr>
          <w:rFonts w:hint="eastAsia"/>
        </w:rPr>
        <w:t xml:space="preserve">  道德相信通过改善普遍状况来改善个体。</w:t>
      </w:r>
    </w:p>
    <w:p w14:paraId="425026DE">
      <w:pPr>
        <w:rPr>
          <w:rFonts w:hint="eastAsia"/>
        </w:rPr>
      </w:pPr>
    </w:p>
    <w:p w14:paraId="78D67946">
      <w:pPr>
        <w:rPr>
          <w:rFonts w:hint="eastAsia"/>
        </w:rPr>
      </w:pPr>
      <w:r>
        <w:rPr>
          <w:rFonts w:hint="eastAsia"/>
        </w:rPr>
        <w:t xml:space="preserve">  I leave you to decide which really places value on the human personality, on man as such.</w:t>
      </w:r>
    </w:p>
    <w:p w14:paraId="0D3A5F8D">
      <w:pPr>
        <w:rPr>
          <w:rFonts w:hint="eastAsia"/>
        </w:rPr>
      </w:pPr>
      <w:r>
        <w:rPr>
          <w:rFonts w:hint="eastAsia"/>
        </w:rPr>
        <w:t xml:space="preserve">  我留给你们去决定，哪一个真正看重人格，看重人本身。</w:t>
      </w:r>
    </w:p>
    <w:p w14:paraId="5FF6DCCC">
      <w:pPr>
        <w:rPr>
          <w:rFonts w:hint="eastAsia"/>
        </w:rPr>
      </w:pPr>
    </w:p>
    <w:p w14:paraId="15C0A61B">
      <w:pPr>
        <w:rPr>
          <w:rFonts w:hint="eastAsia"/>
        </w:rPr>
      </w:pPr>
      <w:r>
        <w:rPr>
          <w:rFonts w:hint="eastAsia"/>
        </w:rPr>
        <w:t xml:space="preserve">  And the methods employed show this still more clearly.</w:t>
      </w:r>
    </w:p>
    <w:p w14:paraId="26D47D7D">
      <w:pPr>
        <w:rPr>
          <w:rFonts w:hint="eastAsia"/>
        </w:rPr>
      </w:pPr>
      <w:r>
        <w:rPr>
          <w:rFonts w:hint="eastAsia"/>
        </w:rPr>
        <w:t xml:space="preserve">  所使用的方法更清楚地表明了这一点。</w:t>
      </w:r>
    </w:p>
    <w:p w14:paraId="2DB4E0A4">
      <w:pPr>
        <w:rPr>
          <w:rFonts w:hint="eastAsia"/>
        </w:rPr>
      </w:pPr>
    </w:p>
    <w:p w14:paraId="4B10E527">
      <w:pPr>
        <w:rPr>
          <w:rFonts w:hint="eastAsia"/>
        </w:rPr>
      </w:pPr>
      <w:r>
        <w:rPr>
          <w:rFonts w:hint="eastAsia"/>
        </w:rPr>
        <w:t xml:space="preserve">  Morality uses compulsion.</w:t>
      </w:r>
    </w:p>
    <w:p w14:paraId="5BDFB4CE">
      <w:pPr>
        <w:rPr>
          <w:rFonts w:hint="eastAsia"/>
        </w:rPr>
      </w:pPr>
      <w:r>
        <w:rPr>
          <w:rFonts w:hint="eastAsia"/>
        </w:rPr>
        <w:t xml:space="preserve">  道德使用强迫。</w:t>
      </w:r>
    </w:p>
    <w:p w14:paraId="356067E9">
      <w:pPr>
        <w:rPr>
          <w:rFonts w:hint="eastAsia"/>
        </w:rPr>
      </w:pPr>
    </w:p>
    <w:p w14:paraId="3E83147C">
      <w:pPr>
        <w:rPr>
          <w:rFonts w:hint="eastAsia"/>
        </w:rPr>
      </w:pPr>
      <w:r>
        <w:rPr>
          <w:rFonts w:hint="eastAsia"/>
        </w:rPr>
        <w:t xml:space="preserve">  It legislates and forces men to conform to the general standard.</w:t>
      </w:r>
    </w:p>
    <w:p w14:paraId="3863BB4B">
      <w:pPr>
        <w:rPr>
          <w:rFonts w:hint="eastAsia"/>
        </w:rPr>
      </w:pPr>
      <w:r>
        <w:rPr>
          <w:rFonts w:hint="eastAsia"/>
        </w:rPr>
        <w:t xml:space="preserve">  它立法并强迫人遵守普遍的标准。</w:t>
      </w:r>
    </w:p>
    <w:p w14:paraId="7C208D23">
      <w:pPr>
        <w:rPr>
          <w:rFonts w:hint="eastAsia"/>
        </w:rPr>
      </w:pPr>
    </w:p>
    <w:p w14:paraId="44914E25">
      <w:pPr>
        <w:rPr>
          <w:rFonts w:hint="eastAsia"/>
        </w:rPr>
      </w:pPr>
      <w:r>
        <w:rPr>
          <w:rFonts w:hint="eastAsia"/>
        </w:rPr>
        <w:t xml:space="preserve">  Whether we will or not, we have to do certain things.</w:t>
      </w:r>
    </w:p>
    <w:p w14:paraId="58020B5C">
      <w:pPr>
        <w:rPr>
          <w:rFonts w:hint="eastAsia"/>
        </w:rPr>
      </w:pPr>
      <w:r>
        <w:rPr>
          <w:rFonts w:hint="eastAsia"/>
        </w:rPr>
        <w:t xml:space="preserve">  无论我们愿意与否，我们都必须做某些事。</w:t>
      </w:r>
    </w:p>
    <w:p w14:paraId="40D9F93C">
      <w:pPr>
        <w:rPr>
          <w:rFonts w:hint="eastAsia"/>
        </w:rPr>
      </w:pPr>
    </w:p>
    <w:p w14:paraId="3280A821">
      <w:pPr>
        <w:rPr>
          <w:rFonts w:hint="eastAsia"/>
        </w:rPr>
      </w:pPr>
      <w:r>
        <w:rPr>
          <w:rFonts w:hint="eastAsia"/>
        </w:rPr>
        <w:t xml:space="preserve">  That this is essential in order to govern a state, I grant freely, but still I argue that it is essentially insulting to personality.</w:t>
      </w:r>
    </w:p>
    <w:p w14:paraId="50CB8B78">
      <w:pPr>
        <w:rPr>
          <w:rFonts w:hint="eastAsia"/>
        </w:rPr>
      </w:pPr>
      <w:r>
        <w:rPr>
          <w:rFonts w:hint="eastAsia"/>
        </w:rPr>
        <w:t xml:space="preserve">  我坦然承认，为了治理一个国家，这是必不可少的，但我仍然认为，这在本质上是侮辱人格的。</w:t>
      </w:r>
    </w:p>
    <w:p w14:paraId="0C03741E">
      <w:pPr>
        <w:rPr>
          <w:rFonts w:hint="eastAsia"/>
        </w:rPr>
      </w:pPr>
    </w:p>
    <w:p w14:paraId="30983FB9">
      <w:pPr>
        <w:rPr>
          <w:rFonts w:hint="eastAsia"/>
        </w:rPr>
      </w:pPr>
      <w:r>
        <w:rPr>
          <w:rFonts w:hint="eastAsia"/>
        </w:rPr>
        <w:t xml:space="preserve">  Moreover, it is the very antithesis of Christianity, which brings a man to see the rightness of the thing advocated, and creates within him a deep longing and desire to exemplify it in his life.</w:t>
      </w:r>
    </w:p>
    <w:p w14:paraId="13CDE767">
      <w:pPr>
        <w:rPr>
          <w:rFonts w:hint="eastAsia"/>
        </w:rPr>
      </w:pPr>
      <w:r>
        <w:rPr>
          <w:rFonts w:hint="eastAsia"/>
        </w:rPr>
        <w:t xml:space="preserve">  此外，这正是基督教的对立面，基督教使人看到所提倡之事物的正确性，并在他里面创造一种深切的渴望和愿望，要在其生命中将其体现出来。</w:t>
      </w:r>
    </w:p>
    <w:p w14:paraId="706B1846">
      <w:pPr>
        <w:rPr>
          <w:rFonts w:hint="eastAsia"/>
        </w:rPr>
      </w:pPr>
    </w:p>
    <w:p w14:paraId="3070B6BC">
      <w:pPr>
        <w:rPr>
          <w:rFonts w:hint="eastAsia"/>
        </w:rPr>
      </w:pPr>
      <w:r>
        <w:rPr>
          <w:rFonts w:hint="eastAsia"/>
        </w:rPr>
        <w:t xml:space="preserve">  Morality dictates and commands, but as St. Paul tells the Galatians "faith worketh by love."</w:t>
      </w:r>
    </w:p>
    <w:p w14:paraId="55387AD9">
      <w:pPr>
        <w:rPr>
          <w:rFonts w:hint="eastAsia"/>
        </w:rPr>
      </w:pPr>
      <w:r>
        <w:rPr>
          <w:rFonts w:hint="eastAsia"/>
        </w:rPr>
        <w:t xml:space="preserve">  道德规定和命令，但正如圣保罗告诉加拉太人的，“信心乃是藉着爱运行。”</w:t>
      </w:r>
    </w:p>
    <w:p w14:paraId="55916EC6">
      <w:pPr>
        <w:rPr>
          <w:rFonts w:hint="eastAsia"/>
        </w:rPr>
      </w:pPr>
      <w:r>
        <w:rPr>
          <w:rFonts w:hint="eastAsia"/>
        </w:rPr>
        <w:t xml:space="preserve">    But above all else, morality insults man by taking no account whatsoever of that which is highest in man, of that which ultimately differentiates man from the animal.</w:t>
      </w:r>
    </w:p>
    <w:p w14:paraId="5A3A6F35">
      <w:pPr>
        <w:rPr>
          <w:rFonts w:hint="eastAsia"/>
        </w:rPr>
      </w:pPr>
      <w:r>
        <w:rPr>
          <w:rFonts w:hint="eastAsia"/>
        </w:rPr>
        <w:t xml:space="preserve">    但最重要的是，道德侮辱人，因为它完全不考虑人里面最高尚的东西，即最终将人与动物区分开来的东西。</w:t>
      </w:r>
    </w:p>
    <w:p w14:paraId="7537687B">
      <w:pPr>
        <w:rPr>
          <w:rFonts w:hint="eastAsia"/>
        </w:rPr>
      </w:pPr>
    </w:p>
    <w:p w14:paraId="40457B4E">
      <w:pPr>
        <w:rPr>
          <w:rFonts w:hint="eastAsia"/>
        </w:rPr>
      </w:pPr>
      <w:r>
        <w:rPr>
          <w:rFonts w:hint="eastAsia"/>
        </w:rPr>
        <w:t xml:space="preserve">  I refer to his relationship to God.</w:t>
      </w:r>
    </w:p>
    <w:p w14:paraId="30A8B648">
      <w:pPr>
        <w:rPr>
          <w:rFonts w:hint="eastAsia"/>
        </w:rPr>
      </w:pPr>
      <w:r>
        <w:rPr>
          <w:rFonts w:hint="eastAsia"/>
        </w:rPr>
        <w:t xml:space="preserve">  我指的是他与神的关系。</w:t>
      </w:r>
    </w:p>
    <w:p w14:paraId="5904EC78">
      <w:pPr>
        <w:rPr>
          <w:rFonts w:hint="eastAsia"/>
        </w:rPr>
      </w:pPr>
    </w:p>
    <w:p w14:paraId="5A468BAC">
      <w:pPr>
        <w:rPr>
          <w:rFonts w:hint="eastAsia"/>
        </w:rPr>
      </w:pPr>
      <w:r>
        <w:rPr>
          <w:rFonts w:hint="eastAsia"/>
        </w:rPr>
        <w:t xml:space="preserve">  It deals with him only on the lower planes and forgets that he was made for God.</w:t>
      </w:r>
    </w:p>
    <w:p w14:paraId="71E7172B">
      <w:pPr>
        <w:rPr>
          <w:rFonts w:hint="eastAsia"/>
        </w:rPr>
      </w:pPr>
      <w:r>
        <w:rPr>
          <w:rFonts w:hint="eastAsia"/>
        </w:rPr>
        <w:t xml:space="preserve">  它只在较低的层面上处理他，忘记了他本是为神而造的。</w:t>
      </w:r>
    </w:p>
    <w:p w14:paraId="7409552D">
      <w:pPr>
        <w:rPr>
          <w:rFonts w:hint="eastAsia"/>
        </w:rPr>
      </w:pPr>
    </w:p>
    <w:p w14:paraId="0C820334">
      <w:pPr>
        <w:rPr>
          <w:rFonts w:hint="eastAsia"/>
        </w:rPr>
      </w:pPr>
      <w:r>
        <w:rPr>
          <w:rFonts w:hint="eastAsia"/>
        </w:rPr>
        <w:t xml:space="preserve">  At its best and highest it sets limits to his achievements, and to the possibilities of his nature.</w:t>
      </w:r>
    </w:p>
    <w:p w14:paraId="136FC0F7">
      <w:pPr>
        <w:rPr>
          <w:rFonts w:hint="eastAsia"/>
        </w:rPr>
      </w:pPr>
      <w:r>
        <w:rPr>
          <w:rFonts w:hint="eastAsia"/>
        </w:rPr>
        <w:t xml:space="preserve">  在其最好和最高处，它为他的成就和他本性的可能性设定了限制。</w:t>
      </w:r>
    </w:p>
    <w:p w14:paraId="5145FC2C">
      <w:pPr>
        <w:rPr>
          <w:rFonts w:hint="eastAsia"/>
        </w:rPr>
      </w:pPr>
    </w:p>
    <w:p w14:paraId="49FD28D5">
      <w:pPr>
        <w:rPr>
          <w:rFonts w:hint="eastAsia"/>
        </w:rPr>
      </w:pPr>
      <w:r>
        <w:rPr>
          <w:rFonts w:hint="eastAsia"/>
        </w:rPr>
        <w:t xml:space="preserve">  It may help to make man a noble and a thinking animal, but it knows nothing of the glorious possibility of man becoming a son of God.</w:t>
      </w:r>
    </w:p>
    <w:p w14:paraId="12300729">
      <w:pPr>
        <w:rPr>
          <w:rFonts w:hint="eastAsia"/>
        </w:rPr>
      </w:pPr>
      <w:r>
        <w:rPr>
          <w:rFonts w:hint="eastAsia"/>
        </w:rPr>
        <w:t xml:space="preserve">  它可能有助于使人成为一种高尚和会思想的动物，但它对人成为神儿子的荣耀可能性一无所知。</w:t>
      </w:r>
    </w:p>
    <w:p w14:paraId="432FA86C">
      <w:pPr>
        <w:rPr>
          <w:rFonts w:hint="eastAsia"/>
        </w:rPr>
      </w:pPr>
    </w:p>
    <w:p w14:paraId="3D7580B4">
      <w:pPr>
        <w:rPr>
          <w:rFonts w:hint="eastAsia"/>
        </w:rPr>
      </w:pPr>
      <w:r>
        <w:rPr>
          <w:rFonts w:hint="eastAsia"/>
        </w:rPr>
        <w:t xml:space="preserve">  It is earthbound and temporal, and entirely ignorant of the delectable mountains and the vision of eternity.</w:t>
      </w:r>
    </w:p>
    <w:p w14:paraId="02650785">
      <w:pPr>
        <w:rPr>
          <w:rFonts w:hint="eastAsia"/>
        </w:rPr>
      </w:pPr>
      <w:r>
        <w:rPr>
          <w:rFonts w:hint="eastAsia"/>
        </w:rPr>
        <w:t xml:space="preserve">  它是属地的、暂时的，完全不晓得那可喜悦的山脉和永恒的异象。</w:t>
      </w:r>
    </w:p>
    <w:p w14:paraId="0A7BB752">
      <w:pPr>
        <w:rPr>
          <w:rFonts w:hint="eastAsia"/>
        </w:rPr>
      </w:pPr>
    </w:p>
    <w:p w14:paraId="659233E3">
      <w:pPr>
        <w:rPr>
          <w:rFonts w:hint="eastAsia"/>
        </w:rPr>
      </w:pPr>
      <w:r>
        <w:rPr>
          <w:rFonts w:hint="eastAsia"/>
        </w:rPr>
        <w:t xml:space="preserve"> And it ultimately fails for that reason.</w:t>
      </w:r>
    </w:p>
    <w:p w14:paraId="0F75ED37">
      <w:pPr>
        <w:rPr>
          <w:rFonts w:hint="eastAsia"/>
        </w:rPr>
      </w:pPr>
      <w:r>
        <w:rPr>
          <w:rFonts w:hint="eastAsia"/>
        </w:rPr>
        <w:t xml:space="preserve">  它最终因此而失败。</w:t>
      </w:r>
    </w:p>
    <w:p w14:paraId="035151DA">
      <w:pPr>
        <w:rPr>
          <w:rFonts w:hint="eastAsia"/>
        </w:rPr>
      </w:pPr>
    </w:p>
    <w:p w14:paraId="1A25EF7B">
      <w:pPr>
        <w:rPr>
          <w:rFonts w:hint="eastAsia"/>
        </w:rPr>
      </w:pPr>
      <w:r>
        <w:rPr>
          <w:rFonts w:hint="eastAsia"/>
        </w:rPr>
        <w:t xml:space="preserve">  A simple and familiar illustration may help here.</w:t>
      </w:r>
    </w:p>
    <w:p w14:paraId="5ECADCFE">
      <w:pPr>
        <w:rPr>
          <w:rFonts w:hint="eastAsia"/>
        </w:rPr>
      </w:pPr>
      <w:r>
        <w:rPr>
          <w:rFonts w:hint="eastAsia"/>
        </w:rPr>
        <w:t xml:space="preserve">  一个简单而熟悉的例证可能对此有所帮助。</w:t>
      </w:r>
    </w:p>
    <w:p w14:paraId="5E0E67AD">
      <w:pPr>
        <w:rPr>
          <w:rFonts w:hint="eastAsia"/>
        </w:rPr>
      </w:pPr>
    </w:p>
    <w:p w14:paraId="744F891E">
      <w:pPr>
        <w:rPr>
          <w:rFonts w:hint="eastAsia"/>
        </w:rPr>
      </w:pPr>
      <w:r>
        <w:rPr>
          <w:rFonts w:hint="eastAsia"/>
        </w:rPr>
        <w:t xml:space="preserve">  A little child is away from home, perhaps even staying with relatives.</w:t>
      </w:r>
    </w:p>
    <w:p w14:paraId="55A0F3BC">
      <w:pPr>
        <w:rPr>
          <w:rFonts w:hint="eastAsia"/>
        </w:rPr>
      </w:pPr>
      <w:r>
        <w:rPr>
          <w:rFonts w:hint="eastAsia"/>
        </w:rPr>
        <w:t xml:space="preserve">  一个小孩子离家在外，或许甚至住在亲戚家。</w:t>
      </w:r>
    </w:p>
    <w:p w14:paraId="026CD258">
      <w:pPr>
        <w:rPr>
          <w:rFonts w:hint="eastAsia"/>
        </w:rPr>
      </w:pPr>
    </w:p>
    <w:p w14:paraId="52D6B835">
      <w:pPr>
        <w:rPr>
          <w:rFonts w:hint="eastAsia"/>
        </w:rPr>
      </w:pPr>
      <w:r>
        <w:rPr>
          <w:rFonts w:hint="eastAsia"/>
        </w:rPr>
        <w:t xml:space="preserve">  It becomes homesick and cries for its mother.</w:t>
      </w:r>
    </w:p>
    <w:p w14:paraId="1B295BD3">
      <w:pPr>
        <w:rPr>
          <w:rFonts w:hint="eastAsia"/>
        </w:rPr>
      </w:pPr>
      <w:r>
        <w:rPr>
          <w:rFonts w:hint="eastAsia"/>
        </w:rPr>
        <w:t xml:space="preserve">  他想家了，哭着要妈妈。</w:t>
      </w:r>
    </w:p>
    <w:p w14:paraId="76F74ABF">
      <w:pPr>
        <w:rPr>
          <w:rFonts w:hint="eastAsia"/>
        </w:rPr>
      </w:pPr>
    </w:p>
    <w:p w14:paraId="6645C8F5">
      <w:pPr>
        <w:rPr>
          <w:rFonts w:hint="eastAsia"/>
        </w:rPr>
      </w:pPr>
      <w:r>
        <w:rPr>
          <w:rFonts w:hint="eastAsia"/>
        </w:rPr>
        <w:t xml:space="preserve">  The friends do their best.</w:t>
      </w:r>
    </w:p>
    <w:p w14:paraId="1340B8A3">
      <w:pPr>
        <w:rPr>
          <w:rFonts w:hint="eastAsia"/>
        </w:rPr>
      </w:pPr>
      <w:r>
        <w:rPr>
          <w:rFonts w:hint="eastAsia"/>
        </w:rPr>
        <w:t xml:space="preserve">  朋友们尽其所能。</w:t>
      </w:r>
    </w:p>
    <w:p w14:paraId="2BC75348">
      <w:pPr>
        <w:rPr>
          <w:rFonts w:hint="eastAsia"/>
        </w:rPr>
      </w:pPr>
    </w:p>
    <w:p w14:paraId="511B5890">
      <w:pPr>
        <w:rPr>
          <w:rFonts w:hint="eastAsia"/>
        </w:rPr>
      </w:pPr>
      <w:r>
        <w:rPr>
          <w:rFonts w:hint="eastAsia"/>
        </w:rPr>
        <w:t xml:space="preserve">  They produce toys, they suggest games, they offer sweets and chocolates and everything that they know the child enjoys.</w:t>
      </w:r>
    </w:p>
    <w:p w14:paraId="1602E9EB">
      <w:pPr>
        <w:rPr>
          <w:rFonts w:hint="eastAsia"/>
        </w:rPr>
      </w:pPr>
      <w:r>
        <w:rPr>
          <w:rFonts w:hint="eastAsia"/>
        </w:rPr>
        <w:t xml:space="preserve">  他们拿出玩具，建议玩游戏，提供糖果、巧克力和他们知道孩子喜欢的一切。</w:t>
      </w:r>
    </w:p>
    <w:p w14:paraId="6E9EDBF9">
      <w:pPr>
        <w:rPr>
          <w:rFonts w:hint="eastAsia"/>
        </w:rPr>
      </w:pPr>
    </w:p>
    <w:p w14:paraId="4675B7C1">
      <w:pPr>
        <w:rPr>
          <w:rFonts w:hint="eastAsia"/>
        </w:rPr>
      </w:pPr>
      <w:r>
        <w:rPr>
          <w:rFonts w:hint="eastAsia"/>
        </w:rPr>
        <w:t xml:space="preserve">  But it all avails nothing.</w:t>
      </w:r>
    </w:p>
    <w:p w14:paraId="4263BD0A">
      <w:pPr>
        <w:rPr>
          <w:rFonts w:hint="eastAsia"/>
        </w:rPr>
      </w:pPr>
      <w:r>
        <w:rPr>
          <w:rFonts w:hint="eastAsia"/>
        </w:rPr>
        <w:t xml:space="preserve">  但一切都无济于事。</w:t>
      </w:r>
    </w:p>
    <w:p w14:paraId="150A5743">
      <w:pPr>
        <w:rPr>
          <w:rFonts w:hint="eastAsia"/>
        </w:rPr>
      </w:pPr>
    </w:p>
    <w:p w14:paraId="137E6BDF">
      <w:pPr>
        <w:rPr>
          <w:rFonts w:hint="eastAsia"/>
        </w:rPr>
      </w:pPr>
      <w:r>
        <w:rPr>
          <w:rFonts w:hint="eastAsia"/>
        </w:rPr>
        <w:t xml:space="preserve">  Dolls and toys and the rarest delicacies cannot satisfy when a child wants its mother.</w:t>
      </w:r>
    </w:p>
    <w:p w14:paraId="0CF71DBC">
      <w:pPr>
        <w:rPr>
          <w:rFonts w:hint="eastAsia"/>
        </w:rPr>
      </w:pPr>
      <w:r>
        <w:rPr>
          <w:rFonts w:hint="eastAsia"/>
        </w:rPr>
        <w:t xml:space="preserve">  当一个孩子想要妈妈时，洋娃娃、玩具和最稀有的美食都无法满足。</w:t>
      </w:r>
    </w:p>
    <w:p w14:paraId="40215D50">
      <w:pPr>
        <w:rPr>
          <w:rFonts w:hint="eastAsia"/>
        </w:rPr>
      </w:pPr>
    </w:p>
    <w:p w14:paraId="27E35981">
      <w:pPr>
        <w:rPr>
          <w:rFonts w:hint="eastAsia"/>
        </w:rPr>
      </w:pPr>
      <w:r>
        <w:rPr>
          <w:rFonts w:hint="eastAsia"/>
        </w:rPr>
        <w:t xml:space="preserve">  They are flung contemptuously aside by the young philosopher who realises that, at that point, they are a veritable insult.</w:t>
      </w:r>
    </w:p>
    <w:p w14:paraId="3CE4C172">
      <w:pPr>
        <w:rPr>
          <w:rFonts w:hint="eastAsia"/>
        </w:rPr>
      </w:pPr>
      <w:r>
        <w:rPr>
          <w:rFonts w:hint="eastAsia"/>
        </w:rPr>
        <w:t xml:space="preserve">  这位年轻的哲学家意识到，在那个时刻，这些东西简直是一种侮辱，于是轻蔑地将它们扔到一边。</w:t>
      </w:r>
    </w:p>
    <w:p w14:paraId="5300AA7D">
      <w:pPr>
        <w:rPr>
          <w:rFonts w:hint="eastAsia"/>
        </w:rPr>
      </w:pPr>
    </w:p>
    <w:p w14:paraId="1DE5531A">
      <w:pPr>
        <w:rPr>
          <w:rFonts w:hint="eastAsia"/>
        </w:rPr>
      </w:pPr>
      <w:r>
        <w:rPr>
          <w:rFonts w:hint="eastAsia"/>
        </w:rPr>
        <w:t xml:space="preserve">  He needs his mother and nothing else will do.</w:t>
      </w:r>
    </w:p>
    <w:p w14:paraId="7C0F0F3D">
      <w:pPr>
        <w:rPr>
          <w:rFonts w:hint="eastAsia"/>
        </w:rPr>
      </w:pPr>
      <w:r>
        <w:rPr>
          <w:rFonts w:hint="eastAsia"/>
        </w:rPr>
        <w:t xml:space="preserve">  他需要他的母亲，别无他物可以替代。</w:t>
      </w:r>
    </w:p>
    <w:p w14:paraId="66E7F2F1">
      <w:pPr>
        <w:rPr>
          <w:rFonts w:hint="eastAsia"/>
        </w:rPr>
      </w:pPr>
    </w:p>
    <w:p w14:paraId="57CE73BA">
      <w:pPr>
        <w:rPr>
          <w:rFonts w:hint="eastAsia"/>
        </w:rPr>
      </w:pPr>
      <w:r>
        <w:rPr>
          <w:rFonts w:hint="eastAsia"/>
        </w:rPr>
        <w:t xml:space="preserve">  Man in his state of sin does not know what he really needs.</w:t>
      </w:r>
    </w:p>
    <w:p w14:paraId="71E6830C">
      <w:pPr>
        <w:rPr>
          <w:rFonts w:hint="eastAsia"/>
        </w:rPr>
      </w:pPr>
      <w:r>
        <w:rPr>
          <w:rFonts w:hint="eastAsia"/>
        </w:rPr>
        <w:t xml:space="preserve">  人在罪的状态中，不知道他真正需要什么。</w:t>
      </w:r>
    </w:p>
    <w:p w14:paraId="0B353BBA">
      <w:pPr>
        <w:rPr>
          <w:rFonts w:hint="eastAsia"/>
        </w:rPr>
      </w:pPr>
    </w:p>
    <w:p w14:paraId="6D1E2DEB">
      <w:pPr>
        <w:rPr>
          <w:rFonts w:hint="eastAsia"/>
        </w:rPr>
      </w:pPr>
      <w:r>
        <w:rPr>
          <w:rFonts w:hint="eastAsia"/>
        </w:rPr>
        <w:t xml:space="preserve">  But he shows very clearly that the best and highest offers of men cannot satisfy him.</w:t>
      </w:r>
    </w:p>
    <w:p w14:paraId="6CBA582D">
      <w:pPr>
        <w:rPr>
          <w:rFonts w:hint="eastAsia"/>
        </w:rPr>
      </w:pPr>
      <w:r>
        <w:rPr>
          <w:rFonts w:hint="eastAsia"/>
        </w:rPr>
        <w:t xml:space="preserve">  但他非常清楚地表明，人所能提供的最好和最高的东西都不能满足他。</w:t>
      </w:r>
    </w:p>
    <w:p w14:paraId="5D9D2CEE">
      <w:pPr>
        <w:rPr>
          <w:rFonts w:hint="eastAsia"/>
        </w:rPr>
      </w:pPr>
    </w:p>
    <w:p w14:paraId="3C5FA3D8">
      <w:pPr>
        <w:rPr>
          <w:rFonts w:hint="eastAsia"/>
        </w:rPr>
      </w:pPr>
      <w:r>
        <w:rPr>
          <w:rFonts w:hint="eastAsia"/>
        </w:rPr>
        <w:t xml:space="preserve">  Deep within him there is that profound dissatisfaction which can be satisfied by nothing less than God Himself.</w:t>
      </w:r>
    </w:p>
    <w:p w14:paraId="57F50567">
      <w:pPr>
        <w:rPr>
          <w:rFonts w:hint="eastAsia"/>
        </w:rPr>
      </w:pPr>
      <w:r>
        <w:rPr>
          <w:rFonts w:hint="eastAsia"/>
        </w:rPr>
        <w:t xml:space="preserve">  在他内心深处，有那种深刻的不满足，非神自己不能满足。</w:t>
      </w:r>
    </w:p>
    <w:p w14:paraId="6ABBE3DA">
      <w:pPr>
        <w:rPr>
          <w:rFonts w:hint="eastAsia"/>
        </w:rPr>
      </w:pPr>
    </w:p>
    <w:p w14:paraId="262AC1CD">
      <w:pPr>
        <w:rPr>
          <w:rFonts w:hint="eastAsia"/>
        </w:rPr>
      </w:pPr>
      <w:r>
        <w:rPr>
          <w:rFonts w:hint="eastAsia"/>
        </w:rPr>
        <w:t xml:space="preserve">  Failure to realise this is not only inadequate, it is insulting.</w:t>
      </w:r>
    </w:p>
    <w:p w14:paraId="01194A29">
      <w:pPr>
        <w:rPr>
          <w:rFonts w:hint="eastAsia"/>
        </w:rPr>
      </w:pPr>
      <w:r>
        <w:rPr>
          <w:rFonts w:hint="eastAsia"/>
        </w:rPr>
        <w:t xml:space="preserve">  不认识到这一点不仅是不够的，而且是侮辱性的。</w:t>
      </w:r>
    </w:p>
    <w:p w14:paraId="177DD64C">
      <w:pPr>
        <w:rPr>
          <w:rFonts w:hint="eastAsia"/>
        </w:rPr>
      </w:pPr>
    </w:p>
    <w:p w14:paraId="284C5BD1">
      <w:pPr>
        <w:rPr>
          <w:rFonts w:hint="eastAsia"/>
        </w:rPr>
      </w:pPr>
      <w:r>
        <w:rPr>
          <w:rFonts w:hint="eastAsia"/>
        </w:rPr>
        <w:t xml:space="preserve">  Man was made for God, and in the image of God, and though he has sinned and fallen and wandered far away, there is still within him that nostalgia which can never be satisfied until he returns home and to his Father.</w:t>
      </w:r>
    </w:p>
    <w:p w14:paraId="5CCBAEF8">
      <w:pPr>
        <w:rPr>
          <w:rFonts w:hint="eastAsia"/>
        </w:rPr>
      </w:pPr>
      <w:r>
        <w:rPr>
          <w:rFonts w:hint="eastAsia"/>
        </w:rPr>
        <w:t xml:space="preserve">  人是为神而造，照着神的形象造的，虽然他犯了罪，堕落了，流浪远方，但在他里面仍有那份乡愁，非到他回家归父，永不能得满足。</w:t>
      </w:r>
    </w:p>
    <w:p w14:paraId="69C65223">
      <w:pPr>
        <w:rPr>
          <w:rFonts w:hint="eastAsia"/>
        </w:rPr>
      </w:pPr>
      <w:r>
        <w:rPr>
          <w:rFonts w:hint="eastAsia"/>
        </w:rPr>
        <w:t>(iii)But, thirdly, this attempt to give morality priority overreligion also fails because it provides no ultimate authority or sanction for man's life.</w:t>
      </w:r>
    </w:p>
    <w:p w14:paraId="39637716">
      <w:pPr>
        <w:rPr>
          <w:rFonts w:hint="eastAsia"/>
        </w:rPr>
      </w:pPr>
      <w:r>
        <w:rPr>
          <w:rFonts w:hint="eastAsia"/>
        </w:rPr>
        <w:t>（三）但第三，这种将道德优先于宗教的尝试之所以失败，也是因为它没有为人的生命提供终极的权威或制裁。</w:t>
      </w:r>
    </w:p>
    <w:p w14:paraId="31C65A33">
      <w:pPr>
        <w:rPr>
          <w:rFonts w:hint="eastAsia"/>
        </w:rPr>
      </w:pPr>
    </w:p>
    <w:p w14:paraId="3657BBE4">
      <w:pPr>
        <w:rPr>
          <w:rFonts w:hint="eastAsia"/>
        </w:rPr>
      </w:pPr>
      <w:r>
        <w:rPr>
          <w:rFonts w:hint="eastAsia"/>
        </w:rPr>
        <w:t xml:space="preserve">  Here we are coming to the realm of the practical application of all we have said hitherto.</w:t>
      </w:r>
    </w:p>
    <w:p w14:paraId="0D9550F3">
      <w:pPr>
        <w:rPr>
          <w:rFonts w:hint="eastAsia"/>
        </w:rPr>
      </w:pPr>
      <w:r>
        <w:rPr>
          <w:rFonts w:hint="eastAsia"/>
        </w:rPr>
        <w:t xml:space="preserve">  在这里，我们进入了迄今为止我们所说的一切的实际应用领域。</w:t>
      </w:r>
    </w:p>
    <w:p w14:paraId="2781801B">
      <w:pPr>
        <w:rPr>
          <w:rFonts w:hint="eastAsia"/>
        </w:rPr>
      </w:pPr>
    </w:p>
    <w:p w14:paraId="4006D45A">
      <w:pPr>
        <w:rPr>
          <w:rFonts w:hint="eastAsia"/>
        </w:rPr>
      </w:pPr>
      <w:r>
        <w:rPr>
          <w:rFonts w:hint="eastAsia"/>
        </w:rPr>
        <w:t xml:space="preserve">  We are urged to live the good life.</w:t>
      </w:r>
    </w:p>
    <w:p w14:paraId="49484613">
      <w:pPr>
        <w:rPr>
          <w:rFonts w:hint="eastAsia"/>
        </w:rPr>
      </w:pPr>
      <w:r>
        <w:rPr>
          <w:rFonts w:hint="eastAsia"/>
        </w:rPr>
        <w:t xml:space="preserve">  我们被敦促过美好的生活。</w:t>
      </w:r>
    </w:p>
    <w:p w14:paraId="41CB00F0">
      <w:pPr>
        <w:rPr>
          <w:rFonts w:hint="eastAsia"/>
        </w:rPr>
      </w:pPr>
    </w:p>
    <w:p w14:paraId="4170AD83">
      <w:pPr>
        <w:rPr>
          <w:rFonts w:hint="eastAsia"/>
        </w:rPr>
      </w:pPr>
      <w:r>
        <w:rPr>
          <w:rFonts w:hint="eastAsia"/>
        </w:rPr>
        <w:t xml:space="preserve">  But immediately the question arises, "Why should we live the good life?"</w:t>
      </w:r>
    </w:p>
    <w:p w14:paraId="4CD26B1E">
      <w:pPr>
        <w:rPr>
          <w:rFonts w:hint="eastAsia"/>
        </w:rPr>
      </w:pPr>
      <w:r>
        <w:rPr>
          <w:rFonts w:hint="eastAsia"/>
        </w:rPr>
        <w:t xml:space="preserve">  但问题马上就来了，“我们为什么要过美好的生活？”</w:t>
      </w:r>
    </w:p>
    <w:p w14:paraId="61D16FD2">
      <w:pPr>
        <w:rPr>
          <w:rFonts w:hint="eastAsia"/>
        </w:rPr>
      </w:pPr>
    </w:p>
    <w:p w14:paraId="3DDA8B2C">
      <w:pPr>
        <w:rPr>
          <w:rFonts w:hint="eastAsia"/>
        </w:rPr>
      </w:pPr>
      <w:r>
        <w:rPr>
          <w:rFonts w:hint="eastAsia"/>
        </w:rPr>
        <w:t xml:space="preserve">  And, here, face to face with this question of "Why?"  this isolation of morality from religion leads again to failure.</w:t>
      </w:r>
    </w:p>
    <w:p w14:paraId="1B6BAED6">
      <w:pPr>
        <w:rPr>
          <w:rFonts w:hint="eastAsia"/>
        </w:rPr>
      </w:pPr>
      <w:r>
        <w:rPr>
          <w:rFonts w:hint="eastAsia"/>
        </w:rPr>
        <w:t xml:space="preserve">  而在此，面对这个“为什么？”的问题，这种将道德与宗教隔离开来的做法再次导致失败。</w:t>
      </w:r>
    </w:p>
    <w:p w14:paraId="0115CD25">
      <w:pPr>
        <w:rPr>
          <w:rFonts w:hint="eastAsia"/>
        </w:rPr>
      </w:pPr>
    </w:p>
    <w:p w14:paraId="2B2A9315">
      <w:pPr>
        <w:rPr>
          <w:rFonts w:hint="eastAsia"/>
        </w:rPr>
      </w:pPr>
      <w:r>
        <w:rPr>
          <w:rFonts w:hint="eastAsia"/>
        </w:rPr>
        <w:t xml:space="preserve">  We can show this along two main lines.</w:t>
      </w:r>
    </w:p>
    <w:p w14:paraId="6AA4E6CD">
      <w:pPr>
        <w:rPr>
          <w:rFonts w:hint="eastAsia"/>
        </w:rPr>
      </w:pPr>
      <w:r>
        <w:rPr>
          <w:rFonts w:hint="eastAsia"/>
        </w:rPr>
        <w:t xml:space="preserve">  我们可以从两条主线来展示这一点。</w:t>
      </w:r>
    </w:p>
    <w:p w14:paraId="0757D160">
      <w:pPr>
        <w:rPr>
          <w:rFonts w:hint="eastAsia"/>
        </w:rPr>
      </w:pPr>
      <w:r>
        <w:rPr>
          <w:rFonts w:hint="eastAsia"/>
        </w:rPr>
        <w:t xml:space="preserve">    The view which regards morality as an end in itself and which advocates it for its own sake only, bases its answer to this question "Why?"  upon the intellect alone.</w:t>
      </w:r>
    </w:p>
    <w:p w14:paraId="6CDF577C">
      <w:pPr>
        <w:rPr>
          <w:rFonts w:hint="eastAsia"/>
        </w:rPr>
      </w:pPr>
      <w:r>
        <w:rPr>
          <w:rFonts w:hint="eastAsia"/>
        </w:rPr>
        <w:t xml:space="preserve">    那种视道德本身为目的、并仅为其自身而提倡它的观点，将其对“为什么？”这个问题的回答，完全建立在智力之上。</w:t>
      </w:r>
    </w:p>
    <w:p w14:paraId="02AE7A46">
      <w:pPr>
        <w:rPr>
          <w:rFonts w:hint="eastAsia"/>
        </w:rPr>
      </w:pPr>
    </w:p>
    <w:p w14:paraId="2969111D">
      <w:pPr>
        <w:rPr>
          <w:rFonts w:hint="eastAsia"/>
        </w:rPr>
      </w:pPr>
      <w:r>
        <w:rPr>
          <w:rFonts w:hint="eastAsia"/>
        </w:rPr>
        <w:t xml:space="preserve">  It appeals to our reason and to our understanding.</w:t>
      </w:r>
    </w:p>
    <w:p w14:paraId="09688300">
      <w:pPr>
        <w:rPr>
          <w:rFonts w:hint="eastAsia"/>
        </w:rPr>
      </w:pPr>
      <w:r>
        <w:rPr>
          <w:rFonts w:hint="eastAsia"/>
        </w:rPr>
        <w:t xml:space="preserve">  它诉诸我们的理性和我们的理解力。</w:t>
      </w:r>
    </w:p>
    <w:p w14:paraId="59EA54AB">
      <w:pPr>
        <w:rPr>
          <w:rFonts w:hint="eastAsia"/>
        </w:rPr>
      </w:pPr>
    </w:p>
    <w:p w14:paraId="0F64D2E5">
      <w:pPr>
        <w:rPr>
          <w:rFonts w:hint="eastAsia"/>
        </w:rPr>
      </w:pPr>
      <w:r>
        <w:rPr>
          <w:rFonts w:hint="eastAsia"/>
        </w:rPr>
        <w:t xml:space="preserve">  What was formerly regarded as sin it regards as clue to nothing but ignorance or lack of true education.</w:t>
      </w:r>
    </w:p>
    <w:p w14:paraId="6B96164F">
      <w:pPr>
        <w:rPr>
          <w:rFonts w:hint="eastAsia"/>
        </w:rPr>
      </w:pPr>
      <w:r>
        <w:rPr>
          <w:rFonts w:hint="eastAsia"/>
        </w:rPr>
        <w:t xml:space="preserve">  它将从前被视为罪的事物，仅仅归因于无知或缺乏真正的教育。</w:t>
      </w:r>
    </w:p>
    <w:p w14:paraId="41FC2273">
      <w:pPr>
        <w:rPr>
          <w:rFonts w:hint="eastAsia"/>
        </w:rPr>
      </w:pPr>
    </w:p>
    <w:p w14:paraId="73BB3653">
      <w:pPr>
        <w:rPr>
          <w:rFonts w:hint="eastAsia"/>
        </w:rPr>
      </w:pPr>
      <w:r>
        <w:rPr>
          <w:rFonts w:hint="eastAsia"/>
        </w:rPr>
        <w:t xml:space="preserve">  It sets out, therefore, to show and to picture a higher and a better type of life.</w:t>
      </w:r>
    </w:p>
    <w:p w14:paraId="7ACBAB5A">
      <w:pPr>
        <w:rPr>
          <w:rFonts w:hint="eastAsia"/>
        </w:rPr>
      </w:pPr>
      <w:r>
        <w:rPr>
          <w:rFonts w:hint="eastAsia"/>
        </w:rPr>
        <w:t xml:space="preserve">  因此，它着手展示并描绘一种更高、更好的生活方式。</w:t>
      </w:r>
    </w:p>
    <w:p w14:paraId="08813C63">
      <w:pPr>
        <w:rPr>
          <w:rFonts w:hint="eastAsia"/>
        </w:rPr>
      </w:pPr>
    </w:p>
    <w:p w14:paraId="752B0ED9">
      <w:pPr>
        <w:rPr>
          <w:rFonts w:hint="eastAsia"/>
        </w:rPr>
      </w:pPr>
      <w:r>
        <w:rPr>
          <w:rFonts w:hint="eastAsia"/>
        </w:rPr>
        <w:t xml:space="preserve">  It outlines its Utopia, in which all people, being taught and educated, will restrain themselves and do their utmost to contribute to the common good.</w:t>
      </w:r>
    </w:p>
    <w:p w14:paraId="6039FFFE">
      <w:pPr>
        <w:rPr>
          <w:rFonts w:hint="eastAsia"/>
        </w:rPr>
      </w:pPr>
      <w:r>
        <w:rPr>
          <w:rFonts w:hint="eastAsia"/>
        </w:rPr>
        <w:t xml:space="preserve">  它勾勒出它的乌托邦，在其中所有人，受过教导和教育，都会自我约束，并尽其所能为共同的利益作贡献。</w:t>
      </w:r>
    </w:p>
    <w:p w14:paraId="7219B79C">
      <w:pPr>
        <w:rPr>
          <w:rFonts w:hint="eastAsia"/>
        </w:rPr>
      </w:pPr>
    </w:p>
    <w:p w14:paraId="7A6DDD7B">
      <w:pPr>
        <w:rPr>
          <w:rFonts w:hint="eastAsia"/>
        </w:rPr>
      </w:pPr>
      <w:r>
        <w:rPr>
          <w:rFonts w:hint="eastAsia"/>
        </w:rPr>
        <w:t xml:space="preserve">  It shows the evil results and consequences of certain actions both to the individual himself, and also to the community at large.</w:t>
      </w:r>
    </w:p>
    <w:p w14:paraId="38E99C4F">
      <w:pPr>
        <w:rPr>
          <w:rFonts w:hint="eastAsia"/>
        </w:rPr>
      </w:pPr>
      <w:r>
        <w:rPr>
          <w:rFonts w:hint="eastAsia"/>
        </w:rPr>
        <w:t xml:space="preserve">  它揭示了某些行为对个人本身以及对整个社会的邪恶结果和后果。</w:t>
      </w:r>
    </w:p>
    <w:p w14:paraId="68CA18EF">
      <w:pPr>
        <w:rPr>
          <w:rFonts w:hint="eastAsia"/>
        </w:rPr>
      </w:pPr>
    </w:p>
    <w:p w14:paraId="1AAFC4E8">
      <w:pPr>
        <w:rPr>
          <w:rFonts w:hint="eastAsia"/>
        </w:rPr>
      </w:pPr>
      <w:r>
        <w:rPr>
          <w:rFonts w:hint="eastAsia"/>
        </w:rPr>
        <w:t xml:space="preserve">  But, further, it will have him see that such actions are quite unworthy of him, and that in committing them he is lowering his own standard and being unworthy of his own essential self.</w:t>
      </w:r>
    </w:p>
    <w:p w14:paraId="1B95F7FC">
      <w:pPr>
        <w:rPr>
          <w:rFonts w:hint="eastAsia"/>
        </w:rPr>
      </w:pPr>
      <w:r>
        <w:rPr>
          <w:rFonts w:hint="eastAsia"/>
        </w:rPr>
        <w:t xml:space="preserve">  但更进一步，它要让他看到，这样的行为完全配不上他，并且在犯下这些行为时，他是在降低自己的标准，配不上他本质的自我。</w:t>
      </w:r>
    </w:p>
    <w:p w14:paraId="7CA0E78A">
      <w:pPr>
        <w:rPr>
          <w:rFonts w:hint="eastAsia"/>
        </w:rPr>
      </w:pPr>
    </w:p>
    <w:p w14:paraId="5AE93532">
      <w:pPr>
        <w:rPr>
          <w:rFonts w:hint="eastAsia"/>
        </w:rPr>
      </w:pPr>
      <w:r>
        <w:rPr>
          <w:rFonts w:hint="eastAsia"/>
        </w:rPr>
        <w:t xml:space="preserve">  That is its method.</w:t>
      </w:r>
    </w:p>
    <w:p w14:paraId="5BF4E385">
      <w:pPr>
        <w:rPr>
          <w:rFonts w:hint="eastAsia"/>
        </w:rPr>
      </w:pPr>
      <w:r>
        <w:rPr>
          <w:rFonts w:hint="eastAsia"/>
        </w:rPr>
        <w:t xml:space="preserve">  那就是它的方法。</w:t>
      </w:r>
    </w:p>
    <w:p w14:paraId="10C23F00">
      <w:pPr>
        <w:rPr>
          <w:rFonts w:hint="eastAsia"/>
        </w:rPr>
      </w:pPr>
    </w:p>
    <w:p w14:paraId="4DDD4E7F">
      <w:pPr>
        <w:rPr>
          <w:rFonts w:hint="eastAsia"/>
        </w:rPr>
      </w:pPr>
      <w:r>
        <w:rPr>
          <w:rFonts w:hint="eastAsia"/>
        </w:rPr>
        <w:t xml:space="preserve">  It teaches man about his own wonderful nature and of how he has developed from the animal.</w:t>
      </w:r>
    </w:p>
    <w:p w14:paraId="6B08C05F">
      <w:pPr>
        <w:rPr>
          <w:rFonts w:hint="eastAsia"/>
        </w:rPr>
      </w:pPr>
      <w:r>
        <w:rPr>
          <w:rFonts w:hint="eastAsia"/>
        </w:rPr>
        <w:t xml:space="preserve">  它教导人关于他自己奇妙的本性，以及他如何从动物发展而来。</w:t>
      </w:r>
    </w:p>
    <w:p w14:paraId="3D3D1962">
      <w:pPr>
        <w:rPr>
          <w:rFonts w:hint="eastAsia"/>
        </w:rPr>
      </w:pPr>
    </w:p>
    <w:p w14:paraId="75492374">
      <w:pPr>
        <w:rPr>
          <w:rFonts w:hint="eastAsia"/>
        </w:rPr>
      </w:pPr>
      <w:r>
        <w:rPr>
          <w:rFonts w:hint="eastAsia"/>
        </w:rPr>
        <w:t xml:space="preserve">  It pleads with him to see that he must now leave the animal behind and rise to the heights of his own development.</w:t>
      </w:r>
    </w:p>
    <w:p w14:paraId="13BA2158">
      <w:pPr>
        <w:rPr>
          <w:rFonts w:hint="eastAsia"/>
        </w:rPr>
      </w:pPr>
      <w:r>
        <w:rPr>
          <w:rFonts w:hint="eastAsia"/>
        </w:rPr>
        <w:t xml:space="preserve">  它恳求他要看到，他现在必须摆脱动物性，并提升到他自己发展的顶峰。</w:t>
      </w:r>
    </w:p>
    <w:p w14:paraId="40E58F45">
      <w:pPr>
        <w:rPr>
          <w:rFonts w:hint="eastAsia"/>
        </w:rPr>
      </w:pPr>
    </w:p>
    <w:p w14:paraId="6D7DEC82">
      <w:pPr>
        <w:rPr>
          <w:rFonts w:hint="eastAsia"/>
        </w:rPr>
      </w:pPr>
      <w:r>
        <w:rPr>
          <w:rFonts w:hint="eastAsia"/>
        </w:rPr>
        <w:t xml:space="preserve">  It then tries to charm him into an acceptance of these views by holding before him pictures of the ideal society.</w:t>
      </w:r>
    </w:p>
    <w:p w14:paraId="6AE30077">
      <w:pPr>
        <w:rPr>
          <w:rFonts w:hint="eastAsia"/>
        </w:rPr>
      </w:pPr>
      <w:r>
        <w:rPr>
          <w:rFonts w:hint="eastAsia"/>
        </w:rPr>
        <w:t xml:space="preserve">  然后它试图通过在他面前展示理想社会的图景，来引诱他接受这些观点。</w:t>
      </w:r>
    </w:p>
    <w:p w14:paraId="0D36EF0F">
      <w:pPr>
        <w:rPr>
          <w:rFonts w:hint="eastAsia"/>
        </w:rPr>
      </w:pPr>
    </w:p>
    <w:p w14:paraId="2B832133">
      <w:pPr>
        <w:rPr>
          <w:rFonts w:hint="eastAsia"/>
        </w:rPr>
      </w:pPr>
      <w:r>
        <w:rPr>
          <w:rFonts w:hint="eastAsia"/>
        </w:rPr>
        <w:t xml:space="preserve">  It is essentially an appeal to the intellect, to the reason, to the rational side of man's nature.</w:t>
      </w:r>
    </w:p>
    <w:p w14:paraId="02B7AB33">
      <w:pPr>
        <w:rPr>
          <w:rFonts w:hint="eastAsia"/>
        </w:rPr>
      </w:pPr>
      <w:r>
        <w:rPr>
          <w:rFonts w:hint="eastAsia"/>
        </w:rPr>
        <w:t xml:space="preserve">    它本质上是诉诸智力，诉诸理性，诉诸人性的理性层面。</w:t>
      </w:r>
    </w:p>
    <w:p w14:paraId="5180462C">
      <w:pPr>
        <w:rPr>
          <w:rFonts w:hint="eastAsia"/>
        </w:rPr>
      </w:pPr>
      <w:r>
        <w:rPr>
          <w:rFonts w:hint="eastAsia"/>
        </w:rPr>
        <w:t xml:space="preserve">    But this means that ultimately it is a matter of opinion.</w:t>
      </w:r>
    </w:p>
    <w:p w14:paraId="38096461">
      <w:pPr>
        <w:rPr>
          <w:rFonts w:hint="eastAsia"/>
        </w:rPr>
      </w:pPr>
      <w:r>
        <w:rPr>
          <w:rFonts w:hint="eastAsia"/>
        </w:rPr>
        <w:t xml:space="preserve">    但这意味着最终这只是一个见仁见智的问题。</w:t>
      </w:r>
    </w:p>
    <w:p w14:paraId="777E06D8">
      <w:pPr>
        <w:rPr>
          <w:rFonts w:hint="eastAsia"/>
        </w:rPr>
      </w:pPr>
    </w:p>
    <w:p w14:paraId="6DE530BF">
      <w:pPr>
        <w:rPr>
          <w:rFonts w:hint="eastAsia"/>
        </w:rPr>
      </w:pPr>
      <w:r>
        <w:rPr>
          <w:rFonts w:hint="eastAsia"/>
        </w:rPr>
        <w:t xml:space="preserve">  It claims that its view is the highest, the best, and also leads to the greatest happiness.</w:t>
      </w:r>
    </w:p>
    <w:p w14:paraId="588E4275">
      <w:pPr>
        <w:rPr>
          <w:rFonts w:hint="eastAsia"/>
        </w:rPr>
      </w:pPr>
      <w:r>
        <w:rPr>
          <w:rFonts w:hint="eastAsia"/>
        </w:rPr>
        <w:t xml:space="preserve">  它声称它的观点是最高的、最好的，并且也能带来最大的幸福。</w:t>
      </w:r>
    </w:p>
    <w:p w14:paraId="21E34E95">
      <w:pPr>
        <w:rPr>
          <w:rFonts w:hint="eastAsia"/>
        </w:rPr>
      </w:pPr>
    </w:p>
    <w:p w14:paraId="265B764D">
      <w:pPr>
        <w:rPr>
          <w:rFonts w:hint="eastAsia"/>
        </w:rPr>
      </w:pPr>
      <w:r>
        <w:rPr>
          <w:rFonts w:hint="eastAsia"/>
        </w:rPr>
        <w:t xml:space="preserve">  But when it meets with those who say that they disagree and that in their view it fails to cater for man's real nature, it has nothing to say by way of reply.</w:t>
      </w:r>
    </w:p>
    <w:p w14:paraId="581C6F28">
      <w:pPr>
        <w:rPr>
          <w:rFonts w:hint="eastAsia"/>
        </w:rPr>
      </w:pPr>
      <w:r>
        <w:rPr>
          <w:rFonts w:hint="eastAsia"/>
        </w:rPr>
        <w:t xml:space="preserve">  但当它遇到那些说他们不同意，并且认为在他们看来它未能迎合人真正本性的人时，它无言以对。</w:t>
      </w:r>
    </w:p>
    <w:p w14:paraId="18BCE32E">
      <w:pPr>
        <w:rPr>
          <w:rFonts w:hint="eastAsia"/>
        </w:rPr>
      </w:pPr>
    </w:p>
    <w:p w14:paraId="52CCA5D4">
      <w:pPr>
        <w:rPr>
          <w:rFonts w:hint="eastAsia"/>
        </w:rPr>
      </w:pPr>
      <w:r>
        <w:rPr>
          <w:rFonts w:hint="eastAsia"/>
        </w:rPr>
        <w:t xml:space="preserve">  And that has been the position increasingly, especially since the last war, with the cult of self-expression becoming stronger and stronger, and ever more popular.</w:t>
      </w:r>
    </w:p>
    <w:p w14:paraId="7DB9EFBE">
      <w:pPr>
        <w:rPr>
          <w:rFonts w:hint="eastAsia"/>
        </w:rPr>
      </w:pPr>
      <w:r>
        <w:rPr>
          <w:rFonts w:hint="eastAsia"/>
        </w:rPr>
        <w:t xml:space="preserve">  而这种情况日益普遍，尤其是在上次大战之后，随着自我表现的崇拜变得越来越强烈，越来越流行。</w:t>
      </w:r>
    </w:p>
    <w:p w14:paraId="617A84A0">
      <w:pPr>
        <w:rPr>
          <w:rFonts w:hint="eastAsia"/>
        </w:rPr>
      </w:pPr>
    </w:p>
    <w:p w14:paraId="0EA2F431">
      <w:pPr>
        <w:rPr>
          <w:rFonts w:hint="eastAsia"/>
        </w:rPr>
      </w:pPr>
      <w:r>
        <w:rPr>
          <w:rFonts w:hint="eastAsia"/>
        </w:rPr>
        <w:t xml:space="preserve">  Those who belong to this cult have denied that the picture drawn by the moralists is the best and highest.</w:t>
      </w:r>
    </w:p>
    <w:p w14:paraId="567654D2">
      <w:pPr>
        <w:rPr>
          <w:rFonts w:hint="eastAsia"/>
        </w:rPr>
      </w:pPr>
      <w:r>
        <w:rPr>
          <w:rFonts w:hint="eastAsia"/>
        </w:rPr>
        <w:t xml:space="preserve">  属于这种崇拜的人否认道德家们所描绘的图景是最好和最高的。</w:t>
      </w:r>
    </w:p>
    <w:p w14:paraId="02A0B226">
      <w:pPr>
        <w:rPr>
          <w:rFonts w:hint="eastAsia"/>
        </w:rPr>
      </w:pPr>
    </w:p>
    <w:p w14:paraId="4D4F2893">
      <w:pPr>
        <w:rPr>
          <w:rFonts w:hint="eastAsia"/>
        </w:rPr>
      </w:pPr>
      <w:r>
        <w:rPr>
          <w:rFonts w:hint="eastAsia"/>
        </w:rPr>
        <w:t xml:space="preserve">  They have regarded it rather as something which fetters and restrains, something therefore which is inimical to the highest interest of the self.</w:t>
      </w:r>
    </w:p>
    <w:p w14:paraId="303494E1">
      <w:pPr>
        <w:rPr>
          <w:rFonts w:hint="eastAsia"/>
        </w:rPr>
      </w:pPr>
      <w:r>
        <w:rPr>
          <w:rFonts w:hint="eastAsia"/>
        </w:rPr>
        <w:t xml:space="preserve">  他们反而视之为束缚和限制之物，因此是与自我的最高利益为敌的。</w:t>
      </w:r>
    </w:p>
    <w:p w14:paraId="26F9DD95">
      <w:pPr>
        <w:rPr>
          <w:rFonts w:hint="eastAsia"/>
        </w:rPr>
      </w:pPr>
    </w:p>
    <w:p w14:paraId="5166FFDF">
      <w:pPr>
        <w:rPr>
          <w:rFonts w:hint="eastAsia"/>
        </w:rPr>
      </w:pPr>
      <w:r>
        <w:rPr>
          <w:rFonts w:hint="eastAsia"/>
        </w:rPr>
        <w:t xml:space="preserve">  Placing happiness and pleasure as the supreme desiderata they have drawn up a scheme for life and for conduct which is the exact opposite.</w:t>
      </w:r>
    </w:p>
    <w:p w14:paraId="7145341D">
      <w:pPr>
        <w:rPr>
          <w:rFonts w:hint="eastAsia"/>
        </w:rPr>
      </w:pPr>
      <w:r>
        <w:rPr>
          <w:rFonts w:hint="eastAsia"/>
        </w:rPr>
        <w:t xml:space="preserve">  他们将幸福和快乐置于至高的期望，制定了一套与此截然相反的生活和行为方案。</w:t>
      </w:r>
    </w:p>
    <w:p w14:paraId="1E239578">
      <w:pPr>
        <w:rPr>
          <w:rFonts w:hint="eastAsia"/>
        </w:rPr>
      </w:pPr>
    </w:p>
    <w:p w14:paraId="20569472">
      <w:pPr>
        <w:rPr>
          <w:rFonts w:hint="eastAsia"/>
        </w:rPr>
      </w:pPr>
      <w:r>
        <w:rPr>
          <w:rFonts w:hint="eastAsia"/>
        </w:rPr>
        <w:t xml:space="preserve">  We have no time to consider that now.</w:t>
      </w:r>
    </w:p>
    <w:p w14:paraId="00977BC3">
      <w:pPr>
        <w:rPr>
          <w:rFonts w:hint="eastAsia"/>
        </w:rPr>
      </w:pPr>
      <w:r>
        <w:rPr>
          <w:rFonts w:hint="eastAsia"/>
        </w:rPr>
        <w:t xml:space="preserve">  我们现在没有时间考虑那个。</w:t>
      </w:r>
    </w:p>
    <w:p w14:paraId="617B1F06">
      <w:pPr>
        <w:rPr>
          <w:rFonts w:hint="eastAsia"/>
        </w:rPr>
      </w:pPr>
    </w:p>
    <w:p w14:paraId="3D4E5E27">
      <w:pPr>
        <w:rPr>
          <w:rFonts w:hint="eastAsia"/>
        </w:rPr>
      </w:pPr>
      <w:r>
        <w:rPr>
          <w:rFonts w:hint="eastAsia"/>
        </w:rPr>
        <w:t xml:space="preserve">  All I am concerned to show is, that face to face with that challenge any moral system which is not based upon religion has no answer.</w:t>
      </w:r>
    </w:p>
    <w:p w14:paraId="7AC64C55">
      <w:pPr>
        <w:rPr>
          <w:rFonts w:hint="eastAsia"/>
        </w:rPr>
      </w:pPr>
      <w:r>
        <w:rPr>
          <w:rFonts w:hint="eastAsia"/>
        </w:rPr>
        <w:t xml:space="preserve">  我所关心的只是要表明，面对那个挑战，任何不以宗教为基础的道德体系都无从回答。</w:t>
      </w:r>
    </w:p>
    <w:p w14:paraId="3761A59D">
      <w:pPr>
        <w:rPr>
          <w:rFonts w:hint="eastAsia"/>
        </w:rPr>
      </w:pPr>
    </w:p>
    <w:p w14:paraId="3B2DE9DE">
      <w:pPr>
        <w:rPr>
          <w:rFonts w:hint="eastAsia"/>
        </w:rPr>
      </w:pPr>
      <w:r>
        <w:rPr>
          <w:rFonts w:hint="eastAsia"/>
        </w:rPr>
        <w:t xml:space="preserve">  One opinion is as good as another, and therefore any man can do as he likes.</w:t>
      </w:r>
    </w:p>
    <w:p w14:paraId="436D558E">
      <w:pPr>
        <w:rPr>
          <w:rFonts w:hint="eastAsia"/>
        </w:rPr>
      </w:pPr>
      <w:r>
        <w:rPr>
          <w:rFonts w:hint="eastAsia"/>
        </w:rPr>
        <w:t xml:space="preserve">  一种意见和另一种同样好，因此任何人都可以随心所欲。</w:t>
      </w:r>
    </w:p>
    <w:p w14:paraId="4C108C87">
      <w:pPr>
        <w:rPr>
          <w:rFonts w:hint="eastAsia"/>
        </w:rPr>
      </w:pPr>
    </w:p>
    <w:p w14:paraId="3071BF4A">
      <w:pPr>
        <w:rPr>
          <w:rFonts w:hint="eastAsia"/>
        </w:rPr>
      </w:pPr>
      <w:r>
        <w:rPr>
          <w:rFonts w:hint="eastAsia"/>
        </w:rPr>
        <w:t xml:space="preserve">  There is no ultimate authority.</w:t>
      </w:r>
    </w:p>
    <w:p w14:paraId="6D825AC8">
      <w:pPr>
        <w:rPr>
          <w:rFonts w:hint="eastAsia"/>
        </w:rPr>
      </w:pPr>
      <w:r>
        <w:rPr>
          <w:rFonts w:hint="eastAsia"/>
        </w:rPr>
        <w:t xml:space="preserve">  没有终极的权威。</w:t>
      </w:r>
    </w:p>
    <w:p w14:paraId="5CB8444C">
      <w:pPr>
        <w:rPr>
          <w:rFonts w:hint="eastAsia"/>
        </w:rPr>
      </w:pPr>
      <w:r>
        <w:rPr>
          <w:rFonts w:hint="eastAsia"/>
        </w:rPr>
        <w:t xml:space="preserve">     But this can be shown also in another way.</w:t>
      </w:r>
    </w:p>
    <w:p w14:paraId="11E7E866">
      <w:pPr>
        <w:rPr>
          <w:rFonts w:hint="eastAsia"/>
        </w:rPr>
      </w:pPr>
      <w:r>
        <w:rPr>
          <w:rFonts w:hint="eastAsia"/>
        </w:rPr>
        <w:t xml:space="preserve">     但这也可以用另一种方式来表明。</w:t>
      </w:r>
    </w:p>
    <w:p w14:paraId="3639EE7F">
      <w:pPr>
        <w:rPr>
          <w:rFonts w:hint="eastAsia"/>
        </w:rPr>
      </w:pPr>
    </w:p>
    <w:p w14:paraId="6E3B9D0A">
      <w:pPr>
        <w:rPr>
          <w:rFonts w:hint="eastAsia"/>
        </w:rPr>
      </w:pPr>
      <w:r>
        <w:rPr>
          <w:rFonts w:hint="eastAsia"/>
        </w:rPr>
        <w:t xml:space="preserve">  The basing of the appeal solely upon the intellect and the rational part of man's nature is also doomed to failure because it ignores what is most vital in man.</w:t>
      </w:r>
    </w:p>
    <w:p w14:paraId="3F0CE6F2">
      <w:pPr>
        <w:rPr>
          <w:rFonts w:hint="eastAsia"/>
        </w:rPr>
      </w:pPr>
      <w:r>
        <w:rPr>
          <w:rFonts w:hint="eastAsia"/>
        </w:rPr>
        <w:t xml:space="preserve">  将诉求仅仅建立在智力和人性的理性部分之上，也注定要失败，因为它忽略了人里面最至关重要的东西。</w:t>
      </w:r>
    </w:p>
    <w:p w14:paraId="3CA258E5">
      <w:pPr>
        <w:rPr>
          <w:rFonts w:hint="eastAsia"/>
        </w:rPr>
      </w:pPr>
    </w:p>
    <w:p w14:paraId="2597806F">
      <w:pPr>
        <w:rPr>
          <w:rFonts w:hint="eastAsia"/>
        </w:rPr>
      </w:pPr>
      <w:r>
        <w:rPr>
          <w:rFonts w:hint="eastAsia"/>
        </w:rPr>
        <w:t xml:space="preserve">  That has been the real fallacy behind most thinking during the past century.</w:t>
      </w:r>
    </w:p>
    <w:p w14:paraId="7F88F298">
      <w:pPr>
        <w:rPr>
          <w:rFonts w:hint="eastAsia"/>
        </w:rPr>
      </w:pPr>
      <w:r>
        <w:rPr>
          <w:rFonts w:hint="eastAsia"/>
        </w:rPr>
        <w:t xml:space="preserve">  那正是过去一个世纪里大多数思想背后的真正谬误。</w:t>
      </w:r>
    </w:p>
    <w:p w14:paraId="02D30E1A">
      <w:pPr>
        <w:rPr>
          <w:rFonts w:hint="eastAsia"/>
        </w:rPr>
      </w:pPr>
    </w:p>
    <w:p w14:paraId="01401EE2">
      <w:pPr>
        <w:rPr>
          <w:rFonts w:hint="eastAsia"/>
        </w:rPr>
      </w:pPr>
      <w:r>
        <w:rPr>
          <w:rFonts w:hint="eastAsia"/>
        </w:rPr>
        <w:t xml:space="preserve">  Man was regarded as intellect and reason alone.</w:t>
      </w:r>
    </w:p>
    <w:p w14:paraId="570D96C8">
      <w:pPr>
        <w:rPr>
          <w:rFonts w:hint="eastAsia"/>
        </w:rPr>
      </w:pPr>
      <w:r>
        <w:rPr>
          <w:rFonts w:hint="eastAsia"/>
        </w:rPr>
        <w:t xml:space="preserve">  人被视为只有智力和理性。</w:t>
      </w:r>
    </w:p>
    <w:p w14:paraId="5997DCF4">
      <w:pPr>
        <w:rPr>
          <w:rFonts w:hint="eastAsia"/>
        </w:rPr>
      </w:pPr>
    </w:p>
    <w:p w14:paraId="282414E1">
      <w:pPr>
        <w:rPr>
          <w:rFonts w:hint="eastAsia"/>
        </w:rPr>
      </w:pPr>
      <w:r>
        <w:rPr>
          <w:rFonts w:hint="eastAsia"/>
        </w:rPr>
        <w:t xml:space="preserve">  He had but to be told what was right and he would do it.</w:t>
      </w:r>
    </w:p>
    <w:p w14:paraId="75EC042F">
      <w:pPr>
        <w:rPr>
          <w:rFonts w:hint="eastAsia"/>
        </w:rPr>
      </w:pPr>
      <w:r>
        <w:rPr>
          <w:rFonts w:hint="eastAsia"/>
        </w:rPr>
        <w:t xml:space="preserve">  他只需被告知何为对，他就会去做。</w:t>
      </w:r>
    </w:p>
    <w:p w14:paraId="54E6A8C0">
      <w:pPr>
        <w:rPr>
          <w:rFonts w:hint="eastAsia"/>
        </w:rPr>
      </w:pPr>
    </w:p>
    <w:p w14:paraId="44F85A23">
      <w:pPr>
        <w:rPr>
          <w:rFonts w:hint="eastAsia"/>
        </w:rPr>
      </w:pPr>
      <w:r>
        <w:rPr>
          <w:rFonts w:hint="eastAsia"/>
        </w:rPr>
        <w:t xml:space="preserve">  It is extraordinary to note how this view has prevailed in spite of the glaring facts to .the contrary.</w:t>
      </w:r>
    </w:p>
    <w:p w14:paraId="3C3D578C">
      <w:pPr>
        <w:rPr>
          <w:rFonts w:hint="eastAsia"/>
        </w:rPr>
      </w:pPr>
      <w:r>
        <w:rPr>
          <w:rFonts w:hint="eastAsia"/>
        </w:rPr>
        <w:t xml:space="preserve">  值得注意的是，尽管有公然相反的事实，这种观点却如何盛行。</w:t>
      </w:r>
    </w:p>
    <w:p w14:paraId="69F7B0AD">
      <w:pPr>
        <w:rPr>
          <w:rFonts w:hint="eastAsia"/>
        </w:rPr>
      </w:pPr>
    </w:p>
    <w:p w14:paraId="411FEE94">
      <w:pPr>
        <w:rPr>
          <w:rFonts w:hint="eastAsia"/>
        </w:rPr>
      </w:pPr>
      <w:r>
        <w:rPr>
          <w:rFonts w:hint="eastAsia"/>
        </w:rPr>
        <w:t xml:space="preserve">  The possession of intellect does not guarantee a moral life, as the newspapers and the biographies and memoirs constantly testify.</w:t>
      </w:r>
    </w:p>
    <w:p w14:paraId="45A9ADE8">
      <w:pPr>
        <w:rPr>
          <w:rFonts w:hint="eastAsia"/>
        </w:rPr>
      </w:pPr>
      <w:r>
        <w:rPr>
          <w:rFonts w:hint="eastAsia"/>
        </w:rPr>
        <w:t xml:space="preserve">  拥有智力并不能保证有道德的生活，正如报纸、传记和回忆录不断作证的那样。</w:t>
      </w:r>
    </w:p>
    <w:p w14:paraId="721A68D6">
      <w:pPr>
        <w:rPr>
          <w:rFonts w:hint="eastAsia"/>
        </w:rPr>
      </w:pPr>
    </w:p>
    <w:p w14:paraId="3EDE1727">
      <w:pPr>
        <w:rPr>
          <w:rFonts w:hint="eastAsia"/>
        </w:rPr>
      </w:pPr>
      <w:r>
        <w:rPr>
          <w:rFonts w:hint="eastAsia"/>
        </w:rPr>
        <w:t xml:space="preserve">  An educated and cultured man does not always and inevitably lead a good life.</w:t>
      </w:r>
    </w:p>
    <w:p w14:paraId="13A731CE">
      <w:pPr>
        <w:rPr>
          <w:rFonts w:hint="eastAsia"/>
        </w:rPr>
      </w:pPr>
      <w:r>
        <w:rPr>
          <w:rFonts w:hint="eastAsia"/>
        </w:rPr>
        <w:t xml:space="preserve">  一个受过教育和有文化的人，并不总是且必然地过着美好的生活。</w:t>
      </w:r>
    </w:p>
    <w:p w14:paraId="50815FBB">
      <w:pPr>
        <w:rPr>
          <w:rFonts w:hint="eastAsia"/>
        </w:rPr>
      </w:pPr>
    </w:p>
    <w:p w14:paraId="43E643EC">
      <w:pPr>
        <w:rPr>
          <w:rFonts w:hint="eastAsia"/>
        </w:rPr>
      </w:pPr>
      <w:r>
        <w:rPr>
          <w:rFonts w:hint="eastAsia"/>
        </w:rPr>
        <w:t xml:space="preserve">  Those who know most about the consequences of certain sins against the body, are often those who fall most frequently into those sins.</w:t>
      </w:r>
    </w:p>
    <w:p w14:paraId="34DEE6DC">
      <w:pPr>
        <w:rPr>
          <w:rFonts w:hint="eastAsia"/>
        </w:rPr>
      </w:pPr>
      <w:r>
        <w:rPr>
          <w:rFonts w:hint="eastAsia"/>
        </w:rPr>
        <w:t xml:space="preserve">  那些最了解某些伤害身体的罪之后果的人，往往是那些最常陷入那些罪的人。</w:t>
      </w:r>
    </w:p>
    <w:p w14:paraId="49219346">
      <w:pPr>
        <w:rPr>
          <w:rFonts w:hint="eastAsia"/>
        </w:rPr>
      </w:pPr>
    </w:p>
    <w:p w14:paraId="07BC203F">
      <w:pPr>
        <w:rPr>
          <w:rFonts w:hint="eastAsia"/>
        </w:rPr>
      </w:pPr>
      <w:r>
        <w:rPr>
          <w:rFonts w:hint="eastAsia"/>
        </w:rPr>
        <w:t xml:space="preserve">  Why is this?</w:t>
      </w:r>
    </w:p>
    <w:p w14:paraId="5E85B17C">
      <w:pPr>
        <w:rPr>
          <w:rFonts w:hint="eastAsia"/>
        </w:rPr>
      </w:pPr>
      <w:r>
        <w:rPr>
          <w:rFonts w:hint="eastAsia"/>
        </w:rPr>
        <w:t xml:space="preserve">  这是为什么？</w:t>
      </w:r>
    </w:p>
    <w:p w14:paraId="354384D5">
      <w:pPr>
        <w:rPr>
          <w:rFonts w:hint="eastAsia"/>
        </w:rPr>
      </w:pPr>
    </w:p>
    <w:p w14:paraId="03FFBFD0">
      <w:pPr>
        <w:rPr>
          <w:rFonts w:hint="eastAsia"/>
        </w:rPr>
      </w:pPr>
      <w:r>
        <w:rPr>
          <w:rFonts w:hint="eastAsia"/>
        </w:rPr>
        <w:t xml:space="preserve">  Here the new psychology has certainly given valuable aid, and it is astonishing that its evidence has not finally exploded that view of life which regards man as intellect alone.</w:t>
      </w:r>
    </w:p>
    <w:p w14:paraId="7B780595">
      <w:pPr>
        <w:rPr>
          <w:rFonts w:hint="eastAsia"/>
        </w:rPr>
      </w:pPr>
      <w:r>
        <w:rPr>
          <w:rFonts w:hint="eastAsia"/>
        </w:rPr>
        <w:t xml:space="preserve">  在这里，新心理学无疑提供了宝贵的帮助，令人惊奇的是，它的证据竟没有最终推翻那种视人仅为智力的生命观。</w:t>
      </w:r>
    </w:p>
    <w:p w14:paraId="7AED4C5C">
      <w:pPr>
        <w:rPr>
          <w:rFonts w:hint="eastAsia"/>
        </w:rPr>
      </w:pPr>
    </w:p>
    <w:p w14:paraId="13119DC6">
      <w:pPr>
        <w:rPr>
          <w:rFonts w:hint="eastAsia"/>
        </w:rPr>
      </w:pPr>
      <w:r>
        <w:rPr>
          <w:rFonts w:hint="eastAsia"/>
        </w:rPr>
        <w:t xml:space="preserve">  Within man there are deep primal instincts.</w:t>
      </w:r>
    </w:p>
    <w:p w14:paraId="2D147617">
      <w:pPr>
        <w:rPr>
          <w:rFonts w:hint="eastAsia"/>
        </w:rPr>
      </w:pPr>
      <w:r>
        <w:rPr>
          <w:rFonts w:hint="eastAsia"/>
        </w:rPr>
        <w:t xml:space="preserve">  在人里面有深层的原始本能。</w:t>
      </w:r>
    </w:p>
    <w:p w14:paraId="5DDF1B6A">
      <w:pPr>
        <w:rPr>
          <w:rFonts w:hint="eastAsia"/>
        </w:rPr>
      </w:pPr>
    </w:p>
    <w:p w14:paraId="46567D24">
      <w:pPr>
        <w:rPr>
          <w:rFonts w:hint="eastAsia"/>
        </w:rPr>
      </w:pPr>
      <w:r>
        <w:rPr>
          <w:rFonts w:hint="eastAsia"/>
        </w:rPr>
        <w:t xml:space="preserve">  He is a creature of desire and lust.</w:t>
      </w:r>
    </w:p>
    <w:p w14:paraId="501343C9">
      <w:pPr>
        <w:rPr>
          <w:rFonts w:hint="eastAsia"/>
        </w:rPr>
      </w:pPr>
      <w:r>
        <w:rPr>
          <w:rFonts w:hint="eastAsia"/>
        </w:rPr>
        <w:t xml:space="preserve">  他是一个充满欲望和情欲的受造物。</w:t>
      </w:r>
    </w:p>
    <w:p w14:paraId="3EDDE9D1">
      <w:pPr>
        <w:rPr>
          <w:rFonts w:hint="eastAsia"/>
        </w:rPr>
      </w:pPr>
    </w:p>
    <w:p w14:paraId="132BB3FF">
      <w:pPr>
        <w:rPr>
          <w:rFonts w:hint="eastAsia"/>
        </w:rPr>
      </w:pPr>
      <w:r>
        <w:rPr>
          <w:rFonts w:hint="eastAsia"/>
        </w:rPr>
        <w:t xml:space="preserve"> His brain is not an independent isolated machine, his will does not exist in a state of complete detachment.</w:t>
      </w:r>
    </w:p>
    <w:p w14:paraId="38AF01E5">
      <w:pPr>
        <w:rPr>
          <w:rFonts w:hint="eastAsia"/>
        </w:rPr>
      </w:pPr>
      <w:r>
        <w:rPr>
          <w:rFonts w:hint="eastAsia"/>
        </w:rPr>
        <w:t xml:space="preserve">  他的大脑不是一个独立的、孤立的机器，他的意志也不是存在于一个完全分离的状态。</w:t>
      </w:r>
    </w:p>
    <w:p w14:paraId="399E7E44">
      <w:pPr>
        <w:rPr>
          <w:rFonts w:hint="eastAsia"/>
        </w:rPr>
      </w:pPr>
    </w:p>
    <w:p w14:paraId="1F2090F8">
      <w:pPr>
        <w:rPr>
          <w:rFonts w:hint="eastAsia"/>
        </w:rPr>
      </w:pPr>
      <w:r>
        <w:rPr>
          <w:rFonts w:hint="eastAsia"/>
        </w:rPr>
        <w:t xml:space="preserve">  These other forces are constantly exerting themselves, and constantly influencing the higher powers.</w:t>
      </w:r>
    </w:p>
    <w:p w14:paraId="1D248444">
      <w:pPr>
        <w:rPr>
          <w:rFonts w:hint="eastAsia"/>
        </w:rPr>
      </w:pPr>
      <w:r>
        <w:rPr>
          <w:rFonts w:hint="eastAsia"/>
        </w:rPr>
        <w:t xml:space="preserve">  这些其他的力量在不断地发挥作用，并不断地影响着更高的能力。</w:t>
      </w:r>
    </w:p>
    <w:p w14:paraId="425D246F">
      <w:pPr>
        <w:rPr>
          <w:rFonts w:hint="eastAsia"/>
        </w:rPr>
      </w:pPr>
    </w:p>
    <w:p w14:paraId="4E6F743E">
      <w:pPr>
        <w:rPr>
          <w:rFonts w:hint="eastAsia"/>
        </w:rPr>
      </w:pPr>
      <w:r>
        <w:rPr>
          <w:rFonts w:hint="eastAsia"/>
        </w:rPr>
        <w:t xml:space="preserve">  A man therefore may know that a certain course of action is wrong, but that does not matter.</w:t>
      </w:r>
    </w:p>
    <w:p w14:paraId="036689FC">
      <w:pPr>
        <w:rPr>
          <w:rFonts w:hint="eastAsia"/>
        </w:rPr>
      </w:pPr>
      <w:r>
        <w:rPr>
          <w:rFonts w:hint="eastAsia"/>
        </w:rPr>
        <w:t xml:space="preserve">  因此，一个人可能知道某条行动路线是错误的，但这无关紧要。</w:t>
      </w:r>
    </w:p>
    <w:p w14:paraId="0EEAAAE4">
      <w:pPr>
        <w:rPr>
          <w:rFonts w:hint="eastAsia"/>
        </w:rPr>
      </w:pPr>
    </w:p>
    <w:p w14:paraId="1E5F05DE">
      <w:pPr>
        <w:rPr>
          <w:rFonts w:hint="eastAsia"/>
        </w:rPr>
      </w:pPr>
      <w:r>
        <w:rPr>
          <w:rFonts w:hint="eastAsia"/>
        </w:rPr>
        <w:t xml:space="preserve">  He desires that thing, and his desire can be so strong that he can even rationalise it and produce arguments in its favour.</w:t>
      </w:r>
    </w:p>
    <w:p w14:paraId="30397DC1">
      <w:pPr>
        <w:rPr>
          <w:rFonts w:hint="eastAsia"/>
        </w:rPr>
      </w:pPr>
      <w:r>
        <w:rPr>
          <w:rFonts w:hint="eastAsia"/>
        </w:rPr>
        <w:t xml:space="preserve">  他渴望那件事，他的渴望可以如此强烈，以致他甚至能将其合理化，并为其辩护。</w:t>
      </w:r>
    </w:p>
    <w:p w14:paraId="53CEA53A">
      <w:pPr>
        <w:rPr>
          <w:rFonts w:hint="eastAsia"/>
        </w:rPr>
      </w:pPr>
    </w:p>
    <w:p w14:paraId="2E616949">
      <w:pPr>
        <w:rPr>
          <w:rFonts w:hint="eastAsia"/>
        </w:rPr>
      </w:pPr>
      <w:r>
        <w:rPr>
          <w:rFonts w:hint="eastAsia"/>
        </w:rPr>
        <w:t xml:space="preserve">  But you remember how St. Paul, in the seventh chapter of the Epistle to the Romans, has put it all so perfectly: "For that which I do I allow not: for what I would, that do I not; but that I hate, that do I.'</w:t>
      </w:r>
    </w:p>
    <w:p w14:paraId="419AFBAF">
      <w:pPr>
        <w:rPr>
          <w:rFonts w:hint="eastAsia"/>
        </w:rPr>
      </w:pPr>
      <w:r>
        <w:rPr>
          <w:rFonts w:hint="eastAsia"/>
        </w:rPr>
        <w:t xml:space="preserve">  但你记得圣保罗在罗马书第七章中，是如何完美地陈述了这一切：“因为我所做的，我自己不明白；我所愿意的，我并不做；我所恨恶的，我倒去做。”</w:t>
      </w:r>
    </w:p>
    <w:p w14:paraId="2D7E8C5E">
      <w:pPr>
        <w:rPr>
          <w:rFonts w:hint="eastAsia"/>
        </w:rPr>
      </w:pPr>
    </w:p>
    <w:p w14:paraId="0F83E92E">
      <w:pPr>
        <w:rPr>
          <w:rFonts w:hint="eastAsia"/>
        </w:rPr>
      </w:pPr>
      <w:r>
        <w:rPr>
          <w:rFonts w:hint="eastAsia"/>
        </w:rPr>
        <w:t xml:space="preserve">  A view which fails to realise that that is fundamental to human nature is of necessity doomed to failure.</w:t>
      </w:r>
    </w:p>
    <w:p w14:paraId="6857BD9B">
      <w:pPr>
        <w:rPr>
          <w:rFonts w:hint="eastAsia"/>
        </w:rPr>
      </w:pPr>
      <w:r>
        <w:rPr>
          <w:rFonts w:hint="eastAsia"/>
        </w:rPr>
        <w:t xml:space="preserve">  一种没有认识到那是人性的根本的观点，必然注定要失败。</w:t>
      </w:r>
    </w:p>
    <w:p w14:paraId="55203656">
      <w:pPr>
        <w:rPr>
          <w:rFonts w:hint="eastAsia"/>
        </w:rPr>
      </w:pPr>
    </w:p>
    <w:p w14:paraId="6228C672">
      <w:pPr>
        <w:rPr>
          <w:rFonts w:hint="eastAsia"/>
        </w:rPr>
      </w:pPr>
      <w:r>
        <w:rPr>
          <w:rFonts w:hint="eastAsia"/>
        </w:rPr>
        <w:t xml:space="preserve">  Man being what he is needs a higher sanction.</w:t>
      </w:r>
    </w:p>
    <w:p w14:paraId="51001DD2">
      <w:pPr>
        <w:rPr>
          <w:rFonts w:hint="eastAsia"/>
        </w:rPr>
      </w:pPr>
      <w:r>
        <w:rPr>
          <w:rFonts w:hint="eastAsia"/>
        </w:rPr>
        <w:t xml:space="preserve">  人既是如此，就需要一个更高的认可。</w:t>
      </w:r>
    </w:p>
    <w:p w14:paraId="19262EFF">
      <w:pPr>
        <w:rPr>
          <w:rFonts w:hint="eastAsia"/>
        </w:rPr>
      </w:pPr>
    </w:p>
    <w:p w14:paraId="2066DA20">
      <w:pPr>
        <w:rPr>
          <w:rFonts w:hint="eastAsia"/>
        </w:rPr>
      </w:pPr>
      <w:r>
        <w:rPr>
          <w:rFonts w:hint="eastAsia"/>
        </w:rPr>
        <w:t xml:space="preserve">  Appeals to reason and to the will are not enough.</w:t>
      </w:r>
    </w:p>
    <w:p w14:paraId="116135B9">
      <w:pPr>
        <w:rPr>
          <w:rFonts w:hint="eastAsia"/>
        </w:rPr>
      </w:pPr>
      <w:r>
        <w:rPr>
          <w:rFonts w:hint="eastAsia"/>
        </w:rPr>
        <w:t xml:space="preserve">  诉诸理性和意志是不够的。</w:t>
      </w:r>
    </w:p>
    <w:p w14:paraId="0ADE6E80">
      <w:pPr>
        <w:rPr>
          <w:rFonts w:hint="eastAsia"/>
        </w:rPr>
      </w:pPr>
    </w:p>
    <w:p w14:paraId="5342D912">
      <w:pPr>
        <w:rPr>
          <w:rFonts w:hint="eastAsia"/>
        </w:rPr>
      </w:pPr>
      <w:r>
        <w:rPr>
          <w:rFonts w:hint="eastAsia"/>
        </w:rPr>
        <w:t xml:space="preserve">  The whole man must be included, and especially the element of desire.</w:t>
      </w:r>
    </w:p>
    <w:p w14:paraId="37B919A2">
      <w:pPr>
        <w:rPr>
          <w:rFonts w:hint="eastAsia"/>
        </w:rPr>
      </w:pPr>
      <w:r>
        <w:rPr>
          <w:rFonts w:hint="eastAsia"/>
        </w:rPr>
        <w:t xml:space="preserve">    整个人都必须被包括在内，尤其是欲望的元素。</w:t>
      </w:r>
    </w:p>
    <w:p w14:paraId="090C4475">
      <w:pPr>
        <w:rPr>
          <w:rFonts w:hint="eastAsia"/>
        </w:rPr>
      </w:pPr>
      <w:r>
        <w:rPr>
          <w:rFonts w:hint="eastAsia"/>
        </w:rPr>
        <w:t>(iv)But, lastly, we must say just a word on the other vitalpractical aspect of this matter.</w:t>
      </w:r>
    </w:p>
    <w:p w14:paraId="23A42A01">
      <w:pPr>
        <w:rPr>
          <w:rFonts w:hint="eastAsia"/>
        </w:rPr>
      </w:pPr>
      <w:r>
        <w:rPr>
          <w:rFonts w:hint="eastAsia"/>
        </w:rPr>
        <w:t>（四）但最后，我们必须对这件事另一个至关重要的实践方面说几句话。</w:t>
      </w:r>
    </w:p>
    <w:p w14:paraId="717ACA8A">
      <w:pPr>
        <w:rPr>
          <w:rFonts w:hint="eastAsia"/>
        </w:rPr>
      </w:pPr>
    </w:p>
    <w:p w14:paraId="452D4733">
      <w:pPr>
        <w:rPr>
          <w:rFonts w:hint="eastAsia"/>
        </w:rPr>
      </w:pPr>
      <w:r>
        <w:rPr>
          <w:rFonts w:hint="eastAsia"/>
        </w:rPr>
        <w:t xml:space="preserve">  Having asked the question why one should lead the good life, the further question arises, "How am I to lead the good life?"</w:t>
      </w:r>
    </w:p>
    <w:p w14:paraId="4B9E192B">
      <w:pPr>
        <w:rPr>
          <w:rFonts w:hint="eastAsia"/>
        </w:rPr>
      </w:pPr>
      <w:r>
        <w:rPr>
          <w:rFonts w:hint="eastAsia"/>
        </w:rPr>
        <w:t xml:space="preserve">  问了为什么要过美好生活的问题之后，进一步的问题就来了，“我该如何过美好的生活？”</w:t>
      </w:r>
    </w:p>
    <w:p w14:paraId="3BAE1101">
      <w:pPr>
        <w:rPr>
          <w:rFonts w:hint="eastAsia"/>
        </w:rPr>
      </w:pPr>
    </w:p>
    <w:p w14:paraId="3E1A7ED3">
      <w:pPr>
        <w:rPr>
          <w:rFonts w:hint="eastAsia"/>
        </w:rPr>
      </w:pPr>
      <w:r>
        <w:rPr>
          <w:rFonts w:hint="eastAsia"/>
        </w:rPr>
        <w:t xml:space="preserve">  And here once more we find that morality without religion entirely fails because it provides no power.</w:t>
      </w:r>
    </w:p>
    <w:p w14:paraId="75C3DDC0">
      <w:pPr>
        <w:rPr>
          <w:rFonts w:hint="eastAsia"/>
        </w:rPr>
      </w:pPr>
      <w:r>
        <w:rPr>
          <w:rFonts w:hint="eastAsia"/>
        </w:rPr>
        <w:t xml:space="preserve">  在这里我们再次发现，没有宗教的道德完全失败，因为它不提供能力。</w:t>
      </w:r>
    </w:p>
    <w:p w14:paraId="4E0AB2DD">
      <w:pPr>
        <w:rPr>
          <w:rFonts w:hint="eastAsia"/>
        </w:rPr>
      </w:pPr>
    </w:p>
    <w:p w14:paraId="0FF655D4">
      <w:pPr>
        <w:rPr>
          <w:rFonts w:hint="eastAsia"/>
        </w:rPr>
      </w:pPr>
      <w:r>
        <w:rPr>
          <w:rFonts w:hint="eastAsia"/>
        </w:rPr>
        <w:t xml:space="preserve">  "For the good that I would I do not: but the evil which I would not, that I do," says St. Paul.</w:t>
      </w:r>
    </w:p>
    <w:p w14:paraId="507AA86B">
      <w:pPr>
        <w:rPr>
          <w:rFonts w:hint="eastAsia"/>
        </w:rPr>
      </w:pPr>
      <w:r>
        <w:rPr>
          <w:rFonts w:hint="eastAsia"/>
        </w:rPr>
        <w:t xml:space="preserve">  圣保罗说：“因为我所愿意的善，我反不做；我所不愿意的恶，我倒去做。”</w:t>
      </w:r>
    </w:p>
    <w:p w14:paraId="788CCF49">
      <w:pPr>
        <w:rPr>
          <w:rFonts w:hint="eastAsia"/>
        </w:rPr>
      </w:pPr>
    </w:p>
    <w:p w14:paraId="50171AC7">
      <w:pPr>
        <w:rPr>
          <w:rFonts w:hint="eastAsia"/>
        </w:rPr>
      </w:pPr>
      <w:r>
        <w:rPr>
          <w:rFonts w:hint="eastAsia"/>
        </w:rPr>
        <w:t xml:space="preserve">  That is the problem.</w:t>
      </w:r>
    </w:p>
    <w:p w14:paraId="1E4F492F">
      <w:pPr>
        <w:rPr>
          <w:rFonts w:hint="eastAsia"/>
        </w:rPr>
      </w:pPr>
      <w:r>
        <w:rPr>
          <w:rFonts w:hint="eastAsia"/>
        </w:rPr>
        <w:t xml:space="preserve">  那就是问题所在。</w:t>
      </w:r>
    </w:p>
    <w:p w14:paraId="51C4DF3F">
      <w:pPr>
        <w:rPr>
          <w:rFonts w:hint="eastAsia"/>
        </w:rPr>
      </w:pPr>
    </w:p>
    <w:p w14:paraId="3010E47C">
      <w:pPr>
        <w:rPr>
          <w:rFonts w:hint="eastAsia"/>
        </w:rPr>
      </w:pPr>
      <w:r>
        <w:rPr>
          <w:rFonts w:hint="eastAsia"/>
        </w:rPr>
        <w:t xml:space="preserve">  The lack of power, the failure to do what we know we ought to do or what we would like to do, and the corresponding failure not to do what we know to be wrong.</w:t>
      </w:r>
    </w:p>
    <w:p w14:paraId="45AE52AA">
      <w:pPr>
        <w:rPr>
          <w:rFonts w:hint="eastAsia"/>
        </w:rPr>
      </w:pPr>
      <w:r>
        <w:rPr>
          <w:rFonts w:hint="eastAsia"/>
        </w:rPr>
        <w:t xml:space="preserve">  能力的缺乏，即无法做我们知道我们应当做或我们想要做的事，以及相应地无法不做我们知道是错的事。</w:t>
      </w:r>
    </w:p>
    <w:p w14:paraId="7C7501ED">
      <w:pPr>
        <w:rPr>
          <w:rFonts w:hint="eastAsia"/>
        </w:rPr>
      </w:pPr>
    </w:p>
    <w:p w14:paraId="4845672E">
      <w:pPr>
        <w:rPr>
          <w:rFonts w:hint="eastAsia"/>
        </w:rPr>
      </w:pPr>
      <w:r>
        <w:rPr>
          <w:rFonts w:hint="eastAsia"/>
        </w:rPr>
        <w:t xml:space="preserve">  Mankind needs not only knowledge of the truth but, still more, power.</w:t>
      </w:r>
    </w:p>
    <w:p w14:paraId="5274BD80">
      <w:pPr>
        <w:rPr>
          <w:rFonts w:hint="eastAsia"/>
        </w:rPr>
      </w:pPr>
      <w:r>
        <w:rPr>
          <w:rFonts w:hint="eastAsia"/>
        </w:rPr>
        <w:t xml:space="preserve">  人类不仅需要真理的知识，更需要能力。</w:t>
      </w:r>
    </w:p>
    <w:p w14:paraId="0CD7BC59">
      <w:pPr>
        <w:rPr>
          <w:rFonts w:hint="eastAsia"/>
        </w:rPr>
      </w:pPr>
    </w:p>
    <w:p w14:paraId="59B0B753">
      <w:pPr>
        <w:rPr>
          <w:rFonts w:hint="eastAsia"/>
        </w:rPr>
      </w:pPr>
      <w:r>
        <w:rPr>
          <w:rFonts w:hint="eastAsia"/>
        </w:rPr>
        <w:t xml:space="preserve">  Here morality fails, for it leaves the problem in our hands.</w:t>
      </w:r>
    </w:p>
    <w:p w14:paraId="7DDBF57E">
      <w:pPr>
        <w:rPr>
          <w:rFonts w:hint="eastAsia"/>
        </w:rPr>
      </w:pPr>
      <w:r>
        <w:rPr>
          <w:rFonts w:hint="eastAsia"/>
        </w:rPr>
        <w:t xml:space="preserve">  在这里道德失败了，因为它把问题留给了我们自己。</w:t>
      </w:r>
    </w:p>
    <w:p w14:paraId="3AD4799A">
      <w:pPr>
        <w:rPr>
          <w:rFonts w:hint="eastAsia"/>
        </w:rPr>
      </w:pPr>
    </w:p>
    <w:p w14:paraId="63E093D6">
      <w:pPr>
        <w:rPr>
          <w:rFonts w:hint="eastAsia"/>
        </w:rPr>
      </w:pPr>
      <w:r>
        <w:rPr>
          <w:rFonts w:hint="eastAsia"/>
        </w:rPr>
        <w:t xml:space="preserve">  We have to do everything.</w:t>
      </w:r>
    </w:p>
    <w:p w14:paraId="3609038C">
      <w:pPr>
        <w:rPr>
          <w:rFonts w:hint="eastAsia"/>
        </w:rPr>
      </w:pPr>
      <w:r>
        <w:rPr>
          <w:rFonts w:hint="eastAsia"/>
        </w:rPr>
        <w:t xml:space="preserve">  我们必须做一切事。</w:t>
      </w:r>
    </w:p>
    <w:p w14:paraId="7935022E">
      <w:pPr>
        <w:rPr>
          <w:rFonts w:hint="eastAsia"/>
        </w:rPr>
      </w:pPr>
    </w:p>
    <w:p w14:paraId="04389C60">
      <w:pPr>
        <w:rPr>
          <w:rFonts w:hint="eastAsia"/>
        </w:rPr>
      </w:pPr>
      <w:r>
        <w:rPr>
          <w:rFonts w:hint="eastAsia"/>
        </w:rPr>
        <w:t xml:space="preserve">  But, as we have just seen, that, in a sense, is the whole of our problem.</w:t>
      </w:r>
    </w:p>
    <w:p w14:paraId="026F7DDD">
      <w:pPr>
        <w:rPr>
          <w:rFonts w:hint="eastAsia"/>
        </w:rPr>
      </w:pPr>
      <w:r>
        <w:rPr>
          <w:rFonts w:hint="eastAsia"/>
        </w:rPr>
        <w:t xml:space="preserve">  但正如我们刚才看到的，在某种意义上，那正是我们全部的问题。</w:t>
      </w:r>
    </w:p>
    <w:p w14:paraId="54F01833">
      <w:pPr>
        <w:rPr>
          <w:rFonts w:hint="eastAsia"/>
        </w:rPr>
      </w:pPr>
    </w:p>
    <w:p w14:paraId="6DF307D4">
      <w:pPr>
        <w:rPr>
          <w:rFonts w:hint="eastAsia"/>
        </w:rPr>
      </w:pPr>
      <w:r>
        <w:rPr>
          <w:rFonts w:hint="eastAsia"/>
        </w:rPr>
        <w:t xml:space="preserve">  We cannot.</w:t>
      </w:r>
    </w:p>
    <w:p w14:paraId="6C69355B">
      <w:pPr>
        <w:rPr>
          <w:rFonts w:hint="eastAsia"/>
        </w:rPr>
      </w:pPr>
      <w:r>
        <w:rPr>
          <w:rFonts w:hint="eastAsia"/>
        </w:rPr>
        <w:t xml:space="preserve">  我们不能。</w:t>
      </w:r>
    </w:p>
    <w:p w14:paraId="0C2D2546">
      <w:pPr>
        <w:rPr>
          <w:rFonts w:hint="eastAsia"/>
        </w:rPr>
      </w:pPr>
    </w:p>
    <w:p w14:paraId="5BFF28F9">
      <w:pPr>
        <w:rPr>
          <w:rFonts w:hint="eastAsia"/>
        </w:rPr>
      </w:pPr>
      <w:r>
        <w:rPr>
          <w:rFonts w:hint="eastAsia"/>
        </w:rPr>
        <w:t xml:space="preserve">  We fail.</w:t>
      </w:r>
    </w:p>
    <w:p w14:paraId="2B7D4CAA">
      <w:pPr>
        <w:rPr>
          <w:rFonts w:hint="eastAsia"/>
        </w:rPr>
      </w:pPr>
      <w:r>
        <w:rPr>
          <w:rFonts w:hint="eastAsia"/>
        </w:rPr>
        <w:t xml:space="preserve">  我们失败。</w:t>
      </w:r>
    </w:p>
    <w:p w14:paraId="3EFB466A">
      <w:pPr>
        <w:rPr>
          <w:rFonts w:hint="eastAsia"/>
        </w:rPr>
      </w:pPr>
    </w:p>
    <w:p w14:paraId="6D920302">
      <w:pPr>
        <w:rPr>
          <w:rFonts w:hint="eastAsia"/>
        </w:rPr>
      </w:pPr>
      <w:r>
        <w:rPr>
          <w:rFonts w:hint="eastAsia"/>
        </w:rPr>
        <w:t xml:space="preserve">  Ultimately moral systems only appeal to and help a certain type of person, If We are what is called "naturally good" and naturally interested in such things, they may help us much and encourage us.</w:t>
      </w:r>
    </w:p>
    <w:p w14:paraId="58C3641A">
      <w:pPr>
        <w:rPr>
          <w:rFonts w:hint="eastAsia"/>
        </w:rPr>
      </w:pPr>
      <w:r>
        <w:rPr>
          <w:rFonts w:hint="eastAsia"/>
        </w:rPr>
        <w:t xml:space="preserve">  最终，道德体系只对某类人有吸引力并能帮助他们，如果我们是所谓的“天生良善”且天生对此类事物感兴趣的人，它们可能对我们有很大帮助并鼓励我们。</w:t>
      </w:r>
    </w:p>
    <w:p w14:paraId="7A24AC65">
      <w:pPr>
        <w:rPr>
          <w:rFonts w:hint="eastAsia"/>
        </w:rPr>
      </w:pPr>
    </w:p>
    <w:p w14:paraId="3497D8AF">
      <w:pPr>
        <w:rPr>
          <w:rFonts w:hint="eastAsia"/>
        </w:rPr>
      </w:pPr>
      <w:r>
        <w:rPr>
          <w:rFonts w:hint="eastAsia"/>
        </w:rPr>
        <w:t xml:space="preserve">  And when I say "naturally good" I mean good in the sight of man, not of God, good in the sense of not being guilty of certain sins, not good in the sense of the biblical terms righteous and holy.</w:t>
      </w:r>
    </w:p>
    <w:p w14:paraId="70AA2DCA">
      <w:pPr>
        <w:rPr>
          <w:rFonts w:hint="eastAsia"/>
        </w:rPr>
      </w:pPr>
      <w:r>
        <w:rPr>
          <w:rFonts w:hint="eastAsia"/>
        </w:rPr>
        <w:t xml:space="preserve">  当我说“天生良善”时，我指的是在人眼中为善，而非在神眼中，是在不犯某些罪的意义上为善，而非在圣经术语“公义”和“圣洁”的意义上为善。</w:t>
      </w:r>
    </w:p>
    <w:p w14:paraId="4218CE73">
      <w:pPr>
        <w:rPr>
          <w:rFonts w:hint="eastAsia"/>
        </w:rPr>
      </w:pPr>
    </w:p>
    <w:p w14:paraId="190B51A1">
      <w:pPr>
        <w:rPr>
          <w:rFonts w:hint="eastAsia"/>
        </w:rPr>
      </w:pPr>
      <w:r>
        <w:rPr>
          <w:rFonts w:hint="eastAsia"/>
        </w:rPr>
        <w:t xml:space="preserve">  Such people are helped by moral systems.</w:t>
      </w:r>
    </w:p>
    <w:p w14:paraId="21CB90F4">
      <w:pPr>
        <w:rPr>
          <w:rFonts w:hint="eastAsia"/>
        </w:rPr>
      </w:pPr>
      <w:r>
        <w:rPr>
          <w:rFonts w:hint="eastAsia"/>
        </w:rPr>
        <w:t xml:space="preserve">  这样的人受道德体系的帮助。</w:t>
      </w:r>
    </w:p>
    <w:p w14:paraId="0FDF99D7">
      <w:pPr>
        <w:rPr>
          <w:rFonts w:hint="eastAsia"/>
        </w:rPr>
      </w:pPr>
    </w:p>
    <w:p w14:paraId="14C1FA82">
      <w:pPr>
        <w:rPr>
          <w:rFonts w:hint="eastAsia"/>
        </w:rPr>
      </w:pPr>
      <w:r>
        <w:rPr>
          <w:rFonts w:hint="eastAsia"/>
        </w:rPr>
        <w:t xml:space="preserve">  But what of those who are not constituted in that way?</w:t>
      </w:r>
    </w:p>
    <w:p w14:paraId="3EA634A2">
      <w:pPr>
        <w:rPr>
          <w:rFonts w:hint="eastAsia"/>
        </w:rPr>
      </w:pPr>
      <w:r>
        <w:rPr>
          <w:rFonts w:hint="eastAsia"/>
        </w:rPr>
        <w:t xml:space="preserve">  但那些并非如此构成的人又如何呢？</w:t>
      </w:r>
    </w:p>
    <w:p w14:paraId="1DEACD6A">
      <w:pPr>
        <w:rPr>
          <w:rFonts w:hint="eastAsia"/>
        </w:rPr>
      </w:pPr>
    </w:p>
    <w:p w14:paraId="67E70E5C">
      <w:pPr>
        <w:rPr>
          <w:rFonts w:hint="eastAsia"/>
        </w:rPr>
      </w:pPr>
      <w:r>
        <w:rPr>
          <w:rFonts w:hint="eastAsia"/>
        </w:rPr>
        <w:t xml:space="preserve">  What of those who are natural rebels, those who are more dynamic and full of life?</w:t>
      </w:r>
    </w:p>
    <w:p w14:paraId="37F17C94">
      <w:pPr>
        <w:rPr>
          <w:rFonts w:hint="eastAsia"/>
        </w:rPr>
      </w:pPr>
      <w:r>
        <w:rPr>
          <w:rFonts w:hint="eastAsia"/>
        </w:rPr>
        <w:t xml:space="preserve">  那些天生的叛逆者，那些更具活力和充满生命的人又如何呢？</w:t>
      </w:r>
    </w:p>
    <w:p w14:paraId="78032AFE">
      <w:pPr>
        <w:rPr>
          <w:rFonts w:hint="eastAsia"/>
        </w:rPr>
      </w:pPr>
    </w:p>
    <w:p w14:paraId="3AA29BED">
      <w:pPr>
        <w:rPr>
          <w:rFonts w:hint="eastAsia"/>
        </w:rPr>
      </w:pPr>
      <w:r>
        <w:rPr>
          <w:rFonts w:hint="eastAsia"/>
        </w:rPr>
        <w:t xml:space="preserve">  Those to whom wrong and evil come more easily and naturally than good?</w:t>
      </w:r>
    </w:p>
    <w:p w14:paraId="5D9D067A">
      <w:pPr>
        <w:rPr>
          <w:rFonts w:hint="eastAsia"/>
        </w:rPr>
      </w:pPr>
      <w:r>
        <w:rPr>
          <w:rFonts w:hint="eastAsia"/>
        </w:rPr>
        <w:t xml:space="preserve">  那些比善更容易、更自然地接触到错和恶的人又如何？</w:t>
      </w:r>
    </w:p>
    <w:p w14:paraId="2FB8AF54">
      <w:pPr>
        <w:rPr>
          <w:rFonts w:hint="eastAsia"/>
        </w:rPr>
      </w:pPr>
    </w:p>
    <w:p w14:paraId="0473C8C3">
      <w:pPr>
        <w:rPr>
          <w:rFonts w:hint="eastAsia"/>
        </w:rPr>
      </w:pPr>
      <w:r>
        <w:rPr>
          <w:rFonts w:hint="eastAsia"/>
        </w:rPr>
        <w:t xml:space="preserve">  Clearly morality cannot help, for it leaves us precisely and exactly what and where we were.</w:t>
      </w:r>
    </w:p>
    <w:p w14:paraId="500929CD">
      <w:pPr>
        <w:rPr>
          <w:rFonts w:hint="eastAsia"/>
        </w:rPr>
      </w:pPr>
      <w:r>
        <w:rPr>
          <w:rFonts w:hint="eastAsia"/>
        </w:rPr>
        <w:t xml:space="preserve">  显然，道德无法帮助，因为它让我们完全停留在我们原来的样子和位置。</w:t>
      </w:r>
    </w:p>
    <w:p w14:paraId="050A71A6">
      <w:pPr>
        <w:rPr>
          <w:rFonts w:hint="eastAsia"/>
        </w:rPr>
      </w:pPr>
    </w:p>
    <w:p w14:paraId="2E95E6ED">
      <w:pPr>
        <w:rPr>
          <w:rFonts w:hint="eastAsia"/>
        </w:rPr>
      </w:pPr>
      <w:r>
        <w:rPr>
          <w:rFonts w:hint="eastAsia"/>
        </w:rPr>
        <w:t xml:space="preserve">  It provides us with no power to restrain ourselves from sin, for its arguments can be easily brushed aside.</w:t>
      </w:r>
    </w:p>
    <w:p w14:paraId="3506C2DC">
      <w:pPr>
        <w:rPr>
          <w:rFonts w:hint="eastAsia"/>
        </w:rPr>
      </w:pPr>
      <w:r>
        <w:rPr>
          <w:rFonts w:hint="eastAsia"/>
        </w:rPr>
        <w:t xml:space="preserve">  它没有给我们提供约束自己不犯罪的能力，因为它的论点可以被轻易地置之不理。</w:t>
      </w:r>
    </w:p>
    <w:p w14:paraId="2E425596">
      <w:pPr>
        <w:rPr>
          <w:rFonts w:hint="eastAsia"/>
        </w:rPr>
      </w:pPr>
    </w:p>
    <w:p w14:paraId="02F9C9FE">
      <w:pPr>
        <w:rPr>
          <w:rFonts w:hint="eastAsia"/>
        </w:rPr>
      </w:pPr>
      <w:r>
        <w:rPr>
          <w:rFonts w:hint="eastAsia"/>
        </w:rPr>
        <w:t xml:space="preserve">  It provides no power to restore us when we have fallen into sin.</w:t>
      </w:r>
    </w:p>
    <w:p w14:paraId="0A069FF3">
      <w:pPr>
        <w:rPr>
          <w:rFonts w:hint="eastAsia"/>
        </w:rPr>
      </w:pPr>
      <w:r>
        <w:rPr>
          <w:rFonts w:hint="eastAsia"/>
        </w:rPr>
        <w:t xml:space="preserve">  当我们陷入罪中时，它没有能力恢复我们。</w:t>
      </w:r>
    </w:p>
    <w:p w14:paraId="7134D629">
      <w:pPr>
        <w:rPr>
          <w:rFonts w:hint="eastAsia"/>
        </w:rPr>
      </w:pPr>
    </w:p>
    <w:p w14:paraId="23619970">
      <w:pPr>
        <w:rPr>
          <w:rFonts w:hint="eastAsia"/>
        </w:rPr>
      </w:pPr>
      <w:r>
        <w:rPr>
          <w:rFonts w:hint="eastAsia"/>
        </w:rPr>
        <w:t xml:space="preserve">  It leaves us as condemned failures and, indeed, makes us feel hopeless.</w:t>
      </w:r>
    </w:p>
    <w:p w14:paraId="6D4C5812">
      <w:pPr>
        <w:rPr>
          <w:rFonts w:hint="eastAsia"/>
        </w:rPr>
      </w:pPr>
      <w:r>
        <w:rPr>
          <w:rFonts w:hint="eastAsia"/>
        </w:rPr>
        <w:t xml:space="preserve">  它让我们成为被定罪的失败者，并且，诚然，使我们感到绝望。</w:t>
      </w:r>
    </w:p>
    <w:p w14:paraId="700B2BA2">
      <w:pPr>
        <w:rPr>
          <w:rFonts w:hint="eastAsia"/>
        </w:rPr>
      </w:pPr>
    </w:p>
    <w:p w14:paraId="782F5EE1">
      <w:pPr>
        <w:rPr>
          <w:rFonts w:hint="eastAsia"/>
        </w:rPr>
      </w:pPr>
      <w:r>
        <w:rPr>
          <w:rFonts w:hint="eastAsia"/>
        </w:rPr>
        <w:t xml:space="preserve">  It reminds us that we have failed, that we have been defeated, that we have not maintained the standard.</w:t>
      </w:r>
    </w:p>
    <w:p w14:paraId="155A72B3">
      <w:pPr>
        <w:rPr>
          <w:rFonts w:hint="eastAsia"/>
        </w:rPr>
      </w:pPr>
      <w:r>
        <w:rPr>
          <w:rFonts w:hint="eastAsia"/>
        </w:rPr>
        <w:t xml:space="preserve">  它提醒我们我们失败了，我们被打败了，我们没有维持标准。</w:t>
      </w:r>
    </w:p>
    <w:p w14:paraId="70FC616D">
      <w:pPr>
        <w:rPr>
          <w:rFonts w:hint="eastAsia"/>
        </w:rPr>
      </w:pPr>
    </w:p>
    <w:p w14:paraId="7E7A4713">
      <w:pPr>
        <w:rPr>
          <w:rFonts w:hint="eastAsia"/>
        </w:rPr>
      </w:pPr>
      <w:r>
        <w:rPr>
          <w:rFonts w:hint="eastAsia"/>
        </w:rPr>
        <w:t xml:space="preserve">  And even if it appeals to us to try again it really condemns us while so doing and dooms us to failure.</w:t>
      </w:r>
    </w:p>
    <w:p w14:paraId="06DEF596">
      <w:pPr>
        <w:rPr>
          <w:rFonts w:hint="eastAsia"/>
        </w:rPr>
      </w:pPr>
      <w:r>
        <w:rPr>
          <w:rFonts w:hint="eastAsia"/>
        </w:rPr>
        <w:t xml:space="preserve">  即使它呼吁我们再试一次，它在这样做的时候实际上是在定我们的罪，并注定我们失败。</w:t>
      </w:r>
    </w:p>
    <w:p w14:paraId="75895199">
      <w:pPr>
        <w:rPr>
          <w:rFonts w:hint="eastAsia"/>
        </w:rPr>
      </w:pPr>
    </w:p>
    <w:p w14:paraId="2F3E7DA4">
      <w:pPr>
        <w:rPr>
          <w:rFonts w:hint="eastAsia"/>
        </w:rPr>
      </w:pPr>
      <w:r>
        <w:rPr>
          <w:rFonts w:hint="eastAsia"/>
        </w:rPr>
        <w:t xml:space="preserve">  For it still leaves the problem to us.</w:t>
      </w:r>
    </w:p>
    <w:p w14:paraId="6C608D62">
      <w:pPr>
        <w:rPr>
          <w:rFonts w:hint="eastAsia"/>
        </w:rPr>
      </w:pPr>
      <w:r>
        <w:rPr>
          <w:rFonts w:hint="eastAsia"/>
        </w:rPr>
        <w:t xml:space="preserve">  因为它仍然把问题留给了我们。</w:t>
      </w:r>
    </w:p>
    <w:p w14:paraId="2FB23D29">
      <w:pPr>
        <w:rPr>
          <w:rFonts w:hint="eastAsia"/>
        </w:rPr>
      </w:pPr>
    </w:p>
    <w:p w14:paraId="40DF1E4E">
      <w:pPr>
        <w:rPr>
          <w:rFonts w:hint="eastAsia"/>
        </w:rPr>
      </w:pPr>
      <w:r>
        <w:rPr>
          <w:rFonts w:hint="eastAsia"/>
        </w:rPr>
        <w:t xml:space="preserve">  It cannot help us.</w:t>
      </w:r>
    </w:p>
    <w:p w14:paraId="22716EE8">
      <w:pPr>
        <w:rPr>
          <w:rFonts w:hint="eastAsia"/>
        </w:rPr>
      </w:pPr>
      <w:r>
        <w:rPr>
          <w:rFonts w:hint="eastAsia"/>
        </w:rPr>
        <w:t xml:space="preserve">  它不能帮助我们。</w:t>
      </w:r>
    </w:p>
    <w:p w14:paraId="6A456B3C">
      <w:pPr>
        <w:rPr>
          <w:rFonts w:hint="eastAsia"/>
        </w:rPr>
      </w:pPr>
    </w:p>
    <w:p w14:paraId="54632E68">
      <w:pPr>
        <w:rPr>
          <w:rFonts w:hint="eastAsia"/>
        </w:rPr>
      </w:pPr>
      <w:r>
        <w:rPr>
          <w:rFonts w:hint="eastAsia"/>
        </w:rPr>
        <w:t xml:space="preserve">  It has no power to give us.</w:t>
      </w:r>
    </w:p>
    <w:p w14:paraId="19FA058F">
      <w:pPr>
        <w:rPr>
          <w:rFonts w:hint="eastAsia"/>
        </w:rPr>
      </w:pPr>
      <w:r>
        <w:rPr>
          <w:rFonts w:hint="eastAsia"/>
        </w:rPr>
        <w:t xml:space="preserve">  它没有能力可以给我们。</w:t>
      </w:r>
    </w:p>
    <w:p w14:paraId="6AC30D97">
      <w:pPr>
        <w:rPr>
          <w:rFonts w:hint="eastAsia"/>
        </w:rPr>
      </w:pPr>
    </w:p>
    <w:p w14:paraId="595B5D66">
      <w:pPr>
        <w:rPr>
          <w:rFonts w:hint="eastAsia"/>
        </w:rPr>
      </w:pPr>
      <w:r>
        <w:rPr>
          <w:rFonts w:hint="eastAsia"/>
        </w:rPr>
        <w:t xml:space="preserve">  And having failed once, we argue, we are likely to fail again.</w:t>
      </w:r>
    </w:p>
    <w:p w14:paraId="687EC63B">
      <w:pPr>
        <w:rPr>
          <w:rFonts w:hint="eastAsia"/>
        </w:rPr>
      </w:pPr>
      <w:r>
        <w:rPr>
          <w:rFonts w:hint="eastAsia"/>
        </w:rPr>
        <w:t xml:space="preserve">  我们争辩说，既然失败过一次，我们很可能再次失败。</w:t>
      </w:r>
    </w:p>
    <w:p w14:paraId="26D30DA8">
      <w:pPr>
        <w:rPr>
          <w:rFonts w:hint="eastAsia"/>
        </w:rPr>
      </w:pPr>
    </w:p>
    <w:p w14:paraId="56C91305">
      <w:pPr>
        <w:rPr>
          <w:rFonts w:hint="eastAsia"/>
        </w:rPr>
      </w:pPr>
      <w:r>
        <w:rPr>
          <w:rFonts w:hint="eastAsia"/>
        </w:rPr>
        <w:t xml:space="preserve">  Why try, therefore?</w:t>
      </w:r>
    </w:p>
    <w:p w14:paraId="121F7F63">
      <w:pPr>
        <w:rPr>
          <w:rFonts w:hint="eastAsia"/>
        </w:rPr>
      </w:pPr>
      <w:r>
        <w:rPr>
          <w:rFonts w:hint="eastAsia"/>
        </w:rPr>
        <w:t xml:space="preserve">  因此，何必再试？</w:t>
      </w:r>
    </w:p>
    <w:p w14:paraId="3CF86E01">
      <w:pPr>
        <w:rPr>
          <w:rFonts w:hint="eastAsia"/>
        </w:rPr>
      </w:pPr>
    </w:p>
    <w:p w14:paraId="5A9A402D">
      <w:pPr>
        <w:rPr>
          <w:rFonts w:hint="eastAsia"/>
        </w:rPr>
      </w:pPr>
      <w:r>
        <w:rPr>
          <w:rFonts w:hint="eastAsia"/>
        </w:rPr>
        <w:t xml:space="preserve">  Let us give in and give up and abandon ourselves to our fate.</w:t>
      </w:r>
    </w:p>
    <w:p w14:paraId="5ABE0917">
      <w:pPr>
        <w:rPr>
          <w:rFonts w:hint="eastAsia"/>
        </w:rPr>
      </w:pPr>
      <w:r>
        <w:rPr>
          <w:rFonts w:hint="eastAsia"/>
        </w:rPr>
        <w:t xml:space="preserve">  让我们屈服、放弃，任凭自己听天由命吧。</w:t>
      </w:r>
    </w:p>
    <w:p w14:paraId="4E2A7F63">
      <w:pPr>
        <w:rPr>
          <w:rFonts w:hint="eastAsia"/>
        </w:rPr>
      </w:pPr>
    </w:p>
    <w:p w14:paraId="57C92540">
      <w:pPr>
        <w:rPr>
          <w:rFonts w:hint="eastAsia"/>
        </w:rPr>
      </w:pPr>
      <w:r>
        <w:rPr>
          <w:rFonts w:hint="eastAsia"/>
        </w:rPr>
        <w:t xml:space="preserve">  And alas! how many have done so and for that very reason?</w:t>
      </w:r>
    </w:p>
    <w:p w14:paraId="2690A30F">
      <w:pPr>
        <w:rPr>
          <w:rFonts w:hint="eastAsia"/>
        </w:rPr>
      </w:pPr>
      <w:r>
        <w:rPr>
          <w:rFonts w:hint="eastAsia"/>
        </w:rPr>
        <w:t xml:space="preserve">    唉！有多少人正是因此而这样做的呢？</w:t>
      </w:r>
    </w:p>
    <w:p w14:paraId="78CEA91A">
      <w:pPr>
        <w:rPr>
          <w:rFonts w:hint="eastAsia"/>
        </w:rPr>
      </w:pPr>
      <w:r>
        <w:rPr>
          <w:rFonts w:hint="eastAsia"/>
        </w:rPr>
        <w:t xml:space="preserve">  </w:t>
      </w:r>
    </w:p>
    <w:p w14:paraId="6BB70F3E">
      <w:pPr>
        <w:rPr>
          <w:rFonts w:hint="eastAsia"/>
        </w:rPr>
      </w:pPr>
      <w:r>
        <w:rPr>
          <w:rFonts w:hint="eastAsia"/>
        </w:rPr>
        <w:t>And in the same way it has no enabling power to give us.</w:t>
      </w:r>
    </w:p>
    <w:p w14:paraId="64C09EEA">
      <w:pPr>
        <w:rPr>
          <w:rFonts w:hint="eastAsia"/>
        </w:rPr>
      </w:pPr>
      <w:r>
        <w:rPr>
          <w:rFonts w:hint="eastAsia"/>
        </w:rPr>
        <w:t xml:space="preserve">  同样，它也没有赐予我们能力的力量。</w:t>
      </w:r>
    </w:p>
    <w:p w14:paraId="114EC80E">
      <w:pPr>
        <w:rPr>
          <w:rFonts w:hint="eastAsia"/>
        </w:rPr>
      </w:pPr>
    </w:p>
    <w:p w14:paraId="2EF7F7CB">
      <w:pPr>
        <w:rPr>
          <w:rFonts w:hint="eastAsia"/>
        </w:rPr>
      </w:pPr>
      <w:r>
        <w:rPr>
          <w:rFonts w:hint="eastAsia"/>
        </w:rPr>
        <w:t xml:space="preserve">  It provides a standard, but it does not help us to attain unto it.</w:t>
      </w:r>
    </w:p>
    <w:p w14:paraId="27945AE2">
      <w:pPr>
        <w:rPr>
          <w:rFonts w:hint="eastAsia"/>
        </w:rPr>
      </w:pPr>
      <w:r>
        <w:rPr>
          <w:rFonts w:hint="eastAsia"/>
        </w:rPr>
        <w:t xml:space="preserve">  它提供一个标准，但它不帮助我们达到它。</w:t>
      </w:r>
    </w:p>
    <w:p w14:paraId="55B50ED0">
      <w:pPr>
        <w:rPr>
          <w:rFonts w:hint="eastAsia"/>
        </w:rPr>
      </w:pPr>
    </w:p>
    <w:p w14:paraId="57B9F467">
      <w:pPr>
        <w:rPr>
          <w:rFonts w:hint="eastAsia"/>
        </w:rPr>
      </w:pPr>
      <w:r>
        <w:rPr>
          <w:rFonts w:hint="eastAsia"/>
        </w:rPr>
        <w:t xml:space="preserve">  It is really nothing but good advice.</w:t>
      </w:r>
    </w:p>
    <w:p w14:paraId="3E827B02">
      <w:pPr>
        <w:rPr>
          <w:rFonts w:hint="eastAsia"/>
        </w:rPr>
      </w:pPr>
      <w:r>
        <w:rPr>
          <w:rFonts w:hint="eastAsia"/>
        </w:rPr>
        <w:t xml:space="preserve">  它实在不过是好的建议。</w:t>
      </w:r>
    </w:p>
    <w:p w14:paraId="1F79E522">
      <w:pPr>
        <w:rPr>
          <w:rFonts w:hint="eastAsia"/>
        </w:rPr>
      </w:pPr>
    </w:p>
    <w:p w14:paraId="429CD18B">
      <w:pPr>
        <w:rPr>
          <w:rFonts w:hint="eastAsia"/>
        </w:rPr>
      </w:pPr>
      <w:r>
        <w:rPr>
          <w:rFonts w:hint="eastAsia"/>
        </w:rPr>
        <w:t xml:space="preserve">  It gives no power.</w:t>
      </w:r>
    </w:p>
    <w:p w14:paraId="7B764F38">
      <w:pPr>
        <w:rPr>
          <w:rFonts w:hint="eastAsia"/>
        </w:rPr>
      </w:pPr>
      <w:r>
        <w:rPr>
          <w:rFonts w:hint="eastAsia"/>
        </w:rPr>
        <w:t xml:space="preserve">  它不赐予能力。</w:t>
      </w:r>
    </w:p>
    <w:p w14:paraId="16B590DC">
      <w:pPr>
        <w:rPr>
          <w:rFonts w:hint="eastAsia"/>
        </w:rPr>
      </w:pPr>
    </w:p>
    <w:p w14:paraId="7F1C76CC">
      <w:pPr>
        <w:rPr>
          <w:rFonts w:hint="eastAsia"/>
        </w:rPr>
      </w:pPr>
      <w:r>
        <w:rPr>
          <w:rFonts w:hint="eastAsia"/>
        </w:rPr>
        <w:t>We have seen, therefore, that it fails in every respect, theoretical and practical.</w:t>
      </w:r>
    </w:p>
    <w:p w14:paraId="068E3AED">
      <w:pPr>
        <w:rPr>
          <w:rFonts w:hint="eastAsia"/>
        </w:rPr>
      </w:pPr>
      <w:r>
        <w:rPr>
          <w:rFonts w:hint="eastAsia"/>
        </w:rPr>
        <w:t>因此，我们已经看到，它在理论和实践的各方面都失败了。</w:t>
      </w:r>
    </w:p>
    <w:p w14:paraId="105484F3">
      <w:pPr>
        <w:rPr>
          <w:rFonts w:hint="eastAsia"/>
        </w:rPr>
      </w:pPr>
      <w:r>
        <w:rPr>
          <w:rFonts w:hint="eastAsia"/>
        </w:rPr>
        <w:t>How tragic it is that mankind should so long have been guilty of this foolish error of reversing the true order of religion and morality!</w:t>
      </w:r>
    </w:p>
    <w:p w14:paraId="05FF9F8A">
      <w:pPr>
        <w:rPr>
          <w:rFonts w:hint="eastAsia"/>
        </w:rPr>
      </w:pPr>
      <w:r>
        <w:rPr>
          <w:rFonts w:hint="eastAsia"/>
        </w:rPr>
        <w:t>人类如此长久地犯下这种颠倒宗教与道德之真实次序的愚蠢错误，是何等悲哀！</w:t>
      </w:r>
    </w:p>
    <w:p w14:paraId="2FCB1781">
      <w:pPr>
        <w:rPr>
          <w:rFonts w:hint="eastAsia"/>
        </w:rPr>
      </w:pPr>
      <w:r>
        <w:rPr>
          <w:rFonts w:hint="eastAsia"/>
        </w:rPr>
        <w:t>For once they are placed in their right positions the situation is entirely changed.</w:t>
      </w:r>
    </w:p>
    <w:p w14:paraId="7628D6CF">
      <w:pPr>
        <w:rPr>
          <w:rFonts w:hint="eastAsia"/>
        </w:rPr>
      </w:pPr>
      <w:r>
        <w:rPr>
          <w:rFonts w:hint="eastAsia"/>
        </w:rPr>
        <w:t>因为一旦它们被置于正确的位置，情况就完全改变了。</w:t>
      </w:r>
    </w:p>
    <w:p w14:paraId="512DB1C2">
      <w:pPr>
        <w:rPr>
          <w:rFonts w:hint="eastAsia"/>
        </w:rPr>
      </w:pPr>
      <w:r>
        <w:rPr>
          <w:rFonts w:hint="eastAsia"/>
        </w:rPr>
        <w:t>In precisely the same way as morality alone fails, the Gospel of Christ succeeds.</w:t>
      </w:r>
    </w:p>
    <w:p w14:paraId="3D7D14A9">
      <w:pPr>
        <w:rPr>
          <w:rFonts w:hint="eastAsia"/>
        </w:rPr>
      </w:pPr>
      <w:r>
        <w:rPr>
          <w:rFonts w:hint="eastAsia"/>
        </w:rPr>
        <w:t>正如单凭道德会失败一样，基督的福音恰恰成功了。</w:t>
      </w:r>
    </w:p>
    <w:p w14:paraId="716CB3C9">
      <w:pPr>
        <w:rPr>
          <w:rFonts w:hint="eastAsia"/>
        </w:rPr>
      </w:pPr>
      <w:r>
        <w:rPr>
          <w:rFonts w:hint="eastAsia"/>
        </w:rPr>
        <w:t>It starts with God and exists to glorify His holy Name.</w:t>
      </w:r>
    </w:p>
    <w:p w14:paraId="2D3BD295">
      <w:pPr>
        <w:rPr>
          <w:rFonts w:hint="eastAsia"/>
        </w:rPr>
      </w:pPr>
      <w:r>
        <w:rPr>
          <w:rFonts w:hint="eastAsia"/>
        </w:rPr>
        <w:t>它始于上帝，并为荣耀祂的圣名而存在。</w:t>
      </w:r>
    </w:p>
    <w:p w14:paraId="068BD349">
      <w:pPr>
        <w:rPr>
          <w:rFonts w:hint="eastAsia"/>
        </w:rPr>
      </w:pPr>
      <w:r>
        <w:rPr>
          <w:rFonts w:hint="eastAsia"/>
        </w:rPr>
        <w:t>It restores man into the right relationship to Him, reconciling him to God through the blood of Christ.</w:t>
      </w:r>
    </w:p>
    <w:p w14:paraId="699D0DE5">
      <w:pPr>
        <w:rPr>
          <w:rFonts w:hint="eastAsia"/>
        </w:rPr>
      </w:pPr>
      <w:r>
        <w:rPr>
          <w:rFonts w:hint="eastAsia"/>
        </w:rPr>
        <w:t>它将人恢复到与祂的正确关系中，藉着基督的血使他与上帝和好。</w:t>
      </w:r>
    </w:p>
    <w:p w14:paraId="59A7DE5E">
      <w:pPr>
        <w:rPr>
          <w:rFonts w:hint="eastAsia"/>
        </w:rPr>
      </w:pPr>
      <w:r>
        <w:rPr>
          <w:rFonts w:hint="eastAsia"/>
        </w:rPr>
        <w:t>It tells man that he is more important than his own actions or his environment, and that when he is put right, he must then proceed to put them right.</w:t>
      </w:r>
    </w:p>
    <w:p w14:paraId="11882060">
      <w:pPr>
        <w:rPr>
          <w:rFonts w:hint="eastAsia"/>
        </w:rPr>
      </w:pPr>
      <w:r>
        <w:rPr>
          <w:rFonts w:hint="eastAsia"/>
        </w:rPr>
        <w:t>它告诉人，他比自己的行为或环境更重要，当他被归正后，他就必须着手去纠正那些事。</w:t>
      </w:r>
    </w:p>
    <w:p w14:paraId="0B75D02D">
      <w:pPr>
        <w:rPr>
          <w:rFonts w:hint="eastAsia"/>
        </w:rPr>
      </w:pPr>
      <w:r>
        <w:rPr>
          <w:rFonts w:hint="eastAsia"/>
        </w:rPr>
        <w:t>It caters for the whole man, body, soul, and spirit, intellect, desire and will, by giving him the most exalted view of all, and filling him with a passion and a desire to live the good life in order to express his gratitude to God for His amazing love.</w:t>
      </w:r>
    </w:p>
    <w:p w14:paraId="0349D6D4">
      <w:pPr>
        <w:rPr>
          <w:rFonts w:hint="eastAsia"/>
        </w:rPr>
      </w:pPr>
      <w:r>
        <w:rPr>
          <w:rFonts w:hint="eastAsia"/>
        </w:rPr>
        <w:t>它藉着赐予人最崇高的全部观点，并让他充满热情与渴望去过良善的生活，以此来表达他对上帝奇异之爱的感恩，从而满足了全人——身体、魂与灵，理智、欲望和意志——的需要。</w:t>
      </w:r>
    </w:p>
    <w:p w14:paraId="6B737A83">
      <w:pPr>
        <w:rPr>
          <w:rFonts w:hint="eastAsia"/>
        </w:rPr>
      </w:pPr>
      <w:r>
        <w:rPr>
          <w:rFonts w:hint="eastAsia"/>
        </w:rPr>
        <w:t>And it provides him with power.</w:t>
      </w:r>
    </w:p>
    <w:p w14:paraId="5F5B7826">
      <w:pPr>
        <w:rPr>
          <w:rFonts w:hint="eastAsia"/>
        </w:rPr>
      </w:pPr>
      <w:r>
        <w:rPr>
          <w:rFonts w:hint="eastAsia"/>
        </w:rPr>
        <w:t>并且它赐予他能力。</w:t>
      </w:r>
    </w:p>
    <w:p w14:paraId="2833D995">
      <w:pPr>
        <w:rPr>
          <w:rFonts w:hint="eastAsia"/>
        </w:rPr>
      </w:pPr>
      <w:r>
        <w:rPr>
          <w:rFonts w:hint="eastAsia"/>
        </w:rPr>
        <w:t>In the depth of his shame and misery as the result of his sin and failure, it restores him by assuring him that Christ has died for him and his sins, and that God has forgiven him.</w:t>
      </w:r>
    </w:p>
    <w:p w14:paraId="2BA36B2B">
      <w:pPr>
        <w:rPr>
          <w:rFonts w:hint="eastAsia"/>
        </w:rPr>
      </w:pPr>
      <w:r>
        <w:rPr>
          <w:rFonts w:hint="eastAsia"/>
        </w:rPr>
        <w:t>在他因罪与失败而陷入的羞耻与苦难的深渊中，它藉着向他保证基督已为他和他的罪而死，上帝已经饶恕了他，从而复兴了他。</w:t>
      </w:r>
    </w:p>
    <w:p w14:paraId="482FF317">
      <w:pPr>
        <w:rPr>
          <w:rFonts w:hint="eastAsia"/>
        </w:rPr>
      </w:pPr>
      <w:r>
        <w:rPr>
          <w:rFonts w:hint="eastAsia"/>
        </w:rPr>
        <w:t>It calls him to a new life and a new start, promising him power that will overcome sin and temptation, and will at the same time enable him to live the life he believes and knows he ought to live.</w:t>
      </w:r>
    </w:p>
    <w:p w14:paraId="1501D72D">
      <w:pPr>
        <w:rPr>
          <w:rFonts w:hint="eastAsia"/>
        </w:rPr>
      </w:pPr>
      <w:r>
        <w:rPr>
          <w:rFonts w:hint="eastAsia"/>
        </w:rPr>
        <w:t>它呼召他进入新的生命和新的开始，应许他那能胜过罪与试探的能力，同时使他能活出他所相信并知道自己应当活出的生命。</w:t>
      </w:r>
    </w:p>
    <w:p w14:paraId="7704749F">
      <w:pPr>
        <w:rPr>
          <w:rFonts w:hint="eastAsia"/>
        </w:rPr>
      </w:pPr>
    </w:p>
    <w:p w14:paraId="39CF93C3">
      <w:pPr>
        <w:rPr>
          <w:rFonts w:hint="eastAsia"/>
        </w:rPr>
      </w:pPr>
      <w:r>
        <w:rPr>
          <w:rFonts w:hint="eastAsia"/>
        </w:rPr>
        <w:t>There, and there alone, lies the only hope for men and for the world.</w:t>
      </w:r>
    </w:p>
    <w:p w14:paraId="5B8BC99A">
      <w:pPr>
        <w:rPr>
          <w:rFonts w:hint="eastAsia"/>
        </w:rPr>
      </w:pPr>
      <w:r>
        <w:rPr>
          <w:rFonts w:hint="eastAsia"/>
        </w:rPr>
        <w:t>在那里，且唯独在那里，才有人类与世界的唯一希望。</w:t>
      </w:r>
    </w:p>
    <w:p w14:paraId="23A12CE5">
      <w:pPr>
        <w:rPr>
          <w:rFonts w:hint="eastAsia"/>
        </w:rPr>
      </w:pPr>
      <w:r>
        <w:rPr>
          <w:rFonts w:hint="eastAsia"/>
        </w:rPr>
        <w:t>Everything else has been tried and has failed.</w:t>
      </w:r>
    </w:p>
    <w:p w14:paraId="48E29985">
      <w:pPr>
        <w:rPr>
          <w:rFonts w:hint="eastAsia"/>
        </w:rPr>
      </w:pPr>
      <w:r>
        <w:rPr>
          <w:rFonts w:hint="eastAsia"/>
        </w:rPr>
        <w:t>所有其他方法都已被尝试过，并且都失败了。</w:t>
      </w:r>
    </w:p>
    <w:p w14:paraId="0202F8EF">
      <w:pPr>
        <w:rPr>
          <w:rFonts w:hint="eastAsia"/>
        </w:rPr>
      </w:pPr>
      <w:r>
        <w:rPr>
          <w:rFonts w:hint="eastAsia"/>
        </w:rPr>
        <w:t>Ungodliness is the greatest and the central sin.</w:t>
      </w:r>
    </w:p>
    <w:p w14:paraId="5720F521">
      <w:pPr>
        <w:rPr>
          <w:rFonts w:hint="eastAsia"/>
        </w:rPr>
      </w:pPr>
      <w:r>
        <w:rPr>
          <w:rFonts w:hint="eastAsia"/>
        </w:rPr>
        <w:t>不敬虔是最大且最核心的罪。</w:t>
      </w:r>
    </w:p>
    <w:p w14:paraId="1AD989A7">
      <w:pPr>
        <w:rPr>
          <w:rFonts w:hint="eastAsia"/>
        </w:rPr>
      </w:pPr>
      <w:r>
        <w:rPr>
          <w:rFonts w:hint="eastAsia"/>
        </w:rPr>
        <w:t>It is the cause of all our other troubles.</w:t>
      </w:r>
    </w:p>
    <w:p w14:paraId="46ED8FD2">
      <w:pPr>
        <w:rPr>
          <w:rFonts w:hint="eastAsia"/>
        </w:rPr>
      </w:pPr>
      <w:r>
        <w:rPr>
          <w:rFonts w:hint="eastAsia"/>
        </w:rPr>
        <w:t>它是我们所有其他麻烦的根源。</w:t>
      </w:r>
    </w:p>
    <w:p w14:paraId="607668E7">
      <w:pPr>
        <w:rPr>
          <w:rFonts w:hint="eastAsia"/>
        </w:rPr>
      </w:pPr>
      <w:r>
        <w:rPr>
          <w:rFonts w:hint="eastAsia"/>
        </w:rPr>
        <w:t>Men must return to God and start with Him.</w:t>
      </w:r>
    </w:p>
    <w:p w14:paraId="37E5A530">
      <w:pPr>
        <w:rPr>
          <w:rFonts w:hint="eastAsia"/>
        </w:rPr>
      </w:pPr>
      <w:r>
        <w:rPr>
          <w:rFonts w:hint="eastAsia"/>
        </w:rPr>
        <w:t>人必须归向上帝，并从祂开始。</w:t>
      </w:r>
    </w:p>
    <w:p w14:paraId="4891691F">
      <w:pPr>
        <w:rPr>
          <w:rFonts w:hint="eastAsia"/>
        </w:rPr>
      </w:pPr>
      <w:r>
        <w:rPr>
          <w:rFonts w:hint="eastAsia"/>
        </w:rPr>
        <w:t>And, God be praised, the way for them to do so is still wide open in "Jesus Christ and Him crucified."</w:t>
      </w:r>
    </w:p>
    <w:p w14:paraId="728E1C7D">
      <w:pPr>
        <w:rPr>
          <w:rFonts w:hint="eastAsia"/>
        </w:rPr>
      </w:pPr>
      <w:r>
        <w:rPr>
          <w:rFonts w:hint="eastAsia"/>
        </w:rPr>
        <w:t>而且，赞美上帝，他们这样做的道路在“耶稣基督并祂钉十字架”里仍然是敞开的。</w:t>
      </w:r>
    </w:p>
    <w:p w14:paraId="033C54AD">
      <w:pPr>
        <w:rPr>
          <w:rFonts w:hint="eastAsia"/>
        </w:rPr>
      </w:pPr>
    </w:p>
    <w:p w14:paraId="31824EE3">
      <w:pPr>
        <w:pStyle w:val="2"/>
        <w:ind w:left="10"/>
        <w:rPr>
          <w:rFonts w:hint="eastAsia"/>
        </w:rPr>
      </w:pPr>
      <w:r>
        <w:rPr>
          <w:rFonts w:hint="eastAsia"/>
        </w:rPr>
        <w:t>THE NATURE OF SIN</w:t>
      </w:r>
    </w:p>
    <w:p w14:paraId="6A1356EC">
      <w:pPr>
        <w:pStyle w:val="2"/>
        <w:ind w:left="10"/>
        <w:rPr>
          <w:rFonts w:hint="eastAsia"/>
        </w:rPr>
      </w:pPr>
      <w:r>
        <w:rPr>
          <w:rFonts w:hint="eastAsia"/>
        </w:rPr>
        <w:t>罪的本质</w:t>
      </w:r>
    </w:p>
    <w:p w14:paraId="263FA222">
      <w:pPr>
        <w:rPr>
          <w:rFonts w:hint="eastAsia"/>
        </w:rPr>
      </w:pPr>
    </w:p>
    <w:p w14:paraId="56687470">
      <w:pPr>
        <w:jc w:val="center"/>
        <w:rPr>
          <w:rFonts w:hint="eastAsia"/>
        </w:rPr>
      </w:pPr>
      <w:r>
        <w:rPr>
          <w:rFonts w:hint="eastAsia"/>
        </w:rPr>
        <w:t>ROMANS 1. 18, 28 and 32</w:t>
      </w:r>
    </w:p>
    <w:p w14:paraId="0718BFC3">
      <w:pPr>
        <w:jc w:val="center"/>
        <w:rPr>
          <w:rFonts w:hint="eastAsia"/>
        </w:rPr>
      </w:pPr>
      <w:r>
        <w:rPr>
          <w:rFonts w:hint="eastAsia"/>
        </w:rPr>
        <w:t>罗马书 1章 18, 28, 32节</w:t>
      </w:r>
    </w:p>
    <w:p w14:paraId="6E55D938">
      <w:pPr>
        <w:rPr>
          <w:rFonts w:hint="eastAsia"/>
        </w:rPr>
      </w:pPr>
    </w:p>
    <w:p w14:paraId="641E4118">
      <w:pPr>
        <w:rPr>
          <w:rFonts w:hint="eastAsia"/>
        </w:rPr>
      </w:pPr>
      <w:r>
        <w:rPr>
          <w:rFonts w:hint="eastAsia"/>
        </w:rPr>
        <w:t>18. "For the wrath of God is revealed from heaven against all ungodliness and unrighteousness of men, who hold the truth in unrighteousness;</w:t>
      </w:r>
    </w:p>
    <w:p w14:paraId="74F87E85">
      <w:pPr>
        <w:rPr>
          <w:rFonts w:hint="eastAsia"/>
        </w:rPr>
      </w:pPr>
      <w:r>
        <w:rPr>
          <w:rFonts w:hint="eastAsia"/>
        </w:rPr>
        <w:t>18. “原来，神的忿怒，从天上显明在一切不虔不义的人身上，就是那些行不义阻挡真理的人。”</w:t>
      </w:r>
    </w:p>
    <w:p w14:paraId="527B4366">
      <w:pPr>
        <w:rPr>
          <w:rFonts w:hint="eastAsia"/>
        </w:rPr>
      </w:pPr>
    </w:p>
    <w:p w14:paraId="612DD4B5">
      <w:pPr>
        <w:rPr>
          <w:rFonts w:hint="eastAsia"/>
        </w:rPr>
      </w:pPr>
      <w:r>
        <w:rPr>
          <w:rFonts w:hint="eastAsia"/>
        </w:rPr>
        <w:t>28. "And even as they did not like to retain God in their knowledge, God gave them over to a reprobate mind, to do those things which are not convenient;</w:t>
      </w:r>
    </w:p>
    <w:p w14:paraId="4FC301E9">
      <w:pPr>
        <w:rPr>
          <w:rFonts w:hint="eastAsia"/>
        </w:rPr>
      </w:pPr>
      <w:r>
        <w:rPr>
          <w:rFonts w:hint="eastAsia"/>
        </w:rPr>
        <w:t>28. “他们既然故意不认识神，神就任凭他们存邪僻的心，行那些不合理的事；”</w:t>
      </w:r>
    </w:p>
    <w:p w14:paraId="61351182">
      <w:pPr>
        <w:rPr>
          <w:rFonts w:hint="eastAsia"/>
        </w:rPr>
      </w:pPr>
    </w:p>
    <w:p w14:paraId="5DCEF799">
      <w:pPr>
        <w:rPr>
          <w:rFonts w:hint="eastAsia"/>
        </w:rPr>
      </w:pPr>
      <w:r>
        <w:rPr>
          <w:rFonts w:hint="eastAsia"/>
        </w:rPr>
        <w:t>32. "Who knowing the judgment of God, that they which commit such things are worthy of death, not only do the same, but have pleasure in them that do them."</w:t>
      </w:r>
    </w:p>
    <w:p w14:paraId="3A1A29F2">
      <w:pPr>
        <w:rPr>
          <w:rFonts w:hint="eastAsia"/>
        </w:rPr>
      </w:pPr>
      <w:r>
        <w:rPr>
          <w:rFonts w:hint="eastAsia"/>
        </w:rPr>
        <w:t>32. “他们虽知道神判定行这样事的人是当死的，然而他们不但自己去行，还喜欢别人去行。”</w:t>
      </w:r>
    </w:p>
    <w:p w14:paraId="13157BFE">
      <w:pPr>
        <w:rPr>
          <w:rFonts w:hint="eastAsia"/>
        </w:rPr>
      </w:pPr>
    </w:p>
    <w:p w14:paraId="246CB207">
      <w:pPr>
        <w:rPr>
          <w:rFonts w:hint="eastAsia"/>
        </w:rPr>
      </w:pPr>
      <w:r>
        <w:rPr>
          <w:rFonts w:hint="eastAsia"/>
        </w:rPr>
        <w:t>I select these three particular verses from this section in order that we may consider the whole question of sin, at least as to its essential nature.</w:t>
      </w:r>
    </w:p>
    <w:p w14:paraId="7AA0D3D9">
      <w:pPr>
        <w:rPr>
          <w:rFonts w:hint="eastAsia"/>
        </w:rPr>
      </w:pPr>
      <w:r>
        <w:rPr>
          <w:rFonts w:hint="eastAsia"/>
        </w:rPr>
        <w:t>我从这一段中选出这三节特定的经文，是为了让我们思考整个罪的问题，至少是其本质。</w:t>
      </w:r>
    </w:p>
    <w:p w14:paraId="088C170E">
      <w:pPr>
        <w:rPr>
          <w:rFonts w:hint="eastAsia"/>
        </w:rPr>
      </w:pPr>
      <w:r>
        <w:rPr>
          <w:rFonts w:hint="eastAsia"/>
        </w:rPr>
        <w:t>We are driven to this in our study of this section by a kind of logical necessity.</w:t>
      </w:r>
    </w:p>
    <w:p w14:paraId="24033D96">
      <w:pPr>
        <w:rPr>
          <w:rFonts w:hint="eastAsia"/>
        </w:rPr>
      </w:pPr>
      <w:r>
        <w:rPr>
          <w:rFonts w:hint="eastAsia"/>
        </w:rPr>
        <w:t>在我们对这一段的研究中，我们是被一种逻辑上的必然性驱使来做这件事的。</w:t>
      </w:r>
    </w:p>
    <w:p w14:paraId="336D2814">
      <w:pPr>
        <w:rPr>
          <w:rFonts w:hint="eastAsia"/>
        </w:rPr>
      </w:pPr>
      <w:r>
        <w:rPr>
          <w:rFonts w:hint="eastAsia"/>
        </w:rPr>
        <w:t>We have seen that man by nature is opposed to God and not a being who desires God.</w:t>
      </w:r>
    </w:p>
    <w:p w14:paraId="03579F20">
      <w:pPr>
        <w:rPr>
          <w:rFonts w:hint="eastAsia"/>
        </w:rPr>
      </w:pPr>
      <w:r>
        <w:rPr>
          <w:rFonts w:hint="eastAsia"/>
        </w:rPr>
        <w:t>我们已经看到，人的本性是抵挡上帝的，而非一个渴慕上帝的存在。</w:t>
      </w:r>
    </w:p>
    <w:p w14:paraId="0D375B32">
      <w:pPr>
        <w:rPr>
          <w:rFonts w:hint="eastAsia"/>
        </w:rPr>
      </w:pPr>
      <w:r>
        <w:rPr>
          <w:rFonts w:hint="eastAsia"/>
        </w:rPr>
        <w:t>And we have seen that mere proposals and schemes for moral reform are not sufficient to deal with the problem of mankind.</w:t>
      </w:r>
    </w:p>
    <w:p w14:paraId="3C14417F">
      <w:pPr>
        <w:rPr>
          <w:rFonts w:hint="eastAsia"/>
        </w:rPr>
      </w:pPr>
      <w:r>
        <w:rPr>
          <w:rFonts w:hint="eastAsia"/>
        </w:rPr>
        <w:t>并且我们已经看到，仅仅是道德改革的提议和方案，不足以处理人类的问题。</w:t>
      </w:r>
    </w:p>
    <w:p w14:paraId="19C42D88">
      <w:pPr>
        <w:rPr>
          <w:rFonts w:hint="eastAsia"/>
        </w:rPr>
      </w:pPr>
      <w:r>
        <w:rPr>
          <w:rFonts w:hint="eastAsia"/>
        </w:rPr>
        <w:t>Why is this?</w:t>
      </w:r>
    </w:p>
    <w:p w14:paraId="3D876596">
      <w:pPr>
        <w:rPr>
          <w:rFonts w:hint="eastAsia"/>
        </w:rPr>
      </w:pPr>
      <w:r>
        <w:rPr>
          <w:rFonts w:hint="eastAsia"/>
        </w:rPr>
        <w:t>为何如此？</w:t>
      </w:r>
    </w:p>
    <w:p w14:paraId="65FC325A">
      <w:pPr>
        <w:rPr>
          <w:rFonts w:hint="eastAsia"/>
        </w:rPr>
      </w:pPr>
      <w:r>
        <w:rPr>
          <w:rFonts w:hint="eastAsia"/>
        </w:rPr>
        <w:t>What is it in human nature that accounts for this?</w:t>
      </w:r>
    </w:p>
    <w:p w14:paraId="35350C63">
      <w:pPr>
        <w:rPr>
          <w:rFonts w:hint="eastAsia"/>
        </w:rPr>
      </w:pPr>
      <w:r>
        <w:rPr>
          <w:rFonts w:hint="eastAsia"/>
        </w:rPr>
        <w:t>是人本性中的什么导致了这一点？</w:t>
      </w:r>
    </w:p>
    <w:p w14:paraId="6FC2A1BA">
      <w:pPr>
        <w:rPr>
          <w:rFonts w:hint="eastAsia"/>
        </w:rPr>
      </w:pPr>
      <w:r>
        <w:rPr>
          <w:rFonts w:hint="eastAsia"/>
        </w:rPr>
        <w:t>These questions cannot be raised without our finding ourselves at once face to face with the doctrine of sin.</w:t>
      </w:r>
    </w:p>
    <w:p w14:paraId="0672F6A0">
      <w:pPr>
        <w:rPr>
          <w:rFonts w:hint="eastAsia"/>
        </w:rPr>
      </w:pPr>
      <w:r>
        <w:rPr>
          <w:rFonts w:hint="eastAsia"/>
        </w:rPr>
        <w:t>这些问题一旦被提出，我们便会发现自己立刻要面对罪的教义。</w:t>
      </w:r>
    </w:p>
    <w:p w14:paraId="5FEB109F">
      <w:pPr>
        <w:rPr>
          <w:rFonts w:hint="eastAsia"/>
        </w:rPr>
      </w:pPr>
    </w:p>
    <w:p w14:paraId="0439AEF1">
      <w:pPr>
        <w:rPr>
          <w:rFonts w:hint="eastAsia"/>
        </w:rPr>
      </w:pPr>
      <w:r>
        <w:rPr>
          <w:rFonts w:hint="eastAsia"/>
        </w:rPr>
        <w:t>Of this doctrine we can safely say that it is one of the most hotly contested of all the doctrines.</w:t>
      </w:r>
    </w:p>
    <w:p w14:paraId="1248CC1A">
      <w:pPr>
        <w:rPr>
          <w:rFonts w:hint="eastAsia"/>
        </w:rPr>
      </w:pPr>
      <w:r>
        <w:rPr>
          <w:rFonts w:hint="eastAsia"/>
        </w:rPr>
        <w:t>关于这个教义，我们可以有把握地说，它是所有教义中争议最激烈的一个。</w:t>
      </w:r>
    </w:p>
    <w:p w14:paraId="5DAD5651">
      <w:pPr>
        <w:rPr>
          <w:rFonts w:hint="eastAsia"/>
        </w:rPr>
      </w:pPr>
      <w:r>
        <w:rPr>
          <w:rFonts w:hint="eastAsia"/>
        </w:rPr>
        <w:t>This is not at all surprising, for it is in many ways the very crux of the whole problem of man.</w:t>
      </w:r>
    </w:p>
    <w:p w14:paraId="3F4DCF9D">
      <w:pPr>
        <w:rPr>
          <w:rFonts w:hint="eastAsia"/>
        </w:rPr>
      </w:pPr>
      <w:r>
        <w:rPr>
          <w:rFonts w:hint="eastAsia"/>
        </w:rPr>
        <w:t>这一点也不奇怪，因为它在许多方面正是整个人类问题的症结所在。</w:t>
      </w:r>
    </w:p>
    <w:p w14:paraId="6AAF6A0D">
      <w:pPr>
        <w:rPr>
          <w:rFonts w:hint="eastAsia"/>
        </w:rPr>
      </w:pPr>
      <w:r>
        <w:rPr>
          <w:rFonts w:hint="eastAsia"/>
        </w:rPr>
        <w:t>There is certainly no subject which calls, and has called, forth so much scorn and sarcasm and derision.</w:t>
      </w:r>
    </w:p>
    <w:p w14:paraId="7EA31E5F">
      <w:pPr>
        <w:rPr>
          <w:rFonts w:hint="eastAsia"/>
        </w:rPr>
      </w:pPr>
      <w:r>
        <w:rPr>
          <w:rFonts w:hint="eastAsia"/>
        </w:rPr>
        <w:t>当然，没有任何一个主题曾引起，并且现在仍然引起如此多的轻蔑、讥讽和嘲笑。</w:t>
      </w:r>
    </w:p>
    <w:p w14:paraId="15DA9A8B">
      <w:pPr>
        <w:rPr>
          <w:rFonts w:hint="eastAsia"/>
        </w:rPr>
      </w:pPr>
      <w:r>
        <w:rPr>
          <w:rFonts w:hint="eastAsia"/>
        </w:rPr>
        <w:t>There has been no doctrine which has been so ridiculed.</w:t>
      </w:r>
    </w:p>
    <w:p w14:paraId="15D83F97">
      <w:pPr>
        <w:rPr>
          <w:rFonts w:hint="eastAsia"/>
        </w:rPr>
      </w:pPr>
      <w:r>
        <w:rPr>
          <w:rFonts w:hint="eastAsia"/>
        </w:rPr>
        <w:t>没有任何一个教义曾被如此嘲弄。</w:t>
      </w:r>
    </w:p>
    <w:p w14:paraId="7B3F9257">
      <w:pPr>
        <w:rPr>
          <w:rFonts w:hint="eastAsia"/>
        </w:rPr>
      </w:pPr>
      <w:r>
        <w:rPr>
          <w:rFonts w:hint="eastAsia"/>
        </w:rPr>
        <w:t>There is none which calls forth such passion and hatred.</w:t>
      </w:r>
    </w:p>
    <w:p w14:paraId="282AA1D9">
      <w:pPr>
        <w:rPr>
          <w:rFonts w:hint="eastAsia"/>
        </w:rPr>
      </w:pPr>
      <w:r>
        <w:rPr>
          <w:rFonts w:hint="eastAsia"/>
        </w:rPr>
        <w:t>没有任何一个教义能激起如此的激情与仇恨。</w:t>
      </w:r>
    </w:p>
    <w:p w14:paraId="0AE15702">
      <w:pPr>
        <w:rPr>
          <w:rFonts w:hint="eastAsia"/>
        </w:rPr>
      </w:pPr>
      <w:r>
        <w:rPr>
          <w:rFonts w:hint="eastAsia"/>
        </w:rPr>
        <w:t>That, I say, is not at all surprising, for at any rate two very definite reasons.</w:t>
      </w:r>
    </w:p>
    <w:p w14:paraId="5ABDFFDC">
      <w:pPr>
        <w:rPr>
          <w:rFonts w:hint="eastAsia"/>
        </w:rPr>
      </w:pPr>
      <w:r>
        <w:rPr>
          <w:rFonts w:hint="eastAsia"/>
        </w:rPr>
        <w:t>我说，这毫不奇怪，至少有两个非常明确的原因。</w:t>
      </w:r>
    </w:p>
    <w:p w14:paraId="40F574CB">
      <w:pPr>
        <w:rPr>
          <w:rFonts w:hint="eastAsia"/>
        </w:rPr>
      </w:pPr>
      <w:r>
        <w:rPr>
          <w:rFonts w:hint="eastAsia"/>
        </w:rPr>
        <w:t>One is that if the Christian doctrine of sin is right and true, then the very basis of the modern doctrine of man is entirely destroyed.</w:t>
      </w:r>
    </w:p>
    <w:p w14:paraId="4C509C26">
      <w:pPr>
        <w:rPr>
          <w:rFonts w:hint="eastAsia"/>
        </w:rPr>
      </w:pPr>
      <w:r>
        <w:rPr>
          <w:rFonts w:hint="eastAsia"/>
        </w:rPr>
        <w:t>其一，如果基督教关于罪的教义是正确和真实的，那么现代关于人的教义的根基就被彻底摧毁了。</w:t>
      </w:r>
    </w:p>
    <w:p w14:paraId="4E5EDA20">
      <w:pPr>
        <w:rPr>
          <w:rFonts w:hint="eastAsia"/>
        </w:rPr>
      </w:pPr>
      <w:r>
        <w:rPr>
          <w:rFonts w:hint="eastAsia"/>
        </w:rPr>
        <w:t>And in the same way this doctrine of sin is the essential postulate which leads to and demands the whole scheme of miraculous and supernatural salvation which is outlined in the Bible.</w:t>
      </w:r>
    </w:p>
    <w:p w14:paraId="5824BCC1">
      <w:pPr>
        <w:rPr>
          <w:rFonts w:hint="eastAsia"/>
        </w:rPr>
      </w:pPr>
      <w:r>
        <w:rPr>
          <w:rFonts w:hint="eastAsia"/>
        </w:rPr>
        <w:t>同样地，这个关于罪的教义是必要的前提，它引出并要求圣经中所概述的整个神迹性和超自然的救赎计划。</w:t>
      </w:r>
    </w:p>
    <w:p w14:paraId="5E289228">
      <w:pPr>
        <w:rPr>
          <w:rFonts w:hint="eastAsia"/>
        </w:rPr>
      </w:pPr>
      <w:r>
        <w:rPr>
          <w:rFonts w:hint="eastAsia"/>
        </w:rPr>
        <w:t>It is not surprising, therefore, that the battle has been severest and hottest just at this point.</w:t>
      </w:r>
    </w:p>
    <w:p w14:paraId="048CA6E3">
      <w:pPr>
        <w:rPr>
          <w:rFonts w:hint="eastAsia"/>
        </w:rPr>
      </w:pPr>
      <w:r>
        <w:rPr>
          <w:rFonts w:hint="eastAsia"/>
        </w:rPr>
        <w:t>因此，争战恰恰在这一点上最为激烈和炽热，也就不足为奇了。</w:t>
      </w:r>
    </w:p>
    <w:p w14:paraId="50ACC601">
      <w:pPr>
        <w:rPr>
          <w:rFonts w:hint="eastAsia"/>
        </w:rPr>
      </w:pPr>
    </w:p>
    <w:p w14:paraId="4E569142">
      <w:pPr>
        <w:rPr>
          <w:rFonts w:hint="eastAsia"/>
        </w:rPr>
      </w:pPr>
      <w:r>
        <w:rPr>
          <w:rFonts w:hint="eastAsia"/>
        </w:rPr>
        <w:t>Here again, as we consider this matter, we find exactly, and precisely as we have done on former occasions, that the movement of thought has followed certain definite steps.</w:t>
      </w:r>
    </w:p>
    <w:p w14:paraId="16257910">
      <w:pPr>
        <w:rPr>
          <w:rFonts w:hint="eastAsia"/>
        </w:rPr>
      </w:pPr>
      <w:r>
        <w:rPr>
          <w:rFonts w:hint="eastAsia"/>
        </w:rPr>
        <w:t>在此，当我们思考这件事时，我们再一次发现，思想的运动遵循了某些明确的步骤，这与我们先前几次发现的完全一样。</w:t>
      </w:r>
    </w:p>
    <w:p w14:paraId="5AD94B82">
      <w:pPr>
        <w:rPr>
          <w:rFonts w:hint="eastAsia"/>
        </w:rPr>
      </w:pPr>
      <w:r>
        <w:rPr>
          <w:rFonts w:hint="eastAsia"/>
        </w:rPr>
        <w:t>And again as before, the main thing we notice is that the idea concerning sin which has been most popular during the past hundred years has been the exact opposite of that which obtained previously.</w:t>
      </w:r>
    </w:p>
    <w:p w14:paraId="1F4D5C1F">
      <w:pPr>
        <w:rPr>
          <w:rFonts w:hint="eastAsia"/>
        </w:rPr>
      </w:pPr>
      <w:r>
        <w:rPr>
          <w:rFonts w:hint="eastAsia"/>
        </w:rPr>
        <w:t>并且和以前一样，我们注意到的主要是，在过去一百年中最流行的关于罪的观念，与先前所持有的观念正好相反。</w:t>
      </w:r>
    </w:p>
    <w:p w14:paraId="55171DDA">
      <w:pPr>
        <w:rPr>
          <w:rFonts w:hint="eastAsia"/>
        </w:rPr>
      </w:pPr>
      <w:r>
        <w:rPr>
          <w:rFonts w:hint="eastAsia"/>
        </w:rPr>
        <w:t>Whatever else we may say about these modern ideas, we have to grant that they are consistent with each other.</w:t>
      </w:r>
    </w:p>
    <w:p w14:paraId="62F4F81E">
      <w:pPr>
        <w:rPr>
          <w:rFonts w:hint="eastAsia"/>
        </w:rPr>
      </w:pPr>
      <w:r>
        <w:rPr>
          <w:rFonts w:hint="eastAsia"/>
        </w:rPr>
        <w:t>无论我们对这些现代观念还有什么可说的，我们都必须承认它们是彼此一致的。</w:t>
      </w:r>
    </w:p>
    <w:p w14:paraId="1D801141">
      <w:pPr>
        <w:rPr>
          <w:rFonts w:hint="eastAsia"/>
        </w:rPr>
      </w:pPr>
      <w:r>
        <w:rPr>
          <w:rFonts w:hint="eastAsia"/>
        </w:rPr>
        <w:t>They all belong to a definite Pattern and are parts of a general scheme.</w:t>
      </w:r>
    </w:p>
    <w:p w14:paraId="5AAFC882">
      <w:pPr>
        <w:rPr>
          <w:rFonts w:hint="eastAsia"/>
        </w:rPr>
      </w:pPr>
      <w:r>
        <w:rPr>
          <w:rFonts w:hint="eastAsia"/>
        </w:rPr>
        <w:t>它们都属于一个特定的模式，是一个总体方案的组成部分。</w:t>
      </w:r>
    </w:p>
    <w:p w14:paraId="3E279CC6">
      <w:pPr>
        <w:rPr>
          <w:rFonts w:hint="eastAsia"/>
        </w:rPr>
      </w:pPr>
    </w:p>
    <w:p w14:paraId="5B8B55EA">
      <w:pPr>
        <w:rPr>
          <w:rFonts w:hint="eastAsia"/>
        </w:rPr>
      </w:pPr>
      <w:r>
        <w:rPr>
          <w:rFonts w:hint="eastAsia"/>
        </w:rPr>
        <w:t>The central idea is the profound change in the View of man as a being, his nature, his origin, his development, etc.</w:t>
      </w:r>
    </w:p>
    <w:p w14:paraId="13070A26">
      <w:pPr>
        <w:rPr>
          <w:rFonts w:hint="eastAsia"/>
        </w:rPr>
      </w:pPr>
      <w:r>
        <w:rPr>
          <w:rFonts w:hint="eastAsia"/>
        </w:rPr>
        <w:t>其中心思想是关于人作为一种存在的观念的深刻变化，包括他的本性、他的起源、他的发展等等。</w:t>
      </w:r>
    </w:p>
    <w:p w14:paraId="055CEDD0">
      <w:pPr>
        <w:rPr>
          <w:rFonts w:hint="eastAsia"/>
        </w:rPr>
      </w:pPr>
      <w:r>
        <w:rPr>
          <w:rFonts w:hint="eastAsia"/>
        </w:rPr>
        <w:t>A modern writer put all this perfectly in one phrase when he said that the future historians of the past hundred years would probably not fail to observe that the decline, and the disappearance, of the doctrine of sin followed a parallel course to the doctrine of the evolution of man from the animal.</w:t>
      </w:r>
    </w:p>
    <w:p w14:paraId="31EFB042">
      <w:pPr>
        <w:rPr>
          <w:rFonts w:hint="eastAsia"/>
        </w:rPr>
      </w:pPr>
      <w:r>
        <w:rPr>
          <w:rFonts w:hint="eastAsia"/>
        </w:rPr>
        <w:t>一位现代作家用一句话完美地概括了这一切，他说，未来研究过去一百年历史的历史学家们，大概不会不注意到，罪的教义的衰落和消失，与人由动物进化而来的教义，走的是一条平行的路线。</w:t>
      </w:r>
    </w:p>
    <w:p w14:paraId="690748F1">
      <w:pPr>
        <w:rPr>
          <w:rFonts w:hint="eastAsia"/>
        </w:rPr>
      </w:pPr>
      <w:r>
        <w:rPr>
          <w:rFonts w:hint="eastAsia"/>
        </w:rPr>
        <w:t>That is the basic position.</w:t>
      </w:r>
    </w:p>
    <w:p w14:paraId="2AEBDF71">
      <w:pPr>
        <w:rPr>
          <w:rFonts w:hint="eastAsia"/>
        </w:rPr>
      </w:pPr>
      <w:r>
        <w:rPr>
          <w:rFonts w:hint="eastAsia"/>
        </w:rPr>
        <w:t>那是基本的立场。</w:t>
      </w:r>
    </w:p>
    <w:p w14:paraId="09F0E245">
      <w:pPr>
        <w:rPr>
          <w:rFonts w:hint="eastAsia"/>
        </w:rPr>
      </w:pPr>
      <w:r>
        <w:rPr>
          <w:rFonts w:hint="eastAsia"/>
        </w:rPr>
        <w:t>The new view of man at the centre had of necessity to lead to corresponding changes in the views held of man's activities.</w:t>
      </w:r>
    </w:p>
    <w:p w14:paraId="1942F056">
      <w:pPr>
        <w:rPr>
          <w:rFonts w:hint="eastAsia"/>
        </w:rPr>
      </w:pPr>
      <w:r>
        <w:rPr>
          <w:rFonts w:hint="eastAsia"/>
        </w:rPr>
        <w:t>以人为中心的新观点，必然导致对人之活动的看法产生相应的变化。</w:t>
      </w:r>
    </w:p>
    <w:p w14:paraId="326AD866">
      <w:pPr>
        <w:rPr>
          <w:rFonts w:hint="eastAsia"/>
        </w:rPr>
      </w:pPr>
      <w:r>
        <w:rPr>
          <w:rFonts w:hint="eastAsia"/>
        </w:rPr>
        <w:t>Nowhere does that appear more clearly than in this question of sin.</w:t>
      </w:r>
    </w:p>
    <w:p w14:paraId="7E43C92E">
      <w:pPr>
        <w:rPr>
          <w:rFonts w:hint="eastAsia"/>
        </w:rPr>
      </w:pPr>
      <w:r>
        <w:rPr>
          <w:rFonts w:hint="eastAsia"/>
        </w:rPr>
        <w:t>这一点在罪的问题上表现得最为清晰。</w:t>
      </w:r>
    </w:p>
    <w:p w14:paraId="6C7FB048">
      <w:pPr>
        <w:rPr>
          <w:rFonts w:hint="eastAsia"/>
        </w:rPr>
      </w:pPr>
    </w:p>
    <w:p w14:paraId="594ACE30">
      <w:pPr>
        <w:rPr>
          <w:rFonts w:hint="eastAsia"/>
        </w:rPr>
      </w:pPr>
      <w:r>
        <w:rPr>
          <w:rFonts w:hint="eastAsia"/>
        </w:rPr>
        <w:t>The modern theory was not foolish enough to say that there was nothing wrong with man or that he was perfect.</w:t>
      </w:r>
    </w:p>
    <w:p w14:paraId="3E9DC537">
      <w:pPr>
        <w:rPr>
          <w:rFonts w:hint="eastAsia"/>
        </w:rPr>
      </w:pPr>
      <w:r>
        <w:rPr>
          <w:rFonts w:hint="eastAsia"/>
        </w:rPr>
        <w:t>现代理论还没有愚蠢到说人没有任何问题，或者说他是完美的。</w:t>
      </w:r>
    </w:p>
    <w:p w14:paraId="36076436">
      <w:pPr>
        <w:rPr>
          <w:rFonts w:hint="eastAsia"/>
        </w:rPr>
      </w:pPr>
      <w:r>
        <w:rPr>
          <w:rFonts w:hint="eastAsia"/>
        </w:rPr>
        <w:t>His actions alone proved that such was not the case.</w:t>
      </w:r>
    </w:p>
    <w:p w14:paraId="67719E5D">
      <w:pPr>
        <w:rPr>
          <w:rFonts w:hint="eastAsia"/>
        </w:rPr>
      </w:pPr>
      <w:r>
        <w:rPr>
          <w:rFonts w:hint="eastAsia"/>
        </w:rPr>
        <w:t>单是他的行为就证明了事实并非如此。</w:t>
      </w:r>
    </w:p>
    <w:p w14:paraId="4A372E2E">
      <w:pPr>
        <w:rPr>
          <w:rFonts w:hint="eastAsia"/>
        </w:rPr>
      </w:pPr>
      <w:r>
        <w:rPr>
          <w:rFonts w:hint="eastAsia"/>
        </w:rPr>
        <w:t>He still did things that he should not do, things that were opposed to his own interests and to the interests of society.</w:t>
      </w:r>
    </w:p>
    <w:p w14:paraId="05B86A46">
      <w:pPr>
        <w:rPr>
          <w:rFonts w:hint="eastAsia"/>
        </w:rPr>
      </w:pPr>
      <w:r>
        <w:rPr>
          <w:rFonts w:hint="eastAsia"/>
        </w:rPr>
        <w:t>他仍然做他不该做的事，那些与他自身利益和社会利益相悖的事。</w:t>
      </w:r>
    </w:p>
    <w:p w14:paraId="2B5519D0">
      <w:pPr>
        <w:rPr>
          <w:rFonts w:hint="eastAsia"/>
        </w:rPr>
      </w:pPr>
      <w:r>
        <w:rPr>
          <w:rFonts w:hint="eastAsia"/>
        </w:rPr>
        <w:t>He also failed to live the kind of life they believed he should live.</w:t>
      </w:r>
    </w:p>
    <w:p w14:paraId="565B266A">
      <w:pPr>
        <w:rPr>
          <w:rFonts w:hint="eastAsia"/>
        </w:rPr>
      </w:pPr>
      <w:r>
        <w:rPr>
          <w:rFonts w:hint="eastAsia"/>
        </w:rPr>
        <w:t>他也未能活出他们认为他应该活出的那种生活。</w:t>
      </w:r>
    </w:p>
    <w:p w14:paraId="7ADAF983">
      <w:pPr>
        <w:rPr>
          <w:rFonts w:hint="eastAsia"/>
        </w:rPr>
      </w:pPr>
      <w:r>
        <w:rPr>
          <w:rFonts w:hint="eastAsia"/>
        </w:rPr>
        <w:t>All these facts in personal life, and further facts, such as war, in connection with communal life had to be faced and had to be accounted for somehow.</w:t>
      </w:r>
    </w:p>
    <w:p w14:paraId="50432BD4">
      <w:pPr>
        <w:rPr>
          <w:rFonts w:hint="eastAsia"/>
        </w:rPr>
      </w:pPr>
      <w:r>
        <w:rPr>
          <w:rFonts w:hint="eastAsia"/>
        </w:rPr>
        <w:t>个人生活中的所有这些事实，以及与群体生活相关的更进一步的事实，例如战争，都必须被面对，并以某种方式得到解释。</w:t>
      </w:r>
    </w:p>
    <w:p w14:paraId="1D561A7C">
      <w:pPr>
        <w:rPr>
          <w:rFonts w:hint="eastAsia"/>
        </w:rPr>
      </w:pPr>
      <w:r>
        <w:rPr>
          <w:rFonts w:hint="eastAsia"/>
        </w:rPr>
        <w:t>Now it is just there that the change was introduced.</w:t>
      </w:r>
    </w:p>
    <w:p w14:paraId="57EFFECB">
      <w:pPr>
        <w:rPr>
          <w:rFonts w:hint="eastAsia"/>
        </w:rPr>
      </w:pPr>
      <w:r>
        <w:rPr>
          <w:rFonts w:hint="eastAsia"/>
        </w:rPr>
        <w:t>现在，正是在这里，变化被引入了。</w:t>
      </w:r>
    </w:p>
    <w:p w14:paraId="63A42317">
      <w:pPr>
        <w:rPr>
          <w:rFonts w:hint="eastAsia"/>
        </w:rPr>
      </w:pPr>
      <w:r>
        <w:rPr>
          <w:rFonts w:hint="eastAsia"/>
        </w:rPr>
        <w:t>The facts were not denied.</w:t>
      </w:r>
    </w:p>
    <w:p w14:paraId="22961357">
      <w:pPr>
        <w:rPr>
          <w:rFonts w:hint="eastAsia"/>
        </w:rPr>
      </w:pPr>
      <w:r>
        <w:rPr>
          <w:rFonts w:hint="eastAsia"/>
        </w:rPr>
        <w:t>事实没有被否认。</w:t>
      </w:r>
    </w:p>
    <w:p w14:paraId="6D51D73F">
      <w:pPr>
        <w:rPr>
          <w:rFonts w:hint="eastAsia"/>
        </w:rPr>
      </w:pPr>
      <w:r>
        <w:rPr>
          <w:rFonts w:hint="eastAsia"/>
        </w:rPr>
        <w:t>But when it became a question of evaluating the facts and of explaining the origin of these facts, the new view was an entire departure from that which had obtained previously.</w:t>
      </w:r>
    </w:p>
    <w:p w14:paraId="4900FB35">
      <w:pPr>
        <w:rPr>
          <w:rFonts w:hint="eastAsia"/>
        </w:rPr>
      </w:pPr>
      <w:r>
        <w:rPr>
          <w:rFonts w:hint="eastAsia"/>
        </w:rPr>
        <w:t>但是，当问题变成评估这些事实并解释其根源时，新的观点就与先前所持有的观点完全背道而驰了。</w:t>
      </w:r>
    </w:p>
    <w:p w14:paraId="6367F38E">
      <w:pPr>
        <w:rPr>
          <w:rFonts w:hint="eastAsia"/>
        </w:rPr>
      </w:pPr>
      <w:r>
        <w:rPr>
          <w:rFonts w:hint="eastAsia"/>
        </w:rPr>
        <w:t>The old view, as we shall see later in greater detail, had held that sin was deliberate, that it was something which had entered into human life, causing it to fall and creating a new problem.</w:t>
      </w:r>
    </w:p>
    <w:p w14:paraId="72706D6B">
      <w:pPr>
        <w:rPr>
          <w:rFonts w:hint="eastAsia"/>
        </w:rPr>
      </w:pPr>
      <w:r>
        <w:rPr>
          <w:rFonts w:hint="eastAsia"/>
        </w:rPr>
        <w:t>旧的观点，正如我们稍后将更详细地看到的，认为罪是故意的，是进入人类生命中，导致其堕落并创造一个新问题的东西。</w:t>
      </w:r>
    </w:p>
    <w:p w14:paraId="33DD25EA">
      <w:pPr>
        <w:rPr>
          <w:rFonts w:hint="eastAsia"/>
        </w:rPr>
      </w:pPr>
      <w:r>
        <w:rPr>
          <w:rFonts w:hint="eastAsia"/>
        </w:rPr>
        <w:t>It stated that man had started in a state of perfection, and that sin was that which, entering in, had caused him to fall from that state.</w:t>
      </w:r>
    </w:p>
    <w:p w14:paraId="27466CAB">
      <w:pPr>
        <w:rPr>
          <w:rFonts w:hint="eastAsia"/>
        </w:rPr>
      </w:pPr>
      <w:r>
        <w:rPr>
          <w:rFonts w:hint="eastAsia"/>
        </w:rPr>
        <w:t>它声称人起始于一个完美的状态，而罪就是那进入其中，导致他从那个状态堕落的东西。</w:t>
      </w:r>
    </w:p>
    <w:p w14:paraId="696DFF15">
      <w:pPr>
        <w:rPr>
          <w:rFonts w:hint="eastAsia"/>
        </w:rPr>
      </w:pPr>
      <w:r>
        <w:rPr>
          <w:rFonts w:hint="eastAsia"/>
        </w:rPr>
        <w:t>But the new view regarding man as a creature that has developed and evolved out of the animal, obviously could not subscribe to that old view and explanation of man's faults and failures.</w:t>
      </w:r>
    </w:p>
    <w:p w14:paraId="32B0A206">
      <w:pPr>
        <w:rPr>
          <w:rFonts w:hint="eastAsia"/>
        </w:rPr>
      </w:pPr>
      <w:r>
        <w:rPr>
          <w:rFonts w:hint="eastAsia"/>
        </w:rPr>
        <w:t>但是，将人视为从动物发展进化而来的受造物的新观点，显然不能认同那个关于人的过错与失败的旧观点和解释。</w:t>
      </w:r>
    </w:p>
    <w:p w14:paraId="3D751FA9">
      <w:pPr>
        <w:rPr>
          <w:rFonts w:hint="eastAsia"/>
        </w:rPr>
      </w:pPr>
      <w:r>
        <w:rPr>
          <w:rFonts w:hint="eastAsia"/>
        </w:rPr>
        <w:t>And it has resolutely refused to do so.</w:t>
      </w:r>
    </w:p>
    <w:p w14:paraId="042FFC21">
      <w:pPr>
        <w:rPr>
          <w:rFonts w:hint="eastAsia"/>
        </w:rPr>
      </w:pPr>
      <w:r>
        <w:rPr>
          <w:rFonts w:hint="eastAsia"/>
        </w:rPr>
        <w:t>而且它也坚决地拒绝这样做。</w:t>
      </w:r>
    </w:p>
    <w:p w14:paraId="6D4EF095">
      <w:pPr>
        <w:rPr>
          <w:rFonts w:hint="eastAsia"/>
        </w:rPr>
      </w:pPr>
      <w:r>
        <w:rPr>
          <w:rFonts w:hint="eastAsia"/>
        </w:rPr>
        <w:t>It provides, therefore, its own theory and supposed explanation.</w:t>
      </w:r>
    </w:p>
    <w:p w14:paraId="054D8D94">
      <w:pPr>
        <w:rPr>
          <w:rFonts w:hint="eastAsia"/>
        </w:rPr>
      </w:pPr>
      <w:r>
        <w:rPr>
          <w:rFonts w:hint="eastAsia"/>
        </w:rPr>
        <w:t>因此，它提供了自己的理论和所谓的解释。</w:t>
      </w:r>
    </w:p>
    <w:p w14:paraId="35BDE075">
      <w:pPr>
        <w:rPr>
          <w:rFonts w:hint="eastAsia"/>
        </w:rPr>
      </w:pPr>
    </w:p>
    <w:p w14:paraId="698ADE5B">
      <w:pPr>
        <w:rPr>
          <w:rFonts w:hint="eastAsia"/>
        </w:rPr>
      </w:pPr>
      <w:r>
        <w:rPr>
          <w:rFonts w:hint="eastAsia"/>
        </w:rPr>
        <w:t>We cannot consider this in detail, but we must note some of the commoner expressions of this view.</w:t>
      </w:r>
    </w:p>
    <w:p w14:paraId="2F9388A3">
      <w:pPr>
        <w:rPr>
          <w:rFonts w:hint="eastAsia"/>
        </w:rPr>
      </w:pPr>
      <w:r>
        <w:rPr>
          <w:rFonts w:hint="eastAsia"/>
        </w:rPr>
        <w:t>我们无法详细地考虑这一点，但我们必须注意到此观点的一些较常见的表达方式。</w:t>
      </w:r>
    </w:p>
    <w:p w14:paraId="405C8D7A">
      <w:pPr>
        <w:rPr>
          <w:rFonts w:hint="eastAsia"/>
        </w:rPr>
      </w:pPr>
      <w:r>
        <w:rPr>
          <w:rFonts w:hint="eastAsia"/>
        </w:rPr>
        <w:t>Some of them are highly philosophical, while others are more practical.</w:t>
      </w:r>
    </w:p>
    <w:p w14:paraId="4037E017">
      <w:pPr>
        <w:rPr>
          <w:rFonts w:hint="eastAsia"/>
        </w:rPr>
      </w:pPr>
      <w:r>
        <w:rPr>
          <w:rFonts w:hint="eastAsia"/>
        </w:rPr>
        <w:t>其中一些是高度哲学的，而另一些则更偏向实践。</w:t>
      </w:r>
    </w:p>
    <w:p w14:paraId="139D3A28">
      <w:pPr>
        <w:rPr>
          <w:rFonts w:hint="eastAsia"/>
        </w:rPr>
      </w:pPr>
      <w:r>
        <w:rPr>
          <w:rFonts w:hint="eastAsia"/>
        </w:rPr>
        <w:t>Belonging to the former category is the view which describes what has been called sin as a principle of necessary antagonism which seems to be a part of life.</w:t>
      </w:r>
    </w:p>
    <w:p w14:paraId="1C38DA08">
      <w:pPr>
        <w:rPr>
          <w:rFonts w:hint="eastAsia"/>
        </w:rPr>
      </w:pPr>
      <w:r>
        <w:rPr>
          <w:rFonts w:hint="eastAsia"/>
        </w:rPr>
        <w:t>属于前一类的观点是，把所谓的罪描述为一种似乎是生命一部分的必要对立原则。</w:t>
      </w:r>
    </w:p>
    <w:p w14:paraId="6EE8C045">
      <w:pPr>
        <w:rPr>
          <w:rFonts w:hint="eastAsia"/>
        </w:rPr>
      </w:pPr>
      <w:r>
        <w:rPr>
          <w:rFonts w:hint="eastAsia"/>
        </w:rPr>
        <w:t>Sin is not so much evil as a kind of resistance which is provided by life in order that the positive faculties may be exercised and developed.</w:t>
      </w:r>
    </w:p>
    <w:p w14:paraId="50CC1D67">
      <w:pPr>
        <w:rPr>
          <w:rFonts w:hint="eastAsia"/>
        </w:rPr>
      </w:pPr>
      <w:r>
        <w:rPr>
          <w:rFonts w:hint="eastAsia"/>
        </w:rPr>
        <w:t>罪与其说是邪恶，不如说是一种由生命提供的阻力，以便积极的能力可以得到锻炼和发展。</w:t>
      </w:r>
    </w:p>
    <w:p w14:paraId="2DBE981E">
      <w:pPr>
        <w:rPr>
          <w:rFonts w:hint="eastAsia"/>
        </w:rPr>
      </w:pPr>
      <w:r>
        <w:rPr>
          <w:rFonts w:hint="eastAsia"/>
        </w:rPr>
        <w:t>Sin can be regarded as dumb-bells which have to be lifted in order to develop the intellectual and moral muscles, or as a resistance which has to be removed in order that we may progress.</w:t>
      </w:r>
    </w:p>
    <w:p w14:paraId="2CBB10E7">
      <w:pPr>
        <w:rPr>
          <w:rFonts w:hint="eastAsia"/>
        </w:rPr>
      </w:pPr>
      <w:r>
        <w:rPr>
          <w:rFonts w:hint="eastAsia"/>
        </w:rPr>
        <w:t>罪可以被看作是必须举起的哑铃，以发展理智和道德的肌肉，或者是一种必须被移除的阻力，以便我们能够进步。</w:t>
      </w:r>
    </w:p>
    <w:p w14:paraId="40BC7A72">
      <w:pPr>
        <w:rPr>
          <w:rFonts w:hint="eastAsia"/>
        </w:rPr>
      </w:pPr>
    </w:p>
    <w:p w14:paraId="6135E84E">
      <w:pPr>
        <w:rPr>
          <w:rFonts w:hint="eastAsia"/>
        </w:rPr>
      </w:pPr>
      <w:r>
        <w:rPr>
          <w:rFonts w:hint="eastAsia"/>
        </w:rPr>
        <w:t>It is something essential to growth and on the whole good rather than bad.</w:t>
      </w:r>
    </w:p>
    <w:p w14:paraId="722B8C57">
      <w:pPr>
        <w:rPr>
          <w:rFonts w:hint="eastAsia"/>
        </w:rPr>
      </w:pPr>
      <w:r>
        <w:rPr>
          <w:rFonts w:hint="eastAsia"/>
        </w:rPr>
        <w:t>它是成长所必需的，总的来说是好的而不是坏的。</w:t>
      </w:r>
    </w:p>
    <w:p w14:paraId="3A30011D">
      <w:pPr>
        <w:rPr>
          <w:rFonts w:hint="eastAsia"/>
        </w:rPr>
      </w:pPr>
    </w:p>
    <w:p w14:paraId="2C79C761">
      <w:pPr>
        <w:rPr>
          <w:rFonts w:hint="eastAsia"/>
        </w:rPr>
      </w:pPr>
      <w:r>
        <w:rPr>
          <w:rFonts w:hint="eastAsia"/>
        </w:rPr>
        <w:t>Another view regards sin as the opposition of the lower propensities to a gradually developing moral consciousness.</w:t>
      </w:r>
    </w:p>
    <w:p w14:paraId="530A2B19">
      <w:pPr>
        <w:rPr>
          <w:rFonts w:hint="eastAsia"/>
        </w:rPr>
      </w:pPr>
      <w:r>
        <w:rPr>
          <w:rFonts w:hint="eastAsia"/>
        </w:rPr>
        <w:t>另一种观点将罪视为低等倾向对逐渐发展的道德意识的对抗。</w:t>
      </w:r>
    </w:p>
    <w:p w14:paraId="712FE119">
      <w:pPr>
        <w:rPr>
          <w:rFonts w:hint="eastAsia"/>
        </w:rPr>
      </w:pPr>
      <w:r>
        <w:rPr>
          <w:rFonts w:hint="eastAsia"/>
        </w:rPr>
        <w:t>Here again the view is not that sin is actually evil or wrong, but that it is the fight put up by our lingering animal instincts against the demands made by our dawning and ever increasing moral consciousness.</w:t>
      </w:r>
    </w:p>
    <w:p w14:paraId="7E1C822A">
      <w:pPr>
        <w:rPr>
          <w:rFonts w:hint="eastAsia"/>
        </w:rPr>
      </w:pPr>
      <w:r>
        <w:rPr>
          <w:rFonts w:hint="eastAsia"/>
        </w:rPr>
        <w:t>这里的观点同样不是说罪本身是邪恶或错误的，而是我们残留的动物本能，为了对抗我们初现且不断增强的道德意识所提出的要求而进行的斗争。</w:t>
      </w:r>
    </w:p>
    <w:p w14:paraId="16F56A56">
      <w:pPr>
        <w:rPr>
          <w:rFonts w:hint="eastAsia"/>
        </w:rPr>
      </w:pPr>
      <w:r>
        <w:rPr>
          <w:rFonts w:hint="eastAsia"/>
        </w:rPr>
        <w:t>It is the struggle, if you like, between the man in us and the animal in us.</w:t>
      </w:r>
    </w:p>
    <w:p w14:paraId="3AED4278">
      <w:pPr>
        <w:rPr>
          <w:rFonts w:hint="eastAsia"/>
        </w:rPr>
      </w:pPr>
      <w:r>
        <w:rPr>
          <w:rFonts w:hint="eastAsia"/>
        </w:rPr>
        <w:t>如果你愿意，可以说这是我们里面的人性与我们里面的兽性之间的斗争。</w:t>
      </w:r>
    </w:p>
    <w:p w14:paraId="5D7B08EC">
      <w:pPr>
        <w:rPr>
          <w:rFonts w:hint="eastAsia"/>
        </w:rPr>
      </w:pPr>
      <w:r>
        <w:rPr>
          <w:rFonts w:hint="eastAsia"/>
        </w:rPr>
        <w:t>Not that the animal is bad per se, but that it only becomes bad if we allow it to preponderate in our lives when the strictly human should be in control.</w:t>
      </w:r>
    </w:p>
    <w:p w14:paraId="2FAB0D95">
      <w:pPr>
        <w:rPr>
          <w:rFonts w:hint="eastAsia"/>
        </w:rPr>
      </w:pPr>
      <w:r>
        <w:rPr>
          <w:rFonts w:hint="eastAsia"/>
        </w:rPr>
        <w:t>不是说兽性本身是坏的，而是只有当严格的人性应该掌权时，我们却允许兽性在我们的生活中占主导地位，它才变成坏的。</w:t>
      </w:r>
    </w:p>
    <w:p w14:paraId="409D250E">
      <w:pPr>
        <w:rPr>
          <w:rFonts w:hint="eastAsia"/>
        </w:rPr>
      </w:pPr>
    </w:p>
    <w:p w14:paraId="256B6DF5">
      <w:pPr>
        <w:rPr>
          <w:rFonts w:hint="eastAsia"/>
        </w:rPr>
      </w:pPr>
      <w:r>
        <w:rPr>
          <w:rFonts w:hint="eastAsia"/>
        </w:rPr>
        <w:t>Another view puts that in a slightly different way by saying that sin is a kind of negative state, a negation rather than something positive and actual.</w:t>
      </w:r>
    </w:p>
    <w:p w14:paraId="415A1B07">
      <w:pPr>
        <w:rPr>
          <w:rFonts w:hint="eastAsia"/>
        </w:rPr>
      </w:pPr>
      <w:r>
        <w:rPr>
          <w:rFonts w:hint="eastAsia"/>
        </w:rPr>
        <w:t>另一种观点以稍微不同的方式表述，说罪是一种消极状态，一种否定，而不是某种积极和实际的东西。</w:t>
      </w:r>
    </w:p>
    <w:p w14:paraId="1E05EC9D">
      <w:pPr>
        <w:rPr>
          <w:rFonts w:hint="eastAsia"/>
        </w:rPr>
      </w:pPr>
      <w:r>
        <w:rPr>
          <w:rFonts w:hint="eastAsia"/>
        </w:rPr>
        <w:t>It is the lack of positive qualities, lack of their full development.</w:t>
      </w:r>
    </w:p>
    <w:p w14:paraId="354C7A29">
      <w:pPr>
        <w:rPr>
          <w:rFonts w:hint="eastAsia"/>
        </w:rPr>
      </w:pPr>
      <w:r>
        <w:rPr>
          <w:rFonts w:hint="eastAsia"/>
        </w:rPr>
        <w:t>它是积极品质的缺乏，是其完全发展的缺乏。</w:t>
      </w:r>
    </w:p>
    <w:p w14:paraId="6FDB2758">
      <w:pPr>
        <w:rPr>
          <w:rFonts w:hint="eastAsia"/>
        </w:rPr>
      </w:pPr>
      <w:r>
        <w:rPr>
          <w:rFonts w:hint="eastAsia"/>
        </w:rPr>
        <w:t>It is not so much an activity on the part of the lower, as a failure of the higher to exert themselves as they should.</w:t>
      </w:r>
    </w:p>
    <w:p w14:paraId="6EFC440F">
      <w:pPr>
        <w:rPr>
          <w:rFonts w:hint="eastAsia"/>
        </w:rPr>
      </w:pPr>
      <w:r>
        <w:rPr>
          <w:rFonts w:hint="eastAsia"/>
        </w:rPr>
        <w:t>它与其说是低等部分的活动，不如说是高等部分未能按其所应当地发挥作用。</w:t>
      </w:r>
    </w:p>
    <w:p w14:paraId="04E9BD93">
      <w:pPr>
        <w:rPr>
          <w:rFonts w:hint="eastAsia"/>
        </w:rPr>
      </w:pPr>
      <w:r>
        <w:rPr>
          <w:rFonts w:hint="eastAsia"/>
        </w:rPr>
        <w:t>Thus we should not say that a man is actually bad; we should say that he is not good.</w:t>
      </w:r>
    </w:p>
    <w:p w14:paraId="21B675B2">
      <w:pPr>
        <w:rPr>
          <w:rFonts w:hint="eastAsia"/>
        </w:rPr>
      </w:pPr>
      <w:r>
        <w:rPr>
          <w:rFonts w:hint="eastAsia"/>
        </w:rPr>
        <w:t>因此我们不应该说一个人是真正的坏；我们应该说他是不好。</w:t>
      </w:r>
    </w:p>
    <w:p w14:paraId="1800062C">
      <w:pPr>
        <w:rPr>
          <w:rFonts w:hint="eastAsia"/>
        </w:rPr>
      </w:pPr>
      <w:r>
        <w:rPr>
          <w:rFonts w:hint="eastAsia"/>
        </w:rPr>
        <w:t>Sin is a negative condition, a negation.</w:t>
      </w:r>
    </w:p>
    <w:p w14:paraId="4073E0C8">
      <w:pPr>
        <w:rPr>
          <w:rFonts w:hint="eastAsia"/>
        </w:rPr>
      </w:pPr>
      <w:r>
        <w:rPr>
          <w:rFonts w:hint="eastAsia"/>
        </w:rPr>
        <w:t>罪是一种消极的状况，一种否定。</w:t>
      </w:r>
    </w:p>
    <w:p w14:paraId="43DC7E74">
      <w:pPr>
        <w:rPr>
          <w:rFonts w:hint="eastAsia"/>
        </w:rPr>
      </w:pPr>
    </w:p>
    <w:p w14:paraId="5D1A7E90">
      <w:pPr>
        <w:rPr>
          <w:rFonts w:hint="eastAsia"/>
        </w:rPr>
      </w:pPr>
      <w:r>
        <w:rPr>
          <w:rFonts w:hint="eastAsia"/>
        </w:rPr>
        <w:t>And then there is the view which regards it as almost entirely a matter of knowledge and of education.</w:t>
      </w:r>
    </w:p>
    <w:p w14:paraId="63EE4E30">
      <w:pPr>
        <w:rPr>
          <w:rFonts w:hint="eastAsia"/>
        </w:rPr>
      </w:pPr>
      <w:r>
        <w:rPr>
          <w:rFonts w:hint="eastAsia"/>
        </w:rPr>
        <w:t>然后还有一种观点，认为这几乎完全是知识和教育的问题。</w:t>
      </w:r>
    </w:p>
    <w:p w14:paraId="7DB13F09">
      <w:pPr>
        <w:rPr>
          <w:rFonts w:hint="eastAsia"/>
        </w:rPr>
      </w:pPr>
      <w:r>
        <w:rPr>
          <w:rFonts w:hint="eastAsia"/>
        </w:rPr>
        <w:t>If, it argues, the lower is over-exerting itself and the higher is not playing its part as it should, it is clear that the reason for this is lack of knowledge, lack of training, lack of education.</w:t>
      </w:r>
    </w:p>
    <w:p w14:paraId="7ECB4031">
      <w:pPr>
        <w:rPr>
          <w:rFonts w:hint="eastAsia"/>
        </w:rPr>
      </w:pPr>
      <w:r>
        <w:rPr>
          <w:rFonts w:hint="eastAsia"/>
        </w:rPr>
        <w:t>它论证说，如果低等部分过度发挥作用而高等部分没有尽其本分，那么很明显，其原因就是缺乏知识、缺乏训练、缺乏教育。</w:t>
      </w:r>
    </w:p>
    <w:p w14:paraId="3B3E0E9F">
      <w:pPr>
        <w:rPr>
          <w:rFonts w:hint="eastAsia"/>
        </w:rPr>
      </w:pPr>
      <w:r>
        <w:rPr>
          <w:rFonts w:hint="eastAsia"/>
        </w:rPr>
        <w:t>This may well be due to the environment in which the man has been brought up.</w:t>
      </w:r>
    </w:p>
    <w:p w14:paraId="701A4D6A">
      <w:pPr>
        <w:rPr>
          <w:rFonts w:hint="eastAsia"/>
        </w:rPr>
      </w:pPr>
      <w:r>
        <w:rPr>
          <w:rFonts w:hint="eastAsia"/>
        </w:rPr>
        <w:t>这很可能是由于人成长的环境所致。</w:t>
      </w:r>
    </w:p>
    <w:p w14:paraId="5A3B13F4">
      <w:pPr>
        <w:rPr>
          <w:rFonts w:hint="eastAsia"/>
        </w:rPr>
      </w:pPr>
      <w:r>
        <w:rPr>
          <w:rFonts w:hint="eastAsia"/>
        </w:rPr>
        <w:t>This is the view, therefore, that regards sin as being primarily a matter of housing and of education and which advocates slum clearance schemes and educational systems as the one and only necessary cure for the problem.</w:t>
      </w:r>
    </w:p>
    <w:p w14:paraId="1B9A0E96">
      <w:pPr>
        <w:rPr>
          <w:rFonts w:hint="eastAsia"/>
        </w:rPr>
      </w:pPr>
      <w:r>
        <w:rPr>
          <w:rFonts w:hint="eastAsia"/>
        </w:rPr>
        <w:t>因此，这种观点认为罪主要是一个住房和教育的问题，并主张贫民窟清理计划和教育体系是解决该问题的唯一必要的疗法。</w:t>
      </w:r>
    </w:p>
    <w:p w14:paraId="586E0BBC">
      <w:pPr>
        <w:rPr>
          <w:rFonts w:hint="eastAsia"/>
        </w:rPr>
      </w:pPr>
    </w:p>
    <w:p w14:paraId="33AAAACF">
      <w:pPr>
        <w:rPr>
          <w:rFonts w:hint="eastAsia"/>
        </w:rPr>
      </w:pPr>
      <w:r>
        <w:rPr>
          <w:rFonts w:hint="eastAsia"/>
        </w:rPr>
        <w:t>There are other views which we need not mention, such as the view which refuses to grant anything wrong at all in what is called sin.</w:t>
      </w:r>
    </w:p>
    <w:p w14:paraId="5568394A">
      <w:pPr>
        <w:rPr>
          <w:rFonts w:hint="eastAsia"/>
        </w:rPr>
      </w:pPr>
      <w:r>
        <w:rPr>
          <w:rFonts w:hint="eastAsia"/>
        </w:rPr>
        <w:t>还有其他一些我们无需提及的观点，例如那种拒绝承认所谓的罪中有任何错误之处的观点。</w:t>
      </w:r>
    </w:p>
    <w:p w14:paraId="7FBE68D5">
      <w:pPr>
        <w:rPr>
          <w:rFonts w:hint="eastAsia"/>
        </w:rPr>
      </w:pPr>
      <w:r>
        <w:rPr>
          <w:rFonts w:hint="eastAsia"/>
        </w:rPr>
        <w:t>But there we have the main views.</w:t>
      </w:r>
    </w:p>
    <w:p w14:paraId="1CEB1821">
      <w:pPr>
        <w:rPr>
          <w:rFonts w:hint="eastAsia"/>
        </w:rPr>
      </w:pPr>
      <w:r>
        <w:rPr>
          <w:rFonts w:hint="eastAsia"/>
        </w:rPr>
        <w:t>但以上就是主要的观点。</w:t>
      </w:r>
    </w:p>
    <w:p w14:paraId="2BBCDA9A">
      <w:pPr>
        <w:rPr>
          <w:rFonts w:hint="eastAsia"/>
        </w:rPr>
      </w:pPr>
      <w:r>
        <w:rPr>
          <w:rFonts w:hint="eastAsia"/>
        </w:rPr>
        <w:t>And it is clear that they all belong to the same pattern and are all based on the same central idea.</w:t>
      </w:r>
    </w:p>
    <w:p w14:paraId="71FAD0A2">
      <w:pPr>
        <w:rPr>
          <w:rFonts w:hint="eastAsia"/>
        </w:rPr>
      </w:pPr>
      <w:r>
        <w:rPr>
          <w:rFonts w:hint="eastAsia"/>
        </w:rPr>
        <w:t>而且很清楚，它们都属于同一种模式，都基于同一个中心思想。</w:t>
      </w:r>
    </w:p>
    <w:p w14:paraId="6E8628EC">
      <w:pPr>
        <w:rPr>
          <w:rFonts w:hint="eastAsia"/>
        </w:rPr>
      </w:pPr>
      <w:r>
        <w:rPr>
          <w:rFonts w:hint="eastAsia"/>
        </w:rPr>
        <w:t>That central idea we can state in this form.</w:t>
      </w:r>
    </w:p>
    <w:p w14:paraId="3022CE5C">
      <w:pPr>
        <w:rPr>
          <w:rFonts w:hint="eastAsia"/>
        </w:rPr>
      </w:pPr>
      <w:r>
        <w:rPr>
          <w:rFonts w:hint="eastAsia"/>
        </w:rPr>
        <w:t>那个中心思想我们可以用这种形式来陈述。</w:t>
      </w:r>
    </w:p>
    <w:p w14:paraId="76FB1536">
      <w:pPr>
        <w:rPr>
          <w:rFonts w:hint="eastAsia"/>
        </w:rPr>
      </w:pPr>
      <w:r>
        <w:rPr>
          <w:rFonts w:hint="eastAsia"/>
        </w:rPr>
        <w:t>According to this view sin is not really a serious problem at all.</w:t>
      </w:r>
    </w:p>
    <w:p w14:paraId="638B5D68">
      <w:pPr>
        <w:rPr>
          <w:rFonts w:hint="eastAsia"/>
        </w:rPr>
      </w:pPr>
      <w:r>
        <w:rPr>
          <w:rFonts w:hint="eastAsia"/>
        </w:rPr>
        <w:t>根据这种观点，罪根本不是一个严重的问题。</w:t>
      </w:r>
    </w:p>
    <w:p w14:paraId="5C0F3BAC">
      <w:pPr>
        <w:rPr>
          <w:rFonts w:hint="eastAsia"/>
        </w:rPr>
      </w:pPr>
      <w:r>
        <w:rPr>
          <w:rFonts w:hint="eastAsia"/>
        </w:rPr>
        <w:t>The fathers, we are told, hopelessly exaggerated it, and not only made themselves miserable and unhappy, but also all others who came under their influence.</w:t>
      </w:r>
    </w:p>
    <w:p w14:paraId="15DAA5E0">
      <w:pPr>
        <w:rPr>
          <w:rFonts w:hint="eastAsia"/>
        </w:rPr>
      </w:pPr>
      <w:r>
        <w:rPr>
          <w:rFonts w:hint="eastAsia"/>
        </w:rPr>
        <w:t>我们被告知，教父们无可救药地夸大了它，不仅使自己痛苦和不快乐，也使所有受他们影响的人痛苦和不快乐。</w:t>
      </w:r>
    </w:p>
    <w:p w14:paraId="0DDB505F">
      <w:pPr>
        <w:rPr>
          <w:rFonts w:hint="eastAsia"/>
        </w:rPr>
      </w:pPr>
      <w:r>
        <w:rPr>
          <w:rFonts w:hint="eastAsia"/>
        </w:rPr>
        <w:t>The old view, we are told, led to endless morbidity and introspection and often even to despair.</w:t>
      </w:r>
    </w:p>
    <w:p w14:paraId="6F22ECB4">
      <w:pPr>
        <w:rPr>
          <w:rFonts w:hint="eastAsia"/>
        </w:rPr>
      </w:pPr>
      <w:r>
        <w:rPr>
          <w:rFonts w:hint="eastAsia"/>
        </w:rPr>
        <w:t>我们被告知，旧的观点导致了无休止的病态和内省，甚至常常导致绝望。</w:t>
      </w:r>
    </w:p>
    <w:p w14:paraId="1B730217">
      <w:pPr>
        <w:rPr>
          <w:rFonts w:hint="eastAsia"/>
        </w:rPr>
      </w:pPr>
      <w:r>
        <w:rPr>
          <w:rFonts w:hint="eastAsia"/>
        </w:rPr>
        <w:t>By making too much of the problem, it increased and magnified it instead of regarding it quietly as but an inevitable stage in man's evolution.</w:t>
      </w:r>
    </w:p>
    <w:p w14:paraId="34313A70">
      <w:pPr>
        <w:rPr>
          <w:rFonts w:hint="eastAsia"/>
        </w:rPr>
      </w:pPr>
      <w:r>
        <w:rPr>
          <w:rFonts w:hint="eastAsia"/>
        </w:rPr>
        <w:t>它过分渲染了这个问题，将其增加和放大了，而不是平静地将其视为人类进化中一个不可避免的阶段。</w:t>
      </w:r>
    </w:p>
    <w:p w14:paraId="512A421B">
      <w:pPr>
        <w:rPr>
          <w:rFonts w:hint="eastAsia"/>
        </w:rPr>
      </w:pPr>
      <w:r>
        <w:rPr>
          <w:rFonts w:hint="eastAsia"/>
        </w:rPr>
        <w:t>What was really nothing but a kind of spiritual growing pains was exaggerated into a dread disease, and one of the natural adjustments in connection with the physiological process and development of life was regarded as a pathological condition.</w:t>
      </w:r>
    </w:p>
    <w:p w14:paraId="155BF06D">
      <w:pPr>
        <w:rPr>
          <w:rFonts w:hint="eastAsia"/>
        </w:rPr>
      </w:pPr>
      <w:r>
        <w:rPr>
          <w:rFonts w:hint="eastAsia"/>
        </w:rPr>
        <w:t>那实际上不过是一种属灵的成长之痛，却被夸大为一种可怕的疾病，而与生命的生理过程和发展相关的一种自然调整，被视为一种病理状况。</w:t>
      </w:r>
    </w:p>
    <w:p w14:paraId="31A4A7AD">
      <w:pPr>
        <w:rPr>
          <w:rFonts w:hint="eastAsia"/>
        </w:rPr>
      </w:pPr>
      <w:r>
        <w:rPr>
          <w:rFonts w:hint="eastAsia"/>
        </w:rPr>
        <w:t>The whole of life thus became sombre and dull, and men lived in a state of bondage and slavery.</w:t>
      </w:r>
    </w:p>
    <w:p w14:paraId="4F59E32C">
      <w:pPr>
        <w:rPr>
          <w:rFonts w:hint="eastAsia"/>
        </w:rPr>
      </w:pPr>
      <w:r>
        <w:rPr>
          <w:rFonts w:hint="eastAsia"/>
        </w:rPr>
        <w:t>因此，整个生命变得阴郁和沉闷，人们活在一种捆绑和奴役的状态中。</w:t>
      </w:r>
    </w:p>
    <w:p w14:paraId="449EA4F4">
      <w:pPr>
        <w:rPr>
          <w:rFonts w:hint="eastAsia"/>
        </w:rPr>
      </w:pPr>
      <w:r>
        <w:rPr>
          <w:rFonts w:hint="eastAsia"/>
        </w:rPr>
        <w:t>But the modern idea is entirely different.</w:t>
      </w:r>
    </w:p>
    <w:p w14:paraId="35C3B288">
      <w:pPr>
        <w:rPr>
          <w:rFonts w:hint="eastAsia"/>
        </w:rPr>
      </w:pPr>
      <w:r>
        <w:rPr>
          <w:rFonts w:hint="eastAsia"/>
        </w:rPr>
        <w:t>但现代的观念则完全不同。</w:t>
      </w:r>
    </w:p>
    <w:p w14:paraId="2CE4B217">
      <w:pPr>
        <w:rPr>
          <w:rFonts w:hint="eastAsia"/>
        </w:rPr>
      </w:pPr>
    </w:p>
    <w:p w14:paraId="6C446B44">
      <w:pPr>
        <w:rPr>
          <w:rFonts w:hint="eastAsia"/>
        </w:rPr>
      </w:pPr>
      <w:r>
        <w:rPr>
          <w:rFonts w:hint="eastAsia"/>
        </w:rPr>
        <w:t>In the same way, the new view refuses to regard sin as an active force and power, as something which has an independent existence apart from man.</w:t>
      </w:r>
    </w:p>
    <w:p w14:paraId="7F002297">
      <w:pPr>
        <w:rPr>
          <w:rFonts w:hint="eastAsia"/>
        </w:rPr>
      </w:pPr>
      <w:r>
        <w:rPr>
          <w:rFonts w:hint="eastAsia"/>
        </w:rPr>
        <w:t>同样地，新的观点拒绝将罪视为一种活跃的力量和权势，一种在人之外独立存在的东西。</w:t>
      </w:r>
    </w:p>
    <w:p w14:paraId="02ECE944">
      <w:pPr>
        <w:rPr>
          <w:rFonts w:hint="eastAsia"/>
        </w:rPr>
      </w:pPr>
      <w:r>
        <w:rPr>
          <w:rFonts w:hint="eastAsia"/>
        </w:rPr>
        <w:t>It is rather the failure to learn as we should about goodness, beauty and truth.</w:t>
      </w:r>
    </w:p>
    <w:p w14:paraId="1BAA62B5">
      <w:pPr>
        <w:rPr>
          <w:rFonts w:hint="eastAsia"/>
        </w:rPr>
      </w:pPr>
      <w:r>
        <w:rPr>
          <w:rFonts w:hint="eastAsia"/>
        </w:rPr>
        <w:t>它更像是未能按我们所应当地去学习良善、美丽和真理。</w:t>
      </w:r>
    </w:p>
    <w:p w14:paraId="5A286883">
      <w:pPr>
        <w:rPr>
          <w:rFonts w:hint="eastAsia"/>
        </w:rPr>
      </w:pPr>
      <w:r>
        <w:rPr>
          <w:rFonts w:hint="eastAsia"/>
        </w:rPr>
        <w:t>It is a mere relic, a mere negative phase.</w:t>
      </w:r>
    </w:p>
    <w:p w14:paraId="79040227">
      <w:pPr>
        <w:rPr>
          <w:rFonts w:hint="eastAsia"/>
        </w:rPr>
      </w:pPr>
      <w:r>
        <w:rPr>
          <w:rFonts w:hint="eastAsia"/>
        </w:rPr>
        <w:t>它仅仅是一种残余，一个消极的阶段。</w:t>
      </w:r>
    </w:p>
    <w:p w14:paraId="6DECE16F">
      <w:pPr>
        <w:rPr>
          <w:rFonts w:hint="eastAsia"/>
        </w:rPr>
      </w:pPr>
      <w:r>
        <w:rPr>
          <w:rFonts w:hint="eastAsia"/>
        </w:rPr>
        <w:t>It is not something in and of itself.</w:t>
      </w:r>
    </w:p>
    <w:p w14:paraId="0478C5E4">
      <w:pPr>
        <w:rPr>
          <w:rFonts w:hint="eastAsia"/>
        </w:rPr>
      </w:pPr>
      <w:r>
        <w:rPr>
          <w:rFonts w:hint="eastAsia"/>
        </w:rPr>
        <w:t>它本身并不是什么。</w:t>
      </w:r>
    </w:p>
    <w:p w14:paraId="3BF2241F">
      <w:pPr>
        <w:rPr>
          <w:rFonts w:hint="eastAsia"/>
        </w:rPr>
      </w:pPr>
      <w:r>
        <w:rPr>
          <w:rFonts w:hint="eastAsia"/>
        </w:rPr>
        <w:t>It is just that stage of immaturity where the child has not yet become the man, or where the animal has not yet become entirely human.</w:t>
      </w:r>
    </w:p>
    <w:p w14:paraId="150A33F7">
      <w:pPr>
        <w:rPr>
          <w:rFonts w:hint="eastAsia"/>
        </w:rPr>
      </w:pPr>
      <w:r>
        <w:rPr>
          <w:rFonts w:hint="eastAsia"/>
        </w:rPr>
        <w:t>它只是孩童尚未成为成人，或动物尚未完全成为人的那个不成熟阶段。</w:t>
      </w:r>
    </w:p>
    <w:p w14:paraId="1DEE9B58">
      <w:pPr>
        <w:rPr>
          <w:rFonts w:hint="eastAsia"/>
        </w:rPr>
      </w:pPr>
    </w:p>
    <w:p w14:paraId="3D8A5889">
      <w:pPr>
        <w:rPr>
          <w:rFonts w:hint="eastAsia"/>
        </w:rPr>
      </w:pPr>
      <w:r>
        <w:rPr>
          <w:rFonts w:hint="eastAsia"/>
        </w:rPr>
        <w:t>And the other characteristic of this view is that it does not regard man as really responsible himself it is always the conditions and surroundings or the opportunities that the man has had.</w:t>
      </w:r>
    </w:p>
    <w:p w14:paraId="2854D3EE">
      <w:pPr>
        <w:rPr>
          <w:rFonts w:hint="eastAsia"/>
        </w:rPr>
      </w:pPr>
      <w:r>
        <w:rPr>
          <w:rFonts w:hint="eastAsia"/>
        </w:rPr>
        <w:t>这种观点的另一个特点是，它不认为人自己真正负有责任；责任总是在于人所处的条件和环境，或他所拥有的机会。</w:t>
      </w:r>
    </w:p>
    <w:p w14:paraId="7EAB831B">
      <w:pPr>
        <w:rPr>
          <w:rFonts w:hint="eastAsia"/>
        </w:rPr>
      </w:pPr>
      <w:r>
        <w:rPr>
          <w:rFonts w:hint="eastAsia"/>
        </w:rPr>
        <w:t>The responsibility is taken from man and is placed in his economic conditions, or his home life, or early upbringing, and indeed at times in his physical make-up.</w:t>
      </w:r>
    </w:p>
    <w:p w14:paraId="018F6492">
      <w:pPr>
        <w:rPr>
          <w:rFonts w:hint="eastAsia"/>
        </w:rPr>
      </w:pPr>
      <w:r>
        <w:rPr>
          <w:rFonts w:hint="eastAsia"/>
        </w:rPr>
        <w:t>责任从人身上被拿走，被置于他的经济条件、家庭生活或早期教养上，甚至有时在他的身体构成上。</w:t>
      </w:r>
    </w:p>
    <w:p w14:paraId="2DB293AE">
      <w:pPr>
        <w:rPr>
          <w:rFonts w:hint="eastAsia"/>
        </w:rPr>
      </w:pPr>
      <w:r>
        <w:rPr>
          <w:rFonts w:hint="eastAsia"/>
        </w:rPr>
        <w:t>The failure is to be pitied only.</w:t>
      </w:r>
    </w:p>
    <w:p w14:paraId="5665B759">
      <w:pPr>
        <w:rPr>
          <w:rFonts w:hint="eastAsia"/>
        </w:rPr>
      </w:pPr>
      <w:r>
        <w:rPr>
          <w:rFonts w:hint="eastAsia"/>
        </w:rPr>
        <w:t>失败者只应被怜悯。</w:t>
      </w:r>
    </w:p>
    <w:p w14:paraId="794866D2">
      <w:pPr>
        <w:rPr>
          <w:rFonts w:hint="eastAsia"/>
        </w:rPr>
      </w:pPr>
      <w:r>
        <w:rPr>
          <w:rFonts w:hint="eastAsia"/>
        </w:rPr>
        <w:t>He is not to be blamed, he is not to be punished.</w:t>
      </w:r>
    </w:p>
    <w:p w14:paraId="00154731">
      <w:pPr>
        <w:rPr>
          <w:rFonts w:hint="eastAsia"/>
        </w:rPr>
      </w:pPr>
      <w:r>
        <w:rPr>
          <w:rFonts w:hint="eastAsia"/>
        </w:rPr>
        <w:t>他不应被责备，他不应被惩罚。</w:t>
      </w:r>
    </w:p>
    <w:p w14:paraId="114D2810">
      <w:pPr>
        <w:rPr>
          <w:rFonts w:hint="eastAsia"/>
        </w:rPr>
      </w:pPr>
      <w:r>
        <w:rPr>
          <w:rFonts w:hint="eastAsia"/>
        </w:rPr>
        <w:t>We must speak nicely to him and encourage him to be nice and decent, whether he is an individual or a nation, like modern Germany.</w:t>
      </w:r>
    </w:p>
    <w:p w14:paraId="7754C4F8">
      <w:pPr>
        <w:rPr>
          <w:rFonts w:hint="eastAsia"/>
        </w:rPr>
      </w:pPr>
      <w:r>
        <w:rPr>
          <w:rFonts w:hint="eastAsia"/>
        </w:rPr>
        <w:t>我们必须温和地对他说话，鼓励他变得友善和体面，无论他是一个个人还是一个国家，就像现代的德国一样。</w:t>
      </w:r>
    </w:p>
    <w:p w14:paraId="170C1CF1">
      <w:pPr>
        <w:rPr>
          <w:rFonts w:hint="eastAsia"/>
        </w:rPr>
      </w:pPr>
      <w:r>
        <w:rPr>
          <w:rFonts w:hint="eastAsia"/>
        </w:rPr>
        <w:t>(There, incidentally, is a perfect illustration of this whole attitude.</w:t>
      </w:r>
    </w:p>
    <w:p w14:paraId="0719F253">
      <w:pPr>
        <w:rPr>
          <w:rFonts w:hint="eastAsia"/>
        </w:rPr>
      </w:pPr>
      <w:r>
        <w:rPr>
          <w:rFonts w:hint="eastAsia"/>
        </w:rPr>
        <w:t>（顺便说一下，这正是对这种整体态度的完美例证。）</w:t>
      </w:r>
    </w:p>
    <w:p w14:paraId="64299DB3">
      <w:pPr>
        <w:rPr>
          <w:rFonts w:hint="eastAsia"/>
        </w:rPr>
      </w:pPr>
      <w:r>
        <w:rPr>
          <w:rFonts w:hint="eastAsia"/>
        </w:rPr>
        <w:t>It is seen in the case of those who regard Germany as innocent, and who blame the Treaty of Versailles for all our present troubles.)</w:t>
      </w:r>
    </w:p>
    <w:p w14:paraId="213139BD">
      <w:pPr>
        <w:rPr>
          <w:rFonts w:hint="eastAsia"/>
        </w:rPr>
      </w:pPr>
      <w:r>
        <w:rPr>
          <w:rFonts w:hint="eastAsia"/>
        </w:rPr>
        <w:t>这可见于那些认为德国无辜，并将我们现今所有麻烦归咎于《凡尔赛条约》的人身上。）</w:t>
      </w:r>
    </w:p>
    <w:p w14:paraId="59735349">
      <w:pPr>
        <w:rPr>
          <w:rFonts w:hint="eastAsia"/>
        </w:rPr>
      </w:pPr>
      <w:r>
        <w:rPr>
          <w:rFonts w:hint="eastAsia"/>
        </w:rPr>
        <w:t>But, clearly, the most significant fact concerning the modern view is that it makes no mention at all of sin in the sight of God.</w:t>
      </w:r>
    </w:p>
    <w:p w14:paraId="6B068BD7">
      <w:pPr>
        <w:rPr>
          <w:rFonts w:hint="eastAsia"/>
        </w:rPr>
      </w:pPr>
      <w:r>
        <w:rPr>
          <w:rFonts w:hint="eastAsia"/>
        </w:rPr>
        <w:t>但是，很明显，关于现代观点最重要的一点是，它完全没有提到在上帝眼中的罪。</w:t>
      </w:r>
    </w:p>
    <w:p w14:paraId="71D4CD08">
      <w:pPr>
        <w:rPr>
          <w:rFonts w:hint="eastAsia"/>
        </w:rPr>
      </w:pPr>
      <w:r>
        <w:rPr>
          <w:rFonts w:hint="eastAsia"/>
        </w:rPr>
        <w:t>It never uses the word guilt and is quite unaware of the fact that sin is primarily transgression.</w:t>
      </w:r>
    </w:p>
    <w:p w14:paraId="55156EF2">
      <w:pPr>
        <w:rPr>
          <w:rFonts w:hint="eastAsia"/>
        </w:rPr>
      </w:pPr>
      <w:r>
        <w:rPr>
          <w:rFonts w:hint="eastAsia"/>
        </w:rPr>
        <w:t>它从不使用罪咎这个词，也完全没有意识到罪主要是过犯。</w:t>
      </w:r>
    </w:p>
    <w:p w14:paraId="43B07398">
      <w:pPr>
        <w:rPr>
          <w:rFonts w:hint="eastAsia"/>
        </w:rPr>
      </w:pPr>
    </w:p>
    <w:p w14:paraId="3FD8CBC3">
      <w:pPr>
        <w:rPr>
          <w:rFonts w:hint="eastAsia"/>
        </w:rPr>
      </w:pPr>
      <w:r>
        <w:rPr>
          <w:rFonts w:hint="eastAsia"/>
        </w:rPr>
        <w:t>Now, the biblical view of sin is the precise opposite of this at every point.</w:t>
      </w:r>
    </w:p>
    <w:p w14:paraId="620AC4A0">
      <w:pPr>
        <w:rPr>
          <w:rFonts w:hint="eastAsia"/>
        </w:rPr>
      </w:pPr>
      <w:r>
        <w:rPr>
          <w:rFonts w:hint="eastAsia"/>
        </w:rPr>
        <w:t>现在，圣经中关于罪的观点在每一点上都与此截然相反。</w:t>
      </w:r>
    </w:p>
    <w:p w14:paraId="54AF66E0">
      <w:pPr>
        <w:rPr>
          <w:rFonts w:hint="eastAsia"/>
        </w:rPr>
      </w:pPr>
      <w:r>
        <w:rPr>
          <w:rFonts w:hint="eastAsia"/>
        </w:rPr>
        <w:t>Let us but summarise it.</w:t>
      </w:r>
    </w:p>
    <w:p w14:paraId="2306A1A2">
      <w:pPr>
        <w:rPr>
          <w:rFonts w:hint="eastAsia"/>
        </w:rPr>
      </w:pPr>
      <w:r>
        <w:rPr>
          <w:rFonts w:hint="eastAsia"/>
        </w:rPr>
        <w:t>让我们来总结一下。</w:t>
      </w:r>
    </w:p>
    <w:p w14:paraId="56BBB721">
      <w:pPr>
        <w:rPr>
          <w:rFonts w:hint="eastAsia"/>
        </w:rPr>
      </w:pPr>
      <w:r>
        <w:rPr>
          <w:rFonts w:hint="eastAsia"/>
        </w:rPr>
        <w:t>It starts by saying that sin is not to be explained merely as a part of the process in man's development.</w:t>
      </w:r>
    </w:p>
    <w:p w14:paraId="05BF9F26">
      <w:pPr>
        <w:rPr>
          <w:rFonts w:hint="eastAsia"/>
        </w:rPr>
      </w:pPr>
      <w:r>
        <w:rPr>
          <w:rFonts w:hint="eastAsia"/>
        </w:rPr>
        <w:t>它首先说，罪不应仅仅被解释为人类发展过程的一部分。</w:t>
      </w:r>
    </w:p>
    <w:p w14:paraId="32EFBB9D">
      <w:pPr>
        <w:rPr>
          <w:rFonts w:hint="eastAsia"/>
        </w:rPr>
      </w:pPr>
      <w:r>
        <w:rPr>
          <w:rFonts w:hint="eastAsia"/>
        </w:rPr>
        <w:t>For sin is something which is outside man, something which can exist and which did exist apart from man.</w:t>
      </w:r>
    </w:p>
    <w:p w14:paraId="5F5C6589">
      <w:pPr>
        <w:rPr>
          <w:rFonts w:hint="eastAsia"/>
        </w:rPr>
      </w:pPr>
      <w:r>
        <w:rPr>
          <w:rFonts w:hint="eastAsia"/>
        </w:rPr>
        <w:t>因为罪是人之外的东西，是能够并且确实在人之外存在的东西。</w:t>
      </w:r>
    </w:p>
    <w:p w14:paraId="370197D4">
      <w:pPr>
        <w:rPr>
          <w:rFonts w:hint="eastAsia"/>
        </w:rPr>
      </w:pPr>
      <w:r>
        <w:rPr>
          <w:rFonts w:hint="eastAsia"/>
        </w:rPr>
        <w:t>It is something which has entered human nature from without.</w:t>
      </w:r>
    </w:p>
    <w:p w14:paraId="460205D7">
      <w:pPr>
        <w:rPr>
          <w:rFonts w:hint="eastAsia"/>
        </w:rPr>
      </w:pPr>
      <w:r>
        <w:rPr>
          <w:rFonts w:hint="eastAsia"/>
        </w:rPr>
        <w:t>它是从外部进入人性的东西。</w:t>
      </w:r>
    </w:p>
    <w:p w14:paraId="2072A2AD">
      <w:pPr>
        <w:rPr>
          <w:rFonts w:hint="eastAsia"/>
        </w:rPr>
      </w:pPr>
      <w:r>
        <w:rPr>
          <w:rFonts w:hint="eastAsia"/>
        </w:rPr>
        <w:t>No view therefore which regards it in purely human terms can possibly be adequate or sufficient.</w:t>
      </w:r>
    </w:p>
    <w:p w14:paraId="3C23DA74">
      <w:pPr>
        <w:rPr>
          <w:rFonts w:hint="eastAsia"/>
        </w:rPr>
      </w:pPr>
      <w:r>
        <w:rPr>
          <w:rFonts w:hint="eastAsia"/>
        </w:rPr>
        <w:t>因此，任何纯粹从人的角度来看待它的观点，都不可能是恰当或充分的。</w:t>
      </w:r>
    </w:p>
    <w:p w14:paraId="34766BEE">
      <w:pPr>
        <w:rPr>
          <w:rFonts w:hint="eastAsia"/>
        </w:rPr>
      </w:pPr>
      <w:r>
        <w:rPr>
          <w:rFonts w:hint="eastAsia"/>
        </w:rPr>
        <w:t>This it explains further by showing how actual experience points that way.</w:t>
      </w:r>
    </w:p>
    <w:p w14:paraId="643D0B7D">
      <w:pPr>
        <w:rPr>
          <w:rFonts w:hint="eastAsia"/>
        </w:rPr>
      </w:pPr>
      <w:r>
        <w:rPr>
          <w:rFonts w:hint="eastAsia"/>
        </w:rPr>
        <w:t>它通过展示实际经验如何指向那个方向来进一步解释这一点。</w:t>
      </w:r>
    </w:p>
    <w:p w14:paraId="7FB1D1F7">
      <w:pPr>
        <w:rPr>
          <w:rFonts w:hint="eastAsia"/>
        </w:rPr>
      </w:pPr>
      <w:r>
        <w:rPr>
          <w:rFonts w:hint="eastAsia"/>
        </w:rPr>
        <w:t>We are aware of a power other than ourselves acting upon us, and influencing us, a power with which we can struggle and fight, a power which we can overcome and dismiss.</w:t>
      </w:r>
    </w:p>
    <w:p w14:paraId="3430F7E2">
      <w:pPr>
        <w:rPr>
          <w:rFonts w:hint="eastAsia"/>
        </w:rPr>
      </w:pPr>
      <w:r>
        <w:rPr>
          <w:rFonts w:hint="eastAsia"/>
        </w:rPr>
        <w:t>我们意识到有一种非我们自身的力量在作用于我们、影响我们，一种我们可以与之挣扎和战斗的力量，一种我们可以战胜和摒除的力量。</w:t>
      </w:r>
    </w:p>
    <w:p w14:paraId="63024FB0">
      <w:pPr>
        <w:rPr>
          <w:rFonts w:hint="eastAsia"/>
        </w:rPr>
      </w:pPr>
      <w:r>
        <w:rPr>
          <w:rFonts w:hint="eastAsia"/>
        </w:rPr>
        <w:t>This is seen supremely, of course, in the temptation of our Lord.</w:t>
      </w:r>
    </w:p>
    <w:p w14:paraId="162FD70E">
      <w:pPr>
        <w:rPr>
          <w:rFonts w:hint="eastAsia"/>
        </w:rPr>
      </w:pPr>
      <w:r>
        <w:rPr>
          <w:rFonts w:hint="eastAsia"/>
        </w:rPr>
        <w:t>当然，这一点在我们主所受的试探中看得最为清楚。</w:t>
      </w:r>
    </w:p>
    <w:p w14:paraId="52C35D41">
      <w:pPr>
        <w:rPr>
          <w:rFonts w:hint="eastAsia"/>
        </w:rPr>
      </w:pPr>
      <w:r>
        <w:rPr>
          <w:rFonts w:hint="eastAsia"/>
        </w:rPr>
        <w:t>No temptation could or did arise within Him, or from His nature, because He was perfect.</w:t>
      </w:r>
    </w:p>
    <w:p w14:paraId="7A5225E9">
      <w:pPr>
        <w:rPr>
          <w:rFonts w:hint="eastAsia"/>
        </w:rPr>
      </w:pPr>
      <w:r>
        <w:rPr>
          <w:rFonts w:hint="eastAsia"/>
        </w:rPr>
        <w:t>没有任何试探能够或确实从祂里面或从祂的本性中产生，因为祂是完美的。</w:t>
      </w:r>
    </w:p>
    <w:p w14:paraId="518BF30C">
      <w:pPr>
        <w:rPr>
          <w:rFonts w:hint="eastAsia"/>
        </w:rPr>
      </w:pPr>
      <w:r>
        <w:rPr>
          <w:rFonts w:hint="eastAsia"/>
        </w:rPr>
        <w:t>The temptation, the incitement to sin, was entirely external.</w:t>
      </w:r>
    </w:p>
    <w:p w14:paraId="37F52349">
      <w:pPr>
        <w:rPr>
          <w:rFonts w:hint="eastAsia"/>
        </w:rPr>
      </w:pPr>
      <w:r>
        <w:rPr>
          <w:rFonts w:hint="eastAsia"/>
        </w:rPr>
        <w:t>那试探，那对罪的引诱，完全是外在的。</w:t>
      </w:r>
    </w:p>
    <w:p w14:paraId="21FA3102">
      <w:pPr>
        <w:rPr>
          <w:rFonts w:hint="eastAsia"/>
        </w:rPr>
      </w:pPr>
    </w:p>
    <w:p w14:paraId="7F62ED5A">
      <w:pPr>
        <w:rPr>
          <w:rFonts w:hint="eastAsia"/>
        </w:rPr>
      </w:pPr>
      <w:r>
        <w:rPr>
          <w:rFonts w:hint="eastAsia"/>
        </w:rPr>
        <w:t>But it is not enough just to say that sin is a power which has independent existence.</w:t>
      </w:r>
    </w:p>
    <w:p w14:paraId="782B7B6D">
      <w:pPr>
        <w:rPr>
          <w:rFonts w:hint="eastAsia"/>
        </w:rPr>
      </w:pPr>
      <w:r>
        <w:rPr>
          <w:rFonts w:hint="eastAsia"/>
        </w:rPr>
        <w:t>但仅仅说罪是一种具有独立存在的力量是不够的。</w:t>
      </w:r>
    </w:p>
    <w:p w14:paraId="29DA5019">
      <w:pPr>
        <w:rPr>
          <w:rFonts w:hint="eastAsia"/>
        </w:rPr>
      </w:pPr>
      <w:r>
        <w:rPr>
          <w:rFonts w:hint="eastAsia"/>
        </w:rPr>
        <w:t>It is a mighty power, a terrible power.</w:t>
      </w:r>
    </w:p>
    <w:p w14:paraId="522EAB9D">
      <w:pPr>
        <w:rPr>
          <w:rFonts w:hint="eastAsia"/>
        </w:rPr>
      </w:pPr>
      <w:r>
        <w:rPr>
          <w:rFonts w:hint="eastAsia"/>
        </w:rPr>
        <w:t>它是一种强大的力量，一种可怕的力量。</w:t>
      </w:r>
    </w:p>
    <w:p w14:paraId="60348248">
      <w:pPr>
        <w:rPr>
          <w:rFonts w:hint="eastAsia"/>
        </w:rPr>
      </w:pPr>
      <w:r>
        <w:rPr>
          <w:rFonts w:hint="eastAsia"/>
        </w:rPr>
        <w:t>It has a fiendish quality, a malignity which is truly terrifying.</w:t>
      </w:r>
    </w:p>
    <w:p w14:paraId="549438FF">
      <w:pPr>
        <w:rPr>
          <w:rFonts w:hint="eastAsia"/>
        </w:rPr>
      </w:pPr>
      <w:r>
        <w:rPr>
          <w:rFonts w:hint="eastAsia"/>
        </w:rPr>
        <w:t>它有一种恶魔般的品质，一种真正令人恐惧的恶毒。</w:t>
      </w:r>
    </w:p>
    <w:p w14:paraId="1B36ACA2">
      <w:pPr>
        <w:rPr>
          <w:rFonts w:hint="eastAsia"/>
        </w:rPr>
      </w:pPr>
      <w:r>
        <w:rPr>
          <w:rFonts w:hint="eastAsia"/>
        </w:rPr>
        <w:t>It is a definite spirit, a positive attitude, active and powerful.</w:t>
      </w:r>
    </w:p>
    <w:p w14:paraId="75822DCA">
      <w:pPr>
        <w:rPr>
          <w:rFonts w:hint="eastAsia"/>
        </w:rPr>
      </w:pPr>
      <w:r>
        <w:rPr>
          <w:rFonts w:hint="eastAsia"/>
        </w:rPr>
        <w:t>它是一种明确的灵，一种积极的态度，是活跃且有能力的。</w:t>
      </w:r>
    </w:p>
    <w:p w14:paraId="0A363304">
      <w:pPr>
        <w:rPr>
          <w:rFonts w:hint="eastAsia"/>
        </w:rPr>
      </w:pPr>
      <w:r>
        <w:rPr>
          <w:rFonts w:hint="eastAsia"/>
        </w:rPr>
        <w:t>Furthermore, it is a power which man has allowed to enter his life and which affects him profoundly and vitally.</w:t>
      </w:r>
    </w:p>
    <w:p w14:paraId="31A31F73">
      <w:pPr>
        <w:rPr>
          <w:rFonts w:hint="eastAsia"/>
        </w:rPr>
      </w:pPr>
      <w:r>
        <w:rPr>
          <w:rFonts w:hint="eastAsia"/>
        </w:rPr>
        <w:t>此外，它是人允许进入其生命的一种力量，并深刻地、至关重要地影响着他。</w:t>
      </w:r>
    </w:p>
    <w:p w14:paraId="4339A381">
      <w:pPr>
        <w:rPr>
          <w:rFonts w:hint="eastAsia"/>
        </w:rPr>
      </w:pPr>
      <w:r>
        <w:rPr>
          <w:rFonts w:hint="eastAsia"/>
        </w:rPr>
        <w:t>It is not something light and comparatively trivial.</w:t>
      </w:r>
    </w:p>
    <w:p w14:paraId="551A73F2">
      <w:pPr>
        <w:rPr>
          <w:rFonts w:hint="eastAsia"/>
        </w:rPr>
      </w:pPr>
      <w:r>
        <w:rPr>
          <w:rFonts w:hint="eastAsia"/>
        </w:rPr>
        <w:t>它不是什么轻微和相对琐碎的东西。</w:t>
      </w:r>
    </w:p>
    <w:p w14:paraId="5020EC9B">
      <w:pPr>
        <w:rPr>
          <w:rFonts w:hint="eastAsia"/>
        </w:rPr>
      </w:pPr>
      <w:r>
        <w:rPr>
          <w:rFonts w:hint="eastAsia"/>
        </w:rPr>
        <w:t>It does not belong to the order of vestigial remains.</w:t>
      </w:r>
    </w:p>
    <w:p w14:paraId="2F4FC6DD">
      <w:pPr>
        <w:rPr>
          <w:rFonts w:hint="eastAsia"/>
        </w:rPr>
      </w:pPr>
      <w:r>
        <w:rPr>
          <w:rFonts w:hint="eastAsia"/>
        </w:rPr>
        <w:t>它不属于残迹的范畴。</w:t>
      </w:r>
    </w:p>
    <w:p w14:paraId="282F094D">
      <w:pPr>
        <w:rPr>
          <w:rFonts w:hint="eastAsia"/>
        </w:rPr>
      </w:pPr>
      <w:r>
        <w:rPr>
          <w:rFonts w:hint="eastAsia"/>
        </w:rPr>
        <w:t>It does not merely affect one part of man and his nature.</w:t>
      </w:r>
    </w:p>
    <w:p w14:paraId="05B77691">
      <w:pPr>
        <w:rPr>
          <w:rFonts w:hint="eastAsia"/>
        </w:rPr>
      </w:pPr>
      <w:r>
        <w:rPr>
          <w:rFonts w:hint="eastAsia"/>
        </w:rPr>
        <w:t>它不只是影响人和他本性的一部分。</w:t>
      </w:r>
    </w:p>
    <w:p w14:paraId="72B97957">
      <w:pPr>
        <w:rPr>
          <w:rFonts w:hint="eastAsia"/>
        </w:rPr>
      </w:pPr>
      <w:r>
        <w:rPr>
          <w:rFonts w:hint="eastAsia"/>
        </w:rPr>
        <w:t>It is so deep-seated and so much a part of us that the entire man is affected--the intellect, the desires and therefore the will.</w:t>
      </w:r>
    </w:p>
    <w:p w14:paraId="6BFE3B55">
      <w:pPr>
        <w:rPr>
          <w:rFonts w:hint="eastAsia"/>
        </w:rPr>
      </w:pPr>
      <w:r>
        <w:rPr>
          <w:rFonts w:hint="eastAsia"/>
        </w:rPr>
        <w:t>它是如此根深蒂固，如此成为我们的一部分，以致于整个人都受到影响——理智、欲望，因此还有意志。</w:t>
      </w:r>
    </w:p>
    <w:p w14:paraId="70B8D60C">
      <w:pPr>
        <w:rPr>
          <w:rFonts w:hint="eastAsia"/>
        </w:rPr>
      </w:pPr>
      <w:r>
        <w:rPr>
          <w:rFonts w:hint="eastAsia"/>
        </w:rPr>
        <w:t>Indeed, it constitutes such a terrible problem that God alone in Christ can deal with it.</w:t>
      </w:r>
    </w:p>
    <w:p w14:paraId="020FA751">
      <w:pPr>
        <w:rPr>
          <w:rFonts w:hint="eastAsia"/>
        </w:rPr>
      </w:pPr>
      <w:r>
        <w:rPr>
          <w:rFonts w:hint="eastAsia"/>
        </w:rPr>
        <w:t>事实上，它构成了一个如此可怕的问题，以至于唯有在基督里的上帝才能处理它。</w:t>
      </w:r>
    </w:p>
    <w:p w14:paraId="5523083E">
      <w:pPr>
        <w:rPr>
          <w:rFonts w:hint="eastAsia"/>
        </w:rPr>
      </w:pPr>
    </w:p>
    <w:p w14:paraId="6C2EDC56">
      <w:pPr>
        <w:rPr>
          <w:rFonts w:hint="eastAsia"/>
        </w:rPr>
      </w:pPr>
      <w:r>
        <w:rPr>
          <w:rFonts w:hint="eastAsia"/>
        </w:rPr>
        <w:t>Now, it is scarcely necessary to indicate that it is vitally important that we should be clear as to which of these two views is correct, before we begin to plan for the future.</w:t>
      </w:r>
    </w:p>
    <w:p w14:paraId="12C083BB">
      <w:pPr>
        <w:rPr>
          <w:rFonts w:hint="eastAsia"/>
        </w:rPr>
      </w:pPr>
      <w:r>
        <w:rPr>
          <w:rFonts w:hint="eastAsia"/>
        </w:rPr>
        <w:t>现在，几乎无需指出，在我们开始为未来规划之前，弄清楚这两种观点哪一种是正确的，是至关重要的。</w:t>
      </w:r>
    </w:p>
    <w:p w14:paraId="50EEC127">
      <w:pPr>
        <w:rPr>
          <w:rFonts w:hint="eastAsia"/>
        </w:rPr>
      </w:pPr>
      <w:r>
        <w:rPr>
          <w:rFonts w:hint="eastAsia"/>
        </w:rPr>
        <w:t>Can we regard this problem lightly, and can we be optimistic in our view of man and of life?</w:t>
      </w:r>
    </w:p>
    <w:p w14:paraId="7DE1C43C">
      <w:pPr>
        <w:rPr>
          <w:rFonts w:hint="eastAsia"/>
        </w:rPr>
      </w:pPr>
      <w:r>
        <w:rPr>
          <w:rFonts w:hint="eastAsia"/>
        </w:rPr>
        <w:t>我们能轻视这个问题吗？我们能对人和生命持乐观的看法吗？</w:t>
      </w:r>
    </w:p>
    <w:p w14:paraId="3892A0C9">
      <w:pPr>
        <w:rPr>
          <w:rFonts w:hint="eastAsia"/>
        </w:rPr>
      </w:pPr>
      <w:r>
        <w:rPr>
          <w:rFonts w:hint="eastAsia"/>
        </w:rPr>
        <w:t>Is what we call "sin" something which mankind as it continues to progress will gradually slough off and leave behind it?</w:t>
      </w:r>
    </w:p>
    <w:p w14:paraId="0A240161">
      <w:pPr>
        <w:rPr>
          <w:rFonts w:hint="eastAsia"/>
        </w:rPr>
      </w:pPr>
      <w:r>
        <w:rPr>
          <w:rFonts w:hint="eastAsia"/>
        </w:rPr>
        <w:t>我们所谓的“罪”，是人类在不断进步中会逐渐摆脱并抛在身后的东西吗？</w:t>
      </w:r>
    </w:p>
    <w:p w14:paraId="61968D9E">
      <w:pPr>
        <w:rPr>
          <w:rFonts w:hint="eastAsia"/>
        </w:rPr>
      </w:pPr>
      <w:r>
        <w:rPr>
          <w:rFonts w:hint="eastAsia"/>
        </w:rPr>
        <w:t>Will the lower and the animal of necessity deteriorate and decay, and the higher and the human inevitably continue to develop and to increase?</w:t>
      </w:r>
    </w:p>
    <w:p w14:paraId="25AB6483">
      <w:pPr>
        <w:rPr>
          <w:rFonts w:hint="eastAsia"/>
        </w:rPr>
      </w:pPr>
      <w:r>
        <w:rPr>
          <w:rFonts w:hint="eastAsia"/>
        </w:rPr>
        <w:t>低等的和兽性的部分必然会退化和衰败，而高等的和人性的部分必然会继续发展和增长吗？</w:t>
      </w:r>
    </w:p>
    <w:p w14:paraId="4B21E83D">
      <w:pPr>
        <w:rPr>
          <w:rFonts w:hint="eastAsia"/>
        </w:rPr>
      </w:pPr>
      <w:r>
        <w:rPr>
          <w:rFonts w:hint="eastAsia"/>
        </w:rPr>
        <w:t>The answers to these questions are allimportant.</w:t>
      </w:r>
    </w:p>
    <w:p w14:paraId="385E36AB">
      <w:pPr>
        <w:rPr>
          <w:rFonts w:hint="eastAsia"/>
        </w:rPr>
      </w:pPr>
      <w:r>
        <w:rPr>
          <w:rFonts w:hint="eastAsia"/>
        </w:rPr>
        <w:t>这些问题的答案是至关重要的。</w:t>
      </w:r>
    </w:p>
    <w:p w14:paraId="5C2DEDB3">
      <w:pPr>
        <w:rPr>
          <w:rFonts w:hint="eastAsia"/>
        </w:rPr>
      </w:pPr>
      <w:r>
        <w:rPr>
          <w:rFonts w:hint="eastAsia"/>
        </w:rPr>
        <w:t>We could in a sense answer them by just making an analysis of the history of the past century, when the optimistic view came into vogue, and during which its principles have been put into practice educationally, socially, and in almost every department of life.</w:t>
      </w:r>
    </w:p>
    <w:p w14:paraId="635FF314">
      <w:pPr>
        <w:rPr>
          <w:rFonts w:hint="eastAsia"/>
        </w:rPr>
      </w:pPr>
      <w:r>
        <w:rPr>
          <w:rFonts w:hint="eastAsia"/>
        </w:rPr>
        <w:t>从某种意义上说，我们可以通过分析过去一个世纪的历史来回答它们，那时乐观的观点开始流行，其原则在教育、社会以及几乎生活的每一个部门都被付诸实践。</w:t>
      </w:r>
    </w:p>
    <w:p w14:paraId="40FE3CE7">
      <w:pPr>
        <w:rPr>
          <w:rFonts w:hint="eastAsia"/>
        </w:rPr>
      </w:pPr>
      <w:r>
        <w:rPr>
          <w:rFonts w:hint="eastAsia"/>
        </w:rPr>
        <w:t>That analysis would reveal the utter fallacy of that light view of sin.</w:t>
      </w:r>
    </w:p>
    <w:p w14:paraId="37E1E408">
      <w:pPr>
        <w:rPr>
          <w:rFonts w:hint="eastAsia"/>
        </w:rPr>
      </w:pPr>
      <w:r>
        <w:rPr>
          <w:rFonts w:hint="eastAsia"/>
        </w:rPr>
        <w:t>那个分析将会揭示那种对罪的轻视观点的全然谬误。</w:t>
      </w:r>
    </w:p>
    <w:p w14:paraId="4515A41A">
      <w:pPr>
        <w:rPr>
          <w:rFonts w:hint="eastAsia"/>
        </w:rPr>
      </w:pPr>
      <w:r>
        <w:rPr>
          <w:rFonts w:hint="eastAsia"/>
        </w:rPr>
        <w:t>Indeed, the condition of the world at this hour is a sufficient answer in and of itself.</w:t>
      </w:r>
    </w:p>
    <w:p w14:paraId="52A0A1D5">
      <w:pPr>
        <w:rPr>
          <w:rFonts w:hint="eastAsia"/>
        </w:rPr>
      </w:pPr>
      <w:r>
        <w:rPr>
          <w:rFonts w:hint="eastAsia"/>
        </w:rPr>
        <w:t>事实上，此刻世界的状况本身就是一个充分的答案。</w:t>
      </w:r>
    </w:p>
    <w:p w14:paraId="692799BD">
      <w:pPr>
        <w:rPr>
          <w:rFonts w:hint="eastAsia"/>
        </w:rPr>
      </w:pPr>
      <w:r>
        <w:rPr>
          <w:rFonts w:hint="eastAsia"/>
        </w:rPr>
        <w:t>But we refrain from stating our answer in that way for two reasons.</w:t>
      </w:r>
    </w:p>
    <w:p w14:paraId="6433E49A">
      <w:pPr>
        <w:rPr>
          <w:rFonts w:hint="eastAsia"/>
        </w:rPr>
      </w:pPr>
      <w:r>
        <w:rPr>
          <w:rFonts w:hint="eastAsia"/>
        </w:rPr>
        <w:t>但我们出于两个原因，不以那种方式陈述我们的答案。</w:t>
      </w:r>
    </w:p>
    <w:p w14:paraId="7A038D1F">
      <w:pPr>
        <w:rPr>
          <w:rFonts w:hint="eastAsia"/>
        </w:rPr>
      </w:pPr>
      <w:r>
        <w:rPr>
          <w:rFonts w:hint="eastAsia"/>
        </w:rPr>
        <w:t>One is that the optimistic temperament and outlook are rarely influenced by facts.</w:t>
      </w:r>
    </w:p>
    <w:p w14:paraId="26DC3528">
      <w:pPr>
        <w:rPr>
          <w:rFonts w:hint="eastAsia"/>
        </w:rPr>
      </w:pPr>
      <w:r>
        <w:rPr>
          <w:rFonts w:hint="eastAsia"/>
        </w:rPr>
        <w:t>其一，乐观的性情和观点很少受事实的影响。</w:t>
      </w:r>
    </w:p>
    <w:p w14:paraId="726946A8">
      <w:pPr>
        <w:rPr>
          <w:rFonts w:hint="eastAsia"/>
        </w:rPr>
      </w:pPr>
      <w:r>
        <w:rPr>
          <w:rFonts w:hint="eastAsia"/>
        </w:rPr>
        <w:t>Like Mr. Micawber, when all its schemes go wrong, and all its optimistic prophecies and predictions are falsified by events, it still retains its serenity, it still waits for what it has envisaged to "turn up.'</w:t>
      </w:r>
    </w:p>
    <w:p w14:paraId="24D150AD">
      <w:pPr>
        <w:rPr>
          <w:rFonts w:hint="eastAsia"/>
        </w:rPr>
      </w:pPr>
      <w:r>
        <w:rPr>
          <w:rFonts w:hint="eastAsia"/>
        </w:rPr>
        <w:t>就像米考伯先生一样，当其所有计划都出错，所有乐观的预言和预测都被事件证伪时，它仍然保持其宁静，仍然等待着它所设想的事情“出现”。</w:t>
      </w:r>
    </w:p>
    <w:p w14:paraId="52251656">
      <w:pPr>
        <w:rPr>
          <w:rFonts w:hint="eastAsia"/>
        </w:rPr>
      </w:pPr>
      <w:r>
        <w:rPr>
          <w:rFonts w:hint="eastAsia"/>
        </w:rPr>
        <w:t>Were this not the case, the last war and its consequences would have been sufficient.</w:t>
      </w:r>
    </w:p>
    <w:p w14:paraId="05072C5C">
      <w:pPr>
        <w:rPr>
          <w:rFonts w:hint="eastAsia"/>
        </w:rPr>
      </w:pPr>
      <w:r>
        <w:rPr>
          <w:rFonts w:hint="eastAsia"/>
        </w:rPr>
        <w:t>若非如此，上次战争及其后果就已足够了。</w:t>
      </w:r>
    </w:p>
    <w:p w14:paraId="15E3CFD9">
      <w:pPr>
        <w:rPr>
          <w:rFonts w:hint="eastAsia"/>
        </w:rPr>
      </w:pPr>
      <w:r>
        <w:rPr>
          <w:rFonts w:hint="eastAsia"/>
        </w:rPr>
        <w:t>But in spite of the glaring facts to the contrary the exponents of that view clung tenaciously to it.</w:t>
      </w:r>
    </w:p>
    <w:p w14:paraId="521E2128">
      <w:pPr>
        <w:rPr>
          <w:rFonts w:hint="eastAsia"/>
        </w:rPr>
      </w:pPr>
      <w:r>
        <w:rPr>
          <w:rFonts w:hint="eastAsia"/>
        </w:rPr>
        <w:t>但尽管有公然相反的事实，该观点的支持者们仍顽固地坚持它。</w:t>
      </w:r>
    </w:p>
    <w:p w14:paraId="66A57EBD">
      <w:pPr>
        <w:rPr>
          <w:rFonts w:hint="eastAsia"/>
        </w:rPr>
      </w:pPr>
      <w:r>
        <w:rPr>
          <w:rFonts w:hint="eastAsia"/>
        </w:rPr>
        <w:t>My second reason for not adopting that method is that it is always better to deal with the principles that underlie conduct and actions.</w:t>
      </w:r>
    </w:p>
    <w:p w14:paraId="20309AA5">
      <w:pPr>
        <w:rPr>
          <w:rFonts w:hint="eastAsia"/>
        </w:rPr>
      </w:pPr>
      <w:r>
        <w:rPr>
          <w:rFonts w:hint="eastAsia"/>
        </w:rPr>
        <w:t>我不采用那种方法的第二个原因是，处理行为和行动背后的原则总是更好的。</w:t>
      </w:r>
    </w:p>
    <w:p w14:paraId="0E37CC21">
      <w:pPr>
        <w:rPr>
          <w:rFonts w:hint="eastAsia"/>
        </w:rPr>
      </w:pPr>
      <w:r>
        <w:rPr>
          <w:rFonts w:hint="eastAsia"/>
        </w:rPr>
        <w:t>If it can be shown that the principles are wrong, then clearly what emanates from them must be wrong.</w:t>
      </w:r>
    </w:p>
    <w:p w14:paraId="4873F8CE">
      <w:pPr>
        <w:rPr>
          <w:rFonts w:hint="eastAsia"/>
        </w:rPr>
      </w:pPr>
      <w:r>
        <w:rPr>
          <w:rFonts w:hint="eastAsia"/>
        </w:rPr>
        <w:t>如果可以证明原则是错误的，那么显然，从原则中产生的一切也必定是错误的。</w:t>
      </w:r>
    </w:p>
    <w:p w14:paraId="1A45405A">
      <w:pPr>
        <w:rPr>
          <w:rFonts w:hint="eastAsia"/>
        </w:rPr>
      </w:pPr>
      <w:r>
        <w:rPr>
          <w:rFonts w:hint="eastAsia"/>
        </w:rPr>
        <w:t>And in any case the trouble with the life of sin, according to the Bible, is not merely that it leads to disastrous results, but that it is wrong in and of itself and in its very nature and essence.</w:t>
      </w:r>
    </w:p>
    <w:p w14:paraId="01B8E3CE">
      <w:pPr>
        <w:rPr>
          <w:rFonts w:hint="eastAsia"/>
        </w:rPr>
      </w:pPr>
      <w:r>
        <w:rPr>
          <w:rFonts w:hint="eastAsia"/>
        </w:rPr>
        <w:t>而且无论如何，根据圣经，罪恶生活的问题，并不仅仅在于它导致灾难性的后果，而在于它本身，在其本性和本质上，就是错误的。</w:t>
      </w:r>
    </w:p>
    <w:p w14:paraId="0EA483CB">
      <w:pPr>
        <w:rPr>
          <w:rFonts w:hint="eastAsia"/>
        </w:rPr>
      </w:pPr>
    </w:p>
    <w:p w14:paraId="5FEE1DD0">
      <w:pPr>
        <w:rPr>
          <w:rFonts w:hint="eastAsia"/>
        </w:rPr>
      </w:pPr>
      <w:r>
        <w:rPr>
          <w:rFonts w:hint="eastAsia"/>
        </w:rPr>
        <w:t>We propose therefore to consider positively what the Apostle has to say on this subject in the verses we are considering.</w:t>
      </w:r>
    </w:p>
    <w:p w14:paraId="3C9207BC">
      <w:pPr>
        <w:rPr>
          <w:rFonts w:hint="eastAsia"/>
        </w:rPr>
      </w:pPr>
      <w:r>
        <w:rPr>
          <w:rFonts w:hint="eastAsia"/>
        </w:rPr>
        <w:t>因此，我们建议积极地思考使徒在我们正在思考的经文中关于这个主题所说的话。</w:t>
      </w:r>
    </w:p>
    <w:p w14:paraId="306D208C">
      <w:pPr>
        <w:rPr>
          <w:rFonts w:hint="eastAsia"/>
        </w:rPr>
      </w:pPr>
      <w:r>
        <w:rPr>
          <w:rFonts w:hint="eastAsia"/>
        </w:rPr>
        <w:t>Never, perhaps, has there been a more thorough and terrifying analysis of sin and all its ways.</w:t>
      </w:r>
    </w:p>
    <w:p w14:paraId="41153CD1">
      <w:pPr>
        <w:rPr>
          <w:rFonts w:hint="eastAsia"/>
        </w:rPr>
      </w:pPr>
      <w:r>
        <w:rPr>
          <w:rFonts w:hint="eastAsia"/>
        </w:rPr>
        <w:t>也许，从来没有过对罪及其所有方式如此彻底和可怕的分析。</w:t>
      </w:r>
    </w:p>
    <w:p w14:paraId="69A37C17">
      <w:pPr>
        <w:rPr>
          <w:rFonts w:hint="eastAsia"/>
        </w:rPr>
      </w:pPr>
      <w:r>
        <w:rPr>
          <w:rFonts w:hint="eastAsia"/>
        </w:rPr>
        <w:t>And yet how masterly it is.</w:t>
      </w:r>
    </w:p>
    <w:p w14:paraId="0C6F9F75">
      <w:pPr>
        <w:rPr>
          <w:rFonts w:hint="eastAsia"/>
        </w:rPr>
      </w:pPr>
      <w:r>
        <w:rPr>
          <w:rFonts w:hint="eastAsia"/>
        </w:rPr>
        <w:t>然而它是何等精湛。</w:t>
      </w:r>
    </w:p>
    <w:p w14:paraId="57D544BF">
      <w:pPr>
        <w:rPr>
          <w:rFonts w:hint="eastAsia"/>
        </w:rPr>
      </w:pPr>
      <w:r>
        <w:rPr>
          <w:rFonts w:hint="eastAsia"/>
        </w:rPr>
        <w:t>The Apostle shrinks from nothing.</w:t>
      </w:r>
    </w:p>
    <w:p w14:paraId="60118F40">
      <w:pPr>
        <w:rPr>
          <w:rFonts w:hint="eastAsia"/>
        </w:rPr>
      </w:pPr>
      <w:r>
        <w:rPr>
          <w:rFonts w:hint="eastAsia"/>
        </w:rPr>
        <w:t>使徒毫不退缩。</w:t>
      </w:r>
    </w:p>
    <w:p w14:paraId="446A467C">
      <w:pPr>
        <w:rPr>
          <w:rFonts w:hint="eastAsia"/>
        </w:rPr>
      </w:pPr>
      <w:r>
        <w:rPr>
          <w:rFonts w:hint="eastAsia"/>
        </w:rPr>
        <w:t>He states the truth baldly and yet with such economy of style and language that he never becomes sensational.</w:t>
      </w:r>
    </w:p>
    <w:p w14:paraId="3F849D07">
      <w:pPr>
        <w:rPr>
          <w:rFonts w:hint="eastAsia"/>
        </w:rPr>
      </w:pPr>
      <w:r>
        <w:rPr>
          <w:rFonts w:hint="eastAsia"/>
        </w:rPr>
        <w:t>他直白地陈述真理，但其风格和语言又如此简洁，以至于他从未变得耸人听闻。</w:t>
      </w:r>
    </w:p>
    <w:p w14:paraId="68835BBB">
      <w:pPr>
        <w:rPr>
          <w:rFonts w:hint="eastAsia"/>
        </w:rPr>
      </w:pPr>
      <w:r>
        <w:rPr>
          <w:rFonts w:hint="eastAsia"/>
        </w:rPr>
        <w:t>He feels he must reveal the whole horrible business in all its fullness and entirety, lest any illusions concerning it might remain; but not for a moment does he pander to the depraved taste of those who would like to wallow in the mire of the unsavoury details.</w:t>
      </w:r>
    </w:p>
    <w:p w14:paraId="12A9DCC3">
      <w:pPr>
        <w:rPr>
          <w:rFonts w:hint="eastAsia"/>
        </w:rPr>
      </w:pPr>
      <w:r>
        <w:rPr>
          <w:rFonts w:hint="eastAsia"/>
        </w:rPr>
        <w:t>他觉得他必须揭示这整个可怕之事的全部和整体，以免任何关于它的幻想得以存留；但他片刻也不迎合那些想要在污秽细节的泥沼中打滚之人的堕落品味。</w:t>
      </w:r>
    </w:p>
    <w:p w14:paraId="49FFC04C">
      <w:pPr>
        <w:rPr>
          <w:rFonts w:hint="eastAsia"/>
        </w:rPr>
      </w:pPr>
      <w:r>
        <w:rPr>
          <w:rFonts w:hint="eastAsia"/>
        </w:rPr>
        <w:t>What a contrast to the type of novel and of literature that has been so popular during the past years.</w:t>
      </w:r>
    </w:p>
    <w:p w14:paraId="124145CC">
      <w:pPr>
        <w:rPr>
          <w:rFonts w:hint="eastAsia"/>
        </w:rPr>
      </w:pPr>
      <w:r>
        <w:rPr>
          <w:rFonts w:hint="eastAsia"/>
        </w:rPr>
        <w:t>与过去几年如此流行的小说和文学类型相比，这是何等的反差。</w:t>
      </w:r>
    </w:p>
    <w:p w14:paraId="5E70845C">
      <w:pPr>
        <w:rPr>
          <w:rFonts w:hint="eastAsia"/>
        </w:rPr>
      </w:pPr>
      <w:r>
        <w:rPr>
          <w:rFonts w:hint="eastAsia"/>
        </w:rPr>
        <w:t>God grant that as we try to unfold His teaching we also may be enabled to observe the same carefulness.</w:t>
      </w:r>
    </w:p>
    <w:p w14:paraId="5575A251">
      <w:pPr>
        <w:rPr>
          <w:rFonts w:hint="eastAsia"/>
        </w:rPr>
      </w:pPr>
      <w:r>
        <w:rPr>
          <w:rFonts w:hint="eastAsia"/>
        </w:rPr>
        <w:t>愿上帝恩准，当我们试图展开祂的教导时，我们也能被赋予同样的小心谨慎。</w:t>
      </w:r>
    </w:p>
    <w:p w14:paraId="4937725D">
      <w:pPr>
        <w:rPr>
          <w:rFonts w:hint="eastAsia"/>
        </w:rPr>
      </w:pPr>
    </w:p>
    <w:p w14:paraId="46B606B5">
      <w:pPr>
        <w:rPr>
          <w:rFonts w:hint="eastAsia"/>
        </w:rPr>
      </w:pPr>
      <w:r>
        <w:rPr>
          <w:rFonts w:hint="eastAsia"/>
        </w:rPr>
        <w:t>What Paul has to say about sin can be considered most conveniently under three main headings.</w:t>
      </w:r>
    </w:p>
    <w:p w14:paraId="4378A581">
      <w:pPr>
        <w:rPr>
          <w:rFonts w:hint="eastAsia"/>
        </w:rPr>
      </w:pPr>
      <w:r>
        <w:rPr>
          <w:rFonts w:hint="eastAsia"/>
        </w:rPr>
        <w:t>保罗关于罪所说的话，可以最方便地在三个主要标题下进行思考。</w:t>
      </w:r>
    </w:p>
    <w:p w14:paraId="2FA9F214">
      <w:pPr>
        <w:rPr>
          <w:rFonts w:hint="eastAsia"/>
        </w:rPr>
      </w:pPr>
    </w:p>
    <w:p w14:paraId="4C1277CC">
      <w:pPr>
        <w:rPr>
          <w:rFonts w:hint="eastAsia"/>
        </w:rPr>
      </w:pPr>
      <w:r>
        <w:rPr>
          <w:rFonts w:hint="eastAsia"/>
        </w:rPr>
        <w:t>(i) His first great principle is that sin is deliberate.</w:t>
      </w:r>
    </w:p>
    <w:p w14:paraId="26352E59">
      <w:pPr>
        <w:rPr>
          <w:rFonts w:hint="eastAsia"/>
        </w:rPr>
      </w:pPr>
      <w:r>
        <w:rPr>
          <w:rFonts w:hint="eastAsia"/>
        </w:rPr>
        <w:t>（i）他的第一个伟大原则是，罪是故意的。</w:t>
      </w:r>
    </w:p>
    <w:p w14:paraId="76EE8AEB">
      <w:pPr>
        <w:rPr>
          <w:rFonts w:hint="eastAsia"/>
        </w:rPr>
      </w:pPr>
      <w:r>
        <w:rPr>
          <w:rFonts w:hint="eastAsia"/>
        </w:rPr>
        <w:t>In the eighteenth verse he turns from the glorious proclamation of the Gospel to the other side of the picture.</w:t>
      </w:r>
    </w:p>
    <w:p w14:paraId="5CCBC6C1">
      <w:pPr>
        <w:rPr>
          <w:rFonts w:hint="eastAsia"/>
        </w:rPr>
      </w:pPr>
      <w:r>
        <w:rPr>
          <w:rFonts w:hint="eastAsia"/>
        </w:rPr>
        <w:t>在第十八节，他从福音的荣耀宣告转向了画面的另一面。</w:t>
      </w:r>
    </w:p>
    <w:p w14:paraId="65E5A141">
      <w:pPr>
        <w:rPr>
          <w:rFonts w:hint="eastAsia"/>
        </w:rPr>
      </w:pPr>
      <w:r>
        <w:rPr>
          <w:rFonts w:hint="eastAsia"/>
        </w:rPr>
        <w:t>He reminds them that as the righteousness of God is revealed from faith to faith, so also "the wrath of God is revealed from heaven against all ungodliness and unrighteousness of men."</w:t>
      </w:r>
    </w:p>
    <w:p w14:paraId="24FA3847">
      <w:pPr>
        <w:rPr>
          <w:rFonts w:hint="eastAsia"/>
        </w:rPr>
      </w:pPr>
      <w:r>
        <w:rPr>
          <w:rFonts w:hint="eastAsia"/>
        </w:rPr>
        <w:t>他提醒他们，正如上帝的义本于信以致于信显明出来，同样，“上帝的忿怒也从天上显明在一切不虔不义的人身上。”</w:t>
      </w:r>
    </w:p>
    <w:p w14:paraId="1C5BF056">
      <w:pPr>
        <w:rPr>
          <w:rFonts w:hint="eastAsia"/>
        </w:rPr>
      </w:pPr>
      <w:r>
        <w:rPr>
          <w:rFonts w:hint="eastAsia"/>
        </w:rPr>
        <w:t>And at once he begins to attack sin at the very centre.</w:t>
      </w:r>
    </w:p>
    <w:p w14:paraId="40A7B185">
      <w:pPr>
        <w:rPr>
          <w:rFonts w:hint="eastAsia"/>
        </w:rPr>
      </w:pPr>
      <w:r>
        <w:rPr>
          <w:rFonts w:hint="eastAsia"/>
        </w:rPr>
        <w:t>他立刻开始在最核心之处攻击罪。</w:t>
      </w:r>
    </w:p>
    <w:p w14:paraId="14F228BF">
      <w:pPr>
        <w:rPr>
          <w:rFonts w:hint="eastAsia"/>
        </w:rPr>
      </w:pPr>
      <w:r>
        <w:rPr>
          <w:rFonts w:hint="eastAsia"/>
        </w:rPr>
        <w:t>"The wrath is revealed," he says, "against all ungodliness and unrighteousness of men, who hold down the truth in unrighteousness."</w:t>
      </w:r>
    </w:p>
    <w:p w14:paraId="1B92B8F0">
      <w:pPr>
        <w:rPr>
          <w:rFonts w:hint="eastAsia"/>
        </w:rPr>
      </w:pPr>
      <w:r>
        <w:rPr>
          <w:rFonts w:hint="eastAsia"/>
        </w:rPr>
        <w:t>他说，“忿怒被显明出来”，“是针对一切不虔不义的人，就是那些用不义压制真理的人。”</w:t>
      </w:r>
    </w:p>
    <w:p w14:paraId="684CB9B4">
      <w:pPr>
        <w:rPr>
          <w:rFonts w:hint="eastAsia"/>
        </w:rPr>
      </w:pPr>
      <w:r>
        <w:rPr>
          <w:rFonts w:hint="eastAsia"/>
        </w:rPr>
        <w:t>At once he levels against sin the charge of deliberateness.</w:t>
      </w:r>
    </w:p>
    <w:p w14:paraId="4B7EE4A2">
      <w:pPr>
        <w:rPr>
          <w:rFonts w:hint="eastAsia"/>
        </w:rPr>
      </w:pPr>
      <w:r>
        <w:rPr>
          <w:rFonts w:hint="eastAsia"/>
        </w:rPr>
        <w:t>他立刻对罪提出了故意的指控。</w:t>
      </w:r>
    </w:p>
    <w:p w14:paraId="25FCC396">
      <w:pPr>
        <w:rPr>
          <w:rFonts w:hint="eastAsia"/>
        </w:rPr>
      </w:pPr>
      <w:r>
        <w:rPr>
          <w:rFonts w:hint="eastAsia"/>
        </w:rPr>
        <w:t>But he repeats it in verse 28, where he says, "And even as they did not like to retain God in their knowledge," or, as the R.V. has it, "and even as they refused to have God in their knowledge," or, as the margin has it, "even as they did not approve of God," God "gave them over to a reprobate mind."</w:t>
      </w:r>
    </w:p>
    <w:p w14:paraId="34099E90">
      <w:pPr>
        <w:rPr>
          <w:rFonts w:hint="eastAsia"/>
        </w:rPr>
      </w:pPr>
      <w:r>
        <w:rPr>
          <w:rFonts w:hint="eastAsia"/>
        </w:rPr>
        <w:t>但他在第28节重复了这一点，他说，“他们既然故意不将上帝存记在他们的知识里”，或者，如修订版所说，“他们既然拒绝将上帝存在他们的知识里”，或者，如旁注所说，“他们既然不认可上帝”，上帝就“任凭他们存邪僻的心”。</w:t>
      </w:r>
    </w:p>
    <w:p w14:paraId="0EAC1B6A">
      <w:pPr>
        <w:rPr>
          <w:rFonts w:hint="eastAsia"/>
        </w:rPr>
      </w:pPr>
      <w:r>
        <w:rPr>
          <w:rFonts w:hint="eastAsia"/>
        </w:rPr>
        <w:t>Still the same charge.</w:t>
      </w:r>
    </w:p>
    <w:p w14:paraId="70D1FE74">
      <w:pPr>
        <w:rPr>
          <w:rFonts w:hint="eastAsia"/>
        </w:rPr>
      </w:pPr>
      <w:r>
        <w:rPr>
          <w:rFonts w:hint="eastAsia"/>
        </w:rPr>
        <w:t>仍然是同样的指控。</w:t>
      </w:r>
    </w:p>
    <w:p w14:paraId="549F8B9A">
      <w:pPr>
        <w:rPr>
          <w:rFonts w:hint="eastAsia"/>
        </w:rPr>
      </w:pPr>
      <w:r>
        <w:rPr>
          <w:rFonts w:hint="eastAsia"/>
        </w:rPr>
        <w:t>And once more in the last verse (32): "Who knowing the judgment of God, that they which commit such things are worthy of death, not only do the same, but have pleasure in them that do them."</w:t>
      </w:r>
    </w:p>
    <w:p w14:paraId="7495E00E">
      <w:pPr>
        <w:rPr>
          <w:rFonts w:hint="eastAsia"/>
        </w:rPr>
      </w:pPr>
      <w:r>
        <w:rPr>
          <w:rFonts w:hint="eastAsia"/>
        </w:rPr>
        <w:t>再一次，在最后一节（32节）：“他们虽知道上帝的审判，即行这样事的人是当死的，然而他们不但自己去行，还喜欢别人去行。”</w:t>
      </w:r>
    </w:p>
    <w:p w14:paraId="53FC0344">
      <w:pPr>
        <w:rPr>
          <w:rFonts w:hint="eastAsia"/>
        </w:rPr>
      </w:pPr>
    </w:p>
    <w:p w14:paraId="778F0FF9">
      <w:pPr>
        <w:rPr>
          <w:rFonts w:hint="eastAsia"/>
        </w:rPr>
      </w:pPr>
      <w:r>
        <w:rPr>
          <w:rFonts w:hint="eastAsia"/>
        </w:rPr>
        <w:t>These three statements show us the essential nature of sin and especially the element of deliberateness.</w:t>
      </w:r>
    </w:p>
    <w:p w14:paraId="47AB8CC3">
      <w:pPr>
        <w:rPr>
          <w:rFonts w:hint="eastAsia"/>
        </w:rPr>
      </w:pPr>
      <w:r>
        <w:rPr>
          <w:rFonts w:hint="eastAsia"/>
        </w:rPr>
        <w:t>这三个陈述向我们展示了罪的本质，尤其是其故意的元素。</w:t>
      </w:r>
    </w:p>
    <w:p w14:paraId="5B3B422E">
      <w:pPr>
        <w:rPr>
          <w:rFonts w:hint="eastAsia"/>
        </w:rPr>
      </w:pPr>
      <w:r>
        <w:rPr>
          <w:rFonts w:hint="eastAsia"/>
        </w:rPr>
        <w:t>How far removed they are from that other picture of men which represents them as more sinned against than sinning owing to their circumstances and surroundings, or as creatures who are in a negative stage of their existence!</w:t>
      </w:r>
    </w:p>
    <w:p w14:paraId="2F72F9B6">
      <w:pPr>
        <w:rPr>
          <w:rFonts w:hint="eastAsia"/>
        </w:rPr>
      </w:pPr>
      <w:r>
        <w:rPr>
          <w:rFonts w:hint="eastAsia"/>
        </w:rPr>
        <w:t>它们与另一幅将人描绘成因其处境与环境而更多是“被得罪”而非“犯罪”的图景，或描绘成处于其存在之消极阶段的受造物的图景，相距何等遥远！</w:t>
      </w:r>
    </w:p>
    <w:p w14:paraId="63B7C0A5">
      <w:pPr>
        <w:rPr>
          <w:rFonts w:hint="eastAsia"/>
        </w:rPr>
      </w:pPr>
      <w:r>
        <w:rPr>
          <w:rFonts w:hint="eastAsia"/>
        </w:rPr>
        <w:t>How far removed from the idea that says that sin is not positive, but rather a failure to attain to the true level!</w:t>
      </w:r>
    </w:p>
    <w:p w14:paraId="2017034E">
      <w:pPr>
        <w:rPr>
          <w:rFonts w:hint="eastAsia"/>
        </w:rPr>
      </w:pPr>
      <w:r>
        <w:rPr>
          <w:rFonts w:hint="eastAsia"/>
        </w:rPr>
        <w:t>与那种说罪不是积极的，而只是未能达到真正水平的观念相距何等遥远！</w:t>
      </w:r>
    </w:p>
    <w:p w14:paraId="4EB37130">
      <w:pPr>
        <w:rPr>
          <w:rFonts w:hint="eastAsia"/>
        </w:rPr>
      </w:pPr>
      <w:r>
        <w:rPr>
          <w:rFonts w:hint="eastAsia"/>
        </w:rPr>
        <w:t>Or that sin is due merely to lack of knowledge and of training[ For the fact is that it is altogether and entirely positive.</w:t>
      </w:r>
    </w:p>
    <w:p w14:paraId="71F78C81">
      <w:pPr>
        <w:rPr>
          <w:rFonts w:hint="eastAsia"/>
        </w:rPr>
      </w:pPr>
      <w:r>
        <w:rPr>
          <w:rFonts w:hint="eastAsia"/>
        </w:rPr>
        <w:t>或者说罪仅仅是由于缺乏知识和训练[因为事实是，它完全是、彻底是积极的。</w:t>
      </w:r>
    </w:p>
    <w:p w14:paraId="0F06FFA0">
      <w:pPr>
        <w:rPr>
          <w:rFonts w:hint="eastAsia"/>
        </w:rPr>
      </w:pPr>
      <w:r>
        <w:rPr>
          <w:rFonts w:hint="eastAsia"/>
        </w:rPr>
        <w:t>It is something active and militant.</w:t>
      </w:r>
    </w:p>
    <w:p w14:paraId="45E55F04">
      <w:pPr>
        <w:rPr>
          <w:rFonts w:hint="eastAsia"/>
        </w:rPr>
      </w:pPr>
      <w:r>
        <w:rPr>
          <w:rFonts w:hint="eastAsia"/>
        </w:rPr>
        <w:t>它是活跃和好斗的。</w:t>
      </w:r>
    </w:p>
    <w:p w14:paraId="2FB11D2F">
      <w:pPr>
        <w:rPr>
          <w:rFonts w:hint="eastAsia"/>
        </w:rPr>
      </w:pPr>
      <w:r>
        <w:rPr>
          <w:rFonts w:hint="eastAsia"/>
        </w:rPr>
        <w:t>St. Paul suggests, if we take the verses in the following order, 28, 32 and 18, that there are at least three stages in the manifestation of the activity.</w:t>
      </w:r>
    </w:p>
    <w:p w14:paraId="38D90D95">
      <w:pPr>
        <w:rPr>
          <w:rFonts w:hint="eastAsia"/>
        </w:rPr>
      </w:pPr>
      <w:r>
        <w:rPr>
          <w:rFonts w:hint="eastAsia"/>
        </w:rPr>
        <w:t>圣保罗暗示，如果我们按照28、32和18节的顺序来看这些经文，那么这种活动的显现有至少三个阶段。</w:t>
      </w:r>
    </w:p>
    <w:p w14:paraId="7C771FD1">
      <w:pPr>
        <w:rPr>
          <w:rFonts w:hint="eastAsia"/>
        </w:rPr>
      </w:pPr>
    </w:p>
    <w:p w14:paraId="04574A15">
      <w:pPr>
        <w:rPr>
          <w:rFonts w:hint="eastAsia"/>
        </w:rPr>
      </w:pPr>
      <w:r>
        <w:rPr>
          <w:rFonts w:hint="eastAsia"/>
        </w:rPr>
        <w:t>The first is that men do not like to retain God in their knowledge, or refuse to have God in their knowledge.</w:t>
      </w:r>
    </w:p>
    <w:p w14:paraId="45EDC392">
      <w:pPr>
        <w:rPr>
          <w:rFonts w:hint="eastAsia"/>
        </w:rPr>
      </w:pPr>
      <w:r>
        <w:rPr>
          <w:rFonts w:hint="eastAsia"/>
        </w:rPr>
        <w:t>首先是人们不喜欢将上帝存记在他们的知识里，或者拒绝将上帝存在他们的知识里。</w:t>
      </w:r>
    </w:p>
    <w:p w14:paraId="76E9D77B">
      <w:pPr>
        <w:rPr>
          <w:rFonts w:hint="eastAsia"/>
        </w:rPr>
      </w:pPr>
      <w:r>
        <w:rPr>
          <w:rFonts w:hint="eastAsia"/>
        </w:rPr>
        <w:t>Having started with that knowledge, they decide that they are not going to continue in it.</w:t>
      </w:r>
    </w:p>
    <w:p w14:paraId="1441FEC4">
      <w:pPr>
        <w:rPr>
          <w:rFonts w:hint="eastAsia"/>
        </w:rPr>
      </w:pPr>
      <w:r>
        <w:rPr>
          <w:rFonts w:hint="eastAsia"/>
        </w:rPr>
        <w:t>从那个知识开始，他们决定他们不打算继续在其中。</w:t>
      </w:r>
    </w:p>
    <w:p w14:paraId="0992AD86">
      <w:pPr>
        <w:rPr>
          <w:rFonts w:hint="eastAsia"/>
        </w:rPr>
      </w:pPr>
      <w:r>
        <w:rPr>
          <w:rFonts w:hint="eastAsia"/>
        </w:rPr>
        <w:t>They do not approve of the knowledge.</w:t>
      </w:r>
    </w:p>
    <w:p w14:paraId="15DA9DA9">
      <w:pPr>
        <w:rPr>
          <w:rFonts w:hint="eastAsia"/>
        </w:rPr>
      </w:pPr>
      <w:r>
        <w:rPr>
          <w:rFonts w:hint="eastAsia"/>
        </w:rPr>
        <w:t>他们不认可那个知识。</w:t>
      </w:r>
    </w:p>
    <w:p w14:paraId="1F5EDB7A">
      <w:pPr>
        <w:rPr>
          <w:rFonts w:hint="eastAsia"/>
        </w:rPr>
      </w:pPr>
      <w:r>
        <w:rPr>
          <w:rFonts w:hint="eastAsia"/>
        </w:rPr>
        <w:t>It is not simply that they fail to attain to its standard; they deliberately reject it as a standard.</w:t>
      </w:r>
    </w:p>
    <w:p w14:paraId="4025C822">
      <w:pPr>
        <w:rPr>
          <w:rFonts w:hint="eastAsia"/>
        </w:rPr>
      </w:pPr>
      <w:r>
        <w:rPr>
          <w:rFonts w:hint="eastAsia"/>
        </w:rPr>
        <w:t>这不只是他们未能达到其标准；他们是故意地拒绝它作为一个标准。</w:t>
      </w:r>
    </w:p>
    <w:p w14:paraId="5A396837">
      <w:pPr>
        <w:rPr>
          <w:rFonts w:hint="eastAsia"/>
        </w:rPr>
      </w:pPr>
      <w:r>
        <w:rPr>
          <w:rFonts w:hint="eastAsia"/>
        </w:rPr>
        <w:t>It is not only that they miss the mark; they cease to aim at the mark at all, and refuse to recognize it as a standard and objective in life.</w:t>
      </w:r>
    </w:p>
    <w:p w14:paraId="42B35D08">
      <w:pPr>
        <w:rPr>
          <w:rFonts w:hint="eastAsia"/>
        </w:rPr>
      </w:pPr>
      <w:r>
        <w:rPr>
          <w:rFonts w:hint="eastAsia"/>
        </w:rPr>
        <w:t>这不只是他们没有射中靶心；他们根本就不再瞄准靶心，并拒绝承认它为生活中的一个标准和目标。</w:t>
      </w:r>
    </w:p>
    <w:p w14:paraId="7D2E02E6">
      <w:pPr>
        <w:rPr>
          <w:rFonts w:hint="eastAsia"/>
        </w:rPr>
      </w:pPr>
      <w:r>
        <w:rPr>
          <w:rFonts w:hint="eastAsia"/>
        </w:rPr>
        <w:t>God is deliberately dethroned and His entire way of life is jettisoned.</w:t>
      </w:r>
    </w:p>
    <w:p w14:paraId="26963E9A">
      <w:pPr>
        <w:rPr>
          <w:rFonts w:hint="eastAsia"/>
        </w:rPr>
      </w:pPr>
      <w:r>
        <w:rPr>
          <w:rFonts w:hint="eastAsia"/>
        </w:rPr>
        <w:t>上帝被故意地废黜，祂的整个生活方式被抛弃。</w:t>
      </w:r>
    </w:p>
    <w:p w14:paraId="4A368DFA">
      <w:pPr>
        <w:rPr>
          <w:rFonts w:hint="eastAsia"/>
        </w:rPr>
      </w:pPr>
      <w:r>
        <w:rPr>
          <w:rFonts w:hint="eastAsia"/>
        </w:rPr>
        <w:t>As that was true in the early days of the story of mankind, it has been true of recent times.</w:t>
      </w:r>
    </w:p>
    <w:p w14:paraId="1C40A16F">
      <w:pPr>
        <w:rPr>
          <w:rFonts w:hint="eastAsia"/>
        </w:rPr>
      </w:pPr>
      <w:r>
        <w:rPr>
          <w:rFonts w:hint="eastAsia"/>
        </w:rPr>
        <w:t>正如这在人类故事的早期是真实的，在近代也是真实的。</w:t>
      </w:r>
    </w:p>
    <w:p w14:paraId="11F96641">
      <w:pPr>
        <w:rPr>
          <w:rFonts w:hint="eastAsia"/>
        </w:rPr>
      </w:pPr>
      <w:r>
        <w:rPr>
          <w:rFonts w:hint="eastAsia"/>
        </w:rPr>
        <w:t>There was in this country a religious background and a religious tradition.</w:t>
      </w:r>
    </w:p>
    <w:p w14:paraId="41E98521">
      <w:pPr>
        <w:rPr>
          <w:rFonts w:hint="eastAsia"/>
        </w:rPr>
      </w:pPr>
      <w:r>
        <w:rPr>
          <w:rFonts w:hint="eastAsia"/>
        </w:rPr>
        <w:t>在这个国家曾有宗教背景和宗教传统。</w:t>
      </w:r>
    </w:p>
    <w:p w14:paraId="55D8766B">
      <w:pPr>
        <w:rPr>
          <w:rFonts w:hint="eastAsia"/>
        </w:rPr>
      </w:pPr>
      <w:r>
        <w:rPr>
          <w:rFonts w:hint="eastAsia"/>
        </w:rPr>
        <w:t>There was a view of life and a way of life based upon belief in God.</w:t>
      </w:r>
    </w:p>
    <w:p w14:paraId="73756B54">
      <w:pPr>
        <w:rPr>
          <w:rFonts w:hint="eastAsia"/>
        </w:rPr>
      </w:pPr>
      <w:r>
        <w:rPr>
          <w:rFonts w:hint="eastAsia"/>
        </w:rPr>
        <w:t>曾有一种基于对上帝信仰的人生观和生活方式。</w:t>
      </w:r>
    </w:p>
    <w:p w14:paraId="55B44083">
      <w:pPr>
        <w:rPr>
          <w:rFonts w:hint="eastAsia"/>
        </w:rPr>
      </w:pPr>
      <w:r>
        <w:rPr>
          <w:rFonts w:hint="eastAsia"/>
        </w:rPr>
        <w:t>It is a view which is still known to most people, a view with which all have come in contact at some time or other.</w:t>
      </w:r>
    </w:p>
    <w:p w14:paraId="0B1AF8FC">
      <w:pPr>
        <w:rPr>
          <w:rFonts w:hint="eastAsia"/>
        </w:rPr>
      </w:pPr>
      <w:r>
        <w:rPr>
          <w:rFonts w:hint="eastAsia"/>
        </w:rPr>
        <w:t>这是一种大多数人仍然知道的观点，是所有人在某个时候都接触过的观点。</w:t>
      </w:r>
    </w:p>
    <w:p w14:paraId="54826628">
      <w:pPr>
        <w:rPr>
          <w:rFonts w:hint="eastAsia"/>
        </w:rPr>
      </w:pPr>
      <w:r>
        <w:rPr>
          <w:rFonts w:hint="eastAsia"/>
        </w:rPr>
        <w:t>It is a view, therefore, which has to be deliberately rejected before men can live the kind of life which so many are living today.</w:t>
      </w:r>
    </w:p>
    <w:p w14:paraId="35D411E6">
      <w:pPr>
        <w:rPr>
          <w:rFonts w:hint="eastAsia"/>
        </w:rPr>
      </w:pPr>
      <w:r>
        <w:rPr>
          <w:rFonts w:hint="eastAsia"/>
        </w:rPr>
        <w:t>因此，这是一种必须被故意拒绝的观点，然后人们才能过上今天这么多人正在过的那种生活。</w:t>
      </w:r>
    </w:p>
    <w:p w14:paraId="0745C46A">
      <w:pPr>
        <w:rPr>
          <w:rFonts w:hint="eastAsia"/>
        </w:rPr>
      </w:pPr>
      <w:r>
        <w:rPr>
          <w:rFonts w:hint="eastAsia"/>
        </w:rPr>
        <w:t>They decide that it is wrong or foolish 'or old-fashioned, and, knowing precisely and exactly what they are doing, they reject it and choose its very antithesis.</w:t>
      </w:r>
    </w:p>
    <w:p w14:paraId="4E13A897">
      <w:pPr>
        <w:rPr>
          <w:rFonts w:hint="eastAsia"/>
        </w:rPr>
      </w:pPr>
      <w:r>
        <w:rPr>
          <w:rFonts w:hint="eastAsia"/>
        </w:rPr>
        <w:t>他们断定它是错误的、愚蠢的或过时的，并且在精确地、确切地知道他们在做什么的情况下，拒绝它并选择其截然对立面。</w:t>
      </w:r>
    </w:p>
    <w:p w14:paraId="74FBD9D1">
      <w:pPr>
        <w:rPr>
          <w:rFonts w:hint="eastAsia"/>
        </w:rPr>
      </w:pPr>
      <w:r>
        <w:rPr>
          <w:rFonts w:hint="eastAsia"/>
        </w:rPr>
        <w:t>Indeed, the vast majority not only do not deny this, but actually glory in the fact that they have done so.</w:t>
      </w:r>
    </w:p>
    <w:p w14:paraId="28A9450F">
      <w:pPr>
        <w:rPr>
          <w:rFonts w:hint="eastAsia"/>
        </w:rPr>
      </w:pPr>
      <w:r>
        <w:rPr>
          <w:rFonts w:hint="eastAsia"/>
        </w:rPr>
        <w:t>事实上，绝大多数人不仅不否认这一点，反而以他们这样做了为荣。</w:t>
      </w:r>
    </w:p>
    <w:p w14:paraId="4ED7F3EC">
      <w:pPr>
        <w:rPr>
          <w:rFonts w:hint="eastAsia"/>
        </w:rPr>
      </w:pPr>
    </w:p>
    <w:p w14:paraId="00A39F84">
      <w:pPr>
        <w:rPr>
          <w:rFonts w:hint="eastAsia"/>
        </w:rPr>
      </w:pPr>
      <w:r>
        <w:rPr>
          <w:rFonts w:hint="eastAsia"/>
        </w:rPr>
        <w:t>This is further shown by the fact that though they know what the Scripture teaches about God's view of such conduct, they not only do so, but delight in all others that do likewise.</w:t>
      </w:r>
    </w:p>
    <w:p w14:paraId="7E5D7395">
      <w:pPr>
        <w:rPr>
          <w:rFonts w:hint="eastAsia"/>
        </w:rPr>
      </w:pPr>
      <w:r>
        <w:rPr>
          <w:rFonts w:hint="eastAsia"/>
        </w:rPr>
        <w:t>这一点进一步由以下事实表明：尽管他们知道圣经关于上帝对此类行为的看法教导了什么，他们不仅这么做，还以所有其他这样做的人为乐。</w:t>
      </w:r>
    </w:p>
    <w:p w14:paraId="6672217D">
      <w:pPr>
        <w:rPr>
          <w:rFonts w:hint="eastAsia"/>
        </w:rPr>
      </w:pPr>
      <w:r>
        <w:rPr>
          <w:rFonts w:hint="eastAsia"/>
        </w:rPr>
        <w:t>What proves so conclusively that evil and wrong-doing are not mere negative remains of the animal part of our nature, is the fact that in spite of all warnings of consequences, and, at all costs, man persists in sinning.</w:t>
      </w:r>
    </w:p>
    <w:p w14:paraId="54E5B3B3">
      <w:pPr>
        <w:rPr>
          <w:rFonts w:hint="eastAsia"/>
        </w:rPr>
      </w:pPr>
      <w:r>
        <w:rPr>
          <w:rFonts w:hint="eastAsia"/>
        </w:rPr>
        <w:t>如此确凿地证明邪恶和过错并非只是我们本性中动物部分的消极残余的，是这样一个事实：尽管有对后果的所有警告，并且不惜一切代价，人仍然坚持犯罪。</w:t>
      </w:r>
    </w:p>
    <w:p w14:paraId="0AC6E0D8">
      <w:pPr>
        <w:rPr>
          <w:rFonts w:hint="eastAsia"/>
        </w:rPr>
      </w:pPr>
      <w:r>
        <w:rPr>
          <w:rFonts w:hint="eastAsia"/>
        </w:rPr>
        <w:t>Though it may mean loss of health or loss of money, though it involves loss of character and lowering of standard, and even though it threatens to affect eternal destiny, still men persist in it.</w:t>
      </w:r>
    </w:p>
    <w:p w14:paraId="095C1B78">
      <w:pPr>
        <w:rPr>
          <w:rFonts w:hint="eastAsia"/>
        </w:rPr>
      </w:pPr>
      <w:r>
        <w:rPr>
          <w:rFonts w:hint="eastAsia"/>
        </w:rPr>
        <w:t>尽管这可能意味着失去健康或金钱，尽管这涉及品格的丧失和标准的降低，甚至尽管这威胁到影响永恒的命运，人们仍然坚持犯罪。</w:t>
      </w:r>
    </w:p>
    <w:p w14:paraId="3785C819">
      <w:pPr>
        <w:rPr>
          <w:rFonts w:hint="eastAsia"/>
        </w:rPr>
      </w:pPr>
      <w:r>
        <w:rPr>
          <w:rFonts w:hint="eastAsia"/>
        </w:rPr>
        <w:t>What is worse is the pleasure which they take in the thing itself, the way they enjoy it, and talk and joke about it.</w:t>
      </w:r>
    </w:p>
    <w:p w14:paraId="5D88538E">
      <w:pPr>
        <w:rPr>
          <w:rFonts w:hint="eastAsia"/>
        </w:rPr>
      </w:pPr>
      <w:r>
        <w:rPr>
          <w:rFonts w:hint="eastAsia"/>
        </w:rPr>
        <w:t>更糟的是他们从事物本身获得的快乐，他们享受它的方式，以及谈论和开玩笑的方式。</w:t>
      </w:r>
    </w:p>
    <w:p w14:paraId="1FEE4441">
      <w:pPr>
        <w:rPr>
          <w:rFonts w:hint="eastAsia"/>
        </w:rPr>
      </w:pPr>
      <w:r>
        <w:rPr>
          <w:rFonts w:hint="eastAsia"/>
        </w:rPr>
        <w:t>Were it the case that they were ashamed, the argument about the negative nature of sin might at least have a semblance of truth, but the fact is that men boast of their sins and talk about them and encourage others to do precisely the same.</w:t>
      </w:r>
    </w:p>
    <w:p w14:paraId="6F42EA9E">
      <w:pPr>
        <w:rPr>
          <w:rFonts w:hint="eastAsia"/>
        </w:rPr>
      </w:pPr>
      <w:r>
        <w:rPr>
          <w:rFonts w:hint="eastAsia"/>
        </w:rPr>
        <w:t>如果情况是他们感到羞愧，那么关于罪的消极性质的论点至少可能有一点真实的影子，但事实是，人们夸耀自己的罪，谈论它们，并鼓励别人做完全相同的事。</w:t>
      </w:r>
    </w:p>
    <w:p w14:paraId="7B887AE2">
      <w:pPr>
        <w:rPr>
          <w:rFonts w:hint="eastAsia"/>
        </w:rPr>
      </w:pPr>
      <w:r>
        <w:rPr>
          <w:rFonts w:hint="eastAsia"/>
        </w:rPr>
        <w:t>One has but to read the newspapers or to listen to the wireless to discover how true this has become of life.</w:t>
      </w:r>
    </w:p>
    <w:p w14:paraId="101F8728">
      <w:pPr>
        <w:rPr>
          <w:rFonts w:hint="eastAsia"/>
        </w:rPr>
      </w:pPr>
      <w:r>
        <w:rPr>
          <w:rFonts w:hint="eastAsia"/>
        </w:rPr>
        <w:t>一个人只需读读报纸或听听广播，就能发现这对生活来说已经变得多么真实。</w:t>
      </w:r>
    </w:p>
    <w:p w14:paraId="09CC56FD">
      <w:pPr>
        <w:rPr>
          <w:rFonts w:hint="eastAsia"/>
        </w:rPr>
      </w:pPr>
    </w:p>
    <w:p w14:paraId="166FF266">
      <w:pPr>
        <w:rPr>
          <w:rFonts w:hint="eastAsia"/>
        </w:rPr>
      </w:pPr>
      <w:r>
        <w:rPr>
          <w:rFonts w:hint="eastAsia"/>
        </w:rPr>
        <w:t>But the third step is that which the Apostle describes by saying that they "hold down" the truth in unrighteousness.</w:t>
      </w:r>
    </w:p>
    <w:p w14:paraId="6A8E5F20">
      <w:pPr>
        <w:rPr>
          <w:rFonts w:hint="eastAsia"/>
        </w:rPr>
      </w:pPr>
      <w:r>
        <w:rPr>
          <w:rFonts w:hint="eastAsia"/>
        </w:rPr>
        <w:t>但第三步是使徒所描述的，即他们用不义“压制”真理。</w:t>
      </w:r>
    </w:p>
    <w:p w14:paraId="6119D911">
      <w:pPr>
        <w:rPr>
          <w:rFonts w:hint="eastAsia"/>
        </w:rPr>
      </w:pPr>
      <w:r>
        <w:rPr>
          <w:rFonts w:hint="eastAsia"/>
        </w:rPr>
        <w:t>This is the final and clearest proof of the activity of sin and its deliberate character.</w:t>
      </w:r>
    </w:p>
    <w:p w14:paraId="1E2193A1">
      <w:pPr>
        <w:rPr>
          <w:rFonts w:hint="eastAsia"/>
        </w:rPr>
      </w:pPr>
      <w:r>
        <w:rPr>
          <w:rFonts w:hint="eastAsia"/>
        </w:rPr>
        <w:t>这是罪的活动性及其故意性质的最终和最清晰的证明。</w:t>
      </w:r>
    </w:p>
    <w:p w14:paraId="39B06416">
      <w:pPr>
        <w:rPr>
          <w:rFonts w:hint="eastAsia"/>
        </w:rPr>
      </w:pPr>
      <w:r>
        <w:rPr>
          <w:rFonts w:hint="eastAsia"/>
        </w:rPr>
        <w:t>Though men decide not to believe in God and to put Him and His ways out of their lives, though they ignore all consequences and in a spirit of bravado decide to follow the other life, they do not therefore finish with God and truth at that point.</w:t>
      </w:r>
    </w:p>
    <w:p w14:paraId="3B9DAEA9">
      <w:pPr>
        <w:rPr>
          <w:rFonts w:hint="eastAsia"/>
        </w:rPr>
      </w:pPr>
      <w:r>
        <w:rPr>
          <w:rFonts w:hint="eastAsia"/>
        </w:rPr>
        <w:t>尽管人们决定不信上帝，并将祂和祂的道路从他们的生活中排除，尽管他们无视所有后果，并以一种虚张声势的精神决定追随另一种生活，他们因此并未在那一点上就与上帝和真理了结。</w:t>
      </w:r>
    </w:p>
    <w:p w14:paraId="0A86C6FC">
      <w:pPr>
        <w:rPr>
          <w:rFonts w:hint="eastAsia"/>
        </w:rPr>
      </w:pPr>
      <w:r>
        <w:rPr>
          <w:rFonts w:hint="eastAsia"/>
        </w:rPr>
        <w:t>The truth continues to remind them of its existence and to worry them.</w:t>
      </w:r>
    </w:p>
    <w:p w14:paraId="24FBCC7F">
      <w:pPr>
        <w:rPr>
          <w:rFonts w:hint="eastAsia"/>
        </w:rPr>
      </w:pPr>
      <w:r>
        <w:rPr>
          <w:rFonts w:hint="eastAsia"/>
        </w:rPr>
        <w:t>真理继续提醒他们其存在，并困扰他们。</w:t>
      </w:r>
    </w:p>
    <w:p w14:paraId="2276EFDD">
      <w:pPr>
        <w:rPr>
          <w:rFonts w:hint="eastAsia"/>
        </w:rPr>
      </w:pPr>
      <w:r>
        <w:rPr>
          <w:rFonts w:hint="eastAsia"/>
        </w:rPr>
        <w:t>It does so most definitely, of course, in and through the conscience.</w:t>
      </w:r>
    </w:p>
    <w:p w14:paraId="65ED072B">
      <w:pPr>
        <w:rPr>
          <w:rFonts w:hint="eastAsia"/>
        </w:rPr>
      </w:pPr>
      <w:r>
        <w:rPr>
          <w:rFonts w:hint="eastAsia"/>
        </w:rPr>
        <w:t>当然，它最明确地是通过良心来做到这一点。</w:t>
      </w:r>
    </w:p>
    <w:p w14:paraId="4E5C573E">
      <w:pPr>
        <w:rPr>
          <w:rFonts w:hint="eastAsia"/>
        </w:rPr>
      </w:pPr>
      <w:r>
        <w:rPr>
          <w:rFonts w:hint="eastAsia"/>
        </w:rPr>
        <w:t>It warns, it condemns, and it prohibits.</w:t>
      </w:r>
    </w:p>
    <w:p w14:paraId="73612C96">
      <w:pPr>
        <w:rPr>
          <w:rFonts w:hint="eastAsia"/>
        </w:rPr>
      </w:pPr>
      <w:r>
        <w:rPr>
          <w:rFonts w:hint="eastAsia"/>
        </w:rPr>
        <w:t>它警告，它定罪，它禁止。</w:t>
      </w:r>
    </w:p>
    <w:p w14:paraId="0032F335">
      <w:pPr>
        <w:rPr>
          <w:rFonts w:hint="eastAsia"/>
        </w:rPr>
      </w:pPr>
      <w:r>
        <w:rPr>
          <w:rFonts w:hint="eastAsia"/>
        </w:rPr>
        <w:t>The Truth is not static and lifeless.</w:t>
      </w:r>
    </w:p>
    <w:p w14:paraId="112C9E24">
      <w:pPr>
        <w:rPr>
          <w:rFonts w:hint="eastAsia"/>
        </w:rPr>
      </w:pPr>
      <w:r>
        <w:rPr>
          <w:rFonts w:hint="eastAsia"/>
        </w:rPr>
        <w:t>真理不是静态和无生命的。</w:t>
      </w:r>
    </w:p>
    <w:p w14:paraId="53C45844">
      <w:pPr>
        <w:rPr>
          <w:rFonts w:hint="eastAsia"/>
        </w:rPr>
      </w:pPr>
      <w:r>
        <w:rPr>
          <w:rFonts w:hint="eastAsia"/>
        </w:rPr>
        <w:t>It is actually within us--there is "the light that lighteth every man that cometh into the world."</w:t>
      </w:r>
    </w:p>
    <w:p w14:paraId="49692F9B">
      <w:pPr>
        <w:rPr>
          <w:rFonts w:hint="eastAsia"/>
        </w:rPr>
      </w:pPr>
      <w:r>
        <w:rPr>
          <w:rFonts w:hint="eastAsia"/>
        </w:rPr>
        <w:t>它实际上在我们里面——有“那光是真光，照亮一切生在世上的人”。</w:t>
      </w:r>
    </w:p>
    <w:p w14:paraId="07FCDDEC">
      <w:pPr>
        <w:rPr>
          <w:rFonts w:hint="eastAsia"/>
        </w:rPr>
      </w:pPr>
      <w:r>
        <w:rPr>
          <w:rFonts w:hint="eastAsia"/>
        </w:rPr>
        <w:t>That is the whole meaning of remorse and what we call the pangs of conscience.</w:t>
      </w:r>
    </w:p>
    <w:p w14:paraId="0A14BE45">
      <w:pPr>
        <w:rPr>
          <w:rFonts w:hint="eastAsia"/>
        </w:rPr>
      </w:pPr>
      <w:r>
        <w:rPr>
          <w:rFonts w:hint="eastAsia"/>
        </w:rPr>
        <w:t>那就是悔恨和我们所谓的良心剧痛的全部意义。</w:t>
      </w:r>
    </w:p>
    <w:p w14:paraId="2B0CD1B1">
      <w:pPr>
        <w:rPr>
          <w:rFonts w:hint="eastAsia"/>
        </w:rPr>
      </w:pPr>
      <w:r>
        <w:rPr>
          <w:rFonts w:hint="eastAsia"/>
        </w:rPr>
        <w:t>These become particularly marked at certain times for example, illness or death or war, etc.</w:t>
      </w:r>
    </w:p>
    <w:p w14:paraId="5C3CAA08">
      <w:pPr>
        <w:rPr>
          <w:rFonts w:hint="eastAsia"/>
        </w:rPr>
      </w:pPr>
      <w:r>
        <w:rPr>
          <w:rFonts w:hint="eastAsia"/>
        </w:rPr>
        <w:t>这些在某些时候变得特别明显，例如，疾病、死亡或战争等。</w:t>
      </w:r>
    </w:p>
    <w:p w14:paraId="122A5189">
      <w:pPr>
        <w:rPr>
          <w:rFonts w:hint="eastAsia"/>
        </w:rPr>
      </w:pPr>
      <w:r>
        <w:rPr>
          <w:rFonts w:hint="eastAsia"/>
        </w:rPr>
        <w:t>The Truth follows us and worries us.</w:t>
      </w:r>
    </w:p>
    <w:p w14:paraId="485AA645">
      <w:pPr>
        <w:rPr>
          <w:rFonts w:hint="eastAsia"/>
        </w:rPr>
      </w:pPr>
      <w:r>
        <w:rPr>
          <w:rFonts w:hint="eastAsia"/>
        </w:rPr>
        <w:t>真理跟随着我们，困扰着我们。</w:t>
      </w:r>
    </w:p>
    <w:p w14:paraId="5D528436">
      <w:pPr>
        <w:rPr>
          <w:rFonts w:hint="eastAsia"/>
        </w:rPr>
      </w:pPr>
      <w:r>
        <w:rPr>
          <w:rFonts w:hint="eastAsia"/>
        </w:rPr>
        <w:t>Man is not ignorant.</w:t>
      </w:r>
    </w:p>
    <w:p w14:paraId="0B8D2309">
      <w:pPr>
        <w:rPr>
          <w:rFonts w:hint="eastAsia"/>
        </w:rPr>
      </w:pPr>
      <w:r>
        <w:rPr>
          <w:rFonts w:hint="eastAsia"/>
        </w:rPr>
        <w:t>人并非无知。</w:t>
      </w:r>
    </w:p>
    <w:p w14:paraId="468E002D">
      <w:pPr>
        <w:rPr>
          <w:rFonts w:hint="eastAsia"/>
        </w:rPr>
      </w:pPr>
      <w:r>
        <w:rPr>
          <w:rFonts w:hint="eastAsia"/>
        </w:rPr>
        <w:t>He knows the difference between good and evil, right and wrong.</w:t>
      </w:r>
    </w:p>
    <w:p w14:paraId="79453FD8">
      <w:pPr>
        <w:rPr>
          <w:rFonts w:hint="eastAsia"/>
        </w:rPr>
      </w:pPr>
      <w:r>
        <w:rPr>
          <w:rFonts w:hint="eastAsia"/>
        </w:rPr>
        <w:t>他知道善与恶、对与错的区别。</w:t>
      </w:r>
    </w:p>
    <w:p w14:paraId="0D13012F">
      <w:pPr>
        <w:rPr>
          <w:rFonts w:hint="eastAsia"/>
        </w:rPr>
      </w:pPr>
      <w:r>
        <w:rPr>
          <w:rFonts w:hint="eastAsia"/>
        </w:rPr>
        <w:t>This knowledge confronts him always and worries him.</w:t>
      </w:r>
    </w:p>
    <w:p w14:paraId="295D2BF5">
      <w:pPr>
        <w:rPr>
          <w:rFonts w:hint="eastAsia"/>
        </w:rPr>
      </w:pPr>
      <w:r>
        <w:rPr>
          <w:rFonts w:hint="eastAsia"/>
        </w:rPr>
        <w:t>这个知识总是面对着他，困扰着他。</w:t>
      </w:r>
    </w:p>
    <w:p w14:paraId="56AC5FD5">
      <w:pPr>
        <w:rPr>
          <w:rFonts w:hint="eastAsia"/>
        </w:rPr>
      </w:pPr>
      <w:r>
        <w:rPr>
          <w:rFonts w:hint="eastAsia"/>
        </w:rPr>
        <w:t>But what he does about it, says Paul, is to hold it down, to suppress it, to do his utmost to stifle it, and to destroy it.</w:t>
      </w:r>
    </w:p>
    <w:p w14:paraId="5E30B6EA">
      <w:pPr>
        <w:rPr>
          <w:rFonts w:hint="eastAsia"/>
        </w:rPr>
      </w:pPr>
      <w:r>
        <w:rPr>
          <w:rFonts w:hint="eastAsia"/>
        </w:rPr>
        <w:t>但保罗说，他对此所做的是压制它，抑制它，尽其所能地扼杀它，并摧毁它。</w:t>
      </w:r>
    </w:p>
    <w:p w14:paraId="1DBFFDED">
      <w:pPr>
        <w:rPr>
          <w:rFonts w:hint="eastAsia"/>
        </w:rPr>
      </w:pPr>
      <w:r>
        <w:rPr>
          <w:rFonts w:hint="eastAsia"/>
        </w:rPr>
        <w:t>Men try to throttle this activity of truth within themselves.</w:t>
      </w:r>
    </w:p>
    <w:p w14:paraId="3F31973A">
      <w:pPr>
        <w:rPr>
          <w:rFonts w:hint="eastAsia"/>
        </w:rPr>
      </w:pPr>
      <w:r>
        <w:rPr>
          <w:rFonts w:hint="eastAsia"/>
        </w:rPr>
        <w:t>人们试图扼杀自己内在真理的这种活动。</w:t>
      </w:r>
    </w:p>
    <w:p w14:paraId="0C6508A3">
      <w:pPr>
        <w:rPr>
          <w:rFonts w:hint="eastAsia"/>
        </w:rPr>
      </w:pPr>
      <w:r>
        <w:rPr>
          <w:rFonts w:hint="eastAsia"/>
        </w:rPr>
        <w:t>The ways in which they do so are almost endless.</w:t>
      </w:r>
    </w:p>
    <w:p w14:paraId="66636BAA">
      <w:pPr>
        <w:rPr>
          <w:rFonts w:hint="eastAsia"/>
        </w:rPr>
      </w:pPr>
      <w:r>
        <w:rPr>
          <w:rFonts w:hint="eastAsia"/>
        </w:rPr>
        <w:t>他们这样做的方式几乎是无穷无尽的。</w:t>
      </w:r>
    </w:p>
    <w:p w14:paraId="6BD1336F">
      <w:pPr>
        <w:rPr>
          <w:rFonts w:hint="eastAsia"/>
        </w:rPr>
      </w:pPr>
      <w:r>
        <w:rPr>
          <w:rFonts w:hint="eastAsia"/>
        </w:rPr>
        <w:t>They argue against the truth and try to explain it away.</w:t>
      </w:r>
    </w:p>
    <w:p w14:paraId="49CEEF09">
      <w:pPr>
        <w:rPr>
          <w:rFonts w:hint="eastAsia"/>
        </w:rPr>
      </w:pPr>
      <w:r>
        <w:rPr>
          <w:rFonts w:hint="eastAsia"/>
        </w:rPr>
        <w:t>他们辩驳真理，并试图将其解释掉。</w:t>
      </w:r>
    </w:p>
    <w:p w14:paraId="1170388E">
      <w:pPr>
        <w:rPr>
          <w:rFonts w:hint="eastAsia"/>
        </w:rPr>
      </w:pPr>
      <w:r>
        <w:rPr>
          <w:rFonts w:hint="eastAsia"/>
        </w:rPr>
        <w:t>They deny its postulates and try to rationalise their own misdeeds.</w:t>
      </w:r>
    </w:p>
    <w:p w14:paraId="52B5A525">
      <w:pPr>
        <w:rPr>
          <w:rFonts w:hint="eastAsia"/>
        </w:rPr>
      </w:pPr>
      <w:r>
        <w:rPr>
          <w:rFonts w:hint="eastAsia"/>
        </w:rPr>
        <w:t>他们否认真理的前提，并试图为自己的恶行合理化。</w:t>
      </w:r>
    </w:p>
    <w:p w14:paraId="449E6883">
      <w:pPr>
        <w:rPr>
          <w:rFonts w:hint="eastAsia"/>
        </w:rPr>
      </w:pPr>
      <w:r>
        <w:rPr>
          <w:rFonts w:hint="eastAsia"/>
        </w:rPr>
        <w:t>They would even try to explain away conscience itself in terms of psychology.</w:t>
      </w:r>
    </w:p>
    <w:p w14:paraId="504C399E">
      <w:pPr>
        <w:rPr>
          <w:rFonts w:hint="eastAsia"/>
        </w:rPr>
      </w:pPr>
      <w:r>
        <w:rPr>
          <w:rFonts w:hint="eastAsia"/>
        </w:rPr>
        <w:t>他们甚至会试图用心理学术语来解释掉良心本身。</w:t>
      </w:r>
    </w:p>
    <w:p w14:paraId="18E0E502">
      <w:pPr>
        <w:rPr>
          <w:rFonts w:hint="eastAsia"/>
        </w:rPr>
      </w:pPr>
      <w:r>
        <w:rPr>
          <w:rFonts w:hint="eastAsia"/>
        </w:rPr>
        <w:t>Anything to silence its voice and to rid themselves of its condemnations.</w:t>
      </w:r>
    </w:p>
    <w:p w14:paraId="768A5CBD">
      <w:pPr>
        <w:rPr>
          <w:rFonts w:hint="eastAsia"/>
        </w:rPr>
      </w:pPr>
      <w:r>
        <w:rPr>
          <w:rFonts w:hint="eastAsia"/>
        </w:rPr>
        <w:t>只要能使其声音沉寂，并摆脱其定罪，什么都行。</w:t>
      </w:r>
    </w:p>
    <w:p w14:paraId="1EF33EDE">
      <w:pPr>
        <w:rPr>
          <w:rFonts w:hint="eastAsia"/>
        </w:rPr>
      </w:pPr>
      <w:r>
        <w:rPr>
          <w:rFonts w:hint="eastAsia"/>
        </w:rPr>
        <w:t>And when argument and denial and persuasion are of no avail men deliberately plunge still further into sin, hoping thereby to drown it.</w:t>
      </w:r>
    </w:p>
    <w:p w14:paraId="31DE8F7D">
      <w:pPr>
        <w:rPr>
          <w:rFonts w:hint="eastAsia"/>
        </w:rPr>
      </w:pPr>
      <w:r>
        <w:rPr>
          <w:rFonts w:hint="eastAsia"/>
        </w:rPr>
        <w:t>当争辩、否认和劝说都无济于事时，人们就故意进一步投入罪中，希望借此淹没它。</w:t>
      </w:r>
    </w:p>
    <w:p w14:paraId="28BB8AB1">
      <w:pPr>
        <w:rPr>
          <w:rFonts w:hint="eastAsia"/>
        </w:rPr>
      </w:pPr>
      <w:r>
        <w:rPr>
          <w:rFonts w:hint="eastAsia"/>
        </w:rPr>
        <w:t>They refuse deliberately to give themselves time to think and to reason; they deliberately avoid the truth and do their utmost to conceal it from themselves.</w:t>
      </w:r>
    </w:p>
    <w:p w14:paraId="2E10674D">
      <w:pPr>
        <w:rPr>
          <w:rFonts w:hint="eastAsia"/>
        </w:rPr>
      </w:pPr>
      <w:r>
        <w:rPr>
          <w:rFonts w:hint="eastAsia"/>
        </w:rPr>
        <w:t>他们故意拒绝给自己时间去思考和推理；他们故意回避真理，并尽其所能向自己隐瞒真理。</w:t>
      </w:r>
    </w:p>
    <w:p w14:paraId="4F596EDD">
      <w:pPr>
        <w:rPr>
          <w:rFonts w:hint="eastAsia"/>
        </w:rPr>
      </w:pPr>
      <w:r>
        <w:rPr>
          <w:rFonts w:hint="eastAsia"/>
        </w:rPr>
        <w:t>"Why stop?" they ask.</w:t>
      </w:r>
    </w:p>
    <w:p w14:paraId="4ED77BBE">
      <w:pPr>
        <w:rPr>
          <w:rFonts w:hint="eastAsia"/>
        </w:rPr>
      </w:pPr>
      <w:r>
        <w:rPr>
          <w:rFonts w:hint="eastAsia"/>
        </w:rPr>
        <w:t>他们问：“为什么要停下来？”</w:t>
      </w:r>
    </w:p>
    <w:p w14:paraId="2042E219">
      <w:pPr>
        <w:rPr>
          <w:rFonts w:hint="eastAsia"/>
        </w:rPr>
      </w:pPr>
      <w:r>
        <w:rPr>
          <w:rFonts w:hint="eastAsia"/>
        </w:rPr>
        <w:t>"Why think when thinking is painful and disconcerting?"</w:t>
      </w:r>
    </w:p>
    <w:p w14:paraId="4D8A30BE">
      <w:pPr>
        <w:rPr>
          <w:rFonts w:hint="eastAsia"/>
        </w:rPr>
      </w:pPr>
      <w:r>
        <w:rPr>
          <w:rFonts w:hint="eastAsia"/>
        </w:rPr>
        <w:t>“当思考是痛苦和令人不安的时候，为什么要思考？”</w:t>
      </w:r>
    </w:p>
    <w:p w14:paraId="140CB45C">
      <w:pPr>
        <w:rPr>
          <w:rFonts w:hint="eastAsia"/>
        </w:rPr>
      </w:pPr>
      <w:r>
        <w:rPr>
          <w:rFonts w:hint="eastAsia"/>
        </w:rPr>
        <w:t>Thus they hold down the truth in the interest of their unrighteousness and by means of it.</w:t>
      </w:r>
    </w:p>
    <w:p w14:paraId="5CB9A6BC">
      <w:pPr>
        <w:rPr>
          <w:rFonts w:hint="eastAsia"/>
        </w:rPr>
      </w:pPr>
      <w:r>
        <w:rPr>
          <w:rFonts w:hint="eastAsia"/>
        </w:rPr>
        <w:t>因此，他们为了自己的不义，并借着不义，压制了真理。</w:t>
      </w:r>
    </w:p>
    <w:p w14:paraId="1ED30905">
      <w:pPr>
        <w:rPr>
          <w:rFonts w:hint="eastAsia"/>
        </w:rPr>
      </w:pPr>
      <w:r>
        <w:rPr>
          <w:rFonts w:hint="eastAsia"/>
        </w:rPr>
        <w:t>The trouble with mankind is not that it does not know enough about the truth.</w:t>
      </w:r>
    </w:p>
    <w:p w14:paraId="28C52DD4">
      <w:pPr>
        <w:rPr>
          <w:rFonts w:hint="eastAsia"/>
        </w:rPr>
      </w:pPr>
      <w:r>
        <w:rPr>
          <w:rFonts w:hint="eastAsia"/>
        </w:rPr>
        <w:t>人类的麻烦不在于它对真理了解得不够多。</w:t>
      </w:r>
    </w:p>
    <w:p w14:paraId="2451C469">
      <w:pPr>
        <w:rPr>
          <w:rFonts w:hint="eastAsia"/>
        </w:rPr>
      </w:pPr>
      <w:r>
        <w:rPr>
          <w:rFonts w:hint="eastAsia"/>
        </w:rPr>
        <w:t>It deliberately denies the truth.</w:t>
      </w:r>
    </w:p>
    <w:p w14:paraId="6A418F4F">
      <w:pPr>
        <w:rPr>
          <w:rFonts w:hint="eastAsia"/>
        </w:rPr>
      </w:pPr>
      <w:r>
        <w:rPr>
          <w:rFonts w:hint="eastAsia"/>
        </w:rPr>
        <w:t>它故意否认真理。</w:t>
      </w:r>
    </w:p>
    <w:p w14:paraId="5A1E5C8F">
      <w:pPr>
        <w:rPr>
          <w:rFonts w:hint="eastAsia"/>
        </w:rPr>
      </w:pPr>
      <w:r>
        <w:rPr>
          <w:rFonts w:hint="eastAsia"/>
        </w:rPr>
        <w:t>Its difficulty is not that its advance in the direction of truth is somewhat slow and laboured.</w:t>
      </w:r>
    </w:p>
    <w:p w14:paraId="4819C575">
      <w:pPr>
        <w:rPr>
          <w:rFonts w:hint="eastAsia"/>
        </w:rPr>
      </w:pPr>
      <w:r>
        <w:rPr>
          <w:rFonts w:hint="eastAsia"/>
        </w:rPr>
        <w:t>它的困难不在于它朝真理方向的前进有些缓慢和费力。</w:t>
      </w:r>
    </w:p>
    <w:p w14:paraId="05EBBC6B">
      <w:pPr>
        <w:rPr>
          <w:rFonts w:hint="eastAsia"/>
        </w:rPr>
      </w:pPr>
      <w:r>
        <w:rPr>
          <w:rFonts w:hint="eastAsia"/>
        </w:rPr>
        <w:t>It prefers to go in the opposite direction.</w:t>
      </w:r>
    </w:p>
    <w:p w14:paraId="5F41FC92">
      <w:pPr>
        <w:rPr>
          <w:rFonts w:hint="eastAsia"/>
        </w:rPr>
      </w:pPr>
      <w:r>
        <w:rPr>
          <w:rFonts w:hint="eastAsia"/>
        </w:rPr>
        <w:t>它更喜欢走向相反的方向。</w:t>
      </w:r>
    </w:p>
    <w:p w14:paraId="53051844">
      <w:pPr>
        <w:rPr>
          <w:rFonts w:hint="eastAsia"/>
        </w:rPr>
      </w:pPr>
      <w:r>
        <w:rPr>
          <w:rFonts w:hint="eastAsia"/>
        </w:rPr>
        <w:t>Its problem is not that it lacks sufficient light, but rather, as we are reminded in John 3I9, that "men loved darkness rather than light because their deeds are evil."</w:t>
      </w:r>
    </w:p>
    <w:p w14:paraId="34318CD7">
      <w:pPr>
        <w:rPr>
          <w:rFonts w:hint="eastAsia"/>
        </w:rPr>
      </w:pPr>
      <w:r>
        <w:rPr>
          <w:rFonts w:hint="eastAsia"/>
        </w:rPr>
        <w:t>它的问题不在于它缺乏足够的光，而在于，正如约翰福音3章19节提醒我们的，“光来到世间，世人因自己的行为是恶的，不爱光倒爱黑暗。”</w:t>
      </w:r>
    </w:p>
    <w:p w14:paraId="630848F4">
      <w:pPr>
        <w:rPr>
          <w:rFonts w:hint="eastAsia"/>
        </w:rPr>
      </w:pPr>
    </w:p>
    <w:p w14:paraId="5FDD0C7D">
      <w:pPr>
        <w:rPr>
          <w:rFonts w:hint="eastAsia"/>
        </w:rPr>
      </w:pPr>
      <w:r>
        <w:rPr>
          <w:rFonts w:hint="eastAsia"/>
        </w:rPr>
        <w:t>(ii) But St. Paul is also anxious to show that sin is debasing and depraves.</w:t>
      </w:r>
    </w:p>
    <w:p w14:paraId="07EA1A5D">
      <w:pPr>
        <w:rPr>
          <w:rFonts w:hint="eastAsia"/>
        </w:rPr>
      </w:pPr>
      <w:r>
        <w:rPr>
          <w:rFonts w:hint="eastAsia"/>
        </w:rPr>
        <w:t>（ii）但是圣保罗也急于表明，罪是使人堕落和败坏的。</w:t>
      </w:r>
    </w:p>
    <w:p w14:paraId="106493FC">
      <w:pPr>
        <w:rPr>
          <w:rFonts w:hint="eastAsia"/>
        </w:rPr>
      </w:pPr>
      <w:r>
        <w:rPr>
          <w:rFonts w:hint="eastAsia"/>
        </w:rPr>
        <w:t>This we see most clearly in verses 21-23 and verse 25, where he sums up it all by saying, "who changed the truth of God into a lie and worshipped and served the creature more than the Creator, who is blessed for ever. Amen."</w:t>
      </w:r>
    </w:p>
    <w:p w14:paraId="3F5143B9">
      <w:pPr>
        <w:rPr>
          <w:rFonts w:hint="eastAsia"/>
        </w:rPr>
      </w:pPr>
      <w:r>
        <w:rPr>
          <w:rFonts w:hint="eastAsia"/>
        </w:rPr>
        <w:t>这一点我们在第21-23节和第25节中看得最清楚，他在那里总结说：“将上帝的真实变为虚谎，去敬拜事奉受造之物，不敬奉那造物的主——主乃是可称颂的，直到永远。阿们。”</w:t>
      </w:r>
    </w:p>
    <w:p w14:paraId="72AFF746">
      <w:pPr>
        <w:rPr>
          <w:rFonts w:hint="eastAsia"/>
        </w:rPr>
      </w:pPr>
      <w:r>
        <w:rPr>
          <w:rFonts w:hint="eastAsia"/>
        </w:rPr>
        <w:t>His case is, as we have seen, that men give up the worshipping of God deliberately and that therefore they are inexcusable.</w:t>
      </w:r>
    </w:p>
    <w:p w14:paraId="2F1A67AC">
      <w:pPr>
        <w:rPr>
          <w:rFonts w:hint="eastAsia"/>
        </w:rPr>
      </w:pPr>
      <w:r>
        <w:rPr>
          <w:rFonts w:hint="eastAsia"/>
        </w:rPr>
        <w:t>他的论点是，正如我们已经看到的，人故意放弃敬拜上帝，因此他们是无可推诿的。</w:t>
      </w:r>
    </w:p>
    <w:p w14:paraId="3218B31B">
      <w:pPr>
        <w:rPr>
          <w:rFonts w:hint="eastAsia"/>
        </w:rPr>
      </w:pPr>
      <w:r>
        <w:rPr>
          <w:rFonts w:hint="eastAsia"/>
        </w:rPr>
        <w:t>But that is not all.</w:t>
      </w:r>
    </w:p>
    <w:p w14:paraId="48DAEAED">
      <w:pPr>
        <w:rPr>
          <w:rFonts w:hint="eastAsia"/>
        </w:rPr>
      </w:pPr>
      <w:r>
        <w:rPr>
          <w:rFonts w:hint="eastAsia"/>
        </w:rPr>
        <w:t>但那还不是全部。</w:t>
      </w:r>
    </w:p>
    <w:p w14:paraId="4A2C0D1C">
      <w:pPr>
        <w:rPr>
          <w:rFonts w:hint="eastAsia"/>
        </w:rPr>
      </w:pPr>
      <w:r>
        <w:rPr>
          <w:rFonts w:hint="eastAsia"/>
        </w:rPr>
        <w:t>There is something else which is quite as characteristic of sin and its effects and which arouses the Apostle's anger.</w:t>
      </w:r>
    </w:p>
    <w:p w14:paraId="5460C98A">
      <w:pPr>
        <w:rPr>
          <w:rFonts w:hint="eastAsia"/>
        </w:rPr>
      </w:pPr>
      <w:r>
        <w:rPr>
          <w:rFonts w:hint="eastAsia"/>
        </w:rPr>
        <w:t>还有别的东西，也同样是罪及其影响的特征，并激起了使徒的愤怒。</w:t>
      </w:r>
    </w:p>
    <w:p w14:paraId="020868F4">
      <w:pPr>
        <w:rPr>
          <w:rFonts w:hint="eastAsia"/>
        </w:rPr>
      </w:pPr>
      <w:r>
        <w:rPr>
          <w:rFonts w:hint="eastAsia"/>
        </w:rPr>
        <w:t>Were men to give up God and then remain irreligious and cease to worship altogether, the situation would be bad enough.</w:t>
      </w:r>
    </w:p>
    <w:p w14:paraId="24FE7CD5">
      <w:pPr>
        <w:rPr>
          <w:rFonts w:hint="eastAsia"/>
        </w:rPr>
      </w:pPr>
      <w:r>
        <w:rPr>
          <w:rFonts w:hint="eastAsia"/>
        </w:rPr>
        <w:t>如果人放弃上帝，然后保持不信教，完全停止敬拜，情况就已经够糟了。</w:t>
      </w:r>
    </w:p>
    <w:p w14:paraId="2B5E575B">
      <w:pPr>
        <w:rPr>
          <w:rFonts w:hint="eastAsia"/>
        </w:rPr>
      </w:pPr>
      <w:r>
        <w:rPr>
          <w:rFonts w:hint="eastAsia"/>
        </w:rPr>
        <w:t>But actually it is worse than that.</w:t>
      </w:r>
    </w:p>
    <w:p w14:paraId="7FD1F7BD">
      <w:pPr>
        <w:rPr>
          <w:rFonts w:hint="eastAsia"/>
        </w:rPr>
      </w:pPr>
      <w:r>
        <w:rPr>
          <w:rFonts w:hint="eastAsia"/>
        </w:rPr>
        <w:t>但实际上情况比那更糟。</w:t>
      </w:r>
    </w:p>
    <w:p w14:paraId="770DBF28">
      <w:pPr>
        <w:rPr>
          <w:rFonts w:hint="eastAsia"/>
        </w:rPr>
      </w:pPr>
      <w:r>
        <w:rPr>
          <w:rFonts w:hint="eastAsia"/>
        </w:rPr>
        <w:t>For sin is not only deliberate, but also debasing in its effects and essentially depraved in its nature.</w:t>
      </w:r>
    </w:p>
    <w:p w14:paraId="1A3FF9DE">
      <w:pPr>
        <w:rPr>
          <w:rFonts w:hint="eastAsia"/>
        </w:rPr>
      </w:pPr>
      <w:r>
        <w:rPr>
          <w:rFonts w:hint="eastAsia"/>
        </w:rPr>
        <w:t>因为罪不仅是故意的，其影响也是使人堕落的，其本质也是根本败坏的。</w:t>
      </w:r>
    </w:p>
    <w:p w14:paraId="5A39FB4C">
      <w:pPr>
        <w:rPr>
          <w:rFonts w:hint="eastAsia"/>
        </w:rPr>
      </w:pPr>
      <w:r>
        <w:rPr>
          <w:rFonts w:hint="eastAsia"/>
        </w:rPr>
        <w:t>Having given up God, men do not cease to be religious, they do not cease to worship.</w:t>
      </w:r>
    </w:p>
    <w:p w14:paraId="0B27791C">
      <w:pPr>
        <w:rPr>
          <w:rFonts w:hint="eastAsia"/>
        </w:rPr>
      </w:pPr>
      <w:r>
        <w:rPr>
          <w:rFonts w:hint="eastAsia"/>
        </w:rPr>
        <w:t>放弃了上帝之后，人并没有停止有宗教性，他们没有停止敬拜。</w:t>
      </w:r>
    </w:p>
    <w:p w14:paraId="22E9A603">
      <w:pPr>
        <w:rPr>
          <w:rFonts w:hint="eastAsia"/>
        </w:rPr>
      </w:pPr>
      <w:r>
        <w:rPr>
          <w:rFonts w:hint="eastAsia"/>
        </w:rPr>
        <w:t>They make other gods for themselves and then proceed to worship them.</w:t>
      </w:r>
    </w:p>
    <w:p w14:paraId="2A1CDA3D">
      <w:pPr>
        <w:rPr>
          <w:rFonts w:hint="eastAsia"/>
        </w:rPr>
      </w:pPr>
      <w:r>
        <w:rPr>
          <w:rFonts w:hint="eastAsia"/>
        </w:rPr>
        <w:t>他们为自己制造别的神，然后开始敬拜它们。</w:t>
      </w:r>
    </w:p>
    <w:p w14:paraId="2561DEBB">
      <w:pPr>
        <w:rPr>
          <w:rFonts w:hint="eastAsia"/>
        </w:rPr>
      </w:pPr>
      <w:r>
        <w:rPr>
          <w:rFonts w:hint="eastAsia"/>
        </w:rPr>
        <w:t>What is the nature of the new gods?</w:t>
      </w:r>
    </w:p>
    <w:p w14:paraId="7F7812EE">
      <w:pPr>
        <w:rPr>
          <w:rFonts w:hint="eastAsia"/>
        </w:rPr>
      </w:pPr>
      <w:r>
        <w:rPr>
          <w:rFonts w:hint="eastAsia"/>
        </w:rPr>
        <w:t>这些新神明的本质是什么？</w:t>
      </w:r>
    </w:p>
    <w:p w14:paraId="37745B53">
      <w:pPr>
        <w:rPr>
          <w:rFonts w:hint="eastAsia"/>
        </w:rPr>
      </w:pPr>
      <w:r>
        <w:rPr>
          <w:rFonts w:hint="eastAsia"/>
        </w:rPr>
        <w:t>Paul does not give the complete list; that, in a sense, would be impossible, for they are so many.</w:t>
      </w:r>
    </w:p>
    <w:p w14:paraId="48242EC0">
      <w:pPr>
        <w:rPr>
          <w:rFonts w:hint="eastAsia"/>
        </w:rPr>
      </w:pPr>
      <w:r>
        <w:rPr>
          <w:rFonts w:hint="eastAsia"/>
        </w:rPr>
        <w:t>保罗没有给出完整的清单；从某种意义上说，那是不可能的，因为它们太多了。</w:t>
      </w:r>
    </w:p>
    <w:p w14:paraId="1373D614">
      <w:pPr>
        <w:rPr>
          <w:rFonts w:hint="eastAsia"/>
        </w:rPr>
      </w:pPr>
      <w:r>
        <w:rPr>
          <w:rFonts w:hint="eastAsia"/>
        </w:rPr>
        <w:t>But he gives a glimpse into the condition of heathendom in the words, "they changed the glory of the uncorruptible God into an image made like to corruptible man, and to birds, and fourfooted beasts, and creeping things."</w:t>
      </w:r>
    </w:p>
    <w:p w14:paraId="53AC8343">
      <w:pPr>
        <w:rPr>
          <w:rFonts w:hint="eastAsia"/>
        </w:rPr>
      </w:pPr>
      <w:r>
        <w:rPr>
          <w:rFonts w:hint="eastAsia"/>
        </w:rPr>
        <w:t>但他用这样的话让我们瞥见了异教的状况：“他们将不能朽坏之上帝的荣耀，变为偶像，仿佛必朽坏的人，和飞禽、走兽、昆虫的样式。”</w:t>
      </w:r>
    </w:p>
    <w:p w14:paraId="58FAD561">
      <w:pPr>
        <w:rPr>
          <w:rFonts w:hint="eastAsia"/>
        </w:rPr>
      </w:pPr>
      <w:r>
        <w:rPr>
          <w:rFonts w:hint="eastAsia"/>
        </w:rPr>
        <w:t>And again "and worshipped and served the creature more than the Creator."</w:t>
      </w:r>
    </w:p>
    <w:p w14:paraId="55CBC2B4">
      <w:pPr>
        <w:rPr>
          <w:rFonts w:hint="eastAsia"/>
        </w:rPr>
      </w:pPr>
      <w:r>
        <w:rPr>
          <w:rFonts w:hint="eastAsia"/>
        </w:rPr>
        <w:t>又一次，“去敬拜事奉受造之物，不敬奉那造物的主。”</w:t>
      </w:r>
    </w:p>
    <w:p w14:paraId="1B747A6E">
      <w:pPr>
        <w:rPr>
          <w:rFonts w:hint="eastAsia"/>
        </w:rPr>
      </w:pPr>
      <w:r>
        <w:rPr>
          <w:rFonts w:hint="eastAsia"/>
        </w:rPr>
        <w:t>So he summarises all the phenomena of paganism, with its worship of ancestors, sun, moon, stars, four-footed beasts, birds, trees, stones, its belief in magic, etc.</w:t>
      </w:r>
    </w:p>
    <w:p w14:paraId="757E27E1">
      <w:pPr>
        <w:rPr>
          <w:rFonts w:hint="eastAsia"/>
        </w:rPr>
      </w:pPr>
      <w:r>
        <w:rPr>
          <w:rFonts w:hint="eastAsia"/>
        </w:rPr>
        <w:t>因此他总结了异教的所有现象，包括其对祖先、日、月、星、四足兽、鸟、树、石头的崇拜，其对魔法的信仰等等。</w:t>
      </w:r>
    </w:p>
    <w:p w14:paraId="4594F7CB">
      <w:pPr>
        <w:rPr>
          <w:rFonts w:hint="eastAsia"/>
        </w:rPr>
      </w:pPr>
      <w:r>
        <w:rPr>
          <w:rFonts w:hint="eastAsia"/>
        </w:rPr>
        <w:t>From the glory of the uncorruptible God to--such things!</w:t>
      </w:r>
    </w:p>
    <w:p w14:paraId="076C3354">
      <w:pPr>
        <w:rPr>
          <w:rFonts w:hint="eastAsia"/>
        </w:rPr>
      </w:pPr>
      <w:r>
        <w:rPr>
          <w:rFonts w:hint="eastAsia"/>
        </w:rPr>
        <w:t>从不能朽坏之上帝的荣耀，到——这样的东西！</w:t>
      </w:r>
    </w:p>
    <w:p w14:paraId="1BE9016A">
      <w:pPr>
        <w:rPr>
          <w:rFonts w:hint="eastAsia"/>
        </w:rPr>
      </w:pPr>
      <w:r>
        <w:rPr>
          <w:rFonts w:hint="eastAsia"/>
        </w:rPr>
        <w:t>From the Creator to the creature.</w:t>
      </w:r>
    </w:p>
    <w:p w14:paraId="47D69B0B">
      <w:pPr>
        <w:rPr>
          <w:rFonts w:hint="eastAsia"/>
        </w:rPr>
      </w:pPr>
      <w:r>
        <w:rPr>
          <w:rFonts w:hint="eastAsia"/>
        </w:rPr>
        <w:t>从造物主到受造物。</w:t>
      </w:r>
    </w:p>
    <w:p w14:paraId="062AFDA5">
      <w:pPr>
        <w:rPr>
          <w:rFonts w:hint="eastAsia"/>
        </w:rPr>
      </w:pPr>
      <w:r>
        <w:rPr>
          <w:rFonts w:hint="eastAsia"/>
        </w:rPr>
        <w:t>Comment is scarcely necessary.</w:t>
      </w:r>
    </w:p>
    <w:p w14:paraId="53089745">
      <w:pPr>
        <w:rPr>
          <w:rFonts w:hint="eastAsia"/>
        </w:rPr>
      </w:pPr>
      <w:r>
        <w:rPr>
          <w:rFonts w:hint="eastAsia"/>
        </w:rPr>
        <w:t>几乎不需要评论。</w:t>
      </w:r>
    </w:p>
    <w:p w14:paraId="15559BFF">
      <w:pPr>
        <w:rPr>
          <w:rFonts w:hint="eastAsia"/>
        </w:rPr>
      </w:pPr>
      <w:r>
        <w:rPr>
          <w:rFonts w:hint="eastAsia"/>
        </w:rPr>
        <w:t>What a fall!</w:t>
      </w:r>
    </w:p>
    <w:p w14:paraId="0CCCD4A8">
      <w:pPr>
        <w:rPr>
          <w:rFonts w:hint="eastAsia"/>
        </w:rPr>
      </w:pPr>
      <w:r>
        <w:rPr>
          <w:rFonts w:hint="eastAsia"/>
        </w:rPr>
        <w:t>何等的堕落！</w:t>
      </w:r>
    </w:p>
    <w:p w14:paraId="0D96554C">
      <w:pPr>
        <w:rPr>
          <w:rFonts w:hint="eastAsia"/>
        </w:rPr>
      </w:pPr>
      <w:r>
        <w:rPr>
          <w:rFonts w:hint="eastAsia"/>
        </w:rPr>
        <w:t>What a lowering of the standard!</w:t>
      </w:r>
    </w:p>
    <w:p w14:paraId="540369CB">
      <w:pPr>
        <w:rPr>
          <w:rFonts w:hint="eastAsia"/>
        </w:rPr>
      </w:pPr>
      <w:r>
        <w:rPr>
          <w:rFonts w:hint="eastAsia"/>
        </w:rPr>
        <w:t>何等的标准降低！</w:t>
      </w:r>
    </w:p>
    <w:p w14:paraId="5A0A9C8B">
      <w:pPr>
        <w:rPr>
          <w:rFonts w:hint="eastAsia"/>
        </w:rPr>
      </w:pPr>
      <w:r>
        <w:rPr>
          <w:rFonts w:hint="eastAsia"/>
        </w:rPr>
        <w:t>How utterly debased!</w:t>
      </w:r>
    </w:p>
    <w:p w14:paraId="46F5C889">
      <w:pPr>
        <w:rPr>
          <w:rFonts w:hint="eastAsia"/>
        </w:rPr>
      </w:pPr>
      <w:r>
        <w:rPr>
          <w:rFonts w:hint="eastAsia"/>
        </w:rPr>
        <w:t>何等全然的败坏！</w:t>
      </w:r>
    </w:p>
    <w:p w14:paraId="73B12DBD">
      <w:pPr>
        <w:rPr>
          <w:rFonts w:hint="eastAsia"/>
        </w:rPr>
      </w:pPr>
    </w:p>
    <w:p w14:paraId="20FA013B">
      <w:pPr>
        <w:rPr>
          <w:rFonts w:hint="eastAsia"/>
        </w:rPr>
      </w:pPr>
      <w:r>
        <w:rPr>
          <w:rFonts w:hint="eastAsia"/>
        </w:rPr>
        <w:t>But what calls forth the sarcasm of Paul is that all this was done in the name of wisdom!</w:t>
      </w:r>
    </w:p>
    <w:p w14:paraId="7FE8AF55">
      <w:pPr>
        <w:rPr>
          <w:rFonts w:hint="eastAsia"/>
        </w:rPr>
      </w:pPr>
      <w:r>
        <w:rPr>
          <w:rFonts w:hint="eastAsia"/>
        </w:rPr>
        <w:t>但引出保罗讥讽的是，这一切都是以智慧的名义做的！</w:t>
      </w:r>
    </w:p>
    <w:p w14:paraId="1EB95526">
      <w:pPr>
        <w:rPr>
          <w:rFonts w:hint="eastAsia"/>
        </w:rPr>
      </w:pPr>
      <w:r>
        <w:rPr>
          <w:rFonts w:hint="eastAsia"/>
        </w:rPr>
        <w:t>They preened and prided themselves on it and boasted of their advance.</w:t>
      </w:r>
    </w:p>
    <w:p w14:paraId="479E822F">
      <w:pPr>
        <w:rPr>
          <w:rFonts w:hint="eastAsia"/>
        </w:rPr>
      </w:pPr>
      <w:r>
        <w:rPr>
          <w:rFonts w:hint="eastAsia"/>
        </w:rPr>
        <w:t>他们为此沾沾自喜，并夸耀他们的进步。</w:t>
      </w:r>
    </w:p>
    <w:p w14:paraId="059FCDD8">
      <w:pPr>
        <w:rPr>
          <w:rFonts w:hint="eastAsia"/>
        </w:rPr>
      </w:pPr>
      <w:r>
        <w:rPr>
          <w:rFonts w:hint="eastAsia"/>
        </w:rPr>
        <w:t>What can account for this?</w:t>
      </w:r>
    </w:p>
    <w:p w14:paraId="57021A42">
      <w:pPr>
        <w:rPr>
          <w:rFonts w:hint="eastAsia"/>
        </w:rPr>
      </w:pPr>
      <w:r>
        <w:rPr>
          <w:rFonts w:hint="eastAsia"/>
        </w:rPr>
        <w:t>什么能解释这一点呢？</w:t>
      </w:r>
    </w:p>
    <w:p w14:paraId="40F36DED">
      <w:pPr>
        <w:rPr>
          <w:rFonts w:hint="eastAsia"/>
        </w:rPr>
      </w:pPr>
      <w:r>
        <w:rPr>
          <w:rFonts w:hint="eastAsia"/>
        </w:rPr>
        <w:t>Surely there is no adequate explanation save that which is given by Paul himself.</w:t>
      </w:r>
    </w:p>
    <w:p w14:paraId="73AC1CD5">
      <w:pPr>
        <w:rPr>
          <w:rFonts w:hint="eastAsia"/>
        </w:rPr>
      </w:pPr>
      <w:r>
        <w:rPr>
          <w:rFonts w:hint="eastAsia"/>
        </w:rPr>
        <w:t>当然，除了保罗自己给出的解释，没有其他充分的解释。</w:t>
      </w:r>
    </w:p>
    <w:p w14:paraId="553BEB04">
      <w:pPr>
        <w:rPr>
          <w:rFonts w:hint="eastAsia"/>
        </w:rPr>
      </w:pPr>
      <w:r>
        <w:rPr>
          <w:rFonts w:hint="eastAsia"/>
        </w:rPr>
        <w:t>It is the perverting and debasing effect of sin which darkens the mind and the understanding and makes fools of us, or, as the phrase, "they became fools," has been translated, "they became silly."</w:t>
      </w:r>
    </w:p>
    <w:p w14:paraId="214DA20F">
      <w:pPr>
        <w:rPr>
          <w:rFonts w:hint="eastAsia"/>
        </w:rPr>
      </w:pPr>
      <w:r>
        <w:rPr>
          <w:rFonts w:hint="eastAsia"/>
        </w:rPr>
        <w:t>是罪那扭曲和败坏的影响，使心思和悟性昏暗，使我们成为愚人，或者，如“他们变为愚拙”这个短语所翻译的，“他们变得愚蠢。”</w:t>
      </w:r>
    </w:p>
    <w:p w14:paraId="24D491B0">
      <w:pPr>
        <w:rPr>
          <w:rFonts w:hint="eastAsia"/>
        </w:rPr>
      </w:pPr>
    </w:p>
    <w:p w14:paraId="029A1FCA">
      <w:pPr>
        <w:rPr>
          <w:rFonts w:hint="eastAsia"/>
        </w:rPr>
      </w:pPr>
      <w:r>
        <w:rPr>
          <w:rFonts w:hint="eastAsia"/>
        </w:rPr>
        <w:t>And if that was true of his day, it is equally true today.</w:t>
      </w:r>
    </w:p>
    <w:p w14:paraId="4BF9C100">
      <w:pPr>
        <w:rPr>
          <w:rFonts w:hint="eastAsia"/>
        </w:rPr>
      </w:pPr>
      <w:r>
        <w:rPr>
          <w:rFonts w:hint="eastAsia"/>
        </w:rPr>
        <w:t>如果那在他那个时代是真实的，那么在今天也同样真实。</w:t>
      </w:r>
    </w:p>
    <w:p w14:paraId="04884B1E">
      <w:pPr>
        <w:rPr>
          <w:rFonts w:hint="eastAsia"/>
        </w:rPr>
      </w:pPr>
      <w:r>
        <w:rPr>
          <w:rFonts w:hint="eastAsia"/>
        </w:rPr>
        <w:t>There is something rather pathetic in the way in which men during the past hundred years have fondly imagined that they have been doing something new and original in giving up the worshipping of God.</w:t>
      </w:r>
    </w:p>
    <w:p w14:paraId="4571FBA0">
      <w:pPr>
        <w:rPr>
          <w:rFonts w:hint="eastAsia"/>
        </w:rPr>
      </w:pPr>
      <w:r>
        <w:rPr>
          <w:rFonts w:hint="eastAsia"/>
        </w:rPr>
        <w:t>在过去一百年里，人们天真地想象他们在放弃敬拜上帝这件事上做了一些新颖和原创的事，这其中有种相当可悲的东西。</w:t>
      </w:r>
    </w:p>
    <w:p w14:paraId="2CF0BBB5">
      <w:pPr>
        <w:rPr>
          <w:rFonts w:hint="eastAsia"/>
        </w:rPr>
      </w:pPr>
      <w:r>
        <w:rPr>
          <w:rFonts w:hint="eastAsia"/>
        </w:rPr>
        <w:t>The fact is that they have but repeated this old, old story, and the repetition has been perfect right down to the smallest detail.</w:t>
      </w:r>
    </w:p>
    <w:p w14:paraId="59DEB225">
      <w:pPr>
        <w:rPr>
          <w:rFonts w:hint="eastAsia"/>
        </w:rPr>
      </w:pPr>
      <w:r>
        <w:rPr>
          <w:rFonts w:hint="eastAsia"/>
        </w:rPr>
        <w:t>事实是，他们只不过重复了这个古老古老的故事，而且重复得完美无瑕，直至最小的细节。</w:t>
      </w:r>
    </w:p>
    <w:p w14:paraId="21416CD8">
      <w:pPr>
        <w:rPr>
          <w:rFonts w:hint="eastAsia"/>
        </w:rPr>
      </w:pPr>
      <w:r>
        <w:rPr>
          <w:rFonts w:hint="eastAsia"/>
        </w:rPr>
        <w:t>Nothing has been more characteristic of this whole tendency than the way in which men have given up religion always in terms of advance and enlightenment, knowledge and understanding, emancipation from bondage and tyranny, and liberty and freedom.</w:t>
      </w:r>
    </w:p>
    <w:p w14:paraId="5A5DC13D">
      <w:pPr>
        <w:rPr>
          <w:rFonts w:hint="eastAsia"/>
        </w:rPr>
      </w:pPr>
      <w:r>
        <w:rPr>
          <w:rFonts w:hint="eastAsia"/>
        </w:rPr>
        <w:t>没有什么比人们总是以进步和启蒙、知识和理解、从束缚和暴政中解放、以及自由和自主为名放弃宗教，更能代表这整个趋势的特征了。</w:t>
      </w:r>
    </w:p>
    <w:p w14:paraId="1E6BC45C">
      <w:pPr>
        <w:rPr>
          <w:rFonts w:hint="eastAsia"/>
        </w:rPr>
      </w:pPr>
      <w:r>
        <w:rPr>
          <w:rFonts w:hint="eastAsia"/>
        </w:rPr>
        <w:t>It has almost become the hallmark of intelligence to scoff at religion.</w:t>
      </w:r>
    </w:p>
    <w:p w14:paraId="016B3144">
      <w:pPr>
        <w:rPr>
          <w:rFonts w:hint="eastAsia"/>
        </w:rPr>
      </w:pPr>
      <w:r>
        <w:rPr>
          <w:rFonts w:hint="eastAsia"/>
        </w:rPr>
        <w:t>嘲笑宗教几乎成了智慧的标志。</w:t>
      </w:r>
    </w:p>
    <w:p w14:paraId="6199078F">
      <w:pPr>
        <w:rPr>
          <w:rFonts w:hint="eastAsia"/>
        </w:rPr>
      </w:pPr>
    </w:p>
    <w:p w14:paraId="59EC9CC0">
      <w:pPr>
        <w:rPr>
          <w:rFonts w:hint="eastAsia"/>
        </w:rPr>
      </w:pPr>
      <w:r>
        <w:rPr>
          <w:rFonts w:hint="eastAsia"/>
        </w:rPr>
        <w:t>That has been the claim.</w:t>
      </w:r>
    </w:p>
    <w:p w14:paraId="7E55FBCE">
      <w:pPr>
        <w:rPr>
          <w:rFonts w:hint="eastAsia"/>
        </w:rPr>
      </w:pPr>
      <w:r>
        <w:rPr>
          <w:rFonts w:hint="eastAsia"/>
        </w:rPr>
        <w:t>那一向是他们的声称。</w:t>
      </w:r>
    </w:p>
    <w:p w14:paraId="4A8CCC22">
      <w:pPr>
        <w:rPr>
          <w:rFonts w:hint="eastAsia"/>
        </w:rPr>
      </w:pPr>
      <w:r>
        <w:rPr>
          <w:rFonts w:hint="eastAsia"/>
        </w:rPr>
        <w:t>But what of the facts?</w:t>
      </w:r>
    </w:p>
    <w:p w14:paraId="02903D39">
      <w:pPr>
        <w:rPr>
          <w:rFonts w:hint="eastAsia"/>
        </w:rPr>
      </w:pPr>
      <w:r>
        <w:rPr>
          <w:rFonts w:hint="eastAsia"/>
        </w:rPr>
        <w:t>但事实如何呢？</w:t>
      </w:r>
    </w:p>
    <w:p w14:paraId="11377ACE">
      <w:pPr>
        <w:rPr>
          <w:rFonts w:hint="eastAsia"/>
        </w:rPr>
      </w:pPr>
      <w:r>
        <w:rPr>
          <w:rFonts w:hint="eastAsia"/>
        </w:rPr>
        <w:t>Once more an exact repetition of the old story.</w:t>
      </w:r>
    </w:p>
    <w:p w14:paraId="509125F1">
      <w:pPr>
        <w:rPr>
          <w:rFonts w:hint="eastAsia"/>
        </w:rPr>
      </w:pPr>
      <w:r>
        <w:rPr>
          <w:rFonts w:hint="eastAsia"/>
        </w:rPr>
        <w:t>又一次，是旧故事的精确重复。</w:t>
      </w:r>
    </w:p>
    <w:p w14:paraId="1B5031FC">
      <w:pPr>
        <w:rPr>
          <w:rFonts w:hint="eastAsia"/>
        </w:rPr>
      </w:pPr>
      <w:r>
        <w:rPr>
          <w:rFonts w:hint="eastAsia"/>
        </w:rPr>
        <w:t>And as was true in the story Paul had to unfold, so it is still true that this debasing influence of sin is as manifest and evident intellectually as well as morally, as much in theory as in practice.</w:t>
      </w:r>
    </w:p>
    <w:p w14:paraId="2319B87B">
      <w:pPr>
        <w:rPr>
          <w:rFonts w:hint="eastAsia"/>
        </w:rPr>
      </w:pPr>
      <w:r>
        <w:rPr>
          <w:rFonts w:hint="eastAsia"/>
        </w:rPr>
        <w:t>正如在保罗必须展开的故事中是真实的一样，现在仍然是真实的，罪的这种败坏影响，在理智上和道德上，在理论上和实践上，都同样是彰显和明显的。</w:t>
      </w:r>
    </w:p>
    <w:p w14:paraId="38AE2AB6">
      <w:pPr>
        <w:rPr>
          <w:rFonts w:hint="eastAsia"/>
        </w:rPr>
      </w:pPr>
      <w:r>
        <w:rPr>
          <w:rFonts w:hint="eastAsia"/>
        </w:rPr>
        <w:t>We can look at this along the following lines.</w:t>
      </w:r>
    </w:p>
    <w:p w14:paraId="7A4A4896">
      <w:pPr>
        <w:rPr>
          <w:rFonts w:hint="eastAsia"/>
        </w:rPr>
      </w:pPr>
      <w:r>
        <w:rPr>
          <w:rFonts w:hint="eastAsia"/>
        </w:rPr>
        <w:t>我们可以从以下几个方面来看待这个问题。</w:t>
      </w:r>
    </w:p>
    <w:p w14:paraId="49F5C793">
      <w:pPr>
        <w:rPr>
          <w:rFonts w:hint="eastAsia"/>
        </w:rPr>
      </w:pPr>
    </w:p>
    <w:p w14:paraId="2EF4634E">
      <w:pPr>
        <w:rPr>
          <w:rFonts w:hint="eastAsia"/>
        </w:rPr>
      </w:pPr>
      <w:r>
        <w:rPr>
          <w:rFonts w:hint="eastAsia"/>
        </w:rPr>
        <w:t>Consider the gods which men worship today and which they have worshipped especially during the past twenty years.</w:t>
      </w:r>
    </w:p>
    <w:p w14:paraId="0DD186B1">
      <w:pPr>
        <w:rPr>
          <w:rFonts w:hint="eastAsia"/>
        </w:rPr>
      </w:pPr>
      <w:r>
        <w:rPr>
          <w:rFonts w:hint="eastAsia"/>
        </w:rPr>
        <w:t>思考一下今天人们所敬拜的神，以及尤其在过去二十年里他们所敬拜的神。</w:t>
      </w:r>
    </w:p>
    <w:p w14:paraId="3F5EDE91">
      <w:pPr>
        <w:rPr>
          <w:rFonts w:hint="eastAsia"/>
        </w:rPr>
      </w:pPr>
      <w:r>
        <w:rPr>
          <w:rFonts w:hint="eastAsia"/>
        </w:rPr>
        <w:t>The use of the terms "gods" and "worship" is perfectly justifiable.</w:t>
      </w:r>
    </w:p>
    <w:p w14:paraId="54120A69">
      <w:pPr>
        <w:rPr>
          <w:rFonts w:hint="eastAsia"/>
        </w:rPr>
      </w:pPr>
      <w:r>
        <w:rPr>
          <w:rFonts w:hint="eastAsia"/>
        </w:rPr>
        <w:t>使用“神”和“敬拜”这些术语是完全合理的。</w:t>
      </w:r>
    </w:p>
    <w:p w14:paraId="7985F137">
      <w:pPr>
        <w:rPr>
          <w:rFonts w:hint="eastAsia"/>
        </w:rPr>
      </w:pPr>
      <w:r>
        <w:rPr>
          <w:rFonts w:hint="eastAsia"/>
        </w:rPr>
        <w:t>That is a man's god for which he lives, for which he is prepared to give his time, his energy, his money, that which stimulates him and rouses him, excites and enthuses him.</w:t>
      </w:r>
    </w:p>
    <w:p w14:paraId="385E3265">
      <w:pPr>
        <w:rPr>
          <w:rFonts w:hint="eastAsia"/>
        </w:rPr>
      </w:pPr>
      <w:r>
        <w:rPr>
          <w:rFonts w:hint="eastAsia"/>
        </w:rPr>
        <w:t>一个人的神就是他为之而活的东西，是他准备为之付出时间、精力、金钱的东西，是刺激他、激励他、使他兴奋和热衷的东西。</w:t>
      </w:r>
    </w:p>
    <w:p w14:paraId="27821AB8">
      <w:pPr>
        <w:rPr>
          <w:rFonts w:hint="eastAsia"/>
        </w:rPr>
      </w:pPr>
      <w:r>
        <w:rPr>
          <w:rFonts w:hint="eastAsia"/>
        </w:rPr>
        <w:t>He lives for it and is controlled by it, and is prepared to sacrifice all for it.</w:t>
      </w:r>
    </w:p>
    <w:p w14:paraId="29475935">
      <w:pPr>
        <w:rPr>
          <w:rFonts w:hint="eastAsia"/>
        </w:rPr>
      </w:pPr>
      <w:r>
        <w:rPr>
          <w:rFonts w:hint="eastAsia"/>
        </w:rPr>
        <w:t>他为它而活，受它控制，并准备为它牺牲一切。</w:t>
      </w:r>
    </w:p>
    <w:p w14:paraId="792CEF45">
      <w:pPr>
        <w:rPr>
          <w:rFonts w:hint="eastAsia"/>
        </w:rPr>
      </w:pPr>
      <w:r>
        <w:rPr>
          <w:rFonts w:hint="eastAsia"/>
        </w:rPr>
        <w:t>What are the modern gods?</w:t>
      </w:r>
    </w:p>
    <w:p w14:paraId="1B092BE0">
      <w:pPr>
        <w:rPr>
          <w:rFonts w:hint="eastAsia"/>
        </w:rPr>
      </w:pPr>
      <w:r>
        <w:rPr>
          <w:rFonts w:hint="eastAsia"/>
        </w:rPr>
        <w:t>现代的神是什么？</w:t>
      </w:r>
    </w:p>
    <w:p w14:paraId="275538AA">
      <w:pPr>
        <w:rPr>
          <w:rFonts w:hint="eastAsia"/>
        </w:rPr>
      </w:pPr>
      <w:r>
        <w:rPr>
          <w:rFonts w:hint="eastAsia"/>
        </w:rPr>
        <w:t>First and foremost I would place "man" himself.</w:t>
      </w:r>
    </w:p>
    <w:p w14:paraId="76B32F59">
      <w:pPr>
        <w:rPr>
          <w:rFonts w:hint="eastAsia"/>
        </w:rPr>
      </w:pPr>
      <w:r>
        <w:rPr>
          <w:rFonts w:hint="eastAsia"/>
        </w:rPr>
        <w:t>首先，我会把“人”自己放在首位。</w:t>
      </w:r>
    </w:p>
    <w:p w14:paraId="0B3D4885">
      <w:pPr>
        <w:rPr>
          <w:rFonts w:hint="eastAsia"/>
        </w:rPr>
      </w:pPr>
      <w:r>
        <w:rPr>
          <w:rFonts w:hint="eastAsia"/>
        </w:rPr>
        <w:t>This may not have been quite as evident in the past two or three years, but prior to that the belief in man and his powers was almost endless.</w:t>
      </w:r>
    </w:p>
    <w:p w14:paraId="1FF9150E">
      <w:pPr>
        <w:rPr>
          <w:rFonts w:hint="eastAsia"/>
        </w:rPr>
      </w:pPr>
      <w:r>
        <w:rPr>
          <w:rFonts w:hint="eastAsia"/>
        </w:rPr>
        <w:t>这在过去两三年可能不那么明显，但在那之前，对人和他的能力的信念几乎是无限的。</w:t>
      </w:r>
    </w:p>
    <w:p w14:paraId="7C3D2D1B">
      <w:pPr>
        <w:rPr>
          <w:rFonts w:hint="eastAsia"/>
        </w:rPr>
      </w:pPr>
      <w:r>
        <w:rPr>
          <w:rFonts w:hint="eastAsia"/>
        </w:rPr>
        <w:t>Nothing was impossible to man, and one of the strongest reasons for putting aside a belief in God was that that belief was an insult to man and imposed limits upon him.</w:t>
      </w:r>
    </w:p>
    <w:p w14:paraId="49D9A96C">
      <w:pPr>
        <w:rPr>
          <w:rFonts w:hint="eastAsia"/>
        </w:rPr>
      </w:pPr>
      <w:r>
        <w:rPr>
          <w:rFonts w:hint="eastAsia"/>
        </w:rPr>
        <w:t>对人来说没有不可能的事，而抛弃对上帝的信仰最强烈的理由之一，就是那种信仰是对人的侮辱，并对他施加了限制。</w:t>
      </w:r>
    </w:p>
    <w:p w14:paraId="1618CB0A">
      <w:pPr>
        <w:rPr>
          <w:rFonts w:hint="eastAsia"/>
        </w:rPr>
      </w:pPr>
      <w:r>
        <w:rPr>
          <w:rFonts w:hint="eastAsia"/>
        </w:rPr>
        <w:t>This belief in man has expressed itself in many different ways.</w:t>
      </w:r>
    </w:p>
    <w:p w14:paraId="0B4CF6FC">
      <w:pPr>
        <w:rPr>
          <w:rFonts w:hint="eastAsia"/>
        </w:rPr>
      </w:pPr>
      <w:r>
        <w:rPr>
          <w:rFonts w:hint="eastAsia"/>
        </w:rPr>
        <w:t>这种对人的信仰以许多不同的方式表达出来。</w:t>
      </w:r>
    </w:p>
    <w:p w14:paraId="410C51FD">
      <w:pPr>
        <w:rPr>
          <w:rFonts w:hint="eastAsia"/>
        </w:rPr>
      </w:pPr>
      <w:r>
        <w:rPr>
          <w:rFonts w:hint="eastAsia"/>
        </w:rPr>
        <w:t>Ultimately it is the explanation of Nazism and Bolshevism, the worship of race and blood and of the State.</w:t>
      </w:r>
    </w:p>
    <w:p w14:paraId="7E0446BC">
      <w:pPr>
        <w:rPr>
          <w:rFonts w:hint="eastAsia"/>
        </w:rPr>
      </w:pPr>
      <w:r>
        <w:rPr>
          <w:rFonts w:hint="eastAsia"/>
        </w:rPr>
        <w:t>最终，它是对纳粹主义和布尔什维克主义，对种族、血统和国家的崇拜的解释。</w:t>
      </w:r>
    </w:p>
    <w:p w14:paraId="77B66748">
      <w:pPr>
        <w:rPr>
          <w:rFonts w:hint="eastAsia"/>
        </w:rPr>
      </w:pPr>
      <w:r>
        <w:rPr>
          <w:rFonts w:hint="eastAsia"/>
        </w:rPr>
        <w:t>I am appalled at times at the number of people who worship England, and I suggest that much of the heroism that is being displayed today is often really the result of a definite worshipping of a code or a tradition.</w:t>
      </w:r>
    </w:p>
    <w:p w14:paraId="5156D573">
      <w:pPr>
        <w:rPr>
          <w:rFonts w:hint="eastAsia"/>
        </w:rPr>
      </w:pPr>
      <w:r>
        <w:rPr>
          <w:rFonts w:hint="eastAsia"/>
        </w:rPr>
        <w:t>有时，我会对崇拜英格兰的人数感到震惊，我暗示，今天所展示的许多英雄主义，常常实际上是对一种法典或传统的明确崇拜的结果。</w:t>
      </w:r>
    </w:p>
    <w:p w14:paraId="22AAD611">
      <w:pPr>
        <w:rPr>
          <w:rFonts w:hint="eastAsia"/>
        </w:rPr>
      </w:pPr>
      <w:r>
        <w:rPr>
          <w:rFonts w:hint="eastAsia"/>
        </w:rPr>
        <w:t>Other gods that are worshipped are money and wealth, the things that these can buy, such as houses and motorcars, social status and position.</w:t>
      </w:r>
    </w:p>
    <w:p w14:paraId="1BE19E48">
      <w:pPr>
        <w:rPr>
          <w:rFonts w:hint="eastAsia"/>
        </w:rPr>
      </w:pPr>
      <w:r>
        <w:rPr>
          <w:rFonts w:hint="eastAsia"/>
        </w:rPr>
        <w:t>其他被崇拜的神是金钱和财富，以及这些东西能买到的东西，例如房子和汽车、社会地位和职位。</w:t>
      </w:r>
    </w:p>
    <w:p w14:paraId="5FC26BA9">
      <w:pPr>
        <w:rPr>
          <w:rFonts w:hint="eastAsia"/>
        </w:rPr>
      </w:pPr>
      <w:r>
        <w:rPr>
          <w:rFonts w:hint="eastAsia"/>
        </w:rPr>
        <w:t>I have known parents who have literally worshipped their children.</w:t>
      </w:r>
    </w:p>
    <w:p w14:paraId="7091D2CC">
      <w:pPr>
        <w:rPr>
          <w:rFonts w:hint="eastAsia"/>
        </w:rPr>
      </w:pPr>
      <w:r>
        <w:rPr>
          <w:rFonts w:hint="eastAsia"/>
        </w:rPr>
        <w:t>我认识一些父母，他们简直是崇拜自己的孩子。</w:t>
      </w:r>
    </w:p>
    <w:p w14:paraId="37B49CBB">
      <w:pPr>
        <w:rPr>
          <w:rFonts w:hint="eastAsia"/>
        </w:rPr>
      </w:pPr>
      <w:r>
        <w:rPr>
          <w:rFonts w:hint="eastAsia"/>
        </w:rPr>
        <w:t>There was a time when it seemed clear that many were returning to a worshipping of the body and physical fitness, and one has but to glance at a newspaper to see that there has obviously been a marked and striking revival in the belief in astrology.</w:t>
      </w:r>
    </w:p>
    <w:p w14:paraId="25FEB48B">
      <w:pPr>
        <w:rPr>
          <w:rFonts w:hint="eastAsia"/>
        </w:rPr>
      </w:pPr>
      <w:r>
        <w:rPr>
          <w:rFonts w:hint="eastAsia"/>
        </w:rPr>
        <w:t>曾有一段时间，似乎很清楚，许多人正在回归对身体和体能的崇拜，而一个人只需瞥一眼报纸，就会发现对占星术的信仰显然有了显著而引人注目的复兴。</w:t>
      </w:r>
    </w:p>
    <w:p w14:paraId="02997F39">
      <w:pPr>
        <w:rPr>
          <w:rFonts w:hint="eastAsia"/>
        </w:rPr>
      </w:pPr>
      <w:r>
        <w:rPr>
          <w:rFonts w:hint="eastAsia"/>
        </w:rPr>
        <w:t>I merely mention also the various cults that have flourished so much since the last war--theosophy, Christian Science and the popular psychological teaching which has told us to believe in ourselves, and to have faith in ourselves.</w:t>
      </w:r>
    </w:p>
    <w:p w14:paraId="35339AB7">
      <w:pPr>
        <w:rPr>
          <w:rFonts w:hint="eastAsia"/>
        </w:rPr>
      </w:pPr>
      <w:r>
        <w:rPr>
          <w:rFonts w:hint="eastAsia"/>
        </w:rPr>
        <w:t>我只再提一下自上次战争以来如此兴盛的各种异教——神智学、基督教科学会和那些告诉我们要相信自己、对自己有信心的流行心理学教导。</w:t>
      </w:r>
    </w:p>
    <w:p w14:paraId="7042DCCB">
      <w:pPr>
        <w:rPr>
          <w:rFonts w:hint="eastAsia"/>
        </w:rPr>
      </w:pPr>
      <w:r>
        <w:rPr>
          <w:rFonts w:hint="eastAsia"/>
        </w:rPr>
        <w:t>I read a most interesting and provocative article which suggested that the ever-increasing number of pet animals kept by people was definitely a religious matter, and I need but mention the use of mascots.</w:t>
      </w:r>
    </w:p>
    <w:p w14:paraId="76C610ED">
      <w:pPr>
        <w:rPr>
          <w:rFonts w:hint="eastAsia"/>
        </w:rPr>
      </w:pPr>
      <w:r>
        <w:rPr>
          <w:rFonts w:hint="eastAsia"/>
        </w:rPr>
        <w:t>我读了一篇非常有趣和发人深省的文章，它暗示人们饲养的宠物数量不断增加，绝对是一件宗教事务，我只需再提一下吉祥物的使用。</w:t>
      </w:r>
    </w:p>
    <w:p w14:paraId="6BAE13F4">
      <w:pPr>
        <w:rPr>
          <w:rFonts w:hint="eastAsia"/>
        </w:rPr>
      </w:pPr>
      <w:r>
        <w:rPr>
          <w:rFonts w:hint="eastAsia"/>
        </w:rPr>
        <w:t>Such are the gods to whom men and women have turned, boasting as they have done so of their superiority over their fathers and forefathers, who worshipped the only true and living God.</w:t>
      </w:r>
    </w:p>
    <w:p w14:paraId="4E850D6E">
      <w:pPr>
        <w:rPr>
          <w:rFonts w:hint="eastAsia"/>
        </w:rPr>
      </w:pPr>
      <w:r>
        <w:rPr>
          <w:rFonts w:hint="eastAsia"/>
        </w:rPr>
        <w:t>这就是男男女女所转向的神，他们在这样做的时候，还夸耀自己优于他们的父辈和祖先，那些敬拜独一真活上帝的人。</w:t>
      </w:r>
    </w:p>
    <w:p w14:paraId="568B3313">
      <w:pPr>
        <w:rPr>
          <w:rFonts w:hint="eastAsia"/>
        </w:rPr>
      </w:pPr>
      <w:r>
        <w:rPr>
          <w:rFonts w:hint="eastAsia"/>
        </w:rPr>
        <w:t>Comment is surely unnecessary.</w:t>
      </w:r>
    </w:p>
    <w:p w14:paraId="113643EB">
      <w:pPr>
        <w:rPr>
          <w:rFonts w:hint="eastAsia"/>
        </w:rPr>
      </w:pPr>
      <w:r>
        <w:rPr>
          <w:rFonts w:hint="eastAsia"/>
        </w:rPr>
        <w:t>评论肯定是多余的。</w:t>
      </w:r>
    </w:p>
    <w:p w14:paraId="282F5A1B">
      <w:pPr>
        <w:rPr>
          <w:rFonts w:hint="eastAsia"/>
        </w:rPr>
      </w:pPr>
    </w:p>
    <w:p w14:paraId="55B58A5D">
      <w:pPr>
        <w:rPr>
          <w:rFonts w:hint="eastAsia"/>
        </w:rPr>
      </w:pPr>
      <w:r>
        <w:rPr>
          <w:rFonts w:hint="eastAsia"/>
        </w:rPr>
        <w:t>Precisely the same thing is seen if we look at the way in which men spend their time, and contrast it with what was true when men believed in God and worshipped Him.</w:t>
      </w:r>
    </w:p>
    <w:p w14:paraId="15D0F118">
      <w:pPr>
        <w:rPr>
          <w:rFonts w:hint="eastAsia"/>
        </w:rPr>
      </w:pPr>
      <w:r>
        <w:rPr>
          <w:rFonts w:hint="eastAsia"/>
        </w:rPr>
        <w:t>如果我们看看人们消磨时间的方式，并将其与人们相信上帝并敬拜祂时的真实情况作对比，我们就会看到完全相同的事情。</w:t>
      </w:r>
    </w:p>
    <w:p w14:paraId="37A19813">
      <w:pPr>
        <w:rPr>
          <w:rFonts w:hint="eastAsia"/>
        </w:rPr>
      </w:pPr>
      <w:r>
        <w:rPr>
          <w:rFonts w:hint="eastAsia"/>
        </w:rPr>
        <w:t>Apart from the enormity of sin, I hate it and protest against it because of the way in which it insults man and debases all his powers and especially his highest powers.</w:t>
      </w:r>
    </w:p>
    <w:p w14:paraId="3E2409C7">
      <w:pPr>
        <w:rPr>
          <w:rFonts w:hint="eastAsia"/>
        </w:rPr>
      </w:pPr>
      <w:r>
        <w:rPr>
          <w:rFonts w:hint="eastAsia"/>
        </w:rPr>
        <w:t>除了罪的滔天大恶之外，我憎恨它并抗议它，是因为它侮辱人、败坏他所有能力，尤其是他最高等的能力的方式。</w:t>
      </w:r>
    </w:p>
    <w:p w14:paraId="418F4311">
      <w:pPr>
        <w:rPr>
          <w:rFonts w:hint="eastAsia"/>
        </w:rPr>
      </w:pPr>
      <w:r>
        <w:rPr>
          <w:rFonts w:hint="eastAsia"/>
        </w:rPr>
        <w:t>While men believed in God, they spent their time in a manner that was ennobling and uplifting.</w:t>
      </w:r>
    </w:p>
    <w:p w14:paraId="34662E9C">
      <w:pPr>
        <w:rPr>
          <w:rFonts w:hint="eastAsia"/>
        </w:rPr>
      </w:pPr>
      <w:r>
        <w:rPr>
          <w:rFonts w:hint="eastAsia"/>
        </w:rPr>
        <w:t>当人们相信上帝时，他们以一种高尚和振奋人心的方式度过他们的时间。</w:t>
      </w:r>
    </w:p>
    <w:p w14:paraId="7208C2AD">
      <w:pPr>
        <w:rPr>
          <w:rFonts w:hint="eastAsia"/>
        </w:rPr>
      </w:pPr>
      <w:r>
        <w:rPr>
          <w:rFonts w:hint="eastAsia"/>
        </w:rPr>
        <w:t>They were out to improve their minds.</w:t>
      </w:r>
    </w:p>
    <w:p w14:paraId="0B62EC4A">
      <w:pPr>
        <w:rPr>
          <w:rFonts w:hint="eastAsia"/>
        </w:rPr>
      </w:pPr>
      <w:r>
        <w:rPr>
          <w:rFonts w:hint="eastAsia"/>
        </w:rPr>
        <w:t>他们致力于提升自己的心智。</w:t>
      </w:r>
    </w:p>
    <w:p w14:paraId="0859ACE7">
      <w:pPr>
        <w:rPr>
          <w:rFonts w:hint="eastAsia"/>
        </w:rPr>
      </w:pPr>
      <w:r>
        <w:rPr>
          <w:rFonts w:hint="eastAsia"/>
        </w:rPr>
        <w:t>They read the best books they could find, and their conversation had reference to theology, politics, and other matters which called for the exercise of intelligence.</w:t>
      </w:r>
    </w:p>
    <w:p w14:paraId="47FC0E05">
      <w:pPr>
        <w:rPr>
          <w:rFonts w:hint="eastAsia"/>
        </w:rPr>
      </w:pPr>
      <w:r>
        <w:rPr>
          <w:rFonts w:hint="eastAsia"/>
        </w:rPr>
        <w:t>他们阅读他们能找到的最好的书，他们的谈话涉及神学、政治和其他需要运用智力的事情。</w:t>
      </w:r>
    </w:p>
    <w:p w14:paraId="36209C88">
      <w:pPr>
        <w:rPr>
          <w:rFonts w:hint="eastAsia"/>
        </w:rPr>
      </w:pPr>
      <w:r>
        <w:rPr>
          <w:rFonts w:hint="eastAsia"/>
        </w:rPr>
        <w:t>And when I say this I am thinking not only of certain classes or of townspeople only.</w:t>
      </w:r>
    </w:p>
    <w:p w14:paraId="5E63B210">
      <w:pPr>
        <w:rPr>
          <w:rFonts w:hint="eastAsia"/>
        </w:rPr>
      </w:pPr>
      <w:r>
        <w:rPr>
          <w:rFonts w:hint="eastAsia"/>
        </w:rPr>
        <w:t>当我说这话时，我不仅是在想某些阶级或城镇居民。</w:t>
      </w:r>
    </w:p>
    <w:p w14:paraId="4DAC76A6">
      <w:pPr>
        <w:rPr>
          <w:rFonts w:hint="eastAsia"/>
        </w:rPr>
      </w:pPr>
      <w:r>
        <w:rPr>
          <w:rFonts w:hint="eastAsia"/>
        </w:rPr>
        <w:t>It was true in general, and of the country as well as the town.</w:t>
      </w:r>
    </w:p>
    <w:p w14:paraId="52019C20">
      <w:pPr>
        <w:rPr>
          <w:rFonts w:hint="eastAsia"/>
        </w:rPr>
      </w:pPr>
      <w:r>
        <w:rPr>
          <w:rFonts w:hint="eastAsia"/>
        </w:rPr>
        <w:t>这在总体上是真实的，对乡村和城镇都是如此。</w:t>
      </w:r>
    </w:p>
    <w:p w14:paraId="60EAE71C">
      <w:pPr>
        <w:rPr>
          <w:rFonts w:hint="eastAsia"/>
        </w:rPr>
      </w:pPr>
      <w:r>
        <w:rPr>
          <w:rFonts w:hint="eastAsia"/>
        </w:rPr>
        <w:t>Is there anything which is more tragic than to compare and to contrast the average man of, say, fifty years ago and the corresponding man of today?</w:t>
      </w:r>
    </w:p>
    <w:p w14:paraId="729EA7AD">
      <w:pPr>
        <w:rPr>
          <w:rFonts w:hint="eastAsia"/>
        </w:rPr>
      </w:pPr>
      <w:r>
        <w:rPr>
          <w:rFonts w:hint="eastAsia"/>
        </w:rPr>
        <w:t>有什么比比较和对比，比如说，五十年前的普通人和今天的相应之人，更可悲的吗？</w:t>
      </w:r>
    </w:p>
    <w:p w14:paraId="7D50E9CD">
      <w:pPr>
        <w:rPr>
          <w:rFonts w:hint="eastAsia"/>
        </w:rPr>
      </w:pPr>
      <w:r>
        <w:rPr>
          <w:rFonts w:hint="eastAsia"/>
        </w:rPr>
        <w:t>The modern man lives on newspapers and periodicals, repeats the views of others without thinking for himself, and spends his time listening to the wireless or sitting in a cinema.</w:t>
      </w:r>
    </w:p>
    <w:p w14:paraId="2090AFDE">
      <w:pPr>
        <w:rPr>
          <w:rFonts w:hint="eastAsia"/>
        </w:rPr>
      </w:pPr>
      <w:r>
        <w:rPr>
          <w:rFonts w:hint="eastAsia"/>
        </w:rPr>
        <w:t>现代人靠报纸和期刊过活，不假思索地重复别人的观点，把时间花在听广播或坐在电影院里。</w:t>
      </w:r>
    </w:p>
    <w:p w14:paraId="3D2F6618">
      <w:pPr>
        <w:rPr>
          <w:rFonts w:hint="eastAsia"/>
        </w:rPr>
      </w:pPr>
      <w:r>
        <w:rPr>
          <w:rFonts w:hint="eastAsia"/>
        </w:rPr>
        <w:t>In his talks and discussions he is interested chiefly in sport and gambling.</w:t>
      </w:r>
    </w:p>
    <w:p w14:paraId="1B37D680">
      <w:pPr>
        <w:rPr>
          <w:rFonts w:hint="eastAsia"/>
        </w:rPr>
      </w:pPr>
      <w:r>
        <w:rPr>
          <w:rFonts w:hint="eastAsia"/>
        </w:rPr>
        <w:t>在他的谈话和讨论中，他主要对体育和赌博感兴趣。</w:t>
      </w:r>
    </w:p>
    <w:p w14:paraId="7BBACC9F">
      <w:pPr>
        <w:rPr>
          <w:rFonts w:hint="eastAsia"/>
        </w:rPr>
      </w:pPr>
      <w:r>
        <w:rPr>
          <w:rFonts w:hint="eastAsia"/>
        </w:rPr>
        <w:t>Even his interest in politics had so degenerated, and he had become so apathetic, that he allowed himself to be governed for years by the dullest and most supine politicians that this country has ever known.</w:t>
      </w:r>
    </w:p>
    <w:p w14:paraId="65DEA8A8">
      <w:pPr>
        <w:rPr>
          <w:rFonts w:hint="eastAsia"/>
        </w:rPr>
      </w:pPr>
      <w:r>
        <w:rPr>
          <w:rFonts w:hint="eastAsia"/>
        </w:rPr>
        <w:t>甚至他对政治的兴趣也如此堕落，他变得如此冷漠，以至于他允许自己多年来被这个国家所知最沉闷、最懒散的政客所统治。</w:t>
      </w:r>
    </w:p>
    <w:p w14:paraId="45B90E86">
      <w:pPr>
        <w:rPr>
          <w:rFonts w:hint="eastAsia"/>
        </w:rPr>
      </w:pPr>
      <w:r>
        <w:rPr>
          <w:rFonts w:hint="eastAsia"/>
        </w:rPr>
        <w:t>Indeed, a good case can be made for saying that it was the slothfulness, and love of ease and pleasure, which characterized the majority of our people that accounted most directly for the present war.</w:t>
      </w:r>
    </w:p>
    <w:p w14:paraId="53896C6A">
      <w:pPr>
        <w:rPr>
          <w:rFonts w:hint="eastAsia"/>
        </w:rPr>
      </w:pPr>
      <w:r>
        <w:rPr>
          <w:rFonts w:hint="eastAsia"/>
        </w:rPr>
        <w:t>的确，完全可以说，正是我们大多数人所特有的懒惰、贪图安逸和享乐，最直接地导致了当前的战争。</w:t>
      </w:r>
    </w:p>
    <w:p w14:paraId="3908BC48">
      <w:pPr>
        <w:rPr>
          <w:rFonts w:hint="eastAsia"/>
        </w:rPr>
      </w:pPr>
      <w:r>
        <w:rPr>
          <w:rFonts w:hint="eastAsia"/>
        </w:rPr>
        <w:t>Crimes committed on the Continent which would have aroused the whole country fifty or sixty years ago were allowed to pass almost without a comment, leave alone a mighty protest.</w:t>
      </w:r>
    </w:p>
    <w:p w14:paraId="4C9FA159">
      <w:pPr>
        <w:rPr>
          <w:rFonts w:hint="eastAsia"/>
        </w:rPr>
      </w:pPr>
      <w:r>
        <w:rPr>
          <w:rFonts w:hint="eastAsia"/>
        </w:rPr>
        <w:t>在欧洲大陆犯下的罪行，在五六十年前会激起整个国家的愤慨，现在却几乎无人置评地被放过，更不用说强烈的抗议了。</w:t>
      </w:r>
    </w:p>
    <w:p w14:paraId="6C8B2A04">
      <w:pPr>
        <w:rPr>
          <w:rFonts w:hint="eastAsia"/>
        </w:rPr>
      </w:pPr>
      <w:r>
        <w:rPr>
          <w:rFonts w:hint="eastAsia"/>
        </w:rPr>
        <w:t>Intellectually as well as morally, we have been witnessing a sad decline, a decline that is the invariable consequent of worshipping and serving "the creature rather than the Creator, who is blessed for ever."</w:t>
      </w:r>
    </w:p>
    <w:p w14:paraId="38BBAE98">
      <w:pPr>
        <w:rPr>
          <w:rFonts w:hint="eastAsia"/>
        </w:rPr>
      </w:pPr>
      <w:r>
        <w:rPr>
          <w:rFonts w:hint="eastAsia"/>
        </w:rPr>
        <w:t>在理智上和道德上，我们都目睹了一场可悲的衰退，这场衰退是敬拜和事奉“受造之物，不敬奉那造物的主——祂是永远可称颂的”之必然结果。</w:t>
      </w:r>
    </w:p>
    <w:p w14:paraId="2AAA1B5C">
      <w:pPr>
        <w:rPr>
          <w:rFonts w:hint="eastAsia"/>
        </w:rPr>
      </w:pPr>
    </w:p>
    <w:p w14:paraId="1960DA10">
      <w:pPr>
        <w:rPr>
          <w:rFonts w:hint="eastAsia"/>
        </w:rPr>
      </w:pPr>
      <w:r>
        <w:rPr>
          <w:rFonts w:hint="eastAsia"/>
        </w:rPr>
        <w:t>(iii) But there is a further statement concerning sin made by St. Paul.</w:t>
      </w:r>
    </w:p>
    <w:p w14:paraId="12449CC0">
      <w:pPr>
        <w:rPr>
          <w:rFonts w:hint="eastAsia"/>
        </w:rPr>
      </w:pPr>
      <w:r>
        <w:rPr>
          <w:rFonts w:hint="eastAsia"/>
        </w:rPr>
        <w:t>（iii）但圣保罗对罪还有进一步的陈述。</w:t>
      </w:r>
    </w:p>
    <w:p w14:paraId="32817060">
      <w:pPr>
        <w:rPr>
          <w:rFonts w:hint="eastAsia"/>
        </w:rPr>
      </w:pPr>
      <w:r>
        <w:rPr>
          <w:rFonts w:hint="eastAsia"/>
        </w:rPr>
        <w:t>He says that it is also disgusting.</w:t>
      </w:r>
    </w:p>
    <w:p w14:paraId="19579111">
      <w:pPr>
        <w:rPr>
          <w:rFonts w:hint="eastAsia"/>
        </w:rPr>
      </w:pPr>
      <w:r>
        <w:rPr>
          <w:rFonts w:hint="eastAsia"/>
        </w:rPr>
        <w:t>他说它也是令人厌恶的。</w:t>
      </w:r>
    </w:p>
    <w:p w14:paraId="35092D1B">
      <w:pPr>
        <w:rPr>
          <w:rFonts w:hint="eastAsia"/>
        </w:rPr>
      </w:pPr>
      <w:r>
        <w:rPr>
          <w:rFonts w:hint="eastAsia"/>
        </w:rPr>
        <w:t>And he is not content with merely making the statement.</w:t>
      </w:r>
    </w:p>
    <w:p w14:paraId="287C0BDD">
      <w:pPr>
        <w:rPr>
          <w:rFonts w:hint="eastAsia"/>
        </w:rPr>
      </w:pPr>
      <w:r>
        <w:rPr>
          <w:rFonts w:hint="eastAsia"/>
        </w:rPr>
        <w:t>他并不满足于仅仅作出陈述。</w:t>
      </w:r>
    </w:p>
    <w:p w14:paraId="3B26331E">
      <w:pPr>
        <w:rPr>
          <w:rFonts w:hint="eastAsia"/>
        </w:rPr>
      </w:pPr>
      <w:r>
        <w:rPr>
          <w:rFonts w:hint="eastAsia"/>
        </w:rPr>
        <w:t>He illustrates it by giving us a picture of the kind of life that was lived at that time.</w:t>
      </w:r>
    </w:p>
    <w:p w14:paraId="5DC6315F">
      <w:pPr>
        <w:rPr>
          <w:rFonts w:hint="eastAsia"/>
        </w:rPr>
      </w:pPr>
      <w:r>
        <w:rPr>
          <w:rFonts w:hint="eastAsia"/>
        </w:rPr>
        <w:t>他通过给我们描绘一幅当时人们所过生活的图景来说明这一点。</w:t>
      </w:r>
    </w:p>
    <w:p w14:paraId="4986FC09">
      <w:pPr>
        <w:rPr>
          <w:rFonts w:hint="eastAsia"/>
        </w:rPr>
      </w:pPr>
      <w:r>
        <w:rPr>
          <w:rFonts w:hint="eastAsia"/>
        </w:rPr>
        <w:t>He gives a list of the foul and ugly sins of which men and women were guilty and in which they gloated--the sexual perversions, "fornication, wickedness, covetousness, maliciousness, full of envy, murder, debate, deceit, malignity, whisperers, backbiters, haters of God, despiteful, proud, boasters, inventors of evil things, disobedient to parents, without understanding, covenant-breakers, without natural affection, implacable, unmerciful."</w:t>
      </w:r>
    </w:p>
    <w:p w14:paraId="030B9327">
      <w:pPr>
        <w:rPr>
          <w:rFonts w:hint="eastAsia"/>
        </w:rPr>
      </w:pPr>
      <w:r>
        <w:rPr>
          <w:rFonts w:hint="eastAsia"/>
        </w:rPr>
        <w:t>他列出了一系列男人和女人所犯并引以为傲的污秽丑恶的罪——性变态、“奸淫、邪恶、贪婪、恶毒，满了嫉妒、凶杀、争竞、诡诈、毒恨，又是谗毁的、背后说人的、怨恨神的、侮慢人的、狂傲的、自夸的、捏造恶事的、违背父母的、无知的、背约的、无亲情的、不怜悯人的。”</w:t>
      </w:r>
    </w:p>
    <w:p w14:paraId="4FE7FF8E">
      <w:pPr>
        <w:rPr>
          <w:rFonts w:hint="eastAsia"/>
        </w:rPr>
      </w:pPr>
      <w:r>
        <w:rPr>
          <w:rFonts w:hint="eastAsia"/>
        </w:rPr>
        <w:t>What a horrible list.</w:t>
      </w:r>
    </w:p>
    <w:p w14:paraId="042748A9">
      <w:pPr>
        <w:rPr>
          <w:rFonts w:hint="eastAsia"/>
        </w:rPr>
      </w:pPr>
      <w:r>
        <w:rPr>
          <w:rFonts w:hint="eastAsia"/>
        </w:rPr>
        <w:t>多么可怕的清单。</w:t>
      </w:r>
    </w:p>
    <w:p w14:paraId="2ECF09CA">
      <w:pPr>
        <w:rPr>
          <w:rFonts w:hint="eastAsia"/>
        </w:rPr>
      </w:pPr>
      <w:r>
        <w:rPr>
          <w:rFonts w:hint="eastAsia"/>
        </w:rPr>
        <w:t>How disgusting.</w:t>
      </w:r>
    </w:p>
    <w:p w14:paraId="637EFB11">
      <w:pPr>
        <w:rPr>
          <w:rFonts w:hint="eastAsia"/>
        </w:rPr>
      </w:pPr>
      <w:r>
        <w:rPr>
          <w:rFonts w:hint="eastAsia"/>
        </w:rPr>
        <w:t>何等令人厌恶。</w:t>
      </w:r>
    </w:p>
    <w:p w14:paraId="249BABE8">
      <w:pPr>
        <w:rPr>
          <w:rFonts w:hint="eastAsia"/>
        </w:rPr>
      </w:pPr>
      <w:r>
        <w:rPr>
          <w:rFonts w:hint="eastAsia"/>
        </w:rPr>
        <w:t>The list itself can be easily subdivided.</w:t>
      </w:r>
    </w:p>
    <w:p w14:paraId="6B26F95B">
      <w:pPr>
        <w:rPr>
          <w:rFonts w:hint="eastAsia"/>
        </w:rPr>
      </w:pPr>
      <w:r>
        <w:rPr>
          <w:rFonts w:hint="eastAsia"/>
        </w:rPr>
        <w:t>这个清单本身可以很容易地细分。</w:t>
      </w:r>
    </w:p>
    <w:p w14:paraId="7EC727BC">
      <w:pPr>
        <w:rPr>
          <w:rFonts w:hint="eastAsia"/>
        </w:rPr>
      </w:pPr>
      <w:r>
        <w:rPr>
          <w:rFonts w:hint="eastAsia"/>
        </w:rPr>
        <w:t>All I am concerned to do is to show the ugliness and the foulness of it all, which is to be seen quite as much in covetousness, maliciousness, envy, deceit, malignity, whispering, backbiting, pride, etc., as it is in the grosser forms of sexual licence and perversion.</w:t>
      </w:r>
    </w:p>
    <w:p w14:paraId="2804B99F">
      <w:pPr>
        <w:rPr>
          <w:rFonts w:hint="eastAsia"/>
        </w:rPr>
      </w:pPr>
      <w:r>
        <w:rPr>
          <w:rFonts w:hint="eastAsia"/>
        </w:rPr>
        <w:t>我所关心的只是展示这一切的丑陋和污秽，这在贪婪、恶毒、嫉妒、诡诈、毒恨、谗毁、背后说人、骄傲等等之中，与在更粗鄙的性放纵和变态形式中，同样可以见到。</w:t>
      </w:r>
    </w:p>
    <w:p w14:paraId="48C9FA1B">
      <w:pPr>
        <w:rPr>
          <w:rFonts w:hint="eastAsia"/>
        </w:rPr>
      </w:pPr>
      <w:r>
        <w:rPr>
          <w:rFonts w:hint="eastAsia"/>
        </w:rPr>
        <w:t>The same lust and passion, the horrible "burning" to which Paul refers, is found in all, though we have tended to pass some as being quite respectable!</w:t>
      </w:r>
    </w:p>
    <w:p w14:paraId="6C177C32">
      <w:pPr>
        <w:rPr>
          <w:rFonts w:hint="eastAsia"/>
        </w:rPr>
      </w:pPr>
      <w:r>
        <w:rPr>
          <w:rFonts w:hint="eastAsia"/>
        </w:rPr>
        <w:t>同样的色欲和情欲，保罗所指的可怕的“欲火”，在所有这些罪中都能找到，尽管我们倾向于认为其中一些是相当体面的！</w:t>
      </w:r>
    </w:p>
    <w:p w14:paraId="193790E9">
      <w:pPr>
        <w:rPr>
          <w:rFonts w:hint="eastAsia"/>
        </w:rPr>
      </w:pPr>
      <w:r>
        <w:rPr>
          <w:rFonts w:hint="eastAsia"/>
        </w:rPr>
        <w:t>How futile and ridiculous it is to try to make light of sin when we think of the twists and contortions, the passion and the lust which are displayed in temper and malice, in jealousy and envy, and the way in which men and women plot and scheme to destroy each other socially and in other respects.</w:t>
      </w:r>
    </w:p>
    <w:p w14:paraId="0648BE4B">
      <w:pPr>
        <w:rPr>
          <w:rFonts w:hint="eastAsia"/>
        </w:rPr>
      </w:pPr>
      <w:r>
        <w:rPr>
          <w:rFonts w:hint="eastAsia"/>
        </w:rPr>
        <w:t>当我们想到在脾气和恶意、在嫉妒和羡慕中所展示的扭曲和变形、情欲和色欲，以及男人和女人在社交和其他方面密谋策划摧毁对方的方式时，试图轻描淡写罪是多么徒劳和可笑。</w:t>
      </w:r>
    </w:p>
    <w:p w14:paraId="5426702D">
      <w:pPr>
        <w:rPr>
          <w:rFonts w:hint="eastAsia"/>
        </w:rPr>
      </w:pPr>
      <w:r>
        <w:rPr>
          <w:rFonts w:hint="eastAsia"/>
        </w:rPr>
        <w:t>There is but one word to describe it all it is disgusting.</w:t>
      </w:r>
    </w:p>
    <w:p w14:paraId="3F9D561D">
      <w:pPr>
        <w:rPr>
          <w:rFonts w:hint="eastAsia"/>
        </w:rPr>
      </w:pPr>
      <w:r>
        <w:rPr>
          <w:rFonts w:hint="eastAsia"/>
        </w:rPr>
        <w:t>只有一个词可以描述这一切：令人厌恶。</w:t>
      </w:r>
    </w:p>
    <w:p w14:paraId="659DDF22">
      <w:pPr>
        <w:rPr>
          <w:rFonts w:hint="eastAsia"/>
        </w:rPr>
      </w:pPr>
    </w:p>
    <w:p w14:paraId="65C66F4D">
      <w:pPr>
        <w:rPr>
          <w:rFonts w:hint="eastAsia"/>
        </w:rPr>
      </w:pPr>
      <w:r>
        <w:rPr>
          <w:rFonts w:hint="eastAsia"/>
        </w:rPr>
        <w:t>But again we must remind ourselves that this list of Paul's is as accurate as a description of life today as it was then.</w:t>
      </w:r>
    </w:p>
    <w:p w14:paraId="4ADACBCB">
      <w:pPr>
        <w:rPr>
          <w:rFonts w:hint="eastAsia"/>
        </w:rPr>
      </w:pPr>
      <w:r>
        <w:rPr>
          <w:rFonts w:hint="eastAsia"/>
        </w:rPr>
        <w:t>但我们必须再次提醒自己，保罗的这份清单，作为对今天生活的描述，和当时一样准确。</w:t>
      </w:r>
    </w:p>
    <w:p w14:paraId="1318397E">
      <w:pPr>
        <w:rPr>
          <w:rFonts w:hint="eastAsia"/>
        </w:rPr>
      </w:pPr>
      <w:r>
        <w:rPr>
          <w:rFonts w:hint="eastAsia"/>
        </w:rPr>
        <w:t>What more perfect account is possible of our sex-ridden mentality, leading as it has done to promiscuity, infidelity, divorce and the moral muddle of present-day society?</w:t>
      </w:r>
    </w:p>
    <w:p w14:paraId="5C89AABB">
      <w:pPr>
        <w:rPr>
          <w:rFonts w:hint="eastAsia"/>
        </w:rPr>
      </w:pPr>
      <w:r>
        <w:rPr>
          <w:rFonts w:hint="eastAsia"/>
        </w:rPr>
        <w:t>对于我们被性欲驱使的心态，还能有比这更完美的描述吗？它已经导致了滥交、不忠、离婚和当今社会的道德混乱。</w:t>
      </w:r>
    </w:p>
    <w:p w14:paraId="41767E37">
      <w:pPr>
        <w:rPr>
          <w:rFonts w:hint="eastAsia"/>
        </w:rPr>
      </w:pPr>
      <w:r>
        <w:rPr>
          <w:rFonts w:hint="eastAsia"/>
        </w:rPr>
        <w:t>Life has become loud and ugly, decency and chastity are almost regarded as signs of weakness and incomplete development.</w:t>
      </w:r>
    </w:p>
    <w:p w14:paraId="44899EF5">
      <w:pPr>
        <w:rPr>
          <w:rFonts w:hint="eastAsia"/>
        </w:rPr>
      </w:pPr>
      <w:r>
        <w:rPr>
          <w:rFonts w:hint="eastAsia"/>
        </w:rPr>
        <w:t>生活变得喧嚣和丑陋，体面和贞洁几乎被视为软弱和不完全发展的标志。</w:t>
      </w:r>
    </w:p>
    <w:p w14:paraId="6E66C81E">
      <w:pPr>
        <w:rPr>
          <w:rFonts w:hint="eastAsia"/>
        </w:rPr>
      </w:pPr>
      <w:r>
        <w:rPr>
          <w:rFonts w:hint="eastAsia"/>
        </w:rPr>
        <w:t>Everything is justified in terms of self-expression, and the more animal we are the more perfect we are.</w:t>
      </w:r>
    </w:p>
    <w:p w14:paraId="5D1B9CE7">
      <w:pPr>
        <w:rPr>
          <w:rFonts w:hint="eastAsia"/>
        </w:rPr>
      </w:pPr>
      <w:r>
        <w:rPr>
          <w:rFonts w:hint="eastAsia"/>
        </w:rPr>
        <w:t>一切都以自我表达的名义被合理化，我们越是像动物，我们就越完美。</w:t>
      </w:r>
    </w:p>
    <w:p w14:paraId="5EE8594E">
      <w:pPr>
        <w:rPr>
          <w:rFonts w:hint="eastAsia"/>
        </w:rPr>
      </w:pPr>
      <w:r>
        <w:rPr>
          <w:rFonts w:hint="eastAsia"/>
        </w:rPr>
        <w:t>The moral sense itself seems to be atrophied, for what Jeremiah said of his generation can be said of ours: "Were they ashamed when they had committed abominations? nay they were not at all ashamed neither could they blush."</w:t>
      </w:r>
    </w:p>
    <w:p w14:paraId="29F0700C">
      <w:pPr>
        <w:rPr>
          <w:rFonts w:hint="eastAsia"/>
        </w:rPr>
      </w:pPr>
      <w:r>
        <w:rPr>
          <w:rFonts w:hint="eastAsia"/>
        </w:rPr>
        <w:t>道德感本身似乎已经萎缩，因为耶利米对他那一代人所说的话，也可以用在我们这一代人身上：“他们行可憎的事，知道羞耻吗？不，他们毫无羞耻，也不知道脸红。”</w:t>
      </w:r>
    </w:p>
    <w:p w14:paraId="2359342A">
      <w:pPr>
        <w:rPr>
          <w:rFonts w:hint="eastAsia"/>
        </w:rPr>
      </w:pPr>
      <w:r>
        <w:rPr>
          <w:rFonts w:hint="eastAsia"/>
        </w:rPr>
        <w:t>What an indictment!</w:t>
      </w:r>
    </w:p>
    <w:p w14:paraId="15943AF5">
      <w:pPr>
        <w:rPr>
          <w:rFonts w:hint="eastAsia"/>
        </w:rPr>
      </w:pPr>
      <w:r>
        <w:rPr>
          <w:rFonts w:hint="eastAsia"/>
        </w:rPr>
        <w:t>多么严厉的控诉！</w:t>
      </w:r>
    </w:p>
    <w:p w14:paraId="5AE14B4C">
      <w:pPr>
        <w:rPr>
          <w:rFonts w:hint="eastAsia"/>
        </w:rPr>
      </w:pPr>
      <w:r>
        <w:rPr>
          <w:rFonts w:hint="eastAsia"/>
        </w:rPr>
        <w:t>Beyond blushing--sunk and wallowing in the mire!</w:t>
      </w:r>
    </w:p>
    <w:p w14:paraId="0CB226A3">
      <w:pPr>
        <w:rPr>
          <w:rFonts w:hint="eastAsia"/>
        </w:rPr>
      </w:pPr>
      <w:r>
        <w:rPr>
          <w:rFonts w:hint="eastAsia"/>
        </w:rPr>
        <w:t>不知脸红——沉沦并打滚在泥沼中！</w:t>
      </w:r>
    </w:p>
    <w:p w14:paraId="0D19B082">
      <w:pPr>
        <w:rPr>
          <w:rFonts w:hint="eastAsia"/>
        </w:rPr>
      </w:pPr>
    </w:p>
    <w:p w14:paraId="14322FF4">
      <w:pPr>
        <w:rPr>
          <w:rFonts w:hint="eastAsia"/>
        </w:rPr>
      </w:pPr>
      <w:r>
        <w:rPr>
          <w:rFonts w:hint="eastAsia"/>
        </w:rPr>
        <w:t>Such is the problem with which we are confronted.</w:t>
      </w:r>
    </w:p>
    <w:p w14:paraId="313C7C87">
      <w:pPr>
        <w:rPr>
          <w:rFonts w:hint="eastAsia"/>
        </w:rPr>
      </w:pPr>
      <w:r>
        <w:rPr>
          <w:rFonts w:hint="eastAsia"/>
        </w:rPr>
        <w:t>这就是我们所面对的问题。</w:t>
      </w:r>
    </w:p>
    <w:p w14:paraId="6878E251">
      <w:pPr>
        <w:rPr>
          <w:rFonts w:hint="eastAsia"/>
        </w:rPr>
      </w:pPr>
      <w:r>
        <w:rPr>
          <w:rFonts w:hint="eastAsia"/>
        </w:rPr>
        <w:t>There is in us, in man, this terrible, mighty power called "sin" which alienates us from God and leads us to hate Him, and at the same time debases us and leads us to conduct which can only be described as disgusting.</w:t>
      </w:r>
    </w:p>
    <w:p w14:paraId="7DC76DC5">
      <w:pPr>
        <w:rPr>
          <w:rFonts w:hint="eastAsia"/>
        </w:rPr>
      </w:pPr>
      <w:r>
        <w:rPr>
          <w:rFonts w:hint="eastAsia"/>
        </w:rPr>
        <w:t>在我们里面，在人里面，有这个可怕的、强大的、称为“罪”的力量，它使我们与上帝疏远，并导致我们恨祂，同时又败坏我们，并引导我们做出只能被描述为令人厌恶的行为。</w:t>
      </w:r>
    </w:p>
    <w:p w14:paraId="27579583">
      <w:pPr>
        <w:rPr>
          <w:rFonts w:hint="eastAsia"/>
        </w:rPr>
      </w:pPr>
      <w:r>
        <w:rPr>
          <w:rFonts w:hint="eastAsia"/>
        </w:rPr>
        <w:t>How idle it is to think of these matters and to discuss them theoretically.</w:t>
      </w:r>
    </w:p>
    <w:p w14:paraId="5734ECC0">
      <w:pPr>
        <w:rPr>
          <w:rFonts w:hint="eastAsia"/>
        </w:rPr>
      </w:pPr>
      <w:r>
        <w:rPr>
          <w:rFonts w:hint="eastAsia"/>
        </w:rPr>
        <w:t>理论上思考和讨论这些事情是何等徒劳。</w:t>
      </w:r>
    </w:p>
    <w:p w14:paraId="42CA1A0E">
      <w:pPr>
        <w:rPr>
          <w:rFonts w:hint="eastAsia"/>
        </w:rPr>
      </w:pPr>
      <w:r>
        <w:rPr>
          <w:rFonts w:hint="eastAsia"/>
        </w:rPr>
        <w:t>How criminal to look at life through rose-coloured spectacles.</w:t>
      </w:r>
    </w:p>
    <w:p w14:paraId="7CB56B03">
      <w:pPr>
        <w:rPr>
          <w:rFonts w:hint="eastAsia"/>
        </w:rPr>
      </w:pPr>
      <w:r>
        <w:rPr>
          <w:rFonts w:hint="eastAsia"/>
        </w:rPr>
        <w:t>戴着玫瑰色的眼镜看生活是何等罪恶。</w:t>
      </w:r>
    </w:p>
    <w:p w14:paraId="6B01C1EC">
      <w:pPr>
        <w:rPr>
          <w:rFonts w:hint="eastAsia"/>
        </w:rPr>
      </w:pPr>
      <w:r>
        <w:rPr>
          <w:rFonts w:hint="eastAsia"/>
        </w:rPr>
        <w:t>It is only as we face the facts, and realise the true nature of the problem, that we shall come to see that one power alone is sufficient and adequate to deal with it--the power of God.</w:t>
      </w:r>
    </w:p>
    <w:p w14:paraId="665195F6">
      <w:pPr>
        <w:rPr>
          <w:rFonts w:hint="eastAsia"/>
        </w:rPr>
      </w:pPr>
      <w:r>
        <w:rPr>
          <w:rFonts w:hint="eastAsia"/>
        </w:rPr>
        <w:t>只有当我们面对事实，并认识到问题的真正本质时，我们才会看到，唯有一种力量是足够且能够处理它的——上帝的大能。</w:t>
      </w:r>
    </w:p>
    <w:p w14:paraId="56CA0EAA">
      <w:pPr>
        <w:rPr>
          <w:rFonts w:hint="eastAsia"/>
        </w:rPr>
      </w:pPr>
    </w:p>
    <w:p w14:paraId="61B68DCB">
      <w:pPr>
        <w:pStyle w:val="2"/>
        <w:ind w:left="10"/>
        <w:rPr>
          <w:rFonts w:hint="eastAsia"/>
        </w:rPr>
      </w:pPr>
      <w:r>
        <w:rPr>
          <w:rFonts w:hint="eastAsia"/>
        </w:rPr>
        <w:t>WRATH OF GOD</w:t>
      </w:r>
    </w:p>
    <w:p w14:paraId="45B2E20B">
      <w:pPr>
        <w:pStyle w:val="2"/>
        <w:ind w:left="10"/>
        <w:rPr>
          <w:rFonts w:hint="eastAsia"/>
        </w:rPr>
      </w:pPr>
      <w:r>
        <w:rPr>
          <w:rFonts w:hint="eastAsia"/>
        </w:rPr>
        <w:t>上帝的忿怒</w:t>
      </w:r>
    </w:p>
    <w:p w14:paraId="6ED69DBE">
      <w:pPr>
        <w:rPr>
          <w:rFonts w:hint="eastAsia"/>
        </w:rPr>
      </w:pPr>
    </w:p>
    <w:p w14:paraId="08907F9B">
      <w:pPr>
        <w:jc w:val="center"/>
        <w:rPr>
          <w:rFonts w:hint="eastAsia"/>
        </w:rPr>
      </w:pPr>
      <w:r>
        <w:rPr>
          <w:rFonts w:hint="eastAsia"/>
        </w:rPr>
        <w:t>ROMANS 1. 18</w:t>
      </w:r>
    </w:p>
    <w:p w14:paraId="757816F0">
      <w:pPr>
        <w:jc w:val="center"/>
        <w:rPr>
          <w:rFonts w:hint="eastAsia"/>
        </w:rPr>
      </w:pPr>
      <w:r>
        <w:rPr>
          <w:rFonts w:hint="eastAsia"/>
        </w:rPr>
        <w:t>罗马书 1章 18节</w:t>
      </w:r>
    </w:p>
    <w:p w14:paraId="16714630">
      <w:pPr>
        <w:rPr>
          <w:rFonts w:hint="eastAsia"/>
        </w:rPr>
      </w:pPr>
    </w:p>
    <w:p w14:paraId="740160A1">
      <w:pPr>
        <w:rPr>
          <w:rFonts w:hint="eastAsia"/>
        </w:rPr>
      </w:pPr>
      <w:r>
        <w:rPr>
          <w:rFonts w:hint="eastAsia"/>
        </w:rPr>
        <w:t>"For the wrath of God is revealed from heaven against all ungodliness and unrighteousness of men, who hold the truth in unrighteousness."</w:t>
      </w:r>
    </w:p>
    <w:p w14:paraId="33614F90">
      <w:pPr>
        <w:rPr>
          <w:rFonts w:hint="eastAsia"/>
        </w:rPr>
      </w:pPr>
      <w:r>
        <w:rPr>
          <w:rFonts w:hint="eastAsia"/>
        </w:rPr>
        <w:t>“原来，神的忿怒，从天上显明在一切不虔不义的人身上，就是那些行不义阻挡真理的人。”</w:t>
      </w:r>
    </w:p>
    <w:p w14:paraId="713B390A">
      <w:pPr>
        <w:rPr>
          <w:rFonts w:hint="eastAsia"/>
        </w:rPr>
      </w:pPr>
    </w:p>
    <w:p w14:paraId="2C360A32">
      <w:pPr>
        <w:rPr>
          <w:rFonts w:hint="eastAsia"/>
        </w:rPr>
      </w:pPr>
      <w:r>
        <w:rPr>
          <w:rFonts w:hint="eastAsia"/>
        </w:rPr>
        <w:t>In this verse the Apostle begins to show the need for the Gospel which he has just been extolling.</w:t>
      </w:r>
    </w:p>
    <w:p w14:paraId="3D162F06">
      <w:pPr>
        <w:rPr>
          <w:rFonts w:hint="eastAsia"/>
        </w:rPr>
      </w:pPr>
      <w:r>
        <w:rPr>
          <w:rFonts w:hint="eastAsia"/>
        </w:rPr>
        <w:t>在这一节中，使徒开始显明他刚才所颂扬的福音的必要性。</w:t>
      </w:r>
    </w:p>
    <w:p w14:paraId="617499FA">
      <w:pPr>
        <w:rPr>
          <w:rFonts w:hint="eastAsia"/>
        </w:rPr>
      </w:pPr>
      <w:r>
        <w:rPr>
          <w:rFonts w:hint="eastAsia"/>
        </w:rPr>
        <w:t>He has been describing its nature and showing the only way by which it and its benefits can be received.</w:t>
      </w:r>
    </w:p>
    <w:p w14:paraId="09AB259A">
      <w:pPr>
        <w:rPr>
          <w:rFonts w:hint="eastAsia"/>
        </w:rPr>
      </w:pPr>
      <w:r>
        <w:rPr>
          <w:rFonts w:hint="eastAsia"/>
        </w:rPr>
        <w:t>他一直在描述其本质，并显明接受它及其益处的唯一途径。</w:t>
      </w:r>
    </w:p>
    <w:p w14:paraId="2102FF7D">
      <w:pPr>
        <w:rPr>
          <w:rFonts w:hint="eastAsia"/>
        </w:rPr>
      </w:pPr>
      <w:r>
        <w:rPr>
          <w:rFonts w:hint="eastAsia"/>
        </w:rPr>
        <w:t>He has also referred to the sense of urgency which he himself felt in the work of proclaiming the Gospel.</w:t>
      </w:r>
    </w:p>
    <w:p w14:paraId="7518CDC0">
      <w:pPr>
        <w:rPr>
          <w:rFonts w:hint="eastAsia"/>
        </w:rPr>
      </w:pPr>
      <w:r>
        <w:rPr>
          <w:rFonts w:hint="eastAsia"/>
        </w:rPr>
        <w:t>他也提到了他自己在宣讲福音工作中所感受到的紧迫感。</w:t>
      </w:r>
    </w:p>
    <w:p w14:paraId="7F2E90DE">
      <w:pPr>
        <w:rPr>
          <w:rFonts w:hint="eastAsia"/>
        </w:rPr>
      </w:pPr>
      <w:r>
        <w:rPr>
          <w:rFonts w:hint="eastAsia"/>
        </w:rPr>
        <w:t>And now he begins to illustrate all that in terms of the human situation.</w:t>
      </w:r>
    </w:p>
    <w:p w14:paraId="6FDB918A">
      <w:pPr>
        <w:rPr>
          <w:rFonts w:hint="eastAsia"/>
        </w:rPr>
      </w:pPr>
      <w:r>
        <w:rPr>
          <w:rFonts w:hint="eastAsia"/>
        </w:rPr>
        <w:t>现在他开始根据人类的处境来说明这一切。</w:t>
      </w:r>
    </w:p>
    <w:p w14:paraId="1DB081A2">
      <w:pPr>
        <w:rPr>
          <w:rFonts w:hint="eastAsia"/>
        </w:rPr>
      </w:pPr>
      <w:r>
        <w:rPr>
          <w:rFonts w:hint="eastAsia"/>
        </w:rPr>
        <w:t>Why is the preaching of the Gospel such an urgent matter?</w:t>
      </w:r>
    </w:p>
    <w:p w14:paraId="0B46541C">
      <w:pPr>
        <w:rPr>
          <w:rFonts w:hint="eastAsia"/>
        </w:rPr>
      </w:pPr>
      <w:r>
        <w:rPr>
          <w:rFonts w:hint="eastAsia"/>
        </w:rPr>
        <w:t>为什么宣讲福音是如此紧迫的事？</w:t>
      </w:r>
    </w:p>
    <w:p w14:paraId="2DC3588E">
      <w:pPr>
        <w:rPr>
          <w:rFonts w:hint="eastAsia"/>
        </w:rPr>
      </w:pPr>
      <w:r>
        <w:rPr>
          <w:rFonts w:hint="eastAsia"/>
        </w:rPr>
        <w:t>The answer is "that the wrath of God is revealed from heaven against all ungodliness and unrighteousness of men."</w:t>
      </w:r>
    </w:p>
    <w:p w14:paraId="04E1C758">
      <w:pPr>
        <w:rPr>
          <w:rFonts w:hint="eastAsia"/>
        </w:rPr>
      </w:pPr>
      <w:r>
        <w:rPr>
          <w:rFonts w:hint="eastAsia"/>
        </w:rPr>
        <w:t>答案是“因为上帝的忿怒从天上显明在一切不虔不义的人身上。”</w:t>
      </w:r>
    </w:p>
    <w:p w14:paraId="735D561C">
      <w:pPr>
        <w:rPr>
          <w:rFonts w:hint="eastAsia"/>
        </w:rPr>
      </w:pPr>
      <w:r>
        <w:rPr>
          <w:rFonts w:hint="eastAsia"/>
        </w:rPr>
        <w:t>Why is salvation entirely a matter of faith?</w:t>
      </w:r>
    </w:p>
    <w:p w14:paraId="53FDAEE9">
      <w:pPr>
        <w:rPr>
          <w:rFonts w:hint="eastAsia"/>
        </w:rPr>
      </w:pPr>
      <w:r>
        <w:rPr>
          <w:rFonts w:hint="eastAsia"/>
        </w:rPr>
        <w:t>为什么救恩完全是信心的问题？</w:t>
      </w:r>
    </w:p>
    <w:p w14:paraId="27633484">
      <w:pPr>
        <w:rPr>
          <w:rFonts w:hint="eastAsia"/>
        </w:rPr>
      </w:pPr>
      <w:r>
        <w:rPr>
          <w:rFonts w:hint="eastAsia"/>
        </w:rPr>
        <w:t>The reply is that the whole world, Jews and Gentiles alike, are hopelessly guilty before God.</w:t>
      </w:r>
    </w:p>
    <w:p w14:paraId="7B7868D1">
      <w:pPr>
        <w:rPr>
          <w:rFonts w:hint="eastAsia"/>
        </w:rPr>
      </w:pPr>
      <w:r>
        <w:rPr>
          <w:rFonts w:hint="eastAsia"/>
        </w:rPr>
        <w:t>回答是，整个世界，无论是犹太人还是外邦人，在上帝面前都无可救药地有罪。</w:t>
      </w:r>
    </w:p>
    <w:p w14:paraId="496AB28F">
      <w:pPr>
        <w:rPr>
          <w:rFonts w:hint="eastAsia"/>
        </w:rPr>
      </w:pPr>
      <w:r>
        <w:rPr>
          <w:rFonts w:hint="eastAsia"/>
        </w:rPr>
        <w:t>Why will nothing which is less than the power of God unto salvation meet the situation?</w:t>
      </w:r>
    </w:p>
    <w:p w14:paraId="69A6816D">
      <w:pPr>
        <w:rPr>
          <w:rFonts w:hint="eastAsia"/>
        </w:rPr>
      </w:pPr>
      <w:r>
        <w:rPr>
          <w:rFonts w:hint="eastAsia"/>
        </w:rPr>
        <w:t>为什么除了上帝的救恩大能之外，没有任何东西能应付这种局面？</w:t>
      </w:r>
    </w:p>
    <w:p w14:paraId="0219B250">
      <w:pPr>
        <w:rPr>
          <w:rFonts w:hint="eastAsia"/>
        </w:rPr>
      </w:pPr>
      <w:r>
        <w:rPr>
          <w:rFonts w:hint="eastAsia"/>
        </w:rPr>
        <w:t>The answer is the havoc wrought by sin both on man's standing in the presence of God and also upon man's nature.</w:t>
      </w:r>
    </w:p>
    <w:p w14:paraId="21B67A24">
      <w:pPr>
        <w:rPr>
          <w:rFonts w:hint="eastAsia"/>
        </w:rPr>
      </w:pPr>
      <w:r>
        <w:rPr>
          <w:rFonts w:hint="eastAsia"/>
        </w:rPr>
        <w:t>答案是罪对人在上帝面前的地位以及对人的本性所造成的浩劫。</w:t>
      </w:r>
    </w:p>
    <w:p w14:paraId="59BF4A14">
      <w:pPr>
        <w:rPr>
          <w:rFonts w:hint="eastAsia"/>
        </w:rPr>
      </w:pPr>
    </w:p>
    <w:p w14:paraId="11F560F7">
      <w:pPr>
        <w:rPr>
          <w:rFonts w:hint="eastAsia"/>
        </w:rPr>
      </w:pPr>
      <w:r>
        <w:rPr>
          <w:rFonts w:hint="eastAsia"/>
        </w:rPr>
        <w:t>But the Apostle starts with that which is most urgent and most central of all--the wrath of God.</w:t>
      </w:r>
    </w:p>
    <w:p w14:paraId="5D5EA6B0">
      <w:pPr>
        <w:rPr>
          <w:rFonts w:hint="eastAsia"/>
        </w:rPr>
      </w:pPr>
      <w:r>
        <w:rPr>
          <w:rFonts w:hint="eastAsia"/>
        </w:rPr>
        <w:t>但使徒从最紧迫和最核心的事情开始——上帝的忿怒。</w:t>
      </w:r>
    </w:p>
    <w:p w14:paraId="238D2B61">
      <w:pPr>
        <w:rPr>
          <w:rFonts w:hint="eastAsia"/>
        </w:rPr>
      </w:pPr>
      <w:r>
        <w:rPr>
          <w:rFonts w:hint="eastAsia"/>
        </w:rPr>
        <w:t>He states it as a fact and then proceeds to consider the cause of the wrath and its manifestation.</w:t>
      </w:r>
    </w:p>
    <w:p w14:paraId="1A8D19D2">
      <w:pPr>
        <w:rPr>
          <w:rFonts w:hint="eastAsia"/>
        </w:rPr>
      </w:pPr>
      <w:r>
        <w:rPr>
          <w:rFonts w:hint="eastAsia"/>
        </w:rPr>
        <w:t>他将其陈述为一个事实，然后继续思考忿怒的原因及其彰显。</w:t>
      </w:r>
    </w:p>
    <w:p w14:paraId="2044E850">
      <w:pPr>
        <w:rPr>
          <w:rFonts w:hint="eastAsia"/>
        </w:rPr>
      </w:pPr>
      <w:r>
        <w:rPr>
          <w:rFonts w:hint="eastAsia"/>
        </w:rPr>
        <w:t>We, in the previous lectures, have adopted the reverse order.</w:t>
      </w:r>
    </w:p>
    <w:p w14:paraId="04D26BA6">
      <w:pPr>
        <w:rPr>
          <w:rFonts w:hint="eastAsia"/>
        </w:rPr>
      </w:pPr>
      <w:r>
        <w:rPr>
          <w:rFonts w:hint="eastAsia"/>
        </w:rPr>
        <w:t>我们在之前的讲座中，采用了相反的顺序。</w:t>
      </w:r>
    </w:p>
    <w:p w14:paraId="7517A391">
      <w:pPr>
        <w:rPr>
          <w:rFonts w:hint="eastAsia"/>
        </w:rPr>
      </w:pPr>
      <w:r>
        <w:rPr>
          <w:rFonts w:hint="eastAsia"/>
        </w:rPr>
        <w:t>We have stated the case and examined the situation first, in order that we may of God.</w:t>
      </w:r>
    </w:p>
    <w:p w14:paraId="2648BE1E">
      <w:pPr>
        <w:rPr>
          <w:rFonts w:hint="eastAsia"/>
        </w:rPr>
      </w:pPr>
      <w:r>
        <w:rPr>
          <w:rFonts w:hint="eastAsia"/>
        </w:rPr>
        <w:t>我们先陈述案情并审视情况，以便我们能...上帝的。[注：原文此处似乎有缺失]</w:t>
      </w:r>
    </w:p>
    <w:p w14:paraId="64DBB5DE">
      <w:pPr>
        <w:rPr>
          <w:rFonts w:hint="eastAsia"/>
        </w:rPr>
      </w:pPr>
      <w:r>
        <w:rPr>
          <w:rFonts w:hint="eastAsia"/>
        </w:rPr>
        <w:t>We have done so deliberately and for the reason that we have repeated on each occasion--namely, that the situation with which we are confronted has a new element in it which makes that procedure a necessity.</w:t>
      </w:r>
    </w:p>
    <w:p w14:paraId="242A8430">
      <w:pPr>
        <w:rPr>
          <w:rFonts w:hint="eastAsia"/>
        </w:rPr>
      </w:pPr>
      <w:r>
        <w:rPr>
          <w:rFonts w:hint="eastAsia"/>
        </w:rPr>
        <w:t>我们这样做是故意的，其原因我们每次都重复过——即，我们所面临的局势中有一个新元素，使得那个程序成为必要。</w:t>
      </w:r>
    </w:p>
    <w:p w14:paraId="44D04F8D">
      <w:pPr>
        <w:rPr>
          <w:rFonts w:hint="eastAsia"/>
        </w:rPr>
      </w:pPr>
      <w:r>
        <w:rPr>
          <w:rFonts w:hint="eastAsia"/>
        </w:rPr>
        <w:t>The trouble in St. Paul's day, as he tells us in verse 32, was not that man denied or disbelieved in the wrath of God, but rather that, though they knew the judgment of God against sin and wrongdoing, they nevertheless continued to sin and to take pleasure in others who did the same.</w:t>
      </w:r>
    </w:p>
    <w:p w14:paraId="24277F84">
      <w:pPr>
        <w:rPr>
          <w:rFonts w:hint="eastAsia"/>
        </w:rPr>
      </w:pPr>
      <w:r>
        <w:rPr>
          <w:rFonts w:hint="eastAsia"/>
        </w:rPr>
        <w:t>在圣保罗的时代，正如他在第32节告诉我们的，问题不在于人否认或不信上帝的忿怒，而在于，尽管他们知道上帝对罪和过错的审判，他们仍然继续犯罪，并以他人做同样的事为乐。</w:t>
      </w:r>
    </w:p>
    <w:p w14:paraId="43355005">
      <w:pPr>
        <w:rPr>
          <w:rFonts w:hint="eastAsia"/>
        </w:rPr>
      </w:pPr>
      <w:r>
        <w:rPr>
          <w:rFonts w:hint="eastAsia"/>
        </w:rPr>
        <w:t>Now that was once the case in this country.</w:t>
      </w:r>
    </w:p>
    <w:p w14:paraId="7354BFF6">
      <w:pPr>
        <w:rPr>
          <w:rFonts w:hint="eastAsia"/>
        </w:rPr>
      </w:pPr>
      <w:r>
        <w:rPr>
          <w:rFonts w:hint="eastAsia"/>
        </w:rPr>
        <w:t>这曾经是这个国家的情况。</w:t>
      </w:r>
    </w:p>
    <w:p w14:paraId="077CB082">
      <w:pPr>
        <w:rPr>
          <w:rFonts w:hint="eastAsia"/>
        </w:rPr>
      </w:pPr>
      <w:r>
        <w:rPr>
          <w:rFonts w:hint="eastAsia"/>
        </w:rPr>
        <w:t>But during the past century it has certainly ceased to be the case.</w:t>
      </w:r>
    </w:p>
    <w:p w14:paraId="544FF632">
      <w:pPr>
        <w:rPr>
          <w:rFonts w:hint="eastAsia"/>
        </w:rPr>
      </w:pPr>
      <w:r>
        <w:rPr>
          <w:rFonts w:hint="eastAsia"/>
        </w:rPr>
        <w:t>但在过去一个世纪里，情况肯定已经不再如此。</w:t>
      </w:r>
    </w:p>
    <w:p w14:paraId="5FFB8530">
      <w:pPr>
        <w:rPr>
          <w:rFonts w:hint="eastAsia"/>
        </w:rPr>
      </w:pPr>
      <w:r>
        <w:rPr>
          <w:rFonts w:hint="eastAsia"/>
        </w:rPr>
        <w:t>Men no longer ignore the doctrine, or sin in spite of it; they deny it, they dispute it, and indeed entirely reject it.</w:t>
      </w:r>
    </w:p>
    <w:p w14:paraId="57B40A5C">
      <w:pPr>
        <w:rPr>
          <w:rFonts w:hint="eastAsia"/>
        </w:rPr>
      </w:pPr>
      <w:r>
        <w:rPr>
          <w:rFonts w:hint="eastAsia"/>
        </w:rPr>
        <w:t>人们不再忽视这个教义，或不顾它而犯罪；他们否认它，争论它，并且实际上完全拒绝它。</w:t>
      </w:r>
    </w:p>
    <w:p w14:paraId="6E3DE83E">
      <w:pPr>
        <w:rPr>
          <w:rFonts w:hint="eastAsia"/>
        </w:rPr>
      </w:pPr>
      <w:r>
        <w:rPr>
          <w:rFonts w:hint="eastAsia"/>
        </w:rPr>
        <w:t>That is the situation with which we have to deal, and with which we propose to engage ourselves now.</w:t>
      </w:r>
    </w:p>
    <w:p w14:paraId="39AB8465">
      <w:pPr>
        <w:rPr>
          <w:rFonts w:hint="eastAsia"/>
        </w:rPr>
      </w:pPr>
      <w:r>
        <w:rPr>
          <w:rFonts w:hint="eastAsia"/>
        </w:rPr>
        <w:t>这就是我们必须处理的局势，也是我们现在打算着手处理的局势。</w:t>
      </w:r>
    </w:p>
    <w:p w14:paraId="1FE4E953">
      <w:pPr>
        <w:rPr>
          <w:rFonts w:hint="eastAsia"/>
        </w:rPr>
      </w:pPr>
    </w:p>
    <w:p w14:paraId="245EA47B">
      <w:pPr>
        <w:rPr>
          <w:rFonts w:hint="eastAsia"/>
        </w:rPr>
      </w:pPr>
      <w:r>
        <w:rPr>
          <w:rFonts w:hint="eastAsia"/>
        </w:rPr>
        <w:t>In a sense, we are still dealing with the question and the problem of sin.</w:t>
      </w:r>
    </w:p>
    <w:p w14:paraId="4D5D3B1E">
      <w:pPr>
        <w:rPr>
          <w:rFonts w:hint="eastAsia"/>
        </w:rPr>
      </w:pPr>
      <w:r>
        <w:rPr>
          <w:rFonts w:hint="eastAsia"/>
        </w:rPr>
        <w:t>从某种意义上说，我们仍在处理罪的问题。</w:t>
      </w:r>
    </w:p>
    <w:p w14:paraId="30516E41">
      <w:pPr>
        <w:rPr>
          <w:rFonts w:hint="eastAsia"/>
        </w:rPr>
      </w:pPr>
      <w:r>
        <w:rPr>
          <w:rFonts w:hint="eastAsia"/>
        </w:rPr>
        <w:t>But we are concerned about it in its godward aspect rather than in terms of man as in the last lecture.</w:t>
      </w:r>
    </w:p>
    <w:p w14:paraId="0126775E">
      <w:pPr>
        <w:rPr>
          <w:rFonts w:hint="eastAsia"/>
        </w:rPr>
      </w:pPr>
      <w:r>
        <w:rPr>
          <w:rFonts w:hint="eastAsia"/>
        </w:rPr>
        <w:t>但我们关心的是它朝向上帝的方面，而不是像上一讲那样从人的角度来看。</w:t>
      </w:r>
    </w:p>
    <w:p w14:paraId="087EFB09">
      <w:pPr>
        <w:rPr>
          <w:rFonts w:hint="eastAsia"/>
        </w:rPr>
      </w:pPr>
    </w:p>
    <w:p w14:paraId="762C07D5">
      <w:pPr>
        <w:rPr>
          <w:rFonts w:hint="eastAsia"/>
        </w:rPr>
      </w:pPr>
      <w:r>
        <w:rPr>
          <w:rFonts w:hint="eastAsia"/>
        </w:rPr>
        <w:t>There is one aspect of this question of the wrath of God which we must note, in which it differs somewhat from the questions with which we have been engaged hitherto.</w:t>
      </w:r>
    </w:p>
    <w:p w14:paraId="394C3566">
      <w:pPr>
        <w:rPr>
          <w:rFonts w:hint="eastAsia"/>
        </w:rPr>
      </w:pPr>
      <w:r>
        <w:rPr>
          <w:rFonts w:hint="eastAsia"/>
        </w:rPr>
        <w:t>关于上帝忿怒的这个问题，有一个方面我们必须注意，它与我们迄今为止所探讨的问题有所不同。</w:t>
      </w:r>
    </w:p>
    <w:p w14:paraId="25624266">
      <w:pPr>
        <w:rPr>
          <w:rFonts w:hint="eastAsia"/>
        </w:rPr>
      </w:pPr>
      <w:r>
        <w:rPr>
          <w:rFonts w:hint="eastAsia"/>
        </w:rPr>
        <w:t>In the main, but not entirely so, it has been true to say with regard to the fallacies concerning man's attitude towards morality, and his hopelessly inadequate view of sin, that they belong to the world outside the Church.</w:t>
      </w:r>
    </w:p>
    <w:p w14:paraId="20E6D7B9">
      <w:pPr>
        <w:rPr>
          <w:rFonts w:hint="eastAsia"/>
        </w:rPr>
      </w:pPr>
      <w:r>
        <w:rPr>
          <w:rFonts w:hint="eastAsia"/>
        </w:rPr>
        <w:t>总的来说，但并非完全如此，关于人对道德态度的谬误，以及他对罪的无可救药的不充分看法，可以说它们属于教会之外的世界。</w:t>
      </w:r>
    </w:p>
    <w:p w14:paraId="6276F04B">
      <w:pPr>
        <w:rPr>
          <w:rFonts w:hint="eastAsia"/>
        </w:rPr>
      </w:pPr>
      <w:r>
        <w:rPr>
          <w:rFonts w:hint="eastAsia"/>
        </w:rPr>
        <w:t>But when we come to this particular question of the wrath of God, and the attitude of men towards it, we are considering the situation within the Church quite as much, if not indeed more so, as the situation which exists without.</w:t>
      </w:r>
    </w:p>
    <w:p w14:paraId="13861F5B">
      <w:pPr>
        <w:rPr>
          <w:rFonts w:hint="eastAsia"/>
        </w:rPr>
      </w:pPr>
      <w:r>
        <w:rPr>
          <w:rFonts w:hint="eastAsia"/>
        </w:rPr>
        <w:t>但当我们谈到上帝忿怒这个特定问题，以及人们对它的态度时，我们所考虑的教会内的情况，与教会外存在的情况同样多，如果不是更多的话。</w:t>
      </w:r>
    </w:p>
    <w:p w14:paraId="06EAFC2D">
      <w:pPr>
        <w:rPr>
          <w:rFonts w:hint="eastAsia"/>
        </w:rPr>
      </w:pPr>
      <w:r>
        <w:rPr>
          <w:rFonts w:hint="eastAsia"/>
        </w:rPr>
        <w:t>Personally, I would hazard the opinion that one of the main factors in the explanation of the loss of authority on the part of the Church recently, has been her increasing departure from this doctrine.</w:t>
      </w:r>
    </w:p>
    <w:p w14:paraId="62A210CD">
      <w:pPr>
        <w:rPr>
          <w:rFonts w:hint="eastAsia"/>
        </w:rPr>
      </w:pPr>
      <w:r>
        <w:rPr>
          <w:rFonts w:hint="eastAsia"/>
        </w:rPr>
        <w:t>就我个人而言，我敢冒昧提出一个看法，即近期教会丧失权柄的解释中，一个主要因素就是她日益偏离了这个教义。</w:t>
      </w:r>
    </w:p>
    <w:p w14:paraId="1BB585A4">
      <w:pPr>
        <w:rPr>
          <w:rFonts w:hint="eastAsia"/>
        </w:rPr>
      </w:pPr>
      <w:r>
        <w:rPr>
          <w:rFonts w:hint="eastAsia"/>
        </w:rPr>
        <w:t>At first, it was muffled, then for a while it was not mentioned at all, and, finally, it was openly attacked and denied.</w:t>
      </w:r>
    </w:p>
    <w:p w14:paraId="31D07E06">
      <w:pPr>
        <w:rPr>
          <w:rFonts w:hint="eastAsia"/>
        </w:rPr>
      </w:pPr>
      <w:r>
        <w:rPr>
          <w:rFonts w:hint="eastAsia"/>
        </w:rPr>
        <w:t>起初，它被含糊其辞，然后有一段时间完全不被提及，最后，它被公开攻击和否认。</w:t>
      </w:r>
    </w:p>
    <w:p w14:paraId="03C14970">
      <w:pPr>
        <w:rPr>
          <w:rFonts w:hint="eastAsia"/>
        </w:rPr>
      </w:pPr>
    </w:p>
    <w:p w14:paraId="424911D4">
      <w:pPr>
        <w:rPr>
          <w:rFonts w:hint="eastAsia"/>
        </w:rPr>
      </w:pPr>
      <w:r>
        <w:rPr>
          <w:rFonts w:hint="eastAsia"/>
        </w:rPr>
        <w:t>It can be said with certainty that there is no doctrine which is so generally repugnant to the majority of men as this particular doctrine.</w:t>
      </w:r>
    </w:p>
    <w:p w14:paraId="70C5375B">
      <w:pPr>
        <w:rPr>
          <w:rFonts w:hint="eastAsia"/>
        </w:rPr>
      </w:pPr>
      <w:r>
        <w:rPr>
          <w:rFonts w:hint="eastAsia"/>
        </w:rPr>
        <w:t>可以肯定地说，没有哪个教义像这个特定的教义一样，普遍地令大多数人反感。</w:t>
      </w:r>
    </w:p>
    <w:p w14:paraId="3122A390">
      <w:pPr>
        <w:rPr>
          <w:rFonts w:hint="eastAsia"/>
        </w:rPr>
      </w:pPr>
      <w:r>
        <w:rPr>
          <w:rFonts w:hint="eastAsia"/>
        </w:rPr>
        <w:t>We said that the doctrine of sin unfolded in the Bible was ridiculed by many, but amongst those who accept the teaching concerning sin there are many who entirely reject the teaching concerning the wrath of God.</w:t>
      </w:r>
    </w:p>
    <w:p w14:paraId="23063593">
      <w:pPr>
        <w:rPr>
          <w:rFonts w:hint="eastAsia"/>
        </w:rPr>
      </w:pPr>
      <w:r>
        <w:rPr>
          <w:rFonts w:hint="eastAsia"/>
        </w:rPr>
        <w:t>我们说过，圣经中展开的罪的教义被许多人嘲笑，但在那些接受关于罪的教导的人中，有许多人完全拒绝关于上帝忿怒的教导。</w:t>
      </w:r>
    </w:p>
    <w:p w14:paraId="4A5F314C">
      <w:pPr>
        <w:rPr>
          <w:rFonts w:hint="eastAsia"/>
        </w:rPr>
      </w:pPr>
    </w:p>
    <w:p w14:paraId="1DFC2D62">
      <w:pPr>
        <w:rPr>
          <w:rFonts w:hint="eastAsia"/>
        </w:rPr>
      </w:pPr>
      <w:r>
        <w:rPr>
          <w:rFonts w:hint="eastAsia"/>
        </w:rPr>
        <w:t>To those outside the Church and whose view of man is the very antithesis of that seen in the Bible, this doctrine presents no real difficulty at all.</w:t>
      </w:r>
    </w:p>
    <w:p w14:paraId="62C89BB7">
      <w:pPr>
        <w:rPr>
          <w:rFonts w:hint="eastAsia"/>
        </w:rPr>
      </w:pPr>
      <w:r>
        <w:rPr>
          <w:rFonts w:hint="eastAsia"/>
        </w:rPr>
        <w:t>对于那些在教会之外，并且其对人的看法与圣经中所见的截然相反的人来说，这个教义根本不构成真正的困难。</w:t>
      </w:r>
    </w:p>
    <w:p w14:paraId="3B5F8991">
      <w:pPr>
        <w:rPr>
          <w:rFonts w:hint="eastAsia"/>
        </w:rPr>
      </w:pPr>
      <w:r>
        <w:rPr>
          <w:rFonts w:hint="eastAsia"/>
        </w:rPr>
        <w:t>It is something which can be dismissed very easily.</w:t>
      </w:r>
    </w:p>
    <w:p w14:paraId="19DB5488">
      <w:pPr>
        <w:rPr>
          <w:rFonts w:hint="eastAsia"/>
        </w:rPr>
      </w:pPr>
      <w:r>
        <w:rPr>
          <w:rFonts w:hint="eastAsia"/>
        </w:rPr>
        <w:t>它是一件可以轻易被摒弃的东西。</w:t>
      </w:r>
    </w:p>
    <w:p w14:paraId="17E07F76">
      <w:pPr>
        <w:rPr>
          <w:rFonts w:hint="eastAsia"/>
        </w:rPr>
      </w:pPr>
      <w:r>
        <w:rPr>
          <w:rFonts w:hint="eastAsia"/>
        </w:rPr>
        <w:t>Their theory about comparative religion and the development of man provides a ready explanation.</w:t>
      </w:r>
    </w:p>
    <w:p w14:paraId="464F0A4F">
      <w:pPr>
        <w:rPr>
          <w:rFonts w:hint="eastAsia"/>
        </w:rPr>
      </w:pPr>
      <w:r>
        <w:rPr>
          <w:rFonts w:hint="eastAsia"/>
        </w:rPr>
        <w:t>他们关于比较宗教和人类发展的理论提供了一个现成的解释。</w:t>
      </w:r>
    </w:p>
    <w:p w14:paraId="762B85F5">
      <w:pPr>
        <w:rPr>
          <w:rFonts w:hint="eastAsia"/>
        </w:rPr>
      </w:pPr>
      <w:r>
        <w:rPr>
          <w:rFonts w:hint="eastAsia"/>
        </w:rPr>
        <w:t>This doctrine is nothing but a survival of the instinct of fear projected on to the belief in God.</w:t>
      </w:r>
    </w:p>
    <w:p w14:paraId="7E8F82A4">
      <w:pPr>
        <w:rPr>
          <w:rFonts w:hint="eastAsia"/>
        </w:rPr>
      </w:pPr>
      <w:r>
        <w:rPr>
          <w:rFonts w:hint="eastAsia"/>
        </w:rPr>
        <w:t>这个教义不过是投射到对上帝信仰上的恐惧本能的残存物。</w:t>
      </w:r>
    </w:p>
    <w:p w14:paraId="34B6895F">
      <w:pPr>
        <w:rPr>
          <w:rFonts w:hint="eastAsia"/>
        </w:rPr>
      </w:pPr>
      <w:r>
        <w:rPr>
          <w:rFonts w:hint="eastAsia"/>
        </w:rPr>
        <w:t>It is just a relic of the primitive state, a survival from the clays of taboos when man was so ignorant that he had to be coerced into living the right kind of life.</w:t>
      </w:r>
    </w:p>
    <w:p w14:paraId="188BD940">
      <w:pPr>
        <w:rPr>
          <w:rFonts w:hint="eastAsia"/>
        </w:rPr>
      </w:pPr>
      <w:r>
        <w:rPr>
          <w:rFonts w:hint="eastAsia"/>
        </w:rPr>
        <w:t>它只是原始状态的遗迹，是禁忌时代的一种残存，那时人是如此无知，以至于必须被强迫去过正确的生活。</w:t>
      </w:r>
    </w:p>
    <w:p w14:paraId="4629FAE5">
      <w:pPr>
        <w:rPr>
          <w:rFonts w:hint="eastAsia"/>
        </w:rPr>
      </w:pPr>
      <w:r>
        <w:rPr>
          <w:rFonts w:hint="eastAsia"/>
        </w:rPr>
        <w:t>Indeed, some would explain the whole thing quite easily in terms of psychology.</w:t>
      </w:r>
    </w:p>
    <w:p w14:paraId="54C2890D">
      <w:pPr>
        <w:rPr>
          <w:rFonts w:hint="eastAsia"/>
        </w:rPr>
      </w:pPr>
      <w:r>
        <w:rPr>
          <w:rFonts w:hint="eastAsia"/>
        </w:rPr>
        <w:t>事实上，有些人会用心理学的术语很轻易地解释整件事。</w:t>
      </w:r>
    </w:p>
    <w:p w14:paraId="0B9E7D83">
      <w:pPr>
        <w:rPr>
          <w:rFonts w:hint="eastAsia"/>
        </w:rPr>
      </w:pPr>
      <w:r>
        <w:rPr>
          <w:rFonts w:hint="eastAsia"/>
        </w:rPr>
        <w:t>Langdon Brown, in his Thus We are Men, says quite definitely and dogmatically that the decline in the belief in the wrath of God has been parallel with the gradual disappearance of the stern, autocratic, harsh Victorian type of father!</w:t>
      </w:r>
    </w:p>
    <w:p w14:paraId="1E3D140E">
      <w:pPr>
        <w:rPr>
          <w:rFonts w:hint="eastAsia"/>
        </w:rPr>
      </w:pPr>
      <w:r>
        <w:rPr>
          <w:rFonts w:hint="eastAsia"/>
        </w:rPr>
        <w:t>兰登·布朗在他的《我们是这样的人》一书中，非常明确和武断地说，对上帝忿怒的信仰的衰落，与维多利亚时代那种严厉、专制、苛刻的父亲形象的逐渐消失是平行的！</w:t>
      </w:r>
    </w:p>
    <w:p w14:paraId="625941F8">
      <w:pPr>
        <w:rPr>
          <w:rFonts w:hint="eastAsia"/>
        </w:rPr>
      </w:pPr>
      <w:r>
        <w:rPr>
          <w:rFonts w:hint="eastAsia"/>
        </w:rPr>
        <w:t>In other words, the idea is that men in the past projected on to God the complexes which had been created within them by their own fathers.</w:t>
      </w:r>
    </w:p>
    <w:p w14:paraId="5A06D65A">
      <w:pPr>
        <w:rPr>
          <w:rFonts w:hint="eastAsia"/>
        </w:rPr>
      </w:pPr>
      <w:r>
        <w:rPr>
          <w:rFonts w:hint="eastAsia"/>
        </w:rPr>
        <w:t>换句话说，其观点是，过去的人们将他们自己父亲在他们内心造成的复合情结投射到了上帝身上。</w:t>
      </w:r>
    </w:p>
    <w:p w14:paraId="75CA4F8E">
      <w:pPr>
        <w:rPr>
          <w:rFonts w:hint="eastAsia"/>
        </w:rPr>
      </w:pPr>
      <w:r>
        <w:rPr>
          <w:rFonts w:hint="eastAsia"/>
        </w:rPr>
        <w:t>We do not stop to show how utterly superficial that view is.</w:t>
      </w:r>
    </w:p>
    <w:p w14:paraId="389D81B1">
      <w:pPr>
        <w:rPr>
          <w:rFonts w:hint="eastAsia"/>
        </w:rPr>
      </w:pPr>
      <w:r>
        <w:rPr>
          <w:rFonts w:hint="eastAsia"/>
        </w:rPr>
        <w:t>我们不在此停下来展示那个观点是何等肤浅。</w:t>
      </w:r>
    </w:p>
    <w:p w14:paraId="3483B7B7">
      <w:pPr>
        <w:rPr>
          <w:rFonts w:hint="eastAsia"/>
        </w:rPr>
      </w:pPr>
      <w:r>
        <w:rPr>
          <w:rFonts w:hint="eastAsia"/>
        </w:rPr>
        <w:t>The mere citing of innumerable cases of men who had over-indulgent fathers, but nevertheless believed in the wrath of God, would be more than sufficient in and of itself.</w:t>
      </w:r>
    </w:p>
    <w:p w14:paraId="443424FF">
      <w:pPr>
        <w:rPr>
          <w:rFonts w:hint="eastAsia"/>
        </w:rPr>
      </w:pPr>
      <w:r>
        <w:rPr>
          <w:rFonts w:hint="eastAsia"/>
        </w:rPr>
        <w:t>仅仅引用无数个例子，那些父亲过度溺爱但仍然相信上帝忿怒的人，本身就绰绰有余了。</w:t>
      </w:r>
    </w:p>
    <w:p w14:paraId="07B67099">
      <w:pPr>
        <w:rPr>
          <w:rFonts w:hint="eastAsia"/>
        </w:rPr>
      </w:pPr>
      <w:r>
        <w:rPr>
          <w:rFonts w:hint="eastAsia"/>
        </w:rPr>
        <w:t>This, quite apart from the further evidence provided by men whose fathers had been veritable tyrants, who yet rejected in tow belief in the wrath of God.</w:t>
      </w:r>
    </w:p>
    <w:p w14:paraId="6CBA45DD">
      <w:pPr>
        <w:rPr>
          <w:rFonts w:hint="eastAsia"/>
        </w:rPr>
      </w:pPr>
      <w:r>
        <w:rPr>
          <w:rFonts w:hint="eastAsia"/>
        </w:rPr>
        <w:t>这还不算那些父亲是真正暴君、却又完全拒绝相信上帝忿怒的人所提供的进一步证据。</w:t>
      </w:r>
    </w:p>
    <w:p w14:paraId="4DBD4A0B">
      <w:pPr>
        <w:rPr>
          <w:rFonts w:hint="eastAsia"/>
        </w:rPr>
      </w:pPr>
      <w:r>
        <w:rPr>
          <w:rFonts w:hint="eastAsia"/>
        </w:rPr>
        <w:t>We do not stop with that, because we are anxious to deal with this matter on a deeper level.</w:t>
      </w:r>
    </w:p>
    <w:p w14:paraId="1113DAFB">
      <w:pPr>
        <w:rPr>
          <w:rFonts w:hint="eastAsia"/>
        </w:rPr>
      </w:pPr>
      <w:r>
        <w:rPr>
          <w:rFonts w:hint="eastAsia"/>
        </w:rPr>
        <w:t>我们不止步于此，因为我们急于在更深的层面上处理这个问题。</w:t>
      </w:r>
    </w:p>
    <w:p w14:paraId="7B87E621">
      <w:pPr>
        <w:rPr>
          <w:rFonts w:hint="eastAsia"/>
        </w:rPr>
      </w:pPr>
      <w:r>
        <w:rPr>
          <w:rFonts w:hint="eastAsia"/>
        </w:rPr>
        <w:t>For the real trouble with people in that position is that they do not really believe in God at all.</w:t>
      </w:r>
    </w:p>
    <w:p w14:paraId="661E302D">
      <w:pPr>
        <w:rPr>
          <w:rFonts w:hint="eastAsia"/>
        </w:rPr>
      </w:pPr>
      <w:r>
        <w:rPr>
          <w:rFonts w:hint="eastAsia"/>
        </w:rPr>
        <w:t>因为处于那种立场的人的真正问题是，他们根本不真正相信上帝。</w:t>
      </w:r>
    </w:p>
    <w:p w14:paraId="0E3FD688">
      <w:pPr>
        <w:rPr>
          <w:rFonts w:hint="eastAsia"/>
        </w:rPr>
      </w:pPr>
    </w:p>
    <w:p w14:paraId="261303B0">
      <w:pPr>
        <w:rPr>
          <w:rFonts w:hint="eastAsia"/>
        </w:rPr>
      </w:pPr>
      <w:r>
        <w:rPr>
          <w:rFonts w:hint="eastAsia"/>
        </w:rPr>
        <w:t>But apart from them there has been an increasing objection to the whole idea of the wrath of God, and that on the part of people who are deeply concerned about the question of religion.</w:t>
      </w:r>
    </w:p>
    <w:p w14:paraId="3D42CA6C">
      <w:pPr>
        <w:rPr>
          <w:rFonts w:hint="eastAsia"/>
        </w:rPr>
      </w:pPr>
      <w:r>
        <w:rPr>
          <w:rFonts w:hint="eastAsia"/>
        </w:rPr>
        <w:t>但除了他们之外，对上帝忿怒的整个观念的反对日益增多，而且是来自那些深切关注宗教问题的人。</w:t>
      </w:r>
    </w:p>
    <w:p w14:paraId="0A4FF635">
      <w:pPr>
        <w:rPr>
          <w:rFonts w:hint="eastAsia"/>
        </w:rPr>
      </w:pPr>
      <w:r>
        <w:rPr>
          <w:rFonts w:hint="eastAsia"/>
        </w:rPr>
        <w:t>The cause of the objection at times has been the feeling that the idea of wrath is not consistent with the idea of love in God.</w:t>
      </w:r>
    </w:p>
    <w:p w14:paraId="2EE0B432">
      <w:pPr>
        <w:rPr>
          <w:rFonts w:hint="eastAsia"/>
        </w:rPr>
      </w:pPr>
      <w:r>
        <w:rPr>
          <w:rFonts w:hint="eastAsia"/>
        </w:rPr>
        <w:t>有时反对的原因是觉得忿怒的观念与上帝里面爱的观念不一致。</w:t>
      </w:r>
    </w:p>
    <w:p w14:paraId="17DD6A5A">
      <w:pPr>
        <w:rPr>
          <w:rFonts w:hint="eastAsia"/>
        </w:rPr>
      </w:pPr>
      <w:r>
        <w:rPr>
          <w:rFonts w:hint="eastAsia"/>
        </w:rPr>
        <w:t>It is not that they deny the idea altogether, but that they cannot reconcile it with the doctrine of God's love of which they are sure.</w:t>
      </w:r>
    </w:p>
    <w:p w14:paraId="366B64CF">
      <w:pPr>
        <w:rPr>
          <w:rFonts w:hint="eastAsia"/>
        </w:rPr>
      </w:pPr>
      <w:r>
        <w:rPr>
          <w:rFonts w:hint="eastAsia"/>
        </w:rPr>
        <w:t>不是说他们完全否认这个观念，而是他们无法将其与他们所确信的上帝之爱的教义调和。</w:t>
      </w:r>
    </w:p>
    <w:p w14:paraId="5FB46EC6">
      <w:pPr>
        <w:rPr>
          <w:rFonts w:hint="eastAsia"/>
        </w:rPr>
      </w:pPr>
      <w:r>
        <w:rPr>
          <w:rFonts w:hint="eastAsia"/>
        </w:rPr>
        <w:t>Others go further and deny the idea of wrath altogether, and say that to speak of wrath in God is to misrepresent His character very seriously.</w:t>
      </w:r>
    </w:p>
    <w:p w14:paraId="7E0A30F0">
      <w:pPr>
        <w:rPr>
          <w:rFonts w:hint="eastAsia"/>
        </w:rPr>
      </w:pPr>
      <w:r>
        <w:rPr>
          <w:rFonts w:hint="eastAsia"/>
        </w:rPr>
        <w:t>其他人则更进一步，完全否认忿怒的观念，并说谈论上帝的忿怒是严重地歪曲了祂的品格。</w:t>
      </w:r>
    </w:p>
    <w:p w14:paraId="12301368">
      <w:pPr>
        <w:rPr>
          <w:rFonts w:hint="eastAsia"/>
        </w:rPr>
      </w:pPr>
      <w:r>
        <w:rPr>
          <w:rFonts w:hint="eastAsia"/>
        </w:rPr>
        <w:t>To such people there appears to be but one attribute in God and that is His love.</w:t>
      </w:r>
    </w:p>
    <w:p w14:paraId="410D6769">
      <w:pPr>
        <w:rPr>
          <w:rFonts w:hint="eastAsia"/>
        </w:rPr>
      </w:pPr>
      <w:r>
        <w:rPr>
          <w:rFonts w:hint="eastAsia"/>
        </w:rPr>
        <w:t>对这样的人来说，上帝似乎只有一个属性，那就是祂的爱。</w:t>
      </w:r>
    </w:p>
    <w:p w14:paraId="58B4ED58">
      <w:pPr>
        <w:rPr>
          <w:rFonts w:hint="eastAsia"/>
        </w:rPr>
      </w:pPr>
      <w:r>
        <w:rPr>
          <w:rFonts w:hint="eastAsia"/>
        </w:rPr>
        <w:t>They never mention His other attributes, such as righteousness and holiness and justice.</w:t>
      </w:r>
    </w:p>
    <w:p w14:paraId="6C247300">
      <w:pPr>
        <w:rPr>
          <w:rFonts w:hint="eastAsia"/>
        </w:rPr>
      </w:pPr>
      <w:r>
        <w:rPr>
          <w:rFonts w:hint="eastAsia"/>
        </w:rPr>
        <w:t>他们从不提祂的其他属性，例如公义、圣洁和公正。</w:t>
      </w:r>
    </w:p>
    <w:p w14:paraId="418C4604">
      <w:pPr>
        <w:rPr>
          <w:rFonts w:hint="eastAsia"/>
        </w:rPr>
      </w:pPr>
      <w:r>
        <w:rPr>
          <w:rFonts w:hint="eastAsia"/>
        </w:rPr>
        <w:t>All ideas that are associated with such attributes are distasteful to them, such as equity and judgment and punishment.</w:t>
      </w:r>
    </w:p>
    <w:p w14:paraId="3DC9CFC1">
      <w:pPr>
        <w:rPr>
          <w:rFonts w:hint="eastAsia"/>
        </w:rPr>
      </w:pPr>
      <w:r>
        <w:rPr>
          <w:rFonts w:hint="eastAsia"/>
        </w:rPr>
        <w:t>所有与这些属性相关的观念，例如公平、审判和惩罚，都令他们反感。</w:t>
      </w:r>
    </w:p>
    <w:p w14:paraId="3508C072">
      <w:pPr>
        <w:rPr>
          <w:rFonts w:hint="eastAsia"/>
        </w:rPr>
      </w:pPr>
      <w:r>
        <w:rPr>
          <w:rFonts w:hint="eastAsia"/>
        </w:rPr>
        <w:t>They so emphasise the love of God as to give the impression that the New Testament simply says that "God is love," forgetting that it also says that "God is light and in Him is no darkness at all."</w:t>
      </w:r>
    </w:p>
    <w:p w14:paraId="0B15541B">
      <w:pPr>
        <w:rPr>
          <w:rFonts w:hint="eastAsia"/>
        </w:rPr>
      </w:pPr>
      <w:r>
        <w:rPr>
          <w:rFonts w:hint="eastAsia"/>
        </w:rPr>
        <w:t>他们如此强调上帝的爱，以至于给人一种印象，即新约只是说“上帝是爱”，而忘记了它也说“上帝就是光，在祂毫无黑暗。”</w:t>
      </w:r>
    </w:p>
    <w:p w14:paraId="771408CD">
      <w:pPr>
        <w:rPr>
          <w:rFonts w:hint="eastAsia"/>
        </w:rPr>
      </w:pPr>
      <w:r>
        <w:rPr>
          <w:rFonts w:hint="eastAsia"/>
        </w:rPr>
        <w:t>Others take up the position of saying that whatever may be the truth about this matter of the wrath of God, it is clearly unwise to preach it and to emphasise it.</w:t>
      </w:r>
    </w:p>
    <w:p w14:paraId="20B64897">
      <w:pPr>
        <w:rPr>
          <w:rFonts w:hint="eastAsia"/>
        </w:rPr>
      </w:pPr>
      <w:r>
        <w:rPr>
          <w:rFonts w:hint="eastAsia"/>
        </w:rPr>
        <w:t>另一些人则持这样的立场：无论关于上帝忿怒这件事的真相如何，宣讲和强调它显然是不明智的。</w:t>
      </w:r>
    </w:p>
    <w:p w14:paraId="35BB47BA">
      <w:pPr>
        <w:rPr>
          <w:rFonts w:hint="eastAsia"/>
        </w:rPr>
      </w:pPr>
      <w:r>
        <w:rPr>
          <w:rFonts w:hint="eastAsia"/>
        </w:rPr>
        <w:t>They call our attention to the great change that has taken place in the condition of mankind from the standpoint of intellect and knowledge.</w:t>
      </w:r>
    </w:p>
    <w:p w14:paraId="472BEB3D">
      <w:pPr>
        <w:rPr>
          <w:rFonts w:hint="eastAsia"/>
        </w:rPr>
      </w:pPr>
      <w:r>
        <w:rPr>
          <w:rFonts w:hint="eastAsia"/>
        </w:rPr>
        <w:t>他们要我们注意，从理智和知识的角度看，人类的状况发生了巨大的变化。</w:t>
      </w:r>
    </w:p>
    <w:p w14:paraId="3443347C">
      <w:pPr>
        <w:rPr>
          <w:rFonts w:hint="eastAsia"/>
        </w:rPr>
      </w:pPr>
      <w:r>
        <w:rPr>
          <w:rFonts w:hint="eastAsia"/>
        </w:rPr>
        <w:t>They grant that, formerly, preaching and teaching which emphasised that aspect of the truth may have been quite useful, but that, nowadays, men resent the very suggestion of threats and are likely to be antagonised from the Gospel by such methods.</w:t>
      </w:r>
    </w:p>
    <w:p w14:paraId="079F030C">
      <w:pPr>
        <w:rPr>
          <w:rFonts w:hint="eastAsia"/>
        </w:rPr>
      </w:pPr>
      <w:r>
        <w:rPr>
          <w:rFonts w:hint="eastAsia"/>
        </w:rPr>
        <w:t>他们承认，以前，强调真理那一方面的讲道和教导可能相当有用，但如今，人们对威胁的暗示都感到反感，并很可能因这种方法而对福音产生敌意。</w:t>
      </w:r>
    </w:p>
    <w:p w14:paraId="2D74F8E7">
      <w:pPr>
        <w:rPr>
          <w:rFonts w:hint="eastAsia"/>
        </w:rPr>
      </w:pPr>
      <w:r>
        <w:rPr>
          <w:rFonts w:hint="eastAsia"/>
        </w:rPr>
        <w:t>On the other hand, we are told, men and women today, in their state of enlightenment, are always ready to hearken unto and respond to an appeal.</w:t>
      </w:r>
    </w:p>
    <w:p w14:paraId="65B05C72">
      <w:pPr>
        <w:rPr>
          <w:rFonts w:hint="eastAsia"/>
        </w:rPr>
      </w:pPr>
      <w:r>
        <w:rPr>
          <w:rFonts w:hint="eastAsia"/>
        </w:rPr>
        <w:t>另一方面，我们被告知，今天的男男女女，在他们的启蒙状态下，总是准备好倾听和回应呼吁。</w:t>
      </w:r>
    </w:p>
    <w:p w14:paraId="1594C049">
      <w:pPr>
        <w:rPr>
          <w:rFonts w:hint="eastAsia"/>
        </w:rPr>
      </w:pPr>
      <w:r>
        <w:rPr>
          <w:rFonts w:hint="eastAsia"/>
        </w:rPr>
        <w:t>They refuse to be coerced or driven, but are ever ready to respond to the call of love.</w:t>
      </w:r>
    </w:p>
    <w:p w14:paraId="14807399">
      <w:pPr>
        <w:rPr>
          <w:rFonts w:hint="eastAsia"/>
        </w:rPr>
      </w:pPr>
      <w:r>
        <w:rPr>
          <w:rFonts w:hint="eastAsia"/>
        </w:rPr>
        <w:t>他们拒绝被强迫或驱使，但永远准备好回应爱的呼召。</w:t>
      </w:r>
    </w:p>
    <w:p w14:paraId="57479D58">
      <w:pPr>
        <w:rPr>
          <w:rFonts w:hint="eastAsia"/>
        </w:rPr>
      </w:pPr>
    </w:p>
    <w:p w14:paraId="5C67C78D">
      <w:pPr>
        <w:rPr>
          <w:rFonts w:hint="eastAsia"/>
        </w:rPr>
      </w:pPr>
      <w:r>
        <w:rPr>
          <w:rFonts w:hint="eastAsia"/>
        </w:rPr>
        <w:t>Whatever the form of the objection may have been, all who are familiar with the facts will be ready to agree that, during the past fifty years, very little has been heard about the wrath of God.</w:t>
      </w:r>
    </w:p>
    <w:p w14:paraId="62A33668">
      <w:pPr>
        <w:rPr>
          <w:rFonts w:hint="eastAsia"/>
        </w:rPr>
      </w:pPr>
      <w:r>
        <w:rPr>
          <w:rFonts w:hint="eastAsia"/>
        </w:rPr>
        <w:t>无论反对的形式如何，所有熟悉事实的人都会同意，在过去五十年里，很少听到关于上帝忿怒的说法。</w:t>
      </w:r>
    </w:p>
    <w:p w14:paraId="65BEDD38">
      <w:pPr>
        <w:rPr>
          <w:rFonts w:hint="eastAsia"/>
        </w:rPr>
      </w:pPr>
      <w:r>
        <w:rPr>
          <w:rFonts w:hint="eastAsia"/>
        </w:rPr>
        <w:t>The whole emphasis has been placed upon the love of God, almost to the exclusion of all else.</w:t>
      </w:r>
    </w:p>
    <w:p w14:paraId="1748A7D3">
      <w:pPr>
        <w:rPr>
          <w:rFonts w:hint="eastAsia"/>
        </w:rPr>
      </w:pPr>
      <w:r>
        <w:rPr>
          <w:rFonts w:hint="eastAsia"/>
        </w:rPr>
        <w:t>全部的重点都放在了上帝的爱上，几乎排除了所有其他方面。</w:t>
      </w:r>
    </w:p>
    <w:p w14:paraId="68A19872">
      <w:pPr>
        <w:rPr>
          <w:rFonts w:hint="eastAsia"/>
        </w:rPr>
      </w:pPr>
      <w:r>
        <w:rPr>
          <w:rFonts w:hint="eastAsia"/>
        </w:rPr>
        <w:t>The effects and repercussions of this have been very widespread much more so than we often realise.</w:t>
      </w:r>
    </w:p>
    <w:p w14:paraId="4B58B707">
      <w:pPr>
        <w:rPr>
          <w:rFonts w:hint="eastAsia"/>
        </w:rPr>
      </w:pPr>
      <w:r>
        <w:rPr>
          <w:rFonts w:hint="eastAsia"/>
        </w:rPr>
        <w:t>这一点的影响和反响非常广泛，远比我们通常意识到的要多。</w:t>
      </w:r>
    </w:p>
    <w:p w14:paraId="22F76D35">
      <w:pPr>
        <w:rPr>
          <w:rFonts w:hint="eastAsia"/>
        </w:rPr>
      </w:pPr>
      <w:r>
        <w:rPr>
          <w:rFonts w:hint="eastAsia"/>
        </w:rPr>
        <w:t>Its effect in the world of theology has been profound, and especially with reference to the most central of all the doctrines, namely the doctrine of the death of Christ and the Atonement.</w:t>
      </w:r>
    </w:p>
    <w:p w14:paraId="49B23410">
      <w:pPr>
        <w:rPr>
          <w:rFonts w:hint="eastAsia"/>
        </w:rPr>
      </w:pPr>
      <w:r>
        <w:rPr>
          <w:rFonts w:hint="eastAsia"/>
        </w:rPr>
        <w:t>它在神学界的影响是深远的，尤其是在所有教义中最核心的教义，即基督之死和赎罪的教义上。</w:t>
      </w:r>
    </w:p>
    <w:p w14:paraId="5531D596">
      <w:pPr>
        <w:rPr>
          <w:rFonts w:hint="eastAsia"/>
        </w:rPr>
      </w:pPr>
      <w:r>
        <w:rPr>
          <w:rFonts w:hint="eastAsia"/>
        </w:rPr>
        <w:t>The expiatory or piacular view of the death of Christ has become almost unknown, the idea of a mighty transaction by God in which sin was dealt with and punished in our Lord's body on the Cross, is scarcely known at all.</w:t>
      </w:r>
    </w:p>
    <w:p w14:paraId="295C1D7F">
      <w:pPr>
        <w:rPr>
          <w:rFonts w:hint="eastAsia"/>
        </w:rPr>
      </w:pPr>
      <w:r>
        <w:rPr>
          <w:rFonts w:hint="eastAsia"/>
        </w:rPr>
        <w:t>基督之死的挽罪或赎罪观点已变得几乎无人知晓，那种上帝施行大能作为，在十字架上我们主的身体里处理并惩罚了罪的观念，几乎完全不为人知。</w:t>
      </w:r>
    </w:p>
    <w:p w14:paraId="6CC0896C">
      <w:pPr>
        <w:rPr>
          <w:rFonts w:hint="eastAsia"/>
        </w:rPr>
      </w:pPr>
      <w:r>
        <w:rPr>
          <w:rFonts w:hint="eastAsia"/>
        </w:rPr>
        <w:t>The Cross has become nothing but a manifestation and demonstration of the love of God.</w:t>
      </w:r>
    </w:p>
    <w:p w14:paraId="2C87CA15">
      <w:pPr>
        <w:rPr>
          <w:rFonts w:hint="eastAsia"/>
        </w:rPr>
      </w:pPr>
      <w:r>
        <w:rPr>
          <w:rFonts w:hint="eastAsia"/>
        </w:rPr>
        <w:t>十字架已变得不过是上帝之爱的一种彰显和示范。</w:t>
      </w:r>
    </w:p>
    <w:p w14:paraId="47722E0B">
      <w:pPr>
        <w:rPr>
          <w:rFonts w:hint="eastAsia"/>
        </w:rPr>
      </w:pPr>
      <w:r>
        <w:rPr>
          <w:rFonts w:hint="eastAsia"/>
        </w:rPr>
        <w:t>We cannot stay with this, but we note it as a direct consequence of the rejection of the doctrine of the wrath of God.</w:t>
      </w:r>
    </w:p>
    <w:p w14:paraId="03BBFF12">
      <w:pPr>
        <w:rPr>
          <w:rFonts w:hint="eastAsia"/>
        </w:rPr>
      </w:pPr>
      <w:r>
        <w:rPr>
          <w:rFonts w:hint="eastAsia"/>
        </w:rPr>
        <w:t>我们不能停留于此，但我们注意到这是拒绝上帝忿怒教义的直接后果。</w:t>
      </w:r>
    </w:p>
    <w:p w14:paraId="78149E56">
      <w:pPr>
        <w:rPr>
          <w:rFonts w:hint="eastAsia"/>
        </w:rPr>
      </w:pPr>
      <w:r>
        <w:rPr>
          <w:rFonts w:hint="eastAsia"/>
        </w:rPr>
        <w:t>In precisely the same way, the doctrine of Justification by Faith only has passed into desuetude.</w:t>
      </w:r>
    </w:p>
    <w:p w14:paraId="7AADC980">
      <w:pPr>
        <w:rPr>
          <w:rFonts w:hint="eastAsia"/>
        </w:rPr>
      </w:pPr>
      <w:r>
        <w:rPr>
          <w:rFonts w:hint="eastAsia"/>
        </w:rPr>
        <w:t>以完全相同的方式，唯独因信称义的教义已经废弃不用。</w:t>
      </w:r>
    </w:p>
    <w:p w14:paraId="229B9CF2">
      <w:pPr>
        <w:rPr>
          <w:rFonts w:hint="eastAsia"/>
        </w:rPr>
      </w:pPr>
      <w:r>
        <w:rPr>
          <w:rFonts w:hint="eastAsia"/>
        </w:rPr>
        <w:t>Increasingly salvation has been represented as an action on the part of man, and God is depicted as just waiting patiently in an altitude of love for us to return.</w:t>
      </w:r>
    </w:p>
    <w:p w14:paraId="249CED67">
      <w:pPr>
        <w:rPr>
          <w:rFonts w:hint="eastAsia"/>
        </w:rPr>
      </w:pPr>
      <w:r>
        <w:rPr>
          <w:rFonts w:hint="eastAsia"/>
        </w:rPr>
        <w:t>救恩越来越多地被描绘成人的行动，而上帝被描绘成只是以爱的姿态耐心等待我们归回。</w:t>
      </w:r>
    </w:p>
    <w:p w14:paraId="123A0E02">
      <w:pPr>
        <w:rPr>
          <w:rFonts w:hint="eastAsia"/>
        </w:rPr>
      </w:pPr>
      <w:r>
        <w:rPr>
          <w:rFonts w:hint="eastAsia"/>
        </w:rPr>
        <w:t>Apart from encouraging us to return, He is entirely passive.</w:t>
      </w:r>
    </w:p>
    <w:p w14:paraId="2B81EF5A">
      <w:pPr>
        <w:rPr>
          <w:rFonts w:hint="eastAsia"/>
        </w:rPr>
      </w:pPr>
      <w:r>
        <w:rPr>
          <w:rFonts w:hint="eastAsia"/>
        </w:rPr>
        <w:t>除了鼓励我们归回，祂是完全被动的。</w:t>
      </w:r>
    </w:p>
    <w:p w14:paraId="62C52993">
      <w:pPr>
        <w:rPr>
          <w:rFonts w:hint="eastAsia"/>
        </w:rPr>
      </w:pPr>
      <w:r>
        <w:rPr>
          <w:rFonts w:hint="eastAsia"/>
        </w:rPr>
        <w:t>In other words, it is obvious that the rejection of the idea that there is such a thing as the wrath of God with respect to sin must affect the whole of Christian theology.</w:t>
      </w:r>
    </w:p>
    <w:p w14:paraId="71ACDEBE">
      <w:pPr>
        <w:rPr>
          <w:rFonts w:hint="eastAsia"/>
        </w:rPr>
      </w:pPr>
      <w:r>
        <w:rPr>
          <w:rFonts w:hint="eastAsia"/>
        </w:rPr>
        <w:t>换句话说，很明显，拒绝认为存在上帝对罪的忿怒这种观念，必然会影响整个基督教神学。</w:t>
      </w:r>
    </w:p>
    <w:p w14:paraId="26663372">
      <w:pPr>
        <w:rPr>
          <w:rFonts w:hint="eastAsia"/>
        </w:rPr>
      </w:pPr>
      <w:r>
        <w:rPr>
          <w:rFonts w:hint="eastAsia"/>
        </w:rPr>
        <w:t>And it has clone so.</w:t>
      </w:r>
    </w:p>
    <w:p w14:paraId="5D6E985E">
      <w:pPr>
        <w:rPr>
          <w:rFonts w:hint="eastAsia"/>
        </w:rPr>
      </w:pPr>
      <w:r>
        <w:rPr>
          <w:rFonts w:hint="eastAsia"/>
        </w:rPr>
        <w:t>而且它已经这样做了。</w:t>
      </w:r>
    </w:p>
    <w:p w14:paraId="4F8DFD58">
      <w:pPr>
        <w:rPr>
          <w:rFonts w:hint="eastAsia"/>
        </w:rPr>
      </w:pPr>
      <w:r>
        <w:rPr>
          <w:rFonts w:hint="eastAsia"/>
        </w:rPr>
        <w:t>But it has affected many other spheres of life also.</w:t>
      </w:r>
    </w:p>
    <w:p w14:paraId="72C452C3">
      <w:pPr>
        <w:rPr>
          <w:rFonts w:hint="eastAsia"/>
        </w:rPr>
      </w:pPr>
      <w:r>
        <w:rPr>
          <w:rFonts w:hint="eastAsia"/>
        </w:rPr>
        <w:t>但它也影响了生活的许多其他领域。</w:t>
      </w:r>
    </w:p>
    <w:p w14:paraId="78F298AD">
      <w:pPr>
        <w:rPr>
          <w:rFonts w:hint="eastAsia"/>
        </w:rPr>
      </w:pPr>
      <w:r>
        <w:rPr>
          <w:rFonts w:hint="eastAsia"/>
        </w:rPr>
        <w:t>It has greatly influenced the whole question of the home and the upbringing of children.</w:t>
      </w:r>
    </w:p>
    <w:p w14:paraId="54EE63BD">
      <w:pPr>
        <w:rPr>
          <w:rFonts w:hint="eastAsia"/>
        </w:rPr>
      </w:pPr>
      <w:r>
        <w:rPr>
          <w:rFonts w:hint="eastAsia"/>
        </w:rPr>
        <w:t>它极大地影响了整个家庭和子女教养的问题。</w:t>
      </w:r>
    </w:p>
    <w:p w14:paraId="2F244FB1">
      <w:pPr>
        <w:rPr>
          <w:rFonts w:hint="eastAsia"/>
        </w:rPr>
      </w:pPr>
      <w:r>
        <w:rPr>
          <w:rFonts w:hint="eastAsia"/>
        </w:rPr>
        <w:t>In the same way it has entered deeply into the educational system.</w:t>
      </w:r>
    </w:p>
    <w:p w14:paraId="6D74B479">
      <w:pPr>
        <w:rPr>
          <w:rFonts w:hint="eastAsia"/>
        </w:rPr>
      </w:pPr>
      <w:r>
        <w:rPr>
          <w:rFonts w:hint="eastAsia"/>
        </w:rPr>
        <w:t>同样，它也深深地进入了教育体系。</w:t>
      </w:r>
    </w:p>
    <w:p w14:paraId="58EFEE88">
      <w:pPr>
        <w:rPr>
          <w:rFonts w:hint="eastAsia"/>
        </w:rPr>
      </w:pPr>
      <w:r>
        <w:rPr>
          <w:rFonts w:hint="eastAsia"/>
        </w:rPr>
        <w:t>And again, the effects of this teaching are seen clearly in the matter of prison reform and the whole outlook upon the question of the punishment of crime and wrongdoing.</w:t>
      </w:r>
    </w:p>
    <w:p w14:paraId="38151C09">
      <w:pPr>
        <w:rPr>
          <w:rFonts w:hint="eastAsia"/>
        </w:rPr>
      </w:pPr>
      <w:r>
        <w:rPr>
          <w:rFonts w:hint="eastAsia"/>
        </w:rPr>
        <w:t>再者，这种教导的影响在监狱改革问题和对犯罪与过错惩罚问题的整个看法上都清晰可见。</w:t>
      </w:r>
    </w:p>
    <w:p w14:paraId="555F93D6">
      <w:pPr>
        <w:rPr>
          <w:rFonts w:hint="eastAsia"/>
        </w:rPr>
      </w:pPr>
      <w:r>
        <w:rPr>
          <w:rFonts w:hint="eastAsia"/>
        </w:rPr>
        <w:t>The central idea has been, exactly as in the case of the Gospel itself, to do away with the idea of reward and punishment, and to teach the importance of goodness for its own sake.</w:t>
      </w:r>
    </w:p>
    <w:p w14:paraId="0EED733E">
      <w:pPr>
        <w:rPr>
          <w:rFonts w:hint="eastAsia"/>
        </w:rPr>
      </w:pPr>
      <w:r>
        <w:rPr>
          <w:rFonts w:hint="eastAsia"/>
        </w:rPr>
        <w:t>其中心思想，与福音本身的情况完全一样，就是废除奖惩观念，并教导良善因其自身而具有的重要性。</w:t>
      </w:r>
    </w:p>
    <w:p w14:paraId="6207237B">
      <w:pPr>
        <w:rPr>
          <w:rFonts w:hint="eastAsia"/>
        </w:rPr>
      </w:pPr>
      <w:r>
        <w:rPr>
          <w:rFonts w:hint="eastAsia"/>
        </w:rPr>
        <w:t>Law and discipline, compulsion and an external standard of right and wrong, goodness and evil, have become increasingly unpopular.</w:t>
      </w:r>
    </w:p>
    <w:p w14:paraId="4C27624A">
      <w:pPr>
        <w:rPr>
          <w:rFonts w:hint="eastAsia"/>
        </w:rPr>
      </w:pPr>
      <w:r>
        <w:rPr>
          <w:rFonts w:hint="eastAsia"/>
        </w:rPr>
        <w:t>律法和纪律，强制和一个外在的是非、善恶标准，已经变得越来越不受欢迎。</w:t>
      </w:r>
    </w:p>
    <w:p w14:paraId="225AED45">
      <w:pPr>
        <w:rPr>
          <w:rFonts w:hint="eastAsia"/>
        </w:rPr>
      </w:pPr>
      <w:r>
        <w:rPr>
          <w:rFonts w:hint="eastAsia"/>
        </w:rPr>
        <w:t>We are told that we must not regard God as a lawgiver who must deal with sin and punish it.</w:t>
      </w:r>
    </w:p>
    <w:p w14:paraId="410EA31F">
      <w:pPr>
        <w:rPr>
          <w:rFonts w:hint="eastAsia"/>
        </w:rPr>
      </w:pPr>
      <w:r>
        <w:rPr>
          <w:rFonts w:hint="eastAsia"/>
        </w:rPr>
        <w:t>我们被告知，我们不能将上帝视为一个必须处理罪并惩罚罪的立法者。</w:t>
      </w:r>
    </w:p>
    <w:p w14:paraId="3B7F4167">
      <w:pPr>
        <w:rPr>
          <w:rFonts w:hint="eastAsia"/>
        </w:rPr>
      </w:pPr>
      <w:r>
        <w:rPr>
          <w:rFonts w:hint="eastAsia"/>
        </w:rPr>
        <w:t>We must not think of sin as leading to any punishment beyond that which we inflict upon ourselves as the result of sinning.</w:t>
      </w:r>
    </w:p>
    <w:p w14:paraId="1EA090BF">
      <w:pPr>
        <w:rPr>
          <w:rFonts w:hint="eastAsia"/>
        </w:rPr>
      </w:pPr>
      <w:r>
        <w:rPr>
          <w:rFonts w:hint="eastAsia"/>
        </w:rPr>
        <w:t>我们不能认为罪会导致任何超出我们因犯罪而加于自身的惩罚。</w:t>
      </w:r>
    </w:p>
    <w:p w14:paraId="37944E65">
      <w:pPr>
        <w:rPr>
          <w:rFonts w:hint="eastAsia"/>
        </w:rPr>
      </w:pPr>
      <w:r>
        <w:rPr>
          <w:rFonts w:hint="eastAsia"/>
        </w:rPr>
        <w:t>And we must realise that the way to improve people is not to punish them when they have clone wrong, but, rather, to manifest our love to them.</w:t>
      </w:r>
    </w:p>
    <w:p w14:paraId="10A71280">
      <w:pPr>
        <w:rPr>
          <w:rFonts w:hint="eastAsia"/>
        </w:rPr>
      </w:pPr>
      <w:r>
        <w:rPr>
          <w:rFonts w:hint="eastAsia"/>
        </w:rPr>
        <w:t>我们必须认识到，改善人的方法不是在他们做错事时惩罚他们，而是向他们彰显我们的爱。</w:t>
      </w:r>
    </w:p>
    <w:p w14:paraId="794168B6">
      <w:pPr>
        <w:rPr>
          <w:rFonts w:hint="eastAsia"/>
        </w:rPr>
      </w:pPr>
      <w:r>
        <w:rPr>
          <w:rFonts w:hint="eastAsia"/>
        </w:rPr>
        <w:t>We must have greater faith in man and in his essential goodness, and just encourage him to live a better life.</w:t>
      </w:r>
    </w:p>
    <w:p w14:paraId="2D9E93AD">
      <w:pPr>
        <w:rPr>
          <w:rFonts w:hint="eastAsia"/>
        </w:rPr>
      </w:pPr>
      <w:r>
        <w:rPr>
          <w:rFonts w:hint="eastAsia"/>
        </w:rPr>
        <w:t>我们必须对人和他的本质善良有更大的信心，并只要鼓励他过更好的生活。</w:t>
      </w:r>
    </w:p>
    <w:p w14:paraId="6BE0C1CD">
      <w:pPr>
        <w:rPr>
          <w:rFonts w:hint="eastAsia"/>
        </w:rPr>
      </w:pPr>
    </w:p>
    <w:p w14:paraId="34CFBED3">
      <w:pPr>
        <w:rPr>
          <w:rFonts w:hint="eastAsia"/>
        </w:rPr>
      </w:pPr>
      <w:r>
        <w:rPr>
          <w:rFonts w:hint="eastAsia"/>
        </w:rPr>
        <w:t>In other words, in religion and in secular matters, there has been this deep-rooted objection to the whole idea of a lawgiver and an external law with a system of rewards and punishments.</w:t>
      </w:r>
    </w:p>
    <w:p w14:paraId="15CDB88D">
      <w:pPr>
        <w:rPr>
          <w:rFonts w:hint="eastAsia"/>
        </w:rPr>
      </w:pPr>
      <w:r>
        <w:rPr>
          <w:rFonts w:hint="eastAsia"/>
        </w:rPr>
        <w:t>换句话说，在宗教和世俗事务中，都存在着对立法者和带有奖惩体系的外在律法的整个观念的这种根深蒂固的反对。</w:t>
      </w:r>
    </w:p>
    <w:p w14:paraId="655F8FD5">
      <w:pPr>
        <w:rPr>
          <w:rFonts w:hint="eastAsia"/>
        </w:rPr>
      </w:pPr>
      <w:r>
        <w:rPr>
          <w:rFonts w:hint="eastAsia"/>
        </w:rPr>
        <w:t>The idea of authority has been regarded as being synonymous with tyranny.</w:t>
      </w:r>
    </w:p>
    <w:p w14:paraId="2575A956">
      <w:pPr>
        <w:rPr>
          <w:rFonts w:hint="eastAsia"/>
        </w:rPr>
      </w:pPr>
      <w:r>
        <w:rPr>
          <w:rFonts w:hint="eastAsia"/>
        </w:rPr>
        <w:t>权柄的观念被视为与暴政同义。</w:t>
      </w:r>
    </w:p>
    <w:p w14:paraId="598742EC">
      <w:pPr>
        <w:rPr>
          <w:rFonts w:hint="eastAsia"/>
        </w:rPr>
      </w:pPr>
      <w:r>
        <w:rPr>
          <w:rFonts w:hint="eastAsia"/>
        </w:rPr>
        <w:t>Man himself has become the standard, and nothing must be imposed upon him from the outside.</w:t>
      </w:r>
    </w:p>
    <w:p w14:paraId="1E26AA72">
      <w:pPr>
        <w:rPr>
          <w:rFonts w:hint="eastAsia"/>
        </w:rPr>
      </w:pPr>
      <w:r>
        <w:rPr>
          <w:rFonts w:hint="eastAsia"/>
        </w:rPr>
        <w:t>人自己成了标准，任何东西都不能从外部强加于他。</w:t>
      </w:r>
    </w:p>
    <w:p w14:paraId="21F15854">
      <w:pPr>
        <w:rPr>
          <w:rFonts w:hint="eastAsia"/>
        </w:rPr>
      </w:pPr>
      <w:r>
        <w:rPr>
          <w:rFonts w:hint="eastAsia"/>
        </w:rPr>
        <w:t>There are even those who would say that the business of education is not so much to teach a child knowledge, as to draw out that which is within the child.</w:t>
      </w:r>
    </w:p>
    <w:p w14:paraId="6C4CE3DA">
      <w:pPr>
        <w:rPr>
          <w:rFonts w:hint="eastAsia"/>
        </w:rPr>
      </w:pPr>
      <w:r>
        <w:rPr>
          <w:rFonts w:hint="eastAsia"/>
        </w:rPr>
        <w:t>甚至有人会说，教育的事业与其说是教给孩子知识，不如说是引出孩子内在的东西。</w:t>
      </w:r>
    </w:p>
    <w:p w14:paraId="17DFFFE3">
      <w:pPr>
        <w:rPr>
          <w:rFonts w:hint="eastAsia"/>
        </w:rPr>
      </w:pPr>
      <w:r>
        <w:rPr>
          <w:rFonts w:hint="eastAsia"/>
        </w:rPr>
        <w:t>They would not force any child to learn the three R's; the child itself is to decide what it is to be taught, according to its own likes and dislikes.</w:t>
      </w:r>
    </w:p>
    <w:p w14:paraId="60A9B2B4">
      <w:pPr>
        <w:rPr>
          <w:rFonts w:hint="eastAsia"/>
        </w:rPr>
      </w:pPr>
      <w:r>
        <w:rPr>
          <w:rFonts w:hint="eastAsia"/>
        </w:rPr>
        <w:t>他们不会强迫任何孩子学习读写算；孩子自己要根据自己的好恶来决定要学什么。</w:t>
      </w:r>
    </w:p>
    <w:p w14:paraId="66DDADE5">
      <w:pPr>
        <w:rPr>
          <w:rFonts w:hint="eastAsia"/>
        </w:rPr>
      </w:pPr>
    </w:p>
    <w:p w14:paraId="15B86CED">
      <w:pPr>
        <w:rPr>
          <w:rFonts w:hint="eastAsia"/>
        </w:rPr>
      </w:pPr>
      <w:r>
        <w:rPr>
          <w:rFonts w:hint="eastAsia"/>
        </w:rPr>
        <w:t>The whole idea of the wrath of God, therefore, is regarded as being based upon an entirely false view of God and also a false view of man.</w:t>
      </w:r>
    </w:p>
    <w:p w14:paraId="002B61FB">
      <w:pPr>
        <w:rPr>
          <w:rFonts w:hint="eastAsia"/>
        </w:rPr>
      </w:pPr>
      <w:r>
        <w:rPr>
          <w:rFonts w:hint="eastAsia"/>
        </w:rPr>
        <w:t>因此，上帝忿怒的整个观念，被认为是基于一个完全错误的上帝观和一个错误的世人观。</w:t>
      </w:r>
    </w:p>
    <w:p w14:paraId="755CA913">
      <w:pPr>
        <w:rPr>
          <w:rFonts w:hint="eastAsia"/>
        </w:rPr>
      </w:pPr>
      <w:r>
        <w:rPr>
          <w:rFonts w:hint="eastAsia"/>
        </w:rPr>
        <w:t>God as love cannot possibly punish or desire to punish.</w:t>
      </w:r>
    </w:p>
    <w:p w14:paraId="12AB7CEB">
      <w:pPr>
        <w:rPr>
          <w:rFonts w:hint="eastAsia"/>
        </w:rPr>
      </w:pPr>
      <w:r>
        <w:rPr>
          <w:rFonts w:hint="eastAsia"/>
        </w:rPr>
        <w:t>作为爱的上帝不可能惩罚或渴望惩罚。</w:t>
      </w:r>
    </w:p>
    <w:p w14:paraId="23FB77F0">
      <w:pPr>
        <w:rPr>
          <w:rFonts w:hint="eastAsia"/>
        </w:rPr>
      </w:pPr>
      <w:r>
        <w:rPr>
          <w:rFonts w:hint="eastAsia"/>
        </w:rPr>
        <w:t>And man, if he is but handled properly and trained and taught in the right manner, will never need to be punished at all.</w:t>
      </w:r>
    </w:p>
    <w:p w14:paraId="1A1FF053">
      <w:pPr>
        <w:rPr>
          <w:rFonts w:hint="eastAsia"/>
        </w:rPr>
      </w:pPr>
      <w:r>
        <w:rPr>
          <w:rFonts w:hint="eastAsia"/>
        </w:rPr>
        <w:t>而人，只要被恰当地对待，并以正确的方式训练和教导，就根本不需要被惩罚。</w:t>
      </w:r>
    </w:p>
    <w:p w14:paraId="01844E14">
      <w:pPr>
        <w:rPr>
          <w:rFonts w:hint="eastAsia"/>
        </w:rPr>
      </w:pPr>
    </w:p>
    <w:p w14:paraId="4EA7340E">
      <w:pPr>
        <w:rPr>
          <w:rFonts w:hint="eastAsia"/>
        </w:rPr>
      </w:pPr>
      <w:r>
        <w:rPr>
          <w:rFonts w:hint="eastAsia"/>
        </w:rPr>
        <w:t>What have we to say to all this?</w:t>
      </w:r>
    </w:p>
    <w:p w14:paraId="2069AF09">
      <w:pPr>
        <w:rPr>
          <w:rFonts w:hint="eastAsia"/>
        </w:rPr>
      </w:pPr>
      <w:r>
        <w:rPr>
          <w:rFonts w:hint="eastAsia"/>
        </w:rPr>
        <w:t>我们对这一切有什么可说的呢？</w:t>
      </w:r>
    </w:p>
    <w:p w14:paraId="06D51639">
      <w:pPr>
        <w:rPr>
          <w:rFonts w:hint="eastAsia"/>
        </w:rPr>
      </w:pPr>
    </w:p>
    <w:p w14:paraId="6765AD8A">
      <w:pPr>
        <w:rPr>
          <w:rFonts w:hint="eastAsia"/>
        </w:rPr>
      </w:pPr>
      <w:r>
        <w:rPr>
          <w:rFonts w:hint="eastAsia"/>
        </w:rPr>
        <w:t>(i) We answer it first of all on the practical or pragmatic level.</w:t>
      </w:r>
    </w:p>
    <w:p w14:paraId="55B00E05">
      <w:pPr>
        <w:rPr>
          <w:rFonts w:hint="eastAsia"/>
        </w:rPr>
      </w:pPr>
      <w:r>
        <w:rPr>
          <w:rFonts w:hint="eastAsia"/>
        </w:rPr>
        <w:t>（i）我们首先在实践或实用层面上回答它。</w:t>
      </w:r>
    </w:p>
    <w:p w14:paraId="25B683CE">
      <w:pPr>
        <w:rPr>
          <w:rFonts w:hint="eastAsia"/>
        </w:rPr>
      </w:pPr>
      <w:r>
        <w:rPr>
          <w:rFonts w:hint="eastAsia"/>
        </w:rPr>
        <w:t>I mean by this that facts alone, and in and of themselves, serve to show that the arguments we have mentioned are false.</w:t>
      </w:r>
    </w:p>
    <w:p w14:paraId="0F124B20">
      <w:pPr>
        <w:rPr>
          <w:rFonts w:hint="eastAsia"/>
        </w:rPr>
      </w:pPr>
      <w:r>
        <w:rPr>
          <w:rFonts w:hint="eastAsia"/>
        </w:rPr>
        <w:t>我的意思是，单凭事实，就其本身而言，就足以表明我们提到的论点是错误的。</w:t>
      </w:r>
    </w:p>
    <w:p w14:paraId="1A978536">
      <w:pPr>
        <w:rPr>
          <w:rFonts w:hint="eastAsia"/>
        </w:rPr>
      </w:pPr>
      <w:r>
        <w:rPr>
          <w:rFonts w:hint="eastAsia"/>
        </w:rPr>
        <w:t>Afterwards, we shall see that they are also false when judged by higher standards.</w:t>
      </w:r>
    </w:p>
    <w:p w14:paraId="06BC18A4">
      <w:pPr>
        <w:rPr>
          <w:rFonts w:hint="eastAsia"/>
        </w:rPr>
      </w:pPr>
      <w:r>
        <w:rPr>
          <w:rFonts w:hint="eastAsia"/>
        </w:rPr>
        <w:t>之后，我们将看到，当用更高的标准来判断时，它们也是错误的。</w:t>
      </w:r>
    </w:p>
    <w:p w14:paraId="7B9125A7">
      <w:pPr>
        <w:rPr>
          <w:rFonts w:hint="eastAsia"/>
        </w:rPr>
      </w:pPr>
    </w:p>
    <w:p w14:paraId="3FC4579D">
      <w:pPr>
        <w:rPr>
          <w:rFonts w:hint="eastAsia"/>
        </w:rPr>
      </w:pPr>
      <w:r>
        <w:rPr>
          <w:rFonts w:hint="eastAsia"/>
        </w:rPr>
        <w:t>As we have indicated, much of the argument against belief in the doctrine of the wrath of God has been presented in a more or less utilitarian manner.</w:t>
      </w:r>
    </w:p>
    <w:p w14:paraId="5876D2EE">
      <w:pPr>
        <w:rPr>
          <w:rFonts w:hint="eastAsia"/>
        </w:rPr>
      </w:pPr>
      <w:r>
        <w:rPr>
          <w:rFonts w:hint="eastAsia"/>
        </w:rPr>
        <w:t>正如我们所指出的，许多反对相信上帝忿怒教义的论点，都或多或少以功利主义的方式呈现。</w:t>
      </w:r>
    </w:p>
    <w:p w14:paraId="591422EF">
      <w:pPr>
        <w:rPr>
          <w:rFonts w:hint="eastAsia"/>
        </w:rPr>
      </w:pPr>
      <w:r>
        <w:rPr>
          <w:rFonts w:hint="eastAsia"/>
        </w:rPr>
        <w:t>The older type of preaching, we are told, would drive people away from our churches; whereas if we emphasised and stressed the love of God it would appeal to the people.</w:t>
      </w:r>
    </w:p>
    <w:p w14:paraId="7B20EAAE">
      <w:pPr>
        <w:rPr>
          <w:rFonts w:hint="eastAsia"/>
        </w:rPr>
      </w:pPr>
      <w:r>
        <w:rPr>
          <w:rFonts w:hint="eastAsia"/>
        </w:rPr>
        <w:t>我们被告知，老式的讲道会把人赶出我们的教会；而如果我们强调和着重上帝的爱，它就会吸引人。</w:t>
      </w:r>
    </w:p>
    <w:p w14:paraId="38D964D2">
      <w:pPr>
        <w:rPr>
          <w:rFonts w:hint="eastAsia"/>
        </w:rPr>
      </w:pPr>
      <w:r>
        <w:rPr>
          <w:rFonts w:hint="eastAsia"/>
        </w:rPr>
        <w:t>The simple answer to that is that the facts indicate the exact opposite.</w:t>
      </w:r>
    </w:p>
    <w:p w14:paraId="4DD3F51A">
      <w:pPr>
        <w:rPr>
          <w:rFonts w:hint="eastAsia"/>
        </w:rPr>
      </w:pPr>
      <w:r>
        <w:rPr>
          <w:rFonts w:hint="eastAsia"/>
        </w:rPr>
        <w:t>对此的简单回答是，事实表明情况恰恰相反。</w:t>
      </w:r>
    </w:p>
    <w:p w14:paraId="4450D9D0">
      <w:pPr>
        <w:rPr>
          <w:rFonts w:hint="eastAsia"/>
        </w:rPr>
      </w:pPr>
      <w:r>
        <w:rPr>
          <w:rFonts w:hint="eastAsia"/>
        </w:rPr>
        <w:t>It is as the idea of judgment and the wrath of God have fallen into the background that our churches have become increasingly empty.</w:t>
      </w:r>
    </w:p>
    <w:p w14:paraId="48463C19">
      <w:pPr>
        <w:rPr>
          <w:rFonts w:hint="eastAsia"/>
        </w:rPr>
      </w:pPr>
      <w:r>
        <w:rPr>
          <w:rFonts w:hint="eastAsia"/>
        </w:rPr>
        <w:t>正是当审判和上帝忿怒的观念退居幕后时，我们的教会才变得越来越空。</w:t>
      </w:r>
    </w:p>
    <w:p w14:paraId="21B62709">
      <w:pPr>
        <w:rPr>
          <w:rFonts w:hint="eastAsia"/>
        </w:rPr>
      </w:pPr>
      <w:r>
        <w:rPr>
          <w:rFonts w:hint="eastAsia"/>
        </w:rPr>
        <w:t>The idea has gained currency that the love of God somehow covers everything, and that it ,matters very little what we may do, because the love of God will put everything right at the end.</w:t>
      </w:r>
    </w:p>
    <w:p w14:paraId="1514197D">
      <w:pPr>
        <w:rPr>
          <w:rFonts w:hint="eastAsia"/>
        </w:rPr>
      </w:pPr>
      <w:r>
        <w:rPr>
          <w:rFonts w:hint="eastAsia"/>
        </w:rPr>
        <w:t>一种观念已经流传开来，即上帝的爱以某种方式遮盖了一切，我们做什么都无关紧要，因为上帝的爱最终会把一切都纠正过来。</w:t>
      </w:r>
    </w:p>
    <w:p w14:paraId="1813049B">
      <w:pPr>
        <w:rPr>
          <w:rFonts w:hint="eastAsia"/>
        </w:rPr>
      </w:pPr>
      <w:r>
        <w:rPr>
          <w:rFonts w:hint="eastAsia"/>
        </w:rPr>
        <w:t>The more the Church has accommodated her message to suit the palate of the people, the greater has been the decline in attendance at places of worship.</w:t>
      </w:r>
    </w:p>
    <w:p w14:paraId="11A15DA3">
      <w:pPr>
        <w:rPr>
          <w:rFonts w:hint="eastAsia"/>
        </w:rPr>
      </w:pPr>
      <w:r>
        <w:rPr>
          <w:rFonts w:hint="eastAsia"/>
        </w:rPr>
        <w:t>教会越是调整她的信息以迎合人们的口味，敬拜场所的出席率下降得就越厉害。</w:t>
      </w:r>
    </w:p>
    <w:p w14:paraId="2130DCAB">
      <w:pPr>
        <w:rPr>
          <w:rFonts w:hint="eastAsia"/>
        </w:rPr>
      </w:pPr>
    </w:p>
    <w:p w14:paraId="1928061B">
      <w:pPr>
        <w:rPr>
          <w:rFonts w:hint="eastAsia"/>
        </w:rPr>
      </w:pPr>
      <w:r>
        <w:rPr>
          <w:rFonts w:hint="eastAsia"/>
        </w:rPr>
        <w:t>But still more serious and ominous is the fact that at the same time belief in God has so declined.</w:t>
      </w:r>
    </w:p>
    <w:p w14:paraId="204AAB61">
      <w:pPr>
        <w:rPr>
          <w:rFonts w:hint="eastAsia"/>
        </w:rPr>
      </w:pPr>
      <w:r>
        <w:rPr>
          <w:rFonts w:hint="eastAsia"/>
        </w:rPr>
        <w:t>但更严重和不祥的是，与此同时，对上帝的信仰也如此衰落了。</w:t>
      </w:r>
    </w:p>
    <w:p w14:paraId="39241380">
      <w:pPr>
        <w:rPr>
          <w:rFonts w:hint="eastAsia"/>
        </w:rPr>
      </w:pPr>
      <w:r>
        <w:rPr>
          <w:rFonts w:hint="eastAsia"/>
        </w:rPr>
        <w:t>As men cease to believe in God as the Lord of all the earth, and as the Judge Eternal before whom we shall all appear to render an account of ourselves, and as the impression is given more and more that God is just some benign being who smiles indiscriminately upon all, so men have ceased to believe in Him and to relate their lives to Him.</w:t>
      </w:r>
    </w:p>
    <w:p w14:paraId="79F4D4A2">
      <w:pPr>
        <w:rPr>
          <w:rFonts w:hint="eastAsia"/>
        </w:rPr>
      </w:pPr>
      <w:r>
        <w:rPr>
          <w:rFonts w:hint="eastAsia"/>
        </w:rPr>
        <w:t>当人们不再相信上帝是全地的主，是永恒的审判者，我们都将出现在祂面前为自己交账，并且当人们越来越觉得上帝只是某个对所有人都 indiscriminate地微笑的仁慈存在时，人们就不再相信祂，也不再将自己的生活与祂联系起来。</w:t>
      </w:r>
    </w:p>
    <w:p w14:paraId="007C8192">
      <w:pPr>
        <w:rPr>
          <w:rFonts w:hint="eastAsia"/>
        </w:rPr>
      </w:pPr>
    </w:p>
    <w:p w14:paraId="4E4A670D">
      <w:pPr>
        <w:rPr>
          <w:rFonts w:hint="eastAsia"/>
        </w:rPr>
      </w:pPr>
      <w:r>
        <w:rPr>
          <w:rFonts w:hint="eastAsia"/>
        </w:rPr>
        <w:t>It is simply not true to say that if only we emphasise constantly the love of God men will believe in Him, whereas if we preach His wrath and justice and righteousness they will be antagonised from Him.</w:t>
      </w:r>
    </w:p>
    <w:p w14:paraId="0355C72C">
      <w:pPr>
        <w:rPr>
          <w:rFonts w:hint="eastAsia"/>
        </w:rPr>
      </w:pPr>
      <w:r>
        <w:rPr>
          <w:rFonts w:hint="eastAsia"/>
        </w:rPr>
        <w:t>说只要我们不断强调上帝的爱，人就会相信祂，而如果我们宣讲祂的忿怒、公正和公义，他们就会对祂产生敌意，这根本不是真的。</w:t>
      </w:r>
    </w:p>
    <w:p w14:paraId="5FF78366">
      <w:pPr>
        <w:rPr>
          <w:rFonts w:hint="eastAsia"/>
        </w:rPr>
      </w:pPr>
      <w:r>
        <w:rPr>
          <w:rFonts w:hint="eastAsia"/>
        </w:rPr>
        <w:t>It is only as men know something of the meaning of "the fear of the Lord" that they continue to believe in God.</w:t>
      </w:r>
    </w:p>
    <w:p w14:paraId="447AFF05">
      <w:pPr>
        <w:rPr>
          <w:rFonts w:hint="eastAsia"/>
        </w:rPr>
      </w:pPr>
      <w:r>
        <w:rPr>
          <w:rFonts w:hint="eastAsia"/>
        </w:rPr>
        <w:t>只有当人们知道“敬畏耶和华”的意义时，他们才会继续相信上帝。</w:t>
      </w:r>
    </w:p>
    <w:p w14:paraId="245E285E">
      <w:pPr>
        <w:rPr>
          <w:rFonts w:hint="eastAsia"/>
        </w:rPr>
      </w:pPr>
    </w:p>
    <w:p w14:paraId="302EBC9F">
      <w:pPr>
        <w:rPr>
          <w:rFonts w:hint="eastAsia"/>
        </w:rPr>
      </w:pPr>
      <w:r>
        <w:rPr>
          <w:rFonts w:hint="eastAsia"/>
        </w:rPr>
        <w:t>In exactly the same way, the argument that the modern man refuses to be coerced into living the good life by the fear of God, but will respond to appeals, is entirely falsified by the facts.</w:t>
      </w:r>
    </w:p>
    <w:p w14:paraId="75A6062A">
      <w:pPr>
        <w:rPr>
          <w:rFonts w:hint="eastAsia"/>
        </w:rPr>
      </w:pPr>
      <w:r>
        <w:rPr>
          <w:rFonts w:hint="eastAsia"/>
        </w:rPr>
        <w:t>完全相同地，那种认为现代人拒绝因敬畏上帝而被强迫过良善生活，但会回应呼吁的论点，完全被事实证伪。</w:t>
      </w:r>
    </w:p>
    <w:p w14:paraId="28BC9BB0">
      <w:pPr>
        <w:rPr>
          <w:rFonts w:hint="eastAsia"/>
        </w:rPr>
      </w:pPr>
      <w:r>
        <w:rPr>
          <w:rFonts w:hint="eastAsia"/>
        </w:rPr>
        <w:t>We have seen this already in a previous lecture.</w:t>
      </w:r>
    </w:p>
    <w:p w14:paraId="6397D5E2">
      <w:pPr>
        <w:rPr>
          <w:rFonts w:hint="eastAsia"/>
        </w:rPr>
      </w:pPr>
      <w:r>
        <w:rPr>
          <w:rFonts w:hint="eastAsia"/>
        </w:rPr>
        <w:t>我们在之前的讲座中已经看到了这一点。</w:t>
      </w:r>
    </w:p>
    <w:p w14:paraId="1147E17B">
      <w:pPr>
        <w:rPr>
          <w:rFonts w:hint="eastAsia"/>
        </w:rPr>
      </w:pPr>
      <w:r>
        <w:rPr>
          <w:rFonts w:hint="eastAsia"/>
        </w:rPr>
        <w:t>I content myself with saying that as men have ceased to believe in the wrath of God, and have discarded the idea of law and righteousness, so their moral standards have gradually deteriorated and conduct has become tax and loose.</w:t>
      </w:r>
    </w:p>
    <w:p w14:paraId="4FE5E6FB">
      <w:pPr>
        <w:rPr>
          <w:rFonts w:hint="eastAsia"/>
        </w:rPr>
      </w:pPr>
      <w:r>
        <w:rPr>
          <w:rFonts w:hint="eastAsia"/>
        </w:rPr>
        <w:t>我只满足于说，当人们不再相信上帝的忿怒，并抛弃了律法和公义的观念时，他们的道德标准就逐渐恶化，行为也变得松散和放纵。</w:t>
      </w:r>
    </w:p>
    <w:p w14:paraId="0E177835">
      <w:pPr>
        <w:rPr>
          <w:rFonts w:hint="eastAsia"/>
        </w:rPr>
      </w:pPr>
    </w:p>
    <w:p w14:paraId="498E9B4A">
      <w:pPr>
        <w:rPr>
          <w:rFonts w:hint="eastAsia"/>
        </w:rPr>
      </w:pPr>
      <w:r>
        <w:rPr>
          <w:rFonts w:hint="eastAsia"/>
        </w:rPr>
        <w:t>With regard to the argument that the belief in the wrath of God has vanished as the result of the disappearance of the Victorian type of stern father, the facts surely are these.</w:t>
      </w:r>
    </w:p>
    <w:p w14:paraId="6A3C1CA9">
      <w:pPr>
        <w:rPr>
          <w:rFonts w:hint="eastAsia"/>
        </w:rPr>
      </w:pPr>
      <w:r>
        <w:rPr>
          <w:rFonts w:hint="eastAsia"/>
        </w:rPr>
        <w:t>关于相信上帝忿怒的信仰因维多利亚时代严父形象的消失而消失的论点，事实肯定是这样的。</w:t>
      </w:r>
    </w:p>
    <w:p w14:paraId="7B11D565">
      <w:pPr>
        <w:rPr>
          <w:rFonts w:hint="eastAsia"/>
        </w:rPr>
      </w:pPr>
      <w:r>
        <w:rPr>
          <w:rFonts w:hint="eastAsia"/>
        </w:rPr>
        <w:t>As men ceased to recognise God as the One to whom they are responsible, alit{ under whose eye they live, so a sense of discipline and order gradually began to disappear from all the relationships of life.</w:t>
      </w:r>
    </w:p>
    <w:p w14:paraId="7788C6D7">
      <w:pPr>
        <w:rPr>
          <w:rFonts w:hint="eastAsia"/>
        </w:rPr>
      </w:pPr>
      <w:r>
        <w:rPr>
          <w:rFonts w:hint="eastAsia"/>
        </w:rPr>
        <w:t>当人们不再承认上帝是他们要向其负责的那一位，是在其眼目下生活的那一位时，纪律和秩序感就逐渐从生活的所有关系中消失了。</w:t>
      </w:r>
    </w:p>
    <w:p w14:paraId="0DC50D58">
      <w:pPr>
        <w:rPr>
          <w:rFonts w:hint="eastAsia"/>
        </w:rPr>
      </w:pPr>
      <w:r>
        <w:rPr>
          <w:rFonts w:hint="eastAsia"/>
        </w:rPr>
        <w:t>A man who does not live a life of obedience himself soon ceases to be concerned about the fact that his own children should obey him.</w:t>
      </w:r>
    </w:p>
    <w:p w14:paraId="0B49A700">
      <w:pPr>
        <w:rPr>
          <w:rFonts w:hint="eastAsia"/>
        </w:rPr>
      </w:pPr>
      <w:r>
        <w:rPr>
          <w:rFonts w:hint="eastAsia"/>
        </w:rPr>
        <w:t>一个自己不过顺服生活的人，很快就不再关心他自己的孩子是否应该顺服他。</w:t>
      </w:r>
    </w:p>
    <w:p w14:paraId="61D94AEA">
      <w:pPr>
        <w:rPr>
          <w:rFonts w:hint="eastAsia"/>
        </w:rPr>
      </w:pPr>
      <w:r>
        <w:rPr>
          <w:rFonts w:hint="eastAsia"/>
        </w:rPr>
        <w:t>The result is that discipline in the home has been sadly neglected, children no longer respect their parents as they should, and quite frequently these children have become the tyrants of the home.</w:t>
      </w:r>
    </w:p>
    <w:p w14:paraId="15219526">
      <w:pPr>
        <w:rPr>
          <w:rFonts w:hint="eastAsia"/>
        </w:rPr>
      </w:pPr>
      <w:r>
        <w:rPr>
          <w:rFonts w:hint="eastAsia"/>
        </w:rPr>
        <w:t>结果是，家庭纪律被可悲地忽略了，孩子们不再像他们应该的那样尊重父母，而且这些孩子常常成了家中的暴君。</w:t>
      </w:r>
    </w:p>
    <w:p w14:paraId="4E4D6D8A">
      <w:pPr>
        <w:rPr>
          <w:rFonts w:hint="eastAsia"/>
        </w:rPr>
      </w:pPr>
      <w:r>
        <w:rPr>
          <w:rFonts w:hint="eastAsia"/>
        </w:rPr>
        <w:t>The fact is that those who Were brought up under the stern and strict, and often hard discipline of former times, had actually a deeper regard as well as a greater respect for their parents.</w:t>
      </w:r>
    </w:p>
    <w:p w14:paraId="77ACBE57">
      <w:pPr>
        <w:rPr>
          <w:rFonts w:hint="eastAsia"/>
        </w:rPr>
      </w:pPr>
      <w:r>
        <w:rPr>
          <w:rFonts w:hint="eastAsia"/>
        </w:rPr>
        <w:t>事实是，那些在以前严厉、严格，常常是艰苦的纪律下长大的人，实际上对他们的父母有更深的敬意和更大的尊重。</w:t>
      </w:r>
    </w:p>
    <w:p w14:paraId="0D3A86B4">
      <w:pPr>
        <w:rPr>
          <w:rFonts w:hint="eastAsia"/>
        </w:rPr>
      </w:pPr>
      <w:r>
        <w:rPr>
          <w:rFonts w:hint="eastAsia"/>
        </w:rPr>
        <w:t>The criticism that belief in the wrath of God has gone as the result of the disappearance of the Victorian type of parent is superficial, were it merely that it does not face the question as to why parents ceased to behave in that manner, what led them to do so?</w:t>
      </w:r>
    </w:p>
    <w:p w14:paraId="6E693154">
      <w:pPr>
        <w:rPr>
          <w:rFonts w:hint="eastAsia"/>
        </w:rPr>
      </w:pPr>
      <w:r>
        <w:rPr>
          <w:rFonts w:hint="eastAsia"/>
        </w:rPr>
        <w:t>那种认为相信上帝忿怒的信仰因维多利亚式父母的消失而消失的批评是肤浅的，因为它没有面对这样一个问题：为什么父母停止了那样的行为方式，是什么导致他们这样做的？</w:t>
      </w:r>
    </w:p>
    <w:p w14:paraId="3DABD01D">
      <w:pPr>
        <w:rPr>
          <w:rFonts w:hint="eastAsia"/>
        </w:rPr>
      </w:pPr>
      <w:r>
        <w:rPr>
          <w:rFonts w:hint="eastAsia"/>
        </w:rPr>
        <w:t>It cannot be attributed to increase of knowledge and learning, for many parents had had that in times past without changing in this respect.</w:t>
      </w:r>
    </w:p>
    <w:p w14:paraId="2C3A113C">
      <w:pPr>
        <w:rPr>
          <w:rFonts w:hint="eastAsia"/>
        </w:rPr>
      </w:pPr>
      <w:r>
        <w:rPr>
          <w:rFonts w:hint="eastAsia"/>
        </w:rPr>
        <w:t>这不能归因于知识和学问的增加，因为许多父母在过去也曾有过这些，但在这方面并没有改变。</w:t>
      </w:r>
    </w:p>
    <w:p w14:paraId="5E50A729">
      <w:pPr>
        <w:rPr>
          <w:rFonts w:hint="eastAsia"/>
        </w:rPr>
      </w:pPr>
      <w:r>
        <w:rPr>
          <w:rFonts w:hint="eastAsia"/>
        </w:rPr>
        <w:t>No explanation that can be suggested is adequate save the one we are offering.</w:t>
      </w:r>
    </w:p>
    <w:p w14:paraId="2D2BE16E">
      <w:pPr>
        <w:rPr>
          <w:rFonts w:hint="eastAsia"/>
        </w:rPr>
      </w:pPr>
      <w:r>
        <w:rPr>
          <w:rFonts w:hint="eastAsia"/>
        </w:rPr>
        <w:t>除了我们提供的解释之外，没有其他任何可以提出的解释是充分的。</w:t>
      </w:r>
    </w:p>
    <w:p w14:paraId="0600DAB6">
      <w:pPr>
        <w:rPr>
          <w:rFonts w:hint="eastAsia"/>
        </w:rPr>
      </w:pPr>
      <w:r>
        <w:rPr>
          <w:rFonts w:hint="eastAsia"/>
        </w:rPr>
        <w:t>As man's sense of responsibility to God has declined, and as he has ceased to believe that God has ordained the whole of life, including the natural orders of society, so the ideas of the family and home, of marriage and parenthood, and, indeed, of law and order in general, have become looser and looser, and men have regarded themselves as being laws unto themselves.</w:t>
      </w:r>
    </w:p>
    <w:p w14:paraId="1B65D7C4">
      <w:pPr>
        <w:rPr>
          <w:rFonts w:hint="eastAsia"/>
        </w:rPr>
      </w:pPr>
      <w:r>
        <w:rPr>
          <w:rFonts w:hint="eastAsia"/>
        </w:rPr>
        <w:t>当人对上帝的责任感下降，当他不再相信上帝命定了整个生命，包括社会的自然秩序时，家庭和家园、婚姻和为人父母，以及，实际上，一般的法律和秩序的观念，就变得越来越松散，人们把自己看作是自己的律法。</w:t>
      </w:r>
    </w:p>
    <w:p w14:paraId="6ADDF6F3">
      <w:pPr>
        <w:rPr>
          <w:rFonts w:hint="eastAsia"/>
        </w:rPr>
      </w:pPr>
      <w:r>
        <w:rPr>
          <w:rFonts w:hint="eastAsia"/>
        </w:rPr>
        <w:t>And what real hope can there be of international peace and concord unless the nations are prepared to recognize and acknowledge a law above themselves and outside themselves--a law which has sanctions and power, a law the breaking of which will lead to suffering and punishment?</w:t>
      </w:r>
    </w:p>
    <w:p w14:paraId="6D0F89D0">
      <w:pPr>
        <w:rPr>
          <w:rFonts w:hint="eastAsia"/>
        </w:rPr>
      </w:pPr>
      <w:r>
        <w:rPr>
          <w:rFonts w:hint="eastAsia"/>
        </w:rPr>
        <w:t>除非各国准备承认并接受一个在它们之上、在它们之外的律法——一个有制裁和权力的律法，一个违背了就会导致痛苦和惩罚的律法——否则，国际和平与和谐能有什么真正的希望呢？</w:t>
      </w:r>
    </w:p>
    <w:p w14:paraId="2A592704">
      <w:pPr>
        <w:rPr>
          <w:rFonts w:hint="eastAsia"/>
        </w:rPr>
      </w:pPr>
    </w:p>
    <w:p w14:paraId="62770D14">
      <w:pPr>
        <w:rPr>
          <w:rFonts w:hint="eastAsia"/>
        </w:rPr>
      </w:pPr>
      <w:r>
        <w:rPr>
          <w:rFonts w:hint="eastAsia"/>
        </w:rPr>
        <w:t>The theory that we have outgrown the idea of the wrath of God, which may have been helpful and useful in the past, is utterly exploded by a mere consideration of the facts.</w:t>
      </w:r>
    </w:p>
    <w:p w14:paraId="7B190979">
      <w:pPr>
        <w:rPr>
          <w:rFonts w:hint="eastAsia"/>
        </w:rPr>
      </w:pPr>
      <w:r>
        <w:rPr>
          <w:rFonts w:hint="eastAsia"/>
        </w:rPr>
        <w:t>那种我们已经超越了上帝忿怒的观念，而这种观念在过去可能是有益和有用的理论，仅通过对事实的考量就被彻底戳穿了。</w:t>
      </w:r>
    </w:p>
    <w:p w14:paraId="3D4A66CC">
      <w:pPr>
        <w:rPr>
          <w:rFonts w:hint="eastAsia"/>
        </w:rPr>
      </w:pPr>
    </w:p>
    <w:p w14:paraId="5FC3D4A9">
      <w:pPr>
        <w:rPr>
          <w:rFonts w:hint="eastAsia"/>
        </w:rPr>
      </w:pPr>
      <w:r>
        <w:rPr>
          <w:rFonts w:hint="eastAsia"/>
        </w:rPr>
        <w:t>(ii) But perhaps we have tarried too long with the argument at that level.</w:t>
      </w:r>
    </w:p>
    <w:p w14:paraId="4A7B180F">
      <w:pPr>
        <w:rPr>
          <w:rFonts w:hint="eastAsia"/>
        </w:rPr>
      </w:pPr>
      <w:r>
        <w:rPr>
          <w:rFonts w:hint="eastAsia"/>
        </w:rPr>
        <w:t>（ii）但也许我们在这个层面的论证上停留得太久了。</w:t>
      </w:r>
    </w:p>
    <w:p w14:paraId="75AE3EA9">
      <w:pPr>
        <w:rPr>
          <w:rFonts w:hint="eastAsia"/>
        </w:rPr>
      </w:pPr>
      <w:r>
        <w:rPr>
          <w:rFonts w:hint="eastAsia"/>
        </w:rPr>
        <w:t>We have done so in order to show its hollowness and shallowness when judged in terms of ordinary observation of the facts of life.</w:t>
      </w:r>
    </w:p>
    <w:p w14:paraId="238EE5B7">
      <w:pPr>
        <w:rPr>
          <w:rFonts w:hint="eastAsia"/>
        </w:rPr>
      </w:pPr>
      <w:r>
        <w:rPr>
          <w:rFonts w:hint="eastAsia"/>
        </w:rPr>
        <w:t>我们这样做是为了在根据对生活事实的普通观察来判断时，显示其空洞和肤浅。</w:t>
      </w:r>
    </w:p>
    <w:p w14:paraId="49036F5E">
      <w:pPr>
        <w:rPr>
          <w:rFonts w:hint="eastAsia"/>
        </w:rPr>
      </w:pPr>
      <w:r>
        <w:rPr>
          <w:rFonts w:hint="eastAsia"/>
        </w:rPr>
        <w:t>But we have something of infinitely greater importance to consider.</w:t>
      </w:r>
    </w:p>
    <w:p w14:paraId="61EE662F">
      <w:pPr>
        <w:rPr>
          <w:rFonts w:hint="eastAsia"/>
        </w:rPr>
      </w:pPr>
      <w:r>
        <w:rPr>
          <w:rFonts w:hint="eastAsia"/>
        </w:rPr>
        <w:t>但我们有无限更重要的事情要考虑。</w:t>
      </w:r>
    </w:p>
    <w:p w14:paraId="024EC6F2">
      <w:pPr>
        <w:rPr>
          <w:rFonts w:hint="eastAsia"/>
        </w:rPr>
      </w:pPr>
      <w:r>
        <w:rPr>
          <w:rFonts w:hint="eastAsia"/>
        </w:rPr>
        <w:t>"The wrath of God is revealed from heaven."</w:t>
      </w:r>
    </w:p>
    <w:p w14:paraId="3FB39979">
      <w:pPr>
        <w:rPr>
          <w:rFonts w:hint="eastAsia"/>
        </w:rPr>
      </w:pPr>
      <w:r>
        <w:rPr>
          <w:rFonts w:hint="eastAsia"/>
        </w:rPr>
        <w:t>“上帝的忿怒从天上显明出来。”</w:t>
      </w:r>
    </w:p>
    <w:p w14:paraId="1EA6BB98">
      <w:pPr>
        <w:rPr>
          <w:rFonts w:hint="eastAsia"/>
        </w:rPr>
      </w:pPr>
      <w:r>
        <w:rPr>
          <w:rFonts w:hint="eastAsia"/>
        </w:rPr>
        <w:t>It is not a matter of opinion or of argument; it is a fact.</w:t>
      </w:r>
    </w:p>
    <w:p w14:paraId="77A1991E">
      <w:pPr>
        <w:rPr>
          <w:rFonts w:hint="eastAsia"/>
        </w:rPr>
      </w:pPr>
      <w:r>
        <w:rPr>
          <w:rFonts w:hint="eastAsia"/>
        </w:rPr>
        <w:t>这不是一个意见或争论的问题；这是一个事实。</w:t>
      </w:r>
    </w:p>
    <w:p w14:paraId="291F4840">
      <w:pPr>
        <w:rPr>
          <w:rFonts w:hint="eastAsia"/>
        </w:rPr>
      </w:pPr>
      <w:r>
        <w:rPr>
          <w:rFonts w:hint="eastAsia"/>
        </w:rPr>
        <w:t>It has been revealed.</w:t>
      </w:r>
    </w:p>
    <w:p w14:paraId="1D11A7FD">
      <w:pPr>
        <w:rPr>
          <w:rFonts w:hint="eastAsia"/>
        </w:rPr>
      </w:pPr>
      <w:r>
        <w:rPr>
          <w:rFonts w:hint="eastAsia"/>
        </w:rPr>
        <w:t>它已经被启示了。</w:t>
      </w:r>
    </w:p>
    <w:p w14:paraId="1DF384A2">
      <w:pPr>
        <w:rPr>
          <w:rFonts w:hint="eastAsia"/>
        </w:rPr>
      </w:pPr>
      <w:r>
        <w:rPr>
          <w:rFonts w:hint="eastAsia"/>
        </w:rPr>
        <w:t>It matters not at all what men may think or say or decide.</w:t>
      </w:r>
    </w:p>
    <w:p w14:paraId="0DB325B0">
      <w:pPr>
        <w:rPr>
          <w:rFonts w:hint="eastAsia"/>
        </w:rPr>
      </w:pPr>
      <w:r>
        <w:rPr>
          <w:rFonts w:hint="eastAsia"/>
        </w:rPr>
        <w:t>人们怎么想、怎么说或怎么决定，都无关紧要。</w:t>
      </w:r>
    </w:p>
    <w:p w14:paraId="4F7CC885">
      <w:pPr>
        <w:rPr>
          <w:rFonts w:hint="eastAsia"/>
        </w:rPr>
      </w:pPr>
      <w:r>
        <w:rPr>
          <w:rFonts w:hint="eastAsia"/>
        </w:rPr>
        <w:t>In our cleverness, we make our own gods, or we take out of God everything which is hateful and repugnant to our natural minds, and fondly imagine that therefore all is well.</w:t>
      </w:r>
    </w:p>
    <w:p w14:paraId="12F48BC6">
      <w:pPr>
        <w:rPr>
          <w:rFonts w:hint="eastAsia"/>
        </w:rPr>
      </w:pPr>
      <w:r>
        <w:rPr>
          <w:rFonts w:hint="eastAsia"/>
        </w:rPr>
        <w:t>凭着我们的聪明，我们制造自己的神，或者我们从上帝身上拿走一切对我们属血气的头脑来说是可恨和令人反感的东西，并天真地想象因此一切都好了。</w:t>
      </w:r>
    </w:p>
    <w:p w14:paraId="1AAAC2B6">
      <w:pPr>
        <w:rPr>
          <w:rFonts w:hint="eastAsia"/>
        </w:rPr>
      </w:pPr>
      <w:r>
        <w:rPr>
          <w:rFonts w:hint="eastAsia"/>
        </w:rPr>
        <w:t>What a fool's paradise!</w:t>
      </w:r>
    </w:p>
    <w:p w14:paraId="0CE97C91">
      <w:pPr>
        <w:rPr>
          <w:rFonts w:hint="eastAsia"/>
        </w:rPr>
      </w:pPr>
      <w:r>
        <w:rPr>
          <w:rFonts w:hint="eastAsia"/>
        </w:rPr>
        <w:t>多么愚人的天堂！</w:t>
      </w:r>
    </w:p>
    <w:p w14:paraId="56636A63">
      <w:pPr>
        <w:rPr>
          <w:rFonts w:hint="eastAsia"/>
        </w:rPr>
      </w:pPr>
      <w:r>
        <w:rPr>
          <w:rFonts w:hint="eastAsia"/>
        </w:rPr>
        <w:t>How ridiculous and childish it all is, quite apart from its arrogance!</w:t>
      </w:r>
    </w:p>
    <w:p w14:paraId="3DC621AE">
      <w:pPr>
        <w:rPr>
          <w:rFonts w:hint="eastAsia"/>
        </w:rPr>
      </w:pPr>
      <w:r>
        <w:rPr>
          <w:rFonts w:hint="eastAsia"/>
        </w:rPr>
        <w:t>除了其傲慢之外，这一切是何等可笑和幼稚！</w:t>
      </w:r>
    </w:p>
    <w:p w14:paraId="1704F94A">
      <w:pPr>
        <w:rPr>
          <w:rFonts w:hint="eastAsia"/>
        </w:rPr>
      </w:pPr>
      <w:r>
        <w:rPr>
          <w:rFonts w:hint="eastAsia"/>
        </w:rPr>
        <w:t>It is not only pure theory which, as we have seen, cannot produce any facts to justify itself, it is a direct denial of what has been revealed concerning God.</w:t>
      </w:r>
    </w:p>
    <w:p w14:paraId="64C288F1">
      <w:pPr>
        <w:rPr>
          <w:rFonts w:hint="eastAsia"/>
        </w:rPr>
      </w:pPr>
      <w:r>
        <w:rPr>
          <w:rFonts w:hint="eastAsia"/>
        </w:rPr>
        <w:t>它不仅是纯粹的理论，正如我们所见，它无法拿出任何事实来为自己辩护，它还是对已启示的关于上帝之事的直接否认。</w:t>
      </w:r>
    </w:p>
    <w:p w14:paraId="715EBDDC">
      <w:pPr>
        <w:rPr>
          <w:rFonts w:hint="eastAsia"/>
        </w:rPr>
      </w:pPr>
      <w:r>
        <w:rPr>
          <w:rFonts w:hint="eastAsia"/>
        </w:rPr>
        <w:t>That men who do not believe in God at all reject the idea of wrath is something to be expected.</w:t>
      </w:r>
    </w:p>
    <w:p w14:paraId="7AE2E67D">
      <w:pPr>
        <w:rPr>
          <w:rFonts w:hint="eastAsia"/>
        </w:rPr>
      </w:pPr>
      <w:r>
        <w:rPr>
          <w:rFonts w:hint="eastAsia"/>
        </w:rPr>
        <w:t>那些根本不信上帝的人拒绝忿怒的观念，是意料之中的事。</w:t>
      </w:r>
    </w:p>
    <w:p w14:paraId="74588CE1">
      <w:pPr>
        <w:rPr>
          <w:rFonts w:hint="eastAsia"/>
        </w:rPr>
      </w:pPr>
      <w:r>
        <w:rPr>
          <w:rFonts w:hint="eastAsia"/>
        </w:rPr>
        <w:t>What is astonishing is that anyone who believes at all in the category of revelation, and who accepts what is shown concerning the love of God, should reject what is shown equally clearly concerning the wrath of God.</w:t>
      </w:r>
    </w:p>
    <w:p w14:paraId="63D6CD10">
      <w:pPr>
        <w:rPr>
          <w:rFonts w:hint="eastAsia"/>
        </w:rPr>
      </w:pPr>
      <w:r>
        <w:rPr>
          <w:rFonts w:hint="eastAsia"/>
        </w:rPr>
        <w:t>令人惊讶的是，任何一个相信启示范畴的人，并且接受所显明的关于上帝之爱的人，竟然会拒绝同样清晰显明的关于上帝忿怒的事。</w:t>
      </w:r>
    </w:p>
    <w:p w14:paraId="6F2B214A">
      <w:pPr>
        <w:rPr>
          <w:rFonts w:hint="eastAsia"/>
        </w:rPr>
      </w:pPr>
      <w:r>
        <w:rPr>
          <w:rFonts w:hint="eastAsia"/>
        </w:rPr>
        <w:t>The wrath is as vital and as integral a part of the revelation as the love.</w:t>
      </w:r>
    </w:p>
    <w:p w14:paraId="32B4378D">
      <w:pPr>
        <w:rPr>
          <w:rFonts w:hint="eastAsia"/>
        </w:rPr>
      </w:pPr>
      <w:r>
        <w:rPr>
          <w:rFonts w:hint="eastAsia"/>
        </w:rPr>
        <w:t>忿怒和爱一样，都是启示中至关重要和不可或缺的一部分。</w:t>
      </w:r>
    </w:p>
    <w:p w14:paraId="30680BA8">
      <w:pPr>
        <w:rPr>
          <w:rFonts w:hint="eastAsia"/>
        </w:rPr>
      </w:pPr>
      <w:r>
        <w:rPr>
          <w:rFonts w:hint="eastAsia"/>
        </w:rPr>
        <w:t>Indeed, that is the very nerve of Paul's argument at this point.</w:t>
      </w:r>
    </w:p>
    <w:p w14:paraId="7B85B0C1">
      <w:pPr>
        <w:rPr>
          <w:rFonts w:hint="eastAsia"/>
        </w:rPr>
      </w:pPr>
      <w:r>
        <w:rPr>
          <w:rFonts w:hint="eastAsia"/>
        </w:rPr>
        <w:t>事实上，这正是保罗在这一点上论证的关键。</w:t>
      </w:r>
    </w:p>
    <w:p w14:paraId="6172CD8B">
      <w:pPr>
        <w:rPr>
          <w:rFonts w:hint="eastAsia"/>
        </w:rPr>
      </w:pPr>
      <w:r>
        <w:rPr>
          <w:rFonts w:hint="eastAsia"/>
        </w:rPr>
        <w:t>It is because the wrath of God against sin has already been revealed that he is so proud of the Gospel which is the revelation of God's way of salvation.</w:t>
      </w:r>
    </w:p>
    <w:p w14:paraId="3FF84562">
      <w:pPr>
        <w:rPr>
          <w:rFonts w:hint="eastAsia"/>
        </w:rPr>
      </w:pPr>
      <w:r>
        <w:rPr>
          <w:rFonts w:hint="eastAsia"/>
        </w:rPr>
        <w:t>正是因为上帝对罪的忿怒已经被启示出来，他才如此以福音为荣，这福音就是上帝救赎之道的启示。</w:t>
      </w:r>
    </w:p>
    <w:p w14:paraId="4D13E3BD">
      <w:pPr>
        <w:rPr>
          <w:rFonts w:hint="eastAsia"/>
        </w:rPr>
      </w:pPr>
    </w:p>
    <w:p w14:paraId="2C4FAF4E">
      <w:pPr>
        <w:rPr>
          <w:rFonts w:hint="eastAsia"/>
        </w:rPr>
      </w:pPr>
      <w:r>
        <w:rPr>
          <w:rFonts w:hint="eastAsia"/>
        </w:rPr>
        <w:t>But how is this wrath of God revealed?</w:t>
      </w:r>
    </w:p>
    <w:p w14:paraId="19188D98">
      <w:pPr>
        <w:rPr>
          <w:rFonts w:hint="eastAsia"/>
        </w:rPr>
      </w:pPr>
      <w:r>
        <w:rPr>
          <w:rFonts w:hint="eastAsia"/>
        </w:rPr>
        <w:t>但这上帝的忿怒是如何被启示的呢？</w:t>
      </w:r>
    </w:p>
    <w:p w14:paraId="5F4161B6">
      <w:pPr>
        <w:rPr>
          <w:rFonts w:hint="eastAsia"/>
        </w:rPr>
      </w:pPr>
      <w:r>
        <w:rPr>
          <w:rFonts w:hint="eastAsia"/>
        </w:rPr>
        <w:t>Let us be careful, as we consider this, to remember that God's wrath must not be thought of in the way in which we usually think of it as applied to men.</w:t>
      </w:r>
    </w:p>
    <w:p w14:paraId="7937F0E8">
      <w:pPr>
        <w:rPr>
          <w:rFonts w:hint="eastAsia"/>
        </w:rPr>
      </w:pPr>
      <w:r>
        <w:rPr>
          <w:rFonts w:hint="eastAsia"/>
        </w:rPr>
        <w:t>让我们在思考这个问题时，要小心，要记住上帝的忿怒不能以我们通常 생각 应用于人的那种方式来思考。</w:t>
      </w:r>
    </w:p>
    <w:p w14:paraId="5A776842">
      <w:pPr>
        <w:rPr>
          <w:rFonts w:hint="eastAsia"/>
        </w:rPr>
      </w:pPr>
      <w:r>
        <w:rPr>
          <w:rFonts w:hint="eastAsia"/>
        </w:rPr>
        <w:t>It does not mean impatience or uncontrolled anger.</w:t>
      </w:r>
    </w:p>
    <w:p w14:paraId="46F9D9D7">
      <w:pPr>
        <w:rPr>
          <w:rFonts w:hint="eastAsia"/>
        </w:rPr>
      </w:pPr>
      <w:r>
        <w:rPr>
          <w:rFonts w:hint="eastAsia"/>
        </w:rPr>
        <w:t>它不意味着不耐烦或不受控制的愤怒。</w:t>
      </w:r>
    </w:p>
    <w:p w14:paraId="44CB409B">
      <w:pPr>
        <w:rPr>
          <w:rFonts w:hint="eastAsia"/>
        </w:rPr>
      </w:pPr>
      <w:r>
        <w:rPr>
          <w:rFonts w:hint="eastAsia"/>
        </w:rPr>
        <w:t>There is nothing arbitrary or unjust about it.</w:t>
      </w:r>
    </w:p>
    <w:p w14:paraId="587C6C45">
      <w:pPr>
        <w:rPr>
          <w:rFonts w:hint="eastAsia"/>
        </w:rPr>
      </w:pPr>
      <w:r>
        <w:rPr>
          <w:rFonts w:hint="eastAsia"/>
        </w:rPr>
        <w:t>它没有任何武断或不公之处。</w:t>
      </w:r>
    </w:p>
    <w:p w14:paraId="2B77B1D0">
      <w:pPr>
        <w:rPr>
          <w:rFonts w:hint="eastAsia"/>
        </w:rPr>
      </w:pPr>
      <w:r>
        <w:rPr>
          <w:rFonts w:hint="eastAsia"/>
        </w:rPr>
        <w:t>It represents, rather, God's hatred of sin and wrongdoing, the utter antagonism of His holiness to sin, and His righteous anger against this rebellious power that has entered into the world and life, and which has wrought such havoc among His creatures.</w:t>
      </w:r>
    </w:p>
    <w:p w14:paraId="59763686">
      <w:pPr>
        <w:rPr>
          <w:rFonts w:hint="eastAsia"/>
        </w:rPr>
      </w:pPr>
      <w:r>
        <w:rPr>
          <w:rFonts w:hint="eastAsia"/>
        </w:rPr>
        <w:t>它代表的，是上帝对罪和过错的憎恨，是祂的圣洁对罪的全然敌对，是祂对这个进入世界和生命、并在祂的受造物中造成如此浩劫的悖逆力量的公义之怒。</w:t>
      </w:r>
    </w:p>
    <w:p w14:paraId="7D9E7B8D">
      <w:pPr>
        <w:rPr>
          <w:rFonts w:hint="eastAsia"/>
        </w:rPr>
      </w:pPr>
    </w:p>
    <w:p w14:paraId="008703C7">
      <w:pPr>
        <w:rPr>
          <w:rFonts w:hint="eastAsia"/>
        </w:rPr>
      </w:pPr>
      <w:r>
        <w:rPr>
          <w:rFonts w:hint="eastAsia"/>
        </w:rPr>
        <w:t>This wrath has been revealed.</w:t>
      </w:r>
    </w:p>
    <w:p w14:paraId="7101DCA9">
      <w:pPr>
        <w:rPr>
          <w:rFonts w:hint="eastAsia"/>
        </w:rPr>
      </w:pPr>
      <w:r>
        <w:rPr>
          <w:rFonts w:hint="eastAsia"/>
        </w:rPr>
        <w:t>这忿怒已经被启示了。</w:t>
      </w:r>
    </w:p>
    <w:p w14:paraId="7A3B50D7">
      <w:pPr>
        <w:rPr>
          <w:rFonts w:hint="eastAsia"/>
        </w:rPr>
      </w:pPr>
      <w:r>
        <w:rPr>
          <w:rFonts w:hint="eastAsia"/>
        </w:rPr>
        <w:t>How?</w:t>
      </w:r>
    </w:p>
    <w:p w14:paraId="6C83BCAA">
      <w:pPr>
        <w:rPr>
          <w:rFonts w:hint="eastAsia"/>
        </w:rPr>
      </w:pPr>
      <w:r>
        <w:rPr>
          <w:rFonts w:hint="eastAsia"/>
        </w:rPr>
        <w:t>如何？</w:t>
      </w:r>
    </w:p>
    <w:p w14:paraId="72D69CDC">
      <w:pPr>
        <w:rPr>
          <w:rFonts w:hint="eastAsia"/>
        </w:rPr>
      </w:pPr>
      <w:r>
        <w:rPr>
          <w:rFonts w:hint="eastAsia"/>
        </w:rPr>
        <w:t>We can but review the answer to that question briefly.</w:t>
      </w:r>
    </w:p>
    <w:p w14:paraId="193AF54A">
      <w:pPr>
        <w:rPr>
          <w:rFonts w:hint="eastAsia"/>
        </w:rPr>
      </w:pPr>
      <w:r>
        <w:rPr>
          <w:rFonts w:hint="eastAsia"/>
        </w:rPr>
        <w:t>我们只能简要地回顾一下对那个问题的答案。</w:t>
      </w:r>
    </w:p>
    <w:p w14:paraId="632B182F">
      <w:pPr>
        <w:rPr>
          <w:rFonts w:hint="eastAsia"/>
        </w:rPr>
      </w:pPr>
    </w:p>
    <w:p w14:paraId="5E76FBE0">
      <w:pPr>
        <w:rPr>
          <w:rFonts w:hint="eastAsia"/>
        </w:rPr>
      </w:pPr>
      <w:r>
        <w:rPr>
          <w:rFonts w:hint="eastAsia"/>
        </w:rPr>
        <w:t>There is, first, what we may call "general revelation."</w:t>
      </w:r>
    </w:p>
    <w:p w14:paraId="30E24EF6">
      <w:pPr>
        <w:rPr>
          <w:rFonts w:hint="eastAsia"/>
        </w:rPr>
      </w:pPr>
      <w:r>
        <w:rPr>
          <w:rFonts w:hint="eastAsia"/>
        </w:rPr>
        <w:t>首先，有我们可称之为“普遍启示”的东西。</w:t>
      </w:r>
    </w:p>
    <w:p w14:paraId="610248D0">
      <w:pPr>
        <w:rPr>
          <w:rFonts w:hint="eastAsia"/>
        </w:rPr>
      </w:pPr>
    </w:p>
    <w:p w14:paraId="240FA8B0">
      <w:pPr>
        <w:rPr>
          <w:rFonts w:hint="eastAsia"/>
        </w:rPr>
      </w:pPr>
      <w:r>
        <w:rPr>
          <w:rFonts w:hint="eastAsia"/>
        </w:rPr>
        <w:t>It is surely revealed in the realm of Nature itself, where there is clearly a law which sees to it that any transgression is followed by pain and suffering.</w:t>
      </w:r>
    </w:p>
    <w:p w14:paraId="768023F0">
      <w:pPr>
        <w:rPr>
          <w:rFonts w:hint="eastAsia"/>
        </w:rPr>
      </w:pPr>
      <w:r>
        <w:rPr>
          <w:rFonts w:hint="eastAsia"/>
        </w:rPr>
        <w:t>它肯定是在自然界本身被启示的，在那里显然有一条律，确保任何违背都会随之带来痛苦和苦难。</w:t>
      </w:r>
    </w:p>
    <w:p w14:paraId="6BEC9FBA">
      <w:pPr>
        <w:rPr>
          <w:rFonts w:hint="eastAsia"/>
        </w:rPr>
      </w:pPr>
      <w:r>
        <w:rPr>
          <w:rFonts w:hint="eastAsia"/>
        </w:rPr>
        <w:t>If we ignore certain laws, we have to bear the consequences of subsequent pain.</w:t>
      </w:r>
    </w:p>
    <w:p w14:paraId="33FEBF65">
      <w:pPr>
        <w:rPr>
          <w:rFonts w:hint="eastAsia"/>
        </w:rPr>
      </w:pPr>
      <w:r>
        <w:rPr>
          <w:rFonts w:hint="eastAsia"/>
        </w:rPr>
        <w:t>如果我们忽视某些律，我们就必须承受随之而来的痛苦后果。</w:t>
      </w:r>
    </w:p>
    <w:p w14:paraId="2F0343F1">
      <w:pPr>
        <w:rPr>
          <w:rFonts w:hint="eastAsia"/>
        </w:rPr>
      </w:pPr>
      <w:r>
        <w:rPr>
          <w:rFonts w:hint="eastAsia"/>
        </w:rPr>
        <w:t>This can be illustrated in the matter of health.</w:t>
      </w:r>
    </w:p>
    <w:p w14:paraId="2F150F7F">
      <w:pPr>
        <w:rPr>
          <w:rFonts w:hint="eastAsia"/>
        </w:rPr>
      </w:pPr>
      <w:r>
        <w:rPr>
          <w:rFonts w:hint="eastAsia"/>
        </w:rPr>
        <w:t>这可以在健康问题上得到说明。</w:t>
      </w:r>
    </w:p>
    <w:p w14:paraId="440BC6FC">
      <w:pPr>
        <w:rPr>
          <w:rFonts w:hint="eastAsia"/>
        </w:rPr>
      </w:pPr>
      <w:r>
        <w:rPr>
          <w:rFonts w:hint="eastAsia"/>
        </w:rPr>
        <w:t>If we neglect it, we shall suffer.</w:t>
      </w:r>
    </w:p>
    <w:p w14:paraId="241E5920">
      <w:pPr>
        <w:rPr>
          <w:rFonts w:hint="eastAsia"/>
        </w:rPr>
      </w:pPr>
      <w:r>
        <w:rPr>
          <w:rFonts w:hint="eastAsia"/>
        </w:rPr>
        <w:t>如果我们忽视它，我们就会受苦。</w:t>
      </w:r>
    </w:p>
    <w:p w14:paraId="04A92B8D">
      <w:pPr>
        <w:rPr>
          <w:rFonts w:hint="eastAsia"/>
        </w:rPr>
      </w:pPr>
      <w:r>
        <w:rPr>
          <w:rFonts w:hint="eastAsia"/>
        </w:rPr>
        <w:t>If we deliberately do something to harm it or endanger it, we shall suffer.</w:t>
      </w:r>
    </w:p>
    <w:p w14:paraId="031B1FFC">
      <w:pPr>
        <w:rPr>
          <w:rFonts w:hint="eastAsia"/>
        </w:rPr>
      </w:pPr>
      <w:r>
        <w:rPr>
          <w:rFonts w:hint="eastAsia"/>
        </w:rPr>
        <w:t>如果我们故意做些伤害或危害它的事，我们就会受苦。</w:t>
      </w:r>
    </w:p>
    <w:p w14:paraId="4B37DF44">
      <w:pPr>
        <w:rPr>
          <w:rFonts w:hint="eastAsia"/>
        </w:rPr>
      </w:pPr>
      <w:r>
        <w:rPr>
          <w:rFonts w:hint="eastAsia"/>
        </w:rPr>
        <w:t>We are not free agents in the sense that we can do anything we like freely or carelessly.</w:t>
      </w:r>
    </w:p>
    <w:p w14:paraId="5948D075">
      <w:pPr>
        <w:rPr>
          <w:rFonts w:hint="eastAsia"/>
        </w:rPr>
      </w:pPr>
      <w:r>
        <w:rPr>
          <w:rFonts w:hint="eastAsia"/>
        </w:rPr>
        <w:t>我们不是自由的行动者，可以随心所欲、漫不经心地做任何事。</w:t>
      </w:r>
    </w:p>
    <w:p w14:paraId="63BA02F6">
      <w:pPr>
        <w:rPr>
          <w:rFonts w:hint="eastAsia"/>
        </w:rPr>
      </w:pPr>
      <w:r>
        <w:rPr>
          <w:rFonts w:hint="eastAsia"/>
        </w:rPr>
        <w:t>If we deny the Giver of the law, we most certainly cannot dispute the fact of the law.</w:t>
      </w:r>
    </w:p>
    <w:p w14:paraId="27DB0CBB">
      <w:pPr>
        <w:rPr>
          <w:rFonts w:hint="eastAsia"/>
        </w:rPr>
      </w:pPr>
      <w:r>
        <w:rPr>
          <w:rFonts w:hint="eastAsia"/>
        </w:rPr>
        <w:t>如果我们否认律的赐予者，我们最肯定无法否认律的事实。</w:t>
      </w:r>
    </w:p>
    <w:p w14:paraId="608144BD">
      <w:pPr>
        <w:rPr>
          <w:rFonts w:hint="eastAsia"/>
        </w:rPr>
      </w:pPr>
    </w:p>
    <w:p w14:paraId="2479B385">
      <w:pPr>
        <w:rPr>
          <w:rFonts w:hint="eastAsia"/>
        </w:rPr>
      </w:pPr>
      <w:r>
        <w:rPr>
          <w:rFonts w:hint="eastAsia"/>
        </w:rPr>
        <w:t>But even before we come to actions and their consequences, there is the fact of conscience.</w:t>
      </w:r>
    </w:p>
    <w:p w14:paraId="2A3F04FC">
      <w:pPr>
        <w:rPr>
          <w:rFonts w:hint="eastAsia"/>
        </w:rPr>
      </w:pPr>
      <w:r>
        <w:rPr>
          <w:rFonts w:hint="eastAsia"/>
        </w:rPr>
        <w:t>但甚至在我们谈到行为及其后果之前，还有良心的事实。</w:t>
      </w:r>
    </w:p>
    <w:p w14:paraId="3AFF68F3">
      <w:pPr>
        <w:rPr>
          <w:rFonts w:hint="eastAsia"/>
        </w:rPr>
      </w:pPr>
      <w:r>
        <w:rPr>
          <w:rFonts w:hint="eastAsia"/>
        </w:rPr>
        <w:t>We have a sense of right and wrong and we know that certain things should not be done.</w:t>
      </w:r>
    </w:p>
    <w:p w14:paraId="0DA08298">
      <w:pPr>
        <w:rPr>
          <w:rFonts w:hint="eastAsia"/>
        </w:rPr>
      </w:pPr>
      <w:r>
        <w:rPr>
          <w:rFonts w:hint="eastAsia"/>
        </w:rPr>
        <w:t>我们有是非感，并且我们知道某些事不应该做。</w:t>
      </w:r>
    </w:p>
    <w:p w14:paraId="2F0258C4">
      <w:pPr>
        <w:rPr>
          <w:rFonts w:hint="eastAsia"/>
        </w:rPr>
      </w:pPr>
      <w:r>
        <w:rPr>
          <w:rFonts w:hint="eastAsia"/>
        </w:rPr>
        <w:t>As Paul puts it in the fifteenth verse of the next chapter: "Which show the work of the law written in their hearts, their conscience also bearing witness, and their thoughts the meanwhile accusing or else excusing one another."</w:t>
      </w:r>
    </w:p>
    <w:p w14:paraId="50F93ACA">
      <w:pPr>
        <w:rPr>
          <w:rFonts w:hint="eastAsia"/>
        </w:rPr>
      </w:pPr>
      <w:r>
        <w:rPr>
          <w:rFonts w:hint="eastAsia"/>
        </w:rPr>
        <w:t>正如保罗在下一章第十五节所说：“这是显出律法的功用刻在他们心里，他们是非之心同作见证，并且他们的思念互相较量，或以为是，或以为非。”</w:t>
      </w:r>
    </w:p>
    <w:p w14:paraId="24CE0C9C">
      <w:pPr>
        <w:rPr>
          <w:rFonts w:hint="eastAsia"/>
        </w:rPr>
      </w:pPr>
      <w:r>
        <w:rPr>
          <w:rFonts w:hint="eastAsia"/>
        </w:rPr>
        <w:t>If we try to explain away our own conscience and to deny its validity, in our judgment of other people and our censures on their actions, we again rehabilitate it.</w:t>
      </w:r>
    </w:p>
    <w:p w14:paraId="0FE77605">
      <w:pPr>
        <w:rPr>
          <w:rFonts w:hint="eastAsia"/>
        </w:rPr>
      </w:pPr>
      <w:r>
        <w:rPr>
          <w:rFonts w:hint="eastAsia"/>
        </w:rPr>
        <w:t>如果我们试图解释掉我们自己的良心并否认其有效性，那么在我们对别人的判断和对他们行为的谴责中，我们又再次恢复了它。</w:t>
      </w:r>
    </w:p>
    <w:p w14:paraId="3C18F126">
      <w:pPr>
        <w:rPr>
          <w:rFonts w:hint="eastAsia"/>
        </w:rPr>
      </w:pPr>
      <w:r>
        <w:rPr>
          <w:rFonts w:hint="eastAsia"/>
        </w:rPr>
        <w:t>For thereby we announce that there is a standard of judgment and that there is a sense or even a law of right and wrong and of justice.</w:t>
      </w:r>
    </w:p>
    <w:p w14:paraId="1C7EDBDE">
      <w:pPr>
        <w:rPr>
          <w:rFonts w:hint="eastAsia"/>
        </w:rPr>
      </w:pPr>
      <w:r>
        <w:rPr>
          <w:rFonts w:hint="eastAsia"/>
        </w:rPr>
        <w:t>因为由此我们宣告，有一个审判的标准，并且有一种是非和公义的感觉甚至律法。</w:t>
      </w:r>
    </w:p>
    <w:p w14:paraId="557B8A49">
      <w:pPr>
        <w:rPr>
          <w:rFonts w:hint="eastAsia"/>
        </w:rPr>
      </w:pPr>
      <w:r>
        <w:rPr>
          <w:rFonts w:hint="eastAsia"/>
        </w:rPr>
        <w:t>There is a universal feeling in mankind that wrong should be punished, and that evil actions should bear their own consequences.</w:t>
      </w:r>
    </w:p>
    <w:p w14:paraId="70C7CE3A">
      <w:pPr>
        <w:rPr>
          <w:rFonts w:hint="eastAsia"/>
        </w:rPr>
      </w:pPr>
      <w:r>
        <w:rPr>
          <w:rFonts w:hint="eastAsia"/>
        </w:rPr>
        <w:t>在人类中有一种普遍的感觉，即错误应该被惩罚，邪恶的行为应该承担其自身的后果。</w:t>
      </w:r>
    </w:p>
    <w:p w14:paraId="5FDF622B">
      <w:pPr>
        <w:rPr>
          <w:rFonts w:hint="eastAsia"/>
        </w:rPr>
      </w:pPr>
    </w:p>
    <w:p w14:paraId="13D634B3">
      <w:pPr>
        <w:rPr>
          <w:rFonts w:hint="eastAsia"/>
        </w:rPr>
      </w:pPr>
      <w:r>
        <w:rPr>
          <w:rFonts w:hint="eastAsia"/>
        </w:rPr>
        <w:t>But, turning to the Bible, the revelation is still stronger and more explicit.</w:t>
      </w:r>
    </w:p>
    <w:p w14:paraId="616BC96D">
      <w:pPr>
        <w:rPr>
          <w:rFonts w:hint="eastAsia"/>
        </w:rPr>
      </w:pPr>
      <w:r>
        <w:rPr>
          <w:rFonts w:hint="eastAsia"/>
        </w:rPr>
        <w:t>但是，转向圣经，启示就更强烈、更明确了。</w:t>
      </w:r>
    </w:p>
    <w:p w14:paraId="7F4BF378">
      <w:pPr>
        <w:rPr>
          <w:rFonts w:hint="eastAsia"/>
        </w:rPr>
      </w:pPr>
      <w:r>
        <w:rPr>
          <w:rFonts w:hint="eastAsia"/>
        </w:rPr>
        <w:t>The wrath of God is part of the special revelation of the Bible.</w:t>
      </w:r>
    </w:p>
    <w:p w14:paraId="7C397AB2">
      <w:pPr>
        <w:rPr>
          <w:rFonts w:hint="eastAsia"/>
        </w:rPr>
      </w:pPr>
      <w:r>
        <w:rPr>
          <w:rFonts w:hint="eastAsia"/>
        </w:rPr>
        <w:t>上帝的忿怒是圣经特殊启示的一部分。</w:t>
      </w:r>
    </w:p>
    <w:p w14:paraId="33BD9D06">
      <w:pPr>
        <w:rPr>
          <w:rFonts w:hint="eastAsia"/>
        </w:rPr>
      </w:pPr>
      <w:r>
        <w:rPr>
          <w:rFonts w:hint="eastAsia"/>
        </w:rPr>
        <w:t>Anti it is to be found in both the Old Testament and the New.</w:t>
      </w:r>
    </w:p>
    <w:p w14:paraId="2CC88C83">
      <w:pPr>
        <w:rPr>
          <w:rFonts w:hint="eastAsia"/>
        </w:rPr>
      </w:pPr>
      <w:r>
        <w:rPr>
          <w:rFonts w:hint="eastAsia"/>
        </w:rPr>
        <w:t>它在旧约和新约中都能找到。</w:t>
      </w:r>
    </w:p>
    <w:p w14:paraId="63B9CB3D">
      <w:pPr>
        <w:rPr>
          <w:rFonts w:hint="eastAsia"/>
        </w:rPr>
      </w:pPr>
    </w:p>
    <w:p w14:paraId="4962D17A">
      <w:pPr>
        <w:rPr>
          <w:rFonts w:hint="eastAsia"/>
        </w:rPr>
      </w:pPr>
      <w:r>
        <w:rPr>
          <w:rFonts w:hint="eastAsia"/>
        </w:rPr>
        <w:t>It is clearly the explanation of the state of the world that is offered in Genesis.</w:t>
      </w:r>
    </w:p>
    <w:p w14:paraId="3CD0504A">
      <w:pPr>
        <w:rPr>
          <w:rFonts w:hint="eastAsia"/>
        </w:rPr>
      </w:pPr>
      <w:r>
        <w:rPr>
          <w:rFonts w:hint="eastAsia"/>
        </w:rPr>
        <w:t>这显然是创世记中所提供的对世界状况的解释。</w:t>
      </w:r>
    </w:p>
    <w:p w14:paraId="118F9B80">
      <w:pPr>
        <w:rPr>
          <w:rFonts w:hint="eastAsia"/>
        </w:rPr>
      </w:pPr>
      <w:r>
        <w:rPr>
          <w:rFonts w:hint="eastAsia"/>
        </w:rPr>
        <w:t>Labour and sorrow, and toil and sweat, are the punishment of sin, and the fact that Nature is "red in tooth and claw" is attributed to the same source.</w:t>
      </w:r>
    </w:p>
    <w:p w14:paraId="366AC6AC">
      <w:pPr>
        <w:rPr>
          <w:rFonts w:hint="eastAsia"/>
        </w:rPr>
      </w:pPr>
      <w:r>
        <w:rPr>
          <w:rFonts w:hint="eastAsia"/>
        </w:rPr>
        <w:t>劳苦和忧愁，辛劳和汗水，是罪的惩罚，而自然界“血淋淋的牙齿和爪子”这一事实也归因于同一来源。</w:t>
      </w:r>
    </w:p>
    <w:p w14:paraId="6D5FD7B8">
      <w:pPr>
        <w:rPr>
          <w:rFonts w:hint="eastAsia"/>
        </w:rPr>
      </w:pPr>
      <w:r>
        <w:rPr>
          <w:rFonts w:hint="eastAsia"/>
        </w:rPr>
        <w:t>Man is condemned to his present mode of life as the result of his sin against God.</w:t>
      </w:r>
    </w:p>
    <w:p w14:paraId="1BB7F33A">
      <w:pPr>
        <w:rPr>
          <w:rFonts w:hint="eastAsia"/>
        </w:rPr>
      </w:pPr>
      <w:r>
        <w:rPr>
          <w:rFonts w:hint="eastAsia"/>
        </w:rPr>
        <w:t>人因其对上帝的罪，被判处过他现今的生活方式。</w:t>
      </w:r>
    </w:p>
    <w:p w14:paraId="47365780">
      <w:pPr>
        <w:rPr>
          <w:rFonts w:hint="eastAsia"/>
        </w:rPr>
      </w:pPr>
    </w:p>
    <w:p w14:paraId="61FBF0CB">
      <w:pPr>
        <w:rPr>
          <w:rFonts w:hint="eastAsia"/>
        </w:rPr>
      </w:pPr>
      <w:r>
        <w:rPr>
          <w:rFonts w:hint="eastAsia"/>
        </w:rPr>
        <w:t>Likewise, the real purpose behind the giving of the Law was to reveal the holiness of God, His hatred of sin, His determination to punish sin.</w:t>
      </w:r>
    </w:p>
    <w:p w14:paraId="03B8F08F">
      <w:pPr>
        <w:rPr>
          <w:rFonts w:hint="eastAsia"/>
        </w:rPr>
      </w:pPr>
      <w:r>
        <w:rPr>
          <w:rFonts w:hint="eastAsia"/>
        </w:rPr>
        <w:t>同样，赐下律法背后的真正目的，是启示上帝的圣洁，祂对罪的憎恨，祂惩罚罪的决心。</w:t>
      </w:r>
    </w:p>
    <w:p w14:paraId="16C46CF3">
      <w:pPr>
        <w:rPr>
          <w:rFonts w:hint="eastAsia"/>
        </w:rPr>
      </w:pPr>
      <w:r>
        <w:rPr>
          <w:rFonts w:hint="eastAsia"/>
        </w:rPr>
        <w:t>The Law was not meant to provide a way of salvation; it was given, according to Paul, to show "the exceeding sinfulness of sin," to reveal what God thought of sin, and what God would do about sin in the case of all who refused to accept ills grace.</w:t>
      </w:r>
    </w:p>
    <w:p w14:paraId="7742A090">
      <w:pPr>
        <w:rPr>
          <w:rFonts w:hint="eastAsia"/>
        </w:rPr>
      </w:pPr>
      <w:r>
        <w:rPr>
          <w:rFonts w:hint="eastAsia"/>
        </w:rPr>
        <w:t>律法不是为了提供一条救赎之路；根据保罗的说法，它的赐下是为了显明“罪的极度邪恶”，为了启示上帝如何看待罪，以及上帝将如何对待所有拒绝接受祂恩典之人的罪。</w:t>
      </w:r>
    </w:p>
    <w:p w14:paraId="752A09FA">
      <w:pPr>
        <w:rPr>
          <w:rFonts w:hint="eastAsia"/>
        </w:rPr>
      </w:pPr>
      <w:r>
        <w:rPr>
          <w:rFonts w:hint="eastAsia"/>
        </w:rPr>
        <w:t>The Law "shut us up to Christ"; it makes us see our desperate need of Him in the light of the condemnation of sin.</w:t>
      </w:r>
    </w:p>
    <w:p w14:paraId="44557E8D">
      <w:pPr>
        <w:rPr>
          <w:rFonts w:hint="eastAsia"/>
        </w:rPr>
      </w:pPr>
      <w:r>
        <w:rPr>
          <w:rFonts w:hint="eastAsia"/>
        </w:rPr>
        <w:t>律法“将我们圈在基督里”；它使我们在罪的定罪之光下，看到我们对祂的迫切需要。</w:t>
      </w:r>
    </w:p>
    <w:p w14:paraId="77321F29">
      <w:pPr>
        <w:rPr>
          <w:rFonts w:hint="eastAsia"/>
        </w:rPr>
      </w:pPr>
    </w:p>
    <w:p w14:paraId="4383C9A4">
      <w:pPr>
        <w:rPr>
          <w:rFonts w:hint="eastAsia"/>
        </w:rPr>
      </w:pPr>
      <w:r>
        <w:rPr>
          <w:rFonts w:hint="eastAsia"/>
        </w:rPr>
        <w:t>In precisely the same way, it is central in the message of the prophets.</w:t>
      </w:r>
    </w:p>
    <w:p w14:paraId="4AE8227F">
      <w:pPr>
        <w:rPr>
          <w:rFonts w:hint="eastAsia"/>
        </w:rPr>
      </w:pPr>
      <w:r>
        <w:rPr>
          <w:rFonts w:hint="eastAsia"/>
        </w:rPr>
        <w:t>以完全相同的方式，它在先知的信息中是核心。</w:t>
      </w:r>
    </w:p>
    <w:p w14:paraId="36F1592C">
      <w:pPr>
        <w:rPr>
          <w:rFonts w:hint="eastAsia"/>
        </w:rPr>
      </w:pPr>
      <w:r>
        <w:rPr>
          <w:rFonts w:hint="eastAsia"/>
        </w:rPr>
        <w:t>The prophets did not merely call for reform and indicate the new way in which the nation should walk.</w:t>
      </w:r>
    </w:p>
    <w:p w14:paraId="07AA7F65">
      <w:pPr>
        <w:rPr>
          <w:rFonts w:hint="eastAsia"/>
        </w:rPr>
      </w:pPr>
      <w:r>
        <w:rPr>
          <w:rFonts w:hint="eastAsia"/>
        </w:rPr>
        <w:t>先知们不只是呼吁改革，并指出国家应该走的新路。</w:t>
      </w:r>
    </w:p>
    <w:p w14:paraId="6CD7114A">
      <w:pPr>
        <w:rPr>
          <w:rFonts w:hint="eastAsia"/>
        </w:rPr>
      </w:pPr>
      <w:r>
        <w:rPr>
          <w:rFonts w:hint="eastAsia"/>
        </w:rPr>
        <w:t>They did not stop at, anti with, the call to repentance.</w:t>
      </w:r>
    </w:p>
    <w:p w14:paraId="5B745B7E">
      <w:pPr>
        <w:rPr>
          <w:rFonts w:hint="eastAsia"/>
        </w:rPr>
      </w:pPr>
      <w:r>
        <w:rPr>
          <w:rFonts w:hint="eastAsia"/>
        </w:rPr>
        <w:t>他们没有停止在呼召悔改上，也没有随着呼召悔改而停止。</w:t>
      </w:r>
    </w:p>
    <w:p w14:paraId="76D356D4">
      <w:pPr>
        <w:rPr>
          <w:rFonts w:hint="eastAsia"/>
        </w:rPr>
      </w:pPr>
      <w:r>
        <w:rPr>
          <w:rFonts w:hint="eastAsia"/>
        </w:rPr>
        <w:t>Indeed, the very urgency with which they called for repentance was due to the fact that the "day of the Lord," the day of judgment, the day of doom was at hand.</w:t>
      </w:r>
    </w:p>
    <w:p w14:paraId="7A454E15">
      <w:pPr>
        <w:rPr>
          <w:rFonts w:hint="eastAsia"/>
        </w:rPr>
      </w:pPr>
      <w:r>
        <w:rPr>
          <w:rFonts w:hint="eastAsia"/>
        </w:rPr>
        <w:t>事实上，他们呼召悔改的紧迫性，正是因为“耶和华的日子”，审判的日子，毁灭的日子近了。</w:t>
      </w:r>
    </w:p>
    <w:p w14:paraId="3B501B5B">
      <w:pPr>
        <w:rPr>
          <w:rFonts w:hint="eastAsia"/>
        </w:rPr>
      </w:pPr>
      <w:r>
        <w:rPr>
          <w:rFonts w:hint="eastAsia"/>
        </w:rPr>
        <w:t>"Seek ye the Lord while He may be found," cries Isaiah; "It may be ye shall be hid in the day of the Lord's anger," says Zephaniah.</w:t>
      </w:r>
    </w:p>
    <w:p w14:paraId="2173D2B6">
      <w:pPr>
        <w:rPr>
          <w:rFonts w:hint="eastAsia"/>
        </w:rPr>
      </w:pPr>
      <w:r>
        <w:rPr>
          <w:rFonts w:hint="eastAsia"/>
        </w:rPr>
        <w:t>以赛亚呼喊：“当趁耶和华可寻找的时候寻找祂”；西番雅说：“或者在耶和华发怒的日子，可以隐藏起来。”</w:t>
      </w:r>
    </w:p>
    <w:p w14:paraId="288771C1">
      <w:pPr>
        <w:rPr>
          <w:rFonts w:hint="eastAsia"/>
        </w:rPr>
      </w:pPr>
      <w:r>
        <w:rPr>
          <w:rFonts w:hint="eastAsia"/>
        </w:rPr>
        <w:t>With Malachi, they all saw the coming of "the day that shall burn as an oven."</w:t>
      </w:r>
    </w:p>
    <w:p w14:paraId="414327BA">
      <w:pPr>
        <w:rPr>
          <w:rFonts w:hint="eastAsia"/>
        </w:rPr>
      </w:pPr>
      <w:r>
        <w:rPr>
          <w:rFonts w:hint="eastAsia"/>
        </w:rPr>
        <w:t>与玛拉基一样，他们都看到了“那日临近，势如烧着的火炉”的到来。</w:t>
      </w:r>
    </w:p>
    <w:p w14:paraId="779C0F4D">
      <w:pPr>
        <w:rPr>
          <w:rFonts w:hint="eastAsia"/>
        </w:rPr>
      </w:pPr>
      <w:r>
        <w:rPr>
          <w:rFonts w:hint="eastAsia"/>
        </w:rPr>
        <w:t>The prophets were not merely ethical teachers; they were sent primarily to call upon Israel to save herself from the Nemesis to which her sin was inevitably leading.</w:t>
      </w:r>
    </w:p>
    <w:p w14:paraId="6B389400">
      <w:pPr>
        <w:rPr>
          <w:rFonts w:hint="eastAsia"/>
        </w:rPr>
      </w:pPr>
      <w:r>
        <w:rPr>
          <w:rFonts w:hint="eastAsia"/>
        </w:rPr>
        <w:t>先知们不只是伦理教师；他们被差派主要是为了呼吁以色列，将自己从她的罪不可避免地引向的报应中拯救出来。</w:t>
      </w:r>
    </w:p>
    <w:p w14:paraId="1193608F">
      <w:pPr>
        <w:rPr>
          <w:rFonts w:hint="eastAsia"/>
        </w:rPr>
      </w:pPr>
    </w:p>
    <w:p w14:paraId="35030A3D">
      <w:pPr>
        <w:rPr>
          <w:rFonts w:hint="eastAsia"/>
        </w:rPr>
      </w:pPr>
      <w:r>
        <w:rPr>
          <w:rFonts w:hint="eastAsia"/>
        </w:rPr>
        <w:t>But right through the history of the children of Israel in the Old Testament this teaching concerning the wrath of God is constantly being revealed.</w:t>
      </w:r>
    </w:p>
    <w:p w14:paraId="3115FD73">
      <w:pPr>
        <w:rPr>
          <w:rFonts w:hint="eastAsia"/>
        </w:rPr>
      </w:pPr>
      <w:r>
        <w:rPr>
          <w:rFonts w:hint="eastAsia"/>
        </w:rPr>
        <w:t>但是在整个旧约以色列子民的历史中，这个关于上帝忿怒的教导不断地被启示出来。</w:t>
      </w:r>
    </w:p>
    <w:p w14:paraId="0AF1CD23">
      <w:pPr>
        <w:rPr>
          <w:rFonts w:hint="eastAsia"/>
        </w:rPr>
      </w:pPr>
      <w:r>
        <w:rPr>
          <w:rFonts w:hint="eastAsia"/>
        </w:rPr>
        <w:t>All the troubles and tragedies of individuals and of the nations as a whole are explained in this way.</w:t>
      </w:r>
    </w:p>
    <w:p w14:paraId="102E3238">
      <w:pPr>
        <w:rPr>
          <w:rFonts w:hint="eastAsia"/>
        </w:rPr>
      </w:pPr>
      <w:r>
        <w:rPr>
          <w:rFonts w:hint="eastAsia"/>
        </w:rPr>
        <w:t>个人和整个民族的所有麻烦和悲剧都以这种方式得到解释。</w:t>
      </w:r>
    </w:p>
    <w:p w14:paraId="6C4C9673">
      <w:pPr>
        <w:rPr>
          <w:rFonts w:hint="eastAsia"/>
        </w:rPr>
      </w:pPr>
      <w:r>
        <w:rPr>
          <w:rFonts w:hint="eastAsia"/>
        </w:rPr>
        <w:t>Their forgetfulness of God anti their departure from Him always leads to trouble.</w:t>
      </w:r>
    </w:p>
    <w:p w14:paraId="768E8EF6">
      <w:pPr>
        <w:rPr>
          <w:rFonts w:hint="eastAsia"/>
        </w:rPr>
      </w:pPr>
      <w:r>
        <w:rPr>
          <w:rFonts w:hint="eastAsia"/>
        </w:rPr>
        <w:t>他们忘记上帝和他们背离祂，总是导致麻烦。</w:t>
      </w:r>
    </w:p>
    <w:p w14:paraId="15EE6876">
      <w:pPr>
        <w:rPr>
          <w:rFonts w:hint="eastAsia"/>
        </w:rPr>
      </w:pPr>
      <w:r>
        <w:rPr>
          <w:rFonts w:hint="eastAsia"/>
        </w:rPr>
        <w:t>God punishes their transgressions, sometimes actively, sometimes passively, by allowing them to follow their own course and to reap the consequences of such a policy.</w:t>
      </w:r>
    </w:p>
    <w:p w14:paraId="0DA185E3">
      <w:pPr>
        <w:rPr>
          <w:rFonts w:hint="eastAsia"/>
        </w:rPr>
      </w:pPr>
      <w:r>
        <w:rPr>
          <w:rFonts w:hint="eastAsia"/>
        </w:rPr>
        <w:t>上帝惩罚他们的过犯，有时是主动地，有时是被动地，即允许他们走自己的路，并收获这种策略的后果。</w:t>
      </w:r>
    </w:p>
    <w:p w14:paraId="0F905E4E">
      <w:pPr>
        <w:rPr>
          <w:rFonts w:hint="eastAsia"/>
        </w:rPr>
      </w:pPr>
      <w:r>
        <w:rPr>
          <w:rFonts w:hint="eastAsia"/>
        </w:rPr>
        <w:t>The captivity in Babylon was not the result of political failure and military defeat primarily.</w:t>
      </w:r>
    </w:p>
    <w:p w14:paraId="5847C8A7">
      <w:pPr>
        <w:rPr>
          <w:rFonts w:hint="eastAsia"/>
        </w:rPr>
      </w:pPr>
      <w:r>
        <w:rPr>
          <w:rFonts w:hint="eastAsia"/>
        </w:rPr>
        <w:t>被掳到巴比伦主要不是政治失败和军事战败的结果。</w:t>
      </w:r>
    </w:p>
    <w:p w14:paraId="170050D6">
      <w:pPr>
        <w:rPr>
          <w:rFonts w:hint="eastAsia"/>
        </w:rPr>
      </w:pPr>
      <w:r>
        <w:rPr>
          <w:rFonts w:hint="eastAsia"/>
        </w:rPr>
        <w:t>It was the direct result of forsaking God; it was the wrath of God revealing itself against their sin.</w:t>
      </w:r>
    </w:p>
    <w:p w14:paraId="2D4D0A71">
      <w:pPr>
        <w:rPr>
          <w:rFonts w:hint="eastAsia"/>
        </w:rPr>
      </w:pPr>
      <w:r>
        <w:rPr>
          <w:rFonts w:hint="eastAsia"/>
        </w:rPr>
        <w:t>它是离弃上帝的直接结果；是上帝的忿怒显明出来，反对他们的罪。</w:t>
      </w:r>
    </w:p>
    <w:p w14:paraId="3F095922">
      <w:pPr>
        <w:rPr>
          <w:rFonts w:hint="eastAsia"/>
        </w:rPr>
      </w:pPr>
      <w:r>
        <w:rPr>
          <w:rFonts w:hint="eastAsia"/>
        </w:rPr>
        <w:t>And in exactly the same way the events of A.D. 70, the sacking of Jerusalem and the hurling of the Jewish nation from their country, and the destruction of their temple, are but the literal fulfilling of what they had been told repeatedly would happen if they failed to repent.</w:t>
      </w:r>
    </w:p>
    <w:p w14:paraId="06952786">
      <w:pPr>
        <w:rPr>
          <w:rFonts w:hint="eastAsia"/>
        </w:rPr>
      </w:pPr>
      <w:r>
        <w:rPr>
          <w:rFonts w:hint="eastAsia"/>
        </w:rPr>
        <w:t>完全相同地，公元70年的事件，耶路撒冷的洗劫，犹太民族被逐出他们的国家，以及他们圣殿的毁灭，不过是他们被反复告知的，如果他们不悔改就会发生之事的字面应验。</w:t>
      </w:r>
    </w:p>
    <w:p w14:paraId="4AF4331C">
      <w:pPr>
        <w:rPr>
          <w:rFonts w:hint="eastAsia"/>
        </w:rPr>
      </w:pPr>
      <w:r>
        <w:rPr>
          <w:rFonts w:hint="eastAsia"/>
        </w:rPr>
        <w:t>The story of the Chosen People is surely a terrifying object lesson of the doctrine of the wrath of God against sin.</w:t>
      </w:r>
    </w:p>
    <w:p w14:paraId="7DA29C2F">
      <w:pPr>
        <w:rPr>
          <w:rFonts w:hint="eastAsia"/>
        </w:rPr>
      </w:pPr>
      <w:r>
        <w:rPr>
          <w:rFonts w:hint="eastAsia"/>
        </w:rPr>
        <w:t>选民的故事，无疑是上帝对罪之忿怒的教义的一个可怕的实例教训。</w:t>
      </w:r>
    </w:p>
    <w:p w14:paraId="2EBB6140">
      <w:pPr>
        <w:rPr>
          <w:rFonts w:hint="eastAsia"/>
        </w:rPr>
      </w:pPr>
    </w:p>
    <w:p w14:paraId="5E8D4043">
      <w:pPr>
        <w:rPr>
          <w:rFonts w:hint="eastAsia"/>
        </w:rPr>
      </w:pPr>
      <w:r>
        <w:rPr>
          <w:rFonts w:hint="eastAsia"/>
        </w:rPr>
        <w:t>We need but mention the name of John the Baptist to remind ourselves of the words, "flee from the wrath to come."</w:t>
      </w:r>
    </w:p>
    <w:p w14:paraId="047B674E">
      <w:pPr>
        <w:rPr>
          <w:rFonts w:hint="eastAsia"/>
        </w:rPr>
      </w:pPr>
      <w:r>
        <w:rPr>
          <w:rFonts w:hint="eastAsia"/>
        </w:rPr>
        <w:t>我们只需一提施洗约翰的名字，便会想起“逃避将来的忿怒”这句话。</w:t>
      </w:r>
    </w:p>
    <w:p w14:paraId="1D3C943F">
      <w:pPr>
        <w:rPr>
          <w:rFonts w:hint="eastAsia"/>
        </w:rPr>
      </w:pPr>
      <w:r>
        <w:rPr>
          <w:rFonts w:hint="eastAsia"/>
        </w:rPr>
        <w:t>As the last of the prophets, he epitomises the prophetic message in that burning phrase.</w:t>
      </w:r>
    </w:p>
    <w:p w14:paraId="36108320">
      <w:pPr>
        <w:rPr>
          <w:rFonts w:hint="eastAsia"/>
        </w:rPr>
      </w:pPr>
      <w:r>
        <w:rPr>
          <w:rFonts w:hint="eastAsia"/>
        </w:rPr>
        <w:t>作为最后一位先知，他用那句灼热的话语概括了先知的信息。</w:t>
      </w:r>
    </w:p>
    <w:p w14:paraId="770EE4BA">
      <w:pPr>
        <w:rPr>
          <w:rFonts w:hint="eastAsia"/>
        </w:rPr>
      </w:pPr>
      <w:r>
        <w:rPr>
          <w:rFonts w:hint="eastAsia"/>
        </w:rPr>
        <w:t>Of the Coming One he says: "whose fan is in His hand and He shall thoroughly purge His floor and will gather the wheat into His garner, but the chaff He will burn with fire unquenchable.''</w:t>
      </w:r>
    </w:p>
    <w:p w14:paraId="670F8352">
      <w:pPr>
        <w:rPr>
          <w:rFonts w:hint="eastAsia"/>
        </w:rPr>
      </w:pPr>
      <w:r>
        <w:rPr>
          <w:rFonts w:hint="eastAsia"/>
        </w:rPr>
        <w:t>论到那要来的一位，他说：“祂手里拿着簸箕，要扬净祂的场，把麦子收在仓里，把糠用不灭的火烧尽了。”</w:t>
      </w:r>
    </w:p>
    <w:p w14:paraId="6C469460">
      <w:pPr>
        <w:rPr>
          <w:rFonts w:hint="eastAsia"/>
        </w:rPr>
      </w:pPr>
    </w:p>
    <w:p w14:paraId="4FA2D75C">
      <w:pPr>
        <w:rPr>
          <w:rFonts w:hint="eastAsia"/>
        </w:rPr>
      </w:pPr>
      <w:r>
        <w:rPr>
          <w:rFonts w:hint="eastAsia"/>
        </w:rPr>
        <w:t>But the teaching is equally clear and definite in our Lord's own ministry.</w:t>
      </w:r>
    </w:p>
    <w:p w14:paraId="4B091832">
      <w:pPr>
        <w:rPr>
          <w:rFonts w:hint="eastAsia"/>
        </w:rPr>
      </w:pPr>
      <w:r>
        <w:rPr>
          <w:rFonts w:hint="eastAsia"/>
        </w:rPr>
        <w:t>但这教导在我们主的职事中也同样清晰明确。</w:t>
      </w:r>
    </w:p>
    <w:p w14:paraId="2D2A23EE">
      <w:pPr>
        <w:rPr>
          <w:rFonts w:hint="eastAsia"/>
        </w:rPr>
      </w:pPr>
      <w:r>
        <w:rPr>
          <w:rFonts w:hint="eastAsia"/>
        </w:rPr>
        <w:t>We can but note a few instances.</w:t>
      </w:r>
    </w:p>
    <w:p w14:paraId="44F6C881">
      <w:pPr>
        <w:rPr>
          <w:rFonts w:hint="eastAsia"/>
        </w:rPr>
      </w:pPr>
      <w:r>
        <w:rPr>
          <w:rFonts w:hint="eastAsia"/>
        </w:rPr>
        <w:t>我们只能略举几例。</w:t>
      </w:r>
    </w:p>
    <w:p w14:paraId="2750DCB1">
      <w:pPr>
        <w:rPr>
          <w:rFonts w:hint="eastAsia"/>
        </w:rPr>
      </w:pPr>
      <w:r>
        <w:rPr>
          <w:rFonts w:hint="eastAsia"/>
        </w:rPr>
        <w:t>Think of it in Matthew 7: "every tree that bringeth not forth good fruit is hewn down and cast into the fire."</w:t>
      </w:r>
    </w:p>
    <w:p w14:paraId="3E7D5B11">
      <w:pPr>
        <w:rPr>
          <w:rFonts w:hint="eastAsia"/>
        </w:rPr>
      </w:pPr>
      <w:r>
        <w:rPr>
          <w:rFonts w:hint="eastAsia"/>
        </w:rPr>
        <w:t>想想马太福音7章：“凡不结好果树的，就砍下来，丢在火里。”</w:t>
      </w:r>
    </w:p>
    <w:p w14:paraId="51E5EDBC">
      <w:pPr>
        <w:rPr>
          <w:rFonts w:hint="eastAsia"/>
        </w:rPr>
      </w:pPr>
      <w:r>
        <w:rPr>
          <w:rFonts w:hint="eastAsia"/>
        </w:rPr>
        <w:t>Again: "depart from Me ye that work iniquity."</w:t>
      </w:r>
    </w:p>
    <w:p w14:paraId="27769A4D">
      <w:pPr>
        <w:rPr>
          <w:rFonts w:hint="eastAsia"/>
        </w:rPr>
      </w:pPr>
      <w:r>
        <w:rPr>
          <w:rFonts w:hint="eastAsia"/>
        </w:rPr>
        <w:t>又有：“你们这些作恶的人，离开我去吧！”</w:t>
      </w:r>
    </w:p>
    <w:p w14:paraId="126CA2AA">
      <w:pPr>
        <w:rPr>
          <w:rFonts w:hint="eastAsia"/>
        </w:rPr>
      </w:pPr>
      <w:r>
        <w:rPr>
          <w:rFonts w:hint="eastAsia"/>
        </w:rPr>
        <w:t>Or think of the words He uses when addressing the disciples on the question of the fear of men: "Fear not them which kill the body but are not able to kill the soul, but rather fear him which is able to destroy both soul and body in hell."</w:t>
      </w:r>
    </w:p>
    <w:p w14:paraId="157FF6E4">
      <w:pPr>
        <w:rPr>
          <w:rFonts w:hint="eastAsia"/>
        </w:rPr>
      </w:pPr>
      <w:r>
        <w:rPr>
          <w:rFonts w:hint="eastAsia"/>
        </w:rPr>
        <w:t>再想想祂对门徒讲论惧怕人的问题时所用的话：“那杀身体不能杀灵魂的，不要怕他们；惟有能把身体和灵魂都灭在地狱里的，正要怕祂。”</w:t>
      </w:r>
    </w:p>
    <w:p w14:paraId="206E746E">
      <w:pPr>
        <w:rPr>
          <w:rFonts w:hint="eastAsia"/>
        </w:rPr>
      </w:pPr>
      <w:r>
        <w:rPr>
          <w:rFonts w:hint="eastAsia"/>
        </w:rPr>
        <w:t>And again think of the pictures of the judgment in Matthew 25 and in Luke I3. 23-30, and in His references to the City of Jerusalem.</w:t>
      </w:r>
    </w:p>
    <w:p w14:paraId="3D41FBEF">
      <w:pPr>
        <w:rPr>
          <w:rFonts w:hint="eastAsia"/>
        </w:rPr>
      </w:pPr>
      <w:r>
        <w:rPr>
          <w:rFonts w:hint="eastAsia"/>
        </w:rPr>
        <w:t>再想想马太福音25章和路加福音13章23-30节中关于审判的画面，以及祂对耶路撒冷城的提及。</w:t>
      </w:r>
    </w:p>
    <w:p w14:paraId="31A862F9">
      <w:pPr>
        <w:rPr>
          <w:rFonts w:hint="eastAsia"/>
        </w:rPr>
      </w:pPr>
      <w:r>
        <w:rPr>
          <w:rFonts w:hint="eastAsia"/>
        </w:rPr>
        <w:t>Also John 3. 36: "the wrath of God abideth on him."</w:t>
      </w:r>
    </w:p>
    <w:p w14:paraId="167212D8">
      <w:pPr>
        <w:rPr>
          <w:rFonts w:hint="eastAsia"/>
        </w:rPr>
      </w:pPr>
      <w:r>
        <w:rPr>
          <w:rFonts w:hint="eastAsia"/>
        </w:rPr>
        <w:t>还有约翰福音3章36节：“神的震怒常在他身上。”</w:t>
      </w:r>
    </w:p>
    <w:p w14:paraId="02A81908">
      <w:pPr>
        <w:rPr>
          <w:rFonts w:hint="eastAsia"/>
        </w:rPr>
      </w:pPr>
    </w:p>
    <w:p w14:paraId="209D1E62">
      <w:pPr>
        <w:rPr>
          <w:rFonts w:hint="eastAsia"/>
        </w:rPr>
      </w:pPr>
      <w:r>
        <w:rPr>
          <w:rFonts w:hint="eastAsia"/>
        </w:rPr>
        <w:t>The same is seen clearly in the teaching of the Acts, with its clarion call, "save yourselves from this untoward generation," and everywhere in the teaching of the Epistles.</w:t>
      </w:r>
    </w:p>
    <w:p w14:paraId="18DDEA23">
      <w:pPr>
        <w:rPr>
          <w:rFonts w:hint="eastAsia"/>
        </w:rPr>
      </w:pPr>
      <w:r>
        <w:rPr>
          <w:rFonts w:hint="eastAsia"/>
        </w:rPr>
        <w:t>这在使徒行传的教导中也清晰可见，其嘹亮的呼召是，“你们当救自己脱离这弯曲的世代”，在书信的各处教导中也是如此。</w:t>
      </w:r>
    </w:p>
    <w:p w14:paraId="3826FFB6">
      <w:pPr>
        <w:rPr>
          <w:rFonts w:hint="eastAsia"/>
        </w:rPr>
      </w:pPr>
      <w:r>
        <w:rPr>
          <w:rFonts w:hint="eastAsia"/>
        </w:rPr>
        <w:t>But we must note particularly the exposition of the revelation of the wrath of God given by St. Paul in verses 24, 26 and 28 of his first chapter of the Epistle to the Romans.</w:t>
      </w:r>
    </w:p>
    <w:p w14:paraId="5A3DF630">
      <w:pPr>
        <w:rPr>
          <w:rFonts w:hint="eastAsia"/>
        </w:rPr>
      </w:pPr>
      <w:r>
        <w:rPr>
          <w:rFonts w:hint="eastAsia"/>
        </w:rPr>
        <w:t>但我们必须特别注意圣保罗在罗马书第一章24、26和28节中对神忿怒之启示的阐述。</w:t>
      </w:r>
    </w:p>
    <w:p w14:paraId="595D2CB0">
      <w:pPr>
        <w:rPr>
          <w:rFonts w:hint="eastAsia"/>
        </w:rPr>
      </w:pPr>
      <w:r>
        <w:rPr>
          <w:rFonts w:hint="eastAsia"/>
        </w:rPr>
        <w:t>According to Paul, God punished the sin of those who had rejected Him and turned away from Him, and who had made their own gods--God punished the sin of the ancient pagan world and revealed His wrath against it in the following way: He "gave them up to uncleanness through the lust of their own hearts, to dishonour their own bodies between themselves.."</w:t>
      </w:r>
    </w:p>
    <w:p w14:paraId="0E25CCE3">
      <w:pPr>
        <w:rPr>
          <w:rFonts w:hint="eastAsia"/>
        </w:rPr>
      </w:pPr>
      <w:r>
        <w:rPr>
          <w:rFonts w:hint="eastAsia"/>
        </w:rPr>
        <w:t>按照保罗的说法，神惩罚那些拒绝祂、离弃祂、并制造自己神明之人的罪——神惩罚古代异教世界的罪，并用以下方式显明祂的忿怒：祂“任凭他们逞着心里的情欲行污秽的事，以致彼此玷辱自己的身体。”</w:t>
      </w:r>
    </w:p>
    <w:p w14:paraId="60AF2B40">
      <w:pPr>
        <w:rPr>
          <w:rFonts w:hint="eastAsia"/>
        </w:rPr>
      </w:pPr>
      <w:r>
        <w:rPr>
          <w:rFonts w:hint="eastAsia"/>
        </w:rPr>
        <w:t>"He gave them up into vile affections."</w:t>
      </w:r>
    </w:p>
    <w:p w14:paraId="26C24CFB">
      <w:pPr>
        <w:rPr>
          <w:rFonts w:hint="eastAsia"/>
        </w:rPr>
      </w:pPr>
      <w:r>
        <w:rPr>
          <w:rFonts w:hint="eastAsia"/>
        </w:rPr>
        <w:t>“祂任凭他们放纵可羞耻的情欲。”</w:t>
      </w:r>
    </w:p>
    <w:p w14:paraId="65E0FC06">
      <w:pPr>
        <w:rPr>
          <w:rFonts w:hint="eastAsia"/>
        </w:rPr>
      </w:pPr>
      <w:r>
        <w:rPr>
          <w:rFonts w:hint="eastAsia"/>
        </w:rPr>
        <w:t>"He gave them over to a reprobate mind to do those things which are not convenient."</w:t>
      </w:r>
    </w:p>
    <w:p w14:paraId="7054A4E4">
      <w:pPr>
        <w:rPr>
          <w:rFonts w:hint="eastAsia"/>
        </w:rPr>
      </w:pPr>
      <w:r>
        <w:rPr>
          <w:rFonts w:hint="eastAsia"/>
        </w:rPr>
        <w:t>“祂就任凭他们存邪僻的心，行那些不合理的事。”</w:t>
      </w:r>
    </w:p>
    <w:p w14:paraId="3DF6B6A6">
      <w:pPr>
        <w:rPr>
          <w:rFonts w:hint="eastAsia"/>
        </w:rPr>
      </w:pPr>
      <w:r>
        <w:rPr>
          <w:rFonts w:hint="eastAsia"/>
        </w:rPr>
        <w:t>In other words, the actual state of the ancient pagan · world is a demonstration of the wrath of God.</w:t>
      </w:r>
    </w:p>
    <w:p w14:paraId="59FEAD93">
      <w:pPr>
        <w:rPr>
          <w:rFonts w:hint="eastAsia"/>
        </w:rPr>
      </w:pPr>
      <w:r>
        <w:rPr>
          <w:rFonts w:hint="eastAsia"/>
        </w:rPr>
        <w:t>换言之，古代异教世界的实际状况正是神忿怒的明证。</w:t>
      </w:r>
    </w:p>
    <w:p w14:paraId="2172FD48">
      <w:pPr>
        <w:rPr>
          <w:rFonts w:hint="eastAsia"/>
        </w:rPr>
      </w:pPr>
      <w:r>
        <w:rPr>
          <w:rFonts w:hint="eastAsia"/>
        </w:rPr>
        <w:t>God punished sin by ceasing to restrain it, by allowing it to take its own course and to work itself out.</w:t>
      </w:r>
    </w:p>
    <w:p w14:paraId="3080D000">
      <w:pPr>
        <w:rPr>
          <w:rFonts w:hint="eastAsia"/>
        </w:rPr>
      </w:pPr>
      <w:r>
        <w:rPr>
          <w:rFonts w:hint="eastAsia"/>
        </w:rPr>
        <w:t>神惩罚罪的方式是停止抑制罪，任凭罪走自己的路并自行发展。</w:t>
      </w:r>
    </w:p>
    <w:p w14:paraId="31B6BCA9">
      <w:pPr>
        <w:rPr>
          <w:rFonts w:hint="eastAsia"/>
        </w:rPr>
      </w:pPr>
      <w:r>
        <w:rPr>
          <w:rFonts w:hint="eastAsia"/>
        </w:rPr>
        <w:t>He gave over the people to a reprobate mind.</w:t>
      </w:r>
    </w:p>
    <w:p w14:paraId="24D2CCC2">
      <w:pPr>
        <w:rPr>
          <w:rFonts w:hint="eastAsia"/>
        </w:rPr>
      </w:pPr>
      <w:r>
        <w:rPr>
          <w:rFonts w:hint="eastAsia"/>
        </w:rPr>
        <w:t>祂任凭百姓存邪僻的心。</w:t>
      </w:r>
    </w:p>
    <w:p w14:paraId="6B207EA4">
      <w:pPr>
        <w:rPr>
          <w:rFonts w:hint="eastAsia"/>
        </w:rPr>
      </w:pPr>
      <w:r>
        <w:rPr>
          <w:rFonts w:hint="eastAsia"/>
        </w:rPr>
        <w:t>The more they denied Him and ignored Him, the more, in a sense, were they proclaiming His being.</w:t>
      </w:r>
    </w:p>
    <w:p w14:paraId="1B2B7A27">
      <w:pPr>
        <w:rPr>
          <w:rFonts w:hint="eastAsia"/>
        </w:rPr>
      </w:pPr>
      <w:r>
        <w:rPr>
          <w:rFonts w:hint="eastAsia"/>
        </w:rPr>
        <w:t>他们在某种意义上越是否认祂、忽视祂，就越是宣告了祂的存在。</w:t>
      </w:r>
    </w:p>
    <w:p w14:paraId="29376DCD">
      <w:pPr>
        <w:rPr>
          <w:rFonts w:hint="eastAsia"/>
        </w:rPr>
      </w:pPr>
      <w:r>
        <w:rPr>
          <w:rFonts w:hint="eastAsia"/>
        </w:rPr>
        <w:t>We tend to think that the wrath of God must manifest itself in the form of active punishment, but here we are reminded that sometimes it reveals itself by just allowing sin to run riot, and, in an utterly unrestrained way, to show itself in ail its foulness, ugliness and horror.</w:t>
      </w:r>
    </w:p>
    <w:p w14:paraId="20080F8D">
      <w:pPr>
        <w:rPr>
          <w:rFonts w:hint="eastAsia"/>
        </w:rPr>
      </w:pPr>
      <w:r>
        <w:rPr>
          <w:rFonts w:hint="eastAsia"/>
        </w:rPr>
        <w:t>我们倾向于认为神的忿怒必定以主动惩罚的形式显现，但这里提醒我们，有时祂的忿怒显现为仅仅任凭罪恶横行，并以一种完全不受约束的方式，显露出其一切的污秽、丑陋和恐怖。</w:t>
      </w:r>
    </w:p>
    <w:p w14:paraId="123A32E0">
      <w:pPr>
        <w:rPr>
          <w:rFonts w:hint="eastAsia"/>
        </w:rPr>
      </w:pPr>
      <w:r>
        <w:rPr>
          <w:rFonts w:hint="eastAsia"/>
        </w:rPr>
        <w:t>Surely this is of tremendous significance at the present time.</w:t>
      </w:r>
    </w:p>
    <w:p w14:paraId="09FDB7BB">
      <w:pPr>
        <w:rPr>
          <w:rFonts w:hint="eastAsia"/>
        </w:rPr>
      </w:pPr>
      <w:r>
        <w:rPr>
          <w:rFonts w:hint="eastAsia"/>
        </w:rPr>
        <w:t>这在当今时代无疑具有极其重大的意义。</w:t>
      </w:r>
    </w:p>
    <w:p w14:paraId="23873DE5">
      <w:pPr>
        <w:rPr>
          <w:rFonts w:hint="eastAsia"/>
        </w:rPr>
      </w:pPr>
      <w:r>
        <w:rPr>
          <w:rFonts w:hint="eastAsia"/>
        </w:rPr>
        <w:t>Is not this the explanation of the present state of the world and of mankind?</w:t>
      </w:r>
    </w:p>
    <w:p w14:paraId="28E19F0E">
      <w:pPr>
        <w:rPr>
          <w:rFonts w:hint="eastAsia"/>
        </w:rPr>
      </w:pPr>
      <w:r>
        <w:rPr>
          <w:rFonts w:hint="eastAsia"/>
        </w:rPr>
        <w:t>这不正是对当今世界和人类状况的解释吗？</w:t>
      </w:r>
    </w:p>
    <w:p w14:paraId="37948E2E">
      <w:pPr>
        <w:rPr>
          <w:rFonts w:hint="eastAsia"/>
        </w:rPr>
      </w:pPr>
      <w:r>
        <w:rPr>
          <w:rFonts w:hint="eastAsia"/>
        </w:rPr>
        <w:t>We have set up our own ideas of God and our philosophies in the place of revelation, we have tried to construct a new Jesus, and we have ordered and lived our lives according to our ideas, not God's.</w:t>
      </w:r>
    </w:p>
    <w:p w14:paraId="035DA399">
      <w:pPr>
        <w:rPr>
          <w:rFonts w:hint="eastAsia"/>
        </w:rPr>
      </w:pPr>
      <w:r>
        <w:rPr>
          <w:rFonts w:hint="eastAsia"/>
        </w:rPr>
        <w:t>我们用自己的神观和哲学取代了启示，我们试图构建一个新的耶稣，我们按照自己的而非神的意念来安排和度过我们的生活。</w:t>
      </w:r>
    </w:p>
    <w:p w14:paraId="7BAECD48">
      <w:pPr>
        <w:rPr>
          <w:rFonts w:hint="eastAsia"/>
        </w:rPr>
      </w:pPr>
      <w:r>
        <w:rPr>
          <w:rFonts w:hint="eastAsia"/>
        </w:rPr>
        <w:t>For a century this apostasy has been proceeding, and men have boasted of the new world they were going to make.</w:t>
      </w:r>
    </w:p>
    <w:p w14:paraId="6C16C024">
      <w:pPr>
        <w:rPr>
          <w:rFonts w:hint="eastAsia"/>
        </w:rPr>
      </w:pPr>
      <w:r>
        <w:rPr>
          <w:rFonts w:hint="eastAsia"/>
        </w:rPr>
        <w:t>一个世纪以来，这种背道一直在持续，人们夸耀着他们将要创造的新世界。</w:t>
      </w:r>
    </w:p>
    <w:p w14:paraId="77C4CF4E">
      <w:pPr>
        <w:rPr>
          <w:rFonts w:hint="eastAsia"/>
        </w:rPr>
      </w:pPr>
      <w:r>
        <w:rPr>
          <w:rFonts w:hint="eastAsia"/>
        </w:rPr>
        <w:t>For a while all seemed well.</w:t>
      </w:r>
    </w:p>
    <w:p w14:paraId="4BE879EC">
      <w:pPr>
        <w:rPr>
          <w:rFonts w:hint="eastAsia"/>
        </w:rPr>
      </w:pPr>
      <w:r>
        <w:rPr>
          <w:rFonts w:hint="eastAsia"/>
        </w:rPr>
        <w:t>有一段时间，一切似乎都很好。</w:t>
      </w:r>
    </w:p>
    <w:p w14:paraId="7EBC3558">
      <w:pPr>
        <w:rPr>
          <w:rFonts w:hint="eastAsia"/>
        </w:rPr>
      </w:pPr>
      <w:r>
        <w:rPr>
          <w:rFonts w:hint="eastAsia"/>
        </w:rPr>
        <w:t>Nothing terrible happened, and towards the end of the last century, and the early years of the present century, the perfect era seemed to have arrived.</w:t>
      </w:r>
    </w:p>
    <w:p w14:paraId="13F4EAEE">
      <w:pPr>
        <w:rPr>
          <w:rFonts w:hint="eastAsia"/>
        </w:rPr>
      </w:pPr>
      <w:r>
        <w:rPr>
          <w:rFonts w:hint="eastAsia"/>
        </w:rPr>
        <w:t>没有可怕的事情发生，到了上个世纪末和本世纪初，完美的时代似乎已经来临。</w:t>
      </w:r>
    </w:p>
    <w:p w14:paraId="7656DDE4">
      <w:pPr>
        <w:rPr>
          <w:rFonts w:hint="eastAsia"/>
        </w:rPr>
      </w:pPr>
      <w:r>
        <w:rPr>
          <w:rFonts w:hint="eastAsia"/>
        </w:rPr>
        <w:t>But since then we have had the two most terrible wars of history, and life has deteriorated and degenerated in the way we have already seen.</w:t>
      </w:r>
    </w:p>
    <w:p w14:paraId="1062E503">
      <w:pPr>
        <w:rPr>
          <w:rFonts w:hint="eastAsia"/>
        </w:rPr>
      </w:pPr>
      <w:r>
        <w:rPr>
          <w:rFonts w:hint="eastAsia"/>
        </w:rPr>
        <w:t>但自那时以来，我们经历了历史上最可怕的两次战争，生活也以我们已经看到的方式恶化和堕落了。</w:t>
      </w:r>
    </w:p>
    <w:p w14:paraId="69DCE8E3">
      <w:pPr>
        <w:rPr>
          <w:rFonts w:hint="eastAsia"/>
        </w:rPr>
      </w:pPr>
      <w:r>
        <w:rPr>
          <w:rFonts w:hint="eastAsia"/>
        </w:rPr>
        <w:t>What does it all mean?</w:t>
      </w:r>
    </w:p>
    <w:p w14:paraId="6E40DB23">
      <w:pPr>
        <w:rPr>
          <w:rFonts w:hint="eastAsia"/>
        </w:rPr>
      </w:pPr>
      <w:r>
        <w:rPr>
          <w:rFonts w:hint="eastAsia"/>
        </w:rPr>
        <w:t>这一切意味着什么？</w:t>
      </w:r>
    </w:p>
    <w:p w14:paraId="28EAC6BF">
      <w:pPr>
        <w:rPr>
          <w:rFonts w:hint="eastAsia"/>
        </w:rPr>
      </w:pPr>
      <w:r>
        <w:rPr>
          <w:rFonts w:hint="eastAsia"/>
        </w:rPr>
        <w:t>It is but a repetition of what Paul says: "God has given us over to a reprobate mind."</w:t>
      </w:r>
    </w:p>
    <w:p w14:paraId="4A949D4A">
      <w:pPr>
        <w:rPr>
          <w:rFonts w:hint="eastAsia"/>
        </w:rPr>
      </w:pPr>
      <w:r>
        <w:rPr>
          <w:rFonts w:hint="eastAsia"/>
        </w:rPr>
        <w:t>这不过是重复保罗所说的：“神任凭我们存邪僻的心。”</w:t>
      </w:r>
    </w:p>
    <w:p w14:paraId="3DD19B52">
      <w:pPr>
        <w:rPr>
          <w:rFonts w:hint="eastAsia"/>
        </w:rPr>
      </w:pPr>
      <w:r>
        <w:rPr>
          <w:rFonts w:hint="eastAsia"/>
        </w:rPr>
        <w:t>We have been allowed to reap that which we have sown.</w:t>
      </w:r>
    </w:p>
    <w:p w14:paraId="62B50C0B">
      <w:pPr>
        <w:rPr>
          <w:rFonts w:hint="eastAsia"/>
        </w:rPr>
      </w:pPr>
      <w:r>
        <w:rPr>
          <w:rFonts w:hint="eastAsia"/>
        </w:rPr>
        <w:t>我们被任凭自食其果。</w:t>
      </w:r>
    </w:p>
    <w:p w14:paraId="13F853FD">
      <w:pPr>
        <w:rPr>
          <w:rFonts w:hint="eastAsia"/>
        </w:rPr>
      </w:pPr>
      <w:r>
        <w:rPr>
          <w:rFonts w:hint="eastAsia"/>
        </w:rPr>
        <w:t>It is God's judgment upon us, not in the sense that He has caused or sent war, but that He has allowed our sin to work itself out and to lead to its inevitable consequences of suffering and pain.</w:t>
      </w:r>
    </w:p>
    <w:p w14:paraId="5C21F3A4">
      <w:pPr>
        <w:rPr>
          <w:rFonts w:hint="eastAsia"/>
        </w:rPr>
      </w:pPr>
      <w:r>
        <w:rPr>
          <w:rFonts w:hint="eastAsia"/>
        </w:rPr>
        <w:t>这是神对我们的审判，不是说祂导致或降下战争，而是说祂任凭我们的罪自行发展，并导致其苦难与痛苦的必然结果。</w:t>
      </w:r>
    </w:p>
    <w:p w14:paraId="78EC68F9">
      <w:pPr>
        <w:rPr>
          <w:rFonts w:hint="eastAsia"/>
        </w:rPr>
      </w:pPr>
      <w:r>
        <w:rPr>
          <w:rFonts w:hint="eastAsia"/>
        </w:rPr>
        <w:t>The state of the world at the present hour proclaims loudly "the wrath of God against all ungodliness and sin."</w:t>
      </w:r>
    </w:p>
    <w:p w14:paraId="4F7AE0ED">
      <w:pPr>
        <w:rPr>
          <w:rFonts w:hint="eastAsia"/>
        </w:rPr>
      </w:pPr>
      <w:r>
        <w:rPr>
          <w:rFonts w:hint="eastAsia"/>
        </w:rPr>
        <w:t>此时此刻世界的光景大声宣告着“神的忿怒……显明在一切不虔不义的人身上”。</w:t>
      </w:r>
    </w:p>
    <w:p w14:paraId="3CD62C30">
      <w:pPr>
        <w:rPr>
          <w:rFonts w:hint="eastAsia"/>
        </w:rPr>
      </w:pPr>
      <w:r>
        <w:rPr>
          <w:rFonts w:hint="eastAsia"/>
        </w:rPr>
        <w:t>If we deny this truth, therefore, it just means that we claim to know more about God than did the prophets, the apostles, and even Christ Himself.</w:t>
      </w:r>
    </w:p>
    <w:p w14:paraId="34A6CB93">
      <w:pPr>
        <w:rPr>
          <w:rFonts w:hint="eastAsia"/>
        </w:rPr>
      </w:pPr>
      <w:r>
        <w:rPr>
          <w:rFonts w:hint="eastAsia"/>
        </w:rPr>
        <w:t>因此，如果我们否认这个真理，那就意味着我们声称比先知、使徒、甚至基督自己更认识神。</w:t>
      </w:r>
    </w:p>
    <w:p w14:paraId="3A09723B">
      <w:pPr>
        <w:rPr>
          <w:rFonts w:hint="eastAsia"/>
        </w:rPr>
      </w:pPr>
    </w:p>
    <w:p w14:paraId="7CCD3C6C">
      <w:pPr>
        <w:rPr>
          <w:rFonts w:hint="eastAsia"/>
        </w:rPr>
      </w:pPr>
      <w:r>
        <w:rPr>
          <w:rFonts w:hint="eastAsia"/>
        </w:rPr>
        <w:t>I hesitate to add anything further.</w:t>
      </w:r>
    </w:p>
    <w:p w14:paraId="60DE4E8E">
      <w:pPr>
        <w:rPr>
          <w:rFonts w:hint="eastAsia"/>
        </w:rPr>
      </w:pPr>
      <w:r>
        <w:rPr>
          <w:rFonts w:hint="eastAsia"/>
        </w:rPr>
        <w:t>我迟疑着是否要再补充什么。</w:t>
      </w:r>
    </w:p>
    <w:p w14:paraId="373BE70C">
      <w:pPr>
        <w:rPr>
          <w:rFonts w:hint="eastAsia"/>
        </w:rPr>
      </w:pPr>
      <w:r>
        <w:rPr>
          <w:rFonts w:hint="eastAsia"/>
        </w:rPr>
        <w:t>I am not at all sure but that the supreme need of the present hour is preaching which will proclaim and announce "the wrath of God against all ungodliness and sin" without any argument or appeal.</w:t>
      </w:r>
    </w:p>
    <w:p w14:paraId="1A296502">
      <w:pPr>
        <w:rPr>
          <w:rFonts w:hint="eastAsia"/>
        </w:rPr>
      </w:pPr>
      <w:r>
        <w:rPr>
          <w:rFonts w:hint="eastAsia"/>
        </w:rPr>
        <w:t>我不敢确定，当务之急岂不就是宣讲那宣告并宣布“神的忿怒……显明在一切不虔不义的人身上”的道，而无需任何辩论或呼吁。</w:t>
      </w:r>
    </w:p>
    <w:p w14:paraId="796FABDE">
      <w:pPr>
        <w:rPr>
          <w:rFonts w:hint="eastAsia"/>
        </w:rPr>
      </w:pPr>
      <w:r>
        <w:rPr>
          <w:rFonts w:hint="eastAsia"/>
        </w:rPr>
        <w:t>The lessons of the present state of the world should be enforced, and we should warn the people that, unless they repent, worse may yet come to pass.</w:t>
      </w:r>
    </w:p>
    <w:p w14:paraId="61C9FBF4">
      <w:pPr>
        <w:rPr>
          <w:rFonts w:hint="eastAsia"/>
        </w:rPr>
      </w:pPr>
      <w:r>
        <w:rPr>
          <w:rFonts w:hint="eastAsia"/>
        </w:rPr>
        <w:t>应当强调当今世界状况的教训，我们应当警告人们，除非他们悔改，否则更糟的事可能还会发生。</w:t>
      </w:r>
    </w:p>
    <w:p w14:paraId="6CA536A0">
      <w:pPr>
        <w:rPr>
          <w:rFonts w:hint="eastAsia"/>
        </w:rPr>
      </w:pPr>
      <w:r>
        <w:rPr>
          <w:rFonts w:hint="eastAsia"/>
        </w:rPr>
        <w:t>Whatever we may think or say, as we have seen, the fact of God's wrath against sin is plainly and clearly revealed in so many different ways.</w:t>
      </w:r>
    </w:p>
    <w:p w14:paraId="7F5557FD">
      <w:pPr>
        <w:rPr>
          <w:rFonts w:hint="eastAsia"/>
        </w:rPr>
      </w:pPr>
      <w:r>
        <w:rPr>
          <w:rFonts w:hint="eastAsia"/>
        </w:rPr>
        <w:t>无论我们怎么想或怎么说，正如我们所见，神对罪的忿怒这一事实，已经通过许多不同的方式被清晰地启示出来。</w:t>
      </w:r>
    </w:p>
    <w:p w14:paraId="54E3699F">
      <w:pPr>
        <w:rPr>
          <w:rFonts w:hint="eastAsia"/>
        </w:rPr>
      </w:pPr>
      <w:r>
        <w:rPr>
          <w:rFonts w:hint="eastAsia"/>
        </w:rPr>
        <w:t>And yet 1 would add a few words by way of answer to objections.</w:t>
      </w:r>
    </w:p>
    <w:p w14:paraId="7BF5B1DB">
      <w:pPr>
        <w:rPr>
          <w:rFonts w:hint="eastAsia"/>
        </w:rPr>
      </w:pPr>
      <w:r>
        <w:rPr>
          <w:rFonts w:hint="eastAsia"/>
        </w:rPr>
        <w:t>然而，我愿再说几句话，以回应反对意见。</w:t>
      </w:r>
    </w:p>
    <w:p w14:paraId="7EC793BB">
      <w:pPr>
        <w:rPr>
          <w:rFonts w:hint="eastAsia"/>
        </w:rPr>
      </w:pPr>
    </w:p>
    <w:p w14:paraId="050367C2">
      <w:pPr>
        <w:rPr>
          <w:rFonts w:hint="eastAsia"/>
        </w:rPr>
      </w:pPr>
      <w:r>
        <w:rPr>
          <w:rFonts w:hint="eastAsia"/>
        </w:rPr>
        <w:t>There is nothing so arrogant, or so dangerous, as to use the type of argument which says that we should not believe anything concerning God which we cannot believe of man.</w:t>
      </w:r>
    </w:p>
    <w:p w14:paraId="602A234C">
      <w:pPr>
        <w:rPr>
          <w:rFonts w:hint="eastAsia"/>
        </w:rPr>
      </w:pPr>
      <w:r>
        <w:rPr>
          <w:rFonts w:hint="eastAsia"/>
        </w:rPr>
        <w:t>没有什么比使用那种论调更傲慢或更危险的了，即说我们不应该相信任何关乎神的事，是我们不能相信会发生在人身上的。</w:t>
      </w:r>
    </w:p>
    <w:p w14:paraId="1C24D698">
      <w:pPr>
        <w:rPr>
          <w:rFonts w:hint="eastAsia"/>
        </w:rPr>
      </w:pPr>
      <w:r>
        <w:rPr>
          <w:rFonts w:hint="eastAsia"/>
        </w:rPr>
        <w:t>This argument sounds very plausible, but it conceals two fundamental fallacies.</w:t>
      </w:r>
    </w:p>
    <w:p w14:paraId="587F6810">
      <w:pPr>
        <w:rPr>
          <w:rFonts w:hint="eastAsia"/>
        </w:rPr>
      </w:pPr>
      <w:r>
        <w:rPr>
          <w:rFonts w:hint="eastAsia"/>
        </w:rPr>
        <w:t>这种论点听起来很合理，但它隐藏着两个根本性的谬误。</w:t>
      </w:r>
    </w:p>
    <w:p w14:paraId="4E84A608">
      <w:pPr>
        <w:rPr>
          <w:rFonts w:hint="eastAsia"/>
        </w:rPr>
      </w:pPr>
      <w:r>
        <w:rPr>
          <w:rFonts w:hint="eastAsia"/>
        </w:rPr>
        <w:t>The first is the failure to understand the meaning of the word "wrath", and to think of it in terms of sinful human wrath.</w:t>
      </w:r>
    </w:p>
    <w:p w14:paraId="677F9B35">
      <w:pPr>
        <w:rPr>
          <w:rFonts w:hint="eastAsia"/>
        </w:rPr>
      </w:pPr>
      <w:r>
        <w:rPr>
          <w:rFonts w:hint="eastAsia"/>
        </w:rPr>
        <w:t>第一是未能理解“忿怒”一词的含义，并以罪恶的人类之怒来思考它。</w:t>
      </w:r>
    </w:p>
    <w:p w14:paraId="7E9BA8B4">
      <w:pPr>
        <w:rPr>
          <w:rFonts w:hint="eastAsia"/>
        </w:rPr>
      </w:pPr>
      <w:r>
        <w:rPr>
          <w:rFonts w:hint="eastAsia"/>
        </w:rPr>
        <w:t>The second is the failure to realise the holiness of God and His essential difference from us.</w:t>
      </w:r>
    </w:p>
    <w:p w14:paraId="51B39AC5">
      <w:pPr>
        <w:rPr>
          <w:rFonts w:hint="eastAsia"/>
        </w:rPr>
      </w:pPr>
      <w:r>
        <w:rPr>
          <w:rFonts w:hint="eastAsia"/>
        </w:rPr>
        <w:t>第二是未能认识到神的圣洁以及祂与我们本质上的不同。</w:t>
      </w:r>
    </w:p>
    <w:p w14:paraId="3508E857">
      <w:pPr>
        <w:rPr>
          <w:rFonts w:hint="eastAsia"/>
        </w:rPr>
      </w:pPr>
      <w:r>
        <w:rPr>
          <w:rFonts w:hint="eastAsia"/>
        </w:rPr>
        <w:t>"God is light and in Him is no darkness at all."</w:t>
      </w:r>
    </w:p>
    <w:p w14:paraId="414A004A">
      <w:pPr>
        <w:rPr>
          <w:rFonts w:hint="eastAsia"/>
        </w:rPr>
      </w:pPr>
      <w:r>
        <w:rPr>
          <w:rFonts w:hint="eastAsia"/>
        </w:rPr>
        <w:t>“神就是光，在祂毫无黑暗。”</w:t>
      </w:r>
    </w:p>
    <w:p w14:paraId="244D21FE">
      <w:pPr>
        <w:rPr>
          <w:rFonts w:hint="eastAsia"/>
        </w:rPr>
      </w:pPr>
      <w:r>
        <w:rPr>
          <w:rFonts w:hint="eastAsia"/>
        </w:rPr>
        <w:t>We can scarcely conceive of that, and for that reason any attempt on our part to postulate what may or may not be true of God is mere ignorant guesswork.</w:t>
      </w:r>
    </w:p>
    <w:p w14:paraId="593FAFF9">
      <w:pPr>
        <w:rPr>
          <w:rFonts w:hint="eastAsia"/>
        </w:rPr>
      </w:pPr>
      <w:r>
        <w:rPr>
          <w:rFonts w:hint="eastAsia"/>
        </w:rPr>
        <w:t>我们几乎无法想象这一点，因此，我们任何试图假设什么是或不是关乎神的真理的尝试，都只是无知的猜测。</w:t>
      </w:r>
    </w:p>
    <w:p w14:paraId="6E160A8B">
      <w:pPr>
        <w:rPr>
          <w:rFonts w:hint="eastAsia"/>
        </w:rPr>
      </w:pPr>
      <w:r>
        <w:rPr>
          <w:rFonts w:hint="eastAsia"/>
        </w:rPr>
        <w:t>God's justice and righteousness and holiness demand and insist upon His hatred of sin and all its works.</w:t>
      </w:r>
    </w:p>
    <w:p w14:paraId="1B95B659">
      <w:pPr>
        <w:rPr>
          <w:rFonts w:hint="eastAsia"/>
        </w:rPr>
      </w:pPr>
      <w:r>
        <w:rPr>
          <w:rFonts w:hint="eastAsia"/>
        </w:rPr>
        <w:t>神的公义、正直和圣洁要求并坚持祂对罪及其一切作为的憎恨。</w:t>
      </w:r>
    </w:p>
    <w:p w14:paraId="137F3E4A">
      <w:pPr>
        <w:rPr>
          <w:rFonts w:hint="eastAsia"/>
        </w:rPr>
      </w:pPr>
      <w:r>
        <w:rPr>
          <w:rFonts w:hint="eastAsia"/>
        </w:rPr>
        <w:t>Anything else is inconceivable.</w:t>
      </w:r>
    </w:p>
    <w:p w14:paraId="60481DBA">
      <w:pPr>
        <w:rPr>
          <w:rFonts w:hint="eastAsia"/>
        </w:rPr>
      </w:pPr>
      <w:r>
        <w:rPr>
          <w:rFonts w:hint="eastAsia"/>
        </w:rPr>
        <w:t>任何其他情况都是不可思议的。</w:t>
      </w:r>
    </w:p>
    <w:p w14:paraId="7AA9F7B4">
      <w:pPr>
        <w:rPr>
          <w:rFonts w:hint="eastAsia"/>
        </w:rPr>
      </w:pPr>
    </w:p>
    <w:p w14:paraId="2AC54AA9">
      <w:pPr>
        <w:rPr>
          <w:rFonts w:hint="eastAsia"/>
        </w:rPr>
      </w:pPr>
      <w:r>
        <w:rPr>
          <w:rFonts w:hint="eastAsia"/>
        </w:rPr>
        <w:t>But this does not imply for a moment, as so many seem to think, that God is therefore not a God of love.</w:t>
      </w:r>
    </w:p>
    <w:p w14:paraId="52F6D4F1">
      <w:pPr>
        <w:rPr>
          <w:rFonts w:hint="eastAsia"/>
        </w:rPr>
      </w:pPr>
      <w:r>
        <w:rPr>
          <w:rFonts w:hint="eastAsia"/>
        </w:rPr>
        <w:t>但是，这绝不意味着神因此就不是一位爱的神，尽管许多人似乎这么认为。</w:t>
      </w:r>
    </w:p>
    <w:p w14:paraId="07580614">
      <w:pPr>
        <w:rPr>
          <w:rFonts w:hint="eastAsia"/>
        </w:rPr>
      </w:pPr>
      <w:r>
        <w:rPr>
          <w:rFonts w:hint="eastAsia"/>
        </w:rPr>
        <w:t>Indeed, it does the exact opposite.</w:t>
      </w:r>
    </w:p>
    <w:p w14:paraId="6ED33A5F">
      <w:pPr>
        <w:rPr>
          <w:rFonts w:hint="eastAsia"/>
        </w:rPr>
      </w:pPr>
      <w:r>
        <w:rPr>
          <w:rFonts w:hint="eastAsia"/>
        </w:rPr>
        <w:t>事实上，它恰恰说明了相反的情况。</w:t>
      </w:r>
    </w:p>
    <w:p w14:paraId="1946E5B1">
      <w:pPr>
        <w:rPr>
          <w:rFonts w:hint="eastAsia"/>
        </w:rPr>
      </w:pPr>
      <w:r>
        <w:rPr>
          <w:rFonts w:hint="eastAsia"/>
        </w:rPr>
        <w:t>It is only in the light of God's hatred and abhorrence of sin that we can really see His love, and appreciate the wonder and the glory of the Gospel.</w:t>
      </w:r>
    </w:p>
    <w:p w14:paraId="150E3E5A">
      <w:pPr>
        <w:rPr>
          <w:rFonts w:hint="eastAsia"/>
        </w:rPr>
      </w:pPr>
      <w:r>
        <w:rPr>
          <w:rFonts w:hint="eastAsia"/>
        </w:rPr>
        <w:t>只有在神对罪的憎恨和厌恶之光中，我们才能真正看见祂的爱，并领会福音的奇妙与荣耀。</w:t>
      </w:r>
    </w:p>
    <w:p w14:paraId="24003C82">
      <w:pPr>
        <w:rPr>
          <w:rFonts w:hint="eastAsia"/>
        </w:rPr>
      </w:pPr>
      <w:r>
        <w:rPr>
          <w:rFonts w:hint="eastAsia"/>
        </w:rPr>
        <w:t>The measure of His anger against sin is the measure of the love that is prepared to forgive the sinner and to love him in spite of the sin.</w:t>
      </w:r>
    </w:p>
    <w:p w14:paraId="6AC6E866">
      <w:pPr>
        <w:rPr>
          <w:rFonts w:hint="eastAsia"/>
        </w:rPr>
      </w:pPr>
      <w:r>
        <w:rPr>
          <w:rFonts w:hint="eastAsia"/>
        </w:rPr>
        <w:t>祂对罪的愤怒有多深，那准备好饶恕罪人并在其有罪的情况下依然爱他的爱就有多深。</w:t>
      </w:r>
    </w:p>
    <w:p w14:paraId="78AC3F00">
      <w:pPr>
        <w:rPr>
          <w:rFonts w:hint="eastAsia"/>
        </w:rPr>
      </w:pPr>
      <w:r>
        <w:rPr>
          <w:rFonts w:hint="eastAsia"/>
        </w:rPr>
        <w:t>In spite of all the talk and writing about the love of God during the past century, there has been much less evidence of true appreciation of the love of God and less readiness to surrender all to it.</w:t>
      </w:r>
    </w:p>
    <w:p w14:paraId="058A9A0F">
      <w:pPr>
        <w:rPr>
          <w:rFonts w:hint="eastAsia"/>
        </w:rPr>
      </w:pPr>
      <w:r>
        <w:rPr>
          <w:rFonts w:hint="eastAsia"/>
        </w:rPr>
        <w:t>尽管在过去一个世纪里有许多关于神之爱的谈论和著述，但真正领会神之爱的证据却少得多，也更少人愿意将一切降服于它。</w:t>
      </w:r>
    </w:p>
    <w:p w14:paraId="62FF4C69">
      <w:pPr>
        <w:rPr>
          <w:rFonts w:hint="eastAsia"/>
        </w:rPr>
      </w:pPr>
      <w:r>
        <w:rPr>
          <w:rFonts w:hint="eastAsia"/>
        </w:rPr>
        <w:t>The idea of love has been so sentimentalised that it has become little more or better than a vague general benevolence.</w:t>
      </w:r>
    </w:p>
    <w:p w14:paraId="7329DB16">
      <w:pPr>
        <w:rPr>
          <w:rFonts w:hint="eastAsia"/>
        </w:rPr>
      </w:pPr>
      <w:r>
        <w:rPr>
          <w:rFonts w:hint="eastAsia"/>
        </w:rPr>
        <w:t>爱的观念已被如此多愁善感化，以至于它变得不过是一种模糊的普遍仁慈。</w:t>
      </w:r>
    </w:p>
    <w:p w14:paraId="397E6ACC">
      <w:pPr>
        <w:rPr>
          <w:rFonts w:hint="eastAsia"/>
        </w:rPr>
      </w:pPr>
      <w:r>
        <w:rPr>
          <w:rFonts w:hint="eastAsia"/>
        </w:rPr>
        <w:t>The love of God is a holy love.</w:t>
      </w:r>
    </w:p>
    <w:p w14:paraId="1D18D625">
      <w:pPr>
        <w:rPr>
          <w:rFonts w:hint="eastAsia"/>
        </w:rPr>
      </w:pPr>
      <w:r>
        <w:rPr>
          <w:rFonts w:hint="eastAsia"/>
        </w:rPr>
        <w:t>神的爱是圣洁的爱。</w:t>
      </w:r>
    </w:p>
    <w:p w14:paraId="74F879C5">
      <w:pPr>
        <w:rPr>
          <w:rFonts w:hint="eastAsia"/>
        </w:rPr>
      </w:pPr>
      <w:r>
        <w:rPr>
          <w:rFonts w:hint="eastAsia"/>
        </w:rPr>
        <w:t>It expresses itself not by condoning sin or compromising with it; it deals with it, and yet does so in such a way that the sinner is not destroyed with his sin, but is delivered from it and its consequences.</w:t>
      </w:r>
    </w:p>
    <w:p w14:paraId="0BAEE940">
      <w:pPr>
        <w:rPr>
          <w:rFonts w:hint="eastAsia"/>
        </w:rPr>
      </w:pPr>
      <w:r>
        <w:rPr>
          <w:rFonts w:hint="eastAsia"/>
        </w:rPr>
        <w:t>它不是通过纵容罪或与罪妥协来表达自己；它处理罪，却以一种使罪人不与他的罪一同被毁灭，而是从罪及其后果中被拯救出来的方式。</w:t>
      </w:r>
    </w:p>
    <w:p w14:paraId="29B21AE4">
      <w:pPr>
        <w:rPr>
          <w:rFonts w:hint="eastAsia"/>
        </w:rPr>
      </w:pPr>
      <w:r>
        <w:rPr>
          <w:rFonts w:hint="eastAsia"/>
        </w:rPr>
        <w:t>As our Lord points out in the parable He spoke to Simon the Pharisee (Luke 7), it is only as we realise our sinfulness in the sight of God that we can truly appreciate His love--"to whom much is forgiven the same loveth much."</w:t>
      </w:r>
    </w:p>
    <w:p w14:paraId="49D76568">
      <w:pPr>
        <w:rPr>
          <w:rFonts w:hint="eastAsia"/>
        </w:rPr>
      </w:pPr>
      <w:r>
        <w:rPr>
          <w:rFonts w:hint="eastAsia"/>
        </w:rPr>
        <w:t>正如我们的主在祂对法利赛人西门所讲的比喻中（路加福音7章）指出的，只有当我们认识到自己在神眼中的罪性时，我们才能真正领会祂的爱——“多得赦免的，他的爱就多。”</w:t>
      </w:r>
    </w:p>
    <w:p w14:paraId="3AF61380">
      <w:pPr>
        <w:rPr>
          <w:rFonts w:hint="eastAsia"/>
        </w:rPr>
      </w:pPr>
    </w:p>
    <w:p w14:paraId="617986C4">
      <w:pPr>
        <w:rPr>
          <w:rFonts w:hint="eastAsia"/>
        </w:rPr>
      </w:pPr>
      <w:r>
        <w:rPr>
          <w:rFonts w:hint="eastAsia"/>
        </w:rPr>
        <w:t>But, finally, there is no real ground at all for the objection to this teaching concerning "the wrath of God."</w:t>
      </w:r>
    </w:p>
    <w:p w14:paraId="6E7DC295">
      <w:pPr>
        <w:rPr>
          <w:rFonts w:hint="eastAsia"/>
        </w:rPr>
      </w:pPr>
      <w:r>
        <w:rPr>
          <w:rFonts w:hint="eastAsia"/>
        </w:rPr>
        <w:t>但是，最后，对于“神的忿怒”这一教导的反对，是完全没有真正根据的。</w:t>
      </w:r>
    </w:p>
    <w:p w14:paraId="0B4C75FD">
      <w:pPr>
        <w:rPr>
          <w:rFonts w:hint="eastAsia"/>
        </w:rPr>
      </w:pPr>
      <w:r>
        <w:rPr>
          <w:rFonts w:hint="eastAsia"/>
        </w:rPr>
        <w:t>For the way of escape is wide open.</w:t>
      </w:r>
    </w:p>
    <w:p w14:paraId="0C2E0575">
      <w:pPr>
        <w:rPr>
          <w:rFonts w:hint="eastAsia"/>
        </w:rPr>
      </w:pPr>
      <w:r>
        <w:rPr>
          <w:rFonts w:hint="eastAsia"/>
        </w:rPr>
        <w:t>因为逃离的道路是敞开的。</w:t>
      </w:r>
    </w:p>
    <w:p w14:paraId="35299D77">
      <w:pPr>
        <w:rPr>
          <w:rFonts w:hint="eastAsia"/>
        </w:rPr>
      </w:pPr>
      <w:r>
        <w:rPr>
          <w:rFonts w:hint="eastAsia"/>
        </w:rPr>
        <w:t>There is no need for anyone to remain under the wrath of God.</w:t>
      </w:r>
    </w:p>
    <w:p w14:paraId="4F470C10">
      <w:pPr>
        <w:rPr>
          <w:rFonts w:hint="eastAsia"/>
        </w:rPr>
      </w:pPr>
      <w:r>
        <w:rPr>
          <w:rFonts w:hint="eastAsia"/>
        </w:rPr>
        <w:t>没有人需要继续留在神的忿怒之下。</w:t>
      </w:r>
    </w:p>
    <w:p w14:paraId="221E1AF8">
      <w:pPr>
        <w:rPr>
          <w:rFonts w:hint="eastAsia"/>
        </w:rPr>
      </w:pPr>
      <w:r>
        <w:rPr>
          <w:rFonts w:hint="eastAsia"/>
        </w:rPr>
        <w:t>And surely that fact settles the matter.</w:t>
      </w:r>
    </w:p>
    <w:p w14:paraId="1DB36D24">
      <w:pPr>
        <w:rPr>
          <w:rFonts w:hint="eastAsia"/>
        </w:rPr>
      </w:pPr>
      <w:r>
        <w:rPr>
          <w:rFonts w:hint="eastAsia"/>
        </w:rPr>
        <w:t>这个事实无疑解决了这个问题。</w:t>
      </w:r>
    </w:p>
    <w:p w14:paraId="37F700CC">
      <w:pPr>
        <w:rPr>
          <w:rFonts w:hint="eastAsia"/>
        </w:rPr>
      </w:pPr>
      <w:r>
        <w:rPr>
          <w:rFonts w:hint="eastAsia"/>
        </w:rPr>
        <w:t>Were there no escape, the position would be very different.</w:t>
      </w:r>
    </w:p>
    <w:p w14:paraId="0D1ACDA7">
      <w:pPr>
        <w:rPr>
          <w:rFonts w:hint="eastAsia"/>
        </w:rPr>
      </w:pPr>
      <w:r>
        <w:rPr>
          <w:rFonts w:hint="eastAsia"/>
        </w:rPr>
        <w:t>若是没有出路，情况就会大不相同。</w:t>
      </w:r>
    </w:p>
    <w:p w14:paraId="4D971E41">
      <w:pPr>
        <w:rPr>
          <w:rFonts w:hint="eastAsia"/>
        </w:rPr>
      </w:pPr>
      <w:r>
        <w:rPr>
          <w:rFonts w:hint="eastAsia"/>
        </w:rPr>
        <w:t>But what can happen to anyone who deliberately refuses to accept that offer of salvation save to suffer the consequences of that refusal?</w:t>
      </w:r>
    </w:p>
    <w:p w14:paraId="08DF150E">
      <w:pPr>
        <w:rPr>
          <w:rFonts w:hint="eastAsia"/>
        </w:rPr>
      </w:pPr>
      <w:r>
        <w:rPr>
          <w:rFonts w:hint="eastAsia"/>
        </w:rPr>
        <w:t>但对于任何一个故意拒绝接受那救恩之邀的人，除了承受那拒绝的后果，还能发生什么呢？</w:t>
      </w:r>
    </w:p>
    <w:p w14:paraId="353F62DB">
      <w:pPr>
        <w:rPr>
          <w:rFonts w:hint="eastAsia"/>
        </w:rPr>
      </w:pPr>
      <w:r>
        <w:rPr>
          <w:rFonts w:hint="eastAsia"/>
        </w:rPr>
        <w:t>And that is the explanation of the note of urgency in the preaching of Paul and the other Apostles, and of all the greatest preachers ever since.</w:t>
      </w:r>
    </w:p>
    <w:p w14:paraId="30C0D39D">
      <w:pPr>
        <w:rPr>
          <w:rFonts w:hint="eastAsia"/>
        </w:rPr>
      </w:pPr>
      <w:r>
        <w:rPr>
          <w:rFonts w:hint="eastAsia"/>
        </w:rPr>
        <w:t>这就是保罗和其他使徒，以及此后所有最伟大的传道人讲道中带有紧迫语气的解释。</w:t>
      </w:r>
    </w:p>
    <w:p w14:paraId="374C55CC">
      <w:pPr>
        <w:rPr>
          <w:rFonts w:hint="eastAsia"/>
        </w:rPr>
      </w:pPr>
      <w:r>
        <w:rPr>
          <w:rFonts w:hint="eastAsia"/>
        </w:rPr>
        <w:t>That is why the Gospel is good news.</w:t>
      </w:r>
    </w:p>
    <w:p w14:paraId="752FA20A">
      <w:pPr>
        <w:rPr>
          <w:rFonts w:hint="eastAsia"/>
        </w:rPr>
      </w:pPr>
      <w:r>
        <w:rPr>
          <w:rFonts w:hint="eastAsia"/>
        </w:rPr>
        <w:t>这就是为什么福音是好消息。</w:t>
      </w:r>
    </w:p>
    <w:p w14:paraId="6B3E8FC8">
      <w:pPr>
        <w:rPr>
          <w:rFonts w:hint="eastAsia"/>
        </w:rPr>
      </w:pPr>
      <w:r>
        <w:rPr>
          <w:rFonts w:hint="eastAsia"/>
        </w:rPr>
        <w:t>The wrath of God is already revealed.</w:t>
      </w:r>
    </w:p>
    <w:p w14:paraId="18991FE3">
      <w:pPr>
        <w:rPr>
          <w:rFonts w:hint="eastAsia"/>
        </w:rPr>
      </w:pPr>
      <w:r>
        <w:rPr>
          <w:rFonts w:hint="eastAsia"/>
        </w:rPr>
        <w:t>神的忿怒已经显明了。</w:t>
      </w:r>
    </w:p>
    <w:p w14:paraId="72034A30">
      <w:pPr>
        <w:rPr>
          <w:rFonts w:hint="eastAsia"/>
        </w:rPr>
      </w:pPr>
      <w:r>
        <w:rPr>
          <w:rFonts w:hint="eastAsia"/>
        </w:rPr>
        <w:t>But now the way to escape that wrath is also revealed in the Gospel of Christ.</w:t>
      </w:r>
    </w:p>
    <w:p w14:paraId="786DAB18">
      <w:pPr>
        <w:rPr>
          <w:rFonts w:hint="eastAsia"/>
        </w:rPr>
      </w:pPr>
      <w:r>
        <w:rPr>
          <w:rFonts w:hint="eastAsia"/>
        </w:rPr>
        <w:t>但现在，逃避那忿怒的道路也在基督的福音里显明了。</w:t>
      </w:r>
    </w:p>
    <w:p w14:paraId="53DEBCF4">
      <w:pPr>
        <w:rPr>
          <w:rFonts w:hint="eastAsia"/>
        </w:rPr>
      </w:pPr>
      <w:r>
        <w:rPr>
          <w:rFonts w:hint="eastAsia"/>
        </w:rPr>
        <w:t>To argue about, and to object to the wrath, and in the meantime to ignore the announcement concerning the love and the grace, is not only the height of folly, it is also to condemn oneself to needless suffering and punishment; and at the same time it robs us of every excuse and plea.</w:t>
      </w:r>
    </w:p>
    <w:p w14:paraId="121BE2F4">
      <w:pPr>
        <w:rPr>
          <w:rFonts w:hint="eastAsia"/>
        </w:rPr>
      </w:pPr>
      <w:r>
        <w:rPr>
          <w:rFonts w:hint="eastAsia"/>
        </w:rPr>
        <w:t>争论和反对忿怒，同时却忽略关于爱和恩典的宣告，不仅是愚蠢至极，也是将自己判处不必要的苦难和惩罚；同时，这也剥夺了我们所有的借口和辩解。</w:t>
      </w:r>
    </w:p>
    <w:p w14:paraId="2510C689">
      <w:pPr>
        <w:rPr>
          <w:rFonts w:hint="eastAsia"/>
        </w:rPr>
      </w:pPr>
    </w:p>
    <w:p w14:paraId="38A75CE8">
      <w:pPr>
        <w:pStyle w:val="2"/>
        <w:ind w:left="10"/>
        <w:rPr>
          <w:rFonts w:hint="eastAsia"/>
          <w:b/>
          <w:sz w:val="42"/>
        </w:rPr>
      </w:pPr>
      <w:r>
        <w:rPr>
          <w:rFonts w:hint="eastAsia"/>
          <w:b/>
          <w:sz w:val="42"/>
        </w:rPr>
        <w:t>THE ONLY SOLUTION.</w:t>
      </w:r>
    </w:p>
    <w:p w14:paraId="09030ABF">
      <w:pPr>
        <w:pStyle w:val="2"/>
        <w:ind w:left="10"/>
        <w:rPr>
          <w:rFonts w:hint="eastAsia"/>
          <w:b/>
          <w:sz w:val="42"/>
        </w:rPr>
      </w:pPr>
      <w:r>
        <w:rPr>
          <w:rFonts w:hint="eastAsia"/>
          <w:b/>
          <w:sz w:val="42"/>
        </w:rPr>
        <w:t>唯一的解决之道。</w:t>
      </w:r>
    </w:p>
    <w:p w14:paraId="79EED8D1">
      <w:pPr>
        <w:jc w:val="center"/>
        <w:rPr>
          <w:rFonts w:hint="eastAsia"/>
        </w:rPr>
      </w:pPr>
    </w:p>
    <w:p w14:paraId="569FE7D4">
      <w:pPr>
        <w:jc w:val="center"/>
        <w:rPr>
          <w:rFonts w:hint="eastAsia"/>
        </w:rPr>
      </w:pPr>
      <w:r>
        <w:rPr>
          <w:rFonts w:hint="eastAsia"/>
        </w:rPr>
        <w:t>ROMANS 1. 16.</w:t>
      </w:r>
    </w:p>
    <w:p w14:paraId="47A8ED6F">
      <w:pPr>
        <w:jc w:val="center"/>
        <w:rPr>
          <w:rFonts w:hint="eastAsia"/>
        </w:rPr>
      </w:pPr>
      <w:r>
        <w:rPr>
          <w:rFonts w:hint="eastAsia"/>
        </w:rPr>
        <w:t>罗马书 1章 16节。</w:t>
      </w:r>
    </w:p>
    <w:p w14:paraId="01ED2F17">
      <w:pPr>
        <w:jc w:val="center"/>
        <w:rPr>
          <w:rFonts w:hint="eastAsia"/>
        </w:rPr>
      </w:pPr>
    </w:p>
    <w:p w14:paraId="7EDE12C8">
      <w:pPr>
        <w:rPr>
          <w:rFonts w:hint="eastAsia"/>
        </w:rPr>
      </w:pPr>
      <w:r>
        <w:rPr>
          <w:rFonts w:hint="eastAsia"/>
        </w:rPr>
        <w:t>"For I am not ashamed of the gospel of Christ; for it is the power of God unto salvation to every one that believeth ; to the Jew first, and also to the Greek."</w:t>
      </w:r>
    </w:p>
    <w:p w14:paraId="0F2E95FE">
      <w:pPr>
        <w:rPr>
          <w:rFonts w:hint="eastAsia"/>
        </w:rPr>
      </w:pPr>
      <w:r>
        <w:rPr>
          <w:rFonts w:hint="eastAsia"/>
        </w:rPr>
        <w:t>“我不以福音为耻；这福音本是神的大能，要救一切相信的，先是犹太人，后是希腊人。”</w:t>
      </w:r>
    </w:p>
    <w:p w14:paraId="752B562D">
      <w:pPr>
        <w:rPr>
          <w:rFonts w:hint="eastAsia"/>
        </w:rPr>
      </w:pPr>
    </w:p>
    <w:p w14:paraId="6B755669">
      <w:pPr>
        <w:rPr>
          <w:rFonts w:hint="eastAsia"/>
        </w:rPr>
      </w:pPr>
      <w:r>
        <w:rPr>
          <w:rFonts w:hint="eastAsia"/>
        </w:rPr>
        <w:t>In these words, St. Paul introduces the fundamental theme of this great Epistle.</w:t>
      </w:r>
    </w:p>
    <w:p w14:paraId="0243ED62">
      <w:pPr>
        <w:rPr>
          <w:rFonts w:hint="eastAsia"/>
        </w:rPr>
      </w:pPr>
      <w:r>
        <w:rPr>
          <w:rFonts w:hint="eastAsia"/>
        </w:rPr>
        <w:t>圣保罗用这些话，引出了这封伟大书信的基本主题。</w:t>
      </w:r>
    </w:p>
    <w:p w14:paraId="7FFFBFC1">
      <w:pPr>
        <w:rPr>
          <w:rFonts w:hint="eastAsia"/>
        </w:rPr>
      </w:pPr>
      <w:r>
        <w:rPr>
          <w:rFonts w:hint="eastAsia"/>
        </w:rPr>
        <w:t>All that follows is but the working out of this proposition.</w:t>
      </w:r>
    </w:p>
    <w:p w14:paraId="46058966">
      <w:pPr>
        <w:rPr>
          <w:rFonts w:hint="eastAsia"/>
        </w:rPr>
      </w:pPr>
      <w:r>
        <w:rPr>
          <w:rFonts w:hint="eastAsia"/>
        </w:rPr>
        <w:t>接下来的一切都不过是对这一主张的阐释。</w:t>
      </w:r>
    </w:p>
    <w:p w14:paraId="74A3817C">
      <w:pPr>
        <w:rPr>
          <w:rFonts w:hint="eastAsia"/>
        </w:rPr>
      </w:pPr>
      <w:r>
        <w:rPr>
          <w:rFonts w:hint="eastAsia"/>
        </w:rPr>
        <w:t>The word "for" at the beginning connects it with what he had just been saying.</w:t>
      </w:r>
    </w:p>
    <w:p w14:paraId="4E3CB70F">
      <w:pPr>
        <w:rPr>
          <w:rFonts w:hint="eastAsia"/>
        </w:rPr>
      </w:pPr>
      <w:r>
        <w:rPr>
          <w:rFonts w:hint="eastAsia"/>
        </w:rPr>
        <w:t>开头的“因为”一词，将其与他刚才所说的话联系起来。</w:t>
      </w:r>
    </w:p>
    <w:p w14:paraId="049D4040">
      <w:pPr>
        <w:rPr>
          <w:rFonts w:hint="eastAsia"/>
        </w:rPr>
      </w:pPr>
      <w:r>
        <w:rPr>
          <w:rFonts w:hint="eastAsia"/>
        </w:rPr>
        <w:t>He has a message, something to give to the Greeks and to the Barbarians, to the wise and to the unwise.</w:t>
      </w:r>
    </w:p>
    <w:p w14:paraId="01901AFC">
      <w:pPr>
        <w:rPr>
          <w:rFonts w:hint="eastAsia"/>
        </w:rPr>
      </w:pPr>
      <w:r>
        <w:rPr>
          <w:rFonts w:hint="eastAsia"/>
        </w:rPr>
        <w:t>他有一个信息，要传给希腊人和化外人，智慧人和愚拙人。</w:t>
      </w:r>
    </w:p>
    <w:p w14:paraId="7A01DE21">
      <w:pPr>
        <w:rPr>
          <w:rFonts w:hint="eastAsia"/>
        </w:rPr>
      </w:pPr>
      <w:r>
        <w:rPr>
          <w:rFonts w:hint="eastAsia"/>
        </w:rPr>
        <w:t>And in the same way, he adds, he is prepared to preach the Gospel in Rome also.</w:t>
      </w:r>
    </w:p>
    <w:p w14:paraId="18B9518D">
      <w:pPr>
        <w:rPr>
          <w:rFonts w:hint="eastAsia"/>
        </w:rPr>
      </w:pPr>
      <w:r>
        <w:rPr>
          <w:rFonts w:hint="eastAsia"/>
        </w:rPr>
        <w:t>他补充说，同样地，他也准备在罗马传福音。</w:t>
      </w:r>
    </w:p>
    <w:p w14:paraId="3A5801F6">
      <w:pPr>
        <w:rPr>
          <w:rFonts w:hint="eastAsia"/>
        </w:rPr>
      </w:pPr>
      <w:r>
        <w:rPr>
          <w:rFonts w:hint="eastAsia"/>
        </w:rPr>
        <w:t>Indeed, he is longing to do so and has several times purposed to do so.</w:t>
      </w:r>
    </w:p>
    <w:p w14:paraId="534C0633">
      <w:pPr>
        <w:rPr>
          <w:rFonts w:hint="eastAsia"/>
        </w:rPr>
      </w:pPr>
      <w:r>
        <w:rPr>
          <w:rFonts w:hint="eastAsia"/>
        </w:rPr>
        <w:t>事实上，他渴望这样做，并且已经几次打算这样做。</w:t>
      </w:r>
    </w:p>
    <w:p w14:paraId="1BFD332D">
      <w:pPr>
        <w:rPr>
          <w:rFonts w:hint="eastAsia"/>
        </w:rPr>
      </w:pPr>
      <w:r>
        <w:rPr>
          <w:rFonts w:hint="eastAsia"/>
        </w:rPr>
        <w:t>For he is "not ashamed of the Gospel of Christ" which he preaches.</w:t>
      </w:r>
    </w:p>
    <w:p w14:paraId="24495DF7">
      <w:pPr>
        <w:rPr>
          <w:rFonts w:hint="eastAsia"/>
        </w:rPr>
      </w:pPr>
      <w:r>
        <w:rPr>
          <w:rFonts w:hint="eastAsia"/>
        </w:rPr>
        <w:t>因为他“不以”他所传的“基督的福音为耻”。</w:t>
      </w:r>
    </w:p>
    <w:p w14:paraId="1A2B6FA8">
      <w:pPr>
        <w:rPr>
          <w:rFonts w:hint="eastAsia"/>
        </w:rPr>
      </w:pPr>
    </w:p>
    <w:p w14:paraId="40599254">
      <w:pPr>
        <w:rPr>
          <w:rFonts w:hint="eastAsia"/>
        </w:rPr>
      </w:pPr>
      <w:r>
        <w:rPr>
          <w:rFonts w:hint="eastAsia"/>
        </w:rPr>
        <w:t>Now we must be perfectly clear in our minds as to the nature of the expression which he uses.</w:t>
      </w:r>
    </w:p>
    <w:p w14:paraId="05BF39BF">
      <w:pPr>
        <w:rPr>
          <w:rFonts w:hint="eastAsia"/>
        </w:rPr>
      </w:pPr>
      <w:r>
        <w:rPr>
          <w:rFonts w:hint="eastAsia"/>
        </w:rPr>
        <w:t>现在我们必须清楚地认识他所用表达方式的性质。</w:t>
      </w:r>
    </w:p>
    <w:p w14:paraId="1AA46428">
      <w:pPr>
        <w:rPr>
          <w:rFonts w:hint="eastAsia"/>
        </w:rPr>
      </w:pPr>
      <w:r>
        <w:rPr>
          <w:rFonts w:hint="eastAsia"/>
        </w:rPr>
        <w:t>It is what is called a litotes--the use of a negative to express a positive.</w:t>
      </w:r>
    </w:p>
    <w:p w14:paraId="60219BA2">
      <w:pPr>
        <w:rPr>
          <w:rFonts w:hint="eastAsia"/>
        </w:rPr>
      </w:pPr>
      <w:r>
        <w:rPr>
          <w:rFonts w:hint="eastAsia"/>
        </w:rPr>
        <w:t>这是一种被称为曲言法（litotes）的修辞——即使用否定来表达肯定。</w:t>
      </w:r>
    </w:p>
    <w:p w14:paraId="5AF3B974">
      <w:pPr>
        <w:rPr>
          <w:rFonts w:hint="eastAsia"/>
        </w:rPr>
      </w:pPr>
      <w:r>
        <w:rPr>
          <w:rFonts w:hint="eastAsia"/>
        </w:rPr>
        <w:t>It is a form of speech which is said to characterize the Englishman who is afraid to claim too much, and who, when he intends to say that we are doing really well in any department of the war, expresses it by saying that "we have no reason to be dissatisfied with the progress hitherto made."</w:t>
      </w:r>
    </w:p>
    <w:p w14:paraId="61C526AB">
      <w:pPr>
        <w:rPr>
          <w:rFonts w:hint="eastAsia"/>
        </w:rPr>
      </w:pPr>
      <w:r>
        <w:rPr>
          <w:rFonts w:hint="eastAsia"/>
        </w:rPr>
        <w:t>据说这是一种英国人特有的说话方式，他们害怕夸大其词，当他想说我们在战争的任何方面都做得很好时，他会说“我们没有理由对迄今为止的进展感到不满。”</w:t>
      </w:r>
    </w:p>
    <w:p w14:paraId="28B62E88">
      <w:pPr>
        <w:rPr>
          <w:rFonts w:hint="eastAsia"/>
        </w:rPr>
      </w:pPr>
      <w:r>
        <w:rPr>
          <w:rFonts w:hint="eastAsia"/>
        </w:rPr>
        <w:t>In other words, the Apostle means that he is proud of the Gospel and glories in it.</w:t>
      </w:r>
    </w:p>
    <w:p w14:paraId="08C26B14">
      <w:pPr>
        <w:rPr>
          <w:rFonts w:hint="eastAsia"/>
        </w:rPr>
      </w:pPr>
      <w:r>
        <w:rPr>
          <w:rFonts w:hint="eastAsia"/>
        </w:rPr>
        <w:t>换句话说，使徒的意思是他以福音为荣，并以之为荣耀。</w:t>
      </w:r>
    </w:p>
    <w:p w14:paraId="5D1EFA51">
      <w:pPr>
        <w:rPr>
          <w:rFonts w:hint="eastAsia"/>
        </w:rPr>
      </w:pPr>
    </w:p>
    <w:p w14:paraId="571A2C1B">
      <w:pPr>
        <w:rPr>
          <w:rFonts w:hint="eastAsia"/>
        </w:rPr>
      </w:pPr>
      <w:r>
        <w:rPr>
          <w:rFonts w:hint="eastAsia"/>
        </w:rPr>
        <w:t>But why did he use the negative form?</w:t>
      </w:r>
    </w:p>
    <w:p w14:paraId="7B94E739">
      <w:pPr>
        <w:rPr>
          <w:rFonts w:hint="eastAsia"/>
        </w:rPr>
      </w:pPr>
      <w:r>
        <w:rPr>
          <w:rFonts w:hint="eastAsia"/>
        </w:rPr>
        <w:t>但他为什么使用否定形式呢？</w:t>
      </w:r>
    </w:p>
    <w:p w14:paraId="75E99B60">
      <w:pPr>
        <w:rPr>
          <w:rFonts w:hint="eastAsia"/>
        </w:rPr>
      </w:pPr>
      <w:r>
        <w:rPr>
          <w:rFonts w:hint="eastAsia"/>
        </w:rPr>
        <w:t>Even a cursory reading of his Epistles shows clearly that it is not to be explained solely as a matter of temperament in this case.</w:t>
      </w:r>
    </w:p>
    <w:p w14:paraId="4966AD80">
      <w:pPr>
        <w:rPr>
          <w:rFonts w:hint="eastAsia"/>
        </w:rPr>
      </w:pPr>
      <w:r>
        <w:rPr>
          <w:rFonts w:hint="eastAsia"/>
        </w:rPr>
        <w:t>即使粗略阅读他的书信，也清楚地表明，在这种情况下，这并不能仅仅解释为气质问题。</w:t>
      </w:r>
    </w:p>
    <w:p w14:paraId="6DA641E7">
      <w:pPr>
        <w:rPr>
          <w:rFonts w:hint="eastAsia"/>
        </w:rPr>
      </w:pPr>
      <w:r>
        <w:rPr>
          <w:rFonts w:hint="eastAsia"/>
        </w:rPr>
        <w:t>It actually adds to the strength of the statement.</w:t>
      </w:r>
    </w:p>
    <w:p w14:paraId="2A48A114">
      <w:pPr>
        <w:rPr>
          <w:rFonts w:hint="eastAsia"/>
        </w:rPr>
      </w:pPr>
      <w:r>
        <w:rPr>
          <w:rFonts w:hint="eastAsia"/>
        </w:rPr>
        <w:t>它实际上增强了这句话的力量。</w:t>
      </w:r>
    </w:p>
    <w:p w14:paraId="33EC0EE1">
      <w:pPr>
        <w:rPr>
          <w:rFonts w:hint="eastAsia"/>
        </w:rPr>
      </w:pPr>
      <w:r>
        <w:rPr>
          <w:rFonts w:hint="eastAsia"/>
        </w:rPr>
        <w:t>This we can see clearly if we but recall to our minds some of the facts concerning the great city of Rome, in which the people lived to whom the Apostle wrote these words.</w:t>
      </w:r>
    </w:p>
    <w:p w14:paraId="308D85A2">
      <w:pPr>
        <w:rPr>
          <w:rFonts w:hint="eastAsia"/>
        </w:rPr>
      </w:pPr>
      <w:r>
        <w:rPr>
          <w:rFonts w:hint="eastAsia"/>
        </w:rPr>
        <w:t>如果我们回想一下有关罗马这座伟大城市的一些事实，我们就能清楚地看到这一点，使徒写下这些话时，收信人就住在这座城市里。</w:t>
      </w:r>
    </w:p>
    <w:p w14:paraId="10F3E384">
      <w:pPr>
        <w:rPr>
          <w:rFonts w:hint="eastAsia"/>
        </w:rPr>
      </w:pPr>
      <w:r>
        <w:rPr>
          <w:rFonts w:hint="eastAsia"/>
        </w:rPr>
        <w:t>What was true of Rome was true also, of course, of other cities in which Paul had preached, such as Athens and Corinth.</w:t>
      </w:r>
    </w:p>
    <w:p w14:paraId="6DAD2283">
      <w:pPr>
        <w:rPr>
          <w:rFonts w:hint="eastAsia"/>
        </w:rPr>
      </w:pPr>
      <w:r>
        <w:rPr>
          <w:rFonts w:hint="eastAsia"/>
        </w:rPr>
        <w:t>当然，罗马的情况也适用于保罗曾传道的其他城市，如雅典和哥林多。</w:t>
      </w:r>
    </w:p>
    <w:p w14:paraId="68AF8C56">
      <w:pPr>
        <w:rPr>
          <w:rFonts w:hint="eastAsia"/>
        </w:rPr>
      </w:pPr>
      <w:r>
        <w:rPr>
          <w:rFonts w:hint="eastAsia"/>
        </w:rPr>
        <w:t>But Rome was after all the great metropolis of the world at that time.</w:t>
      </w:r>
    </w:p>
    <w:p w14:paraId="31BFE3A4">
      <w:pPr>
        <w:rPr>
          <w:rFonts w:hint="eastAsia"/>
        </w:rPr>
      </w:pPr>
      <w:r>
        <w:rPr>
          <w:rFonts w:hint="eastAsia"/>
        </w:rPr>
        <w:t>但罗马毕竟是当时世界上最大的都市。</w:t>
      </w:r>
    </w:p>
    <w:p w14:paraId="40D1B6AB">
      <w:pPr>
        <w:rPr>
          <w:rFonts w:hint="eastAsia"/>
        </w:rPr>
      </w:pPr>
      <w:r>
        <w:rPr>
          <w:rFonts w:hint="eastAsia"/>
        </w:rPr>
        <w:t>She was the seat of the Imperial Government, which governed the whole of the world that counted then, and she, therefore, attracted unto herself everything that was prized and valued most of all.</w:t>
      </w:r>
    </w:p>
    <w:p w14:paraId="2B623ECF">
      <w:pPr>
        <w:rPr>
          <w:rFonts w:hint="eastAsia"/>
        </w:rPr>
      </w:pPr>
      <w:r>
        <w:rPr>
          <w:rFonts w:hint="eastAsia"/>
        </w:rPr>
        <w:t>它是帝国政府的所在地，统治着当时举足轻重的整个世界，因此，它吸引了所有最被珍视和看重的东西。</w:t>
      </w:r>
    </w:p>
    <w:p w14:paraId="71C58069">
      <w:pPr>
        <w:rPr>
          <w:rFonts w:hint="eastAsia"/>
        </w:rPr>
      </w:pPr>
      <w:r>
        <w:rPr>
          <w:rFonts w:hint="eastAsia"/>
        </w:rPr>
        <w:t>Thus all the representatives of the various religions and schools of philosophy and of thought made their way there.</w:t>
      </w:r>
    </w:p>
    <w:p w14:paraId="7BC25DA1">
      <w:pPr>
        <w:rPr>
          <w:rFonts w:hint="eastAsia"/>
        </w:rPr>
      </w:pPr>
      <w:r>
        <w:rPr>
          <w:rFonts w:hint="eastAsia"/>
        </w:rPr>
        <w:t>因此，各种宗教、哲学和思想学派的代表都涌向那里。</w:t>
      </w:r>
    </w:p>
    <w:p w14:paraId="71034283">
      <w:pPr>
        <w:rPr>
          <w:rFonts w:hint="eastAsia"/>
        </w:rPr>
      </w:pPr>
      <w:r>
        <w:rPr>
          <w:rFonts w:hint="eastAsia"/>
        </w:rPr>
        <w:t>But, above all else, Rome was famous for her law and her system of government.</w:t>
      </w:r>
    </w:p>
    <w:p w14:paraId="698A50A3">
      <w:pPr>
        <w:rPr>
          <w:rFonts w:hint="eastAsia"/>
        </w:rPr>
      </w:pPr>
      <w:r>
        <w:rPr>
          <w:rFonts w:hint="eastAsia"/>
        </w:rPr>
        <w:t>但最重要的是，罗马以其法律和政体而闻名。</w:t>
      </w:r>
    </w:p>
    <w:p w14:paraId="61CA21CE">
      <w:pPr>
        <w:rPr>
          <w:rFonts w:hint="eastAsia"/>
        </w:rPr>
      </w:pPr>
      <w:r>
        <w:rPr>
          <w:rFonts w:hint="eastAsia"/>
        </w:rPr>
        <w:t>She was thus a proud city--the proudest city of the world.</w:t>
      </w:r>
    </w:p>
    <w:p w14:paraId="09E4E1F6">
      <w:pPr>
        <w:rPr>
          <w:rFonts w:hint="eastAsia"/>
        </w:rPr>
      </w:pPr>
      <w:r>
        <w:rPr>
          <w:rFonts w:hint="eastAsia"/>
        </w:rPr>
        <w:t>因此，它是一座骄傲的城市——世界上最骄傲的城市。</w:t>
      </w:r>
    </w:p>
    <w:p w14:paraId="65BFD0E3">
      <w:pPr>
        <w:rPr>
          <w:rFonts w:hint="eastAsia"/>
        </w:rPr>
      </w:pPr>
      <w:r>
        <w:rPr>
          <w:rFonts w:hint="eastAsia"/>
        </w:rPr>
        <w:t>She boasted of her wealth and power, her learning and her culture, her religions and her polity; and her great buildings were famous everywhere.</w:t>
      </w:r>
    </w:p>
    <w:p w14:paraId="6A5E9725">
      <w:pPr>
        <w:rPr>
          <w:rFonts w:hint="eastAsia"/>
        </w:rPr>
      </w:pPr>
      <w:r>
        <w:rPr>
          <w:rFonts w:hint="eastAsia"/>
        </w:rPr>
        <w:t>它夸耀自己的财富和权力、学识和文化、宗教和政体；它宏伟的建筑举世闻名。</w:t>
      </w:r>
    </w:p>
    <w:p w14:paraId="299426B4">
      <w:pPr>
        <w:rPr>
          <w:rFonts w:hint="eastAsia"/>
        </w:rPr>
      </w:pPr>
      <w:r>
        <w:rPr>
          <w:rFonts w:hint="eastAsia"/>
        </w:rPr>
        <w:t>She seemed to be the perfect city, and in her human culture and progress seemed to have reached their very zenith.</w:t>
      </w:r>
    </w:p>
    <w:p w14:paraId="7BBD3180">
      <w:pPr>
        <w:rPr>
          <w:rFonts w:hint="eastAsia"/>
        </w:rPr>
      </w:pPr>
      <w:r>
        <w:rPr>
          <w:rFonts w:hint="eastAsia"/>
        </w:rPr>
        <w:t>它似乎是一座完美的城市，人类文化和进步在它身上似乎已达到顶峰。</w:t>
      </w:r>
    </w:p>
    <w:p w14:paraId="3A974976">
      <w:pPr>
        <w:rPr>
          <w:rFonts w:hint="eastAsia"/>
        </w:rPr>
      </w:pPr>
      <w:r>
        <w:rPr>
          <w:rFonts w:hint="eastAsia"/>
        </w:rPr>
        <w:t>She was indeed the very embodiment of pride in human greatness and achievement, in a sense that scarcely any other city has ever been since then.</w:t>
      </w:r>
    </w:p>
    <w:p w14:paraId="23BB4C92">
      <w:pPr>
        <w:rPr>
          <w:rFonts w:hint="eastAsia"/>
        </w:rPr>
      </w:pPr>
      <w:r>
        <w:rPr>
          <w:rFonts w:hint="eastAsia"/>
        </w:rPr>
        <w:t>它的确是人类伟大和成就之骄傲的化身，其程度自那以后几乎没有任何其他城市能及。</w:t>
      </w:r>
    </w:p>
    <w:p w14:paraId="25164BC4">
      <w:pPr>
        <w:rPr>
          <w:rFonts w:hint="eastAsia"/>
        </w:rPr>
      </w:pPr>
      <w:r>
        <w:rPr>
          <w:rFonts w:hint="eastAsia"/>
        </w:rPr>
        <w:t>This spirit she showed in particular in her attitude to the Christian religion.</w:t>
      </w:r>
    </w:p>
    <w:p w14:paraId="075BB63D">
      <w:pPr>
        <w:rPr>
          <w:rFonts w:hint="eastAsia"/>
        </w:rPr>
      </w:pPr>
      <w:r>
        <w:rPr>
          <w:rFonts w:hint="eastAsia"/>
        </w:rPr>
        <w:t>这种精神尤其体现在它对基督教的态度上。</w:t>
      </w:r>
    </w:p>
    <w:p w14:paraId="20D96D01">
      <w:pPr>
        <w:rPr>
          <w:rFonts w:hint="eastAsia"/>
        </w:rPr>
      </w:pPr>
      <w:r>
        <w:rPr>
          <w:rFonts w:hint="eastAsia"/>
        </w:rPr>
        <w:t>Many official and unofficial records bear testimony to this.</w:t>
      </w:r>
    </w:p>
    <w:p w14:paraId="05117AD8">
      <w:pPr>
        <w:rPr>
          <w:rFonts w:hint="eastAsia"/>
        </w:rPr>
      </w:pPr>
      <w:r>
        <w:rPr>
          <w:rFonts w:hint="eastAsia"/>
        </w:rPr>
        <w:t>许多官方和非官方的记录都为此作证。</w:t>
      </w:r>
    </w:p>
    <w:p w14:paraId="2FEA3FBD">
      <w:pPr>
        <w:rPr>
          <w:rFonts w:hint="eastAsia"/>
        </w:rPr>
      </w:pPr>
      <w:r>
        <w:rPr>
          <w:rFonts w:hint="eastAsia"/>
        </w:rPr>
        <w:t>To her nothing could be so ludicrous as the claim of the Gospel.</w:t>
      </w:r>
    </w:p>
    <w:p w14:paraId="1595FC07">
      <w:pPr>
        <w:rPr>
          <w:rFonts w:hint="eastAsia"/>
        </w:rPr>
      </w:pPr>
      <w:r>
        <w:rPr>
          <w:rFonts w:hint="eastAsia"/>
        </w:rPr>
        <w:t>对它来说，没有什么比福音的宣告更可笑的了。</w:t>
      </w:r>
    </w:p>
    <w:p w14:paraId="469AFA25">
      <w:pPr>
        <w:rPr>
          <w:rFonts w:hint="eastAsia"/>
        </w:rPr>
      </w:pPr>
      <w:r>
        <w:rPr>
          <w:rFonts w:hint="eastAsia"/>
        </w:rPr>
        <w:t>To suggest that a small, insignificant sect of people, who belonged mainly to one of the poorest of their colonies and conquered territories, should possess the message that the whole of mankind needed was ridiculous.</w:t>
      </w:r>
    </w:p>
    <w:p w14:paraId="1535394F">
      <w:pPr>
        <w:rPr>
          <w:rFonts w:hint="eastAsia"/>
        </w:rPr>
      </w:pPr>
      <w:r>
        <w:rPr>
          <w:rFonts w:hint="eastAsia"/>
        </w:rPr>
        <w:t>认为一个主要来自他们最贫穷的殖民地和被征服领土之一的、微不足道的小教派，竟然拥有全人类所需的信息，这是荒谬的。</w:t>
      </w:r>
    </w:p>
    <w:p w14:paraId="79D3C593">
      <w:pPr>
        <w:rPr>
          <w:rFonts w:hint="eastAsia"/>
        </w:rPr>
      </w:pPr>
      <w:r>
        <w:rPr>
          <w:rFonts w:hint="eastAsia"/>
        </w:rPr>
        <w:t>And the utter folly of such an idea was further demonstrated when it became clear that the very essence of that message was to believe that a man who belonged to one of the most despised towns, even of that country, and who, far from being a great scholar or philosopher, was just a common carpenter, was the unique Son of God.</w:t>
      </w:r>
    </w:p>
    <w:p w14:paraId="7155D3A3">
      <w:pPr>
        <w:rPr>
          <w:rFonts w:hint="eastAsia"/>
        </w:rPr>
      </w:pPr>
      <w:r>
        <w:rPr>
          <w:rFonts w:hint="eastAsia"/>
        </w:rPr>
        <w:t>当这个信息的核心变得清晰时，这种想法的极端愚蠢就更加显露无疑了，其核心竟然是相信一个来自那个国家最被鄙视城镇之一的人，他远非伟大的学者或哲学家，只是一个普通的木匠，却是神独一的儿子。</w:t>
      </w:r>
    </w:p>
    <w:p w14:paraId="7144EAD1">
      <w:pPr>
        <w:rPr>
          <w:rFonts w:hint="eastAsia"/>
        </w:rPr>
      </w:pPr>
      <w:r>
        <w:rPr>
          <w:rFonts w:hint="eastAsia"/>
        </w:rPr>
        <w:t>But what finally made such a claim sheer madness was the fact that He, far from being a great powerful conqueror who had subdued nations to Himself by His might and power, was actually crucified in utter weakness and helplessness between two thieves.</w:t>
      </w:r>
    </w:p>
    <w:p w14:paraId="1F27E41B">
      <w:pPr>
        <w:rPr>
          <w:rFonts w:hint="eastAsia"/>
        </w:rPr>
      </w:pPr>
      <w:r>
        <w:rPr>
          <w:rFonts w:hint="eastAsia"/>
        </w:rPr>
        <w:t>但最终使这种宣告成为十足疯狂的，是这样一个事实：祂远非一个用自己的威力和权能征服列国的强大征服者，反而在完全的软弱和无助中被钉在两个贼之间。</w:t>
      </w:r>
    </w:p>
    <w:p w14:paraId="26D27C9A">
      <w:pPr>
        <w:rPr>
          <w:rFonts w:hint="eastAsia"/>
        </w:rPr>
      </w:pPr>
      <w:r>
        <w:rPr>
          <w:rFonts w:hint="eastAsia"/>
        </w:rPr>
        <w:t>This entire claim of the despised sect called Christian was folly to the Greeks, with their ideas of philosophy; to the Romans it was even worse.</w:t>
      </w:r>
    </w:p>
    <w:p w14:paraId="3B938D63">
      <w:pPr>
        <w:rPr>
          <w:rFonts w:hint="eastAsia"/>
        </w:rPr>
      </w:pPr>
      <w:r>
        <w:rPr>
          <w:rFonts w:hint="eastAsia"/>
        </w:rPr>
        <w:t>这个被称为基督徒的受鄙视教派的全部宣告，对有其哲学思想的希腊人来说是愚拙的；对罗马人来说则更糟。</w:t>
      </w:r>
    </w:p>
    <w:p w14:paraId="4C95D897">
      <w:pPr>
        <w:rPr>
          <w:rFonts w:hint="eastAsia"/>
        </w:rPr>
      </w:pPr>
      <w:r>
        <w:rPr>
          <w:rFonts w:hint="eastAsia"/>
        </w:rPr>
        <w:t>Its sheer weakness was an offence, apart from anything else.</w:t>
      </w:r>
    </w:p>
    <w:p w14:paraId="6CFEF551">
      <w:pPr>
        <w:rPr>
          <w:rFonts w:hint="eastAsia"/>
        </w:rPr>
      </w:pPr>
      <w:r>
        <w:rPr>
          <w:rFonts w:hint="eastAsia"/>
        </w:rPr>
        <w:t>除了其他任何因素，它纯粹的软弱本身就是一种冒犯。</w:t>
      </w:r>
    </w:p>
    <w:p w14:paraId="5D33BA7A">
      <w:pPr>
        <w:rPr>
          <w:rFonts w:hint="eastAsia"/>
        </w:rPr>
      </w:pPr>
    </w:p>
    <w:p w14:paraId="5614529A">
      <w:pPr>
        <w:rPr>
          <w:rFonts w:hint="eastAsia"/>
        </w:rPr>
      </w:pPr>
      <w:r>
        <w:rPr>
          <w:rFonts w:hint="eastAsia"/>
        </w:rPr>
        <w:t>Now, it was to people who lived in an atmosphere of that kind that Paul utters these words.</w:t>
      </w:r>
    </w:p>
    <w:p w14:paraId="0A599A58">
      <w:pPr>
        <w:rPr>
          <w:rFonts w:hint="eastAsia"/>
        </w:rPr>
      </w:pPr>
      <w:r>
        <w:rPr>
          <w:rFonts w:hint="eastAsia"/>
        </w:rPr>
        <w:t>现在，保罗正是在对生活在这种氛围中的人说出这些话。</w:t>
      </w:r>
    </w:p>
    <w:p w14:paraId="45E8E9D9">
      <w:pPr>
        <w:rPr>
          <w:rFonts w:hint="eastAsia"/>
        </w:rPr>
      </w:pPr>
      <w:r>
        <w:rPr>
          <w:rFonts w:hint="eastAsia"/>
        </w:rPr>
        <w:t>To the proud, cultured, selfsatisfied metropolis of the world, with all its wealth and power, he is prepared to preach his Gospel --nay, he longs to do so.</w:t>
      </w:r>
    </w:p>
    <w:p w14:paraId="719A8964">
      <w:pPr>
        <w:rPr>
          <w:rFonts w:hint="eastAsia"/>
        </w:rPr>
      </w:pPr>
      <w:r>
        <w:rPr>
          <w:rFonts w:hint="eastAsia"/>
        </w:rPr>
        <w:t>对这个骄傲、有文化、自满的世界大都会，及其所有的财富和权力，他准备好传讲他的福音——不，他渴望这样做。</w:t>
      </w:r>
    </w:p>
    <w:p w14:paraId="359233DD">
      <w:pPr>
        <w:rPr>
          <w:rFonts w:hint="eastAsia"/>
        </w:rPr>
      </w:pPr>
      <w:r>
        <w:rPr>
          <w:rFonts w:hint="eastAsia"/>
        </w:rPr>
        <w:t>He knows what Rome thinks of it and that she regards all who believe and preach it as being beneath contempt.</w:t>
      </w:r>
    </w:p>
    <w:p w14:paraId="0B9EBC34">
      <w:pPr>
        <w:rPr>
          <w:rFonts w:hint="eastAsia"/>
        </w:rPr>
      </w:pPr>
      <w:r>
        <w:rPr>
          <w:rFonts w:hint="eastAsia"/>
        </w:rPr>
        <w:t>他知道罗马如何看待它，也知道罗马认为所有相信和传讲它的人都不屑一顾。</w:t>
      </w:r>
    </w:p>
    <w:p w14:paraId="1C9EFD72">
      <w:pPr>
        <w:rPr>
          <w:rFonts w:hint="eastAsia"/>
        </w:rPr>
      </w:pPr>
      <w:r>
        <w:rPr>
          <w:rFonts w:hint="eastAsia"/>
        </w:rPr>
        <w:t>But that does not worry him nor affect him.</w:t>
      </w:r>
    </w:p>
    <w:p w14:paraId="0FE13BFA">
      <w:pPr>
        <w:rPr>
          <w:rFonts w:hint="eastAsia"/>
        </w:rPr>
      </w:pPr>
      <w:r>
        <w:rPr>
          <w:rFonts w:hint="eastAsia"/>
        </w:rPr>
        <w:t>但这并不使他担忧，也不影响他。</w:t>
      </w:r>
    </w:p>
    <w:p w14:paraId="293367EB">
      <w:pPr>
        <w:rPr>
          <w:rFonts w:hint="eastAsia"/>
        </w:rPr>
      </w:pPr>
      <w:r>
        <w:rPr>
          <w:rFonts w:hint="eastAsia"/>
        </w:rPr>
        <w:t>And when he gets there he will not feel crestfallen, or deem it necessary to apologise for himself or his message.</w:t>
      </w:r>
    </w:p>
    <w:p w14:paraId="2042EF3F">
      <w:pPr>
        <w:rPr>
          <w:rFonts w:hint="eastAsia"/>
        </w:rPr>
      </w:pPr>
      <w:r>
        <w:rPr>
          <w:rFonts w:hint="eastAsia"/>
        </w:rPr>
        <w:t>当他到达那里时，他不会感到沮丧，也不会认为有必要为自己或他的信息道歉。</w:t>
      </w:r>
    </w:p>
    <w:p w14:paraId="227791C3">
      <w:pPr>
        <w:rPr>
          <w:rFonts w:hint="eastAsia"/>
        </w:rPr>
      </w:pPr>
      <w:r>
        <w:rPr>
          <w:rFonts w:hint="eastAsia"/>
        </w:rPr>
        <w:t>For he is proud of it, he glories in it, he boasts of it and exults in it.</w:t>
      </w:r>
    </w:p>
    <w:p w14:paraId="6C079C18">
      <w:pPr>
        <w:rPr>
          <w:rFonts w:hint="eastAsia"/>
        </w:rPr>
      </w:pPr>
      <w:r>
        <w:rPr>
          <w:rFonts w:hint="eastAsia"/>
        </w:rPr>
        <w:t>因为他以此为荣，以此为荣耀，以此夸口，并为此欢欣。</w:t>
      </w:r>
    </w:p>
    <w:p w14:paraId="66779DD6">
      <w:pPr>
        <w:rPr>
          <w:rFonts w:hint="eastAsia"/>
        </w:rPr>
      </w:pPr>
      <w:r>
        <w:rPr>
          <w:rFonts w:hint="eastAsia"/>
        </w:rPr>
        <w:t>To him it is something compared with which all that Rome is, and can boast of, pales into insignificance.</w:t>
      </w:r>
    </w:p>
    <w:p w14:paraId="263DBC80">
      <w:pPr>
        <w:rPr>
          <w:rFonts w:hint="eastAsia"/>
        </w:rPr>
      </w:pPr>
      <w:r>
        <w:rPr>
          <w:rFonts w:hint="eastAsia"/>
        </w:rPr>
        <w:t>对他来说，与之相比，罗马的一切及其所能夸耀的，都黯然失色。</w:t>
      </w:r>
    </w:p>
    <w:p w14:paraId="56588384">
      <w:pPr>
        <w:rPr>
          <w:rFonts w:hint="eastAsia"/>
        </w:rPr>
      </w:pPr>
      <w:r>
        <w:rPr>
          <w:rFonts w:hint="eastAsia"/>
        </w:rPr>
        <w:t>Rome would try to pour ridicule, contempt, and shame upon any who believed it.</w:t>
      </w:r>
    </w:p>
    <w:p w14:paraId="27B971E4">
      <w:pPr>
        <w:rPr>
          <w:rFonts w:hint="eastAsia"/>
        </w:rPr>
      </w:pPr>
      <w:r>
        <w:rPr>
          <w:rFonts w:hint="eastAsia"/>
        </w:rPr>
        <w:t>罗马会试图对任何相信它的人倾泻嘲笑、蔑视和羞辱。</w:t>
      </w:r>
    </w:p>
    <w:p w14:paraId="59C1FCC6">
      <w:pPr>
        <w:rPr>
          <w:rFonts w:hint="eastAsia"/>
        </w:rPr>
      </w:pPr>
      <w:r>
        <w:rPr>
          <w:rFonts w:hint="eastAsia"/>
        </w:rPr>
        <w:t>She had done so and would continue to do so.</w:t>
      </w:r>
    </w:p>
    <w:p w14:paraId="3F59ABA4">
      <w:pPr>
        <w:rPr>
          <w:rFonts w:hint="eastAsia"/>
        </w:rPr>
      </w:pPr>
      <w:r>
        <w:rPr>
          <w:rFonts w:hint="eastAsia"/>
        </w:rPr>
        <w:t>它过去这样做，将来也会继续这样做。</w:t>
      </w:r>
    </w:p>
    <w:p w14:paraId="45DA17AA">
      <w:pPr>
        <w:rPr>
          <w:rFonts w:hint="eastAsia"/>
        </w:rPr>
      </w:pPr>
      <w:r>
        <w:rPr>
          <w:rFonts w:hint="eastAsia"/>
        </w:rPr>
        <w:t>But, knowing all about her and her proud claim, Paul is not ashamed, for he knows that what he preaches is needed by Rome as by every other place, and that it infinitely transcends in worth all they have and all they believe.</w:t>
      </w:r>
    </w:p>
    <w:p w14:paraId="39EA927C">
      <w:pPr>
        <w:rPr>
          <w:rFonts w:hint="eastAsia"/>
        </w:rPr>
      </w:pPr>
      <w:r>
        <w:rPr>
          <w:rFonts w:hint="eastAsia"/>
        </w:rPr>
        <w:t>但是，保罗了解它的一切及其骄傲的宣告，却不以为耻，因为他知道他所传的，是罗马和所有其他地方都需要的，而且其价值无限超越他们所拥有和所相信的一切。</w:t>
      </w:r>
    </w:p>
    <w:p w14:paraId="18690AFD">
      <w:pPr>
        <w:rPr>
          <w:rFonts w:hint="eastAsia"/>
        </w:rPr>
      </w:pPr>
    </w:p>
    <w:p w14:paraId="4FC43D84">
      <w:pPr>
        <w:rPr>
          <w:rFonts w:hint="eastAsia"/>
        </w:rPr>
      </w:pPr>
      <w:r>
        <w:rPr>
          <w:rFonts w:hint="eastAsia"/>
        </w:rPr>
        <w:t>Now, it must be quite clear to all that the situation which confronts the Gospel and its preaching at the present time, in this and most other countries, is strangely similar to that which we have been describing.</w:t>
      </w:r>
    </w:p>
    <w:p w14:paraId="518CC0B0">
      <w:pPr>
        <w:rPr>
          <w:rFonts w:hint="eastAsia"/>
        </w:rPr>
      </w:pPr>
      <w:r>
        <w:rPr>
          <w:rFonts w:hint="eastAsia"/>
        </w:rPr>
        <w:t>现在，对所有人来说都必须非常清楚，当今时代，在这个和大多数其他国家，福音及其传讲所面临的处境，与我们所描述的惊人地相似。</w:t>
      </w:r>
    </w:p>
    <w:p w14:paraId="536F4BD1">
      <w:pPr>
        <w:rPr>
          <w:rFonts w:hint="eastAsia"/>
        </w:rPr>
      </w:pPr>
      <w:r>
        <w:rPr>
          <w:rFonts w:hint="eastAsia"/>
        </w:rPr>
        <w:t>There was a time when it was true to say of the masses of the people that their position was one in which they recognised the truth of the Gospel, and admitted and acknowledged that it was right, but failed to put it into practice.</w:t>
      </w:r>
    </w:p>
    <w:p w14:paraId="3306B1DA">
      <w:pPr>
        <w:rPr>
          <w:rFonts w:hint="eastAsia"/>
        </w:rPr>
      </w:pPr>
      <w:r>
        <w:rPr>
          <w:rFonts w:hint="eastAsia"/>
        </w:rPr>
        <w:t>曾几何时，可以真实地说，大众的立场是他们承认福音的真理，并承认它是正确的，但却没有付诸实践。</w:t>
      </w:r>
    </w:p>
    <w:p w14:paraId="62595B5B">
      <w:pPr>
        <w:rPr>
          <w:rFonts w:hint="eastAsia"/>
        </w:rPr>
      </w:pPr>
      <w:r>
        <w:rPr>
          <w:rFonts w:hint="eastAsia"/>
        </w:rPr>
        <w:t>They may have gone further and have objected to its stringent ethical and moral demands.</w:t>
      </w:r>
    </w:p>
    <w:p w14:paraId="4F40FC3C">
      <w:pPr>
        <w:rPr>
          <w:rFonts w:hint="eastAsia"/>
        </w:rPr>
      </w:pPr>
      <w:r>
        <w:rPr>
          <w:rFonts w:hint="eastAsia"/>
        </w:rPr>
        <w:t>他们可能更进一步，反对其严格的伦理和道德要求。</w:t>
      </w:r>
    </w:p>
    <w:p w14:paraId="5B9BA5C3">
      <w:pPr>
        <w:rPr>
          <w:rFonts w:hint="eastAsia"/>
        </w:rPr>
      </w:pPr>
      <w:r>
        <w:rPr>
          <w:rFonts w:hint="eastAsia"/>
        </w:rPr>
        <w:t>But even then they were paying tribute to it, and merely putting up defences for their own sin and weaknesses.</w:t>
      </w:r>
    </w:p>
    <w:p w14:paraId="1AD53391">
      <w:pPr>
        <w:rPr>
          <w:rFonts w:hint="eastAsia"/>
        </w:rPr>
      </w:pPr>
      <w:r>
        <w:rPr>
          <w:rFonts w:hint="eastAsia"/>
        </w:rPr>
        <w:t>但即使在那时，他们也是在向它致敬，只是为自己的罪和软弱建立防御。</w:t>
      </w:r>
    </w:p>
    <w:p w14:paraId="5CA5DD5C">
      <w:pPr>
        <w:rPr>
          <w:rFonts w:hint="eastAsia"/>
        </w:rPr>
      </w:pPr>
      <w:r>
        <w:rPr>
          <w:rFonts w:hint="eastAsia"/>
        </w:rPr>
        <w:t>The Gospel in those days was recognised as presenting the highest and the best way of life.</w:t>
      </w:r>
    </w:p>
    <w:p w14:paraId="5526CFF5">
      <w:pPr>
        <w:rPr>
          <w:rFonts w:hint="eastAsia"/>
        </w:rPr>
      </w:pPr>
      <w:r>
        <w:rPr>
          <w:rFonts w:hint="eastAsia"/>
        </w:rPr>
        <w:t>在那些日子里，福音被公认为是呈现了最高尚和最好的生活方式。</w:t>
      </w:r>
    </w:p>
    <w:p w14:paraId="5ACD1D45">
      <w:pPr>
        <w:rPr>
          <w:rFonts w:hint="eastAsia"/>
        </w:rPr>
      </w:pPr>
      <w:r>
        <w:rPr>
          <w:rFonts w:hint="eastAsia"/>
        </w:rPr>
        <w:t>Indeed, according to some, it was such a high and noble way as to be impossible and impracticable.</w:t>
      </w:r>
    </w:p>
    <w:p w14:paraId="738DA7DA">
      <w:pPr>
        <w:rPr>
          <w:rFonts w:hint="eastAsia"/>
        </w:rPr>
      </w:pPr>
      <w:r>
        <w:rPr>
          <w:rFonts w:hint="eastAsia"/>
        </w:rPr>
        <w:t>事实上，根据一些人的说法，这是一种高尚到不可能和不切实际的方式。</w:t>
      </w:r>
    </w:p>
    <w:p w14:paraId="598DBDB5">
      <w:pPr>
        <w:rPr>
          <w:rFonts w:hint="eastAsia"/>
        </w:rPr>
      </w:pPr>
      <w:r>
        <w:rPr>
          <w:rFonts w:hint="eastAsia"/>
        </w:rPr>
        <w:t>They therefore paid it lip service, but failed to practise it.</w:t>
      </w:r>
    </w:p>
    <w:p w14:paraId="5E2703A6">
      <w:pPr>
        <w:rPr>
          <w:rFonts w:hint="eastAsia"/>
        </w:rPr>
      </w:pPr>
      <w:r>
        <w:rPr>
          <w:rFonts w:hint="eastAsia"/>
        </w:rPr>
        <w:t>因此，他们口头上赞同，却没有实践它。</w:t>
      </w:r>
    </w:p>
    <w:p w14:paraId="5E9797D1">
      <w:pPr>
        <w:rPr>
          <w:rFonts w:hint="eastAsia"/>
        </w:rPr>
      </w:pPr>
      <w:r>
        <w:rPr>
          <w:rFonts w:hint="eastAsia"/>
        </w:rPr>
        <w:t>That was once the position.</w:t>
      </w:r>
    </w:p>
    <w:p w14:paraId="02740D67">
      <w:pPr>
        <w:rPr>
          <w:rFonts w:hint="eastAsia"/>
        </w:rPr>
      </w:pPr>
      <w:r>
        <w:rPr>
          <w:rFonts w:hint="eastAsia"/>
        </w:rPr>
        <w:t>那曾是当时的立场。</w:t>
      </w:r>
    </w:p>
    <w:p w14:paraId="00DE8221">
      <w:pPr>
        <w:rPr>
          <w:rFonts w:hint="eastAsia"/>
        </w:rPr>
      </w:pPr>
      <w:r>
        <w:rPr>
          <w:rFonts w:hint="eastAsia"/>
        </w:rPr>
        <w:t>But it is no longer so.</w:t>
      </w:r>
    </w:p>
    <w:p w14:paraId="67D1CC87">
      <w:pPr>
        <w:rPr>
          <w:rFonts w:hint="eastAsia"/>
        </w:rPr>
      </w:pPr>
      <w:r>
        <w:rPr>
          <w:rFonts w:hint="eastAsia"/>
        </w:rPr>
        <w:t>但现在不再如此了。</w:t>
      </w:r>
    </w:p>
    <w:p w14:paraId="009EE29D">
      <w:pPr>
        <w:rPr>
          <w:rFonts w:hint="eastAsia"/>
        </w:rPr>
      </w:pPr>
      <w:r>
        <w:rPr>
          <w:rFonts w:hint="eastAsia"/>
        </w:rPr>
        <w:t>A great change has taken place, and we are back in a position such as obtained in Rome in the time of St. Paul.</w:t>
      </w:r>
    </w:p>
    <w:p w14:paraId="6B404015">
      <w:pPr>
        <w:rPr>
          <w:rFonts w:hint="eastAsia"/>
        </w:rPr>
      </w:pPr>
      <w:r>
        <w:rPr>
          <w:rFonts w:hint="eastAsia"/>
        </w:rPr>
        <w:t>一个巨大的变化已经发生，我们又回到了类似圣保罗时代在罗马的那种境地。</w:t>
      </w:r>
    </w:p>
    <w:p w14:paraId="5A70BF48">
      <w:pPr>
        <w:rPr>
          <w:rFonts w:hint="eastAsia"/>
        </w:rPr>
      </w:pPr>
      <w:r>
        <w:rPr>
          <w:rFonts w:hint="eastAsia"/>
        </w:rPr>
        <w:t>The general attitude towards the Gospel has changed completely.</w:t>
      </w:r>
    </w:p>
    <w:p w14:paraId="68DE7F75">
      <w:pPr>
        <w:rPr>
          <w:rFonts w:hint="eastAsia"/>
        </w:rPr>
      </w:pPr>
      <w:r>
        <w:rPr>
          <w:rFonts w:hint="eastAsia"/>
        </w:rPr>
        <w:t>对福音的普遍态度已经完全改变。</w:t>
      </w:r>
    </w:p>
    <w:p w14:paraId="74412920">
      <w:pPr>
        <w:rPr>
          <w:rFonts w:hint="eastAsia"/>
        </w:rPr>
      </w:pPr>
      <w:r>
        <w:rPr>
          <w:rFonts w:hint="eastAsia"/>
        </w:rPr>
        <w:t>From being recognised as right and true, it went through a phase when it was patronised and ignored.</w:t>
      </w:r>
    </w:p>
    <w:p w14:paraId="36B34213">
      <w:pPr>
        <w:rPr>
          <w:rFonts w:hint="eastAsia"/>
        </w:rPr>
      </w:pPr>
      <w:r>
        <w:rPr>
          <w:rFonts w:hint="eastAsia"/>
        </w:rPr>
        <w:t>从被承认为正确和真实，它经历了一个被施恩般对待和被忽略的阶段。</w:t>
      </w:r>
    </w:p>
    <w:p w14:paraId="51EC32A4">
      <w:pPr>
        <w:rPr>
          <w:rFonts w:hint="eastAsia"/>
        </w:rPr>
      </w:pPr>
      <w:r>
        <w:rPr>
          <w:rFonts w:hint="eastAsia"/>
        </w:rPr>
        <w:t>But by today it is being actively attacked and opposed.</w:t>
      </w:r>
    </w:p>
    <w:p w14:paraId="12368E20">
      <w:pPr>
        <w:rPr>
          <w:rFonts w:hint="eastAsia"/>
        </w:rPr>
      </w:pPr>
      <w:r>
        <w:rPr>
          <w:rFonts w:hint="eastAsia"/>
        </w:rPr>
        <w:t>但到今天，它正被积极地攻击和反对。</w:t>
      </w:r>
    </w:p>
    <w:p w14:paraId="0CEFFEC4">
      <w:pPr>
        <w:rPr>
          <w:rFonts w:hint="eastAsia"/>
        </w:rPr>
      </w:pPr>
      <w:r>
        <w:rPr>
          <w:rFonts w:hint="eastAsia"/>
        </w:rPr>
        <w:t>Indeed, we have even reached a stage beyond that: it is being ridiculed and dismissed.</w:t>
      </w:r>
    </w:p>
    <w:p w14:paraId="20DB9CF6">
      <w:pPr>
        <w:rPr>
          <w:rFonts w:hint="eastAsia"/>
        </w:rPr>
      </w:pPr>
      <w:r>
        <w:rPr>
          <w:rFonts w:hint="eastAsia"/>
        </w:rPr>
        <w:t>事实上，我们甚至已经超越了那个阶段：它正在被嘲笑和摒弃。</w:t>
      </w:r>
    </w:p>
    <w:p w14:paraId="53AEF669">
      <w:pPr>
        <w:rPr>
          <w:rFonts w:hint="eastAsia"/>
        </w:rPr>
      </w:pPr>
      <w:r>
        <w:rPr>
          <w:rFonts w:hint="eastAsia"/>
        </w:rPr>
        <w:t>The claim today is that it is something which no educated, reasonable person can possibly accept and believe.</w:t>
      </w:r>
    </w:p>
    <w:p w14:paraId="0C58C6DA">
      <w:pPr>
        <w:rPr>
          <w:rFonts w:hint="eastAsia"/>
        </w:rPr>
      </w:pPr>
      <w:r>
        <w:rPr>
          <w:rFonts w:hint="eastAsia"/>
        </w:rPr>
        <w:t>今天的说法是，它是一个任何受过教育、有理性的人都无法接受和相信的东西。</w:t>
      </w:r>
    </w:p>
    <w:p w14:paraId="5E9359D4">
      <w:pPr>
        <w:rPr>
          <w:rFonts w:hint="eastAsia"/>
        </w:rPr>
      </w:pPr>
      <w:r>
        <w:rPr>
          <w:rFonts w:hint="eastAsia"/>
        </w:rPr>
        <w:t>It is placed in the category of folklore and superstition, and regarded as a mere survival of the days when men, in their ignorance, were the slaves of various fears and phobias.</w:t>
      </w:r>
    </w:p>
    <w:p w14:paraId="692BD1DA">
      <w:pPr>
        <w:rPr>
          <w:rFonts w:hint="eastAsia"/>
        </w:rPr>
      </w:pPr>
      <w:r>
        <w:rPr>
          <w:rFonts w:hint="eastAsia"/>
        </w:rPr>
        <w:t>它被归入民间传说和迷信一类，被视为仅仅是人们在无知中，成为各种恐惧和恐怖症奴隶的时代的遗物。</w:t>
      </w:r>
    </w:p>
    <w:p w14:paraId="29167C17">
      <w:pPr>
        <w:rPr>
          <w:rFonts w:hint="eastAsia"/>
        </w:rPr>
      </w:pPr>
      <w:r>
        <w:rPr>
          <w:rFonts w:hint="eastAsia"/>
        </w:rPr>
        <w:t>All this can be proved, it is contended, by the advance of knowledge, the result of scientific discovery, and the light which psychology has thrown on human nature and its strange behaviour.</w:t>
      </w:r>
    </w:p>
    <w:p w14:paraId="6BCC8DE2">
      <w:pPr>
        <w:rPr>
          <w:rFonts w:hint="eastAsia"/>
        </w:rPr>
      </w:pPr>
      <w:r>
        <w:rPr>
          <w:rFonts w:hint="eastAsia"/>
        </w:rPr>
        <w:t>有人声称，所有这一切都可以通过知识的进步、科学发现的成果以及心理学对人性和其奇怪行为所揭示的光来证明。</w:t>
      </w:r>
    </w:p>
    <w:p w14:paraId="30F2B540">
      <w:pPr>
        <w:rPr>
          <w:rFonts w:hint="eastAsia"/>
        </w:rPr>
      </w:pPr>
      <w:r>
        <w:rPr>
          <w:rFonts w:hint="eastAsia"/>
        </w:rPr>
        <w:t>Certain aspects of the moral teaching of the Gospel are accepted and praised, though some would even reject that, but as for the central claims of the Gospel namely, the unique deity of Christ, the miracles He worked while on earth, His atoning death and literal physical resurrection, the Person of the Holy Spirit and the claims of the early chapters of the Book of Acts--all these things are rejected with contempt and sarcasm.</w:t>
      </w:r>
    </w:p>
    <w:p w14:paraId="584621EC">
      <w:pPr>
        <w:rPr>
          <w:rFonts w:hint="eastAsia"/>
        </w:rPr>
      </w:pPr>
      <w:r>
        <w:rPr>
          <w:rFonts w:hint="eastAsia"/>
        </w:rPr>
        <w:t>福音道德教导的某些方面被接受和赞扬，尽管有些人甚至会拒绝这一点，但至于福音的核心宣告，即基督独一的神性、祂在世时所行的神迹、祂的赎罪之死和字面意义上的身体复活、圣灵的位格以及使徒行传前几章的宣告——所有这些都被轻蔑和讥讽地拒绝了。</w:t>
      </w:r>
    </w:p>
    <w:p w14:paraId="3E385128">
      <w:pPr>
        <w:rPr>
          <w:rFonts w:hint="eastAsia"/>
        </w:rPr>
      </w:pPr>
    </w:p>
    <w:p w14:paraId="0A236121">
      <w:pPr>
        <w:rPr>
          <w:rFonts w:hint="eastAsia"/>
        </w:rPr>
      </w:pPr>
      <w:r>
        <w:rPr>
          <w:rFonts w:hint="eastAsia"/>
        </w:rPr>
        <w:t>It has become the hallmark of culture and learning to be irreligious or anti-religious.</w:t>
      </w:r>
    </w:p>
    <w:p w14:paraId="1CD5A578">
      <w:pPr>
        <w:rPr>
          <w:rFonts w:hint="eastAsia"/>
        </w:rPr>
      </w:pPr>
      <w:r>
        <w:rPr>
          <w:rFonts w:hint="eastAsia"/>
        </w:rPr>
        <w:t>不信教或反宗教已成为有文化和有学识的标志。</w:t>
      </w:r>
    </w:p>
    <w:p w14:paraId="52D8FBC1">
      <w:pPr>
        <w:rPr>
          <w:rFonts w:hint="eastAsia"/>
        </w:rPr>
      </w:pPr>
      <w:r>
        <w:rPr>
          <w:rFonts w:hint="eastAsia"/>
        </w:rPr>
        <w:t>Nay, further, to believe in the Gospel is regarded as one of the greatest hindrances to true progress and development.</w:t>
      </w:r>
    </w:p>
    <w:p w14:paraId="33A5D85F">
      <w:pPr>
        <w:rPr>
          <w:rFonts w:hint="eastAsia"/>
        </w:rPr>
      </w:pPr>
      <w:r>
        <w:rPr>
          <w:rFonts w:hint="eastAsia"/>
        </w:rPr>
        <w:t>不仅如此，相信福音被认为是真正进步和发展的最大障碍之一。</w:t>
      </w:r>
    </w:p>
    <w:p w14:paraId="30CFE990">
      <w:pPr>
        <w:rPr>
          <w:rFonts w:hint="eastAsia"/>
        </w:rPr>
      </w:pPr>
      <w:r>
        <w:rPr>
          <w:rFonts w:hint="eastAsia"/>
        </w:rPr>
        <w:t>Salvation is to be found, according to the modem man, in the full use of the human capacities and powers which can he trained by knowledge and education.</w:t>
      </w:r>
    </w:p>
    <w:p w14:paraId="6B0DDDE7">
      <w:pPr>
        <w:rPr>
          <w:rFonts w:hint="eastAsia"/>
        </w:rPr>
      </w:pPr>
      <w:r>
        <w:rPr>
          <w:rFonts w:hint="eastAsia"/>
        </w:rPr>
        <w:t>根据现代人的看法，救恩在于充分利用能通过知识和教育来训练的人类能力和力量。</w:t>
      </w:r>
    </w:p>
    <w:p w14:paraId="1D555C3E">
      <w:pPr>
        <w:rPr>
          <w:rFonts w:hint="eastAsia"/>
        </w:rPr>
      </w:pPr>
      <w:r>
        <w:rPr>
          <w:rFonts w:hint="eastAsia"/>
        </w:rPr>
        <w:t>Man must save himself; man can save himself.</w:t>
      </w:r>
    </w:p>
    <w:p w14:paraId="3892A0C5">
      <w:pPr>
        <w:rPr>
          <w:rFonts w:hint="eastAsia"/>
        </w:rPr>
      </w:pPr>
      <w:r>
        <w:rPr>
          <w:rFonts w:hint="eastAsia"/>
        </w:rPr>
        <w:t>人必须自救；人能够自救。</w:t>
      </w:r>
    </w:p>
    <w:p w14:paraId="4BABC998">
      <w:pPr>
        <w:rPr>
          <w:rFonts w:hint="eastAsia"/>
        </w:rPr>
      </w:pPr>
      <w:r>
        <w:rPr>
          <w:rFonts w:hint="eastAsia"/>
        </w:rPr>
        <w:t>He has it within him to do so.</w:t>
      </w:r>
    </w:p>
    <w:p w14:paraId="6E8F2757">
      <w:pPr>
        <w:rPr>
          <w:rFonts w:hint="eastAsia"/>
        </w:rPr>
      </w:pPr>
      <w:r>
        <w:rPr>
          <w:rFonts w:hint="eastAsia"/>
        </w:rPr>
        <w:t>他内在有能力这样做。</w:t>
      </w:r>
    </w:p>
    <w:p w14:paraId="4985A4E3">
      <w:pPr>
        <w:rPr>
          <w:rFonts w:hint="eastAsia"/>
        </w:rPr>
      </w:pPr>
      <w:r>
        <w:rPr>
          <w:rFonts w:hint="eastAsia"/>
        </w:rPr>
        <w:t>That is the essence of the modem creed.</w:t>
      </w:r>
    </w:p>
    <w:p w14:paraId="13581374">
      <w:pPr>
        <w:rPr>
          <w:rFonts w:hint="eastAsia"/>
        </w:rPr>
      </w:pPr>
      <w:r>
        <w:rPr>
          <w:rFonts w:hint="eastAsia"/>
        </w:rPr>
        <w:t>这就是现代信条的本质。</w:t>
      </w:r>
    </w:p>
    <w:p w14:paraId="3C44B76A">
      <w:pPr>
        <w:rPr>
          <w:rFonts w:hint="eastAsia"/>
        </w:rPr>
      </w:pPr>
      <w:r>
        <w:rPr>
          <w:rFonts w:hint="eastAsia"/>
        </w:rPr>
        <w:t>And if any one ventures to mention the Gospel of Christ, with its offer of a miraculous salvation, he is regarded as being so hopelessly behind the times as to be almost an idiot.</w:t>
      </w:r>
    </w:p>
    <w:p w14:paraId="1072322C">
      <w:pPr>
        <w:rPr>
          <w:rFonts w:hint="eastAsia"/>
        </w:rPr>
      </w:pPr>
      <w:r>
        <w:rPr>
          <w:rFonts w:hint="eastAsia"/>
        </w:rPr>
        <w:t>如果有人敢于提及基督的福音，及其所提供的神奇救恩，他就会被认为是如此无可救药地落后于时代，几乎是个白痴。</w:t>
      </w:r>
    </w:p>
    <w:p w14:paraId="5BA811B1">
      <w:pPr>
        <w:rPr>
          <w:rFonts w:hint="eastAsia"/>
        </w:rPr>
      </w:pPr>
      <w:r>
        <w:rPr>
          <w:rFonts w:hint="eastAsia"/>
        </w:rPr>
        <w:t>Furthermore, should he press this message, he is regarded as being insulting, and as doing something which might have been legitimate hundreds of years ago when man was ignorant and primitive, or which might still be all right in the case of unenlightened savages in the wilds of Africa.</w:t>
      </w:r>
    </w:p>
    <w:p w14:paraId="0810437F">
      <w:pPr>
        <w:rPr>
          <w:rFonts w:hint="eastAsia"/>
        </w:rPr>
      </w:pPr>
      <w:r>
        <w:rPr>
          <w:rFonts w:hint="eastAsia"/>
        </w:rPr>
        <w:t>此外，如果他坚持这个信息，他会被认为是侮辱人，并且做着在几百年前当人无知和原始时可能是合法的，或者在非洲荒野中未开化的野人中可能仍然可以的事情。</w:t>
      </w:r>
    </w:p>
    <w:p w14:paraId="070736E6">
      <w:pPr>
        <w:rPr>
          <w:rFonts w:hint="eastAsia"/>
        </w:rPr>
      </w:pPr>
      <w:r>
        <w:rPr>
          <w:rFonts w:hint="eastAsia"/>
        </w:rPr>
        <w:t>And were he to go further and to say that the Gospel is the only hope for mankind, individually and collectively, he would be roared at as a lunatic or a fool.</w:t>
      </w:r>
    </w:p>
    <w:p w14:paraId="53C875FC">
      <w:pPr>
        <w:rPr>
          <w:rFonts w:hint="eastAsia"/>
        </w:rPr>
      </w:pPr>
      <w:r>
        <w:rPr>
          <w:rFonts w:hint="eastAsia"/>
        </w:rPr>
        <w:t>如果他更进一步说福音是人类个人和集体的唯一希望，他会被人当作疯子或傻瓜一样吼叫。</w:t>
      </w:r>
    </w:p>
    <w:p w14:paraId="31FFCA9E">
      <w:pPr>
        <w:rPr>
          <w:rFonts w:hint="eastAsia"/>
        </w:rPr>
      </w:pPr>
    </w:p>
    <w:p w14:paraId="77D27050">
      <w:pPr>
        <w:rPr>
          <w:rFonts w:hint="eastAsia"/>
        </w:rPr>
      </w:pPr>
      <w:r>
        <w:rPr>
          <w:rFonts w:hint="eastAsia"/>
        </w:rPr>
        <w:t>Nevertheless, that is precisely and exactly what we assert today, as Paul did so long ago.</w:t>
      </w:r>
    </w:p>
    <w:p w14:paraId="0781BE4B">
      <w:pPr>
        <w:rPr>
          <w:rFonts w:hint="eastAsia"/>
        </w:rPr>
      </w:pPr>
      <w:r>
        <w:rPr>
          <w:rFonts w:hint="eastAsia"/>
        </w:rPr>
        <w:t>然而，这正是我们今天所断言的，就像保罗在很久以前所做的那样。</w:t>
      </w:r>
    </w:p>
    <w:p w14:paraId="276D183B">
      <w:pPr>
        <w:rPr>
          <w:rFonts w:hint="eastAsia"/>
        </w:rPr>
      </w:pPr>
      <w:r>
        <w:rPr>
          <w:rFonts w:hint="eastAsia"/>
        </w:rPr>
        <w:t>And we do so without any sense of shame or apology.</w:t>
      </w:r>
    </w:p>
    <w:p w14:paraId="2DEEEF11">
      <w:pPr>
        <w:rPr>
          <w:rFonts w:hint="eastAsia"/>
        </w:rPr>
      </w:pPr>
      <w:r>
        <w:rPr>
          <w:rFonts w:hint="eastAsia"/>
        </w:rPr>
        <w:t>我们这样做，没有任何羞愧或歉意。</w:t>
      </w:r>
    </w:p>
    <w:p w14:paraId="661A1838">
      <w:pPr>
        <w:rPr>
          <w:rFonts w:hint="eastAsia"/>
        </w:rPr>
      </w:pPr>
      <w:r>
        <w:rPr>
          <w:rFonts w:hint="eastAsia"/>
        </w:rPr>
        <w:t>Furthermore, our reasons for doing so are precisely those which animated Paul, the reasons which have led all others to do the same through the passing ages and centuries.</w:t>
      </w:r>
    </w:p>
    <w:p w14:paraId="70BEBEDE">
      <w:pPr>
        <w:rPr>
          <w:rFonts w:hint="eastAsia"/>
        </w:rPr>
      </w:pPr>
      <w:r>
        <w:rPr>
          <w:rFonts w:hint="eastAsia"/>
        </w:rPr>
        <w:t>此外，我们这样做的理由，正是激励保罗的那些理由，也是在过去的时代和世纪里，引导所有其他人做同样事情的理由。</w:t>
      </w:r>
    </w:p>
    <w:p w14:paraId="2F233683">
      <w:pPr>
        <w:rPr>
          <w:rFonts w:hint="eastAsia"/>
        </w:rPr>
      </w:pPr>
    </w:p>
    <w:p w14:paraId="6231670E">
      <w:pPr>
        <w:rPr>
          <w:rFonts w:hint="eastAsia"/>
        </w:rPr>
      </w:pPr>
      <w:r>
        <w:rPr>
          <w:rFonts w:hint="eastAsia"/>
        </w:rPr>
        <w:t>With such a glowing and glorious text, we shall confine ourselves mainly to a positive statement, referring only in passing, by way of criticism, to the pathetic and foolish talk and claims of those who reject it.</w:t>
      </w:r>
    </w:p>
    <w:p w14:paraId="7E895218">
      <w:pPr>
        <w:rPr>
          <w:rFonts w:hint="eastAsia"/>
        </w:rPr>
      </w:pPr>
      <w:r>
        <w:rPr>
          <w:rFonts w:hint="eastAsia"/>
        </w:rPr>
        <w:t>面对如此炽热和荣耀的经文，我们将主要局限于积极的陈述，只是顺带地，以批判的方式，提及那些拒绝它之人的可悲和愚蠢的言论和主张。</w:t>
      </w:r>
    </w:p>
    <w:p w14:paraId="4C2FE264">
      <w:pPr>
        <w:rPr>
          <w:rFonts w:hint="eastAsia"/>
        </w:rPr>
      </w:pPr>
      <w:r>
        <w:rPr>
          <w:rFonts w:hint="eastAsia"/>
        </w:rPr>
        <w:t>Indeed, there is little need to spend time in negative criticism.</w:t>
      </w:r>
    </w:p>
    <w:p w14:paraId="5AEF41E5">
      <w:pPr>
        <w:rPr>
          <w:rFonts w:hint="eastAsia"/>
        </w:rPr>
      </w:pPr>
      <w:r>
        <w:rPr>
          <w:rFonts w:hint="eastAsia"/>
        </w:rPr>
        <w:t>事实上，几乎没有必要花时间进行负面批评。</w:t>
      </w:r>
    </w:p>
    <w:p w14:paraId="3A183563">
      <w:pPr>
        <w:rPr>
          <w:rFonts w:hint="eastAsia"/>
        </w:rPr>
      </w:pPr>
      <w:r>
        <w:rPr>
          <w:rFonts w:hint="eastAsia"/>
        </w:rPr>
        <w:t>We need but point to the state of the world today, which is nothing but an appalling monument to human failure.</w:t>
      </w:r>
    </w:p>
    <w:p w14:paraId="45DBA642">
      <w:pPr>
        <w:rPr>
          <w:rFonts w:hint="eastAsia"/>
        </w:rPr>
      </w:pPr>
      <w:r>
        <w:rPr>
          <w:rFonts w:hint="eastAsia"/>
        </w:rPr>
        <w:t>我们只需指出当今世界的状况，它不过是人类失败的一座骇人听闻的纪念碑。</w:t>
      </w:r>
    </w:p>
    <w:p w14:paraId="5B33D974">
      <w:pPr>
        <w:rPr>
          <w:rFonts w:hint="eastAsia"/>
        </w:rPr>
      </w:pPr>
      <w:r>
        <w:rPr>
          <w:rFonts w:hint="eastAsia"/>
        </w:rPr>
        <w:t>We might add a request that those who reject the Gospel, in a manner which is so reminiscent of the attitude of ancient Rome, should acquaint themselves further with the subsequent history of that proud cultured and powerful city, and of other cities and countries that have maintained a similar attitude.</w:t>
      </w:r>
    </w:p>
    <w:p w14:paraId="5047B15E">
      <w:pPr>
        <w:rPr>
          <w:rFonts w:hint="eastAsia"/>
        </w:rPr>
      </w:pPr>
      <w:r>
        <w:rPr>
          <w:rFonts w:hint="eastAsia"/>
        </w:rPr>
        <w:t>我们或许可以补充一个请求，即那些以让人联想到古罗马态度的方式拒绝福音的人，应该进一步了解那个骄傲、有文化、强大的城市，以及其他保持类似态度的城市和国家的后续历史。</w:t>
      </w:r>
    </w:p>
    <w:p w14:paraId="2A292DDC">
      <w:pPr>
        <w:rPr>
          <w:rFonts w:hint="eastAsia"/>
        </w:rPr>
      </w:pPr>
    </w:p>
    <w:p w14:paraId="0F8C4A98">
      <w:pPr>
        <w:rPr>
          <w:rFonts w:hint="eastAsia"/>
        </w:rPr>
      </w:pPr>
      <w:r>
        <w:rPr>
          <w:rFonts w:hint="eastAsia"/>
        </w:rPr>
        <w:t>No! We do not hesitate to state that the only hope for men is to believe the Gospel of Christ.</w:t>
      </w:r>
    </w:p>
    <w:p w14:paraId="19D71222">
      <w:pPr>
        <w:rPr>
          <w:rFonts w:hint="eastAsia"/>
        </w:rPr>
      </w:pPr>
      <w:r>
        <w:rPr>
          <w:rFonts w:hint="eastAsia"/>
        </w:rPr>
        <w:t>不！我们毫不犹豫地声明，人唯一的希望就是相信基督的福音。</w:t>
      </w:r>
    </w:p>
    <w:p w14:paraId="1C207613">
      <w:pPr>
        <w:rPr>
          <w:rFonts w:hint="eastAsia"/>
        </w:rPr>
      </w:pPr>
      <w:r>
        <w:rPr>
          <w:rFonts w:hint="eastAsia"/>
        </w:rPr>
        <w:t>We say so knowing full well all the talk about science and learning and culture.</w:t>
      </w:r>
    </w:p>
    <w:p w14:paraId="15A6841F">
      <w:pPr>
        <w:rPr>
          <w:rFonts w:hint="eastAsia"/>
        </w:rPr>
      </w:pPr>
      <w:r>
        <w:rPr>
          <w:rFonts w:hint="eastAsia"/>
        </w:rPr>
        <w:t>我们这样说，完全了解所有关于科学、学问和文化的言论。</w:t>
      </w:r>
    </w:p>
    <w:p w14:paraId="042A96D5">
      <w:pPr>
        <w:rPr>
          <w:rFonts w:hint="eastAsia"/>
        </w:rPr>
      </w:pPr>
      <w:r>
        <w:rPr>
          <w:rFonts w:hint="eastAsia"/>
        </w:rPr>
        <w:t>We say so knowing that, at the end of this war, the world, in exactly the same way as at the end of the last war, will announce with confidence its plans and schemes for a new world, without taking any account of what the Gospel has to say.</w:t>
      </w:r>
    </w:p>
    <w:p w14:paraId="0347E5B9">
      <w:pPr>
        <w:rPr>
          <w:rFonts w:hint="eastAsia"/>
        </w:rPr>
      </w:pPr>
      <w:r>
        <w:rPr>
          <w:rFonts w:hint="eastAsia"/>
        </w:rPr>
        <w:t>我们这样说，知道在这场战争结束后，世界将完全像上次战争结束时一样，自信地宣布其新世界的计划和方案，而完全不考虑福音要说什么。</w:t>
      </w:r>
    </w:p>
    <w:p w14:paraId="65FE7DFA">
      <w:pPr>
        <w:rPr>
          <w:rFonts w:hint="eastAsia"/>
        </w:rPr>
      </w:pPr>
      <w:r>
        <w:rPr>
          <w:rFonts w:hint="eastAsia"/>
        </w:rPr>
        <w:t>Why do we say so?</w:t>
      </w:r>
    </w:p>
    <w:p w14:paraId="04DC1A61">
      <w:pPr>
        <w:rPr>
          <w:rFonts w:hint="eastAsia"/>
        </w:rPr>
      </w:pPr>
      <w:r>
        <w:rPr>
          <w:rFonts w:hint="eastAsia"/>
        </w:rPr>
        <w:t>我们为什么这么说？</w:t>
      </w:r>
    </w:p>
    <w:p w14:paraId="495610F4">
      <w:pPr>
        <w:rPr>
          <w:rFonts w:hint="eastAsia"/>
        </w:rPr>
      </w:pPr>
      <w:r>
        <w:rPr>
          <w:rFonts w:hint="eastAsia"/>
        </w:rPr>
        <w:t>For precisely the same reasons adduced by St. Paul in the words of our text.</w:t>
      </w:r>
    </w:p>
    <w:p w14:paraId="26B5E33B">
      <w:pPr>
        <w:rPr>
          <w:rFonts w:hint="eastAsia"/>
        </w:rPr>
      </w:pPr>
      <w:r>
        <w:rPr>
          <w:rFonts w:hint="eastAsia"/>
        </w:rPr>
        <w:t>正是出于圣保罗在我们经文中所引述的同样理由。</w:t>
      </w:r>
    </w:p>
    <w:p w14:paraId="66158ADB">
      <w:pPr>
        <w:rPr>
          <w:rFonts w:hint="eastAsia"/>
        </w:rPr>
      </w:pPr>
      <w:r>
        <w:rPr>
          <w:rFonts w:hint="eastAsia"/>
        </w:rPr>
        <w:t>He states them quite clearly:</w:t>
      </w:r>
    </w:p>
    <w:p w14:paraId="44977A64">
      <w:pPr>
        <w:rPr>
          <w:rFonts w:hint="eastAsia"/>
        </w:rPr>
      </w:pPr>
      <w:r>
        <w:rPr>
          <w:rFonts w:hint="eastAsia"/>
        </w:rPr>
        <w:t>他非常清楚地陈述了它们：</w:t>
      </w:r>
    </w:p>
    <w:p w14:paraId="4859E486">
      <w:pPr>
        <w:rPr>
          <w:rFonts w:hint="eastAsia"/>
        </w:rPr>
      </w:pPr>
    </w:p>
    <w:p w14:paraId="0D1845EC">
      <w:pPr>
        <w:rPr>
          <w:rFonts w:hint="eastAsia"/>
        </w:rPr>
      </w:pPr>
      <w:r>
        <w:rPr>
          <w:rFonts w:hint="eastAsia"/>
        </w:rPr>
        <w:t>(i) First and foremost, he is proud of the Gospel because it is God's way of salvation.</w:t>
      </w:r>
    </w:p>
    <w:p w14:paraId="23F1EE9D">
      <w:pPr>
        <w:rPr>
          <w:rFonts w:hint="eastAsia"/>
        </w:rPr>
      </w:pPr>
      <w:r>
        <w:rPr>
          <w:rFonts w:hint="eastAsia"/>
        </w:rPr>
        <w:t>(i) 首先，他以福音为荣，因为这是神的救恩之道。</w:t>
      </w:r>
    </w:p>
    <w:p w14:paraId="3B547FA3">
      <w:pPr>
        <w:rPr>
          <w:rFonts w:hint="eastAsia"/>
        </w:rPr>
      </w:pPr>
      <w:r>
        <w:rPr>
          <w:rFonts w:hint="eastAsia"/>
        </w:rPr>
        <w:t>Herein it differs from all else that has ever been offered to mankind as a view of life and a way of life; and therein lies always the main and chief reason why we should boast of it and exult in it.</w:t>
      </w:r>
    </w:p>
    <w:p w14:paraId="4A3D709C">
      <w:pPr>
        <w:rPr>
          <w:rFonts w:hint="eastAsia"/>
        </w:rPr>
      </w:pPr>
      <w:r>
        <w:rPr>
          <w:rFonts w:hint="eastAsia"/>
        </w:rPr>
        <w:t>在这一点上，它不同于以往任何提供给人类的生命观和生活方式；而这一点也永远是我们应当夸耀它、并为之欢欣的主要原因。</w:t>
      </w:r>
    </w:p>
    <w:p w14:paraId="27DDC121">
      <w:pPr>
        <w:rPr>
          <w:rFonts w:hint="eastAsia"/>
        </w:rPr>
      </w:pPr>
      <w:r>
        <w:rPr>
          <w:rFonts w:hint="eastAsia"/>
        </w:rPr>
        <w:t>But let us analyse this a little and see more fully what it implies.</w:t>
      </w:r>
    </w:p>
    <w:p w14:paraId="392DCCF1">
      <w:pPr>
        <w:rPr>
          <w:rFonts w:hint="eastAsia"/>
        </w:rPr>
      </w:pPr>
      <w:r>
        <w:rPr>
          <w:rFonts w:hint="eastAsia"/>
        </w:rPr>
        <w:t>但让我们稍微分析一下，更全面地看看它意味着什么。</w:t>
      </w:r>
    </w:p>
    <w:p w14:paraId="7A2C98EC">
      <w:pPr>
        <w:rPr>
          <w:rFonts w:hint="eastAsia"/>
        </w:rPr>
      </w:pPr>
    </w:p>
    <w:p w14:paraId="3D3ACE0D">
      <w:pPr>
        <w:rPr>
          <w:rFonts w:hint="eastAsia"/>
        </w:rPr>
      </w:pPr>
      <w:r>
        <w:rPr>
          <w:rFonts w:hint="eastAsia"/>
        </w:rPr>
        <w:t>At once we see that it possesses an authority which is quite unique.</w:t>
      </w:r>
    </w:p>
    <w:p w14:paraId="4DC278EC">
      <w:pPr>
        <w:rPr>
          <w:rFonts w:hint="eastAsia"/>
        </w:rPr>
      </w:pPr>
      <w:r>
        <w:rPr>
          <w:rFonts w:hint="eastAsia"/>
        </w:rPr>
        <w:t>我们立刻看到它拥有一种完全独特的权威。</w:t>
      </w:r>
    </w:p>
    <w:p w14:paraId="0FDC12D1">
      <w:pPr>
        <w:rPr>
          <w:rFonts w:hint="eastAsia"/>
        </w:rPr>
      </w:pPr>
      <w:r>
        <w:rPr>
          <w:rFonts w:hint="eastAsia"/>
        </w:rPr>
        <w:t>For all other ideas with respect to life and its problems are man-made.</w:t>
      </w:r>
    </w:p>
    <w:p w14:paraId="458101A2">
      <w:pPr>
        <w:rPr>
          <w:rFonts w:hint="eastAsia"/>
        </w:rPr>
      </w:pPr>
      <w:r>
        <w:rPr>
          <w:rFonts w:hint="eastAsia"/>
        </w:rPr>
        <w:t>因为所有其他关于生命及其问题的观念都是人造的。</w:t>
      </w:r>
    </w:p>
    <w:p w14:paraId="39D4D266">
      <w:pPr>
        <w:rPr>
          <w:rFonts w:hint="eastAsia"/>
        </w:rPr>
      </w:pPr>
      <w:r>
        <w:rPr>
          <w:rFonts w:hint="eastAsia"/>
        </w:rPr>
        <w:t>At their best and highest, they never get beyond the realm of speculation and supposition.</w:t>
      </w:r>
    </w:p>
    <w:p w14:paraId="107F527C">
      <w:pPr>
        <w:rPr>
          <w:rFonts w:hint="eastAsia"/>
        </w:rPr>
      </w:pPr>
      <w:r>
        <w:rPr>
          <w:rFonts w:hint="eastAsia"/>
        </w:rPr>
        <w:t>在它们最好和最高的状态下，也从未超越推测和假设的领域。</w:t>
      </w:r>
    </w:p>
    <w:p w14:paraId="640E19E6">
      <w:pPr>
        <w:rPr>
          <w:rFonts w:hint="eastAsia"/>
        </w:rPr>
      </w:pPr>
      <w:r>
        <w:rPr>
          <w:rFonts w:hint="eastAsia"/>
        </w:rPr>
        <w:t>Sometimes they speak with an arrogant dogmatism and certainty, ever a characteristic of the lesser minds.</w:t>
      </w:r>
    </w:p>
    <w:p w14:paraId="68FD5C8F">
      <w:pPr>
        <w:rPr>
          <w:rFonts w:hint="eastAsia"/>
        </w:rPr>
      </w:pPr>
      <w:r>
        <w:rPr>
          <w:rFonts w:hint="eastAsia"/>
        </w:rPr>
        <w:t>有时它们带着傲慢的教条主义和确定性说话，这一直是次等头脑的特征。</w:t>
      </w:r>
    </w:p>
    <w:p w14:paraId="78DAF24B">
      <w:pPr>
        <w:rPr>
          <w:rFonts w:hint="eastAsia"/>
        </w:rPr>
      </w:pPr>
      <w:r>
        <w:rPr>
          <w:rFonts w:hint="eastAsia"/>
        </w:rPr>
        <w:t>The great minds and the profoundest thinkers have always acknowledged and confessed that they do not know.</w:t>
      </w:r>
    </w:p>
    <w:p w14:paraId="698E995E">
      <w:pPr>
        <w:rPr>
          <w:rFonts w:hint="eastAsia"/>
        </w:rPr>
      </w:pPr>
      <w:r>
        <w:rPr>
          <w:rFonts w:hint="eastAsia"/>
        </w:rPr>
        <w:t>伟大的头脑和最深刻的思想家总是承认并坦白他们不知道。</w:t>
      </w:r>
    </w:p>
    <w:p w14:paraId="22F4B77D">
      <w:pPr>
        <w:rPr>
          <w:rFonts w:hint="eastAsia"/>
        </w:rPr>
      </w:pPr>
      <w:r>
        <w:rPr>
          <w:rFonts w:hint="eastAsia"/>
        </w:rPr>
        <w:t>They have always been content to describe themselves as seekers.</w:t>
      </w:r>
    </w:p>
    <w:p w14:paraId="54BDB42D">
      <w:pPr>
        <w:rPr>
          <w:rFonts w:hint="eastAsia"/>
        </w:rPr>
      </w:pPr>
      <w:r>
        <w:rPr>
          <w:rFonts w:hint="eastAsia"/>
        </w:rPr>
        <w:t>他们总是满足于将自己描述为寻求者。</w:t>
      </w:r>
    </w:p>
    <w:p w14:paraId="0DBF12BA">
      <w:pPr>
        <w:rPr>
          <w:rFonts w:hint="eastAsia"/>
        </w:rPr>
      </w:pPr>
      <w:r>
        <w:rPr>
          <w:rFonts w:hint="eastAsia"/>
        </w:rPr>
        <w:t>Their language always is "I think," "I opine," "I imagine," "I suppose," "It surely must be the case."</w:t>
      </w:r>
    </w:p>
    <w:p w14:paraId="2501C7CC">
      <w:pPr>
        <w:rPr>
          <w:rFonts w:hint="eastAsia"/>
        </w:rPr>
      </w:pPr>
      <w:r>
        <w:rPr>
          <w:rFonts w:hint="eastAsia"/>
        </w:rPr>
        <w:t>他们的语言总是“我认为”、“我主张”、“我想象”、“我假设”、“情况必定如此。”</w:t>
      </w:r>
    </w:p>
    <w:p w14:paraId="06B45ACF">
      <w:pPr>
        <w:rPr>
          <w:rFonts w:hint="eastAsia"/>
        </w:rPr>
      </w:pPr>
      <w:r>
        <w:rPr>
          <w:rFonts w:hint="eastAsia"/>
        </w:rPr>
        <w:t>They do not know, and they end by admitting that the ultimate problems of life are shrouded in mystery which is impenetrable to the human mind and its powers.</w:t>
      </w:r>
    </w:p>
    <w:p w14:paraId="60AA012E">
      <w:pPr>
        <w:rPr>
          <w:rFonts w:hint="eastAsia"/>
        </w:rPr>
      </w:pPr>
      <w:r>
        <w:rPr>
          <w:rFonts w:hint="eastAsia"/>
        </w:rPr>
        <w:t>他们不知道，最终他们承认生命的终极问题被笼罩在人类心智及其能力无法穿透的奥秘之中。</w:t>
      </w:r>
    </w:p>
    <w:p w14:paraId="3D0DC02B">
      <w:pPr>
        <w:rPr>
          <w:rFonts w:hint="eastAsia"/>
        </w:rPr>
      </w:pPr>
      <w:r>
        <w:rPr>
          <w:rFonts w:hint="eastAsia"/>
        </w:rPr>
        <w:t>The very fact that there are so many different and differing schools of thought bears eloquent testimony to this uncertainty and inability.</w:t>
      </w:r>
    </w:p>
    <w:p w14:paraId="56AB787D">
      <w:pPr>
        <w:rPr>
          <w:rFonts w:hint="eastAsia"/>
        </w:rPr>
      </w:pPr>
      <w:r>
        <w:rPr>
          <w:rFonts w:hint="eastAsia"/>
        </w:rPr>
        <w:t>存在如此多不同且相异的思想学派这一事实，本身就雄辩地证明了这种不确定性和无能。</w:t>
      </w:r>
    </w:p>
    <w:p w14:paraId="6E8F8128">
      <w:pPr>
        <w:rPr>
          <w:rFonts w:hint="eastAsia"/>
        </w:rPr>
      </w:pPr>
      <w:r>
        <w:rPr>
          <w:rFonts w:hint="eastAsia"/>
        </w:rPr>
        <w:t>The ancient world in which Paul lived had witnessed the rise of many schools of philosophy, each having its proponents and champions, and each claiming to approximate more closely to the ultimate truth and reality than any other.</w:t>
      </w:r>
    </w:p>
    <w:p w14:paraId="6F97C1DF">
      <w:pPr>
        <w:rPr>
          <w:rFonts w:hint="eastAsia"/>
        </w:rPr>
      </w:pPr>
      <w:r>
        <w:rPr>
          <w:rFonts w:hint="eastAsia"/>
        </w:rPr>
        <w:t>保罗生活的古代世界见证了许多哲学学派的兴起，每个学派都有其支持者和拥护者，并且都声称比任何其他学派更接近终极的真理和实在。</w:t>
      </w:r>
    </w:p>
    <w:p w14:paraId="7F38B4B8">
      <w:pPr>
        <w:rPr>
          <w:rFonts w:hint="eastAsia"/>
        </w:rPr>
      </w:pPr>
      <w:r>
        <w:rPr>
          <w:rFonts w:hint="eastAsia"/>
        </w:rPr>
        <w:t>Some made their boast in Aristotle, others in Plato, others in Socrates, others in Zeno.</w:t>
      </w:r>
    </w:p>
    <w:p w14:paraId="1D92A75F">
      <w:pPr>
        <w:rPr>
          <w:rFonts w:hint="eastAsia"/>
        </w:rPr>
      </w:pPr>
      <w:r>
        <w:rPr>
          <w:rFonts w:hint="eastAsia"/>
        </w:rPr>
        <w:t>一些人以亚里士多德为夸口，另一些人以柏拉图，再一些人以苏格拉底，还有一些人以芝诺为夸口。</w:t>
      </w:r>
    </w:p>
    <w:p w14:paraId="3CC3F47C">
      <w:pPr>
        <w:rPr>
          <w:rFonts w:hint="eastAsia"/>
        </w:rPr>
      </w:pPr>
      <w:r>
        <w:rPr>
          <w:rFonts w:hint="eastAsia"/>
        </w:rPr>
        <w:t>But all the systems ultimately ended on a query.</w:t>
      </w:r>
    </w:p>
    <w:p w14:paraId="2B4842DC">
      <w:pPr>
        <w:rPr>
          <w:rFonts w:hint="eastAsia"/>
        </w:rPr>
      </w:pPr>
      <w:r>
        <w:rPr>
          <w:rFonts w:hint="eastAsia"/>
        </w:rPr>
        <w:t>但所有的体系最终都以一个疑问告终。</w:t>
      </w:r>
    </w:p>
    <w:p w14:paraId="003B0EDE">
      <w:pPr>
        <w:rPr>
          <w:rFonts w:hint="eastAsia"/>
        </w:rPr>
      </w:pPr>
      <w:r>
        <w:rPr>
          <w:rFonts w:hint="eastAsia"/>
        </w:rPr>
        <w:t>Each displayed great learning and much understanding, and each had its system.</w:t>
      </w:r>
    </w:p>
    <w:p w14:paraId="2FE51836">
      <w:pPr>
        <w:rPr>
          <w:rFonts w:hint="eastAsia"/>
        </w:rPr>
      </w:pPr>
      <w:r>
        <w:rPr>
          <w:rFonts w:hint="eastAsia"/>
        </w:rPr>
        <w:t>每个体系都展示了博大的学问和深刻的理解，每个都有自己的体系。</w:t>
      </w:r>
    </w:p>
    <w:p w14:paraId="53A2D344">
      <w:pPr>
        <w:rPr>
          <w:rFonts w:hint="eastAsia"/>
        </w:rPr>
      </w:pPr>
      <w:r>
        <w:rPr>
          <w:rFonts w:hint="eastAsia"/>
        </w:rPr>
        <w:t>But there was another fact in the ancient world which proved how inadequate all the schools were finally.</w:t>
      </w:r>
    </w:p>
    <w:p w14:paraId="66C9DC48">
      <w:pPr>
        <w:rPr>
          <w:rFonts w:hint="eastAsia"/>
        </w:rPr>
      </w:pPr>
      <w:r>
        <w:rPr>
          <w:rFonts w:hint="eastAsia"/>
        </w:rPr>
        <w:t>但在古代世界还有另一个事实，证明了所有学派最终是多么的不充分。</w:t>
      </w:r>
    </w:p>
    <w:p w14:paraId="029FC132">
      <w:pPr>
        <w:rPr>
          <w:rFonts w:hint="eastAsia"/>
        </w:rPr>
      </w:pPr>
      <w:r>
        <w:rPr>
          <w:rFonts w:hint="eastAsia"/>
        </w:rPr>
        <w:t>And that was the endless number of religions that were to be found.</w:t>
      </w:r>
    </w:p>
    <w:p w14:paraId="71F864CC">
      <w:pPr>
        <w:rPr>
          <w:rFonts w:hint="eastAsia"/>
        </w:rPr>
      </w:pPr>
      <w:r>
        <w:rPr>
          <w:rFonts w:hint="eastAsia"/>
        </w:rPr>
        <w:t>那就是当时可以找到的无数宗教。</w:t>
      </w:r>
    </w:p>
    <w:p w14:paraId="4DC9C5CF">
      <w:pPr>
        <w:rPr>
          <w:rFonts w:hint="eastAsia"/>
        </w:rPr>
      </w:pPr>
      <w:r>
        <w:rPr>
          <w:rFonts w:hint="eastAsia"/>
        </w:rPr>
        <w:t>Thought alone was known to be insufficient.</w:t>
      </w:r>
    </w:p>
    <w:p w14:paraId="71285BA9">
      <w:pPr>
        <w:rPr>
          <w:rFonts w:hint="eastAsia"/>
        </w:rPr>
      </w:pPr>
      <w:r>
        <w:rPr>
          <w:rFonts w:hint="eastAsia"/>
        </w:rPr>
        <w:t>单靠思想被认为是不足够的。</w:t>
      </w:r>
    </w:p>
    <w:p w14:paraId="59AE0B81">
      <w:pPr>
        <w:rPr>
          <w:rFonts w:hint="eastAsia"/>
        </w:rPr>
      </w:pPr>
      <w:r>
        <w:rPr>
          <w:rFonts w:hint="eastAsia"/>
        </w:rPr>
        <w:t>There was something behind the world; there were unseen powers and agencies.</w:t>
      </w:r>
    </w:p>
    <w:p w14:paraId="24A61CE6">
      <w:pPr>
        <w:rPr>
          <w:rFonts w:hint="eastAsia"/>
        </w:rPr>
      </w:pPr>
      <w:r>
        <w:rPr>
          <w:rFonts w:hint="eastAsia"/>
        </w:rPr>
        <w:t>世界背后有某种东西；有看不见的力量和媒介。</w:t>
      </w:r>
    </w:p>
    <w:p w14:paraId="14AA1289">
      <w:pPr>
        <w:rPr>
          <w:rFonts w:hint="eastAsia"/>
        </w:rPr>
      </w:pPr>
      <w:r>
        <w:rPr>
          <w:rFonts w:hint="eastAsia"/>
        </w:rPr>
        <w:t>Life could not be explained without invoking the gods.</w:t>
      </w:r>
    </w:p>
    <w:p w14:paraId="5E3AEF70">
      <w:pPr>
        <w:rPr>
          <w:rFonts w:hint="eastAsia"/>
        </w:rPr>
      </w:pPr>
      <w:r>
        <w:rPr>
          <w:rFonts w:hint="eastAsia"/>
        </w:rPr>
        <w:t>不求助于诸神，生命就无法解释。</w:t>
      </w:r>
    </w:p>
    <w:p w14:paraId="00F2204E">
      <w:pPr>
        <w:rPr>
          <w:rFonts w:hint="eastAsia"/>
        </w:rPr>
      </w:pPr>
      <w:r>
        <w:rPr>
          <w:rFonts w:hint="eastAsia"/>
        </w:rPr>
        <w:t>And the Roman Empire was full of the various religions devoted to the worshipping of these gods and their corresponding temples.</w:t>
      </w:r>
    </w:p>
    <w:p w14:paraId="67654216">
      <w:pPr>
        <w:rPr>
          <w:rFonts w:hint="eastAsia"/>
        </w:rPr>
      </w:pPr>
      <w:r>
        <w:rPr>
          <w:rFonts w:hint="eastAsia"/>
        </w:rPr>
        <w:t>罗马帝国充满了各种致力于敬拜这些神及其相应庙宇的宗教。</w:t>
      </w:r>
    </w:p>
    <w:p w14:paraId="4CF5EFE0">
      <w:pPr>
        <w:rPr>
          <w:rFonts w:hint="eastAsia"/>
        </w:rPr>
      </w:pPr>
      <w:r>
        <w:rPr>
          <w:rFonts w:hint="eastAsia"/>
        </w:rPr>
        <w:t>We see a perfect picture of this in Acts 17 as regards Athens.</w:t>
      </w:r>
    </w:p>
    <w:p w14:paraId="4DBA1D39">
      <w:pPr>
        <w:rPr>
          <w:rFonts w:hint="eastAsia"/>
        </w:rPr>
      </w:pPr>
      <w:r>
        <w:rPr>
          <w:rFonts w:hint="eastAsia"/>
        </w:rPr>
        <w:t>我们在使徒行传17章关于雅典的记述中看到了这一幅完美的图画。</w:t>
      </w:r>
    </w:p>
    <w:p w14:paraId="7CCDB4E8">
      <w:pPr>
        <w:rPr>
          <w:rFonts w:hint="eastAsia"/>
        </w:rPr>
      </w:pPr>
      <w:r>
        <w:rPr>
          <w:rFonts w:hint="eastAsia"/>
        </w:rPr>
        <w:t>The same was true of Rome and all other great cities.</w:t>
      </w:r>
    </w:p>
    <w:p w14:paraId="40C6BC75">
      <w:pPr>
        <w:rPr>
          <w:rFonts w:hint="eastAsia"/>
        </w:rPr>
      </w:pPr>
      <w:r>
        <w:rPr>
          <w:rFonts w:hint="eastAsia"/>
        </w:rPr>
        <w:t>罗马和所有其他大城市也是如此。</w:t>
      </w:r>
    </w:p>
    <w:p w14:paraId="1390EA9B">
      <w:pPr>
        <w:rPr>
          <w:rFonts w:hint="eastAsia"/>
        </w:rPr>
      </w:pPr>
      <w:r>
        <w:rPr>
          <w:rFonts w:hint="eastAsia"/>
        </w:rPr>
        <w:t>With all their pomp and show and their pride and learning, they had nothing but uncertainty and the spirit of fear.</w:t>
      </w:r>
    </w:p>
    <w:p w14:paraId="601586C6">
      <w:pPr>
        <w:rPr>
          <w:rFonts w:hint="eastAsia"/>
        </w:rPr>
      </w:pPr>
      <w:r>
        <w:rPr>
          <w:rFonts w:hint="eastAsia"/>
        </w:rPr>
        <w:t>尽管他们有所有的排场、炫耀、骄傲和学问，他们拥有的只有不确定性和恐惧的灵。</w:t>
      </w:r>
    </w:p>
    <w:p w14:paraId="10528AD4">
      <w:pPr>
        <w:rPr>
          <w:rFonts w:hint="eastAsia"/>
        </w:rPr>
      </w:pPr>
      <w:r>
        <w:rPr>
          <w:rFonts w:hint="eastAsia"/>
        </w:rPr>
        <w:t>They boasted of the names of their great men and their great philosophic systems.</w:t>
      </w:r>
    </w:p>
    <w:p w14:paraId="5EC29FB5">
      <w:pPr>
        <w:rPr>
          <w:rFonts w:hint="eastAsia"/>
        </w:rPr>
      </w:pPr>
      <w:r>
        <w:rPr>
          <w:rFonts w:hint="eastAsia"/>
        </w:rPr>
        <w:t>他们夸耀他们伟人的名字和他们伟大的哲学体系。</w:t>
      </w:r>
    </w:p>
    <w:p w14:paraId="23E747F2">
      <w:pPr>
        <w:rPr>
          <w:rFonts w:hint="eastAsia"/>
        </w:rPr>
      </w:pPr>
      <w:r>
        <w:rPr>
          <w:rFonts w:hint="eastAsia"/>
        </w:rPr>
        <w:t>But how empty was their boasting.</w:t>
      </w:r>
    </w:p>
    <w:p w14:paraId="290527C3">
      <w:pPr>
        <w:rPr>
          <w:rFonts w:hint="eastAsia"/>
        </w:rPr>
      </w:pPr>
      <w:r>
        <w:rPr>
          <w:rFonts w:hint="eastAsia"/>
        </w:rPr>
        <w:t>但他们的夸耀是何等空虚。</w:t>
      </w:r>
    </w:p>
    <w:p w14:paraId="1C0C1009">
      <w:pPr>
        <w:rPr>
          <w:rFonts w:hint="eastAsia"/>
        </w:rPr>
      </w:pPr>
      <w:r>
        <w:rPr>
          <w:rFonts w:hint="eastAsia"/>
        </w:rPr>
        <w:t>The great men themselves had to acknowledge that they did not know, and suicide was increasingly common even among them.</w:t>
      </w:r>
    </w:p>
    <w:p w14:paraId="6546351C">
      <w:pPr>
        <w:rPr>
          <w:rFonts w:hint="eastAsia"/>
        </w:rPr>
      </w:pPr>
      <w:r>
        <w:rPr>
          <w:rFonts w:hint="eastAsia"/>
        </w:rPr>
        <w:t>那些伟人自己也不得不承认他们不知道，甚至在他们中间，自杀也越来越普遍。</w:t>
      </w:r>
    </w:p>
    <w:p w14:paraId="1A9088DB">
      <w:pPr>
        <w:rPr>
          <w:rFonts w:hint="eastAsia"/>
        </w:rPr>
      </w:pPr>
      <w:r>
        <w:rPr>
          <w:rFonts w:hint="eastAsia"/>
        </w:rPr>
        <w:t>How foolish to boast of a man's brain power and understanding and insight, and the wonderful nature of his thought processes, if finally they lead nowhere.</w:t>
      </w:r>
    </w:p>
    <w:p w14:paraId="5675B516">
      <w:pPr>
        <w:rPr>
          <w:rFonts w:hint="eastAsia"/>
        </w:rPr>
      </w:pPr>
      <w:r>
        <w:rPr>
          <w:rFonts w:hint="eastAsia"/>
        </w:rPr>
        <w:t>如果一个人的脑力、理解力和洞察力，以及他奇妙的思维过程最终毫无结果，那么夸耀这些是何等愚蠢。</w:t>
      </w:r>
    </w:p>
    <w:p w14:paraId="1CFA0125">
      <w:pPr>
        <w:rPr>
          <w:rFonts w:hint="eastAsia"/>
        </w:rPr>
      </w:pPr>
      <w:r>
        <w:rPr>
          <w:rFonts w:hint="eastAsia"/>
        </w:rPr>
        <w:t>But Paul had something essentially different to offer and to preach.</w:t>
      </w:r>
    </w:p>
    <w:p w14:paraId="4DC29C31">
      <w:pPr>
        <w:rPr>
          <w:rFonts w:hint="eastAsia"/>
        </w:rPr>
      </w:pPr>
      <w:r>
        <w:rPr>
          <w:rFonts w:hint="eastAsia"/>
        </w:rPr>
        <w:t>但保罗有本质上不同的东西可以提供和传讲。</w:t>
      </w:r>
    </w:p>
    <w:p w14:paraId="3DB63FF4">
      <w:pPr>
        <w:rPr>
          <w:rFonts w:hint="eastAsia"/>
        </w:rPr>
      </w:pPr>
      <w:r>
        <w:rPr>
          <w:rFonts w:hint="eastAsia"/>
        </w:rPr>
        <w:t>He knew of the other systems.</w:t>
      </w:r>
    </w:p>
    <w:p w14:paraId="4BC2F416">
      <w:pPr>
        <w:rPr>
          <w:rFonts w:hint="eastAsia"/>
        </w:rPr>
      </w:pPr>
      <w:r>
        <w:rPr>
          <w:rFonts w:hint="eastAsia"/>
        </w:rPr>
        <w:t>他知道其他的体系。</w:t>
      </w:r>
    </w:p>
    <w:p w14:paraId="512F1AF4">
      <w:pPr>
        <w:rPr>
          <w:rFonts w:hint="eastAsia"/>
        </w:rPr>
      </w:pPr>
      <w:r>
        <w:rPr>
          <w:rFonts w:hint="eastAsia"/>
        </w:rPr>
        <w:t>But he also knew their limits and their inability to solve the problems.</w:t>
      </w:r>
    </w:p>
    <w:p w14:paraId="077383B3">
      <w:pPr>
        <w:rPr>
          <w:rFonts w:hint="eastAsia"/>
        </w:rPr>
      </w:pPr>
      <w:r>
        <w:rPr>
          <w:rFonts w:hint="eastAsia"/>
        </w:rPr>
        <w:t>但他也知道它们的局限性和解决问题的无能。</w:t>
      </w:r>
    </w:p>
    <w:p w14:paraId="2994A8C5">
      <w:pPr>
        <w:rPr>
          <w:rFonts w:hint="eastAsia"/>
        </w:rPr>
      </w:pPr>
      <w:r>
        <w:rPr>
          <w:rFonts w:hint="eastAsia"/>
        </w:rPr>
        <w:t>He could not make his boast in men and their systems.</w:t>
      </w:r>
    </w:p>
    <w:p w14:paraId="7EE90664">
      <w:pPr>
        <w:rPr>
          <w:rFonts w:hint="eastAsia"/>
        </w:rPr>
      </w:pPr>
      <w:r>
        <w:rPr>
          <w:rFonts w:hint="eastAsia"/>
        </w:rPr>
        <w:t>他不能以人和他们的体系夸口。</w:t>
      </w:r>
    </w:p>
    <w:p w14:paraId="30A6727A">
      <w:pPr>
        <w:rPr>
          <w:rFonts w:hint="eastAsia"/>
        </w:rPr>
      </w:pPr>
      <w:r>
        <w:rPr>
          <w:rFonts w:hint="eastAsia"/>
        </w:rPr>
        <w:t>Before he could boast of a system it must have authority; it must have certainty.</w:t>
      </w:r>
    </w:p>
    <w:p w14:paraId="4A6899D6">
      <w:pPr>
        <w:rPr>
          <w:rFonts w:hint="eastAsia"/>
        </w:rPr>
      </w:pPr>
      <w:r>
        <w:rPr>
          <w:rFonts w:hint="eastAsia"/>
        </w:rPr>
        <w:t>在他能以一个体系夸口之前，它必须有权威；它必须有确定性。</w:t>
      </w:r>
    </w:p>
    <w:p w14:paraId="1A0159AC">
      <w:pPr>
        <w:rPr>
          <w:rFonts w:hint="eastAsia"/>
        </w:rPr>
      </w:pPr>
    </w:p>
    <w:p w14:paraId="68DD2AD9">
      <w:pPr>
        <w:rPr>
          <w:rFonts w:hint="eastAsia"/>
        </w:rPr>
      </w:pPr>
      <w:r>
        <w:rPr>
          <w:rFonts w:hint="eastAsia"/>
        </w:rPr>
        <w:t>It must not be a mere approximation to the truth, but the Truth itself.</w:t>
      </w:r>
    </w:p>
    <w:p w14:paraId="501BE06E">
      <w:pPr>
        <w:rPr>
          <w:rFonts w:hint="eastAsia"/>
        </w:rPr>
      </w:pPr>
      <w:r>
        <w:rPr>
          <w:rFonts w:hint="eastAsia"/>
        </w:rPr>
        <w:t>它绝不能仅仅是对真理的近似，而必须是真理本身。</w:t>
      </w:r>
    </w:p>
    <w:p w14:paraId="2088EC55">
      <w:pPr>
        <w:rPr>
          <w:rFonts w:hint="eastAsia"/>
        </w:rPr>
      </w:pPr>
      <w:r>
        <w:rPr>
          <w:rFonts w:hint="eastAsia"/>
        </w:rPr>
        <w:t>Speculations could not save, but the Gospel Paul preached was not speculation; it was a revelation from God Himself.</w:t>
      </w:r>
    </w:p>
    <w:p w14:paraId="374473EF">
      <w:pPr>
        <w:rPr>
          <w:rFonts w:hint="eastAsia"/>
        </w:rPr>
      </w:pPr>
      <w:r>
        <w:rPr>
          <w:rFonts w:hint="eastAsia"/>
        </w:rPr>
        <w:t>推测不能拯救，但保罗所传的福音不是推测；它是来自神自己的启示。</w:t>
      </w:r>
    </w:p>
    <w:p w14:paraId="2B4018A3">
      <w:pPr>
        <w:rPr>
          <w:rFonts w:hint="eastAsia"/>
        </w:rPr>
      </w:pPr>
      <w:r>
        <w:rPr>
          <w:rFonts w:hint="eastAsia"/>
        </w:rPr>
        <w:t>As he says in writing to the Galatians: "But I certify you, brethren, that the Gospel which was preached of me is not after man. For I neither received it of man, neither was I taught it, but by the revelation of Jesus Christ."</w:t>
      </w:r>
    </w:p>
    <w:p w14:paraId="77079C18">
      <w:pPr>
        <w:rPr>
          <w:rFonts w:hint="eastAsia"/>
        </w:rPr>
      </w:pPr>
      <w:r>
        <w:rPr>
          <w:rFonts w:hint="eastAsia"/>
        </w:rPr>
        <w:t>正如他在写给加拉太人的信中所说：“弟兄们，我告诉你们，我素来所传的福音，不是出于人的意思。因为我不是从人领受的，也不是人教导我的，乃是从耶稣基督启示来的。”</w:t>
      </w:r>
    </w:p>
    <w:p w14:paraId="3F88F4AA">
      <w:pPr>
        <w:rPr>
          <w:rFonts w:hint="eastAsia"/>
        </w:rPr>
      </w:pPr>
      <w:r>
        <w:rPr>
          <w:rFonts w:hint="eastAsia"/>
        </w:rPr>
        <w:t>There was no need to be ashamed of such a message.</w:t>
      </w:r>
    </w:p>
    <w:p w14:paraId="1D5005D7">
      <w:pPr>
        <w:rPr>
          <w:rFonts w:hint="eastAsia"/>
        </w:rPr>
      </w:pPr>
      <w:r>
        <w:rPr>
          <w:rFonts w:hint="eastAsia"/>
        </w:rPr>
        <w:t>没有必要为这样的信息感到羞愧。</w:t>
      </w:r>
    </w:p>
    <w:p w14:paraId="6543B8A3">
      <w:pPr>
        <w:rPr>
          <w:rFonts w:hint="eastAsia"/>
        </w:rPr>
      </w:pPr>
      <w:r>
        <w:rPr>
          <w:rFonts w:hint="eastAsia"/>
        </w:rPr>
        <w:t>And it is precisely the same today.</w:t>
      </w:r>
    </w:p>
    <w:p w14:paraId="5273F690">
      <w:pPr>
        <w:rPr>
          <w:rFonts w:hint="eastAsia"/>
        </w:rPr>
      </w:pPr>
      <w:r>
        <w:rPr>
          <w:rFonts w:hint="eastAsia"/>
        </w:rPr>
        <w:t>今天也正是如此。</w:t>
      </w:r>
    </w:p>
    <w:p w14:paraId="345BDA3F">
      <w:pPr>
        <w:rPr>
          <w:rFonts w:hint="eastAsia"/>
        </w:rPr>
      </w:pPr>
      <w:r>
        <w:rPr>
          <w:rFonts w:hint="eastAsia"/>
        </w:rPr>
        <w:t>Take all the writing, preaching and teaching of the past hundred years.</w:t>
      </w:r>
    </w:p>
    <w:p w14:paraId="735634F1">
      <w:pPr>
        <w:rPr>
          <w:rFonts w:hint="eastAsia"/>
        </w:rPr>
      </w:pPr>
      <w:r>
        <w:rPr>
          <w:rFonts w:hint="eastAsia"/>
        </w:rPr>
        <w:t>看看过去一百年所有的写作、讲道和教导。</w:t>
      </w:r>
    </w:p>
    <w:p w14:paraId="67EA0D2C">
      <w:pPr>
        <w:rPr>
          <w:rFonts w:hint="eastAsia"/>
        </w:rPr>
      </w:pPr>
      <w:r>
        <w:rPr>
          <w:rFonts w:hint="eastAsia"/>
        </w:rPr>
        <w:t>In a sense, human ability and effort have never exerted themselves to such an extent.</w:t>
      </w:r>
    </w:p>
    <w:p w14:paraId="77B43B8A">
      <w:pPr>
        <w:rPr>
          <w:rFonts w:hint="eastAsia"/>
        </w:rPr>
      </w:pPr>
      <w:r>
        <w:rPr>
          <w:rFonts w:hint="eastAsia"/>
        </w:rPr>
        <w:t>在某种意义上，人类的能力和努力从未发挥到如此程度。</w:t>
      </w:r>
    </w:p>
    <w:p w14:paraId="35D54DD2">
      <w:pPr>
        <w:rPr>
          <w:rFonts w:hint="eastAsia"/>
        </w:rPr>
      </w:pPr>
      <w:r>
        <w:rPr>
          <w:rFonts w:hint="eastAsia"/>
        </w:rPr>
        <w:t>Philosophy has been glorified and man has claimed that he could solve the riddle of life and of the universe.</w:t>
      </w:r>
    </w:p>
    <w:p w14:paraId="482763CA">
      <w:pPr>
        <w:rPr>
          <w:rFonts w:hint="eastAsia"/>
        </w:rPr>
      </w:pPr>
      <w:r>
        <w:rPr>
          <w:rFonts w:hint="eastAsia"/>
        </w:rPr>
        <w:t>哲学被荣耀，人声称他能解开生命和宇宙之谜。</w:t>
      </w:r>
    </w:p>
    <w:p w14:paraId="77CE4B77">
      <w:pPr>
        <w:rPr>
          <w:rFonts w:hint="eastAsia"/>
        </w:rPr>
      </w:pPr>
      <w:r>
        <w:rPr>
          <w:rFonts w:hint="eastAsia"/>
        </w:rPr>
        <w:t>Never has man been so proud of himself and his achievements and his understanding.</w:t>
      </w:r>
    </w:p>
    <w:p w14:paraId="643D526B">
      <w:pPr>
        <w:rPr>
          <w:rFonts w:hint="eastAsia"/>
        </w:rPr>
      </w:pPr>
      <w:r>
        <w:rPr>
          <w:rFonts w:hint="eastAsia"/>
        </w:rPr>
        <w:t>人从未如此为自己、自己的成就和自己的理解感到骄傲。</w:t>
      </w:r>
    </w:p>
    <w:p w14:paraId="61BD6AE7">
      <w:pPr>
        <w:rPr>
          <w:rFonts w:hint="eastAsia"/>
        </w:rPr>
      </w:pPr>
      <w:r>
        <w:rPr>
          <w:rFonts w:hint="eastAsia"/>
        </w:rPr>
        <w:t>But what has been the result of all this?</w:t>
      </w:r>
    </w:p>
    <w:p w14:paraId="12F34B26">
      <w:pPr>
        <w:rPr>
          <w:rFonts w:hint="eastAsia"/>
        </w:rPr>
      </w:pPr>
      <w:r>
        <w:rPr>
          <w:rFonts w:hint="eastAsia"/>
        </w:rPr>
        <w:t>但这一切的结果是什么？</w:t>
      </w:r>
    </w:p>
    <w:p w14:paraId="6C67AAE0">
      <w:pPr>
        <w:rPr>
          <w:rFonts w:hint="eastAsia"/>
        </w:rPr>
      </w:pPr>
      <w:r>
        <w:rPr>
          <w:rFonts w:hint="eastAsia"/>
        </w:rPr>
        <w:t>What of life to-clay?</w:t>
      </w:r>
    </w:p>
    <w:p w14:paraId="268B912C">
      <w:pPr>
        <w:rPr>
          <w:rFonts w:hint="eastAsia"/>
        </w:rPr>
      </w:pPr>
      <w:r>
        <w:rPr>
          <w:rFonts w:hint="eastAsia"/>
        </w:rPr>
        <w:t>今天的生活又如何？</w:t>
      </w:r>
    </w:p>
    <w:p w14:paraId="4604663F">
      <w:pPr>
        <w:rPr>
          <w:rFonts w:hint="eastAsia"/>
        </w:rPr>
      </w:pPr>
      <w:r>
        <w:rPr>
          <w:rFonts w:hint="eastAsia"/>
        </w:rPr>
        <w:t>Is it not clear that we are precisely in the same position as was the world in the time of Paul?</w:t>
      </w:r>
    </w:p>
    <w:p w14:paraId="2E5F5322">
      <w:pPr>
        <w:rPr>
          <w:rFonts w:hint="eastAsia"/>
        </w:rPr>
      </w:pPr>
      <w:r>
        <w:rPr>
          <w:rFonts w:hint="eastAsia"/>
        </w:rPr>
        <w:t>我们不正是处于与保罗时代的世界完全相同的位置吗？这不是很清楚吗？</w:t>
      </w:r>
    </w:p>
    <w:p w14:paraId="70E6CC2D">
      <w:pPr>
        <w:rPr>
          <w:rFonts w:hint="eastAsia"/>
        </w:rPr>
      </w:pPr>
      <w:r>
        <w:rPr>
          <w:rFonts w:hint="eastAsia"/>
        </w:rPr>
        <w:t>Oh, the tragedy of it alt!</w:t>
      </w:r>
    </w:p>
    <w:p w14:paraId="55C279A4">
      <w:pPr>
        <w:rPr>
          <w:rFonts w:hint="eastAsia"/>
        </w:rPr>
      </w:pPr>
      <w:r>
        <w:rPr>
          <w:rFonts w:hint="eastAsia"/>
        </w:rPr>
        <w:t>哦，这悲剧的一切！</w:t>
      </w:r>
    </w:p>
    <w:p w14:paraId="1FA02DCC">
      <w:pPr>
        <w:rPr>
          <w:rFonts w:hint="eastAsia"/>
        </w:rPr>
      </w:pPr>
      <w:r>
        <w:rPr>
          <w:rFonts w:hint="eastAsia"/>
        </w:rPr>
        <w:t>We have boasted of processes and systems, but they have yielded no results.</w:t>
      </w:r>
    </w:p>
    <w:p w14:paraId="6B4184C8">
      <w:pPr>
        <w:rPr>
          <w:rFonts w:hint="eastAsia"/>
        </w:rPr>
      </w:pPr>
      <w:r>
        <w:rPr>
          <w:rFonts w:hint="eastAsia"/>
        </w:rPr>
        <w:t>我们夸耀过程和体系，但它们没有产生任何结果。</w:t>
      </w:r>
    </w:p>
    <w:p w14:paraId="474AEB74">
      <w:pPr>
        <w:rPr>
          <w:rFonts w:hint="eastAsia"/>
        </w:rPr>
      </w:pPr>
      <w:r>
        <w:rPr>
          <w:rFonts w:hint="eastAsia"/>
        </w:rPr>
        <w:t>We have taken pride in our ability to think, but it is the function of thinking to arrive at valid conclusions.</w:t>
      </w:r>
    </w:p>
    <w:p w14:paraId="6BA57887">
      <w:pPr>
        <w:rPr>
          <w:rFonts w:hint="eastAsia"/>
        </w:rPr>
      </w:pPr>
      <w:r>
        <w:rPr>
          <w:rFonts w:hint="eastAsia"/>
        </w:rPr>
        <w:t>我们以我们的思考能力为傲，但思考的功能是得出有效的结论。</w:t>
      </w:r>
    </w:p>
    <w:p w14:paraId="73FB9986">
      <w:pPr>
        <w:rPr>
          <w:rFonts w:hint="eastAsia"/>
        </w:rPr>
      </w:pPr>
      <w:r>
        <w:rPr>
          <w:rFonts w:hint="eastAsia"/>
        </w:rPr>
        <w:t>Let us be honest.</w:t>
      </w:r>
    </w:p>
    <w:p w14:paraId="59DE88F5">
      <w:pPr>
        <w:rPr>
          <w:rFonts w:hint="eastAsia"/>
        </w:rPr>
      </w:pPr>
      <w:r>
        <w:rPr>
          <w:rFonts w:hint="eastAsia"/>
        </w:rPr>
        <w:t>让我们诚实一点。</w:t>
      </w:r>
    </w:p>
    <w:p w14:paraId="1D6DD1CE">
      <w:pPr>
        <w:rPr>
          <w:rFonts w:hint="eastAsia"/>
        </w:rPr>
      </w:pPr>
      <w:r>
        <w:rPr>
          <w:rFonts w:hint="eastAsia"/>
        </w:rPr>
        <w:t>Are we any nearer to the solution of the problems of life and living than the philosophers were who lived and died before Paul?</w:t>
      </w:r>
    </w:p>
    <w:p w14:paraId="7E9F52B0">
      <w:pPr>
        <w:rPr>
          <w:rFonts w:hint="eastAsia"/>
        </w:rPr>
      </w:pPr>
      <w:r>
        <w:rPr>
          <w:rFonts w:hint="eastAsia"/>
        </w:rPr>
        <w:t>我们比在保罗之前生活和死去的哲学家更接近解决生命和生活的问题吗？</w:t>
      </w:r>
    </w:p>
    <w:p w14:paraId="4C3AF7CF">
      <w:pPr>
        <w:rPr>
          <w:rFonts w:hint="eastAsia"/>
        </w:rPr>
      </w:pPr>
      <w:r>
        <w:rPr>
          <w:rFonts w:hint="eastAsia"/>
        </w:rPr>
        <w:t>The answer is to be found in the state of the modern world.</w:t>
      </w:r>
    </w:p>
    <w:p w14:paraId="081B8355">
      <w:pPr>
        <w:rPr>
          <w:rFonts w:hint="eastAsia"/>
        </w:rPr>
      </w:pPr>
      <w:r>
        <w:rPr>
          <w:rFonts w:hint="eastAsia"/>
        </w:rPr>
        <w:t>答案可以在现代世界的状况中找到。</w:t>
      </w:r>
    </w:p>
    <w:p w14:paraId="43B74105">
      <w:pPr>
        <w:rPr>
          <w:rFonts w:hint="eastAsia"/>
        </w:rPr>
      </w:pPr>
      <w:r>
        <w:rPr>
          <w:rFonts w:hint="eastAsia"/>
        </w:rPr>
        <w:t>Our knowledge has grown merely with respect to the externals of life, its amenities and pleasures.</w:t>
      </w:r>
    </w:p>
    <w:p w14:paraId="1A92D345">
      <w:pPr>
        <w:rPr>
          <w:rFonts w:hint="eastAsia"/>
        </w:rPr>
      </w:pPr>
      <w:r>
        <w:rPr>
          <w:rFonts w:hint="eastAsia"/>
        </w:rPr>
        <w:t>我们的知识增长仅仅是关于生活的外部，它的便利和乐趣。</w:t>
      </w:r>
    </w:p>
    <w:p w14:paraId="426F9865">
      <w:pPr>
        <w:rPr>
          <w:rFonts w:hint="eastAsia"/>
        </w:rPr>
      </w:pPr>
      <w:r>
        <w:rPr>
          <w:rFonts w:hint="eastAsia"/>
        </w:rPr>
        <w:t>Life itself still remains an enigma, and the art of living seems to be as elusive as ever.</w:t>
      </w:r>
    </w:p>
    <w:p w14:paraId="5B5783D3">
      <w:pPr>
        <w:rPr>
          <w:rFonts w:hint="eastAsia"/>
        </w:rPr>
      </w:pPr>
      <w:r>
        <w:rPr>
          <w:rFonts w:hint="eastAsia"/>
        </w:rPr>
        <w:t>生命本身仍然是个谜，而生活的艺术似乎和以往一样难以捉摸。</w:t>
      </w:r>
    </w:p>
    <w:p w14:paraId="5A7FDE2C">
      <w:pPr>
        <w:rPr>
          <w:rFonts w:hint="eastAsia"/>
        </w:rPr>
      </w:pPr>
      <w:r>
        <w:rPr>
          <w:rFonts w:hint="eastAsia"/>
        </w:rPr>
        <w:t>The rival systems still fail and cannot satisfy our needs.</w:t>
      </w:r>
    </w:p>
    <w:p w14:paraId="0F52958E">
      <w:pPr>
        <w:rPr>
          <w:rFonts w:hint="eastAsia"/>
        </w:rPr>
      </w:pPr>
      <w:r>
        <w:rPr>
          <w:rFonts w:hint="eastAsia"/>
        </w:rPr>
        <w:t>相互竞争的体系仍然失败，不能满足我们的需要。</w:t>
      </w:r>
    </w:p>
    <w:p w14:paraId="25EE0E72">
      <w:pPr>
        <w:rPr>
          <w:rFonts w:hint="eastAsia"/>
        </w:rPr>
      </w:pPr>
      <w:r>
        <w:rPr>
          <w:rFonts w:hint="eastAsia"/>
        </w:rPr>
        <w:t>But the Gospel is not a human philosophy.</w:t>
      </w:r>
    </w:p>
    <w:p w14:paraId="2DE4F7ED">
      <w:pPr>
        <w:rPr>
          <w:rFonts w:hint="eastAsia"/>
        </w:rPr>
      </w:pPr>
      <w:r>
        <w:rPr>
          <w:rFonts w:hint="eastAsia"/>
        </w:rPr>
        <w:t>但福音不是人的哲学。</w:t>
      </w:r>
    </w:p>
    <w:p w14:paraId="2C77A12C">
      <w:pPr>
        <w:rPr>
          <w:rFonts w:hint="eastAsia"/>
        </w:rPr>
      </w:pPr>
      <w:r>
        <w:rPr>
          <w:rFonts w:hint="eastAsia"/>
        </w:rPr>
        <w:t>It is not man's idea or the result of man's effort and seeking.</w:t>
      </w:r>
    </w:p>
    <w:p w14:paraId="608090B0">
      <w:pPr>
        <w:rPr>
          <w:rFonts w:hint="eastAsia"/>
        </w:rPr>
      </w:pPr>
      <w:r>
        <w:rPr>
          <w:rFonts w:hint="eastAsia"/>
        </w:rPr>
        <w:t>它不是人的观念，也不是人努力和寻求的结果。</w:t>
      </w:r>
    </w:p>
    <w:p w14:paraId="1F890BA3">
      <w:pPr>
        <w:rPr>
          <w:rFonts w:hint="eastAsia"/>
        </w:rPr>
      </w:pPr>
      <w:r>
        <w:rPr>
          <w:rFonts w:hint="eastAsia"/>
        </w:rPr>
        <w:t>It is the revelation of what God thinks and says concerning life.</w:t>
      </w:r>
    </w:p>
    <w:p w14:paraId="559C0F1C">
      <w:pPr>
        <w:rPr>
          <w:rFonts w:hint="eastAsia"/>
        </w:rPr>
      </w:pPr>
      <w:r>
        <w:rPr>
          <w:rFonts w:hint="eastAsia"/>
        </w:rPr>
        <w:t>它是神对生命所思所言的启示。</w:t>
      </w:r>
    </w:p>
    <w:p w14:paraId="30140049">
      <w:pPr>
        <w:rPr>
          <w:rFonts w:hint="eastAsia"/>
        </w:rPr>
      </w:pPr>
    </w:p>
    <w:p w14:paraId="0409058A">
      <w:pPr>
        <w:rPr>
          <w:rFonts w:hint="eastAsia"/>
        </w:rPr>
      </w:pPr>
      <w:r>
        <w:rPr>
          <w:rFonts w:hint="eastAsia"/>
        </w:rPr>
        <w:t>But let us be careful to observe also, that the Gospel is not merely a statement of what God desires and expects of us.</w:t>
      </w:r>
    </w:p>
    <w:p w14:paraId="40C8F5D2">
      <w:pPr>
        <w:rPr>
          <w:rFonts w:hint="eastAsia"/>
        </w:rPr>
      </w:pPr>
      <w:r>
        <w:rPr>
          <w:rFonts w:hint="eastAsia"/>
        </w:rPr>
        <w:t>但我们也要谨慎地注意到，福音不仅仅是神对我们渴望和期望的陈述。</w:t>
      </w:r>
    </w:p>
    <w:p w14:paraId="76EF5FF8">
      <w:pPr>
        <w:rPr>
          <w:rFonts w:hint="eastAsia"/>
        </w:rPr>
      </w:pPr>
      <w:r>
        <w:rPr>
          <w:rFonts w:hint="eastAsia"/>
        </w:rPr>
        <w:t>It is no mere ethical and moral programme or social scheme.</w:t>
      </w:r>
    </w:p>
    <w:p w14:paraId="489032FC">
      <w:pPr>
        <w:rPr>
          <w:rFonts w:hint="eastAsia"/>
        </w:rPr>
      </w:pPr>
      <w:r>
        <w:rPr>
          <w:rFonts w:hint="eastAsia"/>
        </w:rPr>
        <w:t>它不仅仅是一个伦理道德纲领或社会方案。</w:t>
      </w:r>
    </w:p>
    <w:p w14:paraId="156C27B5">
      <w:pPr>
        <w:rPr>
          <w:rFonts w:hint="eastAsia"/>
        </w:rPr>
      </w:pPr>
      <w:r>
        <w:rPr>
          <w:rFonts w:hint="eastAsia"/>
        </w:rPr>
        <w:t>It is not simply a call to a higher and nobler kind of life.</w:t>
      </w:r>
    </w:p>
    <w:p w14:paraId="20A576F6">
      <w:pPr>
        <w:rPr>
          <w:rFonts w:hint="eastAsia"/>
        </w:rPr>
      </w:pPr>
      <w:r>
        <w:rPr>
          <w:rFonts w:hint="eastAsia"/>
        </w:rPr>
        <w:t>它不只是一个呼召人过一种更高尚、更尊贵生活的呼声。</w:t>
      </w:r>
    </w:p>
    <w:p w14:paraId="0E8A89F1">
      <w:pPr>
        <w:rPr>
          <w:rFonts w:hint="eastAsia"/>
        </w:rPr>
      </w:pPr>
      <w:r>
        <w:rPr>
          <w:rFonts w:hint="eastAsia"/>
        </w:rPr>
        <w:t>That was true, in a sense, of the Old Testament and its revelation, but mankind had completely failed to respond to it.</w:t>
      </w:r>
    </w:p>
    <w:p w14:paraId="67CF9B9F">
      <w:pPr>
        <w:rPr>
          <w:rFonts w:hint="eastAsia"/>
        </w:rPr>
      </w:pPr>
      <w:r>
        <w:rPr>
          <w:rFonts w:hint="eastAsia"/>
        </w:rPr>
        <w:t>在某种意义上，旧约及其启示是这样的，但人类完全没有回应它。</w:t>
      </w:r>
    </w:p>
    <w:p w14:paraId="4E5B6426">
      <w:pPr>
        <w:rPr>
          <w:rFonts w:hint="eastAsia"/>
        </w:rPr>
      </w:pPr>
      <w:r>
        <w:rPr>
          <w:rFonts w:hint="eastAsia"/>
        </w:rPr>
        <w:t>The Gospel of Christ is not a repetition of that in a still more impossible form.</w:t>
      </w:r>
    </w:p>
    <w:p w14:paraId="32345703">
      <w:pPr>
        <w:rPr>
          <w:rFonts w:hint="eastAsia"/>
        </w:rPr>
      </w:pPr>
      <w:r>
        <w:rPr>
          <w:rFonts w:hint="eastAsia"/>
        </w:rPr>
        <w:t>基督的福音不是以一种更不可能的形式重复它。</w:t>
      </w:r>
    </w:p>
    <w:p w14:paraId="08DDF4E4">
      <w:pPr>
        <w:rPr>
          <w:rFonts w:hint="eastAsia"/>
        </w:rPr>
      </w:pPr>
      <w:r>
        <w:rPr>
          <w:rFonts w:hint="eastAsia"/>
        </w:rPr>
        <w:t>It is not, then, solely the revelation of what God expects of us, and the pattern of life to which He would have us conform.</w:t>
      </w:r>
    </w:p>
    <w:p w14:paraId="592CF2C8">
      <w:pPr>
        <w:rPr>
          <w:rFonts w:hint="eastAsia"/>
        </w:rPr>
      </w:pPr>
      <w:r>
        <w:rPr>
          <w:rFonts w:hint="eastAsia"/>
        </w:rPr>
        <w:t>那么，它就不仅仅是神对我们期望的启示，以及祂要我们遵从的生活模式。</w:t>
      </w:r>
    </w:p>
    <w:p w14:paraId="5BC8BAF5">
      <w:pPr>
        <w:rPr>
          <w:rFonts w:hint="eastAsia"/>
        </w:rPr>
      </w:pPr>
      <w:r>
        <w:rPr>
          <w:rFonts w:hint="eastAsia"/>
        </w:rPr>
        <w:t>It is that, but according to Paul it is something still more wonderful.</w:t>
      </w:r>
    </w:p>
    <w:p w14:paraId="7DC29C51">
      <w:pPr>
        <w:rPr>
          <w:rFonts w:hint="eastAsia"/>
        </w:rPr>
      </w:pPr>
      <w:r>
        <w:rPr>
          <w:rFonts w:hint="eastAsia"/>
        </w:rPr>
        <w:t>它是那个，但根据保罗的说法，它还有更奇妙之处。</w:t>
      </w:r>
    </w:p>
    <w:p w14:paraId="650245EE">
      <w:pPr>
        <w:rPr>
          <w:rFonts w:hint="eastAsia"/>
        </w:rPr>
      </w:pPr>
      <w:r>
        <w:rPr>
          <w:rFonts w:hint="eastAsia"/>
        </w:rPr>
        <w:t>Were it merely that, it would be something to boast of and to glory in, for it is a mode of life which is infinitely higher than anything ever produced by man.</w:t>
      </w:r>
    </w:p>
    <w:p w14:paraId="420F29C2">
      <w:pPr>
        <w:rPr>
          <w:rFonts w:hint="eastAsia"/>
        </w:rPr>
      </w:pPr>
      <w:r>
        <w:rPr>
          <w:rFonts w:hint="eastAsia"/>
        </w:rPr>
        <w:t>如果仅仅是那样，它也值得夸耀和荣耀，因为它是一种远比人所能产生的任何生活方式都无限崇高的生活方式。</w:t>
      </w:r>
    </w:p>
    <w:p w14:paraId="49CBF61D">
      <w:pPr>
        <w:rPr>
          <w:rFonts w:hint="eastAsia"/>
        </w:rPr>
      </w:pPr>
      <w:r>
        <w:rPr>
          <w:rFonts w:hint="eastAsia"/>
        </w:rPr>
        <w:t>But, finally, we could not exult and glory in it, for it would simply spell our damnation and proclaim our final failure and doom.</w:t>
      </w:r>
    </w:p>
    <w:p w14:paraId="12136339">
      <w:pPr>
        <w:rPr>
          <w:rFonts w:hint="eastAsia"/>
        </w:rPr>
      </w:pPr>
      <w:r>
        <w:rPr>
          <w:rFonts w:hint="eastAsia"/>
        </w:rPr>
        <w:t>但是，最终我们无法为此欢欣和荣耀，因为它只会宣告我们的定罪，并宣布我们最终的失败和厄运。</w:t>
      </w:r>
    </w:p>
    <w:p w14:paraId="3199199A">
      <w:pPr>
        <w:rPr>
          <w:rFonts w:hint="eastAsia"/>
        </w:rPr>
      </w:pPr>
    </w:p>
    <w:p w14:paraId="4859B0CF">
      <w:pPr>
        <w:rPr>
          <w:rFonts w:hint="eastAsia"/>
        </w:rPr>
      </w:pPr>
      <w:r>
        <w:rPr>
          <w:rFonts w:hint="eastAsia"/>
        </w:rPr>
        <w:t>No, the glory of the Gospel is that it is primarily an announcement of what God does, and has done, in the Person of Jesus Christ.</w:t>
      </w:r>
    </w:p>
    <w:p w14:paraId="358DBACD">
      <w:pPr>
        <w:rPr>
          <w:rFonts w:hint="eastAsia"/>
        </w:rPr>
      </w:pPr>
      <w:r>
        <w:rPr>
          <w:rFonts w:hint="eastAsia"/>
        </w:rPr>
        <w:t>不，福音的荣耀在于，它主要是一个宣告，宣告神在耶稣基督这个人里所做的，以及已经做成的事。</w:t>
      </w:r>
    </w:p>
    <w:p w14:paraId="05C8D6C7">
      <w:pPr>
        <w:rPr>
          <w:rFonts w:hint="eastAsia"/>
        </w:rPr>
      </w:pPr>
      <w:r>
        <w:rPr>
          <w:rFonts w:hint="eastAsia"/>
        </w:rPr>
        <w:t>That was the essence of Paul's Gospel, as he proceeds to show in the remainder of the Epistle.</w:t>
      </w:r>
    </w:p>
    <w:p w14:paraId="2ADFADBC">
      <w:pPr>
        <w:rPr>
          <w:rFonts w:hint="eastAsia"/>
        </w:rPr>
      </w:pPr>
      <w:r>
        <w:rPr>
          <w:rFonts w:hint="eastAsia"/>
        </w:rPr>
        <w:t>这就是保罗福音的精髓，正如他在书信的其余部分继续展示的那样。</w:t>
      </w:r>
    </w:p>
    <w:p w14:paraId="34ECC607">
      <w:pPr>
        <w:rPr>
          <w:rFonts w:hint="eastAsia"/>
        </w:rPr>
      </w:pPr>
      <w:r>
        <w:rPr>
          <w:rFonts w:hint="eastAsia"/>
        </w:rPr>
        <w:t>That was the Gospel which was preached by all the Apostles.</w:t>
      </w:r>
    </w:p>
    <w:p w14:paraId="09A6463C">
      <w:pPr>
        <w:rPr>
          <w:rFonts w:hint="eastAsia"/>
        </w:rPr>
      </w:pPr>
      <w:r>
        <w:rPr>
          <w:rFonts w:hint="eastAsia"/>
        </w:rPr>
        <w:t>那就是所有使徒所传的福音。</w:t>
      </w:r>
    </w:p>
    <w:p w14:paraId="76352E73">
      <w:pPr>
        <w:rPr>
          <w:rFonts w:hint="eastAsia"/>
        </w:rPr>
      </w:pPr>
      <w:r>
        <w:rPr>
          <w:rFonts w:hint="eastAsia"/>
        </w:rPr>
        <w:t>They preached Jesus as the Christ.</w:t>
      </w:r>
    </w:p>
    <w:p w14:paraId="757768BA">
      <w:pPr>
        <w:rPr>
          <w:rFonts w:hint="eastAsia"/>
        </w:rPr>
      </w:pPr>
      <w:r>
        <w:rPr>
          <w:rFonts w:hint="eastAsia"/>
        </w:rPr>
        <w:t>他们传耶稣是基督。</w:t>
      </w:r>
    </w:p>
    <w:p w14:paraId="6D24F75B">
      <w:pPr>
        <w:rPr>
          <w:rFonts w:hint="eastAsia"/>
        </w:rPr>
      </w:pPr>
      <w:r>
        <w:rPr>
          <w:rFonts w:hint="eastAsia"/>
        </w:rPr>
        <w:t>They made a proclamation, an announcement.</w:t>
      </w:r>
    </w:p>
    <w:p w14:paraId="6FFAC9D9">
      <w:pPr>
        <w:rPr>
          <w:rFonts w:hint="eastAsia"/>
        </w:rPr>
      </w:pPr>
      <w:r>
        <w:rPr>
          <w:rFonts w:hint="eastAsia"/>
        </w:rPr>
        <w:t>他们做了一个宣告，一个宣布。</w:t>
      </w:r>
    </w:p>
    <w:p w14:paraId="12DB5339">
      <w:pPr>
        <w:rPr>
          <w:rFonts w:hint="eastAsia"/>
        </w:rPr>
      </w:pPr>
      <w:r>
        <w:rPr>
          <w:rFonts w:hint="eastAsia"/>
        </w:rPr>
        <w:t>Primarily, they called upon people to listen to what they called "good news."</w:t>
      </w:r>
    </w:p>
    <w:p w14:paraId="24C1F962">
      <w:pPr>
        <w:rPr>
          <w:rFonts w:hint="eastAsia"/>
        </w:rPr>
      </w:pPr>
      <w:r>
        <w:rPr>
          <w:rFonts w:hint="eastAsia"/>
        </w:rPr>
        <w:t>首先，他们呼召人们来听他们称之为“好消息”的。</w:t>
      </w:r>
    </w:p>
    <w:p w14:paraId="0B1C4FF4">
      <w:pPr>
        <w:rPr>
          <w:rFonts w:hint="eastAsia"/>
        </w:rPr>
      </w:pPr>
      <w:r>
        <w:rPr>
          <w:rFonts w:hint="eastAsia"/>
        </w:rPr>
        <w:t>They did not in the first instance outline a programme for life and living.</w:t>
      </w:r>
    </w:p>
    <w:p w14:paraId="6F20CFCC">
      <w:pPr>
        <w:rPr>
          <w:rFonts w:hint="eastAsia"/>
        </w:rPr>
      </w:pPr>
      <w:r>
        <w:rPr>
          <w:rFonts w:hint="eastAsia"/>
        </w:rPr>
        <w:t>他们起初并不是勾画一个生活与存活的方案。</w:t>
      </w:r>
    </w:p>
    <w:p w14:paraId="475AFA85">
      <w:pPr>
        <w:rPr>
          <w:rFonts w:hint="eastAsia"/>
        </w:rPr>
      </w:pPr>
      <w:r>
        <w:rPr>
          <w:rFonts w:hint="eastAsia"/>
        </w:rPr>
        <w:t>They were not setters forth of a point of view which they called upon people to accept.</w:t>
      </w:r>
    </w:p>
    <w:p w14:paraId="044A91E2">
      <w:pPr>
        <w:rPr>
          <w:rFonts w:hint="eastAsia"/>
        </w:rPr>
      </w:pPr>
      <w:r>
        <w:rPr>
          <w:rFonts w:hint="eastAsia"/>
        </w:rPr>
        <w:t>他们不是提出一种观点，呼吁人们去接受。</w:t>
      </w:r>
    </w:p>
    <w:p w14:paraId="04755ED7">
      <w:pPr>
        <w:rPr>
          <w:rFonts w:hint="eastAsia"/>
        </w:rPr>
      </w:pPr>
      <w:r>
        <w:rPr>
          <w:rFonts w:hint="eastAsia"/>
        </w:rPr>
        <w:t>They did not go round the world in the first instance propagating a new order or a new scheme for living.</w:t>
      </w:r>
    </w:p>
    <w:p w14:paraId="0F059002">
      <w:pPr>
        <w:rPr>
          <w:rFonts w:hint="eastAsia"/>
        </w:rPr>
      </w:pPr>
      <w:r>
        <w:rPr>
          <w:rFonts w:hint="eastAsia"/>
        </w:rPr>
        <w:t>他们起初不是周游世界，传播一种新秩序或一种新的生活方案。</w:t>
      </w:r>
    </w:p>
    <w:p w14:paraId="3257A6D4">
      <w:pPr>
        <w:rPr>
          <w:rFonts w:hint="eastAsia"/>
        </w:rPr>
      </w:pPr>
      <w:r>
        <w:rPr>
          <w:rFonts w:hint="eastAsia"/>
        </w:rPr>
        <w:t>They began by stating facts and explaining what they meant.</w:t>
      </w:r>
    </w:p>
    <w:p w14:paraId="251A4AD8">
      <w:pPr>
        <w:rPr>
          <w:rFonts w:hint="eastAsia"/>
        </w:rPr>
      </w:pPr>
      <w:r>
        <w:rPr>
          <w:rFonts w:hint="eastAsia"/>
        </w:rPr>
        <w:t>他们从陈述事实并解释其含义开始。</w:t>
      </w:r>
    </w:p>
    <w:p w14:paraId="6C3E026C">
      <w:pPr>
        <w:rPr>
          <w:rFonts w:hint="eastAsia"/>
        </w:rPr>
      </w:pPr>
      <w:r>
        <w:rPr>
          <w:rFonts w:hint="eastAsia"/>
        </w:rPr>
        <w:t>They preached, not a programme, but a Person.</w:t>
      </w:r>
    </w:p>
    <w:p w14:paraId="3CCCF305">
      <w:pPr>
        <w:rPr>
          <w:rFonts w:hint="eastAsia"/>
        </w:rPr>
      </w:pPr>
      <w:r>
        <w:rPr>
          <w:rFonts w:hint="eastAsia"/>
        </w:rPr>
        <w:t>他们传讲的，不是一个方案，而是一个位格。</w:t>
      </w:r>
    </w:p>
    <w:p w14:paraId="34ECDB0E">
      <w:pPr>
        <w:rPr>
          <w:rFonts w:hint="eastAsia"/>
        </w:rPr>
      </w:pPr>
      <w:r>
        <w:rPr>
          <w:rFonts w:hint="eastAsia"/>
        </w:rPr>
        <w:t>They said that Jesus of Nazareth was the Son of God come from Heaven to earth.</w:t>
      </w:r>
    </w:p>
    <w:p w14:paraId="27F0795D">
      <w:pPr>
        <w:rPr>
          <w:rFonts w:hint="eastAsia"/>
        </w:rPr>
      </w:pPr>
      <w:r>
        <w:rPr>
          <w:rFonts w:hint="eastAsia"/>
        </w:rPr>
        <w:t>他们说拿撒勒人耶稣是神的儿子，从天降到地上。</w:t>
      </w:r>
    </w:p>
    <w:p w14:paraId="1BE1DE27">
      <w:pPr>
        <w:rPr>
          <w:rFonts w:hint="eastAsia"/>
        </w:rPr>
      </w:pPr>
      <w:r>
        <w:rPr>
          <w:rFonts w:hint="eastAsia"/>
        </w:rPr>
        <w:t>They said that He manifested and demonstrated His unique deity by living a perfect, spotless, sinless life of complete obedience to God, and by performing miracles.</w:t>
      </w:r>
    </w:p>
    <w:p w14:paraId="7D9AB9F5">
      <w:pPr>
        <w:rPr>
          <w:rFonts w:hint="eastAsia"/>
        </w:rPr>
      </w:pPr>
      <w:r>
        <w:rPr>
          <w:rFonts w:hint="eastAsia"/>
        </w:rPr>
        <w:t>他们说祂通过活出完全顺服神、完美无瑕、无罪的生命，以及施行神迹，彰显并证明了祂独一的神性。</w:t>
      </w:r>
    </w:p>
    <w:p w14:paraId="6D98C4F7">
      <w:pPr>
        <w:rPr>
          <w:rFonts w:hint="eastAsia"/>
        </w:rPr>
      </w:pPr>
      <w:r>
        <w:rPr>
          <w:rFonts w:hint="eastAsia"/>
        </w:rPr>
        <w:t>His death on the Cross was not merely the end of His life but the result of His rejection by His own countrymen, it had a deeper and more eternal significance.</w:t>
      </w:r>
    </w:p>
    <w:p w14:paraId="1A107E02">
      <w:pPr>
        <w:rPr>
          <w:rFonts w:hint="eastAsia"/>
        </w:rPr>
      </w:pPr>
      <w:r>
        <w:rPr>
          <w:rFonts w:hint="eastAsia"/>
        </w:rPr>
        <w:t>祂在十字架上的死不仅仅是祂生命的终结，也不只是被祂同胞拒绝的结果，它有更深、更永恒的意义。</w:t>
      </w:r>
    </w:p>
    <w:p w14:paraId="541F63EA">
      <w:pPr>
        <w:rPr>
          <w:rFonts w:hint="eastAsia"/>
        </w:rPr>
      </w:pPr>
      <w:r>
        <w:rPr>
          <w:rFonts w:hint="eastAsia"/>
        </w:rPr>
        <w:t>It was something that had to happen in order that mankind might be reconciled to God.</w:t>
      </w:r>
    </w:p>
    <w:p w14:paraId="32DCBE22">
      <w:pPr>
        <w:rPr>
          <w:rFonts w:hint="eastAsia"/>
        </w:rPr>
      </w:pPr>
      <w:r>
        <w:rPr>
          <w:rFonts w:hint="eastAsia"/>
        </w:rPr>
        <w:t>这是一件必须发生的事，为要使人类能与神和好。</w:t>
      </w:r>
    </w:p>
    <w:p w14:paraId="43DEDFB0">
      <w:pPr>
        <w:rPr>
          <w:rFonts w:hint="eastAsia"/>
        </w:rPr>
      </w:pPr>
      <w:r>
        <w:rPr>
          <w:rFonts w:hint="eastAsia"/>
        </w:rPr>
        <w:t>It was a transaction between God the Father and God the Son.</w:t>
      </w:r>
    </w:p>
    <w:p w14:paraId="0EFE3309">
      <w:pPr>
        <w:rPr>
          <w:rFonts w:hint="eastAsia"/>
        </w:rPr>
      </w:pPr>
      <w:r>
        <w:rPr>
          <w:rFonts w:hint="eastAsia"/>
        </w:rPr>
        <w:t>这是父神与子神之间的一笔交易。</w:t>
      </w:r>
    </w:p>
    <w:p w14:paraId="70C2F2F2">
      <w:pPr>
        <w:rPr>
          <w:rFonts w:hint="eastAsia"/>
        </w:rPr>
      </w:pPr>
      <w:r>
        <w:rPr>
          <w:rFonts w:hint="eastAsia"/>
        </w:rPr>
        <w:t>It was the Son bearing our sins "in His own body on the tree," and the fulfilment of the ancient prophecy of Isaiah, who had said that the Messiah would be "bruised for our transgressions," and that "by his stripes we shall be healed."</w:t>
      </w:r>
    </w:p>
    <w:p w14:paraId="51D1B74C">
      <w:pPr>
        <w:rPr>
          <w:rFonts w:hint="eastAsia"/>
        </w:rPr>
      </w:pPr>
      <w:r>
        <w:rPr>
          <w:rFonts w:hint="eastAsia"/>
        </w:rPr>
        <w:t>这是子“在木头上亲身担当了我们的罪”，也是古时以赛亚预言的应验，他说弥赛亚将“为我们的过犯受害”，并且“因他受的鞭伤，我们得医治”。</w:t>
      </w:r>
    </w:p>
    <w:p w14:paraId="77F31805">
      <w:pPr>
        <w:rPr>
          <w:rFonts w:hint="eastAsia"/>
        </w:rPr>
      </w:pPr>
      <w:r>
        <w:rPr>
          <w:rFonts w:hint="eastAsia"/>
        </w:rPr>
        <w:t>Indeed, as Paul put it elsewhere, "God was in Christ reconciling the world unto himself" and making "him to be sin for us, who knew no sin; that we might be made the righteousness of God in him" (2 Corinthians 5. 21).</w:t>
      </w:r>
    </w:p>
    <w:p w14:paraId="29C047A1">
      <w:pPr>
        <w:rPr>
          <w:rFonts w:hint="eastAsia"/>
        </w:rPr>
      </w:pPr>
      <w:r>
        <w:rPr>
          <w:rFonts w:hint="eastAsia"/>
        </w:rPr>
        <w:t>诚然，正如保罗在别处所说，“神在基督里，叫世人与自己和好”，并且使“那无罪的，替我们成为罪，好叫我们在祂里面成为神的义”（哥林多后书5章21节）。</w:t>
      </w:r>
    </w:p>
    <w:p w14:paraId="2DF035A7">
      <w:pPr>
        <w:rPr>
          <w:rFonts w:hint="eastAsia"/>
        </w:rPr>
      </w:pPr>
      <w:r>
        <w:rPr>
          <w:rFonts w:hint="eastAsia"/>
        </w:rPr>
        <w:t>But that was not all.</w:t>
      </w:r>
    </w:p>
    <w:p w14:paraId="2B1992A1">
      <w:pPr>
        <w:rPr>
          <w:rFonts w:hint="eastAsia"/>
        </w:rPr>
      </w:pPr>
      <w:r>
        <w:rPr>
          <w:rFonts w:hint="eastAsia"/>
        </w:rPr>
        <w:t>但这还不是全部。</w:t>
      </w:r>
    </w:p>
    <w:p w14:paraId="4F353406">
      <w:pPr>
        <w:rPr>
          <w:rFonts w:hint="eastAsia"/>
        </w:rPr>
      </w:pPr>
      <w:r>
        <w:rPr>
          <w:rFonts w:hint="eastAsia"/>
        </w:rPr>
        <w:t>He had risen from the grave, had manifested Himself unto certain chosen witnesses, and then ascended into Heaven.</w:t>
      </w:r>
    </w:p>
    <w:p w14:paraId="710B2308">
      <w:pPr>
        <w:rPr>
          <w:rFonts w:hint="eastAsia"/>
        </w:rPr>
      </w:pPr>
      <w:r>
        <w:rPr>
          <w:rFonts w:hint="eastAsia"/>
        </w:rPr>
        <w:t>祂已经从坟墓里复活，向某些蒙拣选的见证人显现自己，然后升入高天。</w:t>
      </w:r>
    </w:p>
    <w:p w14:paraId="1BC3BA87">
      <w:pPr>
        <w:rPr>
          <w:rFonts w:hint="eastAsia"/>
        </w:rPr>
      </w:pPr>
      <w:r>
        <w:rPr>
          <w:rFonts w:hint="eastAsia"/>
        </w:rPr>
        <w:t>From Heaven He had sent the gift of the Holy Spirit upon the early Church, and He had brought unto them not only new understanding, but new life and power.</w:t>
      </w:r>
    </w:p>
    <w:p w14:paraId="16B25F8E">
      <w:pPr>
        <w:rPr>
          <w:rFonts w:hint="eastAsia"/>
        </w:rPr>
      </w:pPr>
      <w:r>
        <w:rPr>
          <w:rFonts w:hint="eastAsia"/>
        </w:rPr>
        <w:t>从天上，祂把圣灵的恩赐降给早期教会，并且祂不仅带给他们新的理解，也带给他们新的生命和能力。</w:t>
      </w:r>
    </w:p>
    <w:p w14:paraId="7A830E67">
      <w:pPr>
        <w:rPr>
          <w:rFonts w:hint="eastAsia"/>
        </w:rPr>
      </w:pPr>
      <w:r>
        <w:rPr>
          <w:rFonts w:hint="eastAsia"/>
        </w:rPr>
        <w:t>Their lives had been entirely changed, and they now had life which was life indeed.</w:t>
      </w:r>
    </w:p>
    <w:p w14:paraId="134E8ECF">
      <w:pPr>
        <w:rPr>
          <w:rFonts w:hint="eastAsia"/>
        </w:rPr>
      </w:pPr>
      <w:r>
        <w:rPr>
          <w:rFonts w:hint="eastAsia"/>
        </w:rPr>
        <w:t>他们的生命被完全改变，他们现在拥有的生命是真正的生命。</w:t>
      </w:r>
    </w:p>
    <w:p w14:paraId="52E8E4B9">
      <w:pPr>
        <w:rPr>
          <w:rFonts w:hint="eastAsia"/>
        </w:rPr>
      </w:pPr>
      <w:r>
        <w:rPr>
          <w:rFonts w:hint="eastAsia"/>
        </w:rPr>
        <w:t>That was the message.</w:t>
      </w:r>
    </w:p>
    <w:p w14:paraId="03CAFFA7">
      <w:pPr>
        <w:rPr>
          <w:rFonts w:hint="eastAsia"/>
        </w:rPr>
      </w:pPr>
      <w:r>
        <w:rPr>
          <w:rFonts w:hint="eastAsia"/>
        </w:rPr>
        <w:t>那就是信息。</w:t>
      </w:r>
    </w:p>
    <w:p w14:paraId="2EED5D7D">
      <w:pPr>
        <w:rPr>
          <w:rFonts w:hint="eastAsia"/>
        </w:rPr>
      </w:pPr>
      <w:r>
        <w:rPr>
          <w:rFonts w:hint="eastAsia"/>
        </w:rPr>
        <w:t>Its entire emphasis was upon what God had done.</w:t>
      </w:r>
    </w:p>
    <w:p w14:paraId="07F27385">
      <w:pPr>
        <w:rPr>
          <w:rFonts w:hint="eastAsia"/>
        </w:rPr>
      </w:pPr>
      <w:r>
        <w:rPr>
          <w:rFonts w:hint="eastAsia"/>
        </w:rPr>
        <w:t>其全部重点都在于神所做成的事。</w:t>
      </w:r>
    </w:p>
    <w:p w14:paraId="5A03A36E">
      <w:pPr>
        <w:rPr>
          <w:rFonts w:hint="eastAsia"/>
        </w:rPr>
      </w:pPr>
      <w:r>
        <w:rPr>
          <w:rFonts w:hint="eastAsia"/>
        </w:rPr>
        <w:t>Its content was God's way of salvation and of making men righteous.</w:t>
      </w:r>
    </w:p>
    <w:p w14:paraId="6271986E">
      <w:pPr>
        <w:rPr>
          <w:rFonts w:hint="eastAsia"/>
        </w:rPr>
      </w:pPr>
      <w:r>
        <w:rPr>
          <w:rFonts w:hint="eastAsia"/>
        </w:rPr>
        <w:t>其内容是神的救恩之道和使人称义之道。</w:t>
      </w:r>
    </w:p>
    <w:p w14:paraId="3D0CFF0B">
      <w:pPr>
        <w:rPr>
          <w:rFonts w:hint="eastAsia"/>
        </w:rPr>
      </w:pPr>
      <w:r>
        <w:rPr>
          <w:rFonts w:hint="eastAsia"/>
        </w:rPr>
        <w:t>Man had but to accept it and submit to it.</w:t>
      </w:r>
    </w:p>
    <w:p w14:paraId="0D548335">
      <w:pPr>
        <w:rPr>
          <w:rFonts w:hint="eastAsia"/>
        </w:rPr>
      </w:pPr>
      <w:r>
        <w:rPr>
          <w:rFonts w:hint="eastAsia"/>
        </w:rPr>
        <w:t>人只需接受它并顺服它。</w:t>
      </w:r>
    </w:p>
    <w:p w14:paraId="40A47677">
      <w:pPr>
        <w:rPr>
          <w:rFonts w:hint="eastAsia"/>
        </w:rPr>
      </w:pPr>
      <w:r>
        <w:rPr>
          <w:rFonts w:hint="eastAsia"/>
        </w:rPr>
        <w:t>Here indeed was something to be proud of as a message.</w:t>
      </w:r>
    </w:p>
    <w:p w14:paraId="273C2224">
      <w:pPr>
        <w:rPr>
          <w:rFonts w:hint="eastAsia"/>
        </w:rPr>
      </w:pPr>
      <w:r>
        <w:rPr>
          <w:rFonts w:hint="eastAsia"/>
        </w:rPr>
        <w:t>这确实是一个值得为之自豪的信息。</w:t>
      </w:r>
    </w:p>
    <w:p w14:paraId="2C853482">
      <w:pPr>
        <w:rPr>
          <w:rFonts w:hint="eastAsia"/>
        </w:rPr>
      </w:pPr>
      <w:r>
        <w:rPr>
          <w:rFonts w:hint="eastAsia"/>
        </w:rPr>
        <w:t>Here was something which enabled one to face Stoics and Epicureans at Athens without a blush or an apology; here was a message which made the world's highest and greatest philosophies appear to be nothing but the prattling and babbling of babes.</w:t>
      </w:r>
    </w:p>
    <w:p w14:paraId="33045D8C">
      <w:pPr>
        <w:rPr>
          <w:rFonts w:hint="eastAsia"/>
        </w:rPr>
      </w:pPr>
      <w:r>
        <w:rPr>
          <w:rFonts w:hint="eastAsia"/>
        </w:rPr>
        <w:t>这是一个能使人在雅典面对斯多亚派和伊壁鸠鲁派而面不改色、无需道歉的东西；这是一个使世界上最高和最伟大的哲学看起来不过是婴孩的牙牙学语和喋喋不休的信息。</w:t>
      </w:r>
    </w:p>
    <w:p w14:paraId="36AC5CB9">
      <w:pPr>
        <w:rPr>
          <w:rFonts w:hint="eastAsia"/>
        </w:rPr>
      </w:pPr>
    </w:p>
    <w:p w14:paraId="5AC557BA">
      <w:pPr>
        <w:rPr>
          <w:rFonts w:hint="eastAsia"/>
        </w:rPr>
      </w:pPr>
      <w:r>
        <w:rPr>
          <w:rFonts w:hint="eastAsia"/>
        </w:rPr>
        <w:t>(ii) But a second reason for glorying in it and boasting of it is that it works it is "the power of God unto salvation."</w:t>
      </w:r>
    </w:p>
    <w:p w14:paraId="12A99F69">
      <w:pPr>
        <w:rPr>
          <w:rFonts w:hint="eastAsia"/>
        </w:rPr>
      </w:pPr>
      <w:r>
        <w:rPr>
          <w:rFonts w:hint="eastAsia"/>
        </w:rPr>
        <w:t>(ii) 但以之为荣耀和夸口的第二个原因是它行得通——它是“神救恩的大能”。</w:t>
      </w:r>
    </w:p>
    <w:p w14:paraId="4E14166E">
      <w:pPr>
        <w:rPr>
          <w:rFonts w:hint="eastAsia"/>
        </w:rPr>
      </w:pPr>
      <w:r>
        <w:rPr>
          <w:rFonts w:hint="eastAsia"/>
        </w:rPr>
        <w:t>It is not surprising that Paul uses the word "power" in writing to Rome.</w:t>
      </w:r>
    </w:p>
    <w:p w14:paraId="1CD5A7A1">
      <w:pPr>
        <w:rPr>
          <w:rFonts w:hint="eastAsia"/>
        </w:rPr>
      </w:pPr>
      <w:r>
        <w:rPr>
          <w:rFonts w:hint="eastAsia"/>
        </w:rPr>
        <w:t>保罗在写给罗马的信中使用“能力”一词并不奇怪。</w:t>
      </w:r>
    </w:p>
    <w:p w14:paraId="5FB58577">
      <w:pPr>
        <w:rPr>
          <w:rFonts w:hint="eastAsia"/>
        </w:rPr>
      </w:pPr>
      <w:r>
        <w:rPr>
          <w:rFonts w:hint="eastAsia"/>
        </w:rPr>
        <w:t>That was their great word.</w:t>
      </w:r>
    </w:p>
    <w:p w14:paraId="30B58BF5">
      <w:pPr>
        <w:rPr>
          <w:rFonts w:hint="eastAsia"/>
        </w:rPr>
      </w:pPr>
      <w:r>
        <w:rPr>
          <w:rFonts w:hint="eastAsia"/>
        </w:rPr>
        <w:t>那是他们的大词。</w:t>
      </w:r>
    </w:p>
    <w:p w14:paraId="0836B970">
      <w:pPr>
        <w:rPr>
          <w:rFonts w:hint="eastAsia"/>
        </w:rPr>
      </w:pPr>
      <w:r>
        <w:rPr>
          <w:rFonts w:hint="eastAsia"/>
        </w:rPr>
        <w:t>And they tended to judge everything in terms of power.</w:t>
      </w:r>
    </w:p>
    <w:p w14:paraId="18AE5AE9">
      <w:pPr>
        <w:rPr>
          <w:rFonts w:hint="eastAsia"/>
        </w:rPr>
      </w:pPr>
      <w:r>
        <w:rPr>
          <w:rFonts w:hint="eastAsia"/>
        </w:rPr>
        <w:t>他们倾向于用能力来判断一切。</w:t>
      </w:r>
    </w:p>
    <w:p w14:paraId="3EA05A2C">
      <w:pPr>
        <w:rPr>
          <w:rFonts w:hint="eastAsia"/>
        </w:rPr>
      </w:pPr>
      <w:r>
        <w:rPr>
          <w:rFonts w:hint="eastAsia"/>
        </w:rPr>
        <w:t>Rome was the great Imperial City, and power was to Rome what wisdom was to Athens.</w:t>
      </w:r>
    </w:p>
    <w:p w14:paraId="49B4EB3B">
      <w:pPr>
        <w:rPr>
          <w:rFonts w:hint="eastAsia"/>
        </w:rPr>
      </w:pPr>
      <w:r>
        <w:rPr>
          <w:rFonts w:hint="eastAsia"/>
        </w:rPr>
        <w:t>罗马是伟大的帝国城市，能力之于罗马，正如智慧之于雅典。</w:t>
      </w:r>
    </w:p>
    <w:p w14:paraId="2A171FC7">
      <w:pPr>
        <w:rPr>
          <w:rFonts w:hint="eastAsia"/>
        </w:rPr>
      </w:pPr>
      <w:r>
        <w:rPr>
          <w:rFonts w:hint="eastAsia"/>
        </w:rPr>
        <w:t>They would not consider anything unless it worked and had power.</w:t>
      </w:r>
    </w:p>
    <w:p w14:paraId="68EC332C">
      <w:pPr>
        <w:rPr>
          <w:rFonts w:hint="eastAsia"/>
        </w:rPr>
      </w:pPr>
      <w:r>
        <w:rPr>
          <w:rFonts w:hint="eastAsia"/>
        </w:rPr>
        <w:t>除非某物行得通且有能力，否则他们不会考虑。</w:t>
      </w:r>
    </w:p>
    <w:p w14:paraId="09AC80A0">
      <w:pPr>
        <w:rPr>
          <w:rFonts w:hint="eastAsia"/>
        </w:rPr>
      </w:pPr>
      <w:r>
        <w:rPr>
          <w:rFonts w:hint="eastAsia"/>
        </w:rPr>
        <w:t>It mattered little how noble and excellent a thing might be in itself, how sublime as a conception, unless it worked and produced the results.</w:t>
      </w:r>
    </w:p>
    <w:p w14:paraId="7D167279">
      <w:pPr>
        <w:rPr>
          <w:rFonts w:hint="eastAsia"/>
        </w:rPr>
      </w:pPr>
      <w:r>
        <w:rPr>
          <w:rFonts w:hint="eastAsia"/>
        </w:rPr>
        <w:t>一件事物本身可能多么高尚和卓越，其概念可能多么崇高，都无关紧要，除非它行得通并产生结果。</w:t>
      </w:r>
    </w:p>
    <w:p w14:paraId="16BE6EE4">
      <w:pPr>
        <w:rPr>
          <w:rFonts w:hint="eastAsia"/>
        </w:rPr>
      </w:pPr>
      <w:r>
        <w:rPr>
          <w:rFonts w:hint="eastAsia"/>
        </w:rPr>
        <w:t>The Romans were essentially pragmatic and utilitarian in their outlook.</w:t>
      </w:r>
    </w:p>
    <w:p w14:paraId="3CC52730">
      <w:pPr>
        <w:rPr>
          <w:rFonts w:hint="eastAsia"/>
        </w:rPr>
      </w:pPr>
      <w:r>
        <w:rPr>
          <w:rFonts w:hint="eastAsia"/>
        </w:rPr>
        <w:t>罗马人在他们的观点上本质上是务实和功利的。</w:t>
      </w:r>
    </w:p>
    <w:p w14:paraId="17B8EFD3">
      <w:pPr>
        <w:rPr>
          <w:rFonts w:hint="eastAsia"/>
        </w:rPr>
      </w:pPr>
      <w:r>
        <w:rPr>
          <w:rFonts w:hint="eastAsia"/>
        </w:rPr>
        <w:t>That was their test and their standard.</w:t>
      </w:r>
    </w:p>
    <w:p w14:paraId="653544C8">
      <w:pPr>
        <w:rPr>
          <w:rFonts w:hint="eastAsia"/>
        </w:rPr>
      </w:pPr>
      <w:r>
        <w:rPr>
          <w:rFonts w:hint="eastAsia"/>
        </w:rPr>
        <w:t>那是他们的考验和他们的标准。</w:t>
      </w:r>
    </w:p>
    <w:p w14:paraId="0960E4D3">
      <w:pPr>
        <w:rPr>
          <w:rFonts w:hint="eastAsia"/>
        </w:rPr>
      </w:pPr>
      <w:r>
        <w:rPr>
          <w:rFonts w:hint="eastAsia"/>
        </w:rPr>
        <w:t>Paul knew that, and it was because he knew it that he uttered his challenge.</w:t>
      </w:r>
    </w:p>
    <w:p w14:paraId="7583B76D">
      <w:pPr>
        <w:rPr>
          <w:rFonts w:hint="eastAsia"/>
        </w:rPr>
      </w:pPr>
      <w:r>
        <w:rPr>
          <w:rFonts w:hint="eastAsia"/>
        </w:rPr>
        <w:t>保罗知道这一点，也正因为他知道，他才发出了他的挑战。</w:t>
      </w:r>
    </w:p>
    <w:p w14:paraId="43908E18">
      <w:pPr>
        <w:rPr>
          <w:rFonts w:hint="eastAsia"/>
        </w:rPr>
      </w:pPr>
      <w:r>
        <w:rPr>
          <w:rFonts w:hint="eastAsia"/>
        </w:rPr>
        <w:t>Did they test a gospel by its results?</w:t>
      </w:r>
    </w:p>
    <w:p w14:paraId="61389F7D">
      <w:pPr>
        <w:rPr>
          <w:rFonts w:hint="eastAsia"/>
        </w:rPr>
      </w:pPr>
      <w:r>
        <w:rPr>
          <w:rFonts w:hint="eastAsia"/>
        </w:rPr>
        <w:t>他们用结果来检验一个福音吗？</w:t>
      </w:r>
    </w:p>
    <w:p w14:paraId="4B289B67">
      <w:pPr>
        <w:rPr>
          <w:rFonts w:hint="eastAsia"/>
        </w:rPr>
      </w:pPr>
      <w:r>
        <w:rPr>
          <w:rFonts w:hint="eastAsia"/>
        </w:rPr>
        <w:t>Very well, he is ready to meet them.</w:t>
      </w:r>
    </w:p>
    <w:p w14:paraId="79D5D3B6">
      <w:pPr>
        <w:rPr>
          <w:rFonts w:hint="eastAsia"/>
        </w:rPr>
      </w:pPr>
      <w:r>
        <w:rPr>
          <w:rFonts w:hint="eastAsia"/>
        </w:rPr>
        <w:t>很好，他准备好迎接他们。</w:t>
      </w:r>
    </w:p>
    <w:p w14:paraId="032C122C">
      <w:pPr>
        <w:rPr>
          <w:rFonts w:hint="eastAsia"/>
        </w:rPr>
      </w:pPr>
      <w:r>
        <w:rPr>
          <w:rFonts w:hint="eastAsia"/>
        </w:rPr>
        <w:t>Nay, more; he is ready to challenge them.</w:t>
      </w:r>
    </w:p>
    <w:p w14:paraId="7B3FF185">
      <w:pPr>
        <w:rPr>
          <w:rFonts w:hint="eastAsia"/>
        </w:rPr>
      </w:pPr>
      <w:r>
        <w:rPr>
          <w:rFonts w:hint="eastAsia"/>
        </w:rPr>
        <w:t>不，不仅如此，他还准备好挑战他们。</w:t>
      </w:r>
    </w:p>
    <w:p w14:paraId="19E0728E">
      <w:pPr>
        <w:rPr>
          <w:rFonts w:hint="eastAsia"/>
        </w:rPr>
      </w:pPr>
      <w:r>
        <w:rPr>
          <w:rFonts w:hint="eastAsia"/>
        </w:rPr>
        <w:t>What had all their learning and culture and their multitude of religions really produced?</w:t>
      </w:r>
    </w:p>
    <w:p w14:paraId="5E429030">
      <w:pPr>
        <w:rPr>
          <w:rFonts w:hint="eastAsia"/>
        </w:rPr>
      </w:pPr>
      <w:r>
        <w:rPr>
          <w:rFonts w:hint="eastAsia"/>
        </w:rPr>
        <w:t>他们所有的学问、文化和众多的宗教到底产生了什么？</w:t>
      </w:r>
    </w:p>
    <w:p w14:paraId="5673F317">
      <w:pPr>
        <w:rPr>
          <w:rFonts w:hint="eastAsia"/>
        </w:rPr>
      </w:pPr>
      <w:r>
        <w:rPr>
          <w:rFonts w:hint="eastAsia"/>
        </w:rPr>
        <w:t>If they were interested in results-well, let them produce them.</w:t>
      </w:r>
    </w:p>
    <w:p w14:paraId="510EEA6A">
      <w:pPr>
        <w:rPr>
          <w:rFonts w:hint="eastAsia"/>
        </w:rPr>
      </w:pPr>
      <w:r>
        <w:rPr>
          <w:rFonts w:hint="eastAsia"/>
        </w:rPr>
        <w:t>如果他们对结果感兴趣——那么，让他们拿出结果来。</w:t>
      </w:r>
    </w:p>
    <w:p w14:paraId="35905FF6">
      <w:pPr>
        <w:rPr>
          <w:rFonts w:hint="eastAsia"/>
        </w:rPr>
      </w:pPr>
      <w:r>
        <w:rPr>
          <w:rFonts w:hint="eastAsia"/>
        </w:rPr>
        <w:t>What was the type of life lived by the citizens of the Roman Empire?</w:t>
      </w:r>
    </w:p>
    <w:p w14:paraId="06C79F46">
      <w:pPr>
        <w:rPr>
          <w:rFonts w:hint="eastAsia"/>
        </w:rPr>
      </w:pPr>
      <w:r>
        <w:rPr>
          <w:rFonts w:hint="eastAsia"/>
        </w:rPr>
        <w:t>罗马帝国的公民过的是什么样的生活？</w:t>
      </w:r>
    </w:p>
    <w:p w14:paraId="3FEB27D5">
      <w:pPr>
        <w:rPr>
          <w:rFonts w:hint="eastAsia"/>
        </w:rPr>
      </w:pPr>
      <w:r>
        <w:rPr>
          <w:rFonts w:hint="eastAsia"/>
        </w:rPr>
        <w:t>What was the level of their morality?</w:t>
      </w:r>
    </w:p>
    <w:p w14:paraId="1660F379">
      <w:pPr>
        <w:rPr>
          <w:rFonts w:hint="eastAsia"/>
        </w:rPr>
      </w:pPr>
      <w:r>
        <w:rPr>
          <w:rFonts w:hint="eastAsia"/>
        </w:rPr>
        <w:t>他们的道德水平如何？</w:t>
      </w:r>
    </w:p>
    <w:p w14:paraId="099D3BBD">
      <w:pPr>
        <w:rPr>
          <w:rFonts w:hint="eastAsia"/>
        </w:rPr>
      </w:pPr>
      <w:r>
        <w:rPr>
          <w:rFonts w:hint="eastAsia"/>
        </w:rPr>
        <w:t>And he proceeds to answer his own question in the words found from verse 18 to the end of the chapter.</w:t>
      </w:r>
    </w:p>
    <w:p w14:paraId="65C686C4">
      <w:pPr>
        <w:rPr>
          <w:rFonts w:hint="eastAsia"/>
        </w:rPr>
      </w:pPr>
      <w:r>
        <w:rPr>
          <w:rFonts w:hint="eastAsia"/>
        </w:rPr>
        <w:t>他接着用从第18节到本章末尾的话来回答他自己的问题。</w:t>
      </w:r>
    </w:p>
    <w:p w14:paraId="0D20C0E2">
      <w:pPr>
        <w:rPr>
          <w:rFonts w:hint="eastAsia"/>
        </w:rPr>
      </w:pPr>
      <w:r>
        <w:rPr>
          <w:rFonts w:hint="eastAsia"/>
        </w:rPr>
        <w:t>That was the kind of life the people lived.</w:t>
      </w:r>
    </w:p>
    <w:p w14:paraId="3960FE72">
      <w:pPr>
        <w:rPr>
          <w:rFonts w:hint="eastAsia"/>
        </w:rPr>
      </w:pPr>
      <w:r>
        <w:rPr>
          <w:rFonts w:hint="eastAsia"/>
        </w:rPr>
        <w:t>那就是人们过的生活。</w:t>
      </w:r>
    </w:p>
    <w:p w14:paraId="186C4C01">
      <w:pPr>
        <w:rPr>
          <w:rFonts w:hint="eastAsia"/>
        </w:rPr>
      </w:pPr>
      <w:r>
        <w:rPr>
          <w:rFonts w:hint="eastAsia"/>
        </w:rPr>
        <w:t>Is that success?</w:t>
      </w:r>
    </w:p>
    <w:p w14:paraId="78D40BCD">
      <w:pPr>
        <w:rPr>
          <w:rFonts w:hint="eastAsia"/>
        </w:rPr>
      </w:pPr>
      <w:r>
        <w:rPr>
          <w:rFonts w:hint="eastAsia"/>
        </w:rPr>
        <w:t>那是成功吗？</w:t>
      </w:r>
    </w:p>
    <w:p w14:paraId="2A85C79C">
      <w:pPr>
        <w:rPr>
          <w:rFonts w:hint="eastAsia"/>
        </w:rPr>
      </w:pPr>
      <w:r>
        <w:rPr>
          <w:rFonts w:hint="eastAsia"/>
        </w:rPr>
        <w:t>Is that civilisation and culture?</w:t>
      </w:r>
    </w:p>
    <w:p w14:paraId="4BEEAFDF">
      <w:pPr>
        <w:rPr>
          <w:rFonts w:hint="eastAsia"/>
        </w:rPr>
      </w:pPr>
      <w:r>
        <w:rPr>
          <w:rFonts w:hint="eastAsia"/>
        </w:rPr>
        <w:t>那是文明和文化吗？</w:t>
      </w:r>
    </w:p>
    <w:p w14:paraId="6D0DDABB">
      <w:pPr>
        <w:rPr>
          <w:rFonts w:hint="eastAsia"/>
        </w:rPr>
      </w:pPr>
      <w:r>
        <w:rPr>
          <w:rFonts w:hint="eastAsia"/>
        </w:rPr>
        <w:t>Is that something of which to boast?</w:t>
      </w:r>
    </w:p>
    <w:p w14:paraId="7CECFC1B">
      <w:pPr>
        <w:rPr>
          <w:rFonts w:hint="eastAsia"/>
        </w:rPr>
      </w:pPr>
      <w:r>
        <w:rPr>
          <w:rFonts w:hint="eastAsia"/>
        </w:rPr>
        <w:t>那是值得夸耀的吗？</w:t>
      </w:r>
    </w:p>
    <w:p w14:paraId="4E67B077">
      <w:pPr>
        <w:rPr>
          <w:rFonts w:hint="eastAsia"/>
        </w:rPr>
      </w:pPr>
      <w:r>
        <w:rPr>
          <w:rFonts w:hint="eastAsia"/>
        </w:rPr>
        <w:t>What is the point and the value of all the philosophies if they cannot deal with the problems of life?</w:t>
      </w:r>
    </w:p>
    <w:p w14:paraId="1B3EA495">
      <w:pPr>
        <w:rPr>
          <w:rFonts w:hint="eastAsia"/>
        </w:rPr>
      </w:pPr>
      <w:r>
        <w:rPr>
          <w:rFonts w:hint="eastAsia"/>
        </w:rPr>
        <w:t>如果所有的哲学都不能处理生命的问题，那它们的意义和价值何在？</w:t>
      </w:r>
    </w:p>
    <w:p w14:paraId="33B56094">
      <w:pPr>
        <w:rPr>
          <w:rFonts w:hint="eastAsia"/>
        </w:rPr>
      </w:pPr>
      <w:r>
        <w:rPr>
          <w:rFonts w:hint="eastAsia"/>
        </w:rPr>
        <w:t>They appear to be intellectual and are extremely interesting, but the business of a philosophy is not to raise problems, but to solve them.</w:t>
      </w:r>
    </w:p>
    <w:p w14:paraId="4276C6F9">
      <w:pPr>
        <w:rPr>
          <w:rFonts w:hint="eastAsia"/>
        </w:rPr>
      </w:pPr>
      <w:r>
        <w:rPr>
          <w:rFonts w:hint="eastAsia"/>
        </w:rPr>
        <w:t>它们看起来很理智，而且非常有趣，但哲学的任务不是提出问题，而是解决问题。</w:t>
      </w:r>
    </w:p>
    <w:p w14:paraId="44B218E7">
      <w:pPr>
        <w:rPr>
          <w:rFonts w:hint="eastAsia"/>
        </w:rPr>
      </w:pPr>
      <w:r>
        <w:rPr>
          <w:rFonts w:hint="eastAsia"/>
        </w:rPr>
        <w:t>He, Paul himself, had once boasted of the Jewish Law and of his success in keeping it.</w:t>
      </w:r>
    </w:p>
    <w:p w14:paraId="7BF7CD28">
      <w:pPr>
        <w:rPr>
          <w:rFonts w:hint="eastAsia"/>
        </w:rPr>
      </w:pPr>
      <w:r>
        <w:rPr>
          <w:rFonts w:hint="eastAsia"/>
        </w:rPr>
        <w:t>他，保罗自己，曾夸耀犹太律法和他遵守律法的成功。</w:t>
      </w:r>
    </w:p>
    <w:p w14:paraId="411007DD">
      <w:pPr>
        <w:rPr>
          <w:rFonts w:hint="eastAsia"/>
        </w:rPr>
      </w:pPr>
      <w:r>
        <w:rPr>
          <w:rFonts w:hint="eastAsia"/>
        </w:rPr>
        <w:t>But he came to see that all of which he had boasted was merely something external; when he came to see the real inner spiritual meaning of the law, he discovered that he was an utter failure.</w:t>
      </w:r>
    </w:p>
    <w:p w14:paraId="2ED7E94E">
      <w:pPr>
        <w:rPr>
          <w:rFonts w:hint="eastAsia"/>
        </w:rPr>
      </w:pPr>
      <w:r>
        <w:rPr>
          <w:rFonts w:hint="eastAsia"/>
        </w:rPr>
        <w:t>但他后来看到，他所夸耀的一切都只是外在的；当他看到律法真正的内在属灵意义时，他发现自己是一个彻底的失败者。</w:t>
      </w:r>
    </w:p>
    <w:p w14:paraId="23A5B0B8">
      <w:pPr>
        <w:rPr>
          <w:rFonts w:hint="eastAsia"/>
        </w:rPr>
      </w:pPr>
      <w:r>
        <w:rPr>
          <w:rFonts w:hint="eastAsia"/>
        </w:rPr>
        <w:t>He works out that theme in Chapter VII of this letter.</w:t>
      </w:r>
    </w:p>
    <w:p w14:paraId="7560E7DA">
      <w:pPr>
        <w:rPr>
          <w:rFonts w:hint="eastAsia"/>
        </w:rPr>
      </w:pPr>
      <w:r>
        <w:rPr>
          <w:rFonts w:hint="eastAsia"/>
        </w:rPr>
        <w:t>他在这封信的第七章阐述了那个主题。</w:t>
      </w:r>
    </w:p>
    <w:p w14:paraId="2293C9B2">
      <w:pPr>
        <w:rPr>
          <w:rFonts w:hint="eastAsia"/>
        </w:rPr>
      </w:pPr>
      <w:r>
        <w:rPr>
          <w:rFonts w:hint="eastAsia"/>
        </w:rPr>
        <w:t>All man's efforts to solve the problems of life fail, whether they be along purely intellectual lines, or consist in moral effort and striving, or in painful trudging along the mystic way.</w:t>
      </w:r>
    </w:p>
    <w:p w14:paraId="6FE5DFEE">
      <w:pPr>
        <w:rPr>
          <w:rFonts w:hint="eastAsia"/>
        </w:rPr>
      </w:pPr>
      <w:r>
        <w:rPr>
          <w:rFonts w:hint="eastAsia"/>
        </w:rPr>
        <w:t>人所有解决生命问题的努力都失败了，无论是沿着纯粹理智的路线，还是在于道德的努力和奋斗，或是在神秘道路上的艰难跋涉。</w:t>
      </w:r>
    </w:p>
    <w:p w14:paraId="06F84DF8">
      <w:pPr>
        <w:rPr>
          <w:rFonts w:hint="eastAsia"/>
        </w:rPr>
      </w:pPr>
      <w:r>
        <w:rPr>
          <w:rFonts w:hint="eastAsia"/>
        </w:rPr>
        <w:t>But the gospel which he, Paul, now preached, works!</w:t>
      </w:r>
    </w:p>
    <w:p w14:paraId="7B00208F">
      <w:pPr>
        <w:rPr>
          <w:rFonts w:hint="eastAsia"/>
        </w:rPr>
      </w:pPr>
      <w:r>
        <w:rPr>
          <w:rFonts w:hint="eastAsia"/>
        </w:rPr>
        <w:t>但他，保罗，现在所传的福音，是行得通的！</w:t>
      </w:r>
    </w:p>
    <w:p w14:paraId="4C229A9E">
      <w:pPr>
        <w:rPr>
          <w:rFonts w:hint="eastAsia"/>
        </w:rPr>
      </w:pPr>
      <w:r>
        <w:rPr>
          <w:rFonts w:hint="eastAsia"/>
        </w:rPr>
        <w:t>It had worked in his own life.</w:t>
      </w:r>
    </w:p>
    <w:p w14:paraId="28430DBE">
      <w:pPr>
        <w:rPr>
          <w:rFonts w:hint="eastAsia"/>
        </w:rPr>
      </w:pPr>
      <w:r>
        <w:rPr>
          <w:rFonts w:hint="eastAsia"/>
        </w:rPr>
        <w:t>它在他自己的生命中起了作用。</w:t>
      </w:r>
    </w:p>
    <w:p w14:paraId="1D94825C">
      <w:pPr>
        <w:rPr>
          <w:rFonts w:hint="eastAsia"/>
        </w:rPr>
      </w:pPr>
      <w:r>
        <w:rPr>
          <w:rFonts w:hint="eastAsia"/>
        </w:rPr>
        <w:t>It had changed and transformed everything.</w:t>
      </w:r>
    </w:p>
    <w:p w14:paraId="3F397E10">
      <w:pPr>
        <w:rPr>
          <w:rFonts w:hint="eastAsia"/>
        </w:rPr>
      </w:pPr>
      <w:r>
        <w:rPr>
          <w:rFonts w:hint="eastAsia"/>
        </w:rPr>
        <w:t>它改变和转化了一切。</w:t>
      </w:r>
    </w:p>
    <w:p w14:paraId="6208CA38">
      <w:pPr>
        <w:rPr>
          <w:rFonts w:hint="eastAsia"/>
        </w:rPr>
      </w:pPr>
      <w:r>
        <w:rPr>
          <w:rFonts w:hint="eastAsia"/>
        </w:rPr>
        <w:t>It had brought peace and rest to his soul and given victory in his life.</w:t>
      </w:r>
    </w:p>
    <w:p w14:paraId="72B5A064">
      <w:pPr>
        <w:rPr>
          <w:rFonts w:hint="eastAsia"/>
        </w:rPr>
      </w:pPr>
      <w:r>
        <w:rPr>
          <w:rFonts w:hint="eastAsia"/>
        </w:rPr>
        <w:t>它给他的灵魂带来了平安和安息，并在他的生命中赐予了胜利。</w:t>
      </w:r>
    </w:p>
    <w:p w14:paraId="1B85A0F0">
      <w:pPr>
        <w:rPr>
          <w:rFonts w:hint="eastAsia"/>
        </w:rPr>
      </w:pPr>
      <w:r>
        <w:rPr>
          <w:rFonts w:hint="eastAsia"/>
        </w:rPr>
        <w:t>And it had clone the same to countless thousands of others.</w:t>
      </w:r>
    </w:p>
    <w:p w14:paraId="3E08DD30">
      <w:pPr>
        <w:rPr>
          <w:rFonts w:hint="eastAsia"/>
        </w:rPr>
      </w:pPr>
      <w:r>
        <w:rPr>
          <w:rFonts w:hint="eastAsia"/>
        </w:rPr>
        <w:t>它也为成千上万的其他人做了同样的事。</w:t>
      </w:r>
    </w:p>
    <w:p w14:paraId="23F578FD">
      <w:pPr>
        <w:rPr>
          <w:rFonts w:hint="eastAsia"/>
        </w:rPr>
      </w:pPr>
      <w:r>
        <w:rPr>
          <w:rFonts w:hint="eastAsia"/>
        </w:rPr>
        <w:t>How did it do so?</w:t>
      </w:r>
    </w:p>
    <w:p w14:paraId="40411AEB">
      <w:pPr>
        <w:rPr>
          <w:rFonts w:hint="eastAsia"/>
        </w:rPr>
      </w:pPr>
      <w:r>
        <w:rPr>
          <w:rFonts w:hint="eastAsia"/>
        </w:rPr>
        <w:t>它是如何做到的？</w:t>
      </w:r>
    </w:p>
    <w:p w14:paraId="5F57319D">
      <w:pPr>
        <w:rPr>
          <w:rFonts w:hint="eastAsia"/>
        </w:rPr>
      </w:pPr>
      <w:r>
        <w:rPr>
          <w:rFonts w:hint="eastAsia"/>
        </w:rPr>
        <w:t>Paul again answers the question in the immediate context.</w:t>
      </w:r>
    </w:p>
    <w:p w14:paraId="5DD77899">
      <w:pPr>
        <w:rPr>
          <w:rFonts w:hint="eastAsia"/>
        </w:rPr>
      </w:pPr>
      <w:r>
        <w:rPr>
          <w:rFonts w:hint="eastAsia"/>
        </w:rPr>
        <w:t>保罗再次在紧接着的上下文中回答了这个问题。</w:t>
      </w:r>
    </w:p>
    <w:p w14:paraId="23047700">
      <w:pPr>
        <w:rPr>
          <w:rFonts w:hint="eastAsia"/>
        </w:rPr>
      </w:pPr>
    </w:p>
    <w:p w14:paraId="3E1B5D4B">
      <w:pPr>
        <w:rPr>
          <w:rFonts w:hint="eastAsia"/>
        </w:rPr>
      </w:pPr>
      <w:r>
        <w:rPr>
          <w:rFonts w:hint="eastAsia"/>
        </w:rPr>
        <w:t>The key to the answer is found in the fact that the gospel alone faces and exposes, and really deals with, the fundamental problem of man and his needs.</w:t>
      </w:r>
    </w:p>
    <w:p w14:paraId="0C1692F1">
      <w:pPr>
        <w:rPr>
          <w:rFonts w:hint="eastAsia"/>
        </w:rPr>
      </w:pPr>
      <w:r>
        <w:rPr>
          <w:rFonts w:hint="eastAsia"/>
        </w:rPr>
        <w:t>答案的关键在于，唯有福音面对并揭露，并且真正处理了人和他需求的根本问题。</w:t>
      </w:r>
    </w:p>
    <w:p w14:paraId="06CFEAB8">
      <w:pPr>
        <w:rPr>
          <w:rFonts w:hint="eastAsia"/>
        </w:rPr>
      </w:pPr>
      <w:r>
        <w:rPr>
          <w:rFonts w:hint="eastAsia"/>
        </w:rPr>
        <w:t>The gospel alone faces the facts in all their utter nakedness and horror; it alone has the right view of man as he is.</w:t>
      </w:r>
    </w:p>
    <w:p w14:paraId="7E1A4D1C">
      <w:pPr>
        <w:rPr>
          <w:rFonts w:hint="eastAsia"/>
        </w:rPr>
      </w:pPr>
      <w:r>
        <w:rPr>
          <w:rFonts w:hint="eastAsia"/>
        </w:rPr>
        <w:t>唯有福音面对赤裸裸、恐怖至极的事实；唯有它对人本来的样子有正确的看法。</w:t>
      </w:r>
    </w:p>
    <w:p w14:paraId="3801412D">
      <w:pPr>
        <w:rPr>
          <w:rFonts w:hint="eastAsia"/>
        </w:rPr>
      </w:pPr>
      <w:r>
        <w:rPr>
          <w:rFonts w:hint="eastAsia"/>
        </w:rPr>
        <w:t>Without a true anthropology, it is idle to discuss soteriology--diagnosis must precede treatment.</w:t>
      </w:r>
    </w:p>
    <w:p w14:paraId="12C8C729">
      <w:pPr>
        <w:rPr>
          <w:rFonts w:hint="eastAsia"/>
        </w:rPr>
      </w:pPr>
      <w:r>
        <w:rPr>
          <w:rFonts w:hint="eastAsia"/>
        </w:rPr>
        <w:t>没有真正的人论，讨论救赎论是徒劳的——诊断必须先于治疗。</w:t>
      </w:r>
    </w:p>
    <w:p w14:paraId="35F31E1E">
      <w:pPr>
        <w:rPr>
          <w:rFonts w:hint="eastAsia"/>
        </w:rPr>
      </w:pPr>
      <w:r>
        <w:rPr>
          <w:rFonts w:hint="eastAsia"/>
        </w:rPr>
        <w:t>The gospel is unique in both respects.</w:t>
      </w:r>
    </w:p>
    <w:p w14:paraId="14175899">
      <w:pPr>
        <w:rPr>
          <w:rFonts w:hint="eastAsia"/>
        </w:rPr>
      </w:pPr>
      <w:r>
        <w:rPr>
          <w:rFonts w:hint="eastAsia"/>
        </w:rPr>
        <w:t>福音在这两方面都是独特的。</w:t>
      </w:r>
    </w:p>
    <w:p w14:paraId="7029B529">
      <w:pPr>
        <w:rPr>
          <w:rFonts w:hint="eastAsia"/>
        </w:rPr>
      </w:pPr>
      <w:r>
        <w:rPr>
          <w:rFonts w:hint="eastAsia"/>
        </w:rPr>
        <w:t>It alone diagnoses accurately; it alone has the remedy.</w:t>
      </w:r>
    </w:p>
    <w:p w14:paraId="2E0EDFF8">
      <w:pPr>
        <w:rPr>
          <w:rFonts w:hint="eastAsia"/>
        </w:rPr>
      </w:pPr>
      <w:r>
        <w:rPr>
          <w:rFonts w:hint="eastAsia"/>
        </w:rPr>
        <w:t>唯有它能准确诊断；唯有它有补救之法。</w:t>
      </w:r>
    </w:p>
    <w:p w14:paraId="6DD60FA0">
      <w:pPr>
        <w:rPr>
          <w:rFonts w:hint="eastAsia"/>
        </w:rPr>
      </w:pPr>
      <w:r>
        <w:rPr>
          <w:rFonts w:hint="eastAsia"/>
        </w:rPr>
        <w:t>Let us observe its method of doing so.</w:t>
      </w:r>
    </w:p>
    <w:p w14:paraId="145CF31B">
      <w:pPr>
        <w:rPr>
          <w:rFonts w:hint="eastAsia"/>
        </w:rPr>
      </w:pPr>
      <w:r>
        <w:rPr>
          <w:rFonts w:hint="eastAsia"/>
        </w:rPr>
        <w:t>让我们观察它这样做的方法。</w:t>
      </w:r>
    </w:p>
    <w:p w14:paraId="7EF9F2FA">
      <w:pPr>
        <w:rPr>
          <w:rFonts w:hint="eastAsia"/>
        </w:rPr>
      </w:pPr>
      <w:r>
        <w:rPr>
          <w:rFonts w:hint="eastAsia"/>
        </w:rPr>
        <w:t>What are the main and chief problems of life and of man?</w:t>
      </w:r>
    </w:p>
    <w:p w14:paraId="7A91EF18">
      <w:pPr>
        <w:rPr>
          <w:rFonts w:hint="eastAsia"/>
        </w:rPr>
      </w:pPr>
      <w:r>
        <w:rPr>
          <w:rFonts w:hint="eastAsia"/>
        </w:rPr>
        <w:t>生命和人的主要问题是什么？</w:t>
      </w:r>
    </w:p>
    <w:p w14:paraId="61F8FA70">
      <w:pPr>
        <w:rPr>
          <w:rFonts w:hint="eastAsia"/>
        </w:rPr>
      </w:pPr>
      <w:r>
        <w:rPr>
          <w:rFonts w:hint="eastAsia"/>
        </w:rPr>
        <w:t>Wherein are to be found the causes of our misery and failure, of life as it is today in this world?</w:t>
      </w:r>
    </w:p>
    <w:p w14:paraId="292C94A8">
      <w:pPr>
        <w:rPr>
          <w:rFonts w:hint="eastAsia"/>
        </w:rPr>
      </w:pPr>
      <w:r>
        <w:rPr>
          <w:rFonts w:hint="eastAsia"/>
        </w:rPr>
        <w:t>我们悲惨和失败的原因，以及当今世界生活的根源在哪里？</w:t>
      </w:r>
    </w:p>
    <w:p w14:paraId="3F926BB2">
      <w:pPr>
        <w:rPr>
          <w:rFonts w:hint="eastAsia"/>
        </w:rPr>
      </w:pPr>
      <w:r>
        <w:rPr>
          <w:rFonts w:hint="eastAsia"/>
        </w:rPr>
        <w:t>We have been considering them already in our previous discussions of this section.</w:t>
      </w:r>
    </w:p>
    <w:p w14:paraId="0B2699E2">
      <w:pPr>
        <w:rPr>
          <w:rFonts w:hint="eastAsia"/>
        </w:rPr>
      </w:pPr>
      <w:r>
        <w:rPr>
          <w:rFonts w:hint="eastAsia"/>
        </w:rPr>
        <w:t>我们在先前对这一部分的讨论中已经思考过它们。</w:t>
      </w:r>
    </w:p>
    <w:p w14:paraId="12BAD728">
      <w:pPr>
        <w:rPr>
          <w:rFonts w:hint="eastAsia"/>
        </w:rPr>
      </w:pPr>
    </w:p>
    <w:p w14:paraId="16E1874D">
      <w:pPr>
        <w:rPr>
          <w:rFonts w:hint="eastAsia"/>
        </w:rPr>
      </w:pPr>
      <w:r>
        <w:rPr>
          <w:rFonts w:hint="eastAsia"/>
        </w:rPr>
        <w:t>First and foremost we are face to face with the fact of the wrath of God.</w:t>
      </w:r>
    </w:p>
    <w:p w14:paraId="3AAEBBEB">
      <w:pPr>
        <w:rPr>
          <w:rFonts w:hint="eastAsia"/>
        </w:rPr>
      </w:pPr>
      <w:r>
        <w:rPr>
          <w:rFonts w:hint="eastAsia"/>
        </w:rPr>
        <w:t>首先，我们面对的是神忿怒的事实。</w:t>
      </w:r>
    </w:p>
    <w:p w14:paraId="1C81D14A">
      <w:pPr>
        <w:rPr>
          <w:rFonts w:hint="eastAsia"/>
        </w:rPr>
      </w:pPr>
      <w:r>
        <w:rPr>
          <w:rFonts w:hint="eastAsia"/>
        </w:rPr>
        <w:t>Paul starts with that, because, obviously, it is the most important and serious matter of all.</w:t>
      </w:r>
    </w:p>
    <w:p w14:paraId="788411DF">
      <w:pPr>
        <w:rPr>
          <w:rFonts w:hint="eastAsia"/>
        </w:rPr>
      </w:pPr>
      <w:r>
        <w:rPr>
          <w:rFonts w:hint="eastAsia"/>
        </w:rPr>
        <w:t>保罗从这一点开始，因为，显然，这是所有事情中最重要和最严重的一件。</w:t>
      </w:r>
    </w:p>
    <w:p w14:paraId="3319025F">
      <w:pPr>
        <w:rPr>
          <w:rFonts w:hint="eastAsia"/>
        </w:rPr>
      </w:pPr>
      <w:r>
        <w:rPr>
          <w:rFonts w:hint="eastAsia"/>
        </w:rPr>
        <w:t>But, alas! it is the one thing of which mankind never thinks, the one thing which it never considers in all its calculations.</w:t>
      </w:r>
    </w:p>
    <w:p w14:paraId="53B03CFE">
      <w:pPr>
        <w:rPr>
          <w:rFonts w:hint="eastAsia"/>
        </w:rPr>
      </w:pPr>
      <w:r>
        <w:rPr>
          <w:rFonts w:hint="eastAsia"/>
        </w:rPr>
        <w:t>但，唉！这是人类从未想过的一件事，是它在所有计算中从未考虑过的一件事。</w:t>
      </w:r>
    </w:p>
    <w:p w14:paraId="74FA287D">
      <w:pPr>
        <w:rPr>
          <w:rFonts w:hint="eastAsia"/>
        </w:rPr>
      </w:pPr>
      <w:r>
        <w:rPr>
          <w:rFonts w:hint="eastAsia"/>
        </w:rPr>
        <w:t>All scheming and planning and thinking are purely in terms of man.</w:t>
      </w:r>
    </w:p>
    <w:p w14:paraId="09BD981C">
      <w:pPr>
        <w:rPr>
          <w:rFonts w:hint="eastAsia"/>
        </w:rPr>
      </w:pPr>
      <w:r>
        <w:rPr>
          <w:rFonts w:hint="eastAsia"/>
        </w:rPr>
        <w:t>所有的计谋、计划和思考都纯粹是基于人的角度。</w:t>
      </w:r>
    </w:p>
    <w:p w14:paraId="6D73838D">
      <w:pPr>
        <w:rPr>
          <w:rFonts w:hint="eastAsia"/>
        </w:rPr>
      </w:pPr>
      <w:r>
        <w:rPr>
          <w:rFonts w:hint="eastAsia"/>
        </w:rPr>
        <w:t>And this is why they always fail and are always doomed to failure.</w:t>
      </w:r>
    </w:p>
    <w:p w14:paraId="09B26C9A">
      <w:pPr>
        <w:rPr>
          <w:rFonts w:hint="eastAsia"/>
        </w:rPr>
      </w:pPr>
      <w:r>
        <w:rPr>
          <w:rFonts w:hint="eastAsia"/>
        </w:rPr>
        <w:t>这就是为什么它们总是失败，并且注定要失败。</w:t>
      </w:r>
    </w:p>
    <w:p w14:paraId="3C63F082">
      <w:pPr>
        <w:rPr>
          <w:rFonts w:hint="eastAsia"/>
        </w:rPr>
      </w:pPr>
      <w:r>
        <w:rPr>
          <w:rFonts w:hint="eastAsia"/>
        </w:rPr>
        <w:t>How can you plan for life and the world and at the same time exclude God who is the Maker and Sustainer and Controller of all things?</w:t>
      </w:r>
    </w:p>
    <w:p w14:paraId="304B0BDF">
      <w:pPr>
        <w:rPr>
          <w:rFonts w:hint="eastAsia"/>
        </w:rPr>
      </w:pPr>
      <w:r>
        <w:rPr>
          <w:rFonts w:hint="eastAsia"/>
        </w:rPr>
        <w:t>你怎么能为生命和世界做计划，同时又排除那位是万物创造者、维持者和掌管者的神呢？</w:t>
      </w:r>
    </w:p>
    <w:p w14:paraId="3EF1C7CC">
      <w:pPr>
        <w:rPr>
          <w:rFonts w:hint="eastAsia"/>
        </w:rPr>
      </w:pPr>
      <w:r>
        <w:rPr>
          <w:rFonts w:hint="eastAsia"/>
        </w:rPr>
        <w:t>God has not only made the world, he is actively concerned in it, and constantly intervenes in its affairs.</w:t>
      </w:r>
    </w:p>
    <w:p w14:paraId="6A5B53BF">
      <w:pPr>
        <w:rPr>
          <w:rFonts w:hint="eastAsia"/>
        </w:rPr>
      </w:pPr>
      <w:r>
        <w:rPr>
          <w:rFonts w:hint="eastAsia"/>
        </w:rPr>
        <w:t>神不仅创造了世界，祂还积极地关心它，并不断地介入它的事务。</w:t>
      </w:r>
    </w:p>
    <w:p w14:paraId="0DEDE99A">
      <w:pPr>
        <w:rPr>
          <w:rFonts w:hint="eastAsia"/>
        </w:rPr>
      </w:pPr>
      <w:r>
        <w:rPr>
          <w:rFonts w:hint="eastAsia"/>
        </w:rPr>
        <w:t>His laws are absolute and cannot be avoided.</w:t>
      </w:r>
    </w:p>
    <w:p w14:paraId="0F720068">
      <w:pPr>
        <w:rPr>
          <w:rFonts w:hint="eastAsia"/>
        </w:rPr>
      </w:pPr>
      <w:r>
        <w:rPr>
          <w:rFonts w:hint="eastAsia"/>
        </w:rPr>
        <w:t>祂的律法是绝对的，无法逃避。</w:t>
      </w:r>
    </w:p>
    <w:p w14:paraId="7381B28B">
      <w:pPr>
        <w:rPr>
          <w:rFonts w:hint="eastAsia"/>
        </w:rPr>
      </w:pPr>
      <w:r>
        <w:rPr>
          <w:rFonts w:hint="eastAsia"/>
        </w:rPr>
        <w:t>He has decreed that disobedience and evil and sin are to be punished, and one of the forms of punishment is to allow our actions to bear their own fruits and consequences, here and now, in this present world.</w:t>
      </w:r>
    </w:p>
    <w:p w14:paraId="6056CCB9">
      <w:pPr>
        <w:rPr>
          <w:rFonts w:hint="eastAsia"/>
        </w:rPr>
      </w:pPr>
      <w:r>
        <w:rPr>
          <w:rFonts w:hint="eastAsia"/>
        </w:rPr>
        <w:t>祂已命定不顺服、邪恶和罪要受惩罚，而惩罚的一种形式就是让我们的行为在此刻、在现今的世界里自食其果。</w:t>
      </w:r>
    </w:p>
    <w:p w14:paraId="0722A471">
      <w:pPr>
        <w:rPr>
          <w:rFonts w:hint="eastAsia"/>
        </w:rPr>
      </w:pPr>
      <w:r>
        <w:rPr>
          <w:rFonts w:hint="eastAsia"/>
        </w:rPr>
        <w:t>God has decided and ordered and arranged that a life of forgetfulness of Him, and of antagonism to Him, shall not be successful and happy.</w:t>
      </w:r>
    </w:p>
    <w:p w14:paraId="6F7C14A9">
      <w:pPr>
        <w:rPr>
          <w:rFonts w:hint="eastAsia"/>
        </w:rPr>
      </w:pPr>
      <w:r>
        <w:rPr>
          <w:rFonts w:hint="eastAsia"/>
        </w:rPr>
        <w:t>神已经决定、命令和安排，一个忘记祂、与祂为敌的生活，将不会是成功和幸福的。</w:t>
      </w:r>
    </w:p>
    <w:p w14:paraId="4D235D51">
      <w:pPr>
        <w:rPr>
          <w:rFonts w:hint="eastAsia"/>
        </w:rPr>
      </w:pPr>
      <w:r>
        <w:rPr>
          <w:rFonts w:hint="eastAsia"/>
        </w:rPr>
        <w:t>Cursing fills upon such a way of life.</w:t>
      </w:r>
    </w:p>
    <w:p w14:paraId="3DCB6DCB">
      <w:pPr>
        <w:rPr>
          <w:rFonts w:hint="eastAsia"/>
        </w:rPr>
      </w:pPr>
      <w:r>
        <w:rPr>
          <w:rFonts w:hint="eastAsia"/>
        </w:rPr>
        <w:t>咒诅临到这样的生活方式。</w:t>
      </w:r>
    </w:p>
    <w:p w14:paraId="5F992083">
      <w:pPr>
        <w:rPr>
          <w:rFonts w:hint="eastAsia"/>
        </w:rPr>
      </w:pPr>
      <w:r>
        <w:rPr>
          <w:rFonts w:hint="eastAsia"/>
        </w:rPr>
        <w:t>That is the whole story of mankind from the very beginning, and it has continued until this day, and it will continue to be so until the end of time, Mankind has refused to recognise this--indeed, has ridiculed it.</w:t>
      </w:r>
    </w:p>
    <w:p w14:paraId="0A2B7193">
      <w:pPr>
        <w:rPr>
          <w:rFonts w:hint="eastAsia"/>
        </w:rPr>
      </w:pPr>
      <w:r>
        <w:rPr>
          <w:rFonts w:hint="eastAsia"/>
        </w:rPr>
        <w:t>这就是从起初以来人类的全部故事，它一直持续到今天，并且将持续到时间的尽头，人类拒绝承认这一点——甚至嘲笑它。</w:t>
      </w:r>
    </w:p>
    <w:p w14:paraId="36118D04">
      <w:pPr>
        <w:rPr>
          <w:rFonts w:hint="eastAsia"/>
        </w:rPr>
      </w:pPr>
      <w:r>
        <w:rPr>
          <w:rFonts w:hint="eastAsia"/>
        </w:rPr>
        <w:t>It has been confident that it could succeed without God.</w:t>
      </w:r>
    </w:p>
    <w:p w14:paraId="3025A9E2">
      <w:pPr>
        <w:rPr>
          <w:rFonts w:hint="eastAsia"/>
        </w:rPr>
      </w:pPr>
      <w:r>
        <w:rPr>
          <w:rFonts w:hint="eastAsia"/>
        </w:rPr>
        <w:t>它曾自信没有神也能成功。</w:t>
      </w:r>
    </w:p>
    <w:p w14:paraId="4BCC9007">
      <w:pPr>
        <w:rPr>
          <w:rFonts w:hint="eastAsia"/>
        </w:rPr>
      </w:pPr>
      <w:r>
        <w:rPr>
          <w:rFonts w:hint="eastAsia"/>
        </w:rPr>
        <w:t>But what of the results?</w:t>
      </w:r>
    </w:p>
    <w:p w14:paraId="6DFC2D36">
      <w:pPr>
        <w:rPr>
          <w:rFonts w:hint="eastAsia"/>
        </w:rPr>
      </w:pPr>
      <w:r>
        <w:rPr>
          <w:rFonts w:hint="eastAsia"/>
        </w:rPr>
        <w:t>但结果如何？</w:t>
      </w:r>
    </w:p>
    <w:p w14:paraId="4A42F421">
      <w:pPr>
        <w:rPr>
          <w:rFonts w:hint="eastAsia"/>
        </w:rPr>
      </w:pPr>
      <w:r>
        <w:rPr>
          <w:rFonts w:hint="eastAsia"/>
        </w:rPr>
        <w:t>Constant failure.</w:t>
      </w:r>
    </w:p>
    <w:p w14:paraId="794D8817">
      <w:pPr>
        <w:rPr>
          <w:rFonts w:hint="eastAsia"/>
        </w:rPr>
      </w:pPr>
      <w:r>
        <w:rPr>
          <w:rFonts w:hint="eastAsia"/>
        </w:rPr>
        <w:t>不断的失败。</w:t>
      </w:r>
    </w:p>
    <w:p w14:paraId="17480424">
      <w:pPr>
        <w:rPr>
          <w:rFonts w:hint="eastAsia"/>
        </w:rPr>
      </w:pPr>
      <w:r>
        <w:rPr>
          <w:rFonts w:hint="eastAsia"/>
        </w:rPr>
        <w:t>God cannot be thwarted.</w:t>
      </w:r>
    </w:p>
    <w:p w14:paraId="1EA0E3FF">
      <w:pPr>
        <w:rPr>
          <w:rFonts w:hint="eastAsia"/>
        </w:rPr>
      </w:pPr>
      <w:r>
        <w:rPr>
          <w:rFonts w:hint="eastAsia"/>
        </w:rPr>
        <w:t>神不能被挫败。</w:t>
      </w:r>
    </w:p>
    <w:p w14:paraId="46C6FE5E">
      <w:pPr>
        <w:rPr>
          <w:rFonts w:hint="eastAsia"/>
        </w:rPr>
      </w:pPr>
      <w:r>
        <w:rPr>
          <w:rFonts w:hint="eastAsia"/>
        </w:rPr>
        <w:t>The facts of life, the story of history, proclaim the wrath of God against all ungodliness and unrighteousness.</w:t>
      </w:r>
    </w:p>
    <w:p w14:paraId="43B3AF69">
      <w:pPr>
        <w:rPr>
          <w:rFonts w:hint="eastAsia"/>
        </w:rPr>
      </w:pPr>
      <w:r>
        <w:rPr>
          <w:rFonts w:hint="eastAsia"/>
        </w:rPr>
        <w:t>生活的事实，历史的故事，都宣告了神对一切不敬虔和不义的忿怒。</w:t>
      </w:r>
    </w:p>
    <w:p w14:paraId="6D291CB9">
      <w:pPr>
        <w:rPr>
          <w:rFonts w:hint="eastAsia"/>
        </w:rPr>
      </w:pPr>
      <w:r>
        <w:rPr>
          <w:rFonts w:hint="eastAsia"/>
        </w:rPr>
        <w:t>That is our first problem.</w:t>
      </w:r>
    </w:p>
    <w:p w14:paraId="4B871D00">
      <w:pPr>
        <w:rPr>
          <w:rFonts w:hint="eastAsia"/>
        </w:rPr>
      </w:pPr>
      <w:r>
        <w:rPr>
          <w:rFonts w:hint="eastAsia"/>
        </w:rPr>
        <w:t>那是我们的第一个问题。</w:t>
      </w:r>
    </w:p>
    <w:p w14:paraId="0B6D67F3">
      <w:pPr>
        <w:rPr>
          <w:rFonts w:hint="eastAsia"/>
        </w:rPr>
      </w:pPr>
      <w:r>
        <w:rPr>
          <w:rFonts w:hint="eastAsia"/>
        </w:rPr>
        <w:t>We have sinned against God.</w:t>
      </w:r>
    </w:p>
    <w:p w14:paraId="163A3AFF">
      <w:pPr>
        <w:rPr>
          <w:rFonts w:hint="eastAsia"/>
        </w:rPr>
      </w:pPr>
      <w:r>
        <w:rPr>
          <w:rFonts w:hint="eastAsia"/>
        </w:rPr>
        <w:t>我们得罪了神。</w:t>
      </w:r>
    </w:p>
    <w:p w14:paraId="0ED24574">
      <w:pPr>
        <w:rPr>
          <w:rFonts w:hint="eastAsia"/>
        </w:rPr>
      </w:pPr>
      <w:r>
        <w:rPr>
          <w:rFonts w:hint="eastAsia"/>
        </w:rPr>
        <w:t>We are in the wrong relationship to Him.</w:t>
      </w:r>
    </w:p>
    <w:p w14:paraId="56727903">
      <w:pPr>
        <w:rPr>
          <w:rFonts w:hint="eastAsia"/>
        </w:rPr>
      </w:pPr>
      <w:r>
        <w:rPr>
          <w:rFonts w:hint="eastAsia"/>
        </w:rPr>
        <w:t>我们与祂的关系是错误的。</w:t>
      </w:r>
    </w:p>
    <w:p w14:paraId="3892A827">
      <w:pPr>
        <w:rPr>
          <w:rFonts w:hint="eastAsia"/>
        </w:rPr>
      </w:pPr>
      <w:r>
        <w:rPr>
          <w:rFonts w:hint="eastAsia"/>
        </w:rPr>
        <w:t>His wrath is upon us.</w:t>
      </w:r>
    </w:p>
    <w:p w14:paraId="77B5ADC2">
      <w:pPr>
        <w:rPr>
          <w:rFonts w:hint="eastAsia"/>
        </w:rPr>
      </w:pPr>
      <w:r>
        <w:rPr>
          <w:rFonts w:hint="eastAsia"/>
        </w:rPr>
        <w:t>祂的忿怒在我们身上。</w:t>
      </w:r>
    </w:p>
    <w:p w14:paraId="74154396">
      <w:pPr>
        <w:rPr>
          <w:rFonts w:hint="eastAsia"/>
        </w:rPr>
      </w:pPr>
      <w:r>
        <w:rPr>
          <w:rFonts w:hint="eastAsia"/>
        </w:rPr>
        <w:t>We have made it impossible for Him to bless us.</w:t>
      </w:r>
    </w:p>
    <w:p w14:paraId="55F48CEA">
      <w:pPr>
        <w:rPr>
          <w:rFonts w:hint="eastAsia"/>
        </w:rPr>
      </w:pPr>
      <w:r>
        <w:rPr>
          <w:rFonts w:hint="eastAsia"/>
        </w:rPr>
        <w:t>我们使祂无法祝福我们。</w:t>
      </w:r>
    </w:p>
    <w:p w14:paraId="583573B7">
      <w:pPr>
        <w:rPr>
          <w:rFonts w:hint="eastAsia"/>
        </w:rPr>
      </w:pPr>
      <w:r>
        <w:rPr>
          <w:rFonts w:hint="eastAsia"/>
        </w:rPr>
        <w:t>His Holy nature demands that He must punish us and our transgressions.</w:t>
      </w:r>
    </w:p>
    <w:p w14:paraId="079C5593">
      <w:pPr>
        <w:rPr>
          <w:rFonts w:hint="eastAsia"/>
        </w:rPr>
      </w:pPr>
      <w:r>
        <w:rPr>
          <w:rFonts w:hint="eastAsia"/>
        </w:rPr>
        <w:t>祂的圣洁本性要求祂必须惩罚我们和我们的过犯。</w:t>
      </w:r>
    </w:p>
    <w:p w14:paraId="152B83CA">
      <w:pPr>
        <w:rPr>
          <w:rFonts w:hint="eastAsia"/>
        </w:rPr>
      </w:pPr>
      <w:r>
        <w:rPr>
          <w:rFonts w:hint="eastAsia"/>
        </w:rPr>
        <w:t>What can we do about it?</w:t>
      </w:r>
    </w:p>
    <w:p w14:paraId="74585569">
      <w:pPr>
        <w:rPr>
          <w:rFonts w:hint="eastAsia"/>
        </w:rPr>
      </w:pPr>
      <w:r>
        <w:rPr>
          <w:rFonts w:hint="eastAsia"/>
        </w:rPr>
        <w:t>我们能做什么呢？</w:t>
      </w:r>
    </w:p>
    <w:p w14:paraId="6DD37F41">
      <w:pPr>
        <w:rPr>
          <w:rFonts w:hint="eastAsia"/>
        </w:rPr>
      </w:pPr>
      <w:r>
        <w:rPr>
          <w:rFonts w:hint="eastAsia"/>
        </w:rPr>
        <w:t>Nothing!</w:t>
      </w:r>
    </w:p>
    <w:p w14:paraId="049F1EF0">
      <w:pPr>
        <w:rPr>
          <w:rFonts w:hint="eastAsia"/>
        </w:rPr>
      </w:pPr>
      <w:r>
        <w:rPr>
          <w:rFonts w:hint="eastAsia"/>
        </w:rPr>
        <w:t>什么都不能！</w:t>
      </w:r>
    </w:p>
    <w:p w14:paraId="11195CF2">
      <w:pPr>
        <w:rPr>
          <w:rFonts w:hint="eastAsia"/>
        </w:rPr>
      </w:pPr>
      <w:r>
        <w:rPr>
          <w:rFonts w:hint="eastAsia"/>
        </w:rPr>
        <w:t>Our tears, our sorrow, our works and strivings, can avail nothing.</w:t>
      </w:r>
    </w:p>
    <w:p w14:paraId="65F207C5">
      <w:pPr>
        <w:rPr>
          <w:rFonts w:hint="eastAsia"/>
        </w:rPr>
      </w:pPr>
      <w:r>
        <w:rPr>
          <w:rFonts w:hint="eastAsia"/>
        </w:rPr>
        <w:t>我们的眼泪、我们的悲伤、我们的工作和努力，都无济于事。</w:t>
      </w:r>
    </w:p>
    <w:p w14:paraId="15776B30">
      <w:pPr>
        <w:rPr>
          <w:rFonts w:hint="eastAsia"/>
        </w:rPr>
      </w:pPr>
      <w:r>
        <w:rPr>
          <w:rFonts w:hint="eastAsia"/>
        </w:rPr>
        <w:t>We cannot atone for our past or undo our misdeeds, or make recompense.</w:t>
      </w:r>
    </w:p>
    <w:p w14:paraId="2B3CFBEF">
      <w:pPr>
        <w:rPr>
          <w:rFonts w:hint="eastAsia"/>
        </w:rPr>
      </w:pPr>
      <w:r>
        <w:rPr>
          <w:rFonts w:hint="eastAsia"/>
        </w:rPr>
        <w:t>我们无法为我们的过去赎罪，也无法撤销我们的恶行，或做出补偿。</w:t>
      </w:r>
    </w:p>
    <w:p w14:paraId="68380458">
      <w:pPr>
        <w:rPr>
          <w:rFonts w:hint="eastAsia"/>
        </w:rPr>
      </w:pPr>
      <w:r>
        <w:rPr>
          <w:rFonts w:hint="eastAsia"/>
        </w:rPr>
        <w:t>None can keep the law.</w:t>
      </w:r>
    </w:p>
    <w:p w14:paraId="6373F8EE">
      <w:pPr>
        <w:rPr>
          <w:rFonts w:hint="eastAsia"/>
        </w:rPr>
      </w:pPr>
      <w:r>
        <w:rPr>
          <w:rFonts w:hint="eastAsia"/>
        </w:rPr>
        <w:t>无人能守全律法。</w:t>
      </w:r>
    </w:p>
    <w:p w14:paraId="045C9755">
      <w:pPr>
        <w:rPr>
          <w:rFonts w:hint="eastAsia"/>
        </w:rPr>
      </w:pPr>
      <w:r>
        <w:rPr>
          <w:rFonts w:hint="eastAsia"/>
        </w:rPr>
        <w:t>"There is none righteous, no, not one."</w:t>
      </w:r>
    </w:p>
    <w:p w14:paraId="1230A85D">
      <w:pPr>
        <w:rPr>
          <w:rFonts w:hint="eastAsia"/>
        </w:rPr>
      </w:pPr>
      <w:r>
        <w:rPr>
          <w:rFonts w:hint="eastAsia"/>
        </w:rPr>
        <w:t>“没有义人，连一个也没有。”</w:t>
      </w:r>
    </w:p>
    <w:p w14:paraId="64D3E613">
      <w:pPr>
        <w:rPr>
          <w:rFonts w:hint="eastAsia"/>
        </w:rPr>
      </w:pPr>
      <w:r>
        <w:rPr>
          <w:rFonts w:hint="eastAsia"/>
        </w:rPr>
        <w:t>"Every mouth has been stopped."</w:t>
      </w:r>
    </w:p>
    <w:p w14:paraId="263A6AE9">
      <w:pPr>
        <w:rPr>
          <w:rFonts w:hint="eastAsia"/>
        </w:rPr>
      </w:pPr>
      <w:r>
        <w:rPr>
          <w:rFonts w:hint="eastAsia"/>
        </w:rPr>
        <w:t>“各人的口都塞住了。”</w:t>
      </w:r>
    </w:p>
    <w:p w14:paraId="5227BE30">
      <w:pPr>
        <w:rPr>
          <w:rFonts w:hint="eastAsia"/>
        </w:rPr>
      </w:pPr>
      <w:r>
        <w:rPr>
          <w:rFonts w:hint="eastAsia"/>
        </w:rPr>
        <w:t>The whole world is guilty before God (Chapter 3. 19).</w:t>
      </w:r>
    </w:p>
    <w:p w14:paraId="2FFB86D9">
      <w:pPr>
        <w:rPr>
          <w:rFonts w:hint="eastAsia"/>
        </w:rPr>
      </w:pPr>
      <w:r>
        <w:rPr>
          <w:rFonts w:hint="eastAsia"/>
        </w:rPr>
        <w:t>普世的人都伏在神审判之下（第3章19节）。</w:t>
      </w:r>
    </w:p>
    <w:p w14:paraId="7DF8ABA6">
      <w:pPr>
        <w:rPr>
          <w:rFonts w:hint="eastAsia"/>
        </w:rPr>
      </w:pPr>
      <w:r>
        <w:rPr>
          <w:rFonts w:hint="eastAsia"/>
        </w:rPr>
        <w:t>Is there no hope, therefore?</w:t>
      </w:r>
    </w:p>
    <w:p w14:paraId="569C230F">
      <w:pPr>
        <w:rPr>
          <w:rFonts w:hint="eastAsia"/>
        </w:rPr>
      </w:pPr>
      <w:r>
        <w:rPr>
          <w:rFonts w:hint="eastAsia"/>
        </w:rPr>
        <w:t>因此，没有希望了吗？</w:t>
      </w:r>
    </w:p>
    <w:p w14:paraId="7241321F">
      <w:pPr>
        <w:rPr>
          <w:rFonts w:hint="eastAsia"/>
        </w:rPr>
      </w:pPr>
      <w:r>
        <w:rPr>
          <w:rFonts w:hint="eastAsia"/>
        </w:rPr>
        <w:t>Can nothing be done?</w:t>
      </w:r>
    </w:p>
    <w:p w14:paraId="6D998E19">
      <w:pPr>
        <w:rPr>
          <w:rFonts w:hint="eastAsia"/>
        </w:rPr>
      </w:pPr>
      <w:r>
        <w:rPr>
          <w:rFonts w:hint="eastAsia"/>
        </w:rPr>
        <w:t>无计可施了吗？</w:t>
      </w:r>
    </w:p>
    <w:p w14:paraId="22853BE0">
      <w:pPr>
        <w:rPr>
          <w:rFonts w:hint="eastAsia"/>
        </w:rPr>
      </w:pPr>
      <w:r>
        <w:rPr>
          <w:rFonts w:hint="eastAsia"/>
        </w:rPr>
        <w:t>God be thanked, the gospel of Christ provides the answer, as we have already seen.</w:t>
      </w:r>
    </w:p>
    <w:p w14:paraId="6444EDC8">
      <w:pPr>
        <w:rPr>
          <w:rFonts w:hint="eastAsia"/>
        </w:rPr>
      </w:pPr>
      <w:r>
        <w:rPr>
          <w:rFonts w:hint="eastAsia"/>
        </w:rPr>
        <w:t>感谢神，基督的福音提供了答案，正如我们已经看到的。</w:t>
      </w:r>
    </w:p>
    <w:p w14:paraId="40255585">
      <w:pPr>
        <w:rPr>
          <w:rFonts w:hint="eastAsia"/>
        </w:rPr>
      </w:pPr>
      <w:r>
        <w:rPr>
          <w:rFonts w:hint="eastAsia"/>
        </w:rPr>
        <w:t>God has dealt with our sins in Christ.</w:t>
      </w:r>
    </w:p>
    <w:p w14:paraId="147DF627">
      <w:pPr>
        <w:rPr>
          <w:rFonts w:hint="eastAsia"/>
        </w:rPr>
      </w:pPr>
      <w:r>
        <w:rPr>
          <w:rFonts w:hint="eastAsia"/>
        </w:rPr>
        <w:t>神在基督里处理了我们的罪。</w:t>
      </w:r>
    </w:p>
    <w:p w14:paraId="1C386823">
      <w:pPr>
        <w:rPr>
          <w:rFonts w:hint="eastAsia"/>
        </w:rPr>
      </w:pPr>
      <w:r>
        <w:rPr>
          <w:rFonts w:hint="eastAsia"/>
        </w:rPr>
        <w:t>The demands of holiness and justice have been satisfied--Christ has been "delivered for our offences, and raised again for our justification" (Chapter 4. 25).</w:t>
      </w:r>
    </w:p>
    <w:p w14:paraId="1B6B640B">
      <w:pPr>
        <w:rPr>
          <w:rFonts w:hint="eastAsia"/>
        </w:rPr>
      </w:pPr>
      <w:r>
        <w:rPr>
          <w:rFonts w:hint="eastAsia"/>
        </w:rPr>
        <w:t>圣洁和公义的要求已经得到满足——基督“为我们的过犯交出，为我们的称义复活”（第4章25节）。</w:t>
      </w:r>
    </w:p>
    <w:p w14:paraId="29C3C61A">
      <w:pPr>
        <w:rPr>
          <w:rFonts w:hint="eastAsia"/>
        </w:rPr>
      </w:pPr>
      <w:r>
        <w:rPr>
          <w:rFonts w:hint="eastAsia"/>
        </w:rPr>
        <w:t>God in Christ is prepared to receive us.</w:t>
      </w:r>
    </w:p>
    <w:p w14:paraId="618E3DEB">
      <w:pPr>
        <w:rPr>
          <w:rFonts w:hint="eastAsia"/>
        </w:rPr>
      </w:pPr>
      <w:r>
        <w:rPr>
          <w:rFonts w:hint="eastAsia"/>
        </w:rPr>
        <w:t>在基督里的神准备好接纳我们。</w:t>
      </w:r>
    </w:p>
    <w:p w14:paraId="056562CD">
      <w:pPr>
        <w:rPr>
          <w:rFonts w:hint="eastAsia"/>
        </w:rPr>
      </w:pPr>
      <w:r>
        <w:rPr>
          <w:rFonts w:hint="eastAsia"/>
        </w:rPr>
        <w:t>In him, who has "been made a curse for us" (Galatians 3. 13), the curse pronounced against sin is removed and there is hope for all.</w:t>
      </w:r>
    </w:p>
    <w:p w14:paraId="558DDE3D">
      <w:pPr>
        <w:rPr>
          <w:rFonts w:hint="eastAsia"/>
        </w:rPr>
      </w:pPr>
      <w:r>
        <w:rPr>
          <w:rFonts w:hint="eastAsia"/>
        </w:rPr>
        <w:t>在祂里面，那位“为我们成了咒诅”（加拉太书3章13节）的，那对罪宣告的咒诅被除去了，所有人都有了希望。</w:t>
      </w:r>
    </w:p>
    <w:p w14:paraId="5780B24C">
      <w:pPr>
        <w:rPr>
          <w:rFonts w:hint="eastAsia"/>
        </w:rPr>
      </w:pPr>
      <w:r>
        <w:rPr>
          <w:rFonts w:hint="eastAsia"/>
        </w:rPr>
        <w:t>The law of God which decrees travail and sorrow and misery as the result of sin has been satisfied.</w:t>
      </w:r>
    </w:p>
    <w:p w14:paraId="2AE968D3">
      <w:pPr>
        <w:rPr>
          <w:rFonts w:hint="eastAsia"/>
        </w:rPr>
      </w:pPr>
      <w:r>
        <w:rPr>
          <w:rFonts w:hint="eastAsia"/>
        </w:rPr>
        <w:t>神的律法，那判定劳苦、悲伤和苦难为罪之结果的，已经得到满足。</w:t>
      </w:r>
    </w:p>
    <w:p w14:paraId="185FBE18">
      <w:pPr>
        <w:rPr>
          <w:rFonts w:hint="eastAsia"/>
        </w:rPr>
      </w:pPr>
      <w:r>
        <w:rPr>
          <w:rFonts w:hint="eastAsia"/>
        </w:rPr>
        <w:t>God in Christ offers us pardon and forgiveness, and instead of cursing, blessing.</w:t>
      </w:r>
    </w:p>
    <w:p w14:paraId="7F0CA96F">
      <w:pPr>
        <w:rPr>
          <w:rFonts w:hint="eastAsia"/>
        </w:rPr>
      </w:pPr>
      <w:r>
        <w:rPr>
          <w:rFonts w:hint="eastAsia"/>
        </w:rPr>
        <w:t>在基督里的神向我们提供赦免和饶恕，并以祝福代替咒诅。</w:t>
      </w:r>
    </w:p>
    <w:p w14:paraId="131F94C5">
      <w:pPr>
        <w:rPr>
          <w:rFonts w:hint="eastAsia"/>
        </w:rPr>
      </w:pPr>
      <w:r>
        <w:rPr>
          <w:rFonts w:hint="eastAsia"/>
        </w:rPr>
        <w:t>Without God we cannot be happy, "for there is no peace, saith my God, to the wicked."</w:t>
      </w:r>
    </w:p>
    <w:p w14:paraId="1D1EAE39">
      <w:pPr>
        <w:rPr>
          <w:rFonts w:hint="eastAsia"/>
        </w:rPr>
      </w:pPr>
      <w:r>
        <w:rPr>
          <w:rFonts w:hint="eastAsia"/>
        </w:rPr>
        <w:t>没有神我们就不能快乐，“我的神说：‘恶人必不得平安！’”</w:t>
      </w:r>
    </w:p>
    <w:p w14:paraId="0778CAAB">
      <w:pPr>
        <w:rPr>
          <w:rFonts w:hint="eastAsia"/>
        </w:rPr>
      </w:pPr>
      <w:r>
        <w:rPr>
          <w:rFonts w:hint="eastAsia"/>
        </w:rPr>
        <w:t>Try as we will, and as mankind has, we cannot succeed.</w:t>
      </w:r>
    </w:p>
    <w:p w14:paraId="4DB4AE68">
      <w:pPr>
        <w:rPr>
          <w:rFonts w:hint="eastAsia"/>
        </w:rPr>
      </w:pPr>
      <w:r>
        <w:rPr>
          <w:rFonts w:hint="eastAsia"/>
        </w:rPr>
        <w:t>无论我们如何尝试，也无论人类如何尝试，我们都不能成功。</w:t>
      </w:r>
    </w:p>
    <w:p w14:paraId="1012A4AA">
      <w:pPr>
        <w:rPr>
          <w:rFonts w:hint="eastAsia"/>
        </w:rPr>
      </w:pPr>
      <w:r>
        <w:rPr>
          <w:rFonts w:hint="eastAsia"/>
        </w:rPr>
        <w:t>The first step is to have the favour of God, and in Christ it is gloriously possible--indeed, it is offered us.</w:t>
      </w:r>
    </w:p>
    <w:p w14:paraId="7AB27EE2">
      <w:pPr>
        <w:rPr>
          <w:rFonts w:hint="eastAsia"/>
        </w:rPr>
      </w:pPr>
      <w:r>
        <w:rPr>
          <w:rFonts w:hint="eastAsia"/>
        </w:rPr>
        <w:t>第一步是得到神的恩宠，在基督里这是荣耀地可能的——事实上，它已提供给我们。</w:t>
      </w:r>
    </w:p>
    <w:p w14:paraId="4DAD2D1D">
      <w:pPr>
        <w:rPr>
          <w:rFonts w:hint="eastAsia"/>
        </w:rPr>
      </w:pPr>
    </w:p>
    <w:p w14:paraId="104C6E19">
      <w:pPr>
        <w:rPr>
          <w:rFonts w:hint="eastAsia"/>
        </w:rPr>
      </w:pPr>
      <w:r>
        <w:rPr>
          <w:rFonts w:hint="eastAsia"/>
        </w:rPr>
        <w:t>But that raises another question.</w:t>
      </w:r>
    </w:p>
    <w:p w14:paraId="2CDD6FDB">
      <w:pPr>
        <w:rPr>
          <w:rFonts w:hint="eastAsia"/>
        </w:rPr>
      </w:pPr>
      <w:r>
        <w:rPr>
          <w:rFonts w:hint="eastAsia"/>
        </w:rPr>
        <w:t>但这又引出了另一个问题。</w:t>
      </w:r>
    </w:p>
    <w:p w14:paraId="61E4747A">
      <w:pPr>
        <w:rPr>
          <w:rFonts w:hint="eastAsia"/>
        </w:rPr>
      </w:pPr>
      <w:r>
        <w:rPr>
          <w:rFonts w:hint="eastAsia"/>
        </w:rPr>
        <w:t>Why is it that man is in the wrong relationship?</w:t>
      </w:r>
    </w:p>
    <w:p w14:paraId="28D8436B">
      <w:pPr>
        <w:rPr>
          <w:rFonts w:hint="eastAsia"/>
        </w:rPr>
      </w:pPr>
      <w:r>
        <w:rPr>
          <w:rFonts w:hint="eastAsia"/>
        </w:rPr>
        <w:t>为什么人处于错误的关系中？</w:t>
      </w:r>
    </w:p>
    <w:p w14:paraId="6B551195">
      <w:pPr>
        <w:rPr>
          <w:rFonts w:hint="eastAsia"/>
        </w:rPr>
      </w:pPr>
      <w:r>
        <w:rPr>
          <w:rFonts w:hint="eastAsia"/>
        </w:rPr>
        <w:t>Why is it that man ever chooses to sin?</w:t>
      </w:r>
    </w:p>
    <w:p w14:paraId="2F587EA2">
      <w:pPr>
        <w:rPr>
          <w:rFonts w:hint="eastAsia"/>
        </w:rPr>
      </w:pPr>
      <w:r>
        <w:rPr>
          <w:rFonts w:hint="eastAsia"/>
        </w:rPr>
        <w:t>为什么人总是选择犯罪？</w:t>
      </w:r>
    </w:p>
    <w:p w14:paraId="087A946B">
      <w:pPr>
        <w:rPr>
          <w:rFonts w:hint="eastAsia"/>
        </w:rPr>
      </w:pPr>
      <w:r>
        <w:rPr>
          <w:rFonts w:hint="eastAsia"/>
        </w:rPr>
        <w:t>The answer is that man has fallen away from God, and as a result, his whole nature has become perverted and sinful.</w:t>
      </w:r>
    </w:p>
    <w:p w14:paraId="5F8AC979">
      <w:pPr>
        <w:rPr>
          <w:rFonts w:hint="eastAsia"/>
        </w:rPr>
      </w:pPr>
      <w:r>
        <w:rPr>
          <w:rFonts w:hint="eastAsia"/>
        </w:rPr>
        <w:t>答案是人已经从神那里堕落了，结果，他的整个本性变得败坏和有罪。</w:t>
      </w:r>
    </w:p>
    <w:p w14:paraId="4BA2E9CF">
      <w:pPr>
        <w:rPr>
          <w:rFonts w:hint="eastAsia"/>
        </w:rPr>
      </w:pPr>
      <w:r>
        <w:rPr>
          <w:rFonts w:hint="eastAsia"/>
        </w:rPr>
        <w:t>Man's whole bias is away from God.</w:t>
      </w:r>
    </w:p>
    <w:p w14:paraId="3AA65FF4">
      <w:pPr>
        <w:rPr>
          <w:rFonts w:hint="eastAsia"/>
        </w:rPr>
      </w:pPr>
      <w:r>
        <w:rPr>
          <w:rFonts w:hint="eastAsia"/>
        </w:rPr>
        <w:t>人的整个倾向是远离神。</w:t>
      </w:r>
    </w:p>
    <w:p w14:paraId="6D9DF4A2">
      <w:pPr>
        <w:rPr>
          <w:rFonts w:hint="eastAsia"/>
        </w:rPr>
      </w:pPr>
      <w:r>
        <w:rPr>
          <w:rFonts w:hint="eastAsia"/>
        </w:rPr>
        <w:t>By nature he hates God and feels that God is opposed to him.</w:t>
      </w:r>
    </w:p>
    <w:p w14:paraId="23A82830">
      <w:pPr>
        <w:rPr>
          <w:rFonts w:hint="eastAsia"/>
        </w:rPr>
      </w:pPr>
      <w:r>
        <w:rPr>
          <w:rFonts w:hint="eastAsia"/>
        </w:rPr>
        <w:t>他本性上恨神，并觉得神与他为敌。</w:t>
      </w:r>
    </w:p>
    <w:p w14:paraId="3A157209">
      <w:pPr>
        <w:rPr>
          <w:rFonts w:hint="eastAsia"/>
        </w:rPr>
      </w:pPr>
      <w:r>
        <w:rPr>
          <w:rFonts w:hint="eastAsia"/>
        </w:rPr>
        <w:t>His god is himself, his own abilities and powers, his own desires.</w:t>
      </w:r>
    </w:p>
    <w:p w14:paraId="5C774B4D">
      <w:pPr>
        <w:rPr>
          <w:rFonts w:hint="eastAsia"/>
        </w:rPr>
      </w:pPr>
      <w:r>
        <w:rPr>
          <w:rFonts w:hint="eastAsia"/>
        </w:rPr>
        <w:t>他的神是他自己，他自己的能力和力量，他自己的欲望。</w:t>
      </w:r>
    </w:p>
    <w:p w14:paraId="41F0D4E5">
      <w:pPr>
        <w:rPr>
          <w:rFonts w:hint="eastAsia"/>
        </w:rPr>
      </w:pPr>
      <w:r>
        <w:rPr>
          <w:rFonts w:hint="eastAsia"/>
        </w:rPr>
        <w:t>He objects to the whole idea of God and the demands which God makes upon him.</w:t>
      </w:r>
    </w:p>
    <w:p w14:paraId="6CB079CB">
      <w:pPr>
        <w:rPr>
          <w:rFonts w:hint="eastAsia"/>
        </w:rPr>
      </w:pPr>
      <w:r>
        <w:rPr>
          <w:rFonts w:hint="eastAsia"/>
        </w:rPr>
        <w:t>他反对神的整个观念以及神对他的要求。</w:t>
      </w:r>
    </w:p>
    <w:p w14:paraId="4FFADE6E">
      <w:pPr>
        <w:rPr>
          <w:rFonts w:hint="eastAsia"/>
        </w:rPr>
      </w:pPr>
      <w:r>
        <w:rPr>
          <w:rFonts w:hint="eastAsia"/>
        </w:rPr>
        <w:t>We have seen this worked out in detail already in previous studies.</w:t>
      </w:r>
    </w:p>
    <w:p w14:paraId="5AC2FFA4">
      <w:pPr>
        <w:rPr>
          <w:rFonts w:hint="eastAsia"/>
        </w:rPr>
      </w:pPr>
      <w:r>
        <w:rPr>
          <w:rFonts w:hint="eastAsia"/>
        </w:rPr>
        <w:t>我们在之前的研究中已经详细地看到了这一点。</w:t>
      </w:r>
    </w:p>
    <w:p w14:paraId="268D70ED">
      <w:pPr>
        <w:rPr>
          <w:rFonts w:hint="eastAsia"/>
        </w:rPr>
      </w:pPr>
      <w:r>
        <w:rPr>
          <w:rFonts w:hint="eastAsia"/>
        </w:rPr>
        <w:t>Furthermore, man likes and covets the things which God prohibits, and dislikes the things and the kind of life to which God calls him.</w:t>
      </w:r>
    </w:p>
    <w:p w14:paraId="7B3DA06B">
      <w:pPr>
        <w:rPr>
          <w:rFonts w:hint="eastAsia"/>
        </w:rPr>
      </w:pPr>
      <w:r>
        <w:rPr>
          <w:rFonts w:hint="eastAsia"/>
        </w:rPr>
        <w:t>此外，人喜爱并贪恋神所禁止的事物，而不喜欢神呼召他去过的事物和生活方式。</w:t>
      </w:r>
    </w:p>
    <w:p w14:paraId="6E72B3E5">
      <w:pPr>
        <w:rPr>
          <w:rFonts w:hint="eastAsia"/>
        </w:rPr>
      </w:pPr>
      <w:r>
        <w:rPr>
          <w:rFonts w:hint="eastAsia"/>
        </w:rPr>
        <w:t>These are no mere dogmatic statements.</w:t>
      </w:r>
    </w:p>
    <w:p w14:paraId="6059079C">
      <w:pPr>
        <w:rPr>
          <w:rFonts w:hint="eastAsia"/>
        </w:rPr>
      </w:pPr>
      <w:r>
        <w:rPr>
          <w:rFonts w:hint="eastAsia"/>
        </w:rPr>
        <w:t>这些不仅仅是教条式的陈述。</w:t>
      </w:r>
    </w:p>
    <w:p w14:paraId="2C926ADC">
      <w:pPr>
        <w:rPr>
          <w:rFonts w:hint="eastAsia"/>
        </w:rPr>
      </w:pPr>
      <w:r>
        <w:rPr>
          <w:rFonts w:hint="eastAsia"/>
        </w:rPr>
        <w:t>They are facts.</w:t>
      </w:r>
    </w:p>
    <w:p w14:paraId="5C56DCD2">
      <w:pPr>
        <w:rPr>
          <w:rFonts w:hint="eastAsia"/>
        </w:rPr>
      </w:pPr>
      <w:r>
        <w:rPr>
          <w:rFonts w:hint="eastAsia"/>
        </w:rPr>
        <w:t>它们是事实。</w:t>
      </w:r>
    </w:p>
    <w:p w14:paraId="57AC777A">
      <w:pPr>
        <w:rPr>
          <w:rFonts w:hint="eastAsia"/>
        </w:rPr>
      </w:pPr>
      <w:r>
        <w:rPr>
          <w:rFonts w:hint="eastAsia"/>
        </w:rPr>
        <w:t>They alone explain the readiness of people to accept any theory, however flimsy and unsupported by facts and proofs, which queries and questions the being of God or the supernatural element in religion.</w:t>
      </w:r>
    </w:p>
    <w:p w14:paraId="0F4C16E9">
      <w:pPr>
        <w:rPr>
          <w:rFonts w:hint="eastAsia"/>
        </w:rPr>
      </w:pPr>
      <w:r>
        <w:rPr>
          <w:rFonts w:hint="eastAsia"/>
        </w:rPr>
        <w:t>唯有它们能解释人们为什么乐于接受任何质疑神的存在或宗教中超自然元素的理论，无论这些理论多么站不住脚、多么缺乏事实和证据的支持。</w:t>
      </w:r>
    </w:p>
    <w:p w14:paraId="6A32A270">
      <w:pPr>
        <w:rPr>
          <w:rFonts w:hint="eastAsia"/>
        </w:rPr>
      </w:pPr>
      <w:r>
        <w:rPr>
          <w:rFonts w:hint="eastAsia"/>
        </w:rPr>
        <w:t>They alone explain the moral muddle and the ugliness that characterise life to such an extent today.</w:t>
      </w:r>
    </w:p>
    <w:p w14:paraId="2425DDEB">
      <w:pPr>
        <w:rPr>
          <w:rFonts w:hint="eastAsia"/>
        </w:rPr>
      </w:pPr>
      <w:r>
        <w:rPr>
          <w:rFonts w:hint="eastAsia"/>
        </w:rPr>
        <w:t>唯有它们能解释今天生活中如此普遍的道德混乱和丑陋。</w:t>
      </w:r>
    </w:p>
    <w:p w14:paraId="7CE2A435">
      <w:pPr>
        <w:rPr>
          <w:rFonts w:hint="eastAsia"/>
        </w:rPr>
      </w:pPr>
      <w:r>
        <w:rPr>
          <w:rFonts w:hint="eastAsia"/>
        </w:rPr>
        <w:t>This is recognised, as regards the facts, by all serious thinkers.</w:t>
      </w:r>
    </w:p>
    <w:p w14:paraId="6CDD639F">
      <w:pPr>
        <w:rPr>
          <w:rFonts w:hint="eastAsia"/>
        </w:rPr>
      </w:pPr>
      <w:r>
        <w:rPr>
          <w:rFonts w:hint="eastAsia"/>
        </w:rPr>
        <w:t>就事实而言，这一点被所有严肃的思想家所承认。</w:t>
      </w:r>
    </w:p>
    <w:p w14:paraId="5483ACFF">
      <w:pPr>
        <w:rPr>
          <w:rFonts w:hint="eastAsia"/>
        </w:rPr>
      </w:pPr>
      <w:r>
        <w:rPr>
          <w:rFonts w:hint="eastAsia"/>
        </w:rPr>
        <w:t>But all who are not Christian face the facts in such a superficial manner that their proposals with respect to them must of necessity fail.</w:t>
      </w:r>
    </w:p>
    <w:p w14:paraId="388347C6">
      <w:pPr>
        <w:rPr>
          <w:rFonts w:hint="eastAsia"/>
        </w:rPr>
      </w:pPr>
      <w:r>
        <w:rPr>
          <w:rFonts w:hint="eastAsia"/>
        </w:rPr>
        <w:t>但所有非基督徒都以如此肤浅的方式面对事实，以至于他们对此提出的建议必然会失败。</w:t>
      </w:r>
    </w:p>
    <w:p w14:paraId="02A3BC96">
      <w:pPr>
        <w:rPr>
          <w:rFonts w:hint="eastAsia"/>
        </w:rPr>
      </w:pPr>
      <w:r>
        <w:rPr>
          <w:rFonts w:hint="eastAsia"/>
        </w:rPr>
        <w:t>They are interested only in men's actions, and try to invent methods to persuade men to refrain from them.</w:t>
      </w:r>
    </w:p>
    <w:p w14:paraId="13624B8A">
      <w:pPr>
        <w:rPr>
          <w:rFonts w:hint="eastAsia"/>
        </w:rPr>
      </w:pPr>
      <w:r>
        <w:rPr>
          <w:rFonts w:hint="eastAsia"/>
        </w:rPr>
        <w:t>他们只对人的行为感兴趣，并试图发明方法来说服人们戒除这些行为。</w:t>
      </w:r>
    </w:p>
    <w:p w14:paraId="100EE8AA">
      <w:pPr>
        <w:rPr>
          <w:rFonts w:hint="eastAsia"/>
        </w:rPr>
      </w:pPr>
    </w:p>
    <w:p w14:paraId="649FE7D1">
      <w:pPr>
        <w:rPr>
          <w:rFonts w:hint="eastAsia"/>
        </w:rPr>
      </w:pPr>
      <w:r>
        <w:rPr>
          <w:rFonts w:hint="eastAsia"/>
        </w:rPr>
        <w:t>They write books and deliver lectures on the evil consequences of sin, both in the individual and socially; they paint their glowing pictures of the other type of life.</w:t>
      </w:r>
    </w:p>
    <w:p w14:paraId="0E4E47B6">
      <w:pPr>
        <w:rPr>
          <w:rFonts w:hint="eastAsia"/>
        </w:rPr>
      </w:pPr>
      <w:r>
        <w:rPr>
          <w:rFonts w:hint="eastAsia"/>
        </w:rPr>
        <w:t>他们写书、发表演讲，论述罪在个人和社会中的邪恶后果；他们描绘另一类生活的美好图景。</w:t>
      </w:r>
    </w:p>
    <w:p w14:paraId="5536AFB1">
      <w:pPr>
        <w:rPr>
          <w:rFonts w:hint="eastAsia"/>
        </w:rPr>
      </w:pPr>
      <w:r>
        <w:rPr>
          <w:rFonts w:hint="eastAsia"/>
        </w:rPr>
        <w:t>But all this ignores the central problem, which is: Why should man ever desire the wrong?</w:t>
      </w:r>
    </w:p>
    <w:p w14:paraId="7FA68E9B">
      <w:pPr>
        <w:rPr>
          <w:rFonts w:hint="eastAsia"/>
        </w:rPr>
      </w:pPr>
      <w:r>
        <w:rPr>
          <w:rFonts w:hint="eastAsia"/>
        </w:rPr>
        <w:t>但所有这一切都忽略了核心问题，即：为什么人会渴望错误的事？</w:t>
      </w:r>
    </w:p>
    <w:p w14:paraId="2B3BA74E">
      <w:pPr>
        <w:rPr>
          <w:rFonts w:hint="eastAsia"/>
        </w:rPr>
      </w:pPr>
      <w:r>
        <w:rPr>
          <w:rFonts w:hint="eastAsia"/>
        </w:rPr>
        <w:t>That is the question.</w:t>
      </w:r>
    </w:p>
    <w:p w14:paraId="1400E188">
      <w:pPr>
        <w:rPr>
          <w:rFonts w:hint="eastAsia"/>
        </w:rPr>
      </w:pPr>
      <w:r>
        <w:rPr>
          <w:rFonts w:hint="eastAsia"/>
        </w:rPr>
        <w:t>那就是问题所在。</w:t>
      </w:r>
    </w:p>
    <w:p w14:paraId="7E862E63">
      <w:pPr>
        <w:rPr>
          <w:rFonts w:hint="eastAsia"/>
        </w:rPr>
      </w:pPr>
      <w:r>
        <w:rPr>
          <w:rFonts w:hint="eastAsia"/>
        </w:rPr>
        <w:t>Why is it that man, faced with good and evil, right and wrong, and knowing the consequences, the painful consequences, that follow wrong-doing, nevertheless chooses the wrong?</w:t>
      </w:r>
    </w:p>
    <w:p w14:paraId="2555D96F">
      <w:pPr>
        <w:rPr>
          <w:rFonts w:hint="eastAsia"/>
        </w:rPr>
      </w:pPr>
      <w:r>
        <w:rPr>
          <w:rFonts w:hint="eastAsia"/>
        </w:rPr>
        <w:t>为什么人面对善与恶、对与错，并知道作恶所带来的后果，那痛苦的后果，却仍然选择错误？</w:t>
      </w:r>
    </w:p>
    <w:p w14:paraId="71D481D3">
      <w:pPr>
        <w:rPr>
          <w:rFonts w:hint="eastAsia"/>
        </w:rPr>
      </w:pPr>
      <w:r>
        <w:rPr>
          <w:rFonts w:hint="eastAsia"/>
        </w:rPr>
        <w:t>And not merely ordinary or ignorant men, but all men, those who are most intellectual and cultured, those who spend their lives in considering these problems.</w:t>
      </w:r>
    </w:p>
    <w:p w14:paraId="27D287F1">
      <w:pPr>
        <w:rPr>
          <w:rFonts w:hint="eastAsia"/>
        </w:rPr>
      </w:pPr>
      <w:r>
        <w:rPr>
          <w:rFonts w:hint="eastAsia"/>
        </w:rPr>
        <w:t>不仅仅是普通人或无知的人，而是所有的人，那些最理智和最有文化的人，那些毕生思考这些问题的人。</w:t>
      </w:r>
    </w:p>
    <w:p w14:paraId="206BC4B5">
      <w:pPr>
        <w:rPr>
          <w:rFonts w:hint="eastAsia"/>
        </w:rPr>
      </w:pPr>
      <w:r>
        <w:rPr>
          <w:rFonts w:hint="eastAsia"/>
        </w:rPr>
        <w:t>Why is it?</w:t>
      </w:r>
    </w:p>
    <w:p w14:paraId="2598048B">
      <w:pPr>
        <w:rPr>
          <w:rFonts w:hint="eastAsia"/>
        </w:rPr>
      </w:pPr>
      <w:r>
        <w:rPr>
          <w:rFonts w:hint="eastAsia"/>
        </w:rPr>
        <w:t>为什么会这样？</w:t>
      </w:r>
    </w:p>
    <w:p w14:paraId="2A57955C">
      <w:pPr>
        <w:rPr>
          <w:rFonts w:hint="eastAsia"/>
        </w:rPr>
      </w:pPr>
      <w:r>
        <w:rPr>
          <w:rFonts w:hint="eastAsia"/>
        </w:rPr>
        <w:t>What explains it?</w:t>
      </w:r>
    </w:p>
    <w:p w14:paraId="002139B4">
      <w:pPr>
        <w:rPr>
          <w:rFonts w:hint="eastAsia"/>
        </w:rPr>
      </w:pPr>
      <w:r>
        <w:rPr>
          <w:rFonts w:hint="eastAsia"/>
        </w:rPr>
        <w:t>什么能解释它？</w:t>
      </w:r>
    </w:p>
    <w:p w14:paraId="009C7514">
      <w:pPr>
        <w:rPr>
          <w:rFonts w:hint="eastAsia"/>
        </w:rPr>
      </w:pPr>
      <w:r>
        <w:rPr>
          <w:rFonts w:hint="eastAsia"/>
        </w:rPr>
        <w:t>Only one answer is satisfactory: that which is supplied by the gospel of Christ.</w:t>
      </w:r>
    </w:p>
    <w:p w14:paraId="353F6B60">
      <w:pPr>
        <w:rPr>
          <w:rFonts w:hint="eastAsia"/>
        </w:rPr>
      </w:pPr>
      <w:r>
        <w:rPr>
          <w:rFonts w:hint="eastAsia"/>
        </w:rPr>
        <w:t>只有一个答案是令人满意的：那就是基督的福音所提供的答案。</w:t>
      </w:r>
    </w:p>
    <w:p w14:paraId="58F197A0">
      <w:pPr>
        <w:rPr>
          <w:rFonts w:hint="eastAsia"/>
        </w:rPr>
      </w:pPr>
      <w:r>
        <w:rPr>
          <w:rFonts w:hint="eastAsia"/>
        </w:rPr>
        <w:t>Man's very nature is fallen.</w:t>
      </w:r>
    </w:p>
    <w:p w14:paraId="5E72A2F4">
      <w:pPr>
        <w:rPr>
          <w:rFonts w:hint="eastAsia"/>
        </w:rPr>
      </w:pPr>
      <w:r>
        <w:rPr>
          <w:rFonts w:hint="eastAsia"/>
        </w:rPr>
        <w:t>人的本性是堕落的。</w:t>
      </w:r>
    </w:p>
    <w:p w14:paraId="61762986">
      <w:pPr>
        <w:rPr>
          <w:rFonts w:hint="eastAsia"/>
        </w:rPr>
      </w:pPr>
      <w:r>
        <w:rPr>
          <w:rFonts w:hint="eastAsia"/>
        </w:rPr>
        <w:t>Man is wrong at the centre of his being, and therefore everything is wrong.</w:t>
      </w:r>
    </w:p>
    <w:p w14:paraId="1FB89187">
      <w:pPr>
        <w:rPr>
          <w:rFonts w:hint="eastAsia"/>
        </w:rPr>
      </w:pPr>
      <w:r>
        <w:rPr>
          <w:rFonts w:hint="eastAsia"/>
        </w:rPr>
        <w:t>人在他存在的中心是错的，因此一切都是错的。</w:t>
      </w:r>
    </w:p>
    <w:p w14:paraId="3E12AE3A">
      <w:pPr>
        <w:rPr>
          <w:rFonts w:hint="eastAsia"/>
        </w:rPr>
      </w:pPr>
      <w:r>
        <w:rPr>
          <w:rFonts w:hint="eastAsia"/>
        </w:rPr>
        <w:t>He cannot be improved, for, finally, nothing will suffice but a radical change, a new nature.</w:t>
      </w:r>
    </w:p>
    <w:p w14:paraId="492391F3">
      <w:pPr>
        <w:rPr>
          <w:rFonts w:hint="eastAsia"/>
        </w:rPr>
      </w:pPr>
      <w:r>
        <w:rPr>
          <w:rFonts w:hint="eastAsia"/>
        </w:rPr>
        <w:t>他无法被改良，因为，最终，除了根本的改变，一种新的本性，什么都不够。</w:t>
      </w:r>
    </w:p>
    <w:p w14:paraId="2A968C10">
      <w:pPr>
        <w:rPr>
          <w:rFonts w:hint="eastAsia"/>
        </w:rPr>
      </w:pPr>
      <w:r>
        <w:rPr>
          <w:rFonts w:hint="eastAsia"/>
        </w:rPr>
        <w:t>Man loves the darkness and hates the light.</w:t>
      </w:r>
    </w:p>
    <w:p w14:paraId="72B15037">
      <w:pPr>
        <w:rPr>
          <w:rFonts w:hint="eastAsia"/>
        </w:rPr>
      </w:pPr>
      <w:r>
        <w:rPr>
          <w:rFonts w:hint="eastAsia"/>
        </w:rPr>
        <w:t>人喜爱黑暗，恨恶光明。</w:t>
      </w:r>
    </w:p>
    <w:p w14:paraId="30CC877E">
      <w:pPr>
        <w:rPr>
          <w:rFonts w:hint="eastAsia"/>
        </w:rPr>
      </w:pPr>
      <w:r>
        <w:rPr>
          <w:rFonts w:hint="eastAsia"/>
        </w:rPr>
        <w:t>What can be clone for him?</w:t>
      </w:r>
    </w:p>
    <w:p w14:paraId="73087793">
      <w:pPr>
        <w:rPr>
          <w:rFonts w:hint="eastAsia"/>
        </w:rPr>
      </w:pPr>
      <w:r>
        <w:rPr>
          <w:rFonts w:hint="eastAsia"/>
        </w:rPr>
        <w:t>能为他做什么？</w:t>
      </w:r>
    </w:p>
    <w:p w14:paraId="07B3CCB1">
      <w:pPr>
        <w:rPr>
          <w:rFonts w:hint="eastAsia"/>
        </w:rPr>
      </w:pPr>
      <w:r>
        <w:rPr>
          <w:rFonts w:hint="eastAsia"/>
        </w:rPr>
        <w:t>Can he change himself?</w:t>
      </w:r>
    </w:p>
    <w:p w14:paraId="1B58C7FA">
      <w:pPr>
        <w:rPr>
          <w:rFonts w:hint="eastAsia"/>
        </w:rPr>
      </w:pPr>
      <w:r>
        <w:rPr>
          <w:rFonts w:hint="eastAsia"/>
        </w:rPr>
        <w:t>他能改变自己吗？</w:t>
      </w:r>
    </w:p>
    <w:p w14:paraId="37276FDB">
      <w:pPr>
        <w:rPr>
          <w:rFonts w:hint="eastAsia"/>
        </w:rPr>
      </w:pPr>
      <w:r>
        <w:rPr>
          <w:rFonts w:hint="eastAsia"/>
        </w:rPr>
        <w:t>Can he renew his nature?</w:t>
      </w:r>
    </w:p>
    <w:p w14:paraId="4980BB4E">
      <w:pPr>
        <w:rPr>
          <w:rFonts w:hint="eastAsia"/>
        </w:rPr>
      </w:pPr>
      <w:r>
        <w:rPr>
          <w:rFonts w:hint="eastAsia"/>
        </w:rPr>
        <w:t>他能更新自己的本性吗？</w:t>
      </w:r>
    </w:p>
    <w:p w14:paraId="3BB6B243">
      <w:pPr>
        <w:rPr>
          <w:rFonts w:hint="eastAsia"/>
        </w:rPr>
      </w:pPr>
      <w:r>
        <w:rPr>
          <w:rFonts w:hint="eastAsia"/>
        </w:rPr>
        <w:t>"Can the Ethiopian change his skin or the leopard his spots?"</w:t>
      </w:r>
    </w:p>
    <w:p w14:paraId="75515CA2">
      <w:pPr>
        <w:rPr>
          <w:rFonts w:hint="eastAsia"/>
        </w:rPr>
      </w:pPr>
      <w:r>
        <w:rPr>
          <w:rFonts w:hint="eastAsia"/>
        </w:rPr>
        <w:t>“古实人岂能改变皮肤呢？豹岂能改变斑点呢？”</w:t>
      </w:r>
    </w:p>
    <w:p w14:paraId="3DDBA3CF">
      <w:pPr>
        <w:rPr>
          <w:rFonts w:hint="eastAsia"/>
        </w:rPr>
      </w:pPr>
      <w:r>
        <w:rPr>
          <w:rFonts w:hint="eastAsia"/>
        </w:rPr>
        <w:t>Can man change the whole bias of his life?</w:t>
      </w:r>
    </w:p>
    <w:p w14:paraId="676BBAA6">
      <w:pPr>
        <w:rPr>
          <w:rFonts w:hint="eastAsia"/>
        </w:rPr>
      </w:pPr>
      <w:r>
        <w:rPr>
          <w:rFonts w:hint="eastAsia"/>
        </w:rPr>
        <w:t>人能改变他生命的整个倾向吗？</w:t>
      </w:r>
    </w:p>
    <w:p w14:paraId="755A6233">
      <w:pPr>
        <w:rPr>
          <w:rFonts w:hint="eastAsia"/>
        </w:rPr>
      </w:pPr>
      <w:r>
        <w:rPr>
          <w:rFonts w:hint="eastAsia"/>
        </w:rPr>
        <w:t>Give him new clothing, provide him with a new house in new surroundings, entertain him with all that is best and most elevating, educate him and train his mind, enrich his soul with frequent doses of the finest culture ever known, do all and more, but still he will remain the same essential man, and his desires and innermost life will be unchanged.</w:t>
      </w:r>
    </w:p>
    <w:p w14:paraId="52C92A1A">
      <w:pPr>
        <w:rPr>
          <w:rFonts w:hint="eastAsia"/>
        </w:rPr>
      </w:pPr>
      <w:r>
        <w:rPr>
          <w:rFonts w:hint="eastAsia"/>
        </w:rPr>
        <w:t>给他新衣服，为他在新环境中提供新房子，用所有最好和最高尚的东西款待他，教育他并训练他的心智，用已知最好的文化的频繁剂量来丰富他的灵魂，做所有这一切甚至更多，但他仍然是那个本质上的人，他的欲望和内心生活将不会改变。</w:t>
      </w:r>
    </w:p>
    <w:p w14:paraId="678814F1">
      <w:pPr>
        <w:rPr>
          <w:rFonts w:hint="eastAsia"/>
        </w:rPr>
      </w:pPr>
      <w:r>
        <w:rPr>
          <w:rFonts w:hint="eastAsia"/>
        </w:rPr>
        <w:t>Were that not true, the world and individual man would long since have reached perfection.</w:t>
      </w:r>
    </w:p>
    <w:p w14:paraId="6A8E186A">
      <w:pPr>
        <w:rPr>
          <w:rFonts w:hint="eastAsia"/>
        </w:rPr>
      </w:pPr>
      <w:r>
        <w:rPr>
          <w:rFonts w:hint="eastAsia"/>
        </w:rPr>
        <w:t>如果那不是真的，世界和个人早就达到完美了。</w:t>
      </w:r>
    </w:p>
    <w:p w14:paraId="6988B34A">
      <w:pPr>
        <w:rPr>
          <w:rFonts w:hint="eastAsia"/>
        </w:rPr>
      </w:pPr>
      <w:r>
        <w:rPr>
          <w:rFonts w:hint="eastAsia"/>
        </w:rPr>
        <w:t>Think of all the work of the philosophers and thinkers.</w:t>
      </w:r>
    </w:p>
    <w:p w14:paraId="62E07B5A">
      <w:pPr>
        <w:rPr>
          <w:rFonts w:hint="eastAsia"/>
        </w:rPr>
      </w:pPr>
      <w:r>
        <w:rPr>
          <w:rFonts w:hint="eastAsia"/>
        </w:rPr>
        <w:t>想想所有哲学家和思想家的工作。</w:t>
      </w:r>
    </w:p>
    <w:p w14:paraId="55FB9A70">
      <w:pPr>
        <w:rPr>
          <w:rFonts w:hint="eastAsia"/>
        </w:rPr>
      </w:pPr>
      <w:r>
        <w:rPr>
          <w:rFonts w:hint="eastAsia"/>
        </w:rPr>
        <w:t>Consider especially the titanic changes and social enactments of the past hundred years, with all the efforts at solving the problems of mankind.</w:t>
      </w:r>
    </w:p>
    <w:p w14:paraId="0A100D00">
      <w:pPr>
        <w:rPr>
          <w:rFonts w:hint="eastAsia"/>
        </w:rPr>
      </w:pPr>
      <w:r>
        <w:rPr>
          <w:rFonts w:hint="eastAsia"/>
        </w:rPr>
        <w:t>特别考虑过去一百年巨大的变化和社会法令，以及所有解决人类问题的努力。</w:t>
      </w:r>
    </w:p>
    <w:p w14:paraId="7FB4B797">
      <w:pPr>
        <w:rPr>
          <w:rFonts w:hint="eastAsia"/>
        </w:rPr>
      </w:pPr>
      <w:r>
        <w:rPr>
          <w:rFonts w:hint="eastAsia"/>
        </w:rPr>
        <w:t>All these things are good and right in their way within their circumscribed limits.</w:t>
      </w:r>
    </w:p>
    <w:p w14:paraId="1314896F">
      <w:pPr>
        <w:rPr>
          <w:rFonts w:hint="eastAsia"/>
        </w:rPr>
      </w:pPr>
      <w:r>
        <w:rPr>
          <w:rFonts w:hint="eastAsia"/>
        </w:rPr>
        <w:t>所有这些事情在其有限的范围内，以其方式是好的和正确的。</w:t>
      </w:r>
    </w:p>
    <w:p w14:paraId="572F7451">
      <w:pPr>
        <w:rPr>
          <w:rFonts w:hint="eastAsia"/>
        </w:rPr>
      </w:pPr>
      <w:r>
        <w:rPr>
          <w:rFonts w:hint="eastAsia"/>
        </w:rPr>
        <w:t>But the great problem is still left.</w:t>
      </w:r>
    </w:p>
    <w:p w14:paraId="3514CC21">
      <w:pPr>
        <w:rPr>
          <w:rFonts w:hint="eastAsia"/>
        </w:rPr>
      </w:pPr>
      <w:r>
        <w:rPr>
          <w:rFonts w:hint="eastAsia"/>
        </w:rPr>
        <w:t>但大问题仍然存在。</w:t>
      </w:r>
    </w:p>
    <w:p w14:paraId="61D95F06">
      <w:pPr>
        <w:rPr>
          <w:rFonts w:hint="eastAsia"/>
        </w:rPr>
      </w:pPr>
      <w:r>
        <w:rPr>
          <w:rFonts w:hint="eastAsia"/>
        </w:rPr>
        <w:t>Man needs a new nature.</w:t>
      </w:r>
    </w:p>
    <w:p w14:paraId="737AFF87">
      <w:pPr>
        <w:rPr>
          <w:rFonts w:hint="eastAsia"/>
        </w:rPr>
      </w:pPr>
      <w:r>
        <w:rPr>
          <w:rFonts w:hint="eastAsia"/>
        </w:rPr>
        <w:t>人需要一个新的本性。</w:t>
      </w:r>
    </w:p>
    <w:p w14:paraId="42F3CFA6">
      <w:pPr>
        <w:rPr>
          <w:rFonts w:hint="eastAsia"/>
        </w:rPr>
      </w:pPr>
      <w:r>
        <w:rPr>
          <w:rFonts w:hint="eastAsia"/>
        </w:rPr>
        <w:t>Whence can he obtain it?</w:t>
      </w:r>
    </w:p>
    <w:p w14:paraId="41E1A26C">
      <w:pPr>
        <w:rPr>
          <w:rFonts w:hint="eastAsia"/>
        </w:rPr>
      </w:pPr>
      <w:r>
        <w:rPr>
          <w:rFonts w:hint="eastAsia"/>
        </w:rPr>
        <w:t>他从哪里能得到它？</w:t>
      </w:r>
    </w:p>
    <w:p w14:paraId="06F04F6C">
      <w:pPr>
        <w:rPr>
          <w:rFonts w:hint="eastAsia"/>
        </w:rPr>
      </w:pPr>
      <w:r>
        <w:rPr>
          <w:rFonts w:hint="eastAsia"/>
        </w:rPr>
        <w:t>Again, there is but one answer, in Jesus Christ the Son of God.</w:t>
      </w:r>
    </w:p>
    <w:p w14:paraId="2EB87949">
      <w:pPr>
        <w:rPr>
          <w:rFonts w:hint="eastAsia"/>
        </w:rPr>
      </w:pPr>
      <w:r>
        <w:rPr>
          <w:rFonts w:hint="eastAsia"/>
        </w:rPr>
        <w:t>再一次，只有一个答案，在神的儿子耶稣基督里。</w:t>
      </w:r>
    </w:p>
    <w:p w14:paraId="68BC2814">
      <w:pPr>
        <w:rPr>
          <w:rFonts w:hint="eastAsia"/>
        </w:rPr>
      </w:pPr>
      <w:r>
        <w:rPr>
          <w:rFonts w:hint="eastAsia"/>
        </w:rPr>
        <w:t>He came from Heaven and took upon Him human nature perfect and whole.</w:t>
      </w:r>
    </w:p>
    <w:p w14:paraId="21FEBBA1">
      <w:pPr>
        <w:rPr>
          <w:rFonts w:hint="eastAsia"/>
        </w:rPr>
      </w:pPr>
      <w:r>
        <w:rPr>
          <w:rFonts w:hint="eastAsia"/>
        </w:rPr>
        <w:t>祂从天上来，取了完美完整的人性。</w:t>
      </w:r>
    </w:p>
    <w:p w14:paraId="197F76B7">
      <w:pPr>
        <w:rPr>
          <w:rFonts w:hint="eastAsia"/>
        </w:rPr>
      </w:pPr>
      <w:r>
        <w:rPr>
          <w:rFonts w:hint="eastAsia"/>
        </w:rPr>
        <w:t>He is God and man.</w:t>
      </w:r>
    </w:p>
    <w:p w14:paraId="74FD0253">
      <w:pPr>
        <w:rPr>
          <w:rFonts w:hint="eastAsia"/>
        </w:rPr>
      </w:pPr>
      <w:r>
        <w:rPr>
          <w:rFonts w:hint="eastAsia"/>
        </w:rPr>
        <w:t>祂是神也是人。</w:t>
      </w:r>
    </w:p>
    <w:p w14:paraId="05A5DB7C">
      <w:pPr>
        <w:rPr>
          <w:rFonts w:hint="eastAsia"/>
        </w:rPr>
      </w:pPr>
      <w:r>
        <w:rPr>
          <w:rFonts w:hint="eastAsia"/>
        </w:rPr>
        <w:t>In Him alone are the divine and the human united.</w:t>
      </w:r>
    </w:p>
    <w:p w14:paraId="1D403F79">
      <w:pPr>
        <w:rPr>
          <w:rFonts w:hint="eastAsia"/>
        </w:rPr>
      </w:pPr>
      <w:r>
        <w:rPr>
          <w:rFonts w:hint="eastAsia"/>
        </w:rPr>
        <w:t>唯独在祂里面，神性与人性才得以联合。</w:t>
      </w:r>
    </w:p>
    <w:p w14:paraId="7C1C438D">
      <w:pPr>
        <w:rPr>
          <w:rFonts w:hint="eastAsia"/>
        </w:rPr>
      </w:pPr>
      <w:r>
        <w:rPr>
          <w:rFonts w:hint="eastAsia"/>
        </w:rPr>
        <w:t>And He offers to give us His own nature.</w:t>
      </w:r>
    </w:p>
    <w:p w14:paraId="0CC70853">
      <w:pPr>
        <w:rPr>
          <w:rFonts w:hint="eastAsia"/>
        </w:rPr>
      </w:pPr>
      <w:r>
        <w:rPr>
          <w:rFonts w:hint="eastAsia"/>
        </w:rPr>
        <w:t>祂愿意把祂自己的本性赐给我们。</w:t>
      </w:r>
    </w:p>
    <w:p w14:paraId="375488BA">
      <w:pPr>
        <w:rPr>
          <w:rFonts w:hint="eastAsia"/>
        </w:rPr>
      </w:pPr>
      <w:r>
        <w:rPr>
          <w:rFonts w:hint="eastAsia"/>
        </w:rPr>
        <w:t>He desires to make of us new men.</w:t>
      </w:r>
    </w:p>
    <w:p w14:paraId="130934C0">
      <w:pPr>
        <w:rPr>
          <w:rFonts w:hint="eastAsia"/>
        </w:rPr>
      </w:pPr>
      <w:r>
        <w:rPr>
          <w:rFonts w:hint="eastAsia"/>
        </w:rPr>
        <w:t>祂渴望使我们成为新造的人。</w:t>
      </w:r>
    </w:p>
    <w:p w14:paraId="4CA48AD6">
      <w:pPr>
        <w:rPr>
          <w:rFonts w:hint="eastAsia"/>
        </w:rPr>
      </w:pPr>
      <w:r>
        <w:rPr>
          <w:rFonts w:hint="eastAsia"/>
        </w:rPr>
        <w:t>He is "the first-born among many brethren."</w:t>
      </w:r>
    </w:p>
    <w:p w14:paraId="36F42324">
      <w:pPr>
        <w:rPr>
          <w:rFonts w:hint="eastAsia"/>
        </w:rPr>
      </w:pPr>
      <w:r>
        <w:rPr>
          <w:rFonts w:hint="eastAsia"/>
        </w:rPr>
        <w:t>祂是“在许多弟兄中作长子”。</w:t>
      </w:r>
    </w:p>
    <w:p w14:paraId="6A0019FC">
      <w:pPr>
        <w:rPr>
          <w:rFonts w:hint="eastAsia"/>
        </w:rPr>
      </w:pPr>
      <w:r>
        <w:rPr>
          <w:rFonts w:hint="eastAsia"/>
        </w:rPr>
        <w:t>All who believe on Him, and receive Him, obtain this new nature, and as the result all things become different.</w:t>
      </w:r>
    </w:p>
    <w:p w14:paraId="5E582513">
      <w:pPr>
        <w:rPr>
          <w:rFonts w:hint="eastAsia"/>
        </w:rPr>
      </w:pPr>
      <w:r>
        <w:rPr>
          <w:rFonts w:hint="eastAsia"/>
        </w:rPr>
        <w:t>所有信祂、接待祂的人，都得到这新的本性，结果一切都变得不同了。</w:t>
      </w:r>
    </w:p>
    <w:p w14:paraId="28E736D5">
      <w:pPr>
        <w:rPr>
          <w:rFonts w:hint="eastAsia"/>
        </w:rPr>
      </w:pPr>
      <w:r>
        <w:rPr>
          <w:rFonts w:hint="eastAsia"/>
        </w:rPr>
        <w:t>Those who hated God now love Him and desire to know more and more about Him.</w:t>
      </w:r>
    </w:p>
    <w:p w14:paraId="0E03A979">
      <w:pPr>
        <w:rPr>
          <w:rFonts w:hint="eastAsia"/>
        </w:rPr>
      </w:pPr>
      <w:r>
        <w:rPr>
          <w:rFonts w:hint="eastAsia"/>
        </w:rPr>
        <w:t>那些曾恨神的人现在爱祂，并渴望更多地认识祂。</w:t>
      </w:r>
    </w:p>
    <w:p w14:paraId="076D7593">
      <w:pPr>
        <w:rPr>
          <w:rFonts w:hint="eastAsia"/>
        </w:rPr>
      </w:pPr>
      <w:r>
        <w:rPr>
          <w:rFonts w:hint="eastAsia"/>
        </w:rPr>
        <w:t>Their supreme desire now is to please Him and to honour and to glorify Him.</w:t>
      </w:r>
    </w:p>
    <w:p w14:paraId="7933B8DC">
      <w:pPr>
        <w:rPr>
          <w:rFonts w:hint="eastAsia"/>
        </w:rPr>
      </w:pPr>
      <w:r>
        <w:rPr>
          <w:rFonts w:hint="eastAsia"/>
        </w:rPr>
        <w:t>他们现在最高的愿望是取悦祂、尊荣祂并荣耀祂。</w:t>
      </w:r>
    </w:p>
    <w:p w14:paraId="43BD74FB">
      <w:pPr>
        <w:rPr>
          <w:rFonts w:hint="eastAsia"/>
        </w:rPr>
      </w:pPr>
      <w:r>
        <w:rPr>
          <w:rFonts w:hint="eastAsia"/>
        </w:rPr>
        <w:t>The things which formerly delighted them they now hate and detest, and the ways of God are the ways they desire.</w:t>
      </w:r>
    </w:p>
    <w:p w14:paraId="52510EB1">
      <w:pPr>
        <w:rPr>
          <w:rFonts w:hint="eastAsia"/>
        </w:rPr>
      </w:pPr>
      <w:r>
        <w:rPr>
          <w:rFonts w:hint="eastAsia"/>
        </w:rPr>
        <w:t>他们从前所喜悦的事物，现在却憎恨和厌恶，而神的道路是他们所渴望的道路。</w:t>
      </w:r>
    </w:p>
    <w:p w14:paraId="188B0050">
      <w:pPr>
        <w:rPr>
          <w:rFonts w:hint="eastAsia"/>
        </w:rPr>
      </w:pPr>
      <w:r>
        <w:rPr>
          <w:rFonts w:hint="eastAsia"/>
        </w:rPr>
        <w:t>The self they glorified and which they ever desired to please, they now hate and regard as their greatest enemy.</w:t>
      </w:r>
    </w:p>
    <w:p w14:paraId="1AC0DB62">
      <w:pPr>
        <w:rPr>
          <w:rFonts w:hint="eastAsia"/>
        </w:rPr>
      </w:pPr>
      <w:r>
        <w:rPr>
          <w:rFonts w:hint="eastAsia"/>
        </w:rPr>
        <w:t>他们曾荣耀并一直渴望取悦的自我，现在他们却憎恨并视之为最大的敌人。</w:t>
      </w:r>
    </w:p>
    <w:p w14:paraId="7DAFA57C">
      <w:pPr>
        <w:rPr>
          <w:rFonts w:hint="eastAsia"/>
        </w:rPr>
      </w:pPr>
      <w:r>
        <w:rPr>
          <w:rFonts w:hint="eastAsia"/>
        </w:rPr>
        <w:t>And this in turn brings them into an entirely new relationship with their fellow men.</w:t>
      </w:r>
    </w:p>
    <w:p w14:paraId="41EBC52B">
      <w:pPr>
        <w:rPr>
          <w:rFonts w:hint="eastAsia"/>
        </w:rPr>
      </w:pPr>
      <w:r>
        <w:rPr>
          <w:rFonts w:hint="eastAsia"/>
        </w:rPr>
        <w:t>这反过来又使他们与同胞进入一种全新的关系。</w:t>
      </w:r>
    </w:p>
    <w:p w14:paraId="051CA624">
      <w:pPr>
        <w:rPr>
          <w:rFonts w:hint="eastAsia"/>
        </w:rPr>
      </w:pPr>
      <w:r>
        <w:rPr>
          <w:rFonts w:hint="eastAsia"/>
        </w:rPr>
        <w:t>Loving the Lord their God first, they find themselves loving their neighbours as themselves.</w:t>
      </w:r>
    </w:p>
    <w:p w14:paraId="1A6C51F1">
      <w:pPr>
        <w:rPr>
          <w:rFonts w:hint="eastAsia"/>
        </w:rPr>
      </w:pPr>
      <w:r>
        <w:rPr>
          <w:rFonts w:hint="eastAsia"/>
        </w:rPr>
        <w:t>他们首先爱主他们的神，然后发现自己爱邻舍如同自己。</w:t>
      </w:r>
    </w:p>
    <w:p w14:paraId="74B47D5A">
      <w:pPr>
        <w:rPr>
          <w:rFonts w:hint="eastAsia"/>
        </w:rPr>
      </w:pPr>
      <w:r>
        <w:rPr>
          <w:rFonts w:hint="eastAsia"/>
        </w:rPr>
        <w:t>Self, and concern about self, is the great cause of ail quarrelling and strife and war.</w:t>
      </w:r>
    </w:p>
    <w:p w14:paraId="57ACA17D">
      <w:pPr>
        <w:rPr>
          <w:rFonts w:hint="eastAsia"/>
        </w:rPr>
      </w:pPr>
      <w:r>
        <w:rPr>
          <w:rFonts w:hint="eastAsia"/>
        </w:rPr>
        <w:t>自我，以及对自我的关注，是所有争吵、冲突和战争的主要原因。</w:t>
      </w:r>
    </w:p>
    <w:p w14:paraId="1D1F2118">
      <w:pPr>
        <w:rPr>
          <w:rFonts w:hint="eastAsia"/>
        </w:rPr>
      </w:pPr>
      <w:r>
        <w:rPr>
          <w:rFonts w:hint="eastAsia"/>
        </w:rPr>
        <w:t>Pride is the root of all social discord.</w:t>
      </w:r>
    </w:p>
    <w:p w14:paraId="586B083D">
      <w:pPr>
        <w:rPr>
          <w:rFonts w:hint="eastAsia"/>
        </w:rPr>
      </w:pPr>
      <w:r>
        <w:rPr>
          <w:rFonts w:hint="eastAsia"/>
        </w:rPr>
        <w:t>骄傲是所有社会不和的根源。</w:t>
      </w:r>
    </w:p>
    <w:p w14:paraId="1F237EEF">
      <w:pPr>
        <w:rPr>
          <w:rFonts w:hint="eastAsia"/>
        </w:rPr>
      </w:pPr>
      <w:r>
        <w:rPr>
          <w:rFonts w:hint="eastAsia"/>
        </w:rPr>
        <w:t>But in Christ self is crucified and peace becomes truly possible.</w:t>
      </w:r>
    </w:p>
    <w:p w14:paraId="3F76D69C">
      <w:pPr>
        <w:rPr>
          <w:rFonts w:hint="eastAsia"/>
        </w:rPr>
      </w:pPr>
      <w:r>
        <w:rPr>
          <w:rFonts w:hint="eastAsia"/>
        </w:rPr>
        <w:t>但在基督里，自我被钉十字架，和平才真正成为可能。</w:t>
      </w:r>
    </w:p>
    <w:p w14:paraId="4DDB682E">
      <w:pPr>
        <w:rPr>
          <w:rFonts w:hint="eastAsia"/>
        </w:rPr>
      </w:pPr>
      <w:r>
        <w:rPr>
          <w:rFonts w:hint="eastAsia"/>
        </w:rPr>
        <w:t>A new society is only possible when we have new men; and Christ alone can produce new men.</w:t>
      </w:r>
    </w:p>
    <w:p w14:paraId="3B4C36BC">
      <w:pPr>
        <w:rPr>
          <w:rFonts w:hint="eastAsia"/>
        </w:rPr>
      </w:pPr>
      <w:r>
        <w:rPr>
          <w:rFonts w:hint="eastAsia"/>
        </w:rPr>
        <w:t>只有当我们有了新造的人，一个新的社会才有可能；唯有基督能产生新造的人。</w:t>
      </w:r>
    </w:p>
    <w:p w14:paraId="3BF84255">
      <w:pPr>
        <w:rPr>
          <w:rFonts w:hint="eastAsia"/>
        </w:rPr>
      </w:pPr>
    </w:p>
    <w:p w14:paraId="2D9E901D">
      <w:pPr>
        <w:rPr>
          <w:rFonts w:hint="eastAsia"/>
        </w:rPr>
      </w:pPr>
      <w:r>
        <w:rPr>
          <w:rFonts w:hint="eastAsia"/>
        </w:rPr>
        <w:t>But, still, having said that, we are left with another great problem.</w:t>
      </w:r>
    </w:p>
    <w:p w14:paraId="52FB1830">
      <w:pPr>
        <w:rPr>
          <w:rFonts w:hint="eastAsia"/>
        </w:rPr>
      </w:pPr>
      <w:r>
        <w:rPr>
          <w:rFonts w:hint="eastAsia"/>
        </w:rPr>
        <w:t>但是，说了这些之后，我们还面临另一个大问题。</w:t>
      </w:r>
    </w:p>
    <w:p w14:paraId="6CB65E8B">
      <w:pPr>
        <w:rPr>
          <w:rFonts w:hint="eastAsia"/>
        </w:rPr>
      </w:pPr>
      <w:r>
        <w:rPr>
          <w:rFonts w:hint="eastAsia"/>
        </w:rPr>
        <w:t>Sin is not only something within us, it is a mighty power and force outside us.</w:t>
      </w:r>
    </w:p>
    <w:p w14:paraId="1DDA52D3">
      <w:pPr>
        <w:rPr>
          <w:rFonts w:hint="eastAsia"/>
        </w:rPr>
      </w:pPr>
      <w:r>
        <w:rPr>
          <w:rFonts w:hint="eastAsia"/>
        </w:rPr>
        <w:t>罪不仅是我们里面的东西，它也是我们外面一股强大的力量。</w:t>
      </w:r>
    </w:p>
    <w:p w14:paraId="3382D5F0">
      <w:pPr>
        <w:rPr>
          <w:rFonts w:hint="eastAsia"/>
        </w:rPr>
      </w:pPr>
      <w:r>
        <w:rPr>
          <w:rFonts w:hint="eastAsia"/>
        </w:rPr>
        <w:t>It entered human life from the outside and it attacked even the Son of God.</w:t>
      </w:r>
    </w:p>
    <w:p w14:paraId="71D23D6D">
      <w:pPr>
        <w:rPr>
          <w:rFonts w:hint="eastAsia"/>
        </w:rPr>
      </w:pPr>
      <w:r>
        <w:rPr>
          <w:rFonts w:hint="eastAsia"/>
        </w:rPr>
        <w:t>它从外部进入人类生活，甚至攻击了神的儿子。</w:t>
      </w:r>
    </w:p>
    <w:p w14:paraId="02742B13">
      <w:pPr>
        <w:rPr>
          <w:rFonts w:hint="eastAsia"/>
        </w:rPr>
      </w:pPr>
      <w:r>
        <w:rPr>
          <w:rFonts w:hint="eastAsia"/>
        </w:rPr>
        <w:t>That I am forgiven is glorious, that I have a new nature is wonderful and still better.</w:t>
      </w:r>
    </w:p>
    <w:p w14:paraId="46A1CDC4">
      <w:pPr>
        <w:rPr>
          <w:rFonts w:hint="eastAsia"/>
        </w:rPr>
      </w:pPr>
      <w:r>
        <w:rPr>
          <w:rFonts w:hint="eastAsia"/>
        </w:rPr>
        <w:t>我被饶恕是荣耀的，我有一个新的本性是奇妙的，甚至更好。</w:t>
      </w:r>
    </w:p>
    <w:p w14:paraId="3E9632FF">
      <w:pPr>
        <w:rPr>
          <w:rFonts w:hint="eastAsia"/>
        </w:rPr>
      </w:pPr>
      <w:r>
        <w:rPr>
          <w:rFonts w:hint="eastAsia"/>
        </w:rPr>
        <w:t>But still I am left to face this terrible power that is set over against me, and which strives ever to defeat me, and to bring me into thraldom.</w:t>
      </w:r>
    </w:p>
    <w:p w14:paraId="0A18EF68">
      <w:pPr>
        <w:rPr>
          <w:rFonts w:hint="eastAsia"/>
        </w:rPr>
      </w:pPr>
      <w:r>
        <w:rPr>
          <w:rFonts w:hint="eastAsia"/>
        </w:rPr>
        <w:t>但我仍然要面对这个与我为敌的可怕力量，它总是力图击败我，把我带入奴役之中。</w:t>
      </w:r>
    </w:p>
    <w:p w14:paraId="18098E96">
      <w:pPr>
        <w:rPr>
          <w:rFonts w:hint="eastAsia"/>
        </w:rPr>
      </w:pPr>
      <w:r>
        <w:rPr>
          <w:rFonts w:hint="eastAsia"/>
        </w:rPr>
        <w:t>It has defeated the mightiest and the strongest.</w:t>
      </w:r>
    </w:p>
    <w:p w14:paraId="1CACF122">
      <w:pPr>
        <w:rPr>
          <w:rFonts w:hint="eastAsia"/>
        </w:rPr>
      </w:pPr>
      <w:r>
        <w:rPr>
          <w:rFonts w:hint="eastAsia"/>
        </w:rPr>
        <w:t>它击败了最强大和最有力的人。</w:t>
      </w:r>
    </w:p>
    <w:p w14:paraId="71ADACF4">
      <w:pPr>
        <w:rPr>
          <w:rFonts w:hint="eastAsia"/>
        </w:rPr>
      </w:pPr>
      <w:r>
        <w:rPr>
          <w:rFonts w:hint="eastAsia"/>
        </w:rPr>
        <w:t>It has not hesitated to match its strength even with God Himself.</w:t>
      </w:r>
    </w:p>
    <w:p w14:paraId="2A805E4B">
      <w:pPr>
        <w:rPr>
          <w:rFonts w:hint="eastAsia"/>
        </w:rPr>
      </w:pPr>
      <w:r>
        <w:rPr>
          <w:rFonts w:hint="eastAsia"/>
        </w:rPr>
        <w:t>它甚至毫不犹豫地与神自己较量力量。</w:t>
      </w:r>
    </w:p>
    <w:p w14:paraId="13D3762C">
      <w:pPr>
        <w:rPr>
          <w:rFonts w:hint="eastAsia"/>
        </w:rPr>
      </w:pPr>
      <w:r>
        <w:rPr>
          <w:rFonts w:hint="eastAsia"/>
        </w:rPr>
        <w:t>Its subtlety and its suggestions meet me everywhere.</w:t>
      </w:r>
    </w:p>
    <w:p w14:paraId="6432195E">
      <w:pPr>
        <w:rPr>
          <w:rFonts w:hint="eastAsia"/>
        </w:rPr>
      </w:pPr>
      <w:r>
        <w:rPr>
          <w:rFonts w:hint="eastAsia"/>
        </w:rPr>
        <w:t>它的诡诈和它的引诱处处与我相遇。</w:t>
      </w:r>
    </w:p>
    <w:p w14:paraId="2E82E30F">
      <w:pPr>
        <w:rPr>
          <w:rFonts w:hint="eastAsia"/>
        </w:rPr>
      </w:pPr>
      <w:r>
        <w:rPr>
          <w:rFonts w:hint="eastAsia"/>
        </w:rPr>
        <w:t>Who am I to confront such a foe?</w:t>
      </w:r>
    </w:p>
    <w:p w14:paraId="22010AAF">
      <w:pPr>
        <w:rPr>
          <w:rFonts w:hint="eastAsia"/>
        </w:rPr>
      </w:pPr>
      <w:r>
        <w:rPr>
          <w:rFonts w:hint="eastAsia"/>
        </w:rPr>
        <w:t>我算什么，竟敢面对这样的敌人？</w:t>
      </w:r>
    </w:p>
    <w:p w14:paraId="06A5AFE1">
      <w:pPr>
        <w:rPr>
          <w:rFonts w:hint="eastAsia"/>
        </w:rPr>
      </w:pPr>
      <w:r>
        <w:rPr>
          <w:rFonts w:hint="eastAsia"/>
        </w:rPr>
        <w:t>What is man at his best against such an antagonist?</w:t>
      </w:r>
    </w:p>
    <w:p w14:paraId="6BF35E5E">
      <w:pPr>
        <w:rPr>
          <w:rFonts w:hint="eastAsia"/>
        </w:rPr>
      </w:pPr>
      <w:r>
        <w:rPr>
          <w:rFonts w:hint="eastAsia"/>
        </w:rPr>
        <w:t>人在他最好的状态下，如何能对抗这样的敌人？</w:t>
      </w:r>
    </w:p>
    <w:p w14:paraId="377568AB">
      <w:pPr>
        <w:rPr>
          <w:rFonts w:hint="eastAsia"/>
        </w:rPr>
      </w:pPr>
      <w:r>
        <w:rPr>
          <w:rFonts w:hint="eastAsia"/>
        </w:rPr>
        <w:t>Who can conquer this Goliath that ever threatens us with defeat and ruin?</w:t>
      </w:r>
    </w:p>
    <w:p w14:paraId="6C0D732F">
      <w:pPr>
        <w:rPr>
          <w:rFonts w:hint="eastAsia"/>
        </w:rPr>
      </w:pPr>
      <w:r>
        <w:rPr>
          <w:rFonts w:hint="eastAsia"/>
        </w:rPr>
        <w:t>谁能征服这个总是以失败和毁灭威胁我们的歌利亚？</w:t>
      </w:r>
    </w:p>
    <w:p w14:paraId="244DD196">
      <w:pPr>
        <w:rPr>
          <w:rFonts w:hint="eastAsia"/>
        </w:rPr>
      </w:pPr>
      <w:r>
        <w:rPr>
          <w:rFonts w:hint="eastAsia"/>
        </w:rPr>
        <w:t>Who can deliver us from this embodiment of the Philistines?</w:t>
      </w:r>
    </w:p>
    <w:p w14:paraId="0686ACA9">
      <w:pPr>
        <w:rPr>
          <w:rFonts w:hint="eastAsia"/>
        </w:rPr>
      </w:pPr>
      <w:r>
        <w:rPr>
          <w:rFonts w:hint="eastAsia"/>
        </w:rPr>
        <w:t>谁能把我们从这个非利士人的化身中拯救出来？</w:t>
      </w:r>
    </w:p>
    <w:p w14:paraId="50692BE5">
      <w:pPr>
        <w:rPr>
          <w:rFonts w:hint="eastAsia"/>
        </w:rPr>
      </w:pPr>
      <w:r>
        <w:rPr>
          <w:rFonts w:hint="eastAsia"/>
        </w:rPr>
        <w:t>Who can conquer this enemy that defeated Adam in all his perfection and innocence, and lured him to disgrace and death?</w:t>
      </w:r>
    </w:p>
    <w:p w14:paraId="66060B96">
      <w:pPr>
        <w:rPr>
          <w:rFonts w:hint="eastAsia"/>
        </w:rPr>
      </w:pPr>
      <w:r>
        <w:rPr>
          <w:rFonts w:hint="eastAsia"/>
        </w:rPr>
        <w:t>谁能征服这个在亚当完全和无罪时击败他，并引诱他走向羞辱和死亡的敌人？</w:t>
      </w:r>
    </w:p>
    <w:p w14:paraId="3F005F2B">
      <w:pPr>
        <w:rPr>
          <w:rFonts w:hint="eastAsia"/>
        </w:rPr>
      </w:pPr>
      <w:r>
        <w:rPr>
          <w:rFonts w:hint="eastAsia"/>
        </w:rPr>
        <w:t>Man cannot, for all men have failed.</w:t>
      </w:r>
    </w:p>
    <w:p w14:paraId="4352CC93">
      <w:pPr>
        <w:rPr>
          <w:rFonts w:hint="eastAsia"/>
        </w:rPr>
      </w:pPr>
      <w:r>
        <w:rPr>
          <w:rFonts w:hint="eastAsia"/>
        </w:rPr>
        <w:t>人不能，因为所有的人都失败了。</w:t>
      </w:r>
    </w:p>
    <w:p w14:paraId="55488F27">
      <w:pPr>
        <w:rPr>
          <w:rFonts w:hint="eastAsia"/>
        </w:rPr>
      </w:pPr>
      <w:r>
        <w:rPr>
          <w:rFonts w:hint="eastAsia"/>
        </w:rPr>
        <w:t>"There is none righteous, no, not one."</w:t>
      </w:r>
    </w:p>
    <w:p w14:paraId="3F9381AA">
      <w:pPr>
        <w:rPr>
          <w:rFonts w:hint="eastAsia"/>
        </w:rPr>
      </w:pPr>
      <w:r>
        <w:rPr>
          <w:rFonts w:hint="eastAsia"/>
        </w:rPr>
        <w:t>“没有义人，连一个也没有。”</w:t>
      </w:r>
    </w:p>
    <w:p w14:paraId="4F3D4D82">
      <w:pPr>
        <w:rPr>
          <w:rFonts w:hint="eastAsia"/>
        </w:rPr>
      </w:pPr>
      <w:r>
        <w:rPr>
          <w:rFonts w:hint="eastAsia"/>
        </w:rPr>
        <w:t>"The whole world lieth in the evil one."</w:t>
      </w:r>
    </w:p>
    <w:p w14:paraId="3F630DBE">
      <w:pPr>
        <w:rPr>
          <w:rFonts w:hint="eastAsia"/>
        </w:rPr>
      </w:pPr>
      <w:r>
        <w:rPr>
          <w:rFonts w:hint="eastAsia"/>
        </w:rPr>
        <w:t>“全世界都卧在那恶者手下。”</w:t>
      </w:r>
    </w:p>
    <w:p w14:paraId="439F3A24">
      <w:pPr>
        <w:rPr>
          <w:rFonts w:hint="eastAsia"/>
        </w:rPr>
      </w:pPr>
      <w:r>
        <w:rPr>
          <w:rFonts w:hint="eastAsia"/>
        </w:rPr>
        <w:t>Satan has become "the god of this world."</w:t>
      </w:r>
    </w:p>
    <w:p w14:paraId="60650D47">
      <w:pPr>
        <w:rPr>
          <w:rFonts w:hint="eastAsia"/>
        </w:rPr>
      </w:pPr>
      <w:r>
        <w:rPr>
          <w:rFonts w:hint="eastAsia"/>
        </w:rPr>
        <w:t>撒但已成为“这世界的神”。</w:t>
      </w:r>
    </w:p>
    <w:p w14:paraId="375DF19D">
      <w:pPr>
        <w:rPr>
          <w:rFonts w:hint="eastAsia"/>
        </w:rPr>
      </w:pPr>
      <w:r>
        <w:rPr>
          <w:rFonts w:hint="eastAsia"/>
        </w:rPr>
        <w:t>"He is the strong man armed that keepeth his goods in peace."</w:t>
      </w:r>
    </w:p>
    <w:p w14:paraId="653AD4A3">
      <w:pPr>
        <w:rPr>
          <w:rFonts w:hint="eastAsia"/>
        </w:rPr>
      </w:pPr>
      <w:r>
        <w:rPr>
          <w:rFonts w:hint="eastAsia"/>
        </w:rPr>
        <w:t>“他是一个壮士披挂整齐，看守自己的家宅。”</w:t>
      </w:r>
    </w:p>
    <w:p w14:paraId="61571AD3">
      <w:pPr>
        <w:rPr>
          <w:rFonts w:hint="eastAsia"/>
        </w:rPr>
      </w:pPr>
      <w:r>
        <w:rPr>
          <w:rFonts w:hint="eastAsia"/>
        </w:rPr>
        <w:t>Is all hopeless?</w:t>
      </w:r>
    </w:p>
    <w:p w14:paraId="0DB41F1A">
      <w:pPr>
        <w:rPr>
          <w:rFonts w:hint="eastAsia"/>
        </w:rPr>
      </w:pPr>
      <w:r>
        <w:rPr>
          <w:rFonts w:hint="eastAsia"/>
        </w:rPr>
        <w:t>一切都绝望了吗？</w:t>
      </w:r>
    </w:p>
    <w:p w14:paraId="1332A694">
      <w:pPr>
        <w:rPr>
          <w:rFonts w:hint="eastAsia"/>
        </w:rPr>
      </w:pPr>
      <w:r>
        <w:rPr>
          <w:rFonts w:hint="eastAsia"/>
        </w:rPr>
        <w:t>Must we continue to strive and strive in vain?</w:t>
      </w:r>
    </w:p>
    <w:p w14:paraId="41E83184">
      <w:pPr>
        <w:rPr>
          <w:rFonts w:hint="eastAsia"/>
        </w:rPr>
      </w:pPr>
      <w:r>
        <w:rPr>
          <w:rFonts w:hint="eastAsia"/>
        </w:rPr>
        <w:t>我们必须继续徒劳地奋斗吗？</w:t>
      </w:r>
    </w:p>
    <w:p w14:paraId="00D5B0E8">
      <w:pPr>
        <w:rPr>
          <w:rFonts w:hint="eastAsia"/>
        </w:rPr>
      </w:pPr>
      <w:r>
        <w:rPr>
          <w:rFonts w:hint="eastAsia"/>
        </w:rPr>
        <w:t>No! A David has appeared and smitten this Goliath; a Jonathan has routed the Philistines again.</w:t>
      </w:r>
    </w:p>
    <w:p w14:paraId="0816A0AE">
      <w:pPr>
        <w:rPr>
          <w:rFonts w:hint="eastAsia"/>
        </w:rPr>
      </w:pPr>
      <w:r>
        <w:rPr>
          <w:rFonts w:hint="eastAsia"/>
        </w:rPr>
        <w:t>不！一个大卫出现了，击打了这个歌利亚；一个约拿单再次击溃了非利士人。</w:t>
      </w:r>
    </w:p>
    <w:p w14:paraId="511D95CB">
      <w:pPr>
        <w:rPr>
          <w:rFonts w:hint="eastAsia"/>
        </w:rPr>
      </w:pPr>
      <w:r>
        <w:rPr>
          <w:rFonts w:hint="eastAsia"/>
        </w:rPr>
        <w:t>The Man has entered the lists and delivered the enemy a mortal wound from which he can never recover.</w:t>
      </w:r>
    </w:p>
    <w:p w14:paraId="48C41AFB">
      <w:pPr>
        <w:rPr>
          <w:rFonts w:hint="eastAsia"/>
        </w:rPr>
      </w:pPr>
      <w:r>
        <w:rPr>
          <w:rFonts w:hint="eastAsia"/>
        </w:rPr>
        <w:t>那人已经上场，给了敌人一个他永远无法恢复的致命伤。</w:t>
      </w:r>
    </w:p>
    <w:p w14:paraId="224EED25">
      <w:pPr>
        <w:jc w:val="center"/>
        <w:rPr>
          <w:rFonts w:hint="eastAsia"/>
        </w:rPr>
      </w:pPr>
      <w:r>
        <w:rPr>
          <w:rFonts w:hint="eastAsia"/>
        </w:rPr>
        <w:t>"O loving wisdom of our God!</w:t>
      </w:r>
    </w:p>
    <w:p w14:paraId="5B64584E">
      <w:pPr>
        <w:jc w:val="center"/>
        <w:rPr>
          <w:rFonts w:hint="eastAsia"/>
        </w:rPr>
      </w:pPr>
      <w:r>
        <w:rPr>
          <w:rFonts w:hint="eastAsia"/>
        </w:rPr>
        <w:t>“哦，我们神奇妙的爱与智慧！</w:t>
      </w:r>
    </w:p>
    <w:p w14:paraId="4100CBFA">
      <w:pPr>
        <w:jc w:val="center"/>
        <w:rPr>
          <w:rFonts w:hint="eastAsia"/>
        </w:rPr>
      </w:pPr>
      <w:r>
        <w:rPr>
          <w:rFonts w:hint="eastAsia"/>
        </w:rPr>
        <w:t>When all was sin and shame, A second Adam to the fight</w:t>
      </w:r>
    </w:p>
    <w:p w14:paraId="23C9140C">
      <w:pPr>
        <w:jc w:val="center"/>
        <w:rPr>
          <w:rFonts w:hint="eastAsia"/>
        </w:rPr>
      </w:pPr>
      <w:r>
        <w:rPr>
          <w:rFonts w:hint="eastAsia"/>
        </w:rPr>
        <w:t>当一切尽是罪恶与羞耻，第二个亚当投入战斗</w:t>
      </w:r>
    </w:p>
    <w:p w14:paraId="72B88CEF">
      <w:pPr>
        <w:jc w:val="center"/>
        <w:rPr>
          <w:rFonts w:hint="eastAsia"/>
        </w:rPr>
      </w:pPr>
      <w:r>
        <w:rPr>
          <w:rFonts w:hint="eastAsia"/>
        </w:rPr>
        <w:t>And to the rescue came.</w:t>
      </w:r>
    </w:p>
    <w:p w14:paraId="411BBBDE">
      <w:pPr>
        <w:jc w:val="center"/>
        <w:rPr>
          <w:rFonts w:hint="eastAsia"/>
        </w:rPr>
      </w:pPr>
      <w:r>
        <w:rPr>
          <w:rFonts w:hint="eastAsia"/>
        </w:rPr>
        <w:t>前来拯救。</w:t>
      </w:r>
    </w:p>
    <w:p w14:paraId="55439098">
      <w:pPr>
        <w:jc w:val="center"/>
        <w:rPr>
          <w:rFonts w:hint="eastAsia"/>
        </w:rPr>
      </w:pPr>
      <w:r>
        <w:rPr>
          <w:rFonts w:hint="eastAsia"/>
        </w:rPr>
        <w:t>"O wisest love! That flesh and blood,</w:t>
      </w:r>
    </w:p>
    <w:p w14:paraId="139A5A77">
      <w:pPr>
        <w:jc w:val="center"/>
        <w:rPr>
          <w:rFonts w:hint="eastAsia"/>
        </w:rPr>
      </w:pPr>
      <w:r>
        <w:rPr>
          <w:rFonts w:hint="eastAsia"/>
        </w:rPr>
        <w:t>“哦，最智慧的爱！那血肉之躯，</w:t>
      </w:r>
    </w:p>
    <w:p w14:paraId="2FB77DD4">
      <w:pPr>
        <w:jc w:val="center"/>
        <w:rPr>
          <w:rFonts w:hint="eastAsia"/>
        </w:rPr>
      </w:pPr>
      <w:r>
        <w:rPr>
          <w:rFonts w:hint="eastAsia"/>
        </w:rPr>
        <w:t>Which did in Adam fail,</w:t>
      </w:r>
    </w:p>
    <w:p w14:paraId="0C535CF0">
      <w:pPr>
        <w:jc w:val="center"/>
        <w:rPr>
          <w:rFonts w:hint="eastAsia"/>
        </w:rPr>
      </w:pPr>
      <w:r>
        <w:rPr>
          <w:rFonts w:hint="eastAsia"/>
        </w:rPr>
        <w:t>曾在亚当中失败，</w:t>
      </w:r>
    </w:p>
    <w:p w14:paraId="5FB4FD28">
      <w:pPr>
        <w:jc w:val="center"/>
        <w:rPr>
          <w:rFonts w:hint="eastAsia"/>
        </w:rPr>
      </w:pPr>
      <w:r>
        <w:rPr>
          <w:rFonts w:hint="eastAsia"/>
        </w:rPr>
        <w:t>Should strive afresh against the foe,</w:t>
      </w:r>
    </w:p>
    <w:p w14:paraId="6F9633C1">
      <w:pPr>
        <w:jc w:val="center"/>
        <w:rPr>
          <w:rFonts w:hint="eastAsia"/>
        </w:rPr>
      </w:pPr>
      <w:r>
        <w:rPr>
          <w:rFonts w:hint="eastAsia"/>
        </w:rPr>
        <w:t>竟重新与仇敌争战，</w:t>
      </w:r>
    </w:p>
    <w:p w14:paraId="666C9C1F">
      <w:pPr>
        <w:jc w:val="center"/>
        <w:rPr>
          <w:rFonts w:hint="eastAsia"/>
        </w:rPr>
      </w:pPr>
      <w:r>
        <w:rPr>
          <w:rFonts w:hint="eastAsia"/>
        </w:rPr>
        <w:t>Should strive and should prevail."</w:t>
      </w:r>
    </w:p>
    <w:p w14:paraId="38EB8993">
      <w:pPr>
        <w:jc w:val="center"/>
        <w:rPr>
          <w:rFonts w:hint="eastAsia"/>
        </w:rPr>
      </w:pPr>
      <w:r>
        <w:rPr>
          <w:rFonts w:hint="eastAsia"/>
        </w:rPr>
        <w:t>竟争战并且得胜。”</w:t>
      </w:r>
    </w:p>
    <w:p w14:paraId="533E9880">
      <w:pPr>
        <w:rPr>
          <w:rFonts w:hint="eastAsia"/>
        </w:rPr>
      </w:pPr>
    </w:p>
    <w:p w14:paraId="21ADDFDA">
      <w:pPr>
        <w:rPr>
          <w:rFonts w:hint="eastAsia"/>
        </w:rPr>
      </w:pPr>
      <w:r>
        <w:rPr>
          <w:rFonts w:hint="eastAsia"/>
        </w:rPr>
        <w:t>Jesus of Nazareth, the Son of God, has conquered Satan.</w:t>
      </w:r>
    </w:p>
    <w:p w14:paraId="4544468A">
      <w:pPr>
        <w:rPr>
          <w:rFonts w:hint="eastAsia"/>
        </w:rPr>
      </w:pPr>
      <w:r>
        <w:rPr>
          <w:rFonts w:hint="eastAsia"/>
        </w:rPr>
        <w:t>拿撒勒人耶稣，神的儿子，已经战胜了撒但。</w:t>
      </w:r>
    </w:p>
    <w:p w14:paraId="32C96FEA">
      <w:pPr>
        <w:rPr>
          <w:rFonts w:hint="eastAsia"/>
        </w:rPr>
      </w:pPr>
      <w:r>
        <w:rPr>
          <w:rFonts w:hint="eastAsia"/>
        </w:rPr>
        <w:t>Tried and tested to the utmost, He not only emerged unscathed, but hath "cast out the prince of this world."</w:t>
      </w:r>
    </w:p>
    <w:p w14:paraId="432AB994">
      <w:pPr>
        <w:rPr>
          <w:rFonts w:hint="eastAsia"/>
        </w:rPr>
      </w:pPr>
      <w:r>
        <w:rPr>
          <w:rFonts w:hint="eastAsia"/>
        </w:rPr>
        <w:t>祂被试探和考验到极点，不仅毫发无损，而且已经“赶出这世界的王”。</w:t>
      </w:r>
    </w:p>
    <w:p w14:paraId="438EDA50">
      <w:pPr>
        <w:rPr>
          <w:rFonts w:hint="eastAsia"/>
        </w:rPr>
      </w:pPr>
      <w:r>
        <w:rPr>
          <w:rFonts w:hint="eastAsia"/>
        </w:rPr>
        <w:t>He has "spoiled principalities and powers, making a show of them openly, triumphing over them in His Cross."</w:t>
      </w:r>
    </w:p>
    <w:p w14:paraId="07DB8A31">
      <w:pPr>
        <w:rPr>
          <w:rFonts w:hint="eastAsia"/>
        </w:rPr>
      </w:pPr>
      <w:r>
        <w:rPr>
          <w:rFonts w:hint="eastAsia"/>
        </w:rPr>
        <w:t>祂已经“将一切执政的、掌权的掳来，明显给众人看，就仗着十字架夸胜。”</w:t>
      </w:r>
    </w:p>
    <w:p w14:paraId="7EA69B31">
      <w:pPr>
        <w:rPr>
          <w:rFonts w:hint="eastAsia"/>
        </w:rPr>
      </w:pPr>
      <w:r>
        <w:rPr>
          <w:rFonts w:hint="eastAsia"/>
        </w:rPr>
        <w:t>The Seed of the woman hath bruised the Serpent's head.</w:t>
      </w:r>
    </w:p>
    <w:p w14:paraId="6CB614D6">
      <w:pPr>
        <w:rPr>
          <w:rFonts w:hint="eastAsia"/>
        </w:rPr>
      </w:pPr>
      <w:r>
        <w:rPr>
          <w:rFonts w:hint="eastAsia"/>
        </w:rPr>
        <w:t>女人的后裔已经伤了蛇的头。</w:t>
      </w:r>
    </w:p>
    <w:p w14:paraId="20684141">
      <w:pPr>
        <w:rPr>
          <w:rFonts w:hint="eastAsia"/>
        </w:rPr>
      </w:pPr>
      <w:r>
        <w:rPr>
          <w:rFonts w:hint="eastAsia"/>
        </w:rPr>
        <w:t>He has conquered death and the grave and every power that is inimical to man and his highest interests.</w:t>
      </w:r>
    </w:p>
    <w:p w14:paraId="54722510">
      <w:pPr>
        <w:rPr>
          <w:rFonts w:hint="eastAsia"/>
        </w:rPr>
      </w:pPr>
      <w:r>
        <w:rPr>
          <w:rFonts w:hint="eastAsia"/>
        </w:rPr>
        <w:t>祂已经征服了死亡和坟墓，以及一切与人和他最高利益为敌的权势。</w:t>
      </w:r>
    </w:p>
    <w:p w14:paraId="604814FF">
      <w:pPr>
        <w:rPr>
          <w:rFonts w:hint="eastAsia"/>
        </w:rPr>
      </w:pPr>
      <w:r>
        <w:rPr>
          <w:rFonts w:hint="eastAsia"/>
        </w:rPr>
        <w:t>The Lion of the tribe of Judah has prevailed -yea, and not only for Himself, but for us.</w:t>
      </w:r>
    </w:p>
    <w:p w14:paraId="56C5B81C">
      <w:pPr>
        <w:rPr>
          <w:rFonts w:hint="eastAsia"/>
        </w:rPr>
      </w:pPr>
      <w:r>
        <w:rPr>
          <w:rFonts w:hint="eastAsia"/>
        </w:rPr>
        <w:t>犹大支派的狮子已经得胜——是的，不仅为祂自己，也为我们。</w:t>
      </w:r>
    </w:p>
    <w:p w14:paraId="5AC388AF">
      <w:pPr>
        <w:rPr>
          <w:rFonts w:hint="eastAsia"/>
        </w:rPr>
      </w:pPr>
      <w:r>
        <w:rPr>
          <w:rFonts w:hint="eastAsia"/>
        </w:rPr>
        <w:t>He offers us His own power and promises to clothe us with His own might.</w:t>
      </w:r>
    </w:p>
    <w:p w14:paraId="1955B29D">
      <w:pPr>
        <w:rPr>
          <w:rFonts w:hint="eastAsia"/>
        </w:rPr>
      </w:pPr>
      <w:r>
        <w:rPr>
          <w:rFonts w:hint="eastAsia"/>
        </w:rPr>
        <w:t>祂将祂自己的能力赐给我们，并应许用祂自己的大能给我们穿上。</w:t>
      </w:r>
    </w:p>
    <w:p w14:paraId="0020A548">
      <w:pPr>
        <w:rPr>
          <w:rFonts w:hint="eastAsia"/>
        </w:rPr>
      </w:pPr>
      <w:r>
        <w:rPr>
          <w:rFonts w:hint="eastAsia"/>
        </w:rPr>
        <w:t>Not only need we not be defeated any longer; in Him we can become more than conquerors over any and every power that may raise itself against us.</w:t>
      </w:r>
    </w:p>
    <w:p w14:paraId="5FC85100">
      <w:pPr>
        <w:rPr>
          <w:rFonts w:hint="eastAsia"/>
        </w:rPr>
      </w:pPr>
      <w:r>
        <w:rPr>
          <w:rFonts w:hint="eastAsia"/>
        </w:rPr>
        <w:t>我们不仅不再需要被击败；在祂里面，我们能胜过任何兴起攻击我们的权势，而且得胜有余。</w:t>
      </w:r>
    </w:p>
    <w:p w14:paraId="51E9E015">
      <w:pPr>
        <w:rPr>
          <w:rFonts w:hint="eastAsia"/>
        </w:rPr>
      </w:pPr>
    </w:p>
    <w:p w14:paraId="5F8C5FA7">
      <w:pPr>
        <w:rPr>
          <w:rFonts w:hint="eastAsia"/>
        </w:rPr>
      </w:pPr>
      <w:r>
        <w:rPr>
          <w:rFonts w:hint="eastAsia"/>
        </w:rPr>
        <w:t>These are the problems of the world, the problems of mankind, your problems and mine.</w:t>
      </w:r>
    </w:p>
    <w:p w14:paraId="5CE402A3">
      <w:pPr>
        <w:rPr>
          <w:rFonts w:hint="eastAsia"/>
        </w:rPr>
      </w:pPr>
      <w:r>
        <w:rPr>
          <w:rFonts w:hint="eastAsia"/>
        </w:rPr>
        <w:t>这些是世界的问题，是人类的问题，是你的问题和我的问题。</w:t>
      </w:r>
    </w:p>
    <w:p w14:paraId="28EE07CD">
      <w:pPr>
        <w:rPr>
          <w:rFonts w:hint="eastAsia"/>
        </w:rPr>
      </w:pPr>
      <w:r>
        <w:rPr>
          <w:rFonts w:hint="eastAsia"/>
        </w:rPr>
        <w:t>They are exposed in the gospel and they are solved by it.</w:t>
      </w:r>
    </w:p>
    <w:p w14:paraId="3508ADD5">
      <w:pPr>
        <w:rPr>
          <w:rFonts w:hint="eastAsia"/>
        </w:rPr>
      </w:pPr>
      <w:r>
        <w:rPr>
          <w:rFonts w:hint="eastAsia"/>
        </w:rPr>
        <w:t>它们在福音中被揭露，也被福音所解决。</w:t>
      </w:r>
    </w:p>
    <w:p w14:paraId="28669806">
      <w:pPr>
        <w:rPr>
          <w:rFonts w:hint="eastAsia"/>
        </w:rPr>
      </w:pPr>
      <w:r>
        <w:rPr>
          <w:rFonts w:hint="eastAsia"/>
        </w:rPr>
        <w:t>Christ satisfies every need and He alone does so.</w:t>
      </w:r>
    </w:p>
    <w:p w14:paraId="42C77586">
      <w:pPr>
        <w:rPr>
          <w:rFonts w:hint="eastAsia"/>
        </w:rPr>
      </w:pPr>
      <w:r>
        <w:rPr>
          <w:rFonts w:hint="eastAsia"/>
        </w:rPr>
        <w:t>基督满足每一个需要，唯有祂能如此行。</w:t>
      </w:r>
    </w:p>
    <w:p w14:paraId="12D4B5E8">
      <w:pPr>
        <w:rPr>
          <w:rFonts w:hint="eastAsia"/>
        </w:rPr>
      </w:pPr>
      <w:r>
        <w:rPr>
          <w:rFonts w:hint="eastAsia"/>
        </w:rPr>
        <w:t>He has "done all things well."</w:t>
      </w:r>
    </w:p>
    <w:p w14:paraId="0D3A3B62">
      <w:pPr>
        <w:rPr>
          <w:rFonts w:hint="eastAsia"/>
        </w:rPr>
      </w:pPr>
      <w:r>
        <w:rPr>
          <w:rFonts w:hint="eastAsia"/>
        </w:rPr>
        <w:t>祂“所做的事都好”。</w:t>
      </w:r>
    </w:p>
    <w:p w14:paraId="1ED0903A">
      <w:pPr>
        <w:rPr>
          <w:rFonts w:hint="eastAsia"/>
        </w:rPr>
      </w:pPr>
      <w:r>
        <w:rPr>
          <w:rFonts w:hint="eastAsia"/>
        </w:rPr>
        <w:t>The message of the gospel is about Him and what He has done.</w:t>
      </w:r>
    </w:p>
    <w:p w14:paraId="43485FE1">
      <w:pPr>
        <w:rPr>
          <w:rFonts w:hint="eastAsia"/>
        </w:rPr>
      </w:pPr>
      <w:r>
        <w:rPr>
          <w:rFonts w:hint="eastAsia"/>
        </w:rPr>
        <w:t>福音的信息是关于祂和祂所做的事。</w:t>
      </w:r>
    </w:p>
    <w:p w14:paraId="333425D6">
      <w:pPr>
        <w:rPr>
          <w:rFonts w:hint="eastAsia"/>
        </w:rPr>
      </w:pPr>
      <w:r>
        <w:rPr>
          <w:rFonts w:hint="eastAsia"/>
        </w:rPr>
        <w:t>It is not theory.</w:t>
      </w:r>
    </w:p>
    <w:p w14:paraId="1CF7D5CB">
      <w:pPr>
        <w:rPr>
          <w:rFonts w:hint="eastAsia"/>
        </w:rPr>
      </w:pPr>
      <w:r>
        <w:rPr>
          <w:rFonts w:hint="eastAsia"/>
        </w:rPr>
        <w:t>它不是理论。</w:t>
      </w:r>
    </w:p>
    <w:p w14:paraId="7CE40EEB">
      <w:pPr>
        <w:rPr>
          <w:rFonts w:hint="eastAsia"/>
        </w:rPr>
      </w:pPr>
      <w:r>
        <w:rPr>
          <w:rFonts w:hint="eastAsia"/>
        </w:rPr>
        <w:t>It works, it is a fact as the lives of Christians .of all ages testify.</w:t>
      </w:r>
    </w:p>
    <w:p w14:paraId="7D4D4001">
      <w:pPr>
        <w:rPr>
          <w:rFonts w:hint="eastAsia"/>
        </w:rPr>
      </w:pPr>
      <w:r>
        <w:rPr>
          <w:rFonts w:hint="eastAsia"/>
        </w:rPr>
        <w:t>它行得通，这是一个事实，历代基督徒的生命都为此作证。</w:t>
      </w:r>
    </w:p>
    <w:p w14:paraId="6582E4F4">
      <w:pPr>
        <w:rPr>
          <w:rFonts w:hint="eastAsia"/>
        </w:rPr>
      </w:pPr>
      <w:r>
        <w:rPr>
          <w:rFonts w:hint="eastAsia"/>
        </w:rPr>
        <w:t>Ashamed of it?</w:t>
      </w:r>
    </w:p>
    <w:p w14:paraId="41C86126">
      <w:pPr>
        <w:rPr>
          <w:rFonts w:hint="eastAsia"/>
        </w:rPr>
      </w:pPr>
      <w:r>
        <w:rPr>
          <w:rFonts w:hint="eastAsia"/>
        </w:rPr>
        <w:t>以之为耻？</w:t>
      </w:r>
    </w:p>
    <w:p w14:paraId="38599C1C">
      <w:pPr>
        <w:rPr>
          <w:rFonts w:hint="eastAsia"/>
        </w:rPr>
      </w:pPr>
      <w:r>
        <w:rPr>
          <w:rFonts w:hint="eastAsia"/>
        </w:rPr>
        <w:t>A thousand times no!</w:t>
      </w:r>
    </w:p>
    <w:p w14:paraId="6B2E7049">
      <w:pPr>
        <w:rPr>
          <w:rFonts w:hint="eastAsia"/>
        </w:rPr>
      </w:pPr>
      <w:r>
        <w:rPr>
          <w:rFonts w:hint="eastAsia"/>
        </w:rPr>
        <w:t>一千个不！</w:t>
      </w:r>
    </w:p>
    <w:p w14:paraId="5C2B0E8A">
      <w:pPr>
        <w:rPr>
          <w:rFonts w:hint="eastAsia"/>
        </w:rPr>
      </w:pPr>
      <w:r>
        <w:rPr>
          <w:rFonts w:hint="eastAsia"/>
        </w:rPr>
        <w:t>Ashamed rather of all else, our foolish pride, our empty pomp and show, our futile schemes and vain strivings that come to nought.</w:t>
      </w:r>
    </w:p>
    <w:p w14:paraId="25545BB4">
      <w:pPr>
        <w:rPr>
          <w:rFonts w:hint="eastAsia"/>
        </w:rPr>
      </w:pPr>
      <w:r>
        <w:rPr>
          <w:rFonts w:hint="eastAsia"/>
        </w:rPr>
        <w:t>倒不如为其他一切感到羞愧，为我们愚蠢的骄傲，我们空洞的排场和炫耀，我们徒劳的计划和最终化为乌有的枉然努力而羞愧。</w:t>
      </w:r>
    </w:p>
    <w:p w14:paraId="33FF2D0F">
      <w:pPr>
        <w:rPr>
          <w:rFonts w:hint="eastAsia"/>
        </w:rPr>
      </w:pPr>
      <w:r>
        <w:rPr>
          <w:rFonts w:hint="eastAsia"/>
        </w:rPr>
        <w:t>No! No! "I am not ashamed of the gospel of Christ, for it is the power of God unto salvation to every, one that believeth."</w:t>
      </w:r>
    </w:p>
    <w:p w14:paraId="08D3BF8D">
      <w:pPr>
        <w:rPr>
          <w:rFonts w:hint="eastAsia"/>
        </w:rPr>
      </w:pPr>
      <w:r>
        <w:rPr>
          <w:rFonts w:hint="eastAsia"/>
        </w:rPr>
        <w:t>不！不！“我不以基督的福音为耻，这福音本是神的大能，要救一切相信的。”</w:t>
      </w:r>
    </w:p>
    <w:p w14:paraId="722423F7">
      <w:pPr>
        <w:rPr>
          <w:rFonts w:hint="eastAsia"/>
        </w:rPr>
      </w:pPr>
    </w:p>
    <w:p w14:paraId="6877F078">
      <w:pPr>
        <w:rPr>
          <w:rFonts w:hint="eastAsia"/>
        </w:rPr>
      </w:pPr>
      <w:r>
        <w:rPr>
          <w:rFonts w:hint="eastAsia"/>
        </w:rPr>
        <w:t>(iii) But the word "everyone" leads us to the third great reason which Paul had for glorying in the gospel.</w:t>
      </w:r>
    </w:p>
    <w:p w14:paraId="3144811E">
      <w:pPr>
        <w:rPr>
          <w:rFonts w:hint="eastAsia"/>
        </w:rPr>
      </w:pPr>
      <w:r>
        <w:rPr>
          <w:rFonts w:hint="eastAsia"/>
        </w:rPr>
        <w:t>(iii) 但“一切”这个词引导我们看到保罗以福音为荣的第三个伟大理由。</w:t>
      </w:r>
    </w:p>
    <w:p w14:paraId="1DFACBE8">
      <w:pPr>
        <w:rPr>
          <w:rFonts w:hint="eastAsia"/>
        </w:rPr>
      </w:pPr>
      <w:r>
        <w:rPr>
          <w:rFonts w:hint="eastAsia"/>
        </w:rPr>
        <w:t>It is God's way of salvation, it works, and, above all, it works for everyone, for anyone, for all.</w:t>
      </w:r>
    </w:p>
    <w:p w14:paraId="69BF1574">
      <w:pPr>
        <w:rPr>
          <w:rFonts w:hint="eastAsia"/>
        </w:rPr>
      </w:pPr>
      <w:r>
        <w:rPr>
          <w:rFonts w:hint="eastAsia"/>
        </w:rPr>
        <w:t>它是神的救恩之道，它行得通，最重要的是，它对每个人、任何人、所有人都行得通。</w:t>
      </w:r>
    </w:p>
    <w:p w14:paraId="525CC1E0">
      <w:pPr>
        <w:rPr>
          <w:rFonts w:hint="eastAsia"/>
        </w:rPr>
      </w:pPr>
      <w:r>
        <w:rPr>
          <w:rFonts w:hint="eastAsia"/>
        </w:rPr>
        <w:t>Here again is something in which it is quite unique.</w:t>
      </w:r>
    </w:p>
    <w:p w14:paraId="12802450">
      <w:pPr>
        <w:rPr>
          <w:rFonts w:hint="eastAsia"/>
        </w:rPr>
      </w:pPr>
      <w:r>
        <w:rPr>
          <w:rFonts w:hint="eastAsia"/>
        </w:rPr>
        <w:t>在这里，它再次显出其独特的之处。</w:t>
      </w:r>
    </w:p>
    <w:p w14:paraId="7DA9E29F">
      <w:pPr>
        <w:rPr>
          <w:rFonts w:hint="eastAsia"/>
        </w:rPr>
      </w:pPr>
      <w:r>
        <w:rPr>
          <w:rFonts w:hint="eastAsia"/>
        </w:rPr>
        <w:t>It is for the Jew first, but also for the Greek.</w:t>
      </w:r>
    </w:p>
    <w:p w14:paraId="157F93B9">
      <w:pPr>
        <w:rPr>
          <w:rFonts w:hint="eastAsia"/>
        </w:rPr>
      </w:pPr>
      <w:r>
        <w:rPr>
          <w:rFonts w:hint="eastAsia"/>
        </w:rPr>
        <w:t>先是为犹太人，但也为希腊人。</w:t>
      </w:r>
    </w:p>
    <w:p w14:paraId="450331C9">
      <w:pPr>
        <w:rPr>
          <w:rFonts w:hint="eastAsia"/>
        </w:rPr>
      </w:pPr>
      <w:r>
        <w:rPr>
          <w:rFonts w:hint="eastAsia"/>
        </w:rPr>
        <w:t>It is for the wise and also for the unwise.</w:t>
      </w:r>
    </w:p>
    <w:p w14:paraId="7B822BB9">
      <w:pPr>
        <w:rPr>
          <w:rFonts w:hint="eastAsia"/>
        </w:rPr>
      </w:pPr>
      <w:r>
        <w:rPr>
          <w:rFonts w:hint="eastAsia"/>
        </w:rPr>
        <w:t>为智慧人，也为愚拙人。</w:t>
      </w:r>
    </w:p>
    <w:p w14:paraId="0E621E38">
      <w:pPr>
        <w:rPr>
          <w:rFonts w:hint="eastAsia"/>
        </w:rPr>
      </w:pPr>
      <w:r>
        <w:rPr>
          <w:rFonts w:hint="eastAsia"/>
        </w:rPr>
        <w:t>No type or kind of' person is excluded from its all-embracing scope and span.</w:t>
      </w:r>
    </w:p>
    <w:p w14:paraId="35987360">
      <w:pPr>
        <w:rPr>
          <w:rFonts w:hint="eastAsia"/>
        </w:rPr>
      </w:pPr>
      <w:r>
        <w:rPr>
          <w:rFonts w:hint="eastAsia"/>
        </w:rPr>
        <w:t>没有任何类型或种类的人被排除在其包罗万象的范围之外。</w:t>
      </w:r>
    </w:p>
    <w:p w14:paraId="3456060E">
      <w:pPr>
        <w:rPr>
          <w:rFonts w:hint="eastAsia"/>
        </w:rPr>
      </w:pPr>
      <w:r>
        <w:rPr>
          <w:rFonts w:hint="eastAsia"/>
        </w:rPr>
        <w:t>Here then is something in which one is truly entitled to boast.</w:t>
      </w:r>
    </w:p>
    <w:p w14:paraId="1346FB63">
      <w:pPr>
        <w:rPr>
          <w:rFonts w:hint="eastAsia"/>
        </w:rPr>
      </w:pPr>
      <w:r>
        <w:rPr>
          <w:rFonts w:hint="eastAsia"/>
        </w:rPr>
        <w:t>那么，这确实是一件人有权夸耀的事情。</w:t>
      </w:r>
    </w:p>
    <w:p w14:paraId="52476F1C">
      <w:pPr>
        <w:rPr>
          <w:rFonts w:hint="eastAsia"/>
        </w:rPr>
      </w:pPr>
      <w:r>
        <w:rPr>
          <w:rFonts w:hint="eastAsia"/>
        </w:rPr>
        <w:t>All the things about which others boasted, and in which they gloried, were sectional and partisan in their appeal and limited in the number of their adherents.</w:t>
      </w:r>
    </w:p>
    <w:p w14:paraId="519C6FE9">
      <w:pPr>
        <w:rPr>
          <w:rFonts w:hint="eastAsia"/>
        </w:rPr>
      </w:pPr>
      <w:r>
        <w:rPr>
          <w:rFonts w:hint="eastAsia"/>
        </w:rPr>
        <w:t>所有其他人所夸耀和荣耀的事物，在它们的吸引力上都是局部和党派性的，其追随者的数量也是有限的。</w:t>
      </w:r>
    </w:p>
    <w:p w14:paraId="38DA6F2D">
      <w:pPr>
        <w:rPr>
          <w:rFonts w:hint="eastAsia"/>
        </w:rPr>
      </w:pPr>
      <w:r>
        <w:rPr>
          <w:rFonts w:hint="eastAsia"/>
        </w:rPr>
        <w:t>They all lacked universality.</w:t>
      </w:r>
    </w:p>
    <w:p w14:paraId="149D01D8">
      <w:pPr>
        <w:rPr>
          <w:rFonts w:hint="eastAsia"/>
        </w:rPr>
      </w:pPr>
      <w:r>
        <w:rPr>
          <w:rFonts w:hint="eastAsia"/>
        </w:rPr>
        <w:t>它们都缺乏普世性。</w:t>
      </w:r>
    </w:p>
    <w:p w14:paraId="43C3E51B">
      <w:pPr>
        <w:rPr>
          <w:rFonts w:hint="eastAsia"/>
        </w:rPr>
      </w:pPr>
      <w:r>
        <w:rPr>
          <w:rFonts w:hint="eastAsia"/>
        </w:rPr>
        <w:t>Some religions made their appeal to a certain type of person; others to a different type.</w:t>
      </w:r>
    </w:p>
    <w:p w14:paraId="4B24C32B">
      <w:pPr>
        <w:rPr>
          <w:rFonts w:hint="eastAsia"/>
        </w:rPr>
      </w:pPr>
      <w:r>
        <w:rPr>
          <w:rFonts w:hint="eastAsia"/>
        </w:rPr>
        <w:t>一些宗教对某一种类型的人有吸引力；另一些则对另一种类型。</w:t>
      </w:r>
    </w:p>
    <w:p w14:paraId="527A1924">
      <w:pPr>
        <w:rPr>
          <w:rFonts w:hint="eastAsia"/>
        </w:rPr>
      </w:pPr>
      <w:r>
        <w:rPr>
          <w:rFonts w:hint="eastAsia"/>
        </w:rPr>
        <w:t>Philosophy only appealed to the wise and learned, and had nothing to give to the babes and sucklings and to the poor.</w:t>
      </w:r>
    </w:p>
    <w:p w14:paraId="1E431BEC">
      <w:pPr>
        <w:rPr>
          <w:rFonts w:hint="eastAsia"/>
        </w:rPr>
      </w:pPr>
      <w:r>
        <w:rPr>
          <w:rFonts w:hint="eastAsia"/>
        </w:rPr>
        <w:t>哲学只对智慧和有学问的人有吸引力，对婴孩和吃奶的以及穷人，它无所给予。</w:t>
      </w:r>
    </w:p>
    <w:p w14:paraId="69C76EC9">
      <w:pPr>
        <w:rPr>
          <w:rFonts w:hint="eastAsia"/>
        </w:rPr>
      </w:pPr>
      <w:r>
        <w:rPr>
          <w:rFonts w:hint="eastAsia"/>
        </w:rPr>
        <w:t>There was not even one philosophy which appealed to all.</w:t>
      </w:r>
    </w:p>
    <w:p w14:paraId="77FA8785">
      <w:pPr>
        <w:rPr>
          <w:rFonts w:hint="eastAsia"/>
        </w:rPr>
      </w:pPr>
      <w:r>
        <w:rPr>
          <w:rFonts w:hint="eastAsia"/>
        </w:rPr>
        <w:t>甚至没有一种哲学能吸引所有的人。</w:t>
      </w:r>
    </w:p>
    <w:p w14:paraId="60F46F30">
      <w:pPr>
        <w:rPr>
          <w:rFonts w:hint="eastAsia"/>
        </w:rPr>
      </w:pPr>
      <w:r>
        <w:rPr>
          <w:rFonts w:hint="eastAsia"/>
        </w:rPr>
        <w:t>There were the rival schools, and what satisfied one was rejected by another.</w:t>
      </w:r>
    </w:p>
    <w:p w14:paraId="43937CE1">
      <w:pPr>
        <w:rPr>
          <w:rFonts w:hint="eastAsia"/>
        </w:rPr>
      </w:pPr>
      <w:r>
        <w:rPr>
          <w:rFonts w:hint="eastAsia"/>
        </w:rPr>
        <w:t>有相互竞争的学派，满足一个的被另一个拒绝。</w:t>
      </w:r>
    </w:p>
    <w:p w14:paraId="5587CCD7">
      <w:pPr>
        <w:rPr>
          <w:rFonts w:hint="eastAsia"/>
        </w:rPr>
      </w:pPr>
      <w:r>
        <w:rPr>
          <w:rFonts w:hint="eastAsia"/>
        </w:rPr>
        <w:t>Military might and power appealed to the strong and noble, and the ideals of law and justice had their own votaries.</w:t>
      </w:r>
    </w:p>
    <w:p w14:paraId="03648017">
      <w:pPr>
        <w:rPr>
          <w:rFonts w:hint="eastAsia"/>
        </w:rPr>
      </w:pPr>
      <w:r>
        <w:rPr>
          <w:rFonts w:hint="eastAsia"/>
        </w:rPr>
        <w:t>军事威力和权力吸引强者和贵族，而法律和正义的理想有其自己的拥护者。</w:t>
      </w:r>
    </w:p>
    <w:p w14:paraId="38802F98">
      <w:pPr>
        <w:rPr>
          <w:rFonts w:hint="eastAsia"/>
        </w:rPr>
      </w:pPr>
      <w:r>
        <w:rPr>
          <w:rFonts w:hint="eastAsia"/>
        </w:rPr>
        <w:t>Nationalism appealed only to the citizens of the various countries, as Rome well knew in her attempts to subdue all to her own hegemony.</w:t>
      </w:r>
    </w:p>
    <w:p w14:paraId="792C33D9">
      <w:pPr>
        <w:rPr>
          <w:rFonts w:hint="eastAsia"/>
        </w:rPr>
      </w:pPr>
      <w:r>
        <w:rPr>
          <w:rFonts w:hint="eastAsia"/>
        </w:rPr>
        <w:t>民族主义只吸引各国的公民，正如罗马在试图使所有人都屈服于其霸权时所熟知的那样。</w:t>
      </w:r>
    </w:p>
    <w:p w14:paraId="4D88A1B4">
      <w:pPr>
        <w:rPr>
          <w:rFonts w:hint="eastAsia"/>
        </w:rPr>
      </w:pPr>
      <w:r>
        <w:rPr>
          <w:rFonts w:hint="eastAsia"/>
        </w:rPr>
        <w:t>The world was divided and discord prevailed.</w:t>
      </w:r>
    </w:p>
    <w:p w14:paraId="123E42D8">
      <w:pPr>
        <w:rPr>
          <w:rFonts w:hint="eastAsia"/>
        </w:rPr>
      </w:pPr>
      <w:r>
        <w:rPr>
          <w:rFonts w:hint="eastAsia"/>
        </w:rPr>
        <w:t>世界是分裂的，不和盛行。</w:t>
      </w:r>
    </w:p>
    <w:p w14:paraId="3B2E6E58">
      <w:pPr>
        <w:rPr>
          <w:rFonts w:hint="eastAsia"/>
        </w:rPr>
      </w:pPr>
      <w:r>
        <w:rPr>
          <w:rFonts w:hint="eastAsia"/>
        </w:rPr>
        <w:t>What one gloried in was anathema to another, and every attempt to produce something universal which would satisfy all had failed.</w:t>
      </w:r>
    </w:p>
    <w:p w14:paraId="16A1464B">
      <w:pPr>
        <w:rPr>
          <w:rFonts w:hint="eastAsia"/>
        </w:rPr>
      </w:pPr>
      <w:r>
        <w:rPr>
          <w:rFonts w:hint="eastAsia"/>
        </w:rPr>
        <w:t>一个人所荣耀的，对另一个人是咒诅，而每一个试图产生能满足所有人的普世之物的尝试都失败了。</w:t>
      </w:r>
    </w:p>
    <w:p w14:paraId="4E047DC0">
      <w:pPr>
        <w:rPr>
          <w:rFonts w:hint="eastAsia"/>
        </w:rPr>
      </w:pPr>
      <w:r>
        <w:rPr>
          <w:rFonts w:hint="eastAsia"/>
        </w:rPr>
        <w:t>How could one honestly boast therefore of any one of the various proposals?</w:t>
      </w:r>
    </w:p>
    <w:p w14:paraId="3053A479">
      <w:pPr>
        <w:rPr>
          <w:rFonts w:hint="eastAsia"/>
        </w:rPr>
      </w:pPr>
      <w:r>
        <w:rPr>
          <w:rFonts w:hint="eastAsia"/>
        </w:rPr>
        <w:t>因此，一个人怎能诚实地夸耀任何一个各种各样的提议呢？</w:t>
      </w:r>
    </w:p>
    <w:p w14:paraId="0F78B232">
      <w:pPr>
        <w:rPr>
          <w:rFonts w:hint="eastAsia"/>
        </w:rPr>
      </w:pPr>
    </w:p>
    <w:p w14:paraId="2A11C59A">
      <w:pPr>
        <w:rPr>
          <w:rFonts w:hint="eastAsia"/>
        </w:rPr>
      </w:pPr>
      <w:r>
        <w:rPr>
          <w:rFonts w:hint="eastAsia"/>
        </w:rPr>
        <w:t>But the gospel of Christ is entirely different.</w:t>
      </w:r>
    </w:p>
    <w:p w14:paraId="16F5A969">
      <w:pPr>
        <w:rPr>
          <w:rFonts w:hint="eastAsia"/>
        </w:rPr>
      </w:pPr>
      <w:r>
        <w:rPr>
          <w:rFonts w:hint="eastAsia"/>
        </w:rPr>
        <w:t>但基督的福音是完全不同的。</w:t>
      </w:r>
    </w:p>
    <w:p w14:paraId="70C84108">
      <w:pPr>
        <w:rPr>
          <w:rFonts w:hint="eastAsia"/>
        </w:rPr>
      </w:pPr>
      <w:r>
        <w:rPr>
          <w:rFonts w:hint="eastAsia"/>
        </w:rPr>
        <w:t>It is for anyone, for everyone.</w:t>
      </w:r>
    </w:p>
    <w:p w14:paraId="7F20CF56">
      <w:pPr>
        <w:rPr>
          <w:rFonts w:hint="eastAsia"/>
        </w:rPr>
      </w:pPr>
      <w:r>
        <w:rPr>
          <w:rFonts w:hint="eastAsia"/>
        </w:rPr>
        <w:t>它为任何人，为每一个人。</w:t>
      </w:r>
    </w:p>
    <w:p w14:paraId="7DAE13BA">
      <w:pPr>
        <w:rPr>
          <w:rFonts w:hint="eastAsia"/>
        </w:rPr>
      </w:pPr>
      <w:r>
        <w:rPr>
          <w:rFonts w:hint="eastAsia"/>
        </w:rPr>
        <w:t>Its secret is that it postulates nothing in man except failure and sin and weakness.</w:t>
      </w:r>
    </w:p>
    <w:p w14:paraId="124CE5AF">
      <w:pPr>
        <w:rPr>
          <w:rFonts w:hint="eastAsia"/>
        </w:rPr>
      </w:pPr>
      <w:r>
        <w:rPr>
          <w:rFonts w:hint="eastAsia"/>
        </w:rPr>
        <w:t>它的秘诀在于，它除了失败、罪和软弱之外，不以人里面的任何东西为前提。</w:t>
      </w:r>
    </w:p>
    <w:p w14:paraId="53986E39">
      <w:pPr>
        <w:rPr>
          <w:rFonts w:hint="eastAsia"/>
        </w:rPr>
      </w:pPr>
      <w:r>
        <w:rPr>
          <w:rFonts w:hint="eastAsia"/>
        </w:rPr>
        <w:t>All those other ideas appeal only to certain types of psychological make-up and temperament, they have to presuppose something in us.</w:t>
      </w:r>
    </w:p>
    <w:p w14:paraId="06769B94">
      <w:pPr>
        <w:rPr>
          <w:rFonts w:hint="eastAsia"/>
        </w:rPr>
      </w:pPr>
      <w:r>
        <w:rPr>
          <w:rFonts w:hint="eastAsia"/>
        </w:rPr>
        <w:t>所有那些其他的观念只吸引某些类型的心理构成和气质，它们必须预设我们里面有某些东西。</w:t>
      </w:r>
    </w:p>
    <w:p w14:paraId="452CD713">
      <w:pPr>
        <w:rPr>
          <w:rFonts w:hint="eastAsia"/>
        </w:rPr>
      </w:pPr>
      <w:r>
        <w:rPr>
          <w:rFonts w:hint="eastAsia"/>
        </w:rPr>
        <w:t>And without that they fail of necessity.</w:t>
      </w:r>
    </w:p>
    <w:p w14:paraId="03C40982">
      <w:pPr>
        <w:rPr>
          <w:rFonts w:hint="eastAsia"/>
        </w:rPr>
      </w:pPr>
      <w:r>
        <w:rPr>
          <w:rFonts w:hint="eastAsia"/>
        </w:rPr>
        <w:t>没有那个，它们必然失败。</w:t>
      </w:r>
    </w:p>
    <w:p w14:paraId="58F0A458">
      <w:pPr>
        <w:rPr>
          <w:rFonts w:hint="eastAsia"/>
        </w:rPr>
      </w:pPr>
      <w:r>
        <w:rPr>
          <w:rFonts w:hint="eastAsia"/>
        </w:rPr>
        <w:t>A man glories in his own country and not in another.</w:t>
      </w:r>
    </w:p>
    <w:p w14:paraId="3680C6B4">
      <w:pPr>
        <w:rPr>
          <w:rFonts w:hint="eastAsia"/>
        </w:rPr>
      </w:pPr>
      <w:r>
        <w:rPr>
          <w:rFonts w:hint="eastAsia"/>
        </w:rPr>
        <w:t>一个人以自己的国家为荣，而不是以另一个国家。</w:t>
      </w:r>
    </w:p>
    <w:p w14:paraId="3FB6FE9C">
      <w:pPr>
        <w:rPr>
          <w:rFonts w:hint="eastAsia"/>
        </w:rPr>
      </w:pPr>
      <w:r>
        <w:rPr>
          <w:rFonts w:hint="eastAsia"/>
        </w:rPr>
        <w:t>A man without brains and natural ability cannot truly learn and understand.</w:t>
      </w:r>
    </w:p>
    <w:p w14:paraId="554BABF0">
      <w:pPr>
        <w:rPr>
          <w:rFonts w:hint="eastAsia"/>
        </w:rPr>
      </w:pPr>
      <w:r>
        <w:rPr>
          <w:rFonts w:hint="eastAsia"/>
        </w:rPr>
        <w:t>一个没有头脑和天生能力的人不能真正地学习和理解。</w:t>
      </w:r>
    </w:p>
    <w:p w14:paraId="114AD106">
      <w:pPr>
        <w:rPr>
          <w:rFonts w:hint="eastAsia"/>
        </w:rPr>
      </w:pPr>
      <w:r>
        <w:rPr>
          <w:rFonts w:hint="eastAsia"/>
        </w:rPr>
        <w:t>And so on through the entire list of proposals and panaceas.</w:t>
      </w:r>
    </w:p>
    <w:p w14:paraId="7321940C">
      <w:pPr>
        <w:rPr>
          <w:rFonts w:hint="eastAsia"/>
        </w:rPr>
      </w:pPr>
      <w:r>
        <w:rPr>
          <w:rFonts w:hint="eastAsia"/>
        </w:rPr>
        <w:t>在整个提议和万灵丹的清单中都是如此。</w:t>
      </w:r>
    </w:p>
    <w:p w14:paraId="125C2823">
      <w:pPr>
        <w:rPr>
          <w:rFonts w:hint="eastAsia"/>
        </w:rPr>
      </w:pPr>
      <w:r>
        <w:rPr>
          <w:rFonts w:hint="eastAsia"/>
        </w:rPr>
        <w:t>But the gospel is not concerned about our natural differences.</w:t>
      </w:r>
    </w:p>
    <w:p w14:paraId="31FC9A1F">
      <w:pPr>
        <w:rPr>
          <w:rFonts w:hint="eastAsia"/>
        </w:rPr>
      </w:pPr>
      <w:r>
        <w:rPr>
          <w:rFonts w:hint="eastAsia"/>
        </w:rPr>
        <w:t>但福音不关心我们的天生差异。</w:t>
      </w:r>
    </w:p>
    <w:p w14:paraId="7B52B17A">
      <w:pPr>
        <w:rPr>
          <w:rFonts w:hint="eastAsia"/>
        </w:rPr>
      </w:pPr>
      <w:r>
        <w:rPr>
          <w:rFonts w:hint="eastAsia"/>
        </w:rPr>
        <w:t>It centres on that which we share in common--sin and rebellion against God, failure in our lives, and a sense of shame.</w:t>
      </w:r>
    </w:p>
    <w:p w14:paraId="6C2D9340">
      <w:pPr>
        <w:rPr>
          <w:rFonts w:hint="eastAsia"/>
        </w:rPr>
      </w:pPr>
      <w:r>
        <w:rPr>
          <w:rFonts w:hint="eastAsia"/>
        </w:rPr>
        <w:t>它集中于我们共同拥有的——罪和对神的反叛，我们生活中的失败，以及一种羞耻感。</w:t>
      </w:r>
    </w:p>
    <w:p w14:paraId="7B468527">
      <w:pPr>
        <w:rPr>
          <w:rFonts w:hint="eastAsia"/>
        </w:rPr>
      </w:pPr>
      <w:r>
        <w:rPr>
          <w:rFonts w:hint="eastAsia"/>
        </w:rPr>
        <w:t>It demolishes all distinctions by placing us all together before God.</w:t>
      </w:r>
    </w:p>
    <w:p w14:paraId="7809BEDC">
      <w:pPr>
        <w:rPr>
          <w:rFonts w:hint="eastAsia"/>
        </w:rPr>
      </w:pPr>
      <w:r>
        <w:rPr>
          <w:rFonts w:hint="eastAsia"/>
        </w:rPr>
        <w:t>它通过将我们所有人都放在神面前，来拆毁所有的区别。</w:t>
      </w:r>
    </w:p>
    <w:p w14:paraId="71C75753">
      <w:pPr>
        <w:rPr>
          <w:rFonts w:hint="eastAsia"/>
        </w:rPr>
      </w:pPr>
      <w:r>
        <w:rPr>
          <w:rFonts w:hint="eastAsia"/>
        </w:rPr>
        <w:t>And it does so, further, by postulating our weakness and helplessness, and relying for its efficacy upon the power of God Himself.</w:t>
      </w:r>
    </w:p>
    <w:p w14:paraId="208CCB68">
      <w:pPr>
        <w:rPr>
          <w:rFonts w:hint="eastAsia"/>
        </w:rPr>
      </w:pPr>
      <w:r>
        <w:rPr>
          <w:rFonts w:hint="eastAsia"/>
        </w:rPr>
        <w:t>此外，它通过设定我们的软弱和无助，并依靠神自己的大能来发挥其功效。</w:t>
      </w:r>
    </w:p>
    <w:p w14:paraId="70561B6E">
      <w:pPr>
        <w:rPr>
          <w:rFonts w:hint="eastAsia"/>
        </w:rPr>
      </w:pPr>
    </w:p>
    <w:p w14:paraId="69CF51E6">
      <w:pPr>
        <w:rPr>
          <w:rFonts w:hint="eastAsia"/>
        </w:rPr>
      </w:pPr>
      <w:r>
        <w:rPr>
          <w:rFonts w:hint="eastAsia"/>
        </w:rPr>
        <w:t>It matters not therefore who we are nor what we are.</w:t>
      </w:r>
    </w:p>
    <w:p w14:paraId="20B94072">
      <w:pPr>
        <w:rPr>
          <w:rFonts w:hint="eastAsia"/>
        </w:rPr>
      </w:pPr>
      <w:r>
        <w:rPr>
          <w:rFonts w:hint="eastAsia"/>
        </w:rPr>
        <w:t>因此，我们是谁，我们是什么，都无关紧要。</w:t>
      </w:r>
    </w:p>
    <w:p w14:paraId="092A7F0C">
      <w:pPr>
        <w:rPr>
          <w:rFonts w:hint="eastAsia"/>
        </w:rPr>
      </w:pPr>
      <w:r>
        <w:rPr>
          <w:rFonts w:hint="eastAsia"/>
        </w:rPr>
        <w:t>None can be too high or too low for this.</w:t>
      </w:r>
    </w:p>
    <w:p w14:paraId="68A885DE">
      <w:pPr>
        <w:rPr>
          <w:rFonts w:hint="eastAsia"/>
        </w:rPr>
      </w:pPr>
      <w:r>
        <w:rPr>
          <w:rFonts w:hint="eastAsia"/>
        </w:rPr>
        <w:t>没有人对此来说太高或太低。</w:t>
      </w:r>
    </w:p>
    <w:p w14:paraId="4884E518">
      <w:pPr>
        <w:rPr>
          <w:rFonts w:hint="eastAsia"/>
        </w:rPr>
      </w:pPr>
      <w:r>
        <w:rPr>
          <w:rFonts w:hint="eastAsia"/>
        </w:rPr>
        <w:t>There is no such thing as wise and unwise, great and small, learned and ignorant, wealthy or poor.</w:t>
      </w:r>
    </w:p>
    <w:p w14:paraId="2A271CAC">
      <w:pPr>
        <w:rPr>
          <w:rFonts w:hint="eastAsia"/>
        </w:rPr>
      </w:pPr>
      <w:r>
        <w:rPr>
          <w:rFonts w:hint="eastAsia"/>
        </w:rPr>
        <w:t>没有所谓智慧和愚拙，伟大和渺小，有学问和无知，富有或贫穷之分。</w:t>
      </w:r>
    </w:p>
    <w:p w14:paraId="7ABCDB06">
      <w:pPr>
        <w:rPr>
          <w:rFonts w:hint="eastAsia"/>
        </w:rPr>
      </w:pPr>
      <w:r>
        <w:rPr>
          <w:rFonts w:hint="eastAsia"/>
        </w:rPr>
        <w:t>There is no longer Jew and Gentile, Barbarian or Scythian, male or female, bond or free.</w:t>
      </w:r>
    </w:p>
    <w:p w14:paraId="3E828E1D">
      <w:pPr>
        <w:rPr>
          <w:rFonts w:hint="eastAsia"/>
        </w:rPr>
      </w:pPr>
      <w:r>
        <w:rPr>
          <w:rFonts w:hint="eastAsia"/>
        </w:rPr>
        <w:t>不再有犹太人和外邦人，化外人和西古提人，男和女，为奴的和自主的。</w:t>
      </w:r>
    </w:p>
    <w:p w14:paraId="66E3D059">
      <w:pPr>
        <w:rPr>
          <w:rFonts w:hint="eastAsia"/>
        </w:rPr>
      </w:pPr>
      <w:r>
        <w:rPr>
          <w:rFonts w:hint="eastAsia"/>
        </w:rPr>
        <w:t>God sees us as souls lost and desperate, helpless and forlorn.</w:t>
      </w:r>
    </w:p>
    <w:p w14:paraId="79481948">
      <w:pPr>
        <w:rPr>
          <w:rFonts w:hint="eastAsia"/>
        </w:rPr>
      </w:pPr>
      <w:r>
        <w:rPr>
          <w:rFonts w:hint="eastAsia"/>
        </w:rPr>
        <w:t>神看我们为失丧绝望、无助孤苦的灵魂。</w:t>
      </w:r>
    </w:p>
    <w:p w14:paraId="52ECE144">
      <w:pPr>
        <w:rPr>
          <w:rFonts w:hint="eastAsia"/>
        </w:rPr>
      </w:pPr>
      <w:r>
        <w:rPr>
          <w:rFonts w:hint="eastAsia"/>
        </w:rPr>
        <w:t>And He offers us the same salvation.</w:t>
      </w:r>
    </w:p>
    <w:p w14:paraId="72504219">
      <w:pPr>
        <w:rPr>
          <w:rFonts w:hint="eastAsia"/>
        </w:rPr>
      </w:pPr>
      <w:r>
        <w:rPr>
          <w:rFonts w:hint="eastAsia"/>
        </w:rPr>
        <w:t>祂赐给我们同样的救恩。</w:t>
      </w:r>
    </w:p>
    <w:p w14:paraId="59482340">
      <w:pPr>
        <w:rPr>
          <w:rFonts w:hint="eastAsia"/>
        </w:rPr>
      </w:pPr>
    </w:p>
    <w:p w14:paraId="53E1F469">
      <w:pPr>
        <w:rPr>
          <w:rFonts w:hint="eastAsia"/>
        </w:rPr>
      </w:pPr>
      <w:r>
        <w:rPr>
          <w:rFonts w:hint="eastAsia"/>
        </w:rPr>
        <w:t>Others had been to Rome before Paul, great philosophers and teachers.</w:t>
      </w:r>
    </w:p>
    <w:p w14:paraId="5DC45561">
      <w:pPr>
        <w:rPr>
          <w:rFonts w:hint="eastAsia"/>
        </w:rPr>
      </w:pPr>
      <w:r>
        <w:rPr>
          <w:rFonts w:hint="eastAsia"/>
        </w:rPr>
        <w:t>在保罗之前，其他伟大哲学家和教师曾到过罗马。</w:t>
      </w:r>
    </w:p>
    <w:p w14:paraId="69701A29">
      <w:pPr>
        <w:rPr>
          <w:rFonts w:hint="eastAsia"/>
        </w:rPr>
      </w:pPr>
      <w:r>
        <w:rPr>
          <w:rFonts w:hint="eastAsia"/>
        </w:rPr>
        <w:t>They looked forward to addressing some the great and the noble--but they had nothing to give to the poor.</w:t>
      </w:r>
    </w:p>
    <w:p w14:paraId="6C578A09">
      <w:pPr>
        <w:rPr>
          <w:rFonts w:hint="eastAsia"/>
        </w:rPr>
      </w:pPr>
      <w:r>
        <w:rPr>
          <w:rFonts w:hint="eastAsia"/>
        </w:rPr>
        <w:t>他们期盼着对一些伟大和高贵的人演讲——但他们对穷人无所给予。</w:t>
      </w:r>
    </w:p>
    <w:p w14:paraId="5FA92C70">
      <w:pPr>
        <w:rPr>
          <w:rFonts w:hint="eastAsia"/>
        </w:rPr>
      </w:pPr>
      <w:r>
        <w:rPr>
          <w:rFonts w:hint="eastAsia"/>
        </w:rPr>
        <w:t>Paul is ready to preach to all--the Emperor on his throne, the counsellors and captains, but also the soldiers and the slaves, the outcast and despised.</w:t>
      </w:r>
    </w:p>
    <w:p w14:paraId="37B2FB42">
      <w:pPr>
        <w:rPr>
          <w:rFonts w:hint="eastAsia"/>
        </w:rPr>
      </w:pPr>
      <w:r>
        <w:rPr>
          <w:rFonts w:hint="eastAsia"/>
        </w:rPr>
        <w:t>保罗准备好向所有人传道——宝座上的皇帝，谋士和将领，也包括士兵和奴隶，被抛弃和被鄙视的人。</w:t>
      </w:r>
    </w:p>
    <w:p w14:paraId="3A284A32">
      <w:pPr>
        <w:rPr>
          <w:rFonts w:hint="eastAsia"/>
        </w:rPr>
      </w:pPr>
      <w:r>
        <w:rPr>
          <w:rFonts w:hint="eastAsia"/>
        </w:rPr>
        <w:t>He has a message for all, and it is the same message for all.</w:t>
      </w:r>
    </w:p>
    <w:p w14:paraId="4C642F7D">
      <w:pPr>
        <w:rPr>
          <w:rFonts w:hint="eastAsia"/>
        </w:rPr>
      </w:pPr>
      <w:r>
        <w:rPr>
          <w:rFonts w:hint="eastAsia"/>
        </w:rPr>
        <w:t>他有一个给所有人的信息，并且对所有人都是同样的信息。</w:t>
      </w:r>
    </w:p>
    <w:p w14:paraId="17B526FF">
      <w:pPr>
        <w:rPr>
          <w:rFonts w:hint="eastAsia"/>
        </w:rPr>
      </w:pPr>
      <w:r>
        <w:rPr>
          <w:rFonts w:hint="eastAsia"/>
        </w:rPr>
        <w:t>Ashamed of it?</w:t>
      </w:r>
    </w:p>
    <w:p w14:paraId="6008317A">
      <w:pPr>
        <w:rPr>
          <w:rFonts w:hint="eastAsia"/>
        </w:rPr>
      </w:pPr>
      <w:r>
        <w:rPr>
          <w:rFonts w:hint="eastAsia"/>
        </w:rPr>
        <w:t>以之为耻？</w:t>
      </w:r>
    </w:p>
    <w:p w14:paraId="7D553BD5">
      <w:pPr>
        <w:rPr>
          <w:rFonts w:hint="eastAsia"/>
        </w:rPr>
      </w:pPr>
      <w:r>
        <w:rPr>
          <w:rFonts w:hint="eastAsia"/>
        </w:rPr>
        <w:t>Why, it is the one thing which is worthy of our boasting and our exultation, for it alone is big enough and wide enough to deal with the whole world, and to include the praise of all.</w:t>
      </w:r>
    </w:p>
    <w:p w14:paraId="1D0D30C1">
      <w:pPr>
        <w:rPr>
          <w:rFonts w:hint="eastAsia"/>
        </w:rPr>
      </w:pPr>
      <w:r>
        <w:rPr>
          <w:rFonts w:hint="eastAsia"/>
        </w:rPr>
        <w:t>怎么会呢？这正是唯一值得我们夸耀和欢欣的事情，因为它独自就足够大、足够宽，可以处理整个世界，并包含所有人的赞美。</w:t>
      </w:r>
    </w:p>
    <w:p w14:paraId="5883C3B2">
      <w:pPr>
        <w:rPr>
          <w:rFonts w:hint="eastAsia"/>
        </w:rPr>
      </w:pPr>
    </w:p>
    <w:p w14:paraId="1599B773">
      <w:pPr>
        <w:rPr>
          <w:rFonts w:hint="eastAsia"/>
        </w:rPr>
      </w:pPr>
      <w:r>
        <w:rPr>
          <w:rFonts w:hint="eastAsia"/>
        </w:rPr>
        <w:t>How small and petty do the various things seem in which men make their boast, by the side of Jesus Christ and His gospel.</w:t>
      </w:r>
    </w:p>
    <w:p w14:paraId="5D568645">
      <w:pPr>
        <w:rPr>
          <w:rFonts w:hint="eastAsia"/>
        </w:rPr>
      </w:pPr>
      <w:r>
        <w:rPr>
          <w:rFonts w:hint="eastAsia"/>
        </w:rPr>
        <w:t>与耶稣基督和祂的福音相比，人们所夸耀的各种事物显得多么渺小和琐碎。</w:t>
      </w:r>
    </w:p>
    <w:p w14:paraId="1FEC595D">
      <w:pPr>
        <w:rPr>
          <w:rFonts w:hint="eastAsia"/>
        </w:rPr>
      </w:pPr>
      <w:r>
        <w:rPr>
          <w:rFonts w:hint="eastAsia"/>
        </w:rPr>
        <w:t>Their appeal is but sectional, they lack power, and lead ever to nothing but failure and disappointment.</w:t>
      </w:r>
    </w:p>
    <w:p w14:paraId="0AA826A1">
      <w:pPr>
        <w:rPr>
          <w:rFonts w:hint="eastAsia"/>
        </w:rPr>
      </w:pPr>
      <w:r>
        <w:rPr>
          <w:rFonts w:hint="eastAsia"/>
        </w:rPr>
        <w:t>它们的吸引力只是局部的，它们缺乏能力，并且总是只导致失败和失望。</w:t>
      </w:r>
    </w:p>
    <w:p w14:paraId="2D613DE6">
      <w:pPr>
        <w:rPr>
          <w:rFonts w:hint="eastAsia"/>
        </w:rPr>
      </w:pPr>
    </w:p>
    <w:p w14:paraId="2130BF2B">
      <w:pPr>
        <w:rPr>
          <w:rFonts w:hint="eastAsia"/>
        </w:rPr>
      </w:pPr>
      <w:r>
        <w:rPr>
          <w:rFonts w:hint="eastAsia"/>
        </w:rPr>
        <w:t>There is but one message that can include the whole world, in spite of all divisions and distinctions.</w:t>
      </w:r>
    </w:p>
    <w:p w14:paraId="28A5CB02">
      <w:pPr>
        <w:rPr>
          <w:rFonts w:hint="eastAsia"/>
        </w:rPr>
      </w:pPr>
      <w:r>
        <w:rPr>
          <w:rFonts w:hint="eastAsia"/>
        </w:rPr>
        <w:t>只有一个信息能包含整个世界，不顾所有的分裂和区别。</w:t>
      </w:r>
    </w:p>
    <w:p w14:paraId="04984907">
      <w:pPr>
        <w:rPr>
          <w:rFonts w:hint="eastAsia"/>
        </w:rPr>
      </w:pPr>
      <w:r>
        <w:rPr>
          <w:rFonts w:hint="eastAsia"/>
        </w:rPr>
        <w:t>There is but one power that can bring all men together and unite them and bring them to true brotherhood.</w:t>
      </w:r>
    </w:p>
    <w:p w14:paraId="6301F362">
      <w:pPr>
        <w:rPr>
          <w:rFonts w:hint="eastAsia"/>
        </w:rPr>
      </w:pPr>
      <w:r>
        <w:rPr>
          <w:rFonts w:hint="eastAsia"/>
        </w:rPr>
        <w:t>只有一种能力能把所有的人聚集在一起，联合他们，并带他们进入真正的弟兄情谊。</w:t>
      </w:r>
    </w:p>
    <w:p w14:paraId="7A23A6EC">
      <w:pPr>
        <w:rPr>
          <w:rFonts w:hint="eastAsia"/>
        </w:rPr>
      </w:pPr>
      <w:r>
        <w:rPr>
          <w:rFonts w:hint="eastAsia"/>
        </w:rPr>
        <w:t>There is but one solution to the problem of individual man and of the whole world.</w:t>
      </w:r>
    </w:p>
    <w:p w14:paraId="514DEA65">
      <w:pPr>
        <w:rPr>
          <w:rFonts w:hint="eastAsia"/>
        </w:rPr>
      </w:pPr>
      <w:r>
        <w:rPr>
          <w:rFonts w:hint="eastAsia"/>
        </w:rPr>
        <w:t>只有一个解决方案能解决个人和整个世界的问题。</w:t>
      </w:r>
    </w:p>
    <w:p w14:paraId="18A88017">
      <w:pPr>
        <w:rPr>
          <w:rFonts w:hint="eastAsia"/>
        </w:rPr>
      </w:pPr>
      <w:r>
        <w:rPr>
          <w:rFonts w:hint="eastAsia"/>
        </w:rPr>
        <w:t>It is "the gospel of Christ which is the power of God unto salvation to everyone that believeth."</w:t>
      </w:r>
    </w:p>
    <w:p w14:paraId="026183B2">
      <w:pPr>
        <w:rPr>
          <w:rFonts w:hint="eastAsia"/>
        </w:rPr>
      </w:pPr>
      <w:r>
        <w:rPr>
          <w:rFonts w:hint="eastAsia"/>
        </w:rPr>
        <w:t>那就是“基督的福音，这福音本是神的大能，要救一切相信的”。</w:t>
      </w:r>
    </w:p>
    <w:p w14:paraId="47ACDF55">
      <w:pPr>
        <w:rPr>
          <w:rFonts w:hint="eastAsia"/>
        </w:rPr>
      </w:pPr>
    </w:p>
    <w:p w14:paraId="3D8AD884">
      <w:pPr>
        <w:rPr>
          <w:rFonts w:hint="eastAsia"/>
        </w:rPr>
      </w:pPr>
      <w:r>
        <w:rPr>
          <w:rFonts w:hint="eastAsia"/>
        </w:rPr>
        <w:t>All who have ever believed it, and have proved its truth and power, have joined Paul in saying and singing: "God forbid that I should glory save in the cross of our Lord Jesus Christ."</w:t>
      </w:r>
    </w:p>
    <w:p w14:paraId="0D19AF95">
      <w:pPr>
        <w:rPr>
          <w:rFonts w:hint="eastAsia"/>
        </w:rPr>
      </w:pPr>
      <w:r>
        <w:rPr>
          <w:rFonts w:hint="eastAsia"/>
        </w:rPr>
        <w:t>所有曾经相信它，并证明了它的真理和能力的人，都与保罗一同说和唱：“但我断不以别的夸口，只夸我们主耶稣基督的十字架。”</w:t>
      </w:r>
    </w:p>
    <w:p w14:paraId="28A3E155">
      <w:pPr>
        <w:rPr>
          <w:rFonts w:hint="eastAsia"/>
        </w:rPr>
      </w:pPr>
      <w:r>
        <w:rPr>
          <w:rFonts w:hint="eastAsia"/>
        </w:rPr>
        <w:t>The chorus is already loud, but it will be louder.</w:t>
      </w:r>
    </w:p>
    <w:p w14:paraId="4F31CD13">
      <w:pPr>
        <w:rPr>
          <w:rFonts w:hint="eastAsia"/>
        </w:rPr>
      </w:pPr>
      <w:r>
        <w:rPr>
          <w:rFonts w:hint="eastAsia"/>
        </w:rPr>
        <w:t>这合唱已经很响亮，但它将变得更响亮。</w:t>
      </w:r>
    </w:p>
    <w:p w14:paraId="725AA5A7">
      <w:pPr>
        <w:rPr>
          <w:rFonts w:hint="eastAsia"/>
        </w:rPr>
      </w:pPr>
      <w:r>
        <w:rPr>
          <w:rFonts w:hint="eastAsia"/>
        </w:rPr>
        <w:t>For John tells us in his vision that: "I beheld and I heard the voice of many angels round about the throne and the beasts and the elders: and the number of them was ten thousand times ten thousand, and thousands of thousands; saying with a loud voice, worthy is the lamb that was slain to receive power, and riches, and wisdom, and strength, and honour, and glory, and blessing. And every creature which is in heaven, and on the earth, and under the earth, and such as are in the sea, and all that are in them, heard I saying, Blessing, and honour, and glory, and power, be unto Him that sitteth upon the throne, and unto the Lamb for ever and ever."</w:t>
      </w:r>
    </w:p>
    <w:p w14:paraId="04722BCC">
      <w:pPr>
        <w:rPr>
          <w:rFonts w:hint="eastAsia"/>
        </w:rPr>
      </w:pPr>
      <w:r>
        <w:rPr>
          <w:rFonts w:hint="eastAsia"/>
        </w:rPr>
        <w:t>因为约翰在他的异象中告诉我们：“我又看见，且听见宝座与活物并长老的周围，有许多天使的声音；他们的数目有千千万万，大声说：‘曾被杀的羔羊是配得权柄、丰富、智慧、能力、尊贵、荣耀、颂赞的。’我又听见在天上、地上、地底下、沧海里，和天地间一切所有被造之物，都说：‘但愿颂赞、尊贵、荣耀、权势都归给坐宝座的和羔羊，直到永永远远！’”</w:t>
      </w:r>
    </w:p>
    <w:p w14:paraId="69917A57">
      <w:pPr>
        <w:rPr>
          <w:rFonts w:hint="eastAsia"/>
        </w:rPr>
      </w:pPr>
      <w:r>
        <w:rPr>
          <w:rFonts w:hint="eastAsia"/>
        </w:rPr>
        <w:t>God grant that we may find ourselves among the blessed throng.</w:t>
      </w:r>
    </w:p>
    <w:p w14:paraId="50B77DFF">
      <w:pPr>
        <w:rPr>
          <w:rFonts w:hint="eastAsia"/>
        </w:rPr>
      </w:pPr>
      <w:r>
        <w:rPr>
          <w:rFonts w:hint="eastAsia"/>
        </w:rPr>
        <w:t>愿神使我们能置身于那蒙福的群众之中。</w:t>
      </w:r>
    </w:p>
    <w:p w14:paraId="4E4BF972">
      <w:pPr>
        <w:rPr>
          <w:rFonts w:hint="eastAsia"/>
        </w:rPr>
      </w:pPr>
      <w:r>
        <w:rPr>
          <w:rFonts w:hint="eastAsia"/>
        </w:rPr>
        <w:t>We have but to believe on Him, to yield ourselves to Him, and begin to make of Him our only boast here and now, and it is assured.</w:t>
      </w:r>
    </w:p>
    <w:p w14:paraId="45FCF5C1">
      <w:pPr>
        <w:rPr>
          <w:rFonts w:hint="eastAsia"/>
        </w:rPr>
      </w:pPr>
      <w:r>
        <w:rPr>
          <w:rFonts w:hint="eastAsia"/>
        </w:rPr>
        <w:t>我们只需信靠祂，将自己降服于祂，并从此时此地开始以祂为我们唯一的夸口，这就确定无疑了。</w:t>
      </w:r>
    </w:p>
    <w:p w14:paraId="151D1DD8">
      <w:pPr>
        <w:rPr>
          <w:rFonts w:hint="eastAsia"/>
        </w:rPr>
      </w:pPr>
    </w:p>
    <w:p w14:paraId="703E22AE">
      <w:pPr>
        <w:rPr>
          <w:rFonts w:hint="eastAsia"/>
        </w:rPr>
      </w:pPr>
    </w:p>
    <w:p w14:paraId="32CAE649">
      <w:pPr>
        <w:spacing w:after="0" w:line="259" w:lineRule="auto"/>
        <w:ind w:left="0" w:firstLine="0"/>
        <w:jc w:val="center"/>
      </w:pPr>
      <w:r>
        <w:rPr>
          <w:b/>
          <w:sz w:val="50"/>
        </w:rPr>
        <w:t xml:space="preserve"> </w:t>
      </w:r>
    </w:p>
    <w:sectPr>
      <w:pgSz w:w="12240" w:h="15840"/>
      <w:pgMar w:top="1513" w:right="1840" w:bottom="1479" w:left="18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5E3"/>
    <w:rsid w:val="001E7D44"/>
    <w:rsid w:val="009615E3"/>
    <w:rsid w:val="009B3DA7"/>
    <w:rsid w:val="06744454"/>
    <w:rsid w:val="07C9258E"/>
    <w:rsid w:val="0BE61950"/>
    <w:rsid w:val="0C6C62F9"/>
    <w:rsid w:val="0DCE6B40"/>
    <w:rsid w:val="114E06C3"/>
    <w:rsid w:val="138228A6"/>
    <w:rsid w:val="14A30D26"/>
    <w:rsid w:val="18DF42F7"/>
    <w:rsid w:val="198D5B01"/>
    <w:rsid w:val="21E464DA"/>
    <w:rsid w:val="2463402E"/>
    <w:rsid w:val="289C7B0E"/>
    <w:rsid w:val="2AC11AAE"/>
    <w:rsid w:val="2DCC054E"/>
    <w:rsid w:val="3330157F"/>
    <w:rsid w:val="39F23A32"/>
    <w:rsid w:val="3D112421"/>
    <w:rsid w:val="3FE61943"/>
    <w:rsid w:val="4B117A90"/>
    <w:rsid w:val="4CD945DE"/>
    <w:rsid w:val="57664CC0"/>
    <w:rsid w:val="5C3E7FB9"/>
    <w:rsid w:val="602C2F4B"/>
    <w:rsid w:val="6088744F"/>
    <w:rsid w:val="61C13B66"/>
    <w:rsid w:val="64580CCA"/>
    <w:rsid w:val="69012DAC"/>
    <w:rsid w:val="6ADE7537"/>
    <w:rsid w:val="6E337B9A"/>
    <w:rsid w:val="707D6EAA"/>
    <w:rsid w:val="7B5573A2"/>
    <w:rsid w:val="7D586EFA"/>
    <w:rsid w:val="7E5E65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29" w:line="259" w:lineRule="auto"/>
      <w:ind w:left="83"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289</Pages>
  <Words>18719</Words>
  <Characters>84629</Characters>
  <Lines>1152</Lines>
  <Paragraphs>324</Paragraphs>
  <TotalTime>9</TotalTime>
  <ScaleCrop>false</ScaleCrop>
  <LinksUpToDate>false</LinksUpToDate>
  <CharactersWithSpaces>104362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2025-06-29T10:58:00Z</dcterms:created>
  <dc:creator>芝琳 曾</dc:creator>
  <cp:lastModifiedBy>针织L</cp:lastModifiedBy>
  <dcterms:modified xsi:type="dcterms:W3CDTF">2025-12-01T13:21:31Z</dcterms:modified>
  <dc:title>The Plight of Man and the Power of God</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51139F48FCF3489687417C1AD4AAB8DA_12</vt:lpwstr>
  </property>
</Properties>
</file>