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9EBAD6">
      <w:pPr>
        <w:pStyle w:val="11"/>
        <w:widowControl/>
        <w:spacing w:line="240" w:lineRule="auto"/>
      </w:pPr>
      <w:bookmarkStart w:id="3" w:name="_GoBack"/>
      <w:r>
        <w:drawing>
          <wp:inline distT="0" distB="0" distL="0" distR="0">
            <wp:extent cx="7772400" cy="10050145"/>
            <wp:effectExtent l="0" t="0" r="0" b="8255"/>
            <wp:docPr id="2" name="IM 2" descr="C:/Users/pc/Desktop/图怪兽_未命名 (12).jpg图怪兽_未命名 (12)"/>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12).jpg图怪兽_未命名 (12)"/>
                    <pic:cNvPicPr/>
                  </pic:nvPicPr>
                  <pic:blipFill>
                    <a:blip r:embed="rId8"/>
                    <a:srcRect t="13636" b="13636"/>
                    <a:stretch>
                      <a:fillRect/>
                    </a:stretch>
                  </pic:blipFill>
                  <pic:spPr>
                    <a:xfrm>
                      <a:off x="0" y="0"/>
                      <a:ext cx="7772400" cy="10050298"/>
                    </a:xfrm>
                    <a:prstGeom prst="rect">
                      <a:avLst/>
                    </a:prstGeom>
                  </pic:spPr>
                </pic:pic>
              </a:graphicData>
            </a:graphic>
          </wp:inline>
        </w:drawing>
      </w:r>
      <w:bookmarkEnd w:id="3"/>
    </w:p>
    <w:p w14:paraId="0E4C5289">
      <w:pPr>
        <w:spacing w:line="15827" w:lineRule="exact"/>
        <w:sectPr>
          <w:headerReference r:id="rId5" w:type="default"/>
          <w:footerReference r:id="rId6" w:type="default"/>
          <w:pgSz w:w="12240" w:h="15840"/>
          <w:pgMar w:top="1" w:right="0" w:bottom="1" w:left="0" w:header="0" w:footer="0" w:gutter="0"/>
          <w:cols w:space="720" w:num="1"/>
        </w:sectPr>
      </w:pPr>
    </w:p>
    <w:p w14:paraId="0FE6FD7E">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5D3B4473">
      <w:pPr>
        <w:spacing w:line="7275" w:lineRule="exact"/>
        <w:sectPr>
          <w:pgSz w:w="12240" w:h="15840"/>
          <w:pgMar w:top="400" w:right="1836" w:bottom="400" w:left="1836" w:header="0" w:footer="0" w:gutter="0"/>
          <w:cols w:space="720" w:num="1"/>
        </w:sectPr>
      </w:pPr>
    </w:p>
    <w:p w14:paraId="4B62D879">
      <w:pPr>
        <w:pStyle w:val="11"/>
        <w:widowControl/>
        <w:rPr>
          <w:sz w:val="40"/>
          <w:szCs w:val="24"/>
        </w:rPr>
      </w:pPr>
      <w:r>
        <w:rPr>
          <w:sz w:val="40"/>
          <w:szCs w:val="24"/>
        </w:rPr>
        <w:t>说明：</w:t>
      </w:r>
    </w:p>
    <w:p w14:paraId="404A4CE0">
      <w:pPr>
        <w:pStyle w:val="11"/>
        <w:widowControl/>
        <w:numPr>
          <w:ilvl w:val="0"/>
          <w:numId w:val="1"/>
        </w:numPr>
        <w:topLinePunct w:val="0"/>
        <w:ind w:left="0" w:leftChars="0" w:firstLine="0" w:firstLineChars="0"/>
        <w:rPr>
          <w:b w:val="0"/>
          <w:sz w:val="40"/>
          <w:szCs w:val="24"/>
          <w:bdr w:val="none" w:sz="0" w:space="0"/>
        </w:rPr>
      </w:pPr>
      <w:r>
        <w:rPr>
          <w:sz w:val="40"/>
          <w:szCs w:val="24"/>
        </w:rPr>
        <w:t>以下文字使用人工智能（claude)翻译，请以原文为准。</w:t>
      </w:r>
    </w:p>
    <w:p w14:paraId="549BF742">
      <w:pPr>
        <w:pStyle w:val="11"/>
        <w:widowControl/>
        <w:numPr>
          <w:ilvl w:val="0"/>
          <w:numId w:val="1"/>
        </w:numPr>
        <w:topLinePunct w:val="0"/>
        <w:ind w:left="0" w:leftChars="0" w:firstLine="0" w:firstLineChars="0"/>
        <w:rPr>
          <w:b w:val="0"/>
          <w:sz w:val="40"/>
          <w:szCs w:val="24"/>
          <w:bdr w:val="none" w:sz="0" w:space="0"/>
        </w:rPr>
      </w:pPr>
      <w:r>
        <w:rPr>
          <w:sz w:val="40"/>
          <w:szCs w:val="24"/>
        </w:rPr>
        <w:t>原文和翻译都可以免费使用，转发，传阅，复制，但不能商用，若商用，只能收回成本费。</w:t>
      </w:r>
    </w:p>
    <w:p w14:paraId="50BC571C">
      <w:pPr>
        <w:pStyle w:val="11"/>
        <w:widowControl/>
        <w:numPr>
          <w:ilvl w:val="0"/>
          <w:numId w:val="1"/>
        </w:numPr>
        <w:topLinePunct w:val="0"/>
        <w:ind w:left="0" w:leftChars="0" w:firstLine="0" w:firstLineChars="0"/>
        <w:rPr>
          <w:b w:val="0"/>
          <w:sz w:val="40"/>
          <w:szCs w:val="24"/>
          <w:bdr w:val="none" w:sz="0" w:space="0"/>
        </w:rPr>
      </w:pPr>
      <w:r>
        <w:rPr>
          <w:sz w:val="40"/>
          <w:szCs w:val="24"/>
        </w:rPr>
        <w:t>若有更好的翻译，请来信指正，一同分享清教徒书籍，谢谢。</w:t>
      </w:r>
    </w:p>
    <w:p w14:paraId="2DF25BFF">
      <w:pPr>
        <w:spacing w:line="264" w:lineRule="auto"/>
        <w:rPr>
          <w:rFonts w:hint="eastAsia" w:ascii="Arial"/>
          <w:sz w:val="28"/>
          <w:szCs w:val="28"/>
        </w:rPr>
      </w:pPr>
    </w:p>
    <w:p w14:paraId="4180B327">
      <w:pPr>
        <w:pStyle w:val="11"/>
        <w:widowControl/>
        <w:rPr>
          <w:sz w:val="40"/>
          <w:szCs w:val="24"/>
        </w:rPr>
      </w:pPr>
      <w:r>
        <w:rPr>
          <w:sz w:val="40"/>
          <w:szCs w:val="24"/>
        </w:rPr>
        <w:t>邮箱：xuanjiao789@outlook.com</w:t>
      </w:r>
    </w:p>
    <w:p w14:paraId="135CB6E2">
      <w:pPr>
        <w:pStyle w:val="14"/>
        <w:widowControl/>
        <w:jc w:val="left"/>
      </w:pPr>
    </w:p>
    <w:p w14:paraId="13C2A80E">
      <w:pPr>
        <w:pStyle w:val="14"/>
        <w:widowControl/>
        <w:jc w:val="left"/>
      </w:pPr>
    </w:p>
    <w:p w14:paraId="2313AF1C">
      <w:pPr>
        <w:pStyle w:val="14"/>
        <w:widowControl/>
        <w:jc w:val="left"/>
      </w:pPr>
    </w:p>
    <w:p w14:paraId="4BFE38A3">
      <w:pPr>
        <w:pStyle w:val="14"/>
        <w:widowControl/>
        <w:jc w:val="left"/>
      </w:pPr>
      <w:r>
        <w:t>Walking With Jesus</w:t>
      </w:r>
    </w:p>
    <w:p w14:paraId="001EAC3A">
      <w:pPr>
        <w:pStyle w:val="14"/>
        <w:widowControl/>
        <w:jc w:val="left"/>
      </w:pPr>
      <w:r>
        <w:t>与耶稣同行</w:t>
      </w:r>
    </w:p>
    <w:p w14:paraId="6EC1708B">
      <w:pPr>
        <w:pStyle w:val="14"/>
        <w:widowControl/>
        <w:jc w:val="left"/>
      </w:pPr>
      <w:r>
        <w:t>Spiritual meditations for pilgrims in a weary land on their way to glory!</w:t>
      </w:r>
    </w:p>
    <w:p w14:paraId="7FDD5647">
      <w:pPr>
        <w:pStyle w:val="11"/>
        <w:widowControl/>
      </w:pPr>
      <w:r>
        <w:t>为在疲乏之地奔走天路、趋向荣耀的天路客所预备的属灵默想！</w:t>
      </w:r>
    </w:p>
    <w:p w14:paraId="0FD48511">
      <w:pPr>
        <w:pStyle w:val="11"/>
        <w:widowControl/>
      </w:pPr>
      <w:r>
        <w:t>by Mary Winslow</w:t>
      </w:r>
    </w:p>
    <w:p w14:paraId="3B1CA005">
      <w:pPr>
        <w:pStyle w:val="11"/>
        <w:widowControl/>
      </w:pPr>
      <w:r>
        <w:t>马丽·温斯洛 著</w:t>
      </w:r>
    </w:p>
    <w:p w14:paraId="25A832A8">
      <w:pPr>
        <w:pStyle w:val="14"/>
        <w:widowControl/>
      </w:pPr>
      <w:r>
        <w:t>Choice selections from the letters and diary of Mary Winslow</w:t>
      </w:r>
    </w:p>
    <w:p w14:paraId="68553337">
      <w:pPr>
        <w:pStyle w:val="14"/>
        <w:widowControl/>
      </w:pPr>
      <w:r>
        <w:t>马丽·温斯洛书信与日记选粹</w:t>
      </w:r>
    </w:p>
    <w:p w14:paraId="153FC00C">
      <w:pPr>
        <w:pStyle w:val="18"/>
        <w:widowControl/>
      </w:pPr>
      <w:r>
        <w:t>Table of Contents</w:t>
      </w:r>
    </w:p>
    <w:p w14:paraId="632A0D3D">
      <w:pPr>
        <w:pStyle w:val="18"/>
        <w:widowControl/>
        <w:outlineLvl w:val="9"/>
      </w:pPr>
      <w:r>
        <w:t>目录</w:t>
      </w:r>
    </w:p>
    <w:p w14:paraId="600424C6">
      <w:pPr>
        <w:pStyle w:val="13"/>
        <w:keepNext w:val="0"/>
        <w:keepLines w:val="0"/>
        <w:widowControl/>
        <w:suppressLineNumbers w:val="0"/>
        <w:spacing w:before="0" w:beforeAutospacing="1" w:after="0" w:afterAutospacing="1"/>
        <w:ind w:left="0" w:right="0"/>
      </w:pPr>
      <w:r>
        <w:t>The Christian Journey</w:t>
      </w:r>
    </w:p>
    <w:p w14:paraId="30FF456F">
      <w:pPr>
        <w:pStyle w:val="13"/>
        <w:keepNext w:val="0"/>
        <w:keepLines w:val="0"/>
        <w:widowControl/>
        <w:suppressLineNumbers w:val="0"/>
        <w:spacing w:before="0" w:beforeAutospacing="1" w:after="0" w:afterAutospacing="1"/>
        <w:ind w:left="0" w:right="0"/>
      </w:pPr>
      <w:r>
        <w:t>基督徒的旅程</w:t>
      </w:r>
    </w:p>
    <w:p w14:paraId="0C4C3A35">
      <w:pPr>
        <w:pStyle w:val="13"/>
        <w:keepNext w:val="0"/>
        <w:keepLines w:val="0"/>
        <w:widowControl/>
        <w:suppressLineNumbers w:val="0"/>
        <w:spacing w:before="0" w:beforeAutospacing="1" w:after="0" w:afterAutospacing="1"/>
        <w:ind w:left="0" w:right="0"/>
      </w:pPr>
      <w:r>
        <w:t>All Events Are in His Hands</w:t>
      </w:r>
    </w:p>
    <w:p w14:paraId="4B3A2F9B">
      <w:pPr>
        <w:pStyle w:val="13"/>
        <w:keepNext w:val="0"/>
        <w:keepLines w:val="0"/>
        <w:widowControl/>
        <w:suppressLineNumbers w:val="0"/>
        <w:spacing w:before="0" w:beforeAutospacing="1" w:after="0" w:afterAutospacing="1"/>
        <w:ind w:left="0" w:right="0"/>
      </w:pPr>
      <w:r>
        <w:t>万事皆在祂手中</w:t>
      </w:r>
    </w:p>
    <w:p w14:paraId="096A0E9A">
      <w:pPr>
        <w:pStyle w:val="11"/>
        <w:widowControl/>
      </w:pPr>
      <w:r>
        <w:t>Keep Your Eye Upon the Cross of Christ</w:t>
      </w:r>
    </w:p>
    <w:p w14:paraId="3875D0EE">
      <w:pPr>
        <w:pStyle w:val="11"/>
        <w:widowControl/>
      </w:pPr>
      <w:r>
        <w:t>定睛仰望基督的十字架</w:t>
      </w:r>
    </w:p>
    <w:p w14:paraId="64EC5F37">
      <w:pPr>
        <w:pStyle w:val="11"/>
        <w:widowControl/>
      </w:pPr>
      <w:r>
        <w:t>This Light Affliction</w:t>
      </w:r>
    </w:p>
    <w:p w14:paraId="24B981B0">
      <w:pPr>
        <w:pStyle w:val="11"/>
        <w:widowControl/>
      </w:pPr>
      <w:r>
        <w:t>这至暂至轻的苦楚</w:t>
      </w:r>
    </w:p>
    <w:p w14:paraId="34B57521">
      <w:pPr>
        <w:pStyle w:val="11"/>
        <w:widowControl/>
      </w:pPr>
      <w:r>
        <w:t>What a Debt of Love We Owe Him</w:t>
      </w:r>
    </w:p>
    <w:p w14:paraId="7B985971">
      <w:pPr>
        <w:pStyle w:val="11"/>
        <w:widowControl/>
      </w:pPr>
      <w:r>
        <w:t>我们欠祂何等大的爱的债</w:t>
      </w:r>
    </w:p>
    <w:p w14:paraId="7CD54DC5">
      <w:pPr>
        <w:pStyle w:val="11"/>
        <w:widowControl/>
      </w:pPr>
      <w:r>
        <w:t>The Christian Journey</w:t>
      </w:r>
    </w:p>
    <w:p w14:paraId="50D2D760">
      <w:pPr>
        <w:pStyle w:val="11"/>
        <w:widowControl/>
      </w:pPr>
      <w:r>
        <w:t>基督徒的旅程</w:t>
      </w:r>
    </w:p>
    <w:p w14:paraId="35F83F9F">
      <w:pPr>
        <w:pStyle w:val="11"/>
        <w:widowControl/>
      </w:pPr>
      <w:r>
        <w:t>How often one word, a simple sentence, when applied by the Holy Spirit, gives comfort, and lifts one up!</w:t>
      </w:r>
    </w:p>
    <w:p w14:paraId="603D5ECE">
      <w:pPr>
        <w:pStyle w:val="11"/>
        <w:widowControl/>
      </w:pPr>
      <w:r>
        <w:t>一句话，一个简单的句子，当被圣灵应用时，是何等常常地带来安慰，并使人振奋！</w:t>
      </w:r>
    </w:p>
    <w:p w14:paraId="071D29E0">
      <w:pPr>
        <w:pStyle w:val="11"/>
        <w:widowControl/>
      </w:pPr>
      <w:r>
        <w:t>How much we need these helps all through our weary pilgrimage!</w:t>
      </w:r>
    </w:p>
    <w:p w14:paraId="35D5177D">
      <w:pPr>
        <w:pStyle w:val="11"/>
        <w:widowControl/>
      </w:pPr>
      <w:r>
        <w:t>在我们疲惫的天路历程中，我们是何等需要这些帮助！</w:t>
      </w:r>
    </w:p>
    <w:p w14:paraId="54080E64">
      <w:pPr>
        <w:pStyle w:val="11"/>
        <w:widowControl/>
      </w:pPr>
      <w:r>
        <w:t>We are such forgetful creatures; too often forgetting what we are, and what a God He is.</w:t>
      </w:r>
    </w:p>
    <w:p w14:paraId="2C782E66">
      <w:pPr>
        <w:pStyle w:val="11"/>
        <w:widowControl/>
      </w:pPr>
      <w:r>
        <w:t>我们是如此健忘的受造之物；常常忘记我们是谁，以及祂是怎样的一位神。</w:t>
      </w:r>
    </w:p>
    <w:p w14:paraId="04CF4E84">
      <w:pPr>
        <w:pStyle w:val="11"/>
        <w:widowControl/>
      </w:pPr>
      <w:r>
        <w:t>How poor and unsatisfying are all things here below; even the best and the loveliest!</w:t>
      </w:r>
    </w:p>
    <w:p w14:paraId="4DDAF345">
      <w:pPr>
        <w:pStyle w:val="11"/>
        <w:widowControl/>
      </w:pPr>
      <w:r>
        <w:t>地上的一切事物是何等的贫乏和不能令人满足；即便是最好和最可爱的！</w:t>
      </w:r>
    </w:p>
    <w:p w14:paraId="5A0ED105">
      <w:pPr>
        <w:pStyle w:val="11"/>
        <w:widowControl/>
      </w:pPr>
      <w:r>
        <w:t>Oh, to walk more intimately with Him, to live above the world, and hold the creature with a looser hand, taking God's Word as our guiding light; our unfailing spring of comfort.</w:t>
      </w:r>
    </w:p>
    <w:p w14:paraId="18A7FA46">
      <w:pPr>
        <w:pStyle w:val="11"/>
        <w:widowControl/>
      </w:pPr>
      <w:r>
        <w:t>哦，愿我们能与祂更亲密地同行，活在世界之上，对受造之物不那么执着，将神的话语作为我们引导的光；我们永不枯竭的安慰之泉。</w:t>
      </w:r>
    </w:p>
    <w:p w14:paraId="4A3D74DE">
      <w:pPr>
        <w:pStyle w:val="11"/>
        <w:widowControl/>
      </w:pPr>
      <w:r>
        <w:t>God has eternally provided such a magnificent and holy heaven for us above, that He is jealous lest we should set our hearts too fondly and closely upon the attractions of earth.</w:t>
      </w:r>
    </w:p>
    <w:p w14:paraId="0B1222DF">
      <w:pPr>
        <w:pStyle w:val="11"/>
        <w:widowControl/>
      </w:pPr>
      <w:r>
        <w:t>神已在天上为我们永恒地预备了如此宏伟和圣洁的天堂，以至于祂会嫉妒，唯恐我们将心过于溺爱和紧密地放在地上的吸引力上。</w:t>
      </w:r>
    </w:p>
    <w:p w14:paraId="729C918A">
      <w:pPr>
        <w:pStyle w:val="11"/>
        <w:widowControl/>
      </w:pPr>
      <w:r>
        <w:t>Therefore it is that He withers our gourds and breaks our cisterns; only to dislodge us here, and lead us to seek those things which are above, where Christ our treasure is.</w:t>
      </w:r>
    </w:p>
    <w:p w14:paraId="251FD9D0">
      <w:pPr>
        <w:pStyle w:val="11"/>
        <w:widowControl/>
      </w:pPr>
      <w:r>
        <w:t>因此，祂使我们的蓖麻枯萎，打破我们的池子；只为将我们从这里挪开，引导我们去寻求上面的事，那里有我们的财宝基督。</w:t>
      </w:r>
    </w:p>
    <w:p w14:paraId="45EC1C5F">
      <w:pPr>
        <w:pStyle w:val="11"/>
        <w:widowControl/>
      </w:pPr>
      <w:r>
        <w:t>Let us keep our eye and our hearts upon our blessed home.</w:t>
      </w:r>
    </w:p>
    <w:p w14:paraId="2F91E827">
      <w:pPr>
        <w:pStyle w:val="11"/>
        <w:widowControl/>
      </w:pPr>
      <w:r>
        <w:t>让我们将眼目和心灵都专注于我们蒙福的家。</w:t>
      </w:r>
    </w:p>
    <w:p w14:paraId="064B5FF6">
      <w:pPr>
        <w:pStyle w:val="11"/>
        <w:widowControl/>
      </w:pPr>
      <w:r>
        <w:t>Earth is but a stage erected as our passage to the place Jesus has gone to prepare for us.</w:t>
      </w:r>
    </w:p>
    <w:p w14:paraId="411163E5">
      <w:pPr>
        <w:pStyle w:val="11"/>
        <w:widowControl/>
      </w:pPr>
      <w:r>
        <w:t>世界不过是一个舞台，是我们通往耶稣为我们预备地方的通道。</w:t>
      </w:r>
    </w:p>
    <w:p w14:paraId="4B8CAC52">
      <w:pPr>
        <w:pStyle w:val="11"/>
        <w:widowControl/>
      </w:pPr>
      <w:r>
        <w:t>What a place must that be which infinite power and love has engaged to provide!</w:t>
      </w:r>
    </w:p>
    <w:p w14:paraId="7EC24A08">
      <w:pPr>
        <w:pStyle w:val="11"/>
        <w:widowControl/>
      </w:pPr>
      <w:r>
        <w:t>那无限权能与慈爱所承诺要预备的，会是怎样的一个地方！</w:t>
      </w:r>
    </w:p>
    <w:p w14:paraId="1F143AFB">
      <w:pPr>
        <w:pStyle w:val="11"/>
        <w:widowControl/>
      </w:pPr>
      <w:r>
        <w:t>Oh, let us not lose sight of heaven for a moment.</w:t>
      </w:r>
    </w:p>
    <w:p w14:paraId="673F905E">
      <w:pPr>
        <w:pStyle w:val="11"/>
        <w:widowControl/>
      </w:pPr>
      <w:r>
        <w:t>哦，让我们一刻也不要忘记天堂。</w:t>
      </w:r>
    </w:p>
    <w:p w14:paraId="2B0B8667">
      <w:pPr>
        <w:pStyle w:val="11"/>
        <w:widowControl/>
      </w:pPr>
      <w:r>
        <w:t>How prone are we to allow our minds and hearts (treacherous hearts!) to become entangled with the baubles of a dying world.</w:t>
      </w:r>
    </w:p>
    <w:p w14:paraId="108E5474">
      <w:pPr>
        <w:pStyle w:val="11"/>
        <w:widowControl/>
      </w:pPr>
      <w:r>
        <w:t>我们是何等容易让我们的思想和心灵（诡诈的心！）被这垂死世界的玩物所缠绕。</w:t>
      </w:r>
    </w:p>
    <w:p w14:paraId="54F4BF82">
      <w:pPr>
        <w:pStyle w:val="11"/>
        <w:widowControl/>
      </w:pPr>
      <w:r>
        <w:t>No wonder Christ exhorted us to watch and pray.</w:t>
      </w:r>
    </w:p>
    <w:p w14:paraId="2D811009">
      <w:pPr>
        <w:pStyle w:val="11"/>
        <w:widowControl/>
      </w:pPr>
      <w:r>
        <w:t>难怪基督劝勉我们要警醒祷告。</w:t>
      </w:r>
    </w:p>
    <w:p w14:paraId="0E33C352">
      <w:pPr>
        <w:pStyle w:val="11"/>
        <w:widowControl/>
      </w:pPr>
      <w:r>
        <w:t>Heaven is our home; our happy home.</w:t>
      </w:r>
    </w:p>
    <w:p w14:paraId="35219748">
      <w:pPr>
        <w:pStyle w:val="11"/>
        <w:widowControl/>
      </w:pPr>
      <w:r>
        <w:t>天堂是我们的家；我们快乐的家。</w:t>
      </w:r>
    </w:p>
    <w:p w14:paraId="3D7C6FD7">
      <w:pPr>
        <w:pStyle w:val="11"/>
        <w:widowControl/>
      </w:pPr>
      <w:r>
        <w:t>We are but strangers and pilgrims here.</w:t>
      </w:r>
    </w:p>
    <w:p w14:paraId="2E02E795">
      <w:pPr>
        <w:pStyle w:val="11"/>
        <w:widowControl/>
      </w:pPr>
      <w:r>
        <w:t>我们在这里只是客旅和寄居的。</w:t>
      </w:r>
    </w:p>
    <w:p w14:paraId="0CE6D07E">
      <w:pPr>
        <w:pStyle w:val="11"/>
        <w:widowControl/>
      </w:pPr>
      <w:r>
        <w:t>Try and realize it.</w:t>
      </w:r>
    </w:p>
    <w:p w14:paraId="59CC2DA4">
      <w:pPr>
        <w:pStyle w:val="11"/>
        <w:widowControl/>
      </w:pPr>
      <w:r>
        <w:t>努力去体会这一点。</w:t>
      </w:r>
    </w:p>
    <w:p w14:paraId="148337B4">
      <w:pPr>
        <w:pStyle w:val="11"/>
        <w:widowControl/>
      </w:pPr>
      <w:r>
        <w:t>Let us keep ourselves ready to enter with Him to the marriage supper of the Lamb.</w:t>
      </w:r>
    </w:p>
    <w:p w14:paraId="797C325E">
      <w:pPr>
        <w:pStyle w:val="11"/>
        <w:widowControl/>
      </w:pPr>
      <w:r>
        <w:t>让我们预备好自己，与祂一同进入羔羊的婚宴。</w:t>
      </w:r>
    </w:p>
    <w:p w14:paraId="78A582C9">
      <w:pPr>
        <w:pStyle w:val="11"/>
        <w:widowControl/>
      </w:pPr>
      <w:r>
        <w:t>In a little while, and we shall see Him, not as the 'Man of sorrows,' but the 'King in His beauty.'</w:t>
      </w:r>
    </w:p>
    <w:p w14:paraId="15D2DDC9">
      <w:pPr>
        <w:pStyle w:val="11"/>
        <w:widowControl/>
      </w:pPr>
      <w:r>
        <w:t>再过片刻，我们就要见到祂，不是“忧患之子”，而是“荣美之君”。</w:t>
      </w:r>
    </w:p>
    <w:p w14:paraId="14D42B11">
      <w:pPr>
        <w:pStyle w:val="11"/>
        <w:widowControl/>
      </w:pPr>
      <w:r>
        <w:t>Then let us fight against earth and all its false attractions, for it passes away.</w:t>
      </w:r>
    </w:p>
    <w:p w14:paraId="4B6E2852">
      <w:pPr>
        <w:pStyle w:val="11"/>
        <w:widowControl/>
      </w:pPr>
      <w:r>
        <w:t>因此，让我们与世界及其一切虚假的吸引力争战，因为它终将过去。</w:t>
      </w:r>
    </w:p>
    <w:p w14:paraId="4047D04E">
      <w:pPr>
        <w:pStyle w:val="11"/>
        <w:widowControl/>
      </w:pPr>
      <w:r>
        <w:t>God is my Shepherd, and all my concerns are in His hands.</w:t>
      </w:r>
    </w:p>
    <w:p w14:paraId="09E596C8">
      <w:pPr>
        <w:pStyle w:val="11"/>
        <w:widowControl/>
      </w:pPr>
      <w:r>
        <w:t>神是我的牧者，我的一切都掌握在祂手中。</w:t>
      </w:r>
    </w:p>
    <w:p w14:paraId="25722C9F">
      <w:pPr>
        <w:pStyle w:val="11"/>
        <w:widowControl/>
      </w:pPr>
      <w:r>
        <w:t>Blessed, forever blessed, be His dear and holy name, who has looked with everlasting mercy on such a poor, vile sinner as me; and encouraged me with such sweet manifestations of His love, to trust my soul and all my interests in His hands!</w:t>
      </w:r>
    </w:p>
    <w:p w14:paraId="492A4A34">
      <w:pPr>
        <w:pStyle w:val="11"/>
        <w:widowControl/>
      </w:pPr>
      <w:r>
        <w:t>愿祂亲爱和圣洁的名被称颂，直到永远，祂以永恒的慈爱眷顾像我这样贫穷、卑鄙的罪人；并以祂如此甜蜜的爱的彰显来鼓励我，将我的灵魂和我的一切都信靠在祂手中！</w:t>
      </w:r>
    </w:p>
    <w:p w14:paraId="022F5CCC">
      <w:pPr>
        <w:pStyle w:val="11"/>
        <w:widowControl/>
      </w:pPr>
      <w:r>
        <w:t>The world and its 'nothings' are often a sad snare to God's saints.</w:t>
      </w:r>
    </w:p>
    <w:p w14:paraId="68EC738D">
      <w:pPr>
        <w:pStyle w:val="11"/>
        <w:widowControl/>
      </w:pPr>
      <w:r>
        <w:t>世界及其“虚无”常常是神圣徒们的一个可悲的网罗。</w:t>
      </w:r>
    </w:p>
    <w:p w14:paraId="3A00A36F">
      <w:pPr>
        <w:pStyle w:val="11"/>
        <w:widowControl/>
      </w:pPr>
      <w:r>
        <w:t>Oh that by faith we may overcome it all, and keep close to Jesus!</w:t>
      </w:r>
    </w:p>
    <w:p w14:paraId="559D22D8">
      <w:pPr>
        <w:pStyle w:val="11"/>
        <w:widowControl/>
      </w:pPr>
      <w:r>
        <w:t>哦，愿我们凭信心胜过这一切，并紧紧跟随耶稣！</w:t>
      </w:r>
    </w:p>
    <w:p w14:paraId="01470CB6">
      <w:pPr>
        <w:pStyle w:val="11"/>
        <w:widowControl/>
      </w:pPr>
      <w:r>
        <w:t>We are not of the world.</w:t>
      </w:r>
    </w:p>
    <w:p w14:paraId="3E9A64C3">
      <w:pPr>
        <w:pStyle w:val="11"/>
        <w:widowControl/>
      </w:pPr>
      <w:r>
        <w:t>我们不属这世界。</w:t>
      </w:r>
    </w:p>
    <w:p w14:paraId="10FD9A60">
      <w:pPr>
        <w:pStyle w:val="11"/>
        <w:widowControl/>
      </w:pPr>
      <w:r>
        <w:t>Let us try and not attend to its gewgaws!</w:t>
      </w:r>
    </w:p>
    <w:p w14:paraId="398AC43F">
      <w:pPr>
        <w:pStyle w:val="11"/>
        <w:widowControl/>
      </w:pPr>
      <w:r>
        <w:t>让我们努力，不要理会它的虚饰！</w:t>
      </w:r>
    </w:p>
    <w:p w14:paraId="64D2E895">
      <w:pPr>
        <w:pStyle w:val="11"/>
        <w:widowControl/>
      </w:pPr>
      <w:r>
        <w:t>Keep a more steadfast, unwavering eye upon Christ.</w:t>
      </w:r>
    </w:p>
    <w:p w14:paraId="4A7D5188">
      <w:pPr>
        <w:pStyle w:val="11"/>
        <w:widowControl/>
      </w:pPr>
      <w:r>
        <w:t>要更坚定、不移地定睛在基督身上。</w:t>
      </w:r>
    </w:p>
    <w:p w14:paraId="7EBA95F1">
      <w:pPr>
        <w:pStyle w:val="11"/>
        <w:widowControl/>
      </w:pPr>
      <w:r>
        <w:t>He has gone a little before us, and stands beckoning us to follow.</w:t>
      </w:r>
    </w:p>
    <w:p w14:paraId="17C4C5FC">
      <w:pPr>
        <w:pStyle w:val="11"/>
        <w:widowControl/>
      </w:pPr>
      <w:r>
        <w:t>祂已经先我们而去，正站在那里召唤我们跟随。</w:t>
      </w:r>
    </w:p>
    <w:p w14:paraId="3BC68548">
      <w:pPr>
        <w:pStyle w:val="11"/>
        <w:widowControl/>
      </w:pPr>
      <w:r>
        <w:t>Live for eternity!</w:t>
      </w:r>
    </w:p>
    <w:p w14:paraId="304FFFA6">
      <w:pPr>
        <w:pStyle w:val="11"/>
        <w:widowControl/>
      </w:pPr>
      <w:r>
        <w:t>为永恒而活！</w:t>
      </w:r>
    </w:p>
    <w:p w14:paraId="665F6955">
      <w:pPr>
        <w:pStyle w:val="11"/>
        <w:widowControl/>
      </w:pPr>
      <w:r>
        <w:t>Let go your hold upon the world!</w:t>
      </w:r>
    </w:p>
    <w:p w14:paraId="5F542F13">
      <w:pPr>
        <w:pStyle w:val="11"/>
        <w:widowControl/>
      </w:pPr>
      <w:r>
        <w:t>放开你对世界的掌控！</w:t>
      </w:r>
    </w:p>
    <w:p w14:paraId="1C361B64">
      <w:pPr>
        <w:pStyle w:val="11"/>
        <w:widowControl/>
      </w:pPr>
      <w:r>
        <w:t>Receive this exhortation from an aged pilgrim, who, as she nears the solemn scenes of eternity, and more realizes the inexpressible joys that await us there, is anxious that all the believers who are traveling the same road might have their hearts and minds more disentangled from earth and earthly things, and themselves unreservedly given to Christ.</w:t>
      </w:r>
    </w:p>
    <w:p w14:paraId="213B5721">
      <w:pPr>
        <w:pStyle w:val="11"/>
        <w:widowControl/>
      </w:pPr>
      <w:r>
        <w:t>请接受一位年老天路客的这番劝勉，当她临近永恒的庄严景象，并更多地体会到那等候着我们的难以言喻的喜乐时，她切望所有同行在这条路上的信徒们，能够让他们的心思意念更多地脱离世界和属世的事物，并将他们自己毫无保留地献给基督。</w:t>
      </w:r>
    </w:p>
    <w:p w14:paraId="38F48888">
      <w:pPr>
        <w:pStyle w:val="11"/>
        <w:widowControl/>
      </w:pPr>
      <w:r>
        <w:t>Let us aim in all things to follow Him who, despising this world's show, left us an example how we should walk.</w:t>
      </w:r>
    </w:p>
    <w:p w14:paraId="70F4B897">
      <w:pPr>
        <w:pStyle w:val="11"/>
        <w:widowControl/>
      </w:pPr>
      <w:r>
        <w:t>让我们凡事都力求跟随祂，祂轻看这世界的浮华，为我们留下了当如何行事的榜样。</w:t>
      </w:r>
    </w:p>
    <w:p w14:paraId="775B9E8B">
      <w:pPr>
        <w:pStyle w:val="11"/>
        <w:widowControl/>
      </w:pPr>
      <w:r>
        <w:t>Have your lamp trimmed and brightly burning, for every day and every hour brings us nearer and nearer to our home!</w:t>
      </w:r>
    </w:p>
    <w:p w14:paraId="48C4339F">
      <w:pPr>
        <w:pStyle w:val="11"/>
        <w:widowControl/>
      </w:pPr>
      <w:r>
        <w:t>要预备好你的灯，并使其明亮地燃烧，因为每一天、每一小时都使我们离家更近了！</w:t>
      </w:r>
    </w:p>
    <w:p w14:paraId="56D2ECF1">
      <w:pPr>
        <w:pStyle w:val="11"/>
        <w:widowControl/>
      </w:pPr>
      <w:r>
        <w:t>"Dearest Jesus! help Your pilgrims to live more like pilgrims, above a poor dying world, and more in full view of the glory that awaits them when they shall see You face to face!"</w:t>
      </w:r>
    </w:p>
    <w:p w14:paraId="66C73850">
      <w:pPr>
        <w:pStyle w:val="11"/>
        <w:widowControl/>
      </w:pPr>
      <w:r>
        <w:t>“最亲爱的耶稣！帮助你的天路客活得更像天路客，超越这贫乏垂死的世界，并更完全地仰望那当他们与祢面对面时所等候他们的荣耀！”</w:t>
      </w:r>
    </w:p>
    <w:p w14:paraId="2185B8CE">
      <w:pPr>
        <w:pStyle w:val="11"/>
        <w:widowControl/>
      </w:pPr>
      <w:r>
        <w:t>The Christian Journey.</w:t>
      </w:r>
    </w:p>
    <w:p w14:paraId="4B7EFF1B">
      <w:pPr>
        <w:pStyle w:val="11"/>
        <w:widowControl/>
      </w:pPr>
      <w:r>
        <w:t>基督徒的旅程。</w:t>
      </w:r>
    </w:p>
    <w:p w14:paraId="08BD4B01">
      <w:pPr>
        <w:pStyle w:val="11"/>
        <w:widowControl/>
      </w:pPr>
      <w:r>
        <w:t>Life is a journey, often a short one, and always uncertain.</w:t>
      </w:r>
    </w:p>
    <w:p w14:paraId="0313BC2D">
      <w:pPr>
        <w:pStyle w:val="11"/>
        <w:widowControl/>
      </w:pPr>
      <w:r>
        <w:t>生命是一场旅程，通常很短暂，且总是充满不确定性。</w:t>
      </w:r>
    </w:p>
    <w:p w14:paraId="20CD9C2E">
      <w:pPr>
        <w:pStyle w:val="11"/>
        <w:widowControl/>
      </w:pPr>
      <w:r>
        <w:t>But there is another journey.</w:t>
      </w:r>
    </w:p>
    <w:p w14:paraId="7FAEE65A">
      <w:pPr>
        <w:pStyle w:val="11"/>
        <w:widowControl/>
      </w:pPr>
      <w:r>
        <w:t>但还有另一场旅程。</w:t>
      </w:r>
    </w:p>
    <w:p w14:paraId="4D8E37FB">
      <w:pPr>
        <w:pStyle w:val="11"/>
        <w:widowControl/>
      </w:pPr>
      <w:r>
        <w:t>The believer is traveling through a waste howling wilderness, to another and a glorious region, where ineffable delight and happiness await us.</w:t>
      </w:r>
    </w:p>
    <w:p w14:paraId="0750CD5F">
      <w:pPr>
        <w:pStyle w:val="11"/>
        <w:widowControl/>
      </w:pPr>
      <w:r>
        <w:t>信徒正行经一个荒凉呼啸的旷野，前往另一个荣耀的领域，那里有说不出的喜乐和幸福在等待我们。</w:t>
      </w:r>
    </w:p>
    <w:p w14:paraId="0C152893">
      <w:pPr>
        <w:pStyle w:val="11"/>
        <w:widowControl/>
      </w:pPr>
      <w:r>
        <w:t>The road is narrow, the entrance strait, so strait that thousands miss it and perish in the wilderness.</w:t>
      </w:r>
    </w:p>
    <w:p w14:paraId="3930E668">
      <w:pPr>
        <w:pStyle w:val="11"/>
        <w:widowControl/>
      </w:pPr>
      <w:r>
        <w:t>这条路是窄的，门是狭的，狭窄到成千上万的人错过它而在旷野中灭亡。</w:t>
      </w:r>
    </w:p>
    <w:p w14:paraId="04BB6D15">
      <w:pPr>
        <w:pStyle w:val="11"/>
        <w:widowControl/>
      </w:pPr>
      <w:r>
        <w:t>But true believers, under the teaching and convoy of the Holy Spirit, find it and walk in it.</w:t>
      </w:r>
    </w:p>
    <w:p w14:paraId="757BA41C">
      <w:pPr>
        <w:pStyle w:val="11"/>
        <w:widowControl/>
      </w:pPr>
      <w:r>
        <w:t>但真正的信徒，在圣灵的教导和护送下，找到了它并走在其中。</w:t>
      </w:r>
    </w:p>
    <w:p w14:paraId="3930A090">
      <w:pPr>
        <w:pStyle w:val="11"/>
        <w:widowControl/>
      </w:pPr>
      <w:r>
        <w:t>The King, in His infinite love and compassion, has made a hedge about them, separating and defending them from the many beasts of prey that lurk around them; and although they hear their howlings and behold their threatenings, they are safe from their power.</w:t>
      </w:r>
    </w:p>
    <w:p w14:paraId="15318548">
      <w:pPr>
        <w:pStyle w:val="11"/>
        <w:widowControl/>
      </w:pPr>
      <w:r>
        <w:t>君王，以祂无限的爱与怜悯，在他们四围设下篱笆，将他们与周围潜伏的许多猛兽隔开并保护他们；尽管他们听见它们的嚎叫，看见它们的威胁，他们却能安全脱离其权势。</w:t>
      </w:r>
    </w:p>
    <w:p w14:paraId="0D7BB10F">
      <w:pPr>
        <w:pStyle w:val="11"/>
        <w:widowControl/>
      </w:pPr>
      <w:r>
        <w:t>But their strongest foe is within themselves; a heart deceitful above all things and desperately wicked.</w:t>
      </w:r>
    </w:p>
    <w:p w14:paraId="69704CC7">
      <w:pPr>
        <w:pStyle w:val="11"/>
        <w:widowControl/>
      </w:pPr>
      <w:r>
        <w:t>但他们最强的仇敌在他们自己里面；一颗比万物都诡诈，坏到极处的心。</w:t>
      </w:r>
    </w:p>
    <w:p w14:paraId="5FF2EF02">
      <w:pPr>
        <w:pStyle w:val="11"/>
        <w:widowControl/>
      </w:pPr>
      <w:r>
        <w:t>From this there is no escape but by constant watchfulness, and earnest cries to their best Friend and Guide for protection.</w:t>
      </w:r>
    </w:p>
    <w:p w14:paraId="22B14088">
      <w:pPr>
        <w:pStyle w:val="11"/>
        <w:widowControl/>
      </w:pPr>
      <w:r>
        <w:t>除了不断警醒，并向他们最好的朋友和引导者恳切呼求保护之外，别无他法可逃脱。</w:t>
      </w:r>
    </w:p>
    <w:p w14:paraId="286C61E3">
      <w:pPr>
        <w:pStyle w:val="11"/>
        <w:widowControl/>
      </w:pPr>
      <w:r>
        <w:t>Were it not for this faithful Guide, how often, discouraged by reason of the way, would they turn back!</w:t>
      </w:r>
    </w:p>
    <w:p w14:paraId="529E28A1">
      <w:pPr>
        <w:pStyle w:val="11"/>
        <w:widowControl/>
      </w:pPr>
      <w:r>
        <w:t>若不是这位信实的引导者，他们会何等常常因路途的艰难而灰心回头！</w:t>
      </w:r>
    </w:p>
    <w:p w14:paraId="59F5BF5E">
      <w:pPr>
        <w:pStyle w:val="11"/>
        <w:widowControl/>
      </w:pPr>
      <w:r>
        <w:t>But He watches over them by night and by day, strengthens them when weak, upholds them when falling, encourages them when cast down, defends them when attacked, provides for them when in need, leads them by living streams, and causes them there to lie down in pleasant pastures, and on sunny banks.</w:t>
      </w:r>
    </w:p>
    <w:p w14:paraId="68700673">
      <w:pPr>
        <w:pStyle w:val="11"/>
        <w:widowControl/>
      </w:pPr>
      <w:r>
        <w:t>但祂日夜看顾他们，在他们软弱时加力量，在他们跌倒时扶持，在他们沮丧时鼓励，在他们受攻击时保护，在他们有需要时供应，领他们到活水溪边，使他们在那里躺卧在青草地上，安歇在阳光普照的岸边。</w:t>
      </w:r>
    </w:p>
    <w:p w14:paraId="55BE4117">
      <w:pPr>
        <w:pStyle w:val="11"/>
        <w:widowControl/>
      </w:pPr>
      <w:r>
        <w:t>And as they advance they obtain brighter views of the good land they are nearing, and they long to see the King in His beauty, and the land that is yet very far off, and to meet those that have already arrived on that happy shore.</w:t>
      </w:r>
    </w:p>
    <w:p w14:paraId="66E278EB">
      <w:pPr>
        <w:pStyle w:val="11"/>
        <w:widowControl/>
      </w:pPr>
      <w:r>
        <w:t>当他们前行时，他们对那将近的美地有了更清晰的看见，他们渴望见到君王的荣美，和那尚在远方的土地，并与那些已抵达那快乐彼岸的人相会。</w:t>
      </w:r>
    </w:p>
    <w:p w14:paraId="3BCB1078">
      <w:pPr>
        <w:pStyle w:val="11"/>
        <w:widowControl/>
      </w:pPr>
      <w:r>
        <w:t>It is high time we awoke out of sleep, and aim to live more for eternity, to live more for God, and to God.</w:t>
      </w:r>
    </w:p>
    <w:p w14:paraId="0AE2EAD0">
      <w:pPr>
        <w:pStyle w:val="11"/>
        <w:widowControl/>
      </w:pPr>
      <w:r>
        <w:t>现在正是我们从睡梦中醒来的时候，要立志更多为永恒而活，更多为神而活，并活在神里面。</w:t>
      </w:r>
    </w:p>
    <w:p w14:paraId="26ACF618">
      <w:pPr>
        <w:pStyle w:val="11"/>
        <w:widowControl/>
      </w:pPr>
      <w:r>
        <w:t>With this world and its opinions and maxims, we, as believers, have nothing to do, for they are contrary to God's Word.</w:t>
      </w:r>
    </w:p>
    <w:p w14:paraId="20CD505A">
      <w:pPr>
        <w:pStyle w:val="11"/>
        <w:widowControl/>
      </w:pPr>
      <w:r>
        <w:t>对于这个世界及其观点和格言，我们作为信徒，是毫无关系的，因为它们与神的话语相悖。</w:t>
      </w:r>
    </w:p>
    <w:p w14:paraId="71CD90C3">
      <w:pPr>
        <w:pStyle w:val="11"/>
        <w:widowControl/>
      </w:pPr>
      <w:r>
        <w:t>And as it respects mere professing Christians, we had better keep away from them, for they are as poisonous weeds in the Church, infecting, in some way or other, all around them, and must, and will be, rooted out in due time.</w:t>
      </w:r>
    </w:p>
    <w:p w14:paraId="45620F0F">
      <w:pPr>
        <w:pStyle w:val="11"/>
        <w:widowControl/>
      </w:pPr>
      <w:r>
        <w:t>至于那些仅有口头承认的基督徒，我们最好远离他们，因为他们就像教会中的毒草，以某种方式感染周围所有的人，并且必须，也必将在适当的时候被根除。</w:t>
      </w:r>
    </w:p>
    <w:p w14:paraId="687D82D7">
      <w:pPr>
        <w:pStyle w:val="11"/>
        <w:widowControl/>
      </w:pPr>
      <w:r>
        <w:t>These are the very bane of the Church!</w:t>
      </w:r>
    </w:p>
    <w:p w14:paraId="7786D67C">
      <w:pPr>
        <w:pStyle w:val="11"/>
        <w:widowControl/>
      </w:pPr>
      <w:r>
        <w:t>这些人正是教会的祸根！</w:t>
      </w:r>
    </w:p>
    <w:p w14:paraId="033BDE8A">
      <w:pPr>
        <w:pStyle w:val="11"/>
        <w:widowControl/>
      </w:pPr>
      <w:r>
        <w:t>May God, in mercy, lessen their number daily!</w:t>
      </w:r>
    </w:p>
    <w:p w14:paraId="507D6720">
      <w:pPr>
        <w:pStyle w:val="11"/>
        <w:widowControl/>
      </w:pPr>
      <w:r>
        <w:t>愿神怜悯，每日减少他们的数目！</w:t>
      </w:r>
    </w:p>
    <w:p w14:paraId="75A53DB3">
      <w:pPr>
        <w:pStyle w:val="11"/>
        <w:widowControl/>
      </w:pPr>
      <w:r>
        <w:t>Do not speak peace to a poor soul before God has spoken it.</w:t>
      </w:r>
    </w:p>
    <w:p w14:paraId="3127352E">
      <w:pPr>
        <w:pStyle w:val="11"/>
        <w:widowControl/>
      </w:pPr>
      <w:r>
        <w:t>在神未曾宣告平安之前，不要对一个可怜的灵魂说平安。</w:t>
      </w:r>
    </w:p>
    <w:p w14:paraId="6F760E6F">
      <w:pPr>
        <w:pStyle w:val="11"/>
        <w:widowControl/>
      </w:pPr>
      <w:r>
        <w:t>The murder of souls is the most dire of all murders!</w:t>
      </w:r>
    </w:p>
    <w:p w14:paraId="1D279D27">
      <w:pPr>
        <w:pStyle w:val="11"/>
        <w:widowControl/>
      </w:pPr>
      <w:r>
        <w:t>谋杀灵魂是所有谋杀中最可怕的！</w:t>
      </w:r>
    </w:p>
    <w:p w14:paraId="6E79D6EE">
      <w:pPr>
        <w:pStyle w:val="11"/>
        <w:widowControl/>
      </w:pPr>
      <w:r>
        <w:t>Hold in memory Ezekiel 33:7-8, "Son of man, I have made you a watchman for the house of Israel; so hear the word I speak and give them warning from Me.</w:t>
      </w:r>
    </w:p>
    <w:p w14:paraId="123CF56A">
      <w:pPr>
        <w:pStyle w:val="11"/>
        <w:widowControl/>
      </w:pPr>
      <w:r>
        <w:t>要记住以西结书33:7-8：“人子啊，我立你作以色列家守望的人，所以你要听我口中的话，替我警戒他们。</w:t>
      </w:r>
    </w:p>
    <w:p w14:paraId="30CCF2B0">
      <w:pPr>
        <w:pStyle w:val="11"/>
        <w:widowControl/>
      </w:pPr>
      <w:r>
        <w:t>When I say to the wicked, 'O wicked man, you will surely die,' and you do not speak out to dissuade him from his ways, that wicked man will die for his sin, and I will hold you accountable for his blood."</w:t>
      </w:r>
    </w:p>
    <w:p w14:paraId="0E5F0A63">
      <w:pPr>
        <w:pStyle w:val="11"/>
        <w:widowControl/>
      </w:pPr>
      <w:r>
        <w:t>我何时指着恶人说：‘恶人哪，你必要死！’你若不开口警戒他，使他离开所行的道，这恶人必死在罪孽之中，我却要向你讨他丧命的罪。”</w:t>
      </w:r>
    </w:p>
    <w:p w14:paraId="45E1AB80">
      <w:pPr>
        <w:pStyle w:val="11"/>
        <w:widowControl/>
      </w:pPr>
      <w:r>
        <w:t>I wish that every man who considers he has been called of the Holy Spirit to preach the Gospel had this whole chapter written upon his heart.</w:t>
      </w:r>
    </w:p>
    <w:p w14:paraId="7BB2B667">
      <w:pPr>
        <w:pStyle w:val="11"/>
        <w:widowControl/>
      </w:pPr>
      <w:r>
        <w:t>我希望每个自认为蒙圣灵呼召传福音的人，都将这一整章铭刻在心上。</w:t>
      </w:r>
    </w:p>
    <w:p w14:paraId="41C38EB5">
      <w:pPr>
        <w:pStyle w:val="11"/>
        <w:widowControl/>
      </w:pPr>
      <w:r>
        <w:t>In your preaching separate the precious from the vile, and be ready at a moment's warning to give an account of your stewardship.</w:t>
      </w:r>
    </w:p>
    <w:p w14:paraId="5213E46F">
      <w:pPr>
        <w:pStyle w:val="11"/>
        <w:widowControl/>
      </w:pPr>
      <w:r>
        <w:t>在你的讲道中，要将宝贵的与卑贱的分别出来，并且随时准备好为你的管家职分交账。</w:t>
      </w:r>
    </w:p>
    <w:p w14:paraId="2ED6907E">
      <w:pPr>
        <w:pStyle w:val="11"/>
        <w:widowControl/>
      </w:pPr>
      <w:r>
        <w:t>Great is your responsibility!</w:t>
      </w:r>
    </w:p>
    <w:p w14:paraId="78DB9FA3">
      <w:pPr>
        <w:pStyle w:val="11"/>
        <w:widowControl/>
      </w:pPr>
      <w:r>
        <w:t>你的责任是重大的！</w:t>
      </w:r>
    </w:p>
    <w:p w14:paraId="25DF062F">
      <w:pPr>
        <w:pStyle w:val="11"/>
        <w:widowControl/>
      </w:pPr>
      <w:r>
        <w:t>Oh, be faithful over a few things, that you may have a "Well done, good and faithful servant!"</w:t>
      </w:r>
    </w:p>
    <w:p w14:paraId="5CB4F96E">
      <w:pPr>
        <w:pStyle w:val="11"/>
        <w:widowControl/>
      </w:pPr>
      <w:r>
        <w:t>哦，要在不多的事上有忠心，这样你才能得到一句“做得好，你这又良善又忠心的仆人！”</w:t>
      </w:r>
    </w:p>
    <w:p w14:paraId="4AA20661">
      <w:pPr>
        <w:pStyle w:val="11"/>
        <w:widowControl/>
      </w:pPr>
      <w:r>
        <w:t>I heard a clergyman in your neighborhood say, "All that we have to do is to keep the people quiet."</w:t>
      </w:r>
    </w:p>
    <w:p w14:paraId="110A459C">
      <w:pPr>
        <w:pStyle w:val="11"/>
        <w:widowControl/>
      </w:pPr>
      <w:r>
        <w:t>我听到你附近的一位神职人员说：“我们所要做的，就是让人们保持安静。”</w:t>
      </w:r>
    </w:p>
    <w:p w14:paraId="55E466FE">
      <w:pPr>
        <w:pStyle w:val="11"/>
        <w:widowControl/>
      </w:pPr>
      <w:r>
        <w:t>This man was never called of the Holy Spirit to preach Christ's Gospel.</w:t>
      </w:r>
    </w:p>
    <w:p w14:paraId="6031D54A">
      <w:pPr>
        <w:pStyle w:val="11"/>
        <w:widowControl/>
      </w:pPr>
      <w:r>
        <w:t>这个人从未被圣灵呼召去传基督的福音。</w:t>
      </w:r>
    </w:p>
    <w:p w14:paraId="0D8B4416">
      <w:pPr>
        <w:pStyle w:val="11"/>
        <w:widowControl/>
      </w:pPr>
      <w:r>
        <w:t>Satan is only too pleased with such.</w:t>
      </w:r>
    </w:p>
    <w:p w14:paraId="4DE53565">
      <w:pPr>
        <w:pStyle w:val="11"/>
        <w:widowControl/>
      </w:pPr>
      <w:r>
        <w:t>撒但对这样的人是再高兴不过了。</w:t>
      </w:r>
    </w:p>
    <w:p w14:paraId="74F498B1">
      <w:pPr>
        <w:pStyle w:val="11"/>
        <w:widowControl/>
      </w:pPr>
      <w:r>
        <w:t>This is just as the Deceiver would have it.</w:t>
      </w:r>
    </w:p>
    <w:p w14:paraId="4FB35B87">
      <w:pPr>
        <w:pStyle w:val="11"/>
        <w:widowControl/>
      </w:pPr>
      <w:r>
        <w:t>这正是那欺骗者所希望的。</w:t>
      </w:r>
    </w:p>
    <w:p w14:paraId="47691C46">
      <w:pPr>
        <w:pStyle w:val="11"/>
        <w:widowControl/>
      </w:pPr>
      <w:r>
        <w:t>He would keep the people quiet in their own sins, and say, "There is no danger; it is time enough yet, for you are good enough, and have done no evil, at any rate, you are no worse than others.</w:t>
      </w:r>
    </w:p>
    <w:p w14:paraId="1239BF38">
      <w:pPr>
        <w:pStyle w:val="11"/>
        <w:widowControl/>
      </w:pPr>
      <w:r>
        <w:t>他会让人们安静地待在自己的罪中，并说：“没有危险；时间还早，因为你已经够好了，没有作恶，无论如何，你不比别人差。</w:t>
      </w:r>
    </w:p>
    <w:p w14:paraId="37F394D9">
      <w:pPr>
        <w:pStyle w:val="11"/>
        <w:widowControl/>
      </w:pPr>
      <w:r>
        <w:t>Peace, peace!"</w:t>
      </w:r>
    </w:p>
    <w:p w14:paraId="12F31EB1">
      <w:pPr>
        <w:pStyle w:val="11"/>
        <w:widowControl/>
      </w:pPr>
      <w:r>
        <w:t>平安，平安！”</w:t>
      </w:r>
    </w:p>
    <w:p w14:paraId="56F7F787">
      <w:pPr>
        <w:pStyle w:val="11"/>
        <w:widowControl/>
      </w:pPr>
      <w:r>
        <w:t>What a mercy that there are better things in store for us than this poor world could give!</w:t>
      </w:r>
    </w:p>
    <w:p w14:paraId="76395A3F">
      <w:pPr>
        <w:pStyle w:val="11"/>
        <w:widowControl/>
      </w:pPr>
      <w:r>
        <w:t>这是何等的怜悯，有比这贫乏世界所能给予的更美的事物为我们存留！</w:t>
      </w:r>
    </w:p>
    <w:p w14:paraId="25C7C4FF">
      <w:pPr>
        <w:pStyle w:val="11"/>
        <w:widowControl/>
      </w:pPr>
      <w:r>
        <w:t>Who that knows the truth experimentally would wish to live in this base world one moment longer than he could help it.</w:t>
      </w:r>
    </w:p>
    <w:p w14:paraId="7C3AFEAC">
      <w:pPr>
        <w:pStyle w:val="11"/>
        <w:widowControl/>
      </w:pPr>
      <w:r>
        <w:t>谁若在经历中认识了真理，还会愿意在这卑贱的世界上多活一刻呢？</w:t>
      </w:r>
    </w:p>
    <w:p w14:paraId="369685E5">
      <w:pPr>
        <w:pStyle w:val="11"/>
        <w:widowControl/>
      </w:pPr>
      <w:r>
        <w:t>But what must that place be which infinite love has prepared for us!</w:t>
      </w:r>
    </w:p>
    <w:p w14:paraId="033150DF">
      <w:pPr>
        <w:pStyle w:val="11"/>
        <w:widowControl/>
      </w:pPr>
      <w:r>
        <w:t>但那无限的爱为我们预备的地方，该是何等美好！</w:t>
      </w:r>
    </w:p>
    <w:p w14:paraId="37199CB6">
      <w:pPr>
        <w:pStyle w:val="11"/>
        <w:widowControl/>
      </w:pPr>
      <w:r>
        <w:t>"There are many rooms in My Father's home, and I am going to prepare a place for you.</w:t>
      </w:r>
    </w:p>
    <w:p w14:paraId="492A79F7">
      <w:pPr>
        <w:pStyle w:val="11"/>
        <w:widowControl/>
      </w:pPr>
      <w:r>
        <w:t>“在我父的家里，有许多住处；我正要去为你们预备地方。</w:t>
      </w:r>
    </w:p>
    <w:p w14:paraId="2F60D9B0">
      <w:pPr>
        <w:pStyle w:val="11"/>
        <w:widowControl/>
      </w:pPr>
      <w:r>
        <w:t>When everything is ready, I will come and get you, so that you will always be with Me where I am."</w:t>
      </w:r>
    </w:p>
    <w:p w14:paraId="5548E1B4">
      <w:pPr>
        <w:pStyle w:val="11"/>
        <w:widowControl/>
      </w:pPr>
      <w:r>
        <w:t>我若去为你们预备了地方，就必再来接你们到我那里去，我在那里，叫你们也在那里。”</w:t>
      </w:r>
    </w:p>
    <w:p w14:paraId="7FCD6755">
      <w:pPr>
        <w:pStyle w:val="11"/>
        <w:widowControl/>
      </w:pPr>
      <w:r>
        <w:t>Does it not appear as though Jesus could not enjoy heaven itself to the full if all His redeemed ones were not there?</w:t>
      </w:r>
    </w:p>
    <w:p w14:paraId="35B8AEC2">
      <w:pPr>
        <w:pStyle w:val="11"/>
        <w:widowControl/>
      </w:pPr>
      <w:r>
        <w:t>这岂不像说，若祂所有被赎之民不在那里，耶稣自己也无法完全享受天堂吗？</w:t>
      </w:r>
    </w:p>
    <w:p w14:paraId="1043A1E2">
      <w:pPr>
        <w:pStyle w:val="11"/>
        <w:widowControl/>
      </w:pPr>
      <w:r>
        <w:t>"Father, I want those you have given Me to be with Me where I am, and to see My glory."</w:t>
      </w:r>
    </w:p>
    <w:p w14:paraId="79B27174">
      <w:pPr>
        <w:pStyle w:val="11"/>
        <w:widowControl/>
      </w:pPr>
      <w:r>
        <w:t>“父啊，我在哪里，愿你所赐给我的人也同我在那里，叫他们看见我的荣耀。”</w:t>
      </w:r>
    </w:p>
    <w:p w14:paraId="1F8250B0">
      <w:pPr>
        <w:pStyle w:val="11"/>
        <w:widowControl/>
      </w:pPr>
      <w:r>
        <w:t>To be with Jesus!</w:t>
      </w:r>
    </w:p>
    <w:p w14:paraId="7E20C8F3">
      <w:pPr>
        <w:pStyle w:val="11"/>
        <w:widowControl/>
      </w:pPr>
      <w:r>
        <w:t>与耶稣同在！</w:t>
      </w:r>
    </w:p>
    <w:p w14:paraId="2CE0E4B2">
      <w:pPr>
        <w:pStyle w:val="11"/>
        <w:widowControl/>
      </w:pPr>
      <w:r>
        <w:t>One moment of this is worth ten thousand worlds!</w:t>
      </w:r>
    </w:p>
    <w:p w14:paraId="1855D7A4">
      <w:pPr>
        <w:pStyle w:val="11"/>
        <w:widowControl/>
      </w:pPr>
      <w:r>
        <w:t>这一刻的价值，胜过万千世界！</w:t>
      </w:r>
    </w:p>
    <w:p w14:paraId="7CC3088A">
      <w:pPr>
        <w:pStyle w:val="11"/>
        <w:widowControl/>
      </w:pPr>
      <w:r>
        <w:t>We need Jesus!</w:t>
      </w:r>
    </w:p>
    <w:p w14:paraId="66211B0E">
      <w:pPr>
        <w:pStyle w:val="11"/>
        <w:widowControl/>
      </w:pPr>
      <w:r>
        <w:t>我们需要耶稣！</w:t>
      </w:r>
    </w:p>
    <w:p w14:paraId="71E6D655">
      <w:pPr>
        <w:pStyle w:val="11"/>
        <w:widowControl/>
      </w:pPr>
      <w:r>
        <w:t>We cannot do without Him!</w:t>
      </w:r>
    </w:p>
    <w:p w14:paraId="78A5BCDF">
      <w:pPr>
        <w:pStyle w:val="11"/>
        <w:widowControl/>
      </w:pPr>
      <w:r>
        <w:t>我们不能没有祂！</w:t>
      </w:r>
    </w:p>
    <w:p w14:paraId="3611B19A">
      <w:pPr>
        <w:pStyle w:val="11"/>
        <w:widowControl/>
      </w:pPr>
      <w:r>
        <w:t>We must have Him, for He is our joy, our exceeding joy, our life, and our all.</w:t>
      </w:r>
    </w:p>
    <w:p w14:paraId="06A4C64F">
      <w:pPr>
        <w:pStyle w:val="11"/>
        <w:widowControl/>
      </w:pPr>
      <w:r>
        <w:t>我们必须拥有祂，因为祂是我们的喜乐，我们极大的喜乐，我们的生命，我们的一切。</w:t>
      </w:r>
    </w:p>
    <w:p w14:paraId="452A89BA">
      <w:pPr>
        <w:pStyle w:val="11"/>
        <w:widowControl/>
      </w:pPr>
      <w:r>
        <w:t>Without Him, the world and all it calls good, is poverty, wretchedness, and woe!</w:t>
      </w:r>
    </w:p>
    <w:p w14:paraId="4B344A68">
      <w:pPr>
        <w:pStyle w:val="11"/>
        <w:widowControl/>
      </w:pPr>
      <w:r>
        <w:t>没有祂，世界和它所称的一切美好，都是贫穷、悲惨和哀伤！</w:t>
      </w:r>
    </w:p>
    <w:p w14:paraId="2B33CB13">
      <w:pPr>
        <w:pStyle w:val="11"/>
        <w:widowControl/>
      </w:pPr>
      <w:r>
        <w:t>With Him, a wilderness is a paradise, a cottage a palace, and the lowliest spot of earth a little heaven below!</w:t>
      </w:r>
    </w:p>
    <w:p w14:paraId="16A50497">
      <w:pPr>
        <w:pStyle w:val="11"/>
        <w:widowControl/>
      </w:pPr>
      <w:r>
        <w:t>与祂同在，旷野成为乐园，茅屋成为宫殿，地上最卑微的角落也成为人间的小天堂！</w:t>
      </w:r>
    </w:p>
    <w:p w14:paraId="452A978F">
      <w:pPr>
        <w:pStyle w:val="11"/>
        <w:widowControl/>
      </w:pPr>
      <w:r>
        <w:t>As to the subject of the study of prophecy, I would remark that, we should keep in mind the truth that "the testimony of Jesus is the spirit of prophecy;" and that the prophecies should be studied with a view of knowing more of Him; His personal glory, salvation, and kingdom.</w:t>
      </w:r>
    </w:p>
    <w:p w14:paraId="243B7CBE">
      <w:pPr>
        <w:pStyle w:val="11"/>
        <w:widowControl/>
      </w:pPr>
      <w:r>
        <w:t>关于预言研究这个主题，我想说，我们应当记住这个真理：“为耶稣作的见证，就是预言的灵”；并且，研究预言的目的，应当是为了更多地认识祂；认识祂位格的荣耀、救恩和国度。</w:t>
      </w:r>
    </w:p>
    <w:p w14:paraId="3CBEC308">
      <w:pPr>
        <w:pStyle w:val="11"/>
        <w:widowControl/>
      </w:pPr>
      <w:r>
        <w:t>There is great danger of being led away from the 'spirit of prophecy.'</w:t>
      </w:r>
    </w:p>
    <w:p w14:paraId="6C03FEF9">
      <w:pPr>
        <w:pStyle w:val="11"/>
        <w:widowControl/>
      </w:pPr>
      <w:r>
        <w:t>偏离‘预言之灵’是有极大危险的。</w:t>
      </w:r>
    </w:p>
    <w:p w14:paraId="01DB8423">
      <w:pPr>
        <w:pStyle w:val="11"/>
        <w:widowControl/>
      </w:pPr>
      <w:r>
        <w:t>The writings of the prophets would possess no meaning, charm, or attraction, did they not all testify of Jesus.</w:t>
      </w:r>
    </w:p>
    <w:p w14:paraId="77DEA332">
      <w:pPr>
        <w:pStyle w:val="11"/>
        <w:widowControl/>
      </w:pPr>
      <w:r>
        <w:t>先知们的著作若不是都为耶稣作见证，它们就毫无意义、魅力或吸引力。</w:t>
      </w:r>
    </w:p>
    <w:p w14:paraId="06E64059">
      <w:pPr>
        <w:pStyle w:val="11"/>
        <w:widowControl/>
      </w:pPr>
      <w:r>
        <w:t>"Of Him give all the prophets witness."</w:t>
      </w:r>
    </w:p>
    <w:p w14:paraId="21B42E39">
      <w:pPr>
        <w:pStyle w:val="11"/>
        <w:widowControl/>
      </w:pPr>
      <w:r>
        <w:t>“众先知也为祂作见证。”</w:t>
      </w:r>
    </w:p>
    <w:p w14:paraId="07F5DA34">
      <w:pPr>
        <w:pStyle w:val="11"/>
        <w:widowControl/>
      </w:pPr>
      <w:r>
        <w:t>They predict His advent, describe His death, foretell His triumph, and portray His kingdom and glory.</w:t>
      </w:r>
    </w:p>
    <w:p w14:paraId="64036DFC">
      <w:pPr>
        <w:pStyle w:val="11"/>
        <w:widowControl/>
      </w:pPr>
      <w:r>
        <w:t>他们预言祂的降临，描述祂的死亡，预告祂的胜利，并描绘祂的国度和荣耀。</w:t>
      </w:r>
    </w:p>
    <w:p w14:paraId="51D4192E">
      <w:pPr>
        <w:pStyle w:val="11"/>
        <w:widowControl/>
      </w:pPr>
      <w:r>
        <w:t>The suffering and victorious Messiah is the central object of their magnificent picture!</w:t>
      </w:r>
    </w:p>
    <w:p w14:paraId="3F82167B">
      <w:pPr>
        <w:pStyle w:val="11"/>
        <w:widowControl/>
      </w:pPr>
      <w:r>
        <w:t>受苦且得胜的弥赛亚是他们宏伟画卷的中心！</w:t>
      </w:r>
    </w:p>
    <w:p w14:paraId="261EE290">
      <w:pPr>
        <w:pStyle w:val="11"/>
        <w:widowControl/>
      </w:pPr>
      <w:r>
        <w:t>In the study of the prophets there is great danger of being carried away with some favorite prophetical scheme which, perhaps, we rather bring to, than take from, their inspired writings.</w:t>
      </w:r>
    </w:p>
    <w:p w14:paraId="44A10099">
      <w:pPr>
        <w:pStyle w:val="11"/>
        <w:widowControl/>
      </w:pPr>
      <w:r>
        <w:t>在研究先知书时，有一种极大的危险，就是被一些我们所偏爱的预言方案所迷惑，而这些方案或许是我们带入，而非从他们受感默示的著作中得出的。</w:t>
      </w:r>
    </w:p>
    <w:p w14:paraId="2BA1D887">
      <w:pPr>
        <w:pStyle w:val="11"/>
        <w:widowControl/>
      </w:pPr>
      <w:r>
        <w:t>And this is allowed a too absorbing study and attention, to the exclusion of more vital and momentous subjects.</w:t>
      </w:r>
    </w:p>
    <w:p w14:paraId="440C72B5">
      <w:pPr>
        <w:pStyle w:val="11"/>
        <w:widowControl/>
      </w:pPr>
      <w:r>
        <w:t>而这种研究被容许占据过多的专注和精力，以至于排斥了更重要和关键的主题。</w:t>
      </w:r>
    </w:p>
    <w:p w14:paraId="60CE6E88">
      <w:pPr>
        <w:pStyle w:val="11"/>
        <w:widowControl/>
      </w:pPr>
      <w:r>
        <w:t>May we not be liable to lose, in a too exclusive and engrossing study of the prophetical writings, much of that lowliness of mind, close intimacy with the progress of the kingdom of God within us, and communion with God Himself, which constitute the life and spirit of experimental religion?</w:t>
      </w:r>
    </w:p>
    <w:p w14:paraId="38ED246C">
      <w:pPr>
        <w:pStyle w:val="11"/>
        <w:widowControl/>
      </w:pPr>
      <w:r>
        <w:t>难道我们不会因为过于专一和投入地研究预言著作，而失去那构成经验性信仰之生命与精神的许多特质吗？比如谦卑的心，与神在我们内心的国度之进展的亲密关系，以及与神祂自己的相交。</w:t>
      </w:r>
    </w:p>
    <w:p w14:paraId="6C9288B3">
      <w:pPr>
        <w:pStyle w:val="11"/>
        <w:widowControl/>
      </w:pPr>
      <w:r>
        <w:t>Whatever others may say, I am sure there was nothing good in me to draw the Savior's love.</w:t>
      </w:r>
    </w:p>
    <w:p w14:paraId="6387CF0E">
      <w:pPr>
        <w:pStyle w:val="11"/>
        <w:widowControl/>
      </w:pPr>
      <w:r>
        <w:t>无论别人怎么说，我确信我里面没有任何良善能吸引救主的爱。</w:t>
      </w:r>
    </w:p>
    <w:p w14:paraId="0F4174D1">
      <w:pPr>
        <w:pStyle w:val="11"/>
        <w:widowControl/>
      </w:pPr>
      <w:r>
        <w:t>"I will have mercy upon whom I will have mercy, and I will have compassion upon whom I will have compassion."</w:t>
      </w:r>
    </w:p>
    <w:p w14:paraId="424A3EAF">
      <w:pPr>
        <w:pStyle w:val="11"/>
        <w:widowControl/>
      </w:pPr>
      <w:r>
        <w:t>“我要怜悯谁，就怜悯谁；要恩待谁，就恩待谁。”</w:t>
      </w:r>
    </w:p>
    <w:p w14:paraId="654227F3">
      <w:pPr>
        <w:pStyle w:val="11"/>
        <w:widowControl/>
      </w:pPr>
      <w:r>
        <w:t>Here is the cause!</w:t>
      </w:r>
    </w:p>
    <w:p w14:paraId="43696700">
      <w:pPr>
        <w:pStyle w:val="11"/>
        <w:widowControl/>
      </w:pPr>
      <w:r>
        <w:t>这就是原因！</w:t>
      </w:r>
    </w:p>
    <w:p w14:paraId="25B24B13">
      <w:pPr>
        <w:pStyle w:val="11"/>
        <w:widowControl/>
      </w:pPr>
      <w:r>
        <w:t>Chosen in Christ before the world began; given to Christ in the councils of eternity; called; justified; and in due time glorified when the work of sanctification shall be complete.</w:t>
      </w:r>
    </w:p>
    <w:p w14:paraId="230F2352">
      <w:pPr>
        <w:pStyle w:val="11"/>
        <w:widowControl/>
      </w:pPr>
      <w:r>
        <w:t>在创世之前就在基督里被拣选；在永恒的议会中被赐予基督；被呼召；被称义；并在时候满足，成圣之工完成时得荣耀。</w:t>
      </w:r>
    </w:p>
    <w:p w14:paraId="3341CF69">
      <w:pPr>
        <w:pStyle w:val="11"/>
        <w:widowControl/>
      </w:pPr>
      <w:r>
        <w:t>This is the glorious mystery which keeps the poor believing sinner low at the feet of Jesus!</w:t>
      </w:r>
    </w:p>
    <w:p w14:paraId="338655A3">
      <w:pPr>
        <w:pStyle w:val="11"/>
        <w:widowControl/>
      </w:pPr>
      <w:r>
        <w:t>这就是那荣耀的奥秘，使贫穷信靠的罪人谦卑地俯伏在耶稣脚前！</w:t>
      </w:r>
    </w:p>
    <w:p w14:paraId="69A13254">
      <w:pPr>
        <w:pStyle w:val="11"/>
        <w:widowControl/>
      </w:pPr>
      <w:r>
        <w:t>Boasting is here excluded!</w:t>
      </w:r>
    </w:p>
    <w:p w14:paraId="2C403AA5">
      <w:pPr>
        <w:pStyle w:val="11"/>
        <w:widowControl/>
      </w:pPr>
      <w:r>
        <w:t>夸口在此被排除了！</w:t>
      </w:r>
    </w:p>
    <w:p w14:paraId="74CA276B">
      <w:pPr>
        <w:pStyle w:val="11"/>
        <w:widowControl/>
      </w:pPr>
      <w:r>
        <w:t>A sinner saved, fully and eternally saved through the all sufficient merit and atoning blood of Christ the Lord.</w:t>
      </w:r>
    </w:p>
    <w:p w14:paraId="600B8DCF">
      <w:pPr>
        <w:pStyle w:val="11"/>
        <w:widowControl/>
      </w:pPr>
      <w:r>
        <w:t>一个罪人得救，借着主基督全备的功劳和赎罪的宝血，完全并永远地得救。</w:t>
      </w:r>
    </w:p>
    <w:p w14:paraId="09E016FC">
      <w:pPr>
        <w:pStyle w:val="11"/>
        <w:widowControl/>
      </w:pPr>
      <w:r>
        <w:t>It is a free grace salvation!</w:t>
      </w:r>
    </w:p>
    <w:p w14:paraId="42F2E6B5">
      <w:pPr>
        <w:pStyle w:val="11"/>
        <w:widowControl/>
      </w:pPr>
      <w:r>
        <w:t>这是白白的恩典之救恩！</w:t>
      </w:r>
    </w:p>
    <w:p w14:paraId="4F34D771">
      <w:pPr>
        <w:pStyle w:val="11"/>
        <w:widowControl/>
      </w:pPr>
      <w:r>
        <w:t>Without money, without price!</w:t>
      </w:r>
    </w:p>
    <w:p w14:paraId="575B6993">
      <w:pPr>
        <w:pStyle w:val="11"/>
        <w:widowControl/>
      </w:pPr>
      <w:r>
        <w:t>无需银钱，无需代价！</w:t>
      </w:r>
    </w:p>
    <w:p w14:paraId="58744293">
      <w:pPr>
        <w:pStyle w:val="11"/>
        <w:widowControl/>
      </w:pPr>
      <w:r>
        <w:t>No other would have saved such a sinner as me!</w:t>
      </w:r>
    </w:p>
    <w:p w14:paraId="1F1D0E0A">
      <w:pPr>
        <w:pStyle w:val="11"/>
        <w:widowControl/>
      </w:pPr>
      <w:r>
        <w:t>没有别的能拯救像我这样的罪人！</w:t>
      </w:r>
    </w:p>
    <w:p w14:paraId="5802BCB5">
      <w:pPr>
        <w:pStyle w:val="11"/>
        <w:widowControl/>
      </w:pPr>
      <w:r>
        <w:t>If there had been anything necessary in me, I would have been lost to all eternity!</w:t>
      </w:r>
    </w:p>
    <w:p w14:paraId="131D79BD">
      <w:pPr>
        <w:pStyle w:val="11"/>
        <w:widowControl/>
      </w:pPr>
      <w:r>
        <w:t>若我里面需要有任何东西，我必将永远沉沦！</w:t>
      </w:r>
    </w:p>
    <w:p w14:paraId="185B8957">
      <w:pPr>
        <w:pStyle w:val="11"/>
        <w:widowControl/>
      </w:pPr>
      <w:r>
        <w:t>It is a free grace salvation!</w:t>
      </w:r>
    </w:p>
    <w:p w14:paraId="42866E09">
      <w:pPr>
        <w:pStyle w:val="11"/>
        <w:widowControl/>
      </w:pPr>
      <w:r>
        <w:t>这是白白的恩典之救恩！</w:t>
      </w:r>
    </w:p>
    <w:p w14:paraId="2C5AE8EC">
      <w:pPr>
        <w:pStyle w:val="11"/>
        <w:widowControl/>
      </w:pPr>
      <w:r>
        <w:t>My heart feels for you, my dear friend, in your deep, deep trial.</w:t>
      </w:r>
    </w:p>
    <w:p w14:paraId="4E4F733E">
      <w:pPr>
        <w:pStyle w:val="11"/>
        <w:widowControl/>
      </w:pPr>
      <w:r>
        <w:t>我亲爱的朋友，在你深深的试炼中，我的心为你感到难过。</w:t>
      </w:r>
    </w:p>
    <w:p w14:paraId="4B5FA99D">
      <w:pPr>
        <w:pStyle w:val="11"/>
        <w:widowControl/>
      </w:pPr>
      <w:r>
        <w:t>This present world is a world of sadness; but when we think of that world which is to come, into which sorrow never enters, and how soon we may be there, we may well "rejoice in tribulation."</w:t>
      </w:r>
    </w:p>
    <w:p w14:paraId="0145343C">
      <w:pPr>
        <w:pStyle w:val="11"/>
        <w:widowControl/>
      </w:pPr>
      <w:r>
        <w:t>这现今的世界是一个充满悲伤的世界；但当我们思想到那将要来临、悲伤永不进入的世界，以及我们很快就可能到达那里时，我们大可以“在患难中也是欢欢喜喜的”。</w:t>
      </w:r>
    </w:p>
    <w:p w14:paraId="18EC281D">
      <w:pPr>
        <w:pStyle w:val="11"/>
        <w:widowControl/>
      </w:pPr>
      <w:r>
        <w:t>Our "light affliction, which is but for a moment, works for us a far more exceeding and eternal weight of glory."</w:t>
      </w:r>
    </w:p>
    <w:p w14:paraId="3704D7F3">
      <w:pPr>
        <w:pStyle w:val="11"/>
        <w:widowControl/>
      </w:pPr>
      <w:r>
        <w:t>我们“这至暂至轻的苦楚，要为我们成就极重无比永远的荣耀。”</w:t>
      </w:r>
    </w:p>
    <w:p w14:paraId="237D3C00">
      <w:pPr>
        <w:pStyle w:val="11"/>
        <w:widowControl/>
      </w:pPr>
      <w:r>
        <w:t>In all your sorrows, pour out your heart to the Man of sorrows.</w:t>
      </w:r>
    </w:p>
    <w:p w14:paraId="095F96BC">
      <w:pPr>
        <w:pStyle w:val="11"/>
        <w:widowControl/>
      </w:pPr>
      <w:r>
        <w:t>在你所有的忧伤中，向那忧患之子倾心吐意。</w:t>
      </w:r>
    </w:p>
    <w:p w14:paraId="645BC021">
      <w:pPr>
        <w:pStyle w:val="11"/>
        <w:widowControl/>
      </w:pPr>
      <w:r>
        <w:t>He will bow down His ear and listen to all you say, and will either remove or moderate your trial, and give you strength to bear it.</w:t>
      </w:r>
    </w:p>
    <w:p w14:paraId="71844A1A">
      <w:pPr>
        <w:pStyle w:val="11"/>
        <w:widowControl/>
      </w:pPr>
      <w:r>
        <w:t>祂必侧耳垂听你所说的一切，并会挪去或减轻你的试炼，且赐你力量去承受它。</w:t>
      </w:r>
    </w:p>
    <w:p w14:paraId="4C70BB4B">
      <w:pPr>
        <w:pStyle w:val="11"/>
        <w:widowControl/>
      </w:pPr>
      <w:r>
        <w:t>Even this bitter draught He has given you to drink shall result both in your good and His own glory.</w:t>
      </w:r>
    </w:p>
    <w:p w14:paraId="078E4B8B">
      <w:pPr>
        <w:pStyle w:val="11"/>
        <w:widowControl/>
      </w:pPr>
      <w:r>
        <w:t>即使祂给你喝的这杯苦药，也必为你的益处和祂自己的荣耀。</w:t>
      </w:r>
    </w:p>
    <w:p w14:paraId="66A5680A">
      <w:pPr>
        <w:pStyle w:val="11"/>
        <w:widowControl/>
      </w:pPr>
      <w:r>
        <w:t>Remember, not a sparrow falls upon the ground without His guidance, and that the very hairs of your head are all numbered.</w:t>
      </w:r>
    </w:p>
    <w:p w14:paraId="547E818A">
      <w:pPr>
        <w:pStyle w:val="11"/>
        <w:widowControl/>
      </w:pPr>
      <w:r>
        <w:t>要记住，若没有祂的引导，一只麻雀也不会掉在地上，连你们的头发也都被数过了。</w:t>
      </w:r>
    </w:p>
    <w:p w14:paraId="1EF80CA2">
      <w:pPr>
        <w:pStyle w:val="11"/>
        <w:widowControl/>
      </w:pPr>
      <w:r>
        <w:t>How much more has this trying event been ordered and arranged by Him who loves you!</w:t>
      </w:r>
    </w:p>
    <w:p w14:paraId="74A4D4A7">
      <w:pPr>
        <w:pStyle w:val="11"/>
        <w:widowControl/>
      </w:pPr>
      <w:r>
        <w:t>更何况这试炼人的事件，是何等更被那爱你的祂所命定和安排的！</w:t>
      </w:r>
    </w:p>
    <w:p w14:paraId="38D56252">
      <w:pPr>
        <w:pStyle w:val="11"/>
        <w:widowControl/>
      </w:pPr>
      <w:r>
        <w:t>Infinite wisdom has appointed the whole!</w:t>
      </w:r>
    </w:p>
    <w:p w14:paraId="23D221C3">
      <w:pPr>
        <w:pStyle w:val="11"/>
        <w:widowControl/>
      </w:pPr>
      <w:r>
        <w:t>无限的智慧已安排了一切！</w:t>
      </w:r>
    </w:p>
    <w:p w14:paraId="689960A0">
      <w:pPr>
        <w:pStyle w:val="11"/>
        <w:widowControl/>
      </w:pPr>
      <w:r>
        <w:t>Never doubt that He loves you when He the most deeply afflicts.</w:t>
      </w:r>
    </w:p>
    <w:p w14:paraId="1D2B2CC3">
      <w:pPr>
        <w:pStyle w:val="11"/>
        <w:widowControl/>
      </w:pPr>
      <w:r>
        <w:t>当祂最深地使你受苦时，切勿怀疑祂爱你。</w:t>
      </w:r>
    </w:p>
    <w:p w14:paraId="336F4204">
      <w:pPr>
        <w:pStyle w:val="11"/>
        <w:widowControl/>
      </w:pPr>
      <w:r>
        <w:t>"When you go through deep waters and great trouble, I will be with you.</w:t>
      </w:r>
    </w:p>
    <w:p w14:paraId="157241D2">
      <w:pPr>
        <w:pStyle w:val="11"/>
        <w:widowControl/>
      </w:pPr>
      <w:r>
        <w:t>“你从水中经过，我必与你同在。</w:t>
      </w:r>
    </w:p>
    <w:p w14:paraId="520E06A6">
      <w:pPr>
        <w:pStyle w:val="11"/>
        <w:widowControl/>
      </w:pPr>
      <w:r>
        <w:t>When you go through rivers of difficulty, you will not drown!</w:t>
      </w:r>
    </w:p>
    <w:p w14:paraId="5FFC43C3">
      <w:pPr>
        <w:pStyle w:val="11"/>
        <w:widowControl/>
      </w:pPr>
      <w:r>
        <w:t>你趟过江河，水必不漫过你！</w:t>
      </w:r>
    </w:p>
    <w:p w14:paraId="4F71C06C">
      <w:pPr>
        <w:pStyle w:val="11"/>
        <w:widowControl/>
      </w:pPr>
      <w:r>
        <w:t>When you walk through the fire, you will not be burned up; the flames will not consume you."</w:t>
      </w:r>
    </w:p>
    <w:p w14:paraId="1D8DB600">
      <w:pPr>
        <w:pStyle w:val="11"/>
        <w:widowControl/>
      </w:pPr>
      <w:r>
        <w:t>你从火中行过，必不被烧，火焰也不着在你身上。”</w:t>
      </w:r>
    </w:p>
    <w:p w14:paraId="1F218A56">
      <w:pPr>
        <w:pStyle w:val="11"/>
        <w:widowControl/>
      </w:pPr>
      <w:r>
        <w:t>May He lift up upon you the light of His countenance, drawing you nearer to Himself, that you may see what a tender, loving heart He has for you, and how deeply and tenderly and considerately He cares for you, as if there were not another poor sorrowful one to care for on the face of the whole earth!</w:t>
      </w:r>
    </w:p>
    <w:p w14:paraId="7B4ABE81">
      <w:pPr>
        <w:pStyle w:val="11"/>
        <w:widowControl/>
      </w:pPr>
      <w:r>
        <w:t>愿祂用脸光照你，将你更深地引到祂自己面前，使你看见祂对你怀着何等温柔慈爱的心，并看见祂是何等深切、温柔、体贴地顾念你，仿佛全地上没有另一个可怜忧伤的人需要祂顾念！</w:t>
      </w:r>
    </w:p>
    <w:p w14:paraId="10C36018">
      <w:pPr>
        <w:pStyle w:val="11"/>
        <w:widowControl/>
      </w:pPr>
      <w:r>
        <w:t>I wonder what business a man, declaring himself sent of God to lead poor sinners to Christ, has to do with the sights and shows of this perishing world!</w:t>
      </w:r>
    </w:p>
    <w:p w14:paraId="1ED09A21">
      <w:pPr>
        <w:pStyle w:val="11"/>
        <w:widowControl/>
      </w:pPr>
      <w:r>
        <w:t>我不知道一个宣称自己是蒙神差遣、带领可怜罪人归向基督的人，与这败坏世界的景象和表演有何相干！</w:t>
      </w:r>
    </w:p>
    <w:p w14:paraId="23052EEB">
      <w:pPr>
        <w:pStyle w:val="11"/>
        <w:widowControl/>
      </w:pPr>
      <w:r>
        <w:t>How can he exhort his flock to live above the world and all its vanities, while he himself is going after them?</w:t>
      </w:r>
    </w:p>
    <w:p w14:paraId="448BC0C2">
      <w:pPr>
        <w:pStyle w:val="11"/>
        <w:widowControl/>
      </w:pPr>
      <w:r>
        <w:t>当他自己正追逐这些事物时，他怎能劝勉他的羊群活在世界及其一切虚荣之上呢？</w:t>
      </w:r>
    </w:p>
    <w:p w14:paraId="36A6B650">
      <w:pPr>
        <w:pStyle w:val="11"/>
        <w:widowControl/>
      </w:pPr>
      <w:r>
        <w:t>I cannot understand some Christians, and they do not understand me.</w:t>
      </w:r>
    </w:p>
    <w:p w14:paraId="6E05850E">
      <w:pPr>
        <w:pStyle w:val="11"/>
        <w:widowControl/>
      </w:pPr>
      <w:r>
        <w:t>我无法理解某些基督徒，他们也无法理解我。</w:t>
      </w:r>
    </w:p>
    <w:p w14:paraId="1C43D679">
      <w:pPr>
        <w:pStyle w:val="11"/>
        <w:widowControl/>
      </w:pPr>
      <w:r>
        <w:t>I may be wrong; but when I read, "Come out from among them, and be separate."</w:t>
      </w:r>
    </w:p>
    <w:p w14:paraId="54FFBDC2">
      <w:pPr>
        <w:pStyle w:val="11"/>
        <w:widowControl/>
      </w:pPr>
      <w:r>
        <w:t>我或许是错的；但当我读到，“你们务要从他们中间出来，与他们分别。”</w:t>
      </w:r>
    </w:p>
    <w:p w14:paraId="0E4F900D">
      <w:pPr>
        <w:pStyle w:val="11"/>
        <w:widowControl/>
      </w:pPr>
      <w:r>
        <w:t>"Do not love the world, nor the things that are in the world;" and many other such solemn exhortations, I realize the way a believer in Christ should live, and have only to regret I so often wander from it myself.</w:t>
      </w:r>
    </w:p>
    <w:p w14:paraId="01CFECA6">
      <w:pPr>
        <w:pStyle w:val="11"/>
        <w:widowControl/>
      </w:pPr>
      <w:r>
        <w:t>“不要爱世界，和世界上的事；”以及许多其他这样严肃的劝勉时，我意识到一个基督里的信徒应当如何生活，并且只为自己常常偏离此道而懊悔。</w:t>
      </w:r>
    </w:p>
    <w:p w14:paraId="5ECC6F83">
      <w:pPr>
        <w:pStyle w:val="11"/>
        <w:widowControl/>
      </w:pPr>
      <w:r>
        <w:t>Oh, how the world, with all its cares, crowds upon the poor pilgrim, even in his most solemn moments!</w:t>
      </w:r>
    </w:p>
    <w:p w14:paraId="5A57AE3F">
      <w:pPr>
        <w:pStyle w:val="11"/>
        <w:widowControl/>
      </w:pPr>
      <w:r>
        <w:t>哦，世界及其一切的忧虑，是何等拥挤在这可怜的天路客身上，甚至在他最庄严的时刻！</w:t>
      </w:r>
    </w:p>
    <w:p w14:paraId="11319AB1">
      <w:pPr>
        <w:pStyle w:val="11"/>
        <w:widowControl/>
      </w:pPr>
      <w:r>
        <w:t>"Dear Savior, keep me near, very near Your blessed heart.</w:t>
      </w:r>
    </w:p>
    <w:p w14:paraId="7DA1AE85">
      <w:pPr>
        <w:pStyle w:val="11"/>
        <w:widowControl/>
      </w:pPr>
      <w:r>
        <w:t>“亲爱的救主，保守我在你蒙福的心旁，非常近。</w:t>
      </w:r>
    </w:p>
    <w:p w14:paraId="58D089F3">
      <w:pPr>
        <w:pStyle w:val="11"/>
        <w:widowControl/>
      </w:pPr>
      <w:r>
        <w:t>Shelter me under Your almighty, protecting wing, until the storm of life is past."</w:t>
      </w:r>
    </w:p>
    <w:p w14:paraId="0F9D898B">
      <w:pPr>
        <w:pStyle w:val="11"/>
        <w:widowControl/>
      </w:pPr>
      <w:r>
        <w:t>将我庇护在你全能的、保护的翅膀下，直到人生的风暴过去。”</w:t>
      </w:r>
    </w:p>
    <w:p w14:paraId="61593FAC">
      <w:pPr>
        <w:pStyle w:val="11"/>
        <w:widowControl/>
      </w:pPr>
      <w:r>
        <w:t>Broad is the road to destruction, and many go therein; narrow is the road that leads to glory, and there are few, comparatively, who find it; happy few!</w:t>
      </w:r>
    </w:p>
    <w:p w14:paraId="761B9B4C">
      <w:pPr>
        <w:pStyle w:val="11"/>
        <w:widowControl/>
      </w:pPr>
      <w:r>
        <w:t>通往灭亡的路是宽的，进去的人也多；引到荣耀的路是窄的，找着的人也少，相对而言；何等有福的少数人！</w:t>
      </w:r>
    </w:p>
    <w:p w14:paraId="53D73EA4">
      <w:pPr>
        <w:pStyle w:val="11"/>
        <w:widowControl/>
      </w:pPr>
      <w:r>
        <w:t>And, oh, what a mercy that He has guided our feet there!</w:t>
      </w:r>
    </w:p>
    <w:p w14:paraId="1E535B51">
      <w:pPr>
        <w:pStyle w:val="11"/>
        <w:widowControl/>
      </w:pPr>
      <w:r>
        <w:t>哦，祂引导我们的脚步走到那里，是何等的怜悯！</w:t>
      </w:r>
    </w:p>
    <w:p w14:paraId="45E62BA9">
      <w:pPr>
        <w:pStyle w:val="11"/>
        <w:widowControl/>
      </w:pPr>
      <w:r>
        <w:t>Our souls and bodies ought to be devoted to Him, to glorify Him for His distinguishing grace!</w:t>
      </w:r>
    </w:p>
    <w:p w14:paraId="321816BB">
      <w:pPr>
        <w:pStyle w:val="11"/>
        <w:widowControl/>
      </w:pPr>
      <w:r>
        <w:t>我们的灵魂和身体都应当献给祂，为祂那分别的恩典荣耀祂！</w:t>
      </w:r>
    </w:p>
    <w:p w14:paraId="0E608974">
      <w:pPr>
        <w:pStyle w:val="11"/>
        <w:widowControl/>
      </w:pPr>
      <w:r>
        <w:t>For what are we more than others, that He should fix His everlasting love upon us while we were dead in trespasses and in sins?</w:t>
      </w:r>
    </w:p>
    <w:p w14:paraId="09197624">
      <w:pPr>
        <w:pStyle w:val="11"/>
        <w:widowControl/>
      </w:pPr>
      <w:r>
        <w:t>我们比别人强在何处，以至于祂在我们死在过犯罪恶中时，竟将祂永恒的爱定睛在我们身上？</w:t>
      </w:r>
    </w:p>
    <w:p w14:paraId="218B22B0">
      <w:pPr>
        <w:pStyle w:val="11"/>
        <w:widowControl/>
      </w:pPr>
      <w:r>
        <w:t>Blessed be God, who passes by so many, and who has deigned to look upon us who were lying as others, dead in sin.</w:t>
      </w:r>
    </w:p>
    <w:p w14:paraId="48119139">
      <w:pPr>
        <w:pStyle w:val="11"/>
        <w:widowControl/>
      </w:pPr>
      <w:r>
        <w:t>愿神受称颂，祂越过了那么多人，却屈尊俯看我们这些像别人一样躺卧在罪中死去的人。</w:t>
      </w:r>
    </w:p>
    <w:p w14:paraId="5DB84F35">
      <w:pPr>
        <w:pStyle w:val="11"/>
        <w:widowControl/>
      </w:pPr>
      <w:r>
        <w:t>Infinite in sovereignty, infinite in goodness, infinite in power!</w:t>
      </w:r>
    </w:p>
    <w:p w14:paraId="160E6531">
      <w:pPr>
        <w:pStyle w:val="11"/>
        <w:widowControl/>
      </w:pPr>
      <w:r>
        <w:t>主权无限，良善无限，权能无限！</w:t>
      </w:r>
    </w:p>
    <w:p w14:paraId="0B07D6F0">
      <w:pPr>
        <w:pStyle w:val="11"/>
        <w:widowControl/>
      </w:pPr>
      <w:r>
        <w:t>Why He passes by some and calls others is only known to Himself.</w:t>
      </w:r>
    </w:p>
    <w:p w14:paraId="25ABA799">
      <w:pPr>
        <w:pStyle w:val="11"/>
        <w:widowControl/>
      </w:pPr>
      <w:r>
        <w:t>祂为何越过一些人而呼召另一些人，只有祂自己知道。</w:t>
      </w:r>
    </w:p>
    <w:p w14:paraId="09C4FA1B">
      <w:pPr>
        <w:pStyle w:val="11"/>
        <w:widowControl/>
      </w:pPr>
      <w:r>
        <w:t>But He will have mercy upon whom He will have mercy.</w:t>
      </w:r>
    </w:p>
    <w:p w14:paraId="3DD3F596">
      <w:pPr>
        <w:pStyle w:val="11"/>
        <w:widowControl/>
      </w:pPr>
      <w:r>
        <w:t>但祂要怜悯谁，就怜悯谁。</w:t>
      </w:r>
    </w:p>
    <w:p w14:paraId="5EC68044">
      <w:pPr>
        <w:pStyle w:val="11"/>
        <w:widowControl/>
      </w:pPr>
      <w:r>
        <w:t>Blessed, forever blessed, be His adored name!</w:t>
      </w:r>
    </w:p>
    <w:p w14:paraId="08013A55">
      <w:pPr>
        <w:pStyle w:val="11"/>
        <w:widowControl/>
      </w:pPr>
      <w:r>
        <w:t>愿祂所敬爱的名被称颂，直到永远！</w:t>
      </w:r>
    </w:p>
    <w:p w14:paraId="000537EF">
      <w:pPr>
        <w:pStyle w:val="11"/>
        <w:widowControl/>
      </w:pPr>
      <w:r>
        <w:t>Oh, for grace to serve Him better, and to love Him more!</w:t>
      </w:r>
    </w:p>
    <w:p w14:paraId="152395D6">
      <w:pPr>
        <w:pStyle w:val="11"/>
        <w:widowControl/>
      </w:pPr>
      <w:r>
        <w:t>哦，愿得恩典能更好地事奉祂，更深地爱祂！</w:t>
      </w:r>
    </w:p>
    <w:p w14:paraId="7C4195CE">
      <w:pPr>
        <w:pStyle w:val="11"/>
        <w:widowControl/>
      </w:pPr>
      <w:r>
        <w:t>This world is not, and never was intended to be, our rest.</w:t>
      </w:r>
    </w:p>
    <w:p w14:paraId="5735C76A">
      <w:pPr>
        <w:pStyle w:val="11"/>
        <w:widowControl/>
      </w:pPr>
      <w:r>
        <w:t>这个世界不是，也从未被意定为是我们的安息之所。</w:t>
      </w:r>
    </w:p>
    <w:p w14:paraId="27BEFBE7">
      <w:pPr>
        <w:pStyle w:val="11"/>
        <w:widowControl/>
      </w:pPr>
      <w:r>
        <w:t>It is a wilderness we are passing through, and shame, shame to us, that we so often want to sit down amid its weeds and briars, and amuse ourselves with the trifles of a fallen world lying in the wicked one.</w:t>
      </w:r>
    </w:p>
    <w:p w14:paraId="2FD6DDEE">
      <w:pPr>
        <w:pStyle w:val="11"/>
        <w:widowControl/>
      </w:pPr>
      <w:r>
        <w:t>这是我们正在经过的旷野，我们竟常常想坐在其中的杂草和荆棘里，用那卧在恶者手下的堕落世界的琐事自娱，这对我们是羞耻，是羞耻。</w:t>
      </w:r>
    </w:p>
    <w:p w14:paraId="6B0B9A65">
      <w:pPr>
        <w:pStyle w:val="11"/>
        <w:widowControl/>
      </w:pPr>
      <w:r>
        <w:t>All here is polluted and tainted by sin; therefore does Christ say, "Arise, my love, my fair one, and come away."</w:t>
      </w:r>
    </w:p>
    <w:p w14:paraId="29A74E62">
      <w:pPr>
        <w:pStyle w:val="11"/>
        <w:widowControl/>
      </w:pPr>
      <w:r>
        <w:t>这里的一切都被罪污染和玷污了；因此基督说：“我的佳偶，我的美人，起来，与我同去。”</w:t>
      </w:r>
    </w:p>
    <w:p w14:paraId="6B653AA3">
      <w:pPr>
        <w:pStyle w:val="11"/>
        <w:widowControl/>
      </w:pPr>
      <w:r>
        <w:t>We must not expect much in this base world.</w:t>
      </w:r>
    </w:p>
    <w:p w14:paraId="666B55E9">
      <w:pPr>
        <w:pStyle w:val="11"/>
        <w:widowControl/>
      </w:pPr>
      <w:r>
        <w:t>我们不能在这个卑贱的世界上期望太多。</w:t>
      </w:r>
    </w:p>
    <w:p w14:paraId="0285CA61">
      <w:pPr>
        <w:pStyle w:val="11"/>
        <w:widowControl/>
      </w:pPr>
      <w:r>
        <w:t>All our richest blessings are to come.</w:t>
      </w:r>
    </w:p>
    <w:p w14:paraId="1ADA3285">
      <w:pPr>
        <w:pStyle w:val="11"/>
        <w:widowControl/>
      </w:pPr>
      <w:r>
        <w:t>我们所有最丰富的祝福都尚未来到。</w:t>
      </w:r>
    </w:p>
    <w:p w14:paraId="5E9BFC2B">
      <w:pPr>
        <w:pStyle w:val="11"/>
        <w:widowControl/>
      </w:pPr>
      <w:r>
        <w:t>This world is but a preparatory state.</w:t>
      </w:r>
    </w:p>
    <w:p w14:paraId="539E6312">
      <w:pPr>
        <w:pStyle w:val="11"/>
        <w:widowControl/>
      </w:pPr>
      <w:r>
        <w:t>这个世界只是一个预备的阶段。</w:t>
      </w:r>
    </w:p>
    <w:p w14:paraId="6CC70E5B">
      <w:pPr>
        <w:pStyle w:val="11"/>
        <w:widowControl/>
      </w:pPr>
      <w:r>
        <w:t>We are disciplining and preparing for the glorious inheritance above.</w:t>
      </w:r>
    </w:p>
    <w:p w14:paraId="390B66AD">
      <w:pPr>
        <w:pStyle w:val="11"/>
        <w:widowControl/>
      </w:pPr>
      <w:r>
        <w:t>我们正在为天上荣耀的产业而受操练和预备。</w:t>
      </w:r>
    </w:p>
    <w:p w14:paraId="5CA6DB2A">
      <w:pPr>
        <w:pStyle w:val="11"/>
        <w:widowControl/>
      </w:pPr>
      <w:r>
        <w:t>But how often, through wretched unbelief, we seem to wish to have our all here.</w:t>
      </w:r>
    </w:p>
    <w:p w14:paraId="566A1C99">
      <w:pPr>
        <w:pStyle w:val="11"/>
        <w:widowControl/>
      </w:pPr>
      <w:r>
        <w:t>但我们何等常常因着可悲的不信，似乎希望在这里拥有一切。</w:t>
      </w:r>
    </w:p>
    <w:p w14:paraId="57426801">
      <w:pPr>
        <w:pStyle w:val="11"/>
        <w:widowControl/>
      </w:pPr>
      <w:r>
        <w:t>And although, from bitter experience, we feel and acknowledge that this poor world is polluted, and it is not our rest, yet more or less we go on, often repining, because we cannot have things just as we wish.</w:t>
      </w:r>
    </w:p>
    <w:p w14:paraId="24E7B94F">
      <w:pPr>
        <w:pStyle w:val="11"/>
        <w:widowControl/>
      </w:pPr>
      <w:r>
        <w:t>尽管我们从痛苦的经历中感到并承认这个贫乏的世界是被污染的，不是我们的安息之所，但我们或多或少还是继续前行，常常因为不能事事如愿而抱怨。</w:t>
      </w:r>
    </w:p>
    <w:p w14:paraId="560DF5C9">
      <w:pPr>
        <w:pStyle w:val="11"/>
        <w:widowControl/>
      </w:pPr>
      <w:r>
        <w:t>Oh, to leave ourselves in a loving, tender Father's hands!</w:t>
      </w:r>
    </w:p>
    <w:p w14:paraId="4E2C6171">
      <w:pPr>
        <w:pStyle w:val="11"/>
        <w:widowControl/>
      </w:pPr>
      <w:r>
        <w:t>哦，愿我们将自己交在一位慈爱、温柔的父手中！</w:t>
      </w:r>
    </w:p>
    <w:p w14:paraId="11231E96">
      <w:pPr>
        <w:pStyle w:val="11"/>
        <w:widowControl/>
      </w:pPr>
      <w:r>
        <w:t>He knows what we need, and what we ought to have, and will deny us no good thing.</w:t>
      </w:r>
    </w:p>
    <w:p w14:paraId="6675A4C4">
      <w:pPr>
        <w:pStyle w:val="11"/>
        <w:widowControl/>
      </w:pPr>
      <w:r>
        <w:t>祂知道我们需要什么，我们应该拥有什么，并且不会不给我们任何好处。</w:t>
      </w:r>
    </w:p>
    <w:p w14:paraId="513DA2DB">
      <w:pPr>
        <w:pStyle w:val="11"/>
        <w:widowControl/>
      </w:pPr>
      <w:r>
        <w:t>But He must judge for us, who are but as babes, who cannot judge for ourselves.</w:t>
      </w:r>
    </w:p>
    <w:p w14:paraId="356CFB54">
      <w:pPr>
        <w:pStyle w:val="11"/>
        <w:widowControl/>
      </w:pPr>
      <w:r>
        <w:t>但祂必须为我们判断，我们如同婴孩，不能为自己判断。</w:t>
      </w:r>
    </w:p>
    <w:p w14:paraId="61BE879F">
      <w:pPr>
        <w:pStyle w:val="11"/>
        <w:widowControl/>
      </w:pPr>
      <w:r>
        <w:t>Oh, dear friend, the world is one vast hospital filled with diseased inmates, and only one class can ever hope for a perfect cure.</w:t>
      </w:r>
    </w:p>
    <w:p w14:paraId="6EA46B81">
      <w:pPr>
        <w:pStyle w:val="11"/>
        <w:widowControl/>
      </w:pPr>
      <w:r>
        <w:t>哦，亲爱的朋友，世界是一个巨大的医院，充满了患病的住院者，只有一类人能期望得到完全的医治。</w:t>
      </w:r>
    </w:p>
    <w:p w14:paraId="627F6B5A">
      <w:pPr>
        <w:pStyle w:val="11"/>
        <w:widowControl/>
      </w:pPr>
      <w:r>
        <w:t>We believers shall all be well when we get above.</w:t>
      </w:r>
    </w:p>
    <w:p w14:paraId="48426055">
      <w:pPr>
        <w:pStyle w:val="11"/>
        <w:widowControl/>
      </w:pPr>
      <w:r>
        <w:t>我们信徒到了天上，就都会好了。</w:t>
      </w:r>
    </w:p>
    <w:p w14:paraId="7F751E94">
      <w:pPr>
        <w:pStyle w:val="11"/>
        <w:widowControl/>
      </w:pPr>
      <w:r>
        <w:t>This world is not our rest, nor our home.</w:t>
      </w:r>
    </w:p>
    <w:p w14:paraId="26F81312">
      <w:pPr>
        <w:pStyle w:val="11"/>
        <w:widowControl/>
      </w:pPr>
      <w:r>
        <w:t>这个世界不是我们的安息之所，也不是我们的家。</w:t>
      </w:r>
    </w:p>
    <w:p w14:paraId="5C08781C">
      <w:pPr>
        <w:pStyle w:val="11"/>
        <w:widowControl/>
      </w:pPr>
      <w:r>
        <w:t>We seek a better one, and, blessed be God, our best Friend is preparing it for us.</w:t>
      </w:r>
    </w:p>
    <w:p w14:paraId="2CCAD559">
      <w:pPr>
        <w:pStyle w:val="11"/>
        <w:widowControl/>
      </w:pPr>
      <w:r>
        <w:t>我们寻求一个更美的家，感谢神，我们最好的朋友正在为我们预备它。</w:t>
      </w:r>
    </w:p>
    <w:p w14:paraId="0F7AF934">
      <w:pPr>
        <w:pStyle w:val="11"/>
        <w:widowControl/>
      </w:pPr>
      <w:r>
        <w:t>When we get there we shall find it far beyond our highest and most enlarged expectations.</w:t>
      </w:r>
    </w:p>
    <w:p w14:paraId="0C4CD67D">
      <w:pPr>
        <w:pStyle w:val="11"/>
        <w:widowControl/>
      </w:pPr>
      <w:r>
        <w:t>当我们到达那里时，我们会发现它远超我们最高和最广阔的期望。</w:t>
      </w:r>
    </w:p>
    <w:p w14:paraId="49BE42D9">
      <w:pPr>
        <w:pStyle w:val="11"/>
        <w:widowControl/>
      </w:pPr>
      <w:r>
        <w:t>Who would desire to live aways in this poor world?</w:t>
      </w:r>
    </w:p>
    <w:p w14:paraId="76328287">
      <w:pPr>
        <w:pStyle w:val="11"/>
        <w:widowControl/>
      </w:pPr>
      <w:r>
        <w:t>谁会愿意永远活在这个贫乏的世界里呢？</w:t>
      </w:r>
    </w:p>
    <w:p w14:paraId="198482EA">
      <w:pPr>
        <w:pStyle w:val="11"/>
        <w:widowControl/>
      </w:pPr>
      <w:r>
        <w:t>Who would desire to dwell on these lower grounds, where sickness and sorrow, the sad consequences of sin, follow in our wake?</w:t>
      </w:r>
    </w:p>
    <w:p w14:paraId="0B206C3A">
      <w:pPr>
        <w:pStyle w:val="11"/>
        <w:widowControl/>
      </w:pPr>
      <w:r>
        <w:t>谁会愿意居住在这低地上，这里疾病和忧伤，罪的可悲后果，都紧随我们之后？</w:t>
      </w:r>
    </w:p>
    <w:p w14:paraId="678D768B">
      <w:pPr>
        <w:pStyle w:val="11"/>
        <w:widowControl/>
      </w:pPr>
      <w:r>
        <w:t>In heaven, our happy home, we shall enjoy perfect holiness and perfect happiness.</w:t>
      </w:r>
    </w:p>
    <w:p w14:paraId="5B05383F">
      <w:pPr>
        <w:pStyle w:val="11"/>
        <w:widowControl/>
      </w:pPr>
      <w:r>
        <w:t>在天堂，我们快乐的家，我们将享受完全的圣洁和完全的幸福。</w:t>
      </w:r>
    </w:p>
    <w:p w14:paraId="2DE98B3F">
      <w:pPr>
        <w:pStyle w:val="11"/>
        <w:widowControl/>
      </w:pPr>
      <w:r>
        <w:t>Is it not strange that we can for one moment lose sight of heaven, and the increasing glory, and grovel in the dust to gather pebbles, for the pleasure of throwing them afterwards away?</w:t>
      </w:r>
    </w:p>
    <w:p w14:paraId="159BBA71">
      <w:pPr>
        <w:pStyle w:val="11"/>
        <w:widowControl/>
      </w:pPr>
      <w:r>
        <w:t>我们竟能有一刻忘记天堂和那不断增长的荣耀，而在尘土中匍匐，为了一时拾起石子，随后又将它们扔掉的乐趣，这难道不奇怪吗？</w:t>
      </w:r>
    </w:p>
    <w:p w14:paraId="55023D42">
      <w:pPr>
        <w:pStyle w:val="11"/>
        <w:widowControl/>
      </w:pPr>
      <w:r>
        <w:t>What a mercy of mercies that He has condescended to call us out of darkness into His marvellous light, and to translate us into the kingdom of His dear Son!</w:t>
      </w:r>
    </w:p>
    <w:p w14:paraId="4CED87EB">
      <w:pPr>
        <w:pStyle w:val="11"/>
        <w:widowControl/>
      </w:pPr>
      <w:r>
        <w:t>祂竟屈尊呼召我们出黑暗入祂奇妙的光明，并将我们迁入祂爱子的国度，这是何等怜悯中的怜悯！</w:t>
      </w:r>
    </w:p>
    <w:p w14:paraId="66E3896A">
      <w:pPr>
        <w:pStyle w:val="11"/>
        <w:widowControl/>
      </w:pPr>
      <w:r>
        <w:t>What do we not owe Him for this rich display of sovereign mercy?</w:t>
      </w:r>
    </w:p>
    <w:p w14:paraId="5A5F136F">
      <w:pPr>
        <w:pStyle w:val="11"/>
        <w:widowControl/>
      </w:pPr>
      <w:r>
        <w:t>对于这主权怜悯的丰盛彰显，我们岂不是亏欠祂一切吗？</w:t>
      </w:r>
    </w:p>
    <w:p w14:paraId="0CE3989B">
      <w:pPr>
        <w:pStyle w:val="11"/>
        <w:widowControl/>
      </w:pPr>
      <w:r>
        <w:t>I often have to exclaim, "Lord, why me?</w:t>
      </w:r>
    </w:p>
    <w:p w14:paraId="6A53B5DE">
      <w:pPr>
        <w:pStyle w:val="11"/>
        <w:widowControl/>
      </w:pPr>
      <w:r>
        <w:t>我常常不得不呼喊：“主啊，为什么是我？</w:t>
      </w:r>
    </w:p>
    <w:p w14:paraId="4E4A630F">
      <w:pPr>
        <w:pStyle w:val="11"/>
        <w:widowControl/>
      </w:pPr>
      <w:r>
        <w:t>Why such a poor sinner as I am, to be brought near unto God, adopted into His family, made an heir of God, and a joint heir with Christ Jesus?"</w:t>
      </w:r>
    </w:p>
    <w:p w14:paraId="2E27A7C1">
      <w:pPr>
        <w:pStyle w:val="11"/>
        <w:widowControl/>
      </w:pPr>
      <w:r>
        <w:t>为什么像我这样一个可怜的罪人，竟能被带到神面前，被收纳进祂的家庭，成为神的后嗣，并与基督耶稣同为后嗣？”</w:t>
      </w:r>
    </w:p>
    <w:p w14:paraId="3697A173">
      <w:pPr>
        <w:pStyle w:val="11"/>
        <w:widowControl/>
      </w:pPr>
      <w:r>
        <w:t>Who can subdue sin in us but Jesus?</w:t>
      </w:r>
    </w:p>
    <w:p w14:paraId="372C0C9B">
      <w:pPr>
        <w:pStyle w:val="11"/>
        <w:widowControl/>
      </w:pPr>
      <w:r>
        <w:t>除了耶稣，谁能制服我们里面的罪？</w:t>
      </w:r>
    </w:p>
    <w:p w14:paraId="2B105C0D">
      <w:pPr>
        <w:pStyle w:val="11"/>
        <w:widowControl/>
      </w:pPr>
      <w:r>
        <w:t>I might as well attempt to remove mountains as to reason away one corruption of my fallen nature.</w:t>
      </w:r>
    </w:p>
    <w:p w14:paraId="74022F59">
      <w:pPr>
        <w:pStyle w:val="11"/>
        <w:widowControl/>
      </w:pPr>
      <w:r>
        <w:t>我要想靠理论说服自己堕落本性中的一个败坏，还不如去尝试移山。</w:t>
      </w:r>
    </w:p>
    <w:p w14:paraId="2D436198">
      <w:pPr>
        <w:pStyle w:val="11"/>
        <w:widowControl/>
      </w:pPr>
      <w:r>
        <w:t>But if we, the moment we detect it, carry it to Jesus, He will do it all for us.</w:t>
      </w:r>
    </w:p>
    <w:p w14:paraId="2B7989B8">
      <w:pPr>
        <w:pStyle w:val="11"/>
        <w:widowControl/>
      </w:pPr>
      <w:r>
        <w:t>但如果我们一察觉到它，就将它带到耶稣面前，祂就会为我们成就一切。</w:t>
      </w:r>
    </w:p>
    <w:p w14:paraId="0CB8B4FF">
      <w:pPr>
        <w:pStyle w:val="11"/>
        <w:widowControl/>
      </w:pPr>
      <w:r>
        <w:t>This is one of the most difficult lessons to learn in the school of Christ.</w:t>
      </w:r>
    </w:p>
    <w:p w14:paraId="02900051">
      <w:pPr>
        <w:pStyle w:val="11"/>
        <w:widowControl/>
      </w:pPr>
      <w:r>
        <w:t>这是在基督的学校里最难学的功课之一。</w:t>
      </w:r>
    </w:p>
    <w:p w14:paraId="5A133EA9">
      <w:pPr>
        <w:pStyle w:val="11"/>
        <w:widowControl/>
      </w:pPr>
      <w:r>
        <w:t>I am but just beginning to learn it, and therefore I am placed in the youngest class, traveling to Jesus more as a little helpless child, for Him to do all for and all in me.</w:t>
      </w:r>
    </w:p>
    <w:p w14:paraId="63E8C63A">
      <w:pPr>
        <w:pStyle w:val="11"/>
        <w:widowControl/>
      </w:pPr>
      <w:r>
        <w:t>我才刚刚开始学习，因此我被安排在最小的班级，更像一个无助的小孩子那样走向耶稣，让祂为我做一切，并在我里面做一切。</w:t>
      </w:r>
    </w:p>
    <w:p w14:paraId="0A3C0C74">
      <w:pPr>
        <w:pStyle w:val="11"/>
        <w:widowControl/>
      </w:pPr>
      <w:r>
        <w:t>My imagined strength is all vanished, my boasted reason turned into folly, and now, thus living on Christ in childlike simplicity, my peace, joy, and consolation are past expression.</w:t>
      </w:r>
    </w:p>
    <w:p w14:paraId="3EE2D942">
      <w:pPr>
        <w:pStyle w:val="11"/>
        <w:widowControl/>
      </w:pPr>
      <w:r>
        <w:t>我想象中的力量都消失了，我所夸耀的理性变成了愚拙，如今，这样以孩童般的单纯活在基督里，我的平安、喜乐和安慰都难以言表。</w:t>
      </w:r>
    </w:p>
    <w:p w14:paraId="01B626F2">
      <w:pPr>
        <w:pStyle w:val="11"/>
        <w:widowControl/>
      </w:pPr>
      <w:r>
        <w:t>Oh, the love, the matchless love of Jesus to a poor sinner lying thus at His dear feet, waiting to receive a welcoming smile beaming from His countenance.</w:t>
      </w:r>
    </w:p>
    <w:p w14:paraId="3FD3E179">
      <w:pPr>
        <w:pStyle w:val="11"/>
        <w:widowControl/>
      </w:pPr>
      <w:r>
        <w:t>哦，耶稣对一个这样躺卧在祂宝贵脚前的可怜罪人，那无比的爱，那等候从祂面容上接收欢迎微笑的爱！</w:t>
      </w:r>
    </w:p>
    <w:p w14:paraId="70573674">
      <w:pPr>
        <w:pStyle w:val="11"/>
        <w:widowControl/>
      </w:pPr>
      <w:r>
        <w:t>Dear friend, keep close to Him.</w:t>
      </w:r>
    </w:p>
    <w:p w14:paraId="5F694B93">
      <w:pPr>
        <w:pStyle w:val="11"/>
        <w:widowControl/>
      </w:pPr>
      <w:r>
        <w:t>亲爱的朋友，要紧紧靠近祂。</w:t>
      </w:r>
    </w:p>
    <w:p w14:paraId="2BB51F69">
      <w:pPr>
        <w:pStyle w:val="11"/>
        <w:widowControl/>
      </w:pPr>
      <w:r>
        <w:t>Let not the world or its cares come between you and Christ.</w:t>
      </w:r>
    </w:p>
    <w:p w14:paraId="44932987">
      <w:pPr>
        <w:pStyle w:val="11"/>
        <w:widowControl/>
      </w:pPr>
      <w:r>
        <w:t>不要让世界或它的忧虑介入你和基督之间。</w:t>
      </w:r>
    </w:p>
    <w:p w14:paraId="2CD2E51E">
      <w:pPr>
        <w:pStyle w:val="11"/>
        <w:widowControl/>
      </w:pPr>
      <w:r>
        <w:t>What a difficult matter it is to be in the world, and yet not to be of the world!</w:t>
      </w:r>
    </w:p>
    <w:p w14:paraId="0DD1F8F3">
      <w:pPr>
        <w:pStyle w:val="11"/>
        <w:widowControl/>
      </w:pPr>
      <w:r>
        <w:t>在世界却不属世界，这是何等困难的事！</w:t>
      </w:r>
    </w:p>
    <w:p w14:paraId="5DDD9F2C">
      <w:pPr>
        <w:pStyle w:val="11"/>
        <w:widowControl/>
      </w:pPr>
      <w:r>
        <w:t>Our Lord Himself carried out this principle.</w:t>
      </w:r>
    </w:p>
    <w:p w14:paraId="63949BD4">
      <w:pPr>
        <w:pStyle w:val="11"/>
        <w:widowControl/>
      </w:pPr>
      <w:r>
        <w:t>我们的主祂自己实践了这个原则。</w:t>
      </w:r>
    </w:p>
    <w:p w14:paraId="3B72CC44">
      <w:pPr>
        <w:pStyle w:val="11"/>
        <w:widowControl/>
      </w:pPr>
      <w:r>
        <w:t>He passed through the world as one who was not of it.</w:t>
      </w:r>
    </w:p>
    <w:p w14:paraId="668C49D7">
      <w:pPr>
        <w:pStyle w:val="11"/>
        <w:widowControl/>
      </w:pPr>
      <w:r>
        <w:t>祂经过这个世界，如同一个不属于它的人。</w:t>
      </w:r>
    </w:p>
    <w:p w14:paraId="3556E35F">
      <w:pPr>
        <w:pStyle w:val="11"/>
        <w:widowControl/>
      </w:pPr>
      <w:r>
        <w:t>Oh, that we could but imitate His holy example, and aim only, while in it, so to let our light shine, that others may take knowledge of us that we have been with Jesus, and have learned of Him.</w:t>
      </w:r>
    </w:p>
    <w:p w14:paraId="077EC6C8">
      <w:pPr>
        <w:pStyle w:val="11"/>
        <w:widowControl/>
      </w:pPr>
      <w:r>
        <w:t>哦，愿我们能效法祂圣洁的榜样，并只立志在世时，如此让我们的光照耀，以致他人能认出我们是跟过耶稣，并向祂学习过的人。</w:t>
      </w:r>
    </w:p>
    <w:p w14:paraId="63C66F2B">
      <w:pPr>
        <w:pStyle w:val="11"/>
        <w:widowControl/>
      </w:pPr>
      <w:r>
        <w:t>It should be our whole endeavor to do all the good we can in it and for it; and yet to set at nothing its spirit, its principles, and its maxims.</w:t>
      </w:r>
    </w:p>
    <w:p w14:paraId="2AB24BF3">
      <w:pPr>
        <w:pStyle w:val="11"/>
        <w:widowControl/>
      </w:pPr>
      <w:r>
        <w:t>我们应当竭尽全力在世界中并为世界行善；但同时要完全藐视它的精神、它的原则和它的格言。</w:t>
      </w:r>
    </w:p>
    <w:p w14:paraId="2220F2C9">
      <w:pPr>
        <w:pStyle w:val="11"/>
        <w:widowControl/>
      </w:pPr>
      <w:r>
        <w:t>How can a believer walk through this world safely and securely?</w:t>
      </w:r>
    </w:p>
    <w:p w14:paraId="386FB68C">
      <w:pPr>
        <w:pStyle w:val="11"/>
        <w:widowControl/>
      </w:pPr>
      <w:r>
        <w:t>一个信徒如何能安全稳妥地走过这个世界？</w:t>
      </w:r>
    </w:p>
    <w:p w14:paraId="35C309C7">
      <w:pPr>
        <w:pStyle w:val="11"/>
        <w:widowControl/>
      </w:pPr>
      <w:r>
        <w:t>Only as he is upheld by a strength that is Omnipotent!</w:t>
      </w:r>
    </w:p>
    <w:p w14:paraId="7B6E167D">
      <w:pPr>
        <w:pStyle w:val="11"/>
        <w:widowControl/>
      </w:pPr>
      <w:r>
        <w:t>唯有当他被那全能的力量扶持时！</w:t>
      </w:r>
    </w:p>
    <w:p w14:paraId="223C064A">
      <w:pPr>
        <w:pStyle w:val="11"/>
        <w:widowControl/>
      </w:pPr>
      <w:r>
        <w:t>I am passing through a world lying in the wicked one.</w:t>
      </w:r>
    </w:p>
    <w:p w14:paraId="087B956C">
      <w:pPr>
        <w:pStyle w:val="11"/>
        <w:widowControl/>
      </w:pPr>
      <w:r>
        <w:t>我正在经过一个卧在恶者手下的世界。</w:t>
      </w:r>
    </w:p>
    <w:p w14:paraId="3408D2BC">
      <w:pPr>
        <w:pStyle w:val="11"/>
        <w:widowControl/>
      </w:pPr>
      <w:r>
        <w:t>I belong to another kingdom, which is not of this world.</w:t>
      </w:r>
    </w:p>
    <w:p w14:paraId="55188188">
      <w:pPr>
        <w:pStyle w:val="11"/>
        <w:widowControl/>
      </w:pPr>
      <w:r>
        <w:t>我属于另一个国度，那不是属这世界的。</w:t>
      </w:r>
    </w:p>
    <w:p w14:paraId="322032FF">
      <w:pPr>
        <w:pStyle w:val="11"/>
        <w:widowControl/>
      </w:pPr>
      <w:r>
        <w:t>Dear friend, see, then, your high calling!</w:t>
      </w:r>
    </w:p>
    <w:p w14:paraId="7122D55F">
      <w:pPr>
        <w:pStyle w:val="11"/>
        <w:widowControl/>
      </w:pPr>
      <w:r>
        <w:t>亲爱的朋友，那么，要看清你崇高的呼召！</w:t>
      </w:r>
    </w:p>
    <w:p w14:paraId="75570A29">
      <w:pPr>
        <w:pStyle w:val="11"/>
        <w:widowControl/>
      </w:pPr>
      <w:r>
        <w:t>He has called you to come out of the world and to be separate; in principle, in practice, in heart.</w:t>
      </w:r>
    </w:p>
    <w:p w14:paraId="3723AE69">
      <w:pPr>
        <w:pStyle w:val="11"/>
        <w:widowControl/>
      </w:pPr>
      <w:r>
        <w:t>祂已呼召你从世界出来，分别为圣；在原则上，在实践中，在心里。</w:t>
      </w:r>
    </w:p>
    <w:p w14:paraId="4A30C8E0">
      <w:pPr>
        <w:pStyle w:val="11"/>
        <w:widowControl/>
      </w:pPr>
      <w:r>
        <w:t>What a brittle thing is all the glory, wealth, and honor of this vain world!</w:t>
      </w:r>
    </w:p>
    <w:p w14:paraId="29F34A94">
      <w:pPr>
        <w:pStyle w:val="11"/>
        <w:widowControl/>
      </w:pPr>
      <w:r>
        <w:t>这虚空世界的一切荣耀、财富和尊贵是何等脆弱！</w:t>
      </w:r>
    </w:p>
    <w:p w14:paraId="34C34B00">
      <w:pPr>
        <w:pStyle w:val="11"/>
        <w:widowControl/>
      </w:pPr>
      <w:r>
        <w:t>How empty, and what trash does it appear!</w:t>
      </w:r>
    </w:p>
    <w:p w14:paraId="66362754">
      <w:pPr>
        <w:pStyle w:val="11"/>
        <w:widowControl/>
      </w:pPr>
      <w:r>
        <w:t>它显得何等空虚，何等垃圾！</w:t>
      </w:r>
    </w:p>
    <w:p w14:paraId="66941114">
      <w:pPr>
        <w:pStyle w:val="11"/>
        <w:widowControl/>
      </w:pPr>
      <w:r>
        <w:t>And yet men sell their souls to grasp it, and at last pass away from it and find it all a phantom.</w:t>
      </w:r>
    </w:p>
    <w:p w14:paraId="5E351713">
      <w:pPr>
        <w:pStyle w:val="11"/>
        <w:widowControl/>
      </w:pPr>
      <w:r>
        <w:t>然而人们却出卖灵魂去抓取它，最终离开它时，才发现这一切都是幻影。</w:t>
      </w:r>
    </w:p>
    <w:p w14:paraId="0D67DED8">
      <w:pPr>
        <w:pStyle w:val="11"/>
        <w:widowControl/>
      </w:pPr>
      <w:r>
        <w:t>How unceasing is Satan in forever bringing it before our eyes, in some form or other!</w:t>
      </w:r>
    </w:p>
    <w:p w14:paraId="1C5F8C06">
      <w:pPr>
        <w:pStyle w:val="11"/>
        <w:widowControl/>
      </w:pPr>
      <w:r>
        <w:t>撒但是何等不懈地，以各种形式，不断将它摆在我们眼前！</w:t>
      </w:r>
    </w:p>
    <w:p w14:paraId="1201D84F">
      <w:pPr>
        <w:pStyle w:val="11"/>
        <w:widowControl/>
      </w:pPr>
      <w:r>
        <w:t>What is all the pomp and wealth and rank of this poor fleeting world, in contrast with the glory that shall soon be revealed in all those who love His appearing?</w:t>
      </w:r>
    </w:p>
    <w:p w14:paraId="3C64BBBF">
      <w:pPr>
        <w:pStyle w:val="11"/>
        <w:widowControl/>
      </w:pPr>
      <w:r>
        <w:t>这贫乏短暂世界的一切浮华、财富和地位，与那将要显现在所有爱慕祂显现之人身上的荣耀相比，又算得了什么呢？</w:t>
      </w:r>
    </w:p>
    <w:p w14:paraId="6B5FD16B">
      <w:pPr>
        <w:pStyle w:val="11"/>
        <w:widowControl/>
      </w:pPr>
      <w:r>
        <w:t>When disappointed in the creature, I take refuge at once in Jesus.</w:t>
      </w:r>
    </w:p>
    <w:p w14:paraId="38BE6852">
      <w:pPr>
        <w:pStyle w:val="11"/>
        <w:widowControl/>
      </w:pPr>
      <w:r>
        <w:t>当对受造之物感到失望时，我立刻投靠耶稣。</w:t>
      </w:r>
    </w:p>
    <w:p w14:paraId="53E0D5CE">
      <w:pPr>
        <w:pStyle w:val="11"/>
        <w:widowControl/>
      </w:pPr>
      <w:r>
        <w:t>I run to Him, and find Him all my heart could wish.</w:t>
      </w:r>
    </w:p>
    <w:p w14:paraId="7C72DAC8">
      <w:pPr>
        <w:pStyle w:val="11"/>
        <w:widowControl/>
      </w:pPr>
      <w:r>
        <w:t>我奔向祂，发现祂是我心中所愿的一切。</w:t>
      </w:r>
    </w:p>
    <w:p w14:paraId="737CAF91">
      <w:pPr>
        <w:pStyle w:val="11"/>
        <w:widowControl/>
      </w:pPr>
      <w:r>
        <w:t>"Lord, how could I live without You?</w:t>
      </w:r>
    </w:p>
    <w:p w14:paraId="0625E89A">
      <w:pPr>
        <w:pStyle w:val="11"/>
        <w:widowControl/>
      </w:pPr>
      <w:r>
        <w:t>“主啊，没有你我怎能活？</w:t>
      </w:r>
    </w:p>
    <w:p w14:paraId="3F04B977">
      <w:pPr>
        <w:pStyle w:val="11"/>
        <w:widowControl/>
      </w:pPr>
      <w:r>
        <w:t>You are my all in all, my comfort, my joy, my peace, my strengthener, my home for time and eternity!</w:t>
      </w:r>
    </w:p>
    <w:p w14:paraId="18BAA246">
      <w:pPr>
        <w:pStyle w:val="11"/>
        <w:widowControl/>
      </w:pPr>
      <w:r>
        <w:t>你是我的一切，我的安慰，我的喜乐，我的平安，我的加力者，我今生和永恒的家！</w:t>
      </w:r>
    </w:p>
    <w:p w14:paraId="7CAAAB52">
      <w:pPr>
        <w:pStyle w:val="11"/>
        <w:widowControl/>
      </w:pPr>
      <w:r>
        <w:t>Helpless as an infant I hang upon You!"</w:t>
      </w:r>
    </w:p>
    <w:p w14:paraId="13AE0FB2">
      <w:pPr>
        <w:pStyle w:val="11"/>
        <w:widowControl/>
      </w:pPr>
      <w:r>
        <w:t>我像无助的婴孩一样倚靠你！”</w:t>
      </w:r>
    </w:p>
    <w:p w14:paraId="18A185B2">
      <w:pPr>
        <w:pStyle w:val="11"/>
        <w:widowControl/>
      </w:pPr>
      <w:r>
        <w:t>How wonderful is God in all His great and gracious dealings.</w:t>
      </w:r>
    </w:p>
    <w:p w14:paraId="2C71008E">
      <w:pPr>
        <w:pStyle w:val="11"/>
        <w:widowControl/>
      </w:pPr>
      <w:r>
        <w:t>神在祂一切伟大而恩慈的作为中是何等奇妙。</w:t>
      </w:r>
    </w:p>
    <w:p w14:paraId="22CEEFD8">
      <w:pPr>
        <w:pStyle w:val="11"/>
        <w:widowControl/>
      </w:pPr>
      <w:r>
        <w:t>He places us, as soon as the spiritual eye is opened, in His school.</w:t>
      </w:r>
    </w:p>
    <w:p w14:paraId="772C75CC">
      <w:pPr>
        <w:pStyle w:val="11"/>
        <w:widowControl/>
      </w:pPr>
      <w:r>
        <w:t>祂一开启我们属灵的眼睛，就把我们安置在祂的学校里。</w:t>
      </w:r>
    </w:p>
    <w:p w14:paraId="159E84A3">
      <w:pPr>
        <w:pStyle w:val="11"/>
        <w:widowControl/>
      </w:pPr>
      <w:r>
        <w:t>First, the infant school; and then onward and upward, from class to class, losing no opportunity of spiritual instruction.</w:t>
      </w:r>
    </w:p>
    <w:p w14:paraId="0BF9DCB4">
      <w:pPr>
        <w:pStyle w:val="11"/>
        <w:widowControl/>
      </w:pPr>
      <w:r>
        <w:t>首先是幼儿班；然后不断前进和提升，从一个班级到另一个班级，不放过任何属灵教导的机会。</w:t>
      </w:r>
    </w:p>
    <w:p w14:paraId="6A53CF40">
      <w:pPr>
        <w:pStyle w:val="11"/>
        <w:widowControl/>
      </w:pPr>
      <w:r>
        <w:t>Many hard lessons have we to learn and to relearn.</w:t>
      </w:r>
    </w:p>
    <w:p w14:paraId="1ABE70A9">
      <w:pPr>
        <w:pStyle w:val="11"/>
        <w:widowControl/>
      </w:pPr>
      <w:r>
        <w:t>我们有许多艰难的功课需要学习和重温。</w:t>
      </w:r>
    </w:p>
    <w:p w14:paraId="43717572">
      <w:pPr>
        <w:pStyle w:val="11"/>
        <w:widowControl/>
      </w:pPr>
      <w:r>
        <w:t>But, oh, the unwearied patience and tenderness of our Teacher!</w:t>
      </w:r>
    </w:p>
    <w:p w14:paraId="3120089F">
      <w:pPr>
        <w:pStyle w:val="11"/>
        <w:widowControl/>
      </w:pPr>
      <w:r>
        <w:t>但是，哦，我们老师那不知疲倦的耐心和温柔！</w:t>
      </w:r>
    </w:p>
    <w:p w14:paraId="43FF3DEB">
      <w:pPr>
        <w:pStyle w:val="11"/>
        <w:widowControl/>
      </w:pPr>
      <w:r>
        <w:t>Some of His children are slow learners, dull scholars, and require the discipline of the rod to stimulate them to more earnestness, attention, and submission.</w:t>
      </w:r>
    </w:p>
    <w:p w14:paraId="124A30D2">
      <w:pPr>
        <w:pStyle w:val="11"/>
        <w:widowControl/>
      </w:pPr>
      <w:r>
        <w:t>祂的一些儿女是学习缓慢、迟钝的学生，需要杖的管教来激励他们更加认真、专注和顺服。</w:t>
      </w:r>
    </w:p>
    <w:p w14:paraId="2B089AC2">
      <w:pPr>
        <w:pStyle w:val="11"/>
        <w:widowControl/>
      </w:pPr>
      <w:r>
        <w:t>Some imagine they have arrived at the end of their education, and sit down at their ease; but presently they are called upon to solve some hard problem, and they find that they know less than they thought, and for their boasting are sent back to a lower class, and made to commence where they first began.</w:t>
      </w:r>
    </w:p>
    <w:p w14:paraId="7AB18CE9">
      <w:pPr>
        <w:pStyle w:val="11"/>
        <w:widowControl/>
      </w:pPr>
      <w:r>
        <w:t>有些人以为他们已经完成了学业，便安逸地坐下；但很快他们就被要求解决一些难题，他们发现自己知道的比想象的要少，并因着他们的夸口被送回低年级，从头开始。</w:t>
      </w:r>
    </w:p>
    <w:p w14:paraId="2C513D7D">
      <w:pPr>
        <w:pStyle w:val="11"/>
        <w:widowControl/>
      </w:pPr>
      <w:r>
        <w:t>Such is the school of Christ.</w:t>
      </w:r>
    </w:p>
    <w:p w14:paraId="5C89B88E">
      <w:pPr>
        <w:pStyle w:val="11"/>
        <w:widowControl/>
      </w:pPr>
      <w:r>
        <w:t>这就是基督的学校。</w:t>
      </w:r>
    </w:p>
    <w:p w14:paraId="392FF1F9">
      <w:pPr>
        <w:pStyle w:val="11"/>
        <w:widowControl/>
      </w:pPr>
      <w:r>
        <w:t>"Lord, teach me more and more of Yourself, and of my own poverty, misery, and weakness.</w:t>
      </w:r>
    </w:p>
    <w:p w14:paraId="243E1BA4">
      <w:pPr>
        <w:pStyle w:val="11"/>
        <w:widowControl/>
      </w:pPr>
      <w:r>
        <w:t>“主啊，求你越来越多地教导我认识你自己，以及我自己的贫穷、愁苦和软弱。</w:t>
      </w:r>
    </w:p>
    <w:p w14:paraId="524DE739">
      <w:pPr>
        <w:pStyle w:val="11"/>
        <w:widowControl/>
      </w:pPr>
      <w:r>
        <w:t>And oh, unfold to my longing eyes and heart what there is in Yourself to supply all my need, and in Your loving, willing heart, to do all for me, and all in me, to fit me for Your service here, and for your presence hereafter!</w:t>
      </w:r>
    </w:p>
    <w:p w14:paraId="7BCCDA2F">
      <w:pPr>
        <w:pStyle w:val="11"/>
        <w:widowControl/>
      </w:pPr>
      <w:r>
        <w:t>哦，求你向我渴望的眼和心，显明在你里面有什么可以供应我一切的需要，并在你那慈爱、乐意的心里，为我做一切，在我里面做一切，使我能胜任你在此的事奉，并配得你将来的同在！</w:t>
      </w:r>
    </w:p>
    <w:p w14:paraId="53E03233">
      <w:pPr>
        <w:pStyle w:val="11"/>
        <w:widowControl/>
      </w:pPr>
      <w:r>
        <w:t>Sanctify abundantly all Your varying dispensations to the welfare and prosperity of my soul, and increase in me every gift and grace of Your Spirit, that I may show forth Your praise, and walk humbly and closely with You.</w:t>
      </w:r>
    </w:p>
    <w:p w14:paraId="02CFF78E">
      <w:pPr>
        <w:pStyle w:val="11"/>
        <w:widowControl/>
      </w:pPr>
      <w:r>
        <w:t>求你丰盛地圣化你一切不同的护理，使其有益于我灵魂的福祉与兴盛，并在我里面加增你圣灵的各样恩赐和恩典，使我能彰显你的赞美，并谦卑地与你亲密同行。</w:t>
      </w:r>
    </w:p>
    <w:p w14:paraId="7C2EBDE9">
      <w:pPr>
        <w:pStyle w:val="11"/>
        <w:widowControl/>
      </w:pPr>
      <w:r>
        <w:t>You know what a poor, worthless worm I am, and how utterly unworthy of the least mercy from Your merciful hands; but You love to bestow Your favors upon the poor and needy, such as me, most precious Lord.</w:t>
      </w:r>
    </w:p>
    <w:p w14:paraId="469A2033">
      <w:pPr>
        <w:pStyle w:val="11"/>
        <w:widowControl/>
      </w:pPr>
      <w:r>
        <w:t>你知道我是何等贫穷、无用的虫，何等完全不配从你怜悯的手中得到丝毫的怜悯；但是你喜爱将你的恩惠赐给贫穷和有需要的人，比如我，最宝贵的主。</w:t>
      </w:r>
    </w:p>
    <w:p w14:paraId="3FB4CB51">
      <w:pPr>
        <w:pStyle w:val="11"/>
        <w:widowControl/>
      </w:pPr>
      <w:r>
        <w:t>You have been a good and gracious, sin pardoning God to my soul, and a very present help in every time of trouble.</w:t>
      </w:r>
    </w:p>
    <w:p w14:paraId="2A631709">
      <w:pPr>
        <w:pStyle w:val="11"/>
        <w:widowControl/>
      </w:pPr>
      <w:r>
        <w:t>你对我灵魂而言，一直是一位良善、恩慈、赦罪的神，是在一切患难中随时的帮助。</w:t>
      </w:r>
    </w:p>
    <w:p w14:paraId="2463454A">
      <w:pPr>
        <w:pStyle w:val="11"/>
        <w:widowControl/>
      </w:pPr>
      <w:r>
        <w:t>Leave me not, nor forsake me, now that old age is overtaking me, and grey hairs thicken upon me.</w:t>
      </w:r>
    </w:p>
    <w:p w14:paraId="1E6B8C1A">
      <w:pPr>
        <w:pStyle w:val="11"/>
        <w:widowControl/>
      </w:pPr>
      <w:r>
        <w:t>如今我年老发白，求你不要撇下我，也不要丢弃我。</w:t>
      </w:r>
    </w:p>
    <w:p w14:paraId="543719BB">
      <w:pPr>
        <w:pStyle w:val="11"/>
        <w:widowControl/>
      </w:pPr>
      <w:r>
        <w:t>I know You will not.</w:t>
      </w:r>
    </w:p>
    <w:p w14:paraId="368D5512">
      <w:pPr>
        <w:pStyle w:val="11"/>
        <w:widowControl/>
      </w:pPr>
      <w:r>
        <w:t>我知道你不会。</w:t>
      </w:r>
    </w:p>
    <w:p w14:paraId="7F4287B3">
      <w:pPr>
        <w:pStyle w:val="11"/>
        <w:widowControl/>
      </w:pPr>
      <w:r>
        <w:t>You, who have been with me all my journey, will not leave me now; for You are faithful who has promised.</w:t>
      </w:r>
    </w:p>
    <w:p w14:paraId="795E58A4">
      <w:pPr>
        <w:pStyle w:val="11"/>
        <w:widowControl/>
      </w:pPr>
      <w:r>
        <w:t>你，在我整个旅程中都与我同在，现在也不会离开我；因为你是信实的，你曾应许。</w:t>
      </w:r>
    </w:p>
    <w:p w14:paraId="6CC3AF22">
      <w:pPr>
        <w:pStyle w:val="11"/>
        <w:widowControl/>
      </w:pPr>
      <w:r>
        <w:t>I feel my dependence on You more than ever.</w:t>
      </w:r>
    </w:p>
    <w:p w14:paraId="254A9397">
      <w:pPr>
        <w:pStyle w:val="11"/>
        <w:widowControl/>
      </w:pPr>
      <w:r>
        <w:t>我比以往任何时候都更感觉到我对你的依赖。</w:t>
      </w:r>
    </w:p>
    <w:p w14:paraId="2E1C5C12">
      <w:pPr>
        <w:pStyle w:val="11"/>
        <w:widowControl/>
      </w:pPr>
      <w:r>
        <w:t>Without You I can do nothing.</w:t>
      </w:r>
    </w:p>
    <w:p w14:paraId="0C23F007">
      <w:pPr>
        <w:pStyle w:val="11"/>
        <w:widowControl/>
      </w:pPr>
      <w:r>
        <w:t>没有你，我什么都不能做。</w:t>
      </w:r>
    </w:p>
    <w:p w14:paraId="50A035D7">
      <w:pPr>
        <w:pStyle w:val="11"/>
        <w:widowControl/>
      </w:pPr>
      <w:r>
        <w:t>Helpless as an infant I hang upon You, to do all for me and all in me."</w:t>
      </w:r>
    </w:p>
    <w:p w14:paraId="4FFF0E4E">
      <w:pPr>
        <w:pStyle w:val="11"/>
        <w:widowControl/>
      </w:pPr>
      <w:r>
        <w:t>我像无助的婴孩一样倚靠你，让你为我做一切，在我里面做一切。”</w:t>
      </w:r>
    </w:p>
    <w:p w14:paraId="5713DCC6">
      <w:pPr>
        <w:pStyle w:val="11"/>
        <w:widowControl/>
      </w:pPr>
      <w:r>
        <w:t>We are hastening fast through time.</w:t>
      </w:r>
    </w:p>
    <w:p w14:paraId="3076C1CF">
      <w:pPr>
        <w:pStyle w:val="11"/>
        <w:widowControl/>
      </w:pPr>
      <w:r>
        <w:t>我们正飞快地穿过时间。</w:t>
      </w:r>
    </w:p>
    <w:p w14:paraId="6BA42C3E">
      <w:pPr>
        <w:pStyle w:val="11"/>
        <w:widowControl/>
      </w:pPr>
      <w:r>
        <w:t>Time is short, and eternity, with all its solemn realities, is before us.</w:t>
      </w:r>
    </w:p>
    <w:p w14:paraId="281DE179">
      <w:pPr>
        <w:pStyle w:val="11"/>
        <w:widowControl/>
      </w:pPr>
      <w:r>
        <w:t>时间是短暂的，而永恒，带着它一切庄严的现实，就在我们面前。</w:t>
      </w:r>
    </w:p>
    <w:p w14:paraId="31A0450F">
      <w:pPr>
        <w:pStyle w:val="11"/>
        <w:widowControl/>
      </w:pPr>
      <w:r>
        <w:t>What is our life?</w:t>
      </w:r>
    </w:p>
    <w:p w14:paraId="1D44DDA4">
      <w:pPr>
        <w:pStyle w:val="11"/>
        <w:widowControl/>
      </w:pPr>
      <w:r>
        <w:t>我们的生命是什么？</w:t>
      </w:r>
    </w:p>
    <w:p w14:paraId="16CDEDF2">
      <w:pPr>
        <w:pStyle w:val="11"/>
        <w:widowControl/>
      </w:pPr>
      <w:r>
        <w:t>How uncertain!</w:t>
      </w:r>
    </w:p>
    <w:p w14:paraId="353EE658">
      <w:pPr>
        <w:pStyle w:val="11"/>
        <w:widowControl/>
      </w:pPr>
      <w:r>
        <w:t>何等不确定！</w:t>
      </w:r>
    </w:p>
    <w:p w14:paraId="5111C7BF">
      <w:pPr>
        <w:pStyle w:val="11"/>
        <w:widowControl/>
      </w:pPr>
      <w:r>
        <w:t>and yet is it not awfully true that poor wretched man rushes heedlessly on, thoughtless of what awaits him in an endless eternity?</w:t>
      </w:r>
    </w:p>
    <w:p w14:paraId="0C1E6750">
      <w:pPr>
        <w:pStyle w:val="11"/>
        <w:widowControl/>
      </w:pPr>
      <w:r>
        <w:t>然而，可怜悲惨的人鲁莽前行，不思想那在无尽永恒中等待着他的是什么，这岂不是一个可怕的真理吗？</w:t>
      </w:r>
    </w:p>
    <w:p w14:paraId="2C3693E7">
      <w:pPr>
        <w:pStyle w:val="11"/>
        <w:widowControl/>
      </w:pPr>
      <w:r>
        <w:t>We are traveling fast through this wilderness world, and soon shall pass away.</w:t>
      </w:r>
    </w:p>
    <w:p w14:paraId="7C5ED181">
      <w:pPr>
        <w:pStyle w:val="11"/>
        <w:widowControl/>
      </w:pPr>
      <w:r>
        <w:t>我们正飞快地行过这旷野世界，很快就将离去。</w:t>
      </w:r>
    </w:p>
    <w:p w14:paraId="3412B3DE">
      <w:pPr>
        <w:pStyle w:val="11"/>
        <w:widowControl/>
      </w:pPr>
      <w:r>
        <w:t>Let us, then, feel more like pilgrims and strangers here.</w:t>
      </w:r>
    </w:p>
    <w:p w14:paraId="52F2AD33">
      <w:pPr>
        <w:pStyle w:val="11"/>
        <w:widowControl/>
      </w:pPr>
      <w:r>
        <w:t>那么，让我们在这里更感觉像客旅和寄居的。</w:t>
      </w:r>
    </w:p>
    <w:p w14:paraId="7754807E">
      <w:pPr>
        <w:pStyle w:val="11"/>
        <w:widowControl/>
      </w:pPr>
      <w:r>
        <w:t>Let us not seek our rest where our precious Jesus had no place to lay His head.</w:t>
      </w:r>
    </w:p>
    <w:p w14:paraId="634BA2E2">
      <w:pPr>
        <w:pStyle w:val="11"/>
        <w:widowControl/>
      </w:pPr>
      <w:r>
        <w:t>让我们不要在我们宝贵的耶稣没有枕头的地方寻求我们的安息。</w:t>
      </w:r>
    </w:p>
    <w:p w14:paraId="643BDD83">
      <w:pPr>
        <w:pStyle w:val="11"/>
        <w:widowControl/>
      </w:pPr>
      <w:r>
        <w:t>Let us rejoice more in the prospect of that glorious inheritance prepared for us above, where He is who has loved us unto the death.</w:t>
      </w:r>
    </w:p>
    <w:p w14:paraId="03DBD288">
      <w:pPr>
        <w:pStyle w:val="11"/>
        <w:widowControl/>
      </w:pPr>
      <w:r>
        <w:t>让我们更多地为那在天上为我们预备的荣耀产业而欢欣，那里有那爱我们至死的主。</w:t>
      </w:r>
    </w:p>
    <w:p w14:paraId="305CDAA7">
      <w:pPr>
        <w:pStyle w:val="11"/>
        <w:widowControl/>
      </w:pPr>
      <w:r>
        <w:t>Oh, for ten thousand worlds would I not have my portion here in this wilderness!</w:t>
      </w:r>
    </w:p>
    <w:p w14:paraId="486925AA">
      <w:pPr>
        <w:pStyle w:val="11"/>
        <w:widowControl/>
      </w:pPr>
      <w:r>
        <w:t>哦，即使给我万千世界，我也不愿在这旷野有我的份！</w:t>
      </w:r>
    </w:p>
    <w:p w14:paraId="72C952C3">
      <w:pPr>
        <w:pStyle w:val="11"/>
        <w:widowControl/>
      </w:pPr>
      <w:r>
        <w:t>The believer's life is changeful and chequered.</w:t>
      </w:r>
    </w:p>
    <w:p w14:paraId="587D078D">
      <w:pPr>
        <w:pStyle w:val="11"/>
        <w:widowControl/>
      </w:pPr>
      <w:r>
        <w:t>信徒的生命是多变和坎坷的。</w:t>
      </w:r>
    </w:p>
    <w:p w14:paraId="4EF2B307">
      <w:pPr>
        <w:pStyle w:val="11"/>
        <w:widowControl/>
      </w:pPr>
      <w:r>
        <w:t>The path along which he is retracing his steps back to paradise is paved with stones of variegated hues.</w:t>
      </w:r>
    </w:p>
    <w:p w14:paraId="408CD1F2">
      <w:pPr>
        <w:pStyle w:val="11"/>
        <w:widowControl/>
      </w:pPr>
      <w:r>
        <w:t>他追溯脚步返回乐园的道路，是由五彩斑斓的石头铺成的。</w:t>
      </w:r>
    </w:p>
    <w:p w14:paraId="235A8F0E">
      <w:pPr>
        <w:pStyle w:val="11"/>
        <w:widowControl/>
      </w:pPr>
      <w:r>
        <w:t>And yet, painfully diversified as are often the events in his history, that very diversity is as essential to the symmetry and completeness of his Christian character as are different shades of coloring to the perfection of a picture, or as opposite notes in music are to the creation of harmony.</w:t>
      </w:r>
    </w:p>
    <w:p w14:paraId="67C0DC64">
      <w:pPr>
        <w:pStyle w:val="11"/>
        <w:widowControl/>
      </w:pPr>
      <w:r>
        <w:t>然而，尽管他历史中的事件常常是痛苦地多样化，但那种多样性对于他基督徒品格的匀称和完整，是如此的必要，就像不同的色调对于一幅画的完美，或者像音乐中相反的音符对于创造和谐一样。</w:t>
      </w:r>
    </w:p>
    <w:p w14:paraId="66D90EA4">
      <w:pPr>
        <w:pStyle w:val="11"/>
        <w:widowControl/>
      </w:pPr>
      <w:r>
        <w:t>Avoid light, trifling professors of religion; their influence will be as poison to your souls.</w:t>
      </w:r>
    </w:p>
    <w:p w14:paraId="20073A00">
      <w:pPr>
        <w:pStyle w:val="11"/>
        <w:widowControl/>
      </w:pPr>
      <w:r>
        <w:t>要避开那些轻浮、琐碎的挂名信徒；他们的影响对你的灵魂如同毒药。</w:t>
      </w:r>
    </w:p>
    <w:p w14:paraId="2C181E03">
      <w:pPr>
        <w:pStyle w:val="11"/>
        <w:widowControl/>
      </w:pPr>
      <w:r>
        <w:t>I am convinced that much communion with lukewarm professors does great injury to the believer.</w:t>
      </w:r>
    </w:p>
    <w:p w14:paraId="25F312A0">
      <w:pPr>
        <w:pStyle w:val="11"/>
        <w:widowControl/>
      </w:pPr>
      <w:r>
        <w:t>我深信，与不冷不热的挂名信徒多有交通，会对信徒造成极大的伤害。</w:t>
      </w:r>
    </w:p>
    <w:p w14:paraId="773187A9">
      <w:pPr>
        <w:pStyle w:val="11"/>
        <w:widowControl/>
      </w:pPr>
      <w:r>
        <w:t>Oh, avoid such!</w:t>
      </w:r>
    </w:p>
    <w:p w14:paraId="4A914452">
      <w:pPr>
        <w:pStyle w:val="11"/>
        <w:widowControl/>
      </w:pPr>
      <w:r>
        <w:t>哦，要避开这样的人！</w:t>
      </w:r>
    </w:p>
    <w:p w14:paraId="37C03779">
      <w:pPr>
        <w:pStyle w:val="11"/>
        <w:widowControl/>
      </w:pPr>
      <w:r>
        <w:t>Light and trifling conversation acts as a poison to the life of God in the soul.</w:t>
      </w:r>
    </w:p>
    <w:p w14:paraId="7A85554A">
      <w:pPr>
        <w:pStyle w:val="11"/>
        <w:widowControl/>
      </w:pPr>
      <w:r>
        <w:t>轻浮琐碎的交谈，对灵魂中神的生命如同毒药。</w:t>
      </w:r>
    </w:p>
    <w:p w14:paraId="2DFF5797">
      <w:pPr>
        <w:pStyle w:val="11"/>
        <w:widowControl/>
      </w:pPr>
      <w:r>
        <w:t>It grieves the Spirit, and He withdraws His sensible influence.</w:t>
      </w:r>
    </w:p>
    <w:p w14:paraId="548495B0">
      <w:pPr>
        <w:pStyle w:val="11"/>
        <w:widowControl/>
      </w:pPr>
      <w:r>
        <w:t>这会使圣灵担忧，祂就会收回祂那可感知的同在。</w:t>
      </w:r>
    </w:p>
    <w:p w14:paraId="6E44B8F8">
      <w:pPr>
        <w:pStyle w:val="11"/>
        <w:widowControl/>
      </w:pPr>
      <w:r>
        <w:t>If the religion of Christ does not make us happy, nothing else will.</w:t>
      </w:r>
    </w:p>
    <w:p w14:paraId="5E3B76A1">
      <w:pPr>
        <w:pStyle w:val="11"/>
        <w:widowControl/>
      </w:pPr>
      <w:r>
        <w:t>如果基督的信仰不能使我们快乐，那就没有什么能使我们快乐了。</w:t>
      </w:r>
    </w:p>
    <w:p w14:paraId="78671486">
      <w:pPr>
        <w:pStyle w:val="11"/>
        <w:widowControl/>
      </w:pPr>
      <w:r>
        <w:t>But the happiness of the believer is very different from that of the world.</w:t>
      </w:r>
    </w:p>
    <w:p w14:paraId="272F1ABE">
      <w:pPr>
        <w:pStyle w:val="11"/>
        <w:widowControl/>
      </w:pPr>
      <w:r>
        <w:t>但信徒的快乐与世界的快乐大不相同。</w:t>
      </w:r>
    </w:p>
    <w:p w14:paraId="20260550">
      <w:pPr>
        <w:pStyle w:val="11"/>
        <w:widowControl/>
      </w:pPr>
      <w:r>
        <w:t>It arises from a sublimer source, and shuts out unwholesome levity and mirth.</w:t>
      </w:r>
    </w:p>
    <w:p w14:paraId="60E8E2C4">
      <w:pPr>
        <w:pStyle w:val="11"/>
        <w:widowControl/>
      </w:pPr>
      <w:r>
        <w:t>它源于一个更崇高的源头，并排除了不健康的轻浮和欢笑。</w:t>
      </w:r>
    </w:p>
    <w:p w14:paraId="47921151">
      <w:pPr>
        <w:pStyle w:val="11"/>
        <w:widowControl/>
      </w:pPr>
      <w:r>
        <w:t>The highest state of enjoyment here below, which can arise from a believing view of Him who was pierced for our sins and wounded for our transgressions, will ever be accompanied with the humble and contrite heart; a deep sense of our rebellion before conversion, and of our ingratitude and unprofitableness since.</w:t>
      </w:r>
    </w:p>
    <w:p w14:paraId="3A8CC4D2">
      <w:pPr>
        <w:pStyle w:val="11"/>
        <w:widowControl/>
      </w:pPr>
      <w:r>
        <w:t>在世间所能达到的最高享受状态，即从凭信心仰望那为我们的罪被刺、为我们的过犯受伤的主而来的享受，必将永远伴随着一颗谦卑痛悔的心；一种对我们悔改前悖逆的深刻感知，以及对之后忘恩负义和无益的深刻感知。</w:t>
      </w:r>
    </w:p>
    <w:p w14:paraId="2CD1A928">
      <w:pPr>
        <w:pStyle w:val="11"/>
        <w:widowControl/>
      </w:pPr>
      <w:r>
        <w:t>So here is joy, yet mixed with sorrow.</w:t>
      </w:r>
    </w:p>
    <w:p w14:paraId="2FD1379A">
      <w:pPr>
        <w:pStyle w:val="11"/>
        <w:widowControl/>
      </w:pPr>
      <w:r>
        <w:t>所以这里有喜乐，却夹杂着忧伤。</w:t>
      </w:r>
    </w:p>
    <w:p w14:paraId="5EF783C3">
      <w:pPr>
        <w:pStyle w:val="11"/>
        <w:widowControl/>
      </w:pPr>
      <w:r>
        <w:t>This is happiness the world knows nothing of.</w:t>
      </w:r>
    </w:p>
    <w:p w14:paraId="0FECDF9E">
      <w:pPr>
        <w:pStyle w:val="11"/>
        <w:widowControl/>
      </w:pPr>
      <w:r>
        <w:t>这是世界所不知的快乐。</w:t>
      </w:r>
    </w:p>
    <w:p w14:paraId="6F21CB63">
      <w:pPr>
        <w:pStyle w:val="11"/>
        <w:widowControl/>
      </w:pPr>
      <w:r>
        <w:t>Be assured I am happy, and do rejoice in God, while I often have occasion to sigh at what I feel within, and at what I behold around me.</w:t>
      </w:r>
    </w:p>
    <w:p w14:paraId="418846D1">
      <w:pPr>
        <w:pStyle w:val="11"/>
        <w:widowControl/>
      </w:pPr>
      <w:r>
        <w:t>请放心，我是快乐的，并在神里面欢喜，尽管我常常因内心的感受和周围所见的景象而叹息。</w:t>
      </w:r>
    </w:p>
    <w:p w14:paraId="3F6FDEA5">
      <w:pPr>
        <w:pStyle w:val="11"/>
        <w:widowControl/>
      </w:pPr>
      <w:r>
        <w:t>Sin darkens the eye and hardens the heart.</w:t>
      </w:r>
    </w:p>
    <w:p w14:paraId="4A7B8B22">
      <w:pPr>
        <w:pStyle w:val="11"/>
        <w:widowControl/>
      </w:pPr>
      <w:r>
        <w:t>罪使眼睛昏暗，使心刚硬。</w:t>
      </w:r>
    </w:p>
    <w:p w14:paraId="1A915177">
      <w:pPr>
        <w:pStyle w:val="11"/>
        <w:widowControl/>
      </w:pPr>
      <w:r>
        <w:t>Realize more and more your glorious inheritance, and do not covet the poor trifles of time and sense.</w:t>
      </w:r>
    </w:p>
    <w:p w14:paraId="30598DD0">
      <w:pPr>
        <w:pStyle w:val="11"/>
        <w:widowControl/>
      </w:pPr>
      <w:r>
        <w:t>要越来越认识到你荣耀的产业，不要贪恋时间和感官的贫乏琐事。</w:t>
      </w:r>
    </w:p>
    <w:p w14:paraId="770857C0">
      <w:pPr>
        <w:pStyle w:val="11"/>
        <w:widowControl/>
      </w:pPr>
      <w:r>
        <w:t>In heaven I will see my own most precious Redeemer, enthroned in all His glory, His countenance radiant with ineffable love, and a welcome beaming from every feature.</w:t>
      </w:r>
    </w:p>
    <w:p w14:paraId="2BE7EC07">
      <w:pPr>
        <w:pStyle w:val="11"/>
        <w:widowControl/>
      </w:pPr>
      <w:r>
        <w:t>在天堂，我将看见我自己最宝贵的救赎主，在祂一切的荣耀中登基，祂的面容闪耀着说不尽的慈爱，每一个面部特征都流露出欢迎。</w:t>
      </w:r>
    </w:p>
    <w:p w14:paraId="4B3C6BAB">
      <w:pPr>
        <w:pStyle w:val="11"/>
        <w:widowControl/>
      </w:pPr>
      <w:r>
        <w:t>So shall I behold Him who loved me with an everlasting love and landed me at last in the kingdom of glory.</w:t>
      </w:r>
    </w:p>
    <w:p w14:paraId="6FD8C0C4">
      <w:pPr>
        <w:pStyle w:val="11"/>
        <w:widowControl/>
      </w:pPr>
      <w:r>
        <w:t>如此，我将瞻仰那以永恒的爱爱我、并最终将我带入荣耀国度的祂。</w:t>
      </w:r>
    </w:p>
    <w:p w14:paraId="20064364">
      <w:pPr>
        <w:pStyle w:val="11"/>
        <w:widowControl/>
      </w:pPr>
      <w:r>
        <w:t>The redeemed shall all be encircling the throne, and basking in the full sunshine of the Redeemer's countenance; while I shall lie prostrate at His feet in wondering joy and adoring love at the matchless grace that brought me there.</w:t>
      </w:r>
    </w:p>
    <w:p w14:paraId="2AA1DF63">
      <w:pPr>
        <w:pStyle w:val="11"/>
        <w:widowControl/>
      </w:pPr>
      <w:r>
        <w:t>被赎之民将环绕宝座，沐浴在救赎主面容的灿烂阳光中；而我将俯伏在祂脚前，因那将我带到那里的无比恩典而惊奇喜悦、敬拜爱慕。</w:t>
      </w:r>
    </w:p>
    <w:p w14:paraId="7CD7E2ED">
      <w:pPr>
        <w:pStyle w:val="11"/>
        <w:widowControl/>
      </w:pPr>
      <w:r>
        <w:t>When Christians meet together, they talk too much about religion, preachers, and sermons.</w:t>
      </w:r>
    </w:p>
    <w:p w14:paraId="711B54E8">
      <w:pPr>
        <w:pStyle w:val="11"/>
        <w:widowControl/>
      </w:pPr>
      <w:r>
        <w:t>当基督徒聚在一起时，他们谈论太多关于宗教、传道人和讲道的事。</w:t>
      </w:r>
    </w:p>
    <w:p w14:paraId="62166D8A">
      <w:pPr>
        <w:pStyle w:val="11"/>
        <w:widowControl/>
      </w:pPr>
      <w:r>
        <w:t>I cannot but think, that if they communed less about religion, and more of Jesus, it would give a higher tone of spirituality to their conversation, and prove more refreshing to the soul.</w:t>
      </w:r>
    </w:p>
    <w:p w14:paraId="4F2069C2">
      <w:pPr>
        <w:pStyle w:val="11"/>
        <w:widowControl/>
      </w:pPr>
      <w:r>
        <w:t>我不得不认为，如果他们少谈论宗教，多谈论耶稣，将会给他们的交谈带来更高层次的属灵性，并对灵魂更有益处。</w:t>
      </w:r>
    </w:p>
    <w:p w14:paraId="0325D2AC">
      <w:pPr>
        <w:pStyle w:val="11"/>
        <w:widowControl/>
      </w:pPr>
      <w:r>
        <w:t>He would then oftener draw near, and make Himself one in their midst, and talk with them by the way.</w:t>
      </w:r>
    </w:p>
    <w:p w14:paraId="5F11E531">
      <w:pPr>
        <w:pStyle w:val="11"/>
        <w:widowControl/>
      </w:pPr>
      <w:r>
        <w:t>那时祂会更常亲近他们，使自己成为他们中的一员，并在路上与他们谈话。</w:t>
      </w:r>
    </w:p>
    <w:p w14:paraId="130E7483">
      <w:pPr>
        <w:pStyle w:val="11"/>
        <w:widowControl/>
      </w:pPr>
      <w:r>
        <w:t>God be praised for His wondrous goodness to me, as poor and needy a sinner as ever lived; and yet I shall live forever, and rejoice in God my Savior through an endless eternity!</w:t>
      </w:r>
    </w:p>
    <w:p w14:paraId="38F064C7">
      <w:pPr>
        <w:pStyle w:val="11"/>
        <w:widowControl/>
      </w:pPr>
      <w:r>
        <w:t>愿神因祂对我奇妙的恩慈而受赞美，我是一个何等贫穷、有需要的罪人；然而我将永远活着，在永无止境的永恒中因我的救主神而欢喜！</w:t>
      </w:r>
    </w:p>
    <w:p w14:paraId="1CC31587">
      <w:pPr>
        <w:pStyle w:val="11"/>
        <w:widowControl/>
      </w:pPr>
      <w:r>
        <w:t>"Lord, here is my heart, my poor heart.</w:t>
      </w:r>
    </w:p>
    <w:p w14:paraId="2D963C2C">
      <w:pPr>
        <w:pStyle w:val="11"/>
        <w:widowControl/>
      </w:pPr>
      <w:r>
        <w:t>“主啊，这是我的心，我可怜的心。</w:t>
      </w:r>
    </w:p>
    <w:p w14:paraId="518A9DA8">
      <w:pPr>
        <w:pStyle w:val="11"/>
        <w:widowControl/>
      </w:pPr>
      <w:r>
        <w:t>Take it just as it is, and make it all that You would have it to be; cast it into Your mold, and let it receive and reflect Your image, Son of God, inexpressibly precious Jesus, Savior of sinners, Redeemer of my never dying soul!"</w:t>
      </w:r>
    </w:p>
    <w:p w14:paraId="01350545">
      <w:pPr>
        <w:pStyle w:val="11"/>
        <w:widowControl/>
      </w:pPr>
      <w:r>
        <w:t>求你按它的本相接纳它，并将它塑造成你所希望的样子；将它投入你的模子里，让它接受并反映你的形象，神的儿子，言语无法形容的宝贵耶稣，罪人的救主，我永不死的灵魂的救赎主！”</w:t>
      </w:r>
    </w:p>
    <w:p w14:paraId="10008129">
      <w:pPr>
        <w:pStyle w:val="11"/>
        <w:widowControl/>
      </w:pPr>
      <w:r>
        <w:t>Jesus is the Fountain, yes, the Ocean, of living waters.</w:t>
      </w:r>
    </w:p>
    <w:p w14:paraId="6CCD8776">
      <w:pPr>
        <w:pStyle w:val="11"/>
        <w:widowControl/>
      </w:pPr>
      <w:r>
        <w:t>耶稣是活水的泉源，是的，是海洋。</w:t>
      </w:r>
    </w:p>
    <w:p w14:paraId="3B58702F">
      <w:pPr>
        <w:pStyle w:val="11"/>
        <w:widowControl/>
      </w:pPr>
      <w:r>
        <w:t>We draw supplies from His infinite, inexhaustible fulness.</w:t>
      </w:r>
    </w:p>
    <w:p w14:paraId="252B6100">
      <w:pPr>
        <w:pStyle w:val="11"/>
        <w:widowControl/>
      </w:pPr>
      <w:r>
        <w:t>我们从祂无限、取之不尽的丰盛中汲取供应。</w:t>
      </w:r>
    </w:p>
    <w:p w14:paraId="336BBFB0">
      <w:pPr>
        <w:pStyle w:val="11"/>
        <w:widowControl/>
      </w:pPr>
      <w:r>
        <w:t>"Lord, impart to me more of Yourself.</w:t>
      </w:r>
    </w:p>
    <w:p w14:paraId="771C3B55">
      <w:pPr>
        <w:pStyle w:val="11"/>
        <w:widowControl/>
      </w:pPr>
      <w:r>
        <w:t>“主啊，请将你自己更多地赐给我。</w:t>
      </w:r>
    </w:p>
    <w:p w14:paraId="4FB889DB">
      <w:pPr>
        <w:pStyle w:val="11"/>
        <w:widowControl/>
      </w:pPr>
      <w:r>
        <w:t>Fill this heart with Your love, engrave Your image there, and let me not lose sight of You for one small moment."</w:t>
      </w:r>
    </w:p>
    <w:p w14:paraId="0CE15DDF">
      <w:pPr>
        <w:pStyle w:val="11"/>
        <w:widowControl/>
      </w:pPr>
      <w:r>
        <w:t>用你的爱充满这颗心，将你的形象刻在上面，让我一刻也不要离开你的视线。”</w:t>
      </w:r>
    </w:p>
    <w:p w14:paraId="4BD209F5">
      <w:pPr>
        <w:pStyle w:val="11"/>
        <w:widowControl/>
      </w:pPr>
      <w:r>
        <w:t>Jesus is all in all to me.</w:t>
      </w:r>
    </w:p>
    <w:p w14:paraId="5D0C1B63">
      <w:pPr>
        <w:pStyle w:val="11"/>
        <w:widowControl/>
      </w:pPr>
      <w:r>
        <w:t>耶稣是我的一切。</w:t>
      </w:r>
    </w:p>
    <w:p w14:paraId="746A13B5">
      <w:pPr>
        <w:pStyle w:val="11"/>
        <w:widowControl/>
      </w:pPr>
      <w:r>
        <w:t>I feel a blessed nearness to Him, to heaven.</w:t>
      </w:r>
    </w:p>
    <w:p w14:paraId="4438AB3B">
      <w:pPr>
        <w:pStyle w:val="11"/>
        <w:widowControl/>
      </w:pPr>
      <w:r>
        <w:t>我感到一种蒙福的亲近，亲近祂，亲近天堂。</w:t>
      </w:r>
    </w:p>
    <w:p w14:paraId="6EFCD02A">
      <w:pPr>
        <w:pStyle w:val="11"/>
        <w:widowControl/>
      </w:pPr>
      <w:r>
        <w:t>My soul holds converse with Him, and sweet I find it to lie as a helpless infant at His feet; yes, passive in His loving hands, knowing no will but His.</w:t>
      </w:r>
    </w:p>
    <w:p w14:paraId="36B60341">
      <w:pPr>
        <w:pStyle w:val="11"/>
        <w:widowControl/>
      </w:pPr>
      <w:r>
        <w:t>我的灵魂与祂交谈，我发现像一个无助的婴孩躺在祂脚前是何等甜蜜；是的，被动地在祂慈爱的手中，除了祂的旨意别无所求。</w:t>
      </w:r>
    </w:p>
    <w:p w14:paraId="15D2ED92">
      <w:pPr>
        <w:pStyle w:val="11"/>
        <w:widowControl/>
      </w:pPr>
      <w:r>
        <w:t>What a mercy, thus to unburden the whole heart; the tried and weary, the tempted and sorrowful heart; tried by sin, tried by Satan, tried by those you love!</w:t>
      </w:r>
    </w:p>
    <w:p w14:paraId="2D9A3B5B">
      <w:pPr>
        <w:pStyle w:val="11"/>
        <w:widowControl/>
      </w:pPr>
      <w:r>
        <w:t>能如此卸下整个心的重担，这是何等的怜悯；那受试炼和疲惫、受试探和忧伤的心；被罪试炼，被撒但试炼，被你所爱的人试炼！</w:t>
      </w:r>
    </w:p>
    <w:p w14:paraId="648B0399">
      <w:pPr>
        <w:pStyle w:val="11"/>
        <w:widowControl/>
      </w:pPr>
      <w:r>
        <w:t>What a mercy to have a loving bosom to flee to, one truly loving heart to confide in, which responds to the faintest breathing of the Spirit!</w:t>
      </w:r>
    </w:p>
    <w:p w14:paraId="6B1FA6E4">
      <w:pPr>
        <w:pStyle w:val="11"/>
        <w:widowControl/>
      </w:pPr>
      <w:r>
        <w:t>能有一个慈爱的怀抱可以投靠，一颗真正慈爱的心可以信赖，能回应圣灵最微弱的感动，这是何等的怜悯！</w:t>
      </w:r>
    </w:p>
    <w:p w14:paraId="6B1563D7">
      <w:pPr>
        <w:pStyle w:val="11"/>
        <w:widowControl/>
      </w:pPr>
      <w:r>
        <w:t>"Precious Jesus, how inexpressibly dear are You to me at this moment!</w:t>
      </w:r>
    </w:p>
    <w:p w14:paraId="0DE23B67">
      <w:pPr>
        <w:pStyle w:val="11"/>
        <w:widowControl/>
      </w:pPr>
      <w:r>
        <w:t>“宝贵的耶稣，此刻你对我而言是何等难以言喻的亲爱！</w:t>
      </w:r>
    </w:p>
    <w:p w14:paraId="14960FEC">
      <w:pPr>
        <w:pStyle w:val="11"/>
        <w:widowControl/>
      </w:pPr>
      <w:r>
        <w:t>Keep sensibly near to me.</w:t>
      </w:r>
    </w:p>
    <w:p w14:paraId="58E9F9A9">
      <w:pPr>
        <w:pStyle w:val="11"/>
        <w:widowControl/>
      </w:pPr>
      <w:r>
        <w:t>请让我能感觉到你与我亲近。</w:t>
      </w:r>
    </w:p>
    <w:p w14:paraId="15F63A14">
      <w:pPr>
        <w:pStyle w:val="11"/>
        <w:widowControl/>
      </w:pPr>
      <w:r>
        <w:t>Lift up upon me Your heavenly countenance, for it is sweeter, dearer, better than life!"</w:t>
      </w:r>
    </w:p>
    <w:p w14:paraId="15BFCC23">
      <w:pPr>
        <w:pStyle w:val="11"/>
        <w:widowControl/>
      </w:pPr>
      <w:r>
        <w:t>求你用你属天的脸光照我，因为这比生命更甘甜、更宝贵、更美好！”</w:t>
      </w:r>
    </w:p>
    <w:p w14:paraId="49E1BE35">
      <w:pPr>
        <w:pStyle w:val="11"/>
        <w:widowControl/>
      </w:pPr>
      <w:r>
        <w:t>Vast as eternity are His mercies, infinite His perfections, and wonderful all His ways.</w:t>
      </w:r>
    </w:p>
    <w:p w14:paraId="37B7DF84">
      <w:pPr>
        <w:pStyle w:val="11"/>
        <w:widowControl/>
      </w:pPr>
      <w:r>
        <w:t>祂的怜悯如永恒般广阔，祂的完美无限，祂一切的道路都奇妙。</w:t>
      </w:r>
    </w:p>
    <w:p w14:paraId="6C8E12E7">
      <w:pPr>
        <w:pStyle w:val="11"/>
        <w:widowControl/>
      </w:pPr>
      <w:r>
        <w:t>What will eternity disclose to my astonished sight, my eyes then unveiled to see what now I understand not!</w:t>
      </w:r>
    </w:p>
    <w:p w14:paraId="67A41761">
      <w:pPr>
        <w:pStyle w:val="11"/>
        <w:widowControl/>
      </w:pPr>
      <w:r>
        <w:t>永恒将向我惊讶的目光揭示什么，我那时被揭开的眼睛将看见我现在所不明白的！</w:t>
      </w:r>
    </w:p>
    <w:p w14:paraId="28ED2D84">
      <w:pPr>
        <w:pStyle w:val="11"/>
        <w:widowControl/>
      </w:pPr>
      <w:r>
        <w:t>I shall soon exchange earth for heaven, and finally close my eyes, when I shall re-open them in glory.</w:t>
      </w:r>
    </w:p>
    <w:p w14:paraId="55DCF0F4">
      <w:pPr>
        <w:pStyle w:val="11"/>
        <w:widowControl/>
      </w:pPr>
      <w:r>
        <w:t>我很快就要以地换天，最终闭上我的眼睛，当我再睁开时，我将在荣耀里。</w:t>
      </w:r>
    </w:p>
    <w:p w14:paraId="16112AEE">
      <w:pPr>
        <w:pStyle w:val="11"/>
        <w:widowControl/>
      </w:pPr>
      <w:r>
        <w:t>Oh, to be there!</w:t>
      </w:r>
    </w:p>
    <w:p w14:paraId="19A02246">
      <w:pPr>
        <w:pStyle w:val="11"/>
        <w:widowControl/>
      </w:pPr>
      <w:r>
        <w:t>哦，愿在那里！</w:t>
      </w:r>
    </w:p>
    <w:p w14:paraId="687A0638">
      <w:pPr>
        <w:pStyle w:val="11"/>
        <w:widowControl/>
      </w:pPr>
      <w:r>
        <w:t>Oh, to see Jesus face to face!</w:t>
      </w:r>
    </w:p>
    <w:p w14:paraId="313E1E8D">
      <w:pPr>
        <w:pStyle w:val="11"/>
        <w:widowControl/>
      </w:pPr>
      <w:r>
        <w:t>哦，愿与耶稣面对面！</w:t>
      </w:r>
    </w:p>
    <w:p w14:paraId="13E2D15A">
      <w:pPr>
        <w:pStyle w:val="11"/>
        <w:widowControl/>
      </w:pPr>
      <w:r>
        <w:t>To behold Him whom my soul loves, and be with Him forever!</w:t>
      </w:r>
    </w:p>
    <w:p w14:paraId="0A17F55E">
      <w:pPr>
        <w:pStyle w:val="11"/>
        <w:widowControl/>
      </w:pPr>
      <w:r>
        <w:t>瞻仰我灵魂所爱的那位，并与祂永远同在！</w:t>
      </w:r>
    </w:p>
    <w:p w14:paraId="7FC35877">
      <w:pPr>
        <w:pStyle w:val="11"/>
        <w:widowControl/>
      </w:pPr>
      <w:r>
        <w:t>But a little while, and I am there!</w:t>
      </w:r>
    </w:p>
    <w:p w14:paraId="62386D4A">
      <w:pPr>
        <w:pStyle w:val="11"/>
        <w:widowControl/>
      </w:pPr>
      <w:r>
        <w:t>再过片刻，我就在那里了！</w:t>
      </w:r>
    </w:p>
    <w:p w14:paraId="7A4F351C">
      <w:pPr>
        <w:pStyle w:val="11"/>
        <w:widowControl/>
      </w:pPr>
      <w:r>
        <w:t>My sins, which are mountains high, are all pardoned, blotted out of the book of God's remembrance by the precious blood of His dear and well beloved Son.</w:t>
      </w:r>
    </w:p>
    <w:p w14:paraId="435A9230">
      <w:pPr>
        <w:pStyle w:val="11"/>
        <w:widowControl/>
      </w:pPr>
      <w:r>
        <w:t>我的罪，虽高如山，都已被赦免，被祂亲爱、蒙爱之子的宝血从神记念的册上涂抹了。</w:t>
      </w:r>
    </w:p>
    <w:p w14:paraId="3E112E3A">
      <w:pPr>
        <w:pStyle w:val="11"/>
        <w:widowControl/>
      </w:pPr>
      <w:r>
        <w:t>Praise God for His marvellous goodness to me a sinner!</w:t>
      </w:r>
    </w:p>
    <w:p w14:paraId="140F8A9E">
      <w:pPr>
        <w:pStyle w:val="11"/>
        <w:widowControl/>
      </w:pPr>
      <w:r>
        <w:t>赞美神对我这罪人奇妙的恩慈！</w:t>
      </w:r>
    </w:p>
    <w:p w14:paraId="0B04C188">
      <w:pPr>
        <w:pStyle w:val="11"/>
        <w:widowControl/>
      </w:pPr>
      <w:r>
        <w:t>What a blessing it is to have such a Friend to go to as Jesus, with all our difficulties, small and great, transferring them to His hands who is infinite in wisdom and in power, and will do all things well.</w:t>
      </w:r>
    </w:p>
    <w:p w14:paraId="7B413A7C">
      <w:pPr>
        <w:pStyle w:val="11"/>
        <w:widowControl/>
      </w:pPr>
      <w:r>
        <w:t>有耶稣这样一位朋友可以投靠，将我们所有大小的困难都交托给祂，祂在智慧和能力上是无限的，并且会把一切事都做得好，这是何等的福气。</w:t>
      </w:r>
    </w:p>
    <w:p w14:paraId="232FF0BA">
      <w:pPr>
        <w:pStyle w:val="11"/>
        <w:widowControl/>
      </w:pPr>
      <w:r>
        <w:t>Is not this a mercy worth recording in letters of gold, to be written in the deep recesses of every believing heart?</w:t>
      </w:r>
    </w:p>
    <w:p w14:paraId="525C2C5F">
      <w:pPr>
        <w:pStyle w:val="11"/>
        <w:widowControl/>
      </w:pPr>
      <w:r>
        <w:t>这难道不是一个值得用金字记录的怜悯，要写在每个信徒心灵的深处吗？</w:t>
      </w:r>
    </w:p>
    <w:p w14:paraId="0B4A73A3">
      <w:pPr>
        <w:pStyle w:val="11"/>
        <w:widowControl/>
      </w:pPr>
      <w:r>
        <w:t>Without Jesus life would be an aching void, earth a wilderness of woe and sorrow!</w:t>
      </w:r>
    </w:p>
    <w:p w14:paraId="26623262">
      <w:pPr>
        <w:pStyle w:val="11"/>
        <w:widowControl/>
      </w:pPr>
      <w:r>
        <w:t>没有耶稣，生命将是一个痛苦的空虚，世界将是一个充满哀伤和悲痛的旷野！</w:t>
      </w:r>
    </w:p>
    <w:p w14:paraId="48B4FC4D">
      <w:pPr>
        <w:pStyle w:val="11"/>
        <w:widowControl/>
      </w:pPr>
      <w:r>
        <w:t>He can transform this wilderness into a little heaven, making it radiant with His presence!</w:t>
      </w:r>
    </w:p>
    <w:p w14:paraId="3F1AABAA">
      <w:pPr>
        <w:pStyle w:val="11"/>
        <w:widowControl/>
      </w:pPr>
      <w:r>
        <w:t>祂能将这旷野变成一个小天堂，使它因祂的同在而光芒四射！</w:t>
      </w:r>
    </w:p>
    <w:p w14:paraId="3CA95380">
      <w:pPr>
        <w:pStyle w:val="11"/>
        <w:widowControl/>
      </w:pPr>
      <w:r>
        <w:t>What must heaven itself be!</w:t>
      </w:r>
    </w:p>
    <w:p w14:paraId="266ACF84">
      <w:pPr>
        <w:pStyle w:val="11"/>
        <w:widowControl/>
      </w:pPr>
      <w:r>
        <w:t>天堂本身该是何等景象！</w:t>
      </w:r>
    </w:p>
    <w:p w14:paraId="0ED3EA79">
      <w:pPr>
        <w:pStyle w:val="11"/>
        <w:widowControl/>
      </w:pPr>
      <w:r>
        <w:t>No weeping in heaven!</w:t>
      </w:r>
    </w:p>
    <w:p w14:paraId="09024155">
      <w:pPr>
        <w:pStyle w:val="11"/>
        <w:widowControl/>
      </w:pPr>
      <w:r>
        <w:t>在天堂没有哭泣！</w:t>
      </w:r>
    </w:p>
    <w:p w14:paraId="2D1D536D">
      <w:pPr>
        <w:pStyle w:val="11"/>
        <w:widowControl/>
      </w:pPr>
      <w:r>
        <w:t>Blessed be God for the hope He has given us beyond this scene of sin and sorrow.</w:t>
      </w:r>
    </w:p>
    <w:p w14:paraId="774DC280">
      <w:pPr>
        <w:pStyle w:val="11"/>
        <w:widowControl/>
      </w:pPr>
      <w:r>
        <w:t>感谢神赐给我们超越这罪恶与忧伤景象的盼望。</w:t>
      </w:r>
    </w:p>
    <w:p w14:paraId="2AB15EE2">
      <w:pPr>
        <w:pStyle w:val="11"/>
        <w:widowControl/>
      </w:pPr>
      <w:r>
        <w:t>Let us arise, and travel on!</w:t>
      </w:r>
    </w:p>
    <w:p w14:paraId="52F9EB69">
      <w:pPr>
        <w:pStyle w:val="11"/>
        <w:widowControl/>
      </w:pPr>
      <w:r>
        <w:t>让我们起来，继续前行！</w:t>
      </w:r>
    </w:p>
    <w:p w14:paraId="1DF19662">
      <w:pPr>
        <w:pStyle w:val="11"/>
        <w:widowControl/>
      </w:pPr>
      <w:r>
        <w:t>I think, if I had ten thousand hearts, I would give them all to Jesus!</w:t>
      </w:r>
    </w:p>
    <w:p w14:paraId="178F8B7F">
      <w:pPr>
        <w:pStyle w:val="11"/>
        <w:widowControl/>
      </w:pPr>
      <w:r>
        <w:t>我想，如果我有一万颗心，我会把它们全都献给耶稣！</w:t>
      </w:r>
    </w:p>
    <w:p w14:paraId="285DD7C2">
      <w:pPr>
        <w:pStyle w:val="11"/>
        <w:widowControl/>
      </w:pPr>
      <w:r>
        <w:t>I am increasingly persuaded that it is alone by constant communion with Jesus, that we can attain to any progression in the divine life.</w:t>
      </w:r>
    </w:p>
    <w:p w14:paraId="25C8A64B">
      <w:pPr>
        <w:pStyle w:val="11"/>
        <w:widowControl/>
      </w:pPr>
      <w:r>
        <w:t>我越来越确信，唯有通过与耶稣不断的交通，我们才能在神圣的生命中取得任何进步。</w:t>
      </w:r>
    </w:p>
    <w:p w14:paraId="1DC514BE">
      <w:pPr>
        <w:pStyle w:val="11"/>
        <w:widowControl/>
      </w:pPr>
      <w:r>
        <w:t>No happiness that all the glory of this world could produce is equal to that of a broken heart at the feet of Jesus.</w:t>
      </w:r>
    </w:p>
    <w:p w14:paraId="681BA2EE">
      <w:pPr>
        <w:pStyle w:val="11"/>
        <w:widowControl/>
      </w:pPr>
      <w:r>
        <w:t>这世界一切荣耀所能产生的快乐，都无法与一颗破碎的心在耶稣脚前的快乐相比。</w:t>
      </w:r>
    </w:p>
    <w:p w14:paraId="7CECB81B">
      <w:pPr>
        <w:pStyle w:val="11"/>
        <w:widowControl/>
      </w:pPr>
      <w:r>
        <w:t>It is sweet to creep into the very bosom of Christ, while we feel how utterly worthless and unworthy, yet how welcome, we are.</w:t>
      </w:r>
    </w:p>
    <w:p w14:paraId="579E010D">
      <w:pPr>
        <w:pStyle w:val="11"/>
        <w:widowControl/>
      </w:pPr>
      <w:r>
        <w:t>能悄悄进入基督的怀中，同时感到我们是何等全然无用和不配，却又何等受欢迎，这是何等甜蜜。</w:t>
      </w:r>
    </w:p>
    <w:p w14:paraId="072DA451">
      <w:pPr>
        <w:pStyle w:val="11"/>
        <w:widowControl/>
      </w:pPr>
      <w:r>
        <w:t>His will is best at all times.</w:t>
      </w:r>
    </w:p>
    <w:p w14:paraId="5340D8DC">
      <w:pPr>
        <w:pStyle w:val="11"/>
        <w:widowControl/>
      </w:pPr>
      <w:r>
        <w:t>祂的旨意在任何时候都是最好的。</w:t>
      </w:r>
    </w:p>
    <w:p w14:paraId="4FF21D09">
      <w:pPr>
        <w:pStyle w:val="11"/>
        <w:widowControl/>
      </w:pPr>
      <w:r>
        <w:t>For the world, I would not be left to have my own way in any one thing.</w:t>
      </w:r>
    </w:p>
    <w:p w14:paraId="239F5D71">
      <w:pPr>
        <w:pStyle w:val="11"/>
        <w:widowControl/>
      </w:pPr>
      <w:r>
        <w:t>给我整个世界，我也不愿在任何一件事上随己意行。</w:t>
      </w:r>
    </w:p>
    <w:p w14:paraId="0E393019">
      <w:pPr>
        <w:pStyle w:val="11"/>
        <w:widowControl/>
      </w:pPr>
      <w:r>
        <w:t>Prayer brings heaven down into the soul, and lifts the soul towards heaven.</w:t>
      </w:r>
    </w:p>
    <w:p w14:paraId="7BF2EB65">
      <w:pPr>
        <w:pStyle w:val="11"/>
        <w:widowControl/>
      </w:pPr>
      <w:r>
        <w:t>祷告将天堂带入灵魂，并将灵魂提升至天堂。</w:t>
      </w:r>
    </w:p>
    <w:p w14:paraId="5619957A">
      <w:pPr>
        <w:pStyle w:val="11"/>
        <w:widowControl/>
      </w:pPr>
      <w:r>
        <w:t>Let us live more for eternity, and less for this poor dying world.</w:t>
      </w:r>
    </w:p>
    <w:p w14:paraId="0013BA01">
      <w:pPr>
        <w:pStyle w:val="11"/>
        <w:widowControl/>
      </w:pPr>
      <w:r>
        <w:t>让我们更多地为永恒而活，更少地为这贫乏垂死的世界而活。</w:t>
      </w:r>
    </w:p>
    <w:p w14:paraId="4484394D">
      <w:pPr>
        <w:pStyle w:val="11"/>
        <w:widowControl/>
      </w:pPr>
      <w:r>
        <w:t>For wise and gracious purposes, the Lord chastens those whom He loves.</w:t>
      </w:r>
    </w:p>
    <w:p w14:paraId="0CBB2B20">
      <w:pPr>
        <w:pStyle w:val="11"/>
        <w:widowControl/>
      </w:pPr>
      <w:r>
        <w:t>为了智慧和恩慈的目的，主管教祂所爱的人。</w:t>
      </w:r>
    </w:p>
    <w:p w14:paraId="6156BCF2">
      <w:pPr>
        <w:pStyle w:val="11"/>
        <w:widowControl/>
      </w:pPr>
      <w:r>
        <w:t>Let us lie passive in His hands, leaving ourselves to be dealt with according to His infinite wisdom and love.</w:t>
      </w:r>
    </w:p>
    <w:p w14:paraId="791C7F5B">
      <w:pPr>
        <w:pStyle w:val="11"/>
        <w:widowControl/>
      </w:pPr>
      <w:r>
        <w:t>让我们被动地躺在祂手中，任由自己按照祂无限的智慧和慈爱来被对待。</w:t>
      </w:r>
    </w:p>
    <w:p w14:paraId="596175DA">
      <w:pPr>
        <w:pStyle w:val="11"/>
        <w:widowControl/>
      </w:pPr>
      <w:r>
        <w:t>I know you have your cares; but if you would carry them simply to Christ, He would make the rough places plain and the crooked straight.</w:t>
      </w:r>
    </w:p>
    <w:p w14:paraId="17B39F2A">
      <w:pPr>
        <w:pStyle w:val="11"/>
        <w:widowControl/>
      </w:pPr>
      <w:r>
        <w:t>我知道你有你的忧虑；但如果你能单纯地将它们带到基督面前，祂必使崎岖之地变为平坦，弯曲之处变为正直。</w:t>
      </w:r>
    </w:p>
    <w:p w14:paraId="60C1BAEF">
      <w:pPr>
        <w:pStyle w:val="11"/>
        <w:widowControl/>
      </w:pPr>
      <w:r>
        <w:t>In every difficulty go at once to Jesus, before you decide in your own mind, or listen to the dictates of your own heart.</w:t>
      </w:r>
    </w:p>
    <w:p w14:paraId="1672F743">
      <w:pPr>
        <w:pStyle w:val="11"/>
        <w:widowControl/>
      </w:pPr>
      <w:r>
        <w:t>在每一个困难中，在你心里作决定或听从你心的指示之前，要立刻去到耶稣那里。</w:t>
      </w:r>
    </w:p>
    <w:p w14:paraId="76A2AC7A">
      <w:pPr>
        <w:pStyle w:val="11"/>
        <w:widowControl/>
      </w:pPr>
      <w:r>
        <w:t>Jesus so loves you, that He would not lay the weight of a feather upon you more than is needful.</w:t>
      </w:r>
    </w:p>
    <w:p w14:paraId="265910F1">
      <w:pPr>
        <w:pStyle w:val="11"/>
        <w:widowControl/>
      </w:pPr>
      <w:r>
        <w:t>耶稣如此爱你，以至于祂不会将比所需更重的、哪怕一根羽毛的重量加在你身上。</w:t>
      </w:r>
    </w:p>
    <w:p w14:paraId="480A36F5">
      <w:pPr>
        <w:pStyle w:val="11"/>
        <w:widowControl/>
      </w:pPr>
      <w:r>
        <w:t>Dear friend, let us live more decidedly for a glorious eternity.</w:t>
      </w:r>
    </w:p>
    <w:p w14:paraId="360B29C1">
      <w:pPr>
        <w:pStyle w:val="11"/>
        <w:widowControl/>
      </w:pPr>
      <w:r>
        <w:t>亲爱的朋友，让我们更坚定地为荣耀的永恒而活。</w:t>
      </w:r>
    </w:p>
    <w:p w14:paraId="44C899F5">
      <w:pPr>
        <w:pStyle w:val="11"/>
        <w:widowControl/>
      </w:pPr>
      <w:r>
        <w:t>We are here but for a little while, and then pass away.</w:t>
      </w:r>
    </w:p>
    <w:p w14:paraId="39CC5968">
      <w:pPr>
        <w:pStyle w:val="11"/>
        <w:widowControl/>
      </w:pPr>
      <w:r>
        <w:t>我们在这里只是短暂的片刻，然后就离去了。</w:t>
      </w:r>
    </w:p>
    <w:p w14:paraId="5F79D5CE">
      <w:pPr>
        <w:pStyle w:val="11"/>
        <w:widowControl/>
      </w:pPr>
      <w:r>
        <w:t>A crown of glory awaits the poor sinner who clings to Jesus.</w:t>
      </w:r>
    </w:p>
    <w:p w14:paraId="3F86E2B2">
      <w:pPr>
        <w:pStyle w:val="11"/>
        <w:widowControl/>
      </w:pPr>
      <w:r>
        <w:t>一顶荣耀的冠冕在等待着那紧紧抓住耶稣的可怜罪人。</w:t>
      </w:r>
    </w:p>
    <w:p w14:paraId="06A97EA1">
      <w:pPr>
        <w:pStyle w:val="11"/>
        <w:widowControl/>
      </w:pPr>
      <w:r>
        <w:t>I hope to meet you in that better world to which we are all so rapidly approaching.</w:t>
      </w:r>
    </w:p>
    <w:p w14:paraId="457B2EFC">
      <w:pPr>
        <w:pStyle w:val="11"/>
        <w:widowControl/>
      </w:pPr>
      <w:r>
        <w:t>我希望在那我们都正迅速靠近的更美世界里与你相会。</w:t>
      </w:r>
    </w:p>
    <w:p w14:paraId="63CE0C80">
      <w:pPr>
        <w:pStyle w:val="11"/>
        <w:widowControl/>
      </w:pPr>
      <w:r>
        <w:t>Pray, pray, pray without ceasing!</w:t>
      </w:r>
    </w:p>
    <w:p w14:paraId="2EE9D2BA">
      <w:pPr>
        <w:pStyle w:val="11"/>
        <w:widowControl/>
      </w:pPr>
      <w:r>
        <w:t>祷告，祷告，不住地祷告！</w:t>
      </w:r>
    </w:p>
    <w:p w14:paraId="629B2906">
      <w:pPr>
        <w:pStyle w:val="11"/>
        <w:widowControl/>
      </w:pPr>
      <w:r>
        <w:t>God listens to your faintest breathing.</w:t>
      </w:r>
    </w:p>
    <w:p w14:paraId="040A6C4B">
      <w:pPr>
        <w:pStyle w:val="11"/>
        <w:widowControl/>
      </w:pPr>
      <w:r>
        <w:t>神聆听你最微弱的呼吸。</w:t>
      </w:r>
    </w:p>
    <w:p w14:paraId="2C5E9FCC">
      <w:pPr>
        <w:pStyle w:val="11"/>
        <w:widowControl/>
      </w:pPr>
      <w:r>
        <w:t>So eternal and deep, so sovereign and boundless is the love of God, that angels cannot fathom it!</w:t>
      </w:r>
    </w:p>
    <w:p w14:paraId="146ABB3E">
      <w:pPr>
        <w:pStyle w:val="11"/>
        <w:widowControl/>
      </w:pPr>
      <w:r>
        <w:t>神的爱是如此永恒和深邃，如此主权和无限，以至天使也无法测透！</w:t>
      </w:r>
    </w:p>
    <w:p w14:paraId="52E80B49">
      <w:pPr>
        <w:pStyle w:val="11"/>
        <w:widowControl/>
      </w:pPr>
      <w:r>
        <w:t>He is nothing but unfeigned, constant, and unabating love, to the weakest, the most unworthy of all His little flock.</w:t>
      </w:r>
    </w:p>
    <w:p w14:paraId="30BABA41">
      <w:pPr>
        <w:pStyle w:val="11"/>
        <w:widowControl/>
      </w:pPr>
      <w:r>
        <w:t>对祂小羊群中最软弱、最不配的，祂是纯全、不变、永不止息的爱。</w:t>
      </w:r>
    </w:p>
    <w:p w14:paraId="60F00AC7">
      <w:pPr>
        <w:pStyle w:val="11"/>
        <w:widowControl/>
      </w:pPr>
      <w:r>
        <w:t>Oh, the goodness of God, the wonders of His matchless love!</w:t>
      </w:r>
    </w:p>
    <w:p w14:paraId="2ABC0342">
      <w:pPr>
        <w:pStyle w:val="11"/>
        <w:widowControl/>
      </w:pPr>
      <w:r>
        <w:t>哦，神的良善，祂无比之爱的奇妙！</w:t>
      </w:r>
    </w:p>
    <w:p w14:paraId="43B990E5">
      <w:pPr>
        <w:pStyle w:val="11"/>
        <w:widowControl/>
      </w:pPr>
      <w:r>
        <w:t>Eternity will be only long enough to tell of it.</w:t>
      </w:r>
    </w:p>
    <w:p w14:paraId="5D4AA845">
      <w:pPr>
        <w:pStyle w:val="11"/>
        <w:widowControl/>
      </w:pPr>
      <w:r>
        <w:t>永恒也只够诉说它。</w:t>
      </w:r>
    </w:p>
    <w:p w14:paraId="7378A63E">
      <w:pPr>
        <w:pStyle w:val="11"/>
        <w:widowControl/>
      </w:pPr>
      <w:r>
        <w:t>My dear friend, have constant transactions with your precious Savior.</w:t>
      </w:r>
    </w:p>
    <w:p w14:paraId="06E8FA12">
      <w:pPr>
        <w:pStyle w:val="11"/>
        <w:widowControl/>
      </w:pPr>
      <w:r>
        <w:t>我亲爱的朋友，要与你宝贵的救主有持续的往来。</w:t>
      </w:r>
    </w:p>
    <w:p w14:paraId="31A6564D">
      <w:pPr>
        <w:pStyle w:val="11"/>
        <w:widowControl/>
      </w:pPr>
      <w:r>
        <w:t>A holy familiarity with Him will tend much to conform to His likeness.</w:t>
      </w:r>
    </w:p>
    <w:p w14:paraId="22AF5102">
      <w:pPr>
        <w:pStyle w:val="11"/>
        <w:widowControl/>
      </w:pPr>
      <w:r>
        <w:t>与祂有一种圣洁的熟悉，会大大有助于我们模成祂的形象。</w:t>
      </w:r>
    </w:p>
    <w:p w14:paraId="1948C48C">
      <w:pPr>
        <w:pStyle w:val="11"/>
        <w:widowControl/>
      </w:pPr>
      <w:r>
        <w:t>This simple living upon Christ has a most sanctifying, purifying tendency upon the whole inner man; and thus sin grows more hateful, and the world less attractive, and the pleasures of sense increasingly distasteful, and we are better fitted to sustain the trials of life.</w:t>
      </w:r>
    </w:p>
    <w:p w14:paraId="7819FD71">
      <w:pPr>
        <w:pStyle w:val="11"/>
        <w:widowControl/>
      </w:pPr>
      <w:r>
        <w:t>这种单单依靠基督的生活，对整个内在的人有最使人成圣、洁净的倾向；因此，罪变得更可憎，世界变得更不吸引人，感官的乐趣变得越来越乏味，我们也更能承受生活的试炼。</w:t>
      </w:r>
    </w:p>
    <w:p w14:paraId="185368E6">
      <w:pPr>
        <w:pStyle w:val="11"/>
        <w:widowControl/>
      </w:pPr>
      <w:r>
        <w:t>Oh, dear friend, let us often meditate on heaven; it will assist us to bear more serenely the ills of life.</w:t>
      </w:r>
    </w:p>
    <w:p w14:paraId="636E6BDD">
      <w:pPr>
        <w:pStyle w:val="11"/>
        <w:widowControl/>
      </w:pPr>
      <w:r>
        <w:t>哦，亲爱的朋友，让我们常常默想天堂；这将帮助我们更平静地忍受人生的苦难。</w:t>
      </w:r>
    </w:p>
    <w:p w14:paraId="25886E38">
      <w:pPr>
        <w:pStyle w:val="11"/>
        <w:widowControl/>
      </w:pPr>
      <w:r>
        <w:t>Oh, the wondrous love of God in the gift of His beloved Son, to suffer, bleed, and die for such poor, wretched sinners!</w:t>
      </w:r>
    </w:p>
    <w:p w14:paraId="28BC92C5">
      <w:pPr>
        <w:pStyle w:val="11"/>
        <w:widowControl/>
      </w:pPr>
      <w:r>
        <w:t>哦，神在赐下祂爱子这件事上奇妙的爱，竟为如此贫穷、悲惨的罪人受苦、流血、受死！</w:t>
      </w:r>
    </w:p>
    <w:p w14:paraId="42791D86">
      <w:pPr>
        <w:pStyle w:val="11"/>
        <w:widowControl/>
      </w:pPr>
      <w:r>
        <w:t>Oh, think of lost souls, of the eternal woe, where the worm dies not, and the fire is not quenched!</w:t>
      </w:r>
    </w:p>
    <w:p w14:paraId="108D6040">
      <w:pPr>
        <w:pStyle w:val="11"/>
        <w:widowControl/>
      </w:pPr>
      <w:r>
        <w:t>哦，想想失丧的灵魂，想想那永恒的哀伤，那里虫是不死的，火是不灭的！</w:t>
      </w:r>
    </w:p>
    <w:p w14:paraId="626D0900">
      <w:pPr>
        <w:pStyle w:val="11"/>
        <w:widowControl/>
      </w:pPr>
      <w:r>
        <w:t>Let us put far from us all the false charity that leaves sinners to stand upon the precipice of hell, because we will not disturb their carnal security.</w:t>
      </w:r>
    </w:p>
    <w:p w14:paraId="37B019AC">
      <w:pPr>
        <w:pStyle w:val="11"/>
        <w:widowControl/>
      </w:pPr>
      <w:r>
        <w:t>让我们远离一切虚假的仁爱，那种仁爱任凭罪人站在地狱的悬崖上，因为我们不愿打扰他们肉体的安逸。</w:t>
      </w:r>
    </w:p>
    <w:p w14:paraId="29B26B0A">
      <w:pPr>
        <w:pStyle w:val="11"/>
        <w:widowControl/>
      </w:pPr>
      <w:r>
        <w:t>Godly parents cannot convert their children; God alone can do this.</w:t>
      </w:r>
    </w:p>
    <w:p w14:paraId="0FB40EA9">
      <w:pPr>
        <w:pStyle w:val="11"/>
        <w:widowControl/>
      </w:pPr>
      <w:r>
        <w:t>敬虔的父母不能使他们的儿女悔改；只有神能做这事。</w:t>
      </w:r>
    </w:p>
    <w:p w14:paraId="1A783609">
      <w:pPr>
        <w:pStyle w:val="11"/>
        <w:widowControl/>
      </w:pPr>
      <w:r>
        <w:t>But they can lead them to Jesus, and bring them up in the fear of the Lord.</w:t>
      </w:r>
    </w:p>
    <w:p w14:paraId="1615C1DC">
      <w:pPr>
        <w:pStyle w:val="11"/>
        <w:widowControl/>
      </w:pPr>
      <w:r>
        <w:t>但他们可以带领他们到耶稣面前，在敬畏主中养育他们。</w:t>
      </w:r>
    </w:p>
    <w:p w14:paraId="18B08CFB">
      <w:pPr>
        <w:pStyle w:val="11"/>
        <w:widowControl/>
      </w:pPr>
      <w:r>
        <w:t>And when they have done this, they have done all they can do; for the Holy Spirit alone can change the heart.</w:t>
      </w:r>
    </w:p>
    <w:p w14:paraId="5434E3A5">
      <w:pPr>
        <w:pStyle w:val="11"/>
        <w:widowControl/>
      </w:pPr>
      <w:r>
        <w:t>当他们做完这些，他们就做了他们所能做的一切；因为只有圣灵能改变人心。</w:t>
      </w:r>
    </w:p>
    <w:p w14:paraId="3B6FE7B5">
      <w:pPr>
        <w:pStyle w:val="11"/>
        <w:widowControl/>
      </w:pPr>
      <w:r>
        <w:t>They must be born again.</w:t>
      </w:r>
    </w:p>
    <w:p w14:paraId="7F7A4701">
      <w:pPr>
        <w:pStyle w:val="11"/>
        <w:widowControl/>
      </w:pPr>
      <w:r>
        <w:t>他们必须重生。</w:t>
      </w:r>
    </w:p>
    <w:p w14:paraId="39E4EAB6">
      <w:pPr>
        <w:pStyle w:val="11"/>
        <w:widowControl/>
      </w:pPr>
      <w:r>
        <w:t>Christ has said it.</w:t>
      </w:r>
    </w:p>
    <w:p w14:paraId="75E1B14F">
      <w:pPr>
        <w:pStyle w:val="11"/>
        <w:widowControl/>
      </w:pPr>
      <w:r>
        <w:t>基督已经说过了。</w:t>
      </w:r>
    </w:p>
    <w:p w14:paraId="620F2253">
      <w:pPr>
        <w:pStyle w:val="11"/>
        <w:widowControl/>
      </w:pPr>
      <w:r>
        <w:t>The new birth is not a change of sentiment, nor an outward reformation of life; it is a new heart implanted by the Holy Spirit.</w:t>
      </w:r>
    </w:p>
    <w:p w14:paraId="1B2208B6">
      <w:pPr>
        <w:pStyle w:val="11"/>
        <w:widowControl/>
      </w:pPr>
      <w:r>
        <w:t>新生不是情感的改变，也不是生活外在的改良；它是圣灵所植入的一颗新心。</w:t>
      </w:r>
    </w:p>
    <w:p w14:paraId="5BB36FC6">
      <w:pPr>
        <w:pStyle w:val="11"/>
        <w:widowControl/>
      </w:pPr>
      <w:r>
        <w:t>How many are wasting their precious time on the things of this poor world they are so soon to leave, and are risking the never dying soul, yet hastening on to the judgement of God, unprepared for that great day for which all other days were made!</w:t>
      </w:r>
    </w:p>
    <w:p w14:paraId="4A6E07BA">
      <w:pPr>
        <w:pStyle w:val="11"/>
        <w:widowControl/>
      </w:pPr>
      <w:r>
        <w:t>有多少人正在浪费他们宝贵的时间，用在他们即将离开的这个贫乏世界的事物上，并冒着永不死的灵魂的危险，却又匆忙地走向神的审判，对那为之创造了所有其他日子的伟大日子毫无准备！</w:t>
      </w:r>
    </w:p>
    <w:p w14:paraId="65F7BA5C">
      <w:pPr>
        <w:pStyle w:val="11"/>
        <w:widowControl/>
      </w:pPr>
      <w:r>
        <w:t>Is not this madness?</w:t>
      </w:r>
    </w:p>
    <w:p w14:paraId="3EA5F5B8">
      <w:pPr>
        <w:pStyle w:val="11"/>
        <w:widowControl/>
      </w:pPr>
      <w:r>
        <w:t>这岂不是疯狂吗？</w:t>
      </w:r>
    </w:p>
    <w:p w14:paraId="06838192">
      <w:pPr>
        <w:pStyle w:val="11"/>
        <w:widowControl/>
      </w:pPr>
      <w:r>
        <w:t>Bless God with me, that we are both so near our home, each day's travel bringing us nearer and nearer.</w:t>
      </w:r>
    </w:p>
    <w:p w14:paraId="4892CBAD">
      <w:pPr>
        <w:pStyle w:val="11"/>
        <w:widowControl/>
      </w:pPr>
      <w:r>
        <w:t>与我一同称颂神，因为我们都如此接近我们的家，每一天的旅程都使我们越来越近。</w:t>
      </w:r>
    </w:p>
    <w:p w14:paraId="46443AB7">
      <w:pPr>
        <w:pStyle w:val="11"/>
        <w:widowControl/>
      </w:pPr>
      <w:r>
        <w:t>Our eyes shall behold Him whom our souls love beyond all created good.</w:t>
      </w:r>
    </w:p>
    <w:p w14:paraId="29641807">
      <w:pPr>
        <w:pStyle w:val="11"/>
        <w:widowControl/>
      </w:pPr>
      <w:r>
        <w:t>我们的眼睛将看见我们灵魂所爱、超越一切受造之善的那位。</w:t>
      </w:r>
    </w:p>
    <w:p w14:paraId="4E3A9A34">
      <w:pPr>
        <w:pStyle w:val="11"/>
        <w:widowControl/>
      </w:pPr>
      <w:r>
        <w:t>What a prospect is before us!</w:t>
      </w:r>
    </w:p>
    <w:p w14:paraId="24D76BA6">
      <w:pPr>
        <w:pStyle w:val="11"/>
        <w:widowControl/>
      </w:pPr>
      <w:r>
        <w:t>我们面前是何等的前景！</w:t>
      </w:r>
    </w:p>
    <w:p w14:paraId="67D83F3D">
      <w:pPr>
        <w:pStyle w:val="11"/>
        <w:widowControl/>
      </w:pPr>
      <w:r>
        <w:t>Forever with the Lord!</w:t>
      </w:r>
    </w:p>
    <w:p w14:paraId="15BFD589">
      <w:pPr>
        <w:pStyle w:val="11"/>
        <w:widowControl/>
      </w:pPr>
      <w:r>
        <w:t>永远与主同在！</w:t>
      </w:r>
    </w:p>
    <w:p w14:paraId="18A535BD">
      <w:pPr>
        <w:pStyle w:val="11"/>
        <w:widowControl/>
      </w:pPr>
      <w:r>
        <w:t>Our journey is drawing to an end.</w:t>
      </w:r>
    </w:p>
    <w:p w14:paraId="3C0F28AB">
      <w:pPr>
        <w:pStyle w:val="11"/>
        <w:widowControl/>
      </w:pPr>
      <w:r>
        <w:t>我们的旅程正接近尾声。</w:t>
      </w:r>
    </w:p>
    <w:p w14:paraId="7882B811">
      <w:pPr>
        <w:pStyle w:val="11"/>
        <w:widowControl/>
      </w:pPr>
      <w:r>
        <w:t>Look forward, look upward.</w:t>
      </w:r>
    </w:p>
    <w:p w14:paraId="7A93F1E4">
      <w:pPr>
        <w:pStyle w:val="11"/>
        <w:widowControl/>
      </w:pPr>
      <w:r>
        <w:t>向前看，向上看。</w:t>
      </w:r>
    </w:p>
    <w:p w14:paraId="5D4300B2">
      <w:pPr>
        <w:pStyle w:val="11"/>
        <w:widowControl/>
      </w:pPr>
      <w:r>
        <w:t>Jesus's eye is upon you; His heart is towards you.</w:t>
      </w:r>
    </w:p>
    <w:p w14:paraId="6321BDB4">
      <w:pPr>
        <w:pStyle w:val="11"/>
        <w:widowControl/>
      </w:pPr>
      <w:r>
        <w:t>耶稣的眼目在你身上；祂的心向着你。</w:t>
      </w:r>
    </w:p>
    <w:p w14:paraId="128F8171">
      <w:pPr>
        <w:pStyle w:val="11"/>
        <w:widowControl/>
      </w:pPr>
      <w:r>
        <w:t>A few more severe trials, a few more staggering steps, and we are there!</w:t>
      </w:r>
    </w:p>
    <w:p w14:paraId="169322A9">
      <w:pPr>
        <w:pStyle w:val="11"/>
        <w:widowControl/>
      </w:pPr>
      <w:r>
        <w:t>再经历几次严峻的试炼，再走几步蹒跚的步伐，我们就到了！</w:t>
      </w:r>
    </w:p>
    <w:p w14:paraId="63C97231">
      <w:pPr>
        <w:pStyle w:val="11"/>
        <w:widowControl/>
      </w:pPr>
      <w:r>
        <w:t>What a heart has Christ!</w:t>
      </w:r>
    </w:p>
    <w:p w14:paraId="141E4B8C">
      <w:pPr>
        <w:pStyle w:val="11"/>
        <w:widowControl/>
      </w:pPr>
      <w:r>
        <w:t>基督有怎样一颗心！</w:t>
      </w:r>
    </w:p>
    <w:p w14:paraId="798407C6">
      <w:pPr>
        <w:pStyle w:val="11"/>
        <w:widowControl/>
      </w:pPr>
      <w:r>
        <w:t>Do you know what it is made of?</w:t>
      </w:r>
    </w:p>
    <w:p w14:paraId="71376FA7">
      <w:pPr>
        <w:pStyle w:val="11"/>
        <w:widowControl/>
      </w:pPr>
      <w:r>
        <w:t>你知道它是由什么构成的吗？</w:t>
      </w:r>
    </w:p>
    <w:p w14:paraId="69BC558C">
      <w:pPr>
        <w:pStyle w:val="11"/>
        <w:widowControl/>
      </w:pPr>
      <w:r>
        <w:t>It is an ocean of goodness.</w:t>
      </w:r>
    </w:p>
    <w:p w14:paraId="162065A5">
      <w:pPr>
        <w:pStyle w:val="11"/>
        <w:widowControl/>
      </w:pPr>
      <w:r>
        <w:t>它是一片良善的海洋。</w:t>
      </w:r>
    </w:p>
    <w:p w14:paraId="6FCE1F1E">
      <w:pPr>
        <w:pStyle w:val="11"/>
        <w:widowControl/>
      </w:pPr>
      <w:r>
        <w:t>It is a sea, fathomless and shoreless, of matchless love; love to poor sinners, who but look to Him or sigh for Him.</w:t>
      </w:r>
    </w:p>
    <w:p w14:paraId="0415720F">
      <w:pPr>
        <w:pStyle w:val="11"/>
        <w:widowControl/>
      </w:pPr>
      <w:r>
        <w:t>它是一片深不可测、无边无际的、无与伦比的爱之海；是对那些只仰望祂或为祂叹息的可怜罪人的爱。</w:t>
      </w:r>
    </w:p>
    <w:p w14:paraId="616657F0">
      <w:pPr>
        <w:pStyle w:val="11"/>
        <w:widowControl/>
      </w:pPr>
      <w:r>
        <w:t>One loving look from Christ will dissolve your heart into love and sweet contrition.</w:t>
      </w:r>
    </w:p>
    <w:p w14:paraId="308DA380">
      <w:pPr>
        <w:pStyle w:val="11"/>
        <w:widowControl/>
      </w:pPr>
      <w:r>
        <w:t>基督一个慈爱的眼神，会使你的心融化在爱和甜蜜的痛悔中。</w:t>
      </w:r>
    </w:p>
    <w:p w14:paraId="2F0E6BF3">
      <w:pPr>
        <w:pStyle w:val="11"/>
        <w:widowControl/>
      </w:pPr>
      <w:r>
        <w:t>Oh, to have such a Friend as Jesus, who feels all our sorrows, carries all our burdens, and has promised to bring us safely through this trying world, and place us at last at His own right hand, where neither sickness nor sorrow shall ever come!</w:t>
      </w:r>
    </w:p>
    <w:p w14:paraId="4FB1F7D2">
      <w:pPr>
        <w:pStyle w:val="11"/>
        <w:widowControl/>
      </w:pPr>
      <w:r>
        <w:t>哦，能有耶稣这样一位朋友，祂感受我们一切的忧伤，背负我们一切的重担，并应许带领我们安全地度过这个充满试炼的世界，最终将我们安置在祂自己的右边，那里再也没有疾病和忧伤！</w:t>
      </w:r>
    </w:p>
    <w:p w14:paraId="271A9D71">
      <w:pPr>
        <w:pStyle w:val="11"/>
        <w:widowControl/>
      </w:pPr>
      <w:r>
        <w:t>"If you love Me, keep My commandments."</w:t>
      </w:r>
    </w:p>
    <w:p w14:paraId="5ACFDF9A">
      <w:pPr>
        <w:pStyle w:val="11"/>
        <w:widowControl/>
      </w:pPr>
      <w:r>
        <w:t>“你们若爱我，就必遵守我的命令。”</w:t>
      </w:r>
    </w:p>
    <w:p w14:paraId="71DA0AF9">
      <w:pPr>
        <w:pStyle w:val="11"/>
        <w:widowControl/>
      </w:pPr>
      <w:r>
        <w:t>Not one nor two only, but all.</w:t>
      </w:r>
    </w:p>
    <w:p w14:paraId="3F1EA3F2">
      <w:pPr>
        <w:pStyle w:val="11"/>
        <w:widowControl/>
      </w:pPr>
      <w:r>
        <w:t>不是一条两条，而是全部。</w:t>
      </w:r>
    </w:p>
    <w:p w14:paraId="4C3C8789">
      <w:pPr>
        <w:pStyle w:val="11"/>
        <w:widowControl/>
      </w:pPr>
      <w:r>
        <w:t>It is not given us to choose which we shall keep, and which we shall break.</w:t>
      </w:r>
    </w:p>
    <w:p w14:paraId="277E450B">
      <w:pPr>
        <w:pStyle w:val="11"/>
        <w:widowControl/>
      </w:pPr>
      <w:r>
        <w:t>我们没有权利选择遵守哪条，违背哪条。</w:t>
      </w:r>
    </w:p>
    <w:p w14:paraId="5A560C49">
      <w:pPr>
        <w:pStyle w:val="11"/>
        <w:widowControl/>
      </w:pPr>
      <w:r>
        <w:t>I am looking heavenward.</w:t>
      </w:r>
    </w:p>
    <w:p w14:paraId="788261DD">
      <w:pPr>
        <w:pStyle w:val="11"/>
        <w:widowControl/>
      </w:pPr>
      <w:r>
        <w:t>我正仰望天堂。</w:t>
      </w:r>
    </w:p>
    <w:p w14:paraId="6B70EAFB">
      <w:pPr>
        <w:pStyle w:val="11"/>
        <w:widowControl/>
      </w:pPr>
      <w:r>
        <w:t>There is my only, my best Friend, and there is my heart.</w:t>
      </w:r>
    </w:p>
    <w:p w14:paraId="752A206C">
      <w:pPr>
        <w:pStyle w:val="11"/>
        <w:widowControl/>
      </w:pPr>
      <w:r>
        <w:t>那里有我唯一的、最好的朋友，我的心也在那里。</w:t>
      </w:r>
    </w:p>
    <w:p w14:paraId="513048E0">
      <w:pPr>
        <w:pStyle w:val="11"/>
        <w:widowControl/>
      </w:pPr>
      <w:r>
        <w:t>Behold Him seated on His throne, and all the goodly company of the redeemed around Him.</w:t>
      </w:r>
    </w:p>
    <w:p w14:paraId="6C9AA07F">
      <w:pPr>
        <w:pStyle w:val="11"/>
        <w:widowControl/>
      </w:pPr>
      <w:r>
        <w:t>看祂坐在祂的宝座上，所有被赎的美好群众都围绕着祂。</w:t>
      </w:r>
    </w:p>
    <w:p w14:paraId="0AD3D92D">
      <w:pPr>
        <w:pStyle w:val="11"/>
        <w:widowControl/>
      </w:pPr>
      <w:r>
        <w:t>Oh, the blessedness of beholding all His unveiled beauties, and of basking in the sunshine of His countenance!</w:t>
      </w:r>
    </w:p>
    <w:p w14:paraId="184F5FC3">
      <w:pPr>
        <w:pStyle w:val="11"/>
        <w:widowControl/>
      </w:pPr>
      <w:r>
        <w:t>哦，瞻仰祂所有未被遮掩的美丽，沐浴在祂面容的阳光中，是何等的福气！</w:t>
      </w:r>
    </w:p>
    <w:p w14:paraId="0C9D1E40">
      <w:pPr>
        <w:pStyle w:val="11"/>
        <w:widowControl/>
      </w:pPr>
      <w:r>
        <w:t>Does not your heart burn within you when you think of these things, these glorious realities?</w:t>
      </w:r>
    </w:p>
    <w:p w14:paraId="32892381">
      <w:pPr>
        <w:pStyle w:val="11"/>
        <w:widowControl/>
      </w:pPr>
      <w:r>
        <w:t>当你思想这些事，这些荣耀的现实时，你的心岂不火热吗？</w:t>
      </w:r>
    </w:p>
    <w:p w14:paraId="12AFFD35">
      <w:pPr>
        <w:pStyle w:val="11"/>
        <w:widowControl/>
      </w:pPr>
      <w:r>
        <w:t>Well, beloved, we shall all soon see Him eye to eye, face to face.</w:t>
      </w:r>
    </w:p>
    <w:p w14:paraId="2E99657B">
      <w:pPr>
        <w:pStyle w:val="11"/>
        <w:widowControl/>
      </w:pPr>
      <w:r>
        <w:t>好吧，亲爱的，我们都很快就要与祂眼对眼、面对面地相见了。</w:t>
      </w:r>
    </w:p>
    <w:p w14:paraId="22926E78">
      <w:pPr>
        <w:pStyle w:val="11"/>
        <w:widowControl/>
      </w:pPr>
      <w:r>
        <w:t>There is much of heaven to be enjoyed while here, a foretaste of what we shall realize through eternity.</w:t>
      </w:r>
    </w:p>
    <w:p w14:paraId="6226BC1B">
      <w:pPr>
        <w:pStyle w:val="11"/>
        <w:widowControl/>
      </w:pPr>
      <w:r>
        <w:t>在这里的时候，有许多天堂的滋味可以享受，这是我们将在永恒中体验到的预尝。</w:t>
      </w:r>
    </w:p>
    <w:p w14:paraId="562B2BC5">
      <w:pPr>
        <w:pStyle w:val="11"/>
        <w:widowControl/>
      </w:pPr>
      <w:r>
        <w:t>Christ has been with you in all your late deep trial, and He is with you now.</w:t>
      </w:r>
    </w:p>
    <w:p w14:paraId="4AE6D1E6">
      <w:pPr>
        <w:pStyle w:val="11"/>
        <w:widowControl/>
      </w:pPr>
      <w:r>
        <w:t>基督在你最近深深的试炼中一直与你同在，祂现在也与你同在。</w:t>
      </w:r>
    </w:p>
    <w:p w14:paraId="58D363EC">
      <w:pPr>
        <w:pStyle w:val="11"/>
        <w:widowControl/>
      </w:pPr>
      <w:r>
        <w:t>See what a Friend you have by your side; to talk to in your solitude; to tell Him all you feel and fear, all you wish and need!</w:t>
      </w:r>
    </w:p>
    <w:p w14:paraId="7207D46E">
      <w:pPr>
        <w:pStyle w:val="11"/>
        <w:widowControl/>
      </w:pPr>
      <w:r>
        <w:t>看看你身边有怎样一位朋友；在你孤独时可以与祂交谈；告诉祂你所感受和恐惧的一切，你所希望和需要的一切！</w:t>
      </w:r>
    </w:p>
    <w:p w14:paraId="2D77FFE1">
      <w:pPr>
        <w:pStyle w:val="11"/>
        <w:widowControl/>
      </w:pPr>
      <w:r>
        <w:t>Oh, what a Friend is Jesus!</w:t>
      </w:r>
    </w:p>
    <w:p w14:paraId="5E6522B7">
      <w:pPr>
        <w:pStyle w:val="11"/>
        <w:widowControl/>
      </w:pPr>
      <w:r>
        <w:t>哦，耶稣是何等的朋友！</w:t>
      </w:r>
    </w:p>
    <w:p w14:paraId="02387CB5">
      <w:pPr>
        <w:pStyle w:val="11"/>
        <w:widowControl/>
      </w:pPr>
      <w:r>
        <w:t>He is better than ten thousand husbands or children.</w:t>
      </w:r>
    </w:p>
    <w:p w14:paraId="2EF5C1B0">
      <w:pPr>
        <w:pStyle w:val="11"/>
        <w:widowControl/>
      </w:pPr>
      <w:r>
        <w:t>祂胜过万千的丈夫或儿女。</w:t>
      </w:r>
    </w:p>
    <w:p w14:paraId="3D8B12AC">
      <w:pPr>
        <w:pStyle w:val="11"/>
        <w:widowControl/>
      </w:pPr>
      <w:r>
        <w:t>What a Friend has He been to worthless me!</w:t>
      </w:r>
    </w:p>
    <w:p w14:paraId="099849B2">
      <w:pPr>
        <w:pStyle w:val="11"/>
        <w:widowControl/>
      </w:pPr>
      <w:r>
        <w:t>祂对无用的我而言是何等的朋友！</w:t>
      </w:r>
    </w:p>
    <w:p w14:paraId="7D716A5F">
      <w:pPr>
        <w:pStyle w:val="11"/>
        <w:widowControl/>
      </w:pPr>
      <w:r>
        <w:t>I could not live without Him here, nor in heaven either.</w:t>
      </w:r>
    </w:p>
    <w:p w14:paraId="0B456480">
      <w:pPr>
        <w:pStyle w:val="11"/>
        <w:widowControl/>
      </w:pPr>
      <w:r>
        <w:t>我在这里不能没有祂，在天堂也不能。</w:t>
      </w:r>
    </w:p>
    <w:p w14:paraId="7CE491D8">
      <w:pPr>
        <w:pStyle w:val="11"/>
        <w:widowControl/>
      </w:pPr>
      <w:r>
        <w:t>He is the chief of all my joys, and my comfort by day and by night.</w:t>
      </w:r>
    </w:p>
    <w:p w14:paraId="26E623E7">
      <w:pPr>
        <w:pStyle w:val="11"/>
        <w:widowControl/>
      </w:pPr>
      <w:r>
        <w:t>祂是我一切喜乐的源头，是我日夜的安慰。</w:t>
      </w:r>
    </w:p>
    <w:p w14:paraId="3DB99EE7">
      <w:pPr>
        <w:pStyle w:val="11"/>
        <w:widowControl/>
      </w:pPr>
      <w:r>
        <w:t>This life is a dark passage to a world of light and glory above.</w:t>
      </w:r>
    </w:p>
    <w:p w14:paraId="6933D6A6">
      <w:pPr>
        <w:pStyle w:val="11"/>
        <w:widowControl/>
      </w:pPr>
      <w:r>
        <w:t>此生是一条通往天上光明与荣耀世界的黑暗通道。</w:t>
      </w:r>
    </w:p>
    <w:p w14:paraId="7367C3C0">
      <w:pPr>
        <w:pStyle w:val="11"/>
        <w:widowControl/>
      </w:pPr>
      <w:r>
        <w:t>Beloved fellow traveler in the kingdom of God, it is through much tribulation we are to enter into His kingdom of glory above.</w:t>
      </w:r>
    </w:p>
    <w:p w14:paraId="6E1CAB5C">
      <w:pPr>
        <w:pStyle w:val="11"/>
        <w:widowControl/>
      </w:pPr>
      <w:r>
        <w:t>亲爱在神国度里的同路人，我们进入祂在天上的荣耀国度，必须经历许多艰难。</w:t>
      </w:r>
    </w:p>
    <w:p w14:paraId="4217420D">
      <w:pPr>
        <w:pStyle w:val="11"/>
        <w:widowControl/>
      </w:pPr>
      <w:r>
        <w:t>I have heard of the severe trial your Father has sent in much love.</w:t>
      </w:r>
    </w:p>
    <w:p w14:paraId="11A23E24">
      <w:pPr>
        <w:pStyle w:val="11"/>
        <w:widowControl/>
      </w:pPr>
      <w:r>
        <w:t>我听说了你的天父在极大的爱中所差遣的严峻试炼。</w:t>
      </w:r>
    </w:p>
    <w:p w14:paraId="2D8DD0E6">
      <w:pPr>
        <w:pStyle w:val="11"/>
        <w:widowControl/>
      </w:pPr>
      <w:r>
        <w:t>When we arrive at home, and trace our steps through this wilderness, we shall see that every trial, cross, and disappointment was needful, and that the work would not have been complete without all, even the least.</w:t>
      </w:r>
    </w:p>
    <w:p w14:paraId="550754E0">
      <w:pPr>
        <w:pStyle w:val="11"/>
        <w:widowControl/>
      </w:pPr>
      <w:r>
        <w:t>当我们回到家，回顾我们在这旷野中的脚步时，我们会看到每一次的试炼、十字架和失望都是必要的，没有这一切，甚至最小的一件，这工也不会完成。</w:t>
      </w:r>
    </w:p>
    <w:p w14:paraId="7DDACFC3">
      <w:pPr>
        <w:pStyle w:val="11"/>
        <w:widowControl/>
      </w:pPr>
      <w:r>
        <w:t>Our loving God and Father takes no pleasure in afflicting us; but it is by these things we are brought to be better acquainted with ourselves and with Him.</w:t>
      </w:r>
    </w:p>
    <w:p w14:paraId="052F2831">
      <w:pPr>
        <w:pStyle w:val="11"/>
        <w:widowControl/>
      </w:pPr>
      <w:r>
        <w:t>我们慈爱的神和父不乐意使我们受苦；但正是通过这些事，我们才得以更好地认识自己和认识祂。</w:t>
      </w:r>
    </w:p>
    <w:p w14:paraId="1847F642">
      <w:pPr>
        <w:pStyle w:val="11"/>
        <w:widowControl/>
      </w:pPr>
      <w:r>
        <w:t>He does it all.</w:t>
      </w:r>
    </w:p>
    <w:p w14:paraId="6CF391CC">
      <w:pPr>
        <w:pStyle w:val="11"/>
        <w:widowControl/>
      </w:pPr>
      <w:r>
        <w:t>祂成就这一切。</w:t>
      </w:r>
    </w:p>
    <w:p w14:paraId="56B2BDFA">
      <w:pPr>
        <w:pStyle w:val="11"/>
        <w:widowControl/>
      </w:pPr>
      <w:r>
        <w:t>Can anything happen to us but what God does in love to our souls?</w:t>
      </w:r>
    </w:p>
    <w:p w14:paraId="5AB86723">
      <w:pPr>
        <w:pStyle w:val="11"/>
        <w:widowControl/>
      </w:pPr>
      <w:r>
        <w:t>除了神出于爱我们灵魂所做的事，还有什么事能发生在我们身上呢？</w:t>
      </w:r>
    </w:p>
    <w:p w14:paraId="14BE0ABB">
      <w:pPr>
        <w:pStyle w:val="11"/>
        <w:widowControl/>
      </w:pPr>
      <w:r>
        <w:t>Are we not in His heart, and can anything happen to us but what He designs?</w:t>
      </w:r>
    </w:p>
    <w:p w14:paraId="636234D4">
      <w:pPr>
        <w:pStyle w:val="11"/>
        <w:widowControl/>
      </w:pPr>
      <w:r>
        <w:t>我们岂不是在祂的心中，除了祂所设计的，还有什么事能发生在我们身上呢？</w:t>
      </w:r>
    </w:p>
    <w:p w14:paraId="0996F428">
      <w:pPr>
        <w:pStyle w:val="11"/>
        <w:widowControl/>
      </w:pPr>
      <w:r>
        <w:t>Cast all your cares on Him, for He cares for you.</w:t>
      </w:r>
    </w:p>
    <w:p w14:paraId="0606F522">
      <w:pPr>
        <w:pStyle w:val="11"/>
        <w:widowControl/>
      </w:pPr>
      <w:r>
        <w:t>将你一切的忧虑卸给祂，因为祂顾念你。</w:t>
      </w:r>
    </w:p>
    <w:p w14:paraId="4D4538BC">
      <w:pPr>
        <w:pStyle w:val="11"/>
        <w:widowControl/>
      </w:pPr>
      <w:r>
        <w:t>He is better able to bear the burden than you are.</w:t>
      </w:r>
    </w:p>
    <w:p w14:paraId="6C7CD9BC">
      <w:pPr>
        <w:pStyle w:val="11"/>
        <w:widowControl/>
      </w:pPr>
      <w:r>
        <w:t>祂比你更能担当这重担。</w:t>
      </w:r>
    </w:p>
    <w:p w14:paraId="7D153014">
      <w:pPr>
        <w:pStyle w:val="11"/>
        <w:widowControl/>
      </w:pPr>
      <w:r>
        <w:t>Lie contented in His loving hands, and let Him take His own way with you.</w:t>
      </w:r>
    </w:p>
    <w:p w14:paraId="1CCD0829">
      <w:pPr>
        <w:pStyle w:val="11"/>
        <w:widowControl/>
      </w:pPr>
      <w:r>
        <w:t>要满足地躺在祂慈爱的手中，让祂按祂自己的方式对待你。</w:t>
      </w:r>
    </w:p>
    <w:p w14:paraId="1446DDAB">
      <w:pPr>
        <w:pStyle w:val="11"/>
        <w:widowControl/>
      </w:pPr>
      <w:r>
        <w:t>Yes, beloved, even your present trial shall be to the praise of His dear and holy name.</w:t>
      </w:r>
    </w:p>
    <w:p w14:paraId="3913E0D9">
      <w:pPr>
        <w:pStyle w:val="11"/>
        <w:widowControl/>
      </w:pPr>
      <w:r>
        <w:t>是的，亲爱的，即使你现在的试炼也必将归于祂亲爱圣名的赞美。</w:t>
      </w:r>
    </w:p>
    <w:p w14:paraId="66BD3F07">
      <w:pPr>
        <w:pStyle w:val="11"/>
        <w:widowControl/>
      </w:pPr>
      <w:r>
        <w:t>Be of good cheer!</w:t>
      </w:r>
    </w:p>
    <w:p w14:paraId="70F99212">
      <w:pPr>
        <w:pStyle w:val="11"/>
        <w:widowControl/>
      </w:pPr>
      <w:r>
        <w:t>要放心！</w:t>
      </w:r>
    </w:p>
    <w:p w14:paraId="39052B94">
      <w:pPr>
        <w:pStyle w:val="11"/>
        <w:widowControl/>
      </w:pPr>
      <w:r>
        <w:t>God has commissioned it as a messenger of love, nothing but love; eternal, never ending love!</w:t>
      </w:r>
    </w:p>
    <w:p w14:paraId="5586CA2F">
      <w:pPr>
        <w:pStyle w:val="11"/>
        <w:widowControl/>
      </w:pPr>
      <w:r>
        <w:t>神已委派它作为爱的使者，只有爱；永恒、永不止息的爱！</w:t>
      </w:r>
    </w:p>
    <w:p w14:paraId="5A24B72D">
      <w:pPr>
        <w:pStyle w:val="11"/>
        <w:widowControl/>
      </w:pPr>
      <w:r>
        <w:t>Only trust Him for all consequences.</w:t>
      </w:r>
    </w:p>
    <w:p w14:paraId="3346C12D">
      <w:pPr>
        <w:pStyle w:val="11"/>
        <w:widowControl/>
      </w:pPr>
      <w:r>
        <w:t>只要为一切后果信靠祂。</w:t>
      </w:r>
    </w:p>
    <w:p w14:paraId="1550B011">
      <w:pPr>
        <w:pStyle w:val="11"/>
        <w:widowControl/>
      </w:pPr>
      <w:r>
        <w:t>He is doing all things well.</w:t>
      </w:r>
    </w:p>
    <w:p w14:paraId="173C97DA">
      <w:pPr>
        <w:pStyle w:val="11"/>
        <w:widowControl/>
      </w:pPr>
      <w:r>
        <w:t>祂所做的一切都好。</w:t>
      </w:r>
    </w:p>
    <w:p w14:paraId="29F81F52">
      <w:pPr>
        <w:pStyle w:val="11"/>
        <w:widowControl/>
      </w:pPr>
      <w:r>
        <w:t>Leave yourself in His blessed hands, and seek more for cheerful submission than for the removal of the trial.</w:t>
      </w:r>
    </w:p>
    <w:p w14:paraId="3DA61DBE">
      <w:pPr>
        <w:pStyle w:val="11"/>
        <w:widowControl/>
      </w:pPr>
      <w:r>
        <w:t>将你自己交在祂蒙福的手中，并更多地寻求喜乐的顺服，而不是试炼的挪去。</w:t>
      </w:r>
    </w:p>
    <w:p w14:paraId="343D270B">
      <w:pPr>
        <w:pStyle w:val="11"/>
        <w:widowControl/>
      </w:pPr>
      <w:r>
        <w:t>Be earnest for submission, and He will give it, and resignation will follow, and then what a calm!</w:t>
      </w:r>
    </w:p>
    <w:p w14:paraId="4C79A06E">
      <w:pPr>
        <w:pStyle w:val="11"/>
        <w:widowControl/>
      </w:pPr>
      <w:r>
        <w:t>要恳切地求顺服，祂就会赐予，接着就是顺从，然后是何等的平静！</w:t>
      </w:r>
    </w:p>
    <w:p w14:paraId="3773A968">
      <w:pPr>
        <w:pStyle w:val="11"/>
        <w:widowControl/>
      </w:pPr>
      <w:r>
        <w:t>Be quiet in His hands, and feel that His will must be best, because He is God, and knows the end from the beginning, while we know nothing!</w:t>
      </w:r>
    </w:p>
    <w:p w14:paraId="1701633A">
      <w:pPr>
        <w:pStyle w:val="11"/>
        <w:widowControl/>
      </w:pPr>
      <w:r>
        <w:t>在祂手中要安静，并感受祂的旨意必然是最好的，因为祂是神，从起初就知道末后的事，而我们一无所知！</w:t>
      </w:r>
    </w:p>
    <w:p w14:paraId="09B58732">
      <w:pPr>
        <w:pStyle w:val="11"/>
        <w:widowControl/>
      </w:pPr>
      <w:r>
        <w:t>I would not now have been without my trial for a thousand worlds.</w:t>
      </w:r>
    </w:p>
    <w:p w14:paraId="122AB1E2">
      <w:pPr>
        <w:pStyle w:val="11"/>
        <w:widowControl/>
      </w:pPr>
      <w:r>
        <w:t>给我一千个世界，我现在也不愿没有经历我的试炼。</w:t>
      </w:r>
    </w:p>
    <w:p w14:paraId="5CCA2335">
      <w:pPr>
        <w:pStyle w:val="11"/>
        <w:widowControl/>
      </w:pPr>
      <w:r>
        <w:t>Oh, the goodness of God!</w:t>
      </w:r>
    </w:p>
    <w:p w14:paraId="5E22421A">
      <w:pPr>
        <w:pStyle w:val="11"/>
        <w:widowControl/>
      </w:pPr>
      <w:r>
        <w:t>哦，神的良善！</w:t>
      </w:r>
    </w:p>
    <w:p w14:paraId="2BCF1716">
      <w:pPr>
        <w:pStyle w:val="11"/>
        <w:widowControl/>
      </w:pPr>
      <w:r>
        <w:t>His name is love, and wondrous is He in all His dealings with us; and He is dealing with us every moment of our brief existence.</w:t>
      </w:r>
    </w:p>
    <w:p w14:paraId="252A3349">
      <w:pPr>
        <w:pStyle w:val="11"/>
        <w:widowControl/>
      </w:pPr>
      <w:r>
        <w:t>祂的名是爱，祂在我们生命中短暂的每一刻与我们的所有交往中都显为奇妙。</w:t>
      </w:r>
    </w:p>
    <w:p w14:paraId="5D212150">
      <w:pPr>
        <w:pStyle w:val="11"/>
        <w:widowControl/>
      </w:pPr>
      <w:r>
        <w:t>May the Lord comfort and guide you in every step you take, and enable you to repose passive in His dear hands, is the prayer of your affectionate sister in a precious Jesus.</w:t>
      </w:r>
    </w:p>
    <w:p w14:paraId="66901F11">
      <w:pPr>
        <w:pStyle w:val="11"/>
        <w:widowControl/>
      </w:pPr>
      <w:r>
        <w:t>愿主在你所行的每一步中安慰并引导你，使你能在祂亲爱的手中安息，这是你在宝贵耶稣里亲爱的姊妹的祷告。</w:t>
      </w:r>
    </w:p>
    <w:p w14:paraId="44B5A48E">
      <w:pPr>
        <w:pStyle w:val="11"/>
        <w:widowControl/>
      </w:pPr>
      <w:r>
        <w:t>The rod, our all wise Father will not withhold.</w:t>
      </w:r>
    </w:p>
    <w:p w14:paraId="2A27B448">
      <w:pPr>
        <w:pStyle w:val="11"/>
        <w:widowControl/>
      </w:pPr>
      <w:r>
        <w:t>杖，我们全智的父不会不使用。</w:t>
      </w:r>
    </w:p>
    <w:p w14:paraId="6594ECCF">
      <w:pPr>
        <w:pStyle w:val="11"/>
        <w:widowControl/>
      </w:pPr>
      <w:r>
        <w:t>And what a mercy it is to be able to bear the rod, and to see the cause!</w:t>
      </w:r>
    </w:p>
    <w:p w14:paraId="552717F6">
      <w:pPr>
        <w:pStyle w:val="11"/>
        <w:widowControl/>
      </w:pPr>
      <w:r>
        <w:t>能承受这杖，并看到其原因，是何等的怜悯！</w:t>
      </w:r>
    </w:p>
    <w:p w14:paraId="6FBDDEB6">
      <w:pPr>
        <w:pStyle w:val="11"/>
        <w:widowControl/>
      </w:pPr>
      <w:r>
        <w:t>But how often do we close our ears, and go on in our crooked way until He speaks by some louder and yet heavier blow!</w:t>
      </w:r>
    </w:p>
    <w:p w14:paraId="02A577C0">
      <w:pPr>
        <w:pStyle w:val="11"/>
        <w:widowControl/>
      </w:pPr>
      <w:r>
        <w:t>但我们何等常常掩耳不听，走在我们弯曲的道路上，直到祂用更响亮、更沉重的打击说话！</w:t>
      </w:r>
    </w:p>
    <w:p w14:paraId="2DEAF0F6">
      <w:pPr>
        <w:pStyle w:val="11"/>
        <w:widowControl/>
      </w:pPr>
      <w:r>
        <w:t>And then it is our mercy to run at once into the tender, loving bosom of God, confess our sin, and beg for renewed grace, to enable us to forsake it.</w:t>
      </w:r>
    </w:p>
    <w:p w14:paraId="7A5FE057">
      <w:pPr>
        <w:pStyle w:val="11"/>
        <w:widowControl/>
      </w:pPr>
      <w:r>
        <w:t>那时，能立刻奔入神温柔慈爱的怀中，承认我们的罪，并祈求更新的恩典，使我们能离弃它，便是我们的怜悯。</w:t>
      </w:r>
    </w:p>
    <w:p w14:paraId="15A654B2">
      <w:pPr>
        <w:pStyle w:val="11"/>
        <w:widowControl/>
      </w:pPr>
      <w:r>
        <w:t>Fallen human nature sometimes puts on a show of religion, and will go a great way while the heart is not changed, and the fear of God and the love of the Spirit is not there, and is not known.</w:t>
      </w:r>
    </w:p>
    <w:p w14:paraId="08EA7C8B">
      <w:pPr>
        <w:pStyle w:val="11"/>
        <w:widowControl/>
      </w:pPr>
      <w:r>
        <w:t>堕落的人性有时会装出宗教的外表，并且在心未改变，敬畏神和圣灵的爱不在其中，也不为人知的情况下，会走很远的路。</w:t>
      </w:r>
    </w:p>
    <w:p w14:paraId="5919909A">
      <w:pPr>
        <w:pStyle w:val="11"/>
        <w:widowControl/>
      </w:pPr>
      <w:r>
        <w:t>Thousands, I fear, deceive themselves with this resemblance of true religion.</w:t>
      </w:r>
    </w:p>
    <w:p w14:paraId="63BD1EDC">
      <w:pPr>
        <w:pStyle w:val="11"/>
        <w:widowControl/>
      </w:pPr>
      <w:r>
        <w:t>我担心，成千上万的人正用这种与真信仰相似的东西欺骗自己。</w:t>
      </w:r>
    </w:p>
    <w:p w14:paraId="15ECED1C">
      <w:pPr>
        <w:pStyle w:val="11"/>
        <w:widowControl/>
      </w:pPr>
      <w:r>
        <w:t>Oh to have the heart right with God!</w:t>
      </w:r>
    </w:p>
    <w:p w14:paraId="6CEA92B2">
      <w:pPr>
        <w:pStyle w:val="11"/>
        <w:widowControl/>
      </w:pPr>
      <w:r>
        <w:t>哦，愿心在神面前是正的！</w:t>
      </w:r>
    </w:p>
    <w:p w14:paraId="64C78CB9">
      <w:pPr>
        <w:pStyle w:val="11"/>
        <w:widowControl/>
      </w:pPr>
      <w:r>
        <w:t>It is so awfully deceitful, and we are so continually more or less deceived by it, that we imagine all is right, when, in fact, all may be wrong.</w:t>
      </w:r>
    </w:p>
    <w:p w14:paraId="1AA9F250">
      <w:pPr>
        <w:pStyle w:val="11"/>
        <w:widowControl/>
      </w:pPr>
      <w:r>
        <w:t>它是如此可怕地诡诈，我们又持续或多或少地被它欺骗，以至于我们以为一切都对，而实际上，一切可能都是错的。</w:t>
      </w:r>
    </w:p>
    <w:p w14:paraId="0819D411">
      <w:pPr>
        <w:pStyle w:val="11"/>
        <w:widowControl/>
      </w:pPr>
      <w:r>
        <w:t>The oftener the gold is put into the furnace, the more the dross is consumed, and the brighter it shines.</w:t>
      </w:r>
    </w:p>
    <w:p w14:paraId="7F0BB1C2">
      <w:pPr>
        <w:pStyle w:val="11"/>
        <w:widowControl/>
      </w:pPr>
      <w:r>
        <w:t>金子越常被放入熔炉，渣滓就越被炼尽，它就越发光亮。</w:t>
      </w:r>
    </w:p>
    <w:p w14:paraId="63C6C9FC">
      <w:pPr>
        <w:pStyle w:val="11"/>
        <w:widowControl/>
      </w:pPr>
      <w:r>
        <w:t>In our trials, we cling closer to Jesus; we see more of his loving heart, and imbibe more of His holy image.</w:t>
      </w:r>
    </w:p>
    <w:p w14:paraId="66DD938F">
      <w:pPr>
        <w:pStyle w:val="11"/>
        <w:widowControl/>
      </w:pPr>
      <w:r>
        <w:t>在我们的试炼中，我们更紧地依靠耶稣；我们更多地看见祂慈爱的心，并更多地领受祂圣洁的形象。</w:t>
      </w:r>
    </w:p>
    <w:p w14:paraId="5B2E387A">
      <w:pPr>
        <w:pStyle w:val="11"/>
        <w:widowControl/>
      </w:pPr>
      <w:r>
        <w:t>The way the Lord is teaching you is the right way.</w:t>
      </w:r>
    </w:p>
    <w:p w14:paraId="1EC4A1BB">
      <w:pPr>
        <w:pStyle w:val="11"/>
        <w:widowControl/>
      </w:pPr>
      <w:r>
        <w:t>主正在教导你的方式是正确的。</w:t>
      </w:r>
    </w:p>
    <w:p w14:paraId="54411907">
      <w:pPr>
        <w:pStyle w:val="11"/>
        <w:widowControl/>
      </w:pPr>
      <w:r>
        <w:t>To be well acquainted with our own hearts is to bring us nearer to Jesus, and to make us more firmly cling to the cross.</w:t>
      </w:r>
    </w:p>
    <w:p w14:paraId="56D8A416">
      <w:pPr>
        <w:pStyle w:val="11"/>
        <w:widowControl/>
      </w:pPr>
      <w:r>
        <w:t>熟悉我们自己的心，会使我们更亲近耶稣，使我们更坚定地依附十字架。</w:t>
      </w:r>
    </w:p>
    <w:p w14:paraId="66018A31">
      <w:pPr>
        <w:pStyle w:val="11"/>
        <w:widowControl/>
      </w:pPr>
      <w:r>
        <w:t>Your poor heart is the same as it was years ago, but there was no light to show its evil.</w:t>
      </w:r>
    </w:p>
    <w:p w14:paraId="75E9ACAC">
      <w:pPr>
        <w:pStyle w:val="11"/>
        <w:widowControl/>
      </w:pPr>
      <w:r>
        <w:t>你可怜的心和多年前一样，只是没有光来显明它的邪恶。</w:t>
      </w:r>
    </w:p>
    <w:p w14:paraId="2E667AEF">
      <w:pPr>
        <w:pStyle w:val="11"/>
        <w:widowControl/>
      </w:pPr>
      <w:r>
        <w:t>But as you grow in grace you will see more and more the goodness of God in the gift of His dear Son, to make an all sufficient atonement for sinners so vile and utterly helpless as we are.</w:t>
      </w:r>
    </w:p>
    <w:p w14:paraId="604D7684">
      <w:pPr>
        <w:pStyle w:val="11"/>
        <w:widowControl/>
      </w:pPr>
      <w:r>
        <w:t>但当你恩典长进时，你会越来越看到神在赐下祂爱子这件事上的良善，为像我们这样卑劣和完全无助的罪人作成全备的赎罪祭。</w:t>
      </w:r>
    </w:p>
    <w:p w14:paraId="0B7F7673">
      <w:pPr>
        <w:pStyle w:val="11"/>
        <w:widowControl/>
      </w:pPr>
      <w:r>
        <w:t>It is a great mercy that, while the Holy Spirit opens up the deep fountain of iniquity within our hearts to our view, He also, at the same time, shows us the Fountain open, always open, in which we may wash and be clean.</w:t>
      </w:r>
    </w:p>
    <w:p w14:paraId="67FE4043">
      <w:pPr>
        <w:pStyle w:val="11"/>
        <w:widowControl/>
      </w:pPr>
      <w:r>
        <w:t>这是极大的怜悯，当圣灵向我们揭示我们内心深处的罪孽之泉时，祂同时，也向我们显明那敞开的泉源，永远敞开，我们可以在其中洗涤洁净。</w:t>
      </w:r>
    </w:p>
    <w:p w14:paraId="12D8158B">
      <w:pPr>
        <w:pStyle w:val="11"/>
        <w:widowControl/>
      </w:pPr>
      <w:r>
        <w:t>This makes Jesus so precious to the deeply taught Christian.</w:t>
      </w:r>
    </w:p>
    <w:p w14:paraId="76F976DA">
      <w:pPr>
        <w:pStyle w:val="11"/>
        <w:widowControl/>
      </w:pPr>
      <w:r>
        <w:t>这使耶稣对那受过深刻教导的基督徒如此宝贵。</w:t>
      </w:r>
    </w:p>
    <w:p w14:paraId="344E97B8">
      <w:pPr>
        <w:pStyle w:val="11"/>
        <w:widowControl/>
      </w:pPr>
      <w:r>
        <w:t>Oh, God is such an ocean of love to me!</w:t>
      </w:r>
    </w:p>
    <w:p w14:paraId="374A9B67">
      <w:pPr>
        <w:pStyle w:val="11"/>
        <w:widowControl/>
      </w:pPr>
      <w:r>
        <w:t>哦，神对我而言是如此爱的海洋！</w:t>
      </w:r>
    </w:p>
    <w:p w14:paraId="43A6E015">
      <w:pPr>
        <w:pStyle w:val="11"/>
        <w:widowControl/>
      </w:pPr>
      <w:r>
        <w:t>The more His wondrous love is manifested, the more I hate and abhor myself!</w:t>
      </w:r>
    </w:p>
    <w:p w14:paraId="09701C4F">
      <w:pPr>
        <w:pStyle w:val="11"/>
        <w:widowControl/>
      </w:pPr>
      <w:r>
        <w:t>祂奇妙的爱越显明，我越恨恶和厌恶自己！</w:t>
      </w:r>
    </w:p>
    <w:p w14:paraId="43234962">
      <w:pPr>
        <w:pStyle w:val="11"/>
        <w:widowControl/>
      </w:pPr>
      <w:r>
        <w:t>Oh, how strange that God should listen, and so listen, as if he said, "Yes, yes!" to every request I make!</w:t>
      </w:r>
    </w:p>
    <w:p w14:paraId="535EBD89">
      <w:pPr>
        <w:pStyle w:val="11"/>
        <w:widowControl/>
      </w:pPr>
      <w:r>
        <w:t>哦，何等奇妙，神竟垂听，且如此垂听，仿佛祂对我的每一个请求都说“是，是！”！</w:t>
      </w:r>
    </w:p>
    <w:p w14:paraId="08E323FE">
      <w:pPr>
        <w:pStyle w:val="11"/>
        <w:widowControl/>
      </w:pPr>
      <w:r>
        <w:t>He overcomes me with His love.</w:t>
      </w:r>
    </w:p>
    <w:p w14:paraId="11E4A395">
      <w:pPr>
        <w:pStyle w:val="11"/>
        <w:widowControl/>
      </w:pPr>
      <w:r>
        <w:t>祂用祂的爱胜过我。</w:t>
      </w:r>
    </w:p>
    <w:p w14:paraId="2A0A3ABD">
      <w:pPr>
        <w:pStyle w:val="11"/>
        <w:widowControl/>
      </w:pPr>
      <w:r>
        <w:t>He breaks my heart, then heals it again.</w:t>
      </w:r>
    </w:p>
    <w:p w14:paraId="401300F6">
      <w:pPr>
        <w:pStyle w:val="11"/>
        <w:widowControl/>
      </w:pPr>
      <w:r>
        <w:t>祂打碎我的心，然后又医治它。</w:t>
      </w:r>
    </w:p>
    <w:p w14:paraId="08F29CA7">
      <w:pPr>
        <w:pStyle w:val="11"/>
        <w:widowControl/>
      </w:pPr>
      <w:r>
        <w:t>It is His love that does it.</w:t>
      </w:r>
    </w:p>
    <w:p w14:paraId="2B9BD32D">
      <w:pPr>
        <w:pStyle w:val="11"/>
        <w:widowControl/>
      </w:pPr>
      <w:r>
        <w:t>是祂的爱成就这事。</w:t>
      </w:r>
    </w:p>
    <w:p w14:paraId="3D48D347">
      <w:pPr>
        <w:pStyle w:val="11"/>
        <w:widowControl/>
      </w:pPr>
      <w:r>
        <w:t>He gives godly sorrow; puts forth His hand and draws me near to Himself, and then says, What is your petition, and what is your request?</w:t>
      </w:r>
    </w:p>
    <w:p w14:paraId="69FBB4D9">
      <w:pPr>
        <w:pStyle w:val="11"/>
        <w:widowControl/>
      </w:pPr>
      <w:r>
        <w:t>祂赐下敬虔的忧伤；伸出祂的手将我引到祂自己面前，然后说，你有什么请求，你有什么要求？</w:t>
      </w:r>
    </w:p>
    <w:p w14:paraId="1510C459">
      <w:pPr>
        <w:pStyle w:val="11"/>
        <w:widowControl/>
      </w:pPr>
      <w:r>
        <w:t>Then I hasten to tell Him all, all, as if I feared He would withdraw before I could do so.</w:t>
      </w:r>
    </w:p>
    <w:p w14:paraId="5301CD19">
      <w:pPr>
        <w:pStyle w:val="11"/>
        <w:widowControl/>
      </w:pPr>
      <w:r>
        <w:t>于是我急忙告诉祂一切，一切，仿佛我害怕在我还没说完之前祂就会离开。</w:t>
      </w:r>
    </w:p>
    <w:p w14:paraId="7DB823EF">
      <w:pPr>
        <w:pStyle w:val="11"/>
        <w:widowControl/>
      </w:pPr>
      <w:r>
        <w:t>But He lingers and listens, and then sends me away rejoicing that I have such a Friend in heaven, and longing to drop this body of sin and death, that I might be with Him.</w:t>
      </w:r>
    </w:p>
    <w:p w14:paraId="1A21206A">
      <w:pPr>
        <w:pStyle w:val="11"/>
        <w:widowControl/>
      </w:pPr>
      <w:r>
        <w:t>但祂停留并倾听，然后让我欢喜地离去，因我在天上有这样一位朋友，并渴望脱去这取死的身体，好与祂同在。</w:t>
      </w:r>
    </w:p>
    <w:p w14:paraId="76CC390E">
      <w:pPr>
        <w:pStyle w:val="11"/>
        <w:widowControl/>
      </w:pPr>
      <w:r>
        <w:t>Oh, the matchless love that is in our reconciled Father's heart?</w:t>
      </w:r>
    </w:p>
    <w:p w14:paraId="36B2FB06">
      <w:pPr>
        <w:pStyle w:val="11"/>
        <w:widowControl/>
      </w:pPr>
      <w:r>
        <w:t>哦，在我们和好之父的心中那无比的爱？</w:t>
      </w:r>
    </w:p>
    <w:p w14:paraId="09166B84">
      <w:pPr>
        <w:pStyle w:val="11"/>
        <w:widowControl/>
      </w:pPr>
      <w:r>
        <w:t>Can we suppose for a moment that He sees not our trials, temptations, and conflicts; and that He is not caring for, and watching over us?</w:t>
      </w:r>
    </w:p>
    <w:p w14:paraId="6CC040E0">
      <w:pPr>
        <w:pStyle w:val="11"/>
        <w:widowControl/>
      </w:pPr>
      <w:r>
        <w:t>我们能有一刻以为祂看不见我们的试炼、试探和挣扎吗；以为祂不顾念、不看顾我们吗？</w:t>
      </w:r>
    </w:p>
    <w:p w14:paraId="37A13F42">
      <w:pPr>
        <w:pStyle w:val="11"/>
        <w:widowControl/>
      </w:pPr>
      <w:r>
        <w:t>Oh, no; God is with us and for us, working all things, even now, for our good and His glory!</w:t>
      </w:r>
    </w:p>
    <w:p w14:paraId="15F76299">
      <w:pPr>
        <w:pStyle w:val="11"/>
        <w:widowControl/>
      </w:pPr>
      <w:r>
        <w:t>哦，不；神与我们同在，并为我们行事，甚至现在，为我们的益处和祂的荣耀，使万事互相效力！</w:t>
      </w:r>
    </w:p>
    <w:p w14:paraId="56931BDC">
      <w:pPr>
        <w:pStyle w:val="11"/>
        <w:widowControl/>
      </w:pPr>
      <w:r>
        <w:t>How wearisome is the poor body, creeping to the grave!</w:t>
      </w:r>
    </w:p>
    <w:p w14:paraId="1E79C5A2">
      <w:pPr>
        <w:pStyle w:val="11"/>
        <w:widowControl/>
      </w:pPr>
      <w:r>
        <w:t>这可怜的身体，爬向坟墓，是何等令人疲惫！</w:t>
      </w:r>
    </w:p>
    <w:p w14:paraId="62EB7CB1">
      <w:pPr>
        <w:pStyle w:val="11"/>
        <w:widowControl/>
      </w:pPr>
      <w:r>
        <w:t>It is a dying body, but it shall rise again!</w:t>
      </w:r>
    </w:p>
    <w:p w14:paraId="379DE1AA">
      <w:pPr>
        <w:pStyle w:val="11"/>
        <w:widowControl/>
      </w:pPr>
      <w:r>
        <w:t>这是一个必死的身体，但它将要复活！</w:t>
      </w:r>
    </w:p>
    <w:p w14:paraId="61E0ACA8">
      <w:pPr>
        <w:pStyle w:val="11"/>
        <w:widowControl/>
      </w:pPr>
      <w:r>
        <w:t>Look at the scenes of a busy world, how they pass away!</w:t>
      </w:r>
    </w:p>
    <w:p w14:paraId="4F25C484">
      <w:pPr>
        <w:pStyle w:val="11"/>
        <w:widowControl/>
      </w:pPr>
      <w:r>
        <w:t>看这繁忙世界的景象，它们是何等快地消逝！</w:t>
      </w:r>
    </w:p>
    <w:p w14:paraId="549F9FF3">
      <w:pPr>
        <w:pStyle w:val="11"/>
        <w:widowControl/>
      </w:pPr>
      <w:r>
        <w:t>It is but as the buzzing of a summer fly, and all is gone.</w:t>
      </w:r>
    </w:p>
    <w:p w14:paraId="1DAB6223">
      <w:pPr>
        <w:pStyle w:val="11"/>
        <w:widowControl/>
      </w:pPr>
      <w:r>
        <w:t>它不过像夏日飞蝇的嗡嗡声，转眼间一切都消失了。</w:t>
      </w:r>
    </w:p>
    <w:p w14:paraId="708A50A1">
      <w:pPr>
        <w:pStyle w:val="11"/>
        <w:widowControl/>
      </w:pPr>
      <w:r>
        <w:t>Therefore, set your affections on things above!</w:t>
      </w:r>
    </w:p>
    <w:p w14:paraId="0E66048C">
      <w:pPr>
        <w:pStyle w:val="11"/>
        <w:widowControl/>
      </w:pPr>
      <w:r>
        <w:t>因此，要思念上面的事！</w:t>
      </w:r>
    </w:p>
    <w:p w14:paraId="6DE95828">
      <w:pPr>
        <w:pStyle w:val="11"/>
        <w:widowControl/>
      </w:pPr>
      <w:r>
        <w:t>What a mercy to have a good and gracious God to look to, and ask what you will, and to know that He always hears and stands ready to answer!</w:t>
      </w:r>
    </w:p>
    <w:p w14:paraId="314A7DD7">
      <w:pPr>
        <w:pStyle w:val="11"/>
        <w:widowControl/>
      </w:pPr>
      <w:r>
        <w:t>能有一位良善恩慈的神可以仰望，可以随你所愿地祈求，并且知道祂总是在垂听，随时准备回应，这是何等的怜悯！</w:t>
      </w:r>
    </w:p>
    <w:p w14:paraId="4A657C2F">
      <w:pPr>
        <w:pStyle w:val="11"/>
        <w:widowControl/>
      </w:pPr>
      <w:r>
        <w:t>Think what an honor put upon a poor worm, to have the ear and the heart of the mighty God!</w:t>
      </w:r>
    </w:p>
    <w:p w14:paraId="6CFD848B">
      <w:pPr>
        <w:pStyle w:val="11"/>
        <w:widowControl/>
      </w:pPr>
      <w:r>
        <w:t>想想一个可怜的虫，竟能得到全能神的垂听和眷顾，这是何等的荣耀！</w:t>
      </w:r>
    </w:p>
    <w:p w14:paraId="75D271EB">
      <w:pPr>
        <w:pStyle w:val="11"/>
        <w:widowControl/>
      </w:pPr>
      <w:r>
        <w:t>To know that He loves you, and cannot cease to love, because He cannot change.</w:t>
      </w:r>
    </w:p>
    <w:p w14:paraId="4DC8D2E0">
      <w:pPr>
        <w:pStyle w:val="11"/>
        <w:widowControl/>
      </w:pPr>
      <w:r>
        <w:t>知道祂爱你，并且不能停止爱你，因为祂不能改变。</w:t>
      </w:r>
    </w:p>
    <w:p w14:paraId="7A9CDA7D">
      <w:pPr>
        <w:pStyle w:val="11"/>
        <w:widowControl/>
      </w:pPr>
      <w:r>
        <w:t>He knows what we were, and what we would be to the end; and yet He loved us, and will love throughout eternity!</w:t>
      </w:r>
    </w:p>
    <w:p w14:paraId="53D11692">
      <w:pPr>
        <w:pStyle w:val="11"/>
        <w:widowControl/>
      </w:pPr>
      <w:r>
        <w:t>祂知道我们过去是怎样，将来直到末了会是怎样；然而祂爱了我们，并将爱我们直到永永远远！</w:t>
      </w:r>
    </w:p>
    <w:p w14:paraId="64F2938D">
      <w:pPr>
        <w:pStyle w:val="11"/>
        <w:widowControl/>
      </w:pPr>
      <w:r>
        <w:t>And what does He require?</w:t>
      </w:r>
    </w:p>
    <w:p w14:paraId="3592B6EF">
      <w:pPr>
        <w:pStyle w:val="11"/>
        <w:widowControl/>
      </w:pPr>
      <w:r>
        <w:t>祂要求什么呢？</w:t>
      </w:r>
    </w:p>
    <w:p w14:paraId="413CEA1D">
      <w:pPr>
        <w:pStyle w:val="11"/>
        <w:widowControl/>
      </w:pPr>
      <w:r>
        <w:t>Only our heart, just as it is, with all its imperfections.</w:t>
      </w:r>
    </w:p>
    <w:p w14:paraId="3CFBFB75">
      <w:pPr>
        <w:pStyle w:val="11"/>
        <w:widowControl/>
      </w:pPr>
      <w:r>
        <w:t>只要我们的心，就是它本来的样子，带着它一切的不完美。</w:t>
      </w:r>
    </w:p>
    <w:p w14:paraId="3B86A34C">
      <w:pPr>
        <w:spacing w:line="264" w:lineRule="auto"/>
        <w:rPr>
          <w:rFonts w:ascii="Arial"/>
          <w:sz w:val="21"/>
        </w:rPr>
      </w:pPr>
    </w:p>
    <w:p w14:paraId="59E33C82">
      <w:pPr>
        <w:spacing w:line="264" w:lineRule="auto"/>
        <w:rPr>
          <w:rFonts w:ascii="Arial"/>
          <w:sz w:val="21"/>
        </w:rPr>
      </w:pPr>
    </w:p>
    <w:p w14:paraId="70E2C56B">
      <w:pPr>
        <w:spacing w:line="264" w:lineRule="auto"/>
        <w:rPr>
          <w:rFonts w:ascii="Arial"/>
          <w:sz w:val="21"/>
        </w:rPr>
      </w:pPr>
    </w:p>
    <w:p w14:paraId="0D6246B6">
      <w:pPr>
        <w:pStyle w:val="11"/>
        <w:widowControl/>
      </w:pPr>
      <w:r>
        <w:t>What is the world, or the glory of a thousand such perishing worlds as this, when compared with the glory that shall be revealed in those who love His appearing?</w:t>
      </w:r>
    </w:p>
    <w:p w14:paraId="100B04EF">
      <w:pPr>
        <w:pStyle w:val="11"/>
        <w:widowControl/>
      </w:pPr>
      <w:r>
        <w:t>与那将要显现在爱慕祂显现之人身上的荣耀相比，这世界，或是一千个像这样败坏的世界的荣耀，又算得了什么呢？</w:t>
      </w:r>
    </w:p>
    <w:p w14:paraId="1AC2CEDA">
      <w:pPr>
        <w:pStyle w:val="11"/>
        <w:widowControl/>
      </w:pPr>
      <w:r>
        <w:t>Oh, what a God we have to do with! so full of love and compassion; and although He tries us, it is all in love, to bring us to know Him more, that we might love Him better.</w:t>
      </w:r>
    </w:p>
    <w:p w14:paraId="157996A8">
      <w:pPr>
        <w:pStyle w:val="11"/>
        <w:widowControl/>
      </w:pPr>
      <w:r>
        <w:t>哦，我们所要面对的是怎样一位神啊！祂是如此充满慈爱和怜悯；虽然祂试炼我们，但一切都是出于爱，为要使我们更多地认识祂，好让我们能更好地爱祂。</w:t>
      </w:r>
    </w:p>
    <w:p w14:paraId="16950747">
      <w:pPr>
        <w:pStyle w:val="11"/>
        <w:widowControl/>
      </w:pPr>
      <w:r>
        <w:t>My heart is often overwhelmed at the thought of His avowing such a worthless worm as myself as one of His sheep for whom He shed His precious blood.</w:t>
      </w:r>
    </w:p>
    <w:p w14:paraId="21D61FCF">
      <w:pPr>
        <w:pStyle w:val="11"/>
        <w:widowControl/>
      </w:pPr>
      <w:r>
        <w:t>我的心常常因想到祂竟承认像我这样无用的虫是祂的羊，是祂为之流出宝血的，而感到不知所措。</w:t>
      </w:r>
    </w:p>
    <w:p w14:paraId="2716C14B">
      <w:pPr>
        <w:pStyle w:val="11"/>
        <w:widowControl/>
      </w:pPr>
      <w:r>
        <w:t>Dear friend, let us never for a moment forget what we were, and what we now are!</w:t>
      </w:r>
    </w:p>
    <w:p w14:paraId="6B0D2619">
      <w:pPr>
        <w:pStyle w:val="11"/>
        <w:widowControl/>
      </w:pPr>
      <w:r>
        <w:t>亲爱的朋友，让我们一刻也不要忘记我们过去是怎样，现在又是怎样！</w:t>
      </w:r>
    </w:p>
    <w:p w14:paraId="594948D2">
      <w:pPr>
        <w:pStyle w:val="11"/>
        <w:widowControl/>
      </w:pPr>
      <w:r>
        <w:t>Let us aim to walk humbly and confidingly with Jesus, and never allow Him to be out of our sight.</w:t>
      </w:r>
    </w:p>
    <w:p w14:paraId="05521166">
      <w:pPr>
        <w:pStyle w:val="11"/>
        <w:widowControl/>
      </w:pPr>
      <w:r>
        <w:t>让我们立志谦卑、信靠地与耶稣同行，绝不让祂离开我们的视线。</w:t>
      </w:r>
    </w:p>
    <w:p w14:paraId="5BF5312C">
      <w:pPr>
        <w:pStyle w:val="11"/>
        <w:widowControl/>
      </w:pPr>
      <w:r>
        <w:t>Oh, to travel on, leaning upon our Beloved!</w:t>
      </w:r>
    </w:p>
    <w:p w14:paraId="5A819CEB">
      <w:pPr>
        <w:pStyle w:val="11"/>
        <w:widowControl/>
      </w:pPr>
      <w:r>
        <w:t>哦，愿能倚靠我们的良人前行！</w:t>
      </w:r>
    </w:p>
    <w:p w14:paraId="58FBC9C4">
      <w:pPr>
        <w:pStyle w:val="11"/>
        <w:widowControl/>
      </w:pPr>
      <w:r>
        <w:t>His arm will support us in our feebleness; His eye will guide us in our blindness; He will strengthen, uphold, and comfort us, and never leave nor forsake us.</w:t>
      </w:r>
    </w:p>
    <w:p w14:paraId="57A290FE">
      <w:pPr>
        <w:pStyle w:val="11"/>
        <w:widowControl/>
      </w:pPr>
      <w:r>
        <w:t>祂的膀臂将在我们软弱时扶持我们；祂的眼目将在我们盲目时引导我们；祂必加力量、扶持、安慰我们，永不撇下也不丢弃我们。</w:t>
      </w:r>
    </w:p>
    <w:p w14:paraId="402678F1">
      <w:pPr>
        <w:pStyle w:val="11"/>
        <w:widowControl/>
      </w:pPr>
      <w:r>
        <w:t>May the Lord bless you with much of His sensible presence; and when we get above, we will unite our praises to Him who has loved us, and washed us in His own most precious blood!</w:t>
      </w:r>
    </w:p>
    <w:p w14:paraId="3D2F4A9D">
      <w:pPr>
        <w:pStyle w:val="11"/>
        <w:widowControl/>
      </w:pPr>
      <w:r>
        <w:t>愿主以祂那可感知的同在多多赐福与你；当我们到了天上，我们将同声赞美那爱我们，并用祂自己最宝贵的血洗净我们的祂！</w:t>
      </w:r>
    </w:p>
    <w:p w14:paraId="66462AC3">
      <w:pPr>
        <w:pStyle w:val="11"/>
        <w:widowControl/>
      </w:pPr>
      <w:r>
        <w:t>Oh, the infinite value of a throne of grace!</w:t>
      </w:r>
    </w:p>
    <w:p w14:paraId="490C7590">
      <w:pPr>
        <w:pStyle w:val="11"/>
        <w:widowControl/>
      </w:pPr>
      <w:r>
        <w:t>哦，施恩宝座无限的价值！</w:t>
      </w:r>
    </w:p>
    <w:p w14:paraId="17F65AA3">
      <w:pPr>
        <w:pStyle w:val="11"/>
        <w:widowControl/>
      </w:pPr>
      <w:r>
        <w:t>There is an enjoyment in communion with the holy God, of which the worldling knows nothing.</w:t>
      </w:r>
    </w:p>
    <w:p w14:paraId="72BA03E5">
      <w:pPr>
        <w:pStyle w:val="11"/>
        <w:widowControl/>
      </w:pPr>
      <w:r>
        <w:t>与圣洁的神相交有一种享受，是世人所一无所知的。</w:t>
      </w:r>
    </w:p>
    <w:p w14:paraId="6A38BCA0">
      <w:pPr>
        <w:pStyle w:val="11"/>
        <w:widowControl/>
      </w:pPr>
      <w:r>
        <w:t>It is foolishness with the wisest of men; but the sincere, lowly follower of Christ Jesus, loved by God, regenerated by the Holy Spirit, is made to sit in heavenly places in Christ Jesus.</w:t>
      </w:r>
    </w:p>
    <w:p w14:paraId="58E799B2">
      <w:pPr>
        <w:pStyle w:val="11"/>
        <w:widowControl/>
      </w:pPr>
      <w:r>
        <w:t>在最智慧的人看来这是愚拙；但那真诚、谦卑跟从基督耶稣的人，蒙神所爱，被圣灵重生，得以在基督耶稣里同坐天上。</w:t>
      </w:r>
    </w:p>
    <w:p w14:paraId="7F58D710">
      <w:pPr>
        <w:pStyle w:val="11"/>
        <w:widowControl/>
      </w:pPr>
      <w:r>
        <w:t>The atmosphere of heaven is love.</w:t>
      </w:r>
    </w:p>
    <w:p w14:paraId="5424E965">
      <w:pPr>
        <w:pStyle w:val="11"/>
        <w:widowControl/>
      </w:pPr>
      <w:r>
        <w:t>天堂的氛围是爱。</w:t>
      </w:r>
    </w:p>
    <w:p w14:paraId="7C74E13D">
      <w:pPr>
        <w:pStyle w:val="11"/>
        <w:widowControl/>
      </w:pPr>
      <w:r>
        <w:t>When we arrive there, we shall swim in an ocean of love!</w:t>
      </w:r>
    </w:p>
    <w:p w14:paraId="36F2EA48">
      <w:pPr>
        <w:pStyle w:val="11"/>
        <w:widowControl/>
      </w:pPr>
      <w:r>
        <w:t>当我们到达那里时，我们将在爱的海洋中遨游！</w:t>
      </w:r>
    </w:p>
    <w:p w14:paraId="2D6B189C">
      <w:pPr>
        <w:pStyle w:val="11"/>
        <w:widowControl/>
      </w:pPr>
      <w:r>
        <w:t>It is a happy position for a believer to be in, when he is brought to that point to see he can do nothing for himself, then to rest and wait patiently for the Lord, fully believing He will do all things in the best possible way.</w:t>
      </w:r>
    </w:p>
    <w:p w14:paraId="2945D57F">
      <w:pPr>
        <w:pStyle w:val="11"/>
        <w:widowControl/>
      </w:pPr>
      <w:r>
        <w:t>当一个信徒被带到这样一个地步，看到自己不能为自己做任何事，然后安息并耐心等候主，完全相信祂会以最好的方式成就万事时，这对他来说是一个幸福的境地。</w:t>
      </w:r>
    </w:p>
    <w:p w14:paraId="334B8C6D">
      <w:pPr>
        <w:pStyle w:val="11"/>
        <w:widowControl/>
      </w:pPr>
      <w:r>
        <w:t>Whatever the Lord does in this way for us, is the best, the very best; better than with all our wisdom and management we could have done for ourselves.</w:t>
      </w:r>
    </w:p>
    <w:p w14:paraId="691F46ED">
      <w:pPr>
        <w:pStyle w:val="11"/>
        <w:widowControl/>
      </w:pPr>
      <w:r>
        <w:t>主为我们所做的任何事，都是最好的，是最好的；比我们用自己所有的智慧和经营所能为自己做的更好。</w:t>
      </w:r>
    </w:p>
    <w:p w14:paraId="53E08A67">
      <w:pPr>
        <w:pStyle w:val="11"/>
        <w:widowControl/>
      </w:pPr>
      <w:r>
        <w:t>I am persuaded, the more we live by faith the holier and the happier we are.</w:t>
      </w:r>
    </w:p>
    <w:p w14:paraId="46FF88F6">
      <w:pPr>
        <w:pStyle w:val="11"/>
        <w:widowControl/>
      </w:pPr>
      <w:r>
        <w:t>我深信，我们越凭信心生活，我们就越圣洁、越快乐。</w:t>
      </w:r>
    </w:p>
    <w:p w14:paraId="0AE6D9DB">
      <w:pPr>
        <w:pStyle w:val="11"/>
        <w:widowControl/>
      </w:pPr>
      <w:r>
        <w:t>Is it not written, Cast all your care upon Him, for He cares for you?</w:t>
      </w:r>
    </w:p>
    <w:p w14:paraId="68BF059E">
      <w:pPr>
        <w:pStyle w:val="11"/>
        <w:widowControl/>
      </w:pPr>
      <w:r>
        <w:t>经上岂不是记着说，要将你们一切的忧虑卸给祂，因为祂顾念你们吗？</w:t>
      </w:r>
    </w:p>
    <w:p w14:paraId="1800D55B">
      <w:pPr>
        <w:pStyle w:val="11"/>
        <w:widowControl/>
      </w:pPr>
      <w:r>
        <w:t>Why, then, need I be anxious, when my Savior is caring for me?</w:t>
      </w:r>
    </w:p>
    <w:p w14:paraId="121BEFDD">
      <w:pPr>
        <w:pStyle w:val="11"/>
        <w:widowControl/>
      </w:pPr>
      <w:r>
        <w:t>那么，当我的救主顾念我时，我何需焦虑呢？</w:t>
      </w:r>
    </w:p>
    <w:p w14:paraId="644E800E">
      <w:pPr>
        <w:pStyle w:val="11"/>
        <w:widowControl/>
      </w:pPr>
      <w:r>
        <w:t>Are not my concerns His concerns, and has He ever failed me?</w:t>
      </w:r>
    </w:p>
    <w:p w14:paraId="0AD0E6BF">
      <w:pPr>
        <w:pStyle w:val="11"/>
        <w:widowControl/>
      </w:pPr>
      <w:r>
        <w:t>我的事岂不就是祂的事，祂曾让我失望过吗？</w:t>
      </w:r>
    </w:p>
    <w:p w14:paraId="1E5F2FFB">
      <w:pPr>
        <w:pStyle w:val="11"/>
        <w:widowControl/>
      </w:pPr>
      <w:r>
        <w:t>Then, oh my soul, why not trust Him now?</w:t>
      </w:r>
    </w:p>
    <w:p w14:paraId="2921DAB0">
      <w:pPr>
        <w:pStyle w:val="11"/>
        <w:widowControl/>
      </w:pPr>
      <w:r>
        <w:t>那么，哦我的灵魂，为何现在不信靠祂呢？</w:t>
      </w:r>
    </w:p>
    <w:p w14:paraId="0BE97126">
      <w:pPr>
        <w:pStyle w:val="11"/>
        <w:widowControl/>
      </w:pPr>
      <w:r>
        <w:t>What a suffering world is this!</w:t>
      </w:r>
    </w:p>
    <w:p w14:paraId="2F36C2DB">
      <w:pPr>
        <w:pStyle w:val="11"/>
        <w:widowControl/>
      </w:pPr>
      <w:r>
        <w:t>这是一个何等受苦的世界！</w:t>
      </w:r>
    </w:p>
    <w:p w14:paraId="38061244">
      <w:pPr>
        <w:pStyle w:val="11"/>
        <w:widowControl/>
      </w:pPr>
      <w:r>
        <w:t>What a mercy to be able to look beyond this dying world, to the prospect of meeting Him who has pardoned all my transgressions, and of being with Him forever!</w:t>
      </w:r>
    </w:p>
    <w:p w14:paraId="5FCE8D7C">
      <w:pPr>
        <w:pStyle w:val="11"/>
        <w:widowControl/>
      </w:pPr>
      <w:r>
        <w:t>能够超越这个垂死的世界，仰望那赦免我一切过犯的祂，并与祂永远同在的前景，这是何等的怜悯！</w:t>
      </w:r>
    </w:p>
    <w:p w14:paraId="76593F7E">
      <w:pPr>
        <w:pStyle w:val="11"/>
        <w:widowControl/>
      </w:pPr>
      <w:r>
        <w:t>And shall I, the unworthiest of the unworthy, see Him face to face, against whom I have so often sinned, whose Spirit I have so often grieved?</w:t>
      </w:r>
    </w:p>
    <w:p w14:paraId="69D83E01">
      <w:pPr>
        <w:pStyle w:val="11"/>
        <w:widowControl/>
      </w:pPr>
      <w:r>
        <w:t>我这不配中的不配者，竟能与祂面对面吗？我曾如此常常得罪祂，如此常常使祂的灵担忧。</w:t>
      </w:r>
    </w:p>
    <w:p w14:paraId="6D879F61">
      <w:pPr>
        <w:pStyle w:val="11"/>
        <w:widowControl/>
      </w:pPr>
      <w:r>
        <w:t>Shall I be near Him, and be permitted to love Him as my soul wishes now to do, but cannot?</w:t>
      </w:r>
    </w:p>
    <w:p w14:paraId="7F836DEB">
      <w:pPr>
        <w:pStyle w:val="11"/>
        <w:widowControl/>
      </w:pPr>
      <w:r>
        <w:t>我能靠近祂，并被允许像我的灵魂现在所渴望的那样去爱祂，却又不能吗？</w:t>
      </w:r>
    </w:p>
    <w:p w14:paraId="74F51DEF">
      <w:pPr>
        <w:pStyle w:val="11"/>
        <w:widowControl/>
      </w:pPr>
      <w:r>
        <w:t>Oh, glorious prospect!</w:t>
      </w:r>
    </w:p>
    <w:p w14:paraId="5ECE664A">
      <w:pPr>
        <w:pStyle w:val="11"/>
        <w:widowControl/>
      </w:pPr>
      <w:r>
        <w:t>哦，荣耀的前景！</w:t>
      </w:r>
    </w:p>
    <w:p w14:paraId="265A50BC">
      <w:pPr>
        <w:pStyle w:val="11"/>
        <w:widowControl/>
      </w:pPr>
      <w:r>
        <w:t>My heart is humbled while I rejoice in the wondrous goodness of a sin pardoning God, who could, and does, love such a one as I.</w:t>
      </w:r>
    </w:p>
    <w:p w14:paraId="6383B231">
      <w:pPr>
        <w:pStyle w:val="11"/>
        <w:widowControl/>
      </w:pPr>
      <w:r>
        <w:t>当我为赦罪之神奇妙的恩慈而欢喜时，我的心谦卑下来，祂竟能，也确实爱像我这样的人。</w:t>
      </w:r>
    </w:p>
    <w:p w14:paraId="1AE99B19">
      <w:pPr>
        <w:pStyle w:val="11"/>
        <w:widowControl/>
      </w:pPr>
      <w:r>
        <w:t>How I long to be holy even as He is holy!</w:t>
      </w:r>
    </w:p>
    <w:p w14:paraId="4E4C4221">
      <w:pPr>
        <w:pStyle w:val="11"/>
        <w:widowControl/>
      </w:pPr>
      <w:r>
        <w:t>我何等渴望能像祂一样圣洁！</w:t>
      </w:r>
    </w:p>
    <w:p w14:paraId="6CE7F0B0">
      <w:pPr>
        <w:pStyle w:val="11"/>
        <w:widowControl/>
      </w:pPr>
      <w:r>
        <w:t>And will it not be so?</w:t>
      </w:r>
    </w:p>
    <w:p w14:paraId="0485AC52">
      <w:pPr>
        <w:pStyle w:val="11"/>
        <w:widowControl/>
      </w:pPr>
      <w:r>
        <w:t>难道不会如此吗？</w:t>
      </w:r>
    </w:p>
    <w:p w14:paraId="131347D0">
      <w:pPr>
        <w:pStyle w:val="11"/>
        <w:widowControl/>
      </w:pPr>
      <w:r>
        <w:t>When I drop this vile body, shall I not awake in His righteousness?</w:t>
      </w:r>
    </w:p>
    <w:p w14:paraId="60EBDF92">
      <w:pPr>
        <w:pStyle w:val="11"/>
        <w:widowControl/>
      </w:pPr>
      <w:r>
        <w:t>当我脱去这卑贱的身体时，我岂不将在祂的义中醒来吗？</w:t>
      </w:r>
    </w:p>
    <w:p w14:paraId="0B895164">
      <w:pPr>
        <w:pStyle w:val="11"/>
        <w:widowControl/>
      </w:pPr>
      <w:r>
        <w:t>When I see Him, shall I not be like Him?</w:t>
      </w:r>
    </w:p>
    <w:p w14:paraId="299B599E">
      <w:pPr>
        <w:pStyle w:val="11"/>
        <w:widowControl/>
      </w:pPr>
      <w:r>
        <w:t>我见祂的时候，我岂不就像祂吗？</w:t>
      </w:r>
    </w:p>
    <w:p w14:paraId="7AEE4BCC">
      <w:pPr>
        <w:pStyle w:val="11"/>
        <w:widowControl/>
      </w:pPr>
      <w:r>
        <w:t>Let it be our chief aim to glorify Jesus, to live upon Him, and live for Him.</w:t>
      </w:r>
    </w:p>
    <w:p w14:paraId="2E6812DA">
      <w:pPr>
        <w:pStyle w:val="11"/>
        <w:widowControl/>
      </w:pPr>
      <w:r>
        <w:t>让荣耀耶稣，靠祂而活，为祂而活，成为我们首要的目标。</w:t>
      </w:r>
    </w:p>
    <w:p w14:paraId="2F6896CD">
      <w:pPr>
        <w:pStyle w:val="11"/>
        <w:widowControl/>
      </w:pPr>
      <w:r>
        <w:t>Oh, He is most precious, so tender, so full of love, so watchful over our interests, caring for us in all things, and entering into all our poor concerns!</w:t>
      </w:r>
    </w:p>
    <w:p w14:paraId="198D4C3F">
      <w:pPr>
        <w:pStyle w:val="11"/>
        <w:widowControl/>
      </w:pPr>
      <w:r>
        <w:t>哦，祂是至宝，如此温柔，如此充满爱，如此看顾我们的益处，凡事都顾念我们，并体恤我们一切微不足道的事！</w:t>
      </w:r>
    </w:p>
    <w:p w14:paraId="7889FB55">
      <w:pPr>
        <w:pStyle w:val="11"/>
        <w:widowControl/>
      </w:pPr>
      <w:r>
        <w:t>What a constant source of temptation the world is, in some shape or other, to the believer all through his journey homeward!</w:t>
      </w:r>
    </w:p>
    <w:p w14:paraId="7AEEC7D6">
      <w:pPr>
        <w:pStyle w:val="11"/>
        <w:widowControl/>
      </w:pPr>
      <w:r>
        <w:t>在信徒归家的整个旅程中，世界以各种形式，是何等一个持续不断的试探之源！</w:t>
      </w:r>
    </w:p>
    <w:p w14:paraId="59DAC64D">
      <w:pPr>
        <w:pStyle w:val="11"/>
        <w:widowControl/>
      </w:pPr>
      <w:r>
        <w:t>Its cares and its pursuits, its pleasures and its claims, lawful though they be, yet, through the weakness of the flesh, are a constant snare to the heavenly pilgrim!</w:t>
      </w:r>
    </w:p>
    <w:p w14:paraId="033E905D">
      <w:pPr>
        <w:pStyle w:val="11"/>
        <w:widowControl/>
      </w:pPr>
      <w:r>
        <w:t>它的忧虑和追求，它的享乐和要求，即使是合法的，但因着肉体的软弱，对天路客来说却是一个持续的网罗！</w:t>
      </w:r>
    </w:p>
    <w:p w14:paraId="4F5CF7D5">
      <w:pPr>
        <w:pStyle w:val="11"/>
        <w:widowControl/>
      </w:pPr>
      <w:r>
        <w:t>Its principles and its spirit are adverse to the prosperity of the soul, which struggles on through a host of foes.</w:t>
      </w:r>
    </w:p>
    <w:p w14:paraId="4E168E92">
      <w:pPr>
        <w:pStyle w:val="11"/>
        <w:widowControl/>
      </w:pPr>
      <w:r>
        <w:t>它的原则和精神与灵魂的兴盛相悖，而灵魂正挣扎着穿过众多的仇敌。</w:t>
      </w:r>
    </w:p>
    <w:p w14:paraId="1373EF53">
      <w:pPr>
        <w:pStyle w:val="11"/>
        <w:widowControl/>
      </w:pPr>
      <w:r>
        <w:t>"Precious Jesus, strengthen Your poor dust, and enable me to cling closer and closer to You."</w:t>
      </w:r>
    </w:p>
    <w:p w14:paraId="199BF106">
      <w:pPr>
        <w:pStyle w:val="11"/>
        <w:widowControl/>
      </w:pPr>
      <w:r>
        <w:t>“宝贵的耶稣，求你加力量给你卑微的尘土，使我能更紧密地依附于你。”</w:t>
      </w:r>
    </w:p>
    <w:p w14:paraId="2910105D">
      <w:pPr>
        <w:pStyle w:val="11"/>
        <w:widowControl/>
      </w:pPr>
      <w:r>
        <w:t>At times my heart is overwhelmed with a sense of His unmerited love towards one so utterly unworthy.</w:t>
      </w:r>
    </w:p>
    <w:p w14:paraId="3603BCEE">
      <w:pPr>
        <w:pStyle w:val="11"/>
        <w:widowControl/>
      </w:pPr>
      <w:r>
        <w:t>有时我的心因祂对一个如此全然不配之人那不配得的爱而感到不知所措。</w:t>
      </w:r>
    </w:p>
    <w:p w14:paraId="47BA0F58">
      <w:pPr>
        <w:pStyle w:val="11"/>
        <w:widowControl/>
      </w:pPr>
      <w:r>
        <w:t>I long to be with Him.</w:t>
      </w:r>
    </w:p>
    <w:p w14:paraId="75F95D02">
      <w:pPr>
        <w:pStyle w:val="11"/>
        <w:widowControl/>
      </w:pPr>
      <w:r>
        <w:t>我渴望与祂同在。</w:t>
      </w:r>
    </w:p>
    <w:p w14:paraId="036F7206">
      <w:pPr>
        <w:pStyle w:val="11"/>
        <w:widowControl/>
      </w:pPr>
      <w:r>
        <w:t>The thought of heaven is very sweet.</w:t>
      </w:r>
    </w:p>
    <w:p w14:paraId="57116B48">
      <w:pPr>
        <w:pStyle w:val="11"/>
        <w:widowControl/>
      </w:pPr>
      <w:r>
        <w:t>想到天堂是何等甜蜜。</w:t>
      </w:r>
    </w:p>
    <w:p w14:paraId="31A84AE9">
      <w:pPr>
        <w:pStyle w:val="11"/>
        <w:widowControl/>
      </w:pPr>
      <w:r>
        <w:t>I long to see Him in glory who has so frequently and tenderly dealt with me.</w:t>
      </w:r>
    </w:p>
    <w:p w14:paraId="7A3E8A0A">
      <w:pPr>
        <w:pStyle w:val="11"/>
        <w:widowControl/>
      </w:pPr>
      <w:r>
        <w:t>我渴望在荣耀中见到那位曾如此频繁、温柔地对待我的祂。</w:t>
      </w:r>
    </w:p>
    <w:p w14:paraId="7337825F">
      <w:pPr>
        <w:pStyle w:val="11"/>
        <w:widowControl/>
      </w:pPr>
      <w:r>
        <w:t>Live much in heaven, and earth will grow less attractive.</w:t>
      </w:r>
    </w:p>
    <w:p w14:paraId="277F7F1A">
      <w:pPr>
        <w:pStyle w:val="11"/>
        <w:widowControl/>
      </w:pPr>
      <w:r>
        <w:t>多活在天上，世界就会变得不那么吸引人了。</w:t>
      </w:r>
    </w:p>
    <w:p w14:paraId="4CBF5996">
      <w:pPr>
        <w:pStyle w:val="11"/>
        <w:widowControl/>
      </w:pPr>
      <w:r>
        <w:t>Whatever draws or drives us to Jesus is good.</w:t>
      </w:r>
    </w:p>
    <w:p w14:paraId="3BE08E06">
      <w:pPr>
        <w:pStyle w:val="11"/>
        <w:widowControl/>
      </w:pPr>
      <w:r>
        <w:t>凡是吸引或驱使我们到耶稣面前的都是好的。</w:t>
      </w:r>
    </w:p>
    <w:p w14:paraId="0F4EE052">
      <w:pPr>
        <w:pStyle w:val="11"/>
        <w:widowControl/>
      </w:pPr>
      <w:r>
        <w:t>The oftener we go the better.</w:t>
      </w:r>
    </w:p>
    <w:p w14:paraId="0A63974A">
      <w:pPr>
        <w:pStyle w:val="11"/>
        <w:widowControl/>
      </w:pPr>
      <w:r>
        <w:t>我们去得越勤越好。</w:t>
      </w:r>
    </w:p>
    <w:p w14:paraId="6F917A6C">
      <w:pPr>
        <w:pStyle w:val="11"/>
        <w:widowControl/>
      </w:pPr>
      <w:r>
        <w:t>The Lord frequently places us in such peculiar circumstances as compel us to apply to Him for the help we can get nowhere else.</w:t>
      </w:r>
    </w:p>
    <w:p w14:paraId="2B314F88">
      <w:pPr>
        <w:pStyle w:val="11"/>
        <w:widowControl/>
      </w:pPr>
      <w:r>
        <w:t>主常常将我们置于一些特殊的环境中，迫使我们向祂寻求那在别处无法得到的帮助。</w:t>
      </w:r>
    </w:p>
    <w:p w14:paraId="14EE9BAF">
      <w:pPr>
        <w:pStyle w:val="11"/>
        <w:widowControl/>
      </w:pPr>
      <w:r>
        <w:t>May the Lord enable us more and more to look alone to Him, for He is a present help in every time of need.</w:t>
      </w:r>
    </w:p>
    <w:p w14:paraId="3C2DDD98">
      <w:pPr>
        <w:pStyle w:val="11"/>
        <w:widowControl/>
      </w:pPr>
      <w:r>
        <w:t>愿主使我们越来越单单仰望祂，因为祂是在一切需要之时随时的帮助。</w:t>
      </w:r>
    </w:p>
    <w:p w14:paraId="0C0A04DD">
      <w:pPr>
        <w:pStyle w:val="11"/>
        <w:widowControl/>
      </w:pPr>
      <w:r>
        <w:t>His heart overflows with tenderness, sympathy, and love.</w:t>
      </w:r>
    </w:p>
    <w:p w14:paraId="1CCA436A">
      <w:pPr>
        <w:pStyle w:val="11"/>
        <w:widowControl/>
      </w:pPr>
      <w:r>
        <w:t>祂的心充满了温柔、同情和爱。</w:t>
      </w:r>
    </w:p>
    <w:p w14:paraId="6BE9463D">
      <w:pPr>
        <w:pStyle w:val="11"/>
        <w:widowControl/>
      </w:pPr>
      <w:r>
        <w:t>It is good to feel that we are in the Lord's hands, and that all our trials, small and great, are designed by Him for the furthering His work in our souls.</w:t>
      </w:r>
    </w:p>
    <w:p w14:paraId="41D03107">
      <w:pPr>
        <w:pStyle w:val="11"/>
        <w:widowControl/>
      </w:pPr>
      <w:r>
        <w:t>能感觉到我们在主的手中，并且我们所有大小的试炼都是祂为促进祂在我们灵魂中的工作而设计的，这是好的。</w:t>
      </w:r>
    </w:p>
    <w:p w14:paraId="5088B6CC">
      <w:pPr>
        <w:pStyle w:val="11"/>
        <w:widowControl/>
      </w:pPr>
      <w:r>
        <w:t>They are great blessings in disguise to a child of God.</w:t>
      </w:r>
    </w:p>
    <w:p w14:paraId="6CE8EB09">
      <w:pPr>
        <w:pStyle w:val="11"/>
        <w:widowControl/>
      </w:pPr>
      <w:r>
        <w:t>它们对神的儿女来说是伪装的极大祝福。</w:t>
      </w:r>
    </w:p>
    <w:p w14:paraId="5E60D182">
      <w:pPr>
        <w:pStyle w:val="11"/>
        <w:widowControl/>
      </w:pPr>
      <w:r>
        <w:t>Nothing takes place, within or without, but is designed for our especial benefit and the glory of His own dear name.</w:t>
      </w:r>
    </w:p>
    <w:p w14:paraId="3923130E">
      <w:pPr>
        <w:pStyle w:val="11"/>
        <w:widowControl/>
      </w:pPr>
      <w:r>
        <w:t>无论内外发生什么事，都是为我们的特别益处和祂自己宝贵圣名的荣耀而设计的。</w:t>
      </w:r>
    </w:p>
    <w:p w14:paraId="74C6031F">
      <w:pPr>
        <w:pStyle w:val="11"/>
        <w:widowControl/>
      </w:pPr>
      <w:r>
        <w:t>We shall have to thank Him for all when we see Him face to face.</w:t>
      </w:r>
    </w:p>
    <w:p w14:paraId="38A2562E">
      <w:pPr>
        <w:pStyle w:val="11"/>
        <w:widowControl/>
      </w:pPr>
      <w:r>
        <w:t>当我们与祂面对面时，我们将为一切感谢祂。</w:t>
      </w:r>
    </w:p>
    <w:p w14:paraId="55138BA6">
      <w:pPr>
        <w:pStyle w:val="11"/>
        <w:widowControl/>
      </w:pPr>
      <w:r>
        <w:t>What a blessed time will that be!</w:t>
      </w:r>
    </w:p>
    <w:p w14:paraId="460D7E70">
      <w:pPr>
        <w:pStyle w:val="11"/>
        <w:widowControl/>
      </w:pPr>
      <w:r>
        <w:t>那将是何等蒙福的时刻！</w:t>
      </w:r>
    </w:p>
    <w:p w14:paraId="353C5ED9">
      <w:pPr>
        <w:pStyle w:val="11"/>
        <w:widowControl/>
      </w:pPr>
      <w:r>
        <w:t>How much do we need of weaning from this poor disappointing world; a world lying in the wicked one; and yet so closely do we cling to it.</w:t>
      </w:r>
    </w:p>
    <w:p w14:paraId="3DA05520">
      <w:pPr>
        <w:pStyle w:val="11"/>
        <w:widowControl/>
      </w:pPr>
      <w:r>
        <w:t>我们是何等需要断绝对这个贫乏、令人失望的世界的依恋；一个卧在恶者手下的世界；然而我们却如此紧紧地依附于它。</w:t>
      </w:r>
    </w:p>
    <w:p w14:paraId="1BC7F4AE">
      <w:pPr>
        <w:pStyle w:val="11"/>
        <w:widowControl/>
      </w:pPr>
      <w:r>
        <w:t>He who loves us is compelled to give us many a wrench to tear us from it.</w:t>
      </w:r>
    </w:p>
    <w:p w14:paraId="3D54B280">
      <w:pPr>
        <w:pStyle w:val="11"/>
        <w:widowControl/>
      </w:pPr>
      <w:r>
        <w:t>那爱我们的祂，不得不给我们许多猛烈的拉扯，好将我们从它那里撕开。</w:t>
      </w:r>
    </w:p>
    <w:p w14:paraId="7201695B">
      <w:pPr>
        <w:pStyle w:val="11"/>
        <w:widowControl/>
      </w:pPr>
      <w:r>
        <w:t>Love not the world, neither the things that are in the world.</w:t>
      </w:r>
    </w:p>
    <w:p w14:paraId="66C0DE20">
      <w:pPr>
        <w:pStyle w:val="11"/>
        <w:widowControl/>
      </w:pPr>
      <w:r>
        <w:t>不要爱世界，和世界上的事。</w:t>
      </w:r>
    </w:p>
    <w:p w14:paraId="58108D4B">
      <w:pPr>
        <w:pStyle w:val="11"/>
        <w:widowControl/>
      </w:pPr>
      <w:r>
        <w:t>All Events are in His Hands</w:t>
      </w:r>
    </w:p>
    <w:p w14:paraId="4AE31200">
      <w:pPr>
        <w:pStyle w:val="11"/>
        <w:widowControl/>
      </w:pPr>
      <w:r>
        <w:t>万事皆在祂手中</w:t>
      </w:r>
    </w:p>
    <w:p w14:paraId="34D7CFCC">
      <w:pPr>
        <w:pStyle w:val="11"/>
        <w:widowControl/>
      </w:pPr>
      <w:r>
        <w:t>"Jesus, You are my chief joy, my life, my all.</w:t>
      </w:r>
    </w:p>
    <w:p w14:paraId="1566629E">
      <w:pPr>
        <w:pStyle w:val="11"/>
        <w:widowControl/>
      </w:pPr>
      <w:r>
        <w:t>“耶稣，你是我最大的喜乐，我的生命，我的一切。</w:t>
      </w:r>
    </w:p>
    <w:p w14:paraId="607C8A29">
      <w:pPr>
        <w:pStyle w:val="11"/>
        <w:widowControl/>
      </w:pPr>
      <w:r>
        <w:t>Without You this world would be wretchedness itself.</w:t>
      </w:r>
    </w:p>
    <w:p w14:paraId="0AF8BC4E">
      <w:pPr>
        <w:pStyle w:val="11"/>
        <w:widowControl/>
      </w:pPr>
      <w:r>
        <w:t>没有你，这世界本身就是悲惨。</w:t>
      </w:r>
    </w:p>
    <w:p w14:paraId="6B74A0A5">
      <w:pPr>
        <w:pStyle w:val="11"/>
        <w:widowControl/>
      </w:pPr>
      <w:r>
        <w:t>Keep, oh, keep me near Yourself, nearer, nearer still; and allow no earthly love to occupy Your place in my heart."</w:t>
      </w:r>
    </w:p>
    <w:p w14:paraId="4AFD9BB8">
      <w:pPr>
        <w:pStyle w:val="11"/>
        <w:widowControl/>
      </w:pPr>
      <w:r>
        <w:t>哦，保守我靠近你，更近，更近；不容任何属地的爱占据你在我心中的位置。”</w:t>
      </w:r>
    </w:p>
    <w:p w14:paraId="0CE6E5EE">
      <w:pPr>
        <w:pStyle w:val="11"/>
        <w:widowControl/>
      </w:pPr>
      <w:r>
        <w:t>All events are in His hands to direct, and overrule, and bless to His own redeemed people.</w:t>
      </w:r>
    </w:p>
    <w:p w14:paraId="60BF79EF">
      <w:pPr>
        <w:pStyle w:val="11"/>
        <w:widowControl/>
      </w:pPr>
      <w:r>
        <w:t>万事都在祂手中，由祂引导、掌管，并赐福给祂自己所赎的子民。</w:t>
      </w:r>
    </w:p>
    <w:p w14:paraId="7F49A199">
      <w:pPr>
        <w:pStyle w:val="11"/>
        <w:widowControl/>
      </w:pPr>
      <w:r>
        <w:t>When a corrupted Christianity spreads, what cold, heartless formality prevails!</w:t>
      </w:r>
    </w:p>
    <w:p w14:paraId="2B9A7C35">
      <w:pPr>
        <w:pStyle w:val="11"/>
        <w:widowControl/>
      </w:pPr>
      <w:r>
        <w:t>当一个败坏的基督教蔓延时，何等冷漠、无情的形式主义会盛行！</w:t>
      </w:r>
    </w:p>
    <w:p w14:paraId="1E0637BB">
      <w:pPr>
        <w:pStyle w:val="11"/>
        <w:widowControl/>
      </w:pPr>
      <w:r>
        <w:t>What communion can a formalist have with God?</w:t>
      </w:r>
    </w:p>
    <w:p w14:paraId="5A2E8A1E">
      <w:pPr>
        <w:pStyle w:val="11"/>
        <w:widowControl/>
      </w:pPr>
      <w:r>
        <w:t>一个形式主义者能与神有什么相交呢？</w:t>
      </w:r>
    </w:p>
    <w:p w14:paraId="5D12BAB2">
      <w:pPr>
        <w:pStyle w:val="11"/>
        <w:widowControl/>
      </w:pPr>
      <w:r>
        <w:t>Communion is supposed to be an interchange of sentiment, feeling, and expression.</w:t>
      </w:r>
    </w:p>
    <w:p w14:paraId="26DC6D07">
      <w:pPr>
        <w:pStyle w:val="11"/>
        <w:widowControl/>
      </w:pPr>
      <w:r>
        <w:t>相交被认为是情感、感觉和表达的交流。</w:t>
      </w:r>
    </w:p>
    <w:p w14:paraId="363F39AF">
      <w:pPr>
        <w:pStyle w:val="11"/>
        <w:widowControl/>
      </w:pPr>
      <w:r>
        <w:t>What communion could one have with a statue?</w:t>
      </w:r>
    </w:p>
    <w:p w14:paraId="678642E0">
      <w:pPr>
        <w:pStyle w:val="11"/>
        <w:widowControl/>
      </w:pPr>
      <w:r>
        <w:t>一个人能与一尊雕像有什么相交呢？</w:t>
      </w:r>
    </w:p>
    <w:p w14:paraId="34740DCB">
      <w:pPr>
        <w:pStyle w:val="11"/>
        <w:widowControl/>
      </w:pPr>
      <w:r>
        <w:t>You may speak to it, question it; but there is no response, no intimation of feeling, no communion.</w:t>
      </w:r>
    </w:p>
    <w:p w14:paraId="73655946">
      <w:pPr>
        <w:pStyle w:val="11"/>
        <w:widowControl/>
      </w:pPr>
      <w:r>
        <w:t>你可以对它说话，问它问题；但没有回应，没有感觉的表示，没有相交。</w:t>
      </w:r>
    </w:p>
    <w:p w14:paraId="4F8417DD">
      <w:pPr>
        <w:pStyle w:val="11"/>
        <w:widowControl/>
      </w:pPr>
      <w:r>
        <w:t>So is it with the mere religious formalist.</w:t>
      </w:r>
    </w:p>
    <w:p w14:paraId="2D48658A">
      <w:pPr>
        <w:pStyle w:val="11"/>
        <w:widowControl/>
      </w:pPr>
      <w:r>
        <w:t>纯粹的宗教形式主义者也是如此。</w:t>
      </w:r>
    </w:p>
    <w:p w14:paraId="2F9378A6">
      <w:pPr>
        <w:pStyle w:val="11"/>
        <w:widowControl/>
      </w:pPr>
      <w:r>
        <w:t>He regularly says his prayers, but it is to an unknown God.</w:t>
      </w:r>
    </w:p>
    <w:p w14:paraId="5D39782C">
      <w:pPr>
        <w:pStyle w:val="11"/>
        <w:widowControl/>
      </w:pPr>
      <w:r>
        <w:t>他按时祷告，但却是向一个未知的神。</w:t>
      </w:r>
    </w:p>
    <w:p w14:paraId="25E735C4">
      <w:pPr>
        <w:pStyle w:val="11"/>
        <w:widowControl/>
      </w:pPr>
      <w:r>
        <w:t>He repeats the same again and again, but he does not know the Being he addresses.</w:t>
      </w:r>
    </w:p>
    <w:p w14:paraId="53C3C48D">
      <w:pPr>
        <w:pStyle w:val="11"/>
        <w:widowControl/>
      </w:pPr>
      <w:r>
        <w:t>他一遍又一遍地重复，但他不认识他所称呼的那位。</w:t>
      </w:r>
    </w:p>
    <w:p w14:paraId="3BE490C4">
      <w:pPr>
        <w:pStyle w:val="11"/>
        <w:widowControl/>
      </w:pPr>
      <w:r>
        <w:t>There is no response, no interchange of feeling; above all, of love.</w:t>
      </w:r>
    </w:p>
    <w:p w14:paraId="77D16E15">
      <w:pPr>
        <w:pStyle w:val="11"/>
        <w:widowControl/>
      </w:pPr>
      <w:r>
        <w:t>没有回应，没有感觉的交流；更重要的是，没有爱的交流。</w:t>
      </w:r>
    </w:p>
    <w:p w14:paraId="749D82CB">
      <w:pPr>
        <w:pStyle w:val="11"/>
        <w:widowControl/>
      </w:pPr>
      <w:r>
        <w:t>There is no answer from the Lord, no bending down of His ear, no lifting up of His countenance, no cheering welcome.</w:t>
      </w:r>
    </w:p>
    <w:p w14:paraId="10FF456F">
      <w:pPr>
        <w:pStyle w:val="11"/>
        <w:widowControl/>
      </w:pPr>
      <w:r>
        <w:t>没有从主来的回答，没有祂的侧耳垂听，没有祂的脸光照耀，没有令人振奋的欢迎。</w:t>
      </w:r>
    </w:p>
    <w:p w14:paraId="41298CA8">
      <w:pPr>
        <w:pStyle w:val="11"/>
        <w:widowControl/>
      </w:pPr>
      <w:r>
        <w:t>Sadly, the formalist is satisfied with this.</w:t>
      </w:r>
    </w:p>
    <w:p w14:paraId="3C869D4A">
      <w:pPr>
        <w:pStyle w:val="11"/>
        <w:widowControl/>
      </w:pPr>
      <w:r>
        <w:t>可悲的是，形式主义者对此感到满意。</w:t>
      </w:r>
    </w:p>
    <w:p w14:paraId="66419302">
      <w:pPr>
        <w:pStyle w:val="11"/>
        <w:widowControl/>
      </w:pPr>
      <w:r>
        <w:t>He does what he thinks is his duty.</w:t>
      </w:r>
    </w:p>
    <w:p w14:paraId="6A111AEC">
      <w:pPr>
        <w:pStyle w:val="11"/>
        <w:widowControl/>
      </w:pPr>
      <w:r>
        <w:t>他做他认为是自己本分的事。</w:t>
      </w:r>
    </w:p>
    <w:p w14:paraId="4EE0AC46">
      <w:pPr>
        <w:pStyle w:val="11"/>
        <w:widowControl/>
      </w:pPr>
      <w:r>
        <w:t>He repeats his lifeless, heartless prayers, and thinks he has done well.</w:t>
      </w:r>
    </w:p>
    <w:p w14:paraId="6C8D09CE">
      <w:pPr>
        <w:pStyle w:val="11"/>
        <w:widowControl/>
      </w:pPr>
      <w:r>
        <w:t>他重复着他那毫无生命、毫无感情的祷告，并认为自己做得很好。</w:t>
      </w:r>
    </w:p>
    <w:p w14:paraId="7EE2D5A6">
      <w:pPr>
        <w:pStyle w:val="11"/>
        <w:widowControl/>
      </w:pPr>
      <w:r>
        <w:t>And so he lives and dies with a lie in his right hand, unless God, in His sovereign mercy, awakens him from his awful delusion, and shows him his lost and undone condition.</w:t>
      </w:r>
    </w:p>
    <w:p w14:paraId="38C0F2EB">
      <w:pPr>
        <w:pStyle w:val="11"/>
        <w:widowControl/>
      </w:pPr>
      <w:r>
        <w:t>于是他就这样活着，死时右手里握着谎言，除非神以祂主权的怜悯，将他从那可怕的迷惑中唤醒，并向他显明他失丧和败坏的光景。</w:t>
      </w:r>
    </w:p>
    <w:p w14:paraId="6B755F57">
      <w:pPr>
        <w:pStyle w:val="11"/>
        <w:widowControl/>
      </w:pPr>
      <w:r>
        <w:t>Go with all you need to Jesus; keep nothing back.</w:t>
      </w:r>
    </w:p>
    <w:p w14:paraId="1864F274">
      <w:pPr>
        <w:pStyle w:val="11"/>
        <w:widowControl/>
      </w:pPr>
      <w:r>
        <w:t>带着你一切的需要去到耶稣那里；不要保留任何东西。</w:t>
      </w:r>
    </w:p>
    <w:p w14:paraId="5363341F">
      <w:pPr>
        <w:pStyle w:val="11"/>
        <w:widowControl/>
      </w:pPr>
      <w:r>
        <w:t>Go with all the simplicity of a babe, and tell Jesus.</w:t>
      </w:r>
    </w:p>
    <w:p w14:paraId="4F4E94E9">
      <w:pPr>
        <w:pStyle w:val="11"/>
        <w:widowControl/>
      </w:pPr>
      <w:r>
        <w:t>带着婴孩般的单纯，去告诉耶稣。</w:t>
      </w:r>
    </w:p>
    <w:p w14:paraId="026AE586">
      <w:pPr>
        <w:pStyle w:val="11"/>
        <w:widowControl/>
      </w:pPr>
      <w:r>
        <w:t>He will bow down His loving ear, and listen to all you have to say to Him.</w:t>
      </w:r>
    </w:p>
    <w:p w14:paraId="0BFF0C29">
      <w:pPr>
        <w:pStyle w:val="11"/>
        <w:widowControl/>
      </w:pPr>
      <w:r>
        <w:t>祂必侧下祂慈爱的耳朵，倾听你要对祂说的一切。</w:t>
      </w:r>
    </w:p>
    <w:p w14:paraId="1B81CEB4">
      <w:pPr>
        <w:pStyle w:val="11"/>
        <w:widowControl/>
      </w:pPr>
      <w:r>
        <w:t>Oh, let us bow our neck to the cross, for Jesus is walking with us every step of the way!</w:t>
      </w:r>
    </w:p>
    <w:p w14:paraId="65AF1E75">
      <w:pPr>
        <w:pStyle w:val="11"/>
        <w:widowControl/>
      </w:pPr>
      <w:r>
        <w:t>哦，让我们将颈项顺服于十字架，因为耶稣在我们每一步的路上都与我们同行！</w:t>
      </w:r>
    </w:p>
    <w:p w14:paraId="79800000">
      <w:pPr>
        <w:pStyle w:val="11"/>
        <w:widowControl/>
      </w:pPr>
      <w:r>
        <w:t>When tried, rush at once into the very bosom of Christ, and feel the warm pulsations of His own loving heart, and rest your head there.</w:t>
      </w:r>
    </w:p>
    <w:p w14:paraId="5462AEF9">
      <w:pPr>
        <w:pStyle w:val="11"/>
        <w:widowControl/>
      </w:pPr>
      <w:r>
        <w:t>当受试炼时，立刻奔入基督的怀中，感受祂自己慈爱之心的温暖搏动，并将你的头安歇在那里。</w:t>
      </w:r>
    </w:p>
    <w:p w14:paraId="0EB8F094">
      <w:pPr>
        <w:pStyle w:val="11"/>
        <w:widowControl/>
      </w:pPr>
      <w:r>
        <w:t>All will be well.</w:t>
      </w:r>
    </w:p>
    <w:p w14:paraId="17890B66">
      <w:pPr>
        <w:pStyle w:val="11"/>
        <w:widowControl/>
      </w:pPr>
      <w:r>
        <w:t>一切都会好的。</w:t>
      </w:r>
    </w:p>
    <w:p w14:paraId="700C2429">
      <w:pPr>
        <w:pStyle w:val="11"/>
        <w:widowControl/>
      </w:pPr>
      <w:r>
        <w:t>He is with you now, and will never leave nor forsake you.</w:t>
      </w:r>
    </w:p>
    <w:p w14:paraId="5078930A">
      <w:pPr>
        <w:pStyle w:val="11"/>
        <w:widowControl/>
      </w:pPr>
      <w:r>
        <w:t>祂现在与你同在，永不撇下也不丢弃你。</w:t>
      </w:r>
    </w:p>
    <w:p w14:paraId="38A4C083">
      <w:pPr>
        <w:pStyle w:val="11"/>
        <w:widowControl/>
      </w:pPr>
      <w:r>
        <w:t>Oh, the wondrous, the ocean like love of Jesus!</w:t>
      </w:r>
    </w:p>
    <w:p w14:paraId="55558178">
      <w:pPr>
        <w:pStyle w:val="11"/>
        <w:widowControl/>
      </w:pPr>
      <w:r>
        <w:t>哦，耶稣那奇妙、如海洋般的爱！</w:t>
      </w:r>
    </w:p>
    <w:p w14:paraId="2ABCB9DC">
      <w:pPr>
        <w:pStyle w:val="11"/>
        <w:widowControl/>
      </w:pPr>
      <w:r>
        <w:t>Who can fathom it?</w:t>
      </w:r>
    </w:p>
    <w:p w14:paraId="3ACBB215">
      <w:pPr>
        <w:pStyle w:val="11"/>
        <w:widowControl/>
      </w:pPr>
      <w:r>
        <w:t>谁能测透呢？</w:t>
      </w:r>
    </w:p>
    <w:p w14:paraId="421554F8">
      <w:pPr>
        <w:pStyle w:val="11"/>
        <w:widowControl/>
      </w:pPr>
      <w:r>
        <w:t>Oh, carry all your needs to Him, not doubting that He not only hears you, but is every moment watching over you!</w:t>
      </w:r>
    </w:p>
    <w:p w14:paraId="209EDCFE">
      <w:pPr>
        <w:pStyle w:val="11"/>
        <w:widowControl/>
      </w:pPr>
      <w:r>
        <w:t>哦，将你一切的需要带到祂面前，不要怀疑祂不仅听见你，而且每时每刻都在看顾你！</w:t>
      </w:r>
    </w:p>
    <w:p w14:paraId="0A53FF54">
      <w:pPr>
        <w:pStyle w:val="11"/>
        <w:widowControl/>
      </w:pPr>
      <w:r>
        <w:t>All is well, and though dark clouds come between, there is a bright light behind them.</w:t>
      </w:r>
    </w:p>
    <w:p w14:paraId="60C2D97D">
      <w:pPr>
        <w:pStyle w:val="11"/>
        <w:widowControl/>
      </w:pPr>
      <w:r>
        <w:t>一切都好，虽然乌云遮蔽，但其后有明亮的光。</w:t>
      </w:r>
    </w:p>
    <w:p w14:paraId="5267E573">
      <w:pPr>
        <w:pStyle w:val="11"/>
        <w:widowControl/>
      </w:pPr>
      <w:r>
        <w:t>Go at once with your trouble, be it what it may; nothing is too trivial to carry to Him.</w:t>
      </w:r>
    </w:p>
    <w:p w14:paraId="12E6F6A6">
      <w:pPr>
        <w:pStyle w:val="11"/>
        <w:widowControl/>
      </w:pPr>
      <w:r>
        <w:t>立刻带着你的烦恼去到祂那里，无论是什么烦恼；没有什么事小到不能带到祂面前。</w:t>
      </w:r>
    </w:p>
    <w:p w14:paraId="10E0587B">
      <w:pPr>
        <w:pStyle w:val="11"/>
        <w:widowControl/>
      </w:pPr>
      <w:r>
        <w:t>Let us come to Jesus and bring to Him all our cares, large and small, and tell Him all that is in our hearts.</w:t>
      </w:r>
    </w:p>
    <w:p w14:paraId="4542F050">
      <w:pPr>
        <w:pStyle w:val="11"/>
        <w:widowControl/>
      </w:pPr>
      <w:r>
        <w:t>让我们来到耶稣面前，将我们所有大小的忧虑都带给祂，并告诉祂我们心里的一切。</w:t>
      </w:r>
    </w:p>
    <w:p w14:paraId="6BD5DF34">
      <w:pPr>
        <w:pStyle w:val="11"/>
        <w:widowControl/>
      </w:pPr>
      <w:r>
        <w:t>Oh, the care of the Good Shepherd!</w:t>
      </w:r>
    </w:p>
    <w:p w14:paraId="7979823B">
      <w:pPr>
        <w:pStyle w:val="11"/>
        <w:widowControl/>
      </w:pPr>
      <w:r>
        <w:t>哦，好牧人的看顾！</w:t>
      </w:r>
    </w:p>
    <w:p w14:paraId="7270627C">
      <w:pPr>
        <w:pStyle w:val="11"/>
        <w:widowControl/>
      </w:pPr>
      <w:r>
        <w:t>His wakeful eye is ever upon us, and His loving heart is ever towards us!</w:t>
      </w:r>
    </w:p>
    <w:p w14:paraId="7D0D7B96">
      <w:pPr>
        <w:pStyle w:val="11"/>
        <w:widowControl/>
      </w:pPr>
      <w:r>
        <w:t>祂警醒的眼目常在我们身上，祂慈爱的心常向着我们！</w:t>
      </w:r>
    </w:p>
    <w:p w14:paraId="7543C98A">
      <w:pPr>
        <w:pStyle w:val="11"/>
        <w:widowControl/>
      </w:pPr>
      <w:r>
        <w:t>In heaven we shall have new bodies, more beauteous than the brightest angel in heaven, and standing, too, nearer to the Savior than they.</w:t>
      </w:r>
    </w:p>
    <w:p w14:paraId="1A0F4173">
      <w:pPr>
        <w:pStyle w:val="11"/>
        <w:widowControl/>
      </w:pPr>
      <w:r>
        <w:t>在天堂，我们将有新的身体，比天上最明亮的天使更美丽，并且站得比他们更靠近救主。</w:t>
      </w:r>
    </w:p>
    <w:p w14:paraId="35DC8021">
      <w:pPr>
        <w:pStyle w:val="11"/>
        <w:widowControl/>
      </w:pPr>
      <w:r>
        <w:t>Oh, we shall see, when we arrive in heaven, how wonderful has been the wisdom that has guided us in all our journey through!</w:t>
      </w:r>
    </w:p>
    <w:p w14:paraId="18486BD3">
      <w:pPr>
        <w:pStyle w:val="11"/>
        <w:widowControl/>
      </w:pPr>
      <w:r>
        <w:t>哦，当我们到达天堂时，我们将会看到，引导我们走过整个旅程的智慧是何等奇妙！</w:t>
      </w:r>
    </w:p>
    <w:p w14:paraId="2EB82C42">
      <w:pPr>
        <w:pStyle w:val="11"/>
        <w:widowControl/>
      </w:pPr>
      <w:r>
        <w:t>You may be quite certain that all that takes place, small or great, is in that covenant that is ordered in all things and sure.</w:t>
      </w:r>
    </w:p>
    <w:p w14:paraId="39B5FFF0">
      <w:pPr>
        <w:pStyle w:val="11"/>
        <w:widowControl/>
      </w:pPr>
      <w:r>
        <w:t>你可以完全确信，所发生的一切，无论大小，都在那凡事都有安排、永不废弃的约中。</w:t>
      </w:r>
    </w:p>
    <w:p w14:paraId="64E66DBC">
      <w:pPr>
        <w:pStyle w:val="11"/>
        <w:widowControl/>
      </w:pPr>
      <w:r>
        <w:t>Nothing is uncertain with God.</w:t>
      </w:r>
    </w:p>
    <w:p w14:paraId="605867D5">
      <w:pPr>
        <w:pStyle w:val="11"/>
        <w:widowControl/>
      </w:pPr>
      <w:r>
        <w:t>在神没有不确定的事。</w:t>
      </w:r>
    </w:p>
    <w:p w14:paraId="357BFF2D">
      <w:pPr>
        <w:pStyle w:val="11"/>
        <w:widowControl/>
      </w:pPr>
      <w:r>
        <w:t>A sparrow falls not to the ground without Him.</w:t>
      </w:r>
    </w:p>
    <w:p w14:paraId="467874CC">
      <w:pPr>
        <w:pStyle w:val="11"/>
        <w:widowControl/>
      </w:pPr>
      <w:r>
        <w:t>若没有祂，一只麻雀也不会掉在地上。</w:t>
      </w:r>
    </w:p>
    <w:p w14:paraId="7AAD4A58">
      <w:pPr>
        <w:pStyle w:val="11"/>
        <w:widowControl/>
      </w:pPr>
      <w:r>
        <w:t>You are of more value than many sparrows.</w:t>
      </w:r>
    </w:p>
    <w:p w14:paraId="3D0A7DDD">
      <w:pPr>
        <w:pStyle w:val="11"/>
        <w:widowControl/>
      </w:pPr>
      <w:r>
        <w:t>你们比许多麻雀还贵重。</w:t>
      </w:r>
    </w:p>
    <w:p w14:paraId="62C6357C">
      <w:pPr>
        <w:pStyle w:val="11"/>
        <w:widowControl/>
      </w:pPr>
      <w:r>
        <w:t>Jesus is indeed very precious to my soul.</w:t>
      </w:r>
    </w:p>
    <w:p w14:paraId="7835A8E0">
      <w:pPr>
        <w:pStyle w:val="11"/>
        <w:widowControl/>
      </w:pPr>
      <w:r>
        <w:t>耶稣对我灵魂而言确实非常宝贵。</w:t>
      </w:r>
    </w:p>
    <w:p w14:paraId="089FFF7D">
      <w:pPr>
        <w:pStyle w:val="11"/>
        <w:widowControl/>
      </w:pPr>
      <w:r>
        <w:t>All creature love sinks into nothing before it.</w:t>
      </w:r>
    </w:p>
    <w:p w14:paraId="784B3B1D">
      <w:pPr>
        <w:pStyle w:val="11"/>
        <w:widowControl/>
      </w:pPr>
      <w:r>
        <w:t>一切受造之物的爱在祂面前都归于无有。</w:t>
      </w:r>
    </w:p>
    <w:p w14:paraId="59E476B4">
      <w:pPr>
        <w:pStyle w:val="11"/>
        <w:widowControl/>
      </w:pPr>
      <w:r>
        <w:t>The more I see of the fulness, the boundless love of Christ, the more I sink in the dust of self abasement before Him.</w:t>
      </w:r>
    </w:p>
    <w:p w14:paraId="11929BB8">
      <w:pPr>
        <w:pStyle w:val="11"/>
        <w:widowControl/>
      </w:pPr>
      <w:r>
        <w:t>我越看到基督的丰盛、无限的爱，我就越在祂面前俯伏在自我卑贱的尘土中。</w:t>
      </w:r>
    </w:p>
    <w:p w14:paraId="6F7B1C43">
      <w:pPr>
        <w:pStyle w:val="11"/>
        <w:widowControl/>
      </w:pPr>
      <w:r>
        <w:t>What could we do in this world of manifold temptations, had we not a God to go to, ever ready to be a present help?</w:t>
      </w:r>
    </w:p>
    <w:p w14:paraId="5D2B1ED5">
      <w:pPr>
        <w:pStyle w:val="11"/>
        <w:widowControl/>
      </w:pPr>
      <w:r>
        <w:t>在这个充满各样试探的世界里，若没有一位随时乐意作我们随时帮助的神可以投靠，我们能做什么呢？</w:t>
      </w:r>
    </w:p>
    <w:p w14:paraId="7F50E653">
      <w:pPr>
        <w:pStyle w:val="11"/>
        <w:widowControl/>
      </w:pPr>
      <w:r>
        <w:t>Allow no distance to arise between you and your best Friend.</w:t>
      </w:r>
    </w:p>
    <w:p w14:paraId="0A1471B4">
      <w:pPr>
        <w:pStyle w:val="11"/>
        <w:widowControl/>
      </w:pPr>
      <w:r>
        <w:t>不要让你和你最好的朋友之间产生任何距离。</w:t>
      </w:r>
    </w:p>
    <w:p w14:paraId="072B2BE5">
      <w:pPr>
        <w:pStyle w:val="11"/>
        <w:widowControl/>
      </w:pPr>
      <w:r>
        <w:t>He has undertaken for us in all things.</w:t>
      </w:r>
    </w:p>
    <w:p w14:paraId="72CD9FBD">
      <w:pPr>
        <w:pStyle w:val="11"/>
        <w:widowControl/>
      </w:pPr>
      <w:r>
        <w:t>祂已为我们承担了一切。</w:t>
      </w:r>
    </w:p>
    <w:p w14:paraId="6CDDC24E">
      <w:pPr>
        <w:pStyle w:val="11"/>
        <w:widowControl/>
      </w:pPr>
      <w:r>
        <w:t>We need Him as our Counselor, as our Guide, as our Protector, as our Deliverer, in ten thousand ways.</w:t>
      </w:r>
    </w:p>
    <w:p w14:paraId="130A71C6">
      <w:pPr>
        <w:pStyle w:val="11"/>
        <w:widowControl/>
      </w:pPr>
      <w:r>
        <w:t>我们在万千方面都需要祂作我们的策士、我们的引导、我们的保护者、我们的拯救者。</w:t>
      </w:r>
    </w:p>
    <w:p w14:paraId="0FD34FBF">
      <w:pPr>
        <w:pStyle w:val="11"/>
        <w:widowControl/>
      </w:pPr>
      <w:r>
        <w:t>How needful and how sweet to be ever sitting at His feet, looking up and meeting His eye bending down upon us in love!</w:t>
      </w:r>
    </w:p>
    <w:p w14:paraId="5BBA75ED">
      <w:pPr>
        <w:pStyle w:val="11"/>
        <w:widowControl/>
      </w:pPr>
      <w:r>
        <w:t>能常坐在祂脚前，仰望并迎见祂以爱俯视我们的目光，是何等必要，何等甘甜！</w:t>
      </w:r>
    </w:p>
    <w:p w14:paraId="739E9AF3">
      <w:pPr>
        <w:pStyle w:val="11"/>
        <w:widowControl/>
      </w:pPr>
      <w:r>
        <w:t>Confession of sin is one of the most sweet, holy, and profitable exercises of the soul.</w:t>
      </w:r>
    </w:p>
    <w:p w14:paraId="0176C8AA">
      <w:pPr>
        <w:pStyle w:val="11"/>
        <w:widowControl/>
      </w:pPr>
      <w:r>
        <w:t>认罪是灵魂最甘甜、圣洁、有益的操练之一。</w:t>
      </w:r>
    </w:p>
    <w:p w14:paraId="2209B5C9">
      <w:pPr>
        <w:pStyle w:val="11"/>
        <w:widowControl/>
      </w:pPr>
      <w:r>
        <w:t>It endears us to Christ, and endears Christ to us.</w:t>
      </w:r>
    </w:p>
    <w:p w14:paraId="66CE6548">
      <w:pPr>
        <w:pStyle w:val="11"/>
        <w:widowControl/>
      </w:pPr>
      <w:r>
        <w:t>它使我们更亲爱基督，也使基督更亲爱我们。</w:t>
      </w:r>
    </w:p>
    <w:p w14:paraId="189B48A8">
      <w:pPr>
        <w:pStyle w:val="11"/>
        <w:widowControl/>
      </w:pPr>
      <w:r>
        <w:t>It brings us into a brokenhearted, contrite communion with a loving, sympathizing Savior, purifies the heart, and keeps the conscience tender and watchful.</w:t>
      </w:r>
    </w:p>
    <w:p w14:paraId="6E9FD3BD">
      <w:pPr>
        <w:pStyle w:val="11"/>
        <w:widowControl/>
      </w:pPr>
      <w:r>
        <w:t>它带我们进入与一位慈爱、同情的救主那破碎、痛悔的相交中，洁净心灵，并使良心保持温柔和警醒。</w:t>
      </w:r>
    </w:p>
    <w:p w14:paraId="21E1CE12">
      <w:pPr>
        <w:pStyle w:val="11"/>
        <w:widowControl/>
      </w:pPr>
      <w:r>
        <w:t>Death, to the believer, is but passing out of a world of sorrow and of sin, and entering upon a world of indescribable glory!</w:t>
      </w:r>
    </w:p>
    <w:p w14:paraId="6A9B6B8A">
      <w:pPr>
        <w:pStyle w:val="11"/>
        <w:widowControl/>
      </w:pPr>
      <w:r>
        <w:t>对信徒来说，死亡不过是离开一个充满忧伤和罪恶的世界，进入一个难以言喻的荣耀世界！</w:t>
      </w:r>
    </w:p>
    <w:p w14:paraId="46275A24">
      <w:pPr>
        <w:pStyle w:val="11"/>
        <w:widowControl/>
      </w:pPr>
      <w:r>
        <w:t>If we lived more in anticipation of the happiness that waits us, earth would have less hold on our hearts' best affections.</w:t>
      </w:r>
    </w:p>
    <w:p w14:paraId="61BDD994">
      <w:pPr>
        <w:pStyle w:val="11"/>
        <w:widowControl/>
      </w:pPr>
      <w:r>
        <w:t>如果我们更多地活在对那等待着我们的幸福的期盼中，世界对我们心中最深挚情感的掌控就会更少。</w:t>
      </w:r>
    </w:p>
    <w:p w14:paraId="4F87AFF2">
      <w:pPr>
        <w:pStyle w:val="11"/>
        <w:widowControl/>
      </w:pPr>
      <w:r>
        <w:t>All His dispensations are designed to draw you closer to Himself, and He would remove every object that comes between Him and you.</w:t>
      </w:r>
    </w:p>
    <w:p w14:paraId="0B0D2742">
      <w:pPr>
        <w:pStyle w:val="11"/>
        <w:widowControl/>
      </w:pPr>
      <w:r>
        <w:t>祂的一切护理都是为了将你更紧密地引向祂自己，祂会移除一切介入祂与你之间的事物。</w:t>
      </w:r>
    </w:p>
    <w:p w14:paraId="42CBC95B">
      <w:pPr>
        <w:pStyle w:val="11"/>
        <w:widowControl/>
      </w:pPr>
      <w:r>
        <w:t>You shall not have one trial too much.</w:t>
      </w:r>
    </w:p>
    <w:p w14:paraId="09E88CCD">
      <w:pPr>
        <w:pStyle w:val="11"/>
        <w:widowControl/>
      </w:pPr>
      <w:r>
        <w:t>你所受的试炼，不会多过一个。</w:t>
      </w:r>
    </w:p>
    <w:p w14:paraId="5C6570A9">
      <w:pPr>
        <w:pStyle w:val="11"/>
        <w:widowControl/>
      </w:pPr>
      <w:r>
        <w:t>His loving eye is upon you; let yours be upon Him.</w:t>
      </w:r>
    </w:p>
    <w:p w14:paraId="164C4611">
      <w:pPr>
        <w:pStyle w:val="11"/>
        <w:widowControl/>
      </w:pPr>
      <w:r>
        <w:t>祂慈爱的眼目在你身上；让你的眼目也在祂身上。</w:t>
      </w:r>
    </w:p>
    <w:p w14:paraId="5548E713">
      <w:pPr>
        <w:pStyle w:val="11"/>
        <w:widowControl/>
      </w:pPr>
      <w:r>
        <w:t>Dear friend, keep close to Jesus, and the throne of grace.</w:t>
      </w:r>
    </w:p>
    <w:p w14:paraId="53153CC2">
      <w:pPr>
        <w:pStyle w:val="11"/>
        <w:widowControl/>
      </w:pPr>
      <w:r>
        <w:t>亲爱的朋友，要紧紧靠近耶稣和施恩宝座。</w:t>
      </w:r>
    </w:p>
    <w:p w14:paraId="16DBC84C">
      <w:pPr>
        <w:pStyle w:val="11"/>
        <w:widowControl/>
      </w:pPr>
      <w:r>
        <w:t>If you feel your heart cold, go at once, and He will warm it.</w:t>
      </w:r>
    </w:p>
    <w:p w14:paraId="6C223E7E">
      <w:pPr>
        <w:pStyle w:val="11"/>
        <w:widowControl/>
      </w:pPr>
      <w:r>
        <w:t>如果你感到心冷，立刻去到祂那里，祂会温暖它。</w:t>
      </w:r>
    </w:p>
    <w:p w14:paraId="350D73AF">
      <w:pPr>
        <w:pStyle w:val="11"/>
        <w:widowControl/>
      </w:pPr>
      <w:r>
        <w:t>If you feel it hard and impenitent, go, and He will soften and awaken it to sweet contrition.</w:t>
      </w:r>
    </w:p>
    <w:p w14:paraId="15AC249D">
      <w:pPr>
        <w:pStyle w:val="11"/>
        <w:widowControl/>
      </w:pPr>
      <w:r>
        <w:t>如果你感到它刚硬不悔，去到祂那里，祂会软化它，并唤醒它进入甜蜜的痛悔。</w:t>
      </w:r>
    </w:p>
    <w:p w14:paraId="58DB7349">
      <w:pPr>
        <w:pStyle w:val="11"/>
        <w:widowControl/>
      </w:pPr>
      <w:r>
        <w:t>Go, under all circumstances and with all frames.</w:t>
      </w:r>
    </w:p>
    <w:p w14:paraId="5D96571A">
      <w:pPr>
        <w:pStyle w:val="11"/>
        <w:widowControl/>
      </w:pPr>
      <w:r>
        <w:t>在任何情况下，带着任何心境，都要去到祂那里。</w:t>
      </w:r>
    </w:p>
    <w:p w14:paraId="55991FB2">
      <w:pPr>
        <w:pStyle w:val="11"/>
        <w:widowControl/>
      </w:pPr>
      <w:r>
        <w:t>All your difficulties, however small or however great, you have a right to bring to Jesus, casting all your care upon Him, for He cares for you.</w:t>
      </w:r>
    </w:p>
    <w:p w14:paraId="410B48ED">
      <w:pPr>
        <w:pStyle w:val="11"/>
        <w:widowControl/>
      </w:pPr>
      <w:r>
        <w:t>你所有大小的困难，都有权利带到耶稣面前，将你一切的忧虑卸给祂，因为祂顾念你。</w:t>
      </w:r>
    </w:p>
    <w:p w14:paraId="0A62FE77">
      <w:pPr>
        <w:pStyle w:val="11"/>
        <w:widowControl/>
      </w:pPr>
      <w:r>
        <w:t>Dear friend, we need to live more upon Him, like little helpless children.</w:t>
      </w:r>
    </w:p>
    <w:p w14:paraId="5BCF2FDA">
      <w:pPr>
        <w:pStyle w:val="11"/>
        <w:widowControl/>
      </w:pPr>
      <w:r>
        <w:t>亲爱的朋友，我们需要更多地依靠祂生活，像无助的小孩子一样。</w:t>
      </w:r>
    </w:p>
    <w:p w14:paraId="3AFCB119">
      <w:pPr>
        <w:pStyle w:val="11"/>
        <w:widowControl/>
      </w:pPr>
      <w:r>
        <w:t>May the Lord bless and keep you very near Himself, is the prayer of your sincere friend in Christ.</w:t>
      </w:r>
    </w:p>
    <w:p w14:paraId="4B544AF8">
      <w:pPr>
        <w:pStyle w:val="11"/>
        <w:widowControl/>
      </w:pPr>
      <w:r>
        <w:t>愿主赐福并保守你非常亲近祂自己，这是你在基督里真诚朋友的祷告。</w:t>
      </w:r>
    </w:p>
    <w:p w14:paraId="132F81CB">
      <w:pPr>
        <w:pStyle w:val="11"/>
        <w:widowControl/>
      </w:pPr>
      <w:r>
        <w:t>It was love, infinite love that brought Jesus down to earth.</w:t>
      </w:r>
    </w:p>
    <w:p w14:paraId="59E43568">
      <w:pPr>
        <w:pStyle w:val="11"/>
        <w:widowControl/>
      </w:pPr>
      <w:r>
        <w:t>是爱，无限的爱，将耶稣带到地上。</w:t>
      </w:r>
    </w:p>
    <w:p w14:paraId="16BEC2CF">
      <w:pPr>
        <w:pStyle w:val="11"/>
        <w:widowControl/>
      </w:pPr>
      <w:r>
        <w:t>It was love, infinite love that led Him to pass through the tremendous conflict, when he grappled with death, hell, and the grave.</w:t>
      </w:r>
    </w:p>
    <w:p w14:paraId="047D1998">
      <w:pPr>
        <w:pStyle w:val="11"/>
        <w:widowControl/>
      </w:pPr>
      <w:r>
        <w:t>是爱，无限的爱，引领祂经过那巨大的争战，当祂与死亡、地狱和坟墓搏斗时。</w:t>
      </w:r>
    </w:p>
    <w:p w14:paraId="7B0ED2A8">
      <w:pPr>
        <w:pStyle w:val="11"/>
        <w:widowControl/>
      </w:pPr>
      <w:r>
        <w:t>It was love, infinite love that sustained Him in it, and that brought Him out of it a royal Conqueror.</w:t>
      </w:r>
    </w:p>
    <w:p w14:paraId="0D829102">
      <w:pPr>
        <w:pStyle w:val="11"/>
        <w:widowControl/>
      </w:pPr>
      <w:r>
        <w:t>是爱，无限的爱，在其中扶持祂，并使祂从中出来，成为一位荣耀的得胜者。</w:t>
      </w:r>
    </w:p>
    <w:p w14:paraId="5A02A223">
      <w:pPr>
        <w:pStyle w:val="11"/>
        <w:widowControl/>
      </w:pPr>
      <w:r>
        <w:t>It was love, infinite love that bore Him back to heaven, where He is now, and where we shall be also.</w:t>
      </w:r>
    </w:p>
    <w:p w14:paraId="4122D51C">
      <w:pPr>
        <w:pStyle w:val="11"/>
        <w:widowControl/>
      </w:pPr>
      <w:r>
        <w:t>是爱，无限的爱，将祂带回天堂，祂现在就在那里，我们将来也要在那里。</w:t>
      </w:r>
    </w:p>
    <w:p w14:paraId="071B09C4">
      <w:pPr>
        <w:pStyle w:val="11"/>
        <w:widowControl/>
      </w:pPr>
      <w:r>
        <w:t>And now, what have we to do here, but to glorify Him who has done such great things for us?</w:t>
      </w:r>
    </w:p>
    <w:p w14:paraId="0D20A8AF">
      <w:pPr>
        <w:pStyle w:val="11"/>
        <w:widowControl/>
      </w:pPr>
      <w:r>
        <w:t>现在，我们在这里除了荣耀那位为我们成就了如此大事的祂，还能做什么呢？</w:t>
      </w:r>
    </w:p>
    <w:p w14:paraId="05684CCE">
      <w:pPr>
        <w:pStyle w:val="11"/>
        <w:widowControl/>
      </w:pPr>
      <w:r>
        <w:t>Oh the glorious prospect that is before the feeblest child of God!</w:t>
      </w:r>
    </w:p>
    <w:p w14:paraId="479D2DD8">
      <w:pPr>
        <w:pStyle w:val="11"/>
        <w:widowControl/>
      </w:pPr>
      <w:r>
        <w:t>哦，在神最软弱的儿女面前，是何等荣耀的前景！</w:t>
      </w:r>
    </w:p>
    <w:p w14:paraId="0CAC9F05">
      <w:pPr>
        <w:pStyle w:val="11"/>
        <w:widowControl/>
      </w:pPr>
      <w:r>
        <w:t>Look often at your inheritance.</w:t>
      </w:r>
    </w:p>
    <w:p w14:paraId="3CE66B51">
      <w:pPr>
        <w:pStyle w:val="11"/>
        <w:widowControl/>
      </w:pPr>
      <w:r>
        <w:t>要常常仰望你的产业。</w:t>
      </w:r>
    </w:p>
    <w:p w14:paraId="20687DFC">
      <w:pPr>
        <w:pStyle w:val="11"/>
        <w:widowControl/>
      </w:pPr>
      <w:r>
        <w:t>Take your walks in the 'garden of love' above!</w:t>
      </w:r>
    </w:p>
    <w:p w14:paraId="62355D45">
      <w:pPr>
        <w:pStyle w:val="11"/>
        <w:widowControl/>
      </w:pPr>
      <w:r>
        <w:t>要在天上的‘爱之园’中漫步！</w:t>
      </w:r>
    </w:p>
    <w:p w14:paraId="57B189E1">
      <w:pPr>
        <w:pStyle w:val="11"/>
        <w:widowControl/>
      </w:pPr>
      <w:r>
        <w:t>See Jesus there, no longer wearing a crown of thorns, but a diadem of glory!</w:t>
      </w:r>
    </w:p>
    <w:p w14:paraId="7237B542">
      <w:pPr>
        <w:pStyle w:val="11"/>
        <w:widowControl/>
      </w:pPr>
      <w:r>
        <w:t>看耶稣在那里，不再戴着荆棘冠冕，而是戴着荣耀的华冠！</w:t>
      </w:r>
    </w:p>
    <w:p w14:paraId="460DD539">
      <w:pPr>
        <w:pStyle w:val="11"/>
        <w:widowControl/>
      </w:pPr>
      <w:r>
        <w:t>Let us ever trust Jesus for His unchanging and unchangeable love.</w:t>
      </w:r>
    </w:p>
    <w:p w14:paraId="25515B72">
      <w:pPr>
        <w:pStyle w:val="11"/>
        <w:widowControl/>
      </w:pPr>
      <w:r>
        <w:t>让我们永远信靠耶稣那永不改变的爱。</w:t>
      </w:r>
    </w:p>
    <w:p w14:paraId="7ED4792C">
      <w:pPr>
        <w:pStyle w:val="11"/>
        <w:widowControl/>
      </w:pPr>
      <w:r>
        <w:t>From everlasting to everlasting He has loved us; and all the varying dispensations of His loving providence are only to prepare us more completely for the place He is now preparing for us.</w:t>
      </w:r>
    </w:p>
    <w:p w14:paraId="2D60C762">
      <w:pPr>
        <w:pStyle w:val="11"/>
        <w:widowControl/>
      </w:pPr>
      <w:r>
        <w:t>从亘古到永远祂都爱我们；祂慈爱护理中一切不同的安排，都只是为了更完全地预备我们，去到祂现在为我们预备的地方。</w:t>
      </w:r>
    </w:p>
    <w:p w14:paraId="19F3314E">
      <w:pPr>
        <w:pStyle w:val="11"/>
        <w:widowControl/>
      </w:pPr>
      <w:r>
        <w:t>Let us aim to see Him in all things, and to have Him ever present with us.</w:t>
      </w:r>
    </w:p>
    <w:p w14:paraId="6383EBEB">
      <w:pPr>
        <w:pStyle w:val="11"/>
        <w:widowControl/>
      </w:pPr>
      <w:r>
        <w:t>让我们立志在凡事上看见祂，并让祂常与我们同在。</w:t>
      </w:r>
    </w:p>
    <w:p w14:paraId="1B3BE652">
      <w:pPr>
        <w:pStyle w:val="11"/>
        <w:widowControl/>
      </w:pPr>
      <w:r>
        <w:t>How sweet to walk through this wilderness with our hand in His hand, feeling that He is leading us safely along the narrow road that leads to everlasting life.</w:t>
      </w:r>
    </w:p>
    <w:p w14:paraId="34874FFD">
      <w:pPr>
        <w:pStyle w:val="11"/>
        <w:widowControl/>
      </w:pPr>
      <w:r>
        <w:t>手牵着祂的手走过这旷野，感受着祂正安全地引导我们走在那通往永生的窄路上，是何等甘甜。</w:t>
      </w:r>
    </w:p>
    <w:p w14:paraId="62EF7DE8">
      <w:pPr>
        <w:pStyle w:val="11"/>
        <w:widowControl/>
      </w:pPr>
      <w:r>
        <w:t>Dear friend, may Jesus be more and more precious to you and I.</w:t>
      </w:r>
    </w:p>
    <w:p w14:paraId="0FCCAF0B">
      <w:pPr>
        <w:pStyle w:val="11"/>
        <w:widowControl/>
      </w:pPr>
      <w:r>
        <w:t>亲爱的朋友，愿耶稣对你我越来越宝贵。</w:t>
      </w:r>
    </w:p>
    <w:p w14:paraId="5A7F8B8A">
      <w:pPr>
        <w:pStyle w:val="11"/>
        <w:widowControl/>
      </w:pPr>
      <w:r>
        <w:t>None but Jesus can make us happy here and hereafter.</w:t>
      </w:r>
    </w:p>
    <w:p w14:paraId="7F723FC7">
      <w:pPr>
        <w:pStyle w:val="11"/>
        <w:widowControl/>
      </w:pPr>
      <w:r>
        <w:t>除了耶稣，没有人能使我们今生和来世快乐。</w:t>
      </w:r>
    </w:p>
    <w:p w14:paraId="090F2191">
      <w:pPr>
        <w:pStyle w:val="11"/>
        <w:widowControl/>
      </w:pPr>
      <w:r>
        <w:t>Join me in praising God for His great and distinguishing mercy to us, in opening our eyes, and leading us to His beloved Son, that we might be saved, with a sure and everlasting salvation.</w:t>
      </w:r>
    </w:p>
    <w:p w14:paraId="06AF5A3B">
      <w:pPr>
        <w:pStyle w:val="11"/>
        <w:widowControl/>
      </w:pPr>
      <w:r>
        <w:t>请与我一同赞美神，因祂向我们施了伟大而分别的怜悯，开了我们的眼睛，引领我们到祂的爱子面前，使我们得救，得着一个确定而永恒的救恩。</w:t>
      </w:r>
    </w:p>
    <w:p w14:paraId="0E4ED22F">
      <w:pPr>
        <w:pStyle w:val="11"/>
        <w:widowControl/>
      </w:pPr>
      <w:r>
        <w:t>How is it with your soul?</w:t>
      </w:r>
    </w:p>
    <w:p w14:paraId="3B7EFE78">
      <w:pPr>
        <w:pStyle w:val="11"/>
        <w:widowControl/>
      </w:pPr>
      <w:r>
        <w:t>你的灵魂光景如何？</w:t>
      </w:r>
    </w:p>
    <w:p w14:paraId="3D72075D">
      <w:pPr>
        <w:pStyle w:val="11"/>
        <w:widowControl/>
      </w:pPr>
      <w:r>
        <w:t>Are your prospects growing brighter and brighter as you travel on?</w:t>
      </w:r>
    </w:p>
    <w:p w14:paraId="267EAB33">
      <w:pPr>
        <w:pStyle w:val="11"/>
        <w:widowControl/>
      </w:pPr>
      <w:r>
        <w:t>当你前行时，你的前景是否越来越光明？</w:t>
      </w:r>
    </w:p>
    <w:p w14:paraId="216B1799">
      <w:pPr>
        <w:pStyle w:val="11"/>
        <w:widowControl/>
      </w:pPr>
      <w:r>
        <w:t>Do you find Jesus nearer and more precious day by day?</w:t>
      </w:r>
    </w:p>
    <w:p w14:paraId="1FECA209">
      <w:pPr>
        <w:pStyle w:val="11"/>
        <w:widowControl/>
      </w:pPr>
      <w:r>
        <w:t>你是否发现耶稣逐日更亲近、更宝贵？</w:t>
      </w:r>
    </w:p>
    <w:p w14:paraId="32CB08AD">
      <w:pPr>
        <w:pStyle w:val="11"/>
        <w:widowControl/>
      </w:pPr>
      <w:r>
        <w:t>What progress have you made?</w:t>
      </w:r>
    </w:p>
    <w:p w14:paraId="57689B8F">
      <w:pPr>
        <w:pStyle w:val="11"/>
        <w:widowControl/>
      </w:pPr>
      <w:r>
        <w:t>你取得了什么进步？</w:t>
      </w:r>
    </w:p>
    <w:p w14:paraId="54A26668">
      <w:pPr>
        <w:pStyle w:val="11"/>
        <w:widowControl/>
      </w:pPr>
      <w:r>
        <w:t>You have had your conflicts, your wanderings, and backslidings many; but still onwards you must go.</w:t>
      </w:r>
    </w:p>
    <w:p w14:paraId="32F8703B">
      <w:pPr>
        <w:pStyle w:val="11"/>
        <w:widowControl/>
      </w:pPr>
      <w:r>
        <w:t>你曾有许多的挣扎、漂流和退后；但你仍必须前行。</w:t>
      </w:r>
    </w:p>
    <w:p w14:paraId="4C86C86F">
      <w:pPr>
        <w:pStyle w:val="11"/>
        <w:widowControl/>
      </w:pPr>
      <w:r>
        <w:t>There is no standstill in this journey.</w:t>
      </w:r>
    </w:p>
    <w:p w14:paraId="6E9FA79D">
      <w:pPr>
        <w:pStyle w:val="11"/>
        <w:widowControl/>
      </w:pPr>
      <w:r>
        <w:t>在这旅程中没有停滞不前。</w:t>
      </w:r>
    </w:p>
    <w:p w14:paraId="1A3F122D">
      <w:pPr>
        <w:pStyle w:val="11"/>
        <w:widowControl/>
      </w:pPr>
      <w:r>
        <w:t>Tell me when you saw Him last, and how you feel in the prospect of soon being with the beloved One forever and ever.</w:t>
      </w:r>
    </w:p>
    <w:p w14:paraId="38CF9AFA">
      <w:pPr>
        <w:pStyle w:val="11"/>
        <w:widowControl/>
      </w:pPr>
      <w:r>
        <w:t>告诉我你上次见到祂是什么时候，以及你对很快就要与那所爱者永远同在的前景有何感受。</w:t>
      </w:r>
    </w:p>
    <w:p w14:paraId="144CAD3E">
      <w:pPr>
        <w:pStyle w:val="11"/>
        <w:widowControl/>
      </w:pPr>
      <w:r>
        <w:t>I am not happy here without Him, and would be miserable indeed, were I not quite sure of seeing and dwelling with Him in glory.</w:t>
      </w:r>
    </w:p>
    <w:p w14:paraId="4FFA4E2B">
      <w:pPr>
        <w:pStyle w:val="11"/>
        <w:widowControl/>
      </w:pPr>
      <w:r>
        <w:t>没有祂，我在这里不快乐，若我不能确定将在荣耀里见到祂并与祂同住，我必将极其悲惨。</w:t>
      </w:r>
    </w:p>
    <w:p w14:paraId="43574BFF">
      <w:pPr>
        <w:pStyle w:val="11"/>
        <w:widowControl/>
      </w:pPr>
      <w:r>
        <w:t>Jesus is all in all to my soul, and life would be wearisome indeed were it not so.</w:t>
      </w:r>
    </w:p>
    <w:p w14:paraId="1D1BFE7D">
      <w:pPr>
        <w:pStyle w:val="11"/>
        <w:widowControl/>
      </w:pPr>
      <w:r>
        <w:t>耶稣是我灵魂的一切，若非如此，生命必将极其乏味。</w:t>
      </w:r>
    </w:p>
    <w:p w14:paraId="33A4C6BB">
      <w:pPr>
        <w:pStyle w:val="11"/>
        <w:widowControl/>
      </w:pPr>
      <w:r>
        <w:t>He makes up the sum of my happiness here, and will be my joy, my life, and my glory hereafter.</w:t>
      </w:r>
    </w:p>
    <w:p w14:paraId="33A1ADE3">
      <w:pPr>
        <w:pStyle w:val="11"/>
        <w:widowControl/>
      </w:pPr>
      <w:r>
        <w:t>祂是我在此幸福的总和，将来也将是我的喜乐、我的生命、我的荣耀。</w:t>
      </w:r>
    </w:p>
    <w:p w14:paraId="0A22662C">
      <w:pPr>
        <w:pStyle w:val="11"/>
        <w:widowControl/>
      </w:pPr>
      <w:r>
        <w:t>Dear friend, let us speed more our journey, nor loiter in the way.</w:t>
      </w:r>
    </w:p>
    <w:p w14:paraId="3BA90188">
      <w:pPr>
        <w:pStyle w:val="11"/>
        <w:widowControl/>
      </w:pPr>
      <w:r>
        <w:t>亲爱的朋友，让我们加快我们的旅程，不要在路上耽延。</w:t>
      </w:r>
    </w:p>
    <w:p w14:paraId="389F869D">
      <w:pPr>
        <w:pStyle w:val="11"/>
        <w:widowControl/>
      </w:pPr>
      <w:r>
        <w:t>Oh that the saints of God would live more in the anticipation of the glory that awaits them!</w:t>
      </w:r>
    </w:p>
    <w:p w14:paraId="4F98C77C">
      <w:pPr>
        <w:pStyle w:val="11"/>
        <w:widowControl/>
      </w:pPr>
      <w:r>
        <w:t>哦，愿神的圣徒们更多地活在那等待着他们的荣耀的期盼中！</w:t>
      </w:r>
    </w:p>
    <w:p w14:paraId="37FF53D8">
      <w:pPr>
        <w:pStyle w:val="11"/>
        <w:widowControl/>
      </w:pPr>
      <w:r>
        <w:t>There is much of heaven to be enjoyed even on earth.</w:t>
      </w:r>
    </w:p>
    <w:p w14:paraId="09BCAB39">
      <w:pPr>
        <w:pStyle w:val="11"/>
        <w:widowControl/>
      </w:pPr>
      <w:r>
        <w:t>即使在地上，也有许多天堂的滋味可以享受。</w:t>
      </w:r>
    </w:p>
    <w:p w14:paraId="71A5925F">
      <w:pPr>
        <w:pStyle w:val="11"/>
        <w:widowControl/>
      </w:pPr>
      <w:r>
        <w:t>Let us live, too, more in holy familiarity with Jesus.</w:t>
      </w:r>
    </w:p>
    <w:p w14:paraId="66C0822F">
      <w:pPr>
        <w:pStyle w:val="11"/>
        <w:widowControl/>
      </w:pPr>
      <w:r>
        <w:t>让我们也更多地活在与耶稣圣洁的熟悉中。</w:t>
      </w:r>
    </w:p>
    <w:p w14:paraId="136C031C">
      <w:pPr>
        <w:pStyle w:val="11"/>
        <w:widowControl/>
      </w:pPr>
      <w:r>
        <w:t>Nothing is too much beneath His notice.</w:t>
      </w:r>
    </w:p>
    <w:p w14:paraId="27E5B31F">
      <w:pPr>
        <w:pStyle w:val="11"/>
        <w:widowControl/>
      </w:pPr>
      <w:r>
        <w:t>没有什么事小到祂不注意。</w:t>
      </w:r>
    </w:p>
    <w:p w14:paraId="3EA4C46A">
      <w:pPr>
        <w:pStyle w:val="11"/>
        <w:widowControl/>
      </w:pPr>
      <w:r>
        <w:t>Jesus is the very same Jesus now that He was when He walked the streets of Jerusalem.</w:t>
      </w:r>
    </w:p>
    <w:p w14:paraId="31B401C4">
      <w:pPr>
        <w:pStyle w:val="11"/>
        <w:widowControl/>
      </w:pPr>
      <w:r>
        <w:t>耶稣现在仍是那位走在耶路撒冷街头的耶稣。</w:t>
      </w:r>
    </w:p>
    <w:p w14:paraId="5BFDB5AF">
      <w:pPr>
        <w:pStyle w:val="11"/>
        <w:widowControl/>
      </w:pPr>
      <w:r>
        <w:t>Though His body is glorified, He is not altered.</w:t>
      </w:r>
    </w:p>
    <w:p w14:paraId="7C12CB04">
      <w:pPr>
        <w:pStyle w:val="11"/>
        <w:widowControl/>
      </w:pPr>
      <w:r>
        <w:t>虽然祂的身体得了荣耀，但祂并未改变。</w:t>
      </w:r>
    </w:p>
    <w:p w14:paraId="0316FC4F">
      <w:pPr>
        <w:pStyle w:val="11"/>
        <w:widowControl/>
      </w:pPr>
      <w:r>
        <w:t>His heart is still the same, full of sympathy and love, ready to listen to all we have to say to Him, and to do all we ask Him to do, and in the best possible way.</w:t>
      </w:r>
    </w:p>
    <w:p w14:paraId="42AF7200">
      <w:pPr>
        <w:pStyle w:val="11"/>
        <w:widowControl/>
      </w:pPr>
      <w:r>
        <w:t>祂的心依然如故，充满同情和爱，乐意倾听我们对祂说的一切，并以最好的方式成就我们所求的一切。</w:t>
      </w:r>
    </w:p>
    <w:p w14:paraId="1521991A">
      <w:pPr>
        <w:pStyle w:val="11"/>
        <w:widowControl/>
      </w:pPr>
      <w:r>
        <w:t>Precious Jesus!</w:t>
      </w:r>
    </w:p>
    <w:p w14:paraId="3CF03DE7">
      <w:pPr>
        <w:pStyle w:val="11"/>
        <w:widowControl/>
      </w:pPr>
      <w:r>
        <w:t>宝贵的耶稣！</w:t>
      </w:r>
    </w:p>
    <w:p w14:paraId="6F842528">
      <w:pPr>
        <w:pStyle w:val="11"/>
        <w:widowControl/>
      </w:pPr>
      <w:r>
        <w:t>Is He not altogether lovely?</w:t>
      </w:r>
    </w:p>
    <w:p w14:paraId="71C16647">
      <w:pPr>
        <w:pStyle w:val="11"/>
        <w:widowControl/>
      </w:pPr>
      <w:r>
        <w:t>祂岂不是全然可爱吗？</w:t>
      </w:r>
    </w:p>
    <w:p w14:paraId="1DE7E54C">
      <w:pPr>
        <w:pStyle w:val="11"/>
        <w:widowControl/>
      </w:pPr>
      <w:r>
        <w:t>He is everything to my soul.</w:t>
      </w:r>
    </w:p>
    <w:p w14:paraId="1265E91A">
      <w:pPr>
        <w:pStyle w:val="11"/>
        <w:widowControl/>
      </w:pPr>
      <w:r>
        <w:t>祂是我灵魂的一切。</w:t>
      </w:r>
    </w:p>
    <w:p w14:paraId="23D1C5D9">
      <w:pPr>
        <w:pStyle w:val="11"/>
        <w:widowControl/>
      </w:pPr>
      <w:r>
        <w:t>Life would be an aching void without Him.</w:t>
      </w:r>
    </w:p>
    <w:p w14:paraId="100B2301">
      <w:pPr>
        <w:pStyle w:val="11"/>
        <w:widowControl/>
      </w:pPr>
      <w:r>
        <w:t>没有祂，生命将是一个痛苦的空虚。</w:t>
      </w:r>
    </w:p>
    <w:p w14:paraId="7137267C">
      <w:pPr>
        <w:pStyle w:val="11"/>
        <w:widowControl/>
      </w:pPr>
      <w:r>
        <w:t>Oh, how few really know God!</w:t>
      </w:r>
    </w:p>
    <w:p w14:paraId="6E7C91F2">
      <w:pPr>
        <w:pStyle w:val="11"/>
        <w:widowControl/>
      </w:pPr>
      <w:r>
        <w:t>哦，真正认识神的人何其少！</w:t>
      </w:r>
    </w:p>
    <w:p w14:paraId="0CA44E49">
      <w:pPr>
        <w:pStyle w:val="11"/>
        <w:widowControl/>
      </w:pPr>
      <w:r>
        <w:t>I meet with many hearsay Christians, who have heard of Jesus, as Job did, with the hearing of the ear, but who have no personal acquaintance with Him.</w:t>
      </w:r>
    </w:p>
    <w:p w14:paraId="73036828">
      <w:pPr>
        <w:pStyle w:val="11"/>
        <w:widowControl/>
      </w:pPr>
      <w:r>
        <w:t>我遇到许多道听途说的基督徒，他们像约伯一样，风闻有耶稣，却与祂没有个人的认识。</w:t>
      </w:r>
    </w:p>
    <w:p w14:paraId="2A20A1DF">
      <w:pPr>
        <w:pStyle w:val="11"/>
        <w:widowControl/>
      </w:pPr>
      <w:r>
        <w:t>They have never come to Christ as poor, wretched, blind, and naked; and therefore they know nothing of that peace which the application of the atoning blood alone can impart.</w:t>
      </w:r>
    </w:p>
    <w:p w14:paraId="54964C09">
      <w:pPr>
        <w:pStyle w:val="11"/>
        <w:widowControl/>
      </w:pPr>
      <w:r>
        <w:t>他们从未像贫穷、愁苦、瞎眼、赤身的人那样来到基督面前；因此他们对那唯有赎罪宝血的应用才能带来的平安一无所知。</w:t>
      </w:r>
    </w:p>
    <w:p w14:paraId="347710BC">
      <w:pPr>
        <w:pStyle w:val="11"/>
        <w:widowControl/>
      </w:pPr>
      <w:r>
        <w:t>They have never come in contact with Christ.</w:t>
      </w:r>
    </w:p>
    <w:p w14:paraId="3B418E1E">
      <w:pPr>
        <w:pStyle w:val="11"/>
        <w:widowControl/>
      </w:pPr>
      <w:r>
        <w:t>他们从未与基督接触过。</w:t>
      </w:r>
    </w:p>
    <w:p w14:paraId="7EB19005">
      <w:pPr>
        <w:pStyle w:val="11"/>
        <w:widowControl/>
      </w:pPr>
      <w:r>
        <w:t>They only believe what others say of Him, and know nothing of a blessed recognition, a oneness and a holy communion between Jesus and the poor sinner, saved by sovereign grace, and eternal, everlasting love.</w:t>
      </w:r>
    </w:p>
    <w:p w14:paraId="4E954F56">
      <w:pPr>
        <w:pStyle w:val="11"/>
        <w:widowControl/>
      </w:pPr>
      <w:r>
        <w:t>他们只相信别人对祂的说法，却对耶稣与那因主权恩典和永恒之爱得救的可怜罪人之间的蒙福认识、合一和圣洁相交一无所知。</w:t>
      </w:r>
    </w:p>
    <w:p w14:paraId="60C29C43">
      <w:pPr>
        <w:pStyle w:val="11"/>
        <w:widowControl/>
      </w:pPr>
      <w:r>
        <w:t>Oh, the luxury of prayer!</w:t>
      </w:r>
    </w:p>
    <w:p w14:paraId="22D7DA76">
      <w:pPr>
        <w:pStyle w:val="11"/>
        <w:widowControl/>
      </w:pPr>
      <w:r>
        <w:t>哦，祷告的享受！</w:t>
      </w:r>
    </w:p>
    <w:p w14:paraId="2C390602">
      <w:pPr>
        <w:pStyle w:val="11"/>
        <w:widowControl/>
      </w:pPr>
      <w:r>
        <w:t>To have true communion, familiar communion with God.</w:t>
      </w:r>
    </w:p>
    <w:p w14:paraId="09DBCFDA">
      <w:pPr>
        <w:pStyle w:val="11"/>
        <w:widowControl/>
      </w:pPr>
      <w:r>
        <w:t>与神有真实的相交，亲密的相交。</w:t>
      </w:r>
    </w:p>
    <w:p w14:paraId="0FCDC171">
      <w:pPr>
        <w:pStyle w:val="11"/>
        <w:widowControl/>
      </w:pPr>
      <w:r>
        <w:t>To talk with God!</w:t>
      </w:r>
    </w:p>
    <w:p w14:paraId="5879B01C">
      <w:pPr>
        <w:pStyle w:val="11"/>
        <w:widowControl/>
      </w:pPr>
      <w:r>
        <w:t>与神交谈！</w:t>
      </w:r>
    </w:p>
    <w:p w14:paraId="4913C623">
      <w:pPr>
        <w:pStyle w:val="11"/>
        <w:widowControl/>
      </w:pPr>
      <w:r>
        <w:t>To go and shut the door, and tell God all, all that is in our heart!</w:t>
      </w:r>
    </w:p>
    <w:p w14:paraId="45766887">
      <w:pPr>
        <w:pStyle w:val="11"/>
        <w:widowControl/>
      </w:pPr>
      <w:r>
        <w:t>去关上门，告诉神一切，我们心里的一切！</w:t>
      </w:r>
    </w:p>
    <w:p w14:paraId="52D0B947">
      <w:pPr>
        <w:pStyle w:val="11"/>
        <w:widowControl/>
      </w:pPr>
      <w:r>
        <w:t>To feel that He is listening to hear what we have to in say to Him; and then to wait and see what He will say to us!</w:t>
      </w:r>
    </w:p>
    <w:p w14:paraId="063EB484">
      <w:pPr>
        <w:pStyle w:val="11"/>
        <w:widowControl/>
      </w:pPr>
      <w:r>
        <w:t>感受到祂正在倾听我们要对祂说的话；然后等候，看祂会对我们说什么！</w:t>
      </w:r>
    </w:p>
    <w:p w14:paraId="5021511E">
      <w:pPr>
        <w:pStyle w:val="11"/>
        <w:widowControl/>
      </w:pPr>
      <w:r>
        <w:t>No tongue can tell the rich enjoyment of sitting in all the helplessness of an infant at His feet, and know that He is listening to all I say to Him.</w:t>
      </w:r>
    </w:p>
    <w:p w14:paraId="437F733A">
      <w:pPr>
        <w:pStyle w:val="11"/>
        <w:widowControl/>
      </w:pPr>
      <w:r>
        <w:t>没有舌头能述说，像婴孩般无助地坐在祂脚前，知道祂正在倾听我对祂说的一切，那是何等丰盛的享受。</w:t>
      </w:r>
    </w:p>
    <w:p w14:paraId="7AFA7233">
      <w:pPr>
        <w:pStyle w:val="11"/>
        <w:widowControl/>
      </w:pPr>
      <w:r>
        <w:t>I rest on His loving, fatherly care!</w:t>
      </w:r>
    </w:p>
    <w:p w14:paraId="7B61D7C5">
      <w:pPr>
        <w:pStyle w:val="11"/>
        <w:widowControl/>
      </w:pPr>
      <w:r>
        <w:t>我安息在祂慈爱、如父般的看顾中！</w:t>
      </w:r>
    </w:p>
    <w:p w14:paraId="143485D3">
      <w:pPr>
        <w:pStyle w:val="11"/>
        <w:widowControl/>
      </w:pPr>
      <w:r>
        <w:t>What could we do in this poor dying world without a throne of grace, and a God of grace upon the throne, in our every time of need?</w:t>
      </w:r>
    </w:p>
    <w:p w14:paraId="7CF2A743">
      <w:pPr>
        <w:pStyle w:val="11"/>
        <w:widowControl/>
      </w:pPr>
      <w:r>
        <w:t>在这个贫乏垂死的世界里，若没有施恩宝座，没有宝座上恩典的神，在我们每次需要的时候，我们能做什么呢？</w:t>
      </w:r>
    </w:p>
    <w:p w14:paraId="1164297F">
      <w:pPr>
        <w:pStyle w:val="11"/>
        <w:widowControl/>
      </w:pPr>
      <w:r>
        <w:t>Oh, let us keep close to Him who loved us with an everlasting love, and with loving kindness has drawn us to Himself.</w:t>
      </w:r>
    </w:p>
    <w:p w14:paraId="58458DC0">
      <w:pPr>
        <w:pStyle w:val="11"/>
        <w:widowControl/>
      </w:pPr>
      <w:r>
        <w:t>哦，让我们紧紧靠近那以永恒的爱爱我们，并以慈爱吸引我们到祂自己面前的祂。</w:t>
      </w:r>
    </w:p>
    <w:p w14:paraId="6B416629">
      <w:pPr>
        <w:pStyle w:val="11"/>
        <w:widowControl/>
      </w:pPr>
      <w:r>
        <w:t>We are journeying to the inheritance which the Lord our God has given to us, through a world crowded with temptations on either side, which would divert us from the way, if it were possible.</w:t>
      </w:r>
    </w:p>
    <w:p w14:paraId="3753B859">
      <w:pPr>
        <w:pStyle w:val="11"/>
        <w:widowControl/>
      </w:pPr>
      <w:r>
        <w:t>我们正行路前往主我们神赐给我们的产业，经过一个两旁充满试探的世界，若可能的话，这些试探会使我们偏离正路。</w:t>
      </w:r>
    </w:p>
    <w:p w14:paraId="19534285">
      <w:pPr>
        <w:pStyle w:val="11"/>
        <w:widowControl/>
      </w:pPr>
      <w:r>
        <w:t>Our worst foe, the body of sin and of death, we bear about with us.</w:t>
      </w:r>
    </w:p>
    <w:p w14:paraId="04690066">
      <w:pPr>
        <w:pStyle w:val="11"/>
        <w:widowControl/>
      </w:pPr>
      <w:r>
        <w:t>我们最坏的仇敌，就是罪和死的身体，我们随身带着。</w:t>
      </w:r>
    </w:p>
    <w:p w14:paraId="7319EA88">
      <w:pPr>
        <w:pStyle w:val="11"/>
        <w:widowControl/>
      </w:pPr>
      <w:r>
        <w:t>But our Jesus is for us, and we can say, "More are they who are for us, than they who are against us."</w:t>
      </w:r>
    </w:p>
    <w:p w14:paraId="397F7158">
      <w:pPr>
        <w:pStyle w:val="11"/>
        <w:widowControl/>
      </w:pPr>
      <w:r>
        <w:t>但我们的耶稣是为我们的，我们可以说：“与我们同在的，比与他们同在的更多。”</w:t>
      </w:r>
    </w:p>
    <w:p w14:paraId="4BB84128">
      <w:pPr>
        <w:pStyle w:val="11"/>
        <w:widowControl/>
      </w:pPr>
      <w:r>
        <w:t>We are traveling fast, and at every step are nearing our heavenly home!</w:t>
      </w:r>
    </w:p>
    <w:p w14:paraId="52E83699">
      <w:pPr>
        <w:pStyle w:val="11"/>
        <w:widowControl/>
      </w:pPr>
      <w:r>
        <w:t>我们正快速前行，每一步都更接近我们天上的家！</w:t>
      </w:r>
    </w:p>
    <w:p w14:paraId="7F596D6F">
      <w:pPr>
        <w:pStyle w:val="11"/>
        <w:widowControl/>
      </w:pPr>
      <w:r>
        <w:t>We shall see Jesus soon!</w:t>
      </w:r>
    </w:p>
    <w:p w14:paraId="31C3C1C6">
      <w:pPr>
        <w:pStyle w:val="11"/>
        <w:widowControl/>
      </w:pPr>
      <w:r>
        <w:t>我们很快就要见到耶稣了！</w:t>
      </w:r>
    </w:p>
    <w:p w14:paraId="7BD04DDA">
      <w:pPr>
        <w:pStyle w:val="11"/>
        <w:widowControl/>
      </w:pPr>
      <w:r>
        <w:t>Oh, how soon!</w:t>
      </w:r>
    </w:p>
    <w:p w14:paraId="61EC9CF0">
      <w:pPr>
        <w:pStyle w:val="11"/>
        <w:widowControl/>
      </w:pPr>
      <w:r>
        <w:t>哦，何等快！</w:t>
      </w:r>
    </w:p>
    <w:p w14:paraId="0A6FDDB6">
      <w:pPr>
        <w:pStyle w:val="11"/>
        <w:widowControl/>
      </w:pPr>
      <w:r>
        <w:t>Jesus sits, in all the majesty of heaven, waiting to welcome His pilgrims home.</w:t>
      </w:r>
    </w:p>
    <w:p w14:paraId="5ABC6593">
      <w:pPr>
        <w:pStyle w:val="11"/>
        <w:widowControl/>
      </w:pPr>
      <w:r>
        <w:t>耶稣坐在天上一切的威严中，等候欢迎祂的天路客回家。</w:t>
      </w:r>
    </w:p>
    <w:p w14:paraId="50E544D9">
      <w:pPr>
        <w:pStyle w:val="11"/>
        <w:widowControl/>
      </w:pPr>
      <w:r>
        <w:t>May you be led to see unceasingly that this world is not worthy of one anxious thought!</w:t>
      </w:r>
    </w:p>
    <w:p w14:paraId="56EBBC59">
      <w:pPr>
        <w:pStyle w:val="11"/>
        <w:widowControl/>
      </w:pPr>
      <w:r>
        <w:t>愿你被引导，不断看见这个世界不值得一个焦虑的念头！</w:t>
      </w:r>
    </w:p>
    <w:p w14:paraId="4942DDBB">
      <w:pPr>
        <w:pStyle w:val="11"/>
        <w:widowControl/>
      </w:pPr>
      <w:r>
        <w:t>It is all passing away, and we shall soon stand before the great white throne!</w:t>
      </w:r>
    </w:p>
    <w:p w14:paraId="78FDC9C0">
      <w:pPr>
        <w:pStyle w:val="11"/>
        <w:widowControl/>
      </w:pPr>
      <w:r>
        <w:t>它都在过去，我们很快就要站在白色大宝座前了！</w:t>
      </w:r>
    </w:p>
    <w:p w14:paraId="6FF4F67D">
      <w:pPr>
        <w:pStyle w:val="11"/>
        <w:widowControl/>
      </w:pPr>
      <w:r>
        <w:t>We are on a race course.</w:t>
      </w:r>
    </w:p>
    <w:p w14:paraId="0B91AE2A">
      <w:pPr>
        <w:pStyle w:val="11"/>
        <w:widowControl/>
      </w:pPr>
      <w:r>
        <w:t>我们正在赛跑。</w:t>
      </w:r>
    </w:p>
    <w:p w14:paraId="73BBB91E">
      <w:pPr>
        <w:pStyle w:val="11"/>
        <w:widowControl/>
      </w:pPr>
      <w:r>
        <w:t>The point from which we start is conversion; the goal to which we run is heaven; the prize for which we contend is a crown of glory, which the righteous Judge will give us at that great day.</w:t>
      </w:r>
    </w:p>
    <w:p w14:paraId="691046AA">
      <w:pPr>
        <w:pStyle w:val="11"/>
        <w:widowControl/>
      </w:pPr>
      <w:r>
        <w:t>我们起跑的点是悔改；我们奔跑的目标是天堂；我们争夺的奖赏是荣耀的冠冕，在那大日，公义的审判者要赐给我们。</w:t>
      </w:r>
    </w:p>
    <w:p w14:paraId="6057FA1C">
      <w:pPr>
        <w:pStyle w:val="11"/>
        <w:widowControl/>
      </w:pPr>
      <w:r>
        <w:t>If, dear friend, you have started in this race, so run that you may obtain.</w:t>
      </w:r>
    </w:p>
    <w:p w14:paraId="474E2F85">
      <w:pPr>
        <w:pStyle w:val="11"/>
        <w:widowControl/>
      </w:pPr>
      <w:r>
        <w:t>亲爱的朋友，你若已经开始这场赛跑，就当如此跑，好叫你得着。</w:t>
      </w:r>
    </w:p>
    <w:p w14:paraId="6FE3BD77">
      <w:pPr>
        <w:pStyle w:val="11"/>
        <w:widowControl/>
      </w:pPr>
      <w:r>
        <w:t>Go forward.</w:t>
      </w:r>
    </w:p>
    <w:p w14:paraId="18C9857C">
      <w:pPr>
        <w:pStyle w:val="11"/>
        <w:widowControl/>
      </w:pPr>
      <w:r>
        <w:t>向前奔跑。</w:t>
      </w:r>
    </w:p>
    <w:p w14:paraId="62F0F8BF">
      <w:pPr>
        <w:pStyle w:val="11"/>
        <w:widowControl/>
      </w:pPr>
      <w:r>
        <w:t>Do not rest where you are.</w:t>
      </w:r>
    </w:p>
    <w:p w14:paraId="7F8089E8">
      <w:pPr>
        <w:pStyle w:val="11"/>
        <w:widowControl/>
      </w:pPr>
      <w:r>
        <w:t>不要停留在你所在之处。</w:t>
      </w:r>
    </w:p>
    <w:p w14:paraId="16B0B6E3">
      <w:pPr>
        <w:pStyle w:val="11"/>
        <w:widowControl/>
      </w:pPr>
      <w:r>
        <w:t>How few lay these great things to heart!</w:t>
      </w:r>
    </w:p>
    <w:p w14:paraId="12A1EBDB">
      <w:pPr>
        <w:pStyle w:val="11"/>
        <w:widowControl/>
      </w:pPr>
      <w:r>
        <w:t>何其少的人将这些大事放在心上！</w:t>
      </w:r>
    </w:p>
    <w:p w14:paraId="6CDB43BC">
      <w:pPr>
        <w:pStyle w:val="11"/>
        <w:widowControl/>
      </w:pPr>
      <w:r>
        <w:t>The world and its trifles so engross the thoughts, that God, and Christ, and eternity, with our vast responsibility, are shut out of sight; and Satan, the great foe of mankind, gains his point, unless sovereign grace interferes, and opens the blind eye to see the danger, and Jesus the Refuge!</w:t>
      </w:r>
    </w:p>
    <w:p w14:paraId="5DFDC720">
      <w:pPr>
        <w:pStyle w:val="11"/>
        <w:widowControl/>
      </w:pPr>
      <w:r>
        <w:t>世界及其琐事如此占据思想，以致神、基督和永恒，连同我们巨大的责任，都被遮蔽不见；而人类的大敌撒但，就得逞了，除非主权的恩典介入，打开瞎眼看见危险，并看见耶稣这避难所！</w:t>
      </w:r>
    </w:p>
    <w:p w14:paraId="3AA02E98">
      <w:pPr>
        <w:pStyle w:val="11"/>
        <w:widowControl/>
      </w:pPr>
      <w:r>
        <w:t>Oh, it is with a holy, heart searching God that we have to do.</w:t>
      </w:r>
    </w:p>
    <w:p w14:paraId="75913BE2">
      <w:pPr>
        <w:pStyle w:val="11"/>
        <w:widowControl/>
      </w:pPr>
      <w:r>
        <w:t>哦，我们所要面对的是一位圣洁、鉴察人心的神。</w:t>
      </w:r>
    </w:p>
    <w:p w14:paraId="4E901361">
      <w:pPr>
        <w:pStyle w:val="11"/>
        <w:widowControl/>
      </w:pPr>
      <w:r>
        <w:t>And the soul is of more value than ten million worlds.</w:t>
      </w:r>
    </w:p>
    <w:p w14:paraId="256C8A8E">
      <w:pPr>
        <w:pStyle w:val="11"/>
        <w:widowControl/>
      </w:pPr>
      <w:r>
        <w:t>灵魂的价值，胜过千万个世界。</w:t>
      </w:r>
    </w:p>
    <w:p w14:paraId="30A789CC">
      <w:pPr>
        <w:pStyle w:val="11"/>
        <w:widowControl/>
      </w:pPr>
      <w:r>
        <w:t>What shall it profit a man if he gain the whole world and lose his own soul?</w:t>
      </w:r>
    </w:p>
    <w:p w14:paraId="0F2902B4">
      <w:pPr>
        <w:pStyle w:val="11"/>
        <w:widowControl/>
      </w:pPr>
      <w:r>
        <w:t>人若赚得全世界，赔上自己的生命，有什么益处呢？</w:t>
      </w:r>
    </w:p>
    <w:p w14:paraId="3E5191EF">
      <w:pPr>
        <w:pStyle w:val="11"/>
        <w:widowControl/>
      </w:pPr>
      <w:r>
        <w:t>These are solemn, awful truths; but only by a few are they laid to heart.</w:t>
      </w:r>
    </w:p>
    <w:p w14:paraId="607142BD">
      <w:pPr>
        <w:pStyle w:val="11"/>
        <w:widowControl/>
      </w:pPr>
      <w:r>
        <w:t>这些是严肃、可畏的真理；但只有少数人将它们放在心上。</w:t>
      </w:r>
    </w:p>
    <w:p w14:paraId="135F0922">
      <w:pPr>
        <w:pStyle w:val="11"/>
        <w:widowControl/>
      </w:pPr>
      <w:r>
        <w:t>None will ever come to Jesus until they feel that they are lost and undone in themselves.</w:t>
      </w:r>
    </w:p>
    <w:p w14:paraId="46D69F0E">
      <w:pPr>
        <w:pStyle w:val="11"/>
        <w:widowControl/>
      </w:pPr>
      <w:r>
        <w:t>除非人感到自己在自己里面是失丧和败坏的，否则没有人会来到耶稣面前。</w:t>
      </w:r>
    </w:p>
    <w:p w14:paraId="06D92EAF">
      <w:pPr>
        <w:pStyle w:val="11"/>
        <w:widowControl/>
      </w:pPr>
      <w:r>
        <w:t>He came not to call the righteous, but sinners to repentance.</w:t>
      </w:r>
    </w:p>
    <w:p w14:paraId="79F48289">
      <w:pPr>
        <w:pStyle w:val="11"/>
        <w:widowControl/>
      </w:pPr>
      <w:r>
        <w:t>祂来不是召义人，乃是召罪人悔改。</w:t>
      </w:r>
    </w:p>
    <w:p w14:paraId="0E4832B6">
      <w:pPr>
        <w:pStyle w:val="11"/>
        <w:widowControl/>
      </w:pPr>
      <w:r>
        <w:t>Oh, what is all the grandeur, wealth, and honor of this fleeting world, compared with the glory that awaits the believer in Jesus?</w:t>
      </w:r>
    </w:p>
    <w:p w14:paraId="0911E48C">
      <w:pPr>
        <w:pStyle w:val="11"/>
        <w:widowControl/>
      </w:pPr>
      <w:r>
        <w:t>哦，与那等待着信耶稣之人的荣耀相比，这短暂世界的一切宏伟、财富和尊贵算得了什么？</w:t>
      </w:r>
    </w:p>
    <w:p w14:paraId="4731B902">
      <w:pPr>
        <w:pStyle w:val="11"/>
        <w:widowControl/>
      </w:pPr>
      <w:r>
        <w:t>Kings and queens pass away, and leave their crowns; but the Christian goes to his, and wears it through eternity, ever bright, ever pure!</w:t>
      </w:r>
    </w:p>
    <w:p w14:paraId="5D434512">
      <w:pPr>
        <w:pStyle w:val="11"/>
        <w:widowControl/>
      </w:pPr>
      <w:r>
        <w:t>君王和女王会逝去，留下他们的冠冕；但基督徒却去到他的冠冕那里，并戴着它直到永恒，永远明亮，永远纯洁！</w:t>
      </w:r>
    </w:p>
    <w:p w14:paraId="64130706">
      <w:pPr>
        <w:pStyle w:val="11"/>
        <w:widowControl/>
      </w:pPr>
      <w:r>
        <w:t>How much more are our thoughts engaged with this present evil world, and our poor decaying bodies, than concerned to know what awaits us in an endless eternity.</w:t>
      </w:r>
    </w:p>
    <w:p w14:paraId="72008599">
      <w:pPr>
        <w:pStyle w:val="11"/>
        <w:widowControl/>
      </w:pPr>
      <w:r>
        <w:t>我们的思想是何等多地被这现今邪恶的世界和我们可怜衰残的身体所占据，而不是关心那在无尽永恒中等待我们的是什么。</w:t>
      </w:r>
    </w:p>
    <w:p w14:paraId="563BBBA9">
      <w:pPr>
        <w:pStyle w:val="11"/>
        <w:widowControl/>
      </w:pPr>
      <w:r>
        <w:t>Is not this one of Satan's devices?</w:t>
      </w:r>
    </w:p>
    <w:p w14:paraId="5A5D9941">
      <w:pPr>
        <w:pStyle w:val="11"/>
        <w:widowControl/>
      </w:pPr>
      <w:r>
        <w:t>这岂不是撒但的诡计之一吗？</w:t>
      </w:r>
    </w:p>
    <w:p w14:paraId="3CB318ED">
      <w:pPr>
        <w:pStyle w:val="11"/>
        <w:widowControl/>
      </w:pPr>
      <w:r>
        <w:t>He will endeavor to often engage our thoughts with inconsequential trifles that would shame a child, in order to hide from us the eternal realities of the glory that awaits the believer.</w:t>
      </w:r>
    </w:p>
    <w:p w14:paraId="3B09DE90">
      <w:pPr>
        <w:pStyle w:val="11"/>
        <w:widowControl/>
      </w:pPr>
      <w:r>
        <w:t>他会努力常常用那些连孩童都会感到羞愧的无关紧要的琐事来占据我们的思想，为要向我们隐藏那等待着信徒的永恒荣耀的现实。</w:t>
      </w:r>
    </w:p>
    <w:p w14:paraId="0E9C3E97">
      <w:pPr>
        <w:pStyle w:val="11"/>
        <w:widowControl/>
      </w:pPr>
      <w:r>
        <w:t>Oh, let us beware of Satan's devices!</w:t>
      </w:r>
    </w:p>
    <w:p w14:paraId="67F59AF8">
      <w:pPr>
        <w:pStyle w:val="11"/>
        <w:widowControl/>
      </w:pPr>
      <w:r>
        <w:t>哦，让我们警惕撒但的诡计！</w:t>
      </w:r>
    </w:p>
    <w:p w14:paraId="75F0983E">
      <w:pPr>
        <w:pStyle w:val="11"/>
        <w:widowControl/>
      </w:pPr>
      <w:r>
        <w:t>We cannot utter one real prayer but by the Holy Spirit.</w:t>
      </w:r>
    </w:p>
    <w:p w14:paraId="48A77E02">
      <w:pPr>
        <w:pStyle w:val="11"/>
        <w:widowControl/>
      </w:pPr>
      <w:r>
        <w:t>若非借着圣灵，我们不能说出一个真实的祷告。</w:t>
      </w:r>
    </w:p>
    <w:p w14:paraId="5917FDDE">
      <w:pPr>
        <w:pStyle w:val="11"/>
        <w:widowControl/>
      </w:pPr>
      <w:r>
        <w:t>He it is who shows us our iniquity and helplessness, teaches us how to pray and what to ask for, and then responds to our prayer.</w:t>
      </w:r>
    </w:p>
    <w:p w14:paraId="4FB07786">
      <w:pPr>
        <w:pStyle w:val="11"/>
        <w:widowControl/>
      </w:pPr>
      <w:r>
        <w:t>是祂向我们显明我们的罪孽和无助，教导我们如何祷告和求什么，然后回应我们的祷告。</w:t>
      </w:r>
    </w:p>
    <w:p w14:paraId="3B7F38BA">
      <w:pPr>
        <w:pStyle w:val="11"/>
        <w:widowControl/>
      </w:pPr>
      <w:r>
        <w:t>Eternity, eternity, with all its solemn realities, is before us!</w:t>
      </w:r>
    </w:p>
    <w:p w14:paraId="54F8183B">
      <w:pPr>
        <w:pStyle w:val="11"/>
        <w:widowControl/>
      </w:pPr>
      <w:r>
        <w:t>永恒，永恒，带着它一切庄严的现实，就在我们面前！</w:t>
      </w:r>
    </w:p>
    <w:p w14:paraId="2AC06F45">
      <w:pPr>
        <w:pStyle w:val="11"/>
        <w:widowControl/>
      </w:pPr>
      <w:r>
        <w:t>Oh, the change from earth to heaven!</w:t>
      </w:r>
    </w:p>
    <w:p w14:paraId="143F4FBA">
      <w:pPr>
        <w:pStyle w:val="11"/>
        <w:widowControl/>
      </w:pPr>
      <w:r>
        <w:t>哦，从地到天的改变！</w:t>
      </w:r>
    </w:p>
    <w:p w14:paraId="440E524E">
      <w:pPr>
        <w:pStyle w:val="11"/>
        <w:widowControl/>
      </w:pPr>
      <w:r>
        <w:t>The thought of seeing Jesus face to face!</w:t>
      </w:r>
    </w:p>
    <w:p w14:paraId="5030590D">
      <w:pPr>
        <w:pStyle w:val="11"/>
        <w:widowControl/>
      </w:pPr>
      <w:r>
        <w:t>想到与耶稣面对面！</w:t>
      </w:r>
    </w:p>
    <w:p w14:paraId="3BB76C8F">
      <w:pPr>
        <w:pStyle w:val="11"/>
        <w:widowControl/>
      </w:pPr>
      <w:r>
        <w:t>Think, the joy of that moment!</w:t>
      </w:r>
    </w:p>
    <w:p w14:paraId="394D21F7">
      <w:pPr>
        <w:pStyle w:val="11"/>
        <w:widowControl/>
      </w:pPr>
      <w:r>
        <w:t>想想那一刻的喜乐！</w:t>
      </w:r>
    </w:p>
    <w:p w14:paraId="41E884C1">
      <w:pPr>
        <w:pStyle w:val="11"/>
        <w:widowControl/>
      </w:pPr>
      <w:r>
        <w:t>With all its hopes and glory, this is but a poor world, even if we could possess the whole of it.</w:t>
      </w:r>
    </w:p>
    <w:p w14:paraId="4C5D74D1">
      <w:pPr>
        <w:pStyle w:val="11"/>
        <w:widowControl/>
      </w:pPr>
      <w:r>
        <w:t>即使我们能拥有整个世界，连同它所有的希望和荣耀，这仍是一个贫乏的世界。</w:t>
      </w:r>
    </w:p>
    <w:p w14:paraId="63127641">
      <w:pPr>
        <w:pStyle w:val="11"/>
        <w:widowControl/>
      </w:pPr>
      <w:r>
        <w:t>Take this world in its best attire, it is but a wilderness of 'bitter sweets'.</w:t>
      </w:r>
    </w:p>
    <w:p w14:paraId="2ED9F24C">
      <w:pPr>
        <w:pStyle w:val="11"/>
        <w:widowControl/>
      </w:pPr>
      <w:r>
        <w:t>即使这世界穿上最美的衣裳，它也不过是一个‘苦中带甜’的旷野。</w:t>
      </w:r>
    </w:p>
    <w:p w14:paraId="4C080C12">
      <w:pPr>
        <w:pStyle w:val="11"/>
        <w:widowControl/>
      </w:pPr>
      <w:r>
        <w:t>Let us set out afresh to run the heavenly race; warmed with the love of Christ in our heart, anointed with the Holy Spirit, heaven in view, a crown of glory awaiting us, and Jesus on the throne ready to bid us welcome!</w:t>
      </w:r>
    </w:p>
    <w:p w14:paraId="6D3C556C">
      <w:pPr>
        <w:pStyle w:val="11"/>
        <w:widowControl/>
      </w:pPr>
      <w:r>
        <w:t>让我们重新出发，奔跑天路；心中被基督的爱温暖，被圣灵膏抹，眼望天堂，荣耀的冠冕等待着我们，耶稣在宝座上准备欢迎我们！</w:t>
      </w:r>
    </w:p>
    <w:p w14:paraId="4A9979B9">
      <w:pPr>
        <w:pStyle w:val="11"/>
        <w:widowControl/>
      </w:pPr>
      <w:r>
        <w:t>There is none on earth or in heaven like Jesus!</w:t>
      </w:r>
    </w:p>
    <w:p w14:paraId="2931B834">
      <w:pPr>
        <w:pStyle w:val="11"/>
        <w:widowControl/>
      </w:pPr>
      <w:r>
        <w:t>天上地下，没有谁能像耶稣！</w:t>
      </w:r>
    </w:p>
    <w:p w14:paraId="2BCA141B">
      <w:pPr>
        <w:pStyle w:val="11"/>
        <w:widowControl/>
      </w:pPr>
      <w:r>
        <w:t>He is the chief among ten thousand, the altogether lovely one.</w:t>
      </w:r>
    </w:p>
    <w:p w14:paraId="505312FF">
      <w:pPr>
        <w:pStyle w:val="11"/>
        <w:widowControl/>
      </w:pPr>
      <w:r>
        <w:t>祂是万人中之首，是全然可爱的那位。</w:t>
      </w:r>
    </w:p>
    <w:p w14:paraId="3DDC2B99">
      <w:pPr>
        <w:pStyle w:val="11"/>
        <w:widowControl/>
      </w:pPr>
      <w:r>
        <w:t>Oh, love Him!</w:t>
      </w:r>
    </w:p>
    <w:p w14:paraId="0C7F9224">
      <w:pPr>
        <w:pStyle w:val="11"/>
        <w:widowControl/>
      </w:pPr>
      <w:r>
        <w:t>哦，要爱祂！</w:t>
      </w:r>
    </w:p>
    <w:p w14:paraId="74B14ACE">
      <w:pPr>
        <w:pStyle w:val="11"/>
        <w:widowControl/>
      </w:pPr>
      <w:r>
        <w:t>Give your whole, your undivided heart to Him.</w:t>
      </w:r>
    </w:p>
    <w:p w14:paraId="17F7E914">
      <w:pPr>
        <w:pStyle w:val="11"/>
        <w:widowControl/>
      </w:pPr>
      <w:r>
        <w:t>将你整个、毫无保留的心献给祂。</w:t>
      </w:r>
    </w:p>
    <w:p w14:paraId="1D10ECC6">
      <w:pPr>
        <w:pStyle w:val="11"/>
        <w:widowControl/>
      </w:pPr>
      <w:r>
        <w:t>If I had a thousand, He would have them all.</w:t>
      </w:r>
    </w:p>
    <w:p w14:paraId="2EAD0923">
      <w:pPr>
        <w:pStyle w:val="11"/>
        <w:widowControl/>
      </w:pPr>
      <w:r>
        <w:t>如果我有一千颗心，祂将拥有全部。</w:t>
      </w:r>
    </w:p>
    <w:p w14:paraId="56D37DC6">
      <w:pPr>
        <w:pStyle w:val="11"/>
        <w:widowControl/>
      </w:pPr>
      <w:r>
        <w:t>If your heart appears cold, hard, and insensible, take it to Jesus, and tell Him how it is with you.</w:t>
      </w:r>
    </w:p>
    <w:p w14:paraId="38663E8A">
      <w:pPr>
        <w:pStyle w:val="11"/>
        <w:widowControl/>
      </w:pPr>
      <w:r>
        <w:t>如果你的心显得冷漠、刚硬、麻木，就将它带到耶稣面前，告诉祂你的光景。</w:t>
      </w:r>
    </w:p>
    <w:p w14:paraId="5D417C15">
      <w:pPr>
        <w:pStyle w:val="11"/>
        <w:widowControl/>
      </w:pPr>
      <w:r>
        <w:t>He will warm, soften, and fill it with His love.</w:t>
      </w:r>
    </w:p>
    <w:p w14:paraId="05D19F45">
      <w:pPr>
        <w:pStyle w:val="11"/>
        <w:widowControl/>
      </w:pPr>
      <w:r>
        <w:t>祂会温暖、软化它，并用祂的爱充满它。</w:t>
      </w:r>
    </w:p>
    <w:p w14:paraId="2D97B877">
      <w:pPr>
        <w:pStyle w:val="11"/>
        <w:widowControl/>
      </w:pPr>
      <w:r>
        <w:t>Go, under all circumstances, and tell Him all you feel, and all you do not feel.</w:t>
      </w:r>
    </w:p>
    <w:p w14:paraId="14487B0E">
      <w:pPr>
        <w:pStyle w:val="11"/>
        <w:widowControl/>
      </w:pPr>
      <w:r>
        <w:t>在任何情况下，都要去到祂那里，告诉祂你所感受的一切，和你所感受不到的一切。</w:t>
      </w:r>
    </w:p>
    <w:p w14:paraId="39E3EBE0">
      <w:pPr>
        <w:pStyle w:val="11"/>
        <w:widowControl/>
      </w:pPr>
      <w:r>
        <w:t>Let nothing come between you and your best Friend.</w:t>
      </w:r>
    </w:p>
    <w:p w14:paraId="46293078">
      <w:pPr>
        <w:pStyle w:val="11"/>
        <w:widowControl/>
      </w:pPr>
      <w:r>
        <w:t>不要让任何事介入你和你最好的朋友之间。</w:t>
      </w:r>
    </w:p>
    <w:p w14:paraId="67951BF3">
      <w:pPr>
        <w:pStyle w:val="11"/>
        <w:widowControl/>
      </w:pPr>
      <w:r>
        <w:t>In all your fears, failures, and discouragements, go to Him, and tell Him all.</w:t>
      </w:r>
    </w:p>
    <w:p w14:paraId="223C256C">
      <w:pPr>
        <w:pStyle w:val="11"/>
        <w:widowControl/>
      </w:pPr>
      <w:r>
        <w:t>在你一切的恐惧、失败和灰心中，去到祂那里，告诉祂一切。</w:t>
      </w:r>
    </w:p>
    <w:p w14:paraId="633BA7E5">
      <w:pPr>
        <w:pStyle w:val="11"/>
        <w:widowControl/>
      </w:pPr>
      <w:r>
        <w:t>How boundless is the love of God to the feeblest of His little ones!</w:t>
      </w:r>
    </w:p>
    <w:p w14:paraId="3A91A1F6">
      <w:pPr>
        <w:pStyle w:val="11"/>
        <w:widowControl/>
      </w:pPr>
      <w:r>
        <w:t>神对祂小子中最小的一个的爱是何等无限！</w:t>
      </w:r>
    </w:p>
    <w:p w14:paraId="2C53690F">
      <w:pPr>
        <w:pStyle w:val="11"/>
        <w:widowControl/>
      </w:pPr>
      <w:r>
        <w:t>What will heaven be!</w:t>
      </w:r>
    </w:p>
    <w:p w14:paraId="005D85F7">
      <w:pPr>
        <w:pStyle w:val="11"/>
        <w:widowControl/>
      </w:pPr>
      <w:r>
        <w:t>天堂将会是怎样！</w:t>
      </w:r>
    </w:p>
    <w:p w14:paraId="4E42C81A">
      <w:pPr>
        <w:pStyle w:val="11"/>
        <w:widowControl/>
      </w:pPr>
      <w:r>
        <w:t>Nothing so keeps the heart right as having constant communication with Christ.</w:t>
      </w:r>
    </w:p>
    <w:p w14:paraId="7BE302B0">
      <w:pPr>
        <w:pStyle w:val="11"/>
        <w:widowControl/>
      </w:pPr>
      <w:r>
        <w:t>没有什么比与基督持续的交通更能保守心正。</w:t>
      </w:r>
    </w:p>
    <w:p w14:paraId="3DE779A2">
      <w:pPr>
        <w:pStyle w:val="11"/>
        <w:widowControl/>
      </w:pPr>
      <w:r>
        <w:t>I am nearing day by day my heavenly inheritance.</w:t>
      </w:r>
    </w:p>
    <w:p w14:paraId="0AF6FBB9">
      <w:pPr>
        <w:pStyle w:val="11"/>
        <w:widowControl/>
      </w:pPr>
      <w:r>
        <w:t>我正逐日靠近我天上的产业。</w:t>
      </w:r>
    </w:p>
    <w:p w14:paraId="06F46FB7">
      <w:pPr>
        <w:pStyle w:val="11"/>
        <w:widowControl/>
      </w:pPr>
      <w:r>
        <w:t>It seems at times almost in view.</w:t>
      </w:r>
    </w:p>
    <w:p w14:paraId="7EDEDC86">
      <w:pPr>
        <w:pStyle w:val="11"/>
        <w:widowControl/>
      </w:pPr>
      <w:r>
        <w:t>有时它似乎近在眼前。</w:t>
      </w:r>
    </w:p>
    <w:p w14:paraId="79461E16">
      <w:pPr>
        <w:pStyle w:val="11"/>
        <w:widowControl/>
      </w:pPr>
      <w:r>
        <w:t>It is but a step, and I am there!</w:t>
      </w:r>
    </w:p>
    <w:p w14:paraId="0BF432D4">
      <w:pPr>
        <w:pStyle w:val="11"/>
        <w:widowControl/>
      </w:pPr>
      <w:r>
        <w:t>只是一步之遥，我就在那里了！</w:t>
      </w:r>
    </w:p>
    <w:p w14:paraId="2824CA9D">
      <w:pPr>
        <w:pStyle w:val="11"/>
        <w:widowControl/>
      </w:pPr>
      <w:r>
        <w:t>The more I see of Jesus, the more He opens to me His loving heart, the deeper is my sorrow for sin.</w:t>
      </w:r>
    </w:p>
    <w:p w14:paraId="5F7D82DF">
      <w:pPr>
        <w:pStyle w:val="11"/>
        <w:widowControl/>
      </w:pPr>
      <w:r>
        <w:t>我越看见耶稣，祂越向我敞开祂慈爱的心，我就越为罪忧伤。</w:t>
      </w:r>
    </w:p>
    <w:p w14:paraId="14087A43">
      <w:pPr>
        <w:pStyle w:val="11"/>
        <w:widowControl/>
      </w:pPr>
      <w:r>
        <w:t>I lie down in the dust of His feet closer than ever I did before.</w:t>
      </w:r>
    </w:p>
    <w:p w14:paraId="4F5D7206">
      <w:pPr>
        <w:pStyle w:val="11"/>
        <w:widowControl/>
      </w:pPr>
      <w:r>
        <w:t>我比以往任何时候都更紧地俯伏在祂脚前的尘土中。</w:t>
      </w:r>
    </w:p>
    <w:p w14:paraId="78D92BBF">
      <w:pPr>
        <w:pStyle w:val="11"/>
        <w:widowControl/>
      </w:pPr>
      <w:r>
        <w:t>I can truly say I abhor myself in dust and ashes before Him.</w:t>
      </w:r>
    </w:p>
    <w:p w14:paraId="4C27ADA1">
      <w:pPr>
        <w:pStyle w:val="11"/>
        <w:widowControl/>
      </w:pPr>
      <w:r>
        <w:t>我能真实地说，我在祂面前在尘土和炉灰中厌恶自己。</w:t>
      </w:r>
    </w:p>
    <w:p w14:paraId="08CF1100">
      <w:pPr>
        <w:pStyle w:val="11"/>
        <w:widowControl/>
      </w:pPr>
      <w:r>
        <w:t>My heart seems ready to melt into contrition in view of the ten thousand thousand sins, wilful and aggravating, that I have committed against Him, who loved me with an everlasting love, and with loving kindness drew me to Himself.</w:t>
      </w:r>
    </w:p>
    <w:p w14:paraId="7D009DC8">
      <w:pPr>
        <w:pStyle w:val="11"/>
        <w:widowControl/>
      </w:pPr>
      <w:r>
        <w:t>面对我曾犯下的千万个任意妄为、变本加厉的罪，我的心似乎要因痛悔而融化，而我所冒犯的，是那位以永恒的爱爱我，并以慈爱吸引我到祂自己面前的祂。</w:t>
      </w:r>
    </w:p>
    <w:p w14:paraId="6507D5FA">
      <w:pPr>
        <w:pStyle w:val="11"/>
        <w:widowControl/>
      </w:pPr>
      <w:r>
        <w:t>It is sweet to think how soon, how very soon, we shall be fitted for the companionship of Jesus Himself, beholding Him in all His unveiled beauties.</w:t>
      </w:r>
    </w:p>
    <w:p w14:paraId="417C81B3">
      <w:pPr>
        <w:pStyle w:val="11"/>
        <w:widowControl/>
      </w:pPr>
      <w:r>
        <w:t>想到我们很快，很快就要配得与耶稣祂自己为伴，瞻仰祂所有未被遮掩的美丽，是何等甘甜。</w:t>
      </w:r>
    </w:p>
    <w:p w14:paraId="4C883AFD">
      <w:pPr>
        <w:pStyle w:val="11"/>
        <w:widowControl/>
      </w:pPr>
      <w:r>
        <w:t>Does not the thought often gladden our heart, and fill your eyes with tears of joy, and holy contrition for sin?</w:t>
      </w:r>
    </w:p>
    <w:p w14:paraId="24D70CF5">
      <w:pPr>
        <w:pStyle w:val="11"/>
        <w:widowControl/>
      </w:pPr>
      <w:r>
        <w:t>这思想岂不常常使我们的心欢喜，使你的眼充满喜乐和为罪圣洁痛悔的泪水吗？</w:t>
      </w:r>
    </w:p>
    <w:p w14:paraId="60ACA54C">
      <w:pPr>
        <w:pStyle w:val="11"/>
        <w:widowControl/>
      </w:pPr>
      <w:r>
        <w:t>I cannot conceive of holy joy unaccompanied with godly sorrow.</w:t>
      </w:r>
    </w:p>
    <w:p w14:paraId="075FDEDE">
      <w:pPr>
        <w:pStyle w:val="11"/>
        <w:widowControl/>
      </w:pPr>
      <w:r>
        <w:t>我无法想象没有敬虔忧伤的圣洁喜乐。</w:t>
      </w:r>
    </w:p>
    <w:p w14:paraId="4597FA0F">
      <w:pPr>
        <w:pStyle w:val="11"/>
        <w:widowControl/>
      </w:pPr>
      <w:r>
        <w:t>Confession of sin should make up one half of our lives.</w:t>
      </w:r>
    </w:p>
    <w:p w14:paraId="023D5F8B">
      <w:pPr>
        <w:pStyle w:val="11"/>
        <w:widowControl/>
      </w:pPr>
      <w:r>
        <w:t>认罪应当构成我们生命的二分之一。</w:t>
      </w:r>
    </w:p>
    <w:p w14:paraId="031DDD34">
      <w:pPr>
        <w:pStyle w:val="11"/>
        <w:widowControl/>
      </w:pPr>
      <w:r>
        <w:t>Only acknowledge your iniquity.</w:t>
      </w:r>
    </w:p>
    <w:p w14:paraId="36B5CC0F">
      <w:pPr>
        <w:pStyle w:val="11"/>
        <w:widowControl/>
      </w:pPr>
      <w:r>
        <w:t>只要承认你的罪孽。</w:t>
      </w:r>
    </w:p>
    <w:p w14:paraId="7BEFEA01">
      <w:pPr>
        <w:pStyle w:val="11"/>
        <w:widowControl/>
      </w:pPr>
      <w:r>
        <w:t>And when we remember that we have to do with One so willing and so able to pardon, it becomes then a mingled feeling of pleasure and pain.</w:t>
      </w:r>
    </w:p>
    <w:p w14:paraId="564DA6EA">
      <w:pPr>
        <w:pStyle w:val="11"/>
        <w:widowControl/>
      </w:pPr>
      <w:r>
        <w:t>当我们记起我们所面对的是一位如此乐意、如此能够赦免的主时，那便成为一种乐与苦交织的感觉。</w:t>
      </w:r>
    </w:p>
    <w:p w14:paraId="1ADD5487">
      <w:pPr>
        <w:pStyle w:val="11"/>
        <w:widowControl/>
      </w:pPr>
      <w:r>
        <w:t>By confessing sin we gather strength to resist it; thereby the enemy of our souls is foiled, the conscience is kept tender, the heart is sanctified, and the blood of Jesus becomes increasingly precious.</w:t>
      </w:r>
    </w:p>
    <w:p w14:paraId="4138293A">
      <w:pPr>
        <w:pStyle w:val="11"/>
        <w:widowControl/>
      </w:pPr>
      <w:r>
        <w:t>借着认罪，我们积蓄力量抵挡罪；因此我们灵魂的仇敌被挫败，良心得以保持温柔，心得以成圣，耶稣的宝血也变得越来越宝贵。</w:t>
      </w:r>
    </w:p>
    <w:p w14:paraId="445102F4">
      <w:pPr>
        <w:pStyle w:val="11"/>
        <w:widowControl/>
      </w:pPr>
      <w:r>
        <w:t>Let us constantly flee to the cleansing fountain!</w:t>
      </w:r>
    </w:p>
    <w:p w14:paraId="611D8AC5">
      <w:pPr>
        <w:pStyle w:val="11"/>
        <w:widowControl/>
      </w:pPr>
      <w:r>
        <w:t>让我们不断地奔向那洁净的泉源！</w:t>
      </w:r>
    </w:p>
    <w:p w14:paraId="789F651F">
      <w:pPr>
        <w:pStyle w:val="11"/>
        <w:widowControl/>
      </w:pPr>
      <w:r>
        <w:t>Oh, what a pleasant prospect is before us, almost in full view!</w:t>
      </w:r>
    </w:p>
    <w:p w14:paraId="1D610AB2">
      <w:pPr>
        <w:pStyle w:val="11"/>
        <w:widowControl/>
      </w:pPr>
      <w:r>
        <w:t>哦，在我们面前是何等愉悦的前景，几乎尽收眼底！</w:t>
      </w:r>
    </w:p>
    <w:p w14:paraId="5364239A">
      <w:pPr>
        <w:pStyle w:val="11"/>
        <w:widowControl/>
      </w:pPr>
      <w:r>
        <w:t>Jesus is at hand, and if He does not soon come to us, we shall soon go to Him, our best and dearest Friend.</w:t>
      </w:r>
    </w:p>
    <w:p w14:paraId="3FB33149">
      <w:pPr>
        <w:pStyle w:val="11"/>
        <w:widowControl/>
      </w:pPr>
      <w:r>
        <w:t>耶稣近了，如果祂不快来我们这里，我们就要快去祂那里，我们最好、最亲的朋友。</w:t>
      </w:r>
    </w:p>
    <w:p w14:paraId="534D9119">
      <w:pPr>
        <w:pStyle w:val="11"/>
        <w:widowControl/>
      </w:pPr>
      <w:r>
        <w:t>Oh, to see His face, once so wearied and careworn, traced with sorrow and with grief; and that because our sins were laid upon Him.</w:t>
      </w:r>
    </w:p>
    <w:p w14:paraId="71A20847">
      <w:pPr>
        <w:pStyle w:val="11"/>
        <w:widowControl/>
      </w:pPr>
      <w:r>
        <w:t>哦，能见到祂的面，那曾如此疲惫憔悴，布满忧伤和悲痛的面容；那是因为我们的罪都归在祂身上。</w:t>
      </w:r>
    </w:p>
    <w:p w14:paraId="5FBD8121">
      <w:pPr>
        <w:pStyle w:val="11"/>
        <w:widowControl/>
      </w:pPr>
      <w:r>
        <w:t>But now resplendent with glory; His countenance is beaming with ineffable delight upon His redeemed, blood bought family, rescued from the power of hell, death, and the grave.</w:t>
      </w:r>
    </w:p>
    <w:p w14:paraId="18A39919">
      <w:pPr>
        <w:pStyle w:val="11"/>
        <w:widowControl/>
      </w:pPr>
      <w:r>
        <w:t>但如今却光彩照人，充满荣耀；祂的面容向祂所赎、用血买来的家庭，那从地狱、死亡和坟墓的权势中被拯救出来的家庭，焕发出说不出的喜悦。</w:t>
      </w:r>
    </w:p>
    <w:p w14:paraId="344A45A8">
      <w:pPr>
        <w:pStyle w:val="11"/>
        <w:widowControl/>
      </w:pPr>
      <w:r>
        <w:t>Can we conceive of anything to equal such a scene?</w:t>
      </w:r>
    </w:p>
    <w:p w14:paraId="27E6A9FE">
      <w:pPr>
        <w:pStyle w:val="11"/>
        <w:widowControl/>
      </w:pPr>
      <w:r>
        <w:t>我们能想象出任何能与此场景媲美的事物吗？</w:t>
      </w:r>
    </w:p>
    <w:p w14:paraId="5425A04B">
      <w:pPr>
        <w:pStyle w:val="11"/>
        <w:widowControl/>
      </w:pPr>
      <w:r>
        <w:t>The Bridegroom rejoicing over his bride, saints singing, angels admiring.</w:t>
      </w:r>
    </w:p>
    <w:p w14:paraId="7F6D989E">
      <w:pPr>
        <w:pStyle w:val="11"/>
        <w:widowControl/>
      </w:pPr>
      <w:r>
        <w:t>新郎为新妇欢喜，圣徒歌唱，天使赞叹。</w:t>
      </w:r>
    </w:p>
    <w:p w14:paraId="52DB09E4">
      <w:pPr>
        <w:pStyle w:val="11"/>
        <w:widowControl/>
      </w:pPr>
      <w:r>
        <w:t>Endeavor to realize this, dear friend.</w:t>
      </w:r>
    </w:p>
    <w:p w14:paraId="3B38F1A6">
      <w:pPr>
        <w:pStyle w:val="11"/>
        <w:widowControl/>
      </w:pPr>
      <w:r>
        <w:t>亲爱的朋友，要努力去体会这一点。</w:t>
      </w:r>
    </w:p>
    <w:p w14:paraId="539F7398">
      <w:pPr>
        <w:pStyle w:val="11"/>
        <w:widowControl/>
      </w:pPr>
      <w:r>
        <w:t>Take your walks in the good land, flowing with milk and honey.</w:t>
      </w:r>
    </w:p>
    <w:p w14:paraId="40E7DC3A">
      <w:pPr>
        <w:pStyle w:val="11"/>
        <w:widowControl/>
      </w:pPr>
      <w:r>
        <w:t>要在流奶与蜜之地漫步。</w:t>
      </w:r>
    </w:p>
    <w:p w14:paraId="77D34B82">
      <w:pPr>
        <w:pStyle w:val="11"/>
        <w:widowControl/>
      </w:pPr>
      <w:r>
        <w:t>A throne of grace, with a broken heart for sin, and a pardoning Savior, is a verdant spot in this wilderness!</w:t>
      </w:r>
    </w:p>
    <w:p w14:paraId="63164817">
      <w:pPr>
        <w:pStyle w:val="11"/>
        <w:widowControl/>
      </w:pPr>
      <w:r>
        <w:t>一个施恩的宝座，一颗为罪破碎的心，一位赦罪的救主，是这旷野中的一片绿洲！</w:t>
      </w:r>
    </w:p>
    <w:p w14:paraId="4ED92E58">
      <w:pPr>
        <w:pStyle w:val="11"/>
        <w:widowControl/>
      </w:pPr>
      <w:r>
        <w:t>Nothing in this fading world can equal it!</w:t>
      </w:r>
    </w:p>
    <w:p w14:paraId="2A7140CE">
      <w:pPr>
        <w:pStyle w:val="11"/>
        <w:widowControl/>
      </w:pPr>
      <w:r>
        <w:t>在这 fading 的世界里，没有任何事物能与之相比！</w:t>
      </w:r>
    </w:p>
    <w:p w14:paraId="5BB4837D">
      <w:pPr>
        <w:pStyle w:val="11"/>
        <w:widowControl/>
      </w:pPr>
      <w:r>
        <w:t>The more we have to do with Christ, the more we shall know of His excellences, His sympathy, and His exquisite, boundless love!</w:t>
      </w:r>
    </w:p>
    <w:p w14:paraId="0086312E">
      <w:pPr>
        <w:pStyle w:val="11"/>
        <w:widowControl/>
      </w:pPr>
      <w:r>
        <w:t>我们越与基督相交，就越能认识祂的卓越、祂的同情和祂那精致、无限的爱！</w:t>
      </w:r>
    </w:p>
    <w:p w14:paraId="55BB97AE">
      <w:pPr>
        <w:pStyle w:val="11"/>
        <w:widowControl/>
      </w:pPr>
      <w:r>
        <w:t>May we not be satisfied to know Jesus in theory only, but in our soul's sweet experience.</w:t>
      </w:r>
    </w:p>
    <w:p w14:paraId="19001A9A">
      <w:pPr>
        <w:pStyle w:val="11"/>
        <w:widowControl/>
      </w:pPr>
      <w:r>
        <w:t>愿我们不满足于仅仅在理论上认识耶稣，而是在我们灵魂甜蜜的经历中认识祂。</w:t>
      </w:r>
    </w:p>
    <w:p w14:paraId="1253B180">
      <w:pPr>
        <w:pStyle w:val="11"/>
        <w:widowControl/>
      </w:pPr>
      <w:r>
        <w:t>There is no uncertainty with God.</w:t>
      </w:r>
    </w:p>
    <w:p w14:paraId="48ED4668">
      <w:pPr>
        <w:pStyle w:val="11"/>
        <w:widowControl/>
      </w:pPr>
      <w:r>
        <w:t>在神没有不确定的事。</w:t>
      </w:r>
    </w:p>
    <w:p w14:paraId="32157A80">
      <w:pPr>
        <w:pStyle w:val="11"/>
        <w:widowControl/>
      </w:pPr>
      <w:r>
        <w:t>His thoughts of love towards us have been from everlasting to everlasting.</w:t>
      </w:r>
    </w:p>
    <w:p w14:paraId="61F78B00">
      <w:pPr>
        <w:pStyle w:val="11"/>
        <w:widowControl/>
      </w:pPr>
      <w:r>
        <w:t>祂对我们的爱的意念，是从亘古到永远的。</w:t>
      </w:r>
    </w:p>
    <w:p w14:paraId="7FCCB47C">
      <w:pPr>
        <w:pStyle w:val="11"/>
        <w:widowControl/>
      </w:pPr>
      <w:r>
        <w:t>He loved us when we were wandering far from Him, and far from happiness.</w:t>
      </w:r>
    </w:p>
    <w:p w14:paraId="7ECE14DF">
      <w:pPr>
        <w:pStyle w:val="11"/>
        <w:widowControl/>
      </w:pPr>
      <w:r>
        <w:t>当我们远离祂、远离幸福时，祂就爱我们。</w:t>
      </w:r>
    </w:p>
    <w:p w14:paraId="011A25FC">
      <w:pPr>
        <w:pStyle w:val="11"/>
        <w:widowControl/>
      </w:pPr>
      <w:r>
        <w:t>He loved us when we knew Him not.</w:t>
      </w:r>
    </w:p>
    <w:p w14:paraId="6D6DD066">
      <w:pPr>
        <w:pStyle w:val="11"/>
        <w:widowControl/>
      </w:pPr>
      <w:r>
        <w:t>当我们不认识祂时，祂就爱我们。</w:t>
      </w:r>
    </w:p>
    <w:p w14:paraId="4ED04DC9">
      <w:pPr>
        <w:pStyle w:val="11"/>
        <w:widowControl/>
      </w:pPr>
      <w:r>
        <w:t>He loved us out of Satan's kingdom into the kingdom of grace, and He will love us into the kingdom of glory.</w:t>
      </w:r>
    </w:p>
    <w:p w14:paraId="23CA1EFB">
      <w:pPr>
        <w:pStyle w:val="11"/>
        <w:widowControl/>
      </w:pPr>
      <w:r>
        <w:t>祂爱我们，将我们从撒但的国度带入恩典的国度，祂将爱我们，将我们带入荣耀的国度。</w:t>
      </w:r>
    </w:p>
    <w:p w14:paraId="2CD9AF20">
      <w:pPr>
        <w:pStyle w:val="11"/>
        <w:widowControl/>
      </w:pPr>
      <w:r>
        <w:t>Our doubts and fears may harass us, but they can make no alteration in His eternal purposes.</w:t>
      </w:r>
    </w:p>
    <w:p w14:paraId="67E3C043">
      <w:pPr>
        <w:pStyle w:val="11"/>
        <w:widowControl/>
      </w:pPr>
      <w:r>
        <w:t>我们的疑惑和恐惧可能会搅扰我们，但它们不能改变祂永恒的旨意。</w:t>
      </w:r>
    </w:p>
    <w:p w14:paraId="2CBD6CFE">
      <w:pPr>
        <w:pStyle w:val="11"/>
        <w:widowControl/>
      </w:pPr>
      <w:r>
        <w:t>Precious friend, look fully at Jesus.</w:t>
      </w:r>
    </w:p>
    <w:p w14:paraId="474E73EC">
      <w:pPr>
        <w:pStyle w:val="11"/>
        <w:widowControl/>
      </w:pPr>
      <w:r>
        <w:t>宝贵的朋友，要全然仰望耶稣。</w:t>
      </w:r>
    </w:p>
    <w:p w14:paraId="2B9E96F0">
      <w:pPr>
        <w:pStyle w:val="11"/>
        <w:widowControl/>
      </w:pPr>
      <w:r>
        <w:t>Look no longer to your own weak, sinful heart.</w:t>
      </w:r>
    </w:p>
    <w:p w14:paraId="6DFDEE8D">
      <w:pPr>
        <w:pStyle w:val="11"/>
        <w:widowControl/>
      </w:pPr>
      <w:r>
        <w:t>不要再看你自己软弱、有罪的心。</w:t>
      </w:r>
    </w:p>
    <w:p w14:paraId="45267723">
      <w:pPr>
        <w:pStyle w:val="11"/>
        <w:widowControl/>
      </w:pPr>
      <w:r>
        <w:t>We are to look for comfort only to Christ.</w:t>
      </w:r>
    </w:p>
    <w:p w14:paraId="5EE5D6C7">
      <w:pPr>
        <w:pStyle w:val="11"/>
        <w:widowControl/>
      </w:pPr>
      <w:r>
        <w:t>我们只当向基督寻求安慰。</w:t>
      </w:r>
    </w:p>
    <w:p w14:paraId="7C517C99">
      <w:pPr>
        <w:pStyle w:val="11"/>
        <w:widowControl/>
      </w:pPr>
      <w:r>
        <w:t>The bitten Israelites looked at once and directly to the brazen serpent, and were healed.</w:t>
      </w:r>
    </w:p>
    <w:p w14:paraId="5D756012">
      <w:pPr>
        <w:pStyle w:val="11"/>
        <w:widowControl/>
      </w:pPr>
      <w:r>
        <w:t>被咬的以色列人立刻直接仰望铜蛇，就得了医治。</w:t>
      </w:r>
    </w:p>
    <w:p w14:paraId="1FF3797F">
      <w:pPr>
        <w:pStyle w:val="11"/>
        <w:widowControl/>
      </w:pPr>
      <w:r>
        <w:t>Oh the precious fountain for sin and uncleanness!</w:t>
      </w:r>
    </w:p>
    <w:p w14:paraId="232E988D">
      <w:pPr>
        <w:pStyle w:val="11"/>
        <w:widowControl/>
      </w:pPr>
      <w:r>
        <w:t>哦，那为罪和污秽预备的宝贵泉源！</w:t>
      </w:r>
    </w:p>
    <w:p w14:paraId="5DEF382D">
      <w:pPr>
        <w:pStyle w:val="11"/>
        <w:widowControl/>
      </w:pPr>
      <w:r>
        <w:t>I am obliged to come again and again to it.</w:t>
      </w:r>
    </w:p>
    <w:p w14:paraId="46C4F661">
      <w:pPr>
        <w:pStyle w:val="11"/>
        <w:widowControl/>
      </w:pPr>
      <w:r>
        <w:t>我不得不一次又一次地来到它面前。</w:t>
      </w:r>
    </w:p>
    <w:p w14:paraId="7229CDDB">
      <w:pPr>
        <w:pStyle w:val="11"/>
        <w:widowControl/>
      </w:pPr>
      <w:r>
        <w:t>I am fighting on my way, often sorrowing and rejoicing at the same time; mourning for my sins, while I can and do rejoice that Christ has made an all sufficient atonement for all my sins; past, present, and to come; which, while it humbles me in the dust of self abhorrence, makes me increasingly long to be like Him.</w:t>
      </w:r>
    </w:p>
    <w:p w14:paraId="3485632C">
      <w:pPr>
        <w:pStyle w:val="11"/>
        <w:widowControl/>
      </w:pPr>
      <w:r>
        <w:t>我正争战前行，常常同时忧伤和欢喜；为我的罪哀恸，同时我又能并且确实欢喜，因为基督为我所有过去、现在和将来的罪作了全备的赎罪祭；这虽然使我在自我厌恶的尘土中谦卑，却也使我越来越渴望能像祂。</w:t>
      </w:r>
    </w:p>
    <w:p w14:paraId="7AF18D8F">
      <w:pPr>
        <w:pStyle w:val="11"/>
        <w:widowControl/>
      </w:pPr>
      <w:r>
        <w:t>We have but a brief space left to show our love to Christ.</w:t>
      </w:r>
    </w:p>
    <w:p w14:paraId="25BA2A74">
      <w:pPr>
        <w:pStyle w:val="11"/>
        <w:widowControl/>
      </w:pPr>
      <w:r>
        <w:t>我们只剩下短暂的时间来向基督显明我们的爱。</w:t>
      </w:r>
    </w:p>
    <w:p w14:paraId="3BC50B7D">
      <w:pPr>
        <w:pStyle w:val="11"/>
        <w:widowControl/>
      </w:pPr>
      <w:r>
        <w:t>Let us work for Him, live for Him, live to Him, and look forward to living with Him.</w:t>
      </w:r>
    </w:p>
    <w:p w14:paraId="20CB99EC">
      <w:pPr>
        <w:pStyle w:val="11"/>
        <w:widowControl/>
      </w:pPr>
      <w:r>
        <w:t>让我们为祂作工，为祂而活，向祂而活，并盼望与祂同活。</w:t>
      </w:r>
    </w:p>
    <w:p w14:paraId="6C9B42BB">
      <w:pPr>
        <w:pStyle w:val="11"/>
        <w:widowControl/>
      </w:pPr>
      <w:r>
        <w:t>I would like to hear if all is well with you, and if you are making progress heavenward, homeward, and if Jesus is increasingly precious to your soul.</w:t>
      </w:r>
    </w:p>
    <w:p w14:paraId="7AF1F977">
      <w:pPr>
        <w:pStyle w:val="11"/>
        <w:widowControl/>
      </w:pPr>
      <w:r>
        <w:t>我希望能听到你一切安好，是否在向天、向家前进，以及耶稣对你的灵魂是否越来越宝贵。</w:t>
      </w:r>
    </w:p>
    <w:p w14:paraId="2094775F">
      <w:pPr>
        <w:pStyle w:val="11"/>
        <w:widowControl/>
      </w:pPr>
      <w:r>
        <w:t>We do not know how soon we may be called to render in an account to God?</w:t>
      </w:r>
    </w:p>
    <w:p w14:paraId="5006A32E">
      <w:pPr>
        <w:pStyle w:val="11"/>
        <w:widowControl/>
      </w:pPr>
      <w:r>
        <w:t>我们不知道我们多快就会被召到神面前交账？</w:t>
      </w:r>
    </w:p>
    <w:p w14:paraId="6A176135">
      <w:pPr>
        <w:pStyle w:val="11"/>
        <w:widowControl/>
      </w:pPr>
      <w:r>
        <w:t>One step and we are there, in the very presence of a holy, heart searching Jehovah.</w:t>
      </w:r>
    </w:p>
    <w:p w14:paraId="410B1591">
      <w:pPr>
        <w:pStyle w:val="11"/>
        <w:widowControl/>
      </w:pPr>
      <w:r>
        <w:t>一步之遥，我们就到了，就在一位圣洁、鉴察人心的耶和华面前。</w:t>
      </w:r>
    </w:p>
    <w:p w14:paraId="33255324">
      <w:pPr>
        <w:pStyle w:val="11"/>
        <w:widowControl/>
      </w:pPr>
      <w:r>
        <w:t>Is there anything upon earth of equal importance to this?</w:t>
      </w:r>
    </w:p>
    <w:p w14:paraId="2E0BCC51">
      <w:pPr>
        <w:pStyle w:val="11"/>
        <w:widowControl/>
      </w:pPr>
      <w:r>
        <w:t>地上有任何事比这更重要吗？</w:t>
      </w:r>
    </w:p>
    <w:p w14:paraId="5A782D64">
      <w:pPr>
        <w:pStyle w:val="11"/>
        <w:widowControl/>
      </w:pPr>
      <w:r>
        <w:t>Worldly prosperity is unfavorable soil for the true Christian to grow in.</w:t>
      </w:r>
    </w:p>
    <w:p w14:paraId="272AE84F">
      <w:pPr>
        <w:pStyle w:val="11"/>
        <w:widowControl/>
      </w:pPr>
      <w:r>
        <w:t>属世的亨通对真基督徒的成长是不利的土壤。</w:t>
      </w:r>
    </w:p>
    <w:p w14:paraId="5C2036A6">
      <w:pPr>
        <w:pStyle w:val="11"/>
        <w:widowControl/>
      </w:pPr>
      <w:r>
        <w:t>It stupefies the soul.</w:t>
      </w:r>
    </w:p>
    <w:p w14:paraId="30F46E2C">
      <w:pPr>
        <w:pStyle w:val="11"/>
        <w:widowControl/>
      </w:pPr>
      <w:r>
        <w:t>它使灵魂麻木。</w:t>
      </w:r>
    </w:p>
    <w:p w14:paraId="0ED0B9FB">
      <w:pPr>
        <w:pStyle w:val="11"/>
        <w:widowControl/>
      </w:pPr>
      <w:r>
        <w:t>What a grief it is to me to see those professing Christ, and yet living for the world.</w:t>
      </w:r>
    </w:p>
    <w:p w14:paraId="2FA2754D">
      <w:pPr>
        <w:pStyle w:val="11"/>
        <w:widowControl/>
      </w:pPr>
      <w:r>
        <w:t>看到那些口称信基督，却为世界而活的人，对我来说是何等的悲伤。</w:t>
      </w:r>
    </w:p>
    <w:p w14:paraId="59592F34">
      <w:pPr>
        <w:pStyle w:val="11"/>
        <w:widowControl/>
      </w:pPr>
      <w:r>
        <w:t>Oh that this evil might be subdued in me!</w:t>
      </w:r>
    </w:p>
    <w:p w14:paraId="54D7153A">
      <w:pPr>
        <w:pStyle w:val="11"/>
        <w:widowControl/>
      </w:pPr>
      <w:r>
        <w:t>哦，愿这恶在我里面被制服！</w:t>
      </w:r>
    </w:p>
    <w:p w14:paraId="7F2AE285">
      <w:pPr>
        <w:pStyle w:val="11"/>
        <w:widowControl/>
      </w:pPr>
      <w:r>
        <w:t>Why should our grace droop, and languish, and die, when we can repair to the Fountain of living water, at all times and under all circumstances?</w:t>
      </w:r>
    </w:p>
    <w:p w14:paraId="2C8ED4A0">
      <w:pPr>
        <w:pStyle w:val="11"/>
        <w:widowControl/>
      </w:pPr>
      <w:r>
        <w:t>当我们可以在任何时候、任何情况下，都到活水泉源那里去时，我们的恩典为何要凋零、衰残、死亡呢？</w:t>
      </w:r>
    </w:p>
    <w:p w14:paraId="12CC8031">
      <w:pPr>
        <w:pStyle w:val="11"/>
        <w:widowControl/>
      </w:pPr>
      <w:r>
        <w:t>Oh, the blessing of having such an Almighty Friend in glory, waiting to be gracious to us, whose power is infinite in heaven and on earth; and whose love, like Himself, is from everlasting to everlasting!</w:t>
      </w:r>
    </w:p>
    <w:p w14:paraId="6EF50A41">
      <w:pPr>
        <w:pStyle w:val="11"/>
        <w:widowControl/>
      </w:pPr>
      <w:r>
        <w:t>哦，在荣耀里有这样一位全能的朋友，等候着向我们施恩，祂的权能遍及天地，祂的爱，像祂自己一样，从亘古到永远，这是何等的福气！</w:t>
      </w:r>
    </w:p>
    <w:p w14:paraId="57BB6FBE">
      <w:pPr>
        <w:pStyle w:val="11"/>
        <w:widowControl/>
      </w:pPr>
      <w:r>
        <w:t>True religion is essentially experimental in its nature.</w:t>
      </w:r>
    </w:p>
    <w:p w14:paraId="08E2EB72">
      <w:pPr>
        <w:pStyle w:val="11"/>
        <w:widowControl/>
      </w:pPr>
      <w:r>
        <w:t>真信仰本质上是经验性的。</w:t>
      </w:r>
    </w:p>
    <w:p w14:paraId="1D4A1BD3">
      <w:pPr>
        <w:pStyle w:val="11"/>
        <w:widowControl/>
      </w:pPr>
      <w:r>
        <w:t>True Christianity is nothing less than the life of Jesus dwelling in the soul of the believer.</w:t>
      </w:r>
    </w:p>
    <w:p w14:paraId="6D9D7402">
      <w:pPr>
        <w:pStyle w:val="11"/>
        <w:widowControl/>
      </w:pPr>
      <w:r>
        <w:t>真基督教无非是耶稣的生命住在信徒的灵魂里。</w:t>
      </w:r>
    </w:p>
    <w:p w14:paraId="3E2FB644">
      <w:pPr>
        <w:pStyle w:val="11"/>
        <w:widowControl/>
      </w:pPr>
      <w:r>
        <w:t>But Christian experience varies; it may be more strongly developed in some individuals than in others.</w:t>
      </w:r>
    </w:p>
    <w:p w14:paraId="3DE9B50D">
      <w:pPr>
        <w:pStyle w:val="11"/>
        <w:widowControl/>
      </w:pPr>
      <w:r>
        <w:t>但基督徒的经历各不相同；在某些人身上可能比在另一些人身上发展得更强烈。</w:t>
      </w:r>
    </w:p>
    <w:p w14:paraId="1FF6D9C0">
      <w:pPr>
        <w:pStyle w:val="11"/>
        <w:widowControl/>
      </w:pPr>
      <w:r>
        <w:t>One believer may present a more robust type of this essential Christianity than another.</w:t>
      </w:r>
    </w:p>
    <w:p w14:paraId="33DD7287">
      <w:pPr>
        <w:pStyle w:val="11"/>
        <w:widowControl/>
      </w:pPr>
      <w:r>
        <w:t>一个信徒可能比另一个信徒表现出更强健的这种本质性基督教的类型。</w:t>
      </w:r>
    </w:p>
    <w:p w14:paraId="0F5BA3CF">
      <w:pPr>
        <w:pStyle w:val="11"/>
        <w:widowControl/>
      </w:pPr>
      <w:r>
        <w:t>What, oh what shall I render unto You for Your wondrous goodness and patience towards me?</w:t>
      </w:r>
    </w:p>
    <w:p w14:paraId="7424F9A7">
      <w:pPr>
        <w:pStyle w:val="11"/>
        <w:widowControl/>
      </w:pPr>
      <w:r>
        <w:t>哦，对于你向我所显的奇妙恩慈和忍耐，我当向你献上什么呢？</w:t>
      </w:r>
    </w:p>
    <w:p w14:paraId="2A8505AE">
      <w:pPr>
        <w:pStyle w:val="11"/>
        <w:widowControl/>
      </w:pPr>
      <w:r>
        <w:t>Nothing have I to render.</w:t>
      </w:r>
    </w:p>
    <w:p w14:paraId="03DF5C1C">
      <w:pPr>
        <w:pStyle w:val="11"/>
        <w:widowControl/>
      </w:pPr>
      <w:r>
        <w:t>我无物可献。</w:t>
      </w:r>
    </w:p>
    <w:p w14:paraId="7C8920F2">
      <w:pPr>
        <w:pStyle w:val="11"/>
        <w:widowControl/>
      </w:pPr>
      <w:r>
        <w:t>I am poor and needy, and dependent upon You moment by moment.</w:t>
      </w:r>
    </w:p>
    <w:p w14:paraId="4F28BE04">
      <w:pPr>
        <w:pStyle w:val="11"/>
        <w:widowControl/>
      </w:pPr>
      <w:r>
        <w:t>我贫穷困乏，时刻依赖于你。</w:t>
      </w:r>
    </w:p>
    <w:p w14:paraId="75C92BC9">
      <w:pPr>
        <w:pStyle w:val="11"/>
        <w:widowControl/>
      </w:pPr>
      <w:r>
        <w:t>How intricate is often the believer's way!</w:t>
      </w:r>
    </w:p>
    <w:p w14:paraId="0B76646F">
      <w:pPr>
        <w:pStyle w:val="11"/>
        <w:widowControl/>
      </w:pPr>
      <w:r>
        <w:t>信徒的道路常常是何等错综复杂！</w:t>
      </w:r>
    </w:p>
    <w:p w14:paraId="54AE7F8C">
      <w:pPr>
        <w:pStyle w:val="11"/>
        <w:widowControl/>
      </w:pPr>
      <w:r>
        <w:t>So hedged up that he cannot discern a single step before him.</w:t>
      </w:r>
    </w:p>
    <w:p w14:paraId="57DD09FA">
      <w:pPr>
        <w:pStyle w:val="11"/>
        <w:widowControl/>
      </w:pPr>
      <w:r>
        <w:t>如此被篱笆围住，以致他看不清眼前的一步。</w:t>
      </w:r>
    </w:p>
    <w:p w14:paraId="795FE441">
      <w:pPr>
        <w:pStyle w:val="11"/>
        <w:widowControl/>
      </w:pPr>
      <w:r>
        <w:t>All is dark.</w:t>
      </w:r>
    </w:p>
    <w:p w14:paraId="0852E888">
      <w:pPr>
        <w:pStyle w:val="11"/>
        <w:widowControl/>
      </w:pPr>
      <w:r>
        <w:t>一切都是黑暗。</w:t>
      </w:r>
    </w:p>
    <w:p w14:paraId="541A5A73">
      <w:pPr>
        <w:pStyle w:val="11"/>
        <w:widowControl/>
      </w:pPr>
      <w:r>
        <w:t>He here and there goes too often to the creature for counsel, and perhaps for sympathy, but finds all broken cisterns.</w:t>
      </w:r>
    </w:p>
    <w:p w14:paraId="025A320B">
      <w:pPr>
        <w:pStyle w:val="11"/>
        <w:widowControl/>
      </w:pPr>
      <w:r>
        <w:t>他常常到处向受造之物寻求建议，或许还有同情，但发现都是破裂的池子。</w:t>
      </w:r>
    </w:p>
    <w:p w14:paraId="35DD067A">
      <w:pPr>
        <w:pStyle w:val="11"/>
        <w:widowControl/>
      </w:pPr>
      <w:r>
        <w:t>But Jesus is at hand; a Fountain of living waters, ever ready to impart all comfort, wisdom, and direction.</w:t>
      </w:r>
    </w:p>
    <w:p w14:paraId="63469C55">
      <w:pPr>
        <w:pStyle w:val="11"/>
        <w:widowControl/>
      </w:pPr>
      <w:r>
        <w:t>但耶稣就在手边；是活水的泉源，随时准备赐下一切安慰、智慧和引导。</w:t>
      </w:r>
    </w:p>
    <w:p w14:paraId="22E4B45C">
      <w:pPr>
        <w:pStyle w:val="11"/>
        <w:widowControl/>
      </w:pPr>
      <w:r>
        <w:t>But, oh, how slow to approach this Fountain!</w:t>
      </w:r>
    </w:p>
    <w:p w14:paraId="58336803">
      <w:pPr>
        <w:pStyle w:val="11"/>
        <w:widowControl/>
      </w:pPr>
      <w:r>
        <w:t>但是，哦，我们是何等迟缓地靠近这泉源！</w:t>
      </w:r>
    </w:p>
    <w:p w14:paraId="28264E37">
      <w:pPr>
        <w:pStyle w:val="11"/>
        <w:widowControl/>
      </w:pPr>
      <w:r>
        <w:t>How base and ungrateful the heart, and wretched the unbelief that still lurks within, ever leading us away from Him who is a present help in every time of need.</w:t>
      </w:r>
    </w:p>
    <w:p w14:paraId="6C5DBADD">
      <w:pPr>
        <w:pStyle w:val="11"/>
        <w:widowControl/>
      </w:pPr>
      <w:r>
        <w:t>这心是何等卑鄙、忘恩，那仍潜藏在内的可悲的不信，又是何等常常引我们离开那位在每次需要之时随时的帮助。</w:t>
      </w:r>
    </w:p>
    <w:p w14:paraId="621FD8A7">
      <w:pPr>
        <w:pStyle w:val="11"/>
        <w:widowControl/>
      </w:pPr>
      <w:r>
        <w:t>Take up your rest, O my soul, in Him who has loved you with an everlasting love, and will love you unto the end!</w:t>
      </w:r>
    </w:p>
    <w:p w14:paraId="12E5C998">
      <w:pPr>
        <w:pStyle w:val="11"/>
        <w:widowControl/>
      </w:pPr>
      <w:r>
        <w:t>哦我的灵魂，当安息在那以永恒的爱爱你，并将爱你到底的祂里面！</w:t>
      </w:r>
    </w:p>
    <w:p w14:paraId="13EDD6BD">
      <w:pPr>
        <w:pStyle w:val="11"/>
        <w:widowControl/>
      </w:pPr>
      <w:r>
        <w:t>Surely I have seen an end of all perfection, both in myself and in others.</w:t>
      </w:r>
    </w:p>
    <w:p w14:paraId="2863A199">
      <w:pPr>
        <w:pStyle w:val="11"/>
        <w:widowControl/>
      </w:pPr>
      <w:r>
        <w:t>我实在见过一切完全事的尽头，无论是在我自己还是在别人身上。</w:t>
      </w:r>
    </w:p>
    <w:p w14:paraId="6A60DC56">
      <w:pPr>
        <w:pStyle w:val="11"/>
        <w:widowControl/>
      </w:pPr>
      <w:r>
        <w:t>But, oh, there is One, and only one, and He is perfect.</w:t>
      </w:r>
    </w:p>
    <w:p w14:paraId="453EE0BF">
      <w:pPr>
        <w:pStyle w:val="11"/>
        <w:widowControl/>
      </w:pPr>
      <w:r>
        <w:t>但是，哦，有一位，且只有一位，祂是完美的。</w:t>
      </w:r>
    </w:p>
    <w:p w14:paraId="505E00FF">
      <w:pPr>
        <w:pStyle w:val="11"/>
        <w:widowControl/>
      </w:pPr>
      <w:r>
        <w:t>The goodness, the patience, the loving kindness of Jesus surpasses our conceptions!</w:t>
      </w:r>
    </w:p>
    <w:p w14:paraId="72F37B86">
      <w:pPr>
        <w:pStyle w:val="11"/>
        <w:widowControl/>
      </w:pPr>
      <w:r>
        <w:t>耶稣的良善、忍耐、慈爱，都超乎我们的想象！</w:t>
      </w:r>
    </w:p>
    <w:p w14:paraId="75266DC1">
      <w:pPr>
        <w:pStyle w:val="11"/>
        <w:widowControl/>
      </w:pPr>
      <w:r>
        <w:t>Eternity only can unfold it to us, and we shall be even there learning it out forever and ever!</w:t>
      </w:r>
    </w:p>
    <w:p w14:paraId="43E0FBF2">
      <w:pPr>
        <w:pStyle w:val="11"/>
        <w:widowControl/>
      </w:pPr>
      <w:r>
        <w:t>只有永恒才能向我们展开它，我们即使在那里也将永远学习它！</w:t>
      </w:r>
    </w:p>
    <w:p w14:paraId="1E467ED7">
      <w:pPr>
        <w:pStyle w:val="11"/>
        <w:widowControl/>
      </w:pPr>
      <w:r>
        <w:t>We must go in all our helplessness to Him who has said, "Without Me you can do nothing."</w:t>
      </w:r>
    </w:p>
    <w:p w14:paraId="06D5BE17">
      <w:pPr>
        <w:pStyle w:val="11"/>
        <w:widowControl/>
      </w:pPr>
      <w:r>
        <w:t>我们必须带着我们一切的无助，去到那位曾说“离了我，你们就不能作什么”的祂那里。</w:t>
      </w:r>
    </w:p>
    <w:p w14:paraId="4C5ADDD4">
      <w:pPr>
        <w:pStyle w:val="11"/>
        <w:widowControl/>
      </w:pPr>
      <w:r>
        <w:t>We must cast ourselves at the feet of Him who is watching over us with a loving, sleepless eye!</w:t>
      </w:r>
    </w:p>
    <w:p w14:paraId="43F21F2D">
      <w:pPr>
        <w:pStyle w:val="11"/>
        <w:widowControl/>
      </w:pPr>
      <w:r>
        <w:t>我们必须将自己投身于那位以慈爱、不眠之眼看顾我们的祂的脚前！</w:t>
      </w:r>
    </w:p>
    <w:p w14:paraId="41855D7D">
      <w:pPr>
        <w:pStyle w:val="11"/>
        <w:widowControl/>
      </w:pPr>
      <w:r>
        <w:t>The Lord has tried you of late, and I do feel anxious to speak a word of comfort to you in this affliction.</w:t>
      </w:r>
    </w:p>
    <w:p w14:paraId="601CF347">
      <w:pPr>
        <w:pStyle w:val="11"/>
        <w:widowControl/>
      </w:pPr>
      <w:r>
        <w:t>主最近试炼了你，我确实渴望在这苦难中对你说一句安慰的话。</w:t>
      </w:r>
    </w:p>
    <w:p w14:paraId="3DA4F1DA">
      <w:pPr>
        <w:pStyle w:val="11"/>
        <w:widowControl/>
      </w:pPr>
      <w:r>
        <w:t>Those whom He loves He invariably tries.</w:t>
      </w:r>
    </w:p>
    <w:p w14:paraId="618651DD">
      <w:pPr>
        <w:pStyle w:val="11"/>
        <w:widowControl/>
      </w:pPr>
      <w:r>
        <w:t>祂所爱的人，祂必试炼。</w:t>
      </w:r>
    </w:p>
    <w:p w14:paraId="7EC22586">
      <w:pPr>
        <w:pStyle w:val="11"/>
        <w:widowControl/>
      </w:pPr>
      <w:r>
        <w:t>The graces of the Spirit are thus brought into holy exercise.</w:t>
      </w:r>
    </w:p>
    <w:p w14:paraId="78E57739">
      <w:pPr>
        <w:pStyle w:val="11"/>
        <w:widowControl/>
      </w:pPr>
      <w:r>
        <w:t>圣灵的恩典因此得以在圣洁中操练。</w:t>
      </w:r>
    </w:p>
    <w:p w14:paraId="1B942E69">
      <w:pPr>
        <w:pStyle w:val="11"/>
        <w:widowControl/>
      </w:pPr>
      <w:r>
        <w:t>Jesus is thereby honored, and our souls ascend a higher round in that ladder that reaches from earth to heaven.</w:t>
      </w:r>
    </w:p>
    <w:p w14:paraId="01C0D236">
      <w:pPr>
        <w:pStyle w:val="11"/>
        <w:widowControl/>
      </w:pPr>
      <w:r>
        <w:t>耶稣因此得荣耀，我们的灵魂也在那从地通到天的梯子上，再登上一级。</w:t>
      </w:r>
    </w:p>
    <w:p w14:paraId="7899BFDE">
      <w:pPr>
        <w:pStyle w:val="11"/>
        <w:widowControl/>
      </w:pPr>
      <w:r>
        <w:t>We must sit at His feet, and believe that He does all things well.</w:t>
      </w:r>
    </w:p>
    <w:p w14:paraId="7FD9956B">
      <w:pPr>
        <w:pStyle w:val="11"/>
        <w:widowControl/>
      </w:pPr>
      <w:r>
        <w:t>我们必须坐在祂脚前，相信祂所做的一切都好。</w:t>
      </w:r>
    </w:p>
    <w:p w14:paraId="783425D2">
      <w:pPr>
        <w:pStyle w:val="11"/>
        <w:widowControl/>
      </w:pPr>
      <w:r>
        <w:t>What we don't know now, we shall know hereafter.</w:t>
      </w:r>
    </w:p>
    <w:p w14:paraId="64EBFFC7">
      <w:pPr>
        <w:pStyle w:val="11"/>
        <w:widowControl/>
      </w:pPr>
      <w:r>
        <w:t>我们如今不知道的，将来必明白。</w:t>
      </w:r>
    </w:p>
    <w:p w14:paraId="174AF1C8">
      <w:pPr>
        <w:pStyle w:val="11"/>
        <w:widowControl/>
      </w:pPr>
      <w:r>
        <w:t>The Judge of all the earth must do right.</w:t>
      </w:r>
    </w:p>
    <w:p w14:paraId="4B4F29BB">
      <w:pPr>
        <w:pStyle w:val="11"/>
        <w:widowControl/>
      </w:pPr>
      <w:r>
        <w:t>审判全地的主岂不行公义吗？</w:t>
      </w:r>
    </w:p>
    <w:p w14:paraId="273095F9">
      <w:pPr>
        <w:pStyle w:val="11"/>
        <w:widowControl/>
      </w:pPr>
      <w:r>
        <w:t>Soon we pass away to our heavenly inheritance, and then we shall see all the way He led us through the wilderness was the right way, and that not one trial or cross could have been dispensed with.</w:t>
      </w:r>
    </w:p>
    <w:p w14:paraId="7F031D3A">
      <w:pPr>
        <w:pStyle w:val="11"/>
        <w:widowControl/>
      </w:pPr>
      <w:r>
        <w:t>很快我们就要离世，去到我们天上的产业，那时我们将会看到，祂引导我们经过旷野的每一步路都是正路，没有一个试炼或十字架是可以省去的。</w:t>
      </w:r>
    </w:p>
    <w:p w14:paraId="0D7FA138">
      <w:pPr>
        <w:pStyle w:val="11"/>
        <w:widowControl/>
      </w:pPr>
      <w:r>
        <w:t>Oh, let us cling closer and closer to Him than ever.</w:t>
      </w:r>
    </w:p>
    <w:p w14:paraId="4997F24A">
      <w:pPr>
        <w:pStyle w:val="11"/>
        <w:widowControl/>
      </w:pPr>
      <w:r>
        <w:t>哦，让我们比以往任何时候都更紧密地依附于祂。</w:t>
      </w:r>
    </w:p>
    <w:p w14:paraId="52580E0B">
      <w:pPr>
        <w:pStyle w:val="11"/>
        <w:widowControl/>
      </w:pPr>
      <w:r>
        <w:t>Let us make Him our all in all.</w:t>
      </w:r>
    </w:p>
    <w:p w14:paraId="092B6493">
      <w:pPr>
        <w:pStyle w:val="11"/>
        <w:widowControl/>
      </w:pPr>
      <w:r>
        <w:t>让我们以祂为我们的一切。</w:t>
      </w:r>
    </w:p>
    <w:p w14:paraId="13771EF6">
      <w:pPr>
        <w:pStyle w:val="11"/>
        <w:widowControl/>
      </w:pPr>
      <w:r>
        <w:t>May the constraining love of Christ, the eternal love of the Father, and the sanctifying love of the Holy Spirit, rest upon you, guide, and bless you!</w:t>
      </w:r>
    </w:p>
    <w:p w14:paraId="2E10F5DE">
      <w:pPr>
        <w:pStyle w:val="11"/>
        <w:widowControl/>
      </w:pPr>
      <w:r>
        <w:t>愿基督的爱激励你，父永恒的爱，和圣灵使人成圣的爱，都停留在你身上，引导你，并赐福与你！</w:t>
      </w:r>
    </w:p>
    <w:p w14:paraId="218BF0E3">
      <w:pPr>
        <w:pStyle w:val="11"/>
        <w:widowControl/>
      </w:pPr>
      <w:r>
        <w:t>I am near my eternal home.</w:t>
      </w:r>
    </w:p>
    <w:p w14:paraId="2AC5B673">
      <w:pPr>
        <w:pStyle w:val="11"/>
        <w:widowControl/>
      </w:pPr>
      <w:r>
        <w:t>我已临近我永恒的家。</w:t>
      </w:r>
    </w:p>
    <w:p w14:paraId="06B53B3C">
      <w:pPr>
        <w:pStyle w:val="11"/>
        <w:widowControl/>
      </w:pPr>
      <w:r>
        <w:t>Jesus is very precious, and His presence is sensibly with me.</w:t>
      </w:r>
    </w:p>
    <w:p w14:paraId="7D431EBD">
      <w:pPr>
        <w:pStyle w:val="11"/>
        <w:widowControl/>
      </w:pPr>
      <w:r>
        <w:t>耶稣非常宝贵，祂的同在与我同在，可感可知。</w:t>
      </w:r>
    </w:p>
    <w:p w14:paraId="47BF6078">
      <w:pPr>
        <w:pStyle w:val="11"/>
        <w:widowControl/>
      </w:pPr>
      <w:r>
        <w:t>I live now more as a little helpless infant upon Christ, than ever I did in my long life.</w:t>
      </w:r>
    </w:p>
    <w:p w14:paraId="2B75E31F">
      <w:pPr>
        <w:pStyle w:val="11"/>
        <w:widowControl/>
      </w:pPr>
      <w:r>
        <w:t>我现在比我漫长的一生中任何时候，都更像一个无助的小婴孩一样依靠基督而活。</w:t>
      </w:r>
    </w:p>
    <w:p w14:paraId="7F2FE3CB">
      <w:pPr>
        <w:pStyle w:val="11"/>
        <w:widowControl/>
      </w:pPr>
      <w:r>
        <w:t>Dear friend, this is our season for the trial of faith, and every fresh trial, under the loving eye of Jesus, and sanctified by the indwelling Spirit, is like a fresh gale wafting us nearer and nearer to our port; to the place He has gone to prepare for us.</w:t>
      </w:r>
    </w:p>
    <w:p w14:paraId="670BBEB6">
      <w:pPr>
        <w:pStyle w:val="11"/>
        <w:widowControl/>
      </w:pPr>
      <w:r>
        <w:t>亲爱的朋友，这是我们信心受试炼的季节，每一次新的试炼，在耶稣慈爱的眼目下，并被内住的圣灵分别为圣，都像一阵新的大风，将我们吹得离我们的港口越来越近；离祂去为我们预备的地方越来越近。</w:t>
      </w:r>
    </w:p>
    <w:p w14:paraId="3DD46A6C">
      <w:pPr>
        <w:pStyle w:val="11"/>
        <w:widowControl/>
      </w:pPr>
      <w:r>
        <w:t>All these things work together for our prosperity of soul.</w:t>
      </w:r>
    </w:p>
    <w:p w14:paraId="4C3983C4">
      <w:pPr>
        <w:pStyle w:val="11"/>
        <w:widowControl/>
      </w:pPr>
      <w:r>
        <w:t>这一切的事都互相效力，为要使我们的灵魂兴盛。</w:t>
      </w:r>
    </w:p>
    <w:p w14:paraId="6FACB4B3">
      <w:pPr>
        <w:pStyle w:val="11"/>
        <w:widowControl/>
      </w:pPr>
      <w:r>
        <w:t>We will never think, when we get heaven, that we had one trial too many.</w:t>
      </w:r>
    </w:p>
    <w:p w14:paraId="2787C317">
      <w:pPr>
        <w:pStyle w:val="11"/>
        <w:widowControl/>
      </w:pPr>
      <w:r>
        <w:t>当我们到了天堂，我们绝不会认为我们多受了一个试炼。</w:t>
      </w:r>
    </w:p>
    <w:p w14:paraId="5FEA8D9B">
      <w:pPr>
        <w:pStyle w:val="11"/>
        <w:widowControl/>
      </w:pPr>
      <w:r>
        <w:t>We shall see that we could not have done without one of them, for all were so many needful lessons to instruct us in a journey through a wilderness full of temptation.</w:t>
      </w:r>
    </w:p>
    <w:p w14:paraId="222A24C2">
      <w:pPr>
        <w:pStyle w:val="11"/>
        <w:widowControl/>
      </w:pPr>
      <w:r>
        <w:t>我们会看到，我们一个也不能少，因为所有这些都是必需的功课，教导我们如何行过一个充满试探的旷野。</w:t>
      </w:r>
    </w:p>
    <w:p w14:paraId="45DE1601">
      <w:pPr>
        <w:pStyle w:val="11"/>
        <w:widowControl/>
      </w:pPr>
      <w:r>
        <w:t>Infinite wisdom has chosen them for us.</w:t>
      </w:r>
    </w:p>
    <w:p w14:paraId="75E46BCD">
      <w:pPr>
        <w:pStyle w:val="11"/>
        <w:widowControl/>
      </w:pPr>
      <w:r>
        <w:t>无限的智慧为我们拣选了它们。</w:t>
      </w:r>
    </w:p>
    <w:p w14:paraId="6A1D6E1C">
      <w:pPr>
        <w:pStyle w:val="11"/>
        <w:widowControl/>
      </w:pPr>
      <w:r>
        <w:t>I know your trials are often great, but the loving eye of Jesus is upon you, and your name is deeply engraved upon His heart.</w:t>
      </w:r>
    </w:p>
    <w:p w14:paraId="0B828936">
      <w:pPr>
        <w:pStyle w:val="11"/>
        <w:widowControl/>
      </w:pPr>
      <w:r>
        <w:t>我知道你的试炼常常是大的，但耶稣慈爱的眼目在你身上，你的名字深深地刻在祂的心上。</w:t>
      </w:r>
    </w:p>
    <w:p w14:paraId="2BC7D7B5">
      <w:pPr>
        <w:pStyle w:val="11"/>
        <w:widowControl/>
      </w:pPr>
      <w:r>
        <w:t>Whom He loves He loves unto death.</w:t>
      </w:r>
    </w:p>
    <w:p w14:paraId="495BA0AA">
      <w:pPr>
        <w:pStyle w:val="11"/>
        <w:widowControl/>
      </w:pPr>
      <w:r>
        <w:t>祂所爱的人，祂就爱到底。</w:t>
      </w:r>
    </w:p>
    <w:p w14:paraId="0207CC8F">
      <w:pPr>
        <w:pStyle w:val="11"/>
        <w:widowControl/>
      </w:pPr>
      <w:r>
        <w:t>The eye, the all searching eye of God is upon us every moment!</w:t>
      </w:r>
    </w:p>
    <w:p w14:paraId="1F3DB5F3">
      <w:pPr>
        <w:pStyle w:val="11"/>
        <w:widowControl/>
      </w:pPr>
      <w:r>
        <w:t>神的眼，那全鉴察的眼，每时每刻都在我们身上！</w:t>
      </w:r>
    </w:p>
    <w:p w14:paraId="340C9F28">
      <w:pPr>
        <w:pStyle w:val="11"/>
        <w:widowControl/>
      </w:pPr>
      <w:r>
        <w:t>It is Satan robed as "an angel of light," not Satan appearing as a fiend of darkness, that we have most to dread.</w:t>
      </w:r>
    </w:p>
    <w:p w14:paraId="033A3968">
      <w:pPr>
        <w:pStyle w:val="11"/>
        <w:widowControl/>
      </w:pPr>
      <w:r>
        <w:t>我们最当惧怕的，是装作“光明的天使”的撒但，而不是显为黑暗魔鬼的撒但。</w:t>
      </w:r>
    </w:p>
    <w:p w14:paraId="26F82493">
      <w:pPr>
        <w:pStyle w:val="11"/>
        <w:widowControl/>
      </w:pPr>
      <w:r>
        <w:t>I fear we have too little contact with Christ Himself.</w:t>
      </w:r>
    </w:p>
    <w:p w14:paraId="75DB3632">
      <w:pPr>
        <w:pStyle w:val="11"/>
        <w:widowControl/>
      </w:pPr>
      <w:r>
        <w:t>我担心我们与基督祂自己的接触太少了。</w:t>
      </w:r>
    </w:p>
    <w:p w14:paraId="672C8E7C">
      <w:pPr>
        <w:pStyle w:val="11"/>
        <w:widowControl/>
      </w:pPr>
      <w:r>
        <w:t>We do not sufficiently make him our personal friend; walking with him, talking with him, confiding in him as we would with the dearest personal friend of our hearts.</w:t>
      </w:r>
    </w:p>
    <w:p w14:paraId="7DEB7C9C">
      <w:pPr>
        <w:pStyle w:val="11"/>
        <w:widowControl/>
      </w:pPr>
      <w:r>
        <w:t>我们没有足够地将祂当作我们个人的朋友；与祂同行，与祂交谈，向祂倾心吐意，如同我们向我们心中最亲密的个人朋友一样。</w:t>
      </w:r>
    </w:p>
    <w:p w14:paraId="1B734BDF">
      <w:pPr>
        <w:pStyle w:val="11"/>
        <w:widowControl/>
      </w:pPr>
      <w:r>
        <w:t>And yet this is our high and precious privilege.</w:t>
      </w:r>
    </w:p>
    <w:p w14:paraId="52E2F854">
      <w:pPr>
        <w:pStyle w:val="11"/>
        <w:widowControl/>
      </w:pPr>
      <w:r>
        <w:t>然而这却是我们崇高而宝贵的特权。</w:t>
      </w:r>
    </w:p>
    <w:p w14:paraId="6B31988E">
      <w:pPr>
        <w:pStyle w:val="11"/>
        <w:widowControl/>
      </w:pPr>
      <w:r>
        <w:t>"This is my Friend," should be the language of every believer, as he points to, and leans upon, Christ.</w:t>
      </w:r>
    </w:p>
    <w:p w14:paraId="39A93081">
      <w:pPr>
        <w:pStyle w:val="11"/>
        <w:widowControl/>
      </w:pPr>
      <w:r>
        <w:t>“这是我的朋友”，应当是每个信徒在指着并倚靠基督时所说的话。</w:t>
      </w:r>
    </w:p>
    <w:p w14:paraId="504F7103">
      <w:pPr>
        <w:pStyle w:val="11"/>
        <w:widowControl/>
      </w:pPr>
      <w:r>
        <w:t>O there is no school like God's school; for "who teaches like Him?"</w:t>
      </w:r>
    </w:p>
    <w:p w14:paraId="65E1F664">
      <w:pPr>
        <w:pStyle w:val="11"/>
        <w:widowControl/>
      </w:pPr>
      <w:r>
        <w:t>哦，没有学校能像神的学校；因为“谁能像祂那样教导呢？”</w:t>
      </w:r>
    </w:p>
    <w:p w14:paraId="20D5CCA0">
      <w:pPr>
        <w:pStyle w:val="11"/>
        <w:widowControl/>
      </w:pPr>
      <w:r>
        <w:t>And God's highest school is the school of trial.</w:t>
      </w:r>
    </w:p>
    <w:p w14:paraId="2CA30DE7">
      <w:pPr>
        <w:pStyle w:val="11"/>
        <w:widowControl/>
      </w:pPr>
      <w:r>
        <w:t>神最高的学校，就是试炼的学校。</w:t>
      </w:r>
    </w:p>
    <w:p w14:paraId="16831AAD">
      <w:pPr>
        <w:pStyle w:val="11"/>
        <w:widowControl/>
      </w:pPr>
      <w:r>
        <w:t>All his true scholars have graduated from this school.</w:t>
      </w:r>
    </w:p>
    <w:p w14:paraId="16E9C768">
      <w:pPr>
        <w:pStyle w:val="11"/>
        <w:widowControl/>
      </w:pPr>
      <w:r>
        <w:t>祂所有真正的学生都从这所学校毕业。</w:t>
      </w:r>
    </w:p>
    <w:p w14:paraId="4C3F4A7B">
      <w:pPr>
        <w:pStyle w:val="11"/>
        <w:widowControl/>
      </w:pPr>
      <w:r>
        <w:t>"Who are these who are clothed in white? Where do they come from? These are the ones coming out of the great tribulation. They washed their robes in the blood of the Lamb and made them white." Rev. 7:13-14.</w:t>
      </w:r>
    </w:p>
    <w:p w14:paraId="2FA36D85">
      <w:pPr>
        <w:pStyle w:val="11"/>
        <w:widowControl/>
      </w:pPr>
      <w:r>
        <w:t>“这些穿白衣的是谁？是从哪里来的？这些人是从大患难中出来的，曾用羔羊的血把衣裳洗白净了。”启示录 7:13-14。</w:t>
      </w:r>
    </w:p>
    <w:p w14:paraId="4D8D23AC">
      <w:pPr>
        <w:pStyle w:val="11"/>
        <w:widowControl/>
      </w:pPr>
      <w:r>
        <w:t>Ask each spiritually, deeply taught Christian where he attained his knowledge; and he will point you to God's great university; the school of trial.</w:t>
      </w:r>
    </w:p>
    <w:p w14:paraId="19D59741">
      <w:pPr>
        <w:pStyle w:val="11"/>
        <w:widowControl/>
      </w:pPr>
      <w:r>
        <w:t>问每一个在属灵上受过深刻教导的基督徒，他是在哪里获得他的知识的；他会指向神的大学府；试炼的学校。</w:t>
      </w:r>
    </w:p>
    <w:p w14:paraId="712EDACD">
      <w:pPr>
        <w:pStyle w:val="11"/>
        <w:widowControl/>
      </w:pPr>
      <w:r>
        <w:t>The Lord has laid His heavy hand upon you.</w:t>
      </w:r>
    </w:p>
    <w:p w14:paraId="2695D8FE">
      <w:pPr>
        <w:pStyle w:val="11"/>
        <w:widowControl/>
      </w:pPr>
      <w:r>
        <w:t>主已将祂沉重的手加在你身上。</w:t>
      </w:r>
    </w:p>
    <w:p w14:paraId="1EFA854F">
      <w:pPr>
        <w:pStyle w:val="11"/>
        <w:widowControl/>
      </w:pPr>
      <w:r>
        <w:t>All is in love.</w:t>
      </w:r>
    </w:p>
    <w:p w14:paraId="018A1F81">
      <w:pPr>
        <w:pStyle w:val="11"/>
        <w:widowControl/>
      </w:pPr>
      <w:r>
        <w:t>一切都是出于爱。</w:t>
      </w:r>
    </w:p>
    <w:p w14:paraId="546C9159">
      <w:pPr>
        <w:pStyle w:val="11"/>
        <w:widowControl/>
      </w:pPr>
      <w:r>
        <w:t>May He open your eyes to see it.</w:t>
      </w:r>
    </w:p>
    <w:p w14:paraId="6EA9D0C1">
      <w:pPr>
        <w:pStyle w:val="11"/>
        <w:widowControl/>
      </w:pPr>
      <w:r>
        <w:t>愿祂开启你的眼睛看见它。</w:t>
      </w:r>
    </w:p>
    <w:p w14:paraId="54E882DB">
      <w:pPr>
        <w:pStyle w:val="11"/>
        <w:widowControl/>
      </w:pPr>
      <w:r>
        <w:t>He loves us too well to afflict us with out a 'needs be'.</w:t>
      </w:r>
    </w:p>
    <w:p w14:paraId="37020BFE">
      <w:pPr>
        <w:pStyle w:val="11"/>
        <w:widowControl/>
      </w:pPr>
      <w:r>
        <w:t>祂太爱我们，以至于若非“必须”，祂不会使我们受苦。</w:t>
      </w:r>
    </w:p>
    <w:p w14:paraId="7E002649">
      <w:pPr>
        <w:pStyle w:val="11"/>
        <w:widowControl/>
      </w:pPr>
      <w:r>
        <w:t>When we get above, we shall see how needful the chastening of Him who loves us, for our preparation for the full enjoyment of that place He has gone to prepare for us.</w:t>
      </w:r>
    </w:p>
    <w:p w14:paraId="46F71123">
      <w:pPr>
        <w:pStyle w:val="11"/>
        <w:widowControl/>
      </w:pPr>
      <w:r>
        <w:t>当我们到了天上，我们将会看到，那爱我们的祂的管教是何等必要，为要预备我们完全享受祂去为我们预备的地方。</w:t>
      </w:r>
    </w:p>
    <w:p w14:paraId="18E40DCB">
      <w:pPr>
        <w:pStyle w:val="11"/>
        <w:widowControl/>
      </w:pPr>
      <w:r>
        <w:t>Oh, what a change! from earth to heaven!</w:t>
      </w:r>
    </w:p>
    <w:p w14:paraId="2972346A">
      <w:pPr>
        <w:pStyle w:val="11"/>
        <w:widowControl/>
      </w:pPr>
      <w:r>
        <w:t>哦，何等的改变！从地到天！</w:t>
      </w:r>
    </w:p>
    <w:p w14:paraId="7599A466">
      <w:pPr>
        <w:pStyle w:val="11"/>
        <w:widowControl/>
      </w:pPr>
      <w:r>
        <w:t>From a suffering bed to a mansion of glory!</w:t>
      </w:r>
    </w:p>
    <w:p w14:paraId="16208C2D">
      <w:pPr>
        <w:pStyle w:val="11"/>
        <w:widowControl/>
      </w:pPr>
      <w:r>
        <w:t>从一张受苦的床到一座荣耀的府邸！</w:t>
      </w:r>
    </w:p>
    <w:p w14:paraId="7EF32B41">
      <w:pPr>
        <w:pStyle w:val="11"/>
        <w:widowControl/>
      </w:pPr>
      <w:r>
        <w:t>You are the sufferer; but dry your tears, for home will come at last, and may we receive from His own loving lips a "Well done, good and faithful servant; enter into the joy of your Lord."</w:t>
      </w:r>
    </w:p>
    <w:p w14:paraId="6CCE98E0">
      <w:pPr>
        <w:pStyle w:val="11"/>
        <w:widowControl/>
      </w:pPr>
      <w:r>
        <w:t>你是那受苦的人；但要擦干你的眼泪，因为家终将到来，愿我们从祂自己慈爱的口中得到一句“做得好，你这又良善又忠心的仆人；可以进来享受你主人的快乐。”</w:t>
      </w:r>
    </w:p>
    <w:p w14:paraId="11D2CCDD">
      <w:pPr>
        <w:pStyle w:val="11"/>
        <w:widowControl/>
      </w:pPr>
      <w:r>
        <w:t>I feel for you, and pray you may be sustained and comforted by God.</w:t>
      </w:r>
    </w:p>
    <w:p w14:paraId="19C6A354">
      <w:pPr>
        <w:pStyle w:val="11"/>
        <w:widowControl/>
      </w:pPr>
      <w:r>
        <w:t>我为你感到难过，并祈祷你蒙神扶持和安慰。</w:t>
      </w:r>
    </w:p>
    <w:p w14:paraId="2692D92C">
      <w:pPr>
        <w:pStyle w:val="11"/>
        <w:widowControl/>
      </w:pPr>
      <w:r>
        <w:t>Jesus is very near.</w:t>
      </w:r>
    </w:p>
    <w:p w14:paraId="2C4F7D2C">
      <w:pPr>
        <w:pStyle w:val="11"/>
        <w:widowControl/>
      </w:pPr>
      <w:r>
        <w:t>耶稣非常近。</w:t>
      </w:r>
    </w:p>
    <w:p w14:paraId="6855FDCF">
      <w:pPr>
        <w:pStyle w:val="11"/>
        <w:widowControl/>
      </w:pPr>
      <w:r>
        <w:t>He is ordering all things for you.</w:t>
      </w:r>
    </w:p>
    <w:p w14:paraId="6C2A7E74">
      <w:pPr>
        <w:pStyle w:val="11"/>
        <w:widowControl/>
      </w:pPr>
      <w:r>
        <w:t>祂正为你安排一切。</w:t>
      </w:r>
    </w:p>
    <w:p w14:paraId="2E832083">
      <w:pPr>
        <w:pStyle w:val="11"/>
        <w:widowControl/>
      </w:pPr>
      <w:r>
        <w:t>He does not willingly afflict us.</w:t>
      </w:r>
    </w:p>
    <w:p w14:paraId="4425159F">
      <w:pPr>
        <w:pStyle w:val="11"/>
        <w:widowControl/>
      </w:pPr>
      <w:r>
        <w:t>祂不甘心使我们受苦。</w:t>
      </w:r>
    </w:p>
    <w:p w14:paraId="4FCE5962">
      <w:pPr>
        <w:pStyle w:val="11"/>
        <w:widowControl/>
      </w:pPr>
      <w:r>
        <w:t>It is to wean us from a dying world and from ourselves.</w:t>
      </w:r>
    </w:p>
    <w:p w14:paraId="5F7EE654">
      <w:pPr>
        <w:pStyle w:val="11"/>
        <w:widowControl/>
      </w:pPr>
      <w:r>
        <w:t>这是为了使我们断绝对一个垂死的世界和我们自己的依恋。</w:t>
      </w:r>
    </w:p>
    <w:p w14:paraId="053BCC48">
      <w:pPr>
        <w:pStyle w:val="11"/>
        <w:widowControl/>
      </w:pPr>
      <w:r>
        <w:t>We too much grovel here.</w:t>
      </w:r>
    </w:p>
    <w:p w14:paraId="57801B60">
      <w:pPr>
        <w:pStyle w:val="11"/>
        <w:widowControl/>
      </w:pPr>
      <w:r>
        <w:t>我们太常在这里匍匐。</w:t>
      </w:r>
    </w:p>
    <w:p w14:paraId="75255B36">
      <w:pPr>
        <w:pStyle w:val="11"/>
        <w:widowControl/>
      </w:pPr>
      <w:r>
        <w:t>The Lord sees the encroachment of earthly ties, which leave but half for Him.</w:t>
      </w:r>
    </w:p>
    <w:p w14:paraId="65D1860F">
      <w:pPr>
        <w:pStyle w:val="11"/>
        <w:widowControl/>
      </w:pPr>
      <w:r>
        <w:t>主看见属地关系的侵蚀，那只留下一半给祂。</w:t>
      </w:r>
    </w:p>
    <w:p w14:paraId="11C00EBD">
      <w:pPr>
        <w:pStyle w:val="11"/>
        <w:widowControl/>
      </w:pPr>
      <w:r>
        <w:t>Let us, then, gird up the loins of our mind, and make a fresh start for heaven.</w:t>
      </w:r>
    </w:p>
    <w:p w14:paraId="00E487BA">
      <w:pPr>
        <w:pStyle w:val="11"/>
        <w:widowControl/>
      </w:pPr>
      <w:r>
        <w:t>那么，让我们束上我们心里的腰，重新向天堂出发。</w:t>
      </w:r>
    </w:p>
    <w:p w14:paraId="2760103B">
      <w:pPr>
        <w:pStyle w:val="11"/>
        <w:widowControl/>
      </w:pPr>
      <w:r>
        <w:t>A crown of glory awaits us!</w:t>
      </w:r>
    </w:p>
    <w:p w14:paraId="02DF2B1F">
      <w:pPr>
        <w:pStyle w:val="11"/>
        <w:widowControl/>
      </w:pPr>
      <w:r>
        <w:t>荣耀的冠冕等待着我们！</w:t>
      </w:r>
    </w:p>
    <w:p w14:paraId="292684A4">
      <w:pPr>
        <w:pStyle w:val="11"/>
        <w:widowControl/>
      </w:pPr>
      <w:r>
        <w:t>Jesus, the very same Jesus, is on the throne, as full of love, compassion, and sympathy as when a man of sorrows here upon earth.</w:t>
      </w:r>
    </w:p>
    <w:p w14:paraId="6C64B7DA">
      <w:pPr>
        <w:pStyle w:val="11"/>
        <w:widowControl/>
      </w:pPr>
      <w:r>
        <w:t>耶稣，就是那位耶稣，正在宝座上，祂充满的爱、怜悯和同情，与祂在地上作忧患之子时一样。</w:t>
      </w:r>
    </w:p>
    <w:p w14:paraId="6E90C045">
      <w:pPr>
        <w:pStyle w:val="11"/>
        <w:widowControl/>
      </w:pPr>
      <w:r>
        <w:t>Oh, the glory that awaits the Christian!</w:t>
      </w:r>
    </w:p>
    <w:p w14:paraId="02988476">
      <w:pPr>
        <w:pStyle w:val="11"/>
        <w:widowControl/>
      </w:pPr>
      <w:r>
        <w:t>哦，等待着基督徒的荣耀！</w:t>
      </w:r>
    </w:p>
    <w:p w14:paraId="0E141E3F">
      <w:pPr>
        <w:pStyle w:val="11"/>
        <w:widowControl/>
      </w:pPr>
      <w:r>
        <w:t>By all these painful dispensations He is preparing us for the full enjoyment of that glory; glory begun here; glory increasing through out eternity.</w:t>
      </w:r>
    </w:p>
    <w:p w14:paraId="23EF1F7D">
      <w:pPr>
        <w:pStyle w:val="11"/>
        <w:widowControl/>
      </w:pPr>
      <w:r>
        <w:t>借着这一切痛苦的护理，祂正在预备我们完全享受那荣耀；荣耀在此开始；荣耀在永恒中不断增长。</w:t>
      </w:r>
    </w:p>
    <w:p w14:paraId="235328CE">
      <w:pPr>
        <w:pStyle w:val="11"/>
        <w:widowControl/>
      </w:pPr>
      <w:r>
        <w:t>This world is not worth a thought; and we should ever bear in mind it is but a passage to a better world.</w:t>
      </w:r>
    </w:p>
    <w:p w14:paraId="15AF861C">
      <w:pPr>
        <w:pStyle w:val="11"/>
        <w:widowControl/>
      </w:pPr>
      <w:r>
        <w:t>这个世界不值一想；我们应当永远记住，它只是通往一个更美世界的通道。</w:t>
      </w:r>
    </w:p>
    <w:p w14:paraId="3F35A01D">
      <w:pPr>
        <w:pStyle w:val="11"/>
        <w:widowControl/>
      </w:pPr>
      <w:r>
        <w:t>Let this fresh trial, like a stormy gale, drive you nearer and still nearer to Jesus.</w:t>
      </w:r>
    </w:p>
    <w:p w14:paraId="08B3C1EB">
      <w:pPr>
        <w:pStyle w:val="11"/>
        <w:widowControl/>
      </w:pPr>
      <w:r>
        <w:t>让这次新的试炼，像一阵狂风，将你吹得离耶稣更近，更近。</w:t>
      </w:r>
    </w:p>
    <w:p w14:paraId="4C712636">
      <w:pPr>
        <w:pStyle w:val="11"/>
        <w:widowControl/>
      </w:pPr>
      <w:r>
        <w:t>Make Him your all in all.</w:t>
      </w:r>
    </w:p>
    <w:p w14:paraId="3DB89519">
      <w:pPr>
        <w:pStyle w:val="11"/>
        <w:widowControl/>
      </w:pPr>
      <w:r>
        <w:t>以祂为你的万有。</w:t>
      </w:r>
    </w:p>
    <w:p w14:paraId="43FC653E">
      <w:pPr>
        <w:pStyle w:val="11"/>
        <w:widowControl/>
      </w:pPr>
      <w:r>
        <w:t>We must all pass through much tribulation before we enter the kingdom He has gone to prepare for us.</w:t>
      </w:r>
    </w:p>
    <w:p w14:paraId="4D69DF22">
      <w:pPr>
        <w:pStyle w:val="11"/>
        <w:widowControl/>
      </w:pPr>
      <w:r>
        <w:t>我们都必须经过许多患难，才能进入祂去为我们预备的国度。</w:t>
      </w:r>
    </w:p>
    <w:p w14:paraId="63738797">
      <w:pPr>
        <w:pStyle w:val="11"/>
        <w:widowControl/>
      </w:pPr>
      <w:r>
        <w:t>Let us, then, take up the cross, and follow hard after Him.</w:t>
      </w:r>
    </w:p>
    <w:p w14:paraId="20816357">
      <w:pPr>
        <w:pStyle w:val="11"/>
        <w:widowControl/>
      </w:pPr>
      <w:r>
        <w:t>那么，让我们背起十字架，紧紧跟从祂。</w:t>
      </w:r>
    </w:p>
    <w:p w14:paraId="7BAB8274">
      <w:pPr>
        <w:pStyle w:val="11"/>
        <w:widowControl/>
      </w:pPr>
      <w:r>
        <w:t>A little while, and we shall be there.</w:t>
      </w:r>
    </w:p>
    <w:p w14:paraId="3F6E901E">
      <w:pPr>
        <w:pStyle w:val="11"/>
        <w:widowControl/>
      </w:pPr>
      <w:r>
        <w:t>再过片刻，我们就要到了。</w:t>
      </w:r>
    </w:p>
    <w:p w14:paraId="0CE45908">
      <w:pPr>
        <w:pStyle w:val="11"/>
        <w:widowControl/>
      </w:pPr>
      <w:r>
        <w:t>Sweet thought!</w:t>
      </w:r>
    </w:p>
    <w:p w14:paraId="08E7E9FD">
      <w:pPr>
        <w:pStyle w:val="11"/>
        <w:widowControl/>
      </w:pPr>
      <w:r>
        <w:t>何等甘甜的思想！</w:t>
      </w:r>
    </w:p>
    <w:p w14:paraId="79B6C816">
      <w:pPr>
        <w:pStyle w:val="11"/>
        <w:widowControl/>
      </w:pPr>
      <w:r>
        <w:t>Oh, let us try and realize it.</w:t>
      </w:r>
    </w:p>
    <w:p w14:paraId="32503A7D">
      <w:pPr>
        <w:pStyle w:val="11"/>
        <w:widowControl/>
      </w:pPr>
      <w:r>
        <w:t>哦，让我们努力去体会它。</w:t>
      </w:r>
    </w:p>
    <w:p w14:paraId="6C73023C">
      <w:pPr>
        <w:pStyle w:val="11"/>
        <w:widowControl/>
      </w:pPr>
      <w:r>
        <w:t>Heaven is not so far off as we imagine.</w:t>
      </w:r>
    </w:p>
    <w:p w14:paraId="2BCEAC52">
      <w:pPr>
        <w:pStyle w:val="11"/>
        <w:widowControl/>
      </w:pPr>
      <w:r>
        <w:t>天堂并不像我们想象的那么遥远。</w:t>
      </w:r>
    </w:p>
    <w:p w14:paraId="4F7B057C">
      <w:pPr>
        <w:pStyle w:val="11"/>
        <w:widowControl/>
      </w:pPr>
      <w:r>
        <w:t>But as I draw nearer and nearer, heaven seems to open with increasing attraction; and the prospect of seeing Jesus, that same Jesus that bore all my sins on the accursed tree, fills me with joy unspeakable and full of glory.</w:t>
      </w:r>
    </w:p>
    <w:p w14:paraId="4547FA95">
      <w:pPr>
        <w:pStyle w:val="11"/>
        <w:widowControl/>
      </w:pPr>
      <w:r>
        <w:t>但当我越来越近时，天堂似乎以越来越大的吸引力敞开；而见到耶稣，那位在受咒诅的树上担当我所有罪的耶稣的前景，使我充满了说不出来、满有荣光的大喜乐。</w:t>
      </w:r>
    </w:p>
    <w:p w14:paraId="59A39ECB">
      <w:pPr>
        <w:pStyle w:val="11"/>
        <w:widowControl/>
      </w:pPr>
      <w:r>
        <w:t>There is nothing too small to carry to Jesus.</w:t>
      </w:r>
    </w:p>
    <w:p w14:paraId="205EF6C6">
      <w:pPr>
        <w:pStyle w:val="11"/>
        <w:widowControl/>
      </w:pPr>
      <w:r>
        <w:t>没有什么事小到不能带到耶稣面前。</w:t>
      </w:r>
    </w:p>
    <w:p w14:paraId="4C14F6DC">
      <w:pPr>
        <w:pStyle w:val="11"/>
        <w:widowControl/>
      </w:pPr>
      <w:r>
        <w:t>Abroad, at home, in company, or in the street, lift up your heart, and tell Him all you feel and all you desire.</w:t>
      </w:r>
    </w:p>
    <w:p w14:paraId="4E48503A">
      <w:pPr>
        <w:pStyle w:val="11"/>
        <w:widowControl/>
      </w:pPr>
      <w:r>
        <w:t>无论在外，在家，在人群中，或在街上，都要举起你的心，告诉祂你所感受的一切和你所渴望的一切。</w:t>
      </w:r>
    </w:p>
    <w:p w14:paraId="3CA31912">
      <w:pPr>
        <w:pStyle w:val="11"/>
        <w:widowControl/>
      </w:pPr>
      <w:r>
        <w:t>Aim to have constant communion with Him.</w:t>
      </w:r>
    </w:p>
    <w:p w14:paraId="339AE3E6">
      <w:pPr>
        <w:pStyle w:val="11"/>
        <w:widowControl/>
      </w:pPr>
      <w:r>
        <w:t>要立志与祂有持续的相交。</w:t>
      </w:r>
    </w:p>
    <w:p w14:paraId="3248E9FF">
      <w:pPr>
        <w:pStyle w:val="11"/>
        <w:widowControl/>
      </w:pPr>
      <w:r>
        <w:t>Let Him not be long out of your sight.</w:t>
      </w:r>
    </w:p>
    <w:p w14:paraId="2E6681C7">
      <w:pPr>
        <w:pStyle w:val="11"/>
        <w:widowControl/>
      </w:pPr>
      <w:r>
        <w:t>不要让祂长时间离开你的视线。</w:t>
      </w:r>
    </w:p>
    <w:p w14:paraId="283941AB">
      <w:pPr>
        <w:pStyle w:val="11"/>
        <w:widowControl/>
      </w:pPr>
      <w:r>
        <w:t>Oh! to have to do with Jesus and with Jesus only!</w:t>
      </w:r>
    </w:p>
    <w:p w14:paraId="175C57EC">
      <w:pPr>
        <w:pStyle w:val="11"/>
        <w:widowControl/>
      </w:pPr>
      <w:r>
        <w:t>哦！愿只与耶稣，单单与耶稣相交！</w:t>
      </w:r>
    </w:p>
    <w:p w14:paraId="3E839916">
      <w:pPr>
        <w:pStyle w:val="11"/>
        <w:widowControl/>
      </w:pPr>
      <w:r>
        <w:t>Do not make up your mind to do anything before you ask counsel from Him.</w:t>
      </w:r>
    </w:p>
    <w:p w14:paraId="597B3AE4">
      <w:pPr>
        <w:pStyle w:val="11"/>
        <w:widowControl/>
      </w:pPr>
      <w:r>
        <w:t>在向祂求问建议之前，不要决定做任何事。</w:t>
      </w:r>
    </w:p>
    <w:p w14:paraId="30AD8341">
      <w:pPr>
        <w:pStyle w:val="11"/>
        <w:widowControl/>
      </w:pPr>
      <w:r>
        <w:t>The heart is deceitful, and will lead us astray.</w:t>
      </w:r>
    </w:p>
    <w:p w14:paraId="70C77B02">
      <w:pPr>
        <w:pStyle w:val="11"/>
        <w:widowControl/>
      </w:pPr>
      <w:r>
        <w:t>人心是诡诈的，会引我们走入歧途。</w:t>
      </w:r>
    </w:p>
    <w:p w14:paraId="4BBF2247">
      <w:pPr>
        <w:pStyle w:val="11"/>
        <w:widowControl/>
      </w:pPr>
      <w:r>
        <w:t>Let us be very jealous over this inward foe, and only consult our dearest and best Friend.</w:t>
      </w:r>
    </w:p>
    <w:p w14:paraId="0A05D293">
      <w:pPr>
        <w:pStyle w:val="11"/>
        <w:widowControl/>
      </w:pPr>
      <w:r>
        <w:t>让我们对这个内在的仇敌非常警惕，只求问我们最亲爱、最好的朋友。</w:t>
      </w:r>
    </w:p>
    <w:p w14:paraId="5BAC3EA6">
      <w:pPr>
        <w:pStyle w:val="11"/>
        <w:widowControl/>
      </w:pPr>
      <w:r>
        <w:t>Oh, He is an ocean of love!</w:t>
      </w:r>
    </w:p>
    <w:p w14:paraId="00C9C49A">
      <w:pPr>
        <w:pStyle w:val="11"/>
        <w:widowControl/>
      </w:pPr>
      <w:r>
        <w:t>哦，祂是爱的海洋！</w:t>
      </w:r>
    </w:p>
    <w:p w14:paraId="183DBD8A">
      <w:pPr>
        <w:pStyle w:val="11"/>
        <w:widowControl/>
      </w:pPr>
      <w:r>
        <w:t>Nothing but love is in His dear heart towards His precious children.</w:t>
      </w:r>
    </w:p>
    <w:p w14:paraId="6FAA4107">
      <w:pPr>
        <w:pStyle w:val="11"/>
        <w:widowControl/>
      </w:pPr>
      <w:r>
        <w:t>在祂亲爱的心中，对祂宝贵的儿女只有爱。</w:t>
      </w:r>
    </w:p>
    <w:p w14:paraId="17C007B5">
      <w:pPr>
        <w:pStyle w:val="11"/>
        <w:widowControl/>
      </w:pPr>
      <w:r>
        <w:t>We live at too great a distance from Christ.</w:t>
      </w:r>
    </w:p>
    <w:p w14:paraId="48C6446F">
      <w:pPr>
        <w:pStyle w:val="11"/>
        <w:widowControl/>
      </w:pPr>
      <w:r>
        <w:t>我们离基督活得太远了。</w:t>
      </w:r>
    </w:p>
    <w:p w14:paraId="24C4D48C">
      <w:pPr>
        <w:pStyle w:val="11"/>
        <w:widowControl/>
      </w:pPr>
      <w:r>
        <w:t>He wants us to experience more of His sympathy, His boundless love, His nearness to, and His oneness with, us.</w:t>
      </w:r>
    </w:p>
    <w:p w14:paraId="1B2D96FD">
      <w:pPr>
        <w:pStyle w:val="11"/>
        <w:widowControl/>
      </w:pPr>
      <w:r>
        <w:t>祂要我们更多地经历祂的同情、祂无限的爱、祂与我们的亲近和祂与我们的合一。</w:t>
      </w:r>
    </w:p>
    <w:p w14:paraId="21568D6B">
      <w:pPr>
        <w:pStyle w:val="11"/>
        <w:widowControl/>
      </w:pPr>
      <w:r>
        <w:t>One of the delightful employments of heaven will be to trace back the way the Lord led us safely, in spite of ourselves, through the wilderness world.</w:t>
      </w:r>
    </w:p>
    <w:p w14:paraId="1B1B690F">
      <w:pPr>
        <w:pStyle w:val="11"/>
        <w:widowControl/>
      </w:pPr>
      <w:r>
        <w:t>天堂里一件令人愉悦的事，将是回顾主如何安全地引导我们，不顾我们自己，经过这旷野世界。</w:t>
      </w:r>
    </w:p>
    <w:p w14:paraId="12F1085A">
      <w:pPr>
        <w:pStyle w:val="11"/>
        <w:widowControl/>
      </w:pPr>
      <w:r>
        <w:t>And then shall we see how needful was every cross, and trial, and pain, and dispensation, with which our precious Jesus saw fit to exercise us.</w:t>
      </w:r>
    </w:p>
    <w:p w14:paraId="07B048AF">
      <w:pPr>
        <w:pStyle w:val="11"/>
        <w:widowControl/>
      </w:pPr>
      <w:r>
        <w:t>那时我们将会看到，我们宝贵的耶稣认为适合用来操练我们的每一个十字架、试炼、痛苦和护理，是何等必要。</w:t>
      </w:r>
    </w:p>
    <w:p w14:paraId="1DD7B2D1">
      <w:pPr>
        <w:pStyle w:val="11"/>
        <w:widowControl/>
      </w:pPr>
      <w:r>
        <w:t>Be of good cheer, God has sent your trial.</w:t>
      </w:r>
    </w:p>
    <w:p w14:paraId="645A2AED">
      <w:pPr>
        <w:pStyle w:val="11"/>
        <w:widowControl/>
      </w:pPr>
      <w:r>
        <w:t>要放心，神差来了你的试炼。</w:t>
      </w:r>
    </w:p>
    <w:p w14:paraId="4E3BB995">
      <w:pPr>
        <w:pStyle w:val="11"/>
        <w:widowControl/>
      </w:pPr>
      <w:r>
        <w:t>It is a messenger of love; nothing but eternal, boundless, never ending love.</w:t>
      </w:r>
    </w:p>
    <w:p w14:paraId="00123A8A">
      <w:pPr>
        <w:pStyle w:val="11"/>
        <w:widowControl/>
      </w:pPr>
      <w:r>
        <w:t>它是爱的使者；只有永恒、无限、永不止息的爱。</w:t>
      </w:r>
    </w:p>
    <w:p w14:paraId="52BC8020">
      <w:pPr>
        <w:pStyle w:val="11"/>
        <w:widowControl/>
      </w:pPr>
      <w:r>
        <w:t>God is love, an ocean of love, nothing but love.</w:t>
      </w:r>
    </w:p>
    <w:p w14:paraId="6083BC18">
      <w:pPr>
        <w:pStyle w:val="11"/>
        <w:widowControl/>
      </w:pPr>
      <w:r>
        <w:t>神是爱，爱的海洋，只有爱。</w:t>
      </w:r>
    </w:p>
    <w:p w14:paraId="27465B50">
      <w:pPr>
        <w:pStyle w:val="11"/>
        <w:widowControl/>
      </w:pPr>
      <w:r>
        <w:t>His tender, loving eye is upon you, and His loving heart is towards you at this moment.</w:t>
      </w:r>
    </w:p>
    <w:p w14:paraId="1D4379FC">
      <w:pPr>
        <w:pStyle w:val="11"/>
        <w:widowControl/>
      </w:pPr>
      <w:r>
        <w:t>祂温柔慈爱的眼目在你身上，祂慈爱的心此刻正向着你。</w:t>
      </w:r>
    </w:p>
    <w:p w14:paraId="5279E451">
      <w:pPr>
        <w:pStyle w:val="11"/>
        <w:widowControl/>
      </w:pPr>
      <w:r>
        <w:t>See what a God and Father He is.</w:t>
      </w:r>
    </w:p>
    <w:p w14:paraId="375FC2B6">
      <w:pPr>
        <w:pStyle w:val="11"/>
        <w:widowControl/>
      </w:pPr>
      <w:r>
        <w:t>看祂是怎样的一位神和父。</w:t>
      </w:r>
    </w:p>
    <w:p w14:paraId="3CF925B7">
      <w:pPr>
        <w:pStyle w:val="11"/>
        <w:widowControl/>
      </w:pPr>
      <w:r>
        <w:t>Soon we shall all pass away, and be done with sorrow and sin forever.</w:t>
      </w:r>
    </w:p>
    <w:p w14:paraId="05D39C0E">
      <w:pPr>
        <w:pStyle w:val="11"/>
        <w:widowControl/>
      </w:pPr>
      <w:r>
        <w:t>很快我们都将离世，永远与忧伤和罪告别。</w:t>
      </w:r>
    </w:p>
    <w:p w14:paraId="5D853EF2">
      <w:pPr>
        <w:pStyle w:val="11"/>
        <w:widowControl/>
      </w:pPr>
      <w:r>
        <w:t>A thousand times have I thanked the Lord for all my trials and afflictions.</w:t>
      </w:r>
    </w:p>
    <w:p w14:paraId="5491CD2A">
      <w:pPr>
        <w:pStyle w:val="11"/>
        <w:widowControl/>
      </w:pPr>
      <w:r>
        <w:t>我已为我所有的试炼和苦难感谢主一千次。</w:t>
      </w:r>
    </w:p>
    <w:p w14:paraId="4CF5AAAF">
      <w:pPr>
        <w:pStyle w:val="11"/>
        <w:widowControl/>
      </w:pPr>
      <w:r>
        <w:t>I would not have been without them for worlds.</w:t>
      </w:r>
    </w:p>
    <w:p w14:paraId="04CF9889">
      <w:pPr>
        <w:pStyle w:val="11"/>
        <w:widowControl/>
      </w:pPr>
      <w:r>
        <w:t>给我整个世界，我也不愿没有它们。</w:t>
      </w:r>
    </w:p>
    <w:p w14:paraId="0061EC0B">
      <w:pPr>
        <w:pStyle w:val="11"/>
        <w:widowControl/>
      </w:pPr>
      <w:r>
        <w:t>They have been messengers of boundless love and mercy to me.</w:t>
      </w:r>
    </w:p>
    <w:p w14:paraId="13370B52">
      <w:pPr>
        <w:pStyle w:val="11"/>
        <w:widowControl/>
      </w:pPr>
      <w:r>
        <w:t>它们对我而言是无限的爱与怜悯的使者。</w:t>
      </w:r>
    </w:p>
    <w:p w14:paraId="42BC82ED">
      <w:pPr>
        <w:pStyle w:val="11"/>
        <w:widowControl/>
      </w:pPr>
      <w:r>
        <w:t>I do trust this will be your rich experience.</w:t>
      </w:r>
    </w:p>
    <w:p w14:paraId="07899343">
      <w:pPr>
        <w:pStyle w:val="11"/>
        <w:widowControl/>
      </w:pPr>
      <w:r>
        <w:t>我确实相信这也将是你丰富的经历。</w:t>
      </w:r>
    </w:p>
    <w:p w14:paraId="502D9CF4">
      <w:pPr>
        <w:pStyle w:val="11"/>
        <w:widowControl/>
      </w:pPr>
      <w:r>
        <w:t>Your friend and sister in tribulation.</w:t>
      </w:r>
    </w:p>
    <w:p w14:paraId="77BB3B23">
      <w:pPr>
        <w:pStyle w:val="11"/>
        <w:widowControl/>
      </w:pPr>
      <w:r>
        <w:t>你在患难中的朋友和姊妹。</w:t>
      </w:r>
    </w:p>
    <w:p w14:paraId="6032C60C">
      <w:pPr>
        <w:pStyle w:val="11"/>
        <w:widowControl/>
      </w:pPr>
      <w:r>
        <w:t>The Lord has taken His suffering child out of all her troubles, to her happy, happy home!</w:t>
      </w:r>
    </w:p>
    <w:p w14:paraId="4B8EB511">
      <w:pPr>
        <w:pStyle w:val="11"/>
        <w:widowControl/>
      </w:pPr>
      <w:r>
        <w:t>主已将祂受苦的儿女从她一切的烦恼中带出来，回到她快乐、快乐的家！</w:t>
      </w:r>
    </w:p>
    <w:p w14:paraId="616ECB97">
      <w:pPr>
        <w:pStyle w:val="11"/>
        <w:widowControl/>
      </w:pPr>
      <w:r>
        <w:t>Long had she been refining in the furnace, and preparing for that place Jesus had gone to take possession of for her.</w:t>
      </w:r>
    </w:p>
    <w:p w14:paraId="30334E09">
      <w:pPr>
        <w:pStyle w:val="11"/>
        <w:widowControl/>
      </w:pPr>
      <w:r>
        <w:t>她已在熔炉中被熬炼许久，并为耶稣去为她占有的那地方作预备。</w:t>
      </w:r>
    </w:p>
    <w:p w14:paraId="7EDB30B9">
      <w:pPr>
        <w:pStyle w:val="11"/>
        <w:widowControl/>
      </w:pPr>
      <w:r>
        <w:t>Not one pain did she suffer, or sorrow did she feel, but had in it the tenderest love of Jesus.</w:t>
      </w:r>
    </w:p>
    <w:p w14:paraId="72D7D069">
      <w:pPr>
        <w:pStyle w:val="11"/>
        <w:widowControl/>
      </w:pPr>
      <w:r>
        <w:t>她所受的每一个痛苦，所感的每一个忧伤，都包含着耶稣最温柔的爱。</w:t>
      </w:r>
    </w:p>
    <w:p w14:paraId="26A6B6B7">
      <w:pPr>
        <w:pStyle w:val="11"/>
        <w:widowControl/>
      </w:pPr>
      <w:r>
        <w:t>All was needful.</w:t>
      </w:r>
    </w:p>
    <w:p w14:paraId="3E1CDDB8">
      <w:pPr>
        <w:pStyle w:val="11"/>
        <w:widowControl/>
      </w:pPr>
      <w:r>
        <w:t>一切都是必要的。</w:t>
      </w:r>
    </w:p>
    <w:p w14:paraId="0AEA4377">
      <w:pPr>
        <w:pStyle w:val="11"/>
        <w:widowControl/>
      </w:pPr>
      <w:r>
        <w:t>He was preparing her for the full enjoyment of His presence.</w:t>
      </w:r>
    </w:p>
    <w:p w14:paraId="469012B4">
      <w:pPr>
        <w:pStyle w:val="11"/>
        <w:widowControl/>
      </w:pPr>
      <w:r>
        <w:t>祂正在预备她完全享受祂的同在。</w:t>
      </w:r>
    </w:p>
    <w:p w14:paraId="1115E564">
      <w:pPr>
        <w:pStyle w:val="11"/>
        <w:widowControl/>
      </w:pPr>
      <w:r>
        <w:t>Shall not the Judge all the earth do right?</w:t>
      </w:r>
    </w:p>
    <w:p w14:paraId="56E124FE">
      <w:pPr>
        <w:pStyle w:val="11"/>
        <w:widowControl/>
      </w:pPr>
      <w:r>
        <w:t>审判全地的主岂不行公义吗？</w:t>
      </w:r>
    </w:p>
    <w:p w14:paraId="28E1F5B6">
      <w:pPr>
        <w:pStyle w:val="11"/>
        <w:widowControl/>
      </w:pPr>
      <w:r>
        <w:t>She has made her escape from a world of sin and trouble, and from a body, not only of sin and death, but of suffering, and long a clog to her soul.</w:t>
      </w:r>
    </w:p>
    <w:p w14:paraId="3D83F7A3">
      <w:pPr>
        <w:pStyle w:val="11"/>
        <w:widowControl/>
      </w:pPr>
      <w:r>
        <w:t>她已逃离一个罪恶与烦恼的世界，并逃离一个不仅是罪与死的，也是受苦的，且长期拖累她灵魂的身体。</w:t>
      </w:r>
    </w:p>
    <w:p w14:paraId="59E33CCE">
      <w:pPr>
        <w:pStyle w:val="11"/>
        <w:widowControl/>
      </w:pPr>
      <w:r>
        <w:t>She has broken loose from her cage, and is with Jesus!</w:t>
      </w:r>
    </w:p>
    <w:p w14:paraId="7AB4C729">
      <w:pPr>
        <w:pStyle w:val="11"/>
        <w:widowControl/>
      </w:pPr>
      <w:r>
        <w:t>她已挣脱牢笼，与耶稣同在了！</w:t>
      </w:r>
    </w:p>
    <w:p w14:paraId="2994585E">
      <w:pPr>
        <w:pStyle w:val="11"/>
        <w:widowControl/>
      </w:pPr>
      <w:r>
        <w:t>Oh, the happiness to look upon Him; to behold Him in all His unveiled beauties; to see Him face to face!</w:t>
      </w:r>
    </w:p>
    <w:p w14:paraId="3CB188BB">
      <w:pPr>
        <w:pStyle w:val="11"/>
        <w:widowControl/>
      </w:pPr>
      <w:r>
        <w:t>哦，仰望祂，瞻仰祂所有未被遮掩的美丽，与祂面对面，是何等的幸福！</w:t>
      </w:r>
    </w:p>
    <w:p w14:paraId="4B733B1F">
      <w:pPr>
        <w:pStyle w:val="11"/>
        <w:widowControl/>
      </w:pPr>
      <w:r>
        <w:t>I rejoice that she is at last released!</w:t>
      </w:r>
    </w:p>
    <w:p w14:paraId="2D28FA4E">
      <w:pPr>
        <w:pStyle w:val="11"/>
        <w:widowControl/>
      </w:pPr>
      <w:r>
        <w:t>我为她终于得释放而欢喜！</w:t>
      </w:r>
    </w:p>
    <w:p w14:paraId="3D3A4555">
      <w:pPr>
        <w:pStyle w:val="11"/>
        <w:widowControl/>
      </w:pPr>
      <w:r>
        <w:t>I covet her joy.</w:t>
      </w:r>
    </w:p>
    <w:p w14:paraId="326CA408">
      <w:pPr>
        <w:pStyle w:val="11"/>
        <w:widowControl/>
      </w:pPr>
      <w:r>
        <w:t>我羡慕她的喜乐。</w:t>
      </w:r>
    </w:p>
    <w:p w14:paraId="2EB357F8">
      <w:pPr>
        <w:pStyle w:val="11"/>
        <w:widowControl/>
      </w:pPr>
      <w:r>
        <w:t>There is nothing that can take place towards a child of God but what our heavenly Father designs, in infinite love, for our spiritual advancement, and His own glory.</w:t>
      </w:r>
    </w:p>
    <w:p w14:paraId="7E3455BE">
      <w:pPr>
        <w:pStyle w:val="11"/>
        <w:widowControl/>
      </w:pPr>
      <w:r>
        <w:t>没有什么事能发生在神的儿女身上，不是我们天父以无限的爱，为我们的属灵长进和祂自己的荣耀所设计的。</w:t>
      </w:r>
    </w:p>
    <w:p w14:paraId="07C4FB55">
      <w:pPr>
        <w:pStyle w:val="11"/>
        <w:widowControl/>
      </w:pPr>
      <w:r>
        <w:t>We are to submit to His holy will, and believe that there was a 'needs be' for it.</w:t>
      </w:r>
    </w:p>
    <w:p w14:paraId="70A5188F">
      <w:pPr>
        <w:pStyle w:val="11"/>
        <w:widowControl/>
      </w:pPr>
      <w:r>
        <w:t>我们当顺服祂的圣旨，并相信这事是“必须”的。</w:t>
      </w:r>
    </w:p>
    <w:p w14:paraId="1737B233">
      <w:pPr>
        <w:pStyle w:val="11"/>
        <w:widowControl/>
      </w:pPr>
      <w:r>
        <w:t>The Lord loves His children too well to lay upon them the weight of a feather, without an absolute necessity, and without some wise and loving purpose.</w:t>
      </w:r>
    </w:p>
    <w:p w14:paraId="14874BD4">
      <w:pPr>
        <w:pStyle w:val="11"/>
        <w:widowControl/>
      </w:pPr>
      <w:r>
        <w:t>主爱祂的儿女，若非绝对必要，若非有某些智慧和慈爱的目的，祂不会将一根羽毛的重量加在他们身上。</w:t>
      </w:r>
    </w:p>
    <w:p w14:paraId="62135116">
      <w:pPr>
        <w:pStyle w:val="11"/>
        <w:widowControl/>
      </w:pPr>
      <w:r>
        <w:t>God deals wisely and graciously with us in all His varying dispensations.</w:t>
      </w:r>
    </w:p>
    <w:p w14:paraId="59EDD343">
      <w:pPr>
        <w:pStyle w:val="11"/>
        <w:widowControl/>
      </w:pPr>
      <w:r>
        <w:t>神在祂一切不同的护理中，都以智慧和恩慈待我们。</w:t>
      </w:r>
    </w:p>
    <w:p w14:paraId="46666E77">
      <w:pPr>
        <w:pStyle w:val="11"/>
        <w:widowControl/>
      </w:pPr>
      <w:r>
        <w:t>If tears could be shed in heaven, we would weep that we ever mistrusted His goodness in His dealings towards us.</w:t>
      </w:r>
    </w:p>
    <w:p w14:paraId="2401C4AD">
      <w:pPr>
        <w:pStyle w:val="11"/>
        <w:widowControl/>
      </w:pPr>
      <w:r>
        <w:t>如果天堂能流泪，我们会为我们曾怀疑祂在我们身上的作为的良善而哭泣。</w:t>
      </w:r>
    </w:p>
    <w:p w14:paraId="2C314FEA">
      <w:pPr>
        <w:pStyle w:val="11"/>
        <w:widowControl/>
      </w:pPr>
      <w:r>
        <w:t>Let us, in this world of trial, cling close to Him, and lean more upon Him as little helpless children.</w:t>
      </w:r>
    </w:p>
    <w:p w14:paraId="54E3D167">
      <w:pPr>
        <w:pStyle w:val="11"/>
        <w:widowControl/>
      </w:pPr>
      <w:r>
        <w:t>让我们在这个充满试炼的世界里，紧紧依附祂，更像无助的小孩子一样倚靠祂。</w:t>
      </w:r>
    </w:p>
    <w:p w14:paraId="3FAF5D66">
      <w:pPr>
        <w:pStyle w:val="11"/>
        <w:widowControl/>
      </w:pPr>
      <w:r>
        <w:t>Keep a constant communion with Him.</w:t>
      </w:r>
    </w:p>
    <w:p w14:paraId="5FCBD6C6">
      <w:pPr>
        <w:pStyle w:val="11"/>
        <w:widowControl/>
      </w:pPr>
      <w:r>
        <w:t>要与祂保持持续的相交。</w:t>
      </w:r>
    </w:p>
    <w:p w14:paraId="3475C5AC">
      <w:pPr>
        <w:pStyle w:val="11"/>
        <w:widowControl/>
      </w:pPr>
      <w:r>
        <w:t>Tell Him all you feel, or wish, or need.</w:t>
      </w:r>
    </w:p>
    <w:p w14:paraId="0EFBE853">
      <w:pPr>
        <w:pStyle w:val="11"/>
        <w:widowControl/>
      </w:pPr>
      <w:r>
        <w:t>告诉祂你所感受、所希望或所需要的一切。</w:t>
      </w:r>
    </w:p>
    <w:p w14:paraId="611E8577">
      <w:pPr>
        <w:pStyle w:val="11"/>
        <w:widowControl/>
      </w:pPr>
      <w:r>
        <w:t>I would not have been without my sad trials for ten thousand worlds.</w:t>
      </w:r>
    </w:p>
    <w:p w14:paraId="5E895DB1">
      <w:pPr>
        <w:pStyle w:val="11"/>
        <w:widowControl/>
      </w:pPr>
      <w:r>
        <w:t>给我一万个世界，我也不愿没有经历我悲伤的试炼。</w:t>
      </w:r>
    </w:p>
    <w:p w14:paraId="50F17C29">
      <w:pPr>
        <w:pStyle w:val="11"/>
        <w:widowControl/>
      </w:pPr>
      <w:r>
        <w:t>What would I have known of the wondrous, tender, and unchanging love of Jesus, but for my deep trials?</w:t>
      </w:r>
    </w:p>
    <w:p w14:paraId="446DF2C2">
      <w:pPr>
        <w:pStyle w:val="11"/>
        <w:widowControl/>
      </w:pPr>
      <w:r>
        <w:t>若非我深深的试炼，我怎能认识耶稣那奇妙、温柔、永不改变的爱呢？</w:t>
      </w:r>
    </w:p>
    <w:p w14:paraId="6A34A967">
      <w:pPr>
        <w:pStyle w:val="11"/>
        <w:widowControl/>
      </w:pPr>
      <w:r>
        <w:t>This poor world is but a wilderness, and, like the children of Israel, we must pass through it to reach our heavenly home.</w:t>
      </w:r>
    </w:p>
    <w:p w14:paraId="73B1F53D">
      <w:pPr>
        <w:pStyle w:val="11"/>
        <w:widowControl/>
      </w:pPr>
      <w:r>
        <w:t>这个贫乏的世界只是一个旷野，我们必须像以色列的儿女一样，穿过它才能到达我们天上的家。</w:t>
      </w:r>
    </w:p>
    <w:p w14:paraId="43B18BB6">
      <w:pPr>
        <w:pStyle w:val="11"/>
        <w:widowControl/>
      </w:pPr>
      <w:r>
        <w:t>Live much in holy contemplation of the glory that awaits you.</w:t>
      </w:r>
    </w:p>
    <w:p w14:paraId="40F0DD09">
      <w:pPr>
        <w:pStyle w:val="11"/>
        <w:widowControl/>
      </w:pPr>
      <w:r>
        <w:t>要多活在对那等待着你的荣耀的圣洁默想中。</w:t>
      </w:r>
    </w:p>
    <w:p w14:paraId="56F25F7C">
      <w:pPr>
        <w:pStyle w:val="11"/>
        <w:widowControl/>
      </w:pPr>
      <w:r>
        <w:t>This will enable you to bear the bitter trials that daily cross your path.</w:t>
      </w:r>
    </w:p>
    <w:p w14:paraId="6B397736">
      <w:pPr>
        <w:pStyle w:val="11"/>
        <w:widowControl/>
      </w:pPr>
      <w:r>
        <w:t>这将使你能够忍受每日横在你路上的痛苦试炼。</w:t>
      </w:r>
    </w:p>
    <w:p w14:paraId="5BBA6B45">
      <w:pPr>
        <w:pStyle w:val="11"/>
        <w:widowControl/>
      </w:pPr>
      <w:r>
        <w:t>Carry all your difficulties, small and great, at once to Jesus.</w:t>
      </w:r>
    </w:p>
    <w:p w14:paraId="7DC737B4">
      <w:pPr>
        <w:pStyle w:val="11"/>
        <w:widowControl/>
      </w:pPr>
      <w:r>
        <w:t>将你所有大小的困难，立刻带到耶稣面前。</w:t>
      </w:r>
    </w:p>
    <w:p w14:paraId="366C4599">
      <w:pPr>
        <w:pStyle w:val="11"/>
        <w:widowControl/>
      </w:pPr>
      <w:r>
        <w:t>His ear is open to your requests, and he will make every crooked path straight, and rough path smooth.</w:t>
      </w:r>
    </w:p>
    <w:p w14:paraId="58E48F78">
      <w:pPr>
        <w:pStyle w:val="11"/>
        <w:widowControl/>
      </w:pPr>
      <w:r>
        <w:t>祂的耳朵向你的请求敞开，祂必使一切弯曲的道路变为正直，崎岖的道路变为平坦。</w:t>
      </w:r>
    </w:p>
    <w:p w14:paraId="5D3E1FFA">
      <w:pPr>
        <w:pStyle w:val="11"/>
        <w:widowControl/>
      </w:pPr>
      <w:r>
        <w:t>We are on a journey, and how soon it terminates!</w:t>
      </w:r>
    </w:p>
    <w:p w14:paraId="297BE3C2">
      <w:pPr>
        <w:pStyle w:val="11"/>
        <w:widowControl/>
      </w:pPr>
      <w:r>
        <w:t>我们正在旅途中，这旅途是何等快地结束！</w:t>
      </w:r>
    </w:p>
    <w:p w14:paraId="5119116B">
      <w:pPr>
        <w:pStyle w:val="11"/>
        <w:widowControl/>
      </w:pPr>
      <w:r>
        <w:t>Oh, how awfully blind are many who call themselves Christians!</w:t>
      </w:r>
    </w:p>
    <w:p w14:paraId="6A5F00E9">
      <w:pPr>
        <w:pStyle w:val="11"/>
        <w:widowControl/>
      </w:pPr>
      <w:r>
        <w:t>哦，许多自称为基督徒的人是何等可怕地瞎眼！</w:t>
      </w:r>
    </w:p>
    <w:p w14:paraId="3F32566A">
      <w:pPr>
        <w:pStyle w:val="11"/>
        <w:widowControl/>
      </w:pPr>
      <w:r>
        <w:t>Religious formalism is the bane of thousands!</w:t>
      </w:r>
    </w:p>
    <w:p w14:paraId="4284858B">
      <w:pPr>
        <w:pStyle w:val="11"/>
        <w:widowControl/>
      </w:pPr>
      <w:r>
        <w:t>宗教形式主义是成千上万人的祸根！</w:t>
      </w:r>
    </w:p>
    <w:p w14:paraId="0A6A97FA">
      <w:pPr>
        <w:pStyle w:val="11"/>
        <w:widowControl/>
      </w:pPr>
      <w:r>
        <w:t>They say prayers, but never pray.</w:t>
      </w:r>
    </w:p>
    <w:p w14:paraId="0501453A">
      <w:pPr>
        <w:pStyle w:val="11"/>
        <w:widowControl/>
      </w:pPr>
      <w:r>
        <w:t>他们念祷文，却从不祷告。</w:t>
      </w:r>
    </w:p>
    <w:p w14:paraId="70646E68">
      <w:pPr>
        <w:pStyle w:val="11"/>
        <w:widowControl/>
      </w:pPr>
      <w:r>
        <w:t>They know nothing of the great change from nature to grace; nothing of the new birth.</w:t>
      </w:r>
    </w:p>
    <w:p w14:paraId="3CFD75A6">
      <w:pPr>
        <w:pStyle w:val="11"/>
        <w:widowControl/>
      </w:pPr>
      <w:r>
        <w:t>他们对从本性到恩典的巨大改变一无所知；对新生一无所知。</w:t>
      </w:r>
    </w:p>
    <w:p w14:paraId="3335BB75">
      <w:pPr>
        <w:pStyle w:val="11"/>
        <w:widowControl/>
      </w:pPr>
      <w:r>
        <w:t>They have no personal, spiritual acquaintance with Christ; nothing of real conversion.</w:t>
      </w:r>
    </w:p>
    <w:p w14:paraId="40E6A916">
      <w:pPr>
        <w:pStyle w:val="11"/>
        <w:widowControl/>
      </w:pPr>
      <w:r>
        <w:t>他们与基督没有个人的、属灵的认识；没有真正的悔改。</w:t>
      </w:r>
    </w:p>
    <w:p w14:paraId="51C8775D">
      <w:pPr>
        <w:pStyle w:val="11"/>
        <w:widowControl/>
      </w:pPr>
      <w:r>
        <w:t>Is it not melancholy to see so many, whom we love, yet living in the gall of bitterness and in the bond of iniquity, while we know that, dying in that state, they are lost forever?</w:t>
      </w:r>
    </w:p>
    <w:p w14:paraId="0221BD28">
      <w:pPr>
        <w:pStyle w:val="11"/>
        <w:widowControl/>
      </w:pPr>
      <w:r>
        <w:t>看到这么多我们所爱的人，却活在苦胆之中，被罪恶捆绑，而我们知道，若死在这种光景中，他们就永远失丧了，这岂不令人悲伤吗？</w:t>
      </w:r>
    </w:p>
    <w:p w14:paraId="2E399ACB">
      <w:pPr>
        <w:pStyle w:val="11"/>
        <w:widowControl/>
      </w:pPr>
      <w:r>
        <w:t>We are so prone to look to 'the creature'; and then He takes our prop away, that we may lean upon Him and upon Him only.</w:t>
      </w:r>
    </w:p>
    <w:p w14:paraId="7FC4F47E">
      <w:pPr>
        <w:pStyle w:val="11"/>
        <w:widowControl/>
      </w:pPr>
      <w:r>
        <w:t>我们是如此倾向于仰望‘受造之物’；然后祂就挪去我们的支撑，好让我们倚靠祂，单单倚靠祂。</w:t>
      </w:r>
    </w:p>
    <w:p w14:paraId="665D2A57">
      <w:pPr>
        <w:pStyle w:val="11"/>
        <w:widowControl/>
      </w:pPr>
      <w:r>
        <w:t>Oh, let it be our aim, our chief business, and the desire of our souls, to walk humbly and closely with God!</w:t>
      </w:r>
    </w:p>
    <w:p w14:paraId="32854530">
      <w:pPr>
        <w:pStyle w:val="11"/>
        <w:widowControl/>
      </w:pPr>
      <w:r>
        <w:t>哦，让我们立志，以谦卑、亲密地与神同行为我们首要的事，和我们灵魂的渴望！</w:t>
      </w:r>
    </w:p>
    <w:p w14:paraId="5DE32FCE">
      <w:pPr>
        <w:pStyle w:val="11"/>
        <w:widowControl/>
      </w:pPr>
      <w:r>
        <w:t>In a little while and we pass away; and oh, how we shall wonder at ourselves that we could have allowed any one thing to divert our minds, even for a moment, from the great, the overwhelming concerns of eternity!</w:t>
      </w:r>
    </w:p>
    <w:p w14:paraId="5B46F4B0">
      <w:pPr>
        <w:pStyle w:val="11"/>
        <w:widowControl/>
      </w:pPr>
      <w:r>
        <w:t>再过片刻我们就要离世了；哦，我们将何等惊讶于我们自己，竟能容许任何一件事，哪怕是一刻，将我们的心思从那伟大、压倒一切的永恒之事上转移开！</w:t>
      </w:r>
    </w:p>
    <w:p w14:paraId="5B28BC76">
      <w:pPr>
        <w:pStyle w:val="11"/>
        <w:widowControl/>
      </w:pPr>
      <w:r>
        <w:t>There is not a single truth in God's word which will be of any avail to us, but as it is wrought out in the experience of the soul, by the power of the Holy Spirit, through the varying dispensations of Divine Providence.</w:t>
      </w:r>
    </w:p>
    <w:p w14:paraId="2E3FD5E8">
      <w:pPr>
        <w:pStyle w:val="11"/>
        <w:widowControl/>
      </w:pPr>
      <w:r>
        <w:t>神话语中没有一个真理能对我们有任何益处，除非它借着圣灵的能力，通过神圣护理中不同的安排，在灵魂的经历中被作成。</w:t>
      </w:r>
    </w:p>
    <w:p w14:paraId="0F1C0C05">
      <w:pPr>
        <w:pStyle w:val="11"/>
        <w:widowControl/>
      </w:pPr>
      <w:r>
        <w:t>Thus the Israelites were led through many trials and difficulties in the wilderness, to show them what was in their hearts.</w:t>
      </w:r>
    </w:p>
    <w:p w14:paraId="2E8B383F">
      <w:pPr>
        <w:pStyle w:val="11"/>
        <w:widowControl/>
      </w:pPr>
      <w:r>
        <w:t>因此，以色列人在旷野中被引导经过许多试炼和困难，为要向他们显明他们心里的是什么。</w:t>
      </w:r>
    </w:p>
    <w:p w14:paraId="08983EC7">
      <w:pPr>
        <w:pStyle w:val="11"/>
        <w:widowControl/>
      </w:pPr>
      <w:r>
        <w:t>We are such dull scholars; and I often wonder and wonder again at the patience of a good, gracious, and unchanging God towards us.</w:t>
      </w:r>
    </w:p>
    <w:p w14:paraId="4626244B">
      <w:pPr>
        <w:pStyle w:val="11"/>
        <w:widowControl/>
      </w:pPr>
      <w:r>
        <w:t>我们是如此迟钝的学生；我常常一次又一次地惊叹于一位良善、恩慈、永不改变的神对我们的忍耐。</w:t>
      </w:r>
    </w:p>
    <w:p w14:paraId="328B1A7E">
      <w:pPr>
        <w:pStyle w:val="11"/>
        <w:widowControl/>
      </w:pPr>
      <w:r>
        <w:t>He varies His dealings, that He might teach us our nothingness, weakness, and total helplessness.</w:t>
      </w:r>
    </w:p>
    <w:p w14:paraId="5BEE34F8">
      <w:pPr>
        <w:pStyle w:val="11"/>
        <w:widowControl/>
      </w:pPr>
      <w:r>
        <w:t>祂改变祂的作为，为要教导我们我们的虚无、软弱和完全的无助。</w:t>
      </w:r>
    </w:p>
    <w:p w14:paraId="46B8B2F4">
      <w:pPr>
        <w:pStyle w:val="11"/>
        <w:widowControl/>
      </w:pPr>
      <w:r>
        <w:t>The kingdom of God does not come with observation.</w:t>
      </w:r>
    </w:p>
    <w:p w14:paraId="778B39EA">
      <w:pPr>
        <w:pStyle w:val="11"/>
        <w:widowControl/>
      </w:pPr>
      <w:r>
        <w:t>神的国来到，不是眼所能见的。</w:t>
      </w:r>
    </w:p>
    <w:p w14:paraId="2D1CD181">
      <w:pPr>
        <w:pStyle w:val="11"/>
        <w:widowControl/>
      </w:pPr>
      <w:r>
        <w:t>The world knows nothing of what is passing within the soul of the believer; the mighty work which the Spirit is carrying silently on.</w:t>
      </w:r>
    </w:p>
    <w:p w14:paraId="00D9D1C1">
      <w:pPr>
        <w:pStyle w:val="11"/>
        <w:widowControl/>
      </w:pPr>
      <w:r>
        <w:t>世界对信徒灵魂里所发生的事一无所知；圣灵正在默默地进行那伟大的工作。</w:t>
      </w:r>
    </w:p>
    <w:p w14:paraId="0E7B608E">
      <w:pPr>
        <w:pStyle w:val="11"/>
        <w:widowControl/>
      </w:pPr>
      <w:r>
        <w:t>The hidden evil is revealed; his soul, in sorrow, flees to Jesus; the Comforter applies the blood to the accusing and disturbed conscience; the throne is erected; the King reigns supreme; the soul rejoices; all this transpires in the believer without any outward sign, and the world knows it not.</w:t>
      </w:r>
    </w:p>
    <w:p w14:paraId="0152BEB0">
      <w:pPr>
        <w:pStyle w:val="11"/>
        <w:widowControl/>
      </w:pPr>
      <w:r>
        <w:t>隐藏的邪恶被揭示；他的灵魂在忧伤中奔向耶稣；保惠师将宝血应用在控告和不安的良心上；宝座被设立；君王掌权；灵魂欢喜；这一切都在信徒里面发生，没有任何外在的记号，世界也不知道。</w:t>
      </w:r>
    </w:p>
    <w:p w14:paraId="58CA81CF">
      <w:pPr>
        <w:pStyle w:val="11"/>
        <w:widowControl/>
      </w:pPr>
      <w:r>
        <w:t>And so the kingdom of God's grace in the soul works secretly and silently, and without observation.</w:t>
      </w:r>
    </w:p>
    <w:p w14:paraId="39CE2D9B">
      <w:pPr>
        <w:pStyle w:val="11"/>
        <w:widowControl/>
      </w:pPr>
      <w:r>
        <w:t>因此，神恩典的国度在灵魂里是秘密地、安静地、不为人知地作工。</w:t>
      </w:r>
    </w:p>
    <w:p w14:paraId="27FC1916">
      <w:pPr>
        <w:pStyle w:val="11"/>
        <w:widowControl/>
      </w:pPr>
      <w:r>
        <w:t>I thank Him for the throne of grace, where I can relieve my burdened heart, and tell Him all, keeping nothing back, good or bad.</w:t>
      </w:r>
    </w:p>
    <w:p w14:paraId="5310B2E1">
      <w:pPr>
        <w:pStyle w:val="11"/>
        <w:widowControl/>
      </w:pPr>
      <w:r>
        <w:t>我感谢祂赐下施恩宝座，在那里我能卸下我沉重的心，告诉祂一切，无论好坏，毫无保留。</w:t>
      </w:r>
    </w:p>
    <w:p w14:paraId="508A2DE0">
      <w:pPr>
        <w:pStyle w:val="11"/>
        <w:widowControl/>
      </w:pPr>
      <w:r>
        <w:t>Oh, is not this a mighty privilege?</w:t>
      </w:r>
    </w:p>
    <w:p w14:paraId="27E8AF56">
      <w:pPr>
        <w:pStyle w:val="11"/>
        <w:widowControl/>
      </w:pPr>
      <w:r>
        <w:t>哦，这岂不是一个极大的特权吗？</w:t>
      </w:r>
    </w:p>
    <w:p w14:paraId="596BCEEC">
      <w:pPr>
        <w:pStyle w:val="11"/>
        <w:widowControl/>
      </w:pPr>
      <w:r>
        <w:t>The God of heaven, the Creator of all worlds, stooping in love to 'simple dust'!</w:t>
      </w:r>
    </w:p>
    <w:p w14:paraId="6026D32C">
      <w:pPr>
        <w:pStyle w:val="11"/>
        <w:widowControl/>
      </w:pPr>
      <w:r>
        <w:t>天上的神，万物的创造主，竟在爱中屈尊俯就‘卑微的尘土’！</w:t>
      </w:r>
    </w:p>
    <w:p w14:paraId="3A589385">
      <w:pPr>
        <w:pStyle w:val="11"/>
        <w:widowControl/>
      </w:pPr>
      <w:r>
        <w:t>It is a perilous and an awful thing to be satisfied with a form of godliness, without the vital, saving power.</w:t>
      </w:r>
    </w:p>
    <w:p w14:paraId="4EB48664">
      <w:pPr>
        <w:pStyle w:val="11"/>
        <w:widowControl/>
      </w:pPr>
      <w:r>
        <w:t>满足于敬虔的外貌，却没有敬虔的实意，是一件危险而可怕的事。</w:t>
      </w:r>
    </w:p>
    <w:p w14:paraId="0BD348DB">
      <w:pPr>
        <w:pStyle w:val="11"/>
        <w:widowControl/>
      </w:pPr>
      <w:r>
        <w:t>May the Lord lead you into an 'experimental knowledge' of Jesus.</w:t>
      </w:r>
    </w:p>
    <w:p w14:paraId="4E838E82">
      <w:pPr>
        <w:pStyle w:val="11"/>
        <w:widowControl/>
      </w:pPr>
      <w:r>
        <w:t>愿主引导你进入对耶稣‘经验性’的认识。</w:t>
      </w:r>
    </w:p>
    <w:p w14:paraId="45643B0A">
      <w:pPr>
        <w:pStyle w:val="11"/>
        <w:widowControl/>
      </w:pPr>
      <w:r>
        <w:t>No other knowledge is worth having.</w:t>
      </w:r>
    </w:p>
    <w:p w14:paraId="778D3CD0">
      <w:pPr>
        <w:pStyle w:val="11"/>
        <w:widowControl/>
      </w:pPr>
      <w:r>
        <w:t>没有别的知识值得拥有。</w:t>
      </w:r>
    </w:p>
    <w:p w14:paraId="6ECF4E08">
      <w:pPr>
        <w:pStyle w:val="11"/>
        <w:widowControl/>
      </w:pPr>
      <w:r>
        <w:t>How tender and gentle are the dealings of our good and gracious Father to His child!</w:t>
      </w:r>
    </w:p>
    <w:p w14:paraId="04FD0E35">
      <w:pPr>
        <w:pStyle w:val="11"/>
        <w:widowControl/>
      </w:pPr>
      <w:r>
        <w:t>我们良善恩慈的父对祂的儿女的作为是何等温柔！</w:t>
      </w:r>
    </w:p>
    <w:p w14:paraId="44712521">
      <w:pPr>
        <w:pStyle w:val="11"/>
        <w:widowControl/>
      </w:pPr>
      <w:r>
        <w:t>Oh, how wisely He acts in all His various dealings with His children!</w:t>
      </w:r>
    </w:p>
    <w:p w14:paraId="093AD9FC">
      <w:pPr>
        <w:pStyle w:val="11"/>
        <w:widowControl/>
      </w:pPr>
      <w:r>
        <w:t>哦，祂在与祂儿女一切不同的交往中行事是何等有智慧！</w:t>
      </w:r>
    </w:p>
    <w:p w14:paraId="6E4F994A">
      <w:pPr>
        <w:pStyle w:val="11"/>
        <w:widowControl/>
      </w:pPr>
      <w:r>
        <w:t>He gives no account of any of His matters, but acts as a sovereign on His throne.</w:t>
      </w:r>
    </w:p>
    <w:p w14:paraId="6D2E2622">
      <w:pPr>
        <w:pStyle w:val="11"/>
        <w:widowControl/>
      </w:pPr>
      <w:r>
        <w:t>祂不为祂的任何事作解释，而是像一位在宝座上的君王一样行事。</w:t>
      </w:r>
    </w:p>
    <w:p w14:paraId="538EB780">
      <w:pPr>
        <w:pStyle w:val="11"/>
        <w:widowControl/>
      </w:pPr>
      <w:r>
        <w:t>How often does covetousness transform itself into the shape of prudence, and thereby we are likely to be deceived.</w:t>
      </w:r>
    </w:p>
    <w:p w14:paraId="7A21E2DE">
      <w:pPr>
        <w:pStyle w:val="11"/>
        <w:widowControl/>
      </w:pPr>
      <w:r>
        <w:t>贪心是何等常常地伪装成审慎的样子，因此我们很容易被欺骗。</w:t>
      </w:r>
    </w:p>
    <w:p w14:paraId="2CFC9243">
      <w:pPr>
        <w:pStyle w:val="11"/>
        <w:widowControl/>
      </w:pPr>
      <w:r>
        <w:t>Oh for stronger faith to live above the policy and precepts of this poor dying world!</w:t>
      </w:r>
    </w:p>
    <w:p w14:paraId="64FEA07C">
      <w:pPr>
        <w:pStyle w:val="11"/>
        <w:widowControl/>
      </w:pPr>
      <w:r>
        <w:t>哦，愿有更强的信心，能活在这贫乏垂死世界的策略和教训之上！</w:t>
      </w:r>
    </w:p>
    <w:p w14:paraId="39F120FC">
      <w:pPr>
        <w:pStyle w:val="11"/>
        <w:widowControl/>
      </w:pPr>
      <w:r>
        <w:t>Every doctrine, as well as every word of God, is only effectually profitable as it is worked out by the trying providence of God in the soul's deep experience.</w:t>
      </w:r>
    </w:p>
    <w:p w14:paraId="6F35E81B">
      <w:pPr>
        <w:pStyle w:val="11"/>
        <w:widowControl/>
      </w:pPr>
      <w:r>
        <w:t>每一个教义，以及神的每一句话，只有当它借着神试炼人的护理，在灵魂深刻的经历中被作成时，才是真正有益的。</w:t>
      </w:r>
    </w:p>
    <w:p w14:paraId="5A9A5BD9">
      <w:pPr>
        <w:pStyle w:val="11"/>
        <w:widowControl/>
      </w:pPr>
      <w:r>
        <w:t>Head knowledge will not do.</w:t>
      </w:r>
    </w:p>
    <w:p w14:paraId="0350EE8E">
      <w:pPr>
        <w:pStyle w:val="11"/>
        <w:widowControl/>
      </w:pPr>
      <w:r>
        <w:t>头脑的知识是不够的。</w:t>
      </w:r>
    </w:p>
    <w:p w14:paraId="1A27CF71">
      <w:pPr>
        <w:pStyle w:val="11"/>
        <w:widowControl/>
      </w:pPr>
      <w:r>
        <w:t>Hearing with the outward ear does but little for the soul, enables it to make no progress towards heaven, or unfolds to us the tenderness of Christ, or the real character of God.</w:t>
      </w:r>
    </w:p>
    <w:p w14:paraId="75851A88">
      <w:pPr>
        <w:pStyle w:val="11"/>
        <w:widowControl/>
      </w:pPr>
      <w:r>
        <w:t>用外在的耳朵听，对灵魂益处甚微，不能使它向天堂前进，也不能向我们显明基督的温柔或神的真实品格。</w:t>
      </w:r>
    </w:p>
    <w:p w14:paraId="3C22ADE5">
      <w:pPr>
        <w:pStyle w:val="11"/>
        <w:widowControl/>
      </w:pPr>
      <w:r>
        <w:t>The truth as it is in Jesus is more known in one deep trial than a year of smooth sailing.</w:t>
      </w:r>
    </w:p>
    <w:p w14:paraId="5B77C9BF">
      <w:pPr>
        <w:pStyle w:val="11"/>
        <w:widowControl/>
      </w:pPr>
      <w:r>
        <w:t>在耶稣里的真理，在一次深刻的试炼中所认识的，比一年顺风顺水时更多。</w:t>
      </w:r>
    </w:p>
    <w:p w14:paraId="037AE0C0">
      <w:pPr>
        <w:pStyle w:val="11"/>
        <w:widowControl/>
      </w:pPr>
      <w:r>
        <w:t>Worldly prosperity is but indifferent soil for the Christian to grow in.</w:t>
      </w:r>
    </w:p>
    <w:p w14:paraId="7EA76A68">
      <w:pPr>
        <w:pStyle w:val="11"/>
        <w:widowControl/>
      </w:pPr>
      <w:r>
        <w:t>属世的亨通对基督徒的成长只是贫瘠的土壤。</w:t>
      </w:r>
    </w:p>
    <w:p w14:paraId="5F85E953">
      <w:pPr>
        <w:pStyle w:val="11"/>
        <w:widowControl/>
      </w:pPr>
      <w:r>
        <w:t>It rather stunts the soul.</w:t>
      </w:r>
    </w:p>
    <w:p w14:paraId="1DDB603B">
      <w:pPr>
        <w:pStyle w:val="11"/>
        <w:widowControl/>
      </w:pPr>
      <w:r>
        <w:t>它反而会阻碍灵魂的成长。</w:t>
      </w:r>
    </w:p>
    <w:p w14:paraId="6B6C3290">
      <w:pPr>
        <w:pStyle w:val="11"/>
        <w:widowControl/>
      </w:pPr>
      <w:r>
        <w:t>Jesus is the very same; as full of compassion, sympathy, gentle, tender love, as when He walked the streets of Jerusalem.</w:t>
      </w:r>
    </w:p>
    <w:p w14:paraId="74E8E536">
      <w:pPr>
        <w:pStyle w:val="11"/>
        <w:widowControl/>
      </w:pPr>
      <w:r>
        <w:t>耶稣仍是那位；祂充满的怜悯、同情、温柔、慈爱，与祂走在耶路撒冷街头时一样。</w:t>
      </w:r>
    </w:p>
    <w:p w14:paraId="5FEAFAB8">
      <w:pPr>
        <w:pStyle w:val="11"/>
        <w:widowControl/>
      </w:pPr>
      <w:r>
        <w:t>Is there not enough in a precious Jesus to engage all our thoughts and all our hearts?</w:t>
      </w:r>
    </w:p>
    <w:p w14:paraId="00AF73AB">
      <w:pPr>
        <w:pStyle w:val="11"/>
        <w:widowControl/>
      </w:pPr>
      <w:r>
        <w:t>在宝贵的耶稣里，难道还不够占据我们所有的思想和所有的心吗？</w:t>
      </w:r>
    </w:p>
    <w:p w14:paraId="06382541">
      <w:pPr>
        <w:pStyle w:val="11"/>
        <w:widowControl/>
      </w:pPr>
      <w:r>
        <w:t>Let Him be our chief joy now.</w:t>
      </w:r>
    </w:p>
    <w:p w14:paraId="3EDA605B">
      <w:pPr>
        <w:pStyle w:val="11"/>
        <w:widowControl/>
      </w:pPr>
      <w:r>
        <w:t>让祂现在就成为我们最大的喜乐。</w:t>
      </w:r>
    </w:p>
    <w:p w14:paraId="128833DD">
      <w:pPr>
        <w:pStyle w:val="11"/>
        <w:widowControl/>
      </w:pPr>
      <w:r>
        <w:t>Let us keep very near to Him, and let no idol come between our soul and our best, nearest, and dearest Friend.</w:t>
      </w:r>
    </w:p>
    <w:p w14:paraId="68EFEA75">
      <w:pPr>
        <w:pStyle w:val="11"/>
        <w:widowControl/>
      </w:pPr>
      <w:r>
        <w:t>让我们非常亲近祂，不要让任何偶像介入我们的灵魂和我们最好、最近、最亲的朋友之间。</w:t>
      </w:r>
    </w:p>
    <w:p w14:paraId="3D3FE050">
      <w:pPr>
        <w:pStyle w:val="11"/>
        <w:widowControl/>
      </w:pPr>
      <w:r>
        <w:t>The only way which a good and gracious God has pointed out to us in the Scriptures, in which we may be enabled to go on our heavenly journey, is by looking unto Jesus, not only when we first commence, but all our journey through.</w:t>
      </w:r>
    </w:p>
    <w:p w14:paraId="4E462849">
      <w:pPr>
        <w:pStyle w:val="11"/>
        <w:widowControl/>
      </w:pPr>
      <w:r>
        <w:t>良善恩慈的神在圣经中为我们指出的、使我们能继续我们天路旅程的唯一方法，就是仰望耶稣，不仅是在我们开始时，而是在我们整个旅程中。</w:t>
      </w:r>
    </w:p>
    <w:p w14:paraId="40098AEF">
      <w:pPr>
        <w:pStyle w:val="11"/>
        <w:widowControl/>
      </w:pPr>
      <w:r>
        <w:t>I think, if there is a verdant spot in this wilderness world, it is where a poor believing sinner, with a contrite, broken heart, sits at the feet of Jesus.</w:t>
      </w:r>
    </w:p>
    <w:p w14:paraId="2356FD14">
      <w:pPr>
        <w:pStyle w:val="11"/>
        <w:widowControl/>
      </w:pPr>
      <w:r>
        <w:t>我想，如果在这个旷野世界里有一片绿洲，那就是一个贫穷信靠的罪人，带着一颗痛悔、破碎的心，坐在耶稣脚前的地方。</w:t>
      </w:r>
    </w:p>
    <w:p w14:paraId="5329EE51">
      <w:pPr>
        <w:pStyle w:val="11"/>
        <w:widowControl/>
      </w:pPr>
      <w:r>
        <w:t>The sinner confessing, Jesus pardoning; the blood applied, and the conscience cleansed; all guilt removed, and the redeemed of the Lord rising from his knees, rejoicing in the Lord his God.</w:t>
      </w:r>
    </w:p>
    <w:p w14:paraId="1AF6DBFF">
      <w:pPr>
        <w:pStyle w:val="11"/>
        <w:widowControl/>
      </w:pPr>
      <w:r>
        <w:t>罪人认罪，耶稣赦免；宝血被应用，良心得洁净；所有罪疚被除去，主的赎民从膝上站起，在主他的神里面欢喜。</w:t>
      </w:r>
    </w:p>
    <w:p w14:paraId="2429F897">
      <w:pPr>
        <w:pStyle w:val="11"/>
        <w:widowControl/>
      </w:pPr>
      <w:r>
        <w:t>Such have I often experienced, and therefore I commend it to all who are followers of the Lamb.</w:t>
      </w:r>
    </w:p>
    <w:p w14:paraId="0EEA00AA">
      <w:pPr>
        <w:pStyle w:val="11"/>
        <w:widowControl/>
      </w:pPr>
      <w:r>
        <w:t>我常常经历这些，因此我向所有跟从羔羊的人推荐它。</w:t>
      </w:r>
    </w:p>
    <w:p w14:paraId="36E3F81B">
      <w:pPr>
        <w:pStyle w:val="11"/>
        <w:widowControl/>
      </w:pPr>
      <w:r>
        <w:t>How many have passed into the eternal world fatally deceived by the error of baptismal regeneration!</w:t>
      </w:r>
    </w:p>
    <w:p w14:paraId="77014399">
      <w:pPr>
        <w:pStyle w:val="11"/>
        <w:widowControl/>
      </w:pPr>
      <w:r>
        <w:t>有多少人因着洗礼重生的谬误而致命地被欺骗，进入了永恒的世界！</w:t>
      </w:r>
    </w:p>
    <w:p w14:paraId="68D60959">
      <w:pPr>
        <w:pStyle w:val="11"/>
        <w:widowControl/>
      </w:pPr>
      <w:r>
        <w:t>Baptized in infancy, they, were taught to view themselves as spiritually regenerated, as made the children of God; and they died, it is to be feared, with no more light and no more grace, believing they were safe.</w:t>
      </w:r>
    </w:p>
    <w:p w14:paraId="31C7E53C">
      <w:pPr>
        <w:pStyle w:val="11"/>
        <w:widowControl/>
      </w:pPr>
      <w:r>
        <w:t>他们在婴儿时期受洗，被教导视自己为属灵上已重生，已成为神的儿女；他们死时，恐怕没有更多的光，没有更多的恩典，却相信自己是安全的。</w:t>
      </w:r>
    </w:p>
    <w:p w14:paraId="51B1101D">
      <w:pPr>
        <w:pStyle w:val="11"/>
        <w:widowControl/>
      </w:pPr>
      <w:r>
        <w:t>Terrible delusion!</w:t>
      </w:r>
    </w:p>
    <w:p w14:paraId="5A367B43">
      <w:pPr>
        <w:pStyle w:val="11"/>
        <w:widowControl/>
      </w:pPr>
      <w:r>
        <w:t>可怕的迷惑！</w:t>
      </w:r>
    </w:p>
    <w:p w14:paraId="595D31F8">
      <w:pPr>
        <w:pStyle w:val="11"/>
        <w:widowControl/>
      </w:pPr>
      <w:r>
        <w:t>Eternity and an immortal soul, surely, are solemn realities, and not to be sported with.</w:t>
      </w:r>
    </w:p>
    <w:p w14:paraId="020164F9">
      <w:pPr>
        <w:pStyle w:val="11"/>
        <w:widowControl/>
      </w:pPr>
      <w:r>
        <w:t>永恒和一个不死的灵魂，无疑是庄严的现实，不可戏弄。</w:t>
      </w:r>
    </w:p>
    <w:p w14:paraId="1C896A8D">
      <w:pPr>
        <w:pStyle w:val="11"/>
        <w:widowControl/>
      </w:pPr>
      <w:r>
        <w:t>God is training us for our happy inheritance.</w:t>
      </w:r>
    </w:p>
    <w:p w14:paraId="2CC0E9C6">
      <w:pPr>
        <w:pStyle w:val="11"/>
        <w:widowControl/>
      </w:pPr>
      <w:r>
        <w:t>神正在为我们快乐的产业训练我们。</w:t>
      </w:r>
    </w:p>
    <w:p w14:paraId="325AE067">
      <w:pPr>
        <w:pStyle w:val="11"/>
        <w:widowControl/>
      </w:pPr>
      <w:r>
        <w:t>Oh, let us try and live to it.</w:t>
      </w:r>
    </w:p>
    <w:p w14:paraId="52F599A9">
      <w:pPr>
        <w:pStyle w:val="11"/>
        <w:widowControl/>
      </w:pPr>
      <w:r>
        <w:t>哦，让我们努力为此而活。</w:t>
      </w:r>
    </w:p>
    <w:p w14:paraId="43B27914">
      <w:pPr>
        <w:pStyle w:val="11"/>
        <w:widowControl/>
      </w:pPr>
      <w:r>
        <w:t>What are the various sorrows of the way, compare with the glory that shall be revealed in us?</w:t>
      </w:r>
    </w:p>
    <w:p w14:paraId="56AD2AC5">
      <w:pPr>
        <w:pStyle w:val="11"/>
        <w:widowControl/>
      </w:pPr>
      <w:r>
        <w:t>路上的各种忧伤，与那将要显现在我们身上的荣耀相比，又算得了什么呢？</w:t>
      </w:r>
    </w:p>
    <w:p w14:paraId="19A04078">
      <w:pPr>
        <w:pStyle w:val="11"/>
        <w:widowControl/>
      </w:pPr>
      <w:r>
        <w:t>Jesus is everything to us!</w:t>
      </w:r>
    </w:p>
    <w:p w14:paraId="00C80FD1">
      <w:pPr>
        <w:pStyle w:val="11"/>
        <w:widowControl/>
      </w:pPr>
      <w:r>
        <w:t>耶稣是我们的一切！</w:t>
      </w:r>
    </w:p>
    <w:p w14:paraId="5D600265">
      <w:pPr>
        <w:pStyle w:val="11"/>
        <w:widowControl/>
      </w:pPr>
      <w:r>
        <w:t>Without Him we are wretched, and with Him we have all that can be desired.</w:t>
      </w:r>
    </w:p>
    <w:p w14:paraId="0A720FFC">
      <w:pPr>
        <w:pStyle w:val="11"/>
        <w:widowControl/>
      </w:pPr>
      <w:r>
        <w:t>没有祂我们是悲惨的，有了祂我们就拥有一切所能渴望的。</w:t>
      </w:r>
    </w:p>
    <w:p w14:paraId="0D83F0D7">
      <w:pPr>
        <w:pStyle w:val="11"/>
        <w:widowControl/>
      </w:pPr>
      <w:r>
        <w:t>Heaven seems very near to me.</w:t>
      </w:r>
    </w:p>
    <w:p w14:paraId="2F8593FE">
      <w:pPr>
        <w:pStyle w:val="11"/>
        <w:widowControl/>
      </w:pPr>
      <w:r>
        <w:t>天堂对我来说似乎很近。</w:t>
      </w:r>
    </w:p>
    <w:p w14:paraId="221406CA">
      <w:pPr>
        <w:pStyle w:val="11"/>
        <w:widowControl/>
      </w:pPr>
      <w:r>
        <w:t>It seems but a step and I am there, where there is no more sin, nor death, and where all tears are forever wiped away.</w:t>
      </w:r>
    </w:p>
    <w:p w14:paraId="7E541FBB">
      <w:pPr>
        <w:pStyle w:val="11"/>
        <w:widowControl/>
      </w:pPr>
      <w:r>
        <w:t>似乎只是一步之遥，我就在那里了，那里再没有罪，也没有死亡，所有眼泪都被永远擦干了。</w:t>
      </w:r>
    </w:p>
    <w:p w14:paraId="42105248">
      <w:pPr>
        <w:pStyle w:val="11"/>
        <w:widowControl/>
      </w:pPr>
      <w:r>
        <w:t>This poor world is a valley of tears.</w:t>
      </w:r>
    </w:p>
    <w:p w14:paraId="46D803D5">
      <w:pPr>
        <w:pStyle w:val="11"/>
        <w:widowControl/>
      </w:pPr>
      <w:r>
        <w:t>这个贫乏的世界是一个泪谷。</w:t>
      </w:r>
    </w:p>
    <w:p w14:paraId="41D26B69">
      <w:pPr>
        <w:pStyle w:val="11"/>
        <w:widowControl/>
      </w:pPr>
      <w:r>
        <w:t>I have been a child of sorrow, and yet not one trial too many have I had.</w:t>
      </w:r>
    </w:p>
    <w:p w14:paraId="003AD2FB">
      <w:pPr>
        <w:pStyle w:val="11"/>
        <w:widowControl/>
      </w:pPr>
      <w:r>
        <w:t>我曾是一个忧伤的孩子，然而我所受的试炼，没有一个是多余的。</w:t>
      </w:r>
    </w:p>
    <w:p w14:paraId="5CEF561E">
      <w:pPr>
        <w:pStyle w:val="11"/>
        <w:widowControl/>
      </w:pPr>
      <w:r>
        <w:t>Aim to bring up your children for eternity.</w:t>
      </w:r>
    </w:p>
    <w:p w14:paraId="6288B01C">
      <w:pPr>
        <w:pStyle w:val="11"/>
        <w:widowControl/>
      </w:pPr>
      <w:r>
        <w:t>要立志为永恒养育你的儿女。</w:t>
      </w:r>
    </w:p>
    <w:p w14:paraId="042CBB88">
      <w:pPr>
        <w:pStyle w:val="11"/>
        <w:widowControl/>
      </w:pPr>
      <w:r>
        <w:t>Go to Jesus for all you need.</w:t>
      </w:r>
    </w:p>
    <w:p w14:paraId="36C14EAE">
      <w:pPr>
        <w:pStyle w:val="11"/>
        <w:widowControl/>
      </w:pPr>
      <w:r>
        <w:t>为你所需的一切去到耶稣那里。</w:t>
      </w:r>
    </w:p>
    <w:p w14:paraId="44F3CACD">
      <w:pPr>
        <w:pStyle w:val="11"/>
        <w:widowControl/>
      </w:pPr>
      <w:r>
        <w:t>Take Him as your true, your best, your only Friend.</w:t>
      </w:r>
    </w:p>
    <w:p w14:paraId="739E8BA8">
      <w:pPr>
        <w:pStyle w:val="11"/>
        <w:widowControl/>
      </w:pPr>
      <w:r>
        <w:t>以祂为你真实、最好、唯一的朋友。</w:t>
      </w:r>
    </w:p>
    <w:p w14:paraId="4311A8DA">
      <w:pPr>
        <w:pStyle w:val="11"/>
        <w:widowControl/>
      </w:pPr>
      <w:r>
        <w:t>There is not another like Him.</w:t>
      </w:r>
    </w:p>
    <w:p w14:paraId="7FCD9D0D">
      <w:pPr>
        <w:pStyle w:val="11"/>
        <w:widowControl/>
      </w:pPr>
      <w:r>
        <w:t>没有谁能像祂。</w:t>
      </w:r>
    </w:p>
    <w:p w14:paraId="3E32AF27">
      <w:pPr>
        <w:pStyle w:val="11"/>
        <w:widowControl/>
      </w:pPr>
      <w:r>
        <w:t>Take Him as your brother born for adversity.</w:t>
      </w:r>
    </w:p>
    <w:p w14:paraId="61F98D7B">
      <w:pPr>
        <w:pStyle w:val="11"/>
        <w:widowControl/>
      </w:pPr>
      <w:r>
        <w:t>以祂为你为患难而生的弟兄。</w:t>
      </w:r>
    </w:p>
    <w:p w14:paraId="6E288497">
      <w:pPr>
        <w:pStyle w:val="11"/>
        <w:widowControl/>
      </w:pPr>
      <w:r>
        <w:t>The oftener you go to Him, the more welcome you will be, and the better acquainted.</w:t>
      </w:r>
    </w:p>
    <w:p w14:paraId="4957F7D4">
      <w:pPr>
        <w:pStyle w:val="11"/>
        <w:widowControl/>
      </w:pPr>
      <w:r>
        <w:t>你越常去到祂那里，你就越受欢迎，也越熟悉祂。</w:t>
      </w:r>
    </w:p>
    <w:p w14:paraId="5DAF0755">
      <w:pPr>
        <w:pStyle w:val="11"/>
        <w:widowControl/>
      </w:pPr>
      <w:r>
        <w:t>Do not first go to an arm of flesh, and then to Christ.</w:t>
      </w:r>
    </w:p>
    <w:p w14:paraId="3F45FE55">
      <w:pPr>
        <w:pStyle w:val="11"/>
        <w:widowControl/>
      </w:pPr>
      <w:r>
        <w:t>不要先去求告血肉的膀臂，然后再去求告基督。</w:t>
      </w:r>
    </w:p>
    <w:p w14:paraId="43A4C4F0">
      <w:pPr>
        <w:pStyle w:val="11"/>
        <w:widowControl/>
      </w:pPr>
      <w:r>
        <w:t>But go to Christ first, before you make up your mind as to the course you should take.</w:t>
      </w:r>
    </w:p>
    <w:p w14:paraId="0F36CE1C">
      <w:pPr>
        <w:pStyle w:val="11"/>
        <w:widowControl/>
      </w:pPr>
      <w:r>
        <w:t>但在你决定当走的路之前，要先去到基督那里。</w:t>
      </w:r>
    </w:p>
    <w:p w14:paraId="518E5026">
      <w:pPr>
        <w:pStyle w:val="11"/>
        <w:widowControl/>
      </w:pPr>
      <w:r>
        <w:t>This poor dying, disappointing world, at best is but a cheat, promising much, but performing little!</w:t>
      </w:r>
    </w:p>
    <w:p w14:paraId="5A4056B1">
      <w:pPr>
        <w:pStyle w:val="11"/>
        <w:widowControl/>
      </w:pPr>
      <w:r>
        <w:t>这个贫乏垂死、令人失望的世界，充其量只是一个骗子，承诺得多，兑现得少！</w:t>
      </w:r>
    </w:p>
    <w:p w14:paraId="6AB7D3D5">
      <w:pPr>
        <w:pStyle w:val="11"/>
        <w:widowControl/>
      </w:pPr>
      <w:r>
        <w:t>Oh, what a world is this!</w:t>
      </w:r>
    </w:p>
    <w:p w14:paraId="4E5F0455">
      <w:pPr>
        <w:pStyle w:val="11"/>
        <w:widowControl/>
      </w:pPr>
      <w:r>
        <w:t>哦，这是一个怎样的世界！</w:t>
      </w:r>
    </w:p>
    <w:p w14:paraId="5DD9BDE4">
      <w:pPr>
        <w:pStyle w:val="11"/>
        <w:widowControl/>
      </w:pPr>
      <w:r>
        <w:t>What a mercy that we have a Friend who rules over all, and who has said, "I am the Lord, and I do not change."</w:t>
      </w:r>
    </w:p>
    <w:p w14:paraId="6F46CAAF">
      <w:pPr>
        <w:pStyle w:val="11"/>
        <w:widowControl/>
      </w:pPr>
      <w:r>
        <w:t>我们有一位掌管万有，并曾说“我是耶和华，我不改变”的朋友，这是何等的怜悯。</w:t>
      </w:r>
    </w:p>
    <w:p w14:paraId="348BA876">
      <w:pPr>
        <w:pStyle w:val="11"/>
        <w:widowControl/>
      </w:pPr>
      <w:r>
        <w:t>I have often thought of the goodness, kindness, and tender sympathy of God, that though man had sinned and was at enmity with his Creator, Benefactor, and Friend, so that the ground was cursed for his sake; there should yet be so much in this world to comfort, to alleviate, and delight; so much still lingering of its pristine beauty to regale and please.</w:t>
      </w:r>
    </w:p>
    <w:p w14:paraId="6FF7EC88">
      <w:pPr>
        <w:pStyle w:val="11"/>
        <w:widowControl/>
      </w:pPr>
      <w:r>
        <w:t>我常常思想神的良善、仁慈和温柔的同情，虽然人犯了罪，与他的创造主、恩人和朋友为敌，以致地为他的缘故受了咒诅；但这世界仍有如此多的事物来安慰、减轻和取悦；仍有如此多它原始的美丽存留，以供享乐和欣赏。</w:t>
      </w:r>
    </w:p>
    <w:p w14:paraId="378A2018">
      <w:pPr>
        <w:pStyle w:val="11"/>
        <w:widowControl/>
      </w:pPr>
      <w:r>
        <w:t>And if this world is still so attractive, so lovely to the eye and pleasing to the senses; what must that world be which infinite love has gone to prepare for the redeemed and pure spirits designed to inhabit it!</w:t>
      </w:r>
    </w:p>
    <w:p w14:paraId="0B59FA91">
      <w:pPr>
        <w:pStyle w:val="11"/>
        <w:widowControl/>
      </w:pPr>
      <w:r>
        <w:t>如果这个世界仍然如此吸引人，对眼睛如此可爱，对感官如此愉悦；那无限的爱去为被赎和纯洁的灵预备来居住的世界，该是何等景象！</w:t>
      </w:r>
    </w:p>
    <w:p w14:paraId="4635A704">
      <w:pPr>
        <w:pStyle w:val="11"/>
        <w:widowControl/>
      </w:pPr>
      <w:r>
        <w:t>I need to learn to live day by day, trusting God for the daily supplies of His grace, and for the leadings of His providence; leaving the morrow in His own blessed hand, who knows how to give and when to withhold.</w:t>
      </w:r>
    </w:p>
    <w:p w14:paraId="2AE4D152">
      <w:pPr>
        <w:pStyle w:val="11"/>
        <w:widowControl/>
      </w:pPr>
      <w:r>
        <w:t>我需要学习逐日生活，为祂恩典的每日供应，和祂护理的引导而信靠神；将明天交在祂自己蒙福的手中，祂知道何时给予，何时保留。</w:t>
      </w:r>
    </w:p>
    <w:p w14:paraId="2C73C5FB">
      <w:pPr>
        <w:pStyle w:val="11"/>
        <w:widowControl/>
      </w:pPr>
      <w:r>
        <w:t>Walk in the fear of God, and you need fear nothing else.</w:t>
      </w:r>
    </w:p>
    <w:p w14:paraId="4F86A9FC">
      <w:pPr>
        <w:pStyle w:val="11"/>
        <w:widowControl/>
      </w:pPr>
      <w:r>
        <w:t>行在敬畏神之中，你就不必惧怕任何别的事。</w:t>
      </w:r>
    </w:p>
    <w:p w14:paraId="3CDA2B98">
      <w:pPr>
        <w:pStyle w:val="11"/>
        <w:widowControl/>
      </w:pPr>
      <w:r>
        <w:t>Never undertake a cause without kneeling down and asking the Lord for wisdom and grace.</w:t>
      </w:r>
    </w:p>
    <w:p w14:paraId="2573BBD6">
      <w:pPr>
        <w:pStyle w:val="11"/>
        <w:widowControl/>
      </w:pPr>
      <w:r>
        <w:t>不要在未曾跪下向主求智慧和恩典之前，就着手任何事。</w:t>
      </w:r>
    </w:p>
    <w:p w14:paraId="130FE256">
      <w:pPr>
        <w:pStyle w:val="11"/>
        <w:widowControl/>
      </w:pPr>
      <w:r>
        <w:t>If Solomon felt it needful to do this, well may you.</w:t>
      </w:r>
    </w:p>
    <w:p w14:paraId="0AFD5E31">
      <w:pPr>
        <w:pStyle w:val="11"/>
        <w:widowControl/>
      </w:pPr>
      <w:r>
        <w:t>如果所罗门都觉得有此必要，你更当如此。</w:t>
      </w:r>
    </w:p>
    <w:p w14:paraId="52FB649E">
      <w:pPr>
        <w:pStyle w:val="11"/>
        <w:widowControl/>
      </w:pPr>
      <w:r>
        <w:t>Christ says, "Without Me you can do nothing."</w:t>
      </w:r>
    </w:p>
    <w:p w14:paraId="2757625C">
      <w:pPr>
        <w:pStyle w:val="11"/>
        <w:widowControl/>
      </w:pPr>
      <w:r>
        <w:t>基督说：“离了我，你们就不能作什么。”</w:t>
      </w:r>
    </w:p>
    <w:p w14:paraId="46ED5FFB">
      <w:pPr>
        <w:pStyle w:val="11"/>
        <w:widowControl/>
      </w:pPr>
      <w:r>
        <w:t>Did you but more know the depth of that love that is in the heart of Jesus you would never be reluctant to go to Him for all you needed.</w:t>
      </w:r>
    </w:p>
    <w:p w14:paraId="79DBF0CE">
      <w:pPr>
        <w:pStyle w:val="11"/>
        <w:widowControl/>
      </w:pPr>
      <w:r>
        <w:t>你若更认识耶稣心中那爱的深度，你就绝不会不情愿为一切所需而到祂那里去。</w:t>
      </w:r>
    </w:p>
    <w:p w14:paraId="63A4A7C4">
      <w:pPr>
        <w:pStyle w:val="11"/>
        <w:widowControl/>
      </w:pPr>
      <w:bookmarkStart w:id="0" w:name="bookmark3"/>
      <w:bookmarkEnd w:id="0"/>
      <w:r>
        <w:t>Keep Your Eye Upon the Cross of Christ</w:t>
      </w:r>
    </w:p>
    <w:p w14:paraId="41674338">
      <w:pPr>
        <w:pStyle w:val="11"/>
        <w:widowControl/>
      </w:pPr>
      <w:r>
        <w:t>定睛仰望基督的十字架</w:t>
      </w:r>
    </w:p>
    <w:p w14:paraId="33F0DCEB">
      <w:pPr>
        <w:pStyle w:val="11"/>
        <w:widowControl/>
      </w:pPr>
      <w:r>
        <w:t>Every new trial, and every fresh cross, drives me into the very bosom of Jesus; and it seems as if I could lie there, and feel the very throbbings of His loving heart.</w:t>
      </w:r>
    </w:p>
    <w:p w14:paraId="4431DBCA">
      <w:pPr>
        <w:pStyle w:val="11"/>
        <w:widowControl/>
      </w:pPr>
      <w:r>
        <w:t>每一次新的试炼，和每一个新的十字架，都将我驱入耶稣的怀中；并且似乎我能躺在那里，感受到祂慈爱之心的搏动。</w:t>
      </w:r>
    </w:p>
    <w:p w14:paraId="2446347A">
      <w:pPr>
        <w:pStyle w:val="11"/>
        <w:widowControl/>
      </w:pPr>
      <w:r>
        <w:t>I am His, and in His own loving hands, and can fully trust Him for all.</w:t>
      </w:r>
    </w:p>
    <w:p w14:paraId="03F2AADD">
      <w:pPr>
        <w:pStyle w:val="11"/>
        <w:widowControl/>
      </w:pPr>
      <w:r>
        <w:t>我属乎祂，在祂自己慈爱的手中，并能为一切完全信靠祂。</w:t>
      </w:r>
    </w:p>
    <w:p w14:paraId="40C0EEAD">
      <w:pPr>
        <w:pStyle w:val="11"/>
        <w:widowControl/>
      </w:pPr>
      <w:r>
        <w:t>In the cup of trial we are called to drink, there is no wrath, all is love; though faith may be tried, and we may for a season weep.</w:t>
      </w:r>
    </w:p>
    <w:p w14:paraId="3239E78A">
      <w:pPr>
        <w:pStyle w:val="11"/>
        <w:widowControl/>
      </w:pPr>
      <w:r>
        <w:t>在我们被召喝的试炼之杯中，没有忿怒，全是爱；虽然信心可能受试，我们或许会暂时哭泣。</w:t>
      </w:r>
    </w:p>
    <w:p w14:paraId="7D5408DA">
      <w:pPr>
        <w:pStyle w:val="11"/>
        <w:widowControl/>
      </w:pPr>
      <w:r>
        <w:t>Whatever draws or drives us to Christ is a mighty blessing.</w:t>
      </w:r>
    </w:p>
    <w:p w14:paraId="5DFEF40C">
      <w:pPr>
        <w:pStyle w:val="11"/>
        <w:widowControl/>
      </w:pPr>
      <w:r>
        <w:t>凡是吸引或驱使我们到基督面前的，都是极大的祝福。</w:t>
      </w:r>
    </w:p>
    <w:p w14:paraId="54F9F17B">
      <w:pPr>
        <w:pStyle w:val="11"/>
        <w:widowControl/>
      </w:pPr>
      <w:r>
        <w:t>How needful are these high winds and storms to cause us to cling to our heavenly Pilot, and to speed our way to our blessed harbor of eternal rest.</w:t>
      </w:r>
    </w:p>
    <w:p w14:paraId="55AA61DC">
      <w:pPr>
        <w:pStyle w:val="11"/>
        <w:widowControl/>
      </w:pPr>
      <w:r>
        <w:t>这些狂风暴雨是何等必要，为要使我们紧紧抓住我们天上的舵手，并加速我们前往那永恒安息的蒙福港湾。</w:t>
      </w:r>
    </w:p>
    <w:p w14:paraId="19EA937E">
      <w:pPr>
        <w:pStyle w:val="11"/>
        <w:widowControl/>
      </w:pPr>
      <w:r>
        <w:t>The Lord's table is a season of melting love.</w:t>
      </w:r>
    </w:p>
    <w:p w14:paraId="71C3D6D8">
      <w:pPr>
        <w:pStyle w:val="11"/>
        <w:widowControl/>
      </w:pPr>
      <w:r>
        <w:t>主的圣餐是爱融化人心的时刻。</w:t>
      </w:r>
    </w:p>
    <w:p w14:paraId="50F0078A">
      <w:pPr>
        <w:pStyle w:val="11"/>
        <w:widowControl/>
      </w:pPr>
      <w:r>
        <w:t>The heart is softened; Christ crucified for my sins is placed before the eye; deep repentance and holy affection fill the soul.</w:t>
      </w:r>
    </w:p>
    <w:p w14:paraId="48D8E9F7">
      <w:pPr>
        <w:pStyle w:val="11"/>
        <w:widowControl/>
      </w:pPr>
      <w:r>
        <w:t>心被软化；为我罪被钉十字架的基督摆在眼前；深深的悔改和圣洁的情感充满灵魂。</w:t>
      </w:r>
    </w:p>
    <w:p w14:paraId="39D01465">
      <w:pPr>
        <w:pStyle w:val="11"/>
        <w:widowControl/>
      </w:pPr>
      <w:r>
        <w:t>This world, and all that you have loved, are insufficient to impart one grain of real happiness.</w:t>
      </w:r>
    </w:p>
    <w:p w14:paraId="38B4D0D7">
      <w:pPr>
        <w:pStyle w:val="11"/>
        <w:widowControl/>
      </w:pPr>
      <w:r>
        <w:t>这个世界，和你所爱的一切，都不足以带来一丝真正的快乐。</w:t>
      </w:r>
    </w:p>
    <w:p w14:paraId="07730F95">
      <w:pPr>
        <w:pStyle w:val="11"/>
        <w:widowControl/>
      </w:pPr>
      <w:r>
        <w:t>You may find in Jesus all, and more than tongue can express, of what your soul needs; an everflowing, overflowing fountain of indescribable happiness and holy enjoyment.</w:t>
      </w:r>
    </w:p>
    <w:p w14:paraId="48E8F696">
      <w:pPr>
        <w:pStyle w:val="11"/>
        <w:widowControl/>
      </w:pPr>
      <w:r>
        <w:t>你可以在耶稣里找到你灵魂所需的一切，甚至远超过言语所能表达的；一个永流不息、满溢的泉源，充满了难以形容的幸福和圣洁的享受。</w:t>
      </w:r>
    </w:p>
    <w:p w14:paraId="0BC24740">
      <w:pPr>
        <w:pStyle w:val="11"/>
        <w:widowControl/>
      </w:pPr>
      <w:r>
        <w:t>How graciously God is dealing with my soul.</w:t>
      </w:r>
    </w:p>
    <w:p w14:paraId="36C3B846">
      <w:pPr>
        <w:pStyle w:val="11"/>
        <w:widowControl/>
      </w:pPr>
      <w:r>
        <w:t>神是何等恩慈地对待我的灵魂。</w:t>
      </w:r>
    </w:p>
    <w:p w14:paraId="44E08965">
      <w:pPr>
        <w:pStyle w:val="11"/>
        <w:widowControl/>
      </w:pPr>
      <w:r>
        <w:t>I cannot describe, for language fails me, His exceeding gentleness, and His tender love to my soul.</w:t>
      </w:r>
    </w:p>
    <w:p w14:paraId="68349C2E">
      <w:pPr>
        <w:pStyle w:val="11"/>
        <w:widowControl/>
      </w:pPr>
      <w:r>
        <w:t>我无法描述，因为言语不足以形容祂对我灵魂那极度的温柔和慈爱。</w:t>
      </w:r>
    </w:p>
    <w:p w14:paraId="4F8CB74F">
      <w:pPr>
        <w:pStyle w:val="11"/>
        <w:widowControl/>
      </w:pPr>
      <w:r>
        <w:t>I go to Him often in perplexity, not knowing where to look; and as a babe is hushed to quietness, soothed and comforted on its mother's bosom, so the Lord calms and quiets me.</w:t>
      </w:r>
    </w:p>
    <w:p w14:paraId="4C02A4A5">
      <w:pPr>
        <w:pStyle w:val="11"/>
        <w:widowControl/>
      </w:pPr>
      <w:r>
        <w:t>我常常在困惑中去到祂那里，不知当往何处看；如同婴孩在母亲怀中被安抚、安慰而安静下来，主也如此使我平静安稳。</w:t>
      </w:r>
    </w:p>
    <w:p w14:paraId="62775822">
      <w:pPr>
        <w:pStyle w:val="11"/>
        <w:widowControl/>
      </w:pPr>
      <w:r>
        <w:t>Never, never could it enter into the heart of man to conceive the rich gifts there are in the heart of Christ for His saints!</w:t>
      </w:r>
    </w:p>
    <w:p w14:paraId="7F72A03D">
      <w:pPr>
        <w:pStyle w:val="11"/>
        <w:widowControl/>
      </w:pPr>
      <w:r>
        <w:t>人心从未，也永不能想象，在基督的心里为祂的圣徒预备了何等丰盛的恩赐！</w:t>
      </w:r>
    </w:p>
    <w:p w14:paraId="69DDA68C">
      <w:pPr>
        <w:pStyle w:val="11"/>
        <w:widowControl/>
      </w:pPr>
      <w:r>
        <w:t>Heaven would be no heaven to me if I did not see Jesus, my best, my dearest, my constant Friend, who with unceasing patience, tenderness, and mercy, has followed me through all my wanderings in this wilderness world; and has never, no, never, left nor forsaken me for one single moment.</w:t>
      </w:r>
    </w:p>
    <w:p w14:paraId="4AC39FD0">
      <w:pPr>
        <w:pStyle w:val="11"/>
        <w:widowControl/>
      </w:pPr>
      <w:r>
        <w:t>如果我看不到耶稣，我最好、最亲爱、永恒的朋友，天堂对我而言就不是天堂了；祂以不倦的忍耐、温柔和怜悯，在我于这旷野世界的一切漂流中跟随着我；并且从未，是的，从未，有一刻撇下或丢弃我。</w:t>
      </w:r>
    </w:p>
    <w:p w14:paraId="67AABF05">
      <w:pPr>
        <w:pStyle w:val="11"/>
        <w:widowControl/>
      </w:pPr>
      <w:r>
        <w:t>To know Him aright is a little heaven begun below.</w:t>
      </w:r>
    </w:p>
    <w:p w14:paraId="18904C5C">
      <w:pPr>
        <w:pStyle w:val="11"/>
        <w:widowControl/>
      </w:pPr>
      <w:r>
        <w:t>正确地认识祂，便是在地上开始了小小的天堂。</w:t>
      </w:r>
    </w:p>
    <w:p w14:paraId="71C30AF2">
      <w:pPr>
        <w:pStyle w:val="11"/>
        <w:widowControl/>
      </w:pPr>
      <w:r>
        <w:t>Oh, heaven is worth living for!</w:t>
      </w:r>
    </w:p>
    <w:p w14:paraId="07FDD4F9">
      <w:pPr>
        <w:pStyle w:val="11"/>
        <w:widowControl/>
      </w:pPr>
      <w:r>
        <w:t>哦，天堂值得为之而活！</w:t>
      </w:r>
    </w:p>
    <w:p w14:paraId="4331A746">
      <w:pPr>
        <w:pStyle w:val="11"/>
        <w:widowControl/>
      </w:pPr>
      <w:r>
        <w:t>A life of trial and of tribulation is as nothing when compared with the mighty blessings that await the believer in Jesus, when he drops the body of sin and of death.</w:t>
      </w:r>
    </w:p>
    <w:p w14:paraId="59BFFCBA">
      <w:pPr>
        <w:pStyle w:val="11"/>
        <w:widowControl/>
      </w:pPr>
      <w:r>
        <w:t>当信耶稣的人脱去这罪和死的身体时，与那等待着他的巨大祝福相比，充满试炼和患难的一生就不足介意了。</w:t>
      </w:r>
    </w:p>
    <w:p w14:paraId="6B03C7F5">
      <w:pPr>
        <w:pStyle w:val="11"/>
        <w:widowControl/>
      </w:pPr>
      <w:r>
        <w:t>I have been, and still am, looking to the things that are not seen, and that are eternal.</w:t>
      </w:r>
    </w:p>
    <w:p w14:paraId="305FDDFD">
      <w:pPr>
        <w:pStyle w:val="11"/>
        <w:widowControl/>
      </w:pPr>
      <w:r>
        <w:t>我过去，现在仍然，仰望那些看不见，却是永恒的事物。</w:t>
      </w:r>
    </w:p>
    <w:p w14:paraId="48CE0A03">
      <w:pPr>
        <w:pStyle w:val="11"/>
        <w:widowControl/>
      </w:pPr>
      <w:r>
        <w:t>Precious Bible!</w:t>
      </w:r>
    </w:p>
    <w:p w14:paraId="75CF2E61">
      <w:pPr>
        <w:pStyle w:val="11"/>
        <w:widowControl/>
      </w:pPr>
      <w:r>
        <w:t>宝贵的圣经！</w:t>
      </w:r>
    </w:p>
    <w:p w14:paraId="29DF3F02">
      <w:pPr>
        <w:pStyle w:val="11"/>
        <w:widowControl/>
      </w:pPr>
      <w:r>
        <w:t>Precious revelation of God's most gracious doings of eternal mercy to such sinners as we are!</w:t>
      </w:r>
    </w:p>
    <w:p w14:paraId="28D36532">
      <w:pPr>
        <w:pStyle w:val="11"/>
        <w:widowControl/>
      </w:pPr>
      <w:r>
        <w:t>神对我们这样的罪人所施行的永恒怜悯，那最恩慈作为的宝贵启示！</w:t>
      </w:r>
    </w:p>
    <w:p w14:paraId="6FA00952">
      <w:pPr>
        <w:pStyle w:val="11"/>
        <w:widowControl/>
      </w:pPr>
      <w:r>
        <w:t>Heaven seems always before me, and in imagination I am constantly there.</w:t>
      </w:r>
    </w:p>
    <w:p w14:paraId="7CCE0DAB">
      <w:pPr>
        <w:pStyle w:val="11"/>
        <w:widowControl/>
      </w:pPr>
      <w:r>
        <w:t>天堂似乎总在我面前，在想象中我常在那里。</w:t>
      </w:r>
    </w:p>
    <w:p w14:paraId="6CA17BED">
      <w:pPr>
        <w:pStyle w:val="11"/>
        <w:widowControl/>
      </w:pPr>
      <w:r>
        <w:t>I long to be gone.</w:t>
      </w:r>
    </w:p>
    <w:p w14:paraId="205A4564">
      <w:pPr>
        <w:pStyle w:val="11"/>
        <w:widowControl/>
      </w:pPr>
      <w:r>
        <w:t>我渴望离去。</w:t>
      </w:r>
    </w:p>
    <w:p w14:paraId="3B40C54E">
      <w:pPr>
        <w:pStyle w:val="11"/>
        <w:widowControl/>
      </w:pPr>
      <w:r>
        <w:t>I much enjoy, in anticipation, the blessedness of that place where Jesus is, where He unveils His beauteous face, and we shall behold Him without a cloud between.</w:t>
      </w:r>
    </w:p>
    <w:p w14:paraId="473F2F70">
      <w:pPr>
        <w:pStyle w:val="11"/>
        <w:widowControl/>
      </w:pPr>
      <w:r>
        <w:t>我非常享受地期盼着那有耶稣同在之处的福乐，在那里祂揭开祂荣美的面容，我们将毫无遮拦地瞻仰祂。</w:t>
      </w:r>
    </w:p>
    <w:p w14:paraId="7D580834">
      <w:pPr>
        <w:pStyle w:val="11"/>
        <w:widowControl/>
      </w:pPr>
      <w:r>
        <w:t>My sweetest meditation, lying down and rising up, or waking in the night, is Heaven.</w:t>
      </w:r>
    </w:p>
    <w:p w14:paraId="19D0EEB1">
      <w:pPr>
        <w:pStyle w:val="11"/>
        <w:widowControl/>
      </w:pPr>
      <w:r>
        <w:t>我最甘甜的默想，无论躺下、起来，或夜间醒来，都是天堂。</w:t>
      </w:r>
    </w:p>
    <w:p w14:paraId="649D90BF">
      <w:pPr>
        <w:pStyle w:val="11"/>
        <w:widowControl/>
      </w:pPr>
      <w:r>
        <w:t>Oh, to enjoy unutterable bliss of perfect freedom from sin, in the presence of Jesus, my dearest, my best Friend.</w:t>
      </w:r>
    </w:p>
    <w:p w14:paraId="2105C044">
      <w:pPr>
        <w:pStyle w:val="11"/>
        <w:widowControl/>
      </w:pPr>
      <w:r>
        <w:t>哦，愿能在耶稣，我最亲爱、最好的朋友面前，享受那脱离罪的完全自由，那说不出的福乐。</w:t>
      </w:r>
    </w:p>
    <w:p w14:paraId="0241AFE1">
      <w:pPr>
        <w:pStyle w:val="11"/>
        <w:widowControl/>
      </w:pPr>
      <w:r>
        <w:t>"The Lord raises those who are bowed down."</w:t>
      </w:r>
    </w:p>
    <w:p w14:paraId="33ACB7BB">
      <w:pPr>
        <w:pStyle w:val="11"/>
        <w:widowControl/>
      </w:pPr>
      <w:r>
        <w:t>“耶和华扶起被压下的人。”</w:t>
      </w:r>
    </w:p>
    <w:p w14:paraId="6EE954C6">
      <w:pPr>
        <w:pStyle w:val="11"/>
        <w:widowControl/>
      </w:pPr>
      <w:r>
        <w:t>Psalm 146:8.</w:t>
      </w:r>
    </w:p>
    <w:p w14:paraId="60E3E090">
      <w:pPr>
        <w:pStyle w:val="11"/>
        <w:widowControl/>
      </w:pPr>
      <w:r>
        <w:t>诗篇 146:8。</w:t>
      </w:r>
    </w:p>
    <w:p w14:paraId="19A16DD3">
      <w:pPr>
        <w:pStyle w:val="11"/>
        <w:widowControl/>
      </w:pPr>
      <w:r>
        <w:t>How little do we think of whose care we are under, and whose loving eye is ever guiding our way through the wilderness, causing all things we meet with, to work together for our good!</w:t>
      </w:r>
    </w:p>
    <w:p w14:paraId="3F04FEE2">
      <w:pPr>
        <w:pStyle w:val="11"/>
        <w:widowControl/>
      </w:pPr>
      <w:r>
        <w:t>我们何其少思想我们是在谁的看顾之下，是谁慈爱的眼目常在引导我们经过旷野，使我们所遇见的一切事都互相效力，叫我们得益处！</w:t>
      </w:r>
    </w:p>
    <w:p w14:paraId="70F98EF9">
      <w:pPr>
        <w:pStyle w:val="11"/>
        <w:widowControl/>
      </w:pPr>
      <w:r>
        <w:t>Thus has He led me.</w:t>
      </w:r>
    </w:p>
    <w:p w14:paraId="41E2F03F">
      <w:pPr>
        <w:pStyle w:val="11"/>
        <w:widowControl/>
      </w:pPr>
      <w:r>
        <w:t>祂就是这样引导我的。</w:t>
      </w:r>
    </w:p>
    <w:p w14:paraId="14959D86">
      <w:pPr>
        <w:pStyle w:val="11"/>
        <w:widowControl/>
      </w:pPr>
      <w:r>
        <w:t>He has brought me into the wilderness to teach me; to lead me to cling closer to Himself; to brighten every grace of the Spirit; to wean me from a dying world; and to show me this is not my rest, because it is polluted.</w:t>
      </w:r>
    </w:p>
    <w:p w14:paraId="3505D725">
      <w:pPr>
        <w:pStyle w:val="11"/>
        <w:widowControl/>
      </w:pPr>
      <w:r>
        <w:t>祂把我带到旷野来教导我；引导我更紧地依附祂自己；使圣灵的每一项恩典更加明亮；使我断绝对一个垂死世界的依恋；并向我显明这里不是我的安息之所，因为它被污染了。</w:t>
      </w:r>
    </w:p>
    <w:p w14:paraId="5385F92E">
      <w:pPr>
        <w:pStyle w:val="11"/>
        <w:widowControl/>
      </w:pPr>
      <w:r>
        <w:t>Here He gave me precious faith, and then tried the faith He gave.</w:t>
      </w:r>
    </w:p>
    <w:p w14:paraId="2D4A27D1">
      <w:pPr>
        <w:pStyle w:val="11"/>
        <w:widowControl/>
      </w:pPr>
      <w:r>
        <w:t>在这里祂赐给我宝贵的信心，然后又试炼祂所赐的信心。</w:t>
      </w:r>
    </w:p>
    <w:p w14:paraId="3E9E5F1C">
      <w:pPr>
        <w:pStyle w:val="11"/>
        <w:widowControl/>
      </w:pPr>
      <w:r>
        <w:t>When bowed down, He lifted me up.</w:t>
      </w:r>
    </w:p>
    <w:p w14:paraId="63E359E1">
      <w:pPr>
        <w:pStyle w:val="11"/>
        <w:widowControl/>
      </w:pPr>
      <w:r>
        <w:t>当我被压下时，祂扶起我。</w:t>
      </w:r>
    </w:p>
    <w:p w14:paraId="4D0DB0D4">
      <w:pPr>
        <w:pStyle w:val="11"/>
        <w:widowControl/>
      </w:pPr>
      <w:r>
        <w:t>He shut me out of the vain things of a poor empty world, and shut me into Himself.</w:t>
      </w:r>
    </w:p>
    <w:p w14:paraId="30358EC9">
      <w:pPr>
        <w:pStyle w:val="11"/>
        <w:widowControl/>
      </w:pPr>
      <w:r>
        <w:t>祂将我关在贫乏空虚世界的虚妄事物之外，并将我关在祂自己里面。</w:t>
      </w:r>
    </w:p>
    <w:p w14:paraId="0874E36E">
      <w:pPr>
        <w:pStyle w:val="11"/>
        <w:widowControl/>
      </w:pPr>
      <w:r>
        <w:t>Growth in grace is to know more of Christ, His excellence, preciousness, and fullness, through the teaching of the Holy Spirit.</w:t>
      </w:r>
    </w:p>
    <w:p w14:paraId="0E5317E0">
      <w:pPr>
        <w:pStyle w:val="11"/>
        <w:widowControl/>
      </w:pPr>
      <w:r>
        <w:t>在恩典中长进，就是借着圣灵的教导，更多地认识基督，认识祂的卓越、宝贵和丰盛。</w:t>
      </w:r>
    </w:p>
    <w:p w14:paraId="2C8DAE48">
      <w:pPr>
        <w:pStyle w:val="11"/>
        <w:widowControl/>
      </w:pPr>
      <w:r>
        <w:t>Growth in grace is to know more of our wretched, lost condition, our helplessness and unworthiness.</w:t>
      </w:r>
    </w:p>
    <w:p w14:paraId="48B21664">
      <w:pPr>
        <w:pStyle w:val="11"/>
        <w:widowControl/>
      </w:pPr>
      <w:r>
        <w:t>在恩典中长进，就是更多地认识我们自己可悲、失丧的光景，我们的无助和不配。</w:t>
      </w:r>
    </w:p>
    <w:p w14:paraId="0A9CB7C7">
      <w:pPr>
        <w:pStyle w:val="11"/>
        <w:widowControl/>
      </w:pPr>
      <w:r>
        <w:t>Surely the wise virgins are slumbering!</w:t>
      </w:r>
    </w:p>
    <w:p w14:paraId="5A818926">
      <w:pPr>
        <w:pStyle w:val="11"/>
        <w:widowControl/>
      </w:pPr>
      <w:r>
        <w:t>聪明的童女们肯定是在打盹了！</w:t>
      </w:r>
    </w:p>
    <w:p w14:paraId="47FD111A">
      <w:pPr>
        <w:pStyle w:val="11"/>
        <w:widowControl/>
      </w:pPr>
      <w:r>
        <w:t>Oh that the church would awaken and rejoice at the glorious prospect that is before her!</w:t>
      </w:r>
    </w:p>
    <w:p w14:paraId="43E5D941">
      <w:pPr>
        <w:pStyle w:val="11"/>
        <w:widowControl/>
      </w:pPr>
      <w:r>
        <w:t>哦，愿教会醒来，并为她面前荣耀的前景而欢喜！</w:t>
      </w:r>
    </w:p>
    <w:p w14:paraId="3E92572C">
      <w:pPr>
        <w:pStyle w:val="11"/>
        <w:widowControl/>
      </w:pPr>
      <w:r>
        <w:t>The Lord Jesus is on His way!</w:t>
      </w:r>
    </w:p>
    <w:p w14:paraId="10539E8C">
      <w:pPr>
        <w:pStyle w:val="11"/>
        <w:widowControl/>
      </w:pPr>
      <w:r>
        <w:t>主耶稣正在路上！</w:t>
      </w:r>
    </w:p>
    <w:p w14:paraId="7ACC9AF2">
      <w:pPr>
        <w:pStyle w:val="11"/>
        <w:widowControl/>
      </w:pPr>
      <w:r>
        <w:t>When you enlisted under the banner of King Jesus, you commenced the life of a soldier, and are therefore called, as a good soldier of Jesus Christ, to fight manfully.</w:t>
      </w:r>
    </w:p>
    <w:p w14:paraId="73ECFD60">
      <w:pPr>
        <w:pStyle w:val="11"/>
        <w:widowControl/>
      </w:pPr>
      <w:r>
        <w:t>当你投身于君王耶稣的旗帜下时，你就开始了一个士兵的生涯，因此你被呼召，作为耶稣基督的精兵，要勇敢地争战。</w:t>
      </w:r>
    </w:p>
    <w:p w14:paraId="2A1C8F20">
      <w:pPr>
        <w:pStyle w:val="11"/>
        <w:widowControl/>
      </w:pPr>
      <w:r>
        <w:t>Your enemies are the world, Satan, and the flesh; this last is the greatest of all; it lies down and rises up with you, and wherever you are, this enemy is always at hand.</w:t>
      </w:r>
    </w:p>
    <w:p w14:paraId="754FED7F">
      <w:pPr>
        <w:pStyle w:val="11"/>
        <w:widowControl/>
      </w:pPr>
      <w:r>
        <w:t>你的仇敌是世界、撒但和肉体；这最后一个是最大的；它与你一同躺下，一同起来，无论你在哪里，这仇敌总是在手边。</w:t>
      </w:r>
    </w:p>
    <w:p w14:paraId="7F94CB75">
      <w:pPr>
        <w:pStyle w:val="11"/>
        <w:widowControl/>
      </w:pPr>
      <w:r>
        <w:t>A corpse floats down with the stream; but where there is living faith in the soul, it stems the tide, buffets with the wave, and makes its way through all that opposes it.</w:t>
      </w:r>
    </w:p>
    <w:p w14:paraId="78A75E66">
      <w:pPr>
        <w:pStyle w:val="11"/>
        <w:widowControl/>
      </w:pPr>
      <w:r>
        <w:t>一具尸体顺流而下；但灵魂里若有活的信心，它就会逆流而上，与波浪搏击，并穿过一切阻挡它的事物。</w:t>
      </w:r>
    </w:p>
    <w:p w14:paraId="3BB341D5">
      <w:pPr>
        <w:pStyle w:val="11"/>
        <w:widowControl/>
      </w:pPr>
      <w:r>
        <w:t>Be of good courage, keep close to Jesus, and you have nothing to fear from within or without.</w:t>
      </w:r>
    </w:p>
    <w:p w14:paraId="63174C5A">
      <w:pPr>
        <w:pStyle w:val="11"/>
        <w:widowControl/>
      </w:pPr>
      <w:r>
        <w:t>要刚强壮胆，紧紧靠近耶稣，你就无需惧怕任何来自内外的事物。</w:t>
      </w:r>
    </w:p>
    <w:p w14:paraId="005D547F">
      <w:pPr>
        <w:pStyle w:val="11"/>
        <w:widowControl/>
      </w:pPr>
      <w:r>
        <w:t>This world is nothing more than a wretched, dying vanity!</w:t>
      </w:r>
    </w:p>
    <w:p w14:paraId="0D5F58E0">
      <w:pPr>
        <w:pStyle w:val="11"/>
        <w:widowControl/>
      </w:pPr>
      <w:r>
        <w:t>这个世界不过是一个可悲、垂死的虚空！</w:t>
      </w:r>
    </w:p>
    <w:p w14:paraId="264757ED">
      <w:pPr>
        <w:pStyle w:val="11"/>
        <w:widowControl/>
      </w:pPr>
      <w:r>
        <w:t>But the bright world to which we are traveling has substantial blessing and unutterable happiness to bestow.</w:t>
      </w:r>
    </w:p>
    <w:p w14:paraId="1DA30998">
      <w:pPr>
        <w:pStyle w:val="11"/>
        <w:widowControl/>
      </w:pPr>
      <w:r>
        <w:t>但我们正前往的光明世界，有实质的祝福和说不出的幸福要赐予。</w:t>
      </w:r>
    </w:p>
    <w:p w14:paraId="516F32A4">
      <w:pPr>
        <w:pStyle w:val="11"/>
        <w:widowControl/>
      </w:pPr>
      <w:r>
        <w:t>Oh, then, what folly to grieve here, and allow our affections to wander from God!</w:t>
      </w:r>
    </w:p>
    <w:p w14:paraId="4DE46EC4">
      <w:pPr>
        <w:pStyle w:val="11"/>
        <w:widowControl/>
      </w:pPr>
      <w:r>
        <w:t>哦，那么，在这里忧伤，并容许我们的情感偏离神，是何等的愚蠢！</w:t>
      </w:r>
    </w:p>
    <w:p w14:paraId="3C790E4F">
      <w:pPr>
        <w:pStyle w:val="11"/>
        <w:widowControl/>
      </w:pPr>
      <w:r>
        <w:t>Oh, for more weanedness from the world!</w:t>
      </w:r>
    </w:p>
    <w:p w14:paraId="38BB873D">
      <w:pPr>
        <w:pStyle w:val="11"/>
        <w:widowControl/>
      </w:pPr>
      <w:r>
        <w:t>哦，愿能更多地断绝对世界的依恋！</w:t>
      </w:r>
    </w:p>
    <w:p w14:paraId="3421015E">
      <w:pPr>
        <w:pStyle w:val="11"/>
        <w:widowControl/>
      </w:pPr>
      <w:r>
        <w:t>Oh, to love Jesus more, and to have Him more in our thoughts!</w:t>
      </w:r>
    </w:p>
    <w:p w14:paraId="69A6A610">
      <w:pPr>
        <w:pStyle w:val="11"/>
        <w:widowControl/>
      </w:pPr>
      <w:r>
        <w:t>哦，愿能更爱耶稣，更多地思念祂！</w:t>
      </w:r>
    </w:p>
    <w:p w14:paraId="2538B5F0">
      <w:pPr>
        <w:pStyle w:val="11"/>
        <w:widowControl/>
      </w:pPr>
      <w:r>
        <w:t>How soon we may behold Him in all His glory, coming in the clouds of heaven, with all His saints and holy angels!</w:t>
      </w:r>
    </w:p>
    <w:p w14:paraId="4B62CDCB">
      <w:pPr>
        <w:pStyle w:val="11"/>
        <w:widowControl/>
      </w:pPr>
      <w:r>
        <w:t>我们何其快就可能看见祂在祂一切的荣耀里，驾着天上的云降临，与祂所有的圣徒和圣天使一同来临！</w:t>
      </w:r>
    </w:p>
    <w:p w14:paraId="7C428E69">
      <w:pPr>
        <w:pStyle w:val="11"/>
        <w:widowControl/>
      </w:pPr>
      <w:r>
        <w:t>Time is short!</w:t>
      </w:r>
    </w:p>
    <w:p w14:paraId="1E16D1D3">
      <w:pPr>
        <w:pStyle w:val="11"/>
        <w:widowControl/>
      </w:pPr>
      <w:r>
        <w:t>时间短暂！</w:t>
      </w:r>
    </w:p>
    <w:p w14:paraId="74BC22C4">
      <w:pPr>
        <w:pStyle w:val="11"/>
        <w:widowControl/>
      </w:pPr>
      <w:r>
        <w:t>You have much to do for God in a little space.</w:t>
      </w:r>
    </w:p>
    <w:p w14:paraId="470875D5">
      <w:pPr>
        <w:pStyle w:val="11"/>
        <w:widowControl/>
      </w:pPr>
      <w:r>
        <w:t>你在短暂的时间里，有许多为神当作的事。</w:t>
      </w:r>
    </w:p>
    <w:p w14:paraId="42039A1C">
      <w:pPr>
        <w:pStyle w:val="11"/>
        <w:widowControl/>
      </w:pPr>
      <w:r>
        <w:t>Eternity will be quite long enough to rest.</w:t>
      </w:r>
    </w:p>
    <w:p w14:paraId="77C84FDD">
      <w:pPr>
        <w:pStyle w:val="11"/>
        <w:widowControl/>
      </w:pPr>
      <w:r>
        <w:t>永恒将有足够长的时间来安息。</w:t>
      </w:r>
    </w:p>
    <w:p w14:paraId="0D785C78">
      <w:pPr>
        <w:pStyle w:val="11"/>
        <w:widowControl/>
      </w:pPr>
      <w:r>
        <w:t>Oh that you may trace His dear hand in all His tender, gentle dealings.</w:t>
      </w:r>
    </w:p>
    <w:p w14:paraId="7409B79E">
      <w:pPr>
        <w:pStyle w:val="11"/>
        <w:widowControl/>
      </w:pPr>
      <w:r>
        <w:t>哦，愿你在祂一切温柔、仁慈的作为中，能追寻到祂亲爱的手。</w:t>
      </w:r>
    </w:p>
    <w:p w14:paraId="3AE44492">
      <w:pPr>
        <w:pStyle w:val="11"/>
        <w:widowControl/>
      </w:pPr>
      <w:r>
        <w:t>Walk doubly close to Him in the day of prosperity, and watch over your heart with a jealous eye, lest it prove a temptation and a snare.</w:t>
      </w:r>
    </w:p>
    <w:p w14:paraId="5F2B75CE">
      <w:pPr>
        <w:pStyle w:val="11"/>
        <w:widowControl/>
      </w:pPr>
      <w:r>
        <w:t>在亨通的日子里，要加倍地亲近祂，并以警惕的眼看守你的心，免得它成为试探和网罗。</w:t>
      </w:r>
    </w:p>
    <w:p w14:paraId="3AC67281">
      <w:pPr>
        <w:pStyle w:val="11"/>
        <w:widowControl/>
      </w:pPr>
      <w:r>
        <w:t>Christianity ennobles, sanctifies, and immortalizes all the endeared relationships of life.</w:t>
      </w:r>
    </w:p>
    <w:p w14:paraId="75080ED2">
      <w:pPr>
        <w:pStyle w:val="11"/>
        <w:widowControl/>
      </w:pPr>
      <w:r>
        <w:t>基督教使生命中一切珍贵的关系变得高尚、圣洁和不朽。</w:t>
      </w:r>
    </w:p>
    <w:p w14:paraId="4F2C5B94">
      <w:pPr>
        <w:pStyle w:val="11"/>
        <w:widowControl/>
      </w:pPr>
      <w:r>
        <w:t>Ought I not to grow in grace, and in the knowledge of God my Savior?</w:t>
      </w:r>
    </w:p>
    <w:p w14:paraId="5A3A708C">
      <w:pPr>
        <w:pStyle w:val="11"/>
        <w:widowControl/>
      </w:pPr>
      <w:r>
        <w:t>我岂不应当在恩典上，并在认识我救主神的知识上长进吗？</w:t>
      </w:r>
    </w:p>
    <w:p w14:paraId="00A4983D">
      <w:pPr>
        <w:pStyle w:val="11"/>
        <w:widowControl/>
      </w:pPr>
      <w:r>
        <w:t>But oh, how slowly I advance to what I ought!</w:t>
      </w:r>
    </w:p>
    <w:p w14:paraId="7E10C7EA">
      <w:pPr>
        <w:pStyle w:val="11"/>
        <w:widowControl/>
      </w:pPr>
      <w:r>
        <w:t>但是哦，我向着我所当达到的地步，前进得何其缓慢！</w:t>
      </w:r>
    </w:p>
    <w:p w14:paraId="50B8C27F">
      <w:pPr>
        <w:pStyle w:val="11"/>
        <w:widowControl/>
      </w:pPr>
      <w:r>
        <w:t>One thing I do know: I feel increasingly my own vileness, and see increasing beauty in the gospel, and its suitableness to the needs of a poor sinner.</w:t>
      </w:r>
    </w:p>
    <w:p w14:paraId="6DDC8621">
      <w:pPr>
        <w:pStyle w:val="11"/>
        <w:widowControl/>
      </w:pPr>
      <w:r>
        <w:t>有一件事我知道：我越来越感到自己的卑劣，并看到福音中不断增长的美丽，以及它对一个可怜罪人需要的适切性。</w:t>
      </w:r>
    </w:p>
    <w:p w14:paraId="1A699B95">
      <w:pPr>
        <w:pStyle w:val="11"/>
        <w:widowControl/>
      </w:pPr>
      <w:r>
        <w:t>God shows me more of my own sinful self, and more of that perfect righteousness in Christ Jesus, which is unto all and upon all those who believe.</w:t>
      </w:r>
    </w:p>
    <w:p w14:paraId="196903AA">
      <w:pPr>
        <w:pStyle w:val="11"/>
        <w:widowControl/>
      </w:pPr>
      <w:r>
        <w:t>神向我更多地显明我自己的罪性，以及在基督耶稣里那完美的义，这义是加给一切相信的人的。</w:t>
      </w:r>
    </w:p>
    <w:p w14:paraId="05CED862">
      <w:pPr>
        <w:pStyle w:val="11"/>
        <w:widowControl/>
      </w:pPr>
      <w:r>
        <w:t>Oh, to call the Creator, the U-pholder of all worlds, mine; yes, mine, for I am His, and He is mine, and that through all eternity; is a privilege so sweet that angels might envy!</w:t>
      </w:r>
    </w:p>
    <w:p w14:paraId="75932713">
      <w:pPr>
        <w:pStyle w:val="11"/>
        <w:widowControl/>
      </w:pPr>
      <w:r>
        <w:t>哦，能称那创造主、万有的维系者为我的；是的，我的，因为我属乎祂，祂也属乎我，直到永永远远；这是何等甘甜的特权，连天使也可能羡慕！</w:t>
      </w:r>
    </w:p>
    <w:p w14:paraId="1C542C28">
      <w:pPr>
        <w:pStyle w:val="11"/>
        <w:widowControl/>
      </w:pPr>
      <w:r>
        <w:t>This world, with the dearest earthly creatures, could not satisfy my soul.</w:t>
      </w:r>
    </w:p>
    <w:p w14:paraId="6026E6F3">
      <w:pPr>
        <w:pStyle w:val="11"/>
        <w:widowControl/>
      </w:pPr>
      <w:r>
        <w:t>这个世界，连同最亲爱的属地受造物，都不能满足我的灵魂。</w:t>
      </w:r>
    </w:p>
    <w:p w14:paraId="0D5220D5">
      <w:pPr>
        <w:pStyle w:val="11"/>
        <w:widowControl/>
      </w:pPr>
      <w:r>
        <w:t>How delightful to live to please Him, and Him only, who died for you!</w:t>
      </w:r>
    </w:p>
    <w:p w14:paraId="7A4D2ECC">
      <w:pPr>
        <w:pStyle w:val="11"/>
        <w:widowControl/>
      </w:pPr>
      <w:r>
        <w:t>为那为你而死的主而活，单单为讨祂的喜悦而活，是何等喜乐！</w:t>
      </w:r>
    </w:p>
    <w:p w14:paraId="3447ACAF">
      <w:pPr>
        <w:pStyle w:val="11"/>
        <w:widowControl/>
      </w:pPr>
      <w:r>
        <w:t>Watch against the treacherous foe we carry within!</w:t>
      </w:r>
    </w:p>
    <w:p w14:paraId="3E1C53E0">
      <w:pPr>
        <w:pStyle w:val="11"/>
        <w:widowControl/>
      </w:pPr>
      <w:r>
        <w:t>要警惕我们内在所携带的诡诈仇敌！</w:t>
      </w:r>
    </w:p>
    <w:p w14:paraId="4FBBB7A6">
      <w:pPr>
        <w:pStyle w:val="11"/>
        <w:widowControl/>
      </w:pPr>
      <w:r>
        <w:t>I would be holy, even as He is holy.</w:t>
      </w:r>
    </w:p>
    <w:p w14:paraId="6D84462C">
      <w:pPr>
        <w:pStyle w:val="11"/>
        <w:widowControl/>
      </w:pPr>
      <w:r>
        <w:t>我愿圣洁，像祂圣洁一样。</w:t>
      </w:r>
    </w:p>
    <w:p w14:paraId="55DC84DB">
      <w:pPr>
        <w:pStyle w:val="11"/>
        <w:widowControl/>
      </w:pPr>
      <w:r>
        <w:t>I am wearied with sin; my soul loathes it, and I abhor myself in dust and in ashes.</w:t>
      </w:r>
    </w:p>
    <w:p w14:paraId="17059914">
      <w:pPr>
        <w:pStyle w:val="11"/>
        <w:widowControl/>
      </w:pPr>
      <w:r>
        <w:t>我因罪而疲惫；我的灵魂憎恶它，我在尘土和炉灰中厌恶自己。</w:t>
      </w:r>
    </w:p>
    <w:p w14:paraId="6231DF28">
      <w:pPr>
        <w:pStyle w:val="11"/>
        <w:widowControl/>
      </w:pPr>
      <w:r>
        <w:t>Truly, I would not live always thus.</w:t>
      </w:r>
    </w:p>
    <w:p w14:paraId="3715F648">
      <w:pPr>
        <w:pStyle w:val="11"/>
        <w:widowControl/>
      </w:pPr>
      <w:r>
        <w:t>真的，我不愿永远这样活下去。</w:t>
      </w:r>
    </w:p>
    <w:p w14:paraId="2326ADDD">
      <w:pPr>
        <w:pStyle w:val="11"/>
        <w:widowControl/>
      </w:pPr>
      <w:r>
        <w:t>Heaven would be greatly to be desired, were it only to be done with sin forever.</w:t>
      </w:r>
    </w:p>
    <w:p w14:paraId="79BCD351">
      <w:pPr>
        <w:pStyle w:val="11"/>
        <w:widowControl/>
      </w:pPr>
      <w:r>
        <w:t>如果只是为了永远与罪告别，天堂也是极可羡慕的。</w:t>
      </w:r>
    </w:p>
    <w:p w14:paraId="6D8A3E3A">
      <w:pPr>
        <w:pStyle w:val="11"/>
        <w:widowControl/>
      </w:pPr>
      <w:r>
        <w:t>But oh! the presence of Jesus in all His glories, unveiled to our wondering eye, will make our happiness complete.</w:t>
      </w:r>
    </w:p>
    <w:p w14:paraId="7E0B5B4C">
      <w:pPr>
        <w:pStyle w:val="11"/>
        <w:widowControl/>
      </w:pPr>
      <w:r>
        <w:t>但是哦！耶稣在祂一切荣耀中的同在，向我们惊奇的眼目揭开，将使我们的幸福得以完全。</w:t>
      </w:r>
    </w:p>
    <w:p w14:paraId="4C6B8AF7">
      <w:pPr>
        <w:pStyle w:val="11"/>
        <w:widowControl/>
      </w:pPr>
      <w:r>
        <w:t>"O earth, earth! let my heart's best affections go, and trouble me no more.</w:t>
      </w:r>
    </w:p>
    <w:p w14:paraId="3A9D3E22">
      <w:pPr>
        <w:pStyle w:val="11"/>
        <w:widowControl/>
      </w:pPr>
      <w:r>
        <w:t>“哦，地啊，地啊！让我心中最深挚的情感离去，不要再搅扰我。</w:t>
      </w:r>
    </w:p>
    <w:p w14:paraId="7BD68C65">
      <w:pPr>
        <w:pStyle w:val="11"/>
        <w:widowControl/>
      </w:pPr>
      <w:r>
        <w:t>I want this heart only for Christ!</w:t>
      </w:r>
    </w:p>
    <w:p w14:paraId="05E377F7">
      <w:pPr>
        <w:pStyle w:val="11"/>
        <w:widowControl/>
      </w:pPr>
      <w:r>
        <w:t>我只要这颗心为基督！</w:t>
      </w:r>
    </w:p>
    <w:p w14:paraId="61E1D02F">
      <w:pPr>
        <w:pStyle w:val="11"/>
        <w:widowControl/>
      </w:pPr>
      <w:r>
        <w:t>It is His by the purchase of His blood; it is His by the conquest of His grace; and I covet it all for Him.</w:t>
      </w:r>
    </w:p>
    <w:p w14:paraId="50373164">
      <w:pPr>
        <w:pStyle w:val="11"/>
        <w:widowControl/>
      </w:pPr>
      <w:r>
        <w:t>这是祂用祂的宝血买来的；这是祂用祂的恩典征服的；我渴望将它全然献给祂。</w:t>
      </w:r>
    </w:p>
    <w:p w14:paraId="4B493AD8">
      <w:pPr>
        <w:pStyle w:val="11"/>
        <w:widowControl/>
      </w:pPr>
      <w:r>
        <w:t>Oh! May every throb beat with love, gratitude, and adoration to Him who has saved my soul, and redeemed me from the power of the enemy!</w:t>
      </w:r>
    </w:p>
    <w:p w14:paraId="3268B072">
      <w:pPr>
        <w:pStyle w:val="11"/>
        <w:widowControl/>
      </w:pPr>
      <w:r>
        <w:t>哦！愿每一次心跳都充满对那位拯救我灵魂、从仇敌权势中救赎我的祂的爱、感恩和敬拜！</w:t>
      </w:r>
    </w:p>
    <w:p w14:paraId="4B3051E9">
      <w:pPr>
        <w:pStyle w:val="11"/>
        <w:widowControl/>
      </w:pPr>
      <w:r>
        <w:t>Amen, and amen."</w:t>
      </w:r>
    </w:p>
    <w:p w14:paraId="2C41B636">
      <w:pPr>
        <w:pStyle w:val="11"/>
        <w:widowControl/>
      </w:pPr>
      <w:r>
        <w:t>阿们，阿们。”</w:t>
      </w:r>
    </w:p>
    <w:p w14:paraId="6071FFA3">
      <w:pPr>
        <w:pStyle w:val="11"/>
        <w:widowControl/>
      </w:pPr>
      <w:r>
        <w:t>I look back, and sigh, and grieve, and think how many evils I could have avoided.</w:t>
      </w:r>
    </w:p>
    <w:p w14:paraId="582E6728">
      <w:pPr>
        <w:pStyle w:val="11"/>
        <w:widowControl/>
      </w:pPr>
      <w:r>
        <w:t>我回首，叹息，悲伤，思想我本可以避免多少邪恶。</w:t>
      </w:r>
    </w:p>
    <w:p w14:paraId="7681B406">
      <w:pPr>
        <w:pStyle w:val="11"/>
        <w:widowControl/>
      </w:pPr>
      <w:r>
        <w:t>I feel more and more the exceeding sinfulness of sin, and my own weakness and inability to stand one moment, without the all upholding arm of Jehovah Jesus!</w:t>
      </w:r>
    </w:p>
    <w:p w14:paraId="5283C2E6">
      <w:pPr>
        <w:pStyle w:val="11"/>
        <w:widowControl/>
      </w:pPr>
      <w:r>
        <w:t>我越来越感到罪的极度邪恶，以及我自己的软弱和无能，若没有耶和华耶稣全能的膀臂扶持，我一刻也站立不住！</w:t>
      </w:r>
    </w:p>
    <w:p w14:paraId="6C2D41A1">
      <w:pPr>
        <w:pStyle w:val="11"/>
        <w:widowControl/>
      </w:pPr>
      <w:r>
        <w:t>The way to God is so delightful, so exactly suited to a poor lost sinner; so suited to me.</w:t>
      </w:r>
    </w:p>
    <w:p w14:paraId="2D10A392">
      <w:pPr>
        <w:pStyle w:val="11"/>
        <w:widowControl/>
      </w:pPr>
      <w:r>
        <w:t>通往神的道路是如此令人喜悦，如此完全适合一个可怜失丧的罪人；如此适合我。</w:t>
      </w:r>
    </w:p>
    <w:p w14:paraId="2E58610A">
      <w:pPr>
        <w:pStyle w:val="11"/>
        <w:widowControl/>
      </w:pPr>
      <w:r>
        <w:t>A way sprinkled with atoning blood; justice and mercy as a wall of defense on either side; and this way leading to such a rich treasure house, filled with all blessing for time and for eternity.</w:t>
      </w:r>
    </w:p>
    <w:p w14:paraId="48033BEA">
      <w:pPr>
        <w:pStyle w:val="11"/>
        <w:widowControl/>
      </w:pPr>
      <w:r>
        <w:t>一条洒满赎罪宝血的道路；公义和怜悯如两旁的护墙；这条路通往一个丰富的宝库，充满了今生和永恒的一切祝福。</w:t>
      </w:r>
    </w:p>
    <w:p w14:paraId="67EE3288">
      <w:pPr>
        <w:pStyle w:val="11"/>
        <w:widowControl/>
      </w:pPr>
      <w:r>
        <w:t>All is in Jesus the way to God, the way of holiness, the way to glory.</w:t>
      </w:r>
    </w:p>
    <w:p w14:paraId="1807B41D">
      <w:pPr>
        <w:pStyle w:val="11"/>
        <w:widowControl/>
      </w:pPr>
      <w:r>
        <w:t>一切都在耶稣里——通往神的道路，圣洁的道路，荣耀的道路。</w:t>
      </w:r>
    </w:p>
    <w:p w14:paraId="4E99FB74">
      <w:pPr>
        <w:pStyle w:val="11"/>
        <w:widowControl/>
      </w:pPr>
      <w:r>
        <w:t>I have to recount the goodness and unfailing mercy of my good and gracious God, who has brought me thus far on my weary pilgrimage.</w:t>
      </w:r>
    </w:p>
    <w:p w14:paraId="7E0A41F3">
      <w:pPr>
        <w:pStyle w:val="11"/>
        <w:widowControl/>
      </w:pPr>
      <w:r>
        <w:t>我必须述说我良善恩慈的神那永不止息的恩慈和怜悯，祂已带领我走过我疲惫天路历程的这么远。</w:t>
      </w:r>
    </w:p>
    <w:p w14:paraId="23744BB7">
      <w:pPr>
        <w:pStyle w:val="11"/>
        <w:widowControl/>
      </w:pPr>
      <w:r>
        <w:t>I have to lament my unfaithfulness and backslidings of heart from Him.</w:t>
      </w:r>
    </w:p>
    <w:p w14:paraId="303A6670">
      <w:pPr>
        <w:pStyle w:val="11"/>
        <w:widowControl/>
      </w:pPr>
      <w:r>
        <w:t>我必须为我的不忠和心中对祂的背离而哀恸。</w:t>
      </w:r>
    </w:p>
    <w:p w14:paraId="5F2FBB36">
      <w:pPr>
        <w:pStyle w:val="11"/>
        <w:widowControl/>
      </w:pPr>
      <w:r>
        <w:t>Let us often look back upon all the way our God has led us, and trace His gracious dealings at every step; and we shall not only acknowledge that He is good, but we shall aim more and more to do everything that is right and pleasing in His sight.</w:t>
      </w:r>
    </w:p>
    <w:p w14:paraId="7406A51E">
      <w:pPr>
        <w:pStyle w:val="11"/>
        <w:widowControl/>
      </w:pPr>
      <w:r>
        <w:t>让我们常常回首我们神引导我们走过的每一步路，追寻祂在每一步中恩慈的作为；我们不仅将承认祂是良善的，我们也将越来越立志行在祂眼中看为正、为喜悦的一切事。</w:t>
      </w:r>
    </w:p>
    <w:p w14:paraId="6946FBE1">
      <w:pPr>
        <w:pStyle w:val="11"/>
        <w:widowControl/>
      </w:pPr>
      <w:r>
        <w:t>Oh for more grace, more uprightness of heart, and more singleness of eye!</w:t>
      </w:r>
    </w:p>
    <w:p w14:paraId="3A685CFB">
      <w:pPr>
        <w:pStyle w:val="11"/>
        <w:widowControl/>
      </w:pPr>
      <w:r>
        <w:t>哦，愿有更多的恩典，更正直的心，更单纯的眼！</w:t>
      </w:r>
    </w:p>
    <w:p w14:paraId="23D483A5">
      <w:pPr>
        <w:pStyle w:val="11"/>
        <w:widowControl/>
      </w:pPr>
      <w:r>
        <w:t>It is with God we have to do, and not with man.</w:t>
      </w:r>
    </w:p>
    <w:p w14:paraId="070F40C6">
      <w:pPr>
        <w:pStyle w:val="11"/>
        <w:widowControl/>
      </w:pPr>
      <w:r>
        <w:t>我们所要面对的是神，而不是人。</w:t>
      </w:r>
    </w:p>
    <w:p w14:paraId="1EDC532F">
      <w:pPr>
        <w:pStyle w:val="11"/>
        <w:widowControl/>
      </w:pPr>
      <w:r>
        <w:t>Keep your eye upon the cross of Christ, and you need not fear to see yourself as you are.</w:t>
      </w:r>
    </w:p>
    <w:p w14:paraId="0D975163">
      <w:pPr>
        <w:pStyle w:val="11"/>
        <w:widowControl/>
      </w:pPr>
      <w:r>
        <w:t>要定睛仰望基督的十字架，你就不必害怕看见自己的本相。</w:t>
      </w:r>
    </w:p>
    <w:p w14:paraId="19EA0161">
      <w:pPr>
        <w:pStyle w:val="11"/>
        <w:widowControl/>
      </w:pPr>
      <w:r>
        <w:t>I have felt today much blessedness in viewing the Lord as my own and only Friend on earth and in heaven; and making a renewed surrender of my whole heart to Him, desiring above all earthly good that it should be molded according to His will, and made conformable to His likeness.</w:t>
      </w:r>
    </w:p>
    <w:p w14:paraId="0A95B7BF">
      <w:pPr>
        <w:pStyle w:val="11"/>
        <w:widowControl/>
      </w:pPr>
      <w:r>
        <w:t>今天，我因视主为我在地上和天上唯一的、我自己的朋友而感到极大的福乐；并重新将我的全心降服于祂，超越一切属地的好处，渴望它能按照祂的旨意被塑造，并模成祂的形象。</w:t>
      </w:r>
    </w:p>
    <w:p w14:paraId="6E0CE5D2">
      <w:pPr>
        <w:pStyle w:val="11"/>
        <w:widowControl/>
      </w:pPr>
      <w:r>
        <w:t>There is a store of incalculable riches in Christ!</w:t>
      </w:r>
    </w:p>
    <w:p w14:paraId="19E959DA">
      <w:pPr>
        <w:pStyle w:val="11"/>
        <w:widowControl/>
      </w:pPr>
      <w:r>
        <w:t>在基督里有不可估量的丰富宝藏！</w:t>
      </w:r>
    </w:p>
    <w:p w14:paraId="444EF33B">
      <w:pPr>
        <w:pStyle w:val="11"/>
        <w:widowControl/>
      </w:pPr>
      <w:r>
        <w:t>He is everything to me!</w:t>
      </w:r>
    </w:p>
    <w:p w14:paraId="1A58F3F7">
      <w:pPr>
        <w:pStyle w:val="11"/>
        <w:widowControl/>
      </w:pPr>
      <w:r>
        <w:t>祂是我的一切！</w:t>
      </w:r>
    </w:p>
    <w:p w14:paraId="05BBDB43">
      <w:pPr>
        <w:pStyle w:val="11"/>
        <w:widowControl/>
      </w:pPr>
      <w:r>
        <w:t>I could not live without Him!</w:t>
      </w:r>
    </w:p>
    <w:p w14:paraId="16FE26E7">
      <w:pPr>
        <w:pStyle w:val="11"/>
        <w:widowControl/>
      </w:pPr>
      <w:r>
        <w:t>我不能没有祂！</w:t>
      </w:r>
    </w:p>
    <w:p w14:paraId="7BBE2403">
      <w:pPr>
        <w:pStyle w:val="11"/>
        <w:widowControl/>
      </w:pPr>
      <w:r>
        <w:t>I could not die without Him!</w:t>
      </w:r>
    </w:p>
    <w:p w14:paraId="7EF0F751">
      <w:pPr>
        <w:pStyle w:val="11"/>
        <w:widowControl/>
      </w:pPr>
      <w:r>
        <w:t>我不能没有祂而死！</w:t>
      </w:r>
    </w:p>
    <w:p w14:paraId="7C0792A4">
      <w:pPr>
        <w:pStyle w:val="11"/>
        <w:widowControl/>
      </w:pPr>
      <w:r>
        <w:t>Heaven would be no heaven to me if my Beloved were not there!</w:t>
      </w:r>
    </w:p>
    <w:p w14:paraId="101914A9">
      <w:pPr>
        <w:pStyle w:val="11"/>
        <w:widowControl/>
      </w:pPr>
      <w:r>
        <w:t>如果我的良人不在那里，天堂对我而言就不是天堂了！</w:t>
      </w:r>
    </w:p>
    <w:p w14:paraId="3F22A4F3">
      <w:pPr>
        <w:pStyle w:val="11"/>
        <w:widowControl/>
      </w:pPr>
      <w:r>
        <w:t>Every place where Jesus is, and which He blesses with His presence, is sweet.</w:t>
      </w:r>
    </w:p>
    <w:p w14:paraId="19A6350C">
      <w:pPr>
        <w:pStyle w:val="11"/>
        <w:widowControl/>
      </w:pPr>
      <w:r>
        <w:t>凡有耶稣同在，并蒙祂同在赐福的地方，都是甘甜的。</w:t>
      </w:r>
    </w:p>
    <w:p w14:paraId="7B2EE27F">
      <w:pPr>
        <w:pStyle w:val="11"/>
        <w:widowControl/>
      </w:pPr>
      <w:r>
        <w:t>He can transform a dungeon into a palace, and His presence can turn darkness into light.</w:t>
      </w:r>
    </w:p>
    <w:p w14:paraId="7464369A">
      <w:pPr>
        <w:pStyle w:val="11"/>
        <w:widowControl/>
      </w:pPr>
      <w:r>
        <w:t>祂能将地牢变成宫殿，祂的同在能将黑暗变为光明。</w:t>
      </w:r>
    </w:p>
    <w:p w14:paraId="1C55ED01">
      <w:pPr>
        <w:pStyle w:val="11"/>
        <w:widowControl/>
      </w:pPr>
      <w:r>
        <w:t>Who can tell the glory that surrounds the saints on their entrance into that abode of bliss?</w:t>
      </w:r>
    </w:p>
    <w:p w14:paraId="3F35679A">
      <w:pPr>
        <w:pStyle w:val="11"/>
        <w:widowControl/>
      </w:pPr>
      <w:r>
        <w:t>谁能述说圣徒们进入那福乐居所时所环绕的荣耀呢？</w:t>
      </w:r>
    </w:p>
    <w:p w14:paraId="55F995AF">
      <w:pPr>
        <w:pStyle w:val="11"/>
        <w:widowControl/>
      </w:pPr>
      <w:r>
        <w:t>How strange that we do not more often long to be there, freed from a body of sin and death, and a life of pain and suffering!</w:t>
      </w:r>
    </w:p>
    <w:p w14:paraId="29AEA110">
      <w:pPr>
        <w:pStyle w:val="11"/>
        <w:widowControl/>
      </w:pPr>
      <w:r>
        <w:t>我们不更常渴望到那里去，脱离罪和死的身体，脱离痛苦和苦难的生活，这何等奇怪！</w:t>
      </w:r>
    </w:p>
    <w:p w14:paraId="0CE1C9E7">
      <w:pPr>
        <w:pStyle w:val="11"/>
        <w:widowControl/>
      </w:pPr>
      <w:r>
        <w:t>Oh that I may be helped to keep my garments unspotted by the world; and to be ready when the summons comes!</w:t>
      </w:r>
    </w:p>
    <w:p w14:paraId="4DA53126">
      <w:pPr>
        <w:pStyle w:val="11"/>
        <w:widowControl/>
      </w:pPr>
      <w:r>
        <w:t>哦，愿我蒙帮助，保守我的衣袍不被世界玷污；并在召唤来临时预备好！</w:t>
      </w:r>
    </w:p>
    <w:p w14:paraId="4D508EFB">
      <w:pPr>
        <w:pStyle w:val="11"/>
        <w:widowControl/>
      </w:pPr>
      <w:r>
        <w:t>Oh, if we did but fully believe that God will condemn the impenitent sinner to eternal perdition, we would act very differently!</w:t>
      </w:r>
    </w:p>
    <w:p w14:paraId="6A6D5D22">
      <w:pPr>
        <w:pStyle w:val="11"/>
        <w:widowControl/>
      </w:pPr>
      <w:r>
        <w:t>哦，如果我们真完全相信神会将不悔改的罪人定罪，罚入永恒的沉沦，我们的行事为人就会截然不同！</w:t>
      </w:r>
    </w:p>
    <w:p w14:paraId="6ED25784">
      <w:pPr>
        <w:pStyle w:val="11"/>
        <w:widowControl/>
      </w:pPr>
      <w:r>
        <w:t>If the religion of Christ is not the main business of our whole life, it is nothing, and we are nothing, and shall be found as nothing, or worse than nothing, when He comes to judge the world.</w:t>
      </w:r>
    </w:p>
    <w:p w14:paraId="3FF258E6">
      <w:pPr>
        <w:pStyle w:val="11"/>
        <w:widowControl/>
      </w:pPr>
      <w:r>
        <w:t>如果基督的信仰不是我们整个生命的主要事业，它就什么都不是，我们也什么都不是，当祂来审判世界时，我们将被发现为无有，或比无有更糟。</w:t>
      </w:r>
    </w:p>
    <w:p w14:paraId="3B3282BD">
      <w:pPr>
        <w:pStyle w:val="11"/>
        <w:widowControl/>
      </w:pPr>
      <w:r>
        <w:t>Unbelief, unbelief, oh, this is our great crime before God!</w:t>
      </w:r>
    </w:p>
    <w:p w14:paraId="3EE845E5">
      <w:pPr>
        <w:pStyle w:val="11"/>
        <w:widowControl/>
      </w:pPr>
      <w:r>
        <w:t>不信，不信，哦，这是我们在神面前的大罪！</w:t>
      </w:r>
    </w:p>
    <w:p w14:paraId="196F920B">
      <w:pPr>
        <w:pStyle w:val="11"/>
        <w:widowControl/>
      </w:pPr>
      <w:r>
        <w:t>We will not take Him at His word, fully believing all that He has promised.</w:t>
      </w:r>
    </w:p>
    <w:p w14:paraId="721E04B1">
      <w:pPr>
        <w:pStyle w:val="11"/>
        <w:widowControl/>
      </w:pPr>
      <w:r>
        <w:t>我们不愿凭祂的话语而行，完全相信祂所应许的一切。</w:t>
      </w:r>
    </w:p>
    <w:p w14:paraId="049D430A">
      <w:pPr>
        <w:pStyle w:val="11"/>
        <w:widowControl/>
      </w:pPr>
      <w:r>
        <w:t>If we really believe that sinners will be cast into hell, would we not be more earnest both with them and with God?</w:t>
      </w:r>
    </w:p>
    <w:p w14:paraId="0CF3AF05">
      <w:pPr>
        <w:pStyle w:val="11"/>
        <w:widowControl/>
      </w:pPr>
      <w:r>
        <w:t>如果我们真相信罪人会被投入地狱，我们岂不更会对他们和对神都更加恳切吗？</w:t>
      </w:r>
    </w:p>
    <w:p w14:paraId="616905FF">
      <w:pPr>
        <w:pStyle w:val="11"/>
        <w:widowControl/>
      </w:pPr>
      <w:r>
        <w:t>Oh yes, we would!</w:t>
      </w:r>
    </w:p>
    <w:p w14:paraId="44B743E3">
      <w:pPr>
        <w:pStyle w:val="11"/>
        <w:widowControl/>
      </w:pPr>
      <w:r>
        <w:t>哦是的，我们会！</w:t>
      </w:r>
    </w:p>
    <w:p w14:paraId="3EA8BB85">
      <w:pPr>
        <w:pStyle w:val="11"/>
        <w:widowControl/>
      </w:pPr>
      <w:r>
        <w:t>When I have a glimpse of God as He is in Himself, as well as what He is to my soul, I sink in all my nothingness, melted into love, at His feet.</w:t>
      </w:r>
    </w:p>
    <w:p w14:paraId="5D1C2A7A">
      <w:pPr>
        <w:pStyle w:val="11"/>
        <w:widowControl/>
      </w:pPr>
      <w:r>
        <w:t>当我瞥见神祂自己的所是，以及祂对我灵魂的所是时，我便在我一切的虚无中沉下，融化在爱里，俯伏在祂脚前。</w:t>
      </w:r>
    </w:p>
    <w:p w14:paraId="2C0AA536">
      <w:pPr>
        <w:pStyle w:val="11"/>
        <w:widowControl/>
      </w:pPr>
      <w:r>
        <w:t>What would I do but for Jesus?</w:t>
      </w:r>
    </w:p>
    <w:p w14:paraId="3986F33B">
      <w:pPr>
        <w:pStyle w:val="11"/>
        <w:widowControl/>
      </w:pPr>
      <w:r>
        <w:t>若没有耶稣，我还能做什么？</w:t>
      </w:r>
    </w:p>
    <w:p w14:paraId="32C60BDC">
      <w:pPr>
        <w:pStyle w:val="11"/>
        <w:widowControl/>
      </w:pPr>
      <w:r>
        <w:t>"Precious Jesus! I do love You.</w:t>
      </w:r>
    </w:p>
    <w:p w14:paraId="48222B98">
      <w:pPr>
        <w:pStyle w:val="11"/>
        <w:widowControl/>
      </w:pPr>
      <w:r>
        <w:t>“宝贵的耶稣！我实在爱你。</w:t>
      </w:r>
    </w:p>
    <w:p w14:paraId="6CF9D9A1">
      <w:pPr>
        <w:pStyle w:val="11"/>
        <w:widowControl/>
      </w:pPr>
      <w:r>
        <w:t>You are the chief among ten thousand.</w:t>
      </w:r>
    </w:p>
    <w:p w14:paraId="009A8C46">
      <w:pPr>
        <w:pStyle w:val="11"/>
        <w:widowControl/>
      </w:pPr>
      <w:r>
        <w:t>你是万人中的魁首。</w:t>
      </w:r>
    </w:p>
    <w:p w14:paraId="19B1C539">
      <w:pPr>
        <w:pStyle w:val="11"/>
        <w:widowControl/>
      </w:pPr>
      <w:r>
        <w:t>I am wearied with 'the creature', for disappointment is written upon the dearest object here below.</w:t>
      </w:r>
    </w:p>
    <w:p w14:paraId="4064EB03">
      <w:pPr>
        <w:pStyle w:val="11"/>
        <w:widowControl/>
      </w:pPr>
      <w:r>
        <w:t>我已厌倦‘受造之物’，因为失望写在地上最亲爱的对象上。</w:t>
      </w:r>
    </w:p>
    <w:p w14:paraId="58E1890C">
      <w:pPr>
        <w:pStyle w:val="11"/>
        <w:widowControl/>
      </w:pPr>
      <w:r>
        <w:t>But in You there is no disappointment, You blessed, dearest One!</w:t>
      </w:r>
    </w:p>
    <w:p w14:paraId="1363AE99">
      <w:pPr>
        <w:pStyle w:val="11"/>
        <w:widowControl/>
      </w:pPr>
      <w:r>
        <w:t>但在你里面没有失望，你这蒙福、最亲爱的一位！</w:t>
      </w:r>
    </w:p>
    <w:p w14:paraId="522BDD25">
      <w:pPr>
        <w:pStyle w:val="11"/>
        <w:widowControl/>
      </w:pPr>
      <w:r>
        <w:t>Oh that I could love You as I wish to do, and serve You with all the powers of my mind and body!</w:t>
      </w:r>
    </w:p>
    <w:p w14:paraId="1AB73CEB">
      <w:pPr>
        <w:pStyle w:val="11"/>
        <w:widowControl/>
      </w:pPr>
      <w:r>
        <w:t>哦，愿我能如我所愿地爱你，并用我身心的一切能力事奉你！</w:t>
      </w:r>
    </w:p>
    <w:p w14:paraId="25F1135E">
      <w:pPr>
        <w:pStyle w:val="11"/>
        <w:widowControl/>
      </w:pPr>
      <w:r>
        <w:t>Let not my heart wander from You!</w:t>
      </w:r>
    </w:p>
    <w:p w14:paraId="29BBA051">
      <w:pPr>
        <w:pStyle w:val="11"/>
        <w:widowControl/>
      </w:pPr>
      <w:r>
        <w:t>不要让我的心偏离你！</w:t>
      </w:r>
    </w:p>
    <w:p w14:paraId="4D8C3B51">
      <w:pPr>
        <w:pStyle w:val="11"/>
        <w:widowControl/>
      </w:pPr>
      <w:r>
        <w:t>Keep me under the shadow of Your wing until the storm of life be past."</w:t>
      </w:r>
    </w:p>
    <w:p w14:paraId="669DCE0B">
      <w:pPr>
        <w:pStyle w:val="11"/>
        <w:widowControl/>
      </w:pPr>
      <w:r>
        <w:t>求你将我隐藏在你翅膀的荫下，直到人生的风暴过去。”</w:t>
      </w:r>
    </w:p>
    <w:p w14:paraId="620C677D">
      <w:pPr>
        <w:pStyle w:val="11"/>
        <w:widowControl/>
      </w:pPr>
      <w:r>
        <w:t>I cannot trace a single thing I ever did in my whole life that affords me any real pleasure to look back upon.</w:t>
      </w:r>
    </w:p>
    <w:p w14:paraId="689D6DD3">
      <w:pPr>
        <w:pStyle w:val="11"/>
        <w:widowControl/>
      </w:pPr>
      <w:r>
        <w:t>在我一生中所做的任何事中，我找不到一件能让我在回首时感到真正喜乐的。</w:t>
      </w:r>
    </w:p>
    <w:p w14:paraId="07148890">
      <w:pPr>
        <w:pStyle w:val="11"/>
        <w:widowControl/>
      </w:pPr>
      <w:r>
        <w:t>With what a delusion Satan continually aims to blind the minds of men as to the brevity and uncertainty of human life.</w:t>
      </w:r>
    </w:p>
    <w:p w14:paraId="4478C022">
      <w:pPr>
        <w:pStyle w:val="11"/>
        <w:widowControl/>
      </w:pPr>
      <w:r>
        <w:t>撒但是何等持续地用迷惑，意图蒙蔽人心，使人看不见人生的短暂和不确定。</w:t>
      </w:r>
    </w:p>
    <w:p w14:paraId="4FFD3EC2">
      <w:pPr>
        <w:pStyle w:val="11"/>
        <w:widowControl/>
      </w:pPr>
      <w:r>
        <w:t>How often does he prevail, even with the real Christian!</w:t>
      </w:r>
    </w:p>
    <w:p w14:paraId="5E7E87C0">
      <w:pPr>
        <w:pStyle w:val="11"/>
        <w:widowControl/>
      </w:pPr>
      <w:r>
        <w:t>他何等常常得逞，甚至对真基督徒也是如此！</w:t>
      </w:r>
    </w:p>
    <w:p w14:paraId="7BAD20E7">
      <w:pPr>
        <w:pStyle w:val="11"/>
        <w:widowControl/>
      </w:pPr>
      <w:r>
        <w:t>On looking back upon the past sixty years of my life, and forward to the little point that remains, what a dream!</w:t>
      </w:r>
    </w:p>
    <w:p w14:paraId="33EBC9CB">
      <w:pPr>
        <w:pStyle w:val="11"/>
        <w:widowControl/>
      </w:pPr>
      <w:r>
        <w:t>回首我过去六十年的人生，再展望那所剩无几的片刻，何等一场梦！</w:t>
      </w:r>
    </w:p>
    <w:p w14:paraId="0F5C5DF0">
      <w:pPr>
        <w:pStyle w:val="11"/>
        <w:widowControl/>
      </w:pPr>
      <w:r>
        <w:t>How like a vision does it appear!</w:t>
      </w:r>
    </w:p>
    <w:p w14:paraId="4664B3B9">
      <w:pPr>
        <w:pStyle w:val="11"/>
        <w:widowControl/>
      </w:pPr>
      <w:r>
        <w:t>它显得何等像一个异象！</w:t>
      </w:r>
    </w:p>
    <w:p w14:paraId="7015C7C1">
      <w:pPr>
        <w:pStyle w:val="11"/>
        <w:widowControl/>
      </w:pPr>
      <w:r>
        <w:t>Oh, how little of it, if any at all, has been spent to the real glory of Him who gave it.</w:t>
      </w:r>
    </w:p>
    <w:p w14:paraId="7A33AB50">
      <w:pPr>
        <w:pStyle w:val="11"/>
        <w:widowControl/>
      </w:pPr>
      <w:r>
        <w:t>哦，其中何其少，若有的话，是为那赐予生命的主的真正荣耀而活的。</w:t>
      </w:r>
    </w:p>
    <w:p w14:paraId="0253AC9D">
      <w:pPr>
        <w:pStyle w:val="11"/>
        <w:widowControl/>
      </w:pPr>
      <w:r>
        <w:t>None but God Himself could bear with such sinners as we are.</w:t>
      </w:r>
    </w:p>
    <w:p w14:paraId="2A0BC04D">
      <w:pPr>
        <w:pStyle w:val="11"/>
        <w:widowControl/>
      </w:pPr>
      <w:r>
        <w:t>除了神祂自己，没有人能容忍我们这样的罪人。</w:t>
      </w:r>
    </w:p>
    <w:p w14:paraId="38B25793">
      <w:pPr>
        <w:pStyle w:val="11"/>
        <w:widowControl/>
      </w:pPr>
      <w:r>
        <w:t>I seldom rise from my knees without weeping; my whole heart melted with contrition in view of the wonderful love of God to one so poor and vile as I.</w:t>
      </w:r>
    </w:p>
    <w:p w14:paraId="30EA1D8C">
      <w:pPr>
        <w:pStyle w:val="11"/>
        <w:widowControl/>
      </w:pPr>
      <w:r>
        <w:t>我很少能不流泪地从膝上起来；面对神对像我这样贫穷卑劣之人的奇妙之爱，我的全心都因痛悔而融化。</w:t>
      </w:r>
    </w:p>
    <w:p w14:paraId="7EB45239">
      <w:pPr>
        <w:pStyle w:val="11"/>
        <w:widowControl/>
      </w:pPr>
      <w:r>
        <w:t>Oh, how near does He sometimes draw me to Himself!</w:t>
      </w:r>
    </w:p>
    <w:p w14:paraId="4D189D10">
      <w:pPr>
        <w:pStyle w:val="11"/>
        <w:widowControl/>
      </w:pPr>
      <w:r>
        <w:t>哦，祂有时是何等将我引到祂自己面前！</w:t>
      </w:r>
    </w:p>
    <w:p w14:paraId="5C2FFCB7">
      <w:pPr>
        <w:pStyle w:val="11"/>
        <w:widowControl/>
      </w:pPr>
      <w:r>
        <w:t>And when I look around, and see so many mercies, so many blessings, such tender care in providing for all my needs, no good thing withheld; although my base heart has distrusted Him in the very mist of countless proofs of His love; I abhor myself in dust and in ashes.</w:t>
      </w:r>
    </w:p>
    <w:p w14:paraId="2213F8D9">
      <w:pPr>
        <w:pStyle w:val="11"/>
        <w:widowControl/>
      </w:pPr>
      <w:r>
        <w:t>当我环顾四周，看见如此多的怜悯，如此多的祝福，如此温柔的看顾，供应我一切所需，没有一样好处不给；尽管我卑劣的心在祂无数爱的明证中仍不信祂；我在尘土和炉灰中厌恶自己。</w:t>
      </w:r>
    </w:p>
    <w:p w14:paraId="4BAB40AC">
      <w:pPr>
        <w:pStyle w:val="11"/>
        <w:widowControl/>
      </w:pPr>
      <w:r>
        <w:t>God has forgiven, and does forgive me, but I cannot forgive myself.</w:t>
      </w:r>
    </w:p>
    <w:p w14:paraId="19BBAF69">
      <w:pPr>
        <w:pStyle w:val="11"/>
        <w:widowControl/>
      </w:pPr>
      <w:r>
        <w:t>神已经，并且确实赦免我，但我不能赦免自己。</w:t>
      </w:r>
    </w:p>
    <w:p w14:paraId="448D774B">
      <w:pPr>
        <w:pStyle w:val="11"/>
        <w:widowControl/>
      </w:pPr>
      <w:r>
        <w:t>God's ear is ever open to the cry of His children!</w:t>
      </w:r>
    </w:p>
    <w:p w14:paraId="0F6AB23C">
      <w:pPr>
        <w:pStyle w:val="11"/>
        <w:widowControl/>
      </w:pPr>
      <w:r>
        <w:t>神的耳朵常向祂儿女的呼求敞开！</w:t>
      </w:r>
    </w:p>
    <w:p w14:paraId="32B424A0">
      <w:pPr>
        <w:pStyle w:val="11"/>
        <w:widowControl/>
      </w:pPr>
      <w:r>
        <w:t>I have never wept so much for sin as I have done lately.</w:t>
      </w:r>
    </w:p>
    <w:p w14:paraId="150A70FD">
      <w:pPr>
        <w:pStyle w:val="11"/>
        <w:widowControl/>
      </w:pPr>
      <w:r>
        <w:t>我从未像最近这样为罪哭泣过。</w:t>
      </w:r>
    </w:p>
    <w:p w14:paraId="61F84C5B">
      <w:pPr>
        <w:pStyle w:val="11"/>
        <w:widowControl/>
      </w:pPr>
      <w:r>
        <w:t>Often have I put up the prayer, 'Search me, O God'.</w:t>
      </w:r>
    </w:p>
    <w:p w14:paraId="59261E66">
      <w:pPr>
        <w:pStyle w:val="11"/>
        <w:widowControl/>
      </w:pPr>
      <w:r>
        <w:t>我常常祷告说，‘神啊，求你鉴察我’。</w:t>
      </w:r>
    </w:p>
    <w:p w14:paraId="66676A6B">
      <w:pPr>
        <w:pStyle w:val="11"/>
        <w:widowControl/>
      </w:pPr>
      <w:r>
        <w:t>The Lord has heard and answered it; and oh, if it had not been that the fountain was still open, I would have sunk into unutterable despair.</w:t>
      </w:r>
    </w:p>
    <w:p w14:paraId="4EC89E55">
      <w:pPr>
        <w:pStyle w:val="11"/>
        <w:widowControl/>
      </w:pPr>
      <w:r>
        <w:t>主垂听并应允了；哦，若不是那泉源仍旧敞开，我必将沉入说不出的绝望。</w:t>
      </w:r>
    </w:p>
    <w:p w14:paraId="10E4E0C3">
      <w:pPr>
        <w:pStyle w:val="11"/>
        <w:widowControl/>
      </w:pPr>
      <w:r>
        <w:t>He has ploughed up the fallow ground afresh of my poor heart, and the view presented has prostrated me in the dust.</w:t>
      </w:r>
    </w:p>
    <w:p w14:paraId="33241A89">
      <w:pPr>
        <w:pStyle w:val="11"/>
        <w:widowControl/>
      </w:pPr>
      <w:r>
        <w:t>祂重新耕犁我可怜之心的休耕地，所呈现的景象使我俯伏在尘土中。</w:t>
      </w:r>
    </w:p>
    <w:p w14:paraId="362F3CE0">
      <w:pPr>
        <w:pStyle w:val="11"/>
        <w:widowControl/>
      </w:pPr>
      <w:r>
        <w:t>If ever I felt what a broken heart and a contrite spirit was, I have of late.</w:t>
      </w:r>
    </w:p>
    <w:p w14:paraId="57D45D05">
      <w:pPr>
        <w:pStyle w:val="11"/>
        <w:widowControl/>
      </w:pPr>
      <w:r>
        <w:t>如果我曾感受过何为破碎的心和痛悔的灵，那便是在最近。</w:t>
      </w:r>
    </w:p>
    <w:p w14:paraId="2FFD31AC">
      <w:pPr>
        <w:pStyle w:val="11"/>
        <w:widowControl/>
      </w:pPr>
      <w:r>
        <w:t>Oh, the evil that is there covered over by the rank weeds of 'self love', self complacency, or self in some hideous form or other, that is not discernible until the Holy Spirit makes it known.</w:t>
      </w:r>
    </w:p>
    <w:p w14:paraId="03A24B13">
      <w:pPr>
        <w:pStyle w:val="11"/>
        <w:widowControl/>
      </w:pPr>
      <w:r>
        <w:t>哦，那里有邪恶被‘自爱’、自满，或某种丑陋形式的自我的茂密杂草所覆盖，直到圣灵将其显明才为人所见。</w:t>
      </w:r>
    </w:p>
    <w:p w14:paraId="0522A31F">
      <w:pPr>
        <w:pStyle w:val="11"/>
        <w:widowControl/>
      </w:pPr>
      <w:r>
        <w:t>He is pleased to show us enough to make us cling closer to the cross, to make Jesus more precious, and sin more hateful.</w:t>
      </w:r>
    </w:p>
    <w:p w14:paraId="7BDA48DB">
      <w:pPr>
        <w:pStyle w:val="11"/>
        <w:widowControl/>
      </w:pPr>
      <w:r>
        <w:t>祂乐意向我们显明足够的，好使我们更紧地依附十字架，使耶稣更宝贵，罪更可憎。</w:t>
      </w:r>
    </w:p>
    <w:p w14:paraId="048A6A1F">
      <w:pPr>
        <w:pStyle w:val="11"/>
        <w:widowControl/>
      </w:pPr>
      <w:r>
        <w:t>But while I have thus been led of late to mourn so much for sin, I have never felt pardon so abundantly manifested.</w:t>
      </w:r>
    </w:p>
    <w:p w14:paraId="19160C25">
      <w:pPr>
        <w:pStyle w:val="11"/>
        <w:widowControl/>
      </w:pPr>
      <w:r>
        <w:t>但当我最近被如此引导为罪哀恸时，我从未感到赦免如此丰盛地彰显。</w:t>
      </w:r>
    </w:p>
    <w:p w14:paraId="35E688BD">
      <w:pPr>
        <w:pStyle w:val="11"/>
        <w:widowControl/>
      </w:pPr>
      <w:r>
        <w:t>Oh, keep close to the cross!</w:t>
      </w:r>
    </w:p>
    <w:p w14:paraId="56DDF039">
      <w:pPr>
        <w:pStyle w:val="11"/>
        <w:widowControl/>
      </w:pPr>
      <w:r>
        <w:t>哦，要紧紧靠近十字架！</w:t>
      </w:r>
    </w:p>
    <w:p w14:paraId="70BAACC2">
      <w:pPr>
        <w:pStyle w:val="11"/>
        <w:widowControl/>
      </w:pPr>
      <w:r>
        <w:t>I see myself more and more, every hour, a poor sinner, unworthy of the least crumb that falls from the Master's table.</w:t>
      </w:r>
    </w:p>
    <w:p w14:paraId="2BF668AB">
      <w:pPr>
        <w:pStyle w:val="11"/>
        <w:widowControl/>
      </w:pPr>
      <w:r>
        <w:t>我每时每刻都越来越看见自己是一个可怜的罪人，不配得主人桌上掉下来的最小的碎渣。</w:t>
      </w:r>
    </w:p>
    <w:p w14:paraId="65CD8164">
      <w:pPr>
        <w:pStyle w:val="11"/>
        <w:widowControl/>
      </w:pPr>
      <w:r>
        <w:t>But I see, at the same time, Jesus a great Savior, divinely able, and most lovingly willing, to save the chief of sinners, even me.</w:t>
      </w:r>
    </w:p>
    <w:p w14:paraId="0CE2F5E7">
      <w:pPr>
        <w:pStyle w:val="11"/>
        <w:widowControl/>
      </w:pPr>
      <w:r>
        <w:t>但同时，我看见耶稣是一位伟大的救主，有神圣的能力，并最慈爱地愿意拯救罪人中的魁首，就是我。</w:t>
      </w:r>
    </w:p>
    <w:p w14:paraId="00FD85E0">
      <w:pPr>
        <w:pStyle w:val="11"/>
        <w:widowControl/>
      </w:pPr>
      <w:r>
        <w:t>No one can tell how this thought fills my heart with contrition, and my eyes with tears.</w:t>
      </w:r>
    </w:p>
    <w:p w14:paraId="7DE7F820">
      <w:pPr>
        <w:pStyle w:val="11"/>
        <w:widowControl/>
      </w:pPr>
      <w:r>
        <w:t>没有人能述说这思想如何使我的心充满痛悔，使我的眼充满泪水。</w:t>
      </w:r>
    </w:p>
    <w:p w14:paraId="5AF88205">
      <w:pPr>
        <w:pStyle w:val="11"/>
        <w:widowControl/>
      </w:pPr>
      <w:r>
        <w:t>Oh that we might always endeavor in all things, in thought, word, and deed, to please God; setting aside everything which is not connected with His glory, and contemplating all things and all events more in the light of eternity!</w:t>
      </w:r>
    </w:p>
    <w:p w14:paraId="35653EFB">
      <w:pPr>
        <w:pStyle w:val="11"/>
        <w:widowControl/>
      </w:pPr>
      <w:r>
        <w:t>哦，愿我们总能在凡事上，在思想、言语和行为上，都努力讨神的喜悦；将一切与祂荣耀无关的事物都放在一边，并更多地在永恒的光中默想一切事和一切境遇！</w:t>
      </w:r>
    </w:p>
    <w:p w14:paraId="40A3B2DA">
      <w:pPr>
        <w:pStyle w:val="11"/>
        <w:widowControl/>
      </w:pPr>
      <w:r>
        <w:t>How jealous ought we to be over our hearts.</w:t>
      </w:r>
    </w:p>
    <w:p w14:paraId="1ACDE5E6">
      <w:pPr>
        <w:pStyle w:val="11"/>
        <w:widowControl/>
      </w:pPr>
      <w:r>
        <w:t>我们当何等警惕我们的心。</w:t>
      </w:r>
    </w:p>
    <w:p w14:paraId="0B574312">
      <w:pPr>
        <w:pStyle w:val="11"/>
        <w:widowControl/>
      </w:pPr>
      <w:r>
        <w:t>When we find a traitor there, how earnest should we be to bring him directly to the Savior, that He might enable us to place our foot upon his neck, while He himself subdues the evil that He hates.</w:t>
      </w:r>
    </w:p>
    <w:p w14:paraId="2410B512">
      <w:pPr>
        <w:pStyle w:val="11"/>
        <w:widowControl/>
      </w:pPr>
      <w:r>
        <w:t>当我们发现那里有叛徒时，我们当何等恳切地将他直接带到救主面前，好让祂使我们能将脚踏在他的颈项上，同时祂自己也制服祂所恨恶的邪恶。</w:t>
      </w:r>
    </w:p>
    <w:p w14:paraId="61B7AE78">
      <w:pPr>
        <w:pStyle w:val="11"/>
        <w:widowControl/>
      </w:pPr>
      <w:r>
        <w:t>Had God not tried me in the furnace of affliction my loss would have been immense.</w:t>
      </w:r>
    </w:p>
    <w:p w14:paraId="08EA94D2">
      <w:pPr>
        <w:pStyle w:val="11"/>
        <w:widowControl/>
      </w:pPr>
      <w:r>
        <w:t>若神未曾在苦难的熔炉中试炼我，我的损失将是巨大的。</w:t>
      </w:r>
    </w:p>
    <w:p w14:paraId="68CFA306">
      <w:pPr>
        <w:pStyle w:val="11"/>
        <w:widowControl/>
      </w:pPr>
      <w:r>
        <w:t>I thank Him for my deep, deep cup of sorrow.</w:t>
      </w:r>
    </w:p>
    <w:p w14:paraId="22BA7E5C">
      <w:pPr>
        <w:pStyle w:val="11"/>
        <w:widowControl/>
      </w:pPr>
      <w:r>
        <w:t>我为我那深深的忧伤之杯感谢祂。</w:t>
      </w:r>
    </w:p>
    <w:p w14:paraId="53B0E42F">
      <w:pPr>
        <w:pStyle w:val="11"/>
        <w:widowControl/>
      </w:pPr>
      <w:r>
        <w:t>Whatever draws or drives us to Christ is a blessing.</w:t>
      </w:r>
    </w:p>
    <w:p w14:paraId="28E07C72">
      <w:pPr>
        <w:pStyle w:val="11"/>
        <w:widowControl/>
      </w:pPr>
      <w:r>
        <w:t>凡是吸引或驱使我们到基督面前的，都是祝福。</w:t>
      </w:r>
    </w:p>
    <w:p w14:paraId="69B414E7">
      <w:pPr>
        <w:pStyle w:val="11"/>
        <w:widowControl/>
      </w:pPr>
      <w:r>
        <w:t>We then breathe a holy, heavenly atmosphere, and see the poverty of all other things to make us happy here or hereafter.</w:t>
      </w:r>
    </w:p>
    <w:p w14:paraId="418EC528">
      <w:pPr>
        <w:pStyle w:val="11"/>
        <w:widowControl/>
      </w:pPr>
      <w:r>
        <w:t>那时我们呼吸着一种圣洁、属天的氛围，并看见其他一切事物在使我们今生或来世快乐上的贫乏。</w:t>
      </w:r>
    </w:p>
    <w:p w14:paraId="4EC86ED7">
      <w:pPr>
        <w:pStyle w:val="11"/>
        <w:widowControl/>
      </w:pPr>
      <w:r>
        <w:t>We shall soon meet where we shall be all of one mind, in a brighter, happier world, surrounding the throne of Him we love.</w:t>
      </w:r>
    </w:p>
    <w:p w14:paraId="1BCCD14F">
      <w:pPr>
        <w:pStyle w:val="11"/>
        <w:widowControl/>
      </w:pPr>
      <w:r>
        <w:t>我们很快就要在一个更光明、更快乐的世界里相会，在那里我们将同心合意，围绕着我们所爱之主的宝座。</w:t>
      </w:r>
    </w:p>
    <w:p w14:paraId="58B46878">
      <w:pPr>
        <w:pStyle w:val="11"/>
        <w:widowControl/>
      </w:pPr>
      <w:r>
        <w:t>Blessed be God for this prospect!</w:t>
      </w:r>
    </w:p>
    <w:p w14:paraId="3E665F38">
      <w:pPr>
        <w:pStyle w:val="11"/>
        <w:widowControl/>
      </w:pPr>
      <w:r>
        <w:t>为这前景，愿神受称颂！</w:t>
      </w:r>
    </w:p>
    <w:p w14:paraId="657A6E79">
      <w:pPr>
        <w:pStyle w:val="11"/>
        <w:widowControl/>
      </w:pPr>
      <w:r>
        <w:t>It often causes the dark cloud to withdraw, and the weary soul to take fresh courage, and press onward, and look upward.</w:t>
      </w:r>
    </w:p>
    <w:p w14:paraId="40E53B0D">
      <w:pPr>
        <w:pStyle w:val="11"/>
        <w:widowControl/>
      </w:pPr>
      <w:r>
        <w:t>它常常使乌云退去，使疲惫的灵魂重拾勇气，向前迈进，向上仰望。</w:t>
      </w:r>
    </w:p>
    <w:p w14:paraId="09A25B5A">
      <w:pPr>
        <w:pStyle w:val="11"/>
        <w:widowControl/>
      </w:pPr>
      <w:r>
        <w:t>Blessed is the hope of the Christian!</w:t>
      </w:r>
    </w:p>
    <w:p w14:paraId="1B051D08">
      <w:pPr>
        <w:pStyle w:val="11"/>
        <w:widowControl/>
      </w:pPr>
      <w:r>
        <w:t>基督徒的盼望是何等有福！</w:t>
      </w:r>
    </w:p>
    <w:p w14:paraId="61056AA3">
      <w:pPr>
        <w:pStyle w:val="11"/>
        <w:widowControl/>
      </w:pPr>
      <w:r>
        <w:t>Oh, what a mercy to have a throne of grace, and a tender, compassionate, loving Christ to go to at all times, and under all circumstances!</w:t>
      </w:r>
    </w:p>
    <w:p w14:paraId="2E46DAE4">
      <w:pPr>
        <w:pStyle w:val="11"/>
        <w:widowControl/>
      </w:pPr>
      <w:r>
        <w:t>哦，能有一个施恩的宝座，一位温柔、怜悯、慈爱的基督，可以在任何时候、任何情况下都去到祂那里，这是何等的怜悯！</w:t>
      </w:r>
    </w:p>
    <w:p w14:paraId="62807A2E">
      <w:pPr>
        <w:pStyle w:val="11"/>
        <w:widowControl/>
      </w:pPr>
      <w:r>
        <w:t>A genuine welcome; no frown to fear; no distant look.</w:t>
      </w:r>
    </w:p>
    <w:p w14:paraId="7F9A32CD">
      <w:pPr>
        <w:pStyle w:val="11"/>
        <w:widowControl/>
      </w:pPr>
      <w:r>
        <w:t>一个真诚的欢迎；无需惧怕皱眉；没有疏远的目光。</w:t>
      </w:r>
    </w:p>
    <w:p w14:paraId="62894CDE">
      <w:pPr>
        <w:pStyle w:val="11"/>
        <w:widowControl/>
      </w:pPr>
      <w:r>
        <w:t>Oh that we all might live upon Him, moment by moment!</w:t>
      </w:r>
    </w:p>
    <w:p w14:paraId="71411A1F">
      <w:pPr>
        <w:pStyle w:val="11"/>
        <w:widowControl/>
      </w:pPr>
      <w:r>
        <w:t>哦，愿我们都能时刻依靠祂而活！</w:t>
      </w:r>
    </w:p>
    <w:p w14:paraId="4088C291">
      <w:pPr>
        <w:pStyle w:val="11"/>
        <w:widowControl/>
      </w:pPr>
      <w:r>
        <w:t>For this reason He takes away our props, that we might lean fully upon Himself.</w:t>
      </w:r>
    </w:p>
    <w:p w14:paraId="40500059">
      <w:pPr>
        <w:pStyle w:val="11"/>
        <w:widowControl/>
      </w:pPr>
      <w:r>
        <w:t>为此，祂挪去我们的支撑，好让我们能完全倚靠祂自己。</w:t>
      </w:r>
    </w:p>
    <w:p w14:paraId="7BB2DBF8">
      <w:pPr>
        <w:pStyle w:val="11"/>
        <w:widowControl/>
      </w:pPr>
      <w:r>
        <w:t>Did you but see your children standing on the edge of an awful precipice, and know that none but God could prevent their destruction, would you not cry day and night to Him?</w:t>
      </w:r>
    </w:p>
    <w:p w14:paraId="33A990F1">
      <w:pPr>
        <w:pStyle w:val="11"/>
        <w:widowControl/>
      </w:pPr>
      <w:r>
        <w:t>你若看见你的儿女站在一个可怕的悬崖边，并且知道除了神没有人能阻止他们的毁灭，你岂不日夜向祂呼求吗？</w:t>
      </w:r>
    </w:p>
    <w:p w14:paraId="0BA1AE00">
      <w:pPr>
        <w:pStyle w:val="11"/>
        <w:widowControl/>
      </w:pPr>
      <w:r>
        <w:t>What can be compared to the eternal death that awaits them, if they die unconverted?</w:t>
      </w:r>
    </w:p>
    <w:p w14:paraId="474636AC">
      <w:pPr>
        <w:pStyle w:val="11"/>
        <w:widowControl/>
      </w:pPr>
      <w:r>
        <w:t>如果他们未悔改而死，有什么能与那等待着他们的永死相比呢？</w:t>
      </w:r>
    </w:p>
    <w:p w14:paraId="3F7D9FDC">
      <w:pPr>
        <w:pStyle w:val="11"/>
        <w:widowControl/>
      </w:pPr>
      <w:r>
        <w:t>Will you not pray, that your dear children may escape from the wrath to come?</w:t>
      </w:r>
    </w:p>
    <w:p w14:paraId="78E663B1">
      <w:pPr>
        <w:pStyle w:val="11"/>
        <w:widowControl/>
      </w:pPr>
      <w:r>
        <w:t>你岂不祷告，使你亲爱的儿女能逃脱那将来的忿怒吗？</w:t>
      </w:r>
    </w:p>
    <w:p w14:paraId="34F9F754">
      <w:pPr>
        <w:pStyle w:val="11"/>
        <w:widowControl/>
      </w:pPr>
      <w:r>
        <w:t>In proportion as you feel the infinite value of their immortal souls, you shall feel anxious for their salvation.</w:t>
      </w:r>
    </w:p>
    <w:p w14:paraId="14E333C1">
      <w:pPr>
        <w:pStyle w:val="11"/>
        <w:widowControl/>
      </w:pPr>
      <w:r>
        <w:t>你越感受到他们不朽灵魂的无限价值，你就越会为他们的得救而焦虑。</w:t>
      </w:r>
    </w:p>
    <w:p w14:paraId="1BB3F44F">
      <w:pPr>
        <w:pStyle w:val="11"/>
        <w:widowControl/>
      </w:pPr>
      <w:r>
        <w:t>Our heavenly Father knows better how to control and direct our concerns than we know ourselves.</w:t>
      </w:r>
    </w:p>
    <w:p w14:paraId="434A2280">
      <w:pPr>
        <w:pStyle w:val="11"/>
        <w:widowControl/>
      </w:pPr>
      <w:r>
        <w:t>我们的天父比我们自己更知道如何掌管和引导我们的事。</w:t>
      </w:r>
    </w:p>
    <w:p w14:paraId="23F43B3B">
      <w:pPr>
        <w:pStyle w:val="11"/>
        <w:widowControl/>
      </w:pPr>
      <w:r>
        <w:t>Oh, to be among the number who wholly trust in the Lord!</w:t>
      </w:r>
    </w:p>
    <w:p w14:paraId="5B5853A8">
      <w:pPr>
        <w:pStyle w:val="11"/>
        <w:widowControl/>
      </w:pPr>
      <w:r>
        <w:t>哦，愿能列在那些完全信靠主的人中！</w:t>
      </w:r>
    </w:p>
    <w:p w14:paraId="0A28DBB1">
      <w:pPr>
        <w:pStyle w:val="11"/>
        <w:widowControl/>
      </w:pPr>
      <w:r>
        <w:t>Nothing but the power of the Holy Spirit can convert the soul.</w:t>
      </w:r>
    </w:p>
    <w:p w14:paraId="77DA4189">
      <w:pPr>
        <w:pStyle w:val="11"/>
        <w:widowControl/>
      </w:pPr>
      <w:r>
        <w:t>除了圣灵的能力，没有什么能使灵魂悔改。</w:t>
      </w:r>
    </w:p>
    <w:p w14:paraId="3F74CD98">
      <w:pPr>
        <w:pStyle w:val="11"/>
        <w:widowControl/>
      </w:pPr>
      <w:r>
        <w:t>The Word, and the preaching of the Word, pass for nothing, unless accompanied by the Holy Spirit.</w:t>
      </w:r>
    </w:p>
    <w:p w14:paraId="6C917E0C">
      <w:pPr>
        <w:pStyle w:val="11"/>
        <w:widowControl/>
      </w:pPr>
      <w:r>
        <w:t>圣言，和圣言的宣讲，若没有圣灵的同工，就都归于无有。</w:t>
      </w:r>
    </w:p>
    <w:p w14:paraId="0CA987EE">
      <w:pPr>
        <w:pStyle w:val="11"/>
        <w:widowControl/>
      </w:pPr>
      <w:r>
        <w:t>If God has begun His work in the soul, God will complete it, and all sin cannot destroy it.</w:t>
      </w:r>
    </w:p>
    <w:p w14:paraId="4D292CDE">
      <w:pPr>
        <w:pStyle w:val="11"/>
        <w:widowControl/>
      </w:pPr>
      <w:r>
        <w:t>如果神已在灵魂里开始祂的工作，神必完成它，所有的罪都不能摧毁它。</w:t>
      </w:r>
    </w:p>
    <w:p w14:paraId="298936A8">
      <w:pPr>
        <w:pStyle w:val="11"/>
        <w:widowControl/>
      </w:pPr>
      <w:r>
        <w:t>Salvation from first to last is of God.</w:t>
      </w:r>
    </w:p>
    <w:p w14:paraId="5B859976">
      <w:pPr>
        <w:pStyle w:val="11"/>
        <w:widowControl/>
      </w:pPr>
      <w:r>
        <w:t>救恩从始至终都出于神。</w:t>
      </w:r>
    </w:p>
    <w:p w14:paraId="49143438">
      <w:pPr>
        <w:pStyle w:val="11"/>
        <w:widowControl/>
      </w:pPr>
      <w:r>
        <w:t>God begins it, God carries it on, and God will finish it forever.</w:t>
      </w:r>
    </w:p>
    <w:p w14:paraId="50CD9A90">
      <w:pPr>
        <w:pStyle w:val="11"/>
        <w:widowControl/>
      </w:pPr>
      <w:r>
        <w:t>神开始它，神进行它，神将永远完成它。</w:t>
      </w:r>
    </w:p>
    <w:p w14:paraId="025DC49C">
      <w:pPr>
        <w:pStyle w:val="11"/>
        <w:widowControl/>
      </w:pPr>
      <w:r>
        <w:t>Blessed be His holy name!</w:t>
      </w:r>
    </w:p>
    <w:p w14:paraId="13A1C061">
      <w:pPr>
        <w:pStyle w:val="11"/>
        <w:widowControl/>
      </w:pPr>
      <w:r>
        <w:t>愿祂的圣名被称颂！</w:t>
      </w:r>
    </w:p>
    <w:p w14:paraId="17C6C3AE">
      <w:pPr>
        <w:pStyle w:val="11"/>
        <w:widowControl/>
      </w:pPr>
      <w:r>
        <w:t>May the little trials we have may be so sanctified, as to draw us near to Christ, and make Him more precious than ever!</w:t>
      </w:r>
    </w:p>
    <w:p w14:paraId="0CB81C48">
      <w:pPr>
        <w:pStyle w:val="11"/>
        <w:widowControl/>
      </w:pPr>
      <w:r>
        <w:t>愿我们所受的小小试炼，能如此被分别为圣，以致将我们引向基督，使祂比以往更宝贵！</w:t>
      </w:r>
    </w:p>
    <w:p w14:paraId="2F7285BE">
      <w:pPr>
        <w:pStyle w:val="11"/>
        <w:widowControl/>
      </w:pPr>
      <w:r>
        <w:t>I weep that I am such a sinner, while I stand in wonder and astonishment that God can love and does love, such a one as I, and having loved me in time, will love me through eternity.</w:t>
      </w:r>
    </w:p>
    <w:p w14:paraId="64DFCC77">
      <w:pPr>
        <w:pStyle w:val="11"/>
        <w:widowControl/>
      </w:pPr>
      <w:r>
        <w:t>我为自己是这样一个罪人而哭泣，同时我又惊奇诧异，神竟能爱，并且确实爱，像我这样的人，祂既在时间里爱了我，也必爱我直到永恒。</w:t>
      </w:r>
    </w:p>
    <w:p w14:paraId="2BE6D809">
      <w:pPr>
        <w:pStyle w:val="11"/>
        <w:widowControl/>
      </w:pPr>
      <w:r>
        <w:t>Our happiness does not depend upon a favorable change of circumstances or of place, but upon a submission of our wills to the will of God; a complete surrender of every desire and wish to Him who is acquainted with what is best for us.</w:t>
      </w:r>
    </w:p>
    <w:p w14:paraId="4F768C40">
      <w:pPr>
        <w:pStyle w:val="11"/>
        <w:widowControl/>
      </w:pPr>
      <w:r>
        <w:t>我们的幸福不取决于环境或地方的有利改变，而取决于我们将我们的意志顺服于神的旨意；将每一个愿望和渴望都完全降服于那位知道什么对我们是最好的祂。</w:t>
      </w:r>
    </w:p>
    <w:p w14:paraId="773FD381">
      <w:pPr>
        <w:pStyle w:val="11"/>
        <w:widowControl/>
      </w:pPr>
      <w:r>
        <w:t>What a chamber of iniquity is the heart, all hidden and unknown, until God in mercy shows it to us, as we are able to bear the disclosure!</w:t>
      </w:r>
    </w:p>
    <w:p w14:paraId="32EBE627">
      <w:pPr>
        <w:pStyle w:val="11"/>
        <w:widowControl/>
      </w:pPr>
      <w:r>
        <w:t>人心是何等一个罪孽的密室，全然隐藏和不为人知，直到神在怜悯中，在我们能承受这揭示时，向我们显明！</w:t>
      </w:r>
    </w:p>
    <w:p w14:paraId="3EF4B461">
      <w:pPr>
        <w:pStyle w:val="11"/>
        <w:widowControl/>
      </w:pPr>
      <w:r>
        <w:t>Let us not be faint and weary because of the hardness of the way.</w:t>
      </w:r>
    </w:p>
    <w:p w14:paraId="60D09A46">
      <w:pPr>
        <w:pStyle w:val="11"/>
        <w:widowControl/>
      </w:pPr>
      <w:r>
        <w:t>让我们不要因道路的艰难而灰心丧胆。</w:t>
      </w:r>
    </w:p>
    <w:p w14:paraId="668D3B21">
      <w:pPr>
        <w:pStyle w:val="11"/>
        <w:widowControl/>
      </w:pPr>
      <w:r>
        <w:t>It is the Lord's way.</w:t>
      </w:r>
    </w:p>
    <w:p w14:paraId="0B0F0D4A">
      <w:pPr>
        <w:pStyle w:val="11"/>
        <w:widowControl/>
      </w:pPr>
      <w:r>
        <w:t>这是主的道路。</w:t>
      </w:r>
    </w:p>
    <w:p w14:paraId="41129C8A">
      <w:pPr>
        <w:pStyle w:val="11"/>
        <w:widowControl/>
      </w:pPr>
      <w:r>
        <w:t>Thorny and steep though may be the ascent, when we reach the summit we shall be well repaid for all our labor.</w:t>
      </w:r>
    </w:p>
    <w:p w14:paraId="5E1EF61E">
      <w:pPr>
        <w:pStyle w:val="11"/>
        <w:widowControl/>
      </w:pPr>
      <w:r>
        <w:t>尽管上坡的路可能荆棘丛生、陡峭难行，但当我们到达顶峰时，我们所有的劳苦都将得到丰厚的回报。</w:t>
      </w:r>
    </w:p>
    <w:p w14:paraId="4722CF2D">
      <w:pPr>
        <w:pStyle w:val="11"/>
        <w:widowControl/>
      </w:pPr>
      <w:r>
        <w:t>Great things often spring out of little things.</w:t>
      </w:r>
    </w:p>
    <w:p w14:paraId="4DAAA7C6">
      <w:pPr>
        <w:pStyle w:val="11"/>
        <w:widowControl/>
      </w:pPr>
      <w:r>
        <w:t>大事常常源于小事。</w:t>
      </w:r>
    </w:p>
    <w:p w14:paraId="238C8273">
      <w:pPr>
        <w:pStyle w:val="11"/>
        <w:widowControl/>
      </w:pPr>
      <w:r>
        <w:t>Let me entreat you to look to Him continually, for counsel to direct in little as well as in great matters.</w:t>
      </w:r>
    </w:p>
    <w:p w14:paraId="4A7A16A6">
      <w:pPr>
        <w:pStyle w:val="11"/>
        <w:widowControl/>
      </w:pPr>
      <w:r>
        <w:t>让我恳求你，要持续仰望祂，为大小事寻求祂的引导和建议。</w:t>
      </w:r>
    </w:p>
    <w:p w14:paraId="6E082130">
      <w:pPr>
        <w:pStyle w:val="11"/>
        <w:widowControl/>
      </w:pPr>
      <w:r>
        <w:t>Oh that we might both be led to sit more constantly at the feet of Jesus, looking up, like little children, into His face to catch His smile and watch His eye; to see what He would have us to do, seeking nowhere else for comfort and guidance but in Him!</w:t>
      </w:r>
    </w:p>
    <w:p w14:paraId="16BEA4EE">
      <w:pPr>
        <w:pStyle w:val="11"/>
        <w:widowControl/>
      </w:pPr>
      <w:r>
        <w:t>哦，愿我们俩都能被引导，更常坐在耶稣脚前，像小孩子一样，仰望祂的面，捕捉祂的微笑，注视祂的眼；看祂要我们做什么，除了在祂里面，别无他处寻求安慰和引导！</w:t>
      </w:r>
    </w:p>
    <w:p w14:paraId="7B834156">
      <w:pPr>
        <w:pStyle w:val="11"/>
        <w:widowControl/>
      </w:pPr>
      <w:r>
        <w:t>Be very cautious to whom you open your heart.</w:t>
      </w:r>
    </w:p>
    <w:p w14:paraId="692D0DC0">
      <w:pPr>
        <w:pStyle w:val="11"/>
        <w:widowControl/>
      </w:pPr>
      <w:r>
        <w:t>要非常谨慎地选择向谁敞开心扉。</w:t>
      </w:r>
    </w:p>
    <w:p w14:paraId="6F7EE65F">
      <w:pPr>
        <w:pStyle w:val="11"/>
        <w:widowControl/>
      </w:pPr>
      <w:r>
        <w:t>Make no one your confidant but Jesus.</w:t>
      </w:r>
    </w:p>
    <w:p w14:paraId="1D5737A6">
      <w:pPr>
        <w:pStyle w:val="11"/>
        <w:widowControl/>
      </w:pPr>
      <w:r>
        <w:t>除了耶稣，不要向任何人倾心吐意。</w:t>
      </w:r>
    </w:p>
    <w:p w14:paraId="4FB13545">
      <w:pPr>
        <w:pStyle w:val="11"/>
        <w:widowControl/>
      </w:pPr>
      <w:r>
        <w:t>Oh, commune with Him of all that is in your heart.</w:t>
      </w:r>
    </w:p>
    <w:p w14:paraId="3402065E">
      <w:pPr>
        <w:pStyle w:val="11"/>
        <w:widowControl/>
      </w:pPr>
      <w:r>
        <w:t>哦，要将你心里的一切都与祂相交。</w:t>
      </w:r>
    </w:p>
    <w:p w14:paraId="68BB8482">
      <w:pPr>
        <w:pStyle w:val="11"/>
        <w:widowControl/>
      </w:pPr>
      <w:r>
        <w:t>If you are wounded, go and tell Christ.</w:t>
      </w:r>
    </w:p>
    <w:p w14:paraId="1E4977AE">
      <w:pPr>
        <w:pStyle w:val="11"/>
        <w:widowControl/>
      </w:pPr>
      <w:r>
        <w:t>如果你受伤了，去告诉基督。</w:t>
      </w:r>
    </w:p>
    <w:p w14:paraId="557E9234">
      <w:pPr>
        <w:pStyle w:val="11"/>
        <w:widowControl/>
      </w:pPr>
      <w:r>
        <w:t>If you are in need, go and tell Christ; the silver and the gold are His.</w:t>
      </w:r>
    </w:p>
    <w:p w14:paraId="58D82339">
      <w:pPr>
        <w:pStyle w:val="11"/>
        <w:widowControl/>
      </w:pPr>
      <w:r>
        <w:t>如果你有需要，去告诉基督；金银都是祂的。</w:t>
      </w:r>
    </w:p>
    <w:p w14:paraId="773648C0">
      <w:pPr>
        <w:pStyle w:val="11"/>
        <w:widowControl/>
      </w:pPr>
      <w:r>
        <w:t>If you are in trouble, go and tell Christ; and He will deliver you out of it, and you shall glorify Him.</w:t>
      </w:r>
    </w:p>
    <w:p w14:paraId="5DDFE036">
      <w:pPr>
        <w:pStyle w:val="11"/>
        <w:widowControl/>
      </w:pPr>
      <w:r>
        <w:t>如果你在患难中，去告诉基督；祂必救你脱离，你也要荣耀祂。</w:t>
      </w:r>
    </w:p>
    <w:p w14:paraId="430C9AFC">
      <w:pPr>
        <w:pStyle w:val="11"/>
        <w:widowControl/>
      </w:pPr>
      <w:r>
        <w:t>Live upon Him as little children would live upon a dear, kind, and tender father.</w:t>
      </w:r>
    </w:p>
    <w:p w14:paraId="202F30EC">
      <w:pPr>
        <w:pStyle w:val="11"/>
        <w:widowControl/>
      </w:pPr>
      <w:r>
        <w:t>要依靠祂而活，像小孩子依靠一位亲爱、仁慈、温柔的父亲一样。</w:t>
      </w:r>
    </w:p>
    <w:p w14:paraId="4597659A">
      <w:pPr>
        <w:pStyle w:val="11"/>
        <w:widowControl/>
      </w:pPr>
      <w:r>
        <w:t>Oh, how happily will you then pass on your way!</w:t>
      </w:r>
    </w:p>
    <w:p w14:paraId="46118385">
      <w:pPr>
        <w:pStyle w:val="11"/>
        <w:widowControl/>
      </w:pPr>
      <w:r>
        <w:t>哦，那时你将何等快乐地前行！</w:t>
      </w:r>
    </w:p>
    <w:p w14:paraId="33BA4703">
      <w:pPr>
        <w:pStyle w:val="11"/>
        <w:widowControl/>
      </w:pPr>
      <w:r>
        <w:t>If at any time you are in perplexity or difficulty, through your own imprudence or otherwise, do not go to an arm of flesh, nor sit down to consider how you are to obtain deliverance; but go directly to Jesus, and tell Him all, all; and He will appear for you, and bring you out of all.</w:t>
      </w:r>
    </w:p>
    <w:p w14:paraId="24CB44B8">
      <w:pPr>
        <w:pStyle w:val="11"/>
        <w:widowControl/>
      </w:pPr>
      <w:r>
        <w:t>若在任何时候，你因自己的鲁莽或其他原因陷入困惑或困难，不要去求告血肉的膀臂，也不要坐下来思量如何得解救；而是要直接去到耶稣那里，告诉祂一切，一切；祂必为你显现，并将你从一切中带出来。</w:t>
      </w:r>
    </w:p>
    <w:p w14:paraId="52236079">
      <w:pPr>
        <w:pStyle w:val="11"/>
        <w:widowControl/>
      </w:pPr>
      <w:r>
        <w:t>I have been thinking of the worldling's happiness; it never satisfies; it affords no real enjoyment; it does not reach the soul.</w:t>
      </w:r>
    </w:p>
    <w:p w14:paraId="0AF4569F">
      <w:pPr>
        <w:pStyle w:val="11"/>
        <w:widowControl/>
      </w:pPr>
      <w:r>
        <w:t>我一直在思想世人的快乐；它从不令人满足；它不提供真正的享受；它触及不到灵魂。</w:t>
      </w:r>
    </w:p>
    <w:p w14:paraId="0C9AE9E7">
      <w:pPr>
        <w:pStyle w:val="11"/>
        <w:widowControl/>
      </w:pPr>
      <w:r>
        <w:t>Ten thousand worlds could not satisfy me, now that I have tasted the unspeakably precious love of Christ!</w:t>
      </w:r>
    </w:p>
    <w:p w14:paraId="0CFA3E63">
      <w:pPr>
        <w:pStyle w:val="11"/>
        <w:widowControl/>
      </w:pPr>
      <w:r>
        <w:t>如今我已尝过基督那说不出的宝贵之爱，一万个世界也不能满足我！</w:t>
      </w:r>
    </w:p>
    <w:p w14:paraId="10236C18">
      <w:pPr>
        <w:pStyle w:val="11"/>
        <w:widowControl/>
      </w:pPr>
      <w:r>
        <w:t>It is not change of place or circumstances, but Christ alone, that can make us truly happy here and hereafter.</w:t>
      </w:r>
    </w:p>
    <w:p w14:paraId="1CAE8B60">
      <w:pPr>
        <w:pStyle w:val="11"/>
        <w:widowControl/>
      </w:pPr>
      <w:r>
        <w:t>不是地方或环境的改变，而是唯有基督，能使我们今生和来世真正快乐。</w:t>
      </w:r>
    </w:p>
    <w:p w14:paraId="0EC5CE69">
      <w:pPr>
        <w:pStyle w:val="11"/>
        <w:widowControl/>
      </w:pPr>
      <w:r>
        <w:t>God would have us cease from these things, and live upon Him alone for our enjoyments!</w:t>
      </w:r>
    </w:p>
    <w:p w14:paraId="57B97B37">
      <w:pPr>
        <w:pStyle w:val="11"/>
        <w:widowControl/>
      </w:pPr>
      <w:r>
        <w:t>神要我们停止依赖这些事物，单单依靠祂为我们的享受而活！</w:t>
      </w:r>
    </w:p>
    <w:p w14:paraId="7F94C012">
      <w:pPr>
        <w:pStyle w:val="11"/>
        <w:widowControl/>
      </w:pPr>
      <w:r>
        <w:t>I often think how mysterious are the ways of God.</w:t>
      </w:r>
    </w:p>
    <w:p w14:paraId="3EE99BC8">
      <w:pPr>
        <w:pStyle w:val="11"/>
        <w:widowControl/>
      </w:pPr>
      <w:r>
        <w:t>我常常思想神的道路是何等奥秘。</w:t>
      </w:r>
    </w:p>
    <w:p w14:paraId="091AF6FF">
      <w:pPr>
        <w:pStyle w:val="11"/>
        <w:widowControl/>
      </w:pPr>
      <w:r>
        <w:t>It is our mercy, however, to know at all times that He is directing our steps, and that not a circumstance in our lives but is included in the everlasting covenant that is ordered in all things and sure.</w:t>
      </w:r>
    </w:p>
    <w:p w14:paraId="78C9260F">
      <w:pPr>
        <w:pStyle w:val="11"/>
        <w:widowControl/>
      </w:pPr>
      <w:r>
        <w:t>然而，能时刻知道祂正在引导我们的脚步，并且我们生命中没有一件事不被包含在那凡事都有安排、永不废弃的永恒之约中，这是我们的怜悯。</w:t>
      </w:r>
    </w:p>
    <w:p w14:paraId="01C3D0AA">
      <w:pPr>
        <w:pStyle w:val="11"/>
        <w:widowControl/>
      </w:pPr>
      <w:r>
        <w:t>It is a great thing to be helped to be satisfied with God's dealings and ways, and not to dictate to Him, even in our minds, what we conceive would be better for us.</w:t>
      </w:r>
    </w:p>
    <w:p w14:paraId="375D7D5E">
      <w:pPr>
        <w:pStyle w:val="11"/>
        <w:widowControl/>
      </w:pPr>
      <w:r>
        <w:t>能蒙帮助，对神的作为和道路感到满足，而不是向祂发号施令，甚至在我们的思想中，规定我们认为对我们更好的事，这是一件大事。</w:t>
      </w:r>
    </w:p>
    <w:p w14:paraId="627ECE42">
      <w:pPr>
        <w:pStyle w:val="11"/>
        <w:widowControl/>
      </w:pPr>
      <w:r>
        <w:t>Remember, the more your sermons are filled with Christ, from first to last, the more will Christ honor your ministry.</w:t>
      </w:r>
    </w:p>
    <w:p w14:paraId="5496D19F">
      <w:pPr>
        <w:pStyle w:val="11"/>
        <w:widowControl/>
      </w:pPr>
      <w:r>
        <w:t>要记住，你的讲道从始至终越充满基督，基督就越会荣耀你的事奉。</w:t>
      </w:r>
    </w:p>
    <w:p w14:paraId="3BAF1215">
      <w:pPr>
        <w:pStyle w:val="11"/>
        <w:widowControl/>
      </w:pPr>
      <w:r>
        <w:t>There is no preaching like it.</w:t>
      </w:r>
    </w:p>
    <w:p w14:paraId="107654C1">
      <w:pPr>
        <w:pStyle w:val="11"/>
        <w:widowControl/>
      </w:pPr>
      <w:r>
        <w:t>没有讲道能与之相比。</w:t>
      </w:r>
    </w:p>
    <w:p w14:paraId="1D0CC43D">
      <w:pPr>
        <w:pStyle w:val="11"/>
        <w:widowControl/>
      </w:pPr>
      <w:r>
        <w:t>Never be afraid of not finding something new to say of Him.</w:t>
      </w:r>
    </w:p>
    <w:p w14:paraId="1365FECA">
      <w:pPr>
        <w:pStyle w:val="11"/>
        <w:widowControl/>
      </w:pPr>
      <w:r>
        <w:t>永远不要害怕找不到关于祂的新话可说。</w:t>
      </w:r>
    </w:p>
    <w:p w14:paraId="52B981C1">
      <w:pPr>
        <w:pStyle w:val="11"/>
        <w:widowControl/>
      </w:pPr>
      <w:r>
        <w:t>The Holy Spirit will supply you with matter as you go on.</w:t>
      </w:r>
    </w:p>
    <w:p w14:paraId="6AD6BDEA">
      <w:pPr>
        <w:pStyle w:val="11"/>
        <w:widowControl/>
      </w:pPr>
      <w:r>
        <w:t>圣灵会随着你的进行，供应你材料。</w:t>
      </w:r>
    </w:p>
    <w:p w14:paraId="51745E19">
      <w:pPr>
        <w:pStyle w:val="11"/>
        <w:widowControl/>
      </w:pPr>
      <w:r>
        <w:t>Never doubt it, never fear.</w:t>
      </w:r>
    </w:p>
    <w:p w14:paraId="024385DE">
      <w:pPr>
        <w:pStyle w:val="11"/>
        <w:widowControl/>
      </w:pPr>
      <w:r>
        <w:t>不要怀疑，不要惧怕。</w:t>
      </w:r>
    </w:p>
    <w:p w14:paraId="68279952">
      <w:pPr>
        <w:pStyle w:val="11"/>
        <w:widowControl/>
      </w:pPr>
      <w:r>
        <w:t>The whole Bible points to Christ, and you must make it all bear upon the subject.</w:t>
      </w:r>
    </w:p>
    <w:p w14:paraId="155CB783">
      <w:pPr>
        <w:pStyle w:val="11"/>
        <w:widowControl/>
      </w:pPr>
      <w:r>
        <w:t>整本圣经都指向基督，你必须使一切都与这个主题相关。</w:t>
      </w:r>
    </w:p>
    <w:p w14:paraId="00D6AB5D">
      <w:pPr>
        <w:pStyle w:val="11"/>
        <w:widowControl/>
      </w:pPr>
      <w:r>
        <w:t>Christ is the sum and substance of the whole!</w:t>
      </w:r>
    </w:p>
    <w:p w14:paraId="1BEC2418">
      <w:pPr>
        <w:pStyle w:val="11"/>
        <w:widowControl/>
      </w:pPr>
      <w:r>
        <w:t>基督是整本圣经的总纲和实质！</w:t>
      </w:r>
    </w:p>
    <w:p w14:paraId="2B69803C">
      <w:pPr>
        <w:pStyle w:val="11"/>
        <w:widowControl/>
      </w:pPr>
      <w:r>
        <w:t>I never knew a man who seemed to find his way to one's heart as Mr. Evans does in his preaching.</w:t>
      </w:r>
    </w:p>
    <w:p w14:paraId="737E4330">
      <w:pPr>
        <w:pStyle w:val="11"/>
        <w:widowControl/>
      </w:pPr>
      <w:r>
        <w:t>我从未见过一个人能像埃文斯先生在他的讲道中那样，似乎能找到通往人心的路。</w:t>
      </w:r>
    </w:p>
    <w:p w14:paraId="19B22123">
      <w:pPr>
        <w:pStyle w:val="11"/>
        <w:widowControl/>
      </w:pPr>
      <w:r>
        <w:t>He arrests your attention, instructs your mind, and captivates your heart.</w:t>
      </w:r>
    </w:p>
    <w:p w14:paraId="73A2F771">
      <w:pPr>
        <w:pStyle w:val="11"/>
        <w:widowControl/>
      </w:pPr>
      <w:r>
        <w:t>他吸引你的注意力，教导你的思想，并俘获你的心。</w:t>
      </w:r>
    </w:p>
    <w:p w14:paraId="15AEC504">
      <w:pPr>
        <w:pStyle w:val="11"/>
        <w:widowControl/>
      </w:pPr>
      <w:r>
        <w:t>Oh, what a precious gospel we hear; doctrinal, practical, and experimental religion beautifully blended!</w:t>
      </w:r>
    </w:p>
    <w:p w14:paraId="2BDB7F20">
      <w:pPr>
        <w:pStyle w:val="11"/>
        <w:widowControl/>
      </w:pPr>
      <w:r>
        <w:t>哦，我们听到的是何等宝贵的福音；教义、实践和经验性的信仰完美地融合！</w:t>
      </w:r>
    </w:p>
    <w:p w14:paraId="45F032AA">
      <w:pPr>
        <w:pStyle w:val="11"/>
        <w:widowControl/>
      </w:pPr>
      <w:r>
        <w:t>How deep are the riches of the love of Christ!</w:t>
      </w:r>
    </w:p>
    <w:p w14:paraId="72F76C54">
      <w:pPr>
        <w:pStyle w:val="11"/>
        <w:widowControl/>
      </w:pPr>
      <w:r>
        <w:t>基督之爱的丰富是何等深！</w:t>
      </w:r>
    </w:p>
    <w:p w14:paraId="42BBA279">
      <w:pPr>
        <w:pStyle w:val="11"/>
        <w:widowControl/>
      </w:pPr>
      <w:r>
        <w:t>Oh, what a God do you serve!</w:t>
      </w:r>
    </w:p>
    <w:p w14:paraId="64F06513">
      <w:pPr>
        <w:pStyle w:val="11"/>
        <w:widowControl/>
      </w:pPr>
      <w:r>
        <w:t>哦，你所事奉的是怎样一位神！</w:t>
      </w:r>
    </w:p>
    <w:p w14:paraId="7F9A7199">
      <w:pPr>
        <w:pStyle w:val="11"/>
        <w:widowControl/>
      </w:pPr>
      <w:r>
        <w:t>How infinitely condescending in all His steps towards you, and how deeply indebted are you to give yourself entirely to Him!</w:t>
      </w:r>
    </w:p>
    <w:p w14:paraId="60988A6F">
      <w:pPr>
        <w:pStyle w:val="11"/>
        <w:widowControl/>
      </w:pPr>
      <w:r>
        <w:t>祂向你所行的一切步骤是何等无限地屈尊俯就，你又是何等深深地亏欠，当将你自己完全献给祂！</w:t>
      </w:r>
    </w:p>
    <w:p w14:paraId="2C797D84">
      <w:pPr>
        <w:pStyle w:val="11"/>
        <w:widowControl/>
      </w:pPr>
      <w:r>
        <w:t>What should we do were it not for a throne of grace to go to?</w:t>
      </w:r>
    </w:p>
    <w:p w14:paraId="4738CD62">
      <w:pPr>
        <w:pStyle w:val="11"/>
        <w:widowControl/>
      </w:pPr>
      <w:r>
        <w:t>若没有施恩的宝座可以投靠，我们当做什么呢？</w:t>
      </w:r>
    </w:p>
    <w:p w14:paraId="6D31DF57">
      <w:pPr>
        <w:pStyle w:val="11"/>
        <w:widowControl/>
      </w:pPr>
      <w:r>
        <w:t>In all my troubles and difficulties I flee to Christ, for none can help me but Him.</w:t>
      </w:r>
    </w:p>
    <w:p w14:paraId="2A3068A2">
      <w:pPr>
        <w:pStyle w:val="11"/>
        <w:widowControl/>
      </w:pPr>
      <w:r>
        <w:t>在我所有的烦恼和困难中，我奔向基督，因为除了祂，没有人能帮助我。</w:t>
      </w:r>
    </w:p>
    <w:p w14:paraId="74AFC1B7">
      <w:pPr>
        <w:pStyle w:val="11"/>
        <w:widowControl/>
      </w:pPr>
      <w:r>
        <w:t>You do the same.</w:t>
      </w:r>
    </w:p>
    <w:p w14:paraId="088A2F32">
      <w:pPr>
        <w:pStyle w:val="11"/>
        <w:widowControl/>
      </w:pPr>
      <w:r>
        <w:t>你也要如此行。</w:t>
      </w:r>
    </w:p>
    <w:p w14:paraId="140335CB">
      <w:pPr>
        <w:pStyle w:val="11"/>
        <w:widowControl/>
      </w:pPr>
      <w:r>
        <w:t>You need not carry your own burdens, when Christ has commanded you to cast them on Him.</w:t>
      </w:r>
    </w:p>
    <w:p w14:paraId="2424C5F0">
      <w:pPr>
        <w:pStyle w:val="11"/>
        <w:widowControl/>
      </w:pPr>
      <w:r>
        <w:t>当基督已命令你将重担卸给祂时，你就不必自己背负。</w:t>
      </w:r>
    </w:p>
    <w:p w14:paraId="48AE1715">
      <w:pPr>
        <w:pStyle w:val="11"/>
        <w:widowControl/>
      </w:pPr>
      <w:r>
        <w:t>Learn in the early stages of your Christian pilgrimage to go constantly to Jesus.</w:t>
      </w:r>
    </w:p>
    <w:p w14:paraId="46CF76AF">
      <w:pPr>
        <w:pStyle w:val="11"/>
        <w:widowControl/>
      </w:pPr>
      <w:r>
        <w:t>要在你基督徒天路的早期阶段，学习持续地去到耶稣那里。</w:t>
      </w:r>
    </w:p>
    <w:p w14:paraId="56AC27DC">
      <w:pPr>
        <w:pStyle w:val="11"/>
        <w:widowControl/>
      </w:pPr>
      <w:r>
        <w:t>Live upon Him for all you need for both soul and body, for He has redeemed and will take care of both.</w:t>
      </w:r>
    </w:p>
    <w:p w14:paraId="6E84E242">
      <w:pPr>
        <w:pStyle w:val="11"/>
        <w:widowControl/>
      </w:pPr>
      <w:r>
        <w:t>为你灵魂和身体所需的一切，都要依靠祂而活，因为祂已救赎，并会看顾这两者。</w:t>
      </w:r>
    </w:p>
    <w:p w14:paraId="106CD081">
      <w:pPr>
        <w:pStyle w:val="11"/>
        <w:widowControl/>
      </w:pPr>
      <w:r>
        <w:t>Oh, how precious is Jesus to a poor seeking sinner!</w:t>
      </w:r>
    </w:p>
    <w:p w14:paraId="18337493">
      <w:pPr>
        <w:pStyle w:val="11"/>
        <w:widowControl/>
      </w:pPr>
      <w:r>
        <w:t>哦，耶稣对一个贫穷寻求的罪人是何等宝贵！</w:t>
      </w:r>
    </w:p>
    <w:p w14:paraId="36F65EDF">
      <w:pPr>
        <w:pStyle w:val="11"/>
        <w:widowControl/>
      </w:pPr>
      <w:r>
        <w:t>What a mercy that when we sin we have in Him an Advocate, and a fountain still open to wash away our sin, and always welcome to come; never so welcome to Christ as when we feel our misery and poverty, our nothingness and unworthiness.</w:t>
      </w:r>
    </w:p>
    <w:p w14:paraId="7B47FA04">
      <w:pPr>
        <w:pStyle w:val="11"/>
        <w:widowControl/>
      </w:pPr>
      <w:r>
        <w:t>这是何等的怜悯，当我们犯罪时，我们在祂里面有一位中保，一个仍旧敞开的泉源，可以洗去我们的罪，并且总是受欢迎的；当我们感到自己的愁苦和贫穷、虚无和不配时，没有比这更受基督欢迎的了。</w:t>
      </w:r>
    </w:p>
    <w:p w14:paraId="2185D6C5">
      <w:pPr>
        <w:pStyle w:val="11"/>
        <w:widowControl/>
      </w:pPr>
      <w:r>
        <w:t>He it is who gives the broken and contrite heart that He delights to look upon.</w:t>
      </w:r>
    </w:p>
    <w:p w14:paraId="48672BA9">
      <w:pPr>
        <w:pStyle w:val="11"/>
        <w:widowControl/>
      </w:pPr>
      <w:r>
        <w:t>是祂赐下那破碎痛悔的心，是祂所喜悦察看的。</w:t>
      </w:r>
    </w:p>
    <w:p w14:paraId="24BB0EF9">
      <w:pPr>
        <w:pStyle w:val="11"/>
        <w:widowControl/>
      </w:pPr>
      <w:r>
        <w:t>The enemy would sincerely keep us from Christ when we feel our vileness; but it was for sinners Jesus died.</w:t>
      </w:r>
    </w:p>
    <w:p w14:paraId="11E36F08">
      <w:pPr>
        <w:pStyle w:val="11"/>
        <w:widowControl/>
      </w:pPr>
      <w:r>
        <w:t>当我们感到自己的卑劣时，仇敌会真诚地拦阻我们到基督面前；但耶稣是为罪人而死的。</w:t>
      </w:r>
    </w:p>
    <w:p w14:paraId="7321D20A">
      <w:pPr>
        <w:pStyle w:val="11"/>
        <w:widowControl/>
      </w:pPr>
      <w:r>
        <w:t>Oh, it is sweet to live a life of holy dependence upon the Savior!</w:t>
      </w:r>
    </w:p>
    <w:p w14:paraId="377242A9">
      <w:pPr>
        <w:pStyle w:val="11"/>
        <w:widowControl/>
      </w:pPr>
      <w:r>
        <w:t>哦，活在对救主圣洁的依赖中是何等甘甜！</w:t>
      </w:r>
    </w:p>
    <w:p w14:paraId="6309729C">
      <w:pPr>
        <w:pStyle w:val="11"/>
        <w:widowControl/>
      </w:pPr>
      <w:r>
        <w:t>I find it more and more so every day.</w:t>
      </w:r>
    </w:p>
    <w:p w14:paraId="184407A5">
      <w:pPr>
        <w:pStyle w:val="11"/>
        <w:widowControl/>
      </w:pPr>
      <w:r>
        <w:t>我逐日越来越发现如此。</w:t>
      </w:r>
    </w:p>
    <w:p w14:paraId="7E620C09">
      <w:pPr>
        <w:pStyle w:val="11"/>
        <w:widowControl/>
      </w:pPr>
      <w:r>
        <w:t>May He save you from trusting your own heart, or leaning to your own understanding in anything.</w:t>
      </w:r>
    </w:p>
    <w:p w14:paraId="096558C8">
      <w:pPr>
        <w:pStyle w:val="11"/>
        <w:widowControl/>
      </w:pPr>
      <w:r>
        <w:t>愿祂拯救你，脱离在任何事上信靠自己的心，或倚靠自己的聪明。</w:t>
      </w:r>
    </w:p>
    <w:p w14:paraId="5684A03E">
      <w:pPr>
        <w:pStyle w:val="11"/>
        <w:widowControl/>
      </w:pPr>
      <w:r>
        <w:t>Let us think a little of our home, our pleasant home.</w:t>
      </w:r>
    </w:p>
    <w:p w14:paraId="7B2958FD">
      <w:pPr>
        <w:pStyle w:val="11"/>
        <w:widowControl/>
      </w:pPr>
      <w:r>
        <w:t>让我们稍稍思想我们的家，我们愉悦的家。</w:t>
      </w:r>
    </w:p>
    <w:p w14:paraId="22B6E4B9">
      <w:pPr>
        <w:pStyle w:val="11"/>
        <w:widowControl/>
      </w:pPr>
      <w:r>
        <w:t>A precious Jesus waiting to welcome His weary pilgrims there.</w:t>
      </w:r>
    </w:p>
    <w:p w14:paraId="5C8619A8">
      <w:pPr>
        <w:pStyle w:val="11"/>
        <w:widowControl/>
      </w:pPr>
      <w:r>
        <w:t>一位宝贵的耶稣在那里等候欢迎祂疲惫的天路客。</w:t>
      </w:r>
    </w:p>
    <w:p w14:paraId="1F5295DC">
      <w:pPr>
        <w:pStyle w:val="11"/>
        <w:widowControl/>
      </w:pPr>
      <w:r>
        <w:t>A sweet home indeed!</w:t>
      </w:r>
    </w:p>
    <w:p w14:paraId="13D58F5D">
      <w:pPr>
        <w:pStyle w:val="11"/>
        <w:widowControl/>
      </w:pPr>
      <w:r>
        <w:t>一个真正甘甜的家！</w:t>
      </w:r>
    </w:p>
    <w:p w14:paraId="4F51E8F7">
      <w:pPr>
        <w:pStyle w:val="11"/>
        <w:widowControl/>
      </w:pPr>
      <w:r>
        <w:t>Our Father's home!</w:t>
      </w:r>
    </w:p>
    <w:p w14:paraId="22F4C084">
      <w:pPr>
        <w:pStyle w:val="11"/>
        <w:widowControl/>
      </w:pPr>
      <w:r>
        <w:t>我们天父的家！</w:t>
      </w:r>
    </w:p>
    <w:p w14:paraId="47F641DE">
      <w:pPr>
        <w:pStyle w:val="11"/>
        <w:widowControl/>
      </w:pPr>
      <w:r>
        <w:t>And a happy meeting with all who are dear to us and to Christ.</w:t>
      </w:r>
    </w:p>
    <w:p w14:paraId="30080A66">
      <w:pPr>
        <w:pStyle w:val="11"/>
        <w:widowControl/>
      </w:pPr>
      <w:r>
        <w:t>并与所有我们所爱和基督所爱的人快乐地相会。</w:t>
      </w:r>
    </w:p>
    <w:p w14:paraId="437AA6E0">
      <w:pPr>
        <w:pStyle w:val="11"/>
        <w:widowControl/>
      </w:pPr>
      <w:r>
        <w:t>No more separation; no more sickness, no more sin, nor more labor, but one endless scene of love and happiness!</w:t>
      </w:r>
    </w:p>
    <w:p w14:paraId="2EAA2762">
      <w:pPr>
        <w:pStyle w:val="11"/>
        <w:widowControl/>
      </w:pPr>
      <w:r>
        <w:t>不再有分离；不再有疾病，不再有罪，也不再有劳苦，而是一个无尽的爱与幸福的景象！</w:t>
      </w:r>
    </w:p>
    <w:p w14:paraId="6214E210">
      <w:pPr>
        <w:pStyle w:val="11"/>
        <w:widowControl/>
      </w:pPr>
      <w:r>
        <w:t>How often has an unkind look or word proved a blessing to my soul!</w:t>
      </w:r>
    </w:p>
    <w:p w14:paraId="78E03AD5">
      <w:pPr>
        <w:pStyle w:val="11"/>
        <w:widowControl/>
      </w:pPr>
      <w:r>
        <w:t>一个不友善的眼神或话语，何等常常地成为我灵魂的祝福！</w:t>
      </w:r>
    </w:p>
    <w:p w14:paraId="1F702FAC">
      <w:pPr>
        <w:pStyle w:val="11"/>
        <w:widowControl/>
      </w:pPr>
      <w:r>
        <w:t>It has made me flee to Christ; and there I have found no unkindness.</w:t>
      </w:r>
    </w:p>
    <w:p w14:paraId="10443C03">
      <w:pPr>
        <w:pStyle w:val="11"/>
        <w:widowControl/>
      </w:pPr>
      <w:r>
        <w:t>它使我奔向基督；在那里我没有发现任何不友善。</w:t>
      </w:r>
    </w:p>
    <w:p w14:paraId="26AA17FC">
      <w:pPr>
        <w:pStyle w:val="11"/>
        <w:widowControl/>
      </w:pPr>
      <w:r>
        <w:t>He has appeared, at such times, more than enough to make up for the lack of all 'creature love' and created good.</w:t>
      </w:r>
    </w:p>
    <w:p w14:paraId="59CD3234">
      <w:pPr>
        <w:pStyle w:val="11"/>
        <w:widowControl/>
      </w:pPr>
      <w:r>
        <w:t>祂在这样的时候显现，绰绰有余地弥补了一切‘受造之爱’和受造之善的缺乏。</w:t>
      </w:r>
    </w:p>
    <w:p w14:paraId="7B481380">
      <w:pPr>
        <w:pStyle w:val="11"/>
        <w:widowControl/>
      </w:pPr>
      <w:r>
        <w:t>How wretchedly poor are my best conceptions of this most glorious work of salvation!</w:t>
      </w:r>
    </w:p>
    <w:p w14:paraId="504C2C7D">
      <w:pPr>
        <w:pStyle w:val="11"/>
        <w:widowControl/>
      </w:pPr>
      <w:r>
        <w:t>我对这最荣耀的救恩之工最好的构想是何等可怜地贫乏！</w:t>
      </w:r>
    </w:p>
    <w:p w14:paraId="51807B75">
      <w:pPr>
        <w:pStyle w:val="11"/>
        <w:widowControl/>
      </w:pPr>
      <w:r>
        <w:t>Dear Lord, enlighten my understanding, that I may more and more see the infinite value of this wondrous work of everlasting love; and may my base ingratitude and unbelief never be thorns to wound You afresh.</w:t>
      </w:r>
    </w:p>
    <w:p w14:paraId="2E28BCCE">
      <w:pPr>
        <w:pStyle w:val="11"/>
        <w:widowControl/>
      </w:pPr>
      <w:r>
        <w:t>亲爱的主，求你光照我的悟性，使我能越来越看见这永恒之爱奇妙之工的无限价值；愿我卑劣的忘恩和不信，永不成为重新刺伤你的荆棘。</w:t>
      </w:r>
    </w:p>
    <w:p w14:paraId="692779AE">
      <w:pPr>
        <w:pStyle w:val="11"/>
        <w:widowControl/>
      </w:pPr>
      <w:r>
        <w:t>What a mercy, of more value than a thousand worlds, to walk in the fear of the Lord all the day long; to be enabled to live above the smiles or frowns of this world, and to find the love of Christ all satisfying to our souls; to feel all 'creature love' swallowed up in Christ, and to know that He loves us better than we love ourselves.</w:t>
      </w:r>
    </w:p>
    <w:p w14:paraId="5685FC66">
      <w:pPr>
        <w:pStyle w:val="11"/>
        <w:widowControl/>
      </w:pPr>
      <w:r>
        <w:t>能终日行在敬畏耶和华之中，这是何等的怜悯，胜过千个世界；能活在这世界的微笑或皱眉之上，并发现基督的爱对我们灵魂是全然满足的；感受到一切‘受造之爱’都被基督吞没，并知道祂爱我们胜过我们爱自己。</w:t>
      </w:r>
    </w:p>
    <w:p w14:paraId="53E26670">
      <w:pPr>
        <w:pStyle w:val="11"/>
        <w:widowControl/>
      </w:pPr>
      <w:r>
        <w:t>As soon as I take my eye from Jesus, and look for anything like comfort from this world, or look within for something to rest upon, I begin to be in trouble, and have again to run into the name of the Lord, which is a strong tower to my soul at all times!</w:t>
      </w:r>
    </w:p>
    <w:p w14:paraId="50CE3797">
      <w:pPr>
        <w:pStyle w:val="11"/>
        <w:widowControl/>
      </w:pPr>
      <w:r>
        <w:t>我一将眼目从耶稣身上移开，去从这世界寻求任何像安慰的东西，或向内寻找可倚靠之物时，我就开始陷入麻烦，并不得不再次奔入耶和华的名，那是我灵魂在任何时候的坚固台！</w:t>
      </w:r>
    </w:p>
    <w:p w14:paraId="3423D37F">
      <w:pPr>
        <w:pStyle w:val="11"/>
        <w:widowControl/>
      </w:pPr>
      <w:r>
        <w:t>Oh, why look to 'creature love' when the love of Christ is always the same?</w:t>
      </w:r>
    </w:p>
    <w:p w14:paraId="36CA4459">
      <w:pPr>
        <w:pStyle w:val="11"/>
        <w:widowControl/>
      </w:pPr>
      <w:r>
        <w:t>哦，当基督的爱总是不变时，为何要仰望‘受造之爱’呢？</w:t>
      </w:r>
    </w:p>
    <w:p w14:paraId="011932C7">
      <w:pPr>
        <w:pStyle w:val="11"/>
        <w:widowControl/>
      </w:pPr>
      <w:r>
        <w:t>Still traveling on, I humbly trust, through this waste howling wilderness, to my heavenly home.</w:t>
      </w:r>
    </w:p>
    <w:p w14:paraId="22465DE5">
      <w:pPr>
        <w:pStyle w:val="11"/>
        <w:widowControl/>
      </w:pPr>
      <w:r>
        <w:t>我谦卑地信靠，我仍在前行，经过这荒凉呼啸的旷野，前往我天上的家。</w:t>
      </w:r>
    </w:p>
    <w:p w14:paraId="6D242286">
      <w:pPr>
        <w:pStyle w:val="11"/>
        <w:widowControl/>
      </w:pPr>
      <w:r>
        <w:t>I need to look more to Jesus, that I may be strengthened for this continual warfare, for so it is with me.</w:t>
      </w:r>
    </w:p>
    <w:p w14:paraId="5E90D5F3">
      <w:pPr>
        <w:pStyle w:val="11"/>
        <w:widowControl/>
      </w:pPr>
      <w:r>
        <w:t>我需要更多地仰望耶稣，好使我能为这场持续的争战得着力量，因为我正是如此。</w:t>
      </w:r>
    </w:p>
    <w:p w14:paraId="353F69B3">
      <w:pPr>
        <w:pStyle w:val="11"/>
        <w:widowControl/>
      </w:pPr>
      <w:r>
        <w:t>But am too often looking to some broken cistern still; but afterwards can say, when enabled to turn and take a fresh view of Christ, I do prefer Him, with all my trials and cares, to all that the world calls good.</w:t>
      </w:r>
    </w:p>
    <w:p w14:paraId="7A21D9CE">
      <w:pPr>
        <w:pStyle w:val="11"/>
        <w:widowControl/>
      </w:pPr>
      <w:r>
        <w:t>但我仍常常仰望一些破裂的池子；但之后，当我能转而重新仰望基督时，我可以说，我确实更喜爱祂，连同我所有的试炼和忧虑，胜过世界所称的一切美好。</w:t>
      </w:r>
    </w:p>
    <w:p w14:paraId="50829AE8">
      <w:pPr>
        <w:pStyle w:val="11"/>
        <w:widowControl/>
      </w:pPr>
      <w:r>
        <w:t>By constantly poring over anticipated troubles, we lose the sweet enjoyment of present mercies in the expectation of future evil.</w:t>
      </w:r>
    </w:p>
    <w:p w14:paraId="3D46A6F8">
      <w:pPr>
        <w:pStyle w:val="11"/>
        <w:widowControl/>
      </w:pPr>
      <w:r>
        <w:t>因着不断地思虑预期的烦恼，我们在对未来邪恶的期盼中，失去了对现今怜悯的甘甜享受。</w:t>
      </w:r>
    </w:p>
    <w:p w14:paraId="2C6136EA">
      <w:pPr>
        <w:pStyle w:val="11"/>
        <w:widowControl/>
      </w:pPr>
      <w:r>
        <w:t>I pray to be enabled to praise Him for the present, and trust His love for all that is to come.</w:t>
      </w:r>
    </w:p>
    <w:p w14:paraId="66A9A3B9">
      <w:pPr>
        <w:pStyle w:val="11"/>
        <w:widowControl/>
      </w:pPr>
      <w:r>
        <w:t>我祈祷能为现在赞美祂，并为未来的一切信靠祂的爱。</w:t>
      </w:r>
    </w:p>
    <w:p w14:paraId="0F02072E">
      <w:pPr>
        <w:pStyle w:val="11"/>
        <w:widowControl/>
      </w:pPr>
      <w:r>
        <w:t>There is an inexpressible sweetness in the thought, that salvation is not of works; and that our full and complete acceptance is not in our wretched selves.</w:t>
      </w:r>
    </w:p>
    <w:p w14:paraId="7937D32E">
      <w:pPr>
        <w:pStyle w:val="11"/>
        <w:widowControl/>
      </w:pPr>
      <w:r>
        <w:t>想到救恩不出于行为，我们完全的接纳不在于我们可悲的自己，有一种说不出的甘甜。</w:t>
      </w:r>
    </w:p>
    <w:p w14:paraId="3CB78470">
      <w:pPr>
        <w:pStyle w:val="11"/>
        <w:widowControl/>
      </w:pPr>
      <w:r>
        <w:t>It is all, all of grace.</w:t>
      </w:r>
    </w:p>
    <w:p w14:paraId="7D2C570C">
      <w:pPr>
        <w:pStyle w:val="11"/>
        <w:widowControl/>
      </w:pPr>
      <w:r>
        <w:t>这全是，全是恩典。</w:t>
      </w:r>
    </w:p>
    <w:p w14:paraId="1A9E8DDC">
      <w:pPr>
        <w:pStyle w:val="11"/>
        <w:widowControl/>
      </w:pPr>
      <w:r>
        <w:t>Oh, the hidden evil of the heart, unknown and unfelt, until the Spirit of Christ sees fit to reveal the depths of iniquity that are there.</w:t>
      </w:r>
    </w:p>
    <w:p w14:paraId="69B0E7CA">
      <w:pPr>
        <w:pStyle w:val="11"/>
        <w:widowControl/>
      </w:pPr>
      <w:r>
        <w:t>哦，心中隐藏的邪恶，不为人知，不为人觉，直到基督的灵认为适合揭示那里的罪孽深渊。</w:t>
      </w:r>
    </w:p>
    <w:p w14:paraId="6E22CB7B">
      <w:pPr>
        <w:pStyle w:val="11"/>
        <w:widowControl/>
      </w:pPr>
      <w:r>
        <w:t>It is a sickening view; and were it not that Christ Jesus came into the world to save sinners, I would lie down in utter despair.</w:t>
      </w:r>
    </w:p>
    <w:p w14:paraId="5D11E90A">
      <w:pPr>
        <w:pStyle w:val="11"/>
        <w:widowControl/>
      </w:pPr>
      <w:r>
        <w:t>那是一幅令人作呕的景象；若不是基督耶稣降世为要拯救罪人，我必将躺卧在全然的绝望中。</w:t>
      </w:r>
    </w:p>
    <w:p w14:paraId="17B382EF">
      <w:pPr>
        <w:pStyle w:val="11"/>
        <w:widowControl/>
      </w:pPr>
      <w:r>
        <w:t>Nothing but the precious blood of Christ can wash my guilt away.</w:t>
      </w:r>
    </w:p>
    <w:p w14:paraId="77C1466D">
      <w:pPr>
        <w:pStyle w:val="11"/>
        <w:widowControl/>
      </w:pPr>
      <w:r>
        <w:t>除了基督的宝血，没有什么能洗去我的罪疚。</w:t>
      </w:r>
    </w:p>
    <w:p w14:paraId="480B8B4E">
      <w:pPr>
        <w:pStyle w:val="11"/>
        <w:widowControl/>
      </w:pPr>
      <w:r>
        <w:t>O Lord, help me more and more to cease from man, whose breath is in his nostrils, and to expect nothing but evil from an evil world!</w:t>
      </w:r>
    </w:p>
    <w:p w14:paraId="564E5D3C">
      <w:pPr>
        <w:pStyle w:val="11"/>
        <w:widowControl/>
      </w:pPr>
      <w:r>
        <w:t>哦主，求你帮助我越来越停止依赖人，他的气息在鼻孔里，并除了从一个邪恶的世界期待邪恶之外，别无所求！</w:t>
      </w:r>
    </w:p>
    <w:p w14:paraId="637DB3A9">
      <w:pPr>
        <w:pStyle w:val="11"/>
        <w:widowControl/>
      </w:pPr>
      <w:r>
        <w:t>It is good to walk by faith; to feel dependent for all, and to come to Him as little children for all we need.</w:t>
      </w:r>
    </w:p>
    <w:p w14:paraId="7A5B46A9">
      <w:pPr>
        <w:pStyle w:val="11"/>
        <w:widowControl/>
      </w:pPr>
      <w:r>
        <w:t>凭信心行是好的；为一切感到依赖，并像小孩子一样为我们所需的一切来到祂面前。</w:t>
      </w:r>
    </w:p>
    <w:p w14:paraId="3F036FB6">
      <w:pPr>
        <w:pStyle w:val="11"/>
        <w:widowControl/>
      </w:pPr>
      <w:r>
        <w:t>Oh, the sad levity and trifling of some, even of the ministers of Christ!</w:t>
      </w:r>
    </w:p>
    <w:p w14:paraId="4124D2D9">
      <w:pPr>
        <w:pStyle w:val="11"/>
        <w:widowControl/>
      </w:pPr>
      <w:r>
        <w:t>哦，一些人，甚至基督的仆人，那可悲的轻浮和琐碎！</w:t>
      </w:r>
    </w:p>
    <w:p w14:paraId="63D4C8D8">
      <w:pPr>
        <w:pStyle w:val="11"/>
        <w:widowControl/>
      </w:pPr>
      <w:r>
        <w:t>I am aware of the same evil in myself, and by these things lay up material for bitter repentance.</w:t>
      </w:r>
    </w:p>
    <w:p w14:paraId="20252700">
      <w:pPr>
        <w:pStyle w:val="11"/>
        <w:widowControl/>
      </w:pPr>
      <w:r>
        <w:t>我意识到自己里面也有同样的邪恶，并因这些事为自己积蓄了痛苦悔改的材料。</w:t>
      </w:r>
    </w:p>
    <w:p w14:paraId="7E94516C">
      <w:pPr>
        <w:pStyle w:val="11"/>
        <w:widowControl/>
      </w:pPr>
      <w:r>
        <w:t>Oh how lovely, how good, exceedingly good, is Jesus Christ to unworthy me!</w:t>
      </w:r>
    </w:p>
    <w:p w14:paraId="207C71BA">
      <w:pPr>
        <w:pStyle w:val="11"/>
        <w:widowControl/>
      </w:pPr>
      <w:r>
        <w:t>哦，耶稣基督对不配的我，是何等可爱，何等良善，极其良善！</w:t>
      </w:r>
    </w:p>
    <w:p w14:paraId="2579C71D">
      <w:pPr>
        <w:pStyle w:val="11"/>
        <w:widowControl/>
      </w:pPr>
      <w:r>
        <w:t>He is enough to satisfy my soul.</w:t>
      </w:r>
    </w:p>
    <w:p w14:paraId="1CE648A4">
      <w:pPr>
        <w:pStyle w:val="11"/>
        <w:widowControl/>
      </w:pPr>
      <w:r>
        <w:t>祂足以满足我的灵魂。</w:t>
      </w:r>
    </w:p>
    <w:p w14:paraId="6FB1C0BE">
      <w:pPr>
        <w:pStyle w:val="11"/>
        <w:widowControl/>
      </w:pPr>
      <w:r>
        <w:t>When disappointed in the creature, and I turn with a sickening feeling from the world to Christ, I find here no disappointment.</w:t>
      </w:r>
    </w:p>
    <w:p w14:paraId="5B36F363">
      <w:pPr>
        <w:pStyle w:val="11"/>
        <w:widowControl/>
      </w:pPr>
      <w:r>
        <w:t>当对受造之物感到失望，我带着厌恶的感觉从世界转向基督时，我在这里没有发现失望。</w:t>
      </w:r>
    </w:p>
    <w:p w14:paraId="021FDB26">
      <w:pPr>
        <w:pStyle w:val="11"/>
        <w:widowControl/>
      </w:pPr>
      <w:r>
        <w:t>Here is fullness of joy, an ocean of love, a heart to feel and sympathize, an eye to pity, and a power, an infinite power to supply all my needs, to comfort my drooping spirits, to refresh my fainting heart, and lift me with joy and peace in believing.</w:t>
      </w:r>
    </w:p>
    <w:p w14:paraId="2753A060">
      <w:pPr>
        <w:pStyle w:val="11"/>
        <w:widowControl/>
      </w:pPr>
      <w:r>
        <w:t>这里有满足的喜乐，爱的海洋，一颗能感受和同情的心，一双怜悯的眼，和一种能力，一种无限的能力，来供应我一切的需要，安慰我下沉的灵，苏醒我昏厥的心，并在信心中用喜乐和平安将我举起。</w:t>
      </w:r>
    </w:p>
    <w:p w14:paraId="6683C62A">
      <w:pPr>
        <w:pStyle w:val="11"/>
        <w:widowControl/>
      </w:pPr>
      <w:r>
        <w:t>Jesus is an all satisfying portion, and He is my portion, O my soul.</w:t>
      </w:r>
    </w:p>
    <w:p w14:paraId="44FA17AE">
      <w:pPr>
        <w:pStyle w:val="11"/>
        <w:widowControl/>
      </w:pPr>
      <w:r>
        <w:t>耶稣是全然满足的份，哦我的灵魂，祂是我的份。</w:t>
      </w:r>
    </w:p>
    <w:p w14:paraId="4B839A17">
      <w:pPr>
        <w:pStyle w:val="11"/>
        <w:widowControl/>
      </w:pPr>
      <w:r>
        <w:t>Some new lesson in the school of Christ is daily, no, hourly, to be learned; some hidden evil to be felt; some new enemy to be encountered; some fresh, precious views of Jesus to be obtained.</w:t>
      </w:r>
    </w:p>
    <w:p w14:paraId="43F75854">
      <w:pPr>
        <w:pStyle w:val="11"/>
        <w:widowControl/>
      </w:pPr>
      <w:r>
        <w:t>在基督的学校里，每天，不，每时，都有新的功课要学习；有隐藏的邪恶要感受；有新的仇敌要面对；有对耶稣新的、宝贵的看见要得着。</w:t>
      </w:r>
    </w:p>
    <w:p w14:paraId="36A1AE8D">
      <w:pPr>
        <w:pStyle w:val="11"/>
        <w:widowControl/>
      </w:pPr>
      <w:r>
        <w:t>I increasingly feel that this poor world is not my rest; it is polluted!</w:t>
      </w:r>
    </w:p>
    <w:p w14:paraId="67506FFB">
      <w:pPr>
        <w:pStyle w:val="11"/>
        <w:widowControl/>
      </w:pPr>
      <w:r>
        <w:t>我越来越感到这个贫乏的世界不是我的安息之所；它被污染了！</w:t>
      </w:r>
    </w:p>
    <w:p w14:paraId="37FEF65A">
      <w:pPr>
        <w:pStyle w:val="11"/>
        <w:widowControl/>
      </w:pPr>
      <w:r>
        <w:t>Go where he may, rest where he will, trials and crosses await the Christian.</w:t>
      </w:r>
    </w:p>
    <w:p w14:paraId="4E22A96F">
      <w:pPr>
        <w:pStyle w:val="11"/>
        <w:widowControl/>
      </w:pPr>
      <w:r>
        <w:t>无论他去哪里，无论他安歇在哪里，试炼和十字架都等待着基督徒。</w:t>
      </w:r>
    </w:p>
    <w:p w14:paraId="4C7CBD90">
      <w:pPr>
        <w:pStyle w:val="11"/>
        <w:widowControl/>
      </w:pPr>
      <w:r>
        <w:t>When trials press upon my mind I must arise and carry them to Jesus.</w:t>
      </w:r>
    </w:p>
    <w:p w14:paraId="7CFE1D20">
      <w:pPr>
        <w:pStyle w:val="11"/>
        <w:widowControl/>
      </w:pPr>
      <w:r>
        <w:t>当试炼压在我心头时，我必须起来，将它们带到耶稣面前。</w:t>
      </w:r>
    </w:p>
    <w:p w14:paraId="2FAB4B12">
      <w:pPr>
        <w:pStyle w:val="11"/>
        <w:widowControl/>
      </w:pPr>
      <w:r>
        <w:t>To whom else can I go?</w:t>
      </w:r>
    </w:p>
    <w:p w14:paraId="730CAC7A">
      <w:pPr>
        <w:pStyle w:val="11"/>
        <w:widowControl/>
      </w:pPr>
      <w:r>
        <w:t>我还能去向谁呢？</w:t>
      </w:r>
    </w:p>
    <w:p w14:paraId="0086FEDA">
      <w:pPr>
        <w:pStyle w:val="11"/>
        <w:widowControl/>
      </w:pPr>
      <w:r>
        <w:t>I would not often tell the dearest friend in the world what passes in my mind; but I can disclose it all to Jesus!</w:t>
      </w:r>
    </w:p>
    <w:p w14:paraId="4D6A8BF3">
      <w:pPr>
        <w:pStyle w:val="11"/>
        <w:widowControl/>
      </w:pPr>
      <w:r>
        <w:t>我不会常常告诉世界上最亲密的朋友我心里的事；但我可以向耶稣透露一切！</w:t>
      </w:r>
    </w:p>
    <w:p w14:paraId="59492DCB">
      <w:pPr>
        <w:pStyle w:val="11"/>
        <w:widowControl/>
      </w:pPr>
      <w:r>
        <w:t>I can and do unbosom myself to Him whose compassions fail not, and who remembers I am but dust; yet pities and loves me better than I love myself!</w:t>
      </w:r>
    </w:p>
    <w:p w14:paraId="11FE3ED1">
      <w:pPr>
        <w:pStyle w:val="11"/>
        <w:widowControl/>
      </w:pPr>
      <w:r>
        <w:t>我能并且确实向那位怜悯永不止息，并记念我不过是尘土的主倾心吐意；祂却怜悯并爱我，胜过我爱自己！</w:t>
      </w:r>
    </w:p>
    <w:p w14:paraId="2A7EE988">
      <w:pPr>
        <w:pStyle w:val="11"/>
        <w:widowControl/>
      </w:pPr>
      <w:r>
        <w:t>I never fail to find that trials drive me closer to Christ, and quicken me in the exercise of prayer.</w:t>
      </w:r>
    </w:p>
    <w:p w14:paraId="480EA5E7">
      <w:pPr>
        <w:pStyle w:val="11"/>
        <w:widowControl/>
      </w:pPr>
      <w:r>
        <w:t>我总能发现，试炼将我更紧地驱向基督，并在祷告的操练中使我苏醒。</w:t>
      </w:r>
    </w:p>
    <w:p w14:paraId="33B42D57">
      <w:pPr>
        <w:pStyle w:val="11"/>
        <w:widowControl/>
      </w:pPr>
      <w:r>
        <w:t>The essence of real religion is intimacy with God.</w:t>
      </w:r>
    </w:p>
    <w:p w14:paraId="01788AD9">
      <w:pPr>
        <w:pStyle w:val="11"/>
        <w:widowControl/>
      </w:pPr>
      <w:r>
        <w:t>真信仰的精髓是与神亲密。</w:t>
      </w:r>
    </w:p>
    <w:p w14:paraId="65A06F48">
      <w:pPr>
        <w:pStyle w:val="11"/>
        <w:widowControl/>
      </w:pPr>
      <w:r>
        <w:t>Remember that God has to do with the heart.</w:t>
      </w:r>
    </w:p>
    <w:p w14:paraId="5FAA47ED">
      <w:pPr>
        <w:pStyle w:val="11"/>
        <w:widowControl/>
      </w:pPr>
      <w:r>
        <w:t>要记住，神所看重的是内心。</w:t>
      </w:r>
    </w:p>
    <w:p w14:paraId="0BCDFE5B">
      <w:pPr>
        <w:pStyle w:val="11"/>
        <w:widowControl/>
      </w:pPr>
      <w:r>
        <w:t>'To this man will I look, even to him that is poor and of a contrite spirit.'</w:t>
      </w:r>
    </w:p>
    <w:p w14:paraId="1DBCDA83">
      <w:pPr>
        <w:pStyle w:val="11"/>
        <w:widowControl/>
      </w:pPr>
      <w:r>
        <w:t>‘我所看顾的，就是虚心痛悔的人。’</w:t>
      </w:r>
    </w:p>
    <w:p w14:paraId="2D92C0F2">
      <w:pPr>
        <w:pStyle w:val="11"/>
        <w:widowControl/>
      </w:pPr>
      <w:r>
        <w:t>Humility is one of the sweetest graces of God's Spirit.</w:t>
      </w:r>
    </w:p>
    <w:p w14:paraId="7A96FDB6">
      <w:pPr>
        <w:pStyle w:val="11"/>
        <w:widowControl/>
      </w:pPr>
      <w:r>
        <w:t>谦卑是神圣灵最甘甜的恩典之一。</w:t>
      </w:r>
    </w:p>
    <w:p w14:paraId="5A49E36E">
      <w:pPr>
        <w:pStyle w:val="11"/>
        <w:widowControl/>
      </w:pPr>
      <w:r>
        <w:t>Earnestly seek to know as much of your own hearts as will keep you sitting at the foot of the cross; and at the same time to know as much of Christ's heart as will enable you to rejoice in the fullness and sufficiency there is in Him.</w:t>
      </w:r>
    </w:p>
    <w:p w14:paraId="783A4C79">
      <w:pPr>
        <w:pStyle w:val="11"/>
        <w:widowControl/>
      </w:pPr>
      <w:r>
        <w:t>要恳切寻求认识你自己的心，足以使你坐在十字架脚前；同时也要认识基督的心，足以使你能在祂里面的丰盛和满足中欢喜。</w:t>
      </w:r>
    </w:p>
    <w:p w14:paraId="350E9D56">
      <w:pPr>
        <w:pStyle w:val="11"/>
        <w:widowControl/>
      </w:pPr>
      <w:r>
        <w:t>My beloved children, never, never omit secret prayer!</w:t>
      </w:r>
    </w:p>
    <w:p w14:paraId="6AA1410E">
      <w:pPr>
        <w:pStyle w:val="11"/>
        <w:widowControl/>
      </w:pPr>
      <w:r>
        <w:t>我亲爱的儿女们，永远，永远不要忽略暗中的祷告！</w:t>
      </w:r>
    </w:p>
    <w:p w14:paraId="30C7D3BF">
      <w:pPr>
        <w:pStyle w:val="11"/>
        <w:widowControl/>
      </w:pPr>
      <w:r>
        <w:t>Remember, the first departures from Christ begin at the closet, or rather in the heart; and then private prayer is either hurried over, becomes a mere form, or is entirely neglected.</w:t>
      </w:r>
    </w:p>
    <w:p w14:paraId="41DCF8F5">
      <w:pPr>
        <w:pStyle w:val="11"/>
        <w:widowControl/>
      </w:pPr>
      <w:r>
        <w:t>要记住，最初的偏离基督，始于内室，或更确切地说，始于内心；然后私下的祷告要么是匆匆了事，变成一种形式，要么是完全被忽略。</w:t>
      </w:r>
    </w:p>
    <w:p w14:paraId="67FD9221">
      <w:pPr>
        <w:pStyle w:val="11"/>
        <w:widowControl/>
      </w:pPr>
      <w:r>
        <w:t>A few more years, and we shall be done with all things here below, and eternity, with all its glorious realities, will burst upon your view!</w:t>
      </w:r>
    </w:p>
    <w:p w14:paraId="3E2A66D5">
      <w:pPr>
        <w:pStyle w:val="11"/>
        <w:widowControl/>
      </w:pPr>
      <w:r>
        <w:t>再过几年，我们就要与地上的一切事物告别，而永恒，带着它一切荣耀的现实，将向你显现！</w:t>
      </w:r>
    </w:p>
    <w:p w14:paraId="314B10C4">
      <w:pPr>
        <w:pStyle w:val="11"/>
        <w:widowControl/>
      </w:pPr>
      <w:r>
        <w:t>Oh, then, live for eternity!</w:t>
      </w:r>
    </w:p>
    <w:p w14:paraId="003070B9">
      <w:pPr>
        <w:pStyle w:val="11"/>
        <w:widowControl/>
      </w:pPr>
      <w:r>
        <w:t>哦，那么，要为永恒而活！</w:t>
      </w:r>
    </w:p>
    <w:p w14:paraId="66F31295">
      <w:pPr>
        <w:pStyle w:val="11"/>
        <w:widowControl/>
      </w:pPr>
      <w:r>
        <w:t>Think much of your blessed inheritance there, and let the glory of God be dearer to you than your own lives.</w:t>
      </w:r>
    </w:p>
    <w:p w14:paraId="7CEB89DF">
      <w:pPr>
        <w:pStyle w:val="11"/>
        <w:widowControl/>
      </w:pPr>
      <w:r>
        <w:t>要多思想你在那里蒙福的产业，让神的荣耀比你自己的生命更宝贵。</w:t>
      </w:r>
    </w:p>
    <w:p w14:paraId="7AF44875">
      <w:pPr>
        <w:pStyle w:val="11"/>
        <w:widowControl/>
      </w:pPr>
      <w:r>
        <w:t>Beloved, in all your many difficulties and trials, do not first go to an arm of flesh, nor sit and ponder what you shall do.</w:t>
      </w:r>
    </w:p>
    <w:p w14:paraId="3FD9A45A">
      <w:pPr>
        <w:pStyle w:val="11"/>
        <w:widowControl/>
      </w:pPr>
      <w:r>
        <w:t>亲爱的，在你许多的困难和试炼中，不要先去求告血肉的膀臂，也不要坐下思量你当做什么。</w:t>
      </w:r>
    </w:p>
    <w:p w14:paraId="5C71925E">
      <w:pPr>
        <w:pStyle w:val="11"/>
        <w:widowControl/>
      </w:pPr>
      <w:r>
        <w:t>But go directly to your dear Savior, and ask earnestly for wisdom and grace to guide you through them.</w:t>
      </w:r>
    </w:p>
    <w:p w14:paraId="13E08AC2">
      <w:pPr>
        <w:pStyle w:val="11"/>
        <w:widowControl/>
      </w:pPr>
      <w:r>
        <w:t>而是要直接去到你亲爱的救主那里，恳切地求智慧和恩典来引导你经过它们。</w:t>
      </w:r>
    </w:p>
    <w:p w14:paraId="7AD97118">
      <w:pPr>
        <w:pStyle w:val="11"/>
        <w:widowControl/>
      </w:pPr>
      <w:r>
        <w:t>Watch the leadings and openings of His gracious providence, and follow on as He leads the way, and He will make even these things to work for your good.</w:t>
      </w:r>
    </w:p>
    <w:p w14:paraId="25960C59">
      <w:pPr>
        <w:pStyle w:val="11"/>
        <w:widowControl/>
      </w:pPr>
      <w:r>
        <w:t>要观察祂恩慈护理的引导和开路，并随着祂的带领前行，祂必使这些事也为你的益处效力。</w:t>
      </w:r>
    </w:p>
    <w:p w14:paraId="106D5545">
      <w:pPr>
        <w:pStyle w:val="11"/>
        <w:widowControl/>
      </w:pPr>
      <w:r>
        <w:t>Cast your cares, as they arise, upon Him who cares for you!</w:t>
      </w:r>
    </w:p>
    <w:p w14:paraId="31368F32">
      <w:pPr>
        <w:pStyle w:val="11"/>
        <w:widowControl/>
      </w:pPr>
      <w:r>
        <w:t>要将你的忧虑，一出现就卸给那顾念你的祂！</w:t>
      </w:r>
    </w:p>
    <w:p w14:paraId="2113C1EB">
      <w:pPr>
        <w:pStyle w:val="11"/>
        <w:widowControl/>
      </w:pPr>
      <w:r>
        <w:t>Avoid trifling, lukewarm professors.</w:t>
      </w:r>
    </w:p>
    <w:p w14:paraId="6BDDE7C5">
      <w:pPr>
        <w:pStyle w:val="11"/>
        <w:widowControl/>
      </w:pPr>
      <w:r>
        <w:t>要避开那些轻浮、不冷不热的挂名信徒。</w:t>
      </w:r>
    </w:p>
    <w:p w14:paraId="1144988E">
      <w:pPr>
        <w:pStyle w:val="11"/>
        <w:widowControl/>
      </w:pPr>
      <w:r>
        <w:t>They are the bane of the church of Christ!</w:t>
      </w:r>
    </w:p>
    <w:p w14:paraId="3E587C5E">
      <w:pPr>
        <w:pStyle w:val="11"/>
        <w:widowControl/>
      </w:pPr>
      <w:r>
        <w:t>他们是基督教会的祸根！</w:t>
      </w:r>
    </w:p>
    <w:p w14:paraId="1DC4B2FD">
      <w:pPr>
        <w:pStyle w:val="11"/>
        <w:widowControl/>
      </w:pPr>
      <w:r>
        <w:t>If you can do them no good, they will do you much harm.</w:t>
      </w:r>
    </w:p>
    <w:p w14:paraId="665E0609">
      <w:pPr>
        <w:pStyle w:val="11"/>
        <w:widowControl/>
      </w:pPr>
      <w:r>
        <w:t>如果你不能使他们得益处，他们倒会大大地伤害你。</w:t>
      </w:r>
    </w:p>
    <w:p w14:paraId="02443D53">
      <w:pPr>
        <w:pStyle w:val="11"/>
        <w:widowControl/>
      </w:pPr>
      <w:r>
        <w:t>Beloved, go to Jesus for all you need.</w:t>
      </w:r>
    </w:p>
    <w:p w14:paraId="2D2DBF69">
      <w:pPr>
        <w:pStyle w:val="11"/>
        <w:widowControl/>
      </w:pPr>
      <w:r>
        <w:t>亲爱的，为你所需的一切去到耶稣那里。</w:t>
      </w:r>
    </w:p>
    <w:p w14:paraId="7541128C">
      <w:pPr>
        <w:pStyle w:val="11"/>
        <w:widowControl/>
      </w:pPr>
      <w:r>
        <w:t>Lean upon Him.</w:t>
      </w:r>
    </w:p>
    <w:p w14:paraId="2B3C4EE5">
      <w:pPr>
        <w:pStyle w:val="11"/>
        <w:widowControl/>
      </w:pPr>
      <w:r>
        <w:t>倚靠祂。</w:t>
      </w:r>
    </w:p>
    <w:p w14:paraId="65CF2312">
      <w:pPr>
        <w:pStyle w:val="11"/>
        <w:widowControl/>
      </w:pPr>
      <w:r>
        <w:t>There is a fullness in Christ, treasured up for you, that the highest angel in heaven cannot fathom!</w:t>
      </w:r>
    </w:p>
    <w:p w14:paraId="2A2838A7">
      <w:pPr>
        <w:pStyle w:val="11"/>
        <w:widowControl/>
      </w:pPr>
      <w:r>
        <w:t>在基督里有一种丰盛，为你存留，是天上最高的使者也无法测透的！</w:t>
      </w:r>
    </w:p>
    <w:p w14:paraId="2DA4A4D9">
      <w:pPr>
        <w:pStyle w:val="11"/>
        <w:widowControl/>
      </w:pPr>
      <w:r>
        <w:t>Tell Him all that is in your heart.</w:t>
      </w:r>
    </w:p>
    <w:p w14:paraId="6DCE677B">
      <w:pPr>
        <w:pStyle w:val="11"/>
        <w:widowControl/>
      </w:pPr>
      <w:r>
        <w:t>告诉祂你心里的一切。</w:t>
      </w:r>
    </w:p>
    <w:p w14:paraId="0ABDD6FD">
      <w:pPr>
        <w:pStyle w:val="11"/>
        <w:widowControl/>
      </w:pPr>
      <w:r>
        <w:t>Lay your case before Him as if He did not already know it.</w:t>
      </w:r>
    </w:p>
    <w:p w14:paraId="1FAA151D">
      <w:pPr>
        <w:pStyle w:val="11"/>
        <w:widowControl/>
      </w:pPr>
      <w:r>
        <w:t>将你的事陈明在祂面前，如同祂还不知道一样。</w:t>
      </w:r>
    </w:p>
    <w:p w14:paraId="2C56C6CA">
      <w:pPr>
        <w:pStyle w:val="11"/>
        <w:widowControl/>
      </w:pPr>
      <w:r>
        <w:t>This is the sweet simplicity of faith that Christ loves.</w:t>
      </w:r>
    </w:p>
    <w:p w14:paraId="4EF0A2E9">
      <w:pPr>
        <w:pStyle w:val="11"/>
        <w:widowControl/>
      </w:pPr>
      <w:r>
        <w:t>这就是基督所喜爱的信心的甘甜单纯。</w:t>
      </w:r>
    </w:p>
    <w:p w14:paraId="562A97ED">
      <w:pPr>
        <w:pStyle w:val="11"/>
        <w:widowControl/>
      </w:pPr>
      <w:r>
        <w:t>You cannot come too often.</w:t>
      </w:r>
    </w:p>
    <w:p w14:paraId="434BDBF6">
      <w:pPr>
        <w:pStyle w:val="11"/>
        <w:widowControl/>
      </w:pPr>
      <w:r>
        <w:t>你来得再勤也不为过。</w:t>
      </w:r>
    </w:p>
    <w:p w14:paraId="12A2643E">
      <w:pPr>
        <w:pStyle w:val="11"/>
        <w:widowControl/>
      </w:pPr>
      <w:r>
        <w:t>Bring to Him your little cares as well as your great ones.</w:t>
      </w:r>
    </w:p>
    <w:p w14:paraId="0FBF3415">
      <w:pPr>
        <w:pStyle w:val="11"/>
        <w:widowControl/>
      </w:pPr>
      <w:r>
        <w:t>将你微小的忧虑和重大的忧虑都带到祂面前。</w:t>
      </w:r>
    </w:p>
    <w:p w14:paraId="2F5FE603">
      <w:pPr>
        <w:pStyle w:val="11"/>
        <w:widowControl/>
      </w:pPr>
      <w:r>
        <w:t>If anything is a trouble to you, however small it may be, you are warranted, no, commanded, to take it to Him, and thereby you glorify His name.</w:t>
      </w:r>
    </w:p>
    <w:p w14:paraId="3A37A175">
      <w:pPr>
        <w:pStyle w:val="11"/>
        <w:widowControl/>
      </w:pPr>
      <w:r>
        <w:t>如果有什么事困扰你，无论多小，你都有权，不，是被命令，要将它带到祂面前，因此你就荣耀了祂的名。</w:t>
      </w:r>
    </w:p>
    <w:p w14:paraId="53E56C1B">
      <w:pPr>
        <w:pStyle w:val="11"/>
        <w:widowControl/>
      </w:pPr>
      <w:r>
        <w:t>Oh what a mercy is a throne of grace!</w:t>
      </w:r>
    </w:p>
    <w:p w14:paraId="2213A674">
      <w:pPr>
        <w:pStyle w:val="11"/>
        <w:widowControl/>
      </w:pPr>
      <w:r>
        <w:t>哦，施恩的宝座是何等的怜悯！</w:t>
      </w:r>
    </w:p>
    <w:p w14:paraId="49CFFF63">
      <w:pPr>
        <w:pStyle w:val="11"/>
        <w:widowControl/>
      </w:pPr>
      <w:r>
        <w:t>Wherever you are, at home or by the wayside, lift up your heart to that precious Savior who has manifested so much love to your souls.</w:t>
      </w:r>
    </w:p>
    <w:p w14:paraId="2DA5B455">
      <w:pPr>
        <w:pStyle w:val="11"/>
        <w:widowControl/>
      </w:pPr>
      <w:r>
        <w:t>无论你在哪里，在家或在路旁，都要向那位向你灵魂显明如此多爱的宝贵救主举起你的心。</w:t>
      </w:r>
    </w:p>
    <w:p w14:paraId="257DC00A">
      <w:pPr>
        <w:pStyle w:val="11"/>
        <w:widowControl/>
      </w:pPr>
      <w:r>
        <w:t>Oh, it is good to look back and trace His dealings and His wondrous works to us!</w:t>
      </w:r>
    </w:p>
    <w:p w14:paraId="27DB63B2">
      <w:pPr>
        <w:pStyle w:val="11"/>
        <w:widowControl/>
      </w:pPr>
      <w:r>
        <w:t>哦，回首追寻祂对我们的作为和奇妙的工，是何等美好！</w:t>
      </w:r>
    </w:p>
    <w:p w14:paraId="3E7474EE">
      <w:pPr>
        <w:pStyle w:val="11"/>
        <w:widowControl/>
      </w:pPr>
      <w:r>
        <w:t>Taking thus a review of these gracious things, under the teaching of the Eternal Spirit, so far from being puffed up, they will lay us low in the dust under a sense of our base ingratitude towards Him, and the wretched returns we have made for such distinguishing mercies.</w:t>
      </w:r>
    </w:p>
    <w:p w14:paraId="772B91BD">
      <w:pPr>
        <w:pStyle w:val="11"/>
        <w:widowControl/>
      </w:pPr>
      <w:r>
        <w:t>在永恒圣灵的教导下，如此回顾这些恩慈的事，远不会使我们骄傲，反而会使我们因着对祂卑劣的忘恩，和我们对如此分别的怜悯所作的可悲回报，而谦卑地俯伏在尘土中。</w:t>
      </w:r>
    </w:p>
    <w:p w14:paraId="0D98DC2C">
      <w:pPr>
        <w:pStyle w:val="11"/>
        <w:widowControl/>
      </w:pPr>
      <w:r>
        <w:t>Nothing tests or strengthens faith so much as the trying dispensations of God toward His people.</w:t>
      </w:r>
    </w:p>
    <w:p w14:paraId="6AED0072">
      <w:pPr>
        <w:pStyle w:val="11"/>
        <w:widowControl/>
      </w:pPr>
      <w:r>
        <w:t>没有什么比神对祂子民试炼人的护理，更能试验或坚固信心了。</w:t>
      </w:r>
    </w:p>
    <w:p w14:paraId="779F0A0C">
      <w:pPr>
        <w:pStyle w:val="11"/>
        <w:widowControl/>
      </w:pPr>
      <w:r>
        <w:t>The furnace destroys everything but the pure gold!</w:t>
      </w:r>
    </w:p>
    <w:p w14:paraId="1DA70F22">
      <w:pPr>
        <w:pStyle w:val="11"/>
        <w:widowControl/>
      </w:pPr>
      <w:r>
        <w:t>熔炉摧毁一切，唯独纯金除外！</w:t>
      </w:r>
    </w:p>
    <w:p w14:paraId="1B470EA3">
      <w:pPr>
        <w:pStyle w:val="11"/>
        <w:widowControl/>
      </w:pPr>
      <w:r>
        <w:t>Nothing but real faith can endure the heat of the fiery crucible, and, what is strange, it grows in the fire!</w:t>
      </w:r>
    </w:p>
    <w:p w14:paraId="0748F9B2">
      <w:pPr>
        <w:pStyle w:val="11"/>
        <w:widowControl/>
      </w:pPr>
      <w:r>
        <w:t>除了真实的信心，没有什么能忍受火炼的坩埚的热度，而且，奇怪的是，它在火中成长！</w:t>
      </w:r>
    </w:p>
    <w:p w14:paraId="54282A9D">
      <w:pPr>
        <w:pStyle w:val="11"/>
        <w:widowControl/>
      </w:pPr>
      <w:r>
        <w:t>In Christ, I discover such a fullness, such a sufficiency, such goodness, and boundless, matchless love, that at times I can but kneel and weep!</w:t>
      </w:r>
    </w:p>
    <w:p w14:paraId="440C05D1">
      <w:pPr>
        <w:pStyle w:val="11"/>
        <w:widowControl/>
      </w:pPr>
      <w:r>
        <w:t>在基督里，我发现如此的丰盛、如此的满足、如此的良善，和无限、无比的爱，以致有时我只能跪下哭泣！</w:t>
      </w:r>
    </w:p>
    <w:p w14:paraId="65516152">
      <w:pPr>
        <w:pStyle w:val="11"/>
        <w:widowControl/>
      </w:pPr>
      <w:r>
        <w:t>My mind is led from earthly things to longing desires after conformity to His holy likeness.</w:t>
      </w:r>
    </w:p>
    <w:p w14:paraId="3B7B214E">
      <w:pPr>
        <w:pStyle w:val="11"/>
        <w:widowControl/>
      </w:pPr>
      <w:r>
        <w:t>我的心思从属地的事物，被引向渴慕模成祂圣洁的形象。</w:t>
      </w:r>
    </w:p>
    <w:p w14:paraId="505D4DE3">
      <w:pPr>
        <w:pStyle w:val="11"/>
        <w:widowControl/>
      </w:pPr>
      <w:r>
        <w:t>Oh, to be holy!</w:t>
      </w:r>
    </w:p>
    <w:p w14:paraId="58304A4D">
      <w:pPr>
        <w:pStyle w:val="11"/>
        <w:widowControl/>
      </w:pPr>
      <w:r>
        <w:t>哦，愿能圣洁！</w:t>
      </w:r>
    </w:p>
    <w:p w14:paraId="019DA9C9">
      <w:pPr>
        <w:pStyle w:val="11"/>
        <w:widowControl/>
      </w:pPr>
      <w:r>
        <w:t>How beautiful does holiness appear to me!</w:t>
      </w:r>
    </w:p>
    <w:p w14:paraId="7F785F32">
      <w:pPr>
        <w:pStyle w:val="11"/>
        <w:widowControl/>
      </w:pPr>
      <w:r>
        <w:t>圣洁在我看来是何等美丽！</w:t>
      </w:r>
    </w:p>
    <w:p w14:paraId="449C3735">
      <w:pPr>
        <w:pStyle w:val="11"/>
        <w:widowControl/>
      </w:pPr>
      <w:r>
        <w:t>To be holy is to be happy.</w:t>
      </w:r>
    </w:p>
    <w:p w14:paraId="327B0509">
      <w:pPr>
        <w:pStyle w:val="11"/>
        <w:widowControl/>
      </w:pPr>
      <w:r>
        <w:t>圣洁就是快乐。</w:t>
      </w:r>
    </w:p>
    <w:p w14:paraId="6F8D6135">
      <w:pPr>
        <w:pStyle w:val="11"/>
        <w:widowControl/>
      </w:pPr>
      <w:r>
        <w:t>May the Lord sanctify us!</w:t>
      </w:r>
    </w:p>
    <w:p w14:paraId="61009F7F">
      <w:pPr>
        <w:pStyle w:val="11"/>
        <w:widowControl/>
      </w:pPr>
      <w:r>
        <w:t>愿主使我们成圣！</w:t>
      </w:r>
    </w:p>
    <w:p w14:paraId="76E2786E">
      <w:pPr>
        <w:pStyle w:val="11"/>
        <w:widowControl/>
      </w:pPr>
      <w:r>
        <w:t>A little while and we shall be done with those things that but too often encumber us, and then, Oh what glory awaits the believing soul!</w:t>
      </w:r>
    </w:p>
    <w:p w14:paraId="4D886A46">
      <w:pPr>
        <w:pStyle w:val="11"/>
        <w:widowControl/>
      </w:pPr>
      <w:r>
        <w:t>再过片刻，我们就要与那些常常缠累我们的事物告别，然后，哦，何等的荣耀在等待着信靠的灵魂！</w:t>
      </w:r>
    </w:p>
    <w:p w14:paraId="24174265">
      <w:pPr>
        <w:pStyle w:val="11"/>
        <w:widowControl/>
      </w:pPr>
      <w:r>
        <w:t>I feel my vileness, my unprofitableness, my woeful shortcomings, and am thankful if I can but only creep to the foot of the Cross, and there repose my weary soul, refreshed by one look at Jesus, who died for my sins.</w:t>
      </w:r>
    </w:p>
    <w:p w14:paraId="107F8AB0">
      <w:pPr>
        <w:pStyle w:val="11"/>
        <w:widowControl/>
      </w:pPr>
      <w:r>
        <w:t>我感到我的卑劣、我的无益、我可悲的亏欠，如果我能仅仅爬到十字架脚前，在那里安歇我疲惫的灵魂，因着仰望那位为我罪而死的耶稣一眼而得苏醒，我就感恩了。</w:t>
      </w:r>
    </w:p>
    <w:p w14:paraId="63C7129C">
      <w:pPr>
        <w:pStyle w:val="11"/>
        <w:widowControl/>
      </w:pPr>
      <w:r>
        <w:t>But oh, I want to be more conformable to His lovely image, to be sanctified, body, soul, and spirit, and to have every power of my mind under the constant influence of the Holy Spirit.</w:t>
      </w:r>
    </w:p>
    <w:p w14:paraId="6686EED2">
      <w:pPr>
        <w:pStyle w:val="11"/>
        <w:widowControl/>
      </w:pPr>
      <w:r>
        <w:t>但是哦，我想要更模成祂可爱的形象，要身、心、灵都成圣，并让我心思的每一个能力都常在圣灵的影响之下。</w:t>
      </w:r>
    </w:p>
    <w:p w14:paraId="4FECA403">
      <w:pPr>
        <w:pStyle w:val="11"/>
        <w:widowControl/>
      </w:pPr>
      <w:r>
        <w:t>Mysterious are the ways of God!</w:t>
      </w:r>
    </w:p>
    <w:p w14:paraId="2A169629">
      <w:pPr>
        <w:pStyle w:val="11"/>
        <w:widowControl/>
      </w:pPr>
      <w:r>
        <w:t>神的道路是何等奥秘！</w:t>
      </w:r>
    </w:p>
    <w:p w14:paraId="733F6E37">
      <w:pPr>
        <w:pStyle w:val="11"/>
        <w:widowControl/>
      </w:pPr>
      <w:r>
        <w:t>This bereaving providence has done more to wean me from the world, and show me the importance of eternal things, than you can imagine.</w:t>
      </w:r>
    </w:p>
    <w:p w14:paraId="787B3977">
      <w:pPr>
        <w:pStyle w:val="11"/>
        <w:widowControl/>
      </w:pPr>
      <w:r>
        <w:t>这使人丧亲的护理，比你所能想象的，更多地使我断绝对世界的依恋，并向我显明永恒事物的重要性。</w:t>
      </w:r>
    </w:p>
    <w:p w14:paraId="58495502">
      <w:pPr>
        <w:pStyle w:val="11"/>
        <w:widowControl/>
      </w:pPr>
      <w:r>
        <w:t>Blessed be God for all His dispensations, the evil as well as the good.</w:t>
      </w:r>
    </w:p>
    <w:p w14:paraId="394D2037">
      <w:pPr>
        <w:pStyle w:val="11"/>
        <w:widowControl/>
      </w:pPr>
      <w:r>
        <w:t>为祂一切的护理，无论是恶是善，愿神受称颂。</w:t>
      </w:r>
    </w:p>
    <w:p w14:paraId="00F8A9EE">
      <w:pPr>
        <w:pStyle w:val="11"/>
        <w:widowControl/>
      </w:pPr>
      <w:r>
        <w:t>My severe trials have awakened a general sympathy among the dear people of God, who have visited and endeavored to comfort me.</w:t>
      </w:r>
    </w:p>
    <w:p w14:paraId="2294B337">
      <w:pPr>
        <w:pStyle w:val="11"/>
        <w:widowControl/>
      </w:pPr>
      <w:r>
        <w:t>我严峻的试炼在神亲爱的子民中唤起了普遍的同情，他们来探望并努力安慰我。</w:t>
      </w:r>
    </w:p>
    <w:p w14:paraId="6FA7422A">
      <w:pPr>
        <w:pStyle w:val="11"/>
        <w:widowControl/>
      </w:pPr>
      <w:r>
        <w:t>But vain is the help of man.</w:t>
      </w:r>
    </w:p>
    <w:p w14:paraId="7E20B89F">
      <w:pPr>
        <w:pStyle w:val="11"/>
        <w:widowControl/>
      </w:pPr>
      <w:r>
        <w:t>但人的帮助是徒然的。</w:t>
      </w:r>
    </w:p>
    <w:p w14:paraId="24651857">
      <w:pPr>
        <w:pStyle w:val="11"/>
        <w:widowControl/>
      </w:pPr>
      <w:r>
        <w:t>God alone can comfort.</w:t>
      </w:r>
    </w:p>
    <w:p w14:paraId="3943521D">
      <w:pPr>
        <w:pStyle w:val="11"/>
        <w:widowControl/>
      </w:pPr>
      <w:r>
        <w:t>唯有神能安慰。</w:t>
      </w:r>
    </w:p>
    <w:p w14:paraId="5F05435D">
      <w:pPr>
        <w:pStyle w:val="11"/>
        <w:widowControl/>
      </w:pPr>
      <w:r>
        <w:t>I see love and mercy directing this stroke, and I trust it will be abundantly sanctified to my soul.</w:t>
      </w:r>
    </w:p>
    <w:p w14:paraId="7E64FF12">
      <w:pPr>
        <w:pStyle w:val="11"/>
        <w:widowControl/>
      </w:pPr>
      <w:r>
        <w:t>我看见爱与怜悯在引导这一击，我信靠它将丰盛地使我灵魂成圣。</w:t>
      </w:r>
    </w:p>
    <w:p w14:paraId="49E6F1F0">
      <w:pPr>
        <w:pStyle w:val="11"/>
        <w:widowControl/>
      </w:pPr>
      <w:r>
        <w:t>I know it is for my good that I have been afflicted.</w:t>
      </w:r>
    </w:p>
    <w:p w14:paraId="25EF5B75">
      <w:pPr>
        <w:pStyle w:val="11"/>
        <w:widowControl/>
      </w:pPr>
      <w:r>
        <w:t>我知道我受苦是与我有益。</w:t>
      </w:r>
    </w:p>
    <w:p w14:paraId="48BF54F0">
      <w:pPr>
        <w:pStyle w:val="11"/>
        <w:widowControl/>
      </w:pPr>
      <w:r>
        <w:t>Tribulation must be felt, or it would not be tribulation; and it is needful.</w:t>
      </w:r>
    </w:p>
    <w:p w14:paraId="416A5411">
      <w:pPr>
        <w:pStyle w:val="11"/>
        <w:widowControl/>
      </w:pPr>
      <w:r>
        <w:t>患难必须被感受到，否则就不是患难；它是必要的。</w:t>
      </w:r>
    </w:p>
    <w:p w14:paraId="761D53C5">
      <w:pPr>
        <w:pStyle w:val="11"/>
        <w:widowControl/>
      </w:pPr>
      <w:r>
        <w:t>I think I have learned more of my dreadfully wicked heart, and the preciousness of Jesus, during this trial, than I ever learned before.</w:t>
      </w:r>
    </w:p>
    <w:p w14:paraId="6492B317">
      <w:pPr>
        <w:pStyle w:val="11"/>
        <w:widowControl/>
      </w:pPr>
      <w:r>
        <w:t>我想，在这次试炼中，我比以往任何时候都更多地学到我那可怕邪恶的心，和耶稣的宝贵。</w:t>
      </w:r>
    </w:p>
    <w:p w14:paraId="27C90D6C">
      <w:pPr>
        <w:pStyle w:val="11"/>
        <w:widowControl/>
      </w:pPr>
      <w:r>
        <w:t>It has been a bitter discipline, but I hope, with God's blessing, it will bring forth the peaceable fruits of righteousness; tending to wean me from the world and from self, and causing me to know where my great strength lies.</w:t>
      </w:r>
    </w:p>
    <w:p w14:paraId="1BFCA70A">
      <w:pPr>
        <w:pStyle w:val="11"/>
        <w:widowControl/>
      </w:pPr>
      <w:r>
        <w:t>这是一次痛苦的管教，但我盼望，借着神的赐福，它将结出平安的义果；倾向于使我断绝对世界和自我的依恋，并使我知道我极大的力量在于何处。</w:t>
      </w:r>
    </w:p>
    <w:p w14:paraId="496BCFA3">
      <w:pPr>
        <w:pStyle w:val="11"/>
        <w:widowControl/>
      </w:pPr>
      <w:r>
        <w:t>I failed not to thank my God, and to implore His aid to strengthen me, and enable me to bear up under this and every other disappointment and trial, through what His infinite wisdom should see fit I should pass while on my pilgrimage through this wilderness.</w:t>
      </w:r>
    </w:p>
    <w:p w14:paraId="33DBBD9C">
      <w:pPr>
        <w:pStyle w:val="11"/>
        <w:widowControl/>
      </w:pPr>
      <w:r>
        <w:t>我没有不感谢我的神，并恳求祂的帮助来加力量给我，使我能承受这次以及每一次的失望和试炼，经过祂无限智慧认为我在经过这旷野的天路历程中所当经过的。</w:t>
      </w:r>
    </w:p>
    <w:p w14:paraId="7B1CEB95">
      <w:pPr>
        <w:pStyle w:val="11"/>
        <w:widowControl/>
      </w:pPr>
      <w:r>
        <w:t>I feel my poverty and my need of Christ more and more.</w:t>
      </w:r>
    </w:p>
    <w:p w14:paraId="44FDDB6F">
      <w:pPr>
        <w:pStyle w:val="11"/>
        <w:widowControl/>
      </w:pPr>
      <w:r>
        <w:t>我越来越感到我的贫穷和对基督的需要。</w:t>
      </w:r>
    </w:p>
    <w:p w14:paraId="3C1919C8">
      <w:pPr>
        <w:pStyle w:val="11"/>
        <w:widowControl/>
      </w:pPr>
      <w:r>
        <w:t>My choicest seat is at the foot of the Cross!</w:t>
      </w:r>
    </w:p>
    <w:p w14:paraId="22B59E46">
      <w:pPr>
        <w:pStyle w:val="11"/>
        <w:widowControl/>
      </w:pPr>
      <w:r>
        <w:t>我最好的座位是在十字架脚前！</w:t>
      </w:r>
    </w:p>
    <w:p w14:paraId="4F3C334B">
      <w:pPr>
        <w:pStyle w:val="11"/>
        <w:widowControl/>
      </w:pPr>
      <w:r>
        <w:t>When I can but view His bleeding wounds, and obtain one glance by faith of His gracious countenance, it is worth a thousand worlds to me.</w:t>
      </w:r>
    </w:p>
    <w:p w14:paraId="15331217">
      <w:pPr>
        <w:pStyle w:val="11"/>
        <w:widowControl/>
      </w:pPr>
      <w:r>
        <w:t>当我能看见祂流血的伤口，并凭信心瞥见祂恩慈的面容时，这对我而言胜过千个世界。</w:t>
      </w:r>
    </w:p>
    <w:p w14:paraId="644FA11E">
      <w:pPr>
        <w:pStyle w:val="11"/>
        <w:widowControl/>
      </w:pPr>
      <w:r>
        <w:t>Nothing else can give me joy and comfort.</w:t>
      </w:r>
    </w:p>
    <w:p w14:paraId="04218634">
      <w:pPr>
        <w:pStyle w:val="11"/>
        <w:widowControl/>
      </w:pPr>
      <w:r>
        <w:t>没有别的事物能给我喜乐和安慰。</w:t>
      </w:r>
    </w:p>
    <w:p w14:paraId="2B7AF021">
      <w:pPr>
        <w:pStyle w:val="11"/>
        <w:widowControl/>
      </w:pPr>
      <w:r>
        <w:t>I find it is the safest to keep close to Jesus; and as I came at first, so I come again and again.</w:t>
      </w:r>
    </w:p>
    <w:p w14:paraId="0BC5D7E7">
      <w:pPr>
        <w:pStyle w:val="11"/>
        <w:widowControl/>
      </w:pPr>
      <w:r>
        <w:t>我发现最安全的是紧紧靠近耶稣；我起初如何来，我也一次又一次地如何来。</w:t>
      </w:r>
    </w:p>
    <w:p w14:paraId="0D3F289B">
      <w:pPr>
        <w:pStyle w:val="11"/>
        <w:widowControl/>
      </w:pPr>
      <w:r>
        <w:t>In this way the foe is defeated, and my soul is melted with love, while He lifts upon me His heavenly countenance.</w:t>
      </w:r>
    </w:p>
    <w:p w14:paraId="58DF7712">
      <w:pPr>
        <w:pStyle w:val="11"/>
        <w:widowControl/>
      </w:pPr>
      <w:r>
        <w:t>这样，仇敌就被击败，我的灵魂也因爱而融化，同时祂用祂属天的脸光照我。</w:t>
      </w:r>
    </w:p>
    <w:p w14:paraId="7ABFACD3">
      <w:pPr>
        <w:pStyle w:val="11"/>
        <w:widowControl/>
      </w:pPr>
      <w:r>
        <w:t>I rather decline much communication with worldly people; for if one can do them no good, they are sure to do you some harm.</w:t>
      </w:r>
    </w:p>
    <w:p w14:paraId="66E5F489">
      <w:pPr>
        <w:pStyle w:val="11"/>
        <w:widowControl/>
      </w:pPr>
      <w:r>
        <w:t>我宁愿减少与世人的许多交往；因为如果你不能使他们得益处，他们肯定会给你带来一些伤害。</w:t>
      </w:r>
    </w:p>
    <w:p w14:paraId="307AD7E3">
      <w:pPr>
        <w:pStyle w:val="11"/>
        <w:widowControl/>
      </w:pPr>
      <w:r>
        <w:t>Oh, the sweets of true religion!</w:t>
      </w:r>
    </w:p>
    <w:p w14:paraId="5EADD011">
      <w:pPr>
        <w:pStyle w:val="11"/>
        <w:widowControl/>
      </w:pPr>
      <w:r>
        <w:t>哦，真信仰的甘甜！</w:t>
      </w:r>
    </w:p>
    <w:p w14:paraId="292E8599">
      <w:pPr>
        <w:pStyle w:val="11"/>
        <w:widowControl/>
      </w:pPr>
      <w:r>
        <w:t>To know the Lord Jesus is our Friend surpasses every earthly good, and is better than the possession of a thousand worlds.</w:t>
      </w:r>
    </w:p>
    <w:p w14:paraId="4E290D0A">
      <w:pPr>
        <w:pStyle w:val="11"/>
        <w:widowControl/>
      </w:pPr>
      <w:r>
        <w:t>认识主耶稣是我们的朋友，这超越一切属地的好处，胜过拥有一千个世界。</w:t>
      </w:r>
    </w:p>
    <w:p w14:paraId="470BB5CB">
      <w:pPr>
        <w:pStyle w:val="11"/>
        <w:widowControl/>
      </w:pPr>
      <w:r>
        <w:t>To have Him to go to; to lay before Him all our needs, to express our fears, to plead His promises, and to expect that because He has promised He will fulfill; is worth more than all the world can give.</w:t>
      </w:r>
    </w:p>
    <w:p w14:paraId="5EEDD9ED">
      <w:pPr>
        <w:pStyle w:val="11"/>
        <w:widowControl/>
      </w:pPr>
      <w:r>
        <w:t>能有祂可以投靠；在祂面前陈明我们一切的需要，表达我们的恐惧，祈求祂的应许，并期盼因祂曾应许祂必成就；这比全世界所能给的都更有价值。</w:t>
      </w:r>
    </w:p>
    <w:p w14:paraId="3F4B0AF8">
      <w:pPr>
        <w:pStyle w:val="11"/>
        <w:widowControl/>
      </w:pPr>
      <w:r>
        <w:t>His ear is ever open to the prayer of His people, and, though hell and death obstruct the way, the weakest saint shall win the day.</w:t>
      </w:r>
    </w:p>
    <w:p w14:paraId="0927A67F">
      <w:pPr>
        <w:pStyle w:val="11"/>
        <w:widowControl/>
      </w:pPr>
      <w:r>
        <w:t>祂的耳朵常向祂子民的祷告敞开，虽然地狱和死亡阻挡道路，最软弱的圣徒也必得胜。</w:t>
      </w:r>
    </w:p>
    <w:p w14:paraId="017B6E6B">
      <w:pPr>
        <w:pStyle w:val="11"/>
        <w:widowControl/>
      </w:pPr>
      <w:r>
        <w:t>I am strong, and in good spirits! for my Friend above reigns, and He has enabled me to cast every weight of care upon Him.</w:t>
      </w:r>
    </w:p>
    <w:p w14:paraId="3BE71364">
      <w:pPr>
        <w:pStyle w:val="11"/>
        <w:widowControl/>
      </w:pPr>
      <w:r>
        <w:t>我刚强，精神振奋！因为我在天上的朋友掌权，祂已使我能将一切忧虑的重担都卸给祂。</w:t>
      </w:r>
    </w:p>
    <w:p w14:paraId="3FD913BC">
      <w:pPr>
        <w:pStyle w:val="11"/>
        <w:widowControl/>
      </w:pPr>
      <w:r>
        <w:t>May the Lord fill your hearts with peace and joy in believing, and lift you above this poor, fleeting, perishing world.</w:t>
      </w:r>
    </w:p>
    <w:p w14:paraId="1A0731BC">
      <w:pPr>
        <w:pStyle w:val="11"/>
        <w:widowControl/>
      </w:pPr>
      <w:r>
        <w:t>愿主用信心的平安和喜乐充满你们的心，并将你们提升到这贫乏、短暂、败坏的世界之上。</w:t>
      </w:r>
    </w:p>
    <w:p w14:paraId="10D46DF9">
      <w:pPr>
        <w:pStyle w:val="11"/>
        <w:widowControl/>
      </w:pPr>
      <w:r>
        <w:t>Oh, how far, how very far do I fall short of what a true Christian ought to be!</w:t>
      </w:r>
    </w:p>
    <w:p w14:paraId="39A624ED">
      <w:pPr>
        <w:pStyle w:val="11"/>
        <w:widowControl/>
      </w:pPr>
      <w:r>
        <w:t>哦，我离一个真基督徒当有的样式，是何等、何等地遥远！</w:t>
      </w:r>
    </w:p>
    <w:p w14:paraId="7077B829">
      <w:pPr>
        <w:pStyle w:val="11"/>
        <w:widowControl/>
      </w:pPr>
      <w:r>
        <w:t>I grieve and lament my shortcomings, and long to manifest myself, by practice as well as by profession, a lowly follower of Jesus Christ.</w:t>
      </w:r>
    </w:p>
    <w:p w14:paraId="0BF07056">
      <w:pPr>
        <w:pStyle w:val="11"/>
        <w:widowControl/>
      </w:pPr>
      <w:r>
        <w:t>我为我的亏欠而悲伤哀恸，并渴望在实践和宣信上，都显明自己是耶稣基督一个谦卑的跟从者。</w:t>
      </w:r>
    </w:p>
    <w:p w14:paraId="3E7DF389">
      <w:pPr>
        <w:pStyle w:val="11"/>
        <w:widowControl/>
      </w:pPr>
      <w:r>
        <w:t>All we have to do in this valley of tears is to press forward to the glorious prize He has placed in our view, looking continually to Jesus, trusting not to our own strength, but waiting in humble dependence upon Him for all our sufficiency to carry us on, and to enable us to hold out unto the end.</w:t>
      </w:r>
    </w:p>
    <w:p w14:paraId="48663712">
      <w:pPr>
        <w:pStyle w:val="11"/>
        <w:widowControl/>
      </w:pPr>
      <w:r>
        <w:t>我们在这泪谷中所要做的，就是向着祂摆在我们眼前的荣耀奖赏直跑，持续仰望耶稣，不信靠我们自己的力量，而是在谦卑的依赖中等候祂，为我们前进和持守到底的一切所需。</w:t>
      </w:r>
    </w:p>
    <w:p w14:paraId="1737156E">
      <w:pPr>
        <w:pStyle w:val="11"/>
        <w:widowControl/>
      </w:pPr>
      <w:r>
        <w:t>This world is not our home; we look for a better.</w:t>
      </w:r>
    </w:p>
    <w:p w14:paraId="02203059">
      <w:pPr>
        <w:pStyle w:val="11"/>
        <w:widowControl/>
      </w:pPr>
      <w:r>
        <w:t>这个世界不是我们的家；我们盼望一个更美的。</w:t>
      </w:r>
    </w:p>
    <w:p w14:paraId="1D9A8DDF">
      <w:pPr>
        <w:pStyle w:val="11"/>
        <w:widowControl/>
      </w:pPr>
      <w:r>
        <w:t>His people are pilgrims here on earth, and generally are a poor and afflicted people.</w:t>
      </w:r>
    </w:p>
    <w:p w14:paraId="55281C47">
      <w:pPr>
        <w:pStyle w:val="11"/>
        <w:widowControl/>
      </w:pPr>
      <w:r>
        <w:t>祂的子民在地上是客旅，通常是贫穷受苦的民。</w:t>
      </w:r>
    </w:p>
    <w:p w14:paraId="7F45565A">
      <w:pPr>
        <w:pStyle w:val="11"/>
        <w:widowControl/>
      </w:pPr>
      <w:r>
        <w:t>They have not their portion here as thousands have; their portion is to come.</w:t>
      </w:r>
    </w:p>
    <w:p w14:paraId="4C9C38DD">
      <w:pPr>
        <w:pStyle w:val="11"/>
        <w:widowControl/>
      </w:pPr>
      <w:r>
        <w:t>他们不像成千上万的人一样，在这里有他们的份；他们的份尚未来到。</w:t>
      </w:r>
    </w:p>
    <w:p w14:paraId="672402A4">
      <w:pPr>
        <w:pStyle w:val="11"/>
        <w:widowControl/>
      </w:pPr>
      <w:r>
        <w:t>Their names are written in the book of life, and were written before the foundation of the world.</w:t>
      </w:r>
    </w:p>
    <w:p w14:paraId="4EB0D0DD">
      <w:pPr>
        <w:pStyle w:val="11"/>
        <w:widowControl/>
      </w:pPr>
      <w:r>
        <w:t>他们的名字写在生命册上，是在创世以前就写了的。</w:t>
      </w:r>
    </w:p>
    <w:p w14:paraId="4A8AF0D1">
      <w:pPr>
        <w:pStyle w:val="11"/>
        <w:widowControl/>
      </w:pPr>
      <w:r>
        <w:t>They are as dear to Him as the apple of His eye.</w:t>
      </w:r>
    </w:p>
    <w:p w14:paraId="75CE0CB7">
      <w:pPr>
        <w:pStyle w:val="11"/>
        <w:widowControl/>
      </w:pPr>
      <w:r>
        <w:t>他们在祂眼中看为宝贵，如同眼中的瞳人。</w:t>
      </w:r>
    </w:p>
    <w:p w14:paraId="6C3F2B92">
      <w:pPr>
        <w:pStyle w:val="11"/>
        <w:widowControl/>
      </w:pPr>
      <w:r>
        <w:t>Then what have we to fear? nothing; but everything to hope.</w:t>
      </w:r>
    </w:p>
    <w:p w14:paraId="763A4236">
      <w:pPr>
        <w:pStyle w:val="11"/>
        <w:widowControl/>
      </w:pPr>
      <w:r>
        <w:t>那么我们有什么可惧怕的呢？没有；却有一切可盼望的。</w:t>
      </w:r>
    </w:p>
    <w:p w14:paraId="3554E70E">
      <w:pPr>
        <w:pStyle w:val="11"/>
        <w:widowControl/>
      </w:pPr>
      <w:r>
        <w:t>Blessed be God, who sent His only Son to pay our debt, to rescue us from the power of Satan, to cleanse us from all our guilt, to clothe our souls with His righteousness, and thereby give us a rightful claim to a crown of glory.</w:t>
      </w:r>
    </w:p>
    <w:p w14:paraId="74DD54CC">
      <w:pPr>
        <w:pStyle w:val="11"/>
        <w:widowControl/>
      </w:pPr>
      <w:r>
        <w:t>愿神受称颂，祂差遣祂的独生子来偿还我们的债，从撒但的权势中拯救我们，洁净我们一切的罪疚，用祂的义遮盖我们的灵魂，因此赐给我们一个得荣耀冠冕的合法权利。</w:t>
      </w:r>
    </w:p>
    <w:p w14:paraId="7BCCF5CE">
      <w:pPr>
        <w:pStyle w:val="11"/>
        <w:widowControl/>
      </w:pPr>
      <w:r>
        <w:t>Beware of the form of godliness without its vital, its blessed power!</w:t>
      </w:r>
    </w:p>
    <w:p w14:paraId="2F9E766C">
      <w:pPr>
        <w:pStyle w:val="11"/>
        <w:widowControl/>
      </w:pPr>
      <w:r>
        <w:t>要警惕那有敬虔的外貌，却没有敬虔实意的！</w:t>
      </w:r>
    </w:p>
    <w:p w14:paraId="115A39BE">
      <w:pPr>
        <w:pStyle w:val="11"/>
        <w:widowControl/>
      </w:pPr>
      <w:r>
        <w:t>Remember that you have not to do with man but with God, and that God has to do with you.</w:t>
      </w:r>
    </w:p>
    <w:p w14:paraId="1D8F18D5">
      <w:pPr>
        <w:pStyle w:val="11"/>
        <w:widowControl/>
      </w:pPr>
      <w:r>
        <w:t>要记住，你不是与人相交，乃是与神相交，神也与你相交。</w:t>
      </w:r>
    </w:p>
    <w:p w14:paraId="5DEA55E1">
      <w:pPr>
        <w:pStyle w:val="11"/>
        <w:widowControl/>
      </w:pPr>
      <w:r>
        <w:t>He scrutinizes the motive, searches the hidden spring, regards the principle, and by Him actions are weighed.</w:t>
      </w:r>
    </w:p>
    <w:p w14:paraId="3706BEC3">
      <w:pPr>
        <w:pStyle w:val="11"/>
        <w:widowControl/>
      </w:pPr>
      <w:r>
        <w:t>祂察验动机，鉴察隐藏的泉源，看重原则，行为由祂衡量。</w:t>
      </w:r>
    </w:p>
    <w:p w14:paraId="75A8C656">
      <w:pPr>
        <w:pStyle w:val="11"/>
        <w:widowControl/>
      </w:pPr>
      <w:r>
        <w:t>Live and think and act with eternity fully in view!</w:t>
      </w:r>
    </w:p>
    <w:p w14:paraId="5759EC64">
      <w:pPr>
        <w:pStyle w:val="11"/>
        <w:widowControl/>
      </w:pPr>
      <w:r>
        <w:t>要活，思想，行动，都完全以永恒为念！</w:t>
      </w:r>
    </w:p>
    <w:p w14:paraId="44060CB6">
      <w:pPr>
        <w:pStyle w:val="11"/>
        <w:widowControl/>
      </w:pPr>
      <w:r>
        <w:t>There is not a circumstance in my whole past life, but what I have reason to mourn and weep over in the dust before God.</w:t>
      </w:r>
    </w:p>
    <w:p w14:paraId="3CA2F011">
      <w:pPr>
        <w:pStyle w:val="11"/>
        <w:widowControl/>
      </w:pPr>
      <w:r>
        <w:t>在我整个过去的生活中，没有一件事不是我当在神面前在尘土中哀恸哭泣的。</w:t>
      </w:r>
    </w:p>
    <w:p w14:paraId="33A656B2">
      <w:pPr>
        <w:pStyle w:val="11"/>
        <w:widowControl/>
      </w:pPr>
      <w:r>
        <w:t>It has been evil, and that continually.</w:t>
      </w:r>
    </w:p>
    <w:p w14:paraId="16F5032F">
      <w:pPr>
        <w:pStyle w:val="11"/>
        <w:widowControl/>
      </w:pPr>
      <w:r>
        <w:t>它一直是恶的，且是持续的。</w:t>
      </w:r>
    </w:p>
    <w:p w14:paraId="4CE6B7FA">
      <w:pPr>
        <w:pStyle w:val="11"/>
        <w:widowControl/>
      </w:pPr>
      <w:r>
        <w:t>Never, never publish my worthless life.</w:t>
      </w:r>
    </w:p>
    <w:p w14:paraId="2949AD92">
      <w:pPr>
        <w:pStyle w:val="11"/>
        <w:widowControl/>
      </w:pPr>
      <w:r>
        <w:t>永远，永远不要出版我无价值的生命。</w:t>
      </w:r>
    </w:p>
    <w:p w14:paraId="2D071F1E">
      <w:pPr>
        <w:pStyle w:val="11"/>
        <w:widowControl/>
      </w:pPr>
      <w:r>
        <w:t>I am ashamed of it, and abhor myself in dust and ashes.</w:t>
      </w:r>
    </w:p>
    <w:p w14:paraId="35451976">
      <w:pPr>
        <w:pStyle w:val="11"/>
        <w:widowControl/>
      </w:pPr>
      <w:r>
        <w:t>我为之羞愧，在尘土和炉灰中厌恶自己。</w:t>
      </w:r>
    </w:p>
    <w:p w14:paraId="5278D4DC">
      <w:pPr>
        <w:pStyle w:val="11"/>
        <w:widowControl/>
      </w:pPr>
      <w:r>
        <w:t>God knows I do.</w:t>
      </w:r>
    </w:p>
    <w:p w14:paraId="24BCD6D0">
      <w:pPr>
        <w:pStyle w:val="11"/>
        <w:widowControl/>
      </w:pPr>
      <w:r>
        <w:t>神知道我如此。</w:t>
      </w:r>
    </w:p>
    <w:p w14:paraId="0486F269">
      <w:pPr>
        <w:pStyle w:val="11"/>
        <w:widowControl/>
      </w:pPr>
      <w:r>
        <w:t>I see nothing but sin in myself from the moment I knew anything to the present instant.</w:t>
      </w:r>
    </w:p>
    <w:p w14:paraId="3E21CFFD">
      <w:pPr>
        <w:pStyle w:val="11"/>
        <w:widowControl/>
      </w:pPr>
      <w:r>
        <w:t>从我记事起直到此刻，我在自己里面只见罪。</w:t>
      </w:r>
    </w:p>
    <w:p w14:paraId="1BE10B6E">
      <w:pPr>
        <w:pStyle w:val="11"/>
        <w:widowControl/>
      </w:pPr>
      <w:r>
        <w:t>Lost as I was, vile and polluted, Jesus made the atonement required, paid my debt, bore the penalty, washed me in His precious blood, and the Holy Spirit in due time unveiled my blind eyes to see my lost condition, wretchedness, and misery; and then led me to the fountain opened for sin and uncleanness.</w:t>
      </w:r>
    </w:p>
    <w:p w14:paraId="6BC8DB87">
      <w:pPr>
        <w:pStyle w:val="11"/>
        <w:widowControl/>
      </w:pPr>
      <w:r>
        <w:t>我曾是失丧、卑劣、污秽的，耶稣作了所需要的赎罪祭，偿还了我的债，担当了刑罚，用祂的宝血洗净我，圣灵在适当的时候揭开我瞎眼的帕子，使我看见我失丧的光景、愁苦和悲惨；然后引导我到那为罪和污秽所开的泉源。</w:t>
      </w:r>
    </w:p>
    <w:p w14:paraId="32528808">
      <w:pPr>
        <w:pStyle w:val="11"/>
        <w:widowControl/>
      </w:pPr>
      <w:r>
        <w:t>There He cleansed, clothed, and saved me!</w:t>
      </w:r>
    </w:p>
    <w:p w14:paraId="0F151BCD">
      <w:pPr>
        <w:pStyle w:val="11"/>
        <w:widowControl/>
      </w:pPr>
      <w:r>
        <w:t>在那里祂洁净、遮盖并拯救了我！</w:t>
      </w:r>
    </w:p>
    <w:p w14:paraId="5D9A504F">
      <w:pPr>
        <w:pStyle w:val="11"/>
        <w:widowControl/>
      </w:pPr>
      <w:r>
        <w:t>But what returns have I made for all this rich display of mercy?</w:t>
      </w:r>
    </w:p>
    <w:p w14:paraId="1A071E86">
      <w:pPr>
        <w:pStyle w:val="11"/>
        <w:widowControl/>
      </w:pPr>
      <w:r>
        <w:t>但对于这一切丰盛怜悯的彰显，我作了什么回报呢？</w:t>
      </w:r>
    </w:p>
    <w:p w14:paraId="02A174FA">
      <w:pPr>
        <w:pStyle w:val="11"/>
        <w:widowControl/>
      </w:pPr>
      <w:r>
        <w:t>I must put my hand upon my mouth, and my mouth in the dust before Him.</w:t>
      </w:r>
    </w:p>
    <w:p w14:paraId="2F5526D7">
      <w:pPr>
        <w:pStyle w:val="11"/>
        <w:widowControl/>
      </w:pPr>
      <w:r>
        <w:t>我必须用手捂口，用口贴尘在祂面前。</w:t>
      </w:r>
    </w:p>
    <w:p w14:paraId="09402531">
      <w:pPr>
        <w:pStyle w:val="11"/>
        <w:widowControl/>
      </w:pPr>
      <w:r>
        <w:t>How few follow hard after their glorious Leader, the Captain of our salvation!</w:t>
      </w:r>
    </w:p>
    <w:p w14:paraId="0A443186">
      <w:pPr>
        <w:pStyle w:val="11"/>
        <w:widowControl/>
      </w:pPr>
      <w:r>
        <w:t>何其少的人紧紧跟从他们荣耀的元帅，我们救恩的元帅！</w:t>
      </w:r>
    </w:p>
    <w:p w14:paraId="4A273D36">
      <w:pPr>
        <w:pStyle w:val="11"/>
        <w:widowControl/>
      </w:pPr>
      <w:r>
        <w:t>There are few who seem to be in right down earnest in this holy, heavenly warfare.</w:t>
      </w:r>
    </w:p>
    <w:p w14:paraId="5B547C29">
      <w:pPr>
        <w:pStyle w:val="11"/>
        <w:widowControl/>
      </w:pPr>
      <w:r>
        <w:t>似乎很少有人在这场圣洁、属天的争战中是真正认真的。</w:t>
      </w:r>
    </w:p>
    <w:p w14:paraId="40E76CA1">
      <w:pPr>
        <w:pStyle w:val="11"/>
        <w:widowControl/>
      </w:pPr>
      <w:r>
        <w:t>There is a divine reality in the religion of the Bible, but it must be experienced in the soul to learn its mighty value and infinite blessedness.</w:t>
      </w:r>
    </w:p>
    <w:p w14:paraId="3A935DEF">
      <w:pPr>
        <w:pStyle w:val="11"/>
        <w:widowControl/>
      </w:pPr>
      <w:r>
        <w:t>圣经的信仰有一种神圣的真实性，但必须在灵魂里经历它，才能学习到它巨大的价值和无限的福乐。</w:t>
      </w:r>
    </w:p>
    <w:p w14:paraId="5AC7867E">
      <w:pPr>
        <w:pStyle w:val="11"/>
        <w:widowControl/>
      </w:pPr>
      <w:r>
        <w:t>I meet with but few who have this divine echo in the heart; the soul's experience harmonizing with the revealed word of truth.</w:t>
      </w:r>
    </w:p>
    <w:p w14:paraId="789B003C">
      <w:pPr>
        <w:pStyle w:val="11"/>
        <w:widowControl/>
      </w:pPr>
      <w:r>
        <w:t>我只遇到少数人心中有这神圣的回响；灵魂的经历与所启示的真理话语相和谐。</w:t>
      </w:r>
    </w:p>
    <w:p w14:paraId="60BA704B">
      <w:pPr>
        <w:pStyle w:val="11"/>
        <w:widowControl/>
      </w:pPr>
      <w:r>
        <w:t>Why do you stand outside when there is room in the heart of Christ for His every needy child?</w:t>
      </w:r>
    </w:p>
    <w:p w14:paraId="17352EDD">
      <w:pPr>
        <w:pStyle w:val="11"/>
        <w:widowControl/>
      </w:pPr>
      <w:r>
        <w:t>当基督的心里有地方容纳祂每一个有需要的儿女时，你为何要站在外面呢？</w:t>
      </w:r>
    </w:p>
    <w:p w14:paraId="481153B8">
      <w:pPr>
        <w:pStyle w:val="11"/>
        <w:widowControl/>
      </w:pPr>
      <w:r>
        <w:t>Oh, this precious Jesus! how can we love Him enough?</w:t>
      </w:r>
    </w:p>
    <w:p w14:paraId="10FCB73B">
      <w:pPr>
        <w:pStyle w:val="11"/>
        <w:widowControl/>
      </w:pPr>
      <w:r>
        <w:t>哦，这位宝贵的耶稣！我们怎能足够地爱祂呢？</w:t>
      </w:r>
    </w:p>
    <w:p w14:paraId="78EB3C6A">
      <w:pPr>
        <w:pStyle w:val="11"/>
        <w:widowControl/>
      </w:pPr>
      <w:r>
        <w:t>We shall love Him as we desire to, when this poor body of flesh is thrown off and we see Him as He is.</w:t>
      </w:r>
    </w:p>
    <w:p w14:paraId="64BC0AD6">
      <w:pPr>
        <w:pStyle w:val="11"/>
        <w:widowControl/>
      </w:pPr>
      <w:r>
        <w:t>当我们脱去这可怜的肉体，并看见祂的本相时，我们就能如我们所愿地爱祂了。</w:t>
      </w:r>
    </w:p>
    <w:p w14:paraId="7AD9991F">
      <w:pPr>
        <w:pStyle w:val="11"/>
        <w:widowControl/>
      </w:pPr>
      <w:r>
        <w:t>How many ways the Lord takes to teach His children, and to wean them from the creature and from themselves!</w:t>
      </w:r>
    </w:p>
    <w:p w14:paraId="0DDC9772">
      <w:pPr>
        <w:pStyle w:val="11"/>
        <w:widowControl/>
      </w:pPr>
      <w:r>
        <w:t>主用多少方法来教导祂的儿女，并使他们断绝对受造之物和他们自己的依恋！</w:t>
      </w:r>
    </w:p>
    <w:p w14:paraId="4FDFEA84">
      <w:pPr>
        <w:pStyle w:val="11"/>
        <w:widowControl/>
      </w:pPr>
      <w:r>
        <w:t>God does nothing in vain towards His own people.</w:t>
      </w:r>
    </w:p>
    <w:p w14:paraId="5F11ED50">
      <w:pPr>
        <w:pStyle w:val="11"/>
        <w:widowControl/>
      </w:pPr>
      <w:r>
        <w:t>神对祂自己的子民，不作任何徒然的事。</w:t>
      </w:r>
    </w:p>
    <w:p w14:paraId="5DDBB044">
      <w:pPr>
        <w:pStyle w:val="11"/>
        <w:widowControl/>
      </w:pPr>
      <w:r>
        <w:t>He loves us too dearly to afflict us arbitrarily or for nothing.</w:t>
      </w:r>
    </w:p>
    <w:p w14:paraId="4229C820">
      <w:pPr>
        <w:pStyle w:val="11"/>
        <w:widowControl/>
      </w:pPr>
      <w:r>
        <w:t>祂太爱我们，以至于不会任意或无故地使我们受苦。</w:t>
      </w:r>
    </w:p>
    <w:p w14:paraId="1A864832">
      <w:pPr>
        <w:pStyle w:val="11"/>
        <w:widowControl/>
      </w:pPr>
      <w:r>
        <w:t>We are so prone to look to the creature, and thus God removes our created prop that we may lean more simply and entirely upon Him, and upon Him only.</w:t>
      </w:r>
    </w:p>
    <w:p w14:paraId="2F0C9FDF">
      <w:pPr>
        <w:pStyle w:val="11"/>
        <w:widowControl/>
      </w:pPr>
      <w:r>
        <w:t>我们是如此倾向于仰望受造之物，因此神挪去我们受造的支撑，好使我们能更单纯、完全地倚靠祂，单单倚靠祂。</w:t>
      </w:r>
    </w:p>
    <w:p w14:paraId="2575C311">
      <w:pPr>
        <w:pStyle w:val="11"/>
        <w:widowControl/>
      </w:pPr>
      <w:r>
        <w:t>He is teaching some hard yet precious and, perhaps, needed lessons; but the issue will be your deeper holiness and His loftier praise and richer glory.</w:t>
      </w:r>
    </w:p>
    <w:p w14:paraId="664C91FD">
      <w:pPr>
        <w:pStyle w:val="11"/>
        <w:widowControl/>
      </w:pPr>
      <w:r>
        <w:t>祂正在教导一些艰难却宝贵，或许是必需的功课；但结果将是你更深的圣洁，和祂更高的赞美与更丰富的荣耀。</w:t>
      </w:r>
    </w:p>
    <w:p w14:paraId="5BD1913F">
      <w:pPr>
        <w:pStyle w:val="11"/>
        <w:widowControl/>
      </w:pPr>
      <w:r>
        <w:t>Cast your present burden upon Him from whom comes all help.</w:t>
      </w:r>
    </w:p>
    <w:p w14:paraId="72F6863A">
      <w:pPr>
        <w:pStyle w:val="11"/>
        <w:widowControl/>
      </w:pPr>
      <w:r>
        <w:t>将你现在的重担卸给那位赐下一切帮助的主。</w:t>
      </w:r>
    </w:p>
    <w:p w14:paraId="41E73E11">
      <w:pPr>
        <w:pStyle w:val="11"/>
        <w:widowControl/>
      </w:pPr>
      <w:r>
        <w:t>Is He not a very present help in every time of trouble?</w:t>
      </w:r>
    </w:p>
    <w:p w14:paraId="00DE870F">
      <w:pPr>
        <w:pStyle w:val="11"/>
        <w:widowControl/>
      </w:pPr>
      <w:r>
        <w:t>祂岂不是在每次患难中随时的帮助吗？</w:t>
      </w:r>
    </w:p>
    <w:p w14:paraId="7457711E">
      <w:pPr>
        <w:pStyle w:val="11"/>
        <w:widowControl/>
      </w:pPr>
      <w:r>
        <w:t>Why should you carry a heavy burden, when Jesus has undertaken and is better able to bear it for you, and stands ready to transfer it from you to Himself?</w:t>
      </w:r>
    </w:p>
    <w:p w14:paraId="353410A8">
      <w:pPr>
        <w:pStyle w:val="11"/>
        <w:widowControl/>
      </w:pPr>
      <w:r>
        <w:t>当耶稣已承担，并比你更能为你背负，且随时准备将它从你身上转移到祂自己身上时，你为何要背负沉重的担子呢？</w:t>
      </w:r>
    </w:p>
    <w:p w14:paraId="2F1A407F">
      <w:pPr>
        <w:pStyle w:val="11"/>
        <w:widowControl/>
      </w:pPr>
      <w:r>
        <w:t>"Cast your burden upon the Lord, and He shall sustain you."</w:t>
      </w:r>
    </w:p>
    <w:p w14:paraId="23F8A183">
      <w:pPr>
        <w:pStyle w:val="11"/>
        <w:widowControl/>
      </w:pPr>
      <w:r>
        <w:t>“你要把你的重担卸给耶和华，祂必抚养你。”</w:t>
      </w:r>
    </w:p>
    <w:p w14:paraId="4397A92C">
      <w:pPr>
        <w:pStyle w:val="11"/>
        <w:widowControl/>
      </w:pPr>
      <w:r>
        <w:t>Everything around us, viewed in relation to eternity, is alarming!</w:t>
      </w:r>
    </w:p>
    <w:p w14:paraId="4D4F855A">
      <w:pPr>
        <w:pStyle w:val="11"/>
        <w:widowControl/>
      </w:pPr>
      <w:r>
        <w:t>我们周围的一切，若从永恒的角度来看，都是令人警醒的！</w:t>
      </w:r>
    </w:p>
    <w:p w14:paraId="298A1515">
      <w:pPr>
        <w:pStyle w:val="11"/>
        <w:widowControl/>
      </w:pPr>
      <w:r>
        <w:t>The unconverted are passing into the world of woe, the Church is slumbering, error is prevailing, worldliness abounding, and the love of many for the Lord and His truth is waxing cold.</w:t>
      </w:r>
    </w:p>
    <w:p w14:paraId="0040A5A0">
      <w:pPr>
        <w:pStyle w:val="11"/>
        <w:widowControl/>
      </w:pPr>
      <w:r>
        <w:t>未悔改的人正进入哀伤的世界，教会正在沉睡，谬误盛行，世俗泛滥，许多人对主和祂真理的爱心渐渐冷淡了。</w:t>
      </w:r>
    </w:p>
    <w:p w14:paraId="28A11682">
      <w:pPr>
        <w:pStyle w:val="11"/>
        <w:widowControl/>
      </w:pPr>
      <w:r>
        <w:t>Do we really believe that there is a hell and that there is a heaven?</w:t>
      </w:r>
    </w:p>
    <w:p w14:paraId="3520882B">
      <w:pPr>
        <w:pStyle w:val="11"/>
        <w:widowControl/>
      </w:pPr>
      <w:r>
        <w:t>我们真相信有地狱和天堂吗？</w:t>
      </w:r>
    </w:p>
    <w:p w14:paraId="56B67B3B">
      <w:pPr>
        <w:pStyle w:val="11"/>
        <w:widowControl/>
      </w:pPr>
      <w:r>
        <w:t>Temptation is a test, tribulation is a discipline, and trial is a school.</w:t>
      </w:r>
    </w:p>
    <w:p w14:paraId="201BEA9F">
      <w:pPr>
        <w:pStyle w:val="11"/>
        <w:widowControl/>
      </w:pPr>
      <w:r>
        <w:t>试探是一种考验，患难是一种管教，试炼是一所学校。</w:t>
      </w:r>
    </w:p>
    <w:p w14:paraId="6DFB7296">
      <w:pPr>
        <w:pStyle w:val="11"/>
        <w:widowControl/>
      </w:pPr>
      <w:r>
        <w:t>All are essential to our perfect education for eternity.</w:t>
      </w:r>
    </w:p>
    <w:p w14:paraId="5D2E496F">
      <w:pPr>
        <w:pStyle w:val="11"/>
        <w:widowControl/>
      </w:pPr>
      <w:r>
        <w:t>这一切对于我们为永恒所受的完全教育都是必不可少的。</w:t>
      </w:r>
    </w:p>
    <w:p w14:paraId="3B16ACDA">
      <w:pPr>
        <w:pStyle w:val="11"/>
        <w:widowControl/>
      </w:pPr>
      <w:r>
        <w:t>Try and realize the nearness of heaven to you.</w:t>
      </w:r>
    </w:p>
    <w:p w14:paraId="55BB0183">
      <w:pPr>
        <w:pStyle w:val="11"/>
        <w:widowControl/>
      </w:pPr>
      <w:r>
        <w:t>要努力体会天堂对你的亲近。</w:t>
      </w:r>
    </w:p>
    <w:p w14:paraId="6C2936B6">
      <w:pPr>
        <w:pStyle w:val="11"/>
        <w:widowControl/>
      </w:pPr>
      <w:r>
        <w:t>It will enable you to walk more above the world, and incline your heart to seek a closer acquaintance with God as your reconciled Father in Christ Jesus.</w:t>
      </w:r>
    </w:p>
    <w:p w14:paraId="0D59C389">
      <w:pPr>
        <w:pStyle w:val="11"/>
        <w:widowControl/>
      </w:pPr>
      <w:r>
        <w:t>这将使你能够更多地活在世界之上，并使你的心倾向于寻求与神，你那位在基督耶稣里和好的父，有更亲密的认识。</w:t>
      </w:r>
    </w:p>
    <w:p w14:paraId="5C88372A">
      <w:pPr>
        <w:pStyle w:val="11"/>
        <w:widowControl/>
      </w:pPr>
      <w:r>
        <w:t>Dear friend, make God your Confidant.</w:t>
      </w:r>
    </w:p>
    <w:p w14:paraId="244376DB">
      <w:pPr>
        <w:pStyle w:val="11"/>
        <w:widowControl/>
      </w:pPr>
      <w:r>
        <w:t>亲爱的朋友，让神成为你的知己。</w:t>
      </w:r>
    </w:p>
    <w:p w14:paraId="70C20EAA">
      <w:pPr>
        <w:pStyle w:val="11"/>
        <w:widowControl/>
      </w:pPr>
      <w:r>
        <w:t>Carry to Him all your needs, disclose to Him all your sorrows, confide to Him all your secrets, confess to Him all your sins.</w:t>
      </w:r>
    </w:p>
    <w:p w14:paraId="4DA3C173">
      <w:pPr>
        <w:pStyle w:val="11"/>
        <w:widowControl/>
      </w:pPr>
      <w:r>
        <w:t>将你一切的需要都带到祂那里，向祂透露你一切的忧伤，向祂倾诉你一切的秘密，向祂承认你一切的罪。</w:t>
      </w:r>
    </w:p>
    <w:p w14:paraId="3BCDB787">
      <w:pPr>
        <w:pStyle w:val="11"/>
        <w:widowControl/>
      </w:pPr>
      <w:r>
        <w:t>He will do all, soothe all, supply all, and pardon all, for who is a God like Him?</w:t>
      </w:r>
    </w:p>
    <w:p w14:paraId="4EB6A4E1">
      <w:pPr>
        <w:pStyle w:val="11"/>
        <w:widowControl/>
      </w:pPr>
      <w:r>
        <w:t>祂必成就一切，安慰一切，供应一切，并赦免一切，因为有谁像祂是神呢？</w:t>
      </w:r>
    </w:p>
    <w:p w14:paraId="47A8DCC1">
      <w:pPr>
        <w:pStyle w:val="11"/>
        <w:widowControl/>
      </w:pPr>
      <w:r>
        <w:t>He cares for you, His loving heart is towards you, His unslumbering eye is upon you.</w:t>
      </w:r>
    </w:p>
    <w:p w14:paraId="133BE735">
      <w:pPr>
        <w:pStyle w:val="11"/>
        <w:widowControl/>
      </w:pPr>
      <w:r>
        <w:t>祂顾念你，祂慈爱的心向着你，祂不打盹的眼在你身上。</w:t>
      </w:r>
    </w:p>
    <w:p w14:paraId="46E1D0D4">
      <w:pPr>
        <w:pStyle w:val="11"/>
        <w:widowControl/>
      </w:pPr>
      <w:r>
        <w:t>Oh, how condescendingly kind and gentle is Jesus to poor sinners who feel their need of Him, and are conscious that they can do nothing without Him!</w:t>
      </w:r>
    </w:p>
    <w:p w14:paraId="7695ABA5">
      <w:pPr>
        <w:pStyle w:val="11"/>
        <w:widowControl/>
      </w:pPr>
      <w:r>
        <w:t>哦，耶稣对那些感到需要祂，并意识到没有祂就一无所能的可怜罪人，是何等屈尊俯就地仁慈和温柔！</w:t>
      </w:r>
    </w:p>
    <w:p w14:paraId="6F8EC81D">
      <w:pPr>
        <w:pStyle w:val="11"/>
        <w:widowControl/>
      </w:pPr>
      <w:r>
        <w:t>You will always meet with a welcome from Jesus, come when you may, and how you will.</w:t>
      </w:r>
    </w:p>
    <w:p w14:paraId="3640218A">
      <w:pPr>
        <w:pStyle w:val="11"/>
        <w:widowControl/>
      </w:pPr>
      <w:r>
        <w:t>你总会得到耶稣的欢迎，无论你何时来，如何来。</w:t>
      </w:r>
    </w:p>
    <w:p w14:paraId="04796C63">
      <w:pPr>
        <w:pStyle w:val="11"/>
        <w:widowControl/>
      </w:pPr>
      <w:r>
        <w:t>Prayer, precious prayer, how can we live without it?</w:t>
      </w:r>
    </w:p>
    <w:p w14:paraId="39EC6271">
      <w:pPr>
        <w:pStyle w:val="11"/>
        <w:widowControl/>
      </w:pPr>
      <w:r>
        <w:t>祷告，宝贵的祷告，我们怎能没有它而活？</w:t>
      </w:r>
    </w:p>
    <w:p w14:paraId="11DC716D">
      <w:pPr>
        <w:pStyle w:val="11"/>
        <w:widowControl/>
      </w:pPr>
      <w:r>
        <w:t>What could I do had I not God to go to?</w:t>
      </w:r>
    </w:p>
    <w:p w14:paraId="74FDC815">
      <w:pPr>
        <w:pStyle w:val="11"/>
        <w:widowControl/>
      </w:pPr>
      <w:r>
        <w:t>若我没有神可以投靠，我能做什么呢？</w:t>
      </w:r>
    </w:p>
    <w:p w14:paraId="30EA122D">
      <w:pPr>
        <w:pStyle w:val="11"/>
        <w:widowControl/>
      </w:pPr>
      <w:r>
        <w:t>Oh, it is my chief joy and comfort to throw open every avenue and chamber of my heart, and disclose to Him all.</w:t>
      </w:r>
    </w:p>
    <w:p w14:paraId="41D1C721">
      <w:pPr>
        <w:pStyle w:val="11"/>
        <w:widowControl/>
      </w:pPr>
      <w:r>
        <w:t>哦，能敞开我心中每一个通道和密室，向祂透露一切，这是我最大的喜乐和安慰。</w:t>
      </w:r>
    </w:p>
    <w:p w14:paraId="394D74F4">
      <w:pPr>
        <w:pStyle w:val="11"/>
        <w:widowControl/>
      </w:pPr>
      <w:r>
        <w:t>Oh the comfort, that while crossing this sandy desert we are privileged to hold converse with Jesus, telling Him as our dearest Friend, all we need and all we desire.</w:t>
      </w:r>
    </w:p>
    <w:p w14:paraId="0CF2DC1C">
      <w:pPr>
        <w:pStyle w:val="11"/>
        <w:widowControl/>
      </w:pPr>
      <w:r>
        <w:t>哦，何等的安慰，当我们穿越这片沙质沙漠时，我们有特权与耶稣交谈，像告诉我们最亲密的朋友一样，告诉祂我们一切的需要和渴望。</w:t>
      </w:r>
    </w:p>
    <w:p w14:paraId="3145E6AB">
      <w:pPr>
        <w:pStyle w:val="11"/>
        <w:widowControl/>
      </w:pPr>
      <w:r>
        <w:t>Oh, what would we do in a world of sin and sorrow without Jesus!</w:t>
      </w:r>
    </w:p>
    <w:p w14:paraId="17330156">
      <w:pPr>
        <w:pStyle w:val="11"/>
        <w:widowControl/>
      </w:pPr>
      <w:r>
        <w:t>哦，在一个充满罪和忧伤的世界里，没有耶稣我们还能做什么！</w:t>
      </w:r>
    </w:p>
    <w:p w14:paraId="533B964F">
      <w:pPr>
        <w:pStyle w:val="11"/>
        <w:widowControl/>
      </w:pPr>
      <w:r>
        <w:t>Heaven itself would be no heaven were He not its attraction, its glory, and its joy.</w:t>
      </w:r>
    </w:p>
    <w:p w14:paraId="10BE4EEC">
      <w:pPr>
        <w:pStyle w:val="11"/>
        <w:widowControl/>
      </w:pPr>
      <w:r>
        <w:t>如果祂不是天堂的吸引、荣耀和喜乐，天堂本身就不是天堂了。</w:t>
      </w:r>
    </w:p>
    <w:p w14:paraId="303C9E6B">
      <w:pPr>
        <w:pStyle w:val="11"/>
        <w:widowControl/>
      </w:pPr>
      <w:r>
        <w:t>His name is Love, and an ocean of love is His heart.</w:t>
      </w:r>
    </w:p>
    <w:p w14:paraId="71DE06C0">
      <w:pPr>
        <w:pStyle w:val="11"/>
        <w:widowControl/>
      </w:pPr>
      <w:r>
        <w:t>祂的名是爱，祂的心是爱的海洋。</w:t>
      </w:r>
    </w:p>
    <w:p w14:paraId="5E026104">
      <w:pPr>
        <w:pStyle w:val="11"/>
        <w:widowControl/>
      </w:pPr>
      <w:r>
        <w:t>Is it not strange that we cling to this shadowy, fleeting life as we do?</w:t>
      </w:r>
    </w:p>
    <w:p w14:paraId="1D2741EA">
      <w:pPr>
        <w:pStyle w:val="11"/>
        <w:widowControl/>
      </w:pPr>
      <w:r>
        <w:t>我们如此依附于这如影、短暂的生命，这岂不奇怪吗？</w:t>
      </w:r>
    </w:p>
    <w:p w14:paraId="73448C57">
      <w:pPr>
        <w:pStyle w:val="11"/>
        <w:widowControl/>
      </w:pPr>
      <w:r>
        <w:t>Jesus came to my help, raised my eyes to Himself, drew me closer to His heart, hushed my mourning, and enabled me to repose my sorrow upon His bosom.</w:t>
      </w:r>
    </w:p>
    <w:p w14:paraId="38096829">
      <w:pPr>
        <w:pStyle w:val="11"/>
        <w:widowControl/>
      </w:pPr>
      <w:r>
        <w:t>耶稣来帮助我，将我的眼目引向祂自己，将我更紧地引到祂的心旁，止息我的哀恸，并使我能将我的忧伤安歇在祂怀中。</w:t>
      </w:r>
    </w:p>
    <w:p w14:paraId="3DA9B66B">
      <w:pPr>
        <w:pStyle w:val="11"/>
        <w:widowControl/>
      </w:pPr>
      <w:r>
        <w:t>Oh, for stronger faith and more filial submission to all His blessed, loving, holy will!</w:t>
      </w:r>
    </w:p>
    <w:p w14:paraId="46D053E9">
      <w:pPr>
        <w:pStyle w:val="11"/>
        <w:widowControl/>
      </w:pPr>
      <w:r>
        <w:t>哦，愿有更强的信心，和更像儿女般地顺服祂一切蒙福、慈爱、圣洁的旨意！</w:t>
      </w:r>
    </w:p>
    <w:p w14:paraId="1158A36F">
      <w:pPr>
        <w:pStyle w:val="11"/>
        <w:widowControl/>
      </w:pPr>
      <w:r>
        <w:t>May the presence of the Lord be with you, may His love comfort you, and may His arms encircle you, to preserve you from all evil!</w:t>
      </w:r>
    </w:p>
    <w:p w14:paraId="627365C8">
      <w:pPr>
        <w:pStyle w:val="11"/>
        <w:widowControl/>
      </w:pPr>
      <w:r>
        <w:t>愿主的同在与你同在，愿祂的爱安慰你，愿祂的膀臂环绕你，保守你脱离一切邪恶！</w:t>
      </w:r>
    </w:p>
    <w:p w14:paraId="7683A56B">
      <w:pPr>
        <w:pStyle w:val="11"/>
        <w:widowControl/>
      </w:pPr>
      <w:r>
        <w:t>Who can portray the joy of the soul the moment it is freed from the flesh, and finds itself in the immediate presence of God, encircled by all the holy angels, and the goodly company of glorified saints, who stand round about the throne?</w:t>
      </w:r>
    </w:p>
    <w:p w14:paraId="18881441">
      <w:pPr>
        <w:pStyle w:val="11"/>
        <w:widowControl/>
      </w:pPr>
      <w:r>
        <w:t>谁能描绘灵魂脱离肉体的那一刻，发现自己立即在神面前，被所有圣天使和围绕宝座的得荣耀圣徒的美好群众所环绕时的喜乐呢？</w:t>
      </w:r>
    </w:p>
    <w:p w14:paraId="26B986ED">
      <w:pPr>
        <w:pStyle w:val="11"/>
        <w:widowControl/>
      </w:pPr>
      <w:r>
        <w:t>May we be enabled to follow on to know the Lord more fully, and be more engaged in the contemplation of heavenly realities, so that we might live more above the poor things of a dying world.</w:t>
      </w:r>
    </w:p>
    <w:p w14:paraId="344E9070">
      <w:pPr>
        <w:pStyle w:val="11"/>
        <w:widowControl/>
      </w:pPr>
      <w:r>
        <w:t>愿我们能得以继续前行，更完全地认识主，并更多地默想属天的现实，好使我们能更多地活在这垂死世界的贫乏事物之上。</w:t>
      </w:r>
    </w:p>
    <w:p w14:paraId="1092D2C8">
      <w:pPr>
        <w:pStyle w:val="11"/>
        <w:widowControl/>
      </w:pPr>
      <w:r>
        <w:t>This poor world is not our rest; and God will not have His people rest in anything short of Himself.</w:t>
      </w:r>
    </w:p>
    <w:p w14:paraId="1208D527">
      <w:pPr>
        <w:pStyle w:val="11"/>
        <w:widowControl/>
      </w:pPr>
      <w:r>
        <w:t>这个贫乏的世界不是我们的安息之所；神也不愿祂的子民安息在任何不及祂自己的事物中。</w:t>
      </w:r>
    </w:p>
    <w:p w14:paraId="1550AA2E">
      <w:pPr>
        <w:pStyle w:val="11"/>
        <w:widowControl/>
      </w:pPr>
      <w:r>
        <w:t>It is our loss, when we permit ourselves to be so absorbed with present passing trifles as to lose sight, even for a moment, of the glories and attractions of that upper world into which we shall to a certainty soon enter.</w:t>
      </w:r>
    </w:p>
    <w:p w14:paraId="3A958514">
      <w:pPr>
        <w:pStyle w:val="11"/>
        <w:widowControl/>
      </w:pPr>
      <w:r>
        <w:t>当我们容许自己如此专注于现今短暂的琐事，以致哪怕是一刻，也忘记了我们肯定很快就要进入的那个上层世界的荣耀和吸引时，这是我们的损失。</w:t>
      </w:r>
    </w:p>
    <w:p w14:paraId="23AE9BA9">
      <w:pPr>
        <w:pStyle w:val="11"/>
        <w:widowControl/>
      </w:pPr>
      <w:r>
        <w:t>I think I could sometimes sit all day long looking up into heaven; heaven seems so opened to my view, so near, so real, so blessed and holy.</w:t>
      </w:r>
    </w:p>
    <w:p w14:paraId="0F6E2606">
      <w:pPr>
        <w:pStyle w:val="11"/>
        <w:widowControl/>
      </w:pPr>
      <w:r>
        <w:t>我想我有时能整天坐着仰望天堂；天堂似乎对我如此敞开，如此近，如此真实，如此蒙福和圣洁。</w:t>
      </w:r>
    </w:p>
    <w:p w14:paraId="4EDD6EFC">
      <w:pPr>
        <w:pStyle w:val="11"/>
        <w:widowControl/>
      </w:pPr>
      <w:r>
        <w:t>I seem to stand upon its verge, and beneath its very portal.</w:t>
      </w:r>
    </w:p>
    <w:p w14:paraId="6D094532">
      <w:pPr>
        <w:pStyle w:val="11"/>
        <w:widowControl/>
      </w:pPr>
      <w:r>
        <w:t>我似乎站在它的边缘，就在它的门下。</w:t>
      </w:r>
    </w:p>
    <w:p w14:paraId="6024BD15">
      <w:pPr>
        <w:pStyle w:val="11"/>
        <w:widowControl/>
      </w:pPr>
      <w:r>
        <w:t>It is through Satan's devices that God's Word is cast aside, and human wisdom and tradition is set up in the place of God's revealed truth.</w:t>
      </w:r>
    </w:p>
    <w:p w14:paraId="33A866B6">
      <w:pPr>
        <w:pStyle w:val="11"/>
        <w:widowControl/>
      </w:pPr>
      <w:r>
        <w:t>正是借着撒但的诡计，神的话语被撇在一旁，人的智慧和传统被建立起来，取代了神所启示的真理。</w:t>
      </w:r>
    </w:p>
    <w:p w14:paraId="57C0AF9E">
      <w:pPr>
        <w:pStyle w:val="11"/>
        <w:widowControl/>
      </w:pPr>
      <w:r>
        <w:t>In a little while we all must stand at the bar of God.</w:t>
      </w:r>
    </w:p>
    <w:p w14:paraId="0374085D">
      <w:pPr>
        <w:pStyle w:val="11"/>
        <w:widowControl/>
      </w:pPr>
      <w:r>
        <w:t>再过片刻，我们都必须站在神的审判台前。</w:t>
      </w:r>
    </w:p>
    <w:p w14:paraId="518628FE">
      <w:pPr>
        <w:pStyle w:val="11"/>
        <w:widowControl/>
      </w:pPr>
      <w:r>
        <w:t>Short and uncertain is our time here.</w:t>
      </w:r>
    </w:p>
    <w:p w14:paraId="7D2F0E9D">
      <w:pPr>
        <w:pStyle w:val="11"/>
        <w:widowControl/>
      </w:pPr>
      <w:r>
        <w:t>我们在这里的时间是短暂而不确定的。</w:t>
      </w:r>
    </w:p>
    <w:p w14:paraId="046DC7F4">
      <w:pPr>
        <w:pStyle w:val="11"/>
        <w:widowControl/>
      </w:pPr>
      <w:r>
        <w:t>Eternity, with solemn realities, is before us.</w:t>
      </w:r>
    </w:p>
    <w:p w14:paraId="5051BA7D">
      <w:pPr>
        <w:pStyle w:val="11"/>
        <w:widowControl/>
      </w:pPr>
      <w:r>
        <w:t>永恒，带着庄严的现实，就在我们面前。</w:t>
      </w:r>
    </w:p>
    <w:p w14:paraId="34445B6D">
      <w:pPr>
        <w:pStyle w:val="11"/>
        <w:widowControl/>
      </w:pPr>
      <w:r>
        <w:t>God has, in His rich mercy, left us a divine direction to show us plainly the way we should take, turning neither to the right hand nor to the left.</w:t>
      </w:r>
    </w:p>
    <w:p w14:paraId="71E47774">
      <w:pPr>
        <w:pStyle w:val="11"/>
        <w:widowControl/>
      </w:pPr>
      <w:r>
        <w:t>神以祂丰盛的怜悯，给我们留下了神圣的指引，清楚地向我们显明我们当走的路，不偏左右。</w:t>
      </w:r>
    </w:p>
    <w:p w14:paraId="30EFF362">
      <w:pPr>
        <w:pStyle w:val="11"/>
        <w:widowControl/>
      </w:pPr>
      <w:r>
        <w:t>The path is there prescribed to those who desire to do God's holy will and to walk in the same.</w:t>
      </w:r>
    </w:p>
    <w:p w14:paraId="52DC02C4">
      <w:pPr>
        <w:pStyle w:val="11"/>
        <w:widowControl/>
      </w:pPr>
      <w:r>
        <w:t>那条路是为那些渴望遵行神圣旨并走在其中的人所预定的。</w:t>
      </w:r>
    </w:p>
    <w:p w14:paraId="45CD96A8">
      <w:pPr>
        <w:pStyle w:val="11"/>
        <w:widowControl/>
      </w:pPr>
      <w:r>
        <w:t>Alone with God.</w:t>
      </w:r>
    </w:p>
    <w:p w14:paraId="039E132D">
      <w:pPr>
        <w:pStyle w:val="11"/>
        <w:widowControl/>
      </w:pPr>
      <w:r>
        <w:t>与神独处。</w:t>
      </w:r>
    </w:p>
    <w:p w14:paraId="1A19F7D0">
      <w:pPr>
        <w:pStyle w:val="11"/>
        <w:widowControl/>
      </w:pPr>
      <w:r>
        <w:t>Sweet moments these, to a saint of God; rich the privilege to be closeted with Jesus.</w:t>
      </w:r>
    </w:p>
    <w:p w14:paraId="7B1A4CE0">
      <w:pPr>
        <w:pStyle w:val="11"/>
        <w:widowControl/>
      </w:pPr>
      <w:r>
        <w:t>对神的圣徒而言，这是何等甘甜的时刻；能与耶稣在内室独处，是何等丰富的特权。</w:t>
      </w:r>
    </w:p>
    <w:p w14:paraId="3FEADBCE">
      <w:pPr>
        <w:pStyle w:val="11"/>
        <w:widowControl/>
      </w:pPr>
      <w:r>
        <w:t>To get closer to Him, to hear His voice, the gentle whisper of His unchanging love, to be enabled to unbosom our whole hearts to Him, confiding to Him all their secrets.</w:t>
      </w:r>
    </w:p>
    <w:p w14:paraId="37AAC60E">
      <w:pPr>
        <w:pStyle w:val="11"/>
        <w:widowControl/>
      </w:pPr>
      <w:r>
        <w:t>能更亲近祂，听祂的声音，祂永不改变之爱的轻声细语，能向祂敞开我们整个的心，将心中一切的秘密都向祂倾诉。</w:t>
      </w:r>
    </w:p>
    <w:p w14:paraId="4C4709B2">
      <w:pPr>
        <w:pStyle w:val="11"/>
        <w:widowControl/>
      </w:pPr>
      <w:r>
        <w:t>Is not this a mighty privilege?</w:t>
      </w:r>
    </w:p>
    <w:p w14:paraId="0BD31AA2">
      <w:pPr>
        <w:pStyle w:val="11"/>
        <w:widowControl/>
      </w:pPr>
      <w:r>
        <w:t>这岂不是一个极大的特权吗？</w:t>
      </w:r>
    </w:p>
    <w:p w14:paraId="066FF7F2">
      <w:pPr>
        <w:pStyle w:val="11"/>
        <w:widowControl/>
      </w:pPr>
      <w:r>
        <w:t>How mysterious are often our Father's dealings with us; and yet all is infinite love.</w:t>
      </w:r>
    </w:p>
    <w:p w14:paraId="5F5003EC">
      <w:pPr>
        <w:pStyle w:val="11"/>
        <w:widowControl/>
      </w:pPr>
      <w:r>
        <w:t>我们的天父对我们的作为常常是何等奥秘；然而一切都是无限的爱。</w:t>
      </w:r>
    </w:p>
    <w:p w14:paraId="7F02427F">
      <w:pPr>
        <w:pStyle w:val="11"/>
        <w:widowControl/>
      </w:pPr>
      <w:r>
        <w:t>Not a cross, not a pain, not a trial but is given in the tenderest love to our souls, dear to Him as His own beloved Son.</w:t>
      </w:r>
    </w:p>
    <w:p w14:paraId="7B1D69B9">
      <w:pPr>
        <w:pStyle w:val="11"/>
        <w:widowControl/>
      </w:pPr>
      <w:r>
        <w:t>没有一个十字架，没有一个痛苦，没有一个试炼，不是以最温柔的爱赐给我们灵魂的，我们对祂而言，如同祂自己的爱子一样宝贵。</w:t>
      </w:r>
    </w:p>
    <w:p w14:paraId="5E55D406">
      <w:pPr>
        <w:pStyle w:val="11"/>
        <w:widowControl/>
      </w:pPr>
      <w:r>
        <w:t>Do you not love to think of heaven?</w:t>
      </w:r>
    </w:p>
    <w:p w14:paraId="1664EE4F">
      <w:pPr>
        <w:pStyle w:val="11"/>
        <w:widowControl/>
      </w:pPr>
      <w:r>
        <w:t>你岂不喜爱思想天堂吗？</w:t>
      </w:r>
    </w:p>
    <w:p w14:paraId="4BBCB6F1">
      <w:pPr>
        <w:pStyle w:val="11"/>
        <w:widowControl/>
      </w:pPr>
      <w:r>
        <w:t>Not only as a place of rest- rest from all care, and conflict, and toil- but above all, a perfect rest from sin.</w:t>
      </w:r>
    </w:p>
    <w:p w14:paraId="1339197F">
      <w:pPr>
        <w:pStyle w:val="11"/>
        <w:widowControl/>
      </w:pPr>
      <w:r>
        <w:t>不仅是作为一个安息之所——脱离一切忧虑、争战和劳苦的安息——更重要的是，一个脱离罪的完全安息。</w:t>
      </w:r>
    </w:p>
    <w:p w14:paraId="77C9AAA3">
      <w:pPr>
        <w:pStyle w:val="11"/>
        <w:widowControl/>
      </w:pPr>
      <w:r>
        <w:t>But more even than this, as the place where we shall see and be with Jesus, and be perfectly like Him.</w:t>
      </w:r>
    </w:p>
    <w:p w14:paraId="6893967F">
      <w:pPr>
        <w:pStyle w:val="11"/>
        <w:widowControl/>
      </w:pPr>
      <w:r>
        <w:t>但甚至比这更重要的，是作为我们将要看见并与耶稣同在，并完全像祂的地方。</w:t>
      </w:r>
    </w:p>
    <w:p w14:paraId="2582221B">
      <w:pPr>
        <w:pStyle w:val="11"/>
        <w:widowControl/>
      </w:pPr>
      <w:r>
        <w:t>To behold the once despised Man of sorrow, seated upon His throne, encircled by the host of heaven, will be a glorious spectacle.</w:t>
      </w:r>
    </w:p>
    <w:p w14:paraId="041BBB04">
      <w:pPr>
        <w:pStyle w:val="11"/>
        <w:widowControl/>
      </w:pPr>
      <w:r>
        <w:t>瞻仰那位曾被藐视的忧患之子，坐在祂的宝座上，被天上的众军所环绕，将是何等荣耀的景象。</w:t>
      </w:r>
    </w:p>
    <w:p w14:paraId="41BFFF92">
      <w:pPr>
        <w:pStyle w:val="11"/>
        <w:widowControl/>
      </w:pPr>
      <w:r>
        <w:t>And shall you and I be there?</w:t>
      </w:r>
    </w:p>
    <w:p w14:paraId="6881F797">
      <w:pPr>
        <w:pStyle w:val="11"/>
        <w:widowControl/>
      </w:pPr>
      <w:r>
        <w:t>你我岂不也要在那里吗？</w:t>
      </w:r>
    </w:p>
    <w:p w14:paraId="0EBFFE05">
      <w:pPr>
        <w:pStyle w:val="11"/>
        <w:widowControl/>
      </w:pPr>
      <w:r>
        <w:t>Shall we not together shout our song of praise to Him who bled for us, died for us, who paid our mighty debt, and who so patiently bore our ingratitude and coldness, our wanderings and lack of love, throughout our wilderness journey?</w:t>
      </w:r>
    </w:p>
    <w:p w14:paraId="387D085F">
      <w:pPr>
        <w:pStyle w:val="11"/>
        <w:widowControl/>
      </w:pPr>
      <w:r>
        <w:t>我们岂不一同向那位为我们流血，为我们受死，偿还我们巨大债务，并在我们整个旷野旅程中如此耐心忍受我们忘恩负义和冷漠、漂流和缺乏爱的主，高唱赞美之歌吗？</w:t>
      </w:r>
    </w:p>
    <w:p w14:paraId="70F0C410">
      <w:pPr>
        <w:pStyle w:val="11"/>
        <w:widowControl/>
      </w:pPr>
      <w:r>
        <w:t>How unwearied has been His changeless love towards us.</w:t>
      </w:r>
    </w:p>
    <w:p w14:paraId="5A91C11D">
      <w:pPr>
        <w:pStyle w:val="11"/>
        <w:widowControl/>
      </w:pPr>
      <w:r>
        <w:t>祂对我们永不改变的爱是何等不倦。</w:t>
      </w:r>
    </w:p>
    <w:p w14:paraId="1E737258">
      <w:pPr>
        <w:pStyle w:val="11"/>
        <w:widowControl/>
      </w:pPr>
      <w:r>
        <w:t>One precious view of Jesus will more than repay us for all our sufferings and afflictions and crosses here, were they ten thousand times more than they have been.</w:t>
      </w:r>
    </w:p>
    <w:p w14:paraId="3851BBF9">
      <w:pPr>
        <w:pStyle w:val="11"/>
        <w:widowControl/>
      </w:pPr>
      <w:r>
        <w:t>对耶稣一次宝贵的瞻仰，将绰绰有余地补偿我们在这里所受的一切苦难、折磨和十字架，即使它们比现在多一万倍。</w:t>
      </w:r>
    </w:p>
    <w:p w14:paraId="6F2BB175">
      <w:pPr>
        <w:pStyle w:val="11"/>
        <w:widowControl/>
      </w:pPr>
      <w:r>
        <w:t>To look upon that countenance which so often illumined with its smile our dreary path, filling our souls with joy unspeakable and full of glory, and which, when our hearts were so broken for sin, because it was sin against One who so loved us, and whom we loved, that we were ashamed to look up and knew not what to say, even then has He beamed upon us His look of forgiveness- oh, will not this be heaven!</w:t>
      </w:r>
    </w:p>
    <w:p w14:paraId="03E0598B">
      <w:pPr>
        <w:pStyle w:val="11"/>
        <w:widowControl/>
      </w:pPr>
      <w:r>
        <w:t>瞻仰那面容，那曾常常以其微笑照亮我们沉闷道路，使我们灵魂充满说不出来、满有荣光的大喜乐的面容；那当我们因罪心碎，因为那是得罪一位如此爱我们，我们也爱的主的罪，以致我们羞于抬头，不知所措时，祂仍向我们焕发出赦免目光的面容——哦，这岂不就是天堂！</w:t>
      </w:r>
    </w:p>
    <w:p w14:paraId="58B8118E">
      <w:pPr>
        <w:pStyle w:val="11"/>
        <w:widowControl/>
      </w:pPr>
      <w:r>
        <w:t>Long we not, dear friend, to see Him, that we might thank Him again and again for all His mighty love and great goodness, marvelous loving-kindness towards us poor sinners, eternally lost but for Him?</w:t>
      </w:r>
    </w:p>
    <w:p w14:paraId="605767FD">
      <w:pPr>
        <w:pStyle w:val="11"/>
        <w:widowControl/>
      </w:pPr>
      <w:r>
        <w:t>亲爱的朋友，我们岂不渴望见到祂，好让我们能一次又一次地为祂对我们这些可怜罪人，若非祂就永远失丧的人，所显的一切大爱、大善、奇妙慈爱而感谢祂吗？</w:t>
      </w:r>
    </w:p>
    <w:p w14:paraId="181F6ABA">
      <w:pPr>
        <w:pStyle w:val="11"/>
        <w:widowControl/>
      </w:pPr>
      <w:r>
        <w:t>There are seasons when language quite fails me to express what I feel towards Him, and then how do I long to depart that I might tell Him all I cannot tell Him now.</w:t>
      </w:r>
    </w:p>
    <w:p w14:paraId="6EF62FF7">
      <w:pPr>
        <w:pStyle w:val="11"/>
        <w:widowControl/>
      </w:pPr>
      <w:r>
        <w:t>有些时候，言语完全无法表达我对祂的感受，那时我何等渴望离世，好让我能告诉祂我现在所不能告诉祂的一切。</w:t>
      </w:r>
    </w:p>
    <w:p w14:paraId="56CD37D7">
      <w:pPr>
        <w:pStyle w:val="11"/>
        <w:widowControl/>
      </w:pPr>
      <w:r>
        <w:t>God is in small events!</w:t>
      </w:r>
    </w:p>
    <w:p w14:paraId="1FC90B9D">
      <w:pPr>
        <w:pStyle w:val="11"/>
        <w:widowControl/>
      </w:pPr>
      <w:r>
        <w:t>神在小事中！</w:t>
      </w:r>
    </w:p>
    <w:p w14:paraId="373A4C6A">
      <w:pPr>
        <w:pStyle w:val="11"/>
        <w:widowControl/>
      </w:pPr>
      <w:r>
        <w:t>How unspeakably precious and sweet it is when we can believe that God our Father in heaven is absolutely directing the most minute circumstance of our short sojourn in this wilderness world!</w:t>
      </w:r>
    </w:p>
    <w:p w14:paraId="64D35A84">
      <w:pPr>
        <w:pStyle w:val="11"/>
        <w:widowControl/>
      </w:pPr>
      <w:r>
        <w:t>当我们能相信我们在天上的父神，正绝对地引导我们在这旷野世界短暂居留中最微小的境遇时，这是何等说不出的宝贵和甘甜！</w:t>
      </w:r>
    </w:p>
    <w:p w14:paraId="4A4267B7">
      <w:pPr>
        <w:pStyle w:val="11"/>
        <w:widowControl/>
      </w:pPr>
      <w:r>
        <w:t>That nothing, however trivial, takes place, whether it relates to the body or the soul, but is under His control; in fact, is ordered by Himself!</w:t>
      </w:r>
    </w:p>
    <w:p w14:paraId="434346DC">
      <w:pPr>
        <w:pStyle w:val="11"/>
        <w:widowControl/>
      </w:pPr>
      <w:r>
        <w:t>没有任何事，无论多么微不足道，无论关乎身体或灵魂，不是在祂的掌管之下；事实上，是由祂自己所命定的！</w:t>
      </w:r>
    </w:p>
    <w:p w14:paraId="77ADF36D">
      <w:pPr>
        <w:pStyle w:val="11"/>
        <w:widowControl/>
      </w:pPr>
      <w:r>
        <w:t>But how hard to believe this, particularly when things look dark, and we cannot discern the way we should take.</w:t>
      </w:r>
    </w:p>
    <w:p w14:paraId="0718490C">
      <w:pPr>
        <w:pStyle w:val="11"/>
        <w:widowControl/>
      </w:pPr>
      <w:r>
        <w:t>但要相信这一点是何等困难，特别是当情况看起来黑暗，我们看不清当走的路时。</w:t>
      </w:r>
    </w:p>
    <w:p w14:paraId="25CBE281">
      <w:pPr>
        <w:pStyle w:val="11"/>
        <w:widowControl/>
      </w:pPr>
      <w:r>
        <w:t>It is, then, the province of faith to wait upon the Lord, keeping a steadfast eye upon Him only; looking for light, help, and deliverance, not from the creature, but from Jehovah Himself.</w:t>
      </w:r>
    </w:p>
    <w:p w14:paraId="38612C9E">
      <w:pPr>
        <w:pStyle w:val="11"/>
        <w:widowControl/>
      </w:pPr>
      <w:r>
        <w:t>那时，信心的本分就是等候主，只定睛在祂身上；寻求光、帮助和拯救，不是从受造之物，而是从耶和华祂自己。</w:t>
      </w:r>
    </w:p>
    <w:p w14:paraId="32B3EC0B">
      <w:pPr>
        <w:pStyle w:val="11"/>
        <w:widowControl/>
      </w:pPr>
      <w:r>
        <w:t>Well may it be called precious faith!</w:t>
      </w:r>
    </w:p>
    <w:p w14:paraId="1FF8628E">
      <w:pPr>
        <w:pStyle w:val="11"/>
        <w:widowControl/>
      </w:pPr>
      <w:r>
        <w:t>它被称为宝贵的信心，是何等恰当！</w:t>
      </w:r>
    </w:p>
    <w:p w14:paraId="5C38B911">
      <w:pPr>
        <w:pStyle w:val="11"/>
        <w:widowControl/>
      </w:pPr>
      <w:r>
        <w:t>How happy do those travel on, whose faith can discern God's hand in everything.</w:t>
      </w:r>
    </w:p>
    <w:p w14:paraId="746D44C5">
      <w:pPr>
        <w:pStyle w:val="11"/>
        <w:widowControl/>
      </w:pPr>
      <w:r>
        <w:t>那些信心能在凡事上分辨出神的手的人，前行得何等快乐。</w:t>
      </w:r>
    </w:p>
    <w:p w14:paraId="50589312">
      <w:pPr>
        <w:pStyle w:val="11"/>
        <w:widowControl/>
      </w:pPr>
      <w:r>
        <w:t>But I fear the number is very small who so live.</w:t>
      </w:r>
    </w:p>
    <w:p w14:paraId="5374C6FE">
      <w:pPr>
        <w:pStyle w:val="11"/>
        <w:widowControl/>
      </w:pPr>
      <w:r>
        <w:t>但我担心如此生活的人数非常少。</w:t>
      </w:r>
    </w:p>
    <w:p w14:paraId="001472D6">
      <w:pPr>
        <w:pStyle w:val="11"/>
        <w:widowControl/>
      </w:pPr>
      <w:r>
        <w:t>I cannot imagine how those who deny God's particular providence can get comfortably on, for they must perpetually be confronted with minute events in their history as mysterious and baffling to them as greater ones.</w:t>
      </w:r>
    </w:p>
    <w:p w14:paraId="371F802B">
      <w:pPr>
        <w:pStyle w:val="11"/>
        <w:widowControl/>
      </w:pPr>
      <w:r>
        <w:t>我无法想象那些否认神特定护理的人如何能安然度日，因为他们必定会不断地面对他们历史中微小而又如同大事一样神秘和令人困惑的事件。</w:t>
      </w:r>
    </w:p>
    <w:p w14:paraId="7E75291E">
      <w:pPr>
        <w:pStyle w:val="11"/>
        <w:widowControl/>
      </w:pPr>
      <w:r>
        <w:t>It is a consolation to know that Jesus reigns, and that all things, all creatures, and all events are in His hands and beneath His control.</w:t>
      </w:r>
    </w:p>
    <w:p w14:paraId="7E8598E4">
      <w:pPr>
        <w:pStyle w:val="11"/>
        <w:widowControl/>
      </w:pPr>
      <w:r>
        <w:t>知道耶稣掌权，并且万物、万有和万事都在祂手中，在祂的掌管之下，是一种安慰。</w:t>
      </w:r>
    </w:p>
    <w:p w14:paraId="422A0D1E">
      <w:pPr>
        <w:spacing w:line="242" w:lineRule="auto"/>
        <w:rPr>
          <w:rFonts w:ascii="Arial"/>
          <w:sz w:val="21"/>
        </w:rPr>
      </w:pPr>
    </w:p>
    <w:p w14:paraId="046F4D04">
      <w:pPr>
        <w:pStyle w:val="11"/>
        <w:widowControl/>
      </w:pPr>
      <w:r>
        <w:t>This Light Affliction</w:t>
      </w:r>
    </w:p>
    <w:p w14:paraId="28F32547">
      <w:pPr>
        <w:pStyle w:val="11"/>
        <w:widowControl/>
      </w:pPr>
      <w:r>
        <w:t>这至暂至轻的苦楚</w:t>
      </w:r>
    </w:p>
    <w:p w14:paraId="7629184F">
      <w:pPr>
        <w:pStyle w:val="11"/>
        <w:widowControl/>
      </w:pPr>
      <w:r>
        <w:t>How is it that the Lord places His people so frequently, and keeps them so long, in the furnace?</w:t>
      </w:r>
    </w:p>
    <w:p w14:paraId="386E3DA5">
      <w:pPr>
        <w:pStyle w:val="11"/>
        <w:widowControl/>
      </w:pPr>
      <w:r>
        <w:t>主为何如此频繁地将祂的子民置于熔炉之中，并让他们在那里停留如此之久？</w:t>
      </w:r>
    </w:p>
    <w:p w14:paraId="4E0EFFB0">
      <w:pPr>
        <w:pStyle w:val="11"/>
        <w:widowControl/>
      </w:pPr>
      <w:r>
        <w:t>When one trial is over another comes, scarcely, sometimes, allowing breathing time between!</w:t>
      </w:r>
    </w:p>
    <w:p w14:paraId="4CA21FDE">
      <w:pPr>
        <w:pStyle w:val="11"/>
        <w:widowControl/>
      </w:pPr>
      <w:r>
        <w:t>当一个试炼结束，另一个又接踵而至，有时甚至几乎没有喘息的时间！</w:t>
      </w:r>
    </w:p>
    <w:p w14:paraId="4F039566">
      <w:pPr>
        <w:pStyle w:val="11"/>
        <w:widowControl/>
      </w:pPr>
      <w:r>
        <w:t>Wave resounding to wave!</w:t>
      </w:r>
    </w:p>
    <w:p w14:paraId="6B4F8D3D">
      <w:pPr>
        <w:pStyle w:val="11"/>
        <w:widowControl/>
      </w:pPr>
      <w:r>
        <w:t>浪涛应和着浪涛！</w:t>
      </w:r>
    </w:p>
    <w:p w14:paraId="2B4E57C2">
      <w:pPr>
        <w:pStyle w:val="11"/>
        <w:widowControl/>
      </w:pPr>
      <w:r>
        <w:t>Oh, it is because He loves us, and will have us know it.</w:t>
      </w:r>
    </w:p>
    <w:p w14:paraId="0A39A459">
      <w:pPr>
        <w:pStyle w:val="11"/>
        <w:widowControl/>
      </w:pPr>
      <w:r>
        <w:t>哦，这是因为祂爱我们，并要我们知道这一点。</w:t>
      </w:r>
    </w:p>
    <w:p w14:paraId="2F2DEB35">
      <w:pPr>
        <w:pStyle w:val="11"/>
        <w:widowControl/>
      </w:pPr>
      <w:r>
        <w:t>And when trouble comes, small or great, we then shelter beneath His wings, or nestle within His bosom, and feel the very throbbings of His heart.</w:t>
      </w:r>
    </w:p>
    <w:p w14:paraId="75F86ADF">
      <w:pPr>
        <w:pStyle w:val="11"/>
        <w:widowControl/>
      </w:pPr>
      <w:r>
        <w:t>当患难来临，无论大小，我们便在祂的翅膀下得庇护，或在祂的怀中安息，并感受到祂慈爱之心的搏动。</w:t>
      </w:r>
    </w:p>
    <w:p w14:paraId="1A32A201">
      <w:pPr>
        <w:pStyle w:val="11"/>
        <w:widowControl/>
      </w:pPr>
      <w:r>
        <w:t>Who can sound the depth or measure the dimensions of the love of God towards His people- its depth, its height?</w:t>
      </w:r>
    </w:p>
    <w:p w14:paraId="79F63B35">
      <w:pPr>
        <w:pStyle w:val="11"/>
        <w:widowControl/>
      </w:pPr>
      <w:r>
        <w:t>谁能测透神对祂子民之爱的深度，或量度其广度——其深，其高？</w:t>
      </w:r>
    </w:p>
    <w:p w14:paraId="353702F6">
      <w:pPr>
        <w:pStyle w:val="11"/>
        <w:widowControl/>
      </w:pPr>
      <w:r>
        <w:t>Eternity alone can unfold it.</w:t>
      </w:r>
    </w:p>
    <w:p w14:paraId="7FACD50A">
      <w:pPr>
        <w:pStyle w:val="11"/>
        <w:widowControl/>
      </w:pPr>
      <w:r>
        <w:t>唯有永恒能将其展开。</w:t>
      </w:r>
    </w:p>
    <w:p w14:paraId="14D2315F">
      <w:pPr>
        <w:pStyle w:val="11"/>
        <w:widowControl/>
      </w:pPr>
      <w:r>
        <w:t>It passes knowledge.</w:t>
      </w:r>
    </w:p>
    <w:p w14:paraId="5E6734FE">
      <w:pPr>
        <w:pStyle w:val="11"/>
        <w:widowControl/>
      </w:pPr>
      <w:r>
        <w:t>它远超人所能知。</w:t>
      </w:r>
    </w:p>
    <w:p w14:paraId="2922BFD0">
      <w:pPr>
        <w:pStyle w:val="11"/>
        <w:widowControl/>
      </w:pPr>
      <w:r>
        <w:t>Oh, it is sweet to repose in His bosom, and shelter there until the storm be past.</w:t>
      </w:r>
    </w:p>
    <w:p w14:paraId="10695F4E">
      <w:pPr>
        <w:pStyle w:val="11"/>
        <w:widowControl/>
      </w:pPr>
      <w:r>
        <w:t>哦，能在祂怀中安息，并在那里躲避直到风暴过去，是何等甘甜。</w:t>
      </w:r>
    </w:p>
    <w:p w14:paraId="241702E9">
      <w:pPr>
        <w:pStyle w:val="11"/>
        <w:widowControl/>
      </w:pPr>
      <w:r>
        <w:t>It is only by constantly looking to Christ that we can get joy and comfort.</w:t>
      </w:r>
    </w:p>
    <w:p w14:paraId="74556E99">
      <w:pPr>
        <w:pStyle w:val="11"/>
        <w:widowControl/>
      </w:pPr>
      <w:r>
        <w:t>唯有持续仰望基督，我们才能得到喜乐和安慰。</w:t>
      </w:r>
    </w:p>
    <w:p w14:paraId="6C1674F0">
      <w:pPr>
        <w:pStyle w:val="11"/>
        <w:widowControl/>
      </w:pPr>
      <w:r>
        <w:t>Thus, looking to Jesus and going to Jesus, we travel through this intricate wilderness comfortably and safely to our home in heaven.</w:t>
      </w:r>
    </w:p>
    <w:p w14:paraId="6D3082EE">
      <w:pPr>
        <w:pStyle w:val="11"/>
        <w:widowControl/>
      </w:pPr>
      <w:r>
        <w:t>如此，仰望耶稣，奔向耶稣，我们便能舒适、安全地穿过这错综复杂的旷野，回到我们在天上的家。</w:t>
      </w:r>
    </w:p>
    <w:p w14:paraId="7E4BDA42">
      <w:pPr>
        <w:pStyle w:val="11"/>
        <w:widowControl/>
      </w:pPr>
      <w:r>
        <w:t>May we be led daily, hourly, to look more simply to Jesus; leaning upon Him for all we need for body and soul, for time and eternity.</w:t>
      </w:r>
    </w:p>
    <w:p w14:paraId="42D0DA23">
      <w:pPr>
        <w:pStyle w:val="11"/>
        <w:widowControl/>
      </w:pPr>
      <w:r>
        <w:t>愿我们每日、每时都被引导，更单纯地仰望耶稣；为我们身体和灵魂、今生和永恒所需的一切而倚靠祂。</w:t>
      </w:r>
    </w:p>
    <w:p w14:paraId="2918F16F">
      <w:pPr>
        <w:pStyle w:val="11"/>
        <w:widowControl/>
      </w:pPr>
      <w:r>
        <w:t>I find that the more I am enabled to live upon Him, the happier I am; and it is the only comfortable way of getting through a host of trials and difficulties, and of renouncing the world, the flesh, and the devil.</w:t>
      </w:r>
    </w:p>
    <w:p w14:paraId="63BC4145">
      <w:pPr>
        <w:pStyle w:val="11"/>
        <w:widowControl/>
      </w:pPr>
      <w:r>
        <w:t>我发现我越能靠祂而活，我就越快乐；这也是唯一能舒适地度过众多试炼和困难，并弃绝世界、肉体和魔鬼的方法。</w:t>
      </w:r>
    </w:p>
    <w:p w14:paraId="53EF1226">
      <w:pPr>
        <w:pStyle w:val="11"/>
        <w:widowControl/>
      </w:pPr>
      <w:r>
        <w:t>May God give us all more of the sweet simplicity of faith.</w:t>
      </w:r>
    </w:p>
    <w:p w14:paraId="548B2FD5">
      <w:pPr>
        <w:pStyle w:val="11"/>
        <w:widowControl/>
      </w:pPr>
      <w:r>
        <w:t>愿神赐给我们所有人更多信心的甘甜单纯。</w:t>
      </w:r>
    </w:p>
    <w:p w14:paraId="06E994FE">
      <w:pPr>
        <w:pStyle w:val="11"/>
        <w:widowControl/>
      </w:pPr>
      <w:r>
        <w:t>The more we feel the exceeding sinfulness of sin, and are led into a just view of our own most wretched helplessness, the more we shall value the great and all-glorious atonement made for sin; and in proportion also will Jesus be precious to our souls.</w:t>
      </w:r>
    </w:p>
    <w:p w14:paraId="57FB9407">
      <w:pPr>
        <w:pStyle w:val="11"/>
        <w:widowControl/>
      </w:pPr>
      <w:r>
        <w:t>我们越感受到罪的极度邪恶，并被引导正确地看待我们自己最可悲的无助，我们就越会珍视那为罪所作的伟大而全然荣耀的赎罪祭；耶稣对我们灵魂的宝贵程度也将与此成正比。</w:t>
      </w:r>
    </w:p>
    <w:p w14:paraId="56BCC785">
      <w:pPr>
        <w:pStyle w:val="11"/>
        <w:widowControl/>
      </w:pPr>
      <w:r>
        <w:t>Oh, what a privilege for such worms of the earth to have fellowship with the great and mighty God of the universe, and such nearness of access to the very heart of a precious Jesus!</w:t>
      </w:r>
    </w:p>
    <w:p w14:paraId="2DD1009F">
      <w:pPr>
        <w:pStyle w:val="11"/>
        <w:widowControl/>
      </w:pPr>
      <w:r>
        <w:t>哦，对于地上如虫的我们，能与宇宙中伟大而全能的神相交，并能如此亲近宝贵耶稣的心，是何等的特权！</w:t>
      </w:r>
    </w:p>
    <w:p w14:paraId="3FFBEDE5">
      <w:pPr>
        <w:pStyle w:val="11"/>
        <w:widowControl/>
      </w:pPr>
      <w:r>
        <w:t>What poor creatures we are, and what a wonder a holy God should love us so!</w:t>
      </w:r>
    </w:p>
    <w:p w14:paraId="79EFC54F">
      <w:pPr>
        <w:pStyle w:val="11"/>
        <w:widowControl/>
      </w:pPr>
      <w:r>
        <w:t>我们是何等可怜的受造之物，一位圣洁的神竟如此爱我们，是何等的奇妙！</w:t>
      </w:r>
    </w:p>
    <w:p w14:paraId="42B6CDAD">
      <w:pPr>
        <w:pStyle w:val="11"/>
        <w:widowControl/>
      </w:pPr>
      <w:r>
        <w:t>How is it that we are not always rejoicing?</w:t>
      </w:r>
    </w:p>
    <w:p w14:paraId="0C61125A">
      <w:pPr>
        <w:pStyle w:val="11"/>
        <w:widowControl/>
      </w:pPr>
      <w:r>
        <w:t>我们为何不常常欢喜呢？</w:t>
      </w:r>
    </w:p>
    <w:p w14:paraId="188DEAE6">
      <w:pPr>
        <w:pStyle w:val="11"/>
        <w:widowControl/>
      </w:pPr>
      <w:r>
        <w:t>Because of our unbelief!</w:t>
      </w:r>
    </w:p>
    <w:p w14:paraId="6CEC0FB1">
      <w:pPr>
        <w:pStyle w:val="11"/>
        <w:widowControl/>
      </w:pPr>
      <w:r>
        <w:t>因为我们的不信！</w:t>
      </w:r>
    </w:p>
    <w:p w14:paraId="10684005">
      <w:pPr>
        <w:pStyle w:val="11"/>
        <w:widowControl/>
      </w:pPr>
      <w:r>
        <w:t>What a conflict have I had lately with that monster!</w:t>
      </w:r>
    </w:p>
    <w:p w14:paraId="16B707DE">
      <w:pPr>
        <w:pStyle w:val="11"/>
        <w:widowControl/>
      </w:pPr>
      <w:r>
        <w:t>我最近与那怪物有过何等的争战！</w:t>
      </w:r>
    </w:p>
    <w:p w14:paraId="2F9DCBB3">
      <w:pPr>
        <w:pStyle w:val="11"/>
        <w:widowControl/>
      </w:pPr>
      <w:r>
        <w:t>Our friends who sleep in Jesus only cross the threshold a little before us, and if we are real followers of Christ, we shall soon meet them, and that to part no more.</w:t>
      </w:r>
    </w:p>
    <w:p w14:paraId="0454A896">
      <w:pPr>
        <w:pStyle w:val="11"/>
        <w:widowControl/>
      </w:pPr>
      <w:r>
        <w:t>我们在耶稣里睡了的朋友，只是比我们先跨过门槛片刻，如果我们是基督真正的跟从者，我们很快就会与他们相会，并且永不分离。</w:t>
      </w:r>
    </w:p>
    <w:p w14:paraId="3D186F9D">
      <w:pPr>
        <w:pStyle w:val="11"/>
        <w:widowControl/>
      </w:pPr>
      <w:r>
        <w:t>Your heavenly Father has taken one that was dear to you, because he was dearer to Himself, and He wished to have him in the full enjoyment of Himself a little sooner than you would be willing to part with him.</w:t>
      </w:r>
    </w:p>
    <w:p w14:paraId="6DABD364">
      <w:pPr>
        <w:pStyle w:val="11"/>
        <w:widowControl/>
      </w:pPr>
      <w:r>
        <w:t>你的天父接走了一位你所亲爱的人，因为那人对祂自己更为亲爱，祂希望那人能比你愿意与他分离时，更早地完全享受祂自己。</w:t>
      </w:r>
    </w:p>
    <w:p w14:paraId="75CF71A7">
      <w:pPr>
        <w:pStyle w:val="11"/>
        <w:widowControl/>
      </w:pPr>
      <w:r>
        <w:t>Blessed are the dead that die in Jesus!</w:t>
      </w:r>
    </w:p>
    <w:p w14:paraId="7DF6D245">
      <w:pPr>
        <w:pStyle w:val="11"/>
        <w:widowControl/>
      </w:pPr>
      <w:r>
        <w:t>在耶稣里死的人是有福的！</w:t>
      </w:r>
    </w:p>
    <w:p w14:paraId="21CBA7A0">
      <w:pPr>
        <w:pStyle w:val="11"/>
        <w:widowControl/>
      </w:pPr>
      <w:r>
        <w:t>All we have to do is to keep a steadfast eye upon Christ, and live upon Him moment by moment, coming to Him for all our supplies; as children feeling their dependence on a parent's love, come to a loving father, nothing doubting His power and willingness to grant them all that they need.</w:t>
      </w:r>
    </w:p>
    <w:p w14:paraId="0DF238C8">
      <w:pPr>
        <w:pStyle w:val="11"/>
        <w:widowControl/>
      </w:pPr>
      <w:r>
        <w:t>我们所要做的，就是定睛在基督身上，时刻靠祂而活，为我们一切的供应来到祂面前；如同孩子们感受到对父母之爱的依赖，来到慈爱的父亲面前，毫不怀疑祂有能力并乐意赐予他们一切所需。</w:t>
      </w:r>
    </w:p>
    <w:p w14:paraId="12E1AE40">
      <w:pPr>
        <w:pStyle w:val="11"/>
        <w:widowControl/>
      </w:pPr>
      <w:r>
        <w:t>This light affliction is but to draw you off from the creature and closer to Himself.</w:t>
      </w:r>
    </w:p>
    <w:p w14:paraId="38710551">
      <w:pPr>
        <w:pStyle w:val="11"/>
        <w:widowControl/>
      </w:pPr>
      <w:r>
        <w:t>这至暂至轻的苦楚，不过是要将你从受造之物那里引开，更亲近祂自己。</w:t>
      </w:r>
    </w:p>
    <w:p w14:paraId="5CE3DB3B">
      <w:pPr>
        <w:pStyle w:val="11"/>
        <w:widowControl/>
      </w:pPr>
      <w:r>
        <w:t>He would empty us of self that He might fill us with His Spirit, and thus be more closely assimilated to His image, more like Jesus.</w:t>
      </w:r>
    </w:p>
    <w:p w14:paraId="48A19FED">
      <w:pPr>
        <w:pStyle w:val="11"/>
        <w:widowControl/>
      </w:pPr>
      <w:r>
        <w:t>祂要倒空我们的己，好用祂的灵充满我们，从而使我们更紧密地模成祂的形象，更像耶稣。</w:t>
      </w:r>
    </w:p>
    <w:p w14:paraId="6970F7BC">
      <w:pPr>
        <w:pStyle w:val="11"/>
        <w:widowControl/>
      </w:pPr>
      <w:r>
        <w:t>You are blessed of the Lord; dear to Him as the apple of His eye.</w:t>
      </w:r>
    </w:p>
    <w:p w14:paraId="4969B33D">
      <w:pPr>
        <w:pStyle w:val="11"/>
        <w:widowControl/>
      </w:pPr>
      <w:r>
        <w:t>你蒙耶和华赐福；在祂眼中看为宝贵，如同眼中的瞳人。</w:t>
      </w:r>
    </w:p>
    <w:p w14:paraId="32370459">
      <w:pPr>
        <w:pStyle w:val="11"/>
        <w:widowControl/>
      </w:pPr>
      <w:r>
        <w:t>Jesus is our Sanctifier, and He is fitting us for His beatific presence in a brighter, happier, holier world, where there will be no more sickness, nor sorrow, nor sin.</w:t>
      </w:r>
    </w:p>
    <w:p w14:paraId="76E33363">
      <w:pPr>
        <w:pStyle w:val="11"/>
        <w:widowControl/>
      </w:pPr>
      <w:r>
        <w:t>耶稣是使我们成圣的主，祂正装备我们，去到一个更光明、更快乐、更圣洁的世界，享受祂荣美的同在，那里再没有疾病，也没有忧伤，也没有罪。</w:t>
      </w:r>
    </w:p>
    <w:p w14:paraId="38ACA4B1">
      <w:pPr>
        <w:pStyle w:val="11"/>
        <w:widowControl/>
      </w:pPr>
      <w:r>
        <w:t>Then shall we behold Him in all His glory, and be forever with the Lord.</w:t>
      </w:r>
    </w:p>
    <w:p w14:paraId="6E433BFC">
      <w:pPr>
        <w:pStyle w:val="11"/>
        <w:widowControl/>
      </w:pPr>
      <w:r>
        <w:t>那时我们将要看见祂在祂一切的荣耀里，并永远与主同在。</w:t>
      </w:r>
    </w:p>
    <w:p w14:paraId="1CB55932">
      <w:pPr>
        <w:pStyle w:val="11"/>
        <w:widowControl/>
      </w:pPr>
      <w:r>
        <w:t>As I have lain on my sick bed, I have been favored with much of His most precious presence, and can scarcely call any circumstance a trial when the oil and the wine has been so richly poured into my soul.</w:t>
      </w:r>
    </w:p>
    <w:p w14:paraId="231B5321">
      <w:pPr>
        <w:pStyle w:val="11"/>
        <w:widowControl/>
      </w:pPr>
      <w:r>
        <w:t>当我躺在病榻上时，我蒙恩得着祂许多最宝贵的同在，当油和酒如此丰盛地倾倒在我灵魂里时，我几乎不能称任何境遇为试炼。</w:t>
      </w:r>
    </w:p>
    <w:p w14:paraId="64BF471D">
      <w:pPr>
        <w:pStyle w:val="11"/>
        <w:widowControl/>
      </w:pPr>
      <w:r>
        <w:t>How unspeakably precious is our Jesus.</w:t>
      </w:r>
    </w:p>
    <w:p w14:paraId="5478DE50">
      <w:pPr>
        <w:pStyle w:val="11"/>
        <w:widowControl/>
      </w:pPr>
      <w:r>
        <w:t>我们的耶稣是何等说不出的宝贵。</w:t>
      </w:r>
    </w:p>
    <w:p w14:paraId="4A9F1776">
      <w:pPr>
        <w:pStyle w:val="11"/>
        <w:widowControl/>
      </w:pPr>
      <w:r>
        <w:t>How good and full of love in all His dispensations with His people.</w:t>
      </w:r>
    </w:p>
    <w:p w14:paraId="3E87B700">
      <w:pPr>
        <w:pStyle w:val="11"/>
        <w:widowControl/>
      </w:pPr>
      <w:r>
        <w:t>在祂对祂子民的一切护理中，祂是何等良善、充满爱。</w:t>
      </w:r>
    </w:p>
    <w:p w14:paraId="5ECBB23B">
      <w:pPr>
        <w:pStyle w:val="11"/>
        <w:widowControl/>
      </w:pPr>
      <w:r>
        <w:t>I truly feel that goodness and mercy have followed me all the days of my pilgrimage, and will continue to follow me to its close.</w:t>
      </w:r>
    </w:p>
    <w:p w14:paraId="482FC2BC">
      <w:pPr>
        <w:pStyle w:val="11"/>
        <w:widowControl/>
      </w:pPr>
      <w:r>
        <w:t>我真实地感到，在我天路历程的每一天，良善和慈爱都随着我，并将继续随着我直到终点。</w:t>
      </w:r>
    </w:p>
    <w:p w14:paraId="38020322">
      <w:pPr>
        <w:pStyle w:val="11"/>
        <w:widowControl/>
      </w:pPr>
      <w:r>
        <w:t>He has engaged to bring us safely through all, making us more than conquerors over all.</w:t>
      </w:r>
    </w:p>
    <w:p w14:paraId="47B50D7B">
      <w:pPr>
        <w:pStyle w:val="11"/>
        <w:widowControl/>
      </w:pPr>
      <w:r>
        <w:t>祂已承诺要带领我们安全地经过一切，使我们胜过一切有余。</w:t>
      </w:r>
    </w:p>
    <w:p w14:paraId="6D6914B9">
      <w:pPr>
        <w:pStyle w:val="11"/>
        <w:widowControl/>
      </w:pPr>
      <w:r>
        <w:t>"Call upon me in the day of trouble, and I will deliver you."</w:t>
      </w:r>
    </w:p>
    <w:p w14:paraId="4D7AB4F9">
      <w:pPr>
        <w:pStyle w:val="11"/>
        <w:widowControl/>
      </w:pPr>
      <w:r>
        <w:t>“在患难之日求告我，我必搭救你。”</w:t>
      </w:r>
    </w:p>
    <w:p w14:paraId="0DE976FD">
      <w:pPr>
        <w:pStyle w:val="11"/>
        <w:widowControl/>
      </w:pPr>
      <w:r>
        <w:t>This exceeding great and precious promise has been to me like untold gold.</w:t>
      </w:r>
    </w:p>
    <w:p w14:paraId="43318587">
      <w:pPr>
        <w:pStyle w:val="11"/>
        <w:widowControl/>
      </w:pPr>
      <w:r>
        <w:t>这极大而宝贵的应许，对我而言如同数不尽的黄金。</w:t>
      </w:r>
    </w:p>
    <w:p w14:paraId="0C26D341">
      <w:pPr>
        <w:pStyle w:val="11"/>
        <w:widowControl/>
      </w:pPr>
      <w:r>
        <w:t>I have sometimes thought, surely I shall weary Him out by my continual coming; but not so.</w:t>
      </w:r>
    </w:p>
    <w:p w14:paraId="5FE7FA5F">
      <w:pPr>
        <w:pStyle w:val="11"/>
        <w:widowControl/>
      </w:pPr>
      <w:r>
        <w:t>我有时想，我这样不断地来，肯定会使祂厌烦；但并非如此。</w:t>
      </w:r>
    </w:p>
    <w:p w14:paraId="76938409">
      <w:pPr>
        <w:pStyle w:val="11"/>
        <w:widowControl/>
      </w:pPr>
      <w:r>
        <w:t>The oftener I come, the more welcome.</w:t>
      </w:r>
    </w:p>
    <w:p w14:paraId="42E60029">
      <w:pPr>
        <w:pStyle w:val="11"/>
        <w:widowControl/>
      </w:pPr>
      <w:r>
        <w:t>我来得越勤，越受欢迎。</w:t>
      </w:r>
    </w:p>
    <w:p w14:paraId="2D8F1729">
      <w:pPr>
        <w:pStyle w:val="11"/>
        <w:widowControl/>
      </w:pPr>
      <w:r>
        <w:t>I feel I can cast myself into the very ocean of His love, in which the feeblest saint may safely swim.</w:t>
      </w:r>
    </w:p>
    <w:p w14:paraId="5734ED74">
      <w:pPr>
        <w:pStyle w:val="11"/>
        <w:widowControl/>
      </w:pPr>
      <w:r>
        <w:t>我感到我能将自己投入祂爱的海洋，最软弱的圣徒也能在其中安全地遨游。</w:t>
      </w:r>
    </w:p>
    <w:p w14:paraId="0D0A53A3">
      <w:pPr>
        <w:pStyle w:val="11"/>
        <w:widowControl/>
      </w:pPr>
      <w:r>
        <w:t>Men think lightly of sin; not only sinners, but the saints do not view it in its proper light.</w:t>
      </w:r>
    </w:p>
    <w:p w14:paraId="56561E81">
      <w:pPr>
        <w:pStyle w:val="11"/>
        <w:widowControl/>
      </w:pPr>
      <w:r>
        <w:t>人们轻看罪；不仅是罪人，连圣徒也没有正确地看待它。</w:t>
      </w:r>
    </w:p>
    <w:p w14:paraId="4E25915F">
      <w:pPr>
        <w:pStyle w:val="11"/>
        <w:widowControl/>
      </w:pPr>
      <w:r>
        <w:t>Sin is not a light thing in the sight of God.</w:t>
      </w:r>
    </w:p>
    <w:p w14:paraId="5169041D">
      <w:pPr>
        <w:pStyle w:val="11"/>
        <w:widowControl/>
      </w:pPr>
      <w:r>
        <w:t>在神眼中，罪不是一件小事。</w:t>
      </w:r>
    </w:p>
    <w:p w14:paraId="3973483D">
      <w:pPr>
        <w:pStyle w:val="11"/>
        <w:widowControl/>
      </w:pPr>
      <w:r>
        <w:t>The Church of God is asleep.</w:t>
      </w:r>
    </w:p>
    <w:p w14:paraId="6D2666DF">
      <w:pPr>
        <w:pStyle w:val="11"/>
        <w:widowControl/>
      </w:pPr>
      <w:r>
        <w:t>神的教会正在沉睡。</w:t>
      </w:r>
    </w:p>
    <w:p w14:paraId="524E125D">
      <w:pPr>
        <w:pStyle w:val="11"/>
        <w:widowControl/>
      </w:pPr>
      <w:r>
        <w:t>Christians have too light views of sin.</w:t>
      </w:r>
    </w:p>
    <w:p w14:paraId="2C102468">
      <w:pPr>
        <w:pStyle w:val="11"/>
        <w:widowControl/>
      </w:pPr>
      <w:r>
        <w:t>基督徒对罪的看法太轻了。</w:t>
      </w:r>
    </w:p>
    <w:p w14:paraId="1780C4F3">
      <w:pPr>
        <w:pStyle w:val="11"/>
        <w:widowControl/>
      </w:pPr>
      <w:r>
        <w:t>We need more of the descent of the Holy Spirit in His almighty power, that sinners may be converted and saints thoroughly awakened.</w:t>
      </w:r>
    </w:p>
    <w:p w14:paraId="2F655AB9">
      <w:pPr>
        <w:pStyle w:val="11"/>
        <w:widowControl/>
      </w:pPr>
      <w:r>
        <w:t>我们需要圣灵以祂全能的权柄更多地降临，好让罪人得以悔改，圣徒得以彻底苏醒。</w:t>
      </w:r>
    </w:p>
    <w:p w14:paraId="0224A234">
      <w:pPr>
        <w:pStyle w:val="11"/>
        <w:widowControl/>
      </w:pPr>
      <w:r>
        <w:t>Oh, when shall the Holy Spirit be poured upon us from on high?</w:t>
      </w:r>
    </w:p>
    <w:p w14:paraId="06AB2CD9">
      <w:pPr>
        <w:pStyle w:val="11"/>
        <w:widowControl/>
      </w:pPr>
      <w:r>
        <w:t>哦，圣灵何时才能从高天之上浇灌我们呢？</w:t>
      </w:r>
    </w:p>
    <w:p w14:paraId="5C502795">
      <w:pPr>
        <w:pStyle w:val="11"/>
        <w:widowControl/>
      </w:pPr>
      <w:r>
        <w:t>Oh that in infinite love He may condescend to bow the heavens and come down!</w:t>
      </w:r>
    </w:p>
    <w:p w14:paraId="4228E899">
      <w:pPr>
        <w:pStyle w:val="11"/>
        <w:widowControl/>
      </w:pPr>
      <w:r>
        <w:t>哦，愿祂在无限的爱中，屈尊俯就，撕裂诸天而降！</w:t>
      </w:r>
    </w:p>
    <w:p w14:paraId="55880212">
      <w:pPr>
        <w:pStyle w:val="11"/>
        <w:widowControl/>
      </w:pPr>
      <w:r>
        <w:t>Christ is my physician.</w:t>
      </w:r>
    </w:p>
    <w:p w14:paraId="231448BB">
      <w:pPr>
        <w:pStyle w:val="11"/>
        <w:widowControl/>
      </w:pPr>
      <w:r>
        <w:t>基督是我的医生。</w:t>
      </w:r>
    </w:p>
    <w:p w14:paraId="567148FF">
      <w:pPr>
        <w:pStyle w:val="11"/>
        <w:widowControl/>
      </w:pPr>
      <w:r>
        <w:t>I love to open my whole heart to Him.</w:t>
      </w:r>
    </w:p>
    <w:p w14:paraId="78D7A340">
      <w:pPr>
        <w:pStyle w:val="11"/>
        <w:widowControl/>
      </w:pPr>
      <w:r>
        <w:t>我喜爱向祂敞开我的全心。</w:t>
      </w:r>
    </w:p>
    <w:p w14:paraId="0F4BE322">
      <w:pPr>
        <w:pStyle w:val="11"/>
        <w:widowControl/>
      </w:pPr>
      <w:r>
        <w:t>I would have no concealments from His blessed eyes, sinful as I feel myself to be.</w:t>
      </w:r>
    </w:p>
    <w:p w14:paraId="50CF1C9B">
      <w:pPr>
        <w:pStyle w:val="11"/>
        <w:widowControl/>
      </w:pPr>
      <w:r>
        <w:t>尽管我感到自己有罪，我愿在祂蒙福的眼前毫无隐藏。</w:t>
      </w:r>
    </w:p>
    <w:p w14:paraId="53BBF059">
      <w:pPr>
        <w:pStyle w:val="11"/>
        <w:widowControl/>
      </w:pPr>
      <w:r>
        <w:t>Jesus can manifest His wondrous love to the vilest and most unworthy of His creatures.</w:t>
      </w:r>
    </w:p>
    <w:p w14:paraId="58F45F30">
      <w:pPr>
        <w:pStyle w:val="11"/>
        <w:widowControl/>
      </w:pPr>
      <w:r>
        <w:t>耶稣能向祂受造物中最卑劣、最不配的，显明祂奇妙的爱。</w:t>
      </w:r>
    </w:p>
    <w:p w14:paraId="1038029E">
      <w:pPr>
        <w:pStyle w:val="11"/>
        <w:widowControl/>
      </w:pPr>
      <w:r>
        <w:t>Jesus is very, very precious, and full of tender compassion.</w:t>
      </w:r>
    </w:p>
    <w:p w14:paraId="1C7B1502">
      <w:pPr>
        <w:pStyle w:val="11"/>
        <w:widowControl/>
      </w:pPr>
      <w:r>
        <w:t>耶稣非常、非常宝贵，并充满温柔的怜悯。</w:t>
      </w:r>
    </w:p>
    <w:p w14:paraId="05436219">
      <w:pPr>
        <w:pStyle w:val="11"/>
        <w:widowControl/>
      </w:pPr>
      <w:r>
        <w:t>The world, with all its riches and honors and glories, is dross compared with the wealth and blessedness that is yours in virtue of your oneness with the Lord Jesus.</w:t>
      </w:r>
    </w:p>
    <w:p w14:paraId="43ECC697">
      <w:pPr>
        <w:pStyle w:val="11"/>
        <w:widowControl/>
      </w:pPr>
      <w:r>
        <w:t>与你因与主耶稣合一而拥有的财富和福乐相比，这世界及其一切的财富、尊贵和荣耀，都如同渣滓。</w:t>
      </w:r>
    </w:p>
    <w:p w14:paraId="26281292">
      <w:pPr>
        <w:pStyle w:val="11"/>
        <w:widowControl/>
      </w:pPr>
      <w:r>
        <w:t>Cultivate this heavenly communion, this holy, sanctifying familiarity with the Son of God.</w:t>
      </w:r>
    </w:p>
    <w:p w14:paraId="253FFB32">
      <w:pPr>
        <w:pStyle w:val="11"/>
        <w:widowControl/>
      </w:pPr>
      <w:r>
        <w:t>要培养这种属天的相交，这种与神儿子圣洁、使人成圣的熟悉。</w:t>
      </w:r>
    </w:p>
    <w:p w14:paraId="48B0AA91">
      <w:pPr>
        <w:pStyle w:val="11"/>
        <w:widowControl/>
      </w:pPr>
      <w:r>
        <w:t>Allow nothing to come between you and your best Friend.</w:t>
      </w:r>
    </w:p>
    <w:p w14:paraId="7D3901B8">
      <w:pPr>
        <w:pStyle w:val="11"/>
        <w:widowControl/>
      </w:pPr>
      <w:r>
        <w:t>不要容许任何事介入你和你最好的朋友之间。</w:t>
      </w:r>
    </w:p>
    <w:p w14:paraId="1AAB6B60">
      <w:pPr>
        <w:pStyle w:val="11"/>
        <w:widowControl/>
      </w:pPr>
      <w:r>
        <w:t>Oh, how uncertain are all events in this changing world!</w:t>
      </w:r>
    </w:p>
    <w:p w14:paraId="46743558">
      <w:pPr>
        <w:pStyle w:val="11"/>
        <w:widowControl/>
      </w:pPr>
      <w:r>
        <w:t>哦，在这变幻莫测的世界里，一切事件是何等不确定！</w:t>
      </w:r>
    </w:p>
    <w:p w14:paraId="0FBCAE19">
      <w:pPr>
        <w:pStyle w:val="11"/>
        <w:widowControl/>
      </w:pPr>
      <w:r>
        <w:t>We are here for a little while, and then pass away; the believer to his happy, happy home in heaven, prepared for him by infinite and eternal love.</w:t>
      </w:r>
    </w:p>
    <w:p w14:paraId="09F7D977">
      <w:pPr>
        <w:pStyle w:val="11"/>
        <w:widowControl/>
      </w:pPr>
      <w:r>
        <w:t>我们在这里只是短暂片刻，然后就离去了；信徒回到他在天上快乐的家，那是无限永恒的爱为他预备的。</w:t>
      </w:r>
    </w:p>
    <w:p w14:paraId="699C6980">
      <w:pPr>
        <w:pStyle w:val="11"/>
        <w:widowControl/>
      </w:pPr>
      <w:r>
        <w:t>How is it that we strive so hard to build our nest here, and cling so fondly and with such tenacity to the creature?</w:t>
      </w:r>
    </w:p>
    <w:p w14:paraId="3B1814CD">
      <w:pPr>
        <w:pStyle w:val="11"/>
        <w:widowControl/>
      </w:pPr>
      <w:r>
        <w:t>我们为何如此努力地在这里筑巢，如此溺爱并顽固地依附于受造之物呢？</w:t>
      </w:r>
    </w:p>
    <w:p w14:paraId="7E5468B2">
      <w:pPr>
        <w:pStyle w:val="11"/>
        <w:widowControl/>
      </w:pPr>
      <w:r>
        <w:t>Did we fully believe all that Christ says to us, how much more willing should we be to depart and be with Him!</w:t>
      </w:r>
    </w:p>
    <w:p w14:paraId="46EE1E66">
      <w:pPr>
        <w:pStyle w:val="11"/>
        <w:widowControl/>
      </w:pPr>
      <w:r>
        <w:t>如果我们完全相信基督对我们所说的一切，我们岂不更愿意离世与祂同在！</w:t>
      </w:r>
    </w:p>
    <w:p w14:paraId="46B09F55">
      <w:pPr>
        <w:pStyle w:val="11"/>
        <w:widowControl/>
      </w:pPr>
      <w:r>
        <w:t>What would I, what could I do without a God to go to?</w:t>
      </w:r>
    </w:p>
    <w:p w14:paraId="63D4FA6C">
      <w:pPr>
        <w:pStyle w:val="11"/>
        <w:widowControl/>
      </w:pPr>
      <w:r>
        <w:t>若没有一位神可以投靠，我将如何，我能如何呢？</w:t>
      </w:r>
    </w:p>
    <w:p w14:paraId="51A9ADED">
      <w:pPr>
        <w:pStyle w:val="11"/>
        <w:widowControl/>
      </w:pPr>
      <w:r>
        <w:t>Oh what a transcendent blessing is a throne of grace in a time of trouble!</w:t>
      </w:r>
    </w:p>
    <w:p w14:paraId="65A04231">
      <w:pPr>
        <w:pStyle w:val="11"/>
        <w:widowControl/>
      </w:pPr>
      <w:r>
        <w:t>哦，在患难之时，一个施恩的宝座是何等超绝的祝福！</w:t>
      </w:r>
    </w:p>
    <w:p w14:paraId="4A6E2439">
      <w:pPr>
        <w:pStyle w:val="11"/>
        <w:widowControl/>
      </w:pPr>
      <w:r>
        <w:t>What a bosom is God's where we can pour all our sorrows, and disclose all our needs, assured that He not only hears us always, but can do for us better than we can possibly conceive of, for all power is His.</w:t>
      </w:r>
    </w:p>
    <w:p w14:paraId="113E61A0">
      <w:pPr>
        <w:pStyle w:val="11"/>
        <w:widowControl/>
      </w:pPr>
      <w:r>
        <w:t>神的怀抱是何等的所在，我们可以在那里倾诉我们一切的忧伤，透露我们一切的需要，并确信祂不仅总是听见我们，而且能为我们成就超过我们所能想象的，因为一切权能都属乎祂。</w:t>
      </w:r>
    </w:p>
    <w:p w14:paraId="2CCC7057">
      <w:pPr>
        <w:pStyle w:val="11"/>
        <w:widowControl/>
      </w:pPr>
      <w:r>
        <w:t>I believe that our severest trials will, in the end, throw off their somber disguise, and stand before us as among our loveliest and most precious blessings.</w:t>
      </w:r>
    </w:p>
    <w:p w14:paraId="1D45EE4E">
      <w:pPr>
        <w:pStyle w:val="11"/>
        <w:widowControl/>
      </w:pPr>
      <w:r>
        <w:t>我相信，我们最严峻的试炼，最终会脱去它们阴沉的伪装，并作为我们最可爱、最宝贵的祝福之一，站在我们面前。</w:t>
      </w:r>
    </w:p>
    <w:p w14:paraId="402FC52A">
      <w:pPr>
        <w:pStyle w:val="11"/>
        <w:widowControl/>
      </w:pPr>
      <w:r>
        <w:t>"Find rest, O my soul, in God alone; my hope comes from Him."</w:t>
      </w:r>
    </w:p>
    <w:p w14:paraId="594564F5">
      <w:pPr>
        <w:pStyle w:val="11"/>
        <w:widowControl/>
      </w:pPr>
      <w:r>
        <w:t>“我的心哪，你当默默无声，专等候神，因为我的盼望是从祂而来。”</w:t>
      </w:r>
    </w:p>
    <w:p w14:paraId="4E20272B">
      <w:pPr>
        <w:pStyle w:val="11"/>
        <w:widowControl/>
      </w:pPr>
      <w:r>
        <w:t>I sympathize much with your loneliness, and wish you were nearer to us.</w:t>
      </w:r>
    </w:p>
    <w:p w14:paraId="68DBAE7E">
      <w:pPr>
        <w:pStyle w:val="11"/>
        <w:widowControl/>
      </w:pPr>
      <w:r>
        <w:t>我非常同情你的孤独，并希望你能离我们更近。</w:t>
      </w:r>
    </w:p>
    <w:p w14:paraId="2A0FEEEA">
      <w:pPr>
        <w:pStyle w:val="11"/>
        <w:widowControl/>
      </w:pPr>
      <w:r>
        <w:t>But Jesus is always at hand, ready to comfort when all other comfort is gone.</w:t>
      </w:r>
    </w:p>
    <w:p w14:paraId="1387B85F">
      <w:pPr>
        <w:pStyle w:val="11"/>
        <w:widowControl/>
      </w:pPr>
      <w:r>
        <w:t>但耶稣总是在手边，当所有其他安慰都消失时，祂随时准备安慰。</w:t>
      </w:r>
    </w:p>
    <w:p w14:paraId="42431B66">
      <w:pPr>
        <w:pStyle w:val="11"/>
        <w:widowControl/>
      </w:pPr>
      <w:r>
        <w:t>This may be a time when He deigns to draw you closer to Himself, to show you more of His loving heart, and to teach you how much you need Him at all times.</w:t>
      </w:r>
    </w:p>
    <w:p w14:paraId="2E3D1742">
      <w:pPr>
        <w:pStyle w:val="11"/>
        <w:widowControl/>
      </w:pPr>
      <w:r>
        <w:t>这或许是一个祂屈尊将你更紧地引向祂自己，向你更多地显明祂慈爱的心，并教导你你何等时刻都需要祂的时候。</w:t>
      </w:r>
    </w:p>
    <w:p w14:paraId="6A2627D0">
      <w:pPr>
        <w:pStyle w:val="11"/>
        <w:widowControl/>
      </w:pPr>
      <w:r>
        <w:t>Endeavor to get closer to Him as that Friend, and Husband too, that sticks closer than a brother.</w:t>
      </w:r>
    </w:p>
    <w:p w14:paraId="41A24888">
      <w:pPr>
        <w:pStyle w:val="11"/>
        <w:widowControl/>
      </w:pPr>
      <w:r>
        <w:t>要努力更亲近祂，作那比弟兄更亲密的朋友，也是丈夫。</w:t>
      </w:r>
    </w:p>
    <w:p w14:paraId="3972B711">
      <w:pPr>
        <w:pStyle w:val="11"/>
        <w:widowControl/>
      </w:pPr>
      <w:r>
        <w:t>How is it with your faith?</w:t>
      </w:r>
    </w:p>
    <w:p w14:paraId="3F4F8EF6">
      <w:pPr>
        <w:pStyle w:val="11"/>
        <w:widowControl/>
      </w:pPr>
      <w:r>
        <w:t>你的信心如何？</w:t>
      </w:r>
    </w:p>
    <w:p w14:paraId="79477BA3">
      <w:pPr>
        <w:pStyle w:val="11"/>
        <w:widowControl/>
      </w:pPr>
      <w:r>
        <w:t>Are you keeping a steadfast eye upon Christ, who has promised to supply all your needs?</w:t>
      </w:r>
    </w:p>
    <w:p w14:paraId="52EFE36B">
      <w:pPr>
        <w:pStyle w:val="11"/>
        <w:widowControl/>
      </w:pPr>
      <w:r>
        <w:t>你是否定睛在基督身上，祂已应许供应你一切的需要？</w:t>
      </w:r>
    </w:p>
    <w:p w14:paraId="274003E7">
      <w:pPr>
        <w:pStyle w:val="11"/>
        <w:widowControl/>
      </w:pPr>
      <w:r>
        <w:t>Or, are you looking more to an arm of flesh?</w:t>
      </w:r>
    </w:p>
    <w:p w14:paraId="1BC68423">
      <w:pPr>
        <w:pStyle w:val="11"/>
        <w:widowControl/>
      </w:pPr>
      <w:r>
        <w:t>或者，你是否更仰望血肉的膀臂？</w:t>
      </w:r>
    </w:p>
    <w:p w14:paraId="592FFE29">
      <w:pPr>
        <w:pStyle w:val="11"/>
        <w:widowControl/>
      </w:pPr>
      <w:r>
        <w:t>If you are, God will disappoint you.</w:t>
      </w:r>
    </w:p>
    <w:p w14:paraId="6A72100A">
      <w:pPr>
        <w:pStyle w:val="11"/>
        <w:widowControl/>
      </w:pPr>
      <w:r>
        <w:t>若是如此，神必使你失望。</w:t>
      </w:r>
    </w:p>
    <w:p w14:paraId="1C0DCBDA">
      <w:pPr>
        <w:pStyle w:val="11"/>
        <w:widowControl/>
      </w:pPr>
      <w:r>
        <w:t>When you have a need, look first and go first to Jesus, and let Him not take the second place in your estimation.</w:t>
      </w:r>
    </w:p>
    <w:p w14:paraId="3B5A8903">
      <w:pPr>
        <w:pStyle w:val="11"/>
        <w:widowControl/>
      </w:pPr>
      <w:r>
        <w:t>当你有需要时，要先仰望并先去到耶稣那里，不要让祂在你心中居于次位。</w:t>
      </w:r>
    </w:p>
    <w:p w14:paraId="374CA912">
      <w:pPr>
        <w:pStyle w:val="11"/>
        <w:widowControl/>
      </w:pPr>
      <w:r>
        <w:t>Go in the simplicity of a little child, pouring all you need into His willing ear and tender heart.</w:t>
      </w:r>
    </w:p>
    <w:p w14:paraId="597B7CBE">
      <w:pPr>
        <w:pStyle w:val="11"/>
        <w:widowControl/>
      </w:pPr>
      <w:r>
        <w:t>要以小孩子般的单纯，将你一切所需都倾倒在祂乐意的耳和温柔的心中。</w:t>
      </w:r>
    </w:p>
    <w:p w14:paraId="02F0F4CA">
      <w:pPr>
        <w:pStyle w:val="11"/>
        <w:widowControl/>
      </w:pPr>
      <w:r>
        <w:t>There is no school, in the believer's training for heaven, like the school of affliction, in which to attain to a knowledge of the character of God.</w:t>
      </w:r>
    </w:p>
    <w:p w14:paraId="7F9EFD41">
      <w:pPr>
        <w:pStyle w:val="11"/>
        <w:widowControl/>
      </w:pPr>
      <w:r>
        <w:t>在信徒为天堂所受的训练中，没有一所学校能像苦难的学校那样，使人得以认识神的品格。</w:t>
      </w:r>
    </w:p>
    <w:p w14:paraId="7F7C920D">
      <w:pPr>
        <w:pStyle w:val="11"/>
        <w:widowControl/>
      </w:pPr>
      <w:r>
        <w:t>We are not to be like the world around us, but are to see God in everything, and in every act; and walk humbly and closely with Him.</w:t>
      </w:r>
    </w:p>
    <w:p w14:paraId="2E4466FC">
      <w:pPr>
        <w:pStyle w:val="11"/>
        <w:widowControl/>
      </w:pPr>
      <w:r>
        <w:t>我们不应像周围的世界，而当在凡事、凡行中看见神；并谦卑、亲密地与祂同行。</w:t>
      </w:r>
    </w:p>
    <w:p w14:paraId="461B566D">
      <w:pPr>
        <w:pStyle w:val="11"/>
        <w:widowControl/>
      </w:pPr>
      <w:r>
        <w:t>We need in our present exile to dwell more on heaven than we do; to sit more in heavenly places; to be looking away from present trials, afflictions, and disappointments to the things that are unseen, and eternal.</w:t>
      </w:r>
    </w:p>
    <w:p w14:paraId="5DA8D384">
      <w:pPr>
        <w:pStyle w:val="11"/>
        <w:widowControl/>
      </w:pPr>
      <w:r>
        <w:t>在我们现今的流放中，我们需要比现在更多地思想天堂；更多地坐在属天之处；要从现今的试炼、苦难和失望中转眼，仰望那些看不见、却是永恒的事物。</w:t>
      </w:r>
    </w:p>
    <w:p w14:paraId="0B00C959">
      <w:pPr>
        <w:pStyle w:val="11"/>
        <w:widowControl/>
      </w:pPr>
      <w:r>
        <w:t>How much better would we then bear our present woes; the roughness and the privation of the homeward pilgrimage.</w:t>
      </w:r>
    </w:p>
    <w:p w14:paraId="76A0843F">
      <w:pPr>
        <w:pStyle w:val="11"/>
        <w:widowControl/>
      </w:pPr>
      <w:r>
        <w:t>那时我们将何等更好地承受我们现今的愁苦；那归家天路的崎岖和匮乏。</w:t>
      </w:r>
    </w:p>
    <w:p w14:paraId="378EF2DD">
      <w:pPr>
        <w:pStyle w:val="11"/>
        <w:widowControl/>
      </w:pPr>
      <w:r>
        <w:t>Oh, dear friend, when we reach that world of glory and of bliss, and see Jesus as He is, we shall marvel and wonder, and were it possible, should weep, at the thought that we could have been satisfied to remain so long the tenant of this body of sin and of death, and not pant more for the disembodied, unrobed spirit, and so be instantly and forever with our best Beloved.</w:t>
      </w:r>
    </w:p>
    <w:p w14:paraId="63AC93BC">
      <w:pPr>
        <w:pStyle w:val="11"/>
        <w:widowControl/>
      </w:pPr>
      <w:r>
        <w:t>哦，亲爱的朋友，当我们到达那荣耀和福乐的世界，看见耶稣的本相时，我们会惊奇诧异，如果可能的话，会因想到我们竟能满足于如此长久地作这罪和死之身体的房客，而不多渴慕那脱离肉体、卸下外衣的灵，从而立即并永远与我们至爱的良人同在而哭泣。</w:t>
      </w:r>
    </w:p>
    <w:p w14:paraId="439988D2">
      <w:pPr>
        <w:pStyle w:val="11"/>
        <w:widowControl/>
      </w:pPr>
      <w:r>
        <w:t>What a marvelous spectacle is this! a poor sinner and a holy Lord God meeting together at the blood sprinkled mercy seat!</w:t>
      </w:r>
    </w:p>
    <w:p w14:paraId="54CB6FD8">
      <w:pPr>
        <w:pStyle w:val="11"/>
        <w:widowControl/>
      </w:pPr>
      <w:r>
        <w:t>这是何等奇妙的景象！一个可怜的罪人和一位圣洁的主神，在洒满宝血的施恩座前相会！</w:t>
      </w:r>
    </w:p>
    <w:p w14:paraId="6D0FCEE5">
      <w:pPr>
        <w:pStyle w:val="11"/>
        <w:widowControl/>
      </w:pPr>
      <w:r>
        <w:t>Is not this most blessed?</w:t>
      </w:r>
    </w:p>
    <w:p w14:paraId="01C6C451">
      <w:pPr>
        <w:pStyle w:val="11"/>
        <w:widowControl/>
      </w:pPr>
      <w:r>
        <w:t>这岂不是至福吗？</w:t>
      </w:r>
    </w:p>
    <w:p w14:paraId="0DF9F6D0">
      <w:pPr>
        <w:pStyle w:val="11"/>
        <w:widowControl/>
      </w:pPr>
      <w:r>
        <w:t>I often go burdened, and come away light as a feather, nestling beneath the very wing of the Savior, and listening to His well known, "Fear not!"</w:t>
      </w:r>
    </w:p>
    <w:p w14:paraId="191C306C">
      <w:pPr>
        <w:pStyle w:val="11"/>
        <w:widowControl/>
      </w:pPr>
      <w:r>
        <w:t>我常常背负重担而去，回来时却轻如鸿毛，安歇在救主的翅膀下，聆听祂那熟悉的“不要怕！”</w:t>
      </w:r>
    </w:p>
    <w:p w14:paraId="38D20E23">
      <w:pPr>
        <w:pStyle w:val="11"/>
        <w:widowControl/>
      </w:pPr>
      <w:r>
        <w:t>I disclose to Him all that is in my heart, and He unveils His loving, tender, forgiving heart to me.</w:t>
      </w:r>
    </w:p>
    <w:p w14:paraId="68C026D9">
      <w:pPr>
        <w:pStyle w:val="11"/>
        <w:widowControl/>
      </w:pPr>
      <w:r>
        <w:t>我向祂透露我心中所有的一切，祂也向我揭示祂慈爱、温柔、赦免的心。</w:t>
      </w:r>
    </w:p>
    <w:p w14:paraId="712FADB3">
      <w:pPr>
        <w:pStyle w:val="11"/>
        <w:widowControl/>
      </w:pPr>
      <w:r>
        <w:t>Dear friend, keep close to Him.</w:t>
      </w:r>
    </w:p>
    <w:p w14:paraId="53FD2471">
      <w:pPr>
        <w:pStyle w:val="11"/>
        <w:widowControl/>
      </w:pPr>
      <w:r>
        <w:t>亲爱的朋友，要紧紧靠近祂。</w:t>
      </w:r>
    </w:p>
    <w:p w14:paraId="288FDADC">
      <w:pPr>
        <w:pStyle w:val="11"/>
        <w:widowControl/>
      </w:pPr>
      <w:r>
        <w:t>Let not the world and its cares come between you and Christ.</w:t>
      </w:r>
    </w:p>
    <w:p w14:paraId="2D8145AC">
      <w:pPr>
        <w:pStyle w:val="11"/>
        <w:widowControl/>
      </w:pPr>
      <w:r>
        <w:t>不要让世界和它的忧虑介入你和基督之间。</w:t>
      </w:r>
    </w:p>
    <w:p w14:paraId="553D1053">
      <w:pPr>
        <w:pStyle w:val="11"/>
        <w:widowControl/>
      </w:pPr>
      <w:r>
        <w:t>If a cloud intervenes, rest not until it is withdrawn.</w:t>
      </w:r>
    </w:p>
    <w:p w14:paraId="6988F1F2">
      <w:pPr>
        <w:pStyle w:val="11"/>
        <w:widowControl/>
      </w:pPr>
      <w:r>
        <w:t>若有乌云介入，不要安息，直到它被挪去。</w:t>
      </w:r>
    </w:p>
    <w:p w14:paraId="5FFC6D1A">
      <w:pPr>
        <w:pStyle w:val="11"/>
        <w:widowControl/>
      </w:pPr>
      <w:r>
        <w:t>Go, and go again, and should a shade still obscure the glorious vision, return not from His presence until even its shadow has dissolved into full, unclouded light.</w:t>
      </w:r>
    </w:p>
    <w:p w14:paraId="28758656">
      <w:pPr>
        <w:pStyle w:val="11"/>
        <w:widowControl/>
      </w:pPr>
      <w:r>
        <w:t>去，再去，若仍有阴影遮蔽那荣耀的景象，不要离开祂的同在，直到连它的影子也消融在完全、无云的光中。</w:t>
      </w:r>
    </w:p>
    <w:p w14:paraId="1561ABCA">
      <w:pPr>
        <w:pStyle w:val="11"/>
        <w:widowControl/>
      </w:pPr>
      <w:r>
        <w:t>How precious does Jesus appear to my soul.</w:t>
      </w:r>
    </w:p>
    <w:p w14:paraId="54DE66FF">
      <w:pPr>
        <w:pStyle w:val="11"/>
        <w:widowControl/>
      </w:pPr>
      <w:r>
        <w:t>耶稣对我灵魂而言显得何等宝贵。</w:t>
      </w:r>
    </w:p>
    <w:p w14:paraId="0FAA5222">
      <w:pPr>
        <w:pStyle w:val="11"/>
        <w:widowControl/>
      </w:pPr>
      <w:r>
        <w:t>I lie at His feet as the lame beggar at the beautiful gate of the temple, asking an alms; helpless, yet waiting; believing and hoping to receive a smile from the beamings of His countenance.</w:t>
      </w:r>
    </w:p>
    <w:p w14:paraId="200911F2">
      <w:pPr>
        <w:pStyle w:val="11"/>
        <w:widowControl/>
      </w:pPr>
      <w:r>
        <w:t>我躺在祂脚前，如同在圣殿美门口的瘸腿乞丐，求施舍；无助，却等候；相信并盼望从祂面容的光辉中得到一个微笑。</w:t>
      </w:r>
    </w:p>
    <w:p w14:paraId="6096192C">
      <w:pPr>
        <w:pStyle w:val="11"/>
        <w:widowControl/>
      </w:pPr>
      <w:r>
        <w:t>Who can subdue our inbred sins but Jesus?</w:t>
      </w:r>
    </w:p>
    <w:p w14:paraId="269A4506">
      <w:pPr>
        <w:pStyle w:val="11"/>
        <w:widowControl/>
      </w:pPr>
      <w:r>
        <w:t>除了耶稣，谁能制服我们内在的罪呢？</w:t>
      </w:r>
    </w:p>
    <w:p w14:paraId="3E975429">
      <w:pPr>
        <w:pStyle w:val="11"/>
        <w:widowControl/>
      </w:pPr>
      <w:r>
        <w:t>As well might we attempt to upheave a mountain, as to argue with and remove even a solitary corruption of our fallen nature.</w:t>
      </w:r>
    </w:p>
    <w:p w14:paraId="4FD4640E">
      <w:pPr>
        <w:pStyle w:val="11"/>
        <w:widowControl/>
      </w:pPr>
      <w:r>
        <w:t>我们若想靠辩论来移除我们堕落本性中哪怕一个败坏，还不如去尝试翻山。</w:t>
      </w:r>
    </w:p>
    <w:p w14:paraId="1B0B63ED">
      <w:pPr>
        <w:pStyle w:val="11"/>
        <w:widowControl/>
      </w:pPr>
      <w:r>
        <w:t>But if we carry it at once to Christ, He will do it all for us!</w:t>
      </w:r>
    </w:p>
    <w:p w14:paraId="7CC0A243">
      <w:pPr>
        <w:pStyle w:val="11"/>
        <w:widowControl/>
      </w:pPr>
      <w:r>
        <w:t>但我们若立刻将它带到基督面前，祂就会为我们成就一切！</w:t>
      </w:r>
    </w:p>
    <w:p w14:paraId="66584D73">
      <w:pPr>
        <w:pStyle w:val="11"/>
        <w:widowControl/>
      </w:pPr>
      <w:r>
        <w:t>This is one of the most difficult, though needed, lessons in the school of Christ.</w:t>
      </w:r>
    </w:p>
    <w:p w14:paraId="3E0F3620">
      <w:pPr>
        <w:pStyle w:val="11"/>
        <w:widowControl/>
      </w:pPr>
      <w:r>
        <w:t>这是基督学校里最困难，却是必需的功课之一。</w:t>
      </w:r>
    </w:p>
    <w:p w14:paraId="5A287DA4">
      <w:pPr>
        <w:pStyle w:val="11"/>
        <w:widowControl/>
      </w:pPr>
      <w:r>
        <w:t>I seem myself to be only just beginning to learn it, and therefore am brought often to take the lowest class, and come as a little child to Jesus to do all for me, and all in me.</w:t>
      </w:r>
    </w:p>
    <w:p w14:paraId="42882A9B">
      <w:pPr>
        <w:pStyle w:val="11"/>
        <w:widowControl/>
      </w:pPr>
      <w:r>
        <w:t>我自己似乎才刚刚开始学习它，因此我常常被带到最低的班级，像小孩子一样来到耶稣面前，让祂为我做一切，在我里面做一切。</w:t>
      </w:r>
    </w:p>
    <w:p w14:paraId="7B7970CB">
      <w:pPr>
        <w:pStyle w:val="11"/>
        <w:widowControl/>
      </w:pPr>
      <w:r>
        <w:t>My own imagined strength has all vanished, and my boasted wisdom turned into foolishness.</w:t>
      </w:r>
    </w:p>
    <w:p w14:paraId="0EA42FC6">
      <w:pPr>
        <w:pStyle w:val="11"/>
        <w:widowControl/>
      </w:pPr>
      <w:r>
        <w:t>我自己想象中的力量都已消失，我所夸耀的智慧也变成了愚拙。</w:t>
      </w:r>
    </w:p>
    <w:p w14:paraId="02E00B0F">
      <w:pPr>
        <w:pStyle w:val="11"/>
        <w:widowControl/>
      </w:pPr>
      <w:r>
        <w:t>O eternity!</w:t>
      </w:r>
    </w:p>
    <w:p w14:paraId="6E64AF99">
      <w:pPr>
        <w:pStyle w:val="11"/>
        <w:widowControl/>
      </w:pPr>
      <w:r>
        <w:t>哦，永恒！</w:t>
      </w:r>
    </w:p>
    <w:p w14:paraId="74829E4C">
      <w:pPr>
        <w:pStyle w:val="11"/>
        <w:widowControl/>
      </w:pPr>
      <w:r>
        <w:t>With all your solemn realities, how is it that creatures of a day think so little of you!</w:t>
      </w:r>
    </w:p>
    <w:p w14:paraId="1CD9EDA7">
      <w:pPr>
        <w:pStyle w:val="11"/>
        <w:widowControl/>
      </w:pPr>
      <w:r>
        <w:t>带着你一切庄严的现实，一日之受造物为何如此少思想你！</w:t>
      </w:r>
    </w:p>
    <w:p w14:paraId="1426C0C2">
      <w:pPr>
        <w:pStyle w:val="11"/>
        <w:widowControl/>
      </w:pPr>
      <w:r>
        <w:t>A few more stages and you and I, dear friend, will be there!</w:t>
      </w:r>
    </w:p>
    <w:p w14:paraId="36B2C295">
      <w:pPr>
        <w:pStyle w:val="11"/>
        <w:widowControl/>
      </w:pPr>
      <w:r>
        <w:t>再走几步，亲爱的朋友，你我就会在那里了！</w:t>
      </w:r>
    </w:p>
    <w:p w14:paraId="3A42D863">
      <w:pPr>
        <w:pStyle w:val="11"/>
        <w:widowControl/>
      </w:pPr>
      <w:r>
        <w:t>How soon, how very soon, we shall be fitted for the companionship of Jesus Himself, and shall be with Him, beholding Him in all His unveiled loveliness, and bathing in the ocean of His love!</w:t>
      </w:r>
    </w:p>
    <w:p w14:paraId="06049372">
      <w:pPr>
        <w:pStyle w:val="11"/>
        <w:widowControl/>
      </w:pPr>
      <w:r>
        <w:t>何其快，何其快，我们就要配得与耶稣祂自己为伴，并要与祂同在，瞻仰祂所有未被遮掩的可爱，沐浴在祂爱的海洋中！</w:t>
      </w:r>
    </w:p>
    <w:p w14:paraId="1A80A8F6">
      <w:pPr>
        <w:pStyle w:val="11"/>
        <w:widowControl/>
      </w:pPr>
      <w:r>
        <w:t>Does not the thought often gladden your heart, while it dissolves in sweet contrition, that ever it should have sinned against One who so loved us as to lay down His precious life for us?</w:t>
      </w:r>
    </w:p>
    <w:p w14:paraId="500F671A">
      <w:pPr>
        <w:pStyle w:val="11"/>
        <w:widowControl/>
      </w:pPr>
      <w:r>
        <w:t>想到我们竟曾得罪那位如此爱我们，以致为我们舍下祂宝贵生命的主，这思想岂不常常使你的心欢喜，同时又在甜蜜的痛悔中融化吗？</w:t>
      </w:r>
    </w:p>
    <w:p w14:paraId="65D1C91F">
      <w:pPr>
        <w:pStyle w:val="11"/>
        <w:widowControl/>
      </w:pPr>
      <w:r>
        <w:t>What a costly proof has He given you of His love in laying down His life for your soul's salvation!</w:t>
      </w:r>
    </w:p>
    <w:p w14:paraId="52C679FF">
      <w:pPr>
        <w:pStyle w:val="11"/>
        <w:widowControl/>
      </w:pPr>
      <w:r>
        <w:t>祂为你的灵魂得救舍命，这是祂赐给你何等贵重的爱的明证！</w:t>
      </w:r>
    </w:p>
    <w:p w14:paraId="6681B917">
      <w:pPr>
        <w:pStyle w:val="11"/>
        <w:widowControl/>
      </w:pPr>
      <w:r>
        <w:t>Infinite wisdom and infinite love cannot mistake.</w:t>
      </w:r>
    </w:p>
    <w:p w14:paraId="6F465D7C">
      <w:pPr>
        <w:pStyle w:val="11"/>
        <w:widowControl/>
      </w:pPr>
      <w:r>
        <w:t>无限的智慧和无限的爱不会出错。</w:t>
      </w:r>
    </w:p>
    <w:p w14:paraId="4960C379">
      <w:pPr>
        <w:pStyle w:val="11"/>
        <w:widowControl/>
      </w:pPr>
      <w:r>
        <w:t>Trials, losses, crosses; all, all are needful, and when we get home we shall plainly see how wisely they have been all ordered.</w:t>
      </w:r>
    </w:p>
    <w:p w14:paraId="5974F5D8">
      <w:pPr>
        <w:pStyle w:val="11"/>
        <w:widowControl/>
      </w:pPr>
      <w:r>
        <w:t>试炼、损失、十字架；一切，一切都是必需的，当我们回到家时，我们将清楚地看见它们是何等有智慧地被安排。</w:t>
      </w:r>
    </w:p>
    <w:p w14:paraId="73A797E2">
      <w:pPr>
        <w:pStyle w:val="11"/>
        <w:widowControl/>
      </w:pPr>
      <w:r>
        <w:t>Let us, then, leave our concerns in the best possible hands.</w:t>
      </w:r>
    </w:p>
    <w:p w14:paraId="5C11A7EB">
      <w:pPr>
        <w:pStyle w:val="11"/>
        <w:widowControl/>
      </w:pPr>
      <w:r>
        <w:t>那么，让我们将我们的事交在最好的手中。</w:t>
      </w:r>
    </w:p>
    <w:p w14:paraId="2A9DC625">
      <w:pPr>
        <w:pStyle w:val="11"/>
        <w:widowControl/>
      </w:pPr>
      <w:r>
        <w:t>He will do all things well for us, and in us, and by us.</w:t>
      </w:r>
    </w:p>
    <w:p w14:paraId="1506D718">
      <w:pPr>
        <w:pStyle w:val="11"/>
        <w:widowControl/>
      </w:pPr>
      <w:r>
        <w:t>祂将为我们，在我们里面，并借着我们，成就万事。</w:t>
      </w:r>
    </w:p>
    <w:p w14:paraId="29EE9572">
      <w:pPr>
        <w:pStyle w:val="11"/>
        <w:widowControl/>
      </w:pPr>
      <w:r>
        <w:t>We are His and He is ours.</w:t>
      </w:r>
    </w:p>
    <w:p w14:paraId="5C4ACC9E">
      <w:pPr>
        <w:pStyle w:val="11"/>
        <w:widowControl/>
      </w:pPr>
      <w:r>
        <w:t>我们属乎祂，祂也属乎我们。</w:t>
      </w:r>
    </w:p>
    <w:p w14:paraId="6C93DD15">
      <w:pPr>
        <w:pStyle w:val="11"/>
        <w:widowControl/>
      </w:pPr>
      <w:r>
        <w:t>What need we fear?</w:t>
      </w:r>
    </w:p>
    <w:p w14:paraId="2B766D45">
      <w:pPr>
        <w:pStyle w:val="11"/>
        <w:widowControl/>
      </w:pPr>
      <w:r>
        <w:t>我们何需惧怕？</w:t>
      </w:r>
    </w:p>
    <w:p w14:paraId="7F68AD81">
      <w:pPr>
        <w:pStyle w:val="11"/>
        <w:widowControl/>
      </w:pPr>
      <w:r>
        <w:t>Christian love and sympathy are very sweet, and we should ever be grateful for them, for the creature is just what the Lord makes it to us.</w:t>
      </w:r>
    </w:p>
    <w:p w14:paraId="4665D1C4">
      <w:pPr>
        <w:pStyle w:val="11"/>
        <w:widowControl/>
      </w:pPr>
      <w:r>
        <w:t>基督徒的爱与同情是何等甘甜，我们当永远为此感恩，因为受造之物对我们而言，正是主所使其然的。</w:t>
      </w:r>
    </w:p>
    <w:p w14:paraId="71A31F42">
      <w:pPr>
        <w:pStyle w:val="11"/>
        <w:widowControl/>
      </w:pPr>
      <w:r>
        <w:t>But, oh, the delight of having that Friend of friends to whom you cannot only open your heart, but who can bear your trouble for you, feel for you, help you, comfort you, and that effectually.</w:t>
      </w:r>
    </w:p>
    <w:p w14:paraId="1CEE4B8B">
      <w:pPr>
        <w:pStyle w:val="11"/>
        <w:widowControl/>
      </w:pPr>
      <w:r>
        <w:t>但是，哦，能有那朋友中的朋友，你不仅可以向祂敞开心扉，而且祂能为你担当你的烦恼，为你感受，帮助你，安慰你，并且是有效地，这是何等的喜乐。</w:t>
      </w:r>
    </w:p>
    <w:p w14:paraId="2736B438">
      <w:pPr>
        <w:pStyle w:val="11"/>
        <w:widowControl/>
      </w:pPr>
      <w:r>
        <w:t>Such is Jesus, our true and best friend.</w:t>
      </w:r>
    </w:p>
    <w:p w14:paraId="0DDBBD0A">
      <w:pPr>
        <w:pStyle w:val="11"/>
        <w:widowControl/>
      </w:pPr>
      <w:r>
        <w:t>耶稣就是这样，我们真实、最好的朋友。</w:t>
      </w:r>
    </w:p>
    <w:p w14:paraId="713CF517">
      <w:pPr>
        <w:pStyle w:val="11"/>
        <w:widowControl/>
      </w:pPr>
      <w:r>
        <w:t>Satan will keep us poring over our difficulties until they grow into mountains in our imagination.</w:t>
      </w:r>
    </w:p>
    <w:p w14:paraId="0EC08B8A">
      <w:pPr>
        <w:pStyle w:val="11"/>
        <w:widowControl/>
      </w:pPr>
      <w:r>
        <w:t>撒但会让我们不断思虑我们的困难，直到它们在我们想象中变成大山。</w:t>
      </w:r>
    </w:p>
    <w:p w14:paraId="6071B0B2">
      <w:pPr>
        <w:pStyle w:val="11"/>
        <w:widowControl/>
      </w:pPr>
      <w:r>
        <w:t>We have but a very imperfect idea of Satan's power and malice towards us.</w:t>
      </w:r>
    </w:p>
    <w:p w14:paraId="3B50BBF4">
      <w:pPr>
        <w:pStyle w:val="11"/>
        <w:widowControl/>
      </w:pPr>
      <w:r>
        <w:t>我们对撒但对我们的能力和恶意，只有非常不完全的认识。</w:t>
      </w:r>
    </w:p>
    <w:p w14:paraId="05A909E2">
      <w:pPr>
        <w:pStyle w:val="11"/>
        <w:widowControl/>
      </w:pPr>
      <w:r>
        <w:t>Our only help is to flee at once to our Stronghold, our Refuge, our Hiding place, where alone we are safe.</w:t>
      </w:r>
    </w:p>
    <w:p w14:paraId="24F65004">
      <w:pPr>
        <w:pStyle w:val="11"/>
        <w:widowControl/>
      </w:pPr>
      <w:r>
        <w:t>我们唯一的帮助是立刻奔向我们的保障、我们的避难所、我们的藏身之处，唯有在那里我们才是安全的。</w:t>
      </w:r>
    </w:p>
    <w:p w14:paraId="25509A0F">
      <w:pPr>
        <w:pStyle w:val="11"/>
        <w:widowControl/>
      </w:pPr>
      <w:r>
        <w:t>Oh, how safe!</w:t>
      </w:r>
    </w:p>
    <w:p w14:paraId="4CC04D36">
      <w:pPr>
        <w:pStyle w:val="11"/>
        <w:widowControl/>
      </w:pPr>
      <w:r>
        <w:t>哦，何等安全！</w:t>
      </w:r>
    </w:p>
    <w:p w14:paraId="50DEB369">
      <w:pPr>
        <w:pStyle w:val="11"/>
        <w:widowControl/>
      </w:pPr>
      <w:r>
        <w:t>We may hear the lion roar, but he cannot reach us.</w:t>
      </w:r>
    </w:p>
    <w:p w14:paraId="63CFF48A">
      <w:pPr>
        <w:pStyle w:val="11"/>
        <w:widowControl/>
      </w:pPr>
      <w:r>
        <w:t>我们或许能听见狮子的吼叫，但他不能触及我们。</w:t>
      </w:r>
    </w:p>
    <w:p w14:paraId="12905AB2">
      <w:pPr>
        <w:pStyle w:val="11"/>
        <w:widowControl/>
      </w:pPr>
      <w:r>
        <w:t>Sheltered beneath the wing of Jesus we can defy his malice and his power.</w:t>
      </w:r>
    </w:p>
    <w:p w14:paraId="60B8504A">
      <w:pPr>
        <w:pStyle w:val="11"/>
        <w:widowControl/>
      </w:pPr>
      <w:r>
        <w:t>在耶稣的翅膀下得庇护，我们能藐视他的恶意和他的能力。</w:t>
      </w:r>
    </w:p>
    <w:p w14:paraId="5ACCE92C">
      <w:pPr>
        <w:pStyle w:val="11"/>
        <w:widowControl/>
      </w:pPr>
      <w:r>
        <w:t>What a confidential, holy communion might be kept up between us and our best Friend now in heaven, and our souls on earth.</w:t>
      </w:r>
    </w:p>
    <w:p w14:paraId="4F173136">
      <w:pPr>
        <w:pStyle w:val="11"/>
        <w:widowControl/>
      </w:pPr>
      <w:r>
        <w:t>我们与我们在天上的最好朋友，和我们在地上的灵魂之间，可以维持何等亲密、圣洁的相交。</w:t>
      </w:r>
    </w:p>
    <w:p w14:paraId="10ED0383">
      <w:pPr>
        <w:pStyle w:val="11"/>
        <w:widowControl/>
      </w:pPr>
      <w:r>
        <w:t>He is in heaven for us, waiting to be gracious, listening with the deepest solicitude and ardent love to all our requests.</w:t>
      </w:r>
    </w:p>
    <w:p w14:paraId="76851106">
      <w:pPr>
        <w:pStyle w:val="11"/>
        <w:widowControl/>
      </w:pPr>
      <w:r>
        <w:t>祂在天上为我们，等候施恩，以最深的关切和热切的爱，倾听我们一切的请求。</w:t>
      </w:r>
    </w:p>
    <w:p w14:paraId="174E8720">
      <w:pPr>
        <w:pStyle w:val="11"/>
        <w:widowControl/>
      </w:pPr>
      <w:r>
        <w:t>Make all your requests known unto Him, with thanksgiving.</w:t>
      </w:r>
    </w:p>
    <w:p w14:paraId="5100B029">
      <w:pPr>
        <w:pStyle w:val="11"/>
        <w:widowControl/>
      </w:pPr>
      <w:r>
        <w:t>要凡事借着祷告、祈求，和感谢，将你们所要的告诉祂。</w:t>
      </w:r>
    </w:p>
    <w:p w14:paraId="046FC42E">
      <w:pPr>
        <w:pStyle w:val="11"/>
        <w:widowControl/>
      </w:pPr>
      <w:r>
        <w:t>Our God so orders all things connected with our eventful journey as either to allure or drive us to Himself.</w:t>
      </w:r>
    </w:p>
    <w:p w14:paraId="5B39B076">
      <w:pPr>
        <w:pStyle w:val="11"/>
        <w:widowControl/>
      </w:pPr>
      <w:r>
        <w:t>我们的神如此安排我们多事旅程中的一切，或引诱或驱使我们到祂自己面前。</w:t>
      </w:r>
    </w:p>
    <w:p w14:paraId="6E43CFDE">
      <w:pPr>
        <w:pStyle w:val="11"/>
        <w:widowControl/>
      </w:pPr>
      <w:r>
        <w:t>Is it not humiliating that we so constantly require such sharp discipline to bring us to know more of His boundless, matchless love?</w:t>
      </w:r>
    </w:p>
    <w:p w14:paraId="156D0FB8">
      <w:pPr>
        <w:pStyle w:val="11"/>
        <w:widowControl/>
      </w:pPr>
      <w:r>
        <w:t>我们如此持续地需要如此严厉的管教，才能更多地认识祂那无限、无比的爱，这岂不令人羞愧吗？</w:t>
      </w:r>
    </w:p>
    <w:p w14:paraId="4CE1D0F1">
      <w:pPr>
        <w:pStyle w:val="11"/>
        <w:widowControl/>
      </w:pPr>
      <w:r>
        <w:t>He bears us continually on His heart, and in all that concerns us He is equally concerned.</w:t>
      </w:r>
    </w:p>
    <w:p w14:paraId="662655C4">
      <w:pPr>
        <w:pStyle w:val="11"/>
        <w:widowControl/>
      </w:pPr>
      <w:r>
        <w:t>祂持续地将我们怀在祂心上，在我们所关切的一切事上，祂也同样关切。</w:t>
      </w:r>
    </w:p>
    <w:p w14:paraId="566DFEB7">
      <w:pPr>
        <w:pStyle w:val="11"/>
        <w:widowControl/>
      </w:pPr>
      <w:r>
        <w:t>Oh to be more like Christ!</w:t>
      </w:r>
    </w:p>
    <w:p w14:paraId="780C957F">
      <w:pPr>
        <w:pStyle w:val="11"/>
        <w:widowControl/>
      </w:pPr>
      <w:r>
        <w:t>哦，愿能更像基督！</w:t>
      </w:r>
    </w:p>
    <w:p w14:paraId="76CC3B7F">
      <w:pPr>
        <w:pStyle w:val="11"/>
        <w:widowControl/>
      </w:pPr>
      <w:r>
        <w:t>This should be our whole aim; to be conformed to His image, and so show forth His praise.</w:t>
      </w:r>
    </w:p>
    <w:p w14:paraId="4F47F6F2">
      <w:pPr>
        <w:pStyle w:val="11"/>
        <w:widowControl/>
      </w:pPr>
      <w:r>
        <w:t>这应当是我们全部的目标；要模成祂的形象，从而彰显祂的赞美。</w:t>
      </w:r>
    </w:p>
    <w:p w14:paraId="0B6EB8C9">
      <w:pPr>
        <w:pStyle w:val="11"/>
        <w:widowControl/>
      </w:pPr>
      <w:r>
        <w:t>How few bearing the name of Jesus know what it is to deny themselves for His sake; and are conformed to His likeness.</w:t>
      </w:r>
    </w:p>
    <w:p w14:paraId="74F64E39">
      <w:pPr>
        <w:pStyle w:val="11"/>
        <w:widowControl/>
      </w:pPr>
      <w:r>
        <w:t>何其少挂着耶稣之名的人，知道为祂的缘故舍己，并模成祂的形象是什么意思。</w:t>
      </w:r>
    </w:p>
    <w:p w14:paraId="06E7B27E">
      <w:pPr>
        <w:pStyle w:val="11"/>
        <w:widowControl/>
      </w:pPr>
      <w:r>
        <w:t>Let us aim to be here as Christ was, and to be satisfied with the way He deals with us in all things.</w:t>
      </w:r>
    </w:p>
    <w:p w14:paraId="2DB3F392">
      <w:pPr>
        <w:pStyle w:val="11"/>
        <w:widowControl/>
      </w:pPr>
      <w:r>
        <w:t>让我们立志在这里像基督一样，并满足于祂在凡事上对待我们的方式。</w:t>
      </w:r>
    </w:p>
    <w:p w14:paraId="74882D24">
      <w:pPr>
        <w:pStyle w:val="11"/>
        <w:widowControl/>
      </w:pPr>
      <w:r>
        <w:t>My joy is always more or less mixed with tears; joy and sorrow.</w:t>
      </w:r>
    </w:p>
    <w:p w14:paraId="181CFA46">
      <w:pPr>
        <w:pStyle w:val="11"/>
        <w:widowControl/>
      </w:pPr>
      <w:r>
        <w:t>我的喜乐总是或多或少地夹杂着泪水；喜乐与忧伤。</w:t>
      </w:r>
    </w:p>
    <w:p w14:paraId="51D7ECBB">
      <w:pPr>
        <w:pStyle w:val="11"/>
        <w:widowControl/>
      </w:pPr>
      <w:r>
        <w:t>It is a pure mixture, and God would have it so.</w:t>
      </w:r>
    </w:p>
    <w:p w14:paraId="0A5A2FD2">
      <w:pPr>
        <w:pStyle w:val="11"/>
        <w:widowControl/>
      </w:pPr>
      <w:r>
        <w:t>这是一种纯粹的混合，神也愿意如此。</w:t>
      </w:r>
    </w:p>
    <w:p w14:paraId="2B419797">
      <w:pPr>
        <w:pStyle w:val="11"/>
        <w:widowControl/>
      </w:pPr>
      <w:r>
        <w:t>Joy in the Holy Spirit, and sorrow for sin.</w:t>
      </w:r>
    </w:p>
    <w:p w14:paraId="58A5C35A">
      <w:pPr>
        <w:pStyle w:val="11"/>
        <w:widowControl/>
      </w:pPr>
      <w:r>
        <w:t>在圣灵里的喜乐，和为罪的忧伤。</w:t>
      </w:r>
    </w:p>
    <w:p w14:paraId="13469450">
      <w:pPr>
        <w:pStyle w:val="11"/>
        <w:widowControl/>
      </w:pPr>
      <w:r>
        <w:t>Oh what a God He is to all who know and trust Him!</w:t>
      </w:r>
    </w:p>
    <w:p w14:paraId="10F9B810">
      <w:pPr>
        <w:pStyle w:val="11"/>
        <w:widowControl/>
      </w:pPr>
      <w:r>
        <w:t>哦，对所有认识并信靠祂的人而言，祂是怎样的一位神！</w:t>
      </w:r>
    </w:p>
    <w:p w14:paraId="259090D5">
      <w:pPr>
        <w:pStyle w:val="11"/>
        <w:widowControl/>
      </w:pPr>
      <w:r>
        <w:t>How safely may we, at all times, confide our all in His blessed hands.</w:t>
      </w:r>
    </w:p>
    <w:p w14:paraId="6BDC385D">
      <w:pPr>
        <w:pStyle w:val="11"/>
        <w:widowControl/>
      </w:pPr>
      <w:r>
        <w:t>我们何等安全地，可以在任何时候，将我们的一切都信托在祂蒙福的手中。</w:t>
      </w:r>
    </w:p>
    <w:p w14:paraId="31DFCB03">
      <w:pPr>
        <w:pStyle w:val="11"/>
        <w:widowControl/>
      </w:pPr>
      <w:r>
        <w:t>Who is like our God?</w:t>
      </w:r>
    </w:p>
    <w:p w14:paraId="5A39AA7B">
      <w:pPr>
        <w:pStyle w:val="11"/>
        <w:widowControl/>
      </w:pPr>
      <w:r>
        <w:t>有谁像我们的神呢？</w:t>
      </w:r>
    </w:p>
    <w:p w14:paraId="4CD1CA71">
      <w:pPr>
        <w:pStyle w:val="11"/>
        <w:widowControl/>
      </w:pPr>
      <w:r>
        <w:t>What heart so full of love as His?</w:t>
      </w:r>
    </w:p>
    <w:p w14:paraId="3FDA2DC9">
      <w:pPr>
        <w:pStyle w:val="11"/>
        <w:widowControl/>
      </w:pPr>
      <w:r>
        <w:t>有谁的心像祂的心那样充满爱呢？</w:t>
      </w:r>
    </w:p>
    <w:p w14:paraId="6A13641F">
      <w:pPr>
        <w:pStyle w:val="11"/>
        <w:widowControl/>
      </w:pPr>
      <w:r>
        <w:t>The prospect of soon being with Jesus is to me a most delightful thought.</w:t>
      </w:r>
    </w:p>
    <w:p w14:paraId="3CE869A6">
      <w:pPr>
        <w:pStyle w:val="11"/>
        <w:widowControl/>
      </w:pPr>
      <w:r>
        <w:t>很快就要与耶稣同在的前景，对我而言是一个最令人喜悦的思想。</w:t>
      </w:r>
    </w:p>
    <w:p w14:paraId="06CE8AFA">
      <w:pPr>
        <w:pStyle w:val="11"/>
        <w:widowControl/>
      </w:pPr>
      <w:r>
        <w:t>Only think for one moment how inexpressibly dear you must be to the heart of God!</w:t>
      </w:r>
    </w:p>
    <w:p w14:paraId="095C43F1">
      <w:pPr>
        <w:pStyle w:val="11"/>
        <w:widowControl/>
      </w:pPr>
      <w:r>
        <w:t>只要想一想，你对神的心而言，是何等说不出的宝贵！</w:t>
      </w:r>
    </w:p>
    <w:p w14:paraId="69E4A5B9">
      <w:pPr>
        <w:pStyle w:val="11"/>
        <w:widowControl/>
      </w:pPr>
      <w:r>
        <w:t>In every position in which God may place His children, He designs some good towards them; and it ought to be our prayer, honest and fervent, that He would, by His Spirit, show us why He deals with us, and the profit He would graciously have us reap.</w:t>
      </w:r>
    </w:p>
    <w:p w14:paraId="4DBFE3BC">
      <w:pPr>
        <w:pStyle w:val="11"/>
        <w:widowControl/>
      </w:pPr>
      <w:r>
        <w:t>在神可能将祂的儿女安置的每一个境遇中，祂都为他们设计了一些好处；我们的祷告应当是，诚实而热切地求祂借着祂的灵，向我们显明祂为何如此对待我们，以及祂恩慈地要我们收取的益处。</w:t>
      </w:r>
    </w:p>
    <w:p w14:paraId="3EEF3E01">
      <w:pPr>
        <w:pStyle w:val="11"/>
        <w:widowControl/>
      </w:pPr>
      <w:r>
        <w:t>God acts intelligently, wisely, and righteously in all His dealings with His saints.</w:t>
      </w:r>
    </w:p>
    <w:p w14:paraId="321A4EF1">
      <w:pPr>
        <w:pStyle w:val="11"/>
        <w:widowControl/>
      </w:pPr>
      <w:r>
        <w:t>神在祂与祂圣徒的一切交往中，都行事有智慧、有聪明、有公义。</w:t>
      </w:r>
    </w:p>
    <w:p w14:paraId="357480F1">
      <w:pPr>
        <w:pStyle w:val="11"/>
        <w:widowControl/>
      </w:pPr>
      <w:r>
        <w:t>Nothing is done without forethought and plan.</w:t>
      </w:r>
    </w:p>
    <w:p w14:paraId="567878AD">
      <w:pPr>
        <w:pStyle w:val="11"/>
        <w:widowControl/>
      </w:pPr>
      <w:r>
        <w:t>没有一件事是在没有预先思想和计划的情况下做的。</w:t>
      </w:r>
    </w:p>
    <w:p w14:paraId="491E2168">
      <w:pPr>
        <w:pStyle w:val="11"/>
        <w:widowControl/>
      </w:pPr>
      <w:r>
        <w:t>Nothing is done without an object and a design.</w:t>
      </w:r>
    </w:p>
    <w:p w14:paraId="47EC5D1D">
      <w:pPr>
        <w:pStyle w:val="11"/>
        <w:widowControl/>
      </w:pPr>
      <w:r>
        <w:t>没有一件事是在没有目标和设计的情况下做的。</w:t>
      </w:r>
    </w:p>
    <w:p w14:paraId="289588A6">
      <w:pPr>
        <w:pStyle w:val="11"/>
        <w:widowControl/>
      </w:pPr>
      <w:r>
        <w:t>There is NO CHANCE with Him.</w:t>
      </w:r>
    </w:p>
    <w:p w14:paraId="31541E0E">
      <w:pPr>
        <w:pStyle w:val="11"/>
        <w:widowControl/>
      </w:pPr>
      <w:r>
        <w:t>在祂没有偶然。</w:t>
      </w:r>
    </w:p>
    <w:p w14:paraId="6DEBDD5D">
      <w:pPr>
        <w:pStyle w:val="11"/>
        <w:widowControl/>
      </w:pPr>
      <w:r>
        <w:t>All, all is part and parcel of a preconceived, arranged, and defined scheme.</w:t>
      </w:r>
    </w:p>
    <w:p w14:paraId="1D3BAB9C">
      <w:pPr>
        <w:pStyle w:val="11"/>
        <w:widowControl/>
      </w:pPr>
      <w:r>
        <w:t>一切，一切都是一个预先构想、安排和定义的方案的一部分。</w:t>
      </w:r>
    </w:p>
    <w:p w14:paraId="7033DE8E">
      <w:pPr>
        <w:pStyle w:val="11"/>
        <w:widowControl/>
      </w:pPr>
      <w:r>
        <w:t>Let us, then, quietly repose in Him; and seek first His glory in all things, leaving Him to care for, and dispose of, all secondary considerations.</w:t>
      </w:r>
    </w:p>
    <w:p w14:paraId="2CFFAD8A">
      <w:pPr>
        <w:pStyle w:val="11"/>
        <w:widowControl/>
      </w:pPr>
      <w:r>
        <w:t>那么，让我们安静地安息在祂里面；并在凡事上先求祂的荣耀，将一切次要的考虑都交由祂来顾念和处理。</w:t>
      </w:r>
    </w:p>
    <w:p w14:paraId="62368D24">
      <w:pPr>
        <w:pStyle w:val="11"/>
        <w:widowControl/>
      </w:pPr>
      <w:r>
        <w:t>It is good to have our thoughts continually heavenward; to be looking to the things that are not seen, and are eternal.</w:t>
      </w:r>
    </w:p>
    <w:p w14:paraId="4298EE20">
      <w:pPr>
        <w:pStyle w:val="11"/>
        <w:widowControl/>
      </w:pPr>
      <w:r>
        <w:t>让我们的思想持续向天是好的；要仰望那些看不见、却是永恒的事物。</w:t>
      </w:r>
    </w:p>
    <w:p w14:paraId="2E554198">
      <w:pPr>
        <w:pStyle w:val="11"/>
        <w:widowControl/>
      </w:pPr>
      <w:r>
        <w:t>This will help us to sit loose to the things which are seen and temporal.</w:t>
      </w:r>
    </w:p>
    <w:p w14:paraId="39FD0467">
      <w:pPr>
        <w:pStyle w:val="11"/>
        <w:widowControl/>
      </w:pPr>
      <w:r>
        <w:t>这将帮助我们轻看那些看得见、是暂时的东西。</w:t>
      </w:r>
    </w:p>
    <w:p w14:paraId="1BB932D2">
      <w:pPr>
        <w:pStyle w:val="11"/>
        <w:widowControl/>
      </w:pPr>
      <w:r>
        <w:t>A few years, short and fleeting, and we pass away from hence.</w:t>
      </w:r>
    </w:p>
    <w:p w14:paraId="772288CD">
      <w:pPr>
        <w:pStyle w:val="11"/>
        <w:widowControl/>
      </w:pPr>
      <w:r>
        <w:t>再过几年，短暂而飞逝，我们就要离开此地。</w:t>
      </w:r>
    </w:p>
    <w:p w14:paraId="69C2499D">
      <w:pPr>
        <w:pStyle w:val="11"/>
        <w:widowControl/>
      </w:pPr>
      <w:r>
        <w:t>Then, of what little importance is everything here which is not closely connected with our present advancement in the divine life.</w:t>
      </w:r>
    </w:p>
    <w:p w14:paraId="6DE3E1E4">
      <w:pPr>
        <w:pStyle w:val="11"/>
        <w:widowControl/>
      </w:pPr>
      <w:r>
        <w:t>那时，这里一切与我们现今在神圣生命中长进没有密切关系的事物，是何等微不足道。</w:t>
      </w:r>
    </w:p>
    <w:p w14:paraId="26F51962">
      <w:pPr>
        <w:pStyle w:val="11"/>
        <w:widowControl/>
      </w:pPr>
      <w:r>
        <w:t>We are only pilgrims, seeking a city that is to come.</w:t>
      </w:r>
    </w:p>
    <w:p w14:paraId="45B18789">
      <w:pPr>
        <w:pStyle w:val="11"/>
        <w:widowControl/>
      </w:pPr>
      <w:r>
        <w:t>我们只是客旅，寻求一座将要来的城。</w:t>
      </w:r>
    </w:p>
    <w:p w14:paraId="51A223AD">
      <w:pPr>
        <w:pStyle w:val="11"/>
        <w:widowControl/>
      </w:pPr>
      <w:r>
        <w:t>We shall soon be admitted into the glorious presence of Jesus Christ!</w:t>
      </w:r>
    </w:p>
    <w:p w14:paraId="09B24178">
      <w:pPr>
        <w:pStyle w:val="11"/>
        <w:widowControl/>
      </w:pPr>
      <w:r>
        <w:t>我们很快就要被接入耶稣基督荣耀的同在中！</w:t>
      </w:r>
    </w:p>
    <w:p w14:paraId="103824D1">
      <w:pPr>
        <w:pStyle w:val="11"/>
        <w:widowControl/>
      </w:pPr>
      <w:r>
        <w:t>Let this blessed prospect nerve us to do and to endure the will of the Lord in all things; and to see that we grow in grace and in the knowledge of Jesus, that our wandering, deceitful hearts might be kept in close converse with Him in all that we have to do.</w:t>
      </w:r>
    </w:p>
    <w:p w14:paraId="60D94730">
      <w:pPr>
        <w:pStyle w:val="11"/>
        <w:widowControl/>
      </w:pPr>
      <w:r>
        <w:t>愿这蒙福的前景激励我们，在凡事上遵行并忍受主的旨意；并要看见我们在恩典上和在认识耶稣的知识上长进，好让我们漂流、诡诈的心，在我们所作的一切事上，都与祂保持亲密的交谈。</w:t>
      </w:r>
    </w:p>
    <w:p w14:paraId="2CE7C113">
      <w:pPr>
        <w:pStyle w:val="11"/>
        <w:widowControl/>
      </w:pPr>
      <w:r>
        <w:t>I long, ardently long, to depart and be with Him; to see Jesus; to enjoy Him with fullness of joy; to be like Him, perfected in holiness.</w:t>
      </w:r>
    </w:p>
    <w:p w14:paraId="1542F95E">
      <w:pPr>
        <w:pStyle w:val="11"/>
        <w:widowControl/>
      </w:pPr>
      <w:r>
        <w:t>我渴望，热切地渴望，离世与祂同在；看见耶稣；以满足的喜乐享受祂；像祂，在圣洁上得以完全。</w:t>
      </w:r>
    </w:p>
    <w:p w14:paraId="20C097F8">
      <w:pPr>
        <w:pStyle w:val="11"/>
        <w:widowControl/>
      </w:pPr>
      <w:r>
        <w:t>A Father's ear and a Father's heart are both open to our faintest breathings.</w:t>
      </w:r>
    </w:p>
    <w:p w14:paraId="39646759">
      <w:pPr>
        <w:pStyle w:val="11"/>
        <w:widowControl/>
      </w:pPr>
      <w:r>
        <w:t>一位天父的耳朵和一位天父的心，都向我们最微弱的呼吸敞开。</w:t>
      </w:r>
    </w:p>
    <w:p w14:paraId="18E537A7">
      <w:pPr>
        <w:pStyle w:val="11"/>
        <w:widowControl/>
      </w:pPr>
      <w:r>
        <w:t>Only go as a little child with all your requests, and He will answer.</w:t>
      </w:r>
    </w:p>
    <w:p w14:paraId="47D8DE6A">
      <w:pPr>
        <w:pStyle w:val="11"/>
        <w:widowControl/>
      </w:pPr>
      <w:r>
        <w:t>只要像小孩子一样带着你一切的请求去到祂那里，祂就会应允。</w:t>
      </w:r>
    </w:p>
    <w:p w14:paraId="1F493140">
      <w:pPr>
        <w:pStyle w:val="11"/>
        <w:widowControl/>
      </w:pPr>
      <w:r>
        <w:t>Oh, what a Lord we have to do with- mercy, mercy, unbounded mercy!</w:t>
      </w:r>
    </w:p>
    <w:p w14:paraId="73376254">
      <w:pPr>
        <w:pStyle w:val="11"/>
        <w:widowControl/>
      </w:pPr>
      <w:r>
        <w:t>哦，我们所面对的是怎样一位主——怜悯，怜悯，无限的怜悯！</w:t>
      </w:r>
    </w:p>
    <w:p w14:paraId="6D6109DE">
      <w:pPr>
        <w:pStyle w:val="11"/>
        <w:widowControl/>
      </w:pPr>
      <w:r>
        <w:t>Oh that the Lord would but open the eyes of poor lost sinners, and show them the inefficiency of everything else but the knowledge of Christ Jesus to make them happy here and hereafter!</w:t>
      </w:r>
    </w:p>
    <w:p w14:paraId="1CB6F157">
      <w:pPr>
        <w:pStyle w:val="11"/>
        <w:widowControl/>
      </w:pPr>
      <w:r>
        <w:t>哦，愿主开启可怜失丧罪人的眼睛，向他们显明，除了认识基督耶稣，没有任何别的事物能使他们今生和来世快乐！</w:t>
      </w:r>
    </w:p>
    <w:p w14:paraId="073E438A">
      <w:pPr>
        <w:pStyle w:val="11"/>
        <w:widowControl/>
      </w:pPr>
      <w:r>
        <w:t>Oh, how awful to go blindfolded into that lake that burns with fire and brimstone!</w:t>
      </w:r>
    </w:p>
    <w:p w14:paraId="365A9B38">
      <w:pPr>
        <w:pStyle w:val="11"/>
        <w:widowControl/>
      </w:pPr>
      <w:r>
        <w:t>哦，蒙着眼睛进入那烧着硫磺火湖是何等可怕！</w:t>
      </w:r>
    </w:p>
    <w:p w14:paraId="4FB9CF04">
      <w:pPr>
        <w:pStyle w:val="11"/>
        <w:widowControl/>
      </w:pPr>
      <w:r>
        <w:t>Nothing but the constraining love of Christ will fully constrain us to holiness.</w:t>
      </w:r>
    </w:p>
    <w:p w14:paraId="143FE609">
      <w:pPr>
        <w:pStyle w:val="11"/>
        <w:widowControl/>
      </w:pPr>
      <w:r>
        <w:t>除了基督激励的爱，没有什么能完全地激励我们去追求圣洁。</w:t>
      </w:r>
    </w:p>
    <w:p w14:paraId="67C11648">
      <w:pPr>
        <w:pStyle w:val="11"/>
        <w:widowControl/>
      </w:pPr>
      <w:r>
        <w:t>It is a pleasant thing to me, sometimes, to anticipate the eternal rest that awaits me, my happy home, the home provided, and the welcome from so many that will greet my arrival within its gate of pearl.</w:t>
      </w:r>
    </w:p>
    <w:p w14:paraId="2B172DA2">
      <w:pPr>
        <w:pStyle w:val="11"/>
        <w:widowControl/>
      </w:pPr>
      <w:r>
        <w:t>有时，期盼那等待着我的永恒安息，我快乐的家，那预备好的家，以及那么多将在珍珠门内迎接我到来的人的欢迎，对我来说是一件愉快的事。</w:t>
      </w:r>
    </w:p>
    <w:p w14:paraId="4BA65918">
      <w:pPr>
        <w:pStyle w:val="11"/>
        <w:widowControl/>
      </w:pPr>
      <w:r>
        <w:t>But first of all, and best of all, to see Jesus, my dearest, my only Friend, whom I love, and desire to love, above all earthly beings.</w:t>
      </w:r>
    </w:p>
    <w:p w14:paraId="7DACDF94">
      <w:pPr>
        <w:pStyle w:val="11"/>
        <w:widowControl/>
      </w:pPr>
      <w:r>
        <w:t>但首先，也是最好的，是见到耶稣，我最亲爱、唯一的朋友，我爱祂，并渴望爱祂，超越一切属地的存在。</w:t>
      </w:r>
    </w:p>
    <w:p w14:paraId="2F2F292D">
      <w:pPr>
        <w:pStyle w:val="11"/>
        <w:widowControl/>
      </w:pPr>
      <w:r>
        <w:t>Oh to behold Him! to know Him! to recognize that benevolent and transcendent countenance that so often beamed upon me, unworthy as I was, in the weary days of my pilgrimage!</w:t>
      </w:r>
    </w:p>
    <w:p w14:paraId="185A78BB">
      <w:pPr>
        <w:pStyle w:val="11"/>
        <w:widowControl/>
      </w:pPr>
      <w:r>
        <w:t>哦，能瞻仰祂！认识祂！认出那仁慈而超绝的面容，那曾在我天路历程疲惫的日子里，如此常常地照耀着不配的我！</w:t>
      </w:r>
    </w:p>
    <w:p w14:paraId="592BEC18">
      <w:pPr>
        <w:pStyle w:val="11"/>
        <w:widowControl/>
      </w:pPr>
      <w:r>
        <w:t>When we can bring all our poor concerns, little and great, and our poor hearts, too, to Him, and lay them all before Him, I am persuaded we need fear nothing, for God will order all things for us, will bless us, make His love known to us more and more.</w:t>
      </w:r>
    </w:p>
    <w:p w14:paraId="06148857">
      <w:pPr>
        <w:pStyle w:val="11"/>
        <w:widowControl/>
      </w:pPr>
      <w:r>
        <w:t>当我们能将我们所有大小的可怜之事，和我们可怜的心，都带到祂面前，并将它们都陈明在祂面前时，我深信我们无需惧怕任何事，因为神会为我们安排万事，会赐福我们，会越来越让我们认识祂的爱。</w:t>
      </w:r>
    </w:p>
    <w:p w14:paraId="7098BBE3">
      <w:pPr>
        <w:pStyle w:val="11"/>
        <w:widowControl/>
      </w:pPr>
      <w:r>
        <w:t>And we shall see His dear hand held out to help and guide us through this wilderness safely and honorably, to that happy home His love has prepared for us above.</w:t>
      </w:r>
    </w:p>
    <w:p w14:paraId="3C8F0258">
      <w:pPr>
        <w:pStyle w:val="11"/>
        <w:widowControl/>
      </w:pPr>
      <w:r>
        <w:t>我们将看见祂亲爱的手伸出来，帮助并引导我们安全、尊荣地经过这旷野，去到祂的爱在天上为我们预备的快乐之家。</w:t>
      </w:r>
    </w:p>
    <w:p w14:paraId="1F6CF32C">
      <w:pPr>
        <w:pStyle w:val="11"/>
        <w:widowControl/>
      </w:pPr>
      <w:r>
        <w:t>Oh to love Jesus, and to know that He loves us!</w:t>
      </w:r>
    </w:p>
    <w:p w14:paraId="2C56B5C9">
      <w:pPr>
        <w:pStyle w:val="11"/>
        <w:widowControl/>
      </w:pPr>
      <w:r>
        <w:t>哦，愿能爱耶稣，并知道祂爱我们！</w:t>
      </w:r>
    </w:p>
    <w:p w14:paraId="5C8DDD53">
      <w:pPr>
        <w:pStyle w:val="11"/>
        <w:widowControl/>
      </w:pPr>
      <w:r>
        <w:t>To aim, although we constantly come short, to glorify Him in all we do and say, and to let that be our highest aim.</w:t>
      </w:r>
    </w:p>
    <w:p w14:paraId="0F282BA6">
      <w:pPr>
        <w:pStyle w:val="11"/>
        <w:widowControl/>
      </w:pPr>
      <w:r>
        <w:t>立志，虽然我们常常亏缺，要在我们所行所言的一切事上荣耀祂，并让那成为我们最高的目标。</w:t>
      </w:r>
    </w:p>
    <w:p w14:paraId="4AB0709F">
      <w:pPr>
        <w:pStyle w:val="11"/>
        <w:widowControl/>
      </w:pPr>
      <w:r>
        <w:t>Let us aim to live more above the world, and look alone to the Bible as our divine directory in all things, and alone to our God for His approbation.</w:t>
      </w:r>
    </w:p>
    <w:p w14:paraId="49502509">
      <w:pPr>
        <w:pStyle w:val="11"/>
        <w:widowControl/>
      </w:pPr>
      <w:r>
        <w:t>让我们立志更多地活在世界之上，单单仰望圣经作为我们凡事的神圣指引，单单仰望我们的神得祂的嘉许。</w:t>
      </w:r>
    </w:p>
    <w:p w14:paraId="6AC7CE5C">
      <w:pPr>
        <w:pStyle w:val="11"/>
        <w:widowControl/>
      </w:pPr>
      <w:r>
        <w:t>Let us be ashamed of nothing but sinning against Him, and grieving His Holy Spirit.</w:t>
      </w:r>
    </w:p>
    <w:p w14:paraId="78DC578B">
      <w:pPr>
        <w:pStyle w:val="11"/>
        <w:widowControl/>
      </w:pPr>
      <w:r>
        <w:t>让我们除了得罪祂，使祂的圣灵担忧之外，不为任何事感到羞愧。</w:t>
      </w:r>
    </w:p>
    <w:p w14:paraId="455C5321">
      <w:pPr>
        <w:pStyle w:val="11"/>
        <w:widowControl/>
      </w:pPr>
      <w:r>
        <w:t>Oh, if we did but this at all times, how much more would we adorn the doctrine of God our Savior in all things, and how much easier would we pass through a world lying in wickedness!</w:t>
      </w:r>
    </w:p>
    <w:p w14:paraId="02A8DB05">
      <w:pPr>
        <w:pStyle w:val="11"/>
        <w:widowControl/>
      </w:pPr>
      <w:r>
        <w:t>哦，如果我们能时刻如此行，我们岂不更能在凡事上尊荣我们救主神的教义，我们岂不更能轻易地经过一个卧在邪恶中的世界！</w:t>
      </w:r>
    </w:p>
    <w:p w14:paraId="7D94D40B">
      <w:pPr>
        <w:pStyle w:val="11"/>
        <w:widowControl/>
      </w:pPr>
      <w:r>
        <w:t>What poor creatures we are when old age, with its thousand infirmities, comes upon us, reminding us that this is not our rest, and that we must be preparing for the rest above.</w:t>
      </w:r>
    </w:p>
    <w:p w14:paraId="56657456">
      <w:pPr>
        <w:pStyle w:val="11"/>
        <w:widowControl/>
      </w:pPr>
      <w:r>
        <w:t>当我们年老，带着千万的软弱临到我们，提醒我们这里不是我们的安息之所，我们必须为天上的安息作预备时，我们是何等可怜的受造之物。</w:t>
      </w:r>
    </w:p>
    <w:p w14:paraId="01F0B5BC">
      <w:pPr>
        <w:pStyle w:val="11"/>
        <w:widowControl/>
      </w:pPr>
      <w:r>
        <w:t>Happy day, happy hour, when that takes place!</w:t>
      </w:r>
    </w:p>
    <w:p w14:paraId="25D12034">
      <w:pPr>
        <w:pStyle w:val="11"/>
        <w:widowControl/>
      </w:pPr>
      <w:r>
        <w:t>当那发生时，是何等快乐的日子，快乐的时辰！</w:t>
      </w:r>
    </w:p>
    <w:p w14:paraId="0366DF65">
      <w:pPr>
        <w:pStyle w:val="11"/>
        <w:widowControl/>
      </w:pPr>
      <w:r>
        <w:t>What subdues, what breaks the heart like communion with the Holy Lord God, unfolding and revealing Himself in Jesus?</w:t>
      </w:r>
    </w:p>
    <w:p w14:paraId="6A770435">
      <w:pPr>
        <w:pStyle w:val="11"/>
        <w:widowControl/>
      </w:pPr>
      <w:r>
        <w:t>有什么能像与圣洁主神相交，祂在耶稣里展开并启示祂自己那样，能制服、破碎人心呢？</w:t>
      </w:r>
    </w:p>
    <w:p w14:paraId="3BE61D69">
      <w:pPr>
        <w:pStyle w:val="11"/>
        <w:widowControl/>
      </w:pPr>
      <w:r>
        <w:t>May you be helped to live decidedly for eternity, with your eye upon that glorious crown which Christ has promised to those who overcome!</w:t>
      </w:r>
    </w:p>
    <w:p w14:paraId="69A1F774">
      <w:pPr>
        <w:pStyle w:val="11"/>
        <w:widowControl/>
      </w:pPr>
      <w:r>
        <w:t>愿你蒙帮助，坚定地为永恒而活，眼望基督已应许给那些得胜者的荣耀冠冕！</w:t>
      </w:r>
    </w:p>
    <w:p w14:paraId="781DE7E5">
      <w:pPr>
        <w:pStyle w:val="11"/>
        <w:widowControl/>
      </w:pPr>
      <w:r>
        <w:t>But a short time you have to glorify Him; aim to do it in all things and at all times.</w:t>
      </w:r>
    </w:p>
    <w:p w14:paraId="2987254A">
      <w:pPr>
        <w:pStyle w:val="11"/>
        <w:widowControl/>
      </w:pPr>
      <w:r>
        <w:t>你只有短暂的时间来荣耀祂；要立志在凡事上，在任何时候，都如此行。</w:t>
      </w:r>
    </w:p>
    <w:p w14:paraId="47F69E8B">
      <w:pPr>
        <w:pStyle w:val="11"/>
        <w:widowControl/>
      </w:pPr>
      <w:r>
        <w:t>Live to God, live for God, and God will take care that you have all you need while you live.</w:t>
      </w:r>
    </w:p>
    <w:p w14:paraId="7CFC8D01">
      <w:pPr>
        <w:pStyle w:val="11"/>
        <w:widowControl/>
      </w:pPr>
      <w:r>
        <w:t>为神而活，向神而活，神必看顾你，使你活的时候一无所缺。</w:t>
      </w:r>
    </w:p>
    <w:p w14:paraId="2A0F0CCD">
      <w:pPr>
        <w:pStyle w:val="11"/>
        <w:widowControl/>
      </w:pPr>
      <w:r>
        <w:t>He will give you grace and glory, and no good thing will He withhold if you walk uprightly.</w:t>
      </w:r>
    </w:p>
    <w:p w14:paraId="064E2C8B">
      <w:pPr>
        <w:pStyle w:val="11"/>
        <w:widowControl/>
      </w:pPr>
      <w:r>
        <w:t>祂要赐下恩惠和荣耀，你若行事正直，祂未尝留下一样好处不给你。</w:t>
      </w:r>
    </w:p>
    <w:p w14:paraId="124D40C1">
      <w:pPr>
        <w:pStyle w:val="11"/>
        <w:widowControl/>
      </w:pPr>
      <w:r>
        <w:t>Deem no sin a trifle.</w:t>
      </w:r>
    </w:p>
    <w:p w14:paraId="4986CA62">
      <w:pPr>
        <w:pStyle w:val="11"/>
        <w:widowControl/>
      </w:pPr>
      <w:r>
        <w:t>不要将任何罪看为小事。</w:t>
      </w:r>
    </w:p>
    <w:p w14:paraId="34D61A6A">
      <w:pPr>
        <w:pStyle w:val="11"/>
        <w:widowControl/>
      </w:pPr>
      <w:r>
        <w:t>Beware of the first enticement to sin!</w:t>
      </w:r>
    </w:p>
    <w:p w14:paraId="6F1E42F4">
      <w:pPr>
        <w:pStyle w:val="11"/>
        <w:widowControl/>
      </w:pPr>
      <w:r>
        <w:t>要警惕最初的罪的引诱！</w:t>
      </w:r>
    </w:p>
    <w:p w14:paraId="63F170A8">
      <w:pPr>
        <w:pStyle w:val="11"/>
        <w:widowControl/>
      </w:pPr>
      <w:r>
        <w:t>You will have need of much prayer night and day, that God may guide and uphold you, preserving you from every snare that the wicked one might throw in your way; and that, sensible of your weakness, you might rely more upon His almighty strength to carry you safely through all the temptations that lie in your path.</w:t>
      </w:r>
    </w:p>
    <w:p w14:paraId="2C5DD5F8">
      <w:pPr>
        <w:pStyle w:val="11"/>
        <w:widowControl/>
      </w:pPr>
      <w:r>
        <w:t>你需要日夜多有祷告，求神引导并扶持你，保守你脱离那恶者可能设在你路上的每一个网罗；并且，因着认识到你的软弱，你可以更多地依靠祂全能的力量，带领你安全地经过你路上所有的试探。</w:t>
      </w:r>
    </w:p>
    <w:p w14:paraId="2743F5CC">
      <w:pPr>
        <w:pStyle w:val="11"/>
        <w:widowControl/>
      </w:pPr>
      <w:r>
        <w:t>The devil will tempt; the world will tempt; your own carnal nature will tempt.</w:t>
      </w:r>
    </w:p>
    <w:p w14:paraId="17DCC771">
      <w:pPr>
        <w:pStyle w:val="11"/>
        <w:widowControl/>
      </w:pPr>
      <w:r>
        <w:t>魔鬼会试探；世界会试探；你自己的肉体会试探。</w:t>
      </w:r>
    </w:p>
    <w:p w14:paraId="223B406D">
      <w:pPr>
        <w:pStyle w:val="11"/>
        <w:widowControl/>
      </w:pPr>
      <w:r>
        <w:t>And all your own strength of resistance is perfect weakness.</w:t>
      </w:r>
    </w:p>
    <w:p w14:paraId="40571462">
      <w:pPr>
        <w:pStyle w:val="11"/>
        <w:widowControl/>
      </w:pPr>
      <w:r>
        <w:t>而你所有自己的抵抗力量，都是完全的软弱。</w:t>
      </w:r>
    </w:p>
    <w:p w14:paraId="2C765C36">
      <w:pPr>
        <w:pStyle w:val="11"/>
        <w:widowControl/>
      </w:pPr>
      <w:r>
        <w:t>How can you stand against this threefold troop, but as your Savior puts strength in you?</w:t>
      </w:r>
    </w:p>
    <w:p w14:paraId="6232C4BA">
      <w:pPr>
        <w:pStyle w:val="11"/>
        <w:widowControl/>
      </w:pPr>
      <w:r>
        <w:t>除非你的救主赐力量给你，你怎能抵挡这三重的军队呢？</w:t>
      </w:r>
    </w:p>
    <w:p w14:paraId="50CB3D51">
      <w:pPr>
        <w:pStyle w:val="11"/>
        <w:widowControl/>
      </w:pPr>
      <w:r>
        <w:t>Seek this in earnest prayer, and, with Christ strengthening you, you can do all things.</w:t>
      </w:r>
    </w:p>
    <w:p w14:paraId="274FE3CA">
      <w:pPr>
        <w:pStyle w:val="11"/>
        <w:widowControl/>
      </w:pPr>
      <w:r>
        <w:t>要在恳切的祷告中寻求这个，有基督加力量给你，你就能作万事。</w:t>
      </w:r>
    </w:p>
    <w:p w14:paraId="0B8BB181">
      <w:pPr>
        <w:pStyle w:val="11"/>
        <w:widowControl/>
      </w:pPr>
      <w:r>
        <w:t>I sometimes think it is a greater trial to be rich than to be poor.</w:t>
      </w:r>
    </w:p>
    <w:p w14:paraId="7F2272F5">
      <w:pPr>
        <w:pStyle w:val="11"/>
        <w:widowControl/>
      </w:pPr>
      <w:r>
        <w:t>我有时想，富足比贫穷是更大的试炼。</w:t>
      </w:r>
    </w:p>
    <w:p w14:paraId="45231472">
      <w:pPr>
        <w:pStyle w:val="11"/>
        <w:widowControl/>
      </w:pPr>
      <w:r>
        <w:t>Of this I am quite sure, that riches to the Christian are a great snare, as well as a great trouble, and entails more anxiety and sorrow than real pleasure and enjoyment.</w:t>
      </w:r>
    </w:p>
    <w:p w14:paraId="58111989">
      <w:pPr>
        <w:pStyle w:val="11"/>
        <w:widowControl/>
      </w:pPr>
      <w:r>
        <w:t>我对此非常确定，财富对基督徒来说是一个巨大的网罗，也是一个巨大的麻烦，带来的焦虑和忧伤多于真正的快乐和享受。</w:t>
      </w:r>
    </w:p>
    <w:p w14:paraId="47DEB82F">
      <w:pPr>
        <w:pStyle w:val="11"/>
        <w:widowControl/>
      </w:pPr>
      <w:r>
        <w:t>I feel a blessed nearness to heaven, to Jesus.</w:t>
      </w:r>
    </w:p>
    <w:p w14:paraId="4DDC1C0F">
      <w:pPr>
        <w:pStyle w:val="11"/>
        <w:widowControl/>
      </w:pPr>
      <w:r>
        <w:t>我感到一种蒙福的亲近，亲近天堂，亲近耶稣。</w:t>
      </w:r>
    </w:p>
    <w:p w14:paraId="675462E3">
      <w:pPr>
        <w:pStyle w:val="11"/>
        <w:widowControl/>
      </w:pPr>
      <w:r>
        <w:t>My soul holds converse with Him.</w:t>
      </w:r>
    </w:p>
    <w:p w14:paraId="0ACEE08E">
      <w:pPr>
        <w:pStyle w:val="11"/>
        <w:widowControl/>
      </w:pPr>
      <w:r>
        <w:t>我的灵魂与祂交谈。</w:t>
      </w:r>
    </w:p>
    <w:p w14:paraId="1A60773E">
      <w:pPr>
        <w:pStyle w:val="11"/>
        <w:widowControl/>
      </w:pPr>
      <w:r>
        <w:t>Sweet it is to lie as a helpless babe at His feet; passive in His hands, knowing and desiring and doing no will but His.</w:t>
      </w:r>
    </w:p>
    <w:p w14:paraId="79C72C99">
      <w:pPr>
        <w:pStyle w:val="11"/>
        <w:widowControl/>
      </w:pPr>
      <w:r>
        <w:t>像无助的婴孩躺在祂脚前，是何等甘甜；被动地在祂手中，除了祂的旨意，别无所知，别无所愿，别无所行。</w:t>
      </w:r>
    </w:p>
    <w:p w14:paraId="4FF918E5">
      <w:pPr>
        <w:pStyle w:val="11"/>
        <w:widowControl/>
      </w:pPr>
      <w:r>
        <w:t>What a mercy to have one loving bosom to flee to!</w:t>
      </w:r>
    </w:p>
    <w:p w14:paraId="39075F46">
      <w:pPr>
        <w:pStyle w:val="11"/>
        <w:widowControl/>
      </w:pPr>
      <w:r>
        <w:t>能有一个慈爱的怀抱可以投靠，是何等的怜悯！</w:t>
      </w:r>
    </w:p>
    <w:p w14:paraId="11EEE5FC">
      <w:pPr>
        <w:pStyle w:val="11"/>
        <w:widowControl/>
      </w:pPr>
      <w:r>
        <w:t>One truly loving heart to confide in, open to the faintest breathings of the troubled soul, the fullest utterances of the sorrowing heart!</w:t>
      </w:r>
    </w:p>
    <w:p w14:paraId="4367D3E3">
      <w:pPr>
        <w:pStyle w:val="11"/>
        <w:widowControl/>
      </w:pPr>
      <w:r>
        <w:t>一颗真正慈爱的心可以信赖，向受搅扰灵魂最微弱的呼吸，向忧伤之心最完全的倾诉敞开！</w:t>
      </w:r>
    </w:p>
    <w:p w14:paraId="6C78FDBA">
      <w:pPr>
        <w:pStyle w:val="11"/>
        <w:widowControl/>
      </w:pPr>
      <w:r>
        <w:t>"Precious Jesus! How blessedly dear and near to me are You at this moment! Keep sensibly close to me. Lift up upon me the light of Your heavenly countenance, for it is better and sweeter to me than life."</w:t>
      </w:r>
    </w:p>
    <w:p w14:paraId="27064C2F">
      <w:pPr>
        <w:pStyle w:val="11"/>
        <w:widowControl/>
      </w:pPr>
      <w:r>
        <w:t>“宝贵的耶稣！此刻你对我而言是何等蒙福地亲爱和亲近！求你让我能感觉到你与我亲近。求你用你属天的脸光照我，因为这对我而言比生命更好、更甘甜。”</w:t>
      </w:r>
    </w:p>
    <w:p w14:paraId="142136E0">
      <w:pPr>
        <w:pStyle w:val="11"/>
        <w:widowControl/>
      </w:pPr>
      <w:r>
        <w:t>What a mercy to have such a One to lean upon, who can and does enter into all our little needs and cares!</w:t>
      </w:r>
    </w:p>
    <w:p w14:paraId="778C6A9F">
      <w:pPr>
        <w:pStyle w:val="11"/>
        <w:widowControl/>
      </w:pPr>
      <w:r>
        <w:t>能有这样一位可以倚靠，祂能并且确实体恤我们所有微小的需要和忧虑，是何等的怜悯！</w:t>
      </w:r>
    </w:p>
    <w:p w14:paraId="526703E0">
      <w:pPr>
        <w:pStyle w:val="11"/>
        <w:widowControl/>
      </w:pPr>
      <w:r>
        <w:t>By this constant living upon and traveling to Jesus we become more conformed to His lovely likeness.</w:t>
      </w:r>
    </w:p>
    <w:p w14:paraId="5D045EEC">
      <w:pPr>
        <w:pStyle w:val="11"/>
        <w:widowControl/>
      </w:pPr>
      <w:r>
        <w:t>借着这样持续地依靠并奔向耶稣，我们变得更模成祂可爱的形象。</w:t>
      </w:r>
    </w:p>
    <w:p w14:paraId="5EB67B36">
      <w:pPr>
        <w:pStyle w:val="11"/>
        <w:widowControl/>
      </w:pPr>
      <w:r>
        <w:t>I would encourage all I love in the Lord, to keep up this holy fellowship and intercommunion with their dearest and best Friend.</w:t>
      </w:r>
    </w:p>
    <w:p w14:paraId="23D63B22">
      <w:pPr>
        <w:pStyle w:val="11"/>
        <w:widowControl/>
      </w:pPr>
      <w:r>
        <w:t>我愿鼓励所有我在主里所爱的人，要与他们最亲爱、最好的朋友保持这种圣洁的团契和相交。</w:t>
      </w:r>
    </w:p>
    <w:p w14:paraId="0618F9A4">
      <w:pPr>
        <w:pStyle w:val="11"/>
        <w:widowControl/>
      </w:pPr>
      <w:r>
        <w:t>Let Jesus be all and in all to us.</w:t>
      </w:r>
    </w:p>
    <w:p w14:paraId="2A2FDA92">
      <w:pPr>
        <w:pStyle w:val="11"/>
        <w:widowControl/>
      </w:pPr>
      <w:r>
        <w:t>让耶稣成为我们的一切。</w:t>
      </w:r>
    </w:p>
    <w:p w14:paraId="631E918B">
      <w:pPr>
        <w:pStyle w:val="11"/>
        <w:widowControl/>
      </w:pPr>
      <w:r>
        <w:t>Let us feel that we cannot live without Him.</w:t>
      </w:r>
    </w:p>
    <w:p w14:paraId="5689D201">
      <w:pPr>
        <w:pStyle w:val="11"/>
        <w:widowControl/>
      </w:pPr>
      <w:r>
        <w:t>让我们感到我们不能没有祂而活。</w:t>
      </w:r>
    </w:p>
    <w:p w14:paraId="66E59925">
      <w:pPr>
        <w:pStyle w:val="11"/>
        <w:widowControl/>
      </w:pPr>
      <w:r>
        <w:t>My afflicted friend, nothing is too hard for God to do; nothing impossible for Him in whose arm we trust.</w:t>
      </w:r>
    </w:p>
    <w:p w14:paraId="54C442D5">
      <w:pPr>
        <w:pStyle w:val="11"/>
        <w:widowControl/>
      </w:pPr>
      <w:r>
        <w:t>我受苦的朋友，对神而言没有难成的事；对我们所信靠的祂的膀臂而言，没有不可能的事。</w:t>
      </w:r>
    </w:p>
    <w:p w14:paraId="11FDBF53">
      <w:pPr>
        <w:pStyle w:val="11"/>
        <w:widowControl/>
      </w:pPr>
      <w:r>
        <w:t>He hears your every sigh, and His tenderest sympathies are towards you.</w:t>
      </w:r>
    </w:p>
    <w:p w14:paraId="5F20EC08">
      <w:pPr>
        <w:pStyle w:val="11"/>
        <w:widowControl/>
      </w:pPr>
      <w:r>
        <w:t>祂听见你的每一次叹息，祂最温柔的同情向着你。</w:t>
      </w:r>
    </w:p>
    <w:p w14:paraId="0615A3FC">
      <w:pPr>
        <w:pStyle w:val="11"/>
        <w:widowControl/>
      </w:pPr>
      <w:r>
        <w:t>Rest in His unchanging love, and be assured His unslumbering eye is ever over you for good.</w:t>
      </w:r>
    </w:p>
    <w:p w14:paraId="295A1E40">
      <w:pPr>
        <w:pStyle w:val="11"/>
        <w:widowControl/>
      </w:pPr>
      <w:r>
        <w:t>要安息在祂永不改变的爱中，并确信祂不打盹的眼常在你身上，为要使你得益处。</w:t>
      </w:r>
    </w:p>
    <w:p w14:paraId="76856606">
      <w:pPr>
        <w:pStyle w:val="11"/>
        <w:widowControl/>
      </w:pPr>
      <w:r>
        <w:t>Confide in Him at all times, under the darkest clouds.</w:t>
      </w:r>
    </w:p>
    <w:p w14:paraId="4FE55CF0">
      <w:pPr>
        <w:pStyle w:val="11"/>
        <w:widowControl/>
      </w:pPr>
      <w:r>
        <w:t>在任何时候，在最黑暗的乌云下，都要信靠祂。</w:t>
      </w:r>
    </w:p>
    <w:p w14:paraId="18A86793">
      <w:pPr>
        <w:pStyle w:val="11"/>
        <w:widowControl/>
      </w:pPr>
      <w:r>
        <w:t>This is the time to exercise faith in the living, loving God.</w:t>
      </w:r>
    </w:p>
    <w:p w14:paraId="53661A51">
      <w:pPr>
        <w:pStyle w:val="11"/>
        <w:widowControl/>
      </w:pPr>
      <w:r>
        <w:t>这是在又活又爱的神里面操练信心的时候。</w:t>
      </w:r>
    </w:p>
    <w:p w14:paraId="749A4FDE">
      <w:pPr>
        <w:pStyle w:val="11"/>
        <w:widowControl/>
      </w:pPr>
      <w:r>
        <w:t>All our trials are tokens of a Father's love, and sent as trials of His faithfulness, and as increasing our knowledge of, and acquaintance with, Himself.</w:t>
      </w:r>
    </w:p>
    <w:p w14:paraId="48F1AEEB">
      <w:pPr>
        <w:pStyle w:val="11"/>
        <w:widowControl/>
      </w:pPr>
      <w:r>
        <w:t>我们所有的试炼都是一位天父之爱的记号，是为试验祂的信实，并为增进我们对祂自己的认识和了解而差来的。</w:t>
      </w:r>
    </w:p>
    <w:p w14:paraId="3E0D7DB6">
      <w:pPr>
        <w:pStyle w:val="11"/>
        <w:widowControl/>
      </w:pPr>
      <w:r>
        <w:t>As a loving father pities his children, so He pities us.</w:t>
      </w:r>
    </w:p>
    <w:p w14:paraId="59505538">
      <w:pPr>
        <w:pStyle w:val="11"/>
        <w:widowControl/>
      </w:pPr>
      <w:r>
        <w:t>如同慈爱的父亲怜恤他的儿女，祂也怜恤我们。</w:t>
      </w:r>
    </w:p>
    <w:p w14:paraId="0895F56F">
      <w:pPr>
        <w:pStyle w:val="11"/>
        <w:widowControl/>
      </w:pPr>
      <w:r>
        <w:t>We all have a talent committed to our trust; let us be prayerful to know what it is, and diligent to lay it out for God.</w:t>
      </w:r>
    </w:p>
    <w:p w14:paraId="1DAB6A32">
      <w:pPr>
        <w:pStyle w:val="11"/>
        <w:widowControl/>
      </w:pPr>
      <w:r>
        <w:t>我们都有一份才干托付给我们；让我们祷告，求知道它是什么，并殷勤地为神使用它。</w:t>
      </w:r>
    </w:p>
    <w:p w14:paraId="62CB768D">
      <w:pPr>
        <w:pStyle w:val="11"/>
        <w:widowControl/>
      </w:pPr>
      <w:r>
        <w:t>Religious formalism is one of the most extensive and fatal snares of souls.</w:t>
      </w:r>
    </w:p>
    <w:p w14:paraId="66612CF6">
      <w:pPr>
        <w:pStyle w:val="11"/>
        <w:widowControl/>
      </w:pPr>
      <w:r>
        <w:t>宗教形式主义是灵魂最广泛和致命的网罗之一。</w:t>
      </w:r>
    </w:p>
    <w:p w14:paraId="601EF5DD">
      <w:pPr>
        <w:pStyle w:val="11"/>
        <w:widowControl/>
      </w:pPr>
      <w:r>
        <w:t>There is in most a constant 'saying of prayers', without praying; a perpetual repetition, without feeling.</w:t>
      </w:r>
    </w:p>
    <w:p w14:paraId="52B86008">
      <w:pPr>
        <w:pStyle w:val="11"/>
        <w:widowControl/>
      </w:pPr>
      <w:r>
        <w:t>在大多数人中，有一种持续的‘念祷文’，却没有祷告；一种永恒的重复，却没有感觉。</w:t>
      </w:r>
    </w:p>
    <w:p w14:paraId="69FA09F4">
      <w:pPr>
        <w:pStyle w:val="11"/>
        <w:widowControl/>
      </w:pPr>
      <w:r>
        <w:t>The heart untouched, unmoved, unbroken.</w:t>
      </w:r>
    </w:p>
    <w:p w14:paraId="682A5A3D">
      <w:pPr>
        <w:pStyle w:val="11"/>
        <w:widowControl/>
      </w:pPr>
      <w:r>
        <w:t>心未被触动，未被感动，未被破碎。</w:t>
      </w:r>
    </w:p>
    <w:p w14:paraId="55FE6176">
      <w:pPr>
        <w:pStyle w:val="11"/>
        <w:widowControl/>
      </w:pPr>
      <w:r>
        <w:t>How few who profess to be converted understand anything of the new birth!</w:t>
      </w:r>
    </w:p>
    <w:p w14:paraId="45BBE808">
      <w:pPr>
        <w:pStyle w:val="11"/>
        <w:widowControl/>
      </w:pPr>
      <w:r>
        <w:t>何其少宣称悔改的人，对新生有任何的理解！</w:t>
      </w:r>
    </w:p>
    <w:p w14:paraId="08680905">
      <w:pPr>
        <w:pStyle w:val="11"/>
        <w:widowControl/>
      </w:pPr>
      <w:r>
        <w:t>They have heard of Christ, but do not experimentally and personally know Him.</w:t>
      </w:r>
    </w:p>
    <w:p w14:paraId="77636FE7">
      <w:pPr>
        <w:pStyle w:val="11"/>
        <w:widowControl/>
      </w:pPr>
      <w:r>
        <w:t>他们听过基督，但没有在经历上和个人上认识祂。</w:t>
      </w:r>
    </w:p>
    <w:p w14:paraId="3CBB6993">
      <w:pPr>
        <w:pStyle w:val="11"/>
        <w:widowControl/>
      </w:pPr>
      <w:r>
        <w:t>They have never repaired to Him with a broken and a contrite heart.</w:t>
      </w:r>
    </w:p>
    <w:p w14:paraId="46FD0040">
      <w:pPr>
        <w:pStyle w:val="11"/>
        <w:widowControl/>
      </w:pPr>
      <w:r>
        <w:t>他们从未带着破碎痛悔的心来到祂面前。</w:t>
      </w:r>
    </w:p>
    <w:p w14:paraId="41B08440">
      <w:pPr>
        <w:pStyle w:val="11"/>
        <w:widowControl/>
      </w:pPr>
      <w:r>
        <w:t>But to be brought as a poor sinner to His feet, there to lie until He speaks pardon and peace to the weary, heavy laden soul, is quite another thing.</w:t>
      </w:r>
    </w:p>
    <w:p w14:paraId="7088EFC5">
      <w:pPr>
        <w:pStyle w:val="11"/>
        <w:widowControl/>
      </w:pPr>
      <w:r>
        <w:t>但作为一个可怜的罪人被带到祂脚前，在那里躺卧，直到祂向那疲惫、负重担的灵魂宣告赦免和平安，则是另一回事了。</w:t>
      </w:r>
    </w:p>
    <w:p w14:paraId="6A472F79">
      <w:pPr>
        <w:pStyle w:val="11"/>
        <w:widowControl/>
      </w:pPr>
      <w:r>
        <w:t>Marvelous are the dealings of God with us!</w:t>
      </w:r>
    </w:p>
    <w:p w14:paraId="61998A13">
      <w:pPr>
        <w:pStyle w:val="11"/>
        <w:widowControl/>
      </w:pPr>
      <w:r>
        <w:t>神对我们的作为是何等奇妙！</w:t>
      </w:r>
    </w:p>
    <w:p w14:paraId="63D24C9C">
      <w:pPr>
        <w:pStyle w:val="11"/>
        <w:widowControl/>
      </w:pPr>
      <w:r>
        <w:t>Let us trust and praise Him here, and hereafter we shall fully know why we were put in the furnace, and confess that love kindled, and love watched, and love brought us through it.</w:t>
      </w:r>
    </w:p>
    <w:p w14:paraId="7F49D742">
      <w:pPr>
        <w:pStyle w:val="11"/>
        <w:widowControl/>
      </w:pPr>
      <w:r>
        <w:t>让我们在这里信靠并赞美祂，将来我们必将完全明白为何我们被放入熔炉，并承认是爱点燃，是爱看顾，是爱带领我们经过。</w:t>
      </w:r>
    </w:p>
    <w:p w14:paraId="4E1ACD07">
      <w:pPr>
        <w:pStyle w:val="11"/>
        <w:widowControl/>
      </w:pPr>
      <w:r>
        <w:t>Dear friend, before long we shall lay aside this frail and suffering flesh, and wing our way upwards to join the heavenly company and be with Christ.</w:t>
      </w:r>
    </w:p>
    <w:p w14:paraId="6272463C">
      <w:pPr>
        <w:pStyle w:val="11"/>
        <w:widowControl/>
      </w:pPr>
      <w:r>
        <w:t>亲爱的朋友，不久之后我们就要脱去这脆弱受苦的肉体，展翅高飞，加入天上的群众，与基督同在。</w:t>
      </w:r>
    </w:p>
    <w:p w14:paraId="0FC3E3FE">
      <w:pPr>
        <w:pStyle w:val="11"/>
        <w:widowControl/>
      </w:pPr>
      <w:r>
        <w:t>We shall see Him face to face who loved us, and who with love drew us to Himself.</w:t>
      </w:r>
    </w:p>
    <w:p w14:paraId="661B6EDC">
      <w:pPr>
        <w:pStyle w:val="11"/>
        <w:widowControl/>
      </w:pPr>
      <w:r>
        <w:t>我们将要与那爱我们，并以爱吸引我们到祂自己面前的主，面对面。</w:t>
      </w:r>
    </w:p>
    <w:p w14:paraId="324AC471">
      <w:pPr>
        <w:pStyle w:val="11"/>
        <w:widowControl/>
      </w:pPr>
      <w:r>
        <w:t>What shall we, what can we, render to Him for all His great, distinguishing goodness to us?</w:t>
      </w:r>
    </w:p>
    <w:p w14:paraId="28CC98A5">
      <w:pPr>
        <w:pStyle w:val="11"/>
        <w:widowControl/>
      </w:pPr>
      <w:r>
        <w:t>对于祂向我们所显的一切伟大、分别的恩慈，我们当向祂献上什么，我们能向祂献上什么呢？</w:t>
      </w:r>
    </w:p>
    <w:p w14:paraId="16927366">
      <w:pPr>
        <w:pStyle w:val="11"/>
        <w:widowControl/>
      </w:pPr>
      <w:r>
        <w:t>It is no small matter to be a consistent Christian.</w:t>
      </w:r>
    </w:p>
    <w:p w14:paraId="5078E523">
      <w:pPr>
        <w:pStyle w:val="11"/>
        <w:widowControl/>
      </w:pPr>
      <w:r>
        <w:t>作一个始终如一的基督徒不是一件小事。</w:t>
      </w:r>
    </w:p>
    <w:p w14:paraId="7D1B9DAA">
      <w:pPr>
        <w:pStyle w:val="11"/>
        <w:widowControl/>
      </w:pPr>
      <w:r>
        <w:t>I am more and more convinced that it is neither riches nor honor nor power that can make a man happy either in this world or in that which is to come.</w:t>
      </w:r>
    </w:p>
    <w:p w14:paraId="77C4E779">
      <w:pPr>
        <w:pStyle w:val="11"/>
        <w:widowControl/>
      </w:pPr>
      <w:r>
        <w:t>我越来越确信，无论是财富、尊贵还是权力，都不能使一个人在今生或来世快乐。</w:t>
      </w:r>
    </w:p>
    <w:p w14:paraId="4B3BC1F8">
      <w:pPr>
        <w:pStyle w:val="11"/>
        <w:widowControl/>
      </w:pPr>
      <w:r>
        <w:t>Nothing on earth or in heaven can do this but a knowledge of JESUS.</w:t>
      </w:r>
    </w:p>
    <w:p w14:paraId="67910D51">
      <w:pPr>
        <w:pStyle w:val="11"/>
        <w:widowControl/>
      </w:pPr>
      <w:r>
        <w:t>天上地下，除了认识耶稣，没有别的事物能做到这一点。</w:t>
      </w:r>
    </w:p>
    <w:p w14:paraId="1D913CF0">
      <w:pPr>
        <w:pStyle w:val="11"/>
        <w:widowControl/>
      </w:pPr>
      <w:r>
        <w:t>How vain are all things beneath the sun!</w:t>
      </w:r>
    </w:p>
    <w:p w14:paraId="6450FD5F">
      <w:pPr>
        <w:pStyle w:val="11"/>
        <w:widowControl/>
      </w:pPr>
      <w:r>
        <w:t>日光之下的一切事物是何等虚空！</w:t>
      </w:r>
    </w:p>
    <w:p w14:paraId="3A53CE38">
      <w:pPr>
        <w:pStyle w:val="11"/>
        <w:widowControl/>
      </w:pPr>
      <w:r>
        <w:t>Oh, who would not live and strive for heaven!</w:t>
      </w:r>
    </w:p>
    <w:p w14:paraId="30946DAE">
      <w:pPr>
        <w:pStyle w:val="11"/>
        <w:widowControl/>
      </w:pPr>
      <w:r>
        <w:t>哦，谁不愿为天堂而活、而奋斗！</w:t>
      </w:r>
    </w:p>
    <w:p w14:paraId="7552BD4F">
      <w:pPr>
        <w:pStyle w:val="11"/>
        <w:widowControl/>
      </w:pPr>
      <w:r>
        <w:t>Perfect holiness!</w:t>
      </w:r>
    </w:p>
    <w:p w14:paraId="7EB795CF">
      <w:pPr>
        <w:pStyle w:val="11"/>
        <w:widowControl/>
      </w:pPr>
      <w:r>
        <w:t>完全的圣洁！</w:t>
      </w:r>
    </w:p>
    <w:p w14:paraId="71651901">
      <w:pPr>
        <w:pStyle w:val="11"/>
        <w:widowControl/>
      </w:pPr>
      <w:r>
        <w:t>perfect happiness!</w:t>
      </w:r>
    </w:p>
    <w:p w14:paraId="4951D170">
      <w:pPr>
        <w:pStyle w:val="11"/>
        <w:widowControl/>
      </w:pPr>
      <w:r>
        <w:t>完全的幸福！</w:t>
      </w:r>
    </w:p>
    <w:p w14:paraId="54669B1E">
      <w:pPr>
        <w:pStyle w:val="11"/>
        <w:widowControl/>
      </w:pPr>
      <w:r>
        <w:t>No sin, nor sorrow, nor cruel death, can ever enter there!</w:t>
      </w:r>
    </w:p>
    <w:p w14:paraId="48508D9E">
      <w:pPr>
        <w:pStyle w:val="11"/>
        <w:widowControl/>
      </w:pPr>
      <w:r>
        <w:t>罪、忧伤或残酷的死亡，都永不能进入那里！</w:t>
      </w:r>
    </w:p>
    <w:p w14:paraId="0182C12C">
      <w:pPr>
        <w:pStyle w:val="11"/>
        <w:widowControl/>
      </w:pPr>
      <w:r>
        <w:t>I find it sweet to retire and be alone with my best Friend.</w:t>
      </w:r>
    </w:p>
    <w:p w14:paraId="6808FF75">
      <w:pPr>
        <w:pStyle w:val="11"/>
        <w:widowControl/>
      </w:pPr>
      <w:r>
        <w:t>我发现退下与我最好的朋友独处是甘甜的。</w:t>
      </w:r>
    </w:p>
    <w:p w14:paraId="5F6A8EE4">
      <w:pPr>
        <w:pStyle w:val="11"/>
        <w:widowControl/>
      </w:pPr>
      <w:r>
        <w:t>What a privilege to open our whole heart, and lean, like John, upon the Savior's tender, sympathizing bosom!</w:t>
      </w:r>
    </w:p>
    <w:p w14:paraId="7D191827">
      <w:pPr>
        <w:pStyle w:val="11"/>
        <w:widowControl/>
      </w:pPr>
      <w:r>
        <w:t>能敞开我们整个的心，像约翰一样，倚靠在救主温柔、同情的怀中，是何等的特权！</w:t>
      </w:r>
    </w:p>
    <w:p w14:paraId="287D047A">
      <w:pPr>
        <w:pStyle w:val="11"/>
        <w:widowControl/>
      </w:pPr>
      <w:r>
        <w:t>What on earth is like this?</w:t>
      </w:r>
    </w:p>
    <w:p w14:paraId="04744E9E">
      <w:pPr>
        <w:pStyle w:val="11"/>
        <w:widowControl/>
      </w:pPr>
      <w:r>
        <w:t>地上有什么能与此相比？</w:t>
      </w:r>
    </w:p>
    <w:p w14:paraId="6FAE5B39">
      <w:pPr>
        <w:pStyle w:val="11"/>
        <w:widowControl/>
      </w:pPr>
      <w:r>
        <w:t>A broken heart, a helpless and powerless soul resting upon the arm and the heart of Infinite and Eternal love!</w:t>
      </w:r>
    </w:p>
    <w:p w14:paraId="5F4CD709">
      <w:pPr>
        <w:pStyle w:val="11"/>
        <w:widowControl/>
      </w:pPr>
      <w:r>
        <w:t>一颗破碎的心，一个无助无能的灵魂，安息在无限永恒之爱的膀臂和心中！</w:t>
      </w:r>
    </w:p>
    <w:p w14:paraId="781A4182">
      <w:pPr>
        <w:pStyle w:val="11"/>
        <w:widowControl/>
      </w:pPr>
      <w:r>
        <w:t>All His dispensations, however trying, are in love to our souls.</w:t>
      </w:r>
    </w:p>
    <w:p w14:paraId="05C5A26C">
      <w:pPr>
        <w:pStyle w:val="11"/>
        <w:widowControl/>
      </w:pPr>
      <w:r>
        <w:t>祂一切的护理，无论多么试炼人，都是出于对我们灵魂的爱。</w:t>
      </w:r>
    </w:p>
    <w:p w14:paraId="4F51140A">
      <w:pPr>
        <w:pStyle w:val="11"/>
        <w:widowControl/>
      </w:pPr>
      <w:r>
        <w:t>He wishes us to cling closer to Himself, and would remove everything that comes between Him and His child.</w:t>
      </w:r>
    </w:p>
    <w:p w14:paraId="1EA22A2F">
      <w:pPr>
        <w:pStyle w:val="11"/>
        <w:widowControl/>
      </w:pPr>
      <w:r>
        <w:t>祂希望我们更紧地依附祂自己，并会移除一切介入祂和祂儿女之间的事物。</w:t>
      </w:r>
    </w:p>
    <w:p w14:paraId="72B5B542">
      <w:pPr>
        <w:pStyle w:val="11"/>
        <w:widowControl/>
      </w:pPr>
      <w:r>
        <w:t>He desires, too, that we shall bear more of His own image, and be more weaned from a passing world and dying creatures.</w:t>
      </w:r>
    </w:p>
    <w:p w14:paraId="5BA191ED">
      <w:pPr>
        <w:pStyle w:val="11"/>
        <w:widowControl/>
      </w:pPr>
      <w:r>
        <w:t>祂也渴望我们能更多地带有祂自己的形象，并更多地断绝对一个逝去的世界和垂死的受造物的依恋。</w:t>
      </w:r>
    </w:p>
    <w:p w14:paraId="0B37DF24">
      <w:pPr>
        <w:pStyle w:val="11"/>
        <w:widowControl/>
      </w:pPr>
      <w:r>
        <w:t>The promise, "Call upon Me in the day of trouble," has been to me more than untold gold!</w:t>
      </w:r>
    </w:p>
    <w:p w14:paraId="65EDD025">
      <w:pPr>
        <w:pStyle w:val="11"/>
        <w:widowControl/>
      </w:pPr>
      <w:r>
        <w:t>“在患难之日求告我”这应许，对我而言胜过数不尽的黄金！</w:t>
      </w:r>
    </w:p>
    <w:p w14:paraId="32076A98">
      <w:pPr>
        <w:pStyle w:val="11"/>
        <w:widowControl/>
      </w:pPr>
      <w:r>
        <w:t>I never knew Him to fail.</w:t>
      </w:r>
    </w:p>
    <w:p w14:paraId="32E4343B">
      <w:pPr>
        <w:pStyle w:val="11"/>
        <w:widowControl/>
      </w:pPr>
      <w:r>
        <w:t>我从未见过祂失信。</w:t>
      </w:r>
    </w:p>
    <w:p w14:paraId="6FBDD93B">
      <w:pPr>
        <w:pStyle w:val="11"/>
        <w:widowControl/>
      </w:pPr>
      <w:r>
        <w:t>If He did not remove the trouble in my way, He did it in a far better way.</w:t>
      </w:r>
    </w:p>
    <w:p w14:paraId="3527DDCA">
      <w:pPr>
        <w:pStyle w:val="11"/>
        <w:widowControl/>
      </w:pPr>
      <w:r>
        <w:t>如果祂没有按我的方式挪去麻烦，祂会以一种好得多的方式成就。</w:t>
      </w:r>
    </w:p>
    <w:p w14:paraId="6E333B76">
      <w:pPr>
        <w:pStyle w:val="11"/>
        <w:widowControl/>
      </w:pPr>
      <w:r>
        <w:t>Recollect that His ear is open to our cry, and He loves to hear our pleadings.</w:t>
      </w:r>
    </w:p>
    <w:p w14:paraId="4752986A">
      <w:pPr>
        <w:pStyle w:val="11"/>
        <w:widowControl/>
      </w:pPr>
      <w:r>
        <w:t>要记住，祂的耳朵向我们的呼求敞开，祂喜爱听我们的恳求。</w:t>
      </w:r>
    </w:p>
    <w:p w14:paraId="7007A277">
      <w:pPr>
        <w:pStyle w:val="11"/>
        <w:widowControl/>
      </w:pPr>
      <w:r>
        <w:t>The sweetest and safest life is to lean upon Him as a little helpless child, even as a child weaned of its mother, quiet, submissive, clinging.</w:t>
      </w:r>
    </w:p>
    <w:p w14:paraId="786AB950">
      <w:pPr>
        <w:pStyle w:val="11"/>
        <w:widowControl/>
      </w:pPr>
      <w:r>
        <w:t>最甘甜、最安全的生活，是像一个无助的小孩子一样倚靠祂，甚至像一个断了奶的孩子，安静、顺服、依附。</w:t>
      </w:r>
    </w:p>
    <w:p w14:paraId="749669A4">
      <w:pPr>
        <w:pStyle w:val="11"/>
        <w:widowControl/>
      </w:pPr>
      <w:r>
        <w:t>If you feel your love to Him chilled, go and tell Him, and He will warm it with His own precious and unchanged love.</w:t>
      </w:r>
    </w:p>
    <w:p w14:paraId="680F6704">
      <w:pPr>
        <w:pStyle w:val="11"/>
        <w:widowControl/>
      </w:pPr>
      <w:r>
        <w:t>如果你感到你对祂的爱冷淡了，去告诉祂，祂会用祂自己宝贵而不变的爱温暖它。</w:t>
      </w:r>
    </w:p>
    <w:p w14:paraId="368B5848">
      <w:pPr>
        <w:pStyle w:val="11"/>
        <w:widowControl/>
      </w:pPr>
      <w:r>
        <w:t>Go just as you are; let your state of mind and body be what it may, you will always find a welcome from Jesus.</w:t>
      </w:r>
    </w:p>
    <w:p w14:paraId="507A71DA">
      <w:pPr>
        <w:pStyle w:val="11"/>
        <w:widowControl/>
      </w:pPr>
      <w:r>
        <w:t>就照你的本相去；无论你的身心状况如何，你总会得到耶稣的欢迎。</w:t>
      </w:r>
    </w:p>
    <w:p w14:paraId="70A44CDB">
      <w:pPr>
        <w:pStyle w:val="11"/>
        <w:widowControl/>
      </w:pPr>
      <w:r>
        <w:t>Let us try to live more decidedly for eternity, lessening our hold of the trifles of this poor world, and anticipating the kingdom, the crown, the glory, the welcome that awaits us.</w:t>
      </w:r>
    </w:p>
    <w:p w14:paraId="57291CEF">
      <w:pPr>
        <w:pStyle w:val="11"/>
        <w:widowControl/>
      </w:pPr>
      <w:r>
        <w:t>让我们努力更坚定地为永恒而活，减少我们对这贫乏世界琐事的执着，并期盼那等待着我们的国度、冠冕、荣耀和欢迎。</w:t>
      </w:r>
    </w:p>
    <w:p w14:paraId="1C1CD4DB">
      <w:pPr>
        <w:pStyle w:val="11"/>
        <w:widowControl/>
      </w:pPr>
      <w:r>
        <w:t>The wicked are only the Lord's rod to drive us nearer to Himself, that we might know more of His pity, power, and love.</w:t>
      </w:r>
    </w:p>
    <w:p w14:paraId="61BDAF1F">
      <w:pPr>
        <w:pStyle w:val="11"/>
        <w:widowControl/>
      </w:pPr>
      <w:r>
        <w:t>恶人只是主的杖，为要将我们驱得离祂自己更近，好让我们更多地认识祂的怜悯、能力和爱。</w:t>
      </w:r>
    </w:p>
    <w:p w14:paraId="12349E20">
      <w:pPr>
        <w:pStyle w:val="11"/>
        <w:widowControl/>
      </w:pPr>
      <w:r>
        <w:t>There is no chance with God.</w:t>
      </w:r>
    </w:p>
    <w:p w14:paraId="1DF4CB33">
      <w:pPr>
        <w:pStyle w:val="11"/>
        <w:widowControl/>
      </w:pPr>
      <w:r>
        <w:t>在神没有偶然。</w:t>
      </w:r>
    </w:p>
    <w:p w14:paraId="46BBD0AE">
      <w:pPr>
        <w:pStyle w:val="11"/>
        <w:widowControl/>
      </w:pPr>
      <w:r>
        <w:t>Every circumstance connected with you was ordered before your had existence.</w:t>
      </w:r>
    </w:p>
    <w:p w14:paraId="3AEAC07C">
      <w:pPr>
        <w:pStyle w:val="11"/>
        <w:widowControl/>
      </w:pPr>
      <w:r>
        <w:t>与你有关的每一个境遇，在你存在之前就已被命定。</w:t>
      </w:r>
    </w:p>
    <w:p w14:paraId="3589B341">
      <w:pPr>
        <w:pStyle w:val="11"/>
        <w:widowControl/>
      </w:pPr>
      <w:r>
        <w:t>Each event, small and great, each step you take, was predetermined and provided for.</w:t>
      </w:r>
    </w:p>
    <w:p w14:paraId="16C6D828">
      <w:pPr>
        <w:pStyle w:val="11"/>
        <w:widowControl/>
      </w:pPr>
      <w:r>
        <w:t>每一个事件，无论大小，你所走的每一步，都已被预定和预备。</w:t>
      </w:r>
    </w:p>
    <w:p w14:paraId="14403AEC">
      <w:pPr>
        <w:pStyle w:val="11"/>
        <w:widowControl/>
      </w:pPr>
      <w:r>
        <w:t>God knows all, and does all, and will do all things for you.</w:t>
      </w:r>
    </w:p>
    <w:p w14:paraId="3D8FC2A9">
      <w:pPr>
        <w:pStyle w:val="11"/>
        <w:widowControl/>
      </w:pPr>
      <w:r>
        <w:t>神知道一切，成就一切，并将为你成就万事。</w:t>
      </w:r>
    </w:p>
    <w:p w14:paraId="2CF57D3D">
      <w:pPr>
        <w:pStyle w:val="11"/>
        <w:widowControl/>
      </w:pPr>
      <w:r>
        <w:t>I would have you rest on this truth, that in the everlasting covenant of grace, all our history was shaped and anticipated; so that in the full belief of this truth, the mind, under all present dark and inexplicable circumstances and events, is at once at ease.</w:t>
      </w:r>
    </w:p>
    <w:p w14:paraId="7FAFC54E">
      <w:pPr>
        <w:pStyle w:val="11"/>
        <w:widowControl/>
      </w:pPr>
      <w:r>
        <w:t>我愿你安息在这真理上，就是在永恒的恩典之约中，我们所有的历史都已被塑造和预料；因此，在完全相信这真理时，心灵在所有现今黑暗和难以解释的境遇和事件下，都能立即得安宁。</w:t>
      </w:r>
    </w:p>
    <w:p w14:paraId="6A9DB277">
      <w:pPr>
        <w:pStyle w:val="11"/>
        <w:widowControl/>
      </w:pPr>
      <w:r>
        <w:t>Oh, could we but look into God's heart, His dear, loving heart, and see how precious we are to Him, how truly He is watching over us, wisely directing all the incidents and circumstances of our history for our good and His own glory, how soon would all our present grievances vanish, and we sit as little, weaned children at the feet of Jesus!</w:t>
      </w:r>
    </w:p>
    <w:p w14:paraId="3536AF1D">
      <w:pPr>
        <w:pStyle w:val="11"/>
        <w:widowControl/>
      </w:pPr>
      <w:r>
        <w:t>哦，我们若能看入神的心，祂那亲爱、慈爱的心，看见我们在祂眼中是何等宝贵，祂是何等真实地看顾我们，有智慧地引导我们历史中所有的事件和境遇，为我们的益处和祂自己的荣耀，我们现今所有的不满会何等快地消失，我们便像断了奶的小孩子一样，坐在耶稣脚前！</w:t>
      </w:r>
    </w:p>
    <w:p w14:paraId="5A71D488">
      <w:pPr>
        <w:pStyle w:val="11"/>
        <w:widowControl/>
      </w:pPr>
      <w:r>
        <w:t>Oh, when we think how short time is, how uncertain is life, and that a vast eternity awaits us; how unwise we are to allow ourselves to be entangled with earth and earthly things!</w:t>
      </w:r>
    </w:p>
    <w:p w14:paraId="7E67C065">
      <w:pPr>
        <w:pStyle w:val="11"/>
        <w:widowControl/>
      </w:pPr>
      <w:r>
        <w:t>哦，当我们思想时间是何等短暂，生命是何等不确定，一个浩瀚的永恒等待着我们时；我们容许自己被世界和属世的事物缠绕是何等不明智！</w:t>
      </w:r>
    </w:p>
    <w:p w14:paraId="2A72A13A">
      <w:pPr>
        <w:pStyle w:val="11"/>
        <w:widowControl/>
      </w:pPr>
      <w:r>
        <w:t>How awful it is to see God's creatures living as if there were no eternity before them!</w:t>
      </w:r>
    </w:p>
    <w:p w14:paraId="5FCEC8F3">
      <w:pPr>
        <w:pStyle w:val="11"/>
        <w:widowControl/>
      </w:pPr>
      <w:r>
        <w:t>看到神的受造物活得仿佛他们面前没有永恒，是何等可怕！</w:t>
      </w:r>
    </w:p>
    <w:p w14:paraId="7FED7943">
      <w:pPr>
        <w:pStyle w:val="11"/>
        <w:widowControl/>
      </w:pPr>
      <w:r>
        <w:t>My dear friend, we are on our way to a land the inhabitants of which shall not complain of sickness or suffering.</w:t>
      </w:r>
    </w:p>
    <w:p w14:paraId="5F91BB4A">
      <w:pPr>
        <w:pStyle w:val="11"/>
        <w:widowControl/>
      </w:pPr>
      <w:r>
        <w:t>我亲爱的朋友，我们正前往一个其居民不抱怨疾病或痛苦的土地。</w:t>
      </w:r>
    </w:p>
    <w:p w14:paraId="2350B2F2">
      <w:pPr>
        <w:pStyle w:val="11"/>
        <w:widowControl/>
      </w:pPr>
      <w:r>
        <w:t>Death cannot enter there.</w:t>
      </w:r>
    </w:p>
    <w:p w14:paraId="56A26AB4">
      <w:pPr>
        <w:pStyle w:val="11"/>
        <w:widowControl/>
      </w:pPr>
      <w:r>
        <w:t>死亡不能进入那里。</w:t>
      </w:r>
    </w:p>
    <w:p w14:paraId="43BF6BF0">
      <w:pPr>
        <w:pStyle w:val="11"/>
        <w:widowControl/>
      </w:pPr>
      <w:r>
        <w:t>And while still here in this poor world, we have a God to go to, who will never leave nor forsake us, but bring us where we shall forever be done with sin and sorrow.</w:t>
      </w:r>
    </w:p>
    <w:p w14:paraId="06DD6EDC">
      <w:pPr>
        <w:pStyle w:val="11"/>
        <w:widowControl/>
      </w:pPr>
      <w:r>
        <w:t>当我们仍在这贫乏的世界时，我们有一位神可以投靠，祂永不撇下也不丢弃我们，但要带领我们到我们将永远与罪和忧伤告别的地方。</w:t>
      </w:r>
    </w:p>
    <w:p w14:paraId="58A3B3E1">
      <w:pPr>
        <w:pStyle w:val="11"/>
        <w:widowControl/>
      </w:pPr>
      <w:r>
        <w:t>Now, this blessed hope revives often our drooping spirit.</w:t>
      </w:r>
    </w:p>
    <w:p w14:paraId="65D0B930">
      <w:pPr>
        <w:pStyle w:val="11"/>
        <w:widowControl/>
      </w:pPr>
      <w:r>
        <w:t>现在，这蒙福的盼望常常苏醒我们下沉的灵。</w:t>
      </w:r>
    </w:p>
    <w:p w14:paraId="13ECFA5A">
      <w:pPr>
        <w:pStyle w:val="11"/>
        <w:widowControl/>
      </w:pPr>
      <w:r>
        <w:t>The Lord knows we need this cordial on our journey through this poor, trying wilderness, and supplies our needs, small and great.</w:t>
      </w:r>
    </w:p>
    <w:p w14:paraId="696F591C">
      <w:pPr>
        <w:pStyle w:val="11"/>
        <w:widowControl/>
      </w:pPr>
      <w:r>
        <w:t>主知道我们在经过这贫乏、试炼人的旷野时需要这安慰剂，并供应我们大小的需要。</w:t>
      </w:r>
    </w:p>
    <w:p w14:paraId="586A6406">
      <w:pPr>
        <w:pStyle w:val="11"/>
        <w:widowControl/>
      </w:pPr>
      <w:r>
        <w:t>He is concerned in all that concerns us.</w:t>
      </w:r>
    </w:p>
    <w:p w14:paraId="44281AA5">
      <w:pPr>
        <w:pStyle w:val="11"/>
        <w:widowControl/>
      </w:pPr>
      <w:r>
        <w:t>祂关切我们所关切的一切。</w:t>
      </w:r>
    </w:p>
    <w:p w14:paraId="6A1EE313">
      <w:pPr>
        <w:pStyle w:val="11"/>
        <w:widowControl/>
      </w:pPr>
      <w:r>
        <w:t>We must go forward, growing more acquainted with ourselves, as poor and needy; and with Christ, who is our storehouse, full of grace and truth, to whom we have but to go and tell Him, and His heart is open to us in a moment.</w:t>
      </w:r>
    </w:p>
    <w:p w14:paraId="4FC7961F">
      <w:pPr>
        <w:pStyle w:val="11"/>
        <w:widowControl/>
      </w:pPr>
      <w:r>
        <w:t>我们必须前行，越来越认识自己是贫穷和有需要的；并认识基督，祂是我们的仓库，充满恩典和真理，我们只需去告诉祂，祂的心就立刻向我们敞开。</w:t>
      </w:r>
    </w:p>
    <w:p w14:paraId="3D6504BA">
      <w:pPr>
        <w:pStyle w:val="11"/>
        <w:widowControl/>
      </w:pPr>
      <w:r>
        <w:t>Life here without Christ is misery indeed!</w:t>
      </w:r>
    </w:p>
    <w:p w14:paraId="20AF4FE2">
      <w:pPr>
        <w:pStyle w:val="11"/>
        <w:widowControl/>
      </w:pPr>
      <w:r>
        <w:t>在这里没有基督的生活，确实是悲惨的！</w:t>
      </w:r>
    </w:p>
    <w:p w14:paraId="3C1CCAF9">
      <w:pPr>
        <w:pStyle w:val="11"/>
        <w:widowControl/>
      </w:pPr>
      <w:r>
        <w:t>But oh, to know Him, to love Him, to be borne in His tender bosom through this wilderness of sin and sorrow, is a happiness indeed which cannot be described, and can only be known by experience!</w:t>
      </w:r>
    </w:p>
    <w:p w14:paraId="5B6B91C7">
      <w:pPr>
        <w:pStyle w:val="11"/>
        <w:widowControl/>
      </w:pPr>
      <w:r>
        <w:t>但是哦，认识祂，爱祂，在祂温柔的怀中被怀抱经过这罪和忧伤的旷野，确实是一种无法描述，只能靠经历才能认识的幸福！</w:t>
      </w:r>
    </w:p>
    <w:p w14:paraId="682412A7">
      <w:pPr>
        <w:pStyle w:val="11"/>
        <w:widowControl/>
      </w:pPr>
      <w:r>
        <w:t>Pray for your enemy.</w:t>
      </w:r>
    </w:p>
    <w:p w14:paraId="2F5E705E">
      <w:pPr>
        <w:pStyle w:val="11"/>
        <w:widowControl/>
      </w:pPr>
      <w:r>
        <w:t>为你的仇敌祷告。</w:t>
      </w:r>
    </w:p>
    <w:p w14:paraId="14A6ADBE">
      <w:pPr>
        <w:pStyle w:val="11"/>
        <w:widowControl/>
      </w:pPr>
      <w:r>
        <w:t>He is only an instrument in the Lord's hands to accomplish His own loving purposes towards you.</w:t>
      </w:r>
    </w:p>
    <w:p w14:paraId="38859D55">
      <w:pPr>
        <w:pStyle w:val="11"/>
        <w:widowControl/>
      </w:pPr>
      <w:r>
        <w:t>他只是主手中的器皿，为要成就祂对你慈爱的旨意。</w:t>
      </w:r>
    </w:p>
    <w:p w14:paraId="3B47881E">
      <w:pPr>
        <w:pStyle w:val="11"/>
        <w:widowControl/>
      </w:pPr>
      <w:r>
        <w:t>God is in all things.</w:t>
      </w:r>
    </w:p>
    <w:p w14:paraId="42E59362">
      <w:pPr>
        <w:pStyle w:val="11"/>
        <w:widowControl/>
      </w:pPr>
      <w:r>
        <w:t>神在万事之中。</w:t>
      </w:r>
    </w:p>
    <w:p w14:paraId="4485795D">
      <w:pPr>
        <w:pStyle w:val="11"/>
        <w:widowControl/>
      </w:pPr>
      <w:r>
        <w:t>"Do not be afraid."</w:t>
      </w:r>
    </w:p>
    <w:p w14:paraId="60902B5B">
      <w:pPr>
        <w:pStyle w:val="11"/>
        <w:widowControl/>
      </w:pPr>
      <w:r>
        <w:t>“不要怕。”</w:t>
      </w:r>
    </w:p>
    <w:p w14:paraId="4A3AB3BF">
      <w:pPr>
        <w:pStyle w:val="11"/>
        <w:widowControl/>
      </w:pPr>
      <w:r>
        <w:t>The Lord reigns!</w:t>
      </w:r>
    </w:p>
    <w:p w14:paraId="6088108A">
      <w:pPr>
        <w:pStyle w:val="11"/>
        <w:widowControl/>
      </w:pPr>
      <w:r>
        <w:t>主作王！</w:t>
      </w:r>
    </w:p>
    <w:p w14:paraId="340636EB">
      <w:pPr>
        <w:pStyle w:val="11"/>
        <w:widowControl/>
      </w:pPr>
      <w:r>
        <w:t>"Do not be afraid."</w:t>
      </w:r>
    </w:p>
    <w:p w14:paraId="2D267B8F">
      <w:pPr>
        <w:pStyle w:val="11"/>
        <w:widowControl/>
      </w:pPr>
      <w:r>
        <w:t>“不要怕。”</w:t>
      </w:r>
    </w:p>
    <w:p w14:paraId="3EB9D35C">
      <w:pPr>
        <w:pStyle w:val="11"/>
        <w:widowControl/>
      </w:pPr>
      <w:r>
        <w:t>He is the same gracious God, yesterday, today, and forever.</w:t>
      </w:r>
    </w:p>
    <w:p w14:paraId="708BF304">
      <w:pPr>
        <w:pStyle w:val="11"/>
        <w:widowControl/>
      </w:pPr>
      <w:r>
        <w:t>祂是昨日、今日、直到永远，那位恩慈的神。</w:t>
      </w:r>
    </w:p>
    <w:p w14:paraId="57CE6438">
      <w:pPr>
        <w:pStyle w:val="11"/>
        <w:widowControl/>
      </w:pPr>
      <w:r>
        <w:t>"Do not be afraid."</w:t>
      </w:r>
    </w:p>
    <w:p w14:paraId="039FB9A0">
      <w:pPr>
        <w:pStyle w:val="11"/>
        <w:widowControl/>
      </w:pPr>
      <w:r>
        <w:t>“不要怕。”</w:t>
      </w:r>
    </w:p>
    <w:p w14:paraId="14D2BECE">
      <w:pPr>
        <w:pStyle w:val="11"/>
        <w:widowControl/>
      </w:pPr>
      <w:r>
        <w:t>All things are working together for your good.</w:t>
      </w:r>
    </w:p>
    <w:p w14:paraId="019EC6AC">
      <w:pPr>
        <w:pStyle w:val="11"/>
        <w:widowControl/>
      </w:pPr>
      <w:r>
        <w:t>万事都互相效力，叫你得益处。</w:t>
      </w:r>
    </w:p>
    <w:p w14:paraId="345D240C">
      <w:pPr>
        <w:pStyle w:val="11"/>
        <w:widowControl/>
      </w:pPr>
      <w:r>
        <w:t>You and Christ are one, and your interests cannot be divided from Him.</w:t>
      </w:r>
    </w:p>
    <w:p w14:paraId="65A36DEF">
      <w:pPr>
        <w:pStyle w:val="11"/>
        <w:widowControl/>
      </w:pPr>
      <w:r>
        <w:t>你与基督是一，你的益处不能与祂分开。</w:t>
      </w:r>
    </w:p>
    <w:p w14:paraId="5FF24119">
      <w:pPr>
        <w:pStyle w:val="11"/>
        <w:widowControl/>
      </w:pPr>
      <w:r>
        <w:t>You are His, and He is yours.</w:t>
      </w:r>
    </w:p>
    <w:p w14:paraId="2F5E3399">
      <w:pPr>
        <w:pStyle w:val="11"/>
        <w:widowControl/>
      </w:pPr>
      <w:r>
        <w:t>你属乎祂，祂也属乎你。</w:t>
      </w:r>
    </w:p>
    <w:p w14:paraId="3C8E24E1">
      <w:pPr>
        <w:pStyle w:val="11"/>
        <w:widowControl/>
      </w:pPr>
      <w:r>
        <w:t>Keep close to Him, and carry to Him all your concerns, and He will do all things well for you.</w:t>
      </w:r>
    </w:p>
    <w:p w14:paraId="56EADD2F">
      <w:pPr>
        <w:pStyle w:val="11"/>
        <w:widowControl/>
      </w:pPr>
      <w:r>
        <w:t>要紧紧靠近祂，并将你一切的顾虑都带到祂那里，祂必为你成就万事。</w:t>
      </w:r>
    </w:p>
    <w:p w14:paraId="4C871A63">
      <w:pPr>
        <w:pStyle w:val="11"/>
        <w:widowControl/>
      </w:pPr>
      <w:r>
        <w:t>Oh, what a companion is Jesus to a poor helpless sinner while journeying through a wilderness filled with all manner of evil and beasts of prey!</w:t>
      </w:r>
    </w:p>
    <w:p w14:paraId="23B3A59A">
      <w:pPr>
        <w:pStyle w:val="11"/>
        <w:widowControl/>
      </w:pPr>
      <w:r>
        <w:t>哦，当一个可怜无助的罪人，行经一个充满各样邪恶和猛兽的旷野时，耶稣是何等的同伴！</w:t>
      </w:r>
    </w:p>
    <w:p w14:paraId="35E470A0">
      <w:pPr>
        <w:pStyle w:val="11"/>
        <w:widowControl/>
      </w:pPr>
      <w:r>
        <w:t>We shall soon see Him.</w:t>
      </w:r>
    </w:p>
    <w:p w14:paraId="4F225094">
      <w:pPr>
        <w:pStyle w:val="11"/>
        <w:widowControl/>
      </w:pPr>
      <w:r>
        <w:t>我们很快就要见到祂了。</w:t>
      </w:r>
    </w:p>
    <w:p w14:paraId="5413C214">
      <w:pPr>
        <w:pStyle w:val="11"/>
        <w:widowControl/>
      </w:pPr>
      <w:r>
        <w:t>Then let us keep our garments unspotted from the world, walking in holy, filial obedience to His divine commands.</w:t>
      </w:r>
    </w:p>
    <w:p w14:paraId="44E0D59C">
      <w:pPr>
        <w:pStyle w:val="11"/>
        <w:widowControl/>
      </w:pPr>
      <w:r>
        <w:t>那么，让我们保守我们的衣袍不被世界玷污，行在对祂神圣命令圣洁、如儿女般的顺服中。</w:t>
      </w:r>
    </w:p>
    <w:p w14:paraId="66920CC5">
      <w:pPr>
        <w:pStyle w:val="11"/>
        <w:widowControl/>
      </w:pPr>
      <w:r>
        <w:t>What an unchanging Friend is Christ to us!</w:t>
      </w:r>
    </w:p>
    <w:p w14:paraId="0E3E1024">
      <w:pPr>
        <w:pStyle w:val="11"/>
        <w:widowControl/>
      </w:pPr>
      <w:r>
        <w:t>基督对我们而言是何等不变的朋友！</w:t>
      </w:r>
    </w:p>
    <w:p w14:paraId="309C248A">
      <w:pPr>
        <w:pStyle w:val="11"/>
        <w:widowControl/>
      </w:pPr>
      <w:r>
        <w:t>For though He chastens, yet it is all in love, that we might know Him better, and give to Him our heart's chief affections.</w:t>
      </w:r>
    </w:p>
    <w:p w14:paraId="059AE5C7">
      <w:pPr>
        <w:pStyle w:val="11"/>
        <w:widowControl/>
      </w:pPr>
      <w:r>
        <w:t>因为祂虽然管教，却全是出于爱，好让我们能更好地认识祂，并将我们心中最深挚的情感献给祂。</w:t>
      </w:r>
    </w:p>
    <w:p w14:paraId="5B35881C">
      <w:pPr>
        <w:pStyle w:val="11"/>
        <w:widowControl/>
      </w:pPr>
      <w:r>
        <w:t>Oh, He is altogether lovely!</w:t>
      </w:r>
    </w:p>
    <w:p w14:paraId="5774F86F">
      <w:pPr>
        <w:pStyle w:val="11"/>
        <w:widowControl/>
      </w:pPr>
      <w:r>
        <w:t>哦，祂是全然可爱！</w:t>
      </w:r>
    </w:p>
    <w:p w14:paraId="1FADA909">
      <w:pPr>
        <w:pStyle w:val="11"/>
        <w:widowControl/>
      </w:pPr>
      <w:r>
        <w:t>The chief among ten thousand!</w:t>
      </w:r>
    </w:p>
    <w:p w14:paraId="478286A3">
      <w:pPr>
        <w:pStyle w:val="11"/>
        <w:widowControl/>
      </w:pPr>
      <w:r>
        <w:t>万人中的魁首！</w:t>
      </w:r>
    </w:p>
    <w:p w14:paraId="3785BB08">
      <w:pPr>
        <w:pStyle w:val="11"/>
        <w:widowControl/>
      </w:pPr>
      <w:r>
        <w:t>Love Him, and manifest your love to Him, and He will come and manifest Himself to you!</w:t>
      </w:r>
    </w:p>
    <w:p w14:paraId="4EFAFA43">
      <w:pPr>
        <w:pStyle w:val="11"/>
        <w:widowControl/>
      </w:pPr>
      <w:r>
        <w:t>要爱祂，并向祂显明你的爱，祂就必来向你显现！</w:t>
      </w:r>
    </w:p>
    <w:p w14:paraId="5309CD1E">
      <w:pPr>
        <w:pStyle w:val="11"/>
        <w:widowControl/>
      </w:pPr>
      <w:r>
        <w:t>To lift up Christ is the way to draw poor sinners, and to lift poor saints above their darkness, doubts, and misgivings.</w:t>
      </w:r>
    </w:p>
    <w:p w14:paraId="24FCE940">
      <w:pPr>
        <w:pStyle w:val="11"/>
        <w:widowControl/>
      </w:pPr>
      <w:r>
        <w:t>高举基督是吸引可怜罪人，并将可怜圣徒提升到他们的黑暗、疑惑和忧虑之上的方法。</w:t>
      </w:r>
    </w:p>
    <w:p w14:paraId="72E4AF05">
      <w:pPr>
        <w:pStyle w:val="11"/>
        <w:widowControl/>
      </w:pPr>
      <w:r>
        <w:t>To see the rich fullness there is in Jesus for the poorest, the vilest, the most helpless that ever called upon His dear name, oh, this is gospel.</w:t>
      </w:r>
    </w:p>
    <w:p w14:paraId="5B4C779B">
      <w:pPr>
        <w:pStyle w:val="11"/>
        <w:widowControl/>
      </w:pPr>
      <w:r>
        <w:t>能看见在耶稣里为那曾呼求祂宝贵圣名中最贫穷、最卑劣、最无助的人所预备的丰盛，哦，这就是福音。</w:t>
      </w:r>
    </w:p>
    <w:p w14:paraId="25C51F36">
      <w:pPr>
        <w:pStyle w:val="11"/>
        <w:widowControl/>
      </w:pPr>
      <w:r>
        <w:t>Did He ever refuse one who came to Him?</w:t>
      </w:r>
    </w:p>
    <w:p w14:paraId="6CEA9FFD">
      <w:pPr>
        <w:pStyle w:val="11"/>
        <w:widowControl/>
      </w:pPr>
      <w:r>
        <w:t>祂曾拒绝过一个来到祂面前的人吗？</w:t>
      </w:r>
    </w:p>
    <w:p w14:paraId="059F1C92">
      <w:pPr>
        <w:pStyle w:val="11"/>
        <w:widowControl/>
      </w:pPr>
      <w:r>
        <w:t>No, never; and He never will!</w:t>
      </w:r>
    </w:p>
    <w:p w14:paraId="3FDDF499">
      <w:pPr>
        <w:pStyle w:val="11"/>
        <w:widowControl/>
      </w:pPr>
      <w:r>
        <w:t>不，从未；祂也永不会！</w:t>
      </w:r>
    </w:p>
    <w:p w14:paraId="7E9234EC">
      <w:pPr>
        <w:pStyle w:val="11"/>
        <w:widowControl/>
      </w:pPr>
      <w:r>
        <w:t>There is nothing worth living for but Jesus; to serve, honor, and glorify Him, enjoying His presence here as a pledge of its enjoyment throughout eternity.</w:t>
      </w:r>
    </w:p>
    <w:p w14:paraId="46AF6359">
      <w:pPr>
        <w:pStyle w:val="11"/>
        <w:widowControl/>
      </w:pPr>
      <w:r>
        <w:t>除了耶稣，没有什么是值得为之而活的；事奉、尊荣、荣耀祂，在这里享受祂的同在，作为在永恒中享受它的凭据。</w:t>
      </w:r>
    </w:p>
    <w:p w14:paraId="70BC7998">
      <w:pPr>
        <w:pStyle w:val="11"/>
        <w:widowControl/>
      </w:pPr>
      <w:r>
        <w:t>Is it not a solemn thought?</w:t>
      </w:r>
    </w:p>
    <w:p w14:paraId="4AD4502C">
      <w:pPr>
        <w:pStyle w:val="11"/>
        <w:widowControl/>
      </w:pPr>
      <w:r>
        <w:t>这岂不是一个庄严的思想吗？</w:t>
      </w:r>
    </w:p>
    <w:p w14:paraId="6C10935E">
      <w:pPr>
        <w:pStyle w:val="11"/>
        <w:widowControl/>
      </w:pPr>
      <w:r>
        <w:t>I cannot tell you of His love.</w:t>
      </w:r>
    </w:p>
    <w:p w14:paraId="721AE476">
      <w:pPr>
        <w:pStyle w:val="11"/>
        <w:widowControl/>
      </w:pPr>
      <w:r>
        <w:t>我无法告诉你祂的爱。</w:t>
      </w:r>
    </w:p>
    <w:p w14:paraId="64EE2605">
      <w:pPr>
        <w:pStyle w:val="11"/>
        <w:widowControl/>
      </w:pPr>
      <w:r>
        <w:t>Language fails me to express it.</w:t>
      </w:r>
    </w:p>
    <w:p w14:paraId="463ED521">
      <w:pPr>
        <w:pStyle w:val="11"/>
        <w:widowControl/>
      </w:pPr>
      <w:r>
        <w:t>言语不足以表达。</w:t>
      </w:r>
    </w:p>
    <w:p w14:paraId="6C3461C1">
      <w:pPr>
        <w:pStyle w:val="11"/>
        <w:widowControl/>
      </w:pPr>
      <w:r>
        <w:t>He is love, all love, nothing but love.</w:t>
      </w:r>
    </w:p>
    <w:p w14:paraId="2D9B25DB">
      <w:pPr>
        <w:pStyle w:val="11"/>
        <w:widowControl/>
      </w:pPr>
      <w:r>
        <w:t>祂是爱，全是爱，只有爱。</w:t>
      </w:r>
    </w:p>
    <w:p w14:paraId="6A7BC5B8">
      <w:pPr>
        <w:pStyle w:val="11"/>
        <w:widowControl/>
      </w:pPr>
      <w:r>
        <w:t>The Lord has indeed abounded in mercy towards me, upholding in many of life's troubles, comforting, encouraging, and guiding when there was no eye to pity and no hand to help but His own.</w:t>
      </w:r>
    </w:p>
    <w:p w14:paraId="64CB04D9">
      <w:pPr>
        <w:pStyle w:val="11"/>
        <w:widowControl/>
      </w:pPr>
      <w:r>
        <w:t>主确实向我多施怜悯，在我生命许多的烦恼中扶持、安慰、鼓励和引导，那时没有怜悯的眼，没有帮助的手，唯独祂自己的。</w:t>
      </w:r>
    </w:p>
    <w:p w14:paraId="7E92F2AA">
      <w:pPr>
        <w:pStyle w:val="11"/>
        <w:widowControl/>
      </w:pPr>
      <w:r>
        <w:t>I have ever found Him a very present help in time of trouble.</w:t>
      </w:r>
    </w:p>
    <w:p w14:paraId="4C8BF9B8">
      <w:pPr>
        <w:pStyle w:val="11"/>
        <w:widowControl/>
      </w:pPr>
      <w:r>
        <w:t>我总发现祂是在患难中随时的帮助。</w:t>
      </w:r>
    </w:p>
    <w:p w14:paraId="2A6BAABE">
      <w:pPr>
        <w:pStyle w:val="11"/>
        <w:widowControl/>
      </w:pPr>
      <w:r>
        <w:t>I can truly say it has been good for me that I have been afflicted.</w:t>
      </w:r>
    </w:p>
    <w:p w14:paraId="52E7CC95">
      <w:pPr>
        <w:pStyle w:val="11"/>
        <w:widowControl/>
      </w:pPr>
      <w:r>
        <w:t>我能真实地说，我受苦是与我有益。</w:t>
      </w:r>
    </w:p>
    <w:p w14:paraId="106541F2">
      <w:pPr>
        <w:pStyle w:val="11"/>
        <w:widowControl/>
      </w:pPr>
      <w:r>
        <w:t>"Why me? Why me? Lord, why is it that You have had thoughts of mercy towards such a one as me? From everlasting to everlasting You have loved me. Why me? Why me?"</w:t>
      </w:r>
    </w:p>
    <w:p w14:paraId="0FD65CD5">
      <w:pPr>
        <w:pStyle w:val="11"/>
        <w:widowControl/>
      </w:pPr>
      <w:r>
        <w:t>“为何是我？为何是我？主啊，为何你竟向我这样的人怀有怜悯的意念？从亘古到永远你都爱我。为何是我？为何是我？”</w:t>
      </w:r>
    </w:p>
    <w:p w14:paraId="51C9A35B">
      <w:pPr>
        <w:pStyle w:val="11"/>
        <w:widowControl/>
      </w:pPr>
      <w:r>
        <w:t>Oh, what a difference grace has made!</w:t>
      </w:r>
    </w:p>
    <w:p w14:paraId="005F5854">
      <w:pPr>
        <w:pStyle w:val="11"/>
        <w:widowControl/>
      </w:pPr>
      <w:r>
        <w:t>哦，恩典带来了何等的不同！</w:t>
      </w:r>
    </w:p>
    <w:p w14:paraId="56D3D143">
      <w:pPr>
        <w:pStyle w:val="11"/>
        <w:widowControl/>
      </w:pPr>
      <w:r>
        <w:t>As the believer advances in the divine life, he sees less and less to boast of, and more and more to humble him.</w:t>
      </w:r>
    </w:p>
    <w:p w14:paraId="6C427D92">
      <w:pPr>
        <w:pStyle w:val="11"/>
        <w:widowControl/>
      </w:pPr>
      <w:r>
        <w:t>当信徒在神圣的生命中长进时，他看见越来越少可夸口的，越来越多使他谦卑的。</w:t>
      </w:r>
    </w:p>
    <w:p w14:paraId="7324969A">
      <w:pPr>
        <w:pStyle w:val="11"/>
        <w:widowControl/>
      </w:pPr>
      <w:r>
        <w:t>There are none so proud as those who are ignorant of themselves and of Christ.</w:t>
      </w:r>
    </w:p>
    <w:p w14:paraId="3CC91734">
      <w:pPr>
        <w:pStyle w:val="11"/>
        <w:widowControl/>
      </w:pPr>
      <w:r>
        <w:t>没有谁比那些不认识自己和不认识基督的人更骄傲。</w:t>
      </w:r>
    </w:p>
    <w:p w14:paraId="6119E88A">
      <w:pPr>
        <w:pStyle w:val="11"/>
        <w:widowControl/>
      </w:pPr>
      <w:r>
        <w:t>Their imagined righteousness keeps them back from the Savior.</w:t>
      </w:r>
    </w:p>
    <w:p w14:paraId="6CA86695">
      <w:pPr>
        <w:pStyle w:val="11"/>
        <w:widowControl/>
      </w:pPr>
      <w:r>
        <w:t>他们想象中的义，拦阻他们到救主面前。</w:t>
      </w:r>
    </w:p>
    <w:p w14:paraId="4CDD528D">
      <w:pPr>
        <w:pStyle w:val="11"/>
        <w:widowControl/>
      </w:pPr>
      <w:r>
        <w:t>They come not as lost and undone sinners, but fantasize they see some little good in themselves.</w:t>
      </w:r>
    </w:p>
    <w:p w14:paraId="336BF8FB">
      <w:pPr>
        <w:pStyle w:val="11"/>
        <w:widowControl/>
      </w:pPr>
      <w:r>
        <w:t>他们不是作为失丧败坏的罪人而来，而是幻想在自己里面看见一些微小的良善。</w:t>
      </w:r>
    </w:p>
    <w:p w14:paraId="6C022019">
      <w:pPr>
        <w:pStyle w:val="11"/>
        <w:widowControl/>
      </w:pPr>
      <w:r>
        <w:t>A mere profession may carry one in such a way as will please the flesh; but as Christ walked through the wilderness, so must His followers more or less take up the same cross.</w:t>
      </w:r>
    </w:p>
    <w:p w14:paraId="093FB7C9">
      <w:pPr>
        <w:pStyle w:val="11"/>
        <w:widowControl/>
      </w:pPr>
      <w:r>
        <w:t>一个仅有的口头承认，或许能使人以一种讨好肉体的方式行事；但基督如何经过旷野，祂的跟从者也必须或多或少地背起同样的十字架。</w:t>
      </w:r>
    </w:p>
    <w:p w14:paraId="077D0A1B">
      <w:pPr>
        <w:pStyle w:val="11"/>
        <w:widowControl/>
      </w:pPr>
      <w:r>
        <w:t>What is this fair world?</w:t>
      </w:r>
    </w:p>
    <w:p w14:paraId="4A68C3A8">
      <w:pPr>
        <w:pStyle w:val="11"/>
        <w:widowControl/>
      </w:pPr>
      <w:r>
        <w:t>这美丽的世界是什么？</w:t>
      </w:r>
    </w:p>
    <w:p w14:paraId="7D014E74">
      <w:pPr>
        <w:pStyle w:val="11"/>
        <w:widowControl/>
      </w:pPr>
      <w:r>
        <w:t>I feel such a weariness of this world that nothing here gives me anything more than a momentary, passing pleasure, and it is gone at a glance.</w:t>
      </w:r>
    </w:p>
    <w:p w14:paraId="118650D9">
      <w:pPr>
        <w:pStyle w:val="11"/>
        <w:widowControl/>
      </w:pPr>
      <w:r>
        <w:t>我感到对这个世界如此厌倦，以至于这里没有任何事物能给我带来超过 momentary, passing 的快乐，转眼间就消失了。</w:t>
      </w:r>
    </w:p>
    <w:p w14:paraId="6F27EBB9">
      <w:pPr>
        <w:pStyle w:val="11"/>
        <w:widowControl/>
      </w:pPr>
      <w:r>
        <w:t>Oh for heaven!</w:t>
      </w:r>
    </w:p>
    <w:p w14:paraId="3CC93774">
      <w:pPr>
        <w:pStyle w:val="11"/>
        <w:widowControl/>
      </w:pPr>
      <w:r>
        <w:t>哦，愿得天堂！</w:t>
      </w:r>
    </w:p>
    <w:p w14:paraId="422C3DDE">
      <w:pPr>
        <w:pStyle w:val="11"/>
        <w:widowControl/>
      </w:pPr>
      <w:r>
        <w:t>Nothing else will satisfy my longing soul but the sight of Him it loves.</w:t>
      </w:r>
    </w:p>
    <w:p w14:paraId="735E048A">
      <w:pPr>
        <w:pStyle w:val="11"/>
        <w:widowControl/>
      </w:pPr>
      <w:r>
        <w:t>除了见到它所爱的那位，没有什么能满足我渴望的灵魂。</w:t>
      </w:r>
    </w:p>
    <w:p w14:paraId="36BD1573">
      <w:pPr>
        <w:pStyle w:val="11"/>
        <w:widowControl/>
      </w:pPr>
      <w:r>
        <w:t>Jesus is all in all to me, and He will be all in all through eternity.</w:t>
      </w:r>
    </w:p>
    <w:p w14:paraId="634B1560">
      <w:pPr>
        <w:pStyle w:val="11"/>
        <w:widowControl/>
      </w:pPr>
      <w:r>
        <w:t>耶稣是我的一切，祂也将在永恒中是我的一切。</w:t>
      </w:r>
    </w:p>
    <w:p w14:paraId="48E49828">
      <w:pPr>
        <w:pStyle w:val="11"/>
        <w:widowControl/>
      </w:pPr>
      <w:r>
        <w:t>Praise the Lord, O my soul; all my inmost being, praise His holy name!</w:t>
      </w:r>
    </w:p>
    <w:p w14:paraId="1690785D">
      <w:pPr>
        <w:pStyle w:val="11"/>
        <w:widowControl/>
      </w:pPr>
      <w:r>
        <w:t>我的心哪，你要赞美耶和华；凡在我里面的，也要称颂祂的圣名！</w:t>
      </w:r>
    </w:p>
    <w:p w14:paraId="62A3C591">
      <w:pPr>
        <w:pStyle w:val="11"/>
        <w:widowControl/>
      </w:pPr>
      <w:r>
        <w:t>Religious formalism is the fatal ruin of thousands of souls.</w:t>
      </w:r>
    </w:p>
    <w:p w14:paraId="2C5CA244">
      <w:pPr>
        <w:pStyle w:val="11"/>
        <w:widowControl/>
      </w:pPr>
      <w:r>
        <w:t>宗教形式主义是成千上万灵魂的致命毁灭。</w:t>
      </w:r>
    </w:p>
    <w:p w14:paraId="2AD2D2B5">
      <w:pPr>
        <w:pStyle w:val="11"/>
        <w:widowControl/>
      </w:pPr>
      <w:r>
        <w:t>I refer to the mere religious professor, the unconverted formalist, those who have not passed from death unto life.</w:t>
      </w:r>
    </w:p>
    <w:p w14:paraId="02456101">
      <w:pPr>
        <w:pStyle w:val="11"/>
        <w:widowControl/>
      </w:pPr>
      <w:r>
        <w:t>我指的是那些仅仅是宗教挂名者，未悔改的形式主义者，那些没有出死入生的人。</w:t>
      </w:r>
    </w:p>
    <w:p w14:paraId="2D0E4264">
      <w:pPr>
        <w:pStyle w:val="11"/>
        <w:widowControl/>
      </w:pPr>
      <w:r>
        <w:t>They have heard of the Savior with the outward ear; have gone to church, have said many prayers, and have done many things, and yet have only a name to live while they are dead.</w:t>
      </w:r>
    </w:p>
    <w:p w14:paraId="5C6109B3">
      <w:pPr>
        <w:pStyle w:val="11"/>
        <w:widowControl/>
      </w:pPr>
      <w:r>
        <w:t>他们用外在的耳朵听过救主；去过教会，念过许多祷文，做过许多事，然而他们只有活的名，却是死的。</w:t>
      </w:r>
    </w:p>
    <w:p w14:paraId="4D83D0B8">
      <w:pPr>
        <w:pStyle w:val="11"/>
        <w:widowControl/>
      </w:pPr>
      <w:r>
        <w:t>How many, I fear, deceive themselves in this respect!</w:t>
      </w:r>
    </w:p>
    <w:p w14:paraId="4670CCB1">
      <w:pPr>
        <w:pStyle w:val="11"/>
        <w:widowControl/>
      </w:pPr>
      <w:r>
        <w:t>我担心，有多少人在这方面欺骗自己！</w:t>
      </w:r>
    </w:p>
    <w:p w14:paraId="062728B7">
      <w:pPr>
        <w:pStyle w:val="11"/>
        <w:widowControl/>
      </w:pPr>
      <w:r>
        <w:t>I tremble for such!</w:t>
      </w:r>
    </w:p>
    <w:p w14:paraId="515C659E">
      <w:pPr>
        <w:pStyle w:val="11"/>
        <w:widowControl/>
      </w:pPr>
      <w:r>
        <w:t>我为这样的人颤抖！</w:t>
      </w:r>
    </w:p>
    <w:p w14:paraId="1D10527B">
      <w:pPr>
        <w:pStyle w:val="11"/>
        <w:widowControl/>
      </w:pPr>
      <w:r>
        <w:t>Let us make our calling and election sure, not by looking to ourselves, but by looking to Jesus.</w:t>
      </w:r>
    </w:p>
    <w:p w14:paraId="3B90B475">
      <w:pPr>
        <w:pStyle w:val="11"/>
        <w:widowControl/>
      </w:pPr>
      <w:r>
        <w:t>让我们使我们的呼召和拣选坚定不移，不是靠看我们自己，而是靠仰望耶稣。</w:t>
      </w:r>
    </w:p>
    <w:p w14:paraId="696DB4C7">
      <w:pPr>
        <w:pStyle w:val="11"/>
        <w:widowControl/>
      </w:pPr>
      <w:r>
        <w:t>God directs all our affairs; and although we so little think of Him, His thoughts are ever towards us for good, in His rich mercy overruling our mistakes for our good and for His glory.</w:t>
      </w:r>
    </w:p>
    <w:p w14:paraId="7C7D0CF3">
      <w:pPr>
        <w:pStyle w:val="11"/>
        <w:widowControl/>
      </w:pPr>
      <w:r>
        <w:t>神引导我们一切的事；虽然我们如此少思想祂，祂的意念却常是向我们施恩，以祂丰盛的怜悯，掌管我们的错误，为我们的益处和祂的荣耀。</w:t>
      </w:r>
    </w:p>
    <w:p w14:paraId="32568977">
      <w:pPr>
        <w:pStyle w:val="11"/>
        <w:widowControl/>
      </w:pPr>
      <w:r>
        <w:t>Dear friend, let your sad heart rest upon the loving heart of your Savior.</w:t>
      </w:r>
    </w:p>
    <w:p w14:paraId="4DCF49D9">
      <w:pPr>
        <w:pStyle w:val="11"/>
        <w:widowControl/>
      </w:pPr>
      <w:r>
        <w:t>亲爱的朋友，让你忧伤的心安息在你救主慈爱的心上。</w:t>
      </w:r>
    </w:p>
    <w:p w14:paraId="1D827283">
      <w:pPr>
        <w:pStyle w:val="11"/>
        <w:widowControl/>
      </w:pPr>
      <w:r>
        <w:t>Keep close to Christ.</w:t>
      </w:r>
    </w:p>
    <w:p w14:paraId="27961B31">
      <w:pPr>
        <w:pStyle w:val="11"/>
        <w:widowControl/>
      </w:pPr>
      <w:r>
        <w:t>要紧紧靠近基督。</w:t>
      </w:r>
    </w:p>
    <w:p w14:paraId="36E775DA">
      <w:pPr>
        <w:pStyle w:val="11"/>
        <w:widowControl/>
      </w:pPr>
      <w:r>
        <w:t>Holy, constant communion with Him is the life of religion in the soul.</w:t>
      </w:r>
    </w:p>
    <w:p w14:paraId="34824C08">
      <w:pPr>
        <w:pStyle w:val="11"/>
        <w:widowControl/>
      </w:pPr>
      <w:r>
        <w:t>与祂圣洁、持续的相交，是灵魂里信仰的生命。</w:t>
      </w:r>
    </w:p>
    <w:p w14:paraId="0B82873B">
      <w:pPr>
        <w:pStyle w:val="11"/>
        <w:widowControl/>
      </w:pPr>
      <w:r>
        <w:t>Dear friend, let us live more in sweet fellowship with Jesus, and when we pray in secret; no ear hearing and no eye seeing us but His; let us never be satisfied without sensible communion with Him.</w:t>
      </w:r>
    </w:p>
    <w:p w14:paraId="7A66E6E1">
      <w:pPr>
        <w:pStyle w:val="11"/>
        <w:widowControl/>
      </w:pPr>
      <w:r>
        <w:t>亲爱的朋友，让我们更多地活在与耶稣甘甜的团契中，当我们暗中祷告时；没有耳朵听见，没有眼睛看见我们，唯独祂；让我们永不满足于没有与祂可感知的相交。</w:t>
      </w:r>
    </w:p>
    <w:p w14:paraId="28E79975">
      <w:pPr>
        <w:pStyle w:val="11"/>
        <w:widowControl/>
      </w:pPr>
      <w:r>
        <w:t>Jesus is the one Friend, and the only one, to whom you can unveil your whole heart.</w:t>
      </w:r>
    </w:p>
    <w:p w14:paraId="7B9C3A41">
      <w:pPr>
        <w:pStyle w:val="11"/>
        <w:widowControl/>
      </w:pPr>
      <w:r>
        <w:t>耶稣是那唯一的朋友，你可以向祂揭示你整个的心。</w:t>
      </w:r>
    </w:p>
    <w:p w14:paraId="6948C9D2">
      <w:pPr>
        <w:pStyle w:val="11"/>
        <w:widowControl/>
      </w:pPr>
      <w:r>
        <w:t>Is He not precious to your soul?</w:t>
      </w:r>
    </w:p>
    <w:p w14:paraId="46DCE224">
      <w:pPr>
        <w:pStyle w:val="11"/>
        <w:widowControl/>
      </w:pPr>
      <w:r>
        <w:t>祂对你的灵魂岂不宝贵吗？</w:t>
      </w:r>
    </w:p>
    <w:p w14:paraId="2154EC46">
      <w:pPr>
        <w:pStyle w:val="11"/>
        <w:widowControl/>
      </w:pPr>
      <w:r>
        <w:t>Is there one like Him on earth or in heaven?</w:t>
      </w:r>
    </w:p>
    <w:p w14:paraId="11F660C6">
      <w:pPr>
        <w:pStyle w:val="11"/>
        <w:widowControl/>
      </w:pPr>
      <w:r>
        <w:t>天上地下有谁像祂呢？</w:t>
      </w:r>
    </w:p>
    <w:p w14:paraId="0EAFDDE6">
      <w:pPr>
        <w:pStyle w:val="11"/>
        <w:widowControl/>
      </w:pPr>
      <w:r>
        <w:t>"Precious Lord! to behold You here, to have but a glimpse of Your lovely countenance beaming upon us in love, is a little heaven below.</w:t>
      </w:r>
    </w:p>
    <w:p w14:paraId="06ED7641">
      <w:pPr>
        <w:pStyle w:val="11"/>
        <w:widowControl/>
      </w:pPr>
      <w:r>
        <w:t>“宝贵的主！在这里瞻仰你，瞥见你可爱的面容以爱照耀我们，便是在人间的小天堂。</w:t>
      </w:r>
    </w:p>
    <w:p w14:paraId="2EAA8F58">
      <w:pPr>
        <w:pStyle w:val="11"/>
        <w:widowControl/>
      </w:pPr>
      <w:r>
        <w:t>Then what must it be when we shall see You face to face in all Your unveiled beauties above!"</w:t>
      </w:r>
    </w:p>
    <w:p w14:paraId="531E347F">
      <w:pPr>
        <w:pStyle w:val="11"/>
        <w:widowControl/>
      </w:pPr>
      <w:r>
        <w:t>那么，当我们在天上与你面对面，看见你所有未被遮掩的美丽时，又该是何等景象！”</w:t>
      </w:r>
    </w:p>
    <w:p w14:paraId="01B68D93">
      <w:pPr>
        <w:pStyle w:val="11"/>
        <w:widowControl/>
      </w:pPr>
      <w:r>
        <w:t>A few more fleeting years, and you are gone forever!</w:t>
      </w:r>
    </w:p>
    <w:p w14:paraId="7C4EE373">
      <w:pPr>
        <w:pStyle w:val="11"/>
        <w:widowControl/>
      </w:pPr>
      <w:r>
        <w:t>再过几年飞逝的岁月，你就永远离去了！</w:t>
      </w:r>
    </w:p>
    <w:p w14:paraId="27F4B74F">
      <w:pPr>
        <w:pStyle w:val="11"/>
        <w:widowControl/>
      </w:pPr>
      <w:r>
        <w:t>And where are you going?</w:t>
      </w:r>
    </w:p>
    <w:p w14:paraId="2BFD8A73">
      <w:pPr>
        <w:pStyle w:val="11"/>
        <w:widowControl/>
      </w:pPr>
      <w:r>
        <w:t>你要往哪里去？</w:t>
      </w:r>
    </w:p>
    <w:p w14:paraId="2366F09E">
      <w:pPr>
        <w:pStyle w:val="11"/>
        <w:widowControl/>
      </w:pPr>
      <w:r>
        <w:t>What is your fate and condition in the eternal world?</w:t>
      </w:r>
    </w:p>
    <w:p w14:paraId="0D944380">
      <w:pPr>
        <w:pStyle w:val="11"/>
        <w:widowControl/>
      </w:pPr>
      <w:r>
        <w:t>你在永恒世界里的命运和光景如何？</w:t>
      </w:r>
    </w:p>
    <w:p w14:paraId="7EF28C97">
      <w:pPr>
        <w:pStyle w:val="11"/>
        <w:widowControl/>
      </w:pPr>
      <w:r>
        <w:t>A dying bed is no place to prepare for eternity.</w:t>
      </w:r>
    </w:p>
    <w:p w14:paraId="51CA052B">
      <w:pPr>
        <w:pStyle w:val="11"/>
        <w:widowControl/>
      </w:pPr>
      <w:r>
        <w:t>临终的床榻不是为永恒作预备的地方。</w:t>
      </w:r>
    </w:p>
    <w:p w14:paraId="046339F1">
      <w:pPr>
        <w:pStyle w:val="11"/>
        <w:widowControl/>
      </w:pPr>
      <w:r>
        <w:t>Oh that you were wise, and would consider your latter end, and apply your heart unto wisdom!</w:t>
      </w:r>
    </w:p>
    <w:p w14:paraId="6BB1B564">
      <w:pPr>
        <w:pStyle w:val="11"/>
        <w:widowControl/>
      </w:pPr>
      <w:r>
        <w:t>哦，愿你是有智慧的，肯思想你的结局，专心求智慧！</w:t>
      </w:r>
    </w:p>
    <w:p w14:paraId="5761B0CB">
      <w:pPr>
        <w:pStyle w:val="11"/>
        <w:widowControl/>
      </w:pPr>
      <w:r>
        <w:t>May God open your eyes to see your need of a Savior, and lead you to the feet of Jesus, the sinner's Friend.</w:t>
      </w:r>
    </w:p>
    <w:p w14:paraId="622C3120">
      <w:pPr>
        <w:pStyle w:val="11"/>
        <w:widowControl/>
      </w:pPr>
      <w:r>
        <w:t>愿神开启你的眼睛，看见你需要一位救主，并引导你到耶稣，罪人的朋友脚前。</w:t>
      </w:r>
    </w:p>
    <w:p w14:paraId="7B76C7B1">
      <w:pPr>
        <w:pStyle w:val="11"/>
        <w:widowControl/>
      </w:pPr>
      <w:r>
        <w:t>We have a dear, compassionate Savior to deal with, who knows all our weaknesses and infirmities, and will give us what we need if we only repair to Him in the simplicity of little children.</w:t>
      </w:r>
    </w:p>
    <w:p w14:paraId="6932FE56">
      <w:pPr>
        <w:pStyle w:val="11"/>
        <w:widowControl/>
      </w:pPr>
      <w:r>
        <w:t>我们所要面对的是一位亲爱、怜悯的救主，祂知道我们一切的软弱和 infirmities ( infirmities ) ，如果我们能以小孩子般的单纯来到祂面前，祂就会赐给我们所需的一切。</w:t>
      </w:r>
    </w:p>
    <w:p w14:paraId="2C33C4B8">
      <w:pPr>
        <w:pStyle w:val="11"/>
        <w:widowControl/>
      </w:pPr>
      <w:r>
        <w:t>Oh, how ready He is to listen to all our requests!</w:t>
      </w:r>
    </w:p>
    <w:p w14:paraId="24EE8A21">
      <w:pPr>
        <w:pStyle w:val="11"/>
        <w:widowControl/>
      </w:pPr>
      <w:r>
        <w:t>哦，祂是何等乐意倾听我们一切的请求！</w:t>
      </w:r>
    </w:p>
    <w:p w14:paraId="593BA949">
      <w:pPr>
        <w:pStyle w:val="11"/>
        <w:widowControl/>
      </w:pPr>
      <w:r>
        <w:t>If we really believed that every unconverted person we meet with, dying so, would be lost forever, would we not be in earnest to warn that soul to flee from the wrath to come?</w:t>
      </w:r>
    </w:p>
    <w:p w14:paraId="4230F1E8">
      <w:pPr>
        <w:pStyle w:val="11"/>
        <w:widowControl/>
      </w:pPr>
      <w:r>
        <w:t>如果我们真相信我们遇到的每一个未悔改的人，若如此死去，就将永远失丧，我们岂不恳切地警戒那灵魂逃脱那将来的忿怒吗？</w:t>
      </w:r>
    </w:p>
    <w:p w14:paraId="2588C1C1">
      <w:pPr>
        <w:pStyle w:val="11"/>
        <w:widowControl/>
      </w:pPr>
      <w:r>
        <w:t>Would we not avail ourselves of every favorable opportunity of praying for them, expostulating with them, and beseeching them to consider their latter end and turn to the Lord that they might be saved?</w:t>
      </w:r>
    </w:p>
    <w:p w14:paraId="46853F99">
      <w:pPr>
        <w:pStyle w:val="11"/>
        <w:widowControl/>
      </w:pPr>
      <w:r>
        <w:t>我们岂不利用每一个有利的机会为他们祷告，与他们辩论，并恳求他们思想他们的结局，归向主，好使他们得救吗？</w:t>
      </w:r>
    </w:p>
    <w:p w14:paraId="76DFB967">
      <w:pPr>
        <w:pStyle w:val="11"/>
        <w:widowControl/>
      </w:pPr>
      <w:r>
        <w:t>I know there is much wisdom to be exercised to know how and when to speak, all of which the Lord will give to those who are earnest in asking for it.</w:t>
      </w:r>
    </w:p>
    <w:p w14:paraId="710EF49B">
      <w:pPr>
        <w:pStyle w:val="11"/>
        <w:widowControl/>
      </w:pPr>
      <w:r>
        <w:t>我知道需要运用许多智慧来知道如何及何时说话，这一切主都会赐给那些恳切祈求的人。</w:t>
      </w:r>
    </w:p>
    <w:p w14:paraId="6747F832">
      <w:pPr>
        <w:pStyle w:val="11"/>
        <w:widowControl/>
      </w:pPr>
      <w:r>
        <w:t>Eternity, with all its solemnities, is before us!</w:t>
      </w:r>
    </w:p>
    <w:p w14:paraId="4003FB5E">
      <w:pPr>
        <w:pStyle w:val="11"/>
        <w:widowControl/>
      </w:pPr>
      <w:r>
        <w:t>永恒，带着它一切的庄严，就在我们面前！</w:t>
      </w:r>
    </w:p>
    <w:p w14:paraId="1A1DB649">
      <w:pPr>
        <w:pStyle w:val="11"/>
        <w:widowControl/>
      </w:pPr>
      <w:r>
        <w:t>May the Lord make us faithful.</w:t>
      </w:r>
    </w:p>
    <w:p w14:paraId="5A23CBD7">
      <w:pPr>
        <w:pStyle w:val="11"/>
        <w:widowControl/>
      </w:pPr>
      <w:r>
        <w:t>愿主使我们忠心。</w:t>
      </w:r>
    </w:p>
    <w:p w14:paraId="0AE59138">
      <w:pPr>
        <w:pStyle w:val="11"/>
        <w:widowControl/>
      </w:pPr>
      <w:r>
        <w:t>There is a fullness in Jesus that can supply the needs of the millions who repair to Him, and yet He remains as full as ever.</w:t>
      </w:r>
    </w:p>
    <w:p w14:paraId="63A18484">
      <w:pPr>
        <w:pStyle w:val="11"/>
        <w:widowControl/>
      </w:pPr>
      <w:r>
        <w:t>在耶稣里有一种丰盛，能供应那到祂那里来的千百万人的需要，然而祂仍旧是丰盛的。</w:t>
      </w:r>
    </w:p>
    <w:p w14:paraId="002F7887">
      <w:pPr>
        <w:pStyle w:val="11"/>
        <w:widowControl/>
      </w:pPr>
      <w:r>
        <w:t>If we desire to know more of ourselves as we are in the sight of a holy God, it is not by contemplating our sinfulness, but by looking to Jesus.</w:t>
      </w:r>
    </w:p>
    <w:p w14:paraId="77F9A1CE">
      <w:pPr>
        <w:pStyle w:val="11"/>
        <w:widowControl/>
      </w:pPr>
      <w:r>
        <w:t>如果我们渴望更多地认识我们在圣洁神眼中的本相，那不是靠默想我们的罪性，而是靠仰望耶稣。</w:t>
      </w:r>
    </w:p>
    <w:p w14:paraId="28FC55B1">
      <w:pPr>
        <w:pStyle w:val="11"/>
        <w:widowControl/>
      </w:pPr>
      <w:r>
        <w:t>A close and constant view of His perfect holiness, His expiatory sufferings on the Cross, His ignominious death, His unparalleled love; will show us the evil of sin, and of ourselves as sinners, as nothing else can.</w:t>
      </w:r>
    </w:p>
    <w:p w14:paraId="54DD9C6F">
      <w:pPr>
        <w:pStyle w:val="11"/>
        <w:widowControl/>
      </w:pPr>
      <w:r>
        <w:t>对祂完美的圣洁，祂在十字架上赎罪的苦难，祂羞辱的死亡，祂无比的爱，一个亲密而持续的仰望；将向我们显明罪的邪恶，和我们作为罪人的本相，是任何别的事物都无法做到的。</w:t>
      </w:r>
    </w:p>
    <w:p w14:paraId="70C344EF">
      <w:pPr>
        <w:pStyle w:val="11"/>
        <w:widowControl/>
      </w:pPr>
      <w:r>
        <w:t>Then it is we see sin in its true light, and lie in the dust at His feet.</w:t>
      </w:r>
    </w:p>
    <w:p w14:paraId="131137C0">
      <w:pPr>
        <w:pStyle w:val="11"/>
        <w:widowControl/>
      </w:pPr>
      <w:r>
        <w:t>那时我们才在真光中看见罪，并俯伏在祂脚前的尘土中。</w:t>
      </w:r>
    </w:p>
    <w:p w14:paraId="15A53566">
      <w:pPr>
        <w:pStyle w:val="11"/>
        <w:widowControl/>
      </w:pPr>
      <w:r>
        <w:t>One clear believing view of Jesus exhibiting His loving, sin-forgiving, compassionate heart; breaks our heart, and dissolves it in penitence and love, under the sense of sin fully pardoned.</w:t>
      </w:r>
    </w:p>
    <w:p w14:paraId="439CF373">
      <w:pPr>
        <w:pStyle w:val="11"/>
        <w:widowControl/>
      </w:pPr>
      <w:r>
        <w:t>对耶稣一次清晰、凭信心的仰望，看见祂那慈爱、赦罪、怜悯的心；会破碎我们的心，并在罪得完全赦免的感受下，使它融化在悔罪和爱中。</w:t>
      </w:r>
    </w:p>
    <w:p w14:paraId="2222A306">
      <w:pPr>
        <w:pStyle w:val="11"/>
        <w:widowControl/>
      </w:pPr>
      <w:r>
        <w:t>Let us aim to act, and speak, and walk as if Christ were at our side!</w:t>
      </w:r>
    </w:p>
    <w:p w14:paraId="474BAEBF">
      <w:pPr>
        <w:pStyle w:val="11"/>
        <w:widowControl/>
      </w:pPr>
      <w:r>
        <w:t>让我们立志行事、说话、走路都如同基督在我们身旁！</w:t>
      </w:r>
    </w:p>
    <w:p w14:paraId="0C0BECB7">
      <w:pPr>
        <w:pStyle w:val="11"/>
        <w:widowControl/>
      </w:pPr>
      <w:r>
        <w:t>And so He is, though we may not be sensible of it.</w:t>
      </w:r>
    </w:p>
    <w:p w14:paraId="546FEFCB">
      <w:pPr>
        <w:pStyle w:val="11"/>
        <w:widowControl/>
      </w:pPr>
      <w:r>
        <w:t>祂也确实如此，虽然我们或许感觉不到。</w:t>
      </w:r>
    </w:p>
    <w:p w14:paraId="7642909E">
      <w:pPr>
        <w:pStyle w:val="11"/>
        <w:widowControl/>
      </w:pPr>
      <w:r>
        <w:t>One reason why we go on our way halting and wavering is, that we do not realize the truth of what awaits us above.</w:t>
      </w:r>
    </w:p>
    <w:p w14:paraId="3C4345A4">
      <w:pPr>
        <w:pStyle w:val="11"/>
        <w:widowControl/>
      </w:pPr>
      <w:r>
        <w:t>我们之所以蹒跚摇摆地前行，一个原因是我们没有体会到那在天上等待着我们的真理。</w:t>
      </w:r>
    </w:p>
    <w:p w14:paraId="709521C8">
      <w:pPr>
        <w:pStyle w:val="11"/>
        <w:widowControl/>
      </w:pPr>
      <w:r>
        <w:t>Deal more closely with this, and trials and disappointments will less affect you.</w:t>
      </w:r>
    </w:p>
    <w:p w14:paraId="38D459DE">
      <w:pPr>
        <w:pStyle w:val="11"/>
        <w:widowControl/>
      </w:pPr>
      <w:r>
        <w:t>要更紧密地面对这一点，试炼和失望对你的影响就会更小。</w:t>
      </w:r>
    </w:p>
    <w:p w14:paraId="340D2509">
      <w:pPr>
        <w:pStyle w:val="11"/>
        <w:widowControl/>
      </w:pPr>
      <w:r>
        <w:t>It is by keeping up a constant, believing communion with Jesus that will secure this blessing to us.</w:t>
      </w:r>
    </w:p>
    <w:p w14:paraId="642253BE">
      <w:pPr>
        <w:pStyle w:val="11"/>
        <w:widowControl/>
      </w:pPr>
      <w:r>
        <w:t>正是通过与耶稣保持持续、凭信心的相交，才能为我们确保这祝福。</w:t>
      </w:r>
    </w:p>
    <w:p w14:paraId="1F7AD515">
      <w:pPr>
        <w:pStyle w:val="11"/>
        <w:widowControl/>
      </w:pPr>
      <w:r>
        <w:t>What is our present life?</w:t>
      </w:r>
    </w:p>
    <w:p w14:paraId="74900E79">
      <w:pPr>
        <w:pStyle w:val="11"/>
        <w:widowControl/>
      </w:pPr>
      <w:r>
        <w:t>我们现今的生命是什么？</w:t>
      </w:r>
    </w:p>
    <w:p w14:paraId="1EE8EC73">
      <w:pPr>
        <w:pStyle w:val="11"/>
        <w:widowControl/>
      </w:pPr>
      <w:r>
        <w:t>It is but a vapor, and soon passes away.</w:t>
      </w:r>
    </w:p>
    <w:p w14:paraId="2A7B17A6">
      <w:pPr>
        <w:pStyle w:val="11"/>
        <w:widowControl/>
      </w:pPr>
      <w:r>
        <w:t>不过是一片云雾，转眼就消逝了。</w:t>
      </w:r>
    </w:p>
    <w:p w14:paraId="75DD06E5">
      <w:pPr>
        <w:pStyle w:val="11"/>
        <w:widowControl/>
      </w:pPr>
      <w:r>
        <w:t>But what is our life to come?</w:t>
      </w:r>
    </w:p>
    <w:p w14:paraId="39BD8066">
      <w:pPr>
        <w:pStyle w:val="11"/>
        <w:widowControl/>
      </w:pPr>
      <w:r>
        <w:t>但我们将来的生命是什么？</w:t>
      </w:r>
    </w:p>
    <w:p w14:paraId="3D533B99">
      <w:pPr>
        <w:pStyle w:val="11"/>
        <w:widowControl/>
      </w:pPr>
      <w:r>
        <w:t>A state of holy, happy being, as long as the existence of God.</w:t>
      </w:r>
    </w:p>
    <w:p w14:paraId="534D1FA3">
      <w:pPr>
        <w:pStyle w:val="11"/>
        <w:widowControl/>
      </w:pPr>
      <w:r>
        <w:t>一个圣洁、快乐的存在状态，与神的存在一样长久。</w:t>
      </w:r>
    </w:p>
    <w:p w14:paraId="12BE7A5F">
      <w:pPr>
        <w:pStyle w:val="11"/>
        <w:widowControl/>
      </w:pPr>
      <w:r>
        <w:t>Then, cheer up!</w:t>
      </w:r>
    </w:p>
    <w:p w14:paraId="642FDE6F">
      <w:pPr>
        <w:pStyle w:val="11"/>
        <w:widowControl/>
      </w:pPr>
      <w:r>
        <w:t>那么，要振作！</w:t>
      </w:r>
    </w:p>
    <w:p w14:paraId="6CE4804F">
      <w:pPr>
        <w:pStyle w:val="11"/>
        <w:widowControl/>
      </w:pPr>
      <w:r>
        <w:t>Go to Jesus, and tell Him all that is in your heart.</w:t>
      </w:r>
    </w:p>
    <w:p w14:paraId="18127D8E">
      <w:pPr>
        <w:pStyle w:val="11"/>
        <w:widowControl/>
      </w:pPr>
      <w:r>
        <w:t>去到耶稣那里，告诉祂你心里的一切。</w:t>
      </w:r>
    </w:p>
    <w:p w14:paraId="67DA5B3B">
      <w:pPr>
        <w:pStyle w:val="11"/>
        <w:widowControl/>
      </w:pPr>
      <w:r>
        <w:t>He will bow the heavens and listen to all you have to say to Him.</w:t>
      </w:r>
    </w:p>
    <w:p w14:paraId="345CC73B">
      <w:pPr>
        <w:pStyle w:val="11"/>
        <w:widowControl/>
      </w:pPr>
      <w:r>
        <w:t>祂必俯就诸天，垂听你要对祂说的一切。</w:t>
      </w:r>
    </w:p>
    <w:p w14:paraId="2578D9FE">
      <w:pPr>
        <w:pStyle w:val="11"/>
        <w:widowControl/>
      </w:pPr>
      <w:r>
        <w:t>Have you surrendered to Him your whole heart?</w:t>
      </w:r>
    </w:p>
    <w:p w14:paraId="0831785F">
      <w:pPr>
        <w:pStyle w:val="11"/>
        <w:widowControl/>
      </w:pPr>
      <w:r>
        <w:t>你已将你的全心降服于祂吗？</w:t>
      </w:r>
    </w:p>
    <w:p w14:paraId="486EBCAF">
      <w:pPr>
        <w:pStyle w:val="11"/>
        <w:widowControl/>
      </w:pPr>
      <w:r>
        <w:t>Then blessed are you.</w:t>
      </w:r>
    </w:p>
    <w:p w14:paraId="3669F25C">
      <w:pPr>
        <w:pStyle w:val="11"/>
        <w:widowControl/>
      </w:pPr>
      <w:r>
        <w:t>那么你是有福的。</w:t>
      </w:r>
    </w:p>
    <w:p w14:paraId="5CBDB894">
      <w:pPr>
        <w:pStyle w:val="11"/>
        <w:widowControl/>
      </w:pPr>
      <w:r>
        <w:t>Fear not; He will watch over you day and night, for He cares for you.</w:t>
      </w:r>
    </w:p>
    <w:p w14:paraId="117DDAE1">
      <w:pPr>
        <w:pStyle w:val="11"/>
        <w:widowControl/>
      </w:pPr>
      <w:r>
        <w:t>不要怕；祂必日夜看顾你，因为祂顾念你。</w:t>
      </w:r>
    </w:p>
    <w:p w14:paraId="71BA1D13">
      <w:pPr>
        <w:pStyle w:val="11"/>
        <w:widowControl/>
      </w:pPr>
      <w:r>
        <w:t>Do not attempt to transfer your concerns from His hands into your own.</w:t>
      </w:r>
    </w:p>
    <w:p w14:paraId="3311FA14">
      <w:pPr>
        <w:pStyle w:val="11"/>
        <w:widowControl/>
      </w:pPr>
      <w:r>
        <w:t>不要试图将你的事从祂手中转移到你自己手中。</w:t>
      </w:r>
    </w:p>
    <w:p w14:paraId="04DA3E63">
      <w:pPr>
        <w:pStyle w:val="11"/>
        <w:widowControl/>
      </w:pPr>
      <w:r>
        <w:t>He knows the end from the beginning; and infinite wisdom, power, and love are all engaged on your behalf.</w:t>
      </w:r>
    </w:p>
    <w:p w14:paraId="30F80D7A">
      <w:pPr>
        <w:pStyle w:val="11"/>
        <w:widowControl/>
      </w:pPr>
      <w:r>
        <w:t>祂从起初就知道末后的事；无限的智慧、能力和爱，都为你的缘故而作工。</w:t>
      </w:r>
    </w:p>
    <w:p w14:paraId="6A8BFC76">
      <w:pPr>
        <w:pStyle w:val="11"/>
        <w:widowControl/>
      </w:pPr>
      <w:r>
        <w:t>If you have committed your soul, of more value than ten thousand worlds, to Him, cannot you trust Him to regulate and conduct your earthly concerns?</w:t>
      </w:r>
    </w:p>
    <w:p w14:paraId="222B2646">
      <w:pPr>
        <w:pStyle w:val="11"/>
        <w:widowControl/>
      </w:pPr>
      <w:r>
        <w:t>如果你已将你比万千世界更宝贵的灵魂交托给祂，你岂不能信靠祂来管理和引导你属地的事吗？</w:t>
      </w:r>
    </w:p>
    <w:p w14:paraId="7EBA6F6C">
      <w:pPr>
        <w:pStyle w:val="11"/>
        <w:widowControl/>
      </w:pPr>
      <w:r>
        <w:t>A fretting against God's providence is very dishonoring to Him, and causes Him to leave His perverse child to have, for the time, his own way; and then how bitter it is in the end!</w:t>
      </w:r>
    </w:p>
    <w:p w14:paraId="72F76DE4">
      <w:pPr>
        <w:pStyle w:val="11"/>
        <w:widowControl/>
      </w:pPr>
      <w:r>
        <w:t>对神的护理烦躁不安，是极不荣耀祂的，并使祂暂时任凭祂悖逆的儿女随己意行；那时结局是何等痛苦！</w:t>
      </w:r>
    </w:p>
    <w:p w14:paraId="2C66B703">
      <w:pPr>
        <w:pStyle w:val="11"/>
        <w:widowControl/>
      </w:pPr>
      <w:r>
        <w:t>The Spirit is grieved, the sensible presence of Christ is withdrawn, and the soul is left in trouble and sorrow and darkness.</w:t>
      </w:r>
    </w:p>
    <w:p w14:paraId="14DDCF25">
      <w:pPr>
        <w:pStyle w:val="11"/>
        <w:widowControl/>
      </w:pPr>
      <w:r>
        <w:t>圣灵担忧，基督可感知的同在被收回，灵魂就留在烦恼、忧伤和黑暗中。</w:t>
      </w:r>
    </w:p>
    <w:p w14:paraId="5FA6ABCF">
      <w:pPr>
        <w:pStyle w:val="11"/>
        <w:widowControl/>
      </w:pPr>
      <w:r>
        <w:t>It is a mercy under such circumstances that our God changes not, or we would be consumed.</w:t>
      </w:r>
    </w:p>
    <w:p w14:paraId="6CC77C4C">
      <w:pPr>
        <w:pStyle w:val="11"/>
        <w:widowControl/>
      </w:pPr>
      <w:r>
        <w:t>在这种情况下，我们的神不改变，是何等的怜悯，否则我们必被吞灭。</w:t>
      </w:r>
    </w:p>
    <w:p w14:paraId="0A4053C5">
      <w:pPr>
        <w:pStyle w:val="11"/>
        <w:widowControl/>
      </w:pPr>
      <w:r>
        <w:t>Live upon Him as a loving Father; the Father of the fatherless, and of the motherless too.</w:t>
      </w:r>
    </w:p>
    <w:p w14:paraId="258DCBEA">
      <w:pPr>
        <w:pStyle w:val="11"/>
        <w:widowControl/>
      </w:pPr>
      <w:r>
        <w:t>要靠祂而活，如同一位慈爱的父亲；是孤儿的父，也是无母之人的父。</w:t>
      </w:r>
    </w:p>
    <w:p w14:paraId="434006A8">
      <w:pPr>
        <w:pStyle w:val="11"/>
        <w:widowControl/>
      </w:pPr>
      <w:r>
        <w:t>He will be to you both, and that Friend that sticks closer than a brother.</w:t>
      </w:r>
    </w:p>
    <w:p w14:paraId="72B361F5">
      <w:pPr>
        <w:pStyle w:val="11"/>
        <w:widowControl/>
      </w:pPr>
      <w:r>
        <w:t>祂将成为你的这两者，以及那比弟兄更亲密的朋友。</w:t>
      </w:r>
    </w:p>
    <w:p w14:paraId="37B3A380">
      <w:pPr>
        <w:pStyle w:val="11"/>
        <w:widowControl/>
      </w:pPr>
      <w:r>
        <w:t>Lean upon Him, and He will support you under all the trials of life, for He is a present help in every time of trouble.</w:t>
      </w:r>
    </w:p>
    <w:p w14:paraId="0A010750">
      <w:pPr>
        <w:pStyle w:val="11"/>
        <w:widowControl/>
      </w:pPr>
      <w:r>
        <w:t>要倚靠祂，祂必在生命一切的试炼中扶持你，因为祂是在每次患难中随时的帮助。</w:t>
      </w:r>
    </w:p>
    <w:p w14:paraId="15755BD7">
      <w:pPr>
        <w:pStyle w:val="11"/>
        <w:widowControl/>
      </w:pPr>
      <w:r>
        <w:t>I, for one, have tried Him, and He has never failed me in any one instance.</w:t>
      </w:r>
    </w:p>
    <w:p w14:paraId="64258C9A">
      <w:pPr>
        <w:pStyle w:val="11"/>
        <w:widowControl/>
      </w:pPr>
      <w:r>
        <w:t>我个人曾试验过祂，祂从未在任何一件事上让我失望过。</w:t>
      </w:r>
    </w:p>
    <w:p w14:paraId="1F6279FB">
      <w:pPr>
        <w:pStyle w:val="11"/>
        <w:widowControl/>
      </w:pPr>
      <w:r>
        <w:t>Give yourself up wholly to Him, body, soul, and spirit.</w:t>
      </w:r>
    </w:p>
    <w:p w14:paraId="3DB54D4B">
      <w:pPr>
        <w:pStyle w:val="11"/>
        <w:widowControl/>
      </w:pPr>
      <w:r>
        <w:t>要将你自己全然献给祂，身、心、灵都献上。</w:t>
      </w:r>
    </w:p>
    <w:p w14:paraId="63608242">
      <w:pPr>
        <w:pStyle w:val="11"/>
        <w:widowControl/>
      </w:pPr>
      <w:r>
        <w:t>Go and tell Him all.</w:t>
      </w:r>
    </w:p>
    <w:p w14:paraId="51DB2D40">
      <w:pPr>
        <w:pStyle w:val="11"/>
        <w:widowControl/>
      </w:pPr>
      <w:r>
        <w:t>去告诉祂一切。</w:t>
      </w:r>
    </w:p>
    <w:p w14:paraId="2D6CE3D2">
      <w:pPr>
        <w:pStyle w:val="11"/>
        <w:widowControl/>
      </w:pPr>
      <w:r>
        <w:t>You need not shrink from opening your whole heart to Him.</w:t>
      </w:r>
    </w:p>
    <w:p w14:paraId="1D0828C6">
      <w:pPr>
        <w:pStyle w:val="11"/>
        <w:widowControl/>
      </w:pPr>
      <w:r>
        <w:t>你无需畏缩，可以向祂敞开你的全心。</w:t>
      </w:r>
    </w:p>
    <w:p w14:paraId="64534252">
      <w:pPr>
        <w:pStyle w:val="11"/>
        <w:widowControl/>
      </w:pPr>
      <w:r>
        <w:t>He will keep all your secrets, and will do all things well.</w:t>
      </w:r>
    </w:p>
    <w:p w14:paraId="4346A70D">
      <w:pPr>
        <w:pStyle w:val="11"/>
        <w:widowControl/>
      </w:pPr>
      <w:r>
        <w:t>祂会保守你一切的秘密，并将万事都做得好。</w:t>
      </w:r>
    </w:p>
    <w:p w14:paraId="003074B6">
      <w:pPr>
        <w:pStyle w:val="11"/>
        <w:widowControl/>
      </w:pPr>
      <w:r>
        <w:t>He will withhold no good thing.</w:t>
      </w:r>
    </w:p>
    <w:p w14:paraId="7C3EA997">
      <w:pPr>
        <w:pStyle w:val="11"/>
        <w:widowControl/>
      </w:pPr>
      <w:r>
        <w:t>祂未尝留下一样好处不给。</w:t>
      </w:r>
    </w:p>
    <w:p w14:paraId="5D61758F">
      <w:pPr>
        <w:pStyle w:val="11"/>
        <w:widowControl/>
      </w:pPr>
      <w:r>
        <w:t>What He does withhold He sees would not be for our good.</w:t>
      </w:r>
    </w:p>
    <w:p w14:paraId="5117AB25">
      <w:pPr>
        <w:pStyle w:val="11"/>
        <w:widowControl/>
      </w:pPr>
      <w:r>
        <w:t>祂所保留的，是祂看见对我们无益的。</w:t>
      </w:r>
    </w:p>
    <w:p w14:paraId="077698F5">
      <w:pPr>
        <w:pStyle w:val="11"/>
        <w:widowControl/>
      </w:pPr>
      <w:r>
        <w:t>Learn early in life to trust Him with your all, and He will be all to you.</w:t>
      </w:r>
    </w:p>
    <w:p w14:paraId="004FBD60">
      <w:pPr>
        <w:pStyle w:val="11"/>
        <w:widowControl/>
      </w:pPr>
      <w:r>
        <w:t>要在生命早期学习将你的一切都信托给祂，祂就必成为你的一切。</w:t>
      </w:r>
    </w:p>
    <w:p w14:paraId="11B3769E">
      <w:pPr>
        <w:pStyle w:val="11"/>
        <w:widowControl/>
      </w:pPr>
      <w:r>
        <w:t>If we could grieve in heaven, it would be in the recollection of our unbelief on earth.</w:t>
      </w:r>
    </w:p>
    <w:p w14:paraId="02BBBBC5">
      <w:pPr>
        <w:pStyle w:val="11"/>
        <w:widowControl/>
      </w:pPr>
      <w:r>
        <w:t>如果我们在天堂会忧伤，那将是因着回想起我们在地上的不信。</w:t>
      </w:r>
    </w:p>
    <w:p w14:paraId="1B53FC39">
      <w:pPr>
        <w:pStyle w:val="11"/>
        <w:widowControl/>
      </w:pPr>
      <w:r>
        <w:t>Help us, blessed Lord, to trust in You under all circumstances, and more than ever when thick clouds gather around us, and we walk in darkness and have no light!</w:t>
      </w:r>
    </w:p>
    <w:p w14:paraId="32D87770">
      <w:pPr>
        <w:pStyle w:val="11"/>
        <w:widowControl/>
      </w:pPr>
      <w:r>
        <w:t>蒙福的主，求你帮助我们，在任何情况下都信靠你，尤其是在乌云密布，我们行在黑暗中没有光的时候！</w:t>
      </w:r>
    </w:p>
    <w:p w14:paraId="77111A5C">
      <w:pPr>
        <w:pStyle w:val="11"/>
        <w:widowControl/>
      </w:pPr>
      <w:r>
        <w:t>Jesus is an ocean of love to my soul, while I increasingly feel that I am the poorest of the poor, and feeblest of all His flock.</w:t>
      </w:r>
    </w:p>
    <w:p w14:paraId="4C2F2DE3">
      <w:pPr>
        <w:pStyle w:val="11"/>
        <w:widowControl/>
      </w:pPr>
      <w:r>
        <w:t>耶稣对我灵魂而言是爱的海洋，同时我越来越感到我是贫穷人中最贫穷的，是祂羊群中最软弱的。</w:t>
      </w:r>
    </w:p>
    <w:p w14:paraId="6808550F">
      <w:pPr>
        <w:pStyle w:val="11"/>
        <w:widowControl/>
      </w:pPr>
      <w:r>
        <w:t>You must feel your lost and undone condition before you will ever come and cast yourself at the feet of Jesus.</w:t>
      </w:r>
    </w:p>
    <w:p w14:paraId="788390AE">
      <w:pPr>
        <w:pStyle w:val="11"/>
        <w:widowControl/>
      </w:pPr>
      <w:r>
        <w:t>你必须感到你失丧败坏的光景，才会来到耶稣脚前投靠祂。</w:t>
      </w:r>
    </w:p>
    <w:p w14:paraId="19D8BA21">
      <w:pPr>
        <w:pStyle w:val="11"/>
        <w:widowControl/>
      </w:pPr>
      <w:r>
        <w:t>The same blessed Spirit who is showing you the vileness of your own heart, will in due time show you also the heart of Christ.</w:t>
      </w:r>
    </w:p>
    <w:p w14:paraId="0B07D333">
      <w:pPr>
        <w:pStyle w:val="11"/>
        <w:widowControl/>
      </w:pPr>
      <w:r>
        <w:t>那位向你显明你心之卑劣的蒙福圣灵，也必在适当的时候，向你显明基督的心。</w:t>
      </w:r>
    </w:p>
    <w:p w14:paraId="2D40386B">
      <w:pPr>
        <w:pStyle w:val="11"/>
        <w:widowControl/>
      </w:pPr>
      <w:r>
        <w:t>Only look into His loving heart, and yours will rejoice with unspeakable joy.</w:t>
      </w:r>
    </w:p>
    <w:p w14:paraId="175381A0">
      <w:pPr>
        <w:pStyle w:val="11"/>
        <w:widowControl/>
      </w:pPr>
      <w:r>
        <w:t>只要看入祂慈爱的心，你的心就会以说不出的喜乐欢喜。</w:t>
      </w:r>
    </w:p>
    <w:p w14:paraId="04A95390">
      <w:pPr>
        <w:pStyle w:val="11"/>
        <w:widowControl/>
      </w:pPr>
      <w:r>
        <w:t>Do not look at your own heart, but at the heart of Christ.</w:t>
      </w:r>
    </w:p>
    <w:p w14:paraId="444FC640">
      <w:pPr>
        <w:pStyle w:val="11"/>
        <w:widowControl/>
      </w:pPr>
      <w:r>
        <w:t>不要看你自己的心，要看基督的心。</w:t>
      </w:r>
    </w:p>
    <w:p w14:paraId="1FA7F98B">
      <w:pPr>
        <w:pStyle w:val="11"/>
        <w:widowControl/>
      </w:pPr>
      <w:r>
        <w:t>If He does not answer at once, it is because He loves to hear the pleadings of His child.</w:t>
      </w:r>
    </w:p>
    <w:p w14:paraId="7A9D4BA4">
      <w:pPr>
        <w:pStyle w:val="11"/>
        <w:widowControl/>
      </w:pPr>
      <w:r>
        <w:t>如果祂不立刻应允，那是因为祂喜爱听祂儿女的恳求。</w:t>
      </w:r>
    </w:p>
    <w:p w14:paraId="625F6598">
      <w:pPr>
        <w:pStyle w:val="11"/>
        <w:widowControl/>
      </w:pPr>
      <w:r>
        <w:t>See in how many instances Christ appeared not to hear, when at the very time He designed to grant the petition.</w:t>
      </w:r>
    </w:p>
    <w:p w14:paraId="76A30F1E">
      <w:pPr>
        <w:pStyle w:val="11"/>
        <w:widowControl/>
      </w:pPr>
      <w:r>
        <w:t>看在多少例子中，基督似乎没有听见，而正当那时祂却定意要应允那祈求。</w:t>
      </w:r>
    </w:p>
    <w:p w14:paraId="5F7ACC74">
      <w:pPr>
        <w:pStyle w:val="11"/>
        <w:widowControl/>
      </w:pPr>
      <w:r>
        <w:t>The riches and honors of this poor dying world cannot compensate for the loss of the sweet, precious, and life giving influence of the Holy Spirit within.</w:t>
      </w:r>
    </w:p>
    <w:p w14:paraId="0C37D97A">
      <w:pPr>
        <w:pStyle w:val="11"/>
        <w:widowControl/>
      </w:pPr>
      <w:r>
        <w:t>这贫乏垂死世界的财富和尊贵，不能补偿失去内在圣灵那甘甜、宝贵、赐生命的同在。</w:t>
      </w:r>
    </w:p>
    <w:p w14:paraId="3F194C83">
      <w:pPr>
        <w:pStyle w:val="11"/>
        <w:widowControl/>
      </w:pPr>
      <w:r>
        <w:t>There is never one petition put up by a child of God, however faint, but He does hear it.</w:t>
      </w:r>
    </w:p>
    <w:p w14:paraId="6729955C">
      <w:pPr>
        <w:pStyle w:val="11"/>
        <w:widowControl/>
      </w:pPr>
      <w:r>
        <w:t>神的儿女所献上的每一个祈求，无论多么微弱，祂没有不听见的。</w:t>
      </w:r>
    </w:p>
    <w:p w14:paraId="4DFAF646">
      <w:pPr>
        <w:pStyle w:val="11"/>
        <w:widowControl/>
      </w:pPr>
      <w:r>
        <w:t>One little mite of faith will send it not only into the ear of God, but into the heart of God too.</w:t>
      </w:r>
    </w:p>
    <w:p w14:paraId="50F008FB">
      <w:pPr>
        <w:pStyle w:val="11"/>
        <w:widowControl/>
      </w:pPr>
      <w:r>
        <w:t>一点点信心，不仅能将它送入神的耳中，也能送入神的心中。</w:t>
      </w:r>
    </w:p>
    <w:p w14:paraId="6C85DC5A">
      <w:pPr>
        <w:pStyle w:val="11"/>
        <w:widowControl/>
      </w:pPr>
      <w:r>
        <w:t>Only let us live upon Jesus practically and habitually, and we shall lack no good thing.</w:t>
      </w:r>
    </w:p>
    <w:p w14:paraId="3BA02972">
      <w:pPr>
        <w:pStyle w:val="11"/>
        <w:widowControl/>
      </w:pPr>
      <w:r>
        <w:t>只要让我们在实践上和习惯上依靠耶稣而活，我们就一样好处也不缺。</w:t>
      </w:r>
    </w:p>
    <w:p w14:paraId="6012112A">
      <w:pPr>
        <w:pStyle w:val="11"/>
        <w:widowControl/>
      </w:pPr>
      <w:r>
        <w:t>Every dispensation of His providence has a voice, if we did but listen to it, and come before our loving Father and inquire of Him.</w:t>
      </w:r>
    </w:p>
    <w:p w14:paraId="7227ECA9">
      <w:pPr>
        <w:pStyle w:val="11"/>
        <w:widowControl/>
      </w:pPr>
      <w:r>
        <w:t>祂护理的每一个安排都有声音，只要我们肯听，并来到我们慈爱的父面前向祂求问。</w:t>
      </w:r>
    </w:p>
    <w:p w14:paraId="3117EEB8">
      <w:pPr>
        <w:pStyle w:val="11"/>
        <w:widowControl/>
      </w:pPr>
      <w:r>
        <w:t>God can make even a sick room a Bethel to your soul!</w:t>
      </w:r>
    </w:p>
    <w:p w14:paraId="0D0135F8">
      <w:pPr>
        <w:pStyle w:val="11"/>
        <w:widowControl/>
      </w:pPr>
      <w:r>
        <w:t>神甚至能使一个病房成为你灵魂的伯特利！</w:t>
      </w:r>
    </w:p>
    <w:p w14:paraId="2F91AC56">
      <w:pPr>
        <w:pStyle w:val="11"/>
        <w:widowControl/>
      </w:pPr>
      <w:r>
        <w:t>All places where He is, is a little heaven below!</w:t>
      </w:r>
    </w:p>
    <w:p w14:paraId="0422DD40">
      <w:pPr>
        <w:pStyle w:val="11"/>
        <w:widowControl/>
      </w:pPr>
      <w:r>
        <w:t>凡有祂同在的地方，都是人间的小天堂！</w:t>
      </w:r>
    </w:p>
    <w:p w14:paraId="38B760A7">
      <w:pPr>
        <w:pStyle w:val="11"/>
        <w:widowControl/>
      </w:pPr>
      <w:r>
        <w:t>His presence sweetens every bitter cup, and makes afflictions light.</w:t>
      </w:r>
    </w:p>
    <w:p w14:paraId="6269CB5D">
      <w:pPr>
        <w:pStyle w:val="11"/>
        <w:widowControl/>
      </w:pPr>
      <w:r>
        <w:t>祂的同在使每一个苦杯变甜，使苦难变轻。</w:t>
      </w:r>
    </w:p>
    <w:p w14:paraId="43D24A51">
      <w:pPr>
        <w:pStyle w:val="11"/>
        <w:widowControl/>
      </w:pPr>
      <w:r>
        <w:t>What a Debt of Love We Owe Him</w:t>
      </w:r>
    </w:p>
    <w:p w14:paraId="5CBC523C">
      <w:pPr>
        <w:pStyle w:val="11"/>
        <w:widowControl/>
      </w:pPr>
      <w:r>
        <w:t>我们欠祂何等大的爱的债</w:t>
      </w:r>
    </w:p>
    <w:p w14:paraId="408A295E">
      <w:pPr>
        <w:pStyle w:val="11"/>
        <w:widowControl/>
      </w:pPr>
      <w:r>
        <w:t>Oh, the comfort, the inexpressible comfort of a throne of grace!</w:t>
      </w:r>
    </w:p>
    <w:p w14:paraId="058AC72B">
      <w:pPr>
        <w:pStyle w:val="11"/>
        <w:widowControl/>
      </w:pPr>
      <w:r>
        <w:t>哦，施恩宝座的安慰，那说不出的安慰！</w:t>
      </w:r>
    </w:p>
    <w:p w14:paraId="45BFBD7A">
      <w:pPr>
        <w:pStyle w:val="11"/>
        <w:widowControl/>
      </w:pPr>
      <w:r>
        <w:t>It is the only verdant, refreshing spot in this world's wide wilderness.</w:t>
      </w:r>
    </w:p>
    <w:p w14:paraId="3BF8891D">
      <w:pPr>
        <w:pStyle w:val="11"/>
        <w:widowControl/>
      </w:pPr>
      <w:r>
        <w:t>它是这世界广阔旷野中唯一青翠、令人苏醒之处。</w:t>
      </w:r>
    </w:p>
    <w:p w14:paraId="4FD3056E">
      <w:pPr>
        <w:pStyle w:val="11"/>
        <w:widowControl/>
      </w:pPr>
      <w:r>
        <w:t>To have the sensible presence of God, the heart of a loving Father to confide in, who is able to do all and more than we require; to have Him always near, His hand ever stretched out; Oh, the comfort!</w:t>
      </w:r>
    </w:p>
    <w:p w14:paraId="0DE4C665">
      <w:pPr>
        <w:pStyle w:val="11"/>
        <w:widowControl/>
      </w:pPr>
      <w:r>
        <w:t>能有神可感知的同在，能信靠一位慈爱天父的心，祂能成就一切，甚至超过我们所求；能有祂常在近旁，祂的手常伸出；哦，何等的安慰！</w:t>
      </w:r>
    </w:p>
    <w:p w14:paraId="6201CF28">
      <w:pPr>
        <w:pStyle w:val="11"/>
        <w:widowControl/>
      </w:pPr>
      <w:r>
        <w:t>This is my sweetest spot and chief comfort in earth's wild wilderness, where I carry all my cares and troubles, and am ever sure to receive a welcome in the face of a reconciled Father.</w:t>
      </w:r>
    </w:p>
    <w:p w14:paraId="40C00122">
      <w:pPr>
        <w:pStyle w:val="11"/>
        <w:widowControl/>
      </w:pPr>
      <w:r>
        <w:t>这是我在地上荒凉旷野中最甘甜之处和最大的安慰，我在这里卸下我一切的忧虑和烦恼，并确信总能在那位和好之父面前得到欢迎。</w:t>
      </w:r>
    </w:p>
    <w:p w14:paraId="6728E3AA">
      <w:pPr>
        <w:pStyle w:val="11"/>
        <w:widowControl/>
      </w:pPr>
      <w:r>
        <w:t>Oh, the loving heart of Christ!</w:t>
      </w:r>
    </w:p>
    <w:p w14:paraId="71862790">
      <w:pPr>
        <w:pStyle w:val="11"/>
        <w:widowControl/>
      </w:pPr>
      <w:r>
        <w:t>哦，基督慈爱的心！</w:t>
      </w:r>
    </w:p>
    <w:p w14:paraId="35675BAC">
      <w:pPr>
        <w:pStyle w:val="11"/>
        <w:widowControl/>
      </w:pPr>
      <w:r>
        <w:t>Although He knows our ten thousand infirmities, He does not turn a deaf ear to our poor supplications, but with His own blood blots out all their imperfections.</w:t>
      </w:r>
    </w:p>
    <w:p w14:paraId="0496B879">
      <w:pPr>
        <w:pStyle w:val="11"/>
        <w:widowControl/>
      </w:pPr>
      <w:r>
        <w:t>虽然祂知道我们千万的软弱，祂却不向我们可怜的祈求塞耳不听，反而用祂自己的宝血涂抹了它们一切的不完全。</w:t>
      </w:r>
    </w:p>
    <w:p w14:paraId="510764A9">
      <w:pPr>
        <w:pStyle w:val="11"/>
        <w:widowControl/>
      </w:pPr>
      <w:r>
        <w:t>Why does God discipline His own children but to teach them their own weakness and helplessness, and to make them cling all the closer to Himself.</w:t>
      </w:r>
    </w:p>
    <w:p w14:paraId="6BD48585">
      <w:pPr>
        <w:pStyle w:val="11"/>
        <w:widowControl/>
      </w:pPr>
      <w:r>
        <w:t>神为何管教祂自己的儿女，无非是要教导他们自己的软弱和无助，并使他们更紧地依附于祂自己。</w:t>
      </w:r>
    </w:p>
    <w:p w14:paraId="40222E2D">
      <w:pPr>
        <w:pStyle w:val="11"/>
        <w:widowControl/>
      </w:pPr>
      <w:r>
        <w:t>All our trials and afflictions are to wean us from the creature, the world, and self; to find all we need or can wish in the fulness of Jesus.</w:t>
      </w:r>
    </w:p>
    <w:p w14:paraId="76B89EE4">
      <w:pPr>
        <w:pStyle w:val="11"/>
        <w:widowControl/>
      </w:pPr>
      <w:r>
        <w:t>我们所有的试炼和苦难，都是为要使我们断绝对受造之物、世界和自我的依恋；为要在耶稣的丰盛里找到我们所需要或所能渴望的一切。</w:t>
      </w:r>
    </w:p>
    <w:p w14:paraId="7EEAF13D">
      <w:pPr>
        <w:pStyle w:val="11"/>
        <w:widowControl/>
      </w:pPr>
      <w:r>
        <w:t>"From among all the families on the earth, I chose you alone. That is why I must punish you for all your sins."</w:t>
      </w:r>
    </w:p>
    <w:p w14:paraId="37B5F7D6">
      <w:pPr>
        <w:pStyle w:val="11"/>
        <w:widowControl/>
      </w:pPr>
      <w:r>
        <w:t>“在地上万族中，我只认识你们。因此，我必追讨你们的一切罪孽。”</w:t>
      </w:r>
    </w:p>
    <w:p w14:paraId="707207FE">
      <w:pPr>
        <w:pStyle w:val="11"/>
        <w:widowControl/>
      </w:pPr>
      <w:r>
        <w:t>Our chastisement is one proof of God's love for us.</w:t>
      </w:r>
    </w:p>
    <w:p w14:paraId="5106BE00">
      <w:pPr>
        <w:pStyle w:val="11"/>
        <w:widowControl/>
      </w:pPr>
      <w:r>
        <w:t>我们的管教是神爱我们的一个凭据。</w:t>
      </w:r>
    </w:p>
    <w:p w14:paraId="55E3EFC2">
      <w:pPr>
        <w:pStyle w:val="11"/>
        <w:widowControl/>
      </w:pPr>
      <w:r>
        <w:t>Oh, what poor creatures are we, and how needful to have One all mighty and all love to keep us in the way, in spite of our wretched proneness to wander far from our best Friend!</w:t>
      </w:r>
    </w:p>
    <w:p w14:paraId="623EDEE2">
      <w:pPr>
        <w:pStyle w:val="11"/>
        <w:widowControl/>
      </w:pPr>
      <w:r>
        <w:t>哦，我们是何等可怜的受造之物，何等需要一位全能、全爱的主保守我们在正路上，尽管我们有可悲的倾向，要远离我们最好的朋友！</w:t>
      </w:r>
    </w:p>
    <w:p w14:paraId="7C00FA60">
      <w:pPr>
        <w:pStyle w:val="11"/>
        <w:widowControl/>
      </w:pPr>
      <w:r>
        <w:t>How often, had He left us to our own way, we would have ruined ourselves, soul and body, have made shipwreck of our faith, and have been lost forever!</w:t>
      </w:r>
    </w:p>
    <w:p w14:paraId="5BCDD73D">
      <w:pPr>
        <w:pStyle w:val="11"/>
        <w:widowControl/>
      </w:pPr>
      <w:r>
        <w:t>何等常常，若祂任凭我们随己意行，我们必将毁灭自己的灵魂和身体，在真道上如同船破坏了一般，并永远失丧！</w:t>
      </w:r>
    </w:p>
    <w:p w14:paraId="0CDF80A6">
      <w:pPr>
        <w:pStyle w:val="11"/>
        <w:widowControl/>
      </w:pPr>
      <w:r>
        <w:t>Oh, the patience of this good and gracious God, who bears with our woeful manners in the wilderness from moment to moment, and deals not with us according to the least of our sins!</w:t>
      </w:r>
    </w:p>
    <w:p w14:paraId="4D10A5B5">
      <w:pPr>
        <w:pStyle w:val="11"/>
        <w:widowControl/>
      </w:pPr>
      <w:r>
        <w:t>哦，这位良善恩慈之神的忍耐，祂时刻容忍我们在旷野中可悲的行径，并不按我们最小的罪待我们！</w:t>
      </w:r>
    </w:p>
    <w:p w14:paraId="0306DC38">
      <w:pPr>
        <w:pStyle w:val="11"/>
        <w:widowControl/>
      </w:pPr>
      <w:r>
        <w:t>Beloved, you belong to Him who loves you, and who in infinite wisdom and wondrous love will take His own way, His wise way, His loving way, which will be the best for you through time and eternity.</w:t>
      </w:r>
    </w:p>
    <w:p w14:paraId="4FB4FCF3">
      <w:pPr>
        <w:pStyle w:val="11"/>
        <w:widowControl/>
      </w:pPr>
      <w:r>
        <w:t>亲爱的，你属乎那爱你的祂，祂必以无限的智慧和奇妙的爱，行祂自己的道路，祂智慧的道路，祂慈爱的道路，那对你而言，在今生和永恒中都是最好的。</w:t>
      </w:r>
    </w:p>
    <w:p w14:paraId="6D99CDA1">
      <w:pPr>
        <w:pStyle w:val="11"/>
        <w:widowControl/>
      </w:pPr>
      <w:r>
        <w:t>What wretched work it is to depend upon the creature, who changes and varies in all its feelings, purposes, and affections every moment!</w:t>
      </w:r>
    </w:p>
    <w:p w14:paraId="0AD185BE">
      <w:pPr>
        <w:pStyle w:val="11"/>
        <w:widowControl/>
      </w:pPr>
      <w:r>
        <w:t>倚靠那受造之物，是何等可悲的事，它的情感、目的和爱慕，每时每刻都在改变和变化！</w:t>
      </w:r>
    </w:p>
    <w:p w14:paraId="6AB599D0">
      <w:pPr>
        <w:pStyle w:val="11"/>
        <w:widowControl/>
      </w:pPr>
      <w:r>
        <w:t>But our best, dearest, and only Friend changes not.</w:t>
      </w:r>
    </w:p>
    <w:p w14:paraId="604731E8">
      <w:pPr>
        <w:pStyle w:val="11"/>
        <w:widowControl/>
      </w:pPr>
      <w:r>
        <w:t>但我们最好、最亲爱、唯一的朋友永不改变。</w:t>
      </w:r>
    </w:p>
    <w:p w14:paraId="33D32C46">
      <w:pPr>
        <w:pStyle w:val="11"/>
        <w:widowControl/>
      </w:pPr>
      <w:r>
        <w:t>He cannot change, because He is God.</w:t>
      </w:r>
    </w:p>
    <w:p w14:paraId="0FF39BE9">
      <w:pPr>
        <w:pStyle w:val="11"/>
        <w:widowControl/>
      </w:pPr>
      <w:r>
        <w:t>祂不能改变，因为祂是神。</w:t>
      </w:r>
    </w:p>
    <w:p w14:paraId="39808631">
      <w:pPr>
        <w:pStyle w:val="11"/>
        <w:widowControl/>
      </w:pPr>
      <w:r>
        <w:t>A God, too, all sufficient and all mighty.</w:t>
      </w:r>
    </w:p>
    <w:p w14:paraId="499C032F">
      <w:pPr>
        <w:pStyle w:val="11"/>
        <w:widowControl/>
      </w:pPr>
      <w:r>
        <w:t>一位神，也是全足、全能的。</w:t>
      </w:r>
    </w:p>
    <w:p w14:paraId="6A66BD2A">
      <w:pPr>
        <w:pStyle w:val="11"/>
        <w:widowControl/>
      </w:pPr>
      <w:r>
        <w:t>Such is your Friend and mine.</w:t>
      </w:r>
    </w:p>
    <w:p w14:paraId="58595606">
      <w:pPr>
        <w:pStyle w:val="11"/>
        <w:widowControl/>
      </w:pPr>
      <w:r>
        <w:t>你的朋友和我的朋友就是这样。</w:t>
      </w:r>
    </w:p>
    <w:p w14:paraId="2F598F2D">
      <w:pPr>
        <w:pStyle w:val="11"/>
        <w:widowControl/>
      </w:pPr>
      <w:r>
        <w:t>So never be cast down.</w:t>
      </w:r>
    </w:p>
    <w:p w14:paraId="0611EE1C">
      <w:pPr>
        <w:pStyle w:val="11"/>
        <w:widowControl/>
      </w:pPr>
      <w:r>
        <w:t>所以不要沮丧。</w:t>
      </w:r>
    </w:p>
    <w:p w14:paraId="76198343">
      <w:pPr>
        <w:pStyle w:val="11"/>
        <w:widowControl/>
      </w:pPr>
      <w:r>
        <w:t>If He has given His Son for us, will He withhold any other good thing?</w:t>
      </w:r>
    </w:p>
    <w:p w14:paraId="230ED358">
      <w:pPr>
        <w:pStyle w:val="11"/>
        <w:widowControl/>
      </w:pPr>
      <w:r>
        <w:t>祂既为我们舍了祂的儿子，岂不也把万物和祂一同白白地赐给我们吗？</w:t>
      </w:r>
    </w:p>
    <w:p w14:paraId="33D1E5FC">
      <w:pPr>
        <w:pStyle w:val="11"/>
        <w:widowControl/>
      </w:pPr>
      <w:r>
        <w:t>He knows the end from the beginning.</w:t>
      </w:r>
    </w:p>
    <w:p w14:paraId="24147699">
      <w:pPr>
        <w:pStyle w:val="11"/>
        <w:widowControl/>
      </w:pPr>
      <w:r>
        <w:t>祂从起初就知道末后的事。</w:t>
      </w:r>
    </w:p>
    <w:p w14:paraId="7AAF55ED">
      <w:pPr>
        <w:pStyle w:val="11"/>
        <w:widowControl/>
      </w:pPr>
      <w:r>
        <w:t>We know nothing beyond the present moment.</w:t>
      </w:r>
    </w:p>
    <w:p w14:paraId="4734DECF">
      <w:pPr>
        <w:pStyle w:val="11"/>
        <w:widowControl/>
      </w:pPr>
      <w:r>
        <w:t>我们除了此刻，一无所知。</w:t>
      </w:r>
    </w:p>
    <w:p w14:paraId="4F1C6881">
      <w:pPr>
        <w:pStyle w:val="11"/>
        <w:widowControl/>
      </w:pPr>
      <w:r>
        <w:t>If left to ourselves, we would destroy ourselves; but He has promised to provide, and to care for, and to preserve us, even to the end.</w:t>
      </w:r>
    </w:p>
    <w:p w14:paraId="125056CB">
      <w:pPr>
        <w:pStyle w:val="11"/>
        <w:widowControl/>
      </w:pPr>
      <w:r>
        <w:t>若任凭我们自己，我们必将毁灭自己；但祂已应许要供应、看顾并保守我们，直到末了。</w:t>
      </w:r>
    </w:p>
    <w:p w14:paraId="69F78987">
      <w:pPr>
        <w:pStyle w:val="11"/>
        <w:widowControl/>
      </w:pPr>
      <w:r>
        <w:t>I feel much sympathy for you in this afflictive visitation of our God.</w:t>
      </w:r>
    </w:p>
    <w:p w14:paraId="57E97C17">
      <w:pPr>
        <w:pStyle w:val="11"/>
        <w:widowControl/>
      </w:pPr>
      <w:r>
        <w:t>在神这次使人受苦的临到中，我为你感到极大的同情。</w:t>
      </w:r>
    </w:p>
    <w:p w14:paraId="61DAD509">
      <w:pPr>
        <w:pStyle w:val="11"/>
        <w:widowControl/>
      </w:pPr>
      <w:r>
        <w:t>It has a voice.</w:t>
      </w:r>
    </w:p>
    <w:p w14:paraId="2586BF54">
      <w:pPr>
        <w:pStyle w:val="11"/>
        <w:widowControl/>
      </w:pPr>
      <w:r>
        <w:t>它有声音。</w:t>
      </w:r>
    </w:p>
    <w:p w14:paraId="47C46D0B">
      <w:pPr>
        <w:pStyle w:val="11"/>
        <w:widowControl/>
      </w:pPr>
      <w:r>
        <w:t>He does nothing in vain.</w:t>
      </w:r>
    </w:p>
    <w:p w14:paraId="676E7C40">
      <w:pPr>
        <w:pStyle w:val="11"/>
        <w:widowControl/>
      </w:pPr>
      <w:r>
        <w:t>祂不作徒然的事。</w:t>
      </w:r>
    </w:p>
    <w:p w14:paraId="4F9DCC5B">
      <w:pPr>
        <w:pStyle w:val="11"/>
        <w:widowControl/>
      </w:pPr>
      <w:r>
        <w:t>He does not afflict willingly.</w:t>
      </w:r>
    </w:p>
    <w:p w14:paraId="72CBFC00">
      <w:pPr>
        <w:pStyle w:val="11"/>
        <w:widowControl/>
      </w:pPr>
      <w:r>
        <w:t>祂不甘心使人受苦。</w:t>
      </w:r>
    </w:p>
    <w:p w14:paraId="670A3ABA">
      <w:pPr>
        <w:pStyle w:val="11"/>
        <w:widowControl/>
      </w:pPr>
      <w:r>
        <w:t>It is, among other designs, to wean us from the world and from ourselves, and from those creature ties which so much draw our hearts from Him, so that we have but half for God.</w:t>
      </w:r>
    </w:p>
    <w:p w14:paraId="4B5383E4">
      <w:pPr>
        <w:pStyle w:val="11"/>
        <w:widowControl/>
      </w:pPr>
      <w:r>
        <w:t>它的目的之一，是为要使我们断绝对世界、对自己，和那些如此吸引我们心远离祂的受造之物关系的依恋，以致我们只将一半的心给神。</w:t>
      </w:r>
    </w:p>
    <w:p w14:paraId="39CB78D2">
      <w:pPr>
        <w:pStyle w:val="11"/>
        <w:widowControl/>
      </w:pPr>
      <w:r>
        <w:t>Let us gird up the loins of our mind, and start afresh for heaven.</w:t>
      </w:r>
    </w:p>
    <w:p w14:paraId="431BC7E2">
      <w:pPr>
        <w:pStyle w:val="11"/>
        <w:widowControl/>
      </w:pPr>
      <w:r>
        <w:t>让我们束上我们心里的腰，重新向天堂出发。</w:t>
      </w:r>
    </w:p>
    <w:p w14:paraId="7B7D9147">
      <w:pPr>
        <w:pStyle w:val="11"/>
        <w:widowControl/>
      </w:pPr>
      <w:r>
        <w:t>Why does He afflict and correct those whom He loves?</w:t>
      </w:r>
    </w:p>
    <w:p w14:paraId="605E9090">
      <w:pPr>
        <w:pStyle w:val="11"/>
        <w:widowControl/>
      </w:pPr>
      <w:r>
        <w:t>祂为何要使祂所爱的人受苦并管教他们呢？</w:t>
      </w:r>
    </w:p>
    <w:p w14:paraId="56A639D3">
      <w:pPr>
        <w:pStyle w:val="11"/>
        <w:widowControl/>
      </w:pPr>
      <w:r>
        <w:t>It is to cause them to live more above a dying world, walking more humbly and closely with Him.</w:t>
      </w:r>
    </w:p>
    <w:p w14:paraId="3DB672F4">
      <w:pPr>
        <w:pStyle w:val="11"/>
        <w:widowControl/>
      </w:pPr>
      <w:r>
        <w:t>为要使他们更多地活在这垂死的世界之上，更谦卑、亲密地与祂同行。</w:t>
      </w:r>
    </w:p>
    <w:p w14:paraId="67DB16EE">
      <w:pPr>
        <w:pStyle w:val="11"/>
        <w:widowControl/>
      </w:pPr>
      <w:r>
        <w:t>He is jealous of our love.</w:t>
      </w:r>
    </w:p>
    <w:p w14:paraId="71B4B819">
      <w:pPr>
        <w:pStyle w:val="11"/>
        <w:widowControl/>
      </w:pPr>
      <w:r>
        <w:t>祂嫉妒我们的爱。</w:t>
      </w:r>
    </w:p>
    <w:p w14:paraId="4E97DBA9">
      <w:pPr>
        <w:pStyle w:val="11"/>
        <w:widowControl/>
      </w:pPr>
      <w:r>
        <w:t>Never sit down and reason what you should do in this or that perplexity, but go at once to the Lord with it, distrusting your own heart; which is deceitful above all things; but trusting Him, which you may safely do.</w:t>
      </w:r>
    </w:p>
    <w:p w14:paraId="1D28AE4D">
      <w:pPr>
        <w:pStyle w:val="11"/>
        <w:widowControl/>
      </w:pPr>
      <w:r>
        <w:t>不要坐下来思量你在这或那困惑中当做什么，而是要立刻带着它去到主那里，不信靠你自己的心；那心比万物都诡诈；却要信靠祂，这是你可以安全去做的。</w:t>
      </w:r>
    </w:p>
    <w:p w14:paraId="4FAFC489">
      <w:pPr>
        <w:pStyle w:val="11"/>
        <w:widowControl/>
      </w:pPr>
      <w:r>
        <w:t>We are poor blind creatures, and need this Heavenly gracious Guide.</w:t>
      </w:r>
    </w:p>
    <w:p w14:paraId="7FB2D9DA">
      <w:pPr>
        <w:pStyle w:val="11"/>
        <w:widowControl/>
      </w:pPr>
      <w:r>
        <w:t>我们是贫穷瞎眼的受造之物，需要这位属天恩慈的引导者。</w:t>
      </w:r>
    </w:p>
    <w:p w14:paraId="5614956F">
      <w:pPr>
        <w:pStyle w:val="11"/>
        <w:widowControl/>
      </w:pPr>
      <w:r>
        <w:t>How tenderly is He watching over us!</w:t>
      </w:r>
    </w:p>
    <w:p w14:paraId="14FE603D">
      <w:pPr>
        <w:pStyle w:val="11"/>
        <w:widowControl/>
      </w:pPr>
      <w:r>
        <w:t>祂是何等温柔地看顾我们！</w:t>
      </w:r>
    </w:p>
    <w:p w14:paraId="41002576">
      <w:pPr>
        <w:pStyle w:val="11"/>
        <w:widowControl/>
      </w:pPr>
      <w:r>
        <w:t>His sleepless eye of love ever upon us; a Friend to guide us through the wilderness, encircled, as we are, by a host of beasts of prey.</w:t>
      </w:r>
    </w:p>
    <w:p w14:paraId="523B9C2A">
      <w:pPr>
        <w:pStyle w:val="11"/>
        <w:widowControl/>
      </w:pPr>
      <w:r>
        <w:t>祂不眠的爱眼常在我们身上；一位引导我们经过旷野的朋友，我们被众多的猛兽所环绕。</w:t>
      </w:r>
    </w:p>
    <w:p w14:paraId="59B5A877">
      <w:pPr>
        <w:pStyle w:val="11"/>
        <w:widowControl/>
      </w:pPr>
      <w:r>
        <w:t>How wondrous that we are not lost, and lost forever, living in a world lying in the wicked one!</w:t>
      </w:r>
    </w:p>
    <w:p w14:paraId="2BA6A7F8">
      <w:pPr>
        <w:pStyle w:val="11"/>
        <w:widowControl/>
      </w:pPr>
      <w:r>
        <w:t>我们活在一个卧在恶者手下的世界里，竟没有失丧，永远失丧，是何等奇妙！</w:t>
      </w:r>
    </w:p>
    <w:p w14:paraId="6F509DA7">
      <w:pPr>
        <w:pStyle w:val="11"/>
        <w:widowControl/>
      </w:pPr>
      <w:r>
        <w:t>No power short of Omnipotence could preserve us from his malice, or foil his deep laid schemes for our ruin.</w:t>
      </w:r>
    </w:p>
    <w:p w14:paraId="7B0548A8">
      <w:pPr>
        <w:pStyle w:val="11"/>
        <w:widowControl/>
      </w:pPr>
      <w:r>
        <w:t>除了全能者的能力，没有别的能力能保守我们脱离他的恶意，或挫败他为毁灭我们所设的深谋。</w:t>
      </w:r>
    </w:p>
    <w:p w14:paraId="292B1880">
      <w:pPr>
        <w:pStyle w:val="11"/>
        <w:widowControl/>
      </w:pPr>
      <w:r>
        <w:t>What a debt of love we owe Him who, seeing our danger, ran to our rescue, and undertook our eternal salvation!</w:t>
      </w:r>
    </w:p>
    <w:p w14:paraId="21DF4B45">
      <w:pPr>
        <w:pStyle w:val="11"/>
        <w:widowControl/>
      </w:pPr>
      <w:r>
        <w:t>我们欠那位看见我们危险，奔来拯救我们，并承担我们永恒救恩的主，何等大的爱的债！</w:t>
      </w:r>
    </w:p>
    <w:p w14:paraId="40A21A6A">
      <w:pPr>
        <w:pStyle w:val="11"/>
        <w:widowControl/>
      </w:pPr>
      <w:r>
        <w:t>A needy sinner and an all sufficient Savior can walk sweetly together.</w:t>
      </w:r>
    </w:p>
    <w:p w14:paraId="5B52F836">
      <w:pPr>
        <w:pStyle w:val="11"/>
        <w:widowControl/>
      </w:pPr>
      <w:r>
        <w:t>一个有需要的罪人和一位全足的救主，可以甘甜地同行。</w:t>
      </w:r>
    </w:p>
    <w:p w14:paraId="4F984651">
      <w:pPr>
        <w:pStyle w:val="11"/>
        <w:widowControl/>
      </w:pPr>
      <w:r>
        <w:t>I wish only to live to show my love to Him, and to manifest the power of His grace in one who in herself is one lump of sin and defilement.</w:t>
      </w:r>
    </w:p>
    <w:p w14:paraId="6E50CCEF">
      <w:pPr>
        <w:pStyle w:val="11"/>
        <w:widowControl/>
      </w:pPr>
      <w:r>
        <w:t>我只愿活，为要向祂显明我的爱，并在一个本身就是一团罪和污秽的人身上，彰显祂恩典的大能。</w:t>
      </w:r>
    </w:p>
    <w:p w14:paraId="53060296">
      <w:pPr>
        <w:pStyle w:val="11"/>
        <w:widowControl/>
      </w:pPr>
      <w:r>
        <w:t>How marvellous that the Lord should select out of the mass of the world's sinful beings such a one as myself to show forth the power of His redeeming love and grace!</w:t>
      </w:r>
    </w:p>
    <w:p w14:paraId="3852579D">
      <w:pPr>
        <w:pStyle w:val="11"/>
        <w:widowControl/>
      </w:pPr>
      <w:r>
        <w:t>主竟从世上众多的罪人中，拣选像我这样的人，来彰显祂救赎之爱与恩典的大能，是何等奇妙！</w:t>
      </w:r>
    </w:p>
    <w:p w14:paraId="5DC50323">
      <w:pPr>
        <w:pStyle w:val="11"/>
        <w:widowControl/>
      </w:pPr>
      <w:r>
        <w:t>Every fresh manifestation of this love breaks the heart, and humbles the soul even to the dust!</w:t>
      </w:r>
    </w:p>
    <w:p w14:paraId="41FB4499">
      <w:pPr>
        <w:pStyle w:val="11"/>
        <w:widowControl/>
      </w:pPr>
      <w:r>
        <w:t>这爱的每一次新的彰显，都破碎人心，并使灵魂谦卑至尘土！</w:t>
      </w:r>
    </w:p>
    <w:p w14:paraId="6D5FB06F">
      <w:pPr>
        <w:pStyle w:val="11"/>
        <w:widowControl/>
      </w:pPr>
      <w:r>
        <w:t>Time is hastening us on, and the moment will quickly come when our dearest Friend will claim us as His own and for Himself.</w:t>
      </w:r>
    </w:p>
    <w:p w14:paraId="6F4930E2">
      <w:pPr>
        <w:pStyle w:val="11"/>
        <w:widowControl/>
      </w:pPr>
      <w:r>
        <w:t>时间正催促我们前行，那时刻很快就要来到，我们最亲密的朋友将认领我们为祂自己的，并为祂自己。</w:t>
      </w:r>
    </w:p>
    <w:p w14:paraId="12E0F326">
      <w:pPr>
        <w:pStyle w:val="11"/>
        <w:widowControl/>
      </w:pPr>
      <w:r>
        <w:t>Then we shall see Him face to face; and who will shout the loudest in glory?</w:t>
      </w:r>
    </w:p>
    <w:p w14:paraId="777D2ECC">
      <w:pPr>
        <w:pStyle w:val="11"/>
        <w:widowControl/>
      </w:pPr>
      <w:r>
        <w:t>那时我们将要与祂面对面；在荣耀里谁会喊得最响亮呢？</w:t>
      </w:r>
    </w:p>
    <w:p w14:paraId="16E7E5E9">
      <w:pPr>
        <w:pStyle w:val="11"/>
        <w:widowControl/>
      </w:pPr>
      <w:r>
        <w:t>I think I shall.</w:t>
      </w:r>
    </w:p>
    <w:p w14:paraId="1B7FC5D4">
      <w:pPr>
        <w:pStyle w:val="11"/>
        <w:widowControl/>
      </w:pPr>
      <w:r>
        <w:t>我想会是我。</w:t>
      </w:r>
    </w:p>
    <w:p w14:paraId="62864D17">
      <w:pPr>
        <w:pStyle w:val="11"/>
        <w:widowControl/>
      </w:pPr>
      <w:r>
        <w:t>For, what has He not forgiven me?</w:t>
      </w:r>
    </w:p>
    <w:p w14:paraId="5830CCC2">
      <w:pPr>
        <w:pStyle w:val="11"/>
        <w:widowControl/>
      </w:pPr>
      <w:r>
        <w:t>因为，祂没有赦免我什么呢？</w:t>
      </w:r>
    </w:p>
    <w:p w14:paraId="48686A30">
      <w:pPr>
        <w:pStyle w:val="11"/>
        <w:widowControl/>
      </w:pPr>
      <w:r>
        <w:t>No tongue can tell how my heart goes out, at times, in wondering gratitude and adoring love towards Him.</w:t>
      </w:r>
    </w:p>
    <w:p w14:paraId="263DE862">
      <w:pPr>
        <w:pStyle w:val="11"/>
        <w:widowControl/>
      </w:pPr>
      <w:r>
        <w:t>没有舌头能述说，有时我的心是如何向祂发出惊奇的感恩和敬拜的爱。</w:t>
      </w:r>
    </w:p>
    <w:p w14:paraId="551A44A5">
      <w:pPr>
        <w:pStyle w:val="11"/>
        <w:widowControl/>
      </w:pPr>
      <w:r>
        <w:t>Such is the Lord Jesus that angels themselves know not half His worth.</w:t>
      </w:r>
    </w:p>
    <w:p w14:paraId="5117B303">
      <w:pPr>
        <w:pStyle w:val="11"/>
        <w:widowControl/>
      </w:pPr>
      <w:r>
        <w:t>主耶稣是如此，连天使自己也不知道祂价值的一半。</w:t>
      </w:r>
    </w:p>
    <w:p w14:paraId="1DD3C7B5">
      <w:pPr>
        <w:pStyle w:val="11"/>
        <w:widowControl/>
      </w:pPr>
      <w:r>
        <w:t>It is sinners, poor sinners like myself; helpless, lost, ruined in themselves; who alone can appreciate the glorious finished work of Jesus.</w:t>
      </w:r>
    </w:p>
    <w:p w14:paraId="6545C2EA">
      <w:pPr>
        <w:pStyle w:val="11"/>
        <w:widowControl/>
      </w:pPr>
      <w:r>
        <w:t>是罪人，像我这样可怜的罪人；在自己里面无助、失丧、败坏的人；唯有他们才能体会耶稣那荣耀完成之工的价值。</w:t>
      </w:r>
    </w:p>
    <w:p w14:paraId="06176F89">
      <w:pPr>
        <w:pStyle w:val="11"/>
        <w:widowControl/>
      </w:pPr>
      <w:r>
        <w:t>My soul at this moment; weeping while I write; rejoices with joy unspeakable and full of glory in God my Savior.</w:t>
      </w:r>
    </w:p>
    <w:p w14:paraId="1E2C4856">
      <w:pPr>
        <w:pStyle w:val="11"/>
        <w:widowControl/>
      </w:pPr>
      <w:r>
        <w:t>我此刻的灵魂；在我写作时流泪；在我的救主神里面，以说不出来、满有荣光的大喜乐欢喜。</w:t>
      </w:r>
    </w:p>
    <w:p w14:paraId="302996B3">
      <w:pPr>
        <w:pStyle w:val="11"/>
        <w:widowControl/>
      </w:pPr>
      <w:r>
        <w:t>Let us live as candidates for a crown of glory.</w:t>
      </w:r>
    </w:p>
    <w:p w14:paraId="3CB730D1">
      <w:pPr>
        <w:pStyle w:val="11"/>
        <w:widowControl/>
      </w:pPr>
      <w:r>
        <w:t>让我们活得像荣耀冠冕的候选人。</w:t>
      </w:r>
    </w:p>
    <w:p w14:paraId="56549FF5">
      <w:pPr>
        <w:pStyle w:val="11"/>
        <w:widowControl/>
      </w:pPr>
      <w:r>
        <w:t>This will keep us above the trials and the trifles of time.</w:t>
      </w:r>
    </w:p>
    <w:p w14:paraId="385F3AA6">
      <w:pPr>
        <w:pStyle w:val="11"/>
        <w:widowControl/>
      </w:pPr>
      <w:r>
        <w:t>这将使我们超越时间的试炼和琐事。</w:t>
      </w:r>
    </w:p>
    <w:p w14:paraId="58CCC3C6">
      <w:pPr>
        <w:pStyle w:val="11"/>
        <w:widowControl/>
      </w:pPr>
      <w:r>
        <w:t>When we turn from earth and gaze upon the glorious prospect that is before us; when we see what rich provision is made in the gospel for such poor sinners as we are; when we see Jesus at the right hand of God waiting to receive us home; when we realize that a very few steps we have to take and then we will be done with time, and a vast eternity burst upon us with all its solemn and glorious realities, oh, how does the world, with all its tinsel and toys, its emptiness and nothingness, sink into the dust beneath our feet!</w:t>
      </w:r>
    </w:p>
    <w:p w14:paraId="0352A0C7">
      <w:pPr>
        <w:pStyle w:val="11"/>
        <w:widowControl/>
      </w:pPr>
      <w:r>
        <w:t>当我们转离世界，凝视我们面前荣耀的前景时；当我们看见福音为我们这样可怜的罪人预备了何等丰盛的供应时；当我们看见耶稣在神的右边等候接我们回家时；当我们意识到我们只需再走几步，就要与时间告别，一个浩瀚的永恒带着它一切庄严而荣耀的现实向我们显现时，哦，世界及其一切的虚饰和玩物，它的空虚和虚无，是何等沉入我们脚下的尘土！</w:t>
      </w:r>
    </w:p>
    <w:p w14:paraId="2EA98D88">
      <w:pPr>
        <w:pStyle w:val="11"/>
        <w:widowControl/>
      </w:pPr>
      <w:r>
        <w:t>The present world is but weariness, disappointment, and vexation of spirit.</w:t>
      </w:r>
    </w:p>
    <w:p w14:paraId="4BED94A4">
      <w:pPr>
        <w:pStyle w:val="11"/>
        <w:widowControl/>
      </w:pPr>
      <w:r>
        <w:t>现今的世界不过是疲惫、失望和灵里的烦恼。</w:t>
      </w:r>
    </w:p>
    <w:p w14:paraId="662C1373">
      <w:pPr>
        <w:pStyle w:val="11"/>
        <w:widowControl/>
      </w:pPr>
      <w:r>
        <w:t>Take it in whatever form you may, it brings its troubles and its sorrows.</w:t>
      </w:r>
    </w:p>
    <w:p w14:paraId="66D3056B">
      <w:pPr>
        <w:pStyle w:val="11"/>
        <w:widowControl/>
      </w:pPr>
      <w:r>
        <w:t>无论你以何种形式看待它，它都带来它的烦恼和忧伤。</w:t>
      </w:r>
    </w:p>
    <w:p w14:paraId="3D9DED0E">
      <w:pPr>
        <w:pStyle w:val="11"/>
        <w:widowControl/>
      </w:pPr>
      <w:r>
        <w:t>What debtors we are to grace for opening our eyes to see our need of Jesus, and our hearts to receive Him as the best and dearest of God's blessings to this fallen world!</w:t>
      </w:r>
    </w:p>
    <w:p w14:paraId="30AE122F">
      <w:pPr>
        <w:pStyle w:val="11"/>
        <w:widowControl/>
      </w:pPr>
      <w:r>
        <w:t>我们是何等亏欠恩典，它开启我们的眼睛看见我们对耶稣的需要，开启我们的心接受祂为神对这堕落世界最好、最亲爱的祝福！</w:t>
      </w:r>
    </w:p>
    <w:p w14:paraId="41C068E1">
      <w:pPr>
        <w:pStyle w:val="11"/>
        <w:widowControl/>
      </w:pPr>
      <w:r>
        <w:t>Nothing is too trifling to bring to Him, which is a trouble to us.</w:t>
      </w:r>
    </w:p>
    <w:p w14:paraId="17BADA6F">
      <w:pPr>
        <w:pStyle w:val="11"/>
        <w:widowControl/>
      </w:pPr>
      <w:r>
        <w:t>没有什么事对我们而言是烦恼，却小到不能带到祂面前。</w:t>
      </w:r>
    </w:p>
    <w:p w14:paraId="1441DE12">
      <w:pPr>
        <w:pStyle w:val="11"/>
        <w:widowControl/>
      </w:pPr>
      <w:r>
        <w:t>It is better to go to God than to the best, the wisest, or kindest earthly friend.</w:t>
      </w:r>
    </w:p>
    <w:p w14:paraId="063B2172">
      <w:pPr>
        <w:pStyle w:val="11"/>
        <w:widowControl/>
      </w:pPr>
      <w:r>
        <w:t>去到神那里，胜过去到最好、最智慧或最仁慈的属地朋友那里。</w:t>
      </w:r>
    </w:p>
    <w:p w14:paraId="3842A334">
      <w:pPr>
        <w:pStyle w:val="11"/>
        <w:widowControl/>
      </w:pPr>
      <w:r>
        <w:t>Only let us come with the one request which presses the most upon our hearts, to our Guide, our Protector, our Provider, our best Friend and Brother.</w:t>
      </w:r>
    </w:p>
    <w:p w14:paraId="03F6CB6D">
      <w:pPr>
        <w:pStyle w:val="11"/>
        <w:widowControl/>
      </w:pPr>
      <w:r>
        <w:t>只要我们带着那最压在我们心头的请求，来到我们的引导者、我们的保护者、我们的供应者、我们最好的朋友和弟兄面前。</w:t>
      </w:r>
    </w:p>
    <w:p w14:paraId="738512A6">
      <w:pPr>
        <w:pStyle w:val="11"/>
        <w:widowControl/>
      </w:pPr>
      <w:r>
        <w:t>How are you traveling heavenward?</w:t>
      </w:r>
    </w:p>
    <w:p w14:paraId="2BBE6056">
      <w:pPr>
        <w:pStyle w:val="11"/>
        <w:widowControl/>
      </w:pPr>
      <w:r>
        <w:t>你正如何向天行路？</w:t>
      </w:r>
    </w:p>
    <w:p w14:paraId="319027BC">
      <w:pPr>
        <w:pStyle w:val="11"/>
        <w:widowControl/>
      </w:pPr>
      <w:r>
        <w:t>Are you enjoying the light of His countenance, without which nothing on earth can give true happiness, either here or hereafter?</w:t>
      </w:r>
    </w:p>
    <w:p w14:paraId="641087BF">
      <w:pPr>
        <w:pStyle w:val="11"/>
        <w:widowControl/>
      </w:pPr>
      <w:r>
        <w:t>你是否正享受祂的面光，若没有它，地上没有任何事物能带来真正的快乐，无论是在此生或来世？</w:t>
      </w:r>
    </w:p>
    <w:p w14:paraId="0AED39C3">
      <w:pPr>
        <w:pStyle w:val="11"/>
        <w:widowControl/>
      </w:pPr>
      <w:r>
        <w:t>Is Jesus precious?</w:t>
      </w:r>
    </w:p>
    <w:p w14:paraId="66228390">
      <w:pPr>
        <w:pStyle w:val="11"/>
        <w:widowControl/>
      </w:pPr>
      <w:r>
        <w:t>耶稣是否宝贵？</w:t>
      </w:r>
    </w:p>
    <w:p w14:paraId="2D8C3686">
      <w:pPr>
        <w:pStyle w:val="11"/>
        <w:widowControl/>
      </w:pPr>
      <w:r>
        <w:t>Are you enabled to say, "My best Beloved is mine, and I am His?"</w:t>
      </w:r>
    </w:p>
    <w:p w14:paraId="49C5B5FB">
      <w:pPr>
        <w:pStyle w:val="11"/>
        <w:widowControl/>
      </w:pPr>
      <w:r>
        <w:t>你是否能说，“我至爱的良人属我，我也属祂？”</w:t>
      </w:r>
    </w:p>
    <w:p w14:paraId="3CEB56B7">
      <w:pPr>
        <w:pStyle w:val="11"/>
        <w:widowControl/>
      </w:pPr>
      <w:r>
        <w:t>Child of God, Jesus loves you and is watching over your every step through the wilderness.</w:t>
      </w:r>
    </w:p>
    <w:p w14:paraId="13528A2D">
      <w:pPr>
        <w:pStyle w:val="11"/>
        <w:widowControl/>
      </w:pPr>
      <w:r>
        <w:t>神的儿女，耶稣爱你，并看顾你经过旷野的每一步。</w:t>
      </w:r>
    </w:p>
    <w:p w14:paraId="7A15FEAE">
      <w:pPr>
        <w:pStyle w:val="11"/>
        <w:widowControl/>
      </w:pPr>
      <w:r>
        <w:t>And although you are prone to forget Him, He never for a moment forgets you.</w:t>
      </w:r>
    </w:p>
    <w:p w14:paraId="0E06D1C7">
      <w:pPr>
        <w:pStyle w:val="11"/>
        <w:widowControl/>
      </w:pPr>
      <w:r>
        <w:t>虽然你倾向于忘记祂，祂却一刻也不曾忘记你。</w:t>
      </w:r>
    </w:p>
    <w:p w14:paraId="0349AF64">
      <w:pPr>
        <w:pStyle w:val="11"/>
        <w:widowControl/>
      </w:pPr>
      <w:r>
        <w:t>Alas! we live so below our high and heavenly calling, our glorious and eternal destiny!</w:t>
      </w:r>
    </w:p>
    <w:p w14:paraId="08EDDEE1">
      <w:pPr>
        <w:pStyle w:val="11"/>
        <w:widowControl/>
      </w:pPr>
      <w:r>
        <w:t>唉！我们活得如此低于我们崇高属天的呼召，我们荣耀永恒的定命！</w:t>
      </w:r>
    </w:p>
    <w:p w14:paraId="75C12084">
      <w:pPr>
        <w:pStyle w:val="11"/>
        <w:widowControl/>
      </w:pPr>
      <w:r>
        <w:t>The day my beloved pastor died, I could have danced for joy, I so vividly and sensibly realized the scene which was taking place between Jesus and himself.</w:t>
      </w:r>
    </w:p>
    <w:p w14:paraId="6C11D795">
      <w:pPr>
        <w:pStyle w:val="11"/>
        <w:widowControl/>
      </w:pPr>
      <w:r>
        <w:t>我亲爱的牧师去世的那天，我几乎可以欢喜跳舞，我如此生动、可感知地体会到耶稣与他之间正在发生的情景。</w:t>
      </w:r>
    </w:p>
    <w:p w14:paraId="5F4D4724">
      <w:pPr>
        <w:pStyle w:val="11"/>
        <w:widowControl/>
      </w:pPr>
      <w:r>
        <w:t>I could imagine I heard the "Well done, good and faithful servant, enter into the joy of your Lord!"</w:t>
      </w:r>
    </w:p>
    <w:p w14:paraId="5DD76D47">
      <w:pPr>
        <w:pStyle w:val="11"/>
        <w:widowControl/>
      </w:pPr>
      <w:r>
        <w:t>我能想象我听见了那句“做得好，你这又良善又忠心的仆人；可以进来享受你主人的快乐！”</w:t>
      </w:r>
    </w:p>
    <w:p w14:paraId="2DE88DE8">
      <w:pPr>
        <w:pStyle w:val="11"/>
        <w:widowControl/>
      </w:pPr>
      <w:r>
        <w:t>"And God shall wipe away all tears from their eyes; and there shall be no more death, neither sorrow, nor crying, neither shall there be any more pain: for the former things are passed away." Rev. 21:4</w:t>
      </w:r>
    </w:p>
    <w:p w14:paraId="658CE474">
      <w:pPr>
        <w:pStyle w:val="11"/>
        <w:widowControl/>
      </w:pPr>
      <w:r>
        <w:t>“神要擦去他们一切的眼泪；不再有死亡，也不再有悲哀、哭号、疼痛，因为以前的事都过去了。”启示录 21:4</w:t>
      </w:r>
    </w:p>
    <w:p w14:paraId="53104BD4">
      <w:pPr>
        <w:pStyle w:val="11"/>
        <w:widowControl/>
      </w:pPr>
      <w:r>
        <w:t>Do you not almost envy those who have escaped from sin and sorrow and suffering, and are so signally honored as to see Jesus, to bask in the full sunshine of His glory, and to sit forever at His feet?</w:t>
      </w:r>
    </w:p>
    <w:p w14:paraId="18EEF8F1">
      <w:pPr>
        <w:pStyle w:val="11"/>
        <w:widowControl/>
      </w:pPr>
      <w:r>
        <w:t>你岂不几乎羡慕那些已逃脱罪、忧伤和苦难，并如此显赫地蒙恩得以看见耶稣，沐浴在祂荣耀的灿烂阳光中，并永远坐在祂脚前的人吗？</w:t>
      </w:r>
    </w:p>
    <w:p w14:paraId="79EB82CE">
      <w:pPr>
        <w:pStyle w:val="11"/>
        <w:widowControl/>
      </w:pPr>
      <w:r>
        <w:t>See the loved ones enter the gates of heaven; angels their attendants!</w:t>
      </w:r>
    </w:p>
    <w:p w14:paraId="13762703">
      <w:pPr>
        <w:pStyle w:val="11"/>
        <w:widowControl/>
      </w:pPr>
      <w:r>
        <w:t>看那所爱者进入天堂之门；天使作他们的侍从！</w:t>
      </w:r>
    </w:p>
    <w:p w14:paraId="42A70F96">
      <w:pPr>
        <w:pStyle w:val="11"/>
        <w:widowControl/>
      </w:pPr>
      <w:r>
        <w:t>See the glorified, loving Savior holding out the golden scepter, and saying, "Come, you blessed of my Father!"</w:t>
      </w:r>
    </w:p>
    <w:p w14:paraId="318B228C">
      <w:pPr>
        <w:pStyle w:val="11"/>
        <w:widowControl/>
      </w:pPr>
      <w:r>
        <w:t>看那得了荣耀、慈爱的救主伸出金杖，说：“你们这蒙我父赐福的，可来！”</w:t>
      </w:r>
    </w:p>
    <w:p w14:paraId="7BB06DFE">
      <w:pPr>
        <w:pStyle w:val="11"/>
        <w:widowControl/>
      </w:pPr>
      <w:r>
        <w:t>Could we be so selfish as to wish them back?</w:t>
      </w:r>
    </w:p>
    <w:p w14:paraId="3782C28E">
      <w:pPr>
        <w:pStyle w:val="11"/>
        <w:widowControl/>
      </w:pPr>
      <w:r>
        <w:t>我们岂能如此自私，希望他们回来？</w:t>
      </w:r>
    </w:p>
    <w:p w14:paraId="48D01248">
      <w:pPr>
        <w:pStyle w:val="11"/>
        <w:widowControl/>
      </w:pPr>
      <w:r>
        <w:t>Oh no!</w:t>
      </w:r>
    </w:p>
    <w:p w14:paraId="521CED94">
      <w:pPr>
        <w:pStyle w:val="11"/>
        <w:widowControl/>
      </w:pPr>
      <w:r>
        <w:t>哦不！</w:t>
      </w:r>
    </w:p>
    <w:p w14:paraId="77D1DA22">
      <w:pPr>
        <w:pStyle w:val="11"/>
        <w:widowControl/>
      </w:pPr>
      <w:r>
        <w:t>No more pain, no more sighing, no more sorrow, no more sin!</w:t>
      </w:r>
    </w:p>
    <w:p w14:paraId="01CAEC19">
      <w:pPr>
        <w:pStyle w:val="11"/>
        <w:widowControl/>
      </w:pPr>
      <w:r>
        <w:t>不再有疼痛，不再有叹息，不再有忧伤，不再有罪！</w:t>
      </w:r>
    </w:p>
    <w:p w14:paraId="21788F35">
      <w:pPr>
        <w:pStyle w:val="11"/>
        <w:widowControl/>
      </w:pPr>
      <w:r>
        <w:t>The humble, penitential, minute confession of sin will keep the conscience tender, create a watchful spirit within, sanctify the heart, and draw us closer and closer to the Cross, and to the Christ of the Cross.</w:t>
      </w:r>
    </w:p>
    <w:p w14:paraId="4E032DF3">
      <w:pPr>
        <w:pStyle w:val="11"/>
        <w:widowControl/>
      </w:pPr>
      <w:r>
        <w:t>谦卑、悔罪、细致的认罪，会使良心保持温柔，在内里创造一个警醒的灵，使心成圣，并将我们越来越紧地引向十字架，和十字架上的基督。</w:t>
      </w:r>
    </w:p>
    <w:p w14:paraId="03232C59">
      <w:pPr>
        <w:pStyle w:val="11"/>
        <w:widowControl/>
      </w:pPr>
      <w:r>
        <w:t>Thus go to Jesus.</w:t>
      </w:r>
    </w:p>
    <w:p w14:paraId="6E70E4DB">
      <w:pPr>
        <w:pStyle w:val="11"/>
        <w:widowControl/>
      </w:pPr>
      <w:r>
        <w:t>如此去到耶稣那里。</w:t>
      </w:r>
    </w:p>
    <w:p w14:paraId="70514F8C">
      <w:pPr>
        <w:pStyle w:val="11"/>
        <w:widowControl/>
      </w:pPr>
      <w:r>
        <w:t>He is with you in all your concerns, in all your trials, in all your blessings, in all your sorrows and in all your joys.</w:t>
      </w:r>
    </w:p>
    <w:p w14:paraId="1B18057E">
      <w:pPr>
        <w:pStyle w:val="11"/>
        <w:widowControl/>
      </w:pPr>
      <w:r>
        <w:t>祂在你一切的挂虑中，在你一切的试炼中，在你一切的祝福中，在你一切的忧伤和你一切的喜乐中，都与你同在。</w:t>
      </w:r>
    </w:p>
    <w:p w14:paraId="785FC8AC">
      <w:pPr>
        <w:pStyle w:val="11"/>
        <w:widowControl/>
      </w:pPr>
      <w:r>
        <w:t>His dear eye is ever upon you for good.</w:t>
      </w:r>
    </w:p>
    <w:p w14:paraId="57B72B02">
      <w:pPr>
        <w:pStyle w:val="11"/>
        <w:widowControl/>
      </w:pPr>
      <w:r>
        <w:t>祂亲爱的眼目常在你身上，为要使你得益处。</w:t>
      </w:r>
    </w:p>
    <w:p w14:paraId="657FEA33">
      <w:pPr>
        <w:pStyle w:val="11"/>
        <w:widowControl/>
      </w:pPr>
      <w:r>
        <w:t>He loved you with an everlasting love, and with loving kindness drew you to Himself.</w:t>
      </w:r>
    </w:p>
    <w:p w14:paraId="64A5272E">
      <w:pPr>
        <w:pStyle w:val="11"/>
        <w:widowControl/>
      </w:pPr>
      <w:r>
        <w:t>祂以永恒的爱爱你，并以慈爱吸引你到祂自己面前。</w:t>
      </w:r>
    </w:p>
    <w:p w14:paraId="3655B57C">
      <w:pPr>
        <w:pStyle w:val="11"/>
        <w:widowControl/>
      </w:pPr>
      <w:r>
        <w:t>Veil no secrets from Him.</w:t>
      </w:r>
    </w:p>
    <w:p w14:paraId="7062F3DA">
      <w:pPr>
        <w:pStyle w:val="11"/>
        <w:widowControl/>
      </w:pPr>
      <w:r>
        <w:t>不要向祂隐藏任何秘密。</w:t>
      </w:r>
    </w:p>
    <w:p w14:paraId="26CBA770">
      <w:pPr>
        <w:pStyle w:val="11"/>
        <w:widowControl/>
      </w:pPr>
      <w:r>
        <w:t>Keep an open heart with Christ.</w:t>
      </w:r>
    </w:p>
    <w:p w14:paraId="69DD642B">
      <w:pPr>
        <w:pStyle w:val="11"/>
        <w:widowControl/>
      </w:pPr>
      <w:r>
        <w:t>要向基督敞开心扉。</w:t>
      </w:r>
    </w:p>
    <w:p w14:paraId="29B12225">
      <w:pPr>
        <w:pStyle w:val="11"/>
        <w:widowControl/>
      </w:pPr>
      <w:r>
        <w:t>If your love is cold, He will warm it.</w:t>
      </w:r>
    </w:p>
    <w:p w14:paraId="1DD9647D">
      <w:pPr>
        <w:pStyle w:val="11"/>
        <w:widowControl/>
      </w:pPr>
      <w:r>
        <w:t>如果你的爱冷淡了，祂会温暖它。</w:t>
      </w:r>
    </w:p>
    <w:p w14:paraId="7E0E7364">
      <w:pPr>
        <w:pStyle w:val="11"/>
        <w:widowControl/>
      </w:pPr>
      <w:r>
        <w:t>If your spirit is depressed, He will raise it.</w:t>
      </w:r>
    </w:p>
    <w:p w14:paraId="5FC64DFD">
      <w:pPr>
        <w:pStyle w:val="11"/>
        <w:widowControl/>
      </w:pPr>
      <w:r>
        <w:t>如果你的灵沮丧了，祂会提升它。</w:t>
      </w:r>
    </w:p>
    <w:p w14:paraId="5FD2A404">
      <w:pPr>
        <w:pStyle w:val="11"/>
        <w:widowControl/>
      </w:pPr>
      <w:r>
        <w:t>If your corruptions are strong, He will subdue them.</w:t>
      </w:r>
    </w:p>
    <w:p w14:paraId="007C5605">
      <w:pPr>
        <w:pStyle w:val="11"/>
        <w:widowControl/>
      </w:pPr>
      <w:r>
        <w:t>如果你的败坏强盛，祂会制服它们。</w:t>
      </w:r>
    </w:p>
    <w:p w14:paraId="0A98C629">
      <w:pPr>
        <w:pStyle w:val="11"/>
        <w:widowControl/>
      </w:pPr>
      <w:r>
        <w:t>The oftener you come the more welcome you will be.</w:t>
      </w:r>
    </w:p>
    <w:p w14:paraId="490C5C61">
      <w:pPr>
        <w:pStyle w:val="11"/>
        <w:widowControl/>
      </w:pPr>
      <w:r>
        <w:t>你来得越勤，就越受欢迎。</w:t>
      </w:r>
    </w:p>
    <w:p w14:paraId="6854C600">
      <w:pPr>
        <w:pStyle w:val="11"/>
        <w:widowControl/>
      </w:pPr>
      <w:r>
        <w:t>You cannot weary nor wear Him out!</w:t>
      </w:r>
    </w:p>
    <w:p w14:paraId="6C6FD90E">
      <w:pPr>
        <w:pStyle w:val="11"/>
        <w:widowControl/>
      </w:pPr>
      <w:r>
        <w:t>你不能使祂疲惫，也不能使祂耗尽！</w:t>
      </w:r>
    </w:p>
    <w:p w14:paraId="1CDB687D">
      <w:pPr>
        <w:pStyle w:val="11"/>
        <w:widowControl/>
      </w:pPr>
      <w:r>
        <w:t>Time is short, and eternity with all its solemnities will soon burst upon our view!</w:t>
      </w:r>
    </w:p>
    <w:p w14:paraId="2D02E4B8">
      <w:pPr>
        <w:pStyle w:val="11"/>
        <w:widowControl/>
      </w:pPr>
      <w:r>
        <w:t>时间短暂，永恒带着它一切的庄严，很快就要向我们显现！</w:t>
      </w:r>
    </w:p>
    <w:p w14:paraId="0D65C390">
      <w:pPr>
        <w:pStyle w:val="11"/>
        <w:widowControl/>
      </w:pPr>
      <w:r>
        <w:t>And yet how many who profess and call themselves Christians fritter away their little measure of time in the baubles of this present evil world!</w:t>
      </w:r>
    </w:p>
    <w:p w14:paraId="6F903948">
      <w:pPr>
        <w:pStyle w:val="11"/>
        <w:widowControl/>
      </w:pPr>
      <w:r>
        <w:t>然而有多少宣称并自称为基督徒的人，竟将他们短暂的时间浪费在这现今邪恶世界的玩物上！</w:t>
      </w:r>
    </w:p>
    <w:p w14:paraId="1B9BB6EA">
      <w:pPr>
        <w:pStyle w:val="11"/>
        <w:widowControl/>
      </w:pPr>
      <w:r>
        <w:t>Is not this the worst species of madness?</w:t>
      </w:r>
    </w:p>
    <w:p w14:paraId="05E4F9D4">
      <w:pPr>
        <w:pStyle w:val="11"/>
        <w:widowControl/>
      </w:pPr>
      <w:r>
        <w:t>这岂不是最坏的一种疯狂吗？</w:t>
      </w:r>
    </w:p>
    <w:p w14:paraId="7F0736D1">
      <w:pPr>
        <w:pStyle w:val="11"/>
        <w:widowControl/>
      </w:pPr>
      <w:r>
        <w:t>May the Lord make us faithful to Him, urging all we love to flee from the wrath to come, pointing them to the Lamb of God whose blood cleanses from sin and sanctifies the heart!</w:t>
      </w:r>
    </w:p>
    <w:p w14:paraId="6BDD6FCE">
      <w:pPr>
        <w:pStyle w:val="11"/>
        <w:widowControl/>
      </w:pPr>
      <w:r>
        <w:t>愿主使我们对祂忠心，催促我们所爱的一切人逃离那将来的忿怒，向他们指出神的羔羊，祂的宝血洁净罪，并使心成圣！</w:t>
      </w:r>
    </w:p>
    <w:p w14:paraId="33303BCD">
      <w:pPr>
        <w:pStyle w:val="11"/>
        <w:widowControl/>
      </w:pPr>
      <w:r>
        <w:t>How often we detect ourselves endeavoring to build our nest below, and get wounded by thorns and thistles, with prowling beasts, the voice of the roaring lion seeking for his prey!</w:t>
      </w:r>
    </w:p>
    <w:p w14:paraId="32BCF202">
      <w:pPr>
        <w:pStyle w:val="11"/>
        <w:widowControl/>
      </w:pPr>
      <w:r>
        <w:t>我们何等常常发现自己正努力在地上筑巢，却被荆棘和蒺藜，被潜行的猛兽，被那寻找猎物的吼叫狮子的声音所伤！</w:t>
      </w:r>
    </w:p>
    <w:p w14:paraId="343E773B">
      <w:pPr>
        <w:pStyle w:val="11"/>
        <w:widowControl/>
      </w:pPr>
      <w:r>
        <w:t>What a mercy that Jehovah is round about His people, defending them, and watching over them with a sleepless eye, in their eventful and perilous journey homeward!</w:t>
      </w:r>
    </w:p>
    <w:p w14:paraId="222EB5E1">
      <w:pPr>
        <w:pStyle w:val="11"/>
        <w:widowControl/>
      </w:pPr>
      <w:r>
        <w:t>耶和华环绕祂的子民，保护他们，并在他们多事而危险的归家旅程中，以不眠之眼看顾他们，这是何等的怜悯！</w:t>
      </w:r>
    </w:p>
    <w:p w14:paraId="723A160E">
      <w:pPr>
        <w:pStyle w:val="11"/>
        <w:widowControl/>
      </w:pPr>
      <w:r>
        <w:t>Let us take the world just as God makes it to us, and desire no more than what He gives.</w:t>
      </w:r>
    </w:p>
    <w:p w14:paraId="52853D3F">
      <w:pPr>
        <w:pStyle w:val="11"/>
        <w:widowControl/>
      </w:pPr>
      <w:r>
        <w:t>让我们接受神为我们所造的世界，除了祂所赐的，别无所求。</w:t>
      </w:r>
    </w:p>
    <w:p w14:paraId="5FBF4B7C">
      <w:pPr>
        <w:pStyle w:val="11"/>
        <w:widowControl/>
      </w:pPr>
      <w:r>
        <w:t>To the believer, this world is a great snare and hindrance!</w:t>
      </w:r>
    </w:p>
    <w:p w14:paraId="47B2DCEC">
      <w:pPr>
        <w:pStyle w:val="11"/>
        <w:widowControl/>
      </w:pPr>
      <w:r>
        <w:t>对信徒而言，这个世界是一个巨大的网罗和拦阻！</w:t>
      </w:r>
    </w:p>
    <w:p w14:paraId="6479781F">
      <w:pPr>
        <w:pStyle w:val="11"/>
        <w:widowControl/>
      </w:pPr>
      <w:r>
        <w:t>The flesh lusts after it, and we require to be constant in prayer to repel its assaults and to resist its seductions.</w:t>
      </w:r>
    </w:p>
    <w:p w14:paraId="34A43961">
      <w:pPr>
        <w:pStyle w:val="11"/>
        <w:widowControl/>
      </w:pPr>
      <w:r>
        <w:t>肉体贪恋它，我们需要持续祷告来抵挡它的攻击，抗拒它的诱惑。</w:t>
      </w:r>
    </w:p>
    <w:p w14:paraId="3E968938">
      <w:pPr>
        <w:pStyle w:val="11"/>
        <w:widowControl/>
      </w:pPr>
      <w:r>
        <w:t>Dear friend, we are but shadows, passing from shadows, to solemn and glorious realities.</w:t>
      </w:r>
    </w:p>
    <w:p w14:paraId="7767430A">
      <w:pPr>
        <w:pStyle w:val="11"/>
        <w:widowControl/>
      </w:pPr>
      <w:r>
        <w:t>亲爱的朋友，我们不过是影子，从影子经过，走向庄严而荣耀的现实。</w:t>
      </w:r>
    </w:p>
    <w:p w14:paraId="286C8FAE">
      <w:pPr>
        <w:pStyle w:val="11"/>
        <w:widowControl/>
      </w:pPr>
      <w:r>
        <w:t>We live in a dying world.</w:t>
      </w:r>
    </w:p>
    <w:p w14:paraId="7A22C94F">
      <w:pPr>
        <w:pStyle w:val="11"/>
        <w:widowControl/>
      </w:pPr>
      <w:r>
        <w:t>我们活在一个垂死的世界里。</w:t>
      </w:r>
    </w:p>
    <w:p w14:paraId="00B06A01">
      <w:pPr>
        <w:pStyle w:val="11"/>
        <w:widowControl/>
      </w:pPr>
      <w:r>
        <w:t>Death seems stalking about, summoning many to the judgment seat of Christ.</w:t>
      </w:r>
    </w:p>
    <w:p w14:paraId="5671B5E8">
      <w:pPr>
        <w:pStyle w:val="11"/>
        <w:widowControl/>
      </w:pPr>
      <w:r>
        <w:t>死亡似乎在四处潜行，召唤许多人到基督的审判台前。</w:t>
      </w:r>
    </w:p>
    <w:p w14:paraId="5DED0135">
      <w:pPr>
        <w:pStyle w:val="11"/>
        <w:widowControl/>
      </w:pPr>
      <w:r>
        <w:t>What a mercy to be found ready; and when we meet Him, to recognize in the face of the judge upon the throne, the Savior who hung upon the cross; our dearest Friend who died for us, that we might live forever!</w:t>
      </w:r>
    </w:p>
    <w:p w14:paraId="4F86974B">
      <w:pPr>
        <w:pStyle w:val="11"/>
        <w:widowControl/>
      </w:pPr>
      <w:r>
        <w:t>能被发现预备好了，是何等的怜悯；当我们遇见祂时，能在宝座上审判者的面容中，认出那位曾挂在十字架上的救主；我们最亲密的朋友，为我们而死，好让我们能永远活着！</w:t>
      </w:r>
    </w:p>
    <w:p w14:paraId="406894F5">
      <w:pPr>
        <w:pStyle w:val="11"/>
        <w:widowControl/>
      </w:pPr>
      <w:r>
        <w:t>My own mind is kept sweetly staid upon God, and my eye, in a great measure, fixed upon eternity, to which I am fast approaching.</w:t>
      </w:r>
    </w:p>
    <w:p w14:paraId="58352AB4">
      <w:pPr>
        <w:pStyle w:val="11"/>
        <w:widowControl/>
      </w:pPr>
      <w:r>
        <w:t>我自己的心思被甘甜地安顿在神里面，我的眼目，在很大程度上，定睛在永恒上，我正迅速地靠近它。</w:t>
      </w:r>
    </w:p>
    <w:p w14:paraId="2D69D4BC">
      <w:pPr>
        <w:pStyle w:val="11"/>
        <w:widowControl/>
      </w:pPr>
      <w:r>
        <w:t>This poor world is but a wilderness.</w:t>
      </w:r>
    </w:p>
    <w:p w14:paraId="788E44A0">
      <w:pPr>
        <w:pStyle w:val="11"/>
        <w:widowControl/>
      </w:pPr>
      <w:r>
        <w:t>这个贫乏的世界只是一个旷野。</w:t>
      </w:r>
    </w:p>
    <w:p w14:paraId="60FA14A3">
      <w:pPr>
        <w:pStyle w:val="11"/>
        <w:widowControl/>
      </w:pPr>
      <w:r>
        <w:t>And who would desire to dwell forever in a wilderness?</w:t>
      </w:r>
    </w:p>
    <w:p w14:paraId="679B1ED1">
      <w:pPr>
        <w:pStyle w:val="11"/>
        <w:widowControl/>
      </w:pPr>
      <w:r>
        <w:t>谁会愿意永远住在旷野里呢？</w:t>
      </w:r>
    </w:p>
    <w:p w14:paraId="104A62FF">
      <w:pPr>
        <w:pStyle w:val="11"/>
        <w:widowControl/>
      </w:pPr>
      <w:r>
        <w:t>Oh for hearts to feel His great goodness, in all the ways He takes with us!</w:t>
      </w:r>
    </w:p>
    <w:p w14:paraId="312DB2EA">
      <w:pPr>
        <w:pStyle w:val="11"/>
        <w:widowControl/>
      </w:pPr>
      <w:r>
        <w:t>哦，愿有心能感受祂极大的恩慈，在祂与我们同行的一切道路上！</w:t>
      </w:r>
    </w:p>
    <w:p w14:paraId="4CE80103">
      <w:pPr>
        <w:pStyle w:val="11"/>
        <w:widowControl/>
      </w:pPr>
      <w:r>
        <w:t>Yes, we are traveling home to God.</w:t>
      </w:r>
    </w:p>
    <w:p w14:paraId="36058456">
      <w:pPr>
        <w:pStyle w:val="11"/>
        <w:widowControl/>
      </w:pPr>
      <w:r>
        <w:t>是的，我们正行路回家，归向神。</w:t>
      </w:r>
    </w:p>
    <w:p w14:paraId="667B61A0">
      <w:pPr>
        <w:pStyle w:val="11"/>
        <w:widowControl/>
      </w:pPr>
      <w:r>
        <w:t>Our princely mansion is above, prepared for us from the foundation of the world by the hand of Him who loves with an eternal love.</w:t>
      </w:r>
    </w:p>
    <w:p w14:paraId="42533923">
      <w:pPr>
        <w:pStyle w:val="11"/>
        <w:widowControl/>
      </w:pPr>
      <w:r>
        <w:t>我们王子的府邸在天上，是在创世以前，由那位以永恒之爱爱我们的祂亲手为我们预备的。</w:t>
      </w:r>
    </w:p>
    <w:p w14:paraId="58525A09">
      <w:pPr>
        <w:pStyle w:val="11"/>
        <w:widowControl/>
      </w:pPr>
      <w:r>
        <w:t>Let us be satisfied to be but strangers and pilgrims here in a strange land; looking and longing for the time when He will say to us, "Arise, My love, My fair one, and come away!"</w:t>
      </w:r>
    </w:p>
    <w:p w14:paraId="5FD3D1CA">
      <w:pPr>
        <w:pStyle w:val="11"/>
        <w:widowControl/>
      </w:pPr>
      <w:r>
        <w:t>让我们满足于在这里作客旅和寄居的，在一个陌生的土地上；仰望并渴望那时刻的到来，那时祂会对我们说：“我的佳偶，我的美人，起来，与我同去！”</w:t>
      </w:r>
    </w:p>
    <w:p w14:paraId="65F76A5A">
      <w:pPr>
        <w:pStyle w:val="11"/>
        <w:widowControl/>
      </w:pPr>
      <w:r>
        <w:t>We do not know how soon our journey may terminate.</w:t>
      </w:r>
    </w:p>
    <w:p w14:paraId="57E6C656">
      <w:pPr>
        <w:pStyle w:val="11"/>
        <w:widowControl/>
      </w:pPr>
      <w:r>
        <w:t>我们不知道我们的旅程多快就会结束。</w:t>
      </w:r>
    </w:p>
    <w:p w14:paraId="3E2EDDE1">
      <w:pPr>
        <w:pStyle w:val="11"/>
        <w:widowControl/>
      </w:pPr>
      <w:r>
        <w:t>Let us be ready; our lamps trimmed, and brightly burning.</w:t>
      </w:r>
    </w:p>
    <w:p w14:paraId="02B2F669">
      <w:pPr>
        <w:pStyle w:val="11"/>
        <w:widowControl/>
      </w:pPr>
      <w:r>
        <w:t>让我们预备好；我们的灯修剪好，并明亮地燃烧。</w:t>
      </w:r>
    </w:p>
    <w:p w14:paraId="73261CC8">
      <w:pPr>
        <w:pStyle w:val="11"/>
        <w:widowControl/>
      </w:pPr>
      <w:r>
        <w:t>I am fully persuaded that formality is the bane of spiritual religion; religion of form without power; of possession, without recognition; satisfied with the performance of a duty, without the sweet enjoyment of a privilege.</w:t>
      </w:r>
    </w:p>
    <w:p w14:paraId="5F4764A8">
      <w:pPr>
        <w:pStyle w:val="11"/>
        <w:widowControl/>
      </w:pPr>
      <w:r>
        <w:t>我完全确信，形式主义是属灵信仰的祸根；有形式而无能力的信仰；有拥有而无认识的信仰；满足于履行一个本分，却没有享受一个特权的甘甜。</w:t>
      </w:r>
    </w:p>
    <w:p w14:paraId="77607A1E">
      <w:pPr>
        <w:pStyle w:val="11"/>
        <w:widowControl/>
      </w:pPr>
      <w:r>
        <w:t>How vain it is to look for happiness in this vile and rebellious world; a world lying in the wicked one.</w:t>
      </w:r>
    </w:p>
    <w:p w14:paraId="23A615EC">
      <w:pPr>
        <w:pStyle w:val="11"/>
        <w:widowControl/>
      </w:pPr>
      <w:r>
        <w:t>在这卑劣叛逆的世界里寻求快乐是何等虚空；一个卧在恶者手下的世界。</w:t>
      </w:r>
    </w:p>
    <w:p w14:paraId="5B4EEFC3">
      <w:pPr>
        <w:pStyle w:val="11"/>
        <w:widowControl/>
      </w:pPr>
      <w:r>
        <w:t>God never designed that His people should have a resting place here, where sin and sorrow meet us at every step.</w:t>
      </w:r>
    </w:p>
    <w:p w14:paraId="39A36401">
      <w:pPr>
        <w:pStyle w:val="11"/>
        <w:widowControl/>
      </w:pPr>
      <w:r>
        <w:t>神从未设计让祂的子民在这里有安息之所，这里罪和忧伤在每一步都遇见我们。</w:t>
      </w:r>
    </w:p>
    <w:p w14:paraId="7620F7E0">
      <w:pPr>
        <w:pStyle w:val="11"/>
        <w:widowControl/>
      </w:pPr>
      <w:r>
        <w:t>In Him alone we can rest.</w:t>
      </w:r>
    </w:p>
    <w:p w14:paraId="377BB483">
      <w:pPr>
        <w:pStyle w:val="11"/>
        <w:widowControl/>
      </w:pPr>
      <w:r>
        <w:t>唯有在祂里面我们才能安息。</w:t>
      </w:r>
    </w:p>
    <w:p w14:paraId="6393FBF5">
      <w:pPr>
        <w:pStyle w:val="11"/>
        <w:widowControl/>
      </w:pPr>
      <w:r>
        <w:t>And when faith is tried and exercised, how pleasant to feel that we have this rest; a rest in His changeless love, deeper than the ocean, vast as eternity.</w:t>
      </w:r>
    </w:p>
    <w:p w14:paraId="2BB2D2CD">
      <w:pPr>
        <w:pStyle w:val="11"/>
        <w:widowControl/>
      </w:pPr>
      <w:r>
        <w:t>当信心受试炼和操练时，能感受到我们有这安息，是何等愉快；一个在祂永不改变之爱中的安息，比海洋更深，如永恒般广阔。</w:t>
      </w:r>
    </w:p>
    <w:p w14:paraId="5A18B0C3">
      <w:pPr>
        <w:pStyle w:val="11"/>
        <w:widowControl/>
      </w:pPr>
      <w:r>
        <w:t>How sweet is close, confidential communion with Jesus!</w:t>
      </w:r>
    </w:p>
    <w:p w14:paraId="5A3C6478">
      <w:pPr>
        <w:pStyle w:val="11"/>
        <w:widowControl/>
      </w:pPr>
      <w:r>
        <w:t>与耶稣亲密、知己的相交是何等甘甜！</w:t>
      </w:r>
    </w:p>
    <w:p w14:paraId="53A0966E">
      <w:pPr>
        <w:pStyle w:val="11"/>
        <w:widowControl/>
      </w:pPr>
      <w:r>
        <w:t>How fully we can then unveil all our hearts to Him; disclosing every secret; making known every need; and bringing our hidden enemies, our corruptions, to Him, that He might slay them before our eyes!</w:t>
      </w:r>
    </w:p>
    <w:p w14:paraId="494DC196">
      <w:pPr>
        <w:pStyle w:val="11"/>
        <w:widowControl/>
      </w:pPr>
      <w:r>
        <w:t>那时我们能何等完全地向祂揭示我们所有的心；透露每一个秘密；陈明每一个需要；并将我们隐藏的仇敌，我们的败坏，带到祂面前，好让祂在我们眼前将它们 slaying ( slaying ) ！</w:t>
      </w:r>
    </w:p>
    <w:p w14:paraId="3A234487">
      <w:pPr>
        <w:pStyle w:val="11"/>
        <w:widowControl/>
      </w:pPr>
      <w:r>
        <w:t>God is love!</w:t>
      </w:r>
    </w:p>
    <w:p w14:paraId="7C3D0E23">
      <w:pPr>
        <w:pStyle w:val="11"/>
        <w:widowControl/>
      </w:pPr>
      <w:r>
        <w:t>神是爱！</w:t>
      </w:r>
    </w:p>
    <w:p w14:paraId="4BCA1CED">
      <w:pPr>
        <w:pStyle w:val="11"/>
        <w:widowControl/>
      </w:pPr>
      <w:r>
        <w:t>Nothing but love to His beloved ones!</w:t>
      </w:r>
    </w:p>
    <w:p w14:paraId="73CF407C">
      <w:pPr>
        <w:pStyle w:val="11"/>
        <w:widowControl/>
      </w:pPr>
      <w:r>
        <w:t>对祂所爱的人只有爱！</w:t>
      </w:r>
    </w:p>
    <w:p w14:paraId="41A61240">
      <w:pPr>
        <w:pStyle w:val="11"/>
        <w:widowControl/>
      </w:pPr>
      <w:r>
        <w:t>One ocean of love!</w:t>
      </w:r>
    </w:p>
    <w:p w14:paraId="23557C13">
      <w:pPr>
        <w:pStyle w:val="11"/>
        <w:widowControl/>
      </w:pPr>
      <w:r>
        <w:t>爱的海洋！</w:t>
      </w:r>
    </w:p>
    <w:p w14:paraId="1E27A185">
      <w:pPr>
        <w:pStyle w:val="11"/>
        <w:widowControl/>
      </w:pPr>
      <w:r>
        <w:t>Love in all His varied dealings and dispensations of His all wise providence.</w:t>
      </w:r>
    </w:p>
    <w:p w14:paraId="4C136F22">
      <w:pPr>
        <w:pStyle w:val="11"/>
        <w:widowControl/>
      </w:pPr>
      <w:r>
        <w:t>在祂全智护理中一切不同的作为和安排中都是爱。</w:t>
      </w:r>
    </w:p>
    <w:p w14:paraId="2A15316B">
      <w:pPr>
        <w:pStyle w:val="11"/>
        <w:widowControl/>
      </w:pPr>
      <w:r>
        <w:t>Dark clouds may hover over us, but love is embosomed in them all.</w:t>
      </w:r>
    </w:p>
    <w:p w14:paraId="2C8B0FA3">
      <w:pPr>
        <w:pStyle w:val="11"/>
        <w:widowControl/>
      </w:pPr>
      <w:r>
        <w:t>乌云或许在我们上空盘旋，但爱蕴藏在它们所有里面。</w:t>
      </w:r>
    </w:p>
    <w:p w14:paraId="79E17C5A">
      <w:pPr>
        <w:pStyle w:val="11"/>
        <w:widowControl/>
      </w:pPr>
      <w:r>
        <w:t>The atmosphere of heaven, too, is love.</w:t>
      </w:r>
    </w:p>
    <w:p w14:paraId="245FF342">
      <w:pPr>
        <w:pStyle w:val="11"/>
        <w:widowControl/>
      </w:pPr>
      <w:r>
        <w:t>天堂的氛围，也是爱。</w:t>
      </w:r>
    </w:p>
    <w:p w14:paraId="4CCA26BF">
      <w:pPr>
        <w:pStyle w:val="11"/>
        <w:widowControl/>
      </w:pPr>
      <w:r>
        <w:t>And before long our bark will float in that infinite sea!</w:t>
      </w:r>
    </w:p>
    <w:p w14:paraId="6955865A">
      <w:pPr>
        <w:pStyle w:val="11"/>
        <w:widowControl/>
      </w:pPr>
      <w:r>
        <w:t>不久之后，我们的小船就要在那无限的海中漂浮！</w:t>
      </w:r>
    </w:p>
    <w:p w14:paraId="334F66E7">
      <w:pPr>
        <w:pStyle w:val="11"/>
        <w:widowControl/>
      </w:pPr>
      <w:r>
        <w:t>What a prospect lies before us!</w:t>
      </w:r>
    </w:p>
    <w:p w14:paraId="61BCFEFC">
      <w:pPr>
        <w:pStyle w:val="11"/>
        <w:widowControl/>
      </w:pPr>
      <w:r>
        <w:t>我们面前是何等的前景！</w:t>
      </w:r>
    </w:p>
    <w:p w14:paraId="03F41E35">
      <w:pPr>
        <w:pStyle w:val="11"/>
        <w:widowControl/>
      </w:pPr>
      <w:r>
        <w:t>Oh, He is a jealous God, and will have us lean, not upon the creature, but upon Himself.</w:t>
      </w:r>
    </w:p>
    <w:p w14:paraId="5DC79DD7">
      <w:pPr>
        <w:pStyle w:val="11"/>
        <w:widowControl/>
      </w:pPr>
      <w:r>
        <w:t>哦，祂是忌邪的神，祂要我们倚靠的，不是受造之物，而是祂自己。</w:t>
      </w:r>
    </w:p>
    <w:p w14:paraId="4914392E">
      <w:pPr>
        <w:pStyle w:val="11"/>
        <w:widowControl/>
      </w:pPr>
      <w:r>
        <w:t>These very trials, which now seem ready to crush you, are among the "all things" that are working for your best and eternal interests.</w:t>
      </w:r>
    </w:p>
    <w:p w14:paraId="4CAF75BB">
      <w:pPr>
        <w:pStyle w:val="11"/>
        <w:widowControl/>
      </w:pPr>
      <w:r>
        <w:t>这些现在似乎要压垮你的试炼，正是那为你的最大和永恒益处而效力的“万事”之一。</w:t>
      </w:r>
    </w:p>
    <w:p w14:paraId="7E9C201A">
      <w:pPr>
        <w:pStyle w:val="11"/>
        <w:widowControl/>
      </w:pPr>
      <w:r>
        <w:t>The Lord your God is at this moment watching over you for good.</w:t>
      </w:r>
    </w:p>
    <w:p w14:paraId="3504161B">
      <w:pPr>
        <w:pStyle w:val="11"/>
        <w:widowControl/>
      </w:pPr>
      <w:r>
        <w:t>主你的神此刻正看顾你，为要使你得益处。</w:t>
      </w:r>
    </w:p>
    <w:p w14:paraId="61EFEC69">
      <w:pPr>
        <w:pStyle w:val="11"/>
        <w:widowControl/>
      </w:pPr>
      <w:r>
        <w:t>From everlasting He has loved us, and will love us through all the varying, shifting scenes and dispensations of His loving providence.</w:t>
      </w:r>
    </w:p>
    <w:p w14:paraId="07C4DD19">
      <w:pPr>
        <w:pStyle w:val="11"/>
        <w:widowControl/>
      </w:pPr>
      <w:r>
        <w:t>从亘古祂就爱我们，并将在祂慈爱护理中一切变化、变迁的景象和安排中爱我们。</w:t>
      </w:r>
    </w:p>
    <w:p w14:paraId="18A8296D">
      <w:pPr>
        <w:pStyle w:val="11"/>
        <w:widowControl/>
      </w:pPr>
      <w:r>
        <w:t>It is sweet to traverse this wilderness with our hand in His, safely led along each narrow path we tread.</w:t>
      </w:r>
    </w:p>
    <w:p w14:paraId="03DF3D48">
      <w:pPr>
        <w:pStyle w:val="11"/>
        <w:widowControl/>
      </w:pPr>
      <w:r>
        <w:t>手牵着祂的手走过这旷野，在我们所行的每一条窄路上被安全地引导，是何等甘甜。</w:t>
      </w:r>
    </w:p>
    <w:p w14:paraId="27E98348">
      <w:pPr>
        <w:pStyle w:val="11"/>
        <w:widowControl/>
      </w:pPr>
      <w:r>
        <w:t>None but Jesus can make us happy here or hereafter.</w:t>
      </w:r>
    </w:p>
    <w:p w14:paraId="26A29F6F">
      <w:pPr>
        <w:pStyle w:val="11"/>
        <w:widowControl/>
      </w:pPr>
      <w:r>
        <w:t>除了耶稣，没有人能使我们今生或来世快乐。</w:t>
      </w:r>
    </w:p>
    <w:p w14:paraId="023C4ECA">
      <w:pPr>
        <w:pStyle w:val="11"/>
        <w:widowControl/>
      </w:pPr>
      <w:r>
        <w:t>Look often at your eternal inheritance.</w:t>
      </w:r>
    </w:p>
    <w:p w14:paraId="78E10A9A">
      <w:pPr>
        <w:pStyle w:val="11"/>
        <w:widowControl/>
      </w:pPr>
      <w:r>
        <w:t>要常常仰望你永恒的产业。</w:t>
      </w:r>
    </w:p>
    <w:p w14:paraId="560FDB2D">
      <w:pPr>
        <w:pStyle w:val="11"/>
        <w:widowControl/>
      </w:pPr>
      <w:r>
        <w:t>Take your walks by faith in the garden of love above.</w:t>
      </w:r>
    </w:p>
    <w:p w14:paraId="7EF09C67">
      <w:pPr>
        <w:pStyle w:val="11"/>
        <w:widowControl/>
      </w:pPr>
      <w:r>
        <w:t>要凭信心在天上的爱之园中漫步。</w:t>
      </w:r>
    </w:p>
    <w:p w14:paraId="7769332D">
      <w:pPr>
        <w:pStyle w:val="11"/>
        <w:widowControl/>
      </w:pPr>
      <w:r>
        <w:t>See Jesus there no longer wearing the crown of thorns but the diadem of glory!</w:t>
      </w:r>
    </w:p>
    <w:p w14:paraId="1FB3AC84">
      <w:pPr>
        <w:pStyle w:val="11"/>
        <w:widowControl/>
      </w:pPr>
      <w:r>
        <w:t>看耶稣在那里，不再戴着荆棘冠冕，而是戴着荣耀的华冠！</w:t>
      </w:r>
    </w:p>
    <w:p w14:paraId="6F806A85">
      <w:pPr>
        <w:pStyle w:val="11"/>
        <w:widowControl/>
      </w:pPr>
      <w:r>
        <w:t>Let us give to Him an undivided heart.</w:t>
      </w:r>
    </w:p>
    <w:p w14:paraId="4122E4C0">
      <w:pPr>
        <w:pStyle w:val="11"/>
        <w:widowControl/>
      </w:pPr>
      <w:r>
        <w:t>让我们将一颗毫无保留的心献给祂。</w:t>
      </w:r>
    </w:p>
    <w:p w14:paraId="716DCEED">
      <w:pPr>
        <w:pStyle w:val="11"/>
        <w:widowControl/>
      </w:pPr>
      <w:r>
        <w:t>What distinguishing grace to us, which has opened our eyes to see our danger and our Refuge; which has led to God's well beloved Son, to be saved in Him with a present, sure, and everlasting salvation!</w:t>
      </w:r>
    </w:p>
    <w:p w14:paraId="11AEB88C">
      <w:pPr>
        <w:pStyle w:val="11"/>
        <w:widowControl/>
      </w:pPr>
      <w:r>
        <w:t>对我们而言，是何等分别的恩典，开启了我们的眼睛看见我们的危险和我们的避难所；引领我们到神蒙爱的儿子那里，在祂里面得着一个现今、确定、永恒的救恩！</w:t>
      </w:r>
    </w:p>
    <w:p w14:paraId="0D8688D8">
      <w:pPr>
        <w:pStyle w:val="11"/>
        <w:widowControl/>
      </w:pPr>
      <w:r>
        <w:t>Let us think more of what awaits us.</w:t>
      </w:r>
    </w:p>
    <w:p w14:paraId="430C6598">
      <w:pPr>
        <w:pStyle w:val="11"/>
        <w:widowControl/>
      </w:pPr>
      <w:r>
        <w:t>让我们更多地思想那等待着我们的。</w:t>
      </w:r>
    </w:p>
    <w:p w14:paraId="2D53BD78">
      <w:pPr>
        <w:pStyle w:val="11"/>
        <w:widowControl/>
      </w:pPr>
      <w:r>
        <w:t>This will sweeten present trial, and subdue a repining and complaining spirit.</w:t>
      </w:r>
    </w:p>
    <w:p w14:paraId="50E3BAA4">
      <w:pPr>
        <w:pStyle w:val="11"/>
        <w:widowControl/>
      </w:pPr>
      <w:r>
        <w:t>这将使现今的试炼变甜，并制服一个抱怨和埋怨的灵。</w:t>
      </w:r>
    </w:p>
    <w:p w14:paraId="6891DB84">
      <w:pPr>
        <w:pStyle w:val="11"/>
        <w:widowControl/>
      </w:pPr>
      <w:r>
        <w:t>We must converse less with the conflicts and trials of the way, however painful, and more with the glory that is to be revealed.</w:t>
      </w:r>
    </w:p>
    <w:p w14:paraId="0F30D3F0">
      <w:pPr>
        <w:pStyle w:val="11"/>
        <w:widowControl/>
      </w:pPr>
      <w:r>
        <w:t>我们必须少谈论路上的挣扎和试炼，无论多么痛苦，而多谈论那将要显现的荣耀。</w:t>
      </w:r>
    </w:p>
    <w:p w14:paraId="2DE6958F">
      <w:pPr>
        <w:pStyle w:val="11"/>
        <w:widowControl/>
      </w:pPr>
      <w:r>
        <w:t>Let us draw near to Him, and He will draw near to us.</w:t>
      </w:r>
    </w:p>
    <w:p w14:paraId="7A51F31F">
      <w:pPr>
        <w:pStyle w:val="11"/>
        <w:widowControl/>
      </w:pPr>
      <w:r>
        <w:t>让我们亲近祂，祂就必亲近我们。</w:t>
      </w:r>
    </w:p>
    <w:p w14:paraId="6F126580">
      <w:pPr>
        <w:pStyle w:val="11"/>
        <w:widowControl/>
      </w:pPr>
      <w:r>
        <w:t>The formalist and the Pharisee!</w:t>
      </w:r>
    </w:p>
    <w:p w14:paraId="35F102FA">
      <w:pPr>
        <w:pStyle w:val="11"/>
        <w:widowControl/>
      </w:pPr>
      <w:r>
        <w:t>形式主义者和法利赛人！</w:t>
      </w:r>
    </w:p>
    <w:p w14:paraId="09D781D3">
      <w:pPr>
        <w:pStyle w:val="11"/>
        <w:widowControl/>
      </w:pPr>
      <w:r>
        <w:t>There is, perhaps,nothing more difficult than to bring a poor formalist out of his religious formality; or a poor Pharisee to drop his filthy rags, and come to Jesus just as he is: blind, naked, wretched.</w:t>
      </w:r>
    </w:p>
    <w:p w14:paraId="377492CB">
      <w:pPr>
        <w:pStyle w:val="11"/>
        <w:widowControl/>
      </w:pPr>
      <w:r>
        <w:t>或许没有比将一个可怜的形式主义者从他的宗教形式主义中带出来，或让一个可怜的法利赛人丢掉他污秽的衣服，就照他本相：瞎眼、赤身、愁苦地来到耶稣面前更难的事了。</w:t>
      </w:r>
    </w:p>
    <w:p w14:paraId="5CB9BF94">
      <w:pPr>
        <w:pStyle w:val="11"/>
        <w:widowControl/>
      </w:pPr>
      <w:r>
        <w:t>An 'empty sinner' and a 'full Savior' can alone walk together!</w:t>
      </w:r>
    </w:p>
    <w:p w14:paraId="13A6D49C">
      <w:pPr>
        <w:pStyle w:val="11"/>
        <w:widowControl/>
      </w:pPr>
      <w:r>
        <w:t>一个‘空的罪人’和一个‘满的救主’才能同行！</w:t>
      </w:r>
    </w:p>
    <w:p w14:paraId="290EA499">
      <w:pPr>
        <w:pStyle w:val="11"/>
        <w:widowControl/>
      </w:pPr>
      <w:r>
        <w:t>Dear friend, when He raises His chastening hand, run at once into His bosom!</w:t>
      </w:r>
    </w:p>
    <w:p w14:paraId="456D0CF9">
      <w:pPr>
        <w:pStyle w:val="11"/>
        <w:widowControl/>
      </w:pPr>
      <w:r>
        <w:t>亲爱的朋友，当祂举起祂管教的手时，立刻奔入祂的怀中！</w:t>
      </w:r>
    </w:p>
    <w:p w14:paraId="07F6301A">
      <w:pPr>
        <w:pStyle w:val="11"/>
        <w:widowControl/>
      </w:pPr>
      <w:r>
        <w:t>You cannot lie long there without feeling the throbbings of His loving heart; and this will heal the sorrow, quell the fear, disarm the rebellion, and peace and rich consolation will be the blessed result.</w:t>
      </w:r>
    </w:p>
    <w:p w14:paraId="6D509CDB">
      <w:pPr>
        <w:pStyle w:val="11"/>
        <w:widowControl/>
      </w:pPr>
      <w:r>
        <w:t>你不能在那里躺卧许久而不感受到祂慈爱之心的搏动；这将医治忧伤，平息恐惧，解除悖逆，平安和丰富的安慰将是蒙福的结果。</w:t>
      </w:r>
    </w:p>
    <w:p w14:paraId="0A5358A2">
      <w:pPr>
        <w:pStyle w:val="11"/>
        <w:widowControl/>
      </w:pPr>
      <w:r>
        <w:t>I not only love Him for what He has done for me, but for what He is in Himself; the chief among ten thousand, the altogether lovely One!</w:t>
      </w:r>
    </w:p>
    <w:p w14:paraId="23560BED">
      <w:pPr>
        <w:pStyle w:val="11"/>
        <w:widowControl/>
      </w:pPr>
      <w:r>
        <w:t>我不仅为祂为我所做的一切而爱祂，也为祂自己的所是而爱祂；祂是万人中的魁首，是全然可爱的那位！</w:t>
      </w:r>
    </w:p>
    <w:p w14:paraId="5FBDD2E9">
      <w:pPr>
        <w:pStyle w:val="11"/>
        <w:widowControl/>
      </w:pPr>
      <w:r>
        <w:t>Why should Christ care for us, vile creatures?</w:t>
      </w:r>
    </w:p>
    <w:p w14:paraId="4645BC6A">
      <w:pPr>
        <w:pStyle w:val="11"/>
        <w:widowControl/>
      </w:pPr>
      <w:r>
        <w:t>基督为何要顾念我们，这些卑劣的受造之物？</w:t>
      </w:r>
    </w:p>
    <w:p w14:paraId="36B4E5BC">
      <w:pPr>
        <w:pStyle w:val="11"/>
        <w:widowControl/>
      </w:pPr>
      <w:r>
        <w:t>Oh, what a Savior is ours!</w:t>
      </w:r>
    </w:p>
    <w:p w14:paraId="252AF988">
      <w:pPr>
        <w:pStyle w:val="11"/>
        <w:widowControl/>
      </w:pPr>
      <w:r>
        <w:t>哦，我们的救主是何等的一位！</w:t>
      </w:r>
    </w:p>
    <w:p w14:paraId="6EF33690">
      <w:pPr>
        <w:pStyle w:val="11"/>
        <w:widowControl/>
      </w:pPr>
      <w:r>
        <w:t>Whenever any cross of whatever kind comes in my way, I take it at once to the Lord.</w:t>
      </w:r>
    </w:p>
    <w:p w14:paraId="402DF57D">
      <w:pPr>
        <w:pStyle w:val="11"/>
        <w:widowControl/>
      </w:pPr>
      <w:r>
        <w:t>无论何时，任何一种十字架临到我，我立刻将它带到主面前。</w:t>
      </w:r>
    </w:p>
    <w:p w14:paraId="48C613CA">
      <w:pPr>
        <w:pStyle w:val="11"/>
        <w:widowControl/>
      </w:pPr>
      <w:r>
        <w:t>It is, thenceforth, no more a trouble to me.</w:t>
      </w:r>
    </w:p>
    <w:p w14:paraId="49774B12">
      <w:pPr>
        <w:pStyle w:val="11"/>
        <w:widowControl/>
      </w:pPr>
      <w:r>
        <w:t>从此以后，它就不再是我的烦恼。</w:t>
      </w:r>
    </w:p>
    <w:p w14:paraId="0E08AD97">
      <w:pPr>
        <w:pStyle w:val="11"/>
        <w:widowControl/>
      </w:pPr>
      <w:r>
        <w:t>He makes the rough places smooth and the crooked paths straight.</w:t>
      </w:r>
    </w:p>
    <w:p w14:paraId="17B437AB">
      <w:pPr>
        <w:pStyle w:val="11"/>
        <w:widowControl/>
      </w:pPr>
      <w:r>
        <w:t>祂使崎岖之地变为平坦，弯曲之处变为正直。</w:t>
      </w:r>
    </w:p>
    <w:p w14:paraId="40FE40C9">
      <w:pPr>
        <w:pStyle w:val="11"/>
        <w:widowControl/>
      </w:pPr>
      <w:r>
        <w:t>The more I read the Bible, and the closer my communion with Jesus, the more persuaded I am, that so matchless and wondrous is the efficacy of that atonement He has made to Divine Justice, the vilest sinner that breathes the faintest, believing cry to Him for mercy; even at a dying moment- He will hear and save.</w:t>
      </w:r>
    </w:p>
    <w:p w14:paraId="4941DE06">
      <w:pPr>
        <w:pStyle w:val="11"/>
        <w:widowControl/>
      </w:pPr>
      <w:r>
        <w:t>我越读圣经，与耶稣的相交越亲密，我就越深信，祂向神圣公义所作的赎罪祭的功效是如此无比和奇妙，以至最卑劣的罪人，只要向祂发出最微弱、凭信心的怜悯呼求；即使在临终时刻——祂也必垂听并拯救。</w:t>
      </w:r>
    </w:p>
    <w:p w14:paraId="5085C7E6">
      <w:pPr>
        <w:pStyle w:val="11"/>
        <w:widowControl/>
      </w:pPr>
      <w:r>
        <w:t>The thief on the cross found it so!</w:t>
      </w:r>
    </w:p>
    <w:p w14:paraId="0A543D18">
      <w:pPr>
        <w:pStyle w:val="11"/>
        <w:widowControl/>
      </w:pPr>
      <w:r>
        <w:t>十字架上的强盗就是如此发现的！</w:t>
      </w:r>
    </w:p>
    <w:p w14:paraId="544F97E8">
      <w:pPr>
        <w:pStyle w:val="11"/>
        <w:widowControl/>
      </w:pPr>
      <w:r>
        <w:t>The broken and the contrite heart God will not despise.</w:t>
      </w:r>
    </w:p>
    <w:p w14:paraId="510E4C27">
      <w:pPr>
        <w:pStyle w:val="11"/>
        <w:widowControl/>
      </w:pPr>
      <w:r>
        <w:t>破碎痛悔的心，神必不轻看。</w:t>
      </w:r>
    </w:p>
    <w:p w14:paraId="2C61C255">
      <w:pPr>
        <w:pStyle w:val="11"/>
        <w:widowControl/>
      </w:pPr>
      <w:r>
        <w:t>There are few who view sin as it really is: a rebellion against the best of beings, the holy Lord God.</w:t>
      </w:r>
    </w:p>
    <w:p w14:paraId="6ADDDC41">
      <w:pPr>
        <w:pStyle w:val="11"/>
        <w:widowControl/>
      </w:pPr>
      <w:r>
        <w:t>很少有人能正确地看待罪：那是对至善者，圣洁主神的悖逆。</w:t>
      </w:r>
    </w:p>
    <w:p w14:paraId="76F88E31">
      <w:pPr>
        <w:pStyle w:val="11"/>
        <w:widowControl/>
      </w:pPr>
      <w:r>
        <w:t>And many such, without any true self knowledge, take up a profession of religion, float but upon the surface, and imagine they are in reality what they are not.</w:t>
      </w:r>
    </w:p>
    <w:p w14:paraId="51C39187">
      <w:pPr>
        <w:pStyle w:val="11"/>
        <w:widowControl/>
      </w:pPr>
      <w:r>
        <w:t>许多这样的人，没有任何真实的自我认识，就宣称信教，只浮于表面，并想象自己是他们实际上不是的样子。</w:t>
      </w:r>
    </w:p>
    <w:p w14:paraId="7516D51B">
      <w:pPr>
        <w:pStyle w:val="11"/>
        <w:widowControl/>
      </w:pPr>
      <w:r>
        <w:t>The life of God in the renewed soul is an astonishing thing.</w:t>
      </w:r>
    </w:p>
    <w:p w14:paraId="0D0FC749">
      <w:pPr>
        <w:pStyle w:val="11"/>
        <w:widowControl/>
      </w:pPr>
      <w:r>
        <w:t>神在重生灵魂里的生命是一件令人惊奇的事。</w:t>
      </w:r>
    </w:p>
    <w:p w14:paraId="3854FFE5">
      <w:pPr>
        <w:pStyle w:val="11"/>
        <w:widowControl/>
      </w:pPr>
      <w:r>
        <w:t>How this great and mysterious work is carried on must be a study and a wonder to the angelic world, and a wonder often to the Christian himself.</w:t>
      </w:r>
    </w:p>
    <w:p w14:paraId="0F5254D7">
      <w:pPr>
        <w:pStyle w:val="11"/>
        <w:widowControl/>
      </w:pPr>
      <w:r>
        <w:t>这伟大而奥秘的工作是如何进行的，必是天使世界研究和惊奇的对象，也常常是基督徒自己的惊奇。</w:t>
      </w:r>
    </w:p>
    <w:p w14:paraId="7E25D0CB">
      <w:pPr>
        <w:pStyle w:val="11"/>
        <w:widowControl/>
      </w:pPr>
      <w:r>
        <w:t>We do well to watch the dealings of God with us, tracing His love and power in counteracting and overruling, subduing and sanctifying, thus fitting us for the kingdom of glory.</w:t>
      </w:r>
    </w:p>
    <w:p w14:paraId="32B73D53">
      <w:pPr>
        <w:pStyle w:val="11"/>
        <w:widowControl/>
      </w:pPr>
      <w:r>
        <w:t>我们当好好观察神对我们的作为，追寻祂在抵挡和掌管、制服和使人成圣中的爱与能力，从而装备我们进入荣耀的国度。</w:t>
      </w:r>
    </w:p>
    <w:p w14:paraId="5957E3C0">
      <w:pPr>
        <w:pStyle w:val="11"/>
        <w:widowControl/>
      </w:pPr>
      <w:r>
        <w:t>May the Lord keep us, and cause us to see that we have but one thing to do, which is, to aim in all things to glorify and honestly to walk with Him.</w:t>
      </w:r>
    </w:p>
    <w:p w14:paraId="279A08E4">
      <w:pPr>
        <w:pStyle w:val="11"/>
        <w:widowControl/>
      </w:pPr>
      <w:r>
        <w:t>愿主保守我们，并使我们看见我们只有一件事要做，就是在凡事上立志荣耀祂，并诚实地与祂同行。</w:t>
      </w:r>
    </w:p>
    <w:p w14:paraId="53A76522">
      <w:pPr>
        <w:pStyle w:val="11"/>
        <w:widowControl/>
      </w:pPr>
      <w:r>
        <w:t>A constant resort to the Fountain open for sin and uncleanness keeps the conscience undefiled and the heart tender, humble, and loving.</w:t>
      </w:r>
    </w:p>
    <w:p w14:paraId="4AFF4FE6">
      <w:pPr>
        <w:pStyle w:val="11"/>
        <w:widowControl/>
      </w:pPr>
      <w:r>
        <w:t>持续地奔向那为罪和污秽所开的泉源，能使良心无玷污，心保持温柔、谦卑和慈爱。</w:t>
      </w:r>
    </w:p>
    <w:p w14:paraId="64D69267">
      <w:pPr>
        <w:pStyle w:val="11"/>
        <w:widowControl/>
      </w:pPr>
      <w:r>
        <w:t>We live in such poor, frail bodies, it is all of mercy that we do not suffer more than we do.</w:t>
      </w:r>
    </w:p>
    <w:p w14:paraId="393E2783">
      <w:pPr>
        <w:pStyle w:val="11"/>
        <w:widowControl/>
      </w:pPr>
      <w:r>
        <w:t>我们活在如此贫乏、脆弱的身体里，我们没有受更多的苦，全是出于怜悯。</w:t>
      </w:r>
    </w:p>
    <w:p w14:paraId="6CD07AC8">
      <w:pPr>
        <w:pStyle w:val="11"/>
        <w:widowControl/>
      </w:pPr>
      <w:r>
        <w:t>Sin, sin has done it all, and sorrow follows close upon its steps.</w:t>
      </w:r>
    </w:p>
    <w:p w14:paraId="17438D23">
      <w:pPr>
        <w:pStyle w:val="11"/>
        <w:widowControl/>
      </w:pPr>
      <w:r>
        <w:t>罪，罪成就了这一切，忧伤紧随其后。</w:t>
      </w:r>
    </w:p>
    <w:p w14:paraId="4AC2067D">
      <w:pPr>
        <w:pStyle w:val="11"/>
        <w:widowControl/>
      </w:pPr>
      <w:r>
        <w:t>Every pang should remind us of this, and remind us, too, that God has something better in reserve for us who love Him.</w:t>
      </w:r>
    </w:p>
    <w:p w14:paraId="68023D2B">
      <w:pPr>
        <w:pStyle w:val="11"/>
        <w:widowControl/>
      </w:pPr>
      <w:r>
        <w:t>每一次的剧痛都应当提醒我们这一点，并提醒我们，神为爱祂的人预备了更美的事物。</w:t>
      </w:r>
    </w:p>
    <w:p w14:paraId="2D7E9181">
      <w:pPr>
        <w:pStyle w:val="11"/>
        <w:widowControl/>
      </w:pPr>
      <w:r>
        <w:t>How condescending is Christ to one unworthy of a single crumb of mercy from His hands!</w:t>
      </w:r>
    </w:p>
    <w:p w14:paraId="320F19FF">
      <w:pPr>
        <w:pStyle w:val="11"/>
        <w:widowControl/>
      </w:pPr>
      <w:r>
        <w:t>基督对一个不配从祂手中得到丝毫怜悯碎渣的人，是何等屈尊俯就！</w:t>
      </w:r>
    </w:p>
    <w:p w14:paraId="1F6861C6">
      <w:pPr>
        <w:pStyle w:val="11"/>
        <w:widowControl/>
      </w:pPr>
      <w:r>
        <w:t>But so it is!</w:t>
      </w:r>
    </w:p>
    <w:p w14:paraId="37F5F46B">
      <w:pPr>
        <w:pStyle w:val="11"/>
        <w:widowControl/>
      </w:pPr>
      <w:r>
        <w:t>但事实就是如此！</w:t>
      </w:r>
    </w:p>
    <w:p w14:paraId="7A4EAB85">
      <w:pPr>
        <w:pStyle w:val="11"/>
        <w:widowControl/>
      </w:pPr>
      <w:r>
        <w:t>He will, in the exercise of His own sovereignty, have mercy upon whom He will have mercy, and He has had mercy upon me!</w:t>
      </w:r>
    </w:p>
    <w:p w14:paraId="27A1AB2C">
      <w:pPr>
        <w:pStyle w:val="11"/>
        <w:widowControl/>
      </w:pPr>
      <w:r>
        <w:t>祂必按祂自己的主权，要怜悯谁，就怜悯谁，祂已怜悯了我！</w:t>
      </w:r>
    </w:p>
    <w:p w14:paraId="61EF7E96">
      <w:pPr>
        <w:pStyle w:val="11"/>
        <w:widowControl/>
      </w:pPr>
      <w:r>
        <w:t>We have to contend with a host of enemies, all opposed to the progress of Christ's kingdom.</w:t>
      </w:r>
    </w:p>
    <w:p w14:paraId="23DFD1F8">
      <w:pPr>
        <w:pStyle w:val="11"/>
        <w:widowControl/>
      </w:pPr>
      <w:r>
        <w:t>我们必须与众多的仇敌争战，他们都反对基督国度的进展。</w:t>
      </w:r>
    </w:p>
    <w:p w14:paraId="76AE7270">
      <w:pPr>
        <w:pStyle w:val="11"/>
        <w:widowControl/>
      </w:pPr>
      <w:r>
        <w:t>What are we to do?</w:t>
      </w:r>
    </w:p>
    <w:p w14:paraId="6D47B0E7">
      <w:pPr>
        <w:pStyle w:val="11"/>
        <w:widowControl/>
      </w:pPr>
      <w:r>
        <w:t>我们当做什么呢？</w:t>
      </w:r>
    </w:p>
    <w:p w14:paraId="2D41A76B">
      <w:pPr>
        <w:pStyle w:val="11"/>
        <w:widowControl/>
      </w:pPr>
      <w:r>
        <w:t>Carry them to Jesus to subdue them for us, for we have no power in ourselves.</w:t>
      </w:r>
    </w:p>
    <w:p w14:paraId="7C8AAD29">
      <w:pPr>
        <w:pStyle w:val="11"/>
        <w:widowControl/>
      </w:pPr>
      <w:r>
        <w:t>将他们带到耶稣面前，让祂为我们制服他们，因为我们自己没有能力。</w:t>
      </w:r>
    </w:p>
    <w:p w14:paraId="509DB124">
      <w:pPr>
        <w:pStyle w:val="11"/>
        <w:widowControl/>
      </w:pPr>
      <w:r>
        <w:t>If we attempt to subdue even one small corruption in our own wisdom and strength, we fail at once, for the smallest will be more than our match.</w:t>
      </w:r>
    </w:p>
    <w:p w14:paraId="4D9B5174">
      <w:pPr>
        <w:pStyle w:val="11"/>
        <w:widowControl/>
      </w:pPr>
      <w:r>
        <w:t>如果我们试图用自己的智慧和力量制服哪怕一个微小的败坏，我们立刻就会失败，因为最小的也比我们强大。</w:t>
      </w:r>
    </w:p>
    <w:p w14:paraId="3D5C8659">
      <w:pPr>
        <w:pStyle w:val="11"/>
        <w:widowControl/>
      </w:pPr>
      <w:r>
        <w:t>Christ has reminded us, "Without Me, you can do nothing."</w:t>
      </w:r>
    </w:p>
    <w:p w14:paraId="6C3E3DAE">
      <w:pPr>
        <w:pStyle w:val="11"/>
        <w:widowControl/>
      </w:pPr>
      <w:r>
        <w:t>基督已提醒我们，“离了我，你们就不能作什么。”</w:t>
      </w:r>
    </w:p>
    <w:p w14:paraId="72FA7522">
      <w:pPr>
        <w:pStyle w:val="11"/>
        <w:widowControl/>
      </w:pPr>
      <w:r>
        <w:t>We must have more to do with eternal realities.</w:t>
      </w:r>
    </w:p>
    <w:p w14:paraId="66EE9180">
      <w:pPr>
        <w:pStyle w:val="11"/>
        <w:widowControl/>
      </w:pPr>
      <w:r>
        <w:t>我们必须更多地与永恒的现实相交。</w:t>
      </w:r>
    </w:p>
    <w:p w14:paraId="50BA2BD9">
      <w:pPr>
        <w:pStyle w:val="11"/>
        <w:widowControl/>
      </w:pPr>
      <w:r>
        <w:t>Let us relinquish the poor trifles of earth, and fix our thoughts, and affections, and hopes more on the future.</w:t>
      </w:r>
    </w:p>
    <w:p w14:paraId="3A3F9431">
      <w:pPr>
        <w:pStyle w:val="11"/>
        <w:widowControl/>
      </w:pPr>
      <w:r>
        <w:t>让我们放弃地上贫乏的琐事，将我们的思想、情感和盼望更多地定睛在未来。</w:t>
      </w:r>
    </w:p>
    <w:p w14:paraId="7ED11A33">
      <w:pPr>
        <w:pStyle w:val="11"/>
        <w:widowControl/>
      </w:pPr>
      <w:r>
        <w:t>Our precious Jesus, who deserves ten thousand hearts, if we had them, receives, alas! but half a heart, while the world would retain the other half.</w:t>
      </w:r>
    </w:p>
    <w:p w14:paraId="68DDE065">
      <w:pPr>
        <w:pStyle w:val="11"/>
        <w:widowControl/>
      </w:pPr>
      <w:r>
        <w:t>我们宝贵的耶稣，若我们有一万颗心，祂也配得，唉！却只得到半颗心，而世界却要保留另一半。</w:t>
      </w:r>
    </w:p>
    <w:p w14:paraId="1845559E">
      <w:pPr>
        <w:pStyle w:val="11"/>
        <w:widowControl/>
      </w:pPr>
      <w:r>
        <w:t>The morning is to me the sweetest and most important time of the day.</w:t>
      </w:r>
    </w:p>
    <w:p w14:paraId="2A736DBD">
      <w:pPr>
        <w:pStyle w:val="11"/>
        <w:widowControl/>
      </w:pPr>
      <w:r>
        <w:t>早晨对我而言是一天中最甘甜、最重要的时刻。</w:t>
      </w:r>
    </w:p>
    <w:p w14:paraId="4FE2BA44">
      <w:pPr>
        <w:pStyle w:val="11"/>
        <w:widowControl/>
      </w:pPr>
      <w:r>
        <w:t>I then enjoy much of the presence of Him whom my soul loves; and without these sweet visits from Him, what a wretched void would this world be to the Christian!</w:t>
      </w:r>
    </w:p>
    <w:p w14:paraId="723EB420">
      <w:pPr>
        <w:pStyle w:val="11"/>
        <w:widowControl/>
      </w:pPr>
      <w:r>
        <w:t>那时我享受许多我灵魂所爱之主的同在；若没有祂这些甘甜的探访，这个世界对基督徒而言将是何等可悲的空虚！</w:t>
      </w:r>
    </w:p>
    <w:p w14:paraId="664C25F5">
      <w:pPr>
        <w:pStyle w:val="11"/>
        <w:widowControl/>
      </w:pPr>
      <w:r>
        <w:t>Oh for closer communion, holier intimacy, with the Father and His Son Christ Jesus.</w:t>
      </w:r>
    </w:p>
    <w:p w14:paraId="22C6ACBE">
      <w:pPr>
        <w:pStyle w:val="11"/>
        <w:widowControl/>
      </w:pPr>
      <w:r>
        <w:t>哦，愿能与父和祂的儿子基督耶稣有更亲密的相交，更圣洁的亲密。</w:t>
      </w:r>
    </w:p>
    <w:p w14:paraId="52F5E381">
      <w:pPr>
        <w:pStyle w:val="11"/>
        <w:widowControl/>
      </w:pPr>
      <w:r>
        <w:t>This is what we need to raise us above earth, and inspire our soul to depart and to be with Christ.</w:t>
      </w:r>
    </w:p>
    <w:p w14:paraId="660013F0">
      <w:pPr>
        <w:pStyle w:val="11"/>
        <w:widowControl/>
      </w:pPr>
      <w:r>
        <w:t>这就是我们所需要的，能将我们提升到世界之上，并激励我们的灵魂离世与基督同在。</w:t>
      </w:r>
    </w:p>
    <w:p w14:paraId="21B984E6">
      <w:pPr>
        <w:pStyle w:val="11"/>
        <w:widowControl/>
      </w:pPr>
      <w:r>
        <w:t>We too much cling to earth and its trifles, forgetting that glory awaits us, and that an instant may put us into its full possession.</w:t>
      </w:r>
    </w:p>
    <w:p w14:paraId="63DB9E25">
      <w:pPr>
        <w:pStyle w:val="11"/>
        <w:widowControl/>
      </w:pPr>
      <w:r>
        <w:t>我们太依附于世界及其琐事，忘记了荣耀等待着我们，一瞬间就可能使我们完全拥有它。</w:t>
      </w:r>
    </w:p>
    <w:p w14:paraId="2CC27962">
      <w:pPr>
        <w:pStyle w:val="11"/>
        <w:widowControl/>
      </w:pPr>
      <w:r>
        <w:t>How much we need to be constantly reminded of this!</w:t>
      </w:r>
    </w:p>
    <w:p w14:paraId="067D476F">
      <w:pPr>
        <w:pStyle w:val="11"/>
        <w:widowControl/>
      </w:pPr>
      <w:r>
        <w:t>我们何等需要被持续地提醒这一点！</w:t>
      </w:r>
    </w:p>
    <w:p w14:paraId="2988B457">
      <w:pPr>
        <w:pStyle w:val="11"/>
        <w:widowControl/>
      </w:pPr>
      <w:r>
        <w:t>It is a mercy to know that the bounds of our habitation are fixed; that is, appointed by Him who cannot err, and who sees the end from the beginning.</w:t>
      </w:r>
    </w:p>
    <w:p w14:paraId="7E4EE5C8">
      <w:pPr>
        <w:pStyle w:val="11"/>
        <w:widowControl/>
      </w:pPr>
      <w:r>
        <w:t>能知道我们居住的界限是固定的，这是怜悯；就是说，是由那位不能出错，并从起初就知道末后的事的主所命定的。</w:t>
      </w:r>
    </w:p>
    <w:p w14:paraId="78E59D94">
      <w:pPr>
        <w:pStyle w:val="11"/>
        <w:widowControl/>
      </w:pPr>
      <w:r>
        <w:t>We live in a mournful and dying world.</w:t>
      </w:r>
    </w:p>
    <w:p w14:paraId="7409149B">
      <w:pPr>
        <w:pStyle w:val="11"/>
        <w:widowControl/>
      </w:pPr>
      <w:r>
        <w:t>我们活在一个悲哀垂死的世界里。</w:t>
      </w:r>
    </w:p>
    <w:p w14:paraId="42081200">
      <w:pPr>
        <w:pStyle w:val="11"/>
        <w:widowControl/>
      </w:pPr>
      <w:r>
        <w:t>What a poor world, if this were to be our all!</w:t>
      </w:r>
    </w:p>
    <w:p w14:paraId="3EA28B9C">
      <w:pPr>
        <w:pStyle w:val="11"/>
        <w:widowControl/>
      </w:pPr>
      <w:r>
        <w:t>如果这就是我们的全部，这世界是何等贫乏！</w:t>
      </w:r>
    </w:p>
    <w:p w14:paraId="458B4FB2">
      <w:pPr>
        <w:pStyle w:val="11"/>
        <w:widowControl/>
      </w:pPr>
      <w:r>
        <w:t>But to God's children it is but the passage across the desert, in which we are schooled and prepared for the Canaan Jesus has gone to prepare for us!</w:t>
      </w:r>
    </w:p>
    <w:p w14:paraId="164E63C3">
      <w:pPr>
        <w:pStyle w:val="11"/>
        <w:widowControl/>
      </w:pPr>
      <w:r>
        <w:t>但对神的儿女而言，这不过是穿过沙漠的通道，我们在这里受教并为耶稣去为我们预备的迦南作预备！</w:t>
      </w:r>
    </w:p>
    <w:p w14:paraId="61FA8A5F">
      <w:pPr>
        <w:pStyle w:val="11"/>
        <w:widowControl/>
      </w:pPr>
      <w:r>
        <w:t>But how do we murmur, often, at the training we have to go through; at the hard lessons we have to learn!</w:t>
      </w:r>
    </w:p>
    <w:p w14:paraId="40193AD1">
      <w:pPr>
        <w:pStyle w:val="11"/>
        <w:widowControl/>
      </w:pPr>
      <w:r>
        <w:t>但我们何等常常，为我们必须经过的训练，为我们必须学习的艰难功课而抱怨！</w:t>
      </w:r>
    </w:p>
    <w:p w14:paraId="7FC718B8">
      <w:pPr>
        <w:pStyle w:val="11"/>
        <w:widowControl/>
      </w:pPr>
      <w:r>
        <w:t>What a hospital is this world!</w:t>
      </w:r>
    </w:p>
    <w:p w14:paraId="70CE7443">
      <w:pPr>
        <w:pStyle w:val="11"/>
        <w:widowControl/>
      </w:pPr>
      <w:r>
        <w:t>这个世界是何等一个医院！</w:t>
      </w:r>
    </w:p>
    <w:p w14:paraId="317C29F3">
      <w:pPr>
        <w:pStyle w:val="11"/>
        <w:widowControl/>
      </w:pPr>
      <w:r>
        <w:t>There is but one remedy for all it's evils; the precious blood of Jesus, God's dear Son.</w:t>
      </w:r>
    </w:p>
    <w:p w14:paraId="3B1A337D">
      <w:pPr>
        <w:pStyle w:val="11"/>
        <w:widowControl/>
      </w:pPr>
      <w:r>
        <w:t>它一切邪恶的唯一解药；就是耶稣，神爱子的宝血。</w:t>
      </w:r>
    </w:p>
    <w:p w14:paraId="2864CCA0">
      <w:pPr>
        <w:pStyle w:val="11"/>
        <w:widowControl/>
      </w:pPr>
      <w:r>
        <w:t>How mysterious are the ways of God!</w:t>
      </w:r>
    </w:p>
    <w:p w14:paraId="15FA8349">
      <w:pPr>
        <w:pStyle w:val="11"/>
        <w:widowControl/>
      </w:pPr>
      <w:r>
        <w:t>神的道路是何等奥秘！</w:t>
      </w:r>
    </w:p>
    <w:p w14:paraId="23A446B8">
      <w:pPr>
        <w:pStyle w:val="11"/>
        <w:widowControl/>
      </w:pPr>
      <w:r>
        <w:t>They are often to us a great enigma.</w:t>
      </w:r>
    </w:p>
    <w:p w14:paraId="435ABF73">
      <w:pPr>
        <w:pStyle w:val="11"/>
        <w:widowControl/>
      </w:pPr>
      <w:r>
        <w:t>它们对我们而言常常是一个巨大的谜。</w:t>
      </w:r>
    </w:p>
    <w:p w14:paraId="4140897C">
      <w:pPr>
        <w:pStyle w:val="11"/>
        <w:widowControl/>
      </w:pPr>
      <w:r>
        <w:t>But what we don't know now, we shall fully and eternally know hereafter.</w:t>
      </w:r>
    </w:p>
    <w:p w14:paraId="72A85D64">
      <w:pPr>
        <w:pStyle w:val="11"/>
        <w:widowControl/>
      </w:pPr>
      <w:r>
        <w:t>但我们如今不知道的，将来必完全并永远地知道。</w:t>
      </w:r>
    </w:p>
    <w:p w14:paraId="168F9FAE">
      <w:pPr>
        <w:pStyle w:val="11"/>
        <w:widowControl/>
      </w:pPr>
      <w:r>
        <w:t>By all the varying dispensations of His infinitely wise providence, we are being disciplined for the glory that shall be revealed in us.</w:t>
      </w:r>
    </w:p>
    <w:p w14:paraId="096450F5">
      <w:pPr>
        <w:pStyle w:val="11"/>
        <w:widowControl/>
      </w:pPr>
      <w:r>
        <w:t>借着祂无限智慧护理中一切不同的安排，我们正为那将要显现在我们身上的荣耀而受管教。</w:t>
      </w:r>
    </w:p>
    <w:p w14:paraId="7537DB3C">
      <w:pPr>
        <w:pStyle w:val="11"/>
        <w:widowControl/>
      </w:pPr>
      <w:r>
        <w:t>Afflictions, trials, and cares are the medicine of the soul, bitter for the present, but most salutary and healthful in their hallowed result.</w:t>
      </w:r>
    </w:p>
    <w:p w14:paraId="7135D4F6">
      <w:pPr>
        <w:pStyle w:val="11"/>
        <w:widowControl/>
      </w:pPr>
      <w:r>
        <w:t>苦难、试炼和忧虑是灵魂的良药，目前是苦的，但在它们圣洁的结果中却是最有益和健康的。</w:t>
      </w:r>
    </w:p>
    <w:p w14:paraId="6E89B479">
      <w:pPr>
        <w:pStyle w:val="11"/>
        <w:widowControl/>
      </w:pPr>
      <w:r>
        <w:t>How little do we know, or still less can we judge, of Jesus' love to us while passing through a dark cloud.</w:t>
      </w:r>
    </w:p>
    <w:p w14:paraId="6B363737">
      <w:pPr>
        <w:pStyle w:val="11"/>
        <w:widowControl/>
      </w:pPr>
      <w:r>
        <w:t>当我们经过乌云时，我们何其少知道，更何其少能判断，耶稣对我们的爱。</w:t>
      </w:r>
    </w:p>
    <w:p w14:paraId="2E8DFEDF">
      <w:pPr>
        <w:pStyle w:val="11"/>
        <w:widowControl/>
      </w:pPr>
      <w:r>
        <w:t>This is the time for faith to repose sweetly on the faithfulness of our unchanging God and Father.</w:t>
      </w:r>
    </w:p>
    <w:p w14:paraId="63969CE9">
      <w:pPr>
        <w:pStyle w:val="11"/>
        <w:widowControl/>
      </w:pPr>
      <w:r>
        <w:t>这是信心甘甜地安息在我们永不改变之神和父的信实上的时候。</w:t>
      </w:r>
    </w:p>
    <w:p w14:paraId="4B3DB049">
      <w:pPr>
        <w:pStyle w:val="11"/>
        <w:widowControl/>
      </w:pPr>
      <w:r>
        <w:t>Let us then wait, and watch, and pray, looking unto the Lord, whose love never varies.</w:t>
      </w:r>
    </w:p>
    <w:p w14:paraId="74FA8C61">
      <w:pPr>
        <w:pStyle w:val="11"/>
        <w:widowControl/>
      </w:pPr>
      <w:r>
        <w:t>那么，让我们等候、警醒、祷告，仰望主，祂的爱永不改变。</w:t>
      </w:r>
    </w:p>
    <w:p w14:paraId="67082659">
      <w:pPr>
        <w:pStyle w:val="11"/>
        <w:widowControl/>
      </w:pPr>
      <w:r>
        <w:t>He is doing all things well.</w:t>
      </w:r>
    </w:p>
    <w:p w14:paraId="3309FF7F">
      <w:pPr>
        <w:pStyle w:val="11"/>
        <w:widowControl/>
      </w:pPr>
      <w:r>
        <w:t>祂所做的一切都好。</w:t>
      </w:r>
    </w:p>
    <w:p w14:paraId="48EDD763">
      <w:pPr>
        <w:pStyle w:val="11"/>
        <w:widowControl/>
      </w:pPr>
      <w:r>
        <w:t>Only trust Him, and never doubt, though you cannot discern a ray of light.</w:t>
      </w:r>
    </w:p>
    <w:p w14:paraId="7A53294C">
      <w:pPr>
        <w:pStyle w:val="11"/>
        <w:widowControl/>
      </w:pPr>
      <w:r>
        <w:t>只要信靠祂，永不怀疑，即使你看不见一丝光。</w:t>
      </w:r>
    </w:p>
    <w:p w14:paraId="679E9351">
      <w:pPr>
        <w:pStyle w:val="11"/>
        <w:widowControl/>
      </w:pPr>
      <w:r>
        <w:t>Place your hand in His, and He will gently and skillfully lead you through every dark providence.</w:t>
      </w:r>
    </w:p>
    <w:p w14:paraId="0E0CAF52">
      <w:pPr>
        <w:pStyle w:val="11"/>
        <w:widowControl/>
      </w:pPr>
      <w:r>
        <w:t>将你的手放在祂手中，祂必温柔、巧妙地引导你经过每一个黑暗的护理。</w:t>
      </w:r>
    </w:p>
    <w:p w14:paraId="725D7A22">
      <w:pPr>
        <w:pStyle w:val="11"/>
        <w:widowControl/>
      </w:pPr>
      <w:r>
        <w:t>Beloved, what an ocean of consolation is this!</w:t>
      </w:r>
    </w:p>
    <w:p w14:paraId="5385B571">
      <w:pPr>
        <w:pStyle w:val="11"/>
        <w:widowControl/>
      </w:pPr>
      <w:r>
        <w:t>亲爱的，这是何等的安慰之海！</w:t>
      </w:r>
    </w:p>
    <w:p w14:paraId="7B3C3488">
      <w:pPr>
        <w:pStyle w:val="11"/>
        <w:widowControl/>
      </w:pPr>
      <w:r>
        <w:t>I shall not be long here.</w:t>
      </w:r>
    </w:p>
    <w:p w14:paraId="658F7B6E">
      <w:pPr>
        <w:pStyle w:val="11"/>
        <w:widowControl/>
      </w:pPr>
      <w:r>
        <w:t>我不会在这里太久了。</w:t>
      </w:r>
    </w:p>
    <w:p w14:paraId="64C93E62">
      <w:pPr>
        <w:pStyle w:val="11"/>
        <w:widowControl/>
      </w:pPr>
      <w:r>
        <w:t>Heaven looks very attractive.</w:t>
      </w:r>
    </w:p>
    <w:p w14:paraId="5D2823CA">
      <w:pPr>
        <w:pStyle w:val="11"/>
        <w:widowControl/>
      </w:pPr>
      <w:r>
        <w:t>天堂显得非常吸引人。</w:t>
      </w:r>
    </w:p>
    <w:p w14:paraId="077A5D21">
      <w:pPr>
        <w:pStyle w:val="11"/>
        <w:widowControl/>
      </w:pPr>
      <w:r>
        <w:t>No more tears, no more parting, no more sin there.</w:t>
      </w:r>
    </w:p>
    <w:p w14:paraId="31713698">
      <w:pPr>
        <w:pStyle w:val="11"/>
        <w:widowControl/>
      </w:pPr>
      <w:r>
        <w:t>那里再没有眼泪，再没有分离，再没有罪。</w:t>
      </w:r>
    </w:p>
    <w:p w14:paraId="7382BF22">
      <w:pPr>
        <w:pStyle w:val="11"/>
        <w:widowControl/>
      </w:pPr>
      <w:r>
        <w:t>Who would not live for this glorious eternity!</w:t>
      </w:r>
    </w:p>
    <w:p w14:paraId="2C9F15D4">
      <w:pPr>
        <w:pStyle w:val="11"/>
        <w:widowControl/>
      </w:pPr>
      <w:r>
        <w:t>谁不愿为这荣耀的永恒而活！</w:t>
      </w:r>
    </w:p>
    <w:p w14:paraId="0E820ACE">
      <w:pPr>
        <w:pStyle w:val="11"/>
        <w:widowControl/>
      </w:pPr>
      <w:r>
        <w:t>Oh, how faintly do we realize the wondrous blessings that await us- the fulness of joy, and the pleasures that are at God's right hand!</w:t>
      </w:r>
    </w:p>
    <w:p w14:paraId="17915C45">
      <w:pPr>
        <w:pStyle w:val="11"/>
        <w:widowControl/>
      </w:pPr>
      <w:r>
        <w:t>哦，我们何其微弱地体会到那等待着我们的奇妙祝福——满足的喜乐，和在神右边的福乐！</w:t>
      </w:r>
    </w:p>
    <w:p w14:paraId="3811EF4D">
      <w:pPr>
        <w:pStyle w:val="11"/>
        <w:widowControl/>
      </w:pPr>
      <w:r>
        <w:t>Oh, that we would lived up to them!</w:t>
      </w:r>
    </w:p>
    <w:p w14:paraId="7892CECF">
      <w:pPr>
        <w:pStyle w:val="11"/>
        <w:widowControl/>
      </w:pPr>
      <w:r>
        <w:t>哦，愿我们能活出它们！</w:t>
      </w:r>
    </w:p>
    <w:p w14:paraId="257AF048">
      <w:pPr>
        <w:pStyle w:val="11"/>
        <w:widowControl/>
      </w:pPr>
      <w:r>
        <w:t>This passing world engrosses too much our thoughts and time, that we forget the Lord is caring for us, ordering all our concerns in such a way as that we need be anxious for nothing.</w:t>
      </w:r>
    </w:p>
    <w:p w14:paraId="024F3D65">
      <w:pPr>
        <w:pStyle w:val="11"/>
        <w:widowControl/>
      </w:pPr>
      <w:r>
        <w:t>这个逝去的世界太多地占据了我们的思想和时间，以致我们忘记了主正顾念我们，如此安排我们一切的事，使我们无需为任何事焦虑。</w:t>
      </w:r>
    </w:p>
    <w:p w14:paraId="61C17081">
      <w:pPr>
        <w:pStyle w:val="11"/>
        <w:widowControl/>
      </w:pPr>
      <w:r>
        <w:t>And all we have to do is to rest upon Him as little helpless children would do upon the tenderest mother.</w:t>
      </w:r>
    </w:p>
    <w:p w14:paraId="21D37D85">
      <w:pPr>
        <w:pStyle w:val="11"/>
        <w:widowControl/>
      </w:pPr>
      <w:r>
        <w:t>我们所要做的，就是像无助的小孩子依靠最温柔的母亲一样，安息在祂身上。</w:t>
      </w:r>
    </w:p>
    <w:p w14:paraId="75C500FA">
      <w:pPr>
        <w:pStyle w:val="11"/>
        <w:widowControl/>
      </w:pPr>
      <w:r>
        <w:t>A mother may forget, yet God will not forget us!</w:t>
      </w:r>
    </w:p>
    <w:p w14:paraId="45A3F3A7">
      <w:pPr>
        <w:pStyle w:val="11"/>
        <w:widowControl/>
      </w:pPr>
      <w:r>
        <w:t>母亲或许会忘记，但神不会忘记我们！</w:t>
      </w:r>
    </w:p>
    <w:p w14:paraId="2D300C5F">
      <w:pPr>
        <w:pStyle w:val="11"/>
        <w:widowControl/>
      </w:pPr>
      <w:r>
        <w:t>Oh what love, that He should ever have descended from His exalted habitation in glory for the express purpose of suffering in our stead, fulfilling the law, atoning for our sins, leaving not one unpardoned thought, word, or deed; then rising from the grave, proving thereby that He had conquered all our enemies, and ascending up on high as our Redeemer, taking possession of heaven for us until He shall have brought home the last elect vessel of mercy!</w:t>
      </w:r>
    </w:p>
    <w:p w14:paraId="44365CD5">
      <w:pPr>
        <w:pStyle w:val="11"/>
        <w:widowControl/>
      </w:pPr>
      <w:r>
        <w:t>哦，何等的爱，祂竟从祂在荣耀里崇高的居所降下，专为替我们受苦，成全律法，为我们的罪赎罪，不留一个未被赦免的思想、言语或行为；然后从坟墓里复活，从而证明祂已战胜我们所有的仇敌，并作为我们的救赎主升上高天，为我们占有天堂，直到祂将最后一个蒙拣选的怜悯器皿带回家！</w:t>
      </w:r>
    </w:p>
    <w:p w14:paraId="46B88B2E">
      <w:pPr>
        <w:pStyle w:val="11"/>
        <w:widowControl/>
      </w:pPr>
      <w:r>
        <w:t>Do not be satisfied with a little when there is such a rich abundance treasured up in Christ Jesus for us.</w:t>
      </w:r>
    </w:p>
    <w:p w14:paraId="3F510656">
      <w:pPr>
        <w:pStyle w:val="11"/>
        <w:widowControl/>
      </w:pPr>
      <w:r>
        <w:t>当在基督耶稣里为我们存留了如此丰富的丰盛时，不要满足于一点点。</w:t>
      </w:r>
    </w:p>
    <w:p w14:paraId="036FA24B">
      <w:pPr>
        <w:pStyle w:val="11"/>
        <w:widowControl/>
      </w:pPr>
      <w:r>
        <w:t>Why does the Lord employ the chastening of trial?</w:t>
      </w:r>
    </w:p>
    <w:p w14:paraId="5ED4EA05">
      <w:pPr>
        <w:pStyle w:val="11"/>
        <w:widowControl/>
      </w:pPr>
      <w:r>
        <w:t>主为何要使用试炼的管教？</w:t>
      </w:r>
    </w:p>
    <w:p w14:paraId="16FCE5C3">
      <w:pPr>
        <w:pStyle w:val="11"/>
        <w:widowControl/>
      </w:pPr>
      <w:r>
        <w:t>Is it not with the view to draw us closer to Himself!</w:t>
      </w:r>
    </w:p>
    <w:p w14:paraId="28902B86">
      <w:pPr>
        <w:pStyle w:val="11"/>
        <w:widowControl/>
      </w:pPr>
      <w:r>
        <w:t>岂不是为了将我们更紧地引向祂自己！</w:t>
      </w:r>
    </w:p>
    <w:p w14:paraId="7AF4F992">
      <w:pPr>
        <w:pStyle w:val="11"/>
        <w:widowControl/>
      </w:pPr>
      <w:r>
        <w:t>Is it not to weaken the world's attractions, teaching us that this is not our rest, for it is polluted?</w:t>
      </w:r>
    </w:p>
    <w:p w14:paraId="1A0A6B76">
      <w:pPr>
        <w:pStyle w:val="11"/>
        <w:widowControl/>
      </w:pPr>
      <w:r>
        <w:t>岂不是为了削弱世界的吸引力，教导我们这里不是我们的安息之所，因为它被污染了？</w:t>
      </w:r>
    </w:p>
    <w:p w14:paraId="441AD4D8">
      <w:pPr>
        <w:pStyle w:val="11"/>
        <w:widowControl/>
      </w:pPr>
      <w:r>
        <w:t>Ten minutes at the feet of Jesus, in a full view of His love, while confessing sins and shortcomings; sins we know already pardoned; yet sorrowing that we should ever grieve One who so tenderly loves us, is a happiness I would not exchange for millions of worlds!</w:t>
      </w:r>
    </w:p>
    <w:p w14:paraId="47AC46A3">
      <w:pPr>
        <w:pStyle w:val="11"/>
        <w:widowControl/>
      </w:pPr>
      <w:r>
        <w:t>在耶稣脚前十分钟，完全看见祂的爱，同时承认罪和亏欠；那些我们已知已被赦免的罪；却又为我们竟曾使一位如此温柔地爱我们的主担忧而忧伤，这是一种我不会用千万个世界来交换的幸福！</w:t>
      </w:r>
    </w:p>
    <w:p w14:paraId="52D14685">
      <w:pPr>
        <w:pStyle w:val="11"/>
        <w:widowControl/>
      </w:pPr>
      <w:r>
        <w:t>Oh, what a poor wretched exchange professors make when they barter the blessings of a close walk with God, for the beggarly enjoyments of an empty, disappointing world!</w:t>
      </w:r>
    </w:p>
    <w:p w14:paraId="65D8BC77">
      <w:pPr>
        <w:pStyle w:val="11"/>
        <w:widowControl/>
      </w:pPr>
      <w:r>
        <w:t>哦，当挂名信徒用与神亲密同行的祝福，去交换一个空虚、令人失望之世界的乞丐般的享乐时，他们作的是何等可怜悲惨的交易！</w:t>
      </w:r>
    </w:p>
    <w:p w14:paraId="459E2B08">
      <w:pPr>
        <w:pStyle w:val="11"/>
        <w:widowControl/>
      </w:pPr>
      <w:r>
        <w:t>If we would keep under control the old nature within us (which can never be mended); and the world outside us (which will ever be what it is); it must be by the increase of every grace of the Spirit within us.</w:t>
      </w:r>
    </w:p>
    <w:p w14:paraId="7FDAD45A">
      <w:pPr>
        <w:pStyle w:val="11"/>
        <w:widowControl/>
      </w:pPr>
      <w:r>
        <w:t>如果我们想控制我们内在的旧本性（那是永不能修补的）；和我们外在的世界（那将永远是它本来的样子）；就必须借着我们内在圣灵每一项恩典的增长。</w:t>
      </w:r>
    </w:p>
    <w:p w14:paraId="12840CB7">
      <w:pPr>
        <w:pStyle w:val="11"/>
        <w:widowControl/>
      </w:pPr>
      <w:r>
        <w:t>Faith in Christ will overcome the cunning world outside us, and the more subtle world within us.</w:t>
      </w:r>
    </w:p>
    <w:p w14:paraId="05C212FE">
      <w:pPr>
        <w:pStyle w:val="11"/>
        <w:widowControl/>
      </w:pPr>
      <w:r>
        <w:t>对基督的信心将胜过我们外在诡诈的世界，和我们内在更诡诈的世界。</w:t>
      </w:r>
    </w:p>
    <w:p w14:paraId="6FA01673">
      <w:pPr>
        <w:pStyle w:val="11"/>
        <w:widowControl/>
      </w:pPr>
      <w:r>
        <w:t>It is no common journey we are upon.</w:t>
      </w:r>
    </w:p>
    <w:p w14:paraId="171BF37D">
      <w:pPr>
        <w:pStyle w:val="11"/>
        <w:widowControl/>
      </w:pPr>
      <w:r>
        <w:t>我们正进行的，不是一个普通的旅程。</w:t>
      </w:r>
    </w:p>
    <w:p w14:paraId="329B49C6">
      <w:pPr>
        <w:pStyle w:val="11"/>
        <w:widowControl/>
      </w:pPr>
      <w:r>
        <w:t>Every step of the way is important, and fraught with the deepest interest.</w:t>
      </w:r>
    </w:p>
    <w:p w14:paraId="0F2FBF7E">
      <w:pPr>
        <w:pStyle w:val="11"/>
        <w:widowControl/>
      </w:pPr>
      <w:r>
        <w:t>路上的每一步都很重要，并充满了最深的意义。</w:t>
      </w:r>
    </w:p>
    <w:p w14:paraId="1CC174ED">
      <w:pPr>
        <w:pStyle w:val="11"/>
        <w:widowControl/>
      </w:pPr>
      <w:r>
        <w:t>God the Father is watching every trembling step we take.</w:t>
      </w:r>
    </w:p>
    <w:p w14:paraId="1F31BAAE">
      <w:pPr>
        <w:pStyle w:val="11"/>
        <w:widowControl/>
      </w:pPr>
      <w:r>
        <w:t>父神正注视我们所走的每一个颤抖的步伐。</w:t>
      </w:r>
    </w:p>
    <w:p w14:paraId="4E3B3B82">
      <w:pPr>
        <w:pStyle w:val="11"/>
        <w:widowControl/>
      </w:pPr>
      <w:r>
        <w:t>God the Son tenderly and graciously enters into all our difficulties, discouragements, and conflicts.</w:t>
      </w:r>
    </w:p>
    <w:p w14:paraId="4A937945">
      <w:pPr>
        <w:pStyle w:val="11"/>
        <w:widowControl/>
      </w:pPr>
      <w:r>
        <w:t>子神温柔恩慈地体恤我们一切的困难、灰心和挣扎。</w:t>
      </w:r>
    </w:p>
    <w:p w14:paraId="3637BB09">
      <w:pPr>
        <w:pStyle w:val="11"/>
        <w:widowControl/>
      </w:pPr>
      <w:r>
        <w:t>God the Holy Spirit instructs and leads us onward, whispering words of comfort, and imparting new life and energy to our minds, by leading us constantly to the Fountain of living waters.</w:t>
      </w:r>
    </w:p>
    <w:p w14:paraId="7F6F0F4C">
      <w:pPr>
        <w:pStyle w:val="11"/>
        <w:widowControl/>
      </w:pPr>
      <w:r>
        <w:t>圣灵神教导并引导我们前行，低语安慰的话语，并通过持续地引导我们到活水泉源，将新的生命和能力赐予我们的心思。</w:t>
      </w:r>
    </w:p>
    <w:p w14:paraId="572071E2">
      <w:pPr>
        <w:pStyle w:val="11"/>
        <w:widowControl/>
      </w:pPr>
      <w:r>
        <w:t>It is a melancholy spectacle to see many who seemed to run well for a season, slacken in the race, and afterwards grow weary, and turn back, and walk no more with Jesus.</w:t>
      </w:r>
    </w:p>
    <w:p w14:paraId="2B63C82F">
      <w:pPr>
        <w:pStyle w:val="11"/>
        <w:widowControl/>
      </w:pPr>
      <w:r>
        <w:t>看到许多人曾一度似乎跑得很好，却在赛跑中松懈，之后变得疲惫，回头，不再与耶稣同行，是何等悲哀的景象。</w:t>
      </w:r>
    </w:p>
    <w:p w14:paraId="3F6AE037">
      <w:pPr>
        <w:pStyle w:val="11"/>
        <w:widowControl/>
      </w:pPr>
      <w:r>
        <w:t>It is to the flesh so self denying a way; and its pleasures and joys so entirely internal, apart from anything external and visible; that the mere nominal Christian, the religious formalist, soon wearies, turns back, and finds that he was not a true pilgrim.</w:t>
      </w:r>
    </w:p>
    <w:p w14:paraId="61EEB589">
      <w:pPr>
        <w:pStyle w:val="11"/>
        <w:widowControl/>
      </w:pPr>
      <w:r>
        <w:t>对肉体而言，这是一条如此克己的道路；它的乐趣和喜乐又是如此完全内在，与任何外在和可见的事物分开；以致仅仅挂名的基督徒，宗教形式主义者，很快就疲惫，回头，并发现自己不是一个真正的天路客。</w:t>
      </w:r>
    </w:p>
    <w:p w14:paraId="34F0E1A1">
      <w:pPr>
        <w:pStyle w:val="11"/>
        <w:widowControl/>
      </w:pPr>
      <w:r>
        <w:t>You and I have but a little while to honor God.</w:t>
      </w:r>
    </w:p>
    <w:p w14:paraId="79A6213E">
      <w:pPr>
        <w:pStyle w:val="11"/>
        <w:widowControl/>
      </w:pPr>
      <w:r>
        <w:t>你我只有短暂的时间来荣耀神。</w:t>
      </w:r>
    </w:p>
    <w:p w14:paraId="18B5FE5B">
      <w:pPr>
        <w:pStyle w:val="11"/>
        <w:widowControl/>
      </w:pPr>
      <w:r>
        <w:t>Eternity, with all its solemn realities, is before us.</w:t>
      </w:r>
    </w:p>
    <w:p w14:paraId="1B9FFFB6">
      <w:pPr>
        <w:pStyle w:val="11"/>
        <w:widowControl/>
      </w:pPr>
      <w:r>
        <w:t>永恒，带着它一切庄严的现实，就在我们面前。</w:t>
      </w:r>
    </w:p>
    <w:p w14:paraId="3C1552D5">
      <w:pPr>
        <w:pStyle w:val="11"/>
        <w:widowControl/>
      </w:pPr>
      <w:r>
        <w:t>Let us not lose a moment of the little space that is left us.</w:t>
      </w:r>
    </w:p>
    <w:p w14:paraId="763D1487">
      <w:pPr>
        <w:pStyle w:val="11"/>
        <w:widowControl/>
      </w:pPr>
      <w:r>
        <w:t>让我们不要失去我们所剩无几的时间中的一刻。</w:t>
      </w:r>
    </w:p>
    <w:p w14:paraId="0DB0AEDF">
      <w:pPr>
        <w:pStyle w:val="11"/>
        <w:widowControl/>
      </w:pPr>
      <w:r>
        <w:t>Every thought, every word, every step is all important.</w:t>
      </w:r>
    </w:p>
    <w:p w14:paraId="69A63F95">
      <w:pPr>
        <w:pStyle w:val="11"/>
        <w:widowControl/>
      </w:pPr>
      <w:r>
        <w:t>每一个思想，每一个言语，每一步都很重要。</w:t>
      </w:r>
    </w:p>
    <w:p w14:paraId="519BCA38">
      <w:pPr>
        <w:pStyle w:val="11"/>
        <w:widowControl/>
      </w:pPr>
      <w:r>
        <w:t>We must live for God, and for God only.</w:t>
      </w:r>
    </w:p>
    <w:p w14:paraId="294E8482">
      <w:pPr>
        <w:pStyle w:val="11"/>
        <w:widowControl/>
      </w:pPr>
      <w:r>
        <w:t>我们必须为神而活，单单为神而活。</w:t>
      </w:r>
    </w:p>
    <w:p w14:paraId="38A0561D">
      <w:pPr>
        <w:pStyle w:val="11"/>
        <w:widowControl/>
      </w:pPr>
      <w:r>
        <w:t>To Him we belong.</w:t>
      </w:r>
    </w:p>
    <w:p w14:paraId="198E5887">
      <w:pPr>
        <w:pStyle w:val="11"/>
        <w:widowControl/>
      </w:pPr>
      <w:r>
        <w:t>我们属乎祂。</w:t>
      </w:r>
    </w:p>
    <w:p w14:paraId="5F5DD995">
      <w:pPr>
        <w:pStyle w:val="11"/>
        <w:widowControl/>
      </w:pPr>
      <w:r>
        <w:t>He has redeemed us at a vast price, and we are His and His alone.</w:t>
      </w:r>
    </w:p>
    <w:p w14:paraId="2B42E3F9">
      <w:pPr>
        <w:pStyle w:val="11"/>
        <w:widowControl/>
      </w:pPr>
      <w:r>
        <w:t>祂以极大的代价救赎了我们，我们是祂的，单单是祂的。</w:t>
      </w:r>
    </w:p>
    <w:p w14:paraId="1B6619B1">
      <w:pPr>
        <w:pStyle w:val="11"/>
        <w:widowControl/>
      </w:pPr>
      <w:r>
        <w:t>Living for Him here, is a pledge of our being with Him throughout an endless and ever increasingly glorious eternity.</w:t>
      </w:r>
    </w:p>
    <w:p w14:paraId="0A343055">
      <w:pPr>
        <w:pStyle w:val="11"/>
        <w:widowControl/>
      </w:pPr>
      <w:r>
        <w:t>在这里为祂而活，是我们将在一个无尽、越来越荣耀的永恒中与祂同在的凭据。</w:t>
      </w:r>
    </w:p>
    <w:p w14:paraId="3C67ACF8">
      <w:pPr>
        <w:pStyle w:val="11"/>
        <w:widowControl/>
      </w:pPr>
      <w:r>
        <w:t>God be praised for such a hope beaming with immortality beyond the grave!</w:t>
      </w:r>
    </w:p>
    <w:p w14:paraId="178929DB">
      <w:pPr>
        <w:pStyle w:val="11"/>
        <w:widowControl/>
      </w:pPr>
      <w:r>
        <w:t>为这样一个超越坟墓、闪耀着不朽的盼望，愿神受赞美！</w:t>
      </w:r>
    </w:p>
    <w:p w14:paraId="303AFC3F">
      <w:pPr>
        <w:pStyle w:val="11"/>
        <w:widowControl/>
      </w:pPr>
      <w:r>
        <w:t>We were traveling the broad road to eternal woe when Jesus met us and turned our feet into the narrow road that leads to eternal life.</w:t>
      </w:r>
    </w:p>
    <w:p w14:paraId="7D265C6A">
      <w:pPr>
        <w:pStyle w:val="11"/>
        <w:widowControl/>
      </w:pPr>
      <w:r>
        <w:t>我们正行走在通往永恒哀伤的宽路上，那时耶稣遇见我们，并将我们的脚转入那引到永生的窄路。</w:t>
      </w:r>
    </w:p>
    <w:p w14:paraId="1094C625">
      <w:pPr>
        <w:pStyle w:val="11"/>
        <w:widowControl/>
      </w:pPr>
      <w:r>
        <w:t>What could move His heart towards us?</w:t>
      </w:r>
    </w:p>
    <w:p w14:paraId="52C07136">
      <w:pPr>
        <w:pStyle w:val="11"/>
        <w:widowControl/>
      </w:pPr>
      <w:r>
        <w:t>是什么能感动祂的心向着我们呢？</w:t>
      </w:r>
    </w:p>
    <w:p w14:paraId="3A3E705D">
      <w:pPr>
        <w:pStyle w:val="11"/>
        <w:widowControl/>
      </w:pPr>
      <w:r>
        <w:t>It was love; love from everlasting, and love to everlasting.</w:t>
      </w:r>
    </w:p>
    <w:p w14:paraId="5ED5CACE">
      <w:pPr>
        <w:pStyle w:val="11"/>
        <w:widowControl/>
      </w:pPr>
      <w:r>
        <w:t>是爱；从亘古而来的爱，到永远的爱。</w:t>
      </w:r>
    </w:p>
    <w:p w14:paraId="01F43AE6">
      <w:pPr>
        <w:pStyle w:val="11"/>
        <w:widowControl/>
      </w:pPr>
      <w:r>
        <w:t>And it is that same love that still watches over us day by day, hour by hour, moment by moment.</w:t>
      </w:r>
    </w:p>
    <w:p w14:paraId="13413993">
      <w:pPr>
        <w:pStyle w:val="11"/>
        <w:widowControl/>
      </w:pPr>
      <w:r>
        <w:t>也正是那同样的爱，仍旧日复一日，时复一时，刻复一刻地看顾我们。</w:t>
      </w:r>
    </w:p>
    <w:p w14:paraId="32AC95C6">
      <w:pPr>
        <w:pStyle w:val="11"/>
        <w:widowControl/>
      </w:pPr>
      <w:r>
        <w:t>And although we often loath ourselves, His love never varies.</w:t>
      </w:r>
    </w:p>
    <w:p w14:paraId="0869E7E8">
      <w:pPr>
        <w:pStyle w:val="11"/>
        <w:widowControl/>
      </w:pPr>
      <w:r>
        <w:t>虽然我们常常厌恶自己，祂的爱却永不改变。</w:t>
      </w:r>
    </w:p>
    <w:p w14:paraId="55C1C335">
      <w:pPr>
        <w:pStyle w:val="11"/>
        <w:widowControl/>
      </w:pPr>
      <w:r>
        <w:t>Is it not surprising that He can love us while we hate ourselves?</w:t>
      </w:r>
    </w:p>
    <w:p w14:paraId="42662608">
      <w:pPr>
        <w:pStyle w:val="11"/>
        <w:widowControl/>
      </w:pPr>
      <w:r>
        <w:t>祂能在我们恨恶自己的时候爱我们，这岂不令人惊奇吗？</w:t>
      </w:r>
    </w:p>
    <w:p w14:paraId="18C990CB">
      <w:pPr>
        <w:pStyle w:val="11"/>
        <w:widowControl/>
      </w:pPr>
      <w:r>
        <w:t>But such is our Jesus.</w:t>
      </w:r>
    </w:p>
    <w:p w14:paraId="4B07F95F">
      <w:pPr>
        <w:pStyle w:val="11"/>
        <w:widowControl/>
      </w:pPr>
      <w:r>
        <w:t>但我们的耶稣就是这样。</w:t>
      </w:r>
    </w:p>
    <w:p w14:paraId="4040A3AD">
      <w:pPr>
        <w:pStyle w:val="11"/>
        <w:widowControl/>
      </w:pPr>
      <w:r>
        <w:t>He is ours, and we are His.</w:t>
      </w:r>
    </w:p>
    <w:p w14:paraId="53334A91">
      <w:pPr>
        <w:pStyle w:val="11"/>
        <w:widowControl/>
      </w:pPr>
      <w:r>
        <w:t>祂是我们的，我们也是祂的。</w:t>
      </w:r>
    </w:p>
    <w:p w14:paraId="4FE1D143">
      <w:pPr>
        <w:pStyle w:val="11"/>
        <w:widowControl/>
      </w:pPr>
      <w:r>
        <w:t>The Lord is good, but how little we understand of His goodness!</w:t>
      </w:r>
    </w:p>
    <w:p w14:paraId="1515E43B">
      <w:pPr>
        <w:pStyle w:val="11"/>
        <w:widowControl/>
      </w:pPr>
      <w:r>
        <w:t>主是良善的，但我们何其少理解祂的良善！</w:t>
      </w:r>
    </w:p>
    <w:p w14:paraId="26F39C7C">
      <w:pPr>
        <w:pStyle w:val="11"/>
        <w:widowControl/>
      </w:pPr>
      <w:r>
        <w:t>But a blessed eternity will be ever unfolding it to our hearts.</w:t>
      </w:r>
    </w:p>
    <w:p w14:paraId="6323DAAE">
      <w:pPr>
        <w:pStyle w:val="11"/>
        <w:widowControl/>
      </w:pPr>
      <w:r>
        <w:t>但一个蒙福的永恒将永远向我们的心展开它。</w:t>
      </w:r>
    </w:p>
    <w:p w14:paraId="6A43046F">
      <w:pPr>
        <w:pStyle w:val="11"/>
        <w:widowControl/>
      </w:pPr>
      <w:r>
        <w:t>The marvel is, that we are so well satisfied to remain where we are, and are not longing more to depart and be where we shall behold Him as He is in all His unveiled beauty and excellence.</w:t>
      </w:r>
    </w:p>
    <w:p w14:paraId="068E5352">
      <w:pPr>
        <w:pStyle w:val="11"/>
        <w:widowControl/>
      </w:pPr>
      <w:r>
        <w:t>奇妙的是，我们如此满足于停留在原地，而不更多地渴望离世，去到我们将要看见祂在祂所有未被遮掩的美丽和卓越中本相的地方。</w:t>
      </w:r>
    </w:p>
    <w:p w14:paraId="20BBDB17">
      <w:pPr>
        <w:pStyle w:val="11"/>
        <w:widowControl/>
      </w:pPr>
      <w:r>
        <w:t>If the 'drops' we get here are so sweet and refreshing, what must the 'ocean fulness' be!</w:t>
      </w:r>
    </w:p>
    <w:p w14:paraId="458072B2">
      <w:pPr>
        <w:pStyle w:val="11"/>
        <w:widowControl/>
      </w:pPr>
      <w:r>
        <w:t>如果我们在地上的‘点滴’是如此甘甜苏醒，那‘海洋的丰盛’又该是何等景象！</w:t>
      </w:r>
    </w:p>
    <w:p w14:paraId="17710B65">
      <w:pPr>
        <w:pStyle w:val="11"/>
        <w:widowControl/>
      </w:pPr>
      <w:r>
        <w:t>Is it not marvellous that after all our ungrateful returns and sad departures, He should yet stand with open arms to receive and welcome us back when a fresh trouble brings us to His feet?</w:t>
      </w:r>
    </w:p>
    <w:p w14:paraId="54F152DD">
      <w:pPr>
        <w:pStyle w:val="11"/>
        <w:widowControl/>
      </w:pPr>
      <w:r>
        <w:t>在我们所有忘恩负义的回报和可悲的偏离之后，当一个新的烦恼将我们带到祂脚前时，祂竟仍张开双臂来接纳和欢迎我们回来，这岂不奇妙吗？</w:t>
      </w:r>
    </w:p>
    <w:p w14:paraId="0705E88C">
      <w:pPr>
        <w:pStyle w:val="11"/>
        <w:widowControl/>
      </w:pPr>
      <w:r>
        <w:t>None but Christ could or would do this!</w:t>
      </w:r>
    </w:p>
    <w:p w14:paraId="69F9DE8B">
      <w:pPr>
        <w:pStyle w:val="11"/>
        <w:widowControl/>
      </w:pPr>
      <w:r>
        <w:t>除了基督，没有人能或愿这样做！</w:t>
      </w:r>
    </w:p>
    <w:p w14:paraId="17C9AF60">
      <w:pPr>
        <w:pStyle w:val="11"/>
        <w:widowControl/>
      </w:pPr>
      <w:r>
        <w:t>Nothing in the Christian's life happens in this valley of tears but what God overrules for our best interests.</w:t>
      </w:r>
    </w:p>
    <w:p w14:paraId="5010A088">
      <w:pPr>
        <w:pStyle w:val="11"/>
        <w:widowControl/>
      </w:pPr>
      <w:r>
        <w:t>在基督徒的生命中，在这泪谷里发生的任何事，没有一件不是神为我们的最大益处而掌管的。</w:t>
      </w:r>
    </w:p>
    <w:p w14:paraId="7C5FB748">
      <w:pPr>
        <w:pStyle w:val="11"/>
        <w:widowControl/>
      </w:pPr>
      <w:r>
        <w:t>Every event in God's loving dealings is designed to draw us sensibly nearer to Himself.</w:t>
      </w:r>
    </w:p>
    <w:p w14:paraId="4AAF2167">
      <w:pPr>
        <w:pStyle w:val="11"/>
        <w:widowControl/>
      </w:pPr>
      <w:r>
        <w:t>神慈爱作为中的每一个事件，都是为要将我们可感知地更引向祂自己。</w:t>
      </w:r>
    </w:p>
    <w:p w14:paraId="23CEBD38">
      <w:pPr>
        <w:pStyle w:val="11"/>
        <w:widowControl/>
      </w:pPr>
      <w:r>
        <w:t>Let us apply continually to Jesus, and not fail to take our little matters as well as our greater ones.</w:t>
      </w:r>
    </w:p>
    <w:p w14:paraId="6A9DF5DB">
      <w:pPr>
        <w:pStyle w:val="11"/>
        <w:widowControl/>
      </w:pPr>
      <w:r>
        <w:t>让我们持续地求告耶稣，不要不将我们微小的事和重大的事都带到祂面前。</w:t>
      </w:r>
    </w:p>
    <w:p w14:paraId="714AC885">
      <w:pPr>
        <w:pStyle w:val="11"/>
        <w:widowControl/>
      </w:pPr>
      <w:r>
        <w:t>I often find that it requires stronger faith to carry minor concerns to Him than weightier ones.</w:t>
      </w:r>
    </w:p>
    <w:p w14:paraId="6BBC45F2">
      <w:pPr>
        <w:pStyle w:val="11"/>
        <w:widowControl/>
      </w:pPr>
      <w:r>
        <w:t>我常常发现，将微不足道的事带到祂面前，比将重大的事带到祂面前需要更强的信心。</w:t>
      </w:r>
    </w:p>
    <w:p w14:paraId="3CA256A4">
      <w:pPr>
        <w:pStyle w:val="11"/>
        <w:widowControl/>
      </w:pPr>
      <w:r>
        <w:t>Our lives are made up of little things, like small links in a great chain, forming a complete whole.</w:t>
      </w:r>
    </w:p>
    <w:p w14:paraId="11CFC7EE">
      <w:pPr>
        <w:pStyle w:val="11"/>
        <w:widowControl/>
      </w:pPr>
      <w:r>
        <w:t>我们的生命是由小事组成的，像一条大链条中的小环节，构成一个完整的整体。</w:t>
      </w:r>
    </w:p>
    <w:p w14:paraId="591DC4F1">
      <w:pPr>
        <w:pStyle w:val="11"/>
        <w:widowControl/>
      </w:pPr>
      <w:r>
        <w:t>We should see His loving hand in all the varying dispensations of His righteous providence.</w:t>
      </w:r>
    </w:p>
    <w:p w14:paraId="0ECEA14A">
      <w:pPr>
        <w:pStyle w:val="11"/>
        <w:widowControl/>
      </w:pPr>
      <w:r>
        <w:t>我们当在祂公义护理中一切不同的安排中，看见祂慈爱的手。</w:t>
      </w:r>
    </w:p>
    <w:p w14:paraId="53D0DCED">
      <w:pPr>
        <w:pStyle w:val="11"/>
        <w:widowControl/>
      </w:pPr>
      <w:r>
        <w:t>Let us aim to walk by faith in this poor world, through which we are traveling home to a better world.</w:t>
      </w:r>
    </w:p>
    <w:p w14:paraId="4FD4E19F">
      <w:pPr>
        <w:pStyle w:val="11"/>
        <w:widowControl/>
      </w:pPr>
      <w:r>
        <w:t>让我们立志在这贫乏的世界里凭信心行，我们正经过它，回家去到一个更美的世界。</w:t>
      </w:r>
    </w:p>
    <w:p w14:paraId="6D707FDA">
      <w:pPr>
        <w:pStyle w:val="11"/>
        <w:widowControl/>
      </w:pPr>
      <w:r>
        <w:t>Our ever vigilant foe, the devil, seeks to entrap and wound us; while we have a yet greater enemy within, ever ready to listen to his subtle reasoning.</w:t>
      </w:r>
    </w:p>
    <w:p w14:paraId="0E05C0E1">
      <w:pPr>
        <w:pStyle w:val="11"/>
        <w:widowControl/>
      </w:pPr>
      <w:r>
        <w:t>我们永不松懈的仇敌，魔鬼，寻求诱捕和伤害我们；同时我们内在还有一个更大的仇敌，随时准备听从他诡诈的道理。</w:t>
      </w:r>
    </w:p>
    <w:p w14:paraId="6A3C9264">
      <w:pPr>
        <w:pStyle w:val="11"/>
        <w:widowControl/>
      </w:pPr>
      <w:r>
        <w:t>How much need have we to cry to the Lord, "Hold me up, and I shall be safe!"</w:t>
      </w:r>
    </w:p>
    <w:p w14:paraId="1D46CE61">
      <w:pPr>
        <w:pStyle w:val="11"/>
        <w:widowControl/>
      </w:pPr>
      <w:r>
        <w:t>我们何等需要向主呼求，“求你扶持我，我就得以稳妥！”</w:t>
      </w:r>
    </w:p>
    <w:p w14:paraId="7CBA0869">
      <w:pPr>
        <w:pStyle w:val="11"/>
        <w:widowControl/>
      </w:pPr>
      <w:r>
        <w:t>I can seldom feel the love of Christ without a sensibility that moves me to tears.</w:t>
      </w:r>
    </w:p>
    <w:p w14:paraId="16A40770">
      <w:pPr>
        <w:pStyle w:val="11"/>
        <w:widowControl/>
      </w:pPr>
      <w:r>
        <w:t>我很少能感受到基督的爱而不被感动流泪。</w:t>
      </w:r>
    </w:p>
    <w:p w14:paraId="6E227A9D">
      <w:pPr>
        <w:pStyle w:val="11"/>
        <w:widowControl/>
      </w:pPr>
      <w:r>
        <w:t>To think He should ever set His heart upon such sinners as we are; so love us as to lay down His life for us; and still love us in spite of all our wanderings and shortcomings, coldness, barrenness, and forgetfulness of Him; to love us notwithstanding all!</w:t>
      </w:r>
    </w:p>
    <w:p w14:paraId="1F568B09">
      <w:pPr>
        <w:pStyle w:val="11"/>
        <w:widowControl/>
      </w:pPr>
      <w:r>
        <w:t>想到祂竟将祂的心定睛在我们这样的罪人身上；如此爱我们，以致为我们舍命；并且尽管我们所有的漂流和亏欠、冷淡、不结果子和忘记祂，仍旧爱我们；尽管一切仍爱我们！</w:t>
      </w:r>
    </w:p>
    <w:p w14:paraId="2E42FA20">
      <w:pPr>
        <w:pStyle w:val="11"/>
        <w:widowControl/>
      </w:pPr>
      <w:r>
        <w:t>Is it not enough to cause us to weep, and to lay ourselves in the dust at His feet, that, in return, we love Him so little?</w:t>
      </w:r>
    </w:p>
    <w:p w14:paraId="6E50B9CF">
      <w:pPr>
        <w:pStyle w:val="11"/>
        <w:widowControl/>
      </w:pPr>
      <w:r>
        <w:t>这岂不足以使我们哭泣，并在祂脚前的尘土中俯伏，因为作为回报，我们爱祂如此之少？</w:t>
      </w:r>
    </w:p>
    <w:p w14:paraId="3AC3F248">
      <w:pPr>
        <w:pStyle w:val="11"/>
        <w:widowControl/>
      </w:pPr>
      <w:r>
        <w:t>In all the difficulties we meet in our pilgrim way, let us not sit down and brood over them lest our heart deceive us; but go at once with them to the Lord, making Him, with an open heart, our Confidant.</w:t>
      </w:r>
    </w:p>
    <w:p w14:paraId="65FF3CEC">
      <w:pPr>
        <w:pStyle w:val="11"/>
        <w:widowControl/>
      </w:pPr>
      <w:r>
        <w:t>在我们天路历程中所遇见的一切困难中，让我们不要坐下来思虑它们，免得我们的心欺骗我们；而是要立刻带着它们去到主那里，以一颗敞开的心，让祂成为我们的知己。</w:t>
      </w:r>
    </w:p>
    <w:p w14:paraId="3490BC81">
      <w:pPr>
        <w:pStyle w:val="11"/>
        <w:widowControl/>
      </w:pPr>
      <w:r>
        <w:t>Let us view the world as passing away, and we ourselves passing away with it.</w:t>
      </w:r>
    </w:p>
    <w:p w14:paraId="50308340">
      <w:pPr>
        <w:pStyle w:val="11"/>
        <w:widowControl/>
      </w:pPr>
      <w:r>
        <w:t>让我们视世界为正在过去，我们自己也随之过去。</w:t>
      </w:r>
    </w:p>
    <w:p w14:paraId="274F0986">
      <w:pPr>
        <w:pStyle w:val="11"/>
        <w:widowControl/>
      </w:pPr>
      <w:r>
        <w:t>It matters but little whether we are rich or poor, learned or unlearned, for soon we shall be with the Lord, who will come and receive us to Himself.</w:t>
      </w:r>
    </w:p>
    <w:p w14:paraId="77A6A194">
      <w:pPr>
        <w:pStyle w:val="11"/>
        <w:widowControl/>
      </w:pPr>
      <w:r>
        <w:t>我们是富是贫，有学问或无学问，都无关紧要，因为很快我们就要与主同在了，祂必来接我们到祂自己那里去。</w:t>
      </w:r>
    </w:p>
    <w:p w14:paraId="5F8C5A27">
      <w:pPr>
        <w:pStyle w:val="11"/>
        <w:widowControl/>
      </w:pPr>
      <w:r>
        <w:t>Let us be watchful against the world's entanglements, gathering up our garments that they trail not upon the earth.</w:t>
      </w:r>
    </w:p>
    <w:p w14:paraId="6BA797F1">
      <w:pPr>
        <w:pStyle w:val="11"/>
        <w:widowControl/>
      </w:pPr>
      <w:r>
        <w:t>让我们警惕世界的缠绕，收起我们的衣袍，免得它们拖在地上。</w:t>
      </w:r>
    </w:p>
    <w:p w14:paraId="6AE333CD">
      <w:pPr>
        <w:pStyle w:val="11"/>
        <w:widowControl/>
      </w:pPr>
      <w:r>
        <w:t>What a mercy to know that I am in the hands of One who loves me better than any earthly being can, and better than I can love myself.</w:t>
      </w:r>
    </w:p>
    <w:p w14:paraId="3E315656">
      <w:pPr>
        <w:pStyle w:val="11"/>
        <w:widowControl/>
      </w:pPr>
      <w:r>
        <w:t>能知道我在一位爱我胜过任何属地存在，胜过我爱自己的主手中，是何等的怜悯。</w:t>
      </w:r>
    </w:p>
    <w:p w14:paraId="2136BD27">
      <w:pPr>
        <w:pStyle w:val="11"/>
        <w:widowControl/>
      </w:pPr>
      <w:r>
        <w:t>I feel so sweetly to rely upon the tender care and watchful providence of God, that my heart often overflows with a sense of His goodness and my own unworthiness; and that He should condescend to look upon such a one, and above all to love so worthless a sinner as myself.</w:t>
      </w:r>
    </w:p>
    <w:p w14:paraId="77F084D9">
      <w:pPr>
        <w:pStyle w:val="11"/>
        <w:widowControl/>
      </w:pPr>
      <w:r>
        <w:t>我如此甘甜地依靠神温柔的看顾和警醒的护理，以致我的心常常因着对祂的良善和我自己的不配的感受而满溢；祂竟屈尊俯看这样一个人，更重要的是，竟爱像我这样无价值的罪人。</w:t>
      </w:r>
    </w:p>
    <w:p w14:paraId="5F5DE46D">
      <w:pPr>
        <w:pStyle w:val="11"/>
        <w:widowControl/>
      </w:pPr>
      <w:r>
        <w:t>We shall have to praise and bless His holy name throughout eternity, for every trial He has been pleased to give us.</w:t>
      </w:r>
    </w:p>
    <w:p w14:paraId="0F3774C0">
      <w:pPr>
        <w:pStyle w:val="11"/>
        <w:widowControl/>
      </w:pPr>
      <w:r>
        <w:t>我们将要在永恒中赞美并称颂祂的圣名，为祂乐意赐给我们的每一个试炼。</w:t>
      </w:r>
    </w:p>
    <w:p w14:paraId="2B3A9825">
      <w:pPr>
        <w:pStyle w:val="11"/>
        <w:widowControl/>
      </w:pPr>
      <w:r>
        <w:t>God is love; and all His purposes towards us are unchanging love, eternal as His being.</w:t>
      </w:r>
    </w:p>
    <w:p w14:paraId="6F74E2B9">
      <w:pPr>
        <w:pStyle w:val="11"/>
        <w:widowControl/>
      </w:pPr>
      <w:r>
        <w:t>神是爱；祂对我们的一切旨意都是永不改变的爱，如祂的存在一样永恒。</w:t>
      </w:r>
    </w:p>
    <w:p w14:paraId="6FE5292D">
      <w:pPr>
        <w:pStyle w:val="11"/>
        <w:widowControl/>
      </w:pPr>
      <w:r>
        <w:t>May the Lord keep us humble, meekly sitting at His feet, feeling our own wretched weakness and liability to fall, and enable us to look to Him for strength, wisdom, and grace, and above all for precious faith that we might hold fast our confidence to the end!</w:t>
      </w:r>
    </w:p>
    <w:p w14:paraId="3F40886D">
      <w:pPr>
        <w:pStyle w:val="11"/>
        <w:widowControl/>
      </w:pPr>
      <w:r>
        <w:t>愿主保守我们谦卑，温顺地坐在祂脚前，感受我们自己可悲的软弱和易于跌倒的倾向，并使我们能仰望祂得力量、智慧和恩典，最重要的是，得宝贵的信心，好让我们能持守我们的信靠到底！</w:t>
      </w:r>
    </w:p>
    <w:p w14:paraId="5DB28C22">
      <w:pPr>
        <w:pStyle w:val="11"/>
        <w:widowControl/>
      </w:pPr>
      <w:r>
        <w:t>I firmly believe that when my eyes close on earth, they will instantly open upon Jesus, the first precious object I shall see!</w:t>
      </w:r>
    </w:p>
    <w:p w14:paraId="7E19D0E9">
      <w:pPr>
        <w:pStyle w:val="11"/>
        <w:widowControl/>
      </w:pPr>
      <w:r>
        <w:t>我坚信，当我的眼睛在地上闭上时，它们将立刻睁开，看见耶稣，我将看见的第一个宝贵对象！</w:t>
      </w:r>
    </w:p>
    <w:p w14:paraId="65C3713C">
      <w:pPr>
        <w:pStyle w:val="11"/>
        <w:widowControl/>
      </w:pPr>
      <w:r>
        <w:t>What a God is our God!</w:t>
      </w:r>
    </w:p>
    <w:p w14:paraId="143366D2">
      <w:pPr>
        <w:pStyle w:val="11"/>
        <w:widowControl/>
      </w:pPr>
      <w:r>
        <w:t>我们的神是怎样的一位神！</w:t>
      </w:r>
    </w:p>
    <w:p w14:paraId="65E96167">
      <w:pPr>
        <w:pStyle w:val="11"/>
        <w:widowControl/>
      </w:pPr>
      <w:r>
        <w:t>Who would not love Him!</w:t>
      </w:r>
    </w:p>
    <w:p w14:paraId="3B9E56FC">
      <w:pPr>
        <w:pStyle w:val="11"/>
        <w:widowControl/>
      </w:pPr>
      <w:r>
        <w:t>谁不愿爱祂！</w:t>
      </w:r>
    </w:p>
    <w:p w14:paraId="4DFFE1E3">
      <w:pPr>
        <w:pStyle w:val="11"/>
        <w:widowControl/>
      </w:pPr>
      <w:r>
        <w:t>So good, sympathizing, and full of love!</w:t>
      </w:r>
    </w:p>
    <w:p w14:paraId="105DF691">
      <w:pPr>
        <w:pStyle w:val="11"/>
        <w:widowControl/>
      </w:pPr>
      <w:r>
        <w:t>如此良善、同情、充满爱！</w:t>
      </w:r>
    </w:p>
    <w:p w14:paraId="39253B6A">
      <w:pPr>
        <w:pStyle w:val="11"/>
        <w:widowControl/>
      </w:pPr>
      <w:r>
        <w:t>Oh for a tongue to praise Him here!</w:t>
      </w:r>
    </w:p>
    <w:p w14:paraId="39DE4961">
      <w:pPr>
        <w:pStyle w:val="11"/>
        <w:widowControl/>
      </w:pPr>
      <w:r>
        <w:t>哦，愿有舌头能在这里赞美祂！</w:t>
      </w:r>
    </w:p>
    <w:p w14:paraId="2CD818B1">
      <w:pPr>
        <w:pStyle w:val="11"/>
        <w:widowControl/>
      </w:pPr>
      <w:r>
        <w:t>We shall be fully able when we reach 'home'.</w:t>
      </w:r>
    </w:p>
    <w:p w14:paraId="3659C9A4">
      <w:pPr>
        <w:pStyle w:val="11"/>
        <w:widowControl/>
      </w:pPr>
      <w:r>
        <w:t>当我们到达‘家’时，我们将能完全做到。</w:t>
      </w:r>
    </w:p>
    <w:p w14:paraId="3CE47E39">
      <w:pPr>
        <w:pStyle w:val="11"/>
        <w:widowControl/>
      </w:pPr>
      <w:r>
        <w:t>Little faith can get to heaven, though strong faith will bring us greater comfort, and the vessel will hold more of the coming glory.</w:t>
      </w:r>
    </w:p>
    <w:p w14:paraId="67D298E7">
      <w:pPr>
        <w:pStyle w:val="11"/>
        <w:widowControl/>
      </w:pPr>
      <w:r>
        <w:t>小信也能进天堂，虽然大信会带给我们更大的安慰，器皿也能容纳更多将来的荣耀。</w:t>
      </w:r>
    </w:p>
    <w:p w14:paraId="36681D05">
      <w:pPr>
        <w:pStyle w:val="11"/>
        <w:widowControl/>
      </w:pPr>
      <w:r>
        <w:t>We do not expect to travel through this wilderness exempt from its thorns and briers; but it is well when we feel Jesus is with us, and we can lean upon His arm, and often repose our weary heads upon His loving bosom, while He speaks to us and says, "Take courage! It is I. Don't be afraid."</w:t>
      </w:r>
    </w:p>
    <w:p w14:paraId="45972026">
      <w:pPr>
        <w:pStyle w:val="11"/>
        <w:widowControl/>
      </w:pPr>
      <w:r>
        <w:t>我们不期望经过这旷野时能免于它的荆棘和蒺藜；但当我们感到耶稣与我们同在，我们能倚靠祂的膀臂，并常常将我们疲惫的头安歇在祂慈爱的怀中，同时祂对我们说：“放心！是我，不要怕”，这是好的。</w:t>
      </w:r>
    </w:p>
    <w:p w14:paraId="695CFCBA">
      <w:pPr>
        <w:pStyle w:val="11"/>
        <w:widowControl/>
      </w:pPr>
      <w:r>
        <w:t>You need have no troubles- take all to Him, who will arrange them better for you than you can for yourself.</w:t>
      </w:r>
    </w:p>
    <w:p w14:paraId="33D157EA">
      <w:pPr>
        <w:pStyle w:val="11"/>
        <w:widowControl/>
      </w:pPr>
      <w:r>
        <w:t>你无需有烦恼——将一切都带到祂那里，祂会比你自己为你安排得更好。</w:t>
      </w:r>
    </w:p>
    <w:p w14:paraId="5DC9C6C4">
      <w:pPr>
        <w:pStyle w:val="11"/>
        <w:widowControl/>
      </w:pPr>
      <w:r>
        <w:t>Only beware of sitting down first to consult your own heart, and then, when this is done, to think of going to Jesus for help and counsel.</w:t>
      </w:r>
    </w:p>
    <w:p w14:paraId="1DC56F7F">
      <w:pPr>
        <w:pStyle w:val="11"/>
        <w:widowControl/>
      </w:pPr>
      <w:r>
        <w:t>只要警惕，不要先坐下来求问你自己的心，然后，当这做完后，才想去到耶稣那里求帮助和建议。</w:t>
      </w:r>
    </w:p>
    <w:p w14:paraId="5A19FBA1">
      <w:pPr>
        <w:pStyle w:val="11"/>
        <w:widowControl/>
      </w:pPr>
      <w:r>
        <w:t>Go at once to Christ!</w:t>
      </w:r>
    </w:p>
    <w:p w14:paraId="16E56814">
      <w:pPr>
        <w:pStyle w:val="11"/>
        <w:widowControl/>
      </w:pPr>
      <w:r>
        <w:t>立刻去到基督那里！</w:t>
      </w:r>
    </w:p>
    <w:p w14:paraId="3E7066E8">
      <w:pPr>
        <w:pStyle w:val="11"/>
        <w:widowControl/>
      </w:pPr>
      <w:r>
        <w:t>Whatever happens, go and tell Jesus, making Him your Confidant, your Friend, your All.</w:t>
      </w:r>
    </w:p>
    <w:p w14:paraId="048CB40A">
      <w:pPr>
        <w:pStyle w:val="11"/>
        <w:widowControl/>
      </w:pPr>
      <w:r>
        <w:t>无论发生什么，去告诉耶稣，让祂成为你的知己、你的朋友、你的一切。</w:t>
      </w:r>
    </w:p>
    <w:p w14:paraId="53C3B72F">
      <w:pPr>
        <w:pStyle w:val="11"/>
        <w:widowControl/>
      </w:pPr>
      <w:r>
        <w:t>It is sweet to feel Jesus' love kindling in our hearts, enabling us to draw sensibly near, telling Him every need, and wish, and fear.</w:t>
      </w:r>
    </w:p>
    <w:p w14:paraId="7DFB96EA">
      <w:pPr>
        <w:pStyle w:val="11"/>
        <w:widowControl/>
      </w:pPr>
      <w:r>
        <w:t>能感受到耶稣的爱在我们心中点燃，使我们能可感知地亲近，告诉祂每一个需要、愿望和恐惧，是甘甜的。</w:t>
      </w:r>
    </w:p>
    <w:p w14:paraId="271C7307">
      <w:pPr>
        <w:pStyle w:val="11"/>
        <w:widowControl/>
      </w:pPr>
      <w:r>
        <w:t>This is your Friend and mine.</w:t>
      </w:r>
    </w:p>
    <w:p w14:paraId="31C11F81">
      <w:pPr>
        <w:pStyle w:val="11"/>
        <w:widowControl/>
      </w:pPr>
      <w:r>
        <w:t>这是你的朋友和我的。</w:t>
      </w:r>
    </w:p>
    <w:p w14:paraId="3F0A9D8C">
      <w:pPr>
        <w:pStyle w:val="11"/>
        <w:widowControl/>
      </w:pPr>
      <w:r>
        <w:t>Cheer up!</w:t>
      </w:r>
    </w:p>
    <w:p w14:paraId="2C16E89B">
      <w:pPr>
        <w:pStyle w:val="11"/>
        <w:widowControl/>
      </w:pPr>
      <w:r>
        <w:t>要振作！</w:t>
      </w:r>
    </w:p>
    <w:p w14:paraId="5557D628">
      <w:pPr>
        <w:pStyle w:val="11"/>
        <w:widowControl/>
      </w:pPr>
      <w:r>
        <w:t>We are now nearer glory than when we first believed.</w:t>
      </w:r>
    </w:p>
    <w:p w14:paraId="74531D6A">
      <w:pPr>
        <w:pStyle w:val="11"/>
        <w:widowControl/>
      </w:pPr>
      <w:r>
        <w:t>我们现在离荣耀比我们初信的时候更近了。</w:t>
      </w:r>
    </w:p>
    <w:p w14:paraId="3B4F4893">
      <w:pPr>
        <w:pStyle w:val="11"/>
        <w:widowControl/>
      </w:pPr>
      <w:r>
        <w:t>There sits Jesus, once crowned with thorns, bruised and crucified for your sins and mine, in all His ineffable beauty and glory waiting to bid us welcome home.</w:t>
      </w:r>
    </w:p>
    <w:p w14:paraId="7D4B1B0A">
      <w:pPr>
        <w:pStyle w:val="11"/>
        <w:widowControl/>
      </w:pPr>
      <w:r>
        <w:t>耶稣坐在那里，祂曾为你的罪和我的罪被戴上荆棘冠冕，被击打，被钉十字架，如今在祂一切说不出的荣美和荣耀中，等候着欢迎我们回家。</w:t>
      </w:r>
    </w:p>
    <w:p w14:paraId="1532A21A">
      <w:pPr>
        <w:pStyle w:val="11"/>
        <w:widowControl/>
      </w:pPr>
      <w:r>
        <w:t>"Come, you who are blessed by my Father; take your inheritance, the kingdom prepared for you since the creation of the world."</w:t>
      </w:r>
    </w:p>
    <w:p w14:paraId="01A909B0">
      <w:pPr>
        <w:pStyle w:val="11"/>
        <w:widowControl/>
      </w:pPr>
      <w:r>
        <w:t>“你们这蒙我父赐福的，可来承受那创世以来为你们所预备的国。”</w:t>
      </w:r>
    </w:p>
    <w:p w14:paraId="59948F1D">
      <w:pPr>
        <w:pStyle w:val="11"/>
        <w:widowControl/>
      </w:pPr>
      <w:r>
        <w:t>Heaven is not so far off as we think.</w:t>
      </w:r>
    </w:p>
    <w:p w14:paraId="0C32895B">
      <w:pPr>
        <w:pStyle w:val="11"/>
        <w:widowControl/>
      </w:pPr>
      <w:r>
        <w:t>天堂并不像我们想的那么遥远。</w:t>
      </w:r>
    </w:p>
    <w:p w14:paraId="6E62F32A">
      <w:pPr>
        <w:pStyle w:val="11"/>
        <w:widowControl/>
      </w:pPr>
      <w:r>
        <w:t>It invites us; and it is but a step and we are there!</w:t>
      </w:r>
    </w:p>
    <w:p w14:paraId="37DCDC59">
      <w:pPr>
        <w:pStyle w:val="11"/>
        <w:widowControl/>
      </w:pPr>
      <w:r>
        <w:t>它邀请我们；只是一步之遥，我们就到了！</w:t>
      </w:r>
    </w:p>
    <w:p w14:paraId="155E3DFF">
      <w:pPr>
        <w:pStyle w:val="11"/>
        <w:widowControl/>
      </w:pPr>
      <w:r>
        <w:t>This poor world is not our rest!</w:t>
      </w:r>
    </w:p>
    <w:p w14:paraId="4C513226">
      <w:pPr>
        <w:pStyle w:val="11"/>
        <w:widowControl/>
      </w:pPr>
      <w:r>
        <w:t>这个贫乏的世界不是我们的安息之所！</w:t>
      </w:r>
    </w:p>
    <w:p w14:paraId="6F6EF767">
      <w:pPr>
        <w:pStyle w:val="11"/>
        <w:widowControl/>
      </w:pPr>
      <w:r>
        <w:t>Heaven is our home, and we are but sojourners here in this wilderness for a while, soon to be away!</w:t>
      </w:r>
    </w:p>
    <w:p w14:paraId="05E369F6">
      <w:pPr>
        <w:pStyle w:val="11"/>
        <w:widowControl/>
      </w:pPr>
      <w:r>
        <w:t>天堂是我们的家，我们只是在这旷野里作客旅片刻，很快就要离去了！</w:t>
      </w:r>
    </w:p>
    <w:p w14:paraId="24919A17">
      <w:pPr>
        <w:pStyle w:val="11"/>
        <w:widowControl/>
      </w:pPr>
      <w:r>
        <w:t>Cheer up!</w:t>
      </w:r>
    </w:p>
    <w:p w14:paraId="0E546D27">
      <w:pPr>
        <w:pStyle w:val="11"/>
        <w:widowControl/>
      </w:pPr>
      <w:r>
        <w:t>要振作！</w:t>
      </w:r>
    </w:p>
    <w:p w14:paraId="706434FA">
      <w:pPr>
        <w:pStyle w:val="11"/>
        <w:widowControl/>
      </w:pPr>
      <w:r>
        <w:t>Holy counsels to a young clergyman- The Holy Spirit must be your teacher.</w:t>
      </w:r>
    </w:p>
    <w:p w14:paraId="3A147093">
      <w:pPr>
        <w:pStyle w:val="11"/>
        <w:widowControl/>
      </w:pPr>
      <w:r>
        <w:t>给一位年轻神职人员的圣洁劝勉——圣灵必须是你的老师。</w:t>
      </w:r>
    </w:p>
    <w:p w14:paraId="4B1D6725">
      <w:pPr>
        <w:pStyle w:val="11"/>
        <w:widowControl/>
      </w:pPr>
      <w:r>
        <w:t>He alone can accompany His own Word spoken to the soul.</w:t>
      </w:r>
    </w:p>
    <w:p w14:paraId="08752B2C">
      <w:pPr>
        <w:pStyle w:val="11"/>
        <w:widowControl/>
      </w:pPr>
      <w:r>
        <w:t>唯有祂能伴随祂自己向灵魂所说的话语。</w:t>
      </w:r>
    </w:p>
    <w:p w14:paraId="401807BB">
      <w:pPr>
        <w:pStyle w:val="11"/>
        <w:widowControl/>
      </w:pPr>
      <w:r>
        <w:t>He it is who gives life.</w:t>
      </w:r>
    </w:p>
    <w:p w14:paraId="2B7A1637">
      <w:pPr>
        <w:pStyle w:val="11"/>
        <w:widowControl/>
      </w:pPr>
      <w:r>
        <w:t>是祂赐下生命。</w:t>
      </w:r>
    </w:p>
    <w:p w14:paraId="35B6D75A">
      <w:pPr>
        <w:pStyle w:val="11"/>
        <w:widowControl/>
      </w:pPr>
      <w:r>
        <w:t>He it is that convinces of sin, strips the sinner of his filthy rags, and applies the blood of Christ to the guilty conscience and speaks peace.</w:t>
      </w:r>
    </w:p>
    <w:p w14:paraId="75C29B18">
      <w:pPr>
        <w:pStyle w:val="11"/>
        <w:widowControl/>
      </w:pPr>
      <w:r>
        <w:t>是祂使人知罪，剥去罪人污秽的衣服，将基督的宝血应用在有罪的良心上，并宣告平安。</w:t>
      </w:r>
    </w:p>
    <w:p w14:paraId="5AF4D959">
      <w:pPr>
        <w:pStyle w:val="11"/>
        <w:widowControl/>
      </w:pPr>
      <w:r>
        <w:t>Do not give the promises to the goats, which are intended only for the sheep!</w:t>
      </w:r>
    </w:p>
    <w:p w14:paraId="7F9F3463">
      <w:pPr>
        <w:pStyle w:val="11"/>
        <w:widowControl/>
      </w:pPr>
      <w:r>
        <w:t>不要将应许给山羊，那是只为绵羊预备的！</w:t>
      </w:r>
    </w:p>
    <w:p w14:paraId="28B2BBF7">
      <w:pPr>
        <w:pStyle w:val="11"/>
        <w:widowControl/>
      </w:pPr>
      <w:r>
        <w:t>Here, my friend, make a distinction, lest any take the children's bread and are self deceived.</w:t>
      </w:r>
    </w:p>
    <w:p w14:paraId="78618482">
      <w:pPr>
        <w:pStyle w:val="11"/>
        <w:widowControl/>
      </w:pPr>
      <w:r>
        <w:t>在这里，我的朋友，要作区分，免得有人取了儿女的饼，自欺欺人。</w:t>
      </w:r>
    </w:p>
    <w:p w14:paraId="09167C6D">
      <w:pPr>
        <w:pStyle w:val="11"/>
        <w:widowControl/>
      </w:pPr>
      <w:r>
        <w:t>I have seen a whole congregation addressed as believers, while fully two thirds or more were unconverted!</w:t>
      </w:r>
    </w:p>
    <w:p w14:paraId="5CB342A5">
      <w:pPr>
        <w:pStyle w:val="11"/>
        <w:widowControl/>
      </w:pPr>
      <w:r>
        <w:t>我曾见过整个会众都被当作信徒来称呼，而其中足足有三分之二或更多是未悔改的！</w:t>
      </w:r>
    </w:p>
    <w:p w14:paraId="4C01AA15">
      <w:pPr>
        <w:pStyle w:val="11"/>
        <w:widowControl/>
      </w:pPr>
      <w:r>
        <w:t>Oh, how awful is such a deception!</w:t>
      </w:r>
    </w:p>
    <w:p w14:paraId="6DB267E6">
      <w:pPr>
        <w:pStyle w:val="11"/>
        <w:widowControl/>
      </w:pPr>
      <w:r>
        <w:t>哦，这样的欺骗是何等可怕！</w:t>
      </w:r>
    </w:p>
    <w:p w14:paraId="31BDA18A">
      <w:pPr>
        <w:pStyle w:val="11"/>
        <w:widowControl/>
      </w:pPr>
      <w:r>
        <w:t>Oh, preach with your eye upon eternity!</w:t>
      </w:r>
    </w:p>
    <w:p w14:paraId="292DABD6">
      <w:pPr>
        <w:pStyle w:val="11"/>
        <w:widowControl/>
      </w:pPr>
      <w:r>
        <w:t>哦，要眼望永恒地讲道！</w:t>
      </w:r>
    </w:p>
    <w:p w14:paraId="0E352974">
      <w:pPr>
        <w:pStyle w:val="11"/>
        <w:widowControl/>
      </w:pPr>
      <w:r>
        <w:t>Preach the gospel as though Jesus were at your side!</w:t>
      </w:r>
    </w:p>
    <w:p w14:paraId="331D8F67">
      <w:pPr>
        <w:pStyle w:val="11"/>
        <w:widowControl/>
      </w:pPr>
      <w:r>
        <w:t>要像耶稣在你身旁一样传福音！</w:t>
      </w:r>
    </w:p>
    <w:p w14:paraId="375D0610">
      <w:pPr>
        <w:pStyle w:val="11"/>
        <w:widowControl/>
      </w:pPr>
      <w:r>
        <w:t>Think of the never dying souls around you, unawakened, insensible, led captive by Satan at his will.</w:t>
      </w:r>
    </w:p>
    <w:p w14:paraId="6E069476">
      <w:pPr>
        <w:pStyle w:val="11"/>
        <w:widowControl/>
      </w:pPr>
      <w:r>
        <w:t>要想你周围那永不死的灵魂，未苏醒，麻木不仁，被撒但随意掳去。</w:t>
      </w:r>
    </w:p>
    <w:p w14:paraId="0E5910FE">
      <w:pPr>
        <w:pStyle w:val="11"/>
        <w:widowControl/>
      </w:pPr>
      <w:r>
        <w:t>Work for Christ.</w:t>
      </w:r>
    </w:p>
    <w:p w14:paraId="198273C0">
      <w:pPr>
        <w:pStyle w:val="11"/>
        <w:widowControl/>
      </w:pPr>
      <w:r>
        <w:t>为基督作工。</w:t>
      </w:r>
    </w:p>
    <w:p w14:paraId="4C2BBC64">
      <w:pPr>
        <w:pStyle w:val="11"/>
        <w:widowControl/>
      </w:pPr>
      <w:r>
        <w:t>Be much in prayer.</w:t>
      </w:r>
    </w:p>
    <w:p w14:paraId="106109C1">
      <w:pPr>
        <w:pStyle w:val="11"/>
        <w:widowControl/>
      </w:pPr>
      <w:r>
        <w:t>要多有祷告。</w:t>
      </w:r>
    </w:p>
    <w:p w14:paraId="1CF9759F">
      <w:pPr>
        <w:pStyle w:val="11"/>
        <w:widowControl/>
      </w:pPr>
      <w:r>
        <w:t>Go to Jesus for all your supplies.</w:t>
      </w:r>
    </w:p>
    <w:p w14:paraId="3D9AE9B6">
      <w:pPr>
        <w:pStyle w:val="11"/>
        <w:widowControl/>
      </w:pPr>
      <w:r>
        <w:t>为你一切的供应去到耶稣那里。</w:t>
      </w:r>
    </w:p>
    <w:p w14:paraId="59BAD2F0">
      <w:pPr>
        <w:pStyle w:val="11"/>
        <w:widowControl/>
      </w:pPr>
      <w:r>
        <w:t>"Without me you can do nothing."</w:t>
      </w:r>
    </w:p>
    <w:p w14:paraId="2389BE97">
      <w:pPr>
        <w:pStyle w:val="11"/>
        <w:widowControl/>
      </w:pPr>
      <w:r>
        <w:t>“离了我，你们就不能作什么。”</w:t>
      </w:r>
    </w:p>
    <w:p w14:paraId="6DFF2C0C">
      <w:pPr>
        <w:pStyle w:val="11"/>
        <w:widowControl/>
      </w:pPr>
      <w:r>
        <w:t>Get your message from Him.</w:t>
      </w:r>
    </w:p>
    <w:p w14:paraId="26DBE446">
      <w:pPr>
        <w:pStyle w:val="11"/>
        <w:widowControl/>
      </w:pPr>
      <w:r>
        <w:t>要从祂那里得信息。</w:t>
      </w:r>
    </w:p>
    <w:p w14:paraId="187ADB49">
      <w:pPr>
        <w:pStyle w:val="11"/>
        <w:widowControl/>
      </w:pPr>
      <w:r>
        <w:t>Great is your work!</w:t>
      </w:r>
    </w:p>
    <w:p w14:paraId="2601C62F">
      <w:pPr>
        <w:pStyle w:val="11"/>
        <w:widowControl/>
      </w:pPr>
      <w:r>
        <w:t>你的工是大的！</w:t>
      </w:r>
    </w:p>
    <w:p w14:paraId="1D14C8FD">
      <w:pPr>
        <w:pStyle w:val="11"/>
        <w:widowControl/>
      </w:pPr>
      <w:r>
        <w:t>Vast is your responsibility!</w:t>
      </w:r>
    </w:p>
    <w:p w14:paraId="05981ED7">
      <w:pPr>
        <w:pStyle w:val="11"/>
        <w:widowControl/>
      </w:pPr>
      <w:r>
        <w:t>你的责任是重大的！</w:t>
      </w:r>
    </w:p>
    <w:p w14:paraId="48C5A98C">
      <w:pPr>
        <w:pStyle w:val="11"/>
        <w:widowControl/>
      </w:pPr>
      <w:r>
        <w:t>You are in yourself powerless, but He is all power, and is ready to give you all you need.</w:t>
      </w:r>
    </w:p>
    <w:p w14:paraId="517535DD">
      <w:pPr>
        <w:pStyle w:val="11"/>
        <w:widowControl/>
      </w:pPr>
      <w:r>
        <w:t>你在自己里面是无能的，但祂是全能的，并随时准备赐给你一切所需。</w:t>
      </w:r>
    </w:p>
    <w:p w14:paraId="274CC1FD">
      <w:pPr>
        <w:pStyle w:val="11"/>
        <w:widowControl/>
      </w:pPr>
      <w:r>
        <w:t>Carry your empty vessel to His overflowing fountain of living grace!</w:t>
      </w:r>
    </w:p>
    <w:p w14:paraId="578B1559">
      <w:pPr>
        <w:pStyle w:val="11"/>
        <w:widowControl/>
      </w:pPr>
      <w:r>
        <w:t>要将你空的器皿带到祂满溢的活泼恩典泉源！</w:t>
      </w:r>
    </w:p>
    <w:p w14:paraId="6F8990B9">
      <w:pPr>
        <w:pStyle w:val="11"/>
        <w:widowControl/>
      </w:pPr>
      <w:r>
        <w:t>Pray in prayer.</w:t>
      </w:r>
    </w:p>
    <w:p w14:paraId="2E1B1946">
      <w:pPr>
        <w:pStyle w:val="11"/>
        <w:widowControl/>
      </w:pPr>
      <w:r>
        <w:t>在祷告中祷告。</w:t>
      </w:r>
    </w:p>
    <w:p w14:paraId="4F4F16DA">
      <w:pPr>
        <w:pStyle w:val="11"/>
        <w:widowControl/>
      </w:pPr>
      <w:r>
        <w:t>Oh, how many unmeaning, heartless prayers are offered up that never reach the ear or heart of God!</w:t>
      </w:r>
    </w:p>
    <w:p w14:paraId="16578265">
      <w:pPr>
        <w:pStyle w:val="11"/>
        <w:widowControl/>
      </w:pPr>
      <w:r>
        <w:t>哦，有多少无意义、无心的祷告被献上，却从未达到神的耳或心！</w:t>
      </w:r>
    </w:p>
    <w:p w14:paraId="0167E30F">
      <w:pPr>
        <w:pStyle w:val="11"/>
        <w:widowControl/>
      </w:pPr>
      <w:r>
        <w:t>Praise and laud His holy name for all His mighty goodness and rich display of love to us, poor lost sinners!</w:t>
      </w:r>
    </w:p>
    <w:p w14:paraId="153D2660">
      <w:pPr>
        <w:pStyle w:val="11"/>
        <w:widowControl/>
      </w:pPr>
      <w:r>
        <w:t>为祂对我们这些可怜失丧罪人所显的一切大能的恩慈和丰盛的爱，要赞美并称颂祂的圣名！</w:t>
      </w:r>
    </w:p>
    <w:p w14:paraId="51AA3D26">
      <w:pPr>
        <w:pStyle w:val="11"/>
        <w:widowControl/>
      </w:pPr>
      <w:r>
        <w:t>It was love that carried Him through His deep degradation and sorrow, and that transfixed Him to the cross!</w:t>
      </w:r>
    </w:p>
    <w:p w14:paraId="5DF8F5D2">
      <w:pPr>
        <w:pStyle w:val="11"/>
        <w:widowControl/>
      </w:pPr>
      <w:r>
        <w:t>是爱带领祂经过祂深深的降卑和忧伤，并将祂钉在十字架上！</w:t>
      </w:r>
    </w:p>
    <w:p w14:paraId="2D4A691F">
      <w:pPr>
        <w:pStyle w:val="11"/>
        <w:widowControl/>
      </w:pPr>
      <w:r>
        <w:t>It was boundless, matchless love from first to last!</w:t>
      </w:r>
    </w:p>
    <w:p w14:paraId="63F46894">
      <w:pPr>
        <w:pStyle w:val="11"/>
        <w:widowControl/>
      </w:pPr>
      <w:r>
        <w:t>从始至终都是无限、无比的爱！</w:t>
      </w:r>
    </w:p>
    <w:p w14:paraId="4BDC53E9">
      <w:pPr>
        <w:pStyle w:val="11"/>
        <w:widowControl/>
      </w:pPr>
      <w:r>
        <w:t>Oh, should we not live for Him!</w:t>
      </w:r>
    </w:p>
    <w:p w14:paraId="4063278B">
      <w:pPr>
        <w:pStyle w:val="11"/>
        <w:widowControl/>
      </w:pPr>
      <w:r>
        <w:t>哦，我们岂不当为祂而活！</w:t>
      </w:r>
    </w:p>
    <w:p w14:paraId="4A5C2632">
      <w:pPr>
        <w:pStyle w:val="11"/>
        <w:widowControl/>
      </w:pPr>
      <w:r>
        <w:t>I think if I had ten thousand hearts, I would give them all to Him!</w:t>
      </w:r>
    </w:p>
    <w:p w14:paraId="75B640DD">
      <w:pPr>
        <w:pStyle w:val="11"/>
        <w:widowControl/>
      </w:pPr>
      <w:r>
        <w:t>我想如果我有一万颗心，我会把它们全都献给祂！</w:t>
      </w:r>
    </w:p>
    <w:p w14:paraId="1A077A71">
      <w:pPr>
        <w:pStyle w:val="11"/>
        <w:widowControl/>
      </w:pPr>
      <w:r>
        <w:t>May the Lord bless you with much of His presence, and shed abroad His own precious love in your heart!</w:t>
      </w:r>
    </w:p>
    <w:p w14:paraId="6F08B719">
      <w:pPr>
        <w:pStyle w:val="11"/>
        <w:widowControl/>
      </w:pPr>
      <w:r>
        <w:t>愿主以祂丰富的同在赐福与你，并将祂自己宝贵的爱浇灌在你心里！</w:t>
      </w:r>
    </w:p>
    <w:p w14:paraId="131AA52C">
      <w:pPr>
        <w:pStyle w:val="11"/>
        <w:widowControl/>
      </w:pPr>
      <w:r>
        <w:t>Dear friend, do you feel Jesus precious to your soul?</w:t>
      </w:r>
    </w:p>
    <w:p w14:paraId="76927E9B">
      <w:pPr>
        <w:pStyle w:val="11"/>
        <w:widowControl/>
      </w:pPr>
      <w:r>
        <w:t>亲爱的朋友，你是否感到耶稣对你的灵魂宝贵？</w:t>
      </w:r>
    </w:p>
    <w:p w14:paraId="65FE7597">
      <w:pPr>
        <w:pStyle w:val="11"/>
        <w:widowControl/>
      </w:pPr>
      <w:r>
        <w:t>Is He not the fountain, yes, the ocean of love?</w:t>
      </w:r>
    </w:p>
    <w:p w14:paraId="3D2330DB">
      <w:pPr>
        <w:pStyle w:val="11"/>
        <w:widowControl/>
      </w:pPr>
      <w:r>
        <w:t>祂岂不是泉源，是的，是爱的海洋吗？</w:t>
      </w:r>
    </w:p>
    <w:p w14:paraId="2850C34A">
      <w:pPr>
        <w:pStyle w:val="11"/>
        <w:widowControl/>
      </w:pPr>
      <w:r>
        <w:t>Oh, get much of His love into your heart!</w:t>
      </w:r>
    </w:p>
    <w:p w14:paraId="1B899A48">
      <w:pPr>
        <w:pStyle w:val="11"/>
        <w:widowControl/>
      </w:pPr>
      <w:r>
        <w:t>哦，要将祂的爱多多地装入你心中！</w:t>
      </w:r>
    </w:p>
    <w:p w14:paraId="7945FFBD">
      <w:pPr>
        <w:pStyle w:val="11"/>
        <w:widowControl/>
      </w:pPr>
      <w:r>
        <w:t>Aim to live on high!</w:t>
      </w:r>
    </w:p>
    <w:p w14:paraId="725FEDE6">
      <w:pPr>
        <w:pStyle w:val="11"/>
        <w:widowControl/>
      </w:pPr>
      <w:r>
        <w:t>要立志活在高处！</w:t>
      </w:r>
    </w:p>
    <w:p w14:paraId="17DDC199">
      <w:pPr>
        <w:pStyle w:val="11"/>
        <w:widowControl/>
      </w:pPr>
      <w:r>
        <w:t>The soul naturally, through the weakness of the flesh, cleaves to the dust; and Satan is ever busy in encumbering our minds with the poor world we are rapidly passing through.</w:t>
      </w:r>
    </w:p>
    <w:p w14:paraId="57607948">
      <w:pPr>
        <w:pStyle w:val="11"/>
        <w:widowControl/>
      </w:pPr>
      <w:r>
        <w:t>灵魂自然地，因着肉体的软弱，依附于尘土；撒但又总是忙于用我们正迅速经过的这个贫乏世界来缠累我们的心思。</w:t>
      </w:r>
    </w:p>
    <w:p w14:paraId="6772A871">
      <w:pPr>
        <w:pStyle w:val="11"/>
        <w:widowControl/>
      </w:pPr>
      <w:r>
        <w:t>Well may he be called the "god of this world."</w:t>
      </w:r>
    </w:p>
    <w:p w14:paraId="25619899">
      <w:pPr>
        <w:pStyle w:val="11"/>
        <w:widowControl/>
      </w:pPr>
      <w:r>
        <w:t>他被称为“这世界的神”是何等恰当。</w:t>
      </w:r>
    </w:p>
    <w:p w14:paraId="2C7CD527">
      <w:pPr>
        <w:pStyle w:val="11"/>
        <w:widowControl/>
      </w:pPr>
      <w:r>
        <w:t>Do not be ignorant of his devices.</w:t>
      </w:r>
    </w:p>
    <w:p w14:paraId="4004E3AB">
      <w:pPr>
        <w:pStyle w:val="11"/>
        <w:widowControl/>
      </w:pPr>
      <w:r>
        <w:t>不要不晓得他的诡计。</w:t>
      </w:r>
    </w:p>
    <w:p w14:paraId="69D0A180">
      <w:pPr>
        <w:pStyle w:val="11"/>
        <w:widowControl/>
      </w:pPr>
      <w:r>
        <w:t>While passing through all the daily changes of life, we should call to mind that, either sooner or later, we are hastening to the great and most eventful change that will take place.</w:t>
      </w:r>
    </w:p>
    <w:p w14:paraId="5446CBAF">
      <w:pPr>
        <w:pStyle w:val="11"/>
        <w:widowControl/>
      </w:pPr>
      <w:r>
        <w:t>当我们经过生命中每日的一切变化时，我们应当提醒自己，我们或早或晚，正匆忙地走向那将要发生的伟大而最重大的改变。</w:t>
      </w:r>
    </w:p>
    <w:p w14:paraId="3B6E6277">
      <w:pPr>
        <w:pStyle w:val="11"/>
        <w:widowControl/>
      </w:pPr>
      <w:r>
        <w:t>The world, with Satan at its head, will be incessantly calling off our attention to the poor trifles of time, making every effort to occupy our thoughts, and so leave very few, if any, for the glory that awaits us above.</w:t>
      </w:r>
    </w:p>
    <w:p w14:paraId="0E9E6BFB">
      <w:pPr>
        <w:pStyle w:val="11"/>
        <w:widowControl/>
      </w:pPr>
      <w:r>
        <w:t>世界，以撒但为首，会不断地将我们的注意力引向时间贫乏的琐事，尽一切努力占据我们的思想，从而为那在天上等待着我们的荣耀，留下很少，若有的话，的思想空间。</w:t>
      </w:r>
    </w:p>
    <w:p w14:paraId="55EDEDA4">
      <w:pPr>
        <w:pStyle w:val="11"/>
        <w:widowControl/>
      </w:pPr>
      <w:r>
        <w:t>Do we not daily see the extreme folly of taking up our rest here on earth?</w:t>
      </w:r>
    </w:p>
    <w:p w14:paraId="1821A011">
      <w:pPr>
        <w:pStyle w:val="11"/>
        <w:widowControl/>
      </w:pPr>
      <w:r>
        <w:t>我们岂不每日都看见，在这地上安息是何等的愚蠢？</w:t>
      </w:r>
    </w:p>
    <w:p w14:paraId="36246274">
      <w:pPr>
        <w:pStyle w:val="11"/>
        <w:widowControl/>
      </w:pPr>
      <w:r>
        <w:t>On looking back upon the past of my eventful life, I can trace God's fatherly hand in all His correctings and disappointings, the crosses and losses by the way, and how needful they all were to bring me to seek all my good in Jesus; for in Him I find all my soul needs.</w:t>
      </w:r>
    </w:p>
    <w:p w14:paraId="3C48D2E8">
      <w:pPr>
        <w:pStyle w:val="11"/>
        <w:widowControl/>
      </w:pPr>
      <w:r>
        <w:t>回首我多事之生的过去，我能追寻到神如父般的手，在祂一切的管教和使人失望的事上，在路上的十字架和损失上，以及它们是何等必要，为要带领我到耶稣里寻求我一切的好处；因为在祂里面，我找到了我灵魂所需的一切。</w:t>
      </w:r>
    </w:p>
    <w:p w14:paraId="7DE75342">
      <w:pPr>
        <w:pStyle w:val="11"/>
        <w:widowControl/>
      </w:pPr>
      <w:r>
        <w:t>Oh, to have such a Friend to go to, who has all things at His command; the gold and the silver are His, and the cattle upon a thousand hills, and all hearts are His.</w:t>
      </w:r>
    </w:p>
    <w:p w14:paraId="2F71375B">
      <w:pPr>
        <w:pStyle w:val="11"/>
        <w:widowControl/>
      </w:pPr>
      <w:r>
        <w:t>哦，能有这样一位朋友可以投靠，祂掌管万有；金银是祂的，千山上的牛羊也是祂的，万心都属乎祂。</w:t>
      </w:r>
    </w:p>
    <w:p w14:paraId="265850C0">
      <w:pPr>
        <w:pStyle w:val="11"/>
        <w:widowControl/>
      </w:pPr>
      <w:r>
        <w:t>Let there be no distance between you and Jesus.</w:t>
      </w:r>
    </w:p>
    <w:p w14:paraId="3F79D83C">
      <w:pPr>
        <w:pStyle w:val="11"/>
        <w:widowControl/>
      </w:pPr>
      <w:r>
        <w:t>不要让你和耶稣之间有任何距离。</w:t>
      </w:r>
    </w:p>
    <w:p w14:paraId="04021CC2">
      <w:pPr>
        <w:pStyle w:val="11"/>
        <w:widowControl/>
      </w:pPr>
      <w:r>
        <w:t>Live upon Him.</w:t>
      </w:r>
    </w:p>
    <w:p w14:paraId="603149F0">
      <w:pPr>
        <w:pStyle w:val="11"/>
        <w:widowControl/>
      </w:pPr>
      <w:r>
        <w:t>要依靠祂而活。</w:t>
      </w:r>
    </w:p>
    <w:p w14:paraId="364113FF">
      <w:pPr>
        <w:pStyle w:val="11"/>
        <w:widowControl/>
      </w:pPr>
      <w:r>
        <w:t>Live for Him.</w:t>
      </w:r>
    </w:p>
    <w:p w14:paraId="24FA55D5">
      <w:pPr>
        <w:pStyle w:val="11"/>
        <w:widowControl/>
      </w:pPr>
      <w:r>
        <w:t>要为祂而活。</w:t>
      </w:r>
    </w:p>
    <w:p w14:paraId="552523C9">
      <w:pPr>
        <w:pStyle w:val="11"/>
        <w:widowControl/>
      </w:pPr>
      <w:r>
        <w:t>Yes, live with Him even here.</w:t>
      </w:r>
    </w:p>
    <w:p w14:paraId="724ED973">
      <w:pPr>
        <w:pStyle w:val="11"/>
        <w:widowControl/>
      </w:pPr>
      <w:r>
        <w:t>是的，即使在这里也要与祂同活。</w:t>
      </w:r>
    </w:p>
    <w:p w14:paraId="2F4F2B45">
      <w:pPr>
        <w:pStyle w:val="11"/>
        <w:widowControl/>
      </w:pPr>
      <w:r>
        <w:t>Cling to Him, for He is your life.</w:t>
      </w:r>
    </w:p>
    <w:p w14:paraId="54887D90">
      <w:pPr>
        <w:pStyle w:val="11"/>
        <w:widowControl/>
      </w:pPr>
      <w:r>
        <w:t>要依附祂，因为祂是你的生命。</w:t>
      </w:r>
    </w:p>
    <w:p w14:paraId="688E4CD9">
      <w:pPr>
        <w:pStyle w:val="11"/>
        <w:widowControl/>
      </w:pPr>
      <w:r>
        <w:t>Carry all your cares, little or great, to Him.</w:t>
      </w:r>
    </w:p>
    <w:p w14:paraId="74E132A5">
      <w:pPr>
        <w:pStyle w:val="11"/>
        <w:widowControl/>
      </w:pPr>
      <w:r>
        <w:t>将你所有大小的忧虑都带到祂那里。</w:t>
      </w:r>
    </w:p>
    <w:p w14:paraId="50C1DAA4">
      <w:pPr>
        <w:pStyle w:val="11"/>
        <w:widowControl/>
      </w:pPr>
      <w:r>
        <w:t>He will listen to all.</w:t>
      </w:r>
    </w:p>
    <w:p w14:paraId="4FC32FC3">
      <w:pPr>
        <w:pStyle w:val="11"/>
        <w:widowControl/>
      </w:pPr>
      <w:r>
        <w:t>祂必垂听一切。</w:t>
      </w:r>
    </w:p>
    <w:p w14:paraId="47541EF4">
      <w:pPr>
        <w:pStyle w:val="11"/>
        <w:widowControl/>
      </w:pPr>
      <w:r>
        <w:t>It is written, "Casting all your cares upon Him, for He cares for you."</w:t>
      </w:r>
    </w:p>
    <w:p w14:paraId="32E93B60">
      <w:pPr>
        <w:pStyle w:val="11"/>
        <w:widowControl/>
      </w:pPr>
      <w:r>
        <w:t>经上记着说：“你们要将一切的忧虑卸给祂，因为祂顾念你们。”</w:t>
      </w:r>
    </w:p>
    <w:p w14:paraId="7BFB4E61">
      <w:pPr>
        <w:pStyle w:val="11"/>
        <w:widowControl/>
      </w:pPr>
      <w:r>
        <w:t>Do not let the poor trifles, the gewgaws of this trifling world entangle your heart's best affections.</w:t>
      </w:r>
    </w:p>
    <w:p w14:paraId="74A70250">
      <w:pPr>
        <w:pStyle w:val="11"/>
        <w:widowControl/>
      </w:pPr>
      <w:r>
        <w:t>不要让这琐碎世界贫乏的琐事、虚饰，缠绕你心中最深挚的情感。</w:t>
      </w:r>
    </w:p>
    <w:p w14:paraId="341928E7">
      <w:pPr>
        <w:pStyle w:val="11"/>
        <w:widowControl/>
      </w:pPr>
      <w:r>
        <w:t>Look at this world as "passing away," and not worthy of a thought.</w:t>
      </w:r>
    </w:p>
    <w:p w14:paraId="7178B452">
      <w:pPr>
        <w:pStyle w:val="11"/>
        <w:widowControl/>
      </w:pPr>
      <w:r>
        <w:t>要视这世界为“正在过去”，不值一想。</w:t>
      </w:r>
    </w:p>
    <w:p w14:paraId="7160111B">
      <w:pPr>
        <w:pStyle w:val="11"/>
        <w:widowControl/>
      </w:pPr>
      <w:r>
        <w:t>Keep close to Jesus.</w:t>
      </w:r>
    </w:p>
    <w:p w14:paraId="01F448C1">
      <w:pPr>
        <w:pStyle w:val="11"/>
        <w:widowControl/>
      </w:pPr>
      <w:r>
        <w:t>要紧紧靠近耶稣。</w:t>
      </w:r>
    </w:p>
    <w:p w14:paraId="2E811CA8">
      <w:pPr>
        <w:pStyle w:val="11"/>
        <w:widowControl/>
      </w:pPr>
      <w:r>
        <w:t>He loves you.</w:t>
      </w:r>
    </w:p>
    <w:p w14:paraId="5D92E170">
      <w:pPr>
        <w:pStyle w:val="11"/>
        <w:widowControl/>
      </w:pPr>
      <w:r>
        <w:t>祂爱你。</w:t>
      </w:r>
    </w:p>
    <w:p w14:paraId="777B015E">
      <w:pPr>
        <w:pStyle w:val="11"/>
        <w:widowControl/>
      </w:pPr>
      <w:r>
        <w:t>Oh, repay Him by giving Him your whole, your undivided heart!</w:t>
      </w:r>
    </w:p>
    <w:p w14:paraId="219EA615">
      <w:pPr>
        <w:pStyle w:val="11"/>
        <w:widowControl/>
      </w:pPr>
      <w:r>
        <w:t>哦，要用你整个、毫无保留的心来报答祂！</w:t>
      </w:r>
    </w:p>
    <w:p w14:paraId="63AC93A4">
      <w:pPr>
        <w:pStyle w:val="11"/>
        <w:widowControl/>
      </w:pPr>
      <w:r>
        <w:t>He will accept it just as it is, and make it all you may wish to have it.</w:t>
      </w:r>
    </w:p>
    <w:p w14:paraId="7A1001A9">
      <w:pPr>
        <w:pStyle w:val="11"/>
        <w:widowControl/>
      </w:pPr>
      <w:r>
        <w:t>祂必按它的本相接纳它，并将它塑造成你所希望的样子。</w:t>
      </w:r>
    </w:p>
    <w:p w14:paraId="3CDF6D86">
      <w:pPr>
        <w:pStyle w:val="11"/>
        <w:widowControl/>
      </w:pPr>
      <w:r>
        <w:t>Oh, this is a world full of snares, and our sinful hearts are so deceitful, they are ever ready to fall into them.</w:t>
      </w:r>
    </w:p>
    <w:p w14:paraId="120DFB42">
      <w:pPr>
        <w:pStyle w:val="11"/>
        <w:widowControl/>
      </w:pPr>
      <w:r>
        <w:t>哦，这是一个充满网罗的世界，我们有罪的心又是如此诡诈，随时准备落入其中。</w:t>
      </w:r>
    </w:p>
    <w:p w14:paraId="678C4281">
      <w:pPr>
        <w:pStyle w:val="11"/>
        <w:widowControl/>
      </w:pPr>
      <w:r>
        <w:t>Dear child of God, Jesus' loving eye is ever upon you, and His loving heart is ever towards you.</w:t>
      </w:r>
    </w:p>
    <w:p w14:paraId="52AFEEFF">
      <w:pPr>
        <w:pStyle w:val="11"/>
        <w:widowControl/>
      </w:pPr>
      <w:r>
        <w:t>亲爱的神的儿女，耶稣慈爱的眼目常在你身上，祂慈爱的心常向着你。</w:t>
      </w:r>
    </w:p>
    <w:p w14:paraId="7E3E7041">
      <w:pPr>
        <w:pStyle w:val="11"/>
        <w:widowControl/>
      </w:pPr>
      <w:r>
        <w:t>Jesus is now, though in heaven, what He was when on earth.</w:t>
      </w:r>
    </w:p>
    <w:p w14:paraId="09DDDE00">
      <w:pPr>
        <w:pStyle w:val="11"/>
        <w:widowControl/>
      </w:pPr>
      <w:r>
        <w:t>耶稣现在，虽然在天上，仍是祂在地上时的样子。</w:t>
      </w:r>
    </w:p>
    <w:p w14:paraId="447BA3D3">
      <w:pPr>
        <w:pStyle w:val="11"/>
        <w:widowControl/>
      </w:pPr>
      <w:r>
        <w:t>He is just as ready to bow down His loving ear, and listen to our faintest whisper, as He was when here in this world of sin and sorrow.</w:t>
      </w:r>
    </w:p>
    <w:p w14:paraId="4BC82AEA">
      <w:pPr>
        <w:pStyle w:val="11"/>
        <w:widowControl/>
      </w:pPr>
      <w:r>
        <w:t>祂仍旧像祂在这罪和忧伤的世界时一样，乐意侧下祂慈爱的耳朵，倾听我们最微弱的低语。</w:t>
      </w:r>
    </w:p>
    <w:p w14:paraId="7FF1EC87">
      <w:pPr>
        <w:pStyle w:val="11"/>
        <w:widowControl/>
      </w:pPr>
      <w:r>
        <w:t>He was never known to turn one away that came to Him for help.</w:t>
      </w:r>
    </w:p>
    <w:p w14:paraId="6CDAD0C5">
      <w:pPr>
        <w:pStyle w:val="11"/>
        <w:widowControl/>
      </w:pPr>
      <w:r>
        <w:t>祂从未被知晓曾拒绝过一个来求祂帮助的人。</w:t>
      </w:r>
    </w:p>
    <w:p w14:paraId="1CBA0A2D">
      <w:pPr>
        <w:pStyle w:val="11"/>
        <w:widowControl/>
      </w:pPr>
      <w:r>
        <w:t>He is the same now; full of the tenderest sympathy; and He needs us to deal with Him as helpless children, who can do nothing of ourselves that is good, and need to be led and upheld every step we take in this sinful and treacherous world.</w:t>
      </w:r>
    </w:p>
    <w:p w14:paraId="1E2895E7">
      <w:pPr>
        <w:pStyle w:val="11"/>
        <w:widowControl/>
      </w:pPr>
      <w:r>
        <w:t>祂现在仍是一样；充满最温柔的同情；祂需要我们像无助的孩子一样与祂相交，我们自己不能作任何良善的事，并需要在这罪恶诡诈的世界里，每一步都被引导和扶持。</w:t>
      </w:r>
    </w:p>
    <w:p w14:paraId="5D11C17D">
      <w:pPr>
        <w:pStyle w:val="11"/>
        <w:widowControl/>
      </w:pPr>
      <w:r>
        <w:t>The purity of heaven is sweetly attractive, and, next to being with Jesus, will make heaven what it is, a place of perfect happiness.</w:t>
      </w:r>
    </w:p>
    <w:p w14:paraId="5B551D2A">
      <w:pPr>
        <w:pStyle w:val="11"/>
        <w:widowControl/>
      </w:pPr>
      <w:r>
        <w:t>天堂的纯洁是甘甜吸引人的，仅次于与耶稣同在，这将使天堂成为它本来的样子，一个完全幸福的地方。</w:t>
      </w:r>
    </w:p>
    <w:p w14:paraId="1BAB5C2A">
      <w:pPr>
        <w:pStyle w:val="11"/>
        <w:widowControl/>
      </w:pPr>
      <w:r>
        <w:t>It is sin that creates all our sorrow here on earth.</w:t>
      </w:r>
    </w:p>
    <w:p w14:paraId="0CC0E50C">
      <w:pPr>
        <w:pStyle w:val="11"/>
        <w:widowControl/>
      </w:pPr>
      <w:r>
        <w:t>是罪创造了我们地上一切的忧伤。</w:t>
      </w:r>
    </w:p>
    <w:p w14:paraId="538F864D">
      <w:pPr>
        <w:pStyle w:val="11"/>
        <w:widowControl/>
      </w:pPr>
      <w:r>
        <w:t>Truly, all whose eyes the Lord has opened must say this is a world of sorrow.</w:t>
      </w:r>
    </w:p>
    <w:p w14:paraId="1BA3B48C">
      <w:pPr>
        <w:pStyle w:val="11"/>
        <w:widowControl/>
      </w:pPr>
      <w:r>
        <w:t>真的，所有被主开启眼睛的人，都必须说这是一个忧伤的世界。</w:t>
      </w:r>
    </w:p>
    <w:p w14:paraId="401B96FC">
      <w:pPr>
        <w:pStyle w:val="11"/>
        <w:widowControl/>
      </w:pPr>
      <w:r>
        <w:t>Trials, in endless forms- crosses, sickness, temptations; assail us at every step we take through this wilderness.</w:t>
      </w:r>
    </w:p>
    <w:p w14:paraId="3D0744FA">
      <w:pPr>
        <w:pStyle w:val="11"/>
        <w:widowControl/>
      </w:pPr>
      <w:r>
        <w:t>试炼，以无尽的形式——十字架、疾病、试探；在我们经过这旷野的每一步都攻击我们。</w:t>
      </w:r>
    </w:p>
    <w:p w14:paraId="0F78C864">
      <w:pPr>
        <w:pStyle w:val="11"/>
        <w:widowControl/>
      </w:pPr>
      <w:r>
        <w:t>But we look for better things to come.</w:t>
      </w:r>
    </w:p>
    <w:p w14:paraId="4AFA5A73">
      <w:pPr>
        <w:pStyle w:val="11"/>
        <w:widowControl/>
      </w:pPr>
      <w:r>
        <w:t>但我们盼望更美的事物将要来临。</w:t>
      </w:r>
    </w:p>
    <w:p w14:paraId="61064B4A">
      <w:pPr>
        <w:pStyle w:val="11"/>
        <w:widowControl/>
      </w:pPr>
      <w:r>
        <w:t>The Lord is too good to put us off, even with the best of this poor world.</w:t>
      </w:r>
    </w:p>
    <w:p w14:paraId="1E65291D">
      <w:pPr>
        <w:pStyle w:val="11"/>
        <w:widowControl/>
      </w:pPr>
      <w:r>
        <w:t>主太良善，以至于不会用这贫乏世界中最好的来打发我们。</w:t>
      </w:r>
    </w:p>
    <w:p w14:paraId="3B1FF98F">
      <w:pPr>
        <w:pStyle w:val="11"/>
        <w:widowControl/>
      </w:pPr>
      <w:r>
        <w:t>For what is the best of it?</w:t>
      </w:r>
    </w:p>
    <w:p w14:paraId="10A27DA7">
      <w:pPr>
        <w:pStyle w:val="11"/>
        <w:widowControl/>
      </w:pPr>
      <w:r>
        <w:t>因为其中最好的又是什么呢？</w:t>
      </w:r>
    </w:p>
    <w:p w14:paraId="38ADCB2D">
      <w:pPr>
        <w:pStyle w:val="11"/>
        <w:widowControl/>
      </w:pPr>
      <w:r>
        <w:t>If we had health, riches, and all the honor of a princely throne, what would they avail us?</w:t>
      </w:r>
    </w:p>
    <w:p w14:paraId="74037251">
      <w:pPr>
        <w:pStyle w:val="11"/>
        <w:widowControl/>
      </w:pPr>
      <w:r>
        <w:t>如果我们有健康、财富和王子宝座的一切尊荣，那对我们又有什么益处呢？</w:t>
      </w:r>
    </w:p>
    <w:p w14:paraId="25F0595B">
      <w:pPr>
        <w:pStyle w:val="11"/>
        <w:widowControl/>
      </w:pPr>
      <w:r>
        <w:t>We are appointed to die, and a better world, or a worse world, is prepared for us.</w:t>
      </w:r>
    </w:p>
    <w:p w14:paraId="153A54D9">
      <w:pPr>
        <w:pStyle w:val="11"/>
        <w:widowControl/>
      </w:pPr>
      <w:r>
        <w:t>我们被命定要死，一个更美的世界，或一个更坏的世界，已为我们预备。</w:t>
      </w:r>
    </w:p>
    <w:p w14:paraId="626166A0">
      <w:pPr>
        <w:pStyle w:val="11"/>
        <w:widowControl/>
      </w:pPr>
      <w:r>
        <w:t>I am unworthy of the least crumb of mercy that falls from His own dear, loving hand.</w:t>
      </w:r>
    </w:p>
    <w:p w14:paraId="4B9E016B">
      <w:pPr>
        <w:pStyle w:val="11"/>
        <w:widowControl/>
      </w:pPr>
      <w:r>
        <w:t>我不配得祂自己亲爱、慈爱之手掉下来的最小的怜悯碎渣。</w:t>
      </w:r>
    </w:p>
    <w:p w14:paraId="48553468">
      <w:pPr>
        <w:pStyle w:val="11"/>
        <w:widowControl/>
      </w:pPr>
      <w:r>
        <w:t>Remember, all the way you are led is chalked out for you by infinite wisdom; and in that covenant that is ordered in all things and sure.</w:t>
      </w:r>
    </w:p>
    <w:p w14:paraId="648D0011">
      <w:pPr>
        <w:pStyle w:val="11"/>
        <w:widowControl/>
      </w:pPr>
      <w:r>
        <w:t>要记住，你所被引导的每一步路，都是由无限的智慧为你规划的；并在那凡事都有安排、永不废弃的约中。</w:t>
      </w:r>
    </w:p>
    <w:p w14:paraId="2E680557">
      <w:pPr>
        <w:pStyle w:val="11"/>
        <w:widowControl/>
      </w:pPr>
      <w:r>
        <w:t>Not a step we take but is ordered by infinite love.</w:t>
      </w:r>
    </w:p>
    <w:p w14:paraId="35D7A463">
      <w:pPr>
        <w:pStyle w:val="11"/>
        <w:widowControl/>
      </w:pPr>
      <w:r>
        <w:t>我们所走的每一步，没有一步不是由无限的爱所命定的。</w:t>
      </w:r>
    </w:p>
    <w:p w14:paraId="77E32F65">
      <w:pPr>
        <w:pStyle w:val="11"/>
        <w:widowControl/>
      </w:pPr>
      <w:r>
        <w:t>All our chastenings and rebukes are so many precious tokens of our adoption into the family of God.</w:t>
      </w:r>
    </w:p>
    <w:p w14:paraId="01B4DA5D">
      <w:pPr>
        <w:pStyle w:val="11"/>
        <w:widowControl/>
      </w:pPr>
      <w:r>
        <w:t>我们所有的管教和责备，都是我们被收纳进神家庭的许多宝贵凭据。</w:t>
      </w:r>
    </w:p>
    <w:p w14:paraId="6DE008FF">
      <w:pPr>
        <w:pStyle w:val="11"/>
        <w:widowControl/>
      </w:pPr>
      <w:r>
        <w:t>Unbelief would often suggest hard thoughts of Him whose heart is always love towards us; but He, seeing the best way for each to attain to that blessed preparation for the full enjoyment of what He has gone to prepare for us, deals with us as seems in His infinite wisdom to be the best.</w:t>
      </w:r>
    </w:p>
    <w:p w14:paraId="0DDB39E1">
      <w:pPr>
        <w:pStyle w:val="11"/>
        <w:widowControl/>
      </w:pPr>
      <w:r>
        <w:t>不信常常会暗示我们对那位心常向我们怀爱的主有苛刻的想法；但祂，看见每一个人达到那为完全享受祂去为我们预备之物所作的蒙福预备的最佳途径，就按祂无限智慧中看为最好的方式对待我们。</w:t>
      </w:r>
    </w:p>
    <w:p w14:paraId="600430BE">
      <w:pPr>
        <w:pStyle w:val="11"/>
        <w:widowControl/>
      </w:pPr>
      <w:r>
        <w:t>Then, let us hush every murmur, or desire to have our own way, seeing that the Lord's way must be the best way.</w:t>
      </w:r>
    </w:p>
    <w:p w14:paraId="7A378686">
      <w:pPr>
        <w:pStyle w:val="11"/>
        <w:widowControl/>
      </w:pPr>
      <w:r>
        <w:t>那么，让我们止息每一个抱怨，或随己意行的愿望，因为主的道路必然是最好的道路。</w:t>
      </w:r>
    </w:p>
    <w:p w14:paraId="08CF67FC">
      <w:pPr>
        <w:pStyle w:val="11"/>
        <w:widowControl/>
      </w:pPr>
      <w:r>
        <w:t>When we get above, we shall then study all the way He has led us, and admire and adore the wisdom that condescended to take such care of us, and at last to make all our trials, crosses, and losses, to work together for our good and His glory.</w:t>
      </w:r>
    </w:p>
    <w:p w14:paraId="32BD1EFF">
      <w:pPr>
        <w:pStyle w:val="11"/>
        <w:widowControl/>
      </w:pPr>
      <w:r>
        <w:t>当我们到了天上，那时我们将要研究祂引导我们走过的每一步路，并赞叹和敬拜那屈尊如此看顾我们，并最终使我们所有的试炼、十字架和损失，都互相效力，叫我们得益处，并荣耀祂的智慧。</w:t>
      </w:r>
    </w:p>
    <w:p w14:paraId="570B1EC3">
      <w:pPr>
        <w:pStyle w:val="11"/>
        <w:widowControl/>
      </w:pPr>
      <w:r>
        <w:t>May we never forget that God's glory is connected with every step a saint of God takes through the wilderness.</w:t>
      </w:r>
    </w:p>
    <w:p w14:paraId="76515A93">
      <w:pPr>
        <w:pStyle w:val="11"/>
        <w:widowControl/>
      </w:pPr>
      <w:r>
        <w:t>愿我们永不忘记，神的荣耀与神的圣徒经过旷野的每一步都相连。</w:t>
      </w:r>
    </w:p>
    <w:p w14:paraId="5B332807">
      <w:pPr>
        <w:pStyle w:val="11"/>
        <w:widowControl/>
      </w:pPr>
      <w:r>
        <w:t>How sweet it is to look above and beyond this transient valley of tears!</w:t>
      </w:r>
    </w:p>
    <w:p w14:paraId="75001AD7">
      <w:pPr>
        <w:pStyle w:val="11"/>
        <w:widowControl/>
      </w:pPr>
      <w:r>
        <w:t>能仰望并超越这短暂的泪谷是何等甘甜！</w:t>
      </w:r>
    </w:p>
    <w:p w14:paraId="504596E2">
      <w:pPr>
        <w:pStyle w:val="11"/>
        <w:widowControl/>
      </w:pPr>
      <w:r>
        <w:t>This is not our rest, because it is polluted.</w:t>
      </w:r>
    </w:p>
    <w:p w14:paraId="01B9DF77">
      <w:pPr>
        <w:pStyle w:val="11"/>
        <w:widowControl/>
      </w:pPr>
      <w:r>
        <w:t>这里不是我们的安息之所，因为它被污染了。</w:t>
      </w:r>
    </w:p>
    <w:p w14:paraId="23C06D35">
      <w:pPr>
        <w:pStyle w:val="11"/>
        <w:widowControl/>
      </w:pPr>
      <w:r>
        <w:t>There is no sickness in heaven; no desponding feelings there; all love, enjoyment, and blessedness.</w:t>
      </w:r>
    </w:p>
    <w:p w14:paraId="772B9CBB">
      <w:pPr>
        <w:pStyle w:val="11"/>
        <w:widowControl/>
      </w:pPr>
      <w:r>
        <w:t>在天堂没有疾病；没有沮丧的感觉；全是爱、享受和福乐。</w:t>
      </w:r>
    </w:p>
    <w:p w14:paraId="67FEA63D">
      <w:pPr>
        <w:pStyle w:val="11"/>
        <w:widowControl/>
      </w:pPr>
      <w:r>
        <w:t>How is our loving, gracious God dealing with you?</w:t>
      </w:r>
    </w:p>
    <w:p w14:paraId="06272D98">
      <w:pPr>
        <w:pStyle w:val="11"/>
        <w:widowControl/>
      </w:pPr>
      <w:r>
        <w:t>我们慈爱、恩慈的神正如何对待你？</w:t>
      </w:r>
    </w:p>
    <w:p w14:paraId="55F9DFF8">
      <w:pPr>
        <w:pStyle w:val="11"/>
        <w:widowControl/>
      </w:pPr>
      <w:r>
        <w:t>In all His dealings, whatever they may be, there is nothing but the tenderest love towards you, all designed to draw you nearer and nearer to Himself.</w:t>
      </w:r>
    </w:p>
    <w:p w14:paraId="2CAF0187">
      <w:pPr>
        <w:pStyle w:val="11"/>
        <w:widowControl/>
      </w:pPr>
      <w:r>
        <w:t>在祂一切的作为中，无论是什么，都只有对你最温柔的爱，全是为要将你越来越紧地引向祂自己。</w:t>
      </w:r>
    </w:p>
    <w:p w14:paraId="358649FD">
      <w:pPr>
        <w:pStyle w:val="11"/>
        <w:widowControl/>
      </w:pPr>
      <w:r>
        <w:t>We are tried in order to bring us to a better acquaintance with His tenderness, sympathy, and unchanging love.</w:t>
      </w:r>
    </w:p>
    <w:p w14:paraId="10B7181A">
      <w:pPr>
        <w:pStyle w:val="11"/>
        <w:widowControl/>
      </w:pPr>
      <w:r>
        <w:t>我们受试炼，为要使我们更好地认识祂的温柔、同情和永不改变的爱。</w:t>
      </w:r>
    </w:p>
    <w:p w14:paraId="3926D9B7">
      <w:pPr>
        <w:pStyle w:val="11"/>
        <w:widowControl/>
      </w:pPr>
      <w:r>
        <w:t>He cares for you.</w:t>
      </w:r>
    </w:p>
    <w:p w14:paraId="16C34C7D">
      <w:pPr>
        <w:pStyle w:val="11"/>
        <w:widowControl/>
      </w:pPr>
      <w:r>
        <w:t>祂顾念你。</w:t>
      </w:r>
    </w:p>
    <w:p w14:paraId="367B957A">
      <w:pPr>
        <w:pStyle w:val="11"/>
        <w:widowControl/>
      </w:pPr>
      <w:r>
        <w:t>You need not trouble yourself about, or load yourself with, earthly cares.</w:t>
      </w:r>
    </w:p>
    <w:p w14:paraId="101E939B">
      <w:pPr>
        <w:pStyle w:val="11"/>
        <w:widowControl/>
      </w:pPr>
      <w:r>
        <w:t>你无需为属地的忧虑而烦恼，或使自己背负重担。</w:t>
      </w:r>
    </w:p>
    <w:p w14:paraId="13616B0D">
      <w:pPr>
        <w:pStyle w:val="11"/>
        <w:widowControl/>
      </w:pPr>
      <w:r>
        <w:t>Carry them, as they arise, to Him.</w:t>
      </w:r>
    </w:p>
    <w:p w14:paraId="5FE6685C">
      <w:pPr>
        <w:pStyle w:val="11"/>
        <w:widowControl/>
      </w:pPr>
      <w:r>
        <w:t>要将它们，一出现就带到祂那里。</w:t>
      </w:r>
    </w:p>
    <w:p w14:paraId="72CDCE16">
      <w:pPr>
        <w:pStyle w:val="11"/>
        <w:widowControl/>
      </w:pPr>
      <w:r>
        <w:t>Do not fret yourself about managing matters, when He, who has sent the cares, will manage better for you than you can for yourself.</w:t>
      </w:r>
    </w:p>
    <w:p w14:paraId="1A7753C7">
      <w:pPr>
        <w:pStyle w:val="11"/>
        <w:widowControl/>
      </w:pPr>
      <w:r>
        <w:t>不要为处理事情而烦躁，因为那差来忧虑的主，会比你自己为你处理得更好。</w:t>
      </w:r>
    </w:p>
    <w:p w14:paraId="2B1FDDCD">
      <w:pPr>
        <w:pStyle w:val="11"/>
        <w:widowControl/>
      </w:pPr>
      <w:r>
        <w:t>Come with an open heart, and pour all into His own loving heart.</w:t>
      </w:r>
    </w:p>
    <w:p w14:paraId="08FD8002">
      <w:pPr>
        <w:pStyle w:val="11"/>
        <w:widowControl/>
      </w:pPr>
      <w:r>
        <w:t>要以一颗敞开的心，将一切都倾倒在祂自己慈爱的心中。</w:t>
      </w:r>
    </w:p>
    <w:p w14:paraId="6CD36387">
      <w:pPr>
        <w:pStyle w:val="11"/>
        <w:widowControl/>
      </w:pPr>
      <w:r>
        <w:t>This is the confidence He loves.</w:t>
      </w:r>
    </w:p>
    <w:p w14:paraId="0B2531E7">
      <w:pPr>
        <w:pStyle w:val="11"/>
        <w:widowControl/>
      </w:pPr>
      <w:r>
        <w:t>这是祂所喜爱的信靠。</w:t>
      </w:r>
    </w:p>
    <w:p w14:paraId="4FAC2C28">
      <w:pPr>
        <w:pStyle w:val="11"/>
        <w:widowControl/>
      </w:pPr>
      <w:r>
        <w:t>What a mercy to have such a God and Father to deal with us, who pities and loves us too!</w:t>
      </w:r>
    </w:p>
    <w:p w14:paraId="31C886A4">
      <w:pPr>
        <w:pStyle w:val="11"/>
        <w:widowControl/>
      </w:pPr>
      <w:r>
        <w:t>能有这样一位神和父来与我们相交，祂也怜悯并爱我们，是何等的怜悯！</w:t>
      </w:r>
    </w:p>
    <w:p w14:paraId="1133CA68">
      <w:pPr>
        <w:pStyle w:val="11"/>
        <w:widowControl/>
      </w:pPr>
      <w:r>
        <w:t>Oh, let us rejoice together, and cast all our cares upon Him, and be anxious for nothing.</w:t>
      </w:r>
    </w:p>
    <w:p w14:paraId="438AE376">
      <w:pPr>
        <w:pStyle w:val="11"/>
        <w:widowControl/>
      </w:pPr>
      <w:r>
        <w:t>哦，让我们一同欢喜，将我们一切的忧虑都卸给祂，并一无挂虑。</w:t>
      </w:r>
    </w:p>
    <w:p w14:paraId="3891ACB0">
      <w:pPr>
        <w:pStyle w:val="11"/>
        <w:widowControl/>
      </w:pPr>
      <w:r>
        <w:t>Do not be concerned with all the tinsel glory of this empty, unsatisfying world.</w:t>
      </w:r>
    </w:p>
    <w:p w14:paraId="7F975507">
      <w:pPr>
        <w:pStyle w:val="11"/>
        <w:widowControl/>
      </w:pPr>
      <w:r>
        <w:t>不要被这空虚、不能令人满足之世界的一切虚饰荣耀所困扰。</w:t>
      </w:r>
    </w:p>
    <w:p w14:paraId="64B9B753">
      <w:pPr>
        <w:pStyle w:val="11"/>
        <w:widowControl/>
      </w:pPr>
      <w:r>
        <w:t>It is not worth a straw when compared with what awaits us!</w:t>
      </w:r>
    </w:p>
    <w:p w14:paraId="11CBECCC">
      <w:pPr>
        <w:pStyle w:val="11"/>
        <w:widowControl/>
      </w:pPr>
      <w:r>
        <w:t>与那等待着我们的相比，它不值一文！</w:t>
      </w:r>
    </w:p>
    <w:p w14:paraId="6F960C27">
      <w:pPr>
        <w:pStyle w:val="11"/>
        <w:widowControl/>
      </w:pPr>
      <w:r>
        <w:t>What an unsatisfying world this is, to have our all in!</w:t>
      </w:r>
    </w:p>
    <w:p w14:paraId="583D1E82">
      <w:pPr>
        <w:pStyle w:val="11"/>
        <w:widowControl/>
      </w:pPr>
      <w:r>
        <w:t>这是一个何等不能令人满足的世界，竟要我们将一切都寄托于此！</w:t>
      </w:r>
    </w:p>
    <w:p w14:paraId="4D746D34">
      <w:pPr>
        <w:pStyle w:val="11"/>
        <w:widowControl/>
      </w:pPr>
      <w:r>
        <w:t>How trifling does everything appear which is not in some way connected with God's glory.</w:t>
      </w:r>
    </w:p>
    <w:p w14:paraId="6CEF3B5A">
      <w:pPr>
        <w:pStyle w:val="11"/>
        <w:widowControl/>
      </w:pPr>
      <w:r>
        <w:t>一切与神的荣耀没有某种联系的事物，显得何等琐碎。</w:t>
      </w:r>
    </w:p>
    <w:p w14:paraId="3A390E5F">
      <w:pPr>
        <w:pStyle w:val="11"/>
        <w:widowControl/>
      </w:pPr>
      <w:r>
        <w:t>Look upon all you now see or admire as passing away, yourself passing away with it.</w:t>
      </w:r>
    </w:p>
    <w:p w14:paraId="74F8750B">
      <w:pPr>
        <w:pStyle w:val="11"/>
        <w:widowControl/>
      </w:pPr>
      <w:r>
        <w:t>要视你现在所见或所羡慕的一切为正在过去，你自己也随之过去。</w:t>
      </w:r>
    </w:p>
    <w:p w14:paraId="30F44973">
      <w:pPr>
        <w:pStyle w:val="11"/>
        <w:widowControl/>
      </w:pPr>
      <w:r>
        <w:t>This world is a waste land, a howling desert!</w:t>
      </w:r>
    </w:p>
    <w:p w14:paraId="564E9331">
      <w:pPr>
        <w:pStyle w:val="11"/>
        <w:widowControl/>
      </w:pPr>
      <w:r>
        <w:t>这个世界是一片荒地，一个呼啸的沙漠！</w:t>
      </w:r>
    </w:p>
    <w:p w14:paraId="0CF3FCDE">
      <w:pPr>
        <w:pStyle w:val="11"/>
        <w:widowControl/>
      </w:pPr>
      <w:r>
        <w:t>Oh, that we did but consider it as such, and expect nothing in it but thorns and thistles; looking unceasingly, with the anticipation of holy joy, to the period when He shall say to us, "Come away, my love, my fair one, enter into the joy of your Lord!"</w:t>
      </w:r>
    </w:p>
    <w:p w14:paraId="6D14FB5D">
      <w:pPr>
        <w:pStyle w:val="11"/>
        <w:widowControl/>
      </w:pPr>
      <w:r>
        <w:t>哦，愿我们真能如此看待它，并在其中除了荆棘和蒺藜之外，别无所求；不住地，带着圣洁喜乐的期盼，仰望那时刻的到来，那时祂会对我们说：“我的佳偶，我的美人，来，进入你主的快乐！”</w:t>
      </w:r>
    </w:p>
    <w:p w14:paraId="52BE3183">
      <w:pPr>
        <w:pStyle w:val="11"/>
        <w:widowControl/>
      </w:pPr>
      <w:r>
        <w:t>Go to Jesus when you will, you will be always welcome, and never more so than when you come full of needs.</w:t>
      </w:r>
    </w:p>
    <w:p w14:paraId="7670FBAD">
      <w:pPr>
        <w:pStyle w:val="11"/>
        <w:widowControl/>
      </w:pPr>
      <w:r>
        <w:t>无论你何时去到耶稣那里，你总是受欢迎的，尤其是在你充满需要时。</w:t>
      </w:r>
    </w:p>
    <w:p w14:paraId="299FE7BA">
      <w:pPr>
        <w:pStyle w:val="11"/>
        <w:widowControl/>
      </w:pPr>
      <w:r>
        <w:t>You may tire a fellow creature out with your often coming, but you will never weary Jesus, your own Jesus, that Brother born for your adversity.</w:t>
      </w:r>
    </w:p>
    <w:p w14:paraId="66C1B869">
      <w:pPr>
        <w:pStyle w:val="11"/>
        <w:widowControl/>
      </w:pPr>
      <w:r>
        <w:t>你或许会因常来而使一个同伴厌烦，但你永不会使耶稣，你自己的耶稣，那位为你患难而生的弟兄厌烦。</w:t>
      </w:r>
    </w:p>
    <w:p w14:paraId="398F2311">
      <w:pPr>
        <w:pStyle w:val="11"/>
        <w:widowControl/>
      </w:pPr>
      <w:r>
        <w:t>Recollect you can, at all times, and under all circumstances, in the streets, in company, abroad, or at home, have the loving, listening ear of Jesus!</w:t>
      </w:r>
    </w:p>
    <w:p w14:paraId="4F8F89B5">
      <w:pPr>
        <w:pStyle w:val="11"/>
        <w:widowControl/>
      </w:pPr>
      <w:r>
        <w:t>要记住，你可以在任何时候，任何情况下，在街上，在人群中，在外，或在家，都得到耶稣慈爱、倾听的耳朵！</w:t>
      </w:r>
    </w:p>
    <w:p w14:paraId="5EBE77C9">
      <w:pPr>
        <w:pStyle w:val="11"/>
        <w:widowControl/>
      </w:pPr>
      <w:r>
        <w:t>What an honor is this put upon a poor worm!</w:t>
      </w:r>
    </w:p>
    <w:p w14:paraId="6007A7AA">
      <w:pPr>
        <w:pStyle w:val="11"/>
        <w:widowControl/>
      </w:pPr>
      <w:r>
        <w:t>这是一个何等的荣耀，加在一个可怜的虫身上！</w:t>
      </w:r>
    </w:p>
    <w:p w14:paraId="0B8A06AF">
      <w:pPr>
        <w:pStyle w:val="11"/>
        <w:widowControl/>
      </w:pPr>
      <w:r>
        <w:t>Whatever concerns you, equally concerns Christ.</w:t>
      </w:r>
    </w:p>
    <w:p w14:paraId="2E20308C">
      <w:pPr>
        <w:pStyle w:val="11"/>
        <w:widowControl/>
      </w:pPr>
      <w:r>
        <w:t>凡是你所关切的，基督也同样关切。</w:t>
      </w:r>
    </w:p>
    <w:p w14:paraId="729413B3">
      <w:pPr>
        <w:pStyle w:val="11"/>
        <w:widowControl/>
      </w:pPr>
      <w:r>
        <w:t>What poor creatures we are if left to ourselves!</w:t>
      </w:r>
    </w:p>
    <w:p w14:paraId="32BEB405">
      <w:pPr>
        <w:pStyle w:val="11"/>
        <w:widowControl/>
      </w:pPr>
      <w:r>
        <w:t>若任凭我们自己，我们是何等可怜的受造之物！</w:t>
      </w:r>
    </w:p>
    <w:p w14:paraId="13D1D243">
      <w:pPr>
        <w:pStyle w:val="11"/>
        <w:widowControl/>
      </w:pPr>
      <w:r>
        <w:t>What a mercy there is One that loves us better than we love ourselves, and will watch over us all our journey here, and who has engaged (by all the varying dispensations of His providence) to prepare us for that blessed place He has gone to prepare for us.</w:t>
      </w:r>
    </w:p>
    <w:p w14:paraId="0C85D4A7">
      <w:pPr>
        <w:pStyle w:val="11"/>
        <w:widowControl/>
      </w:pPr>
      <w:r>
        <w:t>能有一位爱我们胜过我们爱自己，并会看顾我们在这里的整个旅程，且已承诺（借着祂护理中一切不同的安排）要为我们预备祂去为我们预备的那个蒙福之地，是何等的怜悯。</w:t>
      </w:r>
    </w:p>
    <w:p w14:paraId="680755B3">
      <w:pPr>
        <w:pStyle w:val="11"/>
        <w:widowControl/>
      </w:pPr>
      <w:r>
        <w:t>And oh, what a place will that be!</w:t>
      </w:r>
    </w:p>
    <w:p w14:paraId="1F963F9A">
      <w:pPr>
        <w:pStyle w:val="11"/>
        <w:widowControl/>
      </w:pPr>
      <w:r>
        <w:t>哦，那将是何等一个地方！</w:t>
      </w:r>
    </w:p>
    <w:p w14:paraId="59E69284">
      <w:pPr>
        <w:pStyle w:val="11"/>
        <w:widowControl/>
      </w:pPr>
      <w:r>
        <w:t>Love Him supremely!</w:t>
      </w:r>
    </w:p>
    <w:p w14:paraId="3825C589">
      <w:pPr>
        <w:pStyle w:val="11"/>
        <w:widowControl/>
      </w:pPr>
      <w:r>
        <w:t>要至高地爱祂！</w:t>
      </w:r>
    </w:p>
    <w:p w14:paraId="5E4FD6BC">
      <w:pPr>
        <w:pStyle w:val="11"/>
        <w:widowControl/>
      </w:pPr>
      <w:r>
        <w:t>Live for eternity!</w:t>
      </w:r>
    </w:p>
    <w:p w14:paraId="33EBE1A0">
      <w:pPr>
        <w:pStyle w:val="11"/>
        <w:widowControl/>
      </w:pPr>
      <w:r>
        <w:t>为永恒而活！</w:t>
      </w:r>
    </w:p>
    <w:p w14:paraId="09B20DFD">
      <w:pPr>
        <w:pStyle w:val="11"/>
        <w:widowControl/>
      </w:pPr>
      <w:r>
        <w:t>Live for Jesus!</w:t>
      </w:r>
    </w:p>
    <w:p w14:paraId="04A2E8AF">
      <w:pPr>
        <w:pStyle w:val="11"/>
        <w:widowControl/>
      </w:pPr>
      <w:r>
        <w:t>为耶稣而活！</w:t>
      </w:r>
    </w:p>
    <w:p w14:paraId="6AE5789B">
      <w:pPr>
        <w:pStyle w:val="11"/>
        <w:widowControl/>
      </w:pPr>
      <w:r>
        <w:t>Have much to do with Him!</w:t>
      </w:r>
    </w:p>
    <w:p w14:paraId="32B4DF30">
      <w:pPr>
        <w:pStyle w:val="11"/>
        <w:widowControl/>
      </w:pPr>
      <w:r>
        <w:t>要多与祂相交！</w:t>
      </w:r>
    </w:p>
    <w:p w14:paraId="1D53CC19">
      <w:pPr>
        <w:pStyle w:val="11"/>
        <w:widowControl/>
      </w:pPr>
      <w:r>
        <w:t>Live for eternity!</w:t>
      </w:r>
    </w:p>
    <w:p w14:paraId="4F8B2649">
      <w:pPr>
        <w:pStyle w:val="11"/>
        <w:widowControl/>
      </w:pPr>
      <w:r>
        <w:t>为永恒而活！</w:t>
      </w:r>
    </w:p>
    <w:p w14:paraId="3F100EE7">
      <w:pPr>
        <w:pStyle w:val="11"/>
        <w:widowControl/>
      </w:pPr>
      <w:r>
        <w:t>This world is not worth living for.</w:t>
      </w:r>
    </w:p>
    <w:p w14:paraId="10758D71">
      <w:pPr>
        <w:pStyle w:val="11"/>
        <w:widowControl/>
      </w:pPr>
      <w:r>
        <w:t>这个世界不值得为之而活。</w:t>
      </w:r>
    </w:p>
    <w:p w14:paraId="391E36C8">
      <w:pPr>
        <w:pStyle w:val="11"/>
        <w:widowControl/>
      </w:pPr>
      <w:r>
        <w:t>Its honors, its riches, its glories are things ever passing away; but the love of Jesus is eternal as Himself.</w:t>
      </w:r>
    </w:p>
    <w:p w14:paraId="1CE30ADF">
      <w:pPr>
        <w:pStyle w:val="11"/>
        <w:widowControl/>
      </w:pPr>
      <w:r>
        <w:t>它的尊贵、它的财富、它的荣耀都是常逝去的事物；但耶稣的爱却如祂自己一样永恒。</w:t>
      </w:r>
    </w:p>
    <w:p w14:paraId="74EE5EB9">
      <w:pPr>
        <w:pStyle w:val="11"/>
        <w:widowControl/>
      </w:pPr>
      <w:r>
        <w:t>Oh, live for eternity!</w:t>
      </w:r>
    </w:p>
    <w:p w14:paraId="0F905F0D">
      <w:pPr>
        <w:pStyle w:val="11"/>
        <w:widowControl/>
      </w:pPr>
      <w:r>
        <w:t>哦，为永恒而活！</w:t>
      </w:r>
    </w:p>
    <w:p w14:paraId="7A8E217F">
      <w:pPr>
        <w:pStyle w:val="11"/>
        <w:widowControl/>
      </w:pPr>
      <w:r>
        <w:t>The glory of this world is fading, and is soon gone, and gone forever!</w:t>
      </w:r>
    </w:p>
    <w:p w14:paraId="41120902">
      <w:pPr>
        <w:pStyle w:val="11"/>
        <w:widowControl/>
      </w:pPr>
      <w:r>
        <w:t>这个世界的荣耀正在褪色，很快就消失了，永远消失了！</w:t>
      </w:r>
    </w:p>
    <w:p w14:paraId="48A35FF7">
      <w:pPr>
        <w:pStyle w:val="11"/>
        <w:widowControl/>
      </w:pPr>
      <w:r>
        <w:t>Again I say, live for a glorious eternity!</w:t>
      </w:r>
    </w:p>
    <w:p w14:paraId="20D3CF6B">
      <w:pPr>
        <w:pStyle w:val="11"/>
        <w:widowControl/>
      </w:pPr>
      <w:r>
        <w:t>我再说一次，要为荣耀的永恒而活！</w:t>
      </w:r>
    </w:p>
    <w:p w14:paraId="7CB210D5">
      <w:pPr>
        <w:pStyle w:val="11"/>
        <w:widowControl/>
      </w:pPr>
      <w:r>
        <w:t>If you could have the glory, the wealth, and the honors of this world laid at your feet, short would be the empty enjoyment of them.</w:t>
      </w:r>
    </w:p>
    <w:p w14:paraId="1B6E212F">
      <w:pPr>
        <w:pStyle w:val="11"/>
        <w:widowControl/>
      </w:pPr>
      <w:r>
        <w:t>如果你能拥有这个世界的荣耀、财富和尊贵都摆在你脚前，你对它们的空虚享受也将是短暂的。</w:t>
      </w:r>
    </w:p>
    <w:p w14:paraId="21578A7E">
      <w:pPr>
        <w:pStyle w:val="11"/>
        <w:widowControl/>
      </w:pPr>
      <w:r>
        <w:t>Then, live and act with reference to eternity!</w:t>
      </w:r>
    </w:p>
    <w:p w14:paraId="3E8F772A">
      <w:pPr>
        <w:pStyle w:val="11"/>
        <w:widowControl/>
      </w:pPr>
      <w:r>
        <w:t>那么，要活，并以永恒为参照来行动！</w:t>
      </w:r>
    </w:p>
    <w:p w14:paraId="26B02BEC">
      <w:pPr>
        <w:pStyle w:val="11"/>
        <w:widowControl/>
      </w:pPr>
      <w:r>
        <w:t>And oh, the glory that awaits the true follower of Christ, who has cast overboard all that the world calls good and grand, and taking the Bible as his directory, walks as Jesus did.</w:t>
      </w:r>
    </w:p>
    <w:p w14:paraId="5CFE768D">
      <w:pPr>
        <w:pStyle w:val="11"/>
        <w:widowControl/>
      </w:pPr>
      <w:r>
        <w:t>哦，那等待着基督真正跟从者的荣耀，那已将世界所称的一切美好和宏伟都抛弃，并以圣经为指引，像耶稣一样行走的人的荣耀！</w:t>
      </w:r>
    </w:p>
    <w:p w14:paraId="74FD620C">
      <w:pPr>
        <w:pStyle w:val="11"/>
        <w:widowControl/>
      </w:pPr>
      <w:r>
        <w:t>Let us keep very near to Jesus.</w:t>
      </w:r>
    </w:p>
    <w:p w14:paraId="39B1D75B">
      <w:pPr>
        <w:pStyle w:val="11"/>
        <w:widowControl/>
      </w:pPr>
      <w:r>
        <w:t>让我们非常亲近耶稣。</w:t>
      </w:r>
    </w:p>
    <w:p w14:paraId="60F0AA88">
      <w:pPr>
        <w:pStyle w:val="11"/>
        <w:widowControl/>
      </w:pPr>
      <w:r>
        <w:t>Be much in close communion with Him.</w:t>
      </w:r>
    </w:p>
    <w:p w14:paraId="3265790C">
      <w:pPr>
        <w:pStyle w:val="11"/>
        <w:widowControl/>
      </w:pPr>
      <w:r>
        <w:t>要多与祂有亲密的相交。</w:t>
      </w:r>
    </w:p>
    <w:p w14:paraId="6F68C396">
      <w:pPr>
        <w:pStyle w:val="11"/>
        <w:widowControl/>
      </w:pPr>
      <w:r>
        <w:t>While we tell Him all that is in our hearts, He will unfold His own tender loving heart to us.</w:t>
      </w:r>
    </w:p>
    <w:p w14:paraId="350F3CD0">
      <w:pPr>
        <w:pStyle w:val="11"/>
        <w:widowControl/>
      </w:pPr>
      <w:r>
        <w:t>当我们告诉祂我们心里的一切时，祂就会向我们展开祂自己温柔慈爱的心。</w:t>
      </w:r>
    </w:p>
    <w:p w14:paraId="71DD27D3">
      <w:pPr>
        <w:pStyle w:val="11"/>
        <w:widowControl/>
      </w:pPr>
      <w:r>
        <w:t>How He loves us!</w:t>
      </w:r>
    </w:p>
    <w:p w14:paraId="1B89AD78">
      <w:pPr>
        <w:pStyle w:val="11"/>
        <w:widowControl/>
      </w:pPr>
      <w:r>
        <w:t>祂是何等爱我们！</w:t>
      </w:r>
    </w:p>
    <w:p w14:paraId="528CC284">
      <w:pPr>
        <w:pStyle w:val="11"/>
        <w:widowControl/>
      </w:pPr>
      <w:r>
        <w:t>It is His glory and delight to do us good.</w:t>
      </w:r>
    </w:p>
    <w:p w14:paraId="187A60FF">
      <w:pPr>
        <w:pStyle w:val="11"/>
        <w:widowControl/>
      </w:pPr>
      <w:r>
        <w:t>使我们得益处是祂的荣耀和喜乐。</w:t>
      </w:r>
    </w:p>
    <w:p w14:paraId="3255EA92">
      <w:pPr>
        <w:pStyle w:val="11"/>
        <w:widowControl/>
      </w:pPr>
      <w:r>
        <w:t>We must die before we can know how much He loves.</w:t>
      </w:r>
    </w:p>
    <w:p w14:paraId="6DEDC6A5">
      <w:pPr>
        <w:pStyle w:val="11"/>
        <w:widowControl/>
      </w:pPr>
      <w:r>
        <w:t>我们必须死，才能知道祂有多爱。</w:t>
      </w:r>
    </w:p>
    <w:p w14:paraId="6E673FAE">
      <w:pPr>
        <w:pStyle w:val="11"/>
        <w:widowControl/>
      </w:pPr>
      <w:r>
        <w:t>He is watching over us moment by moment; and there is not a pain or a trial but by its discipline He is preparing us for that dwelling above, which His infinite love has prepared for us, and which He will have us in the full enjoyment of.</w:t>
      </w:r>
    </w:p>
    <w:p w14:paraId="4A7620DC">
      <w:pPr>
        <w:pStyle w:val="11"/>
        <w:widowControl/>
      </w:pPr>
      <w:r>
        <w:t>祂时刻看顾我们；没有一个痛苦或试炼，不是借着其管教，祂正在为我们预备那在天上的居所，那是祂无限的爱为我们预备的，祂也要我们完全地享受它。</w:t>
      </w:r>
    </w:p>
    <w:p w14:paraId="18E780E1">
      <w:pPr>
        <w:pStyle w:val="11"/>
        <w:widowControl/>
      </w:pPr>
      <w:r>
        <w:t>We need not fear the prospect of changing worlds- earth for heaven; sin for holiness; and the disappointing creature for the overflowing fountain of all goodness and love.</w:t>
      </w:r>
    </w:p>
    <w:p w14:paraId="4DBB697B">
      <w:pPr>
        <w:pStyle w:val="11"/>
        <w:widowControl/>
      </w:pPr>
      <w:r>
        <w:t>我们无需惧怕更换世界的前景——从地到天；从罪到圣洁；从令人失望的受造之物到一切良善与爱的满溢泉源。</w:t>
      </w:r>
    </w:p>
    <w:p w14:paraId="10607C1B">
      <w:pPr>
        <w:pStyle w:val="11"/>
        <w:widowControl/>
      </w:pPr>
      <w:r>
        <w:t>That world we hope to go to is worthy of all our thoughts and best affections.</w:t>
      </w:r>
    </w:p>
    <w:p w14:paraId="1E5B3543">
      <w:pPr>
        <w:pStyle w:val="11"/>
        <w:widowControl/>
      </w:pPr>
      <w:r>
        <w:t>我们盼望去到的那个世界，配得我们所有的思想和最深挚的情感。</w:t>
      </w:r>
    </w:p>
    <w:p w14:paraId="616E842C">
      <w:pPr>
        <w:pStyle w:val="11"/>
        <w:widowControl/>
      </w:pPr>
      <w:r>
        <w:t>I can truly say I love the Lord.</w:t>
      </w:r>
    </w:p>
    <w:p w14:paraId="4617541D">
      <w:pPr>
        <w:pStyle w:val="11"/>
        <w:widowControl/>
      </w:pPr>
      <w:r>
        <w:t>我能真实地说我爱主。</w:t>
      </w:r>
    </w:p>
    <w:p w14:paraId="724CB48C">
      <w:pPr>
        <w:pStyle w:val="11"/>
        <w:widowControl/>
      </w:pPr>
      <w:r>
        <w:t>But oh, how little in proportion to His love to me!</w:t>
      </w:r>
    </w:p>
    <w:p w14:paraId="6323B367">
      <w:pPr>
        <w:pStyle w:val="11"/>
        <w:widowControl/>
      </w:pPr>
      <w:r>
        <w:t>但是哦，与祂对我的爱相比，是何其微小！</w:t>
      </w:r>
    </w:p>
    <w:p w14:paraId="16CD1DB9">
      <w:pPr>
        <w:pStyle w:val="11"/>
        <w:widowControl/>
      </w:pPr>
      <w:r>
        <w:t>Who could or would have borne with us as Jesus has done?</w:t>
      </w:r>
    </w:p>
    <w:p w14:paraId="3F8D4C17">
      <w:pPr>
        <w:pStyle w:val="11"/>
        <w:widowControl/>
      </w:pPr>
      <w:r>
        <w:t>谁能或愿像耶稣那样容忍我们呢？</w:t>
      </w:r>
    </w:p>
    <w:p w14:paraId="6C770D96">
      <w:pPr>
        <w:pStyle w:val="11"/>
        <w:widowControl/>
      </w:pPr>
      <w:r>
        <w:t>He has led and kept us, loving us in spite of all that was so unlovely in us.</w:t>
      </w:r>
    </w:p>
    <w:p w14:paraId="07D35A6B">
      <w:pPr>
        <w:pStyle w:val="11"/>
        <w:widowControl/>
      </w:pPr>
      <w:r>
        <w:t>祂引导并保守我们，尽管我们里面有如此多不可爱之处，仍爱我们。</w:t>
      </w:r>
    </w:p>
    <w:p w14:paraId="328E312F">
      <w:pPr>
        <w:pStyle w:val="11"/>
        <w:widowControl/>
      </w:pPr>
      <w:r>
        <w:t>What a change from a bed of suffering at once into the presence of Christ!</w:t>
      </w:r>
    </w:p>
    <w:p w14:paraId="7A08E61A">
      <w:pPr>
        <w:pStyle w:val="11"/>
        <w:widowControl/>
      </w:pPr>
      <w:r>
        <w:t>从一张受苦的床，立刻进入基督的同在，是何等的改变！</w:t>
      </w:r>
    </w:p>
    <w:p w14:paraId="322528CD">
      <w:pPr>
        <w:pStyle w:val="11"/>
        <w:widowControl/>
      </w:pPr>
      <w:r>
        <w:t>Oh, let us make and sustain a close acquaintance with Christ here, that we may not feel we are going to a stranger when we depart, but to be with one with whom we have had close communion and heavenly communion here below.</w:t>
      </w:r>
    </w:p>
    <w:p w14:paraId="640FE07B">
      <w:pPr>
        <w:pStyle w:val="11"/>
        <w:widowControl/>
      </w:pPr>
      <w:r>
        <w:t>哦，让我们在这里与基督建立并维持一个亲密的认识，好让我们离世时，不感觉是去到一个陌生人那里，而是去与一位我们曾在地上有过亲密相交和属天相交的主同在。</w:t>
      </w:r>
    </w:p>
    <w:p w14:paraId="79D8E39D">
      <w:pPr>
        <w:pStyle w:val="11"/>
        <w:widowControl/>
      </w:pPr>
      <w:r>
        <w:t>Truly we live in a dying world!</w:t>
      </w:r>
    </w:p>
    <w:p w14:paraId="775C9D20">
      <w:pPr>
        <w:pStyle w:val="11"/>
        <w:widowControl/>
      </w:pPr>
      <w:r>
        <w:t>我们确实活在一个垂死的世界里！</w:t>
      </w:r>
    </w:p>
    <w:p w14:paraId="6A3984CF">
      <w:pPr>
        <w:pStyle w:val="11"/>
        <w:widowControl/>
      </w:pPr>
      <w:r>
        <w:t>We see one another pass away out of sight, and yet how little impression it makes upon the survivors!</w:t>
      </w:r>
    </w:p>
    <w:p w14:paraId="7D8AB6AA">
      <w:pPr>
        <w:pStyle w:val="11"/>
        <w:widowControl/>
      </w:pPr>
      <w:r>
        <w:t>我们看见彼此消失在视线之外，然而这对幸存者留下何其微小的印象！</w:t>
      </w:r>
    </w:p>
    <w:p w14:paraId="70A60F8D">
      <w:pPr>
        <w:pStyle w:val="11"/>
        <w:widowControl/>
      </w:pPr>
      <w:r>
        <w:t>What a mercy to know that all these events which seem confusion to us are, even now, accomplishing His own eternal plans and purposes of love.</w:t>
      </w:r>
    </w:p>
    <w:p w14:paraId="227FA54B">
      <w:pPr>
        <w:pStyle w:val="11"/>
        <w:widowControl/>
      </w:pPr>
      <w:r>
        <w:t>能知道所有这些对我们而言似乎是混乱的事件，甚至现在，正在成就祂自己永恒的爱的计划和旨意，是何等的怜悯。</w:t>
      </w:r>
    </w:p>
    <w:p w14:paraId="33016330">
      <w:pPr>
        <w:pStyle w:val="11"/>
        <w:widowControl/>
      </w:pPr>
      <w:r>
        <w:t>Oh to trust Him fully, and watch His providence in all that is transpiring.</w:t>
      </w:r>
    </w:p>
    <w:p w14:paraId="68C6E7E8">
      <w:pPr>
        <w:pStyle w:val="11"/>
        <w:widowControl/>
      </w:pPr>
      <w:r>
        <w:t>哦，愿能完全信靠祂，并在所有发生的事中观察祂的护理。</w:t>
      </w:r>
    </w:p>
    <w:p w14:paraId="48D402ED">
      <w:pPr>
        <w:pStyle w:val="11"/>
        <w:widowControl/>
      </w:pPr>
      <w:r>
        <w:t>Is it not a blessed thing to know that God has to do with us, and that we have to do with God, every moment of our fleeting existence?</w:t>
      </w:r>
    </w:p>
    <w:p w14:paraId="2540F4F7">
      <w:pPr>
        <w:pStyle w:val="11"/>
        <w:widowControl/>
      </w:pPr>
      <w:r>
        <w:t>能知道神与我们相交，我们也与神相交，在我们短暂存在的每一刻，这岂不是一件蒙福的事吗？</w:t>
      </w:r>
    </w:p>
    <w:p w14:paraId="7C12F773">
      <w:pPr>
        <w:pStyle w:val="11"/>
        <w:widowControl/>
      </w:pPr>
      <w:r>
        <w:t>How precious is the thought!</w:t>
      </w:r>
    </w:p>
    <w:p w14:paraId="2F7E4586">
      <w:pPr>
        <w:pStyle w:val="11"/>
        <w:widowControl/>
      </w:pPr>
      <w:r>
        <w:t>这思想是何等宝贵！</w:t>
      </w:r>
    </w:p>
    <w:p w14:paraId="11D9D410">
      <w:pPr>
        <w:pStyle w:val="11"/>
        <w:widowControl/>
      </w:pPr>
      <w:r>
        <w:t>I would not desire it otherwise for millions of worlds!</w:t>
      </w:r>
    </w:p>
    <w:p w14:paraId="0390E11F">
      <w:pPr>
        <w:pStyle w:val="11"/>
        <w:widowControl/>
      </w:pPr>
      <w:r>
        <w:t>给我千万个世界，我也不愿有别的样子！</w:t>
      </w:r>
    </w:p>
    <w:p w14:paraId="42C29DB3">
      <w:pPr>
        <w:pStyle w:val="11"/>
        <w:widowControl/>
      </w:pPr>
      <w:r>
        <w:t>It is the joy of my heart by night and by day.</w:t>
      </w:r>
    </w:p>
    <w:p w14:paraId="1EAA8C28">
      <w:pPr>
        <w:pStyle w:val="11"/>
        <w:widowControl/>
      </w:pPr>
      <w:r>
        <w:t>这是我日夜心中的喜乐。</w:t>
      </w:r>
    </w:p>
    <w:p w14:paraId="4245195D">
      <w:pPr>
        <w:pStyle w:val="11"/>
        <w:widowControl/>
      </w:pPr>
      <w:r>
        <w:t>How sweetly and securely can I travel through all the intricate mazes of this wilderness state, while I feel that God is with me, that His eye is upon me, and His heart toward me.</w:t>
      </w:r>
    </w:p>
    <w:p w14:paraId="5E499B3B">
      <w:pPr>
        <w:pStyle w:val="11"/>
        <w:widowControl/>
      </w:pPr>
      <w:r>
        <w:t>我能何等甘甜、安全地穿过这旷野境地一切错综复杂的迷宫，当我感到神与我同在，祂的眼在我身上，祂的心向着我时。</w:t>
      </w:r>
    </w:p>
    <w:p w14:paraId="67DE775B">
      <w:pPr>
        <w:pStyle w:val="11"/>
        <w:widowControl/>
      </w:pPr>
      <w:r>
        <w:t>Oh, to be more alive to eternal things, and to sit loose to the things that are passing away daily.</w:t>
      </w:r>
    </w:p>
    <w:p w14:paraId="7CAF2CD4">
      <w:pPr>
        <w:pStyle w:val="11"/>
        <w:widowControl/>
      </w:pPr>
      <w:r>
        <w:t>哦，愿能对永恒的事物更活泼，并轻看那些每日都在过去的事物。</w:t>
      </w:r>
    </w:p>
    <w:p w14:paraId="700CECE8">
      <w:pPr>
        <w:pStyle w:val="11"/>
        <w:widowControl/>
      </w:pPr>
      <w:r>
        <w:t>We too much magnify present trifles, and dwell too little upon the glory that awaits us above.</w:t>
      </w:r>
    </w:p>
    <w:p w14:paraId="5EC610FC">
      <w:pPr>
        <w:pStyle w:val="11"/>
        <w:widowControl/>
      </w:pPr>
      <w:r>
        <w:t>我们太放大现今的琐事，太少思想那在天上等待我们的荣耀。</w:t>
      </w:r>
    </w:p>
    <w:p w14:paraId="25063348">
      <w:pPr>
        <w:pStyle w:val="11"/>
        <w:widowControl/>
      </w:pPr>
      <w:r>
        <w:t>And yet, in one moment, we may be put into possession of our glorious inheritance.</w:t>
      </w:r>
    </w:p>
    <w:p w14:paraId="77337B3E">
      <w:pPr>
        <w:pStyle w:val="11"/>
        <w:widowControl/>
      </w:pPr>
      <w:r>
        <w:t>然而，在一瞬间，我们可能就拥有了我们荣耀的产业。</w:t>
      </w:r>
    </w:p>
    <w:p w14:paraId="3C8035C4">
      <w:pPr>
        <w:pStyle w:val="11"/>
        <w:widowControl/>
      </w:pPr>
      <w:r>
        <w:t>What a heaven awaits us!</w:t>
      </w:r>
    </w:p>
    <w:p w14:paraId="6BC66B47">
      <w:pPr>
        <w:pStyle w:val="11"/>
        <w:widowControl/>
      </w:pPr>
      <w:r>
        <w:t>何等一个天堂等待着我们！</w:t>
      </w:r>
    </w:p>
    <w:p w14:paraId="1206BE73">
      <w:pPr>
        <w:pStyle w:val="11"/>
        <w:widowControl/>
      </w:pPr>
      <w:r>
        <w:t>What glory is before us!</w:t>
      </w:r>
    </w:p>
    <w:p w14:paraId="2B9A170D">
      <w:pPr>
        <w:pStyle w:val="11"/>
        <w:widowControl/>
      </w:pPr>
      <w:r>
        <w:t>何等的荣耀在我们面前！</w:t>
      </w:r>
    </w:p>
    <w:p w14:paraId="302A9066">
      <w:pPr>
        <w:pStyle w:val="11"/>
        <w:widowControl/>
      </w:pPr>
      <w:r>
        <w:t>Jesus standing ready to receive us!</w:t>
      </w:r>
    </w:p>
    <w:p w14:paraId="2E0A883A">
      <w:pPr>
        <w:pStyle w:val="11"/>
        <w:widowControl/>
      </w:pPr>
      <w:r>
        <w:t>耶稣站在那里，准备接纳我们！</w:t>
      </w:r>
    </w:p>
    <w:p w14:paraId="37CF39F5">
      <w:pPr>
        <w:pStyle w:val="11"/>
        <w:widowControl/>
      </w:pPr>
      <w:r>
        <w:t>Let us encourage each other in the way.</w:t>
      </w:r>
    </w:p>
    <w:p w14:paraId="2D3AB402">
      <w:pPr>
        <w:pStyle w:val="11"/>
        <w:widowControl/>
      </w:pPr>
      <w:r>
        <w:t>让我们在路上互相鼓励。</w:t>
      </w:r>
    </w:p>
    <w:p w14:paraId="5A3711DA">
      <w:pPr>
        <w:pStyle w:val="11"/>
        <w:widowControl/>
      </w:pPr>
      <w:r>
        <w:t>We shall soon be at home; our happy home; no home like it here.</w:t>
      </w:r>
    </w:p>
    <w:p w14:paraId="197B2932">
      <w:pPr>
        <w:pStyle w:val="11"/>
        <w:widowControl/>
      </w:pPr>
      <w:r>
        <w:t>我们很快就要到家了；我们快乐的家；在这里没有像它那样的家。</w:t>
      </w:r>
    </w:p>
    <w:p w14:paraId="2E090A50">
      <w:pPr>
        <w:pStyle w:val="11"/>
        <w:widowControl/>
      </w:pPr>
      <w:r>
        <w:t>It is sweet in prospect!</w:t>
      </w:r>
    </w:p>
    <w:p w14:paraId="6F8030F5">
      <w:pPr>
        <w:pStyle w:val="11"/>
        <w:widowControl/>
      </w:pPr>
      <w:r>
        <w:t>在前景中是甘甜的！</w:t>
      </w:r>
    </w:p>
    <w:p w14:paraId="2CDF7EC3">
      <w:pPr>
        <w:pStyle w:val="11"/>
        <w:widowControl/>
      </w:pPr>
      <w:r>
        <w:t>Absent from the body, present with the Lord!</w:t>
      </w:r>
    </w:p>
    <w:p w14:paraId="1B58FC79">
      <w:pPr>
        <w:pStyle w:val="11"/>
        <w:widowControl/>
      </w:pPr>
      <w:r>
        <w:t>与身体分离，与主同在！</w:t>
      </w:r>
    </w:p>
    <w:p w14:paraId="0211A081">
      <w:pPr>
        <w:pStyle w:val="11"/>
        <w:widowControl/>
      </w:pPr>
      <w:r>
        <w:t>Blessed be God for all the rich supplies afforded us in this wilderness.</w:t>
      </w:r>
    </w:p>
    <w:p w14:paraId="0D2A91F8">
      <w:pPr>
        <w:pStyle w:val="11"/>
        <w:widowControl/>
      </w:pPr>
      <w:r>
        <w:t>为在这旷野中赐给我们的一切丰盛供应，愿神受称颂。</w:t>
      </w:r>
    </w:p>
    <w:p w14:paraId="5A5C68A9">
      <w:pPr>
        <w:pStyle w:val="11"/>
        <w:widowControl/>
      </w:pPr>
      <w:r>
        <w:t>Such a Friend is Christ to us- always ready to help us, to strengthen us, to comfort us when we are cast down, and to lift us above the base cares of time, and to speak sweet peace to our too often failing and doubting hearts.</w:t>
      </w:r>
    </w:p>
    <w:p w14:paraId="6E95A9A2">
      <w:pPr>
        <w:pStyle w:val="11"/>
        <w:widowControl/>
      </w:pPr>
      <w:r>
        <w:t>基督对我们而言就是这样一位朋友——总是准备好帮助我们，加力量给我们，在我们沮丧时安慰我们，并将我们提升到时间卑微的忧虑之上，并向我们常常失败和怀疑的心宣告甘甜的平安。</w:t>
      </w:r>
    </w:p>
    <w:p w14:paraId="6968D2C3">
      <w:pPr>
        <w:pStyle w:val="11"/>
        <w:widowControl/>
      </w:pPr>
      <w:r>
        <w:t>Unbelief, cruel unbelief, destroys more than half our comforts while on our short passage to glory.</w:t>
      </w:r>
    </w:p>
    <w:p w14:paraId="00C1137E">
      <w:pPr>
        <w:pStyle w:val="11"/>
        <w:widowControl/>
      </w:pPr>
      <w:r>
        <w:t>不信，残酷的不信，在我们前往荣耀的短暂路途中，摧毁了我们一半以上的安慰。</w:t>
      </w:r>
    </w:p>
    <w:p w14:paraId="41DD88A2">
      <w:pPr>
        <w:pStyle w:val="11"/>
        <w:widowControl/>
      </w:pPr>
      <w:r>
        <w:t>A little while and we shall be put into possession of our glorious inheritance; and all our poor, short lived trials, crosses, and disappointments are so many rich blessings in disguise to prepare us for it.</w:t>
      </w:r>
    </w:p>
    <w:p w14:paraId="3B50BF5C">
      <w:pPr>
        <w:pStyle w:val="11"/>
        <w:widowControl/>
      </w:pPr>
      <w:r>
        <w:t>再过片刻，我们就要拥有我们荣耀的产业了；我们所有贫乏、短暂的试炼、十字架和失望，都是许多伪装的丰富祝福，为要预备我们。</w:t>
      </w:r>
    </w:p>
    <w:p w14:paraId="1B5C704D">
      <w:pPr>
        <w:pStyle w:val="11"/>
        <w:widowControl/>
      </w:pPr>
      <w:r>
        <w:t>What a hope we have of being shortly with Jesus!</w:t>
      </w:r>
    </w:p>
    <w:p w14:paraId="3A12E9BF">
      <w:pPr>
        <w:pStyle w:val="11"/>
        <w:widowControl/>
      </w:pPr>
      <w:r>
        <w:t>我们有何等的盼望，很快就要与耶稣同在了！</w:t>
      </w:r>
    </w:p>
    <w:p w14:paraId="13509835">
      <w:pPr>
        <w:pStyle w:val="11"/>
        <w:widowControl/>
      </w:pPr>
      <w:r>
        <w:t>Oh that we might be kept disentangled from the rubbish of this fallen world!</w:t>
      </w:r>
    </w:p>
    <w:p w14:paraId="5921B4A2">
      <w:pPr>
        <w:pStyle w:val="11"/>
        <w:widowControl/>
      </w:pPr>
      <w:r>
        <w:t>哦，愿我们能被保守，脱离这堕落世界垃圾的缠绕！</w:t>
      </w:r>
    </w:p>
    <w:p w14:paraId="267C3CA3">
      <w:pPr>
        <w:pStyle w:val="11"/>
        <w:widowControl/>
      </w:pPr>
      <w:r>
        <w:t>In a fallen house we must expect a great deal of rubbish; such are the poor trifles of this contaminating world by which we are so often engrossed, and through which we are so rapidly passing.</w:t>
      </w:r>
    </w:p>
    <w:p w14:paraId="10925789">
      <w:pPr>
        <w:pStyle w:val="11"/>
        <w:widowControl/>
      </w:pPr>
      <w:r>
        <w:t>在一座倒塌的房子里，我们必须预料到会有大量的垃圾；这污染世界的贫乏琐事就是如此，我们常常被它们所占据，并迅速地经过它们。</w:t>
      </w:r>
    </w:p>
    <w:p w14:paraId="13428D30">
      <w:pPr>
        <w:pStyle w:val="11"/>
        <w:widowControl/>
      </w:pPr>
      <w:r>
        <w:t>Oh, to look forward more!</w:t>
      </w:r>
    </w:p>
    <w:p w14:paraId="24BF3623">
      <w:pPr>
        <w:pStyle w:val="11"/>
        <w:widowControl/>
      </w:pPr>
      <w:r>
        <w:t>哦，愿能更多地向前看！</w:t>
      </w:r>
    </w:p>
    <w:p w14:paraId="0901F862">
      <w:pPr>
        <w:pStyle w:val="11"/>
        <w:widowControl/>
      </w:pPr>
      <w:r>
        <w:t>Are we not too much like children playing with toys, and when they are broken, sitting down and mourning over them?</w:t>
      </w:r>
    </w:p>
    <w:p w14:paraId="3DD5514B">
      <w:pPr>
        <w:pStyle w:val="11"/>
        <w:widowControl/>
      </w:pPr>
      <w:r>
        <w:t>我们岂不太多地像玩玩具的孩子，当玩具坏了，就坐下来为它们哀哭吗？</w:t>
      </w:r>
    </w:p>
    <w:p w14:paraId="384E4FDB">
      <w:pPr>
        <w:pStyle w:val="11"/>
        <w:widowControl/>
      </w:pPr>
      <w:r>
        <w:t>Let us keep our hearts near to Jesus, so as to be quite willing to depart and be with Him.</w:t>
      </w:r>
    </w:p>
    <w:p w14:paraId="2B0EADA6">
      <w:pPr>
        <w:pStyle w:val="11"/>
        <w:widowControl/>
      </w:pPr>
      <w:r>
        <w:t>让我们将我们的心靠近耶稣，好让我们完全愿意离世与祂同在。</w:t>
      </w:r>
    </w:p>
    <w:p w14:paraId="7520C75E">
      <w:pPr>
        <w:pStyle w:val="11"/>
        <w:widowControl/>
      </w:pPr>
      <w:r>
        <w:t>We trifle too much with our God!</w:t>
      </w:r>
    </w:p>
    <w:p w14:paraId="714F1D07">
      <w:pPr>
        <w:pStyle w:val="11"/>
        <w:widowControl/>
      </w:pPr>
      <w:r>
        <w:t>我们太轻慢我们的神了！</w:t>
      </w:r>
    </w:p>
    <w:p w14:paraId="46A74C72">
      <w:pPr>
        <w:pStyle w:val="11"/>
        <w:widowControl/>
      </w:pPr>
      <w:r>
        <w:t>God will not put us off with the worldling's trash.</w:t>
      </w:r>
    </w:p>
    <w:p w14:paraId="60FEB8B0">
      <w:pPr>
        <w:pStyle w:val="11"/>
        <w:widowControl/>
      </w:pPr>
      <w:r>
        <w:t>神不会用世人的垃圾来打发我们。</w:t>
      </w:r>
    </w:p>
    <w:p w14:paraId="08122615">
      <w:pPr>
        <w:pStyle w:val="11"/>
        <w:widowControl/>
      </w:pPr>
      <w:r>
        <w:t>He has higher enjoyments for His children.</w:t>
      </w:r>
    </w:p>
    <w:p w14:paraId="32DA70A1">
      <w:pPr>
        <w:pStyle w:val="11"/>
        <w:widowControl/>
      </w:pPr>
      <w:r>
        <w:t>祂为祂的儿女预备了更高的享受。</w:t>
      </w:r>
    </w:p>
    <w:p w14:paraId="3B4CCB7F">
      <w:pPr>
        <w:pStyle w:val="11"/>
        <w:widowControl/>
      </w:pPr>
      <w:r>
        <w:t>What a poor, unsatisfying world is this!</w:t>
      </w:r>
    </w:p>
    <w:p w14:paraId="093A5370">
      <w:pPr>
        <w:pStyle w:val="11"/>
        <w:widowControl/>
      </w:pPr>
      <w:r>
        <w:t>这是一个何等贫乏、不能令人满足的世界！</w:t>
      </w:r>
    </w:p>
    <w:p w14:paraId="4389F7E2">
      <w:pPr>
        <w:pStyle w:val="11"/>
        <w:widowControl/>
      </w:pPr>
      <w:r>
        <w:t>While we have cause to be grateful; oh, how grateful; for the accommodation afforded us while here, yet what a mercy of mercies we are not to live here always!</w:t>
      </w:r>
    </w:p>
    <w:p w14:paraId="053450DE">
      <w:pPr>
        <w:pStyle w:val="11"/>
        <w:widowControl/>
      </w:pPr>
      <w:r>
        <w:t>虽然我们有理由感恩；哦，何等感恩；为我们在这里所得到的住宿，然而我们不永远住在这里，是何等怜悯中的怜悯！</w:t>
      </w:r>
    </w:p>
    <w:p w14:paraId="5A36D06C">
      <w:pPr>
        <w:pStyle w:val="11"/>
        <w:widowControl/>
      </w:pPr>
      <w:r>
        <w:t>Oh, the goodness of God, to prepare us for, and point us to, a better world!</w:t>
      </w:r>
    </w:p>
    <w:p w14:paraId="659CBB0A">
      <w:pPr>
        <w:pStyle w:val="11"/>
        <w:widowControl/>
      </w:pPr>
      <w:r>
        <w:t>哦，神的良善，为我们预备，并指向我们一个更美的世界！</w:t>
      </w:r>
    </w:p>
    <w:p w14:paraId="7ED99DDE">
      <w:pPr>
        <w:pStyle w:val="11"/>
        <w:widowControl/>
      </w:pPr>
      <w:r>
        <w:t>My soul is often overwhelmed at the thought of it, and how very soon I shall be there in its full enjoyment.</w:t>
      </w:r>
    </w:p>
    <w:p w14:paraId="24589521">
      <w:pPr>
        <w:pStyle w:val="11"/>
        <w:widowControl/>
      </w:pPr>
      <w:r>
        <w:t>我的灵魂常常因想到它，以及我何其快就要在那里完全享受它而不知所措。</w:t>
      </w:r>
    </w:p>
    <w:p w14:paraId="634E7F50">
      <w:pPr>
        <w:pStyle w:val="11"/>
        <w:widowControl/>
      </w:pPr>
      <w:r>
        <w:t>Dear friend, think more of that eternity to which day by day we are hastening, and less of this world we are so soon to leave.</w:t>
      </w:r>
    </w:p>
    <w:p w14:paraId="3CF837C1">
      <w:pPr>
        <w:pStyle w:val="11"/>
        <w:widowControl/>
      </w:pPr>
      <w:r>
        <w:t>亲爱的朋友，要更多地思想那我们正逐日匆忙走向的永恒，更少地思想我们很快就要离开的这个世界。</w:t>
      </w:r>
    </w:p>
    <w:p w14:paraId="520FD886">
      <w:pPr>
        <w:pStyle w:val="11"/>
        <w:widowControl/>
      </w:pPr>
      <w:r>
        <w:t>Jesus is watching over us with an ever watchful eye.</w:t>
      </w:r>
    </w:p>
    <w:p w14:paraId="6D8585B5">
      <w:pPr>
        <w:pStyle w:val="11"/>
        <w:widowControl/>
      </w:pPr>
      <w:r>
        <w:t>耶稣正以永不松懈的眼看顾我们。</w:t>
      </w:r>
    </w:p>
    <w:p w14:paraId="02205ABF">
      <w:pPr>
        <w:pStyle w:val="11"/>
        <w:widowControl/>
      </w:pPr>
      <w:r>
        <w:t>Oh, to know that He loves us, that His love never changes, that He is causing all things to work together for our best interests, and in due time will come and receive us unto Himself, and that when we see Him we shall be like Him!</w:t>
      </w:r>
    </w:p>
    <w:p w14:paraId="60D9D0C2">
      <w:pPr>
        <w:pStyle w:val="11"/>
        <w:widowControl/>
      </w:pPr>
      <w:r>
        <w:t>哦，能知道祂爱我们，祂的爱永不改变，祂正使万事互相效力，为我们的最大益处，并将在适当的时候来接我们到祂自己那里去，并且我们见祂的时候，我们就要像祂！</w:t>
      </w:r>
    </w:p>
    <w:p w14:paraId="4EF29A05">
      <w:pPr>
        <w:pStyle w:val="11"/>
        <w:widowControl/>
      </w:pPr>
      <w:r>
        <w:t>What a thought is that for a poor sinner; to be like the Son of God; the Son of the Highest; the Great Jehovah!</w:t>
      </w:r>
    </w:p>
    <w:p w14:paraId="5724A0C9">
      <w:pPr>
        <w:pStyle w:val="11"/>
        <w:widowControl/>
      </w:pPr>
      <w:r>
        <w:t>对一个可怜的罪人而言，这是何等的思想；要像神的儿子；至高者的儿子；伟大的耶和华！</w:t>
      </w:r>
    </w:p>
    <w:p w14:paraId="13EEF910">
      <w:pPr>
        <w:pStyle w:val="11"/>
        <w:widowControl/>
      </w:pPr>
      <w:r>
        <w:t>Oh, if I had a thousand hearts I would give them all to Jesus!</w:t>
      </w:r>
    </w:p>
    <w:p w14:paraId="63149ABA">
      <w:pPr>
        <w:pStyle w:val="11"/>
        <w:widowControl/>
      </w:pPr>
      <w:r>
        <w:t>哦，如果我有一千颗心，我会把它们全都献给耶稣！</w:t>
      </w:r>
    </w:p>
    <w:p w14:paraId="34B4E8CE">
      <w:pPr>
        <w:pStyle w:val="11"/>
        <w:widowControl/>
      </w:pPr>
      <w:r>
        <w:t>What a mercy that Jesus is ever with us, by day, by night, in sickness, in health, in time, and through eternity!</w:t>
      </w:r>
    </w:p>
    <w:p w14:paraId="3CBF7A15">
      <w:pPr>
        <w:pStyle w:val="11"/>
        <w:widowControl/>
      </w:pPr>
      <w:r>
        <w:t>耶稣常与我们同在，无论白昼、黑夜，在疾病中，在健康中，在时间里，并直到永恒，是何等的怜悯！</w:t>
      </w:r>
    </w:p>
    <w:p w14:paraId="51E92088">
      <w:pPr>
        <w:pStyle w:val="11"/>
        <w:widowControl/>
      </w:pPr>
      <w:r>
        <w:t>"I will never leave you nor forsake you."</w:t>
      </w:r>
    </w:p>
    <w:p w14:paraId="08907AA3">
      <w:pPr>
        <w:pStyle w:val="11"/>
        <w:widowControl/>
      </w:pPr>
      <w:r>
        <w:t>“我总不撇下你，也不丢弃你。”</w:t>
      </w:r>
    </w:p>
    <w:p w14:paraId="58049B7D">
      <w:pPr>
        <w:pStyle w:val="11"/>
        <w:widowControl/>
      </w:pPr>
      <w:r>
        <w:t>But we live in a changing world.</w:t>
      </w:r>
    </w:p>
    <w:p w14:paraId="1E13D30A">
      <w:pPr>
        <w:pStyle w:val="11"/>
        <w:widowControl/>
      </w:pPr>
      <w:r>
        <w:t>但我们活在一个变化的世界里。</w:t>
      </w:r>
    </w:p>
    <w:p w14:paraId="4C4AF852">
      <w:pPr>
        <w:pStyle w:val="11"/>
        <w:widowControl/>
      </w:pPr>
      <w:r>
        <w:t>The creature changes, we change, but, "I the Lord, do not change."</w:t>
      </w:r>
    </w:p>
    <w:p w14:paraId="0ABF256F">
      <w:pPr>
        <w:pStyle w:val="11"/>
        <w:widowControl/>
      </w:pPr>
      <w:r>
        <w:t>受造之物改变，我们改变，但，“我耶和华是不改变的。”</w:t>
      </w:r>
    </w:p>
    <w:p w14:paraId="6A01C966">
      <w:pPr>
        <w:pStyle w:val="11"/>
        <w:widowControl/>
      </w:pPr>
      <w:r>
        <w:t>Ever the same loving, faithful friend is Jesus.</w:t>
      </w:r>
    </w:p>
    <w:p w14:paraId="1DCAA082">
      <w:pPr>
        <w:pStyle w:val="11"/>
        <w:widowControl/>
      </w:pPr>
      <w:r>
        <w:t>耶稣永远是那位慈爱、信实的朋友。</w:t>
      </w:r>
    </w:p>
    <w:p w14:paraId="42794E21">
      <w:pPr>
        <w:pStyle w:val="11"/>
        <w:widowControl/>
      </w:pPr>
      <w:r>
        <w:t>Bless the Lord for this, O my soul!</w:t>
      </w:r>
    </w:p>
    <w:p w14:paraId="293732FE">
      <w:pPr>
        <w:pStyle w:val="11"/>
        <w:widowControl/>
      </w:pPr>
      <w:r>
        <w:t>我的心哪，要为此称颂耶和华！</w:t>
      </w:r>
    </w:p>
    <w:p w14:paraId="18CC87FA">
      <w:pPr>
        <w:pStyle w:val="11"/>
        <w:widowControl/>
      </w:pPr>
      <w:r>
        <w:t>I live in Him, and I desire to live for Him, and with Him, even here, as far as I can, in the body.</w:t>
      </w:r>
    </w:p>
    <w:p w14:paraId="7795D57A">
      <w:pPr>
        <w:pStyle w:val="11"/>
        <w:widowControl/>
      </w:pPr>
      <w:r>
        <w:t>我活在祂里面，我渴望为祂而活，并与祂同活，即使在这里，尽我所能，在身体里。</w:t>
      </w:r>
    </w:p>
    <w:p w14:paraId="7C40EB19">
      <w:pPr>
        <w:pStyle w:val="11"/>
        <w:widowControl/>
      </w:pPr>
      <w:r>
        <w:t>But oh, the joy of knowing and feeling, that before long I shall be with and like Him forever!</w:t>
      </w:r>
    </w:p>
    <w:p w14:paraId="6BA734D6">
      <w:pPr>
        <w:pStyle w:val="11"/>
        <w:widowControl/>
      </w:pPr>
      <w:r>
        <w:t>但是哦，知道并感受到，不久之后我就要与祂同在，并永远像祂，是何等的喜乐！</w:t>
      </w:r>
    </w:p>
    <w:p w14:paraId="2E0BA0A4">
      <w:pPr>
        <w:pStyle w:val="11"/>
        <w:widowControl/>
      </w:pPr>
      <w:r>
        <w:t>How great the bliss, even in anticipation, of beholding Him face to face!</w:t>
      </w:r>
    </w:p>
    <w:p w14:paraId="45EA9879">
      <w:pPr>
        <w:pStyle w:val="11"/>
        <w:widowControl/>
      </w:pPr>
      <w:r>
        <w:t>即使在期盼中，瞻仰祂的面，那福乐是何等大！</w:t>
      </w:r>
    </w:p>
    <w:p w14:paraId="3D5C2C1F">
      <w:pPr>
        <w:pStyle w:val="11"/>
        <w:widowControl/>
      </w:pPr>
      <w:r>
        <w:t>Often my aged heart seems to spring into youth again at the prospect of being with Jesus; seeing Him face to face; sitting at His feet; beholding Him as He is.</w:t>
      </w:r>
    </w:p>
    <w:p w14:paraId="366C9E0C">
      <w:pPr>
        <w:pStyle w:val="11"/>
        <w:widowControl/>
      </w:pPr>
      <w:r>
        <w:t>常常我年老的心，似乎因着与耶稣同在的前景而重新焕发青春；与祂面对面；坐在祂脚前；瞻仰祂的本相。</w:t>
      </w:r>
    </w:p>
    <w:p w14:paraId="7B11726D">
      <w:pPr>
        <w:pStyle w:val="11"/>
        <w:widowControl/>
      </w:pPr>
      <w:r>
        <w:t>I am favored sometimes with glimpses of the coming glory, a look into heaven now and then, a little anticipative realization of the presence of Him who will make heaven what it will be to us.</w:t>
      </w:r>
    </w:p>
    <w:p w14:paraId="79DF3847">
      <w:pPr>
        <w:pStyle w:val="11"/>
        <w:widowControl/>
      </w:pPr>
      <w:r>
        <w:t>我有时蒙恩得以瞥见那将来的荣耀，偶尔能看一眼天堂，对那位将使天堂成为我们所是之主的同在，有一点点的预尝和体会。</w:t>
      </w:r>
    </w:p>
    <w:p w14:paraId="419D8467">
      <w:pPr>
        <w:pStyle w:val="11"/>
        <w:widowControl/>
      </w:pPr>
      <w:r>
        <w:t>Dear friends, live above a dying world and all its fading things.</w:t>
      </w:r>
    </w:p>
    <w:p w14:paraId="14493952">
      <w:pPr>
        <w:pStyle w:val="11"/>
        <w:widowControl/>
      </w:pPr>
      <w:r>
        <w:t>亲爱的朋友们，要活在这垂死的世界及其一切褪色事物之上。</w:t>
      </w:r>
    </w:p>
    <w:p w14:paraId="105AB833">
      <w:pPr>
        <w:pStyle w:val="11"/>
        <w:widowControl/>
      </w:pPr>
      <w:r>
        <w:t>It is not worth a thought.</w:t>
      </w:r>
    </w:p>
    <w:p w14:paraId="4284CF83">
      <w:pPr>
        <w:pStyle w:val="11"/>
        <w:widowControl/>
      </w:pPr>
      <w:r>
        <w:t>它不值一想。</w:t>
      </w:r>
    </w:p>
    <w:p w14:paraId="34673DBB">
      <w:pPr>
        <w:pStyle w:val="11"/>
        <w:widowControl/>
      </w:pPr>
      <w:r>
        <w:t>Live independently of the creature, and walk hand in hand with Jesus.</w:t>
      </w:r>
    </w:p>
    <w:p w14:paraId="5FC76F4B">
      <w:pPr>
        <w:pStyle w:val="11"/>
        <w:widowControl/>
      </w:pPr>
      <w:r>
        <w:t>要独立于受造之物而活，并与耶稣手牵手同行。</w:t>
      </w:r>
    </w:p>
    <w:p w14:paraId="6118A80A">
      <w:pPr>
        <w:pStyle w:val="11"/>
        <w:widowControl/>
      </w:pPr>
      <w:r>
        <w:t>Keep an open heart with Him, confiding to His love all you feel or fear.</w:t>
      </w:r>
    </w:p>
    <w:p w14:paraId="06B83690">
      <w:pPr>
        <w:pStyle w:val="11"/>
        <w:widowControl/>
      </w:pPr>
      <w:r>
        <w:t>要向祂敞开心扉，将你所感受或恐惧的一切都信托于祂的爱。</w:t>
      </w:r>
    </w:p>
    <w:p w14:paraId="2E1BB07E">
      <w:pPr>
        <w:pStyle w:val="11"/>
        <w:widowControl/>
      </w:pPr>
      <w:r>
        <w:t>He will not betray your confidence, but will lead you safely along the right road to glory; glory begun here, and increasing through the countless ages of eternity.</w:t>
      </w:r>
    </w:p>
    <w:p w14:paraId="29190780">
      <w:pPr>
        <w:pStyle w:val="11"/>
        <w:widowControl/>
      </w:pPr>
      <w:r>
        <w:t>祂不会辜负你的信赖，但会安全地引导你走在通往荣耀的正路上；荣耀在此开始，并在无数永恒的世代中不断增长。</w:t>
      </w:r>
    </w:p>
    <w:p w14:paraId="411780AB">
      <w:pPr>
        <w:keepNext w:val="0"/>
        <w:keepLines w:val="0"/>
        <w:widowControl/>
        <w:suppressLineNumbers w:val="0"/>
        <w:spacing w:line="240" w:lineRule="auto"/>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52E55BDA">
      <w:pPr>
        <w:pStyle w:val="11"/>
        <w:widowControl/>
      </w:pPr>
      <w:r>
        <w:t>MONERGISM BOOKS</w:t>
      </w:r>
    </w:p>
    <w:p w14:paraId="7E4459A9">
      <w:pPr>
        <w:pStyle w:val="11"/>
        <w:widowControl/>
      </w:pPr>
      <w:r>
        <w:t>独一神能论书籍</w:t>
      </w:r>
    </w:p>
    <w:p w14:paraId="7CB30063">
      <w:pPr>
        <w:pStyle w:val="11"/>
        <w:widowControl/>
      </w:pPr>
      <w:r>
        <w:t>Walkikng With Jesus by Mary Winslow, Copyright © 2016</w:t>
      </w:r>
    </w:p>
    <w:p w14:paraId="2EC98359">
      <w:pPr>
        <w:pStyle w:val="11"/>
        <w:widowControl/>
      </w:pPr>
      <w:r>
        <w:t>与耶稣同行，马丽·温斯洛 著，版权所有 © 2016</w:t>
      </w:r>
    </w:p>
    <w:p w14:paraId="713355DF">
      <w:pPr>
        <w:pStyle w:val="11"/>
        <w:widowControl/>
      </w:pPr>
      <w:r>
        <w:t>All rights reserved under International and Pan-American Copyright Conventions.</w:t>
      </w:r>
    </w:p>
    <w:p w14:paraId="75F39993">
      <w:pPr>
        <w:pStyle w:val="11"/>
        <w:widowControl/>
      </w:pPr>
      <w:r>
        <w:t>根据国际及泛美版权公约，保留所有权利。</w:t>
      </w:r>
    </w:p>
    <w:p w14:paraId="75B8A00A">
      <w:pPr>
        <w:pStyle w:val="11"/>
        <w:widowControl/>
      </w:pPr>
      <w:r>
        <w:t>By downloading this eBook, you have been granted the non-exclusive, non-transferable right to access and read the text of this e-book on-screen.</w:t>
      </w:r>
    </w:p>
    <w:p w14:paraId="40EC06C3">
      <w:pPr>
        <w:pStyle w:val="11"/>
        <w:widowControl/>
      </w:pPr>
      <w:r>
        <w:t>通过下载此电子书，您已获授予非独家、不可转让的权利，可在屏幕上访问并阅读此电子书的文本。</w:t>
      </w:r>
    </w:p>
    <w:p w14:paraId="399FB53E">
      <w:pPr>
        <w:pStyle w:val="11"/>
        <w:widowControl/>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F99EC0E">
      <w:pPr>
        <w:pStyle w:val="11"/>
        <w:widowControl/>
      </w:pPr>
      <w:r>
        <w:t>未经独一神能论书籍的明确书面许可，不得以任何形式或任何方式（无论是电子的还是机械的，无论是现在已知的还是将来发明的）复制、传播、下载、反编译、逆向工程、存储或引入任何信息存储和检索系统中。</w:t>
      </w:r>
    </w:p>
    <w:p w14:paraId="5D44B663">
      <w:pPr>
        <w:pStyle w:val="11"/>
        <w:widowControl/>
      </w:pPr>
      <w:r>
        <w:t>ePub and .mobi Editions July 2016 Requests for information should be addressed to: Monergism Books, PO Box 491, West Linn, OR 97068</w:t>
      </w:r>
    </w:p>
    <w:p w14:paraId="4DFB47E2">
      <w:pPr>
        <w:pStyle w:val="11"/>
        <w:widowControl/>
      </w:pPr>
      <w:r>
        <w:t>ePub 及 .mobi 版本 2016年7月 信息索取请致函：独一神能论书籍，邮政信箱 491，西林市，俄勒冈州 97068</w:t>
      </w:r>
      <w:bookmarkStart w:id="1" w:name="bookmark4"/>
      <w:bookmarkEnd w:id="1"/>
      <w:bookmarkStart w:id="2" w:name="bookmark5"/>
      <w:bookmarkEnd w:id="2"/>
    </w:p>
    <w:sectPr>
      <w:pgSz w:w="12240" w:h="15840"/>
      <w:pgMar w:top="400" w:right="1533" w:bottom="400" w:left="153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53A2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7BC82">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358591"/>
    <w:multiLevelType w:val="singleLevel"/>
    <w:tmpl w:val="71358591"/>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D633667"/>
    <w:rsid w:val="498D68B0"/>
    <w:rsid w:val="594639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292</Pages>
  <Words>7153</Words>
  <Characters>16152</Characters>
  <TotalTime>4</TotalTime>
  <ScaleCrop>false</ScaleCrop>
  <LinksUpToDate>false</LinksUpToDate>
  <CharactersWithSpaces>18661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2024-04-09T17:13:00Z</dcterms:created>
  <dc:creator>Mary Winslow</dc:creator>
  <cp:lastModifiedBy>Gd一生戊卉</cp:lastModifiedBy>
  <dcterms:modified xsi:type="dcterms:W3CDTF">2025-11-21T00:12:31Z</dcterms:modified>
  <dc:title>Walkikng With Jesus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2025-08-18T16:50:35Z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C8136DDED6F4451EA1F89782AC60F3F5_13</vt:lpwstr>
  </property>
</Properties>
</file>