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9EBAD6">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798185" cy="8174990"/>
            <wp:effectExtent l="0" t="0" r="5715" b="3810"/>
            <wp:docPr id="1" name="图片 1" descr="walking-with-jesu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alking-with-jesus800"/>
                    <pic:cNvPicPr>
                      <a:picLocks noChangeAspect="1"/>
                    </pic:cNvPicPr>
                  </pic:nvPicPr>
                  <pic:blipFill>
                    <a:blip r:embed="rId8"/>
                    <a:stretch>
                      <a:fillRect/>
                    </a:stretch>
                  </pic:blipFill>
                  <pic:spPr>
                    <a:xfrm>
                      <a:off x="0" y="0"/>
                      <a:ext cx="5798185" cy="8174990"/>
                    </a:xfrm>
                    <a:prstGeom prst="rect">
                      <a:avLst/>
                    </a:prstGeom>
                  </pic:spPr>
                </pic:pic>
              </a:graphicData>
            </a:graphic>
          </wp:inline>
        </w:drawing>
      </w:r>
    </w:p>
    <w:p w14:paraId="0E4C5289">
      <w:pPr>
        <w:spacing w:line="15827" w:lineRule="exact"/>
        <w:sectPr>
          <w:headerReference r:id="rId5" w:type="default"/>
          <w:footerReference r:id="rId6" w:type="default"/>
          <w:pgSz w:w="12240" w:h="15840"/>
          <w:pgMar w:top="1" w:right="0" w:bottom="1" w:left="0" w:header="0" w:footer="0" w:gutter="0"/>
          <w:cols w:space="720" w:num="1"/>
        </w:sectPr>
      </w:pPr>
    </w:p>
    <w:p w14:paraId="0FE6FD7E">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5D3B4473">
      <w:pPr>
        <w:spacing w:line="7275" w:lineRule="exact"/>
        <w:sectPr>
          <w:pgSz w:w="12240" w:h="15840"/>
          <w:pgMar w:top="400" w:right="1836" w:bottom="400" w:left="1836" w:header="0" w:footer="0" w:gutter="0"/>
          <w:cols w:space="720" w:num="1"/>
        </w:sectPr>
      </w:pPr>
    </w:p>
    <w:p w14:paraId="4B62D8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404A4C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以下文字使用人工智能（claude)翻译，请以原文为准。</w:t>
      </w:r>
    </w:p>
    <w:p w14:paraId="549BF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原文和翻译都可以免费使用，转发，传阅，复制，但不能商用，若商用，只能收回成本费。</w:t>
      </w:r>
    </w:p>
    <w:p w14:paraId="50BC5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若有更好的翻译，请来信指正，一同分享清教徒书籍，谢谢。</w:t>
      </w:r>
    </w:p>
    <w:p w14:paraId="2DF25BFF">
      <w:pPr>
        <w:rPr>
          <w:rFonts w:hint="eastAsia" w:ascii="华文楷体" w:hAnsi="华文楷体" w:eastAsia="华文楷体" w:cs="华文楷体"/>
          <w:sz w:val="30"/>
          <w:szCs w:val="30"/>
        </w:rPr>
      </w:pPr>
    </w:p>
    <w:p w14:paraId="4180B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邮箱：xuanjiao789@outlook.com</w:t>
      </w:r>
    </w:p>
    <w:p w14:paraId="135CB6E2">
      <w:pPr>
        <w:rPr>
          <w:rFonts w:hint="eastAsia" w:ascii="华文楷体" w:hAnsi="华文楷体" w:eastAsia="华文楷体" w:cs="华文楷体"/>
          <w:sz w:val="30"/>
          <w:szCs w:val="30"/>
        </w:rPr>
      </w:pPr>
    </w:p>
    <w:p w14:paraId="13C2A80E">
      <w:pPr>
        <w:rPr>
          <w:rFonts w:hint="eastAsia" w:ascii="华文楷体" w:hAnsi="华文楷体" w:eastAsia="华文楷体" w:cs="华文楷体"/>
          <w:sz w:val="30"/>
          <w:szCs w:val="30"/>
        </w:rPr>
      </w:pPr>
    </w:p>
    <w:p w14:paraId="2313AF1C">
      <w:pPr>
        <w:rPr>
          <w:rFonts w:hint="eastAsia" w:ascii="华文楷体" w:hAnsi="华文楷体" w:eastAsia="华文楷体" w:cs="华文楷体"/>
          <w:sz w:val="30"/>
          <w:szCs w:val="30"/>
        </w:rPr>
      </w:pPr>
    </w:p>
    <w:p w14:paraId="4BFE38A3">
      <w:pPr>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Walking With Jesus</w:t>
      </w:r>
    </w:p>
    <w:p w14:paraId="001EAC3A">
      <w:pPr>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与耶稣同行</w:t>
      </w:r>
    </w:p>
    <w:p w14:paraId="6EC1708B">
      <w:pPr>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Spiritual meditations for pilgrims in a weary land on their way to glory!</w:t>
      </w:r>
    </w:p>
    <w:p w14:paraId="7FDD5647">
      <w:pPr>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为在疲乏之地奔走天路、趋向荣耀的天路客所预备的属灵默想！</w:t>
      </w:r>
    </w:p>
    <w:p w14:paraId="0FD48511">
      <w:pPr>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by Mary Winslow</w:t>
      </w:r>
    </w:p>
    <w:p w14:paraId="3B1CA005">
      <w:pPr>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马丽·温斯洛 著</w:t>
      </w:r>
    </w:p>
    <w:p w14:paraId="73260AED">
      <w:pPr>
        <w:rPr>
          <w:rFonts w:hint="eastAsia" w:ascii="华文楷体" w:hAnsi="华文楷体" w:eastAsia="华文楷体" w:cs="华文楷体"/>
          <w:sz w:val="30"/>
          <w:szCs w:val="30"/>
        </w:rPr>
      </w:pPr>
    </w:p>
    <w:p w14:paraId="40DF9B5F">
      <w:pPr>
        <w:rPr>
          <w:rFonts w:hint="eastAsia" w:ascii="华文楷体" w:hAnsi="华文楷体" w:eastAsia="华文楷体" w:cs="华文楷体"/>
          <w:sz w:val="30"/>
          <w:szCs w:val="30"/>
        </w:rPr>
      </w:pPr>
    </w:p>
    <w:p w14:paraId="25A83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Choice selections from the letters and diary of Mary Winslow</w:t>
      </w:r>
    </w:p>
    <w:p w14:paraId="68553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马丽·温斯洛书信与日记选粹</w:t>
      </w:r>
    </w:p>
    <w:p w14:paraId="153FC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632A0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60042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Journey</w:t>
      </w:r>
    </w:p>
    <w:p w14:paraId="30FF4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基督徒的旅程</w:t>
      </w:r>
    </w:p>
    <w:p w14:paraId="0C4C3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Events Are in His Hands</w:t>
      </w:r>
    </w:p>
    <w:p w14:paraId="4B3A2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万事皆在祂手中</w:t>
      </w:r>
    </w:p>
    <w:p w14:paraId="096A0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Your Eye Upon the Cross of Christ</w:t>
      </w:r>
    </w:p>
    <w:p w14:paraId="3875D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定睛仰望基督的十字架</w:t>
      </w:r>
    </w:p>
    <w:p w14:paraId="64EC5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Light Affliction</w:t>
      </w:r>
    </w:p>
    <w:p w14:paraId="24B98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这至暂至轻的苦楚</w:t>
      </w:r>
    </w:p>
    <w:p w14:paraId="34B57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Debt of Love We Owe Him</w:t>
      </w:r>
    </w:p>
    <w:p w14:paraId="7B985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我们欠祂何等大的爱的债</w:t>
      </w:r>
    </w:p>
    <w:p w14:paraId="7CD54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Journey</w:t>
      </w:r>
    </w:p>
    <w:p w14:paraId="50D2D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基督徒的旅程</w:t>
      </w:r>
    </w:p>
    <w:p w14:paraId="35F83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one word, a simple sentence, when applied by the Holy Spirit, gives comfort, and lifts one up!</w:t>
      </w:r>
    </w:p>
    <w:p w14:paraId="603D5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一句话，一个简单的句子，当被圣灵应用时，是何等常常地带来安慰，并使人振奋！</w:t>
      </w:r>
    </w:p>
    <w:p w14:paraId="071D2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we need these helps all through our weary pilgrimage!</w:t>
      </w:r>
    </w:p>
    <w:p w14:paraId="35D51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在我们疲惫的天路历程中，我们是何等需要这些帮助！</w:t>
      </w:r>
    </w:p>
    <w:p w14:paraId="54080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such forgetful creatures; too often forgetting what we are, and what a God He is.</w:t>
      </w:r>
    </w:p>
    <w:p w14:paraId="2C782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我们是如此健忘的受造之物；常常忘记我们是谁，以及祂是怎样的一位神。</w:t>
      </w:r>
    </w:p>
    <w:p w14:paraId="04CF4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poor and unsatisfying are all things here below; even the best and the loveliest!</w:t>
      </w:r>
    </w:p>
    <w:p w14:paraId="4DDAF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地上的一切事物是何等的贫乏和不能令人满足；即便是最好和最可爱的！</w:t>
      </w:r>
    </w:p>
    <w:p w14:paraId="5A0ED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walk more intimately with Him, to live above the world, and hold the creature with a looser hand, taking God's Word as our guiding light; our unfailing spring of comfort.</w:t>
      </w:r>
    </w:p>
    <w:p w14:paraId="18A7F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哦，愿我们能与祂更亲密地同行，活在世界之上，对受造之物不那么执着，将神的话语作为我们引导的光；我们永不枯竭的安慰之泉。</w:t>
      </w:r>
    </w:p>
    <w:p w14:paraId="4A3D7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eternally provided such a magnificent and holy heaven for us above, that He is jealous lest we should set our hearts too fondly and closely upon the attractions of earth.</w:t>
      </w:r>
    </w:p>
    <w:p w14:paraId="0B122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神已在天上为我们永恒地预备了如此宏伟和圣洁的天堂，以至于祂会嫉妒，唯恐我们将心过于溺爱和紧密地放在地上的吸引力上。</w:t>
      </w:r>
    </w:p>
    <w:p w14:paraId="729C9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that He withers our gourds and breaks our cisterns; only to dislodge us here, and lead us to seek those things which are above, where Christ our treasure is.</w:t>
      </w:r>
    </w:p>
    <w:p w14:paraId="251FD9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因此，祂使我们的蓖麻枯萎，打破我们的池子；只为将我们从这里挪开，引导我们去寻求上面的事，那里有我们的财宝基督。</w:t>
      </w:r>
    </w:p>
    <w:p w14:paraId="45EC1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keep our eye and our hearts upon our blessed home.</w:t>
      </w:r>
    </w:p>
    <w:p w14:paraId="2F91E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让我们将眼目和心灵都专注于我们蒙福的家。</w:t>
      </w:r>
    </w:p>
    <w:p w14:paraId="064B5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 is but a stage erected as our passage to the place Jesus has gone to prepare for us.</w:t>
      </w:r>
    </w:p>
    <w:p w14:paraId="41116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世界不过是一个舞台，是我们通往耶稣为我们预备地方的通道。</w:t>
      </w:r>
    </w:p>
    <w:p w14:paraId="4B8CA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place must that be which infinite power and love has engaged to provide!</w:t>
      </w:r>
    </w:p>
    <w:p w14:paraId="7EC24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那无限权能与慈爱所承诺要预备的，会是怎样的一个地方！</w:t>
      </w:r>
    </w:p>
    <w:p w14:paraId="1F143A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not lose sight of heaven for a moment.</w:t>
      </w:r>
    </w:p>
    <w:p w14:paraId="673F9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哦，让我们一刻也不要忘记天堂。</w:t>
      </w:r>
    </w:p>
    <w:p w14:paraId="2B0B8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prone are we to allow our minds and hearts (treacherous hearts!) to become entangled with the baubles of a dying world.</w:t>
      </w:r>
    </w:p>
    <w:p w14:paraId="108E5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我们是何等容易让我们的思想和心灵（诡诈的心！）被这垂死世界的玩物所缠绕。</w:t>
      </w:r>
    </w:p>
    <w:p w14:paraId="54F4B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Christ exhorted us to watch and pray.</w:t>
      </w:r>
    </w:p>
    <w:p w14:paraId="2D811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难怪基督劝勉我们要警醒祷告。</w:t>
      </w:r>
    </w:p>
    <w:p w14:paraId="0E33C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our home; our happy home.</w:t>
      </w:r>
    </w:p>
    <w:p w14:paraId="35219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天堂是我们的家；我们快乐的家。</w:t>
      </w:r>
    </w:p>
    <w:p w14:paraId="3D7C6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but strangers and pilgrims here.</w:t>
      </w:r>
    </w:p>
    <w:p w14:paraId="2E02E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我们在这里只是客旅和寄居的。</w:t>
      </w:r>
    </w:p>
    <w:p w14:paraId="0CE6D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Try and realize it.</w:t>
      </w:r>
    </w:p>
    <w:p w14:paraId="59CC2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努力去体会这一点。</w:t>
      </w:r>
    </w:p>
    <w:p w14:paraId="14833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keep ourselves ready to enter with Him to the marriage supper of the Lamb.</w:t>
      </w:r>
    </w:p>
    <w:p w14:paraId="797C3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让我们预备好自己，与祂一同进入羔羊的婚宴。</w:t>
      </w:r>
    </w:p>
    <w:p w14:paraId="78A58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little while, and we shall see Him, not as the 'Man of sorrows,' but the 'King in His beauty.'</w:t>
      </w:r>
    </w:p>
    <w:p w14:paraId="15D2D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再过片刻，我们就要见到祂，不是“忧患之子”，而是“荣美之君”。</w:t>
      </w:r>
    </w:p>
    <w:p w14:paraId="14D42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us fight against earth and all its false attractions, for it passes away.</w:t>
      </w:r>
    </w:p>
    <w:p w14:paraId="4B6E2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因此，让我们与世界及其一切虚假的吸引力争战，因为它终将过去。</w:t>
      </w:r>
    </w:p>
    <w:p w14:paraId="4047D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my Shepherd, and all my concerns are in His hands.</w:t>
      </w:r>
    </w:p>
    <w:p w14:paraId="09E59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神是我的牧者，我的一切都掌握在祂手中。</w:t>
      </w:r>
    </w:p>
    <w:p w14:paraId="25722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forever blessed, be His dear and holy name, who has looked with everlasting mercy on such a poor, vile sinner as me; and encouraged me with such sweet manifestations of His love, to trust my soul and all my interests in His hands!</w:t>
      </w:r>
    </w:p>
    <w:p w14:paraId="492A4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愿祂亲爱和圣洁的名被称颂，直到永远，祂以永恒的慈爱眷顾像我这样贫穷、卑鄙的罪人；并以祂如此甜蜜的爱的彰显来鼓励我，将我的灵魂和我的一切都信靠在祂手中！</w:t>
      </w:r>
    </w:p>
    <w:p w14:paraId="022F5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and its 'nothings' are often a sad snare to God's saints.</w:t>
      </w:r>
    </w:p>
    <w:p w14:paraId="68EC7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世界及其“虚无”常常是神圣徒们的一个可悲的网罗。</w:t>
      </w:r>
    </w:p>
    <w:p w14:paraId="3A00A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by faith we may overcome it all, and keep close to Jesus!</w:t>
      </w:r>
    </w:p>
    <w:p w14:paraId="559D2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哦，愿我们凭信心胜过这一切，并紧紧跟随耶稣！</w:t>
      </w:r>
    </w:p>
    <w:p w14:paraId="01470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of the world.</w:t>
      </w:r>
    </w:p>
    <w:p w14:paraId="3E9A6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我们不属这世界。</w:t>
      </w:r>
    </w:p>
    <w:p w14:paraId="10FD9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try and not attend to its gewgaws!</w:t>
      </w:r>
    </w:p>
    <w:p w14:paraId="398AC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让我们努力，不要理会它的虚饰！</w:t>
      </w:r>
    </w:p>
    <w:p w14:paraId="64D2E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a more steadfast, unwavering eye upon Christ.</w:t>
      </w:r>
    </w:p>
    <w:p w14:paraId="4A7D5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要更坚定、不移地定睛在基督身上。</w:t>
      </w:r>
    </w:p>
    <w:p w14:paraId="7EBA9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gone a little before us, and stands beckoning us to follow.</w:t>
      </w:r>
    </w:p>
    <w:p w14:paraId="17C4C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祂已经先我们而去，正站在那里召唤我们跟随。</w:t>
      </w:r>
    </w:p>
    <w:p w14:paraId="3BC68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for eternity!</w:t>
      </w:r>
    </w:p>
    <w:p w14:paraId="304FF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为永恒而活！</w:t>
      </w:r>
    </w:p>
    <w:p w14:paraId="665F6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go your hold upon the world!</w:t>
      </w:r>
    </w:p>
    <w:p w14:paraId="5F542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放开你对世界的掌控！</w:t>
      </w:r>
    </w:p>
    <w:p w14:paraId="1C361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 this exhortation from an aged pilgrim, who, as she nears the solemn scenes of eternity, and more realizes the inexpressible joys that await us there, is anxious that all the believers who are traveling the same road might have their hearts and minds more disentangled from earth and earthly things, and themselves unreservedly given to Christ.</w:t>
      </w:r>
    </w:p>
    <w:p w14:paraId="213B5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请接受一位年老天路客的这番劝勉，当她临近永恒的庄严景象，并更多地体会到那等候着我们的难以言喻的喜乐时，她切望所有同行在这条路上的信徒们，能够让他们的心思意念更多地脱离世界和属世的事物，并将他们自己毫无保留地献给基督。</w:t>
      </w:r>
    </w:p>
    <w:p w14:paraId="38F48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aim in all things to follow Him who, despising this world's show, left us an example how we should walk.</w:t>
      </w:r>
    </w:p>
    <w:p w14:paraId="70F4B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让我们凡事都力求跟随祂，祂轻看这世界的浮华，为我们留下了当如何行事的榜样。</w:t>
      </w:r>
    </w:p>
    <w:p w14:paraId="775B9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your lamp trimmed and brightly burning, for every day and every hour brings us nearer and nearer to our home!</w:t>
      </w:r>
    </w:p>
    <w:p w14:paraId="48C43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要预备好你的灯，并使其明亮地燃烧，因为每一天、每一小时都使我们离家更近了！</w:t>
      </w:r>
    </w:p>
    <w:p w14:paraId="56D2E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"Dearest Jesus! help Your pilgrims to live more like pilgrims, above a poor dying world, and more in full view of the glory that awaits them when they shall see You face to face!"</w:t>
      </w:r>
    </w:p>
    <w:p w14:paraId="66C73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“最亲爱的耶稣！帮助你的天路客活得更像天路客，超越这贫乏垂死的世界，并更完全地仰望那当他们与祢面对面时所等候他们的荣耀！”</w:t>
      </w:r>
    </w:p>
    <w:p w14:paraId="2185B8CE">
      <w:pPr>
        <w:pStyle w:val="2"/>
        <w:bidi w:val="0"/>
        <w:jc w:val="center"/>
        <w:rPr>
          <w:rFonts w:hint="eastAsia"/>
          <w:color w:val="auto"/>
          <w:u w:val="none" w:color="auto"/>
        </w:rPr>
      </w:pPr>
      <w:r>
        <w:rPr>
          <w:rFonts w:hint="eastAsia"/>
          <w:color w:val="auto"/>
          <w:u w:val="none" w:color="auto"/>
        </w:rPr>
        <w:t>The Christian Journey.</w:t>
      </w:r>
    </w:p>
    <w:p w14:paraId="4B7EFF1B">
      <w:pPr>
        <w:pStyle w:val="2"/>
        <w:bidi w:val="0"/>
        <w:jc w:val="center"/>
        <w:rPr>
          <w:rFonts w:hint="eastAsia"/>
          <w:color w:val="auto"/>
          <w:u w:val="none" w:color="auto"/>
        </w:rPr>
      </w:pPr>
      <w:r>
        <w:rPr>
          <w:rFonts w:hint="eastAsia"/>
          <w:color w:val="auto"/>
          <w:u w:val="none" w:color="auto"/>
        </w:rPr>
        <w:t>基督徒的旅程。</w:t>
      </w:r>
    </w:p>
    <w:p w14:paraId="08BD4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is a journey, often a short one, and always uncertain.</w:t>
      </w:r>
    </w:p>
    <w:p w14:paraId="0313B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生命是一场旅程，通常很短暂，且总是充满不确定性。</w:t>
      </w:r>
    </w:p>
    <w:p w14:paraId="20CD9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another journey.</w:t>
      </w:r>
    </w:p>
    <w:p w14:paraId="7FAEE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但还有另一场旅程。</w:t>
      </w:r>
    </w:p>
    <w:p w14:paraId="4D8E3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is traveling through a waste howling wilderness, to another and a glorious region, where ineffable delight and happiness await us.</w:t>
      </w:r>
    </w:p>
    <w:p w14:paraId="0750C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信徒正行经一个荒凉呼啸的旷野，前往另一个荣耀的领域，那里有说不出的喜乐和幸福在等待我们。</w:t>
      </w:r>
    </w:p>
    <w:p w14:paraId="0C152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road is narrow, the entrance strait, so strait that thousands miss it and perish in the wilderness.</w:t>
      </w:r>
    </w:p>
    <w:p w14:paraId="3930E6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这条路是窄的，门是狭的，狭窄到成千上万的人错过它而在旷野中灭亡。</w:t>
      </w:r>
    </w:p>
    <w:p w14:paraId="04BB6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true believers, under the teaching and convoy of the Holy Spirit, find it and walk in it.</w:t>
      </w:r>
    </w:p>
    <w:p w14:paraId="757BA4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但真正的信徒，在圣灵的教导和护送下，找到了它并走在其中。</w:t>
      </w:r>
    </w:p>
    <w:p w14:paraId="3930A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in His infinite love and compassion, has made a hedge about them, separating and defending them from the many beasts of prey that lurk around them; and although they hear their howlings and behold their threatenings, they are safe from their power.</w:t>
      </w:r>
    </w:p>
    <w:p w14:paraId="15318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君王，以祂无限的爱与怜悯，在他们四围设下篱笆，将他们与周围潜伏的许多猛兽隔开并保护他们；尽管他们听见它们的嚎叫，看见它们的威胁，他们却能安全脱离其权势。</w:t>
      </w:r>
    </w:p>
    <w:p w14:paraId="0D7BB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strongest foe is within themselves; a heart deceitful above all things and desperately wicked.</w:t>
      </w:r>
    </w:p>
    <w:p w14:paraId="69704C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但他们最强的仇敌在他们自己里面；一颗比万物都诡诈，坏到极处的心。</w:t>
      </w:r>
    </w:p>
    <w:p w14:paraId="5FF2E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there is no escape but by constant watchfulness, and earnest cries to their best Friend and Guide for protection.</w:t>
      </w:r>
    </w:p>
    <w:p w14:paraId="22B14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除了不断警醒，并向他们最好的朋友和引导者恳切呼求保护之外，别无他法可逃脱。</w:t>
      </w:r>
    </w:p>
    <w:p w14:paraId="286C6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for this faithful Guide, how often, discouraged by reason of the way, would they turn back!</w:t>
      </w:r>
    </w:p>
    <w:p w14:paraId="529E2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若不是这位信实的引导者，他们会何等常常因路途的艰难而灰心回头！</w:t>
      </w:r>
    </w:p>
    <w:p w14:paraId="59F5B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watches over them by night and by day, strengthens them when weak, upholds them when falling, encourages them when cast down, defends them when attacked, provides for them when in need, leads them by living streams, and causes them there to lie down in pleasant pastures, and on sunny banks.</w:t>
      </w:r>
    </w:p>
    <w:p w14:paraId="68700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但祂日夜看顾他们，在他们软弱时加力量，在他们跌倒时扶持，在他们沮丧时鼓励，在他们受攻击时保护，在他们有需要时供应，领他们到活水溪边，使他们在那里躺卧在青草地上，安歇在阳光普照的岸边。</w:t>
      </w:r>
    </w:p>
    <w:p w14:paraId="55BE4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advance they obtain brighter views of the good land they are nearing, and they long to see the King in His beauty, and the land that is yet very far off, and to meet those that have already arrived on that happy shore.</w:t>
      </w:r>
    </w:p>
    <w:p w14:paraId="66E27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当他们前行时，他们对那将近的美地有了更清晰的看见，他们渴望见到君王的荣美，和那尚在远方的土地，并与那些已抵达那快乐彼岸的人相会。</w:t>
      </w:r>
    </w:p>
    <w:p w14:paraId="3BCB1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 time we awoke out of sleep, and aim to live more for eternity, to live more for God, and to God.</w:t>
      </w:r>
    </w:p>
    <w:p w14:paraId="0AE2E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现在正是我们从睡梦中醒来的时候，要立志更多为永恒而活，更多为神而活，并活在神里面。</w:t>
      </w:r>
    </w:p>
    <w:p w14:paraId="26ACF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world and its opinions and maxims, we, as believers, have nothing to do, for they are contrary to God's Word.</w:t>
      </w:r>
    </w:p>
    <w:p w14:paraId="20CD5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对于这个世界及其观点和格言，我们作为信徒，是毫无关系的，因为它们与神的话语相悖。</w:t>
      </w:r>
    </w:p>
    <w:p w14:paraId="71CD9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respects mere professing Christians, we had better keep away from them, for they are as poisonous weeds in the Church, infecting, in some way or other, all around them, and must, and will be, rooted out in due time.</w:t>
      </w:r>
    </w:p>
    <w:p w14:paraId="45620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至于那些仅有口头承认的基督徒，我们最好远离他们，因为他们就像教会中的毒草，以某种方式感染周围所有的人，并且必须，也必将在适当的时候被根除。</w:t>
      </w:r>
    </w:p>
    <w:p w14:paraId="687D8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very bane of the Church!</w:t>
      </w:r>
    </w:p>
    <w:p w14:paraId="7786D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这些人正是教会的祸根！</w:t>
      </w:r>
    </w:p>
    <w:p w14:paraId="033BD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God, in mercy, lessen their number daily!</w:t>
      </w:r>
    </w:p>
    <w:p w14:paraId="507D6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愿神怜悯，每日减少他们的数目！</w:t>
      </w:r>
    </w:p>
    <w:p w14:paraId="75A53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speak peace to a poor soul before God has spoken it.</w:t>
      </w:r>
    </w:p>
    <w:p w14:paraId="31273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在神未曾宣告平安之前，不要对一个可怜的灵魂说平安。</w:t>
      </w:r>
    </w:p>
    <w:p w14:paraId="6F760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murder of souls is the most dire of all murders!</w:t>
      </w:r>
    </w:p>
    <w:p w14:paraId="1D279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谋杀灵魂是所有谋杀中最可怕的！</w:t>
      </w:r>
    </w:p>
    <w:p w14:paraId="6E79D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Hold in memory Ezekiel 33:7-8, "Son of man, I have made you a watchman for the house of Israel; so hear the word I speak and give them warning from Me.</w:t>
      </w:r>
    </w:p>
    <w:p w14:paraId="123CF5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要记住以西结书33:7-8：“人子啊，我立你作以色列家守望的人，所以你要听我口中的话，替我警戒他们。</w:t>
      </w:r>
    </w:p>
    <w:p w14:paraId="30CCF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to the wicked, 'O wicked man, you will surely die,' and you do not speak out to dissuade him from his ways, that wicked man will die for his sin, and I will hold you accountable for his blood."</w:t>
      </w:r>
    </w:p>
    <w:p w14:paraId="0E5F0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我何时指着恶人说：‘恶人哪，你必要死！’你若不开口警戒他，使他离开所行的道，这恶人必死在罪孽之中，我却要向你讨他丧命的罪。”</w:t>
      </w:r>
    </w:p>
    <w:p w14:paraId="45E1AB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that every man who considers he has been called of the Holy Spirit to preach the Gospel had this whole chapter written upon his heart.</w:t>
      </w:r>
    </w:p>
    <w:p w14:paraId="7BB2B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我希望每个自认为蒙圣灵呼召传福音的人，都将这一整章铭刻在心上。</w:t>
      </w:r>
    </w:p>
    <w:p w14:paraId="41C38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preaching separate the precious from the vile, and be ready at a moment's warning to give an account of your stewardship.</w:t>
      </w:r>
    </w:p>
    <w:p w14:paraId="5213E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在你的讲道中，要将宝贵的与卑贱的分别出来，并且随时准备好为你的管家职分交账。</w:t>
      </w:r>
    </w:p>
    <w:p w14:paraId="2ED69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is your responsibility!</w:t>
      </w:r>
    </w:p>
    <w:p w14:paraId="78DB9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你的责任是重大的！</w:t>
      </w:r>
    </w:p>
    <w:p w14:paraId="25DF0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be faithful over a few things, that you may have a "Well done, good and faithful servant!"</w:t>
      </w:r>
    </w:p>
    <w:p w14:paraId="5CB4F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哦，要在不多的事上有忠心，这样你才能得到一句“做得好，你这又良善又忠心的仆人！”</w:t>
      </w:r>
    </w:p>
    <w:p w14:paraId="4AA20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heard a clergyman in your neighborhood say, "All that we have to do is to keep the people quiet."</w:t>
      </w:r>
    </w:p>
    <w:p w14:paraId="110A4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我听到你附近的一位神职人员说：“我们所要做的，就是让人们保持安静。”</w:t>
      </w:r>
    </w:p>
    <w:p w14:paraId="55E46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 was never called of the Holy Spirit to preach Christ's Gospel.</w:t>
      </w:r>
    </w:p>
    <w:p w14:paraId="6031D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这个人从未被圣灵呼召去传基督的福音。</w:t>
      </w:r>
    </w:p>
    <w:p w14:paraId="0D8B4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only too pleased with such.</w:t>
      </w:r>
    </w:p>
    <w:p w14:paraId="4DE53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撒但对这样的人是再高兴不过了。</w:t>
      </w:r>
    </w:p>
    <w:p w14:paraId="74F49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just as the Deceiver would have it.</w:t>
      </w:r>
    </w:p>
    <w:p w14:paraId="4FB35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这正是那欺骗者所希望的。</w:t>
      </w:r>
    </w:p>
    <w:p w14:paraId="47691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keep the people quiet in their own sins, and say, "There is no danger; it is time enough yet, for you are good enough, and have done no evil, at any rate, you are no worse than others.</w:t>
      </w:r>
    </w:p>
    <w:p w14:paraId="1239BF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他会让人们安静地待在自己的罪中，并说：“没有危险；时间还早，因为你已经够好了，没有作恶，无论如何，你不比别人差。</w:t>
      </w:r>
    </w:p>
    <w:p w14:paraId="37F39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peace!"</w:t>
      </w:r>
    </w:p>
    <w:p w14:paraId="12F31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平安，平安！”</w:t>
      </w:r>
    </w:p>
    <w:p w14:paraId="56F7F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that there are better things in store for us than this poor world could give!</w:t>
      </w:r>
    </w:p>
    <w:p w14:paraId="76395A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这是何等的怜悯，有比这贫乏世界所能给予的更美的事物为我们存留！</w:t>
      </w:r>
    </w:p>
    <w:p w14:paraId="25C7C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knows the truth experimentally would wish to live in this base world one moment longer than he could help it.</w:t>
      </w:r>
    </w:p>
    <w:p w14:paraId="7C3AF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谁若在经历中认识了真理，还会愿意在这卑贱的世界上多活一刻呢？</w:t>
      </w:r>
    </w:p>
    <w:p w14:paraId="36968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must that place be which infinite love has prepared for us!</w:t>
      </w:r>
    </w:p>
    <w:p w14:paraId="03315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但那无限的爱为我们预备的地方，该是何等美好！</w:t>
      </w:r>
    </w:p>
    <w:p w14:paraId="37199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rooms in My Father's home, and I am going to prepare a place for you.</w:t>
      </w:r>
    </w:p>
    <w:p w14:paraId="492A7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“在我父的家里，有许多住处；我正要去为你们预备地方。</w:t>
      </w:r>
    </w:p>
    <w:p w14:paraId="2F60D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everything is ready, I will come and get you, so that you will always be with Me where I am."</w:t>
      </w:r>
    </w:p>
    <w:p w14:paraId="5548E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我若去为你们预备了地方，就必再来接你们到我那里去，我在那里，叫你们也在那里。”</w:t>
      </w:r>
    </w:p>
    <w:p w14:paraId="7FCD6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appear as though Jesus could not enjoy heaven itself to the full if all His redeemed ones were not there?</w:t>
      </w:r>
    </w:p>
    <w:p w14:paraId="35B8A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这岂不像说，若祂所有被赎之民不在那里，耶稣自己也无法完全享受天堂吗？</w:t>
      </w:r>
    </w:p>
    <w:p w14:paraId="1043A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want those you have given Me to be with Me where I am, and to see My glory."</w:t>
      </w:r>
    </w:p>
    <w:p w14:paraId="79B27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“父啊，我在哪里，愿你所赐给我的人也同我在那里，叫他们看见我的荣耀。”</w:t>
      </w:r>
    </w:p>
    <w:p w14:paraId="1F825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with Jesus!</w:t>
      </w:r>
    </w:p>
    <w:p w14:paraId="7E20C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与耶稣同在！</w:t>
      </w:r>
    </w:p>
    <w:p w14:paraId="2CE0E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moment of this is worth ten thousand worlds!</w:t>
      </w:r>
    </w:p>
    <w:p w14:paraId="1855D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这一刻的价值，胜过万千世界！</w:t>
      </w:r>
    </w:p>
    <w:p w14:paraId="7CC30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Jesus!</w:t>
      </w:r>
    </w:p>
    <w:p w14:paraId="66211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我们需要耶稣！</w:t>
      </w:r>
    </w:p>
    <w:p w14:paraId="71E6D6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do without Him!</w:t>
      </w:r>
    </w:p>
    <w:p w14:paraId="78A5B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我们不能没有祂！</w:t>
      </w:r>
    </w:p>
    <w:p w14:paraId="3611B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have Him, for He is our joy, our exceeding joy, our life, and our all.</w:t>
      </w:r>
    </w:p>
    <w:p w14:paraId="06A4C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我们必须拥有祂，因为祂是我们的喜乐，我们极大的喜乐，我们的生命，我们的一切。</w:t>
      </w:r>
    </w:p>
    <w:p w14:paraId="452A8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Him, the world and all it calls good, is poverty, wretchedness, and woe!</w:t>
      </w:r>
    </w:p>
    <w:p w14:paraId="4B344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没有祂，世界和它所称的一切美好，都是贫穷、悲惨和哀伤！</w:t>
      </w:r>
    </w:p>
    <w:p w14:paraId="2B33C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Him, a wilderness is a paradise, a cottage a palace, and the lowliest spot of earth a little heaven below!</w:t>
      </w:r>
    </w:p>
    <w:p w14:paraId="16A50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与祂同在，旷野成为乐园，茅屋成为宫殿，地上最卑微的角落也成为人间的小天堂！</w:t>
      </w:r>
    </w:p>
    <w:p w14:paraId="452A9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subject of the study of prophecy, I would remark that, we should keep in mind the truth that "the testimony of Jesus is the spirit of prophecy;" and that the prophecies should be studied with a view of knowing more of Him; His personal glory, salvation, and kingdom.</w:t>
      </w:r>
    </w:p>
    <w:p w14:paraId="243B7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关于预言研究这个主题，我想说，我们应当记住这个真理：“为耶稣作的见证，就是预言的灵”；并且，研究预言的目的，应当是为了更多地认识祂；认识祂位格的荣耀、救恩和国度。</w:t>
      </w:r>
    </w:p>
    <w:p w14:paraId="3CBEC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great danger of being led away from the 'spirit of prophecy.'</w:t>
      </w:r>
    </w:p>
    <w:p w14:paraId="6C03F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偏离‘预言之灵’是有极大危险的。</w:t>
      </w:r>
    </w:p>
    <w:p w14:paraId="01DB8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writings of the prophets would possess no meaning, charm, or attraction, did they not all testify of Jesus.</w:t>
      </w:r>
    </w:p>
    <w:p w14:paraId="77DEA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先知们的著作若不是都为耶稣作见证，它们就毫无意义、魅力或吸引力。</w:t>
      </w:r>
    </w:p>
    <w:p w14:paraId="06E64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 give all the prophets witness."</w:t>
      </w:r>
    </w:p>
    <w:p w14:paraId="21B42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“众先知也为祂作见证。”</w:t>
      </w:r>
    </w:p>
    <w:p w14:paraId="07F5D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predict His advent, describe His death, foretell His triumph, and portray His kingdom and glory.</w:t>
      </w:r>
    </w:p>
    <w:p w14:paraId="64036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他们预言祂的降临，描述祂的死亡，预告祂的胜利，并描绘祂的国度和荣耀。</w:t>
      </w:r>
    </w:p>
    <w:p w14:paraId="51D41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suffering and victorious Messiah is the central object of their magnificent picture!</w:t>
      </w:r>
    </w:p>
    <w:p w14:paraId="3F821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受苦且得胜的弥赛亚是他们宏伟画卷的中心！</w:t>
      </w:r>
    </w:p>
    <w:p w14:paraId="261EE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study of the prophets there is great danger of being carried away with some favorite prophetical scheme which, perhaps, we rather bring to, than take from, their inspired writings.</w:t>
      </w:r>
    </w:p>
    <w:p w14:paraId="44A10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在研究先知书时，有一种极大的危险，就是被一些我们所偏爱的预言方案所迷惑，而这些方案或许是我们带入，而非从他们受感默示的著作中得出的。</w:t>
      </w:r>
    </w:p>
    <w:p w14:paraId="2BA1D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allowed a too absorbing study and attention, to the exclusion of more vital and momentous subjects.</w:t>
      </w:r>
    </w:p>
    <w:p w14:paraId="440C7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而这种研究被容许占据过多的专注和精力，以至于排斥了更重要和关键的主题。</w:t>
      </w:r>
    </w:p>
    <w:p w14:paraId="60CE6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be liable to lose, in a too exclusive and engrossing study of the prophetical writings, much of that lowliness of mind, close intimacy with the progress of the kingdom of God within us, and communion with God Himself, which constitute the life and spirit of experimental religion?</w:t>
      </w:r>
    </w:p>
    <w:p w14:paraId="38ED24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难道我们不会因为过于专一和投入地研究预言著作，而失去那构成经验性信仰之生命与精神的许多特质吗？比如谦卑的心，与神在我们内心的国度之进展的亲密关系，以及与神祂自己的相交。</w:t>
      </w:r>
    </w:p>
    <w:p w14:paraId="6C928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others may say, I am sure there was nothing good in me to draw the Savior's love.</w:t>
      </w:r>
    </w:p>
    <w:p w14:paraId="6387C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无论别人怎么说，我确信我里面没有任何良善能吸引救主的爱。</w:t>
      </w:r>
    </w:p>
    <w:p w14:paraId="0F417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have mercy upon whom I will have mercy, and I will have compassion upon whom I will have compassion."</w:t>
      </w:r>
    </w:p>
    <w:p w14:paraId="424A3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“我要怜悯谁，就怜悯谁；要恩待谁，就恩待谁。”</w:t>
      </w:r>
    </w:p>
    <w:p w14:paraId="65422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cause!</w:t>
      </w:r>
    </w:p>
    <w:p w14:paraId="43696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这就是原因！</w:t>
      </w:r>
    </w:p>
    <w:p w14:paraId="25B24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Chosen in Christ before the world began; given to Christ in the councils of eternity; called; justified; and in due time glorified when the work of sanctification shall be complete.</w:t>
      </w:r>
    </w:p>
    <w:p w14:paraId="230F2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在创世之前就在基督里被拣选；在永恒的议会中被赐予基督；被呼召；被称义；并在时候满足，成圣之工完成时得荣耀。</w:t>
      </w:r>
    </w:p>
    <w:p w14:paraId="3341C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glorious mystery which keeps the poor believing sinner low at the feet of Jesus!</w:t>
      </w:r>
    </w:p>
    <w:p w14:paraId="33865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这就是那荣耀的奥秘，使贫穷信靠的罪人谦卑地俯伏在耶稣脚前！</w:t>
      </w:r>
    </w:p>
    <w:p w14:paraId="69A13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Boasting is here excluded!</w:t>
      </w:r>
    </w:p>
    <w:p w14:paraId="2C403A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夸口在此被排除了！</w:t>
      </w:r>
    </w:p>
    <w:p w14:paraId="74CA2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 saved, fully and eternally saved through the all sufficient merit and atoning blood of Christ the Lord.</w:t>
      </w:r>
    </w:p>
    <w:p w14:paraId="600B8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一个罪人得救，借着主基督全备的功劳和赎罪的宝血，完全并永远地得救。</w:t>
      </w:r>
    </w:p>
    <w:p w14:paraId="09E01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free grace salvation!</w:t>
      </w:r>
    </w:p>
    <w:p w14:paraId="42F2E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这是白白的恩典之救恩！</w:t>
      </w:r>
    </w:p>
    <w:p w14:paraId="4F34D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money, without price!</w:t>
      </w:r>
    </w:p>
    <w:p w14:paraId="575B6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无需银钱，无需代价！</w:t>
      </w:r>
    </w:p>
    <w:p w14:paraId="587442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would have saved such a sinner as me!</w:t>
      </w:r>
    </w:p>
    <w:p w14:paraId="1F1D0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没有别的能拯救像我这样的罪人！</w:t>
      </w:r>
    </w:p>
    <w:p w14:paraId="5802B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had been anything necessary in me, I would have been lost to all eternity!</w:t>
      </w:r>
    </w:p>
    <w:p w14:paraId="131D7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若我里面需要有任何东西，我必将永远沉沦！</w:t>
      </w:r>
    </w:p>
    <w:p w14:paraId="185B8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free grace salvation!</w:t>
      </w:r>
    </w:p>
    <w:p w14:paraId="42866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这是白白的恩典之救恩！</w:t>
      </w:r>
    </w:p>
    <w:p w14:paraId="2C5AE8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feels for you, my dear friend, in your deep, deep trial.</w:t>
      </w:r>
    </w:p>
    <w:p w14:paraId="4E4F7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我亲爱的朋友，在你深深的试炼中，我的心为你感到难过。</w:t>
      </w:r>
    </w:p>
    <w:p w14:paraId="4B5FA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present world is a world of sadness; but when we think of that world which is to come, into which sorrow never enters, and how soon we may be there, we may well "rejoice in tribulation."</w:t>
      </w:r>
    </w:p>
    <w:p w14:paraId="01453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这现今的世界是一个充满悲伤的世界；但当我们思想到那将要来临、悲伤永不进入的世界，以及我们很快就可能到达那里时，我们大可以“在患难中也是欢欢喜喜的”。</w:t>
      </w:r>
    </w:p>
    <w:p w14:paraId="18EC2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"light affliction, which is but for a moment, works for us a far more exceeding and eternal weight of glory."</w:t>
      </w:r>
    </w:p>
    <w:p w14:paraId="3704D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我们“这至暂至轻的苦楚，要为我们成就极重无比永远的荣耀。”</w:t>
      </w:r>
    </w:p>
    <w:p w14:paraId="237D3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your sorrows, pour out your heart to the Man of sorrows.</w:t>
      </w:r>
    </w:p>
    <w:p w14:paraId="095F9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在你所有的忧伤中，向那忧患之子倾心吐意。</w:t>
      </w:r>
    </w:p>
    <w:p w14:paraId="645BC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bow down His ear and listen to all you say, and will either remove or moderate your trial, and give you strength to bear it.</w:t>
      </w:r>
    </w:p>
    <w:p w14:paraId="71844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祂必侧耳垂听你所说的一切，并会挪去或减轻你的试炼，且赐你力量去承受它。</w:t>
      </w:r>
    </w:p>
    <w:p w14:paraId="4C70BB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this bitter draught He has given you to drink shall result both in your good and His own glory.</w:t>
      </w:r>
    </w:p>
    <w:p w14:paraId="078E4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即使祂给你喝的这杯苦药，也必为你的益处和祂自己的荣耀。</w:t>
      </w:r>
    </w:p>
    <w:p w14:paraId="66A56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not a sparrow falls upon the ground without His guidance, and that the very hairs of your head are all numbered.</w:t>
      </w:r>
    </w:p>
    <w:p w14:paraId="547E8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要记住，若没有祂的引导，一只麻雀也不会掉在地上，连你们的头发也都被数过了。</w:t>
      </w:r>
    </w:p>
    <w:p w14:paraId="1EF80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has this trying event been ordered and arranged by Him who loves you!</w:t>
      </w:r>
    </w:p>
    <w:p w14:paraId="74A4D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更何况这试炼人的事件，是何等更被那爱你的祂所命定和安排的！</w:t>
      </w:r>
    </w:p>
    <w:p w14:paraId="38D56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wisdom has appointed the whole!</w:t>
      </w:r>
    </w:p>
    <w:p w14:paraId="23D22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无限的智慧已安排了一切！</w:t>
      </w:r>
    </w:p>
    <w:p w14:paraId="68996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doubt that He loves you when He the most deeply afflicts.</w:t>
      </w:r>
    </w:p>
    <w:p w14:paraId="1D2B2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当祂最深地使你受苦时，切勿怀疑祂爱你。</w:t>
      </w:r>
    </w:p>
    <w:p w14:paraId="336F4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go through deep waters and great trouble, I will be with you.</w:t>
      </w:r>
    </w:p>
    <w:p w14:paraId="15724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“你从水中经过，我必与你同在。</w:t>
      </w:r>
    </w:p>
    <w:p w14:paraId="520E0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go through rivers of difficulty, you will not drown!</w:t>
      </w:r>
    </w:p>
    <w:p w14:paraId="5FFC4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你趟过江河，水必不漫过你！</w:t>
      </w:r>
    </w:p>
    <w:p w14:paraId="4F71C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walk through the fire, you will not be burned up; the flames will not consume you."</w:t>
      </w:r>
    </w:p>
    <w:p w14:paraId="1D8DB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你从火中行过，必不被烧，火焰也不着在你身上。”</w:t>
      </w:r>
    </w:p>
    <w:p w14:paraId="1F218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lift up upon you the light of His countenance, drawing you nearer to Himself, that you may see what a tender, loving heart He has for you, and how deeply and tenderly and considerately He cares for you, as if there were not another poor sorrowful one to care for on the face of the whole earth!</w:t>
      </w:r>
    </w:p>
    <w:p w14:paraId="7B4AB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愿祂用脸光照你，将你更深地引到祂自己面前，使你看见祂对你怀着何等温柔慈爱的心，并看见祂是何等深切、温柔、体贴地顾念你，仿佛全地上没有另一个可怜忧伤的人需要祂顾念！</w:t>
      </w:r>
    </w:p>
    <w:p w14:paraId="10C36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wonder what business a man, declaring himself sent of God to lead poor sinners to Christ, has to do with the sights and shows of this perishing world!</w:t>
      </w:r>
    </w:p>
    <w:p w14:paraId="1ED09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我不知道一个宣称自己是蒙神差遣、带领可怜罪人归向基督的人，与这败坏世界的景象和表演有何相干！</w:t>
      </w:r>
    </w:p>
    <w:p w14:paraId="23052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he exhort his flock to live above the world and all its vanities, while he himself is going after them?</w:t>
      </w:r>
    </w:p>
    <w:p w14:paraId="448BC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当他自己正追逐这些事物时，他怎能劝勉他的羊群活在世界及其一切虚荣之上呢？</w:t>
      </w:r>
    </w:p>
    <w:p w14:paraId="36A6B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understand some Christians, and they do not understand me.</w:t>
      </w:r>
    </w:p>
    <w:p w14:paraId="6E0585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我无法理解某些基督徒，他们也无法理解我。</w:t>
      </w:r>
    </w:p>
    <w:p w14:paraId="1C43D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be wrong; but when I read, "Come out from among them, and be separate."</w:t>
      </w:r>
    </w:p>
    <w:p w14:paraId="54FFB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我或许是错的；但当我读到，“你们务要从他们中间出来，与他们分别。”</w:t>
      </w:r>
    </w:p>
    <w:p w14:paraId="0E4F9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love the world, nor the things that are in the world;" and many other such solemn exhortations, I realize the way a believer in Christ should live, and have only to regret I so often wander from it myself.</w:t>
      </w:r>
    </w:p>
    <w:p w14:paraId="01CFEC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“不要爱世界，和世界上的事；”以及许多其他这样严肃的劝勉时，我意识到一个基督里的信徒应当如何生活，并且只为自己常常偏离此道而懊悔。</w:t>
      </w:r>
    </w:p>
    <w:p w14:paraId="5ECC6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the world, with all its cares, crowds upon the poor pilgrim, even in his most solemn moments!</w:t>
      </w:r>
    </w:p>
    <w:p w14:paraId="5A57A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哦，世界及其一切的忧虑，是何等拥挤在这可怜的天路客身上，甚至在他最庄严的时刻！</w:t>
      </w:r>
    </w:p>
    <w:p w14:paraId="11319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Savior, keep me near, very near Your blessed heart.</w:t>
      </w:r>
    </w:p>
    <w:p w14:paraId="7DA1A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“亲爱的救主，保守我在你蒙福的心旁，非常近。</w:t>
      </w:r>
    </w:p>
    <w:p w14:paraId="58D08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Shelter me under Your almighty, protecting wing, until the storm of life is past."</w:t>
      </w:r>
    </w:p>
    <w:p w14:paraId="0F9D8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将我庇护在你全能的、保护的翅膀下，直到人生的风暴过去。”</w:t>
      </w:r>
    </w:p>
    <w:p w14:paraId="61593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Broad is the road to destruction, and many go therein; narrow is the road that leads to glory, and there are few, comparatively, who find it; happy few!</w:t>
      </w:r>
    </w:p>
    <w:p w14:paraId="761B9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通往灭亡的路是宽的，进去的人也多；引到荣耀的路是窄的，找着的人也少，相对而言；何等有福的少数人！</w:t>
      </w:r>
    </w:p>
    <w:p w14:paraId="53D73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what a mercy that He has guided our feet there!</w:t>
      </w:r>
    </w:p>
    <w:p w14:paraId="1E535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哦，祂引导我们的脚步走到那里，是何等的怜悯！</w:t>
      </w:r>
    </w:p>
    <w:p w14:paraId="45E62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souls and bodies ought to be devoted to Him, to glorify Him for His distinguishing grace!</w:t>
      </w:r>
    </w:p>
    <w:p w14:paraId="32181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我们的灵魂和身体都应当献给祂，为祂那分别的恩典荣耀祂！</w:t>
      </w:r>
    </w:p>
    <w:p w14:paraId="0E608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are we more than others, that He should fix His everlasting love upon us while we were dead in trespasses and in sins?</w:t>
      </w:r>
    </w:p>
    <w:p w14:paraId="09197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我们比别人强在何处，以至于祂在我们死在过犯罪恶中时，竟将祂永恒的爱定睛在我们身上？</w:t>
      </w:r>
    </w:p>
    <w:p w14:paraId="218B2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who passes by so many, and who has deigned to look upon us who were lying as others, dead in sin.</w:t>
      </w:r>
    </w:p>
    <w:p w14:paraId="48119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愿神受称颂，祂越过了那么多人，却屈尊俯看我们这些像别人一样躺卧在罪中死去的人。</w:t>
      </w:r>
    </w:p>
    <w:p w14:paraId="5DB84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in sovereignty, infinite in goodness, infinite in power!</w:t>
      </w:r>
    </w:p>
    <w:p w14:paraId="160E6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主权无限，良善无限，权能无限！</w:t>
      </w:r>
    </w:p>
    <w:p w14:paraId="0B07D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passes by some and calls others is only known to Himself.</w:t>
      </w:r>
    </w:p>
    <w:p w14:paraId="25ABA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祂为何越过一些人而呼召另一些人，只有祂自己知道。</w:t>
      </w:r>
    </w:p>
    <w:p w14:paraId="09C4F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will have mercy upon whom He will have mercy.</w:t>
      </w:r>
    </w:p>
    <w:p w14:paraId="3DD3F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但祂要怜悯谁，就怜悯谁。</w:t>
      </w:r>
    </w:p>
    <w:p w14:paraId="5EC68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forever blessed, be His adored name!</w:t>
      </w:r>
    </w:p>
    <w:p w14:paraId="08013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愿祂所敬爱的名被称颂，直到永远！</w:t>
      </w:r>
    </w:p>
    <w:p w14:paraId="00053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grace to serve Him better, and to love Him more!</w:t>
      </w:r>
    </w:p>
    <w:p w14:paraId="15239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哦，愿得恩典能更好地事奉祂，更深地爱祂！</w:t>
      </w:r>
    </w:p>
    <w:p w14:paraId="7C419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is not, and never was intended to be, our rest.</w:t>
      </w:r>
    </w:p>
    <w:p w14:paraId="5735C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这个世界不是，也从未被意定为是我们的安息之所。</w:t>
      </w:r>
    </w:p>
    <w:p w14:paraId="27BEF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wilderness we are passing through, and shame, shame to us, that we so often want to sit down amid its weeds and briars, and amuse ourselves with the trifles of a fallen world lying in the wicked one.</w:t>
      </w:r>
    </w:p>
    <w:p w14:paraId="2FD6D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这是我们正在经过的旷野，我们竟常常想坐在其中的杂草和荆棘里，用那卧在恶者手下的堕落世界的琐事自娱，这对我们是羞耻，是羞耻。</w:t>
      </w:r>
    </w:p>
    <w:p w14:paraId="6B0B9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here is polluted and tainted by sin; therefore does Christ say, "Arise, my love, my fair one, and come away."</w:t>
      </w:r>
    </w:p>
    <w:p w14:paraId="29A74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这里的一切都被罪污染和玷污了；因此基督说：“我的佳偶，我的美人，起来，与我同去。”</w:t>
      </w:r>
    </w:p>
    <w:p w14:paraId="6B653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expect much in this base world.</w:t>
      </w:r>
    </w:p>
    <w:p w14:paraId="666B5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我们不能在这个卑贱的世界上期望太多。</w:t>
      </w:r>
    </w:p>
    <w:p w14:paraId="0285CA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richest blessings are to come.</w:t>
      </w:r>
    </w:p>
    <w:p w14:paraId="1ADA3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我们所有最丰富的祝福都尚未来到。</w:t>
      </w:r>
    </w:p>
    <w:p w14:paraId="5E9BF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is but a preparatory state.</w:t>
      </w:r>
    </w:p>
    <w:p w14:paraId="539E6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这个世界只是一个预备的阶段。</w:t>
      </w:r>
    </w:p>
    <w:p w14:paraId="6CC70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disciplining and preparing for the glorious inheritance above.</w:t>
      </w:r>
    </w:p>
    <w:p w14:paraId="390B6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我们正在为天上荣耀的产业而受操练和预备。</w:t>
      </w:r>
    </w:p>
    <w:p w14:paraId="5CA6D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often, through wretched unbelief, we seem to wish to have our all here.</w:t>
      </w:r>
    </w:p>
    <w:p w14:paraId="566A1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但我们何等常常因着可悲的不信，似乎希望在这里拥有一切。</w:t>
      </w:r>
    </w:p>
    <w:p w14:paraId="574268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from bitter experience, we feel and acknowledge that this poor world is polluted, and it is not our rest, yet more or less we go on, often repining, because we cannot have things just as we wish.</w:t>
      </w:r>
    </w:p>
    <w:p w14:paraId="24E7B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尽管我们从痛苦的经历中感到并承认这个贫乏的世界是被污染的，不是我们的安息之所，但我们或多或少还是继续前行，常常因为不能事事如愿而抱怨。</w:t>
      </w:r>
    </w:p>
    <w:p w14:paraId="560DF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leave ourselves in a loving, tender Father's hands!</w:t>
      </w:r>
    </w:p>
    <w:p w14:paraId="4E2C6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哦，愿我们将自己交在一位慈爱、温柔的父手中！</w:t>
      </w:r>
    </w:p>
    <w:p w14:paraId="11231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what we need, and what we ought to have, and will deny us no good thing.</w:t>
      </w:r>
    </w:p>
    <w:p w14:paraId="6675A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祂知道我们需要什么，我们应该拥有什么，并且不会不给我们任何好处。</w:t>
      </w:r>
    </w:p>
    <w:p w14:paraId="513DA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must judge for us, who are but as babes, who cannot judge for ourselves.</w:t>
      </w:r>
    </w:p>
    <w:p w14:paraId="356CF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但祂必须为我们判断，我们如同婴孩，不能为自己判断。</w:t>
      </w:r>
    </w:p>
    <w:p w14:paraId="61BE8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dear friend, the world is one vast hospital filled with diseased inmates, and only one class can ever hope for a perfect cure.</w:t>
      </w:r>
    </w:p>
    <w:p w14:paraId="6EA46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哦，亲爱的朋友，世界是一个巨大的医院，充满了患病的住院者，只有一类人能期望得到完全的医治。</w:t>
      </w:r>
    </w:p>
    <w:p w14:paraId="627F6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believers shall all be well when we get above.</w:t>
      </w:r>
    </w:p>
    <w:p w14:paraId="48426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我们信徒到了天上，就都会好了。</w:t>
      </w:r>
    </w:p>
    <w:p w14:paraId="7F751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is not our rest, nor our home.</w:t>
      </w:r>
    </w:p>
    <w:p w14:paraId="26F81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这个世界不是我们的安息之所，也不是我们的家。</w:t>
      </w:r>
    </w:p>
    <w:p w14:paraId="5C0878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seek a better one, and, blessed be God, our best Friend is preparing it for us.</w:t>
      </w:r>
    </w:p>
    <w:p w14:paraId="2CCAD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我们寻求一个更美的家，感谢神，我们最好的朋友正在为我们预备它。</w:t>
      </w:r>
    </w:p>
    <w:p w14:paraId="0F7AF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get there we shall find it far beyond our highest and most enlarged expectations.</w:t>
      </w:r>
    </w:p>
    <w:p w14:paraId="0C4CD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当我们到达那里时，我们会发现它远超我们最高和最广阔的期望。</w:t>
      </w:r>
    </w:p>
    <w:p w14:paraId="49BE4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desire to live aways in this poor world?</w:t>
      </w:r>
    </w:p>
    <w:p w14:paraId="76328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谁会愿意永远活在这个贫乏的世界里呢？</w:t>
      </w:r>
    </w:p>
    <w:p w14:paraId="19848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desire to dwell on these lower grounds, where sickness and sorrow, the sad consequences of sin, follow in our wake?</w:t>
      </w:r>
    </w:p>
    <w:p w14:paraId="0B206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谁会愿意居住在这低地上，这里疾病和忧伤，罪的可悲后果，都紧随我们之后？</w:t>
      </w:r>
    </w:p>
    <w:p w14:paraId="678D7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 our happy home, we shall enjoy perfect holiness and perfect happiness.</w:t>
      </w:r>
    </w:p>
    <w:p w14:paraId="5B053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在天堂，我们快乐的家，我们将享受完全的圣洁和完全的幸福。</w:t>
      </w:r>
    </w:p>
    <w:p w14:paraId="2DE98B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strange that we can for one moment lose sight of heaven, and the increasing glory, and grovel in the dust to gather pebbles, for the pleasure of throwing them afterwards away?</w:t>
      </w:r>
    </w:p>
    <w:p w14:paraId="159BB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我们竟能有一刻忘记天堂和那不断增长的荣耀，而在尘土中匍匐，为了一时拾起石子，随后又将它们扔掉的乐趣，这难道不奇怪吗？</w:t>
      </w:r>
    </w:p>
    <w:p w14:paraId="55023D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of mercies that He has condescended to call us out of darkness into His marvellous light, and to translate us into the kingdom of His dear Son!</w:t>
      </w:r>
    </w:p>
    <w:p w14:paraId="4CED8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祂竟屈尊呼召我们出黑暗入祂奇妙的光明，并将我们迁入祂爱子的国度，这是何等怜悯中的怜悯！</w:t>
      </w:r>
    </w:p>
    <w:p w14:paraId="66E38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we not owe Him for this rich display of sovereign mercy?</w:t>
      </w:r>
    </w:p>
    <w:p w14:paraId="5A5F1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对于这主权怜悯的丰盛彰显，我们岂不是亏欠祂一切吗？</w:t>
      </w:r>
    </w:p>
    <w:p w14:paraId="0CE39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often have to exclaim, "Lord, why me?</w:t>
      </w:r>
    </w:p>
    <w:p w14:paraId="6A53B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我常常不得不呼喊：“主啊，为什么是我？</w:t>
      </w:r>
    </w:p>
    <w:p w14:paraId="4E4A6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such a poor sinner as I am, to be brought near unto God, adopted into His family, made an heir of God, and a joint heir with Christ Jesus?"</w:t>
      </w:r>
    </w:p>
    <w:p w14:paraId="2E27A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为什么像我这样一个可怜的罪人，竟能被带到神面前，被收纳进祂的家庭，成为神的后嗣，并与基督耶稣同为后嗣？”</w:t>
      </w:r>
    </w:p>
    <w:p w14:paraId="3697A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subdue sin in us but Jesus?</w:t>
      </w:r>
    </w:p>
    <w:p w14:paraId="372C0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除了耶稣，谁能制服我们里面的罪？</w:t>
      </w:r>
    </w:p>
    <w:p w14:paraId="2B105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as well attempt to remove mountains as to reason away one corruption of my fallen nature.</w:t>
      </w:r>
    </w:p>
    <w:p w14:paraId="74022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我要想靠理论说服自己堕落本性中的一个败坏，还不如去尝试移山。</w:t>
      </w:r>
    </w:p>
    <w:p w14:paraId="2D4361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the moment we detect it, carry it to Jesus, He will do it all for us.</w:t>
      </w:r>
    </w:p>
    <w:p w14:paraId="2B798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但如果我们一察觉到它，就将它带到耶稣面前，祂就会为我们成就一切。</w:t>
      </w:r>
    </w:p>
    <w:p w14:paraId="0CB8B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most difficult lessons to learn in the school of Christ.</w:t>
      </w:r>
    </w:p>
    <w:p w14:paraId="02900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这是在基督的学校里最难学的功课之一。</w:t>
      </w:r>
    </w:p>
    <w:p w14:paraId="5A133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but just beginning to learn it, and therefore I am placed in the youngest class, traveling to Jesus more as a little helpless child, for Him to do all for and all in me.</w:t>
      </w:r>
    </w:p>
    <w:p w14:paraId="63E8C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我才刚刚开始学习，因此我被安排在最小的班级，更像一个无助的小孩子那样走向耶稣，让祂为我做一切，并在我里面做一切。</w:t>
      </w:r>
    </w:p>
    <w:p w14:paraId="0A3C0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imagined strength is all vanished, my boasted reason turned into folly, and now, thus living on Christ in childlike simplicity, my peace, joy, and consolation are past expression.</w:t>
      </w:r>
    </w:p>
    <w:p w14:paraId="3EE2D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我想象中的力量都消失了，我所夸耀的理性变成了愚拙，如今，这样以孩童般的单纯活在基督里，我的平安、喜乐和安慰都难以言表。</w:t>
      </w:r>
    </w:p>
    <w:p w14:paraId="01B62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love, the matchless love of Jesus to a poor sinner lying thus at His dear feet, waiting to receive a welcoming smile beaming from His countenance.</w:t>
      </w:r>
    </w:p>
    <w:p w14:paraId="3FD3E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哦，耶稣对一个这样躺卧在祂宝贵脚前的可怜罪人，那无比的爱，那等候从祂面容上接收欢迎微笑的爱！</w:t>
      </w:r>
    </w:p>
    <w:p w14:paraId="70573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keep close to Him.</w:t>
      </w:r>
    </w:p>
    <w:p w14:paraId="5F694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亲爱的朋友，要紧紧靠近祂。</w:t>
      </w:r>
    </w:p>
    <w:p w14:paraId="2BB51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world or its cares come between you and Christ.</w:t>
      </w:r>
    </w:p>
    <w:p w14:paraId="44932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不要让世界或它的忧虑介入你和基督之间。</w:t>
      </w:r>
    </w:p>
    <w:p w14:paraId="2CD2E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difficult matter it is to be in the world, and yet not to be of the world!</w:t>
      </w:r>
    </w:p>
    <w:p w14:paraId="0DD1F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在世界却不属世界，这是何等困难的事！</w:t>
      </w:r>
    </w:p>
    <w:p w14:paraId="5DDD9F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Himself carried out this principle.</w:t>
      </w:r>
    </w:p>
    <w:p w14:paraId="63949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我们的主祂自己实践了这个原则。</w:t>
      </w:r>
    </w:p>
    <w:p w14:paraId="3B72CC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passed through the world as one who was not of it.</w:t>
      </w:r>
    </w:p>
    <w:p w14:paraId="668C4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祂经过这个世界，如同一个不属于它的人。</w:t>
      </w:r>
    </w:p>
    <w:p w14:paraId="3556E3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we could but imitate His holy example, and aim only, while in it, so to let our light shine, that others may take knowledge of us that we have been with Jesus, and have learned of Him.</w:t>
      </w:r>
    </w:p>
    <w:p w14:paraId="077EC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哦，愿我们能效法祂圣洁的榜样，并只立志在世时，如此让我们的光照耀，以致他人能认出我们是跟过耶稣，并向祂学习过的人。</w:t>
      </w:r>
    </w:p>
    <w:p w14:paraId="63C66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be our whole endeavor to do all the good we can in it and for it; and yet to set at nothing its spirit, its principles, and its maxims.</w:t>
      </w:r>
    </w:p>
    <w:p w14:paraId="2AB24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我们应当竭尽全力在世界中并为世界行善；但同时要完全藐视它的精神、它的原则和它的格言。</w:t>
      </w:r>
    </w:p>
    <w:p w14:paraId="2220F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 believer walk through this world safely and securely?</w:t>
      </w:r>
    </w:p>
    <w:p w14:paraId="386FB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一个信徒如何能安全稳妥地走过这个世界？</w:t>
      </w:r>
    </w:p>
    <w:p w14:paraId="35C30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as he is upheld by a strength that is Omnipotent!</w:t>
      </w:r>
    </w:p>
    <w:p w14:paraId="7B6E1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唯有当他被那全能的力量扶持时！</w:t>
      </w:r>
    </w:p>
    <w:p w14:paraId="223C0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passing through a world lying in the wicked one.</w:t>
      </w:r>
    </w:p>
    <w:p w14:paraId="087B9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我正在经过一个卧在恶者手下的世界。</w:t>
      </w:r>
    </w:p>
    <w:p w14:paraId="3408D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belong to another kingdom, which is not of this world.</w:t>
      </w:r>
    </w:p>
    <w:p w14:paraId="55188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我属于另一个国度，那不是属这世界的。</w:t>
      </w:r>
    </w:p>
    <w:p w14:paraId="32203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see, then, your high calling!</w:t>
      </w:r>
    </w:p>
    <w:p w14:paraId="7122D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亲爱的朋友，那么，要看清你崇高的呼召！</w:t>
      </w:r>
    </w:p>
    <w:p w14:paraId="75570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called you to come out of the world and to be separate; in principle, in practice, in heart.</w:t>
      </w:r>
    </w:p>
    <w:p w14:paraId="3723A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祂已呼召你从世界出来，分别为圣；在原则上，在实践中，在心里。</w:t>
      </w:r>
    </w:p>
    <w:p w14:paraId="4A30C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brittle thing is all the glory, wealth, and honor of this vain world!</w:t>
      </w:r>
    </w:p>
    <w:p w14:paraId="29F34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这虚空世界的一切荣耀、财富和尊贵是何等脆弱！</w:t>
      </w:r>
    </w:p>
    <w:p w14:paraId="34C34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empty, and what trash does it appear!</w:t>
      </w:r>
    </w:p>
    <w:p w14:paraId="66362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它显得何等空虚，何等垃圾！</w:t>
      </w:r>
    </w:p>
    <w:p w14:paraId="669411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men sell their souls to grasp it, and at last pass away from it and find it all a phantom.</w:t>
      </w:r>
    </w:p>
    <w:p w14:paraId="5E351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然而人们却出卖灵魂去抓取它，最终离开它时，才发现这一切都是幻影。</w:t>
      </w:r>
    </w:p>
    <w:p w14:paraId="0D67D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unceasing is Satan in forever bringing it before our eyes, in some form or other!</w:t>
      </w:r>
    </w:p>
    <w:p w14:paraId="1C5F8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撒但是何等不懈地，以各种形式，不断将它摆在我们眼前！</w:t>
      </w:r>
    </w:p>
    <w:p w14:paraId="1201D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all the pomp and wealth and rank of this poor fleeting world, in contrast with the glory that shall soon be revealed in all those who love His appearing?</w:t>
      </w:r>
    </w:p>
    <w:p w14:paraId="3C64B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这贫乏短暂世界的一切浮华、财富和地位，与那将要显现在所有爱慕祂显现之人身上的荣耀相比，又算得了什么呢？</w:t>
      </w:r>
    </w:p>
    <w:p w14:paraId="6B5FD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disappointed in the creature, I take refuge at once in Jesus.</w:t>
      </w:r>
    </w:p>
    <w:p w14:paraId="38BE6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当对受造之物感到失望时，我立刻投靠耶稣。</w:t>
      </w:r>
    </w:p>
    <w:p w14:paraId="53E0D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run to Him, and find Him all my heart could wish.</w:t>
      </w:r>
    </w:p>
    <w:p w14:paraId="7C72D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我奔向祂，发现祂是我心中所愿的一切。</w:t>
      </w:r>
    </w:p>
    <w:p w14:paraId="737CA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how could I live without You?</w:t>
      </w:r>
    </w:p>
    <w:p w14:paraId="0625E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“主啊，没有你我怎能活？</w:t>
      </w:r>
    </w:p>
    <w:p w14:paraId="3F04B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my all in all, my comfort, my joy, my peace, my strengthener, my home for time and eternity!</w:t>
      </w:r>
    </w:p>
    <w:p w14:paraId="18BAA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你是我的一切，我的安慰，我的喜乐，我的平安，我的加力者，我今生和永恒的家！</w:t>
      </w:r>
    </w:p>
    <w:p w14:paraId="7CAAA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Helpless as an infant I hang upon You!"</w:t>
      </w:r>
    </w:p>
    <w:p w14:paraId="13AE0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我像无助的婴孩一样倚靠你！”</w:t>
      </w:r>
    </w:p>
    <w:p w14:paraId="18A185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wonderful is God in all His great and gracious dealings.</w:t>
      </w:r>
    </w:p>
    <w:p w14:paraId="2C710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神在祂一切伟大而恩慈的作为中是何等奇妙。</w:t>
      </w:r>
    </w:p>
    <w:p w14:paraId="22CEE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places us, as soon as the spiritual eye is opened, in His school.</w:t>
      </w:r>
    </w:p>
    <w:p w14:paraId="772C7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祂一开启我们属灵的眼睛，就把我们安置在祂的学校里。</w:t>
      </w:r>
    </w:p>
    <w:p w14:paraId="159E8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infant school; and then onward and upward, from class to class, losing no opportunity of spiritual instruction.</w:t>
      </w:r>
    </w:p>
    <w:p w14:paraId="0BF9DC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首先是幼儿班；然后不断前进和提升，从一个班级到另一个班级，不放过任何属灵教导的机会。</w:t>
      </w:r>
    </w:p>
    <w:p w14:paraId="6A53C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hard lessons have we to learn and to relearn.</w:t>
      </w:r>
    </w:p>
    <w:p w14:paraId="1ABE7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我们有许多艰难的功课需要学习和重温。</w:t>
      </w:r>
    </w:p>
    <w:p w14:paraId="43717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the unwearied patience and tenderness of our Teacher!</w:t>
      </w:r>
    </w:p>
    <w:p w14:paraId="31200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但是，哦，我们老师那不知疲倦的耐心和温柔！</w:t>
      </w:r>
    </w:p>
    <w:p w14:paraId="43FF3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His children are slow learners, dull scholars, and require the discipline of the rod to stimulate them to more earnestness, attention, and submission.</w:t>
      </w:r>
    </w:p>
    <w:p w14:paraId="124A3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祂的一些儿女是学习缓慢、迟钝的学生，需要杖的管教来激励他们更加认真、专注和顺服。</w:t>
      </w:r>
    </w:p>
    <w:p w14:paraId="2B089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imagine they have arrived at the end of their education, and sit down at their ease; but presently they are called upon to solve some hard problem, and they find that they know less than they thought, and for their boasting are sent back to a lower class, and made to commence where they first began.</w:t>
      </w:r>
    </w:p>
    <w:p w14:paraId="7AB18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有些人以为他们已经完成了学业，便安逸地坐下；但很快他们就被要求解决一些难题，他们发现自己知道的比想象的要少，并因着他们的夸口被送回低年级，从头开始。</w:t>
      </w:r>
    </w:p>
    <w:p w14:paraId="2C513D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school of Christ.</w:t>
      </w:r>
    </w:p>
    <w:p w14:paraId="5C89B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这就是基督的学校。</w:t>
      </w:r>
    </w:p>
    <w:p w14:paraId="392FF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teach me more and more of Yourself, and of my own poverty, misery, and weakness.</w:t>
      </w:r>
    </w:p>
    <w:p w14:paraId="243E1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“主啊，求你越来越多地教导我认识你自己，以及我自己的贫穷、愁苦和软弱。</w:t>
      </w:r>
    </w:p>
    <w:p w14:paraId="524DE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unfold to my longing eyes and heart what there is in Yourself to supply all my need, and in Your loving, willing heart, to do all for me, and all in me, to fit me for Your service here, and for your presence hereafter!</w:t>
      </w:r>
    </w:p>
    <w:p w14:paraId="7BCCD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哦，求你向我渴望的眼和心，显明在你里面有什么可以供应我一切的需要，并在你那慈爱、乐意的心里，为我做一切，在我里面做一切，使我能胜任你在此的事奉，并配得你将来的同在！</w:t>
      </w:r>
    </w:p>
    <w:p w14:paraId="53E03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Sanctify abundantly all Your varying dispensations to the welfare and prosperity of my soul, and increase in me every gift and grace of Your Spirit, that I may show forth Your praise, and walk humbly and closely with You.</w:t>
      </w:r>
    </w:p>
    <w:p w14:paraId="02CFF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求你丰盛地圣化你一切不同的护理，使其有益于我灵魂的福祉与兴盛，并在我里面加增你圣灵的各样恩赐和恩典，使我能彰显你的赞美，并谦卑地与你亲密同行。</w:t>
      </w:r>
    </w:p>
    <w:p w14:paraId="7C2EBD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what a poor, worthless worm I am, and how utterly unworthy of the least mercy from Your merciful hands; but You love to bestow Your favors upon the poor and needy, such as me, most precious Lord.</w:t>
      </w:r>
    </w:p>
    <w:p w14:paraId="469A2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你知道我是何等贫穷、无用的虫，何等完全不配从你怜悯的手中得到丝毫的怜悯；但是你喜爱将你的恩惠赐给贫穷和有需要的人，比如我，最宝贵的主。</w:t>
      </w:r>
    </w:p>
    <w:p w14:paraId="3FB4C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been a good and gracious, sin pardoning God to my soul, and a very present help in every time of trouble.</w:t>
      </w:r>
    </w:p>
    <w:p w14:paraId="2A631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你对我灵魂而言，一直是一位良善、恩慈、赦罪的神，是在一切患难中随时的帮助。</w:t>
      </w:r>
    </w:p>
    <w:p w14:paraId="24634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Leave me not, nor forsake me, now that old age is overtaking me, and grey hairs thicken upon me.</w:t>
      </w:r>
    </w:p>
    <w:p w14:paraId="1E6B8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如今我年老发白，求你不要撇下我，也不要丢弃我。</w:t>
      </w:r>
    </w:p>
    <w:p w14:paraId="543719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You will not.</w:t>
      </w:r>
    </w:p>
    <w:p w14:paraId="368D5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我知道你不会。</w:t>
      </w:r>
    </w:p>
    <w:p w14:paraId="7F428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have been with me all my journey, will not leave me now; for You are faithful who has promised.</w:t>
      </w:r>
    </w:p>
    <w:p w14:paraId="795E58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你，在我整个旅程中都与我同在，现在也不会离开我；因为你是信实的，你曾应许。</w:t>
      </w:r>
    </w:p>
    <w:p w14:paraId="6CC3A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my dependence on You more than ever.</w:t>
      </w:r>
    </w:p>
    <w:p w14:paraId="254A9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我比以往任何时候都更感觉到我对你的依赖。</w:t>
      </w:r>
    </w:p>
    <w:p w14:paraId="2E1C5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You I can do nothing.</w:t>
      </w:r>
    </w:p>
    <w:p w14:paraId="0C23F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没有你，我什么都不能做。</w:t>
      </w:r>
    </w:p>
    <w:p w14:paraId="50A03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Helpless as an infant I hang upon You, to do all for me and all in me."</w:t>
      </w:r>
    </w:p>
    <w:p w14:paraId="4FFF0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我像无助的婴孩一样倚靠你，让你为我做一切，在我里面做一切。”</w:t>
      </w:r>
    </w:p>
    <w:p w14:paraId="5713DC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hastening fast through time.</w:t>
      </w:r>
    </w:p>
    <w:p w14:paraId="3076C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我们正飞快地穿过时间。</w:t>
      </w:r>
    </w:p>
    <w:p w14:paraId="6BA42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is short, and eternity, with all its solemn realities, is before us.</w:t>
      </w:r>
    </w:p>
    <w:p w14:paraId="281DE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时间是短暂的，而永恒，带着它一切庄严的现实，就在我们面前。</w:t>
      </w:r>
    </w:p>
    <w:p w14:paraId="31A04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our life?</w:t>
      </w:r>
    </w:p>
    <w:p w14:paraId="1D44D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我们的生命是什么？</w:t>
      </w:r>
    </w:p>
    <w:p w14:paraId="16CDE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uncertain!</w:t>
      </w:r>
    </w:p>
    <w:p w14:paraId="353EE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何等不确定！</w:t>
      </w:r>
    </w:p>
    <w:p w14:paraId="5111C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is it not awfully true that poor wretched man rushes heedlessly on, thoughtless of what awaits him in an endless eternity?</w:t>
      </w:r>
    </w:p>
    <w:p w14:paraId="0C1E6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然而，可怜悲惨的人鲁莽前行，不思想那在无尽永恒中等待着他的是什么，这岂不是一个可怕的真理吗？</w:t>
      </w:r>
    </w:p>
    <w:p w14:paraId="2C369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traveling fast through this wilderness world, and soon shall pass away.</w:t>
      </w:r>
    </w:p>
    <w:p w14:paraId="7C5ED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我们正飞快地行过这旷野世界，很快就将离去。</w:t>
      </w:r>
    </w:p>
    <w:p w14:paraId="3412B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feel more like pilgrims and strangers here.</w:t>
      </w:r>
    </w:p>
    <w:p w14:paraId="52F2A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那么，让我们在这里更感觉像客旅和寄居的。</w:t>
      </w:r>
    </w:p>
    <w:p w14:paraId="77548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seek our rest where our precious Jesus had no place to lay His head.</w:t>
      </w:r>
    </w:p>
    <w:p w14:paraId="634BA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让我们不要在我们宝贵的耶稣没有枕头的地方寻求我们的安息。</w:t>
      </w:r>
    </w:p>
    <w:p w14:paraId="643BD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rejoice more in the prospect of that glorious inheritance prepared for us above, where He is who has loved us unto the death.</w:t>
      </w:r>
    </w:p>
    <w:p w14:paraId="03DBD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让我们更多地为那在天上为我们预备的荣耀产业而欢欣，那里有那爱我们至死的主。</w:t>
      </w:r>
    </w:p>
    <w:p w14:paraId="305CD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ten thousand worlds would I not have my portion here in this wilderness!</w:t>
      </w:r>
    </w:p>
    <w:p w14:paraId="48692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哦，即使给我万千世界，我也不愿在这旷野有我的份！</w:t>
      </w:r>
    </w:p>
    <w:p w14:paraId="72C95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believer's life is changeful and chequered.</w:t>
      </w:r>
    </w:p>
    <w:p w14:paraId="587D0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信徒的生命是多变和坎坷的。</w:t>
      </w:r>
    </w:p>
    <w:p w14:paraId="4EF2B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along which he is retracing his steps back to paradise is paved with stones of variegated hues.</w:t>
      </w:r>
    </w:p>
    <w:p w14:paraId="408CD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他追溯脚步返回乐园的道路，是由五彩斑斓的石头铺成的。</w:t>
      </w:r>
    </w:p>
    <w:p w14:paraId="235A8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painfully diversified as are often the events in his history, that very diversity is as essential to the symmetry and completeness of his Christian character as are different shades of coloring to the perfection of a picture, or as opposite notes in music are to the creation of harmony.</w:t>
      </w:r>
    </w:p>
    <w:p w14:paraId="67C0D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然而，尽管他历史中的事件常常是痛苦地多样化，但那种多样性对于他基督徒品格的匀称和完整，是如此的必要，就像不同的色调对于一幅画的完美，或者像音乐中相反的音符对于创造和谐一样。</w:t>
      </w:r>
    </w:p>
    <w:p w14:paraId="66D90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Avoid light, trifling professors of religion; their influence will be as poison to your souls.</w:t>
      </w:r>
    </w:p>
    <w:p w14:paraId="20073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要避开那些轻浮、琐碎的挂名信徒；他们的影响对你的灵魂如同毒药。</w:t>
      </w:r>
    </w:p>
    <w:p w14:paraId="2C181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convinced that much communion with lukewarm professors does great injury to the believer.</w:t>
      </w:r>
    </w:p>
    <w:p w14:paraId="25F31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我深信，与不冷不热的挂名信徒多有交通，会对信徒造成极大的伤害。</w:t>
      </w:r>
    </w:p>
    <w:p w14:paraId="773187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avoid such!</w:t>
      </w:r>
    </w:p>
    <w:p w14:paraId="4A914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哦，要避开这样的人！</w:t>
      </w:r>
    </w:p>
    <w:p w14:paraId="37C03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Light and trifling conversation acts as a poison to the life of God in the soul.</w:t>
      </w:r>
    </w:p>
    <w:p w14:paraId="7A855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轻浮琐碎的交谈，对灵魂中神的生命如同毒药。</w:t>
      </w:r>
    </w:p>
    <w:p w14:paraId="2DFF5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grieves the Spirit, and He withdraws His sensible influence.</w:t>
      </w:r>
    </w:p>
    <w:p w14:paraId="548495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这会使圣灵担忧，祂就会收回祂那可感知的同在。</w:t>
      </w:r>
    </w:p>
    <w:p w14:paraId="6E44B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religion of Christ does not make us happy, nothing else will.</w:t>
      </w:r>
    </w:p>
    <w:p w14:paraId="5E3B7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如果基督的信仰不能使我们快乐，那就没有什么能使我们快乐了。</w:t>
      </w:r>
    </w:p>
    <w:p w14:paraId="78671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happiness of the believer is very different from that of the world.</w:t>
      </w:r>
    </w:p>
    <w:p w14:paraId="272F1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但信徒的快乐与世界的快乐大不相同。</w:t>
      </w:r>
    </w:p>
    <w:p w14:paraId="20260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arises from a sublimer source, and shuts out unwholesome levity and mirth.</w:t>
      </w:r>
    </w:p>
    <w:p w14:paraId="60E8E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它源于一个更崇高的源头，并排除了不健康的轻浮和欢笑。</w:t>
      </w:r>
    </w:p>
    <w:p w14:paraId="47921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highest state of enjoyment here below, which can arise from a believing view of Him who was pierced for our sins and wounded for our transgressions, will ever be accompanied with the humble and contrite heart; a deep sense of our rebellion before conversion, and of our ingratitude and unprofitableness since.</w:t>
      </w:r>
    </w:p>
    <w:p w14:paraId="3A8CC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间所能达到的最高享受状态，即从凭信心仰望那为我们的罪被刺、为我们的过犯受伤的主而来的享受，必将永远伴随着一颗谦卑痛悔的心；一种对我们悔改前悖逆的深刻感知，以及对之后忘恩负义和无益的深刻感知。</w:t>
      </w:r>
    </w:p>
    <w:p w14:paraId="2CD1A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is joy, yet mixed with sorrow.</w:t>
      </w:r>
    </w:p>
    <w:p w14:paraId="2FD13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所以这里有喜乐，却夹杂着忧伤。</w:t>
      </w:r>
    </w:p>
    <w:p w14:paraId="5EF78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happiness the world knows nothing of.</w:t>
      </w:r>
    </w:p>
    <w:p w14:paraId="0FECD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这是世界所不知的快乐。</w:t>
      </w:r>
    </w:p>
    <w:p w14:paraId="6F21C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assured I am happy, and do rejoice in God, while I often have occasion to sigh at what I feel within, and at what I behold around me.</w:t>
      </w:r>
    </w:p>
    <w:p w14:paraId="41884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请放心，我是快乐的，并在神里面欢喜，尽管我常常因内心的感受和周围所见的景象而叹息。</w:t>
      </w:r>
    </w:p>
    <w:p w14:paraId="3F6FDE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darkens the eye and hardens the heart.</w:t>
      </w:r>
    </w:p>
    <w:p w14:paraId="4A7B8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罪使眼睛昏暗，使心刚硬。</w:t>
      </w:r>
    </w:p>
    <w:p w14:paraId="1A915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Realize more and more your glorious inheritance, and do not covet the poor trifles of time and sense.</w:t>
      </w:r>
    </w:p>
    <w:p w14:paraId="30598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要越来越认识到你荣耀的产业，不要贪恋时间和感官的贫乏琐事。</w:t>
      </w:r>
    </w:p>
    <w:p w14:paraId="77085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 I will see my own most precious Redeemer, enthroned in all His glory, His countenance radiant with ineffable love, and a welcome beaming from every feature.</w:t>
      </w:r>
    </w:p>
    <w:p w14:paraId="2BE7E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在天堂，我将看见我自己最宝贵的救赎主，在祂一切的荣耀中登基，祂的面容闪耀着说不尽的慈爱，每一个面部特征都流露出欢迎。</w:t>
      </w:r>
    </w:p>
    <w:p w14:paraId="4B3C6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I behold Him who loved me with an everlasting love and landed me at last in the kingdom of glory.</w:t>
      </w:r>
    </w:p>
    <w:p w14:paraId="6FD8C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如此，我将瞻仰那以永恒的爱爱我、并最终将我带入荣耀国度的祂。</w:t>
      </w:r>
    </w:p>
    <w:p w14:paraId="20064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redeemed shall all be encircling the throne, and basking in the full sunshine of the Redeemer's countenance; while I shall lie prostrate at His feet in wondering joy and adoring love at the matchless grace that brought me there.</w:t>
      </w:r>
    </w:p>
    <w:p w14:paraId="2AA1D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被赎之民将环绕宝座，沐浴在救赎主面容的灿烂阳光中；而我将俯伏在祂脚前，因那将我带到那里的无比恩典而惊奇喜悦、敬拜爱慕。</w:t>
      </w:r>
    </w:p>
    <w:p w14:paraId="7CD7E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Christians meet together, they talk too much about religion, preachers, and sermons.</w:t>
      </w:r>
    </w:p>
    <w:p w14:paraId="711B5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当基督徒聚在一起时，他们谈论太多关于宗教、传道人和讲道的事。</w:t>
      </w:r>
    </w:p>
    <w:p w14:paraId="62166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think, that if they communed less about religion, and more of Jesus, it would give a higher tone of spirituality to their conversation, and prove more refreshing to the soul.</w:t>
      </w:r>
    </w:p>
    <w:p w14:paraId="4F206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我不得不认为，如果他们少谈论宗教，多谈论耶稣，将会给他们的交谈带来更高层次的属灵性，并对灵魂更有益处。</w:t>
      </w:r>
    </w:p>
    <w:p w14:paraId="0325D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then oftener draw near, and make Himself one in their midst, and talk with them by the way.</w:t>
      </w:r>
    </w:p>
    <w:p w14:paraId="5F11E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那时祂会更常亲近他们，使自己成为他们中的一员，并在路上与他们谈话。</w:t>
      </w:r>
    </w:p>
    <w:p w14:paraId="130E7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 praised for His wondrous goodness to me, as poor and needy a sinner as ever lived; and yet I shall live forever, and rejoice in God my Savior through an endless eternity!</w:t>
      </w:r>
    </w:p>
    <w:p w14:paraId="38F06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愿神因祂对我奇妙的恩慈而受赞美，我是一个何等贫穷、有需要的罪人；然而我将永远活着，在永无止境的永恒中因我的救主神而欢喜！</w:t>
      </w:r>
    </w:p>
    <w:p w14:paraId="1CC31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here is my heart, my poor heart.</w:t>
      </w:r>
    </w:p>
    <w:p w14:paraId="2D963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“主啊，这是我的心，我可怜的心。</w:t>
      </w:r>
    </w:p>
    <w:p w14:paraId="518A9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it just as it is, and make it all that You would have it to be; cast it into Your mold, and let it receive and reflect Your image, Son of God, inexpressibly precious Jesus, Savior of sinners, Redeemer of my never dying soul!"</w:t>
      </w:r>
    </w:p>
    <w:p w14:paraId="01350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求你按它的本相接纳它，并将它塑造成你所希望的样子；将它投入你的模子里，让它接受并反映你的形象，神的儿子，言语无法形容的宝贵耶稣，罪人的救主，我永不死的灵魂的救赎主！”</w:t>
      </w:r>
    </w:p>
    <w:p w14:paraId="10008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Fountain, yes, the Ocean, of living waters.</w:t>
      </w:r>
    </w:p>
    <w:p w14:paraId="6CCD8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耶稣是活水的泉源，是的，是海洋。</w:t>
      </w:r>
    </w:p>
    <w:p w14:paraId="3B587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draw supplies from His infinite, inexhaustible fulness.</w:t>
      </w:r>
    </w:p>
    <w:p w14:paraId="252B6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我们从祂无限、取之不尽的丰盛中汲取供应。</w:t>
      </w:r>
    </w:p>
    <w:p w14:paraId="336BBF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impart to me more of Yourself.</w:t>
      </w:r>
    </w:p>
    <w:p w14:paraId="771C3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“主啊，请将你自己更多地赐给我。</w:t>
      </w:r>
    </w:p>
    <w:p w14:paraId="4FB88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Fill this heart with Your love, engrave Your image there, and let me not lose sight of You for one small moment."</w:t>
      </w:r>
    </w:p>
    <w:p w14:paraId="0CE15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用你的爱充满这颗心，将你的形象刻在上面，让我一刻也不要离开你的视线。”</w:t>
      </w:r>
    </w:p>
    <w:p w14:paraId="4BD20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all in all to me.</w:t>
      </w:r>
    </w:p>
    <w:p w14:paraId="5D0C1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耶稣是我的一切。</w:t>
      </w:r>
    </w:p>
    <w:p w14:paraId="746A1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a blessed nearness to Him, to heaven.</w:t>
      </w:r>
    </w:p>
    <w:p w14:paraId="4438A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我感到一种蒙福的亲近，亲近祂，亲近天堂。</w:t>
      </w:r>
    </w:p>
    <w:p w14:paraId="6EFCD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holds converse with Him, and sweet I find it to lie as a helpless infant at His feet; yes, passive in His loving hands, knowing no will but His.</w:t>
      </w:r>
    </w:p>
    <w:p w14:paraId="36B60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我的灵魂与祂交谈，我发现像一个无助的婴孩躺在祂脚前是何等甜蜜；是的，被动地在祂慈爱的手中，除了祂的旨意别无所求。</w:t>
      </w:r>
    </w:p>
    <w:p w14:paraId="15D2E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thus to unburden the whole heart; the tried and weary, the tempted and sorrowful heart; tried by sin, tried by Satan, tried by those you love!</w:t>
      </w:r>
    </w:p>
    <w:p w14:paraId="2D9A3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能如此卸下整个心的重担，这是何等的怜悯；那受试炼和疲惫、受试探和忧伤的心；被罪试炼，被撒但试炼，被你所爱的人试炼！</w:t>
      </w:r>
    </w:p>
    <w:p w14:paraId="648B0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to have a loving bosom to flee to, one truly loving heart to confide in, which responds to the faintest breathing of the Spirit!</w:t>
      </w:r>
    </w:p>
    <w:p w14:paraId="6B1FA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能有一个慈爱的怀抱可以投靠，一颗真正慈爱的心可以信赖，能回应圣灵最微弱的感动，这是何等的怜悯！</w:t>
      </w:r>
    </w:p>
    <w:p w14:paraId="6B156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Jesus, how inexpressibly dear are You to me at this moment!</w:t>
      </w:r>
    </w:p>
    <w:p w14:paraId="0DE23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“宝贵的耶稣，此刻你对我而言是何等难以言喻的亲爱！</w:t>
      </w:r>
    </w:p>
    <w:p w14:paraId="14960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sensibly near to me.</w:t>
      </w:r>
    </w:p>
    <w:p w14:paraId="58E9F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请让我能感觉到你与我亲近。</w:t>
      </w:r>
    </w:p>
    <w:p w14:paraId="15F63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Lift up upon me Your heavenly countenance, for it is sweeter, dearer, better than life!"</w:t>
      </w:r>
    </w:p>
    <w:p w14:paraId="15BFC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求你用你属天的脸光照我，因为这比生命更甘甜、更宝贵、更美好！”</w:t>
      </w:r>
    </w:p>
    <w:p w14:paraId="49E1B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Vast as eternity are His mercies, infinite His perfections, and wonderful all His ways.</w:t>
      </w:r>
    </w:p>
    <w:p w14:paraId="37B7D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祂的怜悯如永恒般广阔，祂的完美无限，祂一切的道路都奇妙。</w:t>
      </w:r>
    </w:p>
    <w:p w14:paraId="6C8E12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eternity disclose to my astonished sight, my eyes then unveiled to see what now I understand not!</w:t>
      </w:r>
    </w:p>
    <w:p w14:paraId="67A41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永恒将向我惊讶的目光揭示什么，我那时被揭开的眼睛将看见我现在所不明白的！</w:t>
      </w:r>
    </w:p>
    <w:p w14:paraId="28ED2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soon exchange earth for heaven, and finally close my eyes, when I shall re-open them in glory.</w:t>
      </w:r>
    </w:p>
    <w:p w14:paraId="55DCF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我很快就要以地换天，最终闭上我的眼睛，当我再睁开时，我将在荣耀里。</w:t>
      </w:r>
    </w:p>
    <w:p w14:paraId="16112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 there!</w:t>
      </w:r>
    </w:p>
    <w:p w14:paraId="19A02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哦，愿在那里！</w:t>
      </w:r>
    </w:p>
    <w:p w14:paraId="687A0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see Jesus face to face!</w:t>
      </w:r>
    </w:p>
    <w:p w14:paraId="313E1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哦，愿与耶稣面对面！</w:t>
      </w:r>
    </w:p>
    <w:p w14:paraId="13E2D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behold Him whom my soul loves, and be with Him forever!</w:t>
      </w:r>
    </w:p>
    <w:p w14:paraId="0A17F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瞻仰我灵魂所爱的那位，并与祂永远同在！</w:t>
      </w:r>
    </w:p>
    <w:p w14:paraId="7FC35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little while, and I am there!</w:t>
      </w:r>
    </w:p>
    <w:p w14:paraId="62386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再过片刻，我就在那里了！</w:t>
      </w:r>
    </w:p>
    <w:p w14:paraId="7A4F3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sins, which are mountains high, are all pardoned, blotted out of the book of God's remembrance by the precious blood of His dear and well beloved Son.</w:t>
      </w:r>
    </w:p>
    <w:p w14:paraId="435A9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我的罪，虽高如山，都已被赦免，被祂亲爱、蒙爱之子的宝血从神记念的册上涂抹了。</w:t>
      </w:r>
    </w:p>
    <w:p w14:paraId="3E112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God for His marvellous goodness to me a sinner!</w:t>
      </w:r>
    </w:p>
    <w:p w14:paraId="140F8A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赞美神对我这罪人奇妙的恩慈！</w:t>
      </w:r>
    </w:p>
    <w:p w14:paraId="0B04C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blessing it is to have such a Friend to go to as Jesus, with all our difficulties, small and great, transferring them to His hands who is infinite in wisdom and in power, and will do all things well.</w:t>
      </w:r>
    </w:p>
    <w:p w14:paraId="7B413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有耶稣这样一位朋友可以投靠，将我们所有大小的困难都交托给祂，祂在智慧和能力上是无限的，并且会把一切事都做得好，这是何等的福气。</w:t>
      </w:r>
    </w:p>
    <w:p w14:paraId="232FF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mercy worth recording in letters of gold, to be written in the deep recesses of every believing heart?</w:t>
      </w:r>
    </w:p>
    <w:p w14:paraId="525C2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这难道不是一个值得用金字记录的怜悯，要写在每个信徒心灵的深处吗？</w:t>
      </w:r>
    </w:p>
    <w:p w14:paraId="0B4A7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Jesus life would be an aching void, earth a wilderness of woe and sorrow!</w:t>
      </w:r>
    </w:p>
    <w:p w14:paraId="26623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没有耶稣，生命将是一个痛苦的空虚，世界将是一个充满哀伤和悲痛的旷野！</w:t>
      </w:r>
    </w:p>
    <w:p w14:paraId="48B4F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transform this wilderness into a little heaven, making it radiant with His presence!</w:t>
      </w:r>
    </w:p>
    <w:p w14:paraId="3F1AA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祂能将这旷野变成一个小天堂，使它因祂的同在而光芒四射！</w:t>
      </w:r>
    </w:p>
    <w:p w14:paraId="3CA95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heaven itself be!</w:t>
      </w:r>
    </w:p>
    <w:p w14:paraId="266AC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天堂本身该是何等景象！</w:t>
      </w:r>
    </w:p>
    <w:p w14:paraId="0ED3E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weeping in heaven!</w:t>
      </w:r>
    </w:p>
    <w:p w14:paraId="09024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在天堂没有哭泣！</w:t>
      </w:r>
    </w:p>
    <w:p w14:paraId="2D1D5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for the hope He has given us beyond this scene of sin and sorrow.</w:t>
      </w:r>
    </w:p>
    <w:p w14:paraId="774DC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感谢神赐给我们超越这罪恶与忧伤景象的盼望。</w:t>
      </w:r>
    </w:p>
    <w:p w14:paraId="2AB15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arise, and travel on!</w:t>
      </w:r>
    </w:p>
    <w:p w14:paraId="52F9E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让我们起来，继续前行！</w:t>
      </w:r>
    </w:p>
    <w:p w14:paraId="1DF19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if I had ten thousand hearts, I would give them all to Jesus!</w:t>
      </w:r>
    </w:p>
    <w:p w14:paraId="178F8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我想，如果我有一万颗心，我会把它们全都献给耶稣！</w:t>
      </w:r>
    </w:p>
    <w:p w14:paraId="285DD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increasingly persuaded that it is alone by constant communion with Jesus, that we can attain to any progression in the divine life.</w:t>
      </w:r>
    </w:p>
    <w:p w14:paraId="25C8A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我越来越确信，唯有通过与耶稣不断的交通，我们才能在神圣的生命中取得任何进步。</w:t>
      </w:r>
    </w:p>
    <w:p w14:paraId="1DC51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happiness that all the glory of this world could produce is equal to that of a broken heart at the feet of Jesus.</w:t>
      </w:r>
    </w:p>
    <w:p w14:paraId="681BA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这世界一切荣耀所能产生的快乐，都无法与一颗破碎的心在耶稣脚前的快乐相比。</w:t>
      </w:r>
    </w:p>
    <w:p w14:paraId="7CECB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sweet to creep into the very bosom of Christ, while we feel how utterly worthless and unworthy, yet how welcome, we are.</w:t>
      </w:r>
    </w:p>
    <w:p w14:paraId="579E0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能悄悄进入基督的怀中，同时感到我们是何等全然无用和不配，却又何等受欢迎，这是何等甜蜜。</w:t>
      </w:r>
    </w:p>
    <w:p w14:paraId="072DA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is best at all times.</w:t>
      </w:r>
    </w:p>
    <w:p w14:paraId="5340D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祂的旨意在任何时候都是最好的。</w:t>
      </w:r>
    </w:p>
    <w:p w14:paraId="4FF21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world, I would not be left to have my own way in any one thing.</w:t>
      </w:r>
    </w:p>
    <w:p w14:paraId="239F5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给我整个世界，我也不愿在任何一件事上随己意行。</w:t>
      </w:r>
    </w:p>
    <w:p w14:paraId="0E393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brings heaven down into the soul, and lifts the soul towards heaven.</w:t>
      </w:r>
    </w:p>
    <w:p w14:paraId="7BF2E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祷告将天堂带入灵魂，并将灵魂提升至天堂。</w:t>
      </w:r>
    </w:p>
    <w:p w14:paraId="56199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live more for eternity, and less for this poor dying world.</w:t>
      </w:r>
    </w:p>
    <w:p w14:paraId="0013B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让我们更多地为永恒而活，更少地为这贫乏垂死的世界而活。</w:t>
      </w:r>
    </w:p>
    <w:p w14:paraId="448439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wise and gracious purposes, the Lord chastens those whom He loves.</w:t>
      </w:r>
    </w:p>
    <w:p w14:paraId="0CBB2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为了智慧和恩慈的目的，主管教祂所爱的人。</w:t>
      </w:r>
    </w:p>
    <w:p w14:paraId="6156B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lie passive in His hands, leaving ourselves to be dealt with according to His infinite wisdom and love.</w:t>
      </w:r>
    </w:p>
    <w:p w14:paraId="791C7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让我们被动地躺在祂手中，任由自己按照祂无限的智慧和慈爱来被对待。</w:t>
      </w:r>
    </w:p>
    <w:p w14:paraId="59617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you have your cares; but if you would carry them simply to Christ, He would make the rough places plain and the crooked straight.</w:t>
      </w:r>
    </w:p>
    <w:p w14:paraId="17B39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我知道你有你的忧虑；但如果你能单纯地将它们带到基督面前，祂必使崎岖之地变为平坦，弯曲之处变为正直。</w:t>
      </w:r>
    </w:p>
    <w:p w14:paraId="60C1B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difficulty go at once to Jesus, before you decide in your own mind, or listen to the dictates of your own heart.</w:t>
      </w:r>
    </w:p>
    <w:p w14:paraId="1672F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在每一个困难中，在你心里作决定或听从你心的指示之前，要立刻去到耶稣那里。</w:t>
      </w:r>
    </w:p>
    <w:p w14:paraId="76A2A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so loves you, that He would not lay the weight of a feather upon you more than is needful.</w:t>
      </w:r>
    </w:p>
    <w:p w14:paraId="26591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耶稣如此爱你，以至于祂不会将比所需更重的、哪怕一根羽毛的重量加在你身上。</w:t>
      </w:r>
    </w:p>
    <w:p w14:paraId="480A3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let us live more decidedly for a glorious eternity.</w:t>
      </w:r>
    </w:p>
    <w:p w14:paraId="360B2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亲爱的朋友，让我们更坚定地为荣耀的永恒而活。</w:t>
      </w:r>
    </w:p>
    <w:p w14:paraId="44C89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but for a little while, and then pass away.</w:t>
      </w:r>
    </w:p>
    <w:p w14:paraId="39CC5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我们在这里只是短暂的片刻，然后就离去了。</w:t>
      </w:r>
    </w:p>
    <w:p w14:paraId="5F79D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crown of glory awaits the poor sinner who clings to Jesus.</w:t>
      </w:r>
    </w:p>
    <w:p w14:paraId="3F86E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一顶荣耀的冠冕在等待着那紧紧抓住耶稣的可怜罪人。</w:t>
      </w:r>
    </w:p>
    <w:p w14:paraId="06A97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to meet you in that better world to which we are all so rapidly approaching.</w:t>
      </w:r>
    </w:p>
    <w:p w14:paraId="457B2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我希望在那我们都正迅速靠近的更美世界里与你相会。</w:t>
      </w:r>
    </w:p>
    <w:p w14:paraId="63CE0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pray, pray without ceasing!</w:t>
      </w:r>
    </w:p>
    <w:p w14:paraId="2EE9D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祷告，祷告，不住地祷告！</w:t>
      </w:r>
    </w:p>
    <w:p w14:paraId="629B2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listens to your faintest breathing.</w:t>
      </w:r>
    </w:p>
    <w:p w14:paraId="040A6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神聆听你最微弱的呼吸。</w:t>
      </w:r>
    </w:p>
    <w:p w14:paraId="2C5E9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eternal and deep, so sovereign and boundless is the love of God, that angels cannot fathom it!</w:t>
      </w:r>
    </w:p>
    <w:p w14:paraId="146AB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神的爱是如此永恒和深邃，如此主权和无限，以至天使也无法测透！</w:t>
      </w:r>
    </w:p>
    <w:p w14:paraId="52E80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nothing but unfeigned, constant, and unabating love, to the weakest, the most unworthy of all His little flock.</w:t>
      </w:r>
    </w:p>
    <w:p w14:paraId="30BAB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对祂小羊群中最软弱、最不配的，祂是纯全、不变、永不止息的爱。</w:t>
      </w:r>
    </w:p>
    <w:p w14:paraId="60F00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goodness of God, the wonders of His matchless love!</w:t>
      </w:r>
    </w:p>
    <w:p w14:paraId="2ABC0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哦，神的良善，祂无比之爱的奇妙！</w:t>
      </w:r>
    </w:p>
    <w:p w14:paraId="43B99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will be only long enough to tell of it.</w:t>
      </w:r>
    </w:p>
    <w:p w14:paraId="5D4AA8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永恒也只够诉说它。</w:t>
      </w:r>
    </w:p>
    <w:p w14:paraId="7378A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dear friend, have constant transactions with your precious Savior.</w:t>
      </w:r>
    </w:p>
    <w:p w14:paraId="06E8F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我亲爱的朋友，要与你宝贵的救主有持续的往来。</w:t>
      </w:r>
    </w:p>
    <w:p w14:paraId="31A65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familiarity with Him will tend much to conform to His likeness.</w:t>
      </w:r>
    </w:p>
    <w:p w14:paraId="22AF5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与祂有一种圣洁的熟悉，会大大有助于我们模成祂的形象。</w:t>
      </w:r>
    </w:p>
    <w:p w14:paraId="1948C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simple living upon Christ has a most sanctifying, purifying tendency upon the whole inner man; and thus sin grows more hateful, and the world less attractive, and the pleasures of sense increasingly distasteful, and we are better fitted to sustain the trials of life.</w:t>
      </w:r>
    </w:p>
    <w:p w14:paraId="7819F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这种单单依靠基督的生活，对整个内在的人有最使人成圣、洁净的倾向；因此，罪变得更可憎，世界变得更不吸引人，感官的乐趣变得越来越乏味，我们也更能承受生活的试炼。</w:t>
      </w:r>
    </w:p>
    <w:p w14:paraId="18536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dear friend, let us often meditate on heaven; it will assist us to bear more serenely the ills of life.</w:t>
      </w:r>
    </w:p>
    <w:p w14:paraId="636E6B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哦，亲爱的朋友，让我们常常默想天堂；这将帮助我们更平静地忍受人生的苦难。</w:t>
      </w:r>
    </w:p>
    <w:p w14:paraId="25886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wondrous love of God in the gift of His beloved Son, to suffer, bleed, and die for such poor, wretched sinners!</w:t>
      </w:r>
    </w:p>
    <w:p w14:paraId="28BC9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哦，神在赐下祂爱子这件事上奇妙的爱，竟为如此贫穷、悲惨的罪人受苦、流血、受死！</w:t>
      </w:r>
    </w:p>
    <w:p w14:paraId="42791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think of lost souls, of the eternal woe, where the worm dies not, and the fire is not quenched!</w:t>
      </w:r>
    </w:p>
    <w:p w14:paraId="108D60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哦，想想失丧的灵魂，想想那永恒的哀伤，那里虫是不死的，火是不灭的！</w:t>
      </w:r>
    </w:p>
    <w:p w14:paraId="626D0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put far from us all the false charity that leaves sinners to stand upon the precipice of hell, because we will not disturb their carnal security.</w:t>
      </w:r>
    </w:p>
    <w:p w14:paraId="37B01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让我们远离一切虚假的仁爱，那种仁爱任凭罪人站在地狱的悬崖上，因为我们不愿打扰他们肉体的安逸。</w:t>
      </w:r>
    </w:p>
    <w:p w14:paraId="29B26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parents cannot convert their children; God alone can do this.</w:t>
      </w:r>
    </w:p>
    <w:p w14:paraId="0FB40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敬虔的父母不能使他们的儿女悔改；只有神能做这事。</w:t>
      </w:r>
    </w:p>
    <w:p w14:paraId="1A783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can lead them to Jesus, and bring them up in the fear of the Lord.</w:t>
      </w:r>
    </w:p>
    <w:p w14:paraId="1615C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但他们可以带领他们到耶稣面前，在敬畏主中养育他们。</w:t>
      </w:r>
    </w:p>
    <w:p w14:paraId="18B08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have done this, they have done all they can do; for the Holy Spirit alone can change the heart.</w:t>
      </w:r>
    </w:p>
    <w:p w14:paraId="5434E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当他们做完这些，他们就做了他们所能做的一切；因为只有圣灵能改变人心。</w:t>
      </w:r>
    </w:p>
    <w:p w14:paraId="3B6FE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 born again.</w:t>
      </w:r>
    </w:p>
    <w:p w14:paraId="7F7A4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他们必须重生。</w:t>
      </w:r>
    </w:p>
    <w:p w14:paraId="39E4E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said it.</w:t>
      </w:r>
    </w:p>
    <w:p w14:paraId="75E1B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基督已经说过了。</w:t>
      </w:r>
    </w:p>
    <w:p w14:paraId="620F2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birth is not a change of sentiment, nor an outward reformation of life; it is a new heart implanted by the Holy Spirit.</w:t>
      </w:r>
    </w:p>
    <w:p w14:paraId="1B220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新生不是情感的改变，也不是生活外在的改良；它是圣灵所植入的一颗新心。</w:t>
      </w:r>
    </w:p>
    <w:p w14:paraId="5BB36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wasting their precious time on the things of this poor world they are so soon to leave, and are risking the never dying soul, yet hastening on to the judgement of God, unprepared for that great day for which all other days were made!</w:t>
      </w:r>
    </w:p>
    <w:p w14:paraId="4A6E0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有多少人正在浪费他们宝贵的时间，用在他们即将离开的这个贫乏世界的事物上，并冒着永不死的灵魂的危险，却又匆忙地走向神的审判，对那为之创造了所有其他日子的伟大日子毫无准备！</w:t>
      </w:r>
    </w:p>
    <w:p w14:paraId="65F7B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madness?</w:t>
      </w:r>
    </w:p>
    <w:p w14:paraId="3EA5F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这岂不是疯狂吗？</w:t>
      </w:r>
    </w:p>
    <w:p w14:paraId="06838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God with me, that we are both so near our home, each day's travel bringing us nearer and nearer.</w:t>
      </w:r>
    </w:p>
    <w:p w14:paraId="4892C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与我一同称颂神，因为我们都如此接近我们的家，每一天的旅程都使我们越来越近。</w:t>
      </w:r>
    </w:p>
    <w:p w14:paraId="46443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eyes shall behold Him whom our souls love beyond all created good.</w:t>
      </w:r>
    </w:p>
    <w:p w14:paraId="29641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我们的眼睛将看见我们灵魂所爱、超越一切受造之善的那位。</w:t>
      </w:r>
    </w:p>
    <w:p w14:paraId="4E3A9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prospect is before us!</w:t>
      </w:r>
    </w:p>
    <w:p w14:paraId="24D76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我们面前是何等的前景！</w:t>
      </w:r>
    </w:p>
    <w:p w14:paraId="67D83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Forever with the Lord!</w:t>
      </w:r>
    </w:p>
    <w:p w14:paraId="15BFD5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永远与主同在！</w:t>
      </w:r>
    </w:p>
    <w:p w14:paraId="18A53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journey is drawing to an end.</w:t>
      </w:r>
    </w:p>
    <w:p w14:paraId="3C0F28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我们的旅程正接近尾声。</w:t>
      </w:r>
    </w:p>
    <w:p w14:paraId="7882B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forward, look upward.</w:t>
      </w:r>
    </w:p>
    <w:p w14:paraId="7A93F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向前看，向上看。</w:t>
      </w:r>
    </w:p>
    <w:p w14:paraId="5D430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Jesus's eye is upon you; His heart is towards you.</w:t>
      </w:r>
    </w:p>
    <w:p w14:paraId="6321B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耶稣的眼目在你身上；祂的心向着你。</w:t>
      </w:r>
    </w:p>
    <w:p w14:paraId="128F8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more severe trials, a few more staggering steps, and we are there!</w:t>
      </w:r>
    </w:p>
    <w:p w14:paraId="16932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再经历几次严峻的试炼，再走几步蹒跚的步伐，我们就到了！</w:t>
      </w:r>
    </w:p>
    <w:p w14:paraId="63C97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heart has Christ!</w:t>
      </w:r>
    </w:p>
    <w:p w14:paraId="141E4B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基督有怎样一颗心！</w:t>
      </w:r>
    </w:p>
    <w:p w14:paraId="79840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know what it is made of?</w:t>
      </w:r>
    </w:p>
    <w:p w14:paraId="71376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你知道它是由什么构成的吗？</w:t>
      </w:r>
    </w:p>
    <w:p w14:paraId="69BC5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ocean of goodness.</w:t>
      </w:r>
    </w:p>
    <w:p w14:paraId="16206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它是一片良善的海洋。</w:t>
      </w:r>
    </w:p>
    <w:p w14:paraId="6FCE1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sea, fathomless and shoreless, of matchless love; love to poor sinners, who but look to Him or sigh for Him.</w:t>
      </w:r>
    </w:p>
    <w:p w14:paraId="04157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它是一片深不可测、无边无际的、无与伦比的爱之海；是对那些只仰望祂或为祂叹息的可怜罪人的爱。</w:t>
      </w:r>
    </w:p>
    <w:p w14:paraId="61665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loving look from Christ will dissolve your heart into love and sweet contrition.</w:t>
      </w:r>
    </w:p>
    <w:p w14:paraId="308DA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基督一个慈爱的眼神，会使你的心融化在爱和甜蜜的痛悔中。</w:t>
      </w:r>
    </w:p>
    <w:p w14:paraId="2F0E6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have such a Friend as Jesus, who feels all our sorrows, carries all our burdens, and has promised to bring us safely through this trying world, and place us at last at His own right hand, where neither sickness nor sorrow shall ever come!</w:t>
      </w:r>
    </w:p>
    <w:p w14:paraId="4FB1F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哦，能有耶稣这样一位朋友，祂感受我们一切的忧伤，背负我们一切的重担，并应许带领我们安全地度过这个充满试炼的世界，最终将我们安置在祂自己的右边，那里再也没有疾病和忧伤！</w:t>
      </w:r>
    </w:p>
    <w:p w14:paraId="271A9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love Me, keep My commandments."</w:t>
      </w:r>
    </w:p>
    <w:p w14:paraId="5ACFD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“你们若爱我，就必遵守我的命令。”</w:t>
      </w:r>
    </w:p>
    <w:p w14:paraId="71DA0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nor two only, but all.</w:t>
      </w:r>
    </w:p>
    <w:p w14:paraId="3F1EA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不是一条两条，而是全部。</w:t>
      </w:r>
    </w:p>
    <w:p w14:paraId="4C3C8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given us to choose which we shall keep, and which we shall break.</w:t>
      </w:r>
    </w:p>
    <w:p w14:paraId="277E4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我们没有权利选择遵守哪条，违背哪条。</w:t>
      </w:r>
    </w:p>
    <w:p w14:paraId="5A560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looking heavenward.</w:t>
      </w:r>
    </w:p>
    <w:p w14:paraId="78826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我正仰望天堂。</w:t>
      </w:r>
    </w:p>
    <w:p w14:paraId="6B70EA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my only, my best Friend, and there is my heart.</w:t>
      </w:r>
    </w:p>
    <w:p w14:paraId="752A2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那里有我唯一的、最好的朋友，我的心也在那里。</w:t>
      </w:r>
    </w:p>
    <w:p w14:paraId="51304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Him seated on His throne, and all the goodly company of the redeemed around Him.</w:t>
      </w:r>
    </w:p>
    <w:p w14:paraId="6C9AA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看祂坐在祂的宝座上，所有被赎的美好群众都围绕着祂。</w:t>
      </w:r>
    </w:p>
    <w:p w14:paraId="0AD3D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blessedness of beholding all His unveiled beauties, and of basking in the sunshine of His countenance!</w:t>
      </w:r>
    </w:p>
    <w:p w14:paraId="184F5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哦，瞻仰祂所有未被遮掩的美丽，沐浴在祂面容的阳光中，是何等的福气！</w:t>
      </w:r>
    </w:p>
    <w:p w14:paraId="0C9D1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your heart burn within you when you think of these things, these glorious realities?</w:t>
      </w:r>
    </w:p>
    <w:p w14:paraId="32892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当你思想这些事，这些荣耀的现实时，你的心岂不火热吗？</w:t>
      </w:r>
    </w:p>
    <w:p w14:paraId="12AFF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beloved, we shall all soon see Him eye to eye, face to face.</w:t>
      </w:r>
    </w:p>
    <w:p w14:paraId="2E996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好吧，亲爱的，我们都很快就要与祂眼对眼、面对面地相见了。</w:t>
      </w:r>
    </w:p>
    <w:p w14:paraId="22926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of heaven to be enjoyed while here, a foretaste of what we shall realize through eternity.</w:t>
      </w:r>
    </w:p>
    <w:p w14:paraId="6226B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在这里的时候，有许多天堂的滋味可以享受，这是我们将在永恒中体验到的预尝。</w:t>
      </w:r>
    </w:p>
    <w:p w14:paraId="562B2B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been with you in all your late deep trial, and He is with you now.</w:t>
      </w:r>
    </w:p>
    <w:p w14:paraId="4AE6D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基督在你最近深深的试炼中一直与你同在，祂现在也与你同在。</w:t>
      </w:r>
    </w:p>
    <w:p w14:paraId="58D36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a Friend you have by your side; to talk to in your solitude; to tell Him all you feel and fear, all you wish and need!</w:t>
      </w:r>
    </w:p>
    <w:p w14:paraId="7207D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看看你身边有怎样一位朋友；在你孤独时可以与祂交谈；告诉祂你所感受和恐惧的一切，你所希望和需要的一切！</w:t>
      </w:r>
    </w:p>
    <w:p w14:paraId="2D77F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Friend is Jesus!</w:t>
      </w:r>
    </w:p>
    <w:p w14:paraId="5E652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哦，耶稣是何等的朋友！</w:t>
      </w:r>
    </w:p>
    <w:p w14:paraId="02387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better than ten thousand husbands or children.</w:t>
      </w:r>
    </w:p>
    <w:p w14:paraId="2EF5C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祂胜过万千的丈夫或儿女。</w:t>
      </w:r>
    </w:p>
    <w:p w14:paraId="3D8B1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Friend has He been to worthless me!</w:t>
      </w:r>
    </w:p>
    <w:p w14:paraId="09984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祂对无用的我而言是何等的朋友！</w:t>
      </w:r>
    </w:p>
    <w:p w14:paraId="7D716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not live without Him here, nor in heaven either.</w:t>
      </w:r>
    </w:p>
    <w:p w14:paraId="0B456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我在这里不能没有祂，在天堂也不能。</w:t>
      </w:r>
    </w:p>
    <w:p w14:paraId="7CE49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chief of all my joys, and my comfort by day and by night.</w:t>
      </w:r>
    </w:p>
    <w:p w14:paraId="26E62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祂是我一切喜乐的源头，是我日夜的安慰。</w:t>
      </w:r>
    </w:p>
    <w:p w14:paraId="3DB99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is a dark passage to a world of light and glory above.</w:t>
      </w:r>
    </w:p>
    <w:p w14:paraId="6933D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此生是一条通往天上光明与荣耀世界的黑暗通道。</w:t>
      </w:r>
    </w:p>
    <w:p w14:paraId="7367C3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fellow traveler in the kingdom of God, it is through much tribulation we are to enter into His kingdom of glory above.</w:t>
      </w:r>
    </w:p>
    <w:p w14:paraId="6E1CA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亲爱在神国度里的同路人，我们进入祂在天上的荣耀国度，必须经历许多艰难。</w:t>
      </w:r>
    </w:p>
    <w:p w14:paraId="42174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of the severe trial your Father has sent in much love.</w:t>
      </w:r>
    </w:p>
    <w:p w14:paraId="11A23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我听说了你的天父在极大的爱中所差遣的严峻试炼。</w:t>
      </w:r>
    </w:p>
    <w:p w14:paraId="2D8DD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arrive at home, and trace our steps through this wilderness, we shall see that every trial, cross, and disappointment was needful, and that the work would not have been complete without all, even the least.</w:t>
      </w:r>
    </w:p>
    <w:p w14:paraId="55075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当我们回到家，回顾我们在这旷野中的脚步时，我们会看到每一次的试炼、十字架和失望都是必要的，没有这一切，甚至最小的一件，这工也不会完成。</w:t>
      </w:r>
    </w:p>
    <w:p w14:paraId="7DDAC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loving God and Father takes no pleasure in afflicting us; but it is by these things we are brought to be better acquainted with ourselves and with Him.</w:t>
      </w:r>
    </w:p>
    <w:p w14:paraId="052F28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我们慈爱的神和父不乐意使我们受苦；但正是通过这些事，我们才得以更好地认识自己和认识祂。</w:t>
      </w:r>
    </w:p>
    <w:p w14:paraId="1847F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it all.</w:t>
      </w:r>
    </w:p>
    <w:p w14:paraId="6CF39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祂成就这一切。</w:t>
      </w:r>
    </w:p>
    <w:p w14:paraId="56B2B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anything happen to us but what God does in love to our souls?</w:t>
      </w:r>
    </w:p>
    <w:p w14:paraId="5AB86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除了神出于爱我们灵魂所做的事，还有什么事能发生在我们身上呢？</w:t>
      </w:r>
    </w:p>
    <w:p w14:paraId="14BE0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not in His heart, and can anything happen to us but what He designs?</w:t>
      </w:r>
    </w:p>
    <w:p w14:paraId="63623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我们岂不是在祂的心中，除了祂所设计的，还有什么事能发生在我们身上呢？</w:t>
      </w:r>
    </w:p>
    <w:p w14:paraId="0996F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all your cares on Him, for He cares for you.</w:t>
      </w:r>
    </w:p>
    <w:p w14:paraId="0606F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将你一切的忧虑卸给祂，因为祂顾念你。</w:t>
      </w:r>
    </w:p>
    <w:p w14:paraId="4D453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better able to bear the burden than you are.</w:t>
      </w:r>
    </w:p>
    <w:p w14:paraId="6C7CD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祂比你更能担当这重担。</w:t>
      </w:r>
    </w:p>
    <w:p w14:paraId="7D153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Lie contented in His loving hands, and let Him take His own way with you.</w:t>
      </w:r>
    </w:p>
    <w:p w14:paraId="1CCD0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要满足地躺在祂慈爱的手中，让祂按祂自己的方式对待你。</w:t>
      </w:r>
    </w:p>
    <w:p w14:paraId="1446D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beloved, even your present trial shall be to the praise of His dear and holy name.</w:t>
      </w:r>
    </w:p>
    <w:p w14:paraId="3913E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是的，亲爱的，即使你现在的试炼也必将归于祂亲爱圣名的赞美。</w:t>
      </w:r>
    </w:p>
    <w:p w14:paraId="66BD3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of good cheer!</w:t>
      </w:r>
    </w:p>
    <w:p w14:paraId="70F992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要放心！</w:t>
      </w:r>
    </w:p>
    <w:p w14:paraId="39052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commissioned it as a messenger of love, nothing but love; eternal, never ending love!</w:t>
      </w:r>
    </w:p>
    <w:p w14:paraId="5586C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神已委派它作为爱的使者，只有爱；永恒、永不止息的爱！</w:t>
      </w:r>
    </w:p>
    <w:p w14:paraId="5A24B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trust Him for all consequences.</w:t>
      </w:r>
    </w:p>
    <w:p w14:paraId="3346C1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只要为一切后果信靠祂。</w:t>
      </w:r>
    </w:p>
    <w:p w14:paraId="1550B0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doing all things well.</w:t>
      </w:r>
    </w:p>
    <w:p w14:paraId="173C9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祂所做的一切都好。</w:t>
      </w:r>
    </w:p>
    <w:p w14:paraId="29F81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Leave yourself in His blessed hands, and seek more for cheerful submission than for the removal of the trial.</w:t>
      </w:r>
    </w:p>
    <w:p w14:paraId="3DA61D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将你自己交在祂蒙福的手中，并更多地寻求喜乐的顺服，而不是试炼的挪去。</w:t>
      </w:r>
    </w:p>
    <w:p w14:paraId="343D2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earnest for submission, and He will give it, and resignation will follow, and then what a calm!</w:t>
      </w:r>
    </w:p>
    <w:p w14:paraId="4C79A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要恳切地求顺服，祂就会赐予，接着就是顺从，然后是何等的平静！</w:t>
      </w:r>
    </w:p>
    <w:p w14:paraId="3773A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quiet in His hands, and feel that His will must be best, because He is God, and knows the end from the beginning, while we know nothing!</w:t>
      </w:r>
    </w:p>
    <w:p w14:paraId="17016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在祂手中要安静，并感受祂的旨意必然是最好的，因为祂是神，从起初就知道末后的事，而我们一无所知！</w:t>
      </w:r>
    </w:p>
    <w:p w14:paraId="09B58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now have been without my trial for a thousand worlds.</w:t>
      </w:r>
    </w:p>
    <w:p w14:paraId="122AB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给我一千个世界，我现在也不愿没有经历我的试炼。</w:t>
      </w:r>
    </w:p>
    <w:p w14:paraId="5CCA2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goodness of God!</w:t>
      </w:r>
    </w:p>
    <w:p w14:paraId="5E224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哦，神的良善！</w:t>
      </w:r>
    </w:p>
    <w:p w14:paraId="2BCF1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is love, and wondrous is He in all His dealings with us; and He is dealing with us every moment of our brief existence.</w:t>
      </w:r>
    </w:p>
    <w:p w14:paraId="252A3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祂的名是爱，祂在我们生命中短暂的每一刻与我们的所有交往中都显为奇妙。</w:t>
      </w:r>
    </w:p>
    <w:p w14:paraId="5D212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comfort and guide you in every step you take, and enable you to repose passive in His dear hands, is the prayer of your affectionate sister in a precious Jesus.</w:t>
      </w:r>
    </w:p>
    <w:p w14:paraId="66901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愿主在你所行的每一步中安慰并引导你，使你能在祂亲爱的手中安息，这是你在宝贵耶稣里亲爱的姊妹的祷告。</w:t>
      </w:r>
    </w:p>
    <w:p w14:paraId="44B5A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rod, our all wise Father will not withhold.</w:t>
      </w:r>
    </w:p>
    <w:p w14:paraId="2A27B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杖，我们全智的父不会不使用。</w:t>
      </w:r>
    </w:p>
    <w:p w14:paraId="6594EC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 mercy it is to be able to bear the rod, and to see the cause!</w:t>
      </w:r>
    </w:p>
    <w:p w14:paraId="55271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能承受这杖，并看到其原因，是何等的怜悯！</w:t>
      </w:r>
    </w:p>
    <w:p w14:paraId="6FBDD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often do we close our ears, and go on in our crooked way until He speaks by some louder and yet heavier blow!</w:t>
      </w:r>
    </w:p>
    <w:p w14:paraId="02A57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但我们何等常常掩耳不听，走在我们弯曲的道路上，直到祂用更响亮、更沉重的打击说话！</w:t>
      </w:r>
    </w:p>
    <w:p w14:paraId="2DEAF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 is our mercy to run at once into the tender, loving bosom of God, confess our sin, and beg for renewed grace, to enable us to forsake it.</w:t>
      </w:r>
    </w:p>
    <w:p w14:paraId="7A5FE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那时，能立刻奔入神温柔慈爱的怀中，承认我们的罪，并祈求更新的恩典，使我们能离弃它，便是我们的怜悯。</w:t>
      </w:r>
    </w:p>
    <w:p w14:paraId="15A65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Fallen human nature sometimes puts on a show of religion, and will go a great way while the heart is not changed, and the fear of God and the love of the Spirit is not there, and is not known.</w:t>
      </w:r>
    </w:p>
    <w:p w14:paraId="08EA7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堕落的人性有时会装出宗教的外表，并且在心未改变，敬畏神和圣灵的爱不在其中，也不为人知的情况下，会走很远的路。</w:t>
      </w:r>
    </w:p>
    <w:p w14:paraId="59199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Thousands, I fear, deceive themselves with this resemblance of true religion.</w:t>
      </w:r>
    </w:p>
    <w:p w14:paraId="63BD1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我担心，成千上万的人正用这种与真信仰相似的东西欺骗自己。</w:t>
      </w:r>
    </w:p>
    <w:p w14:paraId="15ECE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have the heart right with God!</w:t>
      </w:r>
    </w:p>
    <w:p w14:paraId="6CEA9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哦，愿心在神面前是正的！</w:t>
      </w:r>
    </w:p>
    <w:p w14:paraId="64C78C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awfully deceitful, and we are so continually more or less deceived by it, that we imagine all is right, when, in fact, all may be wrong.</w:t>
      </w:r>
    </w:p>
    <w:p w14:paraId="1AA9F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它是如此可怕地诡诈，我们又持续或多或少地被它欺骗，以至于我们以为一切都对，而实际上，一切可能都是错的。</w:t>
      </w:r>
    </w:p>
    <w:p w14:paraId="0819D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oftener the gold is put into the furnace, the more the dross is consumed, and the brighter it shines.</w:t>
      </w:r>
    </w:p>
    <w:p w14:paraId="7F0BB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金子越常被放入熔炉，渣滓就越被炼尽，它就越发光亮。</w:t>
      </w:r>
    </w:p>
    <w:p w14:paraId="63C6C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trials, we cling closer to Jesus; we see more of his loving heart, and imbibe more of His holy image.</w:t>
      </w:r>
    </w:p>
    <w:p w14:paraId="66DD9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在我们的试炼中，我们更紧地依靠耶稣；我们更多地看见祂慈爱的心，并更多地领受祂圣洁的形象。</w:t>
      </w:r>
    </w:p>
    <w:p w14:paraId="5B2E3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the Lord is teaching you is the right way.</w:t>
      </w:r>
    </w:p>
    <w:p w14:paraId="1EC4A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主正在教导你的方式是正确的。</w:t>
      </w:r>
    </w:p>
    <w:p w14:paraId="54411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well acquainted with our own hearts is to bring us nearer to Jesus, and to make us more firmly cling to the cross.</w:t>
      </w:r>
    </w:p>
    <w:p w14:paraId="56D8A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熟悉我们自己的心，会使我们更亲近耶稣，使我们更坚定地依附十字架。</w:t>
      </w:r>
    </w:p>
    <w:p w14:paraId="66018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poor heart is the same as it was years ago, but there was no light to show its evil.</w:t>
      </w:r>
    </w:p>
    <w:p w14:paraId="75E9A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你可怜的心和多年前一样，只是没有光来显明它的邪恶。</w:t>
      </w:r>
    </w:p>
    <w:p w14:paraId="2E667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you grow in grace you will see more and more the goodness of God in the gift of His dear Son, to make an all sufficient atonement for sinners so vile and utterly helpless as we are.</w:t>
      </w:r>
    </w:p>
    <w:p w14:paraId="604D7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但当你恩典长进时，你会越来越看到神在赐下祂爱子这件事上的良善，为像我们这样卑劣和完全无助的罪人作成全备的赎罪祭。</w:t>
      </w:r>
    </w:p>
    <w:p w14:paraId="0B7F7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mercy that, while the Holy Spirit opens up the deep fountain of iniquity within our hearts to our view, He also, at the same time, shows us the Fountain open, always open, in which we may wash and be clean.</w:t>
      </w:r>
    </w:p>
    <w:p w14:paraId="67FE40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这是极大的怜悯，当圣灵向我们揭示我们内心深处的罪孽之泉时，祂同时，也向我们显明那敞开的泉源，永远敞开，我们可以在其中洗涤洁净。</w:t>
      </w:r>
    </w:p>
    <w:p w14:paraId="12D81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Jesus so precious to the deeply taught Christian.</w:t>
      </w:r>
    </w:p>
    <w:p w14:paraId="76F97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这使耶稣对那受过深刻教导的基督徒如此宝贵。</w:t>
      </w:r>
    </w:p>
    <w:p w14:paraId="344E9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God is such an ocean of love to me!</w:t>
      </w:r>
    </w:p>
    <w:p w14:paraId="374A9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哦，神对我而言是如此爱的海洋！</w:t>
      </w:r>
    </w:p>
    <w:p w14:paraId="43A6E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His wondrous love is manifested, the more I hate and abhor myself!</w:t>
      </w:r>
    </w:p>
    <w:p w14:paraId="09701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祂奇妙的爱越显明，我越恨恶和厌恶自己！</w:t>
      </w:r>
    </w:p>
    <w:p w14:paraId="43234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strange that God should listen, and so listen, as if he said, "Yes, yes!" to every request I make!</w:t>
      </w:r>
    </w:p>
    <w:p w14:paraId="535EB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哦，何等奇妙，神竟垂听，且如此垂听，仿佛祂对我的每一个请求都说“是，是！”！</w:t>
      </w:r>
    </w:p>
    <w:p w14:paraId="08E32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overcomes me with His love.</w:t>
      </w:r>
    </w:p>
    <w:p w14:paraId="11E4A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祂用祂的爱胜过我。</w:t>
      </w:r>
    </w:p>
    <w:p w14:paraId="2A0A3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my heart, then heals it again.</w:t>
      </w:r>
    </w:p>
    <w:p w14:paraId="40130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祂打碎我的心，然后又医治它。</w:t>
      </w:r>
    </w:p>
    <w:p w14:paraId="08F29C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love that does it.</w:t>
      </w:r>
    </w:p>
    <w:p w14:paraId="2B9BD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是祂的爱成就这事。</w:t>
      </w:r>
    </w:p>
    <w:p w14:paraId="3D48D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godly sorrow; puts forth His hand and draws me near to Himself, and then says, What is your petition, and what is your request?</w:t>
      </w:r>
    </w:p>
    <w:p w14:paraId="69FBB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祂赐下敬虔的忧伤；伸出祂的手将我引到祂自己面前，然后说，你有什么请求，你有什么要求？</w:t>
      </w:r>
    </w:p>
    <w:p w14:paraId="1510C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hasten to tell Him all, all, as if I feared He would withdraw before I could do so.</w:t>
      </w:r>
    </w:p>
    <w:p w14:paraId="5301C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于是我急忙告诉祂一切，一切，仿佛我害怕在我还没说完之前祂就会离开。</w:t>
      </w:r>
    </w:p>
    <w:p w14:paraId="7DB82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lingers and listens, and then sends me away rejoicing that I have such a Friend in heaven, and longing to drop this body of sin and death, that I might be with Him.</w:t>
      </w:r>
    </w:p>
    <w:p w14:paraId="1A212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但祂停留并倾听，然后让我欢喜地离去，因我在天上有这样一位朋友，并渴望脱去这取死的身体，好与祂同在。</w:t>
      </w:r>
    </w:p>
    <w:p w14:paraId="76CC3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matchless love that is in our reconciled Father's heart?</w:t>
      </w:r>
    </w:p>
    <w:p w14:paraId="36B2F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哦，在我们和好之父的心中那无比的爱？</w:t>
      </w:r>
    </w:p>
    <w:p w14:paraId="09166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suppose for a moment that He sees not our trials, temptations, and conflicts; and that He is not caring for, and watching over us?</w:t>
      </w:r>
    </w:p>
    <w:p w14:paraId="6CC040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我们能有一刻以为祂看不见我们的试炼、试探和挣扎吗；以为祂不顾念、不看顾我们吗？</w:t>
      </w:r>
    </w:p>
    <w:p w14:paraId="37A13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God is with us and for us, working all things, even now, for our good and His glory!</w:t>
      </w:r>
    </w:p>
    <w:p w14:paraId="15F76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哦，不；神与我们同在，并为我们行事，甚至现在，为我们的益处和祂的荣耀，使万事互相效力！</w:t>
      </w:r>
    </w:p>
    <w:p w14:paraId="56931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wearisome is the poor body, creeping to the grave!</w:t>
      </w:r>
    </w:p>
    <w:p w14:paraId="1E79C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这可怜的身体，爬向坟墓，是何等令人疲惫！</w:t>
      </w:r>
    </w:p>
    <w:p w14:paraId="62EB7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dying body, but it shall rise again!</w:t>
      </w:r>
    </w:p>
    <w:p w14:paraId="379DE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这是一个必死的身体，但它将要复活！</w:t>
      </w:r>
    </w:p>
    <w:p w14:paraId="61E0A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the scenes of a busy world, how they pass away!</w:t>
      </w:r>
    </w:p>
    <w:p w14:paraId="4F25C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看这繁忙世界的景象，它们是何等快地消逝！</w:t>
      </w:r>
    </w:p>
    <w:p w14:paraId="549F9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as the buzzing of a summer fly, and all is gone.</w:t>
      </w:r>
    </w:p>
    <w:p w14:paraId="1DAB6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它不过像夏日飞蝇的嗡嗡声，转眼间一切都消失了。</w:t>
      </w:r>
    </w:p>
    <w:p w14:paraId="708A50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set your affections on things above!</w:t>
      </w:r>
    </w:p>
    <w:p w14:paraId="0E660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因此，要思念上面的事！</w:t>
      </w:r>
    </w:p>
    <w:p w14:paraId="6DE95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to have a good and gracious God to look to, and ask what you will, and to know that He always hears and stands ready to answer!</w:t>
      </w:r>
    </w:p>
    <w:p w14:paraId="314A7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能有一位良善恩慈的神可以仰望，可以随你所愿地祈求，并且知道祂总是在垂听，随时准备回应，这是何等的怜悯！</w:t>
      </w:r>
    </w:p>
    <w:p w14:paraId="4A657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what an honor put upon a poor worm, to have the ear and the heart of the mighty God!</w:t>
      </w:r>
    </w:p>
    <w:p w14:paraId="6CFD8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想想一个可怜的虫，竟能得到全能神的垂听和眷顾，这是何等的荣耀！</w:t>
      </w:r>
    </w:p>
    <w:p w14:paraId="75D27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that He loves you, and cannot cease to love, because He cannot change.</w:t>
      </w:r>
    </w:p>
    <w:p w14:paraId="4DC8D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知道祂爱你，并且不能停止爱你，因为祂不能改变。</w:t>
      </w:r>
    </w:p>
    <w:p w14:paraId="7A9CD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what we were, and what we would be to the end; and yet He loved us, and will love throughout eternity!</w:t>
      </w:r>
    </w:p>
    <w:p w14:paraId="53D116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祂知道我们过去是怎样，将来直到末了会是怎样；然而祂爱了我们，并将爱我们直到永永远远！</w:t>
      </w:r>
    </w:p>
    <w:p w14:paraId="64F29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does He require?</w:t>
      </w:r>
    </w:p>
    <w:p w14:paraId="3592B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祂要求什么呢？</w:t>
      </w:r>
    </w:p>
    <w:p w14:paraId="413CE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our heart, just as it is, with all its imperfections.</w:t>
      </w:r>
    </w:p>
    <w:p w14:paraId="3CFBF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只要我们的心，就是它本来的样子，带着它一切的不完美。</w:t>
      </w:r>
    </w:p>
    <w:p w14:paraId="3B86A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E33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E2C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624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world, or the glory of a thousand such perishing worlds as this, when compared with the glory that shall be revealed in those who love His appearing?</w:t>
      </w:r>
    </w:p>
    <w:p w14:paraId="100B0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与那将要显现在爱慕祂显现之人身上的荣耀相比，这世界，或是一千个像这样败坏的世界的荣耀，又算得了什么呢？</w:t>
      </w:r>
    </w:p>
    <w:p w14:paraId="1AC2C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God we have to do with! so full of love and compassion; and although He tries us, it is all in love, to bring us to know Him more, that we might love Him better.</w:t>
      </w:r>
    </w:p>
    <w:p w14:paraId="15799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哦，我们所要面对的是怎样一位神啊！祂是如此充满慈爱和怜悯；虽然祂试炼我们，但一切都是出于爱，为要使我们更多地认识祂，好让我们能更好地爱祂。</w:t>
      </w:r>
    </w:p>
    <w:p w14:paraId="16950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is often overwhelmed at the thought of His avowing such a worthless worm as myself as one of His sheep for whom He shed His precious blood.</w:t>
      </w:r>
    </w:p>
    <w:p w14:paraId="21D61F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我的心常常因想到祂竟承认像我这样无用的虫是祂的羊，是祂为之流出宝血的，而感到不知所措。</w:t>
      </w:r>
    </w:p>
    <w:p w14:paraId="2716C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let us never for a moment forget what we were, and what we now are!</w:t>
      </w:r>
    </w:p>
    <w:p w14:paraId="6B0D2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亲爱的朋友，让我们一刻也不要忘记我们过去是怎样，现在又是怎样！</w:t>
      </w:r>
    </w:p>
    <w:p w14:paraId="59494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aim to walk humbly and confidingly with Jesus, and never allow Him to be out of our sight.</w:t>
      </w:r>
    </w:p>
    <w:p w14:paraId="05521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让我们立志谦卑、信靠地与耶稣同行，绝不让祂离开我们的视线。</w:t>
      </w:r>
    </w:p>
    <w:p w14:paraId="5BF53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travel on, leaning upon our Beloved!</w:t>
      </w:r>
    </w:p>
    <w:p w14:paraId="5A819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哦，愿能倚靠我们的良人前行！</w:t>
      </w:r>
    </w:p>
    <w:p w14:paraId="58FBC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arm will support us in our feebleness; His eye will guide us in our blindness; He will strengthen, uphold, and comfort us, and never leave nor forsake us.</w:t>
      </w:r>
    </w:p>
    <w:p w14:paraId="57A29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祂的膀臂将在我们软弱时扶持我们；祂的眼目将在我们盲目时引导我们；祂必加力量、扶持、安慰我们，永不撇下也不丢弃我们。</w:t>
      </w:r>
    </w:p>
    <w:p w14:paraId="40267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bless you with much of His sensible presence; and when we get above, we will unite our praises to Him who has loved us, and washed us in His own most precious blood!</w:t>
      </w:r>
    </w:p>
    <w:p w14:paraId="3D2F4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愿主以祂那可感知的同在多多赐福与你；当我们到了天上，我们将同声赞美那爱我们，并用祂自己最宝贵的血洗净我们的祂！</w:t>
      </w:r>
    </w:p>
    <w:p w14:paraId="66462A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infinite value of a throne of grace!</w:t>
      </w:r>
    </w:p>
    <w:p w14:paraId="490C7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哦，施恩宝座无限的价值！</w:t>
      </w:r>
    </w:p>
    <w:p w14:paraId="17F65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enjoyment in communion with the holy God, of which the worldling knows nothing.</w:t>
      </w:r>
    </w:p>
    <w:p w14:paraId="72BA0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与圣洁的神相交有一种享受，是世人所一无所知的。</w:t>
      </w:r>
    </w:p>
    <w:p w14:paraId="6A38BC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foolishness with the wisest of men; but the sincere, lowly follower of Christ Jesus, loved by God, regenerated by the Holy Spirit, is made to sit in heavenly places in Christ Jesus.</w:t>
      </w:r>
    </w:p>
    <w:p w14:paraId="58E79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在最智慧的人看来这是愚拙；但那真诚、谦卑跟从基督耶稣的人，蒙神所爱，被圣灵重生，得以在基督耶稣里同坐天上。</w:t>
      </w:r>
    </w:p>
    <w:p w14:paraId="7F58D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atmosphere of heaven is love.</w:t>
      </w:r>
    </w:p>
    <w:p w14:paraId="5424E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天堂的氛围是爱。</w:t>
      </w:r>
    </w:p>
    <w:p w14:paraId="7C74E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arrive there, we shall swim in an ocean of love!</w:t>
      </w:r>
    </w:p>
    <w:p w14:paraId="36F2EA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当我们到达那里时，我们将在爱的海洋中遨游！</w:t>
      </w:r>
    </w:p>
    <w:p w14:paraId="2D6B1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happy position for a believer to be in, when he is brought to that point to see he can do nothing for himself, then to rest and wait patiently for the Lord, fully believing He will do all things in the best possible way.</w:t>
      </w:r>
    </w:p>
    <w:p w14:paraId="2945D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当一个信徒被带到这样一个地步，看到自己不能为自己做任何事，然后安息并耐心等候主，完全相信祂会以最好的方式成就万事时，这对他来说是一个幸福的境地。</w:t>
      </w:r>
    </w:p>
    <w:p w14:paraId="334B8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Lord does in this way for us, is the best, the very best; better than with all our wisdom and management we could have done for ourselves.</w:t>
      </w:r>
    </w:p>
    <w:p w14:paraId="691F4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主为我们所做的任何事，都是最好的，是最好的；比我们用自己所有的智慧和经营所能为自己做的更好。</w:t>
      </w:r>
    </w:p>
    <w:p w14:paraId="53E08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the more we live by faith the holier and the happier we are.</w:t>
      </w:r>
    </w:p>
    <w:p w14:paraId="46FF8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我深信，我们越凭信心生活，我们就越圣洁、越快乐。</w:t>
      </w:r>
    </w:p>
    <w:p w14:paraId="0AE6D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written, Cast all your care upon Him, for He cares for you?</w:t>
      </w:r>
    </w:p>
    <w:p w14:paraId="68BF0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经上岂不是记着说，要将你们一切的忧虑卸给祂，因为祂顾念你们吗？</w:t>
      </w:r>
    </w:p>
    <w:p w14:paraId="1800D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need I be anxious, when my Savior is caring for me?</w:t>
      </w:r>
    </w:p>
    <w:p w14:paraId="121BE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那么，当我的救主顾念我时，我何需焦虑呢？</w:t>
      </w:r>
    </w:p>
    <w:p w14:paraId="644E8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my concerns His concerns, and has He ever failed me?</w:t>
      </w:r>
    </w:p>
    <w:p w14:paraId="0AD0E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我的事岂不就是祂的事，祂曾让我失望过吗？</w:t>
      </w:r>
    </w:p>
    <w:p w14:paraId="1E5F2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oh my soul, why not trust Him now?</w:t>
      </w:r>
    </w:p>
    <w:p w14:paraId="2921D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那么，哦我的灵魂，为何现在不信靠祂呢？</w:t>
      </w:r>
    </w:p>
    <w:p w14:paraId="0BE97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suffering world is this!</w:t>
      </w:r>
    </w:p>
    <w:p w14:paraId="2F36C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这是一个何等受苦的世界！</w:t>
      </w:r>
    </w:p>
    <w:p w14:paraId="380612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to be able to look beyond this dying world, to the prospect of meeting Him who has pardoned all my transgressions, and of being with Him forever!</w:t>
      </w:r>
    </w:p>
    <w:p w14:paraId="5FCE8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能够超越这个垂死的世界，仰望那赦免我一切过犯的祂，并与祂永远同在的前景，这是何等的怜悯！</w:t>
      </w:r>
    </w:p>
    <w:p w14:paraId="76593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I, the unworthiest of the unworthy, see Him face to face, against whom I have so often sinned, whose Spirit I have so often grieved?</w:t>
      </w:r>
    </w:p>
    <w:p w14:paraId="69D83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我这不配中的不配者，竟能与祂面对面吗？我曾如此常常得罪祂，如此常常使祂的灵担忧。</w:t>
      </w:r>
    </w:p>
    <w:p w14:paraId="6D879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be near Him, and be permitted to love Him as my soul wishes now to do, but cannot?</w:t>
      </w:r>
    </w:p>
    <w:p w14:paraId="7F836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我能靠近祂，并被允许像我的灵魂现在所渴望的那样去爱祂，却又不能吗？</w:t>
      </w:r>
    </w:p>
    <w:p w14:paraId="74F51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glorious prospect!</w:t>
      </w:r>
    </w:p>
    <w:p w14:paraId="5ECE6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哦，荣耀的前景！</w:t>
      </w:r>
    </w:p>
    <w:p w14:paraId="265A5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is humbled while I rejoice in the wondrous goodness of a sin pardoning God, who could, and does, love such a one as I.</w:t>
      </w:r>
    </w:p>
    <w:p w14:paraId="6383B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当我为赦罪之神奇妙的恩慈而欢喜时，我的心谦卑下来，祂竟能，也确实爱像我这样的人。</w:t>
      </w:r>
    </w:p>
    <w:p w14:paraId="1AE99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 long to be holy even as He is holy!</w:t>
      </w:r>
    </w:p>
    <w:p w14:paraId="4E4C4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我何等渴望能像祂一样圣洁！</w:t>
      </w:r>
    </w:p>
    <w:p w14:paraId="6CE7F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it not be so?</w:t>
      </w:r>
    </w:p>
    <w:p w14:paraId="0485A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难道不会如此吗？</w:t>
      </w:r>
    </w:p>
    <w:p w14:paraId="13134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drop this vile body, shall I not awake in His righteousness?</w:t>
      </w:r>
    </w:p>
    <w:p w14:paraId="60EBDF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当我脱去这卑贱的身体时，我岂不将在祂的义中醒来吗？</w:t>
      </w:r>
    </w:p>
    <w:p w14:paraId="0B895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see Him, shall I not be like Him?</w:t>
      </w:r>
    </w:p>
    <w:p w14:paraId="299B5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我见祂的时候，我岂不就像祂吗？</w:t>
      </w:r>
    </w:p>
    <w:p w14:paraId="7AEE4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our chief aim to glorify Jesus, to live upon Him, and live for Him.</w:t>
      </w:r>
    </w:p>
    <w:p w14:paraId="2E681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让荣耀耶稣，靠祂而活，为祂而活，成为我们首要的目标。</w:t>
      </w:r>
    </w:p>
    <w:p w14:paraId="2F689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He is most precious, so tender, so full of love, so watchful over our interests, caring for us in all things, and entering into all our poor concerns!</w:t>
      </w:r>
    </w:p>
    <w:p w14:paraId="198D4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哦，祂是至宝，如此温柔，如此充满爱，如此看顾我们的益处，凡事都顾念我们，并体恤我们一切微不足道的事！</w:t>
      </w:r>
    </w:p>
    <w:p w14:paraId="7889F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constant source of temptation the world is, in some shape or other, to the believer all through his journey homeward!</w:t>
      </w:r>
    </w:p>
    <w:p w14:paraId="7AEEC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在信徒归家的整个旅程中，世界以各种形式，是何等一个持续不断的试探之源！</w:t>
      </w:r>
    </w:p>
    <w:p w14:paraId="59DAC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cares and its pursuits, its pleasures and its claims, lawful though they be, yet, through the weakness of the flesh, are a constant snare to the heavenly pilgrim!</w:t>
      </w:r>
    </w:p>
    <w:p w14:paraId="033E9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它的忧虑和追求，它的享乐和要求，即使是合法的，但因着肉体的软弱，对天路客来说却是一个持续的网罗！</w:t>
      </w:r>
    </w:p>
    <w:p w14:paraId="4F5CF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principles and its spirit are adverse to the prosperity of the soul, which struggles on through a host of foes.</w:t>
      </w:r>
    </w:p>
    <w:p w14:paraId="4E168E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它的原则和精神与灵魂的兴盛相悖，而灵魂正挣扎着穿过众多的仇敌。</w:t>
      </w:r>
    </w:p>
    <w:p w14:paraId="1373E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Jesus, strengthen Your poor dust, and enable me to cling closer and closer to You."</w:t>
      </w:r>
    </w:p>
    <w:p w14:paraId="199BF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“宝贵的耶稣，求你加力量给你卑微的尘土，使我能更紧密地依附于你。”</w:t>
      </w:r>
    </w:p>
    <w:p w14:paraId="29101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my heart is overwhelmed with a sense of His unmerited love towards one so utterly unworthy.</w:t>
      </w:r>
    </w:p>
    <w:p w14:paraId="3603B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有时我的心因祂对一个如此全然不配之人那不配得的爱而感到不知所措。</w:t>
      </w:r>
    </w:p>
    <w:p w14:paraId="47BA0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long to be with Him.</w:t>
      </w:r>
    </w:p>
    <w:p w14:paraId="75F95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我渴望与祂同在。</w:t>
      </w:r>
    </w:p>
    <w:p w14:paraId="036F7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 of heaven is very sweet.</w:t>
      </w:r>
    </w:p>
    <w:p w14:paraId="57116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想到天堂是何等甜蜜。</w:t>
      </w:r>
    </w:p>
    <w:p w14:paraId="31A84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long to see Him in glory who has so frequently and tenderly dealt with me.</w:t>
      </w:r>
    </w:p>
    <w:p w14:paraId="7A3E8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我渴望在荣耀中见到那位曾如此频繁、温柔地对待我的祂。</w:t>
      </w:r>
    </w:p>
    <w:p w14:paraId="73378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much in heaven, and earth will grow less attractive.</w:t>
      </w:r>
    </w:p>
    <w:p w14:paraId="277F7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多活在天上，世界就会变得不那么吸引人了。</w:t>
      </w:r>
    </w:p>
    <w:p w14:paraId="4CBF5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draws or drives us to Jesus is good.</w:t>
      </w:r>
    </w:p>
    <w:p w14:paraId="3BE08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凡是吸引或驱使我们到耶稣面前的都是好的。</w:t>
      </w:r>
    </w:p>
    <w:p w14:paraId="0F4EE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oftener we go the better.</w:t>
      </w:r>
    </w:p>
    <w:p w14:paraId="0A6397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我们去得越勤越好。</w:t>
      </w:r>
    </w:p>
    <w:p w14:paraId="6F917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frequently places us in such peculiar circumstances as compel us to apply to Him for the help we can get nowhere else.</w:t>
      </w:r>
    </w:p>
    <w:p w14:paraId="2B314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主常常将我们置于一些特殊的环境中，迫使我们向祂寻求那在别处无法得到的帮助。</w:t>
      </w:r>
    </w:p>
    <w:p w14:paraId="14EE9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enable us more and more to look alone to Him, for He is a present help in every time of need.</w:t>
      </w:r>
    </w:p>
    <w:p w14:paraId="3C2DD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愿主使我们越来越单单仰望祂，因为祂是在一切需要之时随时的帮助。</w:t>
      </w:r>
    </w:p>
    <w:p w14:paraId="0C0A0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overflows with tenderness, sympathy, and love.</w:t>
      </w:r>
    </w:p>
    <w:p w14:paraId="1CCA4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祂的心充满了温柔、同情和爱。</w:t>
      </w:r>
    </w:p>
    <w:p w14:paraId="6BE94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to feel that we are in the Lord's hands, and that all our trials, small and great, are designed by Him for the furthering His work in our souls.</w:t>
      </w:r>
    </w:p>
    <w:p w14:paraId="41D03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能感觉到我们在主的手中，并且我们所有大小的试炼都是祂为促进祂在我们灵魂中的工作而设计的，这是好的。</w:t>
      </w:r>
    </w:p>
    <w:p w14:paraId="5088B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great blessings in disguise to a child of God.</w:t>
      </w:r>
    </w:p>
    <w:p w14:paraId="6CE8E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它们对神的儿女来说是伪装的极大祝福。</w:t>
      </w:r>
    </w:p>
    <w:p w14:paraId="5E60D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takes place, within or without, but is designed for our especial benefit and the glory of His own dear name.</w:t>
      </w:r>
    </w:p>
    <w:p w14:paraId="39231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无论内外发生什么事，都是为我们的特别益处和祂自己宝贵圣名的荣耀而设计的。</w:t>
      </w:r>
    </w:p>
    <w:p w14:paraId="74C60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have to thank Him for all when we see Him face to face.</w:t>
      </w:r>
    </w:p>
    <w:p w14:paraId="38A25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当我们与祂面对面时，我们将为一切感谢祂。</w:t>
      </w:r>
    </w:p>
    <w:p w14:paraId="55138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blessed time will that be!</w:t>
      </w:r>
    </w:p>
    <w:p w14:paraId="460D7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那将是何等蒙福的时刻！</w:t>
      </w:r>
    </w:p>
    <w:p w14:paraId="353C5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do we need of weaning from this poor disappointing world; a world lying in the wicked one; and yet so closely do we cling to it.</w:t>
      </w:r>
    </w:p>
    <w:p w14:paraId="3DA05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我们是何等需要断绝对这个贫乏、令人失望的世界的依恋；一个卧在恶者手下的世界；然而我们却如此紧紧地依附于它。</w:t>
      </w:r>
    </w:p>
    <w:p w14:paraId="1BC7F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loves us is compelled to give us many a wrench to tear us from it.</w:t>
      </w:r>
    </w:p>
    <w:p w14:paraId="3D54B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那爱我们的祂，不得不给我们许多猛烈的拉扯，好将我们从它那里撕开。</w:t>
      </w:r>
    </w:p>
    <w:p w14:paraId="72016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not the world, neither the things that are in the world.</w:t>
      </w:r>
    </w:p>
    <w:p w14:paraId="66C0D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不要爱世界，和世界上的事。</w:t>
      </w:r>
    </w:p>
    <w:p w14:paraId="58108D4B">
      <w:pPr>
        <w:pStyle w:val="2"/>
        <w:bidi w:val="0"/>
        <w:jc w:val="center"/>
        <w:rPr>
          <w:rFonts w:hint="eastAsia"/>
          <w:color w:val="auto"/>
          <w:u w:val="none" w:color="auto"/>
        </w:rPr>
      </w:pPr>
      <w:r>
        <w:rPr>
          <w:rFonts w:hint="eastAsia"/>
          <w:color w:val="auto"/>
          <w:u w:val="none" w:color="auto"/>
        </w:rPr>
        <w:t>All Events are in His Hands</w:t>
      </w:r>
    </w:p>
    <w:p w14:paraId="4AE31200">
      <w:pPr>
        <w:pStyle w:val="2"/>
        <w:bidi w:val="0"/>
        <w:jc w:val="center"/>
        <w:rPr>
          <w:rFonts w:hint="eastAsia"/>
          <w:color w:val="auto"/>
          <w:u w:val="none" w:color="auto"/>
        </w:rPr>
      </w:pPr>
      <w:r>
        <w:rPr>
          <w:rFonts w:hint="eastAsia"/>
          <w:color w:val="auto"/>
          <w:u w:val="none" w:color="auto"/>
        </w:rPr>
        <w:t>万事皆在祂手中</w:t>
      </w:r>
    </w:p>
    <w:p w14:paraId="34D7C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You are my chief joy, my life, my all.</w:t>
      </w:r>
    </w:p>
    <w:p w14:paraId="15666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“耶稣，你是我最大的喜乐，我的生命，我的一切。</w:t>
      </w:r>
    </w:p>
    <w:p w14:paraId="607C8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You this world would be wretchedness itself.</w:t>
      </w:r>
    </w:p>
    <w:p w14:paraId="0AF8B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没有你，这世界本身就是悲惨。</w:t>
      </w:r>
    </w:p>
    <w:p w14:paraId="6B74A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oh, keep me near Yourself, nearer, nearer still; and allow no earthly love to occupy Your place in my heart."</w:t>
      </w:r>
    </w:p>
    <w:p w14:paraId="4AFD9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哦，保守我靠近你，更近，更近；不容任何属地的爱占据你在我心中的位置。”</w:t>
      </w:r>
    </w:p>
    <w:p w14:paraId="0CE6E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events are in His hands to direct, and overrule, and bless to His own redeemed people.</w:t>
      </w:r>
    </w:p>
    <w:p w14:paraId="60BF7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万事都在祂手中，由祂引导、掌管，并赐福给祂自己所赎的子民。</w:t>
      </w:r>
    </w:p>
    <w:p w14:paraId="7F49A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corrupted Christianity spreads, what cold, heartless formality prevails!</w:t>
      </w:r>
    </w:p>
    <w:p w14:paraId="2B9A7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当一个败坏的基督教蔓延时，何等冷漠、无情的形式主义会盛行！</w:t>
      </w:r>
    </w:p>
    <w:p w14:paraId="1E063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communion can a formalist have with God?</w:t>
      </w:r>
    </w:p>
    <w:p w14:paraId="5A2E8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一个形式主义者能与神有什么相交呢？</w:t>
      </w:r>
    </w:p>
    <w:p w14:paraId="5D12B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Communion is supposed to be an interchange of sentiment, feeling, and expression.</w:t>
      </w:r>
    </w:p>
    <w:p w14:paraId="26DC6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相交被认为是情感、感觉和表达的交流。</w:t>
      </w:r>
    </w:p>
    <w:p w14:paraId="363F3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communion could one have with a statue?</w:t>
      </w:r>
    </w:p>
    <w:p w14:paraId="67864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一个人能与一尊雕像有什么相交呢？</w:t>
      </w:r>
    </w:p>
    <w:p w14:paraId="34740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speak to it, question it; but there is no response, no intimation of feeling, no communion.</w:t>
      </w:r>
    </w:p>
    <w:p w14:paraId="73655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你可以对它说话，问它问题；但没有回应，没有感觉的表示，没有相交。</w:t>
      </w:r>
    </w:p>
    <w:p w14:paraId="4F841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the mere religious formalist.</w:t>
      </w:r>
    </w:p>
    <w:p w14:paraId="2D486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纯粹的宗教形式主义者也是如此。</w:t>
      </w:r>
    </w:p>
    <w:p w14:paraId="2F937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regularly says his prayers, but it is to an unknown God.</w:t>
      </w:r>
    </w:p>
    <w:p w14:paraId="5D397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他按时祷告，但却是向一个未知的神。</w:t>
      </w:r>
    </w:p>
    <w:p w14:paraId="25E73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repeats the same again and again, but he does not know the Being he addresses.</w:t>
      </w:r>
    </w:p>
    <w:p w14:paraId="53C3C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他一遍又一遍地重复，但他不认识他所称呼的那位。</w:t>
      </w:r>
    </w:p>
    <w:p w14:paraId="3BE49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response, no interchange of feeling; above all, of love.</w:t>
      </w:r>
    </w:p>
    <w:p w14:paraId="77D16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没有回应，没有感觉的交流；更重要的是，没有爱的交流。</w:t>
      </w:r>
    </w:p>
    <w:p w14:paraId="749D8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answer from the Lord, no bending down of His ear, no lifting up of His countenance, no cheering welcome.</w:t>
      </w:r>
    </w:p>
    <w:p w14:paraId="10FF4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没有从主来的回答，没有祂的侧耳垂听，没有祂的脸光照耀，没有令人振奋的欢迎。</w:t>
      </w:r>
    </w:p>
    <w:p w14:paraId="41298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Sadly, the formalist is satisfied with this.</w:t>
      </w:r>
    </w:p>
    <w:p w14:paraId="3C869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可悲的是，形式主义者对此感到满意。</w:t>
      </w:r>
    </w:p>
    <w:p w14:paraId="66419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what he thinks is his duty.</w:t>
      </w:r>
    </w:p>
    <w:p w14:paraId="6A111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他做他认为是自己本分的事。</w:t>
      </w:r>
    </w:p>
    <w:p w14:paraId="4EE0A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repeats his lifeless, heartless prayers, and thinks he has done well.</w:t>
      </w:r>
    </w:p>
    <w:p w14:paraId="6C8D0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他重复着他那毫无生命、毫无感情的祷告，并认为自己做得很好。</w:t>
      </w:r>
    </w:p>
    <w:p w14:paraId="7EE2D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lives and dies with a lie in his right hand, unless God, in His sovereign mercy, awakens him from his awful delusion, and shows him his lost and undone condition.</w:t>
      </w:r>
    </w:p>
    <w:p w14:paraId="38C0F2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于是他就这样活着，死时右手里握着谎言，除非神以祂主权的怜悯，将他从那可怕的迷惑中唤醒，并向他显明他失丧和败坏的光景。</w:t>
      </w:r>
    </w:p>
    <w:p w14:paraId="6B755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with all you need to Jesus; keep nothing back.</w:t>
      </w:r>
    </w:p>
    <w:p w14:paraId="1864F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带着你一切的需要去到耶稣那里；不要保留任何东西。</w:t>
      </w:r>
    </w:p>
    <w:p w14:paraId="53633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with all the simplicity of a babe, and tell Jesus.</w:t>
      </w:r>
    </w:p>
    <w:p w14:paraId="4F4E9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带着婴孩般的单纯，去告诉耶稣。</w:t>
      </w:r>
    </w:p>
    <w:p w14:paraId="026AE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bow down His loving ear, and listen to all you have to say to Him.</w:t>
      </w:r>
    </w:p>
    <w:p w14:paraId="0BFF0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祂必侧下祂慈爱的耳朵，倾听你要对祂说的一切。</w:t>
      </w:r>
    </w:p>
    <w:p w14:paraId="1B81C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bow our neck to the cross, for Jesus is walking with us every step of the way!</w:t>
      </w:r>
    </w:p>
    <w:p w14:paraId="65AF1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哦，让我们将颈项顺服于十字架，因为耶稣在我们每一步的路上都与我们同行！</w:t>
      </w:r>
    </w:p>
    <w:p w14:paraId="79800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tried, rush at once into the very bosom of Christ, and feel the warm pulsations of His own loving heart, and rest your head there.</w:t>
      </w:r>
    </w:p>
    <w:p w14:paraId="5462A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当受试炼时，立刻奔入基督的怀中，感受祂自己慈爱之心的温暖搏动，并将你的头安歇在那里。</w:t>
      </w:r>
    </w:p>
    <w:p w14:paraId="0EB8F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will be well.</w:t>
      </w:r>
    </w:p>
    <w:p w14:paraId="17890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一切都会好的。</w:t>
      </w:r>
    </w:p>
    <w:p w14:paraId="700C2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with you now, and will never leave nor forsake you.</w:t>
      </w:r>
    </w:p>
    <w:p w14:paraId="50789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祂现在与你同在，永不撇下也不丢弃你。</w:t>
      </w:r>
    </w:p>
    <w:p w14:paraId="38A4C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wondrous, the ocean like love of Jesus!</w:t>
      </w:r>
    </w:p>
    <w:p w14:paraId="55558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哦，耶稣那奇妙、如海洋般的爱！</w:t>
      </w:r>
    </w:p>
    <w:p w14:paraId="2ABCB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fathom it?</w:t>
      </w:r>
    </w:p>
    <w:p w14:paraId="3ACBB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谁能测透呢？</w:t>
      </w:r>
    </w:p>
    <w:p w14:paraId="42155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carry all your needs to Him, not doubting that He not only hears you, but is every moment watching over you!</w:t>
      </w:r>
    </w:p>
    <w:p w14:paraId="209ED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哦，将你一切的需要带到祂面前，不要怀疑祂不仅听见你，而且每时每刻都在看顾你！</w:t>
      </w:r>
    </w:p>
    <w:p w14:paraId="0A53F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well, and though dark clouds come between, there is a bright light behind them.</w:t>
      </w:r>
    </w:p>
    <w:p w14:paraId="60C2D9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一切都好，虽然乌云遮蔽，但其后有明亮的光。</w:t>
      </w:r>
    </w:p>
    <w:p w14:paraId="5267E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at once with your trouble, be it what it may; nothing is too trivial to carry to Him.</w:t>
      </w:r>
    </w:p>
    <w:p w14:paraId="12E6F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立刻带着你的烦恼去到祂那里，无论是什么烦恼；没有什么事小到不能带到祂面前。</w:t>
      </w:r>
    </w:p>
    <w:p w14:paraId="10E05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come to Jesus and bring to Him all our cares, large and small, and tell Him all that is in our hearts.</w:t>
      </w:r>
    </w:p>
    <w:p w14:paraId="4542F0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让我们来到耶稣面前，将我们所有大小的忧虑都带给祂，并告诉祂我们心里的一切。</w:t>
      </w:r>
    </w:p>
    <w:p w14:paraId="6BD5D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care of the Good Shepherd!</w:t>
      </w:r>
    </w:p>
    <w:p w14:paraId="79798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哦，好牧人的看顾！</w:t>
      </w:r>
    </w:p>
    <w:p w14:paraId="72706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wakeful eye is ever upon us, and His loving heart is ever towards us!</w:t>
      </w:r>
    </w:p>
    <w:p w14:paraId="7D0D7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祂警醒的眼目常在我们身上，祂慈爱的心常向着我们！</w:t>
      </w:r>
    </w:p>
    <w:p w14:paraId="7543C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 we shall have new bodies, more beauteous than the brightest angel in heaven, and standing, too, nearer to the Savior than they.</w:t>
      </w:r>
    </w:p>
    <w:p w14:paraId="1A0F4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在天堂，我们将有新的身体，比天上最明亮的天使更美丽，并且站得比他们更靠近救主。</w:t>
      </w:r>
    </w:p>
    <w:p w14:paraId="35DC8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we shall see, when we arrive in heaven, how wonderful has been the wisdom that has guided us in all our journey through!</w:t>
      </w:r>
    </w:p>
    <w:p w14:paraId="18486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哦，当我们到达天堂时，我们将会看到，引导我们走过整个旅程的智慧是何等奇妙！</w:t>
      </w:r>
    </w:p>
    <w:p w14:paraId="2EB82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be quite certain that all that takes place, small or great, is in that covenant that is ordered in all things and sure.</w:t>
      </w:r>
    </w:p>
    <w:p w14:paraId="39B5F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你可以完全确信，所发生的一切，无论大小，都在那凡事都有安排、永不废弃的约中。</w:t>
      </w:r>
    </w:p>
    <w:p w14:paraId="64E66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uncertain with God.</w:t>
      </w:r>
    </w:p>
    <w:p w14:paraId="60586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在神没有不确定的事。</w:t>
      </w:r>
    </w:p>
    <w:p w14:paraId="357BF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sparrow falls not to the ground without Him.</w:t>
      </w:r>
    </w:p>
    <w:p w14:paraId="46787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若没有祂，一只麻雀也不会掉在地上。</w:t>
      </w:r>
    </w:p>
    <w:p w14:paraId="7AAD4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of more value than many sparrows.</w:t>
      </w:r>
    </w:p>
    <w:p w14:paraId="3D0A7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你们比许多麻雀还贵重。</w:t>
      </w:r>
    </w:p>
    <w:p w14:paraId="62C63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indeed very precious to my soul.</w:t>
      </w:r>
    </w:p>
    <w:p w14:paraId="7835A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耶稣对我灵魂而言确实非常宝贵。</w:t>
      </w:r>
    </w:p>
    <w:p w14:paraId="089FF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creature love sinks into nothing before it.</w:t>
      </w:r>
    </w:p>
    <w:p w14:paraId="784B3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一切受造之物的爱在祂面前都归于无有。</w:t>
      </w:r>
    </w:p>
    <w:p w14:paraId="59E47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I see of the fulness, the boundless love of Christ, the more I sink in the dust of self abasement before Him.</w:t>
      </w:r>
    </w:p>
    <w:p w14:paraId="11929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我越看到基督的丰盛、无限的爱，我就越在祂面前俯伏在自我卑贱的尘土中。</w:t>
      </w:r>
    </w:p>
    <w:p w14:paraId="6F7B1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we do in this world of manifold temptations, had we not a God to go to, ever ready to be a present help?</w:t>
      </w:r>
    </w:p>
    <w:p w14:paraId="5D2B1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在这个充满各样试探的世界里，若没有一位随时乐意作我们随时帮助的神可以投靠，我们能做什么呢？</w:t>
      </w:r>
    </w:p>
    <w:p w14:paraId="7F50E6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Allow no distance to arise between you and your best Friend.</w:t>
      </w:r>
    </w:p>
    <w:p w14:paraId="0A147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不要让你和你最好的朋友之间产生任何距离。</w:t>
      </w:r>
    </w:p>
    <w:p w14:paraId="072B2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undertaken for us in all things.</w:t>
      </w:r>
    </w:p>
    <w:p w14:paraId="72CD9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祂已为我们承担了一切。</w:t>
      </w:r>
    </w:p>
    <w:p w14:paraId="6CDDC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Him as our Counselor, as our Guide, as our Protector, as our Deliverer, in ten thousand ways.</w:t>
      </w:r>
    </w:p>
    <w:p w14:paraId="130A7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我们在万千方面都需要祂作我们的策士、我们的引导、我们的保护者、我们的拯救者。</w:t>
      </w:r>
    </w:p>
    <w:p w14:paraId="0FD34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needful and how sweet to be ever sitting at His feet, looking up and meeting His eye bending down upon us in love!</w:t>
      </w:r>
    </w:p>
    <w:p w14:paraId="5BBA7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能常坐在祂脚前，仰望并迎见祂以爱俯视我们的目光，是何等必要，何等甘甜！</w:t>
      </w:r>
    </w:p>
    <w:p w14:paraId="739E9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Confession of sin is one of the most sweet, holy, and profitable exercises of the soul.</w:t>
      </w:r>
    </w:p>
    <w:p w14:paraId="0176C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认罪是灵魂最甘甜、圣洁、有益的操练之一。</w:t>
      </w:r>
    </w:p>
    <w:p w14:paraId="2209B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endears us to Christ, and endears Christ to us.</w:t>
      </w:r>
    </w:p>
    <w:p w14:paraId="66CE6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它使我们更亲爱基督，也使基督更亲爱我们。</w:t>
      </w:r>
    </w:p>
    <w:p w14:paraId="189B4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brings us into a brokenhearted, contrite communion with a loving, sympathizing Savior, purifies the heart, and keeps the conscience tender and watchful.</w:t>
      </w:r>
    </w:p>
    <w:p w14:paraId="6E9FD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它带我们进入与一位慈爱、同情的救主那破碎、痛悔的相交中，洁净心灵，并使良心保持温柔和警醒。</w:t>
      </w:r>
    </w:p>
    <w:p w14:paraId="21E1C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to the believer, is but passing out of a world of sorrow and of sin, and entering upon a world of indescribable glory!</w:t>
      </w:r>
    </w:p>
    <w:p w14:paraId="6A9B6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对信徒来说，死亡不过是离开一个充满忧伤和罪恶的世界，进入一个难以言喻的荣耀世界！</w:t>
      </w:r>
    </w:p>
    <w:p w14:paraId="46275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lived more in anticipation of the happiness that waits us, earth would have less hold on our hearts' best affections.</w:t>
      </w:r>
    </w:p>
    <w:p w14:paraId="61BDD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如果我们更多地活在对那等待着我们的幸福的期盼中，世界对我们心中最深挚情感的掌控就会更少。</w:t>
      </w:r>
    </w:p>
    <w:p w14:paraId="4F87A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dispensations are designed to draw you closer to Himself, and He would remove every object that comes between Him and you.</w:t>
      </w:r>
    </w:p>
    <w:p w14:paraId="0B0D2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祂的一切护理都是为了将你更紧密地引向祂自己，祂会移除一切介入祂与你之间的事物。</w:t>
      </w:r>
    </w:p>
    <w:p w14:paraId="42CBC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not have one trial too much.</w:t>
      </w:r>
    </w:p>
    <w:p w14:paraId="09E88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你所受的试炼，不会多过一个。</w:t>
      </w:r>
    </w:p>
    <w:p w14:paraId="5C657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loving eye is upon you; let yours be upon Him.</w:t>
      </w:r>
    </w:p>
    <w:p w14:paraId="164C4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祂慈爱的眼目在你身上；让你的眼目也在祂身上。</w:t>
      </w:r>
    </w:p>
    <w:p w14:paraId="5548E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keep close to Jesus, and the throne of grace.</w:t>
      </w:r>
    </w:p>
    <w:p w14:paraId="53153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亲爱的朋友，要紧紧靠近耶稣和施恩宝座。</w:t>
      </w:r>
    </w:p>
    <w:p w14:paraId="16DBC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feel your heart cold, go at once, and He will warm it.</w:t>
      </w:r>
    </w:p>
    <w:p w14:paraId="6C223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如果你感到心冷，立刻去到祂那里，祂会温暖它。</w:t>
      </w:r>
    </w:p>
    <w:p w14:paraId="350D73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feel it hard and impenitent, go, and He will soften and awaken it to sweet contrition.</w:t>
      </w:r>
    </w:p>
    <w:p w14:paraId="15AC24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如果你感到它刚硬不悔，去到祂那里，祂会软化它，并唤醒它进入甜蜜的痛悔。</w:t>
      </w:r>
    </w:p>
    <w:p w14:paraId="58DB7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under all circumstances and with all frames.</w:t>
      </w:r>
    </w:p>
    <w:p w14:paraId="5D965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在任何情况下，带着任何心境，都要去到祂那里。</w:t>
      </w:r>
    </w:p>
    <w:p w14:paraId="55991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your difficulties, however small or however great, you have a right to bring to Jesus, casting all your care upon Him, for He cares for you.</w:t>
      </w:r>
    </w:p>
    <w:p w14:paraId="410B4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你所有大小的困难，都有权利带到耶稣面前，将你一切的忧虑卸给祂，因为祂顾念你。</w:t>
      </w:r>
    </w:p>
    <w:p w14:paraId="0A62F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we need to live more upon Him, like little helpless children.</w:t>
      </w:r>
    </w:p>
    <w:p w14:paraId="5BCF2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亲爱的朋友，我们需要更多地依靠祂生活，像无助的小孩子一样。</w:t>
      </w:r>
    </w:p>
    <w:p w14:paraId="3AFCB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bless and keep you very near Himself, is the prayer of your sincere friend in Christ.</w:t>
      </w:r>
    </w:p>
    <w:p w14:paraId="4B544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愿主赐福并保守你非常亲近祂自己，这是你在基督里真诚朋友的祷告。</w:t>
      </w:r>
    </w:p>
    <w:p w14:paraId="132F8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love, infinite love that brought Jesus down to earth.</w:t>
      </w:r>
    </w:p>
    <w:p w14:paraId="59E435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是爱，无限的爱，将耶稣带到地上。</w:t>
      </w:r>
    </w:p>
    <w:p w14:paraId="16BEC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love, infinite love that led Him to pass through the tremendous conflict, when he grappled with death, hell, and the grave.</w:t>
      </w:r>
    </w:p>
    <w:p w14:paraId="047D1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是爱，无限的爱，引领祂经过那巨大的争战，当祂与死亡、地狱和坟墓搏斗时。</w:t>
      </w:r>
    </w:p>
    <w:p w14:paraId="7B0ED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love, infinite love that sustained Him in it, and that brought Him out of it a royal Conqueror.</w:t>
      </w:r>
    </w:p>
    <w:p w14:paraId="0D829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是爱，无限的爱，在其中扶持祂，并使祂从中出来，成为一位荣耀的得胜者。</w:t>
      </w:r>
    </w:p>
    <w:p w14:paraId="5A02A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love, infinite love that bore Him back to heaven, where He is now, and where we shall be also.</w:t>
      </w:r>
    </w:p>
    <w:p w14:paraId="4122D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是爱，无限的爱，将祂带回天堂，祂现在就在那里，我们将来也要在那里。</w:t>
      </w:r>
    </w:p>
    <w:p w14:paraId="071B0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what have we to do here, but to glorify Him who has done such great things for us?</w:t>
      </w:r>
    </w:p>
    <w:p w14:paraId="0D20A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现在，我们在这里除了荣耀那位为我们成就了如此大事的祂，还能做什么呢？</w:t>
      </w:r>
    </w:p>
    <w:p w14:paraId="05684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glorious prospect that is before the feeblest child of God!</w:t>
      </w:r>
    </w:p>
    <w:p w14:paraId="479D2D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哦，在神最软弱的儿女面前，是何等荣耀的前景！</w:t>
      </w:r>
    </w:p>
    <w:p w14:paraId="0CAC9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often at your inheritance.</w:t>
      </w:r>
    </w:p>
    <w:p w14:paraId="3CE66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要常常仰望你的产业。</w:t>
      </w:r>
    </w:p>
    <w:p w14:paraId="20687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your walks in the 'garden of love' above!</w:t>
      </w:r>
    </w:p>
    <w:p w14:paraId="62355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要在天上的‘爱之园’中漫步！</w:t>
      </w:r>
    </w:p>
    <w:p w14:paraId="57B18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Jesus there, no longer wearing a crown of thorns, but a diadem of glory!</w:t>
      </w:r>
    </w:p>
    <w:p w14:paraId="7237B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看耶稣在那里，不再戴着荆棘冠冕，而是戴着荣耀的华冠！</w:t>
      </w:r>
    </w:p>
    <w:p w14:paraId="460DD5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ever trust Jesus for His unchanging and unchangeable love.</w:t>
      </w:r>
    </w:p>
    <w:p w14:paraId="25515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让我们永远信靠耶稣那永不改变的爱。</w:t>
      </w:r>
    </w:p>
    <w:p w14:paraId="7ED47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everlasting to everlasting He has loved us; and all the varying dispensations of His loving providence are only to prepare us more completely for the place He is now preparing for us.</w:t>
      </w:r>
    </w:p>
    <w:p w14:paraId="2D60C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从亘古到永远祂都爱我们；祂慈爱护理中一切不同的安排，都只是为了更完全地预备我们，去到祂现在为我们预备的地方。</w:t>
      </w:r>
    </w:p>
    <w:p w14:paraId="19F33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aim to see Him in all things, and to have Him ever present with us.</w:t>
      </w:r>
    </w:p>
    <w:p w14:paraId="6383E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让我们立志在凡事上看见祂，并让祂常与我们同在。</w:t>
      </w:r>
    </w:p>
    <w:p w14:paraId="1B3BE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 to walk through this wilderness with our hand in His hand, feeling that He is leading us safely along the narrow road that leads to everlasting life.</w:t>
      </w:r>
    </w:p>
    <w:p w14:paraId="34874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手牵着祂的手走过这旷野，感受着祂正安全地引导我们走在那通往永生的窄路上，是何等甘甜。</w:t>
      </w:r>
    </w:p>
    <w:p w14:paraId="62EF7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may Jesus be more and more precious to you and I.</w:t>
      </w:r>
    </w:p>
    <w:p w14:paraId="0FCCA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亲爱的朋友，愿耶稣对你我越来越宝贵。</w:t>
      </w:r>
    </w:p>
    <w:p w14:paraId="5A7F8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Jesus can make us happy here and hereafter.</w:t>
      </w:r>
    </w:p>
    <w:p w14:paraId="7F723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除了耶稣，没有人能使我们今生和来世快乐。</w:t>
      </w:r>
    </w:p>
    <w:p w14:paraId="090F2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Join me in praising God for His great and distinguishing mercy to us, in opening our eyes, and leading us to His beloved Son, that we might be saved, with a sure and everlasting salvation.</w:t>
      </w:r>
    </w:p>
    <w:p w14:paraId="06AF5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请与我一同赞美神，因祂向我们施了伟大而分别的怜悯，开了我们的眼睛，引领我们到祂的爱子面前，使我们得救，得着一个确定而永恒的救恩。</w:t>
      </w:r>
    </w:p>
    <w:p w14:paraId="0E4ED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with your soul?</w:t>
      </w:r>
    </w:p>
    <w:p w14:paraId="3B7EF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你的灵魂光景如何？</w:t>
      </w:r>
    </w:p>
    <w:p w14:paraId="3D720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your prospects growing brighter and brighter as you travel on?</w:t>
      </w:r>
    </w:p>
    <w:p w14:paraId="267EAB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当你前行时，你的前景是否越来越光明？</w:t>
      </w:r>
    </w:p>
    <w:p w14:paraId="216B1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find Jesus nearer and more precious day by day?</w:t>
      </w:r>
    </w:p>
    <w:p w14:paraId="1FECA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你是否发现耶稣逐日更亲近、更宝贵？</w:t>
      </w:r>
    </w:p>
    <w:p w14:paraId="32CB0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progress have you made?</w:t>
      </w:r>
    </w:p>
    <w:p w14:paraId="57689B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你取得了什么进步？</w:t>
      </w:r>
    </w:p>
    <w:p w14:paraId="54A266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had your conflicts, your wanderings, and backslidings many; but still onwards you must go.</w:t>
      </w:r>
    </w:p>
    <w:p w14:paraId="32F87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你曾有许多的挣扎、漂流和退后；但你仍必须前行。</w:t>
      </w:r>
    </w:p>
    <w:p w14:paraId="4C86C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standstill in this journey.</w:t>
      </w:r>
    </w:p>
    <w:p w14:paraId="6E9FA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在这旅程中没有停滞不前。</w:t>
      </w:r>
    </w:p>
    <w:p w14:paraId="1A3F1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me when you saw Him last, and how you feel in the prospect of soon being with the beloved One forever and ever.</w:t>
      </w:r>
    </w:p>
    <w:p w14:paraId="38CF9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告诉我你上次见到祂是什么时候，以及你对很快就要与那所爱者永远同在的前景有何感受。</w:t>
      </w:r>
    </w:p>
    <w:p w14:paraId="144CA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happy here without Him, and would be miserable indeed, were I not quite sure of seeing and dwelling with Him in glory.</w:t>
      </w:r>
    </w:p>
    <w:p w14:paraId="4FFA4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没有祂，我在这里不快乐，若我不能确定将在荣耀里见到祂并与祂同住，我必将极其悲惨。</w:t>
      </w:r>
    </w:p>
    <w:p w14:paraId="43574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all in all to my soul, and life would be wearisome indeed were it not so.</w:t>
      </w:r>
    </w:p>
    <w:p w14:paraId="1D1BF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耶稣是我灵魂的一切，若非如此，生命必将极其乏味。</w:t>
      </w:r>
    </w:p>
    <w:p w14:paraId="33A4C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up the sum of my happiness here, and will be my joy, my life, and my glory hereafter.</w:t>
      </w:r>
    </w:p>
    <w:p w14:paraId="33A1A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祂是我在此幸福的总和，将来也将是我的喜乐、我的生命、我的荣耀。</w:t>
      </w:r>
    </w:p>
    <w:p w14:paraId="0A226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let us speed more our journey, nor loiter in the way.</w:t>
      </w:r>
    </w:p>
    <w:p w14:paraId="3BA90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亲爱的朋友，让我们加快我们的旅程，不要在路上耽延。</w:t>
      </w:r>
    </w:p>
    <w:p w14:paraId="389F8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the saints of God would live more in the anticipation of the glory that awaits them!</w:t>
      </w:r>
    </w:p>
    <w:p w14:paraId="4F98C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哦，愿神的圣徒们更多地活在那等待着他们的荣耀的期盼中！</w:t>
      </w:r>
    </w:p>
    <w:p w14:paraId="37FF5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of heaven to be enjoyed even on earth.</w:t>
      </w:r>
    </w:p>
    <w:p w14:paraId="09BCA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即使在地上，也有许多天堂的滋味可以享受。</w:t>
      </w:r>
    </w:p>
    <w:p w14:paraId="71A59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live, too, more in holy familiarity with Jesus.</w:t>
      </w:r>
    </w:p>
    <w:p w14:paraId="66C08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让我们也更多地活在与耶稣圣洁的熟悉中。</w:t>
      </w:r>
    </w:p>
    <w:p w14:paraId="136C0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too much beneath His notice.</w:t>
      </w:r>
    </w:p>
    <w:p w14:paraId="27E5B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没有什么事小到祂不注意。</w:t>
      </w:r>
    </w:p>
    <w:p w14:paraId="3EA4C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very same Jesus now that He was when He walked the streets of Jerusalem.</w:t>
      </w:r>
    </w:p>
    <w:p w14:paraId="31B40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耶稣现在仍是那位走在耶路撒冷街头的耶稣。</w:t>
      </w:r>
    </w:p>
    <w:p w14:paraId="5BFDB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His body is glorified, He is not altered.</w:t>
      </w:r>
    </w:p>
    <w:p w14:paraId="7C12C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虽然祂的身体得了荣耀，但祂并未改变。</w:t>
      </w:r>
    </w:p>
    <w:p w14:paraId="0316F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is still the same, full of sympathy and love, ready to listen to all we have to say to Him, and to do all we ask Him to do, and in the best possible way.</w:t>
      </w:r>
    </w:p>
    <w:p w14:paraId="42AF7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祂的心依然如故，充满同情和爱，乐意倾听我们对祂说的一切，并以最好的方式成就我们所求的一切。</w:t>
      </w:r>
    </w:p>
    <w:p w14:paraId="15219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Jesus!</w:t>
      </w:r>
    </w:p>
    <w:p w14:paraId="3CF03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宝贵的耶稣！</w:t>
      </w:r>
    </w:p>
    <w:p w14:paraId="6F842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altogether lovely?</w:t>
      </w:r>
    </w:p>
    <w:p w14:paraId="71C16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祂岂不是全然可爱吗？</w:t>
      </w:r>
    </w:p>
    <w:p w14:paraId="1DE7E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everything to my soul.</w:t>
      </w:r>
    </w:p>
    <w:p w14:paraId="1265E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祂是我灵魂的一切。</w:t>
      </w:r>
    </w:p>
    <w:p w14:paraId="23D1C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would be an aching void without Him.</w:t>
      </w:r>
    </w:p>
    <w:p w14:paraId="100B2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没有祂，生命将是一个痛苦的空虚。</w:t>
      </w:r>
    </w:p>
    <w:p w14:paraId="71372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few really know God!</w:t>
      </w:r>
    </w:p>
    <w:p w14:paraId="6E7C9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哦，真正认识神的人何其少！</w:t>
      </w:r>
    </w:p>
    <w:p w14:paraId="0CA44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meet with many hearsay Christians, who have heard of Jesus, as Job did, with the hearing of the ear, but who have no personal acquaintance with Him.</w:t>
      </w:r>
    </w:p>
    <w:p w14:paraId="73036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我遇到许多道听途说的基督徒，他们像约伯一样，风闻有耶稣，却与祂没有个人的认识。</w:t>
      </w:r>
    </w:p>
    <w:p w14:paraId="2A20A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never come to Christ as poor, wretched, blind, and naked; and therefore they know nothing of that peace which the application of the atoning blood alone can impart.</w:t>
      </w:r>
    </w:p>
    <w:p w14:paraId="54964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他们从未像贫穷、愁苦、瞎眼、赤身的人那样来到基督面前；因此他们对那唯有赎罪宝血的应用才能带来的平安一无所知。</w:t>
      </w:r>
    </w:p>
    <w:p w14:paraId="34771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never come in contact with Christ.</w:t>
      </w:r>
    </w:p>
    <w:p w14:paraId="3B418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他们从未与基督接触过。</w:t>
      </w:r>
    </w:p>
    <w:p w14:paraId="7EB190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only believe what others say of Him, and know nothing of a blessed recognition, a oneness and a holy communion between Jesus and the poor sinner, saved by sovereign grace, and eternal, everlasting love.</w:t>
      </w:r>
    </w:p>
    <w:p w14:paraId="4E954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他们只相信别人对祂的说法，却对耶稣与那因主权恩典和永恒之爱得救的可怜罪人之间的蒙福认识、合一和圣洁相交一无所知。</w:t>
      </w:r>
    </w:p>
    <w:p w14:paraId="60C29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luxury of prayer!</w:t>
      </w:r>
    </w:p>
    <w:p w14:paraId="22D7D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哦，祷告的享受！</w:t>
      </w:r>
    </w:p>
    <w:p w14:paraId="2C390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true communion, familiar communion with God.</w:t>
      </w:r>
    </w:p>
    <w:p w14:paraId="09DBC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与神有真实的相交，亲密的相交。</w:t>
      </w:r>
    </w:p>
    <w:p w14:paraId="0FCDC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talk with God!</w:t>
      </w:r>
    </w:p>
    <w:p w14:paraId="5879B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与神交谈！</w:t>
      </w:r>
    </w:p>
    <w:p w14:paraId="4913C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 and shut the door, and tell God all, all that is in our heart!</w:t>
      </w:r>
    </w:p>
    <w:p w14:paraId="45766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去关上门，告诉神一切，我们心里的一切！</w:t>
      </w:r>
    </w:p>
    <w:p w14:paraId="52D0B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feel that He is listening to hear what we have to in say to Him; and then to wait and see what He will say to us!</w:t>
      </w:r>
    </w:p>
    <w:p w14:paraId="063EB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感受到祂正在倾听我们要对祂说的话；然后等候，看祂会对我们说什么！</w:t>
      </w:r>
    </w:p>
    <w:p w14:paraId="50215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tongue can tell the rich enjoyment of sitting in all the helplessness of an infant at His feet, and know that He is listening to all I say to Him.</w:t>
      </w:r>
    </w:p>
    <w:p w14:paraId="437F7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没有舌头能述说，像婴孩般无助地坐在祂脚前，知道祂正在倾听我对祂说的一切，那是何等丰盛的享受。</w:t>
      </w:r>
    </w:p>
    <w:p w14:paraId="7AFA7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rest on His loving, fatherly care!</w:t>
      </w:r>
    </w:p>
    <w:p w14:paraId="7B61D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我安息在祂慈爱、如父般的看顾中！</w:t>
      </w:r>
    </w:p>
    <w:p w14:paraId="14348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we do in this poor dying world without a throne of grace, and a God of grace upon the throne, in our every time of need?</w:t>
      </w:r>
    </w:p>
    <w:p w14:paraId="7CF2A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在这个贫乏垂死的世界里，若没有施恩宝座，没有宝座上恩典的神，在我们每次需要的时候，我们能做什么呢？</w:t>
      </w:r>
    </w:p>
    <w:p w14:paraId="11642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keep close to Him who loved us with an everlasting love, and with loving kindness has drawn us to Himself.</w:t>
      </w:r>
    </w:p>
    <w:p w14:paraId="58458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哦，让我们紧紧靠近那以永恒的爱爱我们，并以慈爱吸引我们到祂自己面前的祂。</w:t>
      </w:r>
    </w:p>
    <w:p w14:paraId="6B416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journeying to the inheritance which the Lord our God has given to us, through a world crowded with temptations on either side, which would divert us from the way, if it were possible.</w:t>
      </w:r>
    </w:p>
    <w:p w14:paraId="3753B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我们正行路前往主我们神赐给我们的产业，经过一个两旁充满试探的世界，若可能的话，这些试探会使我们偏离正路。</w:t>
      </w:r>
    </w:p>
    <w:p w14:paraId="19534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worst foe, the body of sin and of death, we bear about with us.</w:t>
      </w:r>
    </w:p>
    <w:p w14:paraId="04690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我们最坏的仇敌，就是罪和死的身体，我们随身带着。</w:t>
      </w:r>
    </w:p>
    <w:p w14:paraId="7319E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Jesus is for us, and we can say, "More are they who are for us, than they who are against us."</w:t>
      </w:r>
    </w:p>
    <w:p w14:paraId="397F71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但我们的耶稣是为我们的，我们可以说：“与我们同在的，比与他们同在的更多。”</w:t>
      </w:r>
    </w:p>
    <w:p w14:paraId="4BB84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traveling fast, and at every step are nearing our heavenly home!</w:t>
      </w:r>
    </w:p>
    <w:p w14:paraId="52E83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我们正快速前行，每一步都更接近我们天上的家！</w:t>
      </w:r>
    </w:p>
    <w:p w14:paraId="7F596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see Jesus soon!</w:t>
      </w:r>
    </w:p>
    <w:p w14:paraId="31C3C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我们很快就要见到耶稣了！</w:t>
      </w:r>
    </w:p>
    <w:p w14:paraId="7BD04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soon!</w:t>
      </w:r>
    </w:p>
    <w:p w14:paraId="61EC9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哦，何等快！</w:t>
      </w:r>
    </w:p>
    <w:p w14:paraId="0A6FD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sits, in all the majesty of heaven, waiting to welcome His pilgrims home.</w:t>
      </w:r>
    </w:p>
    <w:p w14:paraId="5ABC6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耶稣坐在天上一切的威严中，等候欢迎祂的天路客回家。</w:t>
      </w:r>
    </w:p>
    <w:p w14:paraId="50E54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 be led to see unceasingly that this world is not worthy of one anxious thought!</w:t>
      </w:r>
    </w:p>
    <w:p w14:paraId="56EBB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愿你被引导，不断看见这个世界不值得一个焦虑的念头！</w:t>
      </w:r>
    </w:p>
    <w:p w14:paraId="4942D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passing away, and we shall soon stand before the great white throne!</w:t>
      </w:r>
    </w:p>
    <w:p w14:paraId="78FDC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它都在过去，我们很快就要站在白色大宝座前了！</w:t>
      </w:r>
    </w:p>
    <w:p w14:paraId="6FF4F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on a race course.</w:t>
      </w:r>
    </w:p>
    <w:p w14:paraId="0B91A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我们正在赛跑。</w:t>
      </w:r>
    </w:p>
    <w:p w14:paraId="73BBB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from which we start is conversion; the goal to which we run is heaven; the prize for which we contend is a crown of glory, which the righteous Judge will give us at that great day.</w:t>
      </w:r>
    </w:p>
    <w:p w14:paraId="69104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我们起跑的点是悔改；我们奔跑的目标是天堂；我们争夺的奖赏是荣耀的冠冕，在那大日，公义的审判者要赐给我们。</w:t>
      </w:r>
    </w:p>
    <w:p w14:paraId="6057F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dear friend, you have started in this race, so run that you may obtain.</w:t>
      </w:r>
    </w:p>
    <w:p w14:paraId="474E2F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亲爱的朋友，你若已经开始这场赛跑，就当如此跑，好叫你得着。</w:t>
      </w:r>
    </w:p>
    <w:p w14:paraId="6FE3BD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forward.</w:t>
      </w:r>
    </w:p>
    <w:p w14:paraId="18C98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向前奔跑。</w:t>
      </w:r>
    </w:p>
    <w:p w14:paraId="62F0F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rest where you are.</w:t>
      </w:r>
    </w:p>
    <w:p w14:paraId="7F808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不要停留在你所在之处。</w:t>
      </w:r>
    </w:p>
    <w:p w14:paraId="16B0B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lay these great things to heart!</w:t>
      </w:r>
    </w:p>
    <w:p w14:paraId="12A1E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何其少的人将这些大事放在心上！</w:t>
      </w:r>
    </w:p>
    <w:p w14:paraId="6CDB4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and its trifles so engross the thoughts, that God, and Christ, and eternity, with our vast responsibility, are shut out of sight; and Satan, the great foe of mankind, gains his point, unless sovereign grace interferes, and opens the blind eye to see the danger, and Jesus the Refuge!</w:t>
      </w:r>
    </w:p>
    <w:p w14:paraId="5DFDC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世界及其琐事如此占据思想，以致神、基督和永恒，连同我们巨大的责任，都被遮蔽不见；而人类的大敌撒但，就得逞了，除非主权的恩典介入，打开瞎眼看见危险，并看见耶稣这避难所！</w:t>
      </w:r>
    </w:p>
    <w:p w14:paraId="3AA02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with a holy, heart searching God that we have to do.</w:t>
      </w:r>
    </w:p>
    <w:p w14:paraId="75913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哦，我们所要面对的是一位圣洁、鉴察人心的神。</w:t>
      </w:r>
    </w:p>
    <w:p w14:paraId="4E901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soul is of more value than ten million worlds.</w:t>
      </w:r>
    </w:p>
    <w:p w14:paraId="256C8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灵魂的价值，胜过千万个世界。</w:t>
      </w:r>
    </w:p>
    <w:p w14:paraId="30A78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it profit a man if he gain the whole world and lose his own soul?</w:t>
      </w:r>
    </w:p>
    <w:p w14:paraId="0F290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人若赚得全世界，赔上自己的生命，有什么益处呢？</w:t>
      </w:r>
    </w:p>
    <w:p w14:paraId="3E519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solemn, awful truths; but only by a few are they laid to heart.</w:t>
      </w:r>
    </w:p>
    <w:p w14:paraId="60714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这些是严肃、可畏的真理；但只有少数人将它们放在心上。</w:t>
      </w:r>
    </w:p>
    <w:p w14:paraId="135F09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will ever come to Jesus until they feel that they are lost and undone in themselves.</w:t>
      </w:r>
    </w:p>
    <w:p w14:paraId="46D69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除非人感到自己在自己里面是失丧和败坏的，否则没有人会来到耶稣面前。</w:t>
      </w:r>
    </w:p>
    <w:p w14:paraId="06D92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not to call the righteous, but sinners to repentance.</w:t>
      </w:r>
    </w:p>
    <w:p w14:paraId="79F48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祂来不是召义人，乃是召罪人悔改。</w:t>
      </w:r>
    </w:p>
    <w:p w14:paraId="0E483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is all the grandeur, wealth, and honor of this fleeting world, compared with the glory that awaits the believer in Jesus?</w:t>
      </w:r>
    </w:p>
    <w:p w14:paraId="0911E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哦，与那等待着信耶稣之人的荣耀相比，这短暂世界的一切宏伟、财富和尊贵算得了什么？</w:t>
      </w:r>
    </w:p>
    <w:p w14:paraId="4731B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Kings and queens pass away, and leave their crowns; but the Christian goes to his, and wears it through eternity, ever bright, ever pure!</w:t>
      </w:r>
    </w:p>
    <w:p w14:paraId="5D434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君王和女王会逝去，留下他们的冠冕；但基督徒却去到他的冠冕那里，并戴着它直到永恒，永远明亮，永远纯洁！</w:t>
      </w:r>
    </w:p>
    <w:p w14:paraId="64130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are our thoughts engaged with this present evil world, and our poor decaying bodies, than concerned to know what awaits us in an endless eternity.</w:t>
      </w:r>
    </w:p>
    <w:p w14:paraId="72008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我们的思想是何等多地被这现今邪恶的世界和我们可怜衰残的身体所占据，而不是关心那在无尽永恒中等待我们的是什么。</w:t>
      </w:r>
    </w:p>
    <w:p w14:paraId="563BB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one of Satan's devices?</w:t>
      </w:r>
    </w:p>
    <w:p w14:paraId="5A5D9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这岂不是撒但的诡计之一吗？</w:t>
      </w:r>
    </w:p>
    <w:p w14:paraId="3CB31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endeavor to often engage our thoughts with inconsequential trifles that would shame a child, in order to hide from us the eternal realities of the glory that awaits the believer.</w:t>
      </w:r>
    </w:p>
    <w:p w14:paraId="3B09D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他会努力常常用那些连孩童都会感到羞愧的无关紧要的琐事来占据我们的思想，为要向我们隐藏那等待着信徒的永恒荣耀的现实。</w:t>
      </w:r>
    </w:p>
    <w:p w14:paraId="0E9C3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beware of Satan's devices!</w:t>
      </w:r>
    </w:p>
    <w:p w14:paraId="67F59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哦，让我们警惕撒但的诡计！</w:t>
      </w:r>
    </w:p>
    <w:p w14:paraId="75F09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utter one real prayer but by the Holy Spirit.</w:t>
      </w:r>
    </w:p>
    <w:p w14:paraId="48A77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若非借着圣灵，我们不能说出一个真实的祷告。</w:t>
      </w:r>
    </w:p>
    <w:p w14:paraId="5917F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it is who shows us our iniquity and helplessness, teaches us how to pray and what to ask for, and then responds to our prayer.</w:t>
      </w:r>
    </w:p>
    <w:p w14:paraId="4FB07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是祂向我们显明我们的罪孽和无助，教导我们如何祷告和求什么，然后回应我们的祷告。</w:t>
      </w:r>
    </w:p>
    <w:p w14:paraId="3B7F3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eternity, with all its solemn realities, is before us!</w:t>
      </w:r>
    </w:p>
    <w:p w14:paraId="54F81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永恒，永恒，带着它一切庄严的现实，就在我们面前！</w:t>
      </w:r>
    </w:p>
    <w:p w14:paraId="2AC06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change from earth to heaven!</w:t>
      </w:r>
    </w:p>
    <w:p w14:paraId="143F4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哦，从地到天的改变！</w:t>
      </w:r>
    </w:p>
    <w:p w14:paraId="440E5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 of seeing Jesus face to face!</w:t>
      </w:r>
    </w:p>
    <w:p w14:paraId="50305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想到与耶稣面对面！</w:t>
      </w:r>
    </w:p>
    <w:p w14:paraId="3BB76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the joy of that moment!</w:t>
      </w:r>
    </w:p>
    <w:p w14:paraId="394D2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想想那一刻的喜乐！</w:t>
      </w:r>
    </w:p>
    <w:p w14:paraId="41E88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its hopes and glory, this is but a poor world, even if we could possess the whole of it.</w:t>
      </w:r>
    </w:p>
    <w:p w14:paraId="4C5D7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即使我们能拥有整个世界，连同它所有的希望和荣耀，这仍是一个贫乏的世界。</w:t>
      </w:r>
    </w:p>
    <w:p w14:paraId="63127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this world in its best attire, it is but a wilderness of 'bitter sweets'.</w:t>
      </w:r>
    </w:p>
    <w:p w14:paraId="2ED9F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即使这世界穿上最美的衣裳，它也不过是一个‘苦中带甜’的旷野。</w:t>
      </w:r>
    </w:p>
    <w:p w14:paraId="4C080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set out afresh to run the heavenly race; warmed with the love of Christ in our heart, anointed with the Holy Spirit, heaven in view, a crown of glory awaiting us, and Jesus on the throne ready to bid us welcome!</w:t>
      </w:r>
    </w:p>
    <w:p w14:paraId="6D3C5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让我们重新出发，奔跑天路；心中被基督的爱温暖，被圣灵膏抹，眼望天堂，荣耀的冠冕等待着我们，耶稣在宝座上准备欢迎我们！</w:t>
      </w:r>
    </w:p>
    <w:p w14:paraId="4A997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on earth or in heaven like Jesus!</w:t>
      </w:r>
    </w:p>
    <w:p w14:paraId="2931B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天上地下，没有谁能像耶稣！</w:t>
      </w:r>
    </w:p>
    <w:p w14:paraId="2BCA1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chief among ten thousand, the altogether lovely one.</w:t>
      </w:r>
    </w:p>
    <w:p w14:paraId="50531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祂是万人中之首，是全然可爱的那位。</w:t>
      </w:r>
    </w:p>
    <w:p w14:paraId="3DDC2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love Him!</w:t>
      </w:r>
    </w:p>
    <w:p w14:paraId="0C7F9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哦，要爱祂！</w:t>
      </w:r>
    </w:p>
    <w:p w14:paraId="74B14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your whole, your undivided heart to Him.</w:t>
      </w:r>
    </w:p>
    <w:p w14:paraId="17F7E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将你整个、毫无保留的心献给祂。</w:t>
      </w:r>
    </w:p>
    <w:p w14:paraId="1D10EC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had a thousand, He would have them all.</w:t>
      </w:r>
    </w:p>
    <w:p w14:paraId="2EAD0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如果我有一千颗心，祂将拥有全部。</w:t>
      </w:r>
    </w:p>
    <w:p w14:paraId="56D37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heart appears cold, hard, and insensible, take it to Jesus, and tell Him how it is with you.</w:t>
      </w:r>
    </w:p>
    <w:p w14:paraId="38663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如果你的心显得冷漠、刚硬、麻木，就将它带到耶稣面前，告诉祂你的光景。</w:t>
      </w:r>
    </w:p>
    <w:p w14:paraId="5D417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warm, soften, and fill it with His love.</w:t>
      </w:r>
    </w:p>
    <w:p w14:paraId="05D19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祂会温暖、软化它，并用祂的爱充满它。</w:t>
      </w:r>
    </w:p>
    <w:p w14:paraId="2D97B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under all circumstances, and tell Him all you feel, and all you do not feel.</w:t>
      </w:r>
    </w:p>
    <w:p w14:paraId="14487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在任何情况下，都要去到祂那里，告诉祂你所感受的一切，和你所感受不到的一切。</w:t>
      </w:r>
    </w:p>
    <w:p w14:paraId="39E3E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nothing come between you and your best Friend.</w:t>
      </w:r>
    </w:p>
    <w:p w14:paraId="46293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不要让任何事介入你和你最好的朋友之间。</w:t>
      </w:r>
    </w:p>
    <w:p w14:paraId="67951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your fears, failures, and discouragements, go to Him, and tell Him all.</w:t>
      </w:r>
    </w:p>
    <w:p w14:paraId="223C2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在你一切的恐惧、失败和灰心中，去到祂那里，告诉祂一切。</w:t>
      </w:r>
    </w:p>
    <w:p w14:paraId="633BA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boundless is the love of God to the feeblest of His little ones!</w:t>
      </w:r>
    </w:p>
    <w:p w14:paraId="3A91A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神对祂小子中最小的一个的爱是何等无限！</w:t>
      </w:r>
    </w:p>
    <w:p w14:paraId="2C536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heaven be!</w:t>
      </w:r>
    </w:p>
    <w:p w14:paraId="005D8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天堂将会是怎样！</w:t>
      </w:r>
    </w:p>
    <w:p w14:paraId="4E42C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so keeps the heart right as having constant communication with Christ.</w:t>
      </w:r>
    </w:p>
    <w:p w14:paraId="7BE30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没有什么比与基督持续的交通更能保守心正。</w:t>
      </w:r>
    </w:p>
    <w:p w14:paraId="3DE77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nearing day by day my heavenly inheritance.</w:t>
      </w:r>
    </w:p>
    <w:p w14:paraId="0AF6F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我正逐日靠近我天上的产业。</w:t>
      </w:r>
    </w:p>
    <w:p w14:paraId="06F46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at times almost in view.</w:t>
      </w:r>
    </w:p>
    <w:p w14:paraId="7EDED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有时它似乎近在眼前。</w:t>
      </w:r>
    </w:p>
    <w:p w14:paraId="79461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step, and I am there!</w:t>
      </w:r>
    </w:p>
    <w:p w14:paraId="0BF43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只是一步之遥，我就在那里了！</w:t>
      </w:r>
    </w:p>
    <w:p w14:paraId="2824C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I see of Jesus, the more He opens to me His loving heart, the deeper is my sorrow for sin.</w:t>
      </w:r>
    </w:p>
    <w:p w14:paraId="5F7D8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我越看见耶稣，祂越向我敞开祂慈爱的心，我就越为罪忧伤。</w:t>
      </w:r>
    </w:p>
    <w:p w14:paraId="14087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lie down in the dust of His feet closer than ever I did before.</w:t>
      </w:r>
    </w:p>
    <w:p w14:paraId="4F5D7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我比以往任何时候都更紧地俯伏在祂脚前的尘土中。</w:t>
      </w:r>
    </w:p>
    <w:p w14:paraId="78D92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truly say I abhor myself in dust and ashes before Him.</w:t>
      </w:r>
    </w:p>
    <w:p w14:paraId="4C27A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我能真实地说，我在祂面前在尘土和炉灰中厌恶自己。</w:t>
      </w:r>
    </w:p>
    <w:p w14:paraId="08CF1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seems ready to melt into contrition in view of the ten thousand thousand sins, wilful and aggravating, that I have committed against Him, who loved me with an everlasting love, and with loving kindness drew me to Himself.</w:t>
      </w:r>
    </w:p>
    <w:p w14:paraId="7D009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面对我曾犯下的千万个任意妄为、变本加厉的罪，我的心似乎要因痛悔而融化，而我所冒犯的，是那位以永恒的爱爱我，并以慈爱吸引我到祂自己面前的祂。</w:t>
      </w:r>
    </w:p>
    <w:p w14:paraId="6507D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sweet to think how soon, how very soon, we shall be fitted for the companionship of Jesus Himself, beholding Him in all His unveiled beauties.</w:t>
      </w:r>
    </w:p>
    <w:p w14:paraId="417C8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想到我们很快，很快就要配得与耶稣祂自己为伴，瞻仰祂所有未被遮掩的美丽，是何等甘甜。</w:t>
      </w:r>
    </w:p>
    <w:p w14:paraId="4C883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thought often gladden our heart, and fill your eyes with tears of joy, and holy contrition for sin?</w:t>
      </w:r>
    </w:p>
    <w:p w14:paraId="24D70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这思想岂不常常使我们的心欢喜，使你的眼充满喜乐和为罪圣洁痛悔的泪水吗？</w:t>
      </w:r>
    </w:p>
    <w:p w14:paraId="60ACA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conceive of holy joy unaccompanied with godly sorrow.</w:t>
      </w:r>
    </w:p>
    <w:p w14:paraId="075FD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我无法想象没有敬虔忧伤的圣洁喜乐。</w:t>
      </w:r>
    </w:p>
    <w:p w14:paraId="4597F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Confession of sin should make up one half of our lives.</w:t>
      </w:r>
    </w:p>
    <w:p w14:paraId="023D5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认罪应当构成我们生命的二分之一。</w:t>
      </w:r>
    </w:p>
    <w:p w14:paraId="031DD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acknowledge your iniquity.</w:t>
      </w:r>
    </w:p>
    <w:p w14:paraId="36B5C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只要承认你的罪孽。</w:t>
      </w:r>
    </w:p>
    <w:p w14:paraId="7BEFE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remember that we have to do with One so willing and so able to pardon, it becomes then a mingled feeling of pleasure and pain.</w:t>
      </w:r>
    </w:p>
    <w:p w14:paraId="564DA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当我们记起我们所面对的是一位如此乐意、如此能够赦免的主时，那便成为一种乐与苦交织的感觉。</w:t>
      </w:r>
    </w:p>
    <w:p w14:paraId="1ADD5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confessing sin we gather strength to resist it; thereby the enemy of our souls is foiled, the conscience is kept tender, the heart is sanctified, and the blood of Jesus becomes increasingly precious.</w:t>
      </w:r>
    </w:p>
    <w:p w14:paraId="41382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借着认罪，我们积蓄力量抵挡罪；因此我们灵魂的仇敌被挫败，良心得以保持温柔，心得以成圣，耶稣的宝血也变得越来越宝贵。</w:t>
      </w:r>
    </w:p>
    <w:p w14:paraId="44510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constantly flee to the cleansing fountain!</w:t>
      </w:r>
    </w:p>
    <w:p w14:paraId="611D8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让我们不断地奔向那洁净的泉源！</w:t>
      </w:r>
    </w:p>
    <w:p w14:paraId="789F6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pleasant prospect is before us, almost in full view!</w:t>
      </w:r>
    </w:p>
    <w:p w14:paraId="1D610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哦，在我们面前是何等愉悦的前景，几乎尽收眼底！</w:t>
      </w:r>
    </w:p>
    <w:p w14:paraId="53642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at hand, and if He does not soon come to us, we shall soon go to Him, our best and dearest Friend.</w:t>
      </w:r>
    </w:p>
    <w:p w14:paraId="3FB331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耶稣近了，如果祂不快来我们这里，我们就要快去祂那里，我们最好、最亲的朋友。</w:t>
      </w:r>
    </w:p>
    <w:p w14:paraId="534D9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see His face, once so wearied and careworn, traced with sorrow and with grief; and that because our sins were laid upon Him.</w:t>
      </w:r>
    </w:p>
    <w:p w14:paraId="71A20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哦，能见到祂的面，那曾如此疲惫憔悴，布满忧伤和悲痛的面容；那是因为我们的罪都归在祂身上。</w:t>
      </w:r>
    </w:p>
    <w:p w14:paraId="5FBD81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resplendent with glory; His countenance is beaming with ineffable delight upon His redeemed, blood bought family, rescued from the power of hell, death, and the grave.</w:t>
      </w:r>
    </w:p>
    <w:p w14:paraId="18A39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但如今却光彩照人，充满荣耀；祂的面容向祂所赎、用血买来的家庭，那从地狱、死亡和坟墓的权势中被拯救出来的家庭，焕发出说不出的喜悦。</w:t>
      </w:r>
    </w:p>
    <w:p w14:paraId="344A4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conceive of anything to equal such a scene?</w:t>
      </w:r>
    </w:p>
    <w:p w14:paraId="27E6A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我们能想象出任何能与此场景媲美的事物吗？</w:t>
      </w:r>
    </w:p>
    <w:p w14:paraId="5425A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Bridegroom rejoicing over his bride, saints singing, angels admiring.</w:t>
      </w:r>
    </w:p>
    <w:p w14:paraId="7F6D98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新郎为新妇欢喜，圣徒歌唱，天使赞叹。</w:t>
      </w:r>
    </w:p>
    <w:p w14:paraId="52DB0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Endeavor to realize this, dear friend.</w:t>
      </w:r>
    </w:p>
    <w:p w14:paraId="3B38F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亲爱的朋友，要努力去体会这一点。</w:t>
      </w:r>
    </w:p>
    <w:p w14:paraId="539F7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your walks in the good land, flowing with milk and honey.</w:t>
      </w:r>
    </w:p>
    <w:p w14:paraId="40E7D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要在流奶与蜜之地漫步。</w:t>
      </w:r>
    </w:p>
    <w:p w14:paraId="77D34B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throne of grace, with a broken heart for sin, and a pardoning Savior, is a verdant spot in this wilderness!</w:t>
      </w:r>
    </w:p>
    <w:p w14:paraId="63164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一个施恩的宝座，一颗为罪破碎的心，一位赦罪的救主，是这旷野中的一片绿洲！</w:t>
      </w:r>
    </w:p>
    <w:p w14:paraId="4ED92E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 this fading world can equal it!</w:t>
      </w:r>
    </w:p>
    <w:p w14:paraId="2A714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 fading 的世界里，没有任何事物能与之相比！</w:t>
      </w:r>
    </w:p>
    <w:p w14:paraId="5BB48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have to do with Christ, the more we shall know of His excellences, His sympathy, and His exquisite, boundless love!</w:t>
      </w:r>
    </w:p>
    <w:p w14:paraId="00863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我们越与基督相交，就越能认识祂的卓越、祂的同情和祂那精致、无限的爱！</w:t>
      </w:r>
    </w:p>
    <w:p w14:paraId="55BB9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be satisfied to know Jesus in theory only, but in our soul's sweet experience.</w:t>
      </w:r>
    </w:p>
    <w:p w14:paraId="19001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愿我们不满足于仅仅在理论上认识耶稣，而是在我们灵魂甜蜜的经历中认识祂。</w:t>
      </w:r>
    </w:p>
    <w:p w14:paraId="1253B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uncertainty with God.</w:t>
      </w:r>
    </w:p>
    <w:p w14:paraId="48ED46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在神没有不确定的事。</w:t>
      </w:r>
    </w:p>
    <w:p w14:paraId="32157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thoughts of love towards us have been from everlasting to everlasting.</w:t>
      </w:r>
    </w:p>
    <w:p w14:paraId="61F78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祂对我们的爱的意念，是从亘古到永远的。</w:t>
      </w:r>
    </w:p>
    <w:p w14:paraId="7FCCB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us when we were wandering far from Him, and far from happiness.</w:t>
      </w:r>
    </w:p>
    <w:p w14:paraId="7ECE1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当我们远离祂、远离幸福时，祂就爱我们。</w:t>
      </w:r>
    </w:p>
    <w:p w14:paraId="011A2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us when we knew Him not.</w:t>
      </w:r>
    </w:p>
    <w:p w14:paraId="6D6DD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当我们不认识祂时，祂就爱我们。</w:t>
      </w:r>
    </w:p>
    <w:p w14:paraId="4ED04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us out of Satan's kingdom into the kingdom of grace, and He will love us into the kingdom of glory.</w:t>
      </w:r>
    </w:p>
    <w:p w14:paraId="23CA1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祂爱我们，将我们从撒但的国度带入恩典的国度，祂将爱我们，将我们带入荣耀的国度。</w:t>
      </w:r>
    </w:p>
    <w:p w14:paraId="2CD9A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doubts and fears may harass us, but they can make no alteration in His eternal purposes.</w:t>
      </w:r>
    </w:p>
    <w:p w14:paraId="67E3C0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我们的疑惑和恐惧可能会搅扰我们，但它们不能改变祂永恒的旨意。</w:t>
      </w:r>
    </w:p>
    <w:p w14:paraId="2CBD6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friend, look fully at Jesus.</w:t>
      </w:r>
    </w:p>
    <w:p w14:paraId="474E7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宝贵的朋友，要全然仰望耶稣。</w:t>
      </w:r>
    </w:p>
    <w:p w14:paraId="2B9E9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no longer to your own weak, sinful heart.</w:t>
      </w:r>
    </w:p>
    <w:p w14:paraId="6DFDE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不要再看你自己软弱、有罪的心。</w:t>
      </w:r>
    </w:p>
    <w:p w14:paraId="45267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look for comfort only to Christ.</w:t>
      </w:r>
    </w:p>
    <w:p w14:paraId="5EE5D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我们只当向基督寻求安慰。</w:t>
      </w:r>
    </w:p>
    <w:p w14:paraId="7C517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bitten Israelites looked at once and directly to the brazen serpent, and were healed.</w:t>
      </w:r>
    </w:p>
    <w:p w14:paraId="5D756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被咬的以色列人立刻直接仰望铜蛇，就得了医治。</w:t>
      </w:r>
    </w:p>
    <w:p w14:paraId="1FF37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precious fountain for sin and uncleanness!</w:t>
      </w:r>
    </w:p>
    <w:p w14:paraId="232E9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哦，那为罪和污秽预备的宝贵泉源！</w:t>
      </w:r>
    </w:p>
    <w:p w14:paraId="5DEF3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obliged to come again and again to it.</w:t>
      </w:r>
    </w:p>
    <w:p w14:paraId="46C4F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我不得不一次又一次地来到它面前。</w:t>
      </w:r>
    </w:p>
    <w:p w14:paraId="7229C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fighting on my way, often sorrowing and rejoicing at the same time; mourning for my sins, while I can and do rejoice that Christ has made an all sufficient atonement for all my sins; past, present, and to come; which, while it humbles me in the dust of self abhorrence, makes me increasingly long to be like Him.</w:t>
      </w:r>
    </w:p>
    <w:p w14:paraId="34856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我正争战前行，常常同时忧伤和欢喜；为我的罪哀恸，同时我又能并且确实欢喜，因为基督为我所有过去、现在和将来的罪作了全备的赎罪祭；这虽然使我在自我厌恶的尘土中谦卑，却也使我越来越渴望能像祂。</w:t>
      </w:r>
    </w:p>
    <w:p w14:paraId="7AF18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but a brief space left to show our love to Christ.</w:t>
      </w:r>
    </w:p>
    <w:p w14:paraId="25BA2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我们只剩下短暂的时间来向基督显明我们的爱。</w:t>
      </w:r>
    </w:p>
    <w:p w14:paraId="3BC50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work for Him, live for Him, live to Him, and look forward to living with Him.</w:t>
      </w:r>
    </w:p>
    <w:p w14:paraId="20CB9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让我们为祂作工，为祂而活，向祂而活，并盼望与祂同活。</w:t>
      </w:r>
    </w:p>
    <w:p w14:paraId="6C9B4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like to hear if all is well with you, and if you are making progress heavenward, homeward, and if Jesus is increasingly precious to your soul.</w:t>
      </w:r>
    </w:p>
    <w:p w14:paraId="7AF1F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我希望能听到你一切安好，是否在向天、向家前进，以及耶稣对你的灵魂是否越来越宝贵。</w:t>
      </w:r>
    </w:p>
    <w:p w14:paraId="20947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know how soon we may be called to render in an account to God?</w:t>
      </w:r>
    </w:p>
    <w:p w14:paraId="5006A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我们不知道我们多快就会被召到神面前交账？</w:t>
      </w:r>
    </w:p>
    <w:p w14:paraId="6A176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step and we are there, in the very presence of a holy, heart searching Jehovah.</w:t>
      </w:r>
    </w:p>
    <w:p w14:paraId="410B1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一步之遥，我们就到了，就在一位圣洁、鉴察人心的耶和华面前。</w:t>
      </w:r>
    </w:p>
    <w:p w14:paraId="33255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anything upon earth of equal importance to this?</w:t>
      </w:r>
    </w:p>
    <w:p w14:paraId="2E0BC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地上有任何事比这更重要吗？</w:t>
      </w:r>
    </w:p>
    <w:p w14:paraId="5A782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prosperity is unfavorable soil for the true Christian to grow in.</w:t>
      </w:r>
    </w:p>
    <w:p w14:paraId="272AE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属世的亨通对真基督徒的成长是不利的土壤。</w:t>
      </w:r>
    </w:p>
    <w:p w14:paraId="5C203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stupefies the soul.</w:t>
      </w:r>
    </w:p>
    <w:p w14:paraId="30F46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它使灵魂麻木。</w:t>
      </w:r>
    </w:p>
    <w:p w14:paraId="0ED0B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grief it is to me to see those professing Christ, and yet living for the world.</w:t>
      </w:r>
    </w:p>
    <w:p w14:paraId="2FA27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看到那些口称信基督，却为世界而活的人，对我来说是何等的悲伤。</w:t>
      </w:r>
    </w:p>
    <w:p w14:paraId="59592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this evil might be subdued in me!</w:t>
      </w:r>
    </w:p>
    <w:p w14:paraId="54D71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哦，愿这恶在我里面被制服！</w:t>
      </w:r>
    </w:p>
    <w:p w14:paraId="7F2AE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our grace droop, and languish, and die, when we can repair to the Fountain of living water, at all times and under all circumstances?</w:t>
      </w:r>
    </w:p>
    <w:p w14:paraId="2C8ED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当我们可以在任何时候、任何情况下，都到活水泉源那里去时，我们的恩典为何要凋零、衰残、死亡呢？</w:t>
      </w:r>
    </w:p>
    <w:p w14:paraId="12CC8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blessing of having such an Almighty Friend in glory, waiting to be gracious to us, whose power is infinite in heaven and on earth; and whose love, like Himself, is from everlasting to everlasting!</w:t>
      </w:r>
    </w:p>
    <w:p w14:paraId="6EF50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哦，在荣耀里有这样一位全能的朋友，等候着向我们施恩，祂的权能遍及天地，祂的爱，像祂自己一样，从亘古到永远，这是何等的福气！</w:t>
      </w:r>
    </w:p>
    <w:p w14:paraId="57BB6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religion is essentially experimental in its nature.</w:t>
      </w:r>
    </w:p>
    <w:p w14:paraId="08E2E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真信仰本质上是经验性的。</w:t>
      </w:r>
    </w:p>
    <w:p w14:paraId="1D4A1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Christianity is nothing less than the life of Jesus dwelling in the soul of the believer.</w:t>
      </w:r>
    </w:p>
    <w:p w14:paraId="6D9D7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真基督教无非是耶稣的生命住在信徒的灵魂里。</w:t>
      </w:r>
    </w:p>
    <w:p w14:paraId="3E2FB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Christian experience varies; it may be more strongly developed in some individuals than in others.</w:t>
      </w:r>
    </w:p>
    <w:p w14:paraId="3DE9B5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但基督徒的经历各不相同；在某些人身上可能比在另一些人身上发展得更强烈。</w:t>
      </w:r>
    </w:p>
    <w:p w14:paraId="1FF6D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believer may present a more robust type of this essential Christianity than another.</w:t>
      </w:r>
    </w:p>
    <w:p w14:paraId="33DD7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一个信徒可能比另一个信徒表现出更强健的这种本质性基督教的类型。</w:t>
      </w:r>
    </w:p>
    <w:p w14:paraId="0F5BA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oh what shall I render unto You for Your wondrous goodness and patience towards me?</w:t>
      </w:r>
    </w:p>
    <w:p w14:paraId="7424F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哦，对于你向我所显的奇妙恩慈和忍耐，我当向你献上什么呢？</w:t>
      </w:r>
    </w:p>
    <w:p w14:paraId="2A850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have I to render.</w:t>
      </w:r>
    </w:p>
    <w:p w14:paraId="03DF5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我无物可献。</w:t>
      </w:r>
    </w:p>
    <w:p w14:paraId="7C892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poor and needy, and dependent upon You moment by moment.</w:t>
      </w:r>
    </w:p>
    <w:p w14:paraId="4F28B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我贫穷困乏，时刻依赖于你。</w:t>
      </w:r>
    </w:p>
    <w:p w14:paraId="75C92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intricate is often the believer's way!</w:t>
      </w:r>
    </w:p>
    <w:p w14:paraId="0B766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信徒的道路常常是何等错综复杂！</w:t>
      </w:r>
    </w:p>
    <w:p w14:paraId="54AE7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hedged up that he cannot discern a single step before him.</w:t>
      </w:r>
    </w:p>
    <w:p w14:paraId="57DD0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如此被篱笆围住，以致他看不清眼前的一步。</w:t>
      </w:r>
    </w:p>
    <w:p w14:paraId="795FE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dark.</w:t>
      </w:r>
    </w:p>
    <w:p w14:paraId="0852E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一切都是黑暗。</w:t>
      </w:r>
    </w:p>
    <w:p w14:paraId="541A5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here and there goes too often to the creature for counsel, and perhaps for sympathy, but finds all broken cisterns.</w:t>
      </w:r>
    </w:p>
    <w:p w14:paraId="025A3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他常常到处向受造之物寻求建议，或许还有同情，但发现都是破裂的池子。</w:t>
      </w:r>
    </w:p>
    <w:p w14:paraId="35DD0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is at hand; a Fountain of living waters, ever ready to impart all comfort, wisdom, and direction.</w:t>
      </w:r>
    </w:p>
    <w:p w14:paraId="63469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但耶稣就在手边；是活水的泉源，随时准备赐下一切安慰、智慧和引导。</w:t>
      </w:r>
    </w:p>
    <w:p w14:paraId="22E4B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how slow to approach this Fountain!</w:t>
      </w:r>
    </w:p>
    <w:p w14:paraId="58336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但是，哦，我们是何等迟缓地靠近这泉源！</w:t>
      </w:r>
    </w:p>
    <w:p w14:paraId="28264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base and ungrateful the heart, and wretched the unbelief that still lurks within, ever leading us away from Him who is a present help in every time of need.</w:t>
      </w:r>
    </w:p>
    <w:p w14:paraId="6C5DB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这心是何等卑鄙、忘恩，那仍潜藏在内的可悲的不信，又是何等常常引我们离开那位在每次需要之时随时的帮助。</w:t>
      </w:r>
    </w:p>
    <w:p w14:paraId="621FD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up your rest, O my soul, in Him who has loved you with an everlasting love, and will love you unto the end!</w:t>
      </w:r>
    </w:p>
    <w:p w14:paraId="12E5C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哦我的灵魂，当安息在那以永恒的爱爱你，并将爱你到底的祂里面！</w:t>
      </w:r>
    </w:p>
    <w:p w14:paraId="13EDD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 have seen an end of all perfection, both in myself and in others.</w:t>
      </w:r>
    </w:p>
    <w:p w14:paraId="2863A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我实在见过一切完全事的尽头，无论是在我自己还是在别人身上。</w:t>
      </w:r>
    </w:p>
    <w:p w14:paraId="6A60D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there is One, and only one, and He is perfect.</w:t>
      </w:r>
    </w:p>
    <w:p w14:paraId="453EE0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但是，哦，有一位，且只有一位，祂是完美的。</w:t>
      </w:r>
    </w:p>
    <w:p w14:paraId="505E0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goodness, the patience, the loving kindness of Jesus surpasses our conceptions!</w:t>
      </w:r>
    </w:p>
    <w:p w14:paraId="72F37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耶稣的良善、忍耐、慈爱，都超乎我们的想象！</w:t>
      </w:r>
    </w:p>
    <w:p w14:paraId="75266D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only can unfold it to us, and we shall be even there learning it out forever and ever!</w:t>
      </w:r>
    </w:p>
    <w:p w14:paraId="43E0F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只有永恒才能向我们展开它，我们即使在那里也将永远学习它！</w:t>
      </w:r>
    </w:p>
    <w:p w14:paraId="1E467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go in all our helplessness to Him who has said, "Without Me you can do nothing."</w:t>
      </w:r>
    </w:p>
    <w:p w14:paraId="06D5B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我们必须带着我们一切的无助，去到那位曾说“离了我，你们就不能作什么”的祂那里。</w:t>
      </w:r>
    </w:p>
    <w:p w14:paraId="4C5AD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cast ourselves at the feet of Him who is watching over us with a loving, sleepless eye!</w:t>
      </w:r>
    </w:p>
    <w:p w14:paraId="43F21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我们必须将自己投身于那位以慈爱、不眠之眼看顾我们的祂的脚前！</w:t>
      </w:r>
    </w:p>
    <w:p w14:paraId="41855D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tried you of late, and I do feel anxious to speak a word of comfort to you in this affliction.</w:t>
      </w:r>
    </w:p>
    <w:p w14:paraId="601CF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主最近试炼了你，我确实渴望在这苦难中对你说一句安慰的话。</w:t>
      </w:r>
    </w:p>
    <w:p w14:paraId="3DA4F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whom He loves He invariably tries.</w:t>
      </w:r>
    </w:p>
    <w:p w14:paraId="61865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祂所爱的人，祂必试炼。</w:t>
      </w:r>
    </w:p>
    <w:p w14:paraId="7EC22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graces of the Spirit are thus brought into holy exercise.</w:t>
      </w:r>
    </w:p>
    <w:p w14:paraId="78E57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圣灵的恩典因此得以在圣洁中操练。</w:t>
      </w:r>
    </w:p>
    <w:p w14:paraId="1B942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thereby honored, and our souls ascend a higher round in that ladder that reaches from earth to heaven.</w:t>
      </w:r>
    </w:p>
    <w:p w14:paraId="01C0D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耶稣因此得荣耀，我们的灵魂也在那从地通到天的梯子上，再登上一级。</w:t>
      </w:r>
    </w:p>
    <w:p w14:paraId="7899B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sit at His feet, and believe that He does all things well.</w:t>
      </w:r>
    </w:p>
    <w:p w14:paraId="7FD99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我们必须坐在祂脚前，相信祂所做的一切都好。</w:t>
      </w:r>
    </w:p>
    <w:p w14:paraId="78342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don't know now, we shall know hereafter.</w:t>
      </w:r>
    </w:p>
    <w:p w14:paraId="64EBF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我们如今不知道的，将来必明白。</w:t>
      </w:r>
    </w:p>
    <w:p w14:paraId="174AF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 of all the earth must do right.</w:t>
      </w:r>
    </w:p>
    <w:p w14:paraId="4B4F29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审判全地的主岂不行公义吗？</w:t>
      </w:r>
    </w:p>
    <w:p w14:paraId="27309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we pass away to our heavenly inheritance, and then we shall see all the way He led us through the wilderness was the right way, and that not one trial or cross could have been dispensed with.</w:t>
      </w:r>
    </w:p>
    <w:p w14:paraId="7F031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很快我们就要离世，去到我们天上的产业，那时我们将会看到，祂引导我们经过旷野的每一步路都是正路，没有一个试炼或十字架是可以省去的。</w:t>
      </w:r>
    </w:p>
    <w:p w14:paraId="0D7FA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cling closer and closer to Him than ever.</w:t>
      </w:r>
    </w:p>
    <w:p w14:paraId="4997F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哦，让我们比以往任何时候都更紧密地依附于祂。</w:t>
      </w:r>
    </w:p>
    <w:p w14:paraId="52580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make Him our all in all.</w:t>
      </w:r>
    </w:p>
    <w:p w14:paraId="092B6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让我们以祂为我们的一切。</w:t>
      </w:r>
    </w:p>
    <w:p w14:paraId="13771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constraining love of Christ, the eternal love of the Father, and the sanctifying love of the Holy Spirit, rest upon you, guide, and bless you!</w:t>
      </w:r>
    </w:p>
    <w:p w14:paraId="2E10F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愿基督的爱激励你，父永恒的爱，和圣灵使人成圣的爱，都停留在你身上，引导你，并赐福与你！</w:t>
      </w:r>
    </w:p>
    <w:p w14:paraId="218BF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near my eternal home.</w:t>
      </w:r>
    </w:p>
    <w:p w14:paraId="2AC5B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我已临近我永恒的家。</w:t>
      </w:r>
    </w:p>
    <w:p w14:paraId="06B53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very precious, and His presence is sensibly with me.</w:t>
      </w:r>
    </w:p>
    <w:p w14:paraId="7D431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耶稣非常宝贵，祂的同在与我同在，可感可知。</w:t>
      </w:r>
    </w:p>
    <w:p w14:paraId="47BF6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live now more as a little helpless infant upon Christ, than ever I did in my long life.</w:t>
      </w:r>
    </w:p>
    <w:p w14:paraId="2B75E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我现在比我漫长的一生中任何时候，都更像一个无助的小婴孩一样依靠基督而活。</w:t>
      </w:r>
    </w:p>
    <w:p w14:paraId="7F2FE3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this is our season for the trial of faith, and every fresh trial, under the loving eye of Jesus, and sanctified by the indwelling Spirit, is like a fresh gale wafting us nearer and nearer to our port; to the place He has gone to prepare for us.</w:t>
      </w:r>
    </w:p>
    <w:p w14:paraId="670BB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亲爱的朋友，这是我们信心受试炼的季节，每一次新的试炼，在耶稣慈爱的眼目下，并被内住的圣灵分别为圣，都像一阵新的大风，将我们吹得离我们的港口越来越近；离祂去为我们预备的地方越来越近。</w:t>
      </w:r>
    </w:p>
    <w:p w14:paraId="3DD46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work together for our prosperity of soul.</w:t>
      </w:r>
    </w:p>
    <w:p w14:paraId="4C3983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这一切的事都互相效力，为要使我们的灵魂兴盛。</w:t>
      </w:r>
    </w:p>
    <w:p w14:paraId="6FACB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never think, when we get heaven, that we had one trial too many.</w:t>
      </w:r>
    </w:p>
    <w:p w14:paraId="2787C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当我们到了天堂，我们绝不会认为我们多受了一个试炼。</w:t>
      </w:r>
    </w:p>
    <w:p w14:paraId="5FEA8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see that we could not have done without one of them, for all were so many needful lessons to instruct us in a journey through a wilderness full of temptation.</w:t>
      </w:r>
    </w:p>
    <w:p w14:paraId="222A2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我们会看到，我们一个也不能少，因为所有这些都是必需的功课，教导我们如何行过一个充满试探的旷野。</w:t>
      </w:r>
    </w:p>
    <w:p w14:paraId="45DE16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wisdom has chosen them for us.</w:t>
      </w:r>
    </w:p>
    <w:p w14:paraId="75E46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无限的智慧为我们拣选了它们。</w:t>
      </w:r>
    </w:p>
    <w:p w14:paraId="6A1D6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your trials are often great, but the loving eye of Jesus is upon you, and your name is deeply engraved upon His heart.</w:t>
      </w:r>
    </w:p>
    <w:p w14:paraId="0B828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我知道你的试炼常常是大的，但耶稣慈爱的眼目在你身上，你的名字深深地刻在祂的心上。</w:t>
      </w:r>
    </w:p>
    <w:p w14:paraId="2BC7D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loves He loves unto death.</w:t>
      </w:r>
    </w:p>
    <w:p w14:paraId="495BA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祂所爱的人，祂就爱到底。</w:t>
      </w:r>
    </w:p>
    <w:p w14:paraId="0207C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 the all searching eye of God is upon us every moment!</w:t>
      </w:r>
    </w:p>
    <w:p w14:paraId="1F3DB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神的眼，那全鉴察的眼，每时每刻都在我们身上！</w:t>
      </w:r>
    </w:p>
    <w:p w14:paraId="340C9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Satan robed as "an angel of light," not Satan appearing as a fiend of darkness, that we have most to dread.</w:t>
      </w:r>
    </w:p>
    <w:p w14:paraId="033A3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我们最当惧怕的，是装作“光明的天使”的撒但，而不是显为黑暗魔鬼的撒但。</w:t>
      </w:r>
    </w:p>
    <w:p w14:paraId="26F82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we have too little contact with Christ Himself.</w:t>
      </w:r>
    </w:p>
    <w:p w14:paraId="75DB3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我担心我们与基督祂自己的接触太少了。</w:t>
      </w:r>
    </w:p>
    <w:p w14:paraId="672C8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sufficiently make him our personal friend; walking with him, talking with him, confiding in him as we would with the dearest personal friend of our hearts.</w:t>
      </w:r>
    </w:p>
    <w:p w14:paraId="7DEB7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我们没有足够地将祂当作我们个人的朋友；与祂同行，与祂交谈，向祂倾心吐意，如同我们向我们心中最亲密的个人朋友一样。</w:t>
      </w:r>
    </w:p>
    <w:p w14:paraId="1B734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is our high and precious privilege.</w:t>
      </w:r>
    </w:p>
    <w:p w14:paraId="52E2F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然而这却是我们崇高而宝贵的特权。</w:t>
      </w:r>
    </w:p>
    <w:p w14:paraId="6B319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Friend," should be the language of every believer, as he points to, and leans upon, Christ.</w:t>
      </w:r>
    </w:p>
    <w:p w14:paraId="39A93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“这是我的朋友”，应当是每个信徒在指着并倚靠基督时所说的话。</w:t>
      </w:r>
    </w:p>
    <w:p w14:paraId="504F7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there is no school like God's school; for "who teaches like Him?"</w:t>
      </w:r>
    </w:p>
    <w:p w14:paraId="65E1F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哦，没有学校能像神的学校；因为“谁能像祂那样教导呢？”</w:t>
      </w:r>
    </w:p>
    <w:p w14:paraId="20D5CC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God's highest school is the school of trial.</w:t>
      </w:r>
    </w:p>
    <w:p w14:paraId="2CA30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神最高的学校，就是试炼的学校。</w:t>
      </w:r>
    </w:p>
    <w:p w14:paraId="16831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true scholars have graduated from this school.</w:t>
      </w:r>
    </w:p>
    <w:p w14:paraId="16E9C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祂所有真正的学生都从这所学校毕业。</w:t>
      </w:r>
    </w:p>
    <w:p w14:paraId="4C3F4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these who are clothed in white? Where do they come from? These are the ones coming out of the great tribulation. They washed their robes in the blood of the Lamb and made them white." Rev. 7:13-14.</w:t>
      </w:r>
    </w:p>
    <w:p w14:paraId="2FA36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“这些穿白衣的是谁？是从哪里来的？这些人是从大患难中出来的，曾用羔羊的血把衣裳洗白净了。”启示录 7:13-14。</w:t>
      </w:r>
    </w:p>
    <w:p w14:paraId="4D8D23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Ask each spiritually, deeply taught Christian where he attained his knowledge; and he will point you to God's great university; the school of trial.</w:t>
      </w:r>
    </w:p>
    <w:p w14:paraId="19D59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问每一个在属灵上受过深刻教导的基督徒，他是在哪里获得他的知识的；他会指向神的大学府；试炼的学校。</w:t>
      </w:r>
    </w:p>
    <w:p w14:paraId="712ED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laid His heavy hand upon you.</w:t>
      </w:r>
    </w:p>
    <w:p w14:paraId="2695D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主已将祂沉重的手加在你身上。</w:t>
      </w:r>
    </w:p>
    <w:p w14:paraId="1EFA8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in love.</w:t>
      </w:r>
    </w:p>
    <w:p w14:paraId="018A1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一切都是出于爱。</w:t>
      </w:r>
    </w:p>
    <w:p w14:paraId="546C9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open your eyes to see it.</w:t>
      </w:r>
    </w:p>
    <w:p w14:paraId="6EA9D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愿祂开启你的眼睛看见它。</w:t>
      </w:r>
    </w:p>
    <w:p w14:paraId="54E88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us too well to afflict us with out a 'needs be'.</w:t>
      </w:r>
    </w:p>
    <w:p w14:paraId="37020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祂太爱我们，以至于若非“必须”，祂不会使我们受苦。</w:t>
      </w:r>
    </w:p>
    <w:p w14:paraId="7E002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get above, we shall see how needful the chastening of Him who loves us, for our preparation for the full enjoyment of that place He has gone to prepare for us.</w:t>
      </w:r>
    </w:p>
    <w:p w14:paraId="46F71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当我们到了天上，我们将会看到，那爱我们的祂的管教是何等必要，为要预备我们完全享受祂去为我们预备的地方。</w:t>
      </w:r>
    </w:p>
    <w:p w14:paraId="18E40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change! from earth to heaven!</w:t>
      </w:r>
    </w:p>
    <w:p w14:paraId="29723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哦，何等的改变！从地到天！</w:t>
      </w:r>
    </w:p>
    <w:p w14:paraId="7599A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suffering bed to a mansion of glory!</w:t>
      </w:r>
    </w:p>
    <w:p w14:paraId="16208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从一张受苦的床到一座荣耀的府邸！</w:t>
      </w:r>
    </w:p>
    <w:p w14:paraId="7EF32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sufferer; but dry your tears, for home will come at last, and may we receive from His own loving lips a "Well done, good and faithful servant; enter into the joy of your Lord."</w:t>
      </w:r>
    </w:p>
    <w:p w14:paraId="6CCE9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你是那受苦的人；但要擦干你的眼泪，因为家终将到来，愿我们从祂自己慈爱的口中得到一句“做得好，你这又良善又忠心的仆人；可以进来享受你主人的快乐。”</w:t>
      </w:r>
    </w:p>
    <w:p w14:paraId="11D2C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for you, and pray you may be sustained and comforted by God.</w:t>
      </w:r>
    </w:p>
    <w:p w14:paraId="19C6A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我为你感到难过，并祈祷你蒙神扶持和安慰。</w:t>
      </w:r>
    </w:p>
    <w:p w14:paraId="2692D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very near.</w:t>
      </w:r>
    </w:p>
    <w:p w14:paraId="2C4F7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耶稣非常近。</w:t>
      </w:r>
    </w:p>
    <w:p w14:paraId="6855F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ordering all things for you.</w:t>
      </w:r>
    </w:p>
    <w:p w14:paraId="6C2A7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祂正为你安排一切。</w:t>
      </w:r>
    </w:p>
    <w:p w14:paraId="2E832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willingly afflict us.</w:t>
      </w:r>
    </w:p>
    <w:p w14:paraId="44251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祂不甘心使我们受苦。</w:t>
      </w:r>
    </w:p>
    <w:p w14:paraId="4FCE5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wean us from a dying world and from ourselves.</w:t>
      </w:r>
    </w:p>
    <w:p w14:paraId="5F7EE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这是为了使我们断绝对一个垂死的世界和我们自己的依恋。</w:t>
      </w:r>
    </w:p>
    <w:p w14:paraId="053BC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too much grovel here.</w:t>
      </w:r>
    </w:p>
    <w:p w14:paraId="57801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我们太常在这里匍匐。</w:t>
      </w:r>
    </w:p>
    <w:p w14:paraId="75255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sees the encroachment of earthly ties, which leave but half for Him.</w:t>
      </w:r>
    </w:p>
    <w:p w14:paraId="65D18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主看见属地关系的侵蚀，那只留下一半给祂。</w:t>
      </w:r>
    </w:p>
    <w:p w14:paraId="11C00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gird up the loins of our mind, and make a fresh start for heaven.</w:t>
      </w:r>
    </w:p>
    <w:p w14:paraId="00E48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那么，让我们束上我们心里的腰，重新向天堂出发。</w:t>
      </w:r>
    </w:p>
    <w:p w14:paraId="27601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crown of glory awaits us!</w:t>
      </w:r>
    </w:p>
    <w:p w14:paraId="02DF2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荣耀的冠冕等待着我们！</w:t>
      </w:r>
    </w:p>
    <w:p w14:paraId="29268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 very same Jesus, is on the throne, as full of love, compassion, and sympathy as when a man of sorrows here upon earth.</w:t>
      </w:r>
    </w:p>
    <w:p w14:paraId="6C64B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耶稣，就是那位耶稣，正在宝座上，祂充满的爱、怜悯和同情，与祂在地上作忧患之子时一样。</w:t>
      </w:r>
    </w:p>
    <w:p w14:paraId="6E90C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glory that awaits the Christian!</w:t>
      </w:r>
    </w:p>
    <w:p w14:paraId="02988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哦，等待着基督徒的荣耀！</w:t>
      </w:r>
    </w:p>
    <w:p w14:paraId="0E141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 these painful dispensations He is preparing us for the full enjoyment of that glory; glory begun here; glory increasing through out eternity.</w:t>
      </w:r>
    </w:p>
    <w:p w14:paraId="23EF1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借着这一切痛苦的护理，祂正在预备我们完全享受那荣耀；荣耀在此开始；荣耀在永恒中不断增长。</w:t>
      </w:r>
    </w:p>
    <w:p w14:paraId="23532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is not worth a thought; and we should ever bear in mind it is but a passage to a better world.</w:t>
      </w:r>
    </w:p>
    <w:p w14:paraId="15AF86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这个世界不值一想；我们应当永远记住，它只是通往一个更美世界的通道。</w:t>
      </w:r>
    </w:p>
    <w:p w14:paraId="3F35A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fresh trial, like a stormy gale, drive you nearer and still nearer to Jesus.</w:t>
      </w:r>
    </w:p>
    <w:p w14:paraId="08B3C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让这次新的试炼，像一阵狂风，将你吹得离耶稣更近，更近。</w:t>
      </w:r>
    </w:p>
    <w:p w14:paraId="4C712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Him your all in all.</w:t>
      </w:r>
    </w:p>
    <w:p w14:paraId="3DB89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以祂为你的万有。</w:t>
      </w:r>
    </w:p>
    <w:p w14:paraId="43FC6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all pass through much tribulation before we enter the kingdom He has gone to prepare for us.</w:t>
      </w:r>
    </w:p>
    <w:p w14:paraId="4D69D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我们都必须经过许多患难，才能进入祂去为我们预备的国度。</w:t>
      </w:r>
    </w:p>
    <w:p w14:paraId="63738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take up the cross, and follow hard after Him.</w:t>
      </w:r>
    </w:p>
    <w:p w14:paraId="20816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那么，让我们背起十字架，紧紧跟从祂。</w:t>
      </w:r>
    </w:p>
    <w:p w14:paraId="7BAB8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while, and we shall be there.</w:t>
      </w:r>
    </w:p>
    <w:p w14:paraId="3F6E9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再过片刻，我们就要到了。</w:t>
      </w:r>
    </w:p>
    <w:p w14:paraId="0CE45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 thought!</w:t>
      </w:r>
    </w:p>
    <w:p w14:paraId="08E7E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何等甘甜的思想！</w:t>
      </w:r>
    </w:p>
    <w:p w14:paraId="79B6C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try and realize it.</w:t>
      </w:r>
    </w:p>
    <w:p w14:paraId="32503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哦，让我们努力去体会它。</w:t>
      </w:r>
    </w:p>
    <w:p w14:paraId="6C730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not so far off as we imagine.</w:t>
      </w:r>
    </w:p>
    <w:p w14:paraId="2BCEA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天堂并不像我们想象的那么遥远。</w:t>
      </w:r>
    </w:p>
    <w:p w14:paraId="4F7B0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 draw nearer and nearer, heaven seems to open with increasing attraction; and the prospect of seeing Jesus, that same Jesus that bore all my sins on the accursed tree, fills me with joy unspeakable and full of glory.</w:t>
      </w:r>
    </w:p>
    <w:p w14:paraId="4547F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但当我越来越近时，天堂似乎以越来越大的吸引力敞开；而见到耶稣，那位在受咒诅的树上担当我所有罪的耶稣的前景，使我充满了说不出来、满有荣光的大喜乐。</w:t>
      </w:r>
    </w:p>
    <w:p w14:paraId="59A39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too small to carry to Jesus.</w:t>
      </w:r>
    </w:p>
    <w:p w14:paraId="205EF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没有什么事小到不能带到耶稣面前。</w:t>
      </w:r>
    </w:p>
    <w:p w14:paraId="4C14F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Abroad, at home, in company, or in the street, lift up your heart, and tell Him all you feel and all you desire.</w:t>
      </w:r>
    </w:p>
    <w:p w14:paraId="4E485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无论在外，在家，在人群中，或在街上，都要举起你的心，告诉祂你所感受的一切和你所渴望的一切。</w:t>
      </w:r>
    </w:p>
    <w:p w14:paraId="3CA31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Aim to have constant communion with Him.</w:t>
      </w:r>
    </w:p>
    <w:p w14:paraId="339AE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要立志与祂有持续的相交。</w:t>
      </w:r>
    </w:p>
    <w:p w14:paraId="3248E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not be long out of your sight.</w:t>
      </w:r>
    </w:p>
    <w:p w14:paraId="2E668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不要让祂长时间离开你的视线。</w:t>
      </w:r>
    </w:p>
    <w:p w14:paraId="28394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have to do with Jesus and with Jesus only!</w:t>
      </w:r>
    </w:p>
    <w:p w14:paraId="175C5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哦！愿只与耶稣，单单与耶稣相交！</w:t>
      </w:r>
    </w:p>
    <w:p w14:paraId="3E839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make up your mind to do anything before you ask counsel from Him.</w:t>
      </w:r>
    </w:p>
    <w:p w14:paraId="597B3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在向祂求问建议之前，不要决定做任何事。</w:t>
      </w:r>
    </w:p>
    <w:p w14:paraId="30AD8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deceitful, and will lead us astray.</w:t>
      </w:r>
    </w:p>
    <w:p w14:paraId="70C77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人心是诡诈的，会引我们走入歧途。</w:t>
      </w:r>
    </w:p>
    <w:p w14:paraId="4BBF2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very jealous over this inward foe, and only consult our dearest and best Friend.</w:t>
      </w:r>
    </w:p>
    <w:p w14:paraId="0A05D2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让我们对这个内在的仇敌非常警惕，只求问我们最亲爱、最好的朋友。</w:t>
      </w:r>
    </w:p>
    <w:p w14:paraId="5BAC3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He is an ocean of love!</w:t>
      </w:r>
    </w:p>
    <w:p w14:paraId="00C9C4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哦，祂是爱的海洋！</w:t>
      </w:r>
    </w:p>
    <w:p w14:paraId="183DB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love is in His dear heart towards His precious children.</w:t>
      </w:r>
    </w:p>
    <w:p w14:paraId="6FAA4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在祂亲爱的心中，对祂宝贵的儿女只有爱。</w:t>
      </w:r>
    </w:p>
    <w:p w14:paraId="17C00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at too great a distance from Christ.</w:t>
      </w:r>
    </w:p>
    <w:p w14:paraId="48C64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我们离基督活得太远了。</w:t>
      </w:r>
    </w:p>
    <w:p w14:paraId="24C4D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wants us to experience more of His sympathy, His boundless love, His nearness to, and His oneness with, us.</w:t>
      </w:r>
    </w:p>
    <w:p w14:paraId="1B2D9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祂要我们更多地经历祂的同情、祂无限的爱、祂与我们的亲近和祂与我们的合一。</w:t>
      </w:r>
    </w:p>
    <w:p w14:paraId="21568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delightful employments of heaven will be to trace back the way the Lord led us safely, in spite of ourselves, through the wilderness world.</w:t>
      </w:r>
    </w:p>
    <w:p w14:paraId="1B1B6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天堂里一件令人愉悦的事，将是回顾主如何安全地引导我们，不顾我们自己，经过这旷野世界。</w:t>
      </w:r>
    </w:p>
    <w:p w14:paraId="12F108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shall we see how needful was every cross, and trial, and pain, and dispensation, with which our precious Jesus saw fit to exercise us.</w:t>
      </w:r>
    </w:p>
    <w:p w14:paraId="07B04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那时我们将会看到，我们宝贵的耶稣认为适合用来操练我们的每一个十字架、试炼、痛苦和护理，是何等必要。</w:t>
      </w:r>
    </w:p>
    <w:p w14:paraId="1DD7B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of good cheer, God has sent your trial.</w:t>
      </w:r>
    </w:p>
    <w:p w14:paraId="645A2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要放心，神差来了你的试炼。</w:t>
      </w:r>
    </w:p>
    <w:p w14:paraId="4E3BB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messenger of love; nothing but eternal, boundless, never ending love.</w:t>
      </w:r>
    </w:p>
    <w:p w14:paraId="00123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它是爱的使者；只有永恒、无限、永不止息的爱。</w:t>
      </w:r>
    </w:p>
    <w:p w14:paraId="52BC8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an ocean of love, nothing but love.</w:t>
      </w:r>
    </w:p>
    <w:p w14:paraId="6083B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神是爱，爱的海洋，只有爱。</w:t>
      </w:r>
    </w:p>
    <w:p w14:paraId="27465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tender, loving eye is upon you, and His loving heart is towards you at this moment.</w:t>
      </w:r>
    </w:p>
    <w:p w14:paraId="1D437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祂温柔慈爱的眼目在你身上，祂慈爱的心此刻正向着你。</w:t>
      </w:r>
    </w:p>
    <w:p w14:paraId="5279E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a God and Father He is.</w:t>
      </w:r>
    </w:p>
    <w:p w14:paraId="375FC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看祂是怎样的一位神和父。</w:t>
      </w:r>
    </w:p>
    <w:p w14:paraId="3CF92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we shall all pass away, and be done with sorrow and sin forever.</w:t>
      </w:r>
    </w:p>
    <w:p w14:paraId="05D39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很快我们都将离世，永远与忧伤和罪告别。</w:t>
      </w:r>
    </w:p>
    <w:p w14:paraId="5D853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thousand times have I thanked the Lord for all my trials and afflictions.</w:t>
      </w:r>
    </w:p>
    <w:p w14:paraId="5491C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我已为我所有的试炼和苦难感谢主一千次。</w:t>
      </w:r>
    </w:p>
    <w:p w14:paraId="4CF5A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have been without them for worlds.</w:t>
      </w:r>
    </w:p>
    <w:p w14:paraId="04CF9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给我整个世界，我也不愿没有它们。</w:t>
      </w:r>
    </w:p>
    <w:p w14:paraId="0061E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messengers of boundless love and mercy to me.</w:t>
      </w:r>
    </w:p>
    <w:p w14:paraId="13370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它们对我而言是无限的爱与怜悯的使者。</w:t>
      </w:r>
    </w:p>
    <w:p w14:paraId="42BC8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trust this will be your rich experience.</w:t>
      </w:r>
    </w:p>
    <w:p w14:paraId="07899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我确实相信这也将是你丰富的经历。</w:t>
      </w:r>
    </w:p>
    <w:p w14:paraId="502D9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friend and sister in tribulation.</w:t>
      </w:r>
    </w:p>
    <w:p w14:paraId="77BB3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你在患难中的朋友和姊妹。</w:t>
      </w:r>
    </w:p>
    <w:p w14:paraId="6032C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taken His suffering child out of all her troubles, to her happy, happy home!</w:t>
      </w:r>
    </w:p>
    <w:p w14:paraId="4B8EB5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主已将祂受苦的儿女从她一切的烦恼中带出来，回到她快乐、快乐的家！</w:t>
      </w:r>
    </w:p>
    <w:p w14:paraId="616EC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had she been refining in the furnace, and preparing for that place Jesus had gone to take possession of for her.</w:t>
      </w:r>
    </w:p>
    <w:p w14:paraId="30334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她已在熔炉中被熬炼许久，并为耶稣去为她占有的那地方作预备。</w:t>
      </w:r>
    </w:p>
    <w:p w14:paraId="7EDB3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pain did she suffer, or sorrow did she feel, but had in it the tenderest love of Jesus.</w:t>
      </w:r>
    </w:p>
    <w:p w14:paraId="72D7D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她所受的每一个痛苦，所感的每一个忧伤，都包含着耶稣最温柔的爱。</w:t>
      </w:r>
    </w:p>
    <w:p w14:paraId="26A6B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was needful.</w:t>
      </w:r>
    </w:p>
    <w:p w14:paraId="3E1CDD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一切都是必要的。</w:t>
      </w:r>
    </w:p>
    <w:p w14:paraId="0AEA4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preparing her for the full enjoyment of His presence.</w:t>
      </w:r>
    </w:p>
    <w:p w14:paraId="46901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祂正在预备她完全享受祂的同在。</w:t>
      </w:r>
    </w:p>
    <w:p w14:paraId="1115E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not the Judge all the earth do right?</w:t>
      </w:r>
    </w:p>
    <w:p w14:paraId="56E12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审判全地的主岂不行公义吗？</w:t>
      </w:r>
    </w:p>
    <w:p w14:paraId="28E1F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has made her escape from a world of sin and trouble, and from a body, not only of sin and death, but of suffering, and long a clog to her soul.</w:t>
      </w:r>
    </w:p>
    <w:p w14:paraId="3D83F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她已逃离一个罪恶与烦恼的世界，并逃离一个不仅是罪与死的，也是受苦的，且长期拖累她灵魂的身体。</w:t>
      </w:r>
    </w:p>
    <w:p w14:paraId="59E33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has broken loose from her cage, and is with Jesus!</w:t>
      </w:r>
    </w:p>
    <w:p w14:paraId="7AB4C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她已挣脱牢笼，与耶稣同在了！</w:t>
      </w:r>
    </w:p>
    <w:p w14:paraId="299458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happiness to look upon Him; to behold Him in all His unveiled beauties; to see Him face to face!</w:t>
      </w:r>
    </w:p>
    <w:p w14:paraId="3CB18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哦，仰望祂，瞻仰祂所有未被遮掩的美丽，与祂面对面，是何等的幸福！</w:t>
      </w:r>
    </w:p>
    <w:p w14:paraId="4B733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that she is at last released!</w:t>
      </w:r>
    </w:p>
    <w:p w14:paraId="2D28F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我为她终于得释放而欢喜！</w:t>
      </w:r>
    </w:p>
    <w:p w14:paraId="3D3A4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covet her joy.</w:t>
      </w:r>
    </w:p>
    <w:p w14:paraId="326CA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我羡慕她的喜乐。</w:t>
      </w:r>
    </w:p>
    <w:p w14:paraId="2EB35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that can take place towards a child of God but what our heavenly Father designs, in infinite love, for our spiritual advancement, and His own glory.</w:t>
      </w:r>
    </w:p>
    <w:p w14:paraId="7E345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没有什么事能发生在神的儿女身上，不是我们天父以无限的爱，为我们的属灵长进和祂自己的荣耀所设计的。</w:t>
      </w:r>
    </w:p>
    <w:p w14:paraId="07C4F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submit to His holy will, and believe that there was a 'needs be' for it.</w:t>
      </w:r>
    </w:p>
    <w:p w14:paraId="70A51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我们当顺服祂的圣旨，并相信这事是“必须”的。</w:t>
      </w:r>
    </w:p>
    <w:p w14:paraId="1737B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loves His children too well to lay upon them the weight of a feather, without an absolute necessity, and without some wise and loving purpose.</w:t>
      </w:r>
    </w:p>
    <w:p w14:paraId="14874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主爱祂的儿女，若非绝对必要，若非有某些智慧和慈爱的目的，祂不会将一根羽毛的重量加在他们身上。</w:t>
      </w:r>
    </w:p>
    <w:p w14:paraId="62135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deals wisely and graciously with us in all His varying dispensations.</w:t>
      </w:r>
    </w:p>
    <w:p w14:paraId="59EDD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神在祂一切不同的护理中，都以智慧和恩慈待我们。</w:t>
      </w:r>
    </w:p>
    <w:p w14:paraId="46666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tears could be shed in heaven, we would weep that we ever mistrusted His goodness in His dealings towards us.</w:t>
      </w:r>
    </w:p>
    <w:p w14:paraId="2401C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如果天堂能流泪，我们会为我们曾怀疑祂在我们身上的作为的良善而哭泣。</w:t>
      </w:r>
    </w:p>
    <w:p w14:paraId="2C314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in this world of trial, cling close to Him, and lean more upon Him as little helpless children.</w:t>
      </w:r>
    </w:p>
    <w:p w14:paraId="54E3D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让我们在这个充满试炼的世界里，紧紧依附祂，更像无助的小孩子一样倚靠祂。</w:t>
      </w:r>
    </w:p>
    <w:p w14:paraId="3FAF5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a constant communion with Him.</w:t>
      </w:r>
    </w:p>
    <w:p w14:paraId="5FCBD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要与祂保持持续的相交。</w:t>
      </w:r>
    </w:p>
    <w:p w14:paraId="3475C5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Him all you feel, or wish, or need.</w:t>
      </w:r>
    </w:p>
    <w:p w14:paraId="0EFBE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告诉祂你所感受、所希望或所需要的一切。</w:t>
      </w:r>
    </w:p>
    <w:p w14:paraId="611E8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have been without my sad trials for ten thousand worlds.</w:t>
      </w:r>
    </w:p>
    <w:p w14:paraId="5E895D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给我一万个世界，我也不愿没有经历我悲伤的试炼。</w:t>
      </w:r>
    </w:p>
    <w:p w14:paraId="50F17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I have known of the wondrous, tender, and unchanging love of Jesus, but for my deep trials?</w:t>
      </w:r>
    </w:p>
    <w:p w14:paraId="446DF2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若非我深深的试炼，我怎能认识耶稣那奇妙、温柔、永不改变的爱呢？</w:t>
      </w:r>
    </w:p>
    <w:p w14:paraId="6A34A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poor world is but a wilderness, and, like the children of Israel, we must pass through it to reach our heavenly home.</w:t>
      </w:r>
    </w:p>
    <w:p w14:paraId="73B1F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这个贫乏的世界只是一个旷野，我们必须像以色列的儿女一样，穿过它才能到达我们天上的家。</w:t>
      </w:r>
    </w:p>
    <w:p w14:paraId="43B18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much in holy contemplation of the glory that awaits you.</w:t>
      </w:r>
    </w:p>
    <w:p w14:paraId="40F0D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要多活在对那等待着你的荣耀的圣洁默想中。</w:t>
      </w:r>
    </w:p>
    <w:p w14:paraId="56F25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enable you to bear the bitter trials that daily cross your path.</w:t>
      </w:r>
    </w:p>
    <w:p w14:paraId="6B397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这将使你能够忍受每日横在你路上的痛苦试炼。</w:t>
      </w:r>
    </w:p>
    <w:p w14:paraId="5BBA6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all your difficulties, small and great, at once to Jesus.</w:t>
      </w:r>
    </w:p>
    <w:p w14:paraId="7DC73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将你所有大小的困难，立刻带到耶稣面前。</w:t>
      </w:r>
    </w:p>
    <w:p w14:paraId="366C4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ear is open to your requests, and he will make every crooked path straight, and rough path smooth.</w:t>
      </w:r>
    </w:p>
    <w:p w14:paraId="58E48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祂的耳朵向你的请求敞开，祂必使一切弯曲的道路变为正直，崎岖的道路变为平坦。</w:t>
      </w:r>
    </w:p>
    <w:p w14:paraId="5D3E1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on a journey, and how soon it terminates!</w:t>
      </w:r>
    </w:p>
    <w:p w14:paraId="297BE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我们正在旅途中，这旅途是何等快地结束！</w:t>
      </w:r>
    </w:p>
    <w:p w14:paraId="51191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awfully blind are many who call themselves Christians!</w:t>
      </w:r>
    </w:p>
    <w:p w14:paraId="6A5F0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哦，许多自称为基督徒的人是何等可怕地瞎眼！</w:t>
      </w:r>
    </w:p>
    <w:p w14:paraId="3F325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Religious formalism is the bane of thousands!</w:t>
      </w:r>
    </w:p>
    <w:p w14:paraId="42848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宗教形式主义是成千上万人的祸根！</w:t>
      </w:r>
    </w:p>
    <w:p w14:paraId="0A6A9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prayers, but never pray.</w:t>
      </w:r>
    </w:p>
    <w:p w14:paraId="05014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他们念祷文，却从不祷告。</w:t>
      </w:r>
    </w:p>
    <w:p w14:paraId="70646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nothing of the great change from nature to grace; nothing of the new birth.</w:t>
      </w:r>
    </w:p>
    <w:p w14:paraId="3CFD7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他们对从本性到恩典的巨大改变一无所知；对新生一无所知。</w:t>
      </w:r>
    </w:p>
    <w:p w14:paraId="3335B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personal, spiritual acquaintance with Christ; nothing of real conversion.</w:t>
      </w:r>
    </w:p>
    <w:p w14:paraId="40E6A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他们与基督没有个人的、属灵的认识；没有真正的悔改。</w:t>
      </w:r>
    </w:p>
    <w:p w14:paraId="51C87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melancholy to see so many, whom we love, yet living in the gall of bitterness and in the bond of iniquity, while we know that, dying in that state, they are lost forever?</w:t>
      </w:r>
    </w:p>
    <w:p w14:paraId="0221B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看到这么多我们所爱的人，却活在苦胆之中，被罪恶捆绑，而我们知道，若死在这种光景中，他们就永远失丧了，这岂不令人悲伤吗？</w:t>
      </w:r>
    </w:p>
    <w:p w14:paraId="2E399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so prone to look to 'the creature'; and then He takes our prop away, that we may lean upon Him and upon Him only.</w:t>
      </w:r>
    </w:p>
    <w:p w14:paraId="7FC4F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我们是如此倾向于仰望‘受造之物’；然后祂就挪去我们的支撑，好让我们倚靠祂，单单倚靠祂。</w:t>
      </w:r>
    </w:p>
    <w:p w14:paraId="665D2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it be our aim, our chief business, and the desire of our souls, to walk humbly and closely with God!</w:t>
      </w:r>
    </w:p>
    <w:p w14:paraId="32854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哦，让我们立志，以谦卑、亲密地与神同行为我们首要的事，和我们灵魂的渴望！</w:t>
      </w:r>
    </w:p>
    <w:p w14:paraId="5DE32F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little while and we pass away; and oh, how we shall wonder at ourselves that we could have allowed any one thing to divert our minds, even for a moment, from the great, the overwhelming concerns of eternity!</w:t>
      </w:r>
    </w:p>
    <w:p w14:paraId="5B46F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再过片刻我们就要离世了；哦，我们将何等惊讶于我们自己，竟能容许任何一件事，哪怕是一刻，将我们的心思从那伟大、压倒一切的永恒之事上转移开！</w:t>
      </w:r>
    </w:p>
    <w:p w14:paraId="5B28B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single truth in God's word which will be of any avail to us, but as it is wrought out in the experience of the soul, by the power of the Holy Spirit, through the varying dispensations of Divine Providence.</w:t>
      </w:r>
    </w:p>
    <w:p w14:paraId="2E3FD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神话语中没有一个真理能对我们有任何益处，除非它借着圣灵的能力，通过神圣护理中不同的安排，在灵魂的经历中被作成。</w:t>
      </w:r>
    </w:p>
    <w:p w14:paraId="0F1C0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Israelites were led through many trials and difficulties in the wilderness, to show them what was in their hearts.</w:t>
      </w:r>
    </w:p>
    <w:p w14:paraId="2E8B3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因此，以色列人在旷野中被引导经过许多试炼和困难，为要向他们显明他们心里的是什么。</w:t>
      </w:r>
    </w:p>
    <w:p w14:paraId="08983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such dull scholars; and I often wonder and wonder again at the patience of a good, gracious, and unchanging God towards us.</w:t>
      </w:r>
    </w:p>
    <w:p w14:paraId="46262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我们是如此迟钝的学生；我常常一次又一次地惊叹于一位良善、恩慈、永不改变的神对我们的忍耐。</w:t>
      </w:r>
    </w:p>
    <w:p w14:paraId="328B1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varies His dealings, that He might teach us our nothingness, weakness, and total helplessness.</w:t>
      </w:r>
    </w:p>
    <w:p w14:paraId="5BEE3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祂改变祂的作为，为要教导我们我们的虚无、软弱和完全的无助。</w:t>
      </w:r>
    </w:p>
    <w:p w14:paraId="46B8B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God does not come with observation.</w:t>
      </w:r>
    </w:p>
    <w:p w14:paraId="778B3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神的国来到，不是眼所能见的。</w:t>
      </w:r>
    </w:p>
    <w:p w14:paraId="2D1CD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knows nothing of what is passing within the soul of the believer; the mighty work which the Spirit is carrying silently on.</w:t>
      </w:r>
    </w:p>
    <w:p w14:paraId="00D9D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世界对信徒灵魂里所发生的事一无所知；圣灵正在默默地进行那伟大的工作。</w:t>
      </w:r>
    </w:p>
    <w:p w14:paraId="0E7B6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hidden evil is revealed; his soul, in sorrow, flees to Jesus; the Comforter applies the blood to the accusing and disturbed conscience; the throne is erected; the King reigns supreme; the soul rejoices; all this transpires in the believer without any outward sign, and the world knows it not.</w:t>
      </w:r>
    </w:p>
    <w:p w14:paraId="0152B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隐藏的邪恶被揭示；他的灵魂在忧伤中奔向耶稣；保惠师将宝血应用在控告和不安的良心上；宝座被设立；君王掌权；灵魂欢喜；这一切都在信徒里面发生，没有任何外在的记号，世界也不知道。</w:t>
      </w:r>
    </w:p>
    <w:p w14:paraId="58CA8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kingdom of God's grace in the soul works secretly and silently, and without observation.</w:t>
      </w:r>
    </w:p>
    <w:p w14:paraId="39CE2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因此，神恩典的国度在灵魂里是秘密地、安静地、不为人知地作工。</w:t>
      </w:r>
    </w:p>
    <w:p w14:paraId="27FC1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Him for the throne of grace, where I can relieve my burdened heart, and tell Him all, keeping nothing back, good or bad.</w:t>
      </w:r>
    </w:p>
    <w:p w14:paraId="5310B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我感谢祂赐下施恩宝座，在那里我能卸下我沉重的心，告诉祂一切，无论好坏，毫无保留。</w:t>
      </w:r>
    </w:p>
    <w:p w14:paraId="508A2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is not this a mighty privilege?</w:t>
      </w:r>
    </w:p>
    <w:p w14:paraId="27E8A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哦，这岂不是一个极大的特权吗？</w:t>
      </w:r>
    </w:p>
    <w:p w14:paraId="596BC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of heaven, the Creator of all worlds, stooping in love to 'simple dust'!</w:t>
      </w:r>
    </w:p>
    <w:p w14:paraId="6026D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天上的神，万物的创造主，竟在爱中屈尊俯就‘卑微的尘土’！</w:t>
      </w:r>
    </w:p>
    <w:p w14:paraId="3A589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perilous and an awful thing to be satisfied with a form of godliness, without the vital, saving power.</w:t>
      </w:r>
    </w:p>
    <w:p w14:paraId="4EB48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满足于敬虔的外貌，却没有敬虔的实意，是一件危险而可怕的事。</w:t>
      </w:r>
    </w:p>
    <w:p w14:paraId="0BD34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lead you into an 'experimental knowledge' of Jesus.</w:t>
      </w:r>
    </w:p>
    <w:p w14:paraId="4E838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愿主引导你进入对耶稣‘经验性’的认识。</w:t>
      </w:r>
    </w:p>
    <w:p w14:paraId="45643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knowledge is worth having.</w:t>
      </w:r>
    </w:p>
    <w:p w14:paraId="778D3C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没有别的知识值得拥有。</w:t>
      </w:r>
    </w:p>
    <w:p w14:paraId="6ECF4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tender and gentle are the dealings of our good and gracious Father to His child!</w:t>
      </w:r>
    </w:p>
    <w:p w14:paraId="04FD0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我们良善恩慈的父对祂的儿女的作为是何等温柔！</w:t>
      </w:r>
    </w:p>
    <w:p w14:paraId="44712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wisely He acts in all His various dealings with His children!</w:t>
      </w:r>
    </w:p>
    <w:p w14:paraId="093AD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哦，祂在与祂儿女一切不同的交往中行事是何等有智慧！</w:t>
      </w:r>
    </w:p>
    <w:p w14:paraId="6E4F9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no account of any of His matters, but acts as a sovereign on His throne.</w:t>
      </w:r>
    </w:p>
    <w:p w14:paraId="6D2E2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祂不为祂的任何事作解释，而是像一位在宝座上的君王一样行事。</w:t>
      </w:r>
    </w:p>
    <w:p w14:paraId="538EB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does covetousness transform itself into the shape of prudence, and thereby we are likely to be deceived.</w:t>
      </w:r>
    </w:p>
    <w:p w14:paraId="7A21E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贪心是何等常常地伪装成审慎的样子，因此我们很容易被欺骗。</w:t>
      </w:r>
    </w:p>
    <w:p w14:paraId="2CFC9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stronger faith to live above the policy and precepts of this poor dying world!</w:t>
      </w:r>
    </w:p>
    <w:p w14:paraId="64FEA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哦，愿有更强的信心，能活在这贫乏垂死世界的策略和教训之上！</w:t>
      </w:r>
    </w:p>
    <w:p w14:paraId="39F12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doctrine, as well as every word of God, is only effectually profitable as it is worked out by the trying providence of God in the soul's deep experience.</w:t>
      </w:r>
    </w:p>
    <w:p w14:paraId="6F35E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每一个教义，以及神的每一句话，只有当它借着神试炼人的护理，在灵魂深刻的经历中被作成时，才是真正有益的。</w:t>
      </w:r>
    </w:p>
    <w:p w14:paraId="5A9A5B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Head knowledge will not do.</w:t>
      </w:r>
    </w:p>
    <w:p w14:paraId="0350E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头脑的知识是不够的。</w:t>
      </w:r>
    </w:p>
    <w:p w14:paraId="1A27C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Hearing with the outward ear does but little for the soul, enables it to make no progress towards heaven, or unfolds to us the tenderness of Christ, or the real character of God.</w:t>
      </w:r>
    </w:p>
    <w:p w14:paraId="75851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用外在的耳朵听，对灵魂益处甚微，不能使它向天堂前进，也不能向我们显明基督的温柔或神的真实品格。</w:t>
      </w:r>
    </w:p>
    <w:p w14:paraId="3C22A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as it is in Jesus is more known in one deep trial than a year of smooth sailing.</w:t>
      </w:r>
    </w:p>
    <w:p w14:paraId="5B77C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在耶稣里的真理，在一次深刻的试炼中所认识的，比一年顺风顺水时更多。</w:t>
      </w:r>
    </w:p>
    <w:p w14:paraId="037AE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prosperity is but indifferent soil for the Christian to grow in.</w:t>
      </w:r>
    </w:p>
    <w:p w14:paraId="7EA76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属世的亨通对基督徒的成长只是贫瘠的土壤。</w:t>
      </w:r>
    </w:p>
    <w:p w14:paraId="5F85E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rather stunts the soul.</w:t>
      </w:r>
    </w:p>
    <w:p w14:paraId="1DDB6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它反而会阻碍灵魂的成长。</w:t>
      </w:r>
    </w:p>
    <w:p w14:paraId="6B6C3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very same; as full of compassion, sympathy, gentle, tender love, as when He walked the streets of Jerusalem.</w:t>
      </w:r>
    </w:p>
    <w:p w14:paraId="74E8E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耶稣仍是那位；祂充满的怜悯、同情、温柔、慈爱，与祂走在耶路撒冷街头时一样。</w:t>
      </w:r>
    </w:p>
    <w:p w14:paraId="5FEAF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enough in a precious Jesus to engage all our thoughts and all our hearts?</w:t>
      </w:r>
    </w:p>
    <w:p w14:paraId="00AF7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在宝贵的耶稣里，难道还不够占据我们所有的思想和所有的心吗？</w:t>
      </w:r>
    </w:p>
    <w:p w14:paraId="06382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be our chief joy now.</w:t>
      </w:r>
    </w:p>
    <w:p w14:paraId="3EDA6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让祂现在就成为我们最大的喜乐。</w:t>
      </w:r>
    </w:p>
    <w:p w14:paraId="12883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keep very near to Him, and let no idol come between our soul and our best, nearest, and dearest Friend.</w:t>
      </w:r>
    </w:p>
    <w:p w14:paraId="68EFE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让我们非常亲近祂，不要让任何偶像介入我们的灵魂和我们最好、最近、最亲的朋友之间。</w:t>
      </w:r>
    </w:p>
    <w:p w14:paraId="3D3FE0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way which a good and gracious God has pointed out to us in the Scriptures, in which we may be enabled to go on our heavenly journey, is by looking unto Jesus, not only when we first commence, but all our journey through.</w:t>
      </w:r>
    </w:p>
    <w:p w14:paraId="4E462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良善恩慈的神在圣经中为我们指出的、使我们能继续我们天路旅程的唯一方法，就是仰望耶稣，不仅是在我们开始时，而是在我们整个旅程中。</w:t>
      </w:r>
    </w:p>
    <w:p w14:paraId="40098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if there is a verdant spot in this wilderness world, it is where a poor believing sinner, with a contrite, broken heart, sits at the feet of Jesus.</w:t>
      </w:r>
    </w:p>
    <w:p w14:paraId="2356F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我想，如果在这个旷野世界里有一片绿洲，那就是一个贫穷信靠的罪人，带着一颗痛悔、破碎的心，坐在耶稣脚前的地方。</w:t>
      </w:r>
    </w:p>
    <w:p w14:paraId="5329E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confessing, Jesus pardoning; the blood applied, and the conscience cleansed; all guilt removed, and the redeemed of the Lord rising from his knees, rejoicing in the Lord his God.</w:t>
      </w:r>
    </w:p>
    <w:p w14:paraId="1AF6D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罪人认罪，耶稣赦免；宝血被应用，良心得洁净；所有罪疚被除去，主的赎民从膝上站起，在主他的神里面欢喜。</w:t>
      </w:r>
    </w:p>
    <w:p w14:paraId="2429F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have I often experienced, and therefore I commend it to all who are followers of the Lamb.</w:t>
      </w:r>
    </w:p>
    <w:p w14:paraId="0EEA0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我常常经历这些，因此我向所有跟从羔羊的人推荐它。</w:t>
      </w:r>
    </w:p>
    <w:p w14:paraId="36E3F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have passed into the eternal world fatally deceived by the error of baptismal regeneration!</w:t>
      </w:r>
    </w:p>
    <w:p w14:paraId="77014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有多少人因着洗礼重生的谬误而致命地被欺骗，进入了永恒的世界！</w:t>
      </w:r>
    </w:p>
    <w:p w14:paraId="68D60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Baptized in infancy, they, were taught to view themselves as spiritually regenerated, as made the children of God; and they died, it is to be feared, with no more light and no more grace, believing they were safe.</w:t>
      </w:r>
    </w:p>
    <w:p w14:paraId="31C7E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他们在婴儿时期受洗，被教导视自己为属灵上已重生，已成为神的儿女；他们死时，恐怕没有更多的光，没有更多的恩典，却相信自己是安全的。</w:t>
      </w:r>
    </w:p>
    <w:p w14:paraId="51B11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Terrible delusion!</w:t>
      </w:r>
    </w:p>
    <w:p w14:paraId="5A367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可怕的迷惑！</w:t>
      </w:r>
    </w:p>
    <w:p w14:paraId="595D3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and an immortal soul, surely, are solemn realities, and not to be sported with.</w:t>
      </w:r>
    </w:p>
    <w:p w14:paraId="02016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永恒和一个不死的灵魂，无疑是庄严的现实，不可戏弄。</w:t>
      </w:r>
    </w:p>
    <w:p w14:paraId="1C896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training us for our happy inheritance.</w:t>
      </w:r>
    </w:p>
    <w:p w14:paraId="2CC0E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神正在为我们快乐的产业训练我们。</w:t>
      </w:r>
    </w:p>
    <w:p w14:paraId="325AE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try and live to it.</w:t>
      </w:r>
    </w:p>
    <w:p w14:paraId="52F59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哦，让我们努力为此而活。</w:t>
      </w:r>
    </w:p>
    <w:p w14:paraId="43B27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various sorrows of the way, compare with the glory that shall be revealed in us?</w:t>
      </w:r>
    </w:p>
    <w:p w14:paraId="56AD2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路上的各种忧伤，与那将要显现在我们身上的荣耀相比，又算得了什么呢？</w:t>
      </w:r>
    </w:p>
    <w:p w14:paraId="19A04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everything to us!</w:t>
      </w:r>
    </w:p>
    <w:p w14:paraId="00C80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耶稣是我们的一切！</w:t>
      </w:r>
    </w:p>
    <w:p w14:paraId="5D600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Him we are wretched, and with Him we have all that can be desired.</w:t>
      </w:r>
    </w:p>
    <w:p w14:paraId="0A720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没有祂我们是悲惨的，有了祂我们就拥有一切所能渴望的。</w:t>
      </w:r>
    </w:p>
    <w:p w14:paraId="0D83F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seems very near to me.</w:t>
      </w:r>
    </w:p>
    <w:p w14:paraId="2F859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天堂对我来说似乎很近。</w:t>
      </w:r>
    </w:p>
    <w:p w14:paraId="22140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but a step and I am there, where there is no more sin, nor death, and where all tears are forever wiped away.</w:t>
      </w:r>
    </w:p>
    <w:p w14:paraId="7E541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似乎只是一步之遥，我就在那里了，那里再没有罪，也没有死亡，所有眼泪都被永远擦干了。</w:t>
      </w:r>
    </w:p>
    <w:p w14:paraId="42105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poor world is a valley of tears.</w:t>
      </w:r>
    </w:p>
    <w:p w14:paraId="46D80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这个贫乏的世界是一个泪谷。</w:t>
      </w:r>
    </w:p>
    <w:p w14:paraId="41D26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a child of sorrow, and yet not one trial too many have I had.</w:t>
      </w:r>
    </w:p>
    <w:p w14:paraId="003AD2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我曾是一个忧伤的孩子，然而我所受的试炼，没有一个是多余的。</w:t>
      </w:r>
    </w:p>
    <w:p w14:paraId="5CEF5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Aim to bring up your children for eternity.</w:t>
      </w:r>
    </w:p>
    <w:p w14:paraId="6288B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要立志为永恒养育你的儿女。</w:t>
      </w:r>
    </w:p>
    <w:p w14:paraId="042CB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Jesus for all you need.</w:t>
      </w:r>
    </w:p>
    <w:p w14:paraId="36C14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为你所需的一切去到耶稣那里。</w:t>
      </w:r>
    </w:p>
    <w:p w14:paraId="44F3C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Him as your true, your best, your only Friend.</w:t>
      </w:r>
    </w:p>
    <w:p w14:paraId="739E8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以祂为你真实、最好、唯一的朋友。</w:t>
      </w:r>
    </w:p>
    <w:p w14:paraId="4311A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another like Him.</w:t>
      </w:r>
    </w:p>
    <w:p w14:paraId="7FCD9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没有谁能像祂。</w:t>
      </w:r>
    </w:p>
    <w:p w14:paraId="3E32A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Him as your brother born for adversity.</w:t>
      </w:r>
    </w:p>
    <w:p w14:paraId="61F98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以祂为你为患难而生的弟兄。</w:t>
      </w:r>
    </w:p>
    <w:p w14:paraId="6E288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oftener you go to Him, the more welcome you will be, and the better acquainted.</w:t>
      </w:r>
    </w:p>
    <w:p w14:paraId="4957F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你越常去到祂那里，你就越受欢迎，也越熟悉祂。</w:t>
      </w:r>
    </w:p>
    <w:p w14:paraId="5DAF0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first go to an arm of flesh, and then to Christ.</w:t>
      </w:r>
    </w:p>
    <w:p w14:paraId="3F45F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不要先去求告血肉的膀臂，然后再去求告基督。</w:t>
      </w:r>
    </w:p>
    <w:p w14:paraId="43A4C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 to Christ first, before you make up your mind as to the course you should take.</w:t>
      </w:r>
    </w:p>
    <w:p w14:paraId="0F36C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但在你决定当走的路之前，要先去到基督那里。</w:t>
      </w:r>
    </w:p>
    <w:p w14:paraId="518E5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poor dying, disappointing world, at best is but a cheat, promising much, but performing little!</w:t>
      </w:r>
    </w:p>
    <w:p w14:paraId="5A405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这个贫乏垂死、令人失望的世界，充其量只是一个骗子，承诺得多，兑现得少！</w:t>
      </w:r>
    </w:p>
    <w:p w14:paraId="6AB7D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world is this!</w:t>
      </w:r>
    </w:p>
    <w:p w14:paraId="4E5F0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哦，这是一个怎样的世界！</w:t>
      </w:r>
    </w:p>
    <w:p w14:paraId="5DD9B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that we have a Friend who rules over all, and who has said, "I am the Lord, and I do not change."</w:t>
      </w:r>
    </w:p>
    <w:p w14:paraId="6F46C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我们有一位掌管万有，并曾说“我是耶和华，我不改变”的朋友，这是何等的怜悯。</w:t>
      </w:r>
    </w:p>
    <w:p w14:paraId="348BA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thought of the goodness, kindness, and tender sympathy of God, that though man had sinned and was at enmity with his Creator, Benefactor, and Friend, so that the ground was cursed for his sake; there should yet be so much in this world to comfort, to alleviate, and delight; so much still lingering of its pristine beauty to regale and please.</w:t>
      </w:r>
    </w:p>
    <w:p w14:paraId="6FF7E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思想神的良善、仁慈和温柔的同情，虽然人犯了罪，与他的创造主、恩人和朋友为敌，以致地为他的缘故受了咒诅；但这世界仍有如此多的事物来安慰、减轻和取悦；仍有如此多它原始的美丽存留，以供享乐和欣赏。</w:t>
      </w:r>
    </w:p>
    <w:p w14:paraId="378A2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world is still so attractive, so lovely to the eye and pleasing to the senses; what must that world be which infinite love has gone to prepare for the redeemed and pure spirits designed to inhabit it!</w:t>
      </w:r>
    </w:p>
    <w:p w14:paraId="0B59F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如果这个世界仍然如此吸引人，对眼睛如此可爱，对感官如此愉悦；那无限的爱去为被赎和纯洁的灵预备来居住的世界，该是何等景象！</w:t>
      </w:r>
    </w:p>
    <w:p w14:paraId="4635A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to learn to live day by day, trusting God for the daily supplies of His grace, and for the leadings of His providence; leaving the morrow in His own blessed hand, who knows how to give and when to withhold.</w:t>
      </w:r>
    </w:p>
    <w:p w14:paraId="2AE4D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我需要学习逐日生活，为祂恩典的每日供应，和祂护理的引导而信靠神；将明天交在祂自己蒙福的手中，祂知道何时给予，何时保留。</w:t>
      </w:r>
    </w:p>
    <w:p w14:paraId="2C73C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Walk in the fear of God, and you need fear nothing else.</w:t>
      </w:r>
    </w:p>
    <w:p w14:paraId="4F86A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行在敬畏神之中，你就不必惧怕任何别的事。</w:t>
      </w:r>
    </w:p>
    <w:p w14:paraId="3CDA2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undertake a cause without kneeling down and asking the Lord for wisdom and grace.</w:t>
      </w:r>
    </w:p>
    <w:p w14:paraId="2573B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不要在未曾跪下向主求智慧和恩典之前，就着手任何事。</w:t>
      </w:r>
    </w:p>
    <w:p w14:paraId="130FE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Solomon felt it needful to do this, well may you.</w:t>
      </w:r>
    </w:p>
    <w:p w14:paraId="0AFD5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如果所罗门都觉得有此必要，你更当如此。</w:t>
      </w:r>
    </w:p>
    <w:p w14:paraId="52FB6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says, "Without Me you can do nothing."</w:t>
      </w:r>
    </w:p>
    <w:p w14:paraId="27576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基督说：“离了我，你们就不能作什么。”</w:t>
      </w:r>
    </w:p>
    <w:p w14:paraId="46ED5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but more know the depth of that love that is in the heart of Jesus you would never be reluctant to go to Him for all you needed.</w:t>
      </w:r>
    </w:p>
    <w:p w14:paraId="79DBF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你若更认识耶稣心中那爱的深度，你就绝不会不情愿为一切所需而到祂那里去。</w:t>
      </w:r>
    </w:p>
    <w:p w14:paraId="63A4A7C4">
      <w:pPr>
        <w:pStyle w:val="2"/>
        <w:bidi w:val="0"/>
        <w:jc w:val="center"/>
        <w:rPr>
          <w:rFonts w:hint="eastAsia"/>
          <w:color w:val="auto"/>
          <w:u w:val="none" w:color="auto"/>
        </w:rPr>
      </w:pPr>
      <w:bookmarkStart w:id="0" w:name="bookmark3"/>
      <w:bookmarkEnd w:id="0"/>
      <w:r>
        <w:rPr>
          <w:rFonts w:hint="eastAsia"/>
          <w:color w:val="auto"/>
          <w:u w:val="none" w:color="auto"/>
        </w:rPr>
        <w:t>Keep Your Eye Upon the Cross of Christ</w:t>
      </w:r>
    </w:p>
    <w:p w14:paraId="41674338">
      <w:pPr>
        <w:pStyle w:val="2"/>
        <w:bidi w:val="0"/>
        <w:jc w:val="center"/>
        <w:rPr>
          <w:rFonts w:hint="eastAsia"/>
          <w:color w:val="auto"/>
          <w:u w:val="none" w:color="auto"/>
        </w:rPr>
      </w:pPr>
      <w:r>
        <w:rPr>
          <w:rFonts w:hint="eastAsia"/>
          <w:color w:val="auto"/>
          <w:u w:val="none" w:color="auto"/>
        </w:rPr>
        <w:t>定睛仰望基督的十字架</w:t>
      </w:r>
    </w:p>
    <w:p w14:paraId="33F0D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new trial, and every fresh cross, drives me into the very bosom of Jesus; and it seems as if I could lie there, and feel the very throbbings of His loving heart.</w:t>
      </w:r>
    </w:p>
    <w:p w14:paraId="4431D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每一次新的试炼，和每一个新的十字架，都将我驱入耶稣的怀中；并且似乎我能躺在那里，感受到祂慈爱之心的搏动。</w:t>
      </w:r>
    </w:p>
    <w:p w14:paraId="24463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His, and in His own loving hands, and can fully trust Him for all.</w:t>
      </w:r>
    </w:p>
    <w:p w14:paraId="03F2A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我属乎祂，在祂自己慈爱的手中，并能为一切完全信靠祂。</w:t>
      </w:r>
    </w:p>
    <w:p w14:paraId="40C0EE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cup of trial we are called to drink, there is no wrath, all is love; though faith may be tried, and we may for a season weep.</w:t>
      </w:r>
    </w:p>
    <w:p w14:paraId="3239E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在我们被召喝的试炼之杯中，没有忿怒，全是爱；虽然信心可能受试，我们或许会暂时哭泣。</w:t>
      </w:r>
    </w:p>
    <w:p w14:paraId="7D540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draws or drives us to Christ is a mighty blessing.</w:t>
      </w:r>
    </w:p>
    <w:p w14:paraId="5DFEF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凡是吸引或驱使我们到基督面前的，都是极大的祝福。</w:t>
      </w:r>
    </w:p>
    <w:p w14:paraId="54F9F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needful are these high winds and storms to cause us to cling to our heavenly Pilot, and to speed our way to our blessed harbor of eternal rest.</w:t>
      </w:r>
    </w:p>
    <w:p w14:paraId="55AA6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这些狂风暴雨是何等必要，为要使我们紧紧抓住我们天上的舵手，并加速我们前往那永恒安息的蒙福港湾。</w:t>
      </w:r>
    </w:p>
    <w:p w14:paraId="19EA9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 table is a season of melting love.</w:t>
      </w:r>
    </w:p>
    <w:p w14:paraId="71C3D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主的圣餐是爱融化人心的时刻。</w:t>
      </w:r>
    </w:p>
    <w:p w14:paraId="50F00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softened; Christ crucified for my sins is placed before the eye; deep repentance and holy affection fill the soul.</w:t>
      </w:r>
    </w:p>
    <w:p w14:paraId="48D8E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心被软化；为我罪被钉十字架的基督摆在眼前；深深的悔改和圣洁的情感充满灵魂。</w:t>
      </w:r>
    </w:p>
    <w:p w14:paraId="39D014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and all that you have loved, are insufficient to impart one grain of real happiness.</w:t>
      </w:r>
    </w:p>
    <w:p w14:paraId="38B4D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这个世界，和你所爱的一切，都不足以带来一丝真正的快乐。</w:t>
      </w:r>
    </w:p>
    <w:p w14:paraId="07730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find in Jesus all, and more than tongue can express, of what your soul needs; an everflowing, overflowing fountain of indescribable happiness and holy enjoyment.</w:t>
      </w:r>
    </w:p>
    <w:p w14:paraId="48E8F6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你可以在耶稣里找到你灵魂所需的一切，甚至远超过言语所能表达的；一个永流不息、满溢的泉源，充满了难以形容的幸福和圣洁的享受。</w:t>
      </w:r>
    </w:p>
    <w:p w14:paraId="0BC24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graciously God is dealing with my soul.</w:t>
      </w:r>
    </w:p>
    <w:p w14:paraId="36C3B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神是何等恩慈地对待我的灵魂。</w:t>
      </w:r>
    </w:p>
    <w:p w14:paraId="44E08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describe, for language fails me, His exceeding gentleness, and His tender love to my soul.</w:t>
      </w:r>
    </w:p>
    <w:p w14:paraId="68349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我无法描述，因为言语不足以形容祂对我灵魂那极度的温柔和慈爱。</w:t>
      </w:r>
    </w:p>
    <w:p w14:paraId="4F8CB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to Him often in perplexity, not knowing where to look; and as a babe is hushed to quietness, soothed and comforted on its mother's bosom, so the Lord calms and quiets me.</w:t>
      </w:r>
    </w:p>
    <w:p w14:paraId="4C02A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我常常在困惑中去到祂那里，不知当往何处看；如同婴孩在母亲怀中被安抚、安慰而安静下来，主也如此使我平静安稳。</w:t>
      </w:r>
    </w:p>
    <w:p w14:paraId="62775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never could it enter into the heart of man to conceive the rich gifts there are in the heart of Christ for His saints!</w:t>
      </w:r>
    </w:p>
    <w:p w14:paraId="7F72A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人心从未，也永不能想象，在基督的心里为祂的圣徒预备了何等丰盛的恩赐！</w:t>
      </w:r>
    </w:p>
    <w:p w14:paraId="69DDA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would be no heaven to me if I did not see Jesus, my best, my dearest, my constant Friend, who with unceasing patience, tenderness, and mercy, has followed me through all my wanderings in this wilderness world; and has never, no, never, left nor forsaken me for one single moment.</w:t>
      </w:r>
    </w:p>
    <w:p w14:paraId="4AC39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如果我看不到耶稣，我最好、最亲爱、永恒的朋友，天堂对我而言就不是天堂了；祂以不倦的忍耐、温柔和怜悯，在我于这旷野世界的一切漂流中跟随着我；并且从未，是的，从未，有一刻撇下或丢弃我。</w:t>
      </w:r>
    </w:p>
    <w:p w14:paraId="67AAB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Him aright is a little heaven begun below.</w:t>
      </w:r>
    </w:p>
    <w:p w14:paraId="18904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正确地认识祂，便是在地上开始了小小的天堂。</w:t>
      </w:r>
    </w:p>
    <w:p w14:paraId="71C30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heaven is worth living for!</w:t>
      </w:r>
    </w:p>
    <w:p w14:paraId="07FDD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哦，天堂值得为之而活！</w:t>
      </w:r>
    </w:p>
    <w:p w14:paraId="4331A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life of trial and of tribulation is as nothing when compared with the mighty blessings that await the believer in Jesus, when he drops the body of sin and of death.</w:t>
      </w:r>
    </w:p>
    <w:p w14:paraId="59BFF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当信耶稣的人脱去这罪和死的身体时，与那等待着他的巨大祝福相比，充满试炼和患难的一生就不足介意了。</w:t>
      </w:r>
    </w:p>
    <w:p w14:paraId="6B03C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and still am, looking to the things that are not seen, and that are eternal.</w:t>
      </w:r>
    </w:p>
    <w:p w14:paraId="305FD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我过去，现在仍然，仰望那些看不见，却是永恒的事物。</w:t>
      </w:r>
    </w:p>
    <w:p w14:paraId="48CE0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Bible!</w:t>
      </w:r>
    </w:p>
    <w:p w14:paraId="75CF2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宝贵的圣经！</w:t>
      </w:r>
    </w:p>
    <w:p w14:paraId="29DF3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revelation of God's most gracious doings of eternal mercy to such sinners as we are!</w:t>
      </w:r>
    </w:p>
    <w:p w14:paraId="28D36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神对我们这样的罪人所施行的永恒怜悯，那最恩慈作为的宝贵启示！</w:t>
      </w:r>
    </w:p>
    <w:p w14:paraId="6FA00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seems always before me, and in imagination I am constantly there.</w:t>
      </w:r>
    </w:p>
    <w:p w14:paraId="7CCE0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天堂似乎总在我面前，在想象中我常在那里。</w:t>
      </w:r>
    </w:p>
    <w:p w14:paraId="6CA17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long to be gone.</w:t>
      </w:r>
    </w:p>
    <w:p w14:paraId="205A4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我渴望离去。</w:t>
      </w:r>
    </w:p>
    <w:p w14:paraId="3B40C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much enjoy, in anticipation, the blessedness of that place where Jesus is, where He unveils His beauteous face, and we shall behold Him without a cloud between.</w:t>
      </w:r>
    </w:p>
    <w:p w14:paraId="473F2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我非常享受地期盼着那有耶稣同在之处的福乐，在那里祂揭开祂荣美的面容，我们将毫无遮拦地瞻仰祂。</w:t>
      </w:r>
    </w:p>
    <w:p w14:paraId="7D580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sweetest meditation, lying down and rising up, or waking in the night, is Heaven.</w:t>
      </w:r>
    </w:p>
    <w:p w14:paraId="19D0E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我最甘甜的默想，无论躺下、起来，或夜间醒来，都是天堂。</w:t>
      </w:r>
    </w:p>
    <w:p w14:paraId="649D90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enjoy unutterable bliss of perfect freedom from sin, in the presence of Jesus, my dearest, my best Friend.</w:t>
      </w:r>
    </w:p>
    <w:p w14:paraId="2105C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哦，愿能在耶稣，我最亲爱、最好的朋友面前，享受那脱离罪的完全自由，那说不出的福乐。</w:t>
      </w:r>
    </w:p>
    <w:p w14:paraId="0241A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raises those who are bowed down."</w:t>
      </w:r>
    </w:p>
    <w:p w14:paraId="33ACB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“耶和华扶起被压下的人。”</w:t>
      </w:r>
    </w:p>
    <w:p w14:paraId="6EE95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146:8.</w:t>
      </w:r>
    </w:p>
    <w:p w14:paraId="60E3E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146:8。</w:t>
      </w:r>
    </w:p>
    <w:p w14:paraId="19A16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do we think of whose care we are under, and whose loving eye is ever guiding our way through the wilderness, causing all things we meet with, to work together for our good!</w:t>
      </w:r>
    </w:p>
    <w:p w14:paraId="3F04F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我们何其少思想我们是在谁的看顾之下，是谁慈爱的眼目常在引导我们经过旷野，使我们所遇见的一切事都互相效力，叫我们得益处！</w:t>
      </w:r>
    </w:p>
    <w:p w14:paraId="70F98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has He led me.</w:t>
      </w:r>
    </w:p>
    <w:p w14:paraId="41E2F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祂就是这样引导我的。</w:t>
      </w:r>
    </w:p>
    <w:p w14:paraId="14959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brought me into the wilderness to teach me; to lead me to cling closer to Himself; to brighten every grace of the Spirit; to wean me from a dying world; and to show me this is not my rest, because it is polluted.</w:t>
      </w:r>
    </w:p>
    <w:p w14:paraId="3505D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祂把我带到旷野来教导我；引导我更紧地依附祂自己；使圣灵的每一项恩典更加明亮；使我断绝对一个垂死世界的依恋；并向我显明这里不是我的安息之所，因为它被污染了。</w:t>
      </w:r>
    </w:p>
    <w:p w14:paraId="5385F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gave me precious faith, and then tried the faith He gave.</w:t>
      </w:r>
    </w:p>
    <w:p w14:paraId="2D4A2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在这里祂赐给我宝贵的信心，然后又试炼祂所赐的信心。</w:t>
      </w:r>
    </w:p>
    <w:p w14:paraId="3E9E5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bowed down, He lifted me up.</w:t>
      </w:r>
    </w:p>
    <w:p w14:paraId="63E35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当我被压下时，祂扶起我。</w:t>
      </w:r>
    </w:p>
    <w:p w14:paraId="4D0DB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shut me out of the vain things of a poor empty world, and shut me into Himself.</w:t>
      </w:r>
    </w:p>
    <w:p w14:paraId="30358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祂将我关在贫乏空虚世界的虚妄事物之外，并将我关在祂自己里面。</w:t>
      </w:r>
    </w:p>
    <w:p w14:paraId="0874E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Growth in grace is to know more of Christ, His excellence, preciousness, and fullness, through the teaching of the Holy Spirit.</w:t>
      </w:r>
    </w:p>
    <w:p w14:paraId="0E531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在恩典中长进，就是借着圣灵的教导，更多地认识基督，认识祂的卓越、宝贵和丰盛。</w:t>
      </w:r>
    </w:p>
    <w:p w14:paraId="2C8DA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Growth in grace is to know more of our wretched, lost condition, our helplessness and unworthiness.</w:t>
      </w:r>
    </w:p>
    <w:p w14:paraId="48B21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在恩典中长进，就是更多地认识我们自己可悲、失丧的光景，我们的无助和不配。</w:t>
      </w:r>
    </w:p>
    <w:p w14:paraId="0A9CB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wise virgins are slumbering!</w:t>
      </w:r>
    </w:p>
    <w:p w14:paraId="5A818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聪明的童女们肯定是在打盹了！</w:t>
      </w:r>
    </w:p>
    <w:p w14:paraId="47FD1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the church would awaken and rejoice at the glorious prospect that is before her!</w:t>
      </w:r>
    </w:p>
    <w:p w14:paraId="43E5D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哦，愿教会醒来，并为她面前荣耀的前景而欢喜！</w:t>
      </w:r>
    </w:p>
    <w:p w14:paraId="3E9257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is on His way!</w:t>
      </w:r>
    </w:p>
    <w:p w14:paraId="10539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主耶稣正在路上！</w:t>
      </w:r>
    </w:p>
    <w:p w14:paraId="7ACC9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enlisted under the banner of King Jesus, you commenced the life of a soldier, and are therefore called, as a good soldier of Jesus Christ, to fight manfully.</w:t>
      </w:r>
    </w:p>
    <w:p w14:paraId="73ECF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当你投身于君王耶稣的旗帜下时，你就开始了一个士兵的生涯，因此你被呼召，作为耶稣基督的精兵，要勇敢地争战。</w:t>
      </w:r>
    </w:p>
    <w:p w14:paraId="2A1C8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enemies are the world, Satan, and the flesh; this last is the greatest of all; it lies down and rises up with you, and wherever you are, this enemy is always at hand.</w:t>
      </w:r>
    </w:p>
    <w:p w14:paraId="754FE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你的仇敌是世界、撒但和肉体；这最后一个是最大的；它与你一同躺下，一同起来，无论你在哪里，这仇敌总是在手边。</w:t>
      </w:r>
    </w:p>
    <w:p w14:paraId="7F94C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corpse floats down with the stream; but where there is living faith in the soul, it stems the tide, buffets with the wave, and makes its way through all that opposes it.</w:t>
      </w:r>
    </w:p>
    <w:p w14:paraId="78A75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一具尸体顺流而下；但灵魂里若有活的信心，它就会逆流而上，与波浪搏击，并穿过一切阻挡它的事物。</w:t>
      </w:r>
    </w:p>
    <w:p w14:paraId="3BB34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of good courage, keep close to Jesus, and you have nothing to fear from within or without.</w:t>
      </w:r>
    </w:p>
    <w:p w14:paraId="63174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要刚强壮胆，紧紧靠近耶稣，你就无需惧怕任何来自内外的事物。</w:t>
      </w:r>
    </w:p>
    <w:p w14:paraId="005D5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is nothing more than a wretched, dying vanity!</w:t>
      </w:r>
    </w:p>
    <w:p w14:paraId="0D5F5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这个世界不过是一个可悲、垂死的虚空！</w:t>
      </w:r>
    </w:p>
    <w:p w14:paraId="26475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bright world to which we are traveling has substantial blessing and unutterable happiness to bestow.</w:t>
      </w:r>
    </w:p>
    <w:p w14:paraId="1DA30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但我们正前往的光明世界，有实质的祝福和说不出的幸福要赐予。</w:t>
      </w:r>
    </w:p>
    <w:p w14:paraId="516F3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what folly to grieve here, and allow our affections to wander from God!</w:t>
      </w:r>
    </w:p>
    <w:p w14:paraId="4DE46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哦，那么，在这里忧伤，并容许我们的情感偏离神，是何等的愚蠢！</w:t>
      </w:r>
    </w:p>
    <w:p w14:paraId="3C790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more weanedness from the world!</w:t>
      </w:r>
    </w:p>
    <w:p w14:paraId="38BB8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哦，愿能更多地断绝对世界的依恋！</w:t>
      </w:r>
    </w:p>
    <w:p w14:paraId="34210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love Jesus more, and to have Him more in our thoughts!</w:t>
      </w:r>
    </w:p>
    <w:p w14:paraId="69A6A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哦，愿能更爱耶稣，更多地思念祂！</w:t>
      </w:r>
    </w:p>
    <w:p w14:paraId="2538B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soon we may behold Him in all His glory, coming in the clouds of heaven, with all His saints and holy angels!</w:t>
      </w:r>
    </w:p>
    <w:p w14:paraId="4B62C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我们何其快就可能看见祂在祂一切的荣耀里，驾着天上的云降临，与祂所有的圣徒和圣天使一同来临！</w:t>
      </w:r>
    </w:p>
    <w:p w14:paraId="7C428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is short!</w:t>
      </w:r>
    </w:p>
    <w:p w14:paraId="1E16D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时间短暂！</w:t>
      </w:r>
    </w:p>
    <w:p w14:paraId="74BC2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much to do for God in a little space.</w:t>
      </w:r>
    </w:p>
    <w:p w14:paraId="47087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你在短暂的时间里，有许多为神当作的事。</w:t>
      </w:r>
    </w:p>
    <w:p w14:paraId="42039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will be quite long enough to rest.</w:t>
      </w:r>
    </w:p>
    <w:p w14:paraId="77C84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永恒将有足够长的时间来安息。</w:t>
      </w:r>
    </w:p>
    <w:p w14:paraId="0D785C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you may trace His dear hand in all His tender, gentle dealings.</w:t>
      </w:r>
    </w:p>
    <w:p w14:paraId="7409B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哦，愿你在祂一切温柔、仁慈的作为中，能追寻到祂亲爱的手。</w:t>
      </w:r>
    </w:p>
    <w:p w14:paraId="3AE44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Walk doubly close to Him in the day of prosperity, and watch over your heart with a jealous eye, lest it prove a temptation and a snare.</w:t>
      </w:r>
    </w:p>
    <w:p w14:paraId="5F2B7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在亨通的日子里，要加倍地亲近祂，并以警惕的眼看守你的心，免得它成为试探和网罗。</w:t>
      </w:r>
    </w:p>
    <w:p w14:paraId="3AC67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ennobles, sanctifies, and immortalizes all the endeared relationships of life.</w:t>
      </w:r>
    </w:p>
    <w:p w14:paraId="75080E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基督教使生命中一切珍贵的关系变得高尚、圣洁和不朽。</w:t>
      </w:r>
    </w:p>
    <w:p w14:paraId="4F2C5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I not to grow in grace, and in the knowledge of God my Savior?</w:t>
      </w:r>
    </w:p>
    <w:p w14:paraId="5A3A70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我岂不应当在恩典上，并在认识我救主神的知识上长进吗？</w:t>
      </w:r>
    </w:p>
    <w:p w14:paraId="00A49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how slowly I advance to what I ought!</w:t>
      </w:r>
    </w:p>
    <w:p w14:paraId="7E10C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但是哦，我向着我所当达到的地步，前进得何其缓慢！</w:t>
      </w:r>
    </w:p>
    <w:p w14:paraId="50B8C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I do know: I feel increasingly my own vileness, and see increasing beauty in the gospel, and its suitableness to the needs of a poor sinner.</w:t>
      </w:r>
    </w:p>
    <w:p w14:paraId="6DDC8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有一件事我知道：我越来越感到自己的卑劣，并看到福音中不断增长的美丽，以及它对一个可怜罪人需要的适切性。</w:t>
      </w:r>
    </w:p>
    <w:p w14:paraId="1A699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shows me more of my own sinful self, and more of that perfect righteousness in Christ Jesus, which is unto all and upon all those who believe.</w:t>
      </w:r>
    </w:p>
    <w:p w14:paraId="19690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神向我更多地显明我自己的罪性，以及在基督耶稣里那完美的义，这义是加给一切相信的人的。</w:t>
      </w:r>
    </w:p>
    <w:p w14:paraId="05CED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call the Creator, the U-pholder of all worlds, mine; yes, mine, for I am His, and He is mine, and that through all eternity; is a privilege so sweet that angels might envy!</w:t>
      </w:r>
    </w:p>
    <w:p w14:paraId="75932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哦，能称那创造主、万有的维系者为我的；是的，我的，因为我属乎祂，祂也属乎我，直到永永远远；这是何等甘甜的特权，连天使也可能羡慕！</w:t>
      </w:r>
    </w:p>
    <w:p w14:paraId="1C542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with the dearest earthly creatures, could not satisfy my soul.</w:t>
      </w:r>
    </w:p>
    <w:p w14:paraId="6026E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这个世界，连同最亲爱的属地受造物，都不能满足我的灵魂。</w:t>
      </w:r>
    </w:p>
    <w:p w14:paraId="0D522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delightful to live to please Him, and Him only, who died for you!</w:t>
      </w:r>
    </w:p>
    <w:p w14:paraId="7A4D2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为那为你而死的主而活，单单为讨祂的喜悦而活，是何等喜乐！</w:t>
      </w:r>
    </w:p>
    <w:p w14:paraId="3447A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against the treacherous foe we carry within!</w:t>
      </w:r>
    </w:p>
    <w:p w14:paraId="3E1C5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要警惕我们内在所携带的诡诈仇敌！</w:t>
      </w:r>
    </w:p>
    <w:p w14:paraId="4FBBB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be holy, even as He is holy.</w:t>
      </w:r>
    </w:p>
    <w:p w14:paraId="6D844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我愿圣洁，像祂圣洁一样。</w:t>
      </w:r>
    </w:p>
    <w:p w14:paraId="55DC8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wearied with sin; my soul loathes it, and I abhor myself in dust and in ashes.</w:t>
      </w:r>
    </w:p>
    <w:p w14:paraId="17059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我因罪而疲惫；我的灵魂憎恶它，我在尘土和炉灰中厌恶自己。</w:t>
      </w:r>
    </w:p>
    <w:p w14:paraId="6231D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 would not live always thus.</w:t>
      </w:r>
    </w:p>
    <w:p w14:paraId="3715F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真的，我不愿永远这样活下去。</w:t>
      </w:r>
    </w:p>
    <w:p w14:paraId="2326A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would be greatly to be desired, were it only to be done with sin forever.</w:t>
      </w:r>
    </w:p>
    <w:p w14:paraId="79BCD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如果只是为了永远与罪告别，天堂也是极可羡慕的。</w:t>
      </w:r>
    </w:p>
    <w:p w14:paraId="6D8A3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the presence of Jesus in all His glories, unveiled to our wondering eye, will make our happiness complete.</w:t>
      </w:r>
    </w:p>
    <w:p w14:paraId="7E0B5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但是哦！耶稣在祂一切荣耀中的同在，向我们惊奇的眼目揭开，将使我们的幸福得以完全。</w:t>
      </w:r>
    </w:p>
    <w:p w14:paraId="4C6B8A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earth, earth! let my heart's best affections go, and trouble me no more.</w:t>
      </w:r>
    </w:p>
    <w:p w14:paraId="3A9D3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“哦，地啊，地啊！让我心中最深挚的情感离去，不要再搅扰我。</w:t>
      </w:r>
    </w:p>
    <w:p w14:paraId="7BD68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want this heart only for Christ!</w:t>
      </w:r>
    </w:p>
    <w:p w14:paraId="05E37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我只要这颗心为基督！</w:t>
      </w:r>
    </w:p>
    <w:p w14:paraId="61E1D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by the purchase of His blood; it is His by the conquest of His grace; and I covet it all for Him.</w:t>
      </w:r>
    </w:p>
    <w:p w14:paraId="50373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这是祂用祂的宝血买来的；这是祂用祂的恩典征服的；我渴望将它全然献给祂。</w:t>
      </w:r>
    </w:p>
    <w:p w14:paraId="4B493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May every throb beat with love, gratitude, and adoration to Him who has saved my soul, and redeemed me from the power of the enemy!</w:t>
      </w:r>
    </w:p>
    <w:p w14:paraId="3268B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哦！愿每一次心跳都充满对那位拯救我灵魂、从仇敌权势中救赎我的祂的爱、感恩和敬拜！</w:t>
      </w:r>
    </w:p>
    <w:p w14:paraId="4B305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Amen, and amen."</w:t>
      </w:r>
    </w:p>
    <w:p w14:paraId="2C41B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阿们，阿们。”</w:t>
      </w:r>
    </w:p>
    <w:p w14:paraId="6071F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 back, and sigh, and grieve, and think how many evils I could have avoided.</w:t>
      </w:r>
    </w:p>
    <w:p w14:paraId="582E6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我回首，叹息，悲伤，思想我本可以避免多少邪恶。</w:t>
      </w:r>
    </w:p>
    <w:p w14:paraId="7681B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more and more the exceeding sinfulness of sin, and my own weakness and inability to stand one moment, without the all upholding arm of Jehovah Jesus!</w:t>
      </w:r>
    </w:p>
    <w:p w14:paraId="5283C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我越来越感到罪的极度邪恶，以及我自己的软弱和无能，若没有耶和华耶稣全能的膀臂扶持，我一刻也站立不住！</w:t>
      </w:r>
    </w:p>
    <w:p w14:paraId="6C2D4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to God is so delightful, so exactly suited to a poor lost sinner; so suited to me.</w:t>
      </w:r>
    </w:p>
    <w:p w14:paraId="2D10A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通往神的道路是如此令人喜悦，如此完全适合一个可怜失丧的罪人；如此适合我。</w:t>
      </w:r>
    </w:p>
    <w:p w14:paraId="2E586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way sprinkled with atoning blood; justice and mercy as a wall of defense on either side; and this way leading to such a rich treasure house, filled with all blessing for time and for eternity.</w:t>
      </w:r>
    </w:p>
    <w:p w14:paraId="48033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一条洒满赎罪宝血的道路；公义和怜悯如两旁的护墙；这条路通往一个丰富的宝库，充满了今生和永恒的一切祝福。</w:t>
      </w:r>
    </w:p>
    <w:p w14:paraId="67EE3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in Jesus the way to God, the way of holiness, the way to glory.</w:t>
      </w:r>
    </w:p>
    <w:p w14:paraId="1807B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一切都在耶稣里——通往神的道路，圣洁的道路，荣耀的道路。</w:t>
      </w:r>
    </w:p>
    <w:p w14:paraId="4E99F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to recount the goodness and unfailing mercy of my good and gracious God, who has brought me thus far on my weary pilgrimage.</w:t>
      </w:r>
    </w:p>
    <w:p w14:paraId="7E0A4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我必须述说我良善恩慈的神那永不止息的恩慈和怜悯，祂已带领我走过我疲惫天路历程的这么远。</w:t>
      </w:r>
    </w:p>
    <w:p w14:paraId="23744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to lament my unfaithfulness and backslidings of heart from Him.</w:t>
      </w:r>
    </w:p>
    <w:p w14:paraId="303A6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我必须为我的不忠和心中对祂的背离而哀恸。</w:t>
      </w:r>
    </w:p>
    <w:p w14:paraId="5F2FB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often look back upon all the way our God has led us, and trace His gracious dealings at every step; and we shall not only acknowledge that He is good, but we shall aim more and more to do everything that is right and pleasing in His sight.</w:t>
      </w:r>
    </w:p>
    <w:p w14:paraId="7406A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让我们常常回首我们神引导我们走过的每一步路，追寻祂在每一步中恩慈的作为；我们不仅将承认祂是良善的，我们也将越来越立志行在祂眼中看为正、为喜悦的一切事。</w:t>
      </w:r>
    </w:p>
    <w:p w14:paraId="6946F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more grace, more uprightness of heart, and more singleness of eye!</w:t>
      </w:r>
    </w:p>
    <w:p w14:paraId="3A685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哦，愿有更多的恩典，更正直的心，更单纯的眼！</w:t>
      </w:r>
    </w:p>
    <w:p w14:paraId="23D48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God we have to do, and not with man.</w:t>
      </w:r>
    </w:p>
    <w:p w14:paraId="070F4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我们所要面对的是神，而不是人。</w:t>
      </w:r>
    </w:p>
    <w:p w14:paraId="1EDC5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your eye upon the cross of Christ, and you need not fear to see yourself as you are.</w:t>
      </w:r>
    </w:p>
    <w:p w14:paraId="0D9751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要定睛仰望基督的十字架，你就不必害怕看见自己的本相。</w:t>
      </w:r>
    </w:p>
    <w:p w14:paraId="19EA0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felt today much blessedness in viewing the Lord as my own and only Friend on earth and in heaven; and making a renewed surrender of my whole heart to Him, desiring above all earthly good that it should be molded according to His will, and made conformable to His likeness.</w:t>
      </w:r>
    </w:p>
    <w:p w14:paraId="0A95B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今天，我因视主为我在地上和天上唯一的、我自己的朋友而感到极大的福乐；并重新将我的全心降服于祂，超越一切属地的好处，渴望它能按照祂的旨意被塑造，并模成祂的形象。</w:t>
      </w:r>
    </w:p>
    <w:p w14:paraId="6E0CE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store of incalculable riches in Christ!</w:t>
      </w:r>
    </w:p>
    <w:p w14:paraId="19E95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在基督里有不可估量的丰富宝藏！</w:t>
      </w:r>
    </w:p>
    <w:p w14:paraId="444EF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everything to me!</w:t>
      </w:r>
    </w:p>
    <w:p w14:paraId="1A58F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祂是我的一切！</w:t>
      </w:r>
    </w:p>
    <w:p w14:paraId="05BBD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not live without Him!</w:t>
      </w:r>
    </w:p>
    <w:p w14:paraId="16FE2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我不能没有祂！</w:t>
      </w:r>
    </w:p>
    <w:p w14:paraId="7BBE2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not die without Him!</w:t>
      </w:r>
    </w:p>
    <w:p w14:paraId="7EF0F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我不能没有祂而死！</w:t>
      </w:r>
    </w:p>
    <w:p w14:paraId="7C079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would be no heaven to me if my Beloved were not there!</w:t>
      </w:r>
    </w:p>
    <w:p w14:paraId="10191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如果我的良人不在那里，天堂对我而言就不是天堂了！</w:t>
      </w:r>
    </w:p>
    <w:p w14:paraId="3F22A4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place where Jesus is, and which He blesses with His presence, is sweet.</w:t>
      </w:r>
    </w:p>
    <w:p w14:paraId="19A63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凡有耶稣同在，并蒙祂同在赐福的地方，都是甘甜的。</w:t>
      </w:r>
    </w:p>
    <w:p w14:paraId="7B2EE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transform a dungeon into a palace, and His presence can turn darkness into light.</w:t>
      </w:r>
    </w:p>
    <w:p w14:paraId="74643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祂能将地牢变成宫殿，祂的同在能将黑暗变为光明。</w:t>
      </w:r>
    </w:p>
    <w:p w14:paraId="1C55E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tell the glory that surrounds the saints on their entrance into that abode of bliss?</w:t>
      </w:r>
    </w:p>
    <w:p w14:paraId="3F356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谁能述说圣徒们进入那福乐居所时所环绕的荣耀呢？</w:t>
      </w:r>
    </w:p>
    <w:p w14:paraId="55F99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strange that we do not more often long to be there, freed from a body of sin and death, and a life of pain and suffering!</w:t>
      </w:r>
    </w:p>
    <w:p w14:paraId="29AEA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我们不更常渴望到那里去，脱离罪和死的身体，脱离痛苦和苦难的生活，这何等奇怪！</w:t>
      </w:r>
    </w:p>
    <w:p w14:paraId="0CE1C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I may be helped to keep my garments unspotted by the world; and to be ready when the summons comes!</w:t>
      </w:r>
    </w:p>
    <w:p w14:paraId="4DA53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哦，愿我蒙帮助，保守我的衣袍不被世界玷污；并在召唤来临时预备好！</w:t>
      </w:r>
    </w:p>
    <w:p w14:paraId="4D508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we did but fully believe that God will condemn the impenitent sinner to eternal perdition, we would act very differently!</w:t>
      </w:r>
    </w:p>
    <w:p w14:paraId="6A6D5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哦，如果我们真完全相信神会将不悔改的罪人定罪，罚入永恒的沉沦，我们的行事为人就会截然不同！</w:t>
      </w:r>
    </w:p>
    <w:p w14:paraId="6ED257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religion of Christ is not the main business of our whole life, it is nothing, and we are nothing, and shall be found as nothing, or worse than nothing, when He comes to judge the world.</w:t>
      </w:r>
    </w:p>
    <w:p w14:paraId="3FF25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如果基督的信仰不是我们整个生命的主要事业，它就什么都不是，我们也什么都不是，当祂来审判世界时，我们将被发现为无有，或比无有更糟。</w:t>
      </w:r>
    </w:p>
    <w:p w14:paraId="3B328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unbelief, oh, this is our great crime before God!</w:t>
      </w:r>
    </w:p>
    <w:p w14:paraId="3EE84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不信，不信，哦，这是我们在神面前的大罪！</w:t>
      </w:r>
    </w:p>
    <w:p w14:paraId="196F9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not take Him at His word, fully believing all that He has promised.</w:t>
      </w:r>
    </w:p>
    <w:p w14:paraId="721E0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我们不愿凭祂的话语而行，完全相信祂所应许的一切。</w:t>
      </w:r>
    </w:p>
    <w:p w14:paraId="049D4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really believe that sinners will be cast into hell, would we not be more earnest both with them and with God?</w:t>
      </w:r>
    </w:p>
    <w:p w14:paraId="0CF3A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如果我们真相信罪人会被投入地狱，我们岂不更会对他们和对神都更加恳切吗？</w:t>
      </w:r>
    </w:p>
    <w:p w14:paraId="61690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 we would!</w:t>
      </w:r>
    </w:p>
    <w:p w14:paraId="44B74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哦是的，我们会！</w:t>
      </w:r>
    </w:p>
    <w:p w14:paraId="3EA8BB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have a glimpse of God as He is in Himself, as well as what He is to my soul, I sink in all my nothingness, melted into love, at His feet.</w:t>
      </w:r>
    </w:p>
    <w:p w14:paraId="5D1C2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当我瞥见神祂自己的所是，以及祂对我灵魂的所是时，我便在我一切的虚无中沉下，融化在爱里，俯伏在祂脚前。</w:t>
      </w:r>
    </w:p>
    <w:p w14:paraId="2C0AA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I do but for Jesus?</w:t>
      </w:r>
    </w:p>
    <w:p w14:paraId="3986F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若没有耶稣，我还能做什么？</w:t>
      </w:r>
    </w:p>
    <w:p w14:paraId="32C60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Jesus! I do love You.</w:t>
      </w:r>
    </w:p>
    <w:p w14:paraId="48222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“宝贵的耶稣！我实在爱你。</w:t>
      </w:r>
    </w:p>
    <w:p w14:paraId="6CF9D9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chief among ten thousand.</w:t>
      </w:r>
    </w:p>
    <w:p w14:paraId="009A8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你是万人中的魁首。</w:t>
      </w:r>
    </w:p>
    <w:p w14:paraId="19B1C5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wearied with 'the creature', for disappointment is written upon the dearest object here below.</w:t>
      </w:r>
    </w:p>
    <w:p w14:paraId="4064E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我已厌倦‘受造之物’，因为失望写在地上最亲爱的对象上。</w:t>
      </w:r>
    </w:p>
    <w:p w14:paraId="58E18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You there is no disappointment, You blessed, dearest One!</w:t>
      </w:r>
    </w:p>
    <w:p w14:paraId="1363A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但在你里面没有失望，你这蒙福、最亲爱的一位！</w:t>
      </w:r>
    </w:p>
    <w:p w14:paraId="522BD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I could love You as I wish to do, and serve You with all the powers of my mind and body!</w:t>
      </w:r>
    </w:p>
    <w:p w14:paraId="1AB73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哦，愿我能如我所愿地爱你，并用我身心的一切能力事奉你！</w:t>
      </w:r>
    </w:p>
    <w:p w14:paraId="25F11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my heart wander from You!</w:t>
      </w:r>
    </w:p>
    <w:p w14:paraId="29BBA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不要让我的心偏离你！</w:t>
      </w:r>
    </w:p>
    <w:p w14:paraId="4D8C3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me under the shadow of Your wing until the storm of life be past."</w:t>
      </w:r>
    </w:p>
    <w:p w14:paraId="669DC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求你将我隐藏在你翅膀的荫下，直到人生的风暴过去。”</w:t>
      </w:r>
    </w:p>
    <w:p w14:paraId="620C6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trace a single thing I ever did in my whole life that affords me any real pleasure to look back upon.</w:t>
      </w:r>
    </w:p>
    <w:p w14:paraId="689D6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在我一生中所做的任何事中，我找不到一件能让我在回首时感到真正喜乐的。</w:t>
      </w:r>
    </w:p>
    <w:p w14:paraId="07148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a delusion Satan continually aims to blind the minds of men as to the brevity and uncertainty of human life.</w:t>
      </w:r>
    </w:p>
    <w:p w14:paraId="4478C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撒但是何等持续地用迷惑，意图蒙蔽人心，使人看不见人生的短暂和不确定。</w:t>
      </w:r>
    </w:p>
    <w:p w14:paraId="4FFD3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does he prevail, even with the real Christian!</w:t>
      </w:r>
    </w:p>
    <w:p w14:paraId="5E7E8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他何等常常得逞，甚至对真基督徒也是如此！</w:t>
      </w:r>
    </w:p>
    <w:p w14:paraId="7BAD2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looking back upon the past sixty years of my life, and forward to the little point that remains, what a dream!</w:t>
      </w:r>
    </w:p>
    <w:p w14:paraId="33EBC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回首我过去六十年的人生，再展望那所剩无几的片刻，何等一场梦！</w:t>
      </w:r>
    </w:p>
    <w:p w14:paraId="0F5C5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like a vision does it appear!</w:t>
      </w:r>
    </w:p>
    <w:p w14:paraId="4664B3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它显得何等像一个异象！</w:t>
      </w:r>
    </w:p>
    <w:p w14:paraId="7015C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little of it, if any at all, has been spent to the real glory of Him who gave it.</w:t>
      </w:r>
    </w:p>
    <w:p w14:paraId="7A33A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哦，其中何其少，若有的话，是为那赐予生命的主的真正荣耀而活的。</w:t>
      </w:r>
    </w:p>
    <w:p w14:paraId="0253A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God Himself could bear with such sinners as we are.</w:t>
      </w:r>
    </w:p>
    <w:p w14:paraId="2A0BC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除了神祂自己，没有人能容忍我们这样的罪人。</w:t>
      </w:r>
    </w:p>
    <w:p w14:paraId="38B25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seldom rise from my knees without weeping; my whole heart melted with contrition in view of the wonderful love of God to one so poor and vile as I.</w:t>
      </w:r>
    </w:p>
    <w:p w14:paraId="30EA1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我很少能不流泪地从膝上起来；面对神对像我这样贫穷卑劣之人的奇妙之爱，我的全心都因痛悔而融化。</w:t>
      </w:r>
    </w:p>
    <w:p w14:paraId="7EB45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near does He sometimes draw me to Himself!</w:t>
      </w:r>
    </w:p>
    <w:p w14:paraId="4D189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哦，祂有时是何等将我引到祂自己面前！</w:t>
      </w:r>
    </w:p>
    <w:p w14:paraId="5C2FF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 look around, and see so many mercies, so many blessings, such tender care in providing for all my needs, no good thing withheld; although my base heart has distrusted Him in the very mist of countless proofs of His love; I abhor myself in dust and in ashes.</w:t>
      </w:r>
    </w:p>
    <w:p w14:paraId="2213F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当我环顾四周，看见如此多的怜悯，如此多的祝福，如此温柔的看顾，供应我一切所需，没有一样好处不给；尽管我卑劣的心在祂无数爱的明证中仍不信祂；我在尘土和炉灰中厌恶自己。</w:t>
      </w:r>
    </w:p>
    <w:p w14:paraId="4BAB4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forgiven, and does forgive me, but I cannot forgive myself.</w:t>
      </w:r>
    </w:p>
    <w:p w14:paraId="19BBA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神已经，并且确实赦免我，但我不能赦免自己。</w:t>
      </w:r>
    </w:p>
    <w:p w14:paraId="448D7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ear is ever open to the cry of His children!</w:t>
      </w:r>
    </w:p>
    <w:p w14:paraId="0F6AB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神的耳朵常向祂儿女的呼求敞开！</w:t>
      </w:r>
    </w:p>
    <w:p w14:paraId="32B42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never wept so much for sin as I have done lately.</w:t>
      </w:r>
    </w:p>
    <w:p w14:paraId="150A7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我从未像最近这样为罪哭泣过。</w:t>
      </w:r>
    </w:p>
    <w:p w14:paraId="61F84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have I put up the prayer, 'Search me, O God'.</w:t>
      </w:r>
    </w:p>
    <w:p w14:paraId="59261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我常常祷告说，‘神啊，求你鉴察我’。</w:t>
      </w:r>
    </w:p>
    <w:p w14:paraId="66676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heard and answered it; and oh, if it had not been that the fountain was still open, I would have sunk into unutterable despair.</w:t>
      </w:r>
    </w:p>
    <w:p w14:paraId="4EC89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主垂听并应允了；哦，若不是那泉源仍旧敞开，我必将沉入说不出的绝望。</w:t>
      </w:r>
    </w:p>
    <w:p w14:paraId="10E4E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ploughed up the fallow ground afresh of my poor heart, and the view presented has prostrated me in the dust.</w:t>
      </w:r>
    </w:p>
    <w:p w14:paraId="33241A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祂重新耕犁我可怜之心的休耕地，所呈现的景象使我俯伏在尘土中。</w:t>
      </w:r>
    </w:p>
    <w:p w14:paraId="362F3C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 I felt what a broken heart and a contrite spirit was, I have of late.</w:t>
      </w:r>
    </w:p>
    <w:p w14:paraId="57D45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如果我曾感受过何为破碎的心和痛悔的灵，那便是在最近。</w:t>
      </w:r>
    </w:p>
    <w:p w14:paraId="2FFD3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evil that is there covered over by the rank weeds of 'self love', self complacency, or self in some hideous form or other, that is not discernible until the Holy Spirit makes it known.</w:t>
      </w:r>
    </w:p>
    <w:p w14:paraId="03A24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哦，那里有邪恶被‘自爱’、自满，或某种丑陋形式的自我的茂密杂草所覆盖，直到圣灵将其显明才为人所见。</w:t>
      </w:r>
    </w:p>
    <w:p w14:paraId="0522A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pleased to show us enough to make us cling closer to the cross, to make Jesus more precious, and sin more hateful.</w:t>
      </w:r>
    </w:p>
    <w:p w14:paraId="7BDA4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祂乐意向我们显明足够的，好使我们更紧地依附十字架，使耶稣更宝贵，罪更可憎。</w:t>
      </w:r>
    </w:p>
    <w:p w14:paraId="048A6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I have thus been led of late to mourn so much for sin, I have never felt pardon so abundantly manifested.</w:t>
      </w:r>
    </w:p>
    <w:p w14:paraId="19160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但当我最近被如此引导为罪哀恸时，我从未感到赦免如此丰盛地彰显。</w:t>
      </w:r>
    </w:p>
    <w:p w14:paraId="35E68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keep close to the cross!</w:t>
      </w:r>
    </w:p>
    <w:p w14:paraId="56DDF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哦，要紧紧靠近十字架！</w:t>
      </w:r>
    </w:p>
    <w:p w14:paraId="70BAA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myself more and more, every hour, a poor sinner, unworthy of the least crumb that falls from the Master's table.</w:t>
      </w:r>
    </w:p>
    <w:p w14:paraId="2BF668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我每时每刻都越来越看见自己是一个可怜的罪人，不配得主人桌上掉下来的最小的碎渣。</w:t>
      </w:r>
    </w:p>
    <w:p w14:paraId="65CD8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see, at the same time, Jesus a great Savior, divinely able, and most lovingly willing, to save the chief of sinners, even me.</w:t>
      </w:r>
    </w:p>
    <w:p w14:paraId="0CE2F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但同时，我看见耶稣是一位伟大的救主，有神圣的能力，并最慈爱地愿意拯救罪人中的魁首，就是我。</w:t>
      </w:r>
    </w:p>
    <w:p w14:paraId="00FD8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tell how this thought fills my heart with contrition, and my eyes with tears.</w:t>
      </w:r>
    </w:p>
    <w:p w14:paraId="7DE7F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没有人能述说这思想如何使我的心充满痛悔，使我的眼充满泪水。</w:t>
      </w:r>
    </w:p>
    <w:p w14:paraId="5AF88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we might always endeavor in all things, in thought, word, and deed, to please God; setting aside everything which is not connected with His glory, and contemplating all things and all events more in the light of eternity!</w:t>
      </w:r>
    </w:p>
    <w:p w14:paraId="35653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哦，愿我们总能在凡事上，在思想、言语和行为上，都努力讨神的喜悦；将一切与祂荣耀无关的事物都放在一边，并更多地在永恒的光中默想一切事和一切境遇！</w:t>
      </w:r>
    </w:p>
    <w:p w14:paraId="40A3B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jealous ought we to be over our hearts.</w:t>
      </w:r>
    </w:p>
    <w:p w14:paraId="1ACDE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我们当何等警惕我们的心。</w:t>
      </w:r>
    </w:p>
    <w:p w14:paraId="0B574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find a traitor there, how earnest should we be to bring him directly to the Savior, that He might enable us to place our foot upon his neck, while He himself subdues the evil that He hates.</w:t>
      </w:r>
    </w:p>
    <w:p w14:paraId="2410B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当我们发现那里有叛徒时，我们当何等恳切地将他直接带到救主面前，好让祂使我们能将脚踏在他的颈项上，同时祂自己也制服祂所恨恶的邪恶。</w:t>
      </w:r>
    </w:p>
    <w:p w14:paraId="61B7A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Had God not tried me in the furnace of affliction my loss would have been immense.</w:t>
      </w:r>
    </w:p>
    <w:p w14:paraId="08EA9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若神未曾在苦难的熔炉中试炼我，我的损失将是巨大的。</w:t>
      </w:r>
    </w:p>
    <w:p w14:paraId="68CFA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Him for my deep, deep cup of sorrow.</w:t>
      </w:r>
    </w:p>
    <w:p w14:paraId="22BA7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我为我那深深的忧伤之杯感谢祂。</w:t>
      </w:r>
    </w:p>
    <w:p w14:paraId="53B0E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draws or drives us to Christ is a blessing.</w:t>
      </w:r>
    </w:p>
    <w:p w14:paraId="28E07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凡是吸引或驱使我们到基督面前的，都是祝福。</w:t>
      </w:r>
    </w:p>
    <w:p w14:paraId="69B41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then breathe a holy, heavenly atmosphere, and see the poverty of all other things to make us happy here or hereafter.</w:t>
      </w:r>
    </w:p>
    <w:p w14:paraId="418EC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那时我们呼吸着一种圣洁、属天的氛围，并看见其他一切事物在使我们今生或来世快乐上的贫乏。</w:t>
      </w:r>
    </w:p>
    <w:p w14:paraId="4EC86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soon meet where we shall be all of one mind, in a brighter, happier world, surrounding the throne of Him we love.</w:t>
      </w:r>
    </w:p>
    <w:p w14:paraId="1BCCD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我们很快就要在一个更光明、更快乐的世界里相会，在那里我们将同心合意，围绕着我们所爱之主的宝座。</w:t>
      </w:r>
    </w:p>
    <w:p w14:paraId="58B46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for this prospect!</w:t>
      </w:r>
    </w:p>
    <w:p w14:paraId="3E665F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为这前景，愿神受称颂！</w:t>
      </w:r>
    </w:p>
    <w:p w14:paraId="657A6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 causes the dark cloud to withdraw, and the weary soul to take fresh courage, and press onward, and look upward.</w:t>
      </w:r>
    </w:p>
    <w:p w14:paraId="40E53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它常常使乌云退去，使疲惫的灵魂重拾勇气，向前迈进，向上仰望。</w:t>
      </w:r>
    </w:p>
    <w:p w14:paraId="09A25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hope of the Christian!</w:t>
      </w:r>
    </w:p>
    <w:p w14:paraId="1B051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基督徒的盼望是何等有福！</w:t>
      </w:r>
    </w:p>
    <w:p w14:paraId="61056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mercy to have a throne of grace, and a tender, compassionate, loving Christ to go to at all times, and under all circumstances!</w:t>
      </w:r>
    </w:p>
    <w:p w14:paraId="2E46D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哦，能有一个施恩的宝座，一位温柔、怜悯、慈爱的基督，可以在任何时候、任何情况下都去到祂那里，这是何等的怜悯！</w:t>
      </w:r>
    </w:p>
    <w:p w14:paraId="62807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genuine welcome; no frown to fear; no distant look.</w:t>
      </w:r>
    </w:p>
    <w:p w14:paraId="7F9A3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一个真诚的欢迎；无需惧怕皱眉；没有疏远的目光。</w:t>
      </w:r>
    </w:p>
    <w:p w14:paraId="62894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we all might live upon Him, moment by moment!</w:t>
      </w:r>
    </w:p>
    <w:p w14:paraId="71411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哦，愿我们都能时刻依靠祂而活！</w:t>
      </w:r>
    </w:p>
    <w:p w14:paraId="4088C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He takes away our props, that we might lean fully upon Himself.</w:t>
      </w:r>
    </w:p>
    <w:p w14:paraId="40500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为此，祂挪去我们的支撑，好让我们能完全倚靠祂自己。</w:t>
      </w:r>
    </w:p>
    <w:p w14:paraId="7BB2D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but see your children standing on the edge of an awful precipice, and know that none but God could prevent their destruction, would you not cry day and night to Him?</w:t>
      </w:r>
    </w:p>
    <w:p w14:paraId="33A99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你若看见你的儿女站在一个可怕的悬崖边，并且知道除了神没有人能阻止他们的毁灭，你岂不日夜向祂呼求吗？</w:t>
      </w:r>
    </w:p>
    <w:p w14:paraId="0BA1A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compared to the eternal death that awaits them, if they die unconverted?</w:t>
      </w:r>
    </w:p>
    <w:p w14:paraId="47463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如果他们未悔改而死，有什么能与那等待着他们的永死相比呢？</w:t>
      </w:r>
    </w:p>
    <w:p w14:paraId="3F7D9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not pray, that your dear children may escape from the wrath to come?</w:t>
      </w:r>
    </w:p>
    <w:p w14:paraId="78E66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你岂不祷告，使你亲爱的儿女能逃脱那将来的忿怒吗？</w:t>
      </w:r>
    </w:p>
    <w:p w14:paraId="34F9F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proportion as you feel the infinite value of their immortal souls, you shall feel anxious for their salvation.</w:t>
      </w:r>
    </w:p>
    <w:p w14:paraId="14E33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你越感受到他们不朽灵魂的无限价值，你就越会为他们的得救而焦虑。</w:t>
      </w:r>
    </w:p>
    <w:p w14:paraId="1BB3F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heavenly Father knows better how to control and direct our concerns than we know ourselves.</w:t>
      </w:r>
    </w:p>
    <w:p w14:paraId="434A2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我们的天父比我们自己更知道如何掌管和引导我们的事。</w:t>
      </w:r>
    </w:p>
    <w:p w14:paraId="23F43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 among the number who wholly trust in the Lord!</w:t>
      </w:r>
    </w:p>
    <w:p w14:paraId="5B585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哦，愿能列在那些完全信靠主的人中！</w:t>
      </w:r>
    </w:p>
    <w:p w14:paraId="0A28D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the power of the Holy Spirit can convert the soul.</w:t>
      </w:r>
    </w:p>
    <w:p w14:paraId="77DA4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除了圣灵的能力，没有什么能使灵魂悔改。</w:t>
      </w:r>
    </w:p>
    <w:p w14:paraId="3F74C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and the preaching of the Word, pass for nothing, unless accompanied by the Holy Spirit.</w:t>
      </w:r>
    </w:p>
    <w:p w14:paraId="6C917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圣言，和圣言的宣讲，若没有圣灵的同工，就都归于无有。</w:t>
      </w:r>
    </w:p>
    <w:p w14:paraId="0CA98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has begun His work in the soul, God will complete it, and all sin cannot destroy it.</w:t>
      </w:r>
    </w:p>
    <w:p w14:paraId="4D292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如果神已在灵魂里开始祂的工作，神必完成它，所有的罪都不能摧毁它。</w:t>
      </w:r>
    </w:p>
    <w:p w14:paraId="29893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from first to last is of God.</w:t>
      </w:r>
    </w:p>
    <w:p w14:paraId="5B859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救恩从始至终都出于神。</w:t>
      </w:r>
    </w:p>
    <w:p w14:paraId="49143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begins it, God carries it on, and God will finish it forever.</w:t>
      </w:r>
    </w:p>
    <w:p w14:paraId="50CD9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神开始它，神进行它，神将永远完成它。</w:t>
      </w:r>
    </w:p>
    <w:p w14:paraId="025DC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His holy name!</w:t>
      </w:r>
    </w:p>
    <w:p w14:paraId="13A1C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愿祂的圣名被称颂！</w:t>
      </w:r>
    </w:p>
    <w:p w14:paraId="17C6C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little trials we have may be so sanctified, as to draw us near to Christ, and make Him more precious than ever!</w:t>
      </w:r>
    </w:p>
    <w:p w14:paraId="0CB81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愿我们所受的小小试炼，能如此被分别为圣，以致将我们引向基督，使祂比以往更宝贵！</w:t>
      </w:r>
    </w:p>
    <w:p w14:paraId="2F728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weep that I am such a sinner, while I stand in wonder and astonishment that God can love and does love, such a one as I, and having loved me in time, will love me through eternity.</w:t>
      </w:r>
    </w:p>
    <w:p w14:paraId="64DFC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我为自己是这样一个罪人而哭泣，同时我又惊奇诧异，神竟能爱，并且确实爱，像我这样的人，祂既在时间里爱了我，也必爱我直到永恒。</w:t>
      </w:r>
    </w:p>
    <w:p w14:paraId="2BE6D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happiness does not depend upon a favorable change of circumstances or of place, but upon a submission of our wills to the will of God; a complete surrender of every desire and wish to Him who is acquainted with what is best for us.</w:t>
      </w:r>
    </w:p>
    <w:p w14:paraId="4F768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我们的幸福不取决于环境或地方的有利改变，而取决于我们将我们的意志顺服于神的旨意；将每一个愿望和渴望都完全降服于那位知道什么对我们是最好的祂。</w:t>
      </w:r>
    </w:p>
    <w:p w14:paraId="773FD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chamber of iniquity is the heart, all hidden and unknown, until God in mercy shows it to us, as we are able to bear the disclosure!</w:t>
      </w:r>
    </w:p>
    <w:p w14:paraId="32EBE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人心是何等一个罪孽的密室，全然隐藏和不为人知，直到神在怜悯中，在我们能承受这揭示时，向我们显明！</w:t>
      </w:r>
    </w:p>
    <w:p w14:paraId="3EF4B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be faint and weary because of the hardness of the way.</w:t>
      </w:r>
    </w:p>
    <w:p w14:paraId="60D09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让我们不要因道路的艰难而灰心丧胆。</w:t>
      </w:r>
    </w:p>
    <w:p w14:paraId="668D3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Lord's way.</w:t>
      </w:r>
    </w:p>
    <w:p w14:paraId="0B0F0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这是主的道路。</w:t>
      </w:r>
    </w:p>
    <w:p w14:paraId="41129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Thorny and steep though may be the ascent, when we reach the summit we shall be well repaid for all our labor.</w:t>
      </w:r>
    </w:p>
    <w:p w14:paraId="5E1EF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尽管上坡的路可能荆棘丛生、陡峭难行，但当我们到达顶峰时，我们所有的劳苦都将得到丰厚的回报。</w:t>
      </w:r>
    </w:p>
    <w:p w14:paraId="4722C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things often spring out of little things.</w:t>
      </w:r>
    </w:p>
    <w:p w14:paraId="4DAAA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大事常常源于小事。</w:t>
      </w:r>
    </w:p>
    <w:p w14:paraId="238C8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entreat you to look to Him continually, for counsel to direct in little as well as in great matters.</w:t>
      </w:r>
    </w:p>
    <w:p w14:paraId="4A7A1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让我恳求你，要持续仰望祂，为大小事寻求祂的引导和建议。</w:t>
      </w:r>
    </w:p>
    <w:p w14:paraId="6E082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we might both be led to sit more constantly at the feet of Jesus, looking up, like little children, into His face to catch His smile and watch His eye; to see what He would have us to do, seeking nowhere else for comfort and guidance but in Him!</w:t>
      </w:r>
    </w:p>
    <w:p w14:paraId="16BEA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哦，愿我们俩都能被引导，更常坐在耶稣脚前，像小孩子一样，仰望祂的面，捕捉祂的微笑，注视祂的眼；看祂要我们做什么，除了在祂里面，别无他处寻求安慰和引导！</w:t>
      </w:r>
    </w:p>
    <w:p w14:paraId="7B834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very cautious to whom you open your heart.</w:t>
      </w:r>
    </w:p>
    <w:p w14:paraId="692D0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要非常谨慎地选择向谁敞开心扉。</w:t>
      </w:r>
    </w:p>
    <w:p w14:paraId="6F7EE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no one your confidant but Jesus.</w:t>
      </w:r>
    </w:p>
    <w:p w14:paraId="1D573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除了耶稣，不要向任何人倾心吐意。</w:t>
      </w:r>
    </w:p>
    <w:p w14:paraId="4FB13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commune with Him of all that is in your heart.</w:t>
      </w:r>
    </w:p>
    <w:p w14:paraId="34020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哦，要将你心里的一切都与祂相交。</w:t>
      </w:r>
    </w:p>
    <w:p w14:paraId="68BB8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wounded, go and tell Christ.</w:t>
      </w:r>
    </w:p>
    <w:p w14:paraId="1E497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如果你受伤了，去告诉基督。</w:t>
      </w:r>
    </w:p>
    <w:p w14:paraId="557E9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in need, go and tell Christ; the silver and the gold are His.</w:t>
      </w:r>
    </w:p>
    <w:p w14:paraId="58D82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如果你有需要，去告诉基督；金银都是祂的。</w:t>
      </w:r>
    </w:p>
    <w:p w14:paraId="77364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in trouble, go and tell Christ; and He will deliver you out of it, and you shall glorify Him.</w:t>
      </w:r>
    </w:p>
    <w:p w14:paraId="5DDFE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如果你在患难中，去告诉基督；祂必救你脱离，你也要荣耀祂。</w:t>
      </w:r>
    </w:p>
    <w:p w14:paraId="430C9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upon Him as little children would live upon a dear, kind, and tender father.</w:t>
      </w:r>
    </w:p>
    <w:p w14:paraId="202F3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要依靠祂而活，像小孩子依靠一位亲爱、仁慈、温柔的父亲一样。</w:t>
      </w:r>
    </w:p>
    <w:p w14:paraId="45976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happily will you then pass on your way!</w:t>
      </w:r>
    </w:p>
    <w:p w14:paraId="46118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哦，那时你将何等快乐地前行！</w:t>
      </w:r>
    </w:p>
    <w:p w14:paraId="33BA4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at any time you are in perplexity or difficulty, through your own imprudence or otherwise, do not go to an arm of flesh, nor sit down to consider how you are to obtain deliverance; but go directly to Jesus, and tell Him all, all; and He will appear for you, and bring you out of all.</w:t>
      </w:r>
    </w:p>
    <w:p w14:paraId="24CB4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若在任何时候，你因自己的鲁莽或其他原因陷入困惑或困难，不要去求告血肉的膀臂，也不要坐下来思量如何得解救；而是要直接去到耶稣那里，告诉祂一切，一切；祂必为你显现，并将你从一切中带出来。</w:t>
      </w:r>
    </w:p>
    <w:p w14:paraId="52236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thinking of the worldling's happiness; it never satisfies; it affords no real enjoyment; it does not reach the soul.</w:t>
      </w:r>
    </w:p>
    <w:p w14:paraId="0AF45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我一直在思想世人的快乐；它从不令人满足；它不提供真正的享受；它触及不到灵魂。</w:t>
      </w:r>
    </w:p>
    <w:p w14:paraId="0C9AE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Ten thousand worlds could not satisfy me, now that I have tasted the unspeakably precious love of Christ!</w:t>
      </w:r>
    </w:p>
    <w:p w14:paraId="0CFA3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如今我已尝过基督那说不出的宝贵之爱，一万个世界也不能满足我！</w:t>
      </w:r>
    </w:p>
    <w:p w14:paraId="10236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change of place or circumstances, but Christ alone, that can make us truly happy here and hereafter.</w:t>
      </w:r>
    </w:p>
    <w:p w14:paraId="1CAE8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不是地方或环境的改变，而是唯有基督，能使我们今生和来世真正快乐。</w:t>
      </w:r>
    </w:p>
    <w:p w14:paraId="0EC5C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us cease from these things, and live upon Him alone for our enjoyments!</w:t>
      </w:r>
    </w:p>
    <w:p w14:paraId="57B97B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神要我们停止依赖这些事物，单单依靠祂为我们的享受而活！</w:t>
      </w:r>
    </w:p>
    <w:p w14:paraId="7F94C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often think how mysterious are the ways of God.</w:t>
      </w:r>
    </w:p>
    <w:p w14:paraId="3EE99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我常常思想神的道路是何等奥秘。</w:t>
      </w:r>
    </w:p>
    <w:p w14:paraId="091AF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mercy, however, to know at all times that He is directing our steps, and that not a circumstance in our lives but is included in the everlasting covenant that is ordered in all things and sure.</w:t>
      </w:r>
    </w:p>
    <w:p w14:paraId="78C92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然而，能时刻知道祂正在引导我们的脚步，并且我们生命中没有一件事不被包含在那凡事都有安排、永不废弃的永恒之约中，这是我们的怜悯。</w:t>
      </w:r>
    </w:p>
    <w:p w14:paraId="01C3D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thing to be helped to be satisfied with God's dealings and ways, and not to dictate to Him, even in our minds, what we conceive would be better for us.</w:t>
      </w:r>
    </w:p>
    <w:p w14:paraId="375D7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能蒙帮助，对神的作为和道路感到满足，而不是向祂发号施令，甚至在我们的思想中，规定我们认为对我们更好的事，这是一件大事。</w:t>
      </w:r>
    </w:p>
    <w:p w14:paraId="627EC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more your sermons are filled with Christ, from first to last, the more will Christ honor your ministry.</w:t>
      </w:r>
    </w:p>
    <w:p w14:paraId="5496D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要记住，你的讲道从始至终越充满基督，基督就越会荣耀你的事奉。</w:t>
      </w:r>
    </w:p>
    <w:p w14:paraId="3BAF1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preaching like it.</w:t>
      </w:r>
    </w:p>
    <w:p w14:paraId="10765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没有讲道能与之相比。</w:t>
      </w:r>
    </w:p>
    <w:p w14:paraId="1D0CC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be afraid of not finding something new to say of Him.</w:t>
      </w:r>
    </w:p>
    <w:p w14:paraId="1365F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永远不要害怕找不到关于祂的新话可说。</w:t>
      </w:r>
    </w:p>
    <w:p w14:paraId="52B98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will supply you with matter as you go on.</w:t>
      </w:r>
    </w:p>
    <w:p w14:paraId="6AD6B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圣灵会随着你的进行，供应你材料。</w:t>
      </w:r>
    </w:p>
    <w:p w14:paraId="51745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doubt it, never fear.</w:t>
      </w:r>
    </w:p>
    <w:p w14:paraId="02438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不要怀疑，不要惧怕。</w:t>
      </w:r>
    </w:p>
    <w:p w14:paraId="68279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Bible points to Christ, and you must make it all bear upon the subject.</w:t>
      </w:r>
    </w:p>
    <w:p w14:paraId="155CB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整本圣经都指向基督，你必须使一切都与这个主题相关。</w:t>
      </w:r>
    </w:p>
    <w:p w14:paraId="00D6A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sum and substance of the whole!</w:t>
      </w:r>
    </w:p>
    <w:p w14:paraId="1BEC2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基督是整本圣经的总纲和实质！</w:t>
      </w:r>
    </w:p>
    <w:p w14:paraId="2B698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never knew a man who seemed to find his way to one's heart as Mr. Evans does in his preaching.</w:t>
      </w:r>
    </w:p>
    <w:p w14:paraId="737E43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我从未见过一个人能像埃文斯先生在他的讲道中那样，似乎能找到通往人心的路。</w:t>
      </w:r>
    </w:p>
    <w:p w14:paraId="19B22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arrests your attention, instructs your mind, and captivates your heart.</w:t>
      </w:r>
    </w:p>
    <w:p w14:paraId="73A2F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他吸引你的注意力，教导你的思想，并俘获你的心。</w:t>
      </w:r>
    </w:p>
    <w:p w14:paraId="15AEC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precious gospel we hear; doctrinal, practical, and experimental religion beautifully blended!</w:t>
      </w:r>
    </w:p>
    <w:p w14:paraId="2BDB7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哦，我们听到的是何等宝贵的福音；教义、实践和经验性的信仰完美地融合！</w:t>
      </w:r>
    </w:p>
    <w:p w14:paraId="45F03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deep are the riches of the love of Christ!</w:t>
      </w:r>
    </w:p>
    <w:p w14:paraId="72F76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基督之爱的丰富是何等深！</w:t>
      </w:r>
    </w:p>
    <w:p w14:paraId="42BBA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God do you serve!</w:t>
      </w:r>
    </w:p>
    <w:p w14:paraId="64F065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哦，你所事奉的是怎样一位神！</w:t>
      </w:r>
    </w:p>
    <w:p w14:paraId="7F9A7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infinitely condescending in all His steps towards you, and how deeply indebted are you to give yourself entirely to Him!</w:t>
      </w:r>
    </w:p>
    <w:p w14:paraId="60988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祂向你所行的一切步骤是何等无限地屈尊俯就，你又是何等深深地亏欠，当将你自己完全献给祂！</w:t>
      </w:r>
    </w:p>
    <w:p w14:paraId="2C797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we do were it not for a throne of grace to go to?</w:t>
      </w:r>
    </w:p>
    <w:p w14:paraId="4738C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若没有施恩的宝座可以投靠，我们当做什么呢？</w:t>
      </w:r>
    </w:p>
    <w:p w14:paraId="6D31D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my troubles and difficulties I flee to Christ, for none can help me but Him.</w:t>
      </w:r>
    </w:p>
    <w:p w14:paraId="2A306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在我所有的烦恼和困难中，我奔向基督，因为除了祂，没有人能帮助我。</w:t>
      </w:r>
    </w:p>
    <w:p w14:paraId="74AFC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do the same.</w:t>
      </w:r>
    </w:p>
    <w:p w14:paraId="088A2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你也要如此行。</w:t>
      </w:r>
    </w:p>
    <w:p w14:paraId="14033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not carry your own burdens, when Christ has commanded you to cast them on Him.</w:t>
      </w:r>
    </w:p>
    <w:p w14:paraId="2424C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当基督已命令你将重担卸给祂时，你就不必自己背负。</w:t>
      </w:r>
    </w:p>
    <w:p w14:paraId="48AE1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in the early stages of your Christian pilgrimage to go constantly to Jesus.</w:t>
      </w:r>
    </w:p>
    <w:p w14:paraId="46CF7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要在你基督徒天路的早期阶段，学习持续地去到耶稣那里。</w:t>
      </w:r>
    </w:p>
    <w:p w14:paraId="56AC2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upon Him for all you need for both soul and body, for He has redeemed and will take care of both.</w:t>
      </w:r>
    </w:p>
    <w:p w14:paraId="6E84E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为你灵魂和身体所需的一切，都要依靠祂而活，因为祂已救赎，并会看顾这两者。</w:t>
      </w:r>
    </w:p>
    <w:p w14:paraId="106CD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precious is Jesus to a poor seeking sinner!</w:t>
      </w:r>
    </w:p>
    <w:p w14:paraId="18337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哦，耶稣对一个贫穷寻求的罪人是何等宝贵！</w:t>
      </w:r>
    </w:p>
    <w:p w14:paraId="36F65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that when we sin we have in Him an Advocate, and a fountain still open to wash away our sin, and always welcome to come; never so welcome to Christ as when we feel our misery and poverty, our nothingness and unworthiness.</w:t>
      </w:r>
    </w:p>
    <w:p w14:paraId="7B47F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这是何等的怜悯，当我们犯罪时，我们在祂里面有一位中保，一个仍旧敞开的泉源，可以洗去我们的罪，并且总是受欢迎的；当我们感到自己的愁苦和贫穷、虚无和不配时，没有比这更受基督欢迎的了。</w:t>
      </w:r>
    </w:p>
    <w:p w14:paraId="2185D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it is who gives the broken and contrite heart that He delights to look upon.</w:t>
      </w:r>
    </w:p>
    <w:p w14:paraId="48672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是祂赐下那破碎痛悔的心，是祂所喜悦察看的。</w:t>
      </w:r>
    </w:p>
    <w:p w14:paraId="24BB0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enemy would sincerely keep us from Christ when we feel our vileness; but it was for sinners Jesus died.</w:t>
      </w:r>
    </w:p>
    <w:p w14:paraId="11E36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当我们感到自己的卑劣时，仇敌会真诚地拦阻我们到基督面前；但耶稣是为罪人而死的。</w:t>
      </w:r>
    </w:p>
    <w:p w14:paraId="7321D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sweet to live a life of holy dependence upon the Savior!</w:t>
      </w:r>
    </w:p>
    <w:p w14:paraId="37724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哦，活在对救主圣洁的依赖中是何等甘甜！</w:t>
      </w:r>
    </w:p>
    <w:p w14:paraId="63097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it more and more so every day.</w:t>
      </w:r>
    </w:p>
    <w:p w14:paraId="18440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我逐日越来越发现如此。</w:t>
      </w:r>
    </w:p>
    <w:p w14:paraId="7E620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save you from trusting your own heart, or leaning to your own understanding in anything.</w:t>
      </w:r>
    </w:p>
    <w:p w14:paraId="09655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愿祂拯救你，脱离在任何事上信靠自己的心，或倚靠自己的聪明。</w:t>
      </w:r>
    </w:p>
    <w:p w14:paraId="5684A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think a little of our home, our pleasant home.</w:t>
      </w:r>
    </w:p>
    <w:p w14:paraId="7B295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让我们稍稍思想我们的家，我们愉悦的家。</w:t>
      </w:r>
    </w:p>
    <w:p w14:paraId="22B6E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precious Jesus waiting to welcome His weary pilgrims there.</w:t>
      </w:r>
    </w:p>
    <w:p w14:paraId="5C8619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一位宝贵的耶稣在那里等候欢迎祂疲惫的天路客。</w:t>
      </w:r>
    </w:p>
    <w:p w14:paraId="1F529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sweet home indeed!</w:t>
      </w:r>
    </w:p>
    <w:p w14:paraId="13D58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一个真正甘甜的家！</w:t>
      </w:r>
    </w:p>
    <w:p w14:paraId="4F51E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Father's home!</w:t>
      </w:r>
    </w:p>
    <w:p w14:paraId="22F4C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我们天父的家！</w:t>
      </w:r>
    </w:p>
    <w:p w14:paraId="47F64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happy meeting with all who are dear to us and to Christ.</w:t>
      </w:r>
    </w:p>
    <w:p w14:paraId="30080A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并与所有我们所爱和基督所爱的人快乐地相会。</w:t>
      </w:r>
    </w:p>
    <w:p w14:paraId="437AA6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separation; no more sickness, no more sin, nor more labor, but one endless scene of love and happiness!</w:t>
      </w:r>
    </w:p>
    <w:p w14:paraId="2EAA2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不再有分离；不再有疾病，不再有罪，也不再有劳苦，而是一个无尽的爱与幸福的景象！</w:t>
      </w:r>
    </w:p>
    <w:p w14:paraId="6214E2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has an unkind look or word proved a blessing to my soul!</w:t>
      </w:r>
    </w:p>
    <w:p w14:paraId="78E03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一个不友善的眼神或话语，何等常常地成为我灵魂的祝福！</w:t>
      </w:r>
    </w:p>
    <w:p w14:paraId="1F702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made me flee to Christ; and there I have found no unkindness.</w:t>
      </w:r>
    </w:p>
    <w:p w14:paraId="10443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它使我奔向基督；在那里我没有发现任何不友善。</w:t>
      </w:r>
    </w:p>
    <w:p w14:paraId="26AA17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appeared, at such times, more than enough to make up for the lack of all 'creature love' and created good.</w:t>
      </w:r>
    </w:p>
    <w:p w14:paraId="59CD3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祂在这样的时候显现，绰绰有余地弥补了一切‘受造之爱’和受造之善的缺乏。</w:t>
      </w:r>
    </w:p>
    <w:p w14:paraId="7B481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wretchedly poor are my best conceptions of this most glorious work of salvation!</w:t>
      </w:r>
    </w:p>
    <w:p w14:paraId="504C2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我对这最荣耀的救恩之工最好的构想是何等可怜地贫乏！</w:t>
      </w:r>
    </w:p>
    <w:p w14:paraId="51807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Lord, enlighten my understanding, that I may more and more see the infinite value of this wondrous work of everlasting love; and may my base ingratitude and unbelief never be thorns to wound You afresh.</w:t>
      </w:r>
    </w:p>
    <w:p w14:paraId="2E28B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亲爱的主，求你光照我的悟性，使我能越来越看见这永恒之爱奇妙之工的无限价值；愿我卑劣的忘恩和不信，永不成为重新刺伤你的荆棘。</w:t>
      </w:r>
    </w:p>
    <w:p w14:paraId="69277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of more value than a thousand worlds, to walk in the fear of the Lord all the day long; to be enabled to live above the smiles or frowns of this world, and to find the love of Christ all satisfying to our souls; to feel all 'creature love' swallowed up in Christ, and to know that He loves us better than we love ourselves.</w:t>
      </w:r>
    </w:p>
    <w:p w14:paraId="5685F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终日行在敬畏耶和华之中，这是何等的怜悯，胜过千个世界；能活在这世界的微笑或皱眉之上，并发现基督的爱对我们灵魂是全然满足的；感受到一切‘受造之爱’都被基督吞没，并知道祂爱我们胜过我们爱自己。</w:t>
      </w:r>
    </w:p>
    <w:p w14:paraId="53E26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I take my eye from Jesus, and look for anything like comfort from this world, or look within for something to rest upon, I begin to be in trouble, and have again to run into the name of the Lord, which is a strong tower to my soul at all times!</w:t>
      </w:r>
    </w:p>
    <w:p w14:paraId="50CE3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我一将眼目从耶稣身上移开，去从这世界寻求任何像安慰的东西，或向内寻找可倚靠之物时，我就开始陷入麻烦，并不得不再次奔入耶和华的名，那是我灵魂在任何时候的坚固台！</w:t>
      </w:r>
    </w:p>
    <w:p w14:paraId="3423D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why look to 'creature love' when the love of Christ is always the same?</w:t>
      </w:r>
    </w:p>
    <w:p w14:paraId="36CA4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哦，当基督的爱总是不变时，为何要仰望‘受造之爱’呢？</w:t>
      </w:r>
    </w:p>
    <w:p w14:paraId="01193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traveling on, I humbly trust, through this waste howling wilderness, to my heavenly home.</w:t>
      </w:r>
    </w:p>
    <w:p w14:paraId="22465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我谦卑地信靠，我仍在前行，经过这荒凉呼啸的旷野，前往我天上的家。</w:t>
      </w:r>
    </w:p>
    <w:p w14:paraId="6D242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to look more to Jesus, that I may be strengthened for this continual warfare, for so it is with me.</w:t>
      </w:r>
    </w:p>
    <w:p w14:paraId="5E90D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我需要更多地仰望耶稣，好使我能为这场持续的争战得着力量，因为我正是如此。</w:t>
      </w:r>
    </w:p>
    <w:p w14:paraId="353F6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am too often looking to some broken cistern still; but afterwards can say, when enabled to turn and take a fresh view of Christ, I do prefer Him, with all my trials and cares, to all that the world calls good.</w:t>
      </w:r>
    </w:p>
    <w:p w14:paraId="7A21D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但我仍常常仰望一些破裂的池子；但之后，当我能转而重新仰望基督时，我可以说，我确实更喜爱祂，连同我所有的试炼和忧虑，胜过世界所称的一切美好。</w:t>
      </w:r>
    </w:p>
    <w:p w14:paraId="50829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constantly poring over anticipated troubles, we lose the sweet enjoyment of present mercies in the expectation of future evil.</w:t>
      </w:r>
    </w:p>
    <w:p w14:paraId="3D46A6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因着不断地思虑预期的烦恼，我们在对未来邪恶的期盼中，失去了对现今怜悯的甘甜享受。</w:t>
      </w:r>
    </w:p>
    <w:p w14:paraId="2C613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to be enabled to praise Him for the present, and trust His love for all that is to come.</w:t>
      </w:r>
    </w:p>
    <w:p w14:paraId="66A9A3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我祈祷能为现在赞美祂，并为未来的一切信靠祂的爱。</w:t>
      </w:r>
    </w:p>
    <w:p w14:paraId="0F020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inexpressible sweetness in the thought, that salvation is not of works; and that our full and complete acceptance is not in our wretched selves.</w:t>
      </w:r>
    </w:p>
    <w:p w14:paraId="7937D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想到救恩不出于行为，我们完全的接纳不在于我们可悲的自己，有一种说不出的甘甜。</w:t>
      </w:r>
    </w:p>
    <w:p w14:paraId="3CB78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all of grace.</w:t>
      </w:r>
    </w:p>
    <w:p w14:paraId="7D2C5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这全是，全是恩典。</w:t>
      </w:r>
    </w:p>
    <w:p w14:paraId="1A9E8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hidden evil of the heart, unknown and unfelt, until the Spirit of Christ sees fit to reveal the depths of iniquity that are there.</w:t>
      </w:r>
    </w:p>
    <w:p w14:paraId="69B0E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哦，心中隐藏的邪恶，不为人知，不为人觉，直到基督的灵认为适合揭示那里的罪孽深渊。</w:t>
      </w:r>
    </w:p>
    <w:p w14:paraId="6E22C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sickening view; and were it not that Christ Jesus came into the world to save sinners, I would lie down in utter despair.</w:t>
      </w:r>
    </w:p>
    <w:p w14:paraId="5D11E9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那是一幅令人作呕的景象；若不是基督耶稣降世为要拯救罪人，我必将躺卧在全然的绝望中。</w:t>
      </w:r>
    </w:p>
    <w:p w14:paraId="17B38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the precious blood of Christ can wash my guilt away.</w:t>
      </w:r>
    </w:p>
    <w:p w14:paraId="77C14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除了基督的宝血，没有什么能洗去我的罪疚。</w:t>
      </w:r>
    </w:p>
    <w:p w14:paraId="480B8B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help me more and more to cease from man, whose breath is in his nostrils, and to expect nothing but evil from an evil world!</w:t>
      </w:r>
    </w:p>
    <w:p w14:paraId="564E5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哦主，求你帮助我越来越停止依赖人，他的气息在鼻孔里，并除了从一个邪恶的世界期待邪恶之外，别无所求！</w:t>
      </w:r>
    </w:p>
    <w:p w14:paraId="637DB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to walk by faith; to feel dependent for all, and to come to Him as little children for all we need.</w:t>
      </w:r>
    </w:p>
    <w:p w14:paraId="7A5B4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凭信心行是好的；为一切感到依赖，并像小孩子一样为我们所需的一切来到祂面前。</w:t>
      </w:r>
    </w:p>
    <w:p w14:paraId="3F036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sad levity and trifling of some, even of the ministers of Christ!</w:t>
      </w:r>
    </w:p>
    <w:p w14:paraId="4124D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哦，一些人，甚至基督的仆人，那可悲的轻浮和琐碎！</w:t>
      </w:r>
    </w:p>
    <w:p w14:paraId="63D4C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aware of the same evil in myself, and by these things lay up material for bitter repentance.</w:t>
      </w:r>
    </w:p>
    <w:p w14:paraId="20252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我意识到自己里面也有同样的邪恶，并因这些事为自己积蓄了痛苦悔改的材料。</w:t>
      </w:r>
    </w:p>
    <w:p w14:paraId="7E945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lovely, how good, exceedingly good, is Jesus Christ to unworthy me!</w:t>
      </w:r>
    </w:p>
    <w:p w14:paraId="207C7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哦，耶稣基督对不配的我，是何等可爱，何等良善，极其良善！</w:t>
      </w:r>
    </w:p>
    <w:p w14:paraId="2579C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enough to satisfy my soul.</w:t>
      </w:r>
    </w:p>
    <w:p w14:paraId="1CE648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祂足以满足我的灵魂。</w:t>
      </w:r>
    </w:p>
    <w:p w14:paraId="6FB1C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disappointed in the creature, and I turn with a sickening feeling from the world to Christ, I find here no disappointment.</w:t>
      </w:r>
    </w:p>
    <w:p w14:paraId="5B36F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当对受造之物感到失望，我带着厌恶的感觉从世界转向基督时，我在这里没有发现失望。</w:t>
      </w:r>
    </w:p>
    <w:p w14:paraId="021FD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fullness of joy, an ocean of love, a heart to feel and sympathize, an eye to pity, and a power, an infinite power to supply all my needs, to comfort my drooping spirits, to refresh my fainting heart, and lift me with joy and peace in believing.</w:t>
      </w:r>
    </w:p>
    <w:p w14:paraId="2753A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这里有满足的喜乐，爱的海洋，一颗能感受和同情的心，一双怜悯的眼，和一种能力，一种无限的能力，来供应我一切的需要，安慰我下沉的灵，苏醒我昏厥的心，并在信心中用喜乐和平安将我举起。</w:t>
      </w:r>
    </w:p>
    <w:p w14:paraId="6683C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an all satisfying portion, and He is my portion, O my soul.</w:t>
      </w:r>
    </w:p>
    <w:p w14:paraId="44FA1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耶稣是全然满足的份，哦我的灵魂，祂是我的份。</w:t>
      </w:r>
    </w:p>
    <w:p w14:paraId="4B839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new lesson in the school of Christ is daily, no, hourly, to be learned; some hidden evil to be felt; some new enemy to be encountered; some fresh, precious views of Jesus to be obtained.</w:t>
      </w:r>
    </w:p>
    <w:p w14:paraId="43F75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在基督的学校里，每天，不，每时，都有新的功课要学习；有隐藏的邪恶要感受；有新的仇敌要面对；有对耶稣新的、宝贵的看见要得着。</w:t>
      </w:r>
    </w:p>
    <w:p w14:paraId="36A1A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increasingly feel that this poor world is not my rest; it is polluted!</w:t>
      </w:r>
    </w:p>
    <w:p w14:paraId="67506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我越来越感到这个贫乏的世界不是我的安息之所；它被污染了！</w:t>
      </w:r>
    </w:p>
    <w:p w14:paraId="37FEF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where he may, rest where he will, trials and crosses await the Christian.</w:t>
      </w:r>
    </w:p>
    <w:p w14:paraId="4E22A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无论他去哪里，无论他安歇在哪里，试炼和十字架都等待着基督徒。</w:t>
      </w:r>
    </w:p>
    <w:p w14:paraId="4C7CB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trials press upon my mind I must arise and carry them to Jesus.</w:t>
      </w:r>
    </w:p>
    <w:p w14:paraId="7CFE1D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当试炼压在我心头时，我必须起来，将它们带到耶稣面前。</w:t>
      </w:r>
    </w:p>
    <w:p w14:paraId="2FAB4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else can I go?</w:t>
      </w:r>
    </w:p>
    <w:p w14:paraId="730CA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我还能去向谁呢？</w:t>
      </w:r>
    </w:p>
    <w:p w14:paraId="0086F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often tell the dearest friend in the world what passes in my mind; but I can disclose it all to Jesus!</w:t>
      </w:r>
    </w:p>
    <w:p w14:paraId="4D6A8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我不会常常告诉世界上最亲密的朋友我心里的事；但我可以向耶稣透露一切！</w:t>
      </w:r>
    </w:p>
    <w:p w14:paraId="59492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and do unbosom myself to Him whose compassions fail not, and who remembers I am but dust; yet pities and loves me better than I love myself!</w:t>
      </w:r>
    </w:p>
    <w:p w14:paraId="11FE3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我能并且确实向那位怜悯永不止息，并记念我不过是尘土的主倾心吐意；祂却怜悯并爱我，胜过我爱自己！</w:t>
      </w:r>
    </w:p>
    <w:p w14:paraId="2A7EE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never fail to find that trials drive me closer to Christ, and quicken me in the exercise of prayer.</w:t>
      </w:r>
    </w:p>
    <w:p w14:paraId="480EA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我总能发现，试炼将我更紧地驱向基督，并在祷告的操练中使我苏醒。</w:t>
      </w:r>
    </w:p>
    <w:p w14:paraId="33B42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essence of real religion is intimacy with God.</w:t>
      </w:r>
    </w:p>
    <w:p w14:paraId="01788A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真信仰的精髓是与神亲密。</w:t>
      </w:r>
    </w:p>
    <w:p w14:paraId="65A06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God has to do with the heart.</w:t>
      </w:r>
    </w:p>
    <w:p w14:paraId="5FAA4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要记住，神所看重的是内心。</w:t>
      </w:r>
    </w:p>
    <w:p w14:paraId="0BCDF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man will I look, even to him that is poor and of a contrite spirit.'</w:t>
      </w:r>
    </w:p>
    <w:p w14:paraId="1DBCD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‘我所看顾的，就是虚心痛悔的人。’</w:t>
      </w:r>
    </w:p>
    <w:p w14:paraId="2D92C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Humility is one of the sweetest graces of God's Spirit.</w:t>
      </w:r>
    </w:p>
    <w:p w14:paraId="7A96F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谦卑是神圣灵最甘甜的恩典之一。</w:t>
      </w:r>
    </w:p>
    <w:p w14:paraId="5A49E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Earnestly seek to know as much of your own hearts as will keep you sitting at the foot of the cross; and at the same time to know as much of Christ's heart as will enable you to rejoice in the fullness and sufficiency there is in Him.</w:t>
      </w:r>
    </w:p>
    <w:p w14:paraId="783A4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要恳切寻求认识你自己的心，足以使你坐在十字架脚前；同时也要认识基督的心，足以使你能在祂里面的丰盛和满足中欢喜。</w:t>
      </w:r>
    </w:p>
    <w:p w14:paraId="350E9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beloved children, never, never omit secret prayer!</w:t>
      </w:r>
    </w:p>
    <w:p w14:paraId="6AA14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我亲爱的儿女们，永远，永远不要忽略暗中的祷告！</w:t>
      </w:r>
    </w:p>
    <w:p w14:paraId="30C7D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first departures from Christ begin at the closet, or rather in the heart; and then private prayer is either hurried over, becomes a mere form, or is entirely neglected.</w:t>
      </w:r>
    </w:p>
    <w:p w14:paraId="41DCF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要记住，最初的偏离基督，始于内室，或更确切地说，始于内心；然后私下的祷告要么是匆匆了事，变成一种形式，要么是完全被忽略。</w:t>
      </w:r>
    </w:p>
    <w:p w14:paraId="67FD9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more years, and we shall be done with all things here below, and eternity, with all its glorious realities, will burst upon your view!</w:t>
      </w:r>
    </w:p>
    <w:p w14:paraId="3E2A6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再过几年，我们就要与地上的一切事物告别，而永恒，带着它一切荣耀的现实，将向你显现！</w:t>
      </w:r>
    </w:p>
    <w:p w14:paraId="314B1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live for eternity!</w:t>
      </w:r>
    </w:p>
    <w:p w14:paraId="00307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哦，那么，要为永恒而活！</w:t>
      </w:r>
    </w:p>
    <w:p w14:paraId="66F31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much of your blessed inheritance there, and let the glory of God be dearer to you than your own lives.</w:t>
      </w:r>
    </w:p>
    <w:p w14:paraId="7CEB8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要多思想你在那里蒙福的产业，让神的荣耀比你自己的生命更宝贵。</w:t>
      </w:r>
    </w:p>
    <w:p w14:paraId="7AF44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in all your many difficulties and trials, do not first go to an arm of flesh, nor sit and ponder what you shall do.</w:t>
      </w:r>
    </w:p>
    <w:p w14:paraId="3FD9A4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亲爱的，在你许多的困难和试炼中，不要先去求告血肉的膀臂，也不要坐下思量你当做什么。</w:t>
      </w:r>
    </w:p>
    <w:p w14:paraId="5C719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 directly to your dear Savior, and ask earnestly for wisdom and grace to guide you through them.</w:t>
      </w:r>
    </w:p>
    <w:p w14:paraId="13E08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而是要直接去到你亲爱的救主那里，恳切地求智慧和恩典来引导你经过它们。</w:t>
      </w:r>
    </w:p>
    <w:p w14:paraId="7AD97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the leadings and openings of His gracious providence, and follow on as He leads the way, and He will make even these things to work for your good.</w:t>
      </w:r>
    </w:p>
    <w:p w14:paraId="25960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要观察祂恩慈护理的引导和开路，并随着祂的带领前行，祂必使这些事也为你的益处效力。</w:t>
      </w:r>
    </w:p>
    <w:p w14:paraId="106D5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your cares, as they arise, upon Him who cares for you!</w:t>
      </w:r>
    </w:p>
    <w:p w14:paraId="31368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要将你的忧虑，一出现就卸给那顾念你的祂！</w:t>
      </w:r>
    </w:p>
    <w:p w14:paraId="2113C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Avoid trifling, lukewarm professors.</w:t>
      </w:r>
    </w:p>
    <w:p w14:paraId="6BDDE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要避开那些轻浮、不冷不热的挂名信徒。</w:t>
      </w:r>
    </w:p>
    <w:p w14:paraId="11449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bane of the church of Christ!</w:t>
      </w:r>
    </w:p>
    <w:p w14:paraId="3E587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他们是基督教会的祸根！</w:t>
      </w:r>
    </w:p>
    <w:p w14:paraId="1DC4B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can do them no good, they will do you much harm.</w:t>
      </w:r>
    </w:p>
    <w:p w14:paraId="665E0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如果你不能使他们得益处，他们倒会大大地伤害你。</w:t>
      </w:r>
    </w:p>
    <w:p w14:paraId="02443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go to Jesus for all you need.</w:t>
      </w:r>
    </w:p>
    <w:p w14:paraId="2D2DB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亲爱的，为你所需的一切去到耶稣那里。</w:t>
      </w:r>
    </w:p>
    <w:p w14:paraId="754112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Lean upon Him.</w:t>
      </w:r>
    </w:p>
    <w:p w14:paraId="2B3C4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倚靠祂。</w:t>
      </w:r>
    </w:p>
    <w:p w14:paraId="65CF2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fullness in Christ, treasured up for you, that the highest angel in heaven cannot fathom!</w:t>
      </w:r>
    </w:p>
    <w:p w14:paraId="2A283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在基督里有一种丰盛，为你存留，是天上最高的使者也无法测透的！</w:t>
      </w:r>
    </w:p>
    <w:p w14:paraId="2DA4A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Him all that is in your heart.</w:t>
      </w:r>
    </w:p>
    <w:p w14:paraId="6DCE6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告诉祂你心里的一切。</w:t>
      </w:r>
    </w:p>
    <w:p w14:paraId="0ABDD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Lay your case before Him as if He did not already know it.</w:t>
      </w:r>
    </w:p>
    <w:p w14:paraId="1FAA1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将你的事陈明在祂面前，如同祂还不知道一样。</w:t>
      </w:r>
    </w:p>
    <w:p w14:paraId="2C56C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sweet simplicity of faith that Christ loves.</w:t>
      </w:r>
    </w:p>
    <w:p w14:paraId="4EF0A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这就是基督所喜爱的信心的甘甜单纯。</w:t>
      </w:r>
    </w:p>
    <w:p w14:paraId="562A9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come too often.</w:t>
      </w:r>
    </w:p>
    <w:p w14:paraId="434BD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你来得再勤也不为过。</w:t>
      </w:r>
    </w:p>
    <w:p w14:paraId="12A26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to Him your little cares as well as your great ones.</w:t>
      </w:r>
    </w:p>
    <w:p w14:paraId="0FBF3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将你微小的忧虑和重大的忧虑都带到祂面前。</w:t>
      </w:r>
    </w:p>
    <w:p w14:paraId="2F5FE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is a trouble to you, however small it may be, you are warranted, no, commanded, to take it to Him, and thereby you glorify His name.</w:t>
      </w:r>
    </w:p>
    <w:p w14:paraId="3A37A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如果有什么事困扰你，无论多小，你都有权，不，是被命令，要将它带到祂面前，因此你就荣耀了祂的名。</w:t>
      </w:r>
    </w:p>
    <w:p w14:paraId="53E56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mercy is a throne of grace!</w:t>
      </w:r>
    </w:p>
    <w:p w14:paraId="2213A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哦，施恩的宝座是何等的怜悯！</w:t>
      </w:r>
    </w:p>
    <w:p w14:paraId="49CFF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you are, at home or by the wayside, lift up your heart to that precious Savior who has manifested so much love to your souls.</w:t>
      </w:r>
    </w:p>
    <w:p w14:paraId="2DA5B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无论你在哪里，在家或在路旁，都要向那位向你灵魂显明如此多爱的宝贵救主举起你的心。</w:t>
      </w:r>
    </w:p>
    <w:p w14:paraId="257DC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good to look back and trace His dealings and His wondrous works to us!</w:t>
      </w:r>
    </w:p>
    <w:p w14:paraId="27DB6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哦，回首追寻祂对我们的作为和奇妙的工，是何等美好！</w:t>
      </w:r>
    </w:p>
    <w:p w14:paraId="3E747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Taking thus a review of these gracious things, under the teaching of the Eternal Spirit, so far from being puffed up, they will lay us low in the dust under a sense of our base ingratitude towards Him, and the wretched returns we have made for such distinguishing mercies.</w:t>
      </w:r>
    </w:p>
    <w:p w14:paraId="772B9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在永恒圣灵的教导下，如此回顾这些恩慈的事，远不会使我们骄傲，反而会使我们因着对祂卑劣的忘恩，和我们对如此分别的怜悯所作的可悲回报，而谦卑地俯伏在尘土中。</w:t>
      </w:r>
    </w:p>
    <w:p w14:paraId="0D98D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tests or strengthens faith so much as the trying dispensations of God toward His people.</w:t>
      </w:r>
    </w:p>
    <w:p w14:paraId="6AED0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没有什么比神对祂子民试炼人的护理，更能试验或坚固信心了。</w:t>
      </w:r>
    </w:p>
    <w:p w14:paraId="779F0A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furnace destroys everything but the pure gold!</w:t>
      </w:r>
    </w:p>
    <w:p w14:paraId="1DA70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熔炉摧毁一切，唯独纯金除外！</w:t>
      </w:r>
    </w:p>
    <w:p w14:paraId="1B470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real faith can endure the heat of the fiery crucible, and, what is strange, it grows in the fire!</w:t>
      </w:r>
    </w:p>
    <w:p w14:paraId="0748F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除了真实的信心，没有什么能忍受火炼的坩埚的热度，而且，奇怪的是，它在火中成长！</w:t>
      </w:r>
    </w:p>
    <w:p w14:paraId="54282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I discover such a fullness, such a sufficiency, such goodness, and boundless, matchless love, that at times I can but kneel and weep!</w:t>
      </w:r>
    </w:p>
    <w:p w14:paraId="440C0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在基督里，我发现如此的丰盛、如此的满足、如此的良善，和无限、无比的爱，以致有时我只能跪下哭泣！</w:t>
      </w:r>
    </w:p>
    <w:p w14:paraId="65516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mind is led from earthly things to longing desires after conformity to His holy likeness.</w:t>
      </w:r>
    </w:p>
    <w:p w14:paraId="3B7B2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我的心思从属地的事物，被引向渴慕模成祂圣洁的形象。</w:t>
      </w:r>
    </w:p>
    <w:p w14:paraId="505D4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 holy!</w:t>
      </w:r>
    </w:p>
    <w:p w14:paraId="58304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哦，愿能圣洁！</w:t>
      </w:r>
    </w:p>
    <w:p w14:paraId="019DA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beautiful does holiness appear to me!</w:t>
      </w:r>
    </w:p>
    <w:p w14:paraId="7F785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圣洁在我看来是何等美丽！</w:t>
      </w:r>
    </w:p>
    <w:p w14:paraId="449C3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holy is to be happy.</w:t>
      </w:r>
    </w:p>
    <w:p w14:paraId="327B0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圣洁就是快乐。</w:t>
      </w:r>
    </w:p>
    <w:p w14:paraId="6F8D6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sanctify us!</w:t>
      </w:r>
    </w:p>
    <w:p w14:paraId="61009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愿主使我们成圣！</w:t>
      </w:r>
    </w:p>
    <w:p w14:paraId="76E27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while and we shall be done with those things that but too often encumber us, and then, Oh what glory awaits the believing soul!</w:t>
      </w:r>
    </w:p>
    <w:p w14:paraId="4D886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再过片刻，我们就要与那些常常缠累我们的事物告别，然后，哦，何等的荣耀在等待着信靠的灵魂！</w:t>
      </w:r>
    </w:p>
    <w:p w14:paraId="24174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my vileness, my unprofitableness, my woeful shortcomings, and am thankful if I can but only creep to the foot of the Cross, and there repose my weary soul, refreshed by one look at Jesus, who died for my sins.</w:t>
      </w:r>
    </w:p>
    <w:p w14:paraId="107F8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我感到我的卑劣、我的无益、我可悲的亏欠，如果我能仅仅爬到十字架脚前，在那里安歇我疲惫的灵魂，因着仰望那位为我罪而死的耶稣一眼而得苏醒，我就感恩了。</w:t>
      </w:r>
    </w:p>
    <w:p w14:paraId="63C71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I want to be more conformable to His lovely image, to be sanctified, body, soul, and spirit, and to have every power of my mind under the constant influence of the Holy Spirit.</w:t>
      </w:r>
    </w:p>
    <w:p w14:paraId="6686EE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但是哦，我想要更模成祂可爱的形象，要身、心、灵都成圣，并让我心思的每一个能力都常在圣灵的影响之下。</w:t>
      </w:r>
    </w:p>
    <w:p w14:paraId="4FECA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Mysterious are the ways of God!</w:t>
      </w:r>
    </w:p>
    <w:p w14:paraId="2A169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神的道路是何等奥秘！</w:t>
      </w:r>
    </w:p>
    <w:p w14:paraId="733F6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bereaving providence has done more to wean me from the world, and show me the importance of eternal things, than you can imagine.</w:t>
      </w:r>
    </w:p>
    <w:p w14:paraId="787B3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这使人丧亲的护理，比你所能想象的，更多地使我断绝对世界的依恋，并向我显明永恒事物的重要性。</w:t>
      </w:r>
    </w:p>
    <w:p w14:paraId="58495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for all His dispensations, the evil as well as the good.</w:t>
      </w:r>
    </w:p>
    <w:p w14:paraId="394D2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为祂一切的护理，无论是恶是善，愿神受称颂。</w:t>
      </w:r>
    </w:p>
    <w:p w14:paraId="00F8A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severe trials have awakened a general sympathy among the dear people of God, who have visited and endeavored to comfort me.</w:t>
      </w:r>
    </w:p>
    <w:p w14:paraId="2294B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我严峻的试炼在神亲爱的子民中唤起了普遍的同情，他们来探望并努力安慰我。</w:t>
      </w:r>
    </w:p>
    <w:p w14:paraId="6FA74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vain is the help of man.</w:t>
      </w:r>
    </w:p>
    <w:p w14:paraId="7E20B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但人的帮助是徒然的。</w:t>
      </w:r>
    </w:p>
    <w:p w14:paraId="24651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alone can comfort.</w:t>
      </w:r>
    </w:p>
    <w:p w14:paraId="394352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唯有神能安慰。</w:t>
      </w:r>
    </w:p>
    <w:p w14:paraId="5F0543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love and mercy directing this stroke, and I trust it will be abundantly sanctified to my soul.</w:t>
      </w:r>
    </w:p>
    <w:p w14:paraId="7E64F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我看见爱与怜悯在引导这一击，我信靠它将丰盛地使我灵魂成圣。</w:t>
      </w:r>
    </w:p>
    <w:p w14:paraId="49E6F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it is for my good that I have been afflicted.</w:t>
      </w:r>
    </w:p>
    <w:p w14:paraId="25EF5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我知道我受苦是与我有益。</w:t>
      </w:r>
    </w:p>
    <w:p w14:paraId="48BF5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Tribulation must be felt, or it would not be tribulation; and it is needful.</w:t>
      </w:r>
    </w:p>
    <w:p w14:paraId="416A5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患难必须被感受到，否则就不是患难；它是必要的。</w:t>
      </w:r>
    </w:p>
    <w:p w14:paraId="761D5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 have learned more of my dreadfully wicked heart, and the preciousness of Jesus, during this trial, than I ever learned before.</w:t>
      </w:r>
    </w:p>
    <w:p w14:paraId="6492B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我想，在这次试炼中，我比以往任何时候都更多地学到我那可怕邪恶的心，和耶稣的宝贵。</w:t>
      </w:r>
    </w:p>
    <w:p w14:paraId="27C90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a bitter discipline, but I hope, with God's blessing, it will bring forth the peaceable fruits of righteousness; tending to wean me from the world and from self, and causing me to know where my great strength lies.</w:t>
      </w:r>
    </w:p>
    <w:p w14:paraId="1BFCA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这是一次痛苦的管教，但我盼望，借着神的赐福，它将结出平安的义果；倾向于使我断绝对世界和自我的依恋，并使我知道我极大的力量在于何处。</w:t>
      </w:r>
    </w:p>
    <w:p w14:paraId="496BC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failed not to thank my God, and to implore His aid to strengthen me, and enable me to bear up under this and every other disappointment and trial, through what His infinite wisdom should see fit I should pass while on my pilgrimage through this wilderness.</w:t>
      </w:r>
    </w:p>
    <w:p w14:paraId="33DBBD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我没有不感谢我的神，并恳求祂的帮助来加力量给我，使我能承受这次以及每一次的失望和试炼，经过祂无限智慧认为我在经过这旷野的天路历程中所当经过的。</w:t>
      </w:r>
    </w:p>
    <w:p w14:paraId="7B1CE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my poverty and my need of Christ more and more.</w:t>
      </w:r>
    </w:p>
    <w:p w14:paraId="44FDD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我越来越感到我的贫穷和对基督的需要。</w:t>
      </w:r>
    </w:p>
    <w:p w14:paraId="3C191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choicest seat is at the foot of the Cross!</w:t>
      </w:r>
    </w:p>
    <w:p w14:paraId="22B59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我最好的座位是在十字架脚前！</w:t>
      </w:r>
    </w:p>
    <w:p w14:paraId="4F3C33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can but view His bleeding wounds, and obtain one glance by faith of His gracious countenance, it is worth a thousand worlds to me.</w:t>
      </w:r>
    </w:p>
    <w:p w14:paraId="15331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当我能看见祂流血的伤口，并凭信心瞥见祂恩慈的面容时，这对我而言胜过千个世界。</w:t>
      </w:r>
    </w:p>
    <w:p w14:paraId="644FA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can give me joy and comfort.</w:t>
      </w:r>
    </w:p>
    <w:p w14:paraId="04218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没有别的事物能给我喜乐和安慰。</w:t>
      </w:r>
    </w:p>
    <w:p w14:paraId="2B7AF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it is the safest to keep close to Jesus; and as I came at first, so I come again and again.</w:t>
      </w:r>
    </w:p>
    <w:p w14:paraId="0BC5D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我发现最安全的是紧紧靠近耶稣；我起初如何来，我也一次又一次地如何来。</w:t>
      </w:r>
    </w:p>
    <w:p w14:paraId="0D3F2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the foe is defeated, and my soul is melted with love, while He lifts upon me His heavenly countenance.</w:t>
      </w:r>
    </w:p>
    <w:p w14:paraId="58DF7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这样，仇敌就被击败，我的灵魂也因爱而融化，同时祂用祂属天的脸光照我。</w:t>
      </w:r>
    </w:p>
    <w:p w14:paraId="7ABFA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rather decline much communication with worldly people; for if one can do them no good, they are sure to do you some harm.</w:t>
      </w:r>
    </w:p>
    <w:p w14:paraId="66E5F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我宁愿减少与世人的许多交往；因为如果你不能使他们得益处，他们肯定会给你带来一些伤害。</w:t>
      </w:r>
    </w:p>
    <w:p w14:paraId="307AD7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sweets of true religion!</w:t>
      </w:r>
    </w:p>
    <w:p w14:paraId="5EADD0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哦，真信仰的甘甜！</w:t>
      </w:r>
    </w:p>
    <w:p w14:paraId="292E8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the Lord Jesus is our Friend surpasses every earthly good, and is better than the possession of a thousand worlds.</w:t>
      </w:r>
    </w:p>
    <w:p w14:paraId="4E290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认识主耶稣是我们的朋友，这超越一切属地的好处，胜过拥有一千个世界。</w:t>
      </w:r>
    </w:p>
    <w:p w14:paraId="470BB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Him to go to; to lay before Him all our needs, to express our fears, to plead His promises, and to expect that because He has promised He will fulfill; is worth more than all the world can give.</w:t>
      </w:r>
    </w:p>
    <w:p w14:paraId="5EEDD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能有祂可以投靠；在祂面前陈明我们一切的需要，表达我们的恐惧，祈求祂的应许，并期盼因祂曾应许祂必成就；这比全世界所能给的都更有价值。</w:t>
      </w:r>
    </w:p>
    <w:p w14:paraId="3F4B0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ear is ever open to the prayer of His people, and, though hell and death obstruct the way, the weakest saint shall win the day.</w:t>
      </w:r>
    </w:p>
    <w:p w14:paraId="0927A6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祂的耳朵常向祂子民的祷告敞开，虽然地狱和死亡阻挡道路，最软弱的圣徒也必得胜。</w:t>
      </w:r>
    </w:p>
    <w:p w14:paraId="017B6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strong, and in good spirits! for my Friend above reigns, and He has enabled me to cast every weight of care upon Him.</w:t>
      </w:r>
    </w:p>
    <w:p w14:paraId="3BE71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我刚强，精神振奋！因为我在天上的朋友掌权，祂已使我能将一切忧虑的重担都卸给祂。</w:t>
      </w:r>
    </w:p>
    <w:p w14:paraId="3FD91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fill your hearts with peace and joy in believing, and lift you above this poor, fleeting, perishing world.</w:t>
      </w:r>
    </w:p>
    <w:p w14:paraId="1A073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愿主用信心的平安和喜乐充满你们的心，并将你们提升到这贫乏、短暂、败坏的世界之上。</w:t>
      </w:r>
    </w:p>
    <w:p w14:paraId="10D46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far, how very far do I fall short of what a true Christian ought to be!</w:t>
      </w:r>
    </w:p>
    <w:p w14:paraId="39A62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哦，我离一个真基督徒当有的样式，是何等、何等地遥远！</w:t>
      </w:r>
    </w:p>
    <w:p w14:paraId="7077B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grieve and lament my shortcomings, and long to manifest myself, by practice as well as by profession, a lowly follower of Jesus Christ.</w:t>
      </w:r>
    </w:p>
    <w:p w14:paraId="0BF07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我为我的亏欠而悲伤哀恸，并渴望在实践和宣信上，都显明自己是耶稣基督一个谦卑的跟从者。</w:t>
      </w:r>
    </w:p>
    <w:p w14:paraId="3E7DF3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have to do in this valley of tears is to press forward to the glorious prize He has placed in our view, looking continually to Jesus, trusting not to our own strength, but waiting in humble dependence upon Him for all our sufficiency to carry us on, and to enable us to hold out unto the end.</w:t>
      </w:r>
    </w:p>
    <w:p w14:paraId="48663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我们在这泪谷中所要做的，就是向着祂摆在我们眼前的荣耀奖赏直跑，持续仰望耶稣，不信靠我们自己的力量，而是在谦卑的依赖中等候祂，为我们前进和持守到底的一切所需。</w:t>
      </w:r>
    </w:p>
    <w:p w14:paraId="17371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is not our home; we look for a better.</w:t>
      </w:r>
    </w:p>
    <w:p w14:paraId="02203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这个世界不是我们的家；我们盼望一个更美的。</w:t>
      </w:r>
    </w:p>
    <w:p w14:paraId="1D9A8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people are pilgrims here on earth, and generally are a poor and afflicted people.</w:t>
      </w:r>
    </w:p>
    <w:p w14:paraId="55281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祂的子民在地上是客旅，通常是贫穷受苦的民。</w:t>
      </w:r>
    </w:p>
    <w:p w14:paraId="7F455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 their portion here as thousands have; their portion is to come.</w:t>
      </w:r>
    </w:p>
    <w:p w14:paraId="4C9C3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他们不像成千上万的人一样，在这里有他们的份；他们的份尚未来到。</w:t>
      </w:r>
    </w:p>
    <w:p w14:paraId="67240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names are written in the book of life, and were written before the foundation of the world.</w:t>
      </w:r>
    </w:p>
    <w:p w14:paraId="4EB0D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他们的名字写在生命册上，是在创世以前就写了的。</w:t>
      </w:r>
    </w:p>
    <w:p w14:paraId="4A8AF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dear to Him as the apple of His eye.</w:t>
      </w:r>
    </w:p>
    <w:p w14:paraId="75CE0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他们在祂眼中看为宝贵，如同眼中的瞳人。</w:t>
      </w:r>
    </w:p>
    <w:p w14:paraId="6C3F2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what have we to fear? nothing; but everything to hope.</w:t>
      </w:r>
    </w:p>
    <w:p w14:paraId="763A4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那么我们有什么可惧怕的呢？没有；却有一切可盼望的。</w:t>
      </w:r>
    </w:p>
    <w:p w14:paraId="3554E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who sent His only Son to pay our debt, to rescue us from the power of Satan, to cleanse us from all our guilt, to clothe our souls with His righteousness, and thereby give us a rightful claim to a crown of glory.</w:t>
      </w:r>
    </w:p>
    <w:p w14:paraId="74DD5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愿神受称颂，祂差遣祂的独生子来偿还我们的债，从撒但的权势中拯救我们，洁净我们一切的罪疚，用祂的义遮盖我们的灵魂，因此赐给我们一个得荣耀冠冕的合法权利。</w:t>
      </w:r>
    </w:p>
    <w:p w14:paraId="7BCCF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the form of godliness without its vital, its blessed power!</w:t>
      </w:r>
    </w:p>
    <w:p w14:paraId="2F9E7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要警惕那有敬虔的外貌，却没有敬虔实意的！</w:t>
      </w:r>
    </w:p>
    <w:p w14:paraId="115A39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you have not to do with man but with God, and that God has to do with you.</w:t>
      </w:r>
    </w:p>
    <w:p w14:paraId="1D8F1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要记住，你不是与人相交，乃是与神相交，神也与你相交。</w:t>
      </w:r>
    </w:p>
    <w:p w14:paraId="5DEA5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scrutinizes the motive, searches the hidden spring, regards the principle, and by Him actions are weighed.</w:t>
      </w:r>
    </w:p>
    <w:p w14:paraId="3706B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祂察验动机，鉴察隐藏的泉源，看重原则，行为由祂衡量。</w:t>
      </w:r>
    </w:p>
    <w:p w14:paraId="75A8C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and think and act with eternity fully in view!</w:t>
      </w:r>
    </w:p>
    <w:p w14:paraId="5759E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要活，思想，行动，都完全以永恒为念！</w:t>
      </w:r>
    </w:p>
    <w:p w14:paraId="44060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circumstance in my whole past life, but what I have reason to mourn and weep over in the dust before God.</w:t>
      </w:r>
    </w:p>
    <w:p w14:paraId="3CA2F0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在我整个过去的生活中，没有一件事不是我当在神面前在尘土中哀恸哭泣的。</w:t>
      </w:r>
    </w:p>
    <w:p w14:paraId="33A65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evil, and that continually.</w:t>
      </w:r>
    </w:p>
    <w:p w14:paraId="16F50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它一直是恶的，且是持续的。</w:t>
      </w:r>
    </w:p>
    <w:p w14:paraId="4CE6B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never publish my worthless life.</w:t>
      </w:r>
    </w:p>
    <w:p w14:paraId="2949A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永远，永远不要出版我无价值的生命。</w:t>
      </w:r>
    </w:p>
    <w:p w14:paraId="2D071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ashamed of it, and abhor myself in dust and ashes.</w:t>
      </w:r>
    </w:p>
    <w:p w14:paraId="35451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我为之羞愧，在尘土和炉灰中厌恶自己。</w:t>
      </w:r>
    </w:p>
    <w:p w14:paraId="5278D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I do.</w:t>
      </w:r>
    </w:p>
    <w:p w14:paraId="24BCD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神知道我如此。</w:t>
      </w:r>
    </w:p>
    <w:p w14:paraId="0486F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nothing but sin in myself from the moment I knew anything to the present instant.</w:t>
      </w:r>
    </w:p>
    <w:p w14:paraId="3E21C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从我记事起直到此刻，我在自己里面只见罪。</w:t>
      </w:r>
    </w:p>
    <w:p w14:paraId="1BE10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Lost as I was, vile and polluted, Jesus made the atonement required, paid my debt, bore the penalty, washed me in His precious blood, and the Holy Spirit in due time unveiled my blind eyes to see my lost condition, wretchedness, and misery; and then led me to the fountain opened for sin and uncleanness.</w:t>
      </w:r>
    </w:p>
    <w:p w14:paraId="6BC8D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是失丧、卑劣、污秽的，耶稣作了所需要的赎罪祭，偿还了我的债，担当了刑罚，用祂的宝血洗净我，圣灵在适当的时候揭开我瞎眼的帕子，使我看见我失丧的光景、愁苦和悲惨；然后引导我到那为罪和污秽所开的泉源。</w:t>
      </w:r>
    </w:p>
    <w:p w14:paraId="32528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cleansed, clothed, and saved me!</w:t>
      </w:r>
    </w:p>
    <w:p w14:paraId="0F151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在那里祂洁净、遮盖并拯救了我！</w:t>
      </w:r>
    </w:p>
    <w:p w14:paraId="5D9A5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returns have I made for all this rich display of mercy?</w:t>
      </w:r>
    </w:p>
    <w:p w14:paraId="1A071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但对于这一切丰盛怜悯的彰显，我作了什么回报呢？</w:t>
      </w:r>
    </w:p>
    <w:p w14:paraId="02A17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put my hand upon my mouth, and my mouth in the dust before Him.</w:t>
      </w:r>
    </w:p>
    <w:p w14:paraId="2F552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我必须用手捂口，用口贴尘在祂面前。</w:t>
      </w:r>
    </w:p>
    <w:p w14:paraId="09402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follow hard after their glorious Leader, the Captain of our salvation!</w:t>
      </w:r>
    </w:p>
    <w:p w14:paraId="0A443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何其少的人紧紧跟从他们荣耀的元帅，我们救恩的元帅！</w:t>
      </w:r>
    </w:p>
    <w:p w14:paraId="4A273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who seem to be in right down earnest in this holy, heavenly warfare.</w:t>
      </w:r>
    </w:p>
    <w:p w14:paraId="5B547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似乎很少有人在这场圣洁、属天的争战中是真正认真的。</w:t>
      </w:r>
    </w:p>
    <w:p w14:paraId="40E76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divine reality in the religion of the Bible, but it must be experienced in the soul to learn its mighty value and infinite blessedness.</w:t>
      </w:r>
    </w:p>
    <w:p w14:paraId="3A935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圣经的信仰有一种神圣的真实性，但必须在灵魂里经历它，才能学习到它巨大的价值和无限的福乐。</w:t>
      </w:r>
    </w:p>
    <w:p w14:paraId="5AC78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meet with but few who have this divine echo in the heart; the soul's experience harmonizing with the revealed word of truth.</w:t>
      </w:r>
    </w:p>
    <w:p w14:paraId="789B0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我只遇到少数人心中有这神圣的回响；灵魂的经历与所启示的真理话语相和谐。</w:t>
      </w:r>
    </w:p>
    <w:p w14:paraId="60BA7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you stand outside when there is room in the heart of Christ for His every needy child?</w:t>
      </w:r>
    </w:p>
    <w:p w14:paraId="17352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当基督的心里有地方容纳祂每一个有需要的儿女时，你为何要站在外面呢？</w:t>
      </w:r>
    </w:p>
    <w:p w14:paraId="48115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this precious Jesus! how can we love Him enough?</w:t>
      </w:r>
    </w:p>
    <w:p w14:paraId="10FCB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哦，这位宝贵的耶稣！我们怎能足够地爱祂呢？</w:t>
      </w:r>
    </w:p>
    <w:p w14:paraId="78EB3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love Him as we desire to, when this poor body of flesh is thrown off and we see Him as He is.</w:t>
      </w:r>
    </w:p>
    <w:p w14:paraId="64BC0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当我们脱去这可怜的肉体，并看见祂的本相时，我们就能如我们所愿地爱祂了。</w:t>
      </w:r>
    </w:p>
    <w:p w14:paraId="7AD99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ways the Lord takes to teach His children, and to wean them from the creature and from themselves!</w:t>
      </w:r>
    </w:p>
    <w:p w14:paraId="0DDC9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主用多少方法来教导祂的儿女，并使他们断绝对受造之物和他们自己的依恋！</w:t>
      </w:r>
    </w:p>
    <w:p w14:paraId="4FDFE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nothing in vain towards His own people.</w:t>
      </w:r>
    </w:p>
    <w:p w14:paraId="5F11E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神对祂自己的子民，不作任何徒然的事。</w:t>
      </w:r>
    </w:p>
    <w:p w14:paraId="5DDBB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us too dearly to afflict us arbitrarily or for nothing.</w:t>
      </w:r>
    </w:p>
    <w:p w14:paraId="4229C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祂太爱我们，以至于不会任意或无故地使我们受苦。</w:t>
      </w:r>
    </w:p>
    <w:p w14:paraId="1A864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so prone to look to the creature, and thus God removes our created prop that we may lean more simply and entirely upon Him, and upon Him only.</w:t>
      </w:r>
    </w:p>
    <w:p w14:paraId="2F0C9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我们是如此倾向于仰望受造之物，因此神挪去我们受造的支撑，好使我们能更单纯、完全地倚靠祂，单单倚靠祂。</w:t>
      </w:r>
    </w:p>
    <w:p w14:paraId="2575C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teaching some hard yet precious and, perhaps, needed lessons; but the issue will be your deeper holiness and His loftier praise and richer glory.</w:t>
      </w:r>
    </w:p>
    <w:p w14:paraId="664C9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祂正在教导一些艰难却宝贵，或许是必需的功课；但结果将是你更深的圣洁，和祂更高的赞美与更丰富的荣耀。</w:t>
      </w:r>
    </w:p>
    <w:p w14:paraId="5BD19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your present burden upon Him from whom comes all help.</w:t>
      </w:r>
    </w:p>
    <w:p w14:paraId="72F68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将你现在的重担卸给那位赐下一切帮助的主。</w:t>
      </w:r>
    </w:p>
    <w:p w14:paraId="41E73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a very present help in every time of trouble?</w:t>
      </w:r>
    </w:p>
    <w:p w14:paraId="00DE8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祂岂不是在每次患难中随时的帮助吗？</w:t>
      </w:r>
    </w:p>
    <w:p w14:paraId="74577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you carry a heavy burden, when Jesus has undertaken and is better able to bear it for you, and stands ready to transfer it from you to Himself?</w:t>
      </w:r>
    </w:p>
    <w:p w14:paraId="35341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当耶稣已承担，并比你更能为你背负，且随时准备将它从你身上转移到祂自己身上时，你为何要背负沉重的担子呢？</w:t>
      </w:r>
    </w:p>
    <w:p w14:paraId="2F1A4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your burden upon the Lord, and He shall sustain you."</w:t>
      </w:r>
    </w:p>
    <w:p w14:paraId="23F8A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“你要把你的重担卸给耶和华，祂必抚养你。”</w:t>
      </w:r>
    </w:p>
    <w:p w14:paraId="4397A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around us, viewed in relation to eternity, is alarming!</w:t>
      </w:r>
    </w:p>
    <w:p w14:paraId="4D4F85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我们周围的一切，若从永恒的角度来看，都是令人警醒的！</w:t>
      </w:r>
    </w:p>
    <w:p w14:paraId="298A1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unconverted are passing into the world of woe, the Church is slumbering, error is prevailing, worldliness abounding, and the love of many for the Lord and His truth is waxing cold.</w:t>
      </w:r>
    </w:p>
    <w:p w14:paraId="0040A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未悔改的人正进入哀伤的世界，教会正在沉睡，谬误盛行，世俗泛滥，许多人对主和祂真理的爱心渐渐冷淡了。</w:t>
      </w:r>
    </w:p>
    <w:p w14:paraId="28A11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really believe that there is a hell and that there is a heaven?</w:t>
      </w:r>
    </w:p>
    <w:p w14:paraId="35208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我们真相信有地狱和天堂吗？</w:t>
      </w:r>
    </w:p>
    <w:p w14:paraId="56B67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 is a test, tribulation is a discipline, and trial is a school.</w:t>
      </w:r>
    </w:p>
    <w:p w14:paraId="201BE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试探是一种考验，患难是一种管教，试炼是一所学校。</w:t>
      </w:r>
    </w:p>
    <w:p w14:paraId="6DFB72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are essential to our perfect education for eternity.</w:t>
      </w:r>
    </w:p>
    <w:p w14:paraId="5D2E4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这一切对于我们为永恒所受的完全教育都是必不可少的。</w:t>
      </w:r>
    </w:p>
    <w:p w14:paraId="3B16A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Try and realize the nearness of heaven to you.</w:t>
      </w:r>
    </w:p>
    <w:p w14:paraId="55BB0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要努力体会天堂对你的亲近。</w:t>
      </w:r>
    </w:p>
    <w:p w14:paraId="6C293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enable you to walk more above the world, and incline your heart to seek a closer acquaintance with God as your reconciled Father in Christ Jesus.</w:t>
      </w:r>
    </w:p>
    <w:p w14:paraId="0D59C3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这将使你能够更多地活在世界之上，并使你的心倾向于寻求与神，你那位在基督耶稣里和好的父，有更亲密的认识。</w:t>
      </w:r>
    </w:p>
    <w:p w14:paraId="5C883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make God your Confidant.</w:t>
      </w:r>
    </w:p>
    <w:p w14:paraId="24437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亲爱的朋友，让神成为你的知己。</w:t>
      </w:r>
    </w:p>
    <w:p w14:paraId="70C20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to Him all your needs, disclose to Him all your sorrows, confide to Him all your secrets, confess to Him all your sins.</w:t>
      </w:r>
    </w:p>
    <w:p w14:paraId="4DA3C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将你一切的需要都带到祂那里，向祂透露你一切的忧伤，向祂倾诉你一切的秘密，向祂承认你一切的罪。</w:t>
      </w:r>
    </w:p>
    <w:p w14:paraId="3BCDB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do all, soothe all, supply all, and pardon all, for who is a God like Him?</w:t>
      </w:r>
    </w:p>
    <w:p w14:paraId="4EB6A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祂必成就一切，安慰一切，供应一切，并赦免一切，因为有谁像祂是神呢？</w:t>
      </w:r>
    </w:p>
    <w:p w14:paraId="47A8D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cares for you, His loving heart is towards you, His unslumbering eye is upon you.</w:t>
      </w:r>
    </w:p>
    <w:p w14:paraId="133BE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祂顾念你，祂慈爱的心向着你，祂不打盹的眼在你身上。</w:t>
      </w:r>
    </w:p>
    <w:p w14:paraId="46E1D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condescendingly kind and gentle is Jesus to poor sinners who feel their need of Him, and are conscious that they can do nothing without Him!</w:t>
      </w:r>
    </w:p>
    <w:p w14:paraId="7695AB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哦，耶稣对那些感到需要祂，并意识到没有祂就一无所能的可怜罪人，是何等屈尊俯就地仁慈和温柔！</w:t>
      </w:r>
    </w:p>
    <w:p w14:paraId="6F8EC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always meet with a welcome from Jesus, come when you may, and how you will.</w:t>
      </w:r>
    </w:p>
    <w:p w14:paraId="36402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你总会得到耶稣的欢迎，无论你何时来，如何来。</w:t>
      </w:r>
    </w:p>
    <w:p w14:paraId="04796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precious prayer, how can we live without it?</w:t>
      </w:r>
    </w:p>
    <w:p w14:paraId="39EC6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祷告，宝贵的祷告，我们怎能没有它而活？</w:t>
      </w:r>
    </w:p>
    <w:p w14:paraId="11DC7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I do had I not God to go to?</w:t>
      </w:r>
    </w:p>
    <w:p w14:paraId="74FDC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若我没有神可以投靠，我能做什么呢？</w:t>
      </w:r>
    </w:p>
    <w:p w14:paraId="30EA1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my chief joy and comfort to throw open every avenue and chamber of my heart, and disclose to Him all.</w:t>
      </w:r>
    </w:p>
    <w:p w14:paraId="41D1C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哦，能敞开我心中每一个通道和密室，向祂透露一切，这是我最大的喜乐和安慰。</w:t>
      </w:r>
    </w:p>
    <w:p w14:paraId="394D74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comfort, that while crossing this sandy desert we are privileged to hold converse with Jesus, telling Him as our dearest Friend, all we need and all we desire.</w:t>
      </w:r>
    </w:p>
    <w:p w14:paraId="0CF2D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哦，何等的安慰，当我们穿越这片沙质沙漠时，我们有特权与耶稣交谈，像告诉我们最亲密的朋友一样，告诉祂我们一切的需要和渴望。</w:t>
      </w:r>
    </w:p>
    <w:p w14:paraId="3145E6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would we do in a world of sin and sorrow without Jesus!</w:t>
      </w:r>
    </w:p>
    <w:p w14:paraId="17330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哦，在一个充满罪和忧伤的世界里，没有耶稣我们还能做什么！</w:t>
      </w:r>
    </w:p>
    <w:p w14:paraId="533B9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itself would be no heaven were He not its attraction, its glory, and its joy.</w:t>
      </w:r>
    </w:p>
    <w:p w14:paraId="10BE4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如果祂不是天堂的吸引、荣耀和喜乐，天堂本身就不是天堂了。</w:t>
      </w:r>
    </w:p>
    <w:p w14:paraId="303C9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is Love, and an ocean of love is His heart.</w:t>
      </w:r>
    </w:p>
    <w:p w14:paraId="71DE0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祂的名是爱，祂的心是爱的海洋。</w:t>
      </w:r>
    </w:p>
    <w:p w14:paraId="5E026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strange that we cling to this shadowy, fleeting life as we do?</w:t>
      </w:r>
    </w:p>
    <w:p w14:paraId="1D274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我们如此依附于这如影、短暂的生命，这岂不奇怪吗？</w:t>
      </w:r>
    </w:p>
    <w:p w14:paraId="73448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came to my help, raised my eyes to Himself, drew me closer to His heart, hushed my mourning, and enabled me to repose my sorrow upon His bosom.</w:t>
      </w:r>
    </w:p>
    <w:p w14:paraId="38096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耶稣来帮助我，将我的眼目引向祂自己，将我更紧地引到祂的心旁，止息我的哀恸，并使我能将我的忧伤安歇在祂怀中。</w:t>
      </w:r>
    </w:p>
    <w:p w14:paraId="3DA9B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stronger faith and more filial submission to all His blessed, loving, holy will!</w:t>
      </w:r>
    </w:p>
    <w:p w14:paraId="46D05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哦，愿有更强的信心，和更像儿女般地顺服祂一切蒙福、慈爱、圣洁的旨意！</w:t>
      </w:r>
    </w:p>
    <w:p w14:paraId="1158A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presence of the Lord be with you, may His love comfort you, and may His arms encircle you, to preserve you from all evil!</w:t>
      </w:r>
    </w:p>
    <w:p w14:paraId="62736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愿主的同在与你同在，愿祂的爱安慰你，愿祂的膀臂环绕你，保守你脱离一切邪恶！</w:t>
      </w:r>
    </w:p>
    <w:p w14:paraId="7683A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portray the joy of the soul the moment it is freed from the flesh, and finds itself in the immediate presence of God, encircled by all the holy angels, and the goodly company of glorified saints, who stand round about the throne?</w:t>
      </w:r>
    </w:p>
    <w:p w14:paraId="18881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谁能描绘灵魂脱离肉体的那一刻，发现自己立即在神面前，被所有圣天使和围绕宝座的得荣耀圣徒的美好群众所环绕时的喜乐呢？</w:t>
      </w:r>
    </w:p>
    <w:p w14:paraId="26B98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enabled to follow on to know the Lord more fully, and be more engaged in the contemplation of heavenly realities, so that we might live more above the poor things of a dying world.</w:t>
      </w:r>
    </w:p>
    <w:p w14:paraId="344E9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愿我们能得以继续前行，更完全地认识主，并更多地默想属天的现实，好使我们能更多地活在这垂死世界的贫乏事物之上。</w:t>
      </w:r>
    </w:p>
    <w:p w14:paraId="1092D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poor world is not our rest; and God will not have His people rest in anything short of Himself.</w:t>
      </w:r>
    </w:p>
    <w:p w14:paraId="1208D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这个贫乏的世界不是我们的安息之所；神也不愿祂的子民安息在任何不及祂自己的事物中。</w:t>
      </w:r>
    </w:p>
    <w:p w14:paraId="1550A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loss, when we permit ourselves to be so absorbed with present passing trifles as to lose sight, even for a moment, of the glories and attractions of that upper world into which we shall to a certainty soon enter.</w:t>
      </w:r>
    </w:p>
    <w:p w14:paraId="3A958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当我们容许自己如此专注于现今短暂的琐事，以致哪怕是一刻，也忘记了我们肯定很快就要进入的那个上层世界的荣耀和吸引时，这是我们的损失。</w:t>
      </w:r>
    </w:p>
    <w:p w14:paraId="23AE9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 could sometimes sit all day long looking up into heaven; heaven seems so opened to my view, so near, so real, so blessed and holy.</w:t>
      </w:r>
    </w:p>
    <w:p w14:paraId="0F6E2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我想我有时能整天坐着仰望天堂；天堂似乎对我如此敞开，如此近，如此真实，如此蒙福和圣洁。</w:t>
      </w:r>
    </w:p>
    <w:p w14:paraId="4EDD6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seem to stand upon its verge, and beneath its very portal.</w:t>
      </w:r>
    </w:p>
    <w:p w14:paraId="6D094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我似乎站在它的边缘，就在它的门下。</w:t>
      </w:r>
    </w:p>
    <w:p w14:paraId="6024B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through Satan's devices that God's Word is cast aside, and human wisdom and tradition is set up in the place of God's revealed truth.</w:t>
      </w:r>
    </w:p>
    <w:p w14:paraId="33A86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正是借着撒但的诡计，神的话语被撇在一旁，人的智慧和传统被建立起来，取代了神所启示的真理。</w:t>
      </w:r>
    </w:p>
    <w:p w14:paraId="57C0A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little while we all must stand at the bar of God.</w:t>
      </w:r>
    </w:p>
    <w:p w14:paraId="03740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再过片刻，我们都必须站在神的审判台前。</w:t>
      </w:r>
    </w:p>
    <w:p w14:paraId="51862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Short and uncertain is our time here.</w:t>
      </w:r>
    </w:p>
    <w:p w14:paraId="7D2F0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我们在这里的时间是短暂而不确定的。</w:t>
      </w:r>
    </w:p>
    <w:p w14:paraId="046DC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with solemn realities, is before us.</w:t>
      </w:r>
    </w:p>
    <w:p w14:paraId="5051B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永恒，带着庄严的现实，就在我们面前。</w:t>
      </w:r>
    </w:p>
    <w:p w14:paraId="34445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in His rich mercy, left us a divine direction to show us plainly the way we should take, turning neither to the right hand nor to the left.</w:t>
      </w:r>
    </w:p>
    <w:p w14:paraId="71E47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神以祂丰盛的怜悯，给我们留下了神圣的指引，清楚地向我们显明我们当走的路，不偏左右。</w:t>
      </w:r>
    </w:p>
    <w:p w14:paraId="30EFF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is there prescribed to those who desire to do God's holy will and to walk in the same.</w:t>
      </w:r>
    </w:p>
    <w:p w14:paraId="52DC0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那条路是为那些渴望遵行神圣旨并走在其中的人所预定的。</w:t>
      </w:r>
    </w:p>
    <w:p w14:paraId="45CD9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Alone with God.</w:t>
      </w:r>
    </w:p>
    <w:p w14:paraId="039E1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与神独处。</w:t>
      </w:r>
    </w:p>
    <w:p w14:paraId="1A19F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 moments these, to a saint of God; rich the privilege to be closeted with Jesus.</w:t>
      </w:r>
    </w:p>
    <w:p w14:paraId="7B1A4C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对神的圣徒而言，这是何等甘甜的时刻；能与耶稣在内室独处，是何等丰富的特权。</w:t>
      </w:r>
    </w:p>
    <w:p w14:paraId="3FEAD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get closer to Him, to hear His voice, the gentle whisper of His unchanging love, to be enabled to unbosom our whole hearts to Him, confiding to Him all their secrets.</w:t>
      </w:r>
    </w:p>
    <w:p w14:paraId="37AAC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能更亲近祂，听祂的声音，祂永不改变之爱的轻声细语，能向祂敞开我们整个的心，将心中一切的秘密都向祂倾诉。</w:t>
      </w:r>
    </w:p>
    <w:p w14:paraId="4C470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mighty privilege?</w:t>
      </w:r>
    </w:p>
    <w:p w14:paraId="0BD31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这岂不是一个极大的特权吗？</w:t>
      </w:r>
    </w:p>
    <w:p w14:paraId="066FF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mysterious are often our Father's dealings with us; and yet all is infinite love.</w:t>
      </w:r>
    </w:p>
    <w:p w14:paraId="5F500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我们的天父对我们的作为常常是何等奥秘；然而一切都是无限的爱。</w:t>
      </w:r>
    </w:p>
    <w:p w14:paraId="7F024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cross, not a pain, not a trial but is given in the tenderest love to our souls, dear to Him as His own beloved Son.</w:t>
      </w:r>
    </w:p>
    <w:p w14:paraId="7B1D6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没有一个十字架，没有一个痛苦，没有一个试炼，不是以最温柔的爱赐给我们灵魂的，我们对祂而言，如同祂自己的爱子一样宝贵。</w:t>
      </w:r>
    </w:p>
    <w:p w14:paraId="5E55D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love to think of heaven?</w:t>
      </w:r>
    </w:p>
    <w:p w14:paraId="1664E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你岂不喜爱思想天堂吗？</w:t>
      </w:r>
    </w:p>
    <w:p w14:paraId="4BBCB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as a place of rest- rest from all care, and conflict, and toil- but above all, a perfect rest from sin.</w:t>
      </w:r>
    </w:p>
    <w:p w14:paraId="13391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不仅是作为一个安息之所——脱离一切忧虑、争战和劳苦的安息——更重要的是，一个脱离罪的完全安息。</w:t>
      </w:r>
    </w:p>
    <w:p w14:paraId="77C9A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even than this, as the place where we shall see and be with Jesus, and be perfectly like Him.</w:t>
      </w:r>
    </w:p>
    <w:p w14:paraId="689396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但甚至比这更重要的，是作为我们将要看见并与耶稣同在，并完全像祂的地方。</w:t>
      </w:r>
    </w:p>
    <w:p w14:paraId="25822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behold the once despised Man of sorrow, seated upon His throne, encircled by the host of heaven, will be a glorious spectacle.</w:t>
      </w:r>
    </w:p>
    <w:p w14:paraId="041BB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瞻仰那位曾被藐视的忧患之子，坐在祂的宝座上，被天上的众军所环绕，将是何等荣耀的景象。</w:t>
      </w:r>
    </w:p>
    <w:p w14:paraId="41BFFF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you and I be there?</w:t>
      </w:r>
    </w:p>
    <w:p w14:paraId="6881F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你我岂不也要在那里吗？</w:t>
      </w:r>
    </w:p>
    <w:p w14:paraId="0EBFF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not together shout our song of praise to Him who bled for us, died for us, who paid our mighty debt, and who so patiently bore our ingratitude and coldness, our wanderings and lack of love, throughout our wilderness journey?</w:t>
      </w:r>
    </w:p>
    <w:p w14:paraId="387D0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我们岂不一同向那位为我们流血，为我们受死，偿还我们巨大债务，并在我们整个旷野旅程中如此耐心忍受我们忘恩负义和冷漠、漂流和缺乏爱的主，高唱赞美之歌吗？</w:t>
      </w:r>
    </w:p>
    <w:p w14:paraId="70F0C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unwearied has been His changeless love towards us.</w:t>
      </w:r>
    </w:p>
    <w:p w14:paraId="5A91C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祂对我们永不改变的爱是何等不倦。</w:t>
      </w:r>
    </w:p>
    <w:p w14:paraId="1E737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precious view of Jesus will more than repay us for all our sufferings and afflictions and crosses here, were they ten thousand times more than they have been.</w:t>
      </w:r>
    </w:p>
    <w:p w14:paraId="3851B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对耶稣一次宝贵的瞻仰，将绰绰有余地补偿我们在这里所受的一切苦难、折磨和十字架，即使它们比现在多一万倍。</w:t>
      </w:r>
    </w:p>
    <w:p w14:paraId="6F2BB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look upon that countenance which so often illumined with its smile our dreary path, filling our souls with joy unspeakable and full of glory, and which, when our hearts were so broken for sin, because it was sin against One who so loved us, and whom we loved, that we were ashamed to look up and knew not what to say, even then has He beamed upon us His look of forgiveness- oh, will not this be heaven!</w:t>
      </w:r>
    </w:p>
    <w:p w14:paraId="03E05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瞻仰那面容，那曾常常以其微笑照亮我们沉闷道路，使我们灵魂充满说不出来、满有荣光的大喜乐的面容；那当我们因罪心碎，因为那是得罪一位如此爱我们，我们也爱的主的罪，以致我们羞于抬头，不知所措时，祂仍向我们焕发出赦免目光的面容——哦，这岂不就是天堂！</w:t>
      </w:r>
    </w:p>
    <w:p w14:paraId="58B81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we not, dear friend, to see Him, that we might thank Him again and again for all His mighty love and great goodness, marvelous loving-kindness towards us poor sinners, eternally lost but for Him?</w:t>
      </w:r>
    </w:p>
    <w:p w14:paraId="60576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亲爱的朋友，我们岂不渴望见到祂，好让我们能一次又一次地为祂对我们这些可怜罪人，若非祂就永远失丧的人，所显的一切大爱、大善、奇妙慈爱而感谢祂吗？</w:t>
      </w:r>
    </w:p>
    <w:p w14:paraId="181F6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seasons when language quite fails me to express what I feel towards Him, and then how do I long to depart that I might tell Him all I cannot tell Him now.</w:t>
      </w:r>
    </w:p>
    <w:p w14:paraId="6EF62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有些时候，言语完全无法表达我对祂的感受，那时我何等渴望离世，好让我能告诉祂我现在所不能告诉祂的一切。</w:t>
      </w:r>
    </w:p>
    <w:p w14:paraId="56CD3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in small events!</w:t>
      </w:r>
    </w:p>
    <w:p w14:paraId="1FC90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神在小事中！</w:t>
      </w:r>
    </w:p>
    <w:p w14:paraId="373A4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unspeakably precious and sweet it is when we can believe that God our Father in heaven is absolutely directing the most minute circumstance of our short sojourn in this wilderness world!</w:t>
      </w:r>
    </w:p>
    <w:p w14:paraId="64D35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当我们能相信我们在天上的父神，正绝对地引导我们在这旷野世界短暂居留中最微小的境遇时，这是何等说不出的宝贵和甘甜！</w:t>
      </w:r>
    </w:p>
    <w:p w14:paraId="4A426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nothing, however trivial, takes place, whether it relates to the body or the soul, but is under His control; in fact, is ordered by Himself!</w:t>
      </w:r>
    </w:p>
    <w:p w14:paraId="43434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没有任何事，无论多么微不足道，无论关乎身体或灵魂，不是在祂的掌管之下；事实上，是由祂自己所命定的！</w:t>
      </w:r>
    </w:p>
    <w:p w14:paraId="77ADF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hard to believe this, particularly when things look dark, and we cannot discern the way we should take.</w:t>
      </w:r>
    </w:p>
    <w:p w14:paraId="07184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但要相信这一点是何等困难，特别是当情况看起来黑暗，我们看不清当走的路时。</w:t>
      </w:r>
    </w:p>
    <w:p w14:paraId="25CBE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the province of faith to wait upon the Lord, keeping a steadfast eye upon Him only; looking for light, help, and deliverance, not from the creature, but from Jehovah Himself.</w:t>
      </w:r>
    </w:p>
    <w:p w14:paraId="38612C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那时，信心的本分就是等候主，只定睛在祂身上；寻求光、帮助和拯救，不是从受造之物，而是从耶和华祂自己。</w:t>
      </w:r>
    </w:p>
    <w:p w14:paraId="32B3E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may it be called precious faith!</w:t>
      </w:r>
    </w:p>
    <w:p w14:paraId="1FF86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它被称为宝贵的信心，是何等恰当！</w:t>
      </w:r>
    </w:p>
    <w:p w14:paraId="5C38B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happy do those travel on, whose faith can discern God's hand in everything.</w:t>
      </w:r>
    </w:p>
    <w:p w14:paraId="746D4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那些信心能在凡事上分辨出神的手的人，前行得何等快乐。</w:t>
      </w:r>
    </w:p>
    <w:p w14:paraId="50589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fear the number is very small who so live.</w:t>
      </w:r>
    </w:p>
    <w:p w14:paraId="5374C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但我担心如此生活的人数非常少。</w:t>
      </w:r>
    </w:p>
    <w:p w14:paraId="001472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imagine how those who deny God's particular providence can get comfortably on, for they must perpetually be confronted with minute events in their history as mysterious and baffling to them as greater ones.</w:t>
      </w:r>
    </w:p>
    <w:p w14:paraId="371F8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我无法想象那些否认神特定护理的人如何能安然度日，因为他们必定会不断地面对他们历史中微小而又如同大事一样神秘和令人困惑的事件。</w:t>
      </w:r>
    </w:p>
    <w:p w14:paraId="7E752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consolation to know that Jesus reigns, and that all things, all creatures, and all events are in His hands and beneath His control.</w:t>
      </w:r>
    </w:p>
    <w:p w14:paraId="7E859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知道耶稣掌权，并且万物、万有和万事都在祂手中，在祂的掌管之下，是一种安慰。</w:t>
      </w:r>
    </w:p>
    <w:p w14:paraId="422A0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6F4D04">
      <w:pPr>
        <w:pStyle w:val="2"/>
        <w:bidi w:val="0"/>
        <w:jc w:val="center"/>
        <w:rPr>
          <w:rFonts w:hint="eastAsia"/>
          <w:color w:val="auto"/>
          <w:u w:val="none" w:color="auto"/>
        </w:rPr>
      </w:pPr>
      <w:r>
        <w:rPr>
          <w:rFonts w:hint="eastAsia"/>
          <w:color w:val="auto"/>
          <w:u w:val="none" w:color="auto"/>
        </w:rPr>
        <w:t>This Light Affliction</w:t>
      </w:r>
    </w:p>
    <w:p w14:paraId="28F32547">
      <w:pPr>
        <w:pStyle w:val="2"/>
        <w:bidi w:val="0"/>
        <w:jc w:val="center"/>
        <w:rPr>
          <w:rFonts w:hint="eastAsia"/>
          <w:color w:val="auto"/>
          <w:u w:val="none" w:color="auto"/>
        </w:rPr>
      </w:pPr>
      <w:r>
        <w:rPr>
          <w:rFonts w:hint="eastAsia"/>
          <w:color w:val="auto"/>
          <w:u w:val="none" w:color="auto"/>
        </w:rPr>
        <w:t>这至暂至轻的苦楚</w:t>
      </w:r>
    </w:p>
    <w:p w14:paraId="76291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that the Lord places His people so frequently, and keeps them so long, in the furnace?</w:t>
      </w:r>
    </w:p>
    <w:p w14:paraId="386E3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主为何如此频繁地将祂的子民置于熔炉之中，并让他们在那里停留如此之久？</w:t>
      </w:r>
    </w:p>
    <w:p w14:paraId="4E0EFF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one trial is over another comes, scarcely, sometimes, allowing breathing time between!</w:t>
      </w:r>
    </w:p>
    <w:p w14:paraId="4CA21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当一个试炼结束，另一个又接踵而至，有时甚至几乎没有喘息的时间！</w:t>
      </w:r>
    </w:p>
    <w:p w14:paraId="4F039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Wave resounding to wave!</w:t>
      </w:r>
    </w:p>
    <w:p w14:paraId="6B4F8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浪涛应和着浪涛！</w:t>
      </w:r>
    </w:p>
    <w:p w14:paraId="2B4E5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because He loves us, and will have us know it.</w:t>
      </w:r>
    </w:p>
    <w:p w14:paraId="0A39A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哦，这是因为祂爱我们，并要我们知道这一点。</w:t>
      </w:r>
    </w:p>
    <w:p w14:paraId="2F2DEB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trouble comes, small or great, we then shelter beneath His wings, or nestle within His bosom, and feel the very throbbings of His heart.</w:t>
      </w:r>
    </w:p>
    <w:p w14:paraId="75F86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当患难来临，无论大小，我们便在祂的翅膀下得庇护，或在祂的怀中安息，并感受到祂慈爱之心的搏动。</w:t>
      </w:r>
    </w:p>
    <w:p w14:paraId="1A32A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sound the depth or measure the dimensions of the love of God towards His people- its depth, its height?</w:t>
      </w:r>
    </w:p>
    <w:p w14:paraId="79F63B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谁能测透神对祂子民之爱的深度，或量度其广度——其深，其高？</w:t>
      </w:r>
    </w:p>
    <w:p w14:paraId="35370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alone can unfold it.</w:t>
      </w:r>
    </w:p>
    <w:p w14:paraId="7FACD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唯有永恒能将其展开。</w:t>
      </w:r>
    </w:p>
    <w:p w14:paraId="14D23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passes knowledge.</w:t>
      </w:r>
    </w:p>
    <w:p w14:paraId="5E673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它远超人所能知。</w:t>
      </w:r>
    </w:p>
    <w:p w14:paraId="2922B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sweet to repose in His bosom, and shelter there until the storm be past.</w:t>
      </w:r>
    </w:p>
    <w:p w14:paraId="10695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哦，能在祂怀中安息，并在那里躲避直到风暴过去，是何等甘甜。</w:t>
      </w:r>
    </w:p>
    <w:p w14:paraId="24170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by constantly looking to Christ that we can get joy and comfort.</w:t>
      </w:r>
    </w:p>
    <w:p w14:paraId="74556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唯有持续仰望基督，我们才能得到喜乐和安慰。</w:t>
      </w:r>
    </w:p>
    <w:p w14:paraId="6C167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looking to Jesus and going to Jesus, we travel through this intricate wilderness comfortably and safely to our home in heaven.</w:t>
      </w:r>
    </w:p>
    <w:p w14:paraId="6D308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如此，仰望耶稣，奔向耶稣，我们便能舒适、安全地穿过这错综复杂的旷野，回到我们在天上的家。</w:t>
      </w:r>
    </w:p>
    <w:p w14:paraId="7E4BDA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led daily, hourly, to look more simply to Jesus; leaning upon Him for all we need for body and soul, for time and eternity.</w:t>
      </w:r>
    </w:p>
    <w:p w14:paraId="42D0DA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愿我们每日、每时都被引导，更单纯地仰望耶稣；为我们身体和灵魂、今生和永恒所需的一切而倚靠祂。</w:t>
      </w:r>
    </w:p>
    <w:p w14:paraId="2918F1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that the more I am enabled to live upon Him, the happier I am; and it is the only comfortable way of getting through a host of trials and difficulties, and of renouncing the world, the flesh, and the devil.</w:t>
      </w:r>
    </w:p>
    <w:p w14:paraId="63BC4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我发现我越能靠祂而活，我就越快乐；这也是唯一能舒适地度过众多试炼和困难，并弃绝世界、肉体和魔鬼的方法。</w:t>
      </w:r>
    </w:p>
    <w:p w14:paraId="53EF1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God give us all more of the sweet simplicity of faith.</w:t>
      </w:r>
    </w:p>
    <w:p w14:paraId="548B2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愿神赐给我们所有人更多信心的甘甜单纯。</w:t>
      </w:r>
    </w:p>
    <w:p w14:paraId="06E99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feel the exceeding sinfulness of sin, and are led into a just view of our own most wretched helplessness, the more we shall value the great and all-glorious atonement made for sin; and in proportion also will Jesus be precious to our souls.</w:t>
      </w:r>
    </w:p>
    <w:p w14:paraId="57FB9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我们越感受到罪的极度邪恶，并被引导正确地看待我们自己最可悲的无助，我们就越会珍视那为罪所作的伟大而全然荣耀的赎罪祭；耶稣对我们灵魂的宝贵程度也将与此成正比。</w:t>
      </w:r>
    </w:p>
    <w:p w14:paraId="56BCC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privilege for such worms of the earth to have fellowship with the great and mighty God of the universe, and such nearness of access to the very heart of a precious Jesus!</w:t>
      </w:r>
    </w:p>
    <w:p w14:paraId="2DD10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哦，对于地上如虫的我们，能与宇宙中伟大而全能的神相交，并能如此亲近宝贵耶稣的心，是何等的特权！</w:t>
      </w:r>
    </w:p>
    <w:p w14:paraId="3FFBE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poor creatures we are, and what a wonder a holy God should love us so!</w:t>
      </w:r>
    </w:p>
    <w:p w14:paraId="79EFC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我们是何等可怜的受造之物，一位圣洁的神竟如此爱我们，是何等的奇妙！</w:t>
      </w:r>
    </w:p>
    <w:p w14:paraId="42B6C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that we are not always rejoicing?</w:t>
      </w:r>
    </w:p>
    <w:p w14:paraId="0C611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我们为何不常常欢喜呢？</w:t>
      </w:r>
    </w:p>
    <w:p w14:paraId="188DE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our unbelief!</w:t>
      </w:r>
    </w:p>
    <w:p w14:paraId="6CEC0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因为我们的不信！</w:t>
      </w:r>
    </w:p>
    <w:p w14:paraId="106840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conflict have I had lately with that monster!</w:t>
      </w:r>
    </w:p>
    <w:p w14:paraId="16B70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我最近与那怪物有过何等的争战！</w:t>
      </w:r>
    </w:p>
    <w:p w14:paraId="2F9DC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friends who sleep in Jesus only cross the threshold a little before us, and if we are real followers of Christ, we shall soon meet them, and that to part no more.</w:t>
      </w:r>
    </w:p>
    <w:p w14:paraId="0454A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我们在耶稣里睡了的朋友，只是比我们先跨过门槛片刻，如果我们是基督真正的跟从者，我们很快就会与他们相会，并且永不分离。</w:t>
      </w:r>
    </w:p>
    <w:p w14:paraId="3D186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heavenly Father has taken one that was dear to you, because he was dearer to Himself, and He wished to have him in the full enjoyment of Himself a little sooner than you would be willing to part with him.</w:t>
      </w:r>
    </w:p>
    <w:p w14:paraId="6DABD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你的天父接走了一位你所亲爱的人，因为那人对祂自己更为亲爱，祂希望那人能比你愿意与他分离时，更早地完全享受祂自己。</w:t>
      </w:r>
    </w:p>
    <w:p w14:paraId="75CF7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the dead that die in Jesus!</w:t>
      </w:r>
    </w:p>
    <w:p w14:paraId="7DF6D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在耶稣里死的人是有福的！</w:t>
      </w:r>
    </w:p>
    <w:p w14:paraId="21CBA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have to do is to keep a steadfast eye upon Christ, and live upon Him moment by moment, coming to Him for all our supplies; as children feeling their dependence on a parent's love, come to a loving father, nothing doubting His power and willingness to grant them all that they need.</w:t>
      </w:r>
    </w:p>
    <w:p w14:paraId="0DF23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我们所要做的，就是定睛在基督身上，时刻靠祂而活，为我们一切的供应来到祂面前；如同孩子们感受到对父母之爱的依赖，来到慈爱的父亲面前，毫不怀疑祂有能力并乐意赐予他们一切所需。</w:t>
      </w:r>
    </w:p>
    <w:p w14:paraId="12E1A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light affliction is but to draw you off from the creature and closer to Himself.</w:t>
      </w:r>
    </w:p>
    <w:p w14:paraId="387105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这至暂至轻的苦楚，不过是要将你从受造之物那里引开，更亲近祂自己。</w:t>
      </w:r>
    </w:p>
    <w:p w14:paraId="5CE3D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empty us of self that He might fill us with His Spirit, and thus be more closely assimilated to His image, more like Jesus.</w:t>
      </w:r>
    </w:p>
    <w:p w14:paraId="48A19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祂要倒空我们的己，好用祂的灵充满我们，从而使我们更紧密地模成祂的形象，更像耶稣。</w:t>
      </w:r>
    </w:p>
    <w:p w14:paraId="6970F7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blessed of the Lord; dear to Him as the apple of His eye.</w:t>
      </w:r>
    </w:p>
    <w:p w14:paraId="4969B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你蒙耶和华赐福；在祂眼中看为宝贵，如同眼中的瞳人。</w:t>
      </w:r>
    </w:p>
    <w:p w14:paraId="32370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our Sanctifier, and He is fitting us for His beatific presence in a brighter, happier, holier world, where there will be no more sickness, nor sorrow, nor sin.</w:t>
      </w:r>
    </w:p>
    <w:p w14:paraId="76E33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耶稣是使我们成圣的主，祂正装备我们，去到一个更光明、更快乐、更圣洁的世界，享受祂荣美的同在，那里再没有疾病，也没有忧伤，也没有罪。</w:t>
      </w:r>
    </w:p>
    <w:p w14:paraId="38ACA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we behold Him in all His glory, and be forever with the Lord.</w:t>
      </w:r>
    </w:p>
    <w:p w14:paraId="6E433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那时我们将要看见祂在祂一切的荣耀里，并永远与主同在。</w:t>
      </w:r>
    </w:p>
    <w:p w14:paraId="1CB55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have lain on my sick bed, I have been favored with much of His most precious presence, and can scarcely call any circumstance a trial when the oil and the wine has been so richly poured into my soul.</w:t>
      </w:r>
    </w:p>
    <w:p w14:paraId="231B5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当我躺在病榻上时，我蒙恩得着祂许多最宝贵的同在，当油和酒如此丰盛地倾倒在我灵魂里时，我几乎不能称任何境遇为试炼。</w:t>
      </w:r>
    </w:p>
    <w:p w14:paraId="64BF4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unspeakably precious is our Jesus.</w:t>
      </w:r>
    </w:p>
    <w:p w14:paraId="5478D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我们的耶稣是何等说不出的宝贵。</w:t>
      </w:r>
    </w:p>
    <w:p w14:paraId="4A9F1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good and full of love in all His dispensations with His people.</w:t>
      </w:r>
    </w:p>
    <w:p w14:paraId="3E87B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在祂对祂子民的一切护理中，祂是何等良善、充满爱。</w:t>
      </w:r>
    </w:p>
    <w:p w14:paraId="5ECBB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truly feel that goodness and mercy have followed me all the days of my pilgrimage, and will continue to follow me to its close.</w:t>
      </w:r>
    </w:p>
    <w:p w14:paraId="482FC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我真实地感到，在我天路历程的每一天，良善和慈爱都随着我，并将继续随着我直到终点。</w:t>
      </w:r>
    </w:p>
    <w:p w14:paraId="38020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engaged to bring us safely through all, making us more than conquerors over all.</w:t>
      </w:r>
    </w:p>
    <w:p w14:paraId="47B50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祂已承诺要带领我们安全地经过一切，使我们胜过一切有余。</w:t>
      </w:r>
    </w:p>
    <w:p w14:paraId="6D691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upon me in the day of trouble, and I will deliver you."</w:t>
      </w:r>
    </w:p>
    <w:p w14:paraId="4D7AB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“在患难之日求告我，我必搭救你。”</w:t>
      </w:r>
    </w:p>
    <w:p w14:paraId="0DE97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exceeding great and precious promise has been to me like untold gold.</w:t>
      </w:r>
    </w:p>
    <w:p w14:paraId="43318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这极大而宝贵的应许，对我而言如同数不尽的黄金。</w:t>
      </w:r>
    </w:p>
    <w:p w14:paraId="0C26D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sometimes thought, surely I shall weary Him out by my continual coming; but not so.</w:t>
      </w:r>
    </w:p>
    <w:p w14:paraId="5FE7F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我有时想，我这样不断地来，肯定会使祂厌烦；但并非如此。</w:t>
      </w:r>
    </w:p>
    <w:p w14:paraId="76938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oftener I come, the more welcome.</w:t>
      </w:r>
    </w:p>
    <w:p w14:paraId="42E60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我来得越勤，越受欢迎。</w:t>
      </w:r>
    </w:p>
    <w:p w14:paraId="2D8F1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I can cast myself into the very ocean of His love, in which the feeblest saint may safely swim.</w:t>
      </w:r>
    </w:p>
    <w:p w14:paraId="5734E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我感到我能将自己投入祂爱的海洋，最软弱的圣徒也能在其中安全地遨游。</w:t>
      </w:r>
    </w:p>
    <w:p w14:paraId="0D0A5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think lightly of sin; not only sinners, but the saints do not view it in its proper light.</w:t>
      </w:r>
    </w:p>
    <w:p w14:paraId="56561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人们轻看罪；不仅是罪人，连圣徒也没有正确地看待它。</w:t>
      </w:r>
    </w:p>
    <w:p w14:paraId="4E259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not a light thing in the sight of God.</w:t>
      </w:r>
    </w:p>
    <w:p w14:paraId="51690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在神眼中，罪不是一件小事。</w:t>
      </w:r>
    </w:p>
    <w:p w14:paraId="39734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God is asleep.</w:t>
      </w:r>
    </w:p>
    <w:p w14:paraId="6D266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神的教会正在沉睡。</w:t>
      </w:r>
    </w:p>
    <w:p w14:paraId="524E1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have too light views of sin.</w:t>
      </w:r>
    </w:p>
    <w:p w14:paraId="2C102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基督徒对罪的看法太轻了。</w:t>
      </w:r>
    </w:p>
    <w:p w14:paraId="1780C4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more of the descent of the Holy Spirit in His almighty power, that sinners may be converted and saints thoroughly awakened.</w:t>
      </w:r>
    </w:p>
    <w:p w14:paraId="2F655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我们需要圣灵以祂全能的权柄更多地降临，好让罪人得以悔改，圣徒得以彻底苏醒。</w:t>
      </w:r>
    </w:p>
    <w:p w14:paraId="0224A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when shall the Holy Spirit be poured upon us from on high?</w:t>
      </w:r>
    </w:p>
    <w:p w14:paraId="06AB2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哦，圣灵何时才能从高天之上浇灌我们呢？</w:t>
      </w:r>
    </w:p>
    <w:p w14:paraId="5C502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in infinite love He may condescend to bow the heavens and come down!</w:t>
      </w:r>
    </w:p>
    <w:p w14:paraId="4228E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哦，愿祂在无限的爱中，屈尊俯就，撕裂诸天而降！</w:t>
      </w:r>
    </w:p>
    <w:p w14:paraId="558802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my physician.</w:t>
      </w:r>
    </w:p>
    <w:p w14:paraId="23144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基督是我的医生。</w:t>
      </w:r>
    </w:p>
    <w:p w14:paraId="567148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to open my whole heart to Him.</w:t>
      </w:r>
    </w:p>
    <w:p w14:paraId="78D7A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我喜爱向祂敞开我的全心。</w:t>
      </w:r>
    </w:p>
    <w:p w14:paraId="0F4BE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have no concealments from His blessed eyes, sinful as I feel myself to be.</w:t>
      </w:r>
    </w:p>
    <w:p w14:paraId="50CF1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尽管我感到自己有罪，我愿在祂蒙福的眼前毫无隐藏。</w:t>
      </w:r>
    </w:p>
    <w:p w14:paraId="53BBF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can manifest His wondrous love to the vilest and most unworthy of His creatures.</w:t>
      </w:r>
    </w:p>
    <w:p w14:paraId="58F45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耶稣能向祂受造物中最卑劣、最不配的，显明祂奇妙的爱。</w:t>
      </w:r>
    </w:p>
    <w:p w14:paraId="10380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very, very precious, and full of tender compassion.</w:t>
      </w:r>
    </w:p>
    <w:p w14:paraId="1C7B1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耶稣非常、非常宝贵，并充满温柔的怜悯。</w:t>
      </w:r>
    </w:p>
    <w:p w14:paraId="05436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with all its riches and honors and glories, is dross compared with the wealth and blessedness that is yours in virtue of your oneness with the Lord Jesus.</w:t>
      </w:r>
    </w:p>
    <w:p w14:paraId="43ECC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与你因与主耶稣合一而拥有的财富和福乐相比，这世界及其一切的财富、尊贵和荣耀，都如同渣滓。</w:t>
      </w:r>
    </w:p>
    <w:p w14:paraId="26281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Cultivate this heavenly communion, this holy, sanctifying familiarity with the Son of God.</w:t>
      </w:r>
    </w:p>
    <w:p w14:paraId="253FF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要培养这种属天的相交，这种与神儿子圣洁、使人成圣的熟悉。</w:t>
      </w:r>
    </w:p>
    <w:p w14:paraId="48B0A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Allow nothing to come between you and your best Friend.</w:t>
      </w:r>
    </w:p>
    <w:p w14:paraId="7D390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不要容许任何事介入你和你最好的朋友之间。</w:t>
      </w:r>
    </w:p>
    <w:p w14:paraId="1AAB6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uncertain are all events in this changing world!</w:t>
      </w:r>
    </w:p>
    <w:p w14:paraId="467435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哦，在这变幻莫测的世界里，一切事件是何等不确定！</w:t>
      </w:r>
    </w:p>
    <w:p w14:paraId="0FBCA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for a little while, and then pass away; the believer to his happy, happy home in heaven, prepared for him by infinite and eternal love.</w:t>
      </w:r>
    </w:p>
    <w:p w14:paraId="09F7D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我们在这里只是短暂片刻，然后就离去了；信徒回到他在天上快乐的家，那是无限永恒的爱为他预备的。</w:t>
      </w:r>
    </w:p>
    <w:p w14:paraId="699C6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that we strive so hard to build our nest here, and cling so fondly and with such tenacity to the creature?</w:t>
      </w:r>
    </w:p>
    <w:p w14:paraId="3B181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我们为何如此努力地在这里筑巢，如此溺爱并顽固地依附于受造之物呢？</w:t>
      </w:r>
    </w:p>
    <w:p w14:paraId="7E546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fully believe all that Christ says to us, how much more willing should we be to depart and be with Him!</w:t>
      </w:r>
    </w:p>
    <w:p w14:paraId="46EE1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如果我们完全相信基督对我们所说的一切，我们岂不更愿意离世与祂同在！</w:t>
      </w:r>
    </w:p>
    <w:p w14:paraId="46B09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I, what could I do without a God to go to?</w:t>
      </w:r>
    </w:p>
    <w:p w14:paraId="63D4F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若没有一位神可以投靠，我将如何，我能如何呢？</w:t>
      </w:r>
    </w:p>
    <w:p w14:paraId="51A9A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transcendent blessing is a throne of grace in a time of trouble!</w:t>
      </w:r>
    </w:p>
    <w:p w14:paraId="65A04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哦，在患难之时，一个施恩的宝座是何等超绝的祝福！</w:t>
      </w:r>
    </w:p>
    <w:p w14:paraId="4A6E2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bosom is God's where we can pour all our sorrows, and disclose all our needs, assured that He not only hears us always, but can do for us better than we can possibly conceive of, for all power is His.</w:t>
      </w:r>
    </w:p>
    <w:p w14:paraId="113E6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神的怀抱是何等的所在，我们可以在那里倾诉我们一切的忧伤，透露我们一切的需要，并确信祂不仅总是听见我们，而且能为我们成就超过我们所能想象的，因为一切权能都属乎祂。</w:t>
      </w:r>
    </w:p>
    <w:p w14:paraId="2CCC7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that our severest trials will, in the end, throw off their somber disguise, and stand before us as among our loveliest and most precious blessings.</w:t>
      </w:r>
    </w:p>
    <w:p w14:paraId="1D45E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我相信，我们最严峻的试炼，最终会脱去它们阴沉的伪装，并作为我们最可爱、最宝贵的祝福之一，站在我们面前。</w:t>
      </w:r>
    </w:p>
    <w:p w14:paraId="402FC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"Find rest, O my soul, in God alone; my hope comes from Him."</w:t>
      </w:r>
    </w:p>
    <w:p w14:paraId="59456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“我的心哪，你当默默无声，专等候神，因为我的盼望是从祂而来。”</w:t>
      </w:r>
    </w:p>
    <w:p w14:paraId="4E202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sympathize much with your loneliness, and wish you were nearer to us.</w:t>
      </w:r>
    </w:p>
    <w:p w14:paraId="68DBA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我非常同情你的孤独，并希望你能离我们更近。</w:t>
      </w:r>
    </w:p>
    <w:p w14:paraId="2A0FE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is always at hand, ready to comfort when all other comfort is gone.</w:t>
      </w:r>
    </w:p>
    <w:p w14:paraId="1387B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但耶稣总是在手边，当所有其他安慰都消失时，祂随时准备安慰。</w:t>
      </w:r>
    </w:p>
    <w:p w14:paraId="42431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a time when He deigns to draw you closer to Himself, to show you more of His loving heart, and to teach you how much you need Him at all times.</w:t>
      </w:r>
    </w:p>
    <w:p w14:paraId="2E3D1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这或许是一个祂屈尊将你更紧地引向祂自己，向你更多地显明祂慈爱的心，并教导你你何等时刻都需要祂的时候。</w:t>
      </w:r>
    </w:p>
    <w:p w14:paraId="6A262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Endeavor to get closer to Him as that Friend, and Husband too, that sticks closer than a brother.</w:t>
      </w:r>
    </w:p>
    <w:p w14:paraId="41A24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要努力更亲近祂，作那比弟兄更亲密的朋友，也是丈夫。</w:t>
      </w:r>
    </w:p>
    <w:p w14:paraId="3972B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with your faith?</w:t>
      </w:r>
    </w:p>
    <w:p w14:paraId="3F4F8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你的信心如何？</w:t>
      </w:r>
    </w:p>
    <w:p w14:paraId="79477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keeping a steadfast eye upon Christ, who has promised to supply all your needs?</w:t>
      </w:r>
    </w:p>
    <w:p w14:paraId="52EFE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你是否定睛在基督身上，祂已应许供应你一切的需要？</w:t>
      </w:r>
    </w:p>
    <w:p w14:paraId="27400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are you looking more to an arm of flesh?</w:t>
      </w:r>
    </w:p>
    <w:p w14:paraId="1BC68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或者，你是否更仰望血肉的膀臂？</w:t>
      </w:r>
    </w:p>
    <w:p w14:paraId="592FFE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God will disappoint you.</w:t>
      </w:r>
    </w:p>
    <w:p w14:paraId="6A721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若是如此，神必使你失望。</w:t>
      </w:r>
    </w:p>
    <w:p w14:paraId="1C0DC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have a need, look first and go first to Jesus, and let Him not take the second place in your estimation.</w:t>
      </w:r>
    </w:p>
    <w:p w14:paraId="3B5A8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当你有需要时，要先仰望并先去到耶稣那里，不要让祂在你心中居于次位。</w:t>
      </w:r>
    </w:p>
    <w:p w14:paraId="374CA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in the simplicity of a little child, pouring all you need into His willing ear and tender heart.</w:t>
      </w:r>
    </w:p>
    <w:p w14:paraId="597B7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要以小孩子般的单纯，将你一切所需都倾倒在祂乐意的耳和温柔的心中。</w:t>
      </w:r>
    </w:p>
    <w:p w14:paraId="02F0F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school, in the believer's training for heaven, like the school of affliction, in which to attain to a knowledge of the character of God.</w:t>
      </w:r>
    </w:p>
    <w:p w14:paraId="7F9EF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在信徒为天堂所受的训练中，没有一所学校能像苦难的学校那样，使人得以认识神的品格。</w:t>
      </w:r>
    </w:p>
    <w:p w14:paraId="7F7C9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be like the world around us, but are to see God in everything, and in every act; and walk humbly and closely with Him.</w:t>
      </w:r>
    </w:p>
    <w:p w14:paraId="2E446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我们不应像周围的世界，而当在凡事、凡行中看见神；并谦卑、亲密地与祂同行。</w:t>
      </w:r>
    </w:p>
    <w:p w14:paraId="461B5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in our present exile to dwell more on heaven than we do; to sit more in heavenly places; to be looking away from present trials, afflictions, and disappointments to the things that are unseen, and eternal.</w:t>
      </w:r>
    </w:p>
    <w:p w14:paraId="5DA8D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在我们现今的流放中，我们需要比现在更多地思想天堂；更多地坐在属天之处；要从现今的试炼、苦难和失望中转眼，仰望那些看不见、却是永恒的事物。</w:t>
      </w:r>
    </w:p>
    <w:p w14:paraId="0B00C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better would we then bear our present woes; the roughness and the privation of the homeward pilgrimage.</w:t>
      </w:r>
    </w:p>
    <w:p w14:paraId="76A08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那时我们将何等更好地承受我们现今的愁苦；那归家天路的崎岖和匮乏。</w:t>
      </w:r>
    </w:p>
    <w:p w14:paraId="378EF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dear friend, when we reach that world of glory and of bliss, and see Jesus as He is, we shall marvel and wonder, and were it possible, should weep, at the thought that we could have been satisfied to remain so long the tenant of this body of sin and of death, and not pant more for the disembodied, unrobed spirit, and so be instantly and forever with our best Beloved.</w:t>
      </w:r>
    </w:p>
    <w:p w14:paraId="63AC9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亲爱的朋友，当我们到达那荣耀和福乐的世界，看见耶稣的本相时，我们会惊奇诧异，如果可能的话，会因想到我们竟能满足于如此长久地作这罪和死之身体的房客，而不多渴慕那脱离肉体、卸下外衣的灵，从而立即并永远与我们至爱的良人同在而哭泣。</w:t>
      </w:r>
    </w:p>
    <w:p w14:paraId="43998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marvelous spectacle is this! a poor sinner and a holy Lord God meeting together at the blood sprinkled mercy seat!</w:t>
      </w:r>
    </w:p>
    <w:p w14:paraId="54CB6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这是何等奇妙的景象！一个可怜的罪人和一位圣洁的主神，在洒满宝血的施恩座前相会！</w:t>
      </w:r>
    </w:p>
    <w:p w14:paraId="6D0FC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most blessed?</w:t>
      </w:r>
    </w:p>
    <w:p w14:paraId="01C6C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这岂不是至福吗？</w:t>
      </w:r>
    </w:p>
    <w:p w14:paraId="0DF9F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often go burdened, and come away light as a feather, nestling beneath the very wing of the Savior, and listening to His well known, "Fear not!"</w:t>
      </w:r>
    </w:p>
    <w:p w14:paraId="191C3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我常常背负重担而去，回来时却轻如鸿毛，安歇在救主的翅膀下，聆听祂那熟悉的“不要怕！”</w:t>
      </w:r>
    </w:p>
    <w:p w14:paraId="38D20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disclose to Him all that is in my heart, and He unveils His loving, tender, forgiving heart to me.</w:t>
      </w:r>
    </w:p>
    <w:p w14:paraId="68C02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我向祂透露我心中所有的一切，祂也向我揭示祂慈爱、温柔、赦免的心。</w:t>
      </w:r>
    </w:p>
    <w:p w14:paraId="712FA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keep close to Him.</w:t>
      </w:r>
    </w:p>
    <w:p w14:paraId="53FD2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亲爱的朋友，要紧紧靠近祂。</w:t>
      </w:r>
    </w:p>
    <w:p w14:paraId="288FD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world and its cares come between you and Christ.</w:t>
      </w:r>
    </w:p>
    <w:p w14:paraId="2D8145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不要让世界和它的忧虑介入你和基督之间。</w:t>
      </w:r>
    </w:p>
    <w:p w14:paraId="553D10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cloud intervenes, rest not until it is withdrawn.</w:t>
      </w:r>
    </w:p>
    <w:p w14:paraId="6988F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若有乌云介入，不要安息，直到它被挪去。</w:t>
      </w:r>
    </w:p>
    <w:p w14:paraId="5FFC6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and go again, and should a shade still obscure the glorious vision, return not from His presence until even its shadow has dissolved into full, unclouded light.</w:t>
      </w:r>
    </w:p>
    <w:p w14:paraId="28758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去，再去，若仍有阴影遮蔽那荣耀的景象，不要离开祂的同在，直到连它的影子也消融在完全、无云的光中。</w:t>
      </w:r>
    </w:p>
    <w:p w14:paraId="1561A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precious does Jesus appear to my soul.</w:t>
      </w:r>
    </w:p>
    <w:p w14:paraId="54DE6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耶稣对我灵魂而言显得何等宝贵。</w:t>
      </w:r>
    </w:p>
    <w:p w14:paraId="0FAA5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lie at His feet as the lame beggar at the beautiful gate of the temple, asking an alms; helpless, yet waiting; believing and hoping to receive a smile from the beamings of His countenance.</w:t>
      </w:r>
    </w:p>
    <w:p w14:paraId="20091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我躺在祂脚前，如同在圣殿美门口的瘸腿乞丐，求施舍；无助，却等候；相信并盼望从祂面容的光辉中得到一个微笑。</w:t>
      </w:r>
    </w:p>
    <w:p w14:paraId="60961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subdue our inbred sins but Jesus?</w:t>
      </w:r>
    </w:p>
    <w:p w14:paraId="269A4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除了耶稣，谁能制服我们内在的罪呢？</w:t>
      </w:r>
    </w:p>
    <w:p w14:paraId="3E975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well might we attempt to upheave a mountain, as to argue with and remove even a solitary corruption of our fallen nature.</w:t>
      </w:r>
    </w:p>
    <w:p w14:paraId="4FD46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我们若想靠辩论来移除我们堕落本性中哪怕一个败坏，还不如去尝试翻山。</w:t>
      </w:r>
    </w:p>
    <w:p w14:paraId="1B0B6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carry it at once to Christ, He will do it all for us!</w:t>
      </w:r>
    </w:p>
    <w:p w14:paraId="7CC0A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但我们若立刻将它带到基督面前，祂就会为我们成就一切！</w:t>
      </w:r>
    </w:p>
    <w:p w14:paraId="66584D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most difficult, though needed, lessons in the school of Christ.</w:t>
      </w:r>
    </w:p>
    <w:p w14:paraId="3E0F36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这是基督学校里最困难，却是必需的功课之一。</w:t>
      </w:r>
    </w:p>
    <w:p w14:paraId="5A287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seem myself to be only just beginning to learn it, and therefore am brought often to take the lowest class, and come as a little child to Jesus to do all for me, and all in me.</w:t>
      </w:r>
    </w:p>
    <w:p w14:paraId="42882A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我自己似乎才刚刚开始学习它，因此我常常被带到最低的班级，像小孩子一样来到耶稣面前，让祂为我做一切，在我里面做一切。</w:t>
      </w:r>
    </w:p>
    <w:p w14:paraId="7B797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own imagined strength has all vanished, and my boasted wisdom turned into foolishness.</w:t>
      </w:r>
    </w:p>
    <w:p w14:paraId="0EA42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我自己想象中的力量都已消失，我所夸耀的智慧也变成了愚拙。</w:t>
      </w:r>
    </w:p>
    <w:p w14:paraId="02E00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eternity!</w:t>
      </w:r>
    </w:p>
    <w:p w14:paraId="6E64A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哦，永恒！</w:t>
      </w:r>
    </w:p>
    <w:p w14:paraId="74829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your solemn realities, how is it that creatures of a day think so little of you!</w:t>
      </w:r>
    </w:p>
    <w:p w14:paraId="1CD9E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带着你一切庄严的现实，一日之受造物为何如此少思想你！</w:t>
      </w:r>
    </w:p>
    <w:p w14:paraId="1426C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more stages and you and I, dear friend, will be there!</w:t>
      </w:r>
    </w:p>
    <w:p w14:paraId="36B2C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再走几步，亲爱的朋友，你我就会在那里了！</w:t>
      </w:r>
    </w:p>
    <w:p w14:paraId="3A42D8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soon, how very soon, we shall be fitted for the companionship of Jesus Himself, and shall be with Him, beholding Him in all His unveiled loveliness, and bathing in the ocean of His love!</w:t>
      </w:r>
    </w:p>
    <w:p w14:paraId="060493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何其快，何其快，我们就要配得与耶稣祂自己为伴，并要与祂同在，瞻仰祂所有未被遮掩的可爱，沐浴在祂爱的海洋中！</w:t>
      </w:r>
    </w:p>
    <w:p w14:paraId="1A80A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thought often gladden your heart, while it dissolves in sweet contrition, that ever it should have sinned against One who so loved us as to lay down His precious life for us?</w:t>
      </w:r>
    </w:p>
    <w:p w14:paraId="500F6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想到我们竟曾得罪那位如此爱我们，以致为我们舍下祂宝贵生命的主，这思想岂不常常使你的心欢喜，同时又在甜蜜的痛悔中融化吗？</w:t>
      </w:r>
    </w:p>
    <w:p w14:paraId="65D1C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costly proof has He given you of His love in laying down His life for your soul's salvation!</w:t>
      </w:r>
    </w:p>
    <w:p w14:paraId="52C67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祂为你的灵魂得救舍命，这是祂赐给你何等贵重的爱的明证！</w:t>
      </w:r>
    </w:p>
    <w:p w14:paraId="6681B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wisdom and infinite love cannot mistake.</w:t>
      </w:r>
    </w:p>
    <w:p w14:paraId="6F465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无限的智慧和无限的爱不会出错。</w:t>
      </w:r>
    </w:p>
    <w:p w14:paraId="4960C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Trials, losses, crosses; all, all are needful, and when we get home we shall plainly see how wisely they have been all ordered.</w:t>
      </w:r>
    </w:p>
    <w:p w14:paraId="5974F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试炼、损失、十字架；一切，一切都是必需的，当我们回到家时，我们将清楚地看见它们是何等有智慧地被安排。</w:t>
      </w:r>
    </w:p>
    <w:p w14:paraId="73A79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leave our concerns in the best possible hands.</w:t>
      </w:r>
    </w:p>
    <w:p w14:paraId="5C11A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那么，让我们将我们的事交在最好的手中。</w:t>
      </w:r>
    </w:p>
    <w:p w14:paraId="2A9DC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do all things well for us, and in us, and by us.</w:t>
      </w:r>
    </w:p>
    <w:p w14:paraId="1506D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祂将为我们，在我们里面，并借着我们，成就万事。</w:t>
      </w:r>
    </w:p>
    <w:p w14:paraId="29EE9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His and He is ours.</w:t>
      </w:r>
    </w:p>
    <w:p w14:paraId="5C4ACC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我们属乎祂，祂也属乎我们。</w:t>
      </w:r>
    </w:p>
    <w:p w14:paraId="6C93D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we fear?</w:t>
      </w:r>
    </w:p>
    <w:p w14:paraId="2B766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我们何需惧怕？</w:t>
      </w:r>
    </w:p>
    <w:p w14:paraId="7F68A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love and sympathy are very sweet, and we should ever be grateful for them, for the creature is just what the Lord makes it to us.</w:t>
      </w:r>
    </w:p>
    <w:p w14:paraId="4665D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基督徒的爱与同情是何等甘甜，我们当永远为此感恩，因为受造之物对我们而言，正是主所使其然的。</w:t>
      </w:r>
    </w:p>
    <w:p w14:paraId="71A31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the delight of having that Friend of friends to whom you cannot only open your heart, but who can bear your trouble for you, feel for you, help you, comfort you, and that effectually.</w:t>
      </w:r>
    </w:p>
    <w:p w14:paraId="1CEE4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但是，哦，能有那朋友中的朋友，你不仅可以向祂敞开心扉，而且祂能为你担当你的烦恼，为你感受，帮助你，安慰你，并且是有效地，这是何等的喜乐。</w:t>
      </w:r>
    </w:p>
    <w:p w14:paraId="2736B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Jesus, our true and best friend.</w:t>
      </w:r>
    </w:p>
    <w:p w14:paraId="0DDBB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耶稣就是这样，我们真实、最好的朋友。</w:t>
      </w:r>
    </w:p>
    <w:p w14:paraId="713CF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will keep us poring over our difficulties until they grow into mountains in our imagination.</w:t>
      </w:r>
    </w:p>
    <w:p w14:paraId="0EC08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撒但会让我们不断思虑我们的困难，直到它们在我们想象中变成大山。</w:t>
      </w:r>
    </w:p>
    <w:p w14:paraId="6071B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but a very imperfect idea of Satan's power and malice towards us.</w:t>
      </w:r>
    </w:p>
    <w:p w14:paraId="3B50BB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我们对撒但对我们的能力和恶意，只有非常不完全的认识。</w:t>
      </w:r>
    </w:p>
    <w:p w14:paraId="05A90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only help is to flee at once to our Stronghold, our Refuge, our Hiding place, where alone we are safe.</w:t>
      </w:r>
    </w:p>
    <w:p w14:paraId="24F650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我们唯一的帮助是立刻奔向我们的保障、我们的避难所、我们的藏身之处，唯有在那里我们才是安全的。</w:t>
      </w:r>
    </w:p>
    <w:p w14:paraId="25509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safe!</w:t>
      </w:r>
    </w:p>
    <w:p w14:paraId="4CC04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哦，何等安全！</w:t>
      </w:r>
    </w:p>
    <w:p w14:paraId="50DEB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hear the lion roar, but he cannot reach us.</w:t>
      </w:r>
    </w:p>
    <w:p w14:paraId="63CFF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我们或许能听见狮子的吼叫，但他不能触及我们。</w:t>
      </w:r>
    </w:p>
    <w:p w14:paraId="12905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Sheltered beneath the wing of Jesus we can defy his malice and his power.</w:t>
      </w:r>
    </w:p>
    <w:p w14:paraId="60B85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在耶稣的翅膀下得庇护，我们能藐视他的恶意和他的能力。</w:t>
      </w:r>
    </w:p>
    <w:p w14:paraId="5ACCE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confidential, holy communion might be kept up between us and our best Friend now in heaven, and our souls on earth.</w:t>
      </w:r>
    </w:p>
    <w:p w14:paraId="4F173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我们与我们在天上的最好朋友，和我们在地上的灵魂之间，可以维持何等亲密、圣洁的相交。</w:t>
      </w:r>
    </w:p>
    <w:p w14:paraId="10ED03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 heaven for us, waiting to be gracious, listening with the deepest solicitude and ardent love to all our requests.</w:t>
      </w:r>
    </w:p>
    <w:p w14:paraId="76851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祂在天上为我们，等候施恩，以最深的关切和热切的爱，倾听我们一切的请求。</w:t>
      </w:r>
    </w:p>
    <w:p w14:paraId="174E8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all your requests known unto Him, with thanksgiving.</w:t>
      </w:r>
    </w:p>
    <w:p w14:paraId="5100B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要凡事借着祷告、祈求，和感谢，将你们所要的告诉祂。</w:t>
      </w:r>
    </w:p>
    <w:p w14:paraId="046FC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God so orders all things connected with our eventful journey as either to allure or drive us to Himself.</w:t>
      </w:r>
    </w:p>
    <w:p w14:paraId="5B39B0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我们的神如此安排我们多事旅程中的一切，或引诱或驱使我们到祂自己面前。</w:t>
      </w:r>
    </w:p>
    <w:p w14:paraId="6E43C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humiliating that we so constantly require such sharp discipline to bring us to know more of His boundless, matchless love?</w:t>
      </w:r>
    </w:p>
    <w:p w14:paraId="156D0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我们如此持续地需要如此严厉的管教，才能更多地认识祂那无限、无比的爱，这岂不令人羞愧吗？</w:t>
      </w:r>
    </w:p>
    <w:p w14:paraId="4CE1D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bears us continually on His heart, and in all that concerns us He is equally concerned.</w:t>
      </w:r>
    </w:p>
    <w:p w14:paraId="66265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祂持续地将我们怀在祂心上，在我们所关切的一切事上，祂也同样关切。</w:t>
      </w:r>
    </w:p>
    <w:p w14:paraId="566DF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 more like Christ!</w:t>
      </w:r>
    </w:p>
    <w:p w14:paraId="780C9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哦，愿能更像基督！</w:t>
      </w:r>
    </w:p>
    <w:p w14:paraId="76CC3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be our whole aim; to be conformed to His image, and so show forth His praise.</w:t>
      </w:r>
    </w:p>
    <w:p w14:paraId="4F47F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这应当是我们全部的目标；要模成祂的形象，从而彰显祂的赞美。</w:t>
      </w:r>
    </w:p>
    <w:p w14:paraId="0B6EB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bearing the name of Jesus know what it is to deny themselves for His sake; and are conformed to His likeness.</w:t>
      </w:r>
    </w:p>
    <w:p w14:paraId="74F64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何其少挂着耶稣之名的人，知道为祂的缘故舍己，并模成祂的形象是什么意思。</w:t>
      </w:r>
    </w:p>
    <w:p w14:paraId="06E7B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aim to be here as Christ was, and to be satisfied with the way He deals with us in all things.</w:t>
      </w:r>
    </w:p>
    <w:p w14:paraId="2DB3F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让我们立志在这里像基督一样，并满足于祂在凡事上对待我们的方式。</w:t>
      </w:r>
    </w:p>
    <w:p w14:paraId="74882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joy is always more or less mixed with tears; joy and sorrow.</w:t>
      </w:r>
    </w:p>
    <w:p w14:paraId="181CF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我的喜乐总是或多或少地夹杂着泪水；喜乐与忧伤。</w:t>
      </w:r>
    </w:p>
    <w:p w14:paraId="51D7E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pure mixture, and God would have it so.</w:t>
      </w:r>
    </w:p>
    <w:p w14:paraId="0A5A2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这是一种纯粹的混合，神也愿意如此。</w:t>
      </w:r>
    </w:p>
    <w:p w14:paraId="2B419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Joy in the Holy Spirit, and sorrow for sin.</w:t>
      </w:r>
    </w:p>
    <w:p w14:paraId="58A5C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在圣灵里的喜乐，和为罪的忧伤。</w:t>
      </w:r>
    </w:p>
    <w:p w14:paraId="13469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God He is to all who know and trust Him!</w:t>
      </w:r>
    </w:p>
    <w:p w14:paraId="10F9B8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哦，对所有认识并信靠祂的人而言，祂是怎样的一位神！</w:t>
      </w:r>
    </w:p>
    <w:p w14:paraId="25909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safely may we, at all times, confide our all in His blessed hands.</w:t>
      </w:r>
    </w:p>
    <w:p w14:paraId="6BDC3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我们何等安全地，可以在任何时候，将我们的一切都信托在祂蒙福的手中。</w:t>
      </w:r>
    </w:p>
    <w:p w14:paraId="31DFC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like our God?</w:t>
      </w:r>
    </w:p>
    <w:p w14:paraId="5A39A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有谁像我们的神呢？</w:t>
      </w:r>
    </w:p>
    <w:p w14:paraId="4CD1C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heart so full of love as His?</w:t>
      </w:r>
    </w:p>
    <w:p w14:paraId="3FDA2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有谁的心像祂的心那样充满爱呢？</w:t>
      </w:r>
    </w:p>
    <w:p w14:paraId="6A136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prospect of soon being with Jesus is to me a most delightful thought.</w:t>
      </w:r>
    </w:p>
    <w:p w14:paraId="3CE86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很快就要与耶稣同在的前景，对我而言是一个最令人喜悦的思想。</w:t>
      </w:r>
    </w:p>
    <w:p w14:paraId="06CE8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think for one moment how inexpressibly dear you must be to the heart of God!</w:t>
      </w:r>
    </w:p>
    <w:p w14:paraId="095C4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只要想一想，你对神的心而言，是何等说不出的宝贵！</w:t>
      </w:r>
    </w:p>
    <w:p w14:paraId="69E4A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position in which God may place His children, He designs some good towards them; and it ought to be our prayer, honest and fervent, that He would, by His Spirit, show us why He deals with us, and the profit He would graciously have us reap.</w:t>
      </w:r>
    </w:p>
    <w:p w14:paraId="4DBFE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在神可能将祂的儿女安置的每一个境遇中，祂都为他们设计了一些好处；我们的祷告应当是，诚实而热切地求祂借着祂的灵，向我们显明祂为何如此对待我们，以及祂恩慈地要我们收取的益处。</w:t>
      </w:r>
    </w:p>
    <w:p w14:paraId="3EEF3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acts intelligently, wisely, and righteously in all His dealings with His saints.</w:t>
      </w:r>
    </w:p>
    <w:p w14:paraId="321A4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神在祂与祂圣徒的一切交往中，都行事有智慧、有聪明、有公义。</w:t>
      </w:r>
    </w:p>
    <w:p w14:paraId="35748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done without forethought and plan.</w:t>
      </w:r>
    </w:p>
    <w:p w14:paraId="56787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没有一件事是在没有预先思想和计划的情况下做的。</w:t>
      </w:r>
    </w:p>
    <w:p w14:paraId="491E2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done without an object and a design.</w:t>
      </w:r>
    </w:p>
    <w:p w14:paraId="47EC5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没有一件事是在没有目标和设计的情况下做的。</w:t>
      </w:r>
    </w:p>
    <w:p w14:paraId="28958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CHANCE with Him.</w:t>
      </w:r>
    </w:p>
    <w:p w14:paraId="31541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在祂没有偶然。</w:t>
      </w:r>
    </w:p>
    <w:p w14:paraId="6DEBD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all is part and parcel of a preconceived, arranged, and defined scheme.</w:t>
      </w:r>
    </w:p>
    <w:p w14:paraId="1D3BA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一切，一切都是一个预先构想、安排和定义的方案的一部分。</w:t>
      </w:r>
    </w:p>
    <w:p w14:paraId="7033D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quietly repose in Him; and seek first His glory in all things, leaving Him to care for, and dispose of, all secondary considerations.</w:t>
      </w:r>
    </w:p>
    <w:p w14:paraId="2CFFA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那么，让我们安静地安息在祂里面；并在凡事上先求祂的荣耀，将一切次要的考虑都交由祂来顾念和处理。</w:t>
      </w:r>
    </w:p>
    <w:p w14:paraId="62368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to have our thoughts continually heavenward; to be looking to the things that are not seen, and are eternal.</w:t>
      </w:r>
    </w:p>
    <w:p w14:paraId="4298E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让我们的思想持续向天是好的；要仰望那些看不见、却是永恒的事物。</w:t>
      </w:r>
    </w:p>
    <w:p w14:paraId="2E5541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help us to sit loose to the things which are seen and temporal.</w:t>
      </w:r>
    </w:p>
    <w:p w14:paraId="39FD0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这将帮助我们轻看那些看得见、是暂时的东西。</w:t>
      </w:r>
    </w:p>
    <w:p w14:paraId="1BB932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years, short and fleeting, and we pass away from hence.</w:t>
      </w:r>
    </w:p>
    <w:p w14:paraId="77228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再过几年，短暂而飞逝，我们就要离开此地。</w:t>
      </w:r>
    </w:p>
    <w:p w14:paraId="69C24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of what little importance is everything here which is not closely connected with our present advancement in the divine life.</w:t>
      </w:r>
    </w:p>
    <w:p w14:paraId="6DE3E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那时，这里一切与我们现今在神圣生命中长进没有密切关系的事物，是何等微不足道。</w:t>
      </w:r>
    </w:p>
    <w:p w14:paraId="26F51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only pilgrims, seeking a city that is to come.</w:t>
      </w:r>
    </w:p>
    <w:p w14:paraId="45B18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我们只是客旅，寻求一座将要来的城。</w:t>
      </w:r>
    </w:p>
    <w:p w14:paraId="51A22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soon be admitted into the glorious presence of Jesus Christ!</w:t>
      </w:r>
    </w:p>
    <w:p w14:paraId="09B24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我们很快就要被接入耶稣基督荣耀的同在中！</w:t>
      </w:r>
    </w:p>
    <w:p w14:paraId="10382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blessed prospect nerve us to do and to endure the will of the Lord in all things; and to see that we grow in grace and in the knowledge of Jesus, that our wandering, deceitful hearts might be kept in close converse with Him in all that we have to do.</w:t>
      </w:r>
    </w:p>
    <w:p w14:paraId="60D94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愿这蒙福的前景激励我们，在凡事上遵行并忍受主的旨意；并要看见我们在恩典上和在认识耶稣的知识上长进，好让我们漂流、诡诈的心，在我们所作的一切事上，都与祂保持亲密的交谈。</w:t>
      </w:r>
    </w:p>
    <w:p w14:paraId="2CE7C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long, ardently long, to depart and be with Him; to see Jesus; to enjoy Him with fullness of joy; to be like Him, perfected in holiness.</w:t>
      </w:r>
    </w:p>
    <w:p w14:paraId="1542F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我渴望，热切地渴望，离世与祂同在；看见耶稣；以满足的喜乐享受祂；像祂，在圣洁上得以完全。</w:t>
      </w:r>
    </w:p>
    <w:p w14:paraId="20C09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Father's ear and a Father's heart are both open to our faintest breathings.</w:t>
      </w:r>
    </w:p>
    <w:p w14:paraId="39646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一位天父的耳朵和一位天父的心，都向我们最微弱的呼吸敞开。</w:t>
      </w:r>
    </w:p>
    <w:p w14:paraId="18E53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go as a little child with all your requests, and He will answer.</w:t>
      </w:r>
    </w:p>
    <w:p w14:paraId="47D8D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只要像小孩子一样带着你一切的请求去到祂那里，祂就会应允。</w:t>
      </w:r>
    </w:p>
    <w:p w14:paraId="1F493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Lord we have to do with- mercy, mercy, unbounded mercy!</w:t>
      </w:r>
    </w:p>
    <w:p w14:paraId="73376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哦，我们所面对的是怎样一位主——怜悯，怜悯，无限的怜悯！</w:t>
      </w:r>
    </w:p>
    <w:p w14:paraId="6D610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the Lord would but open the eyes of poor lost sinners, and show them the inefficiency of everything else but the knowledge of Christ Jesus to make them happy here and hereafter!</w:t>
      </w:r>
    </w:p>
    <w:p w14:paraId="1CB6F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哦，愿主开启可怜失丧罪人的眼睛，向他们显明，除了认识基督耶稣，没有任何别的事物能使他们今生和来世快乐！</w:t>
      </w:r>
    </w:p>
    <w:p w14:paraId="073E43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awful to go blindfolded into that lake that burns with fire and brimstone!</w:t>
      </w:r>
    </w:p>
    <w:p w14:paraId="365A9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哦，蒙着眼睛进入那烧着硫磺火湖是何等可怕！</w:t>
      </w:r>
    </w:p>
    <w:p w14:paraId="4FB9C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the constraining love of Christ will fully constrain us to holiness.</w:t>
      </w:r>
    </w:p>
    <w:p w14:paraId="143FE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除了基督激励的爱，没有什么能完全地激励我们去追求圣洁。</w:t>
      </w:r>
    </w:p>
    <w:p w14:paraId="67C11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pleasant thing to me, sometimes, to anticipate the eternal rest that awaits me, my happy home, the home provided, and the welcome from so many that will greet my arrival within its gate of pearl.</w:t>
      </w:r>
    </w:p>
    <w:p w14:paraId="2B172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有时，期盼那等待着我的永恒安息，我快乐的家，那预备好的家，以及那么多将在珍珠门内迎接我到来的人的欢迎，对我来说是一件愉快的事。</w:t>
      </w:r>
    </w:p>
    <w:p w14:paraId="4BA65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of all, and best of all, to see Jesus, my dearest, my only Friend, whom I love, and desire to love, above all earthly beings.</w:t>
      </w:r>
    </w:p>
    <w:p w14:paraId="7DACD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但首先，也是最好的，是见到耶稣，我最亲爱、唯一的朋友，我爱祂，并渴望爱祂，超越一切属地的存在。</w:t>
      </w:r>
    </w:p>
    <w:p w14:paraId="2F2F2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behold Him! to know Him! to recognize that benevolent and transcendent countenance that so often beamed upon me, unworthy as I was, in the weary days of my pilgrimage!</w:t>
      </w:r>
    </w:p>
    <w:p w14:paraId="185A7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哦，能瞻仰祂！认识祂！认出那仁慈而超绝的面容，那曾在我天路历程疲惫的日子里，如此常常地照耀着不配的我！</w:t>
      </w:r>
    </w:p>
    <w:p w14:paraId="592BE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can bring all our poor concerns, little and great, and our poor hearts, too, to Him, and lay them all before Him, I am persuaded we need fear nothing, for God will order all things for us, will bless us, make His love known to us more and more.</w:t>
      </w:r>
    </w:p>
    <w:p w14:paraId="06148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当我们能将我们所有大小的可怜之事，和我们可怜的心，都带到祂面前，并将它们都陈明在祂面前时，我深信我们无需惧怕任何事，因为神会为我们安排万事，会赐福我们，会越来越让我们认识祂的爱。</w:t>
      </w:r>
    </w:p>
    <w:p w14:paraId="7098B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shall see His dear hand held out to help and guide us through this wilderness safely and honorably, to that happy home His love has prepared for us above.</w:t>
      </w:r>
    </w:p>
    <w:p w14:paraId="3C8F0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我们将看见祂亲爱的手伸出来，帮助并引导我们安全、尊荣地经过这旷野，去到祂的爱在天上为我们预备的快乐之家。</w:t>
      </w:r>
    </w:p>
    <w:p w14:paraId="1F6CF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love Jesus, and to know that He loves us!</w:t>
      </w:r>
    </w:p>
    <w:p w14:paraId="2C56B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哦，愿能爱耶稣，并知道祂爱我们！</w:t>
      </w:r>
    </w:p>
    <w:p w14:paraId="5C8DD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aim, although we constantly come short, to glorify Him in all we do and say, and to let that be our highest aim.</w:t>
      </w:r>
    </w:p>
    <w:p w14:paraId="0F282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立志，虽然我们常常亏缺，要在我们所行所言的一切事上荣耀祂，并让那成为我们最高的目标。</w:t>
      </w:r>
    </w:p>
    <w:p w14:paraId="4AB07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aim to live more above the world, and look alone to the Bible as our divine directory in all things, and alone to our God for His approbation.</w:t>
      </w:r>
    </w:p>
    <w:p w14:paraId="49502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让我们立志更多地活在世界之上，单单仰望圣经作为我们凡事的神圣指引，单单仰望我们的神得祂的嘉许。</w:t>
      </w:r>
    </w:p>
    <w:p w14:paraId="6AC7C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ashamed of nothing but sinning against Him, and grieving His Holy Spirit.</w:t>
      </w:r>
    </w:p>
    <w:p w14:paraId="78DC5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让我们除了得罪祂，使祂的圣灵担忧之外，不为任何事感到羞愧。</w:t>
      </w:r>
    </w:p>
    <w:p w14:paraId="455C5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we did but this at all times, how much more would we adorn the doctrine of God our Savior in all things, and how much easier would we pass through a world lying in wickedness!</w:t>
      </w:r>
    </w:p>
    <w:p w14:paraId="02A8D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哦，如果我们能时刻如此行，我们岂不更能在凡事上尊荣我们救主神的教义，我们岂不更能轻易地经过一个卧在邪恶中的世界！</w:t>
      </w:r>
    </w:p>
    <w:p w14:paraId="7D94D4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poor creatures we are when old age, with its thousand infirmities, comes upon us, reminding us that this is not our rest, and that we must be preparing for the rest above.</w:t>
      </w:r>
    </w:p>
    <w:p w14:paraId="56657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当我们年老，带着千万的软弱临到我们，提醒我们这里不是我们的安息之所，我们必须为天上的安息作预备时，我们是何等可怜的受造之物。</w:t>
      </w:r>
    </w:p>
    <w:p w14:paraId="01F0B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day, happy hour, when that takes place!</w:t>
      </w:r>
    </w:p>
    <w:p w14:paraId="25D120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当那发生时，是何等快乐的日子，快乐的时辰！</w:t>
      </w:r>
    </w:p>
    <w:p w14:paraId="0366D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subdues, what breaks the heart like communion with the Holy Lord God, unfolding and revealing Himself in Jesus?</w:t>
      </w:r>
    </w:p>
    <w:p w14:paraId="6A770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有什么能像与圣洁主神相交，祂在耶稣里展开并启示祂自己那样，能制服、破碎人心呢？</w:t>
      </w:r>
    </w:p>
    <w:p w14:paraId="3BE61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 be helped to live decidedly for eternity, with your eye upon that glorious crown which Christ has promised to those who overcome!</w:t>
      </w:r>
    </w:p>
    <w:p w14:paraId="69A1F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愿你蒙帮助，坚定地为永恒而活，眼望基督已应许给那些得胜者的荣耀冠冕！</w:t>
      </w:r>
    </w:p>
    <w:p w14:paraId="781DE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short time you have to glorify Him; aim to do it in all things and at all times.</w:t>
      </w:r>
    </w:p>
    <w:p w14:paraId="29872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你只有短暂的时间来荣耀祂；要立志在凡事上，在任何时候，都如此行。</w:t>
      </w:r>
    </w:p>
    <w:p w14:paraId="47F69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to God, live for God, and God will take care that you have all you need while you live.</w:t>
      </w:r>
    </w:p>
    <w:p w14:paraId="7CFC8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为神而活，向神而活，神必看顾你，使你活的时候一无所缺。</w:t>
      </w:r>
    </w:p>
    <w:p w14:paraId="2A0F0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give you grace and glory, and no good thing will He withhold if you walk uprightly.</w:t>
      </w:r>
    </w:p>
    <w:p w14:paraId="064E2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祂要赐下恩惠和荣耀，你若行事正直，祂未尝留下一样好处不给你。</w:t>
      </w:r>
    </w:p>
    <w:p w14:paraId="124D4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Deem no sin a trifle.</w:t>
      </w:r>
    </w:p>
    <w:p w14:paraId="4986C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不要将任何罪看为小事。</w:t>
      </w:r>
    </w:p>
    <w:p w14:paraId="34D61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the first enticement to sin!</w:t>
      </w:r>
    </w:p>
    <w:p w14:paraId="6F1E4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要警惕最初的罪的引诱！</w:t>
      </w:r>
    </w:p>
    <w:p w14:paraId="63F17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have need of much prayer night and day, that God may guide and uphold you, preserving you from every snare that the wicked one might throw in your way; and that, sensible of your weakness, you might rely more upon His almighty strength to carry you safely through all the temptations that lie in your path.</w:t>
      </w:r>
    </w:p>
    <w:p w14:paraId="2C5DD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你需要日夜多有祷告，求神引导并扶持你，保守你脱离那恶者可能设在你路上的每一个网罗；并且，因着认识到你的软弱，你可以更多地依靠祂全能的力量，带领你安全地经过你路上所有的试探。</w:t>
      </w:r>
    </w:p>
    <w:p w14:paraId="2743F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will tempt; the world will tempt; your own carnal nature will tempt.</w:t>
      </w:r>
    </w:p>
    <w:p w14:paraId="17DCC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魔鬼会试探；世界会试探；你自己的肉体会试探。</w:t>
      </w:r>
    </w:p>
    <w:p w14:paraId="223B4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your own strength of resistance is perfect weakness.</w:t>
      </w:r>
    </w:p>
    <w:p w14:paraId="40571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而你所有自己的抵抗力量，都是完全的软弱。</w:t>
      </w:r>
    </w:p>
    <w:p w14:paraId="2C765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you stand against this threefold troop, but as your Savior puts strength in you?</w:t>
      </w:r>
    </w:p>
    <w:p w14:paraId="6232C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除非你的救主赐力量给你，你怎能抵挡这三重的军队呢？</w:t>
      </w:r>
    </w:p>
    <w:p w14:paraId="50CB3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this in earnest prayer, and, with Christ strengthening you, you can do all things.</w:t>
      </w:r>
    </w:p>
    <w:p w14:paraId="274FE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要在恳切的祷告中寻求这个，有基督加力量给你，你就能作万事。</w:t>
      </w:r>
    </w:p>
    <w:p w14:paraId="0B8BB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sometimes think it is a greater trial to be rich than to be poor.</w:t>
      </w:r>
    </w:p>
    <w:p w14:paraId="7F227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我有时想，富足比贫穷是更大的试炼。</w:t>
      </w:r>
    </w:p>
    <w:p w14:paraId="45231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I am quite sure, that riches to the Christian are a great snare, as well as a great trouble, and entails more anxiety and sorrow than real pleasure and enjoyment.</w:t>
      </w:r>
    </w:p>
    <w:p w14:paraId="58111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我对此非常确定，财富对基督徒来说是一个巨大的网罗，也是一个巨大的麻烦，带来的焦虑和忧伤多于真正的快乐和享受。</w:t>
      </w:r>
    </w:p>
    <w:p w14:paraId="47DEB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a blessed nearness to heaven, to Jesus.</w:t>
      </w:r>
    </w:p>
    <w:p w14:paraId="4DDC1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我感到一种蒙福的亲近，亲近天堂，亲近耶稣。</w:t>
      </w:r>
    </w:p>
    <w:p w14:paraId="67546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holds converse with Him.</w:t>
      </w:r>
    </w:p>
    <w:p w14:paraId="0ACEE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我的灵魂与祂交谈。</w:t>
      </w:r>
    </w:p>
    <w:p w14:paraId="1A607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 it is to lie as a helpless babe at His feet; passive in His hands, knowing and desiring and doing no will but His.</w:t>
      </w:r>
    </w:p>
    <w:p w14:paraId="79C72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像无助的婴孩躺在祂脚前，是何等甘甜；被动地在祂手中，除了祂的旨意，别无所知，别无所愿，别无所行。</w:t>
      </w:r>
    </w:p>
    <w:p w14:paraId="4FF91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to have one loving bosom to flee to!</w:t>
      </w:r>
    </w:p>
    <w:p w14:paraId="39075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能有一个慈爱的怀抱可以投靠，是何等的怜悯！</w:t>
      </w:r>
    </w:p>
    <w:p w14:paraId="11EEE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truly loving heart to confide in, open to the faintest breathings of the troubled soul, the fullest utterances of the sorrowing heart!</w:t>
      </w:r>
    </w:p>
    <w:p w14:paraId="4367D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一颗真正慈爱的心可以信赖，向受搅扰灵魂最微弱的呼吸，向忧伤之心最完全的倾诉敞开！</w:t>
      </w:r>
    </w:p>
    <w:p w14:paraId="6C78F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Jesus! How blessedly dear and near to me are You at this moment! Keep sensibly close to me. Lift up upon me the light of Your heavenly countenance, for it is better and sweeter to me than life."</w:t>
      </w:r>
    </w:p>
    <w:p w14:paraId="27064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“宝贵的耶稣！此刻你对我而言是何等蒙福地亲爱和亲近！求你让我能感觉到你与我亲近。求你用你属天的脸光照我，因为这对我而言比生命更好、更甘甜。”</w:t>
      </w:r>
    </w:p>
    <w:p w14:paraId="142136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to have such a One to lean upon, who can and does enter into all our little needs and cares!</w:t>
      </w:r>
    </w:p>
    <w:p w14:paraId="778C6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能有这样一位可以倚靠，祂能并且确实体恤我们所有微小的需要和忧虑，是何等的怜悯！</w:t>
      </w:r>
    </w:p>
    <w:p w14:paraId="52670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constant living upon and traveling to Jesus we become more conformed to His lovely likeness.</w:t>
      </w:r>
    </w:p>
    <w:p w14:paraId="5D045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借着这样持续地依靠并奔向耶稣，我们变得更模成祂可爱的形象。</w:t>
      </w:r>
    </w:p>
    <w:p w14:paraId="5EB67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encourage all I love in the Lord, to keep up this holy fellowship and intercommunion with their dearest and best Friend.</w:t>
      </w:r>
    </w:p>
    <w:p w14:paraId="23D63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我愿鼓励所有我在主里所爱的人，要与他们最亲爱、最好的朋友保持这种圣洁的团契和相交。</w:t>
      </w:r>
    </w:p>
    <w:p w14:paraId="0618F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Jesus be all and in all to us.</w:t>
      </w:r>
    </w:p>
    <w:p w14:paraId="2A2FD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让耶稣成为我们的一切。</w:t>
      </w:r>
    </w:p>
    <w:p w14:paraId="631E91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feel that we cannot live without Him.</w:t>
      </w:r>
    </w:p>
    <w:p w14:paraId="5689D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让我们感到我们不能没有祂而活。</w:t>
      </w:r>
    </w:p>
    <w:p w14:paraId="66E59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afflicted friend, nothing is too hard for God to do; nothing impossible for Him in whose arm we trust.</w:t>
      </w:r>
    </w:p>
    <w:p w14:paraId="54C44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我受苦的朋友，对神而言没有难成的事；对我们所信靠的祂的膀臂而言，没有不可能的事。</w:t>
      </w:r>
    </w:p>
    <w:p w14:paraId="11FDB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hears your every sigh, and His tenderest sympathies are towards you.</w:t>
      </w:r>
    </w:p>
    <w:p w14:paraId="5F20E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祂听见你的每一次叹息，祂最温柔的同情向着你。</w:t>
      </w:r>
    </w:p>
    <w:p w14:paraId="0615A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Rest in His unchanging love, and be assured His unslumbering eye is ever over you for good.</w:t>
      </w:r>
    </w:p>
    <w:p w14:paraId="295A1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要安息在祂永不改变的爱中，并确信祂不打盹的眼常在你身上，为要使你得益处。</w:t>
      </w:r>
    </w:p>
    <w:p w14:paraId="76856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Confide in Him at all times, under the darkest clouds.</w:t>
      </w:r>
    </w:p>
    <w:p w14:paraId="4FE55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在任何时候，在最黑暗的乌云下，都要信靠祂。</w:t>
      </w:r>
    </w:p>
    <w:p w14:paraId="18A86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time to exercise faith in the living, loving God.</w:t>
      </w:r>
    </w:p>
    <w:p w14:paraId="53661A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这是在又活又爱的神里面操练信心的时候。</w:t>
      </w:r>
    </w:p>
    <w:p w14:paraId="749A4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trials are tokens of a Father's love, and sent as trials of His faithfulness, and as increasing our knowledge of, and acquaintance with, Himself.</w:t>
      </w:r>
    </w:p>
    <w:p w14:paraId="48F1A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我们所有的试炼都是一位天父之爱的记号，是为试验祂的信实，并为增进我们对祂自己的认识和了解而差来的。</w:t>
      </w:r>
    </w:p>
    <w:p w14:paraId="3E0D7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loving father pities his children, so He pities us.</w:t>
      </w:r>
    </w:p>
    <w:p w14:paraId="59505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如同慈爱的父亲怜恤他的儿女，祂也怜恤我们。</w:t>
      </w:r>
    </w:p>
    <w:p w14:paraId="0895F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have a talent committed to our trust; let us be prayerful to know what it is, and diligent to lay it out for God.</w:t>
      </w:r>
    </w:p>
    <w:p w14:paraId="1DAB6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我们都有一份才干托付给我们；让我们祷告，求知道它是什么，并殷勤地为神使用它。</w:t>
      </w:r>
    </w:p>
    <w:p w14:paraId="62CB7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Religious formalism is one of the most extensive and fatal snares of souls.</w:t>
      </w:r>
    </w:p>
    <w:p w14:paraId="66612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宗教形式主义是灵魂最广泛和致命的网罗之一。</w:t>
      </w:r>
    </w:p>
    <w:p w14:paraId="601EF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most a constant 'saying of prayers', without praying; a perpetual repetition, without feeling.</w:t>
      </w:r>
    </w:p>
    <w:p w14:paraId="52B86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在大多数人中，有一种持续的‘念祷文’，却没有祷告；一种永恒的重复，却没有感觉。</w:t>
      </w:r>
    </w:p>
    <w:p w14:paraId="69FA0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untouched, unmoved, unbroken.</w:t>
      </w:r>
    </w:p>
    <w:p w14:paraId="682A5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心未被触动，未被感动，未被破碎。</w:t>
      </w:r>
    </w:p>
    <w:p w14:paraId="55FE6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who profess to be converted understand anything of the new birth!</w:t>
      </w:r>
    </w:p>
    <w:p w14:paraId="45BBE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何其少宣称悔改的人，对新生有任何的理解！</w:t>
      </w:r>
    </w:p>
    <w:p w14:paraId="08680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heard of Christ, but do not experimentally and personally know Him.</w:t>
      </w:r>
    </w:p>
    <w:p w14:paraId="77636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他们听过基督，但没有在经历上和个人上认识祂。</w:t>
      </w:r>
    </w:p>
    <w:p w14:paraId="3CBB6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never repaired to Him with a broken and a contrite heart.</w:t>
      </w:r>
    </w:p>
    <w:p w14:paraId="46FD00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他们从未带着破碎痛悔的心来到祂面前。</w:t>
      </w:r>
    </w:p>
    <w:p w14:paraId="41B08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brought as a poor sinner to His feet, there to lie until He speaks pardon and peace to the weary, heavy laden soul, is quite another thing.</w:t>
      </w:r>
    </w:p>
    <w:p w14:paraId="7088E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但作为一个可怜的罪人被带到祂脚前，在那里躺卧，直到祂向那疲惫、负重担的灵魂宣告赦免和平安，则是另一回事了。</w:t>
      </w:r>
    </w:p>
    <w:p w14:paraId="6A472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Marvelous are the dealings of God with us!</w:t>
      </w:r>
    </w:p>
    <w:p w14:paraId="61998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神对我们的作为是何等奇妙！</w:t>
      </w:r>
    </w:p>
    <w:p w14:paraId="63D24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trust and praise Him here, and hereafter we shall fully know why we were put in the furnace, and confess that love kindled, and love watched, and love brought us through it.</w:t>
      </w:r>
    </w:p>
    <w:p w14:paraId="7F49D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让我们在这里信靠并赞美祂，将来我们必将完全明白为何我们被放入熔炉，并承认是爱点燃，是爱看顾，是爱带领我们经过。</w:t>
      </w:r>
    </w:p>
    <w:p w14:paraId="4E1AC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before long we shall lay aside this frail and suffering flesh, and wing our way upwards to join the heavenly company and be with Christ.</w:t>
      </w:r>
    </w:p>
    <w:p w14:paraId="62724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亲爱的朋友，不久之后我们就要脱去这脆弱受苦的肉体，展翅高飞，加入天上的群众，与基督同在。</w:t>
      </w:r>
    </w:p>
    <w:p w14:paraId="0FC3E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see Him face to face who loved us, and who with love drew us to Himself.</w:t>
      </w:r>
    </w:p>
    <w:p w14:paraId="661B6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我们将要与那爱我们，并以爱吸引我们到祂自己面前的主，面对面。</w:t>
      </w:r>
    </w:p>
    <w:p w14:paraId="324AC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what can we, render to Him for all His great, distinguishing goodness to us?</w:t>
      </w:r>
    </w:p>
    <w:p w14:paraId="28CC9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对于祂向我们所显的一切伟大、分别的恩慈，我们当向祂献上什么，我们能向祂献上什么呢？</w:t>
      </w:r>
    </w:p>
    <w:p w14:paraId="16927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small matter to be a consistent Christian.</w:t>
      </w:r>
    </w:p>
    <w:p w14:paraId="5078E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作一个始终如一的基督徒不是一件小事。</w:t>
      </w:r>
    </w:p>
    <w:p w14:paraId="7D1B9D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more and more convinced that it is neither riches nor honor nor power that can make a man happy either in this world or in that which is to come.</w:t>
      </w:r>
    </w:p>
    <w:p w14:paraId="77C4E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我越来越确信，无论是财富、尊贵还是权力，都不能使一个人在今生或来世快乐。</w:t>
      </w:r>
    </w:p>
    <w:p w14:paraId="4B3BC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on earth or in heaven can do this but a knowledge of JESUS.</w:t>
      </w:r>
    </w:p>
    <w:p w14:paraId="67910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天上地下，除了认识耶稣，没有别的事物能做到这一点。</w:t>
      </w:r>
    </w:p>
    <w:p w14:paraId="1D913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vain are all things beneath the sun!</w:t>
      </w:r>
    </w:p>
    <w:p w14:paraId="6450F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日光之下的一切事物是何等虚空！</w:t>
      </w:r>
    </w:p>
    <w:p w14:paraId="3A53C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who would not live and strive for heaven!</w:t>
      </w:r>
    </w:p>
    <w:p w14:paraId="30946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哦，谁不愿为天堂而活、而奋斗！</w:t>
      </w:r>
    </w:p>
    <w:p w14:paraId="7552BD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 holiness!</w:t>
      </w:r>
    </w:p>
    <w:p w14:paraId="7EB79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完全的圣洁！</w:t>
      </w:r>
    </w:p>
    <w:p w14:paraId="71651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 happiness!</w:t>
      </w:r>
    </w:p>
    <w:p w14:paraId="4951D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完全的幸福！</w:t>
      </w:r>
    </w:p>
    <w:p w14:paraId="54669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sin, nor sorrow, nor cruel death, can ever enter there!</w:t>
      </w:r>
    </w:p>
    <w:p w14:paraId="48508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罪、忧伤或残酷的死亡，都永不能进入那里！</w:t>
      </w:r>
    </w:p>
    <w:p w14:paraId="0182C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it sweet to retire and be alone with my best Friend.</w:t>
      </w:r>
    </w:p>
    <w:p w14:paraId="6808F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我发现退下与我最好的朋友独处是甘甜的。</w:t>
      </w:r>
    </w:p>
    <w:p w14:paraId="5F6A8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privilege to open our whole heart, and lean, like John, upon the Savior's tender, sympathizing bosom!</w:t>
      </w:r>
    </w:p>
    <w:p w14:paraId="7D191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能敞开我们整个的心，像约翰一样，倚靠在救主温柔、同情的怀中，是何等的特权！</w:t>
      </w:r>
    </w:p>
    <w:p w14:paraId="287D0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on earth is like this?</w:t>
      </w:r>
    </w:p>
    <w:p w14:paraId="04744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地上有什么能与此相比？</w:t>
      </w:r>
    </w:p>
    <w:p w14:paraId="6FAE5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broken heart, a helpless and powerless soul resting upon the arm and the heart of Infinite and Eternal love!</w:t>
      </w:r>
    </w:p>
    <w:p w14:paraId="5F4CD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一颗破碎的心，一个无助无能的灵魂，安息在无限永恒之爱的膀臂和心中！</w:t>
      </w:r>
    </w:p>
    <w:p w14:paraId="781A4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dispensations, however trying, are in love to our souls.</w:t>
      </w:r>
    </w:p>
    <w:p w14:paraId="05C5A2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祂一切的护理，无论多么试炼人，都是出于对我们灵魂的爱。</w:t>
      </w:r>
    </w:p>
    <w:p w14:paraId="4F511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wishes us to cling closer to Himself, and would remove everything that comes between Him and His child.</w:t>
      </w:r>
    </w:p>
    <w:p w14:paraId="1EA22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祂希望我们更紧地依附祂自己，并会移除一切介入祂和祂儿女之间的事物。</w:t>
      </w:r>
    </w:p>
    <w:p w14:paraId="72B5B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desires, too, that we shall bear more of His own image, and be more weaned from a passing world and dying creatures.</w:t>
      </w:r>
    </w:p>
    <w:p w14:paraId="5BA19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祂也渴望我们能更多地带有祂自己的形象，并更多地断绝对一个逝去的世界和垂死的受造物的依恋。</w:t>
      </w:r>
    </w:p>
    <w:p w14:paraId="0B37D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"Call upon Me in the day of trouble," has been to me more than untold gold!</w:t>
      </w:r>
    </w:p>
    <w:p w14:paraId="65EDD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“在患难之日求告我”这应许，对我而言胜过数不尽的黄金！</w:t>
      </w:r>
    </w:p>
    <w:p w14:paraId="32076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never knew Him to fail.</w:t>
      </w:r>
    </w:p>
    <w:p w14:paraId="32E43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我从未见过祂失信。</w:t>
      </w:r>
    </w:p>
    <w:p w14:paraId="6FBDD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remove the trouble in my way, He did it in a far better way.</w:t>
      </w:r>
    </w:p>
    <w:p w14:paraId="3527D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如果祂没有按我的方式挪去麻烦，祂会以一种好得多的方式成就。</w:t>
      </w:r>
    </w:p>
    <w:p w14:paraId="6E333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Recollect that His ear is open to our cry, and He loves to hear our pleadings.</w:t>
      </w:r>
    </w:p>
    <w:p w14:paraId="475298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要记住，祂的耳朵向我们的呼求敞开，祂喜爱听我们的恳求。</w:t>
      </w:r>
    </w:p>
    <w:p w14:paraId="7007A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sweetest and safest life is to lean upon Him as a little helpless child, even as a child weaned of its mother, quiet, submissive, clinging.</w:t>
      </w:r>
    </w:p>
    <w:p w14:paraId="786AB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最甘甜、最安全的生活，是像一个无助的小孩子一样倚靠祂，甚至像一个断了奶的孩子，安静、顺服、依附。</w:t>
      </w:r>
    </w:p>
    <w:p w14:paraId="74966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feel your love to Him chilled, go and tell Him, and He will warm it with His own precious and unchanged love.</w:t>
      </w:r>
    </w:p>
    <w:p w14:paraId="680F6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如果你感到你对祂的爱冷淡了，去告诉祂，祂会用祂自己宝贵而不变的爱温暖它。</w:t>
      </w:r>
    </w:p>
    <w:p w14:paraId="368B5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just as you are; let your state of mind and body be what it may, you will always find a welcome from Jesus.</w:t>
      </w:r>
    </w:p>
    <w:p w14:paraId="507A7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就照你的本相去；无论你的身心状况如何，你总会得到耶稣的欢迎。</w:t>
      </w:r>
    </w:p>
    <w:p w14:paraId="70A44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try to live more decidedly for eternity, lessening our hold of the trifles of this poor world, and anticipating the kingdom, the crown, the glory, the welcome that awaits us.</w:t>
      </w:r>
    </w:p>
    <w:p w14:paraId="57291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让我们努力更坚定地为永恒而活，减少我们对这贫乏世界琐事的执着，并期盼那等待着我们的国度、冠冕、荣耀和欢迎。</w:t>
      </w:r>
    </w:p>
    <w:p w14:paraId="1C1CD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only the Lord's rod to drive us nearer to Himself, that we might know more of His pity, power, and love.</w:t>
      </w:r>
    </w:p>
    <w:p w14:paraId="61BDA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恶人只是主的杖，为要将我们驱得离祂自己更近，好让我们更多地认识祂的怜悯、能力和爱。</w:t>
      </w:r>
    </w:p>
    <w:p w14:paraId="12349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chance with God.</w:t>
      </w:r>
    </w:p>
    <w:p w14:paraId="1DF4CB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在神没有偶然。</w:t>
      </w:r>
    </w:p>
    <w:p w14:paraId="46BBD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circumstance connected with you was ordered before your had existence.</w:t>
      </w:r>
    </w:p>
    <w:p w14:paraId="3AEAC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与你有关的每一个境遇，在你存在之前就已被命定。</w:t>
      </w:r>
    </w:p>
    <w:p w14:paraId="3589B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event, small and great, each step you take, was predetermined and provided for.</w:t>
      </w:r>
    </w:p>
    <w:p w14:paraId="16C6D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每一个事件，无论大小，你所走的每一步，都已被预定和预备。</w:t>
      </w:r>
    </w:p>
    <w:p w14:paraId="14403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all, and does all, and will do all things for you.</w:t>
      </w:r>
    </w:p>
    <w:p w14:paraId="3D8FC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神知道一切，成就一切，并将为你成就万事。</w:t>
      </w:r>
    </w:p>
    <w:p w14:paraId="2CF57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have you rest on this truth, that in the everlasting covenant of grace, all our history was shaped and anticipated; so that in the full belief of this truth, the mind, under all present dark and inexplicable circumstances and events, is at once at ease.</w:t>
      </w:r>
    </w:p>
    <w:p w14:paraId="7FAFC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我愿你安息在这真理上，就是在永恒的恩典之约中，我们所有的历史都已被塑造和预料；因此，在完全相信这真理时，心灵在所有现今黑暗和难以解释的境遇和事件下，都能立即得安宁。</w:t>
      </w:r>
    </w:p>
    <w:p w14:paraId="6A9DB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could we but look into God's heart, His dear, loving heart, and see how precious we are to Him, how truly He is watching over us, wisely directing all the incidents and circumstances of our history for our good and His own glory, how soon would all our present grievances vanish, and we sit as little, weaned children at the feet of Jesus!</w:t>
      </w:r>
    </w:p>
    <w:p w14:paraId="3536A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若能看入神的心，祂那亲爱、慈爱的心，看见我们在祂眼中是何等宝贵，祂是何等真实地看顾我们，有智慧地引导我们历史中所有的事件和境遇，为我们的益处和祂自己的荣耀，我们现今所有的不满会何等快地消失，我们便像断了奶的小孩子一样，坐在耶稣脚前！</w:t>
      </w:r>
    </w:p>
    <w:p w14:paraId="5A71D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when we think how short time is, how uncertain is life, and that a vast eternity awaits us; how unwise we are to allow ourselves to be entangled with earth and earthly things!</w:t>
      </w:r>
    </w:p>
    <w:p w14:paraId="7E67C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哦，当我们思想时间是何等短暂，生命是何等不确定，一个浩瀚的永恒等待着我们时；我们容许自己被世界和属世的事物缠绕是何等不明智！</w:t>
      </w:r>
    </w:p>
    <w:p w14:paraId="2A72A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awful it is to see God's creatures living as if there were no eternity before them!</w:t>
      </w:r>
    </w:p>
    <w:p w14:paraId="5FCEC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看到神的受造物活得仿佛他们面前没有永恒，是何等可怕！</w:t>
      </w:r>
    </w:p>
    <w:p w14:paraId="7FED7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dear friend, we are on our way to a land the inhabitants of which shall not complain of sickness or suffering.</w:t>
      </w:r>
    </w:p>
    <w:p w14:paraId="5F91B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我亲爱的朋友，我们正前往一个其居民不抱怨疾病或痛苦的土地。</w:t>
      </w:r>
    </w:p>
    <w:p w14:paraId="2350B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cannot enter there.</w:t>
      </w:r>
    </w:p>
    <w:p w14:paraId="56A26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死亡不能进入那里。</w:t>
      </w:r>
    </w:p>
    <w:p w14:paraId="43BF6B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still here in this poor world, we have a God to go to, who will never leave nor forsake us, but bring us where we shall forever be done with sin and sorrow.</w:t>
      </w:r>
    </w:p>
    <w:p w14:paraId="06DD6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当我们仍在这贫乏的世界时，我们有一位神可以投靠，祂永不撇下也不丢弃我们，但要带领我们到我们将永远与罪和忧伤告别的地方。</w:t>
      </w:r>
    </w:p>
    <w:p w14:paraId="58A3B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blessed hope revives often our drooping spirit.</w:t>
      </w:r>
    </w:p>
    <w:p w14:paraId="65D0B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现在，这蒙福的盼望常常苏醒我们下沉的灵。</w:t>
      </w:r>
    </w:p>
    <w:p w14:paraId="13ECF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knows we need this cordial on our journey through this poor, trying wilderness, and supplies our needs, small and great.</w:t>
      </w:r>
    </w:p>
    <w:p w14:paraId="696F5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主知道我们在经过这贫乏、试炼人的旷野时需要这安慰剂，并供应我们大小的需要。</w:t>
      </w:r>
    </w:p>
    <w:p w14:paraId="586A6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concerned in all that concerns us.</w:t>
      </w:r>
    </w:p>
    <w:p w14:paraId="44281A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祂关切我们所关切的一切。</w:t>
      </w:r>
    </w:p>
    <w:p w14:paraId="6A1EE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go forward, growing more acquainted with ourselves, as poor and needy; and with Christ, who is our storehouse, full of grace and truth, to whom we have but to go and tell Him, and His heart is open to us in a moment.</w:t>
      </w:r>
    </w:p>
    <w:p w14:paraId="4FC79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我们必须前行，越来越认识自己是贫穷和有需要的；并认识基督，祂是我们的仓库，充满恩典和真理，我们只需去告诉祂，祂的心就立刻向我们敞开。</w:t>
      </w:r>
    </w:p>
    <w:p w14:paraId="3D650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here without Christ is misery indeed!</w:t>
      </w:r>
    </w:p>
    <w:p w14:paraId="20AF4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在这里没有基督的生活，确实是悲惨的！</w:t>
      </w:r>
    </w:p>
    <w:p w14:paraId="3C1CC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to know Him, to love Him, to be borne in His tender bosom through this wilderness of sin and sorrow, is a happiness indeed which cannot be described, and can only be known by experience!</w:t>
      </w:r>
    </w:p>
    <w:p w14:paraId="5B6B9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但是哦，认识祂，爱祂，在祂温柔的怀中被怀抱经过这罪和忧伤的旷野，确实是一种无法描述，只能靠经历才能认识的幸福！</w:t>
      </w:r>
    </w:p>
    <w:p w14:paraId="68241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for your enemy.</w:t>
      </w:r>
    </w:p>
    <w:p w14:paraId="2F5E7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为你的仇敌祷告。</w:t>
      </w:r>
    </w:p>
    <w:p w14:paraId="14A6AD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only an instrument in the Lord's hands to accomplish His own loving purposes towards you.</w:t>
      </w:r>
    </w:p>
    <w:p w14:paraId="38859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他只是主手中的器皿，为要成就祂对你慈爱的旨意。</w:t>
      </w:r>
    </w:p>
    <w:p w14:paraId="3B478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in all things.</w:t>
      </w:r>
    </w:p>
    <w:p w14:paraId="42E59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神在万事之中。</w:t>
      </w:r>
    </w:p>
    <w:p w14:paraId="44857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afraid."</w:t>
      </w:r>
    </w:p>
    <w:p w14:paraId="60902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“不要怕。”</w:t>
      </w:r>
    </w:p>
    <w:p w14:paraId="4A3AB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reigns!</w:t>
      </w:r>
    </w:p>
    <w:p w14:paraId="60881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主作王！</w:t>
      </w:r>
    </w:p>
    <w:p w14:paraId="34063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afraid."</w:t>
      </w:r>
    </w:p>
    <w:p w14:paraId="2D267B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“不要怕。”</w:t>
      </w:r>
    </w:p>
    <w:p w14:paraId="3EB9D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same gracious God, yesterday, today, and forever.</w:t>
      </w:r>
    </w:p>
    <w:p w14:paraId="708BF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祂是昨日、今日、直到永远，那位恩慈的神。</w:t>
      </w:r>
    </w:p>
    <w:p w14:paraId="57CE6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afraid."</w:t>
      </w:r>
    </w:p>
    <w:p w14:paraId="039FB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“不要怕。”</w:t>
      </w:r>
    </w:p>
    <w:p w14:paraId="14D2B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are working together for your good.</w:t>
      </w:r>
    </w:p>
    <w:p w14:paraId="019EC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万事都互相效力，叫你得益处。</w:t>
      </w:r>
    </w:p>
    <w:p w14:paraId="345D2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and Christ are one, and your interests cannot be divided from Him.</w:t>
      </w:r>
    </w:p>
    <w:p w14:paraId="65A36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你与基督是一，你的益处不能与祂分开。</w:t>
      </w:r>
    </w:p>
    <w:p w14:paraId="5FF24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His, and He is yours.</w:t>
      </w:r>
    </w:p>
    <w:p w14:paraId="2F5E3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你属乎祂，祂也属乎你。</w:t>
      </w:r>
    </w:p>
    <w:p w14:paraId="3C8E2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close to Him, and carry to Him all your concerns, and He will do all things well for you.</w:t>
      </w:r>
    </w:p>
    <w:p w14:paraId="56EAD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要紧紧靠近祂，并将你一切的顾虑都带到祂那里，祂必为你成就万事。</w:t>
      </w:r>
    </w:p>
    <w:p w14:paraId="4C871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companion is Jesus to a poor helpless sinner while journeying through a wilderness filled with all manner of evil and beasts of prey!</w:t>
      </w:r>
    </w:p>
    <w:p w14:paraId="23B3A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哦，当一个可怜无助的罪人，行经一个充满各样邪恶和猛兽的旷野时，耶稣是何等的同伴！</w:t>
      </w:r>
    </w:p>
    <w:p w14:paraId="35E47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soon see Him.</w:t>
      </w:r>
    </w:p>
    <w:p w14:paraId="4F225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我们很快就要见到祂了。</w:t>
      </w:r>
    </w:p>
    <w:p w14:paraId="5413C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us keep our garments unspotted from the world, walking in holy, filial obedience to His divine commands.</w:t>
      </w:r>
    </w:p>
    <w:p w14:paraId="44E0D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那么，让我们保守我们的衣袍不被世界玷污，行在对祂神圣命令圣洁、如儿女般的顺服中。</w:t>
      </w:r>
    </w:p>
    <w:p w14:paraId="66920C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unchanging Friend is Christ to us!</w:t>
      </w:r>
    </w:p>
    <w:p w14:paraId="0E3E1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基督对我们而言是何等不变的朋友！</w:t>
      </w:r>
    </w:p>
    <w:p w14:paraId="309C2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He chastens, yet it is all in love, that we might know Him better, and give to Him our heart's chief affections.</w:t>
      </w:r>
    </w:p>
    <w:p w14:paraId="059AE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因为祂虽然管教，却全是出于爱，好让我们能更好地认识祂，并将我们心中最深挚的情感献给祂。</w:t>
      </w:r>
    </w:p>
    <w:p w14:paraId="5B3588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He is altogether lovely!</w:t>
      </w:r>
    </w:p>
    <w:p w14:paraId="5774F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哦，祂是全然可爱！</w:t>
      </w:r>
    </w:p>
    <w:p w14:paraId="1FADA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among ten thousand!</w:t>
      </w:r>
    </w:p>
    <w:p w14:paraId="47828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万人中的魁首！</w:t>
      </w:r>
    </w:p>
    <w:p w14:paraId="3785B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Him, and manifest your love to Him, and He will come and manifest Himself to you!</w:t>
      </w:r>
    </w:p>
    <w:p w14:paraId="4EFAF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要爱祂，并向祂显明你的爱，祂就必来向你显现！</w:t>
      </w:r>
    </w:p>
    <w:p w14:paraId="5309C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lift up Christ is the way to draw poor sinners, and to lift poor saints above their darkness, doubts, and misgivings.</w:t>
      </w:r>
    </w:p>
    <w:p w14:paraId="24FCE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高举基督是吸引可怜罪人，并将可怜圣徒提升到他们的黑暗、疑惑和忧虑之上的方法。</w:t>
      </w:r>
    </w:p>
    <w:p w14:paraId="72E4A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the rich fullness there is in Jesus for the poorest, the vilest, the most helpless that ever called upon His dear name, oh, this is gospel.</w:t>
      </w:r>
    </w:p>
    <w:p w14:paraId="5B4C7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能看见在耶稣里为那曾呼求祂宝贵圣名中最贫穷、最卑劣、最无助的人所预备的丰盛，哦，这就是福音。</w:t>
      </w:r>
    </w:p>
    <w:p w14:paraId="25C51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ever refuse one who came to Him?</w:t>
      </w:r>
    </w:p>
    <w:p w14:paraId="6CEA9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祂曾拒绝过一个来到祂面前的人吗？</w:t>
      </w:r>
    </w:p>
    <w:p w14:paraId="059F1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never; and He never will!</w:t>
      </w:r>
    </w:p>
    <w:p w14:paraId="3FDDF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不，从未；祂也永不会！</w:t>
      </w:r>
    </w:p>
    <w:p w14:paraId="7E923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worth living for but Jesus; to serve, honor, and glorify Him, enjoying His presence here as a pledge of its enjoyment throughout eternity.</w:t>
      </w:r>
    </w:p>
    <w:p w14:paraId="46AF6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除了耶稣，没有什么是值得为之而活的；事奉、尊荣、荣耀祂，在这里享受祂的同在，作为在永恒中享受它的凭据。</w:t>
      </w:r>
    </w:p>
    <w:p w14:paraId="70BC7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 solemn thought?</w:t>
      </w:r>
    </w:p>
    <w:p w14:paraId="4AD45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这岂不是一个庄严的思想吗？</w:t>
      </w:r>
    </w:p>
    <w:p w14:paraId="6C109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tell you of His love.</w:t>
      </w:r>
    </w:p>
    <w:p w14:paraId="721AE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我无法告诉你祂的爱。</w:t>
      </w:r>
    </w:p>
    <w:p w14:paraId="64EE2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Language fails me to express it.</w:t>
      </w:r>
    </w:p>
    <w:p w14:paraId="463ED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言语不足以表达。</w:t>
      </w:r>
    </w:p>
    <w:p w14:paraId="6C346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love, all love, nothing but love.</w:t>
      </w:r>
    </w:p>
    <w:p w14:paraId="2D9B2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祂是爱，全是爱，只有爱。</w:t>
      </w:r>
    </w:p>
    <w:p w14:paraId="6A7BC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indeed abounded in mercy towards me, upholding in many of life's troubles, comforting, encouraging, and guiding when there was no eye to pity and no hand to help but His own.</w:t>
      </w:r>
    </w:p>
    <w:p w14:paraId="64CB0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主确实向我多施怜悯，在我生命许多的烦恼中扶持、安慰、鼓励和引导，那时没有怜悯的眼，没有帮助的手，唯独祂自己的。</w:t>
      </w:r>
    </w:p>
    <w:p w14:paraId="7E92F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ever found Him a very present help in time of trouble.</w:t>
      </w:r>
    </w:p>
    <w:p w14:paraId="4C8BF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我总发现祂是在患难中随时的帮助。</w:t>
      </w:r>
    </w:p>
    <w:p w14:paraId="2A6BA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truly say it has been good for me that I have been afflicted.</w:t>
      </w:r>
    </w:p>
    <w:p w14:paraId="52E7C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我能真实地说，我受苦是与我有益。</w:t>
      </w:r>
    </w:p>
    <w:p w14:paraId="10654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me? Why me? Lord, why is it that You have had thoughts of mercy towards such a one as me? From everlasting to everlasting You have loved me. Why me? Why me?"</w:t>
      </w:r>
    </w:p>
    <w:p w14:paraId="0FD65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“为何是我？为何是我？主啊，为何你竟向我这样的人怀有怜悯的意念？从亘古到永远你都爱我。为何是我？为何是我？”</w:t>
      </w:r>
    </w:p>
    <w:p w14:paraId="51C9A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difference grace has made!</w:t>
      </w:r>
    </w:p>
    <w:p w14:paraId="005F5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哦，恩典带来了何等的不同！</w:t>
      </w:r>
    </w:p>
    <w:p w14:paraId="56D3D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believer advances in the divine life, he sees less and less to boast of, and more and more to humble him.</w:t>
      </w:r>
    </w:p>
    <w:p w14:paraId="6C427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当信徒在神圣的生命中长进时，他看见越来越少可夸口的，越来越多使他谦卑的。</w:t>
      </w:r>
    </w:p>
    <w:p w14:paraId="73249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none so proud as those who are ignorant of themselves and of Christ.</w:t>
      </w:r>
    </w:p>
    <w:p w14:paraId="3CC91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没有谁比那些不认识自己和不认识基督的人更骄傲。</w:t>
      </w:r>
    </w:p>
    <w:p w14:paraId="6119E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imagined righteousness keeps them back from the Savior.</w:t>
      </w:r>
    </w:p>
    <w:p w14:paraId="6CA86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他们想象中的义，拦阻他们到救主面前。</w:t>
      </w:r>
    </w:p>
    <w:p w14:paraId="4CDD52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come not as lost and undone sinners, but fantasize they see some little good in themselves.</w:t>
      </w:r>
    </w:p>
    <w:p w14:paraId="336BF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他们不是作为失丧败坏的罪人而来，而是幻想在自己里面看见一些微小的良善。</w:t>
      </w:r>
    </w:p>
    <w:p w14:paraId="6C022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mere profession may carry one in such a way as will please the flesh; but as Christ walked through the wilderness, so must His followers more or less take up the same cross.</w:t>
      </w:r>
    </w:p>
    <w:p w14:paraId="093FB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一个仅有的口头承认，或许能使人以一种讨好肉体的方式行事；但基督如何经过旷野，祂的跟从者也必须或多或少地背起同样的十字架。</w:t>
      </w:r>
    </w:p>
    <w:p w14:paraId="077D0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fair world?</w:t>
      </w:r>
    </w:p>
    <w:p w14:paraId="4A68C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这美丽的世界是什么？</w:t>
      </w:r>
    </w:p>
    <w:p w14:paraId="7D014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such a weariness of this world that nothing here gives me anything more than a momentary, passing pleasure, and it is gone at a glance.</w:t>
      </w:r>
    </w:p>
    <w:p w14:paraId="11865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我感到对这个世界如此厌倦，以至于这里没有任何事物能给我带来超过 momentary, passing 的快乐，转眼间就消失了。</w:t>
      </w:r>
    </w:p>
    <w:p w14:paraId="6F27E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heaven!</w:t>
      </w:r>
    </w:p>
    <w:p w14:paraId="3CC93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哦，愿得天堂！</w:t>
      </w:r>
    </w:p>
    <w:p w14:paraId="422C3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will satisfy my longing soul but the sight of Him it loves.</w:t>
      </w:r>
    </w:p>
    <w:p w14:paraId="735E0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除了见到它所爱的那位，没有什么能满足我渴望的灵魂。</w:t>
      </w:r>
    </w:p>
    <w:p w14:paraId="36BD1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all in all to me, and He will be all in all through eternity.</w:t>
      </w:r>
    </w:p>
    <w:p w14:paraId="634B1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耶稣是我的一切，祂也将在永恒中是我的一切。</w:t>
      </w:r>
    </w:p>
    <w:p w14:paraId="48E49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the Lord, O my soul; all my inmost being, praise His holy name!</w:t>
      </w:r>
    </w:p>
    <w:p w14:paraId="16907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我的心哪，你要赞美耶和华；凡在我里面的，也要称颂祂的圣名！</w:t>
      </w:r>
    </w:p>
    <w:p w14:paraId="62A3C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Religious formalism is the fatal ruin of thousands of souls.</w:t>
      </w:r>
    </w:p>
    <w:p w14:paraId="2C5CA2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宗教形式主义是成千上万灵魂的致命毁灭。</w:t>
      </w:r>
    </w:p>
    <w:p w14:paraId="2AD2D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refer to the mere religious professor, the unconverted formalist, those who have not passed from death unto life.</w:t>
      </w:r>
    </w:p>
    <w:p w14:paraId="024561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我指的是那些仅仅是宗教挂名者，未悔改的形式主义者，那些没有出死入生的人。</w:t>
      </w:r>
    </w:p>
    <w:p w14:paraId="2D0E4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heard of the Savior with the outward ear; have gone to church, have said many prayers, and have done many things, and yet have only a name to live while they are dead.</w:t>
      </w:r>
    </w:p>
    <w:p w14:paraId="5C610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他们用外在的耳朵听过救主；去过教会，念过许多祷文，做过许多事，然而他们只有活的名，却是死的。</w:t>
      </w:r>
    </w:p>
    <w:p w14:paraId="4D83D0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I fear, deceive themselves in this respect!</w:t>
      </w:r>
    </w:p>
    <w:p w14:paraId="4670C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我担心，有多少人在这方面欺骗自己！</w:t>
      </w:r>
    </w:p>
    <w:p w14:paraId="06272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tremble for such!</w:t>
      </w:r>
    </w:p>
    <w:p w14:paraId="515C6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我为这样的人颤抖！</w:t>
      </w:r>
    </w:p>
    <w:p w14:paraId="1D105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make our calling and election sure, not by looking to ourselves, but by looking to Jesus.</w:t>
      </w:r>
    </w:p>
    <w:p w14:paraId="3B90B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让我们使我们的呼召和拣选坚定不移，不是靠看我们自己，而是靠仰望耶稣。</w:t>
      </w:r>
    </w:p>
    <w:p w14:paraId="696DB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directs all our affairs; and although we so little think of Him, His thoughts are ever towards us for good, in His rich mercy overruling our mistakes for our good and for His glory.</w:t>
      </w:r>
    </w:p>
    <w:p w14:paraId="7C7D0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神引导我们一切的事；虽然我们如此少思想祂，祂的意念却常是向我们施恩，以祂丰盛的怜悯，掌管我们的错误，为我们的益处和祂的荣耀。</w:t>
      </w:r>
    </w:p>
    <w:p w14:paraId="32568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let your sad heart rest upon the loving heart of your Savior.</w:t>
      </w:r>
    </w:p>
    <w:p w14:paraId="4DCF4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亲爱的朋友，让你忧伤的心安息在你救主慈爱的心上。</w:t>
      </w:r>
    </w:p>
    <w:p w14:paraId="1D827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close to Christ.</w:t>
      </w:r>
    </w:p>
    <w:p w14:paraId="27961B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要紧紧靠近基督。</w:t>
      </w:r>
    </w:p>
    <w:p w14:paraId="36E77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constant communion with Him is the life of religion in the soul.</w:t>
      </w:r>
    </w:p>
    <w:p w14:paraId="34824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与祂圣洁、持续的相交，是灵魂里信仰的生命。</w:t>
      </w:r>
    </w:p>
    <w:p w14:paraId="0B828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let us live more in sweet fellowship with Jesus, and when we pray in secret; no ear hearing and no eye seeing us but His; let us never be satisfied without sensible communion with Him.</w:t>
      </w:r>
    </w:p>
    <w:p w14:paraId="7A66E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亲爱的朋友，让我们更多地活在与耶稣甘甜的团契中，当我们暗中祷告时；没有耳朵听见，没有眼睛看见我们，唯独祂；让我们永不满足于没有与祂可感知的相交。</w:t>
      </w:r>
    </w:p>
    <w:p w14:paraId="28E79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one Friend, and the only one, to whom you can unveil your whole heart.</w:t>
      </w:r>
    </w:p>
    <w:p w14:paraId="7B9C3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耶稣是那唯一的朋友，你可以向祂揭示你整个的心。</w:t>
      </w:r>
    </w:p>
    <w:p w14:paraId="6948C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precious to your soul?</w:t>
      </w:r>
    </w:p>
    <w:p w14:paraId="46DCE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祂对你的灵魂岂不宝贵吗？</w:t>
      </w:r>
    </w:p>
    <w:p w14:paraId="2154E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one like Him on earth or in heaven?</w:t>
      </w:r>
    </w:p>
    <w:p w14:paraId="11F66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天上地下有谁像祂呢？</w:t>
      </w:r>
    </w:p>
    <w:p w14:paraId="0EAFD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Lord! to behold You here, to have but a glimpse of Your lovely countenance beaming upon us in love, is a little heaven below.</w:t>
      </w:r>
    </w:p>
    <w:p w14:paraId="06ED7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“宝贵的主！在这里瞻仰你，瞥见你可爱的面容以爱照耀我们，便是在人间的小天堂。</w:t>
      </w:r>
    </w:p>
    <w:p w14:paraId="2EAA8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what must it be when we shall see You face to face in all Your unveiled beauties above!"</w:t>
      </w:r>
    </w:p>
    <w:p w14:paraId="531E3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那么，当我们在天上与你面对面，看见你所有未被遮掩的美丽时，又该是何等景象！”</w:t>
      </w:r>
    </w:p>
    <w:p w14:paraId="01B68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more fleeting years, and you are gone forever!</w:t>
      </w:r>
    </w:p>
    <w:p w14:paraId="7C4EE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再过几年飞逝的岁月，你就永远离去了！</w:t>
      </w:r>
    </w:p>
    <w:p w14:paraId="27F4B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are you going?</w:t>
      </w:r>
    </w:p>
    <w:p w14:paraId="2BFD8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你要往哪里去？</w:t>
      </w:r>
    </w:p>
    <w:p w14:paraId="2366F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your fate and condition in the eternal world?</w:t>
      </w:r>
    </w:p>
    <w:p w14:paraId="0D944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你在永恒世界里的命运和光景如何？</w:t>
      </w:r>
    </w:p>
    <w:p w14:paraId="7EF28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dying bed is no place to prepare for eternity.</w:t>
      </w:r>
    </w:p>
    <w:p w14:paraId="51CA0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临终的床榻不是为永恒作预备的地方。</w:t>
      </w:r>
    </w:p>
    <w:p w14:paraId="046339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you were wise, and would consider your latter end, and apply your heart unto wisdom!</w:t>
      </w:r>
    </w:p>
    <w:p w14:paraId="6BB1B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哦，愿你是有智慧的，肯思想你的结局，专心求智慧！</w:t>
      </w:r>
    </w:p>
    <w:p w14:paraId="5761B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God open your eyes to see your need of a Savior, and lead you to the feet of Jesus, the sinner's Friend.</w:t>
      </w:r>
    </w:p>
    <w:p w14:paraId="622C3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愿神开启你的眼睛，看见你需要一位救主，并引导你到耶稣，罪人的朋友脚前。</w:t>
      </w:r>
    </w:p>
    <w:p w14:paraId="7B76C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dear, compassionate Savior to deal with, who knows all our weaknesses and infirmities, and will give us what we need if we only repair to Him in the simplicity of little children.</w:t>
      </w:r>
    </w:p>
    <w:p w14:paraId="6932F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我们所要面对的是一位亲爱、怜悯的救主，祂知道我们一切的软弱和 infirmities ( infirmities ) ，如果我们能以小孩子般的单纯来到祂面前，祂就会赐给我们所需的一切。</w:t>
      </w:r>
    </w:p>
    <w:p w14:paraId="2C33C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ready He is to listen to all our requests!</w:t>
      </w:r>
    </w:p>
    <w:p w14:paraId="24EE8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哦，祂是何等乐意倾听我们一切的请求！</w:t>
      </w:r>
    </w:p>
    <w:p w14:paraId="593BA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really believed that every unconverted person we meet with, dying so, would be lost forever, would we not be in earnest to warn that soul to flee from the wrath to come?</w:t>
      </w:r>
    </w:p>
    <w:p w14:paraId="4230F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如果我们真相信我们遇到的每一个未悔改的人，若如此死去，就将永远失丧，我们岂不恳切地警戒那灵魂逃脱那将来的忿怒吗？</w:t>
      </w:r>
    </w:p>
    <w:p w14:paraId="2588C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not avail ourselves of every favorable opportunity of praying for them, expostulating with them, and beseeching them to consider their latter end and turn to the Lord that they might be saved?</w:t>
      </w:r>
    </w:p>
    <w:p w14:paraId="46853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我们岂不利用每一个有利的机会为他们祷告，与他们辩论，并恳求他们思想他们的结局，归向主，好使他们得救吗？</w:t>
      </w:r>
    </w:p>
    <w:p w14:paraId="76DFB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there is much wisdom to be exercised to know how and when to speak, all of which the Lord will give to those who are earnest in asking for it.</w:t>
      </w:r>
    </w:p>
    <w:p w14:paraId="710EF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我知道需要运用许多智慧来知道如何及何时说话，这一切主都会赐给那些恳切祈求的人。</w:t>
      </w:r>
    </w:p>
    <w:p w14:paraId="6747F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with all its solemnities, is before us!</w:t>
      </w:r>
    </w:p>
    <w:p w14:paraId="4003F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永恒，带着它一切的庄严，就在我们面前！</w:t>
      </w:r>
    </w:p>
    <w:p w14:paraId="1A1DB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make us faithful.</w:t>
      </w:r>
    </w:p>
    <w:p w14:paraId="5A23C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愿主使我们忠心。</w:t>
      </w:r>
    </w:p>
    <w:p w14:paraId="0AE59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fullness in Jesus that can supply the needs of the millions who repair to Him, and yet He remains as full as ever.</w:t>
      </w:r>
    </w:p>
    <w:p w14:paraId="63A18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在耶稣里有一种丰盛，能供应那到祂那里来的千百万人的需要，然而祂仍旧是丰盛的。</w:t>
      </w:r>
    </w:p>
    <w:p w14:paraId="002F7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desire to know more of ourselves as we are in the sight of a holy God, it is not by contemplating our sinfulness, but by looking to Jesus.</w:t>
      </w:r>
    </w:p>
    <w:p w14:paraId="77F9A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如果我们渴望更多地认识我们在圣洁神眼中的本相，那不是靠默想我们的罪性，而是靠仰望耶稣。</w:t>
      </w:r>
    </w:p>
    <w:p w14:paraId="28FC5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close and constant view of His perfect holiness, His expiatory sufferings on the Cross, His ignominious death, His unparalleled love; will show us the evil of sin, and of ourselves as sinners, as nothing else can.</w:t>
      </w:r>
    </w:p>
    <w:p w14:paraId="54DD9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对祂完美的圣洁，祂在十字架上赎罪的苦难，祂羞辱的死亡，祂无比的爱，一个亲密而持续的仰望；将向我们显明罪的邪恶，和我们作为罪人的本相，是任何别的事物都无法做到的。</w:t>
      </w:r>
    </w:p>
    <w:p w14:paraId="70C34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we see sin in its true light, and lie in the dust at His feet.</w:t>
      </w:r>
    </w:p>
    <w:p w14:paraId="13113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那时我们才在真光中看见罪，并俯伏在祂脚前的尘土中。</w:t>
      </w:r>
    </w:p>
    <w:p w14:paraId="15A53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clear believing view of Jesus exhibiting His loving, sin-forgiving, compassionate heart; breaks our heart, and dissolves it in penitence and love, under the sense of sin fully pardoned.</w:t>
      </w:r>
    </w:p>
    <w:p w14:paraId="439CF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对耶稣一次清晰、凭信心的仰望，看见祂那慈爱、赦罪、怜悯的心；会破碎我们的心，并在罪得完全赦免的感受下，使它融化在悔罪和爱中。</w:t>
      </w:r>
    </w:p>
    <w:p w14:paraId="2222A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aim to act, and speak, and walk as if Christ were at our side!</w:t>
      </w:r>
    </w:p>
    <w:p w14:paraId="474BA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让我们立志行事、说话、走路都如同基督在我们身旁！</w:t>
      </w:r>
    </w:p>
    <w:p w14:paraId="0C0BE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is, though we may not be sensible of it.</w:t>
      </w:r>
    </w:p>
    <w:p w14:paraId="546FE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祂也确实如此，虽然我们或许感觉不到。</w:t>
      </w:r>
    </w:p>
    <w:p w14:paraId="76429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reason why we go on our way halting and wavering is, that we do not realize the truth of what awaits us above.</w:t>
      </w:r>
    </w:p>
    <w:p w14:paraId="3C4345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我们之所以蹒跚摇摆地前行，一个原因是我们没有体会到那在天上等待着我们的真理。</w:t>
      </w:r>
    </w:p>
    <w:p w14:paraId="70952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Deal more closely with this, and trials and disappointments will less affect you.</w:t>
      </w:r>
    </w:p>
    <w:p w14:paraId="38D45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要更紧密地面对这一点，试炼和失望对你的影响就会更小。</w:t>
      </w:r>
    </w:p>
    <w:p w14:paraId="340D2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keeping up a constant, believing communion with Jesus that will secure this blessing to us.</w:t>
      </w:r>
    </w:p>
    <w:p w14:paraId="64225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正是通过与耶稣保持持续、凭信心的相交，才能为我们确保这祝福。</w:t>
      </w:r>
    </w:p>
    <w:p w14:paraId="1F7AD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our present life?</w:t>
      </w:r>
    </w:p>
    <w:p w14:paraId="74900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我们现今的生命是什么？</w:t>
      </w:r>
    </w:p>
    <w:p w14:paraId="1EE8E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vapor, and soon passes away.</w:t>
      </w:r>
    </w:p>
    <w:p w14:paraId="2A7B1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不过是一片云雾，转眼就消逝了。</w:t>
      </w:r>
    </w:p>
    <w:p w14:paraId="75DD0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our life to come?</w:t>
      </w:r>
    </w:p>
    <w:p w14:paraId="39BD8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但我们将来的生命是什么？</w:t>
      </w:r>
    </w:p>
    <w:p w14:paraId="3D533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state of holy, happy being, as long as the existence of God.</w:t>
      </w:r>
    </w:p>
    <w:p w14:paraId="534D1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一个圣洁、快乐的存在状态，与神的存在一样长久。</w:t>
      </w:r>
    </w:p>
    <w:p w14:paraId="12BE7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cheer up!</w:t>
      </w:r>
    </w:p>
    <w:p w14:paraId="642FD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那么，要振作！</w:t>
      </w:r>
    </w:p>
    <w:p w14:paraId="6CE48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Jesus, and tell Him all that is in your heart.</w:t>
      </w:r>
    </w:p>
    <w:p w14:paraId="18127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去到耶稣那里，告诉祂你心里的一切。</w:t>
      </w:r>
    </w:p>
    <w:p w14:paraId="67DA5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bow the heavens and listen to all you have to say to Him.</w:t>
      </w:r>
    </w:p>
    <w:p w14:paraId="345CC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祂必俯就诸天，垂听你要对祂说的一切。</w:t>
      </w:r>
    </w:p>
    <w:p w14:paraId="2578D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surrendered to Him your whole heart?</w:t>
      </w:r>
    </w:p>
    <w:p w14:paraId="08317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你已将你的全心降服于祂吗？</w:t>
      </w:r>
    </w:p>
    <w:p w14:paraId="486EB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blessed are you.</w:t>
      </w:r>
    </w:p>
    <w:p w14:paraId="3669F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那么你是有福的。</w:t>
      </w:r>
    </w:p>
    <w:p w14:paraId="5CBDB8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He will watch over you day and night, for He cares for you.</w:t>
      </w:r>
    </w:p>
    <w:p w14:paraId="117DDA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不要怕；祂必日夜看顾你，因为祂顾念你。</w:t>
      </w:r>
    </w:p>
    <w:p w14:paraId="71BA1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attempt to transfer your concerns from His hands into your own.</w:t>
      </w:r>
    </w:p>
    <w:p w14:paraId="3311F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不要试图将你的事从祂手中转移到你自己手中。</w:t>
      </w:r>
    </w:p>
    <w:p w14:paraId="04DA3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the end from the beginning; and infinite wisdom, power, and love are all engaged on your behalf.</w:t>
      </w:r>
    </w:p>
    <w:p w14:paraId="30F80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祂从起初就知道末后的事；无限的智慧、能力和爱，都为你的缘故而作工。</w:t>
      </w:r>
    </w:p>
    <w:p w14:paraId="6A8BF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committed your soul, of more value than ten thousand worlds, to Him, cannot you trust Him to regulate and conduct your earthly concerns?</w:t>
      </w:r>
    </w:p>
    <w:p w14:paraId="222B2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如果你已将你比万千世界更宝贵的灵魂交托给祂，你岂不能信靠祂来管理和引导你属地的事吗？</w:t>
      </w:r>
    </w:p>
    <w:p w14:paraId="7EBA6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fretting against God's providence is very dishonoring to Him, and causes Him to leave His perverse child to have, for the time, his own way; and then how bitter it is in the end!</w:t>
      </w:r>
    </w:p>
    <w:p w14:paraId="72F76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对神的护理烦躁不安，是极不荣耀祂的，并使祂暂时任凭祂悖逆的儿女随己意行；那时结局是何等痛苦！</w:t>
      </w:r>
    </w:p>
    <w:p w14:paraId="2C66B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grieved, the sensible presence of Christ is withdrawn, and the soul is left in trouble and sorrow and darkness.</w:t>
      </w:r>
    </w:p>
    <w:p w14:paraId="14DDCF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圣灵担忧，基督可感知的同在被收回，灵魂就留在烦恼、忧伤和黑暗中。</w:t>
      </w:r>
    </w:p>
    <w:p w14:paraId="5FA6A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mercy under such circumstances that our God changes not, or we would be consumed.</w:t>
      </w:r>
    </w:p>
    <w:p w14:paraId="6CC77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在这种情况下，我们的神不改变，是何等的怜悯，否则我们必被吞灭。</w:t>
      </w:r>
    </w:p>
    <w:p w14:paraId="0A405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upon Him as a loving Father; the Father of the fatherless, and of the motherless too.</w:t>
      </w:r>
    </w:p>
    <w:p w14:paraId="258DC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要靠祂而活，如同一位慈爱的父亲；是孤儿的父，也是无母之人的父。</w:t>
      </w:r>
    </w:p>
    <w:p w14:paraId="43400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to you both, and that Friend that sticks closer than a brother.</w:t>
      </w:r>
    </w:p>
    <w:p w14:paraId="72B36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祂将成为你的这两者，以及那比弟兄更亲密的朋友。</w:t>
      </w:r>
    </w:p>
    <w:p w14:paraId="37B3A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Lean upon Him, and He will support you under all the trials of life, for He is a present help in every time of trouble.</w:t>
      </w:r>
    </w:p>
    <w:p w14:paraId="0A010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要倚靠祂，祂必在生命一切的试炼中扶持你，因为祂是在每次患难中随时的帮助。</w:t>
      </w:r>
    </w:p>
    <w:p w14:paraId="15755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one, have tried Him, and He has never failed me in any one instance.</w:t>
      </w:r>
    </w:p>
    <w:p w14:paraId="64258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我个人曾试验过祂，祂从未在任何一件事上让我失望过。</w:t>
      </w:r>
    </w:p>
    <w:p w14:paraId="1F627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yourself up wholly to Him, body, soul, and spirit.</w:t>
      </w:r>
    </w:p>
    <w:p w14:paraId="3DB54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要将你自己全然献给祂，身、心、灵都献上。</w:t>
      </w:r>
    </w:p>
    <w:p w14:paraId="63608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and tell Him all.</w:t>
      </w:r>
    </w:p>
    <w:p w14:paraId="51DB2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去告诉祂一切。</w:t>
      </w:r>
    </w:p>
    <w:p w14:paraId="2D6CE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not shrink from opening your whole heart to Him.</w:t>
      </w:r>
    </w:p>
    <w:p w14:paraId="1D082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你无需畏缩，可以向祂敞开你的全心。</w:t>
      </w:r>
    </w:p>
    <w:p w14:paraId="64534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keep all your secrets, and will do all things well.</w:t>
      </w:r>
    </w:p>
    <w:p w14:paraId="4346A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祂会保守你一切的秘密，并将万事都做得好。</w:t>
      </w:r>
    </w:p>
    <w:p w14:paraId="00307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withhold no good thing.</w:t>
      </w:r>
    </w:p>
    <w:p w14:paraId="7C3EA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祂未尝留下一样好处不给。</w:t>
      </w:r>
    </w:p>
    <w:p w14:paraId="5D6175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does withhold He sees would not be for our good.</w:t>
      </w:r>
    </w:p>
    <w:p w14:paraId="5117AB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祂所保留的，是祂看见对我们无益的。</w:t>
      </w:r>
    </w:p>
    <w:p w14:paraId="07769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early in life to trust Him with your all, and He will be all to you.</w:t>
      </w:r>
    </w:p>
    <w:p w14:paraId="004FB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要在生命早期学习将你的一切都信托给祂，祂就必成为你的一切。</w:t>
      </w:r>
    </w:p>
    <w:p w14:paraId="11B37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grieve in heaven, it would be in the recollection of our unbelief on earth.</w:t>
      </w:r>
    </w:p>
    <w:p w14:paraId="02BBBB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如果我们在天堂会忧伤，那将是因着回想起我们在地上的不信。</w:t>
      </w:r>
    </w:p>
    <w:p w14:paraId="1B53F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blessed Lord, to trust in You under all circumstances, and more than ever when thick clouds gather around us, and we walk in darkness and have no light!</w:t>
      </w:r>
    </w:p>
    <w:p w14:paraId="32D87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蒙福的主，求你帮助我们，在任何情况下都信靠你，尤其是在乌云密布，我们行在黑暗中没有光的时候！</w:t>
      </w:r>
    </w:p>
    <w:p w14:paraId="77111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an ocean of love to my soul, while I increasingly feel that I am the poorest of the poor, and feeblest of all His flock.</w:t>
      </w:r>
    </w:p>
    <w:p w14:paraId="4C2F2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耶稣对我灵魂而言是爱的海洋，同时我越来越感到我是贫穷人中最贫穷的，是祂羊群中最软弱的。</w:t>
      </w:r>
    </w:p>
    <w:p w14:paraId="68085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feel your lost and undone condition before you will ever come and cast yourself at the feet of Jesus.</w:t>
      </w:r>
    </w:p>
    <w:p w14:paraId="78839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你必须感到你失丧败坏的光景，才会来到耶稣脚前投靠祂。</w:t>
      </w:r>
    </w:p>
    <w:p w14:paraId="19D8B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blessed Spirit who is showing you the vileness of your own heart, will in due time show you also the heart of Christ.</w:t>
      </w:r>
    </w:p>
    <w:p w14:paraId="0B07D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那位向你显明你心之卑劣的蒙福圣灵，也必在适当的时候，向你显明基督的心。</w:t>
      </w:r>
    </w:p>
    <w:p w14:paraId="2D403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look into His loving heart, and yours will rejoice with unspeakable joy.</w:t>
      </w:r>
    </w:p>
    <w:p w14:paraId="17538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只要看入祂慈爱的心，你的心就会以说不出的喜乐欢喜。</w:t>
      </w:r>
    </w:p>
    <w:p w14:paraId="04A95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look at your own heart, but at the heart of Christ.</w:t>
      </w:r>
    </w:p>
    <w:p w14:paraId="444FC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不要看你自己的心，要看基督的心。</w:t>
      </w:r>
    </w:p>
    <w:p w14:paraId="1FA7F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does not answer at once, it is because He loves to hear the pleadings of His child.</w:t>
      </w:r>
    </w:p>
    <w:p w14:paraId="7A9D4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如果祂不立刻应允，那是因为祂喜爱听祂儿女的恳求。</w:t>
      </w:r>
    </w:p>
    <w:p w14:paraId="625F65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in how many instances Christ appeared not to hear, when at the very time He designed to grant the petition.</w:t>
      </w:r>
    </w:p>
    <w:p w14:paraId="76A30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看在多少例子中，基督似乎没有听见，而正当那时祂却定意要应允那祈求。</w:t>
      </w:r>
    </w:p>
    <w:p w14:paraId="5F7AC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riches and honors of this poor dying world cannot compensate for the loss of the sweet, precious, and life giving influence of the Holy Spirit within.</w:t>
      </w:r>
    </w:p>
    <w:p w14:paraId="0C37D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这贫乏垂死世界的财富和尊贵，不能补偿失去内在圣灵那甘甜、宝贵、赐生命的同在。</w:t>
      </w:r>
    </w:p>
    <w:p w14:paraId="3F194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never one petition put up by a child of God, however faint, but He does hear it.</w:t>
      </w:r>
    </w:p>
    <w:p w14:paraId="67299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神的儿女所献上的每一个祈求，无论多么微弱，祂没有不听见的。</w:t>
      </w:r>
    </w:p>
    <w:p w14:paraId="4DFAF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little mite of faith will send it not only into the ear of God, but into the heart of God too.</w:t>
      </w:r>
    </w:p>
    <w:p w14:paraId="50F00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一点点信心，不仅能将它送入神的耳中，也能送入神的心中。</w:t>
      </w:r>
    </w:p>
    <w:p w14:paraId="6C85D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let us live upon Jesus practically and habitually, and we shall lack no good thing.</w:t>
      </w:r>
    </w:p>
    <w:p w14:paraId="3BA02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只要让我们在实践上和习惯上依靠耶稣而活，我们就一样好处也不缺。</w:t>
      </w:r>
    </w:p>
    <w:p w14:paraId="60121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dispensation of His providence has a voice, if we did but listen to it, and come before our loving Father and inquire of Him.</w:t>
      </w:r>
    </w:p>
    <w:p w14:paraId="7227E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祂护理的每一个安排都有声音，只要我们肯听，并来到我们慈爱的父面前向祂求问。</w:t>
      </w:r>
    </w:p>
    <w:p w14:paraId="3117E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 make even a sick room a Bethel to your soul!</w:t>
      </w:r>
    </w:p>
    <w:p w14:paraId="0D013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神甚至能使一个病房成为你灵魂的伯特利！</w:t>
      </w:r>
    </w:p>
    <w:p w14:paraId="2F91A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places where He is, is a little heaven below!</w:t>
      </w:r>
    </w:p>
    <w:p w14:paraId="0422D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凡有祂同</w:t>
      </w:r>
      <w:bookmarkStart w:id="3" w:name="_GoBack"/>
      <w:bookmarkEnd w:id="3"/>
      <w:r>
        <w:rPr>
          <w:rFonts w:hint="eastAsia" w:ascii="华文楷体" w:hAnsi="华文楷体" w:eastAsia="华文楷体" w:cs="华文楷体"/>
          <w:sz w:val="30"/>
          <w:szCs w:val="30"/>
        </w:rPr>
        <w:t>在的地方，都是人间的小天堂！</w:t>
      </w:r>
    </w:p>
    <w:p w14:paraId="38B76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presence sweetens every bitter cup, and makes afflictions light.</w:t>
      </w:r>
    </w:p>
    <w:p w14:paraId="6269C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祂的同在使每一个苦杯变甜，使苦难变轻。</w:t>
      </w:r>
    </w:p>
    <w:p w14:paraId="43D24A51">
      <w:pPr>
        <w:pStyle w:val="2"/>
        <w:bidi w:val="0"/>
        <w:jc w:val="center"/>
        <w:rPr>
          <w:rFonts w:hint="eastAsia"/>
          <w:color w:val="auto"/>
          <w:u w:val="none" w:color="auto"/>
        </w:rPr>
      </w:pPr>
      <w:r>
        <w:rPr>
          <w:rFonts w:hint="eastAsia"/>
          <w:color w:val="auto"/>
          <w:u w:val="none" w:color="auto"/>
        </w:rPr>
        <w:t>What a Debt of Love We Owe Him</w:t>
      </w:r>
    </w:p>
    <w:p w14:paraId="5CBC523C">
      <w:pPr>
        <w:pStyle w:val="2"/>
        <w:bidi w:val="0"/>
        <w:jc w:val="center"/>
        <w:rPr>
          <w:rFonts w:hint="eastAsia"/>
          <w:color w:val="auto"/>
          <w:u w:val="none" w:color="auto"/>
        </w:rPr>
      </w:pPr>
      <w:r>
        <w:rPr>
          <w:rFonts w:hint="eastAsia"/>
          <w:color w:val="auto"/>
          <w:u w:val="none" w:color="auto"/>
        </w:rPr>
        <w:t>我们欠祂何等大的爱的债</w:t>
      </w:r>
    </w:p>
    <w:p w14:paraId="408A2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comfort, the inexpressible comfort of a throne of grace!</w:t>
      </w:r>
    </w:p>
    <w:p w14:paraId="058AC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哦，施恩宝座的安慰，那说不出的安慰！</w:t>
      </w:r>
    </w:p>
    <w:p w14:paraId="45BFB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only verdant, refreshing spot in this world's wide wilderness.</w:t>
      </w:r>
    </w:p>
    <w:p w14:paraId="3BF889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它是这世界广阔旷野中唯一青翠、令人苏醒之处。</w:t>
      </w:r>
    </w:p>
    <w:p w14:paraId="4FD30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the sensible presence of God, the heart of a loving Father to confide in, who is able to do all and more than we require; to have Him always near, His hand ever stretched out; Oh, the comfort!</w:t>
      </w:r>
    </w:p>
    <w:p w14:paraId="0DE4C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能有神可感知的同在，能信靠一位慈爱天父的心，祂能成就一切，甚至超过我们所求；能有祂常在近旁，祂的手常伸出；哦，何等的安慰！</w:t>
      </w:r>
    </w:p>
    <w:p w14:paraId="6201C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sweetest spot and chief comfort in earth's wild wilderness, where I carry all my cares and troubles, and am ever sure to receive a welcome in the face of a reconciled Father.</w:t>
      </w:r>
    </w:p>
    <w:p w14:paraId="40C00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这是我在地上荒凉旷野中最甘甜之处和最大的安慰，我在这里卸下我一切的忧虑和烦恼，并确信总能在那位和好之父面前得到欢迎。</w:t>
      </w:r>
    </w:p>
    <w:p w14:paraId="6728E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loving heart of Christ!</w:t>
      </w:r>
    </w:p>
    <w:p w14:paraId="71862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哦，基督慈爱的心！</w:t>
      </w:r>
    </w:p>
    <w:p w14:paraId="35675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knows our ten thousand infirmities, He does not turn a deaf ear to our poor supplications, but with His own blood blots out all their imperfections.</w:t>
      </w:r>
    </w:p>
    <w:p w14:paraId="0496B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虽然祂知道我们千万的软弱，祂却不向我们可怜的祈求塞耳不听，反而用祂自己的宝血涂抹了它们一切的不完全。</w:t>
      </w:r>
    </w:p>
    <w:p w14:paraId="51076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God discipline His own children but to teach them their own weakness and helplessness, and to make them cling all the closer to Himself.</w:t>
      </w:r>
    </w:p>
    <w:p w14:paraId="6BD48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神为何管教祂自己的儿女，无非是要教导他们自己的软弱和无助，并使他们更紧地依附于祂自己。</w:t>
      </w:r>
    </w:p>
    <w:p w14:paraId="40222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trials and afflictions are to wean us from the creature, the world, and self; to find all we need or can wish in the fulness of Jesus.</w:t>
      </w:r>
    </w:p>
    <w:p w14:paraId="76B89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我们所有的试炼和苦难，都是为要使我们断绝对受造之物、世界和自我的依恋；为要在耶稣的丰盛里找到我们所需要或所能渴望的一切。</w:t>
      </w:r>
    </w:p>
    <w:p w14:paraId="7EEAF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among all the families on the earth, I chose you alone. That is why I must punish you for all your sins."</w:t>
      </w:r>
    </w:p>
    <w:p w14:paraId="37B5F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“在地上万族中，我只认识你们。因此，我必追讨你们的一切罪孽。”</w:t>
      </w:r>
    </w:p>
    <w:p w14:paraId="707207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chastisement is one proof of God's love for us.</w:t>
      </w:r>
    </w:p>
    <w:p w14:paraId="5106B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我们的管教是神爱我们的一个凭据。</w:t>
      </w:r>
    </w:p>
    <w:p w14:paraId="55E3E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poor creatures are we, and how needful to have One all mighty and all love to keep us in the way, in spite of our wretched proneness to wander far from our best Friend!</w:t>
      </w:r>
    </w:p>
    <w:p w14:paraId="623ED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哦，我们是何等可怜的受造之物，何等需要一位全能、全爱的主保守我们在正路上，尽管我们有可悲的倾向，要远离我们最好的朋友！</w:t>
      </w:r>
    </w:p>
    <w:p w14:paraId="7C00F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had He left us to our own way, we would have ruined ourselves, soul and body, have made shipwreck of our faith, and have been lost forever!</w:t>
      </w:r>
    </w:p>
    <w:p w14:paraId="5BCDD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何等常常，若祂任凭我们随己意行，我们必将毁灭自己的灵魂和身体，在真道上如同船破坏了一般，并永远失丧！</w:t>
      </w:r>
    </w:p>
    <w:p w14:paraId="0CDF8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patience of this good and gracious God, who bears with our woeful manners in the wilderness from moment to moment, and deals not with us according to the least of our sins!</w:t>
      </w:r>
    </w:p>
    <w:p w14:paraId="4D10A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哦，这位良善恩慈之神的忍耐，祂时刻容忍我们在旷野中可悲的行径，并不按我们最小的罪待我们！</w:t>
      </w:r>
    </w:p>
    <w:p w14:paraId="0306D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you belong to Him who loves you, and who in infinite wisdom and wondrous love will take His own way, His wise way, His loving way, which will be the best for you through time and eternity.</w:t>
      </w:r>
    </w:p>
    <w:p w14:paraId="4FB4F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亲爱的，你属乎那爱你的祂，祂必以无限的智慧和奇妙的爱，行祂自己的道路，祂智慧的道路，祂慈爱的道路，那对你而言，在今生和永恒中都是最好的。</w:t>
      </w:r>
    </w:p>
    <w:p w14:paraId="6D99C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wretched work it is to depend upon the creature, who changes and varies in all its feelings, purposes, and affections every moment!</w:t>
      </w:r>
    </w:p>
    <w:p w14:paraId="0AD18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倚靠那受造之物，是何等可悲的事，它的情感、目的和爱慕，每时每刻都在改变和变化！</w:t>
      </w:r>
    </w:p>
    <w:p w14:paraId="6AB599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best, dearest, and only Friend changes not.</w:t>
      </w:r>
    </w:p>
    <w:p w14:paraId="60473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但我们最好、最亲爱、唯一的朋友永不改变。</w:t>
      </w:r>
    </w:p>
    <w:p w14:paraId="33D32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change, because He is God.</w:t>
      </w:r>
    </w:p>
    <w:p w14:paraId="0FF39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祂不能改变，因为祂是神。</w:t>
      </w:r>
    </w:p>
    <w:p w14:paraId="39808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 too, all sufficient and all mighty.</w:t>
      </w:r>
    </w:p>
    <w:p w14:paraId="499C0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一位神，也是全足、全能的。</w:t>
      </w:r>
    </w:p>
    <w:p w14:paraId="6A66B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your Friend and mine.</w:t>
      </w:r>
    </w:p>
    <w:p w14:paraId="58595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你的朋友和我的朋友就是这样。</w:t>
      </w:r>
    </w:p>
    <w:p w14:paraId="2F598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never be cast down.</w:t>
      </w:r>
    </w:p>
    <w:p w14:paraId="0611E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所以不要沮丧。</w:t>
      </w:r>
    </w:p>
    <w:p w14:paraId="76198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has given His Son for us, will He withhold any other good thing?</w:t>
      </w:r>
    </w:p>
    <w:p w14:paraId="230ED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祂既为我们舍了祂的儿子，岂不也把万物和祂一同白白地赐给我们吗？</w:t>
      </w:r>
    </w:p>
    <w:p w14:paraId="33D1E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the end from the beginning.</w:t>
      </w:r>
    </w:p>
    <w:p w14:paraId="24147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祂从起初就知道末后的事。</w:t>
      </w:r>
    </w:p>
    <w:p w14:paraId="7AAF5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nothing beyond the present moment.</w:t>
      </w:r>
    </w:p>
    <w:p w14:paraId="4734D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我们除了此刻，一无所知。</w:t>
      </w:r>
    </w:p>
    <w:p w14:paraId="4F1C6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left to ourselves, we would destroy ourselves; but He has promised to provide, and to care for, and to preserve us, even to the end.</w:t>
      </w:r>
    </w:p>
    <w:p w14:paraId="12505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若任凭我们自己，我们必将毁灭自己；但祂已应许要供应、看顾并保守我们，直到末了。</w:t>
      </w:r>
    </w:p>
    <w:p w14:paraId="69F78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much sympathy for you in this afflictive visitation of our God.</w:t>
      </w:r>
    </w:p>
    <w:p w14:paraId="57E97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在神这次使人受苦的临到中，我为你感到极大的同情。</w:t>
      </w:r>
    </w:p>
    <w:p w14:paraId="61DAD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 voice.</w:t>
      </w:r>
    </w:p>
    <w:p w14:paraId="2586B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它有声音。</w:t>
      </w:r>
    </w:p>
    <w:p w14:paraId="47C46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nothing in vain.</w:t>
      </w:r>
    </w:p>
    <w:p w14:paraId="676E7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祂不作徒然的事。</w:t>
      </w:r>
    </w:p>
    <w:p w14:paraId="4F9DC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afflict willingly.</w:t>
      </w:r>
    </w:p>
    <w:p w14:paraId="72CBF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祂不甘心使人受苦。</w:t>
      </w:r>
    </w:p>
    <w:p w14:paraId="670A3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among other designs, to wean us from the world and from ourselves, and from those creature ties which so much draw our hearts from Him, so that we have but half for God.</w:t>
      </w:r>
    </w:p>
    <w:p w14:paraId="4B538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它的目的之一，是为要使我们断绝对世界、对自己，和那些如此吸引我们心远离祂的受造之物关系的依恋，以致我们只将一半的心给神。</w:t>
      </w:r>
    </w:p>
    <w:p w14:paraId="39CB7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gird up the loins of our mind, and start afresh for heaven.</w:t>
      </w:r>
    </w:p>
    <w:p w14:paraId="431BC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让我们束上我们心里的腰，重新向天堂出发。</w:t>
      </w:r>
    </w:p>
    <w:p w14:paraId="7B7D9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He afflict and correct those whom He loves?</w:t>
      </w:r>
    </w:p>
    <w:p w14:paraId="605E9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祂为何要使祂所爱的人受苦并管教他们呢？</w:t>
      </w:r>
    </w:p>
    <w:p w14:paraId="56A63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cause them to live more above a dying world, walking more humbly and closely with Him.</w:t>
      </w:r>
    </w:p>
    <w:p w14:paraId="3DB67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为要使他们更多地活在这垂死的世界之上，更谦卑、亲密地与祂同行。</w:t>
      </w:r>
    </w:p>
    <w:p w14:paraId="67DB1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jealous of our love.</w:t>
      </w:r>
    </w:p>
    <w:p w14:paraId="71B4B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祂嫉妒我们的爱。</w:t>
      </w:r>
    </w:p>
    <w:p w14:paraId="4E97D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sit down and reason what you should do in this or that perplexity, but go at once to the Lord with it, distrusting your own heart; which is deceitful above all things; but trusting Him, which you may safely do.</w:t>
      </w:r>
    </w:p>
    <w:p w14:paraId="1D28AE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不要坐下来思量你在这或那困惑中当做什么，而是要立刻带着它去到主那里，不信靠你自己的心；那心比万物都诡诈；却要信靠祂，这是你可以安全去做的。</w:t>
      </w:r>
    </w:p>
    <w:p w14:paraId="4FAFC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poor blind creatures, and need this Heavenly gracious Guide.</w:t>
      </w:r>
    </w:p>
    <w:p w14:paraId="7FB2D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我们是贫穷瞎眼的受造之物，需要这位属天恩慈的引导者。</w:t>
      </w:r>
    </w:p>
    <w:p w14:paraId="56149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tenderly is He watching over us!</w:t>
      </w:r>
    </w:p>
    <w:p w14:paraId="14FE6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祂是何等温柔地看顾我们！</w:t>
      </w:r>
    </w:p>
    <w:p w14:paraId="41002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sleepless eye of love ever upon us; a Friend to guide us through the wilderness, encircled, as we are, by a host of beasts of prey.</w:t>
      </w:r>
    </w:p>
    <w:p w14:paraId="523B9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祂不眠的爱眼常在我们身上；一位引导我们经过旷野的朋友，我们被众多的猛兽所环绕。</w:t>
      </w:r>
    </w:p>
    <w:p w14:paraId="59B5A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wondrous that we are not lost, and lost forever, living in a world lying in the wicked one!</w:t>
      </w:r>
    </w:p>
    <w:p w14:paraId="2BA6A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我们活在一个卧在恶者手下的世界里，竟没有失丧，永远失丧，是何等奇妙！</w:t>
      </w:r>
    </w:p>
    <w:p w14:paraId="6F509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power short of Omnipotence could preserve us from his malice, or foil his deep laid schemes for our ruin.</w:t>
      </w:r>
    </w:p>
    <w:p w14:paraId="7B054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除了全能者的能力，没有别的能力能保守我们脱离他的恶意，或挫败他为毁灭我们所设的深谋。</w:t>
      </w:r>
    </w:p>
    <w:p w14:paraId="292B1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debt of love we owe Him who, seeing our danger, ran to our rescue, and undertook our eternal salvation!</w:t>
      </w:r>
    </w:p>
    <w:p w14:paraId="21DF4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我们欠那位看见我们危险，奔来拯救我们，并承担我们永恒救恩的主，何等大的爱的债！</w:t>
      </w:r>
    </w:p>
    <w:p w14:paraId="40A21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needy sinner and an all sufficient Savior can walk sweetly together.</w:t>
      </w:r>
    </w:p>
    <w:p w14:paraId="5B52F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一个有需要的罪人和一位全足的救主，可以甘甜地同行。</w:t>
      </w:r>
    </w:p>
    <w:p w14:paraId="4F984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only to live to show my love to Him, and to manifest the power of His grace in one who in herself is one lump of sin and defilement.</w:t>
      </w:r>
    </w:p>
    <w:p w14:paraId="6E50C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我只愿活，为要向祂显明我的爱，并在一个本身就是一团罪和污秽的人身上，彰显祂恩典的大能。</w:t>
      </w:r>
    </w:p>
    <w:p w14:paraId="530602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marvellous that the Lord should select out of the mass of the world's sinful beings such a one as myself to show forth the power of His redeeming love and grace!</w:t>
      </w:r>
    </w:p>
    <w:p w14:paraId="38525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主竟从世上众多的罪人中，拣选像我这样的人，来彰显祂救赎之爱与恩典的大能，是何等奇妙！</w:t>
      </w:r>
    </w:p>
    <w:p w14:paraId="5DC50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fresh manifestation of this love breaks the heart, and humbles the soul even to the dust!</w:t>
      </w:r>
    </w:p>
    <w:p w14:paraId="41FB4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这爱的每一次新的彰显，都破碎人心，并使灵魂谦卑至尘土！</w:t>
      </w:r>
    </w:p>
    <w:p w14:paraId="6D5FB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is hastening us on, and the moment will quickly come when our dearest Friend will claim us as His own and for Himself.</w:t>
      </w:r>
    </w:p>
    <w:p w14:paraId="6F493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时间正催促我们前行，那时刻很快就要来到，我们最亲密的朋友将认领我们为祂自己的，并为祂自己。</w:t>
      </w:r>
    </w:p>
    <w:p w14:paraId="12E0F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shall see Him face to face; and who will shout the loudest in glory?</w:t>
      </w:r>
    </w:p>
    <w:p w14:paraId="777D2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那时我们将要与祂面对面；在荣耀里谁会喊得最响亮呢？</w:t>
      </w:r>
    </w:p>
    <w:p w14:paraId="16E7E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 shall.</w:t>
      </w:r>
    </w:p>
    <w:p w14:paraId="1B7FC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我想会是我。</w:t>
      </w:r>
    </w:p>
    <w:p w14:paraId="62864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has He not forgiven me?</w:t>
      </w:r>
    </w:p>
    <w:p w14:paraId="5830C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因为，祂没有赦免我什么呢？</w:t>
      </w:r>
    </w:p>
    <w:p w14:paraId="48686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tongue can tell how my heart goes out, at times, in wondering gratitude and adoring love towards Him.</w:t>
      </w:r>
    </w:p>
    <w:p w14:paraId="263DE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没有舌头能述说，有时我的心是如何向祂发出惊奇的感恩和敬拜的爱。</w:t>
      </w:r>
    </w:p>
    <w:p w14:paraId="551A4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Lord Jesus that angels themselves know not half His worth.</w:t>
      </w:r>
    </w:p>
    <w:p w14:paraId="5117B3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主耶稣是如此，连天使自己也不知道祂价值的一半。</w:t>
      </w:r>
    </w:p>
    <w:p w14:paraId="1DD3C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sinners, poor sinners like myself; helpless, lost, ruined in themselves; who alone can appreciate the glorious finished work of Jesus.</w:t>
      </w:r>
    </w:p>
    <w:p w14:paraId="6545C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是罪人，像我这样可怜的罪人；在自己里面无助、失丧、败坏的人；唯有他们才能体会耶稣那荣耀完成之工的价值。</w:t>
      </w:r>
    </w:p>
    <w:p w14:paraId="06176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at this moment; weeping while I write; rejoices with joy unspeakable and full of glory in God my Savior.</w:t>
      </w:r>
    </w:p>
    <w:p w14:paraId="1E2C4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我此刻的灵魂；在我写作时流泪；在我的救主神里面，以说不出来、满有荣光的大喜乐欢喜。</w:t>
      </w:r>
    </w:p>
    <w:p w14:paraId="30299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live as candidates for a crown of glory.</w:t>
      </w:r>
    </w:p>
    <w:p w14:paraId="3CB73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让我们活得像荣耀冠冕的候选人。</w:t>
      </w:r>
    </w:p>
    <w:p w14:paraId="56549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keep us above the trials and the trifles of time.</w:t>
      </w:r>
    </w:p>
    <w:p w14:paraId="385F3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这将使我们超越时间的试炼和琐事。</w:t>
      </w:r>
    </w:p>
    <w:p w14:paraId="58CCC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turn from earth and gaze upon the glorious prospect that is before us; when we see what rich provision is made in the gospel for such poor sinners as we are; when we see Jesus at the right hand of God waiting to receive us home; when we realize that a very few steps we have to take and then we will be done with time, and a vast eternity burst upon us with all its solemn and glorious realities, oh, how does the world, with all its tinsel and toys, its emptiness and nothingness, sink into the dust beneath our feet!</w:t>
      </w:r>
    </w:p>
    <w:p w14:paraId="0352A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转离世界，凝视我们面前荣耀的前景时；当我们看见福音为我们这样可怜的罪人预备了何等丰盛的供应时；当我们看见耶稣在神的右边等候接我们回家时；当我们意识到我们只需再走几步，就要与时间告别，一个浩瀚的永恒带着它一切庄严而荣耀的现实向我们显现时，哦，世界及其一切的虚饰和玩物，它的空虚和虚无，是何等沉入我们脚下的尘土！</w:t>
      </w:r>
    </w:p>
    <w:p w14:paraId="2EA98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world is but weariness, disappointment, and vexation of spirit.</w:t>
      </w:r>
    </w:p>
    <w:p w14:paraId="4BED9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现今的世界不过是疲惫、失望和灵里的烦恼。</w:t>
      </w:r>
    </w:p>
    <w:p w14:paraId="662C1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it in whatever form you may, it brings its troubles and its sorrows.</w:t>
      </w:r>
    </w:p>
    <w:p w14:paraId="66D30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无论你以何种形式看待它，它都带来它的烦恼和忧伤。</w:t>
      </w:r>
    </w:p>
    <w:p w14:paraId="3D9DE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debtors we are to grace for opening our eyes to see our need of Jesus, and our hearts to receive Him as the best and dearest of God's blessings to this fallen world!</w:t>
      </w:r>
    </w:p>
    <w:p w14:paraId="30AE1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我们是何等亏欠恩典，它开启我们的眼睛看见我们对耶稣的需要，开启我们的心接受祂为神对这堕落世界最好、最亲爱的祝福！</w:t>
      </w:r>
    </w:p>
    <w:p w14:paraId="41C06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too trifling to bring to Him, which is a trouble to us.</w:t>
      </w:r>
    </w:p>
    <w:p w14:paraId="17BAD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没有什么事对我们而言是烦恼，却小到不能带到祂面前。</w:t>
      </w:r>
    </w:p>
    <w:p w14:paraId="1441D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to go to God than to the best, the wisest, or kindest earthly friend.</w:t>
      </w:r>
    </w:p>
    <w:p w14:paraId="063B2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去到神那里，胜过去到最好、最智慧或最仁慈的属地朋友那里。</w:t>
      </w:r>
    </w:p>
    <w:p w14:paraId="3842A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let us come with the one request which presses the most upon our hearts, to our Guide, our Protector, our Provider, our best Friend and Brother.</w:t>
      </w:r>
    </w:p>
    <w:p w14:paraId="03F6C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只要我们带着那最压在我们心头的请求，来到我们的引导者、我们的保护者、我们的供应者、我们最好的朋友和弟兄面前。</w:t>
      </w:r>
    </w:p>
    <w:p w14:paraId="73851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are you traveling heavenward?</w:t>
      </w:r>
    </w:p>
    <w:p w14:paraId="2BBE6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你正如何向天行路？</w:t>
      </w:r>
    </w:p>
    <w:p w14:paraId="319027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enjoying the light of His countenance, without which nothing on earth can give true happiness, either here or hereafter?</w:t>
      </w:r>
    </w:p>
    <w:p w14:paraId="64108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你是否正享受祂的面光，若没有它，地上没有任何事物能带来真正的快乐，无论是在此生或来世？</w:t>
      </w:r>
    </w:p>
    <w:p w14:paraId="0AED3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Jesus precious?</w:t>
      </w:r>
    </w:p>
    <w:p w14:paraId="66228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耶稣是否宝贵？</w:t>
      </w:r>
    </w:p>
    <w:p w14:paraId="2D8C3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enabled to say, "My best Beloved is mine, and I am His?"</w:t>
      </w:r>
    </w:p>
    <w:p w14:paraId="49C5B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你是否能说，“我至爱的良人属我，我也属祂？”</w:t>
      </w:r>
    </w:p>
    <w:p w14:paraId="3CEB5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 of God, Jesus loves you and is watching over your every step through the wilderness.</w:t>
      </w:r>
    </w:p>
    <w:p w14:paraId="13528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神的儿女，耶稣爱你，并看顾你经过旷野的每一步。</w:t>
      </w:r>
    </w:p>
    <w:p w14:paraId="7A15F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you are prone to forget Him, He never for a moment forgets you.</w:t>
      </w:r>
    </w:p>
    <w:p w14:paraId="0E06D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虽然你倾向于忘记祂，祂却一刻也不曾忘记你。</w:t>
      </w:r>
    </w:p>
    <w:p w14:paraId="0349A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we live so below our high and heavenly calling, our glorious and eternal destiny!</w:t>
      </w:r>
    </w:p>
    <w:p w14:paraId="08EDD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唉！我们活得如此低于我们崇高属天的呼召，我们荣耀永恒的定命！</w:t>
      </w:r>
    </w:p>
    <w:p w14:paraId="75C12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my beloved pastor died, I could have danced for joy, I so vividly and sensibly realized the scene which was taking place between Jesus and himself.</w:t>
      </w:r>
    </w:p>
    <w:p w14:paraId="6C11D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我亲爱的牧师去世的那天，我几乎可以欢喜跳舞，我如此生动、可感知地体会到耶稣与他之间正在发生的情景。</w:t>
      </w:r>
    </w:p>
    <w:p w14:paraId="5F4D4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imagine I heard the "Well done, good and faithful servant, enter into the joy of your Lord!"</w:t>
      </w:r>
    </w:p>
    <w:p w14:paraId="5DD76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我能想象我听见了那句“做得好，你这又良善又忠心的仆人；可以进来享受你主人的快乐！”</w:t>
      </w:r>
    </w:p>
    <w:p w14:paraId="2DE88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shall wipe away all tears from their eyes; and there shall be no more death, neither sorrow, nor crying, neither shall there be any more pain: for the former things are passed away." Rev. 21:4</w:t>
      </w:r>
    </w:p>
    <w:p w14:paraId="658CE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“神要擦去他们一切的眼泪；不再有死亡，也不再有悲哀、哭号、疼痛，因为以前的事都过去了。”启示录 21:4</w:t>
      </w:r>
    </w:p>
    <w:p w14:paraId="53104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almost envy those who have escaped from sin and sorrow and suffering, and are so signally honored as to see Jesus, to bask in the full sunshine of His glory, and to sit forever at His feet?</w:t>
      </w:r>
    </w:p>
    <w:p w14:paraId="18EEF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你岂不几乎羡慕那些已逃脱罪、忧伤和苦难，并如此显赫地蒙恩得以看见耶稣，沐浴在祂荣耀的灿烂阳光中，并永远坐在祂脚前的人吗？</w:t>
      </w:r>
    </w:p>
    <w:p w14:paraId="79EB8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loved ones enter the gates of heaven; angels their attendants!</w:t>
      </w:r>
    </w:p>
    <w:p w14:paraId="13762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看那所爱者进入天堂之门；天使作他们的侍从！</w:t>
      </w:r>
    </w:p>
    <w:p w14:paraId="42A70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glorified, loving Savior holding out the golden scepter, and saying, "Come, you blessed of my Father!"</w:t>
      </w:r>
    </w:p>
    <w:p w14:paraId="318B22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看那得了荣耀、慈爱的救主伸出金杖，说：“你们这蒙我父赐福的，可来！”</w:t>
      </w:r>
    </w:p>
    <w:p w14:paraId="7BB06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we be so selfish as to wish them back?</w:t>
      </w:r>
    </w:p>
    <w:p w14:paraId="3782C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我们岂能如此自私，希望他们回来？</w:t>
      </w:r>
    </w:p>
    <w:p w14:paraId="48D01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521CED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77D1D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pain, no more sighing, no more sorrow, no more sin!</w:t>
      </w:r>
    </w:p>
    <w:p w14:paraId="01CAE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不再有疼痛，不再有叹息，不再有忧伤，不再有罪！</w:t>
      </w:r>
    </w:p>
    <w:p w14:paraId="21788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humble, penitential, minute confession of sin will keep the conscience tender, create a watchful spirit within, sanctify the heart, and draw us closer and closer to the Cross, and to the Christ of the Cross.</w:t>
      </w:r>
    </w:p>
    <w:p w14:paraId="4E032D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谦卑、悔罪、细致的认罪，会使良心保持温柔，在内里创造一个警醒的灵，使心成圣，并将我们越来越紧地引向十字架，和十字架上的基督。</w:t>
      </w:r>
    </w:p>
    <w:p w14:paraId="03232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 to Jesus.</w:t>
      </w:r>
    </w:p>
    <w:p w14:paraId="6E70E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如此去到耶稣那里。</w:t>
      </w:r>
    </w:p>
    <w:p w14:paraId="70514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with you in all your concerns, in all your trials, in all your blessings, in all your sorrows and in all your joys.</w:t>
      </w:r>
    </w:p>
    <w:p w14:paraId="1B1805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祂在你一切的挂虑中，在你一切的试炼中，在你一切的祝福中，在你一切的忧伤和你一切的喜乐中，都与你同在。</w:t>
      </w:r>
    </w:p>
    <w:p w14:paraId="785FC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dear eye is ever upon you for good.</w:t>
      </w:r>
    </w:p>
    <w:p w14:paraId="57B72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祂亲爱的眼目常在你身上，为要使你得益处。</w:t>
      </w:r>
    </w:p>
    <w:p w14:paraId="657FEA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you with an everlasting love, and with loving kindness drew you to Himself.</w:t>
      </w:r>
    </w:p>
    <w:p w14:paraId="64A52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祂以永恒的爱爱你，并以慈爱吸引你到祂自己面前。</w:t>
      </w:r>
    </w:p>
    <w:p w14:paraId="3655B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Veil no secrets from Him.</w:t>
      </w:r>
    </w:p>
    <w:p w14:paraId="7062F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不要向祂隐藏任何秘密。</w:t>
      </w:r>
    </w:p>
    <w:p w14:paraId="26CBA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an open heart with Christ.</w:t>
      </w:r>
    </w:p>
    <w:p w14:paraId="69DD6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要向基督敞开心扉。</w:t>
      </w:r>
    </w:p>
    <w:p w14:paraId="29B12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love is cold, He will warm it.</w:t>
      </w:r>
    </w:p>
    <w:p w14:paraId="1DD96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如果你的爱冷淡了，祂会温暖它。</w:t>
      </w:r>
    </w:p>
    <w:p w14:paraId="7E0E7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spirit is depressed, He will raise it.</w:t>
      </w:r>
    </w:p>
    <w:p w14:paraId="5FC64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如果你的灵沮丧了，祂会提升它。</w:t>
      </w:r>
    </w:p>
    <w:p w14:paraId="5FD2A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corruptions are strong, He will subdue them.</w:t>
      </w:r>
    </w:p>
    <w:p w14:paraId="007C5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如果你的败坏强盛，祂会制服它们。</w:t>
      </w:r>
    </w:p>
    <w:p w14:paraId="0A98C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oftener you come the more welcome you will be.</w:t>
      </w:r>
    </w:p>
    <w:p w14:paraId="490C5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你来得越勤，就越受欢迎。</w:t>
      </w:r>
    </w:p>
    <w:p w14:paraId="6854C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weary nor wear Him out!</w:t>
      </w:r>
    </w:p>
    <w:p w14:paraId="6C6FD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你不能使祂疲惫，也不能使祂耗尽！</w:t>
      </w:r>
    </w:p>
    <w:p w14:paraId="1CDB6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is short, and eternity with all its solemnities will soon burst upon our view!</w:t>
      </w:r>
    </w:p>
    <w:p w14:paraId="2D02E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时间短暂，永恒带着它一切的庄严，很快就要向我们显现！</w:t>
      </w:r>
    </w:p>
    <w:p w14:paraId="0D65C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how many who profess and call themselves Christians fritter away their little measure of time in the baubles of this present evil world!</w:t>
      </w:r>
    </w:p>
    <w:p w14:paraId="6F903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然而有多少宣称并自称为基督徒的人，竟将他们短暂的时间浪费在这现今邪恶世界的玩物上！</w:t>
      </w:r>
    </w:p>
    <w:p w14:paraId="1B9BB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the worst species of madness?</w:t>
      </w:r>
    </w:p>
    <w:p w14:paraId="05E4F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这岂不是最坏的一种疯狂吗？</w:t>
      </w:r>
    </w:p>
    <w:p w14:paraId="7F073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make us faithful to Him, urging all we love to flee from the wrath to come, pointing them to the Lamb of God whose blood cleanses from sin and sanctifies the heart!</w:t>
      </w:r>
    </w:p>
    <w:p w14:paraId="6BDD6F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愿主使我们对祂忠心，催促我们所爱的一切人逃离那将来的忿怒，向他们指出神的羔羊，祂的宝血洁净罪，并使心成圣！</w:t>
      </w:r>
    </w:p>
    <w:p w14:paraId="33303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we detect ourselves endeavoring to build our nest below, and get wounded by thorns and thistles, with prowling beasts, the voice of the roaring lion seeking for his prey!</w:t>
      </w:r>
    </w:p>
    <w:p w14:paraId="32BCF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我们何等常常发现自己正努力在地上筑巢，却被荆棘和蒺藜，被潜行的猛兽，被那寻找猎物的吼叫狮子的声音所伤！</w:t>
      </w:r>
    </w:p>
    <w:p w14:paraId="343E7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that Jehovah is round about His people, defending them, and watching over them with a sleepless eye, in their eventful and perilous journey homeward!</w:t>
      </w:r>
    </w:p>
    <w:p w14:paraId="222EB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耶和华环绕祂的子民，保护他们，并在他们多事而危险的归家旅程中，以不眠之眼看顾他们，这是何等的怜悯！</w:t>
      </w:r>
    </w:p>
    <w:p w14:paraId="723A1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the world just as God makes it to us, and desire no more than what He gives.</w:t>
      </w:r>
    </w:p>
    <w:p w14:paraId="52853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让我们接受神为我们所造的世界，除了祂所赐的，别无所求。</w:t>
      </w:r>
    </w:p>
    <w:p w14:paraId="5FBF4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believer, this world is a great snare and hindrance!</w:t>
      </w:r>
    </w:p>
    <w:p w14:paraId="47B2D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对信徒而言，这个世界是一个巨大的网罗和拦阻！</w:t>
      </w:r>
    </w:p>
    <w:p w14:paraId="64797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lusts after it, and we require to be constant in prayer to repel its assaults and to resist its seductions.</w:t>
      </w:r>
    </w:p>
    <w:p w14:paraId="34A43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肉体贪恋它，我们需要持续祷告来抵挡它的攻击，抗拒它的诱惑。</w:t>
      </w:r>
    </w:p>
    <w:p w14:paraId="3E968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we are but shadows, passing from shadows, to solemn and glorious realities.</w:t>
      </w:r>
    </w:p>
    <w:p w14:paraId="77674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亲爱的朋友，我们不过是影子，从影子经过，走向庄严而荣耀的现实。</w:t>
      </w:r>
    </w:p>
    <w:p w14:paraId="286C8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in a dying world.</w:t>
      </w:r>
    </w:p>
    <w:p w14:paraId="7A22C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我们活在一个垂死的世界里。</w:t>
      </w:r>
    </w:p>
    <w:p w14:paraId="00B06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seems stalking about, summoning many to the judgment seat of Christ.</w:t>
      </w:r>
    </w:p>
    <w:p w14:paraId="5671B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死亡似乎在四处潜行，召唤许多人到基督的审判台前。</w:t>
      </w:r>
    </w:p>
    <w:p w14:paraId="5DED0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to be found ready; and when we meet Him, to recognize in the face of the judge upon the throne, the Savior who hung upon the cross; our dearest Friend who died for us, that we might live forever!</w:t>
      </w:r>
    </w:p>
    <w:p w14:paraId="4F869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能被发现预备好了，是何等的怜悯；当我们遇见祂时，能在宝座上审判者的面容中，认出那位曾挂在十字架上的救主；我们最亲密的朋友，为我们而死，好让我们能永远活着！</w:t>
      </w:r>
    </w:p>
    <w:p w14:paraId="40689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own mind is kept sweetly staid upon God, and my eye, in a great measure, fixed upon eternity, to which I am fast approaching.</w:t>
      </w:r>
    </w:p>
    <w:p w14:paraId="58352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我自己的心思被甘甜地安顿在神里面，我的眼目，在很大程度上，定睛在永恒上，我正迅速地靠近它。</w:t>
      </w:r>
    </w:p>
    <w:p w14:paraId="2D69D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poor world is but a wilderness.</w:t>
      </w:r>
    </w:p>
    <w:p w14:paraId="788E4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这个贫乏的世界只是一个旷野。</w:t>
      </w:r>
    </w:p>
    <w:p w14:paraId="60FA1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would desire to dwell forever in a wilderness?</w:t>
      </w:r>
    </w:p>
    <w:p w14:paraId="679B1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谁会愿意永远住在旷野里呢？</w:t>
      </w:r>
    </w:p>
    <w:p w14:paraId="104A6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hearts to feel His great goodness, in all the ways He takes with us!</w:t>
      </w:r>
    </w:p>
    <w:p w14:paraId="312DB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哦，愿有心能感受祂极大的恩慈，在祂与我们同行的一切道路上！</w:t>
      </w:r>
    </w:p>
    <w:p w14:paraId="4CE80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we are traveling home to God.</w:t>
      </w:r>
    </w:p>
    <w:p w14:paraId="36058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是的，我们正行路回家，归向神。</w:t>
      </w:r>
    </w:p>
    <w:p w14:paraId="667B6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princely mansion is above, prepared for us from the foundation of the world by the hand of Him who loves with an eternal love.</w:t>
      </w:r>
    </w:p>
    <w:p w14:paraId="42533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我们王子的府邸在天上，是在创世以前，由那位以永恒之爱爱我们的祂亲手为我们预备的。</w:t>
      </w:r>
    </w:p>
    <w:p w14:paraId="58525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satisfied to be but strangers and pilgrims here in a strange land; looking and longing for the time when He will say to us, "Arise, My love, My fair one, and come away!"</w:t>
      </w:r>
    </w:p>
    <w:p w14:paraId="5FD3D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让我们满足于在这里作客旅和寄居的，在一个陌生的土地上；仰望并渴望那时刻的到来，那时祂会对我们说：“我的佳偶，我的美人，起来，与我同去！”</w:t>
      </w:r>
    </w:p>
    <w:p w14:paraId="65F76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know how soon our journey may terminate.</w:t>
      </w:r>
    </w:p>
    <w:p w14:paraId="57E6C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我们不知道我们的旅程多快就会结束。</w:t>
      </w:r>
    </w:p>
    <w:p w14:paraId="3E2ED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ready; our lamps trimmed, and brightly burning.</w:t>
      </w:r>
    </w:p>
    <w:p w14:paraId="02B2F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让我们预备好；我们的灯修剪好，并明亮地燃烧。</w:t>
      </w:r>
    </w:p>
    <w:p w14:paraId="73261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fully persuaded that formality is the bane of spiritual religion; religion of form without power; of possession, without recognition; satisfied with the performance of a duty, without the sweet enjoyment of a privilege.</w:t>
      </w:r>
    </w:p>
    <w:p w14:paraId="5F476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我完全确信，形式主义是属灵信仰的祸根；有形式而无能力的信仰；有拥有而无认识的信仰；满足于履行一个本分，却没有享受一个特权的甘甜。</w:t>
      </w:r>
    </w:p>
    <w:p w14:paraId="77607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vain it is to look for happiness in this vile and rebellious world; a world lying in the wicked one.</w:t>
      </w:r>
    </w:p>
    <w:p w14:paraId="23A61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在这卑劣叛逆的世界里寻求快乐是何等虚空；一个卧在恶者手下的世界。</w:t>
      </w:r>
    </w:p>
    <w:p w14:paraId="5B4EE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designed that His people should have a resting place here, where sin and sorrow meet us at every step.</w:t>
      </w:r>
    </w:p>
    <w:p w14:paraId="39A36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神从未设计让祂的子民在这里有安息之所，这里罪和忧伤在每一步都遇见我们。</w:t>
      </w:r>
    </w:p>
    <w:p w14:paraId="7620F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alone we can rest.</w:t>
      </w:r>
    </w:p>
    <w:p w14:paraId="377BB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唯有在祂里面我们才能安息。</w:t>
      </w:r>
    </w:p>
    <w:p w14:paraId="6393F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faith is tried and exercised, how pleasant to feel that we have this rest; a rest in His changeless love, deeper than the ocean, vast as eternity.</w:t>
      </w:r>
    </w:p>
    <w:p w14:paraId="2BB2D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当信心受试炼和操练时，能感受到我们有这安息，是何等愉快；一个在祂永不改变之爱中的安息，比海洋更深，如永恒般广阔。</w:t>
      </w:r>
    </w:p>
    <w:p w14:paraId="5A18B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 is close, confidential communion with Jesus!</w:t>
      </w:r>
    </w:p>
    <w:p w14:paraId="5A3C6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与耶稣亲密、知己的相交是何等甘甜！</w:t>
      </w:r>
    </w:p>
    <w:p w14:paraId="53A09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fully we can then unveil all our hearts to Him; disclosing every secret; making known every need; and bringing our hidden enemies, our corruptions, to Him, that He might slay them before our eyes!</w:t>
      </w:r>
    </w:p>
    <w:p w14:paraId="494DC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那时我们能何等完全地向祂揭示我们所有的心；透露每一个秘密；陈明每一个需要；并将我们隐藏的仇敌，我们的败坏，带到祂面前，好让祂在我们眼前将它们 slaying ( slaying ) ！</w:t>
      </w:r>
    </w:p>
    <w:p w14:paraId="3A234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w:t>
      </w:r>
    </w:p>
    <w:p w14:paraId="7C3D0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神是爱！</w:t>
      </w:r>
    </w:p>
    <w:p w14:paraId="4BCA1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love to His beloved ones!</w:t>
      </w:r>
    </w:p>
    <w:p w14:paraId="73CF4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对祂所爱的人只有爱！</w:t>
      </w:r>
    </w:p>
    <w:p w14:paraId="41A61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ocean of love!</w:t>
      </w:r>
    </w:p>
    <w:p w14:paraId="23557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爱的海洋！</w:t>
      </w:r>
    </w:p>
    <w:p w14:paraId="1E27A1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in all His varied dealings and dispensations of His all wise providence.</w:t>
      </w:r>
    </w:p>
    <w:p w14:paraId="4C136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在祂全智护理中一切不同的作为和安排中都是爱。</w:t>
      </w:r>
    </w:p>
    <w:p w14:paraId="2A153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Dark clouds may hover over us, but love is embosomed in them all.</w:t>
      </w:r>
    </w:p>
    <w:p w14:paraId="2C8B0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乌云或许在我们上空盘旋，但爱蕴藏在它们所有里面。</w:t>
      </w:r>
    </w:p>
    <w:p w14:paraId="79E17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atmosphere of heaven, too, is love.</w:t>
      </w:r>
    </w:p>
    <w:p w14:paraId="245FF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天堂的氛围，也是爱。</w:t>
      </w:r>
    </w:p>
    <w:p w14:paraId="4CCA2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before long our bark will float in that infinite sea!</w:t>
      </w:r>
    </w:p>
    <w:p w14:paraId="69558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不久之后，我们的小船就要在那无限的海中漂浮！</w:t>
      </w:r>
    </w:p>
    <w:p w14:paraId="334F6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prospect lies before us!</w:t>
      </w:r>
    </w:p>
    <w:p w14:paraId="61BCF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我们面前是何等的前景！</w:t>
      </w:r>
    </w:p>
    <w:p w14:paraId="03F41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He is a jealous God, and will have us lean, not upon the creature, but upon Himself.</w:t>
      </w:r>
    </w:p>
    <w:p w14:paraId="5DC79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哦，祂是忌邪的神，祂要我们倚靠的，不是受造之物，而是祂自己。</w:t>
      </w:r>
    </w:p>
    <w:p w14:paraId="49143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very trials, which now seem ready to crush you, are among the "all things" that are working for your best and eternal interests.</w:t>
      </w:r>
    </w:p>
    <w:p w14:paraId="4CAF7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这些现在似乎要压垮你的试炼，正是那为你的最大和永恒益处而效力的“万事”之一。</w:t>
      </w:r>
    </w:p>
    <w:p w14:paraId="7E9C2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your God is at this moment watching over you for good.</w:t>
      </w:r>
    </w:p>
    <w:p w14:paraId="35041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主你的神此刻正看顾你，为要使你得益处。</w:t>
      </w:r>
    </w:p>
    <w:p w14:paraId="61EFE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everlasting He has loved us, and will love us through all the varying, shifting scenes and dispensations of His loving providence.</w:t>
      </w:r>
    </w:p>
    <w:p w14:paraId="07C4D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从亘古祂就爱我们，并将在祂慈爱护理中一切变化、变迁的景象和安排中爱我们。</w:t>
      </w:r>
    </w:p>
    <w:p w14:paraId="18A82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sweet to traverse this wilderness with our hand in His, safely led along each narrow path we tread.</w:t>
      </w:r>
    </w:p>
    <w:p w14:paraId="03DF3D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手牵着祂的手走过这旷野，在我们所行的每一条窄路上被安全地引导，是何等甘甜。</w:t>
      </w:r>
    </w:p>
    <w:p w14:paraId="27E98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Jesus can make us happy here or hereafter.</w:t>
      </w:r>
    </w:p>
    <w:p w14:paraId="26A29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除了耶稣，没有人能使我们今生或来世快乐。</w:t>
      </w:r>
    </w:p>
    <w:p w14:paraId="023C4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often at your eternal inheritance.</w:t>
      </w:r>
    </w:p>
    <w:p w14:paraId="78E10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要常常仰望你永恒的产业。</w:t>
      </w:r>
    </w:p>
    <w:p w14:paraId="560FD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your walks by faith in the garden of love above.</w:t>
      </w:r>
    </w:p>
    <w:p w14:paraId="7EF09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要凭信心在天上的爱之园中漫步。</w:t>
      </w:r>
    </w:p>
    <w:p w14:paraId="77693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Jesus there no longer wearing the crown of thorns but the diadem of glory!</w:t>
      </w:r>
    </w:p>
    <w:p w14:paraId="1FB3A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看耶稣在那里，不再戴着荆棘冠冕，而是戴着荣耀的华冠！</w:t>
      </w:r>
    </w:p>
    <w:p w14:paraId="6F806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give to Him an undivided heart.</w:t>
      </w:r>
    </w:p>
    <w:p w14:paraId="4122E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让我们将一颗毫无保留的心献给祂。</w:t>
      </w:r>
    </w:p>
    <w:p w14:paraId="716DC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distinguishing grace to us, which has opened our eyes to see our danger and our Refuge; which has led to God's well beloved Son, to be saved in Him with a present, sure, and everlasting salvation!</w:t>
      </w:r>
    </w:p>
    <w:p w14:paraId="11AEB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对我们而言，是何等分别的恩典，开启了我们的眼睛看见我们的危险和我们的避难所；引领我们到神蒙爱的儿子那里，在祂里面得着一个现今、确定、永恒的救恩！</w:t>
      </w:r>
    </w:p>
    <w:p w14:paraId="0D868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think more of what awaits us.</w:t>
      </w:r>
    </w:p>
    <w:p w14:paraId="430C65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让我们更多地思想那等待着我们的。</w:t>
      </w:r>
    </w:p>
    <w:p w14:paraId="2D53B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sweeten present trial, and subdue a repining and complaining spirit.</w:t>
      </w:r>
    </w:p>
    <w:p w14:paraId="50E3B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这将使现今的试炼变甜，并制服一个抱怨和埋怨的灵。</w:t>
      </w:r>
    </w:p>
    <w:p w14:paraId="6891D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converse less with the conflicts and trials of the way, however painful, and more with the glory that is to be revealed.</w:t>
      </w:r>
    </w:p>
    <w:p w14:paraId="0F30D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我们必须少谈论路上的挣扎和试炼，无论多么痛苦，而多谈论那将要显现的荣耀。</w:t>
      </w:r>
    </w:p>
    <w:p w14:paraId="2DE695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draw near to Him, and He will draw near to us.</w:t>
      </w:r>
    </w:p>
    <w:p w14:paraId="7A51F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让我们亲近祂，祂就必亲近我们。</w:t>
      </w:r>
    </w:p>
    <w:p w14:paraId="6F126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formalist and the Pharisee!</w:t>
      </w:r>
    </w:p>
    <w:p w14:paraId="35F10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形式主义者和法利赛人！</w:t>
      </w:r>
    </w:p>
    <w:p w14:paraId="09D78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perhaps,nothing more difficult than to bring a poor formalist out of his religious formality; or a poor Pharisee to drop his filthy rags, and come to Jesus just as he is: blind, naked, wretched.</w:t>
      </w:r>
    </w:p>
    <w:p w14:paraId="37749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或许没有比将一个可怜的形式主义者从他的宗教形式主义中带出来，或让一个可怜的法利赛人丢掉他污秽的衣服，就照他本相：瞎眼、赤身、愁苦地来到耶稣面前更难的事了。</w:t>
      </w:r>
    </w:p>
    <w:p w14:paraId="5CB9B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'empty sinner' and a 'full Savior' can alone walk together!</w:t>
      </w:r>
    </w:p>
    <w:p w14:paraId="13A6D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一个‘空的罪人’和一个‘满的救主’才能同行！</w:t>
      </w:r>
    </w:p>
    <w:p w14:paraId="290EA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when He raises His chastening hand, run at once into His bosom!</w:t>
      </w:r>
    </w:p>
    <w:p w14:paraId="456D0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亲爱的朋友，当祂举起祂管教的手时，立刻奔入祂的怀中！</w:t>
      </w:r>
    </w:p>
    <w:p w14:paraId="07F63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lie long there without feeling the throbbings of His loving heart; and this will heal the sorrow, quell the fear, disarm the rebellion, and peace and rich consolation will be the blessed result.</w:t>
      </w:r>
    </w:p>
    <w:p w14:paraId="6D509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你不能在那里躺卧许久而不感受到祂慈爱之心的搏动；这将医治忧伤，平息恐惧，解除悖逆，平安和丰富的安慰将是蒙福的结果。</w:t>
      </w:r>
    </w:p>
    <w:p w14:paraId="0A535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not only love Him for what He has done for me, but for what He is in Himself; the chief among ten thousand, the altogether lovely One!</w:t>
      </w:r>
    </w:p>
    <w:p w14:paraId="23560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我不仅为祂为我所做的一切而爱祂，也为祂自己的所是而爱祂；祂是万人中的魁首，是全然可爱的那位！</w:t>
      </w:r>
    </w:p>
    <w:p w14:paraId="5FBDD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Christ care for us, vile creatures?</w:t>
      </w:r>
    </w:p>
    <w:p w14:paraId="4645B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基督为何要顾念我们，这些卑劣的受造之物？</w:t>
      </w:r>
    </w:p>
    <w:p w14:paraId="36B4E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Savior is ours!</w:t>
      </w:r>
    </w:p>
    <w:p w14:paraId="252AF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哦，我们的救主是何等的一位！</w:t>
      </w:r>
    </w:p>
    <w:p w14:paraId="6EF33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any cross of whatever kind comes in my way, I take it at once to the Lord.</w:t>
      </w:r>
    </w:p>
    <w:p w14:paraId="402DF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无论何时，任何一种十字架临到我，我立刻将它带到主面前。</w:t>
      </w:r>
    </w:p>
    <w:p w14:paraId="48C61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thenceforth, no more a trouble to me.</w:t>
      </w:r>
    </w:p>
    <w:p w14:paraId="49774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从此以后，它就不再是我的烦恼。</w:t>
      </w:r>
    </w:p>
    <w:p w14:paraId="0E08AD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the rough places smooth and the crooked paths straight.</w:t>
      </w:r>
    </w:p>
    <w:p w14:paraId="17B43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祂使崎岖之地变为平坦，弯曲之处变为正直。</w:t>
      </w:r>
    </w:p>
    <w:p w14:paraId="40FE4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I read the Bible, and the closer my communion with Jesus, the more persuaded I am, that so matchless and wondrous is the efficacy of that atonement He has made to Divine Justice, the vilest sinner that breathes the faintest, believing cry to Him for mercy; even at a dying moment- He will hear and save.</w:t>
      </w:r>
    </w:p>
    <w:p w14:paraId="4941D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我越读圣经，与耶稣的相交越亲密，我就越深信，祂向神圣公义所作的赎罪祭的功效是如此无比和奇妙，以至最卑劣的罪人，只要向祂发出最微弱、凭信心的怜悯呼求；即使在临终时刻——祂也必垂听并拯救。</w:t>
      </w:r>
    </w:p>
    <w:p w14:paraId="5085C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thief on the cross found it so!</w:t>
      </w:r>
    </w:p>
    <w:p w14:paraId="0A543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十字架上的强盗就是如此发现的！</w:t>
      </w:r>
    </w:p>
    <w:p w14:paraId="544F9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broken and the contrite heart God will not despise.</w:t>
      </w:r>
    </w:p>
    <w:p w14:paraId="510E4C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破碎痛悔的心，神必不轻看。</w:t>
      </w:r>
    </w:p>
    <w:p w14:paraId="2C61C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who view sin as it really is: a rebellion against the best of beings, the holy Lord God.</w:t>
      </w:r>
    </w:p>
    <w:p w14:paraId="6ADDD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很少有人能正确地看待罪：那是对至善者，圣洁主神的悖逆。</w:t>
      </w:r>
    </w:p>
    <w:p w14:paraId="76F88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such, without any true self knowledge, take up a profession of religion, float but upon the surface, and imagine they are in reality what they are not.</w:t>
      </w:r>
    </w:p>
    <w:p w14:paraId="51C39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许多这样的人，没有任何真实的自我认识，就宣称信教，只浮于表面，并想象自己是他们实际上不是的样子。</w:t>
      </w:r>
    </w:p>
    <w:p w14:paraId="7516D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God in the renewed soul is an astonishing thing.</w:t>
      </w:r>
    </w:p>
    <w:p w14:paraId="0D0FC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神在重生灵魂里的生命是一件令人惊奇的事。</w:t>
      </w:r>
    </w:p>
    <w:p w14:paraId="3854F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great and mysterious work is carried on must be a study and a wonder to the angelic world, and a wonder often to the Christian himself.</w:t>
      </w:r>
    </w:p>
    <w:p w14:paraId="0F525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这伟大而奥秘的工作是如何进行的，必是天使世界研究和惊奇的对象，也常常是基督徒自己的惊奇。</w:t>
      </w:r>
    </w:p>
    <w:p w14:paraId="7E25D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well to watch the dealings of God with us, tracing His love and power in counteracting and overruling, subduing and sanctifying, thus fitting us for the kingdom of glory.</w:t>
      </w:r>
    </w:p>
    <w:p w14:paraId="32B73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我们当好好观察神对我们的作为，追寻祂在抵挡和掌管、制服和使人成圣中的爱与能力，从而装备我们进入荣耀的国度。</w:t>
      </w:r>
    </w:p>
    <w:p w14:paraId="5957E3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keep us, and cause us to see that we have but one thing to do, which is, to aim in all things to glorify and honestly to walk with Him.</w:t>
      </w:r>
    </w:p>
    <w:p w14:paraId="279A0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愿主保守我们，并使我们看见我们只有一件事要做，就是在凡事上立志荣耀祂，并诚实地与祂同行。</w:t>
      </w:r>
    </w:p>
    <w:p w14:paraId="53A76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constant resort to the Fountain open for sin and uncleanness keeps the conscience undefiled and the heart tender, humble, and loving.</w:t>
      </w:r>
    </w:p>
    <w:p w14:paraId="4AFF4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持续地奔向那为罪和污秽所开的泉源，能使良心无玷污，心保持温柔、谦卑和慈爱。</w:t>
      </w:r>
    </w:p>
    <w:p w14:paraId="64D69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in such poor, frail bodies, it is all of mercy that we do not suffer more than we do.</w:t>
      </w:r>
    </w:p>
    <w:p w14:paraId="393E2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我们活在如此贫乏、脆弱的身体里，我们没有受更多的苦，全是出于怜悯。</w:t>
      </w:r>
    </w:p>
    <w:p w14:paraId="6CD07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sin has done it all, and sorrow follows close upon its steps.</w:t>
      </w:r>
    </w:p>
    <w:p w14:paraId="17438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罪，罪成就了这一切，忧伤紧随其后。</w:t>
      </w:r>
    </w:p>
    <w:p w14:paraId="4AC20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pang should remind us of this, and remind us, too, that God has something better in reserve for us who love Him.</w:t>
      </w:r>
    </w:p>
    <w:p w14:paraId="68023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每一次的剧痛都应当提醒我们这一点，并提醒我们，神为爱祂的人预备了更美的事物。</w:t>
      </w:r>
    </w:p>
    <w:p w14:paraId="2D7E9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condescending is Christ to one unworthy of a single crumb of mercy from His hands!</w:t>
      </w:r>
    </w:p>
    <w:p w14:paraId="320F1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基督对一个不配从祂手中得到丝毫怜悯碎渣的人，是何等屈尊俯就！</w:t>
      </w:r>
    </w:p>
    <w:p w14:paraId="1F686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it is!</w:t>
      </w:r>
    </w:p>
    <w:p w14:paraId="37F5F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但事实就是如此！</w:t>
      </w:r>
    </w:p>
    <w:p w14:paraId="7A4EAB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in the exercise of His own sovereignty, have mercy upon whom He will have mercy, and He has had mercy upon me!</w:t>
      </w:r>
    </w:p>
    <w:p w14:paraId="27A1A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祂必按祂自己的主权，要怜悯谁，就怜悯谁，祂已怜悯了我！</w:t>
      </w:r>
    </w:p>
    <w:p w14:paraId="61EF7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to contend with a host of enemies, all opposed to the progress of Christ's kingdom.</w:t>
      </w:r>
    </w:p>
    <w:p w14:paraId="23DFD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我们必须与众多的仇敌争战，他们都反对基督国度的进展。</w:t>
      </w:r>
    </w:p>
    <w:p w14:paraId="76AE7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we to do?</w:t>
      </w:r>
    </w:p>
    <w:p w14:paraId="6D47B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我们当做什么呢？</w:t>
      </w:r>
    </w:p>
    <w:p w14:paraId="2D41A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them to Jesus to subdue them for us, for we have no power in ourselves.</w:t>
      </w:r>
    </w:p>
    <w:p w14:paraId="7C8AA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将他们带到耶稣面前，让祂为我们制服他们，因为我们自己没有能力。</w:t>
      </w:r>
    </w:p>
    <w:p w14:paraId="509DB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attempt to subdue even one small corruption in our own wisdom and strength, we fail at once, for the smallest will be more than our match.</w:t>
      </w:r>
    </w:p>
    <w:p w14:paraId="4D9B5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如果我们试图用自己的智慧和力量制服哪怕一个微小的败坏，我们立刻就会失败，因为最小的也比我们强大。</w:t>
      </w:r>
    </w:p>
    <w:p w14:paraId="3D5C8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reminded us, "Without Me, you can do nothing."</w:t>
      </w:r>
    </w:p>
    <w:p w14:paraId="6C3E3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基督已提醒我们，“离了我，你们就不能作什么。”</w:t>
      </w:r>
    </w:p>
    <w:p w14:paraId="72FA7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have more to do with eternal realities.</w:t>
      </w:r>
    </w:p>
    <w:p w14:paraId="66EE9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我们必须更多地与永恒的现实相交。</w:t>
      </w:r>
    </w:p>
    <w:p w14:paraId="50BA2B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relinquish the poor trifles of earth, and fix our thoughts, and affections, and hopes more on the future.</w:t>
      </w:r>
    </w:p>
    <w:p w14:paraId="3A3F9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让我们放弃地上贫乏的琐事，将我们的思想、情感和盼望更多地定睛在未来。</w:t>
      </w:r>
    </w:p>
    <w:p w14:paraId="7ED11A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precious Jesus, who deserves ten thousand hearts, if we had them, receives, alas! but half a heart, while the world would retain the other half.</w:t>
      </w:r>
    </w:p>
    <w:p w14:paraId="68DDE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我们宝贵的耶稣，若我们有一万颗心，祂也配得，唉！却只得到半颗心，而世界却要保留另一半。</w:t>
      </w:r>
    </w:p>
    <w:p w14:paraId="18455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morning is to me the sweetest and most important time of the day.</w:t>
      </w:r>
    </w:p>
    <w:p w14:paraId="2A736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早晨对我而言是一天中最甘甜、最重要的时刻。</w:t>
      </w:r>
    </w:p>
    <w:p w14:paraId="4FE2BA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then enjoy much of the presence of Him whom my soul loves; and without these sweet visits from Him, what a wretched void would this world be to the Christian!</w:t>
      </w:r>
    </w:p>
    <w:p w14:paraId="723EB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那时我享受许多我灵魂所爱之主的同在；若没有祂这些甘甜的探访，这个世界对基督徒而言将是何等可悲的空虚！</w:t>
      </w:r>
    </w:p>
    <w:p w14:paraId="664C2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closer communion, holier intimacy, with the Father and His Son Christ Jesus.</w:t>
      </w:r>
    </w:p>
    <w:p w14:paraId="22C6A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哦，愿能与父和祂的儿子基督耶稣有更亲密的相交，更圣洁的亲密。</w:t>
      </w:r>
    </w:p>
    <w:p w14:paraId="52F5E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need to raise us above earth, and inspire our soul to depart and to be with Christ.</w:t>
      </w:r>
    </w:p>
    <w:p w14:paraId="66001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这就是我们所需要的，能将我们提升到世界之上，并激励我们的灵魂离世与基督同在。</w:t>
      </w:r>
    </w:p>
    <w:p w14:paraId="21B98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too much cling to earth and its trifles, forgetting that glory awaits us, and that an instant may put us into its full possession.</w:t>
      </w:r>
    </w:p>
    <w:p w14:paraId="63DB9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我们太依附于世界及其琐事，忘记了荣耀等待着我们，一瞬间就可能使我们完全拥有它。</w:t>
      </w:r>
    </w:p>
    <w:p w14:paraId="2CC27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we need to be constantly reminded of this!</w:t>
      </w:r>
    </w:p>
    <w:p w14:paraId="067D4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我们何等需要被持续地提醒这一点！</w:t>
      </w:r>
    </w:p>
    <w:p w14:paraId="2988B4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mercy to know that the bounds of our habitation are fixed; that is, appointed by Him who cannot err, and who sees the end from the beginning.</w:t>
      </w:r>
    </w:p>
    <w:p w14:paraId="7E4EE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能知道我们居住的界限是固定的，这是怜悯；就是说，是由那位不能出错，并从起初就知道末后的事的主所命定的。</w:t>
      </w:r>
    </w:p>
    <w:p w14:paraId="78E59D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in a mournful and dying world.</w:t>
      </w:r>
    </w:p>
    <w:p w14:paraId="74091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我们活在一个悲哀垂死的世界里。</w:t>
      </w:r>
    </w:p>
    <w:p w14:paraId="42081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poor world, if this were to be our all!</w:t>
      </w:r>
    </w:p>
    <w:p w14:paraId="3EA28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如果这就是我们的全部，这世界是何等贫乏！</w:t>
      </w:r>
    </w:p>
    <w:p w14:paraId="458B4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God's children it is but the passage across the desert, in which we are schooled and prepared for the Canaan Jesus has gone to prepare for us!</w:t>
      </w:r>
    </w:p>
    <w:p w14:paraId="164E6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但对神的儿女而言，这不过是穿过沙漠的通道，我们在这里受教并为耶稣去为我们预备的迦南作预备！</w:t>
      </w:r>
    </w:p>
    <w:p w14:paraId="61FA8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 we murmur, often, at the training we have to go through; at the hard lessons we have to learn!</w:t>
      </w:r>
    </w:p>
    <w:p w14:paraId="40193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但我们何等常常，为我们必须经过的训练，为我们必须学习的艰难功课而抱怨！</w:t>
      </w:r>
    </w:p>
    <w:p w14:paraId="7FC71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hospital is this world!</w:t>
      </w:r>
    </w:p>
    <w:p w14:paraId="70CE7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这个世界是何等一个医院！</w:t>
      </w:r>
    </w:p>
    <w:p w14:paraId="317C2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one remedy for all it's evils; the precious blood of Jesus, God's dear Son.</w:t>
      </w:r>
    </w:p>
    <w:p w14:paraId="3B1A3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它一切邪恶的唯一解药；就是耶稣，神爱子的宝血。</w:t>
      </w:r>
    </w:p>
    <w:p w14:paraId="2864CC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mysterious are the ways of God!</w:t>
      </w:r>
    </w:p>
    <w:p w14:paraId="15FA8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神的道路是何等奥秘！</w:t>
      </w:r>
    </w:p>
    <w:p w14:paraId="23A44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often to us a great enigma.</w:t>
      </w:r>
    </w:p>
    <w:p w14:paraId="435AB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它们对我们而言常常是一个巨大的谜。</w:t>
      </w:r>
    </w:p>
    <w:p w14:paraId="41408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 don't know now, we shall fully and eternally know hereafter.</w:t>
      </w:r>
    </w:p>
    <w:p w14:paraId="72A85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但我们如今不知道的，将来必完全并永远地知道。</w:t>
      </w:r>
    </w:p>
    <w:p w14:paraId="168F9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 the varying dispensations of His infinitely wise providence, we are being disciplined for the glory that shall be revealed in us.</w:t>
      </w:r>
    </w:p>
    <w:p w14:paraId="09645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借着祂无限智慧护理中一切不同的安排，我们正为那将要显现在我们身上的荣耀而受管教。</w:t>
      </w:r>
    </w:p>
    <w:p w14:paraId="7537D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Afflictions, trials, and cares are the medicine of the soul, bitter for the present, but most salutary and healthful in their hallowed result.</w:t>
      </w:r>
    </w:p>
    <w:p w14:paraId="7135D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苦难、试炼和忧虑是灵魂的良药，目前是苦的，但在它们圣洁的结果中却是最有益和健康的。</w:t>
      </w:r>
    </w:p>
    <w:p w14:paraId="6E89B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do we know, or still less can we judge, of Jesus' love to us while passing through a dark cloud.</w:t>
      </w:r>
    </w:p>
    <w:p w14:paraId="6B363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当我们经过乌云时，我们何其少知道，更何其少能判断，耶稣对我们的爱。</w:t>
      </w:r>
    </w:p>
    <w:p w14:paraId="2E8DF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time for faith to repose sweetly on the faithfulness of our unchanging God and Father.</w:t>
      </w:r>
    </w:p>
    <w:p w14:paraId="63969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这是信心甘甜地安息在我们永不改变之神和父的信实上的时候。</w:t>
      </w:r>
    </w:p>
    <w:p w14:paraId="4B3DB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wait, and watch, and pray, looking unto the Lord, whose love never varies.</w:t>
      </w:r>
    </w:p>
    <w:p w14:paraId="74FA8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那么，让我们等候、警醒、祷告，仰望主，祂的爱永不改变。</w:t>
      </w:r>
    </w:p>
    <w:p w14:paraId="67082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doing all things well.</w:t>
      </w:r>
    </w:p>
    <w:p w14:paraId="3309F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祂所做的一切都好。</w:t>
      </w:r>
    </w:p>
    <w:p w14:paraId="48EDD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trust Him, and never doubt, though you cannot discern a ray of light.</w:t>
      </w:r>
    </w:p>
    <w:p w14:paraId="7A532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只要信靠祂，永不怀疑，即使你看不见一丝光。</w:t>
      </w:r>
    </w:p>
    <w:p w14:paraId="679E9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 your hand in His, and He will gently and skillfully lead you through every dark providence.</w:t>
      </w:r>
    </w:p>
    <w:p w14:paraId="0E0CA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将你的手放在祂手中，祂必温柔、巧妙地引导你经过每一个黑暗的护理。</w:t>
      </w:r>
    </w:p>
    <w:p w14:paraId="725D7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what an ocean of consolation is this!</w:t>
      </w:r>
    </w:p>
    <w:p w14:paraId="5385B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亲爱的，这是何等的安慰之海！</w:t>
      </w:r>
    </w:p>
    <w:p w14:paraId="7B3C3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be long here.</w:t>
      </w:r>
    </w:p>
    <w:p w14:paraId="658F7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我不会在这里太久了。</w:t>
      </w:r>
    </w:p>
    <w:p w14:paraId="64C93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looks very attractive.</w:t>
      </w:r>
    </w:p>
    <w:p w14:paraId="5D282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天堂显得非常吸引人。</w:t>
      </w:r>
    </w:p>
    <w:p w14:paraId="077A5D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tears, no more parting, no more sin there.</w:t>
      </w:r>
    </w:p>
    <w:p w14:paraId="31713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那里再没有眼泪，再没有分离，再没有罪。</w:t>
      </w:r>
    </w:p>
    <w:p w14:paraId="7382B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live for this glorious eternity!</w:t>
      </w:r>
    </w:p>
    <w:p w14:paraId="2C9F1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谁不愿为这荣耀的永恒而活！</w:t>
      </w:r>
    </w:p>
    <w:p w14:paraId="0E820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faintly do we realize the wondrous blessings that await us- the fulness of joy, and the pleasures that are at God's right hand!</w:t>
      </w:r>
    </w:p>
    <w:p w14:paraId="17915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哦，我们何其微弱地体会到那等待着我们的奇妙祝福——满足的喜乐，和在神右边的福乐！</w:t>
      </w:r>
    </w:p>
    <w:p w14:paraId="3811E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we would lived up to them!</w:t>
      </w:r>
    </w:p>
    <w:p w14:paraId="7892C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哦，愿我们能活出它们！</w:t>
      </w:r>
    </w:p>
    <w:p w14:paraId="257AF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passing world engrosses too much our thoughts and time, that we forget the Lord is caring for us, ordering all our concerns in such a way as that we need be anxious for nothing.</w:t>
      </w:r>
    </w:p>
    <w:p w14:paraId="024F3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这个逝去的世界太多地占据了我们的思想和时间，以致我们忘记了主正顾念我们，如此安排我们一切的事，使我们无需为任何事焦虑。</w:t>
      </w:r>
    </w:p>
    <w:p w14:paraId="61C17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we have to do is to rest upon Him as little helpless children would do upon the tenderest mother.</w:t>
      </w:r>
    </w:p>
    <w:p w14:paraId="21D37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我们所要做的，就是像无助的小孩子依靠最温柔的母亲一样，安息在祂身上。</w:t>
      </w:r>
    </w:p>
    <w:p w14:paraId="75C50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mother may forget, yet God will not forget us!</w:t>
      </w:r>
    </w:p>
    <w:p w14:paraId="45A3F3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母亲或许会忘记，但神不会忘记我们！</w:t>
      </w:r>
    </w:p>
    <w:p w14:paraId="2D300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love, that He should ever have descended from His exalted habitation in glory for the express purpose of suffering in our stead, fulfilling the law, atoning for our sins, leaving not one unpardoned thought, word, or deed; then rising from the grave, proving thereby that He had conquered all our enemies, and ascending up on high as our Redeemer, taking possession of heaven for us until He shall have brought home the last elect vessel of mercy!</w:t>
      </w:r>
    </w:p>
    <w:p w14:paraId="44365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的爱，祂竟从祂在荣耀里崇高的居所降下，专为替我们受苦，成全律法，为我们的罪赎罪，不留一个未被赦免的思想、言语或行为；然后从坟墓里复活，从而证明祂已战胜我们所有的仇敌，并作为我们的救赎主升上高天，为我们占有天堂，直到祂将最后一个蒙拣选的怜悯器皿带回家！</w:t>
      </w:r>
    </w:p>
    <w:p w14:paraId="46B88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satisfied with a little when there is such a rich abundance treasured up in Christ Jesus for us.</w:t>
      </w:r>
    </w:p>
    <w:p w14:paraId="3F510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当在基督耶稣里为我们存留了如此丰富的丰盛时，不要满足于一点点。</w:t>
      </w:r>
    </w:p>
    <w:p w14:paraId="036FA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the Lord employ the chastening of trial?</w:t>
      </w:r>
    </w:p>
    <w:p w14:paraId="5ED4E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主为何要使用试炼的管教？</w:t>
      </w:r>
    </w:p>
    <w:p w14:paraId="16FCE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with the view to draw us closer to Himself!</w:t>
      </w:r>
    </w:p>
    <w:p w14:paraId="28902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岂不是为了将我们更紧地引向祂自己！</w:t>
      </w:r>
    </w:p>
    <w:p w14:paraId="7AF4F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to weaken the world's attractions, teaching us that this is not our rest, for it is polluted?</w:t>
      </w:r>
    </w:p>
    <w:p w14:paraId="1A0A6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岂不是为了削弱世界的吸引力，教导我们这里不是我们的安息之所，因为它被污染了？</w:t>
      </w:r>
    </w:p>
    <w:p w14:paraId="441AD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Ten minutes at the feet of Jesus, in a full view of His love, while confessing sins and shortcomings; sins we know already pardoned; yet sorrowing that we should ever grieve One who so tenderly loves us, is a happiness I would not exchange for millions of worlds!</w:t>
      </w:r>
    </w:p>
    <w:p w14:paraId="47AC4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在耶稣脚前十分钟，完全看见祂的爱，同时承认罪和亏欠；那些我们已知已被赦免的罪；却又为我们竟曾使一位如此温柔地爱我们的主担忧而忧伤，这是一种我不会用千万个世界来交换的幸福！</w:t>
      </w:r>
    </w:p>
    <w:p w14:paraId="52D14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poor wretched exchange professors make when they barter the blessings of a close walk with God, for the beggarly enjoyments of an empty, disappointing world!</w:t>
      </w:r>
    </w:p>
    <w:p w14:paraId="65D8B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哦，当挂名信徒用与神亲密同行的祝福，去交换一个空虚、令人失望之世界的乞丐般的享乐时，他们作的是何等可怜悲惨的交易！</w:t>
      </w:r>
    </w:p>
    <w:p w14:paraId="459E2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keep under control the old nature within us (which can never be mended); and the world outside us (which will ever be what it is); it must be by the increase of every grace of the Spirit within us.</w:t>
      </w:r>
    </w:p>
    <w:p w14:paraId="7FDAD4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如果我们想控制我们内在的旧本性（那是永不能修补的）；和我们外在的世界（那将永远是它本来的样子）；就必须借着我们内在圣灵每一项恩典的增长。</w:t>
      </w:r>
    </w:p>
    <w:p w14:paraId="12840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Christ will overcome the cunning world outside us, and the more subtle world within us.</w:t>
      </w:r>
    </w:p>
    <w:p w14:paraId="05C21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对基督的信心将胜过我们外在诡诈的世界，和我们内在更诡诈的世界。</w:t>
      </w:r>
    </w:p>
    <w:p w14:paraId="6FA01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common journey we are upon.</w:t>
      </w:r>
    </w:p>
    <w:p w14:paraId="171BF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我们正进行的，不是一个普通的旅程。</w:t>
      </w:r>
    </w:p>
    <w:p w14:paraId="329B4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step of the way is important, and fraught with the deepest interest.</w:t>
      </w:r>
    </w:p>
    <w:p w14:paraId="0F2FB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路上的每一步都很重要，并充满了最深的意义。</w:t>
      </w:r>
    </w:p>
    <w:p w14:paraId="1CC17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is watching every trembling step we take.</w:t>
      </w:r>
    </w:p>
    <w:p w14:paraId="1F31B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父神正注视我们所走的每一个颤抖的步伐。</w:t>
      </w:r>
    </w:p>
    <w:p w14:paraId="4E3B3B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Son tenderly and graciously enters into all our difficulties, discouragements, and conflicts.</w:t>
      </w:r>
    </w:p>
    <w:p w14:paraId="4A937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子神温柔恩慈地体恤我们一切的困难、灰心和挣扎。</w:t>
      </w:r>
    </w:p>
    <w:p w14:paraId="3637B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Holy Spirit instructs and leads us onward, whispering words of comfort, and imparting new life and energy to our minds, by leading us constantly to the Fountain of living waters.</w:t>
      </w:r>
    </w:p>
    <w:p w14:paraId="7F6F0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圣灵神教导并引导我们前行，低语安慰的话语，并通过持续地引导我们到活水泉源，将新的生命和能力赐予我们的心思。</w:t>
      </w:r>
    </w:p>
    <w:p w14:paraId="57207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melancholy spectacle to see many who seemed to run well for a season, slacken in the race, and afterwards grow weary, and turn back, and walk no more with Jesus.</w:t>
      </w:r>
    </w:p>
    <w:p w14:paraId="2B63C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看到许多人曾一度似乎跑得很好，却在赛跑中松懈，之后变得疲惫，回头，不再与耶稣同行，是何等悲哀的景象。</w:t>
      </w:r>
    </w:p>
    <w:p w14:paraId="3F6AE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the flesh so self denying a way; and its pleasures and joys so entirely internal, apart from anything external and visible; that the mere nominal Christian, the religious formalist, soon wearies, turns back, and finds that he was not a true pilgrim.</w:t>
      </w:r>
    </w:p>
    <w:p w14:paraId="61EEB5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对肉体而言，这是一条如此克己的道路；它的乐趣和喜乐又是如此完全内在，与任何外在和可见的事物分开；以致仅仅挂名的基督徒，宗教形式主义者，很快就疲惫，回头，并发现自己不是一个真正的天路客。</w:t>
      </w:r>
    </w:p>
    <w:p w14:paraId="34F0E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and I have but a little while to honor God.</w:t>
      </w:r>
    </w:p>
    <w:p w14:paraId="79A621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你我只有短暂的时间来荣耀神。</w:t>
      </w:r>
    </w:p>
    <w:p w14:paraId="18B5F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with all its solemn realities, is before us.</w:t>
      </w:r>
    </w:p>
    <w:p w14:paraId="1B9FF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永恒，带着它一切庄严的现实，就在我们面前。</w:t>
      </w:r>
    </w:p>
    <w:p w14:paraId="3C155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lose a moment of the little space that is left us.</w:t>
      </w:r>
    </w:p>
    <w:p w14:paraId="763D1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让我们不要失去我们所剩无几的时间中的一刻。</w:t>
      </w:r>
    </w:p>
    <w:p w14:paraId="0DB0A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thought, every word, every step is all important.</w:t>
      </w:r>
    </w:p>
    <w:p w14:paraId="69A63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每一个思想，每一个言语，每一步都很重要。</w:t>
      </w:r>
    </w:p>
    <w:p w14:paraId="519BC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live for God, and for God only.</w:t>
      </w:r>
    </w:p>
    <w:p w14:paraId="294E8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我们必须为神而活，单单为神而活。</w:t>
      </w:r>
    </w:p>
    <w:p w14:paraId="38A05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we belong.</w:t>
      </w:r>
    </w:p>
    <w:p w14:paraId="198E5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我们属乎祂。</w:t>
      </w:r>
    </w:p>
    <w:p w14:paraId="5F5DD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redeemed us at a vast price, and we are His and His alone.</w:t>
      </w:r>
    </w:p>
    <w:p w14:paraId="2B42E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祂以极大的代价救赎了我们，我们是祂的，单单是祂的。</w:t>
      </w:r>
    </w:p>
    <w:p w14:paraId="1B661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Living for Him here, is a pledge of our being with Him throughout an endless and ever increasingly glorious eternity.</w:t>
      </w:r>
    </w:p>
    <w:p w14:paraId="0A343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在这里为祂而活，是我们将在一个无尽、越来越荣耀的永恒中与祂同在的凭据。</w:t>
      </w:r>
    </w:p>
    <w:p w14:paraId="3C67A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 praised for such a hope beaming with immortality beyond the grave!</w:t>
      </w:r>
    </w:p>
    <w:p w14:paraId="17892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为这样一个超越坟墓、闪耀着不朽的盼望，愿神受赞美！</w:t>
      </w:r>
    </w:p>
    <w:p w14:paraId="303AF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traveling the broad road to eternal woe when Jesus met us and turned our feet into the narrow road that leads to eternal life.</w:t>
      </w:r>
    </w:p>
    <w:p w14:paraId="7D265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我们正行走在通往永恒哀伤的宽路上，那时耶稣遇见我们，并将我们的脚转入那引到永生的窄路。</w:t>
      </w:r>
    </w:p>
    <w:p w14:paraId="1094C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move His heart towards us?</w:t>
      </w:r>
    </w:p>
    <w:p w14:paraId="52C07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是什么能感动祂的心向着我们呢？</w:t>
      </w:r>
    </w:p>
    <w:p w14:paraId="3A3E7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love; love from everlasting, and love to everlasting.</w:t>
      </w:r>
    </w:p>
    <w:p w14:paraId="5ED5C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是爱；从亘古而来的爱，到永远的爱。</w:t>
      </w:r>
    </w:p>
    <w:p w14:paraId="01F43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that same love that still watches over us day by day, hour by hour, moment by moment.</w:t>
      </w:r>
    </w:p>
    <w:p w14:paraId="13413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也正是那同样的爱，仍旧日复一日，时复一时，刻复一刻地看顾我们。</w:t>
      </w:r>
    </w:p>
    <w:p w14:paraId="32AC9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we often loath ourselves, His love never varies.</w:t>
      </w:r>
    </w:p>
    <w:p w14:paraId="0869E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虽然我们常常厌恶自己，祂的爱却永不改变。</w:t>
      </w:r>
    </w:p>
    <w:p w14:paraId="55C1C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surprising that He can love us while we hate ourselves?</w:t>
      </w:r>
    </w:p>
    <w:p w14:paraId="42662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祂能在我们恨恶自己的时候爱我们，这岂不令人惊奇吗？</w:t>
      </w:r>
    </w:p>
    <w:p w14:paraId="18C99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is our Jesus.</w:t>
      </w:r>
    </w:p>
    <w:p w14:paraId="4B07F9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但我们的耶稣就是这样。</w:t>
      </w:r>
    </w:p>
    <w:p w14:paraId="4040A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ours, and we are His.</w:t>
      </w:r>
    </w:p>
    <w:p w14:paraId="53334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祂是我们的，我们也是祂的。</w:t>
      </w:r>
    </w:p>
    <w:p w14:paraId="4FE1D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good, but how little we understand of His goodness!</w:t>
      </w:r>
    </w:p>
    <w:p w14:paraId="1515E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主是良善的，但我们何其少理解祂的良善！</w:t>
      </w:r>
    </w:p>
    <w:p w14:paraId="26F39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blessed eternity will be ever unfolding it to our hearts.</w:t>
      </w:r>
    </w:p>
    <w:p w14:paraId="6323D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但一个蒙福的永恒将永远向我们的心展开它。</w:t>
      </w:r>
    </w:p>
    <w:p w14:paraId="6A430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marvel is, that we are so well satisfied to remain where we are, and are not longing more to depart and be where we shall behold Him as He is in all His unveiled beauty and excellence.</w:t>
      </w:r>
    </w:p>
    <w:p w14:paraId="068E5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奇妙的是，我们如此满足于停留在原地，而不更多地渴望离世，去到我们将要看见祂在祂所有未被遮掩的美丽和卓越中本相的地方。</w:t>
      </w:r>
    </w:p>
    <w:p w14:paraId="20BBD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'drops' we get here are so sweet and refreshing, what must the 'ocean fulness' be!</w:t>
      </w:r>
    </w:p>
    <w:p w14:paraId="45807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如果我们在地上的‘点滴’是如此甘甜苏醒，那‘海洋的丰盛’又该是何等景象！</w:t>
      </w:r>
    </w:p>
    <w:p w14:paraId="17710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marvellous that after all our ungrateful returns and sad departures, He should yet stand with open arms to receive and welcome us back when a fresh trouble brings us to His feet?</w:t>
      </w:r>
    </w:p>
    <w:p w14:paraId="54F15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在我们所有忘恩负义的回报和可悲的偏离之后，当一个新的烦恼将我们带到祂脚前时，祂竟仍张开双臂来接纳和欢迎我们回来，这岂不奇妙吗？</w:t>
      </w:r>
    </w:p>
    <w:p w14:paraId="0705E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Christ could or would do this!</w:t>
      </w:r>
    </w:p>
    <w:p w14:paraId="69F9D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除了基督，没有人能或愿这样做！</w:t>
      </w:r>
    </w:p>
    <w:p w14:paraId="17C9A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 the Christian's life happens in this valley of tears but what God overrules for our best interests.</w:t>
      </w:r>
    </w:p>
    <w:p w14:paraId="5010A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在基督徒的生命中，在这泪谷里发生的任何事，没有一件不是神为我们的最大益处而掌管的。</w:t>
      </w:r>
    </w:p>
    <w:p w14:paraId="7C5FB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event in God's loving dealings is designed to draw us sensibly nearer to Himself.</w:t>
      </w:r>
    </w:p>
    <w:p w14:paraId="4AAF2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神慈爱作为中的每一个事件，都是为要将我们可感知地更引向祂自己。</w:t>
      </w:r>
    </w:p>
    <w:p w14:paraId="23CEB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apply continually to Jesus, and not fail to take our little matters as well as our greater ones.</w:t>
      </w:r>
    </w:p>
    <w:p w14:paraId="6A9DF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让我们持续地求告耶稣，不要不将我们微小的事和重大的事都带到祂面前。</w:t>
      </w:r>
    </w:p>
    <w:p w14:paraId="714AC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often find that it requires stronger faith to carry minor concerns to Him than weightier ones.</w:t>
      </w:r>
    </w:p>
    <w:p w14:paraId="6BBC4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我常常发现，将微不足道的事带到祂面前，比将重大的事带到祂面前需要更强的信心。</w:t>
      </w:r>
    </w:p>
    <w:p w14:paraId="3CA25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lives are made up of little things, like small links in a great chain, forming a complete whole.</w:t>
      </w:r>
    </w:p>
    <w:p w14:paraId="11CFC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我们的生命是由小事组成的，像一条大链条中的小环节，构成一个完整的整体。</w:t>
      </w:r>
    </w:p>
    <w:p w14:paraId="591DC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see His loving hand in all the varying dispensations of His righteous providence.</w:t>
      </w:r>
    </w:p>
    <w:p w14:paraId="0ECEA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我们当在祂公义护理中一切不同的安排中，看见祂慈爱的手。</w:t>
      </w:r>
    </w:p>
    <w:p w14:paraId="53D0D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aim to walk by faith in this poor world, through which we are traveling home to a better world.</w:t>
      </w:r>
    </w:p>
    <w:p w14:paraId="4FD4E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让我们立志在这贫乏的世界里凭信心行，我们正经过它，回家去到一个更美的世界。</w:t>
      </w:r>
    </w:p>
    <w:p w14:paraId="6D707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ever vigilant foe, the devil, seeks to entrap and wound us; while we have a yet greater enemy within, ever ready to listen to his subtle reasoning.</w:t>
      </w:r>
    </w:p>
    <w:p w14:paraId="0E05C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我们永不松懈的仇敌，魔鬼，寻求诱捕和伤害我们；同时我们内在还有一个更大的仇敌，随时准备听从他诡诈的道理。</w:t>
      </w:r>
    </w:p>
    <w:p w14:paraId="6A3C9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need have we to cry to the Lord, "Hold me up, and I shall be safe!"</w:t>
      </w:r>
    </w:p>
    <w:p w14:paraId="1D46C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我们何等需要向主呼求，“求你扶持我，我就得以稳妥！”</w:t>
      </w:r>
    </w:p>
    <w:p w14:paraId="7CBA0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seldom feel the love of Christ without a sensibility that moves me to tears.</w:t>
      </w:r>
    </w:p>
    <w:p w14:paraId="16A40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我很少能感受到基督的爱而不被感动流泪。</w:t>
      </w:r>
    </w:p>
    <w:p w14:paraId="6E227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think He should ever set His heart upon such sinners as we are; so love us as to lay down His life for us; and still love us in spite of all our wanderings and shortcomings, coldness, barrenness, and forgetfulness of Him; to love us notwithstanding all!</w:t>
      </w:r>
    </w:p>
    <w:p w14:paraId="1F568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想到祂竟将祂的心定睛在我们这样的罪人身上；如此爱我们，以致为我们舍命；并且尽管我们所有的漂流和亏欠、冷淡、不结果子和忘记祂，仍旧爱我们；尽管一切仍爱我们！</w:t>
      </w:r>
    </w:p>
    <w:p w14:paraId="2E42F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enough to cause us to weep, and to lay ourselves in the dust at His feet, that, in return, we love Him so little?</w:t>
      </w:r>
    </w:p>
    <w:p w14:paraId="6E50B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这岂不足以使我们哭泣，并在祂脚前的尘土中俯伏，因为作为回报，我们爱祂如此之少？</w:t>
      </w:r>
    </w:p>
    <w:p w14:paraId="3AC3F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 difficulties we meet in our pilgrim way, let us not sit down and brood over them lest our heart deceive us; but go at once with them to the Lord, making Him, with an open heart, our Confidant.</w:t>
      </w:r>
    </w:p>
    <w:p w14:paraId="65FF3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在我们天路历程中所遇见的一切困难中，让我们不要坐下来思虑它们，免得我们的心欺骗我们；而是要立刻带着它们去到主那里，以一颗敞开的心，让祂成为我们的知己。</w:t>
      </w:r>
    </w:p>
    <w:p w14:paraId="3490B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view the world as passing away, and we ourselves passing away with it.</w:t>
      </w:r>
    </w:p>
    <w:p w14:paraId="50308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让我们视世界为正在过去，我们自己也随之过去。</w:t>
      </w:r>
    </w:p>
    <w:p w14:paraId="274F0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matters but little whether we are rich or poor, learned or unlearned, for soon we shall be with the Lord, who will come and receive us to Himself.</w:t>
      </w:r>
    </w:p>
    <w:p w14:paraId="77A6A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我们是富是贫，有学问或无学问，都无关紧要，因为很快我们就要与主同在了，祂必来接我们到祂自己那里去。</w:t>
      </w:r>
    </w:p>
    <w:p w14:paraId="5F8C5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watchful against the world's entanglements, gathering up our garments that they trail not upon the earth.</w:t>
      </w:r>
    </w:p>
    <w:p w14:paraId="6BA79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让我们警惕世界的缠绕，收起我们的衣袍，免得它们拖在地上。</w:t>
      </w:r>
    </w:p>
    <w:p w14:paraId="6AE33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to know that I am in the hands of One who loves me better than any earthly being can, and better than I can love myself.</w:t>
      </w:r>
    </w:p>
    <w:p w14:paraId="3E315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能知道我在一位爱我胜过任何属地存在，胜过我爱自己的主手中，是何等的怜悯。</w:t>
      </w:r>
    </w:p>
    <w:p w14:paraId="2136B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so sweetly to rely upon the tender care and watchful providence of God, that my heart often overflows with a sense of His goodness and my own unworthiness; and that He should condescend to look upon such a one, and above all to love so worthless a sinner as myself.</w:t>
      </w:r>
    </w:p>
    <w:p w14:paraId="77F08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我如此甘甜地依靠神温柔的看顾和警醒的护理，以致我的心常常因着对祂的良善和我自己的不配的感受而满溢；祂竟屈尊俯看这样一个人，更重要的是，竟爱像我这样无价值的罪人。</w:t>
      </w:r>
    </w:p>
    <w:p w14:paraId="5F5DE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have to praise and bless His holy name throughout eternity, for every trial He has been pleased to give us.</w:t>
      </w:r>
    </w:p>
    <w:p w14:paraId="0F377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我们将要在永恒中赞美并称颂祂的圣名，为祂乐意赐给我们的每一个试炼。</w:t>
      </w:r>
    </w:p>
    <w:p w14:paraId="2B3A9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and all His purposes towards us are unchanging love, eternal as His being.</w:t>
      </w:r>
    </w:p>
    <w:p w14:paraId="6F74E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神是爱；祂对我们的一切旨意都是永不改变的爱，如祂的存在一样永恒。</w:t>
      </w:r>
    </w:p>
    <w:p w14:paraId="6FE52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keep us humble, meekly sitting at His feet, feeling our own wretched weakness and liability to fall, and enable us to look to Him for strength, wisdom, and grace, and above all for precious faith that we might hold fast our confidence to the end!</w:t>
      </w:r>
    </w:p>
    <w:p w14:paraId="3F408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愿主保守我们谦卑，温顺地坐在祂脚前，感受我们自己可悲的软弱和易于跌倒的倾向，并使我们能仰望祂得力量、智慧和恩典，最重要的是，得宝贵的信心，好让我们能持守我们的信靠到底！</w:t>
      </w:r>
    </w:p>
    <w:p w14:paraId="5DB28C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firmly believe that when my eyes close on earth, they will instantly open upon Jesus, the first precious object I shall see!</w:t>
      </w:r>
    </w:p>
    <w:p w14:paraId="7E19D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我坚信，当我的眼睛在地上闭上时，它们将立刻睁开，看见耶稣，我将看见的第一个宝贵对象！</w:t>
      </w:r>
    </w:p>
    <w:p w14:paraId="65C37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God is our God!</w:t>
      </w:r>
    </w:p>
    <w:p w14:paraId="14336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我们的神是怎样的一位神！</w:t>
      </w:r>
    </w:p>
    <w:p w14:paraId="65E96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love Him!</w:t>
      </w:r>
    </w:p>
    <w:p w14:paraId="3B9E5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谁不愿爱祂！</w:t>
      </w:r>
    </w:p>
    <w:p w14:paraId="4DFFE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good, sympathizing, and full of love!</w:t>
      </w:r>
    </w:p>
    <w:p w14:paraId="105DF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如此良善、同情、充满爱！</w:t>
      </w:r>
    </w:p>
    <w:p w14:paraId="39253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a tongue to praise Him here!</w:t>
      </w:r>
    </w:p>
    <w:p w14:paraId="39DE4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哦，愿有舌头能在这里赞美祂！</w:t>
      </w:r>
    </w:p>
    <w:p w14:paraId="2CD81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be fully able when we reach 'home'.</w:t>
      </w:r>
    </w:p>
    <w:p w14:paraId="3659C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当我们到达‘家’时，我们将能完全做到。</w:t>
      </w:r>
    </w:p>
    <w:p w14:paraId="3CE47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faith can get to heaven, though strong faith will bring us greater comfort, and the vessel will hold more of the coming glory.</w:t>
      </w:r>
    </w:p>
    <w:p w14:paraId="67D29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小信也能进天堂，虽然大信会带给我们更大的安慰，器皿也能容纳更多将来的荣耀。</w:t>
      </w:r>
    </w:p>
    <w:p w14:paraId="36681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expect to travel through this wilderness exempt from its thorns and briers; but it is well when we feel Jesus is with us, and we can lean upon His arm, and often repose our weary heads upon His loving bosom, while He speaks to us and says, "Take courage! It is I. Don't be afraid."</w:t>
      </w:r>
    </w:p>
    <w:p w14:paraId="45972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我们不期望经过这旷野时能免于它的荆棘和蒺藜；但当我们感到耶稣与我们同在，我们能倚靠祂的膀臂，并常常将我们疲惫的头安歇在祂慈爱的怀中，同时祂对我们说：“放心！是我，不要怕”，这是好的。</w:t>
      </w:r>
    </w:p>
    <w:p w14:paraId="695CF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have no troubles- take all to Him, who will arrange them better for you than you can for yourself.</w:t>
      </w:r>
    </w:p>
    <w:p w14:paraId="33D15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你无需有烦恼——将一切都带到祂那里，祂会比你自己为你安排得更好。</w:t>
      </w:r>
    </w:p>
    <w:p w14:paraId="5DC9C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beware of sitting down first to consult your own heart, and then, when this is done, to think of going to Jesus for help and counsel.</w:t>
      </w:r>
    </w:p>
    <w:p w14:paraId="1DC56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只要警惕，不要先坐下来求问你自己的心，然后，当这做完后，才想去到耶稣那里求帮助和建议。</w:t>
      </w:r>
    </w:p>
    <w:p w14:paraId="5A19FB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at once to Christ!</w:t>
      </w:r>
    </w:p>
    <w:p w14:paraId="16E56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立刻去到基督那里！</w:t>
      </w:r>
    </w:p>
    <w:p w14:paraId="3E706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happens, go and tell Jesus, making Him your Confidant, your Friend, your All.</w:t>
      </w:r>
    </w:p>
    <w:p w14:paraId="048CB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无论发生什么，去告诉耶稣，让祂成为你的知己、你的朋友、你的一切。</w:t>
      </w:r>
    </w:p>
    <w:p w14:paraId="53C3B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sweet to feel Jesus' love kindling in our hearts, enabling us to draw sensibly near, telling Him every need, and wish, and fear.</w:t>
      </w:r>
    </w:p>
    <w:p w14:paraId="7DFB9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能感受到耶稣的爱在我们心中点燃，使我们能可感知地亲近，告诉祂每一个需要、愿望和恐惧，是甘甜的。</w:t>
      </w:r>
    </w:p>
    <w:p w14:paraId="271C7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your Friend and mine.</w:t>
      </w:r>
    </w:p>
    <w:p w14:paraId="31C11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这是你的朋友和我的。</w:t>
      </w:r>
    </w:p>
    <w:p w14:paraId="3F0A9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 up!</w:t>
      </w:r>
    </w:p>
    <w:p w14:paraId="2C16E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要振作！</w:t>
      </w:r>
    </w:p>
    <w:p w14:paraId="5557D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nearer glory than when we first believed.</w:t>
      </w:r>
    </w:p>
    <w:p w14:paraId="74531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我们现在离荣耀比我们初信的时候更近了。</w:t>
      </w:r>
    </w:p>
    <w:p w14:paraId="3B4F4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sits Jesus, once crowned with thorns, bruised and crucified for your sins and mine, in all His ineffable beauty and glory waiting to bid us welcome home.</w:t>
      </w:r>
    </w:p>
    <w:p w14:paraId="7D4B1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耶稣坐在那里，祂曾为你的罪和我的罪被戴上荆棘冠冕，被击打，被钉十字架，如今在祂一切说不出的荣美和荣耀中，等候着欢迎我们回家。</w:t>
      </w:r>
    </w:p>
    <w:p w14:paraId="1532A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you who are blessed by my Father; take your inheritance, the kingdom prepared for you since the creation of the world."</w:t>
      </w:r>
    </w:p>
    <w:p w14:paraId="01A90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“你们这蒙我父赐福的，可来承受那创世以来为你们所预备的国。”</w:t>
      </w:r>
    </w:p>
    <w:p w14:paraId="59948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not so far off as we think.</w:t>
      </w:r>
    </w:p>
    <w:p w14:paraId="0C328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天堂并不像我们想的那么遥远。</w:t>
      </w:r>
    </w:p>
    <w:p w14:paraId="6E62F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invites us; and it is but a step and we are there!</w:t>
      </w:r>
    </w:p>
    <w:p w14:paraId="37DCD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它邀请我们；只是一步之遥，我们就到了！</w:t>
      </w:r>
    </w:p>
    <w:p w14:paraId="155E3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poor world is not our rest!</w:t>
      </w:r>
    </w:p>
    <w:p w14:paraId="4C513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这个贫乏的世界不是我们的安息之所！</w:t>
      </w:r>
    </w:p>
    <w:p w14:paraId="6F6EF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our home, and we are but sojourners here in this wilderness for a while, soon to be away!</w:t>
      </w:r>
    </w:p>
    <w:p w14:paraId="05E36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天堂是我们的家，我们只是在这旷野里作客旅片刻，很快就要离去了！</w:t>
      </w:r>
    </w:p>
    <w:p w14:paraId="24919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 up!</w:t>
      </w:r>
    </w:p>
    <w:p w14:paraId="0E546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要振作！</w:t>
      </w:r>
    </w:p>
    <w:p w14:paraId="70643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counsels to a young clergyman- The Holy Spirit must be your teacher.</w:t>
      </w:r>
    </w:p>
    <w:p w14:paraId="3A147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给一位年轻神职人员的圣洁劝勉——圣灵必须是你的老师。</w:t>
      </w:r>
    </w:p>
    <w:p w14:paraId="4B1D6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can accompany His own Word spoken to the soul.</w:t>
      </w:r>
    </w:p>
    <w:p w14:paraId="08752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唯有祂能伴随祂自己向灵魂所说的话语。</w:t>
      </w:r>
    </w:p>
    <w:p w14:paraId="40180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it is who gives life.</w:t>
      </w:r>
    </w:p>
    <w:p w14:paraId="2B7A1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是祂赐下生命。</w:t>
      </w:r>
    </w:p>
    <w:p w14:paraId="35B6D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it is that convinces of sin, strips the sinner of his filthy rags, and applies the blood of Christ to the guilty conscience and speaks peace.</w:t>
      </w:r>
    </w:p>
    <w:p w14:paraId="75C29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是祂使人知罪，剥去罪人污秽的衣服，将基督的宝血应用在有罪的良心上，并宣告平安。</w:t>
      </w:r>
    </w:p>
    <w:p w14:paraId="5AF4D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give the promises to the goats, which are intended only for the sheep!</w:t>
      </w:r>
    </w:p>
    <w:p w14:paraId="7F9F3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不要将应许给山羊，那是只为绵羊预备的！</w:t>
      </w:r>
    </w:p>
    <w:p w14:paraId="28B2B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my friend, make a distinction, lest any take the children's bread and are self deceived.</w:t>
      </w:r>
    </w:p>
    <w:p w14:paraId="78618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在这里，我的朋友，要作区分，免得有人取了儿女的饼，自欺欺人。</w:t>
      </w:r>
    </w:p>
    <w:p w14:paraId="09167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seen a whole congregation addressed as believers, while fully two thirds or more were unconverted!</w:t>
      </w:r>
    </w:p>
    <w:p w14:paraId="5CB34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我曾见过整个会众都被当作信徒来称呼，而其中足足有三分之二或更多是未悔改的！</w:t>
      </w:r>
    </w:p>
    <w:p w14:paraId="4C01A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awful is such a deception!</w:t>
      </w:r>
    </w:p>
    <w:p w14:paraId="6DB26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哦，这样的欺骗是何等可怕！</w:t>
      </w:r>
    </w:p>
    <w:p w14:paraId="31BDA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preach with your eye upon eternity!</w:t>
      </w:r>
    </w:p>
    <w:p w14:paraId="292DA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哦，要眼望永恒地讲道！</w:t>
      </w:r>
    </w:p>
    <w:p w14:paraId="0E352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 the gospel as though Jesus were at your side!</w:t>
      </w:r>
    </w:p>
    <w:p w14:paraId="331D8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要像耶稣在你身旁一样传福音！</w:t>
      </w:r>
    </w:p>
    <w:p w14:paraId="375D0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the never dying souls around you, unawakened, insensible, led captive by Satan at his will.</w:t>
      </w:r>
    </w:p>
    <w:p w14:paraId="6E069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要想你周围那永不死的灵魂，未苏醒，麻木不仁，被撒但随意掳去。</w:t>
      </w:r>
    </w:p>
    <w:p w14:paraId="0E591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Work for Christ.</w:t>
      </w:r>
    </w:p>
    <w:p w14:paraId="198273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为基督作工。</w:t>
      </w:r>
    </w:p>
    <w:p w14:paraId="4C2BB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much in prayer.</w:t>
      </w:r>
    </w:p>
    <w:p w14:paraId="10610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要多有祷告。</w:t>
      </w:r>
    </w:p>
    <w:p w14:paraId="1CF97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Jesus for all your supplies.</w:t>
      </w:r>
    </w:p>
    <w:p w14:paraId="3D9AE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为你一切的供应去到耶稣那里。</w:t>
      </w:r>
    </w:p>
    <w:p w14:paraId="59BAD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me you can do nothing."</w:t>
      </w:r>
    </w:p>
    <w:p w14:paraId="2389B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“离了我，你们就不能作什么。”</w:t>
      </w:r>
    </w:p>
    <w:p w14:paraId="6DFF2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Get your message from Him.</w:t>
      </w:r>
    </w:p>
    <w:p w14:paraId="26DBE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要从祂那里得信息。</w:t>
      </w:r>
    </w:p>
    <w:p w14:paraId="187AD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is your work!</w:t>
      </w:r>
    </w:p>
    <w:p w14:paraId="2601C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你的工是大的！</w:t>
      </w:r>
    </w:p>
    <w:p w14:paraId="1D14C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Vast is your responsibility!</w:t>
      </w:r>
    </w:p>
    <w:p w14:paraId="05981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你的责任是重大的！</w:t>
      </w:r>
    </w:p>
    <w:p w14:paraId="48C5A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in yourself powerless, but He is all power, and is ready to give you all you need.</w:t>
      </w:r>
    </w:p>
    <w:p w14:paraId="51753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你在自己里面是无能的，但祂是全能的，并随时准备赐给你一切所需。</w:t>
      </w:r>
    </w:p>
    <w:p w14:paraId="274CC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your empty vessel to His overflowing fountain of living grace!</w:t>
      </w:r>
    </w:p>
    <w:p w14:paraId="578B1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要将你空的器皿带到祂满溢的活泼恩典泉源！</w:t>
      </w:r>
    </w:p>
    <w:p w14:paraId="6F899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in prayer.</w:t>
      </w:r>
    </w:p>
    <w:p w14:paraId="2E1B1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在祷告中祷告。</w:t>
      </w:r>
    </w:p>
    <w:p w14:paraId="4F4F1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many unmeaning, heartless prayers are offered up that never reach the ear or heart of God!</w:t>
      </w:r>
    </w:p>
    <w:p w14:paraId="16578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哦，有多少无意义、无心的祷告被献上，却从未达到神的耳或心！</w:t>
      </w:r>
    </w:p>
    <w:p w14:paraId="0167E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and laud His holy name for all His mighty goodness and rich display of love to us, poor lost sinners!</w:t>
      </w:r>
    </w:p>
    <w:p w14:paraId="153D2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为祂对我们这些可怜失丧罪人所显的一切大能的恩慈和丰盛的爱，要赞美并称颂祂的圣名！</w:t>
      </w:r>
    </w:p>
    <w:p w14:paraId="51AA3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love that carried Him through His deep degradation and sorrow, and that transfixed Him to the cross!</w:t>
      </w:r>
    </w:p>
    <w:p w14:paraId="5DF8F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是爱带领祂经过祂深深的降卑和忧伤，并将祂钉在十字架上！</w:t>
      </w:r>
    </w:p>
    <w:p w14:paraId="2D4A6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boundless, matchless love from first to last!</w:t>
      </w:r>
    </w:p>
    <w:p w14:paraId="63F468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从始至终都是无限、无比的爱！</w:t>
      </w:r>
    </w:p>
    <w:p w14:paraId="4BDC5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should we not live for Him!</w:t>
      </w:r>
    </w:p>
    <w:p w14:paraId="40632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哦，我们岂不当为祂而活！</w:t>
      </w:r>
    </w:p>
    <w:p w14:paraId="4A5C2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if I had ten thousand hearts, I would give them all to Him!</w:t>
      </w:r>
    </w:p>
    <w:p w14:paraId="75B64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我想如果我有一万颗心，我会把它们全都献给祂！</w:t>
      </w:r>
    </w:p>
    <w:p w14:paraId="1A077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bless you with much of His presence, and shed abroad His own precious love in your heart!</w:t>
      </w:r>
    </w:p>
    <w:p w14:paraId="6F08B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愿主以祂丰富的同在赐福与你，并将祂自己宝贵的爱浇灌在你心里！</w:t>
      </w:r>
    </w:p>
    <w:p w14:paraId="131AA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do you feel Jesus precious to your soul?</w:t>
      </w:r>
    </w:p>
    <w:p w14:paraId="76927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亲爱的朋友，你是否感到耶稣对你的灵魂宝贵？</w:t>
      </w:r>
    </w:p>
    <w:p w14:paraId="65FE7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the fountain, yes, the ocean of love?</w:t>
      </w:r>
    </w:p>
    <w:p w14:paraId="3D233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祂岂不是泉源，是的，是爱的海洋吗？</w:t>
      </w:r>
    </w:p>
    <w:p w14:paraId="2850C3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get much of His love into your heart!</w:t>
      </w:r>
    </w:p>
    <w:p w14:paraId="1B899A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哦，要将祂的爱多多地装入你心中！</w:t>
      </w:r>
    </w:p>
    <w:p w14:paraId="7945F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Aim to live on high!</w:t>
      </w:r>
    </w:p>
    <w:p w14:paraId="725FE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要立志活在高处！</w:t>
      </w:r>
    </w:p>
    <w:p w14:paraId="17DDC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naturally, through the weakness of the flesh, cleaves to the dust; and Satan is ever busy in encumbering our minds with the poor world we are rapidly passing through.</w:t>
      </w:r>
    </w:p>
    <w:p w14:paraId="57607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灵魂自然地，因着肉体的软弱，依附于尘土；撒但又总是忙于用我们正迅速经过的这个贫乏世界来缠累我们的心思。</w:t>
      </w:r>
    </w:p>
    <w:p w14:paraId="6772A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may he be called the "god of this world."</w:t>
      </w:r>
    </w:p>
    <w:p w14:paraId="25619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他被称为“这世界的神”是何等恰当。</w:t>
      </w:r>
    </w:p>
    <w:p w14:paraId="2C7CD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ignorant of his devices.</w:t>
      </w:r>
    </w:p>
    <w:p w14:paraId="4004E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不要不晓得他的诡计。</w:t>
      </w:r>
    </w:p>
    <w:p w14:paraId="69D0A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passing through all the daily changes of life, we should call to mind that, either sooner or later, we are hastening to the great and most eventful change that will take place.</w:t>
      </w:r>
    </w:p>
    <w:p w14:paraId="5446C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当我们经过生命中每日的一切变化时，我们应当提醒自己，我们或早或晚，正匆忙地走向那将要发生的伟大而最重大的改变。</w:t>
      </w:r>
    </w:p>
    <w:p w14:paraId="3B6E6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with Satan at its head, will be incessantly calling off our attention to the poor trifles of time, making every effort to occupy our thoughts, and so leave very few, if any, for the glory that awaits us above.</w:t>
      </w:r>
    </w:p>
    <w:p w14:paraId="0E9E6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世界，以撒但为首，会不断地将我们的注意力引向时间贫乏的琐事，尽一切努力占据我们的思想，从而为那在天上等待着我们的荣耀，留下很少，若有的话，的思想空间。</w:t>
      </w:r>
    </w:p>
    <w:p w14:paraId="55EDE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daily see the extreme folly of taking up our rest here on earth?</w:t>
      </w:r>
    </w:p>
    <w:p w14:paraId="1821A0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我们岂不每日都看见，在这地上安息是何等的愚蠢？</w:t>
      </w:r>
    </w:p>
    <w:p w14:paraId="36246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looking back upon the past of my eventful life, I can trace God's fatherly hand in all His correctings and disappointings, the crosses and losses by the way, and how needful they all were to bring me to seek all my good in Jesus; for in Him I find all my soul needs.</w:t>
      </w:r>
    </w:p>
    <w:p w14:paraId="3C48D2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回首我多事之生的过去，我能追寻到神如父般的手，在祂一切的管教和使人失望的事上，在路上的十字架和损失上，以及它们是何等必要，为要带领我到耶稣里寻求我一切的好处；因为在祂里面，我找到了我灵魂所需的一切。</w:t>
      </w:r>
    </w:p>
    <w:p w14:paraId="7DE75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have such a Friend to go to, who has all things at His command; the gold and the silver are His, and the cattle upon a thousand hills, and all hearts are His.</w:t>
      </w:r>
    </w:p>
    <w:p w14:paraId="2F713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哦，能有这样一位朋友可以投靠，祂掌管万有；金银是祂的，千山上的牛羊也是祂的，万心都属乎祂。</w:t>
      </w:r>
    </w:p>
    <w:p w14:paraId="26585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there be no distance between you and Jesus.</w:t>
      </w:r>
    </w:p>
    <w:p w14:paraId="3F79D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不要让你和耶稣之间有任何距离。</w:t>
      </w:r>
    </w:p>
    <w:p w14:paraId="04021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upon Him.</w:t>
      </w:r>
    </w:p>
    <w:p w14:paraId="60314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要依靠祂而活。</w:t>
      </w:r>
    </w:p>
    <w:p w14:paraId="36411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for Him.</w:t>
      </w:r>
    </w:p>
    <w:p w14:paraId="24FA5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要为祂而活。</w:t>
      </w:r>
    </w:p>
    <w:p w14:paraId="55252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live with Him even here.</w:t>
      </w:r>
    </w:p>
    <w:p w14:paraId="724ED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是的，即使在这里也要与祂同活。</w:t>
      </w:r>
    </w:p>
    <w:p w14:paraId="2F4F2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Cling to Him, for He is your life.</w:t>
      </w:r>
    </w:p>
    <w:p w14:paraId="54887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要依附祂，因为祂是你的生命。</w:t>
      </w:r>
    </w:p>
    <w:p w14:paraId="688E4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all your cares, little or great, to Him.</w:t>
      </w:r>
    </w:p>
    <w:p w14:paraId="74E13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将你所有大小的忧虑都带到祂那里。</w:t>
      </w:r>
    </w:p>
    <w:p w14:paraId="50C1D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listen to all.</w:t>
      </w:r>
    </w:p>
    <w:p w14:paraId="4FC32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祂必垂听一切。</w:t>
      </w:r>
    </w:p>
    <w:p w14:paraId="47541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"Casting all your cares upon Him, for He cares for you."</w:t>
      </w:r>
    </w:p>
    <w:p w14:paraId="32E93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经上记着说：“你们要将一切的忧虑卸给祂，因为祂顾念你们。”</w:t>
      </w:r>
    </w:p>
    <w:p w14:paraId="7BFB4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let the poor trifles, the gewgaws of this trifling world entangle your heart's best affections.</w:t>
      </w:r>
    </w:p>
    <w:p w14:paraId="74A70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不要让这琐碎世界贫乏的琐事、虚饰，缠绕你心中最深挚的情感。</w:t>
      </w:r>
    </w:p>
    <w:p w14:paraId="34192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this world as "passing away," and not worthy of a thought.</w:t>
      </w:r>
    </w:p>
    <w:p w14:paraId="7178B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要视这世界为“正在过去”，不值一想。</w:t>
      </w:r>
    </w:p>
    <w:p w14:paraId="71601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close to Jesus.</w:t>
      </w:r>
    </w:p>
    <w:p w14:paraId="01F44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要紧紧靠近耶稣。</w:t>
      </w:r>
    </w:p>
    <w:p w14:paraId="2E811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you.</w:t>
      </w:r>
    </w:p>
    <w:p w14:paraId="5D92E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祂爱你。</w:t>
      </w:r>
    </w:p>
    <w:p w14:paraId="777B0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repay Him by giving Him your whole, your undivided heart!</w:t>
      </w:r>
    </w:p>
    <w:p w14:paraId="219EA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哦，要用你整个、毫无保留的心来报答祂！</w:t>
      </w:r>
    </w:p>
    <w:p w14:paraId="63AC9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accept it just as it is, and make it all you may wish to have it.</w:t>
      </w:r>
    </w:p>
    <w:p w14:paraId="7A100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祂必按它的本相接纳它，并将它塑造成你所希望的样子。</w:t>
      </w:r>
    </w:p>
    <w:p w14:paraId="3CDF6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this is a world full of snares, and our sinful hearts are so deceitful, they are ever ready to fall into them.</w:t>
      </w:r>
    </w:p>
    <w:p w14:paraId="120DF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哦，这是一个充满网罗的世界，我们有罪的心又是如此诡诈，随时准备落入其中。</w:t>
      </w:r>
    </w:p>
    <w:p w14:paraId="678C4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child of God, Jesus' loving eye is ever upon you, and His loving heart is ever towards you.</w:t>
      </w:r>
    </w:p>
    <w:p w14:paraId="52AFE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亲爱的神的儿女，耶稣慈爱的眼目常在你身上，祂慈爱的心常向着你。</w:t>
      </w:r>
    </w:p>
    <w:p w14:paraId="7E3E7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now, though in heaven, what He was when on earth.</w:t>
      </w:r>
    </w:p>
    <w:p w14:paraId="09DDD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耶稣现在，虽然在天上，仍是祂在地上时的样子。</w:t>
      </w:r>
    </w:p>
    <w:p w14:paraId="447BA3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just as ready to bow down His loving ear, and listen to our faintest whisper, as He was when here in this world of sin and sorrow.</w:t>
      </w:r>
    </w:p>
    <w:p w14:paraId="4BC82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祂仍旧像祂在这罪和忧伤的世界时一样，乐意侧下祂慈爱的耳朵，倾听我们最微弱的低语。</w:t>
      </w:r>
    </w:p>
    <w:p w14:paraId="7FF1E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never known to turn one away that came to Him for help.</w:t>
      </w:r>
    </w:p>
    <w:p w14:paraId="6CDAD0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祂从未被知晓曾拒绝过一个来求祂帮助的人。</w:t>
      </w:r>
    </w:p>
    <w:p w14:paraId="1CBA0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same now; full of the tenderest sympathy; and He needs us to deal with Him as helpless children, who can do nothing of ourselves that is good, and need to be led and upheld every step we take in this sinful and treacherous world.</w:t>
      </w:r>
    </w:p>
    <w:p w14:paraId="1E289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祂现在仍是一样；充满最温柔的同情；祂需要我们像无助的孩子一样与祂相交，我们自己不能作任何良善的事，并需要在这罪恶诡诈的世界里，每一步都被引导和扶持。</w:t>
      </w:r>
    </w:p>
    <w:p w14:paraId="5D11C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purity of heaven is sweetly attractive, and, next to being with Jesus, will make heaven what it is, a place of perfect happiness.</w:t>
      </w:r>
    </w:p>
    <w:p w14:paraId="5B551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天堂的纯洁是甘甜吸引人的，仅次于与耶稣同在，这将使天堂成为它本来的样子，一个完全幸福的地方。</w:t>
      </w:r>
    </w:p>
    <w:p w14:paraId="1BAB5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sin that creates all our sorrow here on earth.</w:t>
      </w:r>
    </w:p>
    <w:p w14:paraId="0CC0E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是罪创造了我们地上一切的忧伤。</w:t>
      </w:r>
    </w:p>
    <w:p w14:paraId="538F8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all whose eyes the Lord has opened must say this is a world of sorrow.</w:t>
      </w:r>
    </w:p>
    <w:p w14:paraId="1BA3B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真的，所有被主开启眼睛的人，都必须说这是一个忧伤的世界。</w:t>
      </w:r>
    </w:p>
    <w:p w14:paraId="401B9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Trials, in endless forms- crosses, sickness, temptations; assail us at every step we take through this wilderness.</w:t>
      </w:r>
    </w:p>
    <w:p w14:paraId="3D074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试炼，以无尽的形式——十字架、疾病、试探；在我们经过这旷野的每一步都攻击我们。</w:t>
      </w:r>
    </w:p>
    <w:p w14:paraId="0F78C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look for better things to come.</w:t>
      </w:r>
    </w:p>
    <w:p w14:paraId="4AFA5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但我们盼望更美的事物将要来临。</w:t>
      </w:r>
    </w:p>
    <w:p w14:paraId="61064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too good to put us off, even with the best of this poor world.</w:t>
      </w:r>
    </w:p>
    <w:p w14:paraId="1E6529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主太良善，以至于不会用这贫乏世界中最好的来打发我们。</w:t>
      </w:r>
    </w:p>
    <w:p w14:paraId="3B1FF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the best of it?</w:t>
      </w:r>
    </w:p>
    <w:p w14:paraId="10A27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因为其中最好的又是什么呢？</w:t>
      </w:r>
    </w:p>
    <w:p w14:paraId="38ADC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had health, riches, and all the honor of a princely throne, what would they avail us?</w:t>
      </w:r>
    </w:p>
    <w:p w14:paraId="74037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如果我们有健康、财富和王子宝座的一切尊荣，那对我们又有什么益处呢？</w:t>
      </w:r>
    </w:p>
    <w:p w14:paraId="25F05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appointed to die, and a better world, or a worse world, is prepared for us.</w:t>
      </w:r>
    </w:p>
    <w:p w14:paraId="153A5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我们被命定要死，一个更美的世界，或一个更坏的世界，已为我们预备。</w:t>
      </w:r>
    </w:p>
    <w:p w14:paraId="62616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unworthy of the least crumb of mercy that falls from His own dear, loving hand.</w:t>
      </w:r>
    </w:p>
    <w:p w14:paraId="4B9E0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我不配得祂自己亲爱、慈爱之手掉下来的最小的怜悯碎渣。</w:t>
      </w:r>
    </w:p>
    <w:p w14:paraId="48553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all the way you are led is chalked out for you by infinite wisdom; and in that covenant that is ordered in all things and sure.</w:t>
      </w:r>
    </w:p>
    <w:p w14:paraId="648D00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要记住，你所被引导的每一步路，都是由无限的智慧为你规划的；并在那凡事都有安排、永不废弃的约中。</w:t>
      </w:r>
    </w:p>
    <w:p w14:paraId="2E6805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step we take but is ordered by infinite love.</w:t>
      </w:r>
    </w:p>
    <w:p w14:paraId="35D7A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我们所走的每一步，没有一步不是由无限的爱所命定的。</w:t>
      </w:r>
    </w:p>
    <w:p w14:paraId="77E32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chastenings and rebukes are so many precious tokens of our adoption into the family of God.</w:t>
      </w:r>
    </w:p>
    <w:p w14:paraId="01B4D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我们所有的管教和责备，都是我们被收纳进神家庭的许多宝贵凭据。</w:t>
      </w:r>
    </w:p>
    <w:p w14:paraId="6DE008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would often suggest hard thoughts of Him whose heart is always love towards us; but He, seeing the best way for each to attain to that blessed preparation for the full enjoyment of what He has gone to prepare for us, deals with us as seems in His infinite wisdom to be the best.</w:t>
      </w:r>
    </w:p>
    <w:p w14:paraId="0DDB3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不信常常会暗示我们对那位心常向我们怀爱的主有苛刻的想法；但祂，看见每一个人达到那为完全享受祂去为我们预备之物所作的蒙福预备的最佳途径，就按祂无限智慧中看为最好的方式对待我们。</w:t>
      </w:r>
    </w:p>
    <w:p w14:paraId="60043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us hush every murmur, or desire to have our own way, seeing that the Lord's way must be the best way.</w:t>
      </w:r>
    </w:p>
    <w:p w14:paraId="7A378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那么，让我们止息每一个抱怨，或随己意行的愿望，因为主的道路必然是最好的道路。</w:t>
      </w:r>
    </w:p>
    <w:p w14:paraId="08CF67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get above, we shall then study all the way He has led us, and admire and adore the wisdom that condescended to take such care of us, and at last to make all our trials, crosses, and losses, to work together for our good and His glory.</w:t>
      </w:r>
    </w:p>
    <w:p w14:paraId="32BD1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当我们到了天上，那时我们将要研究祂引导我们走过的每一步路，并赞叹和敬拜那屈尊如此看顾我们，并最终使我们所有的试炼、十字架和损失，都互相效力，叫我们得益处，并荣耀祂的智慧。</w:t>
      </w:r>
    </w:p>
    <w:p w14:paraId="570B1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never forget that God's glory is connected with every step a saint of God takes through the wilderness.</w:t>
      </w:r>
    </w:p>
    <w:p w14:paraId="76515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愿我们永不忘记，神的荣耀与神的圣徒经过旷野的每一步都相连。</w:t>
      </w:r>
    </w:p>
    <w:p w14:paraId="5B332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 it is to look above and beyond this transient valley of tears!</w:t>
      </w:r>
    </w:p>
    <w:p w14:paraId="75001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能仰望并超越这短暂的泪谷是何等甘甜！</w:t>
      </w:r>
    </w:p>
    <w:p w14:paraId="50459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our rest, because it is polluted.</w:t>
      </w:r>
    </w:p>
    <w:p w14:paraId="01B9DF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这里不是我们的安息之所，因为它被污染了。</w:t>
      </w:r>
    </w:p>
    <w:p w14:paraId="23C06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sickness in heaven; no desponding feelings there; all love, enjoyment, and blessedness.</w:t>
      </w:r>
    </w:p>
    <w:p w14:paraId="772B9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在天堂没有疾病；没有沮丧的感觉；全是爱、享受和福乐。</w:t>
      </w:r>
    </w:p>
    <w:p w14:paraId="67FEA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our loving, gracious God dealing with you?</w:t>
      </w:r>
    </w:p>
    <w:p w14:paraId="06272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我们慈爱、恩慈的神正如何对待你？</w:t>
      </w:r>
    </w:p>
    <w:p w14:paraId="55F9D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His dealings, whatever they may be, there is nothing but the tenderest love towards you, all designed to draw you nearer and nearer to Himself.</w:t>
      </w:r>
    </w:p>
    <w:p w14:paraId="2CAF0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在祂一切的作为中，无论是什么，都只有对你最温柔的爱，全是为要将你越来越紧地引向祂自己。</w:t>
      </w:r>
    </w:p>
    <w:p w14:paraId="35864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tried in order to bring us to a better acquaintance with His tenderness, sympathy, and unchanging love.</w:t>
      </w:r>
    </w:p>
    <w:p w14:paraId="10B71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我们受试炼，为要使我们更好地认识祂的温柔、同情和永不改变的爱。</w:t>
      </w:r>
    </w:p>
    <w:p w14:paraId="3926D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cares for you.</w:t>
      </w:r>
    </w:p>
    <w:p w14:paraId="16C34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祂顾念你。</w:t>
      </w:r>
    </w:p>
    <w:p w14:paraId="367B9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not trouble yourself about, or load yourself with, earthly cares.</w:t>
      </w:r>
    </w:p>
    <w:p w14:paraId="101E93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你无需为属地的忧虑而烦恼，或使自己背负重担。</w:t>
      </w:r>
    </w:p>
    <w:p w14:paraId="13616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them, as they arise, to Him.</w:t>
      </w:r>
    </w:p>
    <w:p w14:paraId="5FE66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要将它们，一出现就带到祂那里。</w:t>
      </w:r>
    </w:p>
    <w:p w14:paraId="72CDC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fret yourself about managing matters, when He, who has sent the cares, will manage better for you than you can for yourself.</w:t>
      </w:r>
    </w:p>
    <w:p w14:paraId="1A775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不要为处理事情而烦躁，因为那差来忧虑的主，会比你自己为你处理得更好。</w:t>
      </w:r>
    </w:p>
    <w:p w14:paraId="2B1FD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with an open heart, and pour all into His own loving heart.</w:t>
      </w:r>
    </w:p>
    <w:p w14:paraId="08FD8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要以一颗敞开的心，将一切都倾倒在祂自己慈爱的心中。</w:t>
      </w:r>
    </w:p>
    <w:p w14:paraId="6CD36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confidence He loves.</w:t>
      </w:r>
    </w:p>
    <w:p w14:paraId="0B253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这是祂所喜爱的信靠。</w:t>
      </w:r>
    </w:p>
    <w:p w14:paraId="4FAC2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to have such a God and Father to deal with us, who pities and loves us too!</w:t>
      </w:r>
    </w:p>
    <w:p w14:paraId="31C88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能有这样一位神和父来与我们相交，祂也怜悯并爱我们，是何等的怜悯！</w:t>
      </w:r>
    </w:p>
    <w:p w14:paraId="1133C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rejoice together, and cast all our cares upon Him, and be anxious for nothing.</w:t>
      </w:r>
    </w:p>
    <w:p w14:paraId="438AE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哦，让我们一同欢喜，将我们一切的忧虑都卸给祂，并一无挂虑。</w:t>
      </w:r>
    </w:p>
    <w:p w14:paraId="3891A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concerned with all the tinsel glory of this empty, unsatisfying world.</w:t>
      </w:r>
    </w:p>
    <w:p w14:paraId="7F975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不要被这空虚、不能令人满足之世界的一切虚饰荣耀所困扰。</w:t>
      </w:r>
    </w:p>
    <w:p w14:paraId="64B9B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worth a straw when compared with what awaits us!</w:t>
      </w:r>
    </w:p>
    <w:p w14:paraId="11CBE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与那等待着我们的相比，它不值一文！</w:t>
      </w:r>
    </w:p>
    <w:p w14:paraId="6F960C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unsatisfying world this is, to have our all in!</w:t>
      </w:r>
    </w:p>
    <w:p w14:paraId="583D1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这是一个何等不能令人满足的世界，竟要我们将一切都寄托于此！</w:t>
      </w:r>
    </w:p>
    <w:p w14:paraId="4D746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trifling does everything appear which is not in some way connected with God's glory.</w:t>
      </w:r>
    </w:p>
    <w:p w14:paraId="6CEF3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一切与神的荣耀没有某种联系的事物，显得何等琐碎。</w:t>
      </w:r>
    </w:p>
    <w:p w14:paraId="3A390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all you now see or admire as passing away, yourself passing away with it.</w:t>
      </w:r>
    </w:p>
    <w:p w14:paraId="74F87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要视你现在所见或所羡慕的一切为正在过去，你自己也随之过去。</w:t>
      </w:r>
    </w:p>
    <w:p w14:paraId="30F44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is a waste land, a howling desert!</w:t>
      </w:r>
    </w:p>
    <w:p w14:paraId="564E9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这个世界是一片荒地，一个呼啸的沙漠！</w:t>
      </w:r>
    </w:p>
    <w:p w14:paraId="0CF3F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we did but consider it as such, and expect nothing in it but thorns and thistles; looking unceasingly, with the anticipation of holy joy, to the period when He shall say to us, "Come away, my love, my fair one, enter into the joy of your Lord!"</w:t>
      </w:r>
    </w:p>
    <w:p w14:paraId="6D14F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哦，愿我们真能如此看待它，并在其中除了荆棘和蒺藜之外，别无所求；不住地，带着圣洁喜乐的期盼，仰望那时刻的到来，那时祂会对我们说：“我的佳偶，我的美人，来，进入你主的快乐！”</w:t>
      </w:r>
    </w:p>
    <w:p w14:paraId="52BE3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Jesus when you will, you will be always welcome, and never more so than when you come full of needs.</w:t>
      </w:r>
    </w:p>
    <w:p w14:paraId="7670F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无论你何时去到耶稣那里，你总是受欢迎的，尤其是在你充满需要时。</w:t>
      </w:r>
    </w:p>
    <w:p w14:paraId="299FE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tire a fellow creature out with your often coming, but you will never weary Jesus, your own Jesus, that Brother born for your adversity.</w:t>
      </w:r>
    </w:p>
    <w:p w14:paraId="66C1B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你或许会因常来而使一个同伴厌烦，但你永不会使耶稣，你自己的耶稣，那位为你患难而生的弟兄厌烦。</w:t>
      </w:r>
    </w:p>
    <w:p w14:paraId="398F2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Recollect you can, at all times, and under all circumstances, in the streets, in company, abroad, or at home, have the loving, listening ear of Jesus!</w:t>
      </w:r>
    </w:p>
    <w:p w14:paraId="4F8F8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要记住，你可以在任何时候，任何情况下，在街上，在人群中，在外，或在家，都得到耶稣慈爱、倾听的耳朵！</w:t>
      </w:r>
    </w:p>
    <w:p w14:paraId="5EBE7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honor is this put upon a poor worm!</w:t>
      </w:r>
    </w:p>
    <w:p w14:paraId="6007A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这是一个何等的荣耀，加在一个可怜的虫身上！</w:t>
      </w:r>
    </w:p>
    <w:p w14:paraId="0B8A0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concerns you, equally concerns Christ.</w:t>
      </w:r>
    </w:p>
    <w:p w14:paraId="2E2030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凡是你所关切的，基督也同样关切。</w:t>
      </w:r>
    </w:p>
    <w:p w14:paraId="72941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poor creatures we are if left to ourselves!</w:t>
      </w:r>
    </w:p>
    <w:p w14:paraId="32BEB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若任凭我们自己，我们是何等可怜的受造之物！</w:t>
      </w:r>
    </w:p>
    <w:p w14:paraId="13D1D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there is One that loves us better than we love ourselves, and will watch over us all our journey here, and who has engaged (by all the varying dispensations of His providence) to prepare us for that blessed place He has gone to prepare for us.</w:t>
      </w:r>
    </w:p>
    <w:p w14:paraId="0C85D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能有一位爱我们胜过我们爱自己，并会看顾我们在这里的整个旅程，且已承诺（借着祂护理中一切不同的安排）要为我们预备祂去为我们预备的那个蒙福之地，是何等的怜悯。</w:t>
      </w:r>
    </w:p>
    <w:p w14:paraId="680755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what a place will that be!</w:t>
      </w:r>
    </w:p>
    <w:p w14:paraId="1F963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哦，那将是何等一个地方！</w:t>
      </w:r>
    </w:p>
    <w:p w14:paraId="59E69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Him supremely!</w:t>
      </w:r>
    </w:p>
    <w:p w14:paraId="3825C5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要至高地爱祂！</w:t>
      </w:r>
    </w:p>
    <w:p w14:paraId="5E4FD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for eternity!</w:t>
      </w:r>
    </w:p>
    <w:p w14:paraId="33EBE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为永恒而活！</w:t>
      </w:r>
    </w:p>
    <w:p w14:paraId="09B20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for Jesus!</w:t>
      </w:r>
    </w:p>
    <w:p w14:paraId="04A2E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为耶稣而活！</w:t>
      </w:r>
    </w:p>
    <w:p w14:paraId="6AE57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much to do with Him!</w:t>
      </w:r>
    </w:p>
    <w:p w14:paraId="32B4D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要多与祂相交！</w:t>
      </w:r>
    </w:p>
    <w:p w14:paraId="1D53C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for eternity!</w:t>
      </w:r>
    </w:p>
    <w:p w14:paraId="4F8B2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为永恒而活！</w:t>
      </w:r>
    </w:p>
    <w:p w14:paraId="3F100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is not worth living for.</w:t>
      </w:r>
    </w:p>
    <w:p w14:paraId="10758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这个世界不值得为之而活。</w:t>
      </w:r>
    </w:p>
    <w:p w14:paraId="391E3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honors, its riches, its glories are things ever passing away; but the love of Jesus is eternal as Himself.</w:t>
      </w:r>
    </w:p>
    <w:p w14:paraId="1CE30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它的尊贵、它的财富、它的荣耀都是常逝去的事物；但耶稣的爱却如祂自己一样永恒。</w:t>
      </w:r>
    </w:p>
    <w:p w14:paraId="74EE5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live for eternity!</w:t>
      </w:r>
    </w:p>
    <w:p w14:paraId="0F905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哦，为永恒而活！</w:t>
      </w:r>
    </w:p>
    <w:p w14:paraId="7A8E2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this world is fading, and is soon gone, and gone forever!</w:t>
      </w:r>
    </w:p>
    <w:p w14:paraId="41120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这个世界的荣耀正在褪色，很快就消失了，永远消失了！</w:t>
      </w:r>
    </w:p>
    <w:p w14:paraId="48A35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say, live for a glorious eternity!</w:t>
      </w:r>
    </w:p>
    <w:p w14:paraId="20D3C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我再说一次，要为荣耀的永恒而活！</w:t>
      </w:r>
    </w:p>
    <w:p w14:paraId="7CB21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could have the glory, the wealth, and the honors of this world laid at your feet, short would be the empty enjoyment of them.</w:t>
      </w:r>
    </w:p>
    <w:p w14:paraId="1B6E2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如果你能拥有这个世界的荣耀、财富和尊贵都摆在你脚前，你对它们的空虚享受也将是短暂的。</w:t>
      </w:r>
    </w:p>
    <w:p w14:paraId="21578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live and act with reference to eternity!</w:t>
      </w:r>
    </w:p>
    <w:p w14:paraId="3E8F7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那么，要活，并以永恒为参照来行动！</w:t>
      </w:r>
    </w:p>
    <w:p w14:paraId="26B02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the glory that awaits the true follower of Christ, who has cast overboard all that the world calls good and grand, and taking the Bible as his directory, walks as Jesus did.</w:t>
      </w:r>
    </w:p>
    <w:p w14:paraId="5CFE7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哦，那等待着基督真正跟从者的荣耀，那已将世界所称的一切美好和宏伟都抛弃，并以圣经为指引，像耶稣一样行走的人的荣耀！</w:t>
      </w:r>
    </w:p>
    <w:p w14:paraId="74FD6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keep very near to Jesus.</w:t>
      </w:r>
    </w:p>
    <w:p w14:paraId="39B1D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让我们非常亲近耶稣。</w:t>
      </w:r>
    </w:p>
    <w:p w14:paraId="60F0A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much in close communion with Him.</w:t>
      </w:r>
    </w:p>
    <w:p w14:paraId="32657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要多与祂有亲密的相交。</w:t>
      </w:r>
    </w:p>
    <w:p w14:paraId="6F68C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tell Him all that is in our hearts, He will unfold His own tender loving heart to us.</w:t>
      </w:r>
    </w:p>
    <w:p w14:paraId="350F3C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当我们告诉祂我们心里的一切时，祂就会向我们展开祂自己温柔慈爱的心。</w:t>
      </w:r>
    </w:p>
    <w:p w14:paraId="71DD2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loves us!</w:t>
      </w:r>
    </w:p>
    <w:p w14:paraId="1B89A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祂是何等爱我们！</w:t>
      </w:r>
    </w:p>
    <w:p w14:paraId="528CC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glory and delight to do us good.</w:t>
      </w:r>
    </w:p>
    <w:p w14:paraId="187A6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使我们得益处是祂的荣耀和喜乐。</w:t>
      </w:r>
    </w:p>
    <w:p w14:paraId="3255E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die before we can know how much He loves.</w:t>
      </w:r>
    </w:p>
    <w:p w14:paraId="6DEDC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我们必须死，才能知道祂有多爱。</w:t>
      </w:r>
    </w:p>
    <w:p w14:paraId="6E673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watching over us moment by moment; and there is not a pain or a trial but by its discipline He is preparing us for that dwelling above, which His infinite love has prepared for us, and which He will have us in the full enjoyment of.</w:t>
      </w:r>
    </w:p>
    <w:p w14:paraId="4A762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祂时刻看顾我们；没有一个痛苦或试炼，不是借着其管教，祂正在为我们预备那在天上的居所，那是祂无限的爱为我们预备的，祂也要我们完全地享受它。</w:t>
      </w:r>
    </w:p>
    <w:p w14:paraId="18E78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fear the prospect of changing worlds- earth for heaven; sin for holiness; and the disappointing creature for the overflowing fountain of all goodness and love.</w:t>
      </w:r>
    </w:p>
    <w:p w14:paraId="4DBB6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我们无需惧怕更换世界的前景——从地到天；从罪到圣洁；从令人失望的受造之物到一切良善与爱的满溢泉源。</w:t>
      </w:r>
    </w:p>
    <w:p w14:paraId="10607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world we hope to go to is worthy of all our thoughts and best affections.</w:t>
      </w:r>
    </w:p>
    <w:p w14:paraId="1E5B3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我们盼望去到的那个世界，配得我们所有的思想和最深挚的情感。</w:t>
      </w:r>
    </w:p>
    <w:p w14:paraId="616E8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truly say I love the Lord.</w:t>
      </w:r>
    </w:p>
    <w:p w14:paraId="46175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我能真实地说我爱主。</w:t>
      </w:r>
    </w:p>
    <w:p w14:paraId="724CB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how little in proportion to His love to me!</w:t>
      </w:r>
    </w:p>
    <w:p w14:paraId="6323B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但是哦，与祂对我的爱相比，是何其微小！</w:t>
      </w:r>
    </w:p>
    <w:p w14:paraId="16CD1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could or would have borne with us as Jesus has done?</w:t>
      </w:r>
    </w:p>
    <w:p w14:paraId="3F8D4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谁能或愿像耶稣那样容忍我们呢？</w:t>
      </w:r>
    </w:p>
    <w:p w14:paraId="6C770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led and kept us, loving us in spite of all that was so unlovely in us.</w:t>
      </w:r>
    </w:p>
    <w:p w14:paraId="07D35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祂引导并保守我们，尽管我们里面有如此多不可爱之处，仍爱我们。</w:t>
      </w:r>
    </w:p>
    <w:p w14:paraId="328E3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change from a bed of suffering at once into the presence of Christ!</w:t>
      </w:r>
    </w:p>
    <w:p w14:paraId="7A08E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从一张受苦的床，立刻进入基督的同在，是何等的改变！</w:t>
      </w:r>
    </w:p>
    <w:p w14:paraId="32252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make and sustain a close acquaintance with Christ here, that we may not feel we are going to a stranger when we depart, but to be with one with whom we have had close communion and heavenly communion here below.</w:t>
      </w:r>
    </w:p>
    <w:p w14:paraId="640FE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哦，让我们在这里与基督建立并维持一个亲密的认识，好让我们离世时，不感觉是去到一个陌生人那里，而是去与一位我们曾在地上有过亲密相交和属天相交的主同在。</w:t>
      </w:r>
    </w:p>
    <w:p w14:paraId="79D8E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we live in a dying world!</w:t>
      </w:r>
    </w:p>
    <w:p w14:paraId="775C9D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我们确实活在一个垂死的世界里！</w:t>
      </w:r>
    </w:p>
    <w:p w14:paraId="6A398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one another pass away out of sight, and yet how little impression it makes upon the survivors!</w:t>
      </w:r>
    </w:p>
    <w:p w14:paraId="7D8AB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我们看见彼此消失在视线之外，然而这对幸存者留下何其微小的印象！</w:t>
      </w:r>
    </w:p>
    <w:p w14:paraId="70A60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to know that all these events which seem confusion to us are, even now, accomplishing His own eternal plans and purposes of love.</w:t>
      </w:r>
    </w:p>
    <w:p w14:paraId="227FA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能知道所有这些对我们而言似乎是混乱的事件，甚至现在，正在成就祂自己永恒的爱的计划和旨意，是何等的怜悯。</w:t>
      </w:r>
    </w:p>
    <w:p w14:paraId="330163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trust Him fully, and watch His providence in all that is transpiring.</w:t>
      </w:r>
    </w:p>
    <w:p w14:paraId="68C6E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哦，愿能完全信靠祂，并在所有发生的事中观察祂的护理。</w:t>
      </w:r>
    </w:p>
    <w:p w14:paraId="48D40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 blessed thing to know that God has to do with us, and that we have to do with God, every moment of our fleeting existence?</w:t>
      </w:r>
    </w:p>
    <w:p w14:paraId="2540F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能知道神与我们相交，我们也与神相交，在我们短暂存在的每一刻，这岂不是一件蒙福的事吗？</w:t>
      </w:r>
    </w:p>
    <w:p w14:paraId="7C12F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precious is the thought!</w:t>
      </w:r>
    </w:p>
    <w:p w14:paraId="2F7E4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这思想是何等宝贵！</w:t>
      </w:r>
    </w:p>
    <w:p w14:paraId="11D9D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desire it otherwise for millions of worlds!</w:t>
      </w:r>
    </w:p>
    <w:p w14:paraId="0390E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给我千万个世界，我也不愿有别的样子！</w:t>
      </w:r>
    </w:p>
    <w:p w14:paraId="42C29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joy of my heart by night and by day.</w:t>
      </w:r>
    </w:p>
    <w:p w14:paraId="1EAA8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这是我日夜心中的喜乐。</w:t>
      </w:r>
    </w:p>
    <w:p w14:paraId="42451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sweetly and securely can I travel through all the intricate mazes of this wilderness state, while I feel that God is with me, that His eye is upon me, and His heart toward me.</w:t>
      </w:r>
    </w:p>
    <w:p w14:paraId="5E499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我能何等甘甜、安全地穿过这旷野境地一切错综复杂的迷宫，当我感到神与我同在，祂的眼在我身上，祂的心向着我时。</w:t>
      </w:r>
    </w:p>
    <w:p w14:paraId="67DE7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 more alive to eternal things, and to sit loose to the things that are passing away daily.</w:t>
      </w:r>
    </w:p>
    <w:p w14:paraId="7CAF2C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哦，愿能对永恒的事物更活泼，并轻看那些每日都在过去的事物。</w:t>
      </w:r>
    </w:p>
    <w:p w14:paraId="700CE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too much magnify present trifles, and dwell too little upon the glory that awaits us above.</w:t>
      </w:r>
    </w:p>
    <w:p w14:paraId="5EC61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我们太放大现今的琐事，太少思想那在天上等待我们的荣耀。</w:t>
      </w:r>
    </w:p>
    <w:p w14:paraId="25063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one moment, we may be put into possession of our glorious inheritance.</w:t>
      </w:r>
    </w:p>
    <w:p w14:paraId="77337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然而，在一瞬间，我们可能就拥有了我们荣耀的产业。</w:t>
      </w:r>
    </w:p>
    <w:p w14:paraId="3C803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heaven awaits us!</w:t>
      </w:r>
    </w:p>
    <w:p w14:paraId="6BC66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何等一个天堂等待着我们！</w:t>
      </w:r>
    </w:p>
    <w:p w14:paraId="1206B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glory is before us!</w:t>
      </w:r>
    </w:p>
    <w:p w14:paraId="2B9A1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何等的荣耀在我们面前！</w:t>
      </w:r>
    </w:p>
    <w:p w14:paraId="302A9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standing ready to receive us!</w:t>
      </w:r>
    </w:p>
    <w:p w14:paraId="2E0A8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耶稣站在那里，准备接纳我们！</w:t>
      </w:r>
    </w:p>
    <w:p w14:paraId="37CF3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encourage each other in the way.</w:t>
      </w:r>
    </w:p>
    <w:p w14:paraId="2D3AB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让我们在路上互相鼓励。</w:t>
      </w:r>
    </w:p>
    <w:p w14:paraId="5A371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soon be at home; our happy home; no home like it here.</w:t>
      </w:r>
    </w:p>
    <w:p w14:paraId="197B2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我们很快就要到家了；我们快乐的家；在这里没有像它那样的家。</w:t>
      </w:r>
    </w:p>
    <w:p w14:paraId="2E090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sweet in prospect!</w:t>
      </w:r>
    </w:p>
    <w:p w14:paraId="6F803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在前景中是甘甜的！</w:t>
      </w:r>
    </w:p>
    <w:p w14:paraId="2CDF7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Absent from the body, present with the Lord!</w:t>
      </w:r>
    </w:p>
    <w:p w14:paraId="1B58F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与身体分离，与主同在！</w:t>
      </w:r>
    </w:p>
    <w:p w14:paraId="0211A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for all the rich supplies afforded us in this wilderness.</w:t>
      </w:r>
    </w:p>
    <w:p w14:paraId="0D2A9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为在这旷野中赐给我们的一切丰盛供应，愿神受称颂。</w:t>
      </w:r>
    </w:p>
    <w:p w14:paraId="5A5C6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Friend is Christ to us- always ready to help us, to strengthen us, to comfort us when we are cast down, and to lift us above the base cares of time, and to speak sweet peace to our too often failing and doubting hearts.</w:t>
      </w:r>
    </w:p>
    <w:p w14:paraId="6E95A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基督对我们而言就是这样一位朋友——总是准备好帮助我们，加力量给我们，在我们沮丧时安慰我们，并将我们提升到时间卑微的忧虑之上，并向我们常常失败和怀疑的心宣告甘甜的平安。</w:t>
      </w:r>
    </w:p>
    <w:p w14:paraId="6968D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cruel unbelief, destroys more than half our comforts while on our short passage to glory.</w:t>
      </w:r>
    </w:p>
    <w:p w14:paraId="00C11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不信，残酷的不信，在我们前往荣耀的短暂路途中，摧毁了我们一半以上的安慰。</w:t>
      </w:r>
    </w:p>
    <w:p w14:paraId="41DD8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while and we shall be put into possession of our glorious inheritance; and all our poor, short lived trials, crosses, and disappointments are so many rich blessings in disguise to prepare us for it.</w:t>
      </w:r>
    </w:p>
    <w:p w14:paraId="3B50B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再过片刻，我们就要拥有我们荣耀的产业了；我们所有贫乏、短暂的试炼、十字架和失望，都是许多伪装的丰富祝福，为要预备我们。</w:t>
      </w:r>
    </w:p>
    <w:p w14:paraId="1B5C7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hope we have of being shortly with Jesus!</w:t>
      </w:r>
    </w:p>
    <w:p w14:paraId="3A12E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我们有何等的盼望，很快就要与耶稣同在了！</w:t>
      </w:r>
    </w:p>
    <w:p w14:paraId="13509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we might be kept disentangled from the rubbish of this fallen world!</w:t>
      </w:r>
    </w:p>
    <w:p w14:paraId="5921B4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哦，愿我们能被保守，脱离这堕落世界垃圾的缠绕！</w:t>
      </w:r>
    </w:p>
    <w:p w14:paraId="267C3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fallen house we must expect a great deal of rubbish; such are the poor trifles of this contaminating world by which we are so often engrossed, and through which we are so rapidly passing.</w:t>
      </w:r>
    </w:p>
    <w:p w14:paraId="10925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在一座倒塌的房子里，我们必须预料到会有大量的垃圾；这污染世界的贫乏琐事就是如此，我们常常被它们所占据，并迅速地经过它们。</w:t>
      </w:r>
    </w:p>
    <w:p w14:paraId="13428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look forward more!</w:t>
      </w:r>
    </w:p>
    <w:p w14:paraId="24BF3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哦，愿能更多地向前看！</w:t>
      </w:r>
    </w:p>
    <w:p w14:paraId="0901F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not too much like children playing with toys, and when they are broken, sitting down and mourning over them?</w:t>
      </w:r>
    </w:p>
    <w:p w14:paraId="3DD55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我们岂不太多地像玩玩具的孩子，当玩具坏了，就坐下来为它们哀哭吗？</w:t>
      </w:r>
    </w:p>
    <w:p w14:paraId="384E4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keep our hearts near to Jesus, so as to be quite willing to depart and be with Him.</w:t>
      </w:r>
    </w:p>
    <w:p w14:paraId="2B0EA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让我们将我们的心靠近耶稣，好让我们完全愿意离世与祂同在。</w:t>
      </w:r>
    </w:p>
    <w:p w14:paraId="7520C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trifle too much with our God!</w:t>
      </w:r>
    </w:p>
    <w:p w14:paraId="714F1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我们太轻慢我们的神了！</w:t>
      </w:r>
    </w:p>
    <w:p w14:paraId="46A74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put us off with the worldling's trash.</w:t>
      </w:r>
    </w:p>
    <w:p w14:paraId="60FEB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神不会用世人的垃圾来打发我们。</w:t>
      </w:r>
    </w:p>
    <w:p w14:paraId="08122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higher enjoyments for His children.</w:t>
      </w:r>
    </w:p>
    <w:p w14:paraId="32DA70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祂为祂的儿女预备了更高的享受。</w:t>
      </w:r>
    </w:p>
    <w:p w14:paraId="3B4CC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poor, unsatisfying world is this!</w:t>
      </w:r>
    </w:p>
    <w:p w14:paraId="093A5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这是一个何等贫乏、不能令人满足的世界！</w:t>
      </w:r>
    </w:p>
    <w:p w14:paraId="4389F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have cause to be grateful; oh, how grateful; for the accommodation afforded us while here, yet what a mercy of mercies we are not to live here always!</w:t>
      </w:r>
    </w:p>
    <w:p w14:paraId="05345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虽然我们有理由感恩；哦，何等感恩；为我们在这里所得到的住宿，然而我们不永远住在这里，是何等怜悯中的怜悯！</w:t>
      </w:r>
    </w:p>
    <w:p w14:paraId="5A36D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goodness of God, to prepare us for, and point us to, a better world!</w:t>
      </w:r>
    </w:p>
    <w:p w14:paraId="659CB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哦，神的良善，为我们预备，并指向我们一个更美的世界！</w:t>
      </w:r>
    </w:p>
    <w:p w14:paraId="7ED99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is often overwhelmed at the thought of it, and how very soon I shall be there in its full enjoyment.</w:t>
      </w:r>
    </w:p>
    <w:p w14:paraId="24589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我的灵魂常常因想到它，以及我何其快就要在那里完全享受它而不知所措。</w:t>
      </w:r>
    </w:p>
    <w:p w14:paraId="634E7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 think more of that eternity to which day by day we are hastening, and less of this world we are so soon to leave.</w:t>
      </w:r>
    </w:p>
    <w:p w14:paraId="3CF83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亲爱的朋友，要更多地思想那我们正逐日匆忙走向的永恒，更少地思想我们很快就要离开的这个世界。</w:t>
      </w:r>
    </w:p>
    <w:p w14:paraId="520FD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watching over us with an ever watchful eye.</w:t>
      </w:r>
    </w:p>
    <w:p w14:paraId="6D858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耶稣正以永不松懈的眼看顾我们。</w:t>
      </w:r>
    </w:p>
    <w:p w14:paraId="02205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know that He loves us, that His love never changes, that He is causing all things to work together for our best interests, and in due time will come and receive us unto Himself, and that when we see Him we shall be like Him!</w:t>
      </w:r>
    </w:p>
    <w:p w14:paraId="60D9D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哦，能知道祂爱我们，祂的爱永不改变，祂正使万事互相效力，为我们的最大益处，并将在适当的时候来接我们到祂自己那里去，并且我们见祂的时候，我们就要像祂！</w:t>
      </w:r>
    </w:p>
    <w:p w14:paraId="4EF29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thought is that for a poor sinner; to be like the Son of God; the Son of the Highest; the Great Jehovah!</w:t>
      </w:r>
    </w:p>
    <w:p w14:paraId="5724A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对一个可怜的罪人而言，这是何等的思想；要像神的儿子；至高者的儿子；伟大的耶和华！</w:t>
      </w:r>
    </w:p>
    <w:p w14:paraId="13EEF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I had a thousand hearts I would give them all to Jesus!</w:t>
      </w:r>
    </w:p>
    <w:p w14:paraId="63149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哦，如果我有一千颗心，我会把它们全都献给耶稣！</w:t>
      </w:r>
    </w:p>
    <w:p w14:paraId="34B4E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that Jesus is ever with us, by day, by night, in sickness, in health, in time, and through eternity!</w:t>
      </w:r>
    </w:p>
    <w:p w14:paraId="3CBF7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耶稣常与我们同在，无论白昼、黑夜，在疾病中，在健康中，在时间里，并直到永恒，是何等的怜悯！</w:t>
      </w:r>
    </w:p>
    <w:p w14:paraId="51E92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never leave you nor forsake you."</w:t>
      </w:r>
    </w:p>
    <w:p w14:paraId="08907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“我总不撇下你，也不丢弃你。”</w:t>
      </w:r>
    </w:p>
    <w:p w14:paraId="58049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live in a changing world.</w:t>
      </w:r>
    </w:p>
    <w:p w14:paraId="1E13D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但我们活在一个变化的世界里。</w:t>
      </w:r>
    </w:p>
    <w:p w14:paraId="4C4AF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creature changes, we change, but, "I the Lord, do not change."</w:t>
      </w:r>
    </w:p>
    <w:p w14:paraId="0ABF2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受造之物改变，我们改变，但，“我耶和华是不改变的。”</w:t>
      </w:r>
    </w:p>
    <w:p w14:paraId="6A01C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 the same loving, faithful friend is Jesus.</w:t>
      </w:r>
    </w:p>
    <w:p w14:paraId="1DCAA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耶稣永远是那位慈爱、信实的朋友。</w:t>
      </w:r>
    </w:p>
    <w:p w14:paraId="42794E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the Lord for this, O my soul!</w:t>
      </w:r>
    </w:p>
    <w:p w14:paraId="29373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我的心哪，要为此称颂耶和华！</w:t>
      </w:r>
    </w:p>
    <w:p w14:paraId="18CC8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live in Him, and I desire to live for Him, and with Him, even here, as far as I can, in the body.</w:t>
      </w:r>
    </w:p>
    <w:p w14:paraId="7795D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我活在祂里面，我渴望为祂而活，并与祂同活，即使在这里，尽我所能，在身体里。</w:t>
      </w:r>
    </w:p>
    <w:p w14:paraId="7C40E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the joy of knowing and feeling, that before long I shall be with and like Him forever!</w:t>
      </w:r>
    </w:p>
    <w:p w14:paraId="6BA73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但是哦，知道并感受到，不久之后我就要与祂同在，并永远像祂，是何等的喜乐！</w:t>
      </w:r>
    </w:p>
    <w:p w14:paraId="2E0BA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the bliss, even in anticipation, of beholding Him face to face!</w:t>
      </w:r>
    </w:p>
    <w:p w14:paraId="45EA9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即使在期盼中，瞻仰祂的面，那福乐是何等大！</w:t>
      </w:r>
    </w:p>
    <w:p w14:paraId="3D5C2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my aged heart seems to spring into youth again at the prospect of being with Jesus; seeing Him face to face; sitting at His feet; beholding Him as He is.</w:t>
      </w:r>
    </w:p>
    <w:p w14:paraId="366C9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常常我年老的心，似乎因着与耶稣同在的前景而重新焕发青春；与祂面对面；坐在祂脚前；瞻仰祂的本相。</w:t>
      </w:r>
    </w:p>
    <w:p w14:paraId="7B117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favored sometimes with glimpses of the coming glory, a look into heaven now and then, a little anticipative realization of the presence of Him who will make heaven what it will be to us.</w:t>
      </w:r>
    </w:p>
    <w:p w14:paraId="79DF3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我有时蒙恩得以瞥见那将来的荣耀，偶尔能看一眼天堂，对那位将使天堂成为我们所是之主的同在，有一点点的预尝和体会。</w:t>
      </w:r>
    </w:p>
    <w:p w14:paraId="419D8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friends, live above a dying world and all its fading things.</w:t>
      </w:r>
    </w:p>
    <w:p w14:paraId="14493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亲爱的朋友们，要活在这垂死的世界及其一切褪色事物之上。</w:t>
      </w:r>
    </w:p>
    <w:p w14:paraId="105AB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worth a thought.</w:t>
      </w:r>
    </w:p>
    <w:p w14:paraId="4284C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它不值一想。</w:t>
      </w:r>
    </w:p>
    <w:p w14:paraId="34673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independently of the creature, and walk hand in hand with Jesus.</w:t>
      </w:r>
    </w:p>
    <w:p w14:paraId="5FC76F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要独立于受造之物而活，并与耶稣手牵手同行。</w:t>
      </w:r>
    </w:p>
    <w:p w14:paraId="6118A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an open heart with Him, confiding to His love all you feel or fear.</w:t>
      </w:r>
    </w:p>
    <w:p w14:paraId="06B83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要向祂敞开心扉，将你所感受或恐惧的一切都信托于祂的爱。</w:t>
      </w:r>
    </w:p>
    <w:p w14:paraId="2E1BB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betray your confidence, but will lead you safely along the right road to glory; glory begun here, and increasing through the countless ages of eternity.</w:t>
      </w:r>
    </w:p>
    <w:p w14:paraId="29190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祂不会辜负你的信赖，但会安全地引导你走在通往荣耀的正路上；荣耀在此开始，并在无数永恒的世代中不断增长。</w:t>
      </w:r>
    </w:p>
    <w:p w14:paraId="41178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52E55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E445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独一神能论书籍</w:t>
      </w:r>
    </w:p>
    <w:p w14:paraId="7CB30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Walkikng With Jesus by Mary Winslow, Copyright © 2016</w:t>
      </w:r>
    </w:p>
    <w:p w14:paraId="2EC98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与耶稣同行，马丽·温斯洛 著，版权所有 © 2016</w:t>
      </w:r>
    </w:p>
    <w:p w14:paraId="713355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75F39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75B8A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downloading this eBook, you have been granted the non-exclusive, non-transferable right to access and read the text of this e-book on-screen.</w:t>
      </w:r>
    </w:p>
    <w:p w14:paraId="40EC0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通过下载此电子书，您已获授予非独家、不可转让的权利，可在屏幕上访问并阅读此电子书的文本。</w:t>
      </w:r>
    </w:p>
    <w:p w14:paraId="399FB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F99E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独一神能论书籍的明确书面许可，不得以任何形式或任何方式（无论是电子的还是机械的，无论是现在已知的还是将来发明的）复制、传播、下载、反编译、逆向工程、存储或引入任何信息存储和检索系统中。</w:t>
      </w:r>
    </w:p>
    <w:p w14:paraId="5D44B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and .mobi Editions July 2016 Requests for information should be addressed to: Monergism Books, PO Box 491, West Linn, OR 97068</w:t>
      </w:r>
    </w:p>
    <w:p w14:paraId="4DFB4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及 .mobi 版本 2016年7月 信息索取请致函：独一神能论书籍，邮政信箱 491，西林市，俄勒冈州 97068</w:t>
      </w:r>
      <w:bookmarkStart w:id="1" w:name="bookmark4"/>
      <w:bookmarkEnd w:id="1"/>
      <w:bookmarkStart w:id="2" w:name="bookmark5"/>
      <w:bookmarkEnd w:id="2"/>
    </w:p>
    <w:sectPr>
      <w:pgSz w:w="12240" w:h="15840"/>
      <w:pgMar w:top="400" w:right="1533" w:bottom="400" w:left="15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53A2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7BC8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D633667"/>
    <w:rsid w:val="498D68B0"/>
    <w:rsid w:val="5946390B"/>
    <w:rsid w:val="62B924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302</Pages>
  <Words>6968</Words>
  <Characters>15653</Characters>
  <TotalTime>6</TotalTime>
  <ScaleCrop>false</ScaleCrop>
  <LinksUpToDate>false</LinksUpToDate>
  <CharactersWithSpaces>18069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2024-04-09T17:13:00Z</dcterms:created>
  <dc:creator>Mary Winslow</dc:creator>
  <cp:lastModifiedBy>Gd一生戊卉</cp:lastModifiedBy>
  <dcterms:modified xsi:type="dcterms:W3CDTF">2025-12-14T13:46:00Z</dcterms:modified>
  <dc:title>Walkikng With Jesus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2025-08-18T16:50:35Z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C8136DDED6F4451EA1F89782AC60F3F5_13</vt:lpwstr>
  </property>
</Properties>
</file>