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054D2F">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以西结·霍普金斯/图片/《藉神的属性荣耀神》.jpg《藉神的属性荣耀神》"/>
            <wp:cNvGraphicFramePr/>
            <a:graphic xmlns:a="http://schemas.openxmlformats.org/drawingml/2006/main">
              <a:graphicData uri="http://schemas.openxmlformats.org/drawingml/2006/picture">
                <pic:pic xmlns:pic="http://schemas.openxmlformats.org/drawingml/2006/picture">
                  <pic:nvPicPr>
                    <pic:cNvPr id="7" name="Picture 7" descr="E:/清教徒书籍/以西结·霍普金斯/图片/《藉神的属性荣耀神》.jpg《藉神的属性荣耀神》"/>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78D73D61">
      <w:pPr>
        <w:spacing w:after="0" w:line="259" w:lineRule="auto"/>
        <w:ind w:left="730" w:right="0" w:firstLine="0"/>
        <w:jc w:val="center"/>
      </w:pPr>
      <w:r>
        <w:drawing>
          <wp:inline distT="0" distB="0" distL="0" distR="0">
            <wp:extent cx="3057525" cy="4575175"/>
            <wp:effectExtent l="0" t="0" r="3175" b="9525"/>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3057525" cy="4575175"/>
                    </a:xfrm>
                    <a:prstGeom prst="rect">
                      <a:avLst/>
                    </a:prstGeom>
                  </pic:spPr>
                </pic:pic>
              </a:graphicData>
            </a:graphic>
          </wp:inline>
        </w:drawing>
      </w:r>
    </w:p>
    <w:p w14:paraId="37A26F15"/>
    <w:p w14:paraId="23E58338">
      <w:pPr>
        <w:rPr>
          <w:rFonts w:hint="eastAsia"/>
        </w:rPr>
      </w:pPr>
      <w:r>
        <w:rPr>
          <w:rFonts w:hint="eastAsia"/>
        </w:rPr>
        <w:t>说明：</w:t>
      </w:r>
    </w:p>
    <w:p w14:paraId="6FD0EFAF">
      <w:pPr>
        <w:rPr>
          <w:rFonts w:hint="eastAsia"/>
        </w:rPr>
      </w:pPr>
      <w:r>
        <w:rPr>
          <w:rFonts w:hint="eastAsia"/>
        </w:rPr>
        <w:t>1、以下文字使用人工智能（claude)翻译，请以原文为准。</w:t>
      </w:r>
    </w:p>
    <w:p w14:paraId="2A76F1F3">
      <w:pPr>
        <w:rPr>
          <w:rFonts w:hint="eastAsia"/>
        </w:rPr>
      </w:pPr>
      <w:r>
        <w:rPr>
          <w:rFonts w:hint="eastAsia"/>
        </w:rPr>
        <w:t>2、原文和翻译都可以免费使用，转发，传阅，复制，但不能商用，若商用，只能收回成本费。</w:t>
      </w:r>
    </w:p>
    <w:p w14:paraId="035D8F99">
      <w:pPr>
        <w:rPr>
          <w:rFonts w:hint="eastAsia"/>
        </w:rPr>
      </w:pPr>
      <w:r>
        <w:rPr>
          <w:rFonts w:hint="eastAsia"/>
        </w:rPr>
        <w:t>3、若有更好的翻译，请来信指正，一同分享清教徒书籍，谢谢。</w:t>
      </w:r>
    </w:p>
    <w:p w14:paraId="0CD6C5A6">
      <w:pPr>
        <w:rPr>
          <w:rFonts w:hint="eastAsia"/>
        </w:rPr>
      </w:pPr>
      <w:r>
        <w:rPr>
          <w:rFonts w:hint="eastAsia"/>
        </w:rPr>
        <w:t xml:space="preserve"> </w:t>
      </w:r>
    </w:p>
    <w:p w14:paraId="7DA51A64">
      <w:pPr>
        <w:sectPr>
          <w:pgSz w:w="12240" w:h="15840"/>
          <w:pgMar w:top="1440" w:right="1440" w:bottom="1440" w:left="1440" w:header="720" w:footer="720" w:gutter="0"/>
          <w:cols w:space="720" w:num="1"/>
        </w:sectPr>
      </w:pPr>
      <w:r>
        <w:rPr>
          <w:rFonts w:hint="eastAsia"/>
        </w:rPr>
        <w:t>邮箱：xuanjiao789@outlook.com</w:t>
      </w:r>
    </w:p>
    <w:p w14:paraId="7BE47223">
      <w:pPr>
        <w:spacing w:after="311" w:line="259" w:lineRule="auto"/>
        <w:ind w:left="37" w:right="0" w:firstLine="0"/>
        <w:jc w:val="left"/>
        <w:rPr>
          <w:b/>
          <w:sz w:val="50"/>
        </w:rPr>
      </w:pPr>
      <w:r>
        <w:rPr>
          <w:b/>
          <w:sz w:val="50"/>
        </w:rPr>
        <w:t>On Glorifying God in His Attributes</w:t>
      </w:r>
    </w:p>
    <w:p w14:paraId="3F21F556">
      <w:pPr>
        <w:spacing w:after="316" w:line="252" w:lineRule="auto"/>
        <w:jc w:val="center"/>
        <w:rPr>
          <w:rFonts w:hint="eastAsia" w:eastAsia="宋体"/>
          <w:b/>
          <w:sz w:val="50"/>
          <w:lang w:eastAsia="zh-CN"/>
        </w:rPr>
      </w:pPr>
      <w:r>
        <w:rPr>
          <w:rFonts w:hint="eastAsia" w:eastAsia="宋体"/>
          <w:b/>
          <w:sz w:val="50"/>
          <w:lang w:eastAsia="zh-CN"/>
        </w:rPr>
        <w:t>《藉神的属性荣耀神》</w:t>
      </w:r>
    </w:p>
    <w:p w14:paraId="4220A786">
      <w:pPr>
        <w:spacing w:after="316" w:line="252" w:lineRule="auto"/>
        <w:jc w:val="center"/>
        <w:rPr>
          <w:b/>
          <w:sz w:val="42"/>
        </w:rPr>
      </w:pPr>
      <w:r>
        <w:rPr>
          <w:b/>
          <w:sz w:val="42"/>
        </w:rPr>
        <w:t>by Ezekiel Hopkins</w:t>
      </w:r>
    </w:p>
    <w:p w14:paraId="753EE6A5">
      <w:pPr>
        <w:spacing w:after="316" w:line="252" w:lineRule="auto"/>
        <w:jc w:val="center"/>
        <w:rPr>
          <w:rFonts w:hint="default" w:eastAsia="宋体"/>
          <w:b/>
          <w:sz w:val="42"/>
          <w:lang w:val="en-US" w:eastAsia="zh-CN"/>
        </w:rPr>
      </w:pPr>
      <w:r>
        <w:rPr>
          <w:rFonts w:hint="eastAsia"/>
        </w:rPr>
        <w:t>以西结·霍普金斯</w:t>
      </w:r>
      <w:r>
        <w:rPr>
          <w:rFonts w:hint="eastAsia" w:eastAsia="宋体"/>
          <w:lang w:val="en-US" w:eastAsia="zh-CN"/>
        </w:rPr>
        <w:t xml:space="preserve"> 著</w:t>
      </w:r>
    </w:p>
    <w:p w14:paraId="3C66A481">
      <w:pPr>
        <w:spacing w:after="5"/>
        <w:jc w:val="center"/>
      </w:pPr>
      <w:r>
        <w:t>"YE ARE NOT YOUR OWN: FOR YE ARE BOUGHT WITH A</w:t>
      </w:r>
    </w:p>
    <w:p w14:paraId="2CF403AF">
      <w:pPr>
        <w:spacing w:after="400"/>
        <w:ind w:right="0"/>
        <w:jc w:val="center"/>
      </w:pPr>
      <w:r>
        <w:t>PRICE: THEREFORE GLORIFY GOD IN YOUR BODY, AND IN YOUR SPIRIT, WHICH ARE GOD'S." 1 COR. 6:19, 20.</w:t>
      </w:r>
    </w:p>
    <w:p w14:paraId="1E08A799">
      <w:pPr>
        <w:spacing w:after="400"/>
        <w:ind w:right="0"/>
        <w:jc w:val="center"/>
        <w:rPr>
          <w:rFonts w:hint="eastAsia"/>
        </w:rPr>
      </w:pPr>
      <w:r>
        <w:rPr>
          <w:rFonts w:hint="eastAsia"/>
        </w:rPr>
        <w:t>“你们不是自己的人：因为你们是重价买来的：所以，要在你们的身子上，和你们的灵里荣耀神，这身子和灵都是神的。” 哥林多前书 6:19, 20。</w:t>
      </w:r>
    </w:p>
    <w:p w14:paraId="1292EBBA">
      <w:pPr>
        <w:spacing w:after="400"/>
        <w:ind w:right="0"/>
        <w:jc w:val="center"/>
      </w:pPr>
    </w:p>
    <w:p w14:paraId="7DDA04B0">
      <w:pPr>
        <w:spacing w:after="399"/>
        <w:ind w:left="-5" w:right="0"/>
        <w:rPr>
          <w:b/>
        </w:rPr>
      </w:pPr>
      <w:r>
        <w:rPr>
          <w:b/>
        </w:rPr>
        <w:t>TABLE OF CONTENTS</w:t>
      </w:r>
    </w:p>
    <w:p w14:paraId="650837C4">
      <w:pPr>
        <w:spacing w:after="399"/>
        <w:ind w:left="-5" w:right="0"/>
        <w:rPr>
          <w:rFonts w:hint="eastAsia" w:eastAsia="宋体"/>
          <w:b/>
          <w:lang w:val="en-US" w:eastAsia="zh-CN"/>
        </w:rPr>
      </w:pPr>
      <w:r>
        <w:rPr>
          <w:rFonts w:hint="eastAsia" w:eastAsia="宋体"/>
          <w:b/>
          <w:lang w:val="en-US" w:eastAsia="zh-CN"/>
        </w:rPr>
        <w:t>目录</w:t>
      </w:r>
    </w:p>
    <w:p w14:paraId="29B01BB7">
      <w:pPr>
        <w:numPr>
          <w:numId w:val="0"/>
        </w:numPr>
        <w:ind w:leftChars="0" w:right="0" w:rightChars="0"/>
        <w:jc w:val="left"/>
        <w:rPr>
          <w:rFonts w:hint="eastAsia"/>
          <w:color w:val="0000EE"/>
          <w:u w:val="single" w:color="0000EE"/>
        </w:rPr>
      </w:pPr>
      <w:r>
        <w:rPr>
          <w:rFonts w:hint="eastAsia"/>
          <w:color w:val="0000EE"/>
          <w:u w:val="single" w:color="0000EE"/>
        </w:rPr>
        <w:t>The PROPOSITION, Ye are not your own</w:t>
      </w:r>
    </w:p>
    <w:p w14:paraId="39B0800F">
      <w:pPr>
        <w:numPr>
          <w:numId w:val="0"/>
        </w:numPr>
        <w:ind w:leftChars="0" w:right="0" w:rightChars="0"/>
        <w:jc w:val="left"/>
        <w:rPr>
          <w:rFonts w:hint="eastAsia"/>
          <w:color w:val="0000EE"/>
          <w:u w:val="single" w:color="0000EE"/>
        </w:rPr>
      </w:pPr>
      <w:r>
        <w:rPr>
          <w:rFonts w:hint="eastAsia"/>
          <w:color w:val="0000EE"/>
          <w:u w:val="single" w:color="0000EE"/>
        </w:rPr>
        <w:t>命题，你们不是自己的人</w:t>
      </w:r>
    </w:p>
    <w:p w14:paraId="1F443466">
      <w:pPr>
        <w:numPr>
          <w:numId w:val="0"/>
        </w:numPr>
        <w:ind w:leftChars="0" w:right="0" w:rightChars="0"/>
        <w:jc w:val="left"/>
        <w:rPr>
          <w:rFonts w:hint="eastAsia"/>
          <w:color w:val="0000EE"/>
          <w:u w:val="single" w:color="0000EE"/>
        </w:rPr>
      </w:pPr>
      <w:r>
        <w:rPr>
          <w:rFonts w:hint="eastAsia"/>
          <w:color w:val="0000EE"/>
          <w:u w:val="single" w:color="0000EE"/>
        </w:rPr>
        <w:t>II.The next thing to be considered is the REASON: For ye are bought with a price.</w:t>
      </w:r>
    </w:p>
    <w:p w14:paraId="4C11EEC4">
      <w:pPr>
        <w:numPr>
          <w:numId w:val="0"/>
        </w:numPr>
        <w:ind w:leftChars="0" w:right="0" w:rightChars="0"/>
        <w:jc w:val="left"/>
        <w:rPr>
          <w:rFonts w:hint="eastAsia"/>
          <w:color w:val="0000EE"/>
          <w:u w:val="single" w:color="0000EE"/>
        </w:rPr>
      </w:pPr>
      <w:r>
        <w:rPr>
          <w:rFonts w:hint="eastAsia"/>
          <w:color w:val="0000EE"/>
          <w:u w:val="single" w:color="0000EE"/>
        </w:rPr>
        <w:t>二. 接下来要思想的是理由：因为你们是重价买来的。</w:t>
      </w:r>
    </w:p>
    <w:p w14:paraId="2DD3C896">
      <w:pPr>
        <w:numPr>
          <w:numId w:val="0"/>
        </w:numPr>
        <w:ind w:leftChars="0" w:right="0" w:rightChars="0"/>
        <w:jc w:val="left"/>
        <w:rPr>
          <w:rFonts w:hint="eastAsia"/>
          <w:color w:val="0000EE"/>
          <w:u w:val="single" w:color="0000EE"/>
        </w:rPr>
      </w:pPr>
      <w:r>
        <w:rPr>
          <w:rFonts w:hint="eastAsia"/>
          <w:color w:val="0000EE"/>
          <w:u w:val="single" w:color="0000EE"/>
        </w:rPr>
        <w:t>III.The Doctrine, and the Reason of it.</w:t>
      </w:r>
    </w:p>
    <w:p w14:paraId="0042D444">
      <w:pPr>
        <w:numPr>
          <w:numId w:val="0"/>
        </w:numPr>
        <w:ind w:leftChars="0" w:right="0" w:rightChars="0"/>
        <w:jc w:val="left"/>
        <w:rPr>
          <w:rFonts w:hint="eastAsia"/>
          <w:color w:val="0000EE"/>
          <w:u w:val="single" w:color="0000EE"/>
        </w:rPr>
      </w:pPr>
      <w:r>
        <w:rPr>
          <w:rFonts w:hint="eastAsia"/>
          <w:color w:val="0000EE"/>
          <w:u w:val="single" w:color="0000EE"/>
        </w:rPr>
        <w:t>三. 教义及其理由。</w:t>
      </w:r>
    </w:p>
    <w:p w14:paraId="2A12F690">
      <w:pPr>
        <w:numPr>
          <w:numId w:val="0"/>
        </w:numPr>
        <w:ind w:leftChars="0" w:right="0" w:rightChars="0"/>
        <w:jc w:val="left"/>
        <w:rPr>
          <w:rFonts w:hint="eastAsia"/>
          <w:color w:val="0000EE"/>
          <w:u w:val="single" w:color="0000EE"/>
        </w:rPr>
      </w:pPr>
      <w:r>
        <w:rPr>
          <w:rFonts w:hint="eastAsia"/>
          <w:color w:val="0000EE"/>
          <w:u w:val="single" w:color="0000EE"/>
        </w:rPr>
        <w:t>IV.Application</w:t>
      </w:r>
    </w:p>
    <w:p w14:paraId="56AD2799">
      <w:pPr>
        <w:numPr>
          <w:numId w:val="0"/>
        </w:numPr>
        <w:ind w:leftChars="0" w:right="0" w:rightChars="0"/>
        <w:jc w:val="left"/>
        <w:rPr>
          <w:rFonts w:hint="eastAsia"/>
          <w:color w:val="0000EE"/>
          <w:u w:val="single" w:color="0000EE"/>
        </w:rPr>
      </w:pPr>
      <w:r>
        <w:rPr>
          <w:rFonts w:hint="eastAsia"/>
          <w:color w:val="0000EE"/>
          <w:u w:val="single" w:color="0000EE"/>
        </w:rPr>
        <w:t>四.应用</w:t>
      </w:r>
    </w:p>
    <w:p w14:paraId="51AFC8D5">
      <w:pPr>
        <w:numPr>
          <w:numId w:val="0"/>
        </w:numPr>
        <w:ind w:leftChars="0" w:right="0" w:rightChars="0"/>
        <w:jc w:val="left"/>
        <w:rPr>
          <w:rFonts w:hint="eastAsia"/>
        </w:rPr>
      </w:pPr>
      <w:r>
        <w:rPr>
          <w:rFonts w:hint="eastAsia"/>
        </w:rPr>
        <w:t xml:space="preserve"> </w:t>
      </w:r>
    </w:p>
    <w:p w14:paraId="09FAC4AC">
      <w:pPr>
        <w:spacing w:after="284" w:line="259" w:lineRule="auto"/>
        <w:ind w:left="18" w:right="0" w:firstLine="0"/>
        <w:jc w:val="left"/>
        <w:rPr>
          <w:b/>
          <w:sz w:val="42"/>
        </w:rPr>
      </w:pPr>
      <w:r>
        <w:rPr>
          <w:b/>
          <w:sz w:val="42"/>
        </w:rPr>
        <w:t>The PROPOSITION, Ye Are Not Your Own</w:t>
      </w:r>
    </w:p>
    <w:p w14:paraId="78CA9B0D">
      <w:pPr>
        <w:spacing w:after="284" w:line="259" w:lineRule="auto"/>
        <w:ind w:left="18" w:right="0" w:firstLine="0"/>
        <w:jc w:val="center"/>
        <w:rPr>
          <w:rFonts w:hint="eastAsia"/>
          <w:b/>
          <w:sz w:val="42"/>
        </w:rPr>
      </w:pPr>
      <w:r>
        <w:rPr>
          <w:rFonts w:hint="eastAsia"/>
          <w:b/>
          <w:sz w:val="42"/>
        </w:rPr>
        <w:t>命题，你们不是自己的人</w:t>
      </w:r>
    </w:p>
    <w:p w14:paraId="7642009D">
      <w:pPr>
        <w:spacing w:after="284" w:line="259" w:lineRule="auto"/>
        <w:ind w:left="18" w:right="0" w:firstLine="0"/>
        <w:jc w:val="left"/>
        <w:rPr>
          <w:b/>
          <w:sz w:val="42"/>
        </w:rPr>
      </w:pPr>
    </w:p>
    <w:p w14:paraId="6616EAB5">
      <w:pPr>
        <w:rPr>
          <w:rFonts w:hint="eastAsia"/>
        </w:rPr>
      </w:pPr>
      <w:r>
        <w:rPr>
          <w:rFonts w:hint="eastAsia"/>
        </w:rPr>
        <w:t>WITHOUT any more curious division, we may take notice of Three parts in these words.</w:t>
      </w:r>
    </w:p>
    <w:p w14:paraId="138131F1">
      <w:pPr>
        <w:rPr>
          <w:rFonts w:hint="eastAsia"/>
        </w:rPr>
      </w:pPr>
      <w:r>
        <w:rPr>
          <w:rFonts w:hint="eastAsia"/>
        </w:rPr>
        <w:t>无需更细致的划分，我们可以注意到这些话中的三个部分。</w:t>
      </w:r>
    </w:p>
    <w:p w14:paraId="29948CE0">
      <w:pPr>
        <w:rPr>
          <w:rFonts w:hint="eastAsia"/>
        </w:rPr>
      </w:pPr>
      <w:r>
        <w:rPr>
          <w:rFonts w:hint="eastAsia"/>
        </w:rPr>
        <w:t>A Doctrine: A Reason: and</w:t>
      </w:r>
    </w:p>
    <w:p w14:paraId="6C6593AF">
      <w:pPr>
        <w:rPr>
          <w:rFonts w:hint="eastAsia"/>
        </w:rPr>
      </w:pPr>
      <w:r>
        <w:rPr>
          <w:rFonts w:hint="eastAsia"/>
        </w:rPr>
        <w:t>一个教义：一个理由：以及</w:t>
      </w:r>
    </w:p>
    <w:p w14:paraId="1BB54215">
      <w:pPr>
        <w:rPr>
          <w:rFonts w:hint="eastAsia"/>
        </w:rPr>
      </w:pPr>
      <w:r>
        <w:rPr>
          <w:rFonts w:hint="eastAsia"/>
        </w:rPr>
        <w:t>A Use.</w:t>
      </w:r>
    </w:p>
    <w:p w14:paraId="405C8A7F">
      <w:pPr>
        <w:rPr>
          <w:rFonts w:hint="eastAsia"/>
        </w:rPr>
      </w:pPr>
      <w:r>
        <w:rPr>
          <w:rFonts w:hint="eastAsia"/>
        </w:rPr>
        <w:t>一个用途。</w:t>
      </w:r>
    </w:p>
    <w:p w14:paraId="312DC037">
      <w:pPr>
        <w:rPr>
          <w:rFonts w:hint="eastAsia"/>
        </w:rPr>
      </w:pPr>
    </w:p>
    <w:p w14:paraId="37BFE425">
      <w:pPr>
        <w:rPr>
          <w:rFonts w:hint="eastAsia"/>
        </w:rPr>
      </w:pPr>
      <w:r>
        <w:rPr>
          <w:rFonts w:hint="eastAsia"/>
        </w:rPr>
        <w:t>The Doctrine is, Ye are not your own.</w:t>
      </w:r>
    </w:p>
    <w:p w14:paraId="2BAC659D">
      <w:pPr>
        <w:rPr>
          <w:rFonts w:hint="eastAsia"/>
        </w:rPr>
      </w:pPr>
      <w:r>
        <w:rPr>
          <w:rFonts w:hint="eastAsia"/>
        </w:rPr>
        <w:t>这教义是，你们不是自己的人。</w:t>
      </w:r>
    </w:p>
    <w:p w14:paraId="667520B1">
      <w:pPr>
        <w:rPr>
          <w:rFonts w:hint="eastAsia"/>
        </w:rPr>
      </w:pPr>
      <w:r>
        <w:rPr>
          <w:rFonts w:hint="eastAsia"/>
        </w:rPr>
        <w:t>The Reason of it, For ye are bought with a price.</w:t>
      </w:r>
    </w:p>
    <w:p w14:paraId="2B67F2B6">
      <w:pPr>
        <w:rPr>
          <w:rFonts w:hint="eastAsia"/>
        </w:rPr>
      </w:pPr>
      <w:r>
        <w:rPr>
          <w:rFonts w:hint="eastAsia"/>
        </w:rPr>
        <w:t>其理由是，因为你们是重价买来的。</w:t>
      </w:r>
    </w:p>
    <w:p w14:paraId="6707AFBC">
      <w:pPr>
        <w:rPr>
          <w:rFonts w:hint="eastAsia"/>
        </w:rPr>
      </w:pPr>
      <w:r>
        <w:rPr>
          <w:rFonts w:hint="eastAsia"/>
        </w:rPr>
        <w:t>The Use, which is strongly inferred from both these, and is indeed the most natural and genuine result of the doctrine of our redemption purchased by Christ, Therefore glorify God in your body, and in your spirit, which are God's.</w:t>
      </w:r>
    </w:p>
    <w:p w14:paraId="12018D40">
      <w:pPr>
        <w:rPr>
          <w:rFonts w:hint="eastAsia"/>
        </w:rPr>
      </w:pPr>
      <w:r>
        <w:rPr>
          <w:rFonts w:hint="eastAsia"/>
        </w:rPr>
        <w:t>这用途，是从这两者中强烈推断出来的，并且确实是基督所买赎的我们救赎教义最自然和最真实的结晶，因此，在你们的身子上和你们的灵里荣耀神，这身子和灵都是神的。</w:t>
      </w:r>
    </w:p>
    <w:p w14:paraId="008125E7">
      <w:pPr>
        <w:rPr>
          <w:rFonts w:hint="eastAsia"/>
        </w:rPr>
      </w:pPr>
    </w:p>
    <w:p w14:paraId="5A64D517">
      <w:pPr>
        <w:rPr>
          <w:rFonts w:hint="eastAsia"/>
        </w:rPr>
      </w:pPr>
      <w:r>
        <w:rPr>
          <w:rFonts w:hint="eastAsia"/>
        </w:rPr>
        <w:t>It is this last, which I principally intend to insist on; as that, unto which both the former parts refer, and in which they centre.</w:t>
      </w:r>
    </w:p>
    <w:p w14:paraId="051EA976">
      <w:pPr>
        <w:rPr>
          <w:rFonts w:hint="eastAsia"/>
        </w:rPr>
      </w:pPr>
      <w:r>
        <w:rPr>
          <w:rFonts w:hint="eastAsia"/>
        </w:rPr>
        <w:t>我主要打算强调的是后者；因为前两部分都指向它，并以它为中心。</w:t>
      </w:r>
    </w:p>
    <w:p w14:paraId="42679594">
      <w:pPr>
        <w:rPr>
          <w:rFonts w:hint="eastAsia"/>
        </w:rPr>
      </w:pPr>
      <w:r>
        <w:rPr>
          <w:rFonts w:hint="eastAsia"/>
        </w:rPr>
        <w:t>Yet I shall not altogether wave the former branches; but more briefly represent what they administer to us, either of instruction or direction.</w:t>
      </w:r>
    </w:p>
    <w:p w14:paraId="08230C0F">
      <w:pPr>
        <w:rPr>
          <w:rFonts w:hint="eastAsia"/>
        </w:rPr>
      </w:pPr>
      <w:r>
        <w:rPr>
          <w:rFonts w:hint="eastAsia"/>
        </w:rPr>
        <w:t>然而我将不完全忽略前面的分支；而是更简要地陈述它们给我们带来的教导或指引。</w:t>
      </w:r>
    </w:p>
    <w:p w14:paraId="69F2F6F0">
      <w:pPr>
        <w:rPr>
          <w:rFonts w:hint="eastAsia"/>
        </w:rPr>
      </w:pPr>
    </w:p>
    <w:p w14:paraId="5CDC0717">
      <w:pPr>
        <w:rPr>
          <w:rFonts w:hint="eastAsia"/>
        </w:rPr>
      </w:pPr>
      <w:r>
        <w:rPr>
          <w:rFonts w:hint="eastAsia"/>
        </w:rPr>
        <w:t>I. To begin with the PROPOSITION, Ye are not your own.</w:t>
      </w:r>
    </w:p>
    <w:p w14:paraId="375BC3D0">
      <w:pPr>
        <w:rPr>
          <w:rFonts w:hint="eastAsia"/>
        </w:rPr>
      </w:pPr>
      <w:r>
        <w:rPr>
          <w:rFonts w:hint="eastAsia"/>
        </w:rPr>
        <w:t>一. 从命题开始，你们不是自己的人。</w:t>
      </w:r>
    </w:p>
    <w:p w14:paraId="18F03296">
      <w:pPr>
        <w:rPr>
          <w:rFonts w:hint="eastAsia"/>
        </w:rPr>
      </w:pPr>
    </w:p>
    <w:p w14:paraId="1B4F04DB">
      <w:pPr>
        <w:rPr>
          <w:rFonts w:hint="eastAsia"/>
        </w:rPr>
      </w:pPr>
      <w:r>
        <w:rPr>
          <w:rFonts w:hint="eastAsia"/>
        </w:rPr>
        <w:t>i. And, here, TWO THINGS must fall under our disquisition:</w:t>
      </w:r>
    </w:p>
    <w:p w14:paraId="28A790AA">
      <w:pPr>
        <w:rPr>
          <w:rFonts w:hint="eastAsia"/>
        </w:rPr>
      </w:pPr>
      <w:r>
        <w:rPr>
          <w:rFonts w:hint="eastAsia"/>
        </w:rPr>
        <w:t>一. 在这里，有两件事必须归于我们的探讨：</w:t>
      </w:r>
    </w:p>
    <w:p w14:paraId="1A63B8CE">
      <w:pPr>
        <w:rPr>
          <w:rFonts w:hint="eastAsia"/>
        </w:rPr>
      </w:pPr>
      <w:r>
        <w:rPr>
          <w:rFonts w:hint="eastAsia"/>
        </w:rPr>
        <w:t>What this phrase implies, and</w:t>
      </w:r>
    </w:p>
    <w:p w14:paraId="4BBA3AB3">
      <w:pPr>
        <w:rPr>
          <w:rFonts w:hint="eastAsia"/>
        </w:rPr>
      </w:pPr>
      <w:r>
        <w:rPr>
          <w:rFonts w:hint="eastAsia"/>
        </w:rPr>
        <w:t>这个短语暗示了什么，以及</w:t>
      </w:r>
    </w:p>
    <w:p w14:paraId="1295777A">
      <w:pPr>
        <w:rPr>
          <w:rFonts w:hint="eastAsia"/>
        </w:rPr>
      </w:pPr>
      <w:r>
        <w:rPr>
          <w:rFonts w:hint="eastAsia"/>
        </w:rPr>
        <w:t>What it infers.</w:t>
      </w:r>
    </w:p>
    <w:p w14:paraId="78467C0D">
      <w:pPr>
        <w:rPr>
          <w:rFonts w:hint="eastAsia"/>
        </w:rPr>
      </w:pPr>
      <w:r>
        <w:rPr>
          <w:rFonts w:hint="eastAsia"/>
        </w:rPr>
        <w:t>它推断出了什么。</w:t>
      </w:r>
    </w:p>
    <w:p w14:paraId="5060F590">
      <w:pPr>
        <w:rPr>
          <w:rFonts w:hint="eastAsia"/>
        </w:rPr>
      </w:pPr>
      <w:r>
        <w:rPr>
          <w:rFonts w:hint="eastAsia"/>
        </w:rPr>
        <w:t>What significancy it carries in itself; and what obligation it lays upon us.</w:t>
      </w:r>
    </w:p>
    <w:p w14:paraId="466CFEC3">
      <w:pPr>
        <w:rPr>
          <w:rFonts w:hint="eastAsia"/>
        </w:rPr>
      </w:pPr>
      <w:r>
        <w:rPr>
          <w:rFonts w:hint="eastAsia"/>
        </w:rPr>
        <w:t>它本身带有何等意义；以及它给我们带来了何等义务。</w:t>
      </w:r>
    </w:p>
    <w:p w14:paraId="3F1005E2">
      <w:pPr>
        <w:rPr>
          <w:rFonts w:hint="eastAsia"/>
        </w:rPr>
      </w:pPr>
    </w:p>
    <w:p w14:paraId="05FF701B">
      <w:pPr>
        <w:rPr>
          <w:rFonts w:hint="eastAsia"/>
        </w:rPr>
      </w:pPr>
      <w:r>
        <w:rPr>
          <w:rFonts w:hint="eastAsia"/>
        </w:rPr>
        <w:t>1. For the Import of this Phrase, Ye are not your own, because it is a negative proposition and all negatives are measured by their contrary affirmatives, we shall best conceive it, if we first rightly state, what it is for any essence to be its own.</w:t>
      </w:r>
    </w:p>
    <w:p w14:paraId="5B99A0E3">
      <w:pPr>
        <w:rPr>
          <w:rFonts w:hint="eastAsia"/>
        </w:rPr>
      </w:pPr>
      <w:r>
        <w:rPr>
          <w:rFonts w:hint="eastAsia"/>
        </w:rPr>
        <w:t>1. 关于这个短语的含义，“你们不是自己的人”，因为它是一个否定命题，而所有的否定命题都由其相反的肯定命题来衡量，如果我们首先正确地陈述，任何本质成为其自身是什么意思，我们就能最好地理解它。</w:t>
      </w:r>
    </w:p>
    <w:p w14:paraId="4350905F">
      <w:pPr>
        <w:rPr>
          <w:rFonts w:hint="eastAsia"/>
        </w:rPr>
      </w:pPr>
    </w:p>
    <w:p w14:paraId="671BFD55">
      <w:pPr>
        <w:rPr>
          <w:rFonts w:hint="eastAsia"/>
        </w:rPr>
      </w:pPr>
      <w:r>
        <w:rPr>
          <w:rFonts w:hint="eastAsia"/>
        </w:rPr>
        <w:t>Now here</w:t>
      </w:r>
    </w:p>
    <w:p w14:paraId="74CEE3A9">
      <w:pPr>
        <w:rPr>
          <w:rFonts w:hint="eastAsia"/>
        </w:rPr>
      </w:pPr>
      <w:r>
        <w:rPr>
          <w:rFonts w:hint="eastAsia"/>
        </w:rPr>
        <w:t>现在这里</w:t>
      </w:r>
    </w:p>
    <w:p w14:paraId="47874708">
      <w:pPr>
        <w:rPr>
          <w:rFonts w:hint="eastAsia"/>
        </w:rPr>
      </w:pPr>
    </w:p>
    <w:p w14:paraId="001D474A">
      <w:pPr>
        <w:rPr>
          <w:rFonts w:hint="eastAsia"/>
        </w:rPr>
      </w:pPr>
      <w:r>
        <w:rPr>
          <w:rFonts w:hint="eastAsia"/>
        </w:rPr>
        <w:t>(1)Certain it is, that no being can be said to be simply its own, butwhat is supreme, absolute, and independent.</w:t>
      </w:r>
    </w:p>
    <w:p w14:paraId="5D8EC68D">
      <w:pPr>
        <w:rPr>
          <w:rFonts w:hint="eastAsia"/>
        </w:rPr>
      </w:pPr>
      <w:r>
        <w:rPr>
          <w:rFonts w:hint="eastAsia"/>
        </w:rPr>
        <w:t>(1)可以肯定的是，没有任何存在能被称为单纯地是其自身的，除非它是至高的、绝对的和独立的。</w:t>
      </w:r>
    </w:p>
    <w:p w14:paraId="52E124C6">
      <w:pPr>
        <w:rPr>
          <w:rFonts w:hint="eastAsia"/>
        </w:rPr>
      </w:pPr>
    </w:p>
    <w:p w14:paraId="1F4CD60C">
      <w:pPr>
        <w:rPr>
          <w:rFonts w:hint="eastAsia"/>
        </w:rPr>
      </w:pPr>
      <w:r>
        <w:rPr>
          <w:rFonts w:hint="eastAsia"/>
        </w:rPr>
        <w:t>For, if its being be derived from any superior cause, it holds it only upon courtesy.</w:t>
      </w:r>
    </w:p>
    <w:p w14:paraId="143867BC">
      <w:pPr>
        <w:rPr>
          <w:rFonts w:hint="eastAsia"/>
        </w:rPr>
      </w:pPr>
      <w:r>
        <w:rPr>
          <w:rFonts w:hint="eastAsia"/>
        </w:rPr>
        <w:t>因为，如果它的存在是源于任何更高的原因，它就只是出于礼貌而拥有它。</w:t>
      </w:r>
    </w:p>
    <w:p w14:paraId="778E6965">
      <w:pPr>
        <w:rPr>
          <w:rFonts w:hint="eastAsia"/>
        </w:rPr>
      </w:pPr>
      <w:r>
        <w:rPr>
          <w:rFonts w:hint="eastAsia"/>
        </w:rPr>
        <w:t>And, as we cannot strictly call that our own, which is but lent unto us; so neither is our nature and being our own, which is but bestowed upon us by the bounty of another, maintained by his continual influence, and subjected to his sovereign control and dominion.</w:t>
      </w:r>
    </w:p>
    <w:p w14:paraId="28910763">
      <w:pPr>
        <w:rPr>
          <w:rFonts w:hint="eastAsia"/>
        </w:rPr>
      </w:pPr>
      <w:r>
        <w:rPr>
          <w:rFonts w:hint="eastAsia"/>
        </w:rPr>
        <w:t>正如我们不能严格地称那只是借给我们的为我们自己的；同样，我们的本性和存在也不是我们自己的，那只是由另一位的慷慨所赐予，由祂持续的感化力所维持，并受祂主权的控制和统治。</w:t>
      </w:r>
    </w:p>
    <w:p w14:paraId="3E8C9493">
      <w:pPr>
        <w:rPr>
          <w:rFonts w:hint="eastAsia"/>
        </w:rPr>
      </w:pPr>
      <w:r>
        <w:rPr>
          <w:rFonts w:hint="eastAsia"/>
        </w:rPr>
        <w:t>A being, then, that is its own, must not be dependent on, or beholden to any other; nor acknowledge any thing superior to it, from which it hath received, or to which it is indebted.</w:t>
      </w:r>
    </w:p>
    <w:p w14:paraId="37719B47">
      <w:pPr>
        <w:rPr>
          <w:rFonts w:hint="eastAsia"/>
        </w:rPr>
      </w:pPr>
      <w:r>
        <w:rPr>
          <w:rFonts w:hint="eastAsia"/>
        </w:rPr>
        <w:t>那么，一个自身的存在，必然不依赖于，也不受惠于任何其他存在；也不承认任何高于它的事物，它从那事物有所领受，或对那事物有所亏欠。</w:t>
      </w:r>
    </w:p>
    <w:p w14:paraId="15DF3545">
      <w:pPr>
        <w:rPr>
          <w:rFonts w:hint="eastAsia"/>
        </w:rPr>
      </w:pPr>
    </w:p>
    <w:p w14:paraId="4533BD21">
      <w:pPr>
        <w:rPr>
          <w:rFonts w:hint="eastAsia"/>
        </w:rPr>
      </w:pPr>
      <w:r>
        <w:rPr>
          <w:rFonts w:hint="eastAsia"/>
        </w:rPr>
        <w:t>(22)That essence, which is its own, must be itself the end of all itsactions.</w:t>
      </w:r>
    </w:p>
    <w:p w14:paraId="7EB5E752">
      <w:pPr>
        <w:rPr>
          <w:rFonts w:hint="eastAsia"/>
        </w:rPr>
      </w:pPr>
      <w:r>
        <w:rPr>
          <w:rFonts w:hint="eastAsia"/>
        </w:rPr>
        <w:t>(22)那自身存在的本质，其本身必然是其一切行动的目的。</w:t>
      </w:r>
    </w:p>
    <w:p w14:paraId="19E6B51C">
      <w:pPr>
        <w:rPr>
          <w:rFonts w:hint="eastAsia"/>
        </w:rPr>
      </w:pPr>
    </w:p>
    <w:p w14:paraId="14C7A58C">
      <w:pPr>
        <w:rPr>
          <w:rFonts w:hint="eastAsia"/>
        </w:rPr>
      </w:pPr>
      <w:r>
        <w:rPr>
          <w:rFonts w:hint="eastAsia"/>
        </w:rPr>
        <w:t>The first efficient must, of necessity, be the last end: and, therefore, whatsoever can direct any of its actions to an end higher and more ultimate than itself, is not the first cause, but a dependent and secondary one.</w:t>
      </w:r>
    </w:p>
    <w:p w14:paraId="2C588B06">
      <w:pPr>
        <w:rPr>
          <w:rFonts w:hint="eastAsia"/>
        </w:rPr>
      </w:pPr>
      <w:r>
        <w:rPr>
          <w:rFonts w:hint="eastAsia"/>
        </w:rPr>
        <w:t>第一致动因，必然是最终目的：因此，任何能将其任何行动指向一个比其本身更高、更终极的目的的，就不是第一因，而是一个依赖性的和次要的因。</w:t>
      </w:r>
    </w:p>
    <w:p w14:paraId="0CA8681F">
      <w:pPr>
        <w:rPr>
          <w:rFonts w:hint="eastAsia"/>
        </w:rPr>
      </w:pPr>
      <w:r>
        <w:rPr>
          <w:rFonts w:hint="eastAsia"/>
        </w:rPr>
        <w:t>It is impossible that any creature should be made for itself only; to seek and serve itself: for, since every agent is excited to his operations by some end which he propoundeth to himself, if the creature were its own utmost end, the Creator could have no end at all in forming him, and consequently would never do it.</w:t>
      </w:r>
    </w:p>
    <w:p w14:paraId="2CDF78A9">
      <w:pPr>
        <w:rPr>
          <w:rFonts w:hint="eastAsia"/>
        </w:rPr>
      </w:pPr>
      <w:r>
        <w:rPr>
          <w:rFonts w:hint="eastAsia"/>
        </w:rPr>
        <w:t>任何受造物都不可能只为自己而被造；去寻求并服事自己：因为，既然每个行动者都是被他为自己提出的某个目的所激励去行动，如果受造物是它自己的最终目的，创造主在塑造他时就没有任何目的了，因此也绝不会去塑造他。</w:t>
      </w:r>
    </w:p>
    <w:p w14:paraId="2B4D6DEE">
      <w:pPr>
        <w:rPr>
          <w:rFonts w:hint="eastAsia"/>
        </w:rPr>
      </w:pPr>
      <w:r>
        <w:rPr>
          <w:rFonts w:hint="eastAsia"/>
        </w:rPr>
        <w:t>Hence the Wise Man tells us, Prov. 16:4. that the Lord hath made all things for himself.</w:t>
      </w:r>
    </w:p>
    <w:p w14:paraId="244D487D">
      <w:pPr>
        <w:rPr>
          <w:rFonts w:hint="eastAsia"/>
        </w:rPr>
      </w:pPr>
      <w:r>
        <w:rPr>
          <w:rFonts w:hint="eastAsia"/>
        </w:rPr>
        <w:t>因此智慧人告诉我们，箴言16:4，耶和华所造的，各适其用。</w:t>
      </w:r>
    </w:p>
    <w:p w14:paraId="14EED234">
      <w:pPr>
        <w:rPr>
          <w:rFonts w:hint="eastAsia"/>
        </w:rPr>
      </w:pPr>
      <w:r>
        <w:rPr>
          <w:rFonts w:hint="eastAsia"/>
        </w:rPr>
        <w:t>And, indeed, he, who is the great Architect of the World, "The maker of all things visible and invisible," can fix no other end in any of his works, but himself, and his own glory.</w:t>
      </w:r>
    </w:p>
    <w:p w14:paraId="413CB371">
      <w:pPr>
        <w:rPr>
          <w:rFonts w:hint="eastAsia"/>
        </w:rPr>
      </w:pPr>
      <w:r>
        <w:rPr>
          <w:rFonts w:hint="eastAsia"/>
        </w:rPr>
        <w:t>并且，确实，祂，世界的伟大建筑师，“万有，无论是可见的、是不可见的，都是靠祂造的”，在祂任何的工作中，除了祂自己和祂自己的荣耀，不能设定任何其他的目的。</w:t>
      </w:r>
    </w:p>
    <w:p w14:paraId="2E9EF2DB">
      <w:pPr>
        <w:rPr>
          <w:rFonts w:hint="eastAsia"/>
        </w:rPr>
      </w:pPr>
    </w:p>
    <w:p w14:paraId="60673EFE">
      <w:pPr>
        <w:rPr>
          <w:rFonts w:hint="eastAsia"/>
        </w:rPr>
      </w:pPr>
      <w:r>
        <w:rPr>
          <w:rFonts w:hint="eastAsia"/>
        </w:rPr>
        <w:t>(3)And, from these two principles, it evidently follows, that there isno being simply its own, but that, which is the First Cause and the Last End of all beings: and that is God.</w:t>
      </w:r>
    </w:p>
    <w:p w14:paraId="656099F4">
      <w:pPr>
        <w:rPr>
          <w:rFonts w:hint="eastAsia"/>
        </w:rPr>
      </w:pPr>
      <w:r>
        <w:rPr>
          <w:rFonts w:hint="eastAsia"/>
        </w:rPr>
        <w:t>(3)从这两个原则，清楚地得出，没有任何存在单纯地是其自身的，除了那作为万有之第一因和最终目的的存在：那就是神。</w:t>
      </w:r>
    </w:p>
    <w:p w14:paraId="347F210A">
      <w:pPr>
        <w:rPr>
          <w:rFonts w:hint="eastAsia"/>
        </w:rPr>
      </w:pPr>
    </w:p>
    <w:p w14:paraId="2D757505">
      <w:pPr>
        <w:rPr>
          <w:rFonts w:hint="eastAsia"/>
        </w:rPr>
      </w:pPr>
      <w:r>
        <w:rPr>
          <w:rFonts w:hint="eastAsia"/>
        </w:rPr>
        <w:t>He only is his own: all other things are of him, and for him: they are all derivative from him, dependent upon him, and subordinate unto him; and, therefore, they are not their own.</w:t>
      </w:r>
    </w:p>
    <w:p w14:paraId="794A465E">
      <w:pPr>
        <w:rPr>
          <w:rFonts w:hint="eastAsia"/>
        </w:rPr>
      </w:pPr>
      <w:r>
        <w:rPr>
          <w:rFonts w:hint="eastAsia"/>
        </w:rPr>
        <w:t>唯有祂是祂自己的：所有其他的事物都是出于祂，并为着祂：它们都源于祂，依赖于祂，并顺服于祂；因此，它们不是它们自己的。</w:t>
      </w:r>
    </w:p>
    <w:p w14:paraId="76A19C6B">
      <w:pPr>
        <w:rPr>
          <w:rFonts w:hint="eastAsia"/>
        </w:rPr>
      </w:pPr>
    </w:p>
    <w:p w14:paraId="6AC739E5">
      <w:pPr>
        <w:rPr>
          <w:rFonts w:hint="eastAsia"/>
        </w:rPr>
      </w:pPr>
      <w:r>
        <w:rPr>
          <w:rFonts w:hint="eastAsia"/>
        </w:rPr>
        <w:t>[1]They are all Derivative beings; and flow from the First Source andFountain of Being, even God himself.</w:t>
      </w:r>
    </w:p>
    <w:p w14:paraId="7FE4A5D8">
      <w:pPr>
        <w:rPr>
          <w:rFonts w:hint="eastAsia"/>
        </w:rPr>
      </w:pPr>
      <w:r>
        <w:rPr>
          <w:rFonts w:hint="eastAsia"/>
        </w:rPr>
        <w:t>[1]它们都是派生的存在；并且从存在的第一源头和泉源，即神自己流出。</w:t>
      </w:r>
    </w:p>
    <w:p w14:paraId="6643F63F">
      <w:pPr>
        <w:rPr>
          <w:rFonts w:hint="eastAsia"/>
        </w:rPr>
      </w:pPr>
    </w:p>
    <w:p w14:paraId="1106EF01">
      <w:pPr>
        <w:rPr>
          <w:rFonts w:hint="eastAsia"/>
        </w:rPr>
      </w:pPr>
      <w:r>
        <w:rPr>
          <w:rFonts w:hint="eastAsia"/>
        </w:rPr>
        <w:t>Before the creation of the world, all was an Infinite God, and an Infinite Nothing.</w:t>
      </w:r>
    </w:p>
    <w:p w14:paraId="3F5A0A93">
      <w:pPr>
        <w:rPr>
          <w:rFonts w:hint="eastAsia"/>
        </w:rPr>
      </w:pPr>
      <w:r>
        <w:rPr>
          <w:rFonts w:hint="eastAsia"/>
        </w:rPr>
        <w:t>在世界被创造之前，一切都是无限的神，和无限的虚无。</w:t>
      </w:r>
    </w:p>
    <w:p w14:paraId="75EDBBE7">
      <w:pPr>
        <w:rPr>
          <w:rFonts w:hint="eastAsia"/>
        </w:rPr>
      </w:pPr>
      <w:r>
        <w:rPr>
          <w:rFonts w:hint="eastAsia"/>
        </w:rPr>
        <w:t>But, his goodness delighting to communicate itself, he designs a numberless variety of creatures: and, by his almighty word, impregnates the womb of this great nothing, and makes it fruitful; causing all things to start up in the same form and order, which he had before conceived in the eternal ideas of his own mind.</w:t>
      </w:r>
    </w:p>
    <w:p w14:paraId="37BCAF94">
      <w:pPr>
        <w:rPr>
          <w:rFonts w:hint="eastAsia"/>
        </w:rPr>
      </w:pPr>
      <w:r>
        <w:rPr>
          <w:rFonts w:hint="eastAsia"/>
        </w:rPr>
        <w:t>但，祂的良善乐于交通自己，祂就设计了无数种类的受造物：并用祂全能的话语，使这巨大的虚无之胎受孕，并使其多结果子；使万物都以祂先前在自己心中永恒的意念中所构想的相同形式和次序兴起。</w:t>
      </w:r>
    </w:p>
    <w:p w14:paraId="0DB6D8F5">
      <w:pPr>
        <w:rPr>
          <w:rFonts w:hint="eastAsia"/>
        </w:rPr>
      </w:pPr>
      <w:r>
        <w:rPr>
          <w:rFonts w:hint="eastAsia"/>
        </w:rPr>
        <w:t>Now, since all things are by participation from the First Cause, and all their perfections are but faint strictures and glimmering resemblances of his, it is most unreasonable that those should belong to themselves, who were made by another; and that they should be their own, who, without his influence and efficacy, had still been nothing.</w:t>
      </w:r>
    </w:p>
    <w:p w14:paraId="0AB572B5">
      <w:pPr>
        <w:rPr>
          <w:rFonts w:hint="eastAsia"/>
        </w:rPr>
      </w:pPr>
      <w:r>
        <w:rPr>
          <w:rFonts w:hint="eastAsia"/>
        </w:rPr>
        <w:t>如今，既然万物都是从第一因那里分有而来的，它们所有的完美不过是祂微弱的印记和闪烁的相似，那些由另一位所造的，竟属于它们自己，是极不合理的；那些没有祂的感化力和功效，就仍是虚无的，竟是它们自己的，也是极不合理的。</w:t>
      </w:r>
    </w:p>
    <w:p w14:paraId="49B4BC4C">
      <w:pPr>
        <w:rPr>
          <w:rFonts w:hint="eastAsia"/>
        </w:rPr>
      </w:pPr>
    </w:p>
    <w:p w14:paraId="4F8BA5E3">
      <w:pPr>
        <w:rPr>
          <w:rFonts w:hint="eastAsia"/>
        </w:rPr>
      </w:pPr>
      <w:r>
        <w:rPr>
          <w:rFonts w:hint="eastAsia"/>
        </w:rPr>
        <w:t>[2]All other beings are Dependent, and owe their continued preservation to the goodness and powerful influx of God.</w:t>
      </w:r>
    </w:p>
    <w:p w14:paraId="5CC7F5EB">
      <w:pPr>
        <w:rPr>
          <w:rFonts w:hint="eastAsia"/>
        </w:rPr>
      </w:pPr>
      <w:r>
        <w:rPr>
          <w:rFonts w:hint="eastAsia"/>
        </w:rPr>
        <w:t>[2]所有其他存在都是依赖性的，并将它们持续的保存归功于神的良善和强大的流入。</w:t>
      </w:r>
    </w:p>
    <w:p w14:paraId="4A3416F3">
      <w:pPr>
        <w:rPr>
          <w:rFonts w:hint="eastAsia"/>
        </w:rPr>
      </w:pPr>
    </w:p>
    <w:p w14:paraId="1013865C">
      <w:pPr>
        <w:rPr>
          <w:rFonts w:hint="eastAsia"/>
        </w:rPr>
      </w:pPr>
      <w:r>
        <w:rPr>
          <w:rFonts w:hint="eastAsia"/>
        </w:rPr>
        <w:t>Indeed, preservation is nothing else, but a prolonged production.</w:t>
      </w:r>
    </w:p>
    <w:p w14:paraId="38B1EBBD">
      <w:pPr>
        <w:rPr>
          <w:rFonts w:hint="eastAsia"/>
        </w:rPr>
      </w:pPr>
      <w:r>
        <w:rPr>
          <w:rFonts w:hint="eastAsia"/>
        </w:rPr>
        <w:t>确实，保存不过是一种延续的生产。</w:t>
      </w:r>
    </w:p>
    <w:p w14:paraId="53F8BCD2">
      <w:pPr>
        <w:rPr>
          <w:rFonts w:hint="eastAsia"/>
        </w:rPr>
      </w:pPr>
      <w:r>
        <w:rPr>
          <w:rFonts w:hint="eastAsia"/>
        </w:rPr>
        <w:t>For, as we see the light of the sun preserved in the air, by a constant emanation that it hath from the sun; and that, as bright and glorious a creature as it is, yet it cannot subsist one moment upon its own succours; and that there needs nothing else to blot it out of our hemisphere, and to involve all in night and darkness, but only the sun's withdrawing itself: so is it with us, in respect of God.</w:t>
      </w:r>
    </w:p>
    <w:p w14:paraId="3B1C3716">
      <w:pPr>
        <w:rPr>
          <w:rFonts w:hint="eastAsia"/>
        </w:rPr>
      </w:pPr>
      <w:r>
        <w:rPr>
          <w:rFonts w:hint="eastAsia"/>
        </w:rPr>
        <w:t>因为，正如我们看见太阳的光在空气中被保存，是藉着它从太阳那里持续的发出；并且，它虽然是一个明亮而荣耀的受造物，却不能靠自己的援助而存在一刻；除了太阳的退去，没有什么能将它从我们的半球中抹去，并使一切都陷入黑夜和黑暗中：我们在神面前也是如此。</w:t>
      </w:r>
    </w:p>
    <w:p w14:paraId="3B889800">
      <w:pPr>
        <w:rPr>
          <w:rFonts w:hint="eastAsia"/>
        </w:rPr>
      </w:pPr>
      <w:r>
        <w:rPr>
          <w:rFonts w:hint="eastAsia"/>
        </w:rPr>
        <w:t>We depend upon him, as necessarily as the light depends upon the sun: he is the fountain of our life and being: the continuance of it, thus long, is by a continual emanation and streaming of it forth from him: should he withdraw his preserving influence from us, we should instantly dissolve, and fall all abroad into nothing.</w:t>
      </w:r>
    </w:p>
    <w:p w14:paraId="0CBE95EF">
      <w:pPr>
        <w:rPr>
          <w:rFonts w:hint="eastAsia"/>
        </w:rPr>
      </w:pPr>
      <w:r>
        <w:rPr>
          <w:rFonts w:hint="eastAsia"/>
        </w:rPr>
        <w:t>我们依赖祂，就像光依赖太阳一样必要：祂是我们生命和存在的泉源：它如此长久的持续，是藉着它从祂那里持续的发出和流淌：如果祂从我们身上收回祂保守的感化力，我们就会立刻解体，并全然化为虚无。</w:t>
      </w:r>
    </w:p>
    <w:p w14:paraId="60CBB7D4">
      <w:pPr>
        <w:rPr>
          <w:rFonts w:hint="eastAsia"/>
        </w:rPr>
      </w:pPr>
      <w:r>
        <w:rPr>
          <w:rFonts w:hint="eastAsia"/>
        </w:rPr>
        <w:t>And, therefore, it were insupportable arrogance for us to think ourselves our own; who are what we are by his creating power, and while we are by his preserving influence.</w:t>
      </w:r>
    </w:p>
    <w:p w14:paraId="192B726F">
      <w:pPr>
        <w:rPr>
          <w:rFonts w:hint="eastAsia"/>
        </w:rPr>
      </w:pPr>
      <w:r>
        <w:rPr>
          <w:rFonts w:hint="eastAsia"/>
        </w:rPr>
        <w:t>因此，我们若以为自己是自己的，那是无法忍受的傲慢；我们之所是，是藉着祂创造的能力，我们之存在，是藉着祂保守的感化力。</w:t>
      </w:r>
    </w:p>
    <w:p w14:paraId="107C6AE4">
      <w:pPr>
        <w:rPr>
          <w:rFonts w:hint="eastAsia"/>
        </w:rPr>
      </w:pPr>
    </w:p>
    <w:p w14:paraId="7C8D9DC5">
      <w:pPr>
        <w:rPr>
          <w:rFonts w:hint="eastAsia"/>
        </w:rPr>
      </w:pPr>
      <w:r>
        <w:rPr>
          <w:rFonts w:hint="eastAsia"/>
        </w:rPr>
        <w:t>[3]All other beings are Subordinate to the First; made for his endsand uses, and to be employed in his service.</w:t>
      </w:r>
    </w:p>
    <w:p w14:paraId="39832D81">
      <w:pPr>
        <w:rPr>
          <w:rFonts w:hint="eastAsia"/>
        </w:rPr>
      </w:pPr>
      <w:r>
        <w:rPr>
          <w:rFonts w:hint="eastAsia"/>
        </w:rPr>
        <w:t>[3]所有其他存在都顺服于第一存在；为祂的目的和用途而被造，并要在祂的服事中被使用。</w:t>
      </w:r>
    </w:p>
    <w:p w14:paraId="5898B499">
      <w:pPr>
        <w:rPr>
          <w:rFonts w:hint="eastAsia"/>
        </w:rPr>
      </w:pPr>
    </w:p>
    <w:p w14:paraId="350CF516">
      <w:pPr>
        <w:rPr>
          <w:rFonts w:hint="eastAsia"/>
        </w:rPr>
      </w:pPr>
      <w:r>
        <w:rPr>
          <w:rFonts w:hint="eastAsia"/>
        </w:rPr>
        <w:t>Never had there been any such thing as a world and creatures in it, but that the all-wise God intended them all as the instruments of promoting his glory.</w:t>
      </w:r>
    </w:p>
    <w:p w14:paraId="00A7CD95">
      <w:pPr>
        <w:rPr>
          <w:rFonts w:hint="eastAsia"/>
        </w:rPr>
      </w:pPr>
      <w:r>
        <w:rPr>
          <w:rFonts w:hint="eastAsia"/>
        </w:rPr>
        <w:t>若非全智的神意图将它们都作为促进祂荣耀的工具，就永不会有世界和其中的受造物这样的事。</w:t>
      </w:r>
    </w:p>
    <w:p w14:paraId="556144FC">
      <w:pPr>
        <w:rPr>
          <w:rFonts w:hint="eastAsia"/>
        </w:rPr>
      </w:pPr>
      <w:r>
        <w:rPr>
          <w:rFonts w:hint="eastAsia"/>
        </w:rPr>
        <w:t>And this they all do.</w:t>
      </w:r>
    </w:p>
    <w:p w14:paraId="7983F320">
      <w:pPr>
        <w:rPr>
          <w:rFonts w:hint="eastAsia"/>
        </w:rPr>
      </w:pPr>
      <w:r>
        <w:rPr>
          <w:rFonts w:hint="eastAsia"/>
        </w:rPr>
        <w:t>而它们都这样做。</w:t>
      </w:r>
    </w:p>
    <w:p w14:paraId="0C0B02AF">
      <w:pPr>
        <w:rPr>
          <w:rFonts w:hint="eastAsia"/>
        </w:rPr>
      </w:pPr>
      <w:r>
        <w:rPr>
          <w:rFonts w:hint="eastAsia"/>
        </w:rPr>
        <w:t>Some, indeed, only objectively; as brute and inanimate creatures, by exhibiting the prints and footsteps of the power, and wisdom, and being of their Almighty Creator: and, therefore, the Psalmist tells us, that the heavens declare the glory of God; Ps. 19:1. that is, the beauty, splendor, and harmony of that most excellent piece of the creation, do evidently demonstrate the infinite wisdom, power, and majesty of the great Architect; who hath framed such a glorious roof for our house here on earth, and so glorious a pavement for his own in heaven.</w:t>
      </w:r>
    </w:p>
    <w:p w14:paraId="43115C93">
      <w:pPr>
        <w:rPr>
          <w:rFonts w:hint="eastAsia"/>
        </w:rPr>
      </w:pPr>
      <w:r>
        <w:rPr>
          <w:rFonts w:hint="eastAsia"/>
        </w:rPr>
        <w:t>一些，确实，只是客观地；如畜生和无生命的受造物，藉着展示它们全能创造主的能力、智慧和存在的印记和脚踪：因此，诗人告诉我们，诸天述说神的荣耀；诗篇19:1。也就是说，那最卓越的创造之作的美丽、辉煌和和谐，清楚地证明了那位伟大建筑师的无限智慧、能力和威严；祂为我们地上的家造了如此荣耀的屋顶，为祂自己在天上的家造了如此荣耀的铺路。</w:t>
      </w:r>
    </w:p>
    <w:p w14:paraId="027CA35E">
      <w:pPr>
        <w:rPr>
          <w:rFonts w:hint="eastAsia"/>
        </w:rPr>
      </w:pPr>
      <w:r>
        <w:rPr>
          <w:rFonts w:hint="eastAsia"/>
        </w:rPr>
        <w:t>But, because glory requires celebration, therefore God hath created other ranks of rational and intellectual beings, who might actively serve and glorify him; and, by taking notice of his attributes, so conspicuously shining forth in the works of Creation and Providence, ascribe unto him the praise that is due unto his name for such his wonderful works: and these are angels and men; both which he made for himself, in a more especial and peculiar manner; communicating to them more exalted perfections, and more express resemblances of his divine attributes, than to other inferior things.</w:t>
      </w:r>
    </w:p>
    <w:p w14:paraId="6BBA9E4A">
      <w:pPr>
        <w:rPr>
          <w:rFonts w:hint="eastAsia"/>
        </w:rPr>
      </w:pPr>
      <w:r>
        <w:rPr>
          <w:rFonts w:hint="eastAsia"/>
        </w:rPr>
        <w:t>但是，因为荣耀需要颂扬，所以神创造了其他等级的、有理性和智慧的存在，他们可以主动地服事和荣耀祂；并藉着注意到祂的属性，如此显著地在创造和护理的作为中闪耀，将因祂如此奇妙的作为而当归于祂名的赞美归给祂：这些就是天使和人；祂为自己创造了这两者，是以一种更特别和独特的方式；向他们传达了比其他低级事物更崇高的完美，和更明确的神圣属性的相似。</w:t>
      </w:r>
    </w:p>
    <w:p w14:paraId="3157F50A">
      <w:pPr>
        <w:rPr>
          <w:rFonts w:hint="eastAsia"/>
        </w:rPr>
      </w:pPr>
      <w:r>
        <w:rPr>
          <w:rFonts w:hint="eastAsia"/>
        </w:rPr>
        <w:t>And, although endless multitudes of these have, by their apostacy and rebellion, defeated the primary end of their creation, refusing to glorify God actively: yet God will certainly fetch his glory out of them; and, that they may not be made in vain, will glorify himself upon them passively, in inflicting that wrath and vengeance, that shall make him known and revered as an infinitely just and jealous God: though they transgress the law of their own natures, yet they cannot transgress the law of the Divine Providence: God will make them serve to the promoting of his glory; if not voluntarily, as the vessels of his mercy, yet by constraint and a sad necessity, as the objects of his wrath and fury.</w:t>
      </w:r>
    </w:p>
    <w:p w14:paraId="6069401C">
      <w:pPr>
        <w:rPr>
          <w:rFonts w:hint="eastAsia"/>
        </w:rPr>
      </w:pPr>
      <w:r>
        <w:rPr>
          <w:rFonts w:hint="eastAsia"/>
        </w:rPr>
        <w:t>并且，虽然这些中无数的，已藉着他们的背道和反叛，挫败了他们被造的最初目的，拒绝主动地荣耀神：然而神必从他们身上取出祂的荣耀；为了他们不致被造徒然，祂将在他们身上被动地荣耀自己，藉着施加那忿怒和报应，那将使祂被认识和敬畏为一位无限公义和忌邪的神：虽然他们违背了他们自己本性的律法，他们却不能违背神圣护理的律法：神要使他们服事于促进祂的荣耀；如果不是自愿地，作为祂怜悯的器皿，就藉着强迫和一种可悲的必然性，作为祂忿怒和烈怒的对象。</w:t>
      </w:r>
    </w:p>
    <w:p w14:paraId="3E3FC8B0">
      <w:pPr>
        <w:rPr>
          <w:rFonts w:hint="eastAsia"/>
        </w:rPr>
      </w:pPr>
      <w:r>
        <w:rPr>
          <w:rFonts w:hint="eastAsia"/>
        </w:rPr>
        <w:t>And thus Solomon tells us, that God hath made all things for himself; yea, even the wicked also for the day of wrath: and so, likewise, in that doxology of the elders, Rev. 4:11. Thou art worthy, O Lord, to receive glory, and honour, and power; for thou hast created all things, and for thy pleasure they are and were created: and therefore, certainly, if all things were created for God as their highest and ultimate end, all things are his, and not their own; and the right and title to them is in him, by whom and for whom they were made.</w:t>
      </w:r>
    </w:p>
    <w:p w14:paraId="7A4196C6">
      <w:pPr>
        <w:rPr>
          <w:rFonts w:hint="eastAsia"/>
        </w:rPr>
      </w:pPr>
      <w:r>
        <w:rPr>
          <w:rFonts w:hint="eastAsia"/>
        </w:rPr>
        <w:t>如此所罗门告诉我们，神造万物，是为祂自己；是的，连恶人也是为忿怒的日子所造：同样，在长老们的颂词中，启示录4:11。主啊，你配得荣耀、尊贵、权能；因为你创造了万物，并且万物是因你的旨意被创造而有的：因此，当然，如果万物都是为神而被造，作为它们的最高和最终目的，万物都是祂的，而不是它们自己的；对它们的权利和所有权，都在祂里面，它们是藉着祂并为着祂而被造的。</w:t>
      </w:r>
    </w:p>
    <w:p w14:paraId="5F6A78FB">
      <w:pPr>
        <w:rPr>
          <w:rFonts w:hint="eastAsia"/>
        </w:rPr>
      </w:pPr>
    </w:p>
    <w:p w14:paraId="08A73FEE">
      <w:pPr>
        <w:rPr>
          <w:rFonts w:hint="eastAsia"/>
        </w:rPr>
      </w:pPr>
      <w:r>
        <w:rPr>
          <w:rFonts w:hint="eastAsia"/>
        </w:rPr>
        <w:t>And thus you see the Import of this Phrase, Ye are not your own: that is, you are not supreme, absolute, independent beings, left only to your own ways and wills; but ye are God's; created, supported, and governed by him, and accountable to him for all your actions.</w:t>
      </w:r>
    </w:p>
    <w:p w14:paraId="743B57FA">
      <w:pPr>
        <w:rPr>
          <w:rFonts w:hint="eastAsia"/>
        </w:rPr>
      </w:pPr>
      <w:r>
        <w:rPr>
          <w:rFonts w:hint="eastAsia"/>
        </w:rPr>
        <w:t>如此你们看见了这个短语的含义，“你们不是自己的人”：也就是说，你们不是至高的、绝对的、独立的存在，只被留给你们自己的道路和意志；而是你们是神的；被祂创造、支持和统治，并要为你们所有的行动向祂负责。</w:t>
      </w:r>
    </w:p>
    <w:p w14:paraId="063FDE18">
      <w:pPr>
        <w:rPr>
          <w:rFonts w:hint="eastAsia"/>
        </w:rPr>
      </w:pPr>
    </w:p>
    <w:p w14:paraId="5F79A0F9">
      <w:pPr>
        <w:rPr>
          <w:rFonts w:hint="eastAsia"/>
        </w:rPr>
      </w:pPr>
      <w:r>
        <w:rPr>
          <w:rFonts w:hint="eastAsia"/>
        </w:rPr>
        <w:t>Indeed the Apostle, in the text, gives us another reason why we are not our own: and that is, upon the account of our Redemption by Christ: Ye are not your own: for ye are bought with a price.</w:t>
      </w:r>
    </w:p>
    <w:p w14:paraId="149CC362">
      <w:pPr>
        <w:rPr>
          <w:rFonts w:hint="eastAsia"/>
        </w:rPr>
      </w:pPr>
      <w:r>
        <w:rPr>
          <w:rFonts w:hint="eastAsia"/>
        </w:rPr>
        <w:t>确实，使徒在经文中给了我们另一个我们不是自己的人的理由：那就是，因着我们被基督所救赎：“你们不是自己的人：因为你们是重价买来的。”</w:t>
      </w:r>
    </w:p>
    <w:p w14:paraId="6DD5B37F">
      <w:pPr>
        <w:rPr>
          <w:rFonts w:hint="eastAsia"/>
        </w:rPr>
      </w:pPr>
      <w:r>
        <w:rPr>
          <w:rFonts w:hint="eastAsia"/>
        </w:rPr>
        <w:t>Redemption gives him as much, if not a greater title to you, than Creation: for it was not so considerable an effect of the divine power and goodness, to create, as to redeem you: the one was but the expence of his breath; the other is the expence of his blood.</w:t>
      </w:r>
    </w:p>
    <w:p w14:paraId="012D4B94">
      <w:pPr>
        <w:rPr>
          <w:rFonts w:hint="eastAsia"/>
        </w:rPr>
      </w:pPr>
      <w:r>
        <w:rPr>
          <w:rFonts w:hint="eastAsia"/>
        </w:rPr>
        <w:t>救赎给予祂对你的所有权，与创造同样多，如果不是更多的话：因为创造，并非神圣能力和良善如此显著的效果，如救赎你：前者只是祂气息的耗费；后者是祂血的耗费。</w:t>
      </w:r>
    </w:p>
    <w:p w14:paraId="787C38EE">
      <w:pPr>
        <w:rPr>
          <w:rFonts w:hint="eastAsia"/>
        </w:rPr>
      </w:pPr>
      <w:r>
        <w:rPr>
          <w:rFonts w:hint="eastAsia"/>
        </w:rPr>
        <w:t>But, because this falls in with the second part of the text, I shall at present wave it, reserving it to its proper place.</w:t>
      </w:r>
    </w:p>
    <w:p w14:paraId="41AB02DC">
      <w:pPr>
        <w:rPr>
          <w:rFonts w:hint="eastAsia"/>
        </w:rPr>
      </w:pPr>
      <w:r>
        <w:rPr>
          <w:rFonts w:hint="eastAsia"/>
        </w:rPr>
        <w:t>但是，因为这与经文的第二部分相符，我现在将暂且不提，留待其适当之处。</w:t>
      </w:r>
    </w:p>
    <w:p w14:paraId="12DE3FFD">
      <w:pPr>
        <w:rPr>
          <w:rFonts w:hint="eastAsia"/>
        </w:rPr>
      </w:pPr>
    </w:p>
    <w:p w14:paraId="19F0E9D7">
      <w:pPr>
        <w:rPr>
          <w:rFonts w:hint="eastAsia"/>
        </w:rPr>
      </w:pPr>
      <w:r>
        <w:rPr>
          <w:rFonts w:hint="eastAsia"/>
        </w:rPr>
        <w:t>Briefly, therefore, when the Apostle saith Ye are not your own, it is as much as if he had said, "You have no right nor title to yourselves: ye are not your own proprietors, nor to look upon yourselves as lords over your own beings.</w:t>
      </w:r>
    </w:p>
    <w:p w14:paraId="6584F60C">
      <w:pPr>
        <w:rPr>
          <w:rFonts w:hint="eastAsia"/>
        </w:rPr>
      </w:pPr>
      <w:r>
        <w:rPr>
          <w:rFonts w:hint="eastAsia"/>
        </w:rPr>
        <w:t>简言之，因此，当使徒说“你们不是自己的人”时，那就像祂说，“你们对自己没有权利也没有所有权：你们不是自己的所有者，也不应看自己为自己生命的主。</w:t>
      </w:r>
    </w:p>
    <w:p w14:paraId="25AE75A2">
      <w:pPr>
        <w:rPr>
          <w:rFonts w:hint="eastAsia"/>
        </w:rPr>
      </w:pPr>
      <w:r>
        <w:rPr>
          <w:rFonts w:hint="eastAsia"/>
        </w:rPr>
        <w:t>There is another Lord, to whom ye appertain; and that is God: whose right you infinitely wrong, if you acknowledge not yourselves to be his inheritance and possession."</w:t>
      </w:r>
    </w:p>
    <w:p w14:paraId="53409679">
      <w:pPr>
        <w:rPr>
          <w:rFonts w:hint="eastAsia"/>
        </w:rPr>
      </w:pPr>
      <w:r>
        <w:rPr>
          <w:rFonts w:hint="eastAsia"/>
        </w:rPr>
        <w:t>另有一位主，你们属于祂；那就是神：如果你们不承认自己是祂的产业和所有物，你们就无限地亏负了祂的权利。”</w:t>
      </w:r>
    </w:p>
    <w:p w14:paraId="41728781">
      <w:pPr>
        <w:rPr>
          <w:rFonts w:hint="eastAsia"/>
        </w:rPr>
      </w:pPr>
      <w:r>
        <w:rPr>
          <w:rFonts w:hint="eastAsia"/>
        </w:rPr>
        <w:t>Indeed it is a sacrilegious invading of the divine prerogative, for any creature to pretend to be its own, or to live as though it were so.</w:t>
      </w:r>
    </w:p>
    <w:p w14:paraId="476EAFCA">
      <w:pPr>
        <w:rPr>
          <w:rFonts w:hint="eastAsia"/>
        </w:rPr>
      </w:pPr>
      <w:r>
        <w:rPr>
          <w:rFonts w:hint="eastAsia"/>
        </w:rPr>
        <w:t>确实，任何受造物若假装是其自身的，或生活得仿佛是其自身的，都是对神圣特权的亵渎性侵犯。</w:t>
      </w:r>
    </w:p>
    <w:p w14:paraId="418F3141">
      <w:pPr>
        <w:rPr>
          <w:rFonts w:hint="eastAsia"/>
        </w:rPr>
      </w:pPr>
      <w:r>
        <w:rPr>
          <w:rFonts w:hint="eastAsia"/>
        </w:rPr>
        <w:t>This is no less, than impiously to ascribe an all-sufficiency to itself.</w:t>
      </w:r>
    </w:p>
    <w:p w14:paraId="3AE438E7">
      <w:pPr>
        <w:rPr>
          <w:rFonts w:hint="eastAsia"/>
        </w:rPr>
      </w:pPr>
      <w:r>
        <w:rPr>
          <w:rFonts w:hint="eastAsia"/>
        </w:rPr>
        <w:t>这无异于不虔地将一种全然的自足归于其自身。</w:t>
      </w:r>
    </w:p>
    <w:p w14:paraId="7C07BAEE">
      <w:pPr>
        <w:rPr>
          <w:rFonts w:hint="eastAsia"/>
        </w:rPr>
      </w:pPr>
    </w:p>
    <w:p w14:paraId="0DC06FE8">
      <w:pPr>
        <w:rPr>
          <w:rFonts w:hint="eastAsia"/>
        </w:rPr>
      </w:pPr>
      <w:r>
        <w:rPr>
          <w:rFonts w:hint="eastAsia"/>
        </w:rPr>
        <w:t>And, thus much, for the First General, what it implies not to be our own.</w:t>
      </w:r>
    </w:p>
    <w:p w14:paraId="673B1E9A">
      <w:pPr>
        <w:rPr>
          <w:rFonts w:hint="eastAsia"/>
        </w:rPr>
      </w:pPr>
      <w:r>
        <w:rPr>
          <w:rFonts w:hint="eastAsia"/>
        </w:rPr>
        <w:t>关于第一个总论，即不作我们自己的人意味着什么，就到这里。</w:t>
      </w:r>
    </w:p>
    <w:p w14:paraId="10495C71">
      <w:pPr>
        <w:rPr>
          <w:rFonts w:hint="eastAsia"/>
        </w:rPr>
      </w:pPr>
    </w:p>
    <w:p w14:paraId="65DAC618">
      <w:pPr>
        <w:rPr>
          <w:rFonts w:hint="eastAsia"/>
        </w:rPr>
      </w:pPr>
      <w:r>
        <w:rPr>
          <w:rFonts w:hint="eastAsia"/>
        </w:rPr>
        <w:t>2. Let us consider what it Infers, and what Obligation it lays upon us.</w:t>
      </w:r>
    </w:p>
    <w:p w14:paraId="6EAE67EA">
      <w:pPr>
        <w:rPr>
          <w:rFonts w:hint="eastAsia"/>
        </w:rPr>
      </w:pPr>
      <w:r>
        <w:rPr>
          <w:rFonts w:hint="eastAsia"/>
        </w:rPr>
        <w:t>2. 让我们思想它推断出了什么，以及它给我们带来了什么义务。</w:t>
      </w:r>
    </w:p>
    <w:p w14:paraId="78B25647">
      <w:pPr>
        <w:rPr>
          <w:rFonts w:hint="eastAsia"/>
        </w:rPr>
      </w:pPr>
    </w:p>
    <w:p w14:paraId="7B97CA38">
      <w:pPr>
        <w:rPr>
          <w:rFonts w:hint="eastAsia"/>
        </w:rPr>
      </w:pPr>
      <w:r>
        <w:rPr>
          <w:rFonts w:hint="eastAsia"/>
        </w:rPr>
        <w:t>And this I shall endeavour to shew you, in these following corollaries.</w:t>
      </w:r>
    </w:p>
    <w:p w14:paraId="38D7CBCE">
      <w:pPr>
        <w:rPr>
          <w:rFonts w:hint="eastAsia"/>
        </w:rPr>
      </w:pPr>
      <w:r>
        <w:rPr>
          <w:rFonts w:hint="eastAsia"/>
        </w:rPr>
        <w:t>我将努力在以下推论中向你们展示这一点。</w:t>
      </w:r>
    </w:p>
    <w:p w14:paraId="3A024099">
      <w:pPr>
        <w:rPr>
          <w:rFonts w:hint="eastAsia"/>
        </w:rPr>
      </w:pPr>
    </w:p>
    <w:p w14:paraId="10776B97">
      <w:pPr>
        <w:rPr>
          <w:rFonts w:hint="eastAsia"/>
        </w:rPr>
      </w:pPr>
      <w:r>
        <w:rPr>
          <w:rFonts w:hint="eastAsia"/>
        </w:rPr>
        <w:t>(1) If we are not our own, then certainly we ought not to seek our own.</w:t>
      </w:r>
    </w:p>
    <w:p w14:paraId="317597B3">
      <w:pPr>
        <w:rPr>
          <w:rFonts w:hint="eastAsia"/>
        </w:rPr>
      </w:pPr>
      <w:r>
        <w:rPr>
          <w:rFonts w:hint="eastAsia"/>
        </w:rPr>
        <w:t>(1) 如果我们不是自己的人，那么我们当然不应当寻求自己的。</w:t>
      </w:r>
    </w:p>
    <w:p w14:paraId="565A086A">
      <w:pPr>
        <w:rPr>
          <w:rFonts w:hint="eastAsia"/>
        </w:rPr>
      </w:pPr>
    </w:p>
    <w:p w14:paraId="384A79BC">
      <w:pPr>
        <w:rPr>
          <w:rFonts w:hint="eastAsia"/>
        </w:rPr>
      </w:pPr>
      <w:r>
        <w:rPr>
          <w:rFonts w:hint="eastAsia"/>
        </w:rPr>
        <w:t>Self-seeking is the very bane of Christianity.</w:t>
      </w:r>
    </w:p>
    <w:p w14:paraId="0AD82865">
      <w:pPr>
        <w:rPr>
          <w:rFonts w:hint="eastAsia"/>
        </w:rPr>
      </w:pPr>
      <w:r>
        <w:rPr>
          <w:rFonts w:hint="eastAsia"/>
        </w:rPr>
        <w:t>自私自利是基督教的毒瘤。</w:t>
      </w:r>
    </w:p>
    <w:p w14:paraId="7EF342A2">
      <w:pPr>
        <w:rPr>
          <w:rFonts w:hint="eastAsia"/>
        </w:rPr>
      </w:pPr>
      <w:r>
        <w:rPr>
          <w:rFonts w:hint="eastAsia"/>
        </w:rPr>
        <w:t>It is that worm, that lies at the root, and eats out the very life and sap of it.</w:t>
      </w:r>
    </w:p>
    <w:p w14:paraId="0F475E88">
      <w:pPr>
        <w:rPr>
          <w:rFonts w:hint="eastAsia"/>
        </w:rPr>
      </w:pPr>
      <w:r>
        <w:rPr>
          <w:rFonts w:hint="eastAsia"/>
        </w:rPr>
        <w:t>那是在根部的虫，吃尽了它的生命和汁液。</w:t>
      </w:r>
    </w:p>
    <w:p w14:paraId="4795AB8C">
      <w:pPr>
        <w:rPr>
          <w:rFonts w:hint="eastAsia"/>
        </w:rPr>
      </w:pPr>
      <w:r>
        <w:rPr>
          <w:rFonts w:hint="eastAsia"/>
        </w:rPr>
        <w:t>A self-seeking Christian is a downright contradiction, an absurdity in religion: for the very first lesson, that Christ teaches in his school, is that hard one of self-denial; and our Saviour hath told us, that whosoever refuseth to deny himself, and to take up his cross, cannot be his disciple.</w:t>
      </w:r>
    </w:p>
    <w:p w14:paraId="67444FDE">
      <w:pPr>
        <w:rPr>
          <w:rFonts w:hint="eastAsia"/>
        </w:rPr>
      </w:pPr>
      <w:r>
        <w:rPr>
          <w:rFonts w:hint="eastAsia"/>
        </w:rPr>
        <w:t>一个自私自利的基督徒，是一个彻头彻尾的矛盾，宗教中的荒谬：因为基督在祂的学校里所教的第一课，就是那难学的舍己；我们的救主已告诉我们，凡不肯舍己，背起他的十字架的，就不能作祂的门徒。</w:t>
      </w:r>
    </w:p>
    <w:p w14:paraId="1A4CDB61">
      <w:pPr>
        <w:rPr>
          <w:rFonts w:hint="eastAsia"/>
        </w:rPr>
      </w:pPr>
    </w:p>
    <w:p w14:paraId="352BF083">
      <w:pPr>
        <w:rPr>
          <w:rFonts w:hint="eastAsia"/>
        </w:rPr>
      </w:pPr>
      <w:r>
        <w:rPr>
          <w:rFonts w:hint="eastAsia"/>
        </w:rPr>
        <w:t>But, as there is in every Christian a twofold self: a spiritual, heavenborn self, the new man, the divine nature, the impress and stamp of the image of God upon the soul, consisting in the sanctifying principles both of knowledge and holiness, and all the habits of special grace infused into us by the Holy Ghost in our first conversion; and, likewise, an earthy, dreggy, and inferior self, the utmost tendency of which is only the satisfying of the sensual part of man, and all its good things are only such as the world and its stock can furnish it withal: as, I say, there is this twofold self in every true Christian, so must we distinguish likewise of a twofold self-seeking.</w:t>
      </w:r>
    </w:p>
    <w:p w14:paraId="114C27B7">
      <w:pPr>
        <w:rPr>
          <w:rFonts w:hint="eastAsia"/>
        </w:rPr>
      </w:pPr>
      <w:r>
        <w:rPr>
          <w:rFonts w:hint="eastAsia"/>
        </w:rPr>
        <w:t>但是，正如每个基督徒里面都有一个双重的自我：一个属灵的、从天而生的自我，即新人，神圣的性情，神形象在灵魂上的印记和印章，包含在知识和圣洁的成圣原则中，以及圣灵在我们初次归信时注入我们里面的所有特殊恩典的习性；同样，也有一个属土的、渣滓般的、低下的自我，其最终的倾向只是满足人肉体的部分，它所有的好处只是世界及其储备所能提供的：正如我所说，每个真基督徒里面都有这个双重的自我，因此我们也必须区分两种自私自利。</w:t>
      </w:r>
    </w:p>
    <w:p w14:paraId="5B21EB79">
      <w:pPr>
        <w:rPr>
          <w:rFonts w:hint="eastAsia"/>
        </w:rPr>
      </w:pPr>
    </w:p>
    <w:p w14:paraId="572D3C72">
      <w:pPr>
        <w:rPr>
          <w:rFonts w:hint="eastAsia"/>
        </w:rPr>
      </w:pPr>
      <w:r>
        <w:rPr>
          <w:rFonts w:hint="eastAsia"/>
        </w:rPr>
        <w:t>[1] There is a seeking of those things, which are grateful and pleasing to the Spiritual Self of a good Christian; those, which may promote its interests and concerns, and make it flourishing and vigorous in us.</w:t>
      </w:r>
    </w:p>
    <w:p w14:paraId="56006812">
      <w:pPr>
        <w:rPr>
          <w:rFonts w:hint="eastAsia"/>
        </w:rPr>
      </w:pPr>
      <w:r>
        <w:rPr>
          <w:rFonts w:hint="eastAsia"/>
        </w:rPr>
        <w:t>[1] 有一种寻求，是寻求那些对一个好基督徒的属灵自我来说是可喜和悦人的事物；那些能促进其利益和关切，并使其在我们里面兴旺和有力的事物。</w:t>
      </w:r>
    </w:p>
    <w:p w14:paraId="0D68CCFD">
      <w:pPr>
        <w:rPr>
          <w:rFonts w:hint="eastAsia"/>
        </w:rPr>
      </w:pPr>
    </w:p>
    <w:p w14:paraId="3D2DEDDC">
      <w:pPr>
        <w:rPr>
          <w:rFonts w:hint="eastAsia"/>
        </w:rPr>
      </w:pPr>
      <w:r>
        <w:rPr>
          <w:rFonts w:hint="eastAsia"/>
        </w:rPr>
        <w:t>And this is a self-seeking so far from being condemned, that it is our highest praise and glory.</w:t>
      </w:r>
    </w:p>
    <w:p w14:paraId="20F39E6B">
      <w:pPr>
        <w:rPr>
          <w:rFonts w:hint="eastAsia"/>
        </w:rPr>
      </w:pPr>
      <w:r>
        <w:rPr>
          <w:rFonts w:hint="eastAsia"/>
        </w:rPr>
        <w:t>这种自私自利，远非被谴责，反而是我们最高的赞美和荣耀。</w:t>
      </w:r>
    </w:p>
    <w:p w14:paraId="7C1CE54C">
      <w:pPr>
        <w:rPr>
          <w:rFonts w:hint="eastAsia"/>
        </w:rPr>
      </w:pPr>
    </w:p>
    <w:p w14:paraId="250624CD">
      <w:pPr>
        <w:rPr>
          <w:rFonts w:hint="eastAsia"/>
        </w:rPr>
      </w:pPr>
      <w:r>
        <w:rPr>
          <w:rFonts w:hint="eastAsia"/>
        </w:rPr>
        <w:t>The tendency of the new nature is towards Two things:</w:t>
      </w:r>
    </w:p>
    <w:p w14:paraId="0D2EBC10">
      <w:pPr>
        <w:rPr>
          <w:rFonts w:hint="eastAsia"/>
        </w:rPr>
      </w:pPr>
      <w:r>
        <w:rPr>
          <w:rFonts w:hint="eastAsia"/>
        </w:rPr>
        <w:t>新性情的倾向，是朝向两件事：</w:t>
      </w:r>
    </w:p>
    <w:p w14:paraId="341BED44">
      <w:pPr>
        <w:rPr>
          <w:rFonts w:hint="eastAsia"/>
        </w:rPr>
      </w:pPr>
      <w:r>
        <w:rPr>
          <w:rFonts w:hint="eastAsia"/>
        </w:rPr>
        <w:t>The Increase of Grace in us, here; and</w:t>
      </w:r>
    </w:p>
    <w:p w14:paraId="4A6F982F">
      <w:pPr>
        <w:rPr>
          <w:rFonts w:hint="eastAsia"/>
        </w:rPr>
      </w:pPr>
      <w:r>
        <w:rPr>
          <w:rFonts w:hint="eastAsia"/>
        </w:rPr>
        <w:t>在此，我们里面恩典的增长；以及</w:t>
      </w:r>
    </w:p>
    <w:p w14:paraId="6F4C6109">
      <w:pPr>
        <w:rPr>
          <w:rFonts w:hint="eastAsia"/>
        </w:rPr>
      </w:pPr>
      <w:r>
        <w:rPr>
          <w:rFonts w:hint="eastAsia"/>
        </w:rPr>
        <w:t>The Participation of Glory, hereafter.</w:t>
      </w:r>
    </w:p>
    <w:p w14:paraId="5E2AE089">
      <w:pPr>
        <w:rPr>
          <w:rFonts w:hint="eastAsia"/>
        </w:rPr>
      </w:pPr>
      <w:r>
        <w:rPr>
          <w:rFonts w:hint="eastAsia"/>
        </w:rPr>
        <w:t>将来，分享荣耀。</w:t>
      </w:r>
    </w:p>
    <w:p w14:paraId="468CF35A">
      <w:pPr>
        <w:rPr>
          <w:rFonts w:hint="eastAsia"/>
        </w:rPr>
      </w:pPr>
    </w:p>
    <w:p w14:paraId="4054E63D">
      <w:pPr>
        <w:rPr>
          <w:rFonts w:hint="eastAsia"/>
        </w:rPr>
      </w:pPr>
      <w:r>
        <w:rPr>
          <w:rFonts w:hint="eastAsia"/>
        </w:rPr>
        <w:t>For the First, all grant that we ought to labour.</w:t>
      </w:r>
    </w:p>
    <w:p w14:paraId="60F199F1">
      <w:pPr>
        <w:rPr>
          <w:rFonts w:hint="eastAsia"/>
        </w:rPr>
      </w:pPr>
      <w:r>
        <w:rPr>
          <w:rFonts w:hint="eastAsia"/>
        </w:rPr>
        <w:t>关于前者，所有人都承认我们应当努力。</w:t>
      </w:r>
    </w:p>
    <w:p w14:paraId="1B8AC13E">
      <w:pPr>
        <w:rPr>
          <w:rFonts w:hint="eastAsia"/>
        </w:rPr>
      </w:pPr>
    </w:p>
    <w:p w14:paraId="0D431214">
      <w:pPr>
        <w:rPr>
          <w:rFonts w:hint="eastAsia"/>
        </w:rPr>
      </w:pPr>
      <w:r>
        <w:rPr>
          <w:rFonts w:hint="eastAsia"/>
        </w:rPr>
        <w:t>But, for the Second, some have been so weak as to doubt, whether we might make the eternal glory and happiness of our souls the end of our duties and endeavours: and, with many high-flown inconsistencies, that seem to have in them much of spiritual rapture, but indeed are nothing else but idle dreams and false delusions, tell us that we must serve and obey God only out of love and gratitude, neither for hope of reward, nor fear of punishment; and condemn all that obedience, which respects these, as sordid and mercenary, unworthy of the true and generous spirit of the Gospel.</w:t>
      </w:r>
    </w:p>
    <w:p w14:paraId="32ED7AFE">
      <w:pPr>
        <w:rPr>
          <w:rFonts w:hint="eastAsia"/>
        </w:rPr>
      </w:pPr>
      <w:r>
        <w:rPr>
          <w:rFonts w:hint="eastAsia"/>
        </w:rPr>
        <w:t>但是，关于后者，一些人如此软弱以致怀疑，我们是否可以将我们灵魂的永恒荣耀和幸福，作为我们本分和努力的目的：并用许多华而不实的矛盾，它们似乎带有许多属灵的狂喜，但实际上不过是空洞的梦想和错误的迷惑，告诉我们，我们必须只出于爱和感恩来服事和顺服神，既不是为了奖赏的盼望，也不是为了惩罚的恐惧；并谴责所有那些顾及这些的顺服，认为它们是卑鄙和唯利是图的，不配福音那真实和慷慨的精神。</w:t>
      </w:r>
    </w:p>
    <w:p w14:paraId="0E7281C7">
      <w:pPr>
        <w:rPr>
          <w:rFonts w:hint="eastAsia"/>
        </w:rPr>
      </w:pPr>
      <w:r>
        <w:rPr>
          <w:rFonts w:hint="eastAsia"/>
        </w:rPr>
        <w:t>But, if we should tell these men, that they pretend to a greater degree of spiritualness than ever Moses did, possibly their pride and selfconceit would make them assume it: for, alas! Moses was but a poor Old-Testament Saint, and we read of him, Heb. 11:26 that he had respect unto the recompence of the reward: but, though they think themselves more spiritual than he, what! are they likewise more spiritual than St. Paul?</w:t>
      </w:r>
    </w:p>
    <w:p w14:paraId="6CBAF694">
      <w:pPr>
        <w:rPr>
          <w:rFonts w:hint="eastAsia"/>
        </w:rPr>
      </w:pPr>
      <w:r>
        <w:rPr>
          <w:rFonts w:hint="eastAsia"/>
        </w:rPr>
        <w:t>但是，如果我们告诉这些人，他们假装比摩西曾有的更高程度的属灵，可能他们的骄傲和自负会使他们接受它：因为，唉！摩西不过是一个可怜的旧约圣徒，我们读到祂，希伯来书11:26，祂看重赏赐：但，虽然他们认为自己比祂更属灵，什么！他们也比圣保罗更属灵吗？</w:t>
      </w:r>
    </w:p>
    <w:p w14:paraId="45294B70">
      <w:pPr>
        <w:rPr>
          <w:rFonts w:hint="eastAsia"/>
        </w:rPr>
      </w:pPr>
      <w:r>
        <w:rPr>
          <w:rFonts w:hint="eastAsia"/>
        </w:rPr>
        <w:t>and yet he tells us, Phil. 3:13, 14. that he reached forth unto those things, which are before, pressing toward the mark for the prize of the high calling of God in Christ Jesus: or have they attained to an elevation of spiritualness beyond our Lord Jesus Christ himself?</w:t>
      </w:r>
    </w:p>
    <w:p w14:paraId="313D7FE7">
      <w:pPr>
        <w:rPr>
          <w:rFonts w:hint="eastAsia"/>
        </w:rPr>
      </w:pPr>
      <w:r>
        <w:rPr>
          <w:rFonts w:hint="eastAsia"/>
        </w:rPr>
        <w:t>然而祂告诉我们，腓立比书3:13-14，祂是向着标竿直跑，要得神在基督耶稣里从上面召他来得的奖赏：或者他们已达到一个超越我们主耶稣基督自己的属灵高度？</w:t>
      </w:r>
    </w:p>
    <w:p w14:paraId="4933C839">
      <w:pPr>
        <w:rPr>
          <w:rFonts w:hint="eastAsia"/>
        </w:rPr>
      </w:pPr>
      <w:r>
        <w:rPr>
          <w:rFonts w:hint="eastAsia"/>
        </w:rPr>
        <w:t>of whom the Apostle witnesseth, Heb. 12:2 that, for the joy that was set before him, he endured the cross and despised the shame.</w:t>
      </w:r>
    </w:p>
    <w:p w14:paraId="554D75CF">
      <w:pPr>
        <w:rPr>
          <w:rFonts w:hint="eastAsia"/>
        </w:rPr>
      </w:pPr>
      <w:r>
        <w:rPr>
          <w:rFonts w:hint="eastAsia"/>
        </w:rPr>
        <w:t>关于祂，使徒见证，希伯来书12:2，祂因那摆在前面的喜乐，就轻看羞辱，忍受了十字架的苦难。</w:t>
      </w:r>
    </w:p>
    <w:p w14:paraId="71C79A7A">
      <w:pPr>
        <w:rPr>
          <w:rFonts w:hint="eastAsia"/>
        </w:rPr>
      </w:pPr>
      <w:r>
        <w:rPr>
          <w:rFonts w:hint="eastAsia"/>
        </w:rPr>
        <w:t>It is allowable, therefore, yea it is necessary, to be selfish; to consider our own interest and our own advantage, in this case: for, since our very nature is so tempered, that the two great advantages which we have to quicken it, are hopes and fears, I shall very much doubt that those will prove but slothful and negligent Christians, who shall, out of a fond conceit of greater spiritualness and perfection, lay these spurs aside; and pretend to make use of other arguments, which, though they seem more specious, yet, I am sure, must needs be less effectual.</w:t>
      </w:r>
    </w:p>
    <w:p w14:paraId="757D2DA6">
      <w:pPr>
        <w:rPr>
          <w:rFonts w:hint="eastAsia"/>
        </w:rPr>
      </w:pPr>
      <w:r>
        <w:rPr>
          <w:rFonts w:hint="eastAsia"/>
        </w:rPr>
        <w:t>因此，自私是允许的，是的，是必要的；在这种情况下，考虑我们自己的利益和我们自己的优势：因为，既然我们的本性就是如此被调和，即我们用来激动它的两大优势，是盼望和恐惧，我将非常怀疑，那些出于对更大属灵和完美的自负，而搁置这些马刺；并假装使用其他论据的人，虽然它们看起来更华丽，然而，我确信，必然是更无效的，只会证明是懒惰和疏忽的基督徒。</w:t>
      </w:r>
    </w:p>
    <w:p w14:paraId="7AEE8E51">
      <w:pPr>
        <w:rPr>
          <w:rFonts w:hint="eastAsia"/>
        </w:rPr>
      </w:pPr>
    </w:p>
    <w:p w14:paraId="038D4A02">
      <w:pPr>
        <w:rPr>
          <w:rFonts w:hint="eastAsia"/>
        </w:rPr>
      </w:pPr>
      <w:r>
        <w:rPr>
          <w:rFonts w:hint="eastAsia"/>
        </w:rPr>
        <w:t>Others again, who do allow that our obedience may be directed unto God, with an eye and respect unto the reward which he hath promised us, yet question whether we ought chiefly and principally to regard our own happiness or his honour, our own glory or his.</w:t>
      </w:r>
    </w:p>
    <w:p w14:paraId="200F5ABF">
      <w:pPr>
        <w:rPr>
          <w:rFonts w:hint="eastAsia"/>
        </w:rPr>
      </w:pPr>
      <w:r>
        <w:rPr>
          <w:rFonts w:hint="eastAsia"/>
        </w:rPr>
        <w:t>另一些人，虽然允许我们的顺服可以指向神，并顾及祂所应许我们的奖赏，却又质疑我们是否应当主要和首要地顾及我们自己的幸福或祂的尊荣，我们自己的荣耀或祂的。</w:t>
      </w:r>
    </w:p>
    <w:p w14:paraId="235AD7E4">
      <w:pPr>
        <w:rPr>
          <w:rFonts w:hint="eastAsia"/>
        </w:rPr>
      </w:pPr>
      <w:r>
        <w:rPr>
          <w:rFonts w:hint="eastAsia"/>
        </w:rPr>
        <w:t>I answer: This is but a nice and needless scruple: and, though many infirm and tender spirits may be much puzzled in directing their obedience, yet this solicitude is but vain; for, whilst they do either, they do both: for what is the glory of God's grace and mercy? is it not the accomplishment of our salvation? and therefore, certainly, whilst I endeavour to promote mine own salvation, I do as much endeavour to promote the glory of God: although, perhaps, in every duty I do it not with a distinct particular act of reflection; yet, so long as I endeavour to promote mine own salvation, I do implicitly and interpretatively endeavour the advancement of God's glory; for that is the next and immediate means to this: we need not, therefore, be anxious, whether we seek ourselves, or the honour of God; for, in thus seeking ourselves, we do nothing else but seek his honour and glory.</w:t>
      </w:r>
    </w:p>
    <w:p w14:paraId="1AF0F570">
      <w:pPr>
        <w:rPr>
          <w:rFonts w:hint="eastAsia"/>
        </w:rPr>
      </w:pPr>
      <w:r>
        <w:rPr>
          <w:rFonts w:hint="eastAsia"/>
        </w:rPr>
        <w:t>我回答说：这不过是一个细微而不必要的顾虑：虽然许多软弱和柔嫩的灵在指导他们的顺服时可能会感到非常困惑，然而这种顾虑是徒然的；因为，当他们做任何一个时，他们都在做另一个：因为神恩典和怜悯的荣耀是什么？岂不是我们得救的成就吗？因此，当然，当我努力促进我自己的得救时，我也同样努力促进神的荣耀：虽然，或许，在每一个本分中，我并非以一个明确的、特定的反思行为来做；然而，只要我努力促进我自己的得救，我就含蓄地和解释性地努力促进神的荣耀；因为那是达到这个目的的下一个和直接的方法：我们无需，因此，焦虑，我们是寻求自己，还是寻求神的尊荣；因为，在如此寻求自己时，我们除了寻求祂的尊荣和荣耀，什么也没做。</w:t>
      </w:r>
    </w:p>
    <w:p w14:paraId="0B55AFAC">
      <w:pPr>
        <w:rPr>
          <w:rFonts w:hint="eastAsia"/>
        </w:rPr>
      </w:pPr>
      <w:r>
        <w:rPr>
          <w:rFonts w:hint="eastAsia"/>
        </w:rPr>
        <w:t>Let us again consider what is our happiness and felicity: our objective happiness, is the infinite and boundless good, even God himself; our formal happiness, is our clear vision and full fruition of him, and the near conjunction of our souls unto him by love and inherence: now, certainly, his infinite goodness will never reject those duties as sordid and mercenary, that aspire to no greater, no other reward but the enjoyment of himself: in thus seeking ourselves, we seek God; and, the more intensely we thus love our own souls, the more supremely do we love God, while we breathe and pant after the fruition of him with the holy impatience of an amorous spirit: in this sense, therefore, although we are not our own, yet we may seek our own: we appertain not to ourselves, but to God; yet, certainly, when this self which we seek hath God for its object and end, we seek him in seeking of ourselves.</w:t>
      </w:r>
    </w:p>
    <w:p w14:paraId="5CCDD9C6">
      <w:pPr>
        <w:rPr>
          <w:rFonts w:hint="eastAsia"/>
        </w:rPr>
      </w:pPr>
      <w:r>
        <w:rPr>
          <w:rFonts w:hint="eastAsia"/>
        </w:rPr>
        <w:t>让我们再思想我们的幸福和福乐是什么：我们的客观幸福，是无限无边的善，即神自己；我们的形式幸福，是我们对祂清晰的看见和完全的享受，以及我们灵魂藉着爱和内在的联合，与祂的紧密结合：如今，当然，祂无限的良善永不会拒绝那些除了享受祂自己，不渴求任何更大、任何其他奖赏的本分为卑鄙和唯利是图的：在如此寻求自己时，我们寻求神；并且，我们越是如此强烈地爱我们自己的灵魂，我们就越是至高地爱神，当我们以一种爱慕之灵的圣洁不耐烦，呼吸和渴慕祂的享受时：因此，在这种意义上，虽然我们不是我们自己的，我们却可以寻求我们自己的：我们不属于我们自己，而是属于神；然而，当然，当我们所寻求的这个自我，以神为其对象和目的时，我们在寻求自己时，就寻求了祂。</w:t>
      </w:r>
    </w:p>
    <w:p w14:paraId="512D1E7D">
      <w:pPr>
        <w:rPr>
          <w:rFonts w:hint="eastAsia"/>
        </w:rPr>
      </w:pPr>
    </w:p>
    <w:p w14:paraId="36D5F039">
      <w:pPr>
        <w:rPr>
          <w:rFonts w:hint="eastAsia"/>
        </w:rPr>
      </w:pPr>
      <w:r>
        <w:rPr>
          <w:rFonts w:hint="eastAsia"/>
        </w:rPr>
        <w:t>And that is the First kind of seeking, which is not only warrantable but necessary.</w:t>
      </w:r>
    </w:p>
    <w:p w14:paraId="31A6E4A2">
      <w:pPr>
        <w:rPr>
          <w:rFonts w:hint="eastAsia"/>
        </w:rPr>
      </w:pPr>
      <w:r>
        <w:rPr>
          <w:rFonts w:hint="eastAsia"/>
        </w:rPr>
        <w:t>那是第一种寻求，不仅是许可的，也是必要的。</w:t>
      </w:r>
    </w:p>
    <w:p w14:paraId="1FC5D450">
      <w:pPr>
        <w:rPr>
          <w:rFonts w:hint="eastAsia"/>
        </w:rPr>
      </w:pPr>
      <w:r>
        <w:rPr>
          <w:rFonts w:hint="eastAsia"/>
        </w:rPr>
        <w:t>But</w:t>
      </w:r>
    </w:p>
    <w:p w14:paraId="7EF1A3A9">
      <w:pPr>
        <w:rPr>
          <w:rFonts w:hint="eastAsia"/>
        </w:rPr>
      </w:pPr>
      <w:r>
        <w:rPr>
          <w:rFonts w:hint="eastAsia"/>
        </w:rPr>
        <w:t>但是</w:t>
      </w:r>
    </w:p>
    <w:p w14:paraId="2DE42B45">
      <w:pPr>
        <w:rPr>
          <w:rFonts w:hint="eastAsia"/>
        </w:rPr>
      </w:pPr>
    </w:p>
    <w:p w14:paraId="7FD1F22D">
      <w:pPr>
        <w:rPr>
          <w:rFonts w:hint="eastAsia"/>
        </w:rPr>
      </w:pPr>
      <w:r>
        <w:rPr>
          <w:rFonts w:hint="eastAsia"/>
        </w:rPr>
        <w:t>[2] There is a seeking of those things, which are only conducible to the ease, profit, and advantage of the Natural and Earthy Self.</w:t>
      </w:r>
    </w:p>
    <w:p w14:paraId="0509B402">
      <w:pPr>
        <w:rPr>
          <w:rFonts w:hint="eastAsia"/>
        </w:rPr>
      </w:pPr>
      <w:r>
        <w:rPr>
          <w:rFonts w:hint="eastAsia"/>
        </w:rPr>
        <w:t>[2] 有一种寻求，是只寻求那些有益于属自然和属土的自我的安逸、利益和优势的事物。</w:t>
      </w:r>
    </w:p>
    <w:p w14:paraId="5E8BC303">
      <w:pPr>
        <w:rPr>
          <w:rFonts w:hint="eastAsia"/>
        </w:rPr>
      </w:pPr>
    </w:p>
    <w:p w14:paraId="026E0A0B">
      <w:pPr>
        <w:rPr>
          <w:rFonts w:hint="eastAsia"/>
        </w:rPr>
      </w:pPr>
      <w:r>
        <w:rPr>
          <w:rFonts w:hint="eastAsia"/>
        </w:rPr>
        <w:t>And these St. John hath briefly summed up in three things: the lust of the flesh, the lust of the eyes, and the pride of life: which is but to tell us more enigmatically, that they are pleasures, riches, and honours.</w:t>
      </w:r>
    </w:p>
    <w:p w14:paraId="2A83379A">
      <w:pPr>
        <w:rPr>
          <w:rFonts w:hint="eastAsia"/>
        </w:rPr>
      </w:pPr>
      <w:r>
        <w:rPr>
          <w:rFonts w:hint="eastAsia"/>
        </w:rPr>
        <w:t>而这些，圣约翰已简要地总结为三件事：肉体的情欲，眼目的情欲，和今生的骄傲：这不过是更含蓄地告诉我们，它们就是享乐、财富和尊荣。</w:t>
      </w:r>
    </w:p>
    <w:p w14:paraId="41B12818">
      <w:pPr>
        <w:rPr>
          <w:rFonts w:hint="eastAsia"/>
        </w:rPr>
      </w:pPr>
      <w:r>
        <w:rPr>
          <w:rFonts w:hint="eastAsia"/>
        </w:rPr>
        <w:t>Self is the center of all the actions of a worldly man; and, whatsoever he doth are but so many lines, which, though they may seem far distant one from another, yet all meet together there.</w:t>
      </w:r>
    </w:p>
    <w:p w14:paraId="55B260CC">
      <w:pPr>
        <w:rPr>
          <w:rFonts w:hint="eastAsia"/>
        </w:rPr>
      </w:pPr>
      <w:r>
        <w:rPr>
          <w:rFonts w:hint="eastAsia"/>
        </w:rPr>
        <w:t>自我是所有属世之人行动的中心；他所做的一切，不过是许多条线，虽然它们看起来彼此相距甚远，却都在那里交汇。</w:t>
      </w:r>
    </w:p>
    <w:p w14:paraId="477E7D11">
      <w:pPr>
        <w:rPr>
          <w:rFonts w:hint="eastAsia"/>
        </w:rPr>
      </w:pPr>
    </w:p>
    <w:p w14:paraId="5370141C">
      <w:pPr>
        <w:rPr>
          <w:rFonts w:hint="eastAsia"/>
        </w:rPr>
      </w:pPr>
      <w:r>
        <w:rPr>
          <w:rFonts w:hint="eastAsia"/>
        </w:rPr>
        <w:t>Indeed, there is a seeking of these worldly advantages, which is not justly to be branded with this black mark of self-seeking.</w:t>
      </w:r>
    </w:p>
    <w:p w14:paraId="0ECB167C">
      <w:pPr>
        <w:rPr>
          <w:rFonts w:hint="eastAsia"/>
        </w:rPr>
      </w:pPr>
      <w:r>
        <w:rPr>
          <w:rFonts w:hint="eastAsia"/>
        </w:rPr>
        <w:t>确实，有一种寻求这些属世优势的行为，不能公正地被贴上自私自利这个黑标签。</w:t>
      </w:r>
    </w:p>
    <w:p w14:paraId="6D61F9F3">
      <w:pPr>
        <w:rPr>
          <w:rFonts w:hint="eastAsia"/>
        </w:rPr>
      </w:pPr>
    </w:p>
    <w:p w14:paraId="34D62EEA">
      <w:pPr>
        <w:rPr>
          <w:rFonts w:hint="eastAsia"/>
        </w:rPr>
      </w:pPr>
      <w:r>
        <w:rPr>
          <w:rFonts w:hint="eastAsia"/>
        </w:rPr>
        <w:t>And that is,</w:t>
      </w:r>
    </w:p>
    <w:p w14:paraId="49BA7CA4">
      <w:pPr>
        <w:rPr>
          <w:rFonts w:hint="eastAsia"/>
        </w:rPr>
      </w:pPr>
      <w:r>
        <w:rPr>
          <w:rFonts w:hint="eastAsia"/>
        </w:rPr>
        <w:t>那就是，</w:t>
      </w:r>
    </w:p>
    <w:p w14:paraId="2AB12C17">
      <w:pPr>
        <w:rPr>
          <w:rFonts w:hint="eastAsia"/>
        </w:rPr>
      </w:pPr>
    </w:p>
    <w:p w14:paraId="5AC15F2C">
      <w:pPr>
        <w:rPr>
          <w:rFonts w:hint="eastAsia"/>
        </w:rPr>
      </w:pPr>
      <w:r>
        <w:rPr>
          <w:rFonts w:hint="eastAsia"/>
        </w:rPr>
        <w:t>1st. When we seek them only by lawful means.</w:t>
      </w:r>
    </w:p>
    <w:p w14:paraId="7B9F06B0">
      <w:pPr>
        <w:rPr>
          <w:rFonts w:hint="eastAsia"/>
        </w:rPr>
      </w:pPr>
      <w:r>
        <w:rPr>
          <w:rFonts w:hint="eastAsia"/>
        </w:rPr>
        <w:t>第一，当我们只用合法的方法寻求它们。</w:t>
      </w:r>
    </w:p>
    <w:p w14:paraId="296206CE">
      <w:pPr>
        <w:rPr>
          <w:rFonts w:hint="eastAsia"/>
        </w:rPr>
      </w:pPr>
    </w:p>
    <w:p w14:paraId="651B900F">
      <w:pPr>
        <w:rPr>
          <w:rFonts w:hint="eastAsia"/>
        </w:rPr>
      </w:pPr>
      <w:r>
        <w:rPr>
          <w:rFonts w:hint="eastAsia"/>
        </w:rPr>
        <w:t>As industry in our callings, and prayer to God for a blessing upon it; detesting all the wicked and base methods of fraud and superchery.</w:t>
      </w:r>
    </w:p>
    <w:p w14:paraId="65951CB7">
      <w:pPr>
        <w:rPr>
          <w:rFonts w:hint="eastAsia"/>
        </w:rPr>
      </w:pPr>
      <w:r>
        <w:rPr>
          <w:rFonts w:hint="eastAsia"/>
        </w:rPr>
        <w:t>如在我们的职业中勤奋，并向神祷告求祂的祝福；憎恶一切欺诈和诡计的邪恶卑鄙方法。</w:t>
      </w:r>
    </w:p>
    <w:p w14:paraId="498C8739">
      <w:pPr>
        <w:rPr>
          <w:rFonts w:hint="eastAsia"/>
        </w:rPr>
      </w:pPr>
    </w:p>
    <w:p w14:paraId="5AC72981">
      <w:pPr>
        <w:rPr>
          <w:rFonts w:hint="eastAsia"/>
        </w:rPr>
      </w:pPr>
      <w:r>
        <w:rPr>
          <w:rFonts w:hint="eastAsia"/>
        </w:rPr>
        <w:t>2dly. When we seek them with due moderation.</w:t>
      </w:r>
    </w:p>
    <w:p w14:paraId="6B90E6FD">
      <w:pPr>
        <w:rPr>
          <w:rFonts w:hint="eastAsia"/>
        </w:rPr>
      </w:pPr>
      <w:r>
        <w:rPr>
          <w:rFonts w:hint="eastAsia"/>
        </w:rPr>
        <w:t>第二，当我们以适度的节制寻求它们。</w:t>
      </w:r>
    </w:p>
    <w:p w14:paraId="0D3F4161">
      <w:pPr>
        <w:rPr>
          <w:rFonts w:hint="eastAsia"/>
        </w:rPr>
      </w:pPr>
    </w:p>
    <w:p w14:paraId="7229611A">
      <w:pPr>
        <w:rPr>
          <w:rFonts w:hint="eastAsia"/>
        </w:rPr>
      </w:pPr>
      <w:r>
        <w:rPr>
          <w:rFonts w:hint="eastAsia"/>
        </w:rPr>
        <w:t>When our care about them is but prudent and provident; not carking, nor distracting.</w:t>
      </w:r>
    </w:p>
    <w:p w14:paraId="5F65A99B">
      <w:pPr>
        <w:rPr>
          <w:rFonts w:hint="eastAsia"/>
        </w:rPr>
      </w:pPr>
      <w:r>
        <w:rPr>
          <w:rFonts w:hint="eastAsia"/>
        </w:rPr>
        <w:t>当我们对它们的关心只是审慎和有远见的；不是忧虑，也不是分心。</w:t>
      </w:r>
    </w:p>
    <w:p w14:paraId="03D16529">
      <w:pPr>
        <w:rPr>
          <w:rFonts w:hint="eastAsia"/>
        </w:rPr>
      </w:pPr>
    </w:p>
    <w:p w14:paraId="71B56359">
      <w:pPr>
        <w:rPr>
          <w:rFonts w:hint="eastAsia"/>
        </w:rPr>
      </w:pPr>
      <w:r>
        <w:rPr>
          <w:rFonts w:hint="eastAsia"/>
        </w:rPr>
        <w:t>3dly. When we seek them at allowed seasons.</w:t>
      </w:r>
    </w:p>
    <w:p w14:paraId="63C54639">
      <w:pPr>
        <w:rPr>
          <w:rFonts w:hint="eastAsia"/>
        </w:rPr>
      </w:pPr>
      <w:r>
        <w:rPr>
          <w:rFonts w:hint="eastAsia"/>
        </w:rPr>
        <w:t>第三，当我们在许可的季节寻求它们。</w:t>
      </w:r>
    </w:p>
    <w:p w14:paraId="4E91C240">
      <w:pPr>
        <w:rPr>
          <w:rFonts w:hint="eastAsia"/>
        </w:rPr>
      </w:pPr>
    </w:p>
    <w:p w14:paraId="2B9B8CDF">
      <w:pPr>
        <w:rPr>
          <w:rFonts w:hint="eastAsia"/>
        </w:rPr>
      </w:pPr>
      <w:r>
        <w:rPr>
          <w:rFonts w:hint="eastAsia"/>
        </w:rPr>
        <w:t>The shop must not intrench upon either the church or the closet; nor the duties of our particular callings, as we are men, devour the duties of our general callings, as Christians.</w:t>
      </w:r>
    </w:p>
    <w:p w14:paraId="254F3CD8">
      <w:pPr>
        <w:rPr>
          <w:rFonts w:hint="eastAsia"/>
        </w:rPr>
      </w:pPr>
      <w:r>
        <w:rPr>
          <w:rFonts w:hint="eastAsia"/>
        </w:rPr>
        <w:t>店铺既不可侵犯教会，也不可侵犯密室；我们作为人的特殊呼召的本分，也不可吞噬我们作为基督徒的普遍呼召的本分。</w:t>
      </w:r>
    </w:p>
    <w:p w14:paraId="76350B38">
      <w:pPr>
        <w:rPr>
          <w:rFonts w:hint="eastAsia"/>
        </w:rPr>
      </w:pPr>
      <w:r>
        <w:rPr>
          <w:rFonts w:hint="eastAsia"/>
        </w:rPr>
        <w:t>Both are beautiful in their season; and, indeed, the one is an excellent preparative for the other.</w:t>
      </w:r>
    </w:p>
    <w:p w14:paraId="6DAB8207">
      <w:pPr>
        <w:rPr>
          <w:rFonts w:hint="eastAsia"/>
        </w:rPr>
      </w:pPr>
      <w:r>
        <w:rPr>
          <w:rFonts w:hint="eastAsia"/>
        </w:rPr>
        <w:t>两者在其季节都是美丽的；并且，确实，前者是后者的极好预备。</w:t>
      </w:r>
    </w:p>
    <w:p w14:paraId="7E0E2F97">
      <w:pPr>
        <w:rPr>
          <w:rFonts w:hint="eastAsia"/>
        </w:rPr>
      </w:pPr>
      <w:r>
        <w:rPr>
          <w:rFonts w:hint="eastAsia"/>
        </w:rPr>
        <w:t>How comfortably may that man follow his vocation all day, who hath begun the morning with God, and humbly implored his blessing and assistance!</w:t>
      </w:r>
    </w:p>
    <w:p w14:paraId="049934F5">
      <w:pPr>
        <w:rPr>
          <w:rFonts w:hint="eastAsia"/>
        </w:rPr>
      </w:pPr>
      <w:r>
        <w:rPr>
          <w:rFonts w:hint="eastAsia"/>
        </w:rPr>
        <w:t>那人若以神开始早晨，并谦卑地恳求祂的祝福和帮助，他整日可以何等舒适地从事他的职业！</w:t>
      </w:r>
    </w:p>
    <w:p w14:paraId="225944DE">
      <w:pPr>
        <w:rPr>
          <w:rFonts w:hint="eastAsia"/>
        </w:rPr>
      </w:pPr>
      <w:r>
        <w:rPr>
          <w:rFonts w:hint="eastAsia"/>
        </w:rPr>
        <w:t>and how sweetly may that man close up his day's task with prayer, who hath used such care and conscience in his calling, as to bring no new guilt to confess in the evening!</w:t>
      </w:r>
    </w:p>
    <w:p w14:paraId="5AC10BEC">
      <w:pPr>
        <w:rPr>
          <w:rFonts w:hint="eastAsia"/>
        </w:rPr>
      </w:pPr>
      <w:r>
        <w:rPr>
          <w:rFonts w:hint="eastAsia"/>
        </w:rPr>
        <w:t>那人若在他的职业中用了如此的关心和良心，以致晚上没有新的罪咎可供认，他可以何等甜美地以祷告结束他一日的工作！</w:t>
      </w:r>
    </w:p>
    <w:p w14:paraId="63A256E5">
      <w:pPr>
        <w:rPr>
          <w:rFonts w:hint="eastAsia"/>
        </w:rPr>
      </w:pPr>
    </w:p>
    <w:p w14:paraId="5C40EEEA">
      <w:pPr>
        <w:rPr>
          <w:rFonts w:hint="eastAsia"/>
        </w:rPr>
      </w:pPr>
      <w:r>
        <w:rPr>
          <w:rFonts w:hint="eastAsia"/>
        </w:rPr>
        <w:t>4thly. When we seek these things with a due subordination to the higher and more noble ends of piety and holiness.</w:t>
      </w:r>
    </w:p>
    <w:p w14:paraId="36A7AAE0">
      <w:pPr>
        <w:rPr>
          <w:rFonts w:hint="eastAsia"/>
        </w:rPr>
      </w:pPr>
      <w:r>
        <w:rPr>
          <w:rFonts w:hint="eastAsia"/>
        </w:rPr>
        <w:t>第四，当我们寻求这些事物时，是以一种适当的顺服，来服务于敬虔和圣洁的更高贵和更崇高的目的。</w:t>
      </w:r>
    </w:p>
    <w:p w14:paraId="50A82D57">
      <w:pPr>
        <w:rPr>
          <w:rFonts w:hint="eastAsia"/>
        </w:rPr>
      </w:pPr>
    </w:p>
    <w:p w14:paraId="3AFC755A">
      <w:pPr>
        <w:rPr>
          <w:rFonts w:hint="eastAsia"/>
        </w:rPr>
      </w:pPr>
      <w:r>
        <w:rPr>
          <w:rFonts w:hint="eastAsia"/>
        </w:rPr>
        <w:t>And that is,</w:t>
      </w:r>
    </w:p>
    <w:p w14:paraId="09F43CE1">
      <w:pPr>
        <w:rPr>
          <w:rFonts w:hint="eastAsia"/>
        </w:rPr>
      </w:pPr>
      <w:r>
        <w:rPr>
          <w:rFonts w:hint="eastAsia"/>
        </w:rPr>
        <w:t>那就是，</w:t>
      </w:r>
    </w:p>
    <w:p w14:paraId="7226D32E">
      <w:pPr>
        <w:rPr>
          <w:rFonts w:hint="eastAsia"/>
        </w:rPr>
      </w:pPr>
    </w:p>
    <w:p w14:paraId="05D2C83D">
      <w:pPr>
        <w:rPr>
          <w:rFonts w:hint="eastAsia"/>
        </w:rPr>
      </w:pPr>
      <w:r>
        <w:rPr>
          <w:rFonts w:hint="eastAsia"/>
        </w:rPr>
        <w:t>(1st) When we seek them, that we may avoid those temptations, which possibly the want of them might expose us unto.</w:t>
      </w:r>
    </w:p>
    <w:p w14:paraId="0974D547">
      <w:pPr>
        <w:rPr>
          <w:rFonts w:hint="eastAsia"/>
        </w:rPr>
      </w:pPr>
      <w:r>
        <w:rPr>
          <w:rFonts w:hint="eastAsia"/>
        </w:rPr>
        <w:t>(第一) 当我们寻求它们，是为了我们可以避免那些可能因缺乏它们而使我们暴露于其中的试探。</w:t>
      </w:r>
    </w:p>
    <w:p w14:paraId="17F823A2">
      <w:pPr>
        <w:rPr>
          <w:rFonts w:hint="eastAsia"/>
        </w:rPr>
      </w:pPr>
    </w:p>
    <w:p w14:paraId="65A72EFA">
      <w:pPr>
        <w:rPr>
          <w:rFonts w:hint="eastAsia"/>
        </w:rPr>
      </w:pPr>
      <w:r>
        <w:rPr>
          <w:rFonts w:hint="eastAsia"/>
        </w:rPr>
        <w:t>Thus Agur prays, Prov. 30:8 that God would feed him with food convenient, lest he be poor, and steal, and take the name of his God in vain: that is, as I conceive, lest he should be, first, tempted to theft; and, then, to perjury to conceal it, if suspected.</w:t>
      </w:r>
    </w:p>
    <w:p w14:paraId="2EC05A8A">
      <w:pPr>
        <w:rPr>
          <w:rFonts w:hint="eastAsia"/>
        </w:rPr>
      </w:pPr>
      <w:r>
        <w:rPr>
          <w:rFonts w:hint="eastAsia"/>
        </w:rPr>
        <w:t>因此亚古珥祷告，箴言30:8，求神使他得食所需用的食物，免得他贫穷，就偷窃，又妄称他神的名：也就是说，如我所想，免得他，首先，受试探去偷窃；然后，为掩盖它而作伪证，如果被怀疑的话。</w:t>
      </w:r>
    </w:p>
    <w:p w14:paraId="45AF42AD">
      <w:pPr>
        <w:rPr>
          <w:rFonts w:hint="eastAsia"/>
        </w:rPr>
      </w:pPr>
    </w:p>
    <w:p w14:paraId="5F4996F2">
      <w:pPr>
        <w:rPr>
          <w:rFonts w:hint="eastAsia"/>
        </w:rPr>
      </w:pPr>
      <w:r>
        <w:rPr>
          <w:rFonts w:hint="eastAsia"/>
        </w:rPr>
        <w:t>(2dly) When we seek them, that we may be the better furnished for good works.</w:t>
      </w:r>
    </w:p>
    <w:p w14:paraId="60FF0F96">
      <w:pPr>
        <w:rPr>
          <w:rFonts w:hint="eastAsia"/>
        </w:rPr>
      </w:pPr>
      <w:r>
        <w:rPr>
          <w:rFonts w:hint="eastAsia"/>
        </w:rPr>
        <w:t>(第二) 当我们寻求它们，是为了我们可以更好地装备行善。</w:t>
      </w:r>
    </w:p>
    <w:p w14:paraId="20B2AF4D">
      <w:pPr>
        <w:rPr>
          <w:rFonts w:hint="eastAsia"/>
        </w:rPr>
      </w:pPr>
    </w:p>
    <w:p w14:paraId="19380051">
      <w:pPr>
        <w:rPr>
          <w:rFonts w:hint="eastAsia"/>
        </w:rPr>
      </w:pPr>
      <w:r>
        <w:rPr>
          <w:rFonts w:hint="eastAsia"/>
        </w:rPr>
        <w:t>For earthly comforts and enjoyments, if they be well improved, are excellent instruments to promote the glory of God, in furthering the good and welfare of others.</w:t>
      </w:r>
    </w:p>
    <w:p w14:paraId="40720F81">
      <w:pPr>
        <w:rPr>
          <w:rFonts w:hint="eastAsia"/>
        </w:rPr>
      </w:pPr>
      <w:r>
        <w:rPr>
          <w:rFonts w:hint="eastAsia"/>
        </w:rPr>
        <w:t>因为属地的安慰和享乐，如果被好好利用，是促进神荣耀的极好工具，在促进他人的益处和福祉方面。</w:t>
      </w:r>
    </w:p>
    <w:p w14:paraId="3BB943FD">
      <w:pPr>
        <w:rPr>
          <w:rFonts w:hint="eastAsia"/>
        </w:rPr>
      </w:pPr>
      <w:r>
        <w:rPr>
          <w:rFonts w:hint="eastAsia"/>
        </w:rPr>
        <w:t>Hence the Apostle, Eph. 4:28. Let him labour, working with his hands the thing which is good, that he may have to give to him that needeth.</w:t>
      </w:r>
    </w:p>
    <w:p w14:paraId="53483614">
      <w:pPr>
        <w:rPr>
          <w:rFonts w:hint="eastAsia"/>
        </w:rPr>
      </w:pPr>
      <w:r>
        <w:rPr>
          <w:rFonts w:hint="eastAsia"/>
        </w:rPr>
        <w:t>因此使徒，在以弗所书4:28。总要劳力，亲手作正经事，就可有余，分给那缺少的人。</w:t>
      </w:r>
    </w:p>
    <w:p w14:paraId="5D59ABDF">
      <w:pPr>
        <w:rPr>
          <w:rFonts w:hint="eastAsia"/>
        </w:rPr>
      </w:pPr>
      <w:r>
        <w:rPr>
          <w:rFonts w:hint="eastAsia"/>
        </w:rPr>
        <w:t>And indeed it will require somewhat of a plentiful estate, to be able to maintain good works, as the Apostle twice useth that expression, Titus 3:8 and at the 14th verse.</w:t>
      </w:r>
    </w:p>
    <w:p w14:paraId="43E8C2A8">
      <w:pPr>
        <w:rPr>
          <w:rFonts w:hint="eastAsia"/>
        </w:rPr>
      </w:pPr>
      <w:r>
        <w:rPr>
          <w:rFonts w:hint="eastAsia"/>
        </w:rPr>
        <w:t>而且确实，要能维持善行，需要相当丰厚的产业，正如使徒两次使用那个表达，提多书3:8和第14节。</w:t>
      </w:r>
    </w:p>
    <w:p w14:paraId="641F7C08">
      <w:pPr>
        <w:rPr>
          <w:rFonts w:hint="eastAsia"/>
        </w:rPr>
      </w:pPr>
    </w:p>
    <w:p w14:paraId="718E9520">
      <w:pPr>
        <w:rPr>
          <w:rFonts w:hint="eastAsia"/>
        </w:rPr>
      </w:pPr>
      <w:r>
        <w:rPr>
          <w:rFonts w:hint="eastAsia"/>
        </w:rPr>
        <w:t>If these rules be duly observed, he is no self-seeker, who diligently may seek after these temporal accommodations.</w:t>
      </w:r>
    </w:p>
    <w:p w14:paraId="1D3935E4">
      <w:pPr>
        <w:rPr>
          <w:rFonts w:hint="eastAsia"/>
        </w:rPr>
      </w:pPr>
      <w:r>
        <w:rPr>
          <w:rFonts w:hint="eastAsia"/>
        </w:rPr>
        <w:t>如果这些规则被恰当地遵守，那勤奋寻求这些暂时便利的人，就不是自私自利者。</w:t>
      </w:r>
    </w:p>
    <w:p w14:paraId="2C7111BA">
      <w:pPr>
        <w:rPr>
          <w:rFonts w:hint="eastAsia"/>
        </w:rPr>
      </w:pPr>
    </w:p>
    <w:p w14:paraId="3B8EAA40">
      <w:pPr>
        <w:rPr>
          <w:rFonts w:hint="eastAsia"/>
        </w:rPr>
      </w:pPr>
      <w:r>
        <w:rPr>
          <w:rFonts w:hint="eastAsia"/>
        </w:rPr>
        <w:t>But, when gain shall be preferred before godliness; and all the crooked ways of deceit and fraud made use of, only to amass together a heap of ill-gotten trash: when thou wilt rather choose to make shipwreck of faith and a good conscience, than to cast overboard any part of thy wealth, though it be to save thy soul from being drowned and sunk in perdition: when this golden idol shall be set up by thee; and God, and Christ, and religion, and conscience, all sacrificed unto it: what is this, but a base self-seeking, unworthy of a Christian, nay of a man? too impious for a Christian, too foolish for any man: for, in thus seeking themselves, they lose themselves for ever.</w:t>
      </w:r>
    </w:p>
    <w:p w14:paraId="1F378CDA">
      <w:pPr>
        <w:rPr>
          <w:rFonts w:hint="eastAsia"/>
        </w:rPr>
      </w:pPr>
      <w:r>
        <w:rPr>
          <w:rFonts w:hint="eastAsia"/>
        </w:rPr>
        <w:t>但是，当利益被置于敬虔之上；并且所有欺诈和诡计的弯曲道路都被用来，只为堆积一堆不义之财：当你宁愿选择使信心和良心沉船，而不愿抛弃任何一部分你的财富，即使是为了拯救你的灵魂不致在沉沦中淹没和沉没：当这个金色的偶像被你立起；并且神、基督、宗教和良心，都为其牺牲：这岂不是卑鄙的自私自利，不配一个基督徒，不，不配一个人吗？对基督徒来说太不虔诚，对任何人来说都太愚蠢：因为，在如此寻求自己时，他们永远地失去了自己。</w:t>
      </w:r>
    </w:p>
    <w:p w14:paraId="53E2C4FE">
      <w:pPr>
        <w:rPr>
          <w:rFonts w:hint="eastAsia"/>
        </w:rPr>
      </w:pPr>
      <w:r>
        <w:rPr>
          <w:rFonts w:hint="eastAsia"/>
        </w:rPr>
        <w:t>And this is that, which the Apostle so grievously complains of, Phil. 2:21. All seek their own, not the things which are Jesus Christ's.</w:t>
      </w:r>
    </w:p>
    <w:p w14:paraId="664A7FEA">
      <w:pPr>
        <w:rPr>
          <w:rFonts w:hint="eastAsia"/>
        </w:rPr>
      </w:pPr>
      <w:r>
        <w:rPr>
          <w:rFonts w:hint="eastAsia"/>
        </w:rPr>
        <w:t>这就是使徒在腓立比书2:21如此悲痛地抱怨的，众人都求自己的事，并不求耶稣基督的事。</w:t>
      </w:r>
    </w:p>
    <w:p w14:paraId="661D32B2">
      <w:pPr>
        <w:rPr>
          <w:rFonts w:hint="eastAsia"/>
        </w:rPr>
      </w:pPr>
      <w:r>
        <w:rPr>
          <w:rFonts w:hint="eastAsia"/>
        </w:rPr>
        <w:t>A mean and sordid temper this.</w:t>
      </w:r>
    </w:p>
    <w:p w14:paraId="32D1B9B5">
      <w:pPr>
        <w:rPr>
          <w:rFonts w:hint="eastAsia"/>
        </w:rPr>
      </w:pPr>
      <w:r>
        <w:rPr>
          <w:rFonts w:hint="eastAsia"/>
        </w:rPr>
        <w:t>这是一种卑鄙和肮脏的性情。</w:t>
      </w:r>
    </w:p>
    <w:p w14:paraId="6FF48CDC">
      <w:pPr>
        <w:rPr>
          <w:rFonts w:hint="eastAsia"/>
        </w:rPr>
      </w:pPr>
      <w:r>
        <w:rPr>
          <w:rFonts w:hint="eastAsia"/>
        </w:rPr>
        <w:t>And, as it is sordid; so is it, likewise, most unjust and unreasonable: for consider, you are not your own, but God's: he hath manifold titles to you: you have no self of your own, but you, and all, are his: and what presumption is it for you to provide for what is his, otherwise than he hath ordered; yea, contrary to his express command!</w:t>
      </w:r>
    </w:p>
    <w:p w14:paraId="10828A04">
      <w:pPr>
        <w:rPr>
          <w:rFonts w:hint="eastAsia"/>
        </w:rPr>
      </w:pPr>
      <w:r>
        <w:rPr>
          <w:rFonts w:hint="eastAsia"/>
        </w:rPr>
        <w:t>并且，它既是肮脏的；同样，也是最不公正和不合理的：因为请思想，你们不是自己的人，而是神的：祂对你们有许多所有权：你们没有自己的自我，而是你们，以及一切，都是祂的：你们为祂的物预备，却不按祂所命定的，甚至违背祂明确的命令，这是何等大的僭越！</w:t>
      </w:r>
    </w:p>
    <w:p w14:paraId="03D269B6">
      <w:pPr>
        <w:rPr>
          <w:rFonts w:hint="eastAsia"/>
        </w:rPr>
      </w:pPr>
    </w:p>
    <w:p w14:paraId="6B4FF76D">
      <w:pPr>
        <w:rPr>
          <w:rFonts w:hint="eastAsia"/>
        </w:rPr>
      </w:pPr>
      <w:r>
        <w:rPr>
          <w:rFonts w:hint="eastAsia"/>
        </w:rPr>
        <w:t>That is the First Inference.</w:t>
      </w:r>
    </w:p>
    <w:p w14:paraId="1CAB5F17">
      <w:pPr>
        <w:rPr>
          <w:rFonts w:hint="eastAsia"/>
        </w:rPr>
      </w:pPr>
      <w:r>
        <w:rPr>
          <w:rFonts w:hint="eastAsia"/>
        </w:rPr>
        <w:t>那是第一个推论。</w:t>
      </w:r>
    </w:p>
    <w:p w14:paraId="12A7CA28">
      <w:pPr>
        <w:rPr>
          <w:rFonts w:hint="eastAsia"/>
        </w:rPr>
      </w:pPr>
    </w:p>
    <w:p w14:paraId="4838B6E5">
      <w:pPr>
        <w:rPr>
          <w:rFonts w:hint="eastAsia"/>
        </w:rPr>
      </w:pPr>
      <w:r>
        <w:rPr>
          <w:rFonts w:hint="eastAsia"/>
        </w:rPr>
        <w:t>(2)If we are not our own, we may infer, that certainly weare not at our own dispose.</w:t>
      </w:r>
    </w:p>
    <w:p w14:paraId="26F34753">
      <w:pPr>
        <w:rPr>
          <w:rFonts w:hint="eastAsia"/>
        </w:rPr>
      </w:pPr>
      <w:r>
        <w:rPr>
          <w:rFonts w:hint="eastAsia"/>
        </w:rPr>
        <w:t>(2)如果我们不是自己的人，我们可以推断，我们当然不受自己的支配。</w:t>
      </w:r>
    </w:p>
    <w:p w14:paraId="081542E8">
      <w:pPr>
        <w:rPr>
          <w:rFonts w:hint="eastAsia"/>
        </w:rPr>
      </w:pPr>
    </w:p>
    <w:p w14:paraId="63365AF4">
      <w:pPr>
        <w:rPr>
          <w:rFonts w:hint="eastAsia"/>
        </w:rPr>
      </w:pPr>
      <w:r>
        <w:rPr>
          <w:rFonts w:hint="eastAsia"/>
        </w:rPr>
        <w:t>And this should teach us patience in all the cross and sad occurrences of our lives.</w:t>
      </w:r>
    </w:p>
    <w:p w14:paraId="08A17ED6">
      <w:pPr>
        <w:rPr>
          <w:rFonts w:hint="eastAsia"/>
        </w:rPr>
      </w:pPr>
      <w:r>
        <w:rPr>
          <w:rFonts w:hint="eastAsia"/>
        </w:rPr>
        <w:t>这应当教导我们在我们生活中所有横逆和悲伤的事件中忍耐。</w:t>
      </w:r>
    </w:p>
    <w:p w14:paraId="1963B999">
      <w:pPr>
        <w:rPr>
          <w:rFonts w:hint="eastAsia"/>
        </w:rPr>
      </w:pPr>
      <w:r>
        <w:rPr>
          <w:rFonts w:hint="eastAsia"/>
        </w:rPr>
        <w:t>We are not our own; and, therefore, we may not carve out our own condition to ourselves, nor prescribe to God what we would have done, or what we would avoid: for this is boldly to intermeddle with that, which doth not belong to thee.</w:t>
      </w:r>
    </w:p>
    <w:p w14:paraId="095416ED">
      <w:pPr>
        <w:rPr>
          <w:rFonts w:hint="eastAsia"/>
        </w:rPr>
      </w:pPr>
      <w:r>
        <w:rPr>
          <w:rFonts w:hint="eastAsia"/>
        </w:rPr>
        <w:t>我们不是自己的人；因此，我们不可为自己雕琢自己的境况，也不可向神规定我们想要做什么，或想要避免什么：因为这是大胆地干预那不属于你的事。</w:t>
      </w:r>
    </w:p>
    <w:p w14:paraId="3CF61675">
      <w:pPr>
        <w:rPr>
          <w:rFonts w:hint="eastAsia"/>
        </w:rPr>
      </w:pPr>
      <w:r>
        <w:rPr>
          <w:rFonts w:hint="eastAsia"/>
        </w:rPr>
        <w:t>Thou art God's; and what is it to thee, O busy man, what he doth with his own?</w:t>
      </w:r>
    </w:p>
    <w:p w14:paraId="62307D9A">
      <w:pPr>
        <w:rPr>
          <w:rFonts w:hint="eastAsia"/>
        </w:rPr>
      </w:pPr>
      <w:r>
        <w:rPr>
          <w:rFonts w:hint="eastAsia"/>
        </w:rPr>
        <w:t>你是神的；哦，忙碌的人，祂对祂自己的物做什么，与你何干？</w:t>
      </w:r>
    </w:p>
    <w:p w14:paraId="632D73EB">
      <w:pPr>
        <w:rPr>
          <w:rFonts w:hint="eastAsia"/>
        </w:rPr>
      </w:pPr>
      <w:r>
        <w:rPr>
          <w:rFonts w:hint="eastAsia"/>
        </w:rPr>
        <w:t>If it seemeth good to him to chastise thee with poverty, reproach, pains, and diseases, or to take from thee any of thy dearest and most desirable comforts, what hast thou to do to interpose with thy complaints and murmurings?</w:t>
      </w:r>
    </w:p>
    <w:p w14:paraId="0D2C7A27">
      <w:pPr>
        <w:rPr>
          <w:rFonts w:hint="eastAsia"/>
        </w:rPr>
      </w:pPr>
      <w:r>
        <w:rPr>
          <w:rFonts w:hint="eastAsia"/>
        </w:rPr>
        <w:t>如果祂看为好，用贫穷、责备、痛苦和疾病来管教你，或从你身上夺去任何你最亲爱和最渴望的安慰，你有什么资格用你的抱怨和怨言来干预呢？</w:t>
      </w:r>
    </w:p>
    <w:p w14:paraId="0BD82F4B">
      <w:pPr>
        <w:rPr>
          <w:rFonts w:hint="eastAsia"/>
        </w:rPr>
      </w:pPr>
      <w:r>
        <w:rPr>
          <w:rFonts w:hint="eastAsia"/>
        </w:rPr>
        <w:t>May he not do what he will with his own?</w:t>
      </w:r>
    </w:p>
    <w:p w14:paraId="27A04376">
      <w:pPr>
        <w:rPr>
          <w:rFonts w:hint="eastAsia"/>
        </w:rPr>
      </w:pPr>
      <w:r>
        <w:rPr>
          <w:rFonts w:hint="eastAsia"/>
        </w:rPr>
        <w:t>祂岂不可以随己意处置祂自己的物吗？</w:t>
      </w:r>
    </w:p>
    <w:p w14:paraId="6EFD2142">
      <w:pPr>
        <w:rPr>
          <w:rFonts w:hint="eastAsia"/>
        </w:rPr>
      </w:pPr>
      <w:r>
        <w:rPr>
          <w:rFonts w:hint="eastAsia"/>
        </w:rPr>
        <w:t>Thou art no farther interested in any of these things, than to hear them meekly as a Christian; and voluntarily to resign up thyself unto him, unto whom thou dost naturally and necessarily belong.</w:t>
      </w:r>
    </w:p>
    <w:p w14:paraId="7812316A">
      <w:pPr>
        <w:rPr>
          <w:rFonts w:hint="eastAsia"/>
        </w:rPr>
      </w:pPr>
      <w:r>
        <w:rPr>
          <w:rFonts w:hint="eastAsia"/>
        </w:rPr>
        <w:t>你对这些事无任何进一步的利害关系，除了作为一个基督徒温顺地听从它们；并自愿地将自己交托给祂，你本就自然而必然地属于祂。</w:t>
      </w:r>
    </w:p>
    <w:p w14:paraId="10C68375">
      <w:pPr>
        <w:rPr>
          <w:rFonts w:hint="eastAsia"/>
        </w:rPr>
      </w:pPr>
    </w:p>
    <w:p w14:paraId="71DE44C2">
      <w:pPr>
        <w:rPr>
          <w:rFonts w:hint="eastAsia"/>
        </w:rPr>
      </w:pPr>
      <w:r>
        <w:rPr>
          <w:rFonts w:hint="eastAsia"/>
        </w:rPr>
        <w:t>(3)If we are not our own, we may very rationally infer, thatwe ought not to follow our own wills and our own affections.</w:t>
      </w:r>
    </w:p>
    <w:p w14:paraId="78604CE8">
      <w:pPr>
        <w:rPr>
          <w:rFonts w:hint="eastAsia"/>
        </w:rPr>
      </w:pPr>
      <w:r>
        <w:rPr>
          <w:rFonts w:hint="eastAsia"/>
        </w:rPr>
        <w:t>(3)如果我们不是自己的人，我们可以非常合理地推断，我们不应跟随我们自己的意志和我们自己的情感。</w:t>
      </w:r>
    </w:p>
    <w:p w14:paraId="655564EF">
      <w:pPr>
        <w:rPr>
          <w:rFonts w:hint="eastAsia"/>
        </w:rPr>
      </w:pPr>
    </w:p>
    <w:p w14:paraId="1839230E">
      <w:pPr>
        <w:rPr>
          <w:rFonts w:hint="eastAsia"/>
        </w:rPr>
      </w:pPr>
      <w:r>
        <w:rPr>
          <w:rFonts w:hint="eastAsia"/>
        </w:rPr>
        <w:t>Indeed, the great contest between God and man ever was, and still is, about sovereignty.</w:t>
      </w:r>
    </w:p>
    <w:p w14:paraId="4F9A7A47">
      <w:pPr>
        <w:rPr>
          <w:rFonts w:hint="eastAsia"/>
        </w:rPr>
      </w:pPr>
      <w:r>
        <w:rPr>
          <w:rFonts w:hint="eastAsia"/>
        </w:rPr>
        <w:t>确实，神与人之间的大争论，自古以来，至今仍然，是关于主权。</w:t>
      </w:r>
    </w:p>
    <w:p w14:paraId="54AD33BA">
      <w:pPr>
        <w:rPr>
          <w:rFonts w:hint="eastAsia"/>
        </w:rPr>
      </w:pPr>
      <w:r>
        <w:rPr>
          <w:rFonts w:hint="eastAsia"/>
        </w:rPr>
        <w:t>It hath been the perpetual quarrel of all ages, which shall be the chief; and whose will shall take place, either his or ours.</w:t>
      </w:r>
    </w:p>
    <w:p w14:paraId="742F5D66">
      <w:pPr>
        <w:rPr>
          <w:rFonts w:hint="eastAsia"/>
        </w:rPr>
      </w:pPr>
      <w:r>
        <w:rPr>
          <w:rFonts w:hint="eastAsia"/>
        </w:rPr>
        <w:t>历代以来，哪一个是首要的；是祂的意志，还是我们的意志，要占上风，一直是永恒的争执。</w:t>
      </w:r>
    </w:p>
    <w:p w14:paraId="481C9B2D">
      <w:pPr>
        <w:rPr>
          <w:rFonts w:hint="eastAsia"/>
        </w:rPr>
      </w:pPr>
      <w:r>
        <w:rPr>
          <w:rFonts w:hint="eastAsia"/>
        </w:rPr>
        <w:t>The first crafty temptation, Ye shall be as gods, hath strangely prevailed upon us ever since: we would fain all be gods, independent and uncontroulable.</w:t>
      </w:r>
    </w:p>
    <w:p w14:paraId="07CC3701">
      <w:pPr>
        <w:rPr>
          <w:rFonts w:hint="eastAsia"/>
        </w:rPr>
      </w:pPr>
      <w:r>
        <w:rPr>
          <w:rFonts w:hint="eastAsia"/>
        </w:rPr>
        <w:t>那第一个狡猾的试探，“你们便如神”，自那时起就奇怪地胜过了我们：我们都渴望成为神，独立而不受控制。</w:t>
      </w:r>
    </w:p>
    <w:p w14:paraId="0EF781A0">
      <w:pPr>
        <w:rPr>
          <w:rFonts w:hint="eastAsia"/>
        </w:rPr>
      </w:pPr>
      <w:r>
        <w:rPr>
          <w:rFonts w:hint="eastAsia"/>
        </w:rPr>
        <w:t>Now check this rebellion of thy will and affections, by considering that thou art not thine own, but God's: he hath the supreme right to thee; and thou art injurious to his right, if thou settest up thy will a competitor with his.</w:t>
      </w:r>
    </w:p>
    <w:p w14:paraId="203621FA">
      <w:pPr>
        <w:rPr>
          <w:rFonts w:hint="eastAsia"/>
        </w:rPr>
      </w:pPr>
      <w:r>
        <w:rPr>
          <w:rFonts w:hint="eastAsia"/>
        </w:rPr>
        <w:t>现在，藉着思想你不是你自己的，而是神的，来制止你意志和情感的这反叛：祂对你有至高的权利；如果你将你的意志立为祂的竞争者，你就是亏负了祂的权利。</w:t>
      </w:r>
    </w:p>
    <w:p w14:paraId="0B27095F">
      <w:pPr>
        <w:rPr>
          <w:rFonts w:hint="eastAsia"/>
        </w:rPr>
      </w:pPr>
      <w:r>
        <w:rPr>
          <w:rFonts w:hint="eastAsia"/>
        </w:rPr>
        <w:t>Yea, indeed, thou oughtest to have no will peculiar to thyself, but it should be all melted down and resolved into God's.</w:t>
      </w:r>
    </w:p>
    <w:p w14:paraId="74C2D6AF">
      <w:pPr>
        <w:rPr>
          <w:rFonts w:hint="eastAsia"/>
        </w:rPr>
      </w:pPr>
      <w:r>
        <w:rPr>
          <w:rFonts w:hint="eastAsia"/>
        </w:rPr>
        <w:t>是的，确实，你不应有任何独特的意志，而它应当全部被融化并分解入神的意志中。</w:t>
      </w:r>
    </w:p>
    <w:p w14:paraId="570864DE">
      <w:pPr>
        <w:rPr>
          <w:rFonts w:hint="eastAsia"/>
        </w:rPr>
      </w:pPr>
      <w:r>
        <w:rPr>
          <w:rFonts w:hint="eastAsia"/>
        </w:rPr>
        <w:t>And, therefore, the Apostle puts an excellent form of words into our mouths: James 4:15.</w:t>
      </w:r>
    </w:p>
    <w:p w14:paraId="2FD9E389">
      <w:pPr>
        <w:rPr>
          <w:rFonts w:hint="eastAsia"/>
        </w:rPr>
      </w:pPr>
      <w:r>
        <w:rPr>
          <w:rFonts w:hint="eastAsia"/>
        </w:rPr>
        <w:t>因此，使徒将一个极好的措辞放在我们口中：雅各书4:15。</w:t>
      </w:r>
    </w:p>
    <w:p w14:paraId="2B6A4580">
      <w:pPr>
        <w:rPr>
          <w:rFonts w:hint="eastAsia"/>
        </w:rPr>
      </w:pPr>
      <w:r>
        <w:rPr>
          <w:rFonts w:hint="eastAsia"/>
        </w:rPr>
        <w:t>If the Lord will, we will do thus and thus.</w:t>
      </w:r>
    </w:p>
    <w:p w14:paraId="77E1BC43">
      <w:pPr>
        <w:rPr>
          <w:rFonts w:hint="eastAsia"/>
        </w:rPr>
      </w:pPr>
      <w:r>
        <w:rPr>
          <w:rFonts w:hint="eastAsia"/>
        </w:rPr>
        <w:t>主若愿意，我们就要这样行，或那样行。</w:t>
      </w:r>
    </w:p>
    <w:p w14:paraId="4C31E0DD">
      <w:pPr>
        <w:rPr>
          <w:rFonts w:hint="eastAsia"/>
        </w:rPr>
      </w:pPr>
      <w:r>
        <w:rPr>
          <w:rFonts w:hint="eastAsia"/>
        </w:rPr>
        <w:t>So say thou, "If the Lord will, I will."</w:t>
      </w:r>
    </w:p>
    <w:p w14:paraId="676506F0">
      <w:pPr>
        <w:rPr>
          <w:rFonts w:hint="eastAsia"/>
        </w:rPr>
      </w:pPr>
      <w:r>
        <w:rPr>
          <w:rFonts w:hint="eastAsia"/>
        </w:rPr>
        <w:t>所以你说，“主若愿意，我就愿意。”</w:t>
      </w:r>
    </w:p>
    <w:p w14:paraId="54A63FB4">
      <w:pPr>
        <w:rPr>
          <w:rFonts w:hint="eastAsia"/>
        </w:rPr>
      </w:pPr>
      <w:r>
        <w:rPr>
          <w:rFonts w:hint="eastAsia"/>
        </w:rPr>
        <w:t>Bring thy will to conform unto his Will of Precept, absolutely; for that he hath made known unto thee in his word: and neither will nor desire what he hath therein forbidden thee.</w:t>
      </w:r>
    </w:p>
    <w:p w14:paraId="4A393342">
      <w:pPr>
        <w:rPr>
          <w:rFonts w:hint="eastAsia"/>
        </w:rPr>
      </w:pPr>
      <w:r>
        <w:rPr>
          <w:rFonts w:hint="eastAsia"/>
        </w:rPr>
        <w:t>使你的意志绝对地顺服祂的诫命之旨；因为祂已在祂的话语中向你显明：既不要意愿，也不要渴望祂在其中所禁止你的。</w:t>
      </w:r>
    </w:p>
    <w:p w14:paraId="11933953">
      <w:pPr>
        <w:rPr>
          <w:rFonts w:hint="eastAsia"/>
        </w:rPr>
      </w:pPr>
      <w:r>
        <w:rPr>
          <w:rFonts w:hint="eastAsia"/>
        </w:rPr>
        <w:t>Bring it also to conform unto his Will of Purpose, conditionally; for that is hidden and secret to us, until the event declare it: but, when God hath manifested it by the effects, bend thy will unto it; and quietly acquiesce in all his dispensations, as infinitely wise and gracious.</w:t>
      </w:r>
    </w:p>
    <w:p w14:paraId="1927DEB5">
      <w:pPr>
        <w:rPr>
          <w:rFonts w:hint="eastAsia"/>
        </w:rPr>
      </w:pPr>
      <w:r>
        <w:rPr>
          <w:rFonts w:hint="eastAsia"/>
        </w:rPr>
        <w:t>也使它有条件地顺服祂的目的之旨；因为那对我们是隐藏和秘密的，直到事件显明它：但，当神已藉着效果显明它时，就使你的意志顺服于它；并安静地默许祂所有的安排，如同无限智慧和恩慈的。</w:t>
      </w:r>
    </w:p>
    <w:p w14:paraId="58487E1C">
      <w:pPr>
        <w:rPr>
          <w:rFonts w:hint="eastAsia"/>
        </w:rPr>
      </w:pPr>
      <w:r>
        <w:rPr>
          <w:rFonts w:hint="eastAsia"/>
        </w:rPr>
        <w:t>Say thou unto him, "Lord, I am blind and ignorant; and cannot see through the consequences of things. That, which I apprehend at present would be for my advantage, may possibly prove a snare and a curse unto me. Thou comprehendest all, in thy infinite wisdom; and, therefore, I resign up my choice to thee. Do thou, Lord, choose for me: and, howsoever thy providence shall order my affairs, make me as thankful for disappointments, as I ought to be for successes."</w:t>
      </w:r>
    </w:p>
    <w:p w14:paraId="75896FA1">
      <w:pPr>
        <w:rPr>
          <w:rFonts w:hint="eastAsia"/>
        </w:rPr>
      </w:pPr>
      <w:r>
        <w:rPr>
          <w:rFonts w:hint="eastAsia"/>
        </w:rPr>
        <w:t>你对祂说，“主啊，我瞎眼无知；不能看透事情的后果。我目前所理解的，对我有利的事，可能证明是我的网罗和咒诅。你在你无限的智慧中，洞悉一切；因此，我将我的选择交给你。主啊，请你为我选择：无论你的护理如何安排我的事，都使我对失望，如同我应当对成功一样感恩。”</w:t>
      </w:r>
    </w:p>
    <w:p w14:paraId="00E8AD6F">
      <w:pPr>
        <w:rPr>
          <w:rFonts w:hint="eastAsia"/>
        </w:rPr>
      </w:pPr>
      <w:r>
        <w:rPr>
          <w:rFonts w:hint="eastAsia"/>
        </w:rPr>
        <w:t>This is a right, Christian temper; worthy of him, who acknowledgeth himself, not to be his own, but God's.</w:t>
      </w:r>
    </w:p>
    <w:p w14:paraId="7F649536">
      <w:pPr>
        <w:rPr>
          <w:rFonts w:hint="eastAsia"/>
        </w:rPr>
      </w:pPr>
      <w:r>
        <w:rPr>
          <w:rFonts w:hint="eastAsia"/>
        </w:rPr>
        <w:t>这是一个正确的、基督徒的性情；配得上那承认自己不是自己的，而是神的。</w:t>
      </w:r>
    </w:p>
    <w:p w14:paraId="16DE4790">
      <w:pPr>
        <w:rPr>
          <w:rFonts w:hint="eastAsia"/>
        </w:rPr>
      </w:pPr>
    </w:p>
    <w:p w14:paraId="6B15FE1F">
      <w:pPr>
        <w:rPr>
          <w:rFonts w:hint="eastAsia"/>
        </w:rPr>
      </w:pPr>
      <w:r>
        <w:rPr>
          <w:rFonts w:hint="eastAsia"/>
        </w:rPr>
        <w:t>(4)Ye are not your own; look not then upon any thing asyour own.</w:t>
      </w:r>
    </w:p>
    <w:p w14:paraId="18336175">
      <w:pPr>
        <w:rPr>
          <w:rFonts w:hint="eastAsia"/>
        </w:rPr>
      </w:pPr>
      <w:r>
        <w:rPr>
          <w:rFonts w:hint="eastAsia"/>
        </w:rPr>
        <w:t>(4)你们不是自己的人；那么就不要把任何事看作是你们自己的。</w:t>
      </w:r>
    </w:p>
    <w:p w14:paraId="237D22C5">
      <w:pPr>
        <w:rPr>
          <w:rFonts w:hint="eastAsia"/>
        </w:rPr>
      </w:pPr>
    </w:p>
    <w:p w14:paraId="060F95C4">
      <w:pPr>
        <w:rPr>
          <w:rFonts w:hint="eastAsia"/>
        </w:rPr>
      </w:pPr>
      <w:r>
        <w:rPr>
          <w:rFonts w:hint="eastAsia"/>
        </w:rPr>
        <w:t>Certainly, if thou thyself art God's, whatsoever thou fondly accountest thine is much more his.</w:t>
      </w:r>
    </w:p>
    <w:p w14:paraId="50DCE87A">
      <w:pPr>
        <w:rPr>
          <w:rFonts w:hint="eastAsia"/>
        </w:rPr>
      </w:pPr>
      <w:r>
        <w:rPr>
          <w:rFonts w:hint="eastAsia"/>
        </w:rPr>
        <w:t>当然，如果你自己是神的，你所痴心以为是你的任何东西，就更属祂了。</w:t>
      </w:r>
    </w:p>
    <w:p w14:paraId="2E38E11C">
      <w:pPr>
        <w:rPr>
          <w:rFonts w:hint="eastAsia"/>
        </w:rPr>
      </w:pPr>
      <w:r>
        <w:rPr>
          <w:rFonts w:hint="eastAsia"/>
        </w:rPr>
        <w:t>Shall the principal be his, and not the accessaries?</w:t>
      </w:r>
    </w:p>
    <w:p w14:paraId="5EC4D294">
      <w:pPr>
        <w:rPr>
          <w:rFonts w:hint="eastAsia"/>
        </w:rPr>
      </w:pPr>
      <w:r>
        <w:rPr>
          <w:rFonts w:hint="eastAsia"/>
        </w:rPr>
        <w:t>难道本金是祂的，而利息不是吗？</w:t>
      </w:r>
    </w:p>
    <w:p w14:paraId="62AAB69B">
      <w:pPr>
        <w:rPr>
          <w:rFonts w:hint="eastAsia"/>
        </w:rPr>
      </w:pPr>
      <w:r>
        <w:rPr>
          <w:rFonts w:hint="eastAsia"/>
        </w:rPr>
        <w:t>Thy friends, thy children, thy estate, thy good name, are not indeed thine: and, though common words and language call them so; yet take heed that thou dost not lay any emphasis upon it.</w:t>
      </w:r>
    </w:p>
    <w:p w14:paraId="6D1C3A9E">
      <w:pPr>
        <w:rPr>
          <w:rFonts w:hint="eastAsia"/>
        </w:rPr>
      </w:pPr>
      <w:r>
        <w:rPr>
          <w:rFonts w:hint="eastAsia"/>
        </w:rPr>
        <w:t>你的朋友，你的儿女，你的产业，你的好名声，确实不是你的：虽然普通的言语和语言如此称呼它们；然而要当心，不要过分强调它。</w:t>
      </w:r>
    </w:p>
    <w:p w14:paraId="091514BF">
      <w:pPr>
        <w:rPr>
          <w:rFonts w:hint="eastAsia"/>
        </w:rPr>
      </w:pPr>
      <w:r>
        <w:rPr>
          <w:rFonts w:hint="eastAsia"/>
        </w:rPr>
        <w:t>Thus Nabal, that blunt churl, accents his selfishness: 1 Sam. 25:11.</w:t>
      </w:r>
    </w:p>
    <w:p w14:paraId="1241BCE8">
      <w:pPr>
        <w:rPr>
          <w:rFonts w:hint="eastAsia"/>
        </w:rPr>
      </w:pPr>
      <w:r>
        <w:rPr>
          <w:rFonts w:hint="eastAsia"/>
        </w:rPr>
        <w:t>因此拿八，那鲁莽的鄙夫，强调他的自私：撒母耳记上25:11。</w:t>
      </w:r>
    </w:p>
    <w:p w14:paraId="403DE6F6">
      <w:pPr>
        <w:rPr>
          <w:rFonts w:hint="eastAsia"/>
        </w:rPr>
      </w:pPr>
      <w:r>
        <w:rPr>
          <w:rFonts w:hint="eastAsia"/>
        </w:rPr>
        <w:t>Shall I take my bread and my water, and my flesh that I have killed for my shepherds?</w:t>
      </w:r>
    </w:p>
    <w:p w14:paraId="4268AFCD">
      <w:pPr>
        <w:rPr>
          <w:rFonts w:hint="eastAsia"/>
        </w:rPr>
      </w:pPr>
      <w:r>
        <w:rPr>
          <w:rFonts w:hint="eastAsia"/>
        </w:rPr>
        <w:t>我岂可将我的饼、我的水，和我为我的牧人所宰的肉，拿来呢？</w:t>
      </w:r>
    </w:p>
    <w:p w14:paraId="5D6F9DF5">
      <w:pPr>
        <w:rPr>
          <w:rFonts w:hint="eastAsia"/>
        </w:rPr>
      </w:pPr>
      <w:r>
        <w:rPr>
          <w:rFonts w:hint="eastAsia"/>
        </w:rPr>
        <w:t>alas! poor wretch, there is nothing of all this thine: nay, thou thyself art not thine, but belongest, if not to the grace, yet to the dominion of God.</w:t>
      </w:r>
    </w:p>
    <w:p w14:paraId="1CC682A0">
      <w:pPr>
        <w:rPr>
          <w:rFonts w:hint="eastAsia"/>
        </w:rPr>
      </w:pPr>
      <w:r>
        <w:rPr>
          <w:rFonts w:hint="eastAsia"/>
        </w:rPr>
        <w:t>唉！可怜的家伙，这一切中没有一样是你的：不，连你自己也不是你自己的，而是属于，如果不是神的恩典，就是祂的统治。</w:t>
      </w:r>
    </w:p>
    <w:p w14:paraId="6CE73352">
      <w:pPr>
        <w:rPr>
          <w:rFonts w:hint="eastAsia"/>
        </w:rPr>
      </w:pPr>
      <w:r>
        <w:rPr>
          <w:rFonts w:hint="eastAsia"/>
        </w:rPr>
        <w:t>Indeed we must distinguish between things being ours for our good and benefit, and being ours as to absolute title and dominion.</w:t>
      </w:r>
    </w:p>
    <w:p w14:paraId="792F9879">
      <w:pPr>
        <w:rPr>
          <w:rFonts w:hint="eastAsia"/>
        </w:rPr>
      </w:pPr>
      <w:r>
        <w:rPr>
          <w:rFonts w:hint="eastAsia"/>
        </w:rPr>
        <w:t>确实，我们必须区分事物是为我们的益处和利益而成为我们的，和作为绝对所有权和统治权而成为我们的。</w:t>
      </w:r>
    </w:p>
    <w:p w14:paraId="77EDA332">
      <w:pPr>
        <w:rPr>
          <w:rFonts w:hint="eastAsia"/>
        </w:rPr>
      </w:pPr>
      <w:r>
        <w:rPr>
          <w:rFonts w:hint="eastAsia"/>
        </w:rPr>
        <w:t>Neither way can a wicked man call any thing his: his table is a snare; and that, which should have been for his welfare, is become a curse unto him.</w:t>
      </w:r>
    </w:p>
    <w:p w14:paraId="53597938">
      <w:pPr>
        <w:rPr>
          <w:rFonts w:hint="eastAsia"/>
        </w:rPr>
      </w:pPr>
      <w:r>
        <w:rPr>
          <w:rFonts w:hint="eastAsia"/>
        </w:rPr>
        <w:t>任何一个恶人，都不能称任何东西为他的：他的筵席是网罗；那本应为他福祉的，已成为他的咒诅。</w:t>
      </w:r>
    </w:p>
    <w:p w14:paraId="4D6D86EF">
      <w:pPr>
        <w:rPr>
          <w:rFonts w:hint="eastAsia"/>
        </w:rPr>
      </w:pPr>
      <w:r>
        <w:rPr>
          <w:rFonts w:hint="eastAsia"/>
        </w:rPr>
        <w:t>But it is not thus with the godly: for the Apostle tells us, 1 Cor. 3:22, 23. that whether.… the world, or life, or death, or things present, or things to come; all are theirs; and they are Christ's; and Christ is God's: this argument is very cogent, as to the benefit and good, that shall redound unto them from every thing they enjoy; in this sense, all is theirs, because they are God's.</w:t>
      </w:r>
    </w:p>
    <w:p w14:paraId="7F88B1FD">
      <w:pPr>
        <w:rPr>
          <w:rFonts w:hint="eastAsia"/>
        </w:rPr>
      </w:pPr>
      <w:r>
        <w:rPr>
          <w:rFonts w:hint="eastAsia"/>
        </w:rPr>
        <w:t>但对敬虔的人却不是这样：因为使徒告诉我们，哥林多前书3:22-23，无论是……世界，或生，或死，或现今的事，或将来的事；全都是他们的；并且他们是基督的；基督又是神的：这个论据，就他们所享受的一切所能给他们带来的益处和好处而言，是非常有说服力的；在这个意义上，一切都是他们的，因为他们是神的。</w:t>
      </w:r>
    </w:p>
    <w:p w14:paraId="3C87E630">
      <w:pPr>
        <w:rPr>
          <w:rFonts w:hint="eastAsia"/>
        </w:rPr>
      </w:pPr>
      <w:r>
        <w:rPr>
          <w:rFonts w:hint="eastAsia"/>
        </w:rPr>
        <w:t>But, because they are God's, therefore nothing is theirs as to absolute right and sovereign dominion.</w:t>
      </w:r>
    </w:p>
    <w:p w14:paraId="5B4AB8A2">
      <w:pPr>
        <w:rPr>
          <w:rFonts w:hint="eastAsia"/>
        </w:rPr>
      </w:pPr>
      <w:r>
        <w:rPr>
          <w:rFonts w:hint="eastAsia"/>
        </w:rPr>
        <w:t>但是，因为他们是神的，所以就绝对权利和主权统治而言，没有任何东西是他们的。</w:t>
      </w:r>
    </w:p>
    <w:p w14:paraId="41CF64C5">
      <w:pPr>
        <w:rPr>
          <w:rFonts w:hint="eastAsia"/>
        </w:rPr>
      </w:pPr>
      <w:r>
        <w:rPr>
          <w:rFonts w:hint="eastAsia"/>
        </w:rPr>
        <w:t>Both they and wicked men have a natural right to many blessings, and a civil right to many more: but neither of them have a supreme, free, and independent right, to any thing which they enjoy; but all is God's, lent to them for their use and his service.</w:t>
      </w:r>
    </w:p>
    <w:p w14:paraId="11841E4B">
      <w:pPr>
        <w:rPr>
          <w:rFonts w:hint="eastAsia"/>
        </w:rPr>
      </w:pPr>
      <w:r>
        <w:rPr>
          <w:rFonts w:hint="eastAsia"/>
        </w:rPr>
        <w:t>他们和恶人都对许多福分拥有天然的权利，对更多的福分拥有公民的权利：但他们中没有任何一个对他们所享受的任何东西拥有至高的、自由的和独立的权利；而一切都是神的，借给他们使用并为祂的服事。</w:t>
      </w:r>
    </w:p>
    <w:p w14:paraId="6DC49A27">
      <w:pPr>
        <w:rPr>
          <w:rFonts w:hint="eastAsia"/>
        </w:rPr>
      </w:pPr>
    </w:p>
    <w:p w14:paraId="6B5F3622">
      <w:pPr>
        <w:rPr>
          <w:rFonts w:hint="eastAsia"/>
        </w:rPr>
      </w:pPr>
      <w:r>
        <w:rPr>
          <w:rFonts w:hint="eastAsia"/>
        </w:rPr>
        <w:t>(5)Ye are not your own; let not then any sin be your own.</w:t>
      </w:r>
    </w:p>
    <w:p w14:paraId="78613D70">
      <w:pPr>
        <w:rPr>
          <w:rFonts w:hint="eastAsia"/>
        </w:rPr>
      </w:pPr>
      <w:r>
        <w:rPr>
          <w:rFonts w:hint="eastAsia"/>
        </w:rPr>
        <w:t>(5)你们不是自己的人；那么就不要让任何罪成为你们自己的。</w:t>
      </w:r>
    </w:p>
    <w:p w14:paraId="5047E8E4">
      <w:pPr>
        <w:rPr>
          <w:rFonts w:hint="eastAsia"/>
        </w:rPr>
      </w:pPr>
    </w:p>
    <w:p w14:paraId="08160841">
      <w:pPr>
        <w:rPr>
          <w:rFonts w:hint="eastAsia"/>
        </w:rPr>
      </w:pPr>
      <w:r>
        <w:rPr>
          <w:rFonts w:hint="eastAsia"/>
        </w:rPr>
        <w:t>You are God's peculiar people; let not any sin be your peculiar sin.</w:t>
      </w:r>
    </w:p>
    <w:p w14:paraId="5ACBCBDC">
      <w:pPr>
        <w:rPr>
          <w:rFonts w:hint="eastAsia"/>
        </w:rPr>
      </w:pPr>
      <w:r>
        <w:rPr>
          <w:rFonts w:hint="eastAsia"/>
        </w:rPr>
        <w:t>你们是神的选民；不要让任何罪成为你们特有的罪。</w:t>
      </w:r>
    </w:p>
    <w:p w14:paraId="59CC70CB">
      <w:pPr>
        <w:rPr>
          <w:rFonts w:hint="eastAsia"/>
        </w:rPr>
      </w:pPr>
      <w:r>
        <w:rPr>
          <w:rFonts w:hint="eastAsia"/>
        </w:rPr>
        <w:t>Shall we ourselves be God's, and yet any sin be ours? what is this less than, by a kind of practical blasphemy, to transfer our sins upon God?</w:t>
      </w:r>
    </w:p>
    <w:p w14:paraId="7B3C24C3">
      <w:pPr>
        <w:rPr>
          <w:rFonts w:hint="eastAsia"/>
        </w:rPr>
      </w:pPr>
      <w:r>
        <w:rPr>
          <w:rFonts w:hint="eastAsia"/>
        </w:rPr>
        <w:t>我们自己是神的，而任何罪是我们的，这岂不就是，以一种实际的亵渎，将我们的罪转嫁给神吗？</w:t>
      </w:r>
    </w:p>
    <w:p w14:paraId="487797F6">
      <w:pPr>
        <w:rPr>
          <w:rFonts w:hint="eastAsia"/>
        </w:rPr>
      </w:pPr>
    </w:p>
    <w:p w14:paraId="08BF683E">
      <w:pPr>
        <w:rPr>
          <w:rFonts w:hint="eastAsia"/>
        </w:rPr>
      </w:pPr>
      <w:r>
        <w:rPr>
          <w:rFonts w:hint="eastAsia"/>
        </w:rPr>
        <w:t>And, so much, for the First Part of the words, Ye are not your own.</w:t>
      </w:r>
    </w:p>
    <w:p w14:paraId="3F34DF0C">
      <w:pPr>
        <w:rPr>
          <w:rFonts w:hint="eastAsia"/>
        </w:rPr>
      </w:pPr>
      <w:r>
        <w:rPr>
          <w:rFonts w:hint="eastAsia"/>
        </w:rPr>
        <w:t>关于话语的第一部分，“你们不是自己的人”，就到这里。</w:t>
      </w:r>
    </w:p>
    <w:p w14:paraId="571E6F7B">
      <w:pPr>
        <w:rPr>
          <w:rFonts w:hint="eastAsia"/>
        </w:rPr>
      </w:pPr>
    </w:p>
    <w:p w14:paraId="62F03FB8">
      <w:pPr>
        <w:rPr>
          <w:rFonts w:hint="eastAsia"/>
        </w:rPr>
      </w:pPr>
      <w:r>
        <w:rPr>
          <w:rFonts w:hint="eastAsia"/>
        </w:rPr>
        <w:t>Thus have we considered the proposition, Ye are not your own.</w:t>
      </w:r>
    </w:p>
    <w:p w14:paraId="13F24D23">
      <w:pPr>
        <w:rPr>
          <w:rFonts w:hint="eastAsia"/>
        </w:rPr>
      </w:pPr>
      <w:r>
        <w:rPr>
          <w:rFonts w:hint="eastAsia"/>
        </w:rPr>
        <w:t>如此我们已思想了命题，“你们不是自己的人”。</w:t>
      </w:r>
    </w:p>
    <w:p w14:paraId="60C907AB">
      <w:pPr>
        <w:rPr>
          <w:rFonts w:hint="eastAsia"/>
        </w:rPr>
      </w:pPr>
      <w:r>
        <w:rPr>
          <w:rFonts w:hint="eastAsia"/>
        </w:rPr>
        <w:t>Ye have not a sovereign right over your own beings, to seek your own interests, to dispose of your own affairs, to follow your own wills and appetites; but you entirely belong unto another.</w:t>
      </w:r>
    </w:p>
    <w:p w14:paraId="081B7983">
      <w:pPr>
        <w:rPr>
          <w:rFonts w:hint="eastAsia"/>
        </w:rPr>
      </w:pPr>
      <w:r>
        <w:rPr>
          <w:rFonts w:hint="eastAsia"/>
        </w:rPr>
        <w:t>你们对自己的生命没有主权，不能寻求自己的利益，安排自己的事，跟随自己的意志和欲望；而是你们完全属于另一位。</w:t>
      </w:r>
    </w:p>
    <w:p w14:paraId="217905B9">
      <w:pPr>
        <w:rPr>
          <w:rFonts w:hint="eastAsia"/>
        </w:rPr>
      </w:pPr>
    </w:p>
    <w:p w14:paraId="558ABCA2">
      <w:pPr>
        <w:rPr>
          <w:rFonts w:hint="eastAsia"/>
        </w:rPr>
      </w:pPr>
      <w:r>
        <w:rPr>
          <w:rFonts w:hint="eastAsia"/>
        </w:rPr>
        <w:t>ii. And, lest you should be put to seek for an owner, since you are thus denied, and, as it were, turned out of the possession of yourselves, the Apostle informs you WHO IT IS, THAT LAYS IN HIS CLAIM TO YOU; even the great and universal Lord both of Heaven and Earth, whose all things are by a most absolute and indisputable right: Ye are God's.</w:t>
      </w:r>
    </w:p>
    <w:p w14:paraId="771F5808">
      <w:pPr>
        <w:rPr>
          <w:rFonts w:hint="eastAsia"/>
        </w:rPr>
      </w:pPr>
      <w:r>
        <w:rPr>
          <w:rFonts w:hint="eastAsia"/>
        </w:rPr>
        <w:t>二. 并且，惟恐你们因被如此否认，并可以说是被逐出自己所有权的占有，而被迫去寻找一位所有者，使徒告知你们那对你们提出所有权要求的是谁；就是天地间伟大而普遍的主，祂的一切都是藉着一个最绝对和无可争议的权利：你们是神的。</w:t>
      </w:r>
    </w:p>
    <w:p w14:paraId="505543AE">
      <w:pPr>
        <w:rPr>
          <w:rFonts w:hint="eastAsia"/>
        </w:rPr>
      </w:pPr>
    </w:p>
    <w:p w14:paraId="72649534">
      <w:pPr>
        <w:rPr>
          <w:rFonts w:hint="eastAsia"/>
        </w:rPr>
      </w:pPr>
      <w:r>
        <w:rPr>
          <w:rFonts w:hint="eastAsia"/>
        </w:rPr>
        <w:t>Indeed, God hath manifold titles to you.</w:t>
      </w:r>
    </w:p>
    <w:p w14:paraId="0337B5EA">
      <w:pPr>
        <w:rPr>
          <w:rFonts w:hint="eastAsia"/>
        </w:rPr>
      </w:pPr>
      <w:r>
        <w:rPr>
          <w:rFonts w:hint="eastAsia"/>
        </w:rPr>
        <w:t>确实，神对你们有许多所有权。</w:t>
      </w:r>
    </w:p>
    <w:p w14:paraId="66E14B41">
      <w:pPr>
        <w:rPr>
          <w:rFonts w:hint="eastAsia"/>
        </w:rPr>
      </w:pPr>
    </w:p>
    <w:p w14:paraId="50A8937E">
      <w:pPr>
        <w:rPr>
          <w:rFonts w:hint="eastAsia"/>
        </w:rPr>
      </w:pPr>
      <w:r>
        <w:rPr>
          <w:rFonts w:hint="eastAsia"/>
        </w:rPr>
        <w:t>1. As he is your Almighty Creator.</w:t>
      </w:r>
    </w:p>
    <w:p w14:paraId="476AD557">
      <w:pPr>
        <w:rPr>
          <w:rFonts w:hint="eastAsia"/>
        </w:rPr>
      </w:pPr>
      <w:r>
        <w:rPr>
          <w:rFonts w:hint="eastAsia"/>
        </w:rPr>
        <w:t>1. 因为祂是你们全能的创造主。</w:t>
      </w:r>
    </w:p>
    <w:p w14:paraId="142690F8">
      <w:pPr>
        <w:rPr>
          <w:rFonts w:hint="eastAsia"/>
        </w:rPr>
      </w:pPr>
    </w:p>
    <w:p w14:paraId="398A5F30">
      <w:pPr>
        <w:rPr>
          <w:rFonts w:hint="eastAsia"/>
        </w:rPr>
      </w:pPr>
      <w:r>
        <w:rPr>
          <w:rFonts w:hint="eastAsia"/>
        </w:rPr>
        <w:t>When thou layedst huddled up in the great chaos and confusion of mere possibilities, he beckoned and called thee forth; bade thee be, and take thy place and station in the order of things: and that, not in a vile and contemptible nature, a worm, or a fly, which we crush or sport to death; but a man, one of the peers and nobles of the world.</w:t>
      </w:r>
    </w:p>
    <w:p w14:paraId="08A0A5D9">
      <w:pPr>
        <w:rPr>
          <w:rFonts w:hint="eastAsia"/>
        </w:rPr>
      </w:pPr>
      <w:r>
        <w:rPr>
          <w:rFonts w:hint="eastAsia"/>
        </w:rPr>
        <w:t>当你被杂乱地堆积在仅仅可能性的巨大混沌和混乱中时，祂向你招手并呼唤你出来；吩咐你存在，并在事物的秩序中占据你的位置和岗位：并且，那不是一个卑鄙和可鄙的本性，一个虫，或一只苍蝇，我们把它压碎或玩死；而是一个人，世界上的贵族之一。</w:t>
      </w:r>
    </w:p>
    <w:p w14:paraId="691F8A20">
      <w:pPr>
        <w:rPr>
          <w:rFonts w:hint="eastAsia"/>
        </w:rPr>
      </w:pPr>
      <w:r>
        <w:rPr>
          <w:rFonts w:hint="eastAsia"/>
        </w:rPr>
        <w:t>See how magnificently David speaks of thy original: Ps. 8:5, 6. Thou hast made him a little lower than the angels, and hast crowned him with glory and honour. Thou madest him to have dominion over the works of thy hands.</w:t>
      </w:r>
    </w:p>
    <w:p w14:paraId="24D738AF">
      <w:pPr>
        <w:rPr>
          <w:rFonts w:hint="eastAsia"/>
        </w:rPr>
      </w:pPr>
      <w:r>
        <w:rPr>
          <w:rFonts w:hint="eastAsia"/>
        </w:rPr>
        <w:t>请看大卫是如何壮丽地论到你的出身：诗篇8:5-6。你叫他比天使微小一点，并赐他荣耀尊贵为冠冕。你派他管理你手所造的。</w:t>
      </w:r>
    </w:p>
    <w:p w14:paraId="5ED3ECF8">
      <w:pPr>
        <w:rPr>
          <w:rFonts w:hint="eastAsia"/>
        </w:rPr>
      </w:pPr>
      <w:r>
        <w:rPr>
          <w:rFonts w:hint="eastAsia"/>
        </w:rPr>
        <w:t>Thou art born a king; crowned, in thy very cradle: and thy being, in the scale of creatures, is but one round lower than that of the angels.</w:t>
      </w:r>
    </w:p>
    <w:p w14:paraId="11722E23">
      <w:pPr>
        <w:rPr>
          <w:rFonts w:hint="eastAsia"/>
        </w:rPr>
      </w:pPr>
      <w:r>
        <w:rPr>
          <w:rFonts w:hint="eastAsia"/>
        </w:rPr>
        <w:t>你生来就是君王；在你的摇篮里就被加冕：你的存在，在受造物的等级中，只比天使低一级。</w:t>
      </w:r>
    </w:p>
    <w:p w14:paraId="0E68E218">
      <w:pPr>
        <w:rPr>
          <w:rFonts w:hint="eastAsia"/>
        </w:rPr>
      </w:pPr>
    </w:p>
    <w:p w14:paraId="412EC586">
      <w:pPr>
        <w:rPr>
          <w:rFonts w:hint="eastAsia"/>
        </w:rPr>
      </w:pPr>
      <w:r>
        <w:rPr>
          <w:rFonts w:hint="eastAsia"/>
        </w:rPr>
        <w:t>Thy Body, which is the basest and most disgraceful part thou hast, yet of how excellent a texture and frame is it! such various springs of motion, such secret channels and conveyances for life and spirits, such a subserviency of parts one to another in their mutual offices, and such a perfect beauty and harmony in the whole, that David might well say, Ps. 139:14, 15.</w:t>
      </w:r>
    </w:p>
    <w:p w14:paraId="0064D4F0">
      <w:pPr>
        <w:rPr>
          <w:rFonts w:hint="eastAsia"/>
        </w:rPr>
      </w:pPr>
      <w:r>
        <w:rPr>
          <w:rFonts w:hint="eastAsia"/>
        </w:rPr>
        <w:t>你的身体，是你最卑贱和最不体面的部分，然而它的组织和框架是何等卓越！如此多样的运动源泉，如此秘密的生命和精神的通道和输送，各部分在它们相互的职能中的如此从属关系，以及整体的如此完美的和谐与美丽，以致大卫很可以说，诗篇139:14-15。</w:t>
      </w:r>
    </w:p>
    <w:p w14:paraId="4FDB4C6F">
      <w:pPr>
        <w:rPr>
          <w:rFonts w:hint="eastAsia"/>
        </w:rPr>
      </w:pPr>
      <w:r>
        <w:rPr>
          <w:rFonts w:hint="eastAsia"/>
        </w:rPr>
        <w:t>I am fearfully and wonderfully made.… and curiously wrought in the lowest parts of the earth. Yea, not only a David, but Galen a heathen, when he had minutely inspected the admirable artifice that appeared in the frame of our bodies, the structure and use of the several parts, and the many wonders and miracles that were woven up in every one of them, his speculation of nature led him to adore the God of Nature, and he could not forbear composing a hymn in the praise of our All-wise Creator.</w:t>
      </w:r>
    </w:p>
    <w:p w14:paraId="6CA18B9B">
      <w:pPr>
        <w:rPr>
          <w:rFonts w:hint="eastAsia"/>
        </w:rPr>
      </w:pPr>
      <w:r>
        <w:rPr>
          <w:rFonts w:hint="eastAsia"/>
        </w:rPr>
        <w:t>我受造奇妙可畏……并且我在地的最低处被奇妙地造成。是的，不仅一个大卫，连一个外邦人盖伦，当他仔细地察看了我们身体框架中出现的令人赞叹的技艺，各部分的结构和用途，以及每一个部分中被编织的许多奇迹和神迹时，他对自然的思索使他去敬拜自然之神，他禁不住作了一首诗来赞美我们全智的创造主。</w:t>
      </w:r>
    </w:p>
    <w:p w14:paraId="4D4707F2">
      <w:pPr>
        <w:rPr>
          <w:rFonts w:hint="eastAsia"/>
        </w:rPr>
      </w:pPr>
      <w:r>
        <w:rPr>
          <w:rFonts w:hint="eastAsia"/>
        </w:rPr>
        <w:t>Now whose is this elegant piece of workmanship, but God's? In his book, saith the Psalmist, were all our members written, which afterwards were fashioned: as architects do usually draw a model of those buildings, which they intend for more than ordinary state and magnificence before they erect them; so God doth, as it were, delineate a draught and platform of man in his book, that is, in his own counsel and decree; and limns out every member, giving it its shape and proportion in his own ideas; and afterward, according to that perfect pattern, sets up the frame: he first makes the materials, and then brings them together; and causes all nature to contribute what is most fit and proper for it.</w:t>
      </w:r>
    </w:p>
    <w:p w14:paraId="371114E3">
      <w:pPr>
        <w:rPr>
          <w:rFonts w:hint="eastAsia"/>
        </w:rPr>
      </w:pPr>
      <w:r>
        <w:rPr>
          <w:rFonts w:hint="eastAsia"/>
        </w:rPr>
        <w:t>如今这件精美的作品是谁的，除了神的？在祂的书上，诗人说，我们所有的肢体都已被记上，之后才被塑造：正如建筑师通常在建造那些他们意图有非凡气派和宏伟的建筑之前，先画一个模型；神也，可以说是，在祂的书上，即在祂自己的谋略和 decree 中，描绘了一个人的草图和蓝图；并在祂自己的意念中，勾勒出每一个肢体，赋予它其形状和比例；然后，根据那个完美的样式，设立起框架：祂首先制造材料，然后将它们聚集在一起；并使整个自然界贡献出最适合和最恰当的东西。</w:t>
      </w:r>
    </w:p>
    <w:p w14:paraId="0B30E44B">
      <w:pPr>
        <w:rPr>
          <w:rFonts w:hint="eastAsia"/>
        </w:rPr>
      </w:pPr>
    </w:p>
    <w:p w14:paraId="267070ED">
      <w:pPr>
        <w:rPr>
          <w:rFonts w:hint="eastAsia"/>
        </w:rPr>
      </w:pPr>
      <w:r>
        <w:rPr>
          <w:rFonts w:hint="eastAsia"/>
        </w:rPr>
        <w:t>And yet these bodies, though they have so much cost and care bestowed upon them, are but a case and covering for the Soul.</w:t>
      </w:r>
    </w:p>
    <w:p w14:paraId="2576038D">
      <w:pPr>
        <w:rPr>
          <w:rFonts w:hint="eastAsia"/>
        </w:rPr>
      </w:pPr>
      <w:r>
        <w:rPr>
          <w:rFonts w:hint="eastAsia"/>
        </w:rPr>
        <w:t>然而这些身体，虽然耗费了如此多的成本和心思，却不过是灵魂的一个外壳和覆盖物。</w:t>
      </w:r>
    </w:p>
    <w:p w14:paraId="5A0153F3">
      <w:pPr>
        <w:rPr>
          <w:rFonts w:hint="eastAsia"/>
        </w:rPr>
      </w:pPr>
      <w:r>
        <w:rPr>
          <w:rFonts w:hint="eastAsia"/>
        </w:rPr>
        <w:t>That is perfectly spiritual; and hath no other cause of its being, but only that God, who is the Father of Spirits.</w:t>
      </w:r>
    </w:p>
    <w:p w14:paraId="1E54BB41">
      <w:pPr>
        <w:rPr>
          <w:rFonts w:hint="eastAsia"/>
        </w:rPr>
      </w:pPr>
      <w:r>
        <w:rPr>
          <w:rFonts w:hint="eastAsia"/>
        </w:rPr>
        <w:t>那是完全属灵的；其存在的唯一原因，就是那万灵之父神。</w:t>
      </w:r>
    </w:p>
    <w:p w14:paraId="13897EC3">
      <w:pPr>
        <w:rPr>
          <w:rFonts w:hint="eastAsia"/>
        </w:rPr>
      </w:pPr>
      <w:r>
        <w:rPr>
          <w:rFonts w:hint="eastAsia"/>
        </w:rPr>
        <w:t>It is a spark, kindled immediately by his own breath: not formed out of any pre-existent matter, as corporeal beings are; but created out of pure and unmixed nothing, by the same almighty word, that spake out angels, and all the glorious hosts of heaven, and made them emerge into being.</w:t>
      </w:r>
    </w:p>
    <w:p w14:paraId="64FD84DF">
      <w:pPr>
        <w:rPr>
          <w:rFonts w:hint="eastAsia"/>
        </w:rPr>
      </w:pPr>
      <w:r>
        <w:rPr>
          <w:rFonts w:hint="eastAsia"/>
        </w:rPr>
        <w:t>它是一个火花，由祂自己的气息直接点燃：不是由任何预先存在的物质形成，如肉体的存在；而是由纯粹和未混合的虚无中被创造出来，是用那同一个全能的话语，那话语说出天使，和所有荣耀的天军，并使他们出现为存在。</w:t>
      </w:r>
    </w:p>
    <w:p w14:paraId="00BEF531">
      <w:pPr>
        <w:rPr>
          <w:rFonts w:hint="eastAsia"/>
        </w:rPr>
      </w:pPr>
      <w:r>
        <w:rPr>
          <w:rFonts w:hint="eastAsia"/>
        </w:rPr>
        <w:t>And when the body is sufficiently furnished with all the organs and instruments necessary for the function of life, then God bestows a soul upon it.</w:t>
      </w:r>
    </w:p>
    <w:p w14:paraId="5168EE95">
      <w:pPr>
        <w:rPr>
          <w:rFonts w:hint="eastAsia"/>
        </w:rPr>
      </w:pPr>
      <w:r>
        <w:rPr>
          <w:rFonts w:hint="eastAsia"/>
        </w:rPr>
        <w:t>当身体已充分装备了生命机能所必需的所有器官和工具时，神就赐给它一个灵魂。</w:t>
      </w:r>
    </w:p>
    <w:p w14:paraId="68598742">
      <w:pPr>
        <w:rPr>
          <w:rFonts w:hint="eastAsia"/>
        </w:rPr>
      </w:pPr>
      <w:r>
        <w:rPr>
          <w:rFonts w:hint="eastAsia"/>
        </w:rPr>
        <w:t>Not as if the soul did pre-exist before its union; but it is created in that very instant when it is united to the body.</w:t>
      </w:r>
    </w:p>
    <w:p w14:paraId="25E3E6CB">
      <w:pPr>
        <w:rPr>
          <w:rFonts w:hint="eastAsia"/>
        </w:rPr>
      </w:pPr>
      <w:r>
        <w:rPr>
          <w:rFonts w:hint="eastAsia"/>
        </w:rPr>
        <w:t>不是说灵魂在其联合之前就预先存在；而是在它与身体联合的那一刻被创造出来。</w:t>
      </w:r>
    </w:p>
    <w:p w14:paraId="187F075D">
      <w:pPr>
        <w:rPr>
          <w:rFonts w:hint="eastAsia"/>
        </w:rPr>
      </w:pPr>
      <w:r>
        <w:rPr>
          <w:rFonts w:hint="eastAsia"/>
        </w:rPr>
        <w:t>And this is the meaning of that known maxim of St. Augustin, Creando infunditur, &amp; infundendo creatur: "It is created in infusing, and infused in creating."</w:t>
      </w:r>
    </w:p>
    <w:p w14:paraId="4A6BBB07">
      <w:pPr>
        <w:rPr>
          <w:rFonts w:hint="eastAsia"/>
        </w:rPr>
      </w:pPr>
      <w:r>
        <w:rPr>
          <w:rFonts w:hint="eastAsia"/>
        </w:rPr>
        <w:t>这就是圣奥古斯丁那句著名格言的意思，Creando infunditur, &amp; infundendo creatur：“在注入中被创造，在创造中被注入。”</w:t>
      </w:r>
    </w:p>
    <w:p w14:paraId="12875CE5">
      <w:pPr>
        <w:rPr>
          <w:rFonts w:hint="eastAsia"/>
        </w:rPr>
      </w:pPr>
    </w:p>
    <w:p w14:paraId="4D3488C4">
      <w:pPr>
        <w:rPr>
          <w:rFonts w:hint="eastAsia"/>
        </w:rPr>
      </w:pPr>
      <w:r>
        <w:rPr>
          <w:rFonts w:hint="eastAsia"/>
        </w:rPr>
        <w:t>Since, then, God hath created us; and chosen us, out of the infinite number of things possible, to bestow an actual being upon us: since, if he had so pleased, we might have been as much nothing to all eternity, as we were from all eternity; and might have lain hid in that vast crowd and multitude of souls, which might have been, but never shall be; only, God hath been pleased to lay the ideas of them aside, and to pick and cull us out to be his creatures, to prepare us such exquisite bodies, and to breathe into us such rational and intellectual spirits: shall we not with all thankfulness acknowledge, that we appertain unto him, who without him should have continued a long and endless nothing?</w:t>
      </w:r>
    </w:p>
    <w:p w14:paraId="6D430EE1">
      <w:pPr>
        <w:rPr>
          <w:rFonts w:hint="eastAsia"/>
        </w:rPr>
      </w:pPr>
      <w:r>
        <w:rPr>
          <w:rFonts w:hint="eastAsia"/>
        </w:rPr>
        <w:t>既然，那么，神已创造了我们；并从无限数量的可能事物中，拣选了我们，来赐予我们一个实际的存在：既然，如果祂乐意，我们本可以像我们从永恒中一样，对永恒来说什么都不是；并本可以隐藏在那广大的人群和众多的灵魂中，那些灵魂本可以存在，却永不会存在；只是，神已乐意将它们的意念搁置一旁，并挑选和拣选我们作祂的受造物，为我们预备如此精致的身体，并向我们吹入如此有理性和智慧的灵：我们岂不应以全然的感谢承认，我们属于祂，没有祂我们本会继续是一个长久而无尽的虚无吗？</w:t>
      </w:r>
    </w:p>
    <w:p w14:paraId="15CE4A35">
      <w:pPr>
        <w:rPr>
          <w:rFonts w:hint="eastAsia"/>
        </w:rPr>
      </w:pPr>
      <w:r>
        <w:rPr>
          <w:rFonts w:hint="eastAsia"/>
        </w:rPr>
        <w:t>Hath not he, who created us, an absolute and sovereign right to do to us and to require from us, whatsoever pleaseth him?</w:t>
      </w:r>
    </w:p>
    <w:p w14:paraId="4F02D850">
      <w:pPr>
        <w:rPr>
          <w:rFonts w:hint="eastAsia"/>
        </w:rPr>
      </w:pPr>
      <w:r>
        <w:rPr>
          <w:rFonts w:hint="eastAsia"/>
        </w:rPr>
        <w:t>创造我们的祂，岂不有绝对和主权的权利，对我们做并向我们要求，祂所喜悦的任何事吗？</w:t>
      </w:r>
    </w:p>
    <w:p w14:paraId="5B0593B1">
      <w:pPr>
        <w:rPr>
          <w:rFonts w:hint="eastAsia"/>
        </w:rPr>
      </w:pPr>
      <w:r>
        <w:rPr>
          <w:rFonts w:hint="eastAsia"/>
        </w:rPr>
        <w:t>Thus the Psalmist infers it, Ps. 100:3. It is he, that hath made us, and not we ourselves; and therefore it follows, we are his people, and the sheep of his pasture.</w:t>
      </w:r>
    </w:p>
    <w:p w14:paraId="18C6B788">
      <w:pPr>
        <w:rPr>
          <w:rFonts w:hint="eastAsia"/>
        </w:rPr>
      </w:pPr>
      <w:r>
        <w:rPr>
          <w:rFonts w:hint="eastAsia"/>
        </w:rPr>
        <w:t>因此诗人推断，诗篇100:3。是祂造了我们，不是我们自己；因此得出，我们是祂的民，也是祂草场的羊。</w:t>
      </w:r>
    </w:p>
    <w:p w14:paraId="066496AE">
      <w:pPr>
        <w:rPr>
          <w:rFonts w:hint="eastAsia"/>
        </w:rPr>
      </w:pPr>
      <w:r>
        <w:rPr>
          <w:rFonts w:hint="eastAsia"/>
        </w:rPr>
        <w:t>And,</w:t>
      </w:r>
    </w:p>
    <w:p w14:paraId="0A07D2B3">
      <w:pPr>
        <w:rPr>
          <w:rFonts w:hint="eastAsia"/>
        </w:rPr>
      </w:pPr>
      <w:r>
        <w:rPr>
          <w:rFonts w:hint="eastAsia"/>
        </w:rPr>
        <w:t>并且，</w:t>
      </w:r>
    </w:p>
    <w:p w14:paraId="0FA5DA27">
      <w:pPr>
        <w:rPr>
          <w:rFonts w:hint="eastAsia"/>
        </w:rPr>
      </w:pPr>
    </w:p>
    <w:p w14:paraId="58CAC5FE">
      <w:pPr>
        <w:rPr>
          <w:rFonts w:hint="eastAsia"/>
        </w:rPr>
      </w:pPr>
      <w:r>
        <w:rPr>
          <w:rFonts w:hint="eastAsia"/>
        </w:rPr>
        <w:t>2.We are his, upon the account of Preservation.</w:t>
      </w:r>
    </w:p>
    <w:p w14:paraId="41237ABC">
      <w:pPr>
        <w:rPr>
          <w:rFonts w:hint="eastAsia"/>
        </w:rPr>
      </w:pPr>
      <w:r>
        <w:rPr>
          <w:rFonts w:hint="eastAsia"/>
        </w:rPr>
        <w:t>2.我们是祂的，是因着保守。</w:t>
      </w:r>
    </w:p>
    <w:p w14:paraId="0FD48854">
      <w:pPr>
        <w:rPr>
          <w:rFonts w:hint="eastAsia"/>
        </w:rPr>
      </w:pPr>
    </w:p>
    <w:p w14:paraId="46131657">
      <w:pPr>
        <w:rPr>
          <w:rFonts w:hint="eastAsia"/>
        </w:rPr>
      </w:pPr>
      <w:r>
        <w:rPr>
          <w:rFonts w:hint="eastAsia"/>
        </w:rPr>
        <w:t>He still maintains those beings, which at first he made; and exerts the same almighty power to continue thee in thy being, as at first he did in producing it.</w:t>
      </w:r>
    </w:p>
    <w:p w14:paraId="13BBA0D6">
      <w:pPr>
        <w:rPr>
          <w:rFonts w:hint="eastAsia"/>
        </w:rPr>
      </w:pPr>
      <w:r>
        <w:rPr>
          <w:rFonts w:hint="eastAsia"/>
        </w:rPr>
        <w:t>祂仍然维持那些祂起初所造的存在；并运用同样的全能力量来使你在你的存在中得以延续，如同祂起初在产生它时所做的一样。</w:t>
      </w:r>
    </w:p>
    <w:p w14:paraId="4054218C">
      <w:pPr>
        <w:rPr>
          <w:rFonts w:hint="eastAsia"/>
        </w:rPr>
      </w:pPr>
      <w:r>
        <w:rPr>
          <w:rFonts w:hint="eastAsia"/>
        </w:rPr>
        <w:t>Every new moment that passeth over thee, thou art, as it were, again created; fetched out of nothing: for all that part of thy life, which is already passed, is become a mere nothing.</w:t>
      </w:r>
    </w:p>
    <w:p w14:paraId="7C5701AD">
      <w:pPr>
        <w:rPr>
          <w:rFonts w:hint="eastAsia"/>
        </w:rPr>
      </w:pPr>
      <w:r>
        <w:rPr>
          <w:rFonts w:hint="eastAsia"/>
        </w:rPr>
        <w:t>每一个经过你的新瞬间，你，可以说是，再次被创造；从虚无中被取出：因为你生命中所有已过的部分，已成为纯粹的虚无。</w:t>
      </w:r>
    </w:p>
    <w:p w14:paraId="6109552A">
      <w:pPr>
        <w:rPr>
          <w:rFonts w:hint="eastAsia"/>
        </w:rPr>
      </w:pPr>
      <w:r>
        <w:rPr>
          <w:rFonts w:hint="eastAsia"/>
        </w:rPr>
        <w:t>So that, whether thou lookest to the time that is before thee, or to that which is behind thee; yet, still, thou flowest along, from that which is nothing, to that which is nothing: and yet, still, thou thyself art preserved in being, and art not swallowed up in the same nothing, that yesterday or the last year are dissolved into.</w:t>
      </w:r>
    </w:p>
    <w:p w14:paraId="24F03662">
      <w:pPr>
        <w:rPr>
          <w:rFonts w:hint="eastAsia"/>
        </w:rPr>
      </w:pPr>
      <w:r>
        <w:rPr>
          <w:rFonts w:hint="eastAsia"/>
        </w:rPr>
        <w:t>所以，无论你看向你前面的时间，还是你后面的时间；然而，你仍然，从那虚无流向那虚无：然而，你本身仍然被保存在存在中，并没有被吞没在昨天或去年所溶解的那个虚无中。</w:t>
      </w:r>
    </w:p>
    <w:p w14:paraId="20336736">
      <w:pPr>
        <w:rPr>
          <w:rFonts w:hint="eastAsia"/>
        </w:rPr>
      </w:pPr>
      <w:r>
        <w:rPr>
          <w:rFonts w:hint="eastAsia"/>
        </w:rPr>
        <w:t>To whom owest thou this, but only to that God who is the same yesterday, and to-day, and for ever?</w:t>
      </w:r>
    </w:p>
    <w:p w14:paraId="0C3764A4">
      <w:pPr>
        <w:rPr>
          <w:rFonts w:hint="eastAsia"/>
        </w:rPr>
      </w:pPr>
      <w:r>
        <w:rPr>
          <w:rFonts w:hint="eastAsia"/>
        </w:rPr>
        <w:t>你欠这个给谁，除了那昨日、今日，直到永远是一样的神？</w:t>
      </w:r>
    </w:p>
    <w:p w14:paraId="482BCBF6">
      <w:pPr>
        <w:rPr>
          <w:rFonts w:hint="eastAsia"/>
        </w:rPr>
      </w:pPr>
      <w:r>
        <w:rPr>
          <w:rFonts w:hint="eastAsia"/>
        </w:rPr>
        <w:t>He makes all the differences of time in thy age, in whom time itself makes no difference.</w:t>
      </w:r>
    </w:p>
    <w:p w14:paraId="2843D1F0">
      <w:pPr>
        <w:rPr>
          <w:rFonts w:hint="eastAsia"/>
        </w:rPr>
      </w:pPr>
      <w:r>
        <w:rPr>
          <w:rFonts w:hint="eastAsia"/>
        </w:rPr>
        <w:t>祂在你年岁中造就了时间的一切差异，而时间本身对祂毫无差异。</w:t>
      </w:r>
    </w:p>
    <w:p w14:paraId="2BCEA483">
      <w:pPr>
        <w:rPr>
          <w:rFonts w:hint="eastAsia"/>
        </w:rPr>
      </w:pPr>
      <w:r>
        <w:rPr>
          <w:rFonts w:hint="eastAsia"/>
        </w:rPr>
        <w:t>It is his visitation, as Job speaks, that preserves our spirits: Job 10:12.</w:t>
      </w:r>
    </w:p>
    <w:p w14:paraId="77EB8E7A">
      <w:pPr>
        <w:rPr>
          <w:rFonts w:hint="eastAsia"/>
        </w:rPr>
      </w:pPr>
      <w:r>
        <w:rPr>
          <w:rFonts w:hint="eastAsia"/>
        </w:rPr>
        <w:t>是祂的眷顾，如约伯所说，保守了我们的灵：约伯记10:12。</w:t>
      </w:r>
    </w:p>
    <w:p w14:paraId="5E0A23F3">
      <w:pPr>
        <w:rPr>
          <w:rFonts w:hint="eastAsia"/>
        </w:rPr>
      </w:pPr>
      <w:r>
        <w:rPr>
          <w:rFonts w:hint="eastAsia"/>
        </w:rPr>
        <w:t>nor can we subsist one breath, or one pulse, nor one moment longer, than he is pleased to wind off our time to us, from that great bottom of eternity which he holds in his own hand.</w:t>
      </w:r>
    </w:p>
    <w:p w14:paraId="64EBFDED">
      <w:pPr>
        <w:rPr>
          <w:rFonts w:hint="eastAsia"/>
        </w:rPr>
      </w:pPr>
      <w:r>
        <w:rPr>
          <w:rFonts w:hint="eastAsia"/>
        </w:rPr>
        <w:t>我们也不能多存留一口气，一次脉搏，一刻，过于祂乐意从祂自己手中所持有的那巨大永恒的底盘，为我们卷出我们的时间。</w:t>
      </w:r>
    </w:p>
    <w:p w14:paraId="07E5C022">
      <w:pPr>
        <w:rPr>
          <w:rFonts w:hint="eastAsia"/>
        </w:rPr>
      </w:pPr>
      <w:r>
        <w:rPr>
          <w:rFonts w:hint="eastAsia"/>
        </w:rPr>
        <w:t>If thou canst find out any one such day or hour, wherein thou canst maintain thyself, without any charge to God or dependance upon him; if thou canst either live, or move, or be, without the continual influence of the divine power and providence; then, for that time, thou mayest glory in thine own sufficiency, acknowledge no superior, be thine own, and live wholly to thyself: but, certainly, whilst thou owest both the beginning and the progress of thy being unto God, thou owest thyself to him, and art his.</w:t>
      </w:r>
    </w:p>
    <w:p w14:paraId="726FA5D6">
      <w:pPr>
        <w:rPr>
          <w:rFonts w:hint="eastAsia"/>
        </w:rPr>
      </w:pPr>
      <w:r>
        <w:rPr>
          <w:rFonts w:hint="eastAsia"/>
        </w:rPr>
        <w:t>如果你能找出任何一个这样的日子或时辰，在其中你能维持自己，而无需神任何的费用或对祂的依赖；如果你能不藉着神圣能力和护理的持续感化力而生活、动作、存留；那么，在那段时间，你就可以在自己的自足中夸耀，不承认任何上级，作你自己的，并完全为自己而活：但，当然，当你生命的开始和进程都欠于神时，你就欠了自己给祂，并且是祂的。</w:t>
      </w:r>
    </w:p>
    <w:p w14:paraId="431C5CB7">
      <w:pPr>
        <w:rPr>
          <w:rFonts w:hint="eastAsia"/>
        </w:rPr>
      </w:pPr>
    </w:p>
    <w:p w14:paraId="0D4BAD0B">
      <w:pPr>
        <w:rPr>
          <w:rFonts w:hint="eastAsia"/>
        </w:rPr>
      </w:pPr>
      <w:r>
        <w:rPr>
          <w:rFonts w:hint="eastAsia"/>
        </w:rPr>
        <w:t>But this is not all; for,</w:t>
      </w:r>
    </w:p>
    <w:p w14:paraId="2E928E0E">
      <w:pPr>
        <w:rPr>
          <w:rFonts w:hint="eastAsia"/>
        </w:rPr>
      </w:pPr>
      <w:r>
        <w:rPr>
          <w:rFonts w:hint="eastAsia"/>
        </w:rPr>
        <w:t>但这还不是全部；因为，</w:t>
      </w:r>
    </w:p>
    <w:p w14:paraId="600A7F47">
      <w:pPr>
        <w:rPr>
          <w:rFonts w:hint="eastAsia"/>
        </w:rPr>
      </w:pPr>
    </w:p>
    <w:p w14:paraId="37907954">
      <w:pPr>
        <w:rPr>
          <w:rFonts w:hint="eastAsia"/>
        </w:rPr>
      </w:pPr>
      <w:r>
        <w:rPr>
          <w:rFonts w:hint="eastAsia"/>
        </w:rPr>
        <w:t>3.God hath another right and title to us, as he is our Governor.</w:t>
      </w:r>
    </w:p>
    <w:p w14:paraId="150F2736">
      <w:pPr>
        <w:rPr>
          <w:rFonts w:hint="eastAsia"/>
        </w:rPr>
      </w:pPr>
      <w:r>
        <w:rPr>
          <w:rFonts w:hint="eastAsia"/>
        </w:rPr>
        <w:t>3.神对我们还有另一个权利和所有权，因为祂是我们的统治者。</w:t>
      </w:r>
    </w:p>
    <w:p w14:paraId="6EA12C30">
      <w:pPr>
        <w:rPr>
          <w:rFonts w:hint="eastAsia"/>
        </w:rPr>
      </w:pPr>
    </w:p>
    <w:p w14:paraId="3CFC3B8C">
      <w:pPr>
        <w:rPr>
          <w:rFonts w:hint="eastAsia"/>
        </w:rPr>
      </w:pPr>
      <w:r>
        <w:rPr>
          <w:rFonts w:hint="eastAsia"/>
        </w:rPr>
        <w:t>Now the two chief and comprehensive parts of government, are</w:t>
      </w:r>
    </w:p>
    <w:p w14:paraId="2EC62B3D">
      <w:pPr>
        <w:rPr>
          <w:rFonts w:hint="eastAsia"/>
        </w:rPr>
      </w:pPr>
      <w:r>
        <w:rPr>
          <w:rFonts w:hint="eastAsia"/>
        </w:rPr>
        <w:t>如今，政府的两个主要和全面的部分，是</w:t>
      </w:r>
    </w:p>
    <w:p w14:paraId="210BAE4D">
      <w:pPr>
        <w:rPr>
          <w:rFonts w:hint="eastAsia"/>
        </w:rPr>
      </w:pPr>
      <w:r>
        <w:rPr>
          <w:rFonts w:hint="eastAsia"/>
        </w:rPr>
        <w:t>Protection and Provision: to defend those, that are under their charge, from harms and injuries; and, to supply them with necessaries.</w:t>
      </w:r>
    </w:p>
    <w:p w14:paraId="1E1BCEE7">
      <w:pPr>
        <w:rPr>
          <w:rFonts w:hint="eastAsia"/>
        </w:rPr>
      </w:pPr>
      <w:r>
        <w:rPr>
          <w:rFonts w:hint="eastAsia"/>
        </w:rPr>
        <w:t>保护和供应：保护那些在他们管辖下的人免受伤害和损害；并为他们提供必需品。</w:t>
      </w:r>
    </w:p>
    <w:p w14:paraId="4C48C719">
      <w:pPr>
        <w:rPr>
          <w:rFonts w:hint="eastAsia"/>
        </w:rPr>
      </w:pPr>
    </w:p>
    <w:p w14:paraId="626F5D36">
      <w:pPr>
        <w:rPr>
          <w:rFonts w:hint="eastAsia"/>
        </w:rPr>
      </w:pPr>
      <w:r>
        <w:rPr>
          <w:rFonts w:hint="eastAsia"/>
        </w:rPr>
        <w:t>But,</w:t>
      </w:r>
    </w:p>
    <w:p w14:paraId="4822B2D1">
      <w:pPr>
        <w:rPr>
          <w:rFonts w:hint="eastAsia"/>
        </w:rPr>
      </w:pPr>
      <w:r>
        <w:rPr>
          <w:rFonts w:hint="eastAsia"/>
        </w:rPr>
        <w:t>但是，</w:t>
      </w:r>
    </w:p>
    <w:p w14:paraId="4F363DE4">
      <w:pPr>
        <w:rPr>
          <w:rFonts w:hint="eastAsia"/>
        </w:rPr>
      </w:pPr>
    </w:p>
    <w:p w14:paraId="0E2486ED">
      <w:pPr>
        <w:rPr>
          <w:rFonts w:hint="eastAsia"/>
        </w:rPr>
      </w:pPr>
      <w:r>
        <w:rPr>
          <w:rFonts w:hint="eastAsia"/>
        </w:rPr>
        <w:t>(1)God doth mightily protect us from those innumerable evils andmischiefs, which would else befall us.</w:t>
      </w:r>
    </w:p>
    <w:p w14:paraId="06D9252B">
      <w:pPr>
        <w:rPr>
          <w:rFonts w:hint="eastAsia"/>
        </w:rPr>
      </w:pPr>
      <w:r>
        <w:rPr>
          <w:rFonts w:hint="eastAsia"/>
        </w:rPr>
        <w:t>(1)神有力地保护我们免受那些无数的邪恶和祸害，否则那些邪恶和祸害会降临在我们身上。</w:t>
      </w:r>
    </w:p>
    <w:p w14:paraId="28425011">
      <w:pPr>
        <w:rPr>
          <w:rFonts w:hint="eastAsia"/>
        </w:rPr>
      </w:pPr>
    </w:p>
    <w:p w14:paraId="7E82758C">
      <w:pPr>
        <w:rPr>
          <w:rFonts w:hint="eastAsia"/>
        </w:rPr>
      </w:pPr>
      <w:r>
        <w:rPr>
          <w:rFonts w:hint="eastAsia"/>
        </w:rPr>
        <w:t>Perils and mishaps are thick strewed in all our ways; and death and ruin lie every where in ambush for us: in our food, our affairs, our recreations, at home and abroad, every where, death and danger take their stand and aim at us; dangers, that we could neither foresee, nor prevent, but only the watchful providence of God hath watched over us hitherto: He hath given his angels charge concerning us, to keep us in all our ways.</w:t>
      </w:r>
    </w:p>
    <w:p w14:paraId="2ED7CA79">
      <w:pPr>
        <w:rPr>
          <w:rFonts w:hint="eastAsia"/>
        </w:rPr>
      </w:pPr>
      <w:r>
        <w:rPr>
          <w:rFonts w:hint="eastAsia"/>
        </w:rPr>
        <w:t>危险和不幸密布在我们所有的道路上；死亡和毁灭处处埋伏着我们：在我们的食物中，我们的事务中，我们的娱乐中，在家里和在外面，处处，死亡和危险都站着并瞄准我们；危险，是我们既不能预见，也不能预防的，唯有神警醒的护理至今一直看顾我们：祂已为我们吩咐祂的使者，在我们一切所行的道上保护我们。</w:t>
      </w:r>
    </w:p>
    <w:p w14:paraId="53DF59A4">
      <w:pPr>
        <w:rPr>
          <w:rFonts w:hint="eastAsia"/>
        </w:rPr>
      </w:pPr>
      <w:r>
        <w:rPr>
          <w:rFonts w:hint="eastAsia"/>
        </w:rPr>
        <w:t>In their hands have they borne us up, so that our feet have not dashed against a stone.</w:t>
      </w:r>
    </w:p>
    <w:p w14:paraId="6EF061A7">
      <w:pPr>
        <w:rPr>
          <w:rFonts w:hint="eastAsia"/>
        </w:rPr>
      </w:pPr>
      <w:r>
        <w:rPr>
          <w:rFonts w:hint="eastAsia"/>
        </w:rPr>
        <w:t>他们用手托着我们，免得我们的脚碰在石头上。</w:t>
      </w:r>
    </w:p>
    <w:p w14:paraId="54AD34EA">
      <w:pPr>
        <w:rPr>
          <w:rFonts w:hint="eastAsia"/>
        </w:rPr>
      </w:pPr>
      <w:r>
        <w:rPr>
          <w:rFonts w:hint="eastAsia"/>
        </w:rPr>
        <w:t>Who can particularly recount the infinite number of those private mercies, which we have received? or how often God hath diverted and struck aside many sad casualties, that were just befalling us; and plucked us back, when we were just upon the very edge and brink of destruction?</w:t>
      </w:r>
    </w:p>
    <w:p w14:paraId="4964B730">
      <w:pPr>
        <w:rPr>
          <w:rFonts w:hint="eastAsia"/>
        </w:rPr>
      </w:pPr>
      <w:r>
        <w:rPr>
          <w:rFonts w:hint="eastAsia"/>
        </w:rPr>
        <w:t>谁能特别地数算我们所领受的那些无数的私下怜悯？或神多少次转移和挡开了许多正要降临在我们身上的可悲意外；并把我们拉回来，当我们正处于毁灭的边缘和悬崖时？</w:t>
      </w:r>
    </w:p>
    <w:p w14:paraId="46F861F4">
      <w:pPr>
        <w:rPr>
          <w:rFonts w:hint="eastAsia"/>
        </w:rPr>
      </w:pPr>
      <w:r>
        <w:rPr>
          <w:rFonts w:hint="eastAsia"/>
        </w:rPr>
        <w:t>Or, if we consider the boundless wrath and malice of the Devil against us, or wicked men his instruments, have we not great cause thankfully to acknowledge that powerful restraint, which God lays both upon him and them? the Devil implacably hates us; and would, every step that we take, tear our souls from our bodies, and our bodies in pieces, and both from God: wicked men, who are inspirited and acted by him, would soon fill the world with the direful effects of their hellish natures; and by killing, and stealing, and swearing, and lying, and committing adultery, they would break out until blood touched blood: but only God holds them both in a strong adamantine chain, so that they cannot come near to hurt us, but by a special permission.</w:t>
      </w:r>
    </w:p>
    <w:p w14:paraId="14F34C93">
      <w:pPr>
        <w:rPr>
          <w:rFonts w:hint="eastAsia"/>
        </w:rPr>
      </w:pPr>
      <w:r>
        <w:rPr>
          <w:rFonts w:hint="eastAsia"/>
        </w:rPr>
        <w:t>或者，如果我们思想魔鬼对我们无限的忿怒和恶意，或恶人作他的工具，我们岂不有极大的理由感恩地承认那强大的约束，是神加在他和他们身上的吗？魔鬼不共戴天地恨我们；并会，我们每走一步，就将我们的灵魂从我们的身体中撕裂，将我们的身体撕成碎片，并将两者都从神那里撕裂：恶人，被他所激励和行动，很快就会用他们地狱般本性的可怕后果充满世界；并藉着杀戮、偷窃、起誓、说谎和犯奸淫，他们会泛滥，直到血接连不断：唯有神将他们都用一条坚固的精钢锁链锁住，以致他们除非有特别的许可，否则不能靠近伤害我们。</w:t>
      </w:r>
    </w:p>
    <w:p w14:paraId="128C9757">
      <w:pPr>
        <w:rPr>
          <w:rFonts w:hint="eastAsia"/>
        </w:rPr>
      </w:pPr>
    </w:p>
    <w:p w14:paraId="6BF70A3F">
      <w:pPr>
        <w:rPr>
          <w:rFonts w:hint="eastAsia"/>
        </w:rPr>
      </w:pPr>
      <w:r>
        <w:rPr>
          <w:rFonts w:hint="eastAsia"/>
        </w:rPr>
        <w:t>(22)Neither is God only a shield to us, but a Sun. The Lord God is oursun and shield: Ps. 84:11. He not only protects us from dangers, but he likewise cherishes us and provides for us.</w:t>
      </w:r>
    </w:p>
    <w:p w14:paraId="345A493E">
      <w:pPr>
        <w:rPr>
          <w:rFonts w:hint="eastAsia"/>
        </w:rPr>
      </w:pPr>
      <w:r>
        <w:rPr>
          <w:rFonts w:hint="eastAsia"/>
        </w:rPr>
        <w:t>(22)神不仅是我们的盾牌，也是我们的太阳。耶和华神是我们的日头，是我们的盾牌：诗篇84:11。祂不仅保护我们脱离危险，祂也同样抚育我们并为我们预备。</w:t>
      </w:r>
    </w:p>
    <w:p w14:paraId="737F58C0">
      <w:pPr>
        <w:rPr>
          <w:rFonts w:hint="eastAsia"/>
        </w:rPr>
      </w:pPr>
    </w:p>
    <w:p w14:paraId="3356A13B">
      <w:pPr>
        <w:rPr>
          <w:rFonts w:hint="eastAsia"/>
        </w:rPr>
      </w:pPr>
      <w:r>
        <w:rPr>
          <w:rFonts w:hint="eastAsia"/>
        </w:rPr>
        <w:t>We live upon his allowance; and are maintained by him, as those, who belong unto his family.</w:t>
      </w:r>
    </w:p>
    <w:p w14:paraId="64EC04A5">
      <w:pPr>
        <w:rPr>
          <w:rFonts w:hint="eastAsia"/>
        </w:rPr>
      </w:pPr>
      <w:r>
        <w:rPr>
          <w:rFonts w:hint="eastAsia"/>
        </w:rPr>
        <w:t>我们靠祂的津贴生活；并被祂供养，如同那些属于祂家的人。</w:t>
      </w:r>
    </w:p>
    <w:p w14:paraId="34092758">
      <w:pPr>
        <w:rPr>
          <w:rFonts w:hint="eastAsia"/>
        </w:rPr>
      </w:pPr>
      <w:r>
        <w:rPr>
          <w:rFonts w:hint="eastAsia"/>
        </w:rPr>
        <w:t>All are waiters at his table, and he giveth them their food in due season: He crowneth the year with his blessings, and filleth our hearts with food and gladness: he better manures the earth by his blessing, than the husbandman can by his industry; and makes our sustenance to grow and spring up round about us, allotting unto every one a needful and convenient portion.</w:t>
      </w:r>
    </w:p>
    <w:p w14:paraId="37309C01">
      <w:pPr>
        <w:rPr>
          <w:rFonts w:hint="eastAsia"/>
        </w:rPr>
      </w:pPr>
      <w:r>
        <w:rPr>
          <w:rFonts w:hint="eastAsia"/>
        </w:rPr>
        <w:t>众人都在祂的桌前侍候，祂按时赐给他们食物：祂以祂的福分为年岁加冕，并使我们的心充满食物和喜乐：祂用祂的祝福，比农夫用他的勤劳更能使地肥沃；并使我们的食物在我们周围生长和发芽，分给每一个人必需和方便的一份。</w:t>
      </w:r>
    </w:p>
    <w:p w14:paraId="1782837B">
      <w:pPr>
        <w:rPr>
          <w:rFonts w:hint="eastAsia"/>
        </w:rPr>
      </w:pPr>
    </w:p>
    <w:p w14:paraId="70DB03D6">
      <w:pPr>
        <w:rPr>
          <w:rFonts w:hint="eastAsia"/>
        </w:rPr>
      </w:pPr>
      <w:r>
        <w:rPr>
          <w:rFonts w:hint="eastAsia"/>
        </w:rPr>
        <w:t>If, then, God doth thus protect thee and provide for thee, hath he not a right and title to thee?</w:t>
      </w:r>
    </w:p>
    <w:p w14:paraId="06DA822A">
      <w:pPr>
        <w:rPr>
          <w:rFonts w:hint="eastAsia"/>
        </w:rPr>
      </w:pPr>
      <w:r>
        <w:rPr>
          <w:rFonts w:hint="eastAsia"/>
        </w:rPr>
        <w:t>那么，如果神如此保护你并为你预备，祂岂不有对你的权利和所有权吗？</w:t>
      </w:r>
    </w:p>
    <w:p w14:paraId="7321004D">
      <w:pPr>
        <w:rPr>
          <w:rFonts w:hint="eastAsia"/>
        </w:rPr>
      </w:pPr>
      <w:r>
        <w:rPr>
          <w:rFonts w:hint="eastAsia"/>
        </w:rPr>
        <w:t>Is not that life his, which he hath defended from so many deaths; and rescued, when thou hast been surrounded with dangers?</w:t>
      </w:r>
    </w:p>
    <w:p w14:paraId="75CAF109">
      <w:pPr>
        <w:rPr>
          <w:rFonts w:hint="eastAsia"/>
        </w:rPr>
      </w:pPr>
      <w:r>
        <w:rPr>
          <w:rFonts w:hint="eastAsia"/>
        </w:rPr>
        <w:t>那生命岂不是祂的，祂已从如此多的死亡中保卫了它；并在你被危险环绕时拯救了它吗？</w:t>
      </w:r>
    </w:p>
    <w:p w14:paraId="1629F229">
      <w:pPr>
        <w:rPr>
          <w:rFonts w:hint="eastAsia"/>
        </w:rPr>
      </w:pPr>
      <w:r>
        <w:rPr>
          <w:rFonts w:hint="eastAsia"/>
        </w:rPr>
        <w:t>If thou wilt not acknowledge thyself his, why dost thou live in his family, eat his bread, and wear his livery, and maintain thyself at his expence?</w:t>
      </w:r>
    </w:p>
    <w:p w14:paraId="6CE04EB8">
      <w:pPr>
        <w:rPr>
          <w:rFonts w:hint="eastAsia"/>
        </w:rPr>
      </w:pPr>
      <w:r>
        <w:rPr>
          <w:rFonts w:hint="eastAsia"/>
        </w:rPr>
        <w:t>如果你不愿承认自己是祂的，你为何住在祂的家里，吃祂的饭，穿祂的制服，并在祂的费用上维持自己呢？</w:t>
      </w:r>
    </w:p>
    <w:p w14:paraId="00DC4F50">
      <w:pPr>
        <w:rPr>
          <w:rFonts w:hint="eastAsia"/>
        </w:rPr>
      </w:pPr>
      <w:r>
        <w:rPr>
          <w:rFonts w:hint="eastAsia"/>
        </w:rPr>
        <w:t>It is but reason and justice, that thou shouldst either refuse his benefits, or not refuse his Commands and service.</w:t>
      </w:r>
    </w:p>
    <w:p w14:paraId="26E6AC99">
      <w:pPr>
        <w:rPr>
          <w:rFonts w:hint="eastAsia"/>
        </w:rPr>
      </w:pPr>
      <w:r>
        <w:rPr>
          <w:rFonts w:hint="eastAsia"/>
        </w:rPr>
        <w:t>你或者拒绝祂的恩惠，或者不拒绝祂的命令和服事，这才是合乎情理和公义的。</w:t>
      </w:r>
    </w:p>
    <w:p w14:paraId="27FB494C">
      <w:pPr>
        <w:rPr>
          <w:rFonts w:hint="eastAsia"/>
        </w:rPr>
      </w:pPr>
    </w:p>
    <w:p w14:paraId="24557A4A">
      <w:pPr>
        <w:rPr>
          <w:rFonts w:hint="eastAsia"/>
        </w:rPr>
      </w:pPr>
      <w:r>
        <w:rPr>
          <w:rFonts w:hint="eastAsia"/>
        </w:rPr>
        <w:t>But, yet farther,</w:t>
      </w:r>
    </w:p>
    <w:p w14:paraId="72042625">
      <w:pPr>
        <w:rPr>
          <w:rFonts w:hint="eastAsia"/>
        </w:rPr>
      </w:pPr>
      <w:r>
        <w:rPr>
          <w:rFonts w:hint="eastAsia"/>
        </w:rPr>
        <w:t>但是，更进一步，</w:t>
      </w:r>
    </w:p>
    <w:p w14:paraId="0D12ECFC">
      <w:pPr>
        <w:rPr>
          <w:rFonts w:hint="eastAsia"/>
        </w:rPr>
      </w:pPr>
    </w:p>
    <w:p w14:paraId="6EA10F32">
      <w:pPr>
        <w:rPr>
          <w:rFonts w:hint="eastAsia"/>
        </w:rPr>
      </w:pPr>
      <w:r>
        <w:rPr>
          <w:rFonts w:hint="eastAsia"/>
        </w:rPr>
        <w:t>4.We are God's by Covenant-Engagement and solemn Promise.</w:t>
      </w:r>
    </w:p>
    <w:p w14:paraId="104297FC">
      <w:pPr>
        <w:rPr>
          <w:rFonts w:hint="eastAsia"/>
        </w:rPr>
      </w:pPr>
      <w:r>
        <w:rPr>
          <w:rFonts w:hint="eastAsia"/>
        </w:rPr>
        <w:t>4.我们是神的，是藉着约的约束和庄严的应许。</w:t>
      </w:r>
    </w:p>
    <w:p w14:paraId="7B62AEB8">
      <w:pPr>
        <w:rPr>
          <w:rFonts w:hint="eastAsia"/>
        </w:rPr>
      </w:pPr>
    </w:p>
    <w:p w14:paraId="1BC7CE69">
      <w:pPr>
        <w:rPr>
          <w:rFonts w:hint="eastAsia"/>
        </w:rPr>
      </w:pPr>
      <w:r>
        <w:rPr>
          <w:rFonts w:hint="eastAsia"/>
        </w:rPr>
        <w:t>In our baptism, we were consecrated and devoted to be the Lord's, to fight under his banner against all the enemies of his glory and our salvation: therein, we have renounced and abjured the usurpation and tyrannical power, that sin and Satan have exercised over us; and, with the greatest solemnity, have bound ourselves unto the service of God, and of our Lord Jesus Christ.</w:t>
      </w:r>
    </w:p>
    <w:p w14:paraId="02FE3613">
      <w:pPr>
        <w:rPr>
          <w:rFonts w:hint="eastAsia"/>
        </w:rPr>
      </w:pPr>
      <w:r>
        <w:rPr>
          <w:rFonts w:hint="eastAsia"/>
        </w:rPr>
        <w:t>在我们的洗礼中，我们被奉献和献身为属主的，要在祂的旌旗下，与所有祂荣耀和我们救恩的仇敌争战：其中，我们已弃绝并宣誓放弃那罪和撒但曾对我们行使的篡夺和暴虐权势；并以最大的庄严，将自己约束于服事神，和我们的主耶稣基督。</w:t>
      </w:r>
    </w:p>
    <w:p w14:paraId="6CBFD98A">
      <w:pPr>
        <w:rPr>
          <w:rFonts w:hint="eastAsia"/>
        </w:rPr>
      </w:pPr>
      <w:r>
        <w:rPr>
          <w:rFonts w:hint="eastAsia"/>
        </w:rPr>
        <w:t>Our baptism is a seal: not only on God's part, of the truth and stability of his promises, that we shall obtain remission of our sins and eternal life, upon the performance of the conditions of faith and new obedience; but it is likewise a seal on our part, obliging us to fulfil unto God the promises we have made, of believing in him and obeying him.</w:t>
      </w:r>
    </w:p>
    <w:p w14:paraId="36E0AB9E">
      <w:pPr>
        <w:rPr>
          <w:rFonts w:hint="eastAsia"/>
        </w:rPr>
      </w:pPr>
      <w:r>
        <w:rPr>
          <w:rFonts w:hint="eastAsia"/>
        </w:rPr>
        <w:t>我们的洗礼是一个印记：不仅在神一方，是祂应许的真理和稳固的印记，即我们在履行信心和新顺服的条件下，将得蒙罪的赦免和永生；它也在我们一方是一个印记，约束我们向神履行我们所作的应许，即相信祂和顺服祂。</w:t>
      </w:r>
    </w:p>
    <w:p w14:paraId="36954707">
      <w:pPr>
        <w:rPr>
          <w:rFonts w:hint="eastAsia"/>
        </w:rPr>
      </w:pPr>
      <w:r>
        <w:rPr>
          <w:rFonts w:hint="eastAsia"/>
        </w:rPr>
        <w:t>In this ordinance, you have sealed and delivered yourselves up unto him; for it is the initiating ordinance: it enters you into the Church, registers you among the number of the faithful, lists you under the spiritual banner: it is, as it were, heaven's press-money, which as soon as you receive, you are enrolled under Jesus Christ, the great Captain of your Salvation: that sacrament is your military oath, properly so called; and you are bound, by the most serious engagements that can be laid upon a creature, to continue Christ's faithful soldier and servant to your lives' end.</w:t>
      </w:r>
    </w:p>
    <w:p w14:paraId="0ADACC63">
      <w:pPr>
        <w:rPr>
          <w:rFonts w:hint="eastAsia"/>
        </w:rPr>
      </w:pPr>
      <w:r>
        <w:rPr>
          <w:rFonts w:hint="eastAsia"/>
        </w:rPr>
        <w:t>在这个圣礼中，你们已将自己盖印并交付给祂；因为它是入教的圣礼：它使你们进入教会，将你们登记在信徒的数目中，将你们列在属灵的旌旗下：它，可以说是，天上的征兵金，你们一领受，就被登记在耶稣基督，你们救恩的大元帅之下：那圣礼是你们的军誓，恰当地说；你们被受造物所能承受的最严肃的约束所捆绑，要继续作基督忠心的士兵和仆人，直到你们生命的尽头。</w:t>
      </w:r>
    </w:p>
    <w:p w14:paraId="60E4E296">
      <w:pPr>
        <w:rPr>
          <w:rFonts w:hint="eastAsia"/>
        </w:rPr>
      </w:pPr>
      <w:r>
        <w:rPr>
          <w:rFonts w:hint="eastAsia"/>
        </w:rPr>
        <w:t>Now, unless thou thinkest these vows to be written only on the water that sprinkled thee, and wiped away together with that; unless thou accountest thy baptism nothing else but a long-received custom of the place where thou livest, a solemn piece of pageantry, and only a ceremony used on a festival day; thou must needs look upon thyself engaged by the stricted bonds, that truth, religion, vows, and oaths can lay upon thee, to be that God's, unto whom thou didst then professedly give up thyself; and whose badge and cognizance thou then tookest upon thee, that thou mightest be known whose thou art, and to whom thou appertainest.</w:t>
      </w:r>
    </w:p>
    <w:p w14:paraId="14FFAA69">
      <w:pPr>
        <w:rPr>
          <w:rFonts w:hint="eastAsia"/>
        </w:rPr>
      </w:pPr>
      <w:r>
        <w:rPr>
          <w:rFonts w:hint="eastAsia"/>
        </w:rPr>
        <w:t>如今，除非你认为这些誓言只是写在那洒在你身上的水上，并与之一同被擦去；除非你认为你的洗礼不过是你所居住之地的一个长久接受的习俗，一个庄严的盛典，以及只在节日里举行的一个仪式；你必然必须看自己被真理、宗教、誓言和誓词所能加于你的最严格的约束所捆绑，要成为你当时公开地将自己交托给的那位神的；并且你当时所领受的祂的徽章和标记，好叫人知道你是谁的，你属于谁。</w:t>
      </w:r>
    </w:p>
    <w:p w14:paraId="6CE38041">
      <w:pPr>
        <w:rPr>
          <w:rFonts w:hint="eastAsia"/>
        </w:rPr>
      </w:pPr>
      <w:r>
        <w:rPr>
          <w:rFonts w:hint="eastAsia"/>
        </w:rPr>
        <w:t>And,</w:t>
      </w:r>
    </w:p>
    <w:p w14:paraId="328531F4">
      <w:pPr>
        <w:rPr>
          <w:rFonts w:hint="eastAsia"/>
        </w:rPr>
      </w:pPr>
      <w:r>
        <w:rPr>
          <w:rFonts w:hint="eastAsia"/>
        </w:rPr>
        <w:t>并且，</w:t>
      </w:r>
    </w:p>
    <w:p w14:paraId="25592B3A">
      <w:pPr>
        <w:rPr>
          <w:rFonts w:hint="eastAsia"/>
        </w:rPr>
      </w:pPr>
    </w:p>
    <w:p w14:paraId="0CB657BA">
      <w:pPr>
        <w:rPr>
          <w:rFonts w:hint="eastAsia"/>
        </w:rPr>
      </w:pPr>
      <w:r>
        <w:rPr>
          <w:rFonts w:hint="eastAsia"/>
        </w:rPr>
        <w:t>5.We are God's by Profession, and our own voluntary andfree Acknowledgment.</w:t>
      </w:r>
    </w:p>
    <w:p w14:paraId="0054D559">
      <w:pPr>
        <w:rPr>
          <w:rFonts w:hint="eastAsia"/>
        </w:rPr>
      </w:pPr>
      <w:r>
        <w:rPr>
          <w:rFonts w:hint="eastAsia"/>
        </w:rPr>
        <w:t>5.我们是神的，是藉着宣信，和我们自己自愿和自由的承认。</w:t>
      </w:r>
    </w:p>
    <w:p w14:paraId="39D288E8">
      <w:pPr>
        <w:rPr>
          <w:rFonts w:hint="eastAsia"/>
        </w:rPr>
      </w:pPr>
    </w:p>
    <w:p w14:paraId="1E17D98B">
      <w:pPr>
        <w:rPr>
          <w:rFonts w:hint="eastAsia"/>
        </w:rPr>
      </w:pPr>
      <w:r>
        <w:rPr>
          <w:rFonts w:hint="eastAsia"/>
        </w:rPr>
        <w:t>We have taken, and still do own, him to be our Lord.</w:t>
      </w:r>
    </w:p>
    <w:p w14:paraId="2475F7F7">
      <w:pPr>
        <w:rPr>
          <w:rFonts w:hint="eastAsia"/>
        </w:rPr>
      </w:pPr>
      <w:r>
        <w:rPr>
          <w:rFonts w:hint="eastAsia"/>
        </w:rPr>
        <w:t>我们已接受，并且仍然承认，祂是我们的主。</w:t>
      </w:r>
    </w:p>
    <w:p w14:paraId="4184C44F">
      <w:pPr>
        <w:rPr>
          <w:rFonts w:hint="eastAsia"/>
        </w:rPr>
      </w:pPr>
      <w:r>
        <w:rPr>
          <w:rFonts w:hint="eastAsia"/>
        </w:rPr>
        <w:t>And, although, in works, too many deny even the Lord that bought them; living in a direct contrariety to their vows, covenants, and engagements: yet, in words and in profession, all acknowledge him to be their Lord and Master.</w:t>
      </w:r>
    </w:p>
    <w:p w14:paraId="058C26C1">
      <w:pPr>
        <w:rPr>
          <w:rFonts w:hint="eastAsia"/>
        </w:rPr>
      </w:pPr>
      <w:r>
        <w:rPr>
          <w:rFonts w:hint="eastAsia"/>
        </w:rPr>
        <w:t>并且，虽然，在行为上，太多的人否认连那买赎他们的主；生活在与他们的誓言、约和约束直接相反的状态中：然而，在言语和宣信中，所有人都承认祂是他们的主和主人。</w:t>
      </w:r>
    </w:p>
    <w:p w14:paraId="52468544">
      <w:pPr>
        <w:rPr>
          <w:rFonts w:hint="eastAsia"/>
        </w:rPr>
      </w:pPr>
      <w:r>
        <w:rPr>
          <w:rFonts w:hint="eastAsia"/>
        </w:rPr>
        <w:t>And, though Christ might very justly upbraid too many among us, who are either professors at large or hypocritical dissemblers, as he did the Jews, Luke 6:46. Why call ye me Lord, Lord, and do not the things which I say?</w:t>
      </w:r>
    </w:p>
    <w:p w14:paraId="453E52A3">
      <w:pPr>
        <w:rPr>
          <w:rFonts w:hint="eastAsia"/>
        </w:rPr>
      </w:pPr>
      <w:r>
        <w:rPr>
          <w:rFonts w:hint="eastAsia"/>
        </w:rPr>
        <w:t>并且，虽然基督很可以公正地责备我们中间太多的，无论是广义的宣信者还是伪善的伪装者，如同祂对犹太人所做的，路加福音6:46。你们为什么称呼我主啊，主啊，却不遵我的话行呢？</w:t>
      </w:r>
    </w:p>
    <w:p w14:paraId="119C028F">
      <w:pPr>
        <w:rPr>
          <w:rFonts w:hint="eastAsia"/>
        </w:rPr>
      </w:pPr>
      <w:r>
        <w:rPr>
          <w:rFonts w:hint="eastAsia"/>
        </w:rPr>
        <w:t>yet this very profession of his name is but the strengthening of his title to us; and all those appellations of our Lord, and our Master, our God, and our Saviour, by which we call him, are but so many acknowledgments of his right unto us.</w:t>
      </w:r>
    </w:p>
    <w:p w14:paraId="0265D368">
      <w:pPr>
        <w:rPr>
          <w:rFonts w:hint="eastAsia"/>
        </w:rPr>
      </w:pPr>
      <w:r>
        <w:rPr>
          <w:rFonts w:hint="eastAsia"/>
        </w:rPr>
        <w:t>然而这宣信祂名的行为，不过是加强祂对我们的所有权；所有那些我们称呼祂的“我们的主”、“我们的主人”、“我们的神”和“我们的救主”的称谓，都不过是对祂对我们权利的许多承认。</w:t>
      </w:r>
    </w:p>
    <w:p w14:paraId="411CF3F2">
      <w:pPr>
        <w:rPr>
          <w:rFonts w:hint="eastAsia"/>
        </w:rPr>
      </w:pPr>
      <w:r>
        <w:rPr>
          <w:rFonts w:hint="eastAsia"/>
        </w:rPr>
        <w:t>And, if we contradict this profession by an unholy and profane life and conversation, all that we shall get by such fawnings will be, that he, whom we have so often acknowledged for our Lord and Master, may the more justly and the more severely punish us for our disobedience.</w:t>
      </w:r>
    </w:p>
    <w:p w14:paraId="1CB17B39">
      <w:pPr>
        <w:rPr>
          <w:rFonts w:hint="eastAsia"/>
        </w:rPr>
      </w:pPr>
      <w:r>
        <w:rPr>
          <w:rFonts w:hint="eastAsia"/>
        </w:rPr>
        <w:t>并且，如果我们用不圣洁和不敬虔的生活和言行来与这宣信相矛盾，我们所有因这种奉承所能得到的，将是，祂，我们曾如此多次承认是我们的主和主人的，可以更公正和更严厉地因我们的不顺服而惩罚我们。</w:t>
      </w:r>
    </w:p>
    <w:p w14:paraId="2B375267">
      <w:pPr>
        <w:rPr>
          <w:rFonts w:hint="eastAsia"/>
        </w:rPr>
      </w:pPr>
      <w:r>
        <w:rPr>
          <w:rFonts w:hint="eastAsia"/>
        </w:rPr>
        <w:t>And consider again, how often hast thou renewed thy baptismal vows!</w:t>
      </w:r>
    </w:p>
    <w:p w14:paraId="502BC34A">
      <w:pPr>
        <w:rPr>
          <w:rFonts w:hint="eastAsia"/>
        </w:rPr>
      </w:pPr>
      <w:r>
        <w:rPr>
          <w:rFonts w:hint="eastAsia"/>
        </w:rPr>
        <w:t>再想一想，你多少次更新了你的洗礼誓言！</w:t>
      </w:r>
    </w:p>
    <w:p w14:paraId="7DB46F21">
      <w:pPr>
        <w:rPr>
          <w:rFonts w:hint="eastAsia"/>
        </w:rPr>
      </w:pPr>
      <w:r>
        <w:rPr>
          <w:rFonts w:hint="eastAsia"/>
        </w:rPr>
        <w:t>of how many vows and promises have thy fears, and thy dangers, and thy diseases, and thy convictions, been both the causes and the witnesses!</w:t>
      </w:r>
    </w:p>
    <w:p w14:paraId="0AC7394F">
      <w:pPr>
        <w:rPr>
          <w:rFonts w:hint="eastAsia"/>
        </w:rPr>
      </w:pPr>
      <w:r>
        <w:rPr>
          <w:rFonts w:hint="eastAsia"/>
        </w:rPr>
        <w:t>多少誓言和应许，你的恐惧、你的危险、你的疾病和你的定罪，既是其原因也是其见证！</w:t>
      </w:r>
    </w:p>
    <w:p w14:paraId="6335C1DC">
      <w:pPr>
        <w:rPr>
          <w:rFonts w:hint="eastAsia"/>
        </w:rPr>
      </w:pPr>
      <w:r>
        <w:rPr>
          <w:rFonts w:hint="eastAsia"/>
        </w:rPr>
        <w:t>hast thou not, again and again, given up thyself unto God, and bound thyself by vow never to repeal nor recall it?</w:t>
      </w:r>
    </w:p>
    <w:p w14:paraId="467B08F0">
      <w:pPr>
        <w:rPr>
          <w:rFonts w:hint="eastAsia"/>
        </w:rPr>
      </w:pPr>
      <w:r>
        <w:rPr>
          <w:rFonts w:hint="eastAsia"/>
        </w:rPr>
        <w:t>你岂不是，一次又一次，将自己交托给神，并发誓永不废除也不收回吗？</w:t>
      </w:r>
    </w:p>
    <w:p w14:paraId="72B97A67">
      <w:pPr>
        <w:rPr>
          <w:rFonts w:hint="eastAsia"/>
        </w:rPr>
      </w:pPr>
      <w:r>
        <w:rPr>
          <w:rFonts w:hint="eastAsia"/>
        </w:rPr>
        <w:t>when death and danger have stared thee in the face, and all other hopes and helps have failed thee, hast thou not promised and sworn, that, if he would save and deliver thee that once, thou wouldst be the Lord's, and serve and fear him only?</w:t>
      </w:r>
    </w:p>
    <w:p w14:paraId="3F7181BE">
      <w:pPr>
        <w:rPr>
          <w:rFonts w:hint="eastAsia"/>
        </w:rPr>
      </w:pPr>
      <w:r>
        <w:rPr>
          <w:rFonts w:hint="eastAsia"/>
        </w:rPr>
        <w:t>当死亡和危险瞪着你的脸，所有其他的希望和帮助都已失败时，你岂不曾应许并发誓，如果祂那一次能拯救和解救你，你就必作主的，并只服事和敬畏祂吗？</w:t>
      </w:r>
    </w:p>
    <w:p w14:paraId="1E448C3A">
      <w:pPr>
        <w:rPr>
          <w:rFonts w:hint="eastAsia"/>
        </w:rPr>
      </w:pPr>
      <w:r>
        <w:rPr>
          <w:rFonts w:hint="eastAsia"/>
        </w:rPr>
        <w:t>God hath heard thy prayers, and accepted thy vows, and rescued thee from thy fears and dangers: and, though he had a sovereign right and title to thee before, upon other accounts; yet, to shew how grateful and pleasing the free-will offerings of a devout soul are to him, though we can offer him nothing but what is his own, yet now he especially expects that we should give up ourselves to him by obedience, as we have frequently done by promise, and should at length fulfil what we have so often engaged.</w:t>
      </w:r>
    </w:p>
    <w:p w14:paraId="6BF11CD6">
      <w:pPr>
        <w:rPr>
          <w:rFonts w:hint="eastAsia"/>
        </w:rPr>
      </w:pPr>
      <w:r>
        <w:rPr>
          <w:rFonts w:hint="eastAsia"/>
        </w:rPr>
        <w:t>神已听了你的祷告，接受了你的誓言，并从你的恐惧和危险中拯救了你：虽然祂先前因其他缘故对你已有主权和所有权；然而，为要表明一个虔诚灵魂的甘心祭对祂是何等可悦纳和可喜，虽然我们除了是祂自己的，不能献给祂任何东西，祂现在特别期望我们藉着顺服将自己交托给祂，如同我们曾多次藉着应许所做的，并最终履行我们曾如此多次承诺的。</w:t>
      </w:r>
    </w:p>
    <w:p w14:paraId="052BC521">
      <w:pPr>
        <w:rPr>
          <w:rFonts w:hint="eastAsia"/>
        </w:rPr>
      </w:pPr>
      <w:r>
        <w:rPr>
          <w:rFonts w:hint="eastAsia"/>
        </w:rPr>
        <w:t>Yea, again,</w:t>
      </w:r>
    </w:p>
    <w:p w14:paraId="0F182E5E">
      <w:pPr>
        <w:rPr>
          <w:rFonts w:hint="eastAsia"/>
        </w:rPr>
      </w:pPr>
      <w:r>
        <w:rPr>
          <w:rFonts w:hint="eastAsia"/>
        </w:rPr>
        <w:t>是的，再者，</w:t>
      </w:r>
    </w:p>
    <w:p w14:paraId="7E2D1C0E">
      <w:pPr>
        <w:rPr>
          <w:rFonts w:hint="eastAsia"/>
        </w:rPr>
      </w:pPr>
    </w:p>
    <w:p w14:paraId="25FEB404">
      <w:pPr>
        <w:rPr>
          <w:rFonts w:hint="eastAsia"/>
        </w:rPr>
      </w:pPr>
      <w:r>
        <w:rPr>
          <w:rFonts w:hint="eastAsia"/>
        </w:rPr>
        <w:t>6.Some are God's in a more Especial and Peculiar Manner.His chosen and beloved ones; who have, from the heart, given up and devoted themselves to the service of God; and not only bear his mark upon them, in the enjoyment of external privileges and churchordinances, but bear likewise the stamp of his image upon them in the inward sanctification and renovation of their souls.</w:t>
      </w:r>
    </w:p>
    <w:p w14:paraId="1A41B443">
      <w:pPr>
        <w:rPr>
          <w:rFonts w:hint="eastAsia"/>
        </w:rPr>
      </w:pPr>
      <w:r>
        <w:rPr>
          <w:rFonts w:hint="eastAsia"/>
        </w:rPr>
        <w:t>6.一些人以一种更特别和独特的方式是神的。祂所拣选和所爱的；他们已从心里，将自己交托和献身于服事神；不仅在享受外在特权和教会圣礼方面带着祂的印记，也在他们灵魂的内在成圣和更新方面带着祂形象的印记。</w:t>
      </w:r>
    </w:p>
    <w:p w14:paraId="34174088">
      <w:pPr>
        <w:rPr>
          <w:rFonts w:hint="eastAsia"/>
        </w:rPr>
      </w:pPr>
    </w:p>
    <w:p w14:paraId="6817155E">
      <w:pPr>
        <w:rPr>
          <w:rFonts w:hint="eastAsia"/>
        </w:rPr>
      </w:pPr>
      <w:r>
        <w:rPr>
          <w:rFonts w:hint="eastAsia"/>
        </w:rPr>
        <w:t>These, God hath set apart for himself: Ps. 4:3. They are his peculiar people: Titus 2:14 and, 1 Pet. 2:9. they are called by many special and discriminating titles: a chosen generation, a royal priesthood, a holy nation, a peculiar people: they are called his portion, and the lot of his inheritance: Deut. 32:9.</w:t>
      </w:r>
    </w:p>
    <w:p w14:paraId="0C6C6A5A">
      <w:pPr>
        <w:rPr>
          <w:rFonts w:hint="eastAsia"/>
        </w:rPr>
      </w:pPr>
      <w:r>
        <w:rPr>
          <w:rFonts w:hint="eastAsia"/>
        </w:rPr>
        <w:t>这些人，神已为自己分别出来：诗篇4:3。他们是祂的选民：提多书2:14和，彼得前书2:9。他们被许多特别和区分性的头衔所称：被拣选的族类，是君尊的祭司，是圣洁的国度，是属神的子民：他们被称为祂的份，和祂产业的份：申命记32:9。</w:t>
      </w:r>
    </w:p>
    <w:p w14:paraId="48522672">
      <w:pPr>
        <w:rPr>
          <w:rFonts w:hint="eastAsia"/>
        </w:rPr>
      </w:pPr>
      <w:r>
        <w:rPr>
          <w:rFonts w:hint="eastAsia"/>
        </w:rPr>
        <w:t>The Lord's portion is his people: Jacob is the lot of his inheritance: they are his jewels: Mal. 3:17.</w:t>
      </w:r>
    </w:p>
    <w:p w14:paraId="3A9CEABE">
      <w:pPr>
        <w:rPr>
          <w:rFonts w:hint="eastAsia"/>
        </w:rPr>
      </w:pPr>
      <w:r>
        <w:rPr>
          <w:rFonts w:hint="eastAsia"/>
        </w:rPr>
        <w:t>耶和华的份是祂的百姓：雅各是祂产业的份：他们是祂的珍宝：玛拉基书3:17。</w:t>
      </w:r>
    </w:p>
    <w:p w14:paraId="2DF5DC55">
      <w:pPr>
        <w:rPr>
          <w:rFonts w:hint="eastAsia"/>
        </w:rPr>
      </w:pPr>
      <w:r>
        <w:rPr>
          <w:rFonts w:hint="eastAsia"/>
        </w:rPr>
        <w:t>And, certainly, whatever a man will most earnestly plead his right in, it will be his jewels, his portion, his inheritance, his peculiar treasure; those things, which are of the greatest value and dearest esteem.</w:t>
      </w:r>
    </w:p>
    <w:p w14:paraId="115932D4">
      <w:pPr>
        <w:rPr>
          <w:rFonts w:hint="eastAsia"/>
        </w:rPr>
      </w:pPr>
      <w:r>
        <w:rPr>
          <w:rFonts w:hint="eastAsia"/>
        </w:rPr>
        <w:t>并且，当然，无论一个人会最热切地为他什么权利辩护，那必然是他的珍宝，他的份，他的产业，他特别的财宝；那些最有价值和最受珍视的事物。</w:t>
      </w:r>
    </w:p>
    <w:p w14:paraId="5A9A3A2B">
      <w:pPr>
        <w:rPr>
          <w:rFonts w:hint="eastAsia"/>
        </w:rPr>
      </w:pPr>
      <w:r>
        <w:rPr>
          <w:rFonts w:hint="eastAsia"/>
        </w:rPr>
        <w:t>So God stands much upon his right to his own people and children, whilst all the wicked of the world, although they are his, yet they are in his account vile refuse creatures; more despicable in God's eyes, than true saints are in theirs; the dung and dross, the filth and offscouring of all things.</w:t>
      </w:r>
    </w:p>
    <w:p w14:paraId="1D10BFD0">
      <w:pPr>
        <w:rPr>
          <w:rFonts w:hint="eastAsia"/>
        </w:rPr>
      </w:pPr>
      <w:r>
        <w:rPr>
          <w:rFonts w:hint="eastAsia"/>
        </w:rPr>
        <w:t>因此神非常坚持祂对自己子民和儿女的权利，而全世界所有的恶人，虽然他们是祂的，然而在祂眼中却是卑鄙的渣滓受造物；在神的眼中比真圣徒在他们眼中更可鄙；是万物的粪土和渣滓，是污秽和渣滓。</w:t>
      </w:r>
    </w:p>
    <w:p w14:paraId="50C19F26">
      <w:pPr>
        <w:rPr>
          <w:rFonts w:hint="eastAsia"/>
        </w:rPr>
      </w:pPr>
      <w:r>
        <w:rPr>
          <w:rFonts w:hint="eastAsia"/>
        </w:rPr>
        <w:t>These, indeed, are God's, by the obligation of common nature; but his holy ones are his, by the privilege of special grace.</w:t>
      </w:r>
    </w:p>
    <w:p w14:paraId="771B85CA">
      <w:pPr>
        <w:rPr>
          <w:rFonts w:hint="eastAsia"/>
        </w:rPr>
      </w:pPr>
      <w:r>
        <w:rPr>
          <w:rFonts w:hint="eastAsia"/>
        </w:rPr>
        <w:t>这些人，确实，是神的，是藉着共同本性的义务；但祂的圣徒是祂的，是藉着特殊恩典的特权。</w:t>
      </w:r>
    </w:p>
    <w:p w14:paraId="024DABD5">
      <w:pPr>
        <w:rPr>
          <w:rFonts w:hint="eastAsia"/>
        </w:rPr>
      </w:pPr>
      <w:r>
        <w:rPr>
          <w:rFonts w:hint="eastAsia"/>
        </w:rPr>
        <w:t>There is a strict and close bond of union between Christ and them: on his part, by his Spirit; on theirs, by their faith.</w:t>
      </w:r>
    </w:p>
    <w:p w14:paraId="56FE4F0C">
      <w:pPr>
        <w:rPr>
          <w:rFonts w:hint="eastAsia"/>
        </w:rPr>
      </w:pPr>
      <w:r>
        <w:rPr>
          <w:rFonts w:hint="eastAsia"/>
        </w:rPr>
        <w:t>基督与他们之间，有一条严格而紧密的联合纽带：在祂一方，是藉着祂的灵；在他们一方，是藉着他们的信心。</w:t>
      </w:r>
    </w:p>
    <w:p w14:paraId="33F7880B">
      <w:pPr>
        <w:rPr>
          <w:rFonts w:hint="eastAsia"/>
        </w:rPr>
      </w:pPr>
      <w:r>
        <w:rPr>
          <w:rFonts w:hint="eastAsia"/>
        </w:rPr>
        <w:t>And, being united unto Christ as their Head, they are likewise united unto God, as his: for the head of Christ is God; as the Apostle speaks, 1 Cor. 11:3.</w:t>
      </w:r>
    </w:p>
    <w:p w14:paraId="7605E892">
      <w:pPr>
        <w:rPr>
          <w:rFonts w:hint="eastAsia"/>
        </w:rPr>
      </w:pPr>
      <w:r>
        <w:rPr>
          <w:rFonts w:hint="eastAsia"/>
        </w:rPr>
        <w:t>并且，既与基督联合为他们的头，他们也同样与神联合为祂的：因为基督的头是神；正如使徒所说，哥林多前书11:3。</w:t>
      </w:r>
    </w:p>
    <w:p w14:paraId="2A1735D2">
      <w:pPr>
        <w:rPr>
          <w:rFonts w:hint="eastAsia"/>
        </w:rPr>
      </w:pPr>
    </w:p>
    <w:p w14:paraId="5BB12D7B">
      <w:pPr>
        <w:rPr>
          <w:rFonts w:hint="eastAsia"/>
        </w:rPr>
      </w:pPr>
      <w:r>
        <w:rPr>
          <w:rFonts w:hint="eastAsia"/>
        </w:rPr>
        <w:t>7.We are God's by the right of Redemption.</w:t>
      </w:r>
    </w:p>
    <w:p w14:paraId="30D79900">
      <w:pPr>
        <w:rPr>
          <w:rFonts w:hint="eastAsia"/>
        </w:rPr>
      </w:pPr>
      <w:r>
        <w:rPr>
          <w:rFonts w:hint="eastAsia"/>
        </w:rPr>
        <w:t>7.我们是神的，是藉着救赎的权利。</w:t>
      </w:r>
    </w:p>
    <w:p w14:paraId="43E2CA0F">
      <w:pPr>
        <w:rPr>
          <w:rFonts w:hint="eastAsia"/>
        </w:rPr>
      </w:pPr>
    </w:p>
    <w:p w14:paraId="44471F9D">
      <w:pPr>
        <w:rPr>
          <w:rFonts w:hint="eastAsia"/>
        </w:rPr>
      </w:pPr>
      <w:r>
        <w:rPr>
          <w:rFonts w:hint="eastAsia"/>
        </w:rPr>
        <w:t>This I have reserved to the last place, because it is the Second General Part of my Text, as being the Reason of the Proposition.</w:t>
      </w:r>
    </w:p>
    <w:p w14:paraId="59A1AA2A">
      <w:pPr>
        <w:rPr>
          <w:rFonts w:hint="eastAsia"/>
        </w:rPr>
      </w:pPr>
      <w:r>
        <w:rPr>
          <w:rFonts w:hint="eastAsia"/>
        </w:rPr>
        <w:t>我把这个保留到最后，因为它是我经文的第二个总部分，作为命题的理由。</w:t>
      </w:r>
    </w:p>
    <w:p w14:paraId="6EACDF5F">
      <w:pPr>
        <w:rPr>
          <w:rFonts w:hint="eastAsia"/>
        </w:rPr>
      </w:pPr>
      <w:r>
        <w:rPr>
          <w:rFonts w:hint="eastAsia"/>
        </w:rPr>
        <w:t>Ye are not your own, but God's: for ye are bought with a price.</w:t>
      </w:r>
    </w:p>
    <w:p w14:paraId="00F25A25">
      <w:pPr>
        <w:rPr>
          <w:rFonts w:hint="eastAsia"/>
        </w:rPr>
      </w:pPr>
      <w:r>
        <w:rPr>
          <w:rFonts w:hint="eastAsia"/>
        </w:rPr>
        <w:t>你们不是自己的人，而是神的：因为你们是重价买来的。</w:t>
      </w:r>
    </w:p>
    <w:p w14:paraId="2D7C35E9">
      <w:pPr>
        <w:rPr>
          <w:rFonts w:hint="eastAsia"/>
        </w:rPr>
      </w:pPr>
    </w:p>
    <w:p w14:paraId="6A6327CB">
      <w:pPr>
        <w:rPr>
          <w:rFonts w:hint="eastAsia"/>
        </w:rPr>
      </w:pPr>
      <w:r>
        <w:rPr>
          <w:rFonts w:hint="eastAsia"/>
        </w:rPr>
        <w:t>This, indeed, is a strong title, that God hath to us; a super-addition to the rest.</w:t>
      </w:r>
    </w:p>
    <w:p w14:paraId="65E5D62C">
      <w:pPr>
        <w:rPr>
          <w:rFonts w:hint="eastAsia"/>
        </w:rPr>
      </w:pPr>
      <w:r>
        <w:rPr>
          <w:rFonts w:hint="eastAsia"/>
        </w:rPr>
        <w:t>这，确实，是神对我们一个强有力的所有权；是对其余所有权的额外增加。</w:t>
      </w:r>
    </w:p>
    <w:p w14:paraId="4247CAD9">
      <w:pPr>
        <w:rPr>
          <w:rFonts w:hint="eastAsia"/>
        </w:rPr>
      </w:pPr>
      <w:r>
        <w:rPr>
          <w:rFonts w:hint="eastAsia"/>
        </w:rPr>
        <w:t>God did, at first, create us in a state of perfect holiness and felicity; but we sold ourselves to Satan, and are become his vassals and bond-slaves.</w:t>
      </w:r>
    </w:p>
    <w:p w14:paraId="6D2CBE15">
      <w:pPr>
        <w:rPr>
          <w:rFonts w:hint="eastAsia"/>
        </w:rPr>
      </w:pPr>
      <w:r>
        <w:rPr>
          <w:rFonts w:hint="eastAsia"/>
        </w:rPr>
        <w:t>神起初，创造我们在一个完全圣洁和幸福的状态中；但我们卖了自己给撒但，并成为他的臣仆和奴隶。</w:t>
      </w:r>
    </w:p>
    <w:p w14:paraId="09C46501">
      <w:pPr>
        <w:rPr>
          <w:rFonts w:hint="eastAsia"/>
        </w:rPr>
      </w:pPr>
      <w:r>
        <w:rPr>
          <w:rFonts w:hint="eastAsia"/>
        </w:rPr>
        <w:t>We have thrown God's yoke from off our neck, and his burden from off our shoulders; and have broken his bonds asunder, and cast away his cords from us; and have taken upon us the yoke of the Devil, the burden of sin and guilt, a load that would sink us into the very bottom of hell.</w:t>
      </w:r>
    </w:p>
    <w:p w14:paraId="118FB246">
      <w:pPr>
        <w:rPr>
          <w:rFonts w:hint="eastAsia"/>
        </w:rPr>
      </w:pPr>
      <w:r>
        <w:rPr>
          <w:rFonts w:hint="eastAsia"/>
        </w:rPr>
        <w:t>我们已将神的轭从我们的颈项上扔掉，将祂的重担从我们的肩膀上扔掉；并已挣断祂的捆绑，将祂的绳索从我们身上抛弃；并已承担了魔鬼的轭，罪和罪咎的重担，一个会将我们沉入地狱最底层的重担。</w:t>
      </w:r>
    </w:p>
    <w:p w14:paraId="6607FD28">
      <w:pPr>
        <w:rPr>
          <w:rFonts w:hint="eastAsia"/>
        </w:rPr>
      </w:pPr>
      <w:r>
        <w:rPr>
          <w:rFonts w:hint="eastAsia"/>
        </w:rPr>
        <w:t>We stand forfeited to the divine justice; liable to the eternal wrath of the Great God; ready to be dragged away every moment unto torments.</w:t>
      </w:r>
    </w:p>
    <w:p w14:paraId="36B13BDB">
      <w:pPr>
        <w:rPr>
          <w:rFonts w:hint="eastAsia"/>
        </w:rPr>
      </w:pPr>
      <w:r>
        <w:rPr>
          <w:rFonts w:hint="eastAsia"/>
        </w:rPr>
        <w:t>我们被没收给神的公义；应受伟大的神永恒的忿怒；随时准备被拖到折磨中去。</w:t>
      </w:r>
    </w:p>
    <w:p w14:paraId="4028771D">
      <w:pPr>
        <w:rPr>
          <w:rFonts w:hint="eastAsia"/>
        </w:rPr>
      </w:pPr>
      <w:r>
        <w:rPr>
          <w:rFonts w:hint="eastAsia"/>
        </w:rPr>
        <w:t>But, in this our forlorn and desperate condition, that so noble and excellent a piece of the creation might not for ever perish, Infinite and Sovereign Mercy interposeth; prepares a ransom for us, which is paid down to the very uttermost farthing of all that the justice of God could demand; and so rescues us from that perdition and misery, into which we had plunged ourselves.</w:t>
      </w:r>
    </w:p>
    <w:p w14:paraId="5A622F84">
      <w:pPr>
        <w:rPr>
          <w:rFonts w:hint="eastAsia"/>
        </w:rPr>
      </w:pPr>
      <w:r>
        <w:rPr>
          <w:rFonts w:hint="eastAsia"/>
        </w:rPr>
        <w:t>但是，在我们这孤苦无助和绝望的境地中，为了不让如此高贵和卓越的创造之作永远灭亡，无限和主权的怜悯介入；为我们预备了赎价，那赎价已付清到神公义所能要求的一切的最后一文钱；如此将我们从我们曾使自己陷入的沉沦和苦难中拯救出来。</w:t>
      </w:r>
    </w:p>
    <w:p w14:paraId="38EC058C">
      <w:pPr>
        <w:rPr>
          <w:rFonts w:hint="eastAsia"/>
        </w:rPr>
      </w:pPr>
    </w:p>
    <w:p w14:paraId="650DC8B8">
      <w:pPr>
        <w:rPr>
          <w:rFonts w:hint="eastAsia"/>
        </w:rPr>
      </w:pPr>
      <w:r>
        <w:rPr>
          <w:rFonts w:hint="eastAsia"/>
        </w:rPr>
        <w:t>Now the love and mercy of God, in redeeming us, is far more eminent than in creating us.</w:t>
      </w:r>
    </w:p>
    <w:p w14:paraId="6074832A">
      <w:pPr>
        <w:rPr>
          <w:rFonts w:hint="eastAsia"/>
        </w:rPr>
      </w:pPr>
      <w:r>
        <w:rPr>
          <w:rFonts w:hint="eastAsia"/>
        </w:rPr>
        <w:t>如今神在救赎我们中的爱和怜悯，远比在创造我们中更卓越。</w:t>
      </w:r>
    </w:p>
    <w:p w14:paraId="4556E1CD">
      <w:pPr>
        <w:rPr>
          <w:rFonts w:hint="eastAsia"/>
        </w:rPr>
      </w:pPr>
      <w:r>
        <w:rPr>
          <w:rFonts w:hint="eastAsia"/>
        </w:rPr>
        <w:t>And therefore his right and title to us, upon this account, is far greater, than upon the other.</w:t>
      </w:r>
    </w:p>
    <w:p w14:paraId="762F45D9">
      <w:pPr>
        <w:rPr>
          <w:rFonts w:hint="eastAsia"/>
        </w:rPr>
      </w:pPr>
      <w:r>
        <w:rPr>
          <w:rFonts w:hint="eastAsia"/>
        </w:rPr>
        <w:t>因此祂因这个缘故对我们的权利和所有权，远大于因另一个缘故。</w:t>
      </w:r>
    </w:p>
    <w:p w14:paraId="354DA19B">
      <w:pPr>
        <w:rPr>
          <w:rFonts w:hint="eastAsia"/>
        </w:rPr>
      </w:pPr>
    </w:p>
    <w:p w14:paraId="0B658B0A">
      <w:pPr>
        <w:rPr>
          <w:rFonts w:hint="eastAsia"/>
        </w:rPr>
      </w:pPr>
      <w:r>
        <w:rPr>
          <w:rFonts w:hint="eastAsia"/>
        </w:rPr>
        <w:t>For,</w:t>
      </w:r>
    </w:p>
    <w:p w14:paraId="482E1A1D">
      <w:pPr>
        <w:rPr>
          <w:rFonts w:hint="eastAsia"/>
        </w:rPr>
      </w:pPr>
      <w:r>
        <w:rPr>
          <w:rFonts w:hint="eastAsia"/>
        </w:rPr>
        <w:t>因为，</w:t>
      </w:r>
    </w:p>
    <w:p w14:paraId="44FBA514">
      <w:pPr>
        <w:rPr>
          <w:rFonts w:hint="eastAsia"/>
        </w:rPr>
      </w:pPr>
    </w:p>
    <w:p w14:paraId="227DF621">
      <w:pPr>
        <w:rPr>
          <w:rFonts w:hint="eastAsia"/>
        </w:rPr>
      </w:pPr>
      <w:r>
        <w:rPr>
          <w:rFonts w:hint="eastAsia"/>
        </w:rPr>
        <w:t>(1)Creation only gives us a being, brings us only out of the dark shade and state of nothing: and, in this our fallen and sinful condition, it only capacitates us for woe and misery.</w:t>
      </w:r>
    </w:p>
    <w:p w14:paraId="25BDBAAD">
      <w:pPr>
        <w:rPr>
          <w:rFonts w:hint="eastAsia"/>
        </w:rPr>
      </w:pPr>
      <w:r>
        <w:rPr>
          <w:rFonts w:hint="eastAsia"/>
        </w:rPr>
        <w:t>(1)创造只给我们一个存在，只将我们从虚无的黑暗阴影和状态中带出来：并且，在我们这堕落和有罪的境况中，它只使我们有能力遭受祸患和苦难。</w:t>
      </w:r>
    </w:p>
    <w:p w14:paraId="5F88ECB5">
      <w:pPr>
        <w:rPr>
          <w:rFonts w:hint="eastAsia"/>
        </w:rPr>
      </w:pPr>
      <w:r>
        <w:rPr>
          <w:rFonts w:hint="eastAsia"/>
        </w:rPr>
        <w:t>But redemption finds out an expedient, and opens a way for us unto bliss and happiness.</w:t>
      </w:r>
    </w:p>
    <w:p w14:paraId="16136A86">
      <w:pPr>
        <w:rPr>
          <w:rFonts w:hint="eastAsia"/>
        </w:rPr>
      </w:pPr>
      <w:r>
        <w:rPr>
          <w:rFonts w:hint="eastAsia"/>
        </w:rPr>
        <w:t>但救赎找到了一条权宜之计，并为我们开启了一条通往至福和幸福的道路。</w:t>
      </w:r>
    </w:p>
    <w:p w14:paraId="396FF0AD">
      <w:pPr>
        <w:rPr>
          <w:rFonts w:hint="eastAsia"/>
        </w:rPr>
      </w:pPr>
    </w:p>
    <w:p w14:paraId="62F397D8">
      <w:pPr>
        <w:rPr>
          <w:rFonts w:hint="eastAsia"/>
        </w:rPr>
      </w:pPr>
      <w:r>
        <w:rPr>
          <w:rFonts w:hint="eastAsia"/>
        </w:rPr>
        <w:t>And although, perhaps, metaphysically considered, it is better to be wretched than not to be at all; yet, certainly, in a natural and moral sense, it is not so.</w:t>
      </w:r>
    </w:p>
    <w:p w14:paraId="3868CA25">
      <w:pPr>
        <w:rPr>
          <w:rFonts w:hint="eastAsia"/>
        </w:rPr>
      </w:pPr>
      <w:r>
        <w:rPr>
          <w:rFonts w:hint="eastAsia"/>
        </w:rPr>
        <w:t>并且虽然，或许，从形而上学的角度考虑，成为可怜的，比完全不存在要好；然而，当然，在自然和道德的意义上，并非如此。</w:t>
      </w:r>
    </w:p>
    <w:p w14:paraId="354761FD">
      <w:pPr>
        <w:rPr>
          <w:rFonts w:hint="eastAsia"/>
        </w:rPr>
      </w:pPr>
      <w:r>
        <w:rPr>
          <w:rFonts w:hint="eastAsia"/>
        </w:rPr>
        <w:t>For so saith our Saviour: Matt. 26:24. Woe unto that man, by whom the Son of Man is betrayed! it had been good for that man, if he had not been born: that is, it had been better for him never to have had a being, but to have lain eternally forgotten in the purpose and decree of God, than that he should have a being, an immortal soul bestowed upon him, to be for ever most exquisitely tormented for this horrid sin of betraying the life and blood of his Lord and Master.</w:t>
      </w:r>
    </w:p>
    <w:p w14:paraId="5DED010D">
      <w:pPr>
        <w:rPr>
          <w:rFonts w:hint="eastAsia"/>
        </w:rPr>
      </w:pPr>
      <w:r>
        <w:rPr>
          <w:rFonts w:hint="eastAsia"/>
        </w:rPr>
        <w:t>因为我们的救主如此说：马太福音26:24。那卖人子的有祸了！那人若不生在世上倒好：也就是说，对他来说，永不曾有存在，而是在神的旨意和 decree 中永远被遗忘，要比他有一个存在，一个不朽的灵魂被赐予他，为这出卖他主和主人的生命和血的可怕罪行，而永远被最精致地折磨，要好得多。</w:t>
      </w:r>
    </w:p>
    <w:p w14:paraId="35326774">
      <w:pPr>
        <w:rPr>
          <w:rFonts w:hint="eastAsia"/>
        </w:rPr>
      </w:pPr>
      <w:r>
        <w:rPr>
          <w:rFonts w:hint="eastAsia"/>
        </w:rPr>
        <w:t>Creation frees us not from so great an Evil, neither confers upon us so great and inestimable Benefits, as redemption doth.</w:t>
      </w:r>
    </w:p>
    <w:p w14:paraId="1F3D8846">
      <w:pPr>
        <w:rPr>
          <w:rFonts w:hint="eastAsia"/>
        </w:rPr>
      </w:pPr>
      <w:r>
        <w:rPr>
          <w:rFonts w:hint="eastAsia"/>
        </w:rPr>
        <w:t>创造并不使我们脱离如此大的恶，也不赐予我们如此伟大和无法估量的益处，如同救赎所做的。</w:t>
      </w:r>
    </w:p>
    <w:p w14:paraId="6BCC5BB1">
      <w:pPr>
        <w:rPr>
          <w:rFonts w:hint="eastAsia"/>
        </w:rPr>
      </w:pPr>
      <w:r>
        <w:rPr>
          <w:rFonts w:hint="eastAsia"/>
        </w:rPr>
        <w:t>Alas! what torture or vexation is it to mere nothing, that it must eternally remain so?</w:t>
      </w:r>
    </w:p>
    <w:p w14:paraId="2D9FB4E9">
      <w:pPr>
        <w:rPr>
          <w:rFonts w:hint="eastAsia"/>
        </w:rPr>
      </w:pPr>
      <w:r>
        <w:rPr>
          <w:rFonts w:hint="eastAsia"/>
        </w:rPr>
        <w:t>唉！对纯粹的虚无来说，它必须永远如此，又有什么折磨或烦恼呢？</w:t>
      </w:r>
    </w:p>
    <w:p w14:paraId="56724BF8">
      <w:pPr>
        <w:rPr>
          <w:rFonts w:hint="eastAsia"/>
        </w:rPr>
      </w:pPr>
      <w:r>
        <w:rPr>
          <w:rFonts w:hint="eastAsia"/>
        </w:rPr>
        <w:t>will not this be the hearty wish and desire of all the damned wretches in hell?</w:t>
      </w:r>
    </w:p>
    <w:p w14:paraId="7F6A0BE4">
      <w:pPr>
        <w:rPr>
          <w:rFonts w:hint="eastAsia"/>
        </w:rPr>
      </w:pPr>
      <w:r>
        <w:rPr>
          <w:rFonts w:hint="eastAsia"/>
        </w:rPr>
        <w:t>这岂不将是地狱里所有被定罪的可怜人衷心的愿望和渴望吗？</w:t>
      </w:r>
    </w:p>
    <w:p w14:paraId="28FA8552">
      <w:pPr>
        <w:rPr>
          <w:rFonts w:hint="eastAsia"/>
        </w:rPr>
      </w:pPr>
      <w:r>
        <w:rPr>
          <w:rFonts w:hint="eastAsia"/>
        </w:rPr>
        <w:t>would they not account it a kind of salvation, to be annihilated; that their souls and bodies might fall asunder and flit away into nothing, so that they might escape the everlasting residue of their torments?</w:t>
      </w:r>
    </w:p>
    <w:p w14:paraId="15034E35">
      <w:pPr>
        <w:rPr>
          <w:rFonts w:hint="eastAsia"/>
        </w:rPr>
      </w:pPr>
      <w:r>
        <w:rPr>
          <w:rFonts w:hint="eastAsia"/>
        </w:rPr>
        <w:t>他们岂不认为被消灭是一种拯救；他们的灵魂和身体可以分解并化为虚无，好叫他们能逃脱他们永恒的剩余折磨吗？</w:t>
      </w:r>
    </w:p>
    <w:p w14:paraId="76C7F24E">
      <w:pPr>
        <w:rPr>
          <w:rFonts w:hint="eastAsia"/>
        </w:rPr>
      </w:pPr>
      <w:r>
        <w:rPr>
          <w:rFonts w:hint="eastAsia"/>
        </w:rPr>
        <w:t>and, if sores and botches, and temporal losses and afflictions, could so far transport even holy Job, who yet is represented unto us as the mirror of patience, as to cause him to curse the day of his birth, and to wish that he had never seen the light; how much more shall we think will those infernal wretches, on whom God exerciseth the whole skill and power of his wrath, wish that they had been toads or serpents, rather than men!</w:t>
      </w:r>
    </w:p>
    <w:p w14:paraId="00D254FF">
      <w:pPr>
        <w:rPr>
          <w:rFonts w:hint="eastAsia"/>
        </w:rPr>
      </w:pPr>
      <w:r>
        <w:rPr>
          <w:rFonts w:hint="eastAsia"/>
        </w:rPr>
        <w:t>并且，如果疮和疙瘩，以及暂时的损失和苦难，能如此使连圣洁的约伯，他尚且被描绘为我们忍耐的镜子，也至于咒诅他的生日，并希望他从未见过光明；我们更该如何思想，那些地狱里的可怜人，神对他们施展祂忿怒的全部技巧和能力，会希望他们曾是蟾蜍或蛇，而不是人！</w:t>
      </w:r>
    </w:p>
    <w:p w14:paraId="116F0293">
      <w:pPr>
        <w:rPr>
          <w:rFonts w:hint="eastAsia"/>
        </w:rPr>
      </w:pPr>
      <w:r>
        <w:rPr>
          <w:rFonts w:hint="eastAsia"/>
        </w:rPr>
        <w:t>yea, that they had never been at all, but had lain undisturbed in a dark and gloomy nothing; since they shall have more sufferings and anguish to torture them, and no patience, no comfort, no mercy for ever to support them!</w:t>
      </w:r>
    </w:p>
    <w:p w14:paraId="606C3BD1">
      <w:pPr>
        <w:rPr>
          <w:rFonts w:hint="eastAsia"/>
        </w:rPr>
      </w:pPr>
      <w:r>
        <w:rPr>
          <w:rFonts w:hint="eastAsia"/>
        </w:rPr>
        <w:t>是的，他们希望自己从未存在过，而是安然地躺在一个黑暗而阴沉的虚无中；既然他们将有更多的苦难和痛苦来折磨他们，并且永远没有忍耐、没有安慰、没有怜悯来支持他们！</w:t>
      </w:r>
    </w:p>
    <w:p w14:paraId="34713291">
      <w:pPr>
        <w:rPr>
          <w:rFonts w:hint="eastAsia"/>
        </w:rPr>
      </w:pPr>
      <w:r>
        <w:rPr>
          <w:rFonts w:hint="eastAsia"/>
        </w:rPr>
        <w:t>Neither doth creation confer upon them so great and inestimable Benefits, as redemption.</w:t>
      </w:r>
    </w:p>
    <w:p w14:paraId="651F18AA">
      <w:pPr>
        <w:rPr>
          <w:rFonts w:hint="eastAsia"/>
        </w:rPr>
      </w:pPr>
      <w:r>
        <w:rPr>
          <w:rFonts w:hint="eastAsia"/>
        </w:rPr>
        <w:t>创造也不赐予他们如此伟大和无法估量的益处，如救赎。</w:t>
      </w:r>
    </w:p>
    <w:p w14:paraId="7AC16BFD">
      <w:pPr>
        <w:rPr>
          <w:rFonts w:hint="eastAsia"/>
        </w:rPr>
      </w:pPr>
      <w:r>
        <w:rPr>
          <w:rFonts w:hint="eastAsia"/>
        </w:rPr>
        <w:t>It is true, we have an excellent being and nature bestowed upon us, as creatures of a higher form than others, the chiefest of all visible and corporeal things: we are endowed with rational and intellectual faculties; and are capable of pleasures, not only such as brute beasts are, but of speculative and mental delights, which are far more noble and more refined: but yet, alas! what are we, but lords perhaps of the world, and all the while slaves to the Devil?</w:t>
      </w:r>
    </w:p>
    <w:p w14:paraId="3DB3053F">
      <w:pPr>
        <w:rPr>
          <w:rFonts w:hint="eastAsia"/>
        </w:rPr>
      </w:pPr>
      <w:r>
        <w:rPr>
          <w:rFonts w:hint="eastAsia"/>
        </w:rPr>
        <w:t>诚然，我们被赐予了一个卓越的存在和本性，作为比其他更高等形式的受造物，是所有可见和有形事物中最高等的：我们被赋予了理性和智慧的官能；并且有能力享受快乐，不仅是如畜生般的快乐，还有思辨和心智的乐趣，这些远更崇高和更精致：但，唉！我们是什么，不过是世界的领主，却同时是魔鬼的奴隶？</w:t>
      </w:r>
    </w:p>
    <w:p w14:paraId="76539CDB">
      <w:pPr>
        <w:rPr>
          <w:rFonts w:hint="eastAsia"/>
        </w:rPr>
      </w:pPr>
      <w:r>
        <w:rPr>
          <w:rFonts w:hint="eastAsia"/>
        </w:rPr>
        <w:t>miserable drudges to our own vile and base lusts, for gratifying of which these excellent natures, which we boast and glory so much of, must for ever lie under most inconceivable horror and torments?</w:t>
      </w:r>
    </w:p>
    <w:p w14:paraId="4793D4E2">
      <w:pPr>
        <w:rPr>
          <w:rFonts w:hint="eastAsia"/>
        </w:rPr>
      </w:pPr>
      <w:r>
        <w:rPr>
          <w:rFonts w:hint="eastAsia"/>
        </w:rPr>
        <w:t>为满足我们自己卑鄙和下贱的私欲，而作可怜的苦工，而我们所夸耀和荣耀的这些卓越本性，必须永远地处于最无法想象的恐惧和折磨之下？</w:t>
      </w:r>
    </w:p>
    <w:p w14:paraId="56CD03F3">
      <w:pPr>
        <w:rPr>
          <w:rFonts w:hint="eastAsia"/>
        </w:rPr>
      </w:pPr>
      <w:r>
        <w:rPr>
          <w:rFonts w:hint="eastAsia"/>
        </w:rPr>
        <w:t>But redemption brings us into a capacity of far greater happiness, than that, from which we fell: it gives us hopes, that, though we lost paradise, we may gain heaven; yea, and assures us, that we shall certainly do so, if we do not wilfully neglect that great salvation, that is purchased for us; and frowardly choose death and out own destruction, before eternal life and joy.</w:t>
      </w:r>
    </w:p>
    <w:p w14:paraId="01CE052B">
      <w:pPr>
        <w:rPr>
          <w:rFonts w:hint="eastAsia"/>
        </w:rPr>
      </w:pPr>
      <w:r>
        <w:rPr>
          <w:rFonts w:hint="eastAsia"/>
        </w:rPr>
        <w:t>但救赎使我们有能力获得远比我们所堕落的更大的幸福：它给我们盼望，虽然我们失去了乐园，我们却可以获得天上；是的，并向我们保证，如果我们不故意地忽略那为我们所买赎的伟大救恩，并乖僻地在永生和喜乐之前，选择死亡和我们自己的毁灭，我们就必如此行。</w:t>
      </w:r>
    </w:p>
    <w:p w14:paraId="103B7388">
      <w:pPr>
        <w:rPr>
          <w:rFonts w:hint="eastAsia"/>
        </w:rPr>
      </w:pPr>
      <w:r>
        <w:rPr>
          <w:rFonts w:hint="eastAsia"/>
        </w:rPr>
        <w:t>So that you see creation is a mercy and blessing to us, chiefly upon the account of redemption; and we are obliged to bless God, that he hath by creation made us subjects capable of that glory and happiness, which he hath prepared for us by redemption.</w:t>
      </w:r>
    </w:p>
    <w:p w14:paraId="3470BF00">
      <w:pPr>
        <w:rPr>
          <w:rFonts w:hint="eastAsia"/>
        </w:rPr>
      </w:pPr>
      <w:r>
        <w:rPr>
          <w:rFonts w:hint="eastAsia"/>
        </w:rPr>
        <w:t>所以你们看见，创造对我们是一种怜悯和祝福，主要是因着救赎；我们有义务称颂神，祂藉着创造使我们成为能领受祂藉着救赎为我们预备的那荣耀和幸福的主体。</w:t>
      </w:r>
    </w:p>
    <w:p w14:paraId="2908654B">
      <w:pPr>
        <w:rPr>
          <w:rFonts w:hint="eastAsia"/>
        </w:rPr>
      </w:pPr>
      <w:r>
        <w:rPr>
          <w:rFonts w:hint="eastAsia"/>
        </w:rPr>
        <w:t>And,</w:t>
      </w:r>
    </w:p>
    <w:p w14:paraId="5818F7D2">
      <w:pPr>
        <w:rPr>
          <w:rFonts w:hint="eastAsia"/>
        </w:rPr>
      </w:pPr>
      <w:r>
        <w:rPr>
          <w:rFonts w:hint="eastAsia"/>
        </w:rPr>
        <w:t>并且，</w:t>
      </w:r>
    </w:p>
    <w:p w14:paraId="4C052F0C">
      <w:pPr>
        <w:rPr>
          <w:rFonts w:hint="eastAsia"/>
        </w:rPr>
      </w:pPr>
    </w:p>
    <w:p w14:paraId="24FB47A9">
      <w:pPr>
        <w:rPr>
          <w:rFonts w:hint="eastAsia"/>
        </w:rPr>
      </w:pPr>
      <w:r>
        <w:rPr>
          <w:rFonts w:hint="eastAsia"/>
        </w:rPr>
        <w:t>(22)God's mercy in redeeming us is far more eminent and conspicuous, than in creating us; because it hath been far more expensive to him.</w:t>
      </w:r>
    </w:p>
    <w:p w14:paraId="7E440DBA">
      <w:pPr>
        <w:rPr>
          <w:rFonts w:hint="eastAsia"/>
        </w:rPr>
      </w:pPr>
      <w:r>
        <w:rPr>
          <w:rFonts w:hint="eastAsia"/>
        </w:rPr>
        <w:t>(22)神在救赎我们中的怜悯，远比在创造我们中更卓越和显著；因为它对祂来说远更昂贵。</w:t>
      </w:r>
    </w:p>
    <w:p w14:paraId="74D009A1">
      <w:pPr>
        <w:rPr>
          <w:rFonts w:hint="eastAsia"/>
        </w:rPr>
      </w:pPr>
    </w:p>
    <w:p w14:paraId="6B476E73">
      <w:pPr>
        <w:rPr>
          <w:rFonts w:hint="eastAsia"/>
        </w:rPr>
      </w:pPr>
      <w:r>
        <w:rPr>
          <w:rFonts w:hint="eastAsia"/>
        </w:rPr>
        <w:t>In creation, there needed no more but an almighty fiat: Let it be; and it was so: here was nothing of preparation, nor difficulty, nor cost; nor was there any more labour or trouble, than only to will, and speak it.</w:t>
      </w:r>
    </w:p>
    <w:p w14:paraId="3723745B">
      <w:pPr>
        <w:rPr>
          <w:rFonts w:hint="eastAsia"/>
        </w:rPr>
      </w:pPr>
      <w:r>
        <w:rPr>
          <w:rFonts w:hint="eastAsia"/>
        </w:rPr>
        <w:t>在创造中，只需一个全能的 fiat（命令）：“要有”，就有了：这里没有任何预备、困难或成本；也没有任何比愿意和说出它更多的劳苦或麻烦。</w:t>
      </w:r>
    </w:p>
    <w:p w14:paraId="020C6B4B">
      <w:pPr>
        <w:rPr>
          <w:rFonts w:hint="eastAsia"/>
        </w:rPr>
      </w:pPr>
      <w:r>
        <w:rPr>
          <w:rFonts w:hint="eastAsia"/>
        </w:rPr>
        <w:t>But, in redemption, God must not only act, but suffer; not only speak, but bleed.</w:t>
      </w:r>
    </w:p>
    <w:p w14:paraId="2642E306">
      <w:pPr>
        <w:rPr>
          <w:rFonts w:hint="eastAsia"/>
        </w:rPr>
      </w:pPr>
      <w:r>
        <w:rPr>
          <w:rFonts w:hint="eastAsia"/>
        </w:rPr>
        <w:t>但在救赎中，神不仅要行动，还要受苦；不仅要说话，还要流血。</w:t>
      </w:r>
    </w:p>
    <w:p w14:paraId="0F6197D6">
      <w:pPr>
        <w:rPr>
          <w:rFonts w:hint="eastAsia"/>
        </w:rPr>
      </w:pPr>
      <w:r>
        <w:rPr>
          <w:rFonts w:hint="eastAsia"/>
        </w:rPr>
        <w:t>In creation, there was nothing that might abase or traduce God, nothing but glorious demonstrations of his wisdom and godhead: he humbled not himself, nor descended from his throne, when he formed us; but he only spake a quickening word, and all creatures presently sprung up, and paid their homage and obeisance to their great Creator.</w:t>
      </w:r>
    </w:p>
    <w:p w14:paraId="19DB9B57">
      <w:pPr>
        <w:rPr>
          <w:rFonts w:hint="eastAsia"/>
        </w:rPr>
      </w:pPr>
      <w:r>
        <w:rPr>
          <w:rFonts w:hint="eastAsia"/>
        </w:rPr>
        <w:t>在创造中，没有任何事可以贬低或毁谤神，只有祂智慧和神性的荣耀彰显：祂没有降卑自己，也没有从祂的宝座上下来，当祂塑造我们时；祂只说了一句使人活过来的话，所有受造物就立刻兴起，并向他们的伟大创造主致敬和俯伏。</w:t>
      </w:r>
    </w:p>
    <w:p w14:paraId="242C39F6">
      <w:pPr>
        <w:rPr>
          <w:rFonts w:hint="eastAsia"/>
        </w:rPr>
      </w:pPr>
      <w:r>
        <w:rPr>
          <w:rFonts w:hint="eastAsia"/>
        </w:rPr>
        <w:t>But, in redemption, God himself doth, as it were, lay aside his glory, and humble himself, first to become a creature, and then accursed: he must be wounded, that we might be healed: he must die, that we might live: he must be debased, that we might be exalted.</w:t>
      </w:r>
    </w:p>
    <w:p w14:paraId="17F464D0">
      <w:pPr>
        <w:rPr>
          <w:rFonts w:hint="eastAsia"/>
        </w:rPr>
      </w:pPr>
      <w:r>
        <w:rPr>
          <w:rFonts w:hint="eastAsia"/>
        </w:rPr>
        <w:t>但在救赎中，神自己，可以说是，搁置祂的荣耀，并降卑自己，先成为一个受造物，然后被咒诅：祂必须受伤，我们才能得医治：祂必须死，我们才能得生：祂必须被贬低，我们才能得高举。</w:t>
      </w:r>
    </w:p>
    <w:p w14:paraId="68090EA9">
      <w:pPr>
        <w:rPr>
          <w:rFonts w:hint="eastAsia"/>
        </w:rPr>
      </w:pPr>
      <w:r>
        <w:rPr>
          <w:rFonts w:hint="eastAsia"/>
        </w:rPr>
        <w:t>And therefore, certainly, if love and good-will are to be measured, either by the greatness of the benefits conferred upon us, or by the difficulty and damage that accrue to the benefactor, God's mercy in redeeming us, when miserable and lost and undone, is infinitely more considerable, than his mercy in creating us and giving us a being.</w:t>
      </w:r>
    </w:p>
    <w:p w14:paraId="54FACE5C">
      <w:pPr>
        <w:rPr>
          <w:rFonts w:hint="eastAsia"/>
        </w:rPr>
      </w:pPr>
      <w:r>
        <w:rPr>
          <w:rFonts w:hint="eastAsia"/>
        </w:rPr>
        <w:t>因此，当然，如果爱和善意要被衡量，无论是藉着赐予我们的益处的伟大，还是藉着施恩者所遭受的困难和损害，神在救赎我们，当我们悲惨、失丧和毁灭时，的怜悯，要比祂在创造我们并赐予我们存在时的怜悯，无限地更可观。</w:t>
      </w:r>
    </w:p>
    <w:p w14:paraId="319D9E36">
      <w:pPr>
        <w:rPr>
          <w:rFonts w:hint="eastAsia"/>
        </w:rPr>
      </w:pPr>
      <w:r>
        <w:rPr>
          <w:rFonts w:hint="eastAsia"/>
        </w:rPr>
        <w:t>And, yet, if creation alone gives God so great a right to us, that those beings, which we received from him, should therefore be entirely his; shall not redemption make us much more his?</w:t>
      </w:r>
    </w:p>
    <w:p w14:paraId="5AD8DFCC">
      <w:pPr>
        <w:rPr>
          <w:rFonts w:hint="eastAsia"/>
        </w:rPr>
      </w:pPr>
      <w:r>
        <w:rPr>
          <w:rFonts w:hint="eastAsia"/>
        </w:rPr>
        <w:t>然而，如果创造本身就给神如此大的对我们的权利，以致我们从祂领受的那些存在，因此就应当完全是祂的；救赎岂不更使我们是祂的吗？</w:t>
      </w:r>
    </w:p>
    <w:p w14:paraId="3999AA6E">
      <w:pPr>
        <w:rPr>
          <w:rFonts w:hint="eastAsia"/>
        </w:rPr>
      </w:pPr>
      <w:r>
        <w:rPr>
          <w:rFonts w:hint="eastAsia"/>
        </w:rPr>
        <w:t>shall we not be his, who hath redeemed us from being wretched and miserable; since we are his, who hath given us to be?</w:t>
      </w:r>
    </w:p>
    <w:p w14:paraId="1CE576D7">
      <w:pPr>
        <w:rPr>
          <w:rFonts w:hint="eastAsia"/>
        </w:rPr>
      </w:pPr>
      <w:r>
        <w:rPr>
          <w:rFonts w:hint="eastAsia"/>
        </w:rPr>
        <w:t>我们岂不应是祂的，祂已救赎我们脱离悲惨和苦难；既然我们是祂的，祂已赐我们存在？</w:t>
      </w:r>
    </w:p>
    <w:p w14:paraId="15D50FB0">
      <w:pPr>
        <w:rPr>
          <w:rFonts w:hint="eastAsia"/>
        </w:rPr>
      </w:pPr>
      <w:r>
        <w:rPr>
          <w:rFonts w:hint="eastAsia"/>
        </w:rPr>
        <w:t>And, therefore, well might the Apostle argue, Ye are not your own, but God's: for ye are bought with a price.</w:t>
      </w:r>
    </w:p>
    <w:p w14:paraId="26724275">
      <w:pPr>
        <w:rPr>
          <w:rFonts w:hint="eastAsia"/>
        </w:rPr>
      </w:pPr>
      <w:r>
        <w:rPr>
          <w:rFonts w:hint="eastAsia"/>
        </w:rPr>
        <w:t>因此，使徒很可以论证，你们不是自己的人，而是神的：因为你们是重价买来的。</w:t>
      </w:r>
    </w:p>
    <w:p w14:paraId="4C3C3E5A">
      <w:pPr>
        <w:rPr>
          <w:rFonts w:hint="eastAsia"/>
        </w:rPr>
      </w:pPr>
    </w:p>
    <w:p w14:paraId="7C3EC6BC">
      <w:pPr>
        <w:rPr>
          <w:rFonts w:hint="eastAsia"/>
        </w:rPr>
      </w:pPr>
      <w:r>
        <w:rPr>
          <w:rFonts w:hint="eastAsia"/>
        </w:rPr>
        <w:t>And thus you see how manifold titles God hath to us; as he is our Creator, our Preserver, our Governor, and Benefactor; as we are his Covenant-Servants, united unto him, not only by his benefits, but by his grace; and, lastly, as we are redeemed by him from the service of sin, and the wages due unto it.</w:t>
      </w:r>
    </w:p>
    <w:p w14:paraId="33CD75FB">
      <w:pPr>
        <w:rPr>
          <w:rFonts w:hint="eastAsia"/>
        </w:rPr>
      </w:pPr>
      <w:r>
        <w:rPr>
          <w:rFonts w:hint="eastAsia"/>
        </w:rPr>
        <w:t>如此你们看见神对我们有多少所有权；因为祂是我们的创造主，我们的保守者，我们的统治者，和我们的施恩者；因为我们是祂的约仆，不仅藉着祂的恩惠，也藉着祂的恩典，与祂联合；最后，因为我们被祂从罪的服事，和罪所应得的工价中救赎出来。</w:t>
      </w:r>
    </w:p>
    <w:p w14:paraId="2D322B6E">
      <w:pPr>
        <w:rPr>
          <w:rFonts w:hint="eastAsia"/>
        </w:rPr>
      </w:pPr>
    </w:p>
    <w:p w14:paraId="0572DBF2">
      <w:pPr>
        <w:rPr>
          <w:rFonts w:hint="eastAsia"/>
        </w:rPr>
      </w:pPr>
      <w:r>
        <w:rPr>
          <w:rFonts w:hint="eastAsia"/>
        </w:rPr>
        <w:t>But, before I proceed to consider this part of the text as it stands absolutely in itself, give me leave to close up what hath been now spoken concerning God's right unto us, with two or three Inferences.</w:t>
      </w:r>
    </w:p>
    <w:p w14:paraId="102B90E9">
      <w:pPr>
        <w:rPr>
          <w:rFonts w:hint="eastAsia"/>
        </w:rPr>
      </w:pPr>
      <w:r>
        <w:rPr>
          <w:rFonts w:hint="eastAsia"/>
        </w:rPr>
        <w:t>但是，在我继续思想经文的这一部分，即其本身绝对的意义之前，请容许我以两三个推论来结束刚才关于神对我们权利的论述。</w:t>
      </w:r>
    </w:p>
    <w:p w14:paraId="298A0B86">
      <w:pPr>
        <w:rPr>
          <w:rFonts w:hint="eastAsia"/>
        </w:rPr>
      </w:pPr>
    </w:p>
    <w:p w14:paraId="77D675A7">
      <w:pPr>
        <w:rPr>
          <w:rFonts w:hint="eastAsia"/>
        </w:rPr>
      </w:pPr>
      <w:r>
        <w:rPr>
          <w:rFonts w:hint="eastAsia"/>
        </w:rPr>
        <w:t>First. See, here, how dear we are unto God, and how highly he esteems of us, that he thus strengthens his right to us by so many multiplied titles.</w:t>
      </w:r>
    </w:p>
    <w:p w14:paraId="4867F89C">
      <w:pPr>
        <w:rPr>
          <w:rFonts w:hint="eastAsia"/>
        </w:rPr>
      </w:pPr>
      <w:r>
        <w:rPr>
          <w:rFonts w:hint="eastAsia"/>
        </w:rPr>
        <w:t>第一，在此请看，我们对神是何等宝贵，祂何等珍视我们，以致祂如此用许多倍增的所有权来加强祂对我们的权利。</w:t>
      </w:r>
    </w:p>
    <w:p w14:paraId="0681352C">
      <w:pPr>
        <w:rPr>
          <w:rFonts w:hint="eastAsia"/>
        </w:rPr>
      </w:pPr>
    </w:p>
    <w:p w14:paraId="6D305079">
      <w:pPr>
        <w:rPr>
          <w:rFonts w:hint="eastAsia"/>
        </w:rPr>
      </w:pPr>
      <w:r>
        <w:rPr>
          <w:rFonts w:hint="eastAsia"/>
        </w:rPr>
        <w:t>As those, who prize any possession, seek to confirm it to themselves by all the ways that law and equity can find out; and have writings upon writings and evidences upon evidences for it, that their title to it may be unquestionable: thus seems God to deal with us.</w:t>
      </w:r>
    </w:p>
    <w:p w14:paraId="4157B31C">
      <w:pPr>
        <w:rPr>
          <w:rFonts w:hint="eastAsia"/>
        </w:rPr>
      </w:pPr>
      <w:r>
        <w:rPr>
          <w:rFonts w:hint="eastAsia"/>
        </w:rPr>
        <w:t>正如那些，珍视任何产业的人，寻求用法律和衡平法所能找到的一切方法来为自己确认它；并为此有文书上的文书和证据上的证据，好叫他们对它的所有权无可置疑：神似乎就这样对待我们。</w:t>
      </w:r>
    </w:p>
    <w:p w14:paraId="1A0ACB16">
      <w:pPr>
        <w:rPr>
          <w:rFonts w:hint="eastAsia"/>
        </w:rPr>
      </w:pPr>
      <w:r>
        <w:rPr>
          <w:rFonts w:hint="eastAsia"/>
        </w:rPr>
        <w:t>A single right, for so dear a portion and inheritance, is not enough: and, therefore, though he hath made us, and preserves us, and bountifully supplies us, though we profess ourselves to be his own; yet, to prevent all doubts and suits, he buys us too.</w:t>
      </w:r>
    </w:p>
    <w:p w14:paraId="38E7C1E9">
      <w:pPr>
        <w:rPr>
          <w:rFonts w:hint="eastAsia"/>
        </w:rPr>
      </w:pPr>
      <w:r>
        <w:rPr>
          <w:rFonts w:hint="eastAsia"/>
        </w:rPr>
        <w:t>一个单一的权利，对于如此宝贵的份和产业，是不够的：因此，虽然祂已造了我们，保守我们，并慷慨地供应我们，虽然我们宣称自己是祂的；然而，为了防止一切的怀疑和诉讼，祂也买我们。</w:t>
      </w:r>
    </w:p>
    <w:p w14:paraId="335BF0F5">
      <w:pPr>
        <w:rPr>
          <w:rFonts w:hint="eastAsia"/>
        </w:rPr>
      </w:pPr>
      <w:r>
        <w:rPr>
          <w:rFonts w:hint="eastAsia"/>
        </w:rPr>
        <w:t>He buys what is his own, that it might be more his own: and, because justice and vengeance lay in their claim to us, that the title of his mercy might not be litigious, that there might be nothing in himself to hinder his quiet enjoyment of us, he pays down a full price to justice, and satisfies all its demands.</w:t>
      </w:r>
    </w:p>
    <w:p w14:paraId="1C8E1EB9">
      <w:pPr>
        <w:rPr>
          <w:rFonts w:hint="eastAsia"/>
        </w:rPr>
      </w:pPr>
      <w:r>
        <w:rPr>
          <w:rFonts w:hint="eastAsia"/>
        </w:rPr>
        <w:t>祂买祂自己的物，好叫它更属祂：并且，因为公义和报应也对我们提出所有权要求，为了祂怜悯的所有权不致有争议，为了在祂自己里面没有任何事能妨碍祂安静地享受我们，祂就向公义付清了全价，并满足了它一切的要求。</w:t>
      </w:r>
    </w:p>
    <w:p w14:paraId="50CAAB2C">
      <w:pPr>
        <w:rPr>
          <w:rFonts w:hint="eastAsia"/>
        </w:rPr>
      </w:pPr>
      <w:r>
        <w:rPr>
          <w:rFonts w:hint="eastAsia"/>
        </w:rPr>
        <w:t>So dear are we to God! And,</w:t>
      </w:r>
    </w:p>
    <w:p w14:paraId="3324FCDD">
      <w:pPr>
        <w:rPr>
          <w:rFonts w:hint="eastAsia"/>
        </w:rPr>
      </w:pPr>
      <w:r>
        <w:rPr>
          <w:rFonts w:hint="eastAsia"/>
        </w:rPr>
        <w:t>我们对神是如此宝贵！并且，</w:t>
      </w:r>
    </w:p>
    <w:p w14:paraId="4CFA92AF">
      <w:pPr>
        <w:rPr>
          <w:rFonts w:hint="eastAsia"/>
        </w:rPr>
      </w:pPr>
    </w:p>
    <w:p w14:paraId="0608F0EB">
      <w:pPr>
        <w:rPr>
          <w:rFonts w:hint="eastAsia"/>
        </w:rPr>
      </w:pPr>
      <w:r>
        <w:rPr>
          <w:rFonts w:hint="eastAsia"/>
        </w:rPr>
        <w:t>Secondly. See how unfaithful we are to him, that we need so many bonds and engagements laid upon us to secure us.</w:t>
      </w:r>
    </w:p>
    <w:p w14:paraId="381CA7AF">
      <w:pPr>
        <w:rPr>
          <w:rFonts w:hint="eastAsia"/>
        </w:rPr>
      </w:pPr>
      <w:r>
        <w:rPr>
          <w:rFonts w:hint="eastAsia"/>
        </w:rPr>
        <w:t>第二，请看我们对祂是何等不忠，以致我们需要如此多的约束和承诺来保障我们。</w:t>
      </w:r>
    </w:p>
    <w:p w14:paraId="0F04E0BB">
      <w:pPr>
        <w:rPr>
          <w:rFonts w:hint="eastAsia"/>
        </w:rPr>
      </w:pPr>
    </w:p>
    <w:p w14:paraId="34957E04">
      <w:pPr>
        <w:rPr>
          <w:rFonts w:hint="eastAsia"/>
        </w:rPr>
      </w:pPr>
      <w:r>
        <w:rPr>
          <w:rFonts w:hint="eastAsia"/>
        </w:rPr>
        <w:t>So slippery and deceitful are our hearts, that we are still starting aside from him; and, though we have no right to dispose of ourselves, yet are we still selling or giving away ourselves to every lust and vanity.</w:t>
      </w:r>
    </w:p>
    <w:p w14:paraId="2B49A294">
      <w:pPr>
        <w:rPr>
          <w:rFonts w:hint="eastAsia"/>
        </w:rPr>
      </w:pPr>
      <w:r>
        <w:rPr>
          <w:rFonts w:hint="eastAsia"/>
        </w:rPr>
        <w:t>我们的心是如此滑溜和诡诈，以致我们仍然从祂那里偏离；虽然我们没有权利处置自己，我们却仍然将自己出卖或赠予每一个私欲和虚荣。</w:t>
      </w:r>
    </w:p>
    <w:p w14:paraId="46CC2391">
      <w:pPr>
        <w:rPr>
          <w:rFonts w:hint="eastAsia"/>
        </w:rPr>
      </w:pPr>
      <w:r>
        <w:rPr>
          <w:rFonts w:hint="eastAsia"/>
        </w:rPr>
        <w:t>And, therefore, as we use to deal with those who are of a suspected honesty, lay all the bonds upon them that possibly we can and make them enter into strict and punctual engagements, so doth God with us: he trusts us not upon a single obligation; but makes us enter into bond upon bond; and all scarce sufficient to make such fickle and treacherous creatures stable and faithful to him.</w:t>
      </w:r>
    </w:p>
    <w:p w14:paraId="72F282D9">
      <w:pPr>
        <w:rPr>
          <w:rFonts w:hint="eastAsia"/>
        </w:rPr>
      </w:pPr>
      <w:r>
        <w:rPr>
          <w:rFonts w:hint="eastAsia"/>
        </w:rPr>
        <w:t>因此，正如我们习惯对那些诚实可疑的人，将我们所能加的一切约束加在他们身上，并使他们订立严格和准时的承诺，神也如此对我们：祂不凭一个单一的义务信任我们；而是使我们立下约上的约；而所有这些几乎不足以使如此反复无常和诡诈的受造物对祂稳定和忠实。</w:t>
      </w:r>
    </w:p>
    <w:p w14:paraId="229267FA">
      <w:pPr>
        <w:rPr>
          <w:rFonts w:hint="eastAsia"/>
        </w:rPr>
      </w:pPr>
      <w:r>
        <w:rPr>
          <w:rFonts w:hint="eastAsia"/>
        </w:rPr>
        <w:t>And,</w:t>
      </w:r>
    </w:p>
    <w:p w14:paraId="514BAE36">
      <w:pPr>
        <w:rPr>
          <w:rFonts w:hint="eastAsia"/>
        </w:rPr>
      </w:pPr>
      <w:r>
        <w:rPr>
          <w:rFonts w:hint="eastAsia"/>
        </w:rPr>
        <w:t>并且，</w:t>
      </w:r>
    </w:p>
    <w:p w14:paraId="3AFE4B66">
      <w:pPr>
        <w:rPr>
          <w:rFonts w:hint="eastAsia"/>
        </w:rPr>
      </w:pPr>
    </w:p>
    <w:p w14:paraId="0FC82529">
      <w:pPr>
        <w:rPr>
          <w:rFonts w:hint="eastAsia"/>
        </w:rPr>
      </w:pPr>
      <w:r>
        <w:rPr>
          <w:rFonts w:hint="eastAsia"/>
        </w:rPr>
        <w:t>Thirdly. Hence learn, that all impiety and irreligion are the highest wrong and injustice in the world.</w:t>
      </w:r>
    </w:p>
    <w:p w14:paraId="344C4F49">
      <w:pPr>
        <w:rPr>
          <w:rFonts w:hint="eastAsia"/>
        </w:rPr>
      </w:pPr>
      <w:r>
        <w:rPr>
          <w:rFonts w:hint="eastAsia"/>
        </w:rPr>
        <w:t>第三，因此要学习，所有不虔和不敬虔都是世上最高的错误和不公。</w:t>
      </w:r>
    </w:p>
    <w:p w14:paraId="59D4EF35">
      <w:pPr>
        <w:rPr>
          <w:rFonts w:hint="eastAsia"/>
        </w:rPr>
      </w:pPr>
    </w:p>
    <w:p w14:paraId="3075DA49">
      <w:pPr>
        <w:rPr>
          <w:rFonts w:hint="eastAsia"/>
        </w:rPr>
      </w:pPr>
      <w:r>
        <w:rPr>
          <w:rFonts w:hint="eastAsia"/>
        </w:rPr>
        <w:t>Will a man rob God? saith the Prophet Malachy: ch. 3:8. intimating, by the very question, that this is such a horrid and heinous sin, as that it is not easy to be supposed any man would be so profligate a wretch as to be guilty of it: and therefore sacrilege, a stealing and purloining from God, is justly branded as one of the most foul and odious sins that can be committed.</w:t>
      </w:r>
    </w:p>
    <w:p w14:paraId="299FF58A">
      <w:pPr>
        <w:rPr>
          <w:rFonts w:hint="eastAsia"/>
        </w:rPr>
      </w:pPr>
      <w:r>
        <w:rPr>
          <w:rFonts w:hint="eastAsia"/>
        </w:rPr>
        <w:t>人岂可抢夺神呢？先知玛拉基说：第三章8节。藉着这个问题本身，就暗示，这是一个如此可怕和可憎的罪，以致不易想象任何人会是如此放荡的可怜人以致犯下它：因此亵渎，即偷窃和盗取神的物，被公正地烙印为能犯下的最污秽和最可憎的罪之一。</w:t>
      </w:r>
    </w:p>
    <w:p w14:paraId="5623B3CD">
      <w:pPr>
        <w:rPr>
          <w:rFonts w:hint="eastAsia"/>
        </w:rPr>
      </w:pPr>
      <w:r>
        <w:rPr>
          <w:rFonts w:hint="eastAsia"/>
        </w:rPr>
        <w:t>And yet this is a sin more commonly committed, than most men think of.</w:t>
      </w:r>
    </w:p>
    <w:p w14:paraId="603CE74F">
      <w:pPr>
        <w:rPr>
          <w:rFonts w:hint="eastAsia"/>
        </w:rPr>
      </w:pPr>
      <w:r>
        <w:rPr>
          <w:rFonts w:hint="eastAsia"/>
        </w:rPr>
        <w:t>然而这是一种比大多数人所想的更常犯的罪。</w:t>
      </w:r>
    </w:p>
    <w:p w14:paraId="74BD1D1D">
      <w:pPr>
        <w:rPr>
          <w:rFonts w:hint="eastAsia"/>
        </w:rPr>
      </w:pPr>
      <w:r>
        <w:rPr>
          <w:rFonts w:hint="eastAsia"/>
        </w:rPr>
        <w:t>Every wicked man is guilty of sacrilege.</w:t>
      </w:r>
    </w:p>
    <w:p w14:paraId="6BA80773">
      <w:pPr>
        <w:rPr>
          <w:rFonts w:hint="eastAsia"/>
        </w:rPr>
      </w:pPr>
      <w:r>
        <w:rPr>
          <w:rFonts w:hint="eastAsia"/>
        </w:rPr>
        <w:t>每一个恶人都犯了亵渎罪。</w:t>
      </w:r>
    </w:p>
    <w:p w14:paraId="3ACA23D2">
      <w:pPr>
        <w:rPr>
          <w:rFonts w:hint="eastAsia"/>
        </w:rPr>
      </w:pPr>
      <w:r>
        <w:rPr>
          <w:rFonts w:hint="eastAsia"/>
        </w:rPr>
        <w:t>He robs God, steals from him, and alienates that which is properly his due.</w:t>
      </w:r>
    </w:p>
    <w:p w14:paraId="7269767D">
      <w:pPr>
        <w:rPr>
          <w:rFonts w:hint="eastAsia"/>
        </w:rPr>
      </w:pPr>
      <w:r>
        <w:rPr>
          <w:rFonts w:hint="eastAsia"/>
        </w:rPr>
        <w:t>他抢夺神，从祂那里偷窃，并转让那本应属于祂的东西。</w:t>
      </w:r>
    </w:p>
    <w:p w14:paraId="44FA78DF">
      <w:pPr>
        <w:rPr>
          <w:rFonts w:hint="eastAsia"/>
        </w:rPr>
      </w:pPr>
      <w:r>
        <w:rPr>
          <w:rFonts w:hint="eastAsia"/>
        </w:rPr>
        <w:t>Thou stealest thyself from him, thy heart and thy affections, thy love and thy service: these thou givest to thy lusts, and to the world; and maintainest his sworn enemies upon his right and due.</w:t>
      </w:r>
    </w:p>
    <w:p w14:paraId="6C789715">
      <w:pPr>
        <w:rPr>
          <w:rFonts w:hint="eastAsia"/>
        </w:rPr>
      </w:pPr>
      <w:r>
        <w:rPr>
          <w:rFonts w:hint="eastAsia"/>
        </w:rPr>
        <w:t>你从祂那里偷走了你自己，你的心和你的情感，你的爱和你的服事：你把这些给了你的私欲，和世界；并在祂的权利和应得之上，维持祂的誓约仇敌。</w:t>
      </w:r>
    </w:p>
    <w:p w14:paraId="0C1054EA">
      <w:pPr>
        <w:rPr>
          <w:rFonts w:hint="eastAsia"/>
        </w:rPr>
      </w:pPr>
      <w:r>
        <w:rPr>
          <w:rFonts w:hint="eastAsia"/>
        </w:rPr>
        <w:t>If it be sacrilege, to convert things hallowed and dedicate to profane and common uses, art not thou then a sacrilegious wretch, who stealest away thy soul from God, which is by so many just titles his own; and convertest it not only to common, but filthy and unclean uses?</w:t>
      </w:r>
    </w:p>
    <w:p w14:paraId="2A6013ED">
      <w:pPr>
        <w:rPr>
          <w:rFonts w:hint="eastAsia"/>
        </w:rPr>
      </w:pPr>
      <w:r>
        <w:rPr>
          <w:rFonts w:hint="eastAsia"/>
        </w:rPr>
        <w:t>如果将圣化和奉献的事物，转为世俗和普通用途是亵渎，你岂不就是一个亵渎的可怜人，你从神那里偷走了你的灵魂，那灵魂是藉着如此多正当的所有权属于祂的；并不仅将其转为普通用途，还转为污秽和不洁的用途吗？</w:t>
      </w:r>
    </w:p>
    <w:p w14:paraId="07B42117">
      <w:pPr>
        <w:rPr>
          <w:rFonts w:hint="eastAsia"/>
        </w:rPr>
      </w:pPr>
      <w:r>
        <w:rPr>
          <w:rFonts w:hint="eastAsia"/>
        </w:rPr>
        <w:t>The Apostle tells us, that we are the temple of God: 2 Cor. 6:16: our hearts are the Sanctum Sanctorum, the "Holiest of Holies" in this temple; and all our faculties are dedicated things, the holy utensils for the worship and service of God.</w:t>
      </w:r>
    </w:p>
    <w:p w14:paraId="370A7D26">
      <w:pPr>
        <w:rPr>
          <w:rFonts w:hint="eastAsia"/>
        </w:rPr>
      </w:pPr>
      <w:r>
        <w:rPr>
          <w:rFonts w:hint="eastAsia"/>
        </w:rPr>
        <w:t>使徒告诉我们，我们是神的殿：哥林多后书6:16：我们的心是这殿的“Sanctum Sanctorum”（至圣所）；我们所有的官能都是奉献的事物，是敬拜和服事神的圣器皿。</w:t>
      </w:r>
    </w:p>
    <w:p w14:paraId="667BD365">
      <w:pPr>
        <w:rPr>
          <w:rFonts w:hint="eastAsia"/>
        </w:rPr>
      </w:pPr>
      <w:r>
        <w:rPr>
          <w:rFonts w:hint="eastAsia"/>
        </w:rPr>
        <w:t>And, what! shall we pollute this temple; set up idols there; and serve our lusts and follies with those very instruments and vessels, which God hath made and prepared for his own service and worship?</w:t>
      </w:r>
    </w:p>
    <w:p w14:paraId="0FAF59BF">
      <w:pPr>
        <w:rPr>
          <w:rFonts w:hint="eastAsia"/>
        </w:rPr>
      </w:pPr>
      <w:r>
        <w:rPr>
          <w:rFonts w:hint="eastAsia"/>
        </w:rPr>
        <w:t>还有，什么！我们岂可污染这殿；在那里立起偶像；并用神为祂自己的服事和敬拜所造和所预备的那些工具和器皿，来服事我们的私欲和愚蠢吗？</w:t>
      </w:r>
    </w:p>
    <w:p w14:paraId="4E4D2EBC">
      <w:pPr>
        <w:rPr>
          <w:rFonts w:hint="eastAsia"/>
        </w:rPr>
      </w:pPr>
      <w:r>
        <w:rPr>
          <w:rFonts w:hint="eastAsia"/>
        </w:rPr>
        <w:t>And, yet, how many such sacrilegious persons are there! The worldling sets up an image of gold in the temple of God: and therefore covetousness is, by the Apostle, called idolatry, Colos. 3:5: Mammon is his God; and all the hallowed vessels of the temple, his thoughts, designs, and affections, must all be employed in the service of this idol.</w:t>
      </w:r>
    </w:p>
    <w:p w14:paraId="7DA39CDB">
      <w:pPr>
        <w:rPr>
          <w:rFonts w:hint="eastAsia"/>
        </w:rPr>
      </w:pPr>
      <w:r>
        <w:rPr>
          <w:rFonts w:hint="eastAsia"/>
        </w:rPr>
        <w:t>然而，有多少这样亵渎的人！属世的人在神的殿里立起一个金像：因此贪婪，被使徒，称为偶像崇拜，歌罗西书3:5：玛门是他的神；殿里所有圣化的器皿，他的思想、设计和情感，都必须被用于服事这个偶像。</w:t>
      </w:r>
    </w:p>
    <w:p w14:paraId="3AFD8188">
      <w:pPr>
        <w:rPr>
          <w:rFonts w:hint="eastAsia"/>
        </w:rPr>
      </w:pPr>
      <w:r>
        <w:rPr>
          <w:rFonts w:hint="eastAsia"/>
        </w:rPr>
        <w:t>The sensual unclean person turns this temple of God into a stew; and, with the heathen, makes his temple the scene of all his impurities.</w:t>
      </w:r>
    </w:p>
    <w:p w14:paraId="51FE4ED3">
      <w:pPr>
        <w:rPr>
          <w:rFonts w:hint="eastAsia"/>
        </w:rPr>
      </w:pPr>
      <w:r>
        <w:rPr>
          <w:rFonts w:hint="eastAsia"/>
        </w:rPr>
        <w:t>属肉体的不洁之人将这神的殿变成一个妓院；并与外邦人一样，使他的殿成为他所有不洁的场景。</w:t>
      </w:r>
    </w:p>
    <w:p w14:paraId="1FDE61E4">
      <w:pPr>
        <w:rPr>
          <w:rFonts w:hint="eastAsia"/>
        </w:rPr>
      </w:pPr>
      <w:r>
        <w:rPr>
          <w:rFonts w:hint="eastAsia"/>
        </w:rPr>
        <w:t>The beastly drunkard makes this temple the place of all his riot and excess; and, with impiety as great as Belshazzar's, makes the bowls and vessels of God's sanctuary serve him only to quaff and carouse in.</w:t>
      </w:r>
    </w:p>
    <w:p w14:paraId="1976F2B3">
      <w:pPr>
        <w:rPr>
          <w:rFonts w:hint="eastAsia"/>
        </w:rPr>
      </w:pPr>
      <w:r>
        <w:rPr>
          <w:rFonts w:hint="eastAsia"/>
        </w:rPr>
        <w:t>兽性的醉汉将这殿作为他所有放荡和过度的场所；并以与伯沙撒同样大的不虔，使神圣所的碗和器皿只为他狂饮和宴乐服务。</w:t>
      </w:r>
    </w:p>
    <w:p w14:paraId="34F38281">
      <w:pPr>
        <w:rPr>
          <w:rFonts w:hint="eastAsia"/>
        </w:rPr>
      </w:pPr>
      <w:r>
        <w:rPr>
          <w:rFonts w:hint="eastAsia"/>
        </w:rPr>
        <w:t>And, indeed, there is no sin whatsoever, but it is complicated of sacrilege.</w:t>
      </w:r>
    </w:p>
    <w:p w14:paraId="32BF8240">
      <w:pPr>
        <w:rPr>
          <w:rFonts w:hint="eastAsia"/>
        </w:rPr>
      </w:pPr>
      <w:r>
        <w:rPr>
          <w:rFonts w:hint="eastAsia"/>
        </w:rPr>
        <w:t>并且，确实，没有任何罪，不都是由亵渎所组成的。</w:t>
      </w:r>
    </w:p>
    <w:p w14:paraId="27918AE1">
      <w:pPr>
        <w:rPr>
          <w:rFonts w:hint="eastAsia"/>
        </w:rPr>
      </w:pPr>
      <w:r>
        <w:rPr>
          <w:rFonts w:hint="eastAsia"/>
        </w:rPr>
        <w:t>For what is sin, but, as the Schools define it, an aversion of the soul from God, and an inordinate conversion of it to the creature?</w:t>
      </w:r>
    </w:p>
    <w:p w14:paraId="0E9030EB">
      <w:pPr>
        <w:rPr>
          <w:rFonts w:hint="eastAsia"/>
        </w:rPr>
      </w:pPr>
      <w:r>
        <w:rPr>
          <w:rFonts w:hint="eastAsia"/>
        </w:rPr>
        <w:t>因为罪是什么，不过是，如经院所定义的，灵魂从神那里转离，并无节制地转向受造物？</w:t>
      </w:r>
    </w:p>
    <w:p w14:paraId="5E716E87">
      <w:pPr>
        <w:rPr>
          <w:rFonts w:hint="eastAsia"/>
        </w:rPr>
      </w:pPr>
      <w:r>
        <w:rPr>
          <w:rFonts w:hint="eastAsia"/>
        </w:rPr>
        <w:t>now to convert that to the creature, which is proper and due to God, is to rob him, to take away what he hath hallowed, to pollute and profane things dedicate, to defile his temple.</w:t>
      </w:r>
    </w:p>
    <w:p w14:paraId="09B499E0">
      <w:pPr>
        <w:rPr>
          <w:rFonts w:hint="eastAsia"/>
        </w:rPr>
      </w:pPr>
      <w:r>
        <w:rPr>
          <w:rFonts w:hint="eastAsia"/>
        </w:rPr>
        <w:t>如今将那本应属于神的，转给受造物，就是抢夺祂，取走祂所圣化的，污染和亵渎奉献的事物，玷污祂的殿。</w:t>
      </w:r>
    </w:p>
    <w:p w14:paraId="5CD672E6">
      <w:pPr>
        <w:rPr>
          <w:rFonts w:hint="eastAsia"/>
        </w:rPr>
      </w:pPr>
      <w:r>
        <w:rPr>
          <w:rFonts w:hint="eastAsia"/>
        </w:rPr>
        <w:t>And, now, to close up this, consider that dreadful threatening of the Apostle, 1 Cor. 3:17. If any man defile the temple of God, him shall God destroy.</w:t>
      </w:r>
    </w:p>
    <w:p w14:paraId="288084D1">
      <w:pPr>
        <w:rPr>
          <w:rFonts w:hint="eastAsia"/>
        </w:rPr>
      </w:pPr>
      <w:r>
        <w:rPr>
          <w:rFonts w:hint="eastAsia"/>
        </w:rPr>
        <w:t>现在，为结束这一点，请思想使徒那可怕的威吓，哥林多前书3:17。若有人毁坏神的殿，神必要毁坏那人。</w:t>
      </w:r>
    </w:p>
    <w:p w14:paraId="4EE4CB7B">
      <w:pPr>
        <w:rPr>
          <w:rFonts w:hint="eastAsia"/>
        </w:rPr>
      </w:pPr>
    </w:p>
    <w:p w14:paraId="015ADEF4">
      <w:pPr>
        <w:rPr>
          <w:rFonts w:hint="eastAsia"/>
        </w:rPr>
      </w:pPr>
      <w:r>
        <w:rPr>
          <w:rFonts w:hint="eastAsia"/>
        </w:rPr>
        <w:t>And, thus much, for the Proposition in the text, ye are not your own, but God's.</w:t>
      </w:r>
    </w:p>
    <w:p w14:paraId="53AEE25F">
      <w:pPr>
        <w:rPr>
          <w:rFonts w:hint="eastAsia"/>
        </w:rPr>
      </w:pPr>
      <w:r>
        <w:rPr>
          <w:rFonts w:hint="eastAsia"/>
        </w:rPr>
        <w:t>关于经文中的命题，“你们不是自己的人，而是神的”，就到这里。</w:t>
      </w:r>
    </w:p>
    <w:p w14:paraId="09234753">
      <w:pPr>
        <w:rPr>
          <w:rFonts w:hint="eastAsia"/>
        </w:rPr>
      </w:pPr>
    </w:p>
    <w:p w14:paraId="16307F32">
      <w:pPr>
        <w:spacing w:after="316" w:line="252" w:lineRule="auto"/>
        <w:ind w:right="0"/>
        <w:jc w:val="center"/>
        <w:rPr>
          <w:rFonts w:hint="eastAsia"/>
          <w:b/>
          <w:sz w:val="42"/>
        </w:rPr>
      </w:pPr>
      <w:r>
        <w:rPr>
          <w:rFonts w:hint="eastAsia"/>
          <w:b/>
          <w:sz w:val="42"/>
        </w:rPr>
        <w:t>II. The next thing to be considered is the REASON: For ye are bought with a price.</w:t>
      </w:r>
    </w:p>
    <w:p w14:paraId="3901FB0B">
      <w:pPr>
        <w:spacing w:after="316" w:line="252" w:lineRule="auto"/>
        <w:ind w:right="0"/>
        <w:jc w:val="center"/>
        <w:rPr>
          <w:rFonts w:hint="eastAsia"/>
          <w:b/>
          <w:sz w:val="42"/>
        </w:rPr>
      </w:pPr>
      <w:r>
        <w:rPr>
          <w:rFonts w:hint="eastAsia"/>
          <w:b/>
          <w:sz w:val="42"/>
        </w:rPr>
        <w:t>二. 接下来要思想的是理由：因为你们是重价买来的。</w:t>
      </w:r>
    </w:p>
    <w:p w14:paraId="0429E6E0">
      <w:pPr>
        <w:rPr>
          <w:rFonts w:hint="eastAsia"/>
        </w:rPr>
      </w:pPr>
    </w:p>
    <w:p w14:paraId="6DE5B6C8">
      <w:pPr>
        <w:rPr>
          <w:rFonts w:hint="eastAsia"/>
        </w:rPr>
      </w:pPr>
      <w:r>
        <w:rPr>
          <w:rFonts w:hint="eastAsia"/>
        </w:rPr>
        <w:t>The force of this reason I have already shewn you. I shall only now consider it absolutely, as it is in itself.</w:t>
      </w:r>
    </w:p>
    <w:p w14:paraId="1D043C8A">
      <w:pPr>
        <w:rPr>
          <w:rFonts w:hint="eastAsia"/>
        </w:rPr>
      </w:pPr>
      <w:r>
        <w:rPr>
          <w:rFonts w:hint="eastAsia"/>
        </w:rPr>
        <w:t>这个理由的力量，我已向你们展示。我现在将只思想它本身，即其绝对的意义。</w:t>
      </w:r>
    </w:p>
    <w:p w14:paraId="7DC0BE76">
      <w:pPr>
        <w:rPr>
          <w:rFonts w:hint="eastAsia"/>
        </w:rPr>
      </w:pPr>
    </w:p>
    <w:p w14:paraId="571A00CD">
      <w:pPr>
        <w:rPr>
          <w:rFonts w:hint="eastAsia"/>
        </w:rPr>
      </w:pPr>
      <w:r>
        <w:rPr>
          <w:rFonts w:hint="eastAsia"/>
        </w:rPr>
        <w:t>In these words is held forth unto us the great mystery of the Gospel, our redemption by Jesus Christ. I shall not treat of it in that latitude, that a full and complete handling of this subject would require; but confine myself to speak more briefly only to these few heads.</w:t>
      </w:r>
    </w:p>
    <w:p w14:paraId="4A075992">
      <w:pPr>
        <w:rPr>
          <w:rFonts w:hint="eastAsia"/>
        </w:rPr>
      </w:pPr>
      <w:r>
        <w:rPr>
          <w:rFonts w:hint="eastAsia"/>
        </w:rPr>
        <w:t>在这些话中，向我们阐明了福音的伟大奥秘，即我们藉着耶稣基督的救赎。我将不以处理这个主题所需的广度来论述它；而将自己局限于更简要地只谈这几点。</w:t>
      </w:r>
    </w:p>
    <w:p w14:paraId="76148312">
      <w:pPr>
        <w:rPr>
          <w:rFonts w:hint="eastAsia"/>
        </w:rPr>
      </w:pPr>
    </w:p>
    <w:p w14:paraId="057AACA0">
      <w:pPr>
        <w:rPr>
          <w:rFonts w:hint="eastAsia"/>
        </w:rPr>
      </w:pPr>
      <w:r>
        <w:rPr>
          <w:rFonts w:hint="eastAsia"/>
        </w:rPr>
        <w:t>What this price of our redemption is.</w:t>
      </w:r>
    </w:p>
    <w:p w14:paraId="6E4A4A51">
      <w:pPr>
        <w:rPr>
          <w:rFonts w:hint="eastAsia"/>
        </w:rPr>
      </w:pPr>
      <w:r>
        <w:rPr>
          <w:rFonts w:hint="eastAsia"/>
        </w:rPr>
        <w:t>我们救赎的这代价是什么。</w:t>
      </w:r>
    </w:p>
    <w:p w14:paraId="136E1B11">
      <w:pPr>
        <w:rPr>
          <w:rFonts w:hint="eastAsia"/>
        </w:rPr>
      </w:pPr>
      <w:r>
        <w:rPr>
          <w:rFonts w:hint="eastAsia"/>
        </w:rPr>
        <w:t>To whom this price was paid, and of whom we were bought.</w:t>
      </w:r>
    </w:p>
    <w:p w14:paraId="1C7224EE">
      <w:pPr>
        <w:rPr>
          <w:rFonts w:hint="eastAsia"/>
        </w:rPr>
      </w:pPr>
      <w:r>
        <w:rPr>
          <w:rFonts w:hint="eastAsia"/>
        </w:rPr>
        <w:t>这代价付给了谁，我们又从谁那里被买来。</w:t>
      </w:r>
    </w:p>
    <w:p w14:paraId="5A3798E0">
      <w:pPr>
        <w:rPr>
          <w:rFonts w:hint="eastAsia"/>
        </w:rPr>
      </w:pPr>
      <w:r>
        <w:rPr>
          <w:rFonts w:hint="eastAsia"/>
        </w:rPr>
        <w:t>How the payment of a price can be consistent with the free mercy and grace of God in saving us.</w:t>
      </w:r>
    </w:p>
    <w:p w14:paraId="6416CE91">
      <w:pPr>
        <w:rPr>
          <w:rFonts w:hint="eastAsia"/>
        </w:rPr>
      </w:pPr>
      <w:r>
        <w:rPr>
          <w:rFonts w:hint="eastAsia"/>
        </w:rPr>
        <w:t>付出代价如何能与神拯救我们中的白白怜悯和恩典相一致。</w:t>
      </w:r>
    </w:p>
    <w:p w14:paraId="336EC825">
      <w:pPr>
        <w:rPr>
          <w:rFonts w:hint="eastAsia"/>
        </w:rPr>
      </w:pPr>
      <w:r>
        <w:rPr>
          <w:rFonts w:hint="eastAsia"/>
        </w:rPr>
        <w:t>What it is, that we are by this price redeemed from.</w:t>
      </w:r>
    </w:p>
    <w:p w14:paraId="510DDCA4">
      <w:pPr>
        <w:rPr>
          <w:rFonts w:hint="eastAsia"/>
        </w:rPr>
      </w:pPr>
      <w:r>
        <w:rPr>
          <w:rFonts w:hint="eastAsia"/>
        </w:rPr>
        <w:t>我们是藉着这代价从什么中被救赎出来的。</w:t>
      </w:r>
    </w:p>
    <w:p w14:paraId="31D91B53">
      <w:pPr>
        <w:rPr>
          <w:rFonts w:hint="eastAsia"/>
        </w:rPr>
      </w:pPr>
    </w:p>
    <w:p w14:paraId="7110017A">
      <w:pPr>
        <w:rPr>
          <w:rFonts w:hint="eastAsia"/>
        </w:rPr>
      </w:pPr>
      <w:r>
        <w:rPr>
          <w:rFonts w:hint="eastAsia"/>
        </w:rPr>
        <w:t>i.Let us consider WHAT THIS PRICE IS, WHICH IS PAIDDOWN FOR OUR REDEMPTION.</w:t>
      </w:r>
    </w:p>
    <w:p w14:paraId="339BA6A7">
      <w:pPr>
        <w:rPr>
          <w:rFonts w:hint="eastAsia"/>
        </w:rPr>
      </w:pPr>
      <w:r>
        <w:rPr>
          <w:rFonts w:hint="eastAsia"/>
        </w:rPr>
        <w:t>一. 让我们思想这为我们救赎所付出的代价是什么。</w:t>
      </w:r>
    </w:p>
    <w:p w14:paraId="613B880D">
      <w:pPr>
        <w:rPr>
          <w:rFonts w:hint="eastAsia"/>
        </w:rPr>
      </w:pPr>
    </w:p>
    <w:p w14:paraId="08B58E27">
      <w:pPr>
        <w:rPr>
          <w:rFonts w:hint="eastAsia"/>
        </w:rPr>
      </w:pPr>
      <w:r>
        <w:rPr>
          <w:rFonts w:hint="eastAsia"/>
        </w:rPr>
        <w:t>And that is a price infinitely inestimable, consisting in all those dolorous sorrows and sufferings that our Lord Christ underwent in the days of his flesh, when it pleased the Lord to bruise him.</w:t>
      </w:r>
    </w:p>
    <w:p w14:paraId="2775C2D5">
      <w:pPr>
        <w:rPr>
          <w:rFonts w:hint="eastAsia"/>
        </w:rPr>
      </w:pPr>
      <w:r>
        <w:rPr>
          <w:rFonts w:hint="eastAsia"/>
        </w:rPr>
        <w:t>那是一个无限宝贵的代价，包含在我们的主基督在祂肉身的日子里所承受的一切痛苦和苦难中，当主喜悦压伤祂时。</w:t>
      </w:r>
    </w:p>
    <w:p w14:paraId="358B6B84">
      <w:pPr>
        <w:rPr>
          <w:rFonts w:hint="eastAsia"/>
        </w:rPr>
      </w:pPr>
      <w:r>
        <w:rPr>
          <w:rFonts w:hint="eastAsia"/>
        </w:rPr>
        <w:t>In his nativity and circumcision, was this rich exchequer first opened; which was never afterwards shut, till he paid out to the very last farthing, the very last drop of his most precious blood, as a full and satisfactory price of our redemption.</w:t>
      </w:r>
    </w:p>
    <w:p w14:paraId="119A9E32">
      <w:pPr>
        <w:rPr>
          <w:rFonts w:hint="eastAsia"/>
        </w:rPr>
      </w:pPr>
      <w:r>
        <w:rPr>
          <w:rFonts w:hint="eastAsia"/>
        </w:rPr>
        <w:t>在祂的降生和割礼中，这个富裕的宝库首次被打开；之后永未关闭，直到祂付清最后一文钱，祂最宝贵血的最后一滴，作为我们救赎的完全和令人满意的代价。</w:t>
      </w:r>
    </w:p>
    <w:p w14:paraId="3DA12E71">
      <w:pPr>
        <w:rPr>
          <w:rFonts w:hint="eastAsia"/>
        </w:rPr>
      </w:pPr>
      <w:r>
        <w:rPr>
          <w:rFonts w:hint="eastAsia"/>
        </w:rPr>
        <w:t>But, though the whole course of his humiliation and abasement was part of this price which he paid; yet, because the chief and greatest sum of it was told down to God in his death and last passion, and all his other sorrows and sufferings were completed in this, therefore the Scripture doth principally ascribe our redemption to the blood of Christ.</w:t>
      </w:r>
    </w:p>
    <w:p w14:paraId="38899847">
      <w:pPr>
        <w:rPr>
          <w:rFonts w:hint="eastAsia"/>
        </w:rPr>
      </w:pPr>
      <w:r>
        <w:rPr>
          <w:rFonts w:hint="eastAsia"/>
        </w:rPr>
        <w:t>但是，虽然祂降卑和屈辱的整个过程，都是祂所付的代价的一部分；然而，因为其中主要和最大的总额，是在祂的死和最后的受难中，向神付清的，并且祂所有其他的悲伤和苦难，都在此中完成，因此圣经主要将我们的救赎归于基督的血。</w:t>
      </w:r>
    </w:p>
    <w:p w14:paraId="1463F659">
      <w:pPr>
        <w:rPr>
          <w:rFonts w:hint="eastAsia"/>
        </w:rPr>
      </w:pPr>
      <w:r>
        <w:rPr>
          <w:rFonts w:hint="eastAsia"/>
        </w:rPr>
        <w:t>So, 1 Peter 1:18, 19. Ye were not redeemed with corruptible things, as silver and gold.… But with the precious blood of Christ.</w:t>
      </w:r>
    </w:p>
    <w:p w14:paraId="3C9CE2C8">
      <w:pPr>
        <w:rPr>
          <w:rFonts w:hint="eastAsia"/>
        </w:rPr>
      </w:pPr>
      <w:r>
        <w:rPr>
          <w:rFonts w:hint="eastAsia"/>
        </w:rPr>
        <w:t>所以，彼得前书1:18-19。你们得赎，脱去你们祖宗所传流虚妄的行为，不是凭着能坏的金银等物，……乃是凭着基督的宝血。</w:t>
      </w:r>
    </w:p>
    <w:p w14:paraId="1A852929">
      <w:pPr>
        <w:rPr>
          <w:rFonts w:hint="eastAsia"/>
        </w:rPr>
      </w:pPr>
      <w:r>
        <w:rPr>
          <w:rFonts w:hint="eastAsia"/>
        </w:rPr>
        <w:t>His soul was made an offering for sin: Isa. 53:10.</w:t>
      </w:r>
    </w:p>
    <w:p w14:paraId="13D05CDB">
      <w:pPr>
        <w:rPr>
          <w:rFonts w:hint="eastAsia"/>
        </w:rPr>
      </w:pPr>
      <w:r>
        <w:rPr>
          <w:rFonts w:hint="eastAsia"/>
        </w:rPr>
        <w:t>祂的灵魂被献为赎罪祭：以赛亚书53:10。</w:t>
      </w:r>
    </w:p>
    <w:p w14:paraId="6829B18B">
      <w:pPr>
        <w:rPr>
          <w:rFonts w:hint="eastAsia"/>
        </w:rPr>
      </w:pPr>
      <w:r>
        <w:rPr>
          <w:rFonts w:hint="eastAsia"/>
        </w:rPr>
        <w:t>The blood of Jesus Christ.… cleanseth us from all sin: 1 John 1:7. and many other places to the same import.</w:t>
      </w:r>
    </w:p>
    <w:p w14:paraId="39B86605">
      <w:pPr>
        <w:rPr>
          <w:rFonts w:hint="eastAsia"/>
        </w:rPr>
      </w:pPr>
      <w:r>
        <w:rPr>
          <w:rFonts w:hint="eastAsia"/>
        </w:rPr>
        <w:t>耶稣基督的血……洗净我们一切的罪：约翰一书1:7。以及许多其他地方，都有同样的含义。</w:t>
      </w:r>
    </w:p>
    <w:p w14:paraId="4C6E492A">
      <w:pPr>
        <w:rPr>
          <w:rFonts w:hint="eastAsia"/>
        </w:rPr>
      </w:pPr>
      <w:r>
        <w:rPr>
          <w:rFonts w:hint="eastAsia"/>
        </w:rPr>
        <w:t>Now the blood and death of Christ, and all other parts of his exinanition, carried in them a sufficient, yea a redundant value, to expiate the sins of the whole world; from the infinite virtue of the hypostatical union of the divine with the human nature, whereby his blood became the blood of God; his sufferings, the abasement and humiliation of God: and this made it a price, not only equivalent unto, but infinitely surpassing and outbidding the purchase, for which it was offered.</w:t>
      </w:r>
    </w:p>
    <w:p w14:paraId="5D7972D2">
      <w:pPr>
        <w:rPr>
          <w:rFonts w:hint="eastAsia"/>
        </w:rPr>
      </w:pPr>
      <w:r>
        <w:rPr>
          <w:rFonts w:hint="eastAsia"/>
        </w:rPr>
        <w:t>如今基督的血和死，以及祂虚己的所有其他部分，其本身就带有一个足够的，是的，一个多余的价值，来赎全世界的罪；这是由于神性与人性位格联合的无限德能，藉此祂的血成为神的血；祂的苦难，成为神的降卑和屈辱：这使其成为一个代价，不仅等同于，而且无限地超越和胜过了它所为之献上的购买。</w:t>
      </w:r>
    </w:p>
    <w:p w14:paraId="517C84AB">
      <w:pPr>
        <w:rPr>
          <w:rFonts w:hint="eastAsia"/>
        </w:rPr>
      </w:pPr>
    </w:p>
    <w:p w14:paraId="02817392">
      <w:pPr>
        <w:rPr>
          <w:rFonts w:hint="eastAsia"/>
        </w:rPr>
      </w:pPr>
      <w:r>
        <w:rPr>
          <w:rFonts w:hint="eastAsia"/>
        </w:rPr>
        <w:t>ii.Let us consider, TO WHOM THIS PRICE WAS PAID; and that is to our great creditor, God.</w:t>
      </w:r>
    </w:p>
    <w:p w14:paraId="0FABFA30">
      <w:pPr>
        <w:rPr>
          <w:rFonts w:hint="eastAsia"/>
        </w:rPr>
      </w:pPr>
      <w:r>
        <w:rPr>
          <w:rFonts w:hint="eastAsia"/>
        </w:rPr>
        <w:t>二. 让我们思想，这代价是付给了谁；那就是付给了我们的大债主，神。</w:t>
      </w:r>
    </w:p>
    <w:p w14:paraId="5852EFD6">
      <w:pPr>
        <w:rPr>
          <w:rFonts w:hint="eastAsia"/>
        </w:rPr>
      </w:pPr>
    </w:p>
    <w:p w14:paraId="20E07091">
      <w:pPr>
        <w:rPr>
          <w:rFonts w:hint="eastAsia"/>
        </w:rPr>
      </w:pPr>
      <w:r>
        <w:rPr>
          <w:rFonts w:hint="eastAsia"/>
        </w:rPr>
        <w:t>The Socinians, on purpose to undermine this fundamental doctrine of Christ's satisfaction, tell us, that, if we are redeemed by a price in this strict and proper sense, that price must then be paid into the hands of Satan, because we are in bondage under him: but this is as weak, as it is impious: for, indeed, Satan is not our creditor; we owe him nothing, but hatred and aversation: neither is any man, that is kept in ward for crimes or debts, properly said to be his goaler's prisoner, but the king's or the creditor's; so, though we are naturally in bondage under Satan, yet he is but our goaler: we are not his prisoners; but God's, who is both our sovereign, and our creditor.</w:t>
      </w:r>
    </w:p>
    <w:p w14:paraId="15DC6015">
      <w:pPr>
        <w:rPr>
          <w:rFonts w:hint="eastAsia"/>
        </w:rPr>
      </w:pPr>
      <w:r>
        <w:rPr>
          <w:rFonts w:hint="eastAsia"/>
        </w:rPr>
        <w:t>索西尼派，为了破坏基督满足这基本教义，告诉我们，如果我们是藉着一个严格和恰当意义上的代价被救赎，那么那代价就必须付给撒但的手里，因为我们在他之下受奴役：但这既是软弱的，也是不虔的：因为，确实，撒但不是我们的债主；我们不欠他任何东西，只欠恨恶和厌弃：任何因罪或债而被监禁的人，都不适当地被称为他狱卒的囚犯，而是国王的或债主的；所以，虽然我们自然地在撒但之下受奴役，然而他不过是我们的狱卒：我们不是他的囚犯；而是神的，祂既是我们的君主，也是我们的债主。</w:t>
      </w:r>
    </w:p>
    <w:p w14:paraId="2B41C9FA">
      <w:pPr>
        <w:rPr>
          <w:rFonts w:hint="eastAsia"/>
        </w:rPr>
      </w:pPr>
      <w:r>
        <w:rPr>
          <w:rFonts w:hint="eastAsia"/>
        </w:rPr>
        <w:t>And therefore the price is not to be paid to him, by whom we are detained: but to him, by whose authority or by whose suit we are detained; and that is, the justice of God: and therefore Christ, by satisfying the justice of God, releaseth us from under the power of Satan.</w:t>
      </w:r>
    </w:p>
    <w:p w14:paraId="6DFBDEB8">
      <w:pPr>
        <w:rPr>
          <w:rFonts w:hint="eastAsia"/>
        </w:rPr>
      </w:pPr>
      <w:r>
        <w:rPr>
          <w:rFonts w:hint="eastAsia"/>
        </w:rPr>
        <w:t>因此这代价不是付给那拘留我们的：而是付给那藉着其权柄或藉着其诉讼拘留我们的；那就是，神的公义：因此基督，藉着满足神的公义，将我们从撒但的权势下释放出来。</w:t>
      </w:r>
    </w:p>
    <w:p w14:paraId="58F99148">
      <w:pPr>
        <w:rPr>
          <w:rFonts w:hint="eastAsia"/>
        </w:rPr>
      </w:pPr>
      <w:r>
        <w:rPr>
          <w:rFonts w:hint="eastAsia"/>
        </w:rPr>
        <w:t>We are under a twofold bondage to the Devil: the one moral, by our sins and vices, doing his work and toiling in his drudgery; and thus we are his slaves: the other legal, by the guilt of sin binding us over and making us liable unto his plagues and torments.</w:t>
      </w:r>
    </w:p>
    <w:p w14:paraId="3503D25F">
      <w:pPr>
        <w:rPr>
          <w:rFonts w:hint="eastAsia"/>
        </w:rPr>
      </w:pPr>
      <w:r>
        <w:rPr>
          <w:rFonts w:hint="eastAsia"/>
        </w:rPr>
        <w:t>我们对魔鬼有两种奴役：一种是道德上的，藉着我们的罪和恶习，做他的工，在他的苦役中劳苦；如此我们是他的奴隶：另一种是法律上的，藉着罪的罪咎将我们捆绑，并使我们应受他的灾祸和折磨。</w:t>
      </w:r>
    </w:p>
    <w:p w14:paraId="3215E5F3">
      <w:pPr>
        <w:rPr>
          <w:rFonts w:hint="eastAsia"/>
        </w:rPr>
      </w:pPr>
      <w:r>
        <w:rPr>
          <w:rFonts w:hint="eastAsia"/>
        </w:rPr>
        <w:t>Christ hath redeemed us from both: improperly, from the former; by the power of his grace breaking asunder our chains and fetters in our conversion, and so setting us free from the service of sin and the Devil: most properly, from the latter; by the infinite virtue of his merits ransoming us from that death, and woe, and wrath, to which we stood exposed, and which else the Devil would have inflicted upon us, as being the great minister and executioner of divine vengeance.</w:t>
      </w:r>
    </w:p>
    <w:p w14:paraId="4554F05F">
      <w:pPr>
        <w:rPr>
          <w:rFonts w:hint="eastAsia"/>
        </w:rPr>
      </w:pPr>
      <w:r>
        <w:rPr>
          <w:rFonts w:hint="eastAsia"/>
        </w:rPr>
        <w:t>基督已从这两者中救赎了我们：不恰当地说，从前者；藉着祂恩典的能力，在我们的归信中，挣断了我们的锁链和脚镣，如此使我们从罪和魔鬼的服事中得自由：最恰当地说，从后者；藉着祂功绩的无限德能，将我们从那死亡、祸患和忿怒中赎回，我们曾暴露于其中，否则魔鬼会将其加在我们身上，作为神圣报应的大臣和行刑者。</w:t>
      </w:r>
    </w:p>
    <w:p w14:paraId="3C15DF90">
      <w:pPr>
        <w:rPr>
          <w:rFonts w:hint="eastAsia"/>
        </w:rPr>
      </w:pPr>
      <w:r>
        <w:rPr>
          <w:rFonts w:hint="eastAsia"/>
        </w:rPr>
        <w:t>Now we are not properly redeemed from our moral bondage, our slavery to sin and Satan, but conquered: therefore no price was paid to him, under whose vassalage we were held.</w:t>
      </w:r>
    </w:p>
    <w:p w14:paraId="53ABD666">
      <w:pPr>
        <w:rPr>
          <w:rFonts w:hint="eastAsia"/>
        </w:rPr>
      </w:pPr>
      <w:r>
        <w:rPr>
          <w:rFonts w:hint="eastAsia"/>
        </w:rPr>
        <w:t>如今我们并非恰当地从我们的道德奴役，我们对罪和撒但的奴役中被救赎，而是被征服：因此没有代价付给那我们曾受其奴役的人。</w:t>
      </w:r>
    </w:p>
    <w:p w14:paraId="799777AF">
      <w:pPr>
        <w:rPr>
          <w:rFonts w:hint="eastAsia"/>
        </w:rPr>
      </w:pPr>
      <w:r>
        <w:rPr>
          <w:rFonts w:hint="eastAsia"/>
        </w:rPr>
        <w:t>But we are properly redeemed from our legal bondage; from our liableness to eternal death and sufferings: yet the price ought not to be paid to Satan, but unto God, whose minister and executioner Satan is.</w:t>
      </w:r>
    </w:p>
    <w:p w14:paraId="78808BE2">
      <w:pPr>
        <w:rPr>
          <w:rFonts w:hint="eastAsia"/>
        </w:rPr>
      </w:pPr>
      <w:r>
        <w:rPr>
          <w:rFonts w:hint="eastAsia"/>
        </w:rPr>
        <w:t>但我们是恰当地从我们的法律奴役中被救赎；从我们应受永死和苦难的性质中：然而这代价不应付给撒但，而应付给神，撒但是祂的臣仆和行刑者。</w:t>
      </w:r>
    </w:p>
    <w:p w14:paraId="4D6B1157">
      <w:pPr>
        <w:rPr>
          <w:rFonts w:hint="eastAsia"/>
        </w:rPr>
      </w:pPr>
    </w:p>
    <w:p w14:paraId="7EFDF248">
      <w:pPr>
        <w:rPr>
          <w:rFonts w:hint="eastAsia"/>
        </w:rPr>
      </w:pPr>
      <w:r>
        <w:rPr>
          <w:rFonts w:hint="eastAsia"/>
        </w:rPr>
        <w:t>And this is in answer to the Second Enquiry.</w:t>
      </w:r>
    </w:p>
    <w:p w14:paraId="0CB7B76F">
      <w:pPr>
        <w:rPr>
          <w:rFonts w:hint="eastAsia"/>
        </w:rPr>
      </w:pPr>
      <w:r>
        <w:rPr>
          <w:rFonts w:hint="eastAsia"/>
        </w:rPr>
        <w:t>这是对第二个询问的回答。</w:t>
      </w:r>
    </w:p>
    <w:p w14:paraId="489B56AB">
      <w:pPr>
        <w:rPr>
          <w:rFonts w:hint="eastAsia"/>
        </w:rPr>
      </w:pPr>
    </w:p>
    <w:p w14:paraId="0F9EF5D9">
      <w:pPr>
        <w:rPr>
          <w:rFonts w:hint="eastAsia"/>
        </w:rPr>
      </w:pPr>
      <w:r>
        <w:rPr>
          <w:rFonts w:hint="eastAsia"/>
        </w:rPr>
        <w:t>iii.The Third general Enquiry is, HOW THE PAYMENT OFA FULL AND SATISFACTORY PRICE CAN BE CONSISTENT WITH THE FREE GRACE AND MERCY OF GOD IN SAVING US.</w:t>
      </w:r>
    </w:p>
    <w:p w14:paraId="508CAD05">
      <w:pPr>
        <w:rPr>
          <w:rFonts w:hint="eastAsia"/>
        </w:rPr>
      </w:pPr>
      <w:r>
        <w:rPr>
          <w:rFonts w:hint="eastAsia"/>
        </w:rPr>
        <w:t>三. 第三个总的询问是，付出完全和令人满意的代价，如何能与神在拯救我们中的白白恩典和怜悯相一致。</w:t>
      </w:r>
    </w:p>
    <w:p w14:paraId="5CA3AAE4">
      <w:pPr>
        <w:rPr>
          <w:rFonts w:hint="eastAsia"/>
        </w:rPr>
      </w:pPr>
    </w:p>
    <w:p w14:paraId="40993E14">
      <w:pPr>
        <w:rPr>
          <w:rFonts w:hint="eastAsia"/>
        </w:rPr>
      </w:pPr>
      <w:r>
        <w:rPr>
          <w:rFonts w:hint="eastAsia"/>
        </w:rPr>
        <w:t>For the Scripture speaks so much of God's mercy and free grace in saving sinners, that some have thought it very difficult to reconcile those expressions with the notion of a price of redemption, properly so called.</w:t>
      </w:r>
    </w:p>
    <w:p w14:paraId="2CF92CDC">
      <w:pPr>
        <w:rPr>
          <w:rFonts w:hint="eastAsia"/>
        </w:rPr>
      </w:pPr>
      <w:r>
        <w:rPr>
          <w:rFonts w:hint="eastAsia"/>
        </w:rPr>
        <w:t>因为圣经如此多地论到神在拯救罪人中的怜悯和白白恩典，以致一些人认为，将那些表达与救赎代价的观念，恰当地说，相调和是非常困难的。</w:t>
      </w:r>
    </w:p>
    <w:p w14:paraId="0875CA4D">
      <w:pPr>
        <w:rPr>
          <w:rFonts w:hint="eastAsia"/>
        </w:rPr>
      </w:pPr>
      <w:r>
        <w:rPr>
          <w:rFonts w:hint="eastAsia"/>
        </w:rPr>
        <w:t>The chief sense in which grace is said to be free, is, that it gratuitously confers upon us the benefits of our redemption without merit or desert.</w:t>
      </w:r>
    </w:p>
    <w:p w14:paraId="41B12F9C">
      <w:pPr>
        <w:rPr>
          <w:rFonts w:hint="eastAsia"/>
        </w:rPr>
      </w:pPr>
      <w:r>
        <w:rPr>
          <w:rFonts w:hint="eastAsia"/>
        </w:rPr>
        <w:t>恩典被称为白白的主要意义是，它无偿地赐予我们我们救赎的益处，而无需功绩或应得。</w:t>
      </w:r>
    </w:p>
    <w:p w14:paraId="6533C29A">
      <w:pPr>
        <w:rPr>
          <w:rFonts w:hint="eastAsia"/>
        </w:rPr>
      </w:pPr>
      <w:r>
        <w:rPr>
          <w:rFonts w:hint="eastAsia"/>
        </w:rPr>
        <w:t>If then these be merited, if an equal price be paid down for them, what becomes of all those magnificent exaltations of free grace, which the Scripture seems so much to glory in?</w:t>
      </w:r>
    </w:p>
    <w:p w14:paraId="2CC63E01">
      <w:pPr>
        <w:rPr>
          <w:rFonts w:hint="eastAsia"/>
        </w:rPr>
      </w:pPr>
      <w:r>
        <w:rPr>
          <w:rFonts w:hint="eastAsia"/>
        </w:rPr>
        <w:t>那么，如果这些是应得的，如果为它们付清了一个相等的代价，所有那些圣经似乎如此夸耀的白白恩典的宏伟高举，又如何呢？</w:t>
      </w:r>
    </w:p>
    <w:p w14:paraId="0DCF8FE6">
      <w:pPr>
        <w:rPr>
          <w:rFonts w:hint="eastAsia"/>
        </w:rPr>
      </w:pPr>
      <w:r>
        <w:rPr>
          <w:rFonts w:hint="eastAsia"/>
        </w:rPr>
        <w:t>I, even I am he, that blotteth out thy transgressions for my name's sake: By grace are ye saved, &amp;c. Certainly, what is so dearly bought and purchased as by the blood of Jesus Christ, cannot be said to be a free and gratuitous gift.</w:t>
      </w:r>
    </w:p>
    <w:p w14:paraId="64379666">
      <w:pPr>
        <w:rPr>
          <w:rFonts w:hint="eastAsia"/>
        </w:rPr>
      </w:pPr>
      <w:r>
        <w:rPr>
          <w:rFonts w:hint="eastAsia"/>
        </w:rPr>
        <w:t>我，惟有我，为我名的缘故，涂抹你的过犯：你们得救是本乎恩，等等。当然，像用耶稣基督的血那样昂贵买来和购买的东西，不能被称为白白和无偿的恩赐。</w:t>
      </w:r>
    </w:p>
    <w:p w14:paraId="2053E26F">
      <w:pPr>
        <w:rPr>
          <w:rFonts w:hint="eastAsia"/>
        </w:rPr>
      </w:pPr>
    </w:p>
    <w:p w14:paraId="570D8434">
      <w:pPr>
        <w:rPr>
          <w:rFonts w:hint="eastAsia"/>
        </w:rPr>
      </w:pPr>
      <w:r>
        <w:rPr>
          <w:rFonts w:hint="eastAsia"/>
        </w:rPr>
        <w:t>To this I answer, in the general, that these things are not at all inconsistent: and, therefore, it ought to be no prejudice to our most high veneration of the infinitely rich and infinitely free grace of God in our redemption, although that redemption be purchased for us, and a price paid down fully answerable to the demands of divine justice.</w:t>
      </w:r>
    </w:p>
    <w:p w14:paraId="62D2A01C">
      <w:pPr>
        <w:rPr>
          <w:rFonts w:hint="eastAsia"/>
        </w:rPr>
      </w:pPr>
      <w:r>
        <w:rPr>
          <w:rFonts w:hint="eastAsia"/>
        </w:rPr>
        <w:t>对此我总的回答是，这些事根本不矛盾：因此，我们对神在我们救赎中无限丰富和无限白白的恩典的至高敬拜，不应有任何偏见，尽管那救赎是为我们购买的，并付清了一个完全符合神圣公义要求的代价。</w:t>
      </w:r>
    </w:p>
    <w:p w14:paraId="03984216">
      <w:pPr>
        <w:rPr>
          <w:rFonts w:hint="eastAsia"/>
        </w:rPr>
      </w:pPr>
    </w:p>
    <w:p w14:paraId="55844B9C">
      <w:pPr>
        <w:rPr>
          <w:rFonts w:hint="eastAsia"/>
        </w:rPr>
      </w:pPr>
      <w:r>
        <w:rPr>
          <w:rFonts w:hint="eastAsia"/>
        </w:rPr>
        <w:t>I shall endeavour to clear up this, in these following particulars.</w:t>
      </w:r>
    </w:p>
    <w:p w14:paraId="72280F37">
      <w:pPr>
        <w:rPr>
          <w:rFonts w:hint="eastAsia"/>
        </w:rPr>
      </w:pPr>
      <w:r>
        <w:rPr>
          <w:rFonts w:hint="eastAsia"/>
        </w:rPr>
        <w:t>我将努力在以下细节中澄清这一点。</w:t>
      </w:r>
    </w:p>
    <w:p w14:paraId="54B410C4">
      <w:pPr>
        <w:rPr>
          <w:rFonts w:hint="eastAsia"/>
        </w:rPr>
      </w:pPr>
    </w:p>
    <w:p w14:paraId="5F8B6D0F">
      <w:pPr>
        <w:rPr>
          <w:rFonts w:hint="eastAsia"/>
        </w:rPr>
      </w:pPr>
      <w:r>
        <w:rPr>
          <w:rFonts w:hint="eastAsia"/>
        </w:rPr>
        <w:t>1.We are not so freely redeemed, pardoned, and saved, asto exclude all merit and desert on Christ's part.</w:t>
      </w:r>
    </w:p>
    <w:p w14:paraId="65DBDAB6">
      <w:pPr>
        <w:rPr>
          <w:rFonts w:hint="eastAsia"/>
        </w:rPr>
      </w:pPr>
      <w:r>
        <w:rPr>
          <w:rFonts w:hint="eastAsia"/>
        </w:rPr>
        <w:t>1.我们并非如此白白地被救赎、赦免和拯救，以致排除基督一方所有的功绩和应得。</w:t>
      </w:r>
    </w:p>
    <w:p w14:paraId="3358DFF9">
      <w:pPr>
        <w:rPr>
          <w:rFonts w:hint="eastAsia"/>
        </w:rPr>
      </w:pPr>
    </w:p>
    <w:p w14:paraId="12A92CD6">
      <w:pPr>
        <w:rPr>
          <w:rFonts w:hint="eastAsia"/>
        </w:rPr>
      </w:pPr>
      <w:r>
        <w:rPr>
          <w:rFonts w:hint="eastAsia"/>
        </w:rPr>
        <w:t>This is not necessary to the establishing of free grace, that our Saviour himself should be the object of it.</w:t>
      </w:r>
    </w:p>
    <w:p w14:paraId="2D52CCEA">
      <w:pPr>
        <w:rPr>
          <w:rFonts w:hint="eastAsia"/>
        </w:rPr>
      </w:pPr>
      <w:r>
        <w:rPr>
          <w:rFonts w:hint="eastAsia"/>
        </w:rPr>
        <w:t>这对于建立白白的恩典并非必要，即我们的救主自己应是其对象。</w:t>
      </w:r>
    </w:p>
    <w:p w14:paraId="656C98DF">
      <w:pPr>
        <w:rPr>
          <w:rFonts w:hint="eastAsia"/>
        </w:rPr>
      </w:pPr>
      <w:r>
        <w:rPr>
          <w:rFonts w:hint="eastAsia"/>
        </w:rPr>
        <w:t>For God transacted with his Son, only upon the terms of strict and impartial justice: nor was there ever any one sin, that he was pleased to take upon himself, that was pardoned to him; but a plenary satisfaction was exacted from him, and justice had out its full due in his sufferings.</w:t>
      </w:r>
    </w:p>
    <w:p w14:paraId="2C8A2B32">
      <w:pPr>
        <w:rPr>
          <w:rFonts w:hint="eastAsia"/>
        </w:rPr>
      </w:pPr>
      <w:r>
        <w:rPr>
          <w:rFonts w:hint="eastAsia"/>
        </w:rPr>
        <w:t>因为神与祂的儿子交易，只基于严格和公正的公义条款：也从未有过任何一个祂乐意承担的罪，被赦免给祂；而是从祂那里索取了完全的满足，公义在祂的苦难中得到了其全部的应得。</w:t>
      </w:r>
    </w:p>
    <w:p w14:paraId="6D74AEA1">
      <w:pPr>
        <w:rPr>
          <w:rFonts w:hint="eastAsia"/>
        </w:rPr>
      </w:pPr>
      <w:r>
        <w:rPr>
          <w:rFonts w:hint="eastAsia"/>
        </w:rPr>
        <w:t>Every sin stood him as dear, as it would have done the sinners themselves, had God resolved never to have administered mercy and grace unto them: and, therefore, saith the Apostle, Col. 1:14.</w:t>
      </w:r>
    </w:p>
    <w:p w14:paraId="55232F96">
      <w:pPr>
        <w:rPr>
          <w:rFonts w:hint="eastAsia"/>
        </w:rPr>
      </w:pPr>
      <w:r>
        <w:rPr>
          <w:rFonts w:hint="eastAsia"/>
        </w:rPr>
        <w:t>每一个罪都使祂付出了与罪人自己同样的代价，如果神决心永不向他们施怜悯和恩典的话：因此，使徒说，歌罗西书1:14。</w:t>
      </w:r>
    </w:p>
    <w:p w14:paraId="33BFD199">
      <w:pPr>
        <w:rPr>
          <w:rFonts w:hint="eastAsia"/>
        </w:rPr>
      </w:pPr>
      <w:r>
        <w:rPr>
          <w:rFonts w:hint="eastAsia"/>
        </w:rPr>
        <w:t>In him we have redemption through his blood, even the forgiveness of sins: and, without shedding of blood there is no remission: Heb. 9:22: and, This is my blood.… which is shed.… for the remission of sins: Matt. 26:28.</w:t>
      </w:r>
    </w:p>
    <w:p w14:paraId="55E8DA9E">
      <w:pPr>
        <w:rPr>
          <w:rFonts w:hint="eastAsia"/>
        </w:rPr>
      </w:pPr>
      <w:r>
        <w:rPr>
          <w:rFonts w:hint="eastAsia"/>
        </w:rPr>
        <w:t>在祂里面，我们藉着祂的血，得蒙救赎，就是过犯得以赦免：并且，若不流血，罪就不得赦免了：希伯来书9:22：并且，这是我的血……是为……罪得赦免而流的：马太福音26:28。</w:t>
      </w:r>
    </w:p>
    <w:p w14:paraId="41A0F2D1">
      <w:pPr>
        <w:rPr>
          <w:rFonts w:hint="eastAsia"/>
        </w:rPr>
      </w:pPr>
      <w:r>
        <w:rPr>
          <w:rFonts w:hint="eastAsia"/>
        </w:rPr>
        <w:t>All our sins were laid upon him, and imputed to him; and he underwent and eluctated the whole pressure of those punishments, that were due unto them, and is now set down at the right-hand of the Majesty on high, to make intercession for us.</w:t>
      </w:r>
    </w:p>
    <w:p w14:paraId="1961AC42">
      <w:pPr>
        <w:rPr>
          <w:rFonts w:hint="eastAsia"/>
        </w:rPr>
      </w:pPr>
      <w:r>
        <w:rPr>
          <w:rFonts w:hint="eastAsia"/>
        </w:rPr>
        <w:t>我们所有的罪都加在祂身上，并归算给祂；祂承受并摆脱了那些应归于它们的惩罚的全部压力，如今坐在高天至大者的右边，为我们代求。</w:t>
      </w:r>
    </w:p>
    <w:p w14:paraId="29917806">
      <w:pPr>
        <w:rPr>
          <w:rFonts w:hint="eastAsia"/>
        </w:rPr>
      </w:pPr>
      <w:r>
        <w:rPr>
          <w:rFonts w:hint="eastAsia"/>
        </w:rPr>
        <w:t>So that, though never any who was a sinner, either through the corruption of nature or actual transgression, hath attained to the joy and happiness of heaven, but only through the pardoning grace and mercy of God; yet he, who was the Greatest Sinner (as Luther made bold to call him, and so he was by imputation) is now triumphing in those regions of bliss, crowned with glory, and arrayed with infinite majesty, whose sins yet were never pardoned, nor ever had he the least free grace or mercy shewn him; but, whatsoever he hath obtained either for himself or for us, the possession of it for himself and the possibility and assured hopes of it for us, he hath most dearly bought and purchased.</w:t>
      </w:r>
    </w:p>
    <w:p w14:paraId="01BEA8FF">
      <w:pPr>
        <w:rPr>
          <w:rFonts w:hint="eastAsia"/>
        </w:rPr>
      </w:pPr>
      <w:r>
        <w:rPr>
          <w:rFonts w:hint="eastAsia"/>
        </w:rPr>
        <w:t>所以，虽然从未有任何一个罪人，无论是藉着本性的败坏还是实际的过犯，能达到天上的喜乐和幸福，除非藉着神赦免的恩典和怜悯；然而祂，那最大的罪人（如路德大胆地称祂，祂也确实因归算而如此）如今在那福乐的区域夸胜，被荣耀加冕，并被无限的威严所装饰，祂的罪却从未被赦免，也从未有丝毫白白的恩典或怜悯显给祂；而是，祂为自己或为我们所获得的一切，为自己占有它，以及为我们拥有它的可能性和确定的盼望，祂都已最昂贵地买来和购买。</w:t>
      </w:r>
    </w:p>
    <w:p w14:paraId="6B587162">
      <w:pPr>
        <w:rPr>
          <w:rFonts w:hint="eastAsia"/>
        </w:rPr>
      </w:pPr>
      <w:r>
        <w:rPr>
          <w:rFonts w:hint="eastAsia"/>
        </w:rPr>
        <w:t>Yea, indeed, in respect of this purchase made by Christ, we receive nothing at all of free grace from God; but, whatever we have or expect is paid for to the very utmost of what it is worth: for, as we ourselves are bought with a price, so is every thing we enjoy: even the most common and vulgar blessings, that are promiscuously distributed among the sons of men, all flow to us in a stream of blood.</w:t>
      </w:r>
    </w:p>
    <w:p w14:paraId="68B88ABE">
      <w:pPr>
        <w:rPr>
          <w:rFonts w:hint="eastAsia"/>
        </w:rPr>
      </w:pPr>
      <w:r>
        <w:rPr>
          <w:rFonts w:hint="eastAsia"/>
        </w:rPr>
        <w:t>是的，确实，就基督所作的这购买而言，我们从神那里根本没有领受任何白白的恩典；而是，我们所拥有或期待的一切，都已付清到其价值的极致：因为，正如我们自己是重价买来的；我们所享受的一切也是如此：连最普通和寻常的福分，那在世人中间不加区分地分配的，都以血的溪流向我们涌来。</w:t>
      </w:r>
    </w:p>
    <w:p w14:paraId="5BD65537">
      <w:pPr>
        <w:rPr>
          <w:rFonts w:hint="eastAsia"/>
        </w:rPr>
      </w:pPr>
    </w:p>
    <w:p w14:paraId="5BCD2741">
      <w:pPr>
        <w:rPr>
          <w:rFonts w:hint="eastAsia"/>
        </w:rPr>
      </w:pPr>
      <w:r>
        <w:rPr>
          <w:rFonts w:hint="eastAsia"/>
        </w:rPr>
        <w:t>But, yet,</w:t>
      </w:r>
    </w:p>
    <w:p w14:paraId="6972A9EE">
      <w:pPr>
        <w:rPr>
          <w:rFonts w:hint="eastAsia"/>
        </w:rPr>
      </w:pPr>
      <w:r>
        <w:rPr>
          <w:rFonts w:hint="eastAsia"/>
        </w:rPr>
        <w:t>但是，然而，</w:t>
      </w:r>
    </w:p>
    <w:p w14:paraId="7933FAD3">
      <w:pPr>
        <w:rPr>
          <w:rFonts w:hint="eastAsia"/>
        </w:rPr>
      </w:pPr>
    </w:p>
    <w:p w14:paraId="0B9F709D">
      <w:pPr>
        <w:rPr>
          <w:rFonts w:hint="eastAsia"/>
        </w:rPr>
      </w:pPr>
      <w:r>
        <w:rPr>
          <w:rFonts w:hint="eastAsia"/>
        </w:rPr>
        <w:t>2.In respect of ourselves, our redemption, pardon, and salvation, and all the mercies we enjoy, are of mere free grace.</w:t>
      </w:r>
    </w:p>
    <w:p w14:paraId="1CE233DF">
      <w:pPr>
        <w:rPr>
          <w:rFonts w:hint="eastAsia"/>
        </w:rPr>
      </w:pPr>
      <w:r>
        <w:rPr>
          <w:rFonts w:hint="eastAsia"/>
        </w:rPr>
        <w:t>2.就我们自己而言，我们的救赎、赦免和拯救，以及我们所享受的一切怜悯，都纯粹是白白的恩典。</w:t>
      </w:r>
    </w:p>
    <w:p w14:paraId="2B7555A6">
      <w:pPr>
        <w:rPr>
          <w:rFonts w:hint="eastAsia"/>
        </w:rPr>
      </w:pPr>
    </w:p>
    <w:p w14:paraId="0677FCC7">
      <w:pPr>
        <w:rPr>
          <w:rFonts w:hint="eastAsia"/>
        </w:rPr>
      </w:pPr>
      <w:r>
        <w:rPr>
          <w:rFonts w:hint="eastAsia"/>
        </w:rPr>
        <w:t>No merit, no price is required from us: but all is excluded on our part, besides a grateful acknowledgment and an humble expression of our duty, by that rich mercy, which requires these from us; not as the price of our redemption, but only as a testimony of our love and ready obedience.</w:t>
      </w:r>
    </w:p>
    <w:p w14:paraId="149B89FD">
      <w:pPr>
        <w:rPr>
          <w:rFonts w:hint="eastAsia"/>
        </w:rPr>
      </w:pPr>
      <w:r>
        <w:rPr>
          <w:rFonts w:hint="eastAsia"/>
        </w:rPr>
        <w:t>我们不被要求任何功绩，任何代价：但在我们这方面，除了一个感恩的承认和一个谦卑的本分表达，所有都被排除了，这是由那丰富的怜悯所要求的；不是作为我们救赎的代价，而只是作为我们爱和乐意顺服的见证。</w:t>
      </w:r>
    </w:p>
    <w:p w14:paraId="2A77832D">
      <w:pPr>
        <w:rPr>
          <w:rFonts w:hint="eastAsia"/>
        </w:rPr>
      </w:pPr>
      <w:r>
        <w:rPr>
          <w:rFonts w:hint="eastAsia"/>
        </w:rPr>
        <w:t>Alas! could we pray, till our knees took root in the earth; could we weep whole rivers, and, after our tears were spent, drop our eye-balls too; could we fast ourselves into ghosts, and sigh away our souls into air; should we give all our goods to the poor, and our body to the flames: yet all our prayers, and tears, and fasting, and alms, and all the stock of our own righteousness, yea should it be supposed that a tax and subsidy should be levied upon the good works of all mankind and put into one common treasure for the use and benefit of any one particular soul, yet it would not be found a price rich enough for its redemption, nor at all available to buy off the guilt of the least sin.</w:t>
      </w:r>
    </w:p>
    <w:p w14:paraId="09C5131F">
      <w:pPr>
        <w:rPr>
          <w:rFonts w:hint="eastAsia"/>
        </w:rPr>
      </w:pPr>
      <w:r>
        <w:rPr>
          <w:rFonts w:hint="eastAsia"/>
        </w:rPr>
        <w:t>唉！我们岂能祷告，直到我们的膝盖在地上生根；我们岂能哭泣成河，并在眼泪流尽之后，连眼球也落下；我们岂能禁食成鬼，并叹息将我们的灵魂化为空气；我们岂可将我们所有的财物给穷人，并将我们的身体交给火焰：然而我们所有的祷告、眼泪、禁食、施舍，以及我们自己所有公义的存货，是的，即使假设对全人类的善行征收税和津贴，并将其放入一个共同的宝库中，以供任何一个特定灵魂使用和受益，也找不到一个足够丰富的代价来赎它，也根本无法买赎最小罪的罪咎。</w:t>
      </w:r>
    </w:p>
    <w:p w14:paraId="6A56FD32">
      <w:pPr>
        <w:rPr>
          <w:rFonts w:hint="eastAsia"/>
        </w:rPr>
      </w:pPr>
      <w:r>
        <w:rPr>
          <w:rFonts w:hint="eastAsia"/>
        </w:rPr>
        <w:t>For, whatsoever is required of us, is but debt and duty; and therefore cannot be meritorious: and, whatsoever is not required of us, is but will-worship and superstitious devotion; and therefore cannot be acceptable.</w:t>
      </w:r>
    </w:p>
    <w:p w14:paraId="0F1387BD">
      <w:pPr>
        <w:rPr>
          <w:rFonts w:hint="eastAsia"/>
        </w:rPr>
      </w:pPr>
      <w:r>
        <w:rPr>
          <w:rFonts w:hint="eastAsia"/>
        </w:rPr>
        <w:t>因为，凡要求我们的，不过是债和本分；因此不能是功绩：凡不要求我们的，不过是私意崇拜和迷信的敬虔；因此不能被悦纳。</w:t>
      </w:r>
    </w:p>
    <w:p w14:paraId="6CADCA1C">
      <w:pPr>
        <w:rPr>
          <w:rFonts w:hint="eastAsia"/>
        </w:rPr>
      </w:pPr>
      <w:r>
        <w:rPr>
          <w:rFonts w:hint="eastAsia"/>
        </w:rPr>
        <w:t>So, then, it is no derogation at all from the free grace of God, that he pardons and saves us upon the intervention of a price; that our pardon is bought, and our inheritance is purchased: for we ourselves have not been at any part of the charge: we have not so much as cast in one mite into this treasury; but all is as freely and gratuitously bestowed upon us, as if it had never been purchased at all.</w:t>
      </w:r>
    </w:p>
    <w:p w14:paraId="3D716410">
      <w:pPr>
        <w:rPr>
          <w:rFonts w:hint="eastAsia"/>
        </w:rPr>
      </w:pPr>
      <w:r>
        <w:rPr>
          <w:rFonts w:hint="eastAsia"/>
        </w:rPr>
        <w:t>所以，那么，神藉着一个代价的介入来赦免和拯救我们，这根本不是对神白白恩典的任何贬损；我们的赦免是被买来的，我们的产业是被购买的：因为我们自己没有承担任何一部分的费用：我们连一个小钱也没有投入这个宝库中；而一切都像从未被购买过一样，白白和无偿地赐予我们。</w:t>
      </w:r>
    </w:p>
    <w:p w14:paraId="6F08728F">
      <w:pPr>
        <w:rPr>
          <w:rFonts w:hint="eastAsia"/>
        </w:rPr>
      </w:pPr>
      <w:r>
        <w:rPr>
          <w:rFonts w:hint="eastAsia"/>
        </w:rPr>
        <w:t>And, again,</w:t>
      </w:r>
    </w:p>
    <w:p w14:paraId="407ECE2C">
      <w:pPr>
        <w:rPr>
          <w:rFonts w:hint="eastAsia"/>
        </w:rPr>
      </w:pPr>
      <w:r>
        <w:rPr>
          <w:rFonts w:hint="eastAsia"/>
        </w:rPr>
        <w:t>并且，再者，</w:t>
      </w:r>
    </w:p>
    <w:p w14:paraId="28184206">
      <w:pPr>
        <w:rPr>
          <w:rFonts w:hint="eastAsia"/>
        </w:rPr>
      </w:pPr>
    </w:p>
    <w:p w14:paraId="1414D204">
      <w:pPr>
        <w:rPr>
          <w:rFonts w:hint="eastAsia"/>
        </w:rPr>
      </w:pPr>
      <w:r>
        <w:rPr>
          <w:rFonts w:hint="eastAsia"/>
        </w:rPr>
        <w:t>3.The relaxing of the rigour of the Covenant of Works, sofar forth as to take off our personal obligation to punishment by the commutation of persons, accepting the substitution of another, of a Surety, of a Redeemer, is an act of infinite free grace and rich mercy.</w:t>
      </w:r>
    </w:p>
    <w:p w14:paraId="412CC135">
      <w:pPr>
        <w:rPr>
          <w:rFonts w:hint="eastAsia"/>
        </w:rPr>
      </w:pPr>
      <w:r>
        <w:rPr>
          <w:rFonts w:hint="eastAsia"/>
        </w:rPr>
        <w:t>3.工作之约严厉性的放松，即藉着人的交换，接受另一位，一位保证人，一位救赎主的替代，来除去我们个人对惩罚的义务，是无限白白的恩典和丰富怜悯的作为。</w:t>
      </w:r>
    </w:p>
    <w:p w14:paraId="7CFA68B4">
      <w:pPr>
        <w:rPr>
          <w:rFonts w:hint="eastAsia"/>
        </w:rPr>
      </w:pPr>
    </w:p>
    <w:p w14:paraId="53FE491B">
      <w:pPr>
        <w:rPr>
          <w:rFonts w:hint="eastAsia"/>
        </w:rPr>
      </w:pPr>
      <w:r>
        <w:rPr>
          <w:rFonts w:hint="eastAsia"/>
        </w:rPr>
        <w:t>For, by the letter of the Law, Do this and live, implying the contrary threatening of death in case of disobedience, every sinner stood bound to suffer the whole curse and penalty in his own person: and God might for ever have refused to recede so far from his own right, as to admit of any satisfaction made and tendered by another; but might have seized upon us, who were the transgressors, and bound us over to answer it at the great assize before his dreadful tribunal, and to suffer for it eternal torments in hell.</w:t>
      </w:r>
    </w:p>
    <w:p w14:paraId="5ED0478A">
      <w:pPr>
        <w:rPr>
          <w:rFonts w:hint="eastAsia"/>
        </w:rPr>
      </w:pPr>
      <w:r>
        <w:rPr>
          <w:rFonts w:hint="eastAsia"/>
        </w:rPr>
        <w:t>因为，按照律法的字句，行这事就必存活，这暗示了在不顺服的情况下，死亡的相反威吓，每个罪人都必须亲自承受整个咒诅和刑罚：神本可永远拒绝如此远离祂自己的权利，以致承认任何由另一位所作和所献的满足；而是本可抓住我们，我们是违背者，并将我们捆绑，在祂可怕的审判台前的大审判中回答，并为此在地狱里受永恒的折磨。</w:t>
      </w:r>
    </w:p>
    <w:p w14:paraId="4987254E">
      <w:pPr>
        <w:rPr>
          <w:rFonts w:hint="eastAsia"/>
        </w:rPr>
      </w:pPr>
      <w:r>
        <w:rPr>
          <w:rFonts w:hint="eastAsia"/>
        </w:rPr>
        <w:t>Now, O Sinner, though God hath received a price and ransom for thy soul at the hands of another, is this any diminution of the absolute freeness of his grace towards thee?</w:t>
      </w:r>
    </w:p>
    <w:p w14:paraId="0085C63C">
      <w:pPr>
        <w:rPr>
          <w:rFonts w:hint="eastAsia"/>
        </w:rPr>
      </w:pPr>
      <w:r>
        <w:rPr>
          <w:rFonts w:hint="eastAsia"/>
        </w:rPr>
        <w:t>如今，哦，罪人，虽然神已从另一位的手中，收了你灵魂的代价和赎价，这对祂向你白白恩典的绝对白白性有任何减损吗？</w:t>
      </w:r>
    </w:p>
    <w:p w14:paraId="22E1BC22">
      <w:pPr>
        <w:rPr>
          <w:rFonts w:hint="eastAsia"/>
        </w:rPr>
      </w:pPr>
      <w:r>
        <w:rPr>
          <w:rFonts w:hint="eastAsia"/>
        </w:rPr>
        <w:t>Dost thou envy that he receives satisfaction for thy sins, since he receives it not from thyself?</w:t>
      </w:r>
    </w:p>
    <w:p w14:paraId="0EBE63D3">
      <w:pPr>
        <w:rPr>
          <w:rFonts w:hint="eastAsia"/>
        </w:rPr>
      </w:pPr>
      <w:r>
        <w:rPr>
          <w:rFonts w:hint="eastAsia"/>
        </w:rPr>
        <w:t>你岂嫉妒祂为你的罪接受满足，既然祂不是从你自己那里接受？</w:t>
      </w:r>
    </w:p>
    <w:p w14:paraId="079AAF6C">
      <w:pPr>
        <w:rPr>
          <w:rFonts w:hint="eastAsia"/>
        </w:rPr>
      </w:pPr>
      <w:r>
        <w:rPr>
          <w:rFonts w:hint="eastAsia"/>
        </w:rPr>
        <w:t>Or, dost thou grudge and repine that he should glorify his justice and severity upon another, since he intends only to glorify his mercy and grace upon thee?</w:t>
      </w:r>
    </w:p>
    <w:p w14:paraId="43FFB691">
      <w:pPr>
        <w:rPr>
          <w:rFonts w:hint="eastAsia"/>
        </w:rPr>
      </w:pPr>
      <w:r>
        <w:rPr>
          <w:rFonts w:hint="eastAsia"/>
        </w:rPr>
        <w:t>或者，你岂怨恨和抱怨祂应在另一位身上荣耀祂的公义和严厉，既然祂只意图在你身上荣耀祂的怜悯和恩典？</w:t>
      </w:r>
    </w:p>
    <w:p w14:paraId="43517C1F">
      <w:pPr>
        <w:rPr>
          <w:rFonts w:hint="eastAsia"/>
        </w:rPr>
      </w:pPr>
    </w:p>
    <w:p w14:paraId="77F17AB7">
      <w:pPr>
        <w:rPr>
          <w:rFonts w:hint="eastAsia"/>
        </w:rPr>
      </w:pPr>
      <w:r>
        <w:rPr>
          <w:rFonts w:hint="eastAsia"/>
        </w:rPr>
        <w:t>"Yea," you will say, "this indeed is something of mercy and free grace, that God hath stricken my name out of the bond, and put in my Surety's, whereas he might justly have exacted the forfeiture from myself: but, had it not been a more glorious demonstration of free grace, absolutely to have forgiven the whole debt, and to have required no payment, no satisfaction at all?</w:t>
      </w:r>
    </w:p>
    <w:p w14:paraId="708A4B43">
      <w:pPr>
        <w:rPr>
          <w:rFonts w:hint="eastAsia"/>
        </w:rPr>
      </w:pPr>
      <w:r>
        <w:rPr>
          <w:rFonts w:hint="eastAsia"/>
        </w:rPr>
        <w:t>“是的，”你们会说，“这确实是某种怜悯和白白的恩典，即神已从契约中划去我的名字，并放入我保证人的名字，而祂本可公正地从我自己这里索取罚款：但，绝对地赦免全部债务，并不要任何偿还、任何满足，这岂不更是白白恩典更荣耀的彰显吗？</w:t>
      </w:r>
    </w:p>
    <w:p w14:paraId="3DADBBE4">
      <w:pPr>
        <w:rPr>
          <w:rFonts w:hint="eastAsia"/>
        </w:rPr>
      </w:pPr>
      <w:r>
        <w:rPr>
          <w:rFonts w:hint="eastAsia"/>
        </w:rPr>
        <w:t>We see that, among men, he is accounted most bountiful, that forgives the surety as well as the principal.</w:t>
      </w:r>
    </w:p>
    <w:p w14:paraId="37ABF695">
      <w:pPr>
        <w:rPr>
          <w:rFonts w:hint="eastAsia"/>
        </w:rPr>
      </w:pPr>
      <w:r>
        <w:rPr>
          <w:rFonts w:hint="eastAsia"/>
        </w:rPr>
        <w:t>我们看见，在人中间，那赦免保证人也赦免主犯的，被认为是最大方的。</w:t>
      </w:r>
    </w:p>
    <w:p w14:paraId="690F09D8">
      <w:pPr>
        <w:rPr>
          <w:rFonts w:hint="eastAsia"/>
        </w:rPr>
      </w:pPr>
      <w:r>
        <w:rPr>
          <w:rFonts w:hint="eastAsia"/>
        </w:rPr>
        <w:t>For, what singular act of mercy is it, to release the debtor, and yet rigorously to prosecute his sponsor and undertaker, from whom he is sure to recover all his right and demands?</w:t>
      </w:r>
    </w:p>
    <w:p w14:paraId="4A94C17A">
      <w:pPr>
        <w:rPr>
          <w:rFonts w:hint="eastAsia"/>
        </w:rPr>
      </w:pPr>
      <w:r>
        <w:rPr>
          <w:rFonts w:hint="eastAsia"/>
        </w:rPr>
        <w:t>因为，释放债务人，却又严厉地追诉他的担保人和承办人，从他们那里祂确信能收回祂所有的权利和要求，这又是何等独特的怜悯之举？</w:t>
      </w:r>
    </w:p>
    <w:p w14:paraId="44B012E2">
      <w:pPr>
        <w:rPr>
          <w:rFonts w:hint="eastAsia"/>
        </w:rPr>
      </w:pPr>
      <w:r>
        <w:rPr>
          <w:rFonts w:hint="eastAsia"/>
        </w:rPr>
        <w:t>If God had been pleased thus totally to part with his right, and neither exact it from us nor our Surety, had not this been a far more generous mercy, and a more glorious demonstration of his infinite free grace?"</w:t>
      </w:r>
    </w:p>
    <w:p w14:paraId="1A210D2A">
      <w:pPr>
        <w:rPr>
          <w:rFonts w:hint="eastAsia"/>
        </w:rPr>
      </w:pPr>
      <w:r>
        <w:rPr>
          <w:rFonts w:hint="eastAsia"/>
        </w:rPr>
        <w:t>如果神乐意如此完全地放弃祂的权利，既不从我们这里索取，也不从我们的保证人那里索取，这岂不更是慷慨的怜悯，更荣耀地彰显祂无限白白的恩典吗？”</w:t>
      </w:r>
    </w:p>
    <w:p w14:paraId="2FD4D032">
      <w:pPr>
        <w:rPr>
          <w:rFonts w:hint="eastAsia"/>
        </w:rPr>
      </w:pPr>
    </w:p>
    <w:p w14:paraId="6628E5F4">
      <w:pPr>
        <w:rPr>
          <w:rFonts w:hint="eastAsia"/>
        </w:rPr>
      </w:pPr>
      <w:r>
        <w:rPr>
          <w:rFonts w:hint="eastAsia"/>
        </w:rPr>
        <w:t>I answer, No. And therefore assert,</w:t>
      </w:r>
    </w:p>
    <w:p w14:paraId="2295B29A">
      <w:pPr>
        <w:rPr>
          <w:rFonts w:hint="eastAsia"/>
        </w:rPr>
      </w:pPr>
      <w:r>
        <w:rPr>
          <w:rFonts w:hint="eastAsia"/>
        </w:rPr>
        <w:t>我回答说，不。因此断言，</w:t>
      </w:r>
    </w:p>
    <w:p w14:paraId="21B4D76F">
      <w:pPr>
        <w:rPr>
          <w:rFonts w:hint="eastAsia"/>
        </w:rPr>
      </w:pPr>
    </w:p>
    <w:p w14:paraId="1BF7B4AA">
      <w:pPr>
        <w:rPr>
          <w:rFonts w:hint="eastAsia"/>
        </w:rPr>
      </w:pPr>
      <w:r>
        <w:rPr>
          <w:rFonts w:hint="eastAsia"/>
        </w:rPr>
        <w:t>4. That God's free grace is more gloriously demonstrated in the redemption of the world through a price, than it would have been, if he had only freely and arbitrarily remitted to them their offences and delivered them from eternal death, without requiring any satisfaction.</w:t>
      </w:r>
    </w:p>
    <w:p w14:paraId="0A3E3B94">
      <w:pPr>
        <w:rPr>
          <w:rFonts w:hint="eastAsia"/>
        </w:rPr>
      </w:pPr>
      <w:r>
        <w:rPr>
          <w:rFonts w:hint="eastAsia"/>
        </w:rPr>
        <w:t>4. 神白白的恩典，在藉着一个代价救赎世界中，比祂若只是白白和任意地赦免他们的过犯，并将他们从永死中解救出来，而不要求任何满足，要更荣耀地彰显出来。</w:t>
      </w:r>
    </w:p>
    <w:p w14:paraId="796A2262">
      <w:pPr>
        <w:rPr>
          <w:rFonts w:hint="eastAsia"/>
        </w:rPr>
      </w:pPr>
    </w:p>
    <w:p w14:paraId="5549277F">
      <w:pPr>
        <w:rPr>
          <w:rFonts w:hint="eastAsia"/>
        </w:rPr>
      </w:pPr>
      <w:r>
        <w:rPr>
          <w:rFonts w:hint="eastAsia"/>
        </w:rPr>
        <w:t>And this will appear most clearly, if we consider but these Two things.</w:t>
      </w:r>
    </w:p>
    <w:p w14:paraId="04F939A4">
      <w:pPr>
        <w:rPr>
          <w:rFonts w:hint="eastAsia"/>
        </w:rPr>
      </w:pPr>
      <w:r>
        <w:rPr>
          <w:rFonts w:hint="eastAsia"/>
        </w:rPr>
        <w:t>如果我们只思想这两件事，这将最清楚地显明。</w:t>
      </w:r>
    </w:p>
    <w:p w14:paraId="77C02900">
      <w:pPr>
        <w:rPr>
          <w:rFonts w:hint="eastAsia"/>
        </w:rPr>
      </w:pPr>
    </w:p>
    <w:p w14:paraId="376EB180">
      <w:pPr>
        <w:rPr>
          <w:rFonts w:hint="eastAsia"/>
        </w:rPr>
      </w:pPr>
      <w:r>
        <w:rPr>
          <w:rFonts w:hint="eastAsia"/>
        </w:rPr>
        <w:t>(1)Who the Person is, that is appointed our Surety and our Ransom.</w:t>
      </w:r>
    </w:p>
    <w:p w14:paraId="469BA2D2">
      <w:pPr>
        <w:rPr>
          <w:rFonts w:hint="eastAsia"/>
        </w:rPr>
      </w:pPr>
      <w:r>
        <w:rPr>
          <w:rFonts w:hint="eastAsia"/>
        </w:rPr>
        <w:t>(1)那被指定为我们的保证人和我们的赎价的是谁。</w:t>
      </w:r>
    </w:p>
    <w:p w14:paraId="12FB84F3">
      <w:pPr>
        <w:rPr>
          <w:rFonts w:hint="eastAsia"/>
        </w:rPr>
      </w:pPr>
    </w:p>
    <w:p w14:paraId="431227D7">
      <w:pPr>
        <w:rPr>
          <w:rFonts w:hint="eastAsia"/>
        </w:rPr>
      </w:pPr>
      <w:r>
        <w:rPr>
          <w:rFonts w:hint="eastAsia"/>
        </w:rPr>
        <w:t>Is it an angel? truly, if it were, this had been wonderful love, that God should part with so bright and glorious an attendant, send him down to earth, cruciate and torment him for the sins of such vile worms as we are.</w:t>
      </w:r>
    </w:p>
    <w:p w14:paraId="17494F43">
      <w:pPr>
        <w:rPr>
          <w:rFonts w:hint="eastAsia"/>
        </w:rPr>
      </w:pPr>
      <w:r>
        <w:rPr>
          <w:rFonts w:hint="eastAsia"/>
        </w:rPr>
        <w:t>是一个天使吗？确实，如果是，这本是奇妙的爱，神竟愿意舍弃如此光明和荣耀的侍从，差他下到地上，为我们这样卑贱的虫子的罪，折磨和苦待他。</w:t>
      </w:r>
    </w:p>
    <w:p w14:paraId="19967321">
      <w:pPr>
        <w:rPr>
          <w:rFonts w:hint="eastAsia"/>
        </w:rPr>
      </w:pPr>
      <w:r>
        <w:rPr>
          <w:rFonts w:hint="eastAsia"/>
        </w:rPr>
        <w:t>But, oh astonishment! when, not an angel, but the God of Angels: not a servant, but a Son, yea the Son of his Eternal Love and Delights, is, by the Father himself, appointed to such unspeakable miseries and dolours; and thrust under the sword of justice, when it was just falling upon us, only that he might ward off the blow, and save us from so great and inevitable a ruin, though it was to the death and ruin of his Only Son! Now judge, yourselves, whether it be not infinitely more expressive of the divine love, to save us by devoting his Own Son to be an execration and a sacrifice for us, than if he had only, out of his absolute prerogative, pardoned our sins, and, without more expence or difficulty, received us up into glory.</w:t>
      </w:r>
    </w:p>
    <w:p w14:paraId="333CF163">
      <w:pPr>
        <w:rPr>
          <w:rFonts w:hint="eastAsia"/>
        </w:rPr>
      </w:pPr>
      <w:r>
        <w:rPr>
          <w:rFonts w:hint="eastAsia"/>
        </w:rPr>
        <w:t>但是，哦，何等惊奇！当，不是一个天使，而是天使的神：不是一个仆人，而是一个儿子，是的，祂永恒的爱和喜乐的儿子，被父自己，指定去承受如此无法言喻的苦难和悲痛；并在公义的剑正要落在我们身上时，被推到其下，只为祂能挡开那打击，并救我们脱离如此巨大和不可避免的毁灭，尽管那是祂独生子的死亡和毁灭！现在你们自己判断，藉着奉献祂自己的儿子为我们的咒诅和祭物来拯救我们，岂不比祂若只是，出于祂绝对的特权，赦免我们的罪，并，无需更多花费或困难，将我们接入荣耀，更无限地表达神的爱吗？</w:t>
      </w:r>
    </w:p>
    <w:p w14:paraId="05D619C9">
      <w:pPr>
        <w:rPr>
          <w:rFonts w:hint="eastAsia"/>
        </w:rPr>
      </w:pPr>
      <w:r>
        <w:rPr>
          <w:rFonts w:hint="eastAsia"/>
        </w:rPr>
        <w:t>This, indeed, had been grace; but it had been more thrifty and sparing, than that method, which God hath now designed for our salvation, through the blood and sufferings of Jesus Christ.</w:t>
      </w:r>
    </w:p>
    <w:p w14:paraId="5CD27C23">
      <w:pPr>
        <w:rPr>
          <w:rFonts w:hint="eastAsia"/>
        </w:rPr>
      </w:pPr>
      <w:r>
        <w:rPr>
          <w:rFonts w:hint="eastAsia"/>
        </w:rPr>
        <w:t>这，确实，本是恩典；但它本是比神现在为我们藉着耶稣基督的血和苦难所设计的拯救方法，更节俭和吝啬的。</w:t>
      </w:r>
    </w:p>
    <w:p w14:paraId="5C733749">
      <w:pPr>
        <w:rPr>
          <w:rFonts w:hint="eastAsia"/>
        </w:rPr>
      </w:pPr>
      <w:r>
        <w:rPr>
          <w:rFonts w:hint="eastAsia"/>
        </w:rPr>
        <w:t>And, therefore, the Scripture every where lays an accent and emphasis upon this: Rom. 8:32. He spared not his own Son, but delivered him up for us all: and, John 3:16. God so loved the world, that he gave his only-begotten Son to save it.</w:t>
      </w:r>
    </w:p>
    <w:p w14:paraId="2C93B618">
      <w:pPr>
        <w:rPr>
          <w:rFonts w:hint="eastAsia"/>
        </w:rPr>
      </w:pPr>
      <w:r>
        <w:rPr>
          <w:rFonts w:hint="eastAsia"/>
        </w:rPr>
        <w:t>因此，圣经处处都强调这一点：罗马书8:32。祂既不爱惜自己的儿子，为我们众人舍了：以及，约翰福音3:16。神爱世人，甚至将祂的独生子赐给他们，要拯救它。</w:t>
      </w:r>
    </w:p>
    <w:p w14:paraId="6A2DBB97">
      <w:pPr>
        <w:rPr>
          <w:rFonts w:hint="eastAsia"/>
        </w:rPr>
      </w:pPr>
      <w:r>
        <w:rPr>
          <w:rFonts w:hint="eastAsia"/>
        </w:rPr>
        <w:t>God lay under no necessity of saving us at all, and much less lay he under any necessity of saving us in so chargeable a manner as by the death of Christ: but yet it pleased the Lord to bruise him; to make his soul an offering for sin; and to cause to meet together upon him, all our iniquities and all his plagues and curses.</w:t>
      </w:r>
    </w:p>
    <w:p w14:paraId="78D78665">
      <w:pPr>
        <w:rPr>
          <w:rFonts w:hint="eastAsia"/>
        </w:rPr>
      </w:pPr>
      <w:r>
        <w:rPr>
          <w:rFonts w:hint="eastAsia"/>
        </w:rPr>
        <w:t>神根本没有必要拯救我们，更没有必要用基督的死这样昂贵的方式来拯救我们：然而主却喜悦压伤祂；使祂的灵魂作赎罪祭；并使我们所有的不义和祂所有的灾祸和咒诅，都聚集在祂身上。</w:t>
      </w:r>
    </w:p>
    <w:p w14:paraId="05ED5889">
      <w:pPr>
        <w:rPr>
          <w:rFonts w:hint="eastAsia"/>
        </w:rPr>
      </w:pPr>
      <w:r>
        <w:rPr>
          <w:rFonts w:hint="eastAsia"/>
        </w:rPr>
        <w:t>And wherefore was this? not only that justice might be satisfied, but that mercy might also be satisfied; and free love and grace might be glorified in such a stupendous expression of it.</w:t>
      </w:r>
    </w:p>
    <w:p w14:paraId="0D7ECA35">
      <w:pPr>
        <w:rPr>
          <w:rFonts w:hint="eastAsia"/>
        </w:rPr>
      </w:pPr>
      <w:r>
        <w:rPr>
          <w:rFonts w:hint="eastAsia"/>
        </w:rPr>
        <w:t>这又是为何？不仅是为了公义得以满足，也是为了怜悯得以满足；并且白白的爱和恩典可以在如此惊人的表达中得荣耀。</w:t>
      </w:r>
    </w:p>
    <w:p w14:paraId="6F6B83C5">
      <w:pPr>
        <w:rPr>
          <w:rFonts w:hint="eastAsia"/>
        </w:rPr>
      </w:pPr>
      <w:r>
        <w:rPr>
          <w:rFonts w:hint="eastAsia"/>
        </w:rPr>
        <w:t>The divine wisdom approves of this way of redemption, because divine love dictates it to be most advantageous to commend itself unto us: and that ever-adored design of a Mediator took place in God's eternal councils, that it might be a means, as well for the demonstration of mercy, as for the satisfaction of justice.</w:t>
      </w:r>
    </w:p>
    <w:p w14:paraId="0C13679A">
      <w:pPr>
        <w:rPr>
          <w:rFonts w:hint="eastAsia"/>
        </w:rPr>
      </w:pPr>
      <w:r>
        <w:rPr>
          <w:rFonts w:hint="eastAsia"/>
        </w:rPr>
        <w:t>神的智慧赞同这种救赎方式，因为神的爱指示它最有利于向我们推荐自己：那永远被敬拜的中保设计，在神永恒的谋略中得以实现，以便它能成为一个工具，既为怜悯的彰显，也为公义的满足。</w:t>
      </w:r>
    </w:p>
    <w:p w14:paraId="3E65AB63">
      <w:pPr>
        <w:rPr>
          <w:rFonts w:hint="eastAsia"/>
        </w:rPr>
      </w:pPr>
      <w:r>
        <w:rPr>
          <w:rFonts w:hint="eastAsia"/>
        </w:rPr>
        <w:t>And consider,</w:t>
      </w:r>
    </w:p>
    <w:p w14:paraId="0851360D">
      <w:pPr>
        <w:rPr>
          <w:rFonts w:hint="eastAsia"/>
        </w:rPr>
      </w:pPr>
      <w:r>
        <w:rPr>
          <w:rFonts w:hint="eastAsia"/>
        </w:rPr>
        <w:t>并且请思想，</w:t>
      </w:r>
    </w:p>
    <w:p w14:paraId="48CED386">
      <w:pPr>
        <w:rPr>
          <w:rFonts w:hint="eastAsia"/>
        </w:rPr>
      </w:pPr>
    </w:p>
    <w:p w14:paraId="20FDD656">
      <w:pPr>
        <w:rPr>
          <w:rFonts w:hint="eastAsia"/>
        </w:rPr>
      </w:pPr>
      <w:r>
        <w:rPr>
          <w:rFonts w:hint="eastAsia"/>
        </w:rPr>
        <w:t>(2)That God himself furnished and enabled our Redeemer to paydown the whole of that price, which he exacted from him.</w:t>
      </w:r>
    </w:p>
    <w:p w14:paraId="1147A781">
      <w:pPr>
        <w:rPr>
          <w:rFonts w:hint="eastAsia"/>
        </w:rPr>
      </w:pPr>
      <w:r>
        <w:rPr>
          <w:rFonts w:hint="eastAsia"/>
        </w:rPr>
        <w:t>(2)神自己装备并使我们的救赎主能够付清祂向祂索取的那全部代价。</w:t>
      </w:r>
    </w:p>
    <w:p w14:paraId="7AEB9809">
      <w:pPr>
        <w:rPr>
          <w:rFonts w:hint="eastAsia"/>
        </w:rPr>
      </w:pPr>
    </w:p>
    <w:p w14:paraId="61390530">
      <w:pPr>
        <w:rPr>
          <w:rFonts w:hint="eastAsia"/>
        </w:rPr>
      </w:pPr>
      <w:r>
        <w:rPr>
          <w:rFonts w:hint="eastAsia"/>
        </w:rPr>
        <w:t>For the Son of God had not been passible, had he not become the Son of Man.</w:t>
      </w:r>
    </w:p>
    <w:p w14:paraId="5E26EF1B">
      <w:pPr>
        <w:rPr>
          <w:rFonts w:hint="eastAsia"/>
        </w:rPr>
      </w:pPr>
      <w:r>
        <w:rPr>
          <w:rFonts w:hint="eastAsia"/>
        </w:rPr>
        <w:t>因为神的儿子若非成为人子，就不会是可受苦的。</w:t>
      </w:r>
    </w:p>
    <w:p w14:paraId="139FD67B">
      <w:pPr>
        <w:rPr>
          <w:rFonts w:hint="eastAsia"/>
        </w:rPr>
      </w:pPr>
      <w:r>
        <w:rPr>
          <w:rFonts w:hint="eastAsia"/>
        </w:rPr>
        <w:t>He had not been wounded, nor buffeted, nor crucified, nor bled, nor died: he had not had any stock nor treasury of merits to have ransomed us; had he not taken upon him the form of a servant, had he not appeared in the likeness of sinful flesh.</w:t>
      </w:r>
    </w:p>
    <w:p w14:paraId="655A9E3A">
      <w:pPr>
        <w:rPr>
          <w:rFonts w:hint="eastAsia"/>
        </w:rPr>
      </w:pPr>
      <w:r>
        <w:rPr>
          <w:rFonts w:hint="eastAsia"/>
        </w:rPr>
        <w:t>祂就不会受伤、被击打、被钉十字架、流血、或死亡：祂就不会有任何功绩的储备或宝库来赎我们；若祂没有取上奴仆的形像，若祂没有显现在罪身的形状里。</w:t>
      </w:r>
    </w:p>
    <w:p w14:paraId="70D9286C">
      <w:pPr>
        <w:rPr>
          <w:rFonts w:hint="eastAsia"/>
        </w:rPr>
      </w:pPr>
      <w:r>
        <w:rPr>
          <w:rFonts w:hint="eastAsia"/>
        </w:rPr>
        <w:t>And, whence had he this, but only of God's providing? Heb. 10:5.</w:t>
      </w:r>
    </w:p>
    <w:p w14:paraId="4F447062">
      <w:pPr>
        <w:rPr>
          <w:rFonts w:hint="eastAsia"/>
        </w:rPr>
      </w:pPr>
      <w:r>
        <w:rPr>
          <w:rFonts w:hint="eastAsia"/>
        </w:rPr>
        <w:t>并且，祂从哪里得来这个，除了神的预备？希伯来书10:5。</w:t>
      </w:r>
    </w:p>
    <w:p w14:paraId="0AE30F61">
      <w:pPr>
        <w:rPr>
          <w:rFonts w:hint="eastAsia"/>
        </w:rPr>
      </w:pPr>
      <w:r>
        <w:rPr>
          <w:rFonts w:hint="eastAsia"/>
        </w:rPr>
        <w:t>A body hast thou prepared me.</w:t>
      </w:r>
    </w:p>
    <w:p w14:paraId="20499C71">
      <w:pPr>
        <w:rPr>
          <w:rFonts w:hint="eastAsia"/>
        </w:rPr>
      </w:pPr>
      <w:r>
        <w:rPr>
          <w:rFonts w:hint="eastAsia"/>
        </w:rPr>
        <w:t>你曾给我预备了身体。</w:t>
      </w:r>
    </w:p>
    <w:p w14:paraId="0B5ADA78">
      <w:pPr>
        <w:rPr>
          <w:rFonts w:hint="eastAsia"/>
        </w:rPr>
      </w:pPr>
      <w:r>
        <w:rPr>
          <w:rFonts w:hint="eastAsia"/>
        </w:rPr>
        <w:t>Now is it not as much free grace, to furnish our Surety with means and abilities to make satisfaction, as to forgive us without requiring any satisfaction at all?</w:t>
      </w:r>
    </w:p>
    <w:p w14:paraId="4BF17717">
      <w:pPr>
        <w:rPr>
          <w:rFonts w:hint="eastAsia"/>
        </w:rPr>
      </w:pPr>
      <w:r>
        <w:rPr>
          <w:rFonts w:hint="eastAsia"/>
        </w:rPr>
        <w:t>如今，装备我们的保证人，使之有方法和能力来作成满足，岂不与赦免我们而不要任何满足，是同样多的白白恩典吗？</w:t>
      </w:r>
    </w:p>
    <w:p w14:paraId="1FE86218">
      <w:pPr>
        <w:rPr>
          <w:rFonts w:hint="eastAsia"/>
        </w:rPr>
      </w:pPr>
      <w:r>
        <w:rPr>
          <w:rFonts w:hint="eastAsia"/>
        </w:rPr>
        <w:t>Yea, let me add, that free grace is much more glorious, inasmuch as the price with which our Redeemer is furnished, is more than sufficient to pay the debt.</w:t>
      </w:r>
    </w:p>
    <w:p w14:paraId="534041B8">
      <w:pPr>
        <w:rPr>
          <w:rFonts w:hint="eastAsia"/>
        </w:rPr>
      </w:pPr>
      <w:r>
        <w:rPr>
          <w:rFonts w:hint="eastAsia"/>
        </w:rPr>
        <w:t>是的，让我补充说，白白的恩典更荣耀，因为我们的救赎主所装备的代价，足以支付债务而有余。</w:t>
      </w:r>
    </w:p>
    <w:p w14:paraId="11E2E56D">
      <w:pPr>
        <w:rPr>
          <w:rFonts w:hint="eastAsia"/>
        </w:rPr>
      </w:pPr>
    </w:p>
    <w:p w14:paraId="2D691481">
      <w:pPr>
        <w:rPr>
          <w:rFonts w:hint="eastAsia"/>
        </w:rPr>
      </w:pPr>
      <w:r>
        <w:rPr>
          <w:rFonts w:hint="eastAsia"/>
        </w:rPr>
        <w:t>And thus you see, that the intervention of a price is no derogation at all from the freeness of God's grace; yea, rather, this method of redeeming us mightily enhances his mercy, and makes it more rich and glorious.</w:t>
      </w:r>
    </w:p>
    <w:p w14:paraId="3E373749">
      <w:pPr>
        <w:rPr>
          <w:rFonts w:hint="eastAsia"/>
        </w:rPr>
      </w:pPr>
      <w:r>
        <w:rPr>
          <w:rFonts w:hint="eastAsia"/>
        </w:rPr>
        <w:t>如此你们看见，一个代价的介入，根本不是对神恩典白白性的任何贬损；是的，不如说，这种救赎我们的方法，极大地增强了祂的怜悯，并使其更丰富和更荣耀。</w:t>
      </w:r>
    </w:p>
    <w:p w14:paraId="72F1E518">
      <w:pPr>
        <w:rPr>
          <w:rFonts w:hint="eastAsia"/>
        </w:rPr>
      </w:pPr>
      <w:r>
        <w:rPr>
          <w:rFonts w:hint="eastAsia"/>
        </w:rPr>
        <w:t>And therefore it is very observable, how the Scripture joins these two together, Free Grace and the Purchased Redemption, as if it would on purpose stop the mouths of those, who, by pleading the inconsistency of these, seek to undermine the greatest support of all our faith and hope, and the most dear and precious truth of the Gospel, I mean the satisfaction of Christ for our sins.</w:t>
      </w:r>
    </w:p>
    <w:p w14:paraId="3DDA6952">
      <w:pPr>
        <w:rPr>
          <w:rFonts w:hint="eastAsia"/>
        </w:rPr>
      </w:pPr>
      <w:r>
        <w:rPr>
          <w:rFonts w:hint="eastAsia"/>
        </w:rPr>
        <w:t>因此，很值得注意的是，圣经如何将这两者，即白白的恩典和买赎的救赎，连在一起，仿佛它故意要堵住那些，藉着辩称这两者不一致，来试图破坏我们所有信心和盼望的最大支持，以及福音最宝贵和最珍贵的真理，我指的是基督为我们的罪所作的满足。</w:t>
      </w:r>
    </w:p>
    <w:p w14:paraId="0FBCD871">
      <w:pPr>
        <w:rPr>
          <w:rFonts w:hint="eastAsia"/>
        </w:rPr>
      </w:pPr>
      <w:r>
        <w:rPr>
          <w:rFonts w:hint="eastAsia"/>
        </w:rPr>
        <w:t>See Rom. 3:24.</w:t>
      </w:r>
    </w:p>
    <w:p w14:paraId="6B43C299">
      <w:pPr>
        <w:rPr>
          <w:rFonts w:hint="eastAsia"/>
        </w:rPr>
      </w:pPr>
      <w:r>
        <w:rPr>
          <w:rFonts w:hint="eastAsia"/>
        </w:rPr>
        <w:t>请看罗马书3:24。</w:t>
      </w:r>
    </w:p>
    <w:p w14:paraId="034D65AD">
      <w:pPr>
        <w:rPr>
          <w:rFonts w:hint="eastAsia"/>
        </w:rPr>
      </w:pPr>
    </w:p>
    <w:p w14:paraId="2C4F9E76">
      <w:pPr>
        <w:rPr>
          <w:rFonts w:hint="eastAsia"/>
        </w:rPr>
      </w:pPr>
      <w:r>
        <w:rPr>
          <w:rFonts w:hint="eastAsia"/>
        </w:rPr>
        <w:t>We are justified freely by his grace, through the redemption that is in Christ Jesus: and, Eph. 1:7.</w:t>
      </w:r>
    </w:p>
    <w:p w14:paraId="0833A3BB">
      <w:pPr>
        <w:rPr>
          <w:rFonts w:hint="eastAsia"/>
        </w:rPr>
      </w:pPr>
      <w:r>
        <w:rPr>
          <w:rFonts w:hint="eastAsia"/>
        </w:rPr>
        <w:t>我们蒙神的恩典，因基督耶稣的救赎，就白白的称义：以及，以弗所书1:7。</w:t>
      </w:r>
    </w:p>
    <w:p w14:paraId="1671A6B8">
      <w:pPr>
        <w:rPr>
          <w:rFonts w:hint="eastAsia"/>
        </w:rPr>
      </w:pPr>
      <w:r>
        <w:rPr>
          <w:rFonts w:hint="eastAsia"/>
        </w:rPr>
        <w:t>In him we have redemption through his blood, even the forgiveness of sins, according to the riches of his grace.</w:t>
      </w:r>
    </w:p>
    <w:p w14:paraId="2BD67160">
      <w:pPr>
        <w:rPr>
          <w:rFonts w:hint="eastAsia"/>
        </w:rPr>
      </w:pPr>
      <w:r>
        <w:rPr>
          <w:rFonts w:hint="eastAsia"/>
        </w:rPr>
        <w:t>在祂里面，我们藉着祂的血，得蒙救赎，就是过犯得以赦免，是照祂丰富的恩典。</w:t>
      </w:r>
    </w:p>
    <w:p w14:paraId="03A22E79">
      <w:pPr>
        <w:rPr>
          <w:rFonts w:hint="eastAsia"/>
        </w:rPr>
      </w:pPr>
      <w:r>
        <w:rPr>
          <w:rFonts w:hint="eastAsia"/>
        </w:rPr>
        <w:t>What can be more express, to reconcile the grace vouchsafed by God, with the price paid for it by Christ? it is free grace, that justifies us; but yet we are justified through redemption: we are redeemed through his blood; but yet this is likewise according to the riches of his grace.</w:t>
      </w:r>
    </w:p>
    <w:p w14:paraId="240D8EF4">
      <w:pPr>
        <w:rPr>
          <w:rFonts w:hint="eastAsia"/>
        </w:rPr>
      </w:pPr>
      <w:r>
        <w:rPr>
          <w:rFonts w:hint="eastAsia"/>
        </w:rPr>
        <w:t>还有什么能更明确地，来调和神所赐的恩典，与基督为之所付的代价呢？是白白的恩典，称我们为义；但我们是藉着救赎被称义的：我们是藉着祂的血被救赎的；但这同样是照着祂丰富的恩典。</w:t>
      </w:r>
    </w:p>
    <w:p w14:paraId="4B7F2ECE">
      <w:pPr>
        <w:rPr>
          <w:rFonts w:hint="eastAsia"/>
        </w:rPr>
      </w:pPr>
      <w:r>
        <w:rPr>
          <w:rFonts w:hint="eastAsia"/>
        </w:rPr>
        <w:t>And indeed both are easily accommodated: it is of price and purchase, in respect of Christ; but it is of gift and free grace, in respect of us: free, in that God was pleased to accept a Surety for us; and much more free, in that this Surety was his Son.</w:t>
      </w:r>
    </w:p>
    <w:p w14:paraId="75FC9D39">
      <w:pPr>
        <w:rPr>
          <w:rFonts w:hint="eastAsia"/>
        </w:rPr>
      </w:pPr>
      <w:r>
        <w:rPr>
          <w:rFonts w:hint="eastAsia"/>
        </w:rPr>
        <w:t>而且确实两者都容易调和：就基督而言，是代价和购买；但就我们而言，是恩赐和白白的恩典：白白，在于神乐意为我们接受一位保证人；更白白，在于这位保证人是祂的儿子。</w:t>
      </w:r>
    </w:p>
    <w:p w14:paraId="592265BF">
      <w:pPr>
        <w:rPr>
          <w:rFonts w:hint="eastAsia"/>
        </w:rPr>
      </w:pPr>
    </w:p>
    <w:p w14:paraId="5D28611B">
      <w:pPr>
        <w:rPr>
          <w:rFonts w:hint="eastAsia"/>
        </w:rPr>
      </w:pPr>
      <w:r>
        <w:rPr>
          <w:rFonts w:hint="eastAsia"/>
        </w:rPr>
        <w:t>And, so much, for the Third Inquiry.</w:t>
      </w:r>
    </w:p>
    <w:p w14:paraId="5974364B">
      <w:pPr>
        <w:rPr>
          <w:rFonts w:hint="eastAsia"/>
        </w:rPr>
      </w:pPr>
      <w:r>
        <w:rPr>
          <w:rFonts w:hint="eastAsia"/>
        </w:rPr>
        <w:t>关于第三个询问，就到这里。</w:t>
      </w:r>
    </w:p>
    <w:p w14:paraId="659B3141">
      <w:pPr>
        <w:rPr>
          <w:rFonts w:hint="eastAsia"/>
        </w:rPr>
      </w:pPr>
    </w:p>
    <w:p w14:paraId="64E278DC">
      <w:pPr>
        <w:rPr>
          <w:rFonts w:hint="eastAsia"/>
        </w:rPr>
      </w:pPr>
      <w:r>
        <w:rPr>
          <w:rFonts w:hint="eastAsia"/>
        </w:rPr>
        <w:t>iv. The Fourth is, WHAT WE ARE REDEEMED FROM, by that price, which Jesus Christ hath paid down for us.</w:t>
      </w:r>
    </w:p>
    <w:p w14:paraId="5EC5A59D">
      <w:pPr>
        <w:rPr>
          <w:rFonts w:hint="eastAsia"/>
        </w:rPr>
      </w:pPr>
      <w:r>
        <w:rPr>
          <w:rFonts w:hint="eastAsia"/>
        </w:rPr>
        <w:t>四. 第四是，我们藉着耶稣基督为我们所付出的那个代价，从什么中被救赎出来。</w:t>
      </w:r>
    </w:p>
    <w:p w14:paraId="747EFD4F">
      <w:pPr>
        <w:rPr>
          <w:rFonts w:hint="eastAsia"/>
        </w:rPr>
      </w:pPr>
    </w:p>
    <w:p w14:paraId="306C5813">
      <w:pPr>
        <w:rPr>
          <w:rFonts w:hint="eastAsia"/>
        </w:rPr>
      </w:pPr>
      <w:r>
        <w:rPr>
          <w:rFonts w:hint="eastAsia"/>
        </w:rPr>
        <w:t>This I shall briefly shew you, in these following particulars.</w:t>
      </w:r>
    </w:p>
    <w:p w14:paraId="642F6E88">
      <w:pPr>
        <w:rPr>
          <w:rFonts w:hint="eastAsia"/>
        </w:rPr>
      </w:pPr>
      <w:r>
        <w:rPr>
          <w:rFonts w:hint="eastAsia"/>
        </w:rPr>
        <w:t>我将简要地在以下几点向你们展示这一点。</w:t>
      </w:r>
    </w:p>
    <w:p w14:paraId="6365D23A">
      <w:pPr>
        <w:rPr>
          <w:rFonts w:hint="eastAsia"/>
        </w:rPr>
      </w:pPr>
    </w:p>
    <w:p w14:paraId="04A889A1">
      <w:pPr>
        <w:rPr>
          <w:rFonts w:hint="eastAsia"/>
        </w:rPr>
      </w:pPr>
      <w:r>
        <w:rPr>
          <w:rFonts w:hint="eastAsia"/>
        </w:rPr>
        <w:t>1.We are redeemed from the dread Wrath and Vengeanceof God.</w:t>
      </w:r>
    </w:p>
    <w:p w14:paraId="689EE276">
      <w:pPr>
        <w:rPr>
          <w:rFonts w:hint="eastAsia"/>
        </w:rPr>
      </w:pPr>
      <w:r>
        <w:rPr>
          <w:rFonts w:hint="eastAsia"/>
        </w:rPr>
        <w:t>1.我们从神可怕的忿怒和报应中被救赎。</w:t>
      </w:r>
    </w:p>
    <w:p w14:paraId="13ABD59B">
      <w:pPr>
        <w:rPr>
          <w:rFonts w:hint="eastAsia"/>
        </w:rPr>
      </w:pPr>
    </w:p>
    <w:p w14:paraId="46404E3E">
      <w:pPr>
        <w:rPr>
          <w:rFonts w:hint="eastAsia"/>
        </w:rPr>
      </w:pPr>
      <w:r>
        <w:rPr>
          <w:rFonts w:hint="eastAsia"/>
        </w:rPr>
        <w:t>And what an inestimable mercy is this!</w:t>
      </w:r>
    </w:p>
    <w:p w14:paraId="499E5296">
      <w:pPr>
        <w:rPr>
          <w:rFonts w:hint="eastAsia"/>
        </w:rPr>
      </w:pPr>
      <w:r>
        <w:rPr>
          <w:rFonts w:hint="eastAsia"/>
        </w:rPr>
        <w:t>这是何等无法估量的怜悯！</w:t>
      </w:r>
    </w:p>
    <w:p w14:paraId="618F6C37">
      <w:pPr>
        <w:rPr>
          <w:rFonts w:hint="eastAsia"/>
        </w:rPr>
      </w:pPr>
      <w:r>
        <w:rPr>
          <w:rFonts w:hint="eastAsia"/>
        </w:rPr>
        <w:t>Vengeance follows a sinner close at the heels, pursues him through all the threatenings of the Law, brandishes its flaming sword over his head, and is ready every moment to plunge it into his very heart.</w:t>
      </w:r>
    </w:p>
    <w:p w14:paraId="1880B419">
      <w:pPr>
        <w:rPr>
          <w:rFonts w:hint="eastAsia"/>
        </w:rPr>
      </w:pPr>
      <w:r>
        <w:rPr>
          <w:rFonts w:hint="eastAsia"/>
        </w:rPr>
        <w:t>报应紧跟在罪人后面，藉着律法所有的威吓追赶他，在他头上挥舞其火焰的剑，并随时准备将其插入他的心脏。</w:t>
      </w:r>
    </w:p>
    <w:p w14:paraId="4BD687B2">
      <w:pPr>
        <w:rPr>
          <w:rFonts w:hint="eastAsia"/>
        </w:rPr>
      </w:pPr>
      <w:r>
        <w:rPr>
          <w:rFonts w:hint="eastAsia"/>
        </w:rPr>
        <w:t>The poor guilty sinner trembles, under the direful expectation of that fiery indignation, which will for ever consume him: he flies, but knows not whither; is destitute of hope, as he is of help.</w:t>
      </w:r>
    </w:p>
    <w:p w14:paraId="5C5A2F55">
      <w:pPr>
        <w:rPr>
          <w:rFonts w:hint="eastAsia"/>
        </w:rPr>
      </w:pPr>
      <w:r>
        <w:rPr>
          <w:rFonts w:hint="eastAsia"/>
        </w:rPr>
        <w:t>可怜的有罪的罪人，在那将永远吞噬他的烈火般的义愤的可怕期待下颤抖：他逃跑，却不知往哪里去；他既无希望，也无帮助。</w:t>
      </w:r>
    </w:p>
    <w:p w14:paraId="5C86CFB0">
      <w:pPr>
        <w:rPr>
          <w:rFonts w:hint="eastAsia"/>
        </w:rPr>
      </w:pPr>
      <w:r>
        <w:rPr>
          <w:rFonts w:hint="eastAsia"/>
        </w:rPr>
        <w:t>Now, in this forlorn and desperate condition, for one that might shew unto him a City of Refuge, and guide his trembling steps, and his amazed soul into it! now, for a messenger of peace, an interpreter, one of a thousand, that might declare unto man his righteousness!</w:t>
      </w:r>
    </w:p>
    <w:p w14:paraId="4FF398B1">
      <w:pPr>
        <w:rPr>
          <w:rFonts w:hint="eastAsia"/>
        </w:rPr>
      </w:pPr>
      <w:r>
        <w:rPr>
          <w:rFonts w:hint="eastAsia"/>
        </w:rPr>
        <w:t>如今，在这孤苦无助和绝望的境地中，若有人能向他指明一座逃城，并引导他颤抖的脚步，和他惊骇的灵魂进入其中！如今，若有一位和平的使者，一位解释者，千中之一，能向人宣告他的公义！</w:t>
      </w:r>
    </w:p>
    <w:p w14:paraId="70412DE1">
      <w:pPr>
        <w:rPr>
          <w:rFonts w:hint="eastAsia"/>
        </w:rPr>
      </w:pPr>
      <w:r>
        <w:rPr>
          <w:rFonts w:hint="eastAsia"/>
        </w:rPr>
        <w:t>It is done, O soul: Christ Jesus meets the avenger of blood in his pursuit of thee, offers himself to his sword, falls and dies under his hand; whilst thou fliest into thy refuge, and art free both from thy fears and dangers.</w:t>
      </w:r>
    </w:p>
    <w:p w14:paraId="57B18E7A">
      <w:pPr>
        <w:rPr>
          <w:rFonts w:hint="eastAsia"/>
        </w:rPr>
      </w:pPr>
      <w:r>
        <w:rPr>
          <w:rFonts w:hint="eastAsia"/>
        </w:rPr>
        <w:t>已成了，哦，灵魂：基督耶稣在报血仇的追赶你时遇见他，将自己献给他的剑，倒下并死在他的手下；而你逃入你的避难所，并脱离了你的恐惧和危险。</w:t>
      </w:r>
    </w:p>
    <w:p w14:paraId="407F9BB8">
      <w:pPr>
        <w:rPr>
          <w:rFonts w:hint="eastAsia"/>
        </w:rPr>
      </w:pPr>
      <w:r>
        <w:rPr>
          <w:rFonts w:hint="eastAsia"/>
        </w:rPr>
        <w:t>We find the high-priest, under the Law, a notable type of Christ in this particular: for the slayer was to abide in the City of Refuge till the death of the high-priest, and then to be set at liberty: Numb. 35:28: so, by the death of Jesus Christ our High-Priest, we are set at liberty, and may walk in safety, being secured and warranted from the wrath of the avenger.</w:t>
      </w:r>
    </w:p>
    <w:p w14:paraId="37C3E9B4">
      <w:pPr>
        <w:rPr>
          <w:rFonts w:hint="eastAsia"/>
        </w:rPr>
      </w:pPr>
      <w:r>
        <w:rPr>
          <w:rFonts w:hint="eastAsia"/>
        </w:rPr>
        <w:t>我们在律法之下的大祭司，在这方面是基督的一个显著预表：因为杀人者要住在逃城，直到大祭司死了，然后才能得释放：民数记35:28：所以，藉着我们的大祭司耶稣基督的死，我们得释放，并可安全行走，被保障和担保脱离报仇者的忿怒。</w:t>
      </w:r>
    </w:p>
    <w:p w14:paraId="0DEDDD0A">
      <w:pPr>
        <w:rPr>
          <w:rFonts w:hint="eastAsia"/>
        </w:rPr>
      </w:pPr>
      <w:r>
        <w:rPr>
          <w:rFonts w:hint="eastAsia"/>
        </w:rPr>
        <w:t>Indeed, the wrath and justice of God is the most dreadful and formidable enemy we can have; but, even this enemy, thy Saviour hath satisfied and reconciled: he hath bought out thy peace for thee; and now thou mayest safely treat with justice itself, as thy friend and patron.</w:t>
      </w:r>
    </w:p>
    <w:p w14:paraId="607C5F77">
      <w:pPr>
        <w:rPr>
          <w:rFonts w:hint="eastAsia"/>
        </w:rPr>
      </w:pPr>
      <w:r>
        <w:rPr>
          <w:rFonts w:hint="eastAsia"/>
        </w:rPr>
        <w:t>确实，神的忿怒和公义是我们所能有的最可怕和最强大的仇敌；但，连这仇敌，你的救主也已满足和和解了：祂已为你买来了你的平安；如今你可以安全地与公义本身交涉，如同与你的朋友和保护人一样。</w:t>
      </w:r>
    </w:p>
    <w:p w14:paraId="097CCDDE">
      <w:pPr>
        <w:rPr>
          <w:rFonts w:hint="eastAsia"/>
        </w:rPr>
      </w:pPr>
      <w:r>
        <w:rPr>
          <w:rFonts w:hint="eastAsia"/>
        </w:rPr>
        <w:t>The divine wrath is pacified; and God is more contented and recompensed by what thy Redeemer hath suffered for thee, than if he had haled thee forth to suffer in thine own person.</w:t>
      </w:r>
    </w:p>
    <w:p w14:paraId="3DDF35C0">
      <w:pPr>
        <w:rPr>
          <w:rFonts w:hint="eastAsia"/>
        </w:rPr>
      </w:pPr>
      <w:r>
        <w:rPr>
          <w:rFonts w:hint="eastAsia"/>
        </w:rPr>
        <w:t>神的忿怒被平息了；神因你的救赎主为你所受的苦，比祂若将你拖出来亲自受苦，更满足和得补偿。</w:t>
      </w:r>
    </w:p>
    <w:p w14:paraId="533DD09C">
      <w:pPr>
        <w:rPr>
          <w:rFonts w:hint="eastAsia"/>
        </w:rPr>
      </w:pPr>
      <w:r>
        <w:rPr>
          <w:rFonts w:hint="eastAsia"/>
        </w:rPr>
        <w:t>God infinitely more acquiesceth in the sufferings of his Eternal Son, than he could have done in thine: for thine could have paid his justice but by small parcels at a time, and therefore must have endured eternally; but Christ Jesus paid down the whole sum and debt at once, so that justice could no longer be so if it did not perfectly free us who believe from any farther obligation to wrath and punishment.</w:t>
      </w:r>
    </w:p>
    <w:p w14:paraId="1EB7D02D">
      <w:pPr>
        <w:rPr>
          <w:rFonts w:hint="eastAsia"/>
        </w:rPr>
      </w:pPr>
      <w:r>
        <w:rPr>
          <w:rFonts w:hint="eastAsia"/>
        </w:rPr>
        <w:t>神无限地更默许祂永恒儿子的苦难，过于祂能默许你的：因为你的苦难只能一次付清祂公义的一小部分，因此必须永远忍受；但基督耶稣一次性地付清了全部的总额和债务，以致公义若不完全地使我们这些相信的人从任何进一步的忿怒和惩罚的义务中得自由，就不能再是如此。</w:t>
      </w:r>
    </w:p>
    <w:p w14:paraId="0B5D3CB3">
      <w:pPr>
        <w:rPr>
          <w:rFonts w:hint="eastAsia"/>
        </w:rPr>
      </w:pPr>
      <w:r>
        <w:rPr>
          <w:rFonts w:hint="eastAsia"/>
        </w:rPr>
        <w:t>It is Jesus, saith the Apostle, who hath delivered us from the wrath to come: 1 Thes. 1:10.</w:t>
      </w:r>
    </w:p>
    <w:p w14:paraId="5EC4CD82">
      <w:pPr>
        <w:rPr>
          <w:rFonts w:hint="eastAsia"/>
        </w:rPr>
      </w:pPr>
      <w:r>
        <w:rPr>
          <w:rFonts w:hint="eastAsia"/>
        </w:rPr>
        <w:t>是耶稣，使徒说，救我们脱离将来的忿怒：帖撒罗尼迦前书1:10。</w:t>
      </w:r>
    </w:p>
    <w:p w14:paraId="4B87D3DA">
      <w:pPr>
        <w:rPr>
          <w:rFonts w:hint="eastAsia"/>
        </w:rPr>
      </w:pPr>
      <w:r>
        <w:rPr>
          <w:rFonts w:hint="eastAsia"/>
        </w:rPr>
        <w:t>And therefore, O doubting and trembling Christian, be not so injurious to thy God, as to fear he will revenge those sins upon thee, for which thy Redeemer hath so fully satisfied: thou mayest go thy way, eat thy bread with joy, and drink thy wine with a merry heart, for God hath accepted thee: he is at peace with thee, and smiles upon thee.</w:t>
      </w:r>
    </w:p>
    <w:p w14:paraId="2DEF3F45">
      <w:pPr>
        <w:rPr>
          <w:rFonts w:hint="eastAsia"/>
        </w:rPr>
      </w:pPr>
      <w:r>
        <w:rPr>
          <w:rFonts w:hint="eastAsia"/>
        </w:rPr>
        <w:t>因此，哦，怀疑和战兢的基督徒，不要如此亏负你的神，以致惧怕祂会为那些你的救赎主已如此完全满足的罪，向你报复：你可去吧，欢欢喜喜地吃你的饭，心中快乐地喝你的酒，因为神已悦纳了你：祂与你和好，并向你微笑。</w:t>
      </w:r>
    </w:p>
    <w:p w14:paraId="64BE64EA">
      <w:pPr>
        <w:rPr>
          <w:rFonts w:hint="eastAsia"/>
        </w:rPr>
      </w:pPr>
      <w:r>
        <w:rPr>
          <w:rFonts w:hint="eastAsia"/>
        </w:rPr>
        <w:t>But, if thy conscience still lour, and speak nothing but thunders and threatenings, tell it that thou hast a Peace-Maker: the blood of Jesus, shed upon the cross, hath pacified God; and his blood, sprinkled upon thy conscience, will likewise atone and pacify it towards thee.</w:t>
      </w:r>
    </w:p>
    <w:p w14:paraId="15B14F05">
      <w:pPr>
        <w:rPr>
          <w:rFonts w:hint="eastAsia"/>
        </w:rPr>
      </w:pPr>
      <w:r>
        <w:rPr>
          <w:rFonts w:hint="eastAsia"/>
        </w:rPr>
        <w:t>但是，如果你的良心仍然阴沉，只说雷声和威吓，告诉它你有一位和平的缔造者：耶稣的血，在十字架上所流的，已平息了神；祂的血，洒在你的良心上，也同样会为你赎罪并平息它。</w:t>
      </w:r>
    </w:p>
    <w:p w14:paraId="67563D38">
      <w:pPr>
        <w:rPr>
          <w:rFonts w:hint="eastAsia"/>
        </w:rPr>
      </w:pPr>
    </w:p>
    <w:p w14:paraId="5A4B4268">
      <w:pPr>
        <w:rPr>
          <w:rFonts w:hint="eastAsia"/>
        </w:rPr>
      </w:pPr>
      <w:r>
        <w:rPr>
          <w:rFonts w:hint="eastAsia"/>
        </w:rPr>
        <w:t>2.We are redeemed from under the Slavery and Vassalageof the Devil.</w:t>
      </w:r>
    </w:p>
    <w:p w14:paraId="68AE5D8A">
      <w:pPr>
        <w:rPr>
          <w:rFonts w:hint="eastAsia"/>
        </w:rPr>
      </w:pPr>
      <w:r>
        <w:rPr>
          <w:rFonts w:hint="eastAsia"/>
        </w:rPr>
        <w:t>2.我们从魔鬼的奴役和臣属中被救赎。</w:t>
      </w:r>
    </w:p>
    <w:p w14:paraId="1139E12B">
      <w:pPr>
        <w:rPr>
          <w:rFonts w:hint="eastAsia"/>
        </w:rPr>
      </w:pPr>
    </w:p>
    <w:p w14:paraId="042BBD85">
      <w:pPr>
        <w:rPr>
          <w:rFonts w:hint="eastAsia"/>
        </w:rPr>
      </w:pPr>
      <w:r>
        <w:rPr>
          <w:rFonts w:hint="eastAsia"/>
        </w:rPr>
        <w:t>He is that mighty tyrant, that hunts after our souls to destroy them; that great dragon, that casts out of his mouth whole floods of persecutions and temptations to overwhelm us.</w:t>
      </w:r>
    </w:p>
    <w:p w14:paraId="02718D4F">
      <w:pPr>
        <w:rPr>
          <w:rFonts w:hint="eastAsia"/>
        </w:rPr>
      </w:pPr>
      <w:r>
        <w:rPr>
          <w:rFonts w:hint="eastAsia"/>
        </w:rPr>
        <w:t>祂是那强大的暴君，追捕我们的灵魂要毁灭它们；那条大龙，从他口中吐出整条的迫害和试探的洪流来淹没我们。</w:t>
      </w:r>
    </w:p>
    <w:p w14:paraId="30ED181E">
      <w:pPr>
        <w:rPr>
          <w:rFonts w:hint="eastAsia"/>
        </w:rPr>
      </w:pPr>
      <w:r>
        <w:rPr>
          <w:rFonts w:hint="eastAsia"/>
        </w:rPr>
        <w:t>And, if his rage be so inveterate against us here on earth, how implacable, think you, would his malice be towards us in hell!</w:t>
      </w:r>
    </w:p>
    <w:p w14:paraId="30C57B85">
      <w:pPr>
        <w:rPr>
          <w:rFonts w:hint="eastAsia"/>
        </w:rPr>
      </w:pPr>
      <w:r>
        <w:rPr>
          <w:rFonts w:hint="eastAsia"/>
        </w:rPr>
        <w:t>并且，如果祂对我们在地上的怒气是如此根深蒂固，你想，祂对我们在地狱里的恶意会是何等不共戴天！</w:t>
      </w:r>
    </w:p>
    <w:p w14:paraId="3BD2F03F">
      <w:pPr>
        <w:rPr>
          <w:rFonts w:hint="eastAsia"/>
        </w:rPr>
      </w:pPr>
      <w:r>
        <w:rPr>
          <w:rFonts w:hint="eastAsia"/>
        </w:rPr>
        <w:t>how would he triumph in our eternal perdition, who is now so aborious and solicitous to procure it!</w:t>
      </w:r>
    </w:p>
    <w:p w14:paraId="3180ACCB">
      <w:pPr>
        <w:rPr>
          <w:rFonts w:hint="eastAsia"/>
        </w:rPr>
      </w:pPr>
      <w:r>
        <w:rPr>
          <w:rFonts w:hint="eastAsia"/>
        </w:rPr>
        <w:t>祂现在是如此费力而急切地要促成我们的永恒沉沦，祂将如何在其上夸胜！</w:t>
      </w:r>
    </w:p>
    <w:p w14:paraId="0C08E9A3">
      <w:pPr>
        <w:rPr>
          <w:rFonts w:hint="eastAsia"/>
        </w:rPr>
      </w:pPr>
      <w:r>
        <w:rPr>
          <w:rFonts w:hint="eastAsia"/>
        </w:rPr>
        <w:t>But, thanks be unto God, who hath delivered us from the snare of the fowler; so that now, through the redemption purchased for us by Christ our Lord, we may safely defy his spite, and contemn all the poor and impotent effects of it.</w:t>
      </w:r>
    </w:p>
    <w:p w14:paraId="646D53F6">
      <w:pPr>
        <w:rPr>
          <w:rFonts w:hint="eastAsia"/>
        </w:rPr>
      </w:pPr>
      <w:r>
        <w:rPr>
          <w:rFonts w:hint="eastAsia"/>
        </w:rPr>
        <w:t>但是，感谢神，祂已救我们脱离了捕鸟人的网罗；所以现在，藉着我们的主基督为我们所买赎的救赎，我们可以安全地藐视祂的怨恨，并鄙视其所有可怜和无能的后果。</w:t>
      </w:r>
    </w:p>
    <w:p w14:paraId="2492DBB6">
      <w:pPr>
        <w:rPr>
          <w:rFonts w:hint="eastAsia"/>
        </w:rPr>
      </w:pPr>
    </w:p>
    <w:p w14:paraId="6160AB8D">
      <w:pPr>
        <w:rPr>
          <w:rFonts w:hint="eastAsia"/>
        </w:rPr>
      </w:pPr>
      <w:r>
        <w:rPr>
          <w:rFonts w:hint="eastAsia"/>
        </w:rPr>
        <w:t>His power is seen chiefly in three things; in tempting, in accusing, in tormenting.</w:t>
      </w:r>
    </w:p>
    <w:p w14:paraId="022FE647">
      <w:pPr>
        <w:rPr>
          <w:rFonts w:hint="eastAsia"/>
        </w:rPr>
      </w:pPr>
      <w:r>
        <w:rPr>
          <w:rFonts w:hint="eastAsia"/>
        </w:rPr>
        <w:t>祂的能力主要体现在三件事上；在试探中，在控告中，在折磨中。</w:t>
      </w:r>
    </w:p>
    <w:p w14:paraId="0CC9F38D">
      <w:pPr>
        <w:rPr>
          <w:rFonts w:hint="eastAsia"/>
        </w:rPr>
      </w:pPr>
      <w:r>
        <w:rPr>
          <w:rFonts w:hint="eastAsia"/>
        </w:rPr>
        <w:t>But, by the virtue of the sacrifice of Christ, and the price that he hath paid for our redemption, this threefold power is either wholly taken from him, or else much abated.</w:t>
      </w:r>
    </w:p>
    <w:p w14:paraId="60D387F3">
      <w:pPr>
        <w:rPr>
          <w:rFonts w:hint="eastAsia"/>
        </w:rPr>
      </w:pPr>
      <w:r>
        <w:rPr>
          <w:rFonts w:hint="eastAsia"/>
        </w:rPr>
        <w:t>但，藉着基督牺牲的德能，以及祂为我们救赎所付的代价，这三重能力要么被完全夺去，要么被大大削减。</w:t>
      </w:r>
    </w:p>
    <w:p w14:paraId="37D1C07F">
      <w:pPr>
        <w:rPr>
          <w:rFonts w:hint="eastAsia"/>
        </w:rPr>
      </w:pPr>
    </w:p>
    <w:p w14:paraId="199CAF08">
      <w:pPr>
        <w:rPr>
          <w:rFonts w:hint="eastAsia"/>
        </w:rPr>
      </w:pPr>
      <w:r>
        <w:rPr>
          <w:rFonts w:hint="eastAsia"/>
        </w:rPr>
        <w:t>(1)His Tempting power is restrained and cut short.</w:t>
      </w:r>
    </w:p>
    <w:p w14:paraId="5D962BE0">
      <w:pPr>
        <w:rPr>
          <w:rFonts w:hint="eastAsia"/>
        </w:rPr>
      </w:pPr>
      <w:r>
        <w:rPr>
          <w:rFonts w:hint="eastAsia"/>
        </w:rPr>
        <w:t>(1)祂试探的能力被约束和削减了。</w:t>
      </w:r>
    </w:p>
    <w:p w14:paraId="2BFDD650">
      <w:pPr>
        <w:rPr>
          <w:rFonts w:hint="eastAsia"/>
        </w:rPr>
      </w:pPr>
    </w:p>
    <w:p w14:paraId="36FCD00F">
      <w:pPr>
        <w:rPr>
          <w:rFonts w:hint="eastAsia"/>
        </w:rPr>
      </w:pPr>
      <w:r>
        <w:rPr>
          <w:rFonts w:hint="eastAsia"/>
        </w:rPr>
        <w:t>He can tempt us no farther, than he hath a permission given him by that God, who hath promised, that we shall not be tempted beyond what we are able to bear, or that he will make a way for us to escape.</w:t>
      </w:r>
    </w:p>
    <w:p w14:paraId="7533214B">
      <w:pPr>
        <w:rPr>
          <w:rFonts w:hint="eastAsia"/>
        </w:rPr>
      </w:pPr>
      <w:r>
        <w:rPr>
          <w:rFonts w:hint="eastAsia"/>
        </w:rPr>
        <w:t>祂试探我们，不能超过那神所给祂的许可，神已应许，我们受试探，总不超过我们所能受的；或祂必为我们开一条出路。</w:t>
      </w:r>
    </w:p>
    <w:p w14:paraId="5FFB8121">
      <w:pPr>
        <w:rPr>
          <w:rFonts w:hint="eastAsia"/>
        </w:rPr>
      </w:pPr>
      <w:r>
        <w:rPr>
          <w:rFonts w:hint="eastAsia"/>
        </w:rPr>
        <w:t>We see what manacles are upon him, when he must first petition God before he could stretch forth his hand against Job, or touch any thing that he had.</w:t>
      </w:r>
    </w:p>
    <w:p w14:paraId="244D905C">
      <w:pPr>
        <w:rPr>
          <w:rFonts w:hint="eastAsia"/>
        </w:rPr>
      </w:pPr>
      <w:r>
        <w:rPr>
          <w:rFonts w:hint="eastAsia"/>
        </w:rPr>
        <w:t>我们看见祂身上有何等手铐，当祂必须先向神请愿，才能伸手攻击约伯，或触摸祂所拥有的任何东西时。</w:t>
      </w:r>
    </w:p>
    <w:p w14:paraId="3F872C8C">
      <w:pPr>
        <w:rPr>
          <w:rFonts w:hint="eastAsia"/>
        </w:rPr>
      </w:pPr>
      <w:r>
        <w:rPr>
          <w:rFonts w:hint="eastAsia"/>
        </w:rPr>
        <w:t>And, therefore, O Christian, be confident, that, if he cannot touch thy body or estate, much less shall he touch thy soul and thy conscience by his horrid temptations and injections, without the special leave of God.</w:t>
      </w:r>
    </w:p>
    <w:p w14:paraId="7C4EF150">
      <w:pPr>
        <w:rPr>
          <w:rFonts w:hint="eastAsia"/>
        </w:rPr>
      </w:pPr>
      <w:r>
        <w:rPr>
          <w:rFonts w:hint="eastAsia"/>
        </w:rPr>
        <w:t>因此，哦，基督徒，请自信，如果祂不能触摸你的身体或产业，更不能未经神的特别许可，用祂可怕的试探和注入来触摸你的灵魂和你的良心。</w:t>
      </w:r>
    </w:p>
    <w:p w14:paraId="30926EA3">
      <w:pPr>
        <w:rPr>
          <w:rFonts w:hint="eastAsia"/>
        </w:rPr>
      </w:pPr>
      <w:r>
        <w:rPr>
          <w:rFonts w:hint="eastAsia"/>
        </w:rPr>
        <w:t>And, in all his temptations, suppose them never so violent, if thou be but true to thyself, they shall all redound more to his shame and disappointment, than to thine.</w:t>
      </w:r>
    </w:p>
    <w:p w14:paraId="623046A9">
      <w:pPr>
        <w:rPr>
          <w:rFonts w:hint="eastAsia"/>
        </w:rPr>
      </w:pPr>
      <w:r>
        <w:rPr>
          <w:rFonts w:hint="eastAsia"/>
        </w:rPr>
        <w:t>并且，在祂所有的试探中，即使它们再猛烈，你若只对自己忠实，它们都将更多地归于祂的羞耻和失望，而不是你的。</w:t>
      </w:r>
    </w:p>
    <w:p w14:paraId="014514EB">
      <w:pPr>
        <w:rPr>
          <w:rFonts w:hint="eastAsia"/>
        </w:rPr>
      </w:pPr>
      <w:r>
        <w:rPr>
          <w:rFonts w:hint="eastAsia"/>
        </w:rPr>
        <w:t>If thou canst but resist them, and, with a holy scorn and disdain cast back his fiery darts in his face, and keep close to thy duty and allegiance, all his temptations shall but fall upon himself, and be reckoned as his sins, and only thy troubles.</w:t>
      </w:r>
    </w:p>
    <w:p w14:paraId="596B07FA">
      <w:pPr>
        <w:rPr>
          <w:rFonts w:hint="eastAsia"/>
        </w:rPr>
      </w:pPr>
      <w:r>
        <w:rPr>
          <w:rFonts w:hint="eastAsia"/>
        </w:rPr>
        <w:t>你若能抵挡它们，并以圣洁的蔑视和鄙夷将祂的火箭投回祂的脸上，并紧守你的本分和忠诚，祂所有的试探都将只落在祂自己身上，并被算为祂的罪，而只是你的烦恼。</w:t>
      </w:r>
    </w:p>
    <w:p w14:paraId="3D862143">
      <w:pPr>
        <w:rPr>
          <w:rFonts w:hint="eastAsia"/>
        </w:rPr>
      </w:pPr>
    </w:p>
    <w:p w14:paraId="339D6989">
      <w:pPr>
        <w:rPr>
          <w:rFonts w:hint="eastAsia"/>
        </w:rPr>
      </w:pPr>
      <w:r>
        <w:rPr>
          <w:rFonts w:hint="eastAsia"/>
        </w:rPr>
        <w:t>(2)His Accusing power is rebuked.</w:t>
      </w:r>
    </w:p>
    <w:p w14:paraId="2102009E">
      <w:pPr>
        <w:rPr>
          <w:rFonts w:hint="eastAsia"/>
        </w:rPr>
      </w:pPr>
      <w:r>
        <w:rPr>
          <w:rFonts w:hint="eastAsia"/>
        </w:rPr>
        <w:t>(2)祂控告的能力被斥责了。</w:t>
      </w:r>
    </w:p>
    <w:p w14:paraId="65808A03">
      <w:pPr>
        <w:rPr>
          <w:rFonts w:hint="eastAsia"/>
        </w:rPr>
      </w:pPr>
    </w:p>
    <w:p w14:paraId="7EFFE49C">
      <w:pPr>
        <w:rPr>
          <w:rFonts w:hint="eastAsia"/>
        </w:rPr>
      </w:pPr>
      <w:r>
        <w:rPr>
          <w:rFonts w:hint="eastAsia"/>
        </w:rPr>
        <w:t>Thus, when Satan comes with a vehement accusation against Joshua,</w:t>
      </w:r>
    </w:p>
    <w:p w14:paraId="4345680E">
      <w:pPr>
        <w:rPr>
          <w:rFonts w:hint="eastAsia"/>
        </w:rPr>
      </w:pPr>
      <w:r>
        <w:rPr>
          <w:rFonts w:hint="eastAsia"/>
        </w:rPr>
        <w:t>Zech. 3:2. The Lord rebuke thee, O Satan; even the Lord, that hath chosen Jerusalem, rebuke thee.</w:t>
      </w:r>
    </w:p>
    <w:p w14:paraId="6C1B1B73">
      <w:pPr>
        <w:rPr>
          <w:rFonts w:hint="eastAsia"/>
        </w:rPr>
      </w:pPr>
      <w:r>
        <w:rPr>
          <w:rFonts w:hint="eastAsia"/>
        </w:rPr>
        <w:t>因此，当撒但带着强烈的控告来攻击约书亚时，撒迦利亚书3:2。耶和华向撒但说：“撒但哪，耶和华责备你！就是拣选耶路撒冷的耶和华责备你。</w:t>
      </w:r>
    </w:p>
    <w:p w14:paraId="04EC503B">
      <w:pPr>
        <w:rPr>
          <w:rFonts w:hint="eastAsia"/>
        </w:rPr>
      </w:pPr>
      <w:r>
        <w:rPr>
          <w:rFonts w:hint="eastAsia"/>
        </w:rPr>
        <w:t>Our Redeemer will be our advocate: and though, according to the terms of the first Covenant of Works, which requires perfect and spotless obedience, his accusations will most of them be found true against us; yet, according to the Covenant of Grace, which requires faith and sincerity, they will be found malicious and impertinent: and our Redeemer will fetch us off with the loud applause of saints and angels.</w:t>
      </w:r>
    </w:p>
    <w:p w14:paraId="76D5A40D">
      <w:pPr>
        <w:rPr>
          <w:rFonts w:hint="eastAsia"/>
        </w:rPr>
      </w:pPr>
      <w:r>
        <w:rPr>
          <w:rFonts w:hint="eastAsia"/>
        </w:rPr>
        <w:t>我们的救赎主将是我们的辩护者：虽然，根据第一个工作之约的条款，那要求完全和无瑕疵的顺服，祂的控告大部分将被发现对我们是真实的；然而，根据恩典之约，那要求信心和真诚，它们将被发现是恶意的和不相干的：我们的救赎主将以圣徒和天使的响亮掌声将我们救出。</w:t>
      </w:r>
    </w:p>
    <w:p w14:paraId="6DFEAB7C">
      <w:pPr>
        <w:rPr>
          <w:rFonts w:hint="eastAsia"/>
        </w:rPr>
      </w:pPr>
    </w:p>
    <w:p w14:paraId="7B35D60C">
      <w:pPr>
        <w:rPr>
          <w:rFonts w:hint="eastAsia"/>
        </w:rPr>
      </w:pPr>
      <w:r>
        <w:rPr>
          <w:rFonts w:hint="eastAsia"/>
        </w:rPr>
        <w:t>(3)His Tormenting power shall be wholly abolished.</w:t>
      </w:r>
    </w:p>
    <w:p w14:paraId="2E1553A4">
      <w:pPr>
        <w:rPr>
          <w:rFonts w:hint="eastAsia"/>
        </w:rPr>
      </w:pPr>
      <w:r>
        <w:rPr>
          <w:rFonts w:hint="eastAsia"/>
        </w:rPr>
        <w:t>(3)祂折磨的能力将被完全废除。</w:t>
      </w:r>
    </w:p>
    <w:p w14:paraId="3CBD9F8E">
      <w:pPr>
        <w:rPr>
          <w:rFonts w:hint="eastAsia"/>
        </w:rPr>
      </w:pPr>
    </w:p>
    <w:p w14:paraId="796A896D">
      <w:pPr>
        <w:rPr>
          <w:rFonts w:hint="eastAsia"/>
        </w:rPr>
      </w:pPr>
      <w:r>
        <w:rPr>
          <w:rFonts w:hint="eastAsia"/>
        </w:rPr>
        <w:t>The great end and design of the Devil is, only that he might train us into that dark region, where himself hath the sole jurisdiction, there to satiate his revenge upon us in our eternal torments.</w:t>
      </w:r>
    </w:p>
    <w:p w14:paraId="45D576A1">
      <w:pPr>
        <w:rPr>
          <w:rFonts w:hint="eastAsia"/>
        </w:rPr>
      </w:pPr>
      <w:r>
        <w:rPr>
          <w:rFonts w:hint="eastAsia"/>
        </w:rPr>
        <w:t>魔鬼的伟大目的和设计，只是为了他能将我们训练到那个黑暗的区域，在那里他拥有唯一的管辖权，好在我们的永恒折磨中，满足他对我们的报复。</w:t>
      </w:r>
    </w:p>
    <w:p w14:paraId="3A60E477">
      <w:pPr>
        <w:rPr>
          <w:rFonts w:hint="eastAsia"/>
        </w:rPr>
      </w:pPr>
      <w:r>
        <w:rPr>
          <w:rFonts w:hint="eastAsia"/>
        </w:rPr>
        <w:t>But Christ, our Redeemer, hath destroyed this power of the Devil: he hath ransacked this dark shop, and broken in pieces all his horrid racks and instruments of cruelty; so that, unless we ourselves will, not a soul of us shall ever fall into the hands of that merciless executioner.</w:t>
      </w:r>
    </w:p>
    <w:p w14:paraId="05950245">
      <w:pPr>
        <w:rPr>
          <w:rFonts w:hint="eastAsia"/>
        </w:rPr>
      </w:pPr>
      <w:r>
        <w:rPr>
          <w:rFonts w:hint="eastAsia"/>
        </w:rPr>
        <w:t>但基督，我们的救赎主，已毁灭了这魔鬼的能力：祂已洗劫了这黑暗的作坊，并打碎了祂所有可怕的刑架和残忍的工具；以致，除非我们自己愿意，我们中没有一个灵魂会落入那无情行刑者的手中。</w:t>
      </w:r>
    </w:p>
    <w:p w14:paraId="69C4F48B">
      <w:pPr>
        <w:rPr>
          <w:rFonts w:hint="eastAsia"/>
        </w:rPr>
      </w:pPr>
    </w:p>
    <w:p w14:paraId="2E32CCE0">
      <w:pPr>
        <w:rPr>
          <w:rFonts w:hint="eastAsia"/>
        </w:rPr>
      </w:pPr>
      <w:r>
        <w:rPr>
          <w:rFonts w:hint="eastAsia"/>
        </w:rPr>
        <w:t>3. We are redeemed from the Power of Sin.</w:t>
      </w:r>
    </w:p>
    <w:p w14:paraId="418D5CB6">
      <w:pPr>
        <w:rPr>
          <w:rFonts w:hint="eastAsia"/>
        </w:rPr>
      </w:pPr>
      <w:r>
        <w:rPr>
          <w:rFonts w:hint="eastAsia"/>
        </w:rPr>
        <w:t>3. 我们从罪的能力中被救赎。</w:t>
      </w:r>
    </w:p>
    <w:p w14:paraId="283F335A">
      <w:pPr>
        <w:rPr>
          <w:rFonts w:hint="eastAsia"/>
        </w:rPr>
      </w:pPr>
    </w:p>
    <w:p w14:paraId="7DE798FD">
      <w:pPr>
        <w:rPr>
          <w:rFonts w:hint="eastAsia"/>
        </w:rPr>
      </w:pPr>
      <w:r>
        <w:rPr>
          <w:rFonts w:hint="eastAsia"/>
        </w:rPr>
        <w:t>And that, both from its reigning, and likewise from its condemning power.</w:t>
      </w:r>
    </w:p>
    <w:p w14:paraId="6AA20703">
      <w:pPr>
        <w:rPr>
          <w:rFonts w:hint="eastAsia"/>
        </w:rPr>
      </w:pPr>
      <w:r>
        <w:rPr>
          <w:rFonts w:hint="eastAsia"/>
        </w:rPr>
        <w:t>并且那，既从其作王的能力，也同样从其定罪的能力。</w:t>
      </w:r>
    </w:p>
    <w:p w14:paraId="45A67F8E">
      <w:pPr>
        <w:rPr>
          <w:rFonts w:hint="eastAsia"/>
        </w:rPr>
      </w:pPr>
    </w:p>
    <w:p w14:paraId="2925B6FE">
      <w:pPr>
        <w:rPr>
          <w:rFonts w:hint="eastAsia"/>
        </w:rPr>
      </w:pPr>
      <w:r>
        <w:rPr>
          <w:rFonts w:hint="eastAsia"/>
        </w:rPr>
        <w:t>(1)From its Reigning power.</w:t>
      </w:r>
    </w:p>
    <w:p w14:paraId="74A06123">
      <w:pPr>
        <w:rPr>
          <w:rFonts w:hint="eastAsia"/>
        </w:rPr>
      </w:pPr>
      <w:r>
        <w:rPr>
          <w:rFonts w:hint="eastAsia"/>
        </w:rPr>
        <w:t>(1)从其作王的能力。</w:t>
      </w:r>
    </w:p>
    <w:p w14:paraId="337F62E1">
      <w:pPr>
        <w:rPr>
          <w:rFonts w:hint="eastAsia"/>
        </w:rPr>
      </w:pPr>
    </w:p>
    <w:p w14:paraId="6221E6AB">
      <w:pPr>
        <w:rPr>
          <w:rFonts w:hint="eastAsia"/>
        </w:rPr>
      </w:pPr>
      <w:r>
        <w:rPr>
          <w:rFonts w:hint="eastAsia"/>
        </w:rPr>
        <w:t>It is true, that we cannot, in this life, be freed totally from its molestations.</w:t>
      </w:r>
    </w:p>
    <w:p w14:paraId="41494E96">
      <w:pPr>
        <w:rPr>
          <w:rFonts w:hint="eastAsia"/>
        </w:rPr>
      </w:pPr>
      <w:r>
        <w:rPr>
          <w:rFonts w:hint="eastAsia"/>
        </w:rPr>
        <w:t>诚然，我们在今生不能完全脱离它的搅扰。</w:t>
      </w:r>
    </w:p>
    <w:p w14:paraId="1DAB1370">
      <w:pPr>
        <w:rPr>
          <w:rFonts w:hint="eastAsia"/>
        </w:rPr>
      </w:pPr>
      <w:r>
        <w:rPr>
          <w:rFonts w:hint="eastAsia"/>
        </w:rPr>
        <w:t>It is like the leprosy, that hath eaten so deep into the walls, that it can never be perfectly cleansed till the house itself be destroyed and demolished.</w:t>
      </w:r>
    </w:p>
    <w:p w14:paraId="77FFB8FF">
      <w:pPr>
        <w:rPr>
          <w:rFonts w:hint="eastAsia"/>
        </w:rPr>
      </w:pPr>
      <w:r>
        <w:rPr>
          <w:rFonts w:hint="eastAsia"/>
        </w:rPr>
        <w:t>它就像大麻风，已侵蚀墙壁如此之深，以致除非房屋本身被摧毁和拆毁，否则永不能被完全洁净。</w:t>
      </w:r>
    </w:p>
    <w:p w14:paraId="2E5D8F4C">
      <w:pPr>
        <w:rPr>
          <w:rFonts w:hint="eastAsia"/>
        </w:rPr>
      </w:pPr>
      <w:r>
        <w:rPr>
          <w:rFonts w:hint="eastAsia"/>
        </w:rPr>
        <w:t>But, yet, every true Christian is free from the dominion of it.</w:t>
      </w:r>
    </w:p>
    <w:p w14:paraId="68DD0CA4">
      <w:pPr>
        <w:rPr>
          <w:rFonts w:hint="eastAsia"/>
        </w:rPr>
      </w:pPr>
      <w:r>
        <w:rPr>
          <w:rFonts w:hint="eastAsia"/>
        </w:rPr>
        <w:t>但，然而，每一个真基督徒都脱离了它的统治。</w:t>
      </w:r>
    </w:p>
    <w:p w14:paraId="25FCB910">
      <w:pPr>
        <w:rPr>
          <w:rFonts w:hint="eastAsia"/>
        </w:rPr>
      </w:pPr>
      <w:r>
        <w:rPr>
          <w:rFonts w:hint="eastAsia"/>
        </w:rPr>
        <w:t>It may tumultuate and rebel in the best; for we find a law in our members, warring against the law in our minds; many uproars, bandyings, and intestine dissentions: but, yet, it hath lost the sovereignty over them; and is now, not a commander, but a rebel.</w:t>
      </w:r>
    </w:p>
    <w:p w14:paraId="5EEEE2CB">
      <w:pPr>
        <w:rPr>
          <w:rFonts w:hint="eastAsia"/>
        </w:rPr>
      </w:pPr>
      <w:r>
        <w:rPr>
          <w:rFonts w:hint="eastAsia"/>
        </w:rPr>
        <w:t>它可能在最好的人里面骚乱和反叛；因为我们发现在我们的肢体中有一个律，与我们心中的律交战；许多骚动、争吵和内讧：但，然而，它已失去了对他们的主权；现在，不是一个指挥官，而是一个叛逆者。</w:t>
      </w:r>
    </w:p>
    <w:p w14:paraId="51204A95">
      <w:pPr>
        <w:rPr>
          <w:rFonts w:hint="eastAsia"/>
        </w:rPr>
      </w:pPr>
    </w:p>
    <w:p w14:paraId="7BD2FBAA">
      <w:pPr>
        <w:rPr>
          <w:rFonts w:hint="eastAsia"/>
        </w:rPr>
      </w:pPr>
      <w:r>
        <w:rPr>
          <w:rFonts w:hint="eastAsia"/>
        </w:rPr>
        <w:t>(22)We are redeemed, likewise, from the Condemning power of sin.</w:t>
      </w:r>
    </w:p>
    <w:p w14:paraId="11E81EC6">
      <w:pPr>
        <w:rPr>
          <w:rFonts w:hint="eastAsia"/>
        </w:rPr>
      </w:pPr>
      <w:r>
        <w:rPr>
          <w:rFonts w:hint="eastAsia"/>
        </w:rPr>
        <w:t>(22)我们同样从罪的定罪能力中被救赎。</w:t>
      </w:r>
    </w:p>
    <w:p w14:paraId="5D3EB7EB">
      <w:pPr>
        <w:rPr>
          <w:rFonts w:hint="eastAsia"/>
        </w:rPr>
      </w:pPr>
    </w:p>
    <w:p w14:paraId="50DE752E">
      <w:pPr>
        <w:rPr>
          <w:rFonts w:hint="eastAsia"/>
        </w:rPr>
      </w:pPr>
      <w:r>
        <w:rPr>
          <w:rFonts w:hint="eastAsia"/>
        </w:rPr>
        <w:t>The other freedom from sin is, by the Spirit of Christ, working mightily in us; but this is by the merits of Christ, effectually applied unto us: Rom. 8:1.</w:t>
      </w:r>
    </w:p>
    <w:p w14:paraId="4B44B4F0">
      <w:pPr>
        <w:rPr>
          <w:rFonts w:hint="eastAsia"/>
        </w:rPr>
      </w:pPr>
      <w:r>
        <w:rPr>
          <w:rFonts w:hint="eastAsia"/>
        </w:rPr>
        <w:t>另一种从罪中得自由，是藉着基督的灵，在我们里面有力地工作；但这藉着基督的功绩，有效地施行于我们：罗马书8:1。</w:t>
      </w:r>
    </w:p>
    <w:p w14:paraId="1FE5BB0F">
      <w:pPr>
        <w:rPr>
          <w:rFonts w:hint="eastAsia"/>
        </w:rPr>
      </w:pPr>
      <w:r>
        <w:rPr>
          <w:rFonts w:hint="eastAsia"/>
        </w:rPr>
        <w:t>There is now no condemnation to them which are in Christ Jesus.</w:t>
      </w:r>
    </w:p>
    <w:p w14:paraId="1EF8FDD4">
      <w:pPr>
        <w:rPr>
          <w:rFonts w:hint="eastAsia"/>
        </w:rPr>
      </w:pPr>
      <w:r>
        <w:rPr>
          <w:rFonts w:hint="eastAsia"/>
        </w:rPr>
        <w:t>如今那些在基督耶稣里的，就不定罪了。</w:t>
      </w:r>
    </w:p>
    <w:p w14:paraId="66CBD349">
      <w:pPr>
        <w:rPr>
          <w:rFonts w:hint="eastAsia"/>
        </w:rPr>
      </w:pPr>
      <w:r>
        <w:rPr>
          <w:rFonts w:hint="eastAsia"/>
        </w:rPr>
        <w:t>For, certainly, there is not so much malignity in our sins to destroy us, as there is in the blood of Christ to save us.</w:t>
      </w:r>
    </w:p>
    <w:p w14:paraId="39453BF7">
      <w:pPr>
        <w:rPr>
          <w:rFonts w:hint="eastAsia"/>
        </w:rPr>
      </w:pPr>
      <w:r>
        <w:rPr>
          <w:rFonts w:hint="eastAsia"/>
        </w:rPr>
        <w:t>因为，当然，在我们的罪中，没有那么多恶意来毁灭我们，如同在基督的血中有来拯救我们。</w:t>
      </w:r>
    </w:p>
    <w:p w14:paraId="48C12F74">
      <w:pPr>
        <w:rPr>
          <w:rFonts w:hint="eastAsia"/>
        </w:rPr>
      </w:pPr>
      <w:r>
        <w:rPr>
          <w:rFonts w:hint="eastAsia"/>
        </w:rPr>
        <w:t>And, he having interposed his infinite merits in our behalf, it would be a great disparagement to his all-sufficiency, if thou, who art but a poor vile creature, couldst have done that, which he, who is an Infinite God, could not expiate.</w:t>
      </w:r>
    </w:p>
    <w:p w14:paraId="7A8BBF59">
      <w:pPr>
        <w:rPr>
          <w:rFonts w:hint="eastAsia"/>
        </w:rPr>
      </w:pPr>
      <w:r>
        <w:rPr>
          <w:rFonts w:hint="eastAsia"/>
        </w:rPr>
        <w:t>并且，祂既已为我们介入祂无限的功绩，如果你，不过是一个可怜卑贱的受造物，竟能做那祂，一位无限的神，不能赎的，那将是对祂全然自足的极大贬损。</w:t>
      </w:r>
    </w:p>
    <w:p w14:paraId="6535D48A">
      <w:pPr>
        <w:rPr>
          <w:rFonts w:hint="eastAsia"/>
        </w:rPr>
      </w:pPr>
    </w:p>
    <w:p w14:paraId="303A952E">
      <w:pPr>
        <w:rPr>
          <w:rFonts w:hint="eastAsia"/>
        </w:rPr>
      </w:pPr>
      <w:r>
        <w:rPr>
          <w:rFonts w:hint="eastAsia"/>
        </w:rPr>
        <w:t>4. We are redeemed from the Curse and Malediction of the Law.</w:t>
      </w:r>
    </w:p>
    <w:p w14:paraId="2F464BFA">
      <w:pPr>
        <w:rPr>
          <w:rFonts w:hint="eastAsia"/>
        </w:rPr>
      </w:pPr>
      <w:r>
        <w:rPr>
          <w:rFonts w:hint="eastAsia"/>
        </w:rPr>
        <w:t>4. 我们从律法的咒诅和咒骂中被救赎。</w:t>
      </w:r>
    </w:p>
    <w:p w14:paraId="4D4E1203">
      <w:pPr>
        <w:rPr>
          <w:rFonts w:hint="eastAsia"/>
        </w:rPr>
      </w:pPr>
    </w:p>
    <w:p w14:paraId="313411D0">
      <w:pPr>
        <w:rPr>
          <w:rFonts w:hint="eastAsia"/>
        </w:rPr>
      </w:pPr>
      <w:r>
        <w:rPr>
          <w:rFonts w:hint="eastAsia"/>
        </w:rPr>
        <w:t>All our trials, crosses, and afflictions, that may befal us, are sanctified to us, and have nothing of the curse in them: for nothing is a curse, but what is inflicted in order to the satisfying of divine justice upon us.</w:t>
      </w:r>
    </w:p>
    <w:p w14:paraId="3140985A">
      <w:pPr>
        <w:rPr>
          <w:rFonts w:hint="eastAsia"/>
        </w:rPr>
      </w:pPr>
      <w:r>
        <w:rPr>
          <w:rFonts w:hint="eastAsia"/>
        </w:rPr>
        <w:t>我们可能遭遇的所有试炼、十字架和苦难，都为我们成圣，其中没有任何咒诅的成分：因为没有任何事是咒诅，除非它是为了在我们身上满足神的公义而施加的。</w:t>
      </w:r>
    </w:p>
    <w:p w14:paraId="0FABBA8E">
      <w:pPr>
        <w:rPr>
          <w:rFonts w:hint="eastAsia"/>
        </w:rPr>
      </w:pPr>
      <w:r>
        <w:rPr>
          <w:rFonts w:hint="eastAsia"/>
        </w:rPr>
        <w:t>But, the justice of God being fully satisfied in the sufferings of our Lord Christ, all our own sufferings, how sharp soever they may be, are only for the exercise of our graces, the trial of our faith and patience, the conforming of us to the pattern of our Saviour, demonstrations of God's holiness, and means to make us partakers of it.</w:t>
      </w:r>
    </w:p>
    <w:p w14:paraId="2A017F76">
      <w:pPr>
        <w:rPr>
          <w:rFonts w:hint="eastAsia"/>
        </w:rPr>
      </w:pPr>
      <w:r>
        <w:rPr>
          <w:rFonts w:hint="eastAsia"/>
        </w:rPr>
        <w:t>但，神的公义既已在我们的主基督的苦难中得到完全的满足，我们所有自己的苦难，无论多么剧烈，都只是为了操练我们的恩典，试验我们的信心和忍耐，使我们与我们救主的样式一致，是神圣洁的彰显，并使我们有分于它的方法。</w:t>
      </w:r>
    </w:p>
    <w:p w14:paraId="38B6761C">
      <w:pPr>
        <w:rPr>
          <w:rFonts w:hint="eastAsia"/>
        </w:rPr>
      </w:pPr>
      <w:r>
        <w:rPr>
          <w:rFonts w:hint="eastAsia"/>
        </w:rPr>
        <w:t>We may rest confidently assured, that, if we believe, there is nothing of the venom and malignity of the curse in them; for Christ hath redeemed us from the curse of the law, being made a curse for us, saith the Apostle: Gal. 3:13.</w:t>
      </w:r>
    </w:p>
    <w:p w14:paraId="6D6F6CC6">
      <w:pPr>
        <w:rPr>
          <w:rFonts w:hint="eastAsia"/>
        </w:rPr>
      </w:pPr>
      <w:r>
        <w:rPr>
          <w:rFonts w:hint="eastAsia"/>
        </w:rPr>
        <w:t>我们可以确信，如果我们相信，其中没有任何咒诅的毒液和恶意；因为基督已救赎我们脱离律法的咒诅，为我们成了咒诅，使徒说：加拉太书3:13。</w:t>
      </w:r>
    </w:p>
    <w:p w14:paraId="70C943FE">
      <w:pPr>
        <w:rPr>
          <w:rFonts w:hint="eastAsia"/>
        </w:rPr>
      </w:pPr>
      <w:r>
        <w:rPr>
          <w:rFonts w:hint="eastAsia"/>
        </w:rPr>
        <w:t xml:space="preserve"> </w:t>
      </w:r>
    </w:p>
    <w:p w14:paraId="26760088">
      <w:pPr>
        <w:spacing w:after="316" w:line="252" w:lineRule="auto"/>
        <w:ind w:right="0"/>
        <w:jc w:val="center"/>
        <w:rPr>
          <w:rFonts w:hint="eastAsia"/>
          <w:b/>
          <w:sz w:val="42"/>
        </w:rPr>
      </w:pPr>
      <w:r>
        <w:rPr>
          <w:rFonts w:hint="eastAsia"/>
          <w:b/>
          <w:sz w:val="42"/>
        </w:rPr>
        <w:t>III. We have spoken hitherto of the two former parts of the Text; the Doctrine, and the Reason of it.</w:t>
      </w:r>
    </w:p>
    <w:p w14:paraId="3DECB4B1">
      <w:pPr>
        <w:spacing w:after="316" w:line="252" w:lineRule="auto"/>
        <w:ind w:right="0"/>
        <w:jc w:val="center"/>
        <w:rPr>
          <w:rFonts w:hint="eastAsia"/>
          <w:b/>
          <w:sz w:val="42"/>
        </w:rPr>
      </w:pPr>
      <w:r>
        <w:rPr>
          <w:rFonts w:hint="eastAsia"/>
          <w:b/>
          <w:sz w:val="42"/>
        </w:rPr>
        <w:t>三. 我们至今已谈了经文的前两部分；即教义，及其理由。</w:t>
      </w:r>
    </w:p>
    <w:p w14:paraId="54247CAE">
      <w:pPr>
        <w:rPr>
          <w:rFonts w:hint="eastAsia"/>
        </w:rPr>
      </w:pPr>
    </w:p>
    <w:p w14:paraId="12D93276">
      <w:pPr>
        <w:rPr>
          <w:rFonts w:hint="eastAsia"/>
        </w:rPr>
      </w:pPr>
      <w:r>
        <w:rPr>
          <w:rFonts w:hint="eastAsia"/>
        </w:rPr>
        <w:t>The next thing to be considered, is the INFERENCE or COROLLARY, which the Apostle draws from them: Therefore glorify God in your body, and in your spirit.</w:t>
      </w:r>
    </w:p>
    <w:p w14:paraId="6308D524">
      <w:pPr>
        <w:rPr>
          <w:rFonts w:hint="eastAsia"/>
        </w:rPr>
      </w:pPr>
      <w:r>
        <w:rPr>
          <w:rFonts w:hint="eastAsia"/>
        </w:rPr>
        <w:t>接下来要思想的，是使徒从中得出的推论或结论：因此，在你们的身子上和你们的灵里荣耀神。</w:t>
      </w:r>
    </w:p>
    <w:p w14:paraId="327D2CEC">
      <w:pPr>
        <w:rPr>
          <w:rFonts w:hint="eastAsia"/>
        </w:rPr>
      </w:pPr>
    </w:p>
    <w:p w14:paraId="5370F08A">
      <w:pPr>
        <w:rPr>
          <w:rFonts w:hint="eastAsia"/>
        </w:rPr>
      </w:pPr>
      <w:r>
        <w:rPr>
          <w:rFonts w:hint="eastAsia"/>
        </w:rPr>
        <w:t>Wherein we have Two parts:</w:t>
      </w:r>
    </w:p>
    <w:p w14:paraId="3034EC46">
      <w:pPr>
        <w:rPr>
          <w:rFonts w:hint="eastAsia"/>
        </w:rPr>
      </w:pPr>
      <w:r>
        <w:rPr>
          <w:rFonts w:hint="eastAsia"/>
        </w:rPr>
        <w:t>其中我们有两个部分：</w:t>
      </w:r>
    </w:p>
    <w:p w14:paraId="0CFD8ECB">
      <w:pPr>
        <w:rPr>
          <w:rFonts w:hint="eastAsia"/>
        </w:rPr>
      </w:pPr>
      <w:r>
        <w:rPr>
          <w:rFonts w:hint="eastAsia"/>
        </w:rPr>
        <w:t>An Exhortation: Glorify God.</w:t>
      </w:r>
    </w:p>
    <w:p w14:paraId="5659609A">
      <w:pPr>
        <w:rPr>
          <w:rFonts w:hint="eastAsia"/>
        </w:rPr>
      </w:pPr>
      <w:r>
        <w:rPr>
          <w:rFonts w:hint="eastAsia"/>
        </w:rPr>
        <w:t>一个劝勉：荣耀神。</w:t>
      </w:r>
    </w:p>
    <w:p w14:paraId="6EFF9878">
      <w:pPr>
        <w:rPr>
          <w:rFonts w:hint="eastAsia"/>
        </w:rPr>
      </w:pPr>
      <w:r>
        <w:rPr>
          <w:rFonts w:hint="eastAsia"/>
        </w:rPr>
        <w:t>A Direction how we ought to do it: In our body, and in our spirit.</w:t>
      </w:r>
    </w:p>
    <w:p w14:paraId="1742DD39">
      <w:pPr>
        <w:rPr>
          <w:rFonts w:hint="eastAsia"/>
        </w:rPr>
      </w:pPr>
      <w:r>
        <w:rPr>
          <w:rFonts w:hint="eastAsia"/>
        </w:rPr>
        <w:t>一个关于我们应如何做的指引：在我们的身子上，和在我们的灵里。</w:t>
      </w:r>
    </w:p>
    <w:p w14:paraId="4DDC8D2A">
      <w:pPr>
        <w:rPr>
          <w:rFonts w:hint="eastAsia"/>
        </w:rPr>
      </w:pPr>
    </w:p>
    <w:p w14:paraId="7B7872C9">
      <w:pPr>
        <w:rPr>
          <w:rFonts w:hint="eastAsia"/>
        </w:rPr>
      </w:pPr>
      <w:r>
        <w:rPr>
          <w:rFonts w:hint="eastAsia"/>
        </w:rPr>
        <w:t>It is only the former of these, that I intend to insit on.</w:t>
      </w:r>
    </w:p>
    <w:p w14:paraId="6A0E65BB">
      <w:pPr>
        <w:rPr>
          <w:rFonts w:hint="eastAsia"/>
        </w:rPr>
      </w:pPr>
      <w:r>
        <w:rPr>
          <w:rFonts w:hint="eastAsia"/>
        </w:rPr>
        <w:t>我只打算强调前者。</w:t>
      </w:r>
    </w:p>
    <w:p w14:paraId="0C17525A">
      <w:pPr>
        <w:rPr>
          <w:rFonts w:hint="eastAsia"/>
        </w:rPr>
      </w:pPr>
      <w:r>
        <w:rPr>
          <w:rFonts w:hint="eastAsia"/>
        </w:rPr>
        <w:t>Possibly, I may briefly touch and glance upon the other, in my way.</w:t>
      </w:r>
    </w:p>
    <w:p w14:paraId="43BA4952">
      <w:pPr>
        <w:rPr>
          <w:rFonts w:hint="eastAsia"/>
        </w:rPr>
      </w:pPr>
      <w:r>
        <w:rPr>
          <w:rFonts w:hint="eastAsia"/>
        </w:rPr>
        <w:t>或许，我会在途中简要地触及和瞥见另一个。</w:t>
      </w:r>
    </w:p>
    <w:p w14:paraId="0029B651">
      <w:pPr>
        <w:rPr>
          <w:rFonts w:hint="eastAsia"/>
        </w:rPr>
      </w:pPr>
      <w:r>
        <w:rPr>
          <w:rFonts w:hint="eastAsia"/>
        </w:rPr>
        <w:t>And, as a foundation of my following discourse, I shall lay down this plain Proposition.</w:t>
      </w:r>
    </w:p>
    <w:p w14:paraId="159A8173">
      <w:pPr>
        <w:rPr>
          <w:rFonts w:hint="eastAsia"/>
        </w:rPr>
      </w:pPr>
      <w:r>
        <w:rPr>
          <w:rFonts w:hint="eastAsia"/>
        </w:rPr>
        <w:t>并且，作为我以下论述的基础，我将提出这个简单的命题。</w:t>
      </w:r>
    </w:p>
    <w:p w14:paraId="44FD10AC">
      <w:pPr>
        <w:rPr>
          <w:rFonts w:hint="eastAsia"/>
        </w:rPr>
      </w:pPr>
    </w:p>
    <w:p w14:paraId="149263CE">
      <w:pPr>
        <w:rPr>
          <w:rFonts w:hint="eastAsia"/>
        </w:rPr>
      </w:pPr>
      <w:r>
        <w:rPr>
          <w:rFonts w:hint="eastAsia"/>
        </w:rPr>
        <w:t>THAT THE INFINITE MERCY OF GOD IN OUR REDEMPTION LAYS AN OBLIGATION UPON US TO GLORIFY HIM IN ALL THAT WE DO, HAVE, AND ARE.</w:t>
      </w:r>
    </w:p>
    <w:p w14:paraId="17032CFB">
      <w:pPr>
        <w:rPr>
          <w:rFonts w:hint="eastAsia"/>
        </w:rPr>
      </w:pPr>
      <w:r>
        <w:rPr>
          <w:rFonts w:hint="eastAsia"/>
        </w:rPr>
        <w:t>神在我们救赎中的无限怜悯，给我们带来一个义务，要在我们所做、所拥有和所是的一切事上荣耀祂。</w:t>
      </w:r>
    </w:p>
    <w:p w14:paraId="5052E03D">
      <w:pPr>
        <w:rPr>
          <w:rFonts w:hint="eastAsia"/>
        </w:rPr>
      </w:pPr>
    </w:p>
    <w:p w14:paraId="36036F25">
      <w:pPr>
        <w:rPr>
          <w:rFonts w:hint="eastAsia"/>
        </w:rPr>
      </w:pPr>
      <w:r>
        <w:rPr>
          <w:rFonts w:hint="eastAsia"/>
        </w:rPr>
        <w:t>This Proposition, I suppose, reacheth the full sense and meaning of the Apostle.</w:t>
      </w:r>
    </w:p>
    <w:p w14:paraId="1862D8E3">
      <w:pPr>
        <w:rPr>
          <w:rFonts w:hint="eastAsia"/>
        </w:rPr>
      </w:pPr>
      <w:r>
        <w:rPr>
          <w:rFonts w:hint="eastAsia"/>
        </w:rPr>
        <w:t>这个命题，我想，达到了使徒的全部意义和含义。</w:t>
      </w:r>
    </w:p>
    <w:p w14:paraId="76543D31">
      <w:pPr>
        <w:rPr>
          <w:rFonts w:hint="eastAsia"/>
        </w:rPr>
      </w:pPr>
    </w:p>
    <w:p w14:paraId="2506AB62">
      <w:pPr>
        <w:rPr>
          <w:rFonts w:hint="eastAsia"/>
        </w:rPr>
      </w:pPr>
      <w:r>
        <w:rPr>
          <w:rFonts w:hint="eastAsia"/>
        </w:rPr>
        <w:t>And, in prosecuting it, I shall observe this method:</w:t>
      </w:r>
    </w:p>
    <w:p w14:paraId="3E0A90F6">
      <w:pPr>
        <w:rPr>
          <w:rFonts w:hint="eastAsia"/>
        </w:rPr>
      </w:pPr>
      <w:r>
        <w:rPr>
          <w:rFonts w:hint="eastAsia"/>
        </w:rPr>
        <w:t>并且，在阐述它时，我将遵循这个方法：</w:t>
      </w:r>
    </w:p>
    <w:p w14:paraId="5B3EFB47">
      <w:pPr>
        <w:rPr>
          <w:rFonts w:hint="eastAsia"/>
        </w:rPr>
      </w:pPr>
    </w:p>
    <w:p w14:paraId="52E8F6DF">
      <w:pPr>
        <w:rPr>
          <w:rFonts w:hint="eastAsia"/>
        </w:rPr>
      </w:pPr>
      <w:r>
        <w:rPr>
          <w:rFonts w:hint="eastAsia"/>
        </w:rPr>
        <w:t>Shew you what it is to glorify God.</w:t>
      </w:r>
    </w:p>
    <w:p w14:paraId="431F6666">
      <w:pPr>
        <w:rPr>
          <w:rFonts w:hint="eastAsia"/>
        </w:rPr>
      </w:pPr>
      <w:r>
        <w:rPr>
          <w:rFonts w:hint="eastAsia"/>
        </w:rPr>
        <w:t>向你们展示荣耀神是什么。</w:t>
      </w:r>
    </w:p>
    <w:p w14:paraId="263C7419">
      <w:pPr>
        <w:rPr>
          <w:rFonts w:hint="eastAsia"/>
        </w:rPr>
      </w:pPr>
      <w:r>
        <w:rPr>
          <w:rFonts w:hint="eastAsia"/>
        </w:rPr>
        <w:t>How we are to glorify him.</w:t>
      </w:r>
    </w:p>
    <w:p w14:paraId="41AABF51">
      <w:pPr>
        <w:rPr>
          <w:rFonts w:hint="eastAsia"/>
        </w:rPr>
      </w:pPr>
      <w:r>
        <w:rPr>
          <w:rFonts w:hint="eastAsia"/>
        </w:rPr>
        <w:t>我们如何荣耀祂。</w:t>
      </w:r>
    </w:p>
    <w:p w14:paraId="34E96ECA">
      <w:pPr>
        <w:rPr>
          <w:rFonts w:hint="eastAsia"/>
        </w:rPr>
      </w:pPr>
      <w:r>
        <w:rPr>
          <w:rFonts w:hint="eastAsia"/>
        </w:rPr>
        <w:t>What force and influence the consideration of our redemption hath to oblige us thus to glorify him.</w:t>
      </w:r>
    </w:p>
    <w:p w14:paraId="523E165F">
      <w:pPr>
        <w:rPr>
          <w:rFonts w:hint="eastAsia"/>
        </w:rPr>
      </w:pPr>
      <w:r>
        <w:rPr>
          <w:rFonts w:hint="eastAsia"/>
        </w:rPr>
        <w:t>思想我们的救赎，有何等力量和感化力，使我们有义务如此荣耀祂。</w:t>
      </w:r>
    </w:p>
    <w:p w14:paraId="3B365B29">
      <w:pPr>
        <w:rPr>
          <w:rFonts w:hint="eastAsia"/>
        </w:rPr>
      </w:pPr>
    </w:p>
    <w:p w14:paraId="35743607">
      <w:pPr>
        <w:rPr>
          <w:rFonts w:hint="eastAsia"/>
        </w:rPr>
      </w:pPr>
      <w:r>
        <w:rPr>
          <w:rFonts w:hint="eastAsia"/>
        </w:rPr>
        <w:t>i. WHAT IT IS, TO GLORIFY GOD.</w:t>
      </w:r>
    </w:p>
    <w:p w14:paraId="416BAA12">
      <w:pPr>
        <w:rPr>
          <w:rFonts w:hint="eastAsia"/>
        </w:rPr>
      </w:pPr>
      <w:r>
        <w:rPr>
          <w:rFonts w:hint="eastAsia"/>
        </w:rPr>
        <w:t>一. 荣耀神是什么。</w:t>
      </w:r>
    </w:p>
    <w:p w14:paraId="1F878F02">
      <w:pPr>
        <w:rPr>
          <w:rFonts w:hint="eastAsia"/>
        </w:rPr>
      </w:pPr>
    </w:p>
    <w:p w14:paraId="37ACD5D1">
      <w:pPr>
        <w:rPr>
          <w:rFonts w:hint="eastAsia"/>
        </w:rPr>
      </w:pPr>
      <w:r>
        <w:rPr>
          <w:rFonts w:hint="eastAsia"/>
        </w:rPr>
        <w:t>And, here, we may take notice, that there are very many words used in Scripture, equipollent to this phrase of glorifying God.</w:t>
      </w:r>
    </w:p>
    <w:p w14:paraId="1BCD1AB3">
      <w:pPr>
        <w:rPr>
          <w:rFonts w:hint="eastAsia"/>
        </w:rPr>
      </w:pPr>
      <w:r>
        <w:rPr>
          <w:rFonts w:hint="eastAsia"/>
        </w:rPr>
        <w:t>在此，我们可以注意到，圣经中使用了许多词语，与荣耀神这个短语等价。</w:t>
      </w:r>
    </w:p>
    <w:p w14:paraId="1CB59F00">
      <w:pPr>
        <w:rPr>
          <w:rFonts w:hint="eastAsia"/>
        </w:rPr>
      </w:pPr>
      <w:r>
        <w:rPr>
          <w:rFonts w:hint="eastAsia"/>
        </w:rPr>
        <w:t>Such are, To do all things to the glory of God: 1 Cor. 10:31.</w:t>
      </w:r>
    </w:p>
    <w:p w14:paraId="33FDF3C8">
      <w:pPr>
        <w:rPr>
          <w:rFonts w:hint="eastAsia"/>
        </w:rPr>
      </w:pPr>
      <w:r>
        <w:rPr>
          <w:rFonts w:hint="eastAsia"/>
        </w:rPr>
        <w:t>例如，凡事都为荣耀神而行：哥林多前书10:31。</w:t>
      </w:r>
    </w:p>
    <w:p w14:paraId="2E0FC004">
      <w:pPr>
        <w:rPr>
          <w:rFonts w:hint="eastAsia"/>
        </w:rPr>
      </w:pPr>
      <w:r>
        <w:rPr>
          <w:rFonts w:hint="eastAsia"/>
        </w:rPr>
        <w:t>To give glory to God: Ps. 29:2. Give unto the Lord the glory due unto his name.</w:t>
      </w:r>
    </w:p>
    <w:p w14:paraId="2F6A1430">
      <w:pPr>
        <w:rPr>
          <w:rFonts w:hint="eastAsia"/>
        </w:rPr>
      </w:pPr>
      <w:r>
        <w:rPr>
          <w:rFonts w:hint="eastAsia"/>
        </w:rPr>
        <w:t>将荣耀归给神：诗篇29:2。要将耶和华的名所当得的荣耀归给祂。</w:t>
      </w:r>
    </w:p>
    <w:p w14:paraId="13B00D90">
      <w:pPr>
        <w:rPr>
          <w:rFonts w:hint="eastAsia"/>
        </w:rPr>
      </w:pPr>
      <w:r>
        <w:rPr>
          <w:rFonts w:hint="eastAsia"/>
        </w:rPr>
        <w:t>To honour God: 1 Sam. 2:30. Them, that honour me, I will honour.</w:t>
      </w:r>
    </w:p>
    <w:p w14:paraId="0BD330E2">
      <w:pPr>
        <w:rPr>
          <w:rFonts w:hint="eastAsia"/>
        </w:rPr>
      </w:pPr>
      <w:r>
        <w:rPr>
          <w:rFonts w:hint="eastAsia"/>
        </w:rPr>
        <w:t>尊敬神：撒母耳记上2:30。尊敬我的，我必重看他们。</w:t>
      </w:r>
    </w:p>
    <w:p w14:paraId="58E22B9F">
      <w:pPr>
        <w:rPr>
          <w:rFonts w:hint="eastAsia"/>
        </w:rPr>
      </w:pPr>
      <w:r>
        <w:rPr>
          <w:rFonts w:hint="eastAsia"/>
        </w:rPr>
        <w:t>To make God's name, and his praise glorious: Ps. 66:2 which is indeed the most proper signification of this word "glorify," though other expressions also speak the same sense.</w:t>
      </w:r>
    </w:p>
    <w:p w14:paraId="0D982AAF">
      <w:pPr>
        <w:rPr>
          <w:rFonts w:hint="eastAsia"/>
        </w:rPr>
      </w:pPr>
      <w:r>
        <w:rPr>
          <w:rFonts w:hint="eastAsia"/>
        </w:rPr>
        <w:t>使神的名，和祂的赞美荣耀：诗篇66:2，这确实是“荣耀”这个词最恰当的含义，虽然其他表达也说出同样的意思。</w:t>
      </w:r>
    </w:p>
    <w:p w14:paraId="064D5C70">
      <w:pPr>
        <w:rPr>
          <w:rFonts w:hint="eastAsia"/>
        </w:rPr>
      </w:pPr>
    </w:p>
    <w:p w14:paraId="0D91CC5F">
      <w:pPr>
        <w:rPr>
          <w:rFonts w:hint="eastAsia"/>
        </w:rPr>
      </w:pPr>
      <w:r>
        <w:rPr>
          <w:rFonts w:hint="eastAsia"/>
        </w:rPr>
        <w:t>So then, to glorify God, is to make him glorious.</w:t>
      </w:r>
    </w:p>
    <w:p w14:paraId="475AE90E">
      <w:pPr>
        <w:rPr>
          <w:rFonts w:hint="eastAsia"/>
        </w:rPr>
      </w:pPr>
      <w:r>
        <w:rPr>
          <w:rFonts w:hint="eastAsia"/>
        </w:rPr>
        <w:t>所以，荣耀神，就是使祂荣耀。</w:t>
      </w:r>
    </w:p>
    <w:p w14:paraId="676B6194">
      <w:pPr>
        <w:rPr>
          <w:rFonts w:hint="eastAsia"/>
        </w:rPr>
      </w:pPr>
    </w:p>
    <w:p w14:paraId="377D656F">
      <w:pPr>
        <w:rPr>
          <w:rFonts w:hint="eastAsia"/>
        </w:rPr>
      </w:pPr>
      <w:r>
        <w:rPr>
          <w:rFonts w:hint="eastAsia"/>
        </w:rPr>
        <w:t>"But, what! is it in the power of any creature to do this? is not God's glory infinite, eternal, and immutable? and would it not be an attempt, both fond and blasphemous, to go about to crown his Deity with any new rays, which shone not in his essence from all eternity?</w:t>
      </w:r>
    </w:p>
    <w:p w14:paraId="52AC5737">
      <w:pPr>
        <w:rPr>
          <w:rFonts w:hint="eastAsia"/>
        </w:rPr>
      </w:pPr>
      <w:r>
        <w:rPr>
          <w:rFonts w:hint="eastAsia"/>
        </w:rPr>
        <w:t>“但是，什么！任何受造物有能力做这事吗？神的荣耀岂不是无限、永恒和不变的吗？去试图用任何新的光芒来为祂的神性加冕，那些光芒不是从永恒中就在祂的本质里闪耀，这岂不是一个既愚蠢又亵渎的企图吗？</w:t>
      </w:r>
    </w:p>
    <w:p w14:paraId="0C018B3B">
      <w:pPr>
        <w:rPr>
          <w:rFonts w:hint="eastAsia"/>
        </w:rPr>
      </w:pPr>
      <w:r>
        <w:rPr>
          <w:rFonts w:hint="eastAsia"/>
        </w:rPr>
        <w:t>for, since the divine nature is infinitely simple and uncompounded, whatsoever is in God must be God himself; and, therefore, we may as well create a new godhead, as contribute any new accession of glory to that nature, which is altogether unchangeable.</w:t>
      </w:r>
    </w:p>
    <w:p w14:paraId="3C63035A">
      <w:pPr>
        <w:rPr>
          <w:rFonts w:hint="eastAsia"/>
        </w:rPr>
      </w:pPr>
      <w:r>
        <w:rPr>
          <w:rFonts w:hint="eastAsia"/>
        </w:rPr>
        <w:t>因为，既然神圣的本性是无限地简单和非复合的，在神里面的一切都必然是神自己；因此，我们不如创造一个新的神性，如为那完全不变的本性增添任何新的荣耀。</w:t>
      </w:r>
    </w:p>
    <w:p w14:paraId="624CA9DA">
      <w:pPr>
        <w:rPr>
          <w:rFonts w:hint="eastAsia"/>
        </w:rPr>
      </w:pPr>
      <w:r>
        <w:rPr>
          <w:rFonts w:hint="eastAsia"/>
        </w:rPr>
        <w:t>How then can we be said to glorify God, or to make him glorious?"</w:t>
      </w:r>
    </w:p>
    <w:p w14:paraId="1AE2578C">
      <w:pPr>
        <w:rPr>
          <w:rFonts w:hint="eastAsia"/>
        </w:rPr>
      </w:pPr>
      <w:r>
        <w:rPr>
          <w:rFonts w:hint="eastAsia"/>
        </w:rPr>
        <w:t>那么我们怎能被称为荣耀神，或使祂荣耀呢？”</w:t>
      </w:r>
    </w:p>
    <w:p w14:paraId="7DE006AC">
      <w:pPr>
        <w:rPr>
          <w:rFonts w:hint="eastAsia"/>
        </w:rPr>
      </w:pPr>
    </w:p>
    <w:p w14:paraId="76A05E85">
      <w:pPr>
        <w:rPr>
          <w:rFonts w:hint="eastAsia"/>
        </w:rPr>
      </w:pPr>
      <w:r>
        <w:rPr>
          <w:rFonts w:hint="eastAsia"/>
        </w:rPr>
        <w:t>To this I answer, that glory is twofold: either a real glory, perfecting the subject in which it is; or else a relative glory, which doth not perfect the subject, but only declare those perfections which are already in it.</w:t>
      </w:r>
    </w:p>
    <w:p w14:paraId="018D3211">
      <w:pPr>
        <w:rPr>
          <w:rFonts w:hint="eastAsia"/>
        </w:rPr>
      </w:pPr>
      <w:r>
        <w:rPr>
          <w:rFonts w:hint="eastAsia"/>
        </w:rPr>
        <w:t>对此我回答说，荣耀有两重：要么是一种真实的荣耀，完善其所在的主体；要么是一种相对的荣耀，它不完善主体，而只宣告其中已有的那些完美。</w:t>
      </w:r>
    </w:p>
    <w:p w14:paraId="240F015F">
      <w:pPr>
        <w:rPr>
          <w:rFonts w:hint="eastAsia"/>
        </w:rPr>
      </w:pPr>
      <w:r>
        <w:rPr>
          <w:rFonts w:hint="eastAsia"/>
        </w:rPr>
        <w:t>The one we may well call a subjective, the other an objective glory.</w:t>
      </w:r>
    </w:p>
    <w:p w14:paraId="7CC106BF">
      <w:pPr>
        <w:rPr>
          <w:rFonts w:hint="eastAsia"/>
        </w:rPr>
      </w:pPr>
      <w:r>
        <w:rPr>
          <w:rFonts w:hint="eastAsia"/>
        </w:rPr>
        <w:t>前者我们可以称为主观荣耀，后者为客观荣耀。</w:t>
      </w:r>
    </w:p>
    <w:p w14:paraId="26F92B1E">
      <w:pPr>
        <w:rPr>
          <w:rFonts w:hint="eastAsia"/>
        </w:rPr>
      </w:pPr>
    </w:p>
    <w:p w14:paraId="2C30E733">
      <w:pPr>
        <w:rPr>
          <w:rFonts w:hint="eastAsia"/>
        </w:rPr>
      </w:pPr>
      <w:r>
        <w:rPr>
          <w:rFonts w:hint="eastAsia"/>
        </w:rPr>
        <w:t>Now,</w:t>
      </w:r>
    </w:p>
    <w:p w14:paraId="44768F3C">
      <w:pPr>
        <w:rPr>
          <w:rFonts w:hint="eastAsia"/>
        </w:rPr>
      </w:pPr>
      <w:r>
        <w:rPr>
          <w:rFonts w:hint="eastAsia"/>
        </w:rPr>
        <w:t>如今，</w:t>
      </w:r>
    </w:p>
    <w:p w14:paraId="075CE9EA">
      <w:pPr>
        <w:rPr>
          <w:rFonts w:hint="eastAsia"/>
        </w:rPr>
      </w:pPr>
    </w:p>
    <w:p w14:paraId="56D0E87D">
      <w:pPr>
        <w:rPr>
          <w:rFonts w:hint="eastAsia"/>
        </w:rPr>
      </w:pPr>
      <w:r>
        <w:rPr>
          <w:rFonts w:hint="eastAsia"/>
        </w:rPr>
        <w:t>1. As to Real and Subjective Glory, certain it is, that we cannot so glorify God, but God may and doth thus glorify us.</w:t>
      </w:r>
    </w:p>
    <w:p w14:paraId="17DFFB93">
      <w:pPr>
        <w:rPr>
          <w:rFonts w:hint="eastAsia"/>
        </w:rPr>
      </w:pPr>
      <w:r>
        <w:rPr>
          <w:rFonts w:hint="eastAsia"/>
        </w:rPr>
        <w:t>1. 至于真实的和主观的荣耀，可以肯定的是，我们不能如此荣耀神，但神可以并且确实如此荣耀我们。</w:t>
      </w:r>
    </w:p>
    <w:p w14:paraId="1A4DD866">
      <w:pPr>
        <w:rPr>
          <w:rFonts w:hint="eastAsia"/>
        </w:rPr>
      </w:pPr>
    </w:p>
    <w:p w14:paraId="5B7C0B9B">
      <w:pPr>
        <w:rPr>
          <w:rFonts w:hint="eastAsia"/>
        </w:rPr>
      </w:pPr>
      <w:r>
        <w:rPr>
          <w:rFonts w:hint="eastAsia"/>
        </w:rPr>
        <w:t>We cannot thus glorify God; since this would be utterly inconsistent with his eternal unchangeableness, and independency, and selfsufficiency: for, if we could add any real and absolute perfection to his nature, it would necessarily argue a preceding defect, a present change, and a perpetual obligation to his creatures; all which are infinitely incompatible with the divine essence.</w:t>
      </w:r>
    </w:p>
    <w:p w14:paraId="1598F465">
      <w:pPr>
        <w:rPr>
          <w:rFonts w:hint="eastAsia"/>
        </w:rPr>
      </w:pPr>
      <w:r>
        <w:rPr>
          <w:rFonts w:hint="eastAsia"/>
        </w:rPr>
        <w:t>我们不能如此荣耀神；因为这将完全与祂永恒的不变性、独立性和自足性不一致：因为，如果我们能向祂的本性增添任何真实和绝对的完美，那必然会论证出先前的缺陷、现在的改变，以及对祂受造物的永久义务；所有这些都与神圣的本质无限地不相容。</w:t>
      </w:r>
    </w:p>
    <w:p w14:paraId="48455811">
      <w:pPr>
        <w:rPr>
          <w:rFonts w:hint="eastAsia"/>
        </w:rPr>
      </w:pPr>
    </w:p>
    <w:p w14:paraId="6418E8D9">
      <w:pPr>
        <w:rPr>
          <w:rFonts w:hint="eastAsia"/>
        </w:rPr>
      </w:pPr>
      <w:r>
        <w:rPr>
          <w:rFonts w:hint="eastAsia"/>
        </w:rPr>
        <w:t>But, yet, it is his prerogative so to glorify us; even by endowing our natures with real and absolute perfections.</w:t>
      </w:r>
    </w:p>
    <w:p w14:paraId="0C3C4E43">
      <w:pPr>
        <w:rPr>
          <w:rFonts w:hint="eastAsia"/>
        </w:rPr>
      </w:pPr>
      <w:r>
        <w:rPr>
          <w:rFonts w:hint="eastAsia"/>
        </w:rPr>
        <w:t>但是，如此荣耀我们是祂的特权；就是藉着赋予我们的本性以真实和绝对的完美。</w:t>
      </w:r>
    </w:p>
    <w:p w14:paraId="4091C6AF">
      <w:pPr>
        <w:rPr>
          <w:rFonts w:hint="eastAsia"/>
        </w:rPr>
      </w:pPr>
    </w:p>
    <w:p w14:paraId="15E7B4A3">
      <w:pPr>
        <w:rPr>
          <w:rFonts w:hint="eastAsia"/>
        </w:rPr>
      </w:pPr>
      <w:r>
        <w:rPr>
          <w:rFonts w:hint="eastAsia"/>
        </w:rPr>
        <w:t>Which also he doth,</w:t>
      </w:r>
    </w:p>
    <w:p w14:paraId="33FFB44B">
      <w:pPr>
        <w:rPr>
          <w:rFonts w:hint="eastAsia"/>
        </w:rPr>
      </w:pPr>
      <w:r>
        <w:rPr>
          <w:rFonts w:hint="eastAsia"/>
        </w:rPr>
        <w:t>祂也这样做，</w:t>
      </w:r>
    </w:p>
    <w:p w14:paraId="330CDBCC">
      <w:pPr>
        <w:rPr>
          <w:rFonts w:hint="eastAsia"/>
        </w:rPr>
      </w:pPr>
    </w:p>
    <w:p w14:paraId="0987C66C">
      <w:pPr>
        <w:rPr>
          <w:rFonts w:hint="eastAsia"/>
        </w:rPr>
      </w:pPr>
      <w:r>
        <w:rPr>
          <w:rFonts w:hint="eastAsia"/>
        </w:rPr>
        <w:t>(1)In our Creation:</w:t>
      </w:r>
    </w:p>
    <w:p w14:paraId="01B04898">
      <w:pPr>
        <w:rPr>
          <w:rFonts w:hint="eastAsia"/>
        </w:rPr>
      </w:pPr>
      <w:r>
        <w:rPr>
          <w:rFonts w:hint="eastAsia"/>
        </w:rPr>
        <w:t>(1)在我们的创造中：</w:t>
      </w:r>
    </w:p>
    <w:p w14:paraId="5020F16A">
      <w:pPr>
        <w:rPr>
          <w:rFonts w:hint="eastAsia"/>
        </w:rPr>
      </w:pPr>
    </w:p>
    <w:p w14:paraId="7B329145">
      <w:pPr>
        <w:rPr>
          <w:rFonts w:hint="eastAsia"/>
        </w:rPr>
      </w:pPr>
      <w:r>
        <w:rPr>
          <w:rFonts w:hint="eastAsia"/>
        </w:rPr>
        <w:t>Bestowing upon us rational and intellectual faculties, a discursive mind, and many other peculiar privileges both of soul and body; and investing us with sovereignty and dominion over inferior creatures.</w:t>
      </w:r>
    </w:p>
    <w:p w14:paraId="04CC8C0C">
      <w:pPr>
        <w:rPr>
          <w:rFonts w:hint="eastAsia"/>
        </w:rPr>
      </w:pPr>
      <w:r>
        <w:rPr>
          <w:rFonts w:hint="eastAsia"/>
        </w:rPr>
        <w:t>赐予我们理性和智慧的官能，一个善于推理的心，以及许多其他灵魂和身体的独特特权；并赋予我们对低级受造物的主权和统治权。</w:t>
      </w:r>
    </w:p>
    <w:p w14:paraId="71E0781A">
      <w:pPr>
        <w:rPr>
          <w:rFonts w:hint="eastAsia"/>
        </w:rPr>
      </w:pPr>
      <w:r>
        <w:rPr>
          <w:rFonts w:hint="eastAsia"/>
        </w:rPr>
        <w:t>Upon which account, the Psalmist tells us, that God hath crowned man with honour and glory: Ps. 8:5.</w:t>
      </w:r>
    </w:p>
    <w:p w14:paraId="32CBF494">
      <w:pPr>
        <w:rPr>
          <w:rFonts w:hint="eastAsia"/>
        </w:rPr>
      </w:pPr>
      <w:r>
        <w:rPr>
          <w:rFonts w:hint="eastAsia"/>
        </w:rPr>
        <w:t>因此，诗人告诉我们，神已用尊贵和荣耀为他加冕：诗篇8:5。</w:t>
      </w:r>
    </w:p>
    <w:p w14:paraId="4099E717">
      <w:pPr>
        <w:rPr>
          <w:rFonts w:hint="eastAsia"/>
        </w:rPr>
      </w:pPr>
    </w:p>
    <w:p w14:paraId="090B282B">
      <w:pPr>
        <w:rPr>
          <w:rFonts w:hint="eastAsia"/>
        </w:rPr>
      </w:pPr>
      <w:r>
        <w:rPr>
          <w:rFonts w:hint="eastAsia"/>
        </w:rPr>
        <w:t>(22)In our Restitution from our lapsed estate:</w:t>
      </w:r>
    </w:p>
    <w:p w14:paraId="21ABCA48">
      <w:pPr>
        <w:rPr>
          <w:rFonts w:hint="eastAsia"/>
        </w:rPr>
      </w:pPr>
      <w:r>
        <w:rPr>
          <w:rFonts w:hint="eastAsia"/>
        </w:rPr>
        <w:t>(22)在我们从堕落状态的恢复中：</w:t>
      </w:r>
    </w:p>
    <w:p w14:paraId="621E3219">
      <w:pPr>
        <w:rPr>
          <w:rFonts w:hint="eastAsia"/>
        </w:rPr>
      </w:pPr>
    </w:p>
    <w:p w14:paraId="2F752FE6">
      <w:pPr>
        <w:rPr>
          <w:rFonts w:hint="eastAsia"/>
        </w:rPr>
      </w:pPr>
      <w:r>
        <w:rPr>
          <w:rFonts w:hint="eastAsia"/>
        </w:rPr>
        <w:t>Implanting in us the seminal inchoations and initials of glory, In our regeneration: for grace is glory in the seed, and glory is but grace in the flower.</w:t>
      </w:r>
    </w:p>
    <w:p w14:paraId="3AB7A702">
      <w:pPr>
        <w:rPr>
          <w:rFonts w:hint="eastAsia"/>
        </w:rPr>
      </w:pPr>
      <w:r>
        <w:rPr>
          <w:rFonts w:hint="eastAsia"/>
        </w:rPr>
        <w:t>在我们的重生中，植入我们里面荣耀的种子般的开端和初步：因为恩典是种子里的荣耀，而荣耀不过是花中的恩典。</w:t>
      </w:r>
    </w:p>
    <w:p w14:paraId="49998155">
      <w:pPr>
        <w:rPr>
          <w:rFonts w:hint="eastAsia"/>
        </w:rPr>
      </w:pPr>
      <w:r>
        <w:rPr>
          <w:rFonts w:hint="eastAsia"/>
        </w:rPr>
        <w:t>Thus the Apostle, 2 Cor. 3:18. We are changed into the same image from glory to glory: that is, the image of God is still perfecting in us by his Spirit, carrying on his work from one measure and degree of grace unto another.</w:t>
      </w:r>
    </w:p>
    <w:p w14:paraId="5E1E8AB6">
      <w:pPr>
        <w:rPr>
          <w:rFonts w:hint="eastAsia"/>
        </w:rPr>
      </w:pPr>
      <w:r>
        <w:rPr>
          <w:rFonts w:hint="eastAsia"/>
        </w:rPr>
        <w:t>因此使徒，在哥林多后书3:18。我们……就变成主的形状，荣上加荣：也就是说，神的形象仍藉着祂的灵在我们里面得以完全，祂的工作从一个恩典的量度和程度，进到另一个。</w:t>
      </w:r>
    </w:p>
    <w:p w14:paraId="0EE7BEC7">
      <w:pPr>
        <w:rPr>
          <w:rFonts w:hint="eastAsia"/>
        </w:rPr>
      </w:pPr>
      <w:r>
        <w:rPr>
          <w:rFonts w:hint="eastAsia"/>
        </w:rPr>
        <w:t>For the whole life of a Christian here on earth, is but as it were one continued sitting under the hand and pencil of the Holy Ghost; till those first lines and obscurer shadows, which were laid in his New Birth, receive more life, sweetness, and beauty from his progressive sanctification.</w:t>
      </w:r>
    </w:p>
    <w:p w14:paraId="2C8EF604">
      <w:pPr>
        <w:rPr>
          <w:rFonts w:hint="eastAsia"/>
        </w:rPr>
      </w:pPr>
      <w:r>
        <w:rPr>
          <w:rFonts w:hint="eastAsia"/>
        </w:rPr>
        <w:t>因为一个基督徒在地上的整个生命，不过是，可以说是，一次持续地坐在圣灵的手和画笔下；直到那些在他新生时所画的最初线条和较模糊的阴影，从他渐进的成圣中，获得更多的生命、甜美和美丽。</w:t>
      </w:r>
    </w:p>
    <w:p w14:paraId="30AA5417">
      <w:pPr>
        <w:rPr>
          <w:rFonts w:hint="eastAsia"/>
        </w:rPr>
      </w:pPr>
      <w:r>
        <w:rPr>
          <w:rFonts w:hint="eastAsia"/>
        </w:rPr>
        <w:t>And this is a being changed from glory to glory.</w:t>
      </w:r>
    </w:p>
    <w:p w14:paraId="5931BF08">
      <w:pPr>
        <w:rPr>
          <w:rFonts w:hint="eastAsia"/>
        </w:rPr>
      </w:pPr>
      <w:r>
        <w:rPr>
          <w:rFonts w:hint="eastAsia"/>
        </w:rPr>
        <w:t>这就是荣上加荣。</w:t>
      </w:r>
    </w:p>
    <w:p w14:paraId="52327985">
      <w:pPr>
        <w:rPr>
          <w:rFonts w:hint="eastAsia"/>
        </w:rPr>
      </w:pPr>
      <w:r>
        <w:rPr>
          <w:rFonts w:hint="eastAsia"/>
        </w:rPr>
        <w:t>And when this is come to that perfection as to need only the last hand, and the completing touch, then,</w:t>
      </w:r>
    </w:p>
    <w:p w14:paraId="79DA8C6D">
      <w:pPr>
        <w:rPr>
          <w:rFonts w:hint="eastAsia"/>
        </w:rPr>
      </w:pPr>
      <w:r>
        <w:rPr>
          <w:rFonts w:hint="eastAsia"/>
        </w:rPr>
        <w:t>当这已达到那只需最后一笔，和完成的触摸的完美时，然后，</w:t>
      </w:r>
    </w:p>
    <w:p w14:paraId="69F89F1B">
      <w:pPr>
        <w:rPr>
          <w:rFonts w:hint="eastAsia"/>
        </w:rPr>
      </w:pPr>
    </w:p>
    <w:p w14:paraId="48A473A0">
      <w:pPr>
        <w:rPr>
          <w:rFonts w:hint="eastAsia"/>
        </w:rPr>
      </w:pPr>
      <w:r>
        <w:rPr>
          <w:rFonts w:hint="eastAsia"/>
        </w:rPr>
        <w:t>(3)God glorifies us by the full Consummation of our Holiness and Happiness in Heaven.</w:t>
      </w:r>
    </w:p>
    <w:p w14:paraId="3A12BDAD">
      <w:pPr>
        <w:rPr>
          <w:rFonts w:hint="eastAsia"/>
        </w:rPr>
      </w:pPr>
      <w:r>
        <w:rPr>
          <w:rFonts w:hint="eastAsia"/>
        </w:rPr>
        <w:t>(3)神藉着我们在天上圣洁和幸福的完全成全来荣耀我们。</w:t>
      </w:r>
    </w:p>
    <w:p w14:paraId="612ED6DD">
      <w:pPr>
        <w:rPr>
          <w:rFonts w:hint="eastAsia"/>
        </w:rPr>
      </w:pPr>
    </w:p>
    <w:p w14:paraId="7D07F6E9">
      <w:pPr>
        <w:rPr>
          <w:rFonts w:hint="eastAsia"/>
        </w:rPr>
      </w:pPr>
      <w:r>
        <w:rPr>
          <w:rFonts w:hint="eastAsia"/>
        </w:rPr>
        <w:t>Thus Christ prays, John 17:1. The hour is come: glorify thy Son: and so, v. 5. Glorify thou me with thine own self, with the glory which I had with thee before the world was.</w:t>
      </w:r>
    </w:p>
    <w:p w14:paraId="3831778F">
      <w:pPr>
        <w:rPr>
          <w:rFonts w:hint="eastAsia"/>
        </w:rPr>
      </w:pPr>
      <w:r>
        <w:rPr>
          <w:rFonts w:hint="eastAsia"/>
        </w:rPr>
        <w:t>因此基督祷告，约翰福音17:1。时候到了：求你荣耀你的儿子：同样，第5节。求你使我同你享荣耀，就是未有世界以先，我同你所有的荣耀。</w:t>
      </w:r>
    </w:p>
    <w:p w14:paraId="70B3944D">
      <w:pPr>
        <w:rPr>
          <w:rFonts w:hint="eastAsia"/>
        </w:rPr>
      </w:pPr>
      <w:r>
        <w:rPr>
          <w:rFonts w:hint="eastAsia"/>
        </w:rPr>
        <w:t>And so, when our hour is likewise come, when we have attained to the full measure of our stature in Christ Jesus, God will then glorify us with himself; in that glory, which he hath prepared for us before the world was.</w:t>
      </w:r>
    </w:p>
    <w:p w14:paraId="6C3D05A8">
      <w:pPr>
        <w:rPr>
          <w:rFonts w:hint="eastAsia"/>
        </w:rPr>
      </w:pPr>
      <w:r>
        <w:rPr>
          <w:rFonts w:hint="eastAsia"/>
        </w:rPr>
        <w:t>所以，当我们的时辰也来到，当我们已达到我们在基督耶稣里身量的满度时，神那时就要使我们与祂自己同享荣耀；在那荣耀里，是祂在创世以前为我们预备的。</w:t>
      </w:r>
    </w:p>
    <w:p w14:paraId="392138DC">
      <w:pPr>
        <w:rPr>
          <w:rFonts w:hint="eastAsia"/>
        </w:rPr>
      </w:pPr>
    </w:p>
    <w:p w14:paraId="1548EB8A">
      <w:pPr>
        <w:rPr>
          <w:rFonts w:hint="eastAsia"/>
        </w:rPr>
      </w:pPr>
      <w:r>
        <w:rPr>
          <w:rFonts w:hint="eastAsia"/>
        </w:rPr>
        <w:t>Thus, then, God doth confer real glory upon us; which if we should again think to do towards him, it were no less than an impious and blasphemous arrogance: for it would imply, that he were a defective, mutable, and dependent God.</w:t>
      </w:r>
    </w:p>
    <w:p w14:paraId="1D945A6B">
      <w:pPr>
        <w:rPr>
          <w:rFonts w:hint="eastAsia"/>
        </w:rPr>
      </w:pPr>
      <w:r>
        <w:rPr>
          <w:rFonts w:hint="eastAsia"/>
        </w:rPr>
        <w:t>因此，那么，神赐予我们真实的荣耀；如果我们再想对祂这样做，那无异于不虔和亵渎的傲慢：因为它会暗示，祂是一位有缺陷的、可变的和依赖性的神。</w:t>
      </w:r>
    </w:p>
    <w:p w14:paraId="2EDEAEFD">
      <w:pPr>
        <w:rPr>
          <w:rFonts w:hint="eastAsia"/>
        </w:rPr>
      </w:pPr>
      <w:r>
        <w:rPr>
          <w:rFonts w:hint="eastAsia"/>
        </w:rPr>
        <w:t>And, therefore, in this sense, Eliphaz speaks excellently, Job 22:2, 3. Can a man be profitable unto God?.… Is it any pleasure to the Almighty, that thou art righteous? or is it gain to him, that thou makest thy ways perfect?</w:t>
      </w:r>
    </w:p>
    <w:p w14:paraId="26137DEA">
      <w:pPr>
        <w:rPr>
          <w:rFonts w:hint="eastAsia"/>
        </w:rPr>
      </w:pPr>
      <w:r>
        <w:rPr>
          <w:rFonts w:hint="eastAsia"/>
        </w:rPr>
        <w:t>因此，在这个意义上，以利法说得极好，约伯记22:2-3。人岂能使神有益呢？……你为人公义，岂叫全能者喜悦呢？你行为完全，岂能使祂得利呢？</w:t>
      </w:r>
    </w:p>
    <w:p w14:paraId="316EDFBA">
      <w:pPr>
        <w:rPr>
          <w:rFonts w:hint="eastAsia"/>
        </w:rPr>
      </w:pPr>
      <w:r>
        <w:rPr>
          <w:rFonts w:hint="eastAsia"/>
        </w:rPr>
        <w:t>certainly, we can neither add any real good to him by our righteousness, nor detract it from him by our wickedness: for he is as far above the reach of our good works, to benefit him; as he is above the reach of our sins, to wrong and injure him.</w:t>
      </w:r>
    </w:p>
    <w:p w14:paraId="61582998">
      <w:pPr>
        <w:rPr>
          <w:rFonts w:hint="eastAsia"/>
        </w:rPr>
      </w:pPr>
      <w:r>
        <w:rPr>
          <w:rFonts w:hint="eastAsia"/>
        </w:rPr>
        <w:t>当然，我们既不能用我们的公义向祂增添任何真实的好处，也不能用我们的邪恶从祂那里减损它：因为祂远超我们善行的范围，不能使祂受益；也远超我们罪的范围，不能亏负和伤害祂。</w:t>
      </w:r>
    </w:p>
    <w:p w14:paraId="6DA30FB2">
      <w:pPr>
        <w:rPr>
          <w:rFonts w:hint="eastAsia"/>
        </w:rPr>
      </w:pPr>
      <w:r>
        <w:rPr>
          <w:rFonts w:hint="eastAsia"/>
        </w:rPr>
        <w:t>Therefore we cannot thus glorify God.</w:t>
      </w:r>
    </w:p>
    <w:p w14:paraId="3F267F97">
      <w:pPr>
        <w:rPr>
          <w:rFonts w:hint="eastAsia"/>
        </w:rPr>
      </w:pPr>
      <w:r>
        <w:rPr>
          <w:rFonts w:hint="eastAsia"/>
        </w:rPr>
        <w:t>因此我们不能如此荣耀神。</w:t>
      </w:r>
    </w:p>
    <w:p w14:paraId="67082612">
      <w:pPr>
        <w:rPr>
          <w:rFonts w:hint="eastAsia"/>
        </w:rPr>
      </w:pPr>
    </w:p>
    <w:p w14:paraId="37CAD6BD">
      <w:pPr>
        <w:rPr>
          <w:rFonts w:hint="eastAsia"/>
        </w:rPr>
      </w:pPr>
      <w:r>
        <w:rPr>
          <w:rFonts w:hint="eastAsia"/>
        </w:rPr>
        <w:t>But,</w:t>
      </w:r>
    </w:p>
    <w:p w14:paraId="620D67AE">
      <w:pPr>
        <w:rPr>
          <w:rFonts w:hint="eastAsia"/>
        </w:rPr>
      </w:pPr>
      <w:r>
        <w:rPr>
          <w:rFonts w:hint="eastAsia"/>
        </w:rPr>
        <w:t>但是，</w:t>
      </w:r>
    </w:p>
    <w:p w14:paraId="67F4909C">
      <w:pPr>
        <w:rPr>
          <w:rFonts w:hint="eastAsia"/>
        </w:rPr>
      </w:pPr>
    </w:p>
    <w:p w14:paraId="4205E141">
      <w:pPr>
        <w:rPr>
          <w:rFonts w:hint="eastAsia"/>
        </w:rPr>
      </w:pPr>
      <w:r>
        <w:rPr>
          <w:rFonts w:hint="eastAsia"/>
        </w:rPr>
        <w:t>2. There is a Relative Glory of God, which he is then said to have; when his real and absolute perfections are declared, and made manifest and conspicuous to the world.</w:t>
      </w:r>
    </w:p>
    <w:p w14:paraId="4F0F7755">
      <w:pPr>
        <w:rPr>
          <w:rFonts w:hint="eastAsia"/>
        </w:rPr>
      </w:pPr>
      <w:r>
        <w:rPr>
          <w:rFonts w:hint="eastAsia"/>
        </w:rPr>
        <w:t>2. 有一种神的相对荣耀，祂那时就被说成拥有；当祂真实和绝对的完美被宣告，并向世界显明和显著时。</w:t>
      </w:r>
    </w:p>
    <w:p w14:paraId="333AFC2A">
      <w:pPr>
        <w:rPr>
          <w:rFonts w:hint="eastAsia"/>
        </w:rPr>
      </w:pPr>
    </w:p>
    <w:p w14:paraId="51BB796D">
      <w:pPr>
        <w:rPr>
          <w:rFonts w:hint="eastAsia"/>
        </w:rPr>
      </w:pPr>
      <w:r>
        <w:rPr>
          <w:rFonts w:hint="eastAsia"/>
        </w:rPr>
        <w:t>And this glory perfects not him, to whom it is ascribed; but us, who ascribe it to him.</w:t>
      </w:r>
    </w:p>
    <w:p w14:paraId="464E55B0">
      <w:pPr>
        <w:rPr>
          <w:rFonts w:hint="eastAsia"/>
        </w:rPr>
      </w:pPr>
      <w:r>
        <w:rPr>
          <w:rFonts w:hint="eastAsia"/>
        </w:rPr>
        <w:t>这种荣耀不完善那被归于者；而完善我们，我们归于祂。</w:t>
      </w:r>
    </w:p>
    <w:p w14:paraId="7051A019">
      <w:pPr>
        <w:rPr>
          <w:rFonts w:hint="eastAsia"/>
        </w:rPr>
      </w:pPr>
      <w:r>
        <w:rPr>
          <w:rFonts w:hint="eastAsia"/>
        </w:rPr>
        <w:t>And, thus, God may and ought to be glorified by us.</w:t>
      </w:r>
    </w:p>
    <w:p w14:paraId="7B86BF47">
      <w:pPr>
        <w:rPr>
          <w:rFonts w:hint="eastAsia"/>
        </w:rPr>
      </w:pPr>
      <w:r>
        <w:rPr>
          <w:rFonts w:hint="eastAsia"/>
        </w:rPr>
        <w:t>如此，神可以并且应当被我们荣耀。</w:t>
      </w:r>
    </w:p>
    <w:p w14:paraId="4CB335E2">
      <w:pPr>
        <w:rPr>
          <w:rFonts w:hint="eastAsia"/>
        </w:rPr>
      </w:pPr>
      <w:r>
        <w:rPr>
          <w:rFonts w:hint="eastAsia"/>
        </w:rPr>
        <w:t>The former may be called his essential glory; this latter, his declarative glory.</w:t>
      </w:r>
    </w:p>
    <w:p w14:paraId="0992B5C9">
      <w:pPr>
        <w:rPr>
          <w:rFonts w:hint="eastAsia"/>
        </w:rPr>
      </w:pPr>
      <w:r>
        <w:rPr>
          <w:rFonts w:hint="eastAsia"/>
        </w:rPr>
        <w:t>前者可称为祂本质的荣耀；后者，祂宣告的荣耀。</w:t>
      </w:r>
    </w:p>
    <w:p w14:paraId="0B58EEA6">
      <w:pPr>
        <w:rPr>
          <w:rFonts w:hint="eastAsia"/>
        </w:rPr>
      </w:pPr>
      <w:r>
        <w:rPr>
          <w:rFonts w:hint="eastAsia"/>
        </w:rPr>
        <w:t>God's Essential Glory is nothing else but the infinite perfection of his own nature: it is a constellation and concentering of all his inconceivable attributes of wisdom, power, holiness, justice, mercy, truth, and the rest, into one ever-blessed essence: this glory is capable neither of addition, diminution, nor change.</w:t>
      </w:r>
    </w:p>
    <w:p w14:paraId="217D59D4">
      <w:pPr>
        <w:rPr>
          <w:rFonts w:hint="eastAsia"/>
        </w:rPr>
      </w:pPr>
      <w:r>
        <w:rPr>
          <w:rFonts w:hint="eastAsia"/>
        </w:rPr>
        <w:t>神本质的荣耀，不过是祂自己本性的无限完美：它是祂所有无法想象的属性，如智慧、能力、圣洁、公义、怜悯、真理，以及其余的，汇集和集中成一个永远蒙福的本质：这荣耀既不能增加，也不能减少，也不能改变。</w:t>
      </w:r>
    </w:p>
    <w:p w14:paraId="7829891C">
      <w:pPr>
        <w:rPr>
          <w:rFonts w:hint="eastAsia"/>
        </w:rPr>
      </w:pPr>
      <w:r>
        <w:rPr>
          <w:rFonts w:hint="eastAsia"/>
        </w:rPr>
        <w:t>But his Declarative Glory is nothing else, but the gloss and shine, the visible splendour and lustre, which reflects from his essential glory, upon the notice and admiration of his creatures: and this glory may be both increased and lessened.</w:t>
      </w:r>
    </w:p>
    <w:p w14:paraId="5C639266">
      <w:pPr>
        <w:rPr>
          <w:rFonts w:hint="eastAsia"/>
        </w:rPr>
      </w:pPr>
      <w:r>
        <w:rPr>
          <w:rFonts w:hint="eastAsia"/>
        </w:rPr>
        <w:t>但祂宣告的荣耀不过是，从祂本质的荣耀，在祂受造物的注意和赞美上，所反射出的光泽和光辉，可见的辉煌和光彩：这种荣耀既可以增加也可以减少。</w:t>
      </w:r>
    </w:p>
    <w:p w14:paraId="28BE304B">
      <w:pPr>
        <w:rPr>
          <w:rFonts w:hint="eastAsia"/>
        </w:rPr>
      </w:pPr>
      <w:r>
        <w:rPr>
          <w:rFonts w:hint="eastAsia"/>
        </w:rPr>
        <w:t>As to his attributes themselves: so, God is glorious: as to the manifestation of them; so, he is said to be glorified.</w:t>
      </w:r>
    </w:p>
    <w:p w14:paraId="41751B92">
      <w:pPr>
        <w:rPr>
          <w:rFonts w:hint="eastAsia"/>
        </w:rPr>
      </w:pPr>
      <w:r>
        <w:rPr>
          <w:rFonts w:hint="eastAsia"/>
        </w:rPr>
        <w:t>就祂的属性本身而言：如此，神是荣耀的：就它们的彰显而言；如此，祂被称为得荣耀。</w:t>
      </w:r>
    </w:p>
    <w:p w14:paraId="505F3716">
      <w:pPr>
        <w:rPr>
          <w:rFonts w:hint="eastAsia"/>
        </w:rPr>
      </w:pPr>
    </w:p>
    <w:p w14:paraId="22F8EA2E">
      <w:pPr>
        <w:rPr>
          <w:rFonts w:hint="eastAsia"/>
        </w:rPr>
      </w:pPr>
      <w:r>
        <w:rPr>
          <w:rFonts w:hint="eastAsia"/>
        </w:rPr>
        <w:t>And that, either by himself or others.</w:t>
      </w:r>
    </w:p>
    <w:p w14:paraId="39F8F909">
      <w:pPr>
        <w:rPr>
          <w:rFonts w:hint="eastAsia"/>
        </w:rPr>
      </w:pPr>
      <w:r>
        <w:rPr>
          <w:rFonts w:hint="eastAsia"/>
        </w:rPr>
        <w:t>并且那，要么藉着祂自己，要么藉着别人。</w:t>
      </w:r>
    </w:p>
    <w:p w14:paraId="54CD90F5">
      <w:pPr>
        <w:rPr>
          <w:rFonts w:hint="eastAsia"/>
        </w:rPr>
      </w:pPr>
    </w:p>
    <w:p w14:paraId="30056937">
      <w:pPr>
        <w:rPr>
          <w:rFonts w:hint="eastAsia"/>
        </w:rPr>
      </w:pPr>
      <w:r>
        <w:rPr>
          <w:rFonts w:hint="eastAsia"/>
        </w:rPr>
        <w:t>(1)God is said to glorify Himself.</w:t>
      </w:r>
    </w:p>
    <w:p w14:paraId="1A3E554F">
      <w:pPr>
        <w:rPr>
          <w:rFonts w:hint="eastAsia"/>
        </w:rPr>
      </w:pPr>
      <w:r>
        <w:rPr>
          <w:rFonts w:hint="eastAsia"/>
        </w:rPr>
        <w:t>(1)神被称为荣耀祂自己。</w:t>
      </w:r>
    </w:p>
    <w:p w14:paraId="2484BC14">
      <w:pPr>
        <w:rPr>
          <w:rFonts w:hint="eastAsia"/>
        </w:rPr>
      </w:pPr>
    </w:p>
    <w:p w14:paraId="4FBC69A6">
      <w:pPr>
        <w:rPr>
          <w:rFonts w:hint="eastAsia"/>
        </w:rPr>
      </w:pPr>
      <w:r>
        <w:rPr>
          <w:rFonts w:hint="eastAsia"/>
        </w:rPr>
        <w:t>And that, when he is pleased to dart down a ray, either of his wisdom, or power, or justice, or mercy, or any other of his attributes, so as to make it conspicuous in the administration of affairs here below.</w:t>
      </w:r>
    </w:p>
    <w:p w14:paraId="6971987C">
      <w:pPr>
        <w:rPr>
          <w:rFonts w:hint="eastAsia"/>
        </w:rPr>
      </w:pPr>
      <w:r>
        <w:rPr>
          <w:rFonts w:hint="eastAsia"/>
        </w:rPr>
        <w:t>并且那，当祂喜悦射下一道光芒，无论是祂的智慧、能力、公义、怜悯，或任何其他祂的属性，以致使其在下面事务的管理中显著。</w:t>
      </w:r>
    </w:p>
    <w:p w14:paraId="680A01A5">
      <w:pPr>
        <w:rPr>
          <w:rFonts w:hint="eastAsia"/>
        </w:rPr>
      </w:pPr>
      <w:r>
        <w:rPr>
          <w:rFonts w:hint="eastAsia"/>
        </w:rPr>
        <w:t>And, therefore, John 12:28 we find our Blessed Saviour, sadly reflecting upon the sorrows and agonies of his death, at last composeth and resigneth up himself with this prayer: Father, glorify thy name: and it follows, Then came there a voice from heaven, saying, I have both glorified it, and will glorify it again.</w:t>
      </w:r>
    </w:p>
    <w:p w14:paraId="6349D907">
      <w:pPr>
        <w:rPr>
          <w:rFonts w:hint="eastAsia"/>
        </w:rPr>
      </w:pPr>
      <w:r>
        <w:rPr>
          <w:rFonts w:hint="eastAsia"/>
        </w:rPr>
        <w:t>因此，约翰福音12:28，我们发现我们蒙福的救主，悲伤地反思祂死的悲伤和痛苦，最后以这祷告来平静和交托自己：父啊，愿你荣耀你的名：接着是，当时就有声音从天上来，说，我已经荣耀了我的名，还要再荣耀。</w:t>
      </w:r>
    </w:p>
    <w:p w14:paraId="3CE957B8">
      <w:pPr>
        <w:rPr>
          <w:rFonts w:hint="eastAsia"/>
        </w:rPr>
      </w:pPr>
      <w:r>
        <w:rPr>
          <w:rFonts w:hint="eastAsia"/>
        </w:rPr>
        <w:t>Indeed, never was there any thing that God did in the world, that so illustriously conduced to his glory, as the adored design of saving it by his Son: this brought in a large share and revenue of glory to most of his attributes: he had already glorified himself in his wisdom and mercy, by the birth of his Son; and, in his power, by the miracles he wrought; and he would glorify himself again, that is, he would now glorify his dread justice and severity, by the death he was to suffer.</w:t>
      </w:r>
    </w:p>
    <w:p w14:paraId="034D8580">
      <w:pPr>
        <w:rPr>
          <w:rFonts w:hint="eastAsia"/>
        </w:rPr>
      </w:pPr>
      <w:r>
        <w:rPr>
          <w:rFonts w:hint="eastAsia"/>
        </w:rPr>
        <w:t>确实，神在世上所做的任何事，从未有像藉着祂的儿子拯救世界的受敬拜的设计那样，如此显赫地有助于祂的荣耀：这为祂的大部分属性带来了大量的荣耀份额和收入：祂已藉着祂儿子的降生，在祂的智慧和怜悯中荣耀了自己；并藉着祂所行的神迹，在祂的能力中荣耀了自己；祂还要再荣耀自己，也就是说，祂现在要藉着祂将要受的死，荣耀祂可怕的公义和严厉。</w:t>
      </w:r>
    </w:p>
    <w:p w14:paraId="754012B3">
      <w:pPr>
        <w:rPr>
          <w:rFonts w:hint="eastAsia"/>
        </w:rPr>
      </w:pPr>
    </w:p>
    <w:p w14:paraId="7A5E23E8">
      <w:pPr>
        <w:rPr>
          <w:rFonts w:hint="eastAsia"/>
        </w:rPr>
      </w:pPr>
      <w:r>
        <w:rPr>
          <w:rFonts w:hint="eastAsia"/>
        </w:rPr>
        <w:t>(22)Creatures also may be said to glorify God.</w:t>
      </w:r>
    </w:p>
    <w:p w14:paraId="5F139AEF">
      <w:pPr>
        <w:rPr>
          <w:rFonts w:hint="eastAsia"/>
        </w:rPr>
      </w:pPr>
      <w:r>
        <w:rPr>
          <w:rFonts w:hint="eastAsia"/>
        </w:rPr>
        <w:t>(22)受造物也可以被称为荣耀神。</w:t>
      </w:r>
    </w:p>
    <w:p w14:paraId="6B1AE055">
      <w:pPr>
        <w:rPr>
          <w:rFonts w:hint="eastAsia"/>
        </w:rPr>
      </w:pPr>
    </w:p>
    <w:p w14:paraId="49D4A6B9">
      <w:pPr>
        <w:rPr>
          <w:rFonts w:hint="eastAsia"/>
        </w:rPr>
      </w:pPr>
      <w:r>
        <w:rPr>
          <w:rFonts w:hint="eastAsia"/>
        </w:rPr>
        <w:t>Brute and inanimate creatures do it only passively and objectively; as they exhibit the tracks and impresses of the divine attributes upon them: but rational and intelligent creatures ought to do it actively; by observing and ascribing to him those perfections, which he visibly manifests in the ways of his grace or providence.</w:t>
      </w:r>
    </w:p>
    <w:p w14:paraId="2B9E4B90">
      <w:pPr>
        <w:rPr>
          <w:rFonts w:hint="eastAsia"/>
        </w:rPr>
      </w:pPr>
      <w:r>
        <w:rPr>
          <w:rFonts w:hint="eastAsia"/>
        </w:rPr>
        <w:t>畜生和无生命的受造物只被动和客观地这样做；因为它们展示了神圣属性在它们身上的轨迹和印记：但有理性和智慧的受造物应当主动地这样做；藉着观察并将那些祂在祂恩典或护理的道路上明显彰显的完美归于祂。</w:t>
      </w:r>
    </w:p>
    <w:p w14:paraId="68F72276">
      <w:pPr>
        <w:rPr>
          <w:rFonts w:hint="eastAsia"/>
        </w:rPr>
      </w:pPr>
      <w:r>
        <w:rPr>
          <w:rFonts w:hint="eastAsia"/>
        </w:rPr>
        <w:t>When they see some eminent effects and footsteps of his wisdom, of his power, of his goodness, or the like, in the management of things here below; and are thereby moved piously and seriously to acknowledge that God is wise, powerful, and gracious, as he expresseth himself to be: this ascribing unto God his attributes from what appears in his actions, is our glorifying of him.</w:t>
      </w:r>
    </w:p>
    <w:p w14:paraId="1143F97E">
      <w:pPr>
        <w:rPr>
          <w:rFonts w:hint="eastAsia"/>
        </w:rPr>
      </w:pPr>
      <w:r>
        <w:rPr>
          <w:rFonts w:hint="eastAsia"/>
        </w:rPr>
        <w:t>当他们看见祂在下面事务的管理中，有祂智慧、能力、良善等某些显著效果和脚踪；并因此被感动，虔诚而认真地承认神是智慧的、大能的和恩慈的，如同祂自己所表达的那样：这种从祂的行为中将祂的属性归于神，就是我们荣耀祂。</w:t>
      </w:r>
    </w:p>
    <w:p w14:paraId="4A131C52">
      <w:pPr>
        <w:rPr>
          <w:rFonts w:hint="eastAsia"/>
        </w:rPr>
      </w:pPr>
      <w:r>
        <w:rPr>
          <w:rFonts w:hint="eastAsia"/>
        </w:rPr>
        <w:t>And so, on the contrary, when sordid, earthy, and bestial men take no notice of the emanations and beamings-forth of God's attributes, neither so as to have their hearts affected with them nor their lives conformed to them, they are said to dishonour God.</w:t>
      </w:r>
    </w:p>
    <w:p w14:paraId="1C6604F6">
      <w:pPr>
        <w:rPr>
          <w:rFonts w:hint="eastAsia"/>
        </w:rPr>
      </w:pPr>
      <w:r>
        <w:rPr>
          <w:rFonts w:hint="eastAsia"/>
        </w:rPr>
        <w:t>反之，当卑鄙、属土和兽性的人，不注意神属性的发出和光照，既不使其心受感动，也不使其生活与之相符，他们就被说成是羞辱神。</w:t>
      </w:r>
    </w:p>
    <w:p w14:paraId="4B300C9C">
      <w:pPr>
        <w:rPr>
          <w:rFonts w:hint="eastAsia"/>
        </w:rPr>
      </w:pPr>
      <w:r>
        <w:rPr>
          <w:rFonts w:hint="eastAsia"/>
        </w:rPr>
        <w:t>Not that any, the most boisterous sinners that are, can invade his essence, or rend away any of his infinite perfections from him: this glory they cannot eclipse, but it shines eternally in the same lustre; but they do really eclipse his declarative glory.</w:t>
      </w:r>
    </w:p>
    <w:p w14:paraId="00451D74">
      <w:pPr>
        <w:rPr>
          <w:rFonts w:hint="eastAsia"/>
        </w:rPr>
      </w:pPr>
      <w:r>
        <w:rPr>
          <w:rFonts w:hint="eastAsia"/>
        </w:rPr>
        <w:t>不是说任何，即使是最喧嚣的罪人，能侵犯祂的本质，或从祂那里撕裂任何祂无限的完美：这荣耀他们不能遮蔽，但它永远以同样的光辉闪耀；但他们确实遮蔽了祂宣告的荣耀。</w:t>
      </w:r>
    </w:p>
    <w:p w14:paraId="13018F1F">
      <w:pPr>
        <w:rPr>
          <w:rFonts w:hint="eastAsia"/>
        </w:rPr>
      </w:pPr>
      <w:r>
        <w:rPr>
          <w:rFonts w:hint="eastAsia"/>
        </w:rPr>
        <w:t>Which yet is a greater wrong done to themselves, than to him: for, as the sun is still full of light in itself, when yet we see it under an eclipse by the moon's interposing between us and it, which indeed is not properly so much an eclipse of the sun as of the earth; so the glory of God is obscured and eclipsed by the wickedness of men: not that his essential glory is at all prejudiced, for this retains the same tenor of light and lustre for ever; but that they observe not, they admire not, the bright discoveries of his glorious attributes: and so they dishonour him, not by depriving God of any perfection; but themselves, whose highest perfection and the end of whose being it is, to adore God, and to be made conformable unto him.</w:t>
      </w:r>
    </w:p>
    <w:p w14:paraId="73492FAE">
      <w:pPr>
        <w:rPr>
          <w:rFonts w:hint="eastAsia"/>
        </w:rPr>
      </w:pPr>
      <w:r>
        <w:rPr>
          <w:rFonts w:hint="eastAsia"/>
        </w:rPr>
        <w:t>这却对他们自己，比对祂，是更大的亏负：因为，正如太阳本身仍然充满光明，当我们看见它被月亮在我们和它之间介入而遮蔽时，这实际上与其说是太阳的日食，不如说是地球的日食；神荣耀也因人的邪恶而被遮蔽和遮蔽：不是说祂本质的荣耀有任何损害，因为这永远保持同样的光辉和光泽；而是他们不观察，不赞美，祂荣耀属性的明亮发现：所以他们羞辱祂，不是藉着剥夺神的任何完美；而是藉着剥夺他们自己，他们最高的完美和他们存在的目的，就是敬拜神，并与祂相符。</w:t>
      </w:r>
    </w:p>
    <w:p w14:paraId="2AA86A93">
      <w:pPr>
        <w:rPr>
          <w:rFonts w:hint="eastAsia"/>
        </w:rPr>
      </w:pPr>
    </w:p>
    <w:p w14:paraId="5A3CFF77">
      <w:pPr>
        <w:rPr>
          <w:rFonts w:hint="eastAsia"/>
        </w:rPr>
      </w:pPr>
      <w:r>
        <w:rPr>
          <w:rFonts w:hint="eastAsia"/>
        </w:rPr>
        <w:t>And thus you see what it is to glorify God. It is to make him glorious: and that, not by the addition of any new glory to him; but only by declaring that glory, which eternally and unchangeably is in him.</w:t>
      </w:r>
    </w:p>
    <w:p w14:paraId="59EAC999">
      <w:pPr>
        <w:rPr>
          <w:rFonts w:hint="eastAsia"/>
        </w:rPr>
      </w:pPr>
      <w:r>
        <w:rPr>
          <w:rFonts w:hint="eastAsia"/>
        </w:rPr>
        <w:t>如此你们看见荣耀神是什么。那是使祂荣耀：并且那，不是藉着向祂增添任何新的荣耀；而只藉着宣告那永远和不变地在祂里面的荣耀。</w:t>
      </w:r>
    </w:p>
    <w:p w14:paraId="22074951">
      <w:pPr>
        <w:rPr>
          <w:rFonts w:hint="eastAsia"/>
        </w:rPr>
      </w:pPr>
    </w:p>
    <w:p w14:paraId="362326B6">
      <w:pPr>
        <w:rPr>
          <w:rFonts w:hint="eastAsia"/>
        </w:rPr>
      </w:pPr>
      <w:r>
        <w:rPr>
          <w:rFonts w:hint="eastAsia"/>
        </w:rPr>
        <w:t>ii. The Second thing to be enquired into, is, HOW WE OUGHT TO GLORIFY GOD.</w:t>
      </w:r>
    </w:p>
    <w:p w14:paraId="3DBC7153">
      <w:pPr>
        <w:rPr>
          <w:rFonts w:hint="eastAsia"/>
        </w:rPr>
      </w:pPr>
      <w:r>
        <w:rPr>
          <w:rFonts w:hint="eastAsia"/>
        </w:rPr>
        <w:t>二. 第二个要探究的是，我们应当如何荣耀神。</w:t>
      </w:r>
    </w:p>
    <w:p w14:paraId="3B9F112B">
      <w:pPr>
        <w:rPr>
          <w:rFonts w:hint="eastAsia"/>
        </w:rPr>
      </w:pPr>
    </w:p>
    <w:p w14:paraId="6ACFC8E8">
      <w:pPr>
        <w:rPr>
          <w:rFonts w:hint="eastAsia"/>
        </w:rPr>
      </w:pPr>
      <w:r>
        <w:rPr>
          <w:rFonts w:hint="eastAsia"/>
        </w:rPr>
        <w:t>The disquisition of this will both receive light from, and add light unto, what went before.</w:t>
      </w:r>
    </w:p>
    <w:p w14:paraId="7ACD1FEF">
      <w:pPr>
        <w:rPr>
          <w:rFonts w:hint="eastAsia"/>
        </w:rPr>
      </w:pPr>
      <w:r>
        <w:rPr>
          <w:rFonts w:hint="eastAsia"/>
        </w:rPr>
        <w:t>对这一点的探讨，既将从前面的内容得到亮光，也将为其增添亮光。</w:t>
      </w:r>
    </w:p>
    <w:p w14:paraId="30C05A07">
      <w:pPr>
        <w:rPr>
          <w:rFonts w:hint="eastAsia"/>
        </w:rPr>
      </w:pPr>
    </w:p>
    <w:p w14:paraId="56DBEC39">
      <w:pPr>
        <w:rPr>
          <w:rFonts w:hint="eastAsia"/>
        </w:rPr>
      </w:pPr>
      <w:r>
        <w:rPr>
          <w:rFonts w:hint="eastAsia"/>
        </w:rPr>
        <w:t>Now, here, that we may have right and clear apprehensions of a duty, that is so vastly comprehensive, and indeed the whole of man, we must remember that all our glorifying of God is only in relation to his essential attributes, which are properly and really his glory.</w:t>
      </w:r>
    </w:p>
    <w:p w14:paraId="61EA3056">
      <w:pPr>
        <w:rPr>
          <w:rFonts w:hint="eastAsia"/>
        </w:rPr>
      </w:pPr>
      <w:r>
        <w:rPr>
          <w:rFonts w:hint="eastAsia"/>
        </w:rPr>
        <w:t>如今，在这里，为了我们能对一个如此广泛，并且确实是人的全部的本分，有正确和清晰的理解，我们必须记住，我们所有对神的荣耀，都只与祂的本质属性有关，这些属性恰当和真实地是祂的荣耀。</w:t>
      </w:r>
    </w:p>
    <w:p w14:paraId="32310365">
      <w:pPr>
        <w:rPr>
          <w:rFonts w:hint="eastAsia"/>
        </w:rPr>
      </w:pPr>
    </w:p>
    <w:p w14:paraId="46C57189">
      <w:pPr>
        <w:rPr>
          <w:rFonts w:hint="eastAsia"/>
        </w:rPr>
      </w:pPr>
      <w:r>
        <w:rPr>
          <w:rFonts w:hint="eastAsia"/>
        </w:rPr>
        <w:t>And, therefore, Two things are here to be done. To shew you what these Essential Attributes are. And,</w:t>
      </w:r>
    </w:p>
    <w:p w14:paraId="13118689">
      <w:pPr>
        <w:rPr>
          <w:rFonts w:hint="eastAsia"/>
        </w:rPr>
      </w:pPr>
      <w:r>
        <w:rPr>
          <w:rFonts w:hint="eastAsia"/>
        </w:rPr>
        <w:t>因此，这里有两件事要做。向你们展示这些本质属性是什么。并且，</w:t>
      </w:r>
    </w:p>
    <w:p w14:paraId="1056F976">
      <w:pPr>
        <w:rPr>
          <w:rFonts w:hint="eastAsia"/>
        </w:rPr>
      </w:pPr>
      <w:r>
        <w:rPr>
          <w:rFonts w:hint="eastAsia"/>
        </w:rPr>
        <w:t>How they may be glorified by us.</w:t>
      </w:r>
    </w:p>
    <w:p w14:paraId="62B235E8">
      <w:pPr>
        <w:rPr>
          <w:rFonts w:hint="eastAsia"/>
        </w:rPr>
      </w:pPr>
      <w:r>
        <w:rPr>
          <w:rFonts w:hint="eastAsia"/>
        </w:rPr>
        <w:t>它们如何能被我们荣耀。</w:t>
      </w:r>
    </w:p>
    <w:p w14:paraId="3FB56F67">
      <w:pPr>
        <w:rPr>
          <w:rFonts w:hint="eastAsia"/>
        </w:rPr>
      </w:pPr>
    </w:p>
    <w:p w14:paraId="0029DC9B">
      <w:pPr>
        <w:rPr>
          <w:rFonts w:hint="eastAsia"/>
        </w:rPr>
      </w:pPr>
      <w:r>
        <w:rPr>
          <w:rFonts w:hint="eastAsia"/>
        </w:rPr>
        <w:t>1. For the first, these attributes of God are many; which, though they differ according to our manner of conception and expression, yet are all really the same nature and essence in God.</w:t>
      </w:r>
    </w:p>
    <w:p w14:paraId="76603F84">
      <w:pPr>
        <w:rPr>
          <w:rFonts w:hint="eastAsia"/>
        </w:rPr>
      </w:pPr>
      <w:r>
        <w:rPr>
          <w:rFonts w:hint="eastAsia"/>
        </w:rPr>
        <w:t>1. 关于前者，神的这些属性很多；它们虽然根据我们的观念和表达方式而有所不同，然而在神里面，它们都真实地是同一个本性和本质。</w:t>
      </w:r>
    </w:p>
    <w:p w14:paraId="63A60B34">
      <w:pPr>
        <w:rPr>
          <w:rFonts w:hint="eastAsia"/>
        </w:rPr>
      </w:pPr>
    </w:p>
    <w:p w14:paraId="1E6CF2AD">
      <w:pPr>
        <w:rPr>
          <w:rFonts w:hint="eastAsia"/>
        </w:rPr>
      </w:pPr>
      <w:r>
        <w:rPr>
          <w:rFonts w:hint="eastAsia"/>
        </w:rPr>
        <w:t>I shall mention only those, which are most conspicuous, and which we have most frequent occasion in the course of our lives to glorify. And such are these Seven following: Purity and Holiness, Power and Sovereignty, Mercy and Goodness, Equity and Justice, Wisdom and Omniscience, Immensity and Omnipresence, Truth and Veracity.</w:t>
      </w:r>
    </w:p>
    <w:p w14:paraId="7F52555C">
      <w:pPr>
        <w:rPr>
          <w:rFonts w:hint="eastAsia"/>
        </w:rPr>
      </w:pPr>
      <w:r>
        <w:rPr>
          <w:rFonts w:hint="eastAsia"/>
        </w:rPr>
        <w:t>我将只提那些最显著的，以及我们在生命过程中最常有机会荣耀的。那就是以下这七个：纯洁和圣洁，能力和主权，怜悯和良善，公平和公义，智慧和无所不知，无限和无所不在，真理和诚实。</w:t>
      </w:r>
    </w:p>
    <w:p w14:paraId="572CA6FA">
      <w:pPr>
        <w:rPr>
          <w:rFonts w:hint="eastAsia"/>
        </w:rPr>
      </w:pPr>
      <w:r>
        <w:rPr>
          <w:rFonts w:hint="eastAsia"/>
        </w:rPr>
        <w:t>There are, indeed, many more; as Eternity, Unchangeableness, Simplicity, and Oneness, &amp;c. but these, because they are not so conversant about human affairs, I shall not now particularly speak of.</w:t>
      </w:r>
    </w:p>
    <w:p w14:paraId="18B8AB3A">
      <w:pPr>
        <w:rPr>
          <w:rFonts w:hint="eastAsia"/>
        </w:rPr>
      </w:pPr>
      <w:r>
        <w:rPr>
          <w:rFonts w:hint="eastAsia"/>
        </w:rPr>
        <w:t>确实，还有许多；如永恒、不变、单纯和合一，等等。但这些，因为它们不那么与人的事务相关，我现在将不特别谈论。</w:t>
      </w:r>
    </w:p>
    <w:p w14:paraId="164BED02">
      <w:pPr>
        <w:rPr>
          <w:rFonts w:hint="eastAsia"/>
        </w:rPr>
      </w:pPr>
    </w:p>
    <w:p w14:paraId="39D8A578">
      <w:pPr>
        <w:rPr>
          <w:rFonts w:hint="eastAsia"/>
        </w:rPr>
      </w:pPr>
      <w:r>
        <w:rPr>
          <w:rFonts w:hint="eastAsia"/>
        </w:rPr>
        <w:t>2. These attributes may be glorified, in the general, Two ways; either by adoration, or else by declaration.</w:t>
      </w:r>
    </w:p>
    <w:p w14:paraId="046FFDE1">
      <w:pPr>
        <w:rPr>
          <w:rFonts w:hint="eastAsia"/>
        </w:rPr>
      </w:pPr>
      <w:r>
        <w:rPr>
          <w:rFonts w:hint="eastAsia"/>
        </w:rPr>
        <w:t>2. 这些属性，总的来说，可以以两种方式被荣耀；要么藉着敬拜，要么藉着宣告。</w:t>
      </w:r>
    </w:p>
    <w:p w14:paraId="4BF4D32F">
      <w:pPr>
        <w:rPr>
          <w:rFonts w:hint="eastAsia"/>
        </w:rPr>
      </w:pPr>
    </w:p>
    <w:p w14:paraId="5843CC57">
      <w:pPr>
        <w:rPr>
          <w:rFonts w:hint="eastAsia"/>
        </w:rPr>
      </w:pPr>
      <w:r>
        <w:rPr>
          <w:rFonts w:hint="eastAsia"/>
        </w:rPr>
        <w:t>(1)We ought to glorify God by a most humble and devoutAdoration of his infinite attributes and perfections.</w:t>
      </w:r>
    </w:p>
    <w:p w14:paraId="65015B95">
      <w:pPr>
        <w:rPr>
          <w:rFonts w:hint="eastAsia"/>
        </w:rPr>
      </w:pPr>
      <w:r>
        <w:rPr>
          <w:rFonts w:hint="eastAsia"/>
        </w:rPr>
        <w:t>(1)我们应当藉着对祂无限属性和完美的最谦卑和最虔诚的敬拜来荣耀神。</w:t>
      </w:r>
    </w:p>
    <w:p w14:paraId="72B5D76D">
      <w:pPr>
        <w:rPr>
          <w:rFonts w:hint="eastAsia"/>
        </w:rPr>
      </w:pPr>
    </w:p>
    <w:p w14:paraId="1408064B">
      <w:pPr>
        <w:rPr>
          <w:rFonts w:hint="eastAsia"/>
        </w:rPr>
      </w:pPr>
      <w:r>
        <w:rPr>
          <w:rFonts w:hint="eastAsia"/>
        </w:rPr>
        <w:t>Seriously to ponder them in our hearts, to consider their beauty and excellency, to admire those expressions of them which God is pleased to vouchsafe us; and, when we see any notable instance, either of the divine power, or wisdom, or goodness, or justice in the dispensations of his providence, then to prostrate ourselves in the most humble veneration of our souls, and ascribe it unto God, acknowledging that his perfections are gloriously discovered in those effects, and with ravished and inflamed hearts singing unto him the song of Moses and the Lamb, Rev. 15:3.</w:t>
      </w:r>
    </w:p>
    <w:p w14:paraId="7F10906F">
      <w:pPr>
        <w:rPr>
          <w:rFonts w:hint="eastAsia"/>
        </w:rPr>
      </w:pPr>
      <w:r>
        <w:rPr>
          <w:rFonts w:hint="eastAsia"/>
        </w:rPr>
        <w:t>认真地在我们的心中思想它们，考虑它们的美丽和卓越，赞美神乐意赐予我们的那些它们的表达；并且，当我们看见任何显著的例子，无论是神圣的能力、智慧、良善，或公义，在祂护理的安排中，那时就以我们灵魂最谦卑的敬畏俯伏，并将它归于神，承认祂的完美在那些效果中荣耀地被发现，并用狂喜和火热的心向祂唱摩西和羔羊的歌，启示录15:3。</w:t>
      </w:r>
    </w:p>
    <w:p w14:paraId="1EE6E39B">
      <w:pPr>
        <w:rPr>
          <w:rFonts w:hint="eastAsia"/>
        </w:rPr>
      </w:pPr>
      <w:r>
        <w:rPr>
          <w:rFonts w:hint="eastAsia"/>
        </w:rPr>
        <w:t>Great and marvellous are thy works, Lord God Almighty: just and true are thy ways, thou King of Saints.</w:t>
      </w:r>
    </w:p>
    <w:p w14:paraId="17EC1A31">
      <w:pPr>
        <w:rPr>
          <w:rFonts w:hint="eastAsia"/>
        </w:rPr>
      </w:pPr>
      <w:r>
        <w:rPr>
          <w:rFonts w:hint="eastAsia"/>
        </w:rPr>
        <w:t>主神全能者啊，你的作为大哉！奇哉！万世之王啊，你的道途义哉！诚哉！</w:t>
      </w:r>
    </w:p>
    <w:p w14:paraId="0AD7A741">
      <w:pPr>
        <w:rPr>
          <w:rFonts w:hint="eastAsia"/>
        </w:rPr>
      </w:pPr>
      <w:r>
        <w:rPr>
          <w:rFonts w:hint="eastAsia"/>
        </w:rPr>
        <w:t>Who shall not fear thee, O Lord, and glorify thy name? for thou only art holy: this is to glorify God.</w:t>
      </w:r>
    </w:p>
    <w:p w14:paraId="3142AB76">
      <w:pPr>
        <w:rPr>
          <w:rFonts w:hint="eastAsia"/>
        </w:rPr>
      </w:pPr>
      <w:r>
        <w:rPr>
          <w:rFonts w:hint="eastAsia"/>
        </w:rPr>
        <w:t>主啊，谁敢不敬畏你，不将荣耀归与你的名呢？因为独有你是圣的：这就是荣耀神。</w:t>
      </w:r>
    </w:p>
    <w:p w14:paraId="2A9D6307">
      <w:pPr>
        <w:rPr>
          <w:rFonts w:hint="eastAsia"/>
        </w:rPr>
      </w:pPr>
      <w:r>
        <w:rPr>
          <w:rFonts w:hint="eastAsia"/>
        </w:rPr>
        <w:t>And, not only thus to observe and to acknowledge the appearance of God's attributes, but to have our affections likewise suited and proportioned to them; as, when God displays his dread justice and severity, either against ourselves or others, then to fear and tremble before him; when he magnifies the riches of his mercy and goodness, to rejoice and praise his holy name; and so, in the like instances, which I intend more particularly to prosecute hereafter: this reverend observing of the manifestations of God's attributes and conforming our affections proportionably unto them, is one chief spiritual method of glorifying God, whereby we do secretly, yet effectually, advance his honour in the inmost retirements and recesses of a devout soul.</w:t>
      </w:r>
    </w:p>
    <w:p w14:paraId="54E2411B">
      <w:pPr>
        <w:rPr>
          <w:rFonts w:hint="eastAsia"/>
        </w:rPr>
      </w:pPr>
      <w:r>
        <w:rPr>
          <w:rFonts w:hint="eastAsia"/>
        </w:rPr>
        <w:t>并且，不仅如此观察和承认神属性的显现，也要使我们的情感与之相称和成比例；例如，当神显明祂可怕的公义和严厉，无论是对我们自己还是对别人，那时就要在祂面前惧怕和战兢；当祂尊崇祂怜悯和良善的丰富时，就要欢喜和赞美祂的圣名；同样，在类似的例子中，我打算以后更特别地阐述：这种敬畏地观察神属性的彰显，并使我们的情感与之成比例地相符，是荣耀神的一个主要属灵方法，藉此我们在一个虔诚灵魂最深处的隐退和 recesses 中，秘密而有效地，提升祂的尊荣。</w:t>
      </w:r>
    </w:p>
    <w:p w14:paraId="2568AE4F">
      <w:pPr>
        <w:rPr>
          <w:rFonts w:hint="eastAsia"/>
        </w:rPr>
      </w:pPr>
    </w:p>
    <w:p w14:paraId="6A6374F7">
      <w:pPr>
        <w:rPr>
          <w:rFonts w:hint="eastAsia"/>
        </w:rPr>
      </w:pPr>
      <w:r>
        <w:rPr>
          <w:rFonts w:hint="eastAsia"/>
        </w:rPr>
        <w:t>But,</w:t>
      </w:r>
    </w:p>
    <w:p w14:paraId="3C05265B">
      <w:pPr>
        <w:rPr>
          <w:rFonts w:hint="eastAsia"/>
        </w:rPr>
      </w:pPr>
      <w:r>
        <w:rPr>
          <w:rFonts w:hint="eastAsia"/>
        </w:rPr>
        <w:t>但是，</w:t>
      </w:r>
    </w:p>
    <w:p w14:paraId="74F6B4EA">
      <w:pPr>
        <w:rPr>
          <w:rFonts w:hint="eastAsia"/>
        </w:rPr>
      </w:pPr>
    </w:p>
    <w:p w14:paraId="29DB1734">
      <w:pPr>
        <w:rPr>
          <w:rFonts w:hint="eastAsia"/>
        </w:rPr>
      </w:pPr>
      <w:r>
        <w:rPr>
          <w:rFonts w:hint="eastAsia"/>
        </w:rPr>
        <w:t>(2)There is another way of glorifying God; and that is, byDeclaration of his infinite perfections.</w:t>
      </w:r>
    </w:p>
    <w:p w14:paraId="2A59685E">
      <w:pPr>
        <w:rPr>
          <w:rFonts w:hint="eastAsia"/>
        </w:rPr>
      </w:pPr>
      <w:r>
        <w:rPr>
          <w:rFonts w:hint="eastAsia"/>
        </w:rPr>
        <w:t>(2)还有另一种荣耀神的方法；那就是，藉着宣告祂无限的完美。</w:t>
      </w:r>
    </w:p>
    <w:p w14:paraId="75D961D5">
      <w:pPr>
        <w:rPr>
          <w:rFonts w:hint="eastAsia"/>
        </w:rPr>
      </w:pPr>
    </w:p>
    <w:p w14:paraId="1849D9DC">
      <w:pPr>
        <w:rPr>
          <w:rFonts w:hint="eastAsia"/>
        </w:rPr>
      </w:pPr>
      <w:r>
        <w:rPr>
          <w:rFonts w:hint="eastAsia"/>
        </w:rPr>
        <w:t>And this is Twofold; either by our Words, or by our Works.</w:t>
      </w:r>
    </w:p>
    <w:p w14:paraId="54BB08B0">
      <w:pPr>
        <w:rPr>
          <w:rFonts w:hint="eastAsia"/>
        </w:rPr>
      </w:pPr>
      <w:r>
        <w:rPr>
          <w:rFonts w:hint="eastAsia"/>
        </w:rPr>
        <w:t>这有两重；要么藉着我们的言语，要么藉着我们的行为。</w:t>
      </w:r>
    </w:p>
    <w:p w14:paraId="631B43A8">
      <w:pPr>
        <w:rPr>
          <w:rFonts w:hint="eastAsia"/>
        </w:rPr>
      </w:pPr>
    </w:p>
    <w:p w14:paraId="29055674">
      <w:pPr>
        <w:rPr>
          <w:rFonts w:hint="eastAsia"/>
        </w:rPr>
      </w:pPr>
      <w:r>
        <w:rPr>
          <w:rFonts w:hint="eastAsia"/>
        </w:rPr>
        <w:t>[1] We ought to glorify God, by declaring his attributes in our Words and Discourses; setting forth his holiness, wisdom, power, justice, in the most serious and affecting manner that we are able, so as to beget a high and honourable esteem of them in those that hear us.</w:t>
      </w:r>
    </w:p>
    <w:p w14:paraId="7F6DCBA2">
      <w:pPr>
        <w:rPr>
          <w:rFonts w:hint="eastAsia"/>
        </w:rPr>
      </w:pPr>
      <w:r>
        <w:rPr>
          <w:rFonts w:hint="eastAsia"/>
        </w:rPr>
        <w:t>[1] 我们应当荣耀神，藉着在我们的言语和谈论中宣告祂的属性；以我们所能的最严肃和最感人的方式，阐述祂的圣洁、智慧、能力、公义，好叫在听见我们的人心中，生出对它们崇高和尊贵的敬重。</w:t>
      </w:r>
    </w:p>
    <w:p w14:paraId="7C6F34B7">
      <w:pPr>
        <w:rPr>
          <w:rFonts w:hint="eastAsia"/>
        </w:rPr>
      </w:pPr>
    </w:p>
    <w:p w14:paraId="187F8B0E">
      <w:pPr>
        <w:rPr>
          <w:rFonts w:hint="eastAsia"/>
        </w:rPr>
      </w:pPr>
      <w:r>
        <w:rPr>
          <w:rFonts w:hint="eastAsia"/>
        </w:rPr>
        <w:t>And, therefore, 1 Pet. 4:11. the Apostle exhorts us, but especially ministers, If any man speak, let him speak as the oracles of God.… that God, in all things, may be glorified.</w:t>
      </w:r>
    </w:p>
    <w:p w14:paraId="5D0986B5">
      <w:pPr>
        <w:rPr>
          <w:rFonts w:hint="eastAsia"/>
        </w:rPr>
      </w:pPr>
      <w:r>
        <w:rPr>
          <w:rFonts w:hint="eastAsia"/>
        </w:rPr>
        <w:t>因此，彼得前书4:11，使徒劝勉我们，尤其是牧师，若有讲道的，要按着神的圣言讲……叫神在凡事上，得荣耀。</w:t>
      </w:r>
    </w:p>
    <w:p w14:paraId="0090F01B">
      <w:pPr>
        <w:rPr>
          <w:rFonts w:hint="eastAsia"/>
        </w:rPr>
      </w:pPr>
      <w:r>
        <w:rPr>
          <w:rFonts w:hint="eastAsia"/>
        </w:rPr>
        <w:t>Hence, David often calls his tongue his glory: Ps. 57:8. Awake up, my glory: awake, psaltery and harp: and, Ps. 108:1. I will sing and give praise, even with my glory.</w:t>
      </w:r>
    </w:p>
    <w:p w14:paraId="4E5D7FF1">
      <w:pPr>
        <w:rPr>
          <w:rFonts w:hint="eastAsia"/>
        </w:rPr>
      </w:pPr>
      <w:r>
        <w:rPr>
          <w:rFonts w:hint="eastAsia"/>
        </w:rPr>
        <w:t>因此，大卫常称他的舌头为他的荣耀：诗篇57:8。我的荣耀啊，你当醒起：琴瑟啊，你们当醒起：以及，诗篇108:1。我要歌唱，我要赞美，连我的荣耀也要。</w:t>
      </w:r>
    </w:p>
    <w:p w14:paraId="700C17C8">
      <w:pPr>
        <w:rPr>
          <w:rFonts w:hint="eastAsia"/>
        </w:rPr>
      </w:pPr>
      <w:r>
        <w:rPr>
          <w:rFonts w:hint="eastAsia"/>
        </w:rPr>
        <w:t>And why is this member especially called our glory, but because it is the fittest instrument for our glorifying of God?</w:t>
      </w:r>
    </w:p>
    <w:p w14:paraId="2D6E39C4">
      <w:pPr>
        <w:rPr>
          <w:rFonts w:hint="eastAsia"/>
        </w:rPr>
      </w:pPr>
      <w:r>
        <w:rPr>
          <w:rFonts w:hint="eastAsia"/>
        </w:rPr>
        <w:t>为何这肢体特别被称为我们的荣耀，岂不是因为它最适合我们荣耀神吗？</w:t>
      </w:r>
    </w:p>
    <w:p w14:paraId="3D98CC51">
      <w:pPr>
        <w:rPr>
          <w:rFonts w:hint="eastAsia"/>
        </w:rPr>
      </w:pPr>
      <w:r>
        <w:rPr>
          <w:rFonts w:hint="eastAsia"/>
        </w:rPr>
        <w:t>Therewith bless we God, even the Father, saith the Apostle: James 3:9.</w:t>
      </w:r>
    </w:p>
    <w:p w14:paraId="0B7C0A1B">
      <w:pPr>
        <w:rPr>
          <w:rFonts w:hint="eastAsia"/>
        </w:rPr>
      </w:pPr>
      <w:r>
        <w:rPr>
          <w:rFonts w:hint="eastAsia"/>
        </w:rPr>
        <w:t>我们用舌头颂赞那为主为父的，使徒说：雅各书3:9。</w:t>
      </w:r>
    </w:p>
    <w:p w14:paraId="07D47F61">
      <w:pPr>
        <w:rPr>
          <w:rFonts w:hint="eastAsia"/>
        </w:rPr>
      </w:pPr>
    </w:p>
    <w:p w14:paraId="6641ED8D">
      <w:pPr>
        <w:rPr>
          <w:rFonts w:hint="eastAsia"/>
        </w:rPr>
      </w:pPr>
      <w:r>
        <w:rPr>
          <w:rFonts w:hint="eastAsia"/>
        </w:rPr>
        <w:t>And this, indeed, is the glory of our glory, and the crown of our excellency, when we employ so noble a part in so noble a work; still to be celebrating his name, and setting forth his praise.</w:t>
      </w:r>
    </w:p>
    <w:p w14:paraId="4255B3F4">
      <w:pPr>
        <w:rPr>
          <w:rFonts w:hint="eastAsia"/>
        </w:rPr>
      </w:pPr>
      <w:r>
        <w:rPr>
          <w:rFonts w:hint="eastAsia"/>
        </w:rPr>
        <w:t>并且这，确实，是我们荣耀的荣耀，我们卓越的冠冕，当我们用如此高贵的部分，从事如此高贵的工作；仍然颂扬祂的名，并陈述祂的赞美。</w:t>
      </w:r>
    </w:p>
    <w:p w14:paraId="3A2233DE">
      <w:pPr>
        <w:rPr>
          <w:rFonts w:hint="eastAsia"/>
        </w:rPr>
      </w:pPr>
      <w:r>
        <w:rPr>
          <w:rFonts w:hint="eastAsia"/>
        </w:rPr>
        <w:t>And, indeed, what more excellent theme can there be for our discourse, than God?</w:t>
      </w:r>
    </w:p>
    <w:p w14:paraId="635DAEBA">
      <w:pPr>
        <w:rPr>
          <w:rFonts w:hint="eastAsia"/>
        </w:rPr>
      </w:pPr>
      <w:r>
        <w:rPr>
          <w:rFonts w:hint="eastAsia"/>
        </w:rPr>
        <w:t>并且，确实，我们的谈论，还能有什么比神更卓越的主题呢？</w:t>
      </w:r>
    </w:p>
    <w:p w14:paraId="269CEC89">
      <w:pPr>
        <w:rPr>
          <w:rFonts w:hint="eastAsia"/>
        </w:rPr>
      </w:pPr>
      <w:r>
        <w:rPr>
          <w:rFonts w:hint="eastAsia"/>
        </w:rPr>
        <w:t>a theme, that will more adorn and beautify our language, than that can adorn and extol him: a theme, that can never be exhausted; but, the more we speak of God, still the more we may, new discoveries still emerging and rising up to our admiring view.</w:t>
      </w:r>
    </w:p>
    <w:p w14:paraId="523A3A4D">
      <w:pPr>
        <w:rPr>
          <w:rFonts w:hint="eastAsia"/>
        </w:rPr>
      </w:pPr>
      <w:r>
        <w:rPr>
          <w:rFonts w:hint="eastAsia"/>
        </w:rPr>
        <w:t>一个主题，将比那能装饰和颂扬祂，更能装饰和美化我们的语言：一个主题，永不能被穷尽；而是，我们越谈论神，仍然可以越多，新的发现仍然涌现和兴起，呈现在我们赞美的眼前。</w:t>
      </w:r>
    </w:p>
    <w:p w14:paraId="1AF6426C">
      <w:pPr>
        <w:rPr>
          <w:rFonts w:hint="eastAsia"/>
        </w:rPr>
      </w:pPr>
      <w:r>
        <w:rPr>
          <w:rFonts w:hint="eastAsia"/>
        </w:rPr>
        <w:t>And, whilst we affectionately endeavour to exalt the majesty, power, wisdom, and goodness of God in our discourses, if we speak not more elegantly, yet certainly we shall speak more pertinently and to the purpose, than the most florid trifler that abuseth a great deal of wit and rhetoric about toys and nothings.</w:t>
      </w:r>
    </w:p>
    <w:p w14:paraId="593E3506">
      <w:pPr>
        <w:rPr>
          <w:rFonts w:hint="eastAsia"/>
        </w:rPr>
      </w:pPr>
      <w:r>
        <w:rPr>
          <w:rFonts w:hint="eastAsia"/>
        </w:rPr>
        <w:t>并且，当我们深情地努力在我们的谈论中，高举神的威严、能力、智慧和良善时，如果我们说话不更优雅，我们当然会比那些对玩具和无聊事滥用大量智慧和修辞的最华丽的闲谈者，说得更贴切和切题。</w:t>
      </w:r>
    </w:p>
    <w:p w14:paraId="42E6E829">
      <w:pPr>
        <w:rPr>
          <w:rFonts w:hint="eastAsia"/>
        </w:rPr>
      </w:pPr>
      <w:r>
        <w:rPr>
          <w:rFonts w:hint="eastAsia"/>
        </w:rPr>
        <w:t>This kind of holy and serious speech will advance us as much above the common rank and pitch of other men, as speech itself doth advance men above the condition of brute beasts.</w:t>
      </w:r>
    </w:p>
    <w:p w14:paraId="36849299">
      <w:pPr>
        <w:rPr>
          <w:rFonts w:hint="eastAsia"/>
        </w:rPr>
      </w:pPr>
      <w:r>
        <w:rPr>
          <w:rFonts w:hint="eastAsia"/>
        </w:rPr>
        <w:t>这种圣洁而严肃的言谈，将使我们高出其他人的普通等级和水平，如同言谈本身使人高出畜生的境况一样。</w:t>
      </w:r>
    </w:p>
    <w:p w14:paraId="60888C1A">
      <w:pPr>
        <w:rPr>
          <w:rFonts w:hint="eastAsia"/>
        </w:rPr>
      </w:pPr>
    </w:p>
    <w:p w14:paraId="43419EF2">
      <w:pPr>
        <w:rPr>
          <w:rFonts w:hint="eastAsia"/>
        </w:rPr>
      </w:pPr>
      <w:r>
        <w:rPr>
          <w:rFonts w:hint="eastAsia"/>
        </w:rPr>
        <w:t>And yet, alas! how many are there, that turn this their glory into shame; whose tongues are rather spunges to wipe out and deface the glory of God, than pencils to delineate and express it!</w:t>
      </w:r>
    </w:p>
    <w:p w14:paraId="58418D11">
      <w:pPr>
        <w:rPr>
          <w:rFonts w:hint="eastAsia"/>
        </w:rPr>
      </w:pPr>
      <w:r>
        <w:rPr>
          <w:rFonts w:hint="eastAsia"/>
        </w:rPr>
        <w:t>然而，唉！有多少人，将他们这荣耀变为羞辱；他们的舌头与其说是描绘和表达神荣耀的画笔，不如说是擦去和毁损神荣耀的海绵！</w:t>
      </w:r>
    </w:p>
    <w:p w14:paraId="13509F06">
      <w:pPr>
        <w:rPr>
          <w:rFonts w:hint="eastAsia"/>
        </w:rPr>
      </w:pPr>
      <w:r>
        <w:rPr>
          <w:rFonts w:hint="eastAsia"/>
        </w:rPr>
        <w:t>who scarce ever speak of God, but in an oath; nor make mention of his name, but when they curse and ban by it!</w:t>
      </w:r>
    </w:p>
    <w:p w14:paraId="021DB851">
      <w:pPr>
        <w:rPr>
          <w:rFonts w:hint="eastAsia"/>
        </w:rPr>
      </w:pPr>
      <w:r>
        <w:rPr>
          <w:rFonts w:hint="eastAsia"/>
        </w:rPr>
        <w:t>他们几乎从不谈论神，除非在起誓时；也不提祂的名，除非他们用它来咒骂和诅咒！</w:t>
      </w:r>
    </w:p>
    <w:p w14:paraId="560A58A9">
      <w:pPr>
        <w:rPr>
          <w:rFonts w:hint="eastAsia"/>
        </w:rPr>
      </w:pPr>
      <w:r>
        <w:rPr>
          <w:rFonts w:hint="eastAsia"/>
        </w:rPr>
        <w:t>Their black mouths are full of the soot of hell, and their tongues set on fire of those infernal flames.</w:t>
      </w:r>
    </w:p>
    <w:p w14:paraId="6BA405E8">
      <w:pPr>
        <w:rPr>
          <w:rFonts w:hint="eastAsia"/>
        </w:rPr>
      </w:pPr>
      <w:r>
        <w:rPr>
          <w:rFonts w:hint="eastAsia"/>
        </w:rPr>
        <w:t>他们黑色的嘴里充满了地狱的煤烟，他们的舌头被那些地狱的火焰所点燃。</w:t>
      </w:r>
    </w:p>
    <w:p w14:paraId="2F642C63">
      <w:pPr>
        <w:rPr>
          <w:rFonts w:hint="eastAsia"/>
        </w:rPr>
      </w:pPr>
      <w:r>
        <w:rPr>
          <w:rFonts w:hint="eastAsia"/>
        </w:rPr>
        <w:t>They seem to have already learnt the language of hell; and are well fitted, for ever to converse with those damned wretches, who have no other use of God, but only to blaspheme and curse him.</w:t>
      </w:r>
    </w:p>
    <w:p w14:paraId="08534CCC">
      <w:pPr>
        <w:rPr>
          <w:rFonts w:hint="eastAsia"/>
        </w:rPr>
      </w:pPr>
      <w:r>
        <w:rPr>
          <w:rFonts w:hint="eastAsia"/>
        </w:rPr>
        <w:t>他们似乎已学会了地狱的语言；并且准备好，永远与那些被定罪的可怜人交谈，他们除了亵渎和咒诅神，没有其他用处。</w:t>
      </w:r>
    </w:p>
    <w:p w14:paraId="2223474B">
      <w:pPr>
        <w:rPr>
          <w:rFonts w:hint="eastAsia"/>
        </w:rPr>
      </w:pPr>
      <w:r>
        <w:rPr>
          <w:rFonts w:hint="eastAsia"/>
        </w:rPr>
        <w:t>And, to their own shall they go: and, for ever blaspheme, out of the exquisite anguish of their torments; as here they did, out of mere gallantry and humour.</w:t>
      </w:r>
    </w:p>
    <w:p w14:paraId="67E879DA">
      <w:pPr>
        <w:rPr>
          <w:rFonts w:hint="eastAsia"/>
        </w:rPr>
      </w:pPr>
      <w:r>
        <w:rPr>
          <w:rFonts w:hint="eastAsia"/>
        </w:rPr>
        <w:t>并且，他们将到他们自己的地方去：并永远亵渎，出于他们折磨的剧烈痛苦；如同他们在这里，只出于纯粹的潇洒和幽默所做的。</w:t>
      </w:r>
    </w:p>
    <w:p w14:paraId="7C5C5A89">
      <w:pPr>
        <w:rPr>
          <w:rFonts w:hint="eastAsia"/>
        </w:rPr>
      </w:pPr>
    </w:p>
    <w:p w14:paraId="5FF301E4">
      <w:pPr>
        <w:rPr>
          <w:rFonts w:hint="eastAsia"/>
        </w:rPr>
      </w:pPr>
      <w:r>
        <w:rPr>
          <w:rFonts w:hint="eastAsia"/>
        </w:rPr>
        <w:t>Others, again, though they neither whet nor draw their tongues against God, yet are they very shy of speaking either of him or for him; and would rather make any thing the subject of their discourse, than that God, who hath endowed them with so excellent a faculty.</w:t>
      </w:r>
    </w:p>
    <w:p w14:paraId="1E381F3B">
      <w:pPr>
        <w:rPr>
          <w:rFonts w:hint="eastAsia"/>
        </w:rPr>
      </w:pPr>
      <w:r>
        <w:rPr>
          <w:rFonts w:hint="eastAsia"/>
        </w:rPr>
        <w:t>另一些人，虽然他们既不磨利也不拔出他们的舌头来反对神，然而他们非常害羞地谈论祂或为祂说话；并宁愿以任何事为他们谈论的主题，而不是那赐予他们如此卓越官能的神。</w:t>
      </w:r>
    </w:p>
    <w:p w14:paraId="771DC7BC">
      <w:pPr>
        <w:rPr>
          <w:rFonts w:hint="eastAsia"/>
        </w:rPr>
      </w:pPr>
      <w:r>
        <w:rPr>
          <w:rFonts w:hint="eastAsia"/>
        </w:rPr>
        <w:t>Hence, how much time, how much converse is lost among men; whilst idle tales and raillery, and such like unconcerning vanities, busy their minds and tongues: and no man thinks or speaks of that God, who is intimately present with them, and one of the company!</w:t>
      </w:r>
    </w:p>
    <w:p w14:paraId="37948F99">
      <w:pPr>
        <w:rPr>
          <w:rFonts w:hint="eastAsia"/>
        </w:rPr>
      </w:pPr>
      <w:r>
        <w:rPr>
          <w:rFonts w:hint="eastAsia"/>
        </w:rPr>
        <w:t>因此，人与人之间损失了多少时间，多少交谈；当无聊的故事和戏谑，以及诸如此类无关的虚荣，占据了他们的心思和舌头：没有人思想或谈论那位与他们亲密同在，并是同伴之一的神！</w:t>
      </w:r>
    </w:p>
    <w:p w14:paraId="0D7B8203">
      <w:pPr>
        <w:rPr>
          <w:rFonts w:hint="eastAsia"/>
        </w:rPr>
      </w:pPr>
      <w:r>
        <w:rPr>
          <w:rFonts w:hint="eastAsia"/>
        </w:rPr>
        <w:t>So that we may very justly take up that complaint of the Psalmist, Ps. 12:2.</w:t>
      </w:r>
    </w:p>
    <w:p w14:paraId="2139C262">
      <w:pPr>
        <w:rPr>
          <w:rFonts w:hint="eastAsia"/>
        </w:rPr>
      </w:pPr>
      <w:r>
        <w:rPr>
          <w:rFonts w:hint="eastAsia"/>
        </w:rPr>
        <w:t>所以我们可以非常公正地发出诗人的那抱怨，诗篇12:2。</w:t>
      </w:r>
    </w:p>
    <w:p w14:paraId="434E25F0">
      <w:pPr>
        <w:rPr>
          <w:rFonts w:hint="eastAsia"/>
        </w:rPr>
      </w:pPr>
      <w:r>
        <w:rPr>
          <w:rFonts w:hint="eastAsia"/>
        </w:rPr>
        <w:t>They speak vanity, every one with his neighbour.</w:t>
      </w:r>
    </w:p>
    <w:p w14:paraId="584F46B1">
      <w:pPr>
        <w:rPr>
          <w:rFonts w:hint="eastAsia"/>
        </w:rPr>
      </w:pPr>
      <w:r>
        <w:rPr>
          <w:rFonts w:hint="eastAsia"/>
        </w:rPr>
        <w:t>他们人人向邻舍说虚妄的话。</w:t>
      </w:r>
    </w:p>
    <w:p w14:paraId="368DD7F8">
      <w:pPr>
        <w:rPr>
          <w:rFonts w:hint="eastAsia"/>
        </w:rPr>
      </w:pPr>
    </w:p>
    <w:p w14:paraId="5557AC65">
      <w:pPr>
        <w:rPr>
          <w:rFonts w:hint="eastAsia"/>
        </w:rPr>
      </w:pPr>
      <w:r>
        <w:rPr>
          <w:rFonts w:hint="eastAsia"/>
        </w:rPr>
        <w:t>There is, indeed, a great deal of Christian prudence and discretion requisite in this particular.</w:t>
      </w:r>
    </w:p>
    <w:p w14:paraId="4A1E47E4">
      <w:pPr>
        <w:rPr>
          <w:rFonts w:hint="eastAsia"/>
        </w:rPr>
      </w:pPr>
      <w:r>
        <w:rPr>
          <w:rFonts w:hint="eastAsia"/>
        </w:rPr>
        <w:t>确实，在这方面，需要大量的基督徒审慎和明辨。</w:t>
      </w:r>
    </w:p>
    <w:p w14:paraId="487E11B7">
      <w:pPr>
        <w:rPr>
          <w:rFonts w:hint="eastAsia"/>
        </w:rPr>
      </w:pPr>
      <w:r>
        <w:rPr>
          <w:rFonts w:hint="eastAsia"/>
        </w:rPr>
        <w:t>For, as the amiableness of all duties consists in the right timing and placing of them, so especially of this holy and spiritual discourse.</w:t>
      </w:r>
    </w:p>
    <w:p w14:paraId="5CAD25E1">
      <w:pPr>
        <w:rPr>
          <w:rFonts w:hint="eastAsia"/>
        </w:rPr>
      </w:pPr>
      <w:r>
        <w:rPr>
          <w:rFonts w:hint="eastAsia"/>
        </w:rPr>
        <w:t>因为，正如所有本分的可爱之处，在于它们的适时和适地，这圣洁和属灵的谈论尤其如此。</w:t>
      </w:r>
    </w:p>
    <w:p w14:paraId="2FBCF9B4">
      <w:pPr>
        <w:rPr>
          <w:rFonts w:hint="eastAsia"/>
        </w:rPr>
      </w:pPr>
      <w:r>
        <w:rPr>
          <w:rFonts w:hint="eastAsia"/>
        </w:rPr>
        <w:t>And, therefore, the Wise Man tells us, Prov. 25:11. that a word, fitly spoken, is like apples of gold in pictures of silver: and, there is a time when the prudent should keep silence: Amos 5:13.</w:t>
      </w:r>
    </w:p>
    <w:p w14:paraId="503F9C91">
      <w:pPr>
        <w:rPr>
          <w:rFonts w:hint="eastAsia"/>
        </w:rPr>
      </w:pPr>
      <w:r>
        <w:rPr>
          <w:rFonts w:hint="eastAsia"/>
        </w:rPr>
        <w:t>因此，智慧人告诉我们，箴言25:11，一句话说得合宜，就如金苹果在银网子里：并且，有智慧人静默的时候：阿摩司书5:13。</w:t>
      </w:r>
    </w:p>
    <w:p w14:paraId="4FDF4303">
      <w:pPr>
        <w:rPr>
          <w:rFonts w:hint="eastAsia"/>
        </w:rPr>
      </w:pPr>
      <w:r>
        <w:rPr>
          <w:rFonts w:hint="eastAsia"/>
        </w:rPr>
        <w:t>Indeed, the mention of the Great God ought not to be trivially ingested; nor, by an imprudent zeal, importunely and abruptly crowded in, when we may rationally conclude it will be so far from glorifying of God, as only to create a contempt and nauseating in the hearers.</w:t>
      </w:r>
    </w:p>
    <w:p w14:paraId="303F1393">
      <w:pPr>
        <w:rPr>
          <w:rFonts w:hint="eastAsia"/>
        </w:rPr>
      </w:pPr>
      <w:r>
        <w:rPr>
          <w:rFonts w:hint="eastAsia"/>
        </w:rPr>
        <w:t>确实，提到伟大的神，不应被轻率地提起；也不应，藉着一种不明智的热心，不合时宜和突然地挤入，当我们能合理地断定，它将远非荣耀神，而只会在听者中产生一种蔑视和厌恶时。</w:t>
      </w:r>
    </w:p>
    <w:p w14:paraId="68CA574A">
      <w:pPr>
        <w:rPr>
          <w:rFonts w:hint="eastAsia"/>
        </w:rPr>
      </w:pPr>
    </w:p>
    <w:p w14:paraId="094D1406">
      <w:pPr>
        <w:rPr>
          <w:rFonts w:hint="eastAsia"/>
        </w:rPr>
      </w:pPr>
      <w:r>
        <w:rPr>
          <w:rFonts w:hint="eastAsia"/>
        </w:rPr>
        <w:t>But yet a man, that is spiritually skilful in this affair, will watch his opportunities: and, if he hath been exercised in this holy art, it is very seldom, that, in a long converse, he should fail of a fit cue pertinently to wind in and insinuate heavenly discourse; and make that which began, perhaps, about poor earthly affairs, yet to end in God, and the contemplations and praises of his eternal attributes: for somewhat of God is considerable in every thing that we can speak of, either his power, or wisdom, or goodness.</w:t>
      </w:r>
    </w:p>
    <w:p w14:paraId="07EB467F">
      <w:pPr>
        <w:rPr>
          <w:rFonts w:hint="eastAsia"/>
        </w:rPr>
      </w:pPr>
      <w:r>
        <w:rPr>
          <w:rFonts w:hint="eastAsia"/>
        </w:rPr>
        <w:t>但一个人，若在这事上属灵地熟练，会观察他的机会：并且，如果他曾在这圣洁的艺术上受过操练，那么很少，在一次长谈中，他会错过一个恰当的提示，来贴切地引入和渗透属天的谈论；并使那或许从可怜的属地事务开始的谈话，最终归于神，以及对祂永恒属性的默想和赞美：因为在我们所能谈论的一切事中，都有些神的东西值得考虑，无论是祂的能力、智慧，还是良善。</w:t>
      </w:r>
    </w:p>
    <w:p w14:paraId="65D393A0">
      <w:pPr>
        <w:rPr>
          <w:rFonts w:hint="eastAsia"/>
        </w:rPr>
      </w:pPr>
      <w:r>
        <w:rPr>
          <w:rFonts w:hint="eastAsia"/>
        </w:rPr>
        <w:t>It should be our care, not to lodge, but only to bait our thoughts and our discoures at creatures, and so quickly pass through them unto God: only let the hints be taken wisely and seasonably.</w:t>
      </w:r>
    </w:p>
    <w:p w14:paraId="53040A1F">
      <w:pPr>
        <w:rPr>
          <w:rFonts w:hint="eastAsia"/>
        </w:rPr>
      </w:pPr>
      <w:r>
        <w:rPr>
          <w:rFonts w:hint="eastAsia"/>
        </w:rPr>
        <w:t>我们应当关心，不将我们的思想和我们的谈论停留在受造物上，而只是在那里稍作停留，然后迅速地通过它们进到神那里：只让提示被智慧和适时地抓住。</w:t>
      </w:r>
    </w:p>
    <w:p w14:paraId="02A51A0C">
      <w:pPr>
        <w:rPr>
          <w:rFonts w:hint="eastAsia"/>
        </w:rPr>
      </w:pPr>
      <w:r>
        <w:rPr>
          <w:rFonts w:hint="eastAsia"/>
        </w:rPr>
        <w:t>Indeed our discourses should be like Jacob's ladder: though the bottom of them stand upon the earth, yet the top of them should reach into heaven.</w:t>
      </w:r>
    </w:p>
    <w:p w14:paraId="16C24AF6">
      <w:pPr>
        <w:rPr>
          <w:rFonts w:hint="eastAsia"/>
        </w:rPr>
      </w:pPr>
      <w:r>
        <w:rPr>
          <w:rFonts w:hint="eastAsia"/>
        </w:rPr>
        <w:t>确实，我们的谈论应当像雅各的梯子：虽然它们的底部站在地上，它们的顶部却应达到天上。</w:t>
      </w:r>
    </w:p>
    <w:p w14:paraId="5FC6E54E">
      <w:pPr>
        <w:rPr>
          <w:rFonts w:hint="eastAsia"/>
        </w:rPr>
      </w:pPr>
      <w:r>
        <w:rPr>
          <w:rFonts w:hint="eastAsia"/>
        </w:rPr>
        <w:t>We find our Saviour very frequent in this practice, still taking occasion from the things of this world to waft over his discourse to things of another world: what a most excellent spiritual discourse doth he draw out of Jacob's well, John 4!</w:t>
      </w:r>
    </w:p>
    <w:p w14:paraId="48327FFC">
      <w:pPr>
        <w:rPr>
          <w:rFonts w:hint="eastAsia"/>
        </w:rPr>
      </w:pPr>
      <w:r>
        <w:rPr>
          <w:rFonts w:hint="eastAsia"/>
        </w:rPr>
        <w:t>我们发现我们的救主非常频繁地这样做，仍然藉着这世界的事，将祂的谈论引向另一个世界的事：祂从雅各井里引出何等卓越的属灵谈论，约翰福音第四章！</w:t>
      </w:r>
    </w:p>
    <w:p w14:paraId="39F645E1">
      <w:pPr>
        <w:rPr>
          <w:rFonts w:hint="eastAsia"/>
        </w:rPr>
      </w:pPr>
      <w:r>
        <w:rPr>
          <w:rFonts w:hint="eastAsia"/>
        </w:rPr>
        <w:t>and, now again, by a miracle of his wisdom, as once before by a miracle of his power, he turns water into wine: so, from common and ordinary bread, he takes occasion to set before them, and to break unto them the bread of life: John 6.</w:t>
      </w:r>
    </w:p>
    <w:p w14:paraId="67120CB1">
      <w:pPr>
        <w:rPr>
          <w:rFonts w:hint="eastAsia"/>
        </w:rPr>
      </w:pPr>
      <w:r>
        <w:rPr>
          <w:rFonts w:hint="eastAsia"/>
        </w:rPr>
        <w:t>并且，现在再次，藉着祂智慧的神迹，如同先前一次藉着祂能力的神迹，祂将水变为酒：同样，从普通和寻常的面包，祂藉机将生命的粮摆在他们面前，并擘开给他们：约翰福音第六章。</w:t>
      </w:r>
    </w:p>
    <w:p w14:paraId="155A3FD7">
      <w:pPr>
        <w:rPr>
          <w:rFonts w:hint="eastAsia"/>
        </w:rPr>
      </w:pPr>
      <w:r>
        <w:rPr>
          <w:rFonts w:hint="eastAsia"/>
        </w:rPr>
        <w:t>And herein every true Christian should be piously ingenious; to take his advantage from earthly occurrences, to transfer his thoughts and discourse to those attributes of God, which appear most conspicuous and illustrious in them.</w:t>
      </w:r>
    </w:p>
    <w:p w14:paraId="28205EB3">
      <w:pPr>
        <w:rPr>
          <w:rFonts w:hint="eastAsia"/>
        </w:rPr>
      </w:pPr>
      <w:r>
        <w:rPr>
          <w:rFonts w:hint="eastAsia"/>
        </w:rPr>
        <w:t>在此，每一个真基督徒都应当虔诚地巧妙；藉着属地的事件，将他的思想和谈论转移到神的那些属性上，那些属性在其中显得最显著和最显赫。</w:t>
      </w:r>
    </w:p>
    <w:p w14:paraId="45EBD662">
      <w:pPr>
        <w:rPr>
          <w:rFonts w:hint="eastAsia"/>
        </w:rPr>
      </w:pPr>
      <w:r>
        <w:rPr>
          <w:rFonts w:hint="eastAsia"/>
        </w:rPr>
        <w:t>Thus, if any discourse happen concerning any wonderful revolutions in the affairs of the world, how easy and how natural is it to slide off from this, into the serious consideration of the infinite wisdom and sovereignty of God, in guiding and governing all things here below, according to his eternal and immutable counsels!</w:t>
      </w:r>
    </w:p>
    <w:p w14:paraId="6904C95E">
      <w:pPr>
        <w:rPr>
          <w:rFonts w:hint="eastAsia"/>
        </w:rPr>
      </w:pPr>
      <w:r>
        <w:rPr>
          <w:rFonts w:hint="eastAsia"/>
        </w:rPr>
        <w:t>因此，如果任何谈论发生，是关于世界事务中任何奇妙的革命，那么从这滑入对神无限智慧和主权的严肃思想，即祂如何按照祂永恒和不变的谋略，引导和统治下面的一切事物，是何等容易和自然！</w:t>
      </w:r>
    </w:p>
    <w:p w14:paraId="6F38628D">
      <w:pPr>
        <w:rPr>
          <w:rFonts w:hint="eastAsia"/>
        </w:rPr>
      </w:pPr>
      <w:r>
        <w:rPr>
          <w:rFonts w:hint="eastAsia"/>
        </w:rPr>
        <w:t>If it be concerning any remarkable and exemplary plague brought upon a wicked person or people, doth not this naturally prompt us to speak of the divine justice and the strict severity of God, who will certainly cause men's sins to find them out?</w:t>
      </w:r>
    </w:p>
    <w:p w14:paraId="0D11D149">
      <w:pPr>
        <w:rPr>
          <w:rFonts w:hint="eastAsia"/>
        </w:rPr>
      </w:pPr>
      <w:r>
        <w:rPr>
          <w:rFonts w:hint="eastAsia"/>
        </w:rPr>
        <w:t>如果是关于任何显著和为例的灾祸，降在一个恶人或一个民族身上，这岂不自然地促使我们谈论神的公义和祂严格的严厉，祂必使人的罪找出他们来吗？</w:t>
      </w:r>
    </w:p>
    <w:p w14:paraId="6F3C8BA8">
      <w:pPr>
        <w:rPr>
          <w:rFonts w:hint="eastAsia"/>
        </w:rPr>
      </w:pPr>
      <w:r>
        <w:rPr>
          <w:rFonts w:hint="eastAsia"/>
        </w:rPr>
        <w:t>If it be of any prosperous success or blessing bestowed upon his Church, or any particular person who is a sincere and upright servant of God, doth not this administer to us a fair and pertinent occasion to magnify the infinite mercy of God, who will not suffer virtue and piety to lie always unregarded, but sometimes will as conspicuously own it in this world, as he will gloriously crown it in the world to come?</w:t>
      </w:r>
    </w:p>
    <w:p w14:paraId="5598E434">
      <w:pPr>
        <w:rPr>
          <w:rFonts w:hint="eastAsia"/>
        </w:rPr>
      </w:pPr>
      <w:r>
        <w:rPr>
          <w:rFonts w:hint="eastAsia"/>
        </w:rPr>
        <w:t>如果是关于任何兴旺的成功或福分，赐给祂的教会，或任何一个真诚和正直的神的仆人，这岂不给我们一个公平而恰当的机会来尊崇神无限的怜悯，祂不容许德行和敬虔永远被忽视，而是有时会在这世界如此显著地承认它，如同祂将在来世荣耀地为它加冕一样？</w:t>
      </w:r>
    </w:p>
    <w:p w14:paraId="2AB2B14A">
      <w:pPr>
        <w:rPr>
          <w:rFonts w:hint="eastAsia"/>
        </w:rPr>
      </w:pPr>
      <w:r>
        <w:rPr>
          <w:rFonts w:hint="eastAsia"/>
        </w:rPr>
        <w:t>So, I say, there is scarce any thing we can discourse of, but the divine attributes are so interwoven and appear so plainly in it, that we may thence take very obvious hints to raise our meditations and discourses unto heavenly objects.</w:t>
      </w:r>
    </w:p>
    <w:p w14:paraId="31B677E8">
      <w:pPr>
        <w:rPr>
          <w:rFonts w:hint="eastAsia"/>
        </w:rPr>
      </w:pPr>
      <w:r>
        <w:rPr>
          <w:rFonts w:hint="eastAsia"/>
        </w:rPr>
        <w:t>所以，我说，几乎没有任何事我们能谈论，而神的属性不如此交织并如此清楚地显现在其中，以致我们能从中取得非常明显的提示，来将我们的默想和谈论提升到属天的对象。</w:t>
      </w:r>
    </w:p>
    <w:p w14:paraId="78EE6B3F">
      <w:pPr>
        <w:rPr>
          <w:rFonts w:hint="eastAsia"/>
        </w:rPr>
      </w:pPr>
    </w:p>
    <w:p w14:paraId="679E7D5E">
      <w:pPr>
        <w:rPr>
          <w:rFonts w:hint="eastAsia"/>
        </w:rPr>
      </w:pPr>
      <w:r>
        <w:rPr>
          <w:rFonts w:hint="eastAsia"/>
        </w:rPr>
        <w:t>That is the First way of glorifying God, by declaring his glory in our Words and Discourses.</w:t>
      </w:r>
    </w:p>
    <w:p w14:paraId="3700CBE9">
      <w:pPr>
        <w:rPr>
          <w:rFonts w:hint="eastAsia"/>
        </w:rPr>
      </w:pPr>
      <w:r>
        <w:rPr>
          <w:rFonts w:hint="eastAsia"/>
        </w:rPr>
        <w:t>那是第一种荣耀神的方法，藉着在我们的言语和谈论中宣告祂的荣耀。</w:t>
      </w:r>
    </w:p>
    <w:p w14:paraId="5EB07776">
      <w:pPr>
        <w:rPr>
          <w:rFonts w:hint="eastAsia"/>
        </w:rPr>
      </w:pPr>
    </w:p>
    <w:p w14:paraId="441D7C47">
      <w:pPr>
        <w:rPr>
          <w:rFonts w:hint="eastAsia"/>
        </w:rPr>
      </w:pPr>
      <w:r>
        <w:rPr>
          <w:rFonts w:hint="eastAsia"/>
        </w:rPr>
        <w:t>[2] There is another way of glorifying him; and that is, by our Works and Actions.</w:t>
      </w:r>
    </w:p>
    <w:p w14:paraId="7CA58105">
      <w:pPr>
        <w:rPr>
          <w:rFonts w:hint="eastAsia"/>
        </w:rPr>
      </w:pPr>
      <w:r>
        <w:rPr>
          <w:rFonts w:hint="eastAsia"/>
        </w:rPr>
        <w:t>[2] 还有另一种荣耀祂的方法；那就是，藉着我们的行为和行动。</w:t>
      </w:r>
    </w:p>
    <w:p w14:paraId="3BB51DC2">
      <w:pPr>
        <w:rPr>
          <w:rFonts w:hint="eastAsia"/>
        </w:rPr>
      </w:pPr>
    </w:p>
    <w:p w14:paraId="190C0086">
      <w:pPr>
        <w:rPr>
          <w:rFonts w:hint="eastAsia"/>
        </w:rPr>
      </w:pPr>
      <w:r>
        <w:rPr>
          <w:rFonts w:hint="eastAsia"/>
        </w:rPr>
        <w:t>And, indeed, this is the chief and principal way of glorifying God; and that, which is the most free from suspicion of guilt and hypocrisy.</w:t>
      </w:r>
    </w:p>
    <w:p w14:paraId="64816C88">
      <w:pPr>
        <w:rPr>
          <w:rFonts w:hint="eastAsia"/>
        </w:rPr>
      </w:pPr>
      <w:r>
        <w:rPr>
          <w:rFonts w:hint="eastAsia"/>
        </w:rPr>
        <w:t>并且，确实，这是荣耀神的主要和首要方法；也是最免于罪咎和伪善的怀疑的方法。</w:t>
      </w:r>
    </w:p>
    <w:p w14:paraId="412197DF">
      <w:pPr>
        <w:rPr>
          <w:rFonts w:hint="eastAsia"/>
        </w:rPr>
      </w:pPr>
      <w:r>
        <w:rPr>
          <w:rFonts w:hint="eastAsia"/>
        </w:rPr>
        <w:t>We may flourish over the attributes of God, with many excellent notions and expressions of them: yet all other expressions may prove deceitful; but those, which are made in men's lives.</w:t>
      </w:r>
    </w:p>
    <w:p w14:paraId="756435BD">
      <w:pPr>
        <w:rPr>
          <w:rFonts w:hint="eastAsia"/>
        </w:rPr>
      </w:pPr>
      <w:r>
        <w:rPr>
          <w:rFonts w:hint="eastAsia"/>
        </w:rPr>
        <w:t>我们可以用许多卓越的观念和表达来装饰神的属性：然而所有其他的表达都可能证明是欺骗的；除了那些在人的生活中所作的。</w:t>
      </w:r>
    </w:p>
    <w:p w14:paraId="5864EEA2">
      <w:pPr>
        <w:rPr>
          <w:rFonts w:hint="eastAsia"/>
        </w:rPr>
      </w:pPr>
      <w:r>
        <w:rPr>
          <w:rFonts w:hint="eastAsia"/>
        </w:rPr>
        <w:t>Hence it is, that our Saviour instructs us in the most effectual course to promote the glory of God: Mat 5:16. Let your light so shine before men, that they may see your good works, and glorify your Father which is in heaven: and, John 15:8. Herein is my Father glorified, that ye bear much fruit.</w:t>
      </w:r>
    </w:p>
    <w:p w14:paraId="5A0A7826">
      <w:pPr>
        <w:rPr>
          <w:rFonts w:hint="eastAsia"/>
        </w:rPr>
      </w:pPr>
      <w:r>
        <w:rPr>
          <w:rFonts w:hint="eastAsia"/>
        </w:rPr>
        <w:t>因此，我们的救主教导我们促进神荣耀的最有效方法：马太福音5:16。你们的光也当这样照在人前，叫他们看见你们的好行为，便将荣耀归给你们在天上的父：以及，约翰福音15:8。你们多结果子，我父就因此得荣耀。</w:t>
      </w:r>
    </w:p>
    <w:p w14:paraId="418CCBAA">
      <w:pPr>
        <w:rPr>
          <w:rFonts w:hint="eastAsia"/>
        </w:rPr>
      </w:pPr>
      <w:r>
        <w:rPr>
          <w:rFonts w:hint="eastAsia"/>
        </w:rPr>
        <w:t>Many empty, talkative professors there may possibly be, who would fain pass for trees of righteousness and plants of renown; and yet bear nothing but leaves, an external show and a flourishing outside: these they wear for their own ostentation and glory; but are wholly deficient in that, which is most conducing to the glory of God, the fruits of the Spirit, the fruits of righteousness, which the Apostle tells us are by Jesus Christ unto the glory and praise of God: Phil. 1:11.</w:t>
      </w:r>
    </w:p>
    <w:p w14:paraId="3D8486B6">
      <w:pPr>
        <w:rPr>
          <w:rFonts w:hint="eastAsia"/>
        </w:rPr>
      </w:pPr>
      <w:r>
        <w:rPr>
          <w:rFonts w:hint="eastAsia"/>
        </w:rPr>
        <w:t>可能有很多空洞、多话的宣信者，他们渴望被看作是公义的树和有名的植物；然而除了叶子，一个外在的展示和一个繁荣的外表，什么也不结：他们戴着这些是为了自己的炫耀和荣耀；但在那最有助于神荣耀的事上，即圣灵的果子，公义的果子，使徒告诉我们是藉着耶稣基督，归于神的荣耀和赞美的，却全然缺乏：腓立比书1:11。</w:t>
      </w:r>
    </w:p>
    <w:p w14:paraId="74910656">
      <w:pPr>
        <w:rPr>
          <w:rFonts w:hint="eastAsia"/>
        </w:rPr>
      </w:pPr>
    </w:p>
    <w:p w14:paraId="143DD622">
      <w:pPr>
        <w:rPr>
          <w:rFonts w:hint="eastAsia"/>
        </w:rPr>
      </w:pPr>
      <w:r>
        <w:rPr>
          <w:rFonts w:hint="eastAsia"/>
        </w:rPr>
        <w:t>This, therefore, being the chief way of glorifying God, setting forth and declaring his attributes by our Works and Actions, I shall the more largely insist on it.</w:t>
      </w:r>
    </w:p>
    <w:p w14:paraId="09588642">
      <w:pPr>
        <w:rPr>
          <w:rFonts w:hint="eastAsia"/>
        </w:rPr>
      </w:pPr>
      <w:r>
        <w:rPr>
          <w:rFonts w:hint="eastAsia"/>
        </w:rPr>
        <w:t>因此，这既是荣耀神的主要方法，即藉着我们的行为和行动来阐述和宣告祂的属性，我将更详细地强调它。</w:t>
      </w:r>
    </w:p>
    <w:p w14:paraId="554826AA">
      <w:pPr>
        <w:rPr>
          <w:rFonts w:hint="eastAsia"/>
        </w:rPr>
      </w:pPr>
    </w:p>
    <w:p w14:paraId="2CD73A03">
      <w:pPr>
        <w:rPr>
          <w:rFonts w:hint="eastAsia"/>
        </w:rPr>
      </w:pPr>
      <w:r>
        <w:rPr>
          <w:rFonts w:hint="eastAsia"/>
        </w:rPr>
        <w:t>Now there are Two ways, in the general, to glorify the Divine Attributes by our Actions.</w:t>
      </w:r>
    </w:p>
    <w:p w14:paraId="3CCD487D">
      <w:pPr>
        <w:rPr>
          <w:rFonts w:hint="eastAsia"/>
        </w:rPr>
      </w:pPr>
      <w:r>
        <w:rPr>
          <w:rFonts w:hint="eastAsia"/>
        </w:rPr>
        <w:t>如今有两种方式，总的来说，可以藉着我们的行动来荣耀神的属性。</w:t>
      </w:r>
    </w:p>
    <w:p w14:paraId="47E348DD">
      <w:pPr>
        <w:rPr>
          <w:rFonts w:hint="eastAsia"/>
        </w:rPr>
      </w:pPr>
    </w:p>
    <w:p w14:paraId="7A89AA3A">
      <w:pPr>
        <w:rPr>
          <w:rFonts w:hint="eastAsia"/>
        </w:rPr>
      </w:pPr>
      <w:r>
        <w:rPr>
          <w:rFonts w:hint="eastAsia"/>
        </w:rPr>
        <w:t>First. By conforming ourselves to the likeness and similitude of them.</w:t>
      </w:r>
    </w:p>
    <w:p w14:paraId="4B423DF8">
      <w:pPr>
        <w:rPr>
          <w:rFonts w:hint="eastAsia"/>
        </w:rPr>
      </w:pPr>
      <w:r>
        <w:rPr>
          <w:rFonts w:hint="eastAsia"/>
        </w:rPr>
        <w:t>第一，藉着使我们自己与它们的样式和相似相符。</w:t>
      </w:r>
    </w:p>
    <w:p w14:paraId="0AC90658">
      <w:pPr>
        <w:rPr>
          <w:rFonts w:hint="eastAsia"/>
        </w:rPr>
      </w:pPr>
    </w:p>
    <w:p w14:paraId="6234CE44">
      <w:pPr>
        <w:rPr>
          <w:rFonts w:hint="eastAsia"/>
        </w:rPr>
      </w:pPr>
      <w:r>
        <w:rPr>
          <w:rFonts w:hint="eastAsia"/>
        </w:rPr>
        <w:t>And this we ought to do, in respect of the communicable attributes of God's nature: such as his holiness, and mercy, and justice, and wisdom, and truth.</w:t>
      </w:r>
    </w:p>
    <w:p w14:paraId="4634812F">
      <w:pPr>
        <w:rPr>
          <w:rFonts w:hint="eastAsia"/>
        </w:rPr>
      </w:pPr>
      <w:r>
        <w:rPr>
          <w:rFonts w:hint="eastAsia"/>
        </w:rPr>
        <w:t>并且我们应当这样做，就神本性可交通的属性而言：如祂的圣洁、怜悯、公义、智慧和真理。</w:t>
      </w:r>
    </w:p>
    <w:p w14:paraId="0285B6B9">
      <w:pPr>
        <w:rPr>
          <w:rFonts w:hint="eastAsia"/>
        </w:rPr>
      </w:pPr>
      <w:r>
        <w:rPr>
          <w:rFonts w:hint="eastAsia"/>
        </w:rPr>
        <w:t>These are called communicable attributes, because they may be, in some respect and measure, found also in the creatures.</w:t>
      </w:r>
    </w:p>
    <w:p w14:paraId="548B2F65">
      <w:pPr>
        <w:rPr>
          <w:rFonts w:hint="eastAsia"/>
        </w:rPr>
      </w:pPr>
      <w:r>
        <w:rPr>
          <w:rFonts w:hint="eastAsia"/>
        </w:rPr>
        <w:t>这些被称为可交通的属性，因为它们可以在某种程度上，也被发现在受造物中。</w:t>
      </w:r>
    </w:p>
    <w:p w14:paraId="314725A5">
      <w:pPr>
        <w:rPr>
          <w:rFonts w:hint="eastAsia"/>
        </w:rPr>
      </w:pPr>
      <w:r>
        <w:rPr>
          <w:rFonts w:hint="eastAsia"/>
        </w:rPr>
        <w:t>And, to endeavour a resemblance with God in these, is the tendency of grace in us, and the effect of the Spirit of God, making us in this sense partakers of the divine nature.</w:t>
      </w:r>
    </w:p>
    <w:p w14:paraId="5A3C83B3">
      <w:pPr>
        <w:rPr>
          <w:rFonts w:hint="eastAsia"/>
        </w:rPr>
      </w:pPr>
      <w:r>
        <w:rPr>
          <w:rFonts w:hint="eastAsia"/>
        </w:rPr>
        <w:t>并且，在这些方面努力与神相似，是我们里面恩典的倾向，也是神的灵的效果，使我们在这个意义上与神的性情有分。</w:t>
      </w:r>
    </w:p>
    <w:p w14:paraId="31C370BB">
      <w:pPr>
        <w:rPr>
          <w:rFonts w:hint="eastAsia"/>
        </w:rPr>
      </w:pPr>
      <w:r>
        <w:rPr>
          <w:rFonts w:hint="eastAsia"/>
        </w:rPr>
        <w:t>And, the more perfectly we transcribe our original, the more lively these lineaments of God are pourtrayed upon the soul, the more do we thereby glorify him: for it is his honour to be imitated, in what is imitable by us.</w:t>
      </w:r>
    </w:p>
    <w:p w14:paraId="1C624FD2">
      <w:pPr>
        <w:rPr>
          <w:rFonts w:hint="eastAsia"/>
        </w:rPr>
      </w:pPr>
      <w:r>
        <w:rPr>
          <w:rFonts w:hint="eastAsia"/>
        </w:rPr>
        <w:t>并且，我们越完美地抄写我们的原作，这些神的轮廓在灵魂上被描绘得越生动，我们就越藉此荣耀祂：因为祂的荣耀，是在那我们可模仿的事上被模仿。</w:t>
      </w:r>
    </w:p>
    <w:p w14:paraId="0ED12548">
      <w:pPr>
        <w:rPr>
          <w:rFonts w:hint="eastAsia"/>
        </w:rPr>
      </w:pPr>
      <w:r>
        <w:rPr>
          <w:rFonts w:hint="eastAsia"/>
        </w:rPr>
        <w:t>Certainly, it is a sign that we love and esteem whatsoever we strive and endeavour to resemble; and count that excellent and perfect, which we would have found in ourselves: and, therefore, as it is a pleasure to any man, to observe others how they eye and imitate his actions, because it is a testimony of honour and respect which they give him; so is it a delight to God, to observe the endeavours of a holy soul in imitating his perfections, for this is a sign and evidence that they do highly venerate them.</w:t>
      </w:r>
    </w:p>
    <w:p w14:paraId="35332511">
      <w:pPr>
        <w:rPr>
          <w:rFonts w:hint="eastAsia"/>
        </w:rPr>
      </w:pPr>
      <w:r>
        <w:rPr>
          <w:rFonts w:hint="eastAsia"/>
        </w:rPr>
        <w:t>当然，我们努力和设法去模仿什么，就表明我们爱和尊重什么；并将那我们希望在自己里面发现的，算为卓越和完美的：因此，正如对任何人来说，观察别人如何注视和模仿他的行为，是一种乐趣，因为那是他们给予祂的尊敬和尊重的一个见证；同样，对神来说，观察一个圣洁灵魂在模仿祂完美方面的努力，是一种喜悦，因为这是他们高度敬畏祂们的一个标志和证据。</w:t>
      </w:r>
    </w:p>
    <w:p w14:paraId="6BDC1EA5">
      <w:pPr>
        <w:rPr>
          <w:rFonts w:hint="eastAsia"/>
        </w:rPr>
      </w:pPr>
      <w:r>
        <w:rPr>
          <w:rFonts w:hint="eastAsia"/>
        </w:rPr>
        <w:t>And,</w:t>
      </w:r>
    </w:p>
    <w:p w14:paraId="05E849D1">
      <w:pPr>
        <w:rPr>
          <w:rFonts w:hint="eastAsia"/>
        </w:rPr>
      </w:pPr>
      <w:r>
        <w:rPr>
          <w:rFonts w:hint="eastAsia"/>
        </w:rPr>
        <w:t>并且，</w:t>
      </w:r>
    </w:p>
    <w:p w14:paraId="235D137C">
      <w:pPr>
        <w:rPr>
          <w:rFonts w:hint="eastAsia"/>
        </w:rPr>
      </w:pPr>
    </w:p>
    <w:p w14:paraId="1A31AB2C">
      <w:pPr>
        <w:rPr>
          <w:rFonts w:hint="eastAsia"/>
        </w:rPr>
      </w:pPr>
      <w:r>
        <w:rPr>
          <w:rFonts w:hint="eastAsia"/>
        </w:rPr>
        <w:t>Secondly. We glorify God, by performing those duties which his attributes oblige us unto.</w:t>
      </w:r>
    </w:p>
    <w:p w14:paraId="4CBAD10D">
      <w:pPr>
        <w:rPr>
          <w:rFonts w:hint="eastAsia"/>
        </w:rPr>
      </w:pPr>
      <w:r>
        <w:rPr>
          <w:rFonts w:hint="eastAsia"/>
        </w:rPr>
        <w:t>第二，我们荣耀神，藉着履行祂的属性所要求我们的那些本分。</w:t>
      </w:r>
    </w:p>
    <w:p w14:paraId="3A4AF67A">
      <w:pPr>
        <w:rPr>
          <w:rFonts w:hint="eastAsia"/>
        </w:rPr>
      </w:pPr>
    </w:p>
    <w:p w14:paraId="0A6ADD58">
      <w:pPr>
        <w:rPr>
          <w:rFonts w:hint="eastAsia"/>
        </w:rPr>
      </w:pPr>
      <w:r>
        <w:rPr>
          <w:rFonts w:hint="eastAsia"/>
        </w:rPr>
        <w:t>For there are many incommunicable attributes of God, which it were impiety or folly for us to attempt the imitation of.</w:t>
      </w:r>
    </w:p>
    <w:p w14:paraId="082493DE">
      <w:pPr>
        <w:rPr>
          <w:rFonts w:hint="eastAsia"/>
        </w:rPr>
      </w:pPr>
      <w:r>
        <w:rPr>
          <w:rFonts w:hint="eastAsia"/>
        </w:rPr>
        <w:t>因为神有许多不可交通的属性，我们若试图模仿，那将是不虔或愚蠢的。</w:t>
      </w:r>
    </w:p>
    <w:p w14:paraId="32933619">
      <w:pPr>
        <w:rPr>
          <w:rFonts w:hint="eastAsia"/>
        </w:rPr>
      </w:pPr>
      <w:r>
        <w:rPr>
          <w:rFonts w:hint="eastAsia"/>
        </w:rPr>
        <w:t>Such are his absolute eternity, both before and after all time: his infiniteness and immensity, filling all places, yea infinitely exceeding all: the perfect simplicity and incomposition of his nature, his immutability and unchangeableness, and his independency and self-sufficiency.</w:t>
      </w:r>
    </w:p>
    <w:p w14:paraId="0BE9E2EE">
      <w:pPr>
        <w:rPr>
          <w:rFonts w:hint="eastAsia"/>
        </w:rPr>
      </w:pPr>
      <w:r>
        <w:rPr>
          <w:rFonts w:hint="eastAsia"/>
        </w:rPr>
        <w:t>例如祂的绝对永恒，在所有时间之前和之后：祂的无限和无限大，充满所有地方，是的，无限地超越所有：祂本性的完全单纯和非复合性，祂的不变性和不改变性，以及祂的独立性和自足性。</w:t>
      </w:r>
    </w:p>
    <w:p w14:paraId="5F0C3BAA">
      <w:pPr>
        <w:rPr>
          <w:rFonts w:hint="eastAsia"/>
        </w:rPr>
      </w:pPr>
      <w:r>
        <w:rPr>
          <w:rFonts w:hint="eastAsia"/>
        </w:rPr>
        <w:t>In none of these, can we be like unto God.</w:t>
      </w:r>
    </w:p>
    <w:p w14:paraId="324BBC39">
      <w:pPr>
        <w:rPr>
          <w:rFonts w:hint="eastAsia"/>
        </w:rPr>
      </w:pPr>
      <w:r>
        <w:rPr>
          <w:rFonts w:hint="eastAsia"/>
        </w:rPr>
        <w:t>在这些中，没有一样我们可以像神。</w:t>
      </w:r>
    </w:p>
    <w:p w14:paraId="2960C5EF">
      <w:pPr>
        <w:rPr>
          <w:rFonts w:hint="eastAsia"/>
        </w:rPr>
      </w:pPr>
      <w:r>
        <w:rPr>
          <w:rFonts w:hint="eastAsia"/>
        </w:rPr>
        <w:t>But yet these proper and incommunicable attributes enforce and lay upon us many duties, by the conscientious performance of which we ought to glorify God: for we are bound to glorify him, not only in his holiness, and justice, and goodness; but in his eternity, unchangeableness, omnipotence, and omniscience, although indeed in a different manner.</w:t>
      </w:r>
    </w:p>
    <w:p w14:paraId="6264818B">
      <w:pPr>
        <w:rPr>
          <w:rFonts w:hint="eastAsia"/>
        </w:rPr>
      </w:pPr>
      <w:r>
        <w:rPr>
          <w:rFonts w:hint="eastAsia"/>
        </w:rPr>
        <w:t>但这些恰当和不可交通的属性，却加强并加给我们许多本分，藉着良心上的履行，我们应当荣耀神：因为我们有义务荣耀祂，不仅在祂的圣洁、公义和良善上；也在祂的永恒、不变、全能和无所不知上，虽然确实是以一种不同的方式。</w:t>
      </w:r>
    </w:p>
    <w:p w14:paraId="7C21672A">
      <w:pPr>
        <w:rPr>
          <w:rFonts w:hint="eastAsia"/>
        </w:rPr>
      </w:pPr>
      <w:r>
        <w:rPr>
          <w:rFonts w:hint="eastAsia"/>
        </w:rPr>
        <w:t>The former we ought to glorify, by conforming ourselves to them: the latter we ought to glorify, by performing the duties which they oblige us unto.</w:t>
      </w:r>
    </w:p>
    <w:p w14:paraId="6C42F76F">
      <w:pPr>
        <w:rPr>
          <w:rFonts w:hint="eastAsia"/>
        </w:rPr>
      </w:pPr>
      <w:r>
        <w:rPr>
          <w:rFonts w:hint="eastAsia"/>
        </w:rPr>
        <w:t>前者我们应当荣耀，藉着使我们自己与它们相符：后者我们应当荣耀，藉着履行它们所要求我们的本分。</w:t>
      </w:r>
    </w:p>
    <w:p w14:paraId="33DC0CAE">
      <w:pPr>
        <w:rPr>
          <w:rFonts w:hint="eastAsia"/>
        </w:rPr>
      </w:pPr>
    </w:p>
    <w:p w14:paraId="26632796">
      <w:pPr>
        <w:rPr>
          <w:rFonts w:hint="eastAsia"/>
        </w:rPr>
      </w:pPr>
      <w:r>
        <w:rPr>
          <w:rFonts w:hint="eastAsia"/>
        </w:rPr>
        <w:t>Let us therefore consider, in particular, how we ought to glorify God in several of his attributes.</w:t>
      </w:r>
    </w:p>
    <w:p w14:paraId="24C2B5DC">
      <w:pPr>
        <w:rPr>
          <w:rFonts w:hint="eastAsia"/>
        </w:rPr>
      </w:pPr>
      <w:r>
        <w:rPr>
          <w:rFonts w:hint="eastAsia"/>
        </w:rPr>
        <w:t>因此让我们特别地思想，我们应当如何荣耀神在祂的几个属性上。</w:t>
      </w:r>
    </w:p>
    <w:p w14:paraId="7C71B93A">
      <w:pPr>
        <w:rPr>
          <w:rFonts w:hint="eastAsia"/>
        </w:rPr>
      </w:pPr>
    </w:p>
    <w:p w14:paraId="79E680C9">
      <w:pPr>
        <w:rPr>
          <w:rFonts w:hint="eastAsia"/>
        </w:rPr>
      </w:pPr>
      <w:r>
        <w:rPr>
          <w:rFonts w:hint="eastAsia"/>
        </w:rPr>
        <w:t>1st. I shall begin with his Holiness and Purity.</w:t>
      </w:r>
    </w:p>
    <w:p w14:paraId="2A0C04AA">
      <w:pPr>
        <w:rPr>
          <w:rFonts w:hint="eastAsia"/>
        </w:rPr>
      </w:pPr>
      <w:r>
        <w:rPr>
          <w:rFonts w:hint="eastAsia"/>
        </w:rPr>
        <w:t>第一，我将从祂的圣洁和纯洁开始。</w:t>
      </w:r>
    </w:p>
    <w:p w14:paraId="4C3C3355">
      <w:pPr>
        <w:rPr>
          <w:rFonts w:hint="eastAsia"/>
        </w:rPr>
      </w:pPr>
    </w:p>
    <w:p w14:paraId="22F12CED">
      <w:pPr>
        <w:rPr>
          <w:rFonts w:hint="eastAsia"/>
        </w:rPr>
      </w:pPr>
      <w:r>
        <w:rPr>
          <w:rFonts w:hint="eastAsia"/>
        </w:rPr>
        <w:t>This is an attribute, than which none is more frequently ascribed unto God in Scripture: The Holy God, and The Holy One of Israel.</w:t>
      </w:r>
    </w:p>
    <w:p w14:paraId="33A139C9">
      <w:pPr>
        <w:rPr>
          <w:rFonts w:hint="eastAsia"/>
        </w:rPr>
      </w:pPr>
      <w:r>
        <w:rPr>
          <w:rFonts w:hint="eastAsia"/>
        </w:rPr>
        <w:t>这个属性，在圣经中，没有比它更常被归于神的了：圣洁的神，和以色列的圣者。</w:t>
      </w:r>
    </w:p>
    <w:p w14:paraId="2D652585">
      <w:pPr>
        <w:rPr>
          <w:rFonts w:hint="eastAsia"/>
        </w:rPr>
      </w:pPr>
      <w:r>
        <w:rPr>
          <w:rFonts w:hint="eastAsia"/>
        </w:rPr>
        <w:t>Yea it is spoken of, as if all the rays of God's glory were contracted into this one attribute: glorious in holiness: Exod. 15:11.</w:t>
      </w:r>
    </w:p>
    <w:p w14:paraId="1C057ADF">
      <w:pPr>
        <w:rPr>
          <w:rFonts w:hint="eastAsia"/>
        </w:rPr>
      </w:pPr>
      <w:r>
        <w:rPr>
          <w:rFonts w:hint="eastAsia"/>
        </w:rPr>
        <w:t>是的，它被说成，仿佛神荣耀的所有光芒都集中在这个属性中：在圣洁上荣耀：出埃及记15:11。</w:t>
      </w:r>
    </w:p>
    <w:p w14:paraId="262EE276">
      <w:pPr>
        <w:rPr>
          <w:rFonts w:hint="eastAsia"/>
        </w:rPr>
      </w:pPr>
      <w:r>
        <w:rPr>
          <w:rFonts w:hint="eastAsia"/>
        </w:rPr>
        <w:t>And, therefore, if God accounts his holiness his most shining and illustrious attribute, it is but reason that we should glorify him in that, wherein he esteems himself most glorious: for what is it to glorify God, but to express how glorious he is?</w:t>
      </w:r>
    </w:p>
    <w:p w14:paraId="09D867BE">
      <w:pPr>
        <w:rPr>
          <w:rFonts w:hint="eastAsia"/>
        </w:rPr>
      </w:pPr>
      <w:r>
        <w:rPr>
          <w:rFonts w:hint="eastAsia"/>
        </w:rPr>
        <w:t>因此，如果神认为祂的圣洁是祂最闪耀和最显赫的属性，那么我们在祂认为自己最荣耀之处荣耀祂，才是合乎情理的：因为荣耀神是什么，不过是表达祂是何等荣耀？</w:t>
      </w:r>
    </w:p>
    <w:p w14:paraId="565C8552">
      <w:pPr>
        <w:rPr>
          <w:rFonts w:hint="eastAsia"/>
        </w:rPr>
      </w:pPr>
      <w:r>
        <w:rPr>
          <w:rFonts w:hint="eastAsia"/>
        </w:rPr>
        <w:t>and shall we not therefore especially glorify him in that, wherein he is most glorious?</w:t>
      </w:r>
    </w:p>
    <w:p w14:paraId="4046EB49">
      <w:pPr>
        <w:rPr>
          <w:rFonts w:hint="eastAsia"/>
        </w:rPr>
      </w:pPr>
      <w:r>
        <w:rPr>
          <w:rFonts w:hint="eastAsia"/>
        </w:rPr>
        <w:t>因此我们岂不应特别荣耀祂在祂最荣耀之处吗？</w:t>
      </w:r>
    </w:p>
    <w:p w14:paraId="5A60A7DB">
      <w:pPr>
        <w:rPr>
          <w:rFonts w:hint="eastAsia"/>
        </w:rPr>
      </w:pPr>
    </w:p>
    <w:p w14:paraId="18AC644D">
      <w:pPr>
        <w:rPr>
          <w:rFonts w:hint="eastAsia"/>
        </w:rPr>
      </w:pPr>
      <w:r>
        <w:rPr>
          <w:rFonts w:hint="eastAsia"/>
        </w:rPr>
        <w:t>If, then, you would glorify God in his holiness, you must do it by being conformable to it.</w:t>
      </w:r>
    </w:p>
    <w:p w14:paraId="324608DD">
      <w:pPr>
        <w:rPr>
          <w:rFonts w:hint="eastAsia"/>
        </w:rPr>
      </w:pPr>
      <w:r>
        <w:rPr>
          <w:rFonts w:hint="eastAsia"/>
        </w:rPr>
        <w:t>那么，如果你们要荣耀神在祂的圣洁上，你们必须藉着与它相符来做到。</w:t>
      </w:r>
    </w:p>
    <w:p w14:paraId="36BE8512">
      <w:pPr>
        <w:rPr>
          <w:rFonts w:hint="eastAsia"/>
        </w:rPr>
      </w:pPr>
      <w:r>
        <w:rPr>
          <w:rFonts w:hint="eastAsia"/>
        </w:rPr>
        <w:t>This is no arrogance, nor proud presumption; but your stated duty: for God hath prefixed his holiness, as the example and motive of yours.</w:t>
      </w:r>
    </w:p>
    <w:p w14:paraId="7C57703E">
      <w:pPr>
        <w:rPr>
          <w:rFonts w:hint="eastAsia"/>
        </w:rPr>
      </w:pPr>
      <w:r>
        <w:rPr>
          <w:rFonts w:hint="eastAsia"/>
        </w:rPr>
        <w:t>这不是傲慢，也不是骄傲的僭越；而是你们既定的本分：因为神已将祂的圣洁，作为你们圣洁的榜样和动机。</w:t>
      </w:r>
    </w:p>
    <w:p w14:paraId="4A63E94B">
      <w:pPr>
        <w:rPr>
          <w:rFonts w:hint="eastAsia"/>
        </w:rPr>
      </w:pPr>
      <w:r>
        <w:rPr>
          <w:rFonts w:hint="eastAsia"/>
        </w:rPr>
        <w:t>So we have it, Lev. 11:44. Ye shall be holy, for I am holy: which is again repeated and pressed upon them, chap. 19:2 and chap. 20:7.</w:t>
      </w:r>
    </w:p>
    <w:p w14:paraId="457B0B7D">
      <w:pPr>
        <w:rPr>
          <w:rFonts w:hint="eastAsia"/>
        </w:rPr>
      </w:pPr>
      <w:r>
        <w:rPr>
          <w:rFonts w:hint="eastAsia"/>
        </w:rPr>
        <w:t>所以我们在利未记11:44有这话。你们要成为圣洁，因为我是圣洁的：这在第19章2节和第20章7节再次被重复和强调。</w:t>
      </w:r>
    </w:p>
    <w:p w14:paraId="5EFAFDF5">
      <w:pPr>
        <w:rPr>
          <w:rFonts w:hint="eastAsia"/>
        </w:rPr>
      </w:pPr>
      <w:r>
        <w:rPr>
          <w:rFonts w:hint="eastAsia"/>
        </w:rPr>
        <w:t>Ye shall be holy: for I the Lord your God am holy: which the Apostle likewise quotes and transcribes, 1 Pet. 1:15, 16. As he, which hath called you, is holy, so be ye holy in all manner of conversation: As it is written, Be ye holy; for I am holy.</w:t>
      </w:r>
    </w:p>
    <w:p w14:paraId="56AFCEA0">
      <w:pPr>
        <w:rPr>
          <w:rFonts w:hint="eastAsia"/>
        </w:rPr>
      </w:pPr>
      <w:r>
        <w:rPr>
          <w:rFonts w:hint="eastAsia"/>
        </w:rPr>
        <w:t>你们要成为圣洁：因为我耶和华你们的神是圣洁的：使徒也同样引用和抄写了，彼得前书1:15-16。那召你们的既是圣洁，你们在一切所行的事上也要圣洁：因为经上记着说，你们要圣洁；因为我是圣洁的。</w:t>
      </w:r>
    </w:p>
    <w:p w14:paraId="0F81263E">
      <w:pPr>
        <w:rPr>
          <w:rFonts w:hint="eastAsia"/>
        </w:rPr>
      </w:pPr>
    </w:p>
    <w:p w14:paraId="76636F64">
      <w:pPr>
        <w:rPr>
          <w:rFonts w:hint="eastAsia"/>
        </w:rPr>
      </w:pPr>
      <w:r>
        <w:rPr>
          <w:rFonts w:hint="eastAsia"/>
        </w:rPr>
        <w:t>(1st) Now the true notion of Holiness, is, a Separation from all Sin and Impurity.</w:t>
      </w:r>
    </w:p>
    <w:p w14:paraId="43E467D7">
      <w:pPr>
        <w:rPr>
          <w:rFonts w:hint="eastAsia"/>
        </w:rPr>
      </w:pPr>
      <w:r>
        <w:rPr>
          <w:rFonts w:hint="eastAsia"/>
        </w:rPr>
        <w:t>(第一) 如今圣洁的真正概念，是与所有罪和不洁的分离。</w:t>
      </w:r>
    </w:p>
    <w:p w14:paraId="09C34D51">
      <w:pPr>
        <w:rPr>
          <w:rFonts w:hint="eastAsia"/>
        </w:rPr>
      </w:pPr>
    </w:p>
    <w:p w14:paraId="706A8B1B">
      <w:pPr>
        <w:rPr>
          <w:rFonts w:hint="eastAsia"/>
        </w:rPr>
      </w:pPr>
      <w:r>
        <w:rPr>
          <w:rFonts w:hint="eastAsia"/>
        </w:rPr>
        <w:t>This is the holiness of God; in whose most pure essence there is not the least shadow of any thing that is culpable, nor can there be.</w:t>
      </w:r>
    </w:p>
    <w:p w14:paraId="2A7507A5">
      <w:pPr>
        <w:rPr>
          <w:rFonts w:hint="eastAsia"/>
        </w:rPr>
      </w:pPr>
      <w:r>
        <w:rPr>
          <w:rFonts w:hint="eastAsia"/>
        </w:rPr>
        <w:t>这就是神的圣洁；在祂最纯粹的本质中，没有丝毫可责备之物的影子，也不可能有。</w:t>
      </w:r>
    </w:p>
    <w:p w14:paraId="6B39E3A3">
      <w:pPr>
        <w:rPr>
          <w:rFonts w:hint="eastAsia"/>
        </w:rPr>
      </w:pPr>
      <w:r>
        <w:rPr>
          <w:rFonts w:hint="eastAsia"/>
        </w:rPr>
        <w:t>And this holiness thou oughtest to glorify, by resembling it as perfectly as thy finite human nature can bear so bright an impress.</w:t>
      </w:r>
    </w:p>
    <w:p w14:paraId="470B649B">
      <w:pPr>
        <w:rPr>
          <w:rFonts w:hint="eastAsia"/>
        </w:rPr>
      </w:pPr>
      <w:r>
        <w:rPr>
          <w:rFonts w:hint="eastAsia"/>
        </w:rPr>
        <w:t>而这圣洁，你应当荣耀，藉着尽可能完美地模仿它，如同你有限的人性所能承受的如此明亮的印记。</w:t>
      </w:r>
    </w:p>
    <w:p w14:paraId="1ED6F735">
      <w:pPr>
        <w:rPr>
          <w:rFonts w:hint="eastAsia"/>
        </w:rPr>
      </w:pPr>
    </w:p>
    <w:p w14:paraId="2F4DB76D">
      <w:pPr>
        <w:rPr>
          <w:rFonts w:hint="eastAsia"/>
        </w:rPr>
      </w:pPr>
      <w:r>
        <w:rPr>
          <w:rFonts w:hint="eastAsia"/>
        </w:rPr>
        <w:t>For, consider,</w:t>
      </w:r>
    </w:p>
    <w:p w14:paraId="6BD0702E">
      <w:pPr>
        <w:rPr>
          <w:rFonts w:hint="eastAsia"/>
        </w:rPr>
      </w:pPr>
      <w:r>
        <w:rPr>
          <w:rFonts w:hint="eastAsia"/>
        </w:rPr>
        <w:t>因为，请思想，</w:t>
      </w:r>
    </w:p>
    <w:p w14:paraId="35FCD80F">
      <w:pPr>
        <w:rPr>
          <w:rFonts w:hint="eastAsia"/>
        </w:rPr>
      </w:pPr>
    </w:p>
    <w:p w14:paraId="63D7601C">
      <w:pPr>
        <w:rPr>
          <w:rFonts w:hint="eastAsia"/>
        </w:rPr>
      </w:pPr>
      <w:r>
        <w:rPr>
          <w:rFonts w:hint="eastAsia"/>
        </w:rPr>
        <w:t>[1st] Other of God's attributes may be glorified, whether thou wilt or no.</w:t>
      </w:r>
    </w:p>
    <w:p w14:paraId="6DA899BE">
      <w:pPr>
        <w:rPr>
          <w:rFonts w:hint="eastAsia"/>
        </w:rPr>
      </w:pPr>
      <w:r>
        <w:rPr>
          <w:rFonts w:hint="eastAsia"/>
        </w:rPr>
        <w:t>[第一] 神的其他属性，无论你愿意与否，都可以被荣耀。</w:t>
      </w:r>
    </w:p>
    <w:p w14:paraId="3E08B714">
      <w:pPr>
        <w:rPr>
          <w:rFonts w:hint="eastAsia"/>
        </w:rPr>
      </w:pPr>
    </w:p>
    <w:p w14:paraId="4DFE257F">
      <w:pPr>
        <w:rPr>
          <w:rFonts w:hint="eastAsia"/>
        </w:rPr>
      </w:pPr>
      <w:r>
        <w:rPr>
          <w:rFonts w:hint="eastAsia"/>
        </w:rPr>
        <w:t>He hath glorified his Almighty Power, in creating this great world out of a huge nothing.</w:t>
      </w:r>
    </w:p>
    <w:p w14:paraId="41D4B78C">
      <w:pPr>
        <w:rPr>
          <w:rFonts w:hint="eastAsia"/>
        </w:rPr>
      </w:pPr>
      <w:r>
        <w:rPr>
          <w:rFonts w:hint="eastAsia"/>
        </w:rPr>
        <w:t>祂已在创造这巨大世界出于巨大虚无中，荣耀了祂全能的能力。</w:t>
      </w:r>
    </w:p>
    <w:p w14:paraId="0E5ACC2D">
      <w:pPr>
        <w:rPr>
          <w:rFonts w:hint="eastAsia"/>
        </w:rPr>
      </w:pPr>
      <w:r>
        <w:rPr>
          <w:rFonts w:hint="eastAsia"/>
        </w:rPr>
        <w:t>He hath glorified his Wisdom, in the beautiful order and harmonious government of the world; conducting all things sweetly and powerfully, by his own counsels, to his own ends.</w:t>
      </w:r>
    </w:p>
    <w:p w14:paraId="5C1FF4E9">
      <w:pPr>
        <w:rPr>
          <w:rFonts w:hint="eastAsia"/>
        </w:rPr>
      </w:pPr>
      <w:r>
        <w:rPr>
          <w:rFonts w:hint="eastAsia"/>
        </w:rPr>
        <w:t>祂已在世界美丽秩序与和谐统治中荣耀了祂的智慧；藉着祂自己的谋略，甜美而有力地引导万物，达到祂自己的目的。</w:t>
      </w:r>
    </w:p>
    <w:p w14:paraId="51FD8490">
      <w:pPr>
        <w:rPr>
          <w:rFonts w:hint="eastAsia"/>
        </w:rPr>
      </w:pPr>
      <w:r>
        <w:rPr>
          <w:rFonts w:hint="eastAsia"/>
        </w:rPr>
        <w:t>He hath glorified his Goodness, by spreading a bountiful table for all living things, and richly providing for all their necessities.</w:t>
      </w:r>
    </w:p>
    <w:p w14:paraId="2738A5F6">
      <w:pPr>
        <w:rPr>
          <w:rFonts w:hint="eastAsia"/>
        </w:rPr>
      </w:pPr>
      <w:r>
        <w:rPr>
          <w:rFonts w:hint="eastAsia"/>
        </w:rPr>
        <w:t>祂已藉着为所有活物摆设丰盛的筵席，并丰富地供应他们一切的需要，来荣耀祂的良善。</w:t>
      </w:r>
    </w:p>
    <w:p w14:paraId="18400138">
      <w:pPr>
        <w:rPr>
          <w:rFonts w:hint="eastAsia"/>
        </w:rPr>
      </w:pPr>
      <w:r>
        <w:rPr>
          <w:rFonts w:hint="eastAsia"/>
        </w:rPr>
        <w:t>These and other of his attributes he hath abundantly glorified: and he might have so done, although mankind had never been created; but the earth had been only filled with brute creatures, and heaven with angels to I observe them.</w:t>
      </w:r>
    </w:p>
    <w:p w14:paraId="021C7FB6">
      <w:pPr>
        <w:rPr>
          <w:rFonts w:hint="eastAsia"/>
        </w:rPr>
      </w:pPr>
      <w:r>
        <w:rPr>
          <w:rFonts w:hint="eastAsia"/>
        </w:rPr>
        <w:t>这些以及祂其他的属性，祂已丰盛地荣耀了：并且祂本可以这样做，即使人类从未被创造；而地球只被畜生充满，天上只被天使充满来观察它们。</w:t>
      </w:r>
    </w:p>
    <w:p w14:paraId="7604515C">
      <w:pPr>
        <w:rPr>
          <w:rFonts w:hint="eastAsia"/>
        </w:rPr>
      </w:pPr>
      <w:r>
        <w:rPr>
          <w:rFonts w:hint="eastAsia"/>
        </w:rPr>
        <w:t>But, there is no method to glorify his Holiness here below, which he accounts the chiefest part of his glory, and the most precious jewel in his diadem; no method I say to glorify this, but only by our being holy and pure, in conformity to his holiness.</w:t>
      </w:r>
    </w:p>
    <w:p w14:paraId="7C90F1A1">
      <w:pPr>
        <w:rPr>
          <w:rFonts w:hint="eastAsia"/>
        </w:rPr>
      </w:pPr>
      <w:r>
        <w:rPr>
          <w:rFonts w:hint="eastAsia"/>
        </w:rPr>
        <w:t>但是，在下面荣耀祂的圣洁，没有其他方法，祂认为这是祂荣耀的主要部分，和祂冠冕上最珍贵的珠宝；我说没有其他方法荣耀这个，除了藉着我们成为圣洁和纯洁，与祂的圣洁相符。</w:t>
      </w:r>
    </w:p>
    <w:p w14:paraId="14DB5F77">
      <w:pPr>
        <w:rPr>
          <w:rFonts w:hint="eastAsia"/>
        </w:rPr>
      </w:pPr>
      <w:r>
        <w:rPr>
          <w:rFonts w:hint="eastAsia"/>
        </w:rPr>
        <w:t>And, what! wilt thou suffer God's chief glory to lie obscure and neglected?</w:t>
      </w:r>
    </w:p>
    <w:p w14:paraId="50AF1B70">
      <w:pPr>
        <w:rPr>
          <w:rFonts w:hint="eastAsia"/>
        </w:rPr>
      </w:pPr>
      <w:r>
        <w:rPr>
          <w:rFonts w:hint="eastAsia"/>
        </w:rPr>
        <w:t>还有，什么！你岂可容许神的最高荣耀被忽略和轻视？</w:t>
      </w:r>
    </w:p>
    <w:p w14:paraId="25424CD1">
      <w:pPr>
        <w:rPr>
          <w:rFonts w:hint="eastAsia"/>
        </w:rPr>
      </w:pPr>
      <w:r>
        <w:rPr>
          <w:rFonts w:hint="eastAsia"/>
        </w:rPr>
        <w:t>Shall he be glorified in every attribute and perfection of his nature, but only that wherein he is most transcendently glorious?</w:t>
      </w:r>
    </w:p>
    <w:p w14:paraId="410262F9">
      <w:pPr>
        <w:rPr>
          <w:rFonts w:hint="eastAsia"/>
        </w:rPr>
      </w:pPr>
      <w:r>
        <w:rPr>
          <w:rFonts w:hint="eastAsia"/>
        </w:rPr>
        <w:t>难道祂要在祂本性的每一个属性和完美上得荣耀，唯独在那祂最超越荣耀之处不得荣耀吗？</w:t>
      </w:r>
    </w:p>
    <w:p w14:paraId="753CFA1E">
      <w:pPr>
        <w:rPr>
          <w:rFonts w:hint="eastAsia"/>
        </w:rPr>
      </w:pPr>
    </w:p>
    <w:p w14:paraId="4F2CCC47">
      <w:pPr>
        <w:rPr>
          <w:rFonts w:hint="eastAsia"/>
        </w:rPr>
      </w:pPr>
      <w:r>
        <w:rPr>
          <w:rFonts w:hint="eastAsia"/>
        </w:rPr>
        <w:t>Consider, again,</w:t>
      </w:r>
    </w:p>
    <w:p w14:paraId="214ECC2F">
      <w:pPr>
        <w:rPr>
          <w:rFonts w:hint="eastAsia"/>
        </w:rPr>
      </w:pPr>
      <w:r>
        <w:rPr>
          <w:rFonts w:hint="eastAsia"/>
        </w:rPr>
        <w:t>再想一想，</w:t>
      </w:r>
    </w:p>
    <w:p w14:paraId="1B50BBF3">
      <w:pPr>
        <w:rPr>
          <w:rFonts w:hint="eastAsia"/>
        </w:rPr>
      </w:pPr>
    </w:p>
    <w:p w14:paraId="5FE75232">
      <w:pPr>
        <w:rPr>
          <w:rFonts w:hint="eastAsia"/>
        </w:rPr>
      </w:pPr>
      <w:r>
        <w:rPr>
          <w:rFonts w:hint="eastAsia"/>
        </w:rPr>
        <w:t>[2dly] Thou ownest and acknowledgest thyself to be God's: at least I am sure thou wouldest willingly be found so at the Last and Great Day.</w:t>
      </w:r>
    </w:p>
    <w:p w14:paraId="663F1CEE">
      <w:pPr>
        <w:rPr>
          <w:rFonts w:hint="eastAsia"/>
        </w:rPr>
      </w:pPr>
      <w:r>
        <w:rPr>
          <w:rFonts w:hint="eastAsia"/>
        </w:rPr>
        <w:t>[第二] 你拥有并承认自己是神的：至少我确信你愿意在末日和审判日被发现是如此。</w:t>
      </w:r>
    </w:p>
    <w:p w14:paraId="2CB3A8AF">
      <w:pPr>
        <w:rPr>
          <w:rFonts w:hint="eastAsia"/>
        </w:rPr>
      </w:pPr>
    </w:p>
    <w:p w14:paraId="784BC850">
      <w:pPr>
        <w:rPr>
          <w:rFonts w:hint="eastAsia"/>
        </w:rPr>
      </w:pPr>
      <w:r>
        <w:rPr>
          <w:rFonts w:hint="eastAsia"/>
        </w:rPr>
        <w:t>And, what! dost thou think that God will claim thee to be his, when thou wearest the Devil's mark and brand upon thee? Whose image and superscription dost thou bear?</w:t>
      </w:r>
    </w:p>
    <w:p w14:paraId="70481E78">
      <w:pPr>
        <w:rPr>
          <w:rFonts w:hint="eastAsia"/>
        </w:rPr>
      </w:pPr>
      <w:r>
        <w:rPr>
          <w:rFonts w:hint="eastAsia"/>
        </w:rPr>
        <w:t>还有，什么！你以为神会认你为祂的，当你身上带着魔鬼的记号和烙印时吗？你带着谁的形象和铭文？</w:t>
      </w:r>
    </w:p>
    <w:p w14:paraId="57D28612">
      <w:pPr>
        <w:rPr>
          <w:rFonts w:hint="eastAsia"/>
        </w:rPr>
      </w:pPr>
      <w:r>
        <w:rPr>
          <w:rFonts w:hint="eastAsia"/>
        </w:rPr>
        <w:t>God's image, by which he knows his own, is Holiness stamped upon them.</w:t>
      </w:r>
    </w:p>
    <w:p w14:paraId="4E54C7CF">
      <w:pPr>
        <w:rPr>
          <w:rFonts w:hint="eastAsia"/>
        </w:rPr>
      </w:pPr>
      <w:r>
        <w:rPr>
          <w:rFonts w:hint="eastAsia"/>
        </w:rPr>
        <w:t>神的形象，祂藉此认识祂自己的，是印在他们身上的圣洁。</w:t>
      </w:r>
    </w:p>
    <w:p w14:paraId="19AC397F">
      <w:pPr>
        <w:rPr>
          <w:rFonts w:hint="eastAsia"/>
        </w:rPr>
      </w:pPr>
      <w:r>
        <w:rPr>
          <w:rFonts w:hint="eastAsia"/>
        </w:rPr>
        <w:t>God doth, as it were, strike a tally, when he sanctifies any soul: he communicates his holiness to it; and, in that, his image and similitude: nor will he own that person, at the Last Day, who cannot produce this tessera, this tally, and prove himself to be God's by his conformity unto him.</w:t>
      </w:r>
    </w:p>
    <w:p w14:paraId="6EBDDBD7">
      <w:pPr>
        <w:rPr>
          <w:rFonts w:hint="eastAsia"/>
        </w:rPr>
      </w:pPr>
      <w:r>
        <w:rPr>
          <w:rFonts w:hint="eastAsia"/>
        </w:rPr>
        <w:t>神，可以说是，当祂使任何灵魂成圣时，就刻一个符节：祂将祂的圣洁传达给它；并在其中，祂的形象和相似：在末日，祂也不认那人，那人不能出示这个“tessera”（记号），这个符节，并证明自己藉着与祂相符而属于神。</w:t>
      </w:r>
    </w:p>
    <w:p w14:paraId="535FB04A">
      <w:pPr>
        <w:rPr>
          <w:rFonts w:hint="eastAsia"/>
        </w:rPr>
      </w:pPr>
      <w:r>
        <w:rPr>
          <w:rFonts w:hint="eastAsia"/>
        </w:rPr>
        <w:t>Now, O Sinner, thou, that wallowest in the filth of all manner of pollutions, canst thou ever hope to be owned by God, as one of his, when thou retainest all the characters of the Devil deeply imprinted on thee?</w:t>
      </w:r>
    </w:p>
    <w:p w14:paraId="49E7F058">
      <w:pPr>
        <w:rPr>
          <w:rFonts w:hint="eastAsia"/>
        </w:rPr>
      </w:pPr>
      <w:r>
        <w:rPr>
          <w:rFonts w:hint="eastAsia"/>
        </w:rPr>
        <w:t>如今，哦，罪人，你，在各种污秽的污泥中打滚，当你身上保留着所有魔鬼的特征，深深地印在上面时，你还能希望被神承认为祂的吗？</w:t>
      </w:r>
    </w:p>
    <w:p w14:paraId="748CEE53">
      <w:pPr>
        <w:rPr>
          <w:rFonts w:hint="eastAsia"/>
        </w:rPr>
      </w:pPr>
      <w:r>
        <w:rPr>
          <w:rFonts w:hint="eastAsia"/>
        </w:rPr>
        <w:t>What badge, what cognizance hast thou, to make it known that thou art God's?</w:t>
      </w:r>
    </w:p>
    <w:p w14:paraId="0B7A0BFA">
      <w:pPr>
        <w:rPr>
          <w:rFonts w:hint="eastAsia"/>
        </w:rPr>
      </w:pPr>
      <w:r>
        <w:rPr>
          <w:rFonts w:hint="eastAsia"/>
        </w:rPr>
        <w:t>你有什么徽章，什么标记，来表明你是神的？</w:t>
      </w:r>
    </w:p>
    <w:p w14:paraId="784B34E8">
      <w:pPr>
        <w:rPr>
          <w:rFonts w:hint="eastAsia"/>
        </w:rPr>
      </w:pPr>
      <w:r>
        <w:rPr>
          <w:rFonts w:hint="eastAsia"/>
        </w:rPr>
        <w:t>a human nature, gospel ordinances and privileges? and so have thousands had, who are now in hell, Wherein is thy likeness and similitude unto God?</w:t>
      </w:r>
    </w:p>
    <w:p w14:paraId="135EFF62">
      <w:pPr>
        <w:rPr>
          <w:rFonts w:hint="eastAsia"/>
        </w:rPr>
      </w:pPr>
      <w:r>
        <w:rPr>
          <w:rFonts w:hint="eastAsia"/>
        </w:rPr>
        <w:t>一个人的本性，福音的圣礼和特权？成千上万现在在地狱的人也曾有这些。你与神的相似和相似之处在哪里？</w:t>
      </w:r>
    </w:p>
    <w:p w14:paraId="4229C58F">
      <w:pPr>
        <w:rPr>
          <w:rFonts w:hint="eastAsia"/>
        </w:rPr>
      </w:pPr>
      <w:r>
        <w:rPr>
          <w:rFonts w:hint="eastAsia"/>
        </w:rPr>
        <w:t>possibly, thou resemblest him in thy knowledge and understanding; and hast a great measure of wisdom and prudence bestowed upon thee: possibly, thou resemblest him in power and authority; and he hath stamped that part of his image upon thee, exalting thee in dignity and honour above others: possibly, thou resemblest him likewise in thy beneficence; and art kind and charitable, and helpful to those who stand in need of thee.</w:t>
      </w:r>
    </w:p>
    <w:p w14:paraId="2026F467">
      <w:pPr>
        <w:rPr>
          <w:rFonts w:hint="eastAsia"/>
        </w:rPr>
      </w:pPr>
      <w:r>
        <w:rPr>
          <w:rFonts w:hint="eastAsia"/>
        </w:rPr>
        <w:t>或许，你在你的知识和理解上像祂；并且被赐予了大量的智慧和审慎：或许，你在能力和权柄上像祂；祂已将祂形象的那一部分印在你身上，使你在尊严和荣誉上高于别人：或许，你在你的仁慈上也像祂；并且对那些需要你的人，是仁慈、慈善和有帮助的。</w:t>
      </w:r>
    </w:p>
    <w:p w14:paraId="61F7A3E4">
      <w:pPr>
        <w:rPr>
          <w:rFonts w:hint="eastAsia"/>
        </w:rPr>
      </w:pPr>
      <w:r>
        <w:rPr>
          <w:rFonts w:hint="eastAsia"/>
        </w:rPr>
        <w:t>It is well.</w:t>
      </w:r>
    </w:p>
    <w:p w14:paraId="7217C585">
      <w:pPr>
        <w:rPr>
          <w:rFonts w:hint="eastAsia"/>
        </w:rPr>
      </w:pPr>
      <w:r>
        <w:rPr>
          <w:rFonts w:hint="eastAsia"/>
        </w:rPr>
        <w:t>这很好。</w:t>
      </w:r>
    </w:p>
    <w:p w14:paraId="00E5509B">
      <w:pPr>
        <w:rPr>
          <w:rFonts w:hint="eastAsia"/>
        </w:rPr>
      </w:pPr>
      <w:r>
        <w:rPr>
          <w:rFonts w:hint="eastAsia"/>
        </w:rPr>
        <w:t>But, yet, this is not that image, that God will own thee by.</w:t>
      </w:r>
    </w:p>
    <w:p w14:paraId="6C587C2D">
      <w:pPr>
        <w:rPr>
          <w:rFonts w:hint="eastAsia"/>
        </w:rPr>
      </w:pPr>
      <w:r>
        <w:rPr>
          <w:rFonts w:hint="eastAsia"/>
        </w:rPr>
        <w:t>但是，然而，这并非神将藉以认你的那形象。</w:t>
      </w:r>
    </w:p>
    <w:p w14:paraId="392427FE">
      <w:pPr>
        <w:rPr>
          <w:rFonts w:hint="eastAsia"/>
        </w:rPr>
      </w:pPr>
      <w:r>
        <w:rPr>
          <w:rFonts w:hint="eastAsia"/>
        </w:rPr>
        <w:t>He requires a nearer resemblance of himself, in thy holiness and purity; and, whatsoever else thou mayest think to produce will stand thee in no stead; for, without holiness, no man shall see God.</w:t>
      </w:r>
    </w:p>
    <w:p w14:paraId="1BEC284D">
      <w:pPr>
        <w:rPr>
          <w:rFonts w:hint="eastAsia"/>
        </w:rPr>
      </w:pPr>
      <w:r>
        <w:rPr>
          <w:rFonts w:hint="eastAsia"/>
        </w:rPr>
        <w:t>祂要求一个更接近祂自己的相似，在你的圣洁和纯洁上；无论你可能想出示什么别的，都对你毫无用处；因为，非圣洁，没有人能见主。</w:t>
      </w:r>
    </w:p>
    <w:p w14:paraId="2E0ABD13">
      <w:pPr>
        <w:rPr>
          <w:rFonts w:hint="eastAsia"/>
        </w:rPr>
      </w:pPr>
    </w:p>
    <w:p w14:paraId="32F07863">
      <w:pPr>
        <w:rPr>
          <w:rFonts w:hint="eastAsia"/>
        </w:rPr>
      </w:pPr>
      <w:r>
        <w:rPr>
          <w:rFonts w:hint="eastAsia"/>
        </w:rPr>
        <w:t>(2dly) Now, holiness and purity expresseth itself against sin Two ways: in the Hatred, and in the Flight of it.</w:t>
      </w:r>
    </w:p>
    <w:p w14:paraId="1ADBD6F1">
      <w:pPr>
        <w:rPr>
          <w:rFonts w:hint="eastAsia"/>
        </w:rPr>
      </w:pPr>
      <w:r>
        <w:rPr>
          <w:rFonts w:hint="eastAsia"/>
        </w:rPr>
        <w:t>(第二) 如今，圣洁和纯洁对罪以两种方式表达自己：在憎恨，和在逃避它。</w:t>
      </w:r>
    </w:p>
    <w:p w14:paraId="2EEE4613">
      <w:pPr>
        <w:rPr>
          <w:rFonts w:hint="eastAsia"/>
        </w:rPr>
      </w:pPr>
    </w:p>
    <w:p w14:paraId="30BC4A22">
      <w:pPr>
        <w:rPr>
          <w:rFonts w:hint="eastAsia"/>
        </w:rPr>
      </w:pPr>
      <w:r>
        <w:rPr>
          <w:rFonts w:hint="eastAsia"/>
        </w:rPr>
        <w:t>[1st] Therefore glorify God in his holiness, abhorring and hating every sin.</w:t>
      </w:r>
    </w:p>
    <w:p w14:paraId="065C918E">
      <w:pPr>
        <w:rPr>
          <w:rFonts w:hint="eastAsia"/>
        </w:rPr>
      </w:pPr>
      <w:r>
        <w:rPr>
          <w:rFonts w:hint="eastAsia"/>
        </w:rPr>
        <w:t>[第一] 因此在神的圣洁中荣耀祂，憎恶和恨恶每一个罪。</w:t>
      </w:r>
    </w:p>
    <w:p w14:paraId="1E54F888">
      <w:pPr>
        <w:rPr>
          <w:rFonts w:hint="eastAsia"/>
        </w:rPr>
      </w:pPr>
      <w:r>
        <w:rPr>
          <w:rFonts w:hint="eastAsia"/>
        </w:rPr>
        <w:t>Hate it, wheresoever it is found; but, especially, in thyself.</w:t>
      </w:r>
    </w:p>
    <w:p w14:paraId="1DC63890">
      <w:pPr>
        <w:rPr>
          <w:rFonts w:hint="eastAsia"/>
        </w:rPr>
      </w:pPr>
      <w:r>
        <w:rPr>
          <w:rFonts w:hint="eastAsia"/>
        </w:rPr>
        <w:t>憎恨它，无论它在哪里被发现；但，尤其是在你自己里面。</w:t>
      </w:r>
    </w:p>
    <w:p w14:paraId="3854272C">
      <w:pPr>
        <w:rPr>
          <w:rFonts w:hint="eastAsia"/>
        </w:rPr>
      </w:pPr>
      <w:r>
        <w:rPr>
          <w:rFonts w:hint="eastAsia"/>
        </w:rPr>
        <w:t>Hate it, in others: hate their vices, but yet love their persons; both which thou wilt best perform, if thou labourest by rebukes, exhortations, admonitions, and counsels, to destroy sin in them.</w:t>
      </w:r>
    </w:p>
    <w:p w14:paraId="2B49F36B">
      <w:pPr>
        <w:rPr>
          <w:rFonts w:hint="eastAsia"/>
        </w:rPr>
      </w:pPr>
      <w:r>
        <w:rPr>
          <w:rFonts w:hint="eastAsia"/>
        </w:rPr>
        <w:t>憎恨它，在别人里面：憎恨他们的恶习，但仍爱他们的人；如果你藉着责备、劝勉、警戒和劝告，努力在他们里面毁灭罪，你将最好地做到这两者。</w:t>
      </w:r>
    </w:p>
    <w:p w14:paraId="2BB0E5E3">
      <w:pPr>
        <w:rPr>
          <w:rFonts w:hint="eastAsia"/>
        </w:rPr>
      </w:pPr>
      <w:r>
        <w:rPr>
          <w:rFonts w:hint="eastAsia"/>
        </w:rPr>
        <w:t>But, especially, hate it in thyself: for, certainly, if thou hatest a toad or a serpent wherever it be, thou hast more reason to hate it crawling in thine own bosom.</w:t>
      </w:r>
    </w:p>
    <w:p w14:paraId="130BEA77">
      <w:pPr>
        <w:rPr>
          <w:rFonts w:hint="eastAsia"/>
        </w:rPr>
      </w:pPr>
      <w:r>
        <w:rPr>
          <w:rFonts w:hint="eastAsia"/>
        </w:rPr>
        <w:t>但是，尤其是在你自己里面恨它：因为，当然，如果你恨一只蟾蜍或一条蛇，无论它在哪里，你更有理由恨它在你自己的怀里爬行。</w:t>
      </w:r>
    </w:p>
    <w:p w14:paraId="1BF97A68">
      <w:pPr>
        <w:rPr>
          <w:rFonts w:hint="eastAsia"/>
        </w:rPr>
      </w:pPr>
      <w:r>
        <w:rPr>
          <w:rFonts w:hint="eastAsia"/>
        </w:rPr>
        <w:t>And,</w:t>
      </w:r>
    </w:p>
    <w:p w14:paraId="0842D8A1">
      <w:pPr>
        <w:rPr>
          <w:rFonts w:hint="eastAsia"/>
        </w:rPr>
      </w:pPr>
      <w:r>
        <w:rPr>
          <w:rFonts w:hint="eastAsia"/>
        </w:rPr>
        <w:t>并且，</w:t>
      </w:r>
    </w:p>
    <w:p w14:paraId="0A8C0507">
      <w:pPr>
        <w:rPr>
          <w:rFonts w:hint="eastAsia"/>
        </w:rPr>
      </w:pPr>
    </w:p>
    <w:p w14:paraId="0FE0217B">
      <w:pPr>
        <w:rPr>
          <w:rFonts w:hint="eastAsia"/>
        </w:rPr>
      </w:pPr>
      <w:r>
        <w:rPr>
          <w:rFonts w:hint="eastAsia"/>
        </w:rPr>
        <w:t>[2dly] Eschew and avoid all sin for the future; yea, all the appearances, and all the occasions of it.</w:t>
      </w:r>
    </w:p>
    <w:p w14:paraId="6DD392D4">
      <w:pPr>
        <w:rPr>
          <w:rFonts w:hint="eastAsia"/>
        </w:rPr>
      </w:pPr>
      <w:r>
        <w:rPr>
          <w:rFonts w:hint="eastAsia"/>
        </w:rPr>
        <w:t>[第二] 为将来戒绝和避免所有的罪；是的，所有它的表现，和所有它的场合。</w:t>
      </w:r>
    </w:p>
    <w:p w14:paraId="19165C4C">
      <w:pPr>
        <w:rPr>
          <w:rFonts w:hint="eastAsia"/>
        </w:rPr>
      </w:pPr>
      <w:r>
        <w:rPr>
          <w:rFonts w:hint="eastAsia"/>
        </w:rPr>
        <w:t>Dread nothing so much as a polluted, defiled conscience.</w:t>
      </w:r>
    </w:p>
    <w:p w14:paraId="5C8EF217">
      <w:pPr>
        <w:rPr>
          <w:rFonts w:hint="eastAsia"/>
        </w:rPr>
      </w:pPr>
      <w:r>
        <w:rPr>
          <w:rFonts w:hint="eastAsia"/>
        </w:rPr>
        <w:t>不要惧怕任何事，像惧怕一个被污染、被玷污的良心一样。</w:t>
      </w:r>
    </w:p>
    <w:p w14:paraId="40CB9FEF">
      <w:pPr>
        <w:rPr>
          <w:rFonts w:hint="eastAsia"/>
        </w:rPr>
      </w:pPr>
    </w:p>
    <w:p w14:paraId="4733E999">
      <w:pPr>
        <w:rPr>
          <w:rFonts w:hint="eastAsia"/>
        </w:rPr>
      </w:pPr>
      <w:r>
        <w:rPr>
          <w:rFonts w:hint="eastAsia"/>
        </w:rPr>
        <w:t>And, whilst thou thus sincerely endeavourest to keep thy soul pure and spotless, thou mayest, with unspeakable joy, expect that God will glorify his mercy upon thee, who thus glorifiest his holiness in thyself.</w:t>
      </w:r>
    </w:p>
    <w:p w14:paraId="7C585E31">
      <w:pPr>
        <w:rPr>
          <w:rFonts w:hint="eastAsia"/>
        </w:rPr>
      </w:pPr>
      <w:r>
        <w:rPr>
          <w:rFonts w:hint="eastAsia"/>
        </w:rPr>
        <w:t>并且，当你如此真诚地努力保守你的灵魂纯洁无瑕时，你可以，以无法言喻的喜乐，期待神将荣耀祂的怜悯在你身上，你如此在你里面荣耀祂的圣洁。</w:t>
      </w:r>
    </w:p>
    <w:p w14:paraId="33583668">
      <w:pPr>
        <w:rPr>
          <w:rFonts w:hint="eastAsia"/>
        </w:rPr>
      </w:pPr>
    </w:p>
    <w:p w14:paraId="527F7406">
      <w:pPr>
        <w:rPr>
          <w:rFonts w:hint="eastAsia"/>
        </w:rPr>
      </w:pPr>
      <w:r>
        <w:rPr>
          <w:rFonts w:hint="eastAsia"/>
        </w:rPr>
        <w:t>2dly. Another attribute of God, which we ought especially to glorify, is his Mercy and Goodness.</w:t>
      </w:r>
    </w:p>
    <w:p w14:paraId="10486A4D">
      <w:pPr>
        <w:rPr>
          <w:rFonts w:hint="eastAsia"/>
        </w:rPr>
      </w:pPr>
      <w:r>
        <w:rPr>
          <w:rFonts w:hint="eastAsia"/>
        </w:rPr>
        <w:t>第二，我们应当特别荣耀的神的另一个属性，是祂的怜悯和良善。</w:t>
      </w:r>
    </w:p>
    <w:p w14:paraId="6ACF7878">
      <w:pPr>
        <w:rPr>
          <w:rFonts w:hint="eastAsia"/>
        </w:rPr>
      </w:pPr>
    </w:p>
    <w:p w14:paraId="6C8E6608">
      <w:pPr>
        <w:rPr>
          <w:rFonts w:hint="eastAsia"/>
        </w:rPr>
      </w:pPr>
      <w:r>
        <w:rPr>
          <w:rFonts w:hint="eastAsia"/>
        </w:rPr>
        <w:t>Indeed, these two words, of Mercy and Goodness, are often promiscuously used, to signify one and the same gracious disposition of God towards his creatures.</w:t>
      </w:r>
    </w:p>
    <w:p w14:paraId="470FA871">
      <w:pPr>
        <w:rPr>
          <w:rFonts w:hint="eastAsia"/>
        </w:rPr>
      </w:pPr>
      <w:r>
        <w:rPr>
          <w:rFonts w:hint="eastAsia"/>
        </w:rPr>
        <w:t>确实，这两个词，怜悯和良善，常常被不加区分地使用，来表示神对祂受造物的同一个恩慈性情。</w:t>
      </w:r>
    </w:p>
    <w:p w14:paraId="3BBE5E36">
      <w:pPr>
        <w:rPr>
          <w:rFonts w:hint="eastAsia"/>
        </w:rPr>
      </w:pPr>
      <w:r>
        <w:rPr>
          <w:rFonts w:hint="eastAsia"/>
        </w:rPr>
        <w:t>Yet, if we more accurately consider it, there seems to be this difference between them; that goodness is of a much larger extent and latitude than mercy.</w:t>
      </w:r>
    </w:p>
    <w:p w14:paraId="4274C62F">
      <w:pPr>
        <w:rPr>
          <w:rFonts w:hint="eastAsia"/>
        </w:rPr>
      </w:pPr>
      <w:r>
        <w:rPr>
          <w:rFonts w:hint="eastAsia"/>
        </w:rPr>
        <w:t>然而，如果我们更准确地思想，它们之间似乎有这个区别；即良善的范围和广度比怜悯大得多。</w:t>
      </w:r>
    </w:p>
    <w:p w14:paraId="3EE0CD10">
      <w:pPr>
        <w:rPr>
          <w:rFonts w:hint="eastAsia"/>
        </w:rPr>
      </w:pPr>
      <w:r>
        <w:rPr>
          <w:rFonts w:hint="eastAsia"/>
        </w:rPr>
        <w:t>For mercy, properly, connotes misery in the object towards which it is expressed: but goodness may be as well expressed towards the happy, as towards the wretched and miserable.</w:t>
      </w:r>
    </w:p>
    <w:p w14:paraId="23C21625">
      <w:pPr>
        <w:rPr>
          <w:rFonts w:hint="eastAsia"/>
        </w:rPr>
      </w:pPr>
      <w:r>
        <w:rPr>
          <w:rFonts w:hint="eastAsia"/>
        </w:rPr>
        <w:t>因为怜悯，恰当地说，意味着它所表达的对象有苦难：但良善既可以向幸福的，也可以向可怜和悲惨的表达。</w:t>
      </w:r>
    </w:p>
    <w:p w14:paraId="47FD954D">
      <w:pPr>
        <w:rPr>
          <w:rFonts w:hint="eastAsia"/>
        </w:rPr>
      </w:pPr>
      <w:r>
        <w:rPr>
          <w:rFonts w:hint="eastAsia"/>
        </w:rPr>
        <w:t>It was an effect of God's infinite goodness, to create the world; to continue the glorious angels in that blessed estate, in which they now stand; to preserve the frame of nature in its course, and every creature in its being: but this is not properly called mercy; because it doth not suppose any precedent misery, from which it frees and rescues them.</w:t>
      </w:r>
    </w:p>
    <w:p w14:paraId="2BAECF8F">
      <w:pPr>
        <w:rPr>
          <w:rFonts w:hint="eastAsia"/>
        </w:rPr>
      </w:pPr>
      <w:r>
        <w:rPr>
          <w:rFonts w:hint="eastAsia"/>
        </w:rPr>
        <w:t>创造世界；使荣耀的天使继续处于他们现在所处的蒙福状态；保存自然的框架在其进程中，和每一个受造物在其存在中：这都是神无限良善的一个效果：但这不恰当地被称为怜悯；因为它不假设任何先前的苦难，它从中释放和拯救他们。</w:t>
      </w:r>
    </w:p>
    <w:p w14:paraId="0BBC100C">
      <w:pPr>
        <w:rPr>
          <w:rFonts w:hint="eastAsia"/>
        </w:rPr>
      </w:pPr>
      <w:r>
        <w:rPr>
          <w:rFonts w:hint="eastAsia"/>
        </w:rPr>
        <w:t>Briefly, therefore, those free and gratuitous favours, which God bestows upon his creatures, if they were wretched before, are an expression of his mercy; if they were not wretched, are an expression of his goodness: and therefore our creation and preservation is properly an effect of the divine goodness, because these benefits do not suppose us lying under any misery, nor deliver us out of it; but our redemption and salvation are an effect of the divine mercy properly so called, because these are conferred upon us when we were lost, ruined, and undone, with a purpose to deliver us from that abyss of woe and misery into which we had plunged ourselves.</w:t>
      </w:r>
    </w:p>
    <w:p w14:paraId="7401F9BF">
      <w:pPr>
        <w:rPr>
          <w:rFonts w:hint="eastAsia"/>
        </w:rPr>
      </w:pPr>
      <w:r>
        <w:rPr>
          <w:rFonts w:hint="eastAsia"/>
        </w:rPr>
        <w:t>简言之，因此，神赐予祂受造物的那些白白和无偿的恩惠，如果他们先前是可怜的，就是祂怜悯的表达；如果他们不是可怜的，就是祂良善的表达：因此我们的创造和保存，恰当地是神圣良善的一个效果，因为这些益处不假设我们处于任何苦难之下，也不将我们从中解救出来；但我们的救赎和拯救，是神圣怜悯恰当地说的一个效果，因为这些是在我们失丧、毁灭和无助时，赐予我们的，意在将我们从我们曾使自己陷入的那祸患和苦难的深渊中解救出来。</w:t>
      </w:r>
    </w:p>
    <w:p w14:paraId="7EFF7B7C">
      <w:pPr>
        <w:rPr>
          <w:rFonts w:hint="eastAsia"/>
        </w:rPr>
      </w:pPr>
      <w:r>
        <w:rPr>
          <w:rFonts w:hint="eastAsia"/>
        </w:rPr>
        <w:t>But, because the acts, both of God's mercy and goodness, are one and the same, but are only modified according to the divers considerations of their objects, therefore we may well treat of them as one and the same attribute in the divine nature.</w:t>
      </w:r>
    </w:p>
    <w:p w14:paraId="01D48A6A">
      <w:pPr>
        <w:rPr>
          <w:rFonts w:hint="eastAsia"/>
        </w:rPr>
      </w:pPr>
      <w:r>
        <w:rPr>
          <w:rFonts w:hint="eastAsia"/>
        </w:rPr>
        <w:t>但是，因为神怜悯和良善的行为，都是同一个，只是根据其对象的不同考量而被修正，因此我们可以将它们视为神圣本性中的同一个属性来处理。</w:t>
      </w:r>
    </w:p>
    <w:p w14:paraId="00EAEC3D">
      <w:pPr>
        <w:rPr>
          <w:rFonts w:hint="eastAsia"/>
        </w:rPr>
      </w:pPr>
    </w:p>
    <w:p w14:paraId="1477E284">
      <w:pPr>
        <w:rPr>
          <w:rFonts w:hint="eastAsia"/>
        </w:rPr>
      </w:pPr>
      <w:r>
        <w:rPr>
          <w:rFonts w:hint="eastAsia"/>
        </w:rPr>
        <w:t>Now this merciful goodness of God is one of the most radiant and sparkling gems in his crown: and, when God would be seen by us in all his state and splendour, he arrays himself with this attribute.</w:t>
      </w:r>
    </w:p>
    <w:p w14:paraId="037C8868">
      <w:pPr>
        <w:rPr>
          <w:rFonts w:hint="eastAsia"/>
        </w:rPr>
      </w:pPr>
      <w:r>
        <w:rPr>
          <w:rFonts w:hint="eastAsia"/>
        </w:rPr>
        <w:t>如今这仁慈的良善，是神冠冕上最灿烂和最闪耀的宝石之一：当神要以祂全部的威仪和辉煌被我们看见时，祂就用这个属性来装饰自己。</w:t>
      </w:r>
    </w:p>
    <w:p w14:paraId="013447B2">
      <w:pPr>
        <w:rPr>
          <w:rFonts w:hint="eastAsia"/>
        </w:rPr>
      </w:pPr>
      <w:r>
        <w:rPr>
          <w:rFonts w:hint="eastAsia"/>
        </w:rPr>
        <w:t>And, therefore, when Moses had attained such holy freedom with God, as to entreat him to shew him his glory, Exod. 33:18. it is remarkable that God condescends to his request, and tells him, v. 19. I will make all my goodness pass before thee: he grants his petition; but withal informs him, that he could not see his essential glory, for that is too dazzling an object for frail and mortal eyes to bear: Thou canst not see my face: for there shall no man see me, and live: v. 20. But, yet, when God would shew himself in the brightest and most illustrious glory that a mortal man can behold, he selects out and puts on this attribute of his goodness: and, accordingly, ch. 34:6. he passeth by in pomp, and magnificently proclaims his name, The Lord, the Lord God: what! The Lord God great and terrible, that formed all things by the word of his mouth, and can destroy all things by the breath of his nostrils? that rides upon the wings of the wind, and makes the clouds the dust of his feet? that rends the mountains in sunder, and makes the hills shrink from his presence? that overturneth kingdoms, and brings decreed destruction upon all the beauty and stability of mundane affairs? No: though God be very glorious in these expressions of his power and majesty; yet this is not that name, which he chiefly delights to honour: but, The Lord, the Lord God, merciful and gracious, long-suffering, and abundant in goodness and truth; Keeping mercy for thousands; forgiving iniquity, and transgression, and sin.</w:t>
      </w:r>
    </w:p>
    <w:p w14:paraId="66CB7999">
      <w:pPr>
        <w:rPr>
          <w:rFonts w:hint="eastAsia"/>
        </w:rPr>
      </w:pPr>
      <w:r>
        <w:rPr>
          <w:rFonts w:hint="eastAsia"/>
        </w:rPr>
        <w:t>因此，当摩西已达到与神如此圣洁的自由，以致恳求祂显明祂的荣耀时，出埃及记33:18，值得注意的是，神屈尊应允他的请求，并告诉他，第19节，我必使我一切的恩慈在你面前经过：祂应允他的祈求；但同时也告知他，他不能看见祂本质的荣耀，因为那对脆弱和必死的眼睛来说，是太耀眼的对象：你不能看见我的面：因为没有人看见我还能存活：第20节。但是，然而，当神要以一个凡人所能看见的最明亮和最显赫的荣耀显明自己时，祂就挑选并穿上祂的这良善属性：因此，第34章6节，祂在威仪中经过，并宏伟地宣告祂的名，耶和华，耶和华神：什么！耶和华神伟大而可畏，用祂口中的话创造万物，并能用祂鼻孔中的气毁灭万物？祂驾风的翅膀，使云彩作祂脚下的尘土？祂撕裂山脉，使丘陵在祂面前退缩？祂倾覆王国，并对世俗事务的一切美丽和稳定带来 decreed 的毁灭？不：虽然神在祂能力和威严的这些表达中非常荣耀；然而这并非祂主要喜悦尊崇的名字：而是，耶和华，耶和华神，有怜悯，有恩典，不轻易发怒，并有丰盛的慈爱和诚实；为千万人存留慈爱；赦免罪孽、过犯和罪恶。</w:t>
      </w:r>
    </w:p>
    <w:p w14:paraId="15DDF26C">
      <w:pPr>
        <w:rPr>
          <w:rFonts w:hint="eastAsia"/>
        </w:rPr>
      </w:pPr>
    </w:p>
    <w:p w14:paraId="17899C3F">
      <w:pPr>
        <w:rPr>
          <w:rFonts w:hint="eastAsia"/>
        </w:rPr>
      </w:pPr>
      <w:r>
        <w:rPr>
          <w:rFonts w:hint="eastAsia"/>
        </w:rPr>
        <w:t>Thus you see God owns his mercy and goodness, as his dearest attribute and his peculiar glory: he seems, as it were, to esteem and value himself upon it: and therefore, certainly, we ought to glorify him in that, wherein he accounts himself so glorious.</w:t>
      </w:r>
    </w:p>
    <w:p w14:paraId="788BDAC2">
      <w:pPr>
        <w:rPr>
          <w:rFonts w:hint="eastAsia"/>
        </w:rPr>
      </w:pPr>
      <w:r>
        <w:rPr>
          <w:rFonts w:hint="eastAsia"/>
        </w:rPr>
        <w:t>如此你们看见，神以祂的怜悯和良善，为祂最宝贵的属性和祂独特的荣耀：祂似乎，可以说是，以此为荣和自重：因此，当然，我们应当在祂认为自己如此荣耀之处荣耀祂。</w:t>
      </w:r>
    </w:p>
    <w:p w14:paraId="59CA539C">
      <w:pPr>
        <w:rPr>
          <w:rFonts w:hint="eastAsia"/>
        </w:rPr>
      </w:pPr>
    </w:p>
    <w:p w14:paraId="7FA3D63C">
      <w:pPr>
        <w:rPr>
          <w:rFonts w:hint="eastAsia"/>
        </w:rPr>
      </w:pPr>
      <w:r>
        <w:rPr>
          <w:rFonts w:hint="eastAsia"/>
        </w:rPr>
        <w:t>But how may we glorify God in his mercy and goodness?</w:t>
      </w:r>
    </w:p>
    <w:p w14:paraId="6B95C924">
      <w:pPr>
        <w:rPr>
          <w:rFonts w:hint="eastAsia"/>
        </w:rPr>
      </w:pPr>
      <w:r>
        <w:rPr>
          <w:rFonts w:hint="eastAsia"/>
        </w:rPr>
        <w:t>但我们如何荣耀神在祂的怜悯和良善上呢？</w:t>
      </w:r>
    </w:p>
    <w:p w14:paraId="0AE03A3A">
      <w:pPr>
        <w:rPr>
          <w:rFonts w:hint="eastAsia"/>
        </w:rPr>
      </w:pPr>
    </w:p>
    <w:p w14:paraId="6778C382">
      <w:pPr>
        <w:rPr>
          <w:rFonts w:hint="eastAsia"/>
        </w:rPr>
      </w:pPr>
      <w:r>
        <w:rPr>
          <w:rFonts w:hint="eastAsia"/>
        </w:rPr>
        <w:t>I answer, these Four Ways.</w:t>
      </w:r>
    </w:p>
    <w:p w14:paraId="066A05A5">
      <w:pPr>
        <w:rPr>
          <w:rFonts w:hint="eastAsia"/>
        </w:rPr>
      </w:pPr>
      <w:r>
        <w:rPr>
          <w:rFonts w:hint="eastAsia"/>
        </w:rPr>
        <w:t>我回答说，这四种方式。</w:t>
      </w:r>
    </w:p>
    <w:p w14:paraId="6B37CD40">
      <w:pPr>
        <w:rPr>
          <w:rFonts w:hint="eastAsia"/>
        </w:rPr>
      </w:pPr>
    </w:p>
    <w:p w14:paraId="7EB92CDC">
      <w:pPr>
        <w:rPr>
          <w:rFonts w:hint="eastAsia"/>
        </w:rPr>
      </w:pPr>
      <w:r>
        <w:rPr>
          <w:rFonts w:hint="eastAsia"/>
        </w:rPr>
        <w:t>(1st) By endeavouring to Assimilate Ourselves unto it; labouring after an universal goodness, in all our converse and demeanour.</w:t>
      </w:r>
    </w:p>
    <w:p w14:paraId="0309459B">
      <w:pPr>
        <w:rPr>
          <w:rFonts w:hint="eastAsia"/>
        </w:rPr>
      </w:pPr>
      <w:r>
        <w:rPr>
          <w:rFonts w:hint="eastAsia"/>
        </w:rPr>
        <w:t>(第一) 藉着努力使我们自己与之同化；在我们所有的交谈和行为中，追求一种普世的良善。</w:t>
      </w:r>
    </w:p>
    <w:p w14:paraId="66070ED4">
      <w:pPr>
        <w:rPr>
          <w:rFonts w:hint="eastAsia"/>
        </w:rPr>
      </w:pPr>
    </w:p>
    <w:p w14:paraId="1E5F0ADE">
      <w:pPr>
        <w:rPr>
          <w:rFonts w:hint="eastAsia"/>
        </w:rPr>
      </w:pPr>
      <w:r>
        <w:rPr>
          <w:rFonts w:hint="eastAsia"/>
        </w:rPr>
        <w:t>Then is God's goodness glorified, when we endeavour to transcribe and copy it forth in ourselves.</w:t>
      </w:r>
    </w:p>
    <w:p w14:paraId="595D7F0E">
      <w:pPr>
        <w:rPr>
          <w:rFonts w:hint="eastAsia"/>
        </w:rPr>
      </w:pPr>
      <w:r>
        <w:rPr>
          <w:rFonts w:hint="eastAsia"/>
        </w:rPr>
        <w:t>当我们在自己里面努力抄写和复制神的良善时，祂的良善就得荣耀。</w:t>
      </w:r>
    </w:p>
    <w:p w14:paraId="09086842">
      <w:pPr>
        <w:rPr>
          <w:rFonts w:hint="eastAsia"/>
        </w:rPr>
      </w:pPr>
      <w:r>
        <w:rPr>
          <w:rFonts w:hint="eastAsia"/>
        </w:rPr>
        <w:t>Every true Christian ought to be so deeply tinctured with the serious consideration of the mercy and goodness of God, till he is transformed into the very image and likeness of it.</w:t>
      </w:r>
    </w:p>
    <w:p w14:paraId="27B264EE">
      <w:pPr>
        <w:rPr>
          <w:rFonts w:hint="eastAsia"/>
        </w:rPr>
      </w:pPr>
      <w:r>
        <w:rPr>
          <w:rFonts w:hint="eastAsia"/>
        </w:rPr>
        <w:t>每一个真基督徒，都应当被对神怜悯和良善的严肃思想，如此深深地浸染，直到他被转变为其完全的形象和相似。</w:t>
      </w:r>
    </w:p>
    <w:p w14:paraId="5F0F2C7B">
      <w:pPr>
        <w:rPr>
          <w:rFonts w:hint="eastAsia"/>
        </w:rPr>
      </w:pPr>
      <w:r>
        <w:rPr>
          <w:rFonts w:hint="eastAsia"/>
        </w:rPr>
        <w:t>This will render it visible and conspicuous unto men.</w:t>
      </w:r>
    </w:p>
    <w:p w14:paraId="63CAC352">
      <w:pPr>
        <w:rPr>
          <w:rFonts w:hint="eastAsia"/>
        </w:rPr>
      </w:pPr>
      <w:r>
        <w:rPr>
          <w:rFonts w:hint="eastAsia"/>
        </w:rPr>
        <w:t>这将使其对人可见和显著。</w:t>
      </w:r>
    </w:p>
    <w:p w14:paraId="6563211A">
      <w:pPr>
        <w:rPr>
          <w:rFonts w:hint="eastAsia"/>
        </w:rPr>
      </w:pPr>
      <w:r>
        <w:rPr>
          <w:rFonts w:hint="eastAsia"/>
        </w:rPr>
        <w:t>How should we know that the sun is so bright and glorious a creature, if the air were not all strewed and powdered with its light?</w:t>
      </w:r>
    </w:p>
    <w:p w14:paraId="47E85578">
      <w:pPr>
        <w:rPr>
          <w:rFonts w:hint="eastAsia"/>
        </w:rPr>
      </w:pPr>
      <w:r>
        <w:rPr>
          <w:rFonts w:hint="eastAsia"/>
        </w:rPr>
        <w:t>如果我们不知道太阳是如此明亮和荣耀的受造物，如果空气不全被其光所洒和粉饰？</w:t>
      </w:r>
    </w:p>
    <w:p w14:paraId="2C9E3432">
      <w:pPr>
        <w:rPr>
          <w:rFonts w:hint="eastAsia"/>
        </w:rPr>
      </w:pPr>
      <w:r>
        <w:rPr>
          <w:rFonts w:hint="eastAsia"/>
        </w:rPr>
        <w:t>our eyes discern the light of the sun, by the light of the air through which it diffuses and scatters its rays, and turns all that vast body into light and splendour.</w:t>
      </w:r>
    </w:p>
    <w:p w14:paraId="59D13713">
      <w:pPr>
        <w:rPr>
          <w:rFonts w:hint="eastAsia"/>
        </w:rPr>
      </w:pPr>
      <w:r>
        <w:rPr>
          <w:rFonts w:hint="eastAsia"/>
        </w:rPr>
        <w:t>我们的眼睛藉着空气的光，来分辨太阳的光，太阳藉着空气扩散和散射其光线，并将那巨大的身体全部变为光明和辉煌。</w:t>
      </w:r>
    </w:p>
    <w:p w14:paraId="62F516B6">
      <w:pPr>
        <w:rPr>
          <w:rFonts w:hint="eastAsia"/>
        </w:rPr>
      </w:pPr>
    </w:p>
    <w:p w14:paraId="6C68FC0F">
      <w:pPr>
        <w:rPr>
          <w:rFonts w:hint="eastAsia"/>
        </w:rPr>
      </w:pPr>
      <w:r>
        <w:rPr>
          <w:rFonts w:hint="eastAsia"/>
        </w:rPr>
        <w:t>And so, truly, when thou thyself art turned into mercy and goodness, others will behold the mercy and goodness of God shining forth in thee, and be induced to give God the glory.</w:t>
      </w:r>
    </w:p>
    <w:p w14:paraId="6E57CD39">
      <w:pPr>
        <w:rPr>
          <w:rFonts w:hint="eastAsia"/>
        </w:rPr>
      </w:pPr>
      <w:r>
        <w:rPr>
          <w:rFonts w:hint="eastAsia"/>
        </w:rPr>
        <w:t>所以，确实，当你自己变成了怜悯和良善，别人就会看见神的怜悯和良善在你里面闪耀，并被引导将荣耀归给神。</w:t>
      </w:r>
    </w:p>
    <w:p w14:paraId="5A904BA6">
      <w:pPr>
        <w:rPr>
          <w:rFonts w:hint="eastAsia"/>
        </w:rPr>
      </w:pPr>
      <w:r>
        <w:rPr>
          <w:rFonts w:hint="eastAsia"/>
        </w:rPr>
        <w:t>And that, upon a double account:</w:t>
      </w:r>
    </w:p>
    <w:p w14:paraId="7E0A5CB6">
      <w:pPr>
        <w:rPr>
          <w:rFonts w:hint="eastAsia"/>
        </w:rPr>
      </w:pPr>
      <w:r>
        <w:rPr>
          <w:rFonts w:hint="eastAsia"/>
        </w:rPr>
        <w:t>并且那，基于两个缘故：</w:t>
      </w:r>
    </w:p>
    <w:p w14:paraId="019A3B25">
      <w:pPr>
        <w:rPr>
          <w:rFonts w:hint="eastAsia"/>
        </w:rPr>
      </w:pPr>
    </w:p>
    <w:p w14:paraId="466ADB07">
      <w:pPr>
        <w:rPr>
          <w:rFonts w:hint="eastAsia"/>
        </w:rPr>
      </w:pPr>
      <w:r>
        <w:rPr>
          <w:rFonts w:hint="eastAsia"/>
        </w:rPr>
        <w:t>First. Whilst thou art beneficent and good to others, they cannot but gratefully acknowledge the mercy of God, in so sweetly disposing and inclining thy heart to those actions of love and kindness towards them.</w:t>
      </w:r>
    </w:p>
    <w:p w14:paraId="691D190D">
      <w:pPr>
        <w:rPr>
          <w:rFonts w:hint="eastAsia"/>
        </w:rPr>
      </w:pPr>
      <w:r>
        <w:rPr>
          <w:rFonts w:hint="eastAsia"/>
        </w:rPr>
        <w:t>第一，当你对别人仁慈和良善时，他们不能不感恩地承认神的怜悯，祂如此甜美地安排和倾向你的心，去对他们行那些爱和仁慈的行为。</w:t>
      </w:r>
    </w:p>
    <w:p w14:paraId="4F4208F1">
      <w:pPr>
        <w:rPr>
          <w:rFonts w:hint="eastAsia"/>
        </w:rPr>
      </w:pPr>
    </w:p>
    <w:p w14:paraId="338971B9">
      <w:pPr>
        <w:rPr>
          <w:rFonts w:hint="eastAsia"/>
        </w:rPr>
      </w:pPr>
      <w:r>
        <w:rPr>
          <w:rFonts w:hint="eastAsia"/>
        </w:rPr>
        <w:t>And, indeed, this thou oughtest to propound to thyself as thy utmost end, in all the offices of charity and humanity that thou dost unto others, that God may have the praise and glory of all.</w:t>
      </w:r>
    </w:p>
    <w:p w14:paraId="0B12134B">
      <w:pPr>
        <w:rPr>
          <w:rFonts w:hint="eastAsia"/>
        </w:rPr>
      </w:pPr>
      <w:r>
        <w:rPr>
          <w:rFonts w:hint="eastAsia"/>
        </w:rPr>
        <w:t>并且，确实，你应当将此作为你最终的目的，在你对别人所行的一切慈善和人道的事工中，好叫神得着所有的赞美和荣耀。</w:t>
      </w:r>
    </w:p>
    <w:p w14:paraId="14C8CBCF">
      <w:pPr>
        <w:rPr>
          <w:rFonts w:hint="eastAsia"/>
        </w:rPr>
      </w:pPr>
      <w:r>
        <w:rPr>
          <w:rFonts w:hint="eastAsia"/>
        </w:rPr>
        <w:t>And, therefore, if thou relievest the poor, or rescuest the oppressed, or remittest thy due to those whom a rigorous exacting of it would ruin, and dost it with an intent that thou thyself mayest be praised and extolled for it, and not God; this is so far from being charity, that it is sacrilege: for all mercy and compassion in us, is but the mercy of God communicating itself to others through us; as all light in the air, is but the light of the sun shining through it.</w:t>
      </w:r>
    </w:p>
    <w:p w14:paraId="2B753941">
      <w:pPr>
        <w:rPr>
          <w:rFonts w:hint="eastAsia"/>
        </w:rPr>
      </w:pPr>
      <w:r>
        <w:rPr>
          <w:rFonts w:hint="eastAsia"/>
        </w:rPr>
        <w:t>因此，如果你救济穷人，或拯救受压迫的人，或免除那些你若严厉索取就会毁灭的人的债务，并且你做这些事的意图是，你自己可以因此被称赞和颂扬，而不是神；这远非慈善，而是亵渎：因为我们里面所有的怜悯和同情，不过是神的怜悯藉着我们交通给别人；正如空气中所有的光，不过是太阳的光透过它而照耀。</w:t>
      </w:r>
    </w:p>
    <w:p w14:paraId="2AEAC647">
      <w:pPr>
        <w:rPr>
          <w:rFonts w:hint="eastAsia"/>
        </w:rPr>
      </w:pPr>
      <w:r>
        <w:rPr>
          <w:rFonts w:hint="eastAsia"/>
        </w:rPr>
        <w:t>And, therefore, all the good thou dost or canst do, thou dost it upon God's stock: and, certainly, if thou employest his stock, it is but reason that he should have the interest; which if thou withholdest from him, and assumest to thyself, thou robbest God of his right; and, whilst thou art bountiful in communicating his goodness unto others, thou art likewise unjust in taking his praise and glory to thyself.</w:t>
      </w:r>
    </w:p>
    <w:p w14:paraId="7319AFC7">
      <w:pPr>
        <w:rPr>
          <w:rFonts w:hint="eastAsia"/>
        </w:rPr>
      </w:pPr>
      <w:r>
        <w:rPr>
          <w:rFonts w:hint="eastAsia"/>
        </w:rPr>
        <w:t>因此，你所做或能做的一切善事，都是用神的资本做的：并且，当然，如果你用祂的资本，祂就应当得到利息；如果你不给祂，而据为己有，你就抢夺了神的权利；并且，当你慷慨地将祂的良善交通给别人时，你同时也在将祂的赞美和荣耀归于自己，是不公正的。</w:t>
      </w:r>
    </w:p>
    <w:p w14:paraId="65BB4CB8">
      <w:pPr>
        <w:rPr>
          <w:rFonts w:hint="eastAsia"/>
        </w:rPr>
      </w:pPr>
      <w:r>
        <w:rPr>
          <w:rFonts w:hint="eastAsia"/>
        </w:rPr>
        <w:t>It is a most commendable piety in those, who, when they have given alms to relieve the bodily necessities of the poor, have likewise given a better alms to their souls, in exhorting them not so much to thank them but God, who hath both enabled and inclined them to do it.</w:t>
      </w:r>
    </w:p>
    <w:p w14:paraId="6FB48A31">
      <w:pPr>
        <w:rPr>
          <w:rFonts w:hint="eastAsia"/>
        </w:rPr>
      </w:pPr>
      <w:r>
        <w:rPr>
          <w:rFonts w:hint="eastAsia"/>
        </w:rPr>
        <w:t>那些，在施舍救济穷人身体的需要时，也给他们的灵魂施了更好的舍，即劝勉他们不要过多地感谢他们，而要感谢神，祂既使他们能，也使他们愿意这样做，这是一种最值得称赞的敬虔。</w:t>
      </w:r>
    </w:p>
    <w:p w14:paraId="69F1C9C2">
      <w:pPr>
        <w:rPr>
          <w:rFonts w:hint="eastAsia"/>
        </w:rPr>
      </w:pPr>
      <w:r>
        <w:rPr>
          <w:rFonts w:hint="eastAsia"/>
        </w:rPr>
        <w:t>And, indeed, though we are bound to acknowledge and respect those, who have been kind and munificent to us; yet we ought especially to bless and praise God, who hath inspired and moved them to those actions, and derived his universal and extended goodness through them unto us: this is the way to make their goodness glorify God's goodness, when we take notice how the mercy of God appears in their mercy to us: and therefore it is remarkable, when Jacob addresseth himself unto Esau, and had found favour in his sight, he tells him, Gen. 33:10.</w:t>
      </w:r>
    </w:p>
    <w:p w14:paraId="7C29EEDA">
      <w:pPr>
        <w:rPr>
          <w:rFonts w:hint="eastAsia"/>
        </w:rPr>
      </w:pPr>
      <w:r>
        <w:rPr>
          <w:rFonts w:hint="eastAsia"/>
        </w:rPr>
        <w:t>并且，确实，虽然我们有义务承认和尊敬那些，对我们仁慈和慷慨的人；然而我们尤其应当称颂和赞美神，祂已启发并感动他们去行那些行为，并将祂普世和广大的良善，藉着他们传达给我们：这是使他们的良善荣耀神良善的方法，当我们注意到神的怜悯如何显现在他们对我们的怜悯中时：因此值得注意的是，当雅各向以扫说话，并在他眼前蒙恩时，祂告诉他，创世记33:10。</w:t>
      </w:r>
    </w:p>
    <w:p w14:paraId="7DECDAA8">
      <w:pPr>
        <w:rPr>
          <w:rFonts w:hint="eastAsia"/>
        </w:rPr>
      </w:pPr>
      <w:r>
        <w:rPr>
          <w:rFonts w:hint="eastAsia"/>
        </w:rPr>
        <w:t>I have seen thy face, as though I had seen the face of God, and thou wast pleased with me: that is, in the courteous and reconciled countenance of his brother, he discerned the favour and gracious dealing of God with him.</w:t>
      </w:r>
    </w:p>
    <w:p w14:paraId="7C22036E">
      <w:pPr>
        <w:rPr>
          <w:rFonts w:hint="eastAsia"/>
        </w:rPr>
      </w:pPr>
      <w:r>
        <w:rPr>
          <w:rFonts w:hint="eastAsia"/>
        </w:rPr>
        <w:t>我见了你的面，如同见了神的面，并且你也喜悦我：也就是说，在他兄弟那彬彬有礼和和解的面容中，他看出了神对祂的恩惠和恩慈的对待。</w:t>
      </w:r>
    </w:p>
    <w:p w14:paraId="2AD9D2F0">
      <w:pPr>
        <w:rPr>
          <w:rFonts w:hint="eastAsia"/>
        </w:rPr>
      </w:pPr>
      <w:r>
        <w:rPr>
          <w:rFonts w:hint="eastAsia"/>
        </w:rPr>
        <w:t>So should we say, when we partake of any benefit or goodness from men: "In such a one's goodness, I have seen the goodness of God: in his bounty, I have seen the bounty of God."</w:t>
      </w:r>
    </w:p>
    <w:p w14:paraId="1C7FA3D8">
      <w:pPr>
        <w:rPr>
          <w:rFonts w:hint="eastAsia"/>
        </w:rPr>
      </w:pPr>
      <w:r>
        <w:rPr>
          <w:rFonts w:hint="eastAsia"/>
        </w:rPr>
        <w:t>所以我们应当说，当我们从人那里得到任何益处或良善时：“在某某人的良善中，我已看见神的良善：在祂的慷慨中，我已看见神的慷慨。”</w:t>
      </w:r>
    </w:p>
    <w:p w14:paraId="4BAA2FEE">
      <w:pPr>
        <w:rPr>
          <w:rFonts w:hint="eastAsia"/>
        </w:rPr>
      </w:pPr>
      <w:r>
        <w:rPr>
          <w:rFonts w:hint="eastAsia"/>
        </w:rPr>
        <w:t>And thus, by assimilating ourselves unto God in this attribute, we shall give occasion to grateful and considerative persons frequently to make such reflections, which will highly conduce to his praise and glory.</w:t>
      </w:r>
    </w:p>
    <w:p w14:paraId="1ED62E47">
      <w:pPr>
        <w:rPr>
          <w:rFonts w:hint="eastAsia"/>
        </w:rPr>
      </w:pPr>
      <w:r>
        <w:rPr>
          <w:rFonts w:hint="eastAsia"/>
        </w:rPr>
        <w:t>如此，藉着使我们自己与神在这个属性上同化，我们将给予感恩和深思的人，常常作如此反思的机会，这将极大地有助于祂的赞美和荣耀。</w:t>
      </w:r>
    </w:p>
    <w:p w14:paraId="68EC9786">
      <w:pPr>
        <w:rPr>
          <w:rFonts w:hint="eastAsia"/>
        </w:rPr>
      </w:pPr>
    </w:p>
    <w:p w14:paraId="3297C41E">
      <w:pPr>
        <w:rPr>
          <w:rFonts w:hint="eastAsia"/>
        </w:rPr>
      </w:pPr>
      <w:r>
        <w:rPr>
          <w:rFonts w:hint="eastAsia"/>
        </w:rPr>
        <w:t>Secondly. The shewing of mercy and doing of good unto others will glorify God, as it may cause them to reflect, that, if there be so much goodness in a creature, how infinitely more is there then in the Creator.</w:t>
      </w:r>
    </w:p>
    <w:p w14:paraId="34C573AC">
      <w:pPr>
        <w:rPr>
          <w:rFonts w:hint="eastAsia"/>
        </w:rPr>
      </w:pPr>
      <w:r>
        <w:rPr>
          <w:rFonts w:hint="eastAsia"/>
        </w:rPr>
        <w:t>第二，向别人显怜悯和行善，将荣耀神，因为它可能使他们反思，如果一个受造物尚有如此多的良善，那么在创造主里面，将是何等无限地更多。</w:t>
      </w:r>
    </w:p>
    <w:p w14:paraId="39A25637">
      <w:pPr>
        <w:rPr>
          <w:rFonts w:hint="eastAsia"/>
        </w:rPr>
      </w:pPr>
    </w:p>
    <w:p w14:paraId="129A8576">
      <w:pPr>
        <w:rPr>
          <w:rFonts w:hint="eastAsia"/>
        </w:rPr>
      </w:pPr>
      <w:r>
        <w:rPr>
          <w:rFonts w:hint="eastAsia"/>
        </w:rPr>
        <w:t>This is a rational and easy inference, which those, who are any way ingenuous, cannot fail to make when they behold that benevolence, and bounty, and readiness to help and assist others, which appears in you.</w:t>
      </w:r>
    </w:p>
    <w:p w14:paraId="7599D331">
      <w:pPr>
        <w:rPr>
          <w:rFonts w:hint="eastAsia"/>
        </w:rPr>
      </w:pPr>
      <w:r>
        <w:rPr>
          <w:rFonts w:hint="eastAsia"/>
        </w:rPr>
        <w:t>这是一个理性和容易的推论，那些任何方式真诚的人，当他们看见那出现在你里面的仁慈、慷慨，和乐意帮助和援助别人的意愿时，不能不作此推论。</w:t>
      </w:r>
    </w:p>
    <w:p w14:paraId="5DFCD274">
      <w:pPr>
        <w:rPr>
          <w:rFonts w:hint="eastAsia"/>
        </w:rPr>
      </w:pPr>
      <w:r>
        <w:rPr>
          <w:rFonts w:hint="eastAsia"/>
        </w:rPr>
        <w:t>And, therefore, saith our Saviour, Mat. 5:16. Let your light so shine before men, that they may see your good works, and glorify your Father which is in heaven.</w:t>
      </w:r>
    </w:p>
    <w:p w14:paraId="0F603F6B">
      <w:pPr>
        <w:rPr>
          <w:rFonts w:hint="eastAsia"/>
        </w:rPr>
      </w:pPr>
      <w:r>
        <w:rPr>
          <w:rFonts w:hint="eastAsia"/>
        </w:rPr>
        <w:t>因此，我们的救主说，马太福音5:16。你们的光也当这样照在人前，叫他们看见你们的好行为，便将荣耀归给你们在天上的父。</w:t>
      </w:r>
    </w:p>
    <w:p w14:paraId="74562714">
      <w:pPr>
        <w:rPr>
          <w:rFonts w:hint="eastAsia"/>
        </w:rPr>
      </w:pPr>
      <w:r>
        <w:rPr>
          <w:rFonts w:hint="eastAsia"/>
        </w:rPr>
        <w:t>We shall thus glorify him, by giving others a happy occasion to conclude, that, if there be so much mercy and goodness in the creature, then certainly there is infinitely more in God himself: if a river pours forth such abundance of waters to refresh the dry and parched earth, how boundless must the treasury of the great deep be, from whence, as Solomon tells us, they are all supplied!</w:t>
      </w:r>
    </w:p>
    <w:p w14:paraId="029D025C">
      <w:pPr>
        <w:rPr>
          <w:rFonts w:hint="eastAsia"/>
        </w:rPr>
      </w:pPr>
      <w:r>
        <w:rPr>
          <w:rFonts w:hint="eastAsia"/>
        </w:rPr>
        <w:t>我们将如此荣耀祂，藉着给予别人一个幸福的机会来断定，如果受造物尚有如此多的怜悯和良善，那么当然神自己里面有无限地更多：如果一条河倾倒出如此丰富的水来滋润干燥和干旱的土地，那么大渊的宝库，如所罗门告诉我们的，它们都从中得到供应，将是何等无边无际！</w:t>
      </w:r>
    </w:p>
    <w:p w14:paraId="0A6D264C">
      <w:pPr>
        <w:rPr>
          <w:rFonts w:hint="eastAsia"/>
        </w:rPr>
      </w:pPr>
      <w:r>
        <w:rPr>
          <w:rFonts w:hint="eastAsia"/>
        </w:rPr>
        <w:t>Now think with thyself, O Christian! what a vast sum and revenue of glory will come in to God, when, by thy beneficence and liberality, thou shalt give a worthy occasion of extolling his; and, though thou canst resemble it but in part, according to the stinted measures of thy finite nature and ability, yet shalt glorify it entirely, by causing others to adore the infinite riches of it in the divine nature.</w:t>
      </w:r>
    </w:p>
    <w:p w14:paraId="53E8A3A7">
      <w:pPr>
        <w:rPr>
          <w:rFonts w:hint="eastAsia"/>
        </w:rPr>
      </w:pPr>
      <w:r>
        <w:rPr>
          <w:rFonts w:hint="eastAsia"/>
        </w:rPr>
        <w:t>如今请你自己思想，哦，基督徒！当，藉着你的仁慈和慷慨，你将给予一个值得称颂祂的机会时，何等巨大的荣耀总额和收入将归于神；并且，虽然你只能部分地模仿它，根据你有限本性和能力的有限量度，然而你将完全地荣耀它，藉着使别人敬拜神圣本性中它无限的丰富。</w:t>
      </w:r>
    </w:p>
    <w:p w14:paraId="3B70F662">
      <w:pPr>
        <w:rPr>
          <w:rFonts w:hint="eastAsia"/>
        </w:rPr>
      </w:pPr>
    </w:p>
    <w:p w14:paraId="57F18729">
      <w:pPr>
        <w:rPr>
          <w:rFonts w:hint="eastAsia"/>
        </w:rPr>
      </w:pPr>
      <w:r>
        <w:rPr>
          <w:rFonts w:hint="eastAsia"/>
        </w:rPr>
        <w:t>Now, that our mercy and goodness may be like unto God's, it must have in it these Four qualifications.</w:t>
      </w:r>
    </w:p>
    <w:p w14:paraId="7B441935">
      <w:pPr>
        <w:rPr>
          <w:rFonts w:hint="eastAsia"/>
        </w:rPr>
      </w:pPr>
      <w:r>
        <w:rPr>
          <w:rFonts w:hint="eastAsia"/>
        </w:rPr>
        <w:t>如今，为了我们的怜悯和良善能像神的，它必须有这四个资格。</w:t>
      </w:r>
    </w:p>
    <w:p w14:paraId="58AA11F5">
      <w:pPr>
        <w:rPr>
          <w:rFonts w:hint="eastAsia"/>
        </w:rPr>
      </w:pPr>
    </w:p>
    <w:p w14:paraId="0E6AE06A">
      <w:pPr>
        <w:rPr>
          <w:rFonts w:hint="eastAsia"/>
        </w:rPr>
      </w:pPr>
      <w:r>
        <w:rPr>
          <w:rFonts w:hint="eastAsia"/>
        </w:rPr>
        <w:t>[1st] It must be a General goodness, universally respecting all.</w:t>
      </w:r>
    </w:p>
    <w:p w14:paraId="7BEEB79B">
      <w:pPr>
        <w:rPr>
          <w:rFonts w:hint="eastAsia"/>
        </w:rPr>
      </w:pPr>
      <w:r>
        <w:rPr>
          <w:rFonts w:hint="eastAsia"/>
        </w:rPr>
        <w:t>[第一] 它必须是一种普遍的良善，普世地尊重所有。</w:t>
      </w:r>
    </w:p>
    <w:p w14:paraId="696A5076">
      <w:pPr>
        <w:rPr>
          <w:rFonts w:hint="eastAsia"/>
        </w:rPr>
      </w:pPr>
    </w:p>
    <w:p w14:paraId="38C71CAE">
      <w:pPr>
        <w:rPr>
          <w:rFonts w:hint="eastAsia"/>
        </w:rPr>
      </w:pPr>
      <w:r>
        <w:rPr>
          <w:rFonts w:hint="eastAsia"/>
        </w:rPr>
        <w:t>For God's is so. Ps. 145:16. Thou openest thy hand, and satisfiest the desire of every living thing.</w:t>
      </w:r>
    </w:p>
    <w:p w14:paraId="6C1B9E07">
      <w:pPr>
        <w:rPr>
          <w:rFonts w:hint="eastAsia"/>
        </w:rPr>
      </w:pPr>
      <w:r>
        <w:rPr>
          <w:rFonts w:hint="eastAsia"/>
        </w:rPr>
        <w:t>因为神的良善就是如此。诗篇145:16。你张手，使有生气的都随愿饱足。</w:t>
      </w:r>
    </w:p>
    <w:p w14:paraId="7AF3B8A2">
      <w:pPr>
        <w:rPr>
          <w:rFonts w:hint="eastAsia"/>
        </w:rPr>
      </w:pPr>
      <w:r>
        <w:rPr>
          <w:rFonts w:hint="eastAsia"/>
        </w:rPr>
        <w:t>He spreadeth his cherishing wings over all the creation; and, with his rich bounty, rejoiceth all the works of his hands.</w:t>
      </w:r>
    </w:p>
    <w:p w14:paraId="07CBB205">
      <w:pPr>
        <w:rPr>
          <w:rFonts w:hint="eastAsia"/>
        </w:rPr>
      </w:pPr>
      <w:r>
        <w:rPr>
          <w:rFonts w:hint="eastAsia"/>
        </w:rPr>
        <w:t>祂将祂抚育的翅膀伸展在所有受造物之上；并用祂丰富的慷慨，使祂手所造的一切都欢喜。</w:t>
      </w:r>
    </w:p>
    <w:p w14:paraId="42B74AFD">
      <w:pPr>
        <w:rPr>
          <w:rFonts w:hint="eastAsia"/>
        </w:rPr>
      </w:pPr>
      <w:r>
        <w:rPr>
          <w:rFonts w:hint="eastAsia"/>
        </w:rPr>
        <w:t>And, if thou wilt glorify him, thou must act proportionably within thy sphere; and do good unto all, according to the opportunities and abilities that God hath bestowed upon thee: thy mercy is not like God's, if thou sufferest any, who make their applications to thee, and whom thou canst relieve, to go away with the pressure of their wants and necessities upon them.</w:t>
      </w:r>
    </w:p>
    <w:p w14:paraId="62F7954D">
      <w:pPr>
        <w:rPr>
          <w:rFonts w:hint="eastAsia"/>
        </w:rPr>
      </w:pPr>
      <w:r>
        <w:rPr>
          <w:rFonts w:hint="eastAsia"/>
        </w:rPr>
        <w:t>并且，如果你要荣耀祂，你必须在你的范围内按比例地行动；并对所有的人行善，根据神所赐予你的机会和能力：你的怜悯不像神的，如果你容许任何，向你求助，而你又能救济的人，带着他们的缺乏和需要的压力离开。</w:t>
      </w:r>
    </w:p>
    <w:p w14:paraId="3E6825C6">
      <w:pPr>
        <w:rPr>
          <w:rFonts w:hint="eastAsia"/>
        </w:rPr>
      </w:pPr>
      <w:r>
        <w:rPr>
          <w:rFonts w:hint="eastAsia"/>
        </w:rPr>
        <w:t>And, as though this field were not large enough for the exercise of our mercy, and mankind were too few for us to do good unto, God hath required that we should shew mercy and goodness to the very beasts: Prov. 12:10. A righteous man regardeth the life of his beast.</w:t>
      </w:r>
    </w:p>
    <w:p w14:paraId="69DB65DD">
      <w:pPr>
        <w:rPr>
          <w:rFonts w:hint="eastAsia"/>
        </w:rPr>
      </w:pPr>
      <w:r>
        <w:rPr>
          <w:rFonts w:hint="eastAsia"/>
        </w:rPr>
        <w:t>并且，仿佛这田地对我们施怜悯还不够大，人类对我们行善还太少，神已要求我们对连畜生也要显怜悯和良善：箴言12:10。义人顾惜他牲畜的命。</w:t>
      </w:r>
    </w:p>
    <w:p w14:paraId="2106242B">
      <w:pPr>
        <w:rPr>
          <w:rFonts w:hint="eastAsia"/>
        </w:rPr>
      </w:pPr>
      <w:r>
        <w:rPr>
          <w:rFonts w:hint="eastAsia"/>
        </w:rPr>
        <w:t>And, so far doth he esteem of this sweet and compassionate temper in us, that he rather chooseth to dispense with his own immediate service and worship, than to hinder us from any opportunities of doing good to any creature: still preferring mercy before sacrifice; and accounting the life of one beast saved, a more acceptable service, than the death of many beasts sacrificed.</w:t>
      </w:r>
    </w:p>
    <w:p w14:paraId="4DCC81B7">
      <w:pPr>
        <w:rPr>
          <w:rFonts w:hint="eastAsia"/>
        </w:rPr>
      </w:pPr>
      <w:r>
        <w:rPr>
          <w:rFonts w:hint="eastAsia"/>
        </w:rPr>
        <w:t>并且，祂如此珍视我们里面这种甜美和富有同情心的性情，以致祂宁愿免去祂自己直接的服事和敬拜，也不愿妨碍我们对任何受造物行善的机会：仍然偏爱怜悯过于祭祀；并认为救活一只牲畜的命，是比献上许多牲畜的死更可悦纳的服事。</w:t>
      </w:r>
    </w:p>
    <w:p w14:paraId="351FC79A">
      <w:pPr>
        <w:rPr>
          <w:rFonts w:hint="eastAsia"/>
        </w:rPr>
      </w:pPr>
    </w:p>
    <w:p w14:paraId="2159A7C0">
      <w:pPr>
        <w:rPr>
          <w:rFonts w:hint="eastAsia"/>
        </w:rPr>
      </w:pPr>
      <w:r>
        <w:rPr>
          <w:rFonts w:hint="eastAsia"/>
        </w:rPr>
        <w:t>[2dly] It must be a Free, Undeserved goodness, to be like unto God's.</w:t>
      </w:r>
    </w:p>
    <w:p w14:paraId="54EE78A8">
      <w:pPr>
        <w:rPr>
          <w:rFonts w:hint="eastAsia"/>
        </w:rPr>
      </w:pPr>
      <w:r>
        <w:rPr>
          <w:rFonts w:hint="eastAsia"/>
        </w:rPr>
        <w:t>[第二] 它必须是一种白白的、不配得的良善，才能像神的。</w:t>
      </w:r>
    </w:p>
    <w:p w14:paraId="1D8AFE88">
      <w:pPr>
        <w:rPr>
          <w:rFonts w:hint="eastAsia"/>
        </w:rPr>
      </w:pPr>
    </w:p>
    <w:p w14:paraId="55701B63">
      <w:pPr>
        <w:rPr>
          <w:rFonts w:hint="eastAsia"/>
        </w:rPr>
      </w:pPr>
      <w:r>
        <w:rPr>
          <w:rFonts w:hint="eastAsia"/>
        </w:rPr>
        <w:t>For his is so. Yea, so undeserved, that he lays it forth upon those, who have deserved his wrath and vengeance: He maketh his sun to shine on the evil and on the good, and sendeth rain on the just and on the unjust: Mat 5:45.</w:t>
      </w:r>
    </w:p>
    <w:p w14:paraId="7461A573">
      <w:pPr>
        <w:rPr>
          <w:rFonts w:hint="eastAsia"/>
        </w:rPr>
      </w:pPr>
      <w:r>
        <w:rPr>
          <w:rFonts w:hint="eastAsia"/>
        </w:rPr>
        <w:t>因为祂的良善就是如此。是的，如此不配得，以致祂将其施于那些，已应得祂忿怒和报应的人：祂叫日头照好人，也照歹人；降雨给义人，也给不义的人：马太福音5:45。</w:t>
      </w:r>
    </w:p>
    <w:p w14:paraId="3559B664">
      <w:pPr>
        <w:rPr>
          <w:rFonts w:hint="eastAsia"/>
        </w:rPr>
      </w:pPr>
      <w:r>
        <w:rPr>
          <w:rFonts w:hint="eastAsia"/>
        </w:rPr>
        <w:t>And, if we would glorify God by our likeness to him in this attribute, our goodness must proceed by the same measures.</w:t>
      </w:r>
    </w:p>
    <w:p w14:paraId="04DE079B">
      <w:pPr>
        <w:rPr>
          <w:rFonts w:hint="eastAsia"/>
        </w:rPr>
      </w:pPr>
      <w:r>
        <w:rPr>
          <w:rFonts w:hint="eastAsia"/>
        </w:rPr>
        <w:t>并且，如果我们要在神的这个属性上，藉着与祂的相似来荣耀祂，我们的良善就必须以同样的量度来进行。</w:t>
      </w:r>
    </w:p>
    <w:p w14:paraId="7300411F">
      <w:pPr>
        <w:rPr>
          <w:rFonts w:hint="eastAsia"/>
        </w:rPr>
      </w:pPr>
      <w:r>
        <w:rPr>
          <w:rFonts w:hint="eastAsia"/>
        </w:rPr>
        <w:t>Possibly, some have abused and affronted us; and now it is in our power to revenge ourselves upon them: but know, that the Divine Providence hath given thee an opportunity for revenge; yet the Divine Mercy requires that thou shouldst not only forgive the injury, but requite it with courtesies and kind offices: thou oughtest not to diminish the least part of that good, which thou canst do them; upon consideration of wrongs and contumelies, which thou hast received from them.</w:t>
      </w:r>
    </w:p>
    <w:p w14:paraId="531F2868">
      <w:pPr>
        <w:rPr>
          <w:rFonts w:hint="eastAsia"/>
        </w:rPr>
      </w:pPr>
      <w:r>
        <w:rPr>
          <w:rFonts w:hint="eastAsia"/>
        </w:rPr>
        <w:t>或许，一些人曾辱骂和冒犯我们；现在我们有能力向他们报复：但要知道，神的护理已给了你一个报复的机会；然而神的怜悯却要求你不仅要赦免那伤害，还要用礼貌和善意来回报它：你不应因思想你从他们那里所受的冤屈和侮辱，而减少你能为他们做的丝毫好处。</w:t>
      </w:r>
    </w:p>
    <w:p w14:paraId="600C36BB">
      <w:pPr>
        <w:rPr>
          <w:rFonts w:hint="eastAsia"/>
        </w:rPr>
      </w:pPr>
      <w:r>
        <w:rPr>
          <w:rFonts w:hint="eastAsia"/>
        </w:rPr>
        <w:t>This, indeed, is a high and transcendent pitch of goodness; yet this is but that, which our Saviour very instantly presseth upon his disciples, as the very mark and badge by which they may be known to be the children of God: Mat. 5 from 5:44, to the end: I say unto you, Love your enemies: bless them, that curse you: do good to them, that hate you: and pray for them, that despitefully use you and persecute you: That ye may be the children of your Father, which is in heaven: and so, again, Luke 6. from 5:27 to 37. this important and difficult duty is most earnestly inculcated: If ye do good to them which do good to you, what thank have ye?.… But, love ye your enemies; and do good, and lend, hoping for nothing again.… and ye shall be, that is, ye shall appear and be known to be, the children of the Highest: for he is kind unto the unthankful and to the evil.</w:t>
      </w:r>
    </w:p>
    <w:p w14:paraId="561027F0">
      <w:pPr>
        <w:rPr>
          <w:rFonts w:hint="eastAsia"/>
        </w:rPr>
      </w:pPr>
      <w:r>
        <w:rPr>
          <w:rFonts w:hint="eastAsia"/>
        </w:rPr>
        <w:t>这，确实，是一个崇高和超越的良善高度；然而这不过是，我们的救主非常迫切地向祂的门徒强调的，作为他们可以藉以被认识为神儿女的记号和徽章：马太福音第五章，从5:44到结尾：我告诉你们，要爱你们的仇敌：祝福那咒诅你们的：善待那恨你们的：并为那凌辱你们、逼迫你们的祷告：这样，你们就可以作你们天父的儿子：同样，路加福音第六章，从5:27到37，这个重要而困难的本分被最热切地灌输：你们若善待那善待你们的人，有什么可谢的呢？……乃要爱你们的仇敌；也要善待人，并要借给人，不指望偿还……你们就必作至高者的儿子；因为祂恩待那忘恩的和作恶的。</w:t>
      </w:r>
    </w:p>
    <w:p w14:paraId="4AF14322">
      <w:pPr>
        <w:rPr>
          <w:rFonts w:hint="eastAsia"/>
        </w:rPr>
      </w:pPr>
    </w:p>
    <w:p w14:paraId="653B337F">
      <w:pPr>
        <w:rPr>
          <w:rFonts w:hint="eastAsia"/>
        </w:rPr>
      </w:pPr>
      <w:r>
        <w:rPr>
          <w:rFonts w:hint="eastAsia"/>
        </w:rPr>
        <w:t>[3dly] Our goodness, that it may be like unto God's, must be wholly disinterested.</w:t>
      </w:r>
    </w:p>
    <w:p w14:paraId="2E4038BC">
      <w:pPr>
        <w:rPr>
          <w:rFonts w:hint="eastAsia"/>
        </w:rPr>
      </w:pPr>
      <w:r>
        <w:rPr>
          <w:rFonts w:hint="eastAsia"/>
        </w:rPr>
        <w:t>[第三] 我们的良善，要像神的，必须是完全无私的。</w:t>
      </w:r>
    </w:p>
    <w:p w14:paraId="4A2FB49E">
      <w:pPr>
        <w:rPr>
          <w:rFonts w:hint="eastAsia"/>
        </w:rPr>
      </w:pPr>
    </w:p>
    <w:p w14:paraId="3E206E1A">
      <w:pPr>
        <w:rPr>
          <w:rFonts w:hint="eastAsia"/>
        </w:rPr>
      </w:pPr>
      <w:r>
        <w:rPr>
          <w:rFonts w:hint="eastAsia"/>
        </w:rPr>
        <w:t>We must not carry on any selfish designs by it; nor seem to do others good, but really intend only our own advantage: this is but to make a benefit a bait, which whilst others take, they are themselves taken.</w:t>
      </w:r>
    </w:p>
    <w:p w14:paraId="5E959F20">
      <w:pPr>
        <w:rPr>
          <w:rFonts w:hint="eastAsia"/>
        </w:rPr>
      </w:pPr>
      <w:r>
        <w:rPr>
          <w:rFonts w:hint="eastAsia"/>
        </w:rPr>
        <w:t>我们不可藉此进行任何自私的计谋；也不可看似为别人行善，而实际上只意图自己的利益：这不过是使一个恩惠成为一个诱饵，当别人接受时，他们自己就被抓住了。</w:t>
      </w:r>
    </w:p>
    <w:p w14:paraId="2319145B">
      <w:pPr>
        <w:rPr>
          <w:rFonts w:hint="eastAsia"/>
        </w:rPr>
      </w:pPr>
      <w:r>
        <w:rPr>
          <w:rFonts w:hint="eastAsia"/>
        </w:rPr>
        <w:t>God's goodness is more generous; expecting no recompence to be made: for how can we be profitable to him?</w:t>
      </w:r>
    </w:p>
    <w:p w14:paraId="417E965D">
      <w:pPr>
        <w:rPr>
          <w:rFonts w:hint="eastAsia"/>
        </w:rPr>
      </w:pPr>
      <w:r>
        <w:rPr>
          <w:rFonts w:hint="eastAsia"/>
        </w:rPr>
        <w:t>神的良善更慷慨；不期待任何报偿：因为我们怎能使祂得利呢？</w:t>
      </w:r>
    </w:p>
    <w:p w14:paraId="0FBE3E62">
      <w:pPr>
        <w:rPr>
          <w:rFonts w:hint="eastAsia"/>
        </w:rPr>
      </w:pPr>
      <w:r>
        <w:rPr>
          <w:rFonts w:hint="eastAsia"/>
        </w:rPr>
        <w:t>or what can we return him, that is not his own?</w:t>
      </w:r>
    </w:p>
    <w:p w14:paraId="5A34A56E">
      <w:pPr>
        <w:rPr>
          <w:rFonts w:hint="eastAsia"/>
        </w:rPr>
      </w:pPr>
      <w:r>
        <w:rPr>
          <w:rFonts w:hint="eastAsia"/>
        </w:rPr>
        <w:t>或者我们能回报祂什么，不是祂自己的？</w:t>
      </w:r>
    </w:p>
    <w:p w14:paraId="1C682958">
      <w:pPr>
        <w:rPr>
          <w:rFonts w:hint="eastAsia"/>
        </w:rPr>
      </w:pPr>
      <w:r>
        <w:rPr>
          <w:rFonts w:hint="eastAsia"/>
        </w:rPr>
        <w:t>And, although his favours towards us be many and great, yet he is pleased to reckon that we acquit ourselves of our obligations, if we return him but acknowledgment and praise.</w:t>
      </w:r>
    </w:p>
    <w:p w14:paraId="55B03AAB">
      <w:pPr>
        <w:rPr>
          <w:rFonts w:hint="eastAsia"/>
        </w:rPr>
      </w:pPr>
      <w:r>
        <w:rPr>
          <w:rFonts w:hint="eastAsia"/>
        </w:rPr>
        <w:t>并且，虽然祂对我们的恩惠又多又大，祂却乐意认为，如果我们只回报祂承认和赞美，我们就履行了我们的义务。</w:t>
      </w:r>
    </w:p>
    <w:p w14:paraId="64DD23DB">
      <w:pPr>
        <w:rPr>
          <w:rFonts w:hint="eastAsia"/>
        </w:rPr>
      </w:pPr>
      <w:r>
        <w:rPr>
          <w:rFonts w:hint="eastAsia"/>
        </w:rPr>
        <w:t>And, if we would glorify God, such must our goodness be.</w:t>
      </w:r>
    </w:p>
    <w:p w14:paraId="0143D91B">
      <w:pPr>
        <w:rPr>
          <w:rFonts w:hint="eastAsia"/>
        </w:rPr>
      </w:pPr>
      <w:r>
        <w:rPr>
          <w:rFonts w:hint="eastAsia"/>
        </w:rPr>
        <w:t>并且，如果我们想荣耀神，我们的良善就必须是这样。</w:t>
      </w:r>
    </w:p>
    <w:p w14:paraId="0219BEF7">
      <w:pPr>
        <w:rPr>
          <w:rFonts w:hint="eastAsia"/>
        </w:rPr>
      </w:pPr>
      <w:r>
        <w:rPr>
          <w:rFonts w:hint="eastAsia"/>
        </w:rPr>
        <w:t>Our Saviour hath taught us to scorn that sordid way of laying snares for other men's courtesies, by ours to them: Luke 14:12, 13. When thou makest a dinner or a supper, call not.… thy rich neighbours; lest they also bid thee again, and so a recompence be made thee.</w:t>
      </w:r>
    </w:p>
    <w:p w14:paraId="5A63AE97">
      <w:pPr>
        <w:rPr>
          <w:rFonts w:hint="eastAsia"/>
        </w:rPr>
      </w:pPr>
      <w:r>
        <w:rPr>
          <w:rFonts w:hint="eastAsia"/>
        </w:rPr>
        <w:t>我们的救主已教导我们，要鄙视那种卑鄙的，用我们对别人的礼貌，来为别人的礼貌设下网罗的方式：路加福音14:12-13。你摆设午饭，或晚饭，不要请……你的富邻舍；恐怕他们也请你，你就得了报答。</w:t>
      </w:r>
    </w:p>
    <w:p w14:paraId="425A0889">
      <w:pPr>
        <w:rPr>
          <w:rFonts w:hint="eastAsia"/>
        </w:rPr>
      </w:pPr>
      <w:r>
        <w:rPr>
          <w:rFonts w:hint="eastAsia"/>
        </w:rPr>
        <w:t>And, whosoever he be, that is good and bountiful to others upon such a mean design, he doth but barter and truck benefits, not bestow them.</w:t>
      </w:r>
    </w:p>
    <w:p w14:paraId="7AE2EC9E">
      <w:pPr>
        <w:rPr>
          <w:rFonts w:hint="eastAsia"/>
        </w:rPr>
      </w:pPr>
      <w:r>
        <w:rPr>
          <w:rFonts w:hint="eastAsia"/>
        </w:rPr>
        <w:t>并且，无论是谁，若出于如此卑鄙的计谋，对别人良善和慷慨，他不过是在交换和交易恩惠，而不是赐予它们。</w:t>
      </w:r>
    </w:p>
    <w:p w14:paraId="112FACA1">
      <w:pPr>
        <w:rPr>
          <w:rFonts w:hint="eastAsia"/>
        </w:rPr>
      </w:pPr>
    </w:p>
    <w:p w14:paraId="2E4BCC9E">
      <w:pPr>
        <w:rPr>
          <w:rFonts w:hint="eastAsia"/>
        </w:rPr>
      </w:pPr>
      <w:r>
        <w:rPr>
          <w:rFonts w:hint="eastAsia"/>
        </w:rPr>
        <w:t>[4thly] Our goodness must be Discreet, likewise; and, though it ought to be universal, it must be Discriminating too: for even God's is so.</w:t>
      </w:r>
    </w:p>
    <w:p w14:paraId="523A41DF">
      <w:pPr>
        <w:rPr>
          <w:rFonts w:hint="eastAsia"/>
        </w:rPr>
      </w:pPr>
      <w:r>
        <w:rPr>
          <w:rFonts w:hint="eastAsia"/>
        </w:rPr>
        <w:t>[第四] 我们的良善也必须是明辨的；虽然它应当是普世的，它也必须是有区别的：因为连神的良善也是如此。</w:t>
      </w:r>
    </w:p>
    <w:p w14:paraId="41A68385">
      <w:pPr>
        <w:rPr>
          <w:rFonts w:hint="eastAsia"/>
        </w:rPr>
      </w:pPr>
    </w:p>
    <w:p w14:paraId="351E65B2">
      <w:pPr>
        <w:rPr>
          <w:rFonts w:hint="eastAsia"/>
        </w:rPr>
      </w:pPr>
      <w:r>
        <w:rPr>
          <w:rFonts w:hint="eastAsia"/>
        </w:rPr>
        <w:t>He doth good unto all; yet not equally.</w:t>
      </w:r>
    </w:p>
    <w:p w14:paraId="5C44936B">
      <w:pPr>
        <w:rPr>
          <w:rFonts w:hint="eastAsia"/>
        </w:rPr>
      </w:pPr>
      <w:r>
        <w:rPr>
          <w:rFonts w:hint="eastAsia"/>
        </w:rPr>
        <w:t>祂对所有的人行善；然而不平等。</w:t>
      </w:r>
    </w:p>
    <w:p w14:paraId="6414D7A2">
      <w:pPr>
        <w:rPr>
          <w:rFonts w:hint="eastAsia"/>
        </w:rPr>
      </w:pPr>
      <w:r>
        <w:rPr>
          <w:rFonts w:hint="eastAsia"/>
        </w:rPr>
        <w:t>Some there are, who pass only under the general influences of his common bounty; and, though he give a liberal allowance to these, yet he bestows the treasures of his grace and mercy and the inheritance of his glory on those, who are the excellent ones, and whom he hath made worthy: hence God is said to be the saviour of all men, especially of those that believe: 1 Tim. 4:10.</w:t>
      </w:r>
    </w:p>
    <w:p w14:paraId="51E8FE73">
      <w:pPr>
        <w:rPr>
          <w:rFonts w:hint="eastAsia"/>
        </w:rPr>
      </w:pPr>
      <w:r>
        <w:rPr>
          <w:rFonts w:hint="eastAsia"/>
        </w:rPr>
        <w:t>一些人，只经过祂普通慷慨的一般影响；虽然祂对这些人给予慷慨的津贴，祂却将祂恩典和怜悯的宝藏，以及祂荣耀的产业，赐给那些卓越的人，以及祂使之配得的人：因此神被称为所有人的救主，尤其是那些相信的人：提摩太前书4:10。</w:t>
      </w:r>
    </w:p>
    <w:p w14:paraId="46260B80">
      <w:pPr>
        <w:rPr>
          <w:rFonts w:hint="eastAsia"/>
        </w:rPr>
      </w:pPr>
      <w:r>
        <w:rPr>
          <w:rFonts w:hint="eastAsia"/>
        </w:rPr>
        <w:t>And, if we would glorify God, we must imitate him in this particular also.</w:t>
      </w:r>
    </w:p>
    <w:p w14:paraId="23F47B2C">
      <w:pPr>
        <w:rPr>
          <w:rFonts w:hint="eastAsia"/>
        </w:rPr>
      </w:pPr>
      <w:r>
        <w:rPr>
          <w:rFonts w:hint="eastAsia"/>
        </w:rPr>
        <w:t>并且，如果我们想荣耀神，我们也必须在这方面模仿祂。</w:t>
      </w:r>
    </w:p>
    <w:p w14:paraId="69BE2329">
      <w:pPr>
        <w:rPr>
          <w:rFonts w:hint="eastAsia"/>
        </w:rPr>
      </w:pPr>
      <w:r>
        <w:rPr>
          <w:rFonts w:hint="eastAsia"/>
        </w:rPr>
        <w:t>Though our goodness ought to be general; and, so far as we are able, we should tread where God hath passed on before us: yet we ought, likewise, to put a difference, as he hath done; and to make a deeper impression of our charity and goodness upon some, than upon others.</w:t>
      </w:r>
    </w:p>
    <w:p w14:paraId="3AC349DE">
      <w:pPr>
        <w:rPr>
          <w:rFonts w:hint="eastAsia"/>
        </w:rPr>
      </w:pPr>
      <w:r>
        <w:rPr>
          <w:rFonts w:hint="eastAsia"/>
        </w:rPr>
        <w:t>虽然我们的良善应当是普遍的；并且，尽我们所能，我们应当走在神曾走过的路上：然而我们也应当，像祂所做的那样，作区分；并在一些人身上，比在另一些人身上，留下更深的我们慈善和良善的印记。</w:t>
      </w:r>
    </w:p>
    <w:p w14:paraId="7AB9DEFB">
      <w:pPr>
        <w:rPr>
          <w:rFonts w:hint="eastAsia"/>
        </w:rPr>
      </w:pPr>
      <w:r>
        <w:rPr>
          <w:rFonts w:hint="eastAsia"/>
        </w:rPr>
        <w:t>Hence the Apostle exhorts us, Gal. 6:10. As we have opportunity, let us do good unto all men, especially unto them who are of the household of faith.</w:t>
      </w:r>
    </w:p>
    <w:p w14:paraId="53457CD7">
      <w:pPr>
        <w:rPr>
          <w:rFonts w:hint="eastAsia"/>
        </w:rPr>
      </w:pPr>
      <w:r>
        <w:rPr>
          <w:rFonts w:hint="eastAsia"/>
        </w:rPr>
        <w:t>因此使徒劝勉我们，加拉太书6:10。我们有机会，就当向众人行善，向信徒一家的人更当这样。</w:t>
      </w:r>
    </w:p>
    <w:p w14:paraId="789F3C4A">
      <w:pPr>
        <w:rPr>
          <w:rFonts w:hint="eastAsia"/>
        </w:rPr>
      </w:pPr>
      <w:r>
        <w:rPr>
          <w:rFonts w:hint="eastAsia"/>
        </w:rPr>
        <w:t>All, that are in want, challenge relief from thee, according to thine ability: but, seest thou any, that are poor in outward respects, but yet rich in faith? thou art obliged, under a double bond, to supply and provide for them; both as they are partakers of the same common human nature, and much more as they are partakers of the divine and heavenly nature.</w:t>
      </w:r>
    </w:p>
    <w:p w14:paraId="51229F0F">
      <w:pPr>
        <w:rPr>
          <w:rFonts w:hint="eastAsia"/>
        </w:rPr>
      </w:pPr>
      <w:r>
        <w:rPr>
          <w:rFonts w:hint="eastAsia"/>
        </w:rPr>
        <w:t>所有，在缺乏中的人，都向你挑战，要求你根据你的能力救济：但，你看见任何，在外在方面贫穷，但在信心上却富足的人吗？你就有双重义务，要供应和预备给他们；既因他们是同一个共同人性的参与者，更因他们是神圣和属天性情的参与者。</w:t>
      </w:r>
    </w:p>
    <w:p w14:paraId="04C0057E">
      <w:pPr>
        <w:rPr>
          <w:rFonts w:hint="eastAsia"/>
        </w:rPr>
      </w:pPr>
      <w:r>
        <w:rPr>
          <w:rFonts w:hint="eastAsia"/>
        </w:rPr>
        <w:t>And fear not, lest such an enlarged bounty and goodness, as I have described to you, should inevitably ruin and beggar you; for Christian prudence must here dictate to you the measures which your ability can extend unto: the only danger is, lest you should take them too short.</w:t>
      </w:r>
    </w:p>
    <w:p w14:paraId="4F3B060C">
      <w:pPr>
        <w:rPr>
          <w:rFonts w:hint="eastAsia"/>
        </w:rPr>
      </w:pPr>
      <w:r>
        <w:rPr>
          <w:rFonts w:hint="eastAsia"/>
        </w:rPr>
        <w:t>不要惧怕，免得如此扩大的慷慨和良善，如我向你们所描述的，会不可避免地毁灭和使你们贫穷；因为基督徒的审慎必须在此向你们指示你们能力所能达到的量度：唯一的危险是，免得你们把它们看得太短。</w:t>
      </w:r>
    </w:p>
    <w:p w14:paraId="124A0100">
      <w:pPr>
        <w:rPr>
          <w:rFonts w:hint="eastAsia"/>
        </w:rPr>
      </w:pPr>
      <w:r>
        <w:rPr>
          <w:rFonts w:hint="eastAsia"/>
        </w:rPr>
        <w:t>Nor is it to imitate God, if, by some few profuse acts of charity, (for there may be Iavishness even in this) I say, it is not to imitate God, if, by some few acts of charity, you render yourselves incapable of doing more: for God is good unto us; yet so, as he still keeps the stock in his own hands, and doth not exhaust himself to replenish us: but sit down, and impartially consider what is necessary for thyself and thine, in the rank and station in which the providence of God hath set thee; and, whatsoever abounds, thou oughtest not to look upon as thine, but as God's and the poor's: thou only art a trustee for their use; and, if thou withholdest it from them, thou art no better than a thief and a robber, and stealest even that which the law of man calls thine.</w:t>
      </w:r>
    </w:p>
    <w:p w14:paraId="155743D5">
      <w:pPr>
        <w:rPr>
          <w:rFonts w:hint="eastAsia"/>
        </w:rPr>
      </w:pPr>
      <w:r>
        <w:rPr>
          <w:rFonts w:hint="eastAsia"/>
        </w:rPr>
        <w:t>也不是模仿神，如果，藉着一些少数挥霍的慈善行为，（因为即使在这方面也可能有浪费）我说，不是模仿神，如果，藉着一些少数的慈善行为，你使自己无法做更多：因为神对我们是良善的；然而如此，祂仍然将资本掌握在自己手中，并不耗尽自己来补充我们：而是坐下来，并公正地思想，在神的护理已为你设定的等级和岗位上，对自己和你的家人什么是必要的；并且，无论什么有余，你都不应看作是你的，而是神的和穷人的：你只是为他们的用途作的受托人；如果你不给他们，你就不比一个贼和强盗好，并且连那人的法律称为你的也偷了。</w:t>
      </w:r>
    </w:p>
    <w:p w14:paraId="3A0E6654">
      <w:pPr>
        <w:rPr>
          <w:rFonts w:hint="eastAsia"/>
        </w:rPr>
      </w:pPr>
      <w:r>
        <w:rPr>
          <w:rFonts w:hint="eastAsia"/>
        </w:rPr>
        <w:t>Indeed, it were very strange, if the most of us could not cut off some superfluous and unnecessary expences, and lay them up into a treasury for good works: we see how sparing and thrifty some men's covetousness is; who will pare away the very edges of decency and fitness, only that they may amass their sordid sums together, when all the use they can make of their wealth is but to look upon it: and why should not piety and charity teach us as much thrift, as vice and covetousness?</w:t>
      </w:r>
    </w:p>
    <w:p w14:paraId="176C9042">
      <w:pPr>
        <w:rPr>
          <w:rFonts w:hint="eastAsia"/>
        </w:rPr>
      </w:pPr>
      <w:r>
        <w:rPr>
          <w:rFonts w:hint="eastAsia"/>
        </w:rPr>
        <w:t>确实，如果我们大多数人不能削减一些多余和不必要的开支，并将它们存入一个善行的宝库中，那将是非常奇怪的：我们看见一些人的贪婪是何等节俭和吝啬；他们会削去体面和恰当的边缘，只为了他们能堆积他们肮脏的总额，而他们对他们的财富所能做的全部用途，不过是看看它：为何敬虔和慈善不教导我们同样多的节俭，如恶习和贪婪呢？</w:t>
      </w:r>
    </w:p>
    <w:p w14:paraId="6770B5AF">
      <w:pPr>
        <w:rPr>
          <w:rFonts w:hint="eastAsia"/>
        </w:rPr>
      </w:pPr>
      <w:r>
        <w:rPr>
          <w:rFonts w:hint="eastAsia"/>
        </w:rPr>
        <w:t>but only that men are grossly foolish in this particular; looking upon whatsoever is laid out this way, as lost, and no longer theirs; whereas, indeed, had they but faith, and half that religion which they may pretend unto, they would know, that, that only is lost which is unduly kept, and that safest laid up which is well laid out.</w:t>
      </w:r>
    </w:p>
    <w:p w14:paraId="30660406">
      <w:pPr>
        <w:rPr>
          <w:rFonts w:hint="eastAsia"/>
        </w:rPr>
      </w:pPr>
      <w:r>
        <w:rPr>
          <w:rFonts w:hint="eastAsia"/>
        </w:rPr>
        <w:t>只因为人在这方面是极其愚蠢的；看作任何以此方式花出去的，都失落了，不再是他们的；而实际上，他们若有信心，和他们可能假装有的宗教的一半，他们就会知道，只有那不当保留的才失落，那最好地花出去的才是最安全地存起来的。</w:t>
      </w:r>
    </w:p>
    <w:p w14:paraId="658B940D">
      <w:pPr>
        <w:rPr>
          <w:rFonts w:hint="eastAsia"/>
        </w:rPr>
      </w:pPr>
    </w:p>
    <w:p w14:paraId="34EC8A23">
      <w:pPr>
        <w:rPr>
          <w:rFonts w:hint="eastAsia"/>
        </w:rPr>
      </w:pPr>
      <w:r>
        <w:rPr>
          <w:rFonts w:hint="eastAsia"/>
        </w:rPr>
        <w:t>And, if thou canst but purchase the glory of God, though by the greatest expence, either by relieving or encouraging his servants, know it is the most gainful bargain that ever thou madest: and faith will tell thee, that thou hast but remitted thy wealth to heaven, where it shall be punctually paid thee with abundant interest; and, in the meanwhile, God hath given thee as many bonds, as he hath made promises, to secure thee.</w:t>
      </w:r>
    </w:p>
    <w:p w14:paraId="1DC044DE">
      <w:pPr>
        <w:rPr>
          <w:rFonts w:hint="eastAsia"/>
        </w:rPr>
      </w:pPr>
      <w:r>
        <w:rPr>
          <w:rFonts w:hint="eastAsia"/>
        </w:rPr>
        <w:t>并且，如果你能只购买神的荣耀，即使是最大的花费，无论是藉着救济还是鼓励祂的仆人，要知道那是你曾做过的最有益的交易：信心会告诉你，你不过是将你的财富汇到了天上，在那里它将准时地连同丰厚的利息付给你；并且，在此期间，神已给了你与祂所作应许同样多的契约，来保障你。</w:t>
      </w:r>
    </w:p>
    <w:p w14:paraId="3A328DB1">
      <w:pPr>
        <w:rPr>
          <w:rFonts w:hint="eastAsia"/>
        </w:rPr>
      </w:pPr>
    </w:p>
    <w:p w14:paraId="2587E850">
      <w:pPr>
        <w:rPr>
          <w:rFonts w:hint="eastAsia"/>
        </w:rPr>
      </w:pPr>
      <w:r>
        <w:rPr>
          <w:rFonts w:hint="eastAsia"/>
        </w:rPr>
        <w:t>This, therefore, is the First way of glorifying God's mercy and Goodness, by our resemblance to it; cherishing in ourselves a generous, free, disinterested, and discreet goodness towards others.</w:t>
      </w:r>
    </w:p>
    <w:p w14:paraId="5953BE0E">
      <w:pPr>
        <w:rPr>
          <w:rFonts w:hint="eastAsia"/>
        </w:rPr>
      </w:pPr>
      <w:r>
        <w:rPr>
          <w:rFonts w:hint="eastAsia"/>
        </w:rPr>
        <w:t>因此，这是第一种荣耀神怜悯和良善的方法，藉着我们与它的相似；在我们里面，培养一种对别人慷慨、白白、无私和明辨的良善。</w:t>
      </w:r>
    </w:p>
    <w:p w14:paraId="5F1C2990">
      <w:pPr>
        <w:rPr>
          <w:rFonts w:hint="eastAsia"/>
        </w:rPr>
      </w:pPr>
    </w:p>
    <w:p w14:paraId="69D6661E">
      <w:pPr>
        <w:rPr>
          <w:rFonts w:hint="eastAsia"/>
        </w:rPr>
      </w:pPr>
      <w:r>
        <w:rPr>
          <w:rFonts w:hint="eastAsia"/>
        </w:rPr>
        <w:t>I have the longer insisted upon this, because I see it woefully neglected amongst Christians; who fall so infinitely short of imitating God in the mercifulness and goodness of his nature, that they look upon it as a piece of religion to be sour, morose, and supercilious, and too frequently proud despisers of others.</w:t>
      </w:r>
    </w:p>
    <w:p w14:paraId="01186350">
      <w:pPr>
        <w:rPr>
          <w:rFonts w:hint="eastAsia"/>
        </w:rPr>
      </w:pPr>
      <w:r>
        <w:rPr>
          <w:rFonts w:hint="eastAsia"/>
        </w:rPr>
        <w:t>我更久地坚持这一点，因为我看见它在基督徒中被可悲地忽略；他们如此无限地不及模仿神怜悯和良善的本性，以致他们认为，刻薄、阴郁和傲慢，以及太频繁地骄傲地藐视别人，是一种宗教。</w:t>
      </w:r>
    </w:p>
    <w:p w14:paraId="149A13BD">
      <w:pPr>
        <w:rPr>
          <w:rFonts w:hint="eastAsia"/>
        </w:rPr>
      </w:pPr>
      <w:r>
        <w:rPr>
          <w:rFonts w:hint="eastAsia"/>
        </w:rPr>
        <w:t>Some are unjust in their dealings, and take all advantages to defraud and circumvent their brethren; and are so far from doing what love and charity require, that they answer not the rules of law and equity.</w:t>
      </w:r>
    </w:p>
    <w:p w14:paraId="732DBF9E">
      <w:pPr>
        <w:rPr>
          <w:rFonts w:hint="eastAsia"/>
        </w:rPr>
      </w:pPr>
      <w:r>
        <w:rPr>
          <w:rFonts w:hint="eastAsia"/>
        </w:rPr>
        <w:t>一些人在他们的交易中不公正，并利用一切优势来欺骗和蒙骗他们的弟兄；他们远非做爱和慈善所要求的，连法律和衡平法的规则都达不到。</w:t>
      </w:r>
    </w:p>
    <w:p w14:paraId="0238E757">
      <w:pPr>
        <w:rPr>
          <w:rFonts w:hint="eastAsia"/>
        </w:rPr>
      </w:pPr>
      <w:r>
        <w:rPr>
          <w:rFonts w:hint="eastAsia"/>
        </w:rPr>
        <w:t>Some, if they seek not the ruin of others, yet are ready to rejoice at it; and, with a devilish kind of delight, please themselves, either with the miscarriages or mishaps of their brethren.</w:t>
      </w:r>
    </w:p>
    <w:p w14:paraId="3F337070">
      <w:pPr>
        <w:rPr>
          <w:rFonts w:hint="eastAsia"/>
        </w:rPr>
      </w:pPr>
      <w:r>
        <w:rPr>
          <w:rFonts w:hint="eastAsia"/>
        </w:rPr>
        <w:t>一些人，如果他们不寻求别人的毁灭，却乐意为此欢喜；并以一种魔鬼般的喜悦，取悦自己，无论是因他们弟兄的失败或不幸。</w:t>
      </w:r>
    </w:p>
    <w:p w14:paraId="3AAC9758">
      <w:pPr>
        <w:rPr>
          <w:rFonts w:hint="eastAsia"/>
        </w:rPr>
      </w:pPr>
      <w:r>
        <w:rPr>
          <w:rFonts w:hint="eastAsia"/>
        </w:rPr>
        <w:t>Others, again, love to sow discords, and to stir up strife between brethren; that, when they are all in a flame and combustion, they may sit by and warm themselves.</w:t>
      </w:r>
    </w:p>
    <w:p w14:paraId="251C0994">
      <w:pPr>
        <w:rPr>
          <w:rFonts w:hint="eastAsia"/>
        </w:rPr>
      </w:pPr>
      <w:r>
        <w:rPr>
          <w:rFonts w:hint="eastAsia"/>
        </w:rPr>
        <w:t>另一些人，又喜欢播散纷争，并在弟兄间挑起争端；好叫，当他们都在火焰和燃烧中时，他们可以坐在一旁取暖。</w:t>
      </w:r>
    </w:p>
    <w:p w14:paraId="0330FE11">
      <w:pPr>
        <w:rPr>
          <w:rFonts w:hint="eastAsia"/>
        </w:rPr>
      </w:pPr>
      <w:r>
        <w:rPr>
          <w:rFonts w:hint="eastAsia"/>
        </w:rPr>
        <w:t>What shall I say concerning these? is this to imitate God? is this to copy forth his universal goodness?</w:t>
      </w:r>
    </w:p>
    <w:p w14:paraId="1CBA89F7">
      <w:pPr>
        <w:rPr>
          <w:rFonts w:hint="eastAsia"/>
        </w:rPr>
      </w:pPr>
      <w:r>
        <w:rPr>
          <w:rFonts w:hint="eastAsia"/>
        </w:rPr>
        <w:t>我该如何论到这些人呢？这是模仿神吗？这是抄写祂普世的良善吗？</w:t>
      </w:r>
    </w:p>
    <w:p w14:paraId="3EE9CBBB">
      <w:pPr>
        <w:rPr>
          <w:rFonts w:hint="eastAsia"/>
        </w:rPr>
      </w:pPr>
      <w:r>
        <w:rPr>
          <w:rFonts w:hint="eastAsia"/>
        </w:rPr>
        <w:t>or do they not rather give a sad occasion to others, to open their black mouths, and to blaspheme God; imputing all their cruelty, injustice, and unmercifulness, to their profession, and to their religion; than which there is no one thing that doth more contradict it?</w:t>
      </w:r>
    </w:p>
    <w:p w14:paraId="4FBCAC82">
      <w:pPr>
        <w:rPr>
          <w:rFonts w:hint="eastAsia"/>
        </w:rPr>
      </w:pPr>
      <w:r>
        <w:rPr>
          <w:rFonts w:hint="eastAsia"/>
        </w:rPr>
        <w:t>或者他们岂不是反而给别人一个可悲的机会，去张开他们黑色的嘴，并亵渎神；将他们所有的残忍、不公和无情，都归于他们的宣信，和他们的宗教；而没有一件事比这更与它相矛盾？</w:t>
      </w:r>
    </w:p>
    <w:p w14:paraId="5F5910C2">
      <w:pPr>
        <w:rPr>
          <w:rFonts w:hint="eastAsia"/>
        </w:rPr>
      </w:pPr>
      <w:r>
        <w:rPr>
          <w:rFonts w:hint="eastAsia"/>
        </w:rPr>
        <w:t>If, therefore, you have any respect, any tenderness for the glory of God, I beseech and charge you, O Christians, by your beneficence, charity, and prone goodness, to redeem the honour of God, which hath deeply suffered through your defaults; and to stop the mouths of those, to whom religion is odious enough by nature, but rendered despicable, as well as odious; and to whom the name of a saint and a professor is made a by-word, only to denote a covetous, niggardly, cruel, and oppressive person, by the lives of too many who walk quite contrary to their rule and to their great exemplar.</w:t>
      </w:r>
    </w:p>
    <w:p w14:paraId="40116A9C">
      <w:pPr>
        <w:rPr>
          <w:rFonts w:hint="eastAsia"/>
        </w:rPr>
      </w:pPr>
      <w:r>
        <w:rPr>
          <w:rFonts w:hint="eastAsia"/>
        </w:rPr>
        <w:t>因此，如果你们对神的荣耀有任何尊重，任何柔情，我恳求并吩咐你们，哦，基督徒，藉着你们的仁慈、慈善和乐于行善，来赎回神的尊荣，那已因你们的过失而深受其害；并堵住那些，对他们来说，宗教本就可憎，但被变得既可鄙又可憎的人的口；对他们来说，圣徒和宣信者的名字已成为一个代名词，只为表示一个贪婪、吝啬、残忍和压迫的人，这是因太多的人的生活与他们的规则和他们的伟大榜样完全相反。</w:t>
      </w:r>
    </w:p>
    <w:p w14:paraId="4BE5C174">
      <w:pPr>
        <w:rPr>
          <w:rFonts w:hint="eastAsia"/>
        </w:rPr>
      </w:pPr>
      <w:r>
        <w:rPr>
          <w:rFonts w:hint="eastAsia"/>
        </w:rPr>
        <w:t>For, in this, God hath set you no lower a pattern than himself: Luke 6:36.</w:t>
      </w:r>
    </w:p>
    <w:p w14:paraId="0E055212">
      <w:pPr>
        <w:rPr>
          <w:rFonts w:hint="eastAsia"/>
        </w:rPr>
      </w:pPr>
      <w:r>
        <w:rPr>
          <w:rFonts w:hint="eastAsia"/>
        </w:rPr>
        <w:t>因为，在这方面，神给你们的榜样不低于祂自己：路加福音6:36。</w:t>
      </w:r>
    </w:p>
    <w:p w14:paraId="0DC97B44">
      <w:pPr>
        <w:rPr>
          <w:rFonts w:hint="eastAsia"/>
        </w:rPr>
      </w:pPr>
      <w:r>
        <w:rPr>
          <w:rFonts w:hint="eastAsia"/>
        </w:rPr>
        <w:t>Be ye merciful, as your Father also is merciful.</w:t>
      </w:r>
    </w:p>
    <w:p w14:paraId="67434CBE">
      <w:pPr>
        <w:rPr>
          <w:rFonts w:hint="eastAsia"/>
        </w:rPr>
      </w:pPr>
      <w:r>
        <w:rPr>
          <w:rFonts w:hint="eastAsia"/>
        </w:rPr>
        <w:t>你们要慈悲，像你们的父慈悲一样。</w:t>
      </w:r>
    </w:p>
    <w:p w14:paraId="7B335CF1">
      <w:pPr>
        <w:rPr>
          <w:rFonts w:hint="eastAsia"/>
        </w:rPr>
      </w:pPr>
    </w:p>
    <w:p w14:paraId="62E1760E">
      <w:pPr>
        <w:rPr>
          <w:rFonts w:hint="eastAsia"/>
        </w:rPr>
      </w:pPr>
      <w:r>
        <w:rPr>
          <w:rFonts w:hint="eastAsia"/>
        </w:rPr>
        <w:t>And, so much, for the First and great way of glorifying the Mercy and Goodness of God.</w:t>
      </w:r>
    </w:p>
    <w:p w14:paraId="1CE8F6EE">
      <w:pPr>
        <w:rPr>
          <w:rFonts w:hint="eastAsia"/>
        </w:rPr>
      </w:pPr>
      <w:r>
        <w:rPr>
          <w:rFonts w:hint="eastAsia"/>
        </w:rPr>
        <w:t>关于荣耀神怜悯和良善的第一个和伟大的方法，就到这里。</w:t>
      </w:r>
    </w:p>
    <w:p w14:paraId="08F3C8D0">
      <w:pPr>
        <w:rPr>
          <w:rFonts w:hint="eastAsia"/>
        </w:rPr>
      </w:pPr>
    </w:p>
    <w:p w14:paraId="5ED43DB0">
      <w:pPr>
        <w:rPr>
          <w:rFonts w:hint="eastAsia"/>
        </w:rPr>
      </w:pPr>
      <w:r>
        <w:rPr>
          <w:rFonts w:hint="eastAsia"/>
        </w:rPr>
        <w:t>(2dly) We ought to glorify the mercy of God, by endeavouring to render ourselves Fit Objects for his mercy to be laid out upon.</w:t>
      </w:r>
    </w:p>
    <w:p w14:paraId="41F1F0B1">
      <w:pPr>
        <w:rPr>
          <w:rFonts w:hint="eastAsia"/>
        </w:rPr>
      </w:pPr>
      <w:r>
        <w:rPr>
          <w:rFonts w:hint="eastAsia"/>
        </w:rPr>
        <w:t>(第二) 我们应当荣耀神的怜悯，藉着努力使我们自己成为祂怜悯施展的合适对象。</w:t>
      </w:r>
    </w:p>
    <w:p w14:paraId="61B3A82F">
      <w:pPr>
        <w:rPr>
          <w:rFonts w:hint="eastAsia"/>
        </w:rPr>
      </w:pPr>
    </w:p>
    <w:p w14:paraId="01D8793C">
      <w:pPr>
        <w:rPr>
          <w:rFonts w:hint="eastAsia"/>
        </w:rPr>
      </w:pPr>
      <w:r>
        <w:rPr>
          <w:rFonts w:hint="eastAsia"/>
        </w:rPr>
        <w:t>Certainly, he little honours the mercy of a prince, who will not render himself capable of it.</w:t>
      </w:r>
    </w:p>
    <w:p w14:paraId="7ECB9DEA">
      <w:pPr>
        <w:rPr>
          <w:rFonts w:hint="eastAsia"/>
        </w:rPr>
      </w:pPr>
      <w:r>
        <w:rPr>
          <w:rFonts w:hint="eastAsia"/>
        </w:rPr>
        <w:t>当然，那不使自己配得君王怜悯的人，很少尊重君王的怜悯。</w:t>
      </w:r>
    </w:p>
    <w:p w14:paraId="22393C70">
      <w:pPr>
        <w:rPr>
          <w:rFonts w:hint="eastAsia"/>
        </w:rPr>
      </w:pPr>
      <w:r>
        <w:rPr>
          <w:rFonts w:hint="eastAsia"/>
        </w:rPr>
        <w:t>And, let me tell you, it is the greatest scorn and contempt you can cast upon the rich and free mercy of God, that, when he hath so gloriously proclaimed it and told you upon what terms you may be made partakers of it, you should refuse to come up to those terms, as if it were not so much worth, as the price at which God offers it.</w:t>
      </w:r>
    </w:p>
    <w:p w14:paraId="6A055295">
      <w:pPr>
        <w:rPr>
          <w:rFonts w:hint="eastAsia"/>
        </w:rPr>
      </w:pPr>
      <w:r>
        <w:rPr>
          <w:rFonts w:hint="eastAsia"/>
        </w:rPr>
        <w:t>并且，让我告诉你们，你们能对神丰富和白白的怜悯所能投下的最大蔑视和鄙夷是，当祂已如此荣耀地宣告它，并告诉你们在什么条件下你们可以有分于它时，你们竟拒绝达到那些条件，仿佛它不如神所提供的代价那么有价值。</w:t>
      </w:r>
    </w:p>
    <w:p w14:paraId="16D83D86">
      <w:pPr>
        <w:rPr>
          <w:rFonts w:hint="eastAsia"/>
        </w:rPr>
      </w:pPr>
      <w:r>
        <w:rPr>
          <w:rFonts w:hint="eastAsia"/>
        </w:rPr>
        <w:t>What is it, that God expects from you? it is but repentance, and reformation of life; a sincere and universal obedience to his laws: upon the performance of this, his mercy, his Christ, himself, his heaven, his all, are yours: Prov. 28:13.</w:t>
      </w:r>
    </w:p>
    <w:p w14:paraId="4240989F">
      <w:pPr>
        <w:rPr>
          <w:rFonts w:hint="eastAsia"/>
        </w:rPr>
      </w:pPr>
      <w:r>
        <w:rPr>
          <w:rFonts w:hint="eastAsia"/>
        </w:rPr>
        <w:t>神对你们有什么期望？不过是悔改，和生活的改变；对祂的律法真诚和普世的顺服：在履行这个之后，祂的怜悯，祂的基督，祂自己，祂的天上，祂的一切，都是你们的：箴言28:13。</w:t>
      </w:r>
    </w:p>
    <w:p w14:paraId="7E6B1C95">
      <w:pPr>
        <w:rPr>
          <w:rFonts w:hint="eastAsia"/>
        </w:rPr>
      </w:pPr>
      <w:r>
        <w:rPr>
          <w:rFonts w:hint="eastAsia"/>
        </w:rPr>
        <w:t>He, that confesseth and forsaketh his sins, shall have mercy.</w:t>
      </w:r>
    </w:p>
    <w:p w14:paraId="429F41BB">
      <w:pPr>
        <w:rPr>
          <w:rFonts w:hint="eastAsia"/>
        </w:rPr>
      </w:pPr>
      <w:r>
        <w:rPr>
          <w:rFonts w:hint="eastAsia"/>
        </w:rPr>
        <w:t>遮掩自己罪过的，必不亨通；承认离弃罪过的，必蒙怜恤。</w:t>
      </w:r>
    </w:p>
    <w:p w14:paraId="17688B0D">
      <w:pPr>
        <w:rPr>
          <w:rFonts w:hint="eastAsia"/>
        </w:rPr>
      </w:pPr>
      <w:r>
        <w:rPr>
          <w:rFonts w:hint="eastAsia"/>
        </w:rPr>
        <w:t>And, what! wilt thou stick at this?</w:t>
      </w:r>
    </w:p>
    <w:p w14:paraId="3643EA60">
      <w:pPr>
        <w:rPr>
          <w:rFonts w:hint="eastAsia"/>
        </w:rPr>
      </w:pPr>
      <w:r>
        <w:rPr>
          <w:rFonts w:hint="eastAsia"/>
        </w:rPr>
        <w:t>还有，什么！你岂可为此踌躇？</w:t>
      </w:r>
    </w:p>
    <w:p w14:paraId="38B40124">
      <w:pPr>
        <w:rPr>
          <w:rFonts w:hint="eastAsia"/>
        </w:rPr>
      </w:pPr>
      <w:r>
        <w:rPr>
          <w:rFonts w:hint="eastAsia"/>
        </w:rPr>
        <w:t>If God had required some great thing of you, the utter ruin and impoverishing of your estates, the macerating and torturing of your bodies, the plucking out of your right eyes and cutting off your right hands, even in a literal sense, would you not have done it, that you might obtain mercy and salvation at the last?</w:t>
      </w:r>
    </w:p>
    <w:p w14:paraId="7135D58A">
      <w:pPr>
        <w:rPr>
          <w:rFonts w:hint="eastAsia"/>
        </w:rPr>
      </w:pPr>
      <w:r>
        <w:rPr>
          <w:rFonts w:hint="eastAsia"/>
        </w:rPr>
        <w:t>如果神要求你们做一些大事，如你们产业的彻底毁灭和贫困，你们身体的消瘦和折磨，你们右眼的拔出和右手的砍断，即使是字面意义上，你们岂不也会做，好叫你们最终能得到怜悯和拯救吗？</w:t>
      </w:r>
    </w:p>
    <w:p w14:paraId="02AA6926">
      <w:pPr>
        <w:rPr>
          <w:rFonts w:hint="eastAsia"/>
        </w:rPr>
      </w:pPr>
      <w:r>
        <w:rPr>
          <w:rFonts w:hint="eastAsia"/>
        </w:rPr>
        <w:t>See what terms those, who were convinced of their misery, and of their absolute need of mercy to save them, do of themselves voluntarily offer unto God; far more grievous and extreme than any which he hath required: Micah 6:6, 7.</w:t>
      </w:r>
    </w:p>
    <w:p w14:paraId="19A7C924">
      <w:pPr>
        <w:rPr>
          <w:rFonts w:hint="eastAsia"/>
        </w:rPr>
      </w:pPr>
      <w:r>
        <w:rPr>
          <w:rFonts w:hint="eastAsia"/>
        </w:rPr>
        <w:t>请看那些，被说服自己苦难，和他们绝对需要怜悯来拯救他们的人，自己自愿地向神提供什么条件；远比祂所要求的任何条件都更痛苦和极端：弥迦书6:6-7。</w:t>
      </w:r>
    </w:p>
    <w:p w14:paraId="03D88E41">
      <w:pPr>
        <w:rPr>
          <w:rFonts w:hint="eastAsia"/>
        </w:rPr>
      </w:pPr>
      <w:r>
        <w:rPr>
          <w:rFonts w:hint="eastAsia"/>
        </w:rPr>
        <w:t>Wherewith shall I come before the Lord, and bow myself before the High God?.… Will the Lord be pleased with thousands of rams, or with ten thousands of rivers of oil? shall I give my first-born for my transgression, the fruit of my body for the sin of my soul?</w:t>
      </w:r>
    </w:p>
    <w:p w14:paraId="312D8C88">
      <w:pPr>
        <w:rPr>
          <w:rFonts w:hint="eastAsia"/>
        </w:rPr>
      </w:pPr>
      <w:r>
        <w:rPr>
          <w:rFonts w:hint="eastAsia"/>
        </w:rPr>
        <w:t>我朝见耶和华，在至高神面前跪拜，当献上什么呢？……耶和华岂喜悦千千的公羊，或是万万的油河吗？我岂可为我的过犯献我的长子，为我心中的罪恶献我身所生的吗？</w:t>
      </w:r>
    </w:p>
    <w:p w14:paraId="493E29EE">
      <w:pPr>
        <w:rPr>
          <w:rFonts w:hint="eastAsia"/>
        </w:rPr>
      </w:pPr>
      <w:r>
        <w:rPr>
          <w:rFonts w:hint="eastAsia"/>
        </w:rPr>
        <w:t>certainly, these seem to value mercy, when they bid so high for it, though they were ignorant of the right way of obtaining it.</w:t>
      </w:r>
    </w:p>
    <w:p w14:paraId="770C9EC4">
      <w:pPr>
        <w:rPr>
          <w:rFonts w:hint="eastAsia"/>
        </w:rPr>
      </w:pPr>
      <w:r>
        <w:rPr>
          <w:rFonts w:hint="eastAsia"/>
        </w:rPr>
        <w:t>当然，这些人似乎珍视怜悯，当他们为它出如此高的价时，虽然他们不知道获得它的正确方法。</w:t>
      </w:r>
    </w:p>
    <w:p w14:paraId="7EDA5BD0">
      <w:pPr>
        <w:rPr>
          <w:rFonts w:hint="eastAsia"/>
        </w:rPr>
      </w:pPr>
      <w:r>
        <w:rPr>
          <w:rFonts w:hint="eastAsia"/>
        </w:rPr>
        <w:t>And, now, when God shall inform us, that all he requires of us is but to do justly, to love mercy, and to walk humbly with him, it is a most heinous affront and disparagement to his mercy, if we will not come up to these terms, which are so easy and equitable; yea, and have enough in themselves to recommend them to us, although there were no farther benefit to be expected by the performance of them.</w:t>
      </w:r>
    </w:p>
    <w:p w14:paraId="77D10454">
      <w:pPr>
        <w:rPr>
          <w:rFonts w:hint="eastAsia"/>
        </w:rPr>
      </w:pPr>
      <w:r>
        <w:rPr>
          <w:rFonts w:hint="eastAsia"/>
        </w:rPr>
        <w:t>如今，当神要告知我们，祂对我们所要求的一切，不过是行公义，好怜悯，存谦卑的心与祂同行，如果我们不达到这些如此容易和公平的条件，那就是对祂怜悯最可憎的冒犯和贬低；是的，并且它们本身就有足够的理由向我们推荐，即使藉着履行它们，也无任何更远的益处可期待。</w:t>
      </w:r>
    </w:p>
    <w:p w14:paraId="3B71A552">
      <w:pPr>
        <w:rPr>
          <w:rFonts w:hint="eastAsia"/>
        </w:rPr>
      </w:pPr>
      <w:r>
        <w:rPr>
          <w:rFonts w:hint="eastAsia"/>
        </w:rPr>
        <w:t>Be persuaded, therefore, O Christians, to glorify the mercy of God by repentance, obedience, and a holy life.</w:t>
      </w:r>
    </w:p>
    <w:p w14:paraId="2CB8E0DE">
      <w:pPr>
        <w:rPr>
          <w:rFonts w:hint="eastAsia"/>
        </w:rPr>
      </w:pPr>
      <w:r>
        <w:rPr>
          <w:rFonts w:hint="eastAsia"/>
        </w:rPr>
        <w:t>因此请被说服，哦，基督徒，藉着悔改、顺服和圣洁的生活来荣耀神的怜悯。</w:t>
      </w:r>
    </w:p>
    <w:p w14:paraId="5C941768">
      <w:pPr>
        <w:rPr>
          <w:rFonts w:hint="eastAsia"/>
        </w:rPr>
      </w:pPr>
      <w:r>
        <w:rPr>
          <w:rFonts w:hint="eastAsia"/>
        </w:rPr>
        <w:t>Declare to all the world, that you have a high valuation and esteem of the infinite mercy of God, by being willing to perform that for the obtaining of it, which others detract and refuse.</w:t>
      </w:r>
    </w:p>
    <w:p w14:paraId="56F78647">
      <w:pPr>
        <w:rPr>
          <w:rFonts w:hint="eastAsia"/>
        </w:rPr>
      </w:pPr>
      <w:r>
        <w:rPr>
          <w:rFonts w:hint="eastAsia"/>
        </w:rPr>
        <w:t>向全世界宣告，你们对神无限的怜悯有崇高的评价和敬重，藉着愿意为获得它而履行那别人贬低和拒绝的事。</w:t>
      </w:r>
    </w:p>
    <w:p w14:paraId="39D84F61">
      <w:pPr>
        <w:rPr>
          <w:rFonts w:hint="eastAsia"/>
        </w:rPr>
      </w:pPr>
      <w:r>
        <w:rPr>
          <w:rFonts w:hint="eastAsia"/>
        </w:rPr>
        <w:t>They must needs have very slight and undervaluing thoughts of mercy, who will not be prevailed with to mortify one sin, to deny themselves in any of their secular advantages and concerns, to suffer a scoff or a jeer for that holiness and piety which alone can bring them within the reach and under the influences of mercy: but he, that can with a bold and generous resolution break through all these little difficulties, that can suffer whatsoever God lays upon him, and do whatsoever God requires from him, he it is, that glorifies mercy; because by this he demonstrates, that he thinks it worth the having, at what price and rate soever it be set.</w:t>
      </w:r>
    </w:p>
    <w:p w14:paraId="42A6C953">
      <w:pPr>
        <w:rPr>
          <w:rFonts w:hint="eastAsia"/>
        </w:rPr>
      </w:pPr>
      <w:r>
        <w:rPr>
          <w:rFonts w:hint="eastAsia"/>
        </w:rPr>
        <w:t>那些，不被说服去治死一个罪，在任何他们的世俗优势和关切上舍己，为那唯独能将他们带入怜悯的范围和影响下的圣洁和敬虔而受一个讥笑或嘲弄的人，必然对怜悯有非常轻微和低估的想法：但那，能以大胆和慷慨的决心，冲破所有这些小困难，能忍受神所加于祂的一切，并做神所要求祂的一切的人，正是那，荣耀怜悯的人；因为藉此他证明，他认为它值得拥有，无论它被设定为何等代价和费率。</w:t>
      </w:r>
    </w:p>
    <w:p w14:paraId="5F479044">
      <w:pPr>
        <w:rPr>
          <w:rFonts w:hint="eastAsia"/>
        </w:rPr>
      </w:pPr>
      <w:r>
        <w:rPr>
          <w:rFonts w:hint="eastAsia"/>
        </w:rPr>
        <w:t>Clemens Alexandrinus hath an excellent passage in his Protreptick: "The Lord," saith he, "shews us mercy and saves us, τουτο μονον απολαυων ἡμων ὁ σωζωμεθα, as though he could make no other use nor advantage of us, than as he doth save us:" now thou, who wilt not glorify the mercy of God, endeavouring by a holy and obedient life to promote thine own salvation, what dost thou but frustrate the great end for which he hath made thee, which is the glory of his mercy; and therefore dost, in a high measure, affront and dishonour him?</w:t>
      </w:r>
    </w:p>
    <w:p w14:paraId="0B0F301A">
      <w:pPr>
        <w:rPr>
          <w:rFonts w:hint="eastAsia"/>
        </w:rPr>
      </w:pPr>
      <w:r>
        <w:rPr>
          <w:rFonts w:hint="eastAsia"/>
        </w:rPr>
        <w:t>克雷芒·亚历山大里努斯在他的《劝勉》中有一段极好的话：“主”，他说，“向我们显怜悯并拯救我们，τουτο μονον απολαυων ἡμων ὁ σωζωμεθα（我们得救，祂唯独享受此），仿佛祂除了拯救我们，就不能对我们作任何其他用处或得任何好处：”如今你，不愿荣耀神的怜悯，努力藉着圣洁和顺服的生活来促进你自己的拯救，你除了挫败祂为你所造的伟大目的，即祂怜悯的荣耀，还做什么呢？因此你，在很大程度上，冒犯和羞辱了祂？</w:t>
      </w:r>
    </w:p>
    <w:p w14:paraId="7DED8A04">
      <w:pPr>
        <w:rPr>
          <w:rFonts w:hint="eastAsia"/>
        </w:rPr>
      </w:pPr>
    </w:p>
    <w:p w14:paraId="671A627E">
      <w:pPr>
        <w:rPr>
          <w:rFonts w:hint="eastAsia"/>
        </w:rPr>
      </w:pPr>
      <w:r>
        <w:rPr>
          <w:rFonts w:hint="eastAsia"/>
        </w:rPr>
        <w:t>(3dly) When thou art thus fitted and prepared for mercy, then glorify it by a Confident and Hardy Reliance upon it.</w:t>
      </w:r>
    </w:p>
    <w:p w14:paraId="45BEA508">
      <w:pPr>
        <w:rPr>
          <w:rFonts w:hint="eastAsia"/>
        </w:rPr>
      </w:pPr>
      <w:r>
        <w:rPr>
          <w:rFonts w:hint="eastAsia"/>
        </w:rPr>
        <w:t>(第三) 当你如此为怜悯装备和预备好了，那时就藉着对它的自信和坚定的依赖来荣耀它。</w:t>
      </w:r>
    </w:p>
    <w:p w14:paraId="09CA8F74">
      <w:pPr>
        <w:rPr>
          <w:rFonts w:hint="eastAsia"/>
        </w:rPr>
      </w:pPr>
    </w:p>
    <w:p w14:paraId="4AE7A97E">
      <w:pPr>
        <w:rPr>
          <w:rFonts w:hint="eastAsia"/>
        </w:rPr>
      </w:pPr>
      <w:r>
        <w:rPr>
          <w:rFonts w:hint="eastAsia"/>
        </w:rPr>
        <w:t>To venture upon the mercy of God, whilst thou yet continuest impenitent in thy sins, is a most bold and desperate presumption: but, to venture thy soul and thy eternal salvation upon his mere goodness and mercy, whilst thou art careful to lead a holy, pious, and obedient life, is so far from being presumption, that it is the best and most effectual way to glorify it.</w:t>
      </w:r>
    </w:p>
    <w:p w14:paraId="783579B4">
      <w:pPr>
        <w:rPr>
          <w:rFonts w:hint="eastAsia"/>
        </w:rPr>
      </w:pPr>
      <w:r>
        <w:rPr>
          <w:rFonts w:hint="eastAsia"/>
        </w:rPr>
        <w:t>在你仍在罪中不悔改时，就冒险倚靠神的怜悯，是一种最大胆和最绝望的僭越：但，在你谨慎地过一个圣洁、敬虔和顺服的生活时，将你的灵魂和你的永恒拯救，冒险倚靠祂纯粹的良善和怜悯，这远非僭越，反而是荣耀它的最好和最有效的方法。</w:t>
      </w:r>
    </w:p>
    <w:p w14:paraId="4EC73EDC">
      <w:pPr>
        <w:rPr>
          <w:rFonts w:hint="eastAsia"/>
        </w:rPr>
      </w:pPr>
      <w:r>
        <w:rPr>
          <w:rFonts w:hint="eastAsia"/>
        </w:rPr>
        <w:t>And therefore thou, O Soul, who fearest the Lord, and desirest to approve thyself unto him in uprightness and sincerity, why walkest thou with such a drooping and dejected countenance?</w:t>
      </w:r>
    </w:p>
    <w:p w14:paraId="078048F9">
      <w:pPr>
        <w:rPr>
          <w:rFonts w:hint="eastAsia"/>
        </w:rPr>
      </w:pPr>
      <w:r>
        <w:rPr>
          <w:rFonts w:hint="eastAsia"/>
        </w:rPr>
        <w:t>因此你，哦，灵魂，你敬畏主，并渴望在正直和真诚中向祂证明自己，为何你以如此沮丧和消沉的面容行走？</w:t>
      </w:r>
    </w:p>
    <w:p w14:paraId="6616A487">
      <w:pPr>
        <w:rPr>
          <w:rFonts w:hint="eastAsia"/>
        </w:rPr>
      </w:pPr>
      <w:r>
        <w:rPr>
          <w:rFonts w:hint="eastAsia"/>
        </w:rPr>
        <w:t>why sufferest thou thy conscience to be clouded with fears and racked with horrors?</w:t>
      </w:r>
    </w:p>
    <w:p w14:paraId="0740431D">
      <w:pPr>
        <w:rPr>
          <w:rFonts w:hint="eastAsia"/>
        </w:rPr>
      </w:pPr>
      <w:r>
        <w:rPr>
          <w:rFonts w:hint="eastAsia"/>
        </w:rPr>
        <w:t>你为何容许你的良心被恐惧所笼罩，被恐怖所折磨？</w:t>
      </w:r>
    </w:p>
    <w:p w14:paraId="33B4029E">
      <w:pPr>
        <w:rPr>
          <w:rFonts w:hint="eastAsia"/>
        </w:rPr>
      </w:pPr>
      <w:r>
        <w:rPr>
          <w:rFonts w:hint="eastAsia"/>
        </w:rPr>
        <w:t>Is it not an infinite disparagement to the rich mercy of God, to fear that he will damn thee, whilst thou fearest to provoke him?</w:t>
      </w:r>
    </w:p>
    <w:p w14:paraId="467B6CEC">
      <w:pPr>
        <w:rPr>
          <w:rFonts w:hint="eastAsia"/>
        </w:rPr>
      </w:pPr>
      <w:r>
        <w:rPr>
          <w:rFonts w:hint="eastAsia"/>
        </w:rPr>
        <w:t>惧怕祂会定你的罪，而你却惧怕激怒祂，这岂不是对神丰富怜悯的无限贬低吗？</w:t>
      </w:r>
    </w:p>
    <w:p w14:paraId="2E64D5CB">
      <w:pPr>
        <w:rPr>
          <w:rFonts w:hint="eastAsia"/>
        </w:rPr>
      </w:pPr>
      <w:r>
        <w:rPr>
          <w:rFonts w:hint="eastAsia"/>
        </w:rPr>
        <w:t>Who would think that thou servest a merciful and gracious God, when they see thee solicitous to perform thy duty to him; and yet anxious and distrustful concerning the acceptance of it?</w:t>
      </w:r>
    </w:p>
    <w:p w14:paraId="51634FE2">
      <w:pPr>
        <w:rPr>
          <w:rFonts w:hint="eastAsia"/>
        </w:rPr>
      </w:pPr>
      <w:r>
        <w:rPr>
          <w:rFonts w:hint="eastAsia"/>
        </w:rPr>
        <w:t>当他们看见你急切地向祂履行你的本分；却又对它的被悦纳感到焦虑和不信任时，谁会认为你服事的是一位仁慈和恩惠的神？</w:t>
      </w:r>
    </w:p>
    <w:p w14:paraId="2FDFD003">
      <w:pPr>
        <w:rPr>
          <w:rFonts w:hint="eastAsia"/>
        </w:rPr>
      </w:pPr>
      <w:r>
        <w:rPr>
          <w:rFonts w:hint="eastAsia"/>
        </w:rPr>
        <w:t>These thy perplexities and despondencies do highly dishonour God, fright men from his service, and do little less than brand him with the black and odious note of cruelty and tyranny.</w:t>
      </w:r>
    </w:p>
    <w:p w14:paraId="3228F028">
      <w:pPr>
        <w:rPr>
          <w:rFonts w:hint="eastAsia"/>
        </w:rPr>
      </w:pPr>
      <w:r>
        <w:rPr>
          <w:rFonts w:hint="eastAsia"/>
        </w:rPr>
        <w:t>你这些困惑和沮丧，极大地羞辱了神，吓得人们远离祂的服事，并且几乎等于给祂贴上了残忍和暴政的黑色和可憎的标签。</w:t>
      </w:r>
    </w:p>
    <w:p w14:paraId="7DF324B1">
      <w:pPr>
        <w:rPr>
          <w:rFonts w:hint="eastAsia"/>
        </w:rPr>
      </w:pPr>
      <w:r>
        <w:rPr>
          <w:rFonts w:hint="eastAsia"/>
        </w:rPr>
        <w:t>Is this the way to allure men to the profession and practice of holiness, when they see that verified in thee, the suspicion of which hath so often scared them from it, viz. that they must for ever quit all their pleasant days, and be eaten up with dismal discontents and the rust of melancholy?</w:t>
      </w:r>
    </w:p>
    <w:p w14:paraId="13DDE980">
      <w:pPr>
        <w:rPr>
          <w:rFonts w:hint="eastAsia"/>
        </w:rPr>
      </w:pPr>
      <w:r>
        <w:rPr>
          <w:rFonts w:hint="eastAsia"/>
        </w:rPr>
        <w:t>当他们在你身上看见那曾如此多次吓得他们远离它的怀疑，即他们必须永远放弃他们所有愉快的日子，并被阴郁的不满和忧郁的锈迹所吞噬，被证实了，这难道是引诱人信奉和实践圣洁的方法吗？</w:t>
      </w:r>
    </w:p>
    <w:p w14:paraId="60D7C188">
      <w:pPr>
        <w:rPr>
          <w:rFonts w:hint="eastAsia"/>
        </w:rPr>
      </w:pPr>
      <w:r>
        <w:rPr>
          <w:rFonts w:hint="eastAsia"/>
        </w:rPr>
        <w:t>Let those thus slavishly fear God and despair of his mercy, whose sins, and impenitence in them, fit them for nothing but wrath and destruction: but, for a holy, pious Christian, the desires of whose soul are towards God, and his endeavours correspondent to his desires, for such an one to despond of mercy, is the greatest disgrace and dishonour that he can cast upon God: for, if there be any such attribute belonging unto his nature as mercy, it is certainly thine; and, if there be not, think then what a God dost thou serve!</w:t>
      </w:r>
    </w:p>
    <w:p w14:paraId="261AD68B">
      <w:pPr>
        <w:rPr>
          <w:rFonts w:hint="eastAsia"/>
        </w:rPr>
      </w:pPr>
      <w:r>
        <w:rPr>
          <w:rFonts w:hint="eastAsia"/>
        </w:rPr>
        <w:t>让那些罪，和在罪中的不悔改，使他们除了忿怒和毁灭一无所是的人，如此奴性地惧怕神并对祂的怜悯绝望：但，对于一个圣洁、敬虔的基督徒，他灵魂的渴望是朝向神，他的努力也与他的渴望相符，对于这样的人，对怜悯绝望，是他所能对神投下的最大的耻辱和羞辱：因为，如果祂的本性中有任何如怜悯这样的属性，那必然是你的；如果没有，那么想一想你服事的是一位怎样的神！</w:t>
      </w:r>
    </w:p>
    <w:p w14:paraId="4131849E">
      <w:pPr>
        <w:rPr>
          <w:rFonts w:hint="eastAsia"/>
        </w:rPr>
      </w:pPr>
      <w:r>
        <w:rPr>
          <w:rFonts w:hint="eastAsia"/>
        </w:rPr>
        <w:t>Clear up, therefore, O Christian: scatter all thy dark and gloomy thoughts: smooth out thy wrinkled conscience: and, whilst thou perseverest in a careful and sincere obedience unto his commands, cast thyself boldly upon his mercy; and, believe it, it will never sink under thee, nor suffer thee to sink into that hell which thou now fearest.</w:t>
      </w:r>
    </w:p>
    <w:p w14:paraId="68AEAA26">
      <w:pPr>
        <w:rPr>
          <w:rFonts w:hint="eastAsia"/>
        </w:rPr>
      </w:pPr>
      <w:r>
        <w:rPr>
          <w:rFonts w:hint="eastAsia"/>
        </w:rPr>
        <w:t>因此请振作起来，哦，基督徒：驱散你所有黑暗和阴郁的思想：抚平你皱纹的良心：并且，当你坚持在对祂命令的谨慎和真诚的顺服中时，就大胆地将自己投身于祂的怜悯；并且，请相信，它永不会在你之下沉没，也不会容许你沉入你现在所惧怕的地狱。</w:t>
      </w:r>
    </w:p>
    <w:p w14:paraId="07F7B2FA">
      <w:pPr>
        <w:rPr>
          <w:rFonts w:hint="eastAsia"/>
        </w:rPr>
      </w:pPr>
      <w:r>
        <w:rPr>
          <w:rFonts w:hint="eastAsia"/>
        </w:rPr>
        <w:t>Doubt nothing: thou canst not perish, so long as the mercy of God endureth.</w:t>
      </w:r>
    </w:p>
    <w:p w14:paraId="1E7B79CF">
      <w:pPr>
        <w:rPr>
          <w:rFonts w:hint="eastAsia"/>
        </w:rPr>
      </w:pPr>
      <w:r>
        <w:rPr>
          <w:rFonts w:hint="eastAsia"/>
        </w:rPr>
        <w:t>不要怀疑任何事：只要神的怜悯存留，你就不能灭亡。</w:t>
      </w:r>
    </w:p>
    <w:p w14:paraId="5D201EF1">
      <w:pPr>
        <w:rPr>
          <w:rFonts w:hint="eastAsia"/>
        </w:rPr>
      </w:pPr>
      <w:r>
        <w:rPr>
          <w:rFonts w:hint="eastAsia"/>
        </w:rPr>
        <w:t>And, whilst thou thus, with an humble confidence, layest the whole weight and stress of thy soul upon it, thou dost more glorify God, than those doubting and perplexed souls, who always serve him suspiciously, and dare scarce approach near him lest he should devour them: certainly, this is so contrary to the nature of God, who is love and goodness itself to those that serve him, that he cannot but take it ill, when they seem to account of him no otherwise than an ireful and ravenous deity.</w:t>
      </w:r>
    </w:p>
    <w:p w14:paraId="79EE18A3">
      <w:pPr>
        <w:rPr>
          <w:rFonts w:hint="eastAsia"/>
        </w:rPr>
      </w:pPr>
      <w:r>
        <w:rPr>
          <w:rFonts w:hint="eastAsia"/>
        </w:rPr>
        <w:t>并且，当你如此，以谦卑的信心，将你灵魂的全部重量和压力都放在其上时，你就比那些怀疑和困惑的灵魂，他们总是多疑地服事祂，并几乎不敢靠近祂惟恐祂会吞噬他们，更能荣耀神：当然，这如此与神的本性相反，祂对服事祂的人就是爱和良善本身，以致祂不能不对此感到不快，当他们似乎把祂看作不过是一个忿怒和贪婪的神明。</w:t>
      </w:r>
    </w:p>
    <w:p w14:paraId="5624A35C">
      <w:pPr>
        <w:rPr>
          <w:rFonts w:hint="eastAsia"/>
        </w:rPr>
      </w:pPr>
      <w:r>
        <w:rPr>
          <w:rFonts w:hint="eastAsia"/>
        </w:rPr>
        <w:t>Fear not: this is no presumption, but a holy faith, a filial freedom of spirit, which is most acceptable unto God.</w:t>
      </w:r>
    </w:p>
    <w:p w14:paraId="58D8362B">
      <w:pPr>
        <w:rPr>
          <w:rFonts w:hint="eastAsia"/>
        </w:rPr>
      </w:pPr>
      <w:r>
        <w:rPr>
          <w:rFonts w:hint="eastAsia"/>
        </w:rPr>
        <w:t>不要惧怕：这不是僭越，而是一种圣洁的信心，一种儿子般的灵的自由，这对神是最可悦纳的。</w:t>
      </w:r>
    </w:p>
    <w:p w14:paraId="51A214B9">
      <w:pPr>
        <w:rPr>
          <w:rFonts w:hint="eastAsia"/>
        </w:rPr>
      </w:pPr>
      <w:r>
        <w:rPr>
          <w:rFonts w:hint="eastAsia"/>
        </w:rPr>
        <w:t>He delights in the services of those, who address themselves unto him with an open heart and a cheerful soul: Ps. 147:11. The Lord taketh pleasure in them that fear him, in those that hope in his mercy.</w:t>
      </w:r>
    </w:p>
    <w:p w14:paraId="356F94B1">
      <w:pPr>
        <w:rPr>
          <w:rFonts w:hint="eastAsia"/>
        </w:rPr>
      </w:pPr>
      <w:r>
        <w:rPr>
          <w:rFonts w:hint="eastAsia"/>
        </w:rPr>
        <w:t>祂喜悦那些，以敞开的心和欢欣的灵魂向祂说话的人的服务：诗篇147:11。耶和华喜悦敬畏他和盼望他慈爱的人。</w:t>
      </w:r>
    </w:p>
    <w:p w14:paraId="2B3EB41F">
      <w:pPr>
        <w:rPr>
          <w:rFonts w:hint="eastAsia"/>
        </w:rPr>
      </w:pPr>
    </w:p>
    <w:p w14:paraId="2736939C">
      <w:pPr>
        <w:rPr>
          <w:rFonts w:hint="eastAsia"/>
        </w:rPr>
      </w:pPr>
      <w:r>
        <w:rPr>
          <w:rFonts w:hint="eastAsia"/>
        </w:rPr>
        <w:t>(4thly) Another way by which we ought to glorify the mercy and goodness of God, is, by Praising him for all the Effects and Expressions of it.</w:t>
      </w:r>
    </w:p>
    <w:p w14:paraId="31CF03F9">
      <w:pPr>
        <w:rPr>
          <w:rFonts w:hint="eastAsia"/>
        </w:rPr>
      </w:pPr>
      <w:r>
        <w:rPr>
          <w:rFonts w:hint="eastAsia"/>
        </w:rPr>
        <w:t>(第四) 我们应当荣耀神怜悯和良善的另一种方式，是藉着为祂所有怜悯和良善的效果和表达而赞美祂。</w:t>
      </w:r>
    </w:p>
    <w:p w14:paraId="5444F61B">
      <w:pPr>
        <w:rPr>
          <w:rFonts w:hint="eastAsia"/>
        </w:rPr>
      </w:pPr>
    </w:p>
    <w:p w14:paraId="104D4BAC">
      <w:pPr>
        <w:rPr>
          <w:rFonts w:hint="eastAsia"/>
        </w:rPr>
      </w:pPr>
      <w:r>
        <w:rPr>
          <w:rFonts w:hint="eastAsia"/>
        </w:rPr>
        <w:t>Ps. 50:23. Whoso offereth praise glorifieth me.</w:t>
      </w:r>
    </w:p>
    <w:p w14:paraId="1EB66DA1">
      <w:pPr>
        <w:rPr>
          <w:rFonts w:hint="eastAsia"/>
        </w:rPr>
      </w:pPr>
      <w:r>
        <w:rPr>
          <w:rFonts w:hint="eastAsia"/>
        </w:rPr>
        <w:t>诗篇50:23。凡献上赞美的，就是荣耀我。</w:t>
      </w:r>
    </w:p>
    <w:p w14:paraId="2DB0A805">
      <w:pPr>
        <w:rPr>
          <w:rFonts w:hint="eastAsia"/>
        </w:rPr>
      </w:pPr>
      <w:r>
        <w:rPr>
          <w:rFonts w:hint="eastAsia"/>
        </w:rPr>
        <w:t>Praise is God's tribute; the only impost, that he lays upon all his benefits: it is all the return, that he expects from us.</w:t>
      </w:r>
    </w:p>
    <w:p w14:paraId="78D377C6">
      <w:pPr>
        <w:rPr>
          <w:rFonts w:hint="eastAsia"/>
        </w:rPr>
      </w:pPr>
      <w:r>
        <w:rPr>
          <w:rFonts w:hint="eastAsia"/>
        </w:rPr>
        <w:t>赞美是神的贡物；是祂加于祂所有恩惠的唯一税赋：是祂期望我们所有的回报。</w:t>
      </w:r>
    </w:p>
    <w:p w14:paraId="04E72793">
      <w:pPr>
        <w:rPr>
          <w:rFonts w:hint="eastAsia"/>
        </w:rPr>
      </w:pPr>
      <w:r>
        <w:rPr>
          <w:rFonts w:hint="eastAsia"/>
        </w:rPr>
        <w:t>Certainly, they are guilty of foul and black ingratitude, who would defraud God even of this small acknowledgment.</w:t>
      </w:r>
    </w:p>
    <w:p w14:paraId="1C4A9F8E">
      <w:pPr>
        <w:rPr>
          <w:rFonts w:hint="eastAsia"/>
        </w:rPr>
      </w:pPr>
      <w:r>
        <w:rPr>
          <w:rFonts w:hint="eastAsia"/>
        </w:rPr>
        <w:t>当然，那些甚至想欺骗神，不给这微小承认的人，是有污秽和黑暗的忘恩负义之罪。</w:t>
      </w:r>
    </w:p>
    <w:p w14:paraId="73E5711C">
      <w:pPr>
        <w:rPr>
          <w:rFonts w:hint="eastAsia"/>
        </w:rPr>
      </w:pPr>
      <w:r>
        <w:rPr>
          <w:rFonts w:hint="eastAsia"/>
        </w:rPr>
        <w:t>Our whole lives are thick set with mercies: wheresoever we turn, we find ourselves encompassed and surrounded with blessings.</w:t>
      </w:r>
    </w:p>
    <w:p w14:paraId="0FF12AD2">
      <w:pPr>
        <w:rPr>
          <w:rFonts w:hint="eastAsia"/>
        </w:rPr>
      </w:pPr>
      <w:r>
        <w:rPr>
          <w:rFonts w:hint="eastAsia"/>
        </w:rPr>
        <w:t>我们的整个生命都密布着怜悯：无论我们转向何方，我们都发现自己被祝福所包围和环绕。</w:t>
      </w:r>
    </w:p>
    <w:p w14:paraId="03C52B1F">
      <w:pPr>
        <w:rPr>
          <w:rFonts w:hint="eastAsia"/>
        </w:rPr>
      </w:pPr>
      <w:r>
        <w:rPr>
          <w:rFonts w:hint="eastAsia"/>
        </w:rPr>
        <w:t>Now what canst thou do less than lift up thy heart and thy voice to God, and give him thanks?</w:t>
      </w:r>
    </w:p>
    <w:p w14:paraId="2D7B4CE2">
      <w:pPr>
        <w:rPr>
          <w:rFonts w:hint="eastAsia"/>
        </w:rPr>
      </w:pPr>
      <w:r>
        <w:rPr>
          <w:rFonts w:hint="eastAsia"/>
        </w:rPr>
        <w:t>如今你除了向神举起你的心和你的声音，并感谢祂，还能做什么更少的呢？</w:t>
      </w:r>
    </w:p>
    <w:p w14:paraId="07C7A871">
      <w:pPr>
        <w:rPr>
          <w:rFonts w:hint="eastAsia"/>
        </w:rPr>
      </w:pPr>
      <w:r>
        <w:rPr>
          <w:rFonts w:hint="eastAsia"/>
        </w:rPr>
        <w:t>this God is pleased to account a glorifying of him, because it owneth his free goodness to be the original of all: and, therefore, when the ten lepers were cleansed, and only one of them returned to return thanks for his cure, our Saviour, Luke 17:18. saith, There are not found, that returned to give glory to God, save this stranger.</w:t>
      </w:r>
    </w:p>
    <w:p w14:paraId="09CD319C">
      <w:pPr>
        <w:rPr>
          <w:rFonts w:hint="eastAsia"/>
        </w:rPr>
      </w:pPr>
      <w:r>
        <w:rPr>
          <w:rFonts w:hint="eastAsia"/>
        </w:rPr>
        <w:t>神乐意将此算为荣耀祂，因为它承认祂白白的良善是万有的源头：因此，当那十个大麻风病人被洁净，只有一个回来为他的医治感谢时，我们的救主，在路加福音17:18说，除了这外邦人，再没有别人回来归荣耀与神。</w:t>
      </w:r>
    </w:p>
    <w:p w14:paraId="75FDD88E">
      <w:pPr>
        <w:rPr>
          <w:rFonts w:hint="eastAsia"/>
        </w:rPr>
      </w:pPr>
      <w:r>
        <w:rPr>
          <w:rFonts w:hint="eastAsia"/>
        </w:rPr>
        <w:t>Reflect now upon the sum and stock of thy mercies.</w:t>
      </w:r>
    </w:p>
    <w:p w14:paraId="7A3B108C">
      <w:pPr>
        <w:rPr>
          <w:rFonts w:hint="eastAsia"/>
        </w:rPr>
      </w:pPr>
      <w:r>
        <w:rPr>
          <w:rFonts w:hint="eastAsia"/>
        </w:rPr>
        <w:t>现在请反思你怜悯的总和和储备。</w:t>
      </w:r>
    </w:p>
    <w:p w14:paraId="60AABB70">
      <w:pPr>
        <w:rPr>
          <w:rFonts w:hint="eastAsia"/>
        </w:rPr>
      </w:pPr>
      <w:r>
        <w:rPr>
          <w:rFonts w:hint="eastAsia"/>
        </w:rPr>
        <w:t>Hast thou riches, or health, or repute, or friends, or all of these?</w:t>
      </w:r>
    </w:p>
    <w:p w14:paraId="70E96373">
      <w:pPr>
        <w:rPr>
          <w:rFonts w:hint="eastAsia"/>
        </w:rPr>
      </w:pPr>
      <w:r>
        <w:rPr>
          <w:rFonts w:hint="eastAsia"/>
        </w:rPr>
        <w:t>你是否有财富、或健康、或名誉、或朋友、或所有这些？</w:t>
      </w:r>
    </w:p>
    <w:p w14:paraId="4A452D80">
      <w:pPr>
        <w:rPr>
          <w:rFonts w:hint="eastAsia"/>
        </w:rPr>
      </w:pPr>
      <w:r>
        <w:rPr>
          <w:rFonts w:hint="eastAsia"/>
        </w:rPr>
        <w:t>ascribe it to the mercy of God, which hath so plentifully furnished thee with all these mercies: say, "Lord, I have received them all from thy bounty, and I desire to return the thankful acknowledgment of all to thy glory.</w:t>
      </w:r>
    </w:p>
    <w:p w14:paraId="2F3572E7">
      <w:pPr>
        <w:rPr>
          <w:rFonts w:hint="eastAsia"/>
        </w:rPr>
      </w:pPr>
      <w:r>
        <w:rPr>
          <w:rFonts w:hint="eastAsia"/>
        </w:rPr>
        <w:t>将它归于神的怜悯，祂已如此丰盛地为你预备了所有这些怜悯：说，“主啊，我已从你的慷慨中领受了这一切，我渴望将这一切的感恩承认归于你的荣耀。</w:t>
      </w:r>
    </w:p>
    <w:p w14:paraId="36AC97DF">
      <w:pPr>
        <w:rPr>
          <w:rFonts w:hint="eastAsia"/>
        </w:rPr>
      </w:pPr>
      <w:r>
        <w:rPr>
          <w:rFonts w:hint="eastAsia"/>
        </w:rPr>
        <w:t>Accept of that share, which alone is worthy of thee; even my humble thanks and praise for them."</w:t>
      </w:r>
    </w:p>
    <w:p w14:paraId="3A21AF21">
      <w:pPr>
        <w:rPr>
          <w:rFonts w:hint="eastAsia"/>
        </w:rPr>
      </w:pPr>
      <w:r>
        <w:rPr>
          <w:rFonts w:hint="eastAsia"/>
        </w:rPr>
        <w:t>请接纳那唯独配得你的那份；就是我为它们所献的谦卑感谢和赞美。”</w:t>
      </w:r>
    </w:p>
    <w:p w14:paraId="2F155E41">
      <w:pPr>
        <w:rPr>
          <w:rFonts w:hint="eastAsia"/>
        </w:rPr>
      </w:pPr>
      <w:r>
        <w:rPr>
          <w:rFonts w:hint="eastAsia"/>
        </w:rPr>
        <w:t>Whilst thou thus praisest God for his goodness, thou payest him his tribute: all the rest is thine; which thou mayest enjoy and use with comfort.</w:t>
      </w:r>
    </w:p>
    <w:p w14:paraId="78A88951">
      <w:pPr>
        <w:rPr>
          <w:rFonts w:hint="eastAsia"/>
        </w:rPr>
      </w:pPr>
      <w:r>
        <w:rPr>
          <w:rFonts w:hint="eastAsia"/>
        </w:rPr>
        <w:t>当你如此为神的良善赞美祂时，你就付了祂的贡物：其余的全是你的；你可以带着安慰享受和使用。</w:t>
      </w:r>
    </w:p>
    <w:p w14:paraId="46C733CD">
      <w:pPr>
        <w:rPr>
          <w:rFonts w:hint="eastAsia"/>
        </w:rPr>
      </w:pPr>
    </w:p>
    <w:p w14:paraId="1A260754">
      <w:pPr>
        <w:rPr>
          <w:rFonts w:hint="eastAsia"/>
        </w:rPr>
      </w:pPr>
      <w:r>
        <w:rPr>
          <w:rFonts w:hint="eastAsia"/>
        </w:rPr>
        <w:t>And thus I have, at large, shewn you how you ought to glorify God in his Mercy and Goodness: viz. by your conformity unto it; preparing yourselves to be fit vessels of it; trusting and relying upon it; and blessing and praising him for it.</w:t>
      </w:r>
    </w:p>
    <w:p w14:paraId="13B35D45">
      <w:pPr>
        <w:rPr>
          <w:rFonts w:hint="eastAsia"/>
        </w:rPr>
      </w:pPr>
      <w:r>
        <w:rPr>
          <w:rFonts w:hint="eastAsia"/>
        </w:rPr>
        <w:t>如此我已详细地向你们展示了，你们应当如何荣耀神在祂的怜悯和良善上：即，藉着你们与它相符；预备你们自己成为它合适的器皿；信靠和依赖它；并为它称颂和赞美祂。</w:t>
      </w:r>
    </w:p>
    <w:p w14:paraId="67AEF066">
      <w:pPr>
        <w:rPr>
          <w:rFonts w:hint="eastAsia"/>
        </w:rPr>
      </w:pPr>
    </w:p>
    <w:p w14:paraId="483A8730">
      <w:pPr>
        <w:rPr>
          <w:rFonts w:hint="eastAsia"/>
        </w:rPr>
      </w:pPr>
      <w:r>
        <w:rPr>
          <w:rFonts w:hint="eastAsia"/>
        </w:rPr>
        <w:t>3dly. Another attribute, which we are to glorify, is the divine Immensity and Omnipresence.</w:t>
      </w:r>
    </w:p>
    <w:p w14:paraId="6A624B48">
      <w:pPr>
        <w:rPr>
          <w:rFonts w:hint="eastAsia"/>
        </w:rPr>
      </w:pPr>
      <w:r>
        <w:rPr>
          <w:rFonts w:hint="eastAsia"/>
        </w:rPr>
        <w:t>第三，我们要荣耀的另一个属性，是神的无限和无所不在。</w:t>
      </w:r>
    </w:p>
    <w:p w14:paraId="4F33C370">
      <w:pPr>
        <w:rPr>
          <w:rFonts w:hint="eastAsia"/>
        </w:rPr>
      </w:pPr>
    </w:p>
    <w:p w14:paraId="6B109179">
      <w:pPr>
        <w:rPr>
          <w:rFonts w:hint="eastAsia"/>
        </w:rPr>
      </w:pPr>
      <w:r>
        <w:rPr>
          <w:rFonts w:hint="eastAsia"/>
        </w:rPr>
        <w:t>That this is an essential attribute and property of the divine nature, both Scripture and Reason do abundantly testify.</w:t>
      </w:r>
    </w:p>
    <w:p w14:paraId="01629ADB">
      <w:pPr>
        <w:rPr>
          <w:rFonts w:hint="eastAsia"/>
        </w:rPr>
      </w:pPr>
      <w:r>
        <w:rPr>
          <w:rFonts w:hint="eastAsia"/>
        </w:rPr>
        <w:t>这既是神圣本性的本质属性和特性，圣经和理性都丰盛地证明。</w:t>
      </w:r>
    </w:p>
    <w:p w14:paraId="57AA7ED9">
      <w:pPr>
        <w:rPr>
          <w:rFonts w:hint="eastAsia"/>
        </w:rPr>
      </w:pPr>
      <w:r>
        <w:rPr>
          <w:rFonts w:hint="eastAsia"/>
        </w:rPr>
        <w:t>He pervades all beings, is excluded out of none, neither included in any: 1 Kings 8:27. Behold, the heaven, and heaven of heavens, cannot contain thee; and, certainly, if God cannot be contained in them, but his essence dilates and expands itself infinitely beyond and above them, into that endless and unwearied space in which never any thing was created nor doth exist but God only, much less then can he be contained within the compass of any other finite and created being.</w:t>
      </w:r>
    </w:p>
    <w:p w14:paraId="7BACAA8F">
      <w:pPr>
        <w:rPr>
          <w:rFonts w:hint="eastAsia"/>
        </w:rPr>
      </w:pPr>
      <w:r>
        <w:rPr>
          <w:rFonts w:hint="eastAsia"/>
        </w:rPr>
        <w:t>祂渗透万有，不被任何所排除，也不被任何所包含：列王纪上8:27。看哪，天和天上的天，尚且不足你居住；并且，当然，如果神不能被它们所容纳，而祂的本质无限地在它们之外和之上膨胀和扩展，进入那无尽和不疲倦的空间，其中除了神，从未有任何事物被创造也不存在，那么祂更不能被包含在任何其他有限和被造的存在之内。</w:t>
      </w:r>
    </w:p>
    <w:p w14:paraId="162BF45A">
      <w:pPr>
        <w:rPr>
          <w:rFonts w:hint="eastAsia"/>
        </w:rPr>
      </w:pPr>
    </w:p>
    <w:p w14:paraId="2976061D">
      <w:pPr>
        <w:rPr>
          <w:rFonts w:hint="eastAsia"/>
        </w:rPr>
      </w:pPr>
      <w:r>
        <w:rPr>
          <w:rFonts w:hint="eastAsia"/>
        </w:rPr>
        <w:t>Now we ought to glorify this attribute of God's omnipresence,</w:t>
      </w:r>
    </w:p>
    <w:p w14:paraId="7397B825">
      <w:pPr>
        <w:rPr>
          <w:rFonts w:hint="eastAsia"/>
        </w:rPr>
      </w:pPr>
      <w:r>
        <w:rPr>
          <w:rFonts w:hint="eastAsia"/>
        </w:rPr>
        <w:t>如今我们应当荣耀神无所不在的这个属性，</w:t>
      </w:r>
    </w:p>
    <w:p w14:paraId="62CD8CFC">
      <w:pPr>
        <w:rPr>
          <w:rFonts w:hint="eastAsia"/>
        </w:rPr>
      </w:pPr>
    </w:p>
    <w:p w14:paraId="45D22D71">
      <w:pPr>
        <w:rPr>
          <w:rFonts w:hint="eastAsia"/>
        </w:rPr>
      </w:pPr>
      <w:r>
        <w:rPr>
          <w:rFonts w:hint="eastAsia"/>
        </w:rPr>
        <w:t>(1st) By our Reliance and Dependance upon him, in all our fears and dangers.</w:t>
      </w:r>
    </w:p>
    <w:p w14:paraId="315E7399">
      <w:pPr>
        <w:rPr>
          <w:rFonts w:hint="eastAsia"/>
        </w:rPr>
      </w:pPr>
      <w:r>
        <w:rPr>
          <w:rFonts w:hint="eastAsia"/>
        </w:rPr>
        <w:t>(第一) 藉着我们在一切恐惧和危险中，对祂的信靠和依赖。</w:t>
      </w:r>
    </w:p>
    <w:p w14:paraId="193B8254">
      <w:pPr>
        <w:rPr>
          <w:rFonts w:hint="eastAsia"/>
        </w:rPr>
      </w:pPr>
    </w:p>
    <w:p w14:paraId="40163D34">
      <w:pPr>
        <w:rPr>
          <w:rFonts w:hint="eastAsia"/>
        </w:rPr>
      </w:pPr>
      <w:r>
        <w:rPr>
          <w:rFonts w:hint="eastAsia"/>
        </w:rPr>
        <w:t>Art thou surrounded with dangers on every side, and in the very jaws of death and destruction?</w:t>
      </w:r>
    </w:p>
    <w:p w14:paraId="2718E105">
      <w:pPr>
        <w:rPr>
          <w:rFonts w:hint="eastAsia"/>
        </w:rPr>
      </w:pPr>
      <w:r>
        <w:rPr>
          <w:rFonts w:hint="eastAsia"/>
        </w:rPr>
        <w:t>你是否被危险四面环绕，并在死亡和毁灭的口中？</w:t>
      </w:r>
    </w:p>
    <w:p w14:paraId="41D91DAC">
      <w:pPr>
        <w:rPr>
          <w:rFonts w:hint="eastAsia"/>
        </w:rPr>
      </w:pPr>
      <w:r>
        <w:rPr>
          <w:rFonts w:hint="eastAsia"/>
        </w:rPr>
        <w:t>yet then consider, that thy God, who is every where present, is likewise present with thee there; and there is no danger so great nor imminent, that can fright him from thee: he, who hath been a sun to thee in thy prosperity, will now be a shield to thee in thine adversity.</w:t>
      </w:r>
    </w:p>
    <w:p w14:paraId="45CC4744">
      <w:pPr>
        <w:rPr>
          <w:rFonts w:hint="eastAsia"/>
        </w:rPr>
      </w:pPr>
      <w:r>
        <w:rPr>
          <w:rFonts w:hint="eastAsia"/>
        </w:rPr>
        <w:t>然而那时请思想，你的神，祂无所不在，也同样在那里与你同在；没有任何危险是如此巨大或迫在眉睫，能将祂从你身边吓走：祂，曾在你亨通时是你的太阳，现在在你逆境时将是你的盾牌。</w:t>
      </w:r>
    </w:p>
    <w:p w14:paraId="06CE22A4">
      <w:pPr>
        <w:rPr>
          <w:rFonts w:hint="eastAsia"/>
        </w:rPr>
      </w:pPr>
      <w:r>
        <w:rPr>
          <w:rFonts w:hint="eastAsia"/>
        </w:rPr>
        <w:t>Indeed, we ought not rashly to run headlong upon dangers, when we have no call to expose ourselves to them: this is not to trust God, but to tempt him: and therefore our Saviour well answered the Devil, when he impudently bid him cast himself down from the pinnacle of the temple, for that God would give his angels charge to bear him up in their hands that he should not dash his foot against a stone, It is written, Thou shalt not tempt the Lord thy God; for it is a tempting of God, when we rely upon his presence and protection to preserve us from those dangers, into which upon that presumption we voluntarily and needlessly precipitate ourselves.</w:t>
      </w:r>
    </w:p>
    <w:p w14:paraId="124B3D18">
      <w:pPr>
        <w:rPr>
          <w:rFonts w:hint="eastAsia"/>
        </w:rPr>
      </w:pPr>
      <w:r>
        <w:rPr>
          <w:rFonts w:hint="eastAsia"/>
        </w:rPr>
        <w:t>确实，我们不应鲁莽地冲向危险，当我们没有呼召去暴露自己于其中时：这不是信靠神，而是试探祂：因此我们的救主很好地回答了魔鬼，当他无耻地吩咐祂从殿顶跳下去，因为神要为祂吩咐祂的使者用手托着祂，免得祂的脚碰在石头上，经上记着说，不可试探主你的神；因为当我们倚靠祂的同在和保护来保守我们脱离那些，我们出于那僭越而自愿和不必要地使自己陷入的危险时，就是试探神。</w:t>
      </w:r>
    </w:p>
    <w:p w14:paraId="3765A11C">
      <w:pPr>
        <w:rPr>
          <w:rFonts w:hint="eastAsia"/>
        </w:rPr>
      </w:pPr>
      <w:r>
        <w:rPr>
          <w:rFonts w:hint="eastAsia"/>
        </w:rPr>
        <w:t>But yet, if, either in the way of thy ordinary employment or else in some special and extraordinary cases, thou art called to do that, which perhaps may be attended with danger and hazard, refuse it not; but glorify the omnipresence of God and his power, by depending upon him, who will always be nearer unto thee than dangers can be.</w:t>
      </w:r>
    </w:p>
    <w:p w14:paraId="4AA13EFF">
      <w:pPr>
        <w:rPr>
          <w:rFonts w:hint="eastAsia"/>
        </w:rPr>
      </w:pPr>
      <w:r>
        <w:rPr>
          <w:rFonts w:hint="eastAsia"/>
        </w:rPr>
        <w:t>但然而，如果，无论是在你寻常职业的道路上，还是在某些特别和非凡的情况下，你被呼召去做那，或许会伴随着危险和风险的事，不要拒绝；而是荣耀神无所不在和祂的能力，藉着依赖祂，祂将永远比危险更靠近你。</w:t>
      </w:r>
    </w:p>
    <w:p w14:paraId="2CDA1967">
      <w:pPr>
        <w:rPr>
          <w:rFonts w:hint="eastAsia"/>
        </w:rPr>
      </w:pPr>
      <w:r>
        <w:rPr>
          <w:rFonts w:hint="eastAsia"/>
        </w:rPr>
        <w:t>We shew ourselves to be very irrational and childish, in being secure and confident in some places and at some times, but timorous and fearful at others: as if to be alone or in the dark were more justly dreadful, than to be in the company of our friends at noon-day: is not God every where present, at all times?</w:t>
      </w:r>
    </w:p>
    <w:p w14:paraId="32C3685C">
      <w:pPr>
        <w:rPr>
          <w:rFonts w:hint="eastAsia"/>
        </w:rPr>
      </w:pPr>
      <w:r>
        <w:rPr>
          <w:rFonts w:hint="eastAsia"/>
        </w:rPr>
        <w:t>我们在某些地方和某些时候感到安全和自信，但在另一些地方和时候却胆怯和恐惧，这表明我们非常不理性和幼稚：仿佛独处或在黑暗中，比在正午与朋友同在，更理当地可怕：神岂不是无所不在，无时不有吗？</w:t>
      </w:r>
    </w:p>
    <w:p w14:paraId="4B1172DE">
      <w:pPr>
        <w:rPr>
          <w:rFonts w:hint="eastAsia"/>
        </w:rPr>
      </w:pPr>
      <w:r>
        <w:rPr>
          <w:rFonts w:hint="eastAsia"/>
        </w:rPr>
        <w:t>God beholds us clearly in the most gloomy night: Darkness and light are both alike to him: neither can any evil have power over us, one time more than another, without his permission; and why then should our fears? Isa. 41:10.</w:t>
      </w:r>
    </w:p>
    <w:p w14:paraId="7999B4B5">
      <w:pPr>
        <w:rPr>
          <w:rFonts w:hint="eastAsia"/>
        </w:rPr>
      </w:pPr>
      <w:r>
        <w:rPr>
          <w:rFonts w:hint="eastAsia"/>
        </w:rPr>
        <w:t>神在最阴沉的黑夜里也清楚地看见我们：黑暗和光明对祂都是一样：任何恶，没有祂的许可，都不能在一个时候比另一个时候更有能力胜过我们；那么我们的恐惧又为何呢？以赛亚书41:10。</w:t>
      </w:r>
    </w:p>
    <w:p w14:paraId="27095DE0">
      <w:pPr>
        <w:rPr>
          <w:rFonts w:hint="eastAsia"/>
        </w:rPr>
      </w:pPr>
      <w:r>
        <w:rPr>
          <w:rFonts w:hint="eastAsia"/>
        </w:rPr>
        <w:t>Fear thou not; for I am with thee: he not dismayed; for I am thy God.… yea, I will help thee; yea, I will uphold thee with the right hand of my righteousness: and, again, 5:14. Fear not, thou worm Jacob.… I will help thee, saith the Lord, and no foot of violence shall crush thee: so, again, Isa. 43:2.</w:t>
      </w:r>
    </w:p>
    <w:p w14:paraId="160589D2">
      <w:pPr>
        <w:rPr>
          <w:rFonts w:hint="eastAsia"/>
        </w:rPr>
      </w:pPr>
      <w:r>
        <w:rPr>
          <w:rFonts w:hint="eastAsia"/>
        </w:rPr>
        <w:t>你不要害怕；因为我与你同在：不要惊惶；因为我是你的神……我必帮助你；我必用我公义的右手扶持你：又，5:14。你这虫雅各……不要害怕！我必帮助你，耶和华说，并且没有任何暴力的脚能压碎你：同样，以赛亚书43:2。</w:t>
      </w:r>
    </w:p>
    <w:p w14:paraId="1F6D86F6">
      <w:pPr>
        <w:rPr>
          <w:rFonts w:hint="eastAsia"/>
        </w:rPr>
      </w:pPr>
      <w:r>
        <w:rPr>
          <w:rFonts w:hint="eastAsia"/>
        </w:rPr>
        <w:t>When thou passest.… through the fire.… and through the waters, I will be with thee.</w:t>
      </w:r>
    </w:p>
    <w:p w14:paraId="26D6F608">
      <w:pPr>
        <w:rPr>
          <w:rFonts w:hint="eastAsia"/>
        </w:rPr>
      </w:pPr>
      <w:r>
        <w:rPr>
          <w:rFonts w:hint="eastAsia"/>
        </w:rPr>
        <w:t>你经过……火中……水中，我必与你同在。</w:t>
      </w:r>
    </w:p>
    <w:p w14:paraId="116E7A33">
      <w:pPr>
        <w:rPr>
          <w:rFonts w:hint="eastAsia"/>
        </w:rPr>
      </w:pPr>
      <w:r>
        <w:rPr>
          <w:rFonts w:hint="eastAsia"/>
        </w:rPr>
        <w:t>And, in the confidence of this omnipresence of God, the Psalmist resolves not to be terrified with the most dreadful shapes and apparitions of danger: Ps. 23:4. Though I walk through the valley of the shadow of death, though death and danger should meet me full in their most dismal shapes, yet I will fear no evil: for thou art with me.</w:t>
      </w:r>
    </w:p>
    <w:p w14:paraId="7A8C8354">
      <w:pPr>
        <w:rPr>
          <w:rFonts w:hint="eastAsia"/>
        </w:rPr>
      </w:pPr>
      <w:r>
        <w:rPr>
          <w:rFonts w:hint="eastAsia"/>
        </w:rPr>
        <w:t>并且，在这神无所不在的信心上，诗人决心不被最可怕的危险形状和幽灵所惊吓：诗篇23:4。我虽然行过死荫的幽谷，虽然死亡和危险应以其最阴森的形状与我相遇，我也不怕遭害：因为你与我同在。</w:t>
      </w:r>
    </w:p>
    <w:p w14:paraId="6F57B242">
      <w:pPr>
        <w:rPr>
          <w:rFonts w:hint="eastAsia"/>
        </w:rPr>
      </w:pPr>
      <w:r>
        <w:rPr>
          <w:rFonts w:hint="eastAsia"/>
        </w:rPr>
        <w:t>A great reason why we are so frequently overtaken with these low and unbecoming fears, is, because we do not sufficiently steep our thoughts in the consideration of this attribute of God's omnipresence; and so we sculk, and tremble, and bewray a great deal of base and degenerous fear: as though we lived without a God in the world, and there were no supreme mind present with us to help and relieve us; but we were left wholly to shift for ourselves.</w:t>
      </w:r>
    </w:p>
    <w:p w14:paraId="0CF0074A">
      <w:pPr>
        <w:rPr>
          <w:rFonts w:hint="eastAsia"/>
        </w:rPr>
      </w:pPr>
      <w:r>
        <w:rPr>
          <w:rFonts w:hint="eastAsia"/>
        </w:rPr>
        <w:t>我们如此频繁地被这些低级和不相称的恐惧所胜过，一个很大的原因是，因为我们没有充分地将我们的思想浸泡在神无所不在这个属性的考量中；所以我们潜伏、战兢，并显露出大量的卑鄙和堕落的恐惧：仿佛我们活在世上没有神，也没有至高的心与我们同在来帮助和解救我们；而是我们被完全留给自己去应付。</w:t>
      </w:r>
    </w:p>
    <w:p w14:paraId="28D35E0F">
      <w:pPr>
        <w:rPr>
          <w:rFonts w:hint="eastAsia"/>
        </w:rPr>
      </w:pPr>
      <w:r>
        <w:rPr>
          <w:rFonts w:hint="eastAsia"/>
        </w:rPr>
        <w:t>It is the observation of a heathen philosopher (and I think it is Plutarch) That if brute beasts be animated and encouraged by the presence of a man, because he is of a superior nature to them; how much more should man himself be encouraged by the presence of the Great God with him! Glorify him, therefore, by a bold and courageous encountering of all dangers, that his Providence or his Law shall call thee to: and let it appear, that thou canst despise all those Mormos and hideous spectres of dangers, which affright others; because God is present with thee, and he is able to deliver thee.</w:t>
      </w:r>
    </w:p>
    <w:p w14:paraId="5DB3F808">
      <w:pPr>
        <w:rPr>
          <w:rFonts w:hint="eastAsia"/>
        </w:rPr>
      </w:pPr>
      <w:r>
        <w:rPr>
          <w:rFonts w:hint="eastAsia"/>
        </w:rPr>
        <w:t>这是一个外邦哲学家的观察（我想是普鲁塔克），如果畜生因人的同在而被激励和鼓励，因为人比它们有更高的本性；那么人自己更应当因伟大的神与祂同在而被鼓励！因此，藉着勇敢和无畏地遭遇所有祂的护理或祂的律法将呼召你面对的危险来荣耀祂：并让它显明，你能鄙视所有那些吓坏别人的危险的恐吓和可怕的幽灵；因为神与你同在，祂能拯救你。</w:t>
      </w:r>
    </w:p>
    <w:p w14:paraId="629C8D9E">
      <w:pPr>
        <w:rPr>
          <w:rFonts w:hint="eastAsia"/>
        </w:rPr>
      </w:pPr>
    </w:p>
    <w:p w14:paraId="43939BE2">
      <w:pPr>
        <w:rPr>
          <w:rFonts w:hint="eastAsia"/>
        </w:rPr>
      </w:pPr>
      <w:r>
        <w:rPr>
          <w:rFonts w:hint="eastAsia"/>
        </w:rPr>
        <w:t>(2dly) We ought to glorify this attribute of God's omnipresence, by our constant maintaining Communion and Fellowship with him.</w:t>
      </w:r>
    </w:p>
    <w:p w14:paraId="148A5C83">
      <w:pPr>
        <w:rPr>
          <w:rFonts w:hint="eastAsia"/>
        </w:rPr>
      </w:pPr>
      <w:r>
        <w:rPr>
          <w:rFonts w:hint="eastAsia"/>
        </w:rPr>
        <w:t>(第二) 我们应当荣耀神无所不在的这个属性，藉着我们持续地与祂保持相交和团契。</w:t>
      </w:r>
    </w:p>
    <w:p w14:paraId="28809FA8">
      <w:pPr>
        <w:rPr>
          <w:rFonts w:hint="eastAsia"/>
        </w:rPr>
      </w:pPr>
    </w:p>
    <w:p w14:paraId="64B9DDA6">
      <w:pPr>
        <w:rPr>
          <w:rFonts w:hint="eastAsia"/>
        </w:rPr>
      </w:pPr>
      <w:r>
        <w:rPr>
          <w:rFonts w:hint="eastAsia"/>
        </w:rPr>
        <w:t>Thou canst not say, "Alas! God is in heaven above, and I am here upon the earth; and what converse or intercourse can I maintain with his Divine Majesty?" no: believe it, God is present with thee wheresoever thou art, and as much within thee as thy soul is in thy body.</w:t>
      </w:r>
    </w:p>
    <w:p w14:paraId="684DB435">
      <w:pPr>
        <w:rPr>
          <w:rFonts w:hint="eastAsia"/>
        </w:rPr>
      </w:pPr>
      <w:r>
        <w:rPr>
          <w:rFonts w:hint="eastAsia"/>
        </w:rPr>
        <w:t>你不能说，“唉！神在天上的高处，我在这里的地上；我能与祂神圣的威严保持什么交谈或往来呢？”不：请相信，神无论你在哪里都与你同在，并在你里面，如同你的灵魂在你的身体里一样多。</w:t>
      </w:r>
    </w:p>
    <w:p w14:paraId="5664D2F9">
      <w:pPr>
        <w:rPr>
          <w:rFonts w:hint="eastAsia"/>
        </w:rPr>
      </w:pPr>
      <w:r>
        <w:rPr>
          <w:rFonts w:hint="eastAsia"/>
        </w:rPr>
        <w:t>He is not a God afar off; but he is near unto thee, even in thy heart, and in the very centre of thy being: and therefore thou mayest converse with him, by the silent whispers of thy thoughts.</w:t>
      </w:r>
    </w:p>
    <w:p w14:paraId="36CFFA22">
      <w:pPr>
        <w:rPr>
          <w:rFonts w:hint="eastAsia"/>
        </w:rPr>
      </w:pPr>
      <w:r>
        <w:rPr>
          <w:rFonts w:hint="eastAsia"/>
        </w:rPr>
        <w:t>祂不是一位遥远的神；而是靠近你，甚至在你的心里，在你生命的最中心：因此你可以藉着你思想的静默低语与祂交谈。</w:t>
      </w:r>
    </w:p>
    <w:p w14:paraId="49AEBDB0">
      <w:pPr>
        <w:rPr>
          <w:rFonts w:hint="eastAsia"/>
        </w:rPr>
      </w:pPr>
      <w:r>
        <w:rPr>
          <w:rFonts w:hint="eastAsia"/>
        </w:rPr>
        <w:t>When the heart doth but breathe and pant towards God, when it conceives thoughts too big and quick to be uttered, thoughts which dart themselves like lightning out of our bosom into his; even this is, in the account of God, as truly solid and substantial communion with him, as the performance of the more solemn and conspicuous duties of religion.</w:t>
      </w:r>
    </w:p>
    <w:p w14:paraId="712C697A">
      <w:pPr>
        <w:rPr>
          <w:rFonts w:hint="eastAsia"/>
        </w:rPr>
      </w:pPr>
      <w:r>
        <w:rPr>
          <w:rFonts w:hint="eastAsia"/>
        </w:rPr>
        <w:t>当心只向神呼吸和喘息，当它构想的思想太大太快以致无法说出，那些像闪电一样从我们怀中射入祂怀中的思想；即使这个，在神的眼中，也与履行更庄严和显著的宗教本分一样，是与祂真实坚固和实质的相交。</w:t>
      </w:r>
    </w:p>
    <w:p w14:paraId="7ECD9161">
      <w:pPr>
        <w:rPr>
          <w:rFonts w:hint="eastAsia"/>
        </w:rPr>
      </w:pPr>
      <w:r>
        <w:rPr>
          <w:rFonts w:hint="eastAsia"/>
        </w:rPr>
        <w:t>This is converse with God; a converse, which no place, no employment, no condition of life can possibly hinder.</w:t>
      </w:r>
    </w:p>
    <w:p w14:paraId="1CC24E6B">
      <w:pPr>
        <w:rPr>
          <w:rFonts w:hint="eastAsia"/>
        </w:rPr>
      </w:pPr>
      <w:r>
        <w:rPr>
          <w:rFonts w:hint="eastAsia"/>
        </w:rPr>
        <w:t>这是与神交谈；一种交谈，任何地方、任何职业、任何生活状况都不能妨碍。</w:t>
      </w:r>
    </w:p>
    <w:p w14:paraId="2B044C02">
      <w:pPr>
        <w:rPr>
          <w:rFonts w:hint="eastAsia"/>
        </w:rPr>
      </w:pPr>
      <w:r>
        <w:rPr>
          <w:rFonts w:hint="eastAsia"/>
        </w:rPr>
        <w:t>Be your affairs never so weighty and urgent, it is impossible that they should crowd so close together, as to leave no room for heavenly thoughts to come in between them.</w:t>
      </w:r>
    </w:p>
    <w:p w14:paraId="7371D904">
      <w:pPr>
        <w:rPr>
          <w:rFonts w:hint="eastAsia"/>
        </w:rPr>
      </w:pPr>
      <w:r>
        <w:rPr>
          <w:rFonts w:hint="eastAsia"/>
        </w:rPr>
        <w:t>你们的事务即使再重大和紧急，它们也不可能如此紧密地挤在一起，以致不给属天的思想留下任何空间来介入。</w:t>
      </w:r>
    </w:p>
    <w:p w14:paraId="3F424319">
      <w:pPr>
        <w:rPr>
          <w:rFonts w:hint="eastAsia"/>
        </w:rPr>
      </w:pPr>
      <w:r>
        <w:rPr>
          <w:rFonts w:hint="eastAsia"/>
        </w:rPr>
        <w:t>Be you in what company you will, if you cannot turn the discourse heavenward, yet you may well turn your thoughts thither.</w:t>
      </w:r>
    </w:p>
    <w:p w14:paraId="43F9B697">
      <w:pPr>
        <w:rPr>
          <w:rFonts w:hint="eastAsia"/>
        </w:rPr>
      </w:pPr>
      <w:r>
        <w:rPr>
          <w:rFonts w:hint="eastAsia"/>
        </w:rPr>
        <w:t>你们无论在什么公司，如果你们不能将谈话转向天上，你们却很可以把你们的思想转向那里。</w:t>
      </w:r>
    </w:p>
    <w:p w14:paraId="5A6DDA65">
      <w:pPr>
        <w:rPr>
          <w:rFonts w:hint="eastAsia"/>
        </w:rPr>
      </w:pPr>
      <w:r>
        <w:rPr>
          <w:rFonts w:hint="eastAsia"/>
        </w:rPr>
        <w:t>For ejaculations are winged messengers: or, if they were not, yet God is always present with us, and lays his ear to our very hearts; and hears the voice of our thoughts more distinctly, than we can hear the voice of one another's words.</w:t>
      </w:r>
    </w:p>
    <w:p w14:paraId="7762C300">
      <w:pPr>
        <w:rPr>
          <w:rFonts w:hint="eastAsia"/>
        </w:rPr>
      </w:pPr>
      <w:r>
        <w:rPr>
          <w:rFonts w:hint="eastAsia"/>
        </w:rPr>
        <w:t>因为短祷是带翅膀的使者：或者，即使它们不是，神也总是与我们同在，并把祂的耳朵贴在我们心里；并比我们能听见彼此话语的声音更清楚地，听见我们思想的声音。</w:t>
      </w:r>
    </w:p>
    <w:p w14:paraId="01310F1F">
      <w:pPr>
        <w:rPr>
          <w:rFonts w:hint="eastAsia"/>
        </w:rPr>
      </w:pPr>
    </w:p>
    <w:p w14:paraId="3FEE4E15">
      <w:pPr>
        <w:rPr>
          <w:rFonts w:hint="eastAsia"/>
        </w:rPr>
      </w:pPr>
      <w:r>
        <w:rPr>
          <w:rFonts w:hint="eastAsia"/>
        </w:rPr>
        <w:t>(3dly) Glorify God's omnipresence, by demeaning yourselves with an humble and reverential Fear continually before him.</w:t>
      </w:r>
    </w:p>
    <w:p w14:paraId="38A6B57B">
      <w:pPr>
        <w:rPr>
          <w:rFonts w:hint="eastAsia"/>
        </w:rPr>
      </w:pPr>
      <w:r>
        <w:rPr>
          <w:rFonts w:hint="eastAsia"/>
        </w:rPr>
        <w:t>(第三) 荣耀神无所不在，藉着在祂面前持续地以谦卑和敬畏的心行事。</w:t>
      </w:r>
    </w:p>
    <w:p w14:paraId="35574538">
      <w:pPr>
        <w:rPr>
          <w:rFonts w:hint="eastAsia"/>
        </w:rPr>
      </w:pPr>
    </w:p>
    <w:p w14:paraId="43BF3CBC">
      <w:pPr>
        <w:rPr>
          <w:rFonts w:hint="eastAsia"/>
        </w:rPr>
      </w:pPr>
      <w:r>
        <w:rPr>
          <w:rFonts w:hint="eastAsia"/>
        </w:rPr>
        <w:t>Wheresoever you are, imprint this consideration chiefly upon your hearts: "Now I am with God: he is present with me, in the city, in the field, in the room, in the congregation, in my closet, in all my ways and converse in the world. And, what can I be vain, and frothy, and light, when I am before so great and glorious a majesty?</w:t>
      </w:r>
    </w:p>
    <w:p w14:paraId="28C8FED2">
      <w:pPr>
        <w:rPr>
          <w:rFonts w:hint="eastAsia"/>
        </w:rPr>
      </w:pPr>
      <w:r>
        <w:rPr>
          <w:rFonts w:hint="eastAsia"/>
        </w:rPr>
        <w:t>无论你们在哪里，都将这个思想主要地印在你们心里：“现在我与神同在：祂与我同在，在城里，在田间，在房间里，在会众中，在我的密室里，在我所有的道路和世上的交谈中。并且，当我在这如此伟大和荣耀的威严面前时，我怎能是虚荣的、浮夸的和轻浮的呢？</w:t>
      </w:r>
    </w:p>
    <w:p w14:paraId="10ED6A7D">
      <w:pPr>
        <w:rPr>
          <w:rFonts w:hint="eastAsia"/>
        </w:rPr>
      </w:pPr>
      <w:r>
        <w:rPr>
          <w:rFonts w:hint="eastAsia"/>
        </w:rPr>
        <w:t>If the presence of some earthly prince strike an awe and reverence into us when we come before him, how much more ought the consideration of God's presence, in comparison with whom all the glory of the greatest monarchs upon earth is but a silly piece of pageantry!"</w:t>
      </w:r>
    </w:p>
    <w:p w14:paraId="66C8F1D9">
      <w:pPr>
        <w:rPr>
          <w:rFonts w:hint="eastAsia"/>
        </w:rPr>
      </w:pPr>
      <w:r>
        <w:rPr>
          <w:rFonts w:hint="eastAsia"/>
        </w:rPr>
        <w:t>如果某个地上君王的同在，当我们来到祂面前时，在我们里面生出敬畏和尊崇，那么思想神的同在，与祂相比，地上最伟大君王的所有荣耀不过是一场愚蠢的盛典，更应当何等如此！”</w:t>
      </w:r>
    </w:p>
    <w:p w14:paraId="04588249">
      <w:pPr>
        <w:rPr>
          <w:rFonts w:hint="eastAsia"/>
        </w:rPr>
      </w:pPr>
      <w:r>
        <w:rPr>
          <w:rFonts w:hint="eastAsia"/>
        </w:rPr>
        <w:t>Now those, who would express honour towards another, will not willingly do any thing that is distasteful to him, or unworthy of his presence.</w:t>
      </w:r>
    </w:p>
    <w:p w14:paraId="4EB67313">
      <w:pPr>
        <w:rPr>
          <w:rFonts w:hint="eastAsia"/>
        </w:rPr>
      </w:pPr>
      <w:r>
        <w:rPr>
          <w:rFonts w:hint="eastAsia"/>
        </w:rPr>
        <w:t>如今那些，想向另一位表达尊敬的人，不会愿意做任何令祂不悦，或不配祂同在的事。</w:t>
      </w:r>
    </w:p>
    <w:p w14:paraId="471BF55B">
      <w:pPr>
        <w:rPr>
          <w:rFonts w:hint="eastAsia"/>
        </w:rPr>
      </w:pPr>
      <w:r>
        <w:rPr>
          <w:rFonts w:hint="eastAsia"/>
        </w:rPr>
        <w:t>And, let me tell you, that there is only one thing unworthy of the presence of God; and that is, sin: though thou art poor, or diseased, and the most despicable creature among the sons of men, so that they account it a kind of disparagement to them to be present with thee; yet God is present with thee, and thinks it no dishonour, for there is nothing in this unworthy of his glory: but, if thou art a sinful, lewd, debauched, and vicious wretch, thereby indeed thou dishonourest the presence of God, and dost that which is unworthy for him to behold; for God is of purer eyes than to behold evil, and cannot look on iniquity, as the Prophet speaks, Hab. 1:13.</w:t>
      </w:r>
    </w:p>
    <w:p w14:paraId="4564CD57">
      <w:pPr>
        <w:rPr>
          <w:rFonts w:hint="eastAsia"/>
        </w:rPr>
      </w:pPr>
      <w:r>
        <w:rPr>
          <w:rFonts w:hint="eastAsia"/>
        </w:rPr>
        <w:t>并且，让我告诉你们，只有一件事不配神的同在；那就是，罪：虽然你贫穷，或有病，并且是世人中最可鄙的受造物，以致他们认为与你同在是一种贬损；然而神与你同在，并且不认为是不敬，因为在这其中没有任何不配祂荣耀的事：但，如果你是一个有罪的、淫荡的、放荡的和邪恶的可怜人，藉此你确实羞辱了神的同在，并做了不配祂看见的事；因为神的眼睛纯洁，不看邪恶，也不能看奸恶，如先知所说，哈巴谷书1:13。</w:t>
      </w:r>
    </w:p>
    <w:p w14:paraId="7BDD250D">
      <w:pPr>
        <w:rPr>
          <w:rFonts w:hint="eastAsia"/>
        </w:rPr>
      </w:pPr>
      <w:r>
        <w:rPr>
          <w:rFonts w:hint="eastAsia"/>
        </w:rPr>
        <w:t>If, therefore, you would glorify this attribute of God, let your conversation be always as in his sight and under his eye, with all gravity and seriousness, with all reverence and submission, with all purity and holiness.</w:t>
      </w:r>
    </w:p>
    <w:p w14:paraId="25AE9AC6">
      <w:pPr>
        <w:rPr>
          <w:rFonts w:hint="eastAsia"/>
        </w:rPr>
      </w:pPr>
      <w:r>
        <w:rPr>
          <w:rFonts w:hint="eastAsia"/>
        </w:rPr>
        <w:t>因此，如果你们要荣耀神的这个属性，让你们的言行总是在祂的视线之下，带着全然的庄重和严肃，带着全然的敬畏和顺服，带着全然的纯洁和圣洁。</w:t>
      </w:r>
    </w:p>
    <w:p w14:paraId="08108C0C">
      <w:pPr>
        <w:rPr>
          <w:rFonts w:hint="eastAsia"/>
        </w:rPr>
      </w:pPr>
      <w:r>
        <w:rPr>
          <w:rFonts w:hint="eastAsia"/>
        </w:rPr>
        <w:t>And those, who so honour his common presence with them here on earth, he will honour with his glorious presence in heaven.</w:t>
      </w:r>
    </w:p>
    <w:p w14:paraId="75E3E237">
      <w:pPr>
        <w:rPr>
          <w:rFonts w:hint="eastAsia"/>
        </w:rPr>
      </w:pPr>
      <w:r>
        <w:rPr>
          <w:rFonts w:hint="eastAsia"/>
        </w:rPr>
        <w:t>那些，如此尊重祂在地上与他们普通同在的人，祂将在天上以祂荣耀的同在来尊重他们。</w:t>
      </w:r>
    </w:p>
    <w:p w14:paraId="505FDC84">
      <w:pPr>
        <w:rPr>
          <w:rFonts w:hint="eastAsia"/>
        </w:rPr>
      </w:pPr>
    </w:p>
    <w:p w14:paraId="4E11D147">
      <w:pPr>
        <w:rPr>
          <w:rFonts w:hint="eastAsia"/>
        </w:rPr>
      </w:pPr>
      <w:r>
        <w:rPr>
          <w:rFonts w:hint="eastAsia"/>
        </w:rPr>
        <w:t>4thly. Another attribute, that we are to glorify, is the Wisdom and Omniscience of God.</w:t>
      </w:r>
    </w:p>
    <w:p w14:paraId="5428615A">
      <w:pPr>
        <w:rPr>
          <w:rFonts w:hint="eastAsia"/>
        </w:rPr>
      </w:pPr>
      <w:r>
        <w:rPr>
          <w:rFonts w:hint="eastAsia"/>
        </w:rPr>
        <w:t>第四，我们要荣耀的另一个属性，是神的智慧和无所不知。</w:t>
      </w:r>
    </w:p>
    <w:p w14:paraId="72A469AD">
      <w:pPr>
        <w:rPr>
          <w:rFonts w:hint="eastAsia"/>
        </w:rPr>
      </w:pPr>
    </w:p>
    <w:p w14:paraId="6C7E8DEF">
      <w:pPr>
        <w:rPr>
          <w:rFonts w:hint="eastAsia"/>
        </w:rPr>
      </w:pPr>
      <w:r>
        <w:rPr>
          <w:rFonts w:hint="eastAsia"/>
        </w:rPr>
        <w:t>Indeed, his wisdom and omniscience do somewhat differ.</w:t>
      </w:r>
    </w:p>
    <w:p w14:paraId="62C76471">
      <w:pPr>
        <w:rPr>
          <w:rFonts w:hint="eastAsia"/>
        </w:rPr>
      </w:pPr>
      <w:r>
        <w:rPr>
          <w:rFonts w:hint="eastAsia"/>
        </w:rPr>
        <w:t>确实，祂的智慧和无所不知有所不同。</w:t>
      </w:r>
    </w:p>
    <w:p w14:paraId="0DEBCE5D">
      <w:pPr>
        <w:rPr>
          <w:rFonts w:hint="eastAsia"/>
        </w:rPr>
      </w:pPr>
      <w:r>
        <w:rPr>
          <w:rFonts w:hint="eastAsia"/>
        </w:rPr>
        <w:t>For omniscience respects only the bare act of God's intention, whereby he knows and sees all things: but wisdom is a practical knowledge; and connotes counsel, in the government and guidance of all things to his own prefixed and fore-ordained ends.</w:t>
      </w:r>
    </w:p>
    <w:p w14:paraId="3ECE6940">
      <w:pPr>
        <w:rPr>
          <w:rFonts w:hint="eastAsia"/>
        </w:rPr>
      </w:pPr>
      <w:r>
        <w:rPr>
          <w:rFonts w:hint="eastAsia"/>
        </w:rPr>
        <w:t>因为无所不知只涉及神意图的纯粹行为，藉此祂知道并看见万事：但智慧是一种实践的知识；并意味着谋略，在统治和引导万事达到祂自己预定和预先命定的目的方面。</w:t>
      </w:r>
    </w:p>
    <w:p w14:paraId="1A0B2126">
      <w:pPr>
        <w:rPr>
          <w:rFonts w:hint="eastAsia"/>
        </w:rPr>
      </w:pPr>
      <w:r>
        <w:rPr>
          <w:rFonts w:hint="eastAsia"/>
        </w:rPr>
        <w:t>But, yet, because they are so near alike, I shall speak of them together.</w:t>
      </w:r>
    </w:p>
    <w:p w14:paraId="79FDDDE1">
      <w:pPr>
        <w:rPr>
          <w:rFonts w:hint="eastAsia"/>
        </w:rPr>
      </w:pPr>
      <w:r>
        <w:rPr>
          <w:rFonts w:hint="eastAsia"/>
        </w:rPr>
        <w:t>但是，然而，因为它们如此相近，我将把它们放在一起说。</w:t>
      </w:r>
    </w:p>
    <w:p w14:paraId="3F596CD0">
      <w:pPr>
        <w:rPr>
          <w:rFonts w:hint="eastAsia"/>
        </w:rPr>
      </w:pPr>
    </w:p>
    <w:p w14:paraId="35AF36E5">
      <w:pPr>
        <w:rPr>
          <w:rFonts w:hint="eastAsia"/>
        </w:rPr>
      </w:pPr>
      <w:r>
        <w:rPr>
          <w:rFonts w:hint="eastAsia"/>
        </w:rPr>
        <w:t>Now God's wisdom and knowledge may be glorified by us, many ways.</w:t>
      </w:r>
    </w:p>
    <w:p w14:paraId="610A5F44">
      <w:pPr>
        <w:rPr>
          <w:rFonts w:hint="eastAsia"/>
        </w:rPr>
      </w:pPr>
      <w:r>
        <w:rPr>
          <w:rFonts w:hint="eastAsia"/>
        </w:rPr>
        <w:t>如今神的智慧和知识，可以以许多方式被我们荣耀。</w:t>
      </w:r>
    </w:p>
    <w:p w14:paraId="2ADCE360">
      <w:pPr>
        <w:rPr>
          <w:rFonts w:hint="eastAsia"/>
        </w:rPr>
      </w:pPr>
    </w:p>
    <w:p w14:paraId="4494526B">
      <w:pPr>
        <w:rPr>
          <w:rFonts w:hint="eastAsia"/>
        </w:rPr>
      </w:pPr>
      <w:r>
        <w:rPr>
          <w:rFonts w:hint="eastAsia"/>
        </w:rPr>
        <w:t>(1st) By our endeavours to increase in wisdom and knowledge.</w:t>
      </w:r>
    </w:p>
    <w:p w14:paraId="439B0CAD">
      <w:pPr>
        <w:rPr>
          <w:rFonts w:hint="eastAsia"/>
        </w:rPr>
      </w:pPr>
      <w:r>
        <w:rPr>
          <w:rFonts w:hint="eastAsia"/>
        </w:rPr>
        <w:t>(第一) 藉着我们努力在智慧和知识上增长。</w:t>
      </w:r>
    </w:p>
    <w:p w14:paraId="07237F56">
      <w:pPr>
        <w:rPr>
          <w:rFonts w:hint="eastAsia"/>
        </w:rPr>
      </w:pPr>
    </w:p>
    <w:p w14:paraId="1F0EE719">
      <w:pPr>
        <w:rPr>
          <w:rFonts w:hint="eastAsia"/>
        </w:rPr>
      </w:pPr>
      <w:r>
        <w:rPr>
          <w:rFonts w:hint="eastAsia"/>
        </w:rPr>
        <w:t>All wisdom is a bright ray of the deity darted down into the soul: it is the light of a rational creature, and doth mightily assimilate us unto God, for God, saith the Apostle, is light; and the more light we have beaming into our understandings, the more expressly we do bear the resemblance and image of God.</w:t>
      </w:r>
    </w:p>
    <w:p w14:paraId="4EC95DFE">
      <w:pPr>
        <w:rPr>
          <w:rFonts w:hint="eastAsia"/>
        </w:rPr>
      </w:pPr>
      <w:r>
        <w:rPr>
          <w:rFonts w:hint="eastAsia"/>
        </w:rPr>
        <w:t>所有的智慧都是神性射入灵魂的一道明亮光芒：它是一个有理性受造物的光，并极大地使我们与神相似，因为神，使徒说，就是光；我们越多光射入我们的悟性，我们就越明确地带着神的相似和形象。</w:t>
      </w:r>
    </w:p>
    <w:p w14:paraId="0A2068ED">
      <w:pPr>
        <w:rPr>
          <w:rFonts w:hint="eastAsia"/>
        </w:rPr>
      </w:pPr>
      <w:r>
        <w:rPr>
          <w:rFonts w:hint="eastAsia"/>
        </w:rPr>
        <w:t>Certainly, a dark and ignorant soul can never glorify God: for, as light is necessarily required to all reflections; so, here, there can be no representation of the glory of God made in that soul, that is clouded over and smutted with ignorance and error.</w:t>
      </w:r>
    </w:p>
    <w:p w14:paraId="0D775B43">
      <w:pPr>
        <w:rPr>
          <w:rFonts w:hint="eastAsia"/>
        </w:rPr>
      </w:pPr>
      <w:r>
        <w:rPr>
          <w:rFonts w:hint="eastAsia"/>
        </w:rPr>
        <w:t>当然，一个黑暗和无知的灵魂永不能荣耀神：因为，正如光对所有反射都是必要的；同样，在这里，在那个被无知和错误所笼罩和玷污的灵魂中，不可能有对神荣耀的表述。</w:t>
      </w:r>
    </w:p>
    <w:p w14:paraId="6EBDB580">
      <w:pPr>
        <w:rPr>
          <w:rFonts w:hint="eastAsia"/>
        </w:rPr>
      </w:pPr>
      <w:r>
        <w:rPr>
          <w:rFonts w:hint="eastAsia"/>
        </w:rPr>
        <w:t>Yea, indeed, knowledge is necessary, not only to our glorifying God in this attribute, but in all the rest: for, as an ignorant man cannot extol the wisdom of God, because he is not capable of perceiving the glorious discoveries thereof, either in the methods of his grace or providence, (and, therefore, when the Psalmist had spoken with admiration of the works and counsels of God, he tells us, Ps. 92:6. A brutish man knoweth not; neither doth a fool understand this;) so neither can he adore the goodness, power, or mercy of God, because he observes not those effects of them in which they are to be venerated and adored: a blind man may as aptly commend the brightness of the sun, the beauty and variety of colours, the orderly and regular motion of the stars and planets, as an ignorant man declare the glory of God's attributes which he could never observe; for what blindness is to the eye, the same is ignorance to the soul.</w:t>
      </w:r>
    </w:p>
    <w:p w14:paraId="55408404">
      <w:pPr>
        <w:rPr>
          <w:rFonts w:hint="eastAsia"/>
        </w:rPr>
      </w:pPr>
      <w:r>
        <w:rPr>
          <w:rFonts w:hint="eastAsia"/>
        </w:rPr>
        <w:t>是的，确实，知识不仅对我们荣耀神在这个属性上是必要的，在所有其余的属性上也是必要的：因为，一个无知的人不能颂扬神的智慧，因为他不能够察觉其荣耀的发现，无论是在祂恩典或护理的方法中，（因此，当诗人以赞美说到神的作为和谋略时，他告诉我们，诗篇92:6。畜类人不知道；愚顽人也不明白这事；）所以他也不能敬拜神的良善、能力或怜悯，因为他不观察那些在其中它们应当被尊崇和敬拜的效果：一个瞎眼的人，可以像一个无知的人宣告他从未能观察到的神的属性的荣耀一样，恰当地称赞太阳的明亮，颜色的美丽和多样，星辰和行星的有序和规则的运动；因为瞎眼对眼睛，就是无知对灵魂。</w:t>
      </w:r>
    </w:p>
    <w:p w14:paraId="0C7D1327">
      <w:pPr>
        <w:rPr>
          <w:rFonts w:hint="eastAsia"/>
        </w:rPr>
      </w:pPr>
    </w:p>
    <w:p w14:paraId="3E77492F">
      <w:pPr>
        <w:rPr>
          <w:rFonts w:hint="eastAsia"/>
        </w:rPr>
      </w:pPr>
      <w:r>
        <w:rPr>
          <w:rFonts w:hint="eastAsia"/>
        </w:rPr>
        <w:t>(2dly) Thou oughtest to glorify the wisdom of God, by relying upon it when thou art in straits and difficulties, and canst find no way to extricate thyself.</w:t>
      </w:r>
    </w:p>
    <w:p w14:paraId="785DD292">
      <w:pPr>
        <w:rPr>
          <w:rFonts w:hint="eastAsia"/>
        </w:rPr>
      </w:pPr>
      <w:r>
        <w:rPr>
          <w:rFonts w:hint="eastAsia"/>
        </w:rPr>
        <w:t>(第二) 你应当荣耀神的智慧，藉着在你处于困境和困难，并找不到出路时，倚靠它。</w:t>
      </w:r>
    </w:p>
    <w:p w14:paraId="26FF40A2">
      <w:pPr>
        <w:rPr>
          <w:rFonts w:hint="eastAsia"/>
        </w:rPr>
      </w:pPr>
    </w:p>
    <w:p w14:paraId="746AD30A">
      <w:pPr>
        <w:rPr>
          <w:rFonts w:hint="eastAsia"/>
        </w:rPr>
      </w:pPr>
      <w:r>
        <w:rPr>
          <w:rFonts w:hint="eastAsia"/>
        </w:rPr>
        <w:t>When thine affairs are so entangled, that thou canst get no end to unravel them by, then especially commit thyself to that sovereign wisdom before which all difficulties shall vanish, and whatsoever seemed most intricate and perplexed shall become most plain and open.</w:t>
      </w:r>
    </w:p>
    <w:p w14:paraId="2CDC7B97">
      <w:pPr>
        <w:rPr>
          <w:rFonts w:hint="eastAsia"/>
        </w:rPr>
      </w:pPr>
      <w:r>
        <w:rPr>
          <w:rFonts w:hint="eastAsia"/>
        </w:rPr>
        <w:t>当你的事务如此纠缠，以致你找不到任何线索来解开它们时，那时尤其要将自己交托给那主权的智慧，在其面前所有困难都将消失，并且任何看似最复杂和困惑的事，都将变得最清楚和敞开。</w:t>
      </w:r>
    </w:p>
    <w:p w14:paraId="59CA19A0">
      <w:pPr>
        <w:rPr>
          <w:rFonts w:hint="eastAsia"/>
        </w:rPr>
      </w:pPr>
      <w:r>
        <w:rPr>
          <w:rFonts w:hint="eastAsia"/>
        </w:rPr>
        <w:t>And, therefore, when affairs seem to run quite contrary both to your hopes and to all probability of success, glorify then the wisdom of God by intrusting him with the conduct of all, and quietly and contentedly wait the issue.</w:t>
      </w:r>
    </w:p>
    <w:p w14:paraId="750C8D84">
      <w:pPr>
        <w:rPr>
          <w:rFonts w:hint="eastAsia"/>
        </w:rPr>
      </w:pPr>
      <w:r>
        <w:rPr>
          <w:rFonts w:hint="eastAsia"/>
        </w:rPr>
        <w:t>因此，当事务似乎与你们的盼望和所有成功的可能性完全相反时，那时就荣耀神的智慧，藉着将一切的引导都交托给祂，并安静和满足地等待结果。</w:t>
      </w:r>
    </w:p>
    <w:p w14:paraId="101F8775">
      <w:pPr>
        <w:rPr>
          <w:rFonts w:hint="eastAsia"/>
        </w:rPr>
      </w:pPr>
      <w:r>
        <w:rPr>
          <w:rFonts w:hint="eastAsia"/>
        </w:rPr>
        <w:t>There are some links in the chain of providence, that seem not well to hang together; and yet even these are so ordered by the Great Artificer, that they most forcibly draw in one the other.</w:t>
      </w:r>
    </w:p>
    <w:p w14:paraId="283A747D">
      <w:pPr>
        <w:rPr>
          <w:rFonts w:hint="eastAsia"/>
        </w:rPr>
      </w:pPr>
      <w:r>
        <w:rPr>
          <w:rFonts w:hint="eastAsia"/>
        </w:rPr>
        <w:t>在护理的链条中，有一些环节似乎不怎么连接得好；然而连这些，也被伟大的工匠如此安排，以致它们最有力地相互吸引。</w:t>
      </w:r>
    </w:p>
    <w:p w14:paraId="601CAD0E">
      <w:pPr>
        <w:rPr>
          <w:rFonts w:hint="eastAsia"/>
        </w:rPr>
      </w:pPr>
      <w:r>
        <w:rPr>
          <w:rFonts w:hint="eastAsia"/>
        </w:rPr>
        <w:t>And, as we see the wheels of a clock or watch move all with contrary motions to each other, and yet by these contrary motions they make it go right: so, likewise, all the contrary motions and revolutions, that we see in these inferior engines, are so wisely contrived by the first cause and mover of them all, that, however odd and perplexed they may appear, yet they are all subservient to each other and to the regular proceeding of God's design: the great machine of the world would not go right, if they should move any otherwise.</w:t>
      </w:r>
    </w:p>
    <w:p w14:paraId="0031C5DD">
      <w:pPr>
        <w:rPr>
          <w:rFonts w:hint="eastAsia"/>
        </w:rPr>
      </w:pPr>
      <w:r>
        <w:rPr>
          <w:rFonts w:hint="eastAsia"/>
        </w:rPr>
        <w:t>正如我们看见钟或表的轮子都以相反的方向相互转动，然而藉着这些相反的转动，它们使它走得正确：同样，我们在这些低级引擎中所看见的所有相反的转动和革命，也都被它们的第一因和推动者如此智慧地设计，以致，无论它们看起来多么奇怪和困惑，它们都彼此相辅相成，并服务于神设计的规则进行：世界的大机器，如果它们以任何其他方式转动，就不会走得正确。</w:t>
      </w:r>
    </w:p>
    <w:p w14:paraId="654E1B38">
      <w:pPr>
        <w:rPr>
          <w:rFonts w:hint="eastAsia"/>
        </w:rPr>
      </w:pPr>
      <w:r>
        <w:rPr>
          <w:rFonts w:hint="eastAsia"/>
        </w:rPr>
        <w:t>What could seem more directly to thwart Joseph's advancement, and the fulfilling of those prophetic dreams which presaged him so much honour, than to be sold for a slave, and imprisoned for a malefactor?</w:t>
      </w:r>
    </w:p>
    <w:p w14:paraId="3233FB38">
      <w:pPr>
        <w:rPr>
          <w:rFonts w:hint="eastAsia"/>
        </w:rPr>
      </w:pPr>
      <w:r>
        <w:rPr>
          <w:rFonts w:hint="eastAsia"/>
        </w:rPr>
        <w:t>还有什么能比被卖为奴隶，并被监禁为罪犯，更直接地阻碍约瑟的晋升，和那些预示他如此尊荣的预言梦的实现呢？</w:t>
      </w:r>
    </w:p>
    <w:p w14:paraId="5A03A266">
      <w:pPr>
        <w:rPr>
          <w:rFonts w:hint="eastAsia"/>
        </w:rPr>
      </w:pPr>
      <w:r>
        <w:rPr>
          <w:rFonts w:hint="eastAsia"/>
        </w:rPr>
        <w:t>but, yet, upon these strange occurrences was built the whole fabric of his advancement.</w:t>
      </w:r>
    </w:p>
    <w:p w14:paraId="37FA0E6C">
      <w:pPr>
        <w:rPr>
          <w:rFonts w:hint="eastAsia"/>
        </w:rPr>
      </w:pPr>
      <w:r>
        <w:rPr>
          <w:rFonts w:hint="eastAsia"/>
        </w:rPr>
        <w:t>但是，然而，在他晋升的整个结构，都建立在这些奇怪的事件上。</w:t>
      </w:r>
    </w:p>
    <w:p w14:paraId="199D085D">
      <w:pPr>
        <w:rPr>
          <w:rFonts w:hint="eastAsia"/>
        </w:rPr>
      </w:pPr>
      <w:r>
        <w:rPr>
          <w:rFonts w:hint="eastAsia"/>
        </w:rPr>
        <w:t>Certainly, Providence hath secret methods of its own, which we cannot trace.</w:t>
      </w:r>
    </w:p>
    <w:p w14:paraId="403BE902">
      <w:pPr>
        <w:rPr>
          <w:rFonts w:hint="eastAsia"/>
        </w:rPr>
      </w:pPr>
      <w:r>
        <w:rPr>
          <w:rFonts w:hint="eastAsia"/>
        </w:rPr>
        <w:t>当然，护理有其自己的秘密方法，是我们无法追溯的。</w:t>
      </w:r>
    </w:p>
    <w:p w14:paraId="6724486E">
      <w:pPr>
        <w:rPr>
          <w:rFonts w:hint="eastAsia"/>
        </w:rPr>
      </w:pPr>
      <w:r>
        <w:rPr>
          <w:rFonts w:hint="eastAsia"/>
        </w:rPr>
        <w:t>And therefore let us glorify God, by relying on his wisdom in the worst of events, when our own cannot direct us; because we know not but that these things may tend to our good and advantage.</w:t>
      </w:r>
    </w:p>
    <w:p w14:paraId="33E45093">
      <w:pPr>
        <w:rPr>
          <w:rFonts w:hint="eastAsia"/>
        </w:rPr>
      </w:pPr>
      <w:r>
        <w:rPr>
          <w:rFonts w:hint="eastAsia"/>
        </w:rPr>
        <w:t>因此让我们荣耀神，藉着在最坏的事件中，当我们的智慧不能引导我们时，倚靠祂的智慧；因为我们不知道这些事是否可能对我们的益处和优势有利。</w:t>
      </w:r>
    </w:p>
    <w:p w14:paraId="4802278C">
      <w:pPr>
        <w:rPr>
          <w:rFonts w:hint="eastAsia"/>
        </w:rPr>
      </w:pPr>
      <w:r>
        <w:rPr>
          <w:rFonts w:hint="eastAsia"/>
        </w:rPr>
        <w:t>And, when our hopes and designs seem dead; withered, and dried, past all semblance and human probability of reviving; yet if then our faith should be questioned, as the Prophet was, Ezek. 37:3. Son of man, can these bones live?</w:t>
      </w:r>
    </w:p>
    <w:p w14:paraId="792D17B2">
      <w:pPr>
        <w:rPr>
          <w:rFonts w:hint="eastAsia"/>
        </w:rPr>
      </w:pPr>
      <w:r>
        <w:rPr>
          <w:rFonts w:hint="eastAsia"/>
        </w:rPr>
        <w:t>并且，当我们的盼望和计谋似乎已死；枯萎，和干涸，超过所有复活的相似和人的可能性；然而如果那时我们的信心被质问，如先知曾被质问，以西结书37:3。人子啊，这些骸骨能复活吗？</w:t>
      </w:r>
    </w:p>
    <w:p w14:paraId="5CBE7CB1">
      <w:pPr>
        <w:rPr>
          <w:rFonts w:hint="eastAsia"/>
        </w:rPr>
      </w:pPr>
      <w:r>
        <w:rPr>
          <w:rFonts w:hint="eastAsia"/>
        </w:rPr>
        <w:t>we ought to return the same answer that he doth, O Lord God, thou knowest.</w:t>
      </w:r>
    </w:p>
    <w:p w14:paraId="796DFA47">
      <w:pPr>
        <w:rPr>
          <w:rFonts w:hint="eastAsia"/>
        </w:rPr>
      </w:pPr>
      <w:r>
        <w:rPr>
          <w:rFonts w:hint="eastAsia"/>
        </w:rPr>
        <w:t>我们应当回报同样的答案，如同祂所做的，主耶和华啊，你知道。</w:t>
      </w:r>
    </w:p>
    <w:p w14:paraId="648F18E1">
      <w:pPr>
        <w:rPr>
          <w:rFonts w:hint="eastAsia"/>
        </w:rPr>
      </w:pPr>
    </w:p>
    <w:p w14:paraId="5D56B294">
      <w:pPr>
        <w:rPr>
          <w:rFonts w:hint="eastAsia"/>
        </w:rPr>
      </w:pPr>
      <w:r>
        <w:rPr>
          <w:rFonts w:hint="eastAsia"/>
        </w:rPr>
        <w:t>(3dly) We ought to glorify the omniscience of God, by the sincerity of all our ends and actions.</w:t>
      </w:r>
    </w:p>
    <w:p w14:paraId="52678319">
      <w:pPr>
        <w:rPr>
          <w:rFonts w:hint="eastAsia"/>
        </w:rPr>
      </w:pPr>
      <w:r>
        <w:rPr>
          <w:rFonts w:hint="eastAsia"/>
        </w:rPr>
        <w:t>(第三) 我们应当荣耀神的无所不知，藉着我们所有目的和行动的真诚。</w:t>
      </w:r>
    </w:p>
    <w:p w14:paraId="13B4338D">
      <w:pPr>
        <w:rPr>
          <w:rFonts w:hint="eastAsia"/>
        </w:rPr>
      </w:pPr>
    </w:p>
    <w:p w14:paraId="1F8065E7">
      <w:pPr>
        <w:rPr>
          <w:rFonts w:hint="eastAsia"/>
        </w:rPr>
      </w:pPr>
      <w:r>
        <w:rPr>
          <w:rFonts w:hint="eastAsia"/>
        </w:rPr>
        <w:t>God inspects our very hearts, and distinctly sees the first fluttering and hovering of our thoughts and desires: if there be but the thinnest film or shadow of an imagination flitting there, his all-seeing eye seizeth on it: the divine knowledge pierceth into the darkest corners and most secret recesses of the soul; and looks through that obscure vault, where all our callow thoughts lie confusedly tumbling one upon another: he sees thy thoughts, that lie sleeping in the abyss and centre of thy soul, long before they begin to heave and emerge to the top and surface of it: Thou under standest my thought, saith the Psalmist, afar off, Ps. 139:2.</w:t>
      </w:r>
    </w:p>
    <w:p w14:paraId="3E392508">
      <w:pPr>
        <w:rPr>
          <w:rFonts w:hint="eastAsia"/>
        </w:rPr>
      </w:pPr>
      <w:r>
        <w:rPr>
          <w:rFonts w:hint="eastAsia"/>
        </w:rPr>
        <w:t>神察看我们的心，并清楚地看见我们思想和欲望最初的飘动和盘旋：如果那里只有最薄的薄膜或一个想象的影子飘过，祂全视的眼睛就抓住它：神的知识穿透灵魂最黑暗的角落和最秘密的 recesses；并看透那晦暗的穹顶，在那里我们所有幼稚的思想混乱地互相翻滚：祂看见你的思想，那躺在你灵魂的深渊和中心沉睡的思想，远在它们开始起伏并浮出到其顶部和表面之前：你从远处知道我的意念，诗人说，诗篇139:2。</w:t>
      </w:r>
    </w:p>
    <w:p w14:paraId="4F78EF7D">
      <w:pPr>
        <w:rPr>
          <w:rFonts w:hint="eastAsia"/>
        </w:rPr>
      </w:pPr>
      <w:r>
        <w:rPr>
          <w:rFonts w:hint="eastAsia"/>
        </w:rPr>
        <w:t>Now if thou wouldst glorify this searching and comprehensive omniscience, be careful to approve all thy thoughts, and desires, and designs, in uprightness and integrity, unto God: then is it a sign that thou dost believe him to be an allknowing God, when thou darest not to dally with thy lascivious fancy, nor suffer any impure, covetous, malicious thoughts and affections so much as once to breathe upon thy soul; when thou darest not commit any sin in secret, although the thickest curtains of night and darkness be drawn about thee; when thou darest not perform holy duties in a cold and heartless manner, and, with bended knees and elevated hands and all seemingly devout postures, solemnly mock the Great God, whilst thy mind all the while wanders after vanity, and nothing is less heeded by thee in thy duties than that God to whom thou wouldst be thought to perform them.</w:t>
      </w:r>
    </w:p>
    <w:p w14:paraId="55BF9652">
      <w:pPr>
        <w:rPr>
          <w:rFonts w:hint="eastAsia"/>
        </w:rPr>
      </w:pPr>
      <w:r>
        <w:rPr>
          <w:rFonts w:hint="eastAsia"/>
        </w:rPr>
        <w:t>如今，如果你要荣耀这查究和全面的无所不知，就要谨慎地在正直和诚实中，向神证明你所有的思想、欲望和设计：那时就表明你相信祂是一位无所不知的神，当你不敢玩弄你淫荡的幻想，也不容许任何不洁、贪婪、恶毒的思想和情感，连一次呼吸都不能加在你灵魂上；当你不敢在暗中犯罪，虽然最厚的黑夜和黑暗的窗帘都已为你拉上；当你不敢以冷淡和无心的方式履行圣洁的本分，并，以屈膝、举手和所有看似虔诚的姿态，庄严地嘲弄伟大的神，而你的心思却一直追随虚荣，你在你的本分中最不注意的，就是你被认为要向祂履行的那位神。</w:t>
      </w:r>
    </w:p>
    <w:p w14:paraId="761BBB58">
      <w:pPr>
        <w:rPr>
          <w:rFonts w:hint="eastAsia"/>
        </w:rPr>
      </w:pPr>
      <w:r>
        <w:rPr>
          <w:rFonts w:hint="eastAsia"/>
        </w:rPr>
        <w:t>In these three things, doth the sincerity of a true Christian most of all appear: viz. in not daring to allow himself in Sinful Thoughts; in not daring to allow himself in Secret Sins; in not daring to perform Holy Duties slightly and superficially.</w:t>
      </w:r>
    </w:p>
    <w:p w14:paraId="0DB37D30">
      <w:pPr>
        <w:rPr>
          <w:rFonts w:hint="eastAsia"/>
        </w:rPr>
      </w:pPr>
      <w:r>
        <w:rPr>
          <w:rFonts w:hint="eastAsia"/>
        </w:rPr>
        <w:t>在这三件事上，一个真基督徒的真诚最显著地显现：即，不敢容许自己有罪恶的思想；不敢容许自己有秘密的罪；不敢轻率和肤浅地履行圣洁的本分。</w:t>
      </w:r>
    </w:p>
    <w:p w14:paraId="157597EA">
      <w:pPr>
        <w:rPr>
          <w:rFonts w:hint="eastAsia"/>
        </w:rPr>
      </w:pPr>
      <w:r>
        <w:rPr>
          <w:rFonts w:hint="eastAsia"/>
        </w:rPr>
        <w:t>Now what other reason can there be, why he should so carefully abstain from these sins, which if he did indulge he might yet carry a fair shew and be well reputed of by men, but only that he knows God seeth not as men see? they can but look upon the outward features of religion, and, if they be comely and well complexioned, ought in charity to judge the best: but God looks into the very vitals of the soul; and discovers hypocritical professors to be like hectical persons, rotten and unsound within, when outwardly they appear healthy and well coloured.</w:t>
      </w:r>
    </w:p>
    <w:p w14:paraId="4A104872">
      <w:pPr>
        <w:rPr>
          <w:rFonts w:hint="eastAsia"/>
        </w:rPr>
      </w:pPr>
      <w:r>
        <w:rPr>
          <w:rFonts w:hint="eastAsia"/>
        </w:rPr>
        <w:t>如今还有什么别的理由，能使他如此谨慎地戒绝这些罪，如果他沉溺于其中，他仍可保持一个良好的外表并被人们良好地评价，除了他知道神看人不像人看人？他们只能看宗教的外在特征，如果它们端庄而气色好，就应当本着慈善的心判断为最好：但神看入灵魂的生命中；并发现伪善的宣信者像患肺痨的人，里面腐烂和不健全，而外面却显得健康而气色好。</w:t>
      </w:r>
    </w:p>
    <w:p w14:paraId="5BA7E3E0">
      <w:pPr>
        <w:rPr>
          <w:rFonts w:hint="eastAsia"/>
        </w:rPr>
      </w:pPr>
      <w:r>
        <w:rPr>
          <w:rFonts w:hint="eastAsia"/>
        </w:rPr>
        <w:t>Indeed, every hypocrite doth most heinously disparage this attribute: for, were he verily persuaded that he hath to do with an all-seeing and an all-knowing God, would he dare any more to harbour unclean, sensual, and revengeful thoughts and affections, than to perpetrate those sins in act to which these tend?</w:t>
      </w:r>
    </w:p>
    <w:p w14:paraId="60F02394">
      <w:pPr>
        <w:rPr>
          <w:rFonts w:hint="eastAsia"/>
        </w:rPr>
      </w:pPr>
      <w:r>
        <w:rPr>
          <w:rFonts w:hint="eastAsia"/>
        </w:rPr>
        <w:t>确实，每一个伪君子都最可憎地贬低这个属性：因为，如果他真的被说服，他所要对付的是一位无所不见和无所不知的神，他还会敢于怀有不洁、肉体和报复的思想和情感，多于去犯那些这些思想和情感所倾向的罪行吗？</w:t>
      </w:r>
    </w:p>
    <w:p w14:paraId="3F4B7A42">
      <w:pPr>
        <w:rPr>
          <w:rFonts w:hint="eastAsia"/>
        </w:rPr>
      </w:pPr>
      <w:r>
        <w:rPr>
          <w:rFonts w:hint="eastAsia"/>
        </w:rPr>
        <w:t>would he dare suffer his heart to run over with gall and bitterness, and think all well, whilst his tongue dropped honey?</w:t>
      </w:r>
    </w:p>
    <w:p w14:paraId="5A855A2E">
      <w:pPr>
        <w:rPr>
          <w:rFonts w:hint="eastAsia"/>
        </w:rPr>
      </w:pPr>
      <w:r>
        <w:rPr>
          <w:rFonts w:hint="eastAsia"/>
        </w:rPr>
        <w:t>他岂敢容许他的心充满胆汁和苦毒，并认为一切都好，而他的舌头却滴下蜜糖？</w:t>
      </w:r>
    </w:p>
    <w:p w14:paraId="4101E12F">
      <w:pPr>
        <w:rPr>
          <w:rFonts w:hint="eastAsia"/>
        </w:rPr>
      </w:pPr>
      <w:r>
        <w:rPr>
          <w:rFonts w:hint="eastAsia"/>
        </w:rPr>
        <w:t>would he dare sin in secret, though he could lock himself up in the centre of the earth, and wrap himself in impenetrable darkness, any more than in the sight of the sun, and the confluence of people?</w:t>
      </w:r>
    </w:p>
    <w:p w14:paraId="4BD0E8EB">
      <w:pPr>
        <w:rPr>
          <w:rFonts w:hint="eastAsia"/>
        </w:rPr>
      </w:pPr>
      <w:r>
        <w:rPr>
          <w:rFonts w:hint="eastAsia"/>
        </w:rPr>
        <w:t>他岂敢在暗中犯罪，虽然他能把自己锁在地心，并把自己包裹在无法穿透的黑暗中，多于在太阳和人群的视线中吗？</w:t>
      </w:r>
    </w:p>
    <w:p w14:paraId="3A7CCF73">
      <w:pPr>
        <w:rPr>
          <w:rFonts w:hint="eastAsia"/>
        </w:rPr>
      </w:pPr>
      <w:r>
        <w:rPr>
          <w:rFonts w:hint="eastAsia"/>
        </w:rPr>
        <w:t>would he dare offer unto God the husk and shell of a duty; and, in the mean time, whilst perhaps he is praying, his heart and soul, which God chiefly regards, shall be engaged in deep discourse and communication with the Devil?</w:t>
      </w:r>
    </w:p>
    <w:p w14:paraId="533E6EB9">
      <w:pPr>
        <w:rPr>
          <w:rFonts w:hint="eastAsia"/>
        </w:rPr>
      </w:pPr>
      <w:r>
        <w:rPr>
          <w:rFonts w:hint="eastAsia"/>
        </w:rPr>
        <w:t>他岂敢向神献上一个本分的外壳和空壳；并且，同时，当他或许在祷告时，他的心和灵魂，神主要关心的，却与魔鬼进行着深入的交谈和交通吗？</w:t>
      </w:r>
    </w:p>
    <w:p w14:paraId="5E410CBD">
      <w:pPr>
        <w:rPr>
          <w:rFonts w:hint="eastAsia"/>
        </w:rPr>
      </w:pPr>
      <w:r>
        <w:rPr>
          <w:rFonts w:hint="eastAsia"/>
        </w:rPr>
        <w:t>did he believe, that he is always under the eye of an all-knowing God; a God, who searcheth the heart and trieth the reins; a God, that looks through our souls more clearly than we can through the air, and accurately discerns and observes every mote and atom stirring there; could he be so grossly foolish as to think, that he would be put off with such mimical and apish shows, instead of solid, real, and substantial piety, consisting chiefly in the conformity of the soul and affections unto the divine purity?</w:t>
      </w:r>
    </w:p>
    <w:p w14:paraId="39A598F9">
      <w:pPr>
        <w:rPr>
          <w:rFonts w:hint="eastAsia"/>
        </w:rPr>
      </w:pPr>
      <w:r>
        <w:rPr>
          <w:rFonts w:hint="eastAsia"/>
        </w:rPr>
        <w:t>他若相信，他总是在一位无所不知的神的眼皮底下；一位，察看人心、试验肺腑的神；一位，比我们能看透空气更清楚地看透我们灵魂，并准确地分辨和观察那里每一个微尘和原子搅动的神；他还能如此极其愚蠢地以为，祂会以如此模仿和滑稽的表演，而不是以坚固、真实和实质的敬虔，那主要在于灵魂和情感与神圣纯洁的相符，而被敷衍吗？</w:t>
      </w:r>
    </w:p>
    <w:p w14:paraId="31797D67">
      <w:pPr>
        <w:rPr>
          <w:rFonts w:hint="eastAsia"/>
        </w:rPr>
      </w:pPr>
      <w:r>
        <w:rPr>
          <w:rFonts w:hint="eastAsia"/>
        </w:rPr>
        <w:t>But the truth is, every hypocrite is an atheist: and though, for some sordid ends, he may fawn upon God and flatter him, yet he disbelieves his glorious attributes, and none more than this of his omniscience; and, in his heart, speaks the same blasphemy with those wretches, Ps. 73:11. How doth God know? and is there knowledge in the Most High?</w:t>
      </w:r>
    </w:p>
    <w:p w14:paraId="3BD28E7F">
      <w:pPr>
        <w:rPr>
          <w:rFonts w:hint="eastAsia"/>
        </w:rPr>
      </w:pPr>
      <w:r>
        <w:rPr>
          <w:rFonts w:hint="eastAsia"/>
        </w:rPr>
        <w:t>但事实是，每一个伪君子都是一个无神论者：虽然，为了一些卑鄙的目的，他可能奉承神并讨好祂，然而他却不相信祂荣耀的属性，尤其不相信祂无所不知的这个属性；并在他心里，说出与那些可怜人，在诗篇73:11中，同样的亵渎。神怎能晓得？至高者岂有知识呢？</w:t>
      </w:r>
    </w:p>
    <w:p w14:paraId="070BFC8C">
      <w:pPr>
        <w:rPr>
          <w:rFonts w:hint="eastAsia"/>
        </w:rPr>
      </w:pPr>
      <w:r>
        <w:rPr>
          <w:rFonts w:hint="eastAsia"/>
        </w:rPr>
        <w:t>and therefore satisfies himself with plausible shows and fair pretences, and seeks to hide his nakedness under the fig-leaves of an external and counterfeit sanctity; and all his religion and devotion is indeed but putting tricks upon God, whom he thinks it is as easy to delude, as to juggle with men.</w:t>
      </w:r>
    </w:p>
    <w:p w14:paraId="2B8B10C4">
      <w:pPr>
        <w:rPr>
          <w:rFonts w:hint="eastAsia"/>
        </w:rPr>
      </w:pPr>
      <w:r>
        <w:rPr>
          <w:rFonts w:hint="eastAsia"/>
        </w:rPr>
        <w:t>因此以华丽的表演和虚伪的借口来满足自己，并寻求用外在和伪造的圣洁的无花果叶来遮盖他的赤裸；他所有的宗教和敬虔，实际上不过是对神耍花招，他以为欺骗神，就像与人玩弄一样容易。</w:t>
      </w:r>
    </w:p>
    <w:p w14:paraId="263859F8">
      <w:pPr>
        <w:rPr>
          <w:rFonts w:hint="eastAsia"/>
        </w:rPr>
      </w:pPr>
      <w:r>
        <w:rPr>
          <w:rFonts w:hint="eastAsia"/>
        </w:rPr>
        <w:t>If, then, you would glorify the omniscience of God, let all your thoughts, and affections, and desires, and ends, every motion both of your outward and inward man, be ordered as in his sight and under his observation.</w:t>
      </w:r>
    </w:p>
    <w:p w14:paraId="0C481B8A">
      <w:pPr>
        <w:rPr>
          <w:rFonts w:hint="eastAsia"/>
        </w:rPr>
      </w:pPr>
      <w:r>
        <w:rPr>
          <w:rFonts w:hint="eastAsia"/>
        </w:rPr>
        <w:t>那么，如果你们要荣耀神的无所不知，就让你们所有的思想、情感、欲望和目的，你们外在和内在的人的每一个动作，都像在祂的视线之下，并在祂的观察之下被安排。</w:t>
      </w:r>
    </w:p>
    <w:p w14:paraId="51BE6437">
      <w:pPr>
        <w:rPr>
          <w:rFonts w:hint="eastAsia"/>
        </w:rPr>
      </w:pPr>
      <w:r>
        <w:rPr>
          <w:rFonts w:hint="eastAsia"/>
        </w:rPr>
        <w:t>Say with thyself, "How shall I allow such vain and foolish surmises? How can I yield to this temptation, though it offer me all the advantages of secresy and retirement?</w:t>
      </w:r>
    </w:p>
    <w:p w14:paraId="04857E26">
      <w:pPr>
        <w:rPr>
          <w:rFonts w:hint="eastAsia"/>
        </w:rPr>
      </w:pPr>
      <w:r>
        <w:rPr>
          <w:rFonts w:hint="eastAsia"/>
        </w:rPr>
        <w:t>你对自己说，“我怎能容许如此虚妄和愚蠢的推测？我怎能屈服于这个试探，虽然它给我所有秘密和隐退的优势？</w:t>
      </w:r>
    </w:p>
    <w:p w14:paraId="723EF89E">
      <w:pPr>
        <w:rPr>
          <w:rFonts w:hint="eastAsia"/>
        </w:rPr>
      </w:pPr>
      <w:r>
        <w:rPr>
          <w:rFonts w:hint="eastAsia"/>
        </w:rPr>
        <w:t>How can I content myself to make the service of God only a lip-labour, or a bodily exercise? No: my God looks upon me, and ponders my heart and my ways: that God, whose eye is more effectual to deter me from any sinful and unworthy act, than if the eyes of all the angels in heaven or of men on earth were fixed upon me.</w:t>
      </w:r>
    </w:p>
    <w:p w14:paraId="2B411029">
      <w:pPr>
        <w:rPr>
          <w:rFonts w:hint="eastAsia"/>
        </w:rPr>
      </w:pPr>
      <w:r>
        <w:rPr>
          <w:rFonts w:hint="eastAsia"/>
        </w:rPr>
        <w:t>我怎能满足于只将服事神作为一种口头劳动，或一种身体操练呢？不：我的神看着我，并衡量我的心和我的道路：那神，祂的眼睛比天上所有天使或地上所有世人的眼睛都定睛在我身上，更能有效地阻止我犯任何罪恶和不配的行为。</w:t>
      </w:r>
    </w:p>
    <w:p w14:paraId="11732AA8">
      <w:pPr>
        <w:rPr>
          <w:rFonts w:hint="eastAsia"/>
        </w:rPr>
      </w:pPr>
      <w:r>
        <w:rPr>
          <w:rFonts w:hint="eastAsia"/>
        </w:rPr>
        <w:t>My God and my conscience are a theatre to me: they are more than if all the world besides saw me; and, in comparison with these, to sin in the open view of all the world is but to sin in secret."</w:t>
      </w:r>
    </w:p>
    <w:p w14:paraId="5F105070">
      <w:pPr>
        <w:rPr>
          <w:rFonts w:hint="eastAsia"/>
        </w:rPr>
      </w:pPr>
      <w:r>
        <w:rPr>
          <w:rFonts w:hint="eastAsia"/>
        </w:rPr>
        <w:t>我的神和我的良心对我来说是一个剧场：它们比全世界除了它们以外都看见我还要多；与这些相比，在全世界的公开视线中犯罪，不过是在暗中犯罪。”</w:t>
      </w:r>
    </w:p>
    <w:p w14:paraId="131D7BB3">
      <w:pPr>
        <w:rPr>
          <w:rFonts w:hint="eastAsia"/>
        </w:rPr>
      </w:pPr>
      <w:r>
        <w:rPr>
          <w:rFonts w:hint="eastAsia"/>
        </w:rPr>
        <w:t>Such reflections as these declare that thou dost highly adore and honour the omniscience of God, when thou art thus careful to approve thyself, in all thy cogitations and actions, to his all-seeing eye.</w:t>
      </w:r>
    </w:p>
    <w:p w14:paraId="26FEA6AB">
      <w:pPr>
        <w:rPr>
          <w:rFonts w:hint="eastAsia"/>
        </w:rPr>
      </w:pPr>
      <w:r>
        <w:rPr>
          <w:rFonts w:hint="eastAsia"/>
        </w:rPr>
        <w:t>这样的反思表明，你高度地敬拜和尊崇神的无所不知，当你如此谨慎地在所有你的思索和行动中，向祂全视的眼睛证明自己时。</w:t>
      </w:r>
    </w:p>
    <w:p w14:paraId="10CBD7D3">
      <w:pPr>
        <w:rPr>
          <w:rFonts w:hint="eastAsia"/>
        </w:rPr>
      </w:pPr>
    </w:p>
    <w:p w14:paraId="0BE82E25">
      <w:pPr>
        <w:rPr>
          <w:rFonts w:hint="eastAsia"/>
        </w:rPr>
      </w:pPr>
      <w:r>
        <w:rPr>
          <w:rFonts w:hint="eastAsia"/>
        </w:rPr>
        <w:t>(4thly) Another way to glorify the omniscience of God, is, by a frequent and conscientious performance of duties in secret.</w:t>
      </w:r>
    </w:p>
    <w:p w14:paraId="4E252815">
      <w:pPr>
        <w:rPr>
          <w:rFonts w:hint="eastAsia"/>
        </w:rPr>
      </w:pPr>
      <w:r>
        <w:rPr>
          <w:rFonts w:hint="eastAsia"/>
        </w:rPr>
        <w:t>(第四) 荣耀神无所不知的另一种方式，是藉着在暗中频繁和良心地履行本分。</w:t>
      </w:r>
    </w:p>
    <w:p w14:paraId="474FAD7A">
      <w:pPr>
        <w:rPr>
          <w:rFonts w:hint="eastAsia"/>
        </w:rPr>
      </w:pPr>
    </w:p>
    <w:p w14:paraId="0D493121">
      <w:pPr>
        <w:rPr>
          <w:rFonts w:hint="eastAsia"/>
        </w:rPr>
      </w:pPr>
      <w:r>
        <w:rPr>
          <w:rFonts w:hint="eastAsia"/>
        </w:rPr>
        <w:t>When there is no other witness to behold thee but God and thine own soul, then do thou pour out thy heart and unbosom all thy wants and desires before him.</w:t>
      </w:r>
    </w:p>
    <w:p w14:paraId="6170033B">
      <w:pPr>
        <w:rPr>
          <w:rFonts w:hint="eastAsia"/>
        </w:rPr>
      </w:pPr>
      <w:r>
        <w:rPr>
          <w:rFonts w:hint="eastAsia"/>
        </w:rPr>
        <w:t>当除了神和你自己的灵魂，没有别的见证人看见你时，那时你就向祂倾心吐意，将你所有的缺乏和渴望都向祂陈明。</w:t>
      </w:r>
    </w:p>
    <w:p w14:paraId="5AEFD177">
      <w:pPr>
        <w:rPr>
          <w:rFonts w:hint="eastAsia"/>
        </w:rPr>
      </w:pPr>
      <w:r>
        <w:rPr>
          <w:rFonts w:hint="eastAsia"/>
        </w:rPr>
        <w:t>And indeed that Christian, who hath deeply imprinted this attribute upon his thoughts, will find it a most powerful and effectual means, as to keep him from sinning in secret, so to quicken him to pray in secret.</w:t>
      </w:r>
    </w:p>
    <w:p w14:paraId="4BBF59A5">
      <w:pPr>
        <w:rPr>
          <w:rFonts w:hint="eastAsia"/>
        </w:rPr>
      </w:pPr>
      <w:r>
        <w:rPr>
          <w:rFonts w:hint="eastAsia"/>
        </w:rPr>
        <w:t>并且确实，那将这个属性深深地印在他思想上的基督徒，将发现它是一个最强大和最有效的方法，既能保守他不暗中犯罪，也能激动他暗中祷告。</w:t>
      </w:r>
    </w:p>
    <w:p w14:paraId="34BC1D3B">
      <w:pPr>
        <w:rPr>
          <w:rFonts w:hint="eastAsia"/>
        </w:rPr>
      </w:pPr>
      <w:r>
        <w:rPr>
          <w:rFonts w:hint="eastAsia"/>
        </w:rPr>
        <w:t>Hypocrites will often be very pompous and splendid in the performance of public duties, where they have a ring of people to admire and celebrate their gifts, and from whom they may think to raise a reputation for their parts and piety: this will make them to expatiate and pour forth such a torrent of raptures and heavenly expressions, that they themselves may seem to be ravished with spiritual joy and sweetness, and their auditors may be really so: but all this may be only ostentation, not devotion; not because God observes them, but because men observe them: and therefore our Saviour makes it the proper character of a pharisaical hypocrite, to pray only in the synagogues and in the corners of the streets, (as the custom was in those days) that they might be seen of men: Mat. 6:5: they made a mere stage-play of religion; and then acted best, when they were most crowded with spectators: but follow these men home to their houses, to their closets; and, if we had but a cranny to behold them in their retirements, how seldom or never addressing themselves to God, and praying unto him in secret, when they think no eye sees them but God's!</w:t>
      </w:r>
    </w:p>
    <w:p w14:paraId="751F4F76">
      <w:pPr>
        <w:rPr>
          <w:rFonts w:hint="eastAsia"/>
        </w:rPr>
      </w:pPr>
      <w:r>
        <w:rPr>
          <w:rFonts w:hint="eastAsia"/>
        </w:rPr>
        <w:t>伪君子在履行公共本分时，常常会非常铺张和华丽，那里有许多人来赞美和庆祝他们的恩赐，他们可以从这些人那里为自己的才能和敬虔博得名声：这会使他们滔滔不绝，倾倒出如此一阵狂喜和属天的表达，以致他们自己似乎被属灵的喜乐和甜美所陶醉，他们的听众也可能真的如此：但所有这一切可能只是炫耀，而不是敬虔；不是因为神观察他们，而是因为人观察他们：因此我们的救主将此定为法利赛式伪君子的特有标志，即只在会堂里和十字路口祷告，（正如那时的习俗）好叫他们被人看见：马太福音6:5：他们把宗教变成了一场纯粹的舞台剧；当他们被最多的观众包围时，他们就演得最好：但跟这些人回家，到他们的密室去；如果我们只有一个缝隙来在他们的隐退中看见他们，他们是何等少地，或从不向神说话，并在暗中向祂祷告，当他们以为除了神的眼睛，没有眼睛看见他们时！</w:t>
      </w:r>
    </w:p>
    <w:p w14:paraId="6157CE93">
      <w:pPr>
        <w:rPr>
          <w:rFonts w:hint="eastAsia"/>
        </w:rPr>
      </w:pPr>
      <w:r>
        <w:rPr>
          <w:rFonts w:hint="eastAsia"/>
        </w:rPr>
        <w:t>for they pray, not so much that God may hear them, as men; and, whatsoever they seem with so much earnestness and importunity to beg of him, yet indeed the only thing they pray for is, that they may be admired and applauded.</w:t>
      </w:r>
    </w:p>
    <w:p w14:paraId="3E93D37C">
      <w:pPr>
        <w:rPr>
          <w:rFonts w:hint="eastAsia"/>
        </w:rPr>
      </w:pPr>
      <w:r>
        <w:rPr>
          <w:rFonts w:hint="eastAsia"/>
        </w:rPr>
        <w:t>因为他们祷告，与其说是为了神能听见，不如说是为了人能听见；并且，无论他们似乎以何等的热切和恳求向祂祈求，实际上他们所祈求的唯一的事，就是他们可以被赞美和称赞。</w:t>
      </w:r>
    </w:p>
    <w:p w14:paraId="7BA170E4">
      <w:pPr>
        <w:rPr>
          <w:rFonts w:hint="eastAsia"/>
        </w:rPr>
      </w:pPr>
      <w:r>
        <w:rPr>
          <w:rFonts w:hint="eastAsia"/>
        </w:rPr>
        <w:t>But, a truly pious and sincere Christian is not only zealous and affectionate in public duties in the congregation, and in private duties in his own family, where he hath witnesses of his devotion; but he considers that he prays to God and not to men: and, therefore, when he is withdrawn from the sight and notice of others, he applies himself unto God with the same zeal and fervency of spirit as before; well knowing, that, in duties performed unto God, the secresy or publicness of them ought to make no difference in our affections.</w:t>
      </w:r>
    </w:p>
    <w:p w14:paraId="5B4CFB16">
      <w:pPr>
        <w:rPr>
          <w:rFonts w:hint="eastAsia"/>
        </w:rPr>
      </w:pPr>
      <w:r>
        <w:rPr>
          <w:rFonts w:hint="eastAsia"/>
        </w:rPr>
        <w:t>但是，一个真正敬虔和真诚的基督徒，不仅在会众中的公共本分上，和在他自己家庭中的私下本分上， zealous 和 affectionate，在那里他有他敬虔的见证；他也思想他祷告是向神而不是向人：因此，当他从别人的视线和注意中退去时，他以与先前同样的灵的热心和火热来向神说话；深知，在向神履行的本分中，它们的秘密或公开性，不应在我们的情感上造成任何差异。</w:t>
      </w:r>
    </w:p>
    <w:p w14:paraId="1AF9BB35">
      <w:pPr>
        <w:rPr>
          <w:rFonts w:hint="eastAsia"/>
        </w:rPr>
      </w:pPr>
      <w:r>
        <w:rPr>
          <w:rFonts w:hint="eastAsia"/>
        </w:rPr>
        <w:t>And therefore observe, that, so much as thou dost abate of thy holy warmth and fervency in secret duties, which used to carry thee out with great enlargement and vigour when thou hast joined with others; so much of hypocrisy is mingled with thy serving of God.</w:t>
      </w:r>
    </w:p>
    <w:p w14:paraId="61F54F68">
      <w:pPr>
        <w:rPr>
          <w:rFonts w:hint="eastAsia"/>
        </w:rPr>
      </w:pPr>
      <w:r>
        <w:rPr>
          <w:rFonts w:hint="eastAsia"/>
        </w:rPr>
        <w:t>因此请注意，你在暗中本分中所减少的圣洁热忱和火热，那曾在你与别人一同履行时，以极大的扩展和活力带你出去的；同样多的伪善就掺杂在你服事神之中。</w:t>
      </w:r>
    </w:p>
    <w:p w14:paraId="541F9FB1">
      <w:pPr>
        <w:rPr>
          <w:rFonts w:hint="eastAsia"/>
        </w:rPr>
      </w:pPr>
      <w:r>
        <w:rPr>
          <w:rFonts w:hint="eastAsia"/>
        </w:rPr>
        <w:t>Our Saviour hath given us our rule: Mat. 6:6. But thou, when thou prayest, enter into thy closet; and, when thou hast shut thy door, pray to thy Father which is in secret; and thy Father, which seeth in secret, shall reward thee openly.</w:t>
      </w:r>
    </w:p>
    <w:p w14:paraId="6480CEB2">
      <w:pPr>
        <w:rPr>
          <w:rFonts w:hint="eastAsia"/>
        </w:rPr>
      </w:pPr>
      <w:r>
        <w:rPr>
          <w:rFonts w:hint="eastAsia"/>
        </w:rPr>
        <w:t>我们的救主已给了我们我们的规则：马太福音6:6。你祷告的时候，要进你的内屋；关上门，祷告你在暗中的父；你父在暗中察看，必然报答你。</w:t>
      </w:r>
    </w:p>
    <w:p w14:paraId="4C73904D">
      <w:pPr>
        <w:rPr>
          <w:rFonts w:hint="eastAsia"/>
        </w:rPr>
      </w:pPr>
      <w:r>
        <w:rPr>
          <w:rFonts w:hint="eastAsia"/>
        </w:rPr>
        <w:t>Let me, therefore, O Christians, persuade you to a more constant and zealous performance of secret duties; for this is certainly one of the most infallible marks of a sincere heart, that can be given.</w:t>
      </w:r>
    </w:p>
    <w:p w14:paraId="134E6D7A">
      <w:pPr>
        <w:rPr>
          <w:rFonts w:hint="eastAsia"/>
        </w:rPr>
      </w:pPr>
      <w:r>
        <w:rPr>
          <w:rFonts w:hint="eastAsia"/>
        </w:rPr>
        <w:t>因此让我，哦，基督徒，说服你们去更恒常和更热心地履行暗中的本分；因为这当然是能给出的，一个真诚之心最无误的标志之一。</w:t>
      </w:r>
    </w:p>
    <w:p w14:paraId="498C757C">
      <w:pPr>
        <w:rPr>
          <w:rFonts w:hint="eastAsia"/>
        </w:rPr>
      </w:pPr>
      <w:r>
        <w:rPr>
          <w:rFonts w:hint="eastAsia"/>
        </w:rPr>
        <w:t>That Christian cannot be a hypocrite, that is but careful to keep up a lively and vigorous communion with God in secret: whereas, let thy duties else be what they will, never so many and never so gaudy, if they be only performed in the view and sight of others, and thou art not frequent in addressing thyself to God in secret, let me tell thee, it is very possible, yea and very suspicious too, that thou art but a painted hypocrite, a mere blistered professor; that outwardly lookest smooth and shining, but inwardly art full of nothing but corruption and purulency.</w:t>
      </w:r>
    </w:p>
    <w:p w14:paraId="6290120B">
      <w:pPr>
        <w:rPr>
          <w:rFonts w:hint="eastAsia"/>
        </w:rPr>
      </w:pPr>
      <w:r>
        <w:rPr>
          <w:rFonts w:hint="eastAsia"/>
        </w:rPr>
        <w:t>那基督徒，若只是谨慎地在暗中与神保持活泼而有力的相交，就不能是伪君子：然而，让你的本分无论是什么，无论多少，无论多华丽，如果它们只是在别人的视线和目光下履行，而你不常在暗中向神说话，让我告诉你，很可能，是的，也很可疑，你不过是一个画出来的伪君子，一个纯粹的起泡的宣信者；外面看起来光滑闪亮，里面却除了败坏和脓液，一无所有。</w:t>
      </w:r>
    </w:p>
    <w:p w14:paraId="122B40AF">
      <w:pPr>
        <w:rPr>
          <w:rFonts w:hint="eastAsia"/>
        </w:rPr>
      </w:pPr>
      <w:r>
        <w:rPr>
          <w:rFonts w:hint="eastAsia"/>
        </w:rPr>
        <w:t>Go home, therefore, O Christian: enter into thy closet; and, there, when none but thou and thy God are together, freely unlock thy heart, and pour out thy soul before him.</w:t>
      </w:r>
    </w:p>
    <w:p w14:paraId="03152B6B">
      <w:pPr>
        <w:rPr>
          <w:rFonts w:hint="eastAsia"/>
        </w:rPr>
      </w:pPr>
      <w:r>
        <w:rPr>
          <w:rFonts w:hint="eastAsia"/>
        </w:rPr>
        <w:t>因此回家去吧，哦，基督徒：进入你的密室；在那里，当除了你和你的神没有别人时，自由地打开你的心，并在祂面前倾心吐意。</w:t>
      </w:r>
    </w:p>
    <w:p w14:paraId="6CCA9A86">
      <w:pPr>
        <w:rPr>
          <w:rFonts w:hint="eastAsia"/>
        </w:rPr>
      </w:pPr>
      <w:r>
        <w:rPr>
          <w:rFonts w:hint="eastAsia"/>
        </w:rPr>
        <w:t>What! hast thou no sins to confess, no wants to be supplied, no mercies to beg, no complaints to make, no tears to shed, but what it is fit others should be privy to?</w:t>
      </w:r>
    </w:p>
    <w:p w14:paraId="7BED4674">
      <w:pPr>
        <w:rPr>
          <w:rFonts w:hint="eastAsia"/>
        </w:rPr>
      </w:pPr>
      <w:r>
        <w:rPr>
          <w:rFonts w:hint="eastAsia"/>
        </w:rPr>
        <w:t>什么！你难道没有罪要认，没有缺乏要被供应，没有怜悯要祈求，没有抱怨要诉说，没有眼泪要流，而这些事又适合别人知道吗？</w:t>
      </w:r>
    </w:p>
    <w:p w14:paraId="523D3B29">
      <w:pPr>
        <w:rPr>
          <w:rFonts w:hint="eastAsia"/>
        </w:rPr>
      </w:pPr>
      <w:r>
        <w:rPr>
          <w:rFonts w:hint="eastAsia"/>
        </w:rPr>
        <w:t>certainly, if thou hast not, it is a sign, that thou art but too much a stranger at home, and very little conversant with thine own soul.</w:t>
      </w:r>
    </w:p>
    <w:p w14:paraId="6D490578">
      <w:pPr>
        <w:rPr>
          <w:rFonts w:hint="eastAsia"/>
        </w:rPr>
      </w:pPr>
      <w:r>
        <w:rPr>
          <w:rFonts w:hint="eastAsia"/>
        </w:rPr>
        <w:t>当然，如果你没有，那就表明，你在家里太陌生了，并且很少与你自己的灵魂交谈。</w:t>
      </w:r>
    </w:p>
    <w:p w14:paraId="688F9506">
      <w:pPr>
        <w:rPr>
          <w:rFonts w:hint="eastAsia"/>
        </w:rPr>
      </w:pPr>
      <w:r>
        <w:rPr>
          <w:rFonts w:hint="eastAsia"/>
        </w:rPr>
        <w:t>However, do it that thou mayest glorify God: for he is thy Father, which seeth in secret; and thou canst by no way more honour his omniscience, than by thus acknowledging that he sees and hears thee, when there is no one else that can see and hear thee.</w:t>
      </w:r>
    </w:p>
    <w:p w14:paraId="37568E9B">
      <w:pPr>
        <w:rPr>
          <w:rFonts w:hint="eastAsia"/>
        </w:rPr>
      </w:pPr>
      <w:r>
        <w:rPr>
          <w:rFonts w:hint="eastAsia"/>
        </w:rPr>
        <w:t>然而，做这事，好叫你能荣耀神：因为祂是你的父，在暗中察看；你没有比如此承认祂看见你并听见你，更能尊崇祂无所不知了，当没有别的人能看见和听见你时。</w:t>
      </w:r>
    </w:p>
    <w:p w14:paraId="1A3991B8">
      <w:pPr>
        <w:rPr>
          <w:rFonts w:hint="eastAsia"/>
        </w:rPr>
      </w:pPr>
    </w:p>
    <w:p w14:paraId="085EAC1C">
      <w:pPr>
        <w:rPr>
          <w:rFonts w:hint="eastAsia"/>
        </w:rPr>
      </w:pPr>
      <w:r>
        <w:rPr>
          <w:rFonts w:hint="eastAsia"/>
        </w:rPr>
        <w:t>(5thly) Thou glorifiest the omniscience of God, when, under lying slanders and false accusations, thou canst command and calm all the turbulencies of thy passions, by appealing to the all-seeing eye of God, who knoweth the innocence of thy soul.</w:t>
      </w:r>
    </w:p>
    <w:p w14:paraId="49012967">
      <w:pPr>
        <w:rPr>
          <w:rFonts w:hint="eastAsia"/>
        </w:rPr>
      </w:pPr>
      <w:r>
        <w:rPr>
          <w:rFonts w:hint="eastAsia"/>
        </w:rPr>
        <w:t>(第五) 当你在谎言诽谤和虚假控告之下，能藉着向神那全视的眼睛，祂知道你灵魂的无辜，申诉，来命令和平静你所有激情的骚动时，你就荣耀了神的无所不知。</w:t>
      </w:r>
    </w:p>
    <w:p w14:paraId="60D27DBB">
      <w:pPr>
        <w:rPr>
          <w:rFonts w:hint="eastAsia"/>
        </w:rPr>
      </w:pPr>
    </w:p>
    <w:p w14:paraId="2D20BE9C">
      <w:pPr>
        <w:rPr>
          <w:rFonts w:hint="eastAsia"/>
        </w:rPr>
      </w:pPr>
      <w:r>
        <w:rPr>
          <w:rFonts w:hint="eastAsia"/>
        </w:rPr>
        <w:t>Indeed, this is the great support of a true Christian when he is wrongfully aspersed, that he can retire inwardly into the retreat of a clear conscience; that he can remit his cause to God, and leave his vindication to him, who knows how he is traduced and wronged.</w:t>
      </w:r>
    </w:p>
    <w:p w14:paraId="5CC158E9">
      <w:pPr>
        <w:rPr>
          <w:rFonts w:hint="eastAsia"/>
        </w:rPr>
      </w:pPr>
      <w:r>
        <w:rPr>
          <w:rFonts w:hint="eastAsia"/>
        </w:rPr>
        <w:t>确实，这是一个真基督徒在他被不公正地诽谤时的大支持，即他能向内退入一个清白良心的隐退处；他能将他的案子交托给神，并将他的辩护留给祂，祂知道他如何被毁谤和亏负。</w:t>
      </w:r>
    </w:p>
    <w:p w14:paraId="3E2D471C">
      <w:pPr>
        <w:rPr>
          <w:rFonts w:hint="eastAsia"/>
        </w:rPr>
      </w:pPr>
      <w:r>
        <w:rPr>
          <w:rFonts w:hint="eastAsia"/>
        </w:rPr>
        <w:t>It will be a greater comfort to us, that God knows us innocent; than a trouble and vexation, that wicked men conspire together to report us guilty.</w:t>
      </w:r>
    </w:p>
    <w:p w14:paraId="4BC861AF">
      <w:pPr>
        <w:rPr>
          <w:rFonts w:hint="eastAsia"/>
        </w:rPr>
      </w:pPr>
      <w:r>
        <w:rPr>
          <w:rFonts w:hint="eastAsia"/>
        </w:rPr>
        <w:t>神知道我们无辜，对我们来说将是更大的安慰；过于恶人同谋报告我们有罪的烦恼和 vexation。</w:t>
      </w:r>
    </w:p>
    <w:p w14:paraId="6FCF772B">
      <w:pPr>
        <w:rPr>
          <w:rFonts w:hint="eastAsia"/>
        </w:rPr>
      </w:pPr>
      <w:r>
        <w:rPr>
          <w:rFonts w:hint="eastAsia"/>
        </w:rPr>
        <w:t>Indeed, if they could persuade God to believe them too, it might be just cause of grief and disquiet: but what great matter is it, though a company of vain, giddy, and unreasonable men take up and spread abroad lying rumours concerning us?</w:t>
      </w:r>
    </w:p>
    <w:p w14:paraId="10336972">
      <w:pPr>
        <w:rPr>
          <w:rFonts w:hint="eastAsia"/>
        </w:rPr>
      </w:pPr>
      <w:r>
        <w:rPr>
          <w:rFonts w:hint="eastAsia"/>
        </w:rPr>
        <w:t>确实，如果他们能说服神也相信他们，那可能是悲伤和不安的正当理由：但一群虚妄、轻浮和不合理的人，拿起并散布关于我们的谎言谣言，又有什么大不了的呢？</w:t>
      </w:r>
    </w:p>
    <w:p w14:paraId="708D4CB1">
      <w:pPr>
        <w:rPr>
          <w:rFonts w:hint="eastAsia"/>
        </w:rPr>
      </w:pPr>
      <w:r>
        <w:rPr>
          <w:rFonts w:hint="eastAsia"/>
        </w:rPr>
        <w:t>thou art not to stand or fall, according to their votes: and, though their slanderous tongues may blot out thy good name here on earth, yet they can never blot thy name out of the book of life.</w:t>
      </w:r>
    </w:p>
    <w:p w14:paraId="2A38A7F0">
      <w:pPr>
        <w:rPr>
          <w:rFonts w:hint="eastAsia"/>
        </w:rPr>
      </w:pPr>
      <w:r>
        <w:rPr>
          <w:rFonts w:hint="eastAsia"/>
        </w:rPr>
        <w:t>你不是要根据他们的投票来站立或跌倒：虽然他们诽谤的舌头可能在地上涂抹你的好名声，他们却永不能从生命册上涂抹你的名字。</w:t>
      </w:r>
    </w:p>
    <w:p w14:paraId="21EF61A5">
      <w:pPr>
        <w:rPr>
          <w:rFonts w:hint="eastAsia"/>
        </w:rPr>
      </w:pPr>
      <w:r>
        <w:rPr>
          <w:rFonts w:hint="eastAsia"/>
        </w:rPr>
        <w:t>And, therefore, herein honour the omniscience of God, by bearing up cheerfully and boldly; and, if they will cast dirt upon thee, let it be their own, and not thine: this, though it may make thee look more unlovely in the eyes of men, yet it will not do so in the eyes of God.</w:t>
      </w:r>
    </w:p>
    <w:p w14:paraId="5742E5B8">
      <w:pPr>
        <w:rPr>
          <w:rFonts w:hint="eastAsia"/>
        </w:rPr>
      </w:pPr>
      <w:r>
        <w:rPr>
          <w:rFonts w:hint="eastAsia"/>
        </w:rPr>
        <w:t>因此，在此荣耀神的无所不知，藉着欢欣和勇敢地支撑；如果他们要向你泼脏水，让那是他们自己的，而不是你的：这，虽然可能使你在人眼中看起来更不可爱，然而在神的眼中却不会如此。</w:t>
      </w:r>
    </w:p>
    <w:p w14:paraId="0EACB273">
      <w:pPr>
        <w:rPr>
          <w:rFonts w:hint="eastAsia"/>
        </w:rPr>
      </w:pPr>
      <w:r>
        <w:rPr>
          <w:rFonts w:hint="eastAsia"/>
        </w:rPr>
        <w:t>Shew, by thy generous despising of all their malicious censures and reproaches, that thou dost more respect and value the omniscience of God, who knows thee innocent; than all the slanders of men, who report thee guilty.</w:t>
      </w:r>
    </w:p>
    <w:p w14:paraId="0D86B740">
      <w:pPr>
        <w:rPr>
          <w:rFonts w:hint="eastAsia"/>
        </w:rPr>
      </w:pPr>
      <w:r>
        <w:rPr>
          <w:rFonts w:hint="eastAsia"/>
        </w:rPr>
        <w:t>藉着你慷慨地鄙视他们所有恶意的指责和责备，来表明，你更尊重和珍视神的无所不知，祂知道你无辜；过于所有人的诽谤，他们报告你有罪。</w:t>
      </w:r>
    </w:p>
    <w:p w14:paraId="705890C5">
      <w:pPr>
        <w:rPr>
          <w:rFonts w:hint="eastAsia"/>
        </w:rPr>
      </w:pPr>
      <w:r>
        <w:rPr>
          <w:rFonts w:hint="eastAsia"/>
        </w:rPr>
        <w:t>Thus Jeremiah appeals unto God: Jer. 20:10, 12.</w:t>
      </w:r>
    </w:p>
    <w:p w14:paraId="69BE201A">
      <w:pPr>
        <w:rPr>
          <w:rFonts w:hint="eastAsia"/>
        </w:rPr>
      </w:pPr>
      <w:r>
        <w:rPr>
          <w:rFonts w:hint="eastAsia"/>
        </w:rPr>
        <w:t>因此耶利米向神申诉：耶利米书20:10, 12。</w:t>
      </w:r>
    </w:p>
    <w:p w14:paraId="5B1151C8">
      <w:pPr>
        <w:rPr>
          <w:rFonts w:hint="eastAsia"/>
        </w:rPr>
      </w:pPr>
      <w:r>
        <w:rPr>
          <w:rFonts w:hint="eastAsia"/>
        </w:rPr>
        <w:t>I heard the defaming of many.… Report, say they, and we will report it.… But, O Lord of Hosts, thou that triest the righteous, and seest the reins and the heart.… unto thee have I opened my cause.</w:t>
      </w:r>
    </w:p>
    <w:p w14:paraId="1D58A0FD">
      <w:pPr>
        <w:rPr>
          <w:rFonts w:hint="eastAsia"/>
        </w:rPr>
      </w:pPr>
      <w:r>
        <w:rPr>
          <w:rFonts w:hint="eastAsia"/>
        </w:rPr>
        <w:t>我听见了许多人的谗谤……他们说：告他吧，我们也要告他……但，万军之耶和华啊，你试验义人，察看肺腑心肠……我已将我的案情向你陈明。</w:t>
      </w:r>
    </w:p>
    <w:p w14:paraId="3838D138">
      <w:pPr>
        <w:rPr>
          <w:rFonts w:hint="eastAsia"/>
        </w:rPr>
      </w:pPr>
    </w:p>
    <w:p w14:paraId="590BC265">
      <w:pPr>
        <w:rPr>
          <w:rFonts w:hint="eastAsia"/>
        </w:rPr>
      </w:pPr>
      <w:r>
        <w:rPr>
          <w:rFonts w:hint="eastAsia"/>
        </w:rPr>
        <w:t>And thus I have shewed you, in these Five particulars, how you ought to glorify the infinite Wisdom and Knowledge of God.</w:t>
      </w:r>
    </w:p>
    <w:p w14:paraId="40152CB0">
      <w:pPr>
        <w:rPr>
          <w:rFonts w:hint="eastAsia"/>
        </w:rPr>
      </w:pPr>
      <w:r>
        <w:rPr>
          <w:rFonts w:hint="eastAsia"/>
        </w:rPr>
        <w:t>如此我已在这五个细节中，向你们展示了，你们应当如何荣耀神无限的智慧和知识。</w:t>
      </w:r>
    </w:p>
    <w:p w14:paraId="20BE10AC">
      <w:pPr>
        <w:rPr>
          <w:rFonts w:hint="eastAsia"/>
        </w:rPr>
      </w:pPr>
    </w:p>
    <w:p w14:paraId="6A6DA8CC">
      <w:pPr>
        <w:rPr>
          <w:rFonts w:hint="eastAsia"/>
        </w:rPr>
      </w:pPr>
      <w:r>
        <w:rPr>
          <w:rFonts w:hint="eastAsia"/>
        </w:rPr>
        <w:t>5thly. Another attribute of God, which we are to glorify, is his Truth and Veracity.</w:t>
      </w:r>
    </w:p>
    <w:p w14:paraId="03BD642D">
      <w:pPr>
        <w:rPr>
          <w:rFonts w:hint="eastAsia"/>
        </w:rPr>
      </w:pPr>
      <w:r>
        <w:rPr>
          <w:rFonts w:hint="eastAsia"/>
        </w:rPr>
        <w:t>第五，我们要荣耀的神的另一个属性，是祂的真理和诚实。</w:t>
      </w:r>
    </w:p>
    <w:p w14:paraId="1619F69C">
      <w:pPr>
        <w:rPr>
          <w:rFonts w:hint="eastAsia"/>
        </w:rPr>
      </w:pPr>
    </w:p>
    <w:p w14:paraId="2FE0E6F3">
      <w:pPr>
        <w:rPr>
          <w:rFonts w:hint="eastAsia"/>
        </w:rPr>
      </w:pPr>
      <w:r>
        <w:rPr>
          <w:rFonts w:hint="eastAsia"/>
        </w:rPr>
        <w:t>This is an essential property of the divine nature; and therefore he is stiled a God of Truth: Ps. 31:5 and a God, that cannot lie: Tit. 1:2 and, Heb. 6:18 it is said it is impossible for God to lie.</w:t>
      </w:r>
    </w:p>
    <w:p w14:paraId="2BC61968">
      <w:pPr>
        <w:rPr>
          <w:rFonts w:hint="eastAsia"/>
        </w:rPr>
      </w:pPr>
      <w:r>
        <w:rPr>
          <w:rFonts w:hint="eastAsia"/>
        </w:rPr>
        <w:t>这是神圣本性的一个本质属性；因此祂被称为真理的神：诗篇31:5；和一位，不能说谎的神：提多书1:2；在希伯来书6:18，经上说神决不能说谎。</w:t>
      </w:r>
    </w:p>
    <w:p w14:paraId="7C047442">
      <w:pPr>
        <w:rPr>
          <w:rFonts w:hint="eastAsia"/>
        </w:rPr>
      </w:pPr>
    </w:p>
    <w:p w14:paraId="7553C729">
      <w:pPr>
        <w:rPr>
          <w:rFonts w:hint="eastAsia"/>
        </w:rPr>
      </w:pPr>
      <w:r>
        <w:rPr>
          <w:rFonts w:hint="eastAsia"/>
        </w:rPr>
        <w:t>Truth, or veracity, is nothing else but the conformity of our speeches to the being of things: as, when we affirm that which is, or deny that which is not, then are our speeches true.</w:t>
      </w:r>
    </w:p>
    <w:p w14:paraId="46E8FF34">
      <w:pPr>
        <w:rPr>
          <w:rFonts w:hint="eastAsia"/>
        </w:rPr>
      </w:pPr>
      <w:r>
        <w:rPr>
          <w:rFonts w:hint="eastAsia"/>
        </w:rPr>
        <w:t>真理，或诚实，不过是我们的言语与事物之存在的符合：例如，当我们肯定那存在的，或否定那不存在的，那时我们的言语就是真实的。</w:t>
      </w:r>
    </w:p>
    <w:p w14:paraId="2AB4E67E">
      <w:pPr>
        <w:rPr>
          <w:rFonts w:hint="eastAsia"/>
        </w:rPr>
      </w:pPr>
      <w:r>
        <w:rPr>
          <w:rFonts w:hint="eastAsia"/>
        </w:rPr>
        <w:t>And, therefore, it is impossible for God to lie; for he cannot speak things otherwise than they be, who speaks them into being.</w:t>
      </w:r>
    </w:p>
    <w:p w14:paraId="55F52CE7">
      <w:pPr>
        <w:rPr>
          <w:rFonts w:hint="eastAsia"/>
        </w:rPr>
      </w:pPr>
      <w:r>
        <w:rPr>
          <w:rFonts w:hint="eastAsia"/>
        </w:rPr>
        <w:t>因此，神不可能说谎；因为祂不能把事物说成它们本不是的样子，祂是用话语使它们存在的。</w:t>
      </w:r>
    </w:p>
    <w:p w14:paraId="5A7D07C5">
      <w:pPr>
        <w:rPr>
          <w:rFonts w:hint="eastAsia"/>
        </w:rPr>
      </w:pPr>
    </w:p>
    <w:p w14:paraId="4ECE5B52">
      <w:pPr>
        <w:rPr>
          <w:rFonts w:hint="eastAsia"/>
        </w:rPr>
      </w:pPr>
      <w:r>
        <w:rPr>
          <w:rFonts w:hint="eastAsia"/>
        </w:rPr>
        <w:t>Now the first and general way of glorifying the truth of God, is, by imitating him in this attribute, and speaking truth one to another.</w:t>
      </w:r>
    </w:p>
    <w:p w14:paraId="1F9C4C24">
      <w:pPr>
        <w:rPr>
          <w:rFonts w:hint="eastAsia"/>
        </w:rPr>
      </w:pPr>
      <w:r>
        <w:rPr>
          <w:rFonts w:hint="eastAsia"/>
        </w:rPr>
        <w:t>如今荣耀神真理的第一和普遍的方法，是藉着在这个属性上模仿祂，并彼此说实话。</w:t>
      </w:r>
    </w:p>
    <w:p w14:paraId="36CD9137">
      <w:pPr>
        <w:rPr>
          <w:rFonts w:hint="eastAsia"/>
        </w:rPr>
      </w:pPr>
      <w:r>
        <w:rPr>
          <w:rFonts w:hint="eastAsia"/>
        </w:rPr>
        <w:t>St. Peter hath given us a rule, which, though in a more restrained and appropriate sense, it may especially concern the ministers of the gospel, the dispensers of the word of truth; yet I see not but that it may properly appertain unto all men: 1 Pet. 4:11.</w:t>
      </w:r>
    </w:p>
    <w:p w14:paraId="230F3A79">
      <w:pPr>
        <w:rPr>
          <w:rFonts w:hint="eastAsia"/>
        </w:rPr>
      </w:pPr>
      <w:r>
        <w:rPr>
          <w:rFonts w:hint="eastAsia"/>
        </w:rPr>
        <w:t>圣彼得给了我们一个规则，虽然在更受限和更恰当的意义上，它可能特别关乎福音的执事，即真理之道的分发者；然而我看不出它为何不能恰当地适用于所有的人：彼得前书4:11。</w:t>
      </w:r>
    </w:p>
    <w:p w14:paraId="66FCE337">
      <w:pPr>
        <w:rPr>
          <w:rFonts w:hint="eastAsia"/>
        </w:rPr>
      </w:pPr>
      <w:r>
        <w:rPr>
          <w:rFonts w:hint="eastAsia"/>
        </w:rPr>
        <w:t>If any man speak, let him speak as the oracles of God.… that God, in all things, may be glorified, through Jesus Christ: that is, let his speeches be as true and certain, as if they were divine oracles.</w:t>
      </w:r>
    </w:p>
    <w:p w14:paraId="573E0C16">
      <w:pPr>
        <w:rPr>
          <w:rFonts w:hint="eastAsia"/>
        </w:rPr>
      </w:pPr>
      <w:r>
        <w:rPr>
          <w:rFonts w:hint="eastAsia"/>
        </w:rPr>
        <w:t>若有讲道的，要按着神的圣言讲……叫神在凡事上，因耶稣基督得荣耀：也就是说，让他的言语像神的圣言一样真实和确定。</w:t>
      </w:r>
    </w:p>
    <w:p w14:paraId="5D7DF05C">
      <w:pPr>
        <w:rPr>
          <w:rFonts w:hint="eastAsia"/>
        </w:rPr>
      </w:pPr>
      <w:r>
        <w:rPr>
          <w:rFonts w:hint="eastAsia"/>
        </w:rPr>
        <w:t>Many indeed there are, who speak like the oracles of Apollo; ambiguously, equivocally, and falsely: but, to speak like the oracles of God, is to declare things as they are, simply and nakedly.</w:t>
      </w:r>
    </w:p>
    <w:p w14:paraId="2A8F9D1C">
      <w:pPr>
        <w:rPr>
          <w:rFonts w:hint="eastAsia"/>
        </w:rPr>
      </w:pPr>
      <w:r>
        <w:rPr>
          <w:rFonts w:hint="eastAsia"/>
        </w:rPr>
        <w:t>确实有许多人，说话像阿波罗的神谕；含糊其辞、模棱两可、虚假：但，说话像神的圣言，就是简单而赤裸地宣告事物的真相。</w:t>
      </w:r>
    </w:p>
    <w:p w14:paraId="39A39F08">
      <w:pPr>
        <w:rPr>
          <w:rFonts w:hint="eastAsia"/>
        </w:rPr>
      </w:pPr>
      <w:r>
        <w:rPr>
          <w:rFonts w:hint="eastAsia"/>
        </w:rPr>
        <w:t>And, if thou either knowest not the things in question, or upon some prudential considerations art unwilling to disclose them, either an acknowledgment thereof or a modest silence must be chosen by thee, without any crafty or guileful windings and ambages prejudicial to the truth.</w:t>
      </w:r>
    </w:p>
    <w:p w14:paraId="4A230282">
      <w:pPr>
        <w:rPr>
          <w:rFonts w:hint="eastAsia"/>
        </w:rPr>
      </w:pPr>
      <w:r>
        <w:rPr>
          <w:rFonts w:hint="eastAsia"/>
        </w:rPr>
        <w:t>并且，如果你或者不知道所问之事，或者出于某些审慎的考量而不愿透露，你就必须选择承认此事或谦虚地沉默，而没有任何有损真理的狡猾或诡诈的曲折和含糊。</w:t>
      </w:r>
    </w:p>
    <w:p w14:paraId="7507E2D8">
      <w:pPr>
        <w:rPr>
          <w:rFonts w:hint="eastAsia"/>
        </w:rPr>
      </w:pPr>
      <w:r>
        <w:rPr>
          <w:rFonts w:hint="eastAsia"/>
        </w:rPr>
        <w:t>By this means, saith the Apostle, God will be glorified: as indeed he is, whensoever we endeavour to imitate him in his communicable attributes and perfections.</w:t>
      </w:r>
    </w:p>
    <w:p w14:paraId="0896B9AD">
      <w:pPr>
        <w:rPr>
          <w:rFonts w:hint="eastAsia"/>
        </w:rPr>
      </w:pPr>
      <w:r>
        <w:rPr>
          <w:rFonts w:hint="eastAsia"/>
        </w:rPr>
        <w:t>藉此方法，使徒说，神将被荣耀：确实如此，每当我们努力在祂可交通的属性和完美上模仿祂时。</w:t>
      </w:r>
    </w:p>
    <w:p w14:paraId="5519866A">
      <w:pPr>
        <w:rPr>
          <w:rFonts w:hint="eastAsia"/>
        </w:rPr>
      </w:pPr>
    </w:p>
    <w:p w14:paraId="23A441FB">
      <w:pPr>
        <w:rPr>
          <w:rFonts w:hint="eastAsia"/>
        </w:rPr>
      </w:pPr>
      <w:r>
        <w:rPr>
          <w:rFonts w:hint="eastAsia"/>
        </w:rPr>
        <w:t>But, more particularly, God's truth is especially seen in Three things.</w:t>
      </w:r>
    </w:p>
    <w:p w14:paraId="4D63A446">
      <w:pPr>
        <w:rPr>
          <w:rFonts w:hint="eastAsia"/>
        </w:rPr>
      </w:pPr>
      <w:r>
        <w:rPr>
          <w:rFonts w:hint="eastAsia"/>
        </w:rPr>
        <w:t>但是，更特别地，神的真理尤其体现在三件事上。</w:t>
      </w:r>
    </w:p>
    <w:p w14:paraId="0EAEB73F">
      <w:pPr>
        <w:rPr>
          <w:rFonts w:hint="eastAsia"/>
        </w:rPr>
      </w:pPr>
    </w:p>
    <w:p w14:paraId="49BDD4AA">
      <w:pPr>
        <w:rPr>
          <w:rFonts w:hint="eastAsia"/>
        </w:rPr>
      </w:pPr>
      <w:r>
        <w:rPr>
          <w:rFonts w:hint="eastAsia"/>
        </w:rPr>
        <w:t>In his</w:t>
      </w:r>
    </w:p>
    <w:p w14:paraId="5356EF89">
      <w:pPr>
        <w:rPr>
          <w:rFonts w:hint="eastAsia"/>
        </w:rPr>
      </w:pPr>
      <w:r>
        <w:rPr>
          <w:rFonts w:hint="eastAsia"/>
        </w:rPr>
        <w:t>在祂的</w:t>
      </w:r>
    </w:p>
    <w:p w14:paraId="1C43885A">
      <w:pPr>
        <w:rPr>
          <w:rFonts w:hint="eastAsia"/>
        </w:rPr>
      </w:pPr>
      <w:r>
        <w:rPr>
          <w:rFonts w:hint="eastAsia"/>
        </w:rPr>
        <w:t>Predictions,</w:t>
      </w:r>
    </w:p>
    <w:p w14:paraId="5E27D53E">
      <w:pPr>
        <w:rPr>
          <w:rFonts w:hint="eastAsia"/>
        </w:rPr>
      </w:pPr>
      <w:r>
        <w:rPr>
          <w:rFonts w:hint="eastAsia"/>
        </w:rPr>
        <w:t>预言，</w:t>
      </w:r>
    </w:p>
    <w:p w14:paraId="2120450E">
      <w:pPr>
        <w:rPr>
          <w:rFonts w:hint="eastAsia"/>
        </w:rPr>
      </w:pPr>
      <w:r>
        <w:rPr>
          <w:rFonts w:hint="eastAsia"/>
        </w:rPr>
        <w:t>Promises, and</w:t>
      </w:r>
    </w:p>
    <w:p w14:paraId="6B3D27B5">
      <w:pPr>
        <w:rPr>
          <w:rFonts w:hint="eastAsia"/>
        </w:rPr>
      </w:pPr>
      <w:r>
        <w:rPr>
          <w:rFonts w:hint="eastAsia"/>
        </w:rPr>
        <w:t>应许，和</w:t>
      </w:r>
    </w:p>
    <w:p w14:paraId="2D9A0A8F">
      <w:pPr>
        <w:rPr>
          <w:rFonts w:hint="eastAsia"/>
        </w:rPr>
      </w:pPr>
      <w:r>
        <w:rPr>
          <w:rFonts w:hint="eastAsia"/>
        </w:rPr>
        <w:t>Threatenings.</w:t>
      </w:r>
    </w:p>
    <w:p w14:paraId="3C54B2C8">
      <w:pPr>
        <w:rPr>
          <w:rFonts w:hint="eastAsia"/>
        </w:rPr>
      </w:pPr>
      <w:r>
        <w:rPr>
          <w:rFonts w:hint="eastAsia"/>
        </w:rPr>
        <w:t>威吓。</w:t>
      </w:r>
    </w:p>
    <w:p w14:paraId="7EF1A325">
      <w:pPr>
        <w:rPr>
          <w:rFonts w:hint="eastAsia"/>
        </w:rPr>
      </w:pPr>
    </w:p>
    <w:p w14:paraId="6039A2EC">
      <w:pPr>
        <w:rPr>
          <w:rFonts w:hint="eastAsia"/>
        </w:rPr>
      </w:pPr>
      <w:r>
        <w:rPr>
          <w:rFonts w:hint="eastAsia"/>
        </w:rPr>
        <w:t>All which we ought to glorify.</w:t>
      </w:r>
    </w:p>
    <w:p w14:paraId="18FE5045">
      <w:pPr>
        <w:rPr>
          <w:rFonts w:hint="eastAsia"/>
        </w:rPr>
      </w:pPr>
      <w:r>
        <w:rPr>
          <w:rFonts w:hint="eastAsia"/>
        </w:rPr>
        <w:t>所有这些我们都应当荣耀。</w:t>
      </w:r>
    </w:p>
    <w:p w14:paraId="447BD5AC">
      <w:pPr>
        <w:rPr>
          <w:rFonts w:hint="eastAsia"/>
        </w:rPr>
      </w:pPr>
    </w:p>
    <w:p w14:paraId="7DE1BBBD">
      <w:pPr>
        <w:rPr>
          <w:rFonts w:hint="eastAsia"/>
        </w:rPr>
      </w:pPr>
      <w:r>
        <w:rPr>
          <w:rFonts w:hint="eastAsia"/>
        </w:rPr>
        <w:t>(1st) Glorify the truth and veracity of God in his Predictions, by adoring his faithfulness in the wonderful accomplishment of those many prophecies, which have already been exactly and punctually fulfilled.</w:t>
      </w:r>
    </w:p>
    <w:p w14:paraId="3E9C6E4D">
      <w:pPr>
        <w:rPr>
          <w:rFonts w:hint="eastAsia"/>
        </w:rPr>
      </w:pPr>
      <w:r>
        <w:rPr>
          <w:rFonts w:hint="eastAsia"/>
        </w:rPr>
        <w:t>(第一) 在神的预言中荣耀祂的真理和诚实，藉着敬拜祂在那些已准确和准时地被奇妙应验的众多预言上的信实。</w:t>
      </w:r>
    </w:p>
    <w:p w14:paraId="0181EF72">
      <w:pPr>
        <w:rPr>
          <w:rFonts w:hint="eastAsia"/>
        </w:rPr>
      </w:pPr>
    </w:p>
    <w:p w14:paraId="3BA3420E">
      <w:pPr>
        <w:rPr>
          <w:rFonts w:hint="eastAsia"/>
        </w:rPr>
      </w:pPr>
      <w:r>
        <w:rPr>
          <w:rFonts w:hint="eastAsia"/>
        </w:rPr>
        <w:t>And, indeed, when we consider those prophetical passages in the Old Testament concerning Christ; the whole history of whose birth, the whole course of whose life, and the whole tragedy of whose death, were, so many ages before, clearly foretold, some declared by express prophecy, some signified by typical prefigurations; we cannot but admire the wonderful exactness of divine veracity, in so critically accomplishing every particular of what he had so long before declared should come to pass.</w:t>
      </w:r>
    </w:p>
    <w:p w14:paraId="0A28573D">
      <w:pPr>
        <w:rPr>
          <w:rFonts w:hint="eastAsia"/>
        </w:rPr>
      </w:pPr>
      <w:r>
        <w:rPr>
          <w:rFonts w:hint="eastAsia"/>
        </w:rPr>
        <w:t>并且，确实，当我们思想旧约中关于基督的那些预言性经文时；祂降生的整个历史，祂一生的整个过程，和祂死的整个悲剧，在如此多世纪以前，都清楚地被预言了，有些藉着明确的预言宣告，有些藉着预表性的预示；我们不能不赞美神圣诚实的奇妙精确，在如此严谨地成就祂很久以前已宣告将要发生的每一个细节。</w:t>
      </w:r>
    </w:p>
    <w:p w14:paraId="39212C67">
      <w:pPr>
        <w:rPr>
          <w:rFonts w:hint="eastAsia"/>
        </w:rPr>
      </w:pPr>
      <w:r>
        <w:rPr>
          <w:rFonts w:hint="eastAsia"/>
        </w:rPr>
        <w:t>And, truly, it is one, among many other excellencies of the Gospel of St. Matthew, that he doth so plainly accommodate the historical passages concerning our Saviour's birth, life, and death, to the prophetical predictions of them in the Old Testament: his birth, by a virgin: Isa. 7:14. the place of it, Bethlehem: Micah 5:2.</w:t>
      </w:r>
    </w:p>
    <w:p w14:paraId="13AA4E0E">
      <w:pPr>
        <w:rPr>
          <w:rFonts w:hint="eastAsia"/>
        </w:rPr>
      </w:pPr>
      <w:r>
        <w:rPr>
          <w:rFonts w:hint="eastAsia"/>
        </w:rPr>
        <w:t>并且，确实，圣马太福音的许多卓越之处之一是，祂如此清楚地将关于我们救主降生、生活和死亡的历史性经文，与旧约中对它们的预言性预言相适应：祂的降生，是藉着一个童女：以赛亚书7:14。其地点，伯利恒：弥迦书5:2。</w:t>
      </w:r>
    </w:p>
    <w:p w14:paraId="229A0E2C">
      <w:pPr>
        <w:rPr>
          <w:rFonts w:hint="eastAsia"/>
        </w:rPr>
      </w:pPr>
      <w:r>
        <w:rPr>
          <w:rFonts w:hint="eastAsia"/>
        </w:rPr>
        <w:t>God's calling him back out of Egypt: Hos. 11:1 the bloody massacre of the infants: Jer. 31:15 the actions of his prodromus or fore-runner, John the Baptist: Isa. 40:3 his dwelling in Capernaum: Isa. 9:1, 2: and so, throughout the whole contexture of the history of Christ, the Evangelist compares the prophecies with the actual accomplishment of them, for the firmer establishing of our faith; and the clearer evidence that he was the true Messiah, whom that God, who cannot lie, had foretold should come in the fulness of time.</w:t>
      </w:r>
    </w:p>
    <w:p w14:paraId="5314231E">
      <w:pPr>
        <w:rPr>
          <w:rFonts w:hint="eastAsia"/>
        </w:rPr>
      </w:pPr>
      <w:r>
        <w:rPr>
          <w:rFonts w:hint="eastAsia"/>
        </w:rPr>
        <w:t>神从埃及召祂回来：何西阿书11:1；婴孩的血腥屠杀：耶利米书31:15；祂的前驱或先行者施洗约翰的行动：以赛亚书40:3；祂住在迦百农：以赛亚书9:1-2：如此，在基督历史的整个结构中，福音书作者将预言与其实际的成就相比较，为要更坚固我们的信心；并更清楚地证明祂是那不能说谎的神曾预言将在时候满足时降临的真弥赛亚。</w:t>
      </w:r>
    </w:p>
    <w:p w14:paraId="5C64A6B3">
      <w:pPr>
        <w:rPr>
          <w:rFonts w:hint="eastAsia"/>
        </w:rPr>
      </w:pPr>
      <w:r>
        <w:rPr>
          <w:rFonts w:hint="eastAsia"/>
        </w:rPr>
        <w:t>As for those predictions concerning the state of the Church here on earth, which have not as yet received their accomplishment, and therefore are the more dark and obscure unto us, many of which are contained in the Revelations, we ought to glorify the truth and veracity of God, by an unwavering belief, that they also shall be punctually fulfilled in their due season, and that not a word which he hath spoken shall fall to the ground in vain.</w:t>
      </w:r>
    </w:p>
    <w:p w14:paraId="10485F2F">
      <w:pPr>
        <w:rPr>
          <w:rFonts w:hint="eastAsia"/>
        </w:rPr>
      </w:pPr>
      <w:r>
        <w:rPr>
          <w:rFonts w:hint="eastAsia"/>
        </w:rPr>
        <w:t>至于那些关于教会在地上的状态，尚未得到应验，因此对我们来说更黑暗和更模糊的预言，其中许多包含在启示录中，我们应当荣耀神的真理和诚实，藉着一个不动摇的信心，即它们也将在适当的季节准时地被应验，并且祂所说的一句话也必不徒然落空。</w:t>
      </w:r>
    </w:p>
    <w:p w14:paraId="1F2D4302">
      <w:pPr>
        <w:rPr>
          <w:rFonts w:hint="eastAsia"/>
        </w:rPr>
      </w:pPr>
    </w:p>
    <w:p w14:paraId="6E2CA1FC">
      <w:pPr>
        <w:rPr>
          <w:rFonts w:hint="eastAsia"/>
        </w:rPr>
      </w:pPr>
      <w:r>
        <w:rPr>
          <w:rFonts w:hint="eastAsia"/>
        </w:rPr>
        <w:t>(2dly) Glorify the truth and faithfulness of God in his Promises, by a confident expecting of those blessings, which he hath engaged himself to bestow upon us, if we be careful to perform the conditions upon which his promises are made.</w:t>
      </w:r>
    </w:p>
    <w:p w14:paraId="2DEFAFCC">
      <w:pPr>
        <w:rPr>
          <w:rFonts w:hint="eastAsia"/>
        </w:rPr>
      </w:pPr>
      <w:r>
        <w:rPr>
          <w:rFonts w:hint="eastAsia"/>
        </w:rPr>
        <w:t>(第二) 在神的应许中荣耀祂的真理和信实，藉着自信地期待那些祝福，祂已承诺要赐给我们，如果我们谨慎地履行祂的应许所基于的条件。</w:t>
      </w:r>
    </w:p>
    <w:p w14:paraId="7F1D7458">
      <w:pPr>
        <w:rPr>
          <w:rFonts w:hint="eastAsia"/>
        </w:rPr>
      </w:pPr>
    </w:p>
    <w:p w14:paraId="5E874400">
      <w:pPr>
        <w:rPr>
          <w:rFonts w:hint="eastAsia"/>
        </w:rPr>
      </w:pPr>
      <w:r>
        <w:rPr>
          <w:rFonts w:hint="eastAsia"/>
        </w:rPr>
        <w:t>If the condition be fulfilled on our part, the promise shall certainly be fulfilled on God's.</w:t>
      </w:r>
    </w:p>
    <w:p w14:paraId="2533392D">
      <w:pPr>
        <w:rPr>
          <w:rFonts w:hint="eastAsia"/>
        </w:rPr>
      </w:pPr>
      <w:r>
        <w:rPr>
          <w:rFonts w:hint="eastAsia"/>
        </w:rPr>
        <w:t>如果我们这方面履行了条件，神的应许就必履行。</w:t>
      </w:r>
    </w:p>
    <w:p w14:paraId="6BCB0C18">
      <w:pPr>
        <w:rPr>
          <w:rFonts w:hint="eastAsia"/>
        </w:rPr>
      </w:pPr>
      <w:r>
        <w:rPr>
          <w:rFonts w:hint="eastAsia"/>
        </w:rPr>
        <w:t>Hath he promised eternal life to those who believe? assure thyself, that, if thou believest, thou shalt as certainly inherit it, as if thou wert even now glorified: for it is eternal life, which God, that cannot lie, hath promised.</w:t>
      </w:r>
    </w:p>
    <w:p w14:paraId="1E85AEAD">
      <w:pPr>
        <w:rPr>
          <w:rFonts w:hint="eastAsia"/>
        </w:rPr>
      </w:pPr>
      <w:r>
        <w:rPr>
          <w:rFonts w:hint="eastAsia"/>
        </w:rPr>
        <w:t>祂岂不应许永生给那些相信的人吗？请确信，如果你相信，你必像你现在已被荣耀一样，确定地承受它：因为那是永生，是不能说谎的神所应许的。</w:t>
      </w:r>
    </w:p>
    <w:p w14:paraId="64BC7B9C">
      <w:pPr>
        <w:rPr>
          <w:rFonts w:hint="eastAsia"/>
        </w:rPr>
      </w:pPr>
      <w:r>
        <w:rPr>
          <w:rFonts w:hint="eastAsia"/>
        </w:rPr>
        <w:t>Or, hath he promised any temporal mercy and good things? that he will provide for thee, and protect thee?</w:t>
      </w:r>
    </w:p>
    <w:p w14:paraId="7CF5892D">
      <w:pPr>
        <w:rPr>
          <w:rFonts w:hint="eastAsia"/>
        </w:rPr>
      </w:pPr>
      <w:r>
        <w:rPr>
          <w:rFonts w:hint="eastAsia"/>
        </w:rPr>
        <w:t>或者，祂岂不应许任何暂时的怜悯和好事吗？祂会为你预备，并保护你吗？</w:t>
      </w:r>
    </w:p>
    <w:p w14:paraId="34A512A4">
      <w:pPr>
        <w:rPr>
          <w:rFonts w:hint="eastAsia"/>
        </w:rPr>
      </w:pPr>
      <w:r>
        <w:rPr>
          <w:rFonts w:hint="eastAsia"/>
        </w:rPr>
        <w:t>even these promises are conditional also, if so be they may be for thy good and his glory, which if he who is the all-wise God sees, thou shalt infallibly obtain whatsoever thou desirest; if not, thou mayest very well be contented, for thou dost but desire a harm and damage to thyself.</w:t>
      </w:r>
    </w:p>
    <w:p w14:paraId="783537F3">
      <w:pPr>
        <w:rPr>
          <w:rFonts w:hint="eastAsia"/>
        </w:rPr>
      </w:pPr>
      <w:r>
        <w:rPr>
          <w:rFonts w:hint="eastAsia"/>
        </w:rPr>
        <w:t>连这些应许也是有条件的，如果它们能为你的益处和祂的荣耀，而全智的神若看见如此，你必无误地获得你所渴望的一切；如果不是，你很可以满足，因为你不过是渴望对你自己有害和损害。</w:t>
      </w:r>
    </w:p>
    <w:p w14:paraId="6583560B">
      <w:pPr>
        <w:rPr>
          <w:rFonts w:hint="eastAsia"/>
        </w:rPr>
      </w:pPr>
      <w:r>
        <w:rPr>
          <w:rFonts w:hint="eastAsia"/>
        </w:rPr>
        <w:t>Here, then, glorify God, by resting thy soul and casting all thine affairs upon his promises.</w:t>
      </w:r>
    </w:p>
    <w:p w14:paraId="50FDB618">
      <w:pPr>
        <w:rPr>
          <w:rFonts w:hint="eastAsia"/>
        </w:rPr>
      </w:pPr>
      <w:r>
        <w:rPr>
          <w:rFonts w:hint="eastAsia"/>
        </w:rPr>
        <w:t>那么，在这里，荣耀神，藉着使你的灵魂安息并把你所有的事都交托在祂的应许上。</w:t>
      </w:r>
    </w:p>
    <w:p w14:paraId="66C1EBED">
      <w:pPr>
        <w:rPr>
          <w:rFonts w:hint="eastAsia"/>
        </w:rPr>
      </w:pPr>
      <w:r>
        <w:rPr>
          <w:rFonts w:hint="eastAsia"/>
        </w:rPr>
        <w:t>Thou hast his truth and veracity bound to make them good; and that, certainly, is such a precious pawn, as that he never hath nor ever will forfeit it.</w:t>
      </w:r>
    </w:p>
    <w:p w14:paraId="00645D82">
      <w:pPr>
        <w:rPr>
          <w:rFonts w:hint="eastAsia"/>
        </w:rPr>
      </w:pPr>
      <w:r>
        <w:rPr>
          <w:rFonts w:hint="eastAsia"/>
        </w:rPr>
        <w:t>你拥有祂的真理和诚实来保证它们得以实现；那，当然，是如此珍贵的抵押品，以致祂从未也永不会没收它。</w:t>
      </w:r>
    </w:p>
    <w:p w14:paraId="06B9B9AC">
      <w:pPr>
        <w:rPr>
          <w:rFonts w:hint="eastAsia"/>
        </w:rPr>
      </w:pPr>
    </w:p>
    <w:p w14:paraId="062EFFC1">
      <w:pPr>
        <w:rPr>
          <w:rFonts w:hint="eastAsia"/>
        </w:rPr>
      </w:pPr>
      <w:r>
        <w:rPr>
          <w:rFonts w:hint="eastAsia"/>
        </w:rPr>
        <w:t>(3dly) Glorify God's veracity in his Threatenings; trembling at the dreadful denunciations of his judgments, both temporal and eternal, against obstinate and impenitent sinners.</w:t>
      </w:r>
    </w:p>
    <w:p w14:paraId="635FA08B">
      <w:pPr>
        <w:rPr>
          <w:rFonts w:hint="eastAsia"/>
        </w:rPr>
      </w:pPr>
      <w:r>
        <w:rPr>
          <w:rFonts w:hint="eastAsia"/>
        </w:rPr>
        <w:t>(第三) 在神的威吓中荣耀祂的诚实；对祂对顽固和不悔改的罪人所宣告的可怕审判，无论是暂时的还是永恒的，感到战兢。</w:t>
      </w:r>
    </w:p>
    <w:p w14:paraId="5599AB47">
      <w:pPr>
        <w:rPr>
          <w:rFonts w:hint="eastAsia"/>
        </w:rPr>
      </w:pPr>
    </w:p>
    <w:p w14:paraId="26F85470">
      <w:pPr>
        <w:rPr>
          <w:rFonts w:hint="eastAsia"/>
        </w:rPr>
      </w:pPr>
      <w:r>
        <w:rPr>
          <w:rFonts w:hint="eastAsia"/>
        </w:rPr>
        <w:t>Which if thou dost in truth and sincerity of heart, this will fright thee from the commission of those sins, against which those heavy plagues and judgments are threatened: for, let him pretend what he will, that man doth not believe that God is true in all his threatenings, who yet will dare to continue one day or hour longer in his sins impenitently.</w:t>
      </w:r>
    </w:p>
    <w:p w14:paraId="6AB7ACC9">
      <w:pPr>
        <w:rPr>
          <w:rFonts w:hint="eastAsia"/>
        </w:rPr>
      </w:pPr>
      <w:r>
        <w:rPr>
          <w:rFonts w:hint="eastAsia"/>
        </w:rPr>
        <w:t>如果你真心诚意地这样做，这将吓得你不敢犯那些被威吓要受那些沉重灾祸和审判的罪：因为，无论他假装什么，那人若还敢在自己的罪中不悔改地多待一天或一小时，就不相信神在祂所有的威吓中都是真实的。</w:t>
      </w:r>
    </w:p>
    <w:p w14:paraId="3FB340B2">
      <w:pPr>
        <w:rPr>
          <w:rFonts w:hint="eastAsia"/>
        </w:rPr>
      </w:pPr>
      <w:r>
        <w:rPr>
          <w:rFonts w:hint="eastAsia"/>
        </w:rPr>
        <w:t>If neither the mercies nor the terrors of the Lord can persuade us to a holy life, we do but virtually and interpretatively give God the lie; and do not believe, that he is either faithful to his promises, or just and true to his threatenings.</w:t>
      </w:r>
    </w:p>
    <w:p w14:paraId="184FE947">
      <w:pPr>
        <w:rPr>
          <w:rFonts w:hint="eastAsia"/>
        </w:rPr>
      </w:pPr>
      <w:r>
        <w:rPr>
          <w:rFonts w:hint="eastAsia"/>
        </w:rPr>
        <w:t>如果主的怜悯和恐惧都不能说服我们过圣洁的生活，我们不过是实际上和解释上给神说了谎；并且不相信，祂既对祂的应许是信实的，也对祂的威吓是公正和真实的。</w:t>
      </w:r>
    </w:p>
    <w:p w14:paraId="2F0CE492">
      <w:pPr>
        <w:rPr>
          <w:rFonts w:hint="eastAsia"/>
        </w:rPr>
      </w:pPr>
    </w:p>
    <w:p w14:paraId="02FE5E51">
      <w:pPr>
        <w:rPr>
          <w:rFonts w:hint="eastAsia"/>
        </w:rPr>
      </w:pPr>
      <w:r>
        <w:rPr>
          <w:rFonts w:hint="eastAsia"/>
        </w:rPr>
        <w:t>6thly. Another attribute in God, which we ought to glorify, is his Almighty Power and Sovereignty.</w:t>
      </w:r>
    </w:p>
    <w:p w14:paraId="604CBF8D">
      <w:pPr>
        <w:rPr>
          <w:rFonts w:hint="eastAsia"/>
        </w:rPr>
      </w:pPr>
      <w:r>
        <w:rPr>
          <w:rFonts w:hint="eastAsia"/>
        </w:rPr>
        <w:t>第六，我们应当荣耀的神的另一个属性，是祂全能的能力和主权。</w:t>
      </w:r>
    </w:p>
    <w:p w14:paraId="12F9980F">
      <w:pPr>
        <w:rPr>
          <w:rFonts w:hint="eastAsia"/>
        </w:rPr>
      </w:pPr>
    </w:p>
    <w:p w14:paraId="11FC9A10">
      <w:pPr>
        <w:rPr>
          <w:rFonts w:hint="eastAsia"/>
        </w:rPr>
      </w:pPr>
      <w:r>
        <w:rPr>
          <w:rFonts w:hint="eastAsia"/>
        </w:rPr>
        <w:t>Indeed, there is a difference between these two. For,</w:t>
      </w:r>
    </w:p>
    <w:p w14:paraId="75C59603">
      <w:pPr>
        <w:rPr>
          <w:rFonts w:hint="eastAsia"/>
        </w:rPr>
      </w:pPr>
      <w:r>
        <w:rPr>
          <w:rFonts w:hint="eastAsia"/>
        </w:rPr>
        <w:t>确实，这两者之间有区别。因为，</w:t>
      </w:r>
    </w:p>
    <w:p w14:paraId="24DC3522">
      <w:pPr>
        <w:rPr>
          <w:rFonts w:hint="eastAsia"/>
        </w:rPr>
      </w:pPr>
    </w:p>
    <w:p w14:paraId="07DEC9B8">
      <w:pPr>
        <w:rPr>
          <w:rFonts w:hint="eastAsia"/>
        </w:rPr>
      </w:pPr>
      <w:r>
        <w:rPr>
          <w:rFonts w:hint="eastAsia"/>
        </w:rPr>
        <w:t>First. Power connotes only a natural strength and ability to do a thing; but Sovereignty includes in it a legal right and authority. And,</w:t>
      </w:r>
    </w:p>
    <w:p w14:paraId="7D0F7B6E">
      <w:pPr>
        <w:rPr>
          <w:rFonts w:hint="eastAsia"/>
        </w:rPr>
      </w:pPr>
      <w:r>
        <w:rPr>
          <w:rFonts w:hint="eastAsia"/>
        </w:rPr>
        <w:t>第一，能力只意味着一种天生的力量和做某事的能力；但主权却包含着一种合法的权利和权柄。并且，</w:t>
      </w:r>
    </w:p>
    <w:p w14:paraId="0A715857">
      <w:pPr>
        <w:rPr>
          <w:rFonts w:hint="eastAsia"/>
        </w:rPr>
      </w:pPr>
    </w:p>
    <w:p w14:paraId="435126F0">
      <w:pPr>
        <w:rPr>
          <w:rFonts w:hint="eastAsia"/>
        </w:rPr>
      </w:pPr>
      <w:r>
        <w:rPr>
          <w:rFonts w:hint="eastAsia"/>
        </w:rPr>
        <w:t>Secondly. Power may be found separate from Authority.</w:t>
      </w:r>
    </w:p>
    <w:p w14:paraId="78BB0D46">
      <w:pPr>
        <w:rPr>
          <w:rFonts w:hint="eastAsia"/>
        </w:rPr>
      </w:pPr>
      <w:r>
        <w:rPr>
          <w:rFonts w:hint="eastAsia"/>
        </w:rPr>
        <w:t>第二，能力可能与权柄分开被发现。</w:t>
      </w:r>
    </w:p>
    <w:p w14:paraId="1E1C5A1B">
      <w:pPr>
        <w:rPr>
          <w:rFonts w:hint="eastAsia"/>
        </w:rPr>
      </w:pPr>
      <w:r>
        <w:rPr>
          <w:rFonts w:hint="eastAsia"/>
        </w:rPr>
        <w:t>And so, indeed, it is in the greatest princes and potentates on earth; all whose might and strength above other men consists, not in their natural, but only in their civil and political power and jurisdiction.</w:t>
      </w:r>
    </w:p>
    <w:p w14:paraId="04615A59">
      <w:pPr>
        <w:rPr>
          <w:rFonts w:hint="eastAsia"/>
        </w:rPr>
      </w:pPr>
      <w:r>
        <w:rPr>
          <w:rFonts w:hint="eastAsia"/>
        </w:rPr>
        <w:t>并且确实，在地上最伟大的君王和有权势者中也是如此；他们所有高于其他人的力量和强度，不在于他们天生的，而只在于他们公民和政治的能力和管辖权。</w:t>
      </w:r>
    </w:p>
    <w:p w14:paraId="49213768">
      <w:pPr>
        <w:rPr>
          <w:rFonts w:hint="eastAsia"/>
        </w:rPr>
      </w:pPr>
      <w:r>
        <w:rPr>
          <w:rFonts w:hint="eastAsia"/>
        </w:rPr>
        <w:t>And so, likewise, in God, his Power and his Sovereignty bear not the same date, neither are they of equal duration: for God was infinite in Power eternally before the creation of the world; and, had he never exerted his power in any of those wonderful effects of it which we behold, yet he had been for ever the same Almighty God that now he is: but Sovereignty and Dominion are ascribed unto him, in time; and, in the very notion of them, do necessarily presuppose the being of some subjects, over which he is the Sovereign Lord.</w:t>
      </w:r>
    </w:p>
    <w:p w14:paraId="7FF6261B">
      <w:pPr>
        <w:rPr>
          <w:rFonts w:hint="eastAsia"/>
        </w:rPr>
      </w:pPr>
      <w:r>
        <w:rPr>
          <w:rFonts w:hint="eastAsia"/>
        </w:rPr>
        <w:t>同样，在神里面，祂的能力和祂的主权并非同时存在，也不是同等长久：因为神在世界被创造之前，就永恒地拥有无限的能力；并且，如果祂从未在任何我们所见的那些奇妙效果中施展祂的能力，祂仍然会永远是祂现在所是的那个全能的神：但主权和统治是在时间里归于祂的；并且，在它们的观念中，必然预设了一些祂是其主权之主的主体的存在。</w:t>
      </w:r>
    </w:p>
    <w:p w14:paraId="0C3AAB7B">
      <w:pPr>
        <w:rPr>
          <w:rFonts w:hint="eastAsia"/>
        </w:rPr>
      </w:pPr>
      <w:r>
        <w:rPr>
          <w:rFonts w:hint="eastAsia"/>
        </w:rPr>
        <w:t>Again,</w:t>
      </w:r>
    </w:p>
    <w:p w14:paraId="0DE84F58">
      <w:pPr>
        <w:rPr>
          <w:rFonts w:hint="eastAsia"/>
        </w:rPr>
      </w:pPr>
      <w:r>
        <w:rPr>
          <w:rFonts w:hint="eastAsia"/>
        </w:rPr>
        <w:t>再者，</w:t>
      </w:r>
    </w:p>
    <w:p w14:paraId="3E0D84A8">
      <w:pPr>
        <w:rPr>
          <w:rFonts w:hint="eastAsia"/>
        </w:rPr>
      </w:pPr>
    </w:p>
    <w:p w14:paraId="2FE6A310">
      <w:pPr>
        <w:rPr>
          <w:rFonts w:hint="eastAsia"/>
        </w:rPr>
      </w:pPr>
      <w:r>
        <w:rPr>
          <w:rFonts w:hint="eastAsia"/>
        </w:rPr>
        <w:t>Thirdly. God's Power is of a much larger extent than his Sovereignty.</w:t>
      </w:r>
    </w:p>
    <w:p w14:paraId="552E5274">
      <w:pPr>
        <w:rPr>
          <w:rFonts w:hint="eastAsia"/>
        </w:rPr>
      </w:pPr>
      <w:r>
        <w:rPr>
          <w:rFonts w:hint="eastAsia"/>
        </w:rPr>
        <w:t>第三，神的能力远比祂的主权更广泛。</w:t>
      </w:r>
    </w:p>
    <w:p w14:paraId="60F89AC3">
      <w:pPr>
        <w:rPr>
          <w:rFonts w:hint="eastAsia"/>
        </w:rPr>
      </w:pPr>
      <w:r>
        <w:rPr>
          <w:rFonts w:hint="eastAsia"/>
        </w:rPr>
        <w:t>For his Power extends unto all things possible; since he is able to create many more worlds, and far more noble and excellent creatures in this, than he hath done: but his Sovereignty extends only to things actual.</w:t>
      </w:r>
    </w:p>
    <w:p w14:paraId="69451BE3">
      <w:pPr>
        <w:rPr>
          <w:rFonts w:hint="eastAsia"/>
        </w:rPr>
      </w:pPr>
      <w:r>
        <w:rPr>
          <w:rFonts w:hint="eastAsia"/>
        </w:rPr>
        <w:t>因为祂的能力延伸到所有可能的事物；既然祂能创造比祂已做的更多的世界，和在这世界中更崇高和更卓越的受造物：但祂的主权只延伸到实际的事物。</w:t>
      </w:r>
    </w:p>
    <w:p w14:paraId="01B3DEE1">
      <w:pPr>
        <w:rPr>
          <w:rFonts w:hint="eastAsia"/>
        </w:rPr>
      </w:pPr>
      <w:r>
        <w:rPr>
          <w:rFonts w:hint="eastAsia"/>
        </w:rPr>
        <w:t>Whence our Saviour argues, Luke 20:38. God is not the God of the dead: i.e. those, who so die as utterly to perish and come to nothing, as the Sadducees thought the souls of men did, but he is the God of the living.</w:t>
      </w:r>
    </w:p>
    <w:p w14:paraId="271106C2">
      <w:pPr>
        <w:rPr>
          <w:rFonts w:hint="eastAsia"/>
        </w:rPr>
      </w:pPr>
      <w:r>
        <w:rPr>
          <w:rFonts w:hint="eastAsia"/>
        </w:rPr>
        <w:t>因此我们的救主论证，路加福音20:38。神不是死人的神：即，那些如此死去，以致完全灭亡并化为乌有的人，如撒都该人所想的人的灵魂，但祂是活人的神。</w:t>
      </w:r>
    </w:p>
    <w:p w14:paraId="287DC727">
      <w:pPr>
        <w:rPr>
          <w:rFonts w:hint="eastAsia"/>
        </w:rPr>
      </w:pPr>
      <w:r>
        <w:rPr>
          <w:rFonts w:hint="eastAsia"/>
        </w:rPr>
        <w:t>Briefly,</w:t>
      </w:r>
    </w:p>
    <w:p w14:paraId="7ABDE9E8">
      <w:pPr>
        <w:rPr>
          <w:rFonts w:hint="eastAsia"/>
        </w:rPr>
      </w:pPr>
      <w:r>
        <w:rPr>
          <w:rFonts w:hint="eastAsia"/>
        </w:rPr>
        <w:t>简言之，</w:t>
      </w:r>
    </w:p>
    <w:p w14:paraId="521908E7">
      <w:pPr>
        <w:rPr>
          <w:rFonts w:hint="eastAsia"/>
        </w:rPr>
      </w:pPr>
    </w:p>
    <w:p w14:paraId="11DA934B">
      <w:pPr>
        <w:rPr>
          <w:rFonts w:hint="eastAsia"/>
        </w:rPr>
      </w:pPr>
      <w:r>
        <w:rPr>
          <w:rFonts w:hint="eastAsia"/>
        </w:rPr>
        <w:t>The Power of God is an absolute essential attribute of the divine nature; for ever invariably appertaining to him, whether he express it in any acts of creation and providence or no: but Sovereignty is a relative denomination, resulting from God's temporal acts of disposing and governing his creatures, according to the counsels of his own will and the rule of his immutable justice.</w:t>
      </w:r>
    </w:p>
    <w:p w14:paraId="2BECD519">
      <w:pPr>
        <w:rPr>
          <w:rFonts w:hint="eastAsia"/>
        </w:rPr>
      </w:pPr>
      <w:r>
        <w:rPr>
          <w:rFonts w:hint="eastAsia"/>
        </w:rPr>
        <w:t>神的能力是神圣本性的一个绝对本质属性；永远不变地属于祂，无论祂是否在任何创造和护理的行为中表达它：但主权是一个相对的称谓，源于神暂时的、根据祂自己意志的谋略和祂不变公义的规则，来安排和统治祂受造物的行为。</w:t>
      </w:r>
    </w:p>
    <w:p w14:paraId="09475000">
      <w:pPr>
        <w:rPr>
          <w:rFonts w:hint="eastAsia"/>
        </w:rPr>
      </w:pPr>
      <w:r>
        <w:rPr>
          <w:rFonts w:hint="eastAsia"/>
        </w:rPr>
        <w:t>But, because these two are so near allied, his sovereignty being founded upon his power, and his power expressed in the acts of his sovereignty and dominion, I shall therefore consider them together.</w:t>
      </w:r>
    </w:p>
    <w:p w14:paraId="6067EAFC">
      <w:pPr>
        <w:rPr>
          <w:rFonts w:hint="eastAsia"/>
        </w:rPr>
      </w:pPr>
      <w:r>
        <w:rPr>
          <w:rFonts w:hint="eastAsia"/>
        </w:rPr>
        <w:t>但是，因为这两者如此紧密地联系在一起，祂的主权建立在祂的能力上，祂的能力又在祂主权和统治的行为中表达出来，因此我将把它们放在一起思想。</w:t>
      </w:r>
    </w:p>
    <w:p w14:paraId="18A4A435">
      <w:pPr>
        <w:rPr>
          <w:rFonts w:hint="eastAsia"/>
        </w:rPr>
      </w:pPr>
    </w:p>
    <w:p w14:paraId="05AE178C">
      <w:pPr>
        <w:rPr>
          <w:rFonts w:hint="eastAsia"/>
        </w:rPr>
      </w:pPr>
      <w:r>
        <w:rPr>
          <w:rFonts w:hint="eastAsia"/>
        </w:rPr>
        <w:t>That God is glorious in this attribute of his power, the Scripture doth every where abundantly attest; stiling him the Almighty God, and ascribing strength and power unto him.</w:t>
      </w:r>
    </w:p>
    <w:p w14:paraId="5C2B4377">
      <w:pPr>
        <w:rPr>
          <w:rFonts w:hint="eastAsia"/>
        </w:rPr>
      </w:pPr>
      <w:r>
        <w:rPr>
          <w:rFonts w:hint="eastAsia"/>
        </w:rPr>
        <w:t>神在这能力的属性上是荣耀的，圣经处处都丰盛地证明；称祂为全能的神，并将力量和能力归于祂。</w:t>
      </w:r>
    </w:p>
    <w:p w14:paraId="1594C4EE">
      <w:pPr>
        <w:rPr>
          <w:rFonts w:hint="eastAsia"/>
        </w:rPr>
      </w:pPr>
      <w:r>
        <w:rPr>
          <w:rFonts w:hint="eastAsia"/>
        </w:rPr>
        <w:t>Yea, and that he accounts it a very considerable part of his glory, see Ps. 62:11. God hath spoken once, yea twice have I heard this, that power belongeth unto God: and Ps. 29:1. Give unto the Lord, O ye mighty, give unto the Lord glory and strength: as if he had said, "You, that are the great and mighty ones upon earth, who make whole nations obedient to your beck and tremble at your frown, yet boast not yourselves of the greatness of your power: there is a Supreme God above, who if you speak of strength, lo, he is strong: Job 9:19: a God, whose hand and whose voice can shake both heaven and earth out of their place, and make the haughtiest potentates lick the dust before him.</w:t>
      </w:r>
    </w:p>
    <w:p w14:paraId="2F0A8DF3">
      <w:pPr>
        <w:rPr>
          <w:rFonts w:hint="eastAsia"/>
        </w:rPr>
      </w:pPr>
      <w:r>
        <w:rPr>
          <w:rFonts w:hint="eastAsia"/>
        </w:rPr>
        <w:t>是的，并且祂认为这是祂荣耀的一个非常可观的部分，请看诗篇62:11。神说了一次，是的，我听见了两次，能力属于神：和诗篇29:1。你们大能者啊，要将荣耀能力归给耶和华：仿佛祂说，“你们，是地上伟大和有权势的人，你们使整个民族都顺服你们的示意并在你们的怒容下战兢，然而不要因你们能力的伟大而自夸：在上面有一位至高的神，你们若谈到力量，看哪，祂是强壮的：约伯记9:19：一位神，祂的手和祂的声音能将天地都从其位上摇动，并使最骄傲的君王在祂面前舔尘土。</w:t>
      </w:r>
    </w:p>
    <w:p w14:paraId="6EF77F2A">
      <w:pPr>
        <w:rPr>
          <w:rFonts w:hint="eastAsia"/>
        </w:rPr>
      </w:pPr>
      <w:r>
        <w:rPr>
          <w:rFonts w:hint="eastAsia"/>
        </w:rPr>
        <w:t>Ascribe, therefore, unto him praise and glory, by ascribing unto him might and power; not only that stinted and limited power which you, who are but his under officers, are invested with; but a strength and power infinitely surmounting yours, who conceit yourselves so mighty.</w:t>
      </w:r>
    </w:p>
    <w:p w14:paraId="258C191B">
      <w:pPr>
        <w:rPr>
          <w:rFonts w:hint="eastAsia"/>
        </w:rPr>
      </w:pPr>
      <w:r>
        <w:rPr>
          <w:rFonts w:hint="eastAsia"/>
        </w:rPr>
        <w:t>因此，要将赞美和荣耀归于祂，藉着将能力和力量归于祂；不仅是你们，不过是祂的下级官员，所被赋予的那受限和有限的能力；而是一种力量和能力，无限地超越你们的，你们自以为如此有能力。</w:t>
      </w:r>
    </w:p>
    <w:p w14:paraId="2920B7F5">
      <w:pPr>
        <w:rPr>
          <w:rFonts w:hint="eastAsia"/>
        </w:rPr>
      </w:pPr>
      <w:r>
        <w:rPr>
          <w:rFonts w:hint="eastAsia"/>
        </w:rPr>
        <w:t>For your power can come into no comparison with God's power; no, nor hold out against that which is accounted his very weakness: 1 Cor. 1:25. The weakness of God is stronger than men.</w:t>
      </w:r>
    </w:p>
    <w:p w14:paraId="10D928DD">
      <w:pPr>
        <w:rPr>
          <w:rFonts w:hint="eastAsia"/>
        </w:rPr>
      </w:pPr>
      <w:r>
        <w:rPr>
          <w:rFonts w:hint="eastAsia"/>
        </w:rPr>
        <w:t>因为你们的能力无法与神的能力相比；不，也无法抵挡那被认为是祂最软弱的：哥林多前书1:25。神的软弱总比人强壮。</w:t>
      </w:r>
    </w:p>
    <w:p w14:paraId="1C15AC32">
      <w:pPr>
        <w:rPr>
          <w:rFonts w:hint="eastAsia"/>
        </w:rPr>
      </w:pPr>
    </w:p>
    <w:p w14:paraId="1920D3F0">
      <w:pPr>
        <w:rPr>
          <w:rFonts w:hint="eastAsia"/>
        </w:rPr>
      </w:pPr>
      <w:r>
        <w:rPr>
          <w:rFonts w:hint="eastAsia"/>
        </w:rPr>
        <w:t>How then shall we glorify this Almighty Power of the Great God?</w:t>
      </w:r>
    </w:p>
    <w:p w14:paraId="66A741F5">
      <w:pPr>
        <w:rPr>
          <w:rFonts w:hint="eastAsia"/>
        </w:rPr>
      </w:pPr>
      <w:r>
        <w:rPr>
          <w:rFonts w:hint="eastAsia"/>
        </w:rPr>
        <w:t>那么我们如何荣耀伟大的神这全能的能力呢？</w:t>
      </w:r>
    </w:p>
    <w:p w14:paraId="4918CEA7">
      <w:pPr>
        <w:rPr>
          <w:rFonts w:hint="eastAsia"/>
        </w:rPr>
      </w:pPr>
    </w:p>
    <w:p w14:paraId="57E0B8CF">
      <w:pPr>
        <w:rPr>
          <w:rFonts w:hint="eastAsia"/>
        </w:rPr>
      </w:pPr>
      <w:r>
        <w:rPr>
          <w:rFonts w:hint="eastAsia"/>
        </w:rPr>
        <w:t>(1st) By an humble and awful adoration of it; in all those wonderful effects, whereby God hath expressed the infinite greatness of his power.</w:t>
      </w:r>
    </w:p>
    <w:p w14:paraId="0EF86200">
      <w:pPr>
        <w:rPr>
          <w:rFonts w:hint="eastAsia"/>
        </w:rPr>
      </w:pPr>
      <w:r>
        <w:rPr>
          <w:rFonts w:hint="eastAsia"/>
        </w:rPr>
        <w:t>(第一) 藉着对它谦卑而敬畏的敬拜；在所有那些神藉以表达祂能力无限伟大的奇妙效果中。</w:t>
      </w:r>
    </w:p>
    <w:p w14:paraId="653D73B4">
      <w:pPr>
        <w:rPr>
          <w:rFonts w:hint="eastAsia"/>
        </w:rPr>
      </w:pPr>
    </w:p>
    <w:p w14:paraId="1C0B5B83">
      <w:pPr>
        <w:rPr>
          <w:rFonts w:hint="eastAsia"/>
        </w:rPr>
      </w:pPr>
      <w:r>
        <w:rPr>
          <w:rFonts w:hint="eastAsia"/>
        </w:rPr>
        <w:t>And, here, thou canst not want objects, if thou hast but an affection and piety to venerate God in them.</w:t>
      </w:r>
    </w:p>
    <w:p w14:paraId="06828203">
      <w:pPr>
        <w:rPr>
          <w:rFonts w:hint="eastAsia"/>
        </w:rPr>
      </w:pPr>
      <w:r>
        <w:rPr>
          <w:rFonts w:hint="eastAsia"/>
        </w:rPr>
        <w:t>在此，你不会缺乏对象，如果你只有一种情感和敬虔来在它们中敬拜神。</w:t>
      </w:r>
    </w:p>
    <w:p w14:paraId="3CEECCB6">
      <w:pPr>
        <w:rPr>
          <w:rFonts w:hint="eastAsia"/>
        </w:rPr>
      </w:pPr>
      <w:r>
        <w:rPr>
          <w:rFonts w:hint="eastAsia"/>
        </w:rPr>
        <w:t>The whole world, and every creature in it, is a most evident demonstration of the divine power: His eternal power and godhead, saith the Apostle, are clearly seen.… by the things that are made: Rom. 1:20.</w:t>
      </w:r>
    </w:p>
    <w:p w14:paraId="5773E3E8">
      <w:pPr>
        <w:rPr>
          <w:rFonts w:hint="eastAsia"/>
        </w:rPr>
      </w:pPr>
      <w:r>
        <w:rPr>
          <w:rFonts w:hint="eastAsia"/>
        </w:rPr>
        <w:t>整个世界，以及其中的每一个受造物，都是神圣能力最明显的证明：祂永恒的能力和神性，使徒说，是清楚可见的……藉着所造之物：罗马书1:20。</w:t>
      </w:r>
    </w:p>
    <w:p w14:paraId="4D74F11F">
      <w:pPr>
        <w:rPr>
          <w:rFonts w:hint="eastAsia"/>
        </w:rPr>
      </w:pPr>
      <w:r>
        <w:rPr>
          <w:rFonts w:hint="eastAsia"/>
        </w:rPr>
        <w:t>Cast but thine eyes to that vast expansion of the heavens, what a beautiful canopy dost thou there behold; all studded with gems: and almost every star in that general muster of the heavenly host, far greater than the whole earth!</w:t>
      </w:r>
    </w:p>
    <w:p w14:paraId="576E9347">
      <w:pPr>
        <w:rPr>
          <w:rFonts w:hint="eastAsia"/>
        </w:rPr>
      </w:pPr>
      <w:r>
        <w:rPr>
          <w:rFonts w:hint="eastAsia"/>
        </w:rPr>
        <w:t>你只要向那广阔的天穹投以目光，你看见了何等美丽的华盖；上面镶满了宝石：天军的总动员中，几乎每一颗星，都远大于整个地球！</w:t>
      </w:r>
    </w:p>
    <w:p w14:paraId="310A9430">
      <w:pPr>
        <w:rPr>
          <w:rFonts w:hint="eastAsia"/>
        </w:rPr>
      </w:pPr>
      <w:r>
        <w:rPr>
          <w:rFonts w:hint="eastAsia"/>
        </w:rPr>
        <w:t>Consider this solid and massy globe on which we live, how it hangs immoveably in the midst of an ocean of soft and yielding air, through which all other bodies easily cut their passage: what foundations, what pillars hath it to rest upon; but only that almighty word, which first fixed it, and still preserves it in its place and station?</w:t>
      </w:r>
    </w:p>
    <w:p w14:paraId="78EC47E5">
      <w:pPr>
        <w:rPr>
          <w:rFonts w:hint="eastAsia"/>
        </w:rPr>
      </w:pPr>
      <w:r>
        <w:rPr>
          <w:rFonts w:hint="eastAsia"/>
        </w:rPr>
        <w:t>请思想我们所居住的这个坚固而巨大的地球，它如何不可动摇地悬挂在柔软而顺从的空气海洋中，所有其他物体都轻易地从中切过：它有什么根基，什么柱子可以安息；除了那全能的话语，祂首先固定了它，并仍然将其保存在其位置和岗位上？</w:t>
      </w:r>
    </w:p>
    <w:p w14:paraId="33AD48D9">
      <w:pPr>
        <w:rPr>
          <w:rFonts w:hint="eastAsia"/>
        </w:rPr>
      </w:pPr>
      <w:r>
        <w:rPr>
          <w:rFonts w:hint="eastAsia"/>
        </w:rPr>
        <w:t>Consider the various kinds of creatures, that God hath breathed forth upon the face of the earth in divers shapes and sizes; some voluminous, some contracted; in both which his power is equally seen, but his art and skill rather glorious in the latter.</w:t>
      </w:r>
    </w:p>
    <w:p w14:paraId="0AB879AA">
      <w:pPr>
        <w:rPr>
          <w:rFonts w:hint="eastAsia"/>
        </w:rPr>
      </w:pPr>
      <w:r>
        <w:rPr>
          <w:rFonts w:hint="eastAsia"/>
        </w:rPr>
        <w:t>请思想神在地上吹出的各种各样的受造物，其形状和大小各不相同；有些体积庞大，有些紧缩；在这两者中，祂的能力都同样可见，但祂的艺术和技巧在后者中更荣耀。</w:t>
      </w:r>
    </w:p>
    <w:p w14:paraId="0FC29F1B">
      <w:pPr>
        <w:rPr>
          <w:rFonts w:hint="eastAsia"/>
        </w:rPr>
      </w:pPr>
      <w:r>
        <w:rPr>
          <w:rFonts w:hint="eastAsia"/>
        </w:rPr>
        <w:t>Whence is all this frame and compounded machine of the world, made up of so many different parts, and yet all set together in such an admirable order and harmony?</w:t>
      </w:r>
    </w:p>
    <w:p w14:paraId="66DBDD25">
      <w:pPr>
        <w:rPr>
          <w:rFonts w:hint="eastAsia"/>
        </w:rPr>
      </w:pPr>
      <w:r>
        <w:rPr>
          <w:rFonts w:hint="eastAsia"/>
        </w:rPr>
        <w:t>这世界的所有框架和复合的机器，由如此多的不同部分组成，却又都以如此令人赞叹的秩序和和谐被组合在一起，是从何而来？</w:t>
      </w:r>
    </w:p>
    <w:p w14:paraId="6D715D62">
      <w:pPr>
        <w:rPr>
          <w:rFonts w:hint="eastAsia"/>
        </w:rPr>
      </w:pPr>
      <w:r>
        <w:rPr>
          <w:rFonts w:hint="eastAsia"/>
        </w:rPr>
        <w:t>if we run it up to its first original, we shall find all things to have been once a mere nothing.</w:t>
      </w:r>
    </w:p>
    <w:p w14:paraId="405B93FA">
      <w:pPr>
        <w:rPr>
          <w:rFonts w:hint="eastAsia"/>
        </w:rPr>
      </w:pPr>
      <w:r>
        <w:rPr>
          <w:rFonts w:hint="eastAsia"/>
        </w:rPr>
        <w:t>如果我们追溯到其最初的源头，我们将发现万物都曾是纯粹的虚无。</w:t>
      </w:r>
    </w:p>
    <w:p w14:paraId="2145E4DE">
      <w:pPr>
        <w:rPr>
          <w:rFonts w:hint="eastAsia"/>
        </w:rPr>
      </w:pPr>
      <w:r>
        <w:rPr>
          <w:rFonts w:hint="eastAsia"/>
        </w:rPr>
        <w:t>And was it not infinite power, that could constrain nothing to yield so many, and such beautiful beings?</w:t>
      </w:r>
    </w:p>
    <w:p w14:paraId="523D855E">
      <w:pPr>
        <w:rPr>
          <w:rFonts w:hint="eastAsia"/>
        </w:rPr>
      </w:pPr>
      <w:r>
        <w:rPr>
          <w:rFonts w:hint="eastAsia"/>
        </w:rPr>
        <w:t>难道不是无限的能力，能强迫虚无产生如此多，如此美丽的存在吗？</w:t>
      </w:r>
    </w:p>
    <w:p w14:paraId="0C48FE67">
      <w:pPr>
        <w:rPr>
          <w:rFonts w:hint="eastAsia"/>
        </w:rPr>
      </w:pPr>
      <w:r>
        <w:rPr>
          <w:rFonts w:hint="eastAsia"/>
        </w:rPr>
        <w:t>that the heavens should, out of nothing, spread abroad their liquid crystals? which Job* therefore most elegantly and naturally compares to a molten looking-glass: Job 37:18 that the earth should, out of nothing, gather all its thick parts together; and, as the sediment of the world, compact and settle itself in the centre of the universe?</w:t>
      </w:r>
    </w:p>
    <w:p w14:paraId="4554B8B5">
      <w:pPr>
        <w:rPr>
          <w:rFonts w:hint="eastAsia"/>
        </w:rPr>
      </w:pPr>
      <w:r>
        <w:rPr>
          <w:rFonts w:hint="eastAsia"/>
        </w:rPr>
        <w:t>诸天竟从虚无中，铺张其液态的水晶？约伯*因此最优雅和最自然地将其比作熔化的镜子：约伯记37:18，大地竟从虚无中，聚集其所有厚重的部分；并作为世界的沉淀物，在宇宙的中心紧凑并安顿下来？</w:t>
      </w:r>
    </w:p>
    <w:p w14:paraId="34C3D448">
      <w:pPr>
        <w:rPr>
          <w:rFonts w:hint="eastAsia"/>
        </w:rPr>
      </w:pPr>
      <w:r>
        <w:rPr>
          <w:rFonts w:hint="eastAsia"/>
        </w:rPr>
        <w:t>certainly these, and infinite others, are most stupendous demonstrations of his infinite power.</w:t>
      </w:r>
    </w:p>
    <w:p w14:paraId="38EE9764">
      <w:pPr>
        <w:rPr>
          <w:rFonts w:hint="eastAsia"/>
        </w:rPr>
      </w:pPr>
      <w:r>
        <w:rPr>
          <w:rFonts w:hint="eastAsia"/>
        </w:rPr>
        <w:t>当然，这些，以及无数其他的，都是祂无限能力最惊人的证明。</w:t>
      </w:r>
    </w:p>
    <w:p w14:paraId="5CAD3107">
      <w:pPr>
        <w:rPr>
          <w:rFonts w:hint="eastAsia"/>
        </w:rPr>
      </w:pPr>
      <w:r>
        <w:rPr>
          <w:rFonts w:hint="eastAsia"/>
        </w:rPr>
        <w:t>Nay, not only these great things, but the smallest and most despised works of God, declare that he is almighty: Magnus in magnis, nec minor in minimis: there is not the least spire of grass, that sprouts out of the earth; not the least fly, that is animated by the sun; but it may be a sufficient conviction of the folly of atheism, and cause us to fall down and adore that God, who created and formed it.</w:t>
      </w:r>
    </w:p>
    <w:p w14:paraId="2585A4A3">
      <w:pPr>
        <w:rPr>
          <w:rFonts w:hint="eastAsia"/>
        </w:rPr>
      </w:pPr>
      <w:r>
        <w:rPr>
          <w:rFonts w:hint="eastAsia"/>
        </w:rPr>
        <w:t>不，不仅这些大事，连神最小和最被藐视的作为，都宣告祂是全能的：Magnus in magnis, nec minor in minimis（在大事上伟大，在小事上不小）：地上没有最小的草芽；没有最小的苍蝇，被太阳所激励；不都足以定罪无神论的愚蠢，并使我们俯伏敬拜那创造和塑造它的神。</w:t>
      </w:r>
    </w:p>
    <w:p w14:paraId="78312D0F">
      <w:pPr>
        <w:rPr>
          <w:rFonts w:hint="eastAsia"/>
        </w:rPr>
      </w:pPr>
      <w:r>
        <w:rPr>
          <w:rFonts w:hint="eastAsia"/>
        </w:rPr>
        <w:t>Glorify, therefore, the power of God, by a serious and pious contemplation of these his wonderful works.</w:t>
      </w:r>
    </w:p>
    <w:p w14:paraId="013EBB87">
      <w:pPr>
        <w:rPr>
          <w:rFonts w:hint="eastAsia"/>
        </w:rPr>
      </w:pPr>
      <w:r>
        <w:rPr>
          <w:rFonts w:hint="eastAsia"/>
        </w:rPr>
        <w:t>因此，藉着对神这些奇妙作为的严肃和虔诚的默想，来荣耀祂的能力。</w:t>
      </w:r>
    </w:p>
    <w:p w14:paraId="13CADE01">
      <w:pPr>
        <w:rPr>
          <w:rFonts w:hint="eastAsia"/>
        </w:rPr>
      </w:pPr>
      <w:r>
        <w:rPr>
          <w:rFonts w:hint="eastAsia"/>
        </w:rPr>
        <w:t>Wheresoever you go, and whatsoever you see and converse with, you have this book open before you, wherein you may read enough to admonish and instruct you in this attribute.</w:t>
      </w:r>
    </w:p>
    <w:p w14:paraId="5EAD8E6A">
      <w:pPr>
        <w:rPr>
          <w:rFonts w:hint="eastAsia"/>
        </w:rPr>
      </w:pPr>
      <w:r>
        <w:rPr>
          <w:rFonts w:hint="eastAsia"/>
        </w:rPr>
        <w:t>无论你们到哪里，无论你们看见和与什么交谈，你们面前都有一本打开的书，在其中你们可以读到足够的内容来警戒和教导你们关于这个属性。</w:t>
      </w:r>
    </w:p>
    <w:p w14:paraId="7328BD7A">
      <w:pPr>
        <w:rPr>
          <w:rFonts w:hint="eastAsia"/>
        </w:rPr>
      </w:pPr>
      <w:r>
        <w:rPr>
          <w:rFonts w:hint="eastAsia"/>
        </w:rPr>
        <w:t>It is time well spent, and thought well employed, when, from the works of creation and providence, from the frame of the world and the government of it, the various kinds of creatures which ye behold and the various revolutions of affair which ye hear of abroad, you return into your own hearts, and season them with awful thoughts and reflections on the almighty power of the Great God.</w:t>
      </w:r>
    </w:p>
    <w:p w14:paraId="7BF53300">
      <w:pPr>
        <w:rPr>
          <w:rFonts w:hint="eastAsia"/>
        </w:rPr>
      </w:pPr>
      <w:r>
        <w:rPr>
          <w:rFonts w:hint="eastAsia"/>
        </w:rPr>
        <w:t>当，从创造和护理的作为，从世界的框架和它的统治，你们所看见的各种各样的受造物和你们在外面听到的各种事务的革命，你们回到你们自己的心里，并用对伟大的神全能能力的敬畏思想和反思来调味它们时，那是花得好的时间，和用得好的思想。</w:t>
      </w:r>
    </w:p>
    <w:p w14:paraId="1A98E01D">
      <w:pPr>
        <w:rPr>
          <w:rFonts w:hint="eastAsia"/>
        </w:rPr>
      </w:pPr>
    </w:p>
    <w:p w14:paraId="70AB52C7">
      <w:pPr>
        <w:rPr>
          <w:rFonts w:hint="eastAsia"/>
        </w:rPr>
      </w:pPr>
      <w:r>
        <w:rPr>
          <w:rFonts w:hint="eastAsia"/>
        </w:rPr>
        <w:t>(2dly) Glorify the power and sovereignty of God, by using that power and authority, which he hath given you, in subordination unto his.</w:t>
      </w:r>
    </w:p>
    <w:p w14:paraId="2198C80C">
      <w:pPr>
        <w:rPr>
          <w:rFonts w:hint="eastAsia"/>
        </w:rPr>
      </w:pPr>
      <w:r>
        <w:rPr>
          <w:rFonts w:hint="eastAsia"/>
        </w:rPr>
        <w:t>(第二) 荣耀神的能力和主权，藉着使用祂所给你们的能力和权柄，在对祂的顺服中。</w:t>
      </w:r>
    </w:p>
    <w:p w14:paraId="2253FB10">
      <w:pPr>
        <w:rPr>
          <w:rFonts w:hint="eastAsia"/>
        </w:rPr>
      </w:pPr>
    </w:p>
    <w:p w14:paraId="516D9F81">
      <w:pPr>
        <w:rPr>
          <w:rFonts w:hint="eastAsia"/>
        </w:rPr>
      </w:pPr>
      <w:r>
        <w:rPr>
          <w:rFonts w:hint="eastAsia"/>
        </w:rPr>
        <w:t>Art thou a magistrate or a parent, or master of a family? exercise thine authority, as one, that is entrusted with it by the Great Sovereign of Heaven and Earth.</w:t>
      </w:r>
    </w:p>
    <w:p w14:paraId="7F76D297">
      <w:pPr>
        <w:rPr>
          <w:rFonts w:hint="eastAsia"/>
        </w:rPr>
      </w:pPr>
      <w:r>
        <w:rPr>
          <w:rFonts w:hint="eastAsia"/>
        </w:rPr>
        <w:t>你是一个官长，还是一个父母，或一个家庭的主人？行使你的权柄，如同一个被天地的大主所托付的人。</w:t>
      </w:r>
    </w:p>
    <w:p w14:paraId="1D645600">
      <w:pPr>
        <w:rPr>
          <w:rFonts w:hint="eastAsia"/>
        </w:rPr>
      </w:pPr>
      <w:r>
        <w:rPr>
          <w:rFonts w:hint="eastAsia"/>
        </w:rPr>
        <w:t>Exercise it so as thou wouldest suppose God himself would do, were he immediately to govern those, whom he hath now committed to thy charge: for God hath given thee authority, that thou shouldest rule in his stead: thou art deputed, under him, in the place wherein he hath set thee.</w:t>
      </w:r>
    </w:p>
    <w:p w14:paraId="683D19FD">
      <w:pPr>
        <w:rPr>
          <w:rFonts w:hint="eastAsia"/>
        </w:rPr>
      </w:pPr>
      <w:r>
        <w:rPr>
          <w:rFonts w:hint="eastAsia"/>
        </w:rPr>
        <w:t>行使它，如同你假设神自己会做的那样，如果祂要直接统治那些，祂现在已交托给你的人：因为神已给了你权柄，好叫你能代替祂来统治：你被委派，在祂之下，在祂为你设定的位置上。</w:t>
      </w:r>
    </w:p>
    <w:p w14:paraId="05BF4E12">
      <w:pPr>
        <w:rPr>
          <w:rFonts w:hint="eastAsia"/>
        </w:rPr>
      </w:pPr>
      <w:r>
        <w:rPr>
          <w:rFonts w:hint="eastAsia"/>
        </w:rPr>
        <w:t>And, certainly, it is a great dishonour and disparagement to the sovereignty of God, if thou, who art entrusted with the management of it, shouldest use it to quite contrary purposes to what God himself would do.</w:t>
      </w:r>
    </w:p>
    <w:p w14:paraId="617CA5CF">
      <w:pPr>
        <w:rPr>
          <w:rFonts w:hint="eastAsia"/>
        </w:rPr>
      </w:pPr>
      <w:r>
        <w:rPr>
          <w:rFonts w:hint="eastAsia"/>
        </w:rPr>
        <w:t>并且，当然，如果你，被托付管理它的人，竟将其用于与神自己会做的完全相反的目的，那就是对神主权的极大羞辱和贬低。</w:t>
      </w:r>
    </w:p>
    <w:p w14:paraId="5296C935">
      <w:pPr>
        <w:rPr>
          <w:rFonts w:hint="eastAsia"/>
        </w:rPr>
      </w:pPr>
      <w:r>
        <w:rPr>
          <w:rFonts w:hint="eastAsia"/>
        </w:rPr>
        <w:t>If thou either encouragest sin and wickedness, or connivest at it in those who are subject to thee; what is this, but, by a practical kind of blasphemy, to make God's authority patronize what it would punish?</w:t>
      </w:r>
    </w:p>
    <w:p w14:paraId="018828A9">
      <w:pPr>
        <w:rPr>
          <w:rFonts w:hint="eastAsia"/>
        </w:rPr>
      </w:pPr>
      <w:r>
        <w:rPr>
          <w:rFonts w:hint="eastAsia"/>
        </w:rPr>
        <w:t>如果你或者鼓励罪恶和邪恶，或者在你手下的人身上纵容它；这岂不就是，以一种实际的亵渎，使神的权柄庇护它本要惩罚的事吗？</w:t>
      </w:r>
    </w:p>
    <w:p w14:paraId="368D3A95">
      <w:pPr>
        <w:rPr>
          <w:rFonts w:hint="eastAsia"/>
        </w:rPr>
      </w:pPr>
      <w:r>
        <w:rPr>
          <w:rFonts w:hint="eastAsia"/>
        </w:rPr>
        <w:t>(3dly) Glorify the power of God, by relying on him for safeguard, and deliverance out of all thy dangers.</w:t>
      </w:r>
    </w:p>
    <w:p w14:paraId="7DA1FC7A">
      <w:pPr>
        <w:rPr>
          <w:rFonts w:hint="eastAsia"/>
        </w:rPr>
      </w:pPr>
      <w:r>
        <w:rPr>
          <w:rFonts w:hint="eastAsia"/>
        </w:rPr>
        <w:t>(第三) 荣耀神的能力，藉着倚靠祂在一切危险中得保障和拯救。</w:t>
      </w:r>
    </w:p>
    <w:p w14:paraId="28F94A31">
      <w:pPr>
        <w:rPr>
          <w:rFonts w:hint="eastAsia"/>
        </w:rPr>
      </w:pPr>
    </w:p>
    <w:p w14:paraId="3E60CBB7">
      <w:pPr>
        <w:rPr>
          <w:rFonts w:hint="eastAsia"/>
        </w:rPr>
      </w:pPr>
      <w:r>
        <w:rPr>
          <w:rFonts w:hint="eastAsia"/>
        </w:rPr>
        <w:t>When Nebuchadnezzar threatened those three heroes with his burning furnace, unless they would fall down and worship his golden image, see with what an undaunted courage they answer the menaces of the enraged king: Dan. 3:16.</w:t>
      </w:r>
    </w:p>
    <w:p w14:paraId="2EAD85CE">
      <w:pPr>
        <w:rPr>
          <w:rFonts w:hint="eastAsia"/>
        </w:rPr>
      </w:pPr>
      <w:r>
        <w:rPr>
          <w:rFonts w:hint="eastAsia"/>
        </w:rPr>
        <w:t>当尼布甲尼撒用他燃烧的火炉威胁那三位英雄，除非他们俯伏敬拜他的金像时，请看他们以何等无畏的勇气回答那被激怒的王的威胁：但以理书3:16。</w:t>
      </w:r>
    </w:p>
    <w:p w14:paraId="0C74B94C">
      <w:pPr>
        <w:rPr>
          <w:rFonts w:hint="eastAsia"/>
        </w:rPr>
      </w:pPr>
      <w:r>
        <w:rPr>
          <w:rFonts w:hint="eastAsia"/>
        </w:rPr>
        <w:t>We are not careful to answer thee in this matter.</w:t>
      </w:r>
    </w:p>
    <w:p w14:paraId="5E1A4EC2">
      <w:pPr>
        <w:rPr>
          <w:rFonts w:hint="eastAsia"/>
        </w:rPr>
      </w:pPr>
      <w:r>
        <w:rPr>
          <w:rFonts w:hint="eastAsia"/>
        </w:rPr>
        <w:t>我们不必为这事回答你。</w:t>
      </w:r>
    </w:p>
    <w:p w14:paraId="19BD71EE">
      <w:pPr>
        <w:rPr>
          <w:rFonts w:hint="eastAsia"/>
        </w:rPr>
      </w:pPr>
      <w:r>
        <w:rPr>
          <w:rFonts w:hint="eastAsia"/>
        </w:rPr>
        <w:t>Whence this confidence, to despise the threats of so great a king, and the terrors of so cruel a death; but only that they glorified the infinite power of God, who could preserve them, either from the flames or in them?</w:t>
      </w:r>
    </w:p>
    <w:p w14:paraId="6D6733B0">
      <w:pPr>
        <w:rPr>
          <w:rFonts w:hint="eastAsia"/>
        </w:rPr>
      </w:pPr>
      <w:r>
        <w:rPr>
          <w:rFonts w:hint="eastAsia"/>
        </w:rPr>
        <w:t>这种藐视如此伟大君王的威胁，和如此残酷死亡的恐怖的信心，从何而来；除了他们荣耀了神无限的能力，祂能保守他们，无论从火焰中还是在火焰中？</w:t>
      </w:r>
    </w:p>
    <w:p w14:paraId="74B6EE5A">
      <w:pPr>
        <w:rPr>
          <w:rFonts w:hint="eastAsia"/>
        </w:rPr>
      </w:pPr>
      <w:r>
        <w:rPr>
          <w:rFonts w:hint="eastAsia"/>
        </w:rPr>
        <w:t>v. 17. If it be so, our God, whom we serve, is able to deliver us from the burning fiery furnace.</w:t>
      </w:r>
    </w:p>
    <w:p w14:paraId="1B6288DF">
      <w:pPr>
        <w:rPr>
          <w:rFonts w:hint="eastAsia"/>
        </w:rPr>
      </w:pPr>
      <w:r>
        <w:rPr>
          <w:rFonts w:hint="eastAsia"/>
        </w:rPr>
        <w:t>第17节。即或不然，我们所事奉的神，能将我们从烈火的窑中救出来。</w:t>
      </w:r>
    </w:p>
    <w:p w14:paraId="1C95BE5E">
      <w:pPr>
        <w:rPr>
          <w:rFonts w:hint="eastAsia"/>
        </w:rPr>
      </w:pPr>
      <w:r>
        <w:rPr>
          <w:rFonts w:hint="eastAsia"/>
        </w:rPr>
        <w:t>So, likewise, in all the dangers to which you can be exposed for the sake of God and of a good conscience, glorify his almighty power, who is able to deliver in the greatest extremities, and will (if it be best) find a way for you to escape.</w:t>
      </w:r>
    </w:p>
    <w:p w14:paraId="7D73E44F">
      <w:pPr>
        <w:rPr>
          <w:rFonts w:hint="eastAsia"/>
        </w:rPr>
      </w:pPr>
      <w:r>
        <w:rPr>
          <w:rFonts w:hint="eastAsia"/>
        </w:rPr>
        <w:t>同样，在你们可能为神和良心的缘故而暴露于的所有危险中，荣耀祂全能的能力，祂能在最大的困境中拯救，并会（如果最好）为你们找到一条出路。</w:t>
      </w:r>
    </w:p>
    <w:p w14:paraId="6F2C1331">
      <w:pPr>
        <w:rPr>
          <w:rFonts w:hint="eastAsia"/>
        </w:rPr>
      </w:pPr>
    </w:p>
    <w:p w14:paraId="3B460CBE">
      <w:pPr>
        <w:rPr>
          <w:rFonts w:hint="eastAsia"/>
        </w:rPr>
      </w:pPr>
      <w:r>
        <w:rPr>
          <w:rFonts w:hint="eastAsia"/>
        </w:rPr>
        <w:t>(4thly) Glorify the almighty power of God, by fearing to provoke his wrath against you.</w:t>
      </w:r>
    </w:p>
    <w:p w14:paraId="129FDDB8">
      <w:pPr>
        <w:rPr>
          <w:rFonts w:hint="eastAsia"/>
        </w:rPr>
      </w:pPr>
      <w:r>
        <w:rPr>
          <w:rFonts w:hint="eastAsia"/>
        </w:rPr>
        <w:t>(第四) 荣耀神全能的能力，藉着惧怕激怒祂的忿怒来攻击你们。</w:t>
      </w:r>
    </w:p>
    <w:p w14:paraId="758972DB">
      <w:pPr>
        <w:rPr>
          <w:rFonts w:hint="eastAsia"/>
        </w:rPr>
      </w:pPr>
    </w:p>
    <w:p w14:paraId="40B06ED3">
      <w:pPr>
        <w:rPr>
          <w:rFonts w:hint="eastAsia"/>
        </w:rPr>
      </w:pPr>
      <w:r>
        <w:rPr>
          <w:rFonts w:hint="eastAsia"/>
        </w:rPr>
        <w:t>For who knoweth the power of his wrath? as the Psalmist speaks, Ps. 90:11.</w:t>
      </w:r>
    </w:p>
    <w:p w14:paraId="19F88B2D">
      <w:pPr>
        <w:rPr>
          <w:rFonts w:hint="eastAsia"/>
        </w:rPr>
      </w:pPr>
      <w:r>
        <w:rPr>
          <w:rFonts w:hint="eastAsia"/>
        </w:rPr>
        <w:t>因为谁晓得祂怒气的权能呢？如诗人所说，诗篇90:11。</w:t>
      </w:r>
    </w:p>
    <w:p w14:paraId="0A139E67">
      <w:pPr>
        <w:rPr>
          <w:rFonts w:hint="eastAsia"/>
        </w:rPr>
      </w:pPr>
      <w:r>
        <w:rPr>
          <w:rFonts w:hint="eastAsia"/>
        </w:rPr>
        <w:t>Indeed, a weak impotent anger, that can only vent itself in exclamations and railings, is justly ridiculous and contemptible: but who would not tremble to provoke that God, whose anger, as it is always just, so it is almighty, and able to wreak its revenge upon the stoutest sinners in their eternal ruin and destruction?</w:t>
      </w:r>
    </w:p>
    <w:p w14:paraId="6B4CE1BB">
      <w:pPr>
        <w:rPr>
          <w:rFonts w:hint="eastAsia"/>
        </w:rPr>
      </w:pPr>
      <w:r>
        <w:rPr>
          <w:rFonts w:hint="eastAsia"/>
        </w:rPr>
        <w:t>确实，一个软弱无能的愤怒，只能在呼喊和辱骂中发泄，理当被嘲笑和鄙视：但谁不战兢地去激怒那位神，祂的愤怒，既总是公正的，也是全能的，并能对最顽固的罪人，在他们永恒的毁灭和沉沦中，施展其报复？</w:t>
      </w:r>
    </w:p>
    <w:p w14:paraId="0CC487E0">
      <w:pPr>
        <w:rPr>
          <w:rFonts w:hint="eastAsia"/>
        </w:rPr>
      </w:pPr>
      <w:r>
        <w:rPr>
          <w:rFonts w:hint="eastAsia"/>
        </w:rPr>
        <w:t>It is a most desperate folly to incense that God, whom we cannot withstand: therefore the Apostle expostulates, 1 Cor. 10:21. Do we provoke the Lord to jealousy? are we stronger than he?</w:t>
      </w:r>
    </w:p>
    <w:p w14:paraId="0292B43F">
      <w:pPr>
        <w:rPr>
          <w:rFonts w:hint="eastAsia"/>
        </w:rPr>
      </w:pPr>
      <w:r>
        <w:rPr>
          <w:rFonts w:hint="eastAsia"/>
        </w:rPr>
        <w:t>激怒我们不能抵挡的神，是一种最绝望的愚蠢：因此使徒质问，哥林多前书10:21。我们可惹主的嫉妒吗？我们比祂还强壮吗？</w:t>
      </w:r>
    </w:p>
    <w:p w14:paraId="52AB570A">
      <w:pPr>
        <w:rPr>
          <w:rFonts w:hint="eastAsia"/>
        </w:rPr>
      </w:pPr>
      <w:r>
        <w:rPr>
          <w:rFonts w:hint="eastAsia"/>
        </w:rPr>
        <w:t>as if he should say, "Indeed, if thou canst try it out with the Almighty, if thou canst wrest the sword of his justice out of his hands, if thou canst dash thyself against the Rock of Ages and be not broken in pieces, then thou mayest go on boldly in thy sins, and prosper: but, alas! for thee, a weak, feeble creature, who art crushed before the moth, as Job speaks, whose life is but a vapour, a poor thing who art just not nothing only by the creating word of God; it is a most deplorable madness for thee to muster up thy forces, and set thyself in battlearray against that Great God, who can look thee dead and speak thee into hell.</w:t>
      </w:r>
    </w:p>
    <w:p w14:paraId="386E6728">
      <w:pPr>
        <w:rPr>
          <w:rFonts w:hint="eastAsia"/>
        </w:rPr>
      </w:pPr>
      <w:r>
        <w:rPr>
          <w:rFonts w:hint="eastAsia"/>
        </w:rPr>
        <w:t>仿佛祂说，“确实，如果你能与全能者较量，如果你能从祂手中夺过祂公义的剑，如果你能撞向万古的磐石而不被摔碎，那么你就可以大胆地在你的罪中继续，并亨通：但，唉！对你，一个软弱、无力的受造物，你在蛀虫面前就被压碎，如约伯所说，你的生命不过是一片云雾，一个可怜的东西，你只是因神的创造话语而才不是虚无；对你来说，召集你的军队，并摆阵对抗那位伟大的神，祂能用眼神杀死你并用话语把你送入地狱，是一种最可悲的疯狂。</w:t>
      </w:r>
    </w:p>
    <w:p w14:paraId="6A2679FB">
      <w:pPr>
        <w:rPr>
          <w:rFonts w:hint="eastAsia"/>
        </w:rPr>
      </w:pPr>
      <w:r>
        <w:rPr>
          <w:rFonts w:hint="eastAsia"/>
        </w:rPr>
        <w:t>And, yet, such is our wretched stupidity, that we dare this great and mighty God to the combat, every day and hour: every sin we commit is a challenge and defiance sent to heaven: we defy his power and wrath, and dare the Almighty to do his worst.</w:t>
      </w:r>
    </w:p>
    <w:p w14:paraId="59184C0D">
      <w:pPr>
        <w:rPr>
          <w:rFonts w:hint="eastAsia"/>
        </w:rPr>
      </w:pPr>
      <w:r>
        <w:rPr>
          <w:rFonts w:hint="eastAsia"/>
        </w:rPr>
        <w:t>然而，我们可悲的愚蠢是如此，以致我们竟敢挑战这位伟大而强大的神，每天每时：我们所犯的每一个罪都是一个挑战和挑衅，送到天上：我们藐视祂的能力和忿怒，并敢于让全能者尽其所能。</w:t>
      </w:r>
    </w:p>
    <w:p w14:paraId="44CDC9E5">
      <w:pPr>
        <w:rPr>
          <w:rFonts w:hint="eastAsia"/>
        </w:rPr>
      </w:pPr>
      <w:r>
        <w:rPr>
          <w:rFonts w:hint="eastAsia"/>
        </w:rPr>
        <w:t>Certainly, did sinners but seriously consider the infinite power of God, would they not fear lest the very next sin they commit, some remarkable vengeance should be inflicted upon them?</w:t>
      </w:r>
    </w:p>
    <w:p w14:paraId="725E679D">
      <w:pPr>
        <w:rPr>
          <w:rFonts w:hint="eastAsia"/>
        </w:rPr>
      </w:pPr>
      <w:r>
        <w:rPr>
          <w:rFonts w:hint="eastAsia"/>
        </w:rPr>
        <w:t>当然，罪人若只认真地思想神无限的能力，他们岂不惧怕，在他们犯的下一个罪时，会有某个显著的报应降在他们身上吗？</w:t>
      </w:r>
    </w:p>
    <w:p w14:paraId="19DC5A09">
      <w:pPr>
        <w:rPr>
          <w:rFonts w:hint="eastAsia"/>
        </w:rPr>
      </w:pPr>
      <w:r>
        <w:rPr>
          <w:rFonts w:hint="eastAsia"/>
        </w:rPr>
        <w:t>lest God should suddenly smite them through; cause the earth to open its mouth, and swallow them up quick into hell; and make them know, by their own woeful experience, that dread power and justice, which they now so vilify and despise?</w:t>
      </w:r>
    </w:p>
    <w:p w14:paraId="6A358D8E">
      <w:pPr>
        <w:rPr>
          <w:rFonts w:hint="eastAsia"/>
        </w:rPr>
      </w:pPr>
      <w:r>
        <w:rPr>
          <w:rFonts w:hint="eastAsia"/>
        </w:rPr>
        <w:t>惟恐神会突然击穿他们；使地开口，将他们活活吞入地狱；并藉着他们自己可悲的经历，使他们知道那他们现在如此诽谤和藐视的可怕能力和公义？</w:t>
      </w:r>
    </w:p>
    <w:p w14:paraId="27265B36">
      <w:pPr>
        <w:rPr>
          <w:rFonts w:hint="eastAsia"/>
        </w:rPr>
      </w:pPr>
      <w:r>
        <w:rPr>
          <w:rFonts w:hint="eastAsia"/>
        </w:rPr>
        <w:t>Be persuaded, therefore, O Christians, to glorify this power of the Great God, by your holy fear and caution not to provoke and arm it against yourselves.</w:t>
      </w:r>
    </w:p>
    <w:p w14:paraId="72AB603F">
      <w:pPr>
        <w:rPr>
          <w:rFonts w:hint="eastAsia"/>
        </w:rPr>
      </w:pPr>
      <w:r>
        <w:rPr>
          <w:rFonts w:hint="eastAsia"/>
        </w:rPr>
        <w:t>因此请被说服，哦，基督徒，藉着你们圣洁的敬畏和谨慎，来荣耀伟大的神这能力，不要激怒并武装它来攻击你们自己。</w:t>
      </w:r>
    </w:p>
    <w:p w14:paraId="1ED52BDC">
      <w:pPr>
        <w:rPr>
          <w:rFonts w:hint="eastAsia"/>
        </w:rPr>
      </w:pPr>
      <w:r>
        <w:rPr>
          <w:rFonts w:hint="eastAsia"/>
        </w:rPr>
        <w:t>It is our Saviour's counsel, Mat. 10:28. Fear him, which is able to destroy bath body and soul in hell: yea, I say unto you, fear him.</w:t>
      </w:r>
    </w:p>
    <w:p w14:paraId="26498377">
      <w:pPr>
        <w:rPr>
          <w:rFonts w:hint="eastAsia"/>
        </w:rPr>
      </w:pPr>
      <w:r>
        <w:rPr>
          <w:rFonts w:hint="eastAsia"/>
        </w:rPr>
        <w:t>这是我们救主的劝告，马太福音10:28。要怕那能把身体和灵魂都灭在地狱里的：是的，我告诉你们，要怕祂。</w:t>
      </w:r>
    </w:p>
    <w:p w14:paraId="6E127957">
      <w:pPr>
        <w:rPr>
          <w:rFonts w:hint="eastAsia"/>
        </w:rPr>
      </w:pPr>
      <w:r>
        <w:rPr>
          <w:rFonts w:hint="eastAsia"/>
        </w:rPr>
        <w:t>Know, that, when thou makest light of sin, thou dost but contemn the power and wrath of God: so often as thou swearest, or liest, or committest any other known wickedness so often thou openly declarest that thou accountest of the wrath of God, hell, and everlasting torments but as a trifle, not worth the regard of a generous and daring sinner.</w:t>
      </w:r>
    </w:p>
    <w:p w14:paraId="4A3FED1F">
      <w:pPr>
        <w:rPr>
          <w:rFonts w:hint="eastAsia"/>
        </w:rPr>
      </w:pPr>
      <w:r>
        <w:rPr>
          <w:rFonts w:hint="eastAsia"/>
        </w:rPr>
        <w:t>要知道，当你轻看罪时，你不过是藐视神的能力和忿怒：你每一次起誓、或说谎、或犯任何其他已知的邪恶，你都公开宣告，你把神的忿怒、地狱和永恒的折磨，看作不过是一件小事，不值得一个慷慨而大胆的罪人的注意。</w:t>
      </w:r>
    </w:p>
    <w:p w14:paraId="6DC4C47C">
      <w:pPr>
        <w:rPr>
          <w:rFonts w:hint="eastAsia"/>
        </w:rPr>
      </w:pPr>
      <w:r>
        <w:rPr>
          <w:rFonts w:hint="eastAsia"/>
        </w:rPr>
        <w:t>And thou, who perhaps art scared from the commission of many a sin, through fear of the magistrate's power to punish thee, but boldly committest others which cannot fall under his power or cognizance, what else dost thou, but openly testify that the power of God is not so tremendous and dreadful, as the power of a weak worm like thyself?</w:t>
      </w:r>
    </w:p>
    <w:p w14:paraId="37CE6897">
      <w:pPr>
        <w:rPr>
          <w:rFonts w:hint="eastAsia"/>
        </w:rPr>
      </w:pPr>
      <w:r>
        <w:rPr>
          <w:rFonts w:hint="eastAsia"/>
        </w:rPr>
        <w:t>而你，或许因惧怕官长惩罚你的能力，而被吓得不敢犯许多罪，却又大胆地犯那些不在他能力或察知范围内的其他罪，你除了公开地证明神的能力不如一个像你这样软弱的虫子的能力那么可怕和骇人，还做什么呢？</w:t>
      </w:r>
    </w:p>
    <w:p w14:paraId="0B641DCF">
      <w:pPr>
        <w:rPr>
          <w:rFonts w:hint="eastAsia"/>
        </w:rPr>
      </w:pPr>
      <w:r>
        <w:rPr>
          <w:rFonts w:hint="eastAsia"/>
        </w:rPr>
        <w:t>and what a scorn and reproach dost thou hereby cast upon that glorious attribute! But, if thou wouldest glorify it, declare to all the world, that thou ownest his infinite power, which is able to destroy, to damn thee every moment, by thy holy fear to offend so great and so terrible a God.</w:t>
      </w:r>
    </w:p>
    <w:p w14:paraId="6C698F3E">
      <w:pPr>
        <w:rPr>
          <w:rFonts w:hint="eastAsia"/>
        </w:rPr>
      </w:pPr>
      <w:r>
        <w:rPr>
          <w:rFonts w:hint="eastAsia"/>
        </w:rPr>
        <w:t>你藉此对那荣耀的属性投下了何等的蔑视和责备！但，如果你要荣耀它，就向全世界宣告，你承认祂无限的能力，那能毁灭、能每一刻定你罪的能力，藉着你圣洁的敬畏，不去冒犯如此伟大和如此可怕的神。</w:t>
      </w:r>
    </w:p>
    <w:p w14:paraId="10F1B9FC">
      <w:pPr>
        <w:rPr>
          <w:rFonts w:hint="eastAsia"/>
        </w:rPr>
      </w:pPr>
    </w:p>
    <w:p w14:paraId="02AEC3C1">
      <w:pPr>
        <w:rPr>
          <w:rFonts w:hint="eastAsia"/>
        </w:rPr>
      </w:pPr>
      <w:r>
        <w:rPr>
          <w:rFonts w:hint="eastAsia"/>
        </w:rPr>
        <w:t>(5thly) Glorify the power and sovereignty of God, by a constant and conscientious obedience to all his laws.</w:t>
      </w:r>
    </w:p>
    <w:p w14:paraId="42671A8E">
      <w:pPr>
        <w:rPr>
          <w:rFonts w:hint="eastAsia"/>
        </w:rPr>
      </w:pPr>
      <w:r>
        <w:rPr>
          <w:rFonts w:hint="eastAsia"/>
        </w:rPr>
        <w:t>(第五) 荣耀神的能力和主权，藉着对祂所有律法的恒常和良心的顺服。</w:t>
      </w:r>
    </w:p>
    <w:p w14:paraId="64AC9C12">
      <w:pPr>
        <w:rPr>
          <w:rFonts w:hint="eastAsia"/>
        </w:rPr>
      </w:pPr>
    </w:p>
    <w:p w14:paraId="6C9CE44B">
      <w:pPr>
        <w:rPr>
          <w:rFonts w:hint="eastAsia"/>
        </w:rPr>
      </w:pPr>
      <w:r>
        <w:rPr>
          <w:rFonts w:hint="eastAsia"/>
        </w:rPr>
        <w:t>He, who is the great Sovereign of the World, must needs have prescribed us some rules to direct us in our obedience.</w:t>
      </w:r>
    </w:p>
    <w:p w14:paraId="6A8B6D44">
      <w:pPr>
        <w:rPr>
          <w:rFonts w:hint="eastAsia"/>
        </w:rPr>
      </w:pPr>
      <w:r>
        <w:rPr>
          <w:rFonts w:hint="eastAsia"/>
        </w:rPr>
        <w:t>祂，世界的伟大主宰，必然已为我们规定了一些规则来指导我们的顺服。</w:t>
      </w:r>
    </w:p>
    <w:p w14:paraId="76382F42">
      <w:pPr>
        <w:rPr>
          <w:rFonts w:hint="eastAsia"/>
        </w:rPr>
      </w:pPr>
      <w:r>
        <w:rPr>
          <w:rFonts w:hint="eastAsia"/>
        </w:rPr>
        <w:t>And this he hath done in his word, which is the statute-book of his kingdom: in the Scriptures, is contained the whole body and system of those laws, which our Great King hath enacted.</w:t>
      </w:r>
    </w:p>
    <w:p w14:paraId="6D4BDB92">
      <w:pPr>
        <w:rPr>
          <w:rFonts w:hint="eastAsia"/>
        </w:rPr>
      </w:pPr>
      <w:r>
        <w:rPr>
          <w:rFonts w:hint="eastAsia"/>
        </w:rPr>
        <w:t>祂已在祂的话语中，即祂国度的法典中，这样做了：在圣经中，包含了我们的大君王所颁布的那些律法的全部体系和系统。</w:t>
      </w:r>
    </w:p>
    <w:p w14:paraId="61B99DBE">
      <w:pPr>
        <w:rPr>
          <w:rFonts w:hint="eastAsia"/>
        </w:rPr>
      </w:pPr>
      <w:r>
        <w:rPr>
          <w:rFonts w:hint="eastAsia"/>
        </w:rPr>
        <w:t>Now the best way for us to acknowledge the sovereignty of God, is, by yielding all ready and cheerful obedience to those laws, which he hath imposed on us.</w:t>
      </w:r>
    </w:p>
    <w:p w14:paraId="1A428C2C">
      <w:pPr>
        <w:rPr>
          <w:rFonts w:hint="eastAsia"/>
        </w:rPr>
      </w:pPr>
      <w:r>
        <w:rPr>
          <w:rFonts w:hint="eastAsia"/>
        </w:rPr>
        <w:t>如今，我们承认神主权的最好方法，是藉着对祂加于我们的那些律法，献上所有乐意和欢欣的顺服。</w:t>
      </w:r>
    </w:p>
    <w:p w14:paraId="42A444FC">
      <w:pPr>
        <w:rPr>
          <w:rFonts w:hint="eastAsia"/>
        </w:rPr>
      </w:pPr>
      <w:r>
        <w:rPr>
          <w:rFonts w:hint="eastAsia"/>
        </w:rPr>
        <w:t>Then do we indeed declare that we own him for our sovereign, when we resign up ourselves in an universal obedience unto him, and are careful to perform whatsoever he hath enjoined us; as well those duties which immediately concern the service of our Lord and Master, as those which concern our fellow-subjects and servants: but, if we willingly fail in the observance of any of these, we shake his yoke from off our necks, and withdraw ourselves from under his jurisdiction and command.</w:t>
      </w:r>
    </w:p>
    <w:p w14:paraId="7BCD2EEB">
      <w:pPr>
        <w:rPr>
          <w:rFonts w:hint="eastAsia"/>
        </w:rPr>
      </w:pPr>
      <w:r>
        <w:rPr>
          <w:rFonts w:hint="eastAsia"/>
        </w:rPr>
        <w:t>那时我们确实宣告我们认祂为我们的主宰，当我们以普世的顺服将自己交托给祂，并谨慎地履行祂所吩咐我们的一切；既包括那些直接关乎我们主和主人服事的本分，也包括那些关乎我们同为臣民和仆人的本分：但，如果我们愿意地在遵守任何这些方面失败，我们就将祂的轭从我们的颈项上摇落，并从祂的管辖和命令下撤回自己。</w:t>
      </w:r>
    </w:p>
    <w:p w14:paraId="1C67DE4B">
      <w:pPr>
        <w:rPr>
          <w:rFonts w:hint="eastAsia"/>
        </w:rPr>
      </w:pPr>
      <w:r>
        <w:rPr>
          <w:rFonts w:hint="eastAsia"/>
        </w:rPr>
        <w:t>And thou, who thus disownest him from being thy Sovereign Lord, wilt at last find him to be thy Severe Judge; and, although thou now refusest to submit thyself to the power of his grace, thou shalt be forced to bow, and sink, and eternally perish under the power of his wrath.</w:t>
      </w:r>
    </w:p>
    <w:p w14:paraId="12A0A22A">
      <w:pPr>
        <w:rPr>
          <w:rFonts w:hint="eastAsia"/>
        </w:rPr>
      </w:pPr>
      <w:r>
        <w:rPr>
          <w:rFonts w:hint="eastAsia"/>
        </w:rPr>
        <w:t>而你，如此不认祂为你的主宰主，最终将发现祂是你的严厉审判官；虽然你现在拒绝顺服于祂恩典的能力，你将被迫在祂忿怒的能力下屈服、沉沦，并永远灭亡。</w:t>
      </w:r>
    </w:p>
    <w:p w14:paraId="48AF4207">
      <w:pPr>
        <w:rPr>
          <w:rFonts w:hint="eastAsia"/>
        </w:rPr>
      </w:pPr>
    </w:p>
    <w:p w14:paraId="320C4785">
      <w:pPr>
        <w:rPr>
          <w:rFonts w:hint="eastAsia"/>
        </w:rPr>
      </w:pPr>
      <w:r>
        <w:rPr>
          <w:rFonts w:hint="eastAsia"/>
        </w:rPr>
        <w:t>6thly. Another (and it is the last that I shall speak of) attribute of the divine essence, which we ought to glorify, is his Justice and Equity.</w:t>
      </w:r>
    </w:p>
    <w:p w14:paraId="585CEB4C">
      <w:pPr>
        <w:rPr>
          <w:rFonts w:hint="eastAsia"/>
        </w:rPr>
      </w:pPr>
      <w:r>
        <w:rPr>
          <w:rFonts w:hint="eastAsia"/>
        </w:rPr>
        <w:t>第六，我要说的最后一个，神圣本质的属性，我们应当荣耀的，是祂的公义和公平。</w:t>
      </w:r>
    </w:p>
    <w:p w14:paraId="0E163955">
      <w:pPr>
        <w:rPr>
          <w:rFonts w:hint="eastAsia"/>
        </w:rPr>
      </w:pPr>
    </w:p>
    <w:p w14:paraId="48587E69">
      <w:pPr>
        <w:rPr>
          <w:rFonts w:hint="eastAsia"/>
        </w:rPr>
      </w:pPr>
      <w:r>
        <w:rPr>
          <w:rFonts w:hint="eastAsia"/>
        </w:rPr>
        <w:t>Now, although there be no other attribute more conversant with mankind than this of the divine justice, yet neither is there any that is of a more abstruse speculation, or more entangled with perplexed doubts and difficulties, whensoever we attempt a scholastical disquisition of it.</w:t>
      </w:r>
    </w:p>
    <w:p w14:paraId="68DFC7EE">
      <w:pPr>
        <w:rPr>
          <w:rFonts w:hint="eastAsia"/>
        </w:rPr>
      </w:pPr>
      <w:r>
        <w:rPr>
          <w:rFonts w:hint="eastAsia"/>
        </w:rPr>
        <w:t>如今，虽然没有任何其他属性比神的公义更与人类相关，然而也没有任何一个，在我们试图对其作经院式探讨时，是更深奥的思辨，或更纠缠于困惑的怀疑和困难的。</w:t>
      </w:r>
    </w:p>
    <w:p w14:paraId="06BF0C1C">
      <w:pPr>
        <w:rPr>
          <w:rFonts w:hint="eastAsia"/>
        </w:rPr>
      </w:pPr>
      <w:r>
        <w:rPr>
          <w:rFonts w:hint="eastAsia"/>
        </w:rPr>
        <w:t>It is like the sun, nothing more seen than its light, nothing less seen than itself: the most apparent, and yet the most hidden; the most obvious, and yet the most abstruse perfection of the divine nature.</w:t>
      </w:r>
    </w:p>
    <w:p w14:paraId="7FA1A084">
      <w:pPr>
        <w:rPr>
          <w:rFonts w:hint="eastAsia"/>
        </w:rPr>
      </w:pPr>
      <w:r>
        <w:rPr>
          <w:rFonts w:hint="eastAsia"/>
        </w:rPr>
        <w:t>它像太阳，没有比其光更常见，没有比其本身更少见的：最明显，却又最隐藏；最显而易见，却又最深奥的神圣本性的完美。</w:t>
      </w:r>
    </w:p>
    <w:p w14:paraId="2C45BB0F">
      <w:pPr>
        <w:rPr>
          <w:rFonts w:hint="eastAsia"/>
        </w:rPr>
      </w:pPr>
    </w:p>
    <w:p w14:paraId="54505D0A">
      <w:pPr>
        <w:rPr>
          <w:rFonts w:hint="eastAsia"/>
        </w:rPr>
      </w:pPr>
      <w:r>
        <w:rPr>
          <w:rFonts w:hint="eastAsia"/>
        </w:rPr>
        <w:t>It is not pertinent to my present design, to engage in those many critical distinctions and disputes, which are by divers diversely given us concerning the justice of God: my work id more immediately practical.</w:t>
      </w:r>
    </w:p>
    <w:p w14:paraId="4679F5E8">
      <w:pPr>
        <w:rPr>
          <w:rFonts w:hint="eastAsia"/>
        </w:rPr>
      </w:pPr>
      <w:r>
        <w:rPr>
          <w:rFonts w:hint="eastAsia"/>
        </w:rPr>
        <w:t>参与那些许多关于神的公义，由不同的人以不同的方式给我们的，批判性的区别和争论，与我现在设计的无关：我的工作更直接地是实践性的。</w:t>
      </w:r>
    </w:p>
    <w:p w14:paraId="58BC735A">
      <w:pPr>
        <w:rPr>
          <w:rFonts w:hint="eastAsia"/>
        </w:rPr>
      </w:pPr>
    </w:p>
    <w:p w14:paraId="195D7539">
      <w:pPr>
        <w:rPr>
          <w:rFonts w:hint="eastAsia"/>
        </w:rPr>
      </w:pPr>
      <w:r>
        <w:rPr>
          <w:rFonts w:hint="eastAsia"/>
        </w:rPr>
        <w:t>(1st) Yet because we ought to have right apprehensions of that object, which we are to glorify; and we cannot glorify God as a just God, unless we have beforehand conceived some proper notions what this justice is; therefore take notice briefly, that the justice of God is Twofold.</w:t>
      </w:r>
    </w:p>
    <w:p w14:paraId="73B39998">
      <w:pPr>
        <w:rPr>
          <w:rFonts w:hint="eastAsia"/>
        </w:rPr>
      </w:pPr>
      <w:r>
        <w:rPr>
          <w:rFonts w:hint="eastAsia"/>
        </w:rPr>
        <w:t>(第一) 然而因为我们应当对我们要荣耀的对象有正确的理解；并且我们不能荣耀神为一位公义的神，除非我们事先已对这公义是什么有一些恰当的概念；因此请简要地注意，神的公义有两重。</w:t>
      </w:r>
    </w:p>
    <w:p w14:paraId="6F11525C">
      <w:pPr>
        <w:rPr>
          <w:rFonts w:hint="eastAsia"/>
        </w:rPr>
      </w:pPr>
    </w:p>
    <w:p w14:paraId="6D939D27">
      <w:pPr>
        <w:rPr>
          <w:rFonts w:hint="eastAsia"/>
        </w:rPr>
      </w:pPr>
      <w:r>
        <w:rPr>
          <w:rFonts w:hint="eastAsia"/>
        </w:rPr>
        <w:t>[1st] His Essential Justice; which is nothing else but the infinite rectitude of his nature, according to his own eternal ideas of himself.</w:t>
      </w:r>
    </w:p>
    <w:p w14:paraId="32D75C50">
      <w:pPr>
        <w:rPr>
          <w:rFonts w:hint="eastAsia"/>
        </w:rPr>
      </w:pPr>
      <w:r>
        <w:rPr>
          <w:rFonts w:hint="eastAsia"/>
        </w:rPr>
        <w:t>[第一] 祂本质的公义；那不过是祂本性无限的正直，是按照祂自己永恒的意念。</w:t>
      </w:r>
    </w:p>
    <w:p w14:paraId="189A3396">
      <w:pPr>
        <w:rPr>
          <w:rFonts w:hint="eastAsia"/>
        </w:rPr>
      </w:pPr>
    </w:p>
    <w:p w14:paraId="291BF482">
      <w:pPr>
        <w:rPr>
          <w:rFonts w:hint="eastAsia"/>
        </w:rPr>
      </w:pPr>
      <w:r>
        <w:rPr>
          <w:rFonts w:hint="eastAsia"/>
        </w:rPr>
        <w:t>This is not that, which we are now taking into consideration.</w:t>
      </w:r>
    </w:p>
    <w:p w14:paraId="1E43D74F">
      <w:pPr>
        <w:rPr>
          <w:rFonts w:hint="eastAsia"/>
        </w:rPr>
      </w:pPr>
      <w:r>
        <w:rPr>
          <w:rFonts w:hint="eastAsia"/>
        </w:rPr>
        <w:t>这不是我们现在正在思想的。</w:t>
      </w:r>
    </w:p>
    <w:p w14:paraId="17E8AEC9">
      <w:pPr>
        <w:rPr>
          <w:rFonts w:hint="eastAsia"/>
        </w:rPr>
      </w:pPr>
      <w:r>
        <w:rPr>
          <w:rFonts w:hint="eastAsia"/>
        </w:rPr>
        <w:t>For as, among men, that, which Aristotle, Eth. l, v, c. 1 lit. F. calls the νομιμον δικαιοσυνην, an universal justice respecting the conformity of every action of our lives to law and reason, is not so much any one virtue, as all; so, likewise, this essential and absolute justice of God is not so much any one attribute of the divine nature, as a complexion of them all: for it is the due habitude and proportion of God's infinite perfections to the only rule of them, which is himself.</w:t>
      </w:r>
    </w:p>
    <w:p w14:paraId="578C58CC">
      <w:pPr>
        <w:rPr>
          <w:rFonts w:hint="eastAsia"/>
        </w:rPr>
      </w:pPr>
      <w:r>
        <w:rPr>
          <w:rFonts w:hint="eastAsia"/>
        </w:rPr>
        <w:t>因为正如，在人中间，那亚里士多德，在《伦理学》卷五，章一，节F所称的，“νομιμον δικαιοσυνην”（合法的公义），一种关乎我们生活中每一个行动与法律和理性相符的普遍公义，与其说是一种美德，不如说是所有的美德；同样，神这本质和绝对的公义，与其说是神圣本性的一个属性，不如说是它们所有属性的综合：因为它是神的无限完美与它们唯一的规则，即祂自己，之间应有的习性和比例。</w:t>
      </w:r>
    </w:p>
    <w:p w14:paraId="46D9671E">
      <w:pPr>
        <w:rPr>
          <w:rFonts w:hint="eastAsia"/>
        </w:rPr>
      </w:pPr>
    </w:p>
    <w:p w14:paraId="6438D7E7">
      <w:pPr>
        <w:rPr>
          <w:rFonts w:hint="eastAsia"/>
        </w:rPr>
      </w:pPr>
      <w:r>
        <w:rPr>
          <w:rFonts w:hint="eastAsia"/>
        </w:rPr>
        <w:t>[2dly] There is a Moral, or Relative Justice in God, which respects his transactions and dealings with his creatures.</w:t>
      </w:r>
    </w:p>
    <w:p w14:paraId="1C1B5A56">
      <w:pPr>
        <w:rPr>
          <w:rFonts w:hint="eastAsia"/>
        </w:rPr>
      </w:pPr>
      <w:r>
        <w:rPr>
          <w:rFonts w:hint="eastAsia"/>
        </w:rPr>
        <w:t>[第二] 在神里面有一种道德的，或相对的公义，这关乎祂与祂受造物的交易和往来。</w:t>
      </w:r>
    </w:p>
    <w:p w14:paraId="5A071247">
      <w:pPr>
        <w:rPr>
          <w:rFonts w:hint="eastAsia"/>
        </w:rPr>
      </w:pPr>
    </w:p>
    <w:p w14:paraId="2B85847C">
      <w:pPr>
        <w:rPr>
          <w:rFonts w:hint="eastAsia"/>
        </w:rPr>
      </w:pPr>
      <w:r>
        <w:rPr>
          <w:rFonts w:hint="eastAsia"/>
        </w:rPr>
        <w:t>Now as, among men, justice is that virtue, which habitually sways them to render to every one his own; so, likewise, in God towards men, that disposition, which, if we may so speak, inclines him to render to every one his own, is that which we call the justice of God.</w:t>
      </w:r>
    </w:p>
    <w:p w14:paraId="3157E5A1">
      <w:pPr>
        <w:rPr>
          <w:rFonts w:hint="eastAsia"/>
        </w:rPr>
      </w:pPr>
      <w:r>
        <w:rPr>
          <w:rFonts w:hint="eastAsia"/>
        </w:rPr>
        <w:t>如今正如，在人中间，公义是那惯常地驱使他们将各人所当得的归给各人的美德；同样，在神对人方面，那性情，如果我们可以这么说，倾向于将各人所当得的归给各人的，就是我们所称的神的公义。</w:t>
      </w:r>
    </w:p>
    <w:p w14:paraId="2633EF3F">
      <w:pPr>
        <w:rPr>
          <w:rFonts w:hint="eastAsia"/>
        </w:rPr>
      </w:pPr>
    </w:p>
    <w:p w14:paraId="51E89AC9">
      <w:pPr>
        <w:rPr>
          <w:rFonts w:hint="eastAsia"/>
        </w:rPr>
      </w:pPr>
      <w:r>
        <w:rPr>
          <w:rFonts w:hint="eastAsia"/>
        </w:rPr>
        <w:t>Here, Two things are to be observed.</w:t>
      </w:r>
    </w:p>
    <w:p w14:paraId="47832410">
      <w:pPr>
        <w:rPr>
          <w:rFonts w:hint="eastAsia"/>
        </w:rPr>
      </w:pPr>
      <w:r>
        <w:rPr>
          <w:rFonts w:hint="eastAsia"/>
        </w:rPr>
        <w:t>这里，有两件事要注意。</w:t>
      </w:r>
    </w:p>
    <w:p w14:paraId="6C17FA83">
      <w:pPr>
        <w:rPr>
          <w:rFonts w:hint="eastAsia"/>
        </w:rPr>
      </w:pPr>
    </w:p>
    <w:p w14:paraId="3EFD8717">
      <w:pPr>
        <w:rPr>
          <w:rFonts w:hint="eastAsia"/>
        </w:rPr>
      </w:pPr>
      <w:r>
        <w:rPr>
          <w:rFonts w:hint="eastAsia"/>
        </w:rPr>
        <w:t>That the Foundation of the divine Justice is the Divine Sapience and Will.</w:t>
      </w:r>
    </w:p>
    <w:p w14:paraId="5A13174D">
      <w:pPr>
        <w:rPr>
          <w:rFonts w:hint="eastAsia"/>
        </w:rPr>
      </w:pPr>
      <w:r>
        <w:rPr>
          <w:rFonts w:hint="eastAsia"/>
        </w:rPr>
        <w:t>神圣公义的基础是神圣的智慧和意志。</w:t>
      </w:r>
    </w:p>
    <w:p w14:paraId="1E71023C">
      <w:pPr>
        <w:rPr>
          <w:rFonts w:hint="eastAsia"/>
        </w:rPr>
      </w:pPr>
      <w:r>
        <w:rPr>
          <w:rFonts w:hint="eastAsia"/>
        </w:rPr>
        <w:t>That the Rule of his Justice is his Word.</w:t>
      </w:r>
    </w:p>
    <w:p w14:paraId="7309C551">
      <w:pPr>
        <w:rPr>
          <w:rFonts w:hint="eastAsia"/>
        </w:rPr>
      </w:pPr>
      <w:r>
        <w:rPr>
          <w:rFonts w:hint="eastAsia"/>
        </w:rPr>
        <w:t>祂公义的规则是祂的话语。</w:t>
      </w:r>
    </w:p>
    <w:p w14:paraId="333D7C81">
      <w:pPr>
        <w:rPr>
          <w:rFonts w:hint="eastAsia"/>
        </w:rPr>
      </w:pPr>
    </w:p>
    <w:p w14:paraId="7DFD271E">
      <w:pPr>
        <w:rPr>
          <w:rFonts w:hint="eastAsia"/>
        </w:rPr>
      </w:pPr>
      <w:r>
        <w:rPr>
          <w:rFonts w:hint="eastAsia"/>
        </w:rPr>
        <w:t>a.The Foundation of his Justice is his Sapience and Will.</w:t>
      </w:r>
    </w:p>
    <w:p w14:paraId="07B5D80F">
      <w:pPr>
        <w:rPr>
          <w:rFonts w:hint="eastAsia"/>
        </w:rPr>
      </w:pPr>
      <w:r>
        <w:rPr>
          <w:rFonts w:hint="eastAsia"/>
        </w:rPr>
        <w:t>a.祂公义的基础是祂的智慧和意志。</w:t>
      </w:r>
    </w:p>
    <w:p w14:paraId="20C18ECE">
      <w:pPr>
        <w:rPr>
          <w:rFonts w:hint="eastAsia"/>
        </w:rPr>
      </w:pPr>
    </w:p>
    <w:p w14:paraId="4CF07DF7">
      <w:pPr>
        <w:rPr>
          <w:rFonts w:hint="eastAsia"/>
        </w:rPr>
      </w:pPr>
      <w:r>
        <w:rPr>
          <w:rFonts w:hint="eastAsia"/>
        </w:rPr>
        <w:t>For God lies under no obligation to his creatures, antecedent to the free determinations of his own will.</w:t>
      </w:r>
    </w:p>
    <w:p w14:paraId="5586072D">
      <w:pPr>
        <w:rPr>
          <w:rFonts w:hint="eastAsia"/>
        </w:rPr>
      </w:pPr>
      <w:r>
        <w:rPr>
          <w:rFonts w:hint="eastAsia"/>
        </w:rPr>
        <w:t>因为神对祂的受造物，在祂自己意志的自由决定之前，没有任何义务。</w:t>
      </w:r>
    </w:p>
    <w:p w14:paraId="1E04592E">
      <w:pPr>
        <w:rPr>
          <w:rFonts w:hint="eastAsia"/>
        </w:rPr>
      </w:pPr>
      <w:r>
        <w:rPr>
          <w:rFonts w:hint="eastAsia"/>
        </w:rPr>
        <w:t>It is just with God, to punish some men with eternal torments: why? because they are sinners, and punishment is their due; and, therefore, in inflicting it, be doth but render unto them what is their own.</w:t>
      </w:r>
    </w:p>
    <w:p w14:paraId="014F250D">
      <w:pPr>
        <w:rPr>
          <w:rFonts w:hint="eastAsia"/>
        </w:rPr>
      </w:pPr>
      <w:r>
        <w:rPr>
          <w:rFonts w:hint="eastAsia"/>
        </w:rPr>
        <w:t>神用永恒的折磨来惩罚一些人，是公正的：为何？因为他们是罪人，惩罚是他们应得的；因此，在施加它时，祂不过是将他们自己的归给他们。</w:t>
      </w:r>
    </w:p>
    <w:p w14:paraId="1F12FCB7">
      <w:pPr>
        <w:rPr>
          <w:rFonts w:hint="eastAsia"/>
        </w:rPr>
      </w:pPr>
      <w:r>
        <w:rPr>
          <w:rFonts w:hint="eastAsia"/>
        </w:rPr>
        <w:t>But, if you ask farther, whence it proceeds that wrath and punishment should be their due, we can give no other answer to this, but only because the will of God hath so constituted and ordained it, as a congruous reward for such actions.</w:t>
      </w:r>
    </w:p>
    <w:p w14:paraId="1A38A217">
      <w:pPr>
        <w:rPr>
          <w:rFonts w:hint="eastAsia"/>
        </w:rPr>
      </w:pPr>
      <w:r>
        <w:rPr>
          <w:rFonts w:hint="eastAsia"/>
        </w:rPr>
        <w:t>但是，如果你们再问，为何忿怒和惩罚应是他们应得的，我们对此只能给一个答案，就是因为神的意志已如此构成和命定它，作为对如此行为的一个相称的报应。</w:t>
      </w:r>
    </w:p>
    <w:p w14:paraId="62CAA8D5">
      <w:pPr>
        <w:rPr>
          <w:rFonts w:hint="eastAsia"/>
        </w:rPr>
      </w:pPr>
      <w:r>
        <w:rPr>
          <w:rFonts w:hint="eastAsia"/>
        </w:rPr>
        <w:t>So that whatsoever God wills is just and equal; not simply as he wills it only, but as his will is guided by his infinite wisdom, which dictates such proceedings to be fitting and condecent to the divine nature; and therefore God wills them as just.</w:t>
      </w:r>
    </w:p>
    <w:p w14:paraId="0DE290BF">
      <w:pPr>
        <w:rPr>
          <w:rFonts w:hint="eastAsia"/>
        </w:rPr>
      </w:pPr>
      <w:r>
        <w:rPr>
          <w:rFonts w:hint="eastAsia"/>
        </w:rPr>
        <w:t>所以无论神意愿什么，都是公正和平等的；不仅因为祂只意愿它，也因为祂的意志被祂无限的智慧所引导，那智慧指示如此的行事对神圣的本性是合宜和相称的；因此神意愿它们为公正的。</w:t>
      </w:r>
    </w:p>
    <w:p w14:paraId="429E1924">
      <w:pPr>
        <w:rPr>
          <w:rFonts w:hint="eastAsia"/>
        </w:rPr>
      </w:pPr>
      <w:r>
        <w:rPr>
          <w:rFonts w:hint="eastAsia"/>
        </w:rPr>
        <w:t>For, because the divine wisdom sees it congruous that obstinate and impenitent sinners should be eternally punished, therefore the divine will determines to punish them, and their punishment is an act of justice.</w:t>
      </w:r>
    </w:p>
    <w:p w14:paraId="09DBD0AC">
      <w:pPr>
        <w:rPr>
          <w:rFonts w:hint="eastAsia"/>
        </w:rPr>
      </w:pPr>
      <w:r>
        <w:rPr>
          <w:rFonts w:hint="eastAsia"/>
        </w:rPr>
        <w:t>因为，由于神的智慧看见，顽固和不悔改的罪人应受永恒的惩罚是相称的，因此神的意志决定惩罚他们，而他们的惩罚是公义的行为。</w:t>
      </w:r>
    </w:p>
    <w:p w14:paraId="008AF846">
      <w:pPr>
        <w:rPr>
          <w:rFonts w:hint="eastAsia"/>
        </w:rPr>
      </w:pPr>
    </w:p>
    <w:p w14:paraId="6C3D4FA5">
      <w:pPr>
        <w:rPr>
          <w:rFonts w:hint="eastAsia"/>
        </w:rPr>
      </w:pPr>
      <w:r>
        <w:rPr>
          <w:rFonts w:hint="eastAsia"/>
        </w:rPr>
        <w:t>b.The Rule of Divine Justice is his Word.</w:t>
      </w:r>
    </w:p>
    <w:p w14:paraId="7F653FA7">
      <w:pPr>
        <w:rPr>
          <w:rFonts w:hint="eastAsia"/>
        </w:rPr>
      </w:pPr>
      <w:r>
        <w:rPr>
          <w:rFonts w:hint="eastAsia"/>
        </w:rPr>
        <w:t>b.神圣公义的规则是祂的话语。</w:t>
      </w:r>
    </w:p>
    <w:p w14:paraId="13A96B39">
      <w:pPr>
        <w:rPr>
          <w:rFonts w:hint="eastAsia"/>
        </w:rPr>
      </w:pPr>
    </w:p>
    <w:p w14:paraId="11F61E41">
      <w:pPr>
        <w:rPr>
          <w:rFonts w:hint="eastAsia"/>
        </w:rPr>
      </w:pPr>
      <w:r>
        <w:rPr>
          <w:rFonts w:hint="eastAsia"/>
        </w:rPr>
        <w:t>For God proceeds according to this word, in all his dealings with us.</w:t>
      </w:r>
    </w:p>
    <w:p w14:paraId="6F448B89">
      <w:pPr>
        <w:rPr>
          <w:rFonts w:hint="eastAsia"/>
        </w:rPr>
      </w:pPr>
      <w:r>
        <w:rPr>
          <w:rFonts w:hint="eastAsia"/>
        </w:rPr>
        <w:t>因为神在祂所有与我们的往来中，都是按照这话语进行的。</w:t>
      </w:r>
    </w:p>
    <w:p w14:paraId="3901DE9F">
      <w:pPr>
        <w:rPr>
          <w:rFonts w:hint="eastAsia"/>
        </w:rPr>
      </w:pPr>
      <w:r>
        <w:rPr>
          <w:rFonts w:hint="eastAsia"/>
        </w:rPr>
        <w:t>His word contains in it both promises and threatenings: and, to the fulfilling of both, God hath obliged himself by his truth and veracity.</w:t>
      </w:r>
    </w:p>
    <w:p w14:paraId="1D1DB970">
      <w:pPr>
        <w:rPr>
          <w:rFonts w:hint="eastAsia"/>
        </w:rPr>
      </w:pPr>
      <w:r>
        <w:rPr>
          <w:rFonts w:hint="eastAsia"/>
        </w:rPr>
        <w:t>祂的话语中包含着应许和威吓：为了履行这两者，神已用祂的真理和诚实约束了自己。</w:t>
      </w:r>
    </w:p>
    <w:p w14:paraId="4BFD4E68">
      <w:pPr>
        <w:rPr>
          <w:rFonts w:hint="eastAsia"/>
        </w:rPr>
      </w:pPr>
      <w:r>
        <w:rPr>
          <w:rFonts w:hint="eastAsia"/>
        </w:rPr>
        <w:t>And, consequently, either the mercy promised or the punishment threatened is our due, according as we either obey or transgress his word: and, these being our due, it is but justice in God to render them unto us according as our works have been.</w:t>
      </w:r>
    </w:p>
    <w:p w14:paraId="2D6F42EE">
      <w:pPr>
        <w:rPr>
          <w:rFonts w:hint="eastAsia"/>
        </w:rPr>
      </w:pPr>
      <w:r>
        <w:rPr>
          <w:rFonts w:hint="eastAsia"/>
        </w:rPr>
        <w:t>因此，无论是应许的怜悯还是威吓的惩罚，都是我们应得的，是根据我们是顺服还是违背祂的话语：这些既是我们应得的，神按照我们所行的，将它们归给我们，不过是公义。</w:t>
      </w:r>
    </w:p>
    <w:p w14:paraId="10AD9976">
      <w:pPr>
        <w:rPr>
          <w:rFonts w:hint="eastAsia"/>
        </w:rPr>
      </w:pPr>
      <w:r>
        <w:rPr>
          <w:rFonts w:hint="eastAsia"/>
        </w:rPr>
        <w:t>Indeed, the Schools have well determined, that there can be no commutative justice in God: i.e. such justice, as consists in an equal exchange of things between party and party, giving and taking a like value: for the Apostle hath told us, Rom. 11:35.</w:t>
      </w:r>
    </w:p>
    <w:p w14:paraId="78E744B4">
      <w:pPr>
        <w:rPr>
          <w:rFonts w:hint="eastAsia"/>
        </w:rPr>
      </w:pPr>
      <w:r>
        <w:rPr>
          <w:rFonts w:hint="eastAsia"/>
        </w:rPr>
        <w:t>确实，经院已很好地判定，在神里面不可能有交换的公义：即，那种在于双方之间平等交换事物的公义，给予和接受同等价值：因为使徒已告诉我们，罗马书11:35。</w:t>
      </w:r>
    </w:p>
    <w:p w14:paraId="66ED4F75">
      <w:pPr>
        <w:rPr>
          <w:rFonts w:hint="eastAsia"/>
        </w:rPr>
      </w:pPr>
      <w:r>
        <w:rPr>
          <w:rFonts w:hint="eastAsia"/>
        </w:rPr>
        <w:t>Who hath first given to him? and it shall be recompensed unto him again.</w:t>
      </w:r>
    </w:p>
    <w:p w14:paraId="39A1969E">
      <w:pPr>
        <w:rPr>
          <w:rFonts w:hint="eastAsia"/>
        </w:rPr>
      </w:pPr>
      <w:r>
        <w:rPr>
          <w:rFonts w:hint="eastAsia"/>
        </w:rPr>
        <w:t>谁是先给了祂？又得祂偿还呢。</w:t>
      </w:r>
    </w:p>
    <w:p w14:paraId="18EA9E67">
      <w:pPr>
        <w:rPr>
          <w:rFonts w:hint="eastAsia"/>
        </w:rPr>
      </w:pPr>
      <w:r>
        <w:rPr>
          <w:rFonts w:hint="eastAsia"/>
        </w:rPr>
        <w:t>For of him, and through him, and to him, are all things.</w:t>
      </w:r>
    </w:p>
    <w:p w14:paraId="05941F64">
      <w:pPr>
        <w:rPr>
          <w:rFonts w:hint="eastAsia"/>
        </w:rPr>
      </w:pPr>
      <w:r>
        <w:rPr>
          <w:rFonts w:hint="eastAsia"/>
        </w:rPr>
        <w:t>因为万有都是本于祂，倚靠祂，归于祂。</w:t>
      </w:r>
    </w:p>
    <w:p w14:paraId="5AEF16BE">
      <w:pPr>
        <w:rPr>
          <w:rFonts w:hint="eastAsia"/>
        </w:rPr>
      </w:pPr>
    </w:p>
    <w:p w14:paraId="12A34780">
      <w:pPr>
        <w:rPr>
          <w:rFonts w:hint="eastAsia"/>
        </w:rPr>
      </w:pPr>
      <w:r>
        <w:rPr>
          <w:rFonts w:hint="eastAsia"/>
        </w:rPr>
        <w:t>But there is a distributive justice in God, whereby, as a judge, he recompenseth us proportionably to our actions; which justice is regulated by the promises and threatenings of his word.</w:t>
      </w:r>
    </w:p>
    <w:p w14:paraId="4EAABD81">
      <w:pPr>
        <w:rPr>
          <w:rFonts w:hint="eastAsia"/>
        </w:rPr>
      </w:pPr>
      <w:r>
        <w:rPr>
          <w:rFonts w:hint="eastAsia"/>
        </w:rPr>
        <w:t>但在神里面有一种分配的公义，藉此，作为一位审判官，祂按我们行为的比例报应我们；这公义受祂话语的应许和威吓所规范。</w:t>
      </w:r>
    </w:p>
    <w:p w14:paraId="6EDD3437">
      <w:pPr>
        <w:rPr>
          <w:rFonts w:hint="eastAsia"/>
        </w:rPr>
      </w:pPr>
    </w:p>
    <w:p w14:paraId="3C7D39E6">
      <w:pPr>
        <w:rPr>
          <w:rFonts w:hint="eastAsia"/>
        </w:rPr>
      </w:pPr>
      <w:r>
        <w:rPr>
          <w:rFonts w:hint="eastAsia"/>
        </w:rPr>
        <w:t>And it is twofold:</w:t>
      </w:r>
    </w:p>
    <w:p w14:paraId="1CB46A79">
      <w:pPr>
        <w:rPr>
          <w:rFonts w:hint="eastAsia"/>
        </w:rPr>
      </w:pPr>
      <w:r>
        <w:rPr>
          <w:rFonts w:hint="eastAsia"/>
        </w:rPr>
        <w:t>它有两重：</w:t>
      </w:r>
    </w:p>
    <w:p w14:paraId="739C8668">
      <w:pPr>
        <w:rPr>
          <w:rFonts w:hint="eastAsia"/>
        </w:rPr>
      </w:pPr>
      <w:r>
        <w:rPr>
          <w:rFonts w:hint="eastAsia"/>
        </w:rPr>
        <w:t>Remunerative Justice, which assigns us a blessed reward, according to our faith and obedience. And</w:t>
      </w:r>
    </w:p>
    <w:p w14:paraId="29E77E1E">
      <w:pPr>
        <w:rPr>
          <w:rFonts w:hint="eastAsia"/>
        </w:rPr>
      </w:pPr>
      <w:r>
        <w:rPr>
          <w:rFonts w:hint="eastAsia"/>
        </w:rPr>
        <w:t>报酬的公义，它按照我们的信心和顺服，给我们指定一个蒙福的奖赏。并且</w:t>
      </w:r>
    </w:p>
    <w:p w14:paraId="6CF65F6A">
      <w:pPr>
        <w:rPr>
          <w:rFonts w:hint="eastAsia"/>
        </w:rPr>
      </w:pPr>
      <w:r>
        <w:rPr>
          <w:rFonts w:hint="eastAsia"/>
        </w:rPr>
        <w:t>Punitive or Vindictive Justice, which inflicts upon us eternal and insupportable punishments, according to our impenitency and rebellions.</w:t>
      </w:r>
    </w:p>
    <w:p w14:paraId="7A439ABF">
      <w:pPr>
        <w:rPr>
          <w:rFonts w:hint="eastAsia"/>
        </w:rPr>
      </w:pPr>
      <w:r>
        <w:rPr>
          <w:rFonts w:hint="eastAsia"/>
        </w:rPr>
        <w:t>惩罚性的或报复性的公义，它按照我们的不悔改和反叛，向我们施加永恒和无法忍受的惩罚。</w:t>
      </w:r>
    </w:p>
    <w:p w14:paraId="7593658A">
      <w:pPr>
        <w:rPr>
          <w:rFonts w:hint="eastAsia"/>
        </w:rPr>
      </w:pPr>
    </w:p>
    <w:p w14:paraId="16239782">
      <w:pPr>
        <w:rPr>
          <w:rFonts w:hint="eastAsia"/>
        </w:rPr>
      </w:pPr>
      <w:r>
        <w:rPr>
          <w:rFonts w:hint="eastAsia"/>
        </w:rPr>
        <w:t>And both these the Apostle mentions together, 2 Thess, 1:6, 7. It is a righteous, or a just thing with God to recompense tribulation to them that trouble you: And to you, who are troubled, rest with us, when the Lord Jesus shall be revealed from heaven.</w:t>
      </w:r>
    </w:p>
    <w:p w14:paraId="65A7560B">
      <w:pPr>
        <w:rPr>
          <w:rFonts w:hint="eastAsia"/>
        </w:rPr>
      </w:pPr>
      <w:r>
        <w:rPr>
          <w:rFonts w:hint="eastAsia"/>
        </w:rPr>
        <w:t>使徒将这两者一同提及，帖撒罗尼迦后书1:6-7。神既是公义的，就必将患难报应那加患难给你们的人：也必使你们这受患难的人，与我们同得平安，那时主耶稣从天上显现。</w:t>
      </w:r>
    </w:p>
    <w:p w14:paraId="39F08A46">
      <w:pPr>
        <w:rPr>
          <w:rFonts w:hint="eastAsia"/>
        </w:rPr>
      </w:pPr>
    </w:p>
    <w:p w14:paraId="5C7C34DD">
      <w:pPr>
        <w:rPr>
          <w:rFonts w:hint="eastAsia"/>
        </w:rPr>
      </w:pPr>
      <w:r>
        <w:rPr>
          <w:rFonts w:hint="eastAsia"/>
        </w:rPr>
        <w:t>And thus I have, as plainly as I could with so much brevity, shewn you what this attribute of the divine justice is.</w:t>
      </w:r>
    </w:p>
    <w:p w14:paraId="3C816B85">
      <w:pPr>
        <w:rPr>
          <w:rFonts w:hint="eastAsia"/>
        </w:rPr>
      </w:pPr>
      <w:r>
        <w:rPr>
          <w:rFonts w:hint="eastAsia"/>
        </w:rPr>
        <w:t>如此我已，尽可能简要而清楚地，向你们展示了神圣公义这个属性是什么。</w:t>
      </w:r>
    </w:p>
    <w:p w14:paraId="56E19A08">
      <w:pPr>
        <w:rPr>
          <w:rFonts w:hint="eastAsia"/>
        </w:rPr>
      </w:pPr>
    </w:p>
    <w:p w14:paraId="4F796CAF">
      <w:pPr>
        <w:rPr>
          <w:rFonts w:hint="eastAsia"/>
        </w:rPr>
      </w:pPr>
      <w:r>
        <w:rPr>
          <w:rFonts w:hint="eastAsia"/>
        </w:rPr>
        <w:t>(2dly) Let us next consider how it ought to be glorified by us.</w:t>
      </w:r>
    </w:p>
    <w:p w14:paraId="5FBA7ADE">
      <w:pPr>
        <w:rPr>
          <w:rFonts w:hint="eastAsia"/>
        </w:rPr>
      </w:pPr>
      <w:r>
        <w:rPr>
          <w:rFonts w:hint="eastAsia"/>
        </w:rPr>
        <w:t>(第二) 接下来让我们思想它应当如何被我们荣耀。</w:t>
      </w:r>
    </w:p>
    <w:p w14:paraId="36E0EE65">
      <w:pPr>
        <w:rPr>
          <w:rFonts w:hint="eastAsia"/>
        </w:rPr>
      </w:pPr>
    </w:p>
    <w:p w14:paraId="6CA5C323">
      <w:pPr>
        <w:rPr>
          <w:rFonts w:hint="eastAsia"/>
        </w:rPr>
      </w:pPr>
      <w:r>
        <w:rPr>
          <w:rFonts w:hint="eastAsia"/>
        </w:rPr>
        <w:t>[1st] The first and chiefest way, is, by our Conformity to it.</w:t>
      </w:r>
    </w:p>
    <w:p w14:paraId="30E3675F">
      <w:pPr>
        <w:rPr>
          <w:rFonts w:hint="eastAsia"/>
        </w:rPr>
      </w:pPr>
      <w:r>
        <w:rPr>
          <w:rFonts w:hint="eastAsia"/>
        </w:rPr>
        <w:t>[第一] 第一个和最主要的方法，是藉着我们与它相符。</w:t>
      </w:r>
    </w:p>
    <w:p w14:paraId="44B34D11">
      <w:pPr>
        <w:rPr>
          <w:rFonts w:hint="eastAsia"/>
        </w:rPr>
      </w:pPr>
    </w:p>
    <w:p w14:paraId="07AF6825">
      <w:pPr>
        <w:rPr>
          <w:rFonts w:hint="eastAsia"/>
        </w:rPr>
      </w:pPr>
      <w:r>
        <w:rPr>
          <w:rFonts w:hint="eastAsia"/>
        </w:rPr>
        <w:t>For justice and equity is a communicable attribute of the divine nature: and the best way to glorify such, is not only to represent them to ourselves, by admiring and adoring them; but to represent them in ourselves, by transcribing and imitating them.</w:t>
      </w:r>
    </w:p>
    <w:p w14:paraId="0DEF9357">
      <w:pPr>
        <w:rPr>
          <w:rFonts w:hint="eastAsia"/>
        </w:rPr>
      </w:pPr>
      <w:r>
        <w:rPr>
          <w:rFonts w:hint="eastAsia"/>
        </w:rPr>
        <w:t>因为公义和公平是神圣本性可交通的属性：荣耀这样的属性的最好方法，不仅是藉着赞美和敬拜来向我们自己表述它们；也是藉着抄写和模仿来在我们自己里面表述它们。</w:t>
      </w:r>
    </w:p>
    <w:p w14:paraId="6ADEB60C">
      <w:pPr>
        <w:rPr>
          <w:rFonts w:hint="eastAsia"/>
        </w:rPr>
      </w:pPr>
      <w:r>
        <w:rPr>
          <w:rFonts w:hint="eastAsia"/>
        </w:rPr>
        <w:t>Then dost thou glorify the justice of God, when thou endeavourest, within thy sphere and according to thy proportion, to be thyself just.</w:t>
      </w:r>
    </w:p>
    <w:p w14:paraId="73F18B7A">
      <w:pPr>
        <w:rPr>
          <w:rFonts w:hint="eastAsia"/>
        </w:rPr>
      </w:pPr>
      <w:r>
        <w:rPr>
          <w:rFonts w:hint="eastAsia"/>
        </w:rPr>
        <w:t>那时你就荣耀了神的公义，当你努力，在你的范围内，并按照你的比例，成为公义的。</w:t>
      </w:r>
    </w:p>
    <w:p w14:paraId="4E80E6D6">
      <w:pPr>
        <w:rPr>
          <w:rFonts w:hint="eastAsia"/>
        </w:rPr>
      </w:pPr>
      <w:r>
        <w:rPr>
          <w:rFonts w:hint="eastAsia"/>
        </w:rPr>
        <w:t>God is just in rendering to every man his own; whether it be his own by merit, or by mercy, by desert, or by promise: He renders, saith the Apostle, to every man according to his deeds: Rom. 2:6: according to the merit of their deeds: so, he renders indignation and wrath, tribulation and anguish, to every soul of man that doeth evil: and, according to the mercy of his promise, he renders glory, honour, and peace to every man that worketh good.</w:t>
      </w:r>
    </w:p>
    <w:p w14:paraId="0474A480">
      <w:pPr>
        <w:rPr>
          <w:rFonts w:hint="eastAsia"/>
        </w:rPr>
      </w:pPr>
      <w:r>
        <w:rPr>
          <w:rFonts w:hint="eastAsia"/>
        </w:rPr>
        <w:t>神是公义的，将各人所当得的归给各人；无论是凭功绩，还是凭怜悯，凭应得，还是凭应许：祂报应，使徒说，各人照他所行的：罗马书2:6：照他们行为的功绩：所以，祂将忿怒、恼恨、患难、困苦，加给一切作恶的人：并且，照祂应许的怜悯，祂将荣耀、尊贵、平安，加给一切行善的人。</w:t>
      </w:r>
    </w:p>
    <w:p w14:paraId="47B873C3">
      <w:pPr>
        <w:rPr>
          <w:rFonts w:hint="eastAsia"/>
        </w:rPr>
      </w:pPr>
      <w:r>
        <w:rPr>
          <w:rFonts w:hint="eastAsia"/>
        </w:rPr>
        <w:t>Imitate God, in rendering to every one their own: keep nothing from them which is their due, except it be the retribution of evil for evil; for this recompence God hath reserved to himself.</w:t>
      </w:r>
    </w:p>
    <w:p w14:paraId="0AC5679B">
      <w:pPr>
        <w:rPr>
          <w:rFonts w:hint="eastAsia"/>
        </w:rPr>
      </w:pPr>
      <w:r>
        <w:rPr>
          <w:rFonts w:hint="eastAsia"/>
        </w:rPr>
        <w:t>模仿神，将各人所当得的归给各人：不要扣留他们任何所当得的，除非是以恶报恶的报复；因为这报偿神已为自己保留。</w:t>
      </w:r>
    </w:p>
    <w:p w14:paraId="5148BC98">
      <w:pPr>
        <w:rPr>
          <w:rFonts w:hint="eastAsia"/>
        </w:rPr>
      </w:pPr>
    </w:p>
    <w:p w14:paraId="3547BA75">
      <w:pPr>
        <w:rPr>
          <w:rFonts w:hint="eastAsia"/>
        </w:rPr>
      </w:pPr>
      <w:r>
        <w:rPr>
          <w:rFonts w:hint="eastAsia"/>
        </w:rPr>
        <w:t>Now that is said to be another man's, to which he hath a title.</w:t>
      </w:r>
    </w:p>
    <w:p w14:paraId="3C173C9C">
      <w:pPr>
        <w:rPr>
          <w:rFonts w:hint="eastAsia"/>
        </w:rPr>
      </w:pPr>
      <w:r>
        <w:rPr>
          <w:rFonts w:hint="eastAsia"/>
        </w:rPr>
        <w:t>如今，那被称为是别人的，是他有所有权的。</w:t>
      </w:r>
    </w:p>
    <w:p w14:paraId="5E412F1D">
      <w:pPr>
        <w:rPr>
          <w:rFonts w:hint="eastAsia"/>
        </w:rPr>
      </w:pPr>
      <w:r>
        <w:rPr>
          <w:rFonts w:hint="eastAsia"/>
        </w:rPr>
        <w:t>And, if the title remain in him, but the possession in thee, so long thou art unjust, and dishonoured God, as well as wrongest thy brother; as thou detainest from him what is rightfully his, contrary to his will and desire.</w:t>
      </w:r>
    </w:p>
    <w:p w14:paraId="312C3707">
      <w:pPr>
        <w:rPr>
          <w:rFonts w:hint="eastAsia"/>
        </w:rPr>
      </w:pPr>
      <w:r>
        <w:rPr>
          <w:rFonts w:hint="eastAsia"/>
        </w:rPr>
        <w:t>并且，如果所有权仍在他身上，而占有权在你身上，那么只要你扣留那本应属于他的，违背他的意志和愿望，你就一直是不公正的，并羞辱了神，也亏负了你的弟兄。</w:t>
      </w:r>
    </w:p>
    <w:p w14:paraId="182CF82A">
      <w:pPr>
        <w:rPr>
          <w:rFonts w:hint="eastAsia"/>
        </w:rPr>
      </w:pPr>
    </w:p>
    <w:p w14:paraId="1D757A64">
      <w:pPr>
        <w:rPr>
          <w:rFonts w:hint="eastAsia"/>
        </w:rPr>
      </w:pPr>
      <w:r>
        <w:rPr>
          <w:rFonts w:hint="eastAsia"/>
        </w:rPr>
        <w:t>There are two things, that give a man a title to any possession; law, and conscience.</w:t>
      </w:r>
    </w:p>
    <w:p w14:paraId="6C72DF15">
      <w:pPr>
        <w:rPr>
          <w:rFonts w:hint="eastAsia"/>
        </w:rPr>
      </w:pPr>
      <w:r>
        <w:rPr>
          <w:rFonts w:hint="eastAsia"/>
        </w:rPr>
        <w:t>有两件事，给予一个人对任何产业的所有权；法律，和良心。</w:t>
      </w:r>
    </w:p>
    <w:p w14:paraId="5998F54F">
      <w:pPr>
        <w:rPr>
          <w:rFonts w:hint="eastAsia"/>
        </w:rPr>
      </w:pPr>
    </w:p>
    <w:p w14:paraId="1205A175">
      <w:pPr>
        <w:rPr>
          <w:rFonts w:hint="eastAsia"/>
        </w:rPr>
      </w:pPr>
      <w:r>
        <w:rPr>
          <w:rFonts w:hint="eastAsia"/>
        </w:rPr>
        <w:t>First. Human Laws.</w:t>
      </w:r>
    </w:p>
    <w:p w14:paraId="38B224D6">
      <w:pPr>
        <w:rPr>
          <w:rFonts w:hint="eastAsia"/>
        </w:rPr>
      </w:pPr>
      <w:r>
        <w:rPr>
          <w:rFonts w:hint="eastAsia"/>
        </w:rPr>
        <w:t>第一，人的法律。</w:t>
      </w:r>
    </w:p>
    <w:p w14:paraId="67BA5485">
      <w:pPr>
        <w:rPr>
          <w:rFonts w:hint="eastAsia"/>
        </w:rPr>
      </w:pPr>
    </w:p>
    <w:p w14:paraId="50B7D70C">
      <w:pPr>
        <w:rPr>
          <w:rFonts w:hint="eastAsia"/>
        </w:rPr>
      </w:pPr>
      <w:r>
        <w:rPr>
          <w:rFonts w:hint="eastAsia"/>
        </w:rPr>
        <w:t>God's laws are the rule of his justice towards men, and men's laws are the rule of their justice one towards another.</w:t>
      </w:r>
    </w:p>
    <w:p w14:paraId="074FC45C">
      <w:pPr>
        <w:rPr>
          <w:rFonts w:hint="eastAsia"/>
        </w:rPr>
      </w:pPr>
      <w:r>
        <w:rPr>
          <w:rFonts w:hint="eastAsia"/>
        </w:rPr>
        <w:t>神的律法是祂对人公义的规则，人的律法是他们彼此公义的规则。</w:t>
      </w:r>
    </w:p>
    <w:p w14:paraId="79D842AC">
      <w:pPr>
        <w:rPr>
          <w:rFonts w:hint="eastAsia"/>
        </w:rPr>
      </w:pPr>
      <w:r>
        <w:rPr>
          <w:rFonts w:hint="eastAsia"/>
        </w:rPr>
        <w:t>These set bounds to our property, and determine what is ours, and what not: and, whosoever he be, that breaks through this fence, and either violently or fraudulently seizes upon that, which the laws under which he lives hath assigned to his brother, he is an unjust person, and transgresseth not only the laws of men, but that sovereign law of God, Thou shalt not steal.</w:t>
      </w:r>
    </w:p>
    <w:p w14:paraId="5B81C341">
      <w:pPr>
        <w:rPr>
          <w:rFonts w:hint="eastAsia"/>
        </w:rPr>
      </w:pPr>
      <w:r>
        <w:rPr>
          <w:rFonts w:hint="eastAsia"/>
        </w:rPr>
        <w:t>这些设定了我们财产的界限，并决定了什么是我们的，什么不是：并且，无论是谁，若冲破这栅栏，并或者暴力或者欺诈地夺取那，他所生活的法律已分配给他弟兄的，他就是不公正的人，并且不仅违背了人的法律，也违背了神的主权律法，不可偷盗。</w:t>
      </w:r>
    </w:p>
    <w:p w14:paraId="448057FC">
      <w:pPr>
        <w:rPr>
          <w:rFonts w:hint="eastAsia"/>
        </w:rPr>
      </w:pPr>
      <w:r>
        <w:rPr>
          <w:rFonts w:hint="eastAsia"/>
        </w:rPr>
        <w:t>God's law commands us not to take what is another's; but man's law shews us what is another's: man's law makes property, and God's law secures it: else, why may not any enter into your houses, and take thence what best likes them?</w:t>
      </w:r>
    </w:p>
    <w:p w14:paraId="666F7181">
      <w:pPr>
        <w:rPr>
          <w:rFonts w:hint="eastAsia"/>
        </w:rPr>
      </w:pPr>
      <w:r>
        <w:rPr>
          <w:rFonts w:hint="eastAsia"/>
        </w:rPr>
        <w:t>神的律法命令我们不可拿别人的东西；但人的律法向我们显明什么是别人的：人的律法创造财产，神的律法保障它：否则，为何任何人不能进入你们的房屋，并从中拿走他们最喜欢的东西？</w:t>
      </w:r>
    </w:p>
    <w:p w14:paraId="66476B4A">
      <w:pPr>
        <w:rPr>
          <w:rFonts w:hint="eastAsia"/>
        </w:rPr>
      </w:pPr>
      <w:r>
        <w:rPr>
          <w:rFonts w:hint="eastAsia"/>
        </w:rPr>
        <w:t>for what makes it yours, more than theirs? is it, that you have acquired it?</w:t>
      </w:r>
    </w:p>
    <w:p w14:paraId="67BEDB2E">
      <w:pPr>
        <w:rPr>
          <w:rFonts w:hint="eastAsia"/>
        </w:rPr>
      </w:pPr>
      <w:r>
        <w:rPr>
          <w:rFonts w:hint="eastAsia"/>
        </w:rPr>
        <w:t>因为什么使它成为你的，而不是他们的？是因为你已获得它吗？</w:t>
      </w:r>
    </w:p>
    <w:p w14:paraId="18F345FF">
      <w:pPr>
        <w:rPr>
          <w:rFonts w:hint="eastAsia"/>
        </w:rPr>
      </w:pPr>
      <w:r>
        <w:rPr>
          <w:rFonts w:hint="eastAsia"/>
        </w:rPr>
        <w:t>by the same reason it will be as rightfully theirs, when they have gotten it: and so the whole earth would be filled with violence, and rapine, and confusion, did not laws determine what is yours, and what not; and parcel out the common goods of nature, assigning to every one his share, which for another to invade and take from him, is rapine or deceit.</w:t>
      </w:r>
    </w:p>
    <w:p w14:paraId="677C6A93">
      <w:pPr>
        <w:rPr>
          <w:rFonts w:hint="eastAsia"/>
        </w:rPr>
      </w:pPr>
      <w:r>
        <w:rPr>
          <w:rFonts w:hint="eastAsia"/>
        </w:rPr>
        <w:t>同样地，当他们得到它时，它也将同样地成为他们的：如此，如果法律不决定什么是你的，什么不是；并将自然的共同物品分 parcel，分给每一个人他的份，而别人侵犯并从他那里夺走，就是掠夺或欺骗，那么整个地球就会充满暴力、掠夺和混乱。</w:t>
      </w:r>
    </w:p>
    <w:p w14:paraId="6BE678AC">
      <w:pPr>
        <w:rPr>
          <w:rFonts w:hint="eastAsia"/>
        </w:rPr>
      </w:pPr>
    </w:p>
    <w:p w14:paraId="0ADFFA0F">
      <w:pPr>
        <w:rPr>
          <w:rFonts w:hint="eastAsia"/>
        </w:rPr>
      </w:pPr>
      <w:r>
        <w:rPr>
          <w:rFonts w:hint="eastAsia"/>
        </w:rPr>
        <w:t>And, therefore, it is an unjust thing, to alienate any possession of another, upon pretence that it is superfluous, or may be employed to better uses, or that the owners are wicked and undeserving: for, be the persons never so wicked, their estates never so redundant or misemployed, what they hold is as much their own, as those few things which perhaps thou art owner of, and are barely necessary for the sustentation of thy life: and, if thou shouldest attempt to deprive them of any part thereof, it is as much injustice, as if any should attempt to take from thee the only piece of bread by which thou livest.</w:t>
      </w:r>
    </w:p>
    <w:p w14:paraId="260AB446">
      <w:pPr>
        <w:rPr>
          <w:rFonts w:hint="eastAsia"/>
        </w:rPr>
      </w:pPr>
      <w:r>
        <w:rPr>
          <w:rFonts w:hint="eastAsia"/>
        </w:rPr>
        <w:t>因此，以任何借口，如它是多余的，或可以被用于更好的用途，或所有者是邪恶和不配得的，来转让别人的任何产业，是不公正的：因为，无论人多么邪恶，他们的产业多么多余或被滥用，他们所持有的，与你或许拥有的，并且仅仅是你生命维持所必需的那些少数事物，同样是他们自己的：如果你试图剥夺他们任何一部分，那就与任何人试图从你这里夺走你赖以生存的唯一一块面包，同样是不公正。</w:t>
      </w:r>
    </w:p>
    <w:p w14:paraId="3C422F52">
      <w:pPr>
        <w:rPr>
          <w:rFonts w:hint="eastAsia"/>
        </w:rPr>
      </w:pPr>
      <w:r>
        <w:rPr>
          <w:rFonts w:hint="eastAsia"/>
        </w:rPr>
        <w:t>Indeed, the laws, under which we live, may and often do alter the property: so that what was mine before, ceaseth to be so when the law hath assigned it to another; and I am unjust and guilty of theft, if I detain it from him: it is no longer mine, but his, when the same authority, that gave me title to it before, hath now transferred that title from me to him: hence we have that exhortation of the Apostle, an exhortation very needful to be pressed upon us in these unjust days, wherein men are utterly unwilling to be guided by any laws besides their self-will and self-interest, Rom. 13:7.</w:t>
      </w:r>
    </w:p>
    <w:p w14:paraId="678D13C2">
      <w:pPr>
        <w:rPr>
          <w:rFonts w:hint="eastAsia"/>
        </w:rPr>
      </w:pPr>
      <w:r>
        <w:rPr>
          <w:rFonts w:hint="eastAsia"/>
        </w:rPr>
        <w:t>确实，我们所生活的法律，可以并且常常改变财产：以致先前是我的，当法律已将其分配给另一人时，就不再是了；如果我扣留不给他，我就是不公正的和犯了盗窃罪：它不再是我的，而是他的，当先前给予我所有权的那个权力，现在已将那所有权从我转移给他时：因此我们有使徒的那个劝勉，一个在这些不公正的日子里，当人们完全不愿意被除了他们自己的意志和利益以外的任何法律所引导时，非常需要向我们强调的劝勉，罗马书13:7。</w:t>
      </w:r>
    </w:p>
    <w:p w14:paraId="67C5A594">
      <w:pPr>
        <w:rPr>
          <w:rFonts w:hint="eastAsia"/>
        </w:rPr>
      </w:pPr>
      <w:r>
        <w:rPr>
          <w:rFonts w:hint="eastAsia"/>
        </w:rPr>
        <w:t>Render, therefore, to all their dues; tribute, to whom tribute is due; custom, to whom custom; fear, to whom fear; honour, to whom honour.</w:t>
      </w:r>
    </w:p>
    <w:p w14:paraId="0BDF304D">
      <w:pPr>
        <w:rPr>
          <w:rFonts w:hint="eastAsia"/>
        </w:rPr>
      </w:pPr>
      <w:r>
        <w:rPr>
          <w:rFonts w:hint="eastAsia"/>
        </w:rPr>
        <w:t>因此，要将各人所当得的，归给各人；当得贡粮的，给他纳粮；当得上税的，给他上税；当惧怕的，惧怕他；当恭敬的，恭敬他。</w:t>
      </w:r>
    </w:p>
    <w:p w14:paraId="4289284C">
      <w:pPr>
        <w:rPr>
          <w:rFonts w:hint="eastAsia"/>
        </w:rPr>
      </w:pPr>
      <w:r>
        <w:rPr>
          <w:rFonts w:hint="eastAsia"/>
        </w:rPr>
        <w:t>You see here, that tribute and custom are called Dues: and what else makes them due, but only the law of man?</w:t>
      </w:r>
    </w:p>
    <w:p w14:paraId="0DB0F1DB">
      <w:pPr>
        <w:rPr>
          <w:rFonts w:hint="eastAsia"/>
        </w:rPr>
      </w:pPr>
      <w:r>
        <w:rPr>
          <w:rFonts w:hint="eastAsia"/>
        </w:rPr>
        <w:t>你们在这里看见，贡粮和上税被称为应得的：除了人的法律，还有什么使它们成为应得的呢？</w:t>
      </w:r>
    </w:p>
    <w:p w14:paraId="79EB41C8">
      <w:pPr>
        <w:rPr>
          <w:rFonts w:hint="eastAsia"/>
        </w:rPr>
      </w:pPr>
      <w:r>
        <w:rPr>
          <w:rFonts w:hint="eastAsia"/>
        </w:rPr>
        <w:t>and, certainly, if the law of man can make a tribute out of mine estate, or a custom out of my goods, to be due to another, suppose the prince or any other magistrate, am not I guilty of injustice and theft, if I detain it from him; yea, altogether as much as if I should steal from him, what already he hath in his possession?</w:t>
      </w:r>
    </w:p>
    <w:p w14:paraId="38EE996D">
      <w:pPr>
        <w:rPr>
          <w:rFonts w:hint="eastAsia"/>
        </w:rPr>
      </w:pPr>
      <w:r>
        <w:rPr>
          <w:rFonts w:hint="eastAsia"/>
        </w:rPr>
        <w:t>并且，当然，如果人的法律能从我的产业中作出一个贡粮，或从我的货物中作出一个关税，成为另一人应得的，假设是君王或任何其他官长，如果我扣留不给他，我岂不是犯了不公正和盗窃罪；是的，与我若从他那里偷走他已拥有的东西，完全一样吗？</w:t>
      </w:r>
    </w:p>
    <w:p w14:paraId="756F47C3">
      <w:pPr>
        <w:rPr>
          <w:rFonts w:hint="eastAsia"/>
        </w:rPr>
      </w:pPr>
      <w:r>
        <w:rPr>
          <w:rFonts w:hint="eastAsia"/>
        </w:rPr>
        <w:t>Thus you see how human laws confer right and title; and, therefore, we are bound in justice, to render to every one according to their prescription.</w:t>
      </w:r>
    </w:p>
    <w:p w14:paraId="68670ED7">
      <w:pPr>
        <w:rPr>
          <w:rFonts w:hint="eastAsia"/>
        </w:rPr>
      </w:pPr>
      <w:r>
        <w:rPr>
          <w:rFonts w:hint="eastAsia"/>
        </w:rPr>
        <w:t>如此你们看见人的法律如何授予权利和所有权；因此，我们有义务本着公义，按照他们的规定，将各人所当得的归给各人。</w:t>
      </w:r>
    </w:p>
    <w:p w14:paraId="4592174E">
      <w:pPr>
        <w:rPr>
          <w:rFonts w:hint="eastAsia"/>
        </w:rPr>
      </w:pPr>
    </w:p>
    <w:p w14:paraId="1D45E506">
      <w:pPr>
        <w:rPr>
          <w:rFonts w:hint="eastAsia"/>
        </w:rPr>
      </w:pPr>
      <w:r>
        <w:rPr>
          <w:rFonts w:hint="eastAsia"/>
        </w:rPr>
        <w:t>Secondly. But, there may be several cases, which the law cannot particularly reach unto, wherein we may be unjust towards others.</w:t>
      </w:r>
    </w:p>
    <w:p w14:paraId="615E2CB4">
      <w:pPr>
        <w:rPr>
          <w:rFonts w:hint="eastAsia"/>
        </w:rPr>
      </w:pPr>
      <w:r>
        <w:rPr>
          <w:rFonts w:hint="eastAsia"/>
        </w:rPr>
        <w:t>第二，但，可能有几种情况，是法律不能特别触及的，在其中我们可能对别人不公正。</w:t>
      </w:r>
    </w:p>
    <w:p w14:paraId="2E622603">
      <w:pPr>
        <w:rPr>
          <w:rFonts w:hint="eastAsia"/>
        </w:rPr>
      </w:pPr>
      <w:r>
        <w:rPr>
          <w:rFonts w:hint="eastAsia"/>
        </w:rPr>
        <w:t>For, not only the law, but Conscience may confer a title upon others: and this ought to oblige us, when, many times, the law cannot.</w:t>
      </w:r>
    </w:p>
    <w:p w14:paraId="7AB28CF5">
      <w:pPr>
        <w:rPr>
          <w:rFonts w:hint="eastAsia"/>
        </w:rPr>
      </w:pPr>
      <w:r>
        <w:rPr>
          <w:rFonts w:hint="eastAsia"/>
        </w:rPr>
        <w:t>因为，不仅法律，良心也可以授予别人一个所有权：这应当约束我们，当，很多时候，法律不能。</w:t>
      </w:r>
    </w:p>
    <w:p w14:paraId="7D487248">
      <w:pPr>
        <w:rPr>
          <w:rFonts w:hint="eastAsia"/>
        </w:rPr>
      </w:pPr>
    </w:p>
    <w:p w14:paraId="5F552AC9">
      <w:pPr>
        <w:rPr>
          <w:rFonts w:hint="eastAsia"/>
        </w:rPr>
      </w:pPr>
      <w:r>
        <w:rPr>
          <w:rFonts w:hint="eastAsia"/>
        </w:rPr>
        <w:t>Thus, what thou hast promised to another, thou standest bound to perform, although possibly he cannot prove that promise by any other witnesses, than those thousand of thine own conscience.</w:t>
      </w:r>
    </w:p>
    <w:p w14:paraId="762F407D">
      <w:pPr>
        <w:rPr>
          <w:rFonts w:hint="eastAsia"/>
        </w:rPr>
      </w:pPr>
      <w:r>
        <w:rPr>
          <w:rFonts w:hint="eastAsia"/>
        </w:rPr>
        <w:t>因此，你已应许给另一人的，你就有义务履行，虽然或许他除了你良心那千个见证，无法用任何其他见证来证明那应许。</w:t>
      </w:r>
    </w:p>
    <w:p w14:paraId="54BC3DA7">
      <w:pPr>
        <w:rPr>
          <w:rFonts w:hint="eastAsia"/>
        </w:rPr>
      </w:pPr>
      <w:r>
        <w:rPr>
          <w:rFonts w:hint="eastAsia"/>
        </w:rPr>
        <w:t>And many other such like instances may be made, wherein conscience and equity require thee to render that unto another, which, perhaps, law and judicial process cannot compel thee to do: but, yet, if thou art in thine own conscience persuaded, that thy brother hath a better right and title to what thou possessest than thyself, although possibly he knows not of it, or could never recover it by a legal course, yet justice binds thee to render it to him: it is his; and the proper office and effect of justice is, to render to every one his own.</w:t>
      </w:r>
    </w:p>
    <w:p w14:paraId="60AE7576">
      <w:pPr>
        <w:rPr>
          <w:rFonts w:hint="eastAsia"/>
        </w:rPr>
      </w:pPr>
      <w:r>
        <w:rPr>
          <w:rFonts w:hint="eastAsia"/>
        </w:rPr>
        <w:t>并且可以举出许多其他类似的例子，其中良心和衡平法要求你将那，或许法律和司法程序不能强迫你做的，归给另一人：但，然而，如果你在自己的良心中被说服，你的弟兄对你所拥有的，比你自己有更好的权利和所有权，虽然或许他不知道，或永不能藉着法律途径追回，然而公义约束你将其归给他：那是他的；而公义的恰当职分和效果，是将各人所当得的归给各人。</w:t>
      </w:r>
    </w:p>
    <w:p w14:paraId="100D4C1A">
      <w:pPr>
        <w:rPr>
          <w:rFonts w:hint="eastAsia"/>
        </w:rPr>
      </w:pPr>
    </w:p>
    <w:p w14:paraId="2BE963BA">
      <w:pPr>
        <w:rPr>
          <w:rFonts w:hint="eastAsia"/>
        </w:rPr>
      </w:pPr>
      <w:r>
        <w:rPr>
          <w:rFonts w:hint="eastAsia"/>
        </w:rPr>
        <w:t>Let us now proceed to consider the kinds of justice; which are two, commutative or distributive.</w:t>
      </w:r>
    </w:p>
    <w:p w14:paraId="56023CD8">
      <w:pPr>
        <w:rPr>
          <w:rFonts w:hint="eastAsia"/>
        </w:rPr>
      </w:pPr>
      <w:r>
        <w:rPr>
          <w:rFonts w:hint="eastAsia"/>
        </w:rPr>
        <w:t>现在让我们继续思想公义的种类；有两种，交换的或分配的。</w:t>
      </w:r>
    </w:p>
    <w:p w14:paraId="7FEC2066">
      <w:pPr>
        <w:rPr>
          <w:rFonts w:hint="eastAsia"/>
        </w:rPr>
      </w:pPr>
    </w:p>
    <w:p w14:paraId="27CB0FED">
      <w:pPr>
        <w:rPr>
          <w:rFonts w:hint="eastAsia"/>
        </w:rPr>
      </w:pPr>
      <w:r>
        <w:rPr>
          <w:rFonts w:hint="eastAsia"/>
        </w:rPr>
        <w:t>a.We ought to glorify God by a Commutative Justice; rendering toevery one his due, in our bargains, sales, and commerce: wherein we ought to observe an exact equality, between what we give, and what we take; otherwise we cannot but be unjust, and wrong either ourselves or others.</w:t>
      </w:r>
    </w:p>
    <w:p w14:paraId="1F993E95">
      <w:pPr>
        <w:rPr>
          <w:rFonts w:hint="eastAsia"/>
        </w:rPr>
      </w:pPr>
      <w:r>
        <w:rPr>
          <w:rFonts w:hint="eastAsia"/>
        </w:rPr>
        <w:t>a.我们应当藉着交换的公义来荣耀神；在我们的交易、买卖和商业中，将各人所当得的归给各人：其中我们应当观察一个精确的平等，在我们所给的，和我们所取的之间；否则我们不能不是不公正的，并亏负我们自己或别人。</w:t>
      </w:r>
    </w:p>
    <w:p w14:paraId="5B2B94A7">
      <w:pPr>
        <w:rPr>
          <w:rFonts w:hint="eastAsia"/>
        </w:rPr>
      </w:pPr>
    </w:p>
    <w:p w14:paraId="2749C7A3">
      <w:pPr>
        <w:rPr>
          <w:rFonts w:hint="eastAsia"/>
        </w:rPr>
      </w:pPr>
      <w:r>
        <w:rPr>
          <w:rFonts w:hint="eastAsia"/>
        </w:rPr>
        <w:t>This is a duty, which the very light of nature and the dictates of reason enforce upon us; that, upon which the frame of all correspondence and transactions in the world doth depend: and, whosoever he be, that openly transgresseth the rules of this justice, is looked upon as an infamous person; shunned and avoided by all, as one not fit for human conversation: neither, indeed, is he; for this kind of injustice, if it were grown into common practice, would soon turn the world into a wilderness, and men into savage beasts, ravening and preying one upon another; and nothing, that we possessed, could be secured from violence or fraud.</w:t>
      </w:r>
    </w:p>
    <w:p w14:paraId="6C4109EC">
      <w:pPr>
        <w:rPr>
          <w:rFonts w:hint="eastAsia"/>
        </w:rPr>
      </w:pPr>
      <w:r>
        <w:rPr>
          <w:rFonts w:hint="eastAsia"/>
        </w:rPr>
        <w:t>这是一个本分，是自然的亮光和理性的指示强加于我们的；世界上所有通信和交易的框架都依赖于它：并且，无论是谁，若公开违背这公义的规则，就被看作是声名狼藉的人；被所有人回避和躲避，如同一个不适合人类交谈的人：确实，他也不是；因为这种不公正，如果它已成为普遍的实践，很快就会把世界变成一个旷野，把人变成野蛮的野兽，互相掠食和捕食；我们所拥有的任何东西，都不能免受暴力或欺诈的侵害。</w:t>
      </w:r>
    </w:p>
    <w:p w14:paraId="4D32E825">
      <w:pPr>
        <w:rPr>
          <w:rFonts w:hint="eastAsia"/>
        </w:rPr>
      </w:pPr>
      <w:r>
        <w:rPr>
          <w:rFonts w:hint="eastAsia"/>
        </w:rPr>
        <w:t>Neither is this justice only a dictate of the law and light of nature, but God hath added many sanctions to it by his express commands; especially that serious and weighty one, 1 Thess. 4:6.</w:t>
      </w:r>
    </w:p>
    <w:p w14:paraId="0BBD93BE">
      <w:pPr>
        <w:rPr>
          <w:rFonts w:hint="eastAsia"/>
        </w:rPr>
      </w:pPr>
      <w:r>
        <w:rPr>
          <w:rFonts w:hint="eastAsia"/>
        </w:rPr>
        <w:t>这种公义不仅是法律和自然之光的指示，神还藉着祂明确的命令，为其增加了许多制裁；尤其是那个严肃而 weighty 的，帖撒罗尼迦前书4:6。</w:t>
      </w:r>
    </w:p>
    <w:p w14:paraId="7AF1D06A">
      <w:pPr>
        <w:rPr>
          <w:rFonts w:hint="eastAsia"/>
        </w:rPr>
      </w:pPr>
      <w:r>
        <w:rPr>
          <w:rFonts w:hint="eastAsia"/>
        </w:rPr>
        <w:t>Let no man go beyond or defraud his brother in any matter; because that the Lord is the avenger of all such.</w:t>
      </w:r>
    </w:p>
    <w:p w14:paraId="42B8550D">
      <w:pPr>
        <w:rPr>
          <w:rFonts w:hint="eastAsia"/>
        </w:rPr>
      </w:pPr>
      <w:r>
        <w:rPr>
          <w:rFonts w:hint="eastAsia"/>
        </w:rPr>
        <w:t>不要有人在任何事上越分或欺骗他的弟兄；因为这些事，主是报应的。</w:t>
      </w:r>
    </w:p>
    <w:p w14:paraId="547C38EE">
      <w:pPr>
        <w:rPr>
          <w:rFonts w:hint="eastAsia"/>
        </w:rPr>
      </w:pPr>
      <w:r>
        <w:rPr>
          <w:rFonts w:hint="eastAsia"/>
        </w:rPr>
        <w:t>And indeed there is scarce any one sin that is more injurious unto God, as well as unto men, than this of fraud and injustice: it wrongs him in many of his attributes: it heinously affronts his Sovereignty; when a little inconsiderable gain shall tempt us to violate his laws, and despise his authority, and hearken to the imperious commands of our own base and sordid covetousness, rather than to the commands of the Great God: it calls in question his Fidelity, nay rather, it plainly demonstrates that we do utterly disbelieve it; for, did we think that there were any truth, either in his threatenings or his promises, should we be so foolish, as, for a present petty gain, to forfeit the hopes of a future inheritance and inexhaustible treasures in heaven?</w:t>
      </w:r>
    </w:p>
    <w:p w14:paraId="6B3C8499">
      <w:pPr>
        <w:rPr>
          <w:rFonts w:hint="eastAsia"/>
        </w:rPr>
      </w:pPr>
      <w:r>
        <w:rPr>
          <w:rFonts w:hint="eastAsia"/>
        </w:rPr>
        <w:t>并且确实，几乎没有任何一个罪，比这欺诈和不公正的罪，对神，也对人，更有害：它在许多祂的属性上亏负祂：它可憎地冒犯祂的主权；当一个微不足道的利益，竟引诱我们违背祂的律法，藐视祂的权柄，并听从我们自己卑鄙和肮脏的贪婪的专横命令，而不是伟大的神的命令时：它质疑祂的信实，不，不如说，它清楚地证明我们完全不相信它；因为，我们若认为，在祂的威吓或祂的应许中，有任何真理，我们还会如此愚蠢，为了一点眼前的蝇头小利，而丧失未来产业和天上无穷宝藏的盼望吗？</w:t>
      </w:r>
    </w:p>
    <w:p w14:paraId="1E23E1D0">
      <w:pPr>
        <w:rPr>
          <w:rFonts w:hint="eastAsia"/>
        </w:rPr>
      </w:pPr>
      <w:r>
        <w:rPr>
          <w:rFonts w:hint="eastAsia"/>
        </w:rPr>
        <w:t>or to incur the certain danger of eternal destruction in hell, where we shall woefully refund all that we have either gotten or kept unjustly? it directly contradicts the Mercy and Goodness of God, which teacheth and obligeth us to be so far from wronging of others, as to be bountiful and beneficent to them: and, therefore, in all respects, injustice towards men is a high injury done against God himself.</w:t>
      </w:r>
    </w:p>
    <w:p w14:paraId="6EC5B69E">
      <w:pPr>
        <w:rPr>
          <w:rFonts w:hint="eastAsia"/>
        </w:rPr>
      </w:pPr>
      <w:r>
        <w:rPr>
          <w:rFonts w:hint="eastAsia"/>
        </w:rPr>
        <w:t>或者招致地狱里永恒毁灭的确定危险，在那里我们将可悲地退还我们所有不公正地获得或保留的一切？它直接与神的怜悯和良善相矛盾，那怜悯和良善教导并约束我们，要远非亏负别人，而是要对他们慷慨和仁慈：因此，在所有方面，对人的不公正都是对神自己极大的伤害。</w:t>
      </w:r>
    </w:p>
    <w:p w14:paraId="22D940E5">
      <w:pPr>
        <w:rPr>
          <w:rFonts w:hint="eastAsia"/>
        </w:rPr>
      </w:pPr>
      <w:r>
        <w:rPr>
          <w:rFonts w:hint="eastAsia"/>
        </w:rPr>
        <w:t>And, yet, how common a sin is this in the world! are not all places filled with sad complaints of wrong, violence, and oppression: each snatching what they can from others; and taking all advantages, either from the weakness or inadvertency of their brethren, to over-reach and defraud them?</w:t>
      </w:r>
    </w:p>
    <w:p w14:paraId="29D1FB72">
      <w:pPr>
        <w:rPr>
          <w:rFonts w:hint="eastAsia"/>
        </w:rPr>
      </w:pPr>
      <w:r>
        <w:rPr>
          <w:rFonts w:hint="eastAsia"/>
        </w:rPr>
        <w:t>然而，这在世上是何等普遍的罪！岂不是所有地方都充满了对冤屈、暴力和压迫的悲伤抱怨：每个人都从别人那里抢夺他们所能抢夺的；并利用一切优势，无论是从他们弟兄的软弱或疏忽，来欺骗和欺诈他们吗？</w:t>
      </w:r>
    </w:p>
    <w:p w14:paraId="65B910F3">
      <w:pPr>
        <w:rPr>
          <w:rFonts w:hint="eastAsia"/>
        </w:rPr>
      </w:pPr>
      <w:r>
        <w:rPr>
          <w:rFonts w:hint="eastAsia"/>
        </w:rPr>
        <w:t>A sin, shall I say unworthy of Christians? yea, unworthy of men; contrary to the very constitution of civil societies: but infinitely shameful and opprobrious in those that profess the Gospel, who, by this means, bring an indelible blot and reproach upon religion; and, by their extortion, oppression, and injustice, open the mouths of too many to blaspheme the holy name of God, whilst they look upon an eminent and glorious profession only as a more cleanly art to cheat and cozen.</w:t>
      </w:r>
    </w:p>
    <w:p w14:paraId="57014C61">
      <w:pPr>
        <w:rPr>
          <w:rFonts w:hint="eastAsia"/>
        </w:rPr>
      </w:pPr>
      <w:r>
        <w:rPr>
          <w:rFonts w:hint="eastAsia"/>
        </w:rPr>
        <w:t>一种罪，我该说是不配基督徒的吗？是的，不配人；与公民社会的基本构成相反：但在那些宣信福音的人身上，是无限地可耻和可憎的，他们藉此，给宗教带来一个不可磨灭的污点和责备；并藉着他们的勒索、压迫和不公正，使太多的人开口亵渎神的圣名，而他们却把一个卓越和荣耀的宣信，只看作是一种更干净的欺骗和哄骗的艺术。</w:t>
      </w:r>
    </w:p>
    <w:p w14:paraId="084566C1">
      <w:pPr>
        <w:rPr>
          <w:rFonts w:hint="eastAsia"/>
        </w:rPr>
      </w:pPr>
      <w:r>
        <w:rPr>
          <w:rFonts w:hint="eastAsia"/>
        </w:rPr>
        <w:t>Be persuaded, therefore, O Christians, to glorify the justice of God, by the justice and equity of your dealings with men.</w:t>
      </w:r>
    </w:p>
    <w:p w14:paraId="36A147BC">
      <w:pPr>
        <w:rPr>
          <w:rFonts w:hint="eastAsia"/>
        </w:rPr>
      </w:pPr>
      <w:r>
        <w:rPr>
          <w:rFonts w:hint="eastAsia"/>
        </w:rPr>
        <w:t>因此请被说服，哦，基督徒，藉着你们与人交往的公义和公平来荣耀神的公义。</w:t>
      </w:r>
    </w:p>
    <w:p w14:paraId="1EA2680B">
      <w:pPr>
        <w:rPr>
          <w:rFonts w:hint="eastAsia"/>
        </w:rPr>
      </w:pPr>
      <w:r>
        <w:rPr>
          <w:rFonts w:hint="eastAsia"/>
        </w:rPr>
        <w:t>Let it appear by all your actions, that you do acknowledge there is a just God in heaven; a God, who critically observeth all that you do, and who will render unto you according to your works: and that, for the awe and reverence of his impartial justice, you dare not do any thing that is unjust towards men.</w:t>
      </w:r>
    </w:p>
    <w:p w14:paraId="49812453">
      <w:pPr>
        <w:rPr>
          <w:rFonts w:hint="eastAsia"/>
        </w:rPr>
      </w:pPr>
      <w:r>
        <w:rPr>
          <w:rFonts w:hint="eastAsia"/>
        </w:rPr>
        <w:t>让它藉着你们所有的行动显明，你们确实承认在天上有位公义的神；一位神，祂严谨地观察你们所做的一切，并将按照你们的行为报应你们：并且，为了对祂公正的公义的敬畏和尊崇，你们不敢对人做任何不公正的事。</w:t>
      </w:r>
    </w:p>
    <w:p w14:paraId="18ECE9B1">
      <w:pPr>
        <w:rPr>
          <w:rFonts w:hint="eastAsia"/>
        </w:rPr>
      </w:pPr>
      <w:r>
        <w:rPr>
          <w:rFonts w:hint="eastAsia"/>
        </w:rPr>
        <w:t>This is the way to glorify him, far more effectually than by all the encomiums and verbal representations, which thou canst make of his justice: for, how can others be persuaded that thou dost believe there is a just God, whilst thou thyself, notwithstanding all thy professions, art unjust, cruel, covetous, taking or detaining from others what is their due, as if the only reward thou expectedst were to live upon the spoil?</w:t>
      </w:r>
    </w:p>
    <w:p w14:paraId="1E608F10">
      <w:pPr>
        <w:rPr>
          <w:rFonts w:hint="eastAsia"/>
        </w:rPr>
      </w:pPr>
      <w:r>
        <w:rPr>
          <w:rFonts w:hint="eastAsia"/>
        </w:rPr>
        <w:t>这是荣耀祂的方法，远比你所能作的一切赞美和言语表述祂的公义更有效：因为，别人怎能被说服，你相信有位公义的神，而你自己，不顾你所有的宣信，却是不公正、残忍、贪婪，从别人那里拿走或扣留他们应得的，仿佛你所期待的唯一奖赏就是靠掠夺为生？</w:t>
      </w:r>
    </w:p>
    <w:p w14:paraId="018FFA8A">
      <w:pPr>
        <w:rPr>
          <w:rFonts w:hint="eastAsia"/>
        </w:rPr>
      </w:pPr>
      <w:r>
        <w:rPr>
          <w:rFonts w:hint="eastAsia"/>
        </w:rPr>
        <w:t>are these proper actions to convince them, that there is a just God, or that thou dost think him so?</w:t>
      </w:r>
    </w:p>
    <w:p w14:paraId="56DB68EE">
      <w:pPr>
        <w:rPr>
          <w:rFonts w:hint="eastAsia"/>
        </w:rPr>
      </w:pPr>
      <w:r>
        <w:rPr>
          <w:rFonts w:hint="eastAsia"/>
        </w:rPr>
        <w:t>这些是恰当的行动，来说服他们，有位公义的神，或者你认为祂如此吗？</w:t>
      </w:r>
    </w:p>
    <w:p w14:paraId="5FE64FFA">
      <w:pPr>
        <w:rPr>
          <w:rFonts w:hint="eastAsia"/>
        </w:rPr>
      </w:pPr>
      <w:r>
        <w:rPr>
          <w:rFonts w:hint="eastAsia"/>
        </w:rPr>
        <w:t>nay, rather, will it not prove a strong temptation to them, to call the justice of God into question, when they see thee so long escape unpunished; and to conclude, as many upon the like account have done, that certainly the world is not guided by sovereign justice and equity, but only by mere chance and casualty?</w:t>
      </w:r>
    </w:p>
    <w:p w14:paraId="6D1870B1">
      <w:pPr>
        <w:rPr>
          <w:rFonts w:hint="eastAsia"/>
        </w:rPr>
      </w:pPr>
      <w:r>
        <w:rPr>
          <w:rFonts w:hint="eastAsia"/>
        </w:rPr>
        <w:t>不，不如说，这岂不将证明是他们一个强烈的试探，去质疑神的公义，当他们看见你如此长久地逃脱惩罚；并得出结论，如许多人曾因类似缘故所做的，即当然世界并非由主权的公义和公平所引导，而只由纯粹的机会和偶然？</w:t>
      </w:r>
    </w:p>
    <w:p w14:paraId="49661F74">
      <w:pPr>
        <w:rPr>
          <w:rFonts w:hint="eastAsia"/>
        </w:rPr>
      </w:pPr>
      <w:r>
        <w:rPr>
          <w:rFonts w:hint="eastAsia"/>
        </w:rPr>
        <w:t>The only way to work a venerable esteem of the justice of God in the minds of men, is, to be as punctual in our dealings with them, as we would desire they should be with us; yea, to be as just to them, as we would desire God should be merciful to us: this will convince the world, that certainly there is a supreme justice that overawes us, that we dare not take those advantages, which the ignorance or oversight of others puts into our hands to defraud them; and that we do indeed believe, that there is a day coming, wherein a thousand witnesses shall be produced to testify what agreements and compacts we have made, where the false weights shall be themselves weighed, and the scanty measures themselves meted by a standard that is infallibly true, and all the controversies of right and equity shall be decided to the eternal shame and horror of those who have done the wrong.</w:t>
      </w:r>
    </w:p>
    <w:p w14:paraId="10FBAB00">
      <w:pPr>
        <w:rPr>
          <w:rFonts w:hint="eastAsia"/>
        </w:rPr>
      </w:pPr>
      <w:r>
        <w:rPr>
          <w:rFonts w:hint="eastAsia"/>
        </w:rPr>
        <w:t>在人心中培养对神公义的崇高敬重，唯一的方法，是在我们与他们的交往中，像我们希望他们与我们交往时一样准时；是的，对他们公正，如同我们希望神对我们仁慈一样：这将说服世界，当然有位至高的公义威慑着我们，我们不敢利用别人无知或疏忽所给我们的优势来欺骗他们；并且我们确实相信，有那么一天，将有一千个见证人出来作证我们所作的协议和契约，那时不准的法码本身将被衡量，不足的量度本身将用一个绝无错误的准则来量度，所有权利和衡平法的争议都将被决定，使那些行了错事的人永远蒙羞和恐惧。</w:t>
      </w:r>
    </w:p>
    <w:p w14:paraId="34DB5A62">
      <w:pPr>
        <w:rPr>
          <w:rFonts w:hint="eastAsia"/>
        </w:rPr>
      </w:pPr>
    </w:p>
    <w:p w14:paraId="1814893C">
      <w:pPr>
        <w:rPr>
          <w:rFonts w:hint="eastAsia"/>
        </w:rPr>
      </w:pPr>
      <w:r>
        <w:rPr>
          <w:rFonts w:hint="eastAsia"/>
        </w:rPr>
        <w:t>That is one way of glorifying the justice of God.</w:t>
      </w:r>
    </w:p>
    <w:p w14:paraId="7E4250EF">
      <w:pPr>
        <w:rPr>
          <w:rFonts w:hint="eastAsia"/>
        </w:rPr>
      </w:pPr>
      <w:r>
        <w:rPr>
          <w:rFonts w:hint="eastAsia"/>
        </w:rPr>
        <w:t>那是荣耀神公义的一种方式。</w:t>
      </w:r>
    </w:p>
    <w:p w14:paraId="3E8D9D60">
      <w:pPr>
        <w:rPr>
          <w:rFonts w:hint="eastAsia"/>
        </w:rPr>
      </w:pPr>
    </w:p>
    <w:p w14:paraId="7B4CA6AC">
      <w:pPr>
        <w:rPr>
          <w:rFonts w:hint="eastAsia"/>
        </w:rPr>
      </w:pPr>
      <w:r>
        <w:rPr>
          <w:rFonts w:hint="eastAsia"/>
        </w:rPr>
        <w:t>b.We ought to glorify the justice of God by our Distributive Justice;rendering unto all men the rewards and punishments, that are due unto their actions.</w:t>
      </w:r>
    </w:p>
    <w:p w14:paraId="6704E81E">
      <w:pPr>
        <w:rPr>
          <w:rFonts w:hint="eastAsia"/>
        </w:rPr>
      </w:pPr>
      <w:r>
        <w:rPr>
          <w:rFonts w:hint="eastAsia"/>
        </w:rPr>
        <w:t>b.我们应当藉着我们的分配公义来荣耀神的公义；将各人所当得的奖赏和惩罚，归于他们的行为。</w:t>
      </w:r>
    </w:p>
    <w:p w14:paraId="6F1665F5">
      <w:pPr>
        <w:rPr>
          <w:rFonts w:hint="eastAsia"/>
        </w:rPr>
      </w:pPr>
    </w:p>
    <w:p w14:paraId="1ACF3E16">
      <w:pPr>
        <w:rPr>
          <w:rFonts w:hint="eastAsia"/>
        </w:rPr>
      </w:pPr>
      <w:r>
        <w:rPr>
          <w:rFonts w:hint="eastAsia"/>
        </w:rPr>
        <w:t>This part of justice belongs not to private Christians, but only to the magistrate: for he is God's justicier; and rewards and punishments are consigned over unto him: Rom. 13:3, 4.</w:t>
      </w:r>
    </w:p>
    <w:p w14:paraId="528CB18D">
      <w:pPr>
        <w:rPr>
          <w:rFonts w:hint="eastAsia"/>
        </w:rPr>
      </w:pPr>
      <w:r>
        <w:rPr>
          <w:rFonts w:hint="eastAsia"/>
        </w:rPr>
        <w:t>这部分公义不属于私下的基督徒，而只属于官长：因为他是神的执法官；赏罚都已交托给他：罗马书13:3-4。</w:t>
      </w:r>
    </w:p>
    <w:p w14:paraId="54B75A99">
      <w:pPr>
        <w:rPr>
          <w:rFonts w:hint="eastAsia"/>
        </w:rPr>
      </w:pPr>
      <w:r>
        <w:rPr>
          <w:rFonts w:hint="eastAsia"/>
        </w:rPr>
        <w:t>If thou dost well, he is the minister of God to thee for good: but, if thou do that which is evil, be afraid; for he beareth not the sword in vain: for he is the minister of God; a revenger, to execute wrath upon him that doeth evil.</w:t>
      </w:r>
    </w:p>
    <w:p w14:paraId="4CBBB9DF">
      <w:pPr>
        <w:rPr>
          <w:rFonts w:hint="eastAsia"/>
        </w:rPr>
      </w:pPr>
      <w:r>
        <w:rPr>
          <w:rFonts w:hint="eastAsia"/>
        </w:rPr>
        <w:t>你若行善，他就是神的用人，是于你有益的：但你若作恶，就当惧怕；因为他不是空空的佩剑：因为他是神的用人；是伸冤的，刑罚那作恶的。</w:t>
      </w:r>
    </w:p>
    <w:p w14:paraId="2003FCF1">
      <w:pPr>
        <w:rPr>
          <w:rFonts w:hint="eastAsia"/>
        </w:rPr>
      </w:pPr>
      <w:r>
        <w:rPr>
          <w:rFonts w:hint="eastAsia"/>
        </w:rPr>
        <w:t>Indeed a magistrate's office should be a clear type and representation of the justice of God, and human judicatories an emblem of the great and last assize; and the administration of justice here should bear an exact proportion to that strict justice which God will execute, when all the world shall appear before him to receive their doom.</w:t>
      </w:r>
    </w:p>
    <w:p w14:paraId="1DF4DA2E">
      <w:pPr>
        <w:rPr>
          <w:rFonts w:hint="eastAsia"/>
        </w:rPr>
      </w:pPr>
      <w:r>
        <w:rPr>
          <w:rFonts w:hint="eastAsia"/>
        </w:rPr>
        <w:t>确实，官长的职分应当是神公义的一个清楚预表和代表，而人的审判庭则是那伟大和最后审判的象征；这里的司法行政应当与神将要执行的那严格的公义，成一个精确的比例，那时全世界都要显在祂面前，领受他们的判决。</w:t>
      </w:r>
    </w:p>
    <w:p w14:paraId="70F34E21">
      <w:pPr>
        <w:rPr>
          <w:rFonts w:hint="eastAsia"/>
        </w:rPr>
      </w:pPr>
      <w:r>
        <w:rPr>
          <w:rFonts w:hint="eastAsia"/>
        </w:rPr>
        <w:t>There should not an offender escape deserved punishment, especially those, who are presumptuous and peremptory upon their greatness and the eminency of their quality, who make it their sport to baffle the law and outface justice.</w:t>
      </w:r>
    </w:p>
    <w:p w14:paraId="76A344A3">
      <w:pPr>
        <w:rPr>
          <w:rFonts w:hint="eastAsia"/>
        </w:rPr>
      </w:pPr>
      <w:r>
        <w:rPr>
          <w:rFonts w:hint="eastAsia"/>
        </w:rPr>
        <w:t>不应有任何罪犯逃脱应得的惩罚，尤其是那些，因他们的伟大和他们品质的卓越而任意妄为和专横跋扈的人，他们以戏弄法律和藐视公义为乐。</w:t>
      </w:r>
    </w:p>
    <w:p w14:paraId="49FD9AD3">
      <w:pPr>
        <w:rPr>
          <w:rFonts w:hint="eastAsia"/>
        </w:rPr>
      </w:pPr>
      <w:r>
        <w:rPr>
          <w:rFonts w:hint="eastAsia"/>
        </w:rPr>
        <w:t>God's justice is impartial; and spares neither the poor for pity, nor the rich for feat: but will eternally retribute to every one, according to what he has done.</w:t>
      </w:r>
    </w:p>
    <w:p w14:paraId="41FBA5BD">
      <w:pPr>
        <w:rPr>
          <w:rFonts w:hint="eastAsia"/>
        </w:rPr>
      </w:pPr>
      <w:r>
        <w:rPr>
          <w:rFonts w:hint="eastAsia"/>
        </w:rPr>
        <w:t>神的公义是不偏不倚的；既不因怜悯而宽恕穷人，也不因惧怕而宽恕富人：而是要永远报应各人，照他所行的。</w:t>
      </w:r>
    </w:p>
    <w:p w14:paraId="54DEB05C">
      <w:pPr>
        <w:rPr>
          <w:rFonts w:hint="eastAsia"/>
        </w:rPr>
      </w:pPr>
      <w:r>
        <w:rPr>
          <w:rFonts w:hint="eastAsia"/>
        </w:rPr>
        <w:t>And if thou, to whom he hath committed the administration of his justice, shalt dispense it with respect of persons; either moved with commiseration, or interest, or base fear, or any other by or sinister end; thou highly dishonourest him, distributing that for the justice of God, which is but the injustice and partiality of man.</w:t>
      </w:r>
    </w:p>
    <w:p w14:paraId="434C8636">
      <w:pPr>
        <w:rPr>
          <w:rFonts w:hint="eastAsia"/>
        </w:rPr>
      </w:pPr>
      <w:r>
        <w:rPr>
          <w:rFonts w:hint="eastAsia"/>
        </w:rPr>
        <w:t>如果你，祂已将祂的公义行政交托给你，竟以貌取人地分配它；无论是出于同情、或利益、或卑鄙的恐惧，或任何其他不正当或邪恶的目的；你就极大地羞辱了祂，将那不过是人的不公和偏袒，当作神的公义来分配。</w:t>
      </w:r>
    </w:p>
    <w:p w14:paraId="79264A37">
      <w:pPr>
        <w:rPr>
          <w:rFonts w:hint="eastAsia"/>
        </w:rPr>
      </w:pPr>
      <w:r>
        <w:rPr>
          <w:rFonts w:hint="eastAsia"/>
        </w:rPr>
        <w:t>It hath been an old complaint, that laws were but like cobwebs; which served indeed, to hamper the smaller flies, whilst the greater and stronger securely break through them.</w:t>
      </w:r>
    </w:p>
    <w:p w14:paraId="0AE1DA6C">
      <w:pPr>
        <w:rPr>
          <w:rFonts w:hint="eastAsia"/>
        </w:rPr>
      </w:pPr>
      <w:r>
        <w:rPr>
          <w:rFonts w:hint="eastAsia"/>
        </w:rPr>
        <w:t>自古以来就有这样的抱怨，说法律不过像蜘蛛网；确实是用来缠住小苍蝇的，而更大更强的却能安然地冲破它们。</w:t>
      </w:r>
    </w:p>
    <w:p w14:paraId="452B12A6">
      <w:pPr>
        <w:rPr>
          <w:rFonts w:hint="eastAsia"/>
        </w:rPr>
      </w:pPr>
      <w:r>
        <w:rPr>
          <w:rFonts w:hint="eastAsia"/>
        </w:rPr>
        <w:t>Let it be your care and endeavour to remove this obloquy; and, by a severe animadversion, not only on poor trembling offenders, but on haughty and audacious criminals, who think to outbrave authority with their greatness, make it appear that you look upon yourselves as the dispensers of God's justice, which respects them no more than the most contemptible wretch that lives upon the face of the earth.</w:t>
      </w:r>
    </w:p>
    <w:p w14:paraId="4D1C0B4F">
      <w:pPr>
        <w:rPr>
          <w:rFonts w:hint="eastAsia"/>
        </w:rPr>
      </w:pPr>
      <w:r>
        <w:rPr>
          <w:rFonts w:hint="eastAsia"/>
        </w:rPr>
        <w:t>让你们关心并努力除去这污名；并藉着严厉的申斥，不仅对可怜战兢的罪犯，也对骄横 audacious 的罪犯，他们以为能以他们的伟大来藐视权柄，显明你们看自己为神公义的分发者，那公义对他们的尊重，不比对地上最可鄙的可怜人更多。</w:t>
      </w:r>
    </w:p>
    <w:p w14:paraId="702287C5">
      <w:pPr>
        <w:rPr>
          <w:rFonts w:hint="eastAsia"/>
        </w:rPr>
      </w:pPr>
    </w:p>
    <w:p w14:paraId="7A39E126">
      <w:pPr>
        <w:rPr>
          <w:rFonts w:hint="eastAsia"/>
        </w:rPr>
      </w:pPr>
      <w:r>
        <w:rPr>
          <w:rFonts w:hint="eastAsia"/>
        </w:rPr>
        <w:t>And thus I have shewn you how you ought to glorify the justice of God, by Imitation: in our Commutative Justice, by rendering to every one his own, which appertains to every private Christian to perform; and, in Distributive Justice, rendering to every one the due desert of his actions, which belongs not to private Christians, but to magistrates and those in authority.</w:t>
      </w:r>
    </w:p>
    <w:p w14:paraId="4CF52B3D">
      <w:pPr>
        <w:rPr>
          <w:rFonts w:hint="eastAsia"/>
        </w:rPr>
      </w:pPr>
      <w:r>
        <w:rPr>
          <w:rFonts w:hint="eastAsia"/>
        </w:rPr>
        <w:t>如此我已向你们展示了，你们应当如何藉着模仿来荣耀神的公义：在我们的交换公义中，藉着将各人所当得的归给各人，这是每个私下的基督徒都当行的；以及，在分配公义中，将各人所当得的行为报应归给各人，这不属于私下的基督徒，而属于官长和有权柄的人。</w:t>
      </w:r>
    </w:p>
    <w:p w14:paraId="42808900">
      <w:pPr>
        <w:rPr>
          <w:rFonts w:hint="eastAsia"/>
        </w:rPr>
      </w:pPr>
    </w:p>
    <w:p w14:paraId="7AB8C190">
      <w:pPr>
        <w:rPr>
          <w:rFonts w:hint="eastAsia"/>
        </w:rPr>
      </w:pPr>
      <w:r>
        <w:rPr>
          <w:rFonts w:hint="eastAsia"/>
        </w:rPr>
        <w:t>[2dly] When the divine justice hath found thee out, then thou oughtest to glorify it, by a free and full Confession of thine offences.</w:t>
      </w:r>
    </w:p>
    <w:p w14:paraId="0B439612">
      <w:pPr>
        <w:rPr>
          <w:rFonts w:hint="eastAsia"/>
        </w:rPr>
      </w:pPr>
      <w:r>
        <w:rPr>
          <w:rFonts w:hint="eastAsia"/>
        </w:rPr>
        <w:t>[第二] 当神的公义已找出你时，那时你应当荣耀它，藉着对你过犯的自由和完全的承认。</w:t>
      </w:r>
    </w:p>
    <w:p w14:paraId="6DC1CF89">
      <w:pPr>
        <w:rPr>
          <w:rFonts w:hint="eastAsia"/>
        </w:rPr>
      </w:pPr>
    </w:p>
    <w:p w14:paraId="5F5F0B4D">
      <w:pPr>
        <w:rPr>
          <w:rFonts w:hint="eastAsia"/>
        </w:rPr>
      </w:pPr>
      <w:r>
        <w:rPr>
          <w:rFonts w:hint="eastAsia"/>
        </w:rPr>
        <w:t>Now there are Two ways, in which the justice of God doth find out sinners:</w:t>
      </w:r>
    </w:p>
    <w:p w14:paraId="09AA99B2">
      <w:pPr>
        <w:rPr>
          <w:rFonts w:hint="eastAsia"/>
        </w:rPr>
      </w:pPr>
      <w:r>
        <w:rPr>
          <w:rFonts w:hint="eastAsia"/>
        </w:rPr>
        <w:t>如今有两种方式，神的公义藉此找出罪人：</w:t>
      </w:r>
    </w:p>
    <w:p w14:paraId="11DF47EF">
      <w:pPr>
        <w:rPr>
          <w:rFonts w:hint="eastAsia"/>
        </w:rPr>
      </w:pPr>
    </w:p>
    <w:p w14:paraId="5148BB31">
      <w:pPr>
        <w:rPr>
          <w:rFonts w:hint="eastAsia"/>
        </w:rPr>
      </w:pPr>
      <w:r>
        <w:rPr>
          <w:rFonts w:hint="eastAsia"/>
        </w:rPr>
        <w:t>Sometimes, by Inflicting remarkable Plagues and Judgments upon them: plagues, that carry in them a great correspondence and alliance to the sins they have committed, so that they cannot but read their very crimes in their punishments.</w:t>
      </w:r>
    </w:p>
    <w:p w14:paraId="22CABB5D">
      <w:pPr>
        <w:rPr>
          <w:rFonts w:hint="eastAsia"/>
        </w:rPr>
      </w:pPr>
      <w:r>
        <w:rPr>
          <w:rFonts w:hint="eastAsia"/>
        </w:rPr>
        <w:t>有时，藉着对他们施加显著的灾祸和审判：灾祸，其中带有与他们所犯的罪有极大的对应和关联，以致他们不能不在他们的惩罚中读出他们的罪行。</w:t>
      </w:r>
    </w:p>
    <w:p w14:paraId="7EACA254">
      <w:pPr>
        <w:rPr>
          <w:rFonts w:hint="eastAsia"/>
        </w:rPr>
      </w:pPr>
      <w:r>
        <w:rPr>
          <w:rFonts w:hint="eastAsia"/>
        </w:rPr>
        <w:t>And,</w:t>
      </w:r>
    </w:p>
    <w:p w14:paraId="4B94AFD0">
      <w:pPr>
        <w:rPr>
          <w:rFonts w:hint="eastAsia"/>
        </w:rPr>
      </w:pPr>
      <w:r>
        <w:rPr>
          <w:rFonts w:hint="eastAsia"/>
        </w:rPr>
        <w:t>并且，</w:t>
      </w:r>
    </w:p>
    <w:p w14:paraId="7BDF7EC4">
      <w:pPr>
        <w:rPr>
          <w:rFonts w:hint="eastAsia"/>
        </w:rPr>
      </w:pPr>
    </w:p>
    <w:p w14:paraId="15CECE1F">
      <w:pPr>
        <w:rPr>
          <w:rFonts w:hint="eastAsia"/>
        </w:rPr>
      </w:pPr>
      <w:r>
        <w:rPr>
          <w:rFonts w:hint="eastAsia"/>
        </w:rPr>
        <w:t>Sometimes, by Detecting their Crimes which they thought were committed in secret, and bringing them to condign punishment for them.</w:t>
      </w:r>
    </w:p>
    <w:p w14:paraId="38D805F8">
      <w:pPr>
        <w:rPr>
          <w:rFonts w:hint="eastAsia"/>
        </w:rPr>
      </w:pPr>
      <w:r>
        <w:rPr>
          <w:rFonts w:hint="eastAsia"/>
        </w:rPr>
        <w:t>有时，藉着揭发他们以为是在暗中犯下的罪行，并为之对他们处以应得的惩罚。</w:t>
      </w:r>
    </w:p>
    <w:p w14:paraId="70D08D33">
      <w:pPr>
        <w:rPr>
          <w:rFonts w:hint="eastAsia"/>
        </w:rPr>
      </w:pPr>
      <w:r>
        <w:rPr>
          <w:rFonts w:hint="eastAsia"/>
        </w:rPr>
        <w:t>And, indeed, strange are the instances, that might be given, of God's marvellous providence in this particular; especially in bringing murder and bloodshed to light.</w:t>
      </w:r>
    </w:p>
    <w:p w14:paraId="31DCAEC9">
      <w:pPr>
        <w:rPr>
          <w:rFonts w:hint="eastAsia"/>
        </w:rPr>
      </w:pPr>
      <w:r>
        <w:rPr>
          <w:rFonts w:hint="eastAsia"/>
        </w:rPr>
        <w:t>并且，确实，可以举出的，神在这方面奇妙护理的例子是奇怪的；尤其是在将谋杀和流血之事揭露出来方面。</w:t>
      </w:r>
    </w:p>
    <w:p w14:paraId="639436B2">
      <w:pPr>
        <w:rPr>
          <w:rFonts w:hint="eastAsia"/>
        </w:rPr>
      </w:pPr>
    </w:p>
    <w:p w14:paraId="34A924D6">
      <w:pPr>
        <w:rPr>
          <w:rFonts w:hint="eastAsia"/>
        </w:rPr>
      </w:pPr>
      <w:r>
        <w:rPr>
          <w:rFonts w:hint="eastAsia"/>
        </w:rPr>
        <w:t>Now, one or other of these ways, men's sins and God's justice will usually find them out.</w:t>
      </w:r>
    </w:p>
    <w:p w14:paraId="0213BA40">
      <w:pPr>
        <w:rPr>
          <w:rFonts w:hint="eastAsia"/>
        </w:rPr>
      </w:pPr>
      <w:r>
        <w:rPr>
          <w:rFonts w:hint="eastAsia"/>
        </w:rPr>
        <w:t>如今，或用这种或那种方式，人的罪和神的公义通常会找出他们来。</w:t>
      </w:r>
    </w:p>
    <w:p w14:paraId="4E8B620C">
      <w:pPr>
        <w:rPr>
          <w:rFonts w:hint="eastAsia"/>
        </w:rPr>
      </w:pPr>
      <w:r>
        <w:rPr>
          <w:rFonts w:hint="eastAsia"/>
        </w:rPr>
        <w:t>Be sure, saith Moses, Numb. 32:23 that your sin will find you out.</w:t>
      </w:r>
    </w:p>
    <w:p w14:paraId="08A175A1">
      <w:pPr>
        <w:rPr>
          <w:rFonts w:hint="eastAsia"/>
        </w:rPr>
      </w:pPr>
      <w:r>
        <w:rPr>
          <w:rFonts w:hint="eastAsia"/>
        </w:rPr>
        <w:t>你们要确信，摩西说，民数记32:23，你们的罪必追上你们。</w:t>
      </w:r>
    </w:p>
    <w:p w14:paraId="66535D40">
      <w:pPr>
        <w:rPr>
          <w:rFonts w:hint="eastAsia"/>
        </w:rPr>
      </w:pPr>
      <w:r>
        <w:rPr>
          <w:rFonts w:hint="eastAsia"/>
        </w:rPr>
        <w:t>And, therefore, in these cases, glorify the justice of God, by a free and full Confession of thy guilt.</w:t>
      </w:r>
    </w:p>
    <w:p w14:paraId="4072E47A">
      <w:pPr>
        <w:rPr>
          <w:rFonts w:hint="eastAsia"/>
        </w:rPr>
      </w:pPr>
      <w:r>
        <w:rPr>
          <w:rFonts w:hint="eastAsia"/>
        </w:rPr>
        <w:t>因此，在这些情况下，荣耀神的公义，藉着对你罪咎的自由和完全的承认。</w:t>
      </w:r>
    </w:p>
    <w:p w14:paraId="3D2A83E2">
      <w:pPr>
        <w:rPr>
          <w:rFonts w:hint="eastAsia"/>
        </w:rPr>
      </w:pPr>
    </w:p>
    <w:p w14:paraId="1341DE92">
      <w:pPr>
        <w:rPr>
          <w:rFonts w:hint="eastAsia"/>
        </w:rPr>
      </w:pPr>
      <w:r>
        <w:rPr>
          <w:rFonts w:hint="eastAsia"/>
        </w:rPr>
        <w:t>a.If God lay any sore plague and judgment upon thee, go and humble thyself and confess thy sin unto him in secret; and pray unto him, chiefly that he would take away thy sin, and then thy punishment.</w:t>
      </w:r>
    </w:p>
    <w:p w14:paraId="60AAE427">
      <w:pPr>
        <w:rPr>
          <w:rFonts w:hint="eastAsia"/>
        </w:rPr>
      </w:pPr>
      <w:r>
        <w:rPr>
          <w:rFonts w:hint="eastAsia"/>
        </w:rPr>
        <w:t>a.如果神给你加上任何严重的灾祸和审判，就去在暗中谦卑自己并向祂认你的罪；并向祂祷告，主要是求祂除去你的罪，然后是你的惩罚。</w:t>
      </w:r>
    </w:p>
    <w:p w14:paraId="6028E0CB">
      <w:pPr>
        <w:rPr>
          <w:rFonts w:hint="eastAsia"/>
        </w:rPr>
      </w:pPr>
    </w:p>
    <w:p w14:paraId="1DF856CC">
      <w:pPr>
        <w:rPr>
          <w:rFonts w:hint="eastAsia"/>
        </w:rPr>
      </w:pPr>
      <w:r>
        <w:rPr>
          <w:rFonts w:hint="eastAsia"/>
        </w:rPr>
        <w:t>Or, if this will not give sufficient case to thine afflicted conscience, take unto thee some serious, prudent Christian: inform him how the case stands, between God and thy soul: beg the assistance of his advice and prayers.</w:t>
      </w:r>
    </w:p>
    <w:p w14:paraId="0AA70723">
      <w:pPr>
        <w:rPr>
          <w:rFonts w:hint="eastAsia"/>
        </w:rPr>
      </w:pPr>
      <w:r>
        <w:rPr>
          <w:rFonts w:hint="eastAsia"/>
        </w:rPr>
        <w:t>或者，如果这不能给你的苦恼的良心带来足够的安慰，就去找某个严肃、谨慎的基督徒：告诉他神和你灵魂之间的情况：恳求他建议和祷告的帮助。</w:t>
      </w:r>
    </w:p>
    <w:p w14:paraId="25F1A6D8">
      <w:pPr>
        <w:rPr>
          <w:rFonts w:hint="eastAsia"/>
        </w:rPr>
      </w:pPr>
      <w:r>
        <w:rPr>
          <w:rFonts w:hint="eastAsia"/>
        </w:rPr>
        <w:t>This is the Apostle's direction, James 5:16.</w:t>
      </w:r>
    </w:p>
    <w:p w14:paraId="41A90612">
      <w:pPr>
        <w:rPr>
          <w:rFonts w:hint="eastAsia"/>
        </w:rPr>
      </w:pPr>
      <w:r>
        <w:rPr>
          <w:rFonts w:hint="eastAsia"/>
        </w:rPr>
        <w:t>这是使徒的指示，雅各书5:16。</w:t>
      </w:r>
    </w:p>
    <w:p w14:paraId="46FE05DC">
      <w:pPr>
        <w:rPr>
          <w:rFonts w:hint="eastAsia"/>
        </w:rPr>
      </w:pPr>
      <w:r>
        <w:rPr>
          <w:rFonts w:hint="eastAsia"/>
        </w:rPr>
        <w:t>Confess your faults one to another, and pray one for another, that ye may be healed.</w:t>
      </w:r>
    </w:p>
    <w:p w14:paraId="387D35A1">
      <w:pPr>
        <w:rPr>
          <w:rFonts w:hint="eastAsia"/>
        </w:rPr>
      </w:pPr>
      <w:r>
        <w:rPr>
          <w:rFonts w:hint="eastAsia"/>
        </w:rPr>
        <w:t>你们要彼此认罪，互相代求，使你们可以得医治。</w:t>
      </w:r>
    </w:p>
    <w:p w14:paraId="048643F9">
      <w:pPr>
        <w:rPr>
          <w:rFonts w:hint="eastAsia"/>
        </w:rPr>
      </w:pPr>
      <w:r>
        <w:rPr>
          <w:rFonts w:hint="eastAsia"/>
        </w:rPr>
        <w:t>This is the way to give God the glory of his justice, when thou shalt fall down and acknowledge, that what he hath brought upon thee is just and righteous, and the due reward of thy sins.</w:t>
      </w:r>
    </w:p>
    <w:p w14:paraId="0A84BA17">
      <w:pPr>
        <w:rPr>
          <w:rFonts w:hint="eastAsia"/>
        </w:rPr>
      </w:pPr>
      <w:r>
        <w:rPr>
          <w:rFonts w:hint="eastAsia"/>
        </w:rPr>
        <w:t>这是给神荣耀祂公义的方法，当你将俯伏并承认，祂所加给你的，是公正和公义的，是你罪应得的报应。</w:t>
      </w:r>
    </w:p>
    <w:p w14:paraId="38A447BB">
      <w:pPr>
        <w:rPr>
          <w:rFonts w:hint="eastAsia"/>
        </w:rPr>
      </w:pPr>
      <w:r>
        <w:rPr>
          <w:rFonts w:hint="eastAsia"/>
        </w:rPr>
        <w:t>And, indeed, God doth many times inflict such peculiar punishments upon us, which do indigitate and point out our sins; as it were on purpose to extort his glory from us, in our confession of his justice.</w:t>
      </w:r>
    </w:p>
    <w:p w14:paraId="65008B5A">
      <w:pPr>
        <w:rPr>
          <w:rFonts w:hint="eastAsia"/>
        </w:rPr>
      </w:pPr>
      <w:r>
        <w:rPr>
          <w:rFonts w:hint="eastAsia"/>
        </w:rPr>
        <w:t>并且，确实，神很多时候对我们施加如此独特的惩罚，这些惩罚 indigitate（指明）并指出我们的罪；仿佛是故意要从我们这里，在我们承认祂的公义中，索取祂的荣耀。</w:t>
      </w:r>
    </w:p>
    <w:p w14:paraId="0C2330B7">
      <w:pPr>
        <w:rPr>
          <w:rFonts w:hint="eastAsia"/>
        </w:rPr>
      </w:pPr>
      <w:r>
        <w:rPr>
          <w:rFonts w:hint="eastAsia"/>
        </w:rPr>
        <w:t>Sometimes, he punisheth us after the same manner, in which we have offended him: we have a famous instance for this in Adonibezek, Judges 1:7.</w:t>
      </w:r>
    </w:p>
    <w:p w14:paraId="54DECAB5">
      <w:pPr>
        <w:rPr>
          <w:rFonts w:hint="eastAsia"/>
        </w:rPr>
      </w:pPr>
      <w:r>
        <w:rPr>
          <w:rFonts w:hint="eastAsia"/>
        </w:rPr>
        <w:t>有时，祂以我们得罪祂的同样方式来惩罚我们：我们有一个著名的例子，在亚多尼比色，士师记1:7。</w:t>
      </w:r>
    </w:p>
    <w:p w14:paraId="4570A4D3">
      <w:pPr>
        <w:rPr>
          <w:rFonts w:hint="eastAsia"/>
        </w:rPr>
      </w:pPr>
      <w:r>
        <w:rPr>
          <w:rFonts w:hint="eastAsia"/>
        </w:rPr>
        <w:t>Threescore and ten kings, having their thumbs and their great toes cut off, gathered their meat under my table; and he, suffering the like from the Israelites, acknowledgeth the justice of God in thus repaying his cruelty; as I have done, so God hath requited me: thus God dealt with the Egyptians: they cruelly murder the male children of the Israelites; and, therefore, God slays all their first-born.</w:t>
      </w:r>
    </w:p>
    <w:p w14:paraId="2AB8B522">
      <w:pPr>
        <w:rPr>
          <w:rFonts w:hint="eastAsia"/>
        </w:rPr>
      </w:pPr>
      <w:r>
        <w:rPr>
          <w:rFonts w:hint="eastAsia"/>
        </w:rPr>
        <w:t>七十个王，他们的拇指和他们的大脚趾都被砍断，在我的桌子底下拾取食物；他，从以色列人那里遭受了同样的待遇，承认神在如此报应他的残忍上的公义；我怎样行，神就怎样报应我：神就这样对待埃及人：他们残忍地谋杀以色列的男婴；因此，神杀戮他们所有的长子。</w:t>
      </w:r>
    </w:p>
    <w:p w14:paraId="6E1FB49C">
      <w:pPr>
        <w:rPr>
          <w:rFonts w:hint="eastAsia"/>
        </w:rPr>
      </w:pPr>
      <w:r>
        <w:rPr>
          <w:rFonts w:hint="eastAsia"/>
        </w:rPr>
        <w:t>And, sometimes again, judgments carry a likeness unto the sin, though not in the very same thing, yet in many circumstances of it: as when God smites men in the same subject, object, time, instruments, or members of sinning: thus David grows proud of the number of his subjects; and, therefore, God sweeps them away by a pestilence, and makes him substract threescore and ten thousand from the account: he dotes on Absalom, and God ordains Absalom to rebel against and endeavour to dethrone him: so, that very hand, which Jeroboam stretched forth to lay hold on the prophet, God withers and dries up.</w:t>
      </w:r>
    </w:p>
    <w:p w14:paraId="69AF71DC">
      <w:pPr>
        <w:rPr>
          <w:rFonts w:hint="eastAsia"/>
        </w:rPr>
      </w:pPr>
      <w:r>
        <w:rPr>
          <w:rFonts w:hint="eastAsia"/>
        </w:rPr>
        <w:t>并且，有时再次，审判带着与罪的相似，虽然不是在完全相同的事上，但在许多它的情节中：例如当神在同一个主体、对象、时间、工具，或犯罪的肢体上击打人时：因此大卫因他百姓的数量而骄傲；因此，神用瘟疫将他们扫除，并使他从账上减去七万：他溺爱押沙龙，神就命定押沙龙反叛并企图废黜他：同样，耶罗波安伸手要拿住先知的那只手，神就使其枯干。</w:t>
      </w:r>
    </w:p>
    <w:p w14:paraId="36F2E284">
      <w:pPr>
        <w:rPr>
          <w:rFonts w:hint="eastAsia"/>
        </w:rPr>
      </w:pPr>
      <w:r>
        <w:rPr>
          <w:rFonts w:hint="eastAsia"/>
        </w:rPr>
        <w:t>Now if any such judgment hath befallen you, that carries on it the very stamp and impression of the sin for which God inflicts it, adore and glorify his justice; fall down before him, and confess that he is righteous and holy in all that he hath brought upon you.</w:t>
      </w:r>
    </w:p>
    <w:p w14:paraId="4861AECE">
      <w:pPr>
        <w:rPr>
          <w:rFonts w:hint="eastAsia"/>
        </w:rPr>
      </w:pPr>
      <w:r>
        <w:rPr>
          <w:rFonts w:hint="eastAsia"/>
        </w:rPr>
        <w:t>如今如果任何这样的审判已降临在你身上，那上面带着神为其所犯的罪而施加它的印记和印象，就要敬拜和荣耀祂的公义；在祂面前俯伏，并承认祂在你身上所带来的一切都是公义和圣洁的。</w:t>
      </w:r>
    </w:p>
    <w:p w14:paraId="30F40B24">
      <w:pPr>
        <w:rPr>
          <w:rFonts w:hint="eastAsia"/>
        </w:rPr>
      </w:pPr>
    </w:p>
    <w:p w14:paraId="2E08DD3E">
      <w:pPr>
        <w:rPr>
          <w:rFonts w:hint="eastAsia"/>
        </w:rPr>
      </w:pPr>
      <w:r>
        <w:rPr>
          <w:rFonts w:hint="eastAsia"/>
        </w:rPr>
        <w:t>b.If the divine justice hath so found thee out, as to detect thee, andbring thee to temporal punishment for thy crimes, then glorify it, by a free and public confession of them to all the world.</w:t>
      </w:r>
    </w:p>
    <w:p w14:paraId="51EDF82E">
      <w:pPr>
        <w:rPr>
          <w:rFonts w:hint="eastAsia"/>
        </w:rPr>
      </w:pPr>
      <w:r>
        <w:rPr>
          <w:rFonts w:hint="eastAsia"/>
        </w:rPr>
        <w:t>b.如果神的公义已如此找出你，以致揭发你，并为你所犯的罪，带你受暂时的惩罚，那时就荣耀它，藉着向全世界自由和公开地承认它们。</w:t>
      </w:r>
    </w:p>
    <w:p w14:paraId="03CC47E1">
      <w:pPr>
        <w:rPr>
          <w:rFonts w:hint="eastAsia"/>
        </w:rPr>
      </w:pPr>
    </w:p>
    <w:p w14:paraId="7490315B">
      <w:pPr>
        <w:rPr>
          <w:rFonts w:hint="eastAsia"/>
        </w:rPr>
      </w:pPr>
      <w:r>
        <w:rPr>
          <w:rFonts w:hint="eastAsia"/>
        </w:rPr>
        <w:t>Strive not to cover the sore, which God lays open; but take to thyself the shame of thine iniquities, and give God the glory of his justice, by acknowledging thy guilt, and admiring his most wise and righteous methods in discovering thee, when thou thoughtest thy wickedness had been hid in darkness and secrecy: so that others may hear; and fear to offend that God, who can, by such unknown ways of his providence, bring to light the hidden things of darkness.</w:t>
      </w:r>
    </w:p>
    <w:p w14:paraId="0EDA19DA">
      <w:pPr>
        <w:rPr>
          <w:rFonts w:hint="eastAsia"/>
        </w:rPr>
      </w:pPr>
      <w:r>
        <w:rPr>
          <w:rFonts w:hint="eastAsia"/>
        </w:rPr>
        <w:t>不要努力去遮盖神所揭开的疮；而是将你罪孽的羞耻归于自己，并藉着承认你的罪咎，和赞美祂在发现你时的最智慧和最公义的方法，将神的公义的荣耀归给祂，当你以为你的邪恶已藏在黑暗和秘密中时：好叫别人可以听见；并惧怕冒犯那位神，祂能藉着祂护理的如此未知的方法，将黑暗中隐藏的事带到光中。</w:t>
      </w:r>
    </w:p>
    <w:p w14:paraId="53961B0A">
      <w:pPr>
        <w:rPr>
          <w:rFonts w:hint="eastAsia"/>
        </w:rPr>
      </w:pPr>
      <w:r>
        <w:rPr>
          <w:rFonts w:hint="eastAsia"/>
        </w:rPr>
        <w:t>Thus, when Achan was miraculously discovered by lot, Joshua exhorts him, chap. 7:19. My son, give, I pray thee, glory to the Lord God of Israel, and make confession unto him; and tell me now what thou hast done: hide it not from me: which accordingly we find he did, and we may therefore hope well of his pardon.</w:t>
      </w:r>
    </w:p>
    <w:p w14:paraId="2DE79AC0">
      <w:pPr>
        <w:rPr>
          <w:rFonts w:hint="eastAsia"/>
        </w:rPr>
      </w:pPr>
      <w:r>
        <w:rPr>
          <w:rFonts w:hint="eastAsia"/>
        </w:rPr>
        <w:t>因此，当亚干藉着抽签被奇迹般地发现时，约书亚劝勉他，第七章19节。我儿，我劝你，将荣耀归给耶和华以色列的神，并向祂认罪；现在告诉我你做了什么：不要向我隐瞒：我们发现他确实如此做了，因此我们可以对他的赦免抱有好的希望。</w:t>
      </w:r>
    </w:p>
    <w:p w14:paraId="17DB418F">
      <w:pPr>
        <w:rPr>
          <w:rFonts w:hint="eastAsia"/>
        </w:rPr>
      </w:pPr>
      <w:r>
        <w:rPr>
          <w:rFonts w:hint="eastAsia"/>
        </w:rPr>
        <w:t>It is a most desperate folly of many stupid wretches, to persist obstinately in denying those crimes of which they are evidently convicted; and, that their names may escape the infamy, bind the guilt of them fast upon their souls for ever.</w:t>
      </w:r>
    </w:p>
    <w:p w14:paraId="124E8052">
      <w:pPr>
        <w:rPr>
          <w:rFonts w:hint="eastAsia"/>
        </w:rPr>
      </w:pPr>
      <w:r>
        <w:rPr>
          <w:rFonts w:hint="eastAsia"/>
        </w:rPr>
        <w:t>许多愚蠢的可怜人，顽固地坚持否认那些他们已被明显定罪的罪行，这是一种最绝望的愚蠢；为了他们的名字可以逃避恶名，他们就永远地将那些罪的罪咎紧紧地绑在他们的灵魂上。</w:t>
      </w:r>
    </w:p>
    <w:p w14:paraId="1BA60E30">
      <w:pPr>
        <w:rPr>
          <w:rFonts w:hint="eastAsia"/>
        </w:rPr>
      </w:pPr>
    </w:p>
    <w:p w14:paraId="3981AF61">
      <w:pPr>
        <w:rPr>
          <w:rFonts w:hint="eastAsia"/>
        </w:rPr>
      </w:pPr>
      <w:r>
        <w:rPr>
          <w:rFonts w:hint="eastAsia"/>
        </w:rPr>
        <w:t>That is, therefore, a Second way of glorifying the justice of God, by a free and full confession of our sins, when his vengeance hath found us out.</w:t>
      </w:r>
    </w:p>
    <w:p w14:paraId="0FCDE7C3">
      <w:pPr>
        <w:rPr>
          <w:rFonts w:hint="eastAsia"/>
        </w:rPr>
      </w:pPr>
      <w:r>
        <w:rPr>
          <w:rFonts w:hint="eastAsia"/>
        </w:rPr>
        <w:t>因此，那是第二种荣耀神公义的方法，藉着当祂的报应已找出我们时，自由和完全地承认我们的罪。</w:t>
      </w:r>
    </w:p>
    <w:p w14:paraId="3A563D2B">
      <w:pPr>
        <w:rPr>
          <w:rFonts w:hint="eastAsia"/>
        </w:rPr>
      </w:pPr>
    </w:p>
    <w:p w14:paraId="2D8986BE">
      <w:pPr>
        <w:rPr>
          <w:rFonts w:hint="eastAsia"/>
        </w:rPr>
      </w:pPr>
      <w:r>
        <w:rPr>
          <w:rFonts w:hint="eastAsia"/>
        </w:rPr>
        <w:t>[3dly] If thou art unjustly wronged and oppressed by others, glorify the justice of God, in committing thy Vindication to him.</w:t>
      </w:r>
    </w:p>
    <w:p w14:paraId="572DD2C9">
      <w:pPr>
        <w:rPr>
          <w:rFonts w:hint="eastAsia"/>
        </w:rPr>
      </w:pPr>
      <w:r>
        <w:rPr>
          <w:rFonts w:hint="eastAsia"/>
        </w:rPr>
        <w:t>[第三] 如果你被别人不公正地亏负和压迫，荣耀神的公义，在将你的辩护交托给祂。</w:t>
      </w:r>
    </w:p>
    <w:p w14:paraId="2AB4D844">
      <w:pPr>
        <w:rPr>
          <w:rFonts w:hint="eastAsia"/>
        </w:rPr>
      </w:pPr>
    </w:p>
    <w:p w14:paraId="3406017D">
      <w:pPr>
        <w:rPr>
          <w:rFonts w:hint="eastAsia"/>
        </w:rPr>
      </w:pPr>
      <w:r>
        <w:rPr>
          <w:rFonts w:hint="eastAsia"/>
        </w:rPr>
        <w:t>Seek not to revenge thyself; for, by so doing, thou dost but take thy cause out of God's hands, who is better able to plead it for thee.</w:t>
      </w:r>
    </w:p>
    <w:p w14:paraId="1CDD6209">
      <w:pPr>
        <w:rPr>
          <w:rFonts w:hint="eastAsia"/>
        </w:rPr>
      </w:pPr>
      <w:r>
        <w:rPr>
          <w:rFonts w:hint="eastAsia"/>
        </w:rPr>
        <w:t>不要寻求自己报复；因为，这样做，你不过是把你的案子从神的手中拿走，祂更能为你辩护。</w:t>
      </w:r>
    </w:p>
    <w:p w14:paraId="6D732F0C">
      <w:pPr>
        <w:rPr>
          <w:rFonts w:hint="eastAsia"/>
        </w:rPr>
      </w:pPr>
      <w:r>
        <w:rPr>
          <w:rFonts w:hint="eastAsia"/>
        </w:rPr>
        <w:t>If thou studiest how to recompense evil for evil, thou disparagest the justice of God, and suspectest that it will not do thee right; and, therefore, thou wilt seek to carve out to thyself what amends thou canst.</w:t>
      </w:r>
    </w:p>
    <w:p w14:paraId="69E2CCCC">
      <w:pPr>
        <w:rPr>
          <w:rFonts w:hint="eastAsia"/>
        </w:rPr>
      </w:pPr>
      <w:r>
        <w:rPr>
          <w:rFonts w:hint="eastAsia"/>
        </w:rPr>
        <w:t>如果你研究如何以恶报恶，你就贬低了神的公义，并怀疑祂不会给你公正；因此，你会寻求为自己雕琢你能得到的任何补偿。</w:t>
      </w:r>
    </w:p>
    <w:p w14:paraId="4A8D2FBE">
      <w:pPr>
        <w:rPr>
          <w:rFonts w:hint="eastAsia"/>
        </w:rPr>
      </w:pPr>
      <w:r>
        <w:rPr>
          <w:rFonts w:hint="eastAsia"/>
        </w:rPr>
        <w:t>Certainly, he doth most of all honour the justice of God, who, when he hath suffered wrongfully, doth, without any farther care or solicitude, recommend his cause to God.</w:t>
      </w:r>
    </w:p>
    <w:p w14:paraId="552F8F99">
      <w:pPr>
        <w:rPr>
          <w:rFonts w:hint="eastAsia"/>
        </w:rPr>
      </w:pPr>
      <w:r>
        <w:rPr>
          <w:rFonts w:hint="eastAsia"/>
        </w:rPr>
        <w:t>当然，那最尊重神公义的，是那，当他受了冤屈时，就毫无进一步的关心或忧虑，将他的案子推荐给神的人。</w:t>
      </w:r>
    </w:p>
    <w:p w14:paraId="2639DFCD">
      <w:pPr>
        <w:rPr>
          <w:rFonts w:hint="eastAsia"/>
        </w:rPr>
      </w:pPr>
      <w:r>
        <w:rPr>
          <w:rFonts w:hint="eastAsia"/>
        </w:rPr>
        <w:t>Nor can I approve those, who, when they are injured, do indeed betake them to God; but it is with bitter curses and direful imprecations against those, who have injured them, praying for wrath and vengeance to fall upon them: what!</w:t>
      </w:r>
    </w:p>
    <w:p w14:paraId="453B1CA8">
      <w:pPr>
        <w:rPr>
          <w:rFonts w:hint="eastAsia"/>
        </w:rPr>
      </w:pPr>
      <w:r>
        <w:rPr>
          <w:rFonts w:hint="eastAsia"/>
        </w:rPr>
        <w:t>我也不能赞同那些，当他们受伤害时，确实求助于神；但却是用苦毒的咒诅和可怕的咒骂来对付那些伤害他们的人，祈求忿怒和报应降在他们身上：什么！</w:t>
      </w:r>
    </w:p>
    <w:p w14:paraId="08A770B9">
      <w:pPr>
        <w:rPr>
          <w:rFonts w:hint="eastAsia"/>
        </w:rPr>
      </w:pPr>
      <w:r>
        <w:rPr>
          <w:rFonts w:hint="eastAsia"/>
        </w:rPr>
        <w:t>think we that the wrath of God must take fire at ours; and that he must dart down his thunderbolts, according to the guidance and direction of our passions?</w:t>
      </w:r>
    </w:p>
    <w:p w14:paraId="4C8C7383">
      <w:pPr>
        <w:rPr>
          <w:rFonts w:hint="eastAsia"/>
        </w:rPr>
      </w:pPr>
      <w:r>
        <w:rPr>
          <w:rFonts w:hint="eastAsia"/>
        </w:rPr>
        <w:t>我们以为神的忿怒必须因我们的而发作；祂必须按照我们激情的引导和指示，投下祂的雷电吗？</w:t>
      </w:r>
    </w:p>
    <w:p w14:paraId="2F7E9D52">
      <w:pPr>
        <w:rPr>
          <w:rFonts w:hint="eastAsia"/>
        </w:rPr>
      </w:pPr>
      <w:r>
        <w:rPr>
          <w:rFonts w:hint="eastAsia"/>
        </w:rPr>
        <w:t>this were to make the justice of God servile to our affections, and an instrument for our revenge.</w:t>
      </w:r>
    </w:p>
    <w:p w14:paraId="2CEC8A44">
      <w:pPr>
        <w:rPr>
          <w:rFonts w:hint="eastAsia"/>
        </w:rPr>
      </w:pPr>
      <w:r>
        <w:rPr>
          <w:rFonts w:hint="eastAsia"/>
        </w:rPr>
        <w:t>这将使神的公义成为我们情感的奴隶，和我们报复的工具。</w:t>
      </w:r>
    </w:p>
    <w:p w14:paraId="0EACED3B">
      <w:pPr>
        <w:rPr>
          <w:rFonts w:hint="eastAsia"/>
        </w:rPr>
      </w:pPr>
      <w:r>
        <w:rPr>
          <w:rFonts w:hint="eastAsia"/>
        </w:rPr>
        <w:t>Indeed, we do often meet in Scripture with such dreadful imprecations, where the saints of God devote his and their implacable enemies to utter ruin and destruction: yet this is no warrant for us to use them too.</w:t>
      </w:r>
    </w:p>
    <w:p w14:paraId="7D06DAAC">
      <w:pPr>
        <w:rPr>
          <w:rFonts w:hint="eastAsia"/>
        </w:rPr>
      </w:pPr>
      <w:r>
        <w:rPr>
          <w:rFonts w:hint="eastAsia"/>
        </w:rPr>
        <w:t>确实，我们常在圣经中遇见如此可怕的咒骂，在那里神的圣徒将祂和他们不共戴天的仇敌，奉献给全然的毁灭和沉沦：然而这并非我们也使用它们的凭据。</w:t>
      </w:r>
    </w:p>
    <w:p w14:paraId="30994CB6">
      <w:pPr>
        <w:rPr>
          <w:rFonts w:hint="eastAsia"/>
        </w:rPr>
      </w:pPr>
      <w:r>
        <w:rPr>
          <w:rFonts w:hint="eastAsia"/>
        </w:rPr>
        <w:t>For, as our Saviour Christ rebuked his disciples who were vexed at the affront they received from a village that would not entertain them, and therefore entreated him to call for fire, as Elias did, to come down and consume them, (their zeal was all in a ferment, and presently boiled up to an intemperate feverish heat) but our Saviour checks them, and tells them, Luke 9:55.</w:t>
      </w:r>
    </w:p>
    <w:p w14:paraId="427A27D6">
      <w:pPr>
        <w:rPr>
          <w:rFonts w:hint="eastAsia"/>
        </w:rPr>
      </w:pPr>
      <w:r>
        <w:rPr>
          <w:rFonts w:hint="eastAsia"/>
        </w:rPr>
        <w:t>因为，正如我们的救主基督责备祂的门徒，他们因从一个不接待他们的村庄所受的冒犯而烦恼，因此恳求祂像以利亚一样，呼唤火降下来烧灭他们，（他们的热心全在发酵中，并立刻沸腾成一种不节制的发烧热）但我们的救主制止他们，并告诉他们，路加福音9:55。</w:t>
      </w:r>
    </w:p>
    <w:p w14:paraId="6684AD29">
      <w:pPr>
        <w:rPr>
          <w:rFonts w:hint="eastAsia"/>
        </w:rPr>
      </w:pPr>
      <w:r>
        <w:rPr>
          <w:rFonts w:hint="eastAsia"/>
        </w:rPr>
        <w:t>Ye know not what manner of spirit ye are of: intimating that Elijah prayed for fire to come down upon those captains and their companies that were sent to take him, from some extraordinary spirit, and by the mighty guidance and impulse of the Holy Ghost; but they did it only from a private spirit of revenge: so I may say, that those examples, which we have in Scripture, especially in the Psalms, of saints and holy men of God devoting their enemies to ruin, were from the impulse and direction of an extraordinary spirit, which we cannot pretend unto; and, therefore, for us to imitate them, would not be zeal, but wildfire.</w:t>
      </w:r>
    </w:p>
    <w:p w14:paraId="582FDC34">
      <w:pPr>
        <w:rPr>
          <w:rFonts w:hint="eastAsia"/>
        </w:rPr>
      </w:pPr>
      <w:r>
        <w:rPr>
          <w:rFonts w:hint="eastAsia"/>
        </w:rPr>
        <w:t>你们不知道你们是何等的心志：暗示以利亚祈求火降在那奉命来捉拿他的队长和他们的队伍身上，是出于某种非凡的灵，并藉着圣灵的大能引导和冲动；但他们这样做，只出于一种私下的报复之心：所以我可以说，我们在圣经中，尤其是在诗篇中，看见的那些，圣徒和属神的人将他们的仇敌奉献给毁灭的例子，都是出于一个非凡的灵的冲动和指示，我们不能假装拥有；因此，我们若模仿他们，那将不是热心，而是野火。</w:t>
      </w:r>
    </w:p>
    <w:p w14:paraId="781BB4DF">
      <w:pPr>
        <w:rPr>
          <w:rFonts w:hint="eastAsia"/>
        </w:rPr>
      </w:pPr>
      <w:r>
        <w:rPr>
          <w:rFonts w:hint="eastAsia"/>
        </w:rPr>
        <w:t>Our Saviour Jesus Christ, who suffered infinitely greater indignities than any that we can, hath set us another example, when, amidst the rage and insultings of his most bitter enemies, he prays, Luke 23:34. Father, forgive them; for they know not what they do.</w:t>
      </w:r>
    </w:p>
    <w:p w14:paraId="58564AEF">
      <w:pPr>
        <w:rPr>
          <w:rFonts w:hint="eastAsia"/>
        </w:rPr>
      </w:pPr>
      <w:r>
        <w:rPr>
          <w:rFonts w:hint="eastAsia"/>
        </w:rPr>
        <w:t>我们的救主耶稣基督，祂受了比我们所能受的任何侮辱都无限更大的侮辱，已给我们立了另一个榜样，当，在祂最苦毒仇敌的暴怒和侮辱中，祂祷告，路加福音23:34。父啊，赦免他们；因为他们所作的，他们不晓得。</w:t>
      </w:r>
    </w:p>
    <w:p w14:paraId="4E37BD32">
      <w:pPr>
        <w:rPr>
          <w:rFonts w:hint="eastAsia"/>
        </w:rPr>
      </w:pPr>
      <w:r>
        <w:rPr>
          <w:rFonts w:hint="eastAsia"/>
        </w:rPr>
        <w:t>And his holy martyr St. Stephen, who was the first that followed our Saviour in the track of his blood, follows him likewise as closely in his example; and, when the stones flew thick about him from their malicious hands, it is said, Acts 7:60 that he kneeled down, and cried with a loud voice, Lord, lay not this sin to their charge.</w:t>
      </w:r>
    </w:p>
    <w:p w14:paraId="22D1FBAF">
      <w:pPr>
        <w:rPr>
          <w:rFonts w:hint="eastAsia"/>
        </w:rPr>
      </w:pPr>
      <w:r>
        <w:rPr>
          <w:rFonts w:hint="eastAsia"/>
        </w:rPr>
        <w:t>祂的圣洁殉道者圣司提反，是第一个跟随我们救主血迹的人，也同样紧紧地跟随祂的榜样；当他们恶毒的手中的石头如雨点般向他飞来时，经上记着，使徒行传7:60，他跪下，大声喊着说，主啊，不要将这罪归于他们。</w:t>
      </w:r>
    </w:p>
    <w:p w14:paraId="11D8D60D">
      <w:pPr>
        <w:rPr>
          <w:rFonts w:hint="eastAsia"/>
        </w:rPr>
      </w:pPr>
      <w:r>
        <w:rPr>
          <w:rFonts w:hint="eastAsia"/>
        </w:rPr>
        <w:t>Indeed, though it may seem a paradox, yet it is a stated and measured truth, that then thou dost most of all glorify the justice of God, when thou implorest mercy for those who have wronged and injured thee, that God would forgive them and turn their hearts: for, in so praying, what dost thou else, but pray that God's justice may be cleared in clearing thy innocence?</w:t>
      </w:r>
    </w:p>
    <w:p w14:paraId="5ED9679E">
      <w:pPr>
        <w:rPr>
          <w:rFonts w:hint="eastAsia"/>
        </w:rPr>
      </w:pPr>
      <w:r>
        <w:rPr>
          <w:rFonts w:hint="eastAsia"/>
        </w:rPr>
        <w:t>确实，虽然这可能看似一个悖论，然而这是一个既定和衡量的真理，即那时你最荣耀神的公义，当你为那些亏负和伤害你的人祈求怜悯，求神赦免他们并转变他们的心：因为，在如此祷告时，你除了祷告神公义在澄清你无辜中得显明，还做什么呢？</w:t>
      </w:r>
    </w:p>
    <w:p w14:paraId="1C11641C">
      <w:pPr>
        <w:rPr>
          <w:rFonts w:hint="eastAsia"/>
        </w:rPr>
      </w:pPr>
      <w:r>
        <w:rPr>
          <w:rFonts w:hint="eastAsia"/>
        </w:rPr>
        <w:t>if thou canst but pray down mercy upon them, thou wilt also pray down repentance into them; and then thou hast gained the most noble and Christian-like revenge that can be desired.</w:t>
      </w:r>
    </w:p>
    <w:p w14:paraId="7181B6BC">
      <w:pPr>
        <w:rPr>
          <w:rFonts w:hint="eastAsia"/>
        </w:rPr>
      </w:pPr>
      <w:r>
        <w:rPr>
          <w:rFonts w:hint="eastAsia"/>
        </w:rPr>
        <w:t>如果你能只为他们祈求下怜悯，你也将为他们祈求下悔改；那时你就得到了所能渴望的最崇高和最像基督徒的报复。</w:t>
      </w:r>
    </w:p>
    <w:p w14:paraId="403B2529">
      <w:pPr>
        <w:rPr>
          <w:rFonts w:hint="eastAsia"/>
        </w:rPr>
      </w:pPr>
    </w:p>
    <w:p w14:paraId="6D3C7498">
      <w:pPr>
        <w:rPr>
          <w:rFonts w:hint="eastAsia"/>
        </w:rPr>
      </w:pPr>
      <w:r>
        <w:rPr>
          <w:rFonts w:hint="eastAsia"/>
        </w:rPr>
        <w:t>[4thly] Glorify the justice of God, by endeavouring to make thyself worthy to escape the direful and destructive effects of it.</w:t>
      </w:r>
    </w:p>
    <w:p w14:paraId="2AB86854">
      <w:pPr>
        <w:rPr>
          <w:rFonts w:hint="eastAsia"/>
        </w:rPr>
      </w:pPr>
      <w:r>
        <w:rPr>
          <w:rFonts w:hint="eastAsia"/>
        </w:rPr>
        <w:t>[第四] 荣耀神的公义，藉着努力使自己配得逃脱它可怕和毁灭性的后果。</w:t>
      </w:r>
    </w:p>
    <w:p w14:paraId="1CFC5CA9">
      <w:pPr>
        <w:rPr>
          <w:rFonts w:hint="eastAsia"/>
        </w:rPr>
      </w:pPr>
    </w:p>
    <w:p w14:paraId="3072E40F">
      <w:pPr>
        <w:rPr>
          <w:rFonts w:hint="eastAsia"/>
        </w:rPr>
      </w:pPr>
      <w:r>
        <w:rPr>
          <w:rFonts w:hint="eastAsia"/>
        </w:rPr>
        <w:t>Thou hast been told how severe and tremendous this justice is.</w:t>
      </w:r>
    </w:p>
    <w:p w14:paraId="60D52AD9">
      <w:pPr>
        <w:rPr>
          <w:rFonts w:hint="eastAsia"/>
        </w:rPr>
      </w:pPr>
      <w:r>
        <w:rPr>
          <w:rFonts w:hint="eastAsia"/>
        </w:rPr>
        <w:t>你已被告知这公义是何等严厉和可怕。</w:t>
      </w:r>
    </w:p>
    <w:p w14:paraId="652E69BD">
      <w:pPr>
        <w:rPr>
          <w:rFonts w:hint="eastAsia"/>
        </w:rPr>
      </w:pPr>
      <w:r>
        <w:rPr>
          <w:rFonts w:hint="eastAsia"/>
        </w:rPr>
        <w:t>All the astonishing judgments, that have ever befallen any of the sons of men in this life, are but small preludiums of it; in comparison with those massy and solid plagues, that are laid up in store to be inflicted on impenitent sinners hereafter in hell: that is the proper region and sphere of justice, where wrath and woe for ever triumph, without mixture or abatement.</w:t>
      </w:r>
    </w:p>
    <w:p w14:paraId="2B32C5C5">
      <w:pPr>
        <w:rPr>
          <w:rFonts w:hint="eastAsia"/>
        </w:rPr>
      </w:pPr>
      <w:r>
        <w:rPr>
          <w:rFonts w:hint="eastAsia"/>
        </w:rPr>
        <w:t>今生曾降临在世人身上的所有惊人审判，都不过是它的小小前奏；与那些被积蓄起来，将来要在地狱里对不悔改的罪人施加的，那些沉重而坚实的灾祸相比：那是公义恰当的区域和范围，在那里忿怒和祸患永远夸胜，没有混杂或减少。</w:t>
      </w:r>
    </w:p>
    <w:p w14:paraId="6E27FB25">
      <w:pPr>
        <w:rPr>
          <w:rFonts w:hint="eastAsia"/>
        </w:rPr>
      </w:pPr>
      <w:r>
        <w:rPr>
          <w:rFonts w:hint="eastAsia"/>
        </w:rPr>
        <w:t>Well now, O Soul, is there a way for thee to escape this terrible justice of the Great God; and wilt thou not, with the dearest affections of thy heart, close with it and embrace it?</w:t>
      </w:r>
    </w:p>
    <w:p w14:paraId="0E9AEB90">
      <w:pPr>
        <w:rPr>
          <w:rFonts w:hint="eastAsia"/>
        </w:rPr>
      </w:pPr>
      <w:r>
        <w:rPr>
          <w:rFonts w:hint="eastAsia"/>
        </w:rPr>
        <w:t>那么现在，哦，灵魂，是否有路让你逃脱伟大的神这可怕的公义；你岂不愿，用你心中最亲切的情感，与它紧密结合并拥抱它吗？</w:t>
      </w:r>
    </w:p>
    <w:p w14:paraId="17509CA9">
      <w:pPr>
        <w:rPr>
          <w:rFonts w:hint="eastAsia"/>
        </w:rPr>
      </w:pPr>
      <w:r>
        <w:rPr>
          <w:rFonts w:hint="eastAsia"/>
        </w:rPr>
        <w:t>what is this, but to slight and disparage the wrath and justice of God?</w:t>
      </w:r>
    </w:p>
    <w:p w14:paraId="5370C34D">
      <w:pPr>
        <w:rPr>
          <w:rFonts w:hint="eastAsia"/>
        </w:rPr>
      </w:pPr>
      <w:r>
        <w:rPr>
          <w:rFonts w:hint="eastAsia"/>
        </w:rPr>
        <w:t>这岂不是轻视和贬低神的忿怒和公义吗？</w:t>
      </w:r>
    </w:p>
    <w:p w14:paraId="5B121243">
      <w:pPr>
        <w:rPr>
          <w:rFonts w:hint="eastAsia"/>
        </w:rPr>
      </w:pPr>
      <w:r>
        <w:rPr>
          <w:rFonts w:hint="eastAsia"/>
        </w:rPr>
        <w:t>He hath but required faith and obedience from thee; and, upon these, hath promised, that thou shalt never fall a sacrifice to his justice, but be set up a trophy of his grace and mercy: and, certainly, if thou wilt not come up to these terms, it is too evident a sign, that thou despisest his justice, and thinkest it not worth the fearing.</w:t>
      </w:r>
    </w:p>
    <w:p w14:paraId="6C406349">
      <w:pPr>
        <w:rPr>
          <w:rFonts w:hint="eastAsia"/>
        </w:rPr>
      </w:pPr>
      <w:r>
        <w:rPr>
          <w:rFonts w:hint="eastAsia"/>
        </w:rPr>
        <w:t>祂只要求你信心和顺服；并，在此之上，已应许，你永不成为祂公义的祭物，而要被立为祂恩典和怜悯的战利品：当然，如果你不达到这些条件，那就太明显地表明，你藐视祂的公义，并认为它不值得惧怕。</w:t>
      </w:r>
    </w:p>
    <w:p w14:paraId="230BDCDA">
      <w:pPr>
        <w:rPr>
          <w:rFonts w:hint="eastAsia"/>
        </w:rPr>
      </w:pPr>
    </w:p>
    <w:p w14:paraId="49AC2CD8">
      <w:pPr>
        <w:rPr>
          <w:rFonts w:hint="eastAsia"/>
        </w:rPr>
      </w:pPr>
      <w:r>
        <w:rPr>
          <w:rFonts w:hint="eastAsia"/>
        </w:rPr>
        <w:t>And thus I have, at large, shewn you how you ought to glorify God in these seven attributes; his Holiness, his Mercy and Goodness, his Omnipresence, his Omniscience, his Veracity, his Power, and his Justice.</w:t>
      </w:r>
    </w:p>
    <w:p w14:paraId="73BE0035">
      <w:pPr>
        <w:rPr>
          <w:rFonts w:hint="eastAsia"/>
        </w:rPr>
      </w:pPr>
      <w:r>
        <w:rPr>
          <w:rFonts w:hint="eastAsia"/>
        </w:rPr>
        <w:t>如此我已详细地向你们展示了，你们应当如何荣耀神在这七个属性上；祂的圣洁，祂的怜悯和良善，祂的无所不在，祂的无所不知，祂的诚实，祂的能力，和祂的公义。</w:t>
      </w:r>
    </w:p>
    <w:p w14:paraId="1E9014A6">
      <w:pPr>
        <w:rPr>
          <w:rFonts w:hint="eastAsia"/>
        </w:rPr>
      </w:pPr>
    </w:p>
    <w:p w14:paraId="71B79D54">
      <w:pPr>
        <w:rPr>
          <w:rFonts w:hint="eastAsia"/>
        </w:rPr>
      </w:pPr>
      <w:r>
        <w:rPr>
          <w:rFonts w:hint="eastAsia"/>
        </w:rPr>
        <w:t>Indeed, there are several other attributes and perfections of the Divine Nature, which ought also to be glorified by us: but these, that I have already insisted upon, are the principal; and most frequently occur in the course of our lives, to be observed and imitated by us.</w:t>
      </w:r>
    </w:p>
    <w:p w14:paraId="2D2961B7">
      <w:pPr>
        <w:rPr>
          <w:rFonts w:hint="eastAsia"/>
        </w:rPr>
      </w:pPr>
      <w:r>
        <w:rPr>
          <w:rFonts w:hint="eastAsia"/>
        </w:rPr>
        <w:t>确实，神圣本性还有其他几个属性和完美，也应当被我们荣耀：但我已强调的这些，是主要的；并且在我们生命过程中最常出现，要被我们观察和模仿。</w:t>
      </w:r>
    </w:p>
    <w:p w14:paraId="20223419">
      <w:pPr>
        <w:rPr>
          <w:rFonts w:hint="eastAsia"/>
        </w:rPr>
      </w:pPr>
    </w:p>
    <w:p w14:paraId="0D12F1AB">
      <w:pPr>
        <w:rPr>
          <w:rFonts w:hint="eastAsia"/>
        </w:rPr>
      </w:pPr>
      <w:r>
        <w:rPr>
          <w:rFonts w:hint="eastAsia"/>
        </w:rPr>
        <w:t>From what hath been said of our glorifying God, I shall deduce this short Inference and Corollary.</w:t>
      </w:r>
    </w:p>
    <w:p w14:paraId="0C91DB88">
      <w:pPr>
        <w:rPr>
          <w:rFonts w:hint="eastAsia"/>
        </w:rPr>
      </w:pPr>
      <w:r>
        <w:rPr>
          <w:rFonts w:hint="eastAsia"/>
        </w:rPr>
        <w:t>从我们荣耀神所说的，我将得出这个简短的推论和结论。</w:t>
      </w:r>
    </w:p>
    <w:p w14:paraId="3B452F7D">
      <w:pPr>
        <w:rPr>
          <w:rFonts w:hint="eastAsia"/>
        </w:rPr>
      </w:pPr>
    </w:p>
    <w:p w14:paraId="5552C55D">
      <w:pPr>
        <w:rPr>
          <w:rFonts w:hint="eastAsia"/>
        </w:rPr>
      </w:pPr>
      <w:r>
        <w:rPr>
          <w:rFonts w:hint="eastAsia"/>
        </w:rPr>
        <w:t>See here, then, what a Christian's life ought to be; only a representation of God.</w:t>
      </w:r>
    </w:p>
    <w:p w14:paraId="71AAD0AC">
      <w:pPr>
        <w:rPr>
          <w:rFonts w:hint="eastAsia"/>
        </w:rPr>
      </w:pPr>
      <w:r>
        <w:rPr>
          <w:rFonts w:hint="eastAsia"/>
        </w:rPr>
        <w:t>那么在此请看，一个基督徒的生命应当是怎样的；只是神的表述。</w:t>
      </w:r>
    </w:p>
    <w:p w14:paraId="7DFE79B1">
      <w:pPr>
        <w:rPr>
          <w:rFonts w:hint="eastAsia"/>
        </w:rPr>
      </w:pPr>
    </w:p>
    <w:p w14:paraId="04CAF269">
      <w:pPr>
        <w:rPr>
          <w:rFonts w:hint="eastAsia"/>
        </w:rPr>
      </w:pPr>
      <w:r>
        <w:rPr>
          <w:rFonts w:hint="eastAsia"/>
        </w:rPr>
        <w:t>The divine perfections should shine through all our actions; and whatsoever we do ought to be, either a resemblance of the divine nature, or a declaration of it.</w:t>
      </w:r>
    </w:p>
    <w:p w14:paraId="77C8D650">
      <w:pPr>
        <w:rPr>
          <w:rFonts w:hint="eastAsia"/>
        </w:rPr>
      </w:pPr>
      <w:r>
        <w:rPr>
          <w:rFonts w:hint="eastAsia"/>
        </w:rPr>
        <w:t>神圣的完美应当透过我们所有的行动而闪耀；我们所做的任何事，都应当是，要么是神圣本性的相似，要么是其宣告。</w:t>
      </w:r>
    </w:p>
    <w:p w14:paraId="75175B54">
      <w:pPr>
        <w:rPr>
          <w:rFonts w:hint="eastAsia"/>
        </w:rPr>
      </w:pPr>
      <w:r>
        <w:rPr>
          <w:rFonts w:hint="eastAsia"/>
        </w:rPr>
        <w:t>We have no other work nor business to do in the world, but to live according to the attributes of God, and to express his life in ours.</w:t>
      </w:r>
    </w:p>
    <w:p w14:paraId="6EDE25F0">
      <w:pPr>
        <w:rPr>
          <w:rFonts w:hint="eastAsia"/>
        </w:rPr>
      </w:pPr>
      <w:r>
        <w:rPr>
          <w:rFonts w:hint="eastAsia"/>
        </w:rPr>
        <w:t>我们在世上没有别的工作也没有别的事务要做，除了按照神的属性生活，并在我们的生活中表达祂的生命。</w:t>
      </w:r>
    </w:p>
    <w:p w14:paraId="6F726839">
      <w:pPr>
        <w:rPr>
          <w:rFonts w:hint="eastAsia"/>
        </w:rPr>
      </w:pPr>
      <w:r>
        <w:rPr>
          <w:rFonts w:hint="eastAsia"/>
        </w:rPr>
        <w:t>For what is it to be godly, but to be like unto God? that, whilst the children of the Devil are like unto their father, and declare his hellish nature in their hellish lives; all, that are the children of God should be like unto their Heavenly Father, and express the virtues of him that hath called us out of darkness into his marvellous light: as the Apostle speaks, 1 Pet 2:9.</w:t>
      </w:r>
    </w:p>
    <w:p w14:paraId="3E779D1F">
      <w:pPr>
        <w:rPr>
          <w:rFonts w:hint="eastAsia"/>
        </w:rPr>
      </w:pPr>
      <w:r>
        <w:rPr>
          <w:rFonts w:hint="eastAsia"/>
        </w:rPr>
        <w:t>因为成为敬虔是什么，不过是像神吗？即，当魔鬼的儿女像他们的父，并在他们地狱般的生活中宣告祂地狱般的本性时；所有，是神的儿女的人，都应当像他们的天父，并表达那召我们出黑暗入祂奇妙光明者的美德：正如使徒所说，彼得前书2:9。</w:t>
      </w:r>
    </w:p>
    <w:p w14:paraId="02B0D4C0">
      <w:pPr>
        <w:rPr>
          <w:rFonts w:hint="eastAsia"/>
        </w:rPr>
      </w:pPr>
      <w:r>
        <w:rPr>
          <w:rFonts w:hint="eastAsia"/>
        </w:rPr>
        <w:t>And, to conclude this, those Christians, who thus make it their constant employment to live on earth as God himself lives in heaven, may, with assured hope and unspeakable comfort, expect to live for ever with the Lord.</w:t>
      </w:r>
    </w:p>
    <w:p w14:paraId="37FA840A">
      <w:pPr>
        <w:rPr>
          <w:rFonts w:hint="eastAsia"/>
        </w:rPr>
      </w:pPr>
      <w:r>
        <w:rPr>
          <w:rFonts w:hint="eastAsia"/>
        </w:rPr>
        <w:t>并且，为结束这一点，那些如此使其常作地在地上生活，如同神自己在天上生活一样的基督徒，可以，以确定的盼望和无法言喻的安慰，期待永远与主同活。</w:t>
      </w:r>
    </w:p>
    <w:p w14:paraId="01084F94">
      <w:pPr>
        <w:rPr>
          <w:rFonts w:hint="eastAsia"/>
        </w:rPr>
      </w:pPr>
    </w:p>
    <w:p w14:paraId="3EB34723">
      <w:pPr>
        <w:rPr>
          <w:rFonts w:hint="eastAsia"/>
        </w:rPr>
      </w:pPr>
      <w:r>
        <w:rPr>
          <w:rFonts w:hint="eastAsia"/>
        </w:rPr>
        <w:t>We have thus considered the Duty, to which we are here exhorted, even the great and most comprehensive duty of a Christian's whole life; and have shewn you what it is to glorify God.</w:t>
      </w:r>
    </w:p>
    <w:p w14:paraId="12FA25E3">
      <w:pPr>
        <w:rPr>
          <w:rFonts w:hint="eastAsia"/>
        </w:rPr>
      </w:pPr>
      <w:r>
        <w:rPr>
          <w:rFonts w:hint="eastAsia"/>
        </w:rPr>
        <w:t>如此我们已思想了本分，我们在此被劝勉的，即一个基督徒整个生命中伟大和最全面的本分；并已向你们展示了荣耀神是什么。</w:t>
      </w:r>
    </w:p>
    <w:p w14:paraId="24BC9155">
      <w:pPr>
        <w:rPr>
          <w:rFonts w:hint="eastAsia"/>
        </w:rPr>
      </w:pPr>
      <w:r>
        <w:rPr>
          <w:rFonts w:hint="eastAsia"/>
        </w:rPr>
        <w:t>We have considered the Object of this duty; God, in all his attributes, both communicable and incommunicable: and have shewn you how they ought particularly to be glorified by us.</w:t>
      </w:r>
    </w:p>
    <w:p w14:paraId="3F701378">
      <w:pPr>
        <w:rPr>
          <w:rFonts w:hint="eastAsia"/>
        </w:rPr>
      </w:pPr>
      <w:r>
        <w:rPr>
          <w:rFonts w:hint="eastAsia"/>
        </w:rPr>
        <w:t>我们已思想了这本分的对象；神，在祂所有的属性上，无论是可交通的还是不可交通的：并已向你们展示了它们应当如何特别地被我们荣耀。</w:t>
      </w:r>
    </w:p>
    <w:p w14:paraId="1B1E4092">
      <w:pPr>
        <w:rPr>
          <w:rFonts w:hint="eastAsia"/>
        </w:rPr>
      </w:pPr>
    </w:p>
    <w:p w14:paraId="7642B895">
      <w:pPr>
        <w:rPr>
          <w:rFonts w:hint="eastAsia"/>
        </w:rPr>
      </w:pPr>
      <w:r>
        <w:rPr>
          <w:rFonts w:hint="eastAsia"/>
        </w:rPr>
        <w:t>3. Let us now consider what the Apostle adds farther in the text, Glorify God in your body, and in your spirit, Εν τῳ σωματι και τῳ πνευματι: that is, in your body, and in your soul.</w:t>
      </w:r>
    </w:p>
    <w:p w14:paraId="6B298B11">
      <w:pPr>
        <w:rPr>
          <w:rFonts w:hint="eastAsia"/>
        </w:rPr>
      </w:pPr>
      <w:r>
        <w:rPr>
          <w:rFonts w:hint="eastAsia"/>
        </w:rPr>
        <w:t>3. 现在让我们思想使徒在经文中进一步补充的，在你们的身子上和你们的灵里荣耀神，Εν τῳ σωματι και τῳ πνευματι：也就是说，在你们的身体里，和在你们的灵魂里。</w:t>
      </w:r>
    </w:p>
    <w:p w14:paraId="5A08DF74">
      <w:pPr>
        <w:rPr>
          <w:rFonts w:hint="eastAsia"/>
        </w:rPr>
      </w:pPr>
    </w:p>
    <w:p w14:paraId="5DC942F6">
      <w:pPr>
        <w:rPr>
          <w:rFonts w:hint="eastAsia"/>
        </w:rPr>
      </w:pPr>
      <w:r>
        <w:rPr>
          <w:rFonts w:hint="eastAsia"/>
        </w:rPr>
        <w:t>For, by the word spirit the soul of man is here to be understood; as, likewise, in many other places of Scripture: and this, to denote that it is of a refined, incorporeal substance.</w:t>
      </w:r>
    </w:p>
    <w:p w14:paraId="6B2FD28C">
      <w:pPr>
        <w:rPr>
          <w:rFonts w:hint="eastAsia"/>
        </w:rPr>
      </w:pPr>
      <w:r>
        <w:rPr>
          <w:rFonts w:hint="eastAsia"/>
        </w:rPr>
        <w:t>因为，在此，灵这个词要被理解为人的灵魂；同样，在圣经许多其他地方也是如此：这，为要表示它是一种精致的、无形的物质。</w:t>
      </w:r>
    </w:p>
    <w:p w14:paraId="47F99955">
      <w:pPr>
        <w:rPr>
          <w:rFonts w:hint="eastAsia"/>
        </w:rPr>
      </w:pPr>
      <w:r>
        <w:rPr>
          <w:rFonts w:hint="eastAsia"/>
        </w:rPr>
        <w:t>Sometimes, indeed, the spirit of a man is mentioned in contradistinction, as well to his soul as to his body: so, in that prayer of the Apostle, 1 Thess. 5:23. I pray God your whole spirit, and soul, and body, be preserved blameless.</w:t>
      </w:r>
    </w:p>
    <w:p w14:paraId="08A4AAB7">
      <w:pPr>
        <w:rPr>
          <w:rFonts w:hint="eastAsia"/>
        </w:rPr>
      </w:pPr>
      <w:r>
        <w:rPr>
          <w:rFonts w:hint="eastAsia"/>
        </w:rPr>
        <w:t>有时，确实，一个人的灵被提及，是与他的灵魂和他的身体相对照的：所以，在使徒的那祷告中，帖撒罗尼迦前书5:23。我愿神赐福你们，使你们全然成圣！又愿你们的灵、与魂、与身子，得蒙保守，无可指摘。</w:t>
      </w:r>
    </w:p>
    <w:p w14:paraId="148A9BFF">
      <w:pPr>
        <w:rPr>
          <w:rFonts w:hint="eastAsia"/>
        </w:rPr>
      </w:pPr>
      <w:r>
        <w:rPr>
          <w:rFonts w:hint="eastAsia"/>
        </w:rPr>
        <w:t>But, here, it must not be understood, as if it were a third essential part of man: but either, according to St. Austin, de Animâ: tom. 3. lib. 4, c. 22, 23. these words, Soul and Spirit, are but exegetical one of the other, and signify both the same thing; or, else, by Spirit is meant only the gifts and graces of the Holy Ghost, which St. Paul prays might be preserved entire and blameless in the Thessalonians, as Chrysostom interprets those words (Chrys. in loc.) or, else, according to others (Zanch. in loc.) by Spirit is meant the superior faculties of the mind, reason and understanding; and, by Soul, the inferior faculties, of will, affections, and desires.</w:t>
      </w:r>
    </w:p>
    <w:p w14:paraId="4DCE3C90">
      <w:pPr>
        <w:rPr>
          <w:rFonts w:hint="eastAsia"/>
        </w:rPr>
      </w:pPr>
      <w:r>
        <w:rPr>
          <w:rFonts w:hint="eastAsia"/>
        </w:rPr>
        <w:t>但是，在此，它绝不可被理解为，仿佛它是人的第三个本质部分：而是要么，根据圣奥古斯丁，在《论灵魂》：第三卷，第四册，第22-23章，这些词，灵魂和灵，不过是彼此的解释，并表示同一个东西；要么，灵只指圣灵的恩赐和恩典，圣保罗祈求它们在帖撒罗尼迦人中得以全然无瑕疵地被保守，如金口约翰解释那些话（金口约翰在该处）；要么，根据另一些人（赞基在该处），灵指心智的上级官能，即理性和理解力；而灵魂，指下级官能，即意志、情感和欲望。</w:t>
      </w:r>
    </w:p>
    <w:p w14:paraId="6D694046">
      <w:pPr>
        <w:rPr>
          <w:rFonts w:hint="eastAsia"/>
        </w:rPr>
      </w:pPr>
      <w:r>
        <w:rPr>
          <w:rFonts w:hint="eastAsia"/>
        </w:rPr>
        <w:t>But, when the Scripture speaks of the spirit of a man in distinction only to his body, as it doth in my text, it means nothing else but the soul: as including in it, both the superior faculties of the mind, reason and understanding; and the inferior faculties of the will, appetite and affections.</w:t>
      </w:r>
    </w:p>
    <w:p w14:paraId="02DFFA89">
      <w:pPr>
        <w:rPr>
          <w:rFonts w:hint="eastAsia"/>
        </w:rPr>
      </w:pPr>
      <w:r>
        <w:rPr>
          <w:rFonts w:hint="eastAsia"/>
        </w:rPr>
        <w:t>但是，当圣经只与身体相对照地谈到一个人的灵时，如在我经文中，它只指灵魂：包含在其中，既有心智的上级官能，即理性和理解力；也有下级官能，即意志、食欲和情感。</w:t>
      </w:r>
    </w:p>
    <w:p w14:paraId="65FEFF15">
      <w:pPr>
        <w:rPr>
          <w:rFonts w:hint="eastAsia"/>
        </w:rPr>
      </w:pPr>
      <w:r>
        <w:rPr>
          <w:rFonts w:hint="eastAsia"/>
        </w:rPr>
        <w:t>So that, to glorify God in our spirit and in our body, is, to glorify him in our whole man, and all the powers and faculties that we are endowed with.</w:t>
      </w:r>
    </w:p>
    <w:p w14:paraId="15EC1057">
      <w:pPr>
        <w:rPr>
          <w:rFonts w:hint="eastAsia"/>
        </w:rPr>
      </w:pPr>
      <w:r>
        <w:rPr>
          <w:rFonts w:hint="eastAsia"/>
        </w:rPr>
        <w:t>所以，在我们的灵和我们的身子上荣耀神，就是在我们整个人，以及我们所被赋予的所有能力和官能上荣耀祂。</w:t>
      </w:r>
    </w:p>
    <w:p w14:paraId="2411F3E9">
      <w:pPr>
        <w:rPr>
          <w:rFonts w:hint="eastAsia"/>
        </w:rPr>
      </w:pPr>
      <w:r>
        <w:rPr>
          <w:rFonts w:hint="eastAsia"/>
        </w:rPr>
        <w:t>For we are a middle sort of creatures: neither pure intellectual spirits, as the angels are; nor mere corporeal beings, as inanimate things: but God hath tacked these two extremes together, and made them meet in man; who, by his soul, holds hands with angels, and, by his body, with material creatures.</w:t>
      </w:r>
    </w:p>
    <w:p w14:paraId="7CFC01F7">
      <w:pPr>
        <w:rPr>
          <w:rFonts w:hint="eastAsia"/>
        </w:rPr>
      </w:pPr>
      <w:r>
        <w:rPr>
          <w:rFonts w:hint="eastAsia"/>
        </w:rPr>
        <w:t>因为我们是一种中间的受造物：既不是纯粹的智慧之灵，如天使；也不是纯粹的肉体存在，如无生命之物：但神已将这两个极端连在一起，并使它们在人里面相遇；人，藉着他的灵魂，与天使携手，藉着他的身体，与物质的受造物携手。</w:t>
      </w:r>
    </w:p>
    <w:p w14:paraId="1301EBF1">
      <w:pPr>
        <w:rPr>
          <w:rFonts w:hint="eastAsia"/>
        </w:rPr>
      </w:pPr>
    </w:p>
    <w:p w14:paraId="2D5B9503">
      <w:pPr>
        <w:rPr>
          <w:rFonts w:hint="eastAsia"/>
        </w:rPr>
      </w:pPr>
      <w:r>
        <w:rPr>
          <w:rFonts w:hint="eastAsia"/>
        </w:rPr>
        <w:t>Hence we may observe, that the whole man, both soul and body, ought to be employed as the instruments of promoting God's honour and glory.</w:t>
      </w:r>
    </w:p>
    <w:p w14:paraId="0852C3D8">
      <w:pPr>
        <w:rPr>
          <w:rFonts w:hint="eastAsia"/>
        </w:rPr>
      </w:pPr>
      <w:r>
        <w:rPr>
          <w:rFonts w:hint="eastAsia"/>
        </w:rPr>
        <w:t>因此我们可以观察到，整个人，包括灵魂和身体，都应当被用作促进神尊荣和荣耀的工具。</w:t>
      </w:r>
    </w:p>
    <w:p w14:paraId="432B0C95">
      <w:pPr>
        <w:rPr>
          <w:rFonts w:hint="eastAsia"/>
        </w:rPr>
      </w:pPr>
    </w:p>
    <w:p w14:paraId="5E96E8D8">
      <w:pPr>
        <w:rPr>
          <w:rFonts w:hint="eastAsia"/>
        </w:rPr>
      </w:pPr>
      <w:r>
        <w:rPr>
          <w:rFonts w:hint="eastAsia"/>
        </w:rPr>
        <w:t>For the clearer prosecution of this, note,</w:t>
      </w:r>
    </w:p>
    <w:p w14:paraId="4C46379F">
      <w:pPr>
        <w:rPr>
          <w:rFonts w:hint="eastAsia"/>
        </w:rPr>
      </w:pPr>
      <w:r>
        <w:rPr>
          <w:rFonts w:hint="eastAsia"/>
        </w:rPr>
        <w:t>为了更清楚地阐述这一点，请注意，</w:t>
      </w:r>
    </w:p>
    <w:p w14:paraId="234949CA">
      <w:pPr>
        <w:rPr>
          <w:rFonts w:hint="eastAsia"/>
        </w:rPr>
      </w:pPr>
    </w:p>
    <w:p w14:paraId="7FEB69F2">
      <w:pPr>
        <w:rPr>
          <w:rFonts w:hint="eastAsia"/>
        </w:rPr>
      </w:pPr>
      <w:r>
        <w:rPr>
          <w:rFonts w:hint="eastAsia"/>
        </w:rPr>
        <w:t>First. That, when we speak of glorifying God in our whole man, both soul and body, this phrase comprehends under it all those accessary good things, which appertain to either.</w:t>
      </w:r>
    </w:p>
    <w:p w14:paraId="2E951CC7">
      <w:pPr>
        <w:rPr>
          <w:rFonts w:hint="eastAsia"/>
        </w:rPr>
      </w:pPr>
      <w:r>
        <w:rPr>
          <w:rFonts w:hint="eastAsia"/>
        </w:rPr>
        <w:t>第一，当我们谈论在我们整个人，灵魂和身体，荣耀神时，这个短语在其下包含所有那些属于任何一方的附加好处。</w:t>
      </w:r>
    </w:p>
    <w:p w14:paraId="2AF324EE">
      <w:pPr>
        <w:rPr>
          <w:rFonts w:hint="eastAsia"/>
        </w:rPr>
      </w:pPr>
    </w:p>
    <w:p w14:paraId="056DD714">
      <w:pPr>
        <w:rPr>
          <w:rFonts w:hint="eastAsia"/>
        </w:rPr>
      </w:pPr>
      <w:r>
        <w:rPr>
          <w:rFonts w:hint="eastAsia"/>
        </w:rPr>
        <w:t>Some things are reckoned the natural goods of the soul: such are prudence, sagacity, wit, learning, judgment, &amp;c. Some things are reckoned the natural goods of the body: such are health, liberty, food, raiment, riches, &amp;c.</w:t>
      </w:r>
    </w:p>
    <w:p w14:paraId="0F022EA1">
      <w:pPr>
        <w:rPr>
          <w:rFonts w:hint="eastAsia"/>
        </w:rPr>
      </w:pPr>
      <w:r>
        <w:rPr>
          <w:rFonts w:hint="eastAsia"/>
        </w:rPr>
        <w:t>一些事物被认为是灵魂的天然好处：如审慎、敏锐、智慧、学问、判断力，等等。一些事物被认为是身体的天然好处：如健康、自由、食物、衣物、财富，等等。</w:t>
      </w:r>
    </w:p>
    <w:p w14:paraId="61035E7B">
      <w:pPr>
        <w:rPr>
          <w:rFonts w:hint="eastAsia"/>
        </w:rPr>
      </w:pPr>
      <w:r>
        <w:rPr>
          <w:rFonts w:hint="eastAsia"/>
        </w:rPr>
        <w:t>And some things belong neither properly to the soul, nor to the body; but to the whole compositum, or man, consisting of both united together: and such are credit and reputation, honour and dignity, dominion and authority, &amp;c. Now, in all these things, God is to be glorified by us.</w:t>
      </w:r>
    </w:p>
    <w:p w14:paraId="38F971B1">
      <w:pPr>
        <w:rPr>
          <w:rFonts w:hint="eastAsia"/>
        </w:rPr>
      </w:pPr>
      <w:r>
        <w:rPr>
          <w:rFonts w:hint="eastAsia"/>
        </w:rPr>
        <w:t>并且一些事物既不恰当地属于灵魂，也不属于身体；而是属于整个 compositum（合成体），或人，由两者联合而成：这些就是信誉和名声，尊荣和尊严，统治和权柄，等等。如今，在所有这些事上，神都当被我们荣耀。</w:t>
      </w:r>
    </w:p>
    <w:p w14:paraId="26AAA73D">
      <w:pPr>
        <w:rPr>
          <w:rFonts w:hint="eastAsia"/>
        </w:rPr>
      </w:pPr>
    </w:p>
    <w:p w14:paraId="1F86FF48">
      <w:pPr>
        <w:rPr>
          <w:rFonts w:hint="eastAsia"/>
        </w:rPr>
      </w:pPr>
      <w:r>
        <w:rPr>
          <w:rFonts w:hint="eastAsia"/>
        </w:rPr>
        <w:t>Secondly. When we say God is to be glorified by us in our whole man, we must know that there are Two ways of glorifying him: either actively, by fulfilling the Will of his Precepts; or passively, by suffering the Will of his Purpose.</w:t>
      </w:r>
    </w:p>
    <w:p w14:paraId="475070ED">
      <w:pPr>
        <w:rPr>
          <w:rFonts w:hint="eastAsia"/>
        </w:rPr>
      </w:pPr>
      <w:r>
        <w:rPr>
          <w:rFonts w:hint="eastAsia"/>
        </w:rPr>
        <w:t>第二，当我们说神当被我们以整个人荣耀时，我们必须知道荣耀祂有两种方式：要么主动地，藉着履行祂诫命的旨意；要么被动地，藉着忍受祂目的的旨意。</w:t>
      </w:r>
    </w:p>
    <w:p w14:paraId="7A3557C5">
      <w:pPr>
        <w:rPr>
          <w:rFonts w:hint="eastAsia"/>
        </w:rPr>
      </w:pPr>
    </w:p>
    <w:p w14:paraId="7D821F28">
      <w:pPr>
        <w:rPr>
          <w:rFonts w:hint="eastAsia"/>
        </w:rPr>
      </w:pPr>
      <w:r>
        <w:rPr>
          <w:rFonts w:hint="eastAsia"/>
        </w:rPr>
        <w:t>(1) I shall first speak of glorifying God Actively in our body and in our spirit, by doing his will.</w:t>
      </w:r>
    </w:p>
    <w:p w14:paraId="3275BC1A">
      <w:pPr>
        <w:rPr>
          <w:rFonts w:hint="eastAsia"/>
        </w:rPr>
      </w:pPr>
      <w:r>
        <w:rPr>
          <w:rFonts w:hint="eastAsia"/>
        </w:rPr>
        <w:t>(1) 我将首先谈论，藉着遵行神的旨意，主动地在我们的身子上和我们的灵里荣耀神。</w:t>
      </w:r>
    </w:p>
    <w:p w14:paraId="41291002">
      <w:pPr>
        <w:rPr>
          <w:rFonts w:hint="eastAsia"/>
        </w:rPr>
      </w:pPr>
    </w:p>
    <w:p w14:paraId="2C2D940B">
      <w:pPr>
        <w:rPr>
          <w:rFonts w:hint="eastAsia"/>
        </w:rPr>
      </w:pPr>
      <w:r>
        <w:rPr>
          <w:rFonts w:hint="eastAsia"/>
        </w:rPr>
        <w:t>[l] First, then, every duty of God's immediate service and worship, wherein we draw nigh unto him, requires a joint Concurrence both of Soul and Body to glorify him in it.</w:t>
      </w:r>
    </w:p>
    <w:p w14:paraId="1ABC3241">
      <w:pPr>
        <w:rPr>
          <w:rFonts w:hint="eastAsia"/>
        </w:rPr>
      </w:pPr>
      <w:r>
        <w:rPr>
          <w:rFonts w:hint="eastAsia"/>
        </w:rPr>
        <w:t>[l] 那么，第一，神直接服事和敬拜的每一个本分，我们藉此亲近祂，都需要灵魂和身体的共同协同来在其中荣耀祂。</w:t>
      </w:r>
    </w:p>
    <w:p w14:paraId="2EBD00AD">
      <w:pPr>
        <w:rPr>
          <w:rFonts w:hint="eastAsia"/>
        </w:rPr>
      </w:pPr>
    </w:p>
    <w:p w14:paraId="0A650F4B">
      <w:pPr>
        <w:rPr>
          <w:rFonts w:hint="eastAsia"/>
        </w:rPr>
      </w:pPr>
      <w:r>
        <w:rPr>
          <w:rFonts w:hint="eastAsia"/>
        </w:rPr>
        <w:t>Our Saviour Christ calls his service a yoke: Mat. 11.</w:t>
      </w:r>
    </w:p>
    <w:p w14:paraId="17EAF0FF">
      <w:pPr>
        <w:rPr>
          <w:rFonts w:hint="eastAsia"/>
        </w:rPr>
      </w:pPr>
      <w:r>
        <w:rPr>
          <w:rFonts w:hint="eastAsia"/>
        </w:rPr>
        <w:t>我们的救主基督称祂的服事是一个轭：马太福音11章。</w:t>
      </w:r>
    </w:p>
    <w:p w14:paraId="3AB5DFA5">
      <w:pPr>
        <w:rPr>
          <w:rFonts w:hint="eastAsia"/>
        </w:rPr>
      </w:pPr>
      <w:r>
        <w:rPr>
          <w:rFonts w:hint="eastAsia"/>
        </w:rPr>
        <w:t>And, certainly, it is a yoke, wherein both soul and body must be coupled, and draw together: the soul, indispensably: the body, with a dispensation; but that dispensation granted only in case of mercy or necessity.</w:t>
      </w:r>
    </w:p>
    <w:p w14:paraId="2E5EFBF7">
      <w:pPr>
        <w:rPr>
          <w:rFonts w:hint="eastAsia"/>
        </w:rPr>
      </w:pPr>
      <w:r>
        <w:rPr>
          <w:rFonts w:hint="eastAsia"/>
        </w:rPr>
        <w:t>并且，当然，这是一个轭，其中灵魂和身体必须被耦合，并一同拉：灵魂，是不可或缺的：身体，是有豁免的；但那豁免只在怜悯或必要的情况下被授予。</w:t>
      </w:r>
    </w:p>
    <w:p w14:paraId="143F1488">
      <w:pPr>
        <w:rPr>
          <w:rFonts w:hint="eastAsia"/>
        </w:rPr>
      </w:pPr>
    </w:p>
    <w:p w14:paraId="539D783F">
      <w:pPr>
        <w:rPr>
          <w:rFonts w:hint="eastAsia"/>
        </w:rPr>
      </w:pPr>
      <w:r>
        <w:rPr>
          <w:rFonts w:hint="eastAsia"/>
        </w:rPr>
        <w:t>1st. In all the duties wherein we address ourselves to God, we ought to glorify him in our Souls and Spirits.</w:t>
      </w:r>
    </w:p>
    <w:p w14:paraId="6B60751A">
      <w:pPr>
        <w:rPr>
          <w:rFonts w:hint="eastAsia"/>
        </w:rPr>
      </w:pPr>
      <w:r>
        <w:rPr>
          <w:rFonts w:hint="eastAsia"/>
        </w:rPr>
        <w:t>第一，在我们所有向神说话的本分中，我们应当在我们的灵魂和灵里荣耀祂。</w:t>
      </w:r>
    </w:p>
    <w:p w14:paraId="18E90378">
      <w:pPr>
        <w:rPr>
          <w:rFonts w:hint="eastAsia"/>
        </w:rPr>
      </w:pPr>
    </w:p>
    <w:p w14:paraId="1CD890A6">
      <w:pPr>
        <w:rPr>
          <w:rFonts w:hint="eastAsia"/>
        </w:rPr>
      </w:pPr>
      <w:r>
        <w:rPr>
          <w:rFonts w:hint="eastAsia"/>
        </w:rPr>
        <w:t>God is a spirit, yea the God of the spirits of all flesh; and they, that worship him, must worship him in spirit and in truth, as our Saviour speaks, John 4:24.</w:t>
      </w:r>
    </w:p>
    <w:p w14:paraId="366AEAD3">
      <w:pPr>
        <w:rPr>
          <w:rFonts w:hint="eastAsia"/>
        </w:rPr>
      </w:pPr>
      <w:r>
        <w:rPr>
          <w:rFonts w:hint="eastAsia"/>
        </w:rPr>
        <w:t>神是灵，是的，是凡有血气之人的灵的神；拜祂的，必须用心灵和诚实拜祂，如我们的救主所说，约翰福音4:24。</w:t>
      </w:r>
    </w:p>
    <w:p w14:paraId="4C6ED8A9">
      <w:pPr>
        <w:rPr>
          <w:rFonts w:hint="eastAsia"/>
        </w:rPr>
      </w:pPr>
      <w:r>
        <w:rPr>
          <w:rFonts w:hint="eastAsia"/>
        </w:rPr>
        <w:t>And this God hath, with the greatest instance, required of you, Prov. 23:26. My son, give me thy heart: whatsoever else we tender unto God, if this be wanting, it is but the carcase of a duty.</w:t>
      </w:r>
    </w:p>
    <w:p w14:paraId="35B9C8F9">
      <w:pPr>
        <w:rPr>
          <w:rFonts w:hint="eastAsia"/>
        </w:rPr>
      </w:pPr>
      <w:r>
        <w:rPr>
          <w:rFonts w:hint="eastAsia"/>
        </w:rPr>
        <w:t>神已，以最大的例子，要求你们，箴言23:26。我儿，要将你的心归我：我们无论向神献上什么，如果这个缺乏，那不过是一个本分的尸体。</w:t>
      </w:r>
    </w:p>
    <w:p w14:paraId="2C557867">
      <w:pPr>
        <w:rPr>
          <w:rFonts w:hint="eastAsia"/>
        </w:rPr>
      </w:pPr>
      <w:r>
        <w:rPr>
          <w:rFonts w:hint="eastAsia"/>
        </w:rPr>
        <w:t>And as, of old, all sacrifices were accounted direful and unacceptable, if the heart could not be found in the slain beast, or any of the inwards were wanting, or tainted, or misplaced: so all thy sacrifices, which thou offerest up to God, are monstrous and unacceptable to him, if the heart be not found in them, and the inwards sound and entire.</w:t>
      </w:r>
    </w:p>
    <w:p w14:paraId="53339B03">
      <w:pPr>
        <w:rPr>
          <w:rFonts w:hint="eastAsia"/>
        </w:rPr>
      </w:pPr>
      <w:r>
        <w:rPr>
          <w:rFonts w:hint="eastAsia"/>
        </w:rPr>
        <w:t>正如，古时，所有的祭物，如果被杀的牲畜中找不到心，或任何内脏缺乏、或被污染、或错位，都被认为是可怕和不可悦纳的：同样，你向神献上的所有祭物，如果其中找不到心，内脏也不健全和完整，对祂来说都是怪异和不可悦纳的。</w:t>
      </w:r>
    </w:p>
    <w:p w14:paraId="0F95A4F6">
      <w:pPr>
        <w:rPr>
          <w:rFonts w:hint="eastAsia"/>
        </w:rPr>
      </w:pPr>
      <w:r>
        <w:rPr>
          <w:rFonts w:hint="eastAsia"/>
        </w:rPr>
        <w:t>Thou dealest with God, as he in the Apologue with Hercules; who, having vowed to him the one half of what he should find that day, himself eat the kernels, and offered up only the shells of the nuts he found to his deity: so thou dost indeed offer up one half of thyself in the service of God; but it is only thy body, the husk and shell, whilst vain thoughts, or worldly cares, or wicked lusts prey upon and devour thy heart and soul.</w:t>
      </w:r>
    </w:p>
    <w:p w14:paraId="6DBA0DF3">
      <w:pPr>
        <w:rPr>
          <w:rFonts w:hint="eastAsia"/>
        </w:rPr>
      </w:pPr>
      <w:r>
        <w:rPr>
          <w:rFonts w:hint="eastAsia"/>
        </w:rPr>
        <w:t>你对待神，如同他在寓言中对待赫拉克勒斯；那人，曾向祂许愿，将他那天所找到的一半献给祂，自己却吃了核，只将他找到的坚果壳献给祂的神：所以你确实将自己的一半献在服事神上；但那只是你的身体，是壳和外皮，而虚妄的思想、或属世的忧虑、或邪恶的私欲却吞噬和 devour 你的心和灵魂。</w:t>
      </w:r>
    </w:p>
    <w:p w14:paraId="5BBDDEE7">
      <w:pPr>
        <w:rPr>
          <w:rFonts w:hint="eastAsia"/>
        </w:rPr>
      </w:pPr>
      <w:r>
        <w:rPr>
          <w:rFonts w:hint="eastAsia"/>
        </w:rPr>
        <w:t>Thinkest thou, that thy God is such an idol God to be contented with such a part, or that he will be put off with shews and outward appearances?</w:t>
      </w:r>
    </w:p>
    <w:p w14:paraId="49809C5C">
      <w:pPr>
        <w:rPr>
          <w:rFonts w:hint="eastAsia"/>
        </w:rPr>
      </w:pPr>
      <w:r>
        <w:rPr>
          <w:rFonts w:hint="eastAsia"/>
        </w:rPr>
        <w:t>你以为，你的神是这样一个偶像神，会以这样一个部分为满足，或者祂会被表演和外在的表象所敷衍吗？</w:t>
      </w:r>
    </w:p>
    <w:p w14:paraId="06E4EC4E">
      <w:pPr>
        <w:rPr>
          <w:rFonts w:hint="eastAsia"/>
        </w:rPr>
      </w:pPr>
      <w:r>
        <w:rPr>
          <w:rFonts w:hint="eastAsia"/>
        </w:rPr>
        <w:t>If he knows not thy heart, and the intentions and desires of, thy soul, to what purpose dost thou worship him?</w:t>
      </w:r>
    </w:p>
    <w:p w14:paraId="510D9AE5">
      <w:pPr>
        <w:rPr>
          <w:rFonts w:hint="eastAsia"/>
        </w:rPr>
      </w:pPr>
      <w:r>
        <w:rPr>
          <w:rFonts w:hint="eastAsia"/>
        </w:rPr>
        <w:t>如果祂不知道你的心，和你的灵魂的意图和欲望，你又为何敬拜祂呢？</w:t>
      </w:r>
    </w:p>
    <w:p w14:paraId="0AF292CF">
      <w:pPr>
        <w:rPr>
          <w:rFonts w:hint="eastAsia"/>
        </w:rPr>
      </w:pPr>
      <w:r>
        <w:rPr>
          <w:rFonts w:hint="eastAsia"/>
        </w:rPr>
        <w:t>what do those humble and devout postures signify to him, who, if he sees not deeper and farther than these, sees nothing?</w:t>
      </w:r>
    </w:p>
    <w:p w14:paraId="0154BFE7">
      <w:pPr>
        <w:rPr>
          <w:rFonts w:hint="eastAsia"/>
        </w:rPr>
      </w:pPr>
      <w:r>
        <w:rPr>
          <w:rFonts w:hint="eastAsia"/>
        </w:rPr>
        <w:t>那些谦卑和虔诚的姿态，对祂，如果祂看不见比这些更深更远，就什么也看不见，又有什么意义呢？</w:t>
      </w:r>
    </w:p>
    <w:p w14:paraId="72B993A2">
      <w:pPr>
        <w:rPr>
          <w:rFonts w:hint="eastAsia"/>
        </w:rPr>
      </w:pPr>
      <w:r>
        <w:rPr>
          <w:rFonts w:hint="eastAsia"/>
        </w:rPr>
        <w:t>Or, if he doth thoroughly discern and accurately scan every the least motion of thy thoughts and affections, woe unto thee, who shalt dare to make religion a piece of stage-play; and, by thy personating and counterfeiting of the saint, think to impose upon the omniscient God, and to pass for such an one indeed in his account.</w:t>
      </w:r>
    </w:p>
    <w:p w14:paraId="5EBC6209">
      <w:pPr>
        <w:rPr>
          <w:rFonts w:hint="eastAsia"/>
        </w:rPr>
      </w:pPr>
      <w:r>
        <w:rPr>
          <w:rFonts w:hint="eastAsia"/>
        </w:rPr>
        <w:t>或者，如果祂确实彻底地分辨并准确地审视你思想和情感的每一个最微小的动静，祸哉你，竟敢将宗教变成一场舞台剧；并藉着你扮演和伪装圣徒，以为能欺骗全知的神，并在祂的眼中被算作是那样的人。</w:t>
      </w:r>
    </w:p>
    <w:p w14:paraId="4DE395C3">
      <w:pPr>
        <w:rPr>
          <w:rFonts w:hint="eastAsia"/>
        </w:rPr>
      </w:pPr>
      <w:r>
        <w:rPr>
          <w:rFonts w:hint="eastAsia"/>
        </w:rPr>
        <w:t>Indeed, hypocrisy is a mere mimical folly; and hypocrites are but like your Neurospasts, or little images, that move their eyes and bodies, not from any vital principle within them, but only as they are acted by wires and engines without: so the hypocrite twines his body into many flexible postures of seeming piety and devotion, not from any living principle of grace within, but only as he is moved by some outward wires of advantage or applause.</w:t>
      </w:r>
    </w:p>
    <w:p w14:paraId="78D33891">
      <w:pPr>
        <w:rPr>
          <w:rFonts w:hint="eastAsia"/>
        </w:rPr>
      </w:pPr>
      <w:r>
        <w:rPr>
          <w:rFonts w:hint="eastAsia"/>
        </w:rPr>
        <w:t>确实，伪善不过是一种模仿的愚蠢；伪君子不过像你们的“Neurospasts”（神经木偶），或小偶像，它们的眼睛和身体的移动，并非出于它们里面任何生命的原则，而只是被外面的线和引擎所操纵：所以伪君子将他的身体扭曲成许多看似敬虔和虔诚的灵活姿态，并非出于里面任何活的恩典原则，而只是被一些外在的利益或赞美的线所移动。</w:t>
      </w:r>
    </w:p>
    <w:p w14:paraId="221E0C4B">
      <w:pPr>
        <w:rPr>
          <w:rFonts w:hint="eastAsia"/>
        </w:rPr>
      </w:pPr>
      <w:r>
        <w:rPr>
          <w:rFonts w:hint="eastAsia"/>
        </w:rPr>
        <w:t>Is this a serving and glorifying of God? Or, rather, is it not a mocking and flouting of him to his very face?</w:t>
      </w:r>
    </w:p>
    <w:p w14:paraId="1A6E5A92">
      <w:pPr>
        <w:rPr>
          <w:rFonts w:hint="eastAsia"/>
        </w:rPr>
      </w:pPr>
      <w:r>
        <w:rPr>
          <w:rFonts w:hint="eastAsia"/>
        </w:rPr>
        <w:t>这是服事和荣耀神吗？或者，不如说，这岂不是当面向祂嘲弄和讥笑吗？</w:t>
      </w:r>
    </w:p>
    <w:p w14:paraId="62DFF60A">
      <w:pPr>
        <w:rPr>
          <w:rFonts w:hint="eastAsia"/>
        </w:rPr>
      </w:pPr>
      <w:r>
        <w:rPr>
          <w:rFonts w:hint="eastAsia"/>
        </w:rPr>
        <w:t>The Jews never more cruelly mocked our Saviour Jesus Christ, than when they bowed the knee before him, and bid him Hail, king of the Jews: so, believe it, God will interpret all thy officious gestures, when thou fallest on thy knees, and stylest him Lord and King; he will interpret all to be but a solemn mockery, if thy soul fall not as prostrate before him as thy body, and if thy affections be not elevated unto heaven as well as thy hands and eyes.</w:t>
      </w:r>
    </w:p>
    <w:p w14:paraId="04DF6067">
      <w:pPr>
        <w:rPr>
          <w:rFonts w:hint="eastAsia"/>
        </w:rPr>
      </w:pPr>
      <w:r>
        <w:rPr>
          <w:rFonts w:hint="eastAsia"/>
        </w:rPr>
        <w:t>犹太人从未比他们在祂面前屈膝，并对祂说“恭喜，犹太人的王”时，更残忍地嘲弄我们的救主耶稣基督了：所以，请相信，神将解释你所有殷勤的姿态，当你跪下，并称祂为主和王时；祂将解释这一切不过是一个庄严的嘲弄，如果你的灵魂不如你的身体一样在祂面前俯伏，如果你的情感不如你的手和眼一样升到天上。</w:t>
      </w:r>
    </w:p>
    <w:p w14:paraId="0B2912A6">
      <w:pPr>
        <w:rPr>
          <w:rFonts w:hint="eastAsia"/>
        </w:rPr>
      </w:pPr>
      <w:r>
        <w:rPr>
          <w:rFonts w:hint="eastAsia"/>
        </w:rPr>
        <w:t>And, as these hypocritical mimics, who thus pretend to glorify God, do yet really scorn and vilify him more than any: so again, on the other hand, God doth most of all scorn and detest them, and looks upon them as the most loathsome and ridiculous wicked wretches that are: for, we may observe, that where imitation falls short, the partial defect is worse than a total privation: what beast more deformed in his shape, or more ridiculous in his actions, than a marmoset or ape! and yet none approacheth in a nearer resemblance in both unto man, who is the crown and glory of the visible creation: so, truly, a Hypocrite is but the ape of a true Christian, and all his devotion is but an apish imitation of the external acts of piety; which, because they proceed not from an inward participation of the divine nature, are most despicable and deformed in God's account: let them squeeze and writhe their faces into as many forms as they please, and when they fast or pray put on what countenance they will; yet, if their hearts and affections correspond not with their outward semblances, they do but play the antics, they do but grin and make mouths at God.</w:t>
      </w:r>
    </w:p>
    <w:p w14:paraId="2E884EEF">
      <w:pPr>
        <w:rPr>
          <w:rFonts w:hint="eastAsia"/>
        </w:rPr>
      </w:pPr>
      <w:r>
        <w:rPr>
          <w:rFonts w:hint="eastAsia"/>
        </w:rPr>
        <w:t>并且，正如这些伪善的模仿者，他们如此假装荣耀神，却实际上比任何人更蔑视和诽谤祂：同样，另一方面，神也最蔑视和憎恶他们，并视他们为最令人厌恶和最可笑的恶棍：因为，我们可以观察到，在模仿不足之处，局部的缺陷比完全的缺乏更糟：什么野兽的形状更畸形，或其行动更可笑，过于一只狨猴或一只猿！然而没有一个，在两者上，比人更接近相似，人是可见创造的冠冕和荣耀：所以，确实，一个伪君子不过是一个真基督徒的猿，他所有的敬虔不过是对外在敬虔行为的猿猴模仿；因为它们并非出自对神圣本性的内在参与，所以在神的眼中是最可鄙和最畸形的：让他们把脸挤成他们喜欢的任何形状，当他们禁食或祷告时，戴上他们喜欢的任何面容；然而，如果他们的心和情感与他们的外在表象不符，他们不过是在耍小丑，他们不过是在向神扮鬼脸。</w:t>
      </w:r>
    </w:p>
    <w:p w14:paraId="46E7B3F2">
      <w:pPr>
        <w:rPr>
          <w:rFonts w:hint="eastAsia"/>
        </w:rPr>
      </w:pPr>
      <w:r>
        <w:rPr>
          <w:rFonts w:hint="eastAsia"/>
        </w:rPr>
        <w:t>But, yet, alas! who is there among us, that can wholly acquit himself of this?</w:t>
      </w:r>
    </w:p>
    <w:p w14:paraId="055A3842">
      <w:pPr>
        <w:rPr>
          <w:rFonts w:hint="eastAsia"/>
        </w:rPr>
      </w:pPr>
      <w:r>
        <w:rPr>
          <w:rFonts w:hint="eastAsia"/>
        </w:rPr>
        <w:t>但是，然而，唉！我们当中，有谁能完全摆脱这个呢？</w:t>
      </w:r>
    </w:p>
    <w:p w14:paraId="19E00E4C">
      <w:pPr>
        <w:rPr>
          <w:rFonts w:hint="eastAsia"/>
        </w:rPr>
      </w:pPr>
      <w:r>
        <w:rPr>
          <w:rFonts w:hint="eastAsia"/>
        </w:rPr>
        <w:t>Some, that they might not be thought hypocritical worshippers of God, run into another extreme, and demean themselves rudely and irreverently in his presence: they will not shew any devotion, that it might be thought they have the more: but, yet, take them in their most careless and unseemly postures, and is it not hypocritical that they present their bodies and their outward man before the Lord, when their hearts and affections are with the eyes of the fools in the ends of the earth?</w:t>
      </w:r>
    </w:p>
    <w:p w14:paraId="390E5C70">
      <w:pPr>
        <w:rPr>
          <w:rFonts w:hint="eastAsia"/>
        </w:rPr>
      </w:pPr>
      <w:r>
        <w:rPr>
          <w:rFonts w:hint="eastAsia"/>
        </w:rPr>
        <w:t>一些人，为了不被认为是伪善的敬拜者，就走向另一个极端，在神的面前举止粗鲁和不敬：他们不显露任何敬虔，好叫人以为他们有更多的敬虔：但，然而，在他们最不经意和最不雅的姿态中，当他们的心和情感与愚人的眼睛一同在地的尽头时，他们将身体和他们的外在人呈现在主面前，岂不是伪善吗？</w:t>
      </w:r>
    </w:p>
    <w:p w14:paraId="48768BAF">
      <w:pPr>
        <w:rPr>
          <w:rFonts w:hint="eastAsia"/>
        </w:rPr>
      </w:pPr>
      <w:r>
        <w:rPr>
          <w:rFonts w:hint="eastAsia"/>
        </w:rPr>
        <w:t>what is the end of thy coming hither? is it not to serve and glorify God?</w:t>
      </w:r>
    </w:p>
    <w:p w14:paraId="45969772">
      <w:pPr>
        <w:rPr>
          <w:rFonts w:hint="eastAsia"/>
        </w:rPr>
      </w:pPr>
      <w:r>
        <w:rPr>
          <w:rFonts w:hint="eastAsia"/>
        </w:rPr>
        <w:t>你到这里来的目的是什么？岂不是要服事和荣耀神吗？</w:t>
      </w:r>
    </w:p>
    <w:p w14:paraId="258E3B42">
      <w:pPr>
        <w:rPr>
          <w:rFonts w:hint="eastAsia"/>
        </w:rPr>
      </w:pPr>
      <w:r>
        <w:rPr>
          <w:rFonts w:hint="eastAsia"/>
        </w:rPr>
        <w:t>if it be not, thy very coming is hypocritical: if it be, all thy wandering thoughts, thy vain and worldly imaginations, thy drowsiness, thy want of attention and affection, is all from the bitter root of thy natural hypocrisy: in prayer, thou ownest the duty by being present at it; and, if thou dost not cordially close with every petition, and, as soon as it comes from the minister's mouth, send it up to heaven from thy very heart, whatsoever thy posture be, thou playest the hypocrite: in hearing, if thou dost not diligently attend to the truths that are delivered, and submit thy will, prejudices, and interests unto the evidence of it, thou hearest hypocritically: and, whatsoever other duty thou performest by thyself, or joinest in with others, so long as thy mind hath been diverted unto other objects, and thy thoughts scattered by other cares, so long hast thou been a hypocrite in that duty; for thou makest an outward shew of what is not in thy heart or affections.</w:t>
      </w:r>
    </w:p>
    <w:p w14:paraId="62150569">
      <w:pPr>
        <w:rPr>
          <w:rFonts w:hint="eastAsia"/>
        </w:rPr>
      </w:pPr>
      <w:r>
        <w:rPr>
          <w:rFonts w:hint="eastAsia"/>
        </w:rPr>
        <w:t>如果不是，你来本身就是伪善的：如果是，你所有游荡的思想，你虚妄和属世的想象，你的困倦，你缺乏注意力和情感，都出自你天然伪善的苦根：在祷告中，你藉着在场而承认那本分；并且，如果你不衷心地同意每一个祈求，并，它一从牧师的口中出来，就从你心里把它送到天上，无论你的姿态如何，你都在扮演伪君子：在听道中，如果你不勤奋地注意所传的真理，并将你的意志、偏见和利益都顺服于其证据，你就是伪善地听道：并且，无论你独自履行什么别的本分，或与别人一同履行，只要你的心思已转向别的对象，你的思想已被别的忧虑所分散，你就在那本分中是伪君子；因为你作了一个外在的展示，而那不在你的心里或情感中。</w:t>
      </w:r>
    </w:p>
    <w:p w14:paraId="7679E807">
      <w:pPr>
        <w:rPr>
          <w:rFonts w:hint="eastAsia"/>
        </w:rPr>
      </w:pPr>
      <w:r>
        <w:rPr>
          <w:rFonts w:hint="eastAsia"/>
        </w:rPr>
        <w:t>Well, then, if you would glorify God, fix and engage your spirits in all the duties you perform to him: in prayer, let zeal and affection warm your hearts, and offer up that spiritual sacrifice with that heavenly fire; think of nothing, but that God to whom you pray, and those blessings you pray for: hear the truth with as much attention and reverence, as if God were himself speaking to you with his own voice; and mind nothing but how you may understand it for the present, and practise it for the future.</w:t>
      </w:r>
    </w:p>
    <w:p w14:paraId="45A242A9">
      <w:pPr>
        <w:rPr>
          <w:rFonts w:hint="eastAsia"/>
        </w:rPr>
      </w:pPr>
      <w:r>
        <w:rPr>
          <w:rFonts w:hint="eastAsia"/>
        </w:rPr>
        <w:t>那么好吧，如果你们要荣耀神，就在你们向祂履行的所有本分中，固定并投入你们的灵：在祷告中，让热心和情感温暖你们的心，并用那属天的火献上那属灵的祭物；除了你们所祷告的那位神，和你们所祈求的那些祝福，什么也不想：以如同神亲自用祂自己的声音向你们说话那样的注意力和敬畏来听真理；除了你们如何能为现在理解它，和为将来实践它，什么也不想。</w:t>
      </w:r>
    </w:p>
    <w:p w14:paraId="4980F804">
      <w:pPr>
        <w:rPr>
          <w:rFonts w:hint="eastAsia"/>
        </w:rPr>
      </w:pPr>
      <w:r>
        <w:rPr>
          <w:rFonts w:hint="eastAsia"/>
        </w:rPr>
        <w:t>In all your duties, bend every power and faculty of your souls to the utmost tension: command them to regard nothing else, for that time: and, if the fowls of the air, thy flying and roving thoughts, will yet come down upon thy sacrifice, let it be thy care, as it was Abraham's, speedily to drive them away; for, by their touch they defile it, but by their stay they would devour it.</w:t>
      </w:r>
    </w:p>
    <w:p w14:paraId="70A3927F">
      <w:pPr>
        <w:rPr>
          <w:rFonts w:hint="eastAsia"/>
        </w:rPr>
      </w:pPr>
      <w:r>
        <w:rPr>
          <w:rFonts w:hint="eastAsia"/>
        </w:rPr>
        <w:t>在你们所有的本分中，将你们灵魂的每一个能力和官能都拉到最紧：命令它们在那段时间，不注意任何别的事：如果空中的飞鸟，你飞翔和游荡的思想，仍要降在你的祭物上，让那成为你的关心，如亚伯拉罕所做的，迅速地将它们赶走；因为，它们的触摸玷污了它，但它们的停留会吞噬它。</w:t>
      </w:r>
    </w:p>
    <w:p w14:paraId="337F4717">
      <w:pPr>
        <w:rPr>
          <w:rFonts w:hint="eastAsia"/>
        </w:rPr>
      </w:pPr>
      <w:r>
        <w:rPr>
          <w:rFonts w:hint="eastAsia"/>
        </w:rPr>
        <w:t>2dly. In all the duties of worship which we perform unto God, we ought to glorify him not in our spirits only, but in our Bodies.</w:t>
      </w:r>
    </w:p>
    <w:p w14:paraId="0E2D0CCB">
      <w:pPr>
        <w:rPr>
          <w:rFonts w:hint="eastAsia"/>
        </w:rPr>
      </w:pPr>
      <w:r>
        <w:rPr>
          <w:rFonts w:hint="eastAsia"/>
        </w:rPr>
        <w:t>第二，在我们向神履行的所有敬拜本分中，我们不仅应当在我们的灵里，也在我们的身体里荣耀祂。</w:t>
      </w:r>
    </w:p>
    <w:p w14:paraId="790F2DCE">
      <w:pPr>
        <w:rPr>
          <w:rFonts w:hint="eastAsia"/>
        </w:rPr>
      </w:pPr>
    </w:p>
    <w:p w14:paraId="1CD8C7ED">
      <w:pPr>
        <w:rPr>
          <w:rFonts w:hint="eastAsia"/>
        </w:rPr>
      </w:pPr>
      <w:r>
        <w:rPr>
          <w:rFonts w:hint="eastAsia"/>
        </w:rPr>
        <w:t>As, on the one hand, it is gross hypocrisy and dissimulation, if we present our bodies only before the Lord, with all the shews of a real affection and devotion, whilst yet the heart is far estranged from him; so again, on the other hand, it is a saucy irreverence and profane rudeness, to pretend to worship God in the spirit, when we pay him no respect or observance with our bodies.</w:t>
      </w:r>
    </w:p>
    <w:p w14:paraId="669292AA">
      <w:pPr>
        <w:rPr>
          <w:rFonts w:hint="eastAsia"/>
        </w:rPr>
      </w:pPr>
      <w:r>
        <w:rPr>
          <w:rFonts w:hint="eastAsia"/>
        </w:rPr>
        <w:t>一方面，如果我们只将我们的身体呈现在主面前，带着所有真实情感和敬虔的表演，而心却远离祂，那就是粗鄙的伪善和虚假；另一方面，当我们假装用心灵敬拜神，却不用我们的身体向祂表示任何尊重或遵从时，那就是一种傲慢的不敬和亵渎的粗鲁。</w:t>
      </w:r>
    </w:p>
    <w:p w14:paraId="67D886CA">
      <w:pPr>
        <w:rPr>
          <w:rFonts w:hint="eastAsia"/>
        </w:rPr>
      </w:pPr>
      <w:r>
        <w:rPr>
          <w:rFonts w:hint="eastAsia"/>
        </w:rPr>
        <w:t>Certainly, he hath created both soul and body; and he is the Sovereign Lord of both, and expects that tribute and homage should be rendered him from both.</w:t>
      </w:r>
    </w:p>
    <w:p w14:paraId="409A7033">
      <w:pPr>
        <w:rPr>
          <w:rFonts w:hint="eastAsia"/>
        </w:rPr>
      </w:pPr>
      <w:r>
        <w:rPr>
          <w:rFonts w:hint="eastAsia"/>
        </w:rPr>
        <w:t>当然，祂已创造了灵魂和身体；祂是这两者的主宰主，并期望从两者那里得到贡物和敬意。</w:t>
      </w:r>
    </w:p>
    <w:p w14:paraId="15214978">
      <w:pPr>
        <w:rPr>
          <w:rFonts w:hint="eastAsia"/>
        </w:rPr>
      </w:pPr>
      <w:r>
        <w:rPr>
          <w:rFonts w:hint="eastAsia"/>
        </w:rPr>
        <w:t>Some men have driven all their religion so far inward, that it is become altogether invisible; and, because God is a spirit, they serve him as if they were spirits too, and had nothing to do with the body: they have heard that bodily exercise profiteth little; nor indeed doth it, where the heart and soul do not both excite and accompany it: and, because it is an empty piece of formality and pageantry to worship God only with the body, they will not worship him with the body at all, but only with the spirit; and so unyoke these two, which God hath made to draw together.</w:t>
      </w:r>
    </w:p>
    <w:p w14:paraId="184E5D37">
      <w:pPr>
        <w:rPr>
          <w:rFonts w:hint="eastAsia"/>
        </w:rPr>
      </w:pPr>
      <w:r>
        <w:rPr>
          <w:rFonts w:hint="eastAsia"/>
        </w:rPr>
        <w:t>一些人已将他们所有的宗教都推向如此内在，以致它已变得完全不可见；并且，因为神是灵，他们就服事祂，仿佛他们也是灵，并且与身体无关：他们听说过操练身体，益处还少；确实如此，在心和灵魂不都激动并陪伴它的地方：并且，因为只用身体敬拜神是一件空洞的形式和盛典，他们就根本不用身体敬拜祂，而只用心灵；如此解开了这两个，神已使之同拉的轭。</w:t>
      </w:r>
    </w:p>
    <w:p w14:paraId="72CD01D3">
      <w:pPr>
        <w:rPr>
          <w:rFonts w:hint="eastAsia"/>
        </w:rPr>
      </w:pPr>
      <w:r>
        <w:rPr>
          <w:rFonts w:hint="eastAsia"/>
        </w:rPr>
        <w:t>How many have we seen affect irreverence, as a part or sign of spiritualness; and choose the most unseemly postures they could, only that it might appear they did not flatter nor compliment with God!</w:t>
      </w:r>
    </w:p>
    <w:p w14:paraId="1C4D6B19">
      <w:pPr>
        <w:rPr>
          <w:rFonts w:hint="eastAsia"/>
        </w:rPr>
      </w:pPr>
      <w:r>
        <w:rPr>
          <w:rFonts w:hint="eastAsia"/>
        </w:rPr>
        <w:t>我们看见多少人，假装不敬，作为属灵的一部分或标志；并选择他们所能选择的最不雅的姿势，只为显明他们不奉承也不恭维神！</w:t>
      </w:r>
    </w:p>
    <w:p w14:paraId="7ED189B4">
      <w:pPr>
        <w:rPr>
          <w:rFonts w:hint="eastAsia"/>
        </w:rPr>
      </w:pPr>
      <w:r>
        <w:rPr>
          <w:rFonts w:hint="eastAsia"/>
        </w:rPr>
        <w:t>It is a weakness, hugely incident to human nature, and that I think with which the world was never more tainted than in these our days, to cure extremes by extremes: because hypocrites worship God only with the outward man, and content themselves only with the pomp and ostentation of an external devotion, therefore do so many think it a demonstration of sincerity to discharge the body utterly from bearing any part in their worship: they despise reverence as a piece of formality, and make communion with God to consist in a familiar rudeness.</w:t>
      </w:r>
    </w:p>
    <w:p w14:paraId="6C4D0872">
      <w:pPr>
        <w:rPr>
          <w:rFonts w:hint="eastAsia"/>
        </w:rPr>
      </w:pPr>
      <w:r>
        <w:rPr>
          <w:rFonts w:hint="eastAsia"/>
        </w:rPr>
        <w:t>这是一种弱点，极大地附着于人性，并且我想，世界从未比在我们这个时代，更被它所污染，即用极端来治愈极端：因为伪君子只用外在的人来敬拜神，并只满足于外在敬虔的 pomp 和炫耀，因此许多人认为，将身体完全从其敬拜中卸下任何部分，是真诚的证明：他们鄙视敬畏为一种形式，并使与神的相交在于一种熟悉的粗鲁。</w:t>
      </w:r>
    </w:p>
    <w:p w14:paraId="34B4B2CF">
      <w:pPr>
        <w:rPr>
          <w:rFonts w:hint="eastAsia"/>
        </w:rPr>
      </w:pPr>
      <w:r>
        <w:rPr>
          <w:rFonts w:hint="eastAsia"/>
        </w:rPr>
        <w:t>Certainly, not your souls only, but your bodies also were made for the Lord, as the Apostle speaks, v. 6.</w:t>
      </w:r>
    </w:p>
    <w:p w14:paraId="1884ED6F">
      <w:pPr>
        <w:rPr>
          <w:rFonts w:hint="eastAsia"/>
        </w:rPr>
      </w:pPr>
      <w:r>
        <w:rPr>
          <w:rFonts w:hint="eastAsia"/>
        </w:rPr>
        <w:t>当然，不仅你们的灵魂，你们的身体也是为主造的，如使徒所说，第6节。</w:t>
      </w:r>
    </w:p>
    <w:p w14:paraId="4DF2EEE7">
      <w:pPr>
        <w:rPr>
          <w:rFonts w:hint="eastAsia"/>
        </w:rPr>
      </w:pPr>
      <w:r>
        <w:rPr>
          <w:rFonts w:hint="eastAsia"/>
        </w:rPr>
        <w:t>He expects his tribute of glory from it, although it cannot pay it in so high and refined a manner as the soul: and, though its actions be but gross and inconsiderable, in comparison with the pure and sprightly operations of the mind; yet they are not so inconsiderable, but that God absolutely requires them from us: and if we be not careful to honour him with our bodies, we rob him, if not of part of his service, yet of his servant.</w:t>
      </w:r>
    </w:p>
    <w:p w14:paraId="36DBA482">
      <w:pPr>
        <w:rPr>
          <w:rFonts w:hint="eastAsia"/>
        </w:rPr>
      </w:pPr>
      <w:r>
        <w:rPr>
          <w:rFonts w:hint="eastAsia"/>
        </w:rPr>
        <w:t>祂期望从它那里得到祂荣耀的贡物，虽然它不能像灵魂那样，以如此崇高和精致的方式来支付它：并且，虽然它的行动，与心智纯洁而活泼的运作相比，不过是粗鄙和微不足道的；然而它们并非如此微不足道，以致神不绝对地要求我们如此行：如果我们不谨慎地用我们的身体来尊敬祂，我们就是抢夺了祂，如果不是祂服事的一部分，就是祂的仆人。</w:t>
      </w:r>
    </w:p>
    <w:p w14:paraId="31755F47">
      <w:pPr>
        <w:rPr>
          <w:rFonts w:hint="eastAsia"/>
        </w:rPr>
      </w:pPr>
      <w:r>
        <w:rPr>
          <w:rFonts w:hint="eastAsia"/>
        </w:rPr>
        <w:t>I would not insist so pressingly on this, did I not observe that outward reverence is not only grown into disuse, but into contempt among us; and he is accounted God's best friend and intimate, that keeps the least distance: hence proceed those unwieldy gestures, that argue nothing but either a slighting or wearisomeness of the service you are engaged in.</w:t>
      </w:r>
    </w:p>
    <w:p w14:paraId="21608D84">
      <w:pPr>
        <w:rPr>
          <w:rFonts w:hint="eastAsia"/>
        </w:rPr>
      </w:pPr>
      <w:r>
        <w:rPr>
          <w:rFonts w:hint="eastAsia"/>
        </w:rPr>
        <w:t>我不会如此强烈地坚持这一点，如果我没有观察到，外在的敬畏不仅在我们中间已成废习，而且已成鄙视；那保持最少距离的，被认为是神最好的朋友和密友：因此产生那些笨拙的姿态，除了对你们所从事的服事的轻视或厌倦，什么也论证不了。</w:t>
      </w:r>
    </w:p>
    <w:p w14:paraId="40D4AD81">
      <w:pPr>
        <w:rPr>
          <w:rFonts w:hint="eastAsia"/>
        </w:rPr>
      </w:pPr>
      <w:r>
        <w:rPr>
          <w:rFonts w:hint="eastAsia"/>
        </w:rPr>
        <w:t>Believe it, God is a Great King; and, in his service, he expects as humble expressions of your reverence, as any you can think due to the greatest monarchs of the world.</w:t>
      </w:r>
    </w:p>
    <w:p w14:paraId="04993255">
      <w:pPr>
        <w:rPr>
          <w:rFonts w:hint="eastAsia"/>
        </w:rPr>
      </w:pPr>
      <w:r>
        <w:rPr>
          <w:rFonts w:hint="eastAsia"/>
        </w:rPr>
        <w:t>请相信，神是伟大的君王；在祂的服事中，祂期望你们谦卑的敬畏表达，如同你们所能想到的、当归于世上最伟大君王的任何表达。</w:t>
      </w:r>
    </w:p>
    <w:p w14:paraId="4E5643FA">
      <w:pPr>
        <w:rPr>
          <w:rFonts w:hint="eastAsia"/>
        </w:rPr>
      </w:pPr>
      <w:r>
        <w:rPr>
          <w:rFonts w:hint="eastAsia"/>
        </w:rPr>
        <w:t>What saith the Lord, concerning those, who offered the lame and the maimed for sacrifice, Mal. 1:8?</w:t>
      </w:r>
    </w:p>
    <w:p w14:paraId="73D13A45">
      <w:pPr>
        <w:rPr>
          <w:rFonts w:hint="eastAsia"/>
        </w:rPr>
      </w:pPr>
      <w:r>
        <w:rPr>
          <w:rFonts w:hint="eastAsia"/>
        </w:rPr>
        <w:t>主论到那些，献上瘸腿和有残疾的为祭物的人，说什么，玛拉基书1:8？</w:t>
      </w:r>
    </w:p>
    <w:p w14:paraId="53F29DFC">
      <w:pPr>
        <w:rPr>
          <w:rFonts w:hint="eastAsia"/>
        </w:rPr>
      </w:pPr>
      <w:r>
        <w:rPr>
          <w:rFonts w:hint="eastAsia"/>
        </w:rPr>
        <w:t>Offer it now unto your governor: see whether he would be pleased and contented with such a present: and, if an earthly prince would look upon it as an affront rather than a gift, think you that the King of Kings and Lord of Lords will account such a lame and imperfect offering worthy of his acceptance?</w:t>
      </w:r>
    </w:p>
    <w:p w14:paraId="43A1469B">
      <w:pPr>
        <w:rPr>
          <w:rFonts w:hint="eastAsia"/>
        </w:rPr>
      </w:pPr>
      <w:r>
        <w:rPr>
          <w:rFonts w:hint="eastAsia"/>
        </w:rPr>
        <w:t>现在把它献给你的省长：看他是否会喜悦和满足于这样的礼物：如果一个地上的君王会把它看作是冒犯而不是礼物，你想万王之王、万主之主会认为这样一个瘸腿和不完美的祭物配得祂的悦纳吗？</w:t>
      </w:r>
    </w:p>
    <w:p w14:paraId="4EA4A743">
      <w:pPr>
        <w:rPr>
          <w:rFonts w:hint="eastAsia"/>
        </w:rPr>
      </w:pPr>
      <w:r>
        <w:rPr>
          <w:rFonts w:hint="eastAsia"/>
        </w:rPr>
        <w:t>certainly, that is not fit for God, which is not so much as fit and decent for man.</w:t>
      </w:r>
    </w:p>
    <w:p w14:paraId="0AC0362C">
      <w:pPr>
        <w:rPr>
          <w:rFonts w:hint="eastAsia"/>
        </w:rPr>
      </w:pPr>
      <w:r>
        <w:rPr>
          <w:rFonts w:hint="eastAsia"/>
        </w:rPr>
        <w:t>当然，那不适合神的，连适合和体面的人都不适合。</w:t>
      </w:r>
    </w:p>
    <w:p w14:paraId="0203B427">
      <w:pPr>
        <w:rPr>
          <w:rFonts w:hint="eastAsia"/>
        </w:rPr>
      </w:pPr>
      <w:r>
        <w:rPr>
          <w:rFonts w:hint="eastAsia"/>
        </w:rPr>
        <w:t>And, though God looks especially at the soul, and the inward affections of the heart; yet he also expects that his offering should be entire, not lame and maimed of one half.</w:t>
      </w:r>
    </w:p>
    <w:p w14:paraId="183E1A11">
      <w:pPr>
        <w:rPr>
          <w:rFonts w:hint="eastAsia"/>
        </w:rPr>
      </w:pPr>
      <w:r>
        <w:rPr>
          <w:rFonts w:hint="eastAsia"/>
        </w:rPr>
        <w:t>并且，虽然神特别看重灵魂，和心中内在的情感；然而祂也期望祂的祭物是完整的，不是瘸腿和残缺一半的。</w:t>
      </w:r>
    </w:p>
    <w:p w14:paraId="0F633D4F">
      <w:pPr>
        <w:rPr>
          <w:rFonts w:hint="eastAsia"/>
        </w:rPr>
      </w:pPr>
      <w:r>
        <w:rPr>
          <w:rFonts w:hint="eastAsia"/>
        </w:rPr>
        <w:t>He requires from you that outward reverence, that is necessary to testify a due sense of his glorious presence: he requires that you should sacrifice yourselves entirely to him, your bodies upon the altar of your hearts and affections; and both soul and body upon that altar, which alone can make both acceptable, even the Lord Jesus Christ.</w:t>
      </w:r>
    </w:p>
    <w:p w14:paraId="515697B1">
      <w:pPr>
        <w:rPr>
          <w:rFonts w:hint="eastAsia"/>
        </w:rPr>
      </w:pPr>
      <w:r>
        <w:rPr>
          <w:rFonts w:hint="eastAsia"/>
        </w:rPr>
        <w:t>祂要求你们那外在的敬畏，那是为要见证对祂荣耀同在的恰当感受所必需的：祂要求你们将自己完全献给祂，你们的身体在你们心和情感的祭坛上；灵魂和身体都在那唯一的祭坛上，那能使两者都可悦纳的，就是主耶稣基督。</w:t>
      </w:r>
    </w:p>
    <w:p w14:paraId="08545D93">
      <w:pPr>
        <w:rPr>
          <w:rFonts w:hint="eastAsia"/>
        </w:rPr>
      </w:pPr>
    </w:p>
    <w:p w14:paraId="7CEF87FC">
      <w:pPr>
        <w:rPr>
          <w:rFonts w:hint="eastAsia"/>
        </w:rPr>
      </w:pPr>
      <w:r>
        <w:rPr>
          <w:rFonts w:hint="eastAsia"/>
        </w:rPr>
        <w:t>Now in all the duties which we perform immediately unto God, we are to glorify him in our bodies Two ways:</w:t>
      </w:r>
    </w:p>
    <w:p w14:paraId="746FE4A0">
      <w:pPr>
        <w:rPr>
          <w:rFonts w:hint="eastAsia"/>
        </w:rPr>
      </w:pPr>
      <w:r>
        <w:rPr>
          <w:rFonts w:hint="eastAsia"/>
        </w:rPr>
        <w:t>如今，在我们所有直接向神履行的本分中，我们要在我们的身体里以两种方式荣耀祂：</w:t>
      </w:r>
    </w:p>
    <w:p w14:paraId="0E0C2923">
      <w:pPr>
        <w:rPr>
          <w:rFonts w:hint="eastAsia"/>
        </w:rPr>
      </w:pPr>
    </w:p>
    <w:p w14:paraId="4C6D2DFF">
      <w:pPr>
        <w:rPr>
          <w:rFonts w:hint="eastAsia"/>
        </w:rPr>
      </w:pPr>
      <w:r>
        <w:rPr>
          <w:rFonts w:hint="eastAsia"/>
        </w:rPr>
        <w:t>By making them the Instruments of his service.</w:t>
      </w:r>
    </w:p>
    <w:p w14:paraId="6D7992C1">
      <w:pPr>
        <w:rPr>
          <w:rFonts w:hint="eastAsia"/>
        </w:rPr>
      </w:pPr>
      <w:r>
        <w:rPr>
          <w:rFonts w:hint="eastAsia"/>
        </w:rPr>
        <w:t>藉着使它们成为祂服事的工具。</w:t>
      </w:r>
    </w:p>
    <w:p w14:paraId="3369DAF4">
      <w:pPr>
        <w:rPr>
          <w:rFonts w:hint="eastAsia"/>
        </w:rPr>
      </w:pPr>
      <w:r>
        <w:rPr>
          <w:rFonts w:hint="eastAsia"/>
        </w:rPr>
        <w:t>By making them the Witnesses and Testimonies of our respect and reverence.</w:t>
      </w:r>
    </w:p>
    <w:p w14:paraId="374C7135">
      <w:pPr>
        <w:rPr>
          <w:rFonts w:hint="eastAsia"/>
        </w:rPr>
      </w:pPr>
      <w:r>
        <w:rPr>
          <w:rFonts w:hint="eastAsia"/>
        </w:rPr>
        <w:t>藉着使它们成为我们尊敬和敬畏的见证和证明。</w:t>
      </w:r>
    </w:p>
    <w:p w14:paraId="18FCC450">
      <w:pPr>
        <w:rPr>
          <w:rFonts w:hint="eastAsia"/>
        </w:rPr>
      </w:pPr>
    </w:p>
    <w:p w14:paraId="212D3754">
      <w:pPr>
        <w:rPr>
          <w:rFonts w:hint="eastAsia"/>
        </w:rPr>
      </w:pPr>
      <w:r>
        <w:rPr>
          <w:rFonts w:hint="eastAsia"/>
        </w:rPr>
        <w:t>(1st) Our bodies must be employed as the Instruments of God's service.</w:t>
      </w:r>
    </w:p>
    <w:p w14:paraId="228F5CB2">
      <w:pPr>
        <w:rPr>
          <w:rFonts w:hint="eastAsia"/>
        </w:rPr>
      </w:pPr>
      <w:r>
        <w:rPr>
          <w:rFonts w:hint="eastAsia"/>
        </w:rPr>
        <w:t>(第一) 我们的身体必须被用作神服事的工具。</w:t>
      </w:r>
    </w:p>
    <w:p w14:paraId="62205E3F">
      <w:pPr>
        <w:rPr>
          <w:rFonts w:hint="eastAsia"/>
        </w:rPr>
      </w:pPr>
    </w:p>
    <w:p w14:paraId="06E09CA5">
      <w:pPr>
        <w:rPr>
          <w:rFonts w:hint="eastAsia"/>
        </w:rPr>
      </w:pPr>
      <w:r>
        <w:rPr>
          <w:rFonts w:hint="eastAsia"/>
        </w:rPr>
        <w:t>And, here, the tongue is the chief member; which, by the Psalmist, is oftentimes called his glory, because it is a principal organ of glorifying God.</w:t>
      </w:r>
    </w:p>
    <w:p w14:paraId="428E8822">
      <w:pPr>
        <w:rPr>
          <w:rFonts w:hint="eastAsia"/>
        </w:rPr>
      </w:pPr>
      <w:r>
        <w:rPr>
          <w:rFonts w:hint="eastAsia"/>
        </w:rPr>
        <w:t>在此，舌头是主要的肢体；诗人常常称它为他的荣耀，因为它荣耀神的一个主要器官。</w:t>
      </w:r>
    </w:p>
    <w:p w14:paraId="1AF2A6CC">
      <w:pPr>
        <w:rPr>
          <w:rFonts w:hint="eastAsia"/>
        </w:rPr>
      </w:pPr>
      <w:r>
        <w:rPr>
          <w:rFonts w:hint="eastAsia"/>
        </w:rPr>
        <w:t>Herewith we bless God for mercies, already received; and herewith we pray unto God for mercies, which we yet need.</w:t>
      </w:r>
    </w:p>
    <w:p w14:paraId="0540D8C9">
      <w:pPr>
        <w:rPr>
          <w:rFonts w:hint="eastAsia"/>
        </w:rPr>
      </w:pPr>
      <w:r>
        <w:rPr>
          <w:rFonts w:hint="eastAsia"/>
        </w:rPr>
        <w:t>藉此我们为已领受的怜悯称颂神；并藉此我们向神祈求我们尚需的怜悯。</w:t>
      </w:r>
    </w:p>
    <w:p w14:paraId="448D95A3">
      <w:pPr>
        <w:rPr>
          <w:rFonts w:hint="eastAsia"/>
        </w:rPr>
      </w:pPr>
      <w:r>
        <w:rPr>
          <w:rFonts w:hint="eastAsia"/>
        </w:rPr>
        <w:t>And, though praise and prayer be chiefly the work and employment of the heart, and God can distinctly read what is printed there; yet this sufficeth not, if the voice too bear not its part, where it may be done with conveniency and decency.</w:t>
      </w:r>
    </w:p>
    <w:p w14:paraId="663D71BF">
      <w:pPr>
        <w:rPr>
          <w:rFonts w:hint="eastAsia"/>
        </w:rPr>
      </w:pPr>
      <w:r>
        <w:rPr>
          <w:rFonts w:hint="eastAsia"/>
        </w:rPr>
        <w:t>并且，虽然赞美和祷告主要是心里的工作和职业，并且神能清楚地读出那里所印的；然而这还不够，如果声音也不尽其份，在可以方便和体面地做的地方。</w:t>
      </w:r>
    </w:p>
    <w:p w14:paraId="08618139">
      <w:pPr>
        <w:rPr>
          <w:rFonts w:hint="eastAsia"/>
        </w:rPr>
      </w:pPr>
    </w:p>
    <w:p w14:paraId="1F0A4A9E">
      <w:pPr>
        <w:rPr>
          <w:rFonts w:hint="eastAsia"/>
        </w:rPr>
      </w:pPr>
      <w:r>
        <w:rPr>
          <w:rFonts w:hint="eastAsia"/>
        </w:rPr>
        <w:t>(2dly) We ought to glorify God in our body, by testifying all lowly Respect and Reverence in those duties which we perform unto him.</w:t>
      </w:r>
    </w:p>
    <w:p w14:paraId="1AC996CC">
      <w:pPr>
        <w:rPr>
          <w:rFonts w:hint="eastAsia"/>
        </w:rPr>
      </w:pPr>
      <w:r>
        <w:rPr>
          <w:rFonts w:hint="eastAsia"/>
        </w:rPr>
        <w:t>(第二) 我们应当在我们的身体里荣耀神，藉着在我们向祂履行的那些本分中，见证所有卑微的尊敬和敬畏。</w:t>
      </w:r>
    </w:p>
    <w:p w14:paraId="04466DB5">
      <w:pPr>
        <w:rPr>
          <w:rFonts w:hint="eastAsia"/>
        </w:rPr>
      </w:pPr>
    </w:p>
    <w:p w14:paraId="7389A46A">
      <w:pPr>
        <w:rPr>
          <w:rFonts w:hint="eastAsia"/>
        </w:rPr>
      </w:pPr>
      <w:r>
        <w:rPr>
          <w:rFonts w:hint="eastAsia"/>
        </w:rPr>
        <w:t>Whatsoever liberty the wantonness of our late times hath indulged; yet certainly we ought, in all our addresses unto the Great God of Heaven, to compose ourselves in such an humble and reverential posture, as may testify that our souls are deeply affected with the awe and dread of that Great Majesty before whom we appear.</w:t>
      </w:r>
    </w:p>
    <w:p w14:paraId="5D7071AE">
      <w:pPr>
        <w:rPr>
          <w:rFonts w:hint="eastAsia"/>
        </w:rPr>
      </w:pPr>
      <w:r>
        <w:rPr>
          <w:rFonts w:hint="eastAsia"/>
        </w:rPr>
        <w:t>无论我们近来时代的放荡已纵容了什么自由；然而当然，在我们所有向伟大的天神说话时，我们都应当以如此谦卑和敬畏的姿态来平静自己，好叫这可以见证我们的灵魂被我们所显现于其前的伟大威严的敬畏和恐惧所深深感动。</w:t>
      </w:r>
    </w:p>
    <w:p w14:paraId="50A38DC2">
      <w:pPr>
        <w:rPr>
          <w:rFonts w:hint="eastAsia"/>
        </w:rPr>
      </w:pPr>
      <w:r>
        <w:rPr>
          <w:rFonts w:hint="eastAsia"/>
        </w:rPr>
        <w:t>Wherefore serve the gestures of the body, but to signify the respect of the mind?</w:t>
      </w:r>
    </w:p>
    <w:p w14:paraId="5831A1EE">
      <w:pPr>
        <w:rPr>
          <w:rFonts w:hint="eastAsia"/>
        </w:rPr>
      </w:pPr>
      <w:r>
        <w:rPr>
          <w:rFonts w:hint="eastAsia"/>
        </w:rPr>
        <w:t>身体的姿态，除了表示心里的尊敬，还有什么用处呢？</w:t>
      </w:r>
    </w:p>
    <w:p w14:paraId="64A2EC0E">
      <w:pPr>
        <w:rPr>
          <w:rFonts w:hint="eastAsia"/>
        </w:rPr>
      </w:pPr>
      <w:r>
        <w:rPr>
          <w:rFonts w:hint="eastAsia"/>
        </w:rPr>
        <w:t>and, therefore, if we ought to demean ourselves lowlily in the presence of our superiors, only to testify the inward veneration and esteem which we bear towards them; should we not much more do so, in the presence of the Great God?</w:t>
      </w:r>
    </w:p>
    <w:p w14:paraId="2511E9D4">
      <w:pPr>
        <w:rPr>
          <w:rFonts w:hint="eastAsia"/>
        </w:rPr>
      </w:pPr>
      <w:r>
        <w:rPr>
          <w:rFonts w:hint="eastAsia"/>
        </w:rPr>
        <w:t>因此，如果我们在我们上级的面前，应当举止卑微，只为见证我们对他们所怀的内在尊崇和敬重；我们在伟大的神面前，岂不更应如此行吗？</w:t>
      </w:r>
    </w:p>
    <w:p w14:paraId="12D42B07">
      <w:pPr>
        <w:rPr>
          <w:rFonts w:hint="eastAsia"/>
        </w:rPr>
      </w:pPr>
      <w:r>
        <w:rPr>
          <w:rFonts w:hint="eastAsia"/>
        </w:rPr>
        <w:t>And, if some have falsely and hypocritically made use of this sign, when they have pretended a great deal of zeal and affection in their outward comportment, though inwardly they have been full of all manner of wickedness; yet this should be no argument to us to neglect it: but, first, we should labour to have deep impressions of awe and reverence made upon our spirits; and, then, express that reverence in the most significant and humble deportment of our bodies.</w:t>
      </w:r>
    </w:p>
    <w:p w14:paraId="07DC9F98">
      <w:pPr>
        <w:rPr>
          <w:rFonts w:hint="eastAsia"/>
        </w:rPr>
      </w:pPr>
      <w:r>
        <w:rPr>
          <w:rFonts w:hint="eastAsia"/>
        </w:rPr>
        <w:t>并且，如果一些人曾虚假和伪善地使用这个记号，当他们在外在的举止中假装了大量的热心和情感，虽然里面却充满了各种各样的邪恶；然而这不应成为我们忽略它的论据：而是，首先，我们应当努力在我们的灵上留下深刻的敬畏和尊崇的印象；然后，在我们身体最显著和最谦卑的举止中，表达那敬畏。</w:t>
      </w:r>
    </w:p>
    <w:p w14:paraId="04507259">
      <w:pPr>
        <w:rPr>
          <w:rFonts w:hint="eastAsia"/>
        </w:rPr>
      </w:pPr>
      <w:r>
        <w:rPr>
          <w:rFonts w:hint="eastAsia"/>
        </w:rPr>
        <w:t>This is to glorify God in our spirit and in our body.</w:t>
      </w:r>
    </w:p>
    <w:p w14:paraId="346D7A9A">
      <w:pPr>
        <w:rPr>
          <w:rFonts w:hint="eastAsia"/>
        </w:rPr>
      </w:pPr>
      <w:r>
        <w:rPr>
          <w:rFonts w:hint="eastAsia"/>
        </w:rPr>
        <w:t>这就是在我们的灵和我们的身体里荣耀神。</w:t>
      </w:r>
    </w:p>
    <w:p w14:paraId="4E248A3C">
      <w:pPr>
        <w:rPr>
          <w:rFonts w:hint="eastAsia"/>
        </w:rPr>
      </w:pPr>
      <w:r>
        <w:rPr>
          <w:rFonts w:hint="eastAsia"/>
        </w:rPr>
        <w:t>And, therefore, doth the Scripture every where abound, both in giving us directions and examples of outward reverence in the worship of God.</w:t>
      </w:r>
    </w:p>
    <w:p w14:paraId="24149FB0">
      <w:pPr>
        <w:rPr>
          <w:rFonts w:hint="eastAsia"/>
        </w:rPr>
      </w:pPr>
      <w:r>
        <w:rPr>
          <w:rFonts w:hint="eastAsia"/>
        </w:rPr>
        <w:t>因此，圣经处处都充满了，既给我们指示，也给我们敬拜神时外在敬畏的榜样。</w:t>
      </w:r>
    </w:p>
    <w:p w14:paraId="01938044">
      <w:pPr>
        <w:rPr>
          <w:rFonts w:hint="eastAsia"/>
        </w:rPr>
      </w:pPr>
    </w:p>
    <w:p w14:paraId="54C4D21C">
      <w:pPr>
        <w:rPr>
          <w:rFonts w:hint="eastAsia"/>
        </w:rPr>
      </w:pPr>
      <w:r>
        <w:rPr>
          <w:rFonts w:hint="eastAsia"/>
        </w:rPr>
        <w:t>In Prayer, we find the holy men of old frequently used Three several postures; all of them expressive of a deep humility.</w:t>
      </w:r>
    </w:p>
    <w:p w14:paraId="73FB5EC7">
      <w:pPr>
        <w:rPr>
          <w:rFonts w:hint="eastAsia"/>
        </w:rPr>
      </w:pPr>
      <w:r>
        <w:rPr>
          <w:rFonts w:hint="eastAsia"/>
        </w:rPr>
        <w:t>在祷告中，我们发现古代的圣人常常使用三种不同的姿势；它们都表达了深度的谦卑。</w:t>
      </w:r>
    </w:p>
    <w:p w14:paraId="4AC8F33C">
      <w:pPr>
        <w:rPr>
          <w:rFonts w:hint="eastAsia"/>
        </w:rPr>
      </w:pPr>
    </w:p>
    <w:p w14:paraId="68B9C120">
      <w:pPr>
        <w:rPr>
          <w:rFonts w:hint="eastAsia"/>
        </w:rPr>
      </w:pPr>
      <w:r>
        <w:rPr>
          <w:rFonts w:hint="eastAsia"/>
        </w:rPr>
        <w:t>Prostration, or a falling flat on the ground.</w:t>
      </w:r>
    </w:p>
    <w:p w14:paraId="53017A3D">
      <w:pPr>
        <w:rPr>
          <w:rFonts w:hint="eastAsia"/>
        </w:rPr>
      </w:pPr>
      <w:r>
        <w:rPr>
          <w:rFonts w:hint="eastAsia"/>
        </w:rPr>
        <w:t>俯伏，或平倒在地上。</w:t>
      </w:r>
    </w:p>
    <w:p w14:paraId="031A2F6E">
      <w:pPr>
        <w:rPr>
          <w:rFonts w:hint="eastAsia"/>
        </w:rPr>
      </w:pPr>
      <w:r>
        <w:rPr>
          <w:rFonts w:hint="eastAsia"/>
        </w:rPr>
        <w:t>Thus it is said of Job, that he fell down upon the ground, and worshipped: Job. 1:20.</w:t>
      </w:r>
    </w:p>
    <w:p w14:paraId="49F92FF6">
      <w:pPr>
        <w:rPr>
          <w:rFonts w:hint="eastAsia"/>
        </w:rPr>
      </w:pPr>
      <w:r>
        <w:rPr>
          <w:rFonts w:hint="eastAsia"/>
        </w:rPr>
        <w:t>因此经上记着约伯，他俯伏在地，下拜：约伯记1:20。</w:t>
      </w:r>
    </w:p>
    <w:p w14:paraId="1CC2CF4A">
      <w:pPr>
        <w:rPr>
          <w:rFonts w:hint="eastAsia"/>
        </w:rPr>
      </w:pPr>
    </w:p>
    <w:p w14:paraId="34C84B5C">
      <w:pPr>
        <w:rPr>
          <w:rFonts w:hint="eastAsia"/>
        </w:rPr>
      </w:pPr>
      <w:r>
        <w:rPr>
          <w:rFonts w:hint="eastAsia"/>
        </w:rPr>
        <w:t>Kneeling, which is most often mentioned: yea, and because it was the common gesture in this duty, it is of itself mentioned as a periphrasis of prayer by St. Paul, Eph. 3:14.</w:t>
      </w:r>
    </w:p>
    <w:p w14:paraId="1367315F">
      <w:pPr>
        <w:rPr>
          <w:rFonts w:hint="eastAsia"/>
        </w:rPr>
      </w:pPr>
      <w:r>
        <w:rPr>
          <w:rFonts w:hint="eastAsia"/>
        </w:rPr>
        <w:t>跪拜，这是最常被提及的：是的，并且因为它在这本分中是常见的姿态，它本身就被圣保罗作为祷告的代名词提及，以弗所书3:14。</w:t>
      </w:r>
    </w:p>
    <w:p w14:paraId="6B2EF882">
      <w:pPr>
        <w:rPr>
          <w:rFonts w:hint="eastAsia"/>
        </w:rPr>
      </w:pPr>
      <w:r>
        <w:rPr>
          <w:rFonts w:hint="eastAsia"/>
        </w:rPr>
        <w:t>For this cause I bow my knees: i.e. for this cause I pray unto the Father of our Lord Jesus Christ.</w:t>
      </w:r>
    </w:p>
    <w:p w14:paraId="540C9B34">
      <w:pPr>
        <w:rPr>
          <w:rFonts w:hint="eastAsia"/>
        </w:rPr>
      </w:pPr>
      <w:r>
        <w:rPr>
          <w:rFonts w:hint="eastAsia"/>
        </w:rPr>
        <w:t>因此，我屈膝：即，因此我向我们主耶稣基督的父祷告。</w:t>
      </w:r>
    </w:p>
    <w:p w14:paraId="15D18717">
      <w:pPr>
        <w:rPr>
          <w:rFonts w:hint="eastAsia"/>
        </w:rPr>
      </w:pPr>
    </w:p>
    <w:p w14:paraId="02EA06D1">
      <w:pPr>
        <w:rPr>
          <w:rFonts w:hint="eastAsia"/>
        </w:rPr>
      </w:pPr>
      <w:r>
        <w:rPr>
          <w:rFonts w:hint="eastAsia"/>
        </w:rPr>
        <w:t>Standing. So it is said, 2 Chron. 6:12 that Solomon stood upon the brazen scaffold, and spread forth his hands and prayed: and, chap. 20:5 that Jehoshaphat stood in the congregation and prayed.</w:t>
      </w:r>
    </w:p>
    <w:p w14:paraId="409F7759">
      <w:pPr>
        <w:rPr>
          <w:rFonts w:hint="eastAsia"/>
        </w:rPr>
      </w:pPr>
      <w:r>
        <w:rPr>
          <w:rFonts w:hint="eastAsia"/>
        </w:rPr>
        <w:t>站立。所以经上记着，历代志下6:12，所罗门站在铜台上，伸开手祷告：以及，第20章5节，约沙法在会众中站着祷告。</w:t>
      </w:r>
    </w:p>
    <w:p w14:paraId="684CE8CE">
      <w:pPr>
        <w:rPr>
          <w:rFonts w:hint="eastAsia"/>
        </w:rPr>
      </w:pPr>
    </w:p>
    <w:p w14:paraId="61F21FDA">
      <w:pPr>
        <w:rPr>
          <w:rFonts w:hint="eastAsia"/>
        </w:rPr>
      </w:pPr>
      <w:r>
        <w:rPr>
          <w:rFonts w:hint="eastAsia"/>
        </w:rPr>
        <w:t>Either of these is a fit posture for prayer; but, especially, kneeling: and they all express that reverence and humility, which our souls ought to be possessed with, when we appear in the presence of the great and glorious God.</w:t>
      </w:r>
    </w:p>
    <w:p w14:paraId="3EEA4DCA">
      <w:pPr>
        <w:rPr>
          <w:rFonts w:hint="eastAsia"/>
        </w:rPr>
      </w:pPr>
      <w:r>
        <w:rPr>
          <w:rFonts w:hint="eastAsia"/>
        </w:rPr>
        <w:t>这两种都是祷告的合适姿势；但，尤其是，跪拜：它们都表达了那我们灵魂在显现于伟大和荣耀的神面前时，所应有的敬畏和谦卑。</w:t>
      </w:r>
    </w:p>
    <w:p w14:paraId="5AA12285">
      <w:pPr>
        <w:rPr>
          <w:rFonts w:hint="eastAsia"/>
        </w:rPr>
      </w:pPr>
      <w:r>
        <w:rPr>
          <w:rFonts w:hint="eastAsia"/>
        </w:rPr>
        <w:t>But, for other gestures, which either pride, contradiction, or laziness has introduced, they are altogether unfit for this duty; and, whatsoever inward affection and zeal men may pretend to, yet certainly they give but very little demonstrations of it outwardly.</w:t>
      </w:r>
    </w:p>
    <w:p w14:paraId="50FC0D81">
      <w:pPr>
        <w:rPr>
          <w:rFonts w:hint="eastAsia"/>
        </w:rPr>
      </w:pPr>
      <w:r>
        <w:rPr>
          <w:rFonts w:hint="eastAsia"/>
        </w:rPr>
        <w:t>但是，至于其他姿态，无论是骄傲、矛盾，还是懒惰所引入的，它们都完全不适合这个本分；并且，无论人可能假装什么内在的情感和热心，他们当然只在外在给出很少的证明。</w:t>
      </w:r>
    </w:p>
    <w:p w14:paraId="3C9D2ED8">
      <w:pPr>
        <w:rPr>
          <w:rFonts w:hint="eastAsia"/>
        </w:rPr>
      </w:pPr>
    </w:p>
    <w:p w14:paraId="1D15D0CE">
      <w:pPr>
        <w:rPr>
          <w:rFonts w:hint="eastAsia"/>
        </w:rPr>
      </w:pPr>
      <w:r>
        <w:rPr>
          <w:rFonts w:hint="eastAsia"/>
        </w:rPr>
        <w:t>Then, again, for Hearing the Word, we should do it with a composed gravity and seriousness; shewing the fixedness of our minds, by the fixedness of our bodies.</w:t>
      </w:r>
    </w:p>
    <w:p w14:paraId="655843BF">
      <w:pPr>
        <w:rPr>
          <w:rFonts w:hint="eastAsia"/>
        </w:rPr>
      </w:pPr>
      <w:r>
        <w:rPr>
          <w:rFonts w:hint="eastAsia"/>
        </w:rPr>
        <w:t>那么，再者，关于听道，我们应当以一种平静的庄重和严肃来做；藉着我们身体的固定，来显明我们心智的固定。</w:t>
      </w:r>
    </w:p>
    <w:p w14:paraId="2CB9B874">
      <w:pPr>
        <w:rPr>
          <w:rFonts w:hint="eastAsia"/>
        </w:rPr>
      </w:pPr>
      <w:r>
        <w:rPr>
          <w:rFonts w:hint="eastAsia"/>
        </w:rPr>
        <w:t>Consider, that the great King of Heaven speaks to you: he speaks by his ambassador: and, the same attention and reverence, that you would shew to your prince, were he speaking unto you; the same, yea and much greater, ought you certainly to shew to your God.</w:t>
      </w:r>
    </w:p>
    <w:p w14:paraId="679BDD70">
      <w:pPr>
        <w:rPr>
          <w:rFonts w:hint="eastAsia"/>
        </w:rPr>
      </w:pPr>
      <w:r>
        <w:rPr>
          <w:rFonts w:hint="eastAsia"/>
        </w:rPr>
        <w:t>请思想，天上的大君王对你们说话：祂藉着祂的使者说话：你们若对你们的君王说话时，会显出的同样的注意和敬畏；你们当然应当对你们的神显出同样的，是的，并且更大的敬畏。</w:t>
      </w:r>
    </w:p>
    <w:p w14:paraId="7115F6E6">
      <w:pPr>
        <w:rPr>
          <w:rFonts w:hint="eastAsia"/>
        </w:rPr>
      </w:pPr>
      <w:r>
        <w:rPr>
          <w:rFonts w:hint="eastAsia"/>
        </w:rPr>
        <w:t>Concerning particulars, I leave it to your Christian prudence to judge what is most expressive of reverence towards men; which, though perhaps it be no part of the worship of God, yet he expects and requires as a befitting circumstance: yea, and a circumstance so considerable, that it is almost all that your bodies can do in his service.</w:t>
      </w:r>
    </w:p>
    <w:p w14:paraId="6AD965C1">
      <w:pPr>
        <w:rPr>
          <w:rFonts w:hint="eastAsia"/>
        </w:rPr>
      </w:pPr>
      <w:r>
        <w:rPr>
          <w:rFonts w:hint="eastAsia"/>
        </w:rPr>
        <w:t>关于细节，我把它留给你们基督徒的审慎来判断，什么最能表达对人的敬畏；这，虽然或许不是敬拜神的一部分，然而祂期望并要求它作为一个合宜的情境：是的，并且一个情境如此可观，以致它几乎是你们的身体在祂的服事中所能做的一切。</w:t>
      </w:r>
    </w:p>
    <w:p w14:paraId="5A1732B5">
      <w:pPr>
        <w:rPr>
          <w:rFonts w:hint="eastAsia"/>
        </w:rPr>
      </w:pPr>
      <w:r>
        <w:rPr>
          <w:rFonts w:hint="eastAsia"/>
        </w:rPr>
        <w:t>And judge, I pray, whether it be any less than a slighting of God, that you should declare more respect and reverence to your superiors, which are but mortal frail men like yourselves, than to him, who is the immortal and most high God, blessed for evermore.</w:t>
      </w:r>
    </w:p>
    <w:p w14:paraId="1B8C5D7E">
      <w:pPr>
        <w:rPr>
          <w:rFonts w:hint="eastAsia"/>
        </w:rPr>
      </w:pPr>
      <w:r>
        <w:rPr>
          <w:rFonts w:hint="eastAsia"/>
        </w:rPr>
        <w:t>并且请判断，你们向你们的上级，不过是像你们自己一样必死而软弱的人，显出比向祂，那不朽和至高的神，永远蒙福的，更多的尊敬和敬畏，这岂不就是轻视神吗？</w:t>
      </w:r>
    </w:p>
    <w:p w14:paraId="6D188B41">
      <w:pPr>
        <w:rPr>
          <w:rFonts w:hint="eastAsia"/>
        </w:rPr>
      </w:pPr>
    </w:p>
    <w:p w14:paraId="39A9B879">
      <w:pPr>
        <w:rPr>
          <w:rFonts w:hint="eastAsia"/>
        </w:rPr>
      </w:pPr>
      <w:r>
        <w:rPr>
          <w:rFonts w:hint="eastAsia"/>
        </w:rPr>
        <w:t>The Apostle is somewhat large in giving directions to the Church of Corinth, concerning their outward demeanour in the public worship of God, 1 Cor. 11:4.</w:t>
      </w:r>
    </w:p>
    <w:p w14:paraId="0BCEDBF5">
      <w:pPr>
        <w:rPr>
          <w:rFonts w:hint="eastAsia"/>
        </w:rPr>
      </w:pPr>
      <w:r>
        <w:rPr>
          <w:rFonts w:hint="eastAsia"/>
        </w:rPr>
        <w:t>使徒在哥林多前书11:4中，就他们在神公共敬拜中的外在举止，给了哥林多教会相当长的指示。</w:t>
      </w:r>
    </w:p>
    <w:p w14:paraId="0F5F9340">
      <w:pPr>
        <w:rPr>
          <w:rFonts w:hint="eastAsia"/>
        </w:rPr>
      </w:pPr>
      <w:r>
        <w:rPr>
          <w:rFonts w:hint="eastAsia"/>
        </w:rPr>
        <w:t>Every man praying or prophesying, having his head covered, dishonoureth his head.</w:t>
      </w:r>
    </w:p>
    <w:p w14:paraId="16C115A4">
      <w:pPr>
        <w:rPr>
          <w:rFonts w:hint="eastAsia"/>
        </w:rPr>
      </w:pPr>
      <w:r>
        <w:rPr>
          <w:rFonts w:hint="eastAsia"/>
        </w:rPr>
        <w:t>凡男人祷告，或是讲道，若蒙着头，就羞辱自己的头。</w:t>
      </w:r>
    </w:p>
    <w:p w14:paraId="52C9D99E">
      <w:pPr>
        <w:rPr>
          <w:rFonts w:hint="eastAsia"/>
        </w:rPr>
      </w:pPr>
      <w:r>
        <w:rPr>
          <w:rFonts w:hint="eastAsia"/>
        </w:rPr>
        <w:t>That this is spoken, not only of the preacher, but of the hearers, appears plainly by the following verse: Every woman, that prayeth or prophesieth with her head uncovered, dishonoureth her head.</w:t>
      </w:r>
    </w:p>
    <w:p w14:paraId="2C139BDC">
      <w:pPr>
        <w:rPr>
          <w:rFonts w:hint="eastAsia"/>
        </w:rPr>
      </w:pPr>
      <w:r>
        <w:rPr>
          <w:rFonts w:hint="eastAsia"/>
        </w:rPr>
        <w:t>这话，不仅是对讲道者说的，也是对听道者说的，从下一节经文清楚地显明：凡女人祷告，或是讲道，若不蒙着头，就羞辱自己的头。</w:t>
      </w:r>
    </w:p>
    <w:p w14:paraId="5947CC8C">
      <w:pPr>
        <w:rPr>
          <w:rFonts w:hint="eastAsia"/>
        </w:rPr>
      </w:pPr>
      <w:r>
        <w:rPr>
          <w:rFonts w:hint="eastAsia"/>
        </w:rPr>
        <w:t>Now, certain it is, that women were not to pray or to prophesy in the Church, as teachers; for it was not permitted them to speak: they prayed, therefore, as joining in prayer; and prophesied, as attending upon prophesying, that is, upon preaching the word.</w:t>
      </w:r>
    </w:p>
    <w:p w14:paraId="3B524239">
      <w:pPr>
        <w:rPr>
          <w:rFonts w:hint="eastAsia"/>
        </w:rPr>
      </w:pPr>
      <w:r>
        <w:rPr>
          <w:rFonts w:hint="eastAsia"/>
        </w:rPr>
        <w:t>如今，可以肯定的是，妇女在教会中，不应作为教师来祷告或讲道；因为她们不被允许说话：她们祷告，因此，是作为一同祷告；她们讲道，是作为参加讲道，也就是说，参加传讲道。</w:t>
      </w:r>
    </w:p>
    <w:p w14:paraId="28CAEC65">
      <w:pPr>
        <w:rPr>
          <w:rFonts w:hint="eastAsia"/>
        </w:rPr>
      </w:pPr>
      <w:r>
        <w:rPr>
          <w:rFonts w:hint="eastAsia"/>
        </w:rPr>
        <w:t>And so, in like manner, the whole assembly of men are said to pray and prophesy; that is, to join in prayer, and to hear the word of God preached.</w:t>
      </w:r>
    </w:p>
    <w:p w14:paraId="0E8A4DC6">
      <w:pPr>
        <w:rPr>
          <w:rFonts w:hint="eastAsia"/>
        </w:rPr>
      </w:pPr>
      <w:r>
        <w:rPr>
          <w:rFonts w:hint="eastAsia"/>
        </w:rPr>
        <w:t>同样，全体男子的聚会，也被说成是祷告和讲道；也就是说，一同祷告，并听神的道被传讲。</w:t>
      </w:r>
    </w:p>
    <w:p w14:paraId="30B6BB03">
      <w:pPr>
        <w:rPr>
          <w:rFonts w:hint="eastAsia"/>
        </w:rPr>
      </w:pPr>
      <w:r>
        <w:rPr>
          <w:rFonts w:hint="eastAsia"/>
        </w:rPr>
        <w:t>But he, that doth this, saith the Apostle, with his head covered, dishonoured his head.</w:t>
      </w:r>
    </w:p>
    <w:p w14:paraId="389ABF90">
      <w:pPr>
        <w:rPr>
          <w:rFonts w:hint="eastAsia"/>
        </w:rPr>
      </w:pPr>
      <w:r>
        <w:rPr>
          <w:rFonts w:hint="eastAsia"/>
        </w:rPr>
        <w:t>但那，使徒说，蒙着头做这事的人，就羞辱了他的头。</w:t>
      </w:r>
    </w:p>
    <w:p w14:paraId="10314B33">
      <w:pPr>
        <w:rPr>
          <w:rFonts w:hint="eastAsia"/>
        </w:rPr>
      </w:pPr>
      <w:r>
        <w:rPr>
          <w:rFonts w:hint="eastAsia"/>
        </w:rPr>
        <w:t>And so, again, v. 10. The woman ought to have power over her head; that is, a veil, or covering, so called, because it betokened her subjection to the power of her husband: she ought to wear this veil because of the angels; that is, that the angels, who are ministering spirits and present in the assemblies of the faithful, joying to behold the order, reverence, and affection of our worship, might see nothing indecent and uncomely.</w:t>
      </w:r>
    </w:p>
    <w:p w14:paraId="6D0715A6">
      <w:pPr>
        <w:rPr>
          <w:rFonts w:hint="eastAsia"/>
        </w:rPr>
      </w:pPr>
      <w:r>
        <w:rPr>
          <w:rFonts w:hint="eastAsia"/>
        </w:rPr>
        <w:t>同样，再者，第10节。女人为天使的缘故，应当在头上有服权柄的记号；也就是说，一个面纱，或覆盖物，如此称呼，因为它表示她顺服于她丈夫的权柄：她应当戴这面纱，是为天使的缘故；也就是说，天使，是服役的灵，并临在于信徒的聚会中，欢喜看见我们敬拜的秩序、敬畏和情感，好叫他们看不见任何不雅和不体面的事。</w:t>
      </w:r>
    </w:p>
    <w:p w14:paraId="0096EC7D">
      <w:pPr>
        <w:rPr>
          <w:rFonts w:hint="eastAsia"/>
        </w:rPr>
      </w:pPr>
      <w:r>
        <w:rPr>
          <w:rFonts w:hint="eastAsia"/>
        </w:rPr>
        <w:t>Indeed, this outward reverence should be used, not only in respect of the attending angels; but in respect both of ourselves and others, as it may excite and help both our and their inward zeal and affection.</w:t>
      </w:r>
    </w:p>
    <w:p w14:paraId="3F235E68">
      <w:pPr>
        <w:rPr>
          <w:rFonts w:hint="eastAsia"/>
        </w:rPr>
      </w:pPr>
      <w:r>
        <w:rPr>
          <w:rFonts w:hint="eastAsia"/>
        </w:rPr>
        <w:t>确实，这外在的敬畏，不仅应当因着在场的使者而使用；也应因着我们自己和别人而使用，因为它能激动并帮助我们和他们的内在热心和情感。</w:t>
      </w:r>
    </w:p>
    <w:p w14:paraId="1A0C9013">
      <w:pPr>
        <w:rPr>
          <w:rFonts w:hint="eastAsia"/>
        </w:rPr>
      </w:pPr>
    </w:p>
    <w:p w14:paraId="13249143">
      <w:pPr>
        <w:rPr>
          <w:rFonts w:hint="eastAsia"/>
        </w:rPr>
      </w:pPr>
      <w:r>
        <w:rPr>
          <w:rFonts w:hint="eastAsia"/>
        </w:rPr>
        <w:t>First. It will tend to quicken and stir up thine own devotion.</w:t>
      </w:r>
    </w:p>
    <w:p w14:paraId="082235EE">
      <w:pPr>
        <w:rPr>
          <w:rFonts w:hint="eastAsia"/>
        </w:rPr>
      </w:pPr>
      <w:r>
        <w:rPr>
          <w:rFonts w:hint="eastAsia"/>
        </w:rPr>
        <w:t>第一，它将有助于激动和挑旺你自己的敬虔。</w:t>
      </w:r>
    </w:p>
    <w:p w14:paraId="5AA4D77C">
      <w:pPr>
        <w:rPr>
          <w:rFonts w:hint="eastAsia"/>
        </w:rPr>
      </w:pPr>
    </w:p>
    <w:p w14:paraId="38B7FA55">
      <w:pPr>
        <w:rPr>
          <w:rFonts w:hint="eastAsia"/>
        </w:rPr>
      </w:pPr>
      <w:r>
        <w:rPr>
          <w:rFonts w:hint="eastAsia"/>
        </w:rPr>
        <w:t>For, if thou prostratest thyself before God, will not this put thee in mind what thou art doing; and shame thee if thou findest thy thoughts and thy affections wandering, and wholly incongruous to thy bodily deportment?</w:t>
      </w:r>
    </w:p>
    <w:p w14:paraId="1B3EB8C8">
      <w:pPr>
        <w:rPr>
          <w:rFonts w:hint="eastAsia"/>
        </w:rPr>
      </w:pPr>
      <w:r>
        <w:rPr>
          <w:rFonts w:hint="eastAsia"/>
        </w:rPr>
        <w:t>因为，如果你在神面前俯伏，这岂不提醒你你在做什么；并羞辱你，如果你发现你的思想和你的情感游荡，并与你的身体举止完全不符？</w:t>
      </w:r>
    </w:p>
    <w:p w14:paraId="67D65178">
      <w:pPr>
        <w:rPr>
          <w:rFonts w:hint="eastAsia"/>
        </w:rPr>
      </w:pPr>
      <w:r>
        <w:rPr>
          <w:rFonts w:hint="eastAsia"/>
        </w:rPr>
        <w:t>Whilst thou bowest thy knees, and spreadest forth thy hands towards heaven, canst thou, without blushing, suffer thy thoughts and thy affections to gad abroad, and stray from the work which thou so solemnly makest shew of?</w:t>
      </w:r>
    </w:p>
    <w:p w14:paraId="61AF77FE">
      <w:pPr>
        <w:rPr>
          <w:rFonts w:hint="eastAsia"/>
        </w:rPr>
      </w:pPr>
      <w:r>
        <w:rPr>
          <w:rFonts w:hint="eastAsia"/>
        </w:rPr>
        <w:t>当你屈膝，并向天伸开你的手时，你岂能，不脸红地，容许你的思想和你的情感四处游荡，并偏离你如此庄严地展示的工作？</w:t>
      </w:r>
    </w:p>
    <w:p w14:paraId="77592FEA">
      <w:pPr>
        <w:rPr>
          <w:rFonts w:hint="eastAsia"/>
        </w:rPr>
      </w:pPr>
      <w:r>
        <w:rPr>
          <w:rFonts w:hint="eastAsia"/>
        </w:rPr>
        <w:t>This will oblige thee, if thou hast any ingenuity, to call them home, and fix them upon what thou art doing.</w:t>
      </w:r>
    </w:p>
    <w:p w14:paraId="0145F08B">
      <w:pPr>
        <w:rPr>
          <w:rFonts w:hint="eastAsia"/>
        </w:rPr>
      </w:pPr>
      <w:r>
        <w:rPr>
          <w:rFonts w:hint="eastAsia"/>
        </w:rPr>
        <w:t>这会约束你，如果你有任何真诚，把它们叫回家，并把它们固定在你正在做的事上。</w:t>
      </w:r>
    </w:p>
    <w:p w14:paraId="20B13987">
      <w:pPr>
        <w:rPr>
          <w:rFonts w:hint="eastAsia"/>
        </w:rPr>
      </w:pPr>
      <w:r>
        <w:rPr>
          <w:rFonts w:hint="eastAsia"/>
        </w:rPr>
        <w:t>And,</w:t>
      </w:r>
    </w:p>
    <w:p w14:paraId="5EF671BE">
      <w:pPr>
        <w:rPr>
          <w:rFonts w:hint="eastAsia"/>
        </w:rPr>
      </w:pPr>
      <w:r>
        <w:rPr>
          <w:rFonts w:hint="eastAsia"/>
        </w:rPr>
        <w:t>并且，</w:t>
      </w:r>
    </w:p>
    <w:p w14:paraId="527DD434">
      <w:pPr>
        <w:rPr>
          <w:rFonts w:hint="eastAsia"/>
        </w:rPr>
      </w:pPr>
    </w:p>
    <w:p w14:paraId="49D56B76">
      <w:pPr>
        <w:rPr>
          <w:rFonts w:hint="eastAsia"/>
        </w:rPr>
      </w:pPr>
      <w:r>
        <w:rPr>
          <w:rFonts w:hint="eastAsia"/>
        </w:rPr>
        <w:t>Secondly. It will much tend to excite and quicken the affections of others, who shall behold thy grave and reverend demeanour.</w:t>
      </w:r>
    </w:p>
    <w:p w14:paraId="1F9C6B0F">
      <w:pPr>
        <w:rPr>
          <w:rFonts w:hint="eastAsia"/>
        </w:rPr>
      </w:pPr>
      <w:r>
        <w:rPr>
          <w:rFonts w:hint="eastAsia"/>
        </w:rPr>
        <w:t>第二，它将大大有助于激动和挑旺别人的情感，他们将看见你庄重而敬畏的举止。</w:t>
      </w:r>
    </w:p>
    <w:p w14:paraId="594F4FE8">
      <w:pPr>
        <w:rPr>
          <w:rFonts w:hint="eastAsia"/>
        </w:rPr>
      </w:pPr>
    </w:p>
    <w:p w14:paraId="5D0CBC9B">
      <w:pPr>
        <w:rPr>
          <w:rFonts w:hint="eastAsia"/>
        </w:rPr>
      </w:pPr>
      <w:r>
        <w:rPr>
          <w:rFonts w:hint="eastAsia"/>
        </w:rPr>
        <w:t>For the expression of our affection is naturally apt to imprint the same, on those, that shall observe us.</w:t>
      </w:r>
    </w:p>
    <w:p w14:paraId="18E0A2D3">
      <w:pPr>
        <w:rPr>
          <w:rFonts w:hint="eastAsia"/>
        </w:rPr>
      </w:pPr>
      <w:r>
        <w:rPr>
          <w:rFonts w:hint="eastAsia"/>
        </w:rPr>
        <w:t>因为我们情感的表达，自然地倾向于在那些，将观察我们的人身上，印上同样的情感。</w:t>
      </w:r>
    </w:p>
    <w:p w14:paraId="36B46685">
      <w:pPr>
        <w:rPr>
          <w:rFonts w:hint="eastAsia"/>
        </w:rPr>
      </w:pPr>
      <w:r>
        <w:rPr>
          <w:rFonts w:hint="eastAsia"/>
        </w:rPr>
        <w:t>When we see them signify so much awe and humility, it will put us in mind to whom they do it, in whose presence both they and we are: and as, in water, face answereth to face, so doth the heart of man to man; and, therefore, it will be very rare, if those affections, which we see lively stirring in others, do not beget in us also some resemblance and similitude of them.</w:t>
      </w:r>
    </w:p>
    <w:p w14:paraId="36644540">
      <w:pPr>
        <w:rPr>
          <w:rFonts w:hint="eastAsia"/>
        </w:rPr>
      </w:pPr>
      <w:r>
        <w:rPr>
          <w:rFonts w:hint="eastAsia"/>
        </w:rPr>
        <w:t>当我们看见他们表示如此多的敬畏和谦卑时，这将提醒我们他们是对谁做的，我们在谁的面前，他们和我们都在：正如，在水中，脸对脸相映，人心也对人相映；因此，我们将很少看见，在我们看见别人里面活泼搅动的情感，不也在我们里面生出一些相似和相似之处。</w:t>
      </w:r>
    </w:p>
    <w:p w14:paraId="6F3DC822">
      <w:pPr>
        <w:rPr>
          <w:rFonts w:hint="eastAsia"/>
        </w:rPr>
      </w:pPr>
      <w:r>
        <w:rPr>
          <w:rFonts w:hint="eastAsia"/>
        </w:rPr>
        <w:t>Indeed, there is no stated universal measure for outward reverence: for that, which is accounted a sign of reverence in these nations, as uncovering of the head, &amp;c. in other places is the greatest affront and scorn, that can be offered.</w:t>
      </w:r>
    </w:p>
    <w:p w14:paraId="0C3EE0C4">
      <w:pPr>
        <w:rPr>
          <w:rFonts w:hint="eastAsia"/>
        </w:rPr>
      </w:pPr>
      <w:r>
        <w:rPr>
          <w:rFonts w:hint="eastAsia"/>
        </w:rPr>
        <w:t>确实，外在的敬畏没有既定的普遍量度：因为，在这些国家被认为是敬畏的标志，如摘帽，等等，在别的地方却是能被给予的最大的冒犯和蔑视。</w:t>
      </w:r>
    </w:p>
    <w:p w14:paraId="34736528">
      <w:pPr>
        <w:rPr>
          <w:rFonts w:hint="eastAsia"/>
        </w:rPr>
      </w:pPr>
      <w:r>
        <w:rPr>
          <w:rFonts w:hint="eastAsia"/>
        </w:rPr>
        <w:t>But this, notwithstanding, we may take for a sure and infallible rule.</w:t>
      </w:r>
    </w:p>
    <w:p w14:paraId="43150696">
      <w:pPr>
        <w:rPr>
          <w:rFonts w:hint="eastAsia"/>
        </w:rPr>
      </w:pPr>
      <w:r>
        <w:rPr>
          <w:rFonts w:hint="eastAsia"/>
        </w:rPr>
        <w:t>但尽管如此，我们可以把这个当作一个确实和无误的规则。</w:t>
      </w:r>
    </w:p>
    <w:p w14:paraId="6A06A80E">
      <w:pPr>
        <w:rPr>
          <w:rFonts w:hint="eastAsia"/>
        </w:rPr>
      </w:pPr>
      <w:r>
        <w:rPr>
          <w:rFonts w:hint="eastAsia"/>
        </w:rPr>
        <w:t>That those actions, which are commonly used to express reverence to others, according to the custom of the countries where they are observed, ought much more to be used to express reverence to God in his worship and service.</w:t>
      </w:r>
    </w:p>
    <w:p w14:paraId="77765688">
      <w:pPr>
        <w:rPr>
          <w:rFonts w:hint="eastAsia"/>
        </w:rPr>
      </w:pPr>
      <w:r>
        <w:rPr>
          <w:rFonts w:hint="eastAsia"/>
        </w:rPr>
        <w:t>那些，通常用来向别人表达敬畏的行动，根据它们被观察的国家的习俗，更应当被用来在敬拜和服事神中向祂表达敬畏。</w:t>
      </w:r>
    </w:p>
    <w:p w14:paraId="0EAD1578">
      <w:pPr>
        <w:rPr>
          <w:rFonts w:hint="eastAsia"/>
        </w:rPr>
      </w:pPr>
      <w:r>
        <w:rPr>
          <w:rFonts w:hint="eastAsia"/>
        </w:rPr>
        <w:t>This I suppose is clear; and I am sure it is as necessary, as it is much neglected and slighted among us.</w:t>
      </w:r>
    </w:p>
    <w:p w14:paraId="54492A85">
      <w:pPr>
        <w:rPr>
          <w:rFonts w:hint="eastAsia"/>
        </w:rPr>
      </w:pPr>
      <w:r>
        <w:rPr>
          <w:rFonts w:hint="eastAsia"/>
        </w:rPr>
        <w:t>我想这是清楚的；我确信它与它在我们中间被大大忽略和轻视一样，是必要的。</w:t>
      </w:r>
    </w:p>
    <w:p w14:paraId="75CB2C5A">
      <w:pPr>
        <w:rPr>
          <w:rFonts w:hint="eastAsia"/>
        </w:rPr>
      </w:pPr>
      <w:r>
        <w:rPr>
          <w:rFonts w:hint="eastAsia"/>
        </w:rPr>
        <w:t>I know nothing, that can dispense with us; but only mercy, or necessity: if thou canst not shew thy outward reverence without endangering thy health, or tormenting or paining thy body; in this case, he will have mercy, and not sacrifice: but, in all other cases, where it is left free for thee to do it, and thou mayest so provide that by doing it thou mayest suffer no injury nor considerable detriment to thy body, God doth absolutely require it of thee: for it is almost the only way how thou canst, in any part of his immediate worship, glorify him in thy body.</w:t>
      </w:r>
    </w:p>
    <w:p w14:paraId="3FF502B2">
      <w:pPr>
        <w:rPr>
          <w:rFonts w:hint="eastAsia"/>
        </w:rPr>
      </w:pPr>
      <w:r>
        <w:rPr>
          <w:rFonts w:hint="eastAsia"/>
        </w:rPr>
        <w:t>我不知道有什么，能免除我们的；除了怜悯，或必要：如果你不能显出你的外在敬畏而不危及你的健康，或折磨或痛苦你的身体；在这种情况下，祂要怜悯，不要祭祀：但，在所有其他情况下，当它被留给你自由地做，并且你可以如此预备，以致藉着做它你可以不受任何伤害也不受任何相当大的损害，神就绝对地要求你如此行：因为它几乎是你能在祂任何直接敬拜的部分中，用你的身体荣耀祂的唯一方法。</w:t>
      </w:r>
    </w:p>
    <w:p w14:paraId="3D6652E3">
      <w:pPr>
        <w:rPr>
          <w:rFonts w:hint="eastAsia"/>
        </w:rPr>
      </w:pPr>
    </w:p>
    <w:p w14:paraId="52654CA2">
      <w:pPr>
        <w:rPr>
          <w:rFonts w:hint="eastAsia"/>
        </w:rPr>
      </w:pPr>
      <w:r>
        <w:rPr>
          <w:rFonts w:hint="eastAsia"/>
        </w:rPr>
        <w:t>That therefore is the First Proposition, that we ought, in all the duties of God's immediate worship and service, to glorify him by a joint Concurrence both of our Body and our Spirit.</w:t>
      </w:r>
    </w:p>
    <w:p w14:paraId="2CE3DB87">
      <w:pPr>
        <w:rPr>
          <w:rFonts w:hint="eastAsia"/>
        </w:rPr>
      </w:pPr>
      <w:r>
        <w:rPr>
          <w:rFonts w:hint="eastAsia"/>
        </w:rPr>
        <w:t>因此，那是第一个命题，即我们应当，在神所有直接的敬拜和服事的本分中，藉着我们的身体和我们的灵的共同协同来荣耀祂。</w:t>
      </w:r>
    </w:p>
    <w:p w14:paraId="61F7634C">
      <w:pPr>
        <w:rPr>
          <w:rFonts w:hint="eastAsia"/>
        </w:rPr>
      </w:pPr>
      <w:r>
        <w:rPr>
          <w:rFonts w:hint="eastAsia"/>
        </w:rPr>
        <w:t>To present the body only, without the soul, is but hypocrisy; and, to worship God, without a due reverence expressed by the body, is but a saucy rudeness.</w:t>
      </w:r>
    </w:p>
    <w:p w14:paraId="5E0CE1AC">
      <w:pPr>
        <w:rPr>
          <w:rFonts w:hint="eastAsia"/>
        </w:rPr>
      </w:pPr>
      <w:r>
        <w:rPr>
          <w:rFonts w:hint="eastAsia"/>
        </w:rPr>
        <w:t>只献上身体，而没有灵魂，不过是伪善；并且，敬拜神，而不藉着身体表达恰当的敬畏，不过是傲慢的粗鲁。</w:t>
      </w:r>
    </w:p>
    <w:p w14:paraId="1CED89A1">
      <w:pPr>
        <w:rPr>
          <w:rFonts w:hint="eastAsia"/>
        </w:rPr>
      </w:pPr>
    </w:p>
    <w:p w14:paraId="7C9927DC">
      <w:pPr>
        <w:rPr>
          <w:rFonts w:hint="eastAsia"/>
        </w:rPr>
      </w:pPr>
      <w:r>
        <w:rPr>
          <w:rFonts w:hint="eastAsia"/>
        </w:rPr>
        <w:t>[2] We ought to glorify God in our Spirit and in our Body, in those things which Peculiarly and Properly belong to Each of them.</w:t>
      </w:r>
    </w:p>
    <w:p w14:paraId="795F3DAD">
      <w:pPr>
        <w:rPr>
          <w:rFonts w:hint="eastAsia"/>
        </w:rPr>
      </w:pPr>
      <w:r>
        <w:rPr>
          <w:rFonts w:hint="eastAsia"/>
        </w:rPr>
        <w:t>[2] 我们应当在我们的灵和我们的身体里荣耀神，在那些特别和恰当地属于它们各自的事物上。</w:t>
      </w:r>
    </w:p>
    <w:p w14:paraId="3C0D37C2">
      <w:pPr>
        <w:rPr>
          <w:rFonts w:hint="eastAsia"/>
        </w:rPr>
      </w:pPr>
    </w:p>
    <w:p w14:paraId="3E609CB1">
      <w:pPr>
        <w:rPr>
          <w:rFonts w:hint="eastAsia"/>
        </w:rPr>
      </w:pPr>
      <w:r>
        <w:rPr>
          <w:rFonts w:hint="eastAsia"/>
        </w:rPr>
        <w:t>And here, should I branch this out into all its particulars, the work would be altogether endless; and we might sooner expect to be glorified with God, than finish the particular consideration of all the actions both of our souls and bodies, whereby we ought to glorify God.</w:t>
      </w:r>
    </w:p>
    <w:p w14:paraId="7CFF1D6C">
      <w:pPr>
        <w:rPr>
          <w:rFonts w:hint="eastAsia"/>
        </w:rPr>
      </w:pPr>
      <w:r>
        <w:rPr>
          <w:rFonts w:hint="eastAsia"/>
        </w:rPr>
        <w:t>在此，如果我将此分支到其所有细节，那工作将是全然无尽的；我们可能更早地期待与神一同得荣耀，过于完成对我们灵魂和身体所有行为的具体思想，藉此我们应当荣耀神。</w:t>
      </w:r>
    </w:p>
    <w:p w14:paraId="790E98A0">
      <w:pPr>
        <w:rPr>
          <w:rFonts w:hint="eastAsia"/>
        </w:rPr>
      </w:pPr>
      <w:r>
        <w:rPr>
          <w:rFonts w:hint="eastAsia"/>
        </w:rPr>
        <w:t>I shall, therefore, only touch upon some of the most remarkable things, and so close up this head.</w:t>
      </w:r>
    </w:p>
    <w:p w14:paraId="54FA758B">
      <w:pPr>
        <w:rPr>
          <w:rFonts w:hint="eastAsia"/>
        </w:rPr>
      </w:pPr>
      <w:r>
        <w:rPr>
          <w:rFonts w:hint="eastAsia"/>
        </w:rPr>
        <w:t>因此，我将只触及一些最显著的事物，并如此结束这一章。</w:t>
      </w:r>
    </w:p>
    <w:p w14:paraId="1DF36E26">
      <w:pPr>
        <w:rPr>
          <w:rFonts w:hint="eastAsia"/>
        </w:rPr>
      </w:pPr>
    </w:p>
    <w:p w14:paraId="6F25C9FC">
      <w:pPr>
        <w:rPr>
          <w:rFonts w:hint="eastAsia"/>
        </w:rPr>
      </w:pPr>
      <w:r>
        <w:rPr>
          <w:rFonts w:hint="eastAsia"/>
        </w:rPr>
        <w:t>1st. Therefore, as for the Soul, we may consider it in its three great faculties of Understanding, Will, and Affections: in all which we ought to glorify God.</w:t>
      </w:r>
    </w:p>
    <w:p w14:paraId="1D471D6E">
      <w:pPr>
        <w:rPr>
          <w:rFonts w:hint="eastAsia"/>
        </w:rPr>
      </w:pPr>
      <w:r>
        <w:rPr>
          <w:rFonts w:hint="eastAsia"/>
        </w:rPr>
        <w:t>第一，因此，至于灵魂，我们可以从其三个大官能来思想它，即悟性、意志和情感：在所有这些上，我们都应当荣耀神。</w:t>
      </w:r>
    </w:p>
    <w:p w14:paraId="04B0F20B">
      <w:pPr>
        <w:rPr>
          <w:rFonts w:hint="eastAsia"/>
        </w:rPr>
      </w:pPr>
    </w:p>
    <w:p w14:paraId="175108B3">
      <w:pPr>
        <w:rPr>
          <w:rFonts w:hint="eastAsia"/>
        </w:rPr>
      </w:pPr>
      <w:r>
        <w:rPr>
          <w:rFonts w:hint="eastAsia"/>
        </w:rPr>
        <w:t>(1st) To glorify him in our Reason and Understanding.</w:t>
      </w:r>
    </w:p>
    <w:p w14:paraId="3B12458A">
      <w:pPr>
        <w:rPr>
          <w:rFonts w:hint="eastAsia"/>
        </w:rPr>
      </w:pPr>
      <w:r>
        <w:rPr>
          <w:rFonts w:hint="eastAsia"/>
        </w:rPr>
        <w:t>(第一) 在我们的理性和悟性上荣耀祂。</w:t>
      </w:r>
    </w:p>
    <w:p w14:paraId="5E67162D">
      <w:pPr>
        <w:rPr>
          <w:rFonts w:hint="eastAsia"/>
        </w:rPr>
      </w:pPr>
    </w:p>
    <w:p w14:paraId="2BC7933A">
      <w:pPr>
        <w:rPr>
          <w:rFonts w:hint="eastAsia"/>
        </w:rPr>
      </w:pPr>
      <w:r>
        <w:rPr>
          <w:rFonts w:hint="eastAsia"/>
        </w:rPr>
        <w:t>This the Wise Man calls the candle of the Lord: Prov. 20:27.</w:t>
      </w:r>
    </w:p>
    <w:p w14:paraId="3FABD14B">
      <w:pPr>
        <w:rPr>
          <w:rFonts w:hint="eastAsia"/>
        </w:rPr>
      </w:pPr>
      <w:r>
        <w:rPr>
          <w:rFonts w:hint="eastAsia"/>
        </w:rPr>
        <w:t>智慧人称之为耶和华的灯：箴言20:27。</w:t>
      </w:r>
    </w:p>
    <w:p w14:paraId="27EBB6B3">
      <w:pPr>
        <w:rPr>
          <w:rFonts w:hint="eastAsia"/>
        </w:rPr>
      </w:pPr>
      <w:r>
        <w:rPr>
          <w:rFonts w:hint="eastAsia"/>
        </w:rPr>
        <w:t>And this candle we ought to light at God's lamp; for so David calls the word of God, Psal. 119:105.</w:t>
      </w:r>
    </w:p>
    <w:p w14:paraId="4CE6BF93">
      <w:pPr>
        <w:rPr>
          <w:rFonts w:hint="eastAsia"/>
        </w:rPr>
      </w:pPr>
      <w:r>
        <w:rPr>
          <w:rFonts w:hint="eastAsia"/>
        </w:rPr>
        <w:t>这灯我们应当从神的灯点燃；因为大卫如此称神的话，诗篇119:105。</w:t>
      </w:r>
    </w:p>
    <w:p w14:paraId="6631837B">
      <w:pPr>
        <w:rPr>
          <w:rFonts w:hint="eastAsia"/>
        </w:rPr>
      </w:pPr>
    </w:p>
    <w:p w14:paraId="6E6B0933">
      <w:pPr>
        <w:rPr>
          <w:rFonts w:hint="eastAsia"/>
        </w:rPr>
      </w:pPr>
      <w:r>
        <w:rPr>
          <w:rFonts w:hint="eastAsia"/>
        </w:rPr>
        <w:t>[1st] Then we glorify God by our reason and understanding, when, we employ it in finding out the Truth; and, by a diligent perusal and comparing of Scripture with Scripture, rationally search out, without prejudice or partiality, what the mind of the Spirit is.</w:t>
      </w:r>
    </w:p>
    <w:p w14:paraId="6627B6BB">
      <w:pPr>
        <w:rPr>
          <w:rFonts w:hint="eastAsia"/>
        </w:rPr>
      </w:pPr>
      <w:r>
        <w:rPr>
          <w:rFonts w:hint="eastAsia"/>
        </w:rPr>
        <w:t>[第一] 那时我们就藉着我们的理性和悟性荣耀神，当，我们用它来找出真理；并藉着勤奋地细读和比较圣经与圣经，理性地查考，不带偏见或偏袒，圣灵的心意是什么。</w:t>
      </w:r>
    </w:p>
    <w:p w14:paraId="3023A671">
      <w:pPr>
        <w:rPr>
          <w:rFonts w:hint="eastAsia"/>
        </w:rPr>
      </w:pPr>
    </w:p>
    <w:p w14:paraId="3B94EEC8">
      <w:pPr>
        <w:rPr>
          <w:rFonts w:hint="eastAsia"/>
        </w:rPr>
      </w:pPr>
      <w:r>
        <w:rPr>
          <w:rFonts w:hint="eastAsia"/>
        </w:rPr>
        <w:t>This is the noblest work that the mind of man can be busied about.</w:t>
      </w:r>
    </w:p>
    <w:p w14:paraId="4CD15C4B">
      <w:pPr>
        <w:rPr>
          <w:rFonts w:hint="eastAsia"/>
        </w:rPr>
      </w:pPr>
      <w:r>
        <w:rPr>
          <w:rFonts w:hint="eastAsia"/>
        </w:rPr>
        <w:t>这是人的心智所能从事的最崇高的工作。</w:t>
      </w:r>
    </w:p>
    <w:p w14:paraId="461DF5BF">
      <w:pPr>
        <w:rPr>
          <w:rFonts w:hint="eastAsia"/>
        </w:rPr>
      </w:pPr>
      <w:r>
        <w:rPr>
          <w:rFonts w:hint="eastAsia"/>
        </w:rPr>
        <w:t>And, if their industry be commendable, who turn over the monuments of learned men, to inform their understandings only in natural and human knowledge; how much more excellent is it, to revolve that only book which God hath written, to instruct thee in much deeper mysteries than any that all the learning in the world besides can teach thee?</w:t>
      </w:r>
    </w:p>
    <w:p w14:paraId="572D17A0">
      <w:pPr>
        <w:rPr>
          <w:rFonts w:hint="eastAsia"/>
        </w:rPr>
      </w:pPr>
      <w:r>
        <w:rPr>
          <w:rFonts w:hint="eastAsia"/>
        </w:rPr>
        <w:t>并且，如果那些翻阅博学之士的著作，只为在自然和人类知识上增长他们悟性的人，其勤奋是值得称赞的；那么，反复思想那唯一一本神所写的书，来教导你比世上所有其他学问所能教你的更深的奥秘，是何等更卓越呢？</w:t>
      </w:r>
    </w:p>
    <w:p w14:paraId="14424C57">
      <w:pPr>
        <w:rPr>
          <w:rFonts w:hint="eastAsia"/>
        </w:rPr>
      </w:pPr>
      <w:r>
        <w:rPr>
          <w:rFonts w:hint="eastAsia"/>
        </w:rPr>
        <w:t>Whilst thou art thus careful to inform thine understanding, in the doctrines of religion and duties of obedience, in what God hath propounded to thee to believe and to practise, thou dost more perfect and advance thy reason, than all those great masters of wit and reason have done, who rested in those glimmering discoveries.</w:t>
      </w:r>
    </w:p>
    <w:p w14:paraId="3976F6F1">
      <w:pPr>
        <w:rPr>
          <w:rFonts w:hint="eastAsia"/>
        </w:rPr>
      </w:pPr>
      <w:r>
        <w:rPr>
          <w:rFonts w:hint="eastAsia"/>
        </w:rPr>
        <w:t>当你如此谨慎地在宗教的教义和顺服的本分上，在神向你提出的、要你相信和实践的事上，增长你的悟性时，你就比所有那些只满足于那些微弱发现的智慧和理性的伟大导师，更能完善和提升你的理性。</w:t>
      </w:r>
    </w:p>
    <w:p w14:paraId="64F106C8">
      <w:pPr>
        <w:rPr>
          <w:rFonts w:hint="eastAsia"/>
        </w:rPr>
      </w:pPr>
    </w:p>
    <w:p w14:paraId="2F52A80D">
      <w:pPr>
        <w:rPr>
          <w:rFonts w:hint="eastAsia"/>
        </w:rPr>
      </w:pPr>
      <w:r>
        <w:rPr>
          <w:rFonts w:hint="eastAsia"/>
        </w:rPr>
        <w:t>[2dly] We glorify God by our reason, when we subjugate and bring it under the Obedience of Faith.</w:t>
      </w:r>
    </w:p>
    <w:p w14:paraId="2593CD8B">
      <w:pPr>
        <w:rPr>
          <w:rFonts w:hint="eastAsia"/>
        </w:rPr>
      </w:pPr>
      <w:r>
        <w:rPr>
          <w:rFonts w:hint="eastAsia"/>
        </w:rPr>
        <w:t>[第二] 我们荣耀神藉着我们的理性，当我们制服它并使其顺服于信心之下。</w:t>
      </w:r>
    </w:p>
    <w:p w14:paraId="22F2981D">
      <w:pPr>
        <w:rPr>
          <w:rFonts w:hint="eastAsia"/>
        </w:rPr>
      </w:pPr>
    </w:p>
    <w:p w14:paraId="023CFBA6">
      <w:pPr>
        <w:rPr>
          <w:rFonts w:hint="eastAsia"/>
        </w:rPr>
      </w:pPr>
      <w:r>
        <w:rPr>
          <w:rFonts w:hint="eastAsia"/>
        </w:rPr>
        <w:t>There are many sublime mysteries in our faith, which reason alone could never have revealed unto us; yea which, now that they are revealed, it cannot fathom: as, that Three Persons should be One God; two Natures in Christ, one Person; that he should be born of a virgin, who was before all time; that he should die, who hath life and immortality dwelling in himself; that, being truly dead, he should by his own power raise himself again: these things, and many more, unsanctified and untamed reason will still be quarrelling at.</w:t>
      </w:r>
    </w:p>
    <w:p w14:paraId="4B3D7CF2">
      <w:pPr>
        <w:rPr>
          <w:rFonts w:hint="eastAsia"/>
        </w:rPr>
      </w:pPr>
      <w:r>
        <w:rPr>
          <w:rFonts w:hint="eastAsia"/>
        </w:rPr>
        <w:t>在我们的信心中，有许多崇高的奥秘，是理性本身永不能向我们启示的；是的，现在它们既被启示，它也无法测透：例如，三位一体的神；基督里的两性，一位格；祂应由一个童女所生，祂却在万世以先；祂应死，祂自己里面却住着生命和不朽；祂既真死了，祂应藉着自己的能力再起来：这些事，以及许多其他事，未成圣和未被驯服的理性仍会与之争吵。</w:t>
      </w:r>
    </w:p>
    <w:p w14:paraId="42F1FEBC">
      <w:pPr>
        <w:rPr>
          <w:rFonts w:hint="eastAsia"/>
        </w:rPr>
      </w:pPr>
      <w:r>
        <w:rPr>
          <w:rFonts w:hint="eastAsia"/>
        </w:rPr>
        <w:t>Now if thou wouldest glorify God, bring thy reason to submit to the authority of faith: urge it with a scriptum est: "It is thus written," and therefore I thus believe.</w:t>
      </w:r>
    </w:p>
    <w:p w14:paraId="1517C135">
      <w:pPr>
        <w:rPr>
          <w:rFonts w:hint="eastAsia"/>
        </w:rPr>
      </w:pPr>
      <w:r>
        <w:rPr>
          <w:rFonts w:hint="eastAsia"/>
        </w:rPr>
        <w:t>如今如果你要荣耀神，就使你的理性顺服于信心的权柄：用一个“scriptum est”（经上记着说）来催促它：“是这样写的”，因此我就这样相信。</w:t>
      </w:r>
    </w:p>
    <w:p w14:paraId="09336204">
      <w:pPr>
        <w:rPr>
          <w:rFonts w:hint="eastAsia"/>
        </w:rPr>
      </w:pPr>
      <w:r>
        <w:rPr>
          <w:rFonts w:hint="eastAsia"/>
        </w:rPr>
        <w:t>And, indeed, by thus doing, you do not contradict, but only perfect your reason: for there is infinitely more reason to believe what God hath so plainly testified in his word, than to believe the truth of what we see with our very eyes; since our senses themselves cannot be so infallible a proof of verity, as God's testimony.</w:t>
      </w:r>
    </w:p>
    <w:p w14:paraId="7D3C595A">
      <w:pPr>
        <w:rPr>
          <w:rFonts w:hint="eastAsia"/>
        </w:rPr>
      </w:pPr>
      <w:r>
        <w:rPr>
          <w:rFonts w:hint="eastAsia"/>
        </w:rPr>
        <w:t>并且，确实，藉着这样做，你们并非与你们的理性相矛盾，而只是完善了它：因为相信神在祂的话语中如此清楚地见证的，比相信我们用我们自己的眼睛所看见的真相，有无限更多的理由；既然我们的感官本身，不能像神的见证那样，是真实无误的证明。</w:t>
      </w:r>
    </w:p>
    <w:p w14:paraId="074157B6">
      <w:pPr>
        <w:rPr>
          <w:rFonts w:hint="eastAsia"/>
        </w:rPr>
      </w:pPr>
      <w:r>
        <w:rPr>
          <w:rFonts w:hint="eastAsia"/>
        </w:rPr>
        <w:t>And therefore St. Peter, speaking of the heavenly voice, which he himself heard in the Transfiguration of our Saviour Christ, yet tells us, 2 Pet. 1:19.</w:t>
      </w:r>
    </w:p>
    <w:p w14:paraId="4DA1C463">
      <w:pPr>
        <w:rPr>
          <w:rFonts w:hint="eastAsia"/>
        </w:rPr>
      </w:pPr>
      <w:r>
        <w:rPr>
          <w:rFonts w:hint="eastAsia"/>
        </w:rPr>
        <w:t>因此圣彼得，论到他在我们救主基督变像时，自己听见的从天而来的声音，却告诉我们，彼得后书1:19。</w:t>
      </w:r>
    </w:p>
    <w:p w14:paraId="70FB9DDC">
      <w:pPr>
        <w:rPr>
          <w:rFonts w:hint="eastAsia"/>
        </w:rPr>
      </w:pPr>
      <w:r>
        <w:rPr>
          <w:rFonts w:hint="eastAsia"/>
        </w:rPr>
        <w:t>We have a more sure word of prophecy; whereunto ye do well that ye take heed: intimating to us, that the testimony of Scripture is more certain than a voice from heaven.</w:t>
      </w:r>
    </w:p>
    <w:p w14:paraId="131300E0">
      <w:pPr>
        <w:rPr>
          <w:rFonts w:hint="eastAsia"/>
        </w:rPr>
      </w:pPr>
      <w:r>
        <w:rPr>
          <w:rFonts w:hint="eastAsia"/>
        </w:rPr>
        <w:t>我们有更确的预言之话；你们当留意这话：暗示我们，圣经的见证比从天而来的声音更确定。</w:t>
      </w:r>
    </w:p>
    <w:p w14:paraId="14E1876B">
      <w:pPr>
        <w:rPr>
          <w:rFonts w:hint="eastAsia"/>
        </w:rPr>
      </w:pPr>
    </w:p>
    <w:p w14:paraId="36C160C3">
      <w:pPr>
        <w:rPr>
          <w:rFonts w:hint="eastAsia"/>
        </w:rPr>
      </w:pPr>
      <w:r>
        <w:rPr>
          <w:rFonts w:hint="eastAsia"/>
        </w:rPr>
        <w:t>And, therefore, let the truths revealed seem never so repugnant to corrupt reason; yet we ought to acquiesce in the authority and revelation of that God, who is truth itself.</w:t>
      </w:r>
    </w:p>
    <w:p w14:paraId="591BAE1B">
      <w:pPr>
        <w:rPr>
          <w:rFonts w:hint="eastAsia"/>
        </w:rPr>
      </w:pPr>
      <w:r>
        <w:rPr>
          <w:rFonts w:hint="eastAsia"/>
        </w:rPr>
        <w:t>因此，让所启示的真理，无论对败坏的理性看起来多么 repugnant；然而我们都应当默许于那位是真理本身之神的权柄和启示。</w:t>
      </w:r>
    </w:p>
    <w:p w14:paraId="1CF9F703">
      <w:pPr>
        <w:rPr>
          <w:rFonts w:hint="eastAsia"/>
        </w:rPr>
      </w:pPr>
      <w:r>
        <w:rPr>
          <w:rFonts w:hint="eastAsia"/>
        </w:rPr>
        <w:t>In such mysterious depths, I much please myself with that odd saying of Tertullian, Sepultus resurrexit: certum est, quia impossibile est: "Christ rose again from the dead: it is certain, because it is impossible."</w:t>
      </w:r>
    </w:p>
    <w:p w14:paraId="607263F7">
      <w:pPr>
        <w:rPr>
          <w:rFonts w:hint="eastAsia"/>
        </w:rPr>
      </w:pPr>
      <w:r>
        <w:rPr>
          <w:rFonts w:hint="eastAsia"/>
        </w:rPr>
        <w:t>在如此奥秘的深处，我非常喜欢特土良那句奇怪的话，Sepultus resurrexit: certum est, quia impossibile est：“基督从死里复活：这是确定的，因为这是不可能的。”</w:t>
      </w:r>
    </w:p>
    <w:p w14:paraId="58FCA266">
      <w:pPr>
        <w:rPr>
          <w:rFonts w:hint="eastAsia"/>
        </w:rPr>
      </w:pPr>
      <w:r>
        <w:rPr>
          <w:rFonts w:hint="eastAsia"/>
        </w:rPr>
        <w:t>Now glorify God by resigning up your reason and apprehension of things wholly to his teaching and instruction. Say, "Lord, thy word hath taught me many mysteries, which my weak and short-sighted reason cannot comprehend: but I desire to sit at thy feet: thy word shall be my reason. This I understand, that thou, who art Truth itself, canst neither deceive, nor be deceived: and therefore I find infinitely more reason, to believe any thing upon thy testimony, than to disbelieve it upon its own seeming impossibility.</w:t>
      </w:r>
    </w:p>
    <w:p w14:paraId="3448C6CB">
      <w:pPr>
        <w:rPr>
          <w:rFonts w:hint="eastAsia"/>
        </w:rPr>
      </w:pPr>
      <w:r>
        <w:rPr>
          <w:rFonts w:hint="eastAsia"/>
        </w:rPr>
        <w:t>如今荣耀神，藉着将你们对事物的理性和理解，全然交托给祂的教导和训诲。说，“主啊，你的话语已教导我许多奥秘，是我软弱和短视的理性所不能领会的：但我渴望坐在你的脚前：你的话语将是我的理性。我明白这个，你，是真理本身，既不能欺骗，也不能被欺骗：因此我发现，相信任何事基于你的见证，比因其自身的看似不可能而不信，有无限更多的理由。</w:t>
      </w:r>
    </w:p>
    <w:p w14:paraId="1FC26C26">
      <w:pPr>
        <w:rPr>
          <w:rFonts w:hint="eastAsia"/>
        </w:rPr>
      </w:pPr>
      <w:r>
        <w:rPr>
          <w:rFonts w:hint="eastAsia"/>
        </w:rPr>
        <w:t>Since thou hast spoken it, I fully assent; and deliver up all the petulancy of my reason, to be chastised and tutored by faith."</w:t>
      </w:r>
    </w:p>
    <w:p w14:paraId="18653328">
      <w:pPr>
        <w:rPr>
          <w:rFonts w:hint="eastAsia"/>
        </w:rPr>
      </w:pPr>
      <w:r>
        <w:rPr>
          <w:rFonts w:hint="eastAsia"/>
        </w:rPr>
        <w:t>既然你已说了，我就完全同意；并将我理性的所有任性，都交出来，被信心所管教和指导。”</w:t>
      </w:r>
    </w:p>
    <w:p w14:paraId="04253581">
      <w:pPr>
        <w:rPr>
          <w:rFonts w:hint="eastAsia"/>
        </w:rPr>
      </w:pPr>
    </w:p>
    <w:p w14:paraId="323DF83D">
      <w:pPr>
        <w:rPr>
          <w:rFonts w:hint="eastAsia"/>
        </w:rPr>
      </w:pPr>
      <w:r>
        <w:rPr>
          <w:rFonts w:hint="eastAsia"/>
        </w:rPr>
        <w:t>(2dly) Glorify God in your Wills, by bringing them into a perfect compliance with his holy and sovereign will.</w:t>
      </w:r>
    </w:p>
    <w:p w14:paraId="3FB0A931">
      <w:pPr>
        <w:rPr>
          <w:rFonts w:hint="eastAsia"/>
        </w:rPr>
      </w:pPr>
      <w:r>
        <w:rPr>
          <w:rFonts w:hint="eastAsia"/>
        </w:rPr>
        <w:t>(第二) 在你们的意志中荣耀神，藉着使它们与祂圣洁和主权的意志完全顺服。</w:t>
      </w:r>
    </w:p>
    <w:p w14:paraId="3AB1EFA4">
      <w:pPr>
        <w:rPr>
          <w:rFonts w:hint="eastAsia"/>
        </w:rPr>
      </w:pPr>
    </w:p>
    <w:p w14:paraId="4847F138">
      <w:pPr>
        <w:rPr>
          <w:rFonts w:hint="eastAsia"/>
        </w:rPr>
      </w:pPr>
      <w:r>
        <w:rPr>
          <w:rFonts w:hint="eastAsia"/>
        </w:rPr>
        <w:t>This, indeed, is the hardest and most difficult task, which we have to do.</w:t>
      </w:r>
    </w:p>
    <w:p w14:paraId="1D79BAC9">
      <w:pPr>
        <w:rPr>
          <w:rFonts w:hint="eastAsia"/>
        </w:rPr>
      </w:pPr>
      <w:r>
        <w:rPr>
          <w:rFonts w:hint="eastAsia"/>
        </w:rPr>
        <w:t>这，确实，是我们所要做的最困难和最艰巨的任务。</w:t>
      </w:r>
    </w:p>
    <w:p w14:paraId="4362A363">
      <w:pPr>
        <w:rPr>
          <w:rFonts w:hint="eastAsia"/>
        </w:rPr>
      </w:pPr>
      <w:r>
        <w:rPr>
          <w:rFonts w:hint="eastAsia"/>
        </w:rPr>
        <w:t>The old contest between God and man, ever since the Fall, hath only been whose will shall stand, either his or ours.</w:t>
      </w:r>
    </w:p>
    <w:p w14:paraId="271A6B69">
      <w:pPr>
        <w:rPr>
          <w:rFonts w:hint="eastAsia"/>
        </w:rPr>
      </w:pPr>
      <w:r>
        <w:rPr>
          <w:rFonts w:hint="eastAsia"/>
        </w:rPr>
        <w:t>自堕落以来，神与人之间的旧争论，一直只是谁的意志要站立，是祂的，还是我们的。</w:t>
      </w:r>
    </w:p>
    <w:p w14:paraId="0C4B02A1">
      <w:pPr>
        <w:rPr>
          <w:rFonts w:hint="eastAsia"/>
        </w:rPr>
      </w:pPr>
    </w:p>
    <w:p w14:paraId="56A36C58">
      <w:pPr>
        <w:rPr>
          <w:rFonts w:hint="eastAsia"/>
        </w:rPr>
      </w:pPr>
      <w:r>
        <w:rPr>
          <w:rFonts w:hint="eastAsia"/>
        </w:rPr>
        <w:t>And there is a twofold will of God, which our corrupt wills are still opposing; the Will of his Command, and the Will of his Providence; of his Precept, and of his Purpose.</w:t>
      </w:r>
    </w:p>
    <w:p w14:paraId="6022B13D">
      <w:pPr>
        <w:rPr>
          <w:rFonts w:hint="eastAsia"/>
        </w:rPr>
      </w:pPr>
      <w:r>
        <w:rPr>
          <w:rFonts w:hint="eastAsia"/>
        </w:rPr>
        <w:t>神有两种意志，我们的败坏意志仍在反对；祂的命令之旨，和祂的护理之旨；祂的诫命，和祂的目的。</w:t>
      </w:r>
    </w:p>
    <w:p w14:paraId="0370191A">
      <w:pPr>
        <w:rPr>
          <w:rFonts w:hint="eastAsia"/>
        </w:rPr>
      </w:pPr>
    </w:p>
    <w:p w14:paraId="4059635D">
      <w:pPr>
        <w:rPr>
          <w:rFonts w:hint="eastAsia"/>
        </w:rPr>
      </w:pPr>
      <w:r>
        <w:rPr>
          <w:rFonts w:hint="eastAsia"/>
        </w:rPr>
        <w:t>We naturally reject his precepts, and murmur at his providences.</w:t>
      </w:r>
    </w:p>
    <w:p w14:paraId="4FE18F42">
      <w:pPr>
        <w:rPr>
          <w:rFonts w:hint="eastAsia"/>
        </w:rPr>
      </w:pPr>
      <w:r>
        <w:rPr>
          <w:rFonts w:hint="eastAsia"/>
        </w:rPr>
        <w:t>我们天生就拒绝祂的诫命，并抱怨祂的护理。</w:t>
      </w:r>
    </w:p>
    <w:p w14:paraId="0EE0C8D4">
      <w:pPr>
        <w:rPr>
          <w:rFonts w:hint="eastAsia"/>
        </w:rPr>
      </w:pPr>
      <w:r>
        <w:rPr>
          <w:rFonts w:hint="eastAsia"/>
        </w:rPr>
        <w:t>Now glorify God by submitting thy will unto his in both.</w:t>
      </w:r>
    </w:p>
    <w:p w14:paraId="32FA8EF7">
      <w:pPr>
        <w:rPr>
          <w:rFonts w:hint="eastAsia"/>
        </w:rPr>
      </w:pPr>
      <w:r>
        <w:rPr>
          <w:rFonts w:hint="eastAsia"/>
        </w:rPr>
        <w:t>如今荣耀神，藉着在两者上都将你的意志顺服于祂。</w:t>
      </w:r>
    </w:p>
    <w:p w14:paraId="6C2D6B02">
      <w:pPr>
        <w:rPr>
          <w:rFonts w:hint="eastAsia"/>
        </w:rPr>
      </w:pPr>
    </w:p>
    <w:p w14:paraId="407BA359">
      <w:pPr>
        <w:rPr>
          <w:rFonts w:hint="eastAsia"/>
        </w:rPr>
      </w:pPr>
      <w:r>
        <w:rPr>
          <w:rFonts w:hint="eastAsia"/>
        </w:rPr>
        <w:t>[1st] Submit thy will unto the Authority of his Commands.</w:t>
      </w:r>
    </w:p>
    <w:p w14:paraId="3D196F72">
      <w:pPr>
        <w:rPr>
          <w:rFonts w:hint="eastAsia"/>
        </w:rPr>
      </w:pPr>
      <w:r>
        <w:rPr>
          <w:rFonts w:hint="eastAsia"/>
        </w:rPr>
        <w:t>[第一] 使你的意志顺服于祂命令的权柄。</w:t>
      </w:r>
    </w:p>
    <w:p w14:paraId="7F8DE14B">
      <w:pPr>
        <w:rPr>
          <w:rFonts w:hint="eastAsia"/>
        </w:rPr>
      </w:pPr>
    </w:p>
    <w:p w14:paraId="749A2534">
      <w:pPr>
        <w:rPr>
          <w:rFonts w:hint="eastAsia"/>
        </w:rPr>
      </w:pPr>
      <w:r>
        <w:rPr>
          <w:rFonts w:hint="eastAsia"/>
        </w:rPr>
        <w:t>And, though the duties that are enjoined be many of them very difficult, and all contrary to the inclinations of flesh and blood, and it may be to thy secular interests and advantages; yet bridle the reluctances and rebellions of thy will, and set up thy fixed resolution, "This God hath commanded, and this I will do in his strength, whatsoever shame, or dangers, or sufferings I may meet with in the way of my obedience."</w:t>
      </w:r>
    </w:p>
    <w:p w14:paraId="0F5B529C">
      <w:pPr>
        <w:rPr>
          <w:rFonts w:hint="eastAsia"/>
        </w:rPr>
      </w:pPr>
      <w:r>
        <w:rPr>
          <w:rFonts w:hint="eastAsia"/>
        </w:rPr>
        <w:t>并且，虽然所吩咐的本分，许多是非常困难的，并且都与肉体和血气的倾向相反，并且可能与你的世俗利益和优势相反；然而要约束你意志的不情愿和反叛，并立定你的决心，“这神已命令，这我必靠祂的力量行，无论在我的顺服道路上，我可能遇见什么羞辱、危险或苦难。”</w:t>
      </w:r>
    </w:p>
    <w:p w14:paraId="772AAB48">
      <w:pPr>
        <w:rPr>
          <w:rFonts w:hint="eastAsia"/>
        </w:rPr>
      </w:pPr>
      <w:r>
        <w:rPr>
          <w:rFonts w:hint="eastAsia"/>
        </w:rPr>
        <w:t>This highly tends to glorify the authority and sovereignty that God hath over thee, when thou art ready to sacrifice thy corrupt muttering will, and all thy interests, to the commands, of thy God.</w:t>
      </w:r>
    </w:p>
    <w:p w14:paraId="41659FDE">
      <w:pPr>
        <w:rPr>
          <w:rFonts w:hint="eastAsia"/>
        </w:rPr>
      </w:pPr>
      <w:r>
        <w:rPr>
          <w:rFonts w:hint="eastAsia"/>
        </w:rPr>
        <w:t>这极大地有助于荣耀神对你的权柄和主权，当你准备好将你败坏的、埋怨的意志，以及你所有的利益，都牺牲给你的神的命令时。</w:t>
      </w:r>
    </w:p>
    <w:p w14:paraId="1EC10A98">
      <w:pPr>
        <w:rPr>
          <w:rFonts w:hint="eastAsia"/>
        </w:rPr>
      </w:pPr>
    </w:p>
    <w:p w14:paraId="2D6EC7D8">
      <w:pPr>
        <w:rPr>
          <w:rFonts w:hint="eastAsia"/>
        </w:rPr>
      </w:pPr>
      <w:r>
        <w:rPr>
          <w:rFonts w:hint="eastAsia"/>
        </w:rPr>
        <w:t>[2dly] Submit thy will to the overruling Will of God's Purpose.</w:t>
      </w:r>
    </w:p>
    <w:p w14:paraId="5DB4BD96">
      <w:pPr>
        <w:rPr>
          <w:rFonts w:hint="eastAsia"/>
        </w:rPr>
      </w:pPr>
      <w:r>
        <w:rPr>
          <w:rFonts w:hint="eastAsia"/>
        </w:rPr>
        <w:t>[第二] 使你的意志顺服于神目的的统管意志。</w:t>
      </w:r>
    </w:p>
    <w:p w14:paraId="21744955">
      <w:pPr>
        <w:rPr>
          <w:rFonts w:hint="eastAsia"/>
        </w:rPr>
      </w:pPr>
    </w:p>
    <w:p w14:paraId="3A0841A6">
      <w:pPr>
        <w:rPr>
          <w:rFonts w:hint="eastAsia"/>
        </w:rPr>
      </w:pPr>
      <w:r>
        <w:rPr>
          <w:rFonts w:hint="eastAsia"/>
        </w:rPr>
        <w:t>Whatsoever God doth to thee or brings upon thee, sit down; and, with a contented patience, say, Not my will, but thine be done.</w:t>
      </w:r>
    </w:p>
    <w:p w14:paraId="76AE3E9B">
      <w:pPr>
        <w:rPr>
          <w:rFonts w:hint="eastAsia"/>
        </w:rPr>
      </w:pPr>
      <w:r>
        <w:rPr>
          <w:rFonts w:hint="eastAsia"/>
        </w:rPr>
        <w:t>无论神对你做什么或给你带来什么，都坐下；并以满足的忍耐，说，不要成就我的意思，只要成就你的意思。</w:t>
      </w:r>
    </w:p>
    <w:p w14:paraId="68F37F17">
      <w:pPr>
        <w:rPr>
          <w:rFonts w:hint="eastAsia"/>
        </w:rPr>
      </w:pPr>
    </w:p>
    <w:p w14:paraId="03CE53A6">
      <w:pPr>
        <w:rPr>
          <w:rFonts w:hint="eastAsia"/>
        </w:rPr>
      </w:pPr>
      <w:r>
        <w:rPr>
          <w:rFonts w:hint="eastAsia"/>
        </w:rPr>
        <w:t>But concerning this I shall speak more largely hereafter, when I come to shew you how we ought to glorify God passively.</w:t>
      </w:r>
    </w:p>
    <w:p w14:paraId="7DC0A66E">
      <w:pPr>
        <w:rPr>
          <w:rFonts w:hint="eastAsia"/>
        </w:rPr>
      </w:pPr>
      <w:r>
        <w:rPr>
          <w:rFonts w:hint="eastAsia"/>
        </w:rPr>
        <w:t>但关于这个，我以后将更详细地谈论，当我来讲我们应当如何被动地荣耀神时。</w:t>
      </w:r>
    </w:p>
    <w:p w14:paraId="33086C49">
      <w:pPr>
        <w:rPr>
          <w:rFonts w:hint="eastAsia"/>
        </w:rPr>
      </w:pPr>
    </w:p>
    <w:p w14:paraId="3788E504">
      <w:pPr>
        <w:rPr>
          <w:rFonts w:hint="eastAsia"/>
        </w:rPr>
      </w:pPr>
      <w:r>
        <w:rPr>
          <w:rFonts w:hint="eastAsia"/>
        </w:rPr>
        <w:t>(3dly) Glorify God in thy Affections: and that must be done, by bringing them to a conformity with God's.</w:t>
      </w:r>
    </w:p>
    <w:p w14:paraId="62BC5F14">
      <w:pPr>
        <w:rPr>
          <w:rFonts w:hint="eastAsia"/>
        </w:rPr>
      </w:pPr>
      <w:r>
        <w:rPr>
          <w:rFonts w:hint="eastAsia"/>
        </w:rPr>
        <w:t>(第三) 在你的情感中荣耀神：那必须藉着使它们与神的相符来做到。</w:t>
      </w:r>
    </w:p>
    <w:p w14:paraId="790109AC">
      <w:pPr>
        <w:rPr>
          <w:rFonts w:hint="eastAsia"/>
        </w:rPr>
      </w:pPr>
    </w:p>
    <w:p w14:paraId="717C2BFF">
      <w:pPr>
        <w:rPr>
          <w:rFonts w:hint="eastAsia"/>
        </w:rPr>
      </w:pPr>
      <w:r>
        <w:rPr>
          <w:rFonts w:hint="eastAsia"/>
        </w:rPr>
        <w:t>This conformity must be twofold; as to the object, and as to the motive of them.</w:t>
      </w:r>
    </w:p>
    <w:p w14:paraId="37397533">
      <w:pPr>
        <w:rPr>
          <w:rFonts w:hint="eastAsia"/>
        </w:rPr>
      </w:pPr>
      <w:r>
        <w:rPr>
          <w:rFonts w:hint="eastAsia"/>
        </w:rPr>
        <w:t>这种相符必须是两重的；就其对象而言，就其动机而言。</w:t>
      </w:r>
    </w:p>
    <w:p w14:paraId="31D53425">
      <w:pPr>
        <w:rPr>
          <w:rFonts w:hint="eastAsia"/>
        </w:rPr>
      </w:pPr>
    </w:p>
    <w:p w14:paraId="62A05424">
      <w:pPr>
        <w:rPr>
          <w:rFonts w:hint="eastAsia"/>
        </w:rPr>
      </w:pPr>
      <w:r>
        <w:rPr>
          <w:rFonts w:hint="eastAsia"/>
        </w:rPr>
        <w:t>As to the object, see that thy affections be set upon those things, on which God's are.</w:t>
      </w:r>
    </w:p>
    <w:p w14:paraId="244B1446">
      <w:pPr>
        <w:rPr>
          <w:rFonts w:hint="eastAsia"/>
        </w:rPr>
      </w:pPr>
      <w:r>
        <w:rPr>
          <w:rFonts w:hint="eastAsia"/>
        </w:rPr>
        <w:t>就对象而言，要看你的情感是否定睛在神所定睛的事物上。</w:t>
      </w:r>
    </w:p>
    <w:p w14:paraId="1E81A96A">
      <w:pPr>
        <w:rPr>
          <w:rFonts w:hint="eastAsia"/>
        </w:rPr>
      </w:pPr>
    </w:p>
    <w:p w14:paraId="344297A6">
      <w:pPr>
        <w:rPr>
          <w:rFonts w:hint="eastAsia"/>
        </w:rPr>
      </w:pPr>
      <w:r>
        <w:rPr>
          <w:rFonts w:hint="eastAsia"/>
        </w:rPr>
        <w:t>As to the motive, see that they be set on them, upon that very account.</w:t>
      </w:r>
    </w:p>
    <w:p w14:paraId="07FB8407">
      <w:pPr>
        <w:rPr>
          <w:rFonts w:hint="eastAsia"/>
        </w:rPr>
      </w:pPr>
      <w:r>
        <w:rPr>
          <w:rFonts w:hint="eastAsia"/>
        </w:rPr>
        <w:t>就动机而言，要看它们是否正因为那个缘故而定睛其上。</w:t>
      </w:r>
    </w:p>
    <w:p w14:paraId="4B09DC35">
      <w:pPr>
        <w:rPr>
          <w:rFonts w:hint="eastAsia"/>
        </w:rPr>
      </w:pPr>
    </w:p>
    <w:p w14:paraId="4E370563">
      <w:pPr>
        <w:rPr>
          <w:rFonts w:hint="eastAsia"/>
        </w:rPr>
      </w:pPr>
      <w:r>
        <w:rPr>
          <w:rFonts w:hint="eastAsia"/>
        </w:rPr>
        <w:t>As, for instance, thou oughtest to glorify God in thy love, by loving what he loves, himself, his ways, his people, and his ordinances; and that, because he loves them: in thy hatred, by hating what God hates, sin and wickedness; and that, because God hates them: in thy joy and delight, by delighting in what God delights, that is in himself and his own infinite perfections, and his image; and that, because he rejoiceth in them.</w:t>
      </w:r>
    </w:p>
    <w:p w14:paraId="35BCA883">
      <w:pPr>
        <w:rPr>
          <w:rFonts w:hint="eastAsia"/>
        </w:rPr>
      </w:pPr>
      <w:r>
        <w:rPr>
          <w:rFonts w:hint="eastAsia"/>
        </w:rPr>
        <w:t>例如，你应当在你的爱中荣耀神，藉着爱祂所爱的，祂自己、祂的道路、祂的子民和祂的圣礼；并且，因为祂爱它们：在你的恨恶中，藉着恨恶神所恨恶的，罪和邪恶；并且，因为神恨恶它们：在你的喜乐和快乐中，藉着喜乐于神所喜乐的，即祂自己和祂自己无限的完美，和祂的形象；并且，因为祂在其中欢喜。</w:t>
      </w:r>
    </w:p>
    <w:p w14:paraId="225C4C3C">
      <w:pPr>
        <w:rPr>
          <w:rFonts w:hint="eastAsia"/>
        </w:rPr>
      </w:pPr>
      <w:r>
        <w:rPr>
          <w:rFonts w:hint="eastAsia"/>
        </w:rPr>
        <w:t>And so, of the rest.</w:t>
      </w:r>
    </w:p>
    <w:p w14:paraId="45550B8B">
      <w:pPr>
        <w:rPr>
          <w:rFonts w:hint="eastAsia"/>
        </w:rPr>
      </w:pPr>
      <w:r>
        <w:rPr>
          <w:rFonts w:hint="eastAsia"/>
        </w:rPr>
        <w:t>其余的也是如此。</w:t>
      </w:r>
    </w:p>
    <w:p w14:paraId="461CCB08">
      <w:pPr>
        <w:rPr>
          <w:rFonts w:hint="eastAsia"/>
        </w:rPr>
      </w:pPr>
    </w:p>
    <w:p w14:paraId="4EBFDAD2">
      <w:pPr>
        <w:rPr>
          <w:rFonts w:hint="eastAsia"/>
        </w:rPr>
      </w:pPr>
      <w:r>
        <w:rPr>
          <w:rFonts w:hint="eastAsia"/>
        </w:rPr>
        <w:t>And thus you see, in brief, how you ought to glorify God in the several faculties of your souls.</w:t>
      </w:r>
    </w:p>
    <w:p w14:paraId="4768C568">
      <w:pPr>
        <w:rPr>
          <w:rFonts w:hint="eastAsia"/>
        </w:rPr>
      </w:pPr>
      <w:r>
        <w:rPr>
          <w:rFonts w:hint="eastAsia"/>
        </w:rPr>
        <w:t>如此你们简要地看见，你们应当如何在你们灵魂的几个官能上荣耀神。</w:t>
      </w:r>
    </w:p>
    <w:p w14:paraId="41663188">
      <w:pPr>
        <w:rPr>
          <w:rFonts w:hint="eastAsia"/>
        </w:rPr>
      </w:pPr>
    </w:p>
    <w:p w14:paraId="32A23DAD">
      <w:pPr>
        <w:rPr>
          <w:rFonts w:hint="eastAsia"/>
        </w:rPr>
      </w:pPr>
      <w:r>
        <w:rPr>
          <w:rFonts w:hint="eastAsia"/>
        </w:rPr>
        <w:t>2dly. You ought also to glorify God in those things, which appertain peculiarly to the Body.</w:t>
      </w:r>
    </w:p>
    <w:p w14:paraId="40BAD13C">
      <w:pPr>
        <w:rPr>
          <w:rFonts w:hint="eastAsia"/>
        </w:rPr>
      </w:pPr>
      <w:r>
        <w:rPr>
          <w:rFonts w:hint="eastAsia"/>
        </w:rPr>
        <w:t>第二，你们也应当在那些特别属于身体的事物上荣耀神。</w:t>
      </w:r>
    </w:p>
    <w:p w14:paraId="00C88607">
      <w:pPr>
        <w:rPr>
          <w:rFonts w:hint="eastAsia"/>
        </w:rPr>
      </w:pPr>
    </w:p>
    <w:p w14:paraId="5B520776">
      <w:pPr>
        <w:rPr>
          <w:rFonts w:hint="eastAsia"/>
        </w:rPr>
      </w:pPr>
      <w:r>
        <w:rPr>
          <w:rFonts w:hint="eastAsia"/>
        </w:rPr>
        <w:t>And this is chiefly done, by keeping it pure and undefiled.</w:t>
      </w:r>
    </w:p>
    <w:p w14:paraId="2277EC1F">
      <w:pPr>
        <w:rPr>
          <w:rFonts w:hint="eastAsia"/>
        </w:rPr>
      </w:pPr>
      <w:r>
        <w:rPr>
          <w:rFonts w:hint="eastAsia"/>
        </w:rPr>
        <w:t>这主要是藉着保持它纯洁和不被玷污来做的。</w:t>
      </w:r>
    </w:p>
    <w:p w14:paraId="25ED4117">
      <w:pPr>
        <w:rPr>
          <w:rFonts w:hint="eastAsia"/>
        </w:rPr>
      </w:pPr>
      <w:r>
        <w:rPr>
          <w:rFonts w:hint="eastAsia"/>
        </w:rPr>
        <w:t>There are two things, which defile the body, intemperance and incontinence.</w:t>
      </w:r>
    </w:p>
    <w:p w14:paraId="4D034250">
      <w:pPr>
        <w:rPr>
          <w:rFonts w:hint="eastAsia"/>
        </w:rPr>
      </w:pPr>
      <w:r>
        <w:rPr>
          <w:rFonts w:hint="eastAsia"/>
        </w:rPr>
        <w:t>有两件事，玷污身体，即放纵和失禁。</w:t>
      </w:r>
    </w:p>
    <w:p w14:paraId="631848D1">
      <w:pPr>
        <w:rPr>
          <w:rFonts w:hint="eastAsia"/>
        </w:rPr>
      </w:pPr>
      <w:r>
        <w:rPr>
          <w:rFonts w:hint="eastAsia"/>
        </w:rPr>
        <w:t>And the Apostle expressly commands us to glorify God in our body, by flying both these polluting sins.</w:t>
      </w:r>
    </w:p>
    <w:p w14:paraId="2FC8DA45">
      <w:pPr>
        <w:rPr>
          <w:rFonts w:hint="eastAsia"/>
        </w:rPr>
      </w:pPr>
      <w:r>
        <w:rPr>
          <w:rFonts w:hint="eastAsia"/>
        </w:rPr>
        <w:t>使徒明确地命令我们，在我们的身体里荣耀神，藉着逃避这两种污染的罪。</w:t>
      </w:r>
    </w:p>
    <w:p w14:paraId="3E7C68CC">
      <w:pPr>
        <w:rPr>
          <w:rFonts w:hint="eastAsia"/>
        </w:rPr>
      </w:pPr>
      <w:r>
        <w:rPr>
          <w:rFonts w:hint="eastAsia"/>
        </w:rPr>
        <w:t>As for intemperance, we are commanded, 1 Cor. 10:31 that whether we eat or drink, or whatsoever we do, we should do all to the glory of God: that is, we ought to make use of the comforts of life with such moderation, as may best fit us for the service of God; and so, as no occasion may be given to blaspheme our holy profession by our riot and excess.</w:t>
      </w:r>
    </w:p>
    <w:p w14:paraId="60AA9244">
      <w:pPr>
        <w:rPr>
          <w:rFonts w:hint="eastAsia"/>
        </w:rPr>
      </w:pPr>
      <w:r>
        <w:rPr>
          <w:rFonts w:hint="eastAsia"/>
        </w:rPr>
        <w:t>至于放纵，我们被命令，哥林多前书10:31，所以你们或吃或喝，无论作什么，都要为荣耀神而行：也就是说，我们应当以如此的节制来使用生命的安慰，好叫我们最适合服事神；并如此，以免因我们的放荡和过度而给亵渎我们圣洁的宣信带来任何机会。</w:t>
      </w:r>
    </w:p>
    <w:p w14:paraId="593118EA">
      <w:pPr>
        <w:rPr>
          <w:rFonts w:hint="eastAsia"/>
        </w:rPr>
      </w:pPr>
      <w:r>
        <w:rPr>
          <w:rFonts w:hint="eastAsia"/>
        </w:rPr>
        <w:t>And, concerning incontinence, the Apostle hath told us in this chapter, that our bodies are the members of Christ: Shall we then take the members of Christ, and make them the members of a harlot?</w:t>
      </w:r>
    </w:p>
    <w:p w14:paraId="7AE464C5">
      <w:pPr>
        <w:rPr>
          <w:rFonts w:hint="eastAsia"/>
        </w:rPr>
      </w:pPr>
      <w:r>
        <w:rPr>
          <w:rFonts w:hint="eastAsia"/>
        </w:rPr>
        <w:t>并且，关于失禁，使徒已在本章告诉我们，我们的身体是基督的肢体：我们岂可将基督的肢体，当作妓女的肢体吗？</w:t>
      </w:r>
    </w:p>
    <w:p w14:paraId="73012261">
      <w:pPr>
        <w:rPr>
          <w:rFonts w:hint="eastAsia"/>
        </w:rPr>
      </w:pPr>
      <w:r>
        <w:rPr>
          <w:rFonts w:hint="eastAsia"/>
        </w:rPr>
        <w:t>God forbid: and, upon this, he infers the exhortation, Glorify God in your body; that is, glorify him by a chaste and modest conversation.</w:t>
      </w:r>
    </w:p>
    <w:p w14:paraId="58ACFC35">
      <w:pPr>
        <w:rPr>
          <w:rFonts w:hint="eastAsia"/>
        </w:rPr>
      </w:pPr>
      <w:r>
        <w:rPr>
          <w:rFonts w:hint="eastAsia"/>
        </w:rPr>
        <w:t>断乎不可：并在此之上，祂推断出那劝勉，在你们的身子上荣耀神；也就是说，藉着一个贞洁和谦逊的言行来荣耀祂。</w:t>
      </w:r>
    </w:p>
    <w:p w14:paraId="6E18AB8C">
      <w:pPr>
        <w:rPr>
          <w:rFonts w:hint="eastAsia"/>
        </w:rPr>
      </w:pPr>
    </w:p>
    <w:p w14:paraId="6346778B">
      <w:pPr>
        <w:rPr>
          <w:rFonts w:hint="eastAsia"/>
        </w:rPr>
      </w:pPr>
      <w:r>
        <w:rPr>
          <w:rFonts w:hint="eastAsia"/>
        </w:rPr>
        <w:t>[3] I shall not farther expatiate, in giving you rules how you should make use of other particular advantages for the glory of God.</w:t>
      </w:r>
    </w:p>
    <w:p w14:paraId="336B313C">
      <w:pPr>
        <w:rPr>
          <w:rFonts w:hint="eastAsia"/>
        </w:rPr>
      </w:pPr>
      <w:r>
        <w:rPr>
          <w:rFonts w:hint="eastAsia"/>
        </w:rPr>
        <w:t>[3] 我将不进一步阐述，给你们规则，你们应如何使用其他特定的优势来荣耀神。</w:t>
      </w:r>
    </w:p>
    <w:p w14:paraId="50E32258">
      <w:pPr>
        <w:rPr>
          <w:rFonts w:hint="eastAsia"/>
        </w:rPr>
      </w:pPr>
      <w:r>
        <w:rPr>
          <w:rFonts w:hint="eastAsia"/>
        </w:rPr>
        <w:t>As of health and strength; by blessing God for it, and employing it in the duties both of thy general and particular calling: of riches and estate; by laying it out in refreshing the bowels of the poor, and the maintenance and encouragement of God's worship and service: of thy credit and reputation; by making it subservient to repair the broken and sunk credit of true and real piety.</w:t>
      </w:r>
    </w:p>
    <w:p w14:paraId="7D4656CD">
      <w:pPr>
        <w:rPr>
          <w:rFonts w:hint="eastAsia"/>
        </w:rPr>
      </w:pPr>
      <w:r>
        <w:rPr>
          <w:rFonts w:hint="eastAsia"/>
        </w:rPr>
        <w:t>如健康和力量；藉着为此称颂神，并将其用于你普遍和特殊呼召的本分中：如财富和产业；藉着将其用于苏醒穷人的心肠，和维持并鼓励神的敬拜和服事：如你的信誉和名声；藉着使其服务于修复真实和实际敬虔的破碎和沉沦的信誉。</w:t>
      </w:r>
    </w:p>
    <w:p w14:paraId="72FEFD6A">
      <w:pPr>
        <w:rPr>
          <w:rFonts w:hint="eastAsia"/>
        </w:rPr>
      </w:pPr>
      <w:r>
        <w:rPr>
          <w:rFonts w:hint="eastAsia"/>
        </w:rPr>
        <w:t>Innumerable are the particulars, wherein God requires to be glorified by us: yea, there is not any one action of our whole lives, but it must be directed to this, as to its last and ultimate, end; for we are commanded, that, whatsoever we do, we should do it to the glory of God.</w:t>
      </w:r>
    </w:p>
    <w:p w14:paraId="3147EF2E">
      <w:pPr>
        <w:rPr>
          <w:rFonts w:hint="eastAsia"/>
        </w:rPr>
      </w:pPr>
      <w:r>
        <w:rPr>
          <w:rFonts w:hint="eastAsia"/>
        </w:rPr>
        <w:t>无数的细节，神要求我们在其中被荣耀：是的，我们整个生命中没有一个行动，不必须被指向这个，作为其最后和最终的目的；因为我们被命令，无论我们做什么，我们都应为神的荣耀而行。</w:t>
      </w:r>
    </w:p>
    <w:p w14:paraId="6BAEC5D9">
      <w:pPr>
        <w:rPr>
          <w:rFonts w:hint="eastAsia"/>
        </w:rPr>
      </w:pPr>
    </w:p>
    <w:p w14:paraId="13FA64E7">
      <w:pPr>
        <w:rPr>
          <w:rFonts w:hint="eastAsia"/>
        </w:rPr>
      </w:pPr>
      <w:r>
        <w:rPr>
          <w:rFonts w:hint="eastAsia"/>
        </w:rPr>
        <w:t>Therefore, in the general, I shall only add this, that there are Two things which make all we do, whether they be actions of greater or less importance, to be a glorifying of God.</w:t>
      </w:r>
    </w:p>
    <w:p w14:paraId="73724740">
      <w:pPr>
        <w:rPr>
          <w:rFonts w:hint="eastAsia"/>
        </w:rPr>
      </w:pPr>
      <w:r>
        <w:rPr>
          <w:rFonts w:hint="eastAsia"/>
        </w:rPr>
        <w:t>因此，总的来说，我将只补充这一点，即有两件事使我们所做的一切，无论是更重要还是更不重要的行动，都成为荣耀神。</w:t>
      </w:r>
    </w:p>
    <w:p w14:paraId="35321CD3">
      <w:pPr>
        <w:rPr>
          <w:rFonts w:hint="eastAsia"/>
        </w:rPr>
      </w:pPr>
    </w:p>
    <w:p w14:paraId="778AE095">
      <w:pPr>
        <w:rPr>
          <w:rFonts w:hint="eastAsia"/>
        </w:rPr>
      </w:pPr>
      <w:r>
        <w:rPr>
          <w:rFonts w:hint="eastAsia"/>
        </w:rPr>
        <w:t>When they are done from heavenly and spiritual Principles.</w:t>
      </w:r>
    </w:p>
    <w:p w14:paraId="4974099F">
      <w:pPr>
        <w:rPr>
          <w:rFonts w:hint="eastAsia"/>
        </w:rPr>
      </w:pPr>
      <w:r>
        <w:rPr>
          <w:rFonts w:hint="eastAsia"/>
        </w:rPr>
        <w:t>当它们是从属天和属灵的原则做出来的。</w:t>
      </w:r>
    </w:p>
    <w:p w14:paraId="4F867114">
      <w:pPr>
        <w:rPr>
          <w:rFonts w:hint="eastAsia"/>
        </w:rPr>
      </w:pPr>
      <w:r>
        <w:rPr>
          <w:rFonts w:hint="eastAsia"/>
        </w:rPr>
        <w:t>When they are done to heavenly and spiritual Ends.</w:t>
      </w:r>
    </w:p>
    <w:p w14:paraId="3A1F72EF">
      <w:pPr>
        <w:rPr>
          <w:rFonts w:hint="eastAsia"/>
        </w:rPr>
      </w:pPr>
      <w:r>
        <w:rPr>
          <w:rFonts w:hint="eastAsia"/>
        </w:rPr>
        <w:t>当它们是为属天和属灵的目的而做的。</w:t>
      </w:r>
    </w:p>
    <w:p w14:paraId="18D99216">
      <w:pPr>
        <w:rPr>
          <w:rFonts w:hint="eastAsia"/>
        </w:rPr>
      </w:pPr>
    </w:p>
    <w:p w14:paraId="2C3D0593">
      <w:pPr>
        <w:rPr>
          <w:rFonts w:hint="eastAsia"/>
        </w:rPr>
      </w:pPr>
      <w:r>
        <w:rPr>
          <w:rFonts w:hint="eastAsia"/>
        </w:rPr>
        <w:t>1st. When they are done from Heavenly Principles.</w:t>
      </w:r>
    </w:p>
    <w:p w14:paraId="0517BDE8">
      <w:pPr>
        <w:rPr>
          <w:rFonts w:hint="eastAsia"/>
        </w:rPr>
      </w:pPr>
      <w:r>
        <w:rPr>
          <w:rFonts w:hint="eastAsia"/>
        </w:rPr>
        <w:t>第一，当它们是从属天的原则做出来的。</w:t>
      </w:r>
    </w:p>
    <w:p w14:paraId="60B96C1A">
      <w:pPr>
        <w:rPr>
          <w:rFonts w:hint="eastAsia"/>
        </w:rPr>
      </w:pPr>
    </w:p>
    <w:p w14:paraId="73C7C781">
      <w:pPr>
        <w:rPr>
          <w:rFonts w:hint="eastAsia"/>
        </w:rPr>
      </w:pPr>
      <w:r>
        <w:rPr>
          <w:rFonts w:hint="eastAsia"/>
        </w:rPr>
        <w:t>Many are these heavenly principles, which ennoble the meanest actions we can perform, and make them a glorifying of God. I shall name only these Two.</w:t>
      </w:r>
    </w:p>
    <w:p w14:paraId="1CD6EA17">
      <w:pPr>
        <w:rPr>
          <w:rFonts w:hint="eastAsia"/>
        </w:rPr>
      </w:pPr>
      <w:r>
        <w:rPr>
          <w:rFonts w:hint="eastAsia"/>
        </w:rPr>
        <w:t>许多这些属天的原则，使我们所能行的最卑微的行动也变得高贵，并使它们成为荣耀神。我将只提这两个。</w:t>
      </w:r>
    </w:p>
    <w:p w14:paraId="24F4CD06">
      <w:pPr>
        <w:rPr>
          <w:rFonts w:hint="eastAsia"/>
        </w:rPr>
      </w:pPr>
    </w:p>
    <w:p w14:paraId="58A700A2">
      <w:pPr>
        <w:rPr>
          <w:rFonts w:hint="eastAsia"/>
        </w:rPr>
      </w:pPr>
      <w:r>
        <w:rPr>
          <w:rFonts w:hint="eastAsia"/>
        </w:rPr>
        <w:t>(1st) The Love and Fear of God.</w:t>
      </w:r>
    </w:p>
    <w:p w14:paraId="64283072">
      <w:pPr>
        <w:rPr>
          <w:rFonts w:hint="eastAsia"/>
        </w:rPr>
      </w:pPr>
      <w:r>
        <w:rPr>
          <w:rFonts w:hint="eastAsia"/>
        </w:rPr>
        <w:t>(第一) 对神的爱和敬畏。</w:t>
      </w:r>
    </w:p>
    <w:p w14:paraId="5BF1B932">
      <w:pPr>
        <w:rPr>
          <w:rFonts w:hint="eastAsia"/>
        </w:rPr>
      </w:pPr>
    </w:p>
    <w:p w14:paraId="4021EB71">
      <w:pPr>
        <w:rPr>
          <w:rFonts w:hint="eastAsia"/>
        </w:rPr>
      </w:pPr>
      <w:r>
        <w:rPr>
          <w:rFonts w:hint="eastAsia"/>
        </w:rPr>
        <w:t>I name these two sister-graces together, because they are never found separate: and, indeed, a true filial fear is but an awful love; and, wherever there is a sincere love to God, there will be a fear to offend him.</w:t>
      </w:r>
    </w:p>
    <w:p w14:paraId="4FF34A5F">
      <w:pPr>
        <w:rPr>
          <w:rFonts w:hint="eastAsia"/>
        </w:rPr>
      </w:pPr>
      <w:r>
        <w:rPr>
          <w:rFonts w:hint="eastAsia"/>
        </w:rPr>
        <w:t>我将这两个姊妹恩典一同提名，因为它们从未被分开发现：并且，确实，一个真实的儿子般的敬畏，不过是一种敬畏的爱；无论哪里有对神的真诚的爱，那里就有敬畏冒犯祂的心。</w:t>
      </w:r>
    </w:p>
    <w:p w14:paraId="4C6C97D1">
      <w:pPr>
        <w:rPr>
          <w:rFonts w:hint="eastAsia"/>
        </w:rPr>
      </w:pPr>
      <w:r>
        <w:rPr>
          <w:rFonts w:hint="eastAsia"/>
        </w:rPr>
        <w:t>These two are necessary ingredients into every good action; and, wheresoever they are found, they ennoble what we do, and make the common and ordinary actions of our lives to be spiritual and divine.</w:t>
      </w:r>
    </w:p>
    <w:p w14:paraId="6E631724">
      <w:pPr>
        <w:rPr>
          <w:rFonts w:hint="eastAsia"/>
        </w:rPr>
      </w:pPr>
      <w:r>
        <w:rPr>
          <w:rFonts w:hint="eastAsia"/>
        </w:rPr>
        <w:t>这两者是每一个善行的必要成分；无论它们在哪里被发现，它们都使我们所做的变得高贵，并使我们生活中普通和寻常的行动变得属灵和神圣。</w:t>
      </w:r>
    </w:p>
    <w:p w14:paraId="768D3DE1">
      <w:pPr>
        <w:rPr>
          <w:rFonts w:hint="eastAsia"/>
        </w:rPr>
      </w:pPr>
      <w:r>
        <w:rPr>
          <w:rFonts w:hint="eastAsia"/>
        </w:rPr>
        <w:t>For what is done from the love and fear of God, is done for God's sake: and, certainly, we cannot more glorify God, than by concerning him in all our actions; for this dedicates all we do, and makes it holy and sacred.</w:t>
      </w:r>
    </w:p>
    <w:p w14:paraId="646E65E2">
      <w:pPr>
        <w:rPr>
          <w:rFonts w:hint="eastAsia"/>
        </w:rPr>
      </w:pPr>
      <w:r>
        <w:rPr>
          <w:rFonts w:hint="eastAsia"/>
        </w:rPr>
        <w:t>因为凡从对神的爱和敬畏而行的，都是为神的缘故而行：当然，我们没有比在我们所有的行动中，将祂牵涉进来更能荣耀神的了；因为这将我们所做的一切都奉献出来，并使其圣洁和神圣。</w:t>
      </w:r>
    </w:p>
    <w:p w14:paraId="6E7E6F35">
      <w:pPr>
        <w:rPr>
          <w:rFonts w:hint="eastAsia"/>
        </w:rPr>
      </w:pPr>
    </w:p>
    <w:p w14:paraId="442F29A5">
      <w:pPr>
        <w:rPr>
          <w:rFonts w:hint="eastAsia"/>
        </w:rPr>
      </w:pPr>
      <w:r>
        <w:rPr>
          <w:rFonts w:hint="eastAsia"/>
        </w:rPr>
        <w:t>(2dly) Obedience to the Commands of God:</w:t>
      </w:r>
    </w:p>
    <w:p w14:paraId="0F27AEAB">
      <w:pPr>
        <w:rPr>
          <w:rFonts w:hint="eastAsia"/>
        </w:rPr>
      </w:pPr>
      <w:r>
        <w:rPr>
          <w:rFonts w:hint="eastAsia"/>
        </w:rPr>
        <w:t>(第二) 顺服神的命令：</w:t>
      </w:r>
    </w:p>
    <w:p w14:paraId="304D7A5A">
      <w:pPr>
        <w:rPr>
          <w:rFonts w:hint="eastAsia"/>
        </w:rPr>
      </w:pPr>
    </w:p>
    <w:p w14:paraId="10A5894F">
      <w:pPr>
        <w:rPr>
          <w:rFonts w:hint="eastAsia"/>
        </w:rPr>
      </w:pPr>
      <w:r>
        <w:rPr>
          <w:rFonts w:hint="eastAsia"/>
        </w:rPr>
        <w:t>Who hath enjoined us the works of our particular callings in our several stations, no less strictly and indispensibly, than the duties of his own immediate worship and service.</w:t>
      </w:r>
    </w:p>
    <w:p w14:paraId="3245ED09">
      <w:pPr>
        <w:rPr>
          <w:rFonts w:hint="eastAsia"/>
        </w:rPr>
      </w:pPr>
      <w:r>
        <w:rPr>
          <w:rFonts w:hint="eastAsia"/>
        </w:rPr>
        <w:t>祂已吩咐我们在我们各个岗位上，我们特殊呼召的工作，其严格和不可或缺的程度，不亚于祂自己直接敬拜和服事的本分。</w:t>
      </w:r>
    </w:p>
    <w:p w14:paraId="5E03BB2E">
      <w:pPr>
        <w:rPr>
          <w:rFonts w:hint="eastAsia"/>
        </w:rPr>
      </w:pPr>
      <w:r>
        <w:rPr>
          <w:rFonts w:hint="eastAsia"/>
        </w:rPr>
        <w:t>And, whatsoever common, if lawful, action of our lives we do out of conscience to God, and that we may thereby obey his will and precept, it is of water made wine: it is as truly glorifying him, as the most pompous and solemn worship, we can perform.</w:t>
      </w:r>
    </w:p>
    <w:p w14:paraId="4AAE951E">
      <w:pPr>
        <w:rPr>
          <w:rFonts w:hint="eastAsia"/>
        </w:rPr>
      </w:pPr>
      <w:r>
        <w:rPr>
          <w:rFonts w:hint="eastAsia"/>
        </w:rPr>
        <w:t>并且，我们生活中任何普通的，如果是合法的，行动，我们出于对神的良心而行，并藉此我们可以顺服祂的意志和诫命，那就是水变成酒：那与我们所能行的最盛大和最庄严的敬拜一样，是真实地荣耀祂。</w:t>
      </w:r>
    </w:p>
    <w:p w14:paraId="46FC65A7">
      <w:pPr>
        <w:rPr>
          <w:rFonts w:hint="eastAsia"/>
        </w:rPr>
      </w:pPr>
      <w:r>
        <w:rPr>
          <w:rFonts w:hint="eastAsia"/>
        </w:rPr>
        <w:t>By this holy artifice, we make the necessities or employments of this life become subject and tributary to heaven: and, what we thus do upon God's account, he will certainly reward.</w:t>
      </w:r>
    </w:p>
    <w:p w14:paraId="2D18C2C0">
      <w:pPr>
        <w:rPr>
          <w:rFonts w:hint="eastAsia"/>
        </w:rPr>
      </w:pPr>
      <w:r>
        <w:rPr>
          <w:rFonts w:hint="eastAsia"/>
        </w:rPr>
        <w:t>藉着这圣洁的计谋，我们使今生的需要或职业，成为属天的附属和进贡：我们如此为神的缘故而行，祂必报答。</w:t>
      </w:r>
    </w:p>
    <w:p w14:paraId="77B3C9A1">
      <w:pPr>
        <w:rPr>
          <w:rFonts w:hint="eastAsia"/>
        </w:rPr>
      </w:pPr>
    </w:p>
    <w:p w14:paraId="6D5F949A">
      <w:pPr>
        <w:rPr>
          <w:rFonts w:hint="eastAsia"/>
        </w:rPr>
      </w:pPr>
      <w:r>
        <w:rPr>
          <w:rFonts w:hint="eastAsia"/>
        </w:rPr>
        <w:t>2dly. When we do any action unto Spiritual and Heavenly Ends, then we glorify God by it.</w:t>
      </w:r>
    </w:p>
    <w:p w14:paraId="516CECA6">
      <w:pPr>
        <w:rPr>
          <w:rFonts w:hint="eastAsia"/>
        </w:rPr>
      </w:pPr>
      <w:r>
        <w:rPr>
          <w:rFonts w:hint="eastAsia"/>
        </w:rPr>
        <w:t>第二，当我们为属灵和属天的目的而行任何事时，我们就藉此荣耀神。</w:t>
      </w:r>
    </w:p>
    <w:p w14:paraId="261CC131">
      <w:pPr>
        <w:rPr>
          <w:rFonts w:hint="eastAsia"/>
        </w:rPr>
      </w:pPr>
    </w:p>
    <w:p w14:paraId="2FA7FB91">
      <w:pPr>
        <w:rPr>
          <w:rFonts w:hint="eastAsia"/>
        </w:rPr>
      </w:pPr>
      <w:r>
        <w:rPr>
          <w:rFonts w:hint="eastAsia"/>
        </w:rPr>
        <w:t>As when we act, not for vain-glory, or only secular advantages; but to give a good example to others, or to fit ourselves the more vigorously to serve God, or to be beneficial to others, &amp;c.</w:t>
      </w:r>
    </w:p>
    <w:p w14:paraId="471E433B">
      <w:pPr>
        <w:rPr>
          <w:rFonts w:hint="eastAsia"/>
        </w:rPr>
      </w:pPr>
      <w:r>
        <w:rPr>
          <w:rFonts w:hint="eastAsia"/>
        </w:rPr>
        <w:t>例如当我们行动，不是为了虚荣，或只为世俗的利益；而是为给别人一个好榜样，或为使我们自己更有力地服事神，或为有益于别人，等等。</w:t>
      </w:r>
    </w:p>
    <w:p w14:paraId="4C635830">
      <w:pPr>
        <w:rPr>
          <w:rFonts w:hint="eastAsia"/>
        </w:rPr>
      </w:pPr>
    </w:p>
    <w:p w14:paraId="42FA055B">
      <w:pPr>
        <w:rPr>
          <w:rFonts w:hint="eastAsia"/>
        </w:rPr>
      </w:pPr>
      <w:r>
        <w:rPr>
          <w:rFonts w:hint="eastAsia"/>
        </w:rPr>
        <w:t>We have thus seen how we ought to glorify God Actively, both in our bodies and in our spirits, by doing the Will of his Precept.</w:t>
      </w:r>
    </w:p>
    <w:p w14:paraId="480B5768">
      <w:pPr>
        <w:rPr>
          <w:rFonts w:hint="eastAsia"/>
        </w:rPr>
      </w:pPr>
      <w:r>
        <w:rPr>
          <w:rFonts w:hint="eastAsia"/>
        </w:rPr>
        <w:t>如此我们已看见，我们应当如何主动地，在我们的身体和我们的灵里，藉着遵行祂诫命的旨意，来荣耀神。</w:t>
      </w:r>
    </w:p>
    <w:p w14:paraId="1A4CBABC">
      <w:pPr>
        <w:rPr>
          <w:rFonts w:hint="eastAsia"/>
        </w:rPr>
      </w:pPr>
    </w:p>
    <w:p w14:paraId="2130DA27">
      <w:pPr>
        <w:rPr>
          <w:rFonts w:hint="eastAsia"/>
        </w:rPr>
      </w:pPr>
      <w:r>
        <w:rPr>
          <w:rFonts w:hint="eastAsia"/>
        </w:rPr>
        <w:t>(2) The next thing in order, is to shew you how we ought, to glorify him Passively in both, by suffering the Will of his Purpose.</w:t>
      </w:r>
    </w:p>
    <w:p w14:paraId="52ED63A9">
      <w:pPr>
        <w:rPr>
          <w:rFonts w:hint="eastAsia"/>
        </w:rPr>
      </w:pPr>
      <w:r>
        <w:rPr>
          <w:rFonts w:hint="eastAsia"/>
        </w:rPr>
        <w:t>(2) 接下来要按次序，向你们展示我们应当如何，被动地在两者上，藉着忍受祂目的的旨意来荣耀祂。</w:t>
      </w:r>
    </w:p>
    <w:p w14:paraId="0E0D2807">
      <w:pPr>
        <w:rPr>
          <w:rFonts w:hint="eastAsia"/>
        </w:rPr>
      </w:pPr>
    </w:p>
    <w:p w14:paraId="1B9517F7">
      <w:pPr>
        <w:rPr>
          <w:rFonts w:hint="eastAsia"/>
        </w:rPr>
      </w:pPr>
      <w:r>
        <w:rPr>
          <w:rFonts w:hint="eastAsia"/>
        </w:rPr>
        <w:t>Indeed, the best and perhaps the greatest part of a Christian's life is spent in sufferings.</w:t>
      </w:r>
    </w:p>
    <w:p w14:paraId="7355CCE4">
      <w:pPr>
        <w:rPr>
          <w:rFonts w:hint="eastAsia"/>
        </w:rPr>
      </w:pPr>
      <w:r>
        <w:rPr>
          <w:rFonts w:hint="eastAsia"/>
        </w:rPr>
        <w:t>确实，一个基督徒生命中最好和或许最大的部分，是在苦难中度过的。</w:t>
      </w:r>
    </w:p>
    <w:p w14:paraId="2960C11E">
      <w:pPr>
        <w:rPr>
          <w:rFonts w:hint="eastAsia"/>
        </w:rPr>
      </w:pPr>
      <w:r>
        <w:rPr>
          <w:rFonts w:hint="eastAsia"/>
        </w:rPr>
        <w:t>When we lie long fallow in a continued prosperity, not ploughed up by any afflictions, our hearts are apt, like rank soil, to spend themselves in unprofitable weeds: our corruptions and vanities will overtop and eat out the very heart of our graces; so that God sees it necessary sometimes to plough us up, and make long furrows upon our backs.</w:t>
      </w:r>
    </w:p>
    <w:p w14:paraId="40FD5B6B">
      <w:pPr>
        <w:rPr>
          <w:rFonts w:hint="eastAsia"/>
        </w:rPr>
      </w:pPr>
      <w:r>
        <w:rPr>
          <w:rFonts w:hint="eastAsia"/>
        </w:rPr>
        <w:t>当我们长期处于持续的亨通中，不被任何苦难所耕犁，我们的心就容易，像肥沃的土壤一样，在无益的杂草中消耗自己：我们的败坏和虚荣会高过并吃尽我们恩典的核心；以致神看见有时需要耕犁我们，并在我们背上划出长长的犁沟。</w:t>
      </w:r>
    </w:p>
    <w:p w14:paraId="17149D5E">
      <w:pPr>
        <w:rPr>
          <w:rFonts w:hint="eastAsia"/>
        </w:rPr>
      </w:pPr>
      <w:r>
        <w:rPr>
          <w:rFonts w:hint="eastAsia"/>
        </w:rPr>
        <w:t>And, as husbandmen use to lop off the superfluous excrescences of their trees, to make them the more fruitful: so, that we may become the more fruitful to his praise and glory, the methods of his wisdom and goodness engage him to use the discipline of his pruning-knife; to cut off from us those luxuriances, which, although they may seem to add to our flourishing, yet hinder our fruitfulness.</w:t>
      </w:r>
    </w:p>
    <w:p w14:paraId="49AAE1F0">
      <w:pPr>
        <w:rPr>
          <w:rFonts w:hint="eastAsia"/>
        </w:rPr>
      </w:pPr>
      <w:r>
        <w:rPr>
          <w:rFonts w:hint="eastAsia"/>
        </w:rPr>
        <w:t>正如农夫习惯剪去他们树上多余的赘生物，来使其更结果子：同样，为了我们能更结果子，归于祂的赞美和荣耀，祂智慧和良善的方法使祂使用祂修剪刀的纪律；来从我们身上剪去那些繁茂，那些虽然似乎增加我们的兴旺，却妨碍我们结果子的。</w:t>
      </w:r>
    </w:p>
    <w:p w14:paraId="6E164341">
      <w:pPr>
        <w:rPr>
          <w:rFonts w:hint="eastAsia"/>
        </w:rPr>
      </w:pPr>
    </w:p>
    <w:p w14:paraId="4F5DDE8B">
      <w:pPr>
        <w:rPr>
          <w:rFonts w:hint="eastAsia"/>
        </w:rPr>
      </w:pPr>
      <w:r>
        <w:rPr>
          <w:rFonts w:hint="eastAsia"/>
        </w:rPr>
        <w:t>Now all our sufferings do either respect our bodies, or our spirits; either the outward state of this present life, or else the inward and spiritual state of the soul.</w:t>
      </w:r>
    </w:p>
    <w:p w14:paraId="035AB8EF">
      <w:pPr>
        <w:rPr>
          <w:rFonts w:hint="eastAsia"/>
        </w:rPr>
      </w:pPr>
      <w:r>
        <w:rPr>
          <w:rFonts w:hint="eastAsia"/>
        </w:rPr>
        <w:t>如今我们所有的苦难，要么关乎我们的身体，要么关乎我们的灵；要么关乎今生的外在状态，要么关乎灵魂的内在和属灵状态。</w:t>
      </w:r>
    </w:p>
    <w:p w14:paraId="403F2272">
      <w:pPr>
        <w:rPr>
          <w:rFonts w:hint="eastAsia"/>
        </w:rPr>
      </w:pPr>
    </w:p>
    <w:p w14:paraId="25123973">
      <w:pPr>
        <w:rPr>
          <w:rFonts w:hint="eastAsia"/>
        </w:rPr>
      </w:pPr>
      <w:r>
        <w:rPr>
          <w:rFonts w:hint="eastAsia"/>
        </w:rPr>
        <w:t>The former may well be divided into Two kinds: for they are either,</w:t>
      </w:r>
    </w:p>
    <w:p w14:paraId="5335F958">
      <w:pPr>
        <w:rPr>
          <w:rFonts w:hint="eastAsia"/>
        </w:rPr>
      </w:pPr>
      <w:r>
        <w:rPr>
          <w:rFonts w:hint="eastAsia"/>
        </w:rPr>
        <w:t>前者很可以分为两种：因为它们要么是，</w:t>
      </w:r>
    </w:p>
    <w:p w14:paraId="5831A540">
      <w:pPr>
        <w:rPr>
          <w:rFonts w:hint="eastAsia"/>
        </w:rPr>
      </w:pPr>
    </w:p>
    <w:p w14:paraId="37C84FF8">
      <w:pPr>
        <w:rPr>
          <w:rFonts w:hint="eastAsia"/>
        </w:rPr>
      </w:pPr>
      <w:r>
        <w:rPr>
          <w:rFonts w:hint="eastAsia"/>
        </w:rPr>
        <w:t>First. Simply, Afflictions; brought upon us by the hand and providence of God, without respecting any other cause but only God's good pleasure and our own evil demerits.</w:t>
      </w:r>
    </w:p>
    <w:p w14:paraId="5D09BB2F">
      <w:pPr>
        <w:rPr>
          <w:rFonts w:hint="eastAsia"/>
        </w:rPr>
      </w:pPr>
      <w:r>
        <w:rPr>
          <w:rFonts w:hint="eastAsia"/>
        </w:rPr>
        <w:t>第一，单纯地，是苦难；是藉着神的手和护理临到我们的，不顾及任何其他原因，只顾及神的美意和我们自己的恶劣应得。</w:t>
      </w:r>
    </w:p>
    <w:p w14:paraId="47A5FA2C">
      <w:pPr>
        <w:rPr>
          <w:rFonts w:hint="eastAsia"/>
        </w:rPr>
      </w:pPr>
      <w:r>
        <w:rPr>
          <w:rFonts w:hint="eastAsia"/>
        </w:rPr>
        <w:t>Or, else,</w:t>
      </w:r>
    </w:p>
    <w:p w14:paraId="2484D4A8">
      <w:pPr>
        <w:rPr>
          <w:rFonts w:hint="eastAsia"/>
        </w:rPr>
      </w:pPr>
      <w:r>
        <w:rPr>
          <w:rFonts w:hint="eastAsia"/>
        </w:rPr>
        <w:t>或者，</w:t>
      </w:r>
    </w:p>
    <w:p w14:paraId="72D4C5B4">
      <w:pPr>
        <w:rPr>
          <w:rFonts w:hint="eastAsia"/>
        </w:rPr>
      </w:pPr>
    </w:p>
    <w:p w14:paraId="410C47F5">
      <w:pPr>
        <w:rPr>
          <w:rFonts w:hint="eastAsia"/>
        </w:rPr>
      </w:pPr>
      <w:r>
        <w:rPr>
          <w:rFonts w:hint="eastAsia"/>
        </w:rPr>
        <w:t>Secondly. They are Persecutions; brought upon us by the wicked rage of men, for righteousness' sake, and the testimony of a good conscience.</w:t>
      </w:r>
    </w:p>
    <w:p w14:paraId="3CA6EF09">
      <w:pPr>
        <w:rPr>
          <w:rFonts w:hint="eastAsia"/>
        </w:rPr>
      </w:pPr>
      <w:r>
        <w:rPr>
          <w:rFonts w:hint="eastAsia"/>
        </w:rPr>
        <w:t>第二，它们是迫害；是藉着恶人，为义的缘故，和良心见证的缘故，而加于我们的。</w:t>
      </w:r>
    </w:p>
    <w:p w14:paraId="717A21C9">
      <w:pPr>
        <w:rPr>
          <w:rFonts w:hint="eastAsia"/>
        </w:rPr>
      </w:pPr>
    </w:p>
    <w:p w14:paraId="062069FC">
      <w:pPr>
        <w:rPr>
          <w:rFonts w:hint="eastAsia"/>
        </w:rPr>
      </w:pPr>
      <w:r>
        <w:rPr>
          <w:rFonts w:hint="eastAsia"/>
        </w:rPr>
        <w:t>Those sufferings, which concern the spirit and the inward state of the soul, may likewise be well reduced unto Two heads: for, usually, they are either temptations or desertions.</w:t>
      </w:r>
    </w:p>
    <w:p w14:paraId="138A0DFC">
      <w:pPr>
        <w:rPr>
          <w:rFonts w:hint="eastAsia"/>
        </w:rPr>
      </w:pPr>
      <w:r>
        <w:rPr>
          <w:rFonts w:hint="eastAsia"/>
        </w:rPr>
        <w:t>那些关乎灵和灵魂内在状态的苦难，同样可以很好地归结为两个方面：因为，通常，它们要么是试探，要么是离弃。</w:t>
      </w:r>
    </w:p>
    <w:p w14:paraId="2ADDBE21">
      <w:pPr>
        <w:rPr>
          <w:rFonts w:hint="eastAsia"/>
        </w:rPr>
      </w:pPr>
      <w:r>
        <w:rPr>
          <w:rFonts w:hint="eastAsia"/>
        </w:rPr>
        <w:t>In the one, we suffer from Satan; in the other, from God.</w:t>
      </w:r>
    </w:p>
    <w:p w14:paraId="6ACB3E7A">
      <w:pPr>
        <w:rPr>
          <w:rFonts w:hint="eastAsia"/>
        </w:rPr>
      </w:pPr>
      <w:r>
        <w:rPr>
          <w:rFonts w:hint="eastAsia"/>
        </w:rPr>
        <w:t>在前者，我们受苦于撒但；在后者，我们受苦于神。</w:t>
      </w:r>
    </w:p>
    <w:p w14:paraId="49A54135">
      <w:pPr>
        <w:rPr>
          <w:rFonts w:hint="eastAsia"/>
        </w:rPr>
      </w:pPr>
    </w:p>
    <w:p w14:paraId="1A38F946">
      <w:pPr>
        <w:rPr>
          <w:rFonts w:hint="eastAsia"/>
        </w:rPr>
      </w:pPr>
      <w:r>
        <w:rPr>
          <w:rFonts w:hint="eastAsia"/>
        </w:rPr>
        <w:t>In all these various kinds of sufferings, some of which fall to the lot of every true Christian, and all of them lie very hard upon some, God ought to be glorified by us.</w:t>
      </w:r>
    </w:p>
    <w:p w14:paraId="3180D95D">
      <w:pPr>
        <w:rPr>
          <w:rFonts w:hint="eastAsia"/>
        </w:rPr>
      </w:pPr>
      <w:r>
        <w:rPr>
          <w:rFonts w:hint="eastAsia"/>
        </w:rPr>
        <w:t>在所有这些各种各样的苦难中，其中一些是每个真基督徒的份，并且所有这些对一些人来说都非常沉重，神应当被我们荣耀。</w:t>
      </w:r>
    </w:p>
    <w:p w14:paraId="6D328E6B">
      <w:pPr>
        <w:rPr>
          <w:rFonts w:hint="eastAsia"/>
        </w:rPr>
      </w:pPr>
    </w:p>
    <w:p w14:paraId="76A2A212">
      <w:pPr>
        <w:rPr>
          <w:rFonts w:hint="eastAsia"/>
        </w:rPr>
      </w:pPr>
      <w:r>
        <w:rPr>
          <w:rFonts w:hint="eastAsia"/>
        </w:rPr>
        <w:t>Indeed our way to heaven is set all along with thorns: troubles and sorrows are thick strewed in it.</w:t>
      </w:r>
    </w:p>
    <w:p w14:paraId="016F174F">
      <w:pPr>
        <w:rPr>
          <w:rFonts w:hint="eastAsia"/>
        </w:rPr>
      </w:pPr>
      <w:r>
        <w:rPr>
          <w:rFonts w:hint="eastAsia"/>
        </w:rPr>
        <w:t>确实，我们通往天上的道路，一路上都布满了荆棘：烦恼和悲伤密布其中。</w:t>
      </w:r>
    </w:p>
    <w:p w14:paraId="1158DBDD">
      <w:pPr>
        <w:rPr>
          <w:rFonts w:hint="eastAsia"/>
        </w:rPr>
      </w:pPr>
      <w:r>
        <w:rPr>
          <w:rFonts w:hint="eastAsia"/>
        </w:rPr>
        <w:t>He is a fool, that sits not down and computes what his religion will cost him.</w:t>
      </w:r>
    </w:p>
    <w:p w14:paraId="527D0EE8">
      <w:pPr>
        <w:rPr>
          <w:rFonts w:hint="eastAsia"/>
        </w:rPr>
      </w:pPr>
      <w:r>
        <w:rPr>
          <w:rFonts w:hint="eastAsia"/>
        </w:rPr>
        <w:t>那不坐下来计算他的宗教将花费他多少的人，是愚人。</w:t>
      </w:r>
    </w:p>
    <w:p w14:paraId="4610F632">
      <w:pPr>
        <w:rPr>
          <w:rFonts w:hint="eastAsia"/>
        </w:rPr>
      </w:pPr>
      <w:r>
        <w:rPr>
          <w:rFonts w:hint="eastAsia"/>
        </w:rPr>
        <w:t>It may be, troubles without, and terrors within; poverty, reproach, bonds; yea, and it may be death itself: besides many sharp agonies and conflicts of the soul; many dark and gloomy seasons, wherein neither sun nor stars may appear to him for divers days: his outward comforts may be to him all sequestered by the rage of men, and his inward by the wrath of God: on which side soever he looks, he may behold nothing but sorrow and anguish; heaven covered with clouds, and the earth with storms.</w:t>
      </w:r>
    </w:p>
    <w:p w14:paraId="447F7626">
      <w:pPr>
        <w:rPr>
          <w:rFonts w:hint="eastAsia"/>
        </w:rPr>
      </w:pPr>
      <w:r>
        <w:rPr>
          <w:rFonts w:hint="eastAsia"/>
        </w:rPr>
        <w:t>可能是，外有患难，内有惊恐；贫穷、责备、捆锁；是的，甚至可能是死亡本身：此外还有许多灵魂的剧烈痛苦和冲突；许多黑暗和阴郁的季节，其中连日头和星辰都多日不向他显现：他的外在安慰可能全被人的暴怒所夺去，他的内在安慰被神的忿怒所夺去：无论他向哪一边看，他都可能只看见悲伤和痛苦；天上被云彩遮蔽，地上被风暴遮蔽。</w:t>
      </w:r>
    </w:p>
    <w:p w14:paraId="6CCB9A17">
      <w:pPr>
        <w:rPr>
          <w:rFonts w:hint="eastAsia"/>
        </w:rPr>
      </w:pPr>
      <w:r>
        <w:rPr>
          <w:rFonts w:hint="eastAsia"/>
        </w:rPr>
        <w:t>This hath been the portion of many of God's dearest children; and we must make our account that it shall certainly, more or less, be ours.</w:t>
      </w:r>
    </w:p>
    <w:p w14:paraId="0BE1B191">
      <w:pPr>
        <w:rPr>
          <w:rFonts w:hint="eastAsia"/>
        </w:rPr>
      </w:pPr>
      <w:r>
        <w:rPr>
          <w:rFonts w:hint="eastAsia"/>
        </w:rPr>
        <w:t>这是许多神最亲爱儿女的份；我们必须预料到，这必然，或多或少，也将是我们的。</w:t>
      </w:r>
    </w:p>
    <w:p w14:paraId="07E9D119">
      <w:pPr>
        <w:rPr>
          <w:rFonts w:hint="eastAsia"/>
        </w:rPr>
      </w:pPr>
      <w:r>
        <w:rPr>
          <w:rFonts w:hint="eastAsia"/>
        </w:rPr>
        <w:t>The Apostle hath forewarned us, Heb. 12:6. Whom the Lord loveth he chasteneth, and scourgeth every son whom he receiveth: this is the proof of our legitimation, v. 8.</w:t>
      </w:r>
    </w:p>
    <w:p w14:paraId="0BB3F72B">
      <w:pPr>
        <w:rPr>
          <w:rFonts w:hint="eastAsia"/>
        </w:rPr>
      </w:pPr>
      <w:r>
        <w:rPr>
          <w:rFonts w:hint="eastAsia"/>
        </w:rPr>
        <w:t>使徒已预先警告我们，希伯来书12:6。因为主所爱的，祂必管教，又鞭打凡所收纳的儿子：这是我们被承认为真子的证据，第8节。</w:t>
      </w:r>
    </w:p>
    <w:p w14:paraId="69A84DB9">
      <w:pPr>
        <w:rPr>
          <w:rFonts w:hint="eastAsia"/>
        </w:rPr>
      </w:pPr>
      <w:r>
        <w:rPr>
          <w:rFonts w:hint="eastAsia"/>
        </w:rPr>
        <w:t>If ye be without chastisement, whereof all are partakers, then are ye has tards, and not the genuine sons of God.</w:t>
      </w:r>
    </w:p>
    <w:p w14:paraId="4B8C91FB">
      <w:pPr>
        <w:rPr>
          <w:rFonts w:hint="eastAsia"/>
        </w:rPr>
      </w:pPr>
      <w:r>
        <w:rPr>
          <w:rFonts w:hint="eastAsia"/>
        </w:rPr>
        <w:t>你们若不受管教，是众子所共受的，就是私子，不是儿子了。</w:t>
      </w:r>
    </w:p>
    <w:p w14:paraId="38006406">
      <w:pPr>
        <w:rPr>
          <w:rFonts w:hint="eastAsia"/>
        </w:rPr>
      </w:pPr>
      <w:r>
        <w:rPr>
          <w:rFonts w:hint="eastAsia"/>
        </w:rPr>
        <w:t>We know not what particular trials shall befal us, saving that God hath every where testified that afflictions and tribulations abide us.</w:t>
      </w:r>
    </w:p>
    <w:p w14:paraId="3377E928">
      <w:pPr>
        <w:rPr>
          <w:rFonts w:hint="eastAsia"/>
        </w:rPr>
      </w:pPr>
      <w:r>
        <w:rPr>
          <w:rFonts w:hint="eastAsia"/>
        </w:rPr>
        <w:t>我们不知道什么特别的试炼将临到我们，只知道神处处都见证，苦难和患难等待着我们。</w:t>
      </w:r>
    </w:p>
    <w:p w14:paraId="077E61DF">
      <w:pPr>
        <w:rPr>
          <w:rFonts w:hint="eastAsia"/>
        </w:rPr>
      </w:pPr>
      <w:r>
        <w:rPr>
          <w:rFonts w:hint="eastAsia"/>
        </w:rPr>
        <w:t>This is the highway to the heavenly city: the cross is our mark; and, if we frequently meet not with this, we may certainly conclude that we have mistaken our road, and shall fall short of our journey's end.</w:t>
      </w:r>
    </w:p>
    <w:p w14:paraId="57A9AE70">
      <w:pPr>
        <w:rPr>
          <w:rFonts w:hint="eastAsia"/>
        </w:rPr>
      </w:pPr>
      <w:r>
        <w:rPr>
          <w:rFonts w:hint="eastAsia"/>
        </w:rPr>
        <w:t>这是通往天上之城的公路：十字架是我们的记号；如果我们不常遇见这个，我们当然可以断定，我们已走错了路，并将达不到我们旅程的终点。</w:t>
      </w:r>
    </w:p>
    <w:p w14:paraId="3B6FB6A3">
      <w:pPr>
        <w:rPr>
          <w:rFonts w:hint="eastAsia"/>
        </w:rPr>
      </w:pPr>
      <w:r>
        <w:rPr>
          <w:rFonts w:hint="eastAsia"/>
        </w:rPr>
        <w:t>And, therefore, St. Paul speaks of it as a case of necessity, Acts 14:22.</w:t>
      </w:r>
    </w:p>
    <w:p w14:paraId="03EE2435">
      <w:pPr>
        <w:rPr>
          <w:rFonts w:hint="eastAsia"/>
        </w:rPr>
      </w:pPr>
      <w:r>
        <w:rPr>
          <w:rFonts w:hint="eastAsia"/>
        </w:rPr>
        <w:t>因此，圣保罗将其说成是必要的情况，使徒行传14:22。</w:t>
      </w:r>
    </w:p>
    <w:p w14:paraId="1F9C21B2">
      <w:pPr>
        <w:rPr>
          <w:rFonts w:hint="eastAsia"/>
        </w:rPr>
      </w:pPr>
      <w:r>
        <w:rPr>
          <w:rFonts w:hint="eastAsia"/>
        </w:rPr>
        <w:t>We must, through much tribulation, enter into the kingdom of God.</w:t>
      </w:r>
    </w:p>
    <w:p w14:paraId="4D307BF0">
      <w:pPr>
        <w:rPr>
          <w:rFonts w:hint="eastAsia"/>
        </w:rPr>
      </w:pPr>
      <w:r>
        <w:rPr>
          <w:rFonts w:hint="eastAsia"/>
        </w:rPr>
        <w:t>我们必须，经过许多患难，才能进入神的国。</w:t>
      </w:r>
    </w:p>
    <w:p w14:paraId="24D99CB6">
      <w:pPr>
        <w:rPr>
          <w:rFonts w:hint="eastAsia"/>
        </w:rPr>
      </w:pPr>
      <w:r>
        <w:rPr>
          <w:rFonts w:hint="eastAsia"/>
        </w:rPr>
        <w:t>Indeed, as we are men, we are born to trouble as naturally as the sparks fly upwards: and, therefore, although we may well conclude negatively, that certainly we are not travelling towards heaven if we meet with no rubs nor difficulties in our way; yet we cannot conclude in the affirmative, that, if we now suffer, we shall hereafter be glorified, unless we be careful to glorify God by our present sufferings.</w:t>
      </w:r>
    </w:p>
    <w:p w14:paraId="4A222C50">
      <w:pPr>
        <w:rPr>
          <w:rFonts w:hint="eastAsia"/>
        </w:rPr>
      </w:pPr>
      <w:r>
        <w:rPr>
          <w:rFonts w:hint="eastAsia"/>
        </w:rPr>
        <w:t>确实，作为人，我们生来就受苦，如同火星飞腾一样自然：因此，虽然我们很可以否定地断定，如果我们路上不遇到任何障碍或困难，我们当然不是在向天上旅行；然而我们不能肯定地断定，如果我们现在受苦，我们将来就会得荣耀，除非我们谨慎地藉着我们现在的苦难来荣耀神。</w:t>
      </w:r>
    </w:p>
    <w:p w14:paraId="5D135E59">
      <w:pPr>
        <w:rPr>
          <w:rFonts w:hint="eastAsia"/>
        </w:rPr>
      </w:pPr>
    </w:p>
    <w:p w14:paraId="5430E785">
      <w:pPr>
        <w:rPr>
          <w:rFonts w:hint="eastAsia"/>
        </w:rPr>
      </w:pPr>
      <w:r>
        <w:rPr>
          <w:rFonts w:hint="eastAsia"/>
        </w:rPr>
        <w:t>Our sufferings, then, being so great and considerable a part of our lives, let us see how we may glorify God in this fire.</w:t>
      </w:r>
    </w:p>
    <w:p w14:paraId="58BD0521">
      <w:pPr>
        <w:rPr>
          <w:rFonts w:hint="eastAsia"/>
        </w:rPr>
      </w:pPr>
      <w:r>
        <w:rPr>
          <w:rFonts w:hint="eastAsia"/>
        </w:rPr>
        <w:t>那么，我们的苦难，既是我们生命中如此巨大和可观的一部分，让我们看看我们如何能在这火中荣耀神。</w:t>
      </w:r>
    </w:p>
    <w:p w14:paraId="5DE0E4D1">
      <w:pPr>
        <w:rPr>
          <w:rFonts w:hint="eastAsia"/>
        </w:rPr>
      </w:pPr>
    </w:p>
    <w:p w14:paraId="35E2C44F">
      <w:pPr>
        <w:rPr>
          <w:rFonts w:hint="eastAsia"/>
        </w:rPr>
      </w:pPr>
      <w:r>
        <w:rPr>
          <w:rFonts w:hint="eastAsia"/>
        </w:rPr>
        <w:t>[1] I shall begin with those, which concern the Body, and the outward state of this present life.</w:t>
      </w:r>
    </w:p>
    <w:p w14:paraId="30951692">
      <w:pPr>
        <w:rPr>
          <w:rFonts w:hint="eastAsia"/>
        </w:rPr>
      </w:pPr>
      <w:r>
        <w:rPr>
          <w:rFonts w:hint="eastAsia"/>
        </w:rPr>
        <w:t>[1] 我将从那些，关乎身体，和今生外在状态的开始。</w:t>
      </w:r>
    </w:p>
    <w:p w14:paraId="3C204A9C">
      <w:pPr>
        <w:rPr>
          <w:rFonts w:hint="eastAsia"/>
        </w:rPr>
      </w:pPr>
    </w:p>
    <w:p w14:paraId="00AF2A9C">
      <w:pPr>
        <w:rPr>
          <w:rFonts w:hint="eastAsia"/>
        </w:rPr>
      </w:pPr>
      <w:r>
        <w:rPr>
          <w:rFonts w:hint="eastAsia"/>
        </w:rPr>
        <w:t>And here I shall give you several rules, some of which shall be Cautionary, and some Directive.</w:t>
      </w:r>
    </w:p>
    <w:p w14:paraId="4C158DEF">
      <w:pPr>
        <w:rPr>
          <w:rFonts w:hint="eastAsia"/>
        </w:rPr>
      </w:pPr>
      <w:r>
        <w:rPr>
          <w:rFonts w:hint="eastAsia"/>
        </w:rPr>
        <w:t>在此我将给你们几个规则，其中一些是警戒性的，一些是指导性的。</w:t>
      </w:r>
    </w:p>
    <w:p w14:paraId="1D619982">
      <w:pPr>
        <w:rPr>
          <w:rFonts w:hint="eastAsia"/>
        </w:rPr>
      </w:pPr>
    </w:p>
    <w:p w14:paraId="1D6C0DB4">
      <w:pPr>
        <w:rPr>
          <w:rFonts w:hint="eastAsia"/>
        </w:rPr>
      </w:pPr>
      <w:r>
        <w:rPr>
          <w:rFonts w:hint="eastAsia"/>
        </w:rPr>
        <w:t>1st. For Cautionary Rules,</w:t>
      </w:r>
    </w:p>
    <w:p w14:paraId="5AD3F146">
      <w:pPr>
        <w:rPr>
          <w:rFonts w:hint="eastAsia"/>
        </w:rPr>
      </w:pPr>
      <w:r>
        <w:rPr>
          <w:rFonts w:hint="eastAsia"/>
        </w:rPr>
        <w:t>第一，关于警戒性规则，</w:t>
      </w:r>
    </w:p>
    <w:p w14:paraId="22D7D01A">
      <w:pPr>
        <w:rPr>
          <w:rFonts w:hint="eastAsia"/>
        </w:rPr>
      </w:pPr>
    </w:p>
    <w:p w14:paraId="37313928">
      <w:pPr>
        <w:rPr>
          <w:rFonts w:hint="eastAsia"/>
        </w:rPr>
      </w:pPr>
      <w:r>
        <w:rPr>
          <w:rFonts w:hint="eastAsia"/>
        </w:rPr>
        <w:t>(1st) The first shall be this: If thou wouldst glorify God by thy sufferings, beware that thou dost not rashly and unwarrantably precipitate thyself into them.</w:t>
      </w:r>
    </w:p>
    <w:p w14:paraId="008004C2">
      <w:pPr>
        <w:rPr>
          <w:rFonts w:hint="eastAsia"/>
        </w:rPr>
      </w:pPr>
      <w:r>
        <w:rPr>
          <w:rFonts w:hint="eastAsia"/>
        </w:rPr>
        <w:t>(第一) 第一个将是这个：如果你要藉着你的苦难来荣耀神，就要当心，不要鲁莽和无故地使自己陷入其中。</w:t>
      </w:r>
    </w:p>
    <w:p w14:paraId="4FCC7B47">
      <w:pPr>
        <w:rPr>
          <w:rFonts w:hint="eastAsia"/>
        </w:rPr>
      </w:pPr>
    </w:p>
    <w:p w14:paraId="23CA2881">
      <w:pPr>
        <w:rPr>
          <w:rFonts w:hint="eastAsia"/>
        </w:rPr>
      </w:pPr>
      <w:r>
        <w:rPr>
          <w:rFonts w:hint="eastAsia"/>
        </w:rPr>
        <w:t>By those sufferings, wherein thou thyself canst have no comfort, God can have no glory.</w:t>
      </w:r>
    </w:p>
    <w:p w14:paraId="27BDC25F">
      <w:pPr>
        <w:rPr>
          <w:rFonts w:hint="eastAsia"/>
        </w:rPr>
      </w:pPr>
      <w:r>
        <w:rPr>
          <w:rFonts w:hint="eastAsia"/>
        </w:rPr>
        <w:t>藉着那些苦难，在其中你自己不能有任何安慰，神也不能有任何荣耀。</w:t>
      </w:r>
    </w:p>
    <w:p w14:paraId="4EA60933">
      <w:pPr>
        <w:rPr>
          <w:rFonts w:hint="eastAsia"/>
        </w:rPr>
      </w:pPr>
      <w:r>
        <w:rPr>
          <w:rFonts w:hint="eastAsia"/>
        </w:rPr>
        <w:t>Now consider what small ground for comfort thou canst have, when thou thou needlessly bringest afflictions upon thyself; and entanglest thyself in those troubles, which either piety or prudence would have taught thee to avoid.</w:t>
      </w:r>
    </w:p>
    <w:p w14:paraId="4D14396D">
      <w:pPr>
        <w:rPr>
          <w:rFonts w:hint="eastAsia"/>
        </w:rPr>
      </w:pPr>
      <w:r>
        <w:rPr>
          <w:rFonts w:hint="eastAsia"/>
        </w:rPr>
        <w:t>如今请思想，当你无故地给自己带来苦难；并使自己陷入那些，无论是敬虔还是审慎本会教导你避免的烦恼中时，你能有什么小的安慰根据。</w:t>
      </w:r>
    </w:p>
    <w:p w14:paraId="587D657D">
      <w:pPr>
        <w:rPr>
          <w:rFonts w:hint="eastAsia"/>
        </w:rPr>
      </w:pPr>
      <w:r>
        <w:rPr>
          <w:rFonts w:hint="eastAsia"/>
        </w:rPr>
        <w:t>These sparks will fly about thee fast enough of themselves: thou needest not blow the coals: but, if thou dost, and art burnt by them, thou hast nothing to complain of, but thine own folly; nor to comfort thee, but that it was thine own choice and resoluteness.</w:t>
      </w:r>
    </w:p>
    <w:p w14:paraId="275DCAA8">
      <w:pPr>
        <w:rPr>
          <w:rFonts w:hint="eastAsia"/>
        </w:rPr>
      </w:pPr>
      <w:r>
        <w:rPr>
          <w:rFonts w:hint="eastAsia"/>
        </w:rPr>
        <w:t>这些火星本身就会足够快地在你周围飞舞：你无需吹旺煤炭：但，如果你做了，并被它们烧伤，你除了你自己的愚蠢，没有什么可抱怨的；除了那是你自己的选择和决心，没有什么可安慰你的。</w:t>
      </w:r>
    </w:p>
    <w:p w14:paraId="52016343">
      <w:pPr>
        <w:rPr>
          <w:rFonts w:hint="eastAsia"/>
        </w:rPr>
      </w:pPr>
    </w:p>
    <w:p w14:paraId="7CBDAE93">
      <w:pPr>
        <w:rPr>
          <w:rFonts w:hint="eastAsia"/>
        </w:rPr>
      </w:pPr>
      <w:r>
        <w:rPr>
          <w:rFonts w:hint="eastAsia"/>
        </w:rPr>
        <w:t>There be Two things, that make sufferings rash and unwarrantable.</w:t>
      </w:r>
    </w:p>
    <w:p w14:paraId="5E2D386E">
      <w:pPr>
        <w:rPr>
          <w:rFonts w:hint="eastAsia"/>
        </w:rPr>
      </w:pPr>
      <w:r>
        <w:rPr>
          <w:rFonts w:hint="eastAsia"/>
        </w:rPr>
        <w:t>有两件事，使苦难变得鲁莽和无故。</w:t>
      </w:r>
    </w:p>
    <w:p w14:paraId="68D85B60">
      <w:pPr>
        <w:rPr>
          <w:rFonts w:hint="eastAsia"/>
        </w:rPr>
      </w:pPr>
    </w:p>
    <w:p w14:paraId="6B918BC7">
      <w:pPr>
        <w:rPr>
          <w:rFonts w:hint="eastAsia"/>
        </w:rPr>
      </w:pPr>
      <w:r>
        <w:rPr>
          <w:rFonts w:hint="eastAsia"/>
        </w:rPr>
        <w:t>When thou sufferest, what thou hast deserved.</w:t>
      </w:r>
    </w:p>
    <w:p w14:paraId="4B7418C0">
      <w:pPr>
        <w:rPr>
          <w:rFonts w:hint="eastAsia"/>
        </w:rPr>
      </w:pPr>
      <w:r>
        <w:rPr>
          <w:rFonts w:hint="eastAsia"/>
        </w:rPr>
        <w:t>当你受苦，是你所应得的。</w:t>
      </w:r>
    </w:p>
    <w:p w14:paraId="3F5FB806">
      <w:pPr>
        <w:rPr>
          <w:rFonts w:hint="eastAsia"/>
        </w:rPr>
      </w:pPr>
      <w:r>
        <w:rPr>
          <w:rFonts w:hint="eastAsia"/>
        </w:rPr>
        <w:t>When thou sufferest, what thou mightest have avoided.</w:t>
      </w:r>
    </w:p>
    <w:p w14:paraId="2E17AF9C">
      <w:pPr>
        <w:rPr>
          <w:rFonts w:hint="eastAsia"/>
        </w:rPr>
      </w:pPr>
      <w:r>
        <w:rPr>
          <w:rFonts w:hint="eastAsia"/>
        </w:rPr>
        <w:t>当你受苦，是你本可避免的。</w:t>
      </w:r>
    </w:p>
    <w:p w14:paraId="0D9504A2">
      <w:pPr>
        <w:rPr>
          <w:rFonts w:hint="eastAsia"/>
        </w:rPr>
      </w:pPr>
    </w:p>
    <w:p w14:paraId="5A7659A3">
      <w:pPr>
        <w:rPr>
          <w:rFonts w:hint="eastAsia"/>
        </w:rPr>
      </w:pPr>
      <w:r>
        <w:rPr>
          <w:rFonts w:hint="eastAsia"/>
        </w:rPr>
        <w:t>[1st] Thou rashly and unwarrantably plungest thyself into troubles, when thou sufferest what thy vices have deserved.</w:t>
      </w:r>
    </w:p>
    <w:p w14:paraId="69AC8FCA">
      <w:pPr>
        <w:rPr>
          <w:rFonts w:hint="eastAsia"/>
        </w:rPr>
      </w:pPr>
      <w:r>
        <w:rPr>
          <w:rFonts w:hint="eastAsia"/>
        </w:rPr>
        <w:t>[第一] 当你受你恶习所应得的苦时，你就鲁莽和无故地使自己陷入烦恼中。</w:t>
      </w:r>
    </w:p>
    <w:p w14:paraId="4BA4E90B">
      <w:pPr>
        <w:rPr>
          <w:rFonts w:hint="eastAsia"/>
        </w:rPr>
      </w:pPr>
    </w:p>
    <w:p w14:paraId="41DAD1DE">
      <w:pPr>
        <w:rPr>
          <w:rFonts w:hint="eastAsia"/>
        </w:rPr>
      </w:pPr>
      <w:r>
        <w:rPr>
          <w:rFonts w:hint="eastAsia"/>
        </w:rPr>
        <w:t>How many such wretched creatures are there, who have no other hope nor plea for future happiness, but that they are extremely miserable here!</w:t>
      </w:r>
    </w:p>
    <w:p w14:paraId="61B03CC0">
      <w:pPr>
        <w:rPr>
          <w:rFonts w:hint="eastAsia"/>
        </w:rPr>
      </w:pPr>
      <w:r>
        <w:rPr>
          <w:rFonts w:hint="eastAsia"/>
        </w:rPr>
        <w:t>有多少这样的可怜受造物，他们除了在这里极其悲惨，就没有别的对未来幸福的希望或辩解！</w:t>
      </w:r>
    </w:p>
    <w:p w14:paraId="4DBFFED2">
      <w:pPr>
        <w:rPr>
          <w:rFonts w:hint="eastAsia"/>
        </w:rPr>
      </w:pPr>
      <w:r>
        <w:rPr>
          <w:rFonts w:hint="eastAsia"/>
        </w:rPr>
        <w:t>and yet all their sufferings are nothing else, but the just revenge that their own lusts and vices take upon them.</w:t>
      </w:r>
    </w:p>
    <w:p w14:paraId="5DECEADA">
      <w:pPr>
        <w:rPr>
          <w:rFonts w:hint="eastAsia"/>
        </w:rPr>
      </w:pPr>
      <w:r>
        <w:rPr>
          <w:rFonts w:hint="eastAsia"/>
        </w:rPr>
        <w:t>然而他们所有的苦难，不过是他们自己私欲和恶习对他们施行的公正报复。</w:t>
      </w:r>
    </w:p>
    <w:p w14:paraId="5F85B4F8">
      <w:pPr>
        <w:rPr>
          <w:rFonts w:hint="eastAsia"/>
        </w:rPr>
      </w:pPr>
      <w:r>
        <w:rPr>
          <w:rFonts w:hint="eastAsia"/>
        </w:rPr>
        <w:t>It is an old maxim, Non pœna, sed causa facit martyrem: "Not the punishment, but the cause makes a martyr."</w:t>
      </w:r>
    </w:p>
    <w:p w14:paraId="1062A894">
      <w:pPr>
        <w:rPr>
          <w:rFonts w:hint="eastAsia"/>
        </w:rPr>
      </w:pPr>
      <w:r>
        <w:rPr>
          <w:rFonts w:hint="eastAsia"/>
        </w:rPr>
        <w:t>这是一句古老的格言，Non pœna, sed causa facit martyrem：“不是刑罚，而是原因，造就一个殉道者。”</w:t>
      </w:r>
    </w:p>
    <w:p w14:paraId="11B45922">
      <w:pPr>
        <w:rPr>
          <w:rFonts w:hint="eastAsia"/>
        </w:rPr>
      </w:pPr>
      <w:r>
        <w:rPr>
          <w:rFonts w:hint="eastAsia"/>
        </w:rPr>
        <w:t>It is not so much what we suffer, as wherefore, by which God is glorified.</w:t>
      </w:r>
    </w:p>
    <w:p w14:paraId="1FDA49F7">
      <w:pPr>
        <w:rPr>
          <w:rFonts w:hint="eastAsia"/>
        </w:rPr>
      </w:pPr>
      <w:r>
        <w:rPr>
          <w:rFonts w:hint="eastAsia"/>
        </w:rPr>
        <w:t>神得荣耀，与其说在于我们受什么苦，不如说在于我们为何受苦。</w:t>
      </w:r>
    </w:p>
    <w:p w14:paraId="462367D7">
      <w:pPr>
        <w:rPr>
          <w:rFonts w:hint="eastAsia"/>
        </w:rPr>
      </w:pPr>
      <w:r>
        <w:rPr>
          <w:rFonts w:hint="eastAsia"/>
        </w:rPr>
        <w:t>What saith the Apostle, 1 Pet. 4:14, 15?</w:t>
      </w:r>
    </w:p>
    <w:p w14:paraId="17B994A9">
      <w:pPr>
        <w:rPr>
          <w:rFonts w:hint="eastAsia"/>
        </w:rPr>
      </w:pPr>
      <w:r>
        <w:rPr>
          <w:rFonts w:hint="eastAsia"/>
        </w:rPr>
        <w:t>使徒说什么，彼得前书4:14-15？</w:t>
      </w:r>
    </w:p>
    <w:p w14:paraId="72FEBFA6">
      <w:pPr>
        <w:rPr>
          <w:rFonts w:hint="eastAsia"/>
        </w:rPr>
      </w:pPr>
      <w:r>
        <w:rPr>
          <w:rFonts w:hint="eastAsia"/>
        </w:rPr>
        <w:t>If ye be reproached for the name Christ, happy are ye.… on their part, he is evil spoken of; but, on your part, he is glorified.</w:t>
      </w:r>
    </w:p>
    <w:p w14:paraId="326FAD6F">
      <w:pPr>
        <w:rPr>
          <w:rFonts w:hint="eastAsia"/>
        </w:rPr>
      </w:pPr>
      <w:r>
        <w:rPr>
          <w:rFonts w:hint="eastAsia"/>
        </w:rPr>
        <w:t>你们若为基督的名受辱骂，便是有福的……在他们那方面，祂是受毁谤的；但在你们这方面，祂是得荣耀的。</w:t>
      </w:r>
    </w:p>
    <w:p w14:paraId="100B5FF7">
      <w:pPr>
        <w:rPr>
          <w:rFonts w:hint="eastAsia"/>
        </w:rPr>
      </w:pPr>
      <w:r>
        <w:rPr>
          <w:rFonts w:hint="eastAsia"/>
        </w:rPr>
        <w:t>But let none of you suffer as a murderer, or as a thief, or as an evil-doer, or as a busy-body in other men's matters: for, thus to suffer, is a dishonour to the name of God, and to the profession of the Christian Religion.</w:t>
      </w:r>
    </w:p>
    <w:p w14:paraId="4C714BB7">
      <w:pPr>
        <w:rPr>
          <w:rFonts w:hint="eastAsia"/>
        </w:rPr>
      </w:pPr>
      <w:r>
        <w:rPr>
          <w:rFonts w:hint="eastAsia"/>
        </w:rPr>
        <w:t>但你们中间却不可有人因为杀人、偷窃、作恶、好管闲事而受苦：因为，如此受苦，是对神名的羞辱，也是对基督教信仰的宣信的羞辱。</w:t>
      </w:r>
    </w:p>
    <w:p w14:paraId="1499A8E0">
      <w:pPr>
        <w:rPr>
          <w:rFonts w:hint="eastAsia"/>
        </w:rPr>
      </w:pPr>
      <w:r>
        <w:rPr>
          <w:rFonts w:hint="eastAsia"/>
        </w:rPr>
        <w:t>Hast thou, by an idle and dissolute life, brought thyself to want and poverty?</w:t>
      </w:r>
    </w:p>
    <w:p w14:paraId="0491A621">
      <w:pPr>
        <w:rPr>
          <w:rFonts w:hint="eastAsia"/>
        </w:rPr>
      </w:pPr>
      <w:r>
        <w:rPr>
          <w:rFonts w:hint="eastAsia"/>
        </w:rPr>
        <w:t>你是否，藉着一个懒惰和放荡的生活，使自己陷入了缺乏和贫穷？</w:t>
      </w:r>
    </w:p>
    <w:p w14:paraId="57C2F87D">
      <w:pPr>
        <w:rPr>
          <w:rFonts w:hint="eastAsia"/>
        </w:rPr>
      </w:pPr>
      <w:r>
        <w:rPr>
          <w:rFonts w:hint="eastAsia"/>
        </w:rPr>
        <w:t>or, by intemperance and luxury, exhausted thy body, and dishonoured it with diseases as noisome as they are painful?</w:t>
      </w:r>
    </w:p>
    <w:p w14:paraId="79EDB5E2">
      <w:pPr>
        <w:rPr>
          <w:rFonts w:hint="eastAsia"/>
        </w:rPr>
      </w:pPr>
      <w:r>
        <w:rPr>
          <w:rFonts w:hint="eastAsia"/>
        </w:rPr>
        <w:t>或者，藉着不节制和奢华，耗尽了你的身体，并用与它们疼痛同样令人厌恶的疾病羞辱了它？</w:t>
      </w:r>
    </w:p>
    <w:p w14:paraId="65B02F4C">
      <w:pPr>
        <w:rPr>
          <w:rFonts w:hint="eastAsia"/>
        </w:rPr>
      </w:pPr>
      <w:r>
        <w:rPr>
          <w:rFonts w:hint="eastAsia"/>
        </w:rPr>
        <w:t>or, by enormous and flagitious crimes, exposed thyself to the censure and penalty of the law?</w:t>
      </w:r>
    </w:p>
    <w:p w14:paraId="49FCC403">
      <w:pPr>
        <w:rPr>
          <w:rFonts w:hint="eastAsia"/>
        </w:rPr>
      </w:pPr>
      <w:r>
        <w:rPr>
          <w:rFonts w:hint="eastAsia"/>
        </w:rPr>
        <w:t>或者，藉着巨大和恶劣的罪行，使自己暴露于法律的指责和刑罚之下？</w:t>
      </w:r>
    </w:p>
    <w:p w14:paraId="140F0D70">
      <w:pPr>
        <w:rPr>
          <w:rFonts w:hint="eastAsia"/>
        </w:rPr>
      </w:pPr>
      <w:r>
        <w:rPr>
          <w:rFonts w:hint="eastAsia"/>
        </w:rPr>
        <w:t>what comfort canst thou take in this suffering, the shame and infamy of which will be a sad accruement to the affliction?</w:t>
      </w:r>
    </w:p>
    <w:p w14:paraId="4B3B0DFB">
      <w:pPr>
        <w:rPr>
          <w:rFonts w:hint="eastAsia"/>
        </w:rPr>
      </w:pPr>
      <w:r>
        <w:rPr>
          <w:rFonts w:hint="eastAsia"/>
        </w:rPr>
        <w:t>你在这苦难中能得到什么安慰，这苦难的羞耻和恶名将是对这苦难的可悲增加？</w:t>
      </w:r>
    </w:p>
    <w:p w14:paraId="7C23A582">
      <w:pPr>
        <w:rPr>
          <w:rFonts w:hint="eastAsia"/>
        </w:rPr>
      </w:pPr>
      <w:r>
        <w:rPr>
          <w:rFonts w:hint="eastAsia"/>
        </w:rPr>
        <w:t>Never think that such sufferings can bring any honour to God, when the cause of them was the dishonouring of him.</w:t>
      </w:r>
    </w:p>
    <w:p w14:paraId="1F999585">
      <w:pPr>
        <w:rPr>
          <w:rFonts w:hint="eastAsia"/>
        </w:rPr>
      </w:pPr>
      <w:r>
        <w:rPr>
          <w:rFonts w:hint="eastAsia"/>
        </w:rPr>
        <w:t>永不要以为，当苦难的原因是羞辱神时，这样的苦难能给神带来任何尊荣。</w:t>
      </w:r>
    </w:p>
    <w:p w14:paraId="1712E1C8">
      <w:pPr>
        <w:rPr>
          <w:rFonts w:hint="eastAsia"/>
        </w:rPr>
      </w:pPr>
      <w:r>
        <w:rPr>
          <w:rFonts w:hint="eastAsia"/>
        </w:rPr>
        <w:t>In these, thou art not his, but only the Devil's, confessor and martyr.</w:t>
      </w:r>
    </w:p>
    <w:p w14:paraId="6CC10B42">
      <w:pPr>
        <w:rPr>
          <w:rFonts w:hint="eastAsia"/>
        </w:rPr>
      </w:pPr>
      <w:r>
        <w:rPr>
          <w:rFonts w:hint="eastAsia"/>
        </w:rPr>
        <w:t>在这些事上，你不是祂的，而只是魔鬼的认信者和殉道者。</w:t>
      </w:r>
    </w:p>
    <w:p w14:paraId="32A7A601">
      <w:pPr>
        <w:rPr>
          <w:rFonts w:hint="eastAsia"/>
        </w:rPr>
      </w:pPr>
    </w:p>
    <w:p w14:paraId="2320601D">
      <w:pPr>
        <w:rPr>
          <w:rFonts w:hint="eastAsia"/>
        </w:rPr>
      </w:pPr>
      <w:r>
        <w:rPr>
          <w:rFonts w:hint="eastAsia"/>
        </w:rPr>
        <w:t>[2dly] Thou rashly and unwarrantably castest thyself into trouble, when thou sufferest what thou mightest lawfully have avoided.</w:t>
      </w:r>
    </w:p>
    <w:p w14:paraId="10B2B432">
      <w:pPr>
        <w:rPr>
          <w:rFonts w:hint="eastAsia"/>
        </w:rPr>
      </w:pPr>
      <w:r>
        <w:rPr>
          <w:rFonts w:hint="eastAsia"/>
        </w:rPr>
        <w:t>[第二] 当你受你本可合法地避免的苦时，你就鲁莽和无故地使自己陷入烦恼中。</w:t>
      </w:r>
    </w:p>
    <w:p w14:paraId="21C9D379">
      <w:pPr>
        <w:rPr>
          <w:rFonts w:hint="eastAsia"/>
        </w:rPr>
      </w:pPr>
    </w:p>
    <w:p w14:paraId="29978C80">
      <w:pPr>
        <w:rPr>
          <w:rFonts w:hint="eastAsia"/>
        </w:rPr>
      </w:pPr>
      <w:r>
        <w:rPr>
          <w:rFonts w:hint="eastAsia"/>
        </w:rPr>
        <w:t>Be the cause never so good and glorious, yet if we suffer for it needlessly, we can have but little comfort, and God but little glory by such sufferings.</w:t>
      </w:r>
    </w:p>
    <w:p w14:paraId="0BB42C5A">
      <w:pPr>
        <w:rPr>
          <w:rFonts w:hint="eastAsia"/>
        </w:rPr>
      </w:pPr>
      <w:r>
        <w:rPr>
          <w:rFonts w:hint="eastAsia"/>
        </w:rPr>
        <w:t>无论原因多么好和荣耀，如果我们为它无故受苦，我们只能得到很少的安慰，神也只能藉着这样的苦难得到很少的荣耀。</w:t>
      </w:r>
    </w:p>
    <w:p w14:paraId="15F88115">
      <w:pPr>
        <w:rPr>
          <w:rFonts w:hint="eastAsia"/>
        </w:rPr>
      </w:pPr>
      <w:r>
        <w:rPr>
          <w:rFonts w:hint="eastAsia"/>
        </w:rPr>
        <w:t>It was a strange frenzy in the Circumcellions, a sect of heretical Christians in St. Austin's time, who ambitiously affected martyrdom when there was no persecution: and would forcibly compel others to lay violent hands on them; or, if they failed of that, would lay violent hands upon themselves; glorying in this, as martyrdom and suffering for the sake and testimony of Jesus.</w:t>
      </w:r>
    </w:p>
    <w:p w14:paraId="2872A04B">
      <w:pPr>
        <w:rPr>
          <w:rFonts w:hint="eastAsia"/>
        </w:rPr>
      </w:pPr>
      <w:r>
        <w:rPr>
          <w:rFonts w:hint="eastAsia"/>
        </w:rPr>
        <w:t>在圣奥古斯丁时代，周巡派，一个异端基督徒教派，有一种奇怪的狂热，他们野心勃勃地追求殉道，当没有迫害时：并会强迫别人对他们施暴；或者，如果那失败了，就会对自己施暴；以此为荣，作为殉道和为耶稣的名和见证而受苦。</w:t>
      </w:r>
    </w:p>
    <w:p w14:paraId="726F6060">
      <w:pPr>
        <w:rPr>
          <w:rFonts w:hint="eastAsia"/>
        </w:rPr>
      </w:pPr>
      <w:r>
        <w:rPr>
          <w:rFonts w:hint="eastAsia"/>
        </w:rPr>
        <w:t>And, before these, the Montanists also were very fond and eager of suffering: who, though they did not invite and court it, yet thought it a base and carnal cowardice to use any means to escape it; yea, even that, which our Saviour Christ hath prescribed, Mat. 10:23.</w:t>
      </w:r>
    </w:p>
    <w:p w14:paraId="0185576E">
      <w:pPr>
        <w:rPr>
          <w:rFonts w:hint="eastAsia"/>
        </w:rPr>
      </w:pPr>
      <w:r>
        <w:rPr>
          <w:rFonts w:hint="eastAsia"/>
        </w:rPr>
        <w:t>并且，在这些之前，孟他努派也对受苦非常喜爱和热切：他们，虽然不邀请和追求它，却认为使用任何方法来逃避它，是一种卑鄙和属肉体的怯懦；是的，连那，我们的救主基督所规定的，马太福音10:23。</w:t>
      </w:r>
    </w:p>
    <w:p w14:paraId="21898AF5">
      <w:pPr>
        <w:rPr>
          <w:rFonts w:hint="eastAsia"/>
        </w:rPr>
      </w:pPr>
      <w:r>
        <w:rPr>
          <w:rFonts w:hint="eastAsia"/>
        </w:rPr>
        <w:t>When they persecute you in one city, flee ye into another: and therefore Tertullian, misled by that erroneous spirit, hath written a whole treatise against flight in persecution.</w:t>
      </w:r>
    </w:p>
    <w:p w14:paraId="705017AB">
      <w:pPr>
        <w:rPr>
          <w:rFonts w:hint="eastAsia"/>
        </w:rPr>
      </w:pPr>
      <w:r>
        <w:rPr>
          <w:rFonts w:hint="eastAsia"/>
        </w:rPr>
        <w:t>有人在这城里逼迫你们，就逃到那城里去：因此特土良，被那错误的灵所误导，写了一整篇论文来反对在迫害中逃跑。</w:t>
      </w:r>
    </w:p>
    <w:p w14:paraId="60B8FFDF">
      <w:pPr>
        <w:rPr>
          <w:rFonts w:hint="eastAsia"/>
        </w:rPr>
      </w:pPr>
      <w:r>
        <w:rPr>
          <w:rFonts w:hint="eastAsia"/>
        </w:rPr>
        <w:t>This is a strong kind of supererogation, when men shall undergo more for Christ's sake, than he himself is willing to have them.</w:t>
      </w:r>
    </w:p>
    <w:p w14:paraId="3EF86152">
      <w:pPr>
        <w:rPr>
          <w:rFonts w:hint="eastAsia"/>
        </w:rPr>
      </w:pPr>
      <w:r>
        <w:rPr>
          <w:rFonts w:hint="eastAsia"/>
        </w:rPr>
        <w:t>当人要为基督的缘故，受比祂自己愿意他们受的更多的苦时，这是一种强烈的超等功。</w:t>
      </w:r>
    </w:p>
    <w:p w14:paraId="5B82E59B">
      <w:pPr>
        <w:rPr>
          <w:rFonts w:hint="eastAsia"/>
        </w:rPr>
      </w:pPr>
      <w:r>
        <w:rPr>
          <w:rFonts w:hint="eastAsia"/>
        </w:rPr>
        <w:t>These are not his martyrs, but martyrs to their own vain-glory, and sacrifice themselves to their own fancies and self-will.</w:t>
      </w:r>
    </w:p>
    <w:p w14:paraId="6D34365C">
      <w:pPr>
        <w:rPr>
          <w:rFonts w:hint="eastAsia"/>
        </w:rPr>
      </w:pPr>
      <w:r>
        <w:rPr>
          <w:rFonts w:hint="eastAsia"/>
        </w:rPr>
        <w:t>这些人不是祂的殉道者，而是他们自己虚荣的殉道者，并为他们自己的幻想和意志而牺牲自己。</w:t>
      </w:r>
    </w:p>
    <w:p w14:paraId="22DDB02D">
      <w:pPr>
        <w:rPr>
          <w:rFonts w:hint="eastAsia"/>
        </w:rPr>
      </w:pPr>
      <w:r>
        <w:rPr>
          <w:rFonts w:hint="eastAsia"/>
        </w:rPr>
        <w:t>And so, again, whosoever he be, that chooseth the greater suffering, rather than the less; as death before imprisonment, or imprisonment before a small mulct; let his cause be what it will, though really as glorious and excellent as he himself conceits it: yet be suffers rashly for it; and, when he comes to present himself before God, all scourged, and maimed, and famished, and bloody, expecting to receive the crown of glory, he may possibly receive no other guerdon, but that cutting reproof, Who hath required these things at your hands?</w:t>
      </w:r>
    </w:p>
    <w:p w14:paraId="657F7A5E">
      <w:pPr>
        <w:rPr>
          <w:rFonts w:hint="eastAsia"/>
        </w:rPr>
      </w:pPr>
      <w:r>
        <w:rPr>
          <w:rFonts w:hint="eastAsia"/>
        </w:rPr>
        <w:t>同样，再者，无论是谁，若选择更大的苦难，而不是更小的；如死在监禁之前，或监禁在小罚款之前；无论他的事业是什么，即使真的像他自己想象的那样荣耀和卓越：然而他为它受苦是鲁莽的；并且，当他来呈现在神面前，全身被鞭打、被残害、被饿死、被血污，期待着接受荣耀的冠冕时，他可能得不到别的奖赏，除了那尖锐的责备，谁向你们手中要求这些事呢？</w:t>
      </w:r>
    </w:p>
    <w:p w14:paraId="0FEF2113">
      <w:pPr>
        <w:rPr>
          <w:rFonts w:hint="eastAsia"/>
        </w:rPr>
      </w:pPr>
      <w:r>
        <w:rPr>
          <w:rFonts w:hint="eastAsia"/>
        </w:rPr>
        <w:t>As it is not true courage and fortitude to rush headlong into dangers, when we have no call nor warrant to engage us; so neither is it any true Christian valour to affect dangers and sufferings: we ought not to seek them out, and challenge the combat: it is enough, if we cannot escape them without sordid and sinful courses, bravely to bear their shock, and sustain their onset.</w:t>
      </w:r>
    </w:p>
    <w:p w14:paraId="185ED6AE">
      <w:pPr>
        <w:rPr>
          <w:rFonts w:hint="eastAsia"/>
        </w:rPr>
      </w:pPr>
      <w:r>
        <w:rPr>
          <w:rFonts w:hint="eastAsia"/>
        </w:rPr>
        <w:t>正如，当我们没有呼召也没有凭据来使我们投入危险时，鲁莽地冲向危险，并非真正的勇气和刚毅；同样，爱好危险和苦难，也非任何真正的基督徒勇气：我们不应寻找它们，并挑战战斗：如果我们不能不用卑鄙和罪恶的途径来逃避它们，勇敢地承受它们的冲击，并顶住它们的进攻，那就够了。</w:t>
      </w:r>
    </w:p>
    <w:p w14:paraId="33B1F96C">
      <w:pPr>
        <w:rPr>
          <w:rFonts w:hint="eastAsia"/>
        </w:rPr>
      </w:pPr>
      <w:r>
        <w:rPr>
          <w:rFonts w:hint="eastAsia"/>
        </w:rPr>
        <w:t>That Christian doth sufficiently discharge his duty, who is first careful to avoid dangers; but, if he cannot do this, without making use of unlawful shifts, denying the faith and betraying his own conscience, suffers them without shrinking: but those, who wilfully expose themselves to sufferings, either by doing what they need not, or by not avoiding what they may, let them not think that they glorify God by such sufferings; for they suffer not according to his will, but their own: and we may take up the same lamentation concerning them, that David did concerning Abner; Died Abner as a fool dieth?</w:t>
      </w:r>
    </w:p>
    <w:p w14:paraId="4F4933CA">
      <w:pPr>
        <w:rPr>
          <w:rFonts w:hint="eastAsia"/>
        </w:rPr>
      </w:pPr>
      <w:r>
        <w:rPr>
          <w:rFonts w:hint="eastAsia"/>
        </w:rPr>
        <w:t>那基督徒，先是谨慎地避免危险；但，如果他不能这样做，而不使用非法的手段，否认信仰并背叛自己的良心，就毫不畏缩地忍受它们，就已充分地履行了他的本分：但那些，故意地使自己暴露于苦难中，无论是藉着做他们不必做的事，还是藉着不避免他们可以避免的事，都不要以为他们藉着这样的苦难荣耀了神；因为他们受苦，不是按照祂的意志，而是按照他们自己的：我们可以对他们发出与大卫对押尼珥所发的同样哀叹；押尼珥岂像愚人死吗？</w:t>
      </w:r>
    </w:p>
    <w:p w14:paraId="2E4D5B4A">
      <w:pPr>
        <w:rPr>
          <w:rFonts w:hint="eastAsia"/>
        </w:rPr>
      </w:pPr>
      <w:r>
        <w:rPr>
          <w:rFonts w:hint="eastAsia"/>
        </w:rPr>
        <w:t>so suffer these, die these, as a fool suffers and dies, when it was in their own power to prevent those troubles and afflictions, into which they fall, nay into which they precipitate themselves.</w:t>
      </w:r>
    </w:p>
    <w:p w14:paraId="2A1041C3">
      <w:pPr>
        <w:rPr>
          <w:rFonts w:hint="eastAsia"/>
        </w:rPr>
      </w:pPr>
      <w:r>
        <w:rPr>
          <w:rFonts w:hint="eastAsia"/>
        </w:rPr>
        <w:t>所以这些人受苦，这些人死去，如同一个愚人受苦和死去，当他们有能力阻止那些他们陷入的，不，是他们使自己陷入的烦恼和苦难时。</w:t>
      </w:r>
    </w:p>
    <w:p w14:paraId="6152B302">
      <w:pPr>
        <w:rPr>
          <w:rFonts w:hint="eastAsia"/>
        </w:rPr>
      </w:pPr>
    </w:p>
    <w:p w14:paraId="2ADB69DB">
      <w:pPr>
        <w:rPr>
          <w:rFonts w:hint="eastAsia"/>
        </w:rPr>
      </w:pPr>
      <w:r>
        <w:rPr>
          <w:rFonts w:hint="eastAsia"/>
        </w:rPr>
        <w:t>But you will say, "How is it then, that the Apostle so highly extols the heroic fortitude of those martyrs of which he tells us, Heb. 11:35 who, when they were tortured, would not accept of deliverance, that they might obtain a better resurrection?</w:t>
      </w:r>
    </w:p>
    <w:p w14:paraId="6BAAE53A">
      <w:pPr>
        <w:rPr>
          <w:rFonts w:hint="eastAsia"/>
        </w:rPr>
      </w:pPr>
      <w:r>
        <w:rPr>
          <w:rFonts w:hint="eastAsia"/>
        </w:rPr>
        <w:t>但你们会说，“那么使徒为何如此高度地颂扬那些殉道者的英雄刚毅，祂在希伯来书11:35告诉我们，他们，当他们被拷打时，不肯苟且得释放，为要得着更美的复活？</w:t>
      </w:r>
    </w:p>
    <w:p w14:paraId="13E761A6">
      <w:pPr>
        <w:rPr>
          <w:rFonts w:hint="eastAsia"/>
        </w:rPr>
      </w:pPr>
      <w:r>
        <w:rPr>
          <w:rFonts w:hint="eastAsia"/>
        </w:rPr>
        <w:t>It seems, by their example, that God may be glorified by a voluntary and arbitrary suffering."</w:t>
      </w:r>
    </w:p>
    <w:p w14:paraId="79C9493F">
      <w:pPr>
        <w:rPr>
          <w:rFonts w:hint="eastAsia"/>
        </w:rPr>
      </w:pPr>
      <w:r>
        <w:rPr>
          <w:rFonts w:hint="eastAsia"/>
        </w:rPr>
        <w:t>从他们的榜样看来，神似乎可以藉着自愿和任意的受苦得荣耀。”</w:t>
      </w:r>
    </w:p>
    <w:p w14:paraId="3F3672BC">
      <w:pPr>
        <w:rPr>
          <w:rFonts w:hint="eastAsia"/>
        </w:rPr>
      </w:pPr>
    </w:p>
    <w:p w14:paraId="414555DA">
      <w:pPr>
        <w:rPr>
          <w:rFonts w:hint="eastAsia"/>
        </w:rPr>
      </w:pPr>
      <w:r>
        <w:rPr>
          <w:rFonts w:hint="eastAsia"/>
        </w:rPr>
        <w:t>To this I answer, That, if they had refused deliverance offered to them upon conditions that had been righteous and lawful, their refusal of it had been utterly sinful and unlawful, and the Apostle would never have strewed flowers upon their hearses; for they had not been martyrs, but self-murderers: but, if we consult the story to which this passage relates, as it is at large described, 2 Mac. 7. which, though it be not Canonical Scripture, yet gives us a good account of the Jewish affairs under the Grecian Empire; we shall find that the Apostle commends their faith and patience, because they would not accept of deliverance upon unworthy and sinful terms: they were indeed offered freedom and safety, yea honour and rewards by Antiochus, if so be they would eat swine's flesh, and things offered to idols, contrary to the commands of the Law: but, upon such conditions as these, they refused to accept of deliveranee; expecting, as they professed and the Apostle testifies, a better resurrection; and esteeming it infinitely more eligible, to sacrifice their lives for the glory of the true God, than to save their lives by sacrificing to false and idol gods.</w:t>
      </w:r>
    </w:p>
    <w:p w14:paraId="134F7D6B">
      <w:pPr>
        <w:rPr>
          <w:rFonts w:hint="eastAsia"/>
        </w:rPr>
      </w:pPr>
      <w:r>
        <w:rPr>
          <w:rFonts w:hint="eastAsia"/>
        </w:rPr>
        <w:t>对此我回答，倘若他们拒绝了在公义合法的条件下所提供的拯救，他们的拒绝就全然是有罪和不法的，而使徒也绝不会在他们的灵柩上撒花；因为他们就不是殉道者，而是自杀者：但是，如果我们查考这段经文所涉及的故事，正如马加比二书7章所详述的，这书虽非正典圣经，却让我们清楚了解在希腊帝国统治下犹太人的事务；我们就会发现，使徒称赞他们的信心和忍耐，因为他们不愿在不配和有罪的条件下接受拯救：安提阿古确实向他们提供了自由和安全，是的，还有尊荣和奖赏，只要他们肯吃猪肉和献给偶像之物，这违背了律法的命令：但是，在这样的条件下，他们拒绝接受拯救；正如他们所宣称和使徒所见证的，他们盼望一个更美的复活；并且认为，为真神的荣耀牺牲自己的生命，远比通过献祭给假神和偶像来保全生命更为可取。</w:t>
      </w:r>
    </w:p>
    <w:p w14:paraId="7BA1771E">
      <w:pPr>
        <w:rPr>
          <w:rFonts w:hint="eastAsia"/>
        </w:rPr>
      </w:pPr>
    </w:p>
    <w:p w14:paraId="73651181">
      <w:pPr>
        <w:rPr>
          <w:rFonts w:hint="eastAsia"/>
        </w:rPr>
      </w:pPr>
      <w:r>
        <w:rPr>
          <w:rFonts w:hint="eastAsia"/>
        </w:rPr>
        <w:t>This instance, therefore, makes nothing in favour of those, who rashly thrust themselves into dangers, when they have neither call nor necessity to encounter them; and, then, either complain, or glory, that they are persecuted.</w:t>
      </w:r>
    </w:p>
    <w:p w14:paraId="6C7FB523">
      <w:pPr>
        <w:rPr>
          <w:rFonts w:hint="eastAsia"/>
        </w:rPr>
      </w:pPr>
      <w:r>
        <w:rPr>
          <w:rFonts w:hint="eastAsia"/>
        </w:rPr>
        <w:t>因此，这个例子丝毫不能支持那些人，他们在既没有呼召也无必要去面对危险时，鲁莽地将自己投入其中；然后，又抱怨或夸耀自己受到了迫害。</w:t>
      </w:r>
    </w:p>
    <w:p w14:paraId="642F2016">
      <w:pPr>
        <w:rPr>
          <w:rFonts w:hint="eastAsia"/>
        </w:rPr>
      </w:pPr>
    </w:p>
    <w:p w14:paraId="6CF76C13">
      <w:pPr>
        <w:rPr>
          <w:rFonts w:hint="eastAsia"/>
        </w:rPr>
      </w:pPr>
      <w:r>
        <w:rPr>
          <w:rFonts w:hint="eastAsia"/>
        </w:rPr>
        <w:t>This is not to glorify God: for he would have none of his champions come forth to combat, till he himself gives the signal; which he never doth, until his providence brings us into such circumstances, that we must necessarily either sin or suffer, and no way is left open for us to avoid this dilemma.</w:t>
      </w:r>
    </w:p>
    <w:p w14:paraId="0D8CF6FC">
      <w:pPr>
        <w:rPr>
          <w:rFonts w:hint="eastAsia"/>
        </w:rPr>
      </w:pPr>
      <w:r>
        <w:rPr>
          <w:rFonts w:hint="eastAsia"/>
        </w:rPr>
        <w:t>这不是荣耀神：因为祂不愿祂的任何勇士出来争战，直到祂亲自发出信号；而祂从不如此行，除非祂的护理把我们带入这样的境地，即我们必须要么犯罪要么受苦，并且没有给我们留下任何逃避这两难之境的途径。</w:t>
      </w:r>
    </w:p>
    <w:p w14:paraId="2AA80644">
      <w:pPr>
        <w:rPr>
          <w:rFonts w:hint="eastAsia"/>
        </w:rPr>
      </w:pPr>
    </w:p>
    <w:p w14:paraId="41526E20">
      <w:pPr>
        <w:rPr>
          <w:rFonts w:hint="eastAsia"/>
        </w:rPr>
      </w:pPr>
      <w:r>
        <w:rPr>
          <w:rFonts w:hint="eastAsia"/>
        </w:rPr>
        <w:t>Then, indeed, when we are thus necessitated, if we choose affliction rather than sin, if we take up the cross rather than stumble and fall at it, if we are willing to undergo the sorest temporal evils that can befal us rather than dishonour God and pollute our own consciences, we do sufficiently declare that we are faithful and courageous soldiers of Jesus Christ, the Captain of our Salvation; and, if we thus suffer with him, we shall also be glorified with him; as the Apostle speaks, Rom. 8:17.</w:t>
      </w:r>
    </w:p>
    <w:p w14:paraId="698CFBD3">
      <w:pPr>
        <w:rPr>
          <w:rFonts w:hint="eastAsia"/>
        </w:rPr>
      </w:pPr>
      <w:r>
        <w:rPr>
          <w:rFonts w:hint="eastAsia"/>
        </w:rPr>
        <w:t>那时，的确，当我们如此被迫时，如果我们选择受苦而不是犯罪，如果我们背起十字架而不是在其上绊倒跌倒，如果我们情愿承受可能临到我们最痛苦的属世灾祸，也不愿羞辱神和玷污我们自己的良心，我们就充分地宣告了我们是耶稣基督，我们救恩元帅的忠心勇敢的精兵；并且，如果我们这样与祂一同受苦，我们也将与祂一同得荣耀；正如使徒在罗马书8章17节所说。</w:t>
      </w:r>
    </w:p>
    <w:p w14:paraId="5F873AF7">
      <w:pPr>
        <w:rPr>
          <w:rFonts w:hint="eastAsia"/>
        </w:rPr>
      </w:pPr>
    </w:p>
    <w:p w14:paraId="25B8E0E3">
      <w:pPr>
        <w:rPr>
          <w:rFonts w:hint="eastAsia"/>
        </w:rPr>
      </w:pPr>
      <w:r>
        <w:rPr>
          <w:rFonts w:hint="eastAsia"/>
        </w:rPr>
        <w:t>This is the First Cautionary Rule: If thou wouldest glorify God by thy sufferings, beware that thou dost not rashly and unwarrantably precipitate thyself into them.</w:t>
      </w:r>
    </w:p>
    <w:p w14:paraId="08CF24EB">
      <w:pPr>
        <w:rPr>
          <w:rFonts w:hint="eastAsia"/>
        </w:rPr>
      </w:pPr>
      <w:r>
        <w:rPr>
          <w:rFonts w:hint="eastAsia"/>
        </w:rPr>
        <w:t>这是第一条警戒规则：你若想借着受苦来荣耀神，就要当心，切勿鲁莽和无故地将自己投入其中。</w:t>
      </w:r>
    </w:p>
    <w:p w14:paraId="3A6AC654">
      <w:pPr>
        <w:rPr>
          <w:rFonts w:hint="eastAsia"/>
        </w:rPr>
      </w:pPr>
    </w:p>
    <w:p w14:paraId="08D46735">
      <w:pPr>
        <w:rPr>
          <w:rFonts w:hint="eastAsia"/>
        </w:rPr>
      </w:pPr>
      <w:r>
        <w:rPr>
          <w:rFonts w:hint="eastAsia"/>
        </w:rPr>
        <w:t>(2dly) Another Rule is this: If thou wouldest glorify God under sufferings, beware that thou attempt not to free thyself from them by any unlawful means.</w:t>
      </w:r>
    </w:p>
    <w:p w14:paraId="061049E4">
      <w:pPr>
        <w:rPr>
          <w:rFonts w:hint="eastAsia"/>
        </w:rPr>
      </w:pPr>
      <w:r>
        <w:rPr>
          <w:rFonts w:hint="eastAsia"/>
        </w:rPr>
        <w:t>（第二）另一条规则是：你若想在受苦中荣耀神，就要当心，切勿试图用任何不法的手段来使自己脱离苦难。</w:t>
      </w:r>
    </w:p>
    <w:p w14:paraId="77991D79">
      <w:pPr>
        <w:rPr>
          <w:rFonts w:hint="eastAsia"/>
        </w:rPr>
      </w:pPr>
    </w:p>
    <w:p w14:paraId="6FAC62A0">
      <w:pPr>
        <w:rPr>
          <w:rFonts w:hint="eastAsia"/>
        </w:rPr>
      </w:pPr>
      <w:r>
        <w:rPr>
          <w:rFonts w:hint="eastAsia"/>
        </w:rPr>
        <w:t>Consider, that God hath thee now in his hands; and, if thou seekest violently to wrest thyself out of them, thou wilt certainly fall into worse.</w:t>
      </w:r>
    </w:p>
    <w:p w14:paraId="2C332D95">
      <w:pPr>
        <w:rPr>
          <w:rFonts w:hint="eastAsia"/>
        </w:rPr>
      </w:pPr>
      <w:r>
        <w:rPr>
          <w:rFonts w:hint="eastAsia"/>
        </w:rPr>
        <w:t>要思想，神现在已将你掌握在祂手中；你若想用暴力从祂手中挣脱，你必会陷入更糟的境地。</w:t>
      </w:r>
    </w:p>
    <w:p w14:paraId="6CCA2EDC">
      <w:pPr>
        <w:rPr>
          <w:rFonts w:hint="eastAsia"/>
        </w:rPr>
      </w:pPr>
    </w:p>
    <w:p w14:paraId="62E79951">
      <w:pPr>
        <w:rPr>
          <w:rFonts w:hint="eastAsia"/>
        </w:rPr>
      </w:pPr>
      <w:r>
        <w:rPr>
          <w:rFonts w:hint="eastAsia"/>
        </w:rPr>
        <w:t>And yet, alas! what is more ordinary in the world than this?</w:t>
      </w:r>
    </w:p>
    <w:p w14:paraId="3BB740BB">
      <w:pPr>
        <w:rPr>
          <w:rFonts w:hint="eastAsia"/>
        </w:rPr>
      </w:pPr>
      <w:r>
        <w:rPr>
          <w:rFonts w:hint="eastAsia"/>
        </w:rPr>
        <w:t>然而，唉！世上还有什么比这更常见呢？</w:t>
      </w:r>
    </w:p>
    <w:p w14:paraId="125A638F">
      <w:pPr>
        <w:rPr>
          <w:rFonts w:hint="eastAsia"/>
        </w:rPr>
      </w:pPr>
    </w:p>
    <w:p w14:paraId="6F8EA80C">
      <w:pPr>
        <w:rPr>
          <w:rFonts w:hint="eastAsia"/>
        </w:rPr>
      </w:pPr>
      <w:r>
        <w:rPr>
          <w:rFonts w:hint="eastAsia"/>
        </w:rPr>
        <w:t>some renounce the faith, which they formerly owned; yea, and after they have endured many hardships and tribulations for it, fall away only for fear of, worse to come: others betake themselves to wicked arts; and, because they are weary of the discipline of God, seek to the Devil to deliver them from it: thus Saul consults a witch, and Ahaziah, Beelzebub the god of Ekron: and, indeed, the whole world is full of such practices; and, by stealing and lying and forswearing, men seek to deliver themselves from the troubles lying upon them; and, so they can but get free from the chastisements of God, they care not though they fall into the torments of the Devil.</w:t>
      </w:r>
    </w:p>
    <w:p w14:paraId="6248B251">
      <w:pPr>
        <w:rPr>
          <w:rFonts w:hint="eastAsia"/>
        </w:rPr>
      </w:pPr>
      <w:r>
        <w:rPr>
          <w:rFonts w:hint="eastAsia"/>
        </w:rPr>
        <w:t>一些人背弃了他们先前承认的信仰；是的，甚至在为信仰忍受了许多艰难和磨难之后，仅仅因为害怕更坏的事会来临而离弃了：另一些人则求助于邪恶的技俩；因为他们厌倦了神的管教，便寻求魔鬼来解救他们：扫罗就是这样去求问女巫，亚哈谢则求问以革伦的神别西卜（Beelzebub，希伯来文，意为苍蝇之王，一个非利士神祇，后在犹太教和基督教中指魔鬼）：的确，整个世界都充满了这样的行径；人们通过偷窃、说谎和发假誓，试图使自己摆脱临到他们的患难；只要他们能脱离神的惩戒，他们就不在乎是否落入魔鬼的折磨中。</w:t>
      </w:r>
    </w:p>
    <w:p w14:paraId="389C195D">
      <w:pPr>
        <w:rPr>
          <w:rFonts w:hint="eastAsia"/>
        </w:rPr>
      </w:pPr>
    </w:p>
    <w:p w14:paraId="3CFAAD13">
      <w:pPr>
        <w:rPr>
          <w:rFonts w:hint="eastAsia"/>
        </w:rPr>
      </w:pPr>
      <w:r>
        <w:rPr>
          <w:rFonts w:hint="eastAsia"/>
        </w:rPr>
        <w:t>Beware, therefore, whenever God brings any affliction upon thee, that thou use no indirect and unlawful means to escape it.</w:t>
      </w:r>
    </w:p>
    <w:p w14:paraId="66972C1C">
      <w:pPr>
        <w:rPr>
          <w:rFonts w:hint="eastAsia"/>
        </w:rPr>
      </w:pPr>
      <w:r>
        <w:rPr>
          <w:rFonts w:hint="eastAsia"/>
        </w:rPr>
        <w:t>因此，每当神使任何苦难临到你时，要当心，切勿使用不正当和不法的手段去逃避它。</w:t>
      </w:r>
    </w:p>
    <w:p w14:paraId="7FD5CF19">
      <w:pPr>
        <w:rPr>
          <w:rFonts w:hint="eastAsia"/>
        </w:rPr>
      </w:pPr>
    </w:p>
    <w:p w14:paraId="7F68092A">
      <w:pPr>
        <w:rPr>
          <w:rFonts w:hint="eastAsia"/>
        </w:rPr>
      </w:pPr>
      <w:r>
        <w:rPr>
          <w:rFonts w:hint="eastAsia"/>
        </w:rPr>
        <w:t>It is better to keep thy trouble with thy God, than to lose thy God with thy trouble.</w:t>
      </w:r>
    </w:p>
    <w:p w14:paraId="01890C20">
      <w:pPr>
        <w:rPr>
          <w:rFonts w:hint="eastAsia"/>
        </w:rPr>
      </w:pPr>
      <w:r>
        <w:rPr>
          <w:rFonts w:hint="eastAsia"/>
        </w:rPr>
        <w:t>与你的神一同保有你的患难，胜过因你的患难而失去你的神。</w:t>
      </w:r>
    </w:p>
    <w:p w14:paraId="39E1A943">
      <w:pPr>
        <w:rPr>
          <w:rFonts w:hint="eastAsia"/>
        </w:rPr>
      </w:pPr>
    </w:p>
    <w:p w14:paraId="0BF24D95">
      <w:pPr>
        <w:rPr>
          <w:rFonts w:hint="eastAsia"/>
        </w:rPr>
      </w:pPr>
      <w:r>
        <w:rPr>
          <w:rFonts w:hint="eastAsia"/>
        </w:rPr>
        <w:t>And, know this, that, if thou violatest thy conscience to preserve thy body or thy estate, the wound, which thou makest there, will be far more insupportable than any temporal affliction that can befall thee: he, that buys off punishment with sin, makes a most sad and miserable exchange of a temporal for an eternal torment.</w:t>
      </w:r>
    </w:p>
    <w:p w14:paraId="431CAE8E">
      <w:pPr>
        <w:rPr>
          <w:rFonts w:hint="eastAsia"/>
        </w:rPr>
      </w:pPr>
      <w:r>
        <w:rPr>
          <w:rFonts w:hint="eastAsia"/>
        </w:rPr>
        <w:t>并且，要知道这点，你若为保全你的身体或产业而违背你的良心，你在那里造成的创伤，将远比任何可能临到你的属世苦难更难以承受：那用罪来免除刑罚的人，是做了一笔最可悲和最凄惨的交易，用暂时的折磨换取了永远的折磨。</w:t>
      </w:r>
    </w:p>
    <w:p w14:paraId="6E36499C">
      <w:pPr>
        <w:rPr>
          <w:rFonts w:hint="eastAsia"/>
        </w:rPr>
      </w:pPr>
    </w:p>
    <w:p w14:paraId="11B19D98">
      <w:pPr>
        <w:rPr>
          <w:rFonts w:hint="eastAsia"/>
        </w:rPr>
      </w:pPr>
      <w:r>
        <w:rPr>
          <w:rFonts w:hint="eastAsia"/>
        </w:rPr>
        <w:t>Beware, therefore, how you thus traffic with the Devil: say unto him, when he presents thee with any such unlawful means to rid thee of thy sorrows and sufferings, "No: I am now under the hand of God, and his corrections are infinitely better than thy relief.</w:t>
      </w:r>
    </w:p>
    <w:p w14:paraId="4554E1BA">
      <w:pPr>
        <w:rPr>
          <w:rFonts w:hint="eastAsia"/>
        </w:rPr>
      </w:pPr>
      <w:r>
        <w:rPr>
          <w:rFonts w:hint="eastAsia"/>
        </w:rPr>
        <w:t>因此，要当心你如何与魔鬼如此交易：当他向你提供任何此类不法的手段来让你摆脱忧愁和苦难时，要对他说：“不：我现在在神的手下，祂的纠正远胜于你的解救。</w:t>
      </w:r>
    </w:p>
    <w:p w14:paraId="0E1FD53D">
      <w:pPr>
        <w:rPr>
          <w:rFonts w:hint="eastAsia"/>
        </w:rPr>
      </w:pPr>
    </w:p>
    <w:p w14:paraId="7C74EB34">
      <w:pPr>
        <w:rPr>
          <w:rFonts w:hint="eastAsia"/>
        </w:rPr>
      </w:pPr>
      <w:r>
        <w:rPr>
          <w:rFonts w:hint="eastAsia"/>
        </w:rPr>
        <w:t>I will never destroy my soul, to deliver my body; nor run into hell, to get out of prison; nor wound my soul, to cure my body; nor renounce my God and faith, to keep my estate and goods; nor burn in eternal flames, to escape a stake and faggot.</w:t>
      </w:r>
    </w:p>
    <w:p w14:paraId="1A388643">
      <w:pPr>
        <w:rPr>
          <w:rFonts w:hint="eastAsia"/>
        </w:rPr>
      </w:pPr>
      <w:r>
        <w:rPr>
          <w:rFonts w:hint="eastAsia"/>
        </w:rPr>
        <w:t>我绝不为解救我的身体而毁灭我的灵魂；也不为逃出监牢而跑进地狱；也不为医治我的身体而伤害我的灵魂；也不为保守我的产业和货物而背弃我的神和信仰；也不为逃避火刑柱和柴堆而焚烧在永火之中。</w:t>
      </w:r>
    </w:p>
    <w:p w14:paraId="3C812A41">
      <w:pPr>
        <w:rPr>
          <w:rFonts w:hint="eastAsia"/>
        </w:rPr>
      </w:pPr>
    </w:p>
    <w:p w14:paraId="2BC0B829">
      <w:pPr>
        <w:rPr>
          <w:rFonts w:hint="eastAsia"/>
        </w:rPr>
      </w:pPr>
      <w:r>
        <w:rPr>
          <w:rFonts w:hint="eastAsia"/>
        </w:rPr>
        <w:t>Far be such a thought for ever from me.</w:t>
      </w:r>
    </w:p>
    <w:p w14:paraId="58214371">
      <w:pPr>
        <w:rPr>
          <w:rFonts w:hint="eastAsia"/>
        </w:rPr>
      </w:pPr>
      <w:r>
        <w:rPr>
          <w:rFonts w:hint="eastAsia"/>
        </w:rPr>
        <w:t>但愿这样的念头永远远离我。</w:t>
      </w:r>
    </w:p>
    <w:p w14:paraId="714F2CF5">
      <w:pPr>
        <w:rPr>
          <w:rFonts w:hint="eastAsia"/>
        </w:rPr>
      </w:pPr>
    </w:p>
    <w:p w14:paraId="0DB32051">
      <w:pPr>
        <w:rPr>
          <w:rFonts w:hint="eastAsia"/>
        </w:rPr>
      </w:pPr>
      <w:r>
        <w:rPr>
          <w:rFonts w:hint="eastAsia"/>
        </w:rPr>
        <w:t>My God is able to deliver me; and he also will deliver me: but, if not, I will not, to save a poor vile wretched carcase, ruin my precious and immortal soul."</w:t>
      </w:r>
    </w:p>
    <w:p w14:paraId="5D402972">
      <w:pPr>
        <w:rPr>
          <w:rFonts w:hint="eastAsia"/>
        </w:rPr>
      </w:pPr>
      <w:r>
        <w:rPr>
          <w:rFonts w:hint="eastAsia"/>
        </w:rPr>
        <w:t>我的神能够拯救我；祂也必会拯救我：但若不然，我也绝不为保全一个可怜、卑贱、悲惨的肉体，而毁灭我宝贵和不朽的灵魂。”</w:t>
      </w:r>
    </w:p>
    <w:p w14:paraId="132F0A16">
      <w:pPr>
        <w:rPr>
          <w:rFonts w:hint="eastAsia"/>
        </w:rPr>
      </w:pPr>
    </w:p>
    <w:p w14:paraId="494D1DAB">
      <w:pPr>
        <w:rPr>
          <w:rFonts w:hint="eastAsia"/>
        </w:rPr>
      </w:pPr>
      <w:r>
        <w:rPr>
          <w:rFonts w:hint="eastAsia"/>
        </w:rPr>
        <w:t>Certainly, whosoever thinks to save himself from troubles and afflictions by any sinful means, is as foolish as that mariner, who, to lighten his vessel in a storm and save it from shipwreck, should tear up the very planks of it, and cast them into the sea.</w:t>
      </w:r>
    </w:p>
    <w:p w14:paraId="2C5C6459">
      <w:pPr>
        <w:rPr>
          <w:rFonts w:hint="eastAsia"/>
        </w:rPr>
      </w:pPr>
      <w:r>
        <w:rPr>
          <w:rFonts w:hint="eastAsia"/>
        </w:rPr>
        <w:t>当然，任何想用有罪的手段来救自己脱离患难和苦难的人，都像那个水手一样愚蠢，他在风暴中为减轻船的负荷并使其免于沉没，竟拆掉船身的木板，将它们抛入海中。</w:t>
      </w:r>
    </w:p>
    <w:p w14:paraId="1356AE99">
      <w:pPr>
        <w:rPr>
          <w:rFonts w:hint="eastAsia"/>
        </w:rPr>
      </w:pPr>
    </w:p>
    <w:p w14:paraId="5CE64E61">
      <w:pPr>
        <w:rPr>
          <w:rFonts w:hint="eastAsia"/>
        </w:rPr>
      </w:pPr>
      <w:r>
        <w:rPr>
          <w:rFonts w:hint="eastAsia"/>
        </w:rPr>
        <w:t>(3dly) Beware that your sufferings and afflictions do not exasperate your spirits, and embitter your hearts against God; that the more he smites you, the more you should revolt from him.</w:t>
      </w:r>
    </w:p>
    <w:p w14:paraId="289603EE">
      <w:pPr>
        <w:rPr>
          <w:rFonts w:hint="eastAsia"/>
        </w:rPr>
      </w:pPr>
      <w:r>
        <w:rPr>
          <w:rFonts w:hint="eastAsia"/>
        </w:rPr>
        <w:t>（第三）要当心，别让你的受苦和患难激怒你的心灵，使你的心对神苦毒；以致祂越击打你，你就越背叛祂。</w:t>
      </w:r>
    </w:p>
    <w:p w14:paraId="2EDA0B4E">
      <w:pPr>
        <w:rPr>
          <w:rFonts w:hint="eastAsia"/>
        </w:rPr>
      </w:pPr>
    </w:p>
    <w:p w14:paraId="677AC90B">
      <w:pPr>
        <w:rPr>
          <w:rFonts w:hint="eastAsia"/>
        </w:rPr>
      </w:pPr>
      <w:r>
        <w:rPr>
          <w:rFonts w:hint="eastAsia"/>
        </w:rPr>
        <w:t>By so doing, possibly the plague may be removed; but, certainty, the curse will be redoubled: and God may take away a judgment in more wrath and displeasure, than ever be first inflicted it: Isa. 1:5.</w:t>
      </w:r>
    </w:p>
    <w:p w14:paraId="2B3C3E3D">
      <w:pPr>
        <w:rPr>
          <w:rFonts w:hint="eastAsia"/>
        </w:rPr>
      </w:pPr>
      <w:r>
        <w:rPr>
          <w:rFonts w:hint="eastAsia"/>
        </w:rPr>
        <w:t>如此行，灾殃或许可以被挪去；但咒诅必然会加倍：神或许会在更大的愤怒和不悦中收回一个审判，胜过祂起初降下它时：以赛亚书 1:5。</w:t>
      </w:r>
    </w:p>
    <w:p w14:paraId="43E9B3A2">
      <w:pPr>
        <w:rPr>
          <w:rFonts w:hint="eastAsia"/>
        </w:rPr>
      </w:pPr>
    </w:p>
    <w:p w14:paraId="35B802DA">
      <w:pPr>
        <w:rPr>
          <w:rFonts w:hint="eastAsia"/>
        </w:rPr>
      </w:pPr>
      <w:r>
        <w:rPr>
          <w:rFonts w:hint="eastAsia"/>
        </w:rPr>
        <w:t>Why should ye be stricken any more?</w:t>
      </w:r>
    </w:p>
    <w:p w14:paraId="12E5D131">
      <w:pPr>
        <w:rPr>
          <w:rFonts w:hint="eastAsia"/>
        </w:rPr>
      </w:pPr>
      <w:r>
        <w:rPr>
          <w:rFonts w:hint="eastAsia"/>
        </w:rPr>
        <w:t>你们为什么屡次悖逆，还要受责打吗？</w:t>
      </w:r>
    </w:p>
    <w:p w14:paraId="09BDA100">
      <w:pPr>
        <w:rPr>
          <w:rFonts w:hint="eastAsia"/>
        </w:rPr>
      </w:pPr>
    </w:p>
    <w:p w14:paraId="4C425162">
      <w:pPr>
        <w:rPr>
          <w:rFonts w:hint="eastAsia"/>
        </w:rPr>
      </w:pPr>
      <w:r>
        <w:rPr>
          <w:rFonts w:hint="eastAsia"/>
        </w:rPr>
        <w:t>ye will revolt more and more.</w:t>
      </w:r>
    </w:p>
    <w:p w14:paraId="37CD4DF4">
      <w:pPr>
        <w:rPr>
          <w:rFonts w:hint="eastAsia"/>
        </w:rPr>
      </w:pPr>
      <w:r>
        <w:rPr>
          <w:rFonts w:hint="eastAsia"/>
        </w:rPr>
        <w:t>你们已经满头疼痛，全心发昏。</w:t>
      </w:r>
    </w:p>
    <w:p w14:paraId="18CBE567">
      <w:pPr>
        <w:rPr>
          <w:rFonts w:hint="eastAsia"/>
        </w:rPr>
      </w:pPr>
    </w:p>
    <w:p w14:paraId="6852396A">
      <w:pPr>
        <w:rPr>
          <w:rFonts w:hint="eastAsia"/>
        </w:rPr>
      </w:pPr>
      <w:r>
        <w:rPr>
          <w:rFonts w:hint="eastAsia"/>
        </w:rPr>
        <w:t>It oftentimes so falls out, that they, who are incorrigible under punishments, sin themselves into impunity.</w:t>
      </w:r>
    </w:p>
    <w:p w14:paraId="6559135F">
      <w:pPr>
        <w:rPr>
          <w:rFonts w:hint="eastAsia"/>
        </w:rPr>
      </w:pPr>
      <w:r>
        <w:rPr>
          <w:rFonts w:hint="eastAsia"/>
        </w:rPr>
        <w:t>事情常是这样，那些在刑罚下屡教不改的人，竟因犯罪而使自己免于刑罚。</w:t>
      </w:r>
    </w:p>
    <w:p w14:paraId="647B3F17">
      <w:pPr>
        <w:rPr>
          <w:rFonts w:hint="eastAsia"/>
        </w:rPr>
      </w:pPr>
    </w:p>
    <w:p w14:paraId="584C47BA">
      <w:pPr>
        <w:rPr>
          <w:rFonts w:hint="eastAsia"/>
        </w:rPr>
      </w:pPr>
      <w:r>
        <w:rPr>
          <w:rFonts w:hint="eastAsia"/>
        </w:rPr>
        <w:t>But, believe it, this is the most desperate course ye can take: for, if temporal judgments harden us in sin, God may remove them as ineffectual; but then, assuredly, he will break us with eternal.</w:t>
      </w:r>
    </w:p>
    <w:p w14:paraId="30DC66C7">
      <w:pPr>
        <w:rPr>
          <w:rFonts w:hint="eastAsia"/>
        </w:rPr>
      </w:pPr>
      <w:r>
        <w:rPr>
          <w:rFonts w:hint="eastAsia"/>
        </w:rPr>
        <w:t>但是，请相信，这是你们能采取的最绝望的途径：因为，如果属世的审判使我们在罪中硬心，神或许会因其无效而挪去它们；但那时，祂必会用永远的审判来打碎我们。</w:t>
      </w:r>
    </w:p>
    <w:p w14:paraId="6C424201">
      <w:pPr>
        <w:rPr>
          <w:rFonts w:hint="eastAsia"/>
        </w:rPr>
      </w:pPr>
    </w:p>
    <w:p w14:paraId="19EB116E">
      <w:pPr>
        <w:rPr>
          <w:rFonts w:hint="eastAsia"/>
        </w:rPr>
      </w:pPr>
      <w:r>
        <w:rPr>
          <w:rFonts w:hint="eastAsia"/>
        </w:rPr>
        <w:t>It was a most cursed speech of that impious king, 2 Kings 6:33.</w:t>
      </w:r>
    </w:p>
    <w:p w14:paraId="5EFD0EF6">
      <w:pPr>
        <w:rPr>
          <w:rFonts w:hint="eastAsia"/>
        </w:rPr>
      </w:pPr>
      <w:r>
        <w:rPr>
          <w:rFonts w:hint="eastAsia"/>
        </w:rPr>
        <w:t>那不虔诚的君王曾说过一句最该受咒诅的话，列王纪下6章33节。</w:t>
      </w:r>
    </w:p>
    <w:p w14:paraId="68B3926D">
      <w:pPr>
        <w:rPr>
          <w:rFonts w:hint="eastAsia"/>
        </w:rPr>
      </w:pPr>
    </w:p>
    <w:p w14:paraId="7548DAF0">
      <w:pPr>
        <w:rPr>
          <w:rFonts w:hint="eastAsia"/>
        </w:rPr>
      </w:pPr>
      <w:r>
        <w:rPr>
          <w:rFonts w:hint="eastAsia"/>
        </w:rPr>
        <w:t>This evil is of the Lord: why should I wait upon the Lord any longer?</w:t>
      </w:r>
    </w:p>
    <w:p w14:paraId="17BA225E">
      <w:pPr>
        <w:rPr>
          <w:rFonts w:hint="eastAsia"/>
        </w:rPr>
      </w:pPr>
      <w:r>
        <w:rPr>
          <w:rFonts w:hint="eastAsia"/>
        </w:rPr>
        <w:t>这灾祸是从耶和华那里来的，我何必再仰望耶和华呢？</w:t>
      </w:r>
    </w:p>
    <w:p w14:paraId="0D77623D">
      <w:pPr>
        <w:rPr>
          <w:rFonts w:hint="eastAsia"/>
        </w:rPr>
      </w:pPr>
    </w:p>
    <w:p w14:paraId="45636DA5">
      <w:pPr>
        <w:rPr>
          <w:rFonts w:hint="eastAsia"/>
        </w:rPr>
      </w:pPr>
      <w:r>
        <w:rPr>
          <w:rFonts w:hint="eastAsia"/>
        </w:rPr>
        <w:t>If God command not deliverance at our prefixed time, We are apt to grow enraged at our sufferings, and to revenge ourselves upon the Almighty by our sins: we read of Ahaz, 2 Chron.</w:t>
      </w:r>
    </w:p>
    <w:p w14:paraId="52B7F27F">
      <w:pPr>
        <w:rPr>
          <w:rFonts w:hint="eastAsia"/>
        </w:rPr>
      </w:pPr>
      <w:r>
        <w:rPr>
          <w:rFonts w:hint="eastAsia"/>
        </w:rPr>
        <w:t>如果神不在我们预定的时间命令拯救，我们就容易因受苦而发怒，并通过我们的罪来报复全能者：我们读到亚哈斯，历代志下28章22节，他在急难的时候，越发得罪耶和华；神因此给他打上烙印，使他成为一个臭名昭著、罪大恶极的罪人：</w:t>
      </w:r>
    </w:p>
    <w:p w14:paraId="431DBCDA">
      <w:pPr>
        <w:rPr>
          <w:rFonts w:hint="eastAsia"/>
        </w:rPr>
      </w:pPr>
    </w:p>
    <w:p w14:paraId="297E7E6A">
      <w:pPr>
        <w:rPr>
          <w:rFonts w:hint="eastAsia"/>
        </w:rPr>
      </w:pPr>
      <w:r>
        <w:rPr>
          <w:rFonts w:hint="eastAsia"/>
        </w:rPr>
        <w:t>28:22 that, in the time of his distress, he did trespass yet more against the Lord; and God sets a brand upon him for it, and makes him a notorious emphatical sinner for it: This is that king Ahaz.</w:t>
      </w:r>
    </w:p>
    <w:p w14:paraId="53D1AB5A">
      <w:pPr>
        <w:rPr>
          <w:rFonts w:hint="eastAsia"/>
        </w:rPr>
      </w:pPr>
      <w:r>
        <w:rPr>
          <w:rFonts w:hint="eastAsia"/>
        </w:rPr>
        <w:t>这就是那亚哈斯王。</w:t>
      </w:r>
    </w:p>
    <w:p w14:paraId="5583E298">
      <w:pPr>
        <w:rPr>
          <w:rFonts w:hint="eastAsia"/>
        </w:rPr>
      </w:pPr>
    </w:p>
    <w:p w14:paraId="75CAFCB0">
      <w:pPr>
        <w:rPr>
          <w:rFonts w:hint="eastAsia"/>
        </w:rPr>
      </w:pPr>
      <w:r>
        <w:rPr>
          <w:rFonts w:hint="eastAsia"/>
        </w:rPr>
        <w:t>Beware, therefore, when God afflicts you, that you suffer not your hearts to rise in any mutinous thoughts or passions against him.</w:t>
      </w:r>
    </w:p>
    <w:p w14:paraId="42457335">
      <w:pPr>
        <w:rPr>
          <w:rFonts w:hint="eastAsia"/>
        </w:rPr>
      </w:pPr>
      <w:r>
        <w:rPr>
          <w:rFonts w:hint="eastAsia"/>
        </w:rPr>
        <w:t>因此，当神使你们受苦时，要当心，切勿让你们的心生出任何反叛祂的思想或激情。</w:t>
      </w:r>
    </w:p>
    <w:p w14:paraId="0301391B">
      <w:pPr>
        <w:rPr>
          <w:rFonts w:hint="eastAsia"/>
        </w:rPr>
      </w:pPr>
    </w:p>
    <w:p w14:paraId="06B84644">
      <w:pPr>
        <w:rPr>
          <w:rFonts w:hint="eastAsia"/>
        </w:rPr>
      </w:pPr>
      <w:r>
        <w:rPr>
          <w:rFonts w:hint="eastAsia"/>
        </w:rPr>
        <w:t>How much gall and wormwood soever be mingled in the cup which your Father gives you to drink, let it not embitter your hearts: and, though he may mark you out, for afflictions; yet beware that you give no provocation to set his black mark upon you, for obstinacy and rebellion.</w:t>
      </w:r>
    </w:p>
    <w:p w14:paraId="1E056FB1">
      <w:pPr>
        <w:rPr>
          <w:rFonts w:hint="eastAsia"/>
        </w:rPr>
      </w:pPr>
      <w:r>
        <w:rPr>
          <w:rFonts w:hint="eastAsia"/>
        </w:rPr>
        <w:t>无论你们的父给你们喝的杯中掺杂了多少苦胆和茵陈，都不要让它使你们的心苦毒：而且，尽管祂可能拣选你们受苦；但要当心，切勿因顽固和悖逆而惹动祂，以致祂在你们身上打上祂的黑印。</w:t>
      </w:r>
    </w:p>
    <w:p w14:paraId="7199D4A2">
      <w:pPr>
        <w:rPr>
          <w:rFonts w:hint="eastAsia"/>
        </w:rPr>
      </w:pPr>
    </w:p>
    <w:p w14:paraId="1E4D32EB">
      <w:pPr>
        <w:rPr>
          <w:rFonts w:hint="eastAsia"/>
        </w:rPr>
      </w:pPr>
      <w:r>
        <w:rPr>
          <w:rFonts w:hint="eastAsia"/>
        </w:rPr>
        <w:t>Certainly, such sufferings as leave a rancour and spleen in the heart against God, are but the prelodiums of hell torments: for, there, the damned for ever fret under the acrimony of their punishments; and foam out blasphemies and curses against that God, whose dread justice and infinite power eternally triumph over them in their ruin and destruction.</w:t>
      </w:r>
    </w:p>
    <w:p w14:paraId="7C75D3E4">
      <w:pPr>
        <w:rPr>
          <w:rFonts w:hint="eastAsia"/>
        </w:rPr>
      </w:pPr>
      <w:r>
        <w:rPr>
          <w:rFonts w:hint="eastAsia"/>
        </w:rPr>
        <w:t>当然，那种在心中留下对神之怨恨和恶意的受苦，不过是地狱酷刑的前奏：因为在那里，被咒诅的人永远在他们刑罚的辛辣下烦躁不安；并口吐亵渎和咒骂的话，攻击那位神，祂可畏的公义和无限的能力在他们的毁灭和败亡中永远胜过他们。</w:t>
      </w:r>
    </w:p>
    <w:p w14:paraId="0DDD554A">
      <w:pPr>
        <w:rPr>
          <w:rFonts w:hint="eastAsia"/>
        </w:rPr>
      </w:pPr>
    </w:p>
    <w:p w14:paraId="40842B9C">
      <w:pPr>
        <w:rPr>
          <w:rFonts w:hint="eastAsia"/>
        </w:rPr>
      </w:pPr>
      <w:r>
        <w:rPr>
          <w:rFonts w:hint="eastAsia"/>
        </w:rPr>
        <w:t>And, if thy sufferings do thus exasperate thee against God, know, that thou makest that a kind of damnation to thyself, which he made but an affliction; and fear, lest that, which doth so near resemble the torments of hell, do at last end in them.</w:t>
      </w:r>
    </w:p>
    <w:p w14:paraId="33367F97">
      <w:pPr>
        <w:rPr>
          <w:rFonts w:hint="eastAsia"/>
        </w:rPr>
      </w:pPr>
      <w:r>
        <w:rPr>
          <w:rFonts w:hint="eastAsia"/>
        </w:rPr>
        <w:t>并且，如果你的受苦如此激怒你以致反对神，要知道，你正把祂仅作为一种苦难的东西，变成了你自己的咒诅；并且要惧怕，那如此近似地狱酷刑之物，最终会以地狱酷刑告终。</w:t>
      </w:r>
    </w:p>
    <w:p w14:paraId="52F474EF">
      <w:pPr>
        <w:rPr>
          <w:rFonts w:hint="eastAsia"/>
        </w:rPr>
      </w:pPr>
    </w:p>
    <w:p w14:paraId="6A8D9393">
      <w:pPr>
        <w:rPr>
          <w:rFonts w:hint="eastAsia"/>
        </w:rPr>
      </w:pPr>
      <w:r>
        <w:rPr>
          <w:rFonts w:hint="eastAsia"/>
        </w:rPr>
        <w:t>And thus I have given you these Three Cautionary Rules; If you would glorify God, do not unwarrantably rush into sufferings; use no unlawful means to free thyself from them; and, lastly, be not exasperated and embittered by them.</w:t>
      </w:r>
    </w:p>
    <w:p w14:paraId="612367B3">
      <w:pPr>
        <w:rPr>
          <w:rFonts w:hint="eastAsia"/>
        </w:rPr>
      </w:pPr>
      <w:r>
        <w:rPr>
          <w:rFonts w:hint="eastAsia"/>
        </w:rPr>
        <w:t>如此，我已给了你们这三条警戒规则；你们若想荣耀神，就不要无故地冲入苦难中；不要用不法的手段来解脱自己；最后，不要被它们激怒和苦化。</w:t>
      </w:r>
    </w:p>
    <w:p w14:paraId="31AB966C">
      <w:pPr>
        <w:rPr>
          <w:rFonts w:hint="eastAsia"/>
        </w:rPr>
      </w:pPr>
    </w:p>
    <w:p w14:paraId="230B62DC">
      <w:pPr>
        <w:rPr>
          <w:rFonts w:hint="eastAsia"/>
        </w:rPr>
      </w:pPr>
      <w:r>
        <w:rPr>
          <w:rFonts w:hint="eastAsia"/>
        </w:rPr>
        <w:t>2dly. The next thing is to give you some Directive Rules how you ought to glorify God in an afflicted and suffering condition.</w:t>
      </w:r>
    </w:p>
    <w:p w14:paraId="7FC05DFE">
      <w:pPr>
        <w:rPr>
          <w:rFonts w:hint="eastAsia"/>
        </w:rPr>
      </w:pPr>
      <w:r>
        <w:rPr>
          <w:rFonts w:hint="eastAsia"/>
        </w:rPr>
        <w:t>第二。接下来是给你们一些指导性规则，关于你们该如何在受苦和患难的景况中荣耀神。</w:t>
      </w:r>
    </w:p>
    <w:p w14:paraId="7B11F095">
      <w:pPr>
        <w:rPr>
          <w:rFonts w:hint="eastAsia"/>
        </w:rPr>
      </w:pPr>
    </w:p>
    <w:p w14:paraId="026A326F">
      <w:pPr>
        <w:rPr>
          <w:rFonts w:hint="eastAsia"/>
        </w:rPr>
      </w:pPr>
      <w:r>
        <w:rPr>
          <w:rFonts w:hint="eastAsia"/>
        </w:rPr>
        <w:t>(1st) You ought to glorify God, by a meek patience, and humble submission unto his good will and pleasure.</w:t>
      </w:r>
    </w:p>
    <w:p w14:paraId="5B7665A7">
      <w:pPr>
        <w:rPr>
          <w:rFonts w:hint="eastAsia"/>
        </w:rPr>
      </w:pPr>
      <w:r>
        <w:rPr>
          <w:rFonts w:hint="eastAsia"/>
        </w:rPr>
        <w:t>（第一）你们应当以温柔的忍耐和谦卑的顺服，顺从祂的美意和喜悦，来荣耀神。</w:t>
      </w:r>
    </w:p>
    <w:p w14:paraId="33A91EE8">
      <w:pPr>
        <w:rPr>
          <w:rFonts w:hint="eastAsia"/>
        </w:rPr>
      </w:pPr>
    </w:p>
    <w:p w14:paraId="37E80555">
      <w:pPr>
        <w:rPr>
          <w:rFonts w:hint="eastAsia"/>
        </w:rPr>
      </w:pPr>
      <w:r>
        <w:rPr>
          <w:rFonts w:hint="eastAsia"/>
        </w:rPr>
        <w:t>Those, who murmur and tumultuate under afflictions, accuse God of injustice, and carry themselves as if he had done them wrong, and they suffered undeservedly.</w:t>
      </w:r>
    </w:p>
    <w:p w14:paraId="3CD7CB07">
      <w:pPr>
        <w:rPr>
          <w:rFonts w:hint="eastAsia"/>
        </w:rPr>
      </w:pPr>
      <w:r>
        <w:rPr>
          <w:rFonts w:hint="eastAsia"/>
        </w:rPr>
        <w:t>那些在苦难下发怨言和骚动的人，是控告神不公义，他们的行为就好像神冤枉了他们，他们是不应当地受苦。</w:t>
      </w:r>
    </w:p>
    <w:p w14:paraId="440C9A87">
      <w:pPr>
        <w:rPr>
          <w:rFonts w:hint="eastAsia"/>
        </w:rPr>
      </w:pPr>
    </w:p>
    <w:p w14:paraId="613EA402">
      <w:pPr>
        <w:rPr>
          <w:rFonts w:hint="eastAsia"/>
        </w:rPr>
      </w:pPr>
      <w:r>
        <w:rPr>
          <w:rFonts w:hint="eastAsia"/>
        </w:rPr>
        <w:t>And therefore the Prophet Jeremiah expostulates with us the unreasonableness of this sin of repining, upon the consideration of God's justice: Lam. 3:39.</w:t>
      </w:r>
    </w:p>
    <w:p w14:paraId="19BB54BC">
      <w:pPr>
        <w:rPr>
          <w:rFonts w:hint="eastAsia"/>
        </w:rPr>
      </w:pPr>
      <w:r>
        <w:rPr>
          <w:rFonts w:hint="eastAsia"/>
        </w:rPr>
        <w:t>因此，先知耶利米基于神的公义，与我们辩论这埋怨之罪的不合理性：耶利米哀歌 3:39。</w:t>
      </w:r>
    </w:p>
    <w:p w14:paraId="58CA857C">
      <w:pPr>
        <w:rPr>
          <w:rFonts w:hint="eastAsia"/>
        </w:rPr>
      </w:pPr>
    </w:p>
    <w:p w14:paraId="5BE2F08C">
      <w:pPr>
        <w:rPr>
          <w:rFonts w:hint="eastAsia"/>
        </w:rPr>
      </w:pPr>
      <w:r>
        <w:rPr>
          <w:rFonts w:hint="eastAsia"/>
        </w:rPr>
        <w:t>Wherefore doth a living man complain, a man for the punishment of his sins?</w:t>
      </w:r>
    </w:p>
    <w:p w14:paraId="2B36DD11">
      <w:pPr>
        <w:rPr>
          <w:rFonts w:hint="eastAsia"/>
        </w:rPr>
      </w:pPr>
      <w:r>
        <w:rPr>
          <w:rFonts w:hint="eastAsia"/>
        </w:rPr>
        <w:t>活人因自己的罪受罚，为何发怨言呢？</w:t>
      </w:r>
    </w:p>
    <w:p w14:paraId="16DD61EA">
      <w:pPr>
        <w:rPr>
          <w:rFonts w:hint="eastAsia"/>
        </w:rPr>
      </w:pPr>
    </w:p>
    <w:p w14:paraId="635220A6">
      <w:pPr>
        <w:rPr>
          <w:rFonts w:hint="eastAsia"/>
        </w:rPr>
      </w:pPr>
      <w:r>
        <w:rPr>
          <w:rFonts w:hint="eastAsia"/>
        </w:rPr>
        <w:t>And there be Three considerations exhibited to us in this Scripture, that tend mightily to confirm our patience under the sharpest afflictions which we can suffer in this life.</w:t>
      </w:r>
    </w:p>
    <w:p w14:paraId="39BA1880">
      <w:pPr>
        <w:rPr>
          <w:rFonts w:hint="eastAsia"/>
        </w:rPr>
      </w:pPr>
      <w:r>
        <w:rPr>
          <w:rFonts w:hint="eastAsia"/>
        </w:rPr>
        <w:t>在这段经文中，向我们展示了三个考量，它们极有助于在我们今生所能承受的最剧烈的苦难中，坚定我们的忍耐。</w:t>
      </w:r>
    </w:p>
    <w:p w14:paraId="42324F34">
      <w:pPr>
        <w:rPr>
          <w:rFonts w:hint="eastAsia"/>
        </w:rPr>
      </w:pPr>
    </w:p>
    <w:p w14:paraId="1835B086">
      <w:pPr>
        <w:rPr>
          <w:rFonts w:hint="eastAsia"/>
        </w:rPr>
      </w:pPr>
      <w:r>
        <w:rPr>
          <w:rFonts w:hint="eastAsia"/>
        </w:rPr>
        <w:t>[1st] That there is no affliction, but it is mingled and sweetened with a great deal of mercy.</w:t>
      </w:r>
    </w:p>
    <w:p w14:paraId="2EDA14EB">
      <w:pPr>
        <w:rPr>
          <w:rFonts w:hint="eastAsia"/>
        </w:rPr>
      </w:pPr>
      <w:r>
        <w:rPr>
          <w:rFonts w:hint="eastAsia"/>
        </w:rPr>
        <w:t>[第一] 没有一种苦难，不与大量的怜悯相混合并被其甜化。</w:t>
      </w:r>
    </w:p>
    <w:p w14:paraId="175E6D94">
      <w:pPr>
        <w:rPr>
          <w:rFonts w:hint="eastAsia"/>
        </w:rPr>
      </w:pPr>
    </w:p>
    <w:p w14:paraId="76294911">
      <w:pPr>
        <w:rPr>
          <w:rFonts w:hint="eastAsia"/>
        </w:rPr>
      </w:pPr>
      <w:r>
        <w:rPr>
          <w:rFonts w:hint="eastAsia"/>
        </w:rPr>
        <w:t>Why doth a living man complain?</w:t>
      </w:r>
    </w:p>
    <w:p w14:paraId="77483C6B">
      <w:pPr>
        <w:rPr>
          <w:rFonts w:hint="eastAsia"/>
        </w:rPr>
      </w:pPr>
      <w:r>
        <w:rPr>
          <w:rFonts w:hint="eastAsia"/>
        </w:rPr>
        <w:t>活人为何发怨言呢？</w:t>
      </w:r>
    </w:p>
    <w:p w14:paraId="5A8B1643">
      <w:pPr>
        <w:rPr>
          <w:rFonts w:hint="eastAsia"/>
        </w:rPr>
      </w:pPr>
    </w:p>
    <w:p w14:paraId="5CF8AE4B">
      <w:pPr>
        <w:rPr>
          <w:rFonts w:hint="eastAsia"/>
        </w:rPr>
      </w:pPr>
      <w:r>
        <w:rPr>
          <w:rFonts w:hint="eastAsia"/>
        </w:rPr>
        <w:t>Possibly, thou art racked with torturing pains, or consumest away in lingering diseases, reduced to extreme necessity and pinching want: yet, still, thou art a living man; and life itself is such a vast blessing, that all miseries and afflictions compared to it, are but drops to the ocean.</w:t>
      </w:r>
    </w:p>
    <w:p w14:paraId="01E052B7">
      <w:pPr>
        <w:rPr>
          <w:rFonts w:hint="eastAsia"/>
        </w:rPr>
      </w:pPr>
      <w:r>
        <w:rPr>
          <w:rFonts w:hint="eastAsia"/>
        </w:rPr>
        <w:t>或许，你正被折磨人的痛苦所煎熬，或在缠绵的疾病中消瘦，陷入极度的窘迫和匮乏之苦：然而，你仍是一个活人；而生命本身就是如此巨大的祝福，以致于所有的苦难和不幸与之相比，都不过是沧海一粟。</w:t>
      </w:r>
    </w:p>
    <w:p w14:paraId="2C9B0FEC">
      <w:pPr>
        <w:rPr>
          <w:rFonts w:hint="eastAsia"/>
        </w:rPr>
      </w:pPr>
    </w:p>
    <w:p w14:paraId="29A63C52">
      <w:pPr>
        <w:rPr>
          <w:rFonts w:hint="eastAsia"/>
        </w:rPr>
      </w:pPr>
      <w:r>
        <w:rPr>
          <w:rFonts w:hint="eastAsia"/>
        </w:rPr>
        <w:t>[2dly] Consider, that thou art but a man: Why doth a living man complain, a man, &amp;c.? a frail, feeble, creature; naturally subject to many miseries sorrows?</w:t>
      </w:r>
    </w:p>
    <w:p w14:paraId="65DE748B">
      <w:pPr>
        <w:rPr>
          <w:rFonts w:hint="eastAsia"/>
        </w:rPr>
      </w:pPr>
      <w:r>
        <w:rPr>
          <w:rFonts w:hint="eastAsia"/>
        </w:rPr>
        <w:t>[第二] 要思想，你不过是一个人：活人为何发怨言，一个人，等等？一个脆弱、软弱的受造物；天生要承受许多苦难和忧愁？</w:t>
      </w:r>
    </w:p>
    <w:p w14:paraId="6CBAE940">
      <w:pPr>
        <w:rPr>
          <w:rFonts w:hint="eastAsia"/>
        </w:rPr>
      </w:pPr>
    </w:p>
    <w:p w14:paraId="01042FA0">
      <w:pPr>
        <w:rPr>
          <w:rFonts w:hint="eastAsia"/>
        </w:rPr>
      </w:pPr>
      <w:r>
        <w:rPr>
          <w:rFonts w:hint="eastAsia"/>
        </w:rPr>
        <w:t>Thou hast received thy being sub hoc onere, with this burden affixed to it, quietly to bear all the various accidents and troubles, which the wisdom of God shall see good to bring upon thee.</w:t>
      </w:r>
    </w:p>
    <w:p w14:paraId="0704DD3D">
      <w:pPr>
        <w:rPr>
          <w:rFonts w:hint="eastAsia"/>
        </w:rPr>
      </w:pPr>
      <w:r>
        <w:rPr>
          <w:rFonts w:hint="eastAsia"/>
        </w:rPr>
        <w:t>你领受你的存在，是sub hoc onere（拉丁文，意为“在此重负之下”），附带着这个重担，即要安静地承受神凭其智慧认为适宜加在你身上的一切变故和患难。</w:t>
      </w:r>
    </w:p>
    <w:p w14:paraId="5D6D53F9">
      <w:pPr>
        <w:rPr>
          <w:rFonts w:hint="eastAsia"/>
        </w:rPr>
      </w:pPr>
    </w:p>
    <w:p w14:paraId="12932D9D">
      <w:pPr>
        <w:rPr>
          <w:rFonts w:hint="eastAsia"/>
        </w:rPr>
      </w:pPr>
      <w:r>
        <w:rPr>
          <w:rFonts w:hint="eastAsia"/>
        </w:rPr>
        <w:t>[3dly] Consider what thou hast deserved; and this will be a most effectual means to teach thee patience under what thou feelest.</w:t>
      </w:r>
    </w:p>
    <w:p w14:paraId="6F50D716">
      <w:pPr>
        <w:rPr>
          <w:rFonts w:hint="eastAsia"/>
        </w:rPr>
      </w:pPr>
      <w:r>
        <w:rPr>
          <w:rFonts w:hint="eastAsia"/>
        </w:rPr>
        <w:t>[第三] 要思想你所应得的；这将是教导你在所感受的苦难下忍耐的最有效方法。</w:t>
      </w:r>
    </w:p>
    <w:p w14:paraId="6A48AC93">
      <w:pPr>
        <w:rPr>
          <w:rFonts w:hint="eastAsia"/>
        </w:rPr>
      </w:pPr>
    </w:p>
    <w:p w14:paraId="539B203C">
      <w:pPr>
        <w:rPr>
          <w:rFonts w:hint="eastAsia"/>
        </w:rPr>
      </w:pPr>
      <w:r>
        <w:rPr>
          <w:rFonts w:hint="eastAsia"/>
        </w:rPr>
        <w:t>A man for the punishment of his sins.</w:t>
      </w:r>
    </w:p>
    <w:p w14:paraId="71F59E1E">
      <w:pPr>
        <w:rPr>
          <w:rFonts w:hint="eastAsia"/>
        </w:rPr>
      </w:pPr>
      <w:r>
        <w:rPr>
          <w:rFonts w:hint="eastAsia"/>
        </w:rPr>
        <w:t>一个人为他罪的刑罚。</w:t>
      </w:r>
    </w:p>
    <w:p w14:paraId="3AAF915F">
      <w:pPr>
        <w:rPr>
          <w:rFonts w:hint="eastAsia"/>
        </w:rPr>
      </w:pPr>
    </w:p>
    <w:p w14:paraId="0ECC8F0C">
      <w:pPr>
        <w:rPr>
          <w:rFonts w:hint="eastAsia"/>
        </w:rPr>
      </w:pPr>
      <w:r>
        <w:rPr>
          <w:rFonts w:hint="eastAsia"/>
        </w:rPr>
        <w:t>If God should mix together all the bitter ingredients, all the stings and venom in the world, and compound of them all one unexampled affliction, and lay that upon thee all the days of thy life; yet this were nothing, to what thou hast deserved; this were nothing, to one gripe of hell torments; how much less is it nothing, to an eternity of them!</w:t>
      </w:r>
    </w:p>
    <w:p w14:paraId="5E1F049A">
      <w:pPr>
        <w:rPr>
          <w:rFonts w:hint="eastAsia"/>
        </w:rPr>
      </w:pPr>
      <w:r>
        <w:rPr>
          <w:rFonts w:hint="eastAsia"/>
        </w:rPr>
        <w:t>如果神将世上所有苦涩的成分、所有的刺和毒液混合在一起，从中调制出一种前所未有的苦难，并在你一生的日子里都加在你身上；然而，这与你所应得的相比，就算不得什么；这与地狱酷刑的一丝痛苦相比，就算不得什么；更何况与永远的地狱酷刑相比呢！</w:t>
      </w:r>
    </w:p>
    <w:p w14:paraId="24DAAD70">
      <w:pPr>
        <w:rPr>
          <w:rFonts w:hint="eastAsia"/>
        </w:rPr>
      </w:pPr>
    </w:p>
    <w:p w14:paraId="0986F3E2">
      <w:pPr>
        <w:rPr>
          <w:rFonts w:hint="eastAsia"/>
        </w:rPr>
      </w:pPr>
      <w:r>
        <w:rPr>
          <w:rFonts w:hint="eastAsia"/>
        </w:rPr>
        <w:t>This, thy sins have demerited: and why then should a living man complain for the punishment of his iniquities?</w:t>
      </w:r>
    </w:p>
    <w:p w14:paraId="70DAE5A4">
      <w:pPr>
        <w:rPr>
          <w:rFonts w:hint="eastAsia"/>
        </w:rPr>
      </w:pPr>
      <w:r>
        <w:rPr>
          <w:rFonts w:hint="eastAsia"/>
        </w:rPr>
        <w:t>这，是你的罪所应得的：那么活人为何要为他罪孽的刑罚发怨言呢？</w:t>
      </w:r>
    </w:p>
    <w:p w14:paraId="459A4F6F">
      <w:pPr>
        <w:rPr>
          <w:rFonts w:hint="eastAsia"/>
        </w:rPr>
      </w:pPr>
    </w:p>
    <w:p w14:paraId="2AEB5098">
      <w:pPr>
        <w:rPr>
          <w:rFonts w:hint="eastAsia"/>
        </w:rPr>
      </w:pPr>
      <w:r>
        <w:rPr>
          <w:rFonts w:hint="eastAsia"/>
        </w:rPr>
        <w:t>When thou liest under any pain or sickness, or whatsoever thy affliction be, think with thyself "How happy is it for me, that I am not now in hell!</w:t>
      </w:r>
    </w:p>
    <w:p w14:paraId="7679DD05">
      <w:pPr>
        <w:rPr>
          <w:rFonts w:hint="eastAsia"/>
        </w:rPr>
      </w:pPr>
      <w:r>
        <w:rPr>
          <w:rFonts w:hint="eastAsia"/>
        </w:rPr>
        <w:t>当你遭受任何痛苦或疾病，或无论你的苦难是什么时，你要这样想：“我如今不在地狱里，这是何等有福！</w:t>
      </w:r>
    </w:p>
    <w:p w14:paraId="6ADC3DB6">
      <w:pPr>
        <w:rPr>
          <w:rFonts w:hint="eastAsia"/>
        </w:rPr>
      </w:pPr>
    </w:p>
    <w:p w14:paraId="04690D05">
      <w:pPr>
        <w:rPr>
          <w:rFonts w:hint="eastAsia"/>
        </w:rPr>
      </w:pPr>
      <w:r>
        <w:rPr>
          <w:rFonts w:hint="eastAsia"/>
        </w:rPr>
        <w:t>God hath cast me here, indeed, upon my bed; but it is mercy, that he hath not cast me into eternal flames.</w:t>
      </w:r>
    </w:p>
    <w:p w14:paraId="7D9FFE1B">
      <w:pPr>
        <w:rPr>
          <w:rFonts w:hint="eastAsia"/>
        </w:rPr>
      </w:pPr>
      <w:r>
        <w:rPr>
          <w:rFonts w:hint="eastAsia"/>
        </w:rPr>
        <w:t>神确实把我扔在这里，在我的病床上；但这是怜悯，祂没有把我扔进永火里。</w:t>
      </w:r>
    </w:p>
    <w:p w14:paraId="4057E2EE">
      <w:pPr>
        <w:rPr>
          <w:rFonts w:hint="eastAsia"/>
        </w:rPr>
      </w:pPr>
    </w:p>
    <w:p w14:paraId="217DFF82">
      <w:pPr>
        <w:rPr>
          <w:rFonts w:hint="eastAsia"/>
        </w:rPr>
      </w:pPr>
      <w:r>
        <w:rPr>
          <w:rFonts w:hint="eastAsia"/>
        </w:rPr>
        <w:t>If I now find so much pain, when I am but lightly touched by his hand; oh, what intolerable anguish should I feel, were I now under the unrebated strokes of his almighty arm!</w:t>
      </w:r>
    </w:p>
    <w:p w14:paraId="42AAF8A9">
      <w:pPr>
        <w:rPr>
          <w:rFonts w:hint="eastAsia"/>
        </w:rPr>
      </w:pPr>
      <w:r>
        <w:rPr>
          <w:rFonts w:hint="eastAsia"/>
        </w:rPr>
        <w:t>如果我现在只是被祂的手轻轻触碰，就感到如此大的痛苦；哦，要是我现在处在祂全能手臂不减的击打之下，我会感到何等难以忍受的痛苦啊！</w:t>
      </w:r>
    </w:p>
    <w:p w14:paraId="43B273DE">
      <w:pPr>
        <w:rPr>
          <w:rFonts w:hint="eastAsia"/>
        </w:rPr>
      </w:pPr>
    </w:p>
    <w:p w14:paraId="2E6843CA">
      <w:pPr>
        <w:rPr>
          <w:rFonts w:hint="eastAsia"/>
        </w:rPr>
      </w:pPr>
      <w:r>
        <w:rPr>
          <w:rFonts w:hint="eastAsia"/>
        </w:rPr>
        <w:t>and shall I howl, and fret, and be impatient; when I have infinitely more reason to bless God, that it is not worse with me, than to complain that it is thus?</w:t>
      </w:r>
    </w:p>
    <w:p w14:paraId="20E85E0D">
      <w:pPr>
        <w:rPr>
          <w:rFonts w:hint="eastAsia"/>
        </w:rPr>
      </w:pPr>
      <w:r>
        <w:rPr>
          <w:rFonts w:hint="eastAsia"/>
        </w:rPr>
        <w:t>难道我还要哀号、烦躁、不耐烦吗；而我本有无限多的理由来称颂神，因为我的境况没有更糟，而不是抱怨现在这样？</w:t>
      </w:r>
    </w:p>
    <w:p w14:paraId="7758EA35">
      <w:pPr>
        <w:rPr>
          <w:rFonts w:hint="eastAsia"/>
        </w:rPr>
      </w:pPr>
    </w:p>
    <w:p w14:paraId="4486748F">
      <w:pPr>
        <w:rPr>
          <w:rFonts w:hint="eastAsia"/>
        </w:rPr>
      </w:pPr>
      <w:r>
        <w:rPr>
          <w:rFonts w:hint="eastAsia"/>
        </w:rPr>
        <w:t>Whatsoever is short of hell, is mercy to such a wretch as I am; who have ten thousand times deserved to be scourged with scorpions, whereas may gracious Father only chastiseth me with rods."</w:t>
      </w:r>
    </w:p>
    <w:p w14:paraId="78C67DD0">
      <w:pPr>
        <w:rPr>
          <w:rFonts w:hint="eastAsia"/>
        </w:rPr>
      </w:pPr>
      <w:r>
        <w:rPr>
          <w:rFonts w:hint="eastAsia"/>
        </w:rPr>
        <w:t>对于像我这样一个可怜人来说，任何不及地狱的苦楚都是怜悯；我本应万次被蝎子鞭责打，而我恩慈的父却只用杖惩戒我。”</w:t>
      </w:r>
    </w:p>
    <w:p w14:paraId="24A278BD">
      <w:pPr>
        <w:rPr>
          <w:rFonts w:hint="eastAsia"/>
        </w:rPr>
      </w:pPr>
    </w:p>
    <w:p w14:paraId="4FC13576">
      <w:pPr>
        <w:rPr>
          <w:rFonts w:hint="eastAsia"/>
        </w:rPr>
      </w:pPr>
      <w:r>
        <w:rPr>
          <w:rFonts w:hint="eastAsia"/>
        </w:rPr>
        <w:t>Thus, I say, under all your sufferings glorify God, by a patient submission to his good will and providence: and let it appear, by the meek and calm resignation of yourselves to him in the saddest circumstances of your lives, that you think him neither unjust nor cruel.</w:t>
      </w:r>
    </w:p>
    <w:p w14:paraId="1F2792F6">
      <w:pPr>
        <w:rPr>
          <w:rFonts w:hint="eastAsia"/>
        </w:rPr>
      </w:pPr>
      <w:r>
        <w:rPr>
          <w:rFonts w:hint="eastAsia"/>
        </w:rPr>
        <w:t>所以，我说，在你们一切的受苦中，要以耐心的顺服，顺从祂的美意和护理来荣耀神：并且要借着在你们生命中最悲伤的境况中，温柔和平静地将自己交托给祂，来显明你们并不认为祂是不公义或残忍的。</w:t>
      </w:r>
    </w:p>
    <w:p w14:paraId="08CAEEBB">
      <w:pPr>
        <w:rPr>
          <w:rFonts w:hint="eastAsia"/>
        </w:rPr>
      </w:pPr>
    </w:p>
    <w:p w14:paraId="094D0AF1">
      <w:pPr>
        <w:rPr>
          <w:rFonts w:hint="eastAsia"/>
        </w:rPr>
      </w:pPr>
      <w:r>
        <w:rPr>
          <w:rFonts w:hint="eastAsia"/>
        </w:rPr>
        <w:t>(2dly) Glorify God in your sufferings, by a patient expectation of a happy deliverance out of them.</w:t>
      </w:r>
    </w:p>
    <w:p w14:paraId="2167BE31">
      <w:pPr>
        <w:rPr>
          <w:rFonts w:hint="eastAsia"/>
        </w:rPr>
      </w:pPr>
      <w:r>
        <w:rPr>
          <w:rFonts w:hint="eastAsia"/>
        </w:rPr>
        <w:t>（第二）在你们的受苦中，要以耐心的盼望，盼望从中得到有福的解救，来荣耀神。</w:t>
      </w:r>
    </w:p>
    <w:p w14:paraId="63F095A5">
      <w:pPr>
        <w:rPr>
          <w:rFonts w:hint="eastAsia"/>
        </w:rPr>
      </w:pPr>
    </w:p>
    <w:p w14:paraId="33919F48">
      <w:pPr>
        <w:rPr>
          <w:rFonts w:hint="eastAsia"/>
        </w:rPr>
      </w:pPr>
      <w:r>
        <w:rPr>
          <w:rFonts w:hint="eastAsia"/>
        </w:rPr>
        <w:t>Wait upon God, in the way of his judgments: firmly rely upon his power and his goodness to release you.</w:t>
      </w:r>
    </w:p>
    <w:p w14:paraId="6175FC43">
      <w:pPr>
        <w:rPr>
          <w:rFonts w:hint="eastAsia"/>
        </w:rPr>
      </w:pPr>
      <w:r>
        <w:rPr>
          <w:rFonts w:hint="eastAsia"/>
        </w:rPr>
        <w:t>要在祂的审判之道上等候神：坚定地信靠祂的能力和祂的良善来释放你们。</w:t>
      </w:r>
    </w:p>
    <w:p w14:paraId="00E77F9A">
      <w:pPr>
        <w:rPr>
          <w:rFonts w:hint="eastAsia"/>
        </w:rPr>
      </w:pPr>
    </w:p>
    <w:p w14:paraId="7877704A">
      <w:pPr>
        <w:rPr>
          <w:rFonts w:hint="eastAsia"/>
        </w:rPr>
      </w:pPr>
      <w:r>
        <w:rPr>
          <w:rFonts w:hint="eastAsia"/>
        </w:rPr>
        <w:t>And, although he may hot presently answer your expectations, nor fulfil your desires, yet still continue waiting: for the Lord knoweth how to deliver the righteous out of temptation, and he will do it in the fittest and best season.</w:t>
      </w:r>
    </w:p>
    <w:p w14:paraId="70187EFA">
      <w:pPr>
        <w:rPr>
          <w:rFonts w:hint="eastAsia"/>
        </w:rPr>
      </w:pPr>
      <w:r>
        <w:rPr>
          <w:rFonts w:hint="eastAsia"/>
        </w:rPr>
        <w:t>而且，虽然祂可能不会立刻回应你们的期望，也不会满足你们的愿望，但仍要继续等候：因为主知道搭救义人脱离试探，祂也必在最恰当和最好的时机成就这事。</w:t>
      </w:r>
    </w:p>
    <w:p w14:paraId="274A745F">
      <w:pPr>
        <w:rPr>
          <w:rFonts w:hint="eastAsia"/>
        </w:rPr>
      </w:pPr>
    </w:p>
    <w:p w14:paraId="41D6B8E2">
      <w:pPr>
        <w:rPr>
          <w:rFonts w:hint="eastAsia"/>
        </w:rPr>
      </w:pPr>
      <w:r>
        <w:rPr>
          <w:rFonts w:hint="eastAsia"/>
        </w:rPr>
        <w:t>And therefore we have that expression, Isa. 24:15.</w:t>
      </w:r>
    </w:p>
    <w:p w14:paraId="661B2A5F">
      <w:pPr>
        <w:rPr>
          <w:rFonts w:hint="eastAsia"/>
        </w:rPr>
      </w:pPr>
      <w:r>
        <w:rPr>
          <w:rFonts w:hint="eastAsia"/>
        </w:rPr>
        <w:t>因此我们有那样的表达，以赛亚书24章15节。</w:t>
      </w:r>
    </w:p>
    <w:p w14:paraId="78D71AB4">
      <w:pPr>
        <w:rPr>
          <w:rFonts w:hint="eastAsia"/>
        </w:rPr>
      </w:pPr>
    </w:p>
    <w:p w14:paraId="3643B4AC">
      <w:pPr>
        <w:rPr>
          <w:rFonts w:hint="eastAsia"/>
        </w:rPr>
      </w:pPr>
      <w:r>
        <w:rPr>
          <w:rFonts w:hint="eastAsia"/>
        </w:rPr>
        <w:t>Glorify ye the Lord in the fires: i.e. in the most scorching afflictions that happen, depend upon him for deliverance, either from or by them.</w:t>
      </w:r>
    </w:p>
    <w:p w14:paraId="27404B43">
      <w:pPr>
        <w:rPr>
          <w:rFonts w:hint="eastAsia"/>
        </w:rPr>
      </w:pPr>
      <w:r>
        <w:rPr>
          <w:rFonts w:hint="eastAsia"/>
        </w:rPr>
        <w:t>你们要在火炼中荣耀耶和华：即在发生的最灼热的苦难中，要依靠祂得拯救，无论是脱离它们还是借着它们。</w:t>
      </w:r>
    </w:p>
    <w:p w14:paraId="034AE56F">
      <w:pPr>
        <w:rPr>
          <w:rFonts w:hint="eastAsia"/>
        </w:rPr>
      </w:pPr>
    </w:p>
    <w:p w14:paraId="08F04E69">
      <w:pPr>
        <w:rPr>
          <w:rFonts w:hint="eastAsia"/>
        </w:rPr>
      </w:pPr>
      <w:r>
        <w:rPr>
          <w:rFonts w:hint="eastAsia"/>
        </w:rPr>
        <w:t>(3dly) Glorify God in your sufferings, by putting good constructions and interpretations upon them.</w:t>
      </w:r>
    </w:p>
    <w:p w14:paraId="28A33704">
      <w:pPr>
        <w:rPr>
          <w:rFonts w:hint="eastAsia"/>
        </w:rPr>
      </w:pPr>
      <w:r>
        <w:rPr>
          <w:rFonts w:hint="eastAsia"/>
        </w:rPr>
        <w:t>（第三）在你们的受苦中，要对它们作出好的解释和诠释，来荣耀神。</w:t>
      </w:r>
    </w:p>
    <w:p w14:paraId="2C542A93">
      <w:pPr>
        <w:rPr>
          <w:rFonts w:hint="eastAsia"/>
        </w:rPr>
      </w:pPr>
    </w:p>
    <w:p w14:paraId="25E20217">
      <w:pPr>
        <w:rPr>
          <w:rFonts w:hint="eastAsia"/>
        </w:rPr>
      </w:pPr>
      <w:r>
        <w:rPr>
          <w:rFonts w:hint="eastAsia"/>
        </w:rPr>
        <w:t>Be not witty to torment yourselves beyond what God intends, by the afflictions which you endure.</w:t>
      </w:r>
    </w:p>
    <w:p w14:paraId="24AB26B6">
      <w:pPr>
        <w:rPr>
          <w:rFonts w:hint="eastAsia"/>
        </w:rPr>
      </w:pPr>
      <w:r>
        <w:rPr>
          <w:rFonts w:hint="eastAsia"/>
        </w:rPr>
        <w:t>不要自作聪明，因着你们所忍受的苦难，而折磨自己，超过神的本意。</w:t>
      </w:r>
    </w:p>
    <w:p w14:paraId="48EC1A0D">
      <w:pPr>
        <w:rPr>
          <w:rFonts w:hint="eastAsia"/>
        </w:rPr>
      </w:pPr>
    </w:p>
    <w:p w14:paraId="34C50706">
      <w:pPr>
        <w:rPr>
          <w:rFonts w:hint="eastAsia"/>
        </w:rPr>
      </w:pPr>
      <w:r>
        <w:rPr>
          <w:rFonts w:hint="eastAsia"/>
        </w:rPr>
        <w:t>Do not conclude that he is casting you off, or become your enemy, or that they are only the pledges and foretastes of eternal sufferings and torments in hell: but reckon that all the afflictions, which he brings upon you, are only for your good; that they are corrections, not curses; and that the issue of them shall be joy and peace.</w:t>
      </w:r>
    </w:p>
    <w:p w14:paraId="4DD7D63A">
      <w:pPr>
        <w:rPr>
          <w:rFonts w:hint="eastAsia"/>
        </w:rPr>
      </w:pPr>
      <w:r>
        <w:rPr>
          <w:rFonts w:hint="eastAsia"/>
        </w:rPr>
        <w:t>不要断定祂正在抛弃你，或成了你的仇敌，或那些苦难只是地狱里永远受苦和折磨的凭据和预尝：而要认定祂加在你身上的一切苦难，都只是为了你的益处；它们是管教，而非咒诅；它们的结果将是喜乐和平安。</w:t>
      </w:r>
    </w:p>
    <w:p w14:paraId="032B2F8C">
      <w:pPr>
        <w:rPr>
          <w:rFonts w:hint="eastAsia"/>
        </w:rPr>
      </w:pPr>
    </w:p>
    <w:p w14:paraId="32E4F643">
      <w:pPr>
        <w:rPr>
          <w:rFonts w:hint="eastAsia"/>
        </w:rPr>
      </w:pPr>
      <w:r>
        <w:rPr>
          <w:rFonts w:hint="eastAsia"/>
        </w:rPr>
        <w:t>Judge so justly and kindly of God, that he takes no pleasure in the woes and tortures of his creatures; that he chastiseth us only if need be, and corrects us here that he may not punish us hereafter.</w:t>
      </w:r>
    </w:p>
    <w:p w14:paraId="3132A422">
      <w:pPr>
        <w:rPr>
          <w:rFonts w:hint="eastAsia"/>
        </w:rPr>
      </w:pPr>
      <w:r>
        <w:rPr>
          <w:rFonts w:hint="eastAsia"/>
        </w:rPr>
        <w:t>要如此公义和仁慈地看待神，即祂不以祂受造物的苦难和折磨为乐；祂管教我们只是在有需要的时候，祂在这里纠正我们，为的是祂将来可以不刑罚我们。</w:t>
      </w:r>
    </w:p>
    <w:p w14:paraId="0E25649C">
      <w:pPr>
        <w:rPr>
          <w:rFonts w:hint="eastAsia"/>
        </w:rPr>
      </w:pPr>
    </w:p>
    <w:p w14:paraId="29E94E48">
      <w:pPr>
        <w:rPr>
          <w:rFonts w:hint="eastAsia"/>
        </w:rPr>
      </w:pPr>
      <w:r>
        <w:rPr>
          <w:rFonts w:hint="eastAsia"/>
        </w:rPr>
        <w:t>When we can thus look upon God, and bless him that he is pleased to take so much notice of us as to discipline us, this will be a most effectual means to glorify his mercy and goodness; and to make even a chastising God the object, not only of our fear, but of our love.</w:t>
      </w:r>
    </w:p>
    <w:p w14:paraId="448D780A">
      <w:pPr>
        <w:rPr>
          <w:rFonts w:hint="eastAsia"/>
        </w:rPr>
      </w:pPr>
      <w:r>
        <w:rPr>
          <w:rFonts w:hint="eastAsia"/>
        </w:rPr>
        <w:t>当我们能如此看待神，并为祂乐意如此看重我们以致管教我们而称颂祂时，这将是荣耀祂的怜悯和良善的最有效方法；并使一位惩戒的神，不仅成为我们敬畏的对象，也成为我们爱的对象。</w:t>
      </w:r>
    </w:p>
    <w:p w14:paraId="2C92FF8C">
      <w:pPr>
        <w:rPr>
          <w:rFonts w:hint="eastAsia"/>
        </w:rPr>
      </w:pPr>
    </w:p>
    <w:p w14:paraId="617BE07A">
      <w:pPr>
        <w:rPr>
          <w:rFonts w:hint="eastAsia"/>
        </w:rPr>
      </w:pPr>
      <w:r>
        <w:rPr>
          <w:rFonts w:hint="eastAsia"/>
        </w:rPr>
        <w:t>(4thly) Glorify God in thy sufferings, by bearing them not only with patience; but, if they be for righteousness' sake, with joy and triumph.</w:t>
      </w:r>
    </w:p>
    <w:p w14:paraId="529FB54F">
      <w:pPr>
        <w:rPr>
          <w:rFonts w:hint="eastAsia"/>
        </w:rPr>
      </w:pPr>
      <w:r>
        <w:rPr>
          <w:rFonts w:hint="eastAsia"/>
        </w:rPr>
        <w:t>（第四）在你的受苦中，不仅要以忍耐来承受，来荣耀神；而且，如果它们是为义的缘故，就要以喜乐和得胜来承受。</w:t>
      </w:r>
    </w:p>
    <w:p w14:paraId="2556BE9C">
      <w:pPr>
        <w:rPr>
          <w:rFonts w:hint="eastAsia"/>
        </w:rPr>
      </w:pPr>
    </w:p>
    <w:p w14:paraId="44E8DD87">
      <w:pPr>
        <w:rPr>
          <w:rFonts w:hint="eastAsia"/>
        </w:rPr>
      </w:pPr>
      <w:r>
        <w:rPr>
          <w:rFonts w:hint="eastAsia"/>
        </w:rPr>
        <w:t>Be not ashamed of the cross of Christ, but glory in it as the greatest honour and ornament of thy profession.</w:t>
      </w:r>
    </w:p>
    <w:p w14:paraId="14AC23FE">
      <w:pPr>
        <w:rPr>
          <w:rFonts w:hint="eastAsia"/>
        </w:rPr>
      </w:pPr>
      <w:r>
        <w:rPr>
          <w:rFonts w:hint="eastAsia"/>
        </w:rPr>
        <w:t>不要以基督的十字架为耻，而要以之为荣，视其为你的信仰告白中最大的尊荣和装饰。</w:t>
      </w:r>
    </w:p>
    <w:p w14:paraId="462A6241">
      <w:pPr>
        <w:rPr>
          <w:rFonts w:hint="eastAsia"/>
        </w:rPr>
      </w:pPr>
    </w:p>
    <w:p w14:paraId="464C4C7B">
      <w:pPr>
        <w:rPr>
          <w:rFonts w:hint="eastAsia"/>
        </w:rPr>
      </w:pPr>
      <w:r>
        <w:rPr>
          <w:rFonts w:hint="eastAsia"/>
        </w:rPr>
        <w:t>So saith the Apostle, 1 Pet. 4:16.</w:t>
      </w:r>
    </w:p>
    <w:p w14:paraId="1461DC69">
      <w:pPr>
        <w:rPr>
          <w:rFonts w:hint="eastAsia"/>
        </w:rPr>
      </w:pPr>
      <w:r>
        <w:rPr>
          <w:rFonts w:hint="eastAsia"/>
        </w:rPr>
        <w:t>使徒如此说，彼得前书4章16节。</w:t>
      </w:r>
    </w:p>
    <w:p w14:paraId="0F14F206">
      <w:pPr>
        <w:rPr>
          <w:rFonts w:hint="eastAsia"/>
        </w:rPr>
      </w:pPr>
    </w:p>
    <w:p w14:paraId="77E28408">
      <w:pPr>
        <w:rPr>
          <w:rFonts w:hint="eastAsia"/>
        </w:rPr>
      </w:pPr>
      <w:r>
        <w:rPr>
          <w:rFonts w:hint="eastAsia"/>
        </w:rPr>
        <w:t>If any man suffer as a Christian, i.e. suffer upon the account of his being a Christian, let him not be ashamed; but let him glorify God on this behalf.</w:t>
      </w:r>
    </w:p>
    <w:p w14:paraId="3834D9B4">
      <w:pPr>
        <w:rPr>
          <w:rFonts w:hint="eastAsia"/>
        </w:rPr>
      </w:pPr>
      <w:r>
        <w:rPr>
          <w:rFonts w:hint="eastAsia"/>
        </w:rPr>
        <w:t>若有人作为基督徒受苦，即因他是基督徒的缘故而受苦，就不要羞耻；倒要因这名荣耀神。</w:t>
      </w:r>
    </w:p>
    <w:p w14:paraId="0D131786">
      <w:pPr>
        <w:rPr>
          <w:rFonts w:hint="eastAsia"/>
        </w:rPr>
      </w:pPr>
    </w:p>
    <w:p w14:paraId="6B896AE9">
      <w:pPr>
        <w:rPr>
          <w:rFonts w:hint="eastAsia"/>
        </w:rPr>
      </w:pPr>
      <w:r>
        <w:rPr>
          <w:rFonts w:hint="eastAsia"/>
        </w:rPr>
        <w:t>Indeed the sufferings and martyrdom of the saints reflect a great deal of honour upon God, in that it shews they prize him above all the world; and account no torments, no sufferings so considerable, as the loss of his love and favour.</w:t>
      </w:r>
    </w:p>
    <w:p w14:paraId="10BDFC92">
      <w:pPr>
        <w:rPr>
          <w:rFonts w:hint="eastAsia"/>
        </w:rPr>
      </w:pPr>
      <w:r>
        <w:rPr>
          <w:rFonts w:hint="eastAsia"/>
        </w:rPr>
        <w:t>的确，圣徒的受苦和殉道给神带来了极大的尊荣，因为它显明他们看重祂过于全世界；并且认为没有任何折磨，没有任何苦难，比得上失去祂的爱和恩宠。</w:t>
      </w:r>
    </w:p>
    <w:p w14:paraId="1646F1C4">
      <w:pPr>
        <w:rPr>
          <w:rFonts w:hint="eastAsia"/>
        </w:rPr>
      </w:pPr>
    </w:p>
    <w:p w14:paraId="30703662">
      <w:pPr>
        <w:rPr>
          <w:rFonts w:hint="eastAsia"/>
        </w:rPr>
      </w:pPr>
      <w:r>
        <w:rPr>
          <w:rFonts w:hint="eastAsia"/>
        </w:rPr>
        <w:t>And therefore it is said, John 21:19. when Jesus had foretold to St. Peter somewhat obscurely what should befal him, that be spake this, signifying by what death he should glorify God.</w:t>
      </w:r>
    </w:p>
    <w:p w14:paraId="5FBF0593">
      <w:pPr>
        <w:rPr>
          <w:rFonts w:hint="eastAsia"/>
        </w:rPr>
      </w:pPr>
      <w:r>
        <w:rPr>
          <w:rFonts w:hint="eastAsia"/>
        </w:rPr>
        <w:t>因此，约翰福音21章19节记载，当耶稣有些隐晦地预言了将要发生在圣彼得身上的事时，祂说这话，是指明他将以何样的死来荣耀神。</w:t>
      </w:r>
    </w:p>
    <w:p w14:paraId="308E474A">
      <w:pPr>
        <w:rPr>
          <w:rFonts w:hint="eastAsia"/>
        </w:rPr>
      </w:pPr>
    </w:p>
    <w:p w14:paraId="65EE6EAB">
      <w:pPr>
        <w:rPr>
          <w:rFonts w:hint="eastAsia"/>
        </w:rPr>
      </w:pPr>
      <w:r>
        <w:rPr>
          <w:rFonts w:hint="eastAsia"/>
        </w:rPr>
        <w:t>Thus I have shewn you how you ought to glorify God under outward sufferings, whether they be afflictions from God, or persecutions from men.</w:t>
      </w:r>
    </w:p>
    <w:p w14:paraId="730888A0">
      <w:pPr>
        <w:rPr>
          <w:rFonts w:hint="eastAsia"/>
        </w:rPr>
      </w:pPr>
      <w:r>
        <w:rPr>
          <w:rFonts w:hint="eastAsia"/>
        </w:rPr>
        <w:t>如此，我已经向你们显明了你们该如何在外部的受苦下荣耀神，无论是来自神的苦难，还是来自人的逼迫。</w:t>
      </w:r>
    </w:p>
    <w:p w14:paraId="2E6D590D">
      <w:pPr>
        <w:rPr>
          <w:rFonts w:hint="eastAsia"/>
        </w:rPr>
      </w:pPr>
    </w:p>
    <w:p w14:paraId="7BE0F1CA">
      <w:pPr>
        <w:rPr>
          <w:rFonts w:hint="eastAsia"/>
        </w:rPr>
      </w:pPr>
      <w:r>
        <w:rPr>
          <w:rFonts w:hint="eastAsia"/>
        </w:rPr>
        <w:t>[2] Let us, in the next place, consider how we ought to glorify him under inward sufferings, which concern the soul.</w:t>
      </w:r>
    </w:p>
    <w:p w14:paraId="39B2D43A">
      <w:pPr>
        <w:rPr>
          <w:rFonts w:hint="eastAsia"/>
        </w:rPr>
      </w:pPr>
      <w:r>
        <w:rPr>
          <w:rFonts w:hint="eastAsia"/>
        </w:rPr>
        <w:t>[2] 接下来，让我们思想我们该如何在关乎灵魂的内在苦楚下荣耀祂。</w:t>
      </w:r>
    </w:p>
    <w:p w14:paraId="4481E908">
      <w:pPr>
        <w:rPr>
          <w:rFonts w:hint="eastAsia"/>
        </w:rPr>
      </w:pPr>
    </w:p>
    <w:p w14:paraId="66A1DD51">
      <w:pPr>
        <w:rPr>
          <w:rFonts w:hint="eastAsia"/>
        </w:rPr>
      </w:pPr>
      <w:r>
        <w:rPr>
          <w:rFonts w:hint="eastAsia"/>
        </w:rPr>
        <w:t>And these are reducible to Two heads: for they are either</w:t>
      </w:r>
    </w:p>
    <w:p w14:paraId="387E9383">
      <w:pPr>
        <w:rPr>
          <w:rFonts w:hint="eastAsia"/>
        </w:rPr>
      </w:pPr>
      <w:r>
        <w:rPr>
          <w:rFonts w:hint="eastAsia"/>
        </w:rPr>
        <w:t>这些可以归结为两个方面：因为它们或者是</w:t>
      </w:r>
    </w:p>
    <w:p w14:paraId="66296237">
      <w:pPr>
        <w:rPr>
          <w:rFonts w:hint="eastAsia"/>
        </w:rPr>
      </w:pPr>
    </w:p>
    <w:p w14:paraId="55CF27D6">
      <w:pPr>
        <w:rPr>
          <w:rFonts w:hint="eastAsia"/>
        </w:rPr>
      </w:pPr>
      <w:r>
        <w:rPr>
          <w:rFonts w:hint="eastAsia"/>
        </w:rPr>
        <w:t>Temptations, which we suffer from Satan; or</w:t>
      </w:r>
    </w:p>
    <w:p w14:paraId="30901868">
      <w:pPr>
        <w:rPr>
          <w:rFonts w:hint="eastAsia"/>
        </w:rPr>
      </w:pPr>
      <w:r>
        <w:rPr>
          <w:rFonts w:hint="eastAsia"/>
        </w:rPr>
        <w:t>我们从撒但那里遭受的试探；或者是</w:t>
      </w:r>
    </w:p>
    <w:p w14:paraId="63441FD6">
      <w:pPr>
        <w:rPr>
          <w:rFonts w:hint="eastAsia"/>
        </w:rPr>
      </w:pPr>
    </w:p>
    <w:p w14:paraId="7A6783D7">
      <w:pPr>
        <w:rPr>
          <w:rFonts w:hint="eastAsia"/>
        </w:rPr>
      </w:pPr>
      <w:r>
        <w:rPr>
          <w:rFonts w:hint="eastAsia"/>
        </w:rPr>
        <w:t>Desertions, which we suffer from God.</w:t>
      </w:r>
    </w:p>
    <w:p w14:paraId="71F98285">
      <w:pPr>
        <w:rPr>
          <w:rFonts w:hint="eastAsia"/>
        </w:rPr>
      </w:pPr>
      <w:r>
        <w:rPr>
          <w:rFonts w:hint="eastAsia"/>
        </w:rPr>
        <w:t>我们从神那里遭受的离弃。</w:t>
      </w:r>
    </w:p>
    <w:p w14:paraId="64E0E976">
      <w:pPr>
        <w:rPr>
          <w:rFonts w:hint="eastAsia"/>
        </w:rPr>
      </w:pPr>
    </w:p>
    <w:p w14:paraId="43A371BE">
      <w:pPr>
        <w:rPr>
          <w:rFonts w:hint="eastAsia"/>
        </w:rPr>
      </w:pPr>
      <w:r>
        <w:rPr>
          <w:rFonts w:hint="eastAsia"/>
        </w:rPr>
        <w:t>1st. As for Temptations.</w:t>
      </w:r>
    </w:p>
    <w:p w14:paraId="0315CCDF">
      <w:pPr>
        <w:rPr>
          <w:rFonts w:hint="eastAsia"/>
        </w:rPr>
      </w:pPr>
      <w:r>
        <w:rPr>
          <w:rFonts w:hint="eastAsia"/>
        </w:rPr>
        <w:t>第一，关于试探。</w:t>
      </w:r>
    </w:p>
    <w:p w14:paraId="752C92F0">
      <w:pPr>
        <w:rPr>
          <w:rFonts w:hint="eastAsia"/>
        </w:rPr>
      </w:pPr>
    </w:p>
    <w:p w14:paraId="6A853153">
      <w:pPr>
        <w:rPr>
          <w:rFonts w:hint="eastAsia"/>
        </w:rPr>
      </w:pPr>
      <w:r>
        <w:rPr>
          <w:rFonts w:hint="eastAsia"/>
        </w:rPr>
        <w:t>That they are great spiritual afflictions, ask but those, who have stood exposed to these fiery darts; and they will readily confess, that, next to the unspeakable regret they feel for sometimes yielding to temptations, the greatest burden and trouble of their lives is the continual labour and difficulty of resisting them.</w:t>
      </w:r>
    </w:p>
    <w:p w14:paraId="7BCD6355">
      <w:pPr>
        <w:rPr>
          <w:rFonts w:hint="eastAsia"/>
        </w:rPr>
      </w:pPr>
      <w:r>
        <w:rPr>
          <w:rFonts w:hint="eastAsia"/>
        </w:rPr>
        <w:t>它们是巨大的属灵苦难，只要问问那些曾暴露在这些火箭之下的人便知；他们会欣然承认，除了他们有时因屈服于试探而感到的难以言喻的悔恨之外，他们生命中最大的重担和烦恼就是持续不断地抵挡它们的辛劳和困难。</w:t>
      </w:r>
    </w:p>
    <w:p w14:paraId="69A96B65">
      <w:pPr>
        <w:rPr>
          <w:rFonts w:hint="eastAsia"/>
        </w:rPr>
      </w:pPr>
    </w:p>
    <w:p w14:paraId="4C597C5B">
      <w:pPr>
        <w:rPr>
          <w:rFonts w:hint="eastAsia"/>
        </w:rPr>
      </w:pPr>
      <w:r>
        <w:rPr>
          <w:rFonts w:hint="eastAsia"/>
        </w:rPr>
        <w:t>For what can be imagined more irksome to an ingenuous Christian, than to be restlessly importuned to do that, which he is assured will be to his own wound and ruin, and to the dishonour of that God whose glory he prefers above his chief joy?</w:t>
      </w:r>
    </w:p>
    <w:p w14:paraId="56498DE4">
      <w:pPr>
        <w:rPr>
          <w:rFonts w:hint="eastAsia"/>
        </w:rPr>
      </w:pPr>
      <w:r>
        <w:rPr>
          <w:rFonts w:hint="eastAsia"/>
        </w:rPr>
        <w:t>因为，对于一个真诚的基督徒而言，有什么能比被无休止地纠缠去做那他确知会给自己带来伤害和毁灭、并羞辱那位神的行为更烦人的呢？他将那位神的荣耀置于他最大的喜乐之上。</w:t>
      </w:r>
    </w:p>
    <w:p w14:paraId="4E51BB2C">
      <w:pPr>
        <w:rPr>
          <w:rFonts w:hint="eastAsia"/>
        </w:rPr>
      </w:pPr>
    </w:p>
    <w:p w14:paraId="482D30CE">
      <w:pPr>
        <w:rPr>
          <w:rFonts w:hint="eastAsia"/>
        </w:rPr>
      </w:pPr>
      <w:r>
        <w:rPr>
          <w:rFonts w:hint="eastAsia"/>
        </w:rPr>
        <w:t>and when they are haunted with direful injections, and blasphemous thoughts cast into their minds by the Devil; thoughts, contrary to the fundamentals of religion, and the common sentiments of natural reason; how could they even shrink from themselves, and abandon their own beings, rather than be forced to hear those horrid suggestions, which their great enemy, the Devil, is still impudently whispering unto them!</w:t>
      </w:r>
    </w:p>
    <w:p w14:paraId="4AA808B9">
      <w:pPr>
        <w:rPr>
          <w:rFonts w:hint="eastAsia"/>
        </w:rPr>
      </w:pPr>
      <w:r>
        <w:rPr>
          <w:rFonts w:hint="eastAsia"/>
        </w:rPr>
        <w:t>当他们被可怕的意念注入所困扰，被魔鬼投进他们脑海中的亵渎思想所困扰；那些思想与宗教的基本原理和自然理性的普遍情感相悖；他们怎能不甚至畏缩自己，放弃自己的存在，也不愿被迫去听那些可怕的暗示，而他们的大仇敌，魔鬼，仍旧在无耻地向他们低语！</w:t>
      </w:r>
    </w:p>
    <w:p w14:paraId="17A6B24A">
      <w:pPr>
        <w:rPr>
          <w:rFonts w:hint="eastAsia"/>
        </w:rPr>
      </w:pPr>
    </w:p>
    <w:p w14:paraId="3B88D4B7">
      <w:pPr>
        <w:rPr>
          <w:rFonts w:hint="eastAsia"/>
        </w:rPr>
      </w:pPr>
      <w:r>
        <w:rPr>
          <w:rFonts w:hint="eastAsia"/>
        </w:rPr>
        <w:t>It is, therefore, of concern to enquire how we may, when we are thus grievously pestered with these hellish injections, glorify God under so great an affliction.</w:t>
      </w:r>
    </w:p>
    <w:p w14:paraId="03DC3269">
      <w:pPr>
        <w:rPr>
          <w:rFonts w:hint="eastAsia"/>
        </w:rPr>
      </w:pPr>
      <w:r>
        <w:rPr>
          <w:rFonts w:hint="eastAsia"/>
        </w:rPr>
        <w:t>因此，当我们如此被这些来自地狱的意念注入所严重困扰时，去探究我们如何能在如此巨大的苦难下荣耀神，是至关重要的。</w:t>
      </w:r>
    </w:p>
    <w:p w14:paraId="725868AC">
      <w:pPr>
        <w:rPr>
          <w:rFonts w:hint="eastAsia"/>
        </w:rPr>
      </w:pPr>
    </w:p>
    <w:p w14:paraId="455299A6">
      <w:pPr>
        <w:rPr>
          <w:rFonts w:hint="eastAsia"/>
        </w:rPr>
      </w:pPr>
      <w:r>
        <w:rPr>
          <w:rFonts w:hint="eastAsia"/>
        </w:rPr>
        <w:t>To this I answer, in the general, If thou wouldst glorify God under temptations, be sure still to maintain a most vigorous and resolved resistance against their assaults: for, by this means, thou wilt glorify God, especially in two of his attributes, his Power and his Truth.</w:t>
      </w:r>
    </w:p>
    <w:p w14:paraId="2A356DE6">
      <w:pPr>
        <w:rPr>
          <w:rFonts w:hint="eastAsia"/>
        </w:rPr>
      </w:pPr>
      <w:r>
        <w:rPr>
          <w:rFonts w:hint="eastAsia"/>
        </w:rPr>
        <w:t>对此我总的回答是，你若想在试探下荣耀神，务要确信始终对它们的攻击保持最有力、最坚决的抵抗：因为，借此，你将荣耀神，特别是在祂的两个属性上，即祂的能力和祂的信实。</w:t>
      </w:r>
    </w:p>
    <w:p w14:paraId="791425DD">
      <w:pPr>
        <w:rPr>
          <w:rFonts w:hint="eastAsia"/>
        </w:rPr>
      </w:pPr>
    </w:p>
    <w:p w14:paraId="6923CF7B">
      <w:pPr>
        <w:rPr>
          <w:rFonts w:hint="eastAsia"/>
        </w:rPr>
      </w:pPr>
      <w:r>
        <w:rPr>
          <w:rFonts w:hint="eastAsia"/>
        </w:rPr>
        <w:t>(1st) By resisting temptations, thou glorifiest the Almighty Power of God.</w:t>
      </w:r>
    </w:p>
    <w:p w14:paraId="162F4123">
      <w:pPr>
        <w:rPr>
          <w:rFonts w:hint="eastAsia"/>
        </w:rPr>
      </w:pPr>
      <w:r>
        <w:rPr>
          <w:rFonts w:hint="eastAsia"/>
        </w:rPr>
        <w:t>（第一）借着抵挡试探，你荣耀了神的全能。</w:t>
      </w:r>
    </w:p>
    <w:p w14:paraId="0153E8E5">
      <w:pPr>
        <w:rPr>
          <w:rFonts w:hint="eastAsia"/>
        </w:rPr>
      </w:pPr>
    </w:p>
    <w:p w14:paraId="6257AB41">
      <w:pPr>
        <w:rPr>
          <w:rFonts w:hint="eastAsia"/>
        </w:rPr>
      </w:pPr>
      <w:r>
        <w:rPr>
          <w:rFonts w:hint="eastAsia"/>
        </w:rPr>
        <w:t>Thou fightest his battles, not only against thine, but his great enemy, the Devil.</w:t>
      </w:r>
    </w:p>
    <w:p w14:paraId="2341C402">
      <w:pPr>
        <w:rPr>
          <w:rFonts w:hint="eastAsia"/>
        </w:rPr>
      </w:pPr>
      <w:r>
        <w:rPr>
          <w:rFonts w:hint="eastAsia"/>
        </w:rPr>
        <w:t>你为祂争战，不仅是与你的，也是与祂的大仇敌，魔鬼争战。</w:t>
      </w:r>
    </w:p>
    <w:p w14:paraId="0C06A2FF">
      <w:pPr>
        <w:rPr>
          <w:rFonts w:hint="eastAsia"/>
        </w:rPr>
      </w:pPr>
    </w:p>
    <w:p w14:paraId="62FF7D02">
      <w:pPr>
        <w:rPr>
          <w:rFonts w:hint="eastAsia"/>
        </w:rPr>
      </w:pPr>
      <w:r>
        <w:rPr>
          <w:rFonts w:hint="eastAsia"/>
        </w:rPr>
        <w:t>And, as the honour of a prince is engaged in the valour and resolution of his soldiers; so God hath, as it were, pawned his honour upon thy courage: thou art his champion, chosen and selected out by him purposely for the combat.</w:t>
      </w:r>
    </w:p>
    <w:p w14:paraId="30165E19">
      <w:pPr>
        <w:rPr>
          <w:rFonts w:hint="eastAsia"/>
        </w:rPr>
      </w:pPr>
      <w:r>
        <w:rPr>
          <w:rFonts w:hint="eastAsia"/>
        </w:rPr>
        <w:t>正如一位君王的荣誉系于他士兵的英勇和决心；神也仿佛将祂的荣誉押在了你的勇气上：你是祂的勇士，是祂特意为这场战斗所拣选的。</w:t>
      </w:r>
    </w:p>
    <w:p w14:paraId="302ACDC2">
      <w:pPr>
        <w:rPr>
          <w:rFonts w:hint="eastAsia"/>
        </w:rPr>
      </w:pPr>
    </w:p>
    <w:p w14:paraId="60CB6096">
      <w:pPr>
        <w:rPr>
          <w:rFonts w:hint="eastAsia"/>
        </w:rPr>
      </w:pPr>
      <w:r>
        <w:rPr>
          <w:rFonts w:hint="eastAsia"/>
        </w:rPr>
        <w:t>Now if thou basely yield, thou leavest not only thine own soul, but God's honour bleeding upon the place: thy conscience becomes a spoil to the Devil, and thy name a reproach to religion.</w:t>
      </w:r>
    </w:p>
    <w:p w14:paraId="6F71CEE9">
      <w:pPr>
        <w:rPr>
          <w:rFonts w:hint="eastAsia"/>
        </w:rPr>
      </w:pPr>
      <w:r>
        <w:rPr>
          <w:rFonts w:hint="eastAsia"/>
        </w:rPr>
        <w:t>现在你若卑鄙地屈服，你不仅让自己的灵魂，也让神的荣誉当场流血：你的良心成了魔鬼的战利品，你的名成了宗教的羞辱。</w:t>
      </w:r>
    </w:p>
    <w:p w14:paraId="55C08DE9">
      <w:pPr>
        <w:rPr>
          <w:rFonts w:hint="eastAsia"/>
        </w:rPr>
      </w:pPr>
    </w:p>
    <w:p w14:paraId="1E710025">
      <w:pPr>
        <w:rPr>
          <w:rFonts w:hint="eastAsia"/>
        </w:rPr>
      </w:pPr>
      <w:r>
        <w:rPr>
          <w:rFonts w:hint="eastAsia"/>
        </w:rPr>
        <w:t>Certainly, God intended to make the almighty power of his grace exceeding glorious, by making use of such inconsiderable instruments as you are; instruments, like Gideon's pitchers, frail earthen vessels, but yet such as have the lamp of divine grace burning in them, to rout and put to flight all the legions and black musters of hell.</w:t>
      </w:r>
    </w:p>
    <w:p w14:paraId="3BF795C1">
      <w:pPr>
        <w:rPr>
          <w:rFonts w:hint="eastAsia"/>
        </w:rPr>
      </w:pPr>
      <w:r>
        <w:rPr>
          <w:rFonts w:hint="eastAsia"/>
        </w:rPr>
        <w:t>当然，神有意要借着使用像你们这样微不足道的器皿，来使祂恩典的全能显得极其荣耀；这些器皿，就像基甸的瓶子，是脆弱的瓦器，但其中却有神恩典的灯在燃烧，足以击溃并使地狱所有的军团和黑暗的集合溃逃。</w:t>
      </w:r>
    </w:p>
    <w:p w14:paraId="1C8593B3">
      <w:pPr>
        <w:rPr>
          <w:rFonts w:hint="eastAsia"/>
        </w:rPr>
      </w:pPr>
    </w:p>
    <w:p w14:paraId="282B5A87">
      <w:pPr>
        <w:rPr>
          <w:rFonts w:hint="eastAsia"/>
        </w:rPr>
      </w:pPr>
      <w:r>
        <w:rPr>
          <w:rFonts w:hint="eastAsia"/>
        </w:rPr>
        <w:t>See how God exults in the victorious constancy of his servant Job; and upbraids the Devil, that, though he had with his utmost malice assaulted him, yet he still persisted in his integrity, and defeated all the attempts of his impotent malice: Job 2:3.</w:t>
      </w:r>
    </w:p>
    <w:p w14:paraId="47848847">
      <w:pPr>
        <w:rPr>
          <w:rFonts w:hint="eastAsia"/>
        </w:rPr>
      </w:pPr>
      <w:r>
        <w:rPr>
          <w:rFonts w:hint="eastAsia"/>
        </w:rPr>
        <w:t>看神如何因祂仆人约伯得胜的恒心而欢欣；并斥责魔鬼，虽然他用尽其极度的恶意攻击他，他仍持守他的纯正，并挫败了他无能的恶意的一切企图：约伯记2章3节。</w:t>
      </w:r>
    </w:p>
    <w:p w14:paraId="45CD1095">
      <w:pPr>
        <w:rPr>
          <w:rFonts w:hint="eastAsia"/>
        </w:rPr>
      </w:pPr>
    </w:p>
    <w:p w14:paraId="52328C93">
      <w:pPr>
        <w:rPr>
          <w:rFonts w:hint="eastAsia"/>
        </w:rPr>
      </w:pPr>
      <w:r>
        <w:rPr>
          <w:rFonts w:hint="eastAsia"/>
        </w:rPr>
        <w:t>Hast thou considered my servant Job, that there is none like him in all the earth, a perfect and an upright man, one that feareth God and escheweth evil?</w:t>
      </w:r>
    </w:p>
    <w:p w14:paraId="6C814B62">
      <w:pPr>
        <w:rPr>
          <w:rFonts w:hint="eastAsia"/>
        </w:rPr>
      </w:pPr>
      <w:r>
        <w:rPr>
          <w:rFonts w:hint="eastAsia"/>
        </w:rPr>
        <w:t>你曾用心察看我的仆人约伯没有？地上再没有人像他完全正直，敬畏神，远离恶事。</w:t>
      </w:r>
    </w:p>
    <w:p w14:paraId="6442991F">
      <w:pPr>
        <w:rPr>
          <w:rFonts w:hint="eastAsia"/>
        </w:rPr>
      </w:pPr>
    </w:p>
    <w:p w14:paraId="426A8EC8">
      <w:pPr>
        <w:rPr>
          <w:rFonts w:hint="eastAsia"/>
        </w:rPr>
      </w:pPr>
      <w:r>
        <w:rPr>
          <w:rFonts w:hint="eastAsia"/>
        </w:rPr>
        <w:t>and still he holdeth fast his integrity; yea, although thou movest me against him, to destroy him without cause: God speaks of him with delight, and glories in him as a heroic champion.</w:t>
      </w:r>
    </w:p>
    <w:p w14:paraId="39984DC9">
      <w:pPr>
        <w:rPr>
          <w:rFonts w:hint="eastAsia"/>
        </w:rPr>
      </w:pPr>
      <w:r>
        <w:rPr>
          <w:rFonts w:hint="eastAsia"/>
        </w:rPr>
        <w:t>他仍然持守他的纯正；是的，虽然你激动我攻击他，无故地毁灭他：神带着喜悦谈论他，并以他为英雄勇士而夸耀。</w:t>
      </w:r>
    </w:p>
    <w:p w14:paraId="3E74C42B">
      <w:pPr>
        <w:rPr>
          <w:rFonts w:hint="eastAsia"/>
        </w:rPr>
      </w:pPr>
    </w:p>
    <w:p w14:paraId="32066947">
      <w:pPr>
        <w:rPr>
          <w:rFonts w:hint="eastAsia"/>
        </w:rPr>
      </w:pPr>
      <w:r>
        <w:rPr>
          <w:rFonts w:hint="eastAsia"/>
        </w:rPr>
        <w:t>And, if you set yourselves vigorously to oppose the temptations of the Devil, God will likewise glory in you; and triumph over Satan to his utter shame, that such weak and feeble creatures should, through the assistance of his grace, be able to subdue all the power, that hell can arm against them.</w:t>
      </w:r>
    </w:p>
    <w:p w14:paraId="506D2A7C">
      <w:pPr>
        <w:rPr>
          <w:rFonts w:hint="eastAsia"/>
        </w:rPr>
      </w:pPr>
      <w:r>
        <w:rPr>
          <w:rFonts w:hint="eastAsia"/>
        </w:rPr>
        <w:t>并且，如果你们奋力抵挡魔鬼的试探，神也同样会以你们为荣；并胜过撒但，使他全然羞愧，因为像你们这样软弱无力的受造物，竟能借着祂恩典的帮助，制服地狱所能武装起来的一切权势。</w:t>
      </w:r>
    </w:p>
    <w:p w14:paraId="377D2001">
      <w:pPr>
        <w:rPr>
          <w:rFonts w:hint="eastAsia"/>
        </w:rPr>
      </w:pPr>
    </w:p>
    <w:p w14:paraId="26EED1B4">
      <w:pPr>
        <w:rPr>
          <w:rFonts w:hint="eastAsia"/>
        </w:rPr>
      </w:pPr>
      <w:r>
        <w:rPr>
          <w:rFonts w:hint="eastAsia"/>
        </w:rPr>
        <w:t>And this will, to his infinite regret, make that proud and cursed spirit know how utterly in vain all his raging attempts are against their Almighty Lord and Master; since he cannot turn away the fade of one of the least of his servants.</w:t>
      </w:r>
    </w:p>
    <w:p w14:paraId="542CE026">
      <w:pPr>
        <w:rPr>
          <w:rFonts w:hint="eastAsia"/>
        </w:rPr>
      </w:pPr>
      <w:r>
        <w:rPr>
          <w:rFonts w:hint="eastAsia"/>
        </w:rPr>
        <w:t>而这将使那骄傲和被咒诅的灵，带着无限的懊悔，知道他一切狂怒的企图，对抗他们全能的主和主人，是何等地全然徒劳；因为他连祂最小的仆人之一的命运都无法改变。</w:t>
      </w:r>
    </w:p>
    <w:p w14:paraId="0D8B3725">
      <w:pPr>
        <w:rPr>
          <w:rFonts w:hint="eastAsia"/>
        </w:rPr>
      </w:pPr>
    </w:p>
    <w:p w14:paraId="45921693">
      <w:pPr>
        <w:rPr>
          <w:rFonts w:hint="eastAsia"/>
        </w:rPr>
      </w:pPr>
      <w:r>
        <w:rPr>
          <w:rFonts w:hint="eastAsia"/>
        </w:rPr>
        <w:t>And, therefore, when St. Paul had prayed thrice, i.e. often, that God would remove that temptation and messenger of Satan which buffeted him, he receives this answer, 2 Cor.</w:t>
      </w:r>
    </w:p>
    <w:p w14:paraId="7A855761">
      <w:pPr>
        <w:rPr>
          <w:rFonts w:hint="eastAsia"/>
        </w:rPr>
      </w:pPr>
      <w:r>
        <w:rPr>
          <w:rFonts w:hint="eastAsia"/>
        </w:rPr>
        <w:t>因此，当圣保罗三次，即多次祷告，求神挪去那攻击他的试探和撒但的差役时，他得到这个回答，哥林多后书12章9节。</w:t>
      </w:r>
    </w:p>
    <w:p w14:paraId="037A2704">
      <w:pPr>
        <w:rPr>
          <w:rFonts w:hint="eastAsia"/>
        </w:rPr>
      </w:pPr>
    </w:p>
    <w:p w14:paraId="1276AAF6">
      <w:pPr>
        <w:rPr>
          <w:rFonts w:hint="eastAsia"/>
        </w:rPr>
      </w:pPr>
      <w:r>
        <w:rPr>
          <w:rFonts w:hint="eastAsia"/>
        </w:rPr>
        <w:t>12:9. My grace is sufficient for thee: for my strength is made perfect in weakness: not that God's strength, which is infinite, can receive any addition of perfection from our weakness; but only it is declared and demonstrated to be infinitely perfect and infinitely powerful, when, by such contemptible instruments, it can overthrow all the powers of hell.</w:t>
      </w:r>
    </w:p>
    <w:p w14:paraId="30775067">
      <w:pPr>
        <w:rPr>
          <w:rFonts w:hint="eastAsia"/>
        </w:rPr>
      </w:pPr>
      <w:r>
        <w:rPr>
          <w:rFonts w:hint="eastAsia"/>
        </w:rPr>
        <w:t>我的恩典够你用的，因为我的能力是在人的软弱上显得完全：并非说神那无限的能力，能从我们的软弱中得到任何完全的加添；而只是当它借着如此卑微的器皿，能推翻地狱一切的权势时，它就被宣告和证实为无限完全和无限大能。</w:t>
      </w:r>
    </w:p>
    <w:p w14:paraId="51B02F78">
      <w:pPr>
        <w:rPr>
          <w:rFonts w:hint="eastAsia"/>
        </w:rPr>
      </w:pPr>
    </w:p>
    <w:p w14:paraId="2C82E8B9">
      <w:pPr>
        <w:rPr>
          <w:rFonts w:hint="eastAsia"/>
        </w:rPr>
      </w:pPr>
      <w:r>
        <w:rPr>
          <w:rFonts w:hint="eastAsia"/>
        </w:rPr>
        <w:t>(2dly) By resisting temptations, thou glorifiest the Truth and Veracity of God.</w:t>
      </w:r>
    </w:p>
    <w:p w14:paraId="3227D9CD">
      <w:pPr>
        <w:rPr>
          <w:rFonts w:hint="eastAsia"/>
        </w:rPr>
      </w:pPr>
      <w:r>
        <w:rPr>
          <w:rFonts w:hint="eastAsia"/>
        </w:rPr>
        <w:t>（第二）借着抵挡试探，你荣耀了神的真实和信实。</w:t>
      </w:r>
    </w:p>
    <w:p w14:paraId="43803951">
      <w:pPr>
        <w:rPr>
          <w:rFonts w:hint="eastAsia"/>
        </w:rPr>
      </w:pPr>
    </w:p>
    <w:p w14:paraId="63DEE83A">
      <w:pPr>
        <w:rPr>
          <w:rFonts w:hint="eastAsia"/>
        </w:rPr>
      </w:pPr>
      <w:r>
        <w:rPr>
          <w:rFonts w:hint="eastAsia"/>
        </w:rPr>
        <w:t>For both God and Satan deal with the soul in somewhat a like way, though to different ends.</w:t>
      </w:r>
    </w:p>
    <w:p w14:paraId="7A26D3DB">
      <w:pPr>
        <w:rPr>
          <w:rFonts w:hint="eastAsia"/>
        </w:rPr>
      </w:pPr>
      <w:r>
        <w:rPr>
          <w:rFonts w:hint="eastAsia"/>
        </w:rPr>
        <w:t>因为神和撒但对待灵魂的方式有些相似，尽管目的不同。</w:t>
      </w:r>
    </w:p>
    <w:p w14:paraId="362EEAFC">
      <w:pPr>
        <w:rPr>
          <w:rFonts w:hint="eastAsia"/>
        </w:rPr>
      </w:pPr>
    </w:p>
    <w:p w14:paraId="5DBD484B">
      <w:pPr>
        <w:rPr>
          <w:rFonts w:hint="eastAsia"/>
        </w:rPr>
      </w:pPr>
      <w:r>
        <w:rPr>
          <w:rFonts w:hint="eastAsia"/>
        </w:rPr>
        <w:t>They both urge promises and threatenings, as motives to induce us to their obedience.</w:t>
      </w:r>
    </w:p>
    <w:p w14:paraId="1E4905C3">
      <w:pPr>
        <w:rPr>
          <w:rFonts w:hint="eastAsia"/>
        </w:rPr>
      </w:pPr>
      <w:r>
        <w:rPr>
          <w:rFonts w:hint="eastAsia"/>
        </w:rPr>
        <w:t>他们都用应许和威胁作为动机，来引诱我们顺服他们。</w:t>
      </w:r>
    </w:p>
    <w:p w14:paraId="7612E9A7">
      <w:pPr>
        <w:rPr>
          <w:rFonts w:hint="eastAsia"/>
        </w:rPr>
      </w:pPr>
    </w:p>
    <w:p w14:paraId="2DE211BF">
      <w:pPr>
        <w:rPr>
          <w:rFonts w:hint="eastAsia"/>
        </w:rPr>
      </w:pPr>
      <w:r>
        <w:rPr>
          <w:rFonts w:hint="eastAsia"/>
        </w:rPr>
        <w:t>Satan's are all for the present; present gain and present pleasure, if we consent to his solicitations: but God's promises and threatenings are chiefly for the future.</w:t>
      </w:r>
    </w:p>
    <w:p w14:paraId="20EE6890">
      <w:pPr>
        <w:rPr>
          <w:rFonts w:hint="eastAsia"/>
        </w:rPr>
      </w:pPr>
      <w:r>
        <w:rPr>
          <w:rFonts w:hint="eastAsia"/>
        </w:rPr>
        <w:t>撒但的都是为了现在；如果我们同意他的引诱，就有现在的益处和现在的快乐：但神的应许和威胁主要是为了将来。</w:t>
      </w:r>
    </w:p>
    <w:p w14:paraId="4FE83B2A">
      <w:pPr>
        <w:rPr>
          <w:rFonts w:hint="eastAsia"/>
        </w:rPr>
      </w:pPr>
    </w:p>
    <w:p w14:paraId="0A0C560A">
      <w:pPr>
        <w:rPr>
          <w:rFonts w:hint="eastAsia"/>
        </w:rPr>
      </w:pPr>
      <w:r>
        <w:rPr>
          <w:rFonts w:hint="eastAsia"/>
        </w:rPr>
        <w:t>Indeed, we shall here enjoy so much peace of conscience, such a sweet calm and tranquillity of mind, such inward satisfaction in our self-reflections, that, were there nothing else propounded to us, yet even this alone were enough with rational and considerate men to outbid all that Satan can offer: but yet God chiefly insists upon the consideration of those things, which shall be accomplished hereafter; and represents unto us eternal rewards and eternal punishments, the one to allure us to duty, the other to deter us from sin; and both to deliver us from the snare of the Devil, and that ruin into Which we should else precipitate ourselves.</w:t>
      </w:r>
    </w:p>
    <w:p w14:paraId="7BBC9EC3">
      <w:pPr>
        <w:rPr>
          <w:rFonts w:hint="eastAsia"/>
        </w:rPr>
      </w:pPr>
      <w:r>
        <w:rPr>
          <w:rFonts w:hint="eastAsia"/>
        </w:rPr>
        <w:t>的确，我们将在这里享受到如此多的良心平安，如此甜美的内心平静和安宁，如此内在的自我反思的满足，以至于即使没有其他东西向我们提出，仅此一项就足以让理性和深思熟虑的人，出价超过撒但所能提供的一切：但神主要坚持要我们思想那些将来要成就的事；并向我们展示永远的奖赏和永远的刑罚，前者为引诱我们尽本分，后者为阻止我们犯罪；两者都为将我们从魔鬼的网罗和那我们否则会陷入的毁灭中解救出来。</w:t>
      </w:r>
    </w:p>
    <w:p w14:paraId="514F5724">
      <w:pPr>
        <w:rPr>
          <w:rFonts w:hint="eastAsia"/>
        </w:rPr>
      </w:pPr>
    </w:p>
    <w:p w14:paraId="2487E140">
      <w:pPr>
        <w:rPr>
          <w:rFonts w:hint="eastAsia"/>
        </w:rPr>
      </w:pPr>
      <w:r>
        <w:rPr>
          <w:rFonts w:hint="eastAsia"/>
        </w:rPr>
        <w:t>Now consider when you are tempted, whose promises or whose threatenings prevail most with you, God's or Satan's.</w:t>
      </w:r>
    </w:p>
    <w:p w14:paraId="32336FAC">
      <w:pPr>
        <w:rPr>
          <w:rFonts w:hint="eastAsia"/>
        </w:rPr>
      </w:pPr>
      <w:r>
        <w:rPr>
          <w:rFonts w:hint="eastAsia"/>
        </w:rPr>
        <w:t>现在，当你们受试探时，要思想，谁的应许或谁的威胁对你们最有影响力，是神的还是撒但的。</w:t>
      </w:r>
    </w:p>
    <w:p w14:paraId="4FCD67C3">
      <w:pPr>
        <w:rPr>
          <w:rFonts w:hint="eastAsia"/>
        </w:rPr>
      </w:pPr>
    </w:p>
    <w:p w14:paraId="679B0D64">
      <w:pPr>
        <w:rPr>
          <w:rFonts w:hint="eastAsia"/>
        </w:rPr>
      </w:pPr>
      <w:r>
        <w:rPr>
          <w:rFonts w:hint="eastAsia"/>
        </w:rPr>
        <w:t>If you yield to the temptation, it is plain that you prefer Satan's before God's.</w:t>
      </w:r>
    </w:p>
    <w:p w14:paraId="616AE4F3">
      <w:pPr>
        <w:rPr>
          <w:rFonts w:hint="eastAsia"/>
        </w:rPr>
      </w:pPr>
      <w:r>
        <w:rPr>
          <w:rFonts w:hint="eastAsia"/>
        </w:rPr>
        <w:t>如果你们屈服于试探，那就很明显，你们宁选撒但的而不选神的。</w:t>
      </w:r>
    </w:p>
    <w:p w14:paraId="6543BF86">
      <w:pPr>
        <w:rPr>
          <w:rFonts w:hint="eastAsia"/>
        </w:rPr>
      </w:pPr>
    </w:p>
    <w:p w14:paraId="535B31ED">
      <w:pPr>
        <w:rPr>
          <w:rFonts w:hint="eastAsia"/>
        </w:rPr>
      </w:pPr>
      <w:r>
        <w:rPr>
          <w:rFonts w:hint="eastAsia"/>
        </w:rPr>
        <w:t>And this reflects a mighty dishonour upon him, either,</w:t>
      </w:r>
    </w:p>
    <w:p w14:paraId="0B53C0F3">
      <w:pPr>
        <w:rPr>
          <w:rFonts w:hint="eastAsia"/>
        </w:rPr>
      </w:pPr>
      <w:r>
        <w:rPr>
          <w:rFonts w:hint="eastAsia"/>
        </w:rPr>
        <w:t>而这给祂带来了极大的羞辱，要么是，</w:t>
      </w:r>
    </w:p>
    <w:p w14:paraId="4F95F1F9">
      <w:pPr>
        <w:rPr>
          <w:rFonts w:hint="eastAsia"/>
        </w:rPr>
      </w:pPr>
    </w:p>
    <w:p w14:paraId="0CF67927">
      <w:pPr>
        <w:rPr>
          <w:rFonts w:hint="eastAsia"/>
        </w:rPr>
      </w:pPr>
      <w:r>
        <w:rPr>
          <w:rFonts w:hint="eastAsia"/>
        </w:rPr>
        <w:t>That what he promiseth is not valuable.</w:t>
      </w:r>
    </w:p>
    <w:p w14:paraId="26EEFF5B">
      <w:pPr>
        <w:rPr>
          <w:rFonts w:hint="eastAsia"/>
        </w:rPr>
      </w:pPr>
      <w:r>
        <w:rPr>
          <w:rFonts w:hint="eastAsia"/>
        </w:rPr>
        <w:t>祂所应许的没有价值。</w:t>
      </w:r>
    </w:p>
    <w:p w14:paraId="0F61AD0E">
      <w:pPr>
        <w:rPr>
          <w:rFonts w:hint="eastAsia"/>
        </w:rPr>
      </w:pPr>
    </w:p>
    <w:p w14:paraId="0F9F26C1">
      <w:pPr>
        <w:rPr>
          <w:rFonts w:hint="eastAsia"/>
        </w:rPr>
      </w:pPr>
      <w:r>
        <w:rPr>
          <w:rFonts w:hint="eastAsia"/>
        </w:rPr>
        <w:t>Or, That it is not so certain as what the Devil promiseth.</w:t>
      </w:r>
    </w:p>
    <w:p w14:paraId="05F3EB0D">
      <w:pPr>
        <w:rPr>
          <w:rFonts w:hint="eastAsia"/>
        </w:rPr>
      </w:pPr>
      <w:r>
        <w:rPr>
          <w:rFonts w:hint="eastAsia"/>
        </w:rPr>
        <w:t>或者，它不像魔鬼所应许的那样确定。</w:t>
      </w:r>
    </w:p>
    <w:p w14:paraId="4D278FE6">
      <w:pPr>
        <w:rPr>
          <w:rFonts w:hint="eastAsia"/>
        </w:rPr>
      </w:pPr>
    </w:p>
    <w:p w14:paraId="1B292000">
      <w:pPr>
        <w:rPr>
          <w:rFonts w:hint="eastAsia"/>
        </w:rPr>
      </w:pPr>
      <w:r>
        <w:rPr>
          <w:rFonts w:hint="eastAsia"/>
        </w:rPr>
        <w:t>But, the common sense and first notions of all mankind must needs agree in this, that what God promiseth is infinitely more valuable, and what he threatens is infinitely more dreadful, than what can be promised or threatened in a temptation; inasmuch as eternal joys do vastly transcend momentary and impure pleasures, which die in their very birth, and leave nothing but a sting and torment in the conscience: and those light afflictions, which the Devil tempts us to avoid by sinning, are poor inconsiderable nothings, in comparison with that eternal anguish and horror, which God threatens to inflict on us for sinning.</w:t>
      </w:r>
    </w:p>
    <w:p w14:paraId="5CE64FCB">
      <w:pPr>
        <w:rPr>
          <w:rFonts w:hint="eastAsia"/>
        </w:rPr>
      </w:pPr>
      <w:r>
        <w:rPr>
          <w:rFonts w:hint="eastAsia"/>
        </w:rPr>
        <w:t>但是，全人类的常识和最初观念必然都同意这点，即神所应许的远比试探中所能应许或威胁的更有价值，祂所威胁的也远比其更可怕；因为永远的喜乐远超过短暂和不洁的快乐，后者在其产生之时即告死亡，只在良心中留下刺痛和折磨：而那些魔鬼引诱我们借犯罪来逃避的轻微苦难，与神因我们犯罪而威胁要加给我们的那永远的痛苦和恐惧相比，是微不足道的小事。</w:t>
      </w:r>
    </w:p>
    <w:p w14:paraId="2BF9CF71">
      <w:pPr>
        <w:rPr>
          <w:rFonts w:hint="eastAsia"/>
        </w:rPr>
      </w:pPr>
    </w:p>
    <w:p w14:paraId="3642D1E3">
      <w:pPr>
        <w:rPr>
          <w:rFonts w:hint="eastAsia"/>
        </w:rPr>
      </w:pPr>
      <w:r>
        <w:rPr>
          <w:rFonts w:hint="eastAsia"/>
        </w:rPr>
        <w:t>What is it then, that makes the temptations of the Devil so prevalent and effectual with most men in the world?</w:t>
      </w:r>
    </w:p>
    <w:p w14:paraId="7C871CFB">
      <w:pPr>
        <w:rPr>
          <w:rFonts w:hint="eastAsia"/>
        </w:rPr>
      </w:pPr>
      <w:r>
        <w:rPr>
          <w:rFonts w:hint="eastAsia"/>
        </w:rPr>
        <w:t>那么，是什么使得魔鬼的试探对世上大多数人如此普遍和有效呢？</w:t>
      </w:r>
    </w:p>
    <w:p w14:paraId="5C8692A1">
      <w:pPr>
        <w:rPr>
          <w:rFonts w:hint="eastAsia"/>
        </w:rPr>
      </w:pPr>
    </w:p>
    <w:p w14:paraId="6301A631">
      <w:pPr>
        <w:rPr>
          <w:rFonts w:hint="eastAsia"/>
        </w:rPr>
      </w:pPr>
      <w:r>
        <w:rPr>
          <w:rFonts w:hint="eastAsia"/>
        </w:rPr>
        <w:t>Is it not because they do not believe him, who is truth itself, in what he promises and threatens; but assent to the false promises of him, who is a liar from the beginning?</w:t>
      </w:r>
    </w:p>
    <w:p w14:paraId="721637DF">
      <w:pPr>
        <w:rPr>
          <w:rFonts w:hint="eastAsia"/>
        </w:rPr>
      </w:pPr>
      <w:r>
        <w:rPr>
          <w:rFonts w:hint="eastAsia"/>
        </w:rPr>
        <w:t>难道不是因为他们不相信那位本身就是真理的祂，不信祂所应许和威胁的；反而同意那位从起初就是说谎者的虚假应许吗？</w:t>
      </w:r>
    </w:p>
    <w:p w14:paraId="06561B24">
      <w:pPr>
        <w:rPr>
          <w:rFonts w:hint="eastAsia"/>
        </w:rPr>
      </w:pPr>
    </w:p>
    <w:p w14:paraId="4A9E207B">
      <w:pPr>
        <w:rPr>
          <w:rFonts w:hint="eastAsia"/>
        </w:rPr>
      </w:pPr>
      <w:r>
        <w:rPr>
          <w:rFonts w:hint="eastAsia"/>
        </w:rPr>
        <w:t>There is no man, that yields unto a temptation, but it is because he believes Satan rather than God.</w:t>
      </w:r>
    </w:p>
    <w:p w14:paraId="1DF40480">
      <w:pPr>
        <w:rPr>
          <w:rFonts w:hint="eastAsia"/>
        </w:rPr>
      </w:pPr>
      <w:r>
        <w:rPr>
          <w:rFonts w:hint="eastAsia"/>
        </w:rPr>
        <w:t>没有人屈服于试探，不是因为他宁信撒但而不信神。</w:t>
      </w:r>
    </w:p>
    <w:p w14:paraId="7DB07FBD">
      <w:pPr>
        <w:rPr>
          <w:rFonts w:hint="eastAsia"/>
        </w:rPr>
      </w:pPr>
    </w:p>
    <w:p w14:paraId="11539E37">
      <w:pPr>
        <w:rPr>
          <w:rFonts w:hint="eastAsia"/>
        </w:rPr>
      </w:pPr>
      <w:r>
        <w:rPr>
          <w:rFonts w:hint="eastAsia"/>
        </w:rPr>
        <w:t>Infidelity is the root of all sin; and, by this, they cast a high disparagement and dishonour upon his truth and veracity.</w:t>
      </w:r>
    </w:p>
    <w:p w14:paraId="028B7863">
      <w:pPr>
        <w:rPr>
          <w:rFonts w:hint="eastAsia"/>
        </w:rPr>
      </w:pPr>
      <w:r>
        <w:rPr>
          <w:rFonts w:hint="eastAsia"/>
        </w:rPr>
        <w:t>不信是万恶之根；借此，他们对祂的真实和信实投以极大的贬低和羞辱。</w:t>
      </w:r>
    </w:p>
    <w:p w14:paraId="507BC8D1">
      <w:pPr>
        <w:rPr>
          <w:rFonts w:hint="eastAsia"/>
        </w:rPr>
      </w:pPr>
    </w:p>
    <w:p w14:paraId="11161C4D">
      <w:pPr>
        <w:rPr>
          <w:rFonts w:hint="eastAsia"/>
        </w:rPr>
      </w:pPr>
      <w:r>
        <w:rPr>
          <w:rFonts w:hint="eastAsia"/>
        </w:rPr>
        <w:t>Did we but believe that heaven is so inconceivably glorious, a place where joy and bliss keep their eternal residence, and where we shall for ever live in the smiles and love of God, if now for a few short years we endeavour to our utmost to live holy and obedient lives; did we but believe that the crown of glory is so massy, and all the gems of it so bright and orient; that we shall there bathe in rivers of pleasure, and for ever feel and enjoy more satisfaction than we can now conceive: did we but believe these things as the Scripture hath revealed them to us, without diffidence or hesitation; nay, did we but believe them as probable and likely enough to come to pass, should we so cheaply forfeit the hopes of these things, for the impure and vanishing delights of sin?</w:t>
      </w:r>
    </w:p>
    <w:p w14:paraId="774268EF">
      <w:pPr>
        <w:rPr>
          <w:rFonts w:hint="eastAsia"/>
        </w:rPr>
      </w:pPr>
      <w:r>
        <w:rPr>
          <w:rFonts w:hint="eastAsia"/>
        </w:rPr>
        <w:t>我们若真相信天堂是如此不可思议的荣耀，是一个喜乐和福乐永恒居住之地，并且如果我们现在能尽力过圣洁和顺服的生活，哪怕只有短短几年，我们就能永远活在神的微笑和爱中；我们若真相信荣耀的冠冕是如此厚重，其上所有的宝石是如此明亮璀璨；我们将在那里沐浴于喜乐的江河中，并永远感受到和享受到比我们现在所能想象的更多的满足：我们若真相信圣经向我们启示的这些事，毫不怀疑或犹豫；不，我们若真相信它们是可能且很可能实现的，我们岂会为了罪那不洁和消逝的快乐，而如此廉价地放弃对这些事的盼望？</w:t>
      </w:r>
    </w:p>
    <w:p w14:paraId="4D88CAF4">
      <w:pPr>
        <w:rPr>
          <w:rFonts w:hint="eastAsia"/>
        </w:rPr>
      </w:pPr>
    </w:p>
    <w:p w14:paraId="57C133C8">
      <w:pPr>
        <w:rPr>
          <w:rFonts w:hint="eastAsia"/>
        </w:rPr>
      </w:pPr>
      <w:r>
        <w:rPr>
          <w:rFonts w:hint="eastAsia"/>
        </w:rPr>
        <w:t>We find that the promise of some temporal reward from men, is of force enough to allure us to very hard tasks and difficult enterprises: how far will many venture, and how much pains and labour will they take to obtain it!</w:t>
      </w:r>
    </w:p>
    <w:p w14:paraId="07F1D4E5">
      <w:pPr>
        <w:rPr>
          <w:rFonts w:hint="eastAsia"/>
        </w:rPr>
      </w:pPr>
      <w:r>
        <w:rPr>
          <w:rFonts w:hint="eastAsia"/>
        </w:rPr>
        <w:t>我们发现，人所应许的一些属世奖赏，就足以引诱我们去完成非常艰巨的任务和困难的事业：许多人会冒多大的险，会付出多少辛苦和劳力来获得它！</w:t>
      </w:r>
    </w:p>
    <w:p w14:paraId="51067A74">
      <w:pPr>
        <w:rPr>
          <w:rFonts w:hint="eastAsia"/>
        </w:rPr>
      </w:pPr>
    </w:p>
    <w:p w14:paraId="2A3F9F7B">
      <w:pPr>
        <w:rPr>
          <w:rFonts w:hint="eastAsia"/>
        </w:rPr>
      </w:pPr>
      <w:r>
        <w:rPr>
          <w:rFonts w:hint="eastAsia"/>
        </w:rPr>
        <w:t>and yet the promises, that God himself hath made of eternal glory, in comparison with which to promise sceptres and kingdoms is but to promise trifles and gewgaws, have so little effect upon the generality of mankind to win them to a holy and obedient life!</w:t>
      </w:r>
    </w:p>
    <w:p w14:paraId="6DAF037F">
      <w:pPr>
        <w:rPr>
          <w:rFonts w:hint="eastAsia"/>
        </w:rPr>
      </w:pPr>
      <w:r>
        <w:rPr>
          <w:rFonts w:hint="eastAsia"/>
        </w:rPr>
        <w:t>然而，神自己所作的关于永远荣耀的应许，与之相比，应许权杖和王国不过是应许些琐事和玩意儿，却对大多数人几乎没有什么效果，不能赢得他们去过一种圣洁和顺服的生活！</w:t>
      </w:r>
    </w:p>
    <w:p w14:paraId="1FDCFDD2">
      <w:pPr>
        <w:rPr>
          <w:rFonts w:hint="eastAsia"/>
        </w:rPr>
      </w:pPr>
    </w:p>
    <w:p w14:paraId="1A41442D">
      <w:pPr>
        <w:rPr>
          <w:rFonts w:hint="eastAsia"/>
        </w:rPr>
      </w:pPr>
      <w:r>
        <w:rPr>
          <w:rFonts w:hint="eastAsia"/>
        </w:rPr>
        <w:t>Whence is this, but that there is a great deal of atheism and infidelity secretly lurking in men's souls, which never more discovers itself, than when we suffer ourselves to be hurried away by temptations, against all those considerations, which the Scripture hath propounded to us of eternal rewards and punishments.</w:t>
      </w:r>
    </w:p>
    <w:p w14:paraId="45D68E65">
      <w:pPr>
        <w:rPr>
          <w:rFonts w:hint="eastAsia"/>
        </w:rPr>
      </w:pPr>
      <w:r>
        <w:rPr>
          <w:rFonts w:hint="eastAsia"/>
        </w:rPr>
        <w:t>这又是从何而来呢，岂不是因为有大量的无神论和不信暗藏在人的灵魂里，而这在任何时候都不如在我们任由自己被试探冲昏头脑，违背圣经向我们提出的关于永远奖赏和刑罚的一切考量时，暴露得更清楚。</w:t>
      </w:r>
    </w:p>
    <w:p w14:paraId="6141499A">
      <w:pPr>
        <w:rPr>
          <w:rFonts w:hint="eastAsia"/>
        </w:rPr>
      </w:pPr>
    </w:p>
    <w:p w14:paraId="46CFFD3D">
      <w:pPr>
        <w:rPr>
          <w:rFonts w:hint="eastAsia"/>
        </w:rPr>
      </w:pPr>
      <w:r>
        <w:rPr>
          <w:rFonts w:hint="eastAsia"/>
        </w:rPr>
        <w:t>Did we but believe that there is a day of reckoning to come, when we must stand before a righteous and impartial judge, to give a strict and narrow account of all out actions, and receive our doom from his mouth according to what we have done; did we but believe the intolerable wrath of God, the fire and darkness, woe and anguish, and all those racks and engines of torture that are prepared for the damned; who of us would ever again hearken unto a temptation, which only bids us plunge ourselves headlong into such an abyss of miseries?</w:t>
      </w:r>
    </w:p>
    <w:p w14:paraId="6EDB5987">
      <w:pPr>
        <w:rPr>
          <w:rFonts w:hint="eastAsia"/>
        </w:rPr>
      </w:pPr>
      <w:r>
        <w:rPr>
          <w:rFonts w:hint="eastAsia"/>
        </w:rPr>
        <w:t>我们若真相信将有审判的日子到来，那时我们必须站在一位公义和无偏的审判者面前，为我们所有的行为作严格和详细的交代，并按我们所行的从祂口中领受我们的判决；我们若真相信神那难以忍受的忿怒，那火与黑暗，那祸患与痛苦，以及为被咒诅之人所预备的一切刑具和折磨器械；我们当中有谁还会再听从一个试探，它只是叫我们一头扎进这样一个苦难的深渊里去呢？</w:t>
      </w:r>
    </w:p>
    <w:p w14:paraId="65100010">
      <w:pPr>
        <w:rPr>
          <w:rFonts w:hint="eastAsia"/>
        </w:rPr>
      </w:pPr>
    </w:p>
    <w:p w14:paraId="51351A32">
      <w:pPr>
        <w:rPr>
          <w:rFonts w:hint="eastAsia"/>
        </w:rPr>
      </w:pPr>
      <w:r>
        <w:rPr>
          <w:rFonts w:hint="eastAsia"/>
        </w:rPr>
        <w:t>we should no more dare to commit the least sin against God, than to be damned, and run into the flames of hell with our eyes open, and seeing our destruction evidently before us.</w:t>
      </w:r>
    </w:p>
    <w:p w14:paraId="37F03FE9">
      <w:pPr>
        <w:rPr>
          <w:rFonts w:hint="eastAsia"/>
        </w:rPr>
      </w:pPr>
      <w:r>
        <w:rPr>
          <w:rFonts w:hint="eastAsia"/>
        </w:rPr>
        <w:t>我们就再也不敢犯丝毫违背神的罪，就像不敢被咒诅，睁着眼睛跑进地狱的火焰中，眼睁睁地看着我们的毁灭就在眼前一样。</w:t>
      </w:r>
    </w:p>
    <w:p w14:paraId="3FC2476E">
      <w:pPr>
        <w:rPr>
          <w:rFonts w:hint="eastAsia"/>
        </w:rPr>
      </w:pPr>
    </w:p>
    <w:p w14:paraId="38350CC6">
      <w:pPr>
        <w:rPr>
          <w:rFonts w:hint="eastAsia"/>
        </w:rPr>
      </w:pPr>
      <w:r>
        <w:rPr>
          <w:rFonts w:hint="eastAsia"/>
        </w:rPr>
        <w:t>But the truth is, we are credulous towards the Devil, and infidels towards God; and most gross and deplored fools, in both.</w:t>
      </w:r>
    </w:p>
    <w:p w14:paraId="53D6CCE6">
      <w:pPr>
        <w:rPr>
          <w:rFonts w:hint="eastAsia"/>
        </w:rPr>
      </w:pPr>
      <w:r>
        <w:rPr>
          <w:rFonts w:hint="eastAsia"/>
        </w:rPr>
        <w:t>但事实是，我们对魔鬼轻信，对神不信；在这两方面，都是最粗鄙和可悲的傻瓜。</w:t>
      </w:r>
    </w:p>
    <w:p w14:paraId="52496662">
      <w:pPr>
        <w:rPr>
          <w:rFonts w:hint="eastAsia"/>
        </w:rPr>
      </w:pPr>
    </w:p>
    <w:p w14:paraId="0FA5B587">
      <w:pPr>
        <w:rPr>
          <w:rFonts w:hint="eastAsia"/>
        </w:rPr>
      </w:pPr>
      <w:r>
        <w:rPr>
          <w:rFonts w:hint="eastAsia"/>
        </w:rPr>
        <w:t>Satan labours most to weaken our faith; for he knows, if he can but once beat us from that guard, all his temptations will certainly prove effectual and do execution upon us.</w:t>
      </w:r>
    </w:p>
    <w:p w14:paraId="56BBD53A">
      <w:pPr>
        <w:rPr>
          <w:rFonts w:hint="eastAsia"/>
        </w:rPr>
      </w:pPr>
      <w:r>
        <w:rPr>
          <w:rFonts w:hint="eastAsia"/>
        </w:rPr>
        <w:t>撒但最致力于削弱我们的信心；因为他知道，只要他能把我们从那个防卫上击退，他所有的试探就必定会生效，并对我们施行。</w:t>
      </w:r>
    </w:p>
    <w:p w14:paraId="4E4742C3">
      <w:pPr>
        <w:rPr>
          <w:rFonts w:hint="eastAsia"/>
        </w:rPr>
      </w:pPr>
    </w:p>
    <w:p w14:paraId="38D6CB22">
      <w:pPr>
        <w:rPr>
          <w:rFonts w:hint="eastAsia"/>
        </w:rPr>
      </w:pPr>
      <w:r>
        <w:rPr>
          <w:rFonts w:hint="eastAsia"/>
        </w:rPr>
        <w:t>And, therefore, our Saviour tells Peter, Luke 22:31, 32.</w:t>
      </w:r>
    </w:p>
    <w:p w14:paraId="497647FC">
      <w:pPr>
        <w:rPr>
          <w:rFonts w:hint="eastAsia"/>
        </w:rPr>
      </w:pPr>
      <w:r>
        <w:rPr>
          <w:rFonts w:hint="eastAsia"/>
        </w:rPr>
        <w:t>因此，我们的救主告诉彼得，路加福音22章31, 32节。</w:t>
      </w:r>
    </w:p>
    <w:p w14:paraId="36E3E79D">
      <w:pPr>
        <w:rPr>
          <w:rFonts w:hint="eastAsia"/>
        </w:rPr>
      </w:pPr>
    </w:p>
    <w:p w14:paraId="731520EB">
      <w:pPr>
        <w:rPr>
          <w:rFonts w:hint="eastAsia"/>
        </w:rPr>
      </w:pPr>
      <w:r>
        <w:rPr>
          <w:rFonts w:hint="eastAsia"/>
        </w:rPr>
        <w:t>Simon, Simon, behold, Satan hath desired to have you, that he may sift you as wheat: But I have prayed for thee, that thy faith fail not: teaching us, that there is no such sure defence against the temptations of the Devil, as the strong and vigorous actings of faith: while we believe what God hath spoken, we shall never be allured by whatsoever the Devil can suggest.</w:t>
      </w:r>
    </w:p>
    <w:p w14:paraId="5B70BA03">
      <w:pPr>
        <w:rPr>
          <w:rFonts w:hint="eastAsia"/>
        </w:rPr>
      </w:pPr>
      <w:r>
        <w:rPr>
          <w:rFonts w:hint="eastAsia"/>
        </w:rPr>
        <w:t>西门，西门，看哪，撒但想要得着你们，好筛你们像筛麦子一样：但我已经为你祈求，叫你的信心不至于失落：这教导我们，没有比信心那强壮和有力的行动更能确切地防御魔鬼的试探了：当我们相信神所说的话时，我们就绝不会被魔鬼所能暗示的任何事所引诱。</w:t>
      </w:r>
    </w:p>
    <w:p w14:paraId="60AF3639">
      <w:pPr>
        <w:rPr>
          <w:rFonts w:hint="eastAsia"/>
        </w:rPr>
      </w:pPr>
    </w:p>
    <w:p w14:paraId="677891E9">
      <w:pPr>
        <w:rPr>
          <w:rFonts w:hint="eastAsia"/>
        </w:rPr>
      </w:pPr>
      <w:r>
        <w:rPr>
          <w:rFonts w:hint="eastAsia"/>
        </w:rPr>
        <w:t>And, therefore, also the Apostle, when he gives us the panoply and complete armour of a Christian, exhorts us, Eph. 6:16.</w:t>
      </w:r>
    </w:p>
    <w:p w14:paraId="0E5B50FE">
      <w:pPr>
        <w:rPr>
          <w:rFonts w:hint="eastAsia"/>
        </w:rPr>
      </w:pPr>
      <w:r>
        <w:rPr>
          <w:rFonts w:hint="eastAsia"/>
        </w:rPr>
        <w:t>因此，使徒在给我们基督徒的全副军装时，也劝勉我们，以弗所书6章16节。</w:t>
      </w:r>
    </w:p>
    <w:p w14:paraId="6FC3DE21">
      <w:pPr>
        <w:rPr>
          <w:rFonts w:hint="eastAsia"/>
        </w:rPr>
      </w:pPr>
    </w:p>
    <w:p w14:paraId="2A79045D">
      <w:pPr>
        <w:rPr>
          <w:rFonts w:hint="eastAsia"/>
        </w:rPr>
      </w:pPr>
      <w:r>
        <w:rPr>
          <w:rFonts w:hint="eastAsia"/>
        </w:rPr>
        <w:t>Above all, to take the shield of faith, wherewith we shall be able to quench all the fiery darts of the wicked.</w:t>
      </w:r>
    </w:p>
    <w:p w14:paraId="62F70F98">
      <w:pPr>
        <w:rPr>
          <w:rFonts w:hint="eastAsia"/>
        </w:rPr>
      </w:pPr>
      <w:r>
        <w:rPr>
          <w:rFonts w:hint="eastAsia"/>
        </w:rPr>
        <w:t>此外，要拿起信德的藤牌，借此我们就能扑灭那恶者一切的火箭。</w:t>
      </w:r>
    </w:p>
    <w:p w14:paraId="4C0AE55F">
      <w:pPr>
        <w:rPr>
          <w:rFonts w:hint="eastAsia"/>
        </w:rPr>
      </w:pPr>
    </w:p>
    <w:p w14:paraId="30E2B2DE">
      <w:pPr>
        <w:rPr>
          <w:rFonts w:hint="eastAsia"/>
        </w:rPr>
      </w:pPr>
      <w:r>
        <w:rPr>
          <w:rFonts w:hint="eastAsia"/>
        </w:rPr>
        <w:t>Above all: i.e. either chiefly look that your faith be strong: or, else, as the shield was used to be a defence not only unto the body, but to the rest of the armour likewise; so, above all, or over all the other pieces of your spiritual armour, take the shield of faith, for this will be a defence not only to your souls, but to your other graces, to keep them from being bruised and battered by the temptations of the Wicked One.</w:t>
      </w:r>
    </w:p>
    <w:p w14:paraId="26015353">
      <w:pPr>
        <w:rPr>
          <w:rFonts w:hint="eastAsia"/>
        </w:rPr>
      </w:pPr>
      <w:r>
        <w:rPr>
          <w:rFonts w:hint="eastAsia"/>
        </w:rPr>
        <w:t>此外：即，要么主要看顾你的信心要刚强：要么，就像盾牌不仅用作身体的防御，也用作其余军装的防御一样；所以，此外，或在你们属灵军装所有其他部分之上，拿起信德的藤牌，因为这将不仅是你们灵魂的防御，也是你们其他恩典的防御，保守它们不被那恶者的试探所击伤和摧残。</w:t>
      </w:r>
    </w:p>
    <w:p w14:paraId="2AD72243">
      <w:pPr>
        <w:rPr>
          <w:rFonts w:hint="eastAsia"/>
        </w:rPr>
      </w:pPr>
    </w:p>
    <w:p w14:paraId="2F470B1D">
      <w:pPr>
        <w:rPr>
          <w:rFonts w:hint="eastAsia"/>
        </w:rPr>
      </w:pPr>
      <w:r>
        <w:rPr>
          <w:rFonts w:hint="eastAsia"/>
        </w:rPr>
        <w:t>And thus you have seen how we ought to glorify God under this first spiritual suffering, which is by Temptations, by a strong and vigorous resistance made against them; for, in so doing, we glorify both the power of divine grace, in preserving us from the commission of those sins unto which we are tempted; and likewise the truth and veracity of God, in his promises and threatenings.</w:t>
      </w:r>
    </w:p>
    <w:p w14:paraId="31685C84">
      <w:pPr>
        <w:rPr>
          <w:rFonts w:hint="eastAsia"/>
        </w:rPr>
      </w:pPr>
      <w:r>
        <w:rPr>
          <w:rFonts w:hint="eastAsia"/>
        </w:rPr>
        <w:t>如此，你们已经看到我们该如何在第一种属灵的苦楚，即试探之下，借着对它们作出强有力、坚决的抵抗来荣耀神；因为这样做，我们既荣耀了神圣恩典的能力，保守我们不犯我们被引诱去犯的那些罪；也荣耀了神的真实和信实，在祂的应许和威胁上。</w:t>
      </w:r>
    </w:p>
    <w:p w14:paraId="234484D4">
      <w:pPr>
        <w:rPr>
          <w:rFonts w:hint="eastAsia"/>
        </w:rPr>
      </w:pPr>
    </w:p>
    <w:p w14:paraId="14A7139E">
      <w:pPr>
        <w:rPr>
          <w:rFonts w:hint="eastAsia"/>
        </w:rPr>
      </w:pPr>
      <w:r>
        <w:rPr>
          <w:rFonts w:hint="eastAsia"/>
        </w:rPr>
        <w:t>2dly. The second spiritual suffering is Desertion, wherein we suffer from God.</w:t>
      </w:r>
    </w:p>
    <w:p w14:paraId="442CB874">
      <w:pPr>
        <w:rPr>
          <w:rFonts w:hint="eastAsia"/>
        </w:rPr>
      </w:pPr>
      <w:r>
        <w:rPr>
          <w:rFonts w:hint="eastAsia"/>
        </w:rPr>
        <w:t>第二。第二种属灵的苦楚是离弃，其中我们是因神而受苦。</w:t>
      </w:r>
    </w:p>
    <w:p w14:paraId="212624F2">
      <w:pPr>
        <w:rPr>
          <w:rFonts w:hint="eastAsia"/>
        </w:rPr>
      </w:pPr>
    </w:p>
    <w:p w14:paraId="27317A0E">
      <w:pPr>
        <w:rPr>
          <w:rFonts w:hint="eastAsia"/>
        </w:rPr>
      </w:pPr>
      <w:r>
        <w:rPr>
          <w:rFonts w:hint="eastAsia"/>
        </w:rPr>
        <w:t>And this is a very heavy affliction to that soul, who ever knew what the presence, and favour, and the comfortable and reviving influences of the love of God mean.</w:t>
      </w:r>
    </w:p>
    <w:p w14:paraId="4D079CCE">
      <w:pPr>
        <w:rPr>
          <w:rFonts w:hint="eastAsia"/>
        </w:rPr>
      </w:pPr>
      <w:r>
        <w:rPr>
          <w:rFonts w:hint="eastAsia"/>
        </w:rPr>
        <w:t>对于那曾经知道神的同在、恩宠，以及神之爱的安慰和复兴的影响为何意的灵魂来说，这是一个非常沉重的苦难。</w:t>
      </w:r>
    </w:p>
    <w:p w14:paraId="49C43DAC">
      <w:pPr>
        <w:rPr>
          <w:rFonts w:hint="eastAsia"/>
        </w:rPr>
      </w:pPr>
    </w:p>
    <w:p w14:paraId="6312C179">
      <w:pPr>
        <w:rPr>
          <w:rFonts w:hint="eastAsia"/>
        </w:rPr>
      </w:pPr>
      <w:r>
        <w:rPr>
          <w:rFonts w:hint="eastAsia"/>
        </w:rPr>
        <w:t>When a pious Christian hath once fixed God as his chief and only good, and taken the measures of all his joy and content from his union to and communion with that sovereign good, how infinitely cutting must it needs be for God to absent and withdraw himself, and leave him under dark and gloomy apprehensions that he is rejected and cast out of favour, and disinherited by his Heavenly Father!</w:t>
      </w:r>
    </w:p>
    <w:p w14:paraId="59C551D1">
      <w:pPr>
        <w:rPr>
          <w:rFonts w:hint="eastAsia"/>
        </w:rPr>
      </w:pPr>
      <w:r>
        <w:rPr>
          <w:rFonts w:hint="eastAsia"/>
        </w:rPr>
        <w:t>当一个虔诚的基督徒一旦定神为他主要和唯一的善，并从他与那至善的联合与交通中，来衡量他一切的喜乐和满足时，神若抽身离去，使他陷于被拒绝、被逐出恩宠、被天父剥夺继承权的黑暗阴郁的忧惧中，那该是何等无限的刺痛啊！</w:t>
      </w:r>
    </w:p>
    <w:p w14:paraId="615E3B2E">
      <w:pPr>
        <w:rPr>
          <w:rFonts w:hint="eastAsia"/>
        </w:rPr>
      </w:pPr>
    </w:p>
    <w:p w14:paraId="455BA96C">
      <w:pPr>
        <w:rPr>
          <w:rFonts w:hint="eastAsia"/>
        </w:rPr>
      </w:pPr>
      <w:r>
        <w:rPr>
          <w:rFonts w:hint="eastAsia"/>
        </w:rPr>
        <w:t>Now, in this doleful condition, when God hath eclipsed the light of his countenance, and withdrawn from us the comforts of his free Spirit, how shall we demean ourselves, so as to glorify him?</w:t>
      </w:r>
    </w:p>
    <w:p w14:paraId="046BA8C0">
      <w:pPr>
        <w:rPr>
          <w:rFonts w:hint="eastAsia"/>
        </w:rPr>
      </w:pPr>
      <w:r>
        <w:rPr>
          <w:rFonts w:hint="eastAsia"/>
        </w:rPr>
        <w:t>现在，在这种悲惨的境况中，当神已遮蔽了祂面容的光，并从我们收回了祂自由之灵的安慰，我们该如何行事，才能荣耀祂呢？</w:t>
      </w:r>
    </w:p>
    <w:p w14:paraId="2072ABB2">
      <w:pPr>
        <w:rPr>
          <w:rFonts w:hint="eastAsia"/>
        </w:rPr>
      </w:pPr>
    </w:p>
    <w:p w14:paraId="0686A90E">
      <w:pPr>
        <w:rPr>
          <w:rFonts w:hint="eastAsia"/>
        </w:rPr>
      </w:pPr>
      <w:r>
        <w:rPr>
          <w:rFonts w:hint="eastAsia"/>
        </w:rPr>
        <w:t>To this I answer: In this case, which is confessedly very sad and disconsolate observe these following directions.</w:t>
      </w:r>
    </w:p>
    <w:p w14:paraId="5261D63E">
      <w:pPr>
        <w:rPr>
          <w:rFonts w:hint="eastAsia"/>
        </w:rPr>
      </w:pPr>
      <w:r>
        <w:rPr>
          <w:rFonts w:hint="eastAsia"/>
        </w:rPr>
        <w:t>对此我回答：在这种公认是非常悲伤和沮丧的情况下，请遵守以下这些指导。</w:t>
      </w:r>
    </w:p>
    <w:p w14:paraId="431A7B81">
      <w:pPr>
        <w:rPr>
          <w:rFonts w:hint="eastAsia"/>
        </w:rPr>
      </w:pPr>
    </w:p>
    <w:p w14:paraId="548FDB17">
      <w:pPr>
        <w:rPr>
          <w:rFonts w:hint="eastAsia"/>
        </w:rPr>
      </w:pPr>
      <w:r>
        <w:rPr>
          <w:rFonts w:hint="eastAsia"/>
        </w:rPr>
        <w:t>(1st) If you would glorify God under desertions, still stay yourselves upon him, though you cannot see him.</w:t>
      </w:r>
    </w:p>
    <w:p w14:paraId="2B4FCA74">
      <w:pPr>
        <w:rPr>
          <w:rFonts w:hint="eastAsia"/>
        </w:rPr>
      </w:pPr>
      <w:r>
        <w:rPr>
          <w:rFonts w:hint="eastAsia"/>
        </w:rPr>
        <w:t>（第一）你们若想在被离弃时荣耀神，尽管你们看不见祂，仍要依靠祂。</w:t>
      </w:r>
    </w:p>
    <w:p w14:paraId="16087BCB">
      <w:pPr>
        <w:rPr>
          <w:rFonts w:hint="eastAsia"/>
        </w:rPr>
      </w:pPr>
    </w:p>
    <w:p w14:paraId="1E9CA55C">
      <w:pPr>
        <w:rPr>
          <w:rFonts w:hint="eastAsia"/>
        </w:rPr>
      </w:pPr>
      <w:r>
        <w:rPr>
          <w:rFonts w:hint="eastAsia"/>
        </w:rPr>
        <w:t>Though you cannot see his face, yet lay hold on his arm.</w:t>
      </w:r>
    </w:p>
    <w:p w14:paraId="79A61F48">
      <w:pPr>
        <w:rPr>
          <w:rFonts w:hint="eastAsia"/>
        </w:rPr>
      </w:pPr>
      <w:r>
        <w:rPr>
          <w:rFonts w:hint="eastAsia"/>
        </w:rPr>
        <w:t>虽然你看不见祂的面，却要抓住祂的膀臂。</w:t>
      </w:r>
    </w:p>
    <w:p w14:paraId="46522DB5">
      <w:pPr>
        <w:rPr>
          <w:rFonts w:hint="eastAsia"/>
        </w:rPr>
      </w:pPr>
    </w:p>
    <w:p w14:paraId="5136970A">
      <w:pPr>
        <w:rPr>
          <w:rFonts w:hint="eastAsia"/>
        </w:rPr>
      </w:pPr>
      <w:r>
        <w:rPr>
          <w:rFonts w:hint="eastAsia"/>
        </w:rPr>
        <w:t>See that most comfortable place, Isa. 1:10.</w:t>
      </w:r>
    </w:p>
    <w:p w14:paraId="515142B2">
      <w:pPr>
        <w:rPr>
          <w:rFonts w:hint="eastAsia"/>
        </w:rPr>
      </w:pPr>
      <w:r>
        <w:rPr>
          <w:rFonts w:hint="eastAsia"/>
        </w:rPr>
        <w:t>请看那最安慰人的地方，以赛亚书1章10节。</w:t>
      </w:r>
    </w:p>
    <w:p w14:paraId="4BB3F984">
      <w:pPr>
        <w:rPr>
          <w:rFonts w:hint="eastAsia"/>
        </w:rPr>
      </w:pPr>
    </w:p>
    <w:p w14:paraId="0CA7C4D6">
      <w:pPr>
        <w:rPr>
          <w:rFonts w:hint="eastAsia"/>
        </w:rPr>
      </w:pPr>
      <w:r>
        <w:rPr>
          <w:rFonts w:hint="eastAsia"/>
        </w:rPr>
        <w:t>Who is there among you, that feareth the Lord, and obeyeth the voice of his prophet, that walketh in darkness, and hath no light?</w:t>
      </w:r>
    </w:p>
    <w:p w14:paraId="679F196F">
      <w:pPr>
        <w:rPr>
          <w:rFonts w:hint="eastAsia"/>
        </w:rPr>
      </w:pPr>
      <w:r>
        <w:rPr>
          <w:rFonts w:hint="eastAsia"/>
        </w:rPr>
        <w:t>你们中间谁是敬畏耶和华、听从他仆人之话的？这人行在暗中，没有亮光？</w:t>
      </w:r>
    </w:p>
    <w:p w14:paraId="74A1A67D">
      <w:pPr>
        <w:rPr>
          <w:rFonts w:hint="eastAsia"/>
        </w:rPr>
      </w:pPr>
    </w:p>
    <w:p w14:paraId="60791A3A">
      <w:pPr>
        <w:rPr>
          <w:rFonts w:hint="eastAsia"/>
        </w:rPr>
      </w:pPr>
      <w:r>
        <w:rPr>
          <w:rFonts w:hint="eastAsia"/>
        </w:rPr>
        <w:t>here is a holy soul described in its worst estate; enveloped in thick darkness, as dark as the confused heap and rubbish of the first chaos; not having the least gleam of light breaking in upon it, either from the face of God, or the reflection of its own graces.</w:t>
      </w:r>
    </w:p>
    <w:p w14:paraId="71453D0D">
      <w:pPr>
        <w:rPr>
          <w:rFonts w:hint="eastAsia"/>
        </w:rPr>
      </w:pPr>
      <w:r>
        <w:rPr>
          <w:rFonts w:hint="eastAsia"/>
        </w:rPr>
        <w:t>这里描述了一个圣洁的灵魂在其最坏的境况中；被浓厚的黑暗所笼罩，像最初混沌的混乱堆积和瓦砾一样黑暗；没有丝毫光线从神的面或从其自身恩典的反映中透进来。</w:t>
      </w:r>
    </w:p>
    <w:p w14:paraId="7BC57168">
      <w:pPr>
        <w:rPr>
          <w:rFonts w:hint="eastAsia"/>
        </w:rPr>
      </w:pPr>
    </w:p>
    <w:p w14:paraId="4DB65173">
      <w:pPr>
        <w:rPr>
          <w:rFonts w:hint="eastAsia"/>
        </w:rPr>
      </w:pPr>
      <w:r>
        <w:rPr>
          <w:rFonts w:hint="eastAsia"/>
        </w:rPr>
        <w:t>Now what must this dark soul do, in this dark condition?</w:t>
      </w:r>
    </w:p>
    <w:p w14:paraId="74D3B4D1">
      <w:pPr>
        <w:rPr>
          <w:rFonts w:hint="eastAsia"/>
        </w:rPr>
      </w:pPr>
      <w:r>
        <w:rPr>
          <w:rFonts w:hint="eastAsia"/>
        </w:rPr>
        <w:t>现在这个黑暗的灵魂，在这种黑暗的境况中，必须做什么呢？</w:t>
      </w:r>
    </w:p>
    <w:p w14:paraId="39AFB78E">
      <w:pPr>
        <w:rPr>
          <w:rFonts w:hint="eastAsia"/>
        </w:rPr>
      </w:pPr>
    </w:p>
    <w:p w14:paraId="7033E2AE">
      <w:pPr>
        <w:rPr>
          <w:rFonts w:hint="eastAsia"/>
        </w:rPr>
      </w:pPr>
      <w:r>
        <w:rPr>
          <w:rFonts w:hint="eastAsia"/>
        </w:rPr>
        <w:t>Let him, saith the Prophet, trust in the name of the Lord, and stay himself upon his God.</w:t>
      </w:r>
    </w:p>
    <w:p w14:paraId="32BF6C34">
      <w:pPr>
        <w:rPr>
          <w:rFonts w:hint="eastAsia"/>
        </w:rPr>
      </w:pPr>
      <w:r>
        <w:rPr>
          <w:rFonts w:hint="eastAsia"/>
        </w:rPr>
        <w:t>先知说，让他信靠耶和华的名，并依靠他的神。</w:t>
      </w:r>
    </w:p>
    <w:p w14:paraId="7324100C">
      <w:pPr>
        <w:rPr>
          <w:rFonts w:hint="eastAsia"/>
        </w:rPr>
      </w:pPr>
    </w:p>
    <w:p w14:paraId="335FE450">
      <w:pPr>
        <w:rPr>
          <w:rFonts w:hint="eastAsia"/>
        </w:rPr>
      </w:pPr>
      <w:r>
        <w:rPr>
          <w:rFonts w:hint="eastAsia"/>
        </w:rPr>
        <w:t>Now this staying upon God, in a time of darkness and desertion, implies, that, although we have no evidence, no light, nor knowledge that we are his, and that he is our God in covenant with us; yet, that we have fixed our firm and settled resolutions, to devolve and roll the eternal concernments of our precious souls upon his mere mercy and free grace through the merits of Jesus Christ.</w:t>
      </w:r>
    </w:p>
    <w:p w14:paraId="1FBDE22F">
      <w:pPr>
        <w:rPr>
          <w:rFonts w:hint="eastAsia"/>
        </w:rPr>
      </w:pPr>
      <w:r>
        <w:rPr>
          <w:rFonts w:hint="eastAsia"/>
        </w:rPr>
        <w:t>现在，在黑暗和被离弃的时候依靠神，意味着，虽然我们没有证据，没有亮光，也不知道我们是属祂的，祂是与我们立约的神；然而，我们已经下定坚决的决心，要借着耶稣基督的功劳，将我们宝贵灵魂永远的关切，交托并滚到祂纯粹的怜悯和白白的恩典上。</w:t>
      </w:r>
    </w:p>
    <w:p w14:paraId="02FEED77">
      <w:pPr>
        <w:rPr>
          <w:rFonts w:hint="eastAsia"/>
        </w:rPr>
      </w:pPr>
    </w:p>
    <w:p w14:paraId="3097D152">
      <w:pPr>
        <w:rPr>
          <w:rFonts w:hint="eastAsia"/>
        </w:rPr>
      </w:pPr>
      <w:r>
        <w:rPr>
          <w:rFonts w:hint="eastAsia"/>
        </w:rPr>
        <w:t>Now what a vast revenue of glory will this bring in to God, when we thus lay ourselves at his feet; when we thus hang and clasp about him; and resolve, with holy Job, chap. 13:15.</w:t>
      </w:r>
    </w:p>
    <w:p w14:paraId="1CEFA25B">
      <w:pPr>
        <w:rPr>
          <w:rFonts w:hint="eastAsia"/>
        </w:rPr>
      </w:pPr>
      <w:r>
        <w:rPr>
          <w:rFonts w:hint="eastAsia"/>
        </w:rPr>
        <w:t>现在，当我们如此将自己置于祂脚前；当我们如此挂靠并紧抱祂；并与圣洁的约伯一同立定心志时，这将给神带来何等丰厚的荣耀收入，约伯记13章15节。</w:t>
      </w:r>
    </w:p>
    <w:p w14:paraId="33E7E438">
      <w:pPr>
        <w:rPr>
          <w:rFonts w:hint="eastAsia"/>
        </w:rPr>
      </w:pPr>
    </w:p>
    <w:p w14:paraId="3E425AB5">
      <w:pPr>
        <w:rPr>
          <w:rFonts w:hint="eastAsia"/>
        </w:rPr>
      </w:pPr>
      <w:r>
        <w:rPr>
          <w:rFonts w:hint="eastAsia"/>
        </w:rPr>
        <w:t>Though he slay me, yet will I trust in him!</w:t>
      </w:r>
    </w:p>
    <w:p w14:paraId="7F9D6269">
      <w:pPr>
        <w:rPr>
          <w:rFonts w:hint="eastAsia"/>
        </w:rPr>
      </w:pPr>
      <w:r>
        <w:rPr>
          <w:rFonts w:hint="eastAsia"/>
        </w:rPr>
        <w:t>祂纵然杀我，我仍要信靠祂！</w:t>
      </w:r>
    </w:p>
    <w:p w14:paraId="12FFE4B6">
      <w:pPr>
        <w:rPr>
          <w:rFonts w:hint="eastAsia"/>
        </w:rPr>
      </w:pPr>
    </w:p>
    <w:p w14:paraId="078BFD3F">
      <w:pPr>
        <w:rPr>
          <w:rFonts w:hint="eastAsia"/>
        </w:rPr>
      </w:pPr>
      <w:r>
        <w:rPr>
          <w:rFonts w:hint="eastAsia"/>
        </w:rPr>
        <w:t>So when, after the various tossings and tumults of our unquiet thoughts, we can rest upon this, "Possibly, God will destroy me; but I am not certain: yet I will cleave unto him: I will venture my everlasting state and my immortal soul, merely upon his mercy, in the ways of duty and obedience.</w:t>
      </w:r>
    </w:p>
    <w:p w14:paraId="4DC784CB">
      <w:pPr>
        <w:rPr>
          <w:rFonts w:hint="eastAsia"/>
        </w:rPr>
      </w:pPr>
      <w:r>
        <w:rPr>
          <w:rFonts w:hint="eastAsia"/>
        </w:rPr>
        <w:t>所以，当我们不安的思想经过各种颠簸和骚动后，我们能安息于此：“或许，神会毁灭我；但我不确定：然而我要紧紧跟随祂：我要将我永恒的景况和我那不朽的灵魂，仅仅凭着祂的怜悯，在尽本分和顺服的道上，冒险一试。</w:t>
      </w:r>
    </w:p>
    <w:p w14:paraId="65802D84">
      <w:pPr>
        <w:rPr>
          <w:rFonts w:hint="eastAsia"/>
        </w:rPr>
      </w:pPr>
    </w:p>
    <w:p w14:paraId="6C6F8007">
      <w:pPr>
        <w:rPr>
          <w:rFonts w:hint="eastAsia"/>
        </w:rPr>
      </w:pPr>
      <w:r>
        <w:rPr>
          <w:rFonts w:hint="eastAsia"/>
        </w:rPr>
        <w:t>If God will shake off such a viper as I am into hell-fire; yet he shall shake me off his arm: on that, I will depend: by that, I will hold: if I perish, I perish.</w:t>
      </w:r>
    </w:p>
    <w:p w14:paraId="6344D5E8">
      <w:pPr>
        <w:rPr>
          <w:rFonts w:hint="eastAsia"/>
        </w:rPr>
      </w:pPr>
      <w:r>
        <w:rPr>
          <w:rFonts w:hint="eastAsia"/>
        </w:rPr>
        <w:t>如果神要将像我这样的毒蛇甩进地狱之火；祂也必须把我从祂的膀臂上甩掉：我要依靠那膀臂：我要持守那膀臂：我若灭亡，就灭亡吧。</w:t>
      </w:r>
    </w:p>
    <w:p w14:paraId="1FE93B53">
      <w:pPr>
        <w:rPr>
          <w:rFonts w:hint="eastAsia"/>
        </w:rPr>
      </w:pPr>
    </w:p>
    <w:p w14:paraId="5145BC87">
      <w:pPr>
        <w:rPr>
          <w:rFonts w:hint="eastAsia"/>
        </w:rPr>
      </w:pPr>
      <w:r>
        <w:rPr>
          <w:rFonts w:hint="eastAsia"/>
        </w:rPr>
        <w:t>Sure I am, that, by continuing in my sins, I shall unavoidably perish; but, if I yield myself to him, and humbly crave his mercy and grace, I can but perish, but, possibly, may live."</w:t>
      </w:r>
    </w:p>
    <w:p w14:paraId="060D7349">
      <w:pPr>
        <w:rPr>
          <w:rFonts w:hint="eastAsia"/>
        </w:rPr>
      </w:pPr>
      <w:r>
        <w:rPr>
          <w:rFonts w:hint="eastAsia"/>
        </w:rPr>
        <w:t>我确信，若我继续活在罪中，我必不可避免地灭亡；但，若我将自己降服于祂，并谦卑地渴求祂的怜悯和恩典，我最多不过是灭亡，但，或许，可以活。”</w:t>
      </w:r>
    </w:p>
    <w:p w14:paraId="1CDC720A">
      <w:pPr>
        <w:rPr>
          <w:rFonts w:hint="eastAsia"/>
        </w:rPr>
      </w:pPr>
    </w:p>
    <w:p w14:paraId="26E2BB86">
      <w:pPr>
        <w:rPr>
          <w:rFonts w:hint="eastAsia"/>
        </w:rPr>
      </w:pPr>
      <w:r>
        <w:rPr>
          <w:rFonts w:hint="eastAsia"/>
        </w:rPr>
        <w:t>Thus to resolve, and thus to act, doth exceedingly glorify the rich and sovereign mercy of God; when, in all the storms and fluctuations of a troubled spirit, we cast out this as our sheet anchor; and commit the eternal interests of our souls only to this security.</w:t>
      </w:r>
    </w:p>
    <w:p w14:paraId="47566564">
      <w:pPr>
        <w:rPr>
          <w:rFonts w:hint="eastAsia"/>
        </w:rPr>
      </w:pPr>
      <w:r>
        <w:rPr>
          <w:rFonts w:hint="eastAsia"/>
        </w:rPr>
        <w:t>如此决心，如此行事，就极大地荣耀了神那丰富和至高的怜悯；当在一个被搅扰的灵里的一切风暴和波动中，我们抛出这个作为我们的主锚；并将我们灵魂永恒的利益，只交托给这个保障。</w:t>
      </w:r>
    </w:p>
    <w:p w14:paraId="2D3010C0">
      <w:pPr>
        <w:rPr>
          <w:rFonts w:hint="eastAsia"/>
        </w:rPr>
      </w:pPr>
    </w:p>
    <w:p w14:paraId="060F2574">
      <w:pPr>
        <w:rPr>
          <w:rFonts w:hint="eastAsia"/>
        </w:rPr>
      </w:pPr>
      <w:r>
        <w:rPr>
          <w:rFonts w:hint="eastAsia"/>
        </w:rPr>
        <w:t>(2dly) If you would glorify God under desertion, encourage yourselves that he will again return unto you, and clear up his lovingkindness and favour unto your souls.</w:t>
      </w:r>
    </w:p>
    <w:p w14:paraId="632C1314">
      <w:pPr>
        <w:rPr>
          <w:rFonts w:hint="eastAsia"/>
        </w:rPr>
      </w:pPr>
      <w:r>
        <w:rPr>
          <w:rFonts w:hint="eastAsia"/>
        </w:rPr>
        <w:t>（第二）你们若想在被离弃时荣耀神，就要鼓励自己，祂会再次回到你们这里，并向你们的灵魂显明祂的慈爱和恩宠。</w:t>
      </w:r>
    </w:p>
    <w:p w14:paraId="564A75AD">
      <w:pPr>
        <w:rPr>
          <w:rFonts w:hint="eastAsia"/>
        </w:rPr>
      </w:pPr>
    </w:p>
    <w:p w14:paraId="4E1AF8A7">
      <w:pPr>
        <w:rPr>
          <w:rFonts w:hint="eastAsia"/>
        </w:rPr>
      </w:pPr>
      <w:r>
        <w:rPr>
          <w:rFonts w:hint="eastAsia"/>
        </w:rPr>
        <w:t>Think not thyself past hope, because, for the present, thou art without comfort.</w:t>
      </w:r>
    </w:p>
    <w:p w14:paraId="20501FD8">
      <w:pPr>
        <w:rPr>
          <w:rFonts w:hint="eastAsia"/>
        </w:rPr>
      </w:pPr>
      <w:r>
        <w:rPr>
          <w:rFonts w:hint="eastAsia"/>
        </w:rPr>
        <w:t>不要因为目前没有安慰，就认为自己已无希望。</w:t>
      </w:r>
    </w:p>
    <w:p w14:paraId="45C760B2">
      <w:pPr>
        <w:rPr>
          <w:rFonts w:hint="eastAsia"/>
        </w:rPr>
      </w:pPr>
    </w:p>
    <w:p w14:paraId="2130706D">
      <w:pPr>
        <w:rPr>
          <w:rFonts w:hint="eastAsia"/>
        </w:rPr>
      </w:pPr>
      <w:r>
        <w:rPr>
          <w:rFonts w:hint="eastAsia"/>
        </w:rPr>
        <w:t>Never judge so hardly of God, that, every time he hides his face, he intends likewise to take away his mercy from thee.</w:t>
      </w:r>
    </w:p>
    <w:p w14:paraId="3C249BDC">
      <w:pPr>
        <w:rPr>
          <w:rFonts w:hint="eastAsia"/>
        </w:rPr>
      </w:pPr>
      <w:r>
        <w:rPr>
          <w:rFonts w:hint="eastAsia"/>
        </w:rPr>
        <w:t>切勿如此苛刻地论断神，认为每当祂掩面时，祂也意图从你那里收回祂的怜悯。</w:t>
      </w:r>
    </w:p>
    <w:p w14:paraId="1FA6FE39">
      <w:pPr>
        <w:rPr>
          <w:rFonts w:hint="eastAsia"/>
        </w:rPr>
      </w:pPr>
    </w:p>
    <w:p w14:paraId="4007F82C">
      <w:pPr>
        <w:rPr>
          <w:rFonts w:hint="eastAsia"/>
        </w:rPr>
      </w:pPr>
      <w:r>
        <w:rPr>
          <w:rFonts w:hint="eastAsia"/>
        </w:rPr>
        <w:t>Though the clouds be never so thick gathered, yet he is able to shine through them all: he is able to scatter and dissipate them; and to make a day arise upon thy soul, by so much the more glorious, by how much the night and darkness hath been more obscure and dismal.</w:t>
      </w:r>
    </w:p>
    <w:p w14:paraId="2F04E0B5">
      <w:pPr>
        <w:rPr>
          <w:rFonts w:hint="eastAsia"/>
        </w:rPr>
      </w:pPr>
      <w:r>
        <w:rPr>
          <w:rFonts w:hint="eastAsia"/>
        </w:rPr>
        <w:t>尽管云层聚集得再厚，祂仍能穿透它们而照耀：祂能驱散并消散它们；并使白昼临到你的灵魂，黑夜和黑暗越是幽暗凄惨，白昼就越发荣耀。</w:t>
      </w:r>
    </w:p>
    <w:p w14:paraId="2DDFC821">
      <w:pPr>
        <w:rPr>
          <w:rFonts w:hint="eastAsia"/>
        </w:rPr>
      </w:pPr>
    </w:p>
    <w:p w14:paraId="0677D4F5">
      <w:pPr>
        <w:rPr>
          <w:rFonts w:hint="eastAsia"/>
        </w:rPr>
      </w:pPr>
      <w:r>
        <w:rPr>
          <w:rFonts w:hint="eastAsia"/>
        </w:rPr>
        <w:t>Be assured that God can, and hope that he will, lead you through this valley of the shadow of death; and bring you into an estate made glorious and full of beauty, by the light and smiles of his loving countenance.</w:t>
      </w:r>
    </w:p>
    <w:p w14:paraId="73D692B2">
      <w:pPr>
        <w:rPr>
          <w:rFonts w:hint="eastAsia"/>
        </w:rPr>
      </w:pPr>
      <w:r>
        <w:rPr>
          <w:rFonts w:hint="eastAsia"/>
        </w:rPr>
        <w:t>要确信神能够，并盼望祂将会，带领你们走过这死荫的幽谷；并带你们进入一个因祂慈爱面容的光照和微笑而变得荣耀和充满美丽的境地。</w:t>
      </w:r>
    </w:p>
    <w:p w14:paraId="0A87D2B9">
      <w:pPr>
        <w:rPr>
          <w:rFonts w:hint="eastAsia"/>
        </w:rPr>
      </w:pPr>
    </w:p>
    <w:p w14:paraId="2B5E1A10">
      <w:pPr>
        <w:rPr>
          <w:rFonts w:hint="eastAsia"/>
        </w:rPr>
      </w:pPr>
      <w:r>
        <w:rPr>
          <w:rFonts w:hint="eastAsia"/>
        </w:rPr>
        <w:t>(3dly) Call then to remembrance thy former experiences of the mercy and goodness of God to thy soul.</w:t>
      </w:r>
    </w:p>
    <w:p w14:paraId="4678CA5B">
      <w:pPr>
        <w:rPr>
          <w:rFonts w:hint="eastAsia"/>
        </w:rPr>
      </w:pPr>
      <w:r>
        <w:rPr>
          <w:rFonts w:hint="eastAsia"/>
        </w:rPr>
        <w:t>（第三）那时就要回想你从前对神的怜悯和良善在你灵魂中的经历。</w:t>
      </w:r>
    </w:p>
    <w:p w14:paraId="37734724">
      <w:pPr>
        <w:rPr>
          <w:rFonts w:hint="eastAsia"/>
        </w:rPr>
      </w:pPr>
    </w:p>
    <w:p w14:paraId="05513F57">
      <w:pPr>
        <w:rPr>
          <w:rFonts w:hint="eastAsia"/>
        </w:rPr>
      </w:pPr>
      <w:r>
        <w:rPr>
          <w:rFonts w:hint="eastAsia"/>
        </w:rPr>
        <w:t>And though now, for the present, God seems to write only bitter things against thee: yet, as absent friends use to read over former letters, and solace themselves with the review of those expressions of kindness which they had formerly received; so, now that the commerce between heaven and thy soul seems to be interrupted, and thou canst receive nothing from thence to comfort and revive thee, yet read over thy former evidences, review the former letters and tokens of his love to thee: for, though he hath withdrawn the fresh supplies of comfort, yet he hath still left thee a stock in thy hands, enough, at least, to keep thee alive, and to support thee from sinking into utter despair.</w:t>
      </w:r>
    </w:p>
    <w:p w14:paraId="35EB9085">
      <w:pPr>
        <w:rPr>
          <w:rFonts w:hint="eastAsia"/>
        </w:rPr>
      </w:pPr>
      <w:r>
        <w:rPr>
          <w:rFonts w:hint="eastAsia"/>
        </w:rPr>
        <w:t>虽然现在，目前看来，神似乎只写下苦事来攻击你：然而，就像远方的朋友常重读旧信，并从回顾他们先前收到的那些亲切的表达中得到慰藉一样；所以，现在当天堂与你灵魂的交通似乎中断，你无法从那里得到任何东西来安慰和复兴你时，仍要重读你从前的凭据，回顾祂从前给你的爱的信件和记号：因为，虽然祂已撤回了安慰的新鲜供应，但祂仍在你手中留下了一份储备，至少足以使你存活，并支持你不至沉入完全的绝望。</w:t>
      </w:r>
    </w:p>
    <w:p w14:paraId="330CDD76">
      <w:pPr>
        <w:rPr>
          <w:rFonts w:hint="eastAsia"/>
        </w:rPr>
      </w:pPr>
    </w:p>
    <w:p w14:paraId="332144D3">
      <w:pPr>
        <w:rPr>
          <w:rFonts w:hint="eastAsia"/>
        </w:rPr>
      </w:pPr>
      <w:r>
        <w:rPr>
          <w:rFonts w:hint="eastAsia"/>
        </w:rPr>
        <w:t>See Asaph's case, Ps. 77 where we have a most doleful complaint of a poor deserted soul: verses 7, 8, 9.</w:t>
      </w:r>
    </w:p>
    <w:p w14:paraId="0450E7DE">
      <w:pPr>
        <w:rPr>
          <w:rFonts w:hint="eastAsia"/>
        </w:rPr>
      </w:pPr>
      <w:r>
        <w:rPr>
          <w:rFonts w:hint="eastAsia"/>
        </w:rPr>
        <w:t>请看亚萨的例子，诗篇77篇，那里我们看到一个可怜被离弃的灵魂最悲痛的哀诉：第7, 8, 9节。</w:t>
      </w:r>
    </w:p>
    <w:p w14:paraId="3541A837">
      <w:pPr>
        <w:rPr>
          <w:rFonts w:hint="eastAsia"/>
        </w:rPr>
      </w:pPr>
    </w:p>
    <w:p w14:paraId="7366A0F7">
      <w:pPr>
        <w:rPr>
          <w:rFonts w:hint="eastAsia"/>
        </w:rPr>
      </w:pPr>
      <w:r>
        <w:rPr>
          <w:rFonts w:hint="eastAsia"/>
        </w:rPr>
        <w:t>Will the Lord cast off for ever?</w:t>
      </w:r>
    </w:p>
    <w:p w14:paraId="7CA34770">
      <w:pPr>
        <w:rPr>
          <w:rFonts w:hint="eastAsia"/>
        </w:rPr>
      </w:pPr>
      <w:r>
        <w:rPr>
          <w:rFonts w:hint="eastAsia"/>
        </w:rPr>
        <w:t>难道主要永远丢弃我吗？</w:t>
      </w:r>
    </w:p>
    <w:p w14:paraId="0E4F2664">
      <w:pPr>
        <w:rPr>
          <w:rFonts w:hint="eastAsia"/>
        </w:rPr>
      </w:pPr>
    </w:p>
    <w:p w14:paraId="6C661F4E">
      <w:pPr>
        <w:rPr>
          <w:rFonts w:hint="eastAsia"/>
        </w:rPr>
      </w:pPr>
      <w:r>
        <w:rPr>
          <w:rFonts w:hint="eastAsia"/>
        </w:rPr>
        <w:t>and will he be favourable no more?</w:t>
      </w:r>
    </w:p>
    <w:p w14:paraId="64BCAE2E">
      <w:pPr>
        <w:rPr>
          <w:rFonts w:hint="eastAsia"/>
        </w:rPr>
      </w:pPr>
      <w:r>
        <w:rPr>
          <w:rFonts w:hint="eastAsia"/>
        </w:rPr>
        <w:t>不再施恩吗？</w:t>
      </w:r>
    </w:p>
    <w:p w14:paraId="41378434">
      <w:pPr>
        <w:rPr>
          <w:rFonts w:hint="eastAsia"/>
        </w:rPr>
      </w:pPr>
    </w:p>
    <w:p w14:paraId="497BD125">
      <w:pPr>
        <w:rPr>
          <w:rFonts w:hint="eastAsia"/>
        </w:rPr>
      </w:pPr>
      <w:r>
        <w:rPr>
          <w:rFonts w:hint="eastAsia"/>
        </w:rPr>
        <w:t>Is his mercy clean gone for ever?</w:t>
      </w:r>
    </w:p>
    <w:p w14:paraId="47624420">
      <w:pPr>
        <w:rPr>
          <w:rFonts w:hint="eastAsia"/>
        </w:rPr>
      </w:pPr>
      <w:r>
        <w:rPr>
          <w:rFonts w:hint="eastAsia"/>
        </w:rPr>
        <w:t>难道祂的慈爱永远穷尽吗？</w:t>
      </w:r>
    </w:p>
    <w:p w14:paraId="70D27B97">
      <w:pPr>
        <w:rPr>
          <w:rFonts w:hint="eastAsia"/>
        </w:rPr>
      </w:pPr>
    </w:p>
    <w:p w14:paraId="1814E9A3">
      <w:pPr>
        <w:rPr>
          <w:rFonts w:hint="eastAsia"/>
        </w:rPr>
      </w:pPr>
      <w:r>
        <w:rPr>
          <w:rFonts w:hint="eastAsia"/>
        </w:rPr>
        <w:t>doth his promise fail for evermore?</w:t>
      </w:r>
    </w:p>
    <w:p w14:paraId="1964C92E">
      <w:pPr>
        <w:rPr>
          <w:rFonts w:hint="eastAsia"/>
        </w:rPr>
      </w:pPr>
      <w:r>
        <w:rPr>
          <w:rFonts w:hint="eastAsia"/>
        </w:rPr>
        <w:t>难道祂的应许世世废弃吗？</w:t>
      </w:r>
    </w:p>
    <w:p w14:paraId="5021A483">
      <w:pPr>
        <w:rPr>
          <w:rFonts w:hint="eastAsia"/>
        </w:rPr>
      </w:pPr>
    </w:p>
    <w:p w14:paraId="793FD467">
      <w:pPr>
        <w:rPr>
          <w:rFonts w:hint="eastAsia"/>
        </w:rPr>
      </w:pPr>
      <w:r>
        <w:rPr>
          <w:rFonts w:hint="eastAsia"/>
        </w:rPr>
        <w:t>Hath God forgotten to be gracious?</w:t>
      </w:r>
    </w:p>
    <w:p w14:paraId="064F6552">
      <w:pPr>
        <w:rPr>
          <w:rFonts w:hint="eastAsia"/>
        </w:rPr>
      </w:pPr>
      <w:r>
        <w:rPr>
          <w:rFonts w:hint="eastAsia"/>
        </w:rPr>
        <w:t>难道神忘记开恩吗？</w:t>
      </w:r>
    </w:p>
    <w:p w14:paraId="77586F9F">
      <w:pPr>
        <w:rPr>
          <w:rFonts w:hint="eastAsia"/>
        </w:rPr>
      </w:pPr>
    </w:p>
    <w:p w14:paraId="24D6BD3B">
      <w:pPr>
        <w:rPr>
          <w:rFonts w:hint="eastAsia"/>
        </w:rPr>
      </w:pPr>
      <w:r>
        <w:rPr>
          <w:rFonts w:hint="eastAsia"/>
        </w:rPr>
        <w:t>hath he in anger shut up his tender mercies?</w:t>
      </w:r>
    </w:p>
    <w:p w14:paraId="1B8069BE">
      <w:pPr>
        <w:rPr>
          <w:rFonts w:hint="eastAsia"/>
        </w:rPr>
      </w:pPr>
      <w:r>
        <w:rPr>
          <w:rFonts w:hint="eastAsia"/>
        </w:rPr>
        <w:t>难道祂因发怒就止住祂的慈悲吗？</w:t>
      </w:r>
    </w:p>
    <w:p w14:paraId="259707C8">
      <w:pPr>
        <w:rPr>
          <w:rFonts w:hint="eastAsia"/>
        </w:rPr>
      </w:pPr>
    </w:p>
    <w:p w14:paraId="504AB9E3">
      <w:pPr>
        <w:rPr>
          <w:rFonts w:hint="eastAsia"/>
        </w:rPr>
      </w:pPr>
      <w:r>
        <w:rPr>
          <w:rFonts w:hint="eastAsia"/>
        </w:rPr>
        <w:t>you see that he all along seems to lay the very accent of damnation upon his desertion; for ever!</w:t>
      </w:r>
    </w:p>
    <w:p w14:paraId="136E6BD2">
      <w:pPr>
        <w:rPr>
          <w:rFonts w:hint="eastAsia"/>
        </w:rPr>
      </w:pPr>
      <w:r>
        <w:rPr>
          <w:rFonts w:hint="eastAsia"/>
        </w:rPr>
        <w:t>你看他自始至终似乎都在他的离弃上加上了定罪的重音；永远！</w:t>
      </w:r>
    </w:p>
    <w:p w14:paraId="3329FCB3">
      <w:pPr>
        <w:rPr>
          <w:rFonts w:hint="eastAsia"/>
        </w:rPr>
      </w:pPr>
    </w:p>
    <w:p w14:paraId="55F991F8">
      <w:pPr>
        <w:rPr>
          <w:rFonts w:hint="eastAsia"/>
        </w:rPr>
      </w:pPr>
      <w:r>
        <w:rPr>
          <w:rFonts w:hint="eastAsia"/>
        </w:rPr>
        <w:t>for ever!</w:t>
      </w:r>
    </w:p>
    <w:p w14:paraId="02833EFD">
      <w:pPr>
        <w:rPr>
          <w:rFonts w:hint="eastAsia"/>
        </w:rPr>
      </w:pPr>
      <w:r>
        <w:rPr>
          <w:rFonts w:hint="eastAsia"/>
        </w:rPr>
        <w:t>永远！</w:t>
      </w:r>
    </w:p>
    <w:p w14:paraId="48020F3D">
      <w:pPr>
        <w:rPr>
          <w:rFonts w:hint="eastAsia"/>
        </w:rPr>
      </w:pPr>
    </w:p>
    <w:p w14:paraId="5934F26D">
      <w:pPr>
        <w:rPr>
          <w:rFonts w:hint="eastAsia"/>
        </w:rPr>
      </w:pPr>
      <w:r>
        <w:rPr>
          <w:rFonts w:hint="eastAsia"/>
        </w:rPr>
        <w:t>but consider, then, how he supports himself, v. 10.</w:t>
      </w:r>
    </w:p>
    <w:p w14:paraId="019648C4">
      <w:pPr>
        <w:rPr>
          <w:rFonts w:hint="eastAsia"/>
        </w:rPr>
      </w:pPr>
      <w:r>
        <w:rPr>
          <w:rFonts w:hint="eastAsia"/>
        </w:rPr>
        <w:t>但请思想，那时他如何支撑自己，第10节。</w:t>
      </w:r>
    </w:p>
    <w:p w14:paraId="5A9DEA8D">
      <w:pPr>
        <w:rPr>
          <w:rFonts w:hint="eastAsia"/>
        </w:rPr>
      </w:pPr>
    </w:p>
    <w:p w14:paraId="36E0FF78">
      <w:pPr>
        <w:rPr>
          <w:rFonts w:hint="eastAsia"/>
        </w:rPr>
      </w:pPr>
      <w:r>
        <w:rPr>
          <w:rFonts w:hint="eastAsia"/>
        </w:rPr>
        <w:t>And I said, This is my infirmity: but I will remember the years of the right-hand of the Most High.</w:t>
      </w:r>
    </w:p>
    <w:p w14:paraId="4988EF30">
      <w:pPr>
        <w:rPr>
          <w:rFonts w:hint="eastAsia"/>
        </w:rPr>
      </w:pPr>
      <w:r>
        <w:rPr>
          <w:rFonts w:hint="eastAsia"/>
        </w:rPr>
        <w:t>我便说：这是我的懦弱，但我要追念至高者显出右手之年代。</w:t>
      </w:r>
    </w:p>
    <w:p w14:paraId="1EF13ACB">
      <w:pPr>
        <w:rPr>
          <w:rFonts w:hint="eastAsia"/>
        </w:rPr>
      </w:pPr>
    </w:p>
    <w:p w14:paraId="68F356A0">
      <w:pPr>
        <w:rPr>
          <w:rFonts w:hint="eastAsia"/>
        </w:rPr>
      </w:pPr>
      <w:r>
        <w:rPr>
          <w:rFonts w:hint="eastAsia"/>
        </w:rPr>
        <w:t>The years of the right-hand of the Most High: i.e. I will recal to mind former times, wherein God bestowed upon me the blessings of his right-hand; and, in this present dearth, live upon what I laid up in the years of plenty and abundance.</w:t>
      </w:r>
    </w:p>
    <w:p w14:paraId="35BCFC2F">
      <w:pPr>
        <w:rPr>
          <w:rFonts w:hint="eastAsia"/>
        </w:rPr>
      </w:pPr>
      <w:r>
        <w:rPr>
          <w:rFonts w:hint="eastAsia"/>
        </w:rPr>
        <w:t>至高者显出右手之年代：即，我要回想起从前的日子，那时神将祂右手的祝福赐给我；并且，在目前的匮乏中，靠我在丰裕和富足之年所积存的而活。</w:t>
      </w:r>
    </w:p>
    <w:p w14:paraId="4E601E42">
      <w:pPr>
        <w:rPr>
          <w:rFonts w:hint="eastAsia"/>
        </w:rPr>
      </w:pPr>
    </w:p>
    <w:p w14:paraId="1235F892">
      <w:pPr>
        <w:rPr>
          <w:rFonts w:hint="eastAsia"/>
        </w:rPr>
      </w:pPr>
      <w:r>
        <w:rPr>
          <w:rFonts w:hint="eastAsia"/>
        </w:rPr>
        <w:t>So, in your desertions, do you glorify God; by recalling to mind former mercies, and former discoveries of his special grace and love to your souls.</w:t>
      </w:r>
    </w:p>
    <w:p w14:paraId="54125E0D">
      <w:pPr>
        <w:rPr>
          <w:rFonts w:hint="eastAsia"/>
        </w:rPr>
      </w:pPr>
      <w:r>
        <w:rPr>
          <w:rFonts w:hint="eastAsia"/>
        </w:rPr>
        <w:t>所以，在你们被离弃时，你们要荣耀神；借着回想从前的怜悯，以及祂对你们灵魂特别的恩典和爱的从前启示。</w:t>
      </w:r>
    </w:p>
    <w:p w14:paraId="7A3F767C">
      <w:pPr>
        <w:rPr>
          <w:rFonts w:hint="eastAsia"/>
        </w:rPr>
      </w:pPr>
    </w:p>
    <w:p w14:paraId="7E297B20">
      <w:pPr>
        <w:rPr>
          <w:rFonts w:hint="eastAsia"/>
        </w:rPr>
      </w:pPr>
      <w:r>
        <w:rPr>
          <w:rFonts w:hint="eastAsia"/>
        </w:rPr>
        <w:t>Can none of you remember, when you would have ventured your souls upon the truth of those joys and comforts which you have felt?</w:t>
      </w:r>
    </w:p>
    <w:p w14:paraId="548F2C85">
      <w:pPr>
        <w:rPr>
          <w:rFonts w:hint="eastAsia"/>
        </w:rPr>
      </w:pPr>
      <w:r>
        <w:rPr>
          <w:rFonts w:hint="eastAsia"/>
        </w:rPr>
        <w:t>你们中难道没有谁记得，你们曾愿意将你们的灵魂，押在你们所感受到的那些喜乐和安慰的真实性上吗？</w:t>
      </w:r>
    </w:p>
    <w:p w14:paraId="48CE205C">
      <w:pPr>
        <w:rPr>
          <w:rFonts w:hint="eastAsia"/>
        </w:rPr>
      </w:pPr>
    </w:p>
    <w:p w14:paraId="3F712CDD">
      <w:pPr>
        <w:rPr>
          <w:rFonts w:hint="eastAsia"/>
        </w:rPr>
      </w:pPr>
      <w:r>
        <w:rPr>
          <w:rFonts w:hint="eastAsia"/>
        </w:rPr>
        <w:t>when you were willing to depart out of this world, and to be found of God in no other estate than you knew yourselves to be then in?</w:t>
      </w:r>
    </w:p>
    <w:p w14:paraId="349F8821">
      <w:pPr>
        <w:rPr>
          <w:rFonts w:hint="eastAsia"/>
        </w:rPr>
      </w:pPr>
      <w:r>
        <w:rPr>
          <w:rFonts w:hint="eastAsia"/>
        </w:rPr>
        <w:t>当你们愿意离开这个世界，并被神发现在你们当时所知的景况中，别无他求时？</w:t>
      </w:r>
    </w:p>
    <w:p w14:paraId="510347BE">
      <w:pPr>
        <w:rPr>
          <w:rFonts w:hint="eastAsia"/>
        </w:rPr>
      </w:pPr>
    </w:p>
    <w:p w14:paraId="01AAA949">
      <w:pPr>
        <w:rPr>
          <w:rFonts w:hint="eastAsia"/>
        </w:rPr>
      </w:pPr>
      <w:r>
        <w:rPr>
          <w:rFonts w:hint="eastAsia"/>
        </w:rPr>
        <w:t>And, what! can you so suddenly be at a loss for comfort enough to keep you alive, who, but a while since, had so much as to make you hope and wish for death?</w:t>
      </w:r>
    </w:p>
    <w:p w14:paraId="573D5BC3">
      <w:pPr>
        <w:rPr>
          <w:rFonts w:hint="eastAsia"/>
        </w:rPr>
      </w:pPr>
      <w:r>
        <w:rPr>
          <w:rFonts w:hint="eastAsia"/>
        </w:rPr>
        <w:t>什么！你们，不久前还拥有那么多安慰，足以使你们盼望和祈求死亡，怎能这么快就失去足以让你们存活的安慰呢？</w:t>
      </w:r>
    </w:p>
    <w:p w14:paraId="2E9601BA">
      <w:pPr>
        <w:rPr>
          <w:rFonts w:hint="eastAsia"/>
        </w:rPr>
      </w:pPr>
    </w:p>
    <w:p w14:paraId="7F78D3CD">
      <w:pPr>
        <w:rPr>
          <w:rFonts w:hint="eastAsia"/>
        </w:rPr>
      </w:pPr>
      <w:r>
        <w:rPr>
          <w:rFonts w:hint="eastAsia"/>
        </w:rPr>
        <w:t>whence proceeds this unhappy change?</w:t>
      </w:r>
    </w:p>
    <w:p w14:paraId="753AEB59">
      <w:pPr>
        <w:rPr>
          <w:rFonts w:hint="eastAsia"/>
        </w:rPr>
      </w:pPr>
      <w:r>
        <w:rPr>
          <w:rFonts w:hint="eastAsia"/>
        </w:rPr>
        <w:t>这不幸的改变从何而来？</w:t>
      </w:r>
    </w:p>
    <w:p w14:paraId="53DE86AE">
      <w:pPr>
        <w:rPr>
          <w:rFonts w:hint="eastAsia"/>
        </w:rPr>
      </w:pPr>
    </w:p>
    <w:p w14:paraId="089FBEDB">
      <w:pPr>
        <w:rPr>
          <w:rFonts w:hint="eastAsia"/>
        </w:rPr>
      </w:pPr>
      <w:r>
        <w:rPr>
          <w:rFonts w:hint="eastAsia"/>
        </w:rPr>
        <w:t>is God unfaithful?</w:t>
      </w:r>
    </w:p>
    <w:p w14:paraId="38105DA7">
      <w:pPr>
        <w:rPr>
          <w:rFonts w:hint="eastAsia"/>
        </w:rPr>
      </w:pPr>
      <w:r>
        <w:rPr>
          <w:rFonts w:hint="eastAsia"/>
        </w:rPr>
        <w:t>是神不信实吗？</w:t>
      </w:r>
    </w:p>
    <w:p w14:paraId="74047BBB">
      <w:pPr>
        <w:rPr>
          <w:rFonts w:hint="eastAsia"/>
        </w:rPr>
      </w:pPr>
    </w:p>
    <w:p w14:paraId="5E5F5DE4">
      <w:pPr>
        <w:rPr>
          <w:rFonts w:hint="eastAsia"/>
        </w:rPr>
      </w:pPr>
      <w:r>
        <w:rPr>
          <w:rFonts w:hint="eastAsia"/>
        </w:rPr>
        <w:t>is his love fickle?</w:t>
      </w:r>
    </w:p>
    <w:p w14:paraId="3BF61D2F">
      <w:pPr>
        <w:rPr>
          <w:rFonts w:hint="eastAsia"/>
        </w:rPr>
      </w:pPr>
      <w:r>
        <w:rPr>
          <w:rFonts w:hint="eastAsia"/>
        </w:rPr>
        <w:t>是祂的爱善变吗？</w:t>
      </w:r>
    </w:p>
    <w:p w14:paraId="6016BE5F">
      <w:pPr>
        <w:rPr>
          <w:rFonts w:hint="eastAsia"/>
        </w:rPr>
      </w:pPr>
    </w:p>
    <w:p w14:paraId="2AC92595">
      <w:pPr>
        <w:rPr>
          <w:rFonts w:hint="eastAsia"/>
        </w:rPr>
      </w:pPr>
      <w:r>
        <w:rPr>
          <w:rFonts w:hint="eastAsia"/>
        </w:rPr>
        <w:t>are his promise and covenant reversible; that you are so soon cast down from assurance to doubtings, and from doubtings to despondency?</w:t>
      </w:r>
    </w:p>
    <w:p w14:paraId="0691E985">
      <w:pPr>
        <w:rPr>
          <w:rFonts w:hint="eastAsia"/>
        </w:rPr>
      </w:pPr>
      <w:r>
        <w:rPr>
          <w:rFonts w:hint="eastAsia"/>
        </w:rPr>
        <w:t>是祂的应许和约可逆转吗；以致你们这么快就从确信跌入怀疑，又从怀疑跌入绝望？</w:t>
      </w:r>
    </w:p>
    <w:p w14:paraId="7387592C">
      <w:pPr>
        <w:rPr>
          <w:rFonts w:hint="eastAsia"/>
        </w:rPr>
      </w:pPr>
    </w:p>
    <w:p w14:paraId="2B73AE54">
      <w:pPr>
        <w:rPr>
          <w:rFonts w:hint="eastAsia"/>
        </w:rPr>
      </w:pPr>
      <w:r>
        <w:rPr>
          <w:rFonts w:hint="eastAsia"/>
        </w:rPr>
        <w:t>If not, but that there is the same merit in the blood of Christ, the same efficacy in his intercession, the same stability in the purpose of God, and the same fidelity in his promises now as there was in your highest joys, what reason have you to dishonour him by those distracting fears, doubts, and jealousies which torment you?</w:t>
      </w:r>
    </w:p>
    <w:p w14:paraId="77577D34">
      <w:pPr>
        <w:rPr>
          <w:rFonts w:hint="eastAsia"/>
        </w:rPr>
      </w:pPr>
      <w:r>
        <w:rPr>
          <w:rFonts w:hint="eastAsia"/>
        </w:rPr>
        <w:t>若非如此，而是基督宝血的功劳，祂代求的功效，神旨意的稳固，以及祂应许的信实，如今仍与你们在最高喜乐中时一样，你们有什么理由用那些折磨你们的、使你们分心的恐惧、怀疑和嫉妒来羞辱祂呢？</w:t>
      </w:r>
    </w:p>
    <w:p w14:paraId="742D7B01">
      <w:pPr>
        <w:rPr>
          <w:rFonts w:hint="eastAsia"/>
        </w:rPr>
      </w:pPr>
    </w:p>
    <w:p w14:paraId="52594015">
      <w:pPr>
        <w:rPr>
          <w:rFonts w:hint="eastAsia"/>
        </w:rPr>
      </w:pPr>
      <w:r>
        <w:rPr>
          <w:rFonts w:hint="eastAsia"/>
        </w:rPr>
        <w:t>Be persuaded, therefore, to glorify the truth and faithfulness of all these, by encouraging yourselves in the same hopes, though it may be they flourish not into such rich assurance as formerly.</w:t>
      </w:r>
    </w:p>
    <w:p w14:paraId="01D8DEDF">
      <w:pPr>
        <w:rPr>
          <w:rFonts w:hint="eastAsia"/>
        </w:rPr>
      </w:pPr>
      <w:r>
        <w:rPr>
          <w:rFonts w:hint="eastAsia"/>
        </w:rPr>
        <w:t>因此，要被说服，去荣耀所有这些的真实和信实，借着在同样的盼望中鼓励自己，尽管它们可能不像从前那样开花结出丰富的确据。</w:t>
      </w:r>
    </w:p>
    <w:p w14:paraId="549B452D">
      <w:pPr>
        <w:rPr>
          <w:rFonts w:hint="eastAsia"/>
        </w:rPr>
      </w:pPr>
    </w:p>
    <w:p w14:paraId="4561C37A">
      <w:pPr>
        <w:rPr>
          <w:rFonts w:hint="eastAsia"/>
        </w:rPr>
      </w:pPr>
      <w:r>
        <w:rPr>
          <w:rFonts w:hint="eastAsia"/>
        </w:rPr>
        <w:t>(4thly) The last direction shall be this: If you would glorify God under desertions, be sure that want of comfort cause you not to forsake duty.</w:t>
      </w:r>
    </w:p>
    <w:p w14:paraId="0D7DC623">
      <w:pPr>
        <w:rPr>
          <w:rFonts w:hint="eastAsia"/>
        </w:rPr>
      </w:pPr>
      <w:r>
        <w:rPr>
          <w:rFonts w:hint="eastAsia"/>
        </w:rPr>
        <w:t>（第四）最后一条指导是：你们若想在被离弃时荣耀神，务要确信，缺乏安慰不致使你们离弃本分。</w:t>
      </w:r>
    </w:p>
    <w:p w14:paraId="5458B5E5">
      <w:pPr>
        <w:rPr>
          <w:rFonts w:hint="eastAsia"/>
        </w:rPr>
      </w:pPr>
    </w:p>
    <w:p w14:paraId="7C0C08E5">
      <w:pPr>
        <w:rPr>
          <w:rFonts w:hint="eastAsia"/>
        </w:rPr>
      </w:pPr>
      <w:r>
        <w:rPr>
          <w:rFonts w:hint="eastAsia"/>
        </w:rPr>
        <w:t>Though thou mayest come sad to duty, and depart sad from it; though the ordinances may be to thee but empty dry breasts, and thou canst find no refreshment, no sweetness in them: yet this is the greatest commendation of a true Christian, a certain sign of the sincerity of his obedience, and a high credit and honour unto God, that he will be constant in his service and attendance, though he hath no present wages given him.</w:t>
      </w:r>
    </w:p>
    <w:p w14:paraId="15BF1430">
      <w:pPr>
        <w:rPr>
          <w:rFonts w:hint="eastAsia"/>
        </w:rPr>
      </w:pPr>
      <w:r>
        <w:rPr>
          <w:rFonts w:hint="eastAsia"/>
        </w:rPr>
        <w:t>虽然你可能悲伤地来尽本分，又悲伤地离开；虽然圣礼对你可能只是空虚干瘪的乳房，你从中找不到任何提神之物，也找不到任何甘甜：然而，这是一个真基督徒最大的称赞，是他顺服之真诚的确定标记，也是对神极大的信誉和尊荣，即他会恒常地事奉和侍立，尽管他没有得到即时的工价。</w:t>
      </w:r>
    </w:p>
    <w:p w14:paraId="5C32C32C">
      <w:pPr>
        <w:rPr>
          <w:rFonts w:hint="eastAsia"/>
        </w:rPr>
      </w:pPr>
    </w:p>
    <w:p w14:paraId="3D7C65F1">
      <w:pPr>
        <w:rPr>
          <w:rFonts w:hint="eastAsia"/>
        </w:rPr>
      </w:pPr>
      <w:r>
        <w:rPr>
          <w:rFonts w:hint="eastAsia"/>
        </w:rPr>
        <w:t>Yea, and in this course thou art most likely to regain thy lost comforts.</w:t>
      </w:r>
    </w:p>
    <w:p w14:paraId="5BF671FA">
      <w:pPr>
        <w:rPr>
          <w:rFonts w:hint="eastAsia"/>
        </w:rPr>
      </w:pPr>
      <w:r>
        <w:rPr>
          <w:rFonts w:hint="eastAsia"/>
        </w:rPr>
        <w:t>是的，并且在这条路上，你最有可能重获你失去的安慰。</w:t>
      </w:r>
    </w:p>
    <w:p w14:paraId="7042F171">
      <w:pPr>
        <w:rPr>
          <w:rFonts w:hint="eastAsia"/>
        </w:rPr>
      </w:pPr>
    </w:p>
    <w:p w14:paraId="5AC281E7">
      <w:pPr>
        <w:rPr>
          <w:rFonts w:hint="eastAsia"/>
        </w:rPr>
      </w:pPr>
      <w:r>
        <w:rPr>
          <w:rFonts w:hint="eastAsia"/>
        </w:rPr>
        <w:t>Thou wilt at last receive thy dole, if thou keep constantly attending at Wisdom's gates.</w:t>
      </w:r>
    </w:p>
    <w:p w14:paraId="7991094C">
      <w:pPr>
        <w:rPr>
          <w:rFonts w:hint="eastAsia"/>
        </w:rPr>
      </w:pPr>
      <w:r>
        <w:rPr>
          <w:rFonts w:hint="eastAsia"/>
        </w:rPr>
        <w:t>你若恒常在智慧门口侍立，你最终会领到你的施舍。</w:t>
      </w:r>
    </w:p>
    <w:p w14:paraId="7F402CEC">
      <w:pPr>
        <w:rPr>
          <w:rFonts w:hint="eastAsia"/>
        </w:rPr>
      </w:pPr>
    </w:p>
    <w:p w14:paraId="4B5E403A">
      <w:pPr>
        <w:rPr>
          <w:rFonts w:hint="eastAsia"/>
        </w:rPr>
      </w:pPr>
      <w:r>
        <w:rPr>
          <w:rFonts w:hint="eastAsia"/>
        </w:rPr>
        <w:t>Howsoever, God and his ordinances are hereby highly honoured, when the consolations, which thou hast formerly found in them, have left such a deep impression on thee, as to make thee resolve to attend on them as long as thou livest.</w:t>
      </w:r>
    </w:p>
    <w:p w14:paraId="4D977BCA">
      <w:pPr>
        <w:rPr>
          <w:rFonts w:hint="eastAsia"/>
        </w:rPr>
      </w:pPr>
      <w:r>
        <w:rPr>
          <w:rFonts w:hint="eastAsia"/>
        </w:rPr>
        <w:t>无论如何，神和祂的圣礼借此大得荣耀，当你从前在其中所找到的安慰，在你身上留下如此深刻的印象，以致你决心一生侍立在它们面前。</w:t>
      </w:r>
    </w:p>
    <w:p w14:paraId="7F5B7B39">
      <w:pPr>
        <w:rPr>
          <w:rFonts w:hint="eastAsia"/>
        </w:rPr>
      </w:pPr>
    </w:p>
    <w:p w14:paraId="323B7D3D">
      <w:pPr>
        <w:rPr>
          <w:rFonts w:hint="eastAsia"/>
        </w:rPr>
      </w:pPr>
      <w:r>
        <w:rPr>
          <w:rFonts w:hint="eastAsia"/>
        </w:rPr>
        <w:t>Thus have we dispatched the Two former Heads of the General Proposition: and shewed you what it is to glorify God; and, likewise, how we ought to glorify him.</w:t>
      </w:r>
    </w:p>
    <w:p w14:paraId="2E7145C5">
      <w:pPr>
        <w:rPr>
          <w:rFonts w:hint="eastAsia"/>
        </w:rPr>
      </w:pPr>
      <w:r>
        <w:rPr>
          <w:rFonts w:hint="eastAsia"/>
        </w:rPr>
        <w:t>如此，我们已处理了总论题的前两个要点：并向你们显明了荣耀神是什么意思；以及，我们该如何荣耀祂。</w:t>
      </w:r>
    </w:p>
    <w:p w14:paraId="598854EC">
      <w:pPr>
        <w:rPr>
          <w:rFonts w:hint="eastAsia"/>
        </w:rPr>
      </w:pPr>
    </w:p>
    <w:p w14:paraId="3AB46432">
      <w:pPr>
        <w:rPr>
          <w:rFonts w:hint="eastAsia"/>
        </w:rPr>
      </w:pPr>
      <w:r>
        <w:rPr>
          <w:rFonts w:hint="eastAsia"/>
        </w:rPr>
        <w:t>iii. The Third still remains: and that is, to shew you WHAT</w:t>
      </w:r>
    </w:p>
    <w:p w14:paraId="4A69C7DB">
      <w:pPr>
        <w:rPr>
          <w:rFonts w:hint="eastAsia"/>
        </w:rPr>
      </w:pPr>
      <w:r>
        <w:rPr>
          <w:rFonts w:hint="eastAsia"/>
        </w:rPr>
        <w:t>三．第三点仍然有待讨论：那就是，向你们显明什么</w:t>
      </w:r>
    </w:p>
    <w:p w14:paraId="734D7000">
      <w:pPr>
        <w:rPr>
          <w:rFonts w:hint="eastAsia"/>
        </w:rPr>
      </w:pPr>
    </w:p>
    <w:p w14:paraId="3A987D63">
      <w:pPr>
        <w:rPr>
          <w:rFonts w:hint="eastAsia"/>
        </w:rPr>
      </w:pPr>
      <w:r>
        <w:rPr>
          <w:rFonts w:hint="eastAsia"/>
        </w:rPr>
        <w:t>FORCE AND INFLUENCE THE CONSIDERATION OF OUR REDEMPTION OUGHT TO HAVE UPON US, TO OBLIGE US THUS TO GLORIFY GOD.</w:t>
      </w:r>
    </w:p>
    <w:p w14:paraId="33047E10">
      <w:pPr>
        <w:rPr>
          <w:rFonts w:hint="eastAsia"/>
        </w:rPr>
      </w:pPr>
      <w:r>
        <w:rPr>
          <w:rFonts w:hint="eastAsia"/>
        </w:rPr>
        <w:t>力量和影响，是思想我们的救赎应当对我们产生的，以致我们必须如此荣耀神。</w:t>
      </w:r>
    </w:p>
    <w:p w14:paraId="612B12B7">
      <w:pPr>
        <w:rPr>
          <w:rFonts w:hint="eastAsia"/>
        </w:rPr>
      </w:pPr>
    </w:p>
    <w:p w14:paraId="2BA9DA1C">
      <w:pPr>
        <w:rPr>
          <w:rFonts w:hint="eastAsia"/>
        </w:rPr>
      </w:pPr>
      <w:r>
        <w:rPr>
          <w:rFonts w:hint="eastAsia"/>
        </w:rPr>
        <w:t>The truth is, as I have at the entrance of this subject opened it at large to you, God hath many ties and obligations upon us; as he is our almighty Creator, our merciful Preserver, our all-wise Governor, our bountiful Benefactor, &amp;c.</w:t>
      </w:r>
    </w:p>
    <w:p w14:paraId="64BDAB28">
      <w:pPr>
        <w:rPr>
          <w:rFonts w:hint="eastAsia"/>
        </w:rPr>
      </w:pPr>
      <w:r>
        <w:rPr>
          <w:rFonts w:hint="eastAsia"/>
        </w:rPr>
        <w:t>事实是，正如我在这个主题开始时已向你们详细阐明的，神对我们有许多约束和义务；因为祂是我们全能的创造主，我们仁慈的保守者，我们全智的统治者，我们慷慨的施恩者，等等。</w:t>
      </w:r>
    </w:p>
    <w:p w14:paraId="0D2E6E62">
      <w:pPr>
        <w:rPr>
          <w:rFonts w:hint="eastAsia"/>
        </w:rPr>
      </w:pPr>
    </w:p>
    <w:p w14:paraId="1E3F11BD">
      <w:pPr>
        <w:rPr>
          <w:rFonts w:hint="eastAsia"/>
        </w:rPr>
      </w:pPr>
      <w:r>
        <w:rPr>
          <w:rFonts w:hint="eastAsia"/>
        </w:rPr>
        <w:t>upon all which accounts, we ought entirely to devote ourselves unto his service.</w:t>
      </w:r>
    </w:p>
    <w:p w14:paraId="282D6D23">
      <w:pPr>
        <w:rPr>
          <w:rFonts w:hint="eastAsia"/>
        </w:rPr>
      </w:pPr>
      <w:r>
        <w:rPr>
          <w:rFonts w:hint="eastAsia"/>
        </w:rPr>
        <w:t>基于所有这些理由，我们应当将自己完全献身于祂的事奉。</w:t>
      </w:r>
    </w:p>
    <w:p w14:paraId="5746412B">
      <w:pPr>
        <w:rPr>
          <w:rFonts w:hint="eastAsia"/>
        </w:rPr>
      </w:pPr>
    </w:p>
    <w:p w14:paraId="075D5C1D">
      <w:pPr>
        <w:rPr>
          <w:rFonts w:hint="eastAsia"/>
        </w:rPr>
      </w:pPr>
      <w:r>
        <w:rPr>
          <w:rFonts w:hint="eastAsia"/>
        </w:rPr>
        <w:t>But, yet, the strongest bond of all, which nothing can violate but the foulest disingenuity and the blackest ingratitude in the world, is that soft and easy one of being our Saviour and Redeemer.</w:t>
      </w:r>
    </w:p>
    <w:p w14:paraId="16EC293A">
      <w:pPr>
        <w:rPr>
          <w:rFonts w:hint="eastAsia"/>
        </w:rPr>
      </w:pPr>
      <w:r>
        <w:rPr>
          <w:rFonts w:hint="eastAsia"/>
        </w:rPr>
        <w:t>然而，所有约束中最强有力的，除了世上最卑劣的不诚实和最黑暗的忘恩负义之外，没有什么能违背的，就是那温柔和轻松的约束，即祂是我们的救主和救赎主。</w:t>
      </w:r>
    </w:p>
    <w:p w14:paraId="71551E4F">
      <w:pPr>
        <w:rPr>
          <w:rFonts w:hint="eastAsia"/>
        </w:rPr>
      </w:pPr>
    </w:p>
    <w:p w14:paraId="2C0384C8">
      <w:pPr>
        <w:rPr>
          <w:rFonts w:hint="eastAsia"/>
        </w:rPr>
      </w:pPr>
      <w:r>
        <w:rPr>
          <w:rFonts w:hint="eastAsia"/>
        </w:rPr>
        <w:t>This is a relation overflowing with love and sweetness: but yet such a sweetness, as hath an efficacious strength in it: such a love, as lays a holy violence upon the ravished soul; and, by a free constraint and a willing force, makes it surrender up itself wholly and unreservedly unto its gracious God, who hath not only required it as a gift, but bought it as a purchase.</w:t>
      </w:r>
    </w:p>
    <w:p w14:paraId="088F4A53">
      <w:pPr>
        <w:rPr>
          <w:rFonts w:hint="eastAsia"/>
        </w:rPr>
      </w:pPr>
      <w:r>
        <w:rPr>
          <w:rFonts w:hint="eastAsia"/>
        </w:rPr>
        <w:t>这是一种满溢着爱和甘甜的关系：然而，这是一种带有有效力量的甘甜：一种对被掳获的灵魂施加圣洁暴力的爱；并借着一种自由的约束和自愿的力量，使其完全和毫无保留地将自己降服于其恩慈的神，祂不仅要求它作为一份礼物，而且买赎它作为一份产业。</w:t>
      </w:r>
    </w:p>
    <w:p w14:paraId="16B28E1A">
      <w:pPr>
        <w:rPr>
          <w:rFonts w:hint="eastAsia"/>
        </w:rPr>
      </w:pPr>
    </w:p>
    <w:p w14:paraId="4D1559AC">
      <w:pPr>
        <w:rPr>
          <w:rFonts w:hint="eastAsia"/>
        </w:rPr>
      </w:pPr>
      <w:r>
        <w:rPr>
          <w:rFonts w:hint="eastAsia"/>
        </w:rPr>
        <w:t>To which purpose the Apostle speaks most fully, 2 Cor. 5:14, 15.</w:t>
      </w:r>
    </w:p>
    <w:p w14:paraId="19BEFD3C">
      <w:pPr>
        <w:rPr>
          <w:rFonts w:hint="eastAsia"/>
        </w:rPr>
      </w:pPr>
      <w:r>
        <w:rPr>
          <w:rFonts w:hint="eastAsia"/>
        </w:rPr>
        <w:t>为此目的，使徒说得最充分，哥林多后书5章14, 15节。</w:t>
      </w:r>
    </w:p>
    <w:p w14:paraId="2B85EB36">
      <w:pPr>
        <w:rPr>
          <w:rFonts w:hint="eastAsia"/>
        </w:rPr>
      </w:pPr>
    </w:p>
    <w:p w14:paraId="3C77A727">
      <w:pPr>
        <w:rPr>
          <w:rFonts w:hint="eastAsia"/>
        </w:rPr>
      </w:pPr>
      <w:r>
        <w:rPr>
          <w:rFonts w:hint="eastAsia"/>
        </w:rPr>
        <w:t>The love of Christ constraineth us; because we thus judge, that if one died for all, then were all dead: And that he died for all, that they which live should not henceforth live unto themselves, but unto him which died for them, and rose again.</w:t>
      </w:r>
    </w:p>
    <w:p w14:paraId="5F2D24AA">
      <w:pPr>
        <w:rPr>
          <w:rFonts w:hint="eastAsia"/>
        </w:rPr>
      </w:pPr>
      <w:r>
        <w:rPr>
          <w:rFonts w:hint="eastAsia"/>
        </w:rPr>
        <w:t>原来基督的爱激励我们；因我们想，一人既替众人死，众人就都死了；并且祂替众人死，是叫那些活着的人不再为自己活，乃为替他们死而复活的主活。</w:t>
      </w:r>
    </w:p>
    <w:p w14:paraId="3A91BE9D">
      <w:pPr>
        <w:rPr>
          <w:rFonts w:hint="eastAsia"/>
        </w:rPr>
      </w:pPr>
    </w:p>
    <w:p w14:paraId="363205A8">
      <w:pPr>
        <w:rPr>
          <w:rFonts w:hint="eastAsia"/>
        </w:rPr>
      </w:pPr>
      <w:r>
        <w:rPr>
          <w:rFonts w:hint="eastAsia"/>
        </w:rPr>
        <w:t>For the prosecution of this, we may observe that there are, in the general, Three strong obligations, which our redemption lays upon us to glorify God.</w:t>
      </w:r>
    </w:p>
    <w:p w14:paraId="4B3C4D9E">
      <w:pPr>
        <w:rPr>
          <w:rFonts w:hint="eastAsia"/>
        </w:rPr>
      </w:pPr>
      <w:r>
        <w:rPr>
          <w:rFonts w:hint="eastAsia"/>
        </w:rPr>
        <w:t>为了阐述这一点，我们可以观察到，总的来说，我们的救赎加给我们三项强有力的义务，去荣耀神。</w:t>
      </w:r>
    </w:p>
    <w:p w14:paraId="38A51E03">
      <w:pPr>
        <w:rPr>
          <w:rFonts w:hint="eastAsia"/>
        </w:rPr>
      </w:pPr>
    </w:p>
    <w:p w14:paraId="30CF032B">
      <w:pPr>
        <w:rPr>
          <w:rFonts w:hint="eastAsia"/>
        </w:rPr>
      </w:pPr>
      <w:r>
        <w:rPr>
          <w:rFonts w:hint="eastAsia"/>
        </w:rPr>
        <w:t>In point of Justice and Equity.</w:t>
      </w:r>
    </w:p>
    <w:p w14:paraId="179845CF">
      <w:pPr>
        <w:rPr>
          <w:rFonts w:hint="eastAsia"/>
        </w:rPr>
      </w:pPr>
      <w:r>
        <w:rPr>
          <w:rFonts w:hint="eastAsia"/>
        </w:rPr>
        <w:t>在公义和公平方面。</w:t>
      </w:r>
    </w:p>
    <w:p w14:paraId="444314AB">
      <w:pPr>
        <w:rPr>
          <w:rFonts w:hint="eastAsia"/>
        </w:rPr>
      </w:pPr>
    </w:p>
    <w:p w14:paraId="65D2EF1E">
      <w:pPr>
        <w:rPr>
          <w:rFonts w:hint="eastAsia"/>
        </w:rPr>
      </w:pPr>
      <w:r>
        <w:rPr>
          <w:rFonts w:hint="eastAsia"/>
        </w:rPr>
        <w:t>In point of Gratitude and Ingenuity.</w:t>
      </w:r>
    </w:p>
    <w:p w14:paraId="22F9CCE7">
      <w:pPr>
        <w:rPr>
          <w:rFonts w:hint="eastAsia"/>
        </w:rPr>
      </w:pPr>
      <w:r>
        <w:rPr>
          <w:rFonts w:hint="eastAsia"/>
        </w:rPr>
        <w:t>在感恩和真诚方面。</w:t>
      </w:r>
    </w:p>
    <w:p w14:paraId="524D8596">
      <w:pPr>
        <w:rPr>
          <w:rFonts w:hint="eastAsia"/>
        </w:rPr>
      </w:pPr>
    </w:p>
    <w:p w14:paraId="56347457">
      <w:pPr>
        <w:rPr>
          <w:rFonts w:hint="eastAsia"/>
        </w:rPr>
      </w:pPr>
      <w:r>
        <w:rPr>
          <w:rFonts w:hint="eastAsia"/>
        </w:rPr>
        <w:t>In point of Interest and Advantage.</w:t>
      </w:r>
    </w:p>
    <w:p w14:paraId="1D1560D3">
      <w:pPr>
        <w:rPr>
          <w:rFonts w:hint="eastAsia"/>
        </w:rPr>
      </w:pPr>
      <w:r>
        <w:rPr>
          <w:rFonts w:hint="eastAsia"/>
        </w:rPr>
        <w:t>在利益和好处方面。</w:t>
      </w:r>
    </w:p>
    <w:p w14:paraId="34EC618B">
      <w:pPr>
        <w:rPr>
          <w:rFonts w:hint="eastAsia"/>
        </w:rPr>
      </w:pPr>
    </w:p>
    <w:p w14:paraId="11721E45">
      <w:pPr>
        <w:rPr>
          <w:rFonts w:hint="eastAsia"/>
        </w:rPr>
      </w:pPr>
      <w:r>
        <w:rPr>
          <w:rFonts w:hint="eastAsia"/>
        </w:rPr>
        <w:t>1. We are bought with a price, and therefore it is but Justice and Equity to serve and glorify that God, who hath purchased us to himself.</w:t>
      </w:r>
    </w:p>
    <w:p w14:paraId="5E08D953">
      <w:pPr>
        <w:rPr>
          <w:rFonts w:hint="eastAsia"/>
        </w:rPr>
      </w:pPr>
      <w:r>
        <w:rPr>
          <w:rFonts w:hint="eastAsia"/>
        </w:rPr>
        <w:t>1. 我们是重价买来的，因此，事奉和荣耀那位已将我们买赎归祂自己的神，只是公义和公平。</w:t>
      </w:r>
    </w:p>
    <w:p w14:paraId="02FAD6DF">
      <w:pPr>
        <w:rPr>
          <w:rFonts w:hint="eastAsia"/>
        </w:rPr>
      </w:pPr>
    </w:p>
    <w:p w14:paraId="2FC3BC08">
      <w:pPr>
        <w:rPr>
          <w:rFonts w:hint="eastAsia"/>
        </w:rPr>
      </w:pPr>
      <w:r>
        <w:rPr>
          <w:rFonts w:hint="eastAsia"/>
        </w:rPr>
        <w:t>For, in these words, the Apostle alludes to the custom, that was common in his days, of selling and buying slaves for money; who generally were such as were taken captives in their wars, and all the posterity of such captives.</w:t>
      </w:r>
    </w:p>
    <w:p w14:paraId="64975082">
      <w:pPr>
        <w:rPr>
          <w:rFonts w:hint="eastAsia"/>
        </w:rPr>
      </w:pPr>
      <w:r>
        <w:rPr>
          <w:rFonts w:hint="eastAsia"/>
        </w:rPr>
        <w:t>因为，在这些话中，使徒暗指在他那个时代普遍存在的用钱买卖奴隶的习俗；这些奴隶通常是在战争中被俘的人，以及这些俘虏的所有后代。</w:t>
      </w:r>
    </w:p>
    <w:p w14:paraId="300ADDE7">
      <w:pPr>
        <w:rPr>
          <w:rFonts w:hint="eastAsia"/>
        </w:rPr>
      </w:pPr>
    </w:p>
    <w:p w14:paraId="4724E8DD">
      <w:pPr>
        <w:rPr>
          <w:rFonts w:hint="eastAsia"/>
        </w:rPr>
      </w:pPr>
      <w:r>
        <w:rPr>
          <w:rFonts w:hint="eastAsia"/>
        </w:rPr>
        <w:t>These were absolutely under the power of their masters that had bought them, and to be disposed and employed as they thought fit; called, therefore, by Aristotle, εμψυχα οργανα "living instruments" or "animate utensils" to serve their pleasure.</w:t>
      </w:r>
    </w:p>
    <w:p w14:paraId="430AA4CD">
      <w:pPr>
        <w:rPr>
          <w:rFonts w:hint="eastAsia"/>
        </w:rPr>
      </w:pPr>
      <w:r>
        <w:rPr>
          <w:rFonts w:hint="eastAsia"/>
        </w:rPr>
        <w:t>这些人完全在买下他们的主人权下，由他们随意处置和使用；因此，被亚里士多德称为εμψυχα οργανα（希腊文，意为“有生命的工具”）或“有生命的器皿”，来服事他们的享乐。</w:t>
      </w:r>
    </w:p>
    <w:p w14:paraId="2E36921E">
      <w:pPr>
        <w:rPr>
          <w:rFonts w:hint="eastAsia"/>
        </w:rPr>
      </w:pPr>
    </w:p>
    <w:p w14:paraId="0AA67CB9">
      <w:pPr>
        <w:rPr>
          <w:rFonts w:hint="eastAsia"/>
        </w:rPr>
      </w:pPr>
      <w:r>
        <w:rPr>
          <w:rFonts w:hint="eastAsia"/>
        </w:rPr>
        <w:t>Such we ought to be towards God: for, man rebelling against his Maker, God declares war against him, and makes him captive to his dread justice; but, not willing utterly to destroy him, sells him to his own Son, who pays down a full price for us, and vindicates us to himself, that we might become his servants, subject unto his will, and employed in his work: which if we refuse or detract, we are guilty of injustice in depriving him of his right; and may well fear, lest he should, according to his compact with his Father, turn us back upon the hands of justice as unprofitable servants, to be punished and destroyed by him.</w:t>
      </w:r>
    </w:p>
    <w:p w14:paraId="29910FAA">
      <w:pPr>
        <w:rPr>
          <w:rFonts w:hint="eastAsia"/>
        </w:rPr>
      </w:pPr>
      <w:r>
        <w:rPr>
          <w:rFonts w:hint="eastAsia"/>
        </w:rPr>
        <w:t>我们对神也当如此：因为，人背叛了他的造物主，神就向他宣战，使他成为祂可畏公义的俘虏；但，不愿全然毁灭他，就将他卖给祂自己的儿子，儿子为我们付足了全价，并将我们夺回归祂自己，使我们可以成为祂的仆人，顺服祂的旨意，受雇于祂的工作：我们若拒绝或减损，我们就在剥夺祂的权利上犯了不义之罪；并当惧怕，祂会按照祂与父的契约，把我们作为无用的仆人交还给公义的手，被其惩罚和毁灭。</w:t>
      </w:r>
    </w:p>
    <w:p w14:paraId="420A8276">
      <w:pPr>
        <w:rPr>
          <w:rFonts w:hint="eastAsia"/>
        </w:rPr>
      </w:pPr>
    </w:p>
    <w:p w14:paraId="3D1B5D74">
      <w:pPr>
        <w:rPr>
          <w:rFonts w:hint="eastAsia"/>
        </w:rPr>
      </w:pPr>
      <w:r>
        <w:rPr>
          <w:rFonts w:hint="eastAsia"/>
        </w:rPr>
        <w:t>(1)Consider, the price, that he paid down, doth infinitely outbid thepurchase, and exceed the value of all that thou art and hast.</w:t>
      </w:r>
    </w:p>
    <w:p w14:paraId="5D4F76DE">
      <w:pPr>
        <w:rPr>
          <w:rFonts w:hint="eastAsia"/>
        </w:rPr>
      </w:pPr>
      <w:r>
        <w:rPr>
          <w:rFonts w:hint="eastAsia"/>
        </w:rPr>
        <w:t>(1)要思想，祂所付出的代价，无限地超过了买赎物的价值，也超过了你所有和你所是的一切价值。</w:t>
      </w:r>
    </w:p>
    <w:p w14:paraId="418D64F0">
      <w:pPr>
        <w:rPr>
          <w:rFonts w:hint="eastAsia"/>
        </w:rPr>
      </w:pPr>
    </w:p>
    <w:p w14:paraId="147492C6">
      <w:pPr>
        <w:rPr>
          <w:rFonts w:hint="eastAsia"/>
        </w:rPr>
      </w:pPr>
      <w:r>
        <w:rPr>
          <w:rFonts w:hint="eastAsia"/>
        </w:rPr>
        <w:t>Thy Saviour hath told down the inestimable treasures of his own merits: he hath taken upon him our nature, and with it our griefs and sorrows; suffered all the indignities, that insulting rage and spite could put upon him; waded first through his own tears, and then through his blood, and every drop of both is infinitely more worth than thou and all the world.</w:t>
      </w:r>
    </w:p>
    <w:p w14:paraId="13B8E9B7">
      <w:pPr>
        <w:rPr>
          <w:rFonts w:hint="eastAsia"/>
        </w:rPr>
      </w:pPr>
      <w:r>
        <w:rPr>
          <w:rFonts w:hint="eastAsia"/>
        </w:rPr>
        <w:t>你的救主已经数出了祂自己功劳那不可估量的宝藏：祂取了我们的性情，并随之取了我们的悲伤和忧愁；忍受了侮辱性的愤怒和恶意所能加给他的一切羞辱；先是淌过祂自己的眼泪，然后是祂的宝血，而这两者的每一滴都比你和全世界加起来的价值无限地更宝贵。</w:t>
      </w:r>
    </w:p>
    <w:p w14:paraId="4185531B">
      <w:pPr>
        <w:rPr>
          <w:rFonts w:hint="eastAsia"/>
        </w:rPr>
      </w:pPr>
    </w:p>
    <w:p w14:paraId="165F4E27">
      <w:pPr>
        <w:rPr>
          <w:rFonts w:hint="eastAsia"/>
        </w:rPr>
      </w:pPr>
      <w:r>
        <w:rPr>
          <w:rFonts w:hint="eastAsia"/>
        </w:rPr>
        <w:t>He stood not to beat down the price, but readily gave for thee whatsoever was demanded: yea, his very life and soul; a price, so exceedingly precious, that, were we far more considerable creatures than we are, yea more excellent than the highest order of angels, it must needs leave us under the confusion of shame and blushing, to think that ever we should be so much overvalued.</w:t>
      </w:r>
    </w:p>
    <w:p w14:paraId="29BABE79">
      <w:pPr>
        <w:rPr>
          <w:rFonts w:hint="eastAsia"/>
        </w:rPr>
      </w:pPr>
      <w:r>
        <w:rPr>
          <w:rFonts w:hint="eastAsia"/>
        </w:rPr>
        <w:t>祂没有讨价还价，而是欣然为你付出了所要求的一切：是的，祂的生命和灵魂本身；一个如此极其宝贵的代价，以至于即使我们是比现在远为重要的受造物，是的，即使比最高等级的天使更卓越，想到我们竟被如此高估，也必然使我们羞愧脸红。</w:t>
      </w:r>
    </w:p>
    <w:p w14:paraId="09A6CED4">
      <w:pPr>
        <w:rPr>
          <w:rFonts w:hint="eastAsia"/>
        </w:rPr>
      </w:pPr>
    </w:p>
    <w:p w14:paraId="3A1509B7">
      <w:pPr>
        <w:rPr>
          <w:rFonts w:hint="eastAsia"/>
        </w:rPr>
      </w:pPr>
      <w:r>
        <w:rPr>
          <w:rFonts w:hint="eastAsia"/>
        </w:rPr>
        <w:t>And wherefore was this, but that we might be solely and entirely his?</w:t>
      </w:r>
    </w:p>
    <w:p w14:paraId="3C61E864">
      <w:pPr>
        <w:rPr>
          <w:rFonts w:hint="eastAsia"/>
        </w:rPr>
      </w:pPr>
      <w:r>
        <w:rPr>
          <w:rFonts w:hint="eastAsia"/>
        </w:rPr>
        <w:t>而这又是为什么呢，岂不就是为了使我们可以完全和全然地属于祂吗？</w:t>
      </w:r>
    </w:p>
    <w:p w14:paraId="1852C527">
      <w:pPr>
        <w:rPr>
          <w:rFonts w:hint="eastAsia"/>
        </w:rPr>
      </w:pPr>
    </w:p>
    <w:p w14:paraId="146182EA">
      <w:pPr>
        <w:rPr>
          <w:rFonts w:hint="eastAsia"/>
        </w:rPr>
      </w:pPr>
      <w:r>
        <w:rPr>
          <w:rFonts w:hint="eastAsia"/>
        </w:rPr>
        <w:t>that none might have any claim to us but himself?</w:t>
      </w:r>
    </w:p>
    <w:p w14:paraId="167B1272">
      <w:pPr>
        <w:rPr>
          <w:rFonts w:hint="eastAsia"/>
        </w:rPr>
      </w:pPr>
      <w:r>
        <w:rPr>
          <w:rFonts w:hint="eastAsia"/>
        </w:rPr>
        <w:t>岂不就是为了除了祂自己，无人能对我们有任何所有权吗？</w:t>
      </w:r>
    </w:p>
    <w:p w14:paraId="6034A8D6">
      <w:pPr>
        <w:rPr>
          <w:rFonts w:hint="eastAsia"/>
        </w:rPr>
      </w:pPr>
    </w:p>
    <w:p w14:paraId="27ECD3A0">
      <w:pPr>
        <w:rPr>
          <w:rFonts w:hint="eastAsia"/>
        </w:rPr>
      </w:pPr>
      <w:r>
        <w:rPr>
          <w:rFonts w:hint="eastAsia"/>
        </w:rPr>
        <w:t>And, what! Shall the Great God give his Only Begotten Son in exchange for a servant; and yet wretched thou refuse his service?</w:t>
      </w:r>
    </w:p>
    <w:p w14:paraId="5695F5D6">
      <w:pPr>
        <w:rPr>
          <w:rFonts w:hint="eastAsia"/>
        </w:rPr>
      </w:pPr>
      <w:r>
        <w:rPr>
          <w:rFonts w:hint="eastAsia"/>
        </w:rPr>
        <w:t>什么！伟大的神竟用祂的独生子来交换一个仆人；而可怜的你竟拒绝祂的事奉？</w:t>
      </w:r>
    </w:p>
    <w:p w14:paraId="314DD693">
      <w:pPr>
        <w:rPr>
          <w:rFonts w:hint="eastAsia"/>
        </w:rPr>
      </w:pPr>
    </w:p>
    <w:p w14:paraId="761BBD3D">
      <w:pPr>
        <w:rPr>
          <w:rFonts w:hint="eastAsia"/>
        </w:rPr>
      </w:pPr>
      <w:r>
        <w:rPr>
          <w:rFonts w:hint="eastAsia"/>
        </w:rPr>
        <w:t>shall the Son so highly esteem of the glory, that such poor vile nothings as we are can bring him, as to divest himself of that glory, which he had with the Father before the world began; and yet fall short of this too?</w:t>
      </w:r>
    </w:p>
    <w:p w14:paraId="1A611D22">
      <w:pPr>
        <w:rPr>
          <w:rFonts w:hint="eastAsia"/>
        </w:rPr>
      </w:pPr>
      <w:r>
        <w:rPr>
          <w:rFonts w:hint="eastAsia"/>
        </w:rPr>
        <w:t>难道子要如此看重像我们这样可怜卑贱的虚无之物所能带给祂的荣耀，以致于脱去祂在创世以前与父同有的荣耀；然而连这个也得不到吗？</w:t>
      </w:r>
    </w:p>
    <w:p w14:paraId="7712EF94">
      <w:pPr>
        <w:rPr>
          <w:rFonts w:hint="eastAsia"/>
        </w:rPr>
      </w:pPr>
    </w:p>
    <w:p w14:paraId="1AC937F5">
      <w:pPr>
        <w:rPr>
          <w:rFonts w:hint="eastAsia"/>
        </w:rPr>
      </w:pPr>
      <w:r>
        <w:rPr>
          <w:rFonts w:hint="eastAsia"/>
        </w:rPr>
        <w:t>wilt thou defeat him of his bargain, when he and justice are fully agreed; and all the right and title, that the wrath of God had to thee formerly, is now made over to the Son of his Love?</w:t>
      </w:r>
    </w:p>
    <w:p w14:paraId="053D8CF4">
      <w:pPr>
        <w:rPr>
          <w:rFonts w:hint="eastAsia"/>
        </w:rPr>
      </w:pPr>
      <w:r>
        <w:rPr>
          <w:rFonts w:hint="eastAsia"/>
        </w:rPr>
        <w:t>当祂和公义已完全同意；并且神忿怒从前对你的一切权利和所有权，如今都已转交给祂的爱子时，你还要挫败祂的交易吗？</w:t>
      </w:r>
    </w:p>
    <w:p w14:paraId="64497E3D">
      <w:pPr>
        <w:rPr>
          <w:rFonts w:hint="eastAsia"/>
        </w:rPr>
      </w:pPr>
    </w:p>
    <w:p w14:paraId="3E45C7D9">
      <w:pPr>
        <w:rPr>
          <w:rFonts w:hint="eastAsia"/>
        </w:rPr>
      </w:pPr>
      <w:r>
        <w:rPr>
          <w:rFonts w:hint="eastAsia"/>
        </w:rPr>
        <w:t>(2)Consider, that all the use, which thy Saviour can make of thee, isonly that thou shouldest glorify him; and, by obedience and a holy life and conversation, shouldest serve to the setting forth of his praise.</w:t>
      </w:r>
    </w:p>
    <w:p w14:paraId="41C95256">
      <w:pPr>
        <w:rPr>
          <w:rFonts w:hint="eastAsia"/>
        </w:rPr>
      </w:pPr>
      <w:r>
        <w:rPr>
          <w:rFonts w:hint="eastAsia"/>
        </w:rPr>
        <w:t>(2)要思想，你的救主能用你的唯一之处，就是你应该荣耀祂；并且，借着顺服和圣洁的生活与言行，你应该用来彰显祂的赞美。</w:t>
      </w:r>
    </w:p>
    <w:p w14:paraId="2BDA4478">
      <w:pPr>
        <w:rPr>
          <w:rFonts w:hint="eastAsia"/>
        </w:rPr>
      </w:pPr>
    </w:p>
    <w:p w14:paraId="543E92EC">
      <w:pPr>
        <w:rPr>
          <w:rFonts w:hint="eastAsia"/>
        </w:rPr>
      </w:pPr>
      <w:r>
        <w:rPr>
          <w:rFonts w:hint="eastAsia"/>
        </w:rPr>
        <w:t>This is the very end, for which he hath redeemed thee.</w:t>
      </w:r>
    </w:p>
    <w:p w14:paraId="51F170AD">
      <w:pPr>
        <w:rPr>
          <w:rFonts w:hint="eastAsia"/>
        </w:rPr>
      </w:pPr>
      <w:r>
        <w:rPr>
          <w:rFonts w:hint="eastAsia"/>
        </w:rPr>
        <w:t>这正是祂救赎你的目的。</w:t>
      </w:r>
    </w:p>
    <w:p w14:paraId="0CD4CF7D">
      <w:pPr>
        <w:rPr>
          <w:rFonts w:hint="eastAsia"/>
        </w:rPr>
      </w:pPr>
    </w:p>
    <w:p w14:paraId="19F411A4">
      <w:pPr>
        <w:rPr>
          <w:rFonts w:hint="eastAsia"/>
        </w:rPr>
      </w:pPr>
      <w:r>
        <w:rPr>
          <w:rFonts w:hint="eastAsia"/>
        </w:rPr>
        <w:t>What saith the Apostle, Tit. 2:14?</w:t>
      </w:r>
    </w:p>
    <w:p w14:paraId="5A658B7F">
      <w:pPr>
        <w:rPr>
          <w:rFonts w:hint="eastAsia"/>
        </w:rPr>
      </w:pPr>
      <w:r>
        <w:rPr>
          <w:rFonts w:hint="eastAsia"/>
        </w:rPr>
        <w:t>使徒在提多书2章14节怎么说？</w:t>
      </w:r>
    </w:p>
    <w:p w14:paraId="716C1F51">
      <w:pPr>
        <w:rPr>
          <w:rFonts w:hint="eastAsia"/>
        </w:rPr>
      </w:pPr>
    </w:p>
    <w:p w14:paraId="563B537E">
      <w:pPr>
        <w:rPr>
          <w:rFonts w:hint="eastAsia"/>
        </w:rPr>
      </w:pPr>
      <w:r>
        <w:rPr>
          <w:rFonts w:hint="eastAsia"/>
        </w:rPr>
        <w:t>He gave himself for us, that he might redeem us from all iniquity, and purify unto himself a peculiar people, zealous of good works.</w:t>
      </w:r>
    </w:p>
    <w:p w14:paraId="1A6711DE">
      <w:pPr>
        <w:rPr>
          <w:rFonts w:hint="eastAsia"/>
        </w:rPr>
      </w:pPr>
      <w:r>
        <w:rPr>
          <w:rFonts w:hint="eastAsia"/>
        </w:rPr>
        <w:t>祂为我们舍了自己，要赎我们脱离一切罪恶，又洁净我们，特作自己的子民，热心为善。</w:t>
      </w:r>
    </w:p>
    <w:p w14:paraId="471580CC">
      <w:pPr>
        <w:rPr>
          <w:rFonts w:hint="eastAsia"/>
        </w:rPr>
      </w:pPr>
    </w:p>
    <w:p w14:paraId="47F668A9">
      <w:pPr>
        <w:rPr>
          <w:rFonts w:hint="eastAsia"/>
        </w:rPr>
      </w:pPr>
      <w:r>
        <w:rPr>
          <w:rFonts w:hint="eastAsia"/>
        </w:rPr>
        <w:t>This is the end why he died for thee; and this is all the service he expects from thee, though he hath bought thee at so dear a rate.</w:t>
      </w:r>
    </w:p>
    <w:p w14:paraId="23B1A149">
      <w:pPr>
        <w:rPr>
          <w:rFonts w:hint="eastAsia"/>
        </w:rPr>
      </w:pPr>
      <w:r>
        <w:rPr>
          <w:rFonts w:hint="eastAsia"/>
        </w:rPr>
        <w:t>这就是祂为你而死的目的；这也是祂对你所期待的全部事奉，尽管祂是用如此昂贵的代价买下你的。</w:t>
      </w:r>
    </w:p>
    <w:p w14:paraId="32305975">
      <w:pPr>
        <w:rPr>
          <w:rFonts w:hint="eastAsia"/>
        </w:rPr>
      </w:pPr>
    </w:p>
    <w:p w14:paraId="1615E6E4">
      <w:pPr>
        <w:rPr>
          <w:rFonts w:hint="eastAsia"/>
        </w:rPr>
      </w:pPr>
      <w:r>
        <w:rPr>
          <w:rFonts w:hint="eastAsia"/>
        </w:rPr>
        <w:t>And, what! shall so rich a price then be cast away in vain?</w:t>
      </w:r>
    </w:p>
    <w:p w14:paraId="6D9FF6A7">
      <w:pPr>
        <w:rPr>
          <w:rFonts w:hint="eastAsia"/>
        </w:rPr>
      </w:pPr>
      <w:r>
        <w:rPr>
          <w:rFonts w:hint="eastAsia"/>
        </w:rPr>
        <w:t>什么！如此贵重的代价就要这样白白地被抛弃吗？</w:t>
      </w:r>
    </w:p>
    <w:p w14:paraId="484A4B1D">
      <w:pPr>
        <w:rPr>
          <w:rFonts w:hint="eastAsia"/>
        </w:rPr>
      </w:pPr>
    </w:p>
    <w:p w14:paraId="38E70D85">
      <w:pPr>
        <w:rPr>
          <w:rFonts w:hint="eastAsia"/>
        </w:rPr>
      </w:pPr>
      <w:r>
        <w:rPr>
          <w:rFonts w:hint="eastAsia"/>
        </w:rPr>
        <w:t>shall it be in vain, that thy Saviour hath lived, that he hath died, that he hath risen again, and is now interceding at the right-hand of the majesty on high?</w:t>
      </w:r>
    </w:p>
    <w:p w14:paraId="1ECD972B">
      <w:pPr>
        <w:rPr>
          <w:rFonts w:hint="eastAsia"/>
        </w:rPr>
      </w:pPr>
      <w:r>
        <w:rPr>
          <w:rFonts w:hint="eastAsia"/>
        </w:rPr>
        <w:t>你的救主曾活过，祂曾死过，祂曾复活，如今在高天威荣的右边代求，这一切都要归于徒然吗？</w:t>
      </w:r>
    </w:p>
    <w:p w14:paraId="7E0E4CA3">
      <w:pPr>
        <w:rPr>
          <w:rFonts w:hint="eastAsia"/>
        </w:rPr>
      </w:pPr>
    </w:p>
    <w:p w14:paraId="1627BCF6">
      <w:pPr>
        <w:rPr>
          <w:rFonts w:hint="eastAsia"/>
        </w:rPr>
      </w:pPr>
      <w:r>
        <w:rPr>
          <w:rFonts w:hint="eastAsia"/>
        </w:rPr>
        <w:t>as he hath lost his life for thee, shall he also lose his very death too?</w:t>
      </w:r>
    </w:p>
    <w:p w14:paraId="29F7315A">
      <w:pPr>
        <w:rPr>
          <w:rFonts w:hint="eastAsia"/>
        </w:rPr>
      </w:pPr>
      <w:r>
        <w:rPr>
          <w:rFonts w:hint="eastAsia"/>
        </w:rPr>
        <w:t>祂既为你失去了祂的生命，难道祂连祂的死也要失去吗？</w:t>
      </w:r>
    </w:p>
    <w:p w14:paraId="28A4B7DB">
      <w:pPr>
        <w:rPr>
          <w:rFonts w:hint="eastAsia"/>
        </w:rPr>
      </w:pPr>
    </w:p>
    <w:p w14:paraId="6C6B8B95">
      <w:pPr>
        <w:rPr>
          <w:rFonts w:hint="eastAsia"/>
        </w:rPr>
      </w:pPr>
      <w:r>
        <w:rPr>
          <w:rFonts w:hint="eastAsia"/>
        </w:rPr>
        <w:t>lay out so much to purchase thee, and all be lost?</w:t>
      </w:r>
    </w:p>
    <w:p w14:paraId="1008691B">
      <w:pPr>
        <w:rPr>
          <w:rFonts w:hint="eastAsia"/>
        </w:rPr>
      </w:pPr>
      <w:r>
        <w:rPr>
          <w:rFonts w:hint="eastAsia"/>
        </w:rPr>
        <w:t>为买赎你付出了这么多，结果全都失去吗？</w:t>
      </w:r>
    </w:p>
    <w:p w14:paraId="01084210">
      <w:pPr>
        <w:rPr>
          <w:rFonts w:hint="eastAsia"/>
        </w:rPr>
      </w:pPr>
    </w:p>
    <w:p w14:paraId="309138B7">
      <w:pPr>
        <w:rPr>
          <w:rFonts w:hint="eastAsia"/>
        </w:rPr>
      </w:pPr>
      <w:r>
        <w:rPr>
          <w:rFonts w:hint="eastAsia"/>
        </w:rPr>
        <w:t>shall his blood run waste; and so rich a stock be spent upon so poor and wretched a thing as thou art, and not obtain that neither?</w:t>
      </w:r>
    </w:p>
    <w:p w14:paraId="53EEBCA9">
      <w:pPr>
        <w:rPr>
          <w:rFonts w:hint="eastAsia"/>
        </w:rPr>
      </w:pPr>
      <w:r>
        <w:rPr>
          <w:rFonts w:hint="eastAsia"/>
        </w:rPr>
        <w:t>难道祂的血要白流；如此丰富的资本要花在像你这样贫穷可怜的东西上，连那个也得不到吗？</w:t>
      </w:r>
    </w:p>
    <w:p w14:paraId="4BFF7E77">
      <w:pPr>
        <w:rPr>
          <w:rFonts w:hint="eastAsia"/>
        </w:rPr>
      </w:pPr>
    </w:p>
    <w:p w14:paraId="671967FC">
      <w:pPr>
        <w:rPr>
          <w:rFonts w:hint="eastAsia"/>
        </w:rPr>
      </w:pPr>
      <w:r>
        <w:rPr>
          <w:rFonts w:hint="eastAsia"/>
        </w:rPr>
        <w:t>(3)Consider: If thou livest not to thy Saviour, who hath died for thee,and by his death bought and purchased thee to himself, thou art guilty of robbery; of sacrilege, which is the worst robbery and most branded injustice in the world.</w:t>
      </w:r>
    </w:p>
    <w:p w14:paraId="2F26DE94">
      <w:pPr>
        <w:rPr>
          <w:rFonts w:hint="eastAsia"/>
        </w:rPr>
      </w:pPr>
      <w:r>
        <w:rPr>
          <w:rFonts w:hint="eastAsia"/>
        </w:rPr>
        <w:t>(3)要思想：你若不为你那曾为你而死，并借着祂的死将你买赎归祂自己的救主而活，你就是犯了抢劫罪；犯了亵渎圣物罪，这是世上最坏的抢劫和最声名狼藉的不义。</w:t>
      </w:r>
    </w:p>
    <w:p w14:paraId="58AF2C46">
      <w:pPr>
        <w:rPr>
          <w:rFonts w:hint="eastAsia"/>
        </w:rPr>
      </w:pPr>
    </w:p>
    <w:p w14:paraId="1E5F5C7B">
      <w:pPr>
        <w:rPr>
          <w:rFonts w:hint="eastAsia"/>
        </w:rPr>
      </w:pPr>
      <w:r>
        <w:rPr>
          <w:rFonts w:hint="eastAsia"/>
        </w:rPr>
        <w:t>For thou robbest thy God; and stealest away a servant, even thyself, from him: for thou art his, by the right of purchase and redemption; and, so much of thyself, of thy time, of thy strength, of thy parts, of thy soul and affections, as is not employed in his work and service, so much is purloined from him.</w:t>
      </w:r>
    </w:p>
    <w:p w14:paraId="57BC1F78">
      <w:pPr>
        <w:rPr>
          <w:rFonts w:hint="eastAsia"/>
        </w:rPr>
      </w:pPr>
      <w:r>
        <w:rPr>
          <w:rFonts w:hint="eastAsia"/>
        </w:rPr>
        <w:t>因为你抢劫了你的神；并从祂那里偷走了一个仆人，就是你自己：因为你是属于祂的，借着买赎和救赎的权利；而你自己、你的时间、你的力量、你的才干、你的灵魂和情感中，有多少没有用于祂的工作和事奉，就有多少是从祂那里偷来的。</w:t>
      </w:r>
    </w:p>
    <w:p w14:paraId="045FD96F">
      <w:pPr>
        <w:rPr>
          <w:rFonts w:hint="eastAsia"/>
        </w:rPr>
      </w:pPr>
    </w:p>
    <w:p w14:paraId="0F756CDC">
      <w:pPr>
        <w:rPr>
          <w:rFonts w:hint="eastAsia"/>
        </w:rPr>
      </w:pPr>
      <w:r>
        <w:rPr>
          <w:rFonts w:hint="eastAsia"/>
        </w:rPr>
        <w:t>And, if God justly complains of the Jews, Mal. 3:8. as guilty of heinous robbery and sacrilege, because they defrauded his servants the priests of their tithes and offerings, of brute or inanimate creatures; how much more heinous is it to defraud him of his servant, who ought to be a priest unto him, and continually to offer up the sacrifices of praise and obedience, which he more values than whole hecatombs of slain beasts?</w:t>
      </w:r>
    </w:p>
    <w:p w14:paraId="062021DE">
      <w:pPr>
        <w:rPr>
          <w:rFonts w:hint="eastAsia"/>
        </w:rPr>
      </w:pPr>
      <w:r>
        <w:rPr>
          <w:rFonts w:hint="eastAsia"/>
        </w:rPr>
        <w:t>并且，如果神在玛拉基书3章8节公正地抱怨犹太人犯了滔天的抢劫和亵渎圣物罪，因为他们欺诈了祂的仆人祭司，不给他们牲畜或无生命之物的什一奉献和供物；那么，欺诈祂的仆人，这仆人本应作祂的祭司，并不断献上赞美和顺服的祭，而祂看重这些远胜过整批被杀牲畜的百牛大祭，这罪是何等更加滔天呢？</w:t>
      </w:r>
    </w:p>
    <w:p w14:paraId="3D1458E1">
      <w:pPr>
        <w:rPr>
          <w:rFonts w:hint="eastAsia"/>
        </w:rPr>
      </w:pPr>
    </w:p>
    <w:p w14:paraId="0DA5EE6B">
      <w:pPr>
        <w:rPr>
          <w:rFonts w:hint="eastAsia"/>
        </w:rPr>
      </w:pPr>
      <w:r>
        <w:rPr>
          <w:rFonts w:hint="eastAsia"/>
        </w:rPr>
        <w:t>(4)Consider, again: If, instead of glorifying him by thy obedience,thou dishonourest him by thy rebellions and impieties, thou not only defraudest him of his servant, but, what is infinitely worse, of the very price that he paid.</w:t>
      </w:r>
    </w:p>
    <w:p w14:paraId="60B206F7">
      <w:pPr>
        <w:rPr>
          <w:rFonts w:hint="eastAsia"/>
        </w:rPr>
      </w:pPr>
      <w:r>
        <w:rPr>
          <w:rFonts w:hint="eastAsia"/>
        </w:rPr>
        <w:t>(4)再思想：你若不借着你的顺服来荣耀祂，反而借着你的悖逆和不虔来羞辱祂，你不仅欺诈了祂的仆人，而且，更糟的是，你欺诈了祂所付的代价本身。</w:t>
      </w:r>
    </w:p>
    <w:p w14:paraId="1DF6532E">
      <w:pPr>
        <w:rPr>
          <w:rFonts w:hint="eastAsia"/>
        </w:rPr>
      </w:pPr>
    </w:p>
    <w:p w14:paraId="1D79E0BD">
      <w:pPr>
        <w:rPr>
          <w:rFonts w:hint="eastAsia"/>
        </w:rPr>
      </w:pPr>
      <w:r>
        <w:rPr>
          <w:rFonts w:hint="eastAsia"/>
        </w:rPr>
        <w:t>Thou defraudest him of his sufferings, of his death, of his most precious blood.</w:t>
      </w:r>
    </w:p>
    <w:p w14:paraId="0835E7D0">
      <w:pPr>
        <w:rPr>
          <w:rFonts w:hint="eastAsia"/>
        </w:rPr>
      </w:pPr>
      <w:r>
        <w:rPr>
          <w:rFonts w:hint="eastAsia"/>
        </w:rPr>
        <w:t>你欺诈了祂的受苦，祂的死，祂最宝贵的血。</w:t>
      </w:r>
    </w:p>
    <w:p w14:paraId="39EB2CB6">
      <w:pPr>
        <w:rPr>
          <w:rFonts w:hint="eastAsia"/>
        </w:rPr>
      </w:pPr>
    </w:p>
    <w:p w14:paraId="153E2CDD">
      <w:pPr>
        <w:rPr>
          <w:rFonts w:hint="eastAsia"/>
        </w:rPr>
      </w:pPr>
      <w:r>
        <w:rPr>
          <w:rFonts w:hint="eastAsia"/>
        </w:rPr>
        <w:t>Yea, thou dost, in a sense, most sacrilegiously rob him of himself: Christ had never abased himself from the glory of heaven, but to be glorified here upon earth: he never had taken upon him the form of a servant, but that he might here have a seed to serve him: and, so far forth as we refuse this, so far do we make frustrate and to no purpose all that he hath either done, or suffered, or been, for our sakes.</w:t>
      </w:r>
    </w:p>
    <w:p w14:paraId="241E91EF">
      <w:pPr>
        <w:rPr>
          <w:rFonts w:hint="eastAsia"/>
        </w:rPr>
      </w:pPr>
      <w:r>
        <w:rPr>
          <w:rFonts w:hint="eastAsia"/>
        </w:rPr>
        <w:t>是的，在某种意义上，你最亵渎地抢劫了祂自己：基督若不是为了在地上得荣耀，就绝不会从天上的荣耀中降卑自己：祂若不是为了在这里有后裔事奉祂，就绝不会取了奴仆的形像：我们若拒绝这个，我们就使祂为我们所作、所受、所是的一切都归于徒然和无用。</w:t>
      </w:r>
    </w:p>
    <w:p w14:paraId="20E82F2C">
      <w:pPr>
        <w:rPr>
          <w:rFonts w:hint="eastAsia"/>
        </w:rPr>
      </w:pPr>
    </w:p>
    <w:p w14:paraId="2523AADF">
      <w:pPr>
        <w:rPr>
          <w:rFonts w:hint="eastAsia"/>
        </w:rPr>
      </w:pPr>
      <w:r>
        <w:rPr>
          <w:rFonts w:hint="eastAsia"/>
        </w:rPr>
        <w:t>And, therefore, if thou wouldst not be unjust to thy Saviour, who hath been so merciful to thee; if thou wouldst not rob him of what he hath so dearly bought, and so highly values; look upon thyself as obliged, by all the bonds of equity and honesty, to live to his glory, who hath redeemed thee to this very end and purpose, that thou shouldst glorify him.</w:t>
      </w:r>
    </w:p>
    <w:p w14:paraId="5F5CA8D1">
      <w:pPr>
        <w:rPr>
          <w:rFonts w:hint="eastAsia"/>
        </w:rPr>
      </w:pPr>
      <w:r>
        <w:rPr>
          <w:rFonts w:hint="eastAsia"/>
        </w:rPr>
        <w:t>因此，你若不愿对你那如此怜悯你的救主不义；你若不愿抢夺祂用如此重价买来，又如此珍视之物；就要看自己有义务，借着一切公平和正直的约束，为祂的荣耀而活，祂救赎你正是为了这个目的和宗旨，即你应该荣耀祂。</w:t>
      </w:r>
    </w:p>
    <w:p w14:paraId="6F29D4E6">
      <w:pPr>
        <w:rPr>
          <w:rFonts w:hint="eastAsia"/>
        </w:rPr>
      </w:pPr>
    </w:p>
    <w:p w14:paraId="086E2073">
      <w:pPr>
        <w:rPr>
          <w:rFonts w:hint="eastAsia"/>
        </w:rPr>
      </w:pPr>
      <w:r>
        <w:rPr>
          <w:rFonts w:hint="eastAsia"/>
        </w:rPr>
        <w:t>But then, again,</w:t>
      </w:r>
    </w:p>
    <w:p w14:paraId="221DFAFA">
      <w:pPr>
        <w:rPr>
          <w:rFonts w:hint="eastAsia"/>
        </w:rPr>
      </w:pPr>
      <w:r>
        <w:rPr>
          <w:rFonts w:hint="eastAsia"/>
        </w:rPr>
        <w:t>但话又说回来，</w:t>
      </w:r>
    </w:p>
    <w:p w14:paraId="1EA4D376">
      <w:pPr>
        <w:rPr>
          <w:rFonts w:hint="eastAsia"/>
        </w:rPr>
      </w:pPr>
    </w:p>
    <w:p w14:paraId="6F7EF472">
      <w:pPr>
        <w:rPr>
          <w:rFonts w:hint="eastAsia"/>
        </w:rPr>
      </w:pPr>
      <w:r>
        <w:rPr>
          <w:rFonts w:hint="eastAsia"/>
        </w:rPr>
        <w:t>2. We are bound, not only in justice and equity, but, in Ingenuity and Gratitude, to glorify God, upon the account of our redemption.</w:t>
      </w:r>
    </w:p>
    <w:p w14:paraId="21A8CE25">
      <w:pPr>
        <w:rPr>
          <w:rFonts w:hint="eastAsia"/>
        </w:rPr>
      </w:pPr>
      <w:r>
        <w:rPr>
          <w:rFonts w:hint="eastAsia"/>
        </w:rPr>
        <w:t>2. 我们不仅在公义和公平上，而且在真诚和感恩上，都有义务因我们的救赎而荣耀神。</w:t>
      </w:r>
    </w:p>
    <w:p w14:paraId="064B9865">
      <w:pPr>
        <w:rPr>
          <w:rFonts w:hint="eastAsia"/>
        </w:rPr>
      </w:pPr>
    </w:p>
    <w:p w14:paraId="0C574A11">
      <w:pPr>
        <w:rPr>
          <w:rFonts w:hint="eastAsia"/>
        </w:rPr>
      </w:pPr>
      <w:r>
        <w:rPr>
          <w:rFonts w:hint="eastAsia"/>
        </w:rPr>
        <w:t>Ye are bought with a price; and, therefore, if there be but any the least remainders of modesty and bashfulness left in you, you cannot but look upon yourselves as obliged to serve and honour that gracious God, who hath been pleased freely to bestow so great and inconceivable a mercy upon you.</w:t>
      </w:r>
    </w:p>
    <w:p w14:paraId="66143F58">
      <w:pPr>
        <w:rPr>
          <w:rFonts w:hint="eastAsia"/>
        </w:rPr>
      </w:pPr>
      <w:r>
        <w:rPr>
          <w:rFonts w:hint="eastAsia"/>
        </w:rPr>
        <w:t>你们是重价买来的；因此，如果你们里面还剩下哪怕是丝毫的谦逊和羞涩，你们就不能不看自己有义务去事奉和尊敬那位恩慈的神，祂乐意白白地将如此巨大和不可思议的怜悯赐给你们。</w:t>
      </w:r>
    </w:p>
    <w:p w14:paraId="4D00C100">
      <w:pPr>
        <w:rPr>
          <w:rFonts w:hint="eastAsia"/>
        </w:rPr>
      </w:pPr>
    </w:p>
    <w:p w14:paraId="3D6E07E1">
      <w:pPr>
        <w:rPr>
          <w:rFonts w:hint="eastAsia"/>
        </w:rPr>
      </w:pPr>
      <w:r>
        <w:rPr>
          <w:rFonts w:hint="eastAsia"/>
        </w:rPr>
        <w:t>For, consider,</w:t>
      </w:r>
    </w:p>
    <w:p w14:paraId="0D59780F">
      <w:pPr>
        <w:rPr>
          <w:rFonts w:hint="eastAsia"/>
        </w:rPr>
      </w:pPr>
      <w:r>
        <w:rPr>
          <w:rFonts w:hint="eastAsia"/>
        </w:rPr>
        <w:t>因为，请思想，</w:t>
      </w:r>
    </w:p>
    <w:p w14:paraId="4C3084AF">
      <w:pPr>
        <w:rPr>
          <w:rFonts w:hint="eastAsia"/>
        </w:rPr>
      </w:pPr>
    </w:p>
    <w:p w14:paraId="0D315170">
      <w:pPr>
        <w:rPr>
          <w:rFonts w:hint="eastAsia"/>
        </w:rPr>
      </w:pPr>
      <w:r>
        <w:rPr>
          <w:rFonts w:hint="eastAsia"/>
        </w:rPr>
        <w:t>(1)What it is you are redeemed from.</w:t>
      </w:r>
    </w:p>
    <w:p w14:paraId="659C74F3">
      <w:pPr>
        <w:rPr>
          <w:rFonts w:hint="eastAsia"/>
        </w:rPr>
      </w:pPr>
      <w:r>
        <w:rPr>
          <w:rFonts w:hint="eastAsia"/>
        </w:rPr>
        <w:t>(1)你们是从什么中被救赎出来的。</w:t>
      </w:r>
    </w:p>
    <w:p w14:paraId="6BD1BD05">
      <w:pPr>
        <w:rPr>
          <w:rFonts w:hint="eastAsia"/>
        </w:rPr>
      </w:pPr>
    </w:p>
    <w:p w14:paraId="20EA9377">
      <w:pPr>
        <w:rPr>
          <w:rFonts w:hint="eastAsia"/>
        </w:rPr>
      </w:pPr>
      <w:r>
        <w:rPr>
          <w:rFonts w:hint="eastAsia"/>
        </w:rPr>
        <w:t>And that is all the woe and misery, that the heart of man can conceive, or the nature of man endure; all the rankest poison, that ever was wrapped up in the bowels of the most direful and comprehensive curse.</w:t>
      </w:r>
    </w:p>
    <w:p w14:paraId="057CA8FA">
      <w:pPr>
        <w:rPr>
          <w:rFonts w:hint="eastAsia"/>
        </w:rPr>
      </w:pPr>
      <w:r>
        <w:rPr>
          <w:rFonts w:hint="eastAsia"/>
        </w:rPr>
        <w:t>那就是人心所能构想，或人性所能忍受的一切祸患和苦难；是那曾包裹在最可怕和最全面的咒诅之腹中的一切最剧烈的毒药。</w:t>
      </w:r>
    </w:p>
    <w:p w14:paraId="3D18F07B">
      <w:pPr>
        <w:rPr>
          <w:rFonts w:hint="eastAsia"/>
        </w:rPr>
      </w:pPr>
    </w:p>
    <w:p w14:paraId="2327F6FF">
      <w:pPr>
        <w:rPr>
          <w:rFonts w:hint="eastAsia"/>
        </w:rPr>
      </w:pPr>
      <w:r>
        <w:rPr>
          <w:rFonts w:hint="eastAsia"/>
        </w:rPr>
        <w:t>To speak out a few syllables of it, it is the wrath of God, the torments of hell, everlasting burnings; a state so infinitely miserable, that the very malice of the Devil himself will be satisfied upon us when he hath brought us into it.</w:t>
      </w:r>
    </w:p>
    <w:p w14:paraId="0DF3274C">
      <w:pPr>
        <w:rPr>
          <w:rFonts w:hint="eastAsia"/>
        </w:rPr>
      </w:pPr>
      <w:r>
        <w:rPr>
          <w:rFonts w:hint="eastAsia"/>
        </w:rPr>
        <w:t>说出它的几个音节，那就是神的忿怒，地狱的折磨，永远的焚烧；一个如此无限悲惨的境地，以至于当魔鬼自己把我们带入其中时，连他的恶意也会在我们身上得到满足。</w:t>
      </w:r>
    </w:p>
    <w:p w14:paraId="1138FB82">
      <w:pPr>
        <w:rPr>
          <w:rFonts w:hint="eastAsia"/>
        </w:rPr>
      </w:pPr>
    </w:p>
    <w:p w14:paraId="078BD2C7">
      <w:pPr>
        <w:rPr>
          <w:rFonts w:hint="eastAsia"/>
        </w:rPr>
      </w:pPr>
      <w:r>
        <w:rPr>
          <w:rFonts w:hint="eastAsia"/>
        </w:rPr>
        <w:t>Indeed, it is utterly impossible to declare the wretchedness of that estate to the full; unless we could speak flames, and put a whole eternal damnation into words and phrases.</w:t>
      </w:r>
    </w:p>
    <w:p w14:paraId="1D799287">
      <w:pPr>
        <w:rPr>
          <w:rFonts w:hint="eastAsia"/>
        </w:rPr>
      </w:pPr>
      <w:r>
        <w:rPr>
          <w:rFonts w:hint="eastAsia"/>
        </w:rPr>
        <w:t>的确，要完全宣告那种境地的悲惨是全然不可能的；除非我们能说出火焰，并把整个永远的咒诅放进言语和词句中。</w:t>
      </w:r>
    </w:p>
    <w:p w14:paraId="6B9681F5">
      <w:pPr>
        <w:rPr>
          <w:rFonts w:hint="eastAsia"/>
        </w:rPr>
      </w:pPr>
    </w:p>
    <w:p w14:paraId="5EDE0DBF">
      <w:pPr>
        <w:rPr>
          <w:rFonts w:hint="eastAsia"/>
        </w:rPr>
      </w:pPr>
      <w:r>
        <w:rPr>
          <w:rFonts w:hint="eastAsia"/>
        </w:rPr>
        <w:t>But from this wrath, which is both unutterable and intolerable, hath the mercy of our Gracious Saviour redeemed us.</w:t>
      </w:r>
    </w:p>
    <w:p w14:paraId="08E22E3C">
      <w:pPr>
        <w:rPr>
          <w:rFonts w:hint="eastAsia"/>
        </w:rPr>
      </w:pPr>
      <w:r>
        <w:rPr>
          <w:rFonts w:hint="eastAsia"/>
        </w:rPr>
        <w:t>但是，我们恩慈的救主的怜悯，已将我们从这既不可言喻又难以忍受的忿怒中救赎出来。</w:t>
      </w:r>
    </w:p>
    <w:p w14:paraId="301AF1BD">
      <w:pPr>
        <w:rPr>
          <w:rFonts w:hint="eastAsia"/>
        </w:rPr>
      </w:pPr>
    </w:p>
    <w:p w14:paraId="5831CD8F">
      <w:pPr>
        <w:rPr>
          <w:rFonts w:hint="eastAsia"/>
        </w:rPr>
      </w:pPr>
      <w:r>
        <w:rPr>
          <w:rFonts w:hint="eastAsia"/>
        </w:rPr>
        <w:t>And consider,</w:t>
      </w:r>
    </w:p>
    <w:p w14:paraId="335B5F4E">
      <w:pPr>
        <w:rPr>
          <w:rFonts w:hint="eastAsia"/>
        </w:rPr>
      </w:pPr>
      <w:r>
        <w:rPr>
          <w:rFonts w:hint="eastAsia"/>
        </w:rPr>
        <w:t>并且思想，</w:t>
      </w:r>
    </w:p>
    <w:p w14:paraId="28E667DF">
      <w:pPr>
        <w:rPr>
          <w:rFonts w:hint="eastAsia"/>
        </w:rPr>
      </w:pPr>
    </w:p>
    <w:p w14:paraId="59FDF2D3">
      <w:pPr>
        <w:rPr>
          <w:rFonts w:hint="eastAsia"/>
        </w:rPr>
      </w:pPr>
      <w:r>
        <w:rPr>
          <w:rFonts w:hint="eastAsia"/>
        </w:rPr>
        <w:t>(2)With what price he hath bought us.</w:t>
      </w:r>
    </w:p>
    <w:p w14:paraId="273C7576">
      <w:pPr>
        <w:rPr>
          <w:rFonts w:hint="eastAsia"/>
        </w:rPr>
      </w:pPr>
      <w:r>
        <w:rPr>
          <w:rFonts w:hint="eastAsia"/>
        </w:rPr>
        <w:t>(2)祂是用什么代价买下我们的。</w:t>
      </w:r>
    </w:p>
    <w:p w14:paraId="7B09B578">
      <w:pPr>
        <w:rPr>
          <w:rFonts w:hint="eastAsia"/>
        </w:rPr>
      </w:pPr>
    </w:p>
    <w:p w14:paraId="716D7C8A">
      <w:pPr>
        <w:rPr>
          <w:rFonts w:hint="eastAsia"/>
        </w:rPr>
      </w:pPr>
      <w:r>
        <w:rPr>
          <w:rFonts w:hint="eastAsia"/>
        </w:rPr>
        <w:t>A price of infinite value and worth.</w:t>
      </w:r>
    </w:p>
    <w:p w14:paraId="5967DD94">
      <w:pPr>
        <w:rPr>
          <w:rFonts w:hint="eastAsia"/>
        </w:rPr>
      </w:pPr>
      <w:r>
        <w:rPr>
          <w:rFonts w:hint="eastAsia"/>
        </w:rPr>
        <w:t>一个无限价值和贵重的代价。</w:t>
      </w:r>
    </w:p>
    <w:p w14:paraId="6B37F935">
      <w:pPr>
        <w:rPr>
          <w:rFonts w:hint="eastAsia"/>
        </w:rPr>
      </w:pPr>
    </w:p>
    <w:p w14:paraId="2D7A098F">
      <w:pPr>
        <w:rPr>
          <w:rFonts w:hint="eastAsia"/>
        </w:rPr>
      </w:pPr>
      <w:r>
        <w:rPr>
          <w:rFonts w:hint="eastAsia"/>
        </w:rPr>
        <w:t>He hath given himself for us, laid down his life, and shed his most precious blood as the price of our redemption.</w:t>
      </w:r>
    </w:p>
    <w:p w14:paraId="452A1345">
      <w:pPr>
        <w:rPr>
          <w:rFonts w:hint="eastAsia"/>
        </w:rPr>
      </w:pPr>
      <w:r>
        <w:rPr>
          <w:rFonts w:hint="eastAsia"/>
        </w:rPr>
        <w:t>祂为我们舍了自己，放下了祂的生命，并流出祂最宝贵的血，作为我们救赎的代价。</w:t>
      </w:r>
    </w:p>
    <w:p w14:paraId="261DAF0A">
      <w:pPr>
        <w:rPr>
          <w:rFonts w:hint="eastAsia"/>
        </w:rPr>
      </w:pPr>
    </w:p>
    <w:p w14:paraId="5A06672A">
      <w:pPr>
        <w:rPr>
          <w:rFonts w:hint="eastAsia"/>
        </w:rPr>
      </w:pPr>
      <w:r>
        <w:rPr>
          <w:rFonts w:hint="eastAsia"/>
        </w:rPr>
        <w:t>Yea, so earnestly did his love engage him to free us from that woeful condition into which we had brought ourselves, that he voluntarily puts himself into it, to rescue us; and is made a curse, that he might redeem us from the curse: he interposes between the wrath of God and our souls; and receives into his own body all those envenomed arrows, that were shot at us.</w:t>
      </w:r>
    </w:p>
    <w:p w14:paraId="1D85FFBE">
      <w:pPr>
        <w:rPr>
          <w:rFonts w:hint="eastAsia"/>
        </w:rPr>
      </w:pPr>
      <w:r>
        <w:rPr>
          <w:rFonts w:hint="eastAsia"/>
        </w:rPr>
        <w:t>是的，祂的爱如此热切地驱使祂，要将我们从我们自己陷入的那悲惨境地中解救出来，以致祂自愿进入其中，来拯救我们；并成了咒诅，为要将我们从咒诅中救赎出来：祂介入神的忿怒和我们的灵魂之间；并用祂自己的身体承受了所有射向我们的毒箭。</w:t>
      </w:r>
    </w:p>
    <w:p w14:paraId="530551B9">
      <w:pPr>
        <w:rPr>
          <w:rFonts w:hint="eastAsia"/>
        </w:rPr>
      </w:pPr>
    </w:p>
    <w:p w14:paraId="22414E45">
      <w:pPr>
        <w:rPr>
          <w:rFonts w:hint="eastAsia"/>
        </w:rPr>
      </w:pPr>
      <w:r>
        <w:rPr>
          <w:rFonts w:hint="eastAsia"/>
        </w:rPr>
        <w:t>And, as if the mercy of our redemption alone were not considerable enough to recommend his love to us, he abases himself, that he might exalt us; takes upon him our sins, that he might bear our punishment; and lays himself under all the load and burden of his Father's wrath, which pressed him so hard as to wring from him clots of blood in the garden, and rivers of blood on the cross, and to force him in the dolefullest passion of an afflicted soul to cry out, My God, my God, why hast thou forsaken me?</w:t>
      </w:r>
    </w:p>
    <w:p w14:paraId="12B18B0B">
      <w:pPr>
        <w:rPr>
          <w:rFonts w:hint="eastAsia"/>
        </w:rPr>
      </w:pPr>
      <w:r>
        <w:rPr>
          <w:rFonts w:hint="eastAsia"/>
        </w:rPr>
        <w:t>而且，仿佛单单我们救赎的怜悯还不足以向我们推荐祂的爱，祂降卑自己，为要高举我们；担当我们的罪，为要承受我们的刑罚；并将自己置于祂父忿怒的一切重压和负担之下，这重压使祂在园中被榨出凝血块，在十字架上流出如河的血，并迫使祂在一个受苦灵魂最悲痛的激情中呼喊：我的神，我的神，为什么离弃我？</w:t>
      </w:r>
    </w:p>
    <w:p w14:paraId="43B21243">
      <w:pPr>
        <w:rPr>
          <w:rFonts w:hint="eastAsia"/>
        </w:rPr>
      </w:pPr>
    </w:p>
    <w:p w14:paraId="5A6577F0">
      <w:pPr>
        <w:rPr>
          <w:rFonts w:hint="eastAsia"/>
        </w:rPr>
      </w:pPr>
      <w:r>
        <w:rPr>
          <w:rFonts w:hint="eastAsia"/>
        </w:rPr>
        <w:t>whilst we, in the mean time, whose proper portion and desert all this was, who should ourselves have been dragged forth to execution, and made the subjects and trophies of God's wrath and vengeance, we are the darlings and favourites of heaven, courted and caressed by his choicest love: we live in the smiles of God: every day is a festival with us.</w:t>
      </w:r>
    </w:p>
    <w:p w14:paraId="6AE58791">
      <w:pPr>
        <w:rPr>
          <w:rFonts w:hint="eastAsia"/>
        </w:rPr>
      </w:pPr>
      <w:r>
        <w:rPr>
          <w:rFonts w:hint="eastAsia"/>
        </w:rPr>
        <w:t>而我们，同时，这一切本是我们的份和应得的，我们本该自己被拖出去处决，并成为神忿怒和报复的对象和战利品，我们却成了天堂的宠儿和心爱的人，被祂最精选的爱所追求和宠爱：我们活在神的微笑中：每一天对我们来说都是节日。</w:t>
      </w:r>
    </w:p>
    <w:p w14:paraId="49A82E26">
      <w:pPr>
        <w:rPr>
          <w:rFonts w:hint="eastAsia"/>
        </w:rPr>
      </w:pPr>
    </w:p>
    <w:p w14:paraId="197352F8">
      <w:pPr>
        <w:rPr>
          <w:rFonts w:hint="eastAsia"/>
        </w:rPr>
      </w:pPr>
      <w:r>
        <w:rPr>
          <w:rFonts w:hint="eastAsia"/>
        </w:rPr>
        <w:t>And how seldom is it, that we so much as look out to consider what our Blessed Redeemer hath done and suffered for us!</w:t>
      </w:r>
    </w:p>
    <w:p w14:paraId="3390AC79">
      <w:pPr>
        <w:rPr>
          <w:rFonts w:hint="eastAsia"/>
        </w:rPr>
      </w:pPr>
      <w:r>
        <w:rPr>
          <w:rFonts w:hint="eastAsia"/>
        </w:rPr>
        <w:t>而我们是何等少，甚至只是去看一看，思想我们蒙福的救赎主为我们所做和所受的！</w:t>
      </w:r>
    </w:p>
    <w:p w14:paraId="636C60A9">
      <w:pPr>
        <w:rPr>
          <w:rFonts w:hint="eastAsia"/>
        </w:rPr>
      </w:pPr>
    </w:p>
    <w:p w14:paraId="22000CA9">
      <w:pPr>
        <w:rPr>
          <w:rFonts w:hint="eastAsia"/>
        </w:rPr>
      </w:pPr>
      <w:r>
        <w:rPr>
          <w:rFonts w:hint="eastAsia"/>
        </w:rPr>
        <w:t>Or, if we do, do we not behold him the most perfect map of sorrow and misery, that ever was represented to the world?</w:t>
      </w:r>
    </w:p>
    <w:p w14:paraId="797FCC88">
      <w:pPr>
        <w:rPr>
          <w:rFonts w:hint="eastAsia"/>
        </w:rPr>
      </w:pPr>
      <w:r>
        <w:rPr>
          <w:rFonts w:hint="eastAsia"/>
        </w:rPr>
        <w:t>或者，如果我们这样做了，我们岂不是看见祂是曾向世界展示过的最完美的忧伤和苦难的图景吗？</w:t>
      </w:r>
    </w:p>
    <w:p w14:paraId="25F6DE3A">
      <w:pPr>
        <w:rPr>
          <w:rFonts w:hint="eastAsia"/>
        </w:rPr>
      </w:pPr>
    </w:p>
    <w:p w14:paraId="07EDE2B8">
      <w:pPr>
        <w:rPr>
          <w:rFonts w:hint="eastAsia"/>
        </w:rPr>
      </w:pPr>
      <w:r>
        <w:rPr>
          <w:rFonts w:hint="eastAsia"/>
        </w:rPr>
        <w:t>did ever grief and sorrow so perfectly triumph over any, as over our Blessed Saviour?</w:t>
      </w:r>
    </w:p>
    <w:p w14:paraId="4F590975">
      <w:pPr>
        <w:rPr>
          <w:rFonts w:hint="eastAsia"/>
        </w:rPr>
      </w:pPr>
      <w:r>
        <w:rPr>
          <w:rFonts w:hint="eastAsia"/>
        </w:rPr>
        <w:t>悲伤和忧愁曾否如此完美地胜过任何人，如同胜过我们蒙福的救主一样？</w:t>
      </w:r>
    </w:p>
    <w:p w14:paraId="5C4B33F1">
      <w:pPr>
        <w:rPr>
          <w:rFonts w:hint="eastAsia"/>
        </w:rPr>
      </w:pPr>
    </w:p>
    <w:p w14:paraId="4F79E1FA">
      <w:pPr>
        <w:rPr>
          <w:rFonts w:hint="eastAsia"/>
        </w:rPr>
      </w:pPr>
      <w:r>
        <w:rPr>
          <w:rFonts w:hint="eastAsia"/>
        </w:rPr>
        <w:t>all our private and personal sorrows are but partial: still there is some remnant of us that escapes: but, here, both the wrath of God, and the rage of men, and, as it was in the great and universal deluge, the windows of heaven above and the fountains and bars of the deep beneath, are all opened, and pour out their store of floods upon him.</w:t>
      </w:r>
    </w:p>
    <w:p w14:paraId="443C6A33">
      <w:pPr>
        <w:rPr>
          <w:rFonts w:hint="eastAsia"/>
        </w:rPr>
      </w:pPr>
      <w:r>
        <w:rPr>
          <w:rFonts w:hint="eastAsia"/>
        </w:rPr>
        <w:t>我们所有私人的和个人的忧伤都只是局部的：总有我们的一部分得以幸免：但是，在这里，神的忿怒，人的狂怒，并且，就像在那巨大和普世的洪水中一样，天上的窗户和深渊的泉源与闸门，都打开了，并将它们的洪流倾倒在祂身上。</w:t>
      </w:r>
    </w:p>
    <w:p w14:paraId="087A0C63">
      <w:pPr>
        <w:rPr>
          <w:rFonts w:hint="eastAsia"/>
        </w:rPr>
      </w:pPr>
    </w:p>
    <w:p w14:paraId="6649E569">
      <w:pPr>
        <w:rPr>
          <w:rFonts w:hint="eastAsia"/>
        </w:rPr>
      </w:pPr>
      <w:r>
        <w:rPr>
          <w:rFonts w:hint="eastAsia"/>
        </w:rPr>
        <w:t>He was afflicted, and he was oppressed; a man acquainted with grîef, intimate and familiar with sufferings.</w:t>
      </w:r>
    </w:p>
    <w:p w14:paraId="7CC19D8C">
      <w:pPr>
        <w:rPr>
          <w:rFonts w:hint="eastAsia"/>
        </w:rPr>
      </w:pPr>
      <w:r>
        <w:rPr>
          <w:rFonts w:hint="eastAsia"/>
        </w:rPr>
        <w:t>祂受苦，祂被压迫；一个熟悉悲伤的人，与受苦亲密无间。</w:t>
      </w:r>
    </w:p>
    <w:p w14:paraId="740A2DCD">
      <w:pPr>
        <w:rPr>
          <w:rFonts w:hint="eastAsia"/>
        </w:rPr>
      </w:pPr>
    </w:p>
    <w:p w14:paraId="675E23A5">
      <w:pPr>
        <w:rPr>
          <w:rFonts w:hint="eastAsia"/>
        </w:rPr>
      </w:pPr>
      <w:r>
        <w:rPr>
          <w:rFonts w:hint="eastAsia"/>
        </w:rPr>
        <w:t>And, now, what doth thy Dear Redeemer require at thy hands, in lieu of all that he hath done and suffered for thee, but only that thou shouldst live to him, who hath both lived and died for thee?</w:t>
      </w:r>
    </w:p>
    <w:p w14:paraId="11DB9792">
      <w:pPr>
        <w:rPr>
          <w:rFonts w:hint="eastAsia"/>
        </w:rPr>
      </w:pPr>
      <w:r>
        <w:rPr>
          <w:rFonts w:hint="eastAsia"/>
        </w:rPr>
        <w:t>现在，你亲爱的救赎主，作为祂为你所做和所受的一切的报答，在你手中所要求的，岂不只是要你为祂而活，祂曾为你而生也为你而死吗？</w:t>
      </w:r>
    </w:p>
    <w:p w14:paraId="3AFEAA8B">
      <w:pPr>
        <w:rPr>
          <w:rFonts w:hint="eastAsia"/>
        </w:rPr>
      </w:pPr>
    </w:p>
    <w:p w14:paraId="075E3D12">
      <w:pPr>
        <w:rPr>
          <w:rFonts w:hint="eastAsia"/>
        </w:rPr>
      </w:pPr>
      <w:r>
        <w:rPr>
          <w:rFonts w:hint="eastAsia"/>
        </w:rPr>
        <w:t>that thou shouldst yield up thy life in obedience to him, who hath been obedient for thee to the very death?</w:t>
      </w:r>
    </w:p>
    <w:p w14:paraId="1708F72A">
      <w:pPr>
        <w:rPr>
          <w:rFonts w:hint="eastAsia"/>
        </w:rPr>
      </w:pPr>
      <w:r>
        <w:rPr>
          <w:rFonts w:hint="eastAsia"/>
        </w:rPr>
        <w:t>岂不是要你将你的生命顺服地献给祂，祂曾为你顺服以至于死吗？</w:t>
      </w:r>
    </w:p>
    <w:p w14:paraId="3AC75D09">
      <w:pPr>
        <w:rPr>
          <w:rFonts w:hint="eastAsia"/>
        </w:rPr>
      </w:pPr>
    </w:p>
    <w:p w14:paraId="1F50AC85">
      <w:pPr>
        <w:rPr>
          <w:rFonts w:hint="eastAsia"/>
        </w:rPr>
      </w:pPr>
      <w:r>
        <w:rPr>
          <w:rFonts w:hint="eastAsia"/>
        </w:rPr>
        <w:t>an expectation infinitely rational; and which thou canst not have the face to deny, unless all modesty and ingenuity are perished from thee.</w:t>
      </w:r>
    </w:p>
    <w:p w14:paraId="1D042FD7">
      <w:pPr>
        <w:rPr>
          <w:rFonts w:hint="eastAsia"/>
        </w:rPr>
      </w:pPr>
      <w:r>
        <w:rPr>
          <w:rFonts w:hint="eastAsia"/>
        </w:rPr>
        <w:t>一个无限合理的期望；除非你已丧失一切谦逊和真诚，否则你无颜否认。</w:t>
      </w:r>
    </w:p>
    <w:p w14:paraId="598CAF37">
      <w:pPr>
        <w:rPr>
          <w:rFonts w:hint="eastAsia"/>
        </w:rPr>
      </w:pPr>
    </w:p>
    <w:p w14:paraId="06A962DB">
      <w:pPr>
        <w:rPr>
          <w:rFonts w:hint="eastAsia"/>
        </w:rPr>
      </w:pPr>
      <w:r>
        <w:rPr>
          <w:rFonts w:hint="eastAsia"/>
        </w:rPr>
        <w:t>For, consider,</w:t>
      </w:r>
    </w:p>
    <w:p w14:paraId="4EADFC38">
      <w:pPr>
        <w:rPr>
          <w:rFonts w:hint="eastAsia"/>
        </w:rPr>
      </w:pPr>
      <w:r>
        <w:rPr>
          <w:rFonts w:hint="eastAsia"/>
        </w:rPr>
        <w:t>因为，请思想，</w:t>
      </w:r>
    </w:p>
    <w:p w14:paraId="3D6358BD">
      <w:pPr>
        <w:rPr>
          <w:rFonts w:hint="eastAsia"/>
        </w:rPr>
      </w:pPr>
    </w:p>
    <w:p w14:paraId="5243E813">
      <w:pPr>
        <w:rPr>
          <w:rFonts w:hint="eastAsia"/>
        </w:rPr>
      </w:pPr>
      <w:r>
        <w:rPr>
          <w:rFonts w:hint="eastAsia"/>
        </w:rPr>
        <w:t>[1]If God had put the terms of thy redemption into thy own hands,couldst thou have offered less for the ransom of thy soul?</w:t>
      </w:r>
    </w:p>
    <w:p w14:paraId="3A558B6A">
      <w:pPr>
        <w:rPr>
          <w:rFonts w:hint="eastAsia"/>
        </w:rPr>
      </w:pPr>
      <w:r>
        <w:rPr>
          <w:rFonts w:hint="eastAsia"/>
        </w:rPr>
        <w:t>[1]如果神把你的救赎条件交在你自己的手中，你能为赎回你的灵魂献出更少的吗？</w:t>
      </w:r>
    </w:p>
    <w:p w14:paraId="0354E12C">
      <w:pPr>
        <w:rPr>
          <w:rFonts w:hint="eastAsia"/>
        </w:rPr>
      </w:pPr>
    </w:p>
    <w:p w14:paraId="0378B5F1">
      <w:pPr>
        <w:rPr>
          <w:rFonts w:hint="eastAsia"/>
        </w:rPr>
      </w:pPr>
      <w:r>
        <w:rPr>
          <w:rFonts w:hint="eastAsia"/>
        </w:rPr>
        <w:t>Thou art forfeited to justice, and standest liable to everlasting death and damnation.</w:t>
      </w:r>
    </w:p>
    <w:p w14:paraId="492B2543">
      <w:pPr>
        <w:rPr>
          <w:rFonts w:hint="eastAsia"/>
        </w:rPr>
      </w:pPr>
      <w:r>
        <w:rPr>
          <w:rFonts w:hint="eastAsia"/>
        </w:rPr>
        <w:t>你已被公义没收，并应受永远的死亡和咒诅。</w:t>
      </w:r>
    </w:p>
    <w:p w14:paraId="409FF1F6">
      <w:pPr>
        <w:rPr>
          <w:rFonts w:hint="eastAsia"/>
        </w:rPr>
      </w:pPr>
    </w:p>
    <w:p w14:paraId="7E592087">
      <w:pPr>
        <w:rPr>
          <w:rFonts w:hint="eastAsia"/>
        </w:rPr>
      </w:pPr>
      <w:r>
        <w:rPr>
          <w:rFonts w:hint="eastAsia"/>
        </w:rPr>
        <w:t>Suppose that the adored design of saving sinners by Jesus Christ had never entered into the eternal counsel of God, but he had resolved to transact the whole affair with thyself; and, on the one hand, had evidently set before thy face all the horrors and torments of hell, if thou hadst seen whole seas of burning brimstone come rolling towards thee, and some waves of them had broke and dashed upon thee; and, on the other hand, had propounded the most rigid observances and macerating penances, all that is here grievous and irksome, not only to thy corrupt will and humour, but also to human nature itself to undergo, as the only price and condition of escaping this so evident and so imminent a destruction: which wouldst thou have chosen?</w:t>
      </w:r>
    </w:p>
    <w:p w14:paraId="70A57D6C">
      <w:pPr>
        <w:rPr>
          <w:rFonts w:hint="eastAsia"/>
        </w:rPr>
      </w:pPr>
      <w:r>
        <w:rPr>
          <w:rFonts w:hint="eastAsia"/>
        </w:rPr>
        <w:t>假设那借着耶稣基督拯救罪人的可敬设计从未进入神永恒的筹算，而是祂决定与你自己处理整件事；并且，一方面，已清楚地把地狱一切的恐惧和折磨摆在你面前，如果你曾看见整片燃烧的硫磺海向你滚来，其中一些浪涛已破碎并冲击着你；而另一方面，又提出了最严格的遵守和最折磨人的苦修，所有在这里令人痛苦和烦恼的事，不仅对你败坏的意志和性情，也对人性本身来说难以承受，作为逃避这如此明显和如此迫在眉睫的毁灭的唯一代价和条件：你会选择哪一个？</w:t>
      </w:r>
    </w:p>
    <w:p w14:paraId="5C3CC44A">
      <w:pPr>
        <w:rPr>
          <w:rFonts w:hint="eastAsia"/>
        </w:rPr>
      </w:pPr>
    </w:p>
    <w:p w14:paraId="122BD93D">
      <w:pPr>
        <w:rPr>
          <w:rFonts w:hint="eastAsia"/>
        </w:rPr>
      </w:pPr>
      <w:r>
        <w:rPr>
          <w:rFonts w:hint="eastAsia"/>
        </w:rPr>
        <w:t>wouldst not thou, upon thy bended knees, have accepted of the hardest terms that could be offered thee, to spend all thy days in sighs and tears, and at last to offer up thyself a burnt-sacrifice to God, rather than to fall into that abyss of woes and torments, in comparison with which, all that we can suffer in this life is but pleasure?</w:t>
      </w:r>
    </w:p>
    <w:p w14:paraId="31F3D89E">
      <w:pPr>
        <w:rPr>
          <w:rFonts w:hint="eastAsia"/>
        </w:rPr>
      </w:pPr>
      <w:r>
        <w:rPr>
          <w:rFonts w:hint="eastAsia"/>
        </w:rPr>
        <w:t>难道你不会跪下双膝，接受所能提供给你的最苛刻的条件，用你所有的日子在叹息和泪水中度过，并最终将自己献给神作燔祭，也不愿落入那祸患和折磨的深渊，与之相比，我们今生所能忍受的一切都不过是快乐吗？</w:t>
      </w:r>
    </w:p>
    <w:p w14:paraId="31AFC47C">
      <w:pPr>
        <w:rPr>
          <w:rFonts w:hint="eastAsia"/>
        </w:rPr>
      </w:pPr>
    </w:p>
    <w:p w14:paraId="17531FBB">
      <w:pPr>
        <w:rPr>
          <w:rFonts w:hint="eastAsia"/>
        </w:rPr>
      </w:pPr>
      <w:r>
        <w:rPr>
          <w:rFonts w:hint="eastAsia"/>
        </w:rPr>
        <w:t>This, certainly, would be thy choice.</w:t>
      </w:r>
    </w:p>
    <w:p w14:paraId="3492FAD2">
      <w:pPr>
        <w:rPr>
          <w:rFonts w:hint="eastAsia"/>
        </w:rPr>
      </w:pPr>
      <w:r>
        <w:rPr>
          <w:rFonts w:hint="eastAsia"/>
        </w:rPr>
        <w:t>这，当然，会是你的选择。</w:t>
      </w:r>
    </w:p>
    <w:p w14:paraId="080612D0">
      <w:pPr>
        <w:rPr>
          <w:rFonts w:hint="eastAsia"/>
        </w:rPr>
      </w:pPr>
    </w:p>
    <w:p w14:paraId="61CF23D1">
      <w:pPr>
        <w:rPr>
          <w:rFonts w:hint="eastAsia"/>
        </w:rPr>
      </w:pPr>
      <w:r>
        <w:rPr>
          <w:rFonts w:hint="eastAsia"/>
        </w:rPr>
        <w:t>And, what! when thy Saviour hath already taken all the hard terms upon himself, and left nothing for thee to do, but only to shew a testimony of thy grateful acceptance of it; when he hath compounded for thee, satisfied all the demands of justice, left nothing for thee to pay, besides a small acknowledgment of his infinite mercy: with what face canst thou deny him this?</w:t>
      </w:r>
    </w:p>
    <w:p w14:paraId="4B0044CA">
      <w:pPr>
        <w:rPr>
          <w:rFonts w:hint="eastAsia"/>
        </w:rPr>
      </w:pPr>
      <w:r>
        <w:rPr>
          <w:rFonts w:hint="eastAsia"/>
        </w:rPr>
        <w:t>什么！当你的救主已经把所有苛刻的条件都担在自己身上，只留给你一件事可做，就是显出你感恩接受的见证；当祂已经为你和解，满足了公义的一切要求，除了对祂无限怜悯的一个小小承认之外，什么也没留给你付：你有什么脸面拒绝祂这个呢？</w:t>
      </w:r>
    </w:p>
    <w:p w14:paraId="5B741D09">
      <w:pPr>
        <w:rPr>
          <w:rFonts w:hint="eastAsia"/>
        </w:rPr>
      </w:pPr>
    </w:p>
    <w:p w14:paraId="7F29FB8E">
      <w:pPr>
        <w:rPr>
          <w:rFonts w:hint="eastAsia"/>
        </w:rPr>
      </w:pPr>
      <w:r>
        <w:rPr>
          <w:rFonts w:hint="eastAsia"/>
        </w:rPr>
        <w:t>he only requires that thou shouldst serve and glorify him, by living according to the rules of true reason and religion: he expects no torments, no sufferings from thee, nothing expiatory for thy sins; but only that thou sin no more: and, if thou refuse him this, pity it is that ever so great love should be laid out upon such disingenuous and ungrateful wretches.</w:t>
      </w:r>
    </w:p>
    <w:p w14:paraId="5F61345D">
      <w:pPr>
        <w:rPr>
          <w:rFonts w:hint="eastAsia"/>
        </w:rPr>
      </w:pPr>
      <w:r>
        <w:rPr>
          <w:rFonts w:hint="eastAsia"/>
        </w:rPr>
        <w:t>祂只要求你借着按照真理性和宗教的规则生活，来事奉和荣耀祂：祂不期望你受折磨，受苦难，也不期望你为罪作任何赎罪之事；只要求你不再犯罪：你若拒绝祂这个，真是可惜，如此伟大的爱竟会施予这样不诚实和忘恩负义的可怜人。</w:t>
      </w:r>
    </w:p>
    <w:p w14:paraId="0BECACBA">
      <w:pPr>
        <w:rPr>
          <w:rFonts w:hint="eastAsia"/>
        </w:rPr>
      </w:pPr>
    </w:p>
    <w:p w14:paraId="4F8EB2D5">
      <w:pPr>
        <w:rPr>
          <w:rFonts w:hint="eastAsia"/>
        </w:rPr>
      </w:pPr>
      <w:r>
        <w:rPr>
          <w:rFonts w:hint="eastAsia"/>
        </w:rPr>
        <w:t>Possibly, thy sloth, and the Devil joining in with it, may persuade thee that it is a hard saying and a grievous imposition to glorify God, to live by rule, and to direct all thy actions to his honour and praise: but think also with thyself, that, if God should release any damned soul, who hath sadly felt how infinitely stinging and intolerable eternal torments, fire and brimstone, and the never-dying worm are; if God should release such an one from hell, and promise him for ever to escape it upon the same terms as he hath promised us, how rigorously careful and circumspect would he be in all things to please his great and terrible God, whose justice he hath already felt, and whose mercy he now may hope for!</w:t>
      </w:r>
    </w:p>
    <w:p w14:paraId="2AFA01CB">
      <w:pPr>
        <w:rPr>
          <w:rFonts w:hint="eastAsia"/>
        </w:rPr>
      </w:pPr>
      <w:r>
        <w:rPr>
          <w:rFonts w:hint="eastAsia"/>
        </w:rPr>
        <w:t>或许，你的懒惰，加上魔鬼的参与，可能会说服你，荣耀神，按规则生活，并将你一切的行为都指向祂的尊荣和赞美，是一句难听的话和一个沉重的负担：但也要自己想想，如果神释放任何一个被咒诅的灵魂，他已悲惨地感受到永远的折磨、火与硫磺、以及不死的虫是何等无限地刺痛和难以忍受；如果神将这样一个人从地狱释放，并应许他以我们被应许的同样条件永远逃脱它，他在凡事上会何等严格谨慎地去取悦他那伟大而可畏的神，他已感受过祂的公义，如今又可盼望祂的怜悯！</w:t>
      </w:r>
    </w:p>
    <w:p w14:paraId="79CED3B0">
      <w:pPr>
        <w:rPr>
          <w:rFonts w:hint="eastAsia"/>
        </w:rPr>
      </w:pPr>
    </w:p>
    <w:p w14:paraId="7482D9FC">
      <w:pPr>
        <w:rPr>
          <w:rFonts w:hint="eastAsia"/>
        </w:rPr>
      </w:pPr>
      <w:r>
        <w:rPr>
          <w:rFonts w:hint="eastAsia"/>
        </w:rPr>
        <w:t>yea, were the conditions of his salvation to be damned yet a thousand years longer, how joyfully would be lie down in his flames, court and invite those torments that would thus deliver him from the everlasting residue of them!</w:t>
      </w:r>
    </w:p>
    <w:p w14:paraId="245FFEF3">
      <w:pPr>
        <w:rPr>
          <w:rFonts w:hint="eastAsia"/>
        </w:rPr>
      </w:pPr>
      <w:r>
        <w:rPr>
          <w:rFonts w:hint="eastAsia"/>
        </w:rPr>
        <w:t>是的，即使他得救的条件是要再被咒诅一千年，他会何等喜乐地躺在他的火焰中，追求并邀请那些能如此将他从永远的余下刑罚中解救出来的折磨！</w:t>
      </w:r>
    </w:p>
    <w:p w14:paraId="1AA9C5A2">
      <w:pPr>
        <w:rPr>
          <w:rFonts w:hint="eastAsia"/>
        </w:rPr>
      </w:pPr>
    </w:p>
    <w:p w14:paraId="6C73B189">
      <w:pPr>
        <w:rPr>
          <w:rFonts w:hint="eastAsia"/>
        </w:rPr>
      </w:pPr>
      <w:r>
        <w:rPr>
          <w:rFonts w:hint="eastAsia"/>
        </w:rPr>
        <w:t>What sense and experience would work upon such an one, that let faith and gratitude work upon thee: love and serve thou that Redeemer, who hath delivered thee from that woe, which thou never yet feltest; who hath borne all himself, and hath left thee nothing to do, but what thou art absolutely obliged to as a creature, whether he had redeemed thee or no, even to love, serve, and fear thy great and glorious God.</w:t>
      </w:r>
    </w:p>
    <w:p w14:paraId="7A7AE403">
      <w:pPr>
        <w:rPr>
          <w:rFonts w:hint="eastAsia"/>
        </w:rPr>
      </w:pPr>
      <w:r>
        <w:rPr>
          <w:rFonts w:hint="eastAsia"/>
        </w:rPr>
        <w:t>感知和经验会对那样的人起作用，就让信心和感恩对你起作用吧：你要爱并事奉那位救赎主，祂已将你从你从未感受过的祸患中解救出来；祂自己承担了一切，只留给你一件事可做，那就是你作为一个受造物绝对有义务去做的，无论祂是否救赎了你，就是去爱、事奉和敬畏你伟大而荣耀的神。</w:t>
      </w:r>
    </w:p>
    <w:p w14:paraId="6BA3AEF3">
      <w:pPr>
        <w:rPr>
          <w:rFonts w:hint="eastAsia"/>
        </w:rPr>
      </w:pPr>
    </w:p>
    <w:p w14:paraId="512FCC97">
      <w:pPr>
        <w:rPr>
          <w:rFonts w:hint="eastAsia"/>
        </w:rPr>
      </w:pPr>
      <w:r>
        <w:rPr>
          <w:rFonts w:hint="eastAsia"/>
        </w:rPr>
        <w:t>Consider,</w:t>
      </w:r>
    </w:p>
    <w:p w14:paraId="4E406B02">
      <w:pPr>
        <w:rPr>
          <w:rFonts w:hint="eastAsia"/>
        </w:rPr>
      </w:pPr>
      <w:r>
        <w:rPr>
          <w:rFonts w:hint="eastAsia"/>
        </w:rPr>
        <w:t>要思想，</w:t>
      </w:r>
    </w:p>
    <w:p w14:paraId="294C287B">
      <w:pPr>
        <w:rPr>
          <w:rFonts w:hint="eastAsia"/>
        </w:rPr>
      </w:pPr>
    </w:p>
    <w:p w14:paraId="373494D1">
      <w:pPr>
        <w:rPr>
          <w:rFonts w:hint="eastAsia"/>
        </w:rPr>
      </w:pPr>
      <w:r>
        <w:rPr>
          <w:rFonts w:hint="eastAsia"/>
        </w:rPr>
        <w:t>[2]That thy Lord Jesus Christ hath infinitely abased himself to procure thy redemption; and therefore, at least, ingenuity and gratitude should engage thee to exalt and glorify him.</w:t>
      </w:r>
    </w:p>
    <w:p w14:paraId="6C294E41">
      <w:pPr>
        <w:rPr>
          <w:rFonts w:hint="eastAsia"/>
        </w:rPr>
      </w:pPr>
      <w:r>
        <w:rPr>
          <w:rFonts w:hint="eastAsia"/>
        </w:rPr>
        <w:t>[2]你的主耶稣基督为要获得你的救赎，已无限地降卑自己；因此，至少，真诚和感恩应驱使你去高举和荣耀祂。</w:t>
      </w:r>
    </w:p>
    <w:p w14:paraId="40AFB33B">
      <w:pPr>
        <w:rPr>
          <w:rFonts w:hint="eastAsia"/>
        </w:rPr>
      </w:pPr>
    </w:p>
    <w:p w14:paraId="75ED8D9F">
      <w:pPr>
        <w:rPr>
          <w:rFonts w:hint="eastAsia"/>
        </w:rPr>
      </w:pPr>
      <w:r>
        <w:rPr>
          <w:rFonts w:hint="eastAsia"/>
        </w:rPr>
        <w:t>He emptied himself, saith the Scripture, and made himseff of no reputation, and took upon him the form of a servant: Phil 2:7.</w:t>
      </w:r>
    </w:p>
    <w:p w14:paraId="30C2A57E">
      <w:pPr>
        <w:rPr>
          <w:rFonts w:hint="eastAsia"/>
        </w:rPr>
      </w:pPr>
      <w:r>
        <w:rPr>
          <w:rFonts w:hint="eastAsia"/>
        </w:rPr>
        <w:t>圣经说，祂反倒虚己，取了奴仆的形像：腓立比书2章7节。</w:t>
      </w:r>
    </w:p>
    <w:p w14:paraId="7E9288C5">
      <w:pPr>
        <w:rPr>
          <w:rFonts w:hint="eastAsia"/>
        </w:rPr>
      </w:pPr>
    </w:p>
    <w:p w14:paraId="1C55DBCC">
      <w:pPr>
        <w:rPr>
          <w:rFonts w:hint="eastAsia"/>
        </w:rPr>
      </w:pPr>
      <w:r>
        <w:rPr>
          <w:rFonts w:hint="eastAsia"/>
        </w:rPr>
        <w:t>He had no form nor comeliness; and when they saw him, there was no beauty that they should desire him.</w:t>
      </w:r>
    </w:p>
    <w:p w14:paraId="5CAB792C">
      <w:pPr>
        <w:rPr>
          <w:rFonts w:hint="eastAsia"/>
        </w:rPr>
      </w:pPr>
      <w:r>
        <w:rPr>
          <w:rFonts w:hint="eastAsia"/>
        </w:rPr>
        <w:t>祂无佳形美容；他们看见祂的时候，也无美貌使他们羡慕祂。</w:t>
      </w:r>
    </w:p>
    <w:p w14:paraId="1DC6E7B9">
      <w:pPr>
        <w:rPr>
          <w:rFonts w:hint="eastAsia"/>
        </w:rPr>
      </w:pPr>
    </w:p>
    <w:p w14:paraId="109162DE">
      <w:pPr>
        <w:rPr>
          <w:rFonts w:hint="eastAsia"/>
        </w:rPr>
      </w:pPr>
      <w:r>
        <w:rPr>
          <w:rFonts w:hint="eastAsia"/>
        </w:rPr>
        <w:t>He was despised and rejected of men: Isa. 53:2, 3.</w:t>
      </w:r>
    </w:p>
    <w:p w14:paraId="158013A3">
      <w:pPr>
        <w:rPr>
          <w:rFonts w:hint="eastAsia"/>
        </w:rPr>
      </w:pPr>
      <w:r>
        <w:rPr>
          <w:rFonts w:hint="eastAsia"/>
        </w:rPr>
        <w:t>祂被藐视，被人厌弃：以赛亚书53章2, 3节。</w:t>
      </w:r>
    </w:p>
    <w:p w14:paraId="3D99A373">
      <w:pPr>
        <w:rPr>
          <w:rFonts w:hint="eastAsia"/>
        </w:rPr>
      </w:pPr>
    </w:p>
    <w:p w14:paraId="46799700">
      <w:pPr>
        <w:rPr>
          <w:rFonts w:hint="eastAsia"/>
        </w:rPr>
      </w:pPr>
      <w:r>
        <w:rPr>
          <w:rFonts w:hint="eastAsia"/>
        </w:rPr>
        <w:t>And, what! can thy ingenuity, O Christian, suffer that he should remain still vile, who was thus vilified and humbled for thy sake?</w:t>
      </w:r>
    </w:p>
    <w:p w14:paraId="4C865E8C">
      <w:pPr>
        <w:rPr>
          <w:rFonts w:hint="eastAsia"/>
        </w:rPr>
      </w:pPr>
      <w:r>
        <w:rPr>
          <w:rFonts w:hint="eastAsia"/>
        </w:rPr>
        <w:t>什么！哦，基督徒，你的真诚怎能容忍，那曾为你而被如此贬低和降卑的祂，竟仍然卑贱？</w:t>
      </w:r>
    </w:p>
    <w:p w14:paraId="6EFFDB8C">
      <w:pPr>
        <w:rPr>
          <w:rFonts w:hint="eastAsia"/>
        </w:rPr>
      </w:pPr>
    </w:p>
    <w:p w14:paraId="56A44CF1">
      <w:pPr>
        <w:rPr>
          <w:rFonts w:hint="eastAsia"/>
        </w:rPr>
      </w:pPr>
      <w:r>
        <w:rPr>
          <w:rFonts w:hint="eastAsia"/>
        </w:rPr>
        <w:t>wilt thou not repair his honour?</w:t>
      </w:r>
    </w:p>
    <w:p w14:paraId="33CF7DDA">
      <w:pPr>
        <w:rPr>
          <w:rFonts w:hint="eastAsia"/>
        </w:rPr>
      </w:pPr>
      <w:r>
        <w:rPr>
          <w:rFonts w:hint="eastAsia"/>
        </w:rPr>
        <w:t>你难道不愿修复祂的尊荣吗？</w:t>
      </w:r>
    </w:p>
    <w:p w14:paraId="5245F601">
      <w:pPr>
        <w:rPr>
          <w:rFonts w:hint="eastAsia"/>
        </w:rPr>
      </w:pPr>
    </w:p>
    <w:p w14:paraId="55C29E0A">
      <w:pPr>
        <w:rPr>
          <w:rFonts w:hint="eastAsia"/>
        </w:rPr>
      </w:pPr>
      <w:r>
        <w:rPr>
          <w:rFonts w:hint="eastAsia"/>
        </w:rPr>
        <w:t>and, seeing he was pleased to lay aside his glory, to veil and eclipse himself in our flesh, only that he might accomplish the arduous work of our redemption, how can we but account ourselves obliged by the strongest bonds of gratitude and thankfulness to celebrate his praise, and endeavour that his glory may be as much promoted by us, as it was lessened and obscured for us?</w:t>
      </w:r>
    </w:p>
    <w:p w14:paraId="120ACC1B">
      <w:pPr>
        <w:rPr>
          <w:rFonts w:hint="eastAsia"/>
        </w:rPr>
      </w:pPr>
      <w:r>
        <w:rPr>
          <w:rFonts w:hint="eastAsia"/>
        </w:rPr>
        <w:t>并且，既然祂乐意放下祂的荣耀，在我们的肉身中遮蔽和掩盖自己，只为完成我们救赎的艰巨工作，我们怎能不认为自己有义务，借着最强的感恩和感谢的约束，来颂扬祂的赞美，并努力使祂的荣耀因我们而得的提升，如同它曾为我们而被减损和遮蔽一样多？</w:t>
      </w:r>
    </w:p>
    <w:p w14:paraId="21E70979">
      <w:pPr>
        <w:rPr>
          <w:rFonts w:hint="eastAsia"/>
        </w:rPr>
      </w:pPr>
    </w:p>
    <w:p w14:paraId="1311C5E2">
      <w:pPr>
        <w:rPr>
          <w:rFonts w:hint="eastAsia"/>
        </w:rPr>
      </w:pPr>
      <w:r>
        <w:rPr>
          <w:rFonts w:hint="eastAsia"/>
        </w:rPr>
        <w:t>And thus you see what engagements lie upon us, from the consideration of our redemption, to glorify God and our Saviour, both upon the account of Justice and Gratitude.</w:t>
      </w:r>
    </w:p>
    <w:p w14:paraId="5BB8FD52">
      <w:pPr>
        <w:rPr>
          <w:rFonts w:hint="eastAsia"/>
        </w:rPr>
      </w:pPr>
      <w:r>
        <w:rPr>
          <w:rFonts w:hint="eastAsia"/>
        </w:rPr>
        <w:t>如此你们就看到，从思想我们的救赎来看，我们有什么样的责任，要荣耀神和我们的救主，既是基于公义，也是基于感恩。</w:t>
      </w:r>
    </w:p>
    <w:p w14:paraId="1A079AD2">
      <w:pPr>
        <w:rPr>
          <w:rFonts w:hint="eastAsia"/>
        </w:rPr>
      </w:pPr>
    </w:p>
    <w:p w14:paraId="53763C50">
      <w:pPr>
        <w:rPr>
          <w:rFonts w:hint="eastAsia"/>
        </w:rPr>
      </w:pPr>
      <w:r>
        <w:rPr>
          <w:rFonts w:hint="eastAsia"/>
        </w:rPr>
        <w:t>3. In point of Interest and Advantage.</w:t>
      </w:r>
    </w:p>
    <w:p w14:paraId="5D5DFBDE">
      <w:pPr>
        <w:rPr>
          <w:rFonts w:hint="eastAsia"/>
        </w:rPr>
      </w:pPr>
      <w:r>
        <w:rPr>
          <w:rFonts w:hint="eastAsia"/>
        </w:rPr>
        <w:t>3. 在利益和好处方面。</w:t>
      </w:r>
    </w:p>
    <w:p w14:paraId="7BA1571A">
      <w:pPr>
        <w:rPr>
          <w:rFonts w:hint="eastAsia"/>
        </w:rPr>
      </w:pPr>
    </w:p>
    <w:p w14:paraId="390BB1D4">
      <w:pPr>
        <w:rPr>
          <w:rFonts w:hint="eastAsia"/>
        </w:rPr>
      </w:pPr>
      <w:r>
        <w:rPr>
          <w:rFonts w:hint="eastAsia"/>
        </w:rPr>
        <w:t>Ye are bought with a price: therefore glorify God, because, without this, you can never reap any fruit, any benefit by your redemption.</w:t>
      </w:r>
    </w:p>
    <w:p w14:paraId="5DE11279">
      <w:pPr>
        <w:rPr>
          <w:rFonts w:hint="eastAsia"/>
        </w:rPr>
      </w:pPr>
      <w:r>
        <w:rPr>
          <w:rFonts w:hint="eastAsia"/>
        </w:rPr>
        <w:t>你们是重价买来的：因此要荣耀神，因为，没有这个，你们就绝不能从你们的救赎中收获任何果实，任何益处。</w:t>
      </w:r>
    </w:p>
    <w:p w14:paraId="74D8CE65">
      <w:pPr>
        <w:rPr>
          <w:rFonts w:hint="eastAsia"/>
        </w:rPr>
      </w:pPr>
    </w:p>
    <w:p w14:paraId="02ECA4A8">
      <w:pPr>
        <w:rPr>
          <w:rFonts w:hint="eastAsia"/>
        </w:rPr>
      </w:pPr>
      <w:r>
        <w:rPr>
          <w:rFonts w:hint="eastAsia"/>
        </w:rPr>
        <w:t>It is only a holy and obedient life, that brings glory to God, and that can possibly bring you unto glory.</w:t>
      </w:r>
    </w:p>
    <w:p w14:paraId="12CC74FB">
      <w:pPr>
        <w:rPr>
          <w:rFonts w:hint="eastAsia"/>
        </w:rPr>
      </w:pPr>
      <w:r>
        <w:rPr>
          <w:rFonts w:hint="eastAsia"/>
        </w:rPr>
        <w:t>只有圣洁和顺服的生活，才能给神带来荣耀，并可能带你们进入荣耀。</w:t>
      </w:r>
    </w:p>
    <w:p w14:paraId="5386870D">
      <w:pPr>
        <w:rPr>
          <w:rFonts w:hint="eastAsia"/>
        </w:rPr>
      </w:pPr>
    </w:p>
    <w:p w14:paraId="5D63983B">
      <w:pPr>
        <w:rPr>
          <w:rFonts w:hint="eastAsia"/>
        </w:rPr>
      </w:pPr>
      <w:r>
        <w:rPr>
          <w:rFonts w:hint="eastAsia"/>
        </w:rPr>
        <w:t>It is true, Christ hath died and risen again for you: he hath borne the whole load of wrath, that was due to you for your sins.</w:t>
      </w:r>
    </w:p>
    <w:p w14:paraId="3204C4B1">
      <w:pPr>
        <w:rPr>
          <w:rFonts w:hint="eastAsia"/>
        </w:rPr>
      </w:pPr>
      <w:r>
        <w:rPr>
          <w:rFonts w:hint="eastAsia"/>
        </w:rPr>
        <w:t>诚然，基督已为你们死而复活：祂已担当了因你们的罪而当受的一切忿怒的重担。</w:t>
      </w:r>
    </w:p>
    <w:p w14:paraId="5EF6FB69">
      <w:pPr>
        <w:rPr>
          <w:rFonts w:hint="eastAsia"/>
        </w:rPr>
      </w:pPr>
    </w:p>
    <w:p w14:paraId="474D3338">
      <w:pPr>
        <w:rPr>
          <w:rFonts w:hint="eastAsia"/>
        </w:rPr>
      </w:pPr>
      <w:r>
        <w:rPr>
          <w:rFonts w:hint="eastAsia"/>
        </w:rPr>
        <w:t>But, yet, boast not of this; for it will ail signify nothing unto you: without a strict, pious, and godly life, redemption, yea salvation itself, cannot save you.</w:t>
      </w:r>
    </w:p>
    <w:p w14:paraId="71ABC22B">
      <w:pPr>
        <w:rPr>
          <w:rFonts w:hint="eastAsia"/>
        </w:rPr>
      </w:pPr>
      <w:r>
        <w:rPr>
          <w:rFonts w:hint="eastAsia"/>
        </w:rPr>
        <w:t>但是，不要为此夸口；因为它对你们毫无意义：没有一个严格、虔诚和敬神的生活，救赎，是的，甚至救恩本身，都不能拯救你们。</w:t>
      </w:r>
    </w:p>
    <w:p w14:paraId="73370382">
      <w:pPr>
        <w:rPr>
          <w:rFonts w:hint="eastAsia"/>
        </w:rPr>
      </w:pPr>
    </w:p>
    <w:p w14:paraId="7C3DB0B7">
      <w:pPr>
        <w:rPr>
          <w:rFonts w:hint="eastAsia"/>
        </w:rPr>
      </w:pPr>
      <w:r>
        <w:rPr>
          <w:rFonts w:hint="eastAsia"/>
        </w:rPr>
        <w:t>The terms are immutably fixed:</w:t>
      </w:r>
    </w:p>
    <w:p w14:paraId="324DA8C9">
      <w:pPr>
        <w:rPr>
          <w:rFonts w:hint="eastAsia"/>
        </w:rPr>
      </w:pPr>
      <w:r>
        <w:rPr>
          <w:rFonts w:hint="eastAsia"/>
        </w:rPr>
        <w:t>条件是不可改变地定下了：</w:t>
      </w:r>
    </w:p>
    <w:p w14:paraId="5E275F1B">
      <w:pPr>
        <w:rPr>
          <w:rFonts w:hint="eastAsia"/>
        </w:rPr>
      </w:pPr>
    </w:p>
    <w:p w14:paraId="3089B2E4">
      <w:pPr>
        <w:rPr>
          <w:rFonts w:hint="eastAsia"/>
        </w:rPr>
      </w:pPr>
      <w:r>
        <w:rPr>
          <w:rFonts w:hint="eastAsia"/>
        </w:rPr>
        <w:t>Christ is the author of eternal salvation only to those that obey him.</w:t>
      </w:r>
    </w:p>
    <w:p w14:paraId="6898D964">
      <w:pPr>
        <w:rPr>
          <w:rFonts w:hint="eastAsia"/>
        </w:rPr>
      </w:pPr>
      <w:r>
        <w:rPr>
          <w:rFonts w:hint="eastAsia"/>
        </w:rPr>
        <w:t>基督只是那些顺服祂之人的永远救恩的创始者。</w:t>
      </w:r>
    </w:p>
    <w:p w14:paraId="683DC4B3">
      <w:pPr>
        <w:rPr>
          <w:rFonts w:hint="eastAsia"/>
        </w:rPr>
      </w:pPr>
    </w:p>
    <w:p w14:paraId="586862ED">
      <w:pPr>
        <w:rPr>
          <w:rFonts w:hint="eastAsia"/>
        </w:rPr>
      </w:pPr>
      <w:r>
        <w:rPr>
          <w:rFonts w:hint="eastAsia"/>
        </w:rPr>
        <w:t>And, therefore, as ever thou hopest to have any benefit by the redemption of Christ Jesus; as thou wouldst not have his blood shed in vain, and spilt as water upon the ground that cannot be gathered up; as ever thou hopest to see the face of thy God and thy Saviour with joy and comfort in endless glory: so endeavour, by a holy, pure, and spotless life, to glorify him here on earth: for without holiness, saith the Apostle, no man shall see God: Heb.</w:t>
      </w:r>
    </w:p>
    <w:p w14:paraId="771B4395">
      <w:pPr>
        <w:rPr>
          <w:rFonts w:hint="eastAsia"/>
        </w:rPr>
      </w:pPr>
      <w:r>
        <w:rPr>
          <w:rFonts w:hint="eastAsia"/>
        </w:rPr>
        <w:t>因此，你若盼望从基督耶稣的救赎中得到任何益处；你若不愿祂的血白流，像水泼在地上不能收回；你若盼望在无穷的荣耀中，以喜乐和安慰见到你的神和你的救主的脸：就要努力，借着圣洁、纯净和无瑕疵的生活，在地上荣耀祂：因为使徒说，非圣洁，没有人能见神：希伯来书12章14节。</w:t>
      </w:r>
    </w:p>
    <w:p w14:paraId="43144F89">
      <w:pPr>
        <w:rPr>
          <w:rFonts w:hint="eastAsia"/>
        </w:rPr>
      </w:pPr>
    </w:p>
    <w:p w14:paraId="6351B18E">
      <w:pPr>
        <w:rPr>
          <w:rFonts w:hint="eastAsia"/>
        </w:rPr>
      </w:pPr>
      <w:r>
        <w:rPr>
          <w:rFonts w:hint="eastAsia"/>
        </w:rPr>
        <w:t>12:14. And think with thyself, O Sinner, how justly dreadful it will be to thee, at the Last Day, to be brought into the presence of thy Blessed Redeemer: when thou shalt see that body, that was buffeted, crucified, pierced, that bled, and died for thee; and be upbraided by thy ireful God, that all those pains, and sorrows, and agonies were sustained for thee, and yet all in vain, because of thy wilful unbelief and impenitence: where wilt thou hide thy shame?</w:t>
      </w:r>
    </w:p>
    <w:p w14:paraId="141FAC25">
      <w:pPr>
        <w:rPr>
          <w:rFonts w:hint="eastAsia"/>
        </w:rPr>
      </w:pPr>
      <w:r>
        <w:rPr>
          <w:rFonts w:hint="eastAsia"/>
        </w:rPr>
        <w:t>并且要自己思想，哦，罪人，在末日，当你被带到你蒙福的救赎主面前时，这对你将是何等公义地可怕：当你将看见那曾为你被击打、被钉十字架、被刺穿，曾流血、曾死的身体；并被你发怒的神斥责，说所有那些痛苦、悲伤和剧痛都是为你而承受的，然而却都因你故意的 不信和不悔改而归于徒然：你将把你的羞耻藏在哪里呢？</w:t>
      </w:r>
    </w:p>
    <w:p w14:paraId="38F6FC2E">
      <w:pPr>
        <w:rPr>
          <w:rFonts w:hint="eastAsia"/>
        </w:rPr>
      </w:pPr>
    </w:p>
    <w:p w14:paraId="712BA564">
      <w:pPr>
        <w:rPr>
          <w:rFonts w:hint="eastAsia"/>
        </w:rPr>
      </w:pPr>
      <w:r>
        <w:rPr>
          <w:rFonts w:hint="eastAsia"/>
        </w:rPr>
        <w:t>or how many stories of rocks and mountains, heaped one upon another, will suffice to cover thee from the wrath of that God, whose love and mercy thou hast so woefully abused?</w:t>
      </w:r>
    </w:p>
    <w:p w14:paraId="7FDB5DDB">
      <w:pPr>
        <w:rPr>
          <w:rFonts w:hint="eastAsia"/>
        </w:rPr>
      </w:pPr>
      <w:r>
        <w:rPr>
          <w:rFonts w:hint="eastAsia"/>
        </w:rPr>
        <w:t>或者，多少层层叠叠的岩石和山脉，才足以将你遮蔽，使你免受那位神的忿怒，你曾如此可悲地滥用了祂的爱和怜悯？</w:t>
      </w:r>
    </w:p>
    <w:p w14:paraId="20521C6F">
      <w:pPr>
        <w:rPr>
          <w:rFonts w:hint="eastAsia"/>
        </w:rPr>
      </w:pPr>
    </w:p>
    <w:p w14:paraId="582EF8A6">
      <w:pPr>
        <w:rPr>
          <w:rFonts w:hint="eastAsia"/>
        </w:rPr>
      </w:pPr>
      <w:r>
        <w:rPr>
          <w:rFonts w:hint="eastAsia"/>
        </w:rPr>
        <w:t>It must needs redound to thy eternal horror and confusion, that ever thou shouldst so slight the fearful wrath of God, as to neglect and despise the redemption that Christ Jesus hath purchased from it, so ignominiously as not to accept of it when it was offered, when all the charges of it were borne and defrayed by himself; but only an acknowledgment of the kindness required from thee.</w:t>
      </w:r>
    </w:p>
    <w:p w14:paraId="2A39C0B9">
      <w:pPr>
        <w:rPr>
          <w:rFonts w:hint="eastAsia"/>
        </w:rPr>
      </w:pPr>
      <w:r>
        <w:rPr>
          <w:rFonts w:hint="eastAsia"/>
        </w:rPr>
        <w:t>你竟如此轻视神可怕的忿怒，以至于忽略和藐视基督耶稣从中买赎的救赎，如此不光彩地在它被提供时，当它的一切费用都由祂自己承担和支付时，不予接受；而只要求你承认这恩惠，这必然会给你带来永远的恐惧和混乱。</w:t>
      </w:r>
    </w:p>
    <w:p w14:paraId="2382522D">
      <w:pPr>
        <w:rPr>
          <w:rFonts w:hint="eastAsia"/>
        </w:rPr>
      </w:pPr>
    </w:p>
    <w:p w14:paraId="085BFDE6">
      <w:pPr>
        <w:rPr>
          <w:rFonts w:hint="eastAsia"/>
        </w:rPr>
      </w:pPr>
      <w:r>
        <w:rPr>
          <w:rFonts w:hint="eastAsia"/>
        </w:rPr>
        <w:t>And thus I have done with this Third and last General Head; and, with it, have finished the Doctrinal part of this subject.</w:t>
      </w:r>
    </w:p>
    <w:p w14:paraId="1ADCA10B">
      <w:pPr>
        <w:rPr>
          <w:rFonts w:hint="eastAsia"/>
        </w:rPr>
      </w:pPr>
      <w:r>
        <w:rPr>
          <w:rFonts w:hint="eastAsia"/>
        </w:rPr>
        <w:t>如此，我已完成了这第三个也是最后一个总要点；并随之完成了这个主题的教义部分。</w:t>
      </w:r>
    </w:p>
    <w:p w14:paraId="2070FB79">
      <w:pPr>
        <w:rPr>
          <w:rFonts w:hint="eastAsia"/>
        </w:rPr>
      </w:pPr>
    </w:p>
    <w:p w14:paraId="56289219">
      <w:pPr>
        <w:spacing w:after="316" w:line="252" w:lineRule="auto"/>
        <w:ind w:right="0"/>
        <w:jc w:val="center"/>
        <w:rPr>
          <w:rFonts w:hint="eastAsia"/>
          <w:b/>
          <w:sz w:val="42"/>
        </w:rPr>
      </w:pPr>
    </w:p>
    <w:p w14:paraId="7F7411A5">
      <w:pPr>
        <w:spacing w:after="316" w:line="252" w:lineRule="auto"/>
        <w:ind w:right="0"/>
        <w:jc w:val="center"/>
        <w:rPr>
          <w:rFonts w:hint="eastAsia"/>
          <w:b/>
          <w:sz w:val="42"/>
        </w:rPr>
      </w:pPr>
    </w:p>
    <w:p w14:paraId="2A6CBA63">
      <w:pPr>
        <w:jc w:val="center"/>
        <w:rPr>
          <w:rFonts w:hint="eastAsia"/>
          <w:b/>
          <w:sz w:val="42"/>
        </w:rPr>
      </w:pPr>
      <w:r>
        <w:rPr>
          <w:rFonts w:hint="eastAsia"/>
          <w:b/>
          <w:sz w:val="42"/>
        </w:rPr>
        <w:t>IV. I shall be very brief in the</w:t>
      </w:r>
      <w:r>
        <w:rPr>
          <w:rFonts w:hint="eastAsia"/>
          <w:b/>
          <w:sz w:val="42"/>
          <w:lang w:val="en-US" w:eastAsia="zh-CN"/>
        </w:rPr>
        <w:t xml:space="preserve"> </w:t>
      </w:r>
      <w:r>
        <w:rPr>
          <w:rFonts w:hint="eastAsia"/>
          <w:b/>
          <w:sz w:val="42"/>
        </w:rPr>
        <w:t>APPLICATORY, having already treated of very many things at large, which are wholly practical.</w:t>
      </w:r>
    </w:p>
    <w:p w14:paraId="53AD5FE0">
      <w:pPr>
        <w:jc w:val="center"/>
        <w:rPr>
          <w:rFonts w:hint="eastAsia"/>
          <w:b/>
          <w:sz w:val="42"/>
        </w:rPr>
      </w:pPr>
      <w:r>
        <w:rPr>
          <w:rFonts w:hint="eastAsia"/>
          <w:b/>
          <w:sz w:val="42"/>
        </w:rPr>
        <w:t>四．我将在应用部分非常简短，因为我已经详细地论述了许多完全是实践性的事情。</w:t>
      </w:r>
    </w:p>
    <w:p w14:paraId="1E17446A">
      <w:pPr>
        <w:rPr>
          <w:rFonts w:hint="eastAsia"/>
        </w:rPr>
      </w:pPr>
    </w:p>
    <w:p w14:paraId="56DD7FA1">
      <w:pPr>
        <w:rPr>
          <w:rFonts w:hint="eastAsia"/>
        </w:rPr>
      </w:pPr>
      <w:r>
        <w:rPr>
          <w:rFonts w:hint="eastAsia"/>
        </w:rPr>
        <w:t>And, therefore, the only Use that I shall make of it, and so close up this whole subject, shall be to exhort you to a constant care and endeavour to glorify God.</w:t>
      </w:r>
    </w:p>
    <w:p w14:paraId="7C530CCD">
      <w:pPr>
        <w:rPr>
          <w:rFonts w:hint="eastAsia"/>
        </w:rPr>
      </w:pPr>
      <w:r>
        <w:rPr>
          <w:rFonts w:hint="eastAsia"/>
        </w:rPr>
        <w:t>因此，我将要作的唯一应用，并以此结束整个主题，就是劝勉你们要恒常地留心和努力去荣耀神。</w:t>
      </w:r>
    </w:p>
    <w:p w14:paraId="43DF19EA">
      <w:pPr>
        <w:rPr>
          <w:rFonts w:hint="eastAsia"/>
        </w:rPr>
      </w:pPr>
    </w:p>
    <w:p w14:paraId="206C39FE">
      <w:pPr>
        <w:rPr>
          <w:rFonts w:hint="eastAsia"/>
        </w:rPr>
      </w:pPr>
      <w:r>
        <w:rPr>
          <w:rFonts w:hint="eastAsia"/>
        </w:rPr>
        <w:t>Consider,</w:t>
      </w:r>
    </w:p>
    <w:p w14:paraId="3354958B">
      <w:pPr>
        <w:rPr>
          <w:rFonts w:hint="eastAsia"/>
        </w:rPr>
      </w:pPr>
      <w:r>
        <w:rPr>
          <w:rFonts w:hint="eastAsia"/>
        </w:rPr>
        <w:t>要思想，</w:t>
      </w:r>
    </w:p>
    <w:p w14:paraId="4385F0B7">
      <w:pPr>
        <w:rPr>
          <w:rFonts w:hint="eastAsia"/>
        </w:rPr>
      </w:pPr>
    </w:p>
    <w:p w14:paraId="3FC35391">
      <w:pPr>
        <w:rPr>
          <w:rFonts w:hint="eastAsia"/>
        </w:rPr>
      </w:pPr>
      <w:r>
        <w:rPr>
          <w:rFonts w:hint="eastAsia"/>
        </w:rPr>
        <w:t>i. It is THE GREAT END OF OUR BEINGS; and, indeed, the noblest and highest end that we could be created for.</w:t>
      </w:r>
    </w:p>
    <w:p w14:paraId="32BC5AE9">
      <w:pPr>
        <w:rPr>
          <w:rFonts w:hint="eastAsia"/>
        </w:rPr>
      </w:pPr>
      <w:r>
        <w:rPr>
          <w:rFonts w:hint="eastAsia"/>
        </w:rPr>
        <w:t>一．这是我们存在的伟大目的；的确，也是我们能被创造的最高贵和最高的目的。</w:t>
      </w:r>
    </w:p>
    <w:p w14:paraId="71EC745D">
      <w:pPr>
        <w:rPr>
          <w:rFonts w:hint="eastAsia"/>
        </w:rPr>
      </w:pPr>
    </w:p>
    <w:p w14:paraId="5EC56E61">
      <w:pPr>
        <w:rPr>
          <w:rFonts w:hint="eastAsia"/>
        </w:rPr>
      </w:pPr>
      <w:r>
        <w:rPr>
          <w:rFonts w:hint="eastAsia"/>
        </w:rPr>
        <w:t>Indeed, all things were made, as by God, so for God: he is the first cause, and the last end of all.</w:t>
      </w:r>
    </w:p>
    <w:p w14:paraId="17E3319E">
      <w:pPr>
        <w:rPr>
          <w:rFonts w:hint="eastAsia"/>
        </w:rPr>
      </w:pPr>
      <w:r>
        <w:rPr>
          <w:rFonts w:hint="eastAsia"/>
        </w:rPr>
        <w:t>的确，万物既是借着神造的，也是为神造的：祂是万物的始因，也是终极目的。</w:t>
      </w:r>
    </w:p>
    <w:p w14:paraId="65A8AC4D">
      <w:pPr>
        <w:rPr>
          <w:rFonts w:hint="eastAsia"/>
        </w:rPr>
      </w:pPr>
    </w:p>
    <w:p w14:paraId="5449B763">
      <w:pPr>
        <w:rPr>
          <w:rFonts w:hint="eastAsia"/>
        </w:rPr>
      </w:pPr>
      <w:r>
        <w:rPr>
          <w:rFonts w:hint="eastAsia"/>
        </w:rPr>
        <w:t>But, yet, there is a difference according to the order of beings.</w:t>
      </w:r>
    </w:p>
    <w:p w14:paraId="6BD3B5F2">
      <w:pPr>
        <w:rPr>
          <w:rFonts w:hint="eastAsia"/>
        </w:rPr>
      </w:pPr>
      <w:r>
        <w:rPr>
          <w:rFonts w:hint="eastAsia"/>
        </w:rPr>
        <w:t>但是，根据存在的次序，还是有区别的。</w:t>
      </w:r>
    </w:p>
    <w:p w14:paraId="5090EEB8">
      <w:pPr>
        <w:rPr>
          <w:rFonts w:hint="eastAsia"/>
        </w:rPr>
      </w:pPr>
    </w:p>
    <w:p w14:paraId="7E1A7831">
      <w:pPr>
        <w:rPr>
          <w:rFonts w:hint="eastAsia"/>
        </w:rPr>
      </w:pPr>
      <w:r>
        <w:rPr>
          <w:rFonts w:hint="eastAsia"/>
        </w:rPr>
        <w:t>For irrational creatures were made to glorify God, only objectively; as they represent unto us many evident footsteps of God's most glorious attributes and perfections: thus the heavens are said to declare the glory of God, only because their amplitude, beauty, and order do set forth, to all considerate beholders, the infinite power, wisdom, and goodness of the Great Artificer; who, by his word, framed such vast orbs, and imprinted on them such an impetus of various and yet regular motions.</w:t>
      </w:r>
    </w:p>
    <w:p w14:paraId="5FB35FD8">
      <w:pPr>
        <w:rPr>
          <w:rFonts w:hint="eastAsia"/>
        </w:rPr>
      </w:pPr>
      <w:r>
        <w:rPr>
          <w:rFonts w:hint="eastAsia"/>
        </w:rPr>
        <w:t>因为无理性的受造物被造来荣耀神，只是客观地；因为它们向我们展示了神最荣耀的属性和完美的许多明显足迹：因此，诸天被说成是宣扬神的荣耀，只是因为它们的广阔、美丽和秩序，向所有深思的观看者，彰显了那位伟大工匠的无限能力、智慧和良善；祂用祂的话，塑造了如此巨大的天体，并在它们上面印上了各种然而又有规律的运动的动力。</w:t>
      </w:r>
    </w:p>
    <w:p w14:paraId="662CCEC9">
      <w:pPr>
        <w:rPr>
          <w:rFonts w:hint="eastAsia"/>
        </w:rPr>
      </w:pPr>
    </w:p>
    <w:p w14:paraId="38E6FFF2">
      <w:pPr>
        <w:rPr>
          <w:rFonts w:hint="eastAsia"/>
        </w:rPr>
      </w:pPr>
      <w:r>
        <w:rPr>
          <w:rFonts w:hint="eastAsia"/>
        </w:rPr>
        <w:t>But man was created to glorify God, actively and intentionally; by the choice of his deliberate judgment, to fix God as the end of all his actions: and, if he falls short of this, he falls short of his very reason and nature, and is created in vain.</w:t>
      </w:r>
    </w:p>
    <w:p w14:paraId="27353954">
      <w:pPr>
        <w:rPr>
          <w:rFonts w:hint="eastAsia"/>
        </w:rPr>
      </w:pPr>
      <w:r>
        <w:rPr>
          <w:rFonts w:hint="eastAsia"/>
        </w:rPr>
        <w:t>但人被造是为了主动地、有意识地荣耀神；借着他深思熟虑的判断的选择，将神定为他一切行为的目的：他若达不到这个，他就达不到他自己的理性和本性，就是被白白地创造了。</w:t>
      </w:r>
    </w:p>
    <w:p w14:paraId="31F35EC7">
      <w:pPr>
        <w:rPr>
          <w:rFonts w:hint="eastAsia"/>
        </w:rPr>
      </w:pPr>
    </w:p>
    <w:p w14:paraId="31AEFE38">
      <w:pPr>
        <w:rPr>
          <w:rFonts w:hint="eastAsia"/>
        </w:rPr>
      </w:pPr>
      <w:r>
        <w:rPr>
          <w:rFonts w:hint="eastAsia"/>
        </w:rPr>
        <w:t>Thinkest thou, O Man, that God hath created thee only to shew what an excellent piece of work his power and wisdom can achieve?</w:t>
      </w:r>
    </w:p>
    <w:p w14:paraId="2AA9258C">
      <w:pPr>
        <w:rPr>
          <w:rFonts w:hint="eastAsia"/>
        </w:rPr>
      </w:pPr>
      <w:r>
        <w:rPr>
          <w:rFonts w:hint="eastAsia"/>
        </w:rPr>
        <w:t>哦，人哪，你以为神创造你，只是为了展示祂的能力和智慧能完成何等卓越的作品吗？</w:t>
      </w:r>
    </w:p>
    <w:p w14:paraId="56E1BAC2">
      <w:pPr>
        <w:rPr>
          <w:rFonts w:hint="eastAsia"/>
        </w:rPr>
      </w:pPr>
    </w:p>
    <w:p w14:paraId="36863024">
      <w:pPr>
        <w:rPr>
          <w:rFonts w:hint="eastAsia"/>
        </w:rPr>
      </w:pPr>
      <w:r>
        <w:rPr>
          <w:rFonts w:hint="eastAsia"/>
        </w:rPr>
        <w:t>this he hath sufficiently done, in breathing forth upon the face of the earth so many other creatures, which are all fearfully and wonderfully made as well as thyself: he need not to have framed thee, if he had intended only a specimen and essay of what his Almighty power could do: no; but, whereas the innumerable kinds of other creatures serve to glorify God after this manner, reflecting back all their perfections obliquely upon God, thou wert formed to glorify him more directly and immediately: that is the ultimate end, to which they are all overruled; but this is the end, which thou oughtest to propound unto thyself.</w:t>
      </w:r>
    </w:p>
    <w:p w14:paraId="46D7087C">
      <w:pPr>
        <w:rPr>
          <w:rFonts w:hint="eastAsia"/>
        </w:rPr>
      </w:pPr>
      <w:r>
        <w:rPr>
          <w:rFonts w:hint="eastAsia"/>
        </w:rPr>
        <w:t>这祂已经充分地做到了，祂在地面上吹出了许多其他的受造物，它们都和你一样，受造奇妙可畏：祂若只意图展示祂全能所能做的一个样本和试验，祂就不需要塑造你了：不；但是，鉴于无数种类的其他受造物以这种方式荣耀神，将它们所有的完美都间接地反映回神身上，你被塑造是为了更直接和立即地荣耀祂：那是它们都被驾驭的最终目的；但这是你应当为自己设定的目的。</w:t>
      </w:r>
    </w:p>
    <w:p w14:paraId="6711849C">
      <w:pPr>
        <w:rPr>
          <w:rFonts w:hint="eastAsia"/>
        </w:rPr>
      </w:pPr>
    </w:p>
    <w:p w14:paraId="6CE01A07">
      <w:pPr>
        <w:rPr>
          <w:rFonts w:hint="eastAsia"/>
        </w:rPr>
      </w:pPr>
      <w:r>
        <w:rPr>
          <w:rFonts w:hint="eastAsia"/>
        </w:rPr>
        <w:t>And, if thou dost otherwise,</w:t>
      </w:r>
    </w:p>
    <w:p w14:paraId="2E536A71">
      <w:pPr>
        <w:rPr>
          <w:rFonts w:hint="eastAsia"/>
        </w:rPr>
      </w:pPr>
      <w:r>
        <w:rPr>
          <w:rFonts w:hint="eastAsia"/>
        </w:rPr>
        <w:t>而你若不如此行，</w:t>
      </w:r>
    </w:p>
    <w:p w14:paraId="1EAB170D">
      <w:pPr>
        <w:rPr>
          <w:rFonts w:hint="eastAsia"/>
        </w:rPr>
      </w:pPr>
    </w:p>
    <w:p w14:paraId="1488C99E">
      <w:pPr>
        <w:rPr>
          <w:rFonts w:hint="eastAsia"/>
        </w:rPr>
      </w:pPr>
      <w:r>
        <w:rPr>
          <w:rFonts w:hint="eastAsia"/>
        </w:rPr>
        <w:t>1.Thou degradest thyself from the rank and dignity of thineown being, and herdest thyself among brute beasts.</w:t>
      </w:r>
    </w:p>
    <w:p w14:paraId="52D8FB04">
      <w:pPr>
        <w:rPr>
          <w:rFonts w:hint="eastAsia"/>
        </w:rPr>
      </w:pPr>
      <w:r>
        <w:rPr>
          <w:rFonts w:hint="eastAsia"/>
        </w:rPr>
        <w:t>1.你就将自己从你自己存在的等级和尊严中降格，并将自己归入畜类之中。</w:t>
      </w:r>
    </w:p>
    <w:p w14:paraId="524FD446">
      <w:pPr>
        <w:rPr>
          <w:rFonts w:hint="eastAsia"/>
        </w:rPr>
      </w:pPr>
    </w:p>
    <w:p w14:paraId="4A8E4625">
      <w:pPr>
        <w:rPr>
          <w:rFonts w:hint="eastAsia"/>
        </w:rPr>
      </w:pPr>
      <w:r>
        <w:rPr>
          <w:rFonts w:hint="eastAsia"/>
        </w:rPr>
        <w:t>It is not so much reason and discourse, that make a difference between beasts and men, as religion.</w:t>
      </w:r>
    </w:p>
    <w:p w14:paraId="3DB567F9">
      <w:pPr>
        <w:rPr>
          <w:rFonts w:hint="eastAsia"/>
        </w:rPr>
      </w:pPr>
      <w:r>
        <w:rPr>
          <w:rFonts w:hint="eastAsia"/>
        </w:rPr>
        <w:t>区分兽与人的，与其说是理性和言谈，不如说是宗教。</w:t>
      </w:r>
    </w:p>
    <w:p w14:paraId="5F9EB2D2">
      <w:pPr>
        <w:rPr>
          <w:rFonts w:hint="eastAsia"/>
        </w:rPr>
      </w:pPr>
    </w:p>
    <w:p w14:paraId="255FBB67">
      <w:pPr>
        <w:rPr>
          <w:rFonts w:hint="eastAsia"/>
        </w:rPr>
      </w:pPr>
      <w:r>
        <w:rPr>
          <w:rFonts w:hint="eastAsia"/>
        </w:rPr>
        <w:t>We see many strange and wonderful operations of those, which we call irrational creatures; of which we can give no account, unless they do in their sphere partake some glimmerings of reason, which we usually ascribe wholly to ourselves: but none at all of any religion, or notion, or adoration of a deity.</w:t>
      </w:r>
    </w:p>
    <w:p w14:paraId="25ED8DDA">
      <w:pPr>
        <w:rPr>
          <w:rFonts w:hint="eastAsia"/>
        </w:rPr>
      </w:pPr>
      <w:r>
        <w:rPr>
          <w:rFonts w:hint="eastAsia"/>
        </w:rPr>
        <w:t>我们看到那些我们称为无理性受造物的许多奇异和奇妙的运作；对此我们无法解释，除非它们在自己的领域内分享了一些理性的微光，而我们通常将理性完全归于我们自己：但完全没有任何宗教、观念，或对神性的崇拜。</w:t>
      </w:r>
    </w:p>
    <w:p w14:paraId="20E02C5C">
      <w:pPr>
        <w:rPr>
          <w:rFonts w:hint="eastAsia"/>
        </w:rPr>
      </w:pPr>
    </w:p>
    <w:p w14:paraId="399AEB42">
      <w:pPr>
        <w:rPr>
          <w:rFonts w:hint="eastAsia"/>
        </w:rPr>
      </w:pPr>
      <w:r>
        <w:rPr>
          <w:rFonts w:hint="eastAsia"/>
        </w:rPr>
        <w:t>This is the crown and perfection of thy nature: it is that incommunicable property, that separates us from beasts.</w:t>
      </w:r>
    </w:p>
    <w:p w14:paraId="25C642FC">
      <w:pPr>
        <w:rPr>
          <w:rFonts w:hint="eastAsia"/>
        </w:rPr>
      </w:pPr>
      <w:r>
        <w:rPr>
          <w:rFonts w:hint="eastAsia"/>
        </w:rPr>
        <w:t>这是你本性的冠冕和完美：是那不可传递的特性，使我们与兽分离。</w:t>
      </w:r>
    </w:p>
    <w:p w14:paraId="03CAE7C0">
      <w:pPr>
        <w:rPr>
          <w:rFonts w:hint="eastAsia"/>
        </w:rPr>
      </w:pPr>
    </w:p>
    <w:p w14:paraId="390BFDE3">
      <w:pPr>
        <w:rPr>
          <w:rFonts w:hint="eastAsia"/>
        </w:rPr>
      </w:pPr>
      <w:r>
        <w:rPr>
          <w:rFonts w:hint="eastAsia"/>
        </w:rPr>
        <w:t>And, therefore, if thou servest, if thou glorifiest not thy God, thou dost but debase and disparage thyself, and art made a man in vain.</w:t>
      </w:r>
    </w:p>
    <w:p w14:paraId="7684EF12">
      <w:pPr>
        <w:rPr>
          <w:rFonts w:hint="eastAsia"/>
        </w:rPr>
      </w:pPr>
      <w:r>
        <w:rPr>
          <w:rFonts w:hint="eastAsia"/>
        </w:rPr>
        <w:t>因此，你若不事奉，若不荣耀你的神，你不过是贬低和轻视自己，是白白地被造成人。</w:t>
      </w:r>
    </w:p>
    <w:p w14:paraId="74BEBE49">
      <w:pPr>
        <w:rPr>
          <w:rFonts w:hint="eastAsia"/>
        </w:rPr>
      </w:pPr>
    </w:p>
    <w:p w14:paraId="6BC9620C">
      <w:pPr>
        <w:rPr>
          <w:rFonts w:hint="eastAsia"/>
        </w:rPr>
      </w:pPr>
      <w:r>
        <w:rPr>
          <w:rFonts w:hint="eastAsia"/>
        </w:rPr>
        <w:t>Thou, who abandonest thyself over to any way of wickedness, whose intemperance burdens thy nature with surfeits as much as thy conscience with sin and guilt; thou, who wallowest in impure lusts, and makest thy body a brothel, and thy soul a prostitute; thou, who, by lying, and swearing, and stealing, declarest evidently that thou fearest neither God nor man; wherefore wert thou made a man?</w:t>
      </w:r>
    </w:p>
    <w:p w14:paraId="068B9337">
      <w:pPr>
        <w:rPr>
          <w:rFonts w:hint="eastAsia"/>
        </w:rPr>
      </w:pPr>
      <w:r>
        <w:rPr>
          <w:rFonts w:hint="eastAsia"/>
        </w:rPr>
        <w:t>你，将自己放纵于任何邪恶之道的人，你的放纵既用过度饮食给你的本性带来负担，也用罪和罪咎给你的良心带来负担；你，在不洁的情欲中打滚，使你的身体成为妓院，你的灵魂成为娼妓；你，借着说谎、发誓和偷窃，清楚地表明你既不惧怕神也不惧怕人；你为何被造成人呢？</w:t>
      </w:r>
    </w:p>
    <w:p w14:paraId="4DD669A7">
      <w:pPr>
        <w:rPr>
          <w:rFonts w:hint="eastAsia"/>
        </w:rPr>
      </w:pPr>
    </w:p>
    <w:p w14:paraId="0848F94E">
      <w:pPr>
        <w:rPr>
          <w:rFonts w:hint="eastAsia"/>
        </w:rPr>
      </w:pPr>
      <w:r>
        <w:rPr>
          <w:rFonts w:hint="eastAsia"/>
        </w:rPr>
        <w:t>hadst thou been a brute or an inanimate creature, thou wouldst as much have glorified the attributes of God as now thou dost, and much less dishonoured him: yea, thou now dishonourest him, which they do not; inasmuch as thou sinkest below the rank of thine own nature, and turnest recreant to the principles of thine own being.</w:t>
      </w:r>
    </w:p>
    <w:p w14:paraId="5C223763">
      <w:pPr>
        <w:rPr>
          <w:rFonts w:hint="eastAsia"/>
        </w:rPr>
      </w:pPr>
      <w:r>
        <w:rPr>
          <w:rFonts w:hint="eastAsia"/>
        </w:rPr>
        <w:t>你若是畜类或无生命的受造物，你会像现在一样荣耀神的属性，并且会少得多地羞辱祂：是的，你现在羞辱祂，而它们没有；因为你沉沦到低于你自己本性的等级，并背叛了你自己存在的原则。</w:t>
      </w:r>
    </w:p>
    <w:p w14:paraId="550C6BF4">
      <w:pPr>
        <w:rPr>
          <w:rFonts w:hint="eastAsia"/>
        </w:rPr>
      </w:pPr>
    </w:p>
    <w:p w14:paraId="12BFD740">
      <w:pPr>
        <w:rPr>
          <w:rFonts w:hint="eastAsia"/>
        </w:rPr>
      </w:pPr>
      <w:r>
        <w:rPr>
          <w:rFonts w:hint="eastAsia"/>
        </w:rPr>
        <w:t>2.Thou not only degradest thyself, but degradest God too,and exaltest something above him.</w:t>
      </w:r>
    </w:p>
    <w:p w14:paraId="682F63DF">
      <w:pPr>
        <w:rPr>
          <w:rFonts w:hint="eastAsia"/>
        </w:rPr>
      </w:pPr>
      <w:r>
        <w:rPr>
          <w:rFonts w:hint="eastAsia"/>
        </w:rPr>
        <w:t>2.你不仅贬低自己，也贬低神，并将某物高举在祂之上。</w:t>
      </w:r>
    </w:p>
    <w:p w14:paraId="63166168">
      <w:pPr>
        <w:rPr>
          <w:rFonts w:hint="eastAsia"/>
        </w:rPr>
      </w:pPr>
    </w:p>
    <w:p w14:paraId="1E115D0B">
      <w:pPr>
        <w:rPr>
          <w:rFonts w:hint="eastAsia"/>
        </w:rPr>
      </w:pPr>
      <w:r>
        <w:rPr>
          <w:rFonts w:hint="eastAsia"/>
        </w:rPr>
        <w:t>For every wicked person dethrones the true, and sets up a false god in his stead.</w:t>
      </w:r>
    </w:p>
    <w:p w14:paraId="358C4D5E">
      <w:pPr>
        <w:rPr>
          <w:rFonts w:hint="eastAsia"/>
        </w:rPr>
      </w:pPr>
      <w:r>
        <w:rPr>
          <w:rFonts w:hint="eastAsia"/>
        </w:rPr>
        <w:t>因为每个恶人都废黜了真神，并在其位上设立了一个假神。</w:t>
      </w:r>
    </w:p>
    <w:p w14:paraId="6452F45A">
      <w:pPr>
        <w:rPr>
          <w:rFonts w:hint="eastAsia"/>
        </w:rPr>
      </w:pPr>
    </w:p>
    <w:p w14:paraId="25216BCE">
      <w:pPr>
        <w:rPr>
          <w:rFonts w:hint="eastAsia"/>
        </w:rPr>
      </w:pPr>
      <w:r>
        <w:rPr>
          <w:rFonts w:hint="eastAsia"/>
        </w:rPr>
        <w:t>It is the nature of man, to seek and serve something, as its ultimate and highest end.</w:t>
      </w:r>
    </w:p>
    <w:p w14:paraId="517ED693">
      <w:pPr>
        <w:rPr>
          <w:rFonts w:hint="eastAsia"/>
        </w:rPr>
      </w:pPr>
      <w:r>
        <w:rPr>
          <w:rFonts w:hint="eastAsia"/>
        </w:rPr>
        <w:t>人的本性，是寻求和事奉某物，作为其最终和最高的目的。</w:t>
      </w:r>
    </w:p>
    <w:p w14:paraId="39EAFEF2">
      <w:pPr>
        <w:rPr>
          <w:rFonts w:hint="eastAsia"/>
        </w:rPr>
      </w:pPr>
    </w:p>
    <w:p w14:paraId="056FD4A2">
      <w:pPr>
        <w:rPr>
          <w:rFonts w:hint="eastAsia"/>
        </w:rPr>
      </w:pPr>
      <w:r>
        <w:rPr>
          <w:rFonts w:hint="eastAsia"/>
        </w:rPr>
        <w:t>And whatsoever we propound to ourselves as our utmost end, that we make our god.</w:t>
      </w:r>
    </w:p>
    <w:p w14:paraId="1F46771D">
      <w:pPr>
        <w:rPr>
          <w:rFonts w:hint="eastAsia"/>
        </w:rPr>
      </w:pPr>
      <w:r>
        <w:rPr>
          <w:rFonts w:hint="eastAsia"/>
        </w:rPr>
        <w:t>而我们为自己提出的任何最终目的，我们就把它当作我们的神。</w:t>
      </w:r>
    </w:p>
    <w:p w14:paraId="30A5F60F">
      <w:pPr>
        <w:rPr>
          <w:rFonts w:hint="eastAsia"/>
        </w:rPr>
      </w:pPr>
    </w:p>
    <w:p w14:paraId="09228398">
      <w:pPr>
        <w:rPr>
          <w:rFonts w:hint="eastAsia"/>
        </w:rPr>
      </w:pPr>
      <w:r>
        <w:rPr>
          <w:rFonts w:hint="eastAsia"/>
        </w:rPr>
        <w:t>Now thou, who refusest to glorify God, whom is it that thou glorifiest?</w:t>
      </w:r>
    </w:p>
    <w:p w14:paraId="49DBE351">
      <w:pPr>
        <w:rPr>
          <w:rFonts w:hint="eastAsia"/>
        </w:rPr>
      </w:pPr>
      <w:r>
        <w:rPr>
          <w:rFonts w:hint="eastAsia"/>
        </w:rPr>
        <w:t>现在你，拒绝荣耀神的人，你荣耀的是谁呢？</w:t>
      </w:r>
    </w:p>
    <w:p w14:paraId="7524D9F7">
      <w:pPr>
        <w:rPr>
          <w:rFonts w:hint="eastAsia"/>
        </w:rPr>
      </w:pPr>
    </w:p>
    <w:p w14:paraId="153C5E45">
      <w:pPr>
        <w:rPr>
          <w:rFonts w:hint="eastAsia"/>
        </w:rPr>
      </w:pPr>
      <w:r>
        <w:rPr>
          <w:rFonts w:hint="eastAsia"/>
        </w:rPr>
        <w:t>Is it not thyself?</w:t>
      </w:r>
    </w:p>
    <w:p w14:paraId="5BBCABC6">
      <w:pPr>
        <w:rPr>
          <w:rFonts w:hint="eastAsia"/>
        </w:rPr>
      </w:pPr>
      <w:r>
        <w:rPr>
          <w:rFonts w:hint="eastAsia"/>
        </w:rPr>
        <w:t>岂不是你自己吗？</w:t>
      </w:r>
    </w:p>
    <w:p w14:paraId="6930EDA6">
      <w:pPr>
        <w:rPr>
          <w:rFonts w:hint="eastAsia"/>
        </w:rPr>
      </w:pPr>
    </w:p>
    <w:p w14:paraId="2074E04F">
      <w:pPr>
        <w:rPr>
          <w:rFonts w:hint="eastAsia"/>
        </w:rPr>
      </w:pPr>
      <w:r>
        <w:rPr>
          <w:rFonts w:hint="eastAsia"/>
        </w:rPr>
        <w:t>Thou settest up thyself as thy idol, and art thine own idolater.</w:t>
      </w:r>
    </w:p>
    <w:p w14:paraId="712755AA">
      <w:pPr>
        <w:rPr>
          <w:rFonts w:hint="eastAsia"/>
        </w:rPr>
      </w:pPr>
      <w:r>
        <w:rPr>
          <w:rFonts w:hint="eastAsia"/>
        </w:rPr>
        <w:t>你将自己立为你的偶像，并是你自己的偶像崇拜者。</w:t>
      </w:r>
    </w:p>
    <w:p w14:paraId="30A47D93">
      <w:pPr>
        <w:rPr>
          <w:rFonts w:hint="eastAsia"/>
        </w:rPr>
      </w:pPr>
    </w:p>
    <w:p w14:paraId="24149860">
      <w:pPr>
        <w:rPr>
          <w:rFonts w:hint="eastAsia"/>
        </w:rPr>
      </w:pPr>
      <w:r>
        <w:rPr>
          <w:rFonts w:hint="eastAsia"/>
        </w:rPr>
        <w:t>Either thou makest thy profit, or thy pleasure, or thy humour thy god: this thou seekest, and this thou servest, to this all thy actions tend and are directed.</w:t>
      </w:r>
    </w:p>
    <w:p w14:paraId="7BDC83F8">
      <w:pPr>
        <w:rPr>
          <w:rFonts w:hint="eastAsia"/>
        </w:rPr>
      </w:pPr>
      <w:r>
        <w:rPr>
          <w:rFonts w:hint="eastAsia"/>
        </w:rPr>
        <w:t>你要么把你的利益，要么把你的快乐，要么把你的脾性当作你的神：你寻求这个，你事奉这个，你的一切行动都趋向并指向这个。</w:t>
      </w:r>
    </w:p>
    <w:p w14:paraId="5CBBBA03">
      <w:pPr>
        <w:rPr>
          <w:rFonts w:hint="eastAsia"/>
        </w:rPr>
      </w:pPr>
    </w:p>
    <w:p w14:paraId="4C1145F4">
      <w:pPr>
        <w:rPr>
          <w:rFonts w:hint="eastAsia"/>
        </w:rPr>
      </w:pPr>
      <w:r>
        <w:rPr>
          <w:rFonts w:hint="eastAsia"/>
        </w:rPr>
        <w:t>That is every man's god, which he most seeks to please and to serve.</w:t>
      </w:r>
    </w:p>
    <w:p w14:paraId="4A4AB07B">
      <w:pPr>
        <w:rPr>
          <w:rFonts w:hint="eastAsia"/>
        </w:rPr>
      </w:pPr>
      <w:r>
        <w:rPr>
          <w:rFonts w:hint="eastAsia"/>
        </w:rPr>
        <w:t>每个人最寻求取悦和事奉的，就是他的神。</w:t>
      </w:r>
    </w:p>
    <w:p w14:paraId="505E9614">
      <w:pPr>
        <w:rPr>
          <w:rFonts w:hint="eastAsia"/>
        </w:rPr>
      </w:pPr>
    </w:p>
    <w:p w14:paraId="176D1234">
      <w:pPr>
        <w:rPr>
          <w:rFonts w:hint="eastAsia"/>
        </w:rPr>
      </w:pPr>
      <w:r>
        <w:rPr>
          <w:rFonts w:hint="eastAsia"/>
        </w:rPr>
        <w:t>And what a horrible affront is this to the most high and only true God, that thou, whom he made for his servant, shouldst become his rival; and what he intended for himself, should be set up for a deity against him!</w:t>
      </w:r>
    </w:p>
    <w:p w14:paraId="3A42F689">
      <w:pPr>
        <w:rPr>
          <w:rFonts w:hint="eastAsia"/>
        </w:rPr>
      </w:pPr>
      <w:r>
        <w:rPr>
          <w:rFonts w:hint="eastAsia"/>
        </w:rPr>
        <w:t>这对至高和唯一的真神是何等可怕的侮辱，你，祂造来作祂的仆人，竟成了祂的对手；而祂为自己所意图的，竟被立为神来反对祂！</w:t>
      </w:r>
    </w:p>
    <w:p w14:paraId="29C6134D">
      <w:pPr>
        <w:rPr>
          <w:rFonts w:hint="eastAsia"/>
        </w:rPr>
      </w:pPr>
    </w:p>
    <w:p w14:paraId="26AC83C2">
      <w:pPr>
        <w:rPr>
          <w:rFonts w:hint="eastAsia"/>
        </w:rPr>
      </w:pPr>
      <w:r>
        <w:rPr>
          <w:rFonts w:hint="eastAsia"/>
        </w:rPr>
        <w:t>That is the First Motive: the glorifying of God is the great and only end of our beings.</w:t>
      </w:r>
    </w:p>
    <w:p w14:paraId="792D623D">
      <w:pPr>
        <w:rPr>
          <w:rFonts w:hint="eastAsia"/>
        </w:rPr>
      </w:pPr>
      <w:r>
        <w:rPr>
          <w:rFonts w:hint="eastAsia"/>
        </w:rPr>
        <w:t>那是第一个动机：荣耀神是我们存在的伟大和唯一目的。</w:t>
      </w:r>
    </w:p>
    <w:p w14:paraId="761D340C">
      <w:pPr>
        <w:rPr>
          <w:rFonts w:hint="eastAsia"/>
        </w:rPr>
      </w:pPr>
    </w:p>
    <w:p w14:paraId="70533DE8">
      <w:pPr>
        <w:rPr>
          <w:rFonts w:hint="eastAsia"/>
        </w:rPr>
      </w:pPr>
      <w:r>
        <w:rPr>
          <w:rFonts w:hint="eastAsia"/>
        </w:rPr>
        <w:t>ii.Consider, that GOD WILL CERTAINLY HAVE HIS GLORY OUTOF THEE.</w:t>
      </w:r>
    </w:p>
    <w:p w14:paraId="69A4D7CE">
      <w:pPr>
        <w:rPr>
          <w:rFonts w:hint="eastAsia"/>
        </w:rPr>
      </w:pPr>
      <w:r>
        <w:rPr>
          <w:rFonts w:hint="eastAsia"/>
        </w:rPr>
        <w:t>二．要思想，神必会从你身上得到祂的荣耀。</w:t>
      </w:r>
    </w:p>
    <w:p w14:paraId="57B207BD">
      <w:pPr>
        <w:rPr>
          <w:rFonts w:hint="eastAsia"/>
        </w:rPr>
      </w:pPr>
    </w:p>
    <w:p w14:paraId="181906F4">
      <w:pPr>
        <w:rPr>
          <w:rFonts w:hint="eastAsia"/>
        </w:rPr>
      </w:pPr>
      <w:r>
        <w:rPr>
          <w:rFonts w:hint="eastAsia"/>
        </w:rPr>
        <w:t>If thou wilt not glorify his holiness by thy obedience, thou shalt glorify his justice by thy perdition.</w:t>
      </w:r>
    </w:p>
    <w:p w14:paraId="5A323AAA">
      <w:pPr>
        <w:rPr>
          <w:rFonts w:hint="eastAsia"/>
        </w:rPr>
      </w:pPr>
      <w:r>
        <w:rPr>
          <w:rFonts w:hint="eastAsia"/>
        </w:rPr>
        <w:t>你若不借着你的顺服来荣耀祂的圣洁，你就要借着你的沉沦来荣耀祂的公义。</w:t>
      </w:r>
    </w:p>
    <w:p w14:paraId="2D3649A1">
      <w:pPr>
        <w:rPr>
          <w:rFonts w:hint="eastAsia"/>
        </w:rPr>
      </w:pPr>
    </w:p>
    <w:p w14:paraId="6828F827">
      <w:pPr>
        <w:rPr>
          <w:rFonts w:hint="eastAsia"/>
        </w:rPr>
      </w:pPr>
      <w:r>
        <w:rPr>
          <w:rFonts w:hint="eastAsia"/>
        </w:rPr>
        <w:t>He will not lose by thee: but thou, who hast extravagantly lived without and beside the order of thy reason as a man, and of thy religion as a Christian, shalt be compelled and brought into the order of his subjects as a damned wretch and rebel.</w:t>
      </w:r>
    </w:p>
    <w:p w14:paraId="06AC9365">
      <w:pPr>
        <w:rPr>
          <w:rFonts w:hint="eastAsia"/>
        </w:rPr>
      </w:pPr>
      <w:r>
        <w:rPr>
          <w:rFonts w:hint="eastAsia"/>
        </w:rPr>
        <w:t>祂不会因你而有损失：但你，曾放纵地生活，不顾你作为人的理性和作为基督徒的宗教的秩序，将被强迫并带入祂子民的秩序中，成为一个被咒诅的可怜人和叛徒。</w:t>
      </w:r>
    </w:p>
    <w:p w14:paraId="0E9E3A75">
      <w:pPr>
        <w:rPr>
          <w:rFonts w:hint="eastAsia"/>
        </w:rPr>
      </w:pPr>
    </w:p>
    <w:p w14:paraId="20D48286">
      <w:pPr>
        <w:rPr>
          <w:rFonts w:hint="eastAsia"/>
        </w:rPr>
      </w:pPr>
      <w:r>
        <w:rPr>
          <w:rFonts w:hint="eastAsia"/>
        </w:rPr>
        <w:t>But this will be sadly to thy cost: and when thou liest stretched out and racked with the extremity of thy torments, thou wilt then too late reflect on thy gross and desperate folly; that ever thou shouldst refuse to glorify that God voluntarily by thy obedience and submission, who now forceth thee to glorify him, whether thou wilt or no, by thy intolerable and eternal tortures.</w:t>
      </w:r>
    </w:p>
    <w:p w14:paraId="6F76C6F6">
      <w:pPr>
        <w:rPr>
          <w:rFonts w:hint="eastAsia"/>
        </w:rPr>
      </w:pPr>
      <w:r>
        <w:rPr>
          <w:rFonts w:hint="eastAsia"/>
        </w:rPr>
        <w:t>但这将是你悲惨的代价：当你被极度的折磨伸展开并拷打时，你那时才会太晚地反思你粗鄙和绝望的愚蠢；你竟曾拒绝借着你的顺服和降服自愿地荣耀那位神，祂如今强迫你，无论你愿意与否，借着你难以忍受和永远的酷刑来荣耀祂。</w:t>
      </w:r>
    </w:p>
    <w:p w14:paraId="598F0796">
      <w:pPr>
        <w:rPr>
          <w:rFonts w:hint="eastAsia"/>
        </w:rPr>
      </w:pPr>
    </w:p>
    <w:p w14:paraId="02B944D5">
      <w:pPr>
        <w:rPr>
          <w:rFonts w:hint="eastAsia"/>
        </w:rPr>
      </w:pPr>
      <w:r>
        <w:rPr>
          <w:rFonts w:hint="eastAsia"/>
        </w:rPr>
        <w:t>iii.Consider, that, BY GLORIFYING GOD, WE DO INDEED BUT GLORIFY OURSELVES.</w:t>
      </w:r>
    </w:p>
    <w:p w14:paraId="1155C737">
      <w:pPr>
        <w:rPr>
          <w:rFonts w:hint="eastAsia"/>
        </w:rPr>
      </w:pPr>
      <w:r>
        <w:rPr>
          <w:rFonts w:hint="eastAsia"/>
        </w:rPr>
        <w:t>三．要思想，借着荣耀神，我们实际上只是在荣耀我们自己。</w:t>
      </w:r>
    </w:p>
    <w:p w14:paraId="3A194F06">
      <w:pPr>
        <w:rPr>
          <w:rFonts w:hint="eastAsia"/>
        </w:rPr>
      </w:pPr>
    </w:p>
    <w:p w14:paraId="626801A7">
      <w:pPr>
        <w:rPr>
          <w:rFonts w:hint="eastAsia"/>
        </w:rPr>
      </w:pPr>
      <w:r>
        <w:rPr>
          <w:rFonts w:hint="eastAsia"/>
        </w:rPr>
        <w:t>For he hath been pleased so graciously to intwist his glory and ours together, that, whilst we endeavour to promote the one, we do but indeed promote the other.</w:t>
      </w:r>
    </w:p>
    <w:p w14:paraId="590E4815">
      <w:pPr>
        <w:rPr>
          <w:rFonts w:hint="eastAsia"/>
        </w:rPr>
      </w:pPr>
      <w:r>
        <w:rPr>
          <w:rFonts w:hint="eastAsia"/>
        </w:rPr>
        <w:t>因为祂已如此恩慈地乐意将祂的荣耀和我们的荣耀交织在一起，以致于当我们努力促进前者时，我们实际上只是在促进后者。</w:t>
      </w:r>
    </w:p>
    <w:p w14:paraId="12FD43D4">
      <w:pPr>
        <w:rPr>
          <w:rFonts w:hint="eastAsia"/>
        </w:rPr>
      </w:pPr>
    </w:p>
    <w:p w14:paraId="67725ABC">
      <w:pPr>
        <w:rPr>
          <w:rFonts w:hint="eastAsia"/>
        </w:rPr>
      </w:pPr>
      <w:r>
        <w:rPr>
          <w:rFonts w:hint="eastAsia"/>
        </w:rPr>
        <w:t>Them, that honour me, saith God, I will honour: 1 Sam. 2:30.</w:t>
      </w:r>
    </w:p>
    <w:p w14:paraId="0EE84D7C">
      <w:pPr>
        <w:rPr>
          <w:rFonts w:hint="eastAsia"/>
        </w:rPr>
      </w:pPr>
      <w:r>
        <w:rPr>
          <w:rFonts w:hint="eastAsia"/>
        </w:rPr>
        <w:t>神说，尊重我的，我必重看他：撒母耳记上2章30节。</w:t>
      </w:r>
    </w:p>
    <w:p w14:paraId="14E72FA4">
      <w:pPr>
        <w:rPr>
          <w:rFonts w:hint="eastAsia"/>
        </w:rPr>
      </w:pPr>
    </w:p>
    <w:p w14:paraId="502EA2F7">
      <w:pPr>
        <w:rPr>
          <w:rFonts w:hint="eastAsia"/>
        </w:rPr>
      </w:pPr>
      <w:r>
        <w:rPr>
          <w:rFonts w:hint="eastAsia"/>
        </w:rPr>
        <w:t>And what a vast encouragement is this to the cheerful performance of all the duties that God requires at our hands, how hard and difficult soever they may seem, to consider that this, that God commands of me, is no barren piece of service!</w:t>
      </w:r>
    </w:p>
    <w:p w14:paraId="764461B9">
      <w:pPr>
        <w:rPr>
          <w:rFonts w:hint="eastAsia"/>
        </w:rPr>
      </w:pPr>
      <w:r>
        <w:rPr>
          <w:rFonts w:hint="eastAsia"/>
        </w:rPr>
        <w:t>这对于乐意履行神在我们手中所要求的一切职责，是何等巨大的鼓励，无论它们看起来多么艰难和困难，只要思想这一点，即神命令我的，并非一件毫无结果的事奉！</w:t>
      </w:r>
    </w:p>
    <w:p w14:paraId="56A3D2EF">
      <w:pPr>
        <w:rPr>
          <w:rFonts w:hint="eastAsia"/>
        </w:rPr>
      </w:pPr>
    </w:p>
    <w:p w14:paraId="30391D4C">
      <w:pPr>
        <w:rPr>
          <w:rFonts w:hint="eastAsia"/>
        </w:rPr>
      </w:pPr>
      <w:r>
        <w:rPr>
          <w:rFonts w:hint="eastAsia"/>
        </w:rPr>
        <w:t>Possibly, I may lose my reputation, I may lose my estate, or I may lose my life by it; but, yet, if it bring glory to God, it will certainly bring abundant reward to me.</w:t>
      </w:r>
    </w:p>
    <w:p w14:paraId="6EA842F8">
      <w:pPr>
        <w:rPr>
          <w:rFonts w:hint="eastAsia"/>
        </w:rPr>
      </w:pPr>
      <w:r>
        <w:rPr>
          <w:rFonts w:hint="eastAsia"/>
        </w:rPr>
        <w:t>或许，我可能会因此失去我的声誉，我可能会失去我的产业，或者我可能会失去我的生命；但是，如果它能给神带来荣耀，它也必会给我带来丰厚的回报。</w:t>
      </w:r>
    </w:p>
    <w:p w14:paraId="6A48CF99">
      <w:pPr>
        <w:rPr>
          <w:rFonts w:hint="eastAsia"/>
        </w:rPr>
      </w:pPr>
    </w:p>
    <w:p w14:paraId="47A354E6">
      <w:pPr>
        <w:rPr>
          <w:rFonts w:hint="eastAsia"/>
        </w:rPr>
      </w:pPr>
      <w:r>
        <w:rPr>
          <w:rFonts w:hint="eastAsia"/>
        </w:rPr>
        <w:t>And, though I see nothing spring up of it here on earth, but thorns and briars to rend and pierce me through with many sorrows: yet, doubtless, my reward is with my God; and heaven shall repay with interest all that glory which I have brought unto him, by crowning me with glory, immortality, and eternal life.</w:t>
      </w:r>
    </w:p>
    <w:p w14:paraId="334B285A">
      <w:pPr>
        <w:rPr>
          <w:rFonts w:hint="eastAsia"/>
        </w:rPr>
      </w:pPr>
      <w:r>
        <w:rPr>
          <w:rFonts w:hint="eastAsia"/>
        </w:rPr>
        <w:t>并且，虽然我在此地上看不到它长出什么，只见荆棘和蒺藜来撕裂和刺穿我，使我充满许多忧伤：然而，毫无疑问，我的赏赐在我的神那里；天堂将连本带利地偿还我带给祂的一切荣耀，用荣耀、不朽和永生为我加冕。</w:t>
      </w:r>
    </w:p>
    <w:p w14:paraId="3D27C686">
      <w:pPr>
        <w:rPr>
          <w:rFonts w:hint="eastAsia"/>
        </w:rPr>
      </w:pPr>
    </w:p>
    <w:p w14:paraId="43DEE7E2">
      <w:pPr>
        <w:rPr>
          <w:rFonts w:hint="eastAsia"/>
        </w:rPr>
      </w:pPr>
      <w:r>
        <w:rPr>
          <w:rFonts w:hint="eastAsia"/>
        </w:rPr>
        <w:t>Oh, how happy and blessed a thing is it, when we come to breathe out our souls into the arms of God, then to be able to reflect back upon a well-spent life: and to recommend our flying souls to our gracious God, as our Saviour did, John 17:4, 5.</w:t>
      </w:r>
    </w:p>
    <w:p w14:paraId="5C6462E8">
      <w:pPr>
        <w:rPr>
          <w:rFonts w:hint="eastAsia"/>
        </w:rPr>
      </w:pPr>
      <w:r>
        <w:rPr>
          <w:rFonts w:hint="eastAsia"/>
        </w:rPr>
        <w:t>哦，当我们来到将我们的灵魂呼出到神的怀中时，能回顾一个善度的人生，是何等幸福和蒙福的事：并将我们飞逝的灵魂推荐给我们恩慈的神，就像我们的救主所做的，约翰福音17章4, 5节。</w:t>
      </w:r>
    </w:p>
    <w:p w14:paraId="6BBD69A6">
      <w:pPr>
        <w:rPr>
          <w:rFonts w:hint="eastAsia"/>
        </w:rPr>
      </w:pPr>
    </w:p>
    <w:p w14:paraId="197DDEBC">
      <w:pPr>
        <w:rPr>
          <w:rFonts w:hint="eastAsia"/>
        </w:rPr>
      </w:pPr>
      <w:r>
        <w:rPr>
          <w:rFonts w:hint="eastAsia"/>
        </w:rPr>
        <w:t>I have glorified thee on the earth: I have finished the work, which thou gavest me to do.</w:t>
      </w:r>
    </w:p>
    <w:p w14:paraId="2D56BA38">
      <w:pPr>
        <w:rPr>
          <w:rFonts w:hint="eastAsia"/>
        </w:rPr>
      </w:pPr>
      <w:r>
        <w:rPr>
          <w:rFonts w:hint="eastAsia"/>
        </w:rPr>
        <w:t>我在地上已经荣耀你，你所托付我的事，我已成全了。</w:t>
      </w:r>
    </w:p>
    <w:p w14:paraId="260E1397">
      <w:pPr>
        <w:rPr>
          <w:rFonts w:hint="eastAsia"/>
        </w:rPr>
      </w:pPr>
    </w:p>
    <w:p w14:paraId="789CDCC2">
      <w:pPr>
        <w:rPr>
          <w:rFonts w:hint="eastAsia"/>
        </w:rPr>
      </w:pPr>
      <w:r>
        <w:rPr>
          <w:rFonts w:hint="eastAsia"/>
        </w:rPr>
        <w:t>And now, O Father, glorify thou me with thine own self, with that glory which thou hast prepared for me before the world was.</w:t>
      </w:r>
    </w:p>
    <w:p w14:paraId="08565639">
      <w:pPr>
        <w:rPr>
          <w:rFonts w:hint="eastAsia"/>
        </w:rPr>
      </w:pPr>
      <w:r>
        <w:rPr>
          <w:rFonts w:hint="eastAsia"/>
        </w:rPr>
        <w:t>父啊，现在求你使我同你享荣耀，就是未有世界以先，我同你所有的荣耀。</w:t>
      </w:r>
    </w:p>
    <w:p w14:paraId="61DED106">
      <w:pPr>
        <w:rPr>
          <w:rFonts w:hint="eastAsia"/>
        </w:rPr>
      </w:pPr>
    </w:p>
    <w:p w14:paraId="6A8D59DB">
      <w:pPr>
        <w:rPr>
          <w:rFonts w:hint="eastAsia"/>
        </w:rPr>
      </w:pPr>
      <w:r>
        <w:rPr>
          <w:rFonts w:hint="eastAsia"/>
        </w:rPr>
        <w:t>Unto the which glory, God of his infinite mercy bring us, through the merits of Jesus Christ: to whom, &amp;c.</w:t>
      </w:r>
    </w:p>
    <w:p w14:paraId="1FC09939">
      <w:pPr>
        <w:rPr>
          <w:rFonts w:hint="eastAsia"/>
        </w:rPr>
      </w:pPr>
      <w:r>
        <w:rPr>
          <w:rFonts w:hint="eastAsia"/>
        </w:rPr>
        <w:t>愿神凭祂无限的怜悯，借着耶稣基督的功劳，带我们进入那荣耀：愿荣耀归于祂，等等。</w:t>
      </w:r>
    </w:p>
    <w:p w14:paraId="0AC79FE0">
      <w:pPr>
        <w:spacing w:after="289" w:line="259" w:lineRule="auto"/>
        <w:ind w:left="0" w:right="0" w:firstLine="0"/>
        <w:jc w:val="left"/>
      </w:pPr>
      <w:r>
        <w:t xml:space="preserve"> </w:t>
      </w:r>
    </w:p>
    <w:p w14:paraId="79B67375">
      <w:pPr>
        <w:ind w:left="-5" w:right="0"/>
      </w:pPr>
      <w:r>
        <w:t>-----</w:t>
      </w:r>
    </w:p>
    <w:p w14:paraId="6E480634">
      <w:pPr>
        <w:ind w:left="-5" w:right="0"/>
      </w:pPr>
      <w:r>
        <w:t>MONERGISM BOOKS</w:t>
      </w:r>
    </w:p>
    <w:p w14:paraId="4E0182DB">
      <w:pPr>
        <w:ind w:left="-5" w:right="0"/>
        <w:rPr>
          <w:rFonts w:hint="eastAsia" w:eastAsia="宋体"/>
          <w:lang w:eastAsia="zh-CN"/>
        </w:rPr>
      </w:pPr>
      <w:r>
        <w:t xml:space="preserve">MONERGISM </w:t>
      </w:r>
      <w:r>
        <w:rPr>
          <w:rFonts w:hint="eastAsia" w:eastAsia="宋体"/>
          <w:lang w:val="en-US" w:eastAsia="zh-CN"/>
        </w:rPr>
        <w:t>出版社</w:t>
      </w:r>
    </w:p>
    <w:p w14:paraId="191EEFD8">
      <w:pPr>
        <w:ind w:left="-5" w:right="0"/>
      </w:pPr>
    </w:p>
    <w:p w14:paraId="113A9AD6">
      <w:pPr>
        <w:ind w:left="-5" w:right="0"/>
      </w:pPr>
      <w:r>
        <w:t>On Glorifying God in His Attributes, by Ezekiel Hopkins Copyright © 2021</w:t>
      </w:r>
    </w:p>
    <w:p w14:paraId="4454D6BC">
      <w:pPr>
        <w:rPr>
          <w:rFonts w:hint="eastAsia"/>
        </w:rPr>
      </w:pPr>
      <w:r>
        <w:rPr>
          <w:rFonts w:hint="eastAsia"/>
        </w:rPr>
        <w:t>《藉神的属性荣耀神》以西结·霍普金斯</w:t>
      </w:r>
      <w:r>
        <w:rPr>
          <w:rFonts w:hint="eastAsia" w:eastAsia="宋体"/>
          <w:lang w:val="en-US" w:eastAsia="zh-CN"/>
        </w:rPr>
        <w:t xml:space="preserve"> 著 </w:t>
      </w:r>
      <w:r>
        <w:rPr>
          <w:rFonts w:hint="eastAsia"/>
        </w:rPr>
        <w:t xml:space="preserve"> 版权所有 © 2021</w:t>
      </w:r>
    </w:p>
    <w:p w14:paraId="40C6E339">
      <w:pPr>
        <w:ind w:left="-5" w:right="0"/>
      </w:pPr>
    </w:p>
    <w:p w14:paraId="0E5D26CC">
      <w:pPr>
        <w:ind w:left="-5" w:right="0"/>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F3CBD58">
      <w:pPr>
        <w:ind w:left="-5" w:right="0"/>
        <w:rPr>
          <w:rFonts w:hint="eastAsia"/>
        </w:rPr>
      </w:pPr>
      <w:r>
        <w:rPr>
          <w:rFonts w:hint="eastAsia"/>
        </w:rPr>
        <w:t>根据国际及泛美版权公约保留所有权利。通过支付所需费用，您已获得非独占性、不可转让的权利，可在屏幕上访问和阅读此电子书文本。未经 Monergism Books 明确书面许可，不得以任何形式或任何方式（无论是电子的还是机械的，无论是现在已知的还是将来发明的）复制、传输、下载、反编译、逆向工程或存储于或引入任何信息存储和检索系统。</w:t>
      </w:r>
    </w:p>
    <w:p w14:paraId="1452AB0C">
      <w:pPr>
        <w:ind w:left="-5" w:right="0"/>
      </w:pPr>
    </w:p>
    <w:p w14:paraId="03935616">
      <w:pPr>
        <w:ind w:left="-5" w:right="0"/>
      </w:pPr>
      <w:r>
        <w:t>ePub, .mobi &amp; .pdf Editions September 2021. Requests for information should be addressed to: Monergism Books, PO Box 491, West Linn, OR 97068</w:t>
      </w:r>
    </w:p>
    <w:p w14:paraId="59BCE1A9">
      <w:pPr>
        <w:ind w:left="-5" w:right="0"/>
        <w:rPr>
          <w:rFonts w:hint="eastAsia"/>
        </w:rPr>
      </w:pPr>
      <w:r>
        <w:rPr>
          <w:rFonts w:hint="eastAsia"/>
        </w:rPr>
        <w:t>电子书（ePub、.mobi 和 .pdf 格式）信息咨询请联系：Monergism Books，邮政信箱491，西林市，俄勒冈州 97068。</w:t>
      </w:r>
    </w:p>
    <w:p w14:paraId="66B2FEED">
      <w:pPr>
        <w:ind w:left="-5" w:right="0"/>
      </w:pPr>
    </w:p>
    <w:sectPr>
      <w:pgSz w:w="12240" w:h="15840"/>
      <w:pgMar w:top="1498" w:right="1539"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5" w:lineRule="auto"/>
      </w:pPr>
      <w:r>
        <w:separator/>
      </w:r>
    </w:p>
  </w:footnote>
  <w:footnote w:type="continuationSeparator" w:id="1">
    <w:p>
      <w:pPr>
        <w:spacing w:before="0" w:after="0" w:line="255"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74F5"/>
    <w:rsid w:val="002374F5"/>
    <w:rsid w:val="00737F5B"/>
    <w:rsid w:val="00FC5B63"/>
    <w:rsid w:val="14096B23"/>
    <w:rsid w:val="19400C2A"/>
    <w:rsid w:val="2D450775"/>
    <w:rsid w:val="312A28E8"/>
    <w:rsid w:val="33F86541"/>
    <w:rsid w:val="42A87384"/>
    <w:rsid w:val="45D367A9"/>
    <w:rsid w:val="46592743"/>
    <w:rsid w:val="4E434A57"/>
    <w:rsid w:val="4EFD50D2"/>
    <w:rsid w:val="53DA1367"/>
    <w:rsid w:val="57F80E5A"/>
    <w:rsid w:val="584A0C8C"/>
    <w:rsid w:val="5D775E79"/>
    <w:rsid w:val="64DF4A2F"/>
    <w:rsid w:val="6597225C"/>
    <w:rsid w:val="74BD64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4" w:line="255" w:lineRule="auto"/>
      <w:ind w:left="10" w:right="1" w:hanging="10"/>
      <w:jc w:val="both"/>
    </w:pPr>
    <w:rPr>
      <w:rFonts w:ascii="Georgia" w:hAnsi="Georgia" w:eastAsia="Georgia" w:cs="Georgia"/>
      <w:color w:val="000000"/>
      <w:kern w:val="2"/>
      <w:sz w:val="30"/>
      <w:szCs w:val="24"/>
      <w:lang w:val="en-US" w:eastAsia="zh-CN" w:bidi="ar-SA"/>
      <w14:ligatures w14:val="standardContextual"/>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395</Pages>
  <Words>32502</Words>
  <Characters>147744</Characters>
  <Lines>2205</Lines>
  <Paragraphs>621</Paragraphs>
  <TotalTime>32</TotalTime>
  <ScaleCrop>false</ScaleCrop>
  <LinksUpToDate>false</LinksUpToDate>
  <CharactersWithSpaces>179881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2025-06-09T03:08:00Z</dcterms:created>
  <dc:creator>Ezekiel Hopkins</dc:creator>
  <cp:lastModifiedBy>针织L</cp:lastModifiedBy>
  <dcterms:modified xsi:type="dcterms:W3CDTF">2025-11-17T11:45:58Z</dcterms:modified>
  <dc:title>On Glorifying God in His Attributes</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043E26A203B74B21BC0DF16E3637B901_12</vt:lpwstr>
  </property>
</Properties>
</file>