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E3389">
      <w:pPr>
        <w:spacing w:after="0"/>
        <w:ind w:left="-1440" w:right="7200"/>
        <w:rPr>
          <w:sz w:val="30"/>
          <w:szCs w:val="30"/>
        </w:rPr>
      </w:pPr>
      <w:r>
        <w:rPr>
          <w:sz w:val="30"/>
          <w:szCs w:val="30"/>
        </w:rP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5483225" cy="8229600"/>
            <wp:effectExtent l="0" t="0" r="0" b="0"/>
            <wp:wrapTopAndBottom/>
            <wp:docPr id="5272" name="Picture 5272"/>
            <wp:cNvGraphicFramePr/>
            <a:graphic xmlns:a="http://schemas.openxmlformats.org/drawingml/2006/main">
              <a:graphicData uri="http://schemas.openxmlformats.org/drawingml/2006/picture">
                <pic:pic xmlns:pic="http://schemas.openxmlformats.org/drawingml/2006/picture">
                  <pic:nvPicPr>
                    <pic:cNvPr id="5272" name="Picture 5272"/>
                    <pic:cNvPicPr/>
                  </pic:nvPicPr>
                  <pic:blipFill>
                    <a:blip r:embed="rId6"/>
                    <a:stretch>
                      <a:fillRect/>
                    </a:stretch>
                  </pic:blipFill>
                  <pic:spPr>
                    <a:xfrm>
                      <a:off x="0" y="0"/>
                      <a:ext cx="5483352" cy="8229600"/>
                    </a:xfrm>
                    <a:prstGeom prst="rect">
                      <a:avLst/>
                    </a:prstGeom>
                  </pic:spPr>
                </pic:pic>
              </a:graphicData>
            </a:graphic>
          </wp:anchor>
        </w:drawing>
      </w:r>
    </w:p>
    <w:p w14:paraId="217C0010">
      <w:pPr>
        <w:rPr>
          <w:rFonts w:hint="eastAsia" w:eastAsia="宋体"/>
          <w:sz w:val="30"/>
          <w:szCs w:val="30"/>
          <w:lang w:eastAsia="zh-CN"/>
        </w:rPr>
        <w:sectPr>
          <w:pgSz w:w="8640" w:h="12960"/>
          <w:pgMar w:top="1440" w:right="1440" w:bottom="1440" w:left="1440" w:header="720" w:footer="720" w:gutter="0"/>
          <w:cols w:space="720" w:num="1"/>
        </w:sectPr>
      </w:pPr>
      <w:r>
        <w:rPr>
          <w:rFonts w:hint="eastAsia" w:eastAsia="宋体"/>
          <w:sz w:val="30"/>
          <w:szCs w:val="30"/>
          <w:lang w:eastAsia="zh-CN"/>
        </w:rPr>
        <w:drawing>
          <wp:inline distT="0" distB="0" distL="114300" distR="114300">
            <wp:extent cx="3657600" cy="4876800"/>
            <wp:effectExtent l="0" t="0" r="0" b="0"/>
            <wp:docPr id="3" name="图片 3" descr="7f54e81c37810ac8ebfdb371c3b5e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f54e81c37810ac8ebfdb371c3b5e020"/>
                    <pic:cNvPicPr>
                      <a:picLocks noChangeAspect="1"/>
                    </pic:cNvPicPr>
                  </pic:nvPicPr>
                  <pic:blipFill>
                    <a:blip r:embed="rId7"/>
                    <a:stretch>
                      <a:fillRect/>
                    </a:stretch>
                  </pic:blipFill>
                  <pic:spPr>
                    <a:xfrm>
                      <a:off x="0" y="0"/>
                      <a:ext cx="3657600" cy="4876800"/>
                    </a:xfrm>
                    <a:prstGeom prst="rect">
                      <a:avLst/>
                    </a:prstGeom>
                  </pic:spPr>
                </pic:pic>
              </a:graphicData>
            </a:graphic>
          </wp:inline>
        </w:drawing>
      </w:r>
    </w:p>
    <w:p w14:paraId="2D1B31DE">
      <w:pPr>
        <w:spacing w:after="408"/>
        <w:jc w:val="both"/>
        <w:rPr>
          <w:sz w:val="30"/>
          <w:szCs w:val="30"/>
        </w:rPr>
      </w:pPr>
      <w:r>
        <w:rPr>
          <w:sz w:val="30"/>
          <w:szCs w:val="30"/>
        </w:rPr>
        <w:t xml:space="preserve"> </w:t>
      </w:r>
    </w:p>
    <w:p w14:paraId="0754D324">
      <w:pPr>
        <w:spacing w:after="307"/>
        <w:ind w:left="2008"/>
        <w:rPr>
          <w:sz w:val="30"/>
          <w:szCs w:val="30"/>
        </w:rPr>
      </w:pPr>
      <w:r>
        <w:rPr>
          <w:sz w:val="30"/>
          <w:szCs w:val="30"/>
        </w:rPr>
        <w:drawing>
          <wp:inline distT="0" distB="0" distL="0" distR="0">
            <wp:extent cx="1701800" cy="266700"/>
            <wp:effectExtent l="0" t="0" r="0" b="0"/>
            <wp:docPr id="45" name="Picture 45"/>
            <wp:cNvGraphicFramePr/>
            <a:graphic xmlns:a="http://schemas.openxmlformats.org/drawingml/2006/main">
              <a:graphicData uri="http://schemas.openxmlformats.org/drawingml/2006/picture">
                <pic:pic xmlns:pic="http://schemas.openxmlformats.org/drawingml/2006/picture">
                  <pic:nvPicPr>
                    <pic:cNvPr id="45" name="Picture 45"/>
                    <pic:cNvPicPr/>
                  </pic:nvPicPr>
                  <pic:blipFill>
                    <a:blip r:embed="rId8"/>
                    <a:stretch>
                      <a:fillRect/>
                    </a:stretch>
                  </pic:blipFill>
                  <pic:spPr>
                    <a:xfrm>
                      <a:off x="0" y="0"/>
                      <a:ext cx="1701800" cy="266700"/>
                    </a:xfrm>
                    <a:prstGeom prst="rect">
                      <a:avLst/>
                    </a:prstGeom>
                  </pic:spPr>
                </pic:pic>
              </a:graphicData>
            </a:graphic>
          </wp:inline>
        </w:drawing>
      </w:r>
    </w:p>
    <w:p w14:paraId="5C34B61D">
      <w:pPr>
        <w:spacing w:after="648"/>
        <w:ind w:left="22" w:right="-176"/>
        <w:rPr>
          <w:sz w:val="30"/>
          <w:szCs w:val="30"/>
        </w:rPr>
      </w:pPr>
      <w:r>
        <w:rPr>
          <w:sz w:val="30"/>
          <w:szCs w:val="30"/>
        </w:rPr>
        <mc:AlternateContent>
          <mc:Choice Requires="wpg">
            <w:drawing>
              <wp:inline distT="0" distB="0" distL="0" distR="0">
                <wp:extent cx="4093845" cy="1632585"/>
                <wp:effectExtent l="0" t="0" r="0" b="0"/>
                <wp:docPr id="5186" name="Group 5186"/>
                <wp:cNvGraphicFramePr/>
                <a:graphic xmlns:a="http://schemas.openxmlformats.org/drawingml/2006/main">
                  <a:graphicData uri="http://schemas.microsoft.com/office/word/2010/wordprocessingGroup">
                    <wpg:wgp>
                      <wpg:cNvGrpSpPr/>
                      <wpg:grpSpPr>
                        <a:xfrm>
                          <a:off x="0" y="0"/>
                          <a:ext cx="4093972" cy="1632585"/>
                          <a:chOff x="0" y="0"/>
                          <a:chExt cx="4093972" cy="1632585"/>
                        </a:xfrm>
                      </wpg:grpSpPr>
                      <pic:pic xmlns:pic="http://schemas.openxmlformats.org/drawingml/2006/picture">
                        <pic:nvPicPr>
                          <pic:cNvPr id="13" name="Picture 13"/>
                          <pic:cNvPicPr/>
                        </pic:nvPicPr>
                        <pic:blipFill>
                          <a:blip r:embed="rId9"/>
                          <a:stretch>
                            <a:fillRect/>
                          </a:stretch>
                        </pic:blipFill>
                        <pic:spPr>
                          <a:xfrm>
                            <a:off x="1210386" y="0"/>
                            <a:ext cx="1598295" cy="259080"/>
                          </a:xfrm>
                          <a:prstGeom prst="rect">
                            <a:avLst/>
                          </a:prstGeom>
                        </pic:spPr>
                      </pic:pic>
                      <pic:pic xmlns:pic="http://schemas.openxmlformats.org/drawingml/2006/picture">
                        <pic:nvPicPr>
                          <pic:cNvPr id="15" name="Picture 15"/>
                          <pic:cNvPicPr/>
                        </pic:nvPicPr>
                        <pic:blipFill>
                          <a:blip r:embed="rId10"/>
                          <a:stretch>
                            <a:fillRect/>
                          </a:stretch>
                        </pic:blipFill>
                        <pic:spPr>
                          <a:xfrm>
                            <a:off x="2746832" y="0"/>
                            <a:ext cx="304800" cy="259080"/>
                          </a:xfrm>
                          <a:prstGeom prst="rect">
                            <a:avLst/>
                          </a:prstGeom>
                        </pic:spPr>
                      </pic:pic>
                      <pic:pic xmlns:pic="http://schemas.openxmlformats.org/drawingml/2006/picture">
                        <pic:nvPicPr>
                          <pic:cNvPr id="17" name="Picture 17"/>
                          <pic:cNvPicPr/>
                        </pic:nvPicPr>
                        <pic:blipFill>
                          <a:blip r:embed="rId11"/>
                          <a:stretch>
                            <a:fillRect/>
                          </a:stretch>
                        </pic:blipFill>
                        <pic:spPr>
                          <a:xfrm>
                            <a:off x="2975813" y="0"/>
                            <a:ext cx="76200" cy="259080"/>
                          </a:xfrm>
                          <a:prstGeom prst="rect">
                            <a:avLst/>
                          </a:prstGeom>
                        </pic:spPr>
                      </pic:pic>
                      <pic:pic xmlns:pic="http://schemas.openxmlformats.org/drawingml/2006/picture">
                        <pic:nvPicPr>
                          <pic:cNvPr id="19" name="Picture 19"/>
                          <pic:cNvPicPr/>
                        </pic:nvPicPr>
                        <pic:blipFill>
                          <a:blip r:embed="rId12"/>
                          <a:stretch>
                            <a:fillRect/>
                          </a:stretch>
                        </pic:blipFill>
                        <pic:spPr>
                          <a:xfrm>
                            <a:off x="265176" y="335661"/>
                            <a:ext cx="3133852" cy="259080"/>
                          </a:xfrm>
                          <a:prstGeom prst="rect">
                            <a:avLst/>
                          </a:prstGeom>
                        </pic:spPr>
                      </pic:pic>
                      <pic:pic xmlns:pic="http://schemas.openxmlformats.org/drawingml/2006/picture">
                        <pic:nvPicPr>
                          <pic:cNvPr id="21" name="Picture 21"/>
                          <pic:cNvPicPr/>
                        </pic:nvPicPr>
                        <pic:blipFill>
                          <a:blip r:embed="rId13"/>
                          <a:stretch>
                            <a:fillRect/>
                          </a:stretch>
                        </pic:blipFill>
                        <pic:spPr>
                          <a:xfrm>
                            <a:off x="3330905" y="335661"/>
                            <a:ext cx="121920" cy="259080"/>
                          </a:xfrm>
                          <a:prstGeom prst="rect">
                            <a:avLst/>
                          </a:prstGeom>
                        </pic:spPr>
                      </pic:pic>
                      <pic:pic xmlns:pic="http://schemas.openxmlformats.org/drawingml/2006/picture">
                        <pic:nvPicPr>
                          <pic:cNvPr id="23" name="Picture 23"/>
                          <pic:cNvPicPr/>
                        </pic:nvPicPr>
                        <pic:blipFill>
                          <a:blip r:embed="rId14"/>
                          <a:stretch>
                            <a:fillRect/>
                          </a:stretch>
                        </pic:blipFill>
                        <pic:spPr>
                          <a:xfrm>
                            <a:off x="3391865" y="335661"/>
                            <a:ext cx="354330" cy="259080"/>
                          </a:xfrm>
                          <a:prstGeom prst="rect">
                            <a:avLst/>
                          </a:prstGeom>
                        </pic:spPr>
                      </pic:pic>
                      <pic:pic xmlns:pic="http://schemas.openxmlformats.org/drawingml/2006/picture">
                        <pic:nvPicPr>
                          <pic:cNvPr id="25" name="Picture 25"/>
                          <pic:cNvPicPr/>
                        </pic:nvPicPr>
                        <pic:blipFill>
                          <a:blip r:embed="rId13"/>
                          <a:stretch>
                            <a:fillRect/>
                          </a:stretch>
                        </pic:blipFill>
                        <pic:spPr>
                          <a:xfrm>
                            <a:off x="3628085" y="335661"/>
                            <a:ext cx="121920" cy="259080"/>
                          </a:xfrm>
                          <a:prstGeom prst="rect">
                            <a:avLst/>
                          </a:prstGeom>
                        </pic:spPr>
                      </pic:pic>
                      <pic:pic xmlns:pic="http://schemas.openxmlformats.org/drawingml/2006/picture">
                        <pic:nvPicPr>
                          <pic:cNvPr id="27" name="Picture 27"/>
                          <pic:cNvPicPr/>
                        </pic:nvPicPr>
                        <pic:blipFill>
                          <a:blip r:embed="rId15"/>
                          <a:stretch>
                            <a:fillRect/>
                          </a:stretch>
                        </pic:blipFill>
                        <pic:spPr>
                          <a:xfrm>
                            <a:off x="3689045" y="335661"/>
                            <a:ext cx="386715" cy="259080"/>
                          </a:xfrm>
                          <a:prstGeom prst="rect">
                            <a:avLst/>
                          </a:prstGeom>
                        </pic:spPr>
                      </pic:pic>
                      <pic:pic xmlns:pic="http://schemas.openxmlformats.org/drawingml/2006/picture">
                        <pic:nvPicPr>
                          <pic:cNvPr id="29" name="Picture 29"/>
                          <pic:cNvPicPr/>
                        </pic:nvPicPr>
                        <pic:blipFill>
                          <a:blip r:embed="rId16"/>
                          <a:stretch>
                            <a:fillRect/>
                          </a:stretch>
                        </pic:blipFill>
                        <pic:spPr>
                          <a:xfrm>
                            <a:off x="42672" y="594741"/>
                            <a:ext cx="1664843" cy="259080"/>
                          </a:xfrm>
                          <a:prstGeom prst="rect">
                            <a:avLst/>
                          </a:prstGeom>
                        </pic:spPr>
                      </pic:pic>
                      <pic:pic xmlns:pic="http://schemas.openxmlformats.org/drawingml/2006/picture">
                        <pic:nvPicPr>
                          <pic:cNvPr id="31" name="Picture 31"/>
                          <pic:cNvPicPr/>
                        </pic:nvPicPr>
                        <pic:blipFill>
                          <a:blip r:embed="rId17"/>
                          <a:stretch>
                            <a:fillRect/>
                          </a:stretch>
                        </pic:blipFill>
                        <pic:spPr>
                          <a:xfrm>
                            <a:off x="1685874" y="594741"/>
                            <a:ext cx="2365502" cy="259080"/>
                          </a:xfrm>
                          <a:prstGeom prst="rect">
                            <a:avLst/>
                          </a:prstGeom>
                        </pic:spPr>
                      </pic:pic>
                      <pic:pic xmlns:pic="http://schemas.openxmlformats.org/drawingml/2006/picture">
                        <pic:nvPicPr>
                          <pic:cNvPr id="33" name="Picture 33"/>
                          <pic:cNvPicPr/>
                        </pic:nvPicPr>
                        <pic:blipFill>
                          <a:blip r:embed="rId18"/>
                          <a:stretch>
                            <a:fillRect/>
                          </a:stretch>
                        </pic:blipFill>
                        <pic:spPr>
                          <a:xfrm>
                            <a:off x="286512" y="853821"/>
                            <a:ext cx="3425952" cy="259080"/>
                          </a:xfrm>
                          <a:prstGeom prst="rect">
                            <a:avLst/>
                          </a:prstGeom>
                        </pic:spPr>
                      </pic:pic>
                      <pic:pic xmlns:pic="http://schemas.openxmlformats.org/drawingml/2006/picture">
                        <pic:nvPicPr>
                          <pic:cNvPr id="35" name="Picture 35"/>
                          <pic:cNvPicPr/>
                        </pic:nvPicPr>
                        <pic:blipFill>
                          <a:blip r:embed="rId19"/>
                          <a:stretch>
                            <a:fillRect/>
                          </a:stretch>
                        </pic:blipFill>
                        <pic:spPr>
                          <a:xfrm>
                            <a:off x="3647897" y="853821"/>
                            <a:ext cx="124968" cy="259080"/>
                          </a:xfrm>
                          <a:prstGeom prst="rect">
                            <a:avLst/>
                          </a:prstGeom>
                        </pic:spPr>
                      </pic:pic>
                      <pic:pic xmlns:pic="http://schemas.openxmlformats.org/drawingml/2006/picture">
                        <pic:nvPicPr>
                          <pic:cNvPr id="37" name="Picture 37"/>
                          <pic:cNvPicPr/>
                        </pic:nvPicPr>
                        <pic:blipFill>
                          <a:blip r:embed="rId20"/>
                          <a:stretch>
                            <a:fillRect/>
                          </a:stretch>
                        </pic:blipFill>
                        <pic:spPr>
                          <a:xfrm>
                            <a:off x="0" y="1114425"/>
                            <a:ext cx="4093972" cy="259080"/>
                          </a:xfrm>
                          <a:prstGeom prst="rect">
                            <a:avLst/>
                          </a:prstGeom>
                        </pic:spPr>
                      </pic:pic>
                      <pic:pic xmlns:pic="http://schemas.openxmlformats.org/drawingml/2006/picture">
                        <pic:nvPicPr>
                          <pic:cNvPr id="39" name="Picture 39"/>
                          <pic:cNvPicPr/>
                        </pic:nvPicPr>
                        <pic:blipFill>
                          <a:blip r:embed="rId21"/>
                          <a:stretch>
                            <a:fillRect/>
                          </a:stretch>
                        </pic:blipFill>
                        <pic:spPr>
                          <a:xfrm>
                            <a:off x="1574622" y="1373505"/>
                            <a:ext cx="904164" cy="259080"/>
                          </a:xfrm>
                          <a:prstGeom prst="rect">
                            <a:avLst/>
                          </a:prstGeom>
                        </pic:spPr>
                      </pic:pic>
                    </wpg:wgp>
                  </a:graphicData>
                </a:graphic>
              </wp:inline>
            </w:drawing>
          </mc:Choice>
          <mc:Fallback>
            <w:pict>
              <v:group id="Group 5186" o:spid="_x0000_s1026" o:spt="203" style="height:128.55pt;width:322.35pt;" coordsize="4093972,1632585" o:gfxdata="UEsDBAoAAAAAAIdO4kAAAAAAAAAAAAAAAAAEAAAAZHJzL1BLAwQUAAAACACHTuJAIMbzc9YAAAAF&#10;AQAADwAAAGRycy9kb3ducmV2LnhtbE2PzWrDMBCE74W+g9hCb42s/BbXcigh7SkEmhRKbxtrY5tY&#10;K2MpdvL2VXtJLwvDDDPfZsuLbURPna8da1CjBARx4UzNpYbP/dvTMwgfkA02jknDlTws8/u7DFPj&#10;Bv6gfhdKEUvYp6ihCqFNpfRFRRb9yLXE0Tu6zmKIsiul6XCI5baR4ySZS4s1x4UKW1pVVJx2Z6vh&#10;fcDhdaLW/eZ0XF2/97Pt10aR1o8PKnkBEegSbmH4xY/okEemgzuz8aLREB8Jfzd68+l0AeKgYTxb&#10;KJB5Jv/T5z9QSwMEFAAAAAgAh07iQPuVQ6vFAwAAcB0AAA4AAABkcnMvZTJvRG9jLnhtbOVZXW/c&#10;KBR9r7T/wfL7xgYMxlYmfck2qlRtR+3uDyAMnrHkL2Enk/77PdieSTpO1KpyKmf2IRO4mMvlHs7l&#10;ApfvH8rCuze2zetq5ZOL0PdMpetNXm1X/r//fPhT+l7bqWqjiroyK/+baf33V3+8u9w3qaH1ri42&#10;xnpQUrXpvln5u65r0iBo9c6Uqr2oG1OhMattqTpU7TbYWLWH9rIIaBiKYF/bTWNrbdoW0uuh0R81&#10;2p9RWGdZrs11re9KU3WDVmsK1WFK7S5vWv+qtzbLjO4+Z1lrOq9Y+Zhp1/9iEJRv3W9wdanSrVXN&#10;LtejCepnTDiZU6nyCoMeVV2rTnl3Np+oKnNt67bOugtdl8Ewkd4jmAUJT3xzY+u7pp/LNt1vm6PT&#10;AdSJ139Zrf77fm29fLPyOZHC9ypVAvN+YK+XwEH7ZpviuxvbfG3WdhRsh5qb80NmS/cfs/Eeetd+&#10;O7rWPHSehjAKE5bE1Pc02ohglEs+OF/vgNCkn9799YOewWHgwNl3NKfJdYq/0VcoTXz14xWKXt2d&#10;NfC801bdr3O9tkPl0V+EHbyFZve5Bwmc47q4r1wfVANX/07FbZE3H/KicC5z5XlXvmdTU94aAGo/&#10;bsjg4razptM7N2CGgb+AFc4ylR4beisfDXM2t8D6GXQJJSFzK2WKMeGJpAkfMKY8CWXPryNQKm1s&#10;292YuvRcARbCEDhZper+UzuadPhk9NxgRW8ejBq8i8JvgBfzGMiwPsDbL1jnmqXAS+eHl8aRkAw8&#10;ncLLwkiGiJuOwW8e3XiCbrw08vbR5AlHZyAvTWIuXeCaohsLbM5nAm4yATdZGrjRK1BXcBIPgZkx&#10;LsQY/A87MCOMST7uwG+dv5ScQgzJwjbfMb857rEz8JcxFiYhdibw9zmMsTkn9ExYTCf5FSQLg1jM&#10;z2LGEiTiL0PMeIRFcB6Bmk5yLEgWBvFrsFhQGeL4879g8STRootLtHqD5k20mJBJGL0MMU5QMUHz&#10;OeTSdJJuQbIwFsv5A3VEhbvPwE7MkyiOTrItIkQkI2xh54Awm2RbkCwM4X7JzUtiIiSXcfQixpQJ&#10;zsMzyajZJN2CZGEYk/G+ds6UmiLZIgOPJWdyOEao9HhqinBUOpdTE5vkW5AsDeMxkM6JMRNRLBNk&#10;IgjWz4FMaJQIPHucRayeJFxscQkX+IZVN2+wxpEI6BJCIjB2UH/g8HdvD2/95oNNsi1IlsbhV7i6&#10;JBw303QI1ITFjOMapF9EB5SRbxOBzfoVSdy/NOEhrn87GR8N3Uvf0zrKTx9Kr/4DUEsDBAoAAAAA&#10;AIdO4kAAAAAAAAAAAAAAAAAKAAAAZHJzL21lZGlhL1BLAwQUAAAACACHTuJAuQDF428fAABqHwAA&#10;FAAAAGRycy9tZWRpYS9pbWFnZTQucG5nAWofleCJUE5HDQoaCgAAAA1JSERSAAAICAAAAKoIBgAA&#10;ACoY7ysAAAABc1JHQgCuzhzpAAAABGdBTUEAALGPC/xhBQAAAAlwSFlzAAAOwwAADsMBx2+oZAAA&#10;Hv9JREFUeF7t3YmOtEaaKNCefv93njvoN9dpDEHsxHKOVLLUqiS+LQKyjNz/AQAAAAAAAAAAAAAA&#10;AAAAAAAAAAAAAAAAAAAAAAAAAAAAAAAAAAAAAAAAAAAAAAAAAAAAAAAAAAAAAAAAAAAAAAAAAAAA&#10;AAAAAAAAAAAAAAAAAAAAAAAAAAAAAAAAAAAAAAAAAAAAAAAAAAAAAAAAAAAAAAAAAAAAAAAAAAAA&#10;AAAAAAAAAAAAAAAAAAAAAAAAAAAAAAAAAAAAAAAAAAAAAAAAAAAAAAAAAAAAAAAAAAAAAAAAAAAA&#10;AAAAAAAAAAAAAAAAAAAAAODe//71s4OdcgUAAAAAAABgU//z1z9/Xf9l+d3vrGCXPAEAAAAAAAAg&#10;6gWB0yr/An31/AAAAAAAAADgX1JeEPg1w79Mj8njqlZe59peOoBx2JfASH6fU5xLrMBMU1vs9znz&#10;BvAN5zQAu3IPDFMfmMDdBozdvCsqPZCutXPAwffsS+Brb89WziVmY6Zpodb3UPMH0IZzGoBduQeG&#10;qU9YrfrU0qvOvfOunVer+IeZ82sgow1qb7mNearbMI2GTd3tTfsSaCnnWcq5xMjMNK30+u4ZO49n&#10;POYX4A/nNAC7cg8MU580vepVqnb9euc9S/zDzOl///oneY4BmWVzw07sTeALzh1WY6Zpofdz2rme&#10;eQaI45wGYFfugWHqszb13sz1TYXdGx/75kZsnYZ5EwQ2EbM37UugldznKOcSozLT1JQyT6kzlDqr&#10;d9c/r2F+gV05pwHYlXtgmPqUS83zTWyuJeuW1rN2zm9q979V/MPM6TWQlIR7DEfJGjnNi1mvZ42A&#10;d6l73b4EWmr1/AFfMdOUip2hGnOT+1z4+znzC+zGOQ3ArtwDw9Snn5T8c/NMrfGhRU1z4jiN0OPY&#10;+Iefx98AY5KqmVDv9Q5va4bWyxna4QcAJpazJw/2JdDTF8870JKZJkXJ969SnhUB3jmnAdiVe2CY&#10;+vQXm3eNPFNq3KKus/f4y/1RzW+QoYS+GoAv1r1bc/ZhTXWX76y5jEh9y+XuyUOtWusjEOvtzHJ2&#10;MBszzZuYZ7Uec5LzzGh+GZ3vIdTgnAZgV+6BYerzndica+WZUuMWtZ25x0+xTzWD//3rnyGzb6qr&#10;1fKp7Wmwj/89Z8PyT+pbx9f7WB+BFJ49WI2ZJiTmWajXDB3rmFdW4nsINTinAdiVe2CY+nyrd74p&#10;67X4rrFbf4fz9oLAqg1Kzev4/fNnZf6g0Jb61vXVntRHAIB7b89JXz2/pazpWY9RmU1qcE4DsCv3&#10;wDD12dMXPf319fo5nuZsulzOFwR23Di5zTo+N+PQvomdAYdsHvVtp+ee1EcAgHtvzz9ff4da8Tsc&#10;+/A9hBqc0wDsyj0wTH32FlvfVt81Uvo76vedKWc09F8QsOnC1AfGYk8CAHxj9D8onTwvArtyTgOw&#10;K/fAMPXhoL5x7vbLtLV7ekFgl2Ew9LAWexoAoK9Z/qB08rwI7MY5DcCu3APD1IdRpPT2bW5b+Wrd&#10;Zo4XBJZLqlBKPRxIAADArmb9Lul7HLAL5zQAu3IPDFMfcsw6N61MPY93/wWB3TaYA+WP2DqoVx71&#10;7adlDfURACDeyM9EnteYie8htOKcBmBX7oFh6rOfr+uasn7vFxXu1pt+Dp/+LwbY09tAO3jLqO8a&#10;9BEA4P0L+QzPRJ7bmInvIaRyTgOwK/fAMPVhVCl9fZtjXlxfENh1UzlM/vZUCzWqQ33XoI8AwM58&#10;EYdv+B5CLOc0ALtyDwxTH0hzt2eW+P51vCDgiyRXx0xcf6hHfdegjwAA92Z6LrqL1R/NGNnv94/z&#10;B1LNNDd3sTqnAcjlHhimPnwtZQZb9/vu+jPtkaDzvyBwJLRMUpnOGuxeBwAAgCf+4AIwNuc0ALty&#10;DwxTH2Yx6r+nXerfH1//LwYAAABgJ14Sp5bjj67+8Ar1OacB2JV7YJj60Or71/Lf67wgAAAAQIyY&#10;L8j+QMOuvBjACJzTAOzKPTBMfZjNl/N4t1+W2x9eEAAAAGB3/hgGMDbnNAC7cg8MUx9av6y95Ix5&#10;QQAAAIAa/GGGXbX+gxTU4pwGYFfugWHqw4j/lYkv5nKb73ZeEAAAAODNDl+S/VGMHF4OYBTOaQB2&#10;5R4Ypj7MLLa3Neb87hrLzpYXBAAAAOCP48u/Py4Ra4c/tsJonNMA7Mo9MEx9qG3pefKCAAAAAEAa&#10;LwcAAAAriPlu8+W/LI9du+Q72vWzy79s4gUBAAAAQvyLUICxOacB2JV7YJj6sJucmd9yn3hBAAAA&#10;gFL+U47sxB9amZFzGoBduQeGqc/eYr7bjDAjPWPYYk94QQAAAAAgjpcDAACAFczycsApNpaU72zX&#10;393i5YDDl4nONnhPQnmkxP90nZFqcMbYI6a3+ZhhNlKpbz2h/Frn1rOPT0bu71tshy/iy+3bl7P2&#10;ZuQ5OIw6C29yez7yrPC3s0+pPZm5vyvMdCiW0xd9yJmnu1xGmKFRazyjEeditv6G4m0d58i1ypmt&#10;3cw26ylWzm00X55BsUrOg6f8WuQ2ci3VsL0ZYs+dg9FzC8V3GH12rt7yOcyWU03qM5ee/Zp1NmLi&#10;PsTEfnetbfbDl4mucjCF8niLP3aQT1/V4xpnqzhS6/Frhll5or71hXLtVd/eNRu5vzPFFrNeTj69&#10;5mHkWh9Gj+9OScyHM+7Qdb7K7UnPGe+5Vsg1jpg1Rok9VU7cv84cQtfpkWdJHq3jazFPX85ObK2/&#10;jHEGo81FbF/v9O51bqy14yypWaycmFvMVqrYuEvXrVGfFLVnqJXYHGfJZzQzzdA11lZ7sySvnHr2&#10;rKMatpMT96l3/DlzMHpfZqp/iti8Rs6hJfWZT0zPavSr1zqt1Jrt63W22gtfJjv7AJ5CeTzFHzu8&#10;T3rV5SnO2uuX1uPXDDNzUt92Qjn3qm+PWtXs7aFmzDPM3V2MobVq5NQzl1y1Y5xhFu7UjPtNz7xi&#10;5OSek0NJjWvW7C6O0PVrzMYXPV9hpmvm0CLGp/hqzdMXc3OIjfGr+EY30lykXPdNj37XiLdGnDXr&#10;9qZGP2OuUTun2LhL1+21zq8aM9RabL4z5DKSmeboKdbQur3246lGPVvWUQ3bqRH3qUf8d/G2nIND&#10;y7xmq3+q2PxGjL0H9ZlPTM9K+rXKTNTI43qN7fbBlwm3HvReQnlc448d2hgta/MWZ621U2p3WmFu&#10;1Le9nNxT9erjk6f1S3p7qBF3Tv1j4uvRu9L6xaiVx2HXWtes4VXNXsdqmU+OnBrk5JBb69HnM1av&#10;vq8y0636VSPWt3VqzVOvmbmKjfOr+EY12lyErlsSS4u+p9bgTUmMtWN5ExPrW0w1rpEqtsal65bm&#10;9vT5mLhic/xCbF1HzmEkrWboULsHb+uWxhvjLaeaax3UsFztGj4JxV1a1xY5tIw3Ru2cWuXTovYl&#10;vpyZGajPfFrsw9g5OMw0CyXzff3slnvgy6RbDPoXQnn8xp+yCWPVrk/Jhkr1tFbstWPrPhL17adl&#10;/D37eKektz1iL4nv8BZji9iufteI/UyqkjxOLWs9enyHGjFeldbkLeYnLXIpkZNHbg491zrFrvm7&#10;Tm5v37TufSjumLVz866d11Mcseu85ZEbb2x9rtcfpa6xcvPc1Yhz8XTt2J69xVar9zlx5tY7Rm5P&#10;cr3FWDPX2rnF1rd03dwa1Yov9jq91ZyN3ZXO0KHHHMX2/PC7XsrnUjzl1Hu9FGrY1lPcKeu+5V4r&#10;h9gafzkHqUrrH8qvVoy15PRvJ+ozn1bny5tZZyCmXne5XT+35R74Muncxo0mlMcZ/93vvOUWU59D&#10;aY1i1/nVas3U69a6Tkvq+41Q3XPi/6KPd+7iqNXXq5p1qh1jq5xP5/Vz82lZ41PrWpfEdmgd36k0&#10;zl+1a/EW+6+aebQQk0utHFquldKTw7lO7mzErteq/7lxP0mpX82cauXxFn/t612d10/93K+adU0R&#10;G/NX8Y1kxLl4unZqv95iLO3/9fojxFfSlxx3MebEkNuLlLVK+32o3bOn69W6zqlG7rXF9m7E2EdS&#10;a4YOLecott+nc63c/GLWu16j5VqHkvod1LC8hiG5sd95y6ckj9hanc61Ru9NrfrXuk5rveo6K/WZ&#10;T2zPapt1BnJm/PqZbef/v3/9k3buhi1m4GKH8qsDo7acTbjtxs2gvvO72+sj9fXpLPo6xtwz8uns&#10;jokt9vdqy1mzRZyjzkJIzZhPvWLvoWcux1ot1tvpLDisMtOjnie588TaRpyLUffQ1TXOFvHl9Oe4&#10;5tNPyN3vx/x8LTaGWrGGrpO6xiyzzrhqztDh7XM5Z9Kh5ueOGGPyi/m93+u3XuuQW4eDGv5RUsOQ&#10;p+vGxHTn7XO5edT63FnvmPxif6+FnHW/ihX4xnG+nT8zST2r7s7xbXlBoK3SYTt+f7UBvTtgtt6E&#10;lanvmmr3Neazd2s+efrdVrOXEltODNfr5+bx9rmUPH7dfa5VrVONPAtPnupZI+ZR+lLD7LnkxH+d&#10;jdwavH2uxhz/WmWmn+rSKobafbhTskbP2tNXq7mYZQ/12HusbZZZZ1ytZujt8zmzlBPTdZ3jGjnX&#10;ifnMXU65a719Lncv5sSjhnGerpcT/68WeeTEdDcHOVr25e6zpfUHxnPs65SfVMdZUnIWjWi1fKrw&#10;gkAfuRsxVslwlxwUI7iLe6TNrr5rmL2PLT3Nw0i1KomlNI8ZZuYuxpx9PsMsXPU4z2aYgV2U9KK0&#10;j73mYJWZHv08OeJIjeWa03mN68+dp/+dsYR6+KTVXIy+h1pZMb9zBnrlFrNO63tNSq67zjr1tJ6h&#10;t+vk7Kfjmrnxtdwbd7mUrtcqXjWsb9a9lGuWvpS6izOn1sC3jr38+xNrlv0em9M1n5RaLMkLAnPo&#10;NaipB0SqVgfKLBtZfdfQuo9Xd32tsf7bNb7u+9v6qfN+XC81px41SM1jx31eexZOT58buRaUO/qb&#10;2uMeM1Fjb5vpd2+1SO1DzjwdQp85r/n7w1xy+xb6zHnN358vvK2buodqnH07+bL3vYySX+1ZZ0y9&#10;+thqrlOvWyOOlGu0yrsmNaxj5r10XDP1uj36klPTVn2YZQ6BeCln33G29Drne3K2/R8vCLRXa9AM&#10;bJj6tKW+32h98y3t61N8I89LbGw1c5hl/5TEOeMs3GkV72x12EFsT2r27os5mHGmV763HEbOg7q+&#10;motV7sl8p9eslH7XMeuUCM1f7xkq2QuxsfbOaZZz5KCGZeylfL3rU2KmWIF4KXu7xj23pZRcnGl/&#10;8YJAWz0HreYGtUHaUt81fNXH2use17v7gZWN/lALqcz0HFa/v5rDPLs+d5mXfKvOjO8g7dl332k5&#10;3733zorrqeE8VsqFvtwDw9RnX8e5Gnu2jj4n7hGJvCDASs7DzEHQhvr25cHsXW6N3mZ45xmfdZ/X&#10;2C87931Xbz2ffSbMdJ5W9xb2tONceIbdgz6rwcxCvfvq3G45T71zWvHep4b3VttLbzGvONspjvzP&#10;H2A9sXvbM/BCvjzQYwZphhtO74ehXuu1WKd3rUamvm3NvE9OT9cepZeh3HuaZb/UWq933DFmm4Wn&#10;eFvXb8TepeqZQ6+1evelxXpP12w9Vz1z6a1F/K370Vpsb2bPs4WeczHTHmpVl1717tnXOz3Wf5un&#10;mn1KvdZbbL306HWs2JqMFPNXeuyfJ63W7p3TiuupYbreOfxqtfbMffmyH18L5f5r9To8UZ+5xPSr&#10;Za9mn5ev6zcV/wUBRhF78JBHfdfg5kWIfQ4AzM7zLtDSyN+ZfJ9jJvbSXNQEgH/xggA9vf2xx8NK&#10;GfVdh17F2fEPyPb5vdhZsLdYjZmub8d7S01mktg9dPd79t9Y3vpRa7/P2vdZ43ZOP3MGQR320jd6&#10;3bdnpgZh6sMh9gw3Lwv48oYdM0AzPFCE8mgRf6/1Wq0Te3DM0PsS6tvWqvtklL71qm9LvXOouV7o&#10;Wr969GK2WXiKV63i9Myh11q9+1J7vafr9ZipXrkceuRTwwo5PAnldjV7rrX1mouV5y/FLvUeIc9D&#10;zlrXa6Ze4+vaj+qtV7/U6V6vurSIoXdeK66nhml6x3+nRQwr9+VXrx71Epv3YbXcY6jPXGL61aNP&#10;o8SRata4P+G/IMCojo18/lCf+sL67HMAAIA/Zvhe5LsbM7CX5nfU5/wByOUMmZwXBOgt5+0cDy3x&#10;1BfWZ58D0FvKvce9hq+Yvfre9n5qza+/n/Ncyz3nNAC7/r3IPTBMfYBbXhDgCyV/BFjhoaU19Z2b&#10;2hPDPk9nb7EaMw3wx47PNQAAd/y9CIAoXhDgKyUPKycPLM/UF9ZnnwMAO/Mc00eNZ847ra4LALvz&#10;9yKgVOw54pyYmBcE+FKtPwg4hO6pL6zPPgegl5R7jvsKLR3zdTdjtZ6LSBO7350L7TmnATjt9vci&#10;98Aw9QH+xQsCfO24OdV4YDluXG5e/6a+sD77HADYwdOzSq1nIfrRLwBoz9+LAHjkBQFG4Q8Ebanv&#10;GjyME2KfAzASzy3U8vRH6Vp/9OadOq/JOQ2wB/fxf3MPDFMf2IAXBBjJ+QeekocWN69n6gvrs88B&#10;aCn1/uKeQoljfu5mqPRZh/re9rqzoB/nNAB3zuenkmeo0e8Z7oFh6gP8gxcEGFXJQ4ub1zv1pRXz&#10;MY6v97lZAGpxnvCVVWZvtjyOeO9izn2uYSwte+h+sR89B0h3PlPl3JOdu+PQizD1gRdeEGAGJQ8t&#10;vFNfWJ99HuZLA6sx07SUei+ZdR7PuO2nvp7q7Rnme289eOqdPdSfc3pezjqow16Kd9Tq/FlBah67&#10;3QPVB/j/vCDAbFZ6YBmR+o5vhAcbMzK3mvvcLAC1OE/WNtsfZmb8Q9Lse+io+VPdnQ/rqNFL89DG&#10;Duf0CLMz4/0FruyldR293fE+u8M9sIT6wKK8IMCs3h5W3AjKqO93dnwQ5xv2OQC5dnpe8WzWXuiZ&#10;Q/3Hoh/zcE6n8/0H6rCX5vd2ro7eY/fAMPWhJjWemBcE6K3mA4TD59/Udw+jP4j7MtjWTPt8pFl4&#10;y9XcMpvdZtoend8sPfyNc6Xn4Rn3kO8j87nO2RdzN+Osj2KW2v3GudI54cyDOnbeSzXP8d3q6B4Y&#10;pj77maXnFPCCAD2dh4rDpQ31hfXZ5wCMIucPLqPfv9xf+1PzffgjbX/OaYB9nOejc/IP98Aw9QG8&#10;IMD0/JGhLfUd19cPPW+z0Tq+4/rnD2VK9/lKs2CeWM1sM+3eMp+ce8iI9b3re+n98Qsr7aEZ67+L&#10;2N60nLeVZr21nL00Yl539c7J7cuzZYZ5gVj20h6+7HMN7oFh6kMpdZ6cFwT4yog3k5Wo79xWubma&#10;w7Zmqq9ZWEPobNJjejFr45n9D0t3saz8h47Ra8/8RtlT5utvzul4X+W98n2HPdlL33IP/Jt7YJj6&#10;cMcZsgkvCADMa9eb9W/eHvr2ljoLMb/jIfh7ehDPTNfj3lImp2YjzOZdDPqfxx7ay1uPV773zDrr&#10;zum/fdG3UC1nmiP4ZS8xi5zZWPUeeEd95jNC/VmAFwTo6XpAtzzIdrkZ/FLftcTW+MsHgpgYa8e3&#10;+wPQqPt8tVkwt3l2yXNGM820e8tejtp/Uf+ndVPufaPaeQ+NEgf/1GpfuV/0ceT8Rd5P6/Y4p3fs&#10;M7RgL/V1PR9b1r/HWTyCp3tRa0/rjlZ39VlTbE/VewFeEOBrX9xEdqK+5DgftGrNT61rXa/hQeSP&#10;Wn3qYYRZGHFuZuph6/rNVItR7DrTxxo11rlew70l31G73Pr12vuhudmt96FapLhewx6qU1fqMet/&#10;c07/7e1aNfMNXWvGOYJf9tLYatZ/dseM5M5Jrzoe6zyt1XrG1WcMvWr5JHb9Veq9PS8IAIwr9mYb&#10;ekBKlXqdlAeC3Bhr5kc7q81CrXV2m92SfGM/u1tNa5lppt1b5pb7x4JWPTmvG7p2bsyjWmEPpVw7&#10;NpbQ77TMZVUj7Bv3izzO6T++nuER9hDUYC8xk9x5We0e+ER95lG73i36N6qdcg0a/QUBjdpDSZ/v&#10;PuvB8J/Ud24p9S7t9fXzsWunxni31p3Q75nDf4qp55O7z+bWd5ZZiP1MTGwhKZ8/cyxds4e3+qXm&#10;cM07pj/XNa7X2M2KM52yt1PWCv1eypqEldQypZ9PYq9xxLlq33fZQ9dYUmP4zecprxw1rzWzHjOx&#10;y6zXVpJDSh2fxF7jiLNlvUPXLsnv9HSNFWYIftlL4yqp/91nV6h5SQ5HTc6fXLHXOOL8ot7qM4+S&#10;Ov9Kuc7uNV/KV81cZeBiDqmaYupWa83QWiVr1Lzu3bVGnpdf6ttOqAanWnm06uOdmLyuYmJ4um6N&#10;eWmlRm1H6l3NWte4Vmn+M81CSqwpa9WsQWmOrcTmGIo/NH+5NUytV2id2rV/y6nGeil1S1kvtx93&#10;vlr3TY/6156pWfTsY4pe/fhyLkbfQ7Hx3V377rPn75XknZJHzDqh6/1+PrV+obVTr1VqhFhKep6q&#10;d3176Fm/FD1r3WKOn67ZIq/e+7Dnem/zWWs9NayjRV5P19SXf6sZ/921WtT8a299+MootVaffkpq&#10;nVuP1DVHr/tq+TRXuwBfHhgtm1k7r7dYe63Xol+lucX28e46LWcgh/q206K2p2ueX/TxScu8f40c&#10;X2psNWOKWbvHem9rxNbo7jq5vb8acRaepMYaWvfpWsdnSmpSK9faavf5mmfu9e/qVTPWmH70Xu9X&#10;6tqh6z9d6/hMSY4pOdWs5ZMR4knt84x69DJGi1qPPBej7aGrWvFdY8i5bmoetWtbI4c3NWbq6inO&#10;FmuFtKjXVe+ceutRwxhf1TmUf2pMrfZF7R69xVNzvZjce6ynhvFi1rsTiiH1mk/Xyo3ttGpf3taJ&#10;rdvddUprPrqaPSoxap3Vp1yPGsbUJzeOEWrfew5XP/eqJ/jlQdGyWbXzeou1RR2va7bqVUwf3tYO&#10;XePpsy37n0N922pV38Nvrl/28Umv3EuMVLeascSs32u9t3VyPlur/79GmoWQVnEefmNNXadFT2qr&#10;Vbu7XFOu/Varmj2O6Uvv9a5qrn/1G0/qOjm5nFrllBrTKHHMquVsvmlZ4xnmYtQYS+N6Wj/1url5&#10;1Krrdf0ZZur0FGuLtWLMVLsRtapfjBFqHJN/KM7Q52vkV7s/bzHNvN7TWmoY722tkJg4QtcPfb4k&#10;rlPvOvVc722tnLrXqPkMavYp1Qw1Vp8yX9avxEi1713D5c++2gmuekjUzust1hZ1vK7Zqlcxfehd&#10;zy+ob1ut6nv4zffLPoa0iKt2n2vGWBJb7zh6rVd7Bmr3/9cos/CmR01j1miZYysltSuZ85Ra9Z7D&#10;3uvdqRnD4S6OmDVy47+zYl1PNes0i1a1vOpR21nmYoQ9dCc3rrcYYq9bmktJXZ/WnmWmTtd4W60T&#10;q2b9vs7lS63m8GrEGo86Q7V78hbbzOs9raWG8d7WijFaPKfecfVcr/fMrap2HZ/MWl/1SderZjWM&#10;WvfeNVz+/Kud4JdD3rJZtfN6i7XXei36ldqHkhha9rwG9W2nRW1P17xH6OOT0th69PjrGazZv5h4&#10;eq93+LrGsXaI8xCK9enaPfNrJbVuMTnfXTO3VqV9/ZUbe67S+SiNJbT+07VLY35TktPX9XzSumaj&#10;q13X3vWcbS6+3EN3UuJJXf/t2jXzqZ1Hi7nqNVOt1klVUsNRchhF7Xmcpb6jzVDvPsy83tNaahjv&#10;ba0UJXHVjOPUu05f9WW0us+qZv8Oq9VWfeLUrlMNs9W6dw2XPwcd9IwkZoOb2Xzqu74ZevwWoxks&#10;M9M+H30WYmp5SI3zvO7Ks/5UO7X61soz/ZabGZpT7Mwe9LjMKHvoKY4a61+v3TKnlnmM7Mx75DxH&#10;mfVVvNXz1wq1NT9Qh730jZgzW+3j7XYPTKU+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NDGf/7z/wAd6chDu9aB0AAAAABJRU5ErkJgglBLAwQUAAAACACHTuJAS3CPE9kAAADU&#10;AAAAFAAAAGRycy9tZWRpYS9pbWFnZTUucG5nAdQAK/+JUE5HDQoaCgAAAA1JSERSAAAAUAAAAKoI&#10;BgAAADoYyNIAAAABc1JHQgCuzhzpAAAABGdBTUEAALGPC/xhBQAAAAlwSFlzAAAOwwAADsMBx2+o&#10;ZAAAAGlJREFUeF7t0CEOACAMBMHC//8MpooEAU0IYsacvWwAAAAAAAAAAAAAAAAAAAAAAAAAAAAA&#10;Gy13NXJf2/35Vs/lkoBFAhYJWCQgAAAAAAAAAAAAAAAAAAAAAAAAAAAAAAAAAAAAAADHIiZmDQEM&#10;5QM1iAAAAABJRU5ErkJgglBLAwQUAAAACACHTuJAKa2KgDsTAAA2EwAAFAAAAGRycy9tZWRpYS9p&#10;bWFnZTEucG5nATYTyeyJUE5HDQoaCgAAAA1JSERSAAABgAAAAD4IBgAAACJwzA4AAAAJcEhZcwAA&#10;IdUAACHVAQSctJ0AABLoSURBVHic7Z19vFVVmce/wOXyIu9IImCCqAhomuhEOmNCkKKMZYNmKM6A&#10;NjTlJNUkljNpU+oUVpNjqWVZjIopOb7lSyCFyBBIEobiO4qppEIECsoFbn/89vqsdfbde59zzzn7&#10;nHvh+X4++3PvOXvttdbZe631rPWs53k2GIZhGIZhGIZhGIZhGIZhGIZhGIZhGIZhGIZhGIZhGIZh&#10;GIZhGIZhGIZhGIbRvtkHOAX4LHA/8NvguCz6vj/QsU71M5LpBVwFTC6SbhxwS/7VaZf0Ab4DnFyl&#10;/E4DrqtSXq2lIzAW+AXQUKc6lEp31H7PAS5AY02/utZoL6QvcCnwOtAMrAZuD44nou/dcTcwpi41&#10;NeJMA9ag5zI9Jc1Q4L+Bd4HXalOtdsV0fBs/u8K8RgM/i/L6/wrzKodjgfvwfbWxDnUolUbgFQrH&#10;lmZgv3pWqk4cgPppTekInAVsQTf+/4BRtJw1NABHAjcDTVHaJuBGYHCO9RsMHA8MyLGMkEOi8nrU&#10;qLxyaQT+E9gG7MZ3nLgA+AAahN4N0pgA8PwDsJbCe1iuADgVeBzYEeSVJQCq3dYaga/h+2d7EAAA&#10;JwFfBt6mOgKgG7qvh1VetZrQHfgU8ALpE7hcaACuRjd8O/B1oGsJ141BlXUP61ng4BzqdyjwfFTG&#10;68DwHMoIOQ7YjP9N++RcXiV0AmbScvYUb0Aj0ApuGyYAkjgBWAjspHIBMBapTUsRAMcDf4nSPE11&#10;2lpP4KvAH2lfAsDxDSoXAN1Qe28G3gI+XZ2q5cYJwHOk99/c6Aj8D+U3+kOBF4Prn0CDUjX5LoUN&#10;+aIq5x8nXDY3Ax/Nubxq0AdYRvEGdDomALKYS+UCwPEFiguAByhsa6dVWGZIb2AD7U8AXEzlAuBD&#10;FN7XeqjgSuFvkLYlrvqqmQCYGhQ6n/I2ioYC64N8bgI6VKl+ACfiZ0l/At5XxbyTmArsisp7Ctg/&#10;5/KqxWSKN6AOwBJMAKRxDNUTAD3QrD5rADobr3Z6EhhYYZlxvsneKQD2BX4X5PMv1ala1dgfuAKv&#10;cq+JAIgP7v2BH0b/70Az651l5Psi8O/ADUBn1Kh/QPWk7m+ACahzLkYdJU9uAd5A6qy7aD8D5foS&#10;0jQj1YCRP28Bfy6S5mbU1oajtrYh70rtJbyJ9hTOQP3il/WtTgHdkUp7J7AcuCP6/t+Ag/IsOC4A&#10;ZuF1jjcifX65zEVWKBOiz5ciM9JdFeQZ8mh01IoF0WEYefOreldgD+VN4Np6VyKB7cDH0EQ2nIwd&#10;hIRAboQ2+32Az0T/7wZ+WoX8/yvKC+AjSA9nGIZheJqR0K/5SjwUAOfinSxeQE4XlfIQ8Ifg8xlV&#10;yNMwDMOoAqEK6Kzg/2qqVlYgPwGQt2kWA5FZ4pbgu0PQ6uRxZLMepxdSW5Wil++FzB8BnkEbya3l&#10;PWh/ZHORdCPQhl/ISLQRuA1ZR7WWatS/PbAvWjluin1/JNq4fJbi978WHIM20XejDcZqsx9q88V+&#10;61Forw1gJZpRlsMYNCl8CthaxvUDkdMSwDsUTv5KZSjy7cnrnjqS+mecpPvfB41JRNdviV/UHumM&#10;Bli34/zVKuY9M8j3dWBQQpr+wOXIoucj0XfvRfsIW6Nrb4xd0xOYgTZ0ipmBDgd+HaV9GXgJDaCL&#10;8Q8T5PV8CvAVZI4V0g/dlw1km4EOAO5F99MxBQlV59CyHXiMQqGbRiMwKai/u5cvIxVblont+yjN&#10;imAeyVZAtyNnqKTji7G001LSnZP142I0ArOBV4Hzo++GAj+K8nJ29H9EHrUjWmbBDQl1iPuwDEQr&#10;3DDNKpIdF+NWQKORVVvoJLYr+nwBxa3mfktxM8R+aM9sA+lmoK79r0VGFy+hicXTwM9JvjfQ0gqo&#10;N1L9rsX7PLyE7nmpTpZT0cblc9G1G5AAeBz50BSzAOwNfC6qw58pvKePAA9SuRUQ6NlMQOqWpRnp&#10;uqD2HN7/QWgMejmoy3rgxxXWKYs55GwF5BhFoclRNQXAgFje8YF1Fhr43fnPAGeihhRe93yU/gDg&#10;S3hHsGJ+AH+PrC92Av+EnylNRjOdt5Fq6jIKHWU2Iml/OHKEezU4lyQABgDfjq5zziZHAv+LOuat&#10;aHC6AS/U3O9NYyhqqLcBn0B7KB+NvnPXz8y4vlIBcElUXxdOwh1zkadsyIejtM7bdFv0eXxGuY6O&#10;wET84NiMHKcmodnXfVFet1HoubydlmrFzyMBHHrwdoul6YHiIy3CD3obU+oWCoB7UXtZhX+Wj+JN&#10;hJuRA2XWgJclAI5ATk+vBfklCYD+aHa8Ez1XZ855OH4ilxZrKBQAQ9Es/fHg9ywPzj+KVmNZfB5/&#10;b5zFSh80hrj7krWROQT1w23IcvBD0TE+qk/oqFiJAJiOnncxP4BJ6Pm6dNcAH0fCbQ3+Pi0Lft/v&#10;0DOpNnu8ABiAYguF5xehwX0halTOceUb0TXHAg/HrkkTAGPwA8aMhPPnBnmsjMp7Cu9f0Bs5Sj0W&#10;Ky9JAIzH+ya4Yx3ypYjP0vvinbReQx0mTiOaYaxIONcTLzSfSTjvqFQAOEYigebyOiIjr+1R2pEZ&#10;aeIcRqGAbY4+P4RXHzoa0GzTpWsi2S/jliBNXACEuNg8pQiAX5I8sz4pVv/rM8rLEgAfp2VbSxIA&#10;F0bnzk84NwoJqXtSyg8FwEpkYx/SDZlsuzTz0n8Ks6M0d5PsU7AiOv8GyQP3YLTfuB54f0oZEyi0&#10;jS9XANxFoTBJuv9d0DMO7/96pLkYm5B+On6iMavMemWxxwsA0E2/OJbmK/hZVA+0JA43rDsB/xqk&#10;TxMAN0XnXyF5ad6AX2m4ztQfdbBwkGsEvheUl6YC2g8tW126BfgVR5xxQbqkxvPF6FySAAAJq1oJ&#10;gDBNM7o/SfRFS/8vZOSTRg80w3dlbCa9s3dGKjGX9iFaCtkrgvPVEgBZjmAj8SvIXcDRKemKqYAa&#10;KfTETxIATthMSDgHEiRvp5wLBcCXU9J0xe8lbEJ7T3EOjM41Ie//JFwbdn06pAGpYJspHmXVPaNK&#10;BABoheQmMln3361q3PHBjDzdiikP36DcBYAbVHci/aqjmu7nIU2xckAz9GvwDjJrgCvRjwY9sE14&#10;c1JQB5tfpKyuSP0DcCfJDm07g3xPjf5uRIN9uIG1A7lnF+NPqPM6vol+cxJPBf8nzZ5Oj/5uK6Hc&#10;WnB78H9a+5iFZks3lpH/W2hFti76vAzdzySaUMA790zHk7yKqiVrkaoQ1K++VGY+O/COQGl0if7G&#10;J1OOeygtIu+3U75/B4WLBgn14xLSTIzOdUBtdXbCcUKQfkrs+hOj88vQaj+LtUXOl8qa6MhiB1rB&#10;OQe8X5FtEen6cXvxqi7ACYBnKBzwqtmZJgb/vwD8PiHNW3gHsd/jB/9K6ICfudTSWiYsqxJLlWuQ&#10;L0ZNowBm8DB+QD4GzQBDGpFg+CHFvV3TeIdkS68kfk2ho+LEtIQ1ZB7aJARtFpcSQLEcnEPi5UgQ&#10;xqOGNlE4wSiHx4qcdwP680iFl3RsQm34p/gIA47Z0d/VlBdtIE+24evk1E97JKFa5FX8rGE4kvrV&#10;CN0QxjJZUoX8SmUXkuLVjqVSK26NjiTGIdO/WvImCsHxCSRYD0XqM8dJUZ2SdKV58Qhe/dAW4jNt&#10;QSaqByAVYk8k1KrNj5G1Wk/gP6LjfjRrf5DaOBQdH/19GIUsbg298NZ3bTUo215BqFe/PXbuzCqV&#10;EeYTLyNPdqDNKdBSNYkP4u2Wb8u9RpXjzEGvoj72x+Hziy/pZyPVT6kz+GqwrniSmvNQDcpYgKyw&#10;QgE8CVmnPIksy9pyyPKDabmCNOpAKADm400tQeZ1XaiMI/GROtejDZNa8j00A/sk8iuIMxVtHm6k&#10;bQWHCmlAJpYPIkuo69Dsq5I4TeVyD7LyAW2EO73naGRIMKcOddpbWYBWXN9CbcHtNfUEvg+cV6N6&#10;ZG2wG22cUABsRzbMjkHoVYGVMA3fQK6n9p6rT6Lf1Bt1lJAD8S+FuJK26dE3BM3qFiLhPAY5+eSh&#10;ViiFHXjzwv3wm3yXogGpWpt15dDWAvU9Sv7eypvRyms48HeoHbu9tCtzLttNQCoN75JmyWTUgPgL&#10;3K+mcGY5k2Rb41I4Ar0oHrTTn3eDTGM2WgFMROagP0OD6DrkNXk26dYQ9aQjCg38j6i+WQ5jtWRu&#10;8P80ZKI7Hlk81Rqn91+NdO9tAacb/wPpFmCVMoOWKp7lyNTS+bt0o6WzXjV5JPrbCb1etDW8iN+n&#10;mEj9Lbj2WuICALSZ51RBHZBTSGtfn9YP7fx3RVYR51G/nfTD0UC1DPkOrEE2zsdGxy11qlcxjsPP&#10;sOsxuKaxED+zPQOZOz5LYeiLWuFmj3fTcu8hjCOTZRLZmsGnmGllN+QPsBvt0+TFHGTrn8Q8tDdQ&#10;zRcwJeH2gzqhTenuGWm7o/53ePR5ExICICH+uRzqZ5RAkgB4DjlmuJVAZ6RLn0lpewL7IouEo9Hg&#10;P4n6qQZGoVfsdUdxd+5AnWcOGiC2p19ad0YH/8eF54FoyQ/qgM6aq9I9m1J4F7+53g058V1B9U35&#10;GskexI5F92E58J2E80vwttyXkNzW34/3FelIcVvuo4rU6VxgGIrRlGebvxeZfybtazUhNdA7FLev&#10;r4QVeCfE0chsOSmWUi80ydpIoQ1+OKm5mHSrtgYKHS9HlVNZI5mkTgESAicitc0O1DGuQ50tbeYx&#10;BM2wlyIHlaUosFtro14ObWX6NDoBP0GNchnyNWhLDGtF2svwHpDTkX75zujzQWjpPxt1yiEpZaSV&#10;1xFvkdGV0sxmQ2ugVeTzApPxaJBPYgia6a7CxwuK8zr+nRYno/0sF9ysL7Khvx5vtdMnyvNCZByQ&#10;xDhaerQ6pqJBcAXpKsWe+Jgx+0afy2ET6ifxfS1QjKuByO4+ac+t1HZXrO1sQ7G1HNOR0P0+Url+&#10;EvgaEhLHIVPVkAV4Z7NuSM15fCzNYPSMQtPia9H9jaetF63px63lw8H/U8leZeXGALScfQLNRHej&#10;wfQnwbEUH1RrIfC3lLYEvQTNWJooDN61M/ouvgndgIRTU1Cec713+bhZcBd8vJytUT3PQ4Gpwrpf&#10;iDp2UuTDA9BAEi/P1S+0mroKP/uKp/vnIN0pCelc/cO4K10pDJLn8lqBBGwHtIwOXdYviurclFDG&#10;7uD705DHcvx3heVkhfLtjw97cFlGunIIQ2nsQoLuHPSMxiF15DokhHoXyasRBZKL/7adyJx2ENJB&#10;u/Mb0DM4PcgjDAXh7uOdSK04Dh+cbzcakJPqdC/Z9/oeNJt/IyGdSxPucZwRnL81uDdfRxO2uGAY&#10;RHY/CwfYJ0hvn0nxhU6l8EXz8WM1havZkA7I+jAsZwnql3Oj+t2B2muYp9vvSJvAxrk64feH/cGZ&#10;qr8nI118j2l1Rn7lCIXTguuTnlX4vJoo3Isrm9boCbuj5dcE9ND7BefuR45C89BGa6nqgFDPncRK&#10;Wi5jzyJ7lTAHbwlxARIiWSGTHRuRU8tFSMiABM4MCn9ryF/wr5gbT7pr/gN4D+jhpFtOrEVBqxwf&#10;QxY2jWjGND/Kx61mRqABeCTq9POQV+hnyeYXqJGmxasBPc8bMs4/gjr2YKobrmIt8iJ9Gs3gR6JB&#10;2HEfqr+LwVKMrqgdTEEz7ofRfVyM2ulYdL/mR+fiXsyjo3p8CzktTUH3zdVpC3pmv8mo05lkv9v1&#10;eSRUZpDus7IZH+GzM1q1TUHC0fXjRejeLKHw1as90D1IYy5yBAU5daVFtnyUZD+HvshY4Wj8Pskq&#10;dE8fINtqrQsSwhcF5W5F92MxCsOwT/R5IRL862ndBvsYsj3F70Ltrjvp+xHh/QdNJtPCZV9L6y0e&#10;D6F1m/avoEjDRhE+hQ/RHAYa2xgd8XCzz5KsyzQKWUx6MLFKcCuA+3PI2zCMgFKXUO2ZYWhGfz7S&#10;j05Gy+3+0XEUil7pzNIOJjvGvqFVzGGkhxw2DMOoK0PQBtTNpKtwQoYh3XIz9XO0ai/cRPForOVi&#10;KwDDMCqiHxpIttK6YHDOXyEvB549gRHICiX+opZqYQLAMGrEnqoCGotUFIvwtuCl4CxfKg2luycz&#10;GW3Qrq53RQzDqIxiL7BurzhrnP2RxUSpM3pnD1/LqKXtiYPR25KyLEoMwzDqysl4q55pJV7TD5mu&#10;rWTPXRm1lgPRbP9ttJeyGM388/Q4NhWQYRgV0QB8F7+hezmyXIm/OQk0yM1CqqLlWJzykAsoNJHd&#10;ReXRH5PohZ7PB5AzVDMSNsOjoy4ekIZhtF86osHq52gzeDuyCloaHIuQw9NtyFmnFIexvYmJeD+J&#10;d5EgzYNPk+5J2ky+gdUMY68l74iBbYn30jKa42MUvlXJaMkgNDNfS36b48PIfsXlUhSSwzAMwzAM&#10;wzAMwzAMwzAMwzAMwzAMwzAMwzAMwzAMwzAMwzAMwzAMwzAMwzAMwzAMwzAMwzAMwzAMwzAMwzAM&#10;wzAMwzAMo73wV8fLv3R0VWbvAAAAAElFTkSuQmCCUEsDBBQAAAAIAIdO4kCInGwKKQMAACQDAAAU&#10;AAAAZHJzL21lZGlhL2ltYWdlMi5wbmcBJAPb/IlQTkcNChoKAAAADUlIRFIAAABJAAAAPggGAAAA&#10;Z1Q2pQAAAAlwSFlzAAAh1QAAIdUBBJy0nQAAAtZJREFUeJzt2E2IlWUUwPFfk+lkIo1MX1L0QVFG&#10;kUW06AOJEMQWbppVbpJsciG1K+0DWtWiyFVQULSohbSMViJCiRiUMgWBCBIJBRXZB+gwZbfFuTLX&#10;wZn7PNfLnfdO5w8vHN57znvOPc/znPeclyRJkiRJkiRJBst6XLLYQTSZG/APHhyQv3GsvAj7R/oV&#10;SA3PoYUZnK64vujB1zim8GIPtnfjUxztwfaiWInjIkm110SlrxHsadu+VGE3jvfFwrQMKEnLOuT1&#10;uBXT2NsOZCEuxTP4RqxqDVvFri1lOV7FNlxX6auvvI0fcFOh/iaxmndV+rkev5ndhd120hZ87cI7&#10;eKDHbS1+xMOF+ivwFT6s9LMaB5z/RxdK0ps4i2/xBnbgPYuUpOW4uUJ/iyjud1b6eRk/Y6OyJN2B&#10;ezHacW+tRUpSDSM4hE8q7TaJ9mISY8qP21yGIkkTIsCHKmxW4yezx3OokjRSqT+GXaKQHi60uRwf&#10;4KR4Gw4dy7qrnMdOUSOeEAW1hK2iM94s6tiS5gr8It40o110z/GA6Lsm59xfssdtt+h4PxN/vIS9&#10;2I93K+NqFKVJGsdTOIXXC/QvE4mZxpO9hdYcSmvSs2Ic+Ah/FOhvFsl5HL/3FtpwcY2oRTO4r0D/&#10;NvyFVxbQGaqaVLKTtonjdgxHCvQ/xipswO3z6KzokCewri0fx2sFPhrFleJ4tURN6sYLojXo5XNL&#10;CwcLfDRuJz0vuuVT4i3VjZN4q0BvVPRcxAe7c43p9wW2jWKVGEZbeKfPzx6qmrRQC7AbV7Xl2mF2&#10;STFfkq42W4NOiFntf8t8SdqOa9vyPvw5mHCayXxJ6py1mnbUHuuQb8GjixHEPTgjCuOX6j+nlFBT&#10;uL/D3x3X3BbjbMdvv+LGfgd7oRZgSowf9+Np/Ntvp2IRdrXlz7vo7sGaimeXDt9JkiRJkiRJkiRJ&#10;kiRJkiRJkiRJkiTN4j/pN9CcmFmeOgAAAABJRU5ErkJgglBLAwQUAAAACACHTuJAHtOQ3ykEAAAk&#10;BAAAFAAAAGRycy9tZWRpYS9pbWFnZTcucG5nASQE2/uJUE5HDQoaCgAAAA1JSERSAAAAXQAAAD4I&#10;BgAAAEkRFzcAAAAJcEhZcwAAIdUAACHVAQSctJ0AAAPWSURBVHic7dpZiBxFHMfxj2uOBc8EfZBo&#10;gqJ4POiDAcXzQfEtqKCwiAaJJ0hEX9QQjaKJqHigoKJREQ9EVBAPIjEkgkhY44WKoBE1Cl6IuyEm&#10;JGajPtQOU7POzPb0zG5P4P+FZqeqq/71699WV1dXNUEQBEEQBEEQBEFQBfvgcJzf4vzPeB3/Fox3&#10;Cha2Of853h//vXC8fBm+wTD2YHvJGJVyjmRqq+OmDmKtnCTWw1nZWycpO4ZXmhzbszJ/Sp3iOszv&#10;5KKrZgCD48c10sXmF/8HTi4Ya0YW6/ksxsrxvJktyh6Gj7LyO9q0OYgDcDU2ZXV24S0cWVBrX/Go&#10;//e633BMh3FmYTP+wf4Fyt+Ytbe5YBuzsQifZXVHsUIaOvcaTpXE/63R+DXSRXbCV5LpRShjeo1D&#10;8YA0xtdiLLcXGV8z/XL8qNH4FzqMNV2m1xjWqPeKknGmlIE2576XHna7s7wh6aFVlOEyorpgkdRR&#10;aqyQxv++op3p8BxuyNL74k4cXzD+12VEdcHveDBLz8fiadYwKZOZDs/ijSw9F+/iqKkQ1ANWY0uW&#10;vrkqIa0oYvoOXIyPs7x5uFfjFLBf2IG3s/Q8nFaRlqYUMZ00k1mMX7O8i7Cs54p6w4bs9wCOqEpI&#10;M4qaTpqJnIeRLG8ZLuupot7wDnZm6QuqEtKMTkyHL3CX+jRwEE8pv4YyVfylcap6YFVCmtGp6fAQ&#10;lmbpWXhZn93C/UwZ0+EJrMvSC/CS/nyw9h1lTd+DC7E2yzsdj+kP44/VqOPLqoQ0o6zppHHzKml5&#10;tcaVuKUrRb3hRI2mf1KVkGZ0Yzrplftcafm3xm1ab4pMF/mMagwbqxLSjG5Nh09xj/ru0kzpwVrV&#10;psJB0tS2xoca12Mqpxemk5ZVV2Xp2XhT2gqcbobUl6DH8GIFGjqmtrR7dof15ki38cQNkOlc2l2A&#10;rVmcde2LV0O7nt7p6tyIdFt/W15OV8zFq+ovQqO4vSItbenV8FJjG5ZIvW06mYPH1b9E2Irr8UGL&#10;8vvhUtwt3R2Vs0S6NZ/uIsYl6ltnRYeX1erDwk7FlxbO0rhjNIIzJqnzSFZ+FIcUbGvKWCOJ2aK7&#10;XnC/4qYfjB80Pgu+035p4UxpSWJbVmc9jivQ3q4JbS1tX3xqWCVty+2WTKqJ2TOed1LJuOu1Nn15&#10;1ubEzz7yb1824pnseG2Czo14EkcrvhG9YUI7RT8x6Qkzxv+ulXpMK34pGX9I6ynbBumfWoZNeA8/&#10;SZ+HjHVY/1rcgRNwnz57Yw2CIAiCIAiCIAiCIAiCIAiCIAiCIAiCIAiCIAD/AQsmDLu5Vv0qAAAA&#10;AElFTkSuQmCCUEsDBBQAAAAIAIdO4kCaJhy2JgQAACEEAAAUAAAAZHJzL21lZGlhL2ltYWdlNi5w&#10;bmcBIQTe+4lQTkcNChoKAAAADUlIRFIAAABVAAAAPggGAAAAWsZXwwAAAAlwSFlzAAAh1QAAIdUB&#10;BJy0nQAAA9NJREFUeJzt2V+MXVMUx/FPy1SnU0IoDyWN+pMS1CtpiJA2Ev/jRZREJEU8+PPUCA8S&#10;GlQkSpCpiD8PEkJUCSbipWkIUdFKhOCl2ujU37YYRtXDOjdz7jEz9/y5oyeyv8lJ7t7nrLXX+d19&#10;911rbxKJRCKRSCQSiUQiUY9ZOB6XT3H/W2yo4O88nDnN/Q/wcQV/Q1ic+b0S87P+H/Em3sV2/Jaz&#10;GcQYDlQYp+9clAUw1XVbBV+P9/B1V0k/x+J+/JTZ7cbLheuX7N4uPIulme0wFlWIeUaYjbnZdQv2&#10;6xZiF84q6Wsg8zMPG3M+bs/6Dy1hfx1+z+xexArMmeTZo7Aqi+8AxvEG/tACUYs85d8zbAdOrOhn&#10;EN+LWTZY4vk5eCYb71esNrmYRRbglUK8Uy1nB41lIrA/dQe6Qe+ZVmRUzKReHILncmNdUnGcQd3C&#10;3lPRfsbpiHq9+KPKCztc0VdZUW/OjfF8xTE6DOBVLRf1XNwo1qrOC4/jhgq+Nuot6kITv4qfRTZS&#10;l5NMrK2tIi8q3KF7tn4ngi/Dw3qLui7n++2qwU7C0/iyD376SlHU+XhLt7Bf44QSvnqJOl8I0PF7&#10;Qb2QuzgZ7/fBT21ml3hmH67CtlzfYqwRxUMTzsYpufZoQ3/wFc7pg5/alBGVyBtXihSpw0qRfzYh&#10;PzM/xecN/bWCsqLCVpGI78v13SdmcV3y+eR+/N3AV2uoIipswYMmXn4eXsAZNcc/oqZdq6kqKjE7&#10;V+fa8/ASjutLRP8D6ogKj2FTrn2aqIjq+iO+nLkN7FtDXRHGRCm5Ode3AmtVK2U/y31eonz+22qa&#10;zKw9ouLam+u7U5ScZfmk0F7eIJ7W0ERU+AIXi/KywwO4sKT9pkL76obxtIKmohJLwLpcewiv4cgS&#10;tltEddZhKU7tQ0wHlX6ICvfqFrZT2h7dw24PRnLtITzRp5ha9adXrP3LskCUssUN7l4bKosmsbmp&#10;4thFluGjhj76SkfUJ2vYHoOdqokKjxRsduL0GuMTy85mXFvTfkZoIiqRau1VTdTDxGFeXtjtqldq&#10;54tNmfVi07o1rNJMVLhVNVGJzep3dAs7Kk5zp1sfB8R237DIQtYrd7b1nzIiXugb5fZMJ2OWiUO8&#10;sqISYqwVewt5cbeJVO2awnU3PsyeGRN5c9PtyL6xRhxDjOt+ob+yviU1/W5VTdQOC8VRTOdsf7rr&#10;Bzwk1vNW0CkpR0R6MxW7a/q/DI/WsNuBS0VGsVz8Yq7A4blnXhd57ntC2EQikUgkEolEIpFIJBKJ&#10;RCKRSCQSiUQikUgkEolEG/kH+YoPxPnUwEUAAAAASUVORK5CYIJQSwMEFAAAAAgAh07iQCEQnKK0&#10;AAAArwAAABQAAABkcnMvbWVkaWEvaW1hZ2UzLnBuZwGvAFD/iVBORw0KGgoAAAANSUhEUgAAABIA&#10;AAA+CAYAAAAmoEsaAAAACXBIWXMAACHVAAAh1QEEnLSdAAAAYUlEQVRYhe3OIQ6EQAwF0BfwaOSa&#10;PRoeR8Jd9jq7J1gUt8ADBjHBMfq/pEmbpj8lIiIiIkrtbX5jQocVe03oCxuOq8ba7+Yi5MDy5Lgp&#10;+t9t9639qMWAPz7oa4MiIiLicgJF9A3Xmxa8dgAAAABJRU5ErkJgglBLAwQUAAAACACHTuJA+xJ+&#10;/eUJAADgCQAAFQAAAGRycy9tZWRpYS9pbWFnZTEzLnBuZwHgCR/2iVBORw0KGgoAAAANSUhEUgAA&#10;AlEAAACqCAYAAACNthotAAAAAXNSR0IArs4c6QAAAARnQU1BAACxjwv8YQUAAAAJcEhZcwAADsMA&#10;AA7DAcdvqGQAAAl1SURBVHhe7d2Lrtu2EgXQtP//zy2ERIijWHwOJVJaCzgo0GtTw5ltifBJc38A&#10;AAAAAAAAAAAAAAAAAAAAAAAAAAAAAAAAAAAAAAAAAAAAAAAAAAAAAAAAAAAAAAAAAAAAAAAAAAAA&#10;AAAAAAAAAK/z368fAHiEf379E0Y5HpxkDoBH8EBjlLNvnWQOgEfwQCNa7ld2MgfAI3igEaX0zzvJ&#10;HACP8O+vf0IPf2AcgNfxrQA9Wg5PMgfAI/gmila+fQLg1RyiAAAa+NUKEWq+lZI5AB7BA41IJYcp&#10;mQPgEfw6j0gOSAC8hkMUAEADhyii+TYKgFdwiAIAaOAQBQDQwCEKAKCBQxQAQAOHKACABhGHqO0v&#10;WPT/o7YGswKezn2Oy/QeogR1HWYFPJ37HJfy6zwAgAY9hygn/nWYFfB07nNcrvUQJazrMCvg6dzn&#10;uEXLIUpY12FWwNO5z3Gb2kOUsK7DrICnc5/jVv5gOQBAg5pDlBP/OswKeDr3OW5XeogS1nWYFfB0&#10;7nNM4Z9f/0wpCWvJOldL1T1jvRFmmVVU78/WmXl+q35eRsv15aqe7HX05jC63tVyk6p3dJ2r9Wp3&#10;Z89q7HXW1PRtbzPOIFxukyVh7RXV6J5anzDsmWaVqiU6czPM7u3ZOzNTX461lKyfq7+3xpVy01rr&#10;6DmOEFXzSvPdHOstqSG3xzv2camzDV4R1F1vkyNrXXHgM84qVdOozF09u7fn7kx0Hnt7c1ZPat2a&#10;PdTWt1puIuqNqDM6VymjMtfizhmnrl2zxyv2cJtvm7syrJvWBqfqPFuzdG+rDH3WWdXMJnIPV81t&#10;VPZWyd2Zsz329GTT0pfc2r017WpqS63dU09Lf3Jq+5DTU2N0LTmttY6a7+aOGffWvBtR+zSOm1s9&#10;rDXrtQZoFjPPKlXb5zoj9jB6br3ZWz133/T0pDQDUf3dHdcrfd9Rb11R+ypdJ6elztael2idS6vW&#10;PvbOd3P3jI+O12udRVTdU1rx74mKCOsm9/rWwFDmW3+3maR+SoycW0T2cq9dLXepOZaInGtN7z5f&#10;O7rnZ+vPlpvjGvscc9cuec2TRcx3k3v9iBmnfL424tqPVDPkVBOv+gCd1dBz/Vw4rtpbpLtnlbv+&#10;8X+vqSk3r130Ps+u23qdu2cU4dseRvRjl1q7NBef9vVa3rvL7fds7RF9al1zc1x3RH2bnhqPRvWi&#10;RvR8N6N6mFv3m/1aLe/dXTWLW6z0TdSIsG5y7+8JD3879rN2ftvrr/5QjsremRUy963Gnn6UvHdE&#10;X3rWzNW8Sm5G9PUNRs23NVej9FxvVNanscohalRYd7OF9g22no/8gEXNbHT2iNGSp+Ns9zWOP9+c&#10;/fvdW3Pz9P3tRs+3NV8p25q19Y38jDzCCoeolrC0eMXAH2T1eeXqvyr3Lb7VFjGP3Bol19he01JL&#10;6j37mp8/d8lduzY3M+dsVqs/k1oznHrPvubnzyvMfohKhfXqIbnZxIma3egMnM38NTeIL0Z/Du7I&#10;RvQ85ea5nvRMuvMz8hgr/td5IwnKeFf2ePQDn5+iZ7qt9+1nhFHrrsDnY34z5PPNn5GsmQ9RM534&#10;d246XGm2vK2W/7fe/N2nxnjiM8kBqVNNA68O0J2BnfHDUuPu+p+QldSaV5opb2c9mfkzMVMWr1Sy&#10;t1G9uarnM812xPU+jbz2nfta3qzfRKWGereZa4Oruck+j5n+zTOJr1b8M1E+4LzFTFl3o15HaW6+&#10;vc79tZ6evVjN8FM30egQXXmtMzPU0Oru2q++fvT1Vp79KGc98Vn4TW5+uqoPb5vtqBrktsOM30Sl&#10;BjqLFWoEoJ9nEqf8FQcARPEw51UcooAcD0ZytozICa/jEAVAK4cnXs0hCoBaZ4cnfxCZV3GIAqBU&#10;6vDkAMXrOEQBPfwq5x0cnuALhygAzjg8QYJDFNTxzQstVsuNwxMUcIhq4yYCPNXZgc99b15mc5MZ&#10;D1EzhMG3De/mhlTH5+Wn1XNz9u3T5s2fCc8kTq34TZQwwbUcKp8vdV81/zTPpBfz67x6bii4af5N&#10;T/JW7JH73fzM6EYOUQDv5gAMjWY9RN15snZDYZPL4OicbOvvP6vw2XlWbnzD8ZtnEl+t+k3UXaFy&#10;U+HTm25ush9nptx4QMfwTKqz9evzZ1kzH6LuCEdqmB4iXOUzh6vlbukb4uJWzs0KPJP6bfv5tqez&#10;fz+9lf9M1JINZyklN6noHM6c69Kb9ts/m2/OzZtn//bc55T0Z7keRh2iRm08dzOKvG5qrRVP/GeW&#10;C+kCtp5G9PW4xpNy12vvcUSfZxG1n+MacjMuJ55J/GGFb6LuDouwvlvN/FtvoNv7Rt30o5X2I3JP&#10;q/Tm0xNyU7N2aS2p14zcSyTPpHq1WVpG5CFq5MZToYm47tkaK4a1xFIhnUDtA3H/yUm9bubs1faj&#10;1bf+rPSZfEtujrXU1vC5n7N9tYhc6yi1x4jrnq2xUv5foSXsOaXhaglD6vqt4XpqWO+aVe660X3t&#10;3WepkutEWSV7LT0p2dvZui19uTqPR7PnprS+b2t/e+/+up591+yj5Dqp9T7fH92/lvU2Z2u2rpeT&#10;62HEdUvm9GnUXsPVFlrbiJyWRkWG9uqwXmn0rK7OwuzZi7Ja9q7oySbVl1E1RM1i9txE1XesoWXd&#10;2n1E97alj6kaovbTM99NdJ92pXXVXr93v5eJDkyNniaV1JBaP/X+ZYZXYOSsotbe5foefb1N66xH&#10;1LJZNXuj+rEp6ckq85i1zt66zq5fu27rPqL62tPHkhpS66fe3zvfTVSPjmpqK60hYr+XaS22ZyCR&#10;DYoMxlKDqzBqVtEfylz/o6+36Zm57P3pzvmMuPZmxFxmzU1rXbkaStft3UtPX2fo4zez1vWppsar&#10;snCpK4M7sjGzfIBmFj2r6A9l7ppXX6+U7P2pd04tPYnOxm7kfGbLTU09tdfPrR25n5H7qLHyfGvM&#10;nIVLRBV81pg7GvK4IQWbaVZPJH9/yvVjI3vz5Gbk/eG49sg9jdxHrVlmO5MrswAAAAAAAAAAAAAA&#10;AAAAAAAAAAAAAAAAAAAAAAAAAAAAAAAAAAAAAAAAAAAAAAAAAAAAAAAAAAAAAAAAAAAAAAAAAAAA&#10;AAAAAAAAAAAAAAAAAAAAAAAAAAAAAAAAAAAAAAAAAAAAAAAAAAAAAAAAAAAAAAAAAAAAAAAAAAAA&#10;AAAAAAAAAAAAAAAAAAAAAAAAAAAAAAAAAAAAAAAAAAAAAG/348f/dLzaYBn8oOwAAAAASUVORK5C&#10;YIJQSwMEFAAAAAgAh07iQI7C/TVHEgAAQhIAABQAAABkcnMvbWVkaWEvaW1hZ2U4LnBuZwFCEr3t&#10;iVBORw0KGgoAAAANSUhEUgAABEQAAACqCAYAAACkhJrCAAAAAXNSR0IArs4c6QAAAARnQU1BAACx&#10;jwv8YQUAAAAJcEhZcwAADsMAAA7DAcdvqGQAABHXSURBVHhe7d2JjuS2EQDQdf7/nx3LHsWKVgfv&#10;Q3wPaCzgTJPFqiJbTY83vwAAAAAAAAAAAAAAAAAAAAAAAAAAAAAAAAAAAAAAAAAAAAAAAAAAAAAA&#10;AAAAAAAAAAAAAAAAAAAAAAAAAAAAAAAAAAAAAAAAAAAAAAAAAAAAAAAAAAAAAAAAAAAAAAAAAAAA&#10;AAAAAAAAAID2/vx5rWCltQIAAAB/+ePnz6Pz5cDVz3zBKusEAAAATkIuRHZfuTD4+voAAACAFzEX&#10;IkczXB6ErOOs1Lr2uV2yEEPfAKRpdX46pwHgQ64+0FMuEr4i9wHnnDsPTITQNwBpWp2fzmkA+KD/&#10;/Py5W/kyJMeWN7kjhb4BSNPq/HROA8BHnS9EiOMihFR6ByBNq/PTOQ0AH+dCJI2HJFLpHYA0rc5P&#10;5zQALOL838DGPADk/vezIXPlzJHyMBMyX8sc8Q2xvahvAP7R6vx0TgPAgo4f6CEPAyUfAFrPt3mb&#10;82m+2IeljQemtaX0zEbfAKtrdX46pwFgYccP9KeHghof/CEPIT3mvZpztQemq/XOupZeUntmUyrX&#10;6gjMqNX5OcI5DQB0FPJ3iHztQ99DzLO7B8Ttn+c8PK6md5+pIzCrVuen5wEAWNzbhchXHxZi17X9&#10;/P76Ml+Uy+rVM+oIzK7V+dnrnAYABrBfiKz4BSr1AeirD0+hPeDLdryWPaOOwJe0Oj9bntMAwCCe&#10;fkPEg8Ez+SGWngFI0+r8dE4DwELuLkRWeSDw4ENreg4gjUsRAKCo7ULEr87/v5h8eGgCAACACV39&#10;hshqX/JdavwjNA/yla9mDtUR+LJWZ5czEgAW8PR3iLCetwdAD4hzUEcAAIAX5wuRVb8o+YL4r7tc&#10;yNFc1BEAAODBdiHiCxJnW0+cX8xHHQEAAG7svyHiy5IvjQAAALAMf4cIAAAAsBwXIgAAAMByXIgA&#10;AAAAy3EhAgAAACzHhQgAAACwHBciAAAAwHJciAAAAADLcSECAAAALMeFCAAAALAcFyIAAADAcv74&#10;+bOHP3/+fNIzvlBP64iJ/26ckXKwx9giprf+mKE3npTqmxQt63hn5Pq+xbbpEV9q3Xr2Wgi9MJcR&#10;+qlVDKPunVHj4t3bmfK1+u3rjVnXVY5K5+WtDht7Kc/IvT5q/UfaLyPXrzjNmO9pHW/xh+TgqFc+&#10;znHWiiM2H0cz9MpRTt+kalXHOyPXd6bYQuZLWU/LftAL80jNR81cPMVUct5W87zp1ZM5856Ntjdy&#10;1xaznl716+m85pB1vOUpNxet65AyX+oaW871pHWOY8wUW8h8b+tJiXnkHFXVM/iQpM+Q3Kd13MWf&#10;03CbVnm5i7P0/Ln5OJqhZzYpfZOqVR2vlKztpmTMM/TdVYxPc5VYU82+GDXnM/RCayP30lNsrfqi&#10;RZ1792WP+UvN+TZf7jwh6+ldvx7u1vwUf0yeYvPQswYpc6fUOWeNpfqqZ56fjBrX7i6+p7li1hQa&#10;8+h5qq5n0CHJnyGpT+s4xz9Lw73FWWrumNztVuybVK3qeOdu/pzabkrEnZL/kPha1C43fyFKrWM3&#10;cr5Hjq2Hkn20qZGHlJqlaDXPWa2e3MTEXbIXQuctNefbfLnzPI1fq34xtWvtLf6cdR/F5KB3HWLX&#10;tkmpcco8m5S5znrn+MmssW1y4jt6i3XkHDXVM+CvJDS0mWKbOETp/ITGWGLeu7lCxw7N+6hqxt+y&#10;jldyatsi9pz4Nm8x1ojt7DhH6Hti5azjqGa+c2OsGdumVA5bSMnF2/p3pfNQsyeOWs1zlFKHs7e6&#10;hI4VWt8Qred8my93nrvxc+v3FFfoGC2F5vEce2r+c/NYog6bkHFS1pha45Zz7WrmeOTYNrXrdB4/&#10;9H1nT3HWzFFqfrrpGXBIcWdIaEhDXP3M29pC8rPJzVHoPEe15owdt9Q4PTzlPSX+HnW8chVHqbqe&#10;lcxT6RhrrXm3j5+6npo5Pqqd75z4ase2y81hC+c1jJ6Dp/lKztVqnt3dfClz1azJ29i7GnGHipm7&#10;VK5K1a/UOLXF1mqPP6fGITmoXYdd6fE2pWpce67aOR45tl3p8c728WPfd3QXY+0cxY7Tnf/b3frO&#10;zbI1SUijhDZTzkYZScrmmW7DfdxVL45U15IHd8kYU/fw3dkSElvoz9WQMm/pWEfthR6u+ijW23tS&#10;e3wlJXtyU7MmNXt+G/v4CpX6vs3Tz8eOdZby/tw5Wxh1T5fcR6Xr0LKu21yt+2iEHI9a/1H3y9EI&#10;9evGhUhd5w0Q2zjbz3+m2X5cHQpfW+OKStc15L0xHzB3P1ur92JiS4nhPH7qOt7eF7OOs6v31sp3&#10;jJF7obWRY1tJrZ6sub9b6XlmxMx9lcuesY8qp+dS+7lWHVLW8oWeGLXXZ6h/rJw57tY9av26ciHS&#10;xtZoNZstd8PUjq+mq7hbHFKjmb2ONd31w0i5yokldx2z9MxVnLF7fYZemJUcpqndk2/jpH5eqndd&#10;V/lNrVUNW3yxPXCOfx/j/Lpy9893zvZ5XdUottdHr/8WR2wsNfdLSVdzxdavOxcic2jV2E+bq4Ra&#10;G6Tlxp9B7TqeXdW1xPxvY/Su+9v8sf2+jRe7phY5SNm3q+310r3QwogxraZVDXrtm1Lr6xF/zJyr&#10;nXdHW4wpcT69Zx/z+Orlbe7VztHVer10/VP7+ek9+5jH152Vz6pHLkTqK9Uk0zdbZfLTR+2Hgdy6&#10;3sU3cr+ExlZyDTPtn9RYZ+wFvuvp7Gzdk7XP8Vwh8eWsYeT1z3I+xcRZek139XO2zyW1XjPWv+d+&#10;qWXq/eZCpK6WzVHyA33qpuZ/etWx9LzbeFcvIM3IXwCpo8aZ6Rwmlp6BcPZLIy5E+JLt4Nhf1OdL&#10;1bvUHL318Oo9PuNet1/YPfVCr56u1Z8z9v1o58os593o8dXibC9nll4/Sq3/F/fLjPX7W8+AQxpo&#10;hoQ+raNG/K3mqzFP61yNbOY67u7GHqWWT2tvaZb9UnK+1rG/mb0XSqtVn1Z1n32eVvFfKT3303i7&#10;Wrk6KxV/7Dg96zma1rmI6Y+aYtbWMkel5xqt12es/1HrfI5Wv2H4DRFGMcqhRp6lD1SC2Ovjsn/r&#10;G7n/U2Jr2TNvc5XIben1OO9YhV6f29L1cyFCSy0eZmhDrcKs+gXTXv/dSL1wFcuqvTqSr9Ygdb/P&#10;ck4479a20tmp1383U/3V70bPIoYkfYYme1pHjfhbzVdrntDNNkPtc3y1jqPUrVV+a2q9htLzPY13&#10;VLseX+iFWbTK9czzjNCPrde1SRn3OObx/aXivxqn1vp3qePPolRtQrScq6TZczRKr89a/6Meaxil&#10;fkPxGyKMatuw+wv4LnudVczQ46PEmBpHTvwtvgBs8e0v+DK9Prel6udChNZSHjiW2pTwEfb6WtSM&#10;mZTuV+cdq9Drc1O/Cy5E6CFlM+4+vyknIPeEste/T43YvO31nB45j51zrtwpMabzjlXo9bmp34kL&#10;EXop8fDhQIXx2evfpCbUkttXPfvSeccq9Prc1O/AhQg9ldiMG4cpjM1e/467B6BSNYajGn117t/S&#10;czjvWIVen5v6/XAhQm/bZiyxIbfN6ECFcdnrc7vLe6m6Mr+3PgjZt6F7e/SeK7Uv7vYdjEKvz039&#10;/uJChFGU2Iz058OMN/b6XO4ecko9RMGdnP4a5bPIHmEVen1uS9fPhQgj2Tbj/krlCzmMz14fn4sQ&#10;Uoy+p89ztOjlfc+MnhvIpdfntmz9XIgwqpxN6TDlif4YS8+9rhd+t+XkKi+pNYKjkntuxn7c91FK&#10;7M6rcHLVX89eV/98PevXnAsRZpCzKYF52Ot93T3EqMc6Rql1iTjeHsp7r3Wbf3/Bl+n1uX2+fi5E&#10;mI0DdXwj3AzrkfmV2ut64d22Z12G1DdCLluczynrbBHXCJ9Nd7ac2Wtx5GtOpXpd/fsoVb+huBBh&#10;Vm+bceQHn9n5EKIle72up/zZ622t0stv64zpu6/1qPOOVej1uX2qfi5EaK3kBvnag9CXjH4Q+qCt&#10;b5a9rheuOV/XU7LmMWPV3IP72Oc5Svf3LOfdSpztdczS6+p/zVl1wYUILe2b0CEF32avz0F9GE3K&#10;A3bvh3LnHavQ63NTvxsuRJidf5Myrt4H7ltv1I5vG39/kS9nr+uFOM7VenrmdsT+6xHTDP1tD4Zx&#10;ts8vp9fVv79PnFUuROjFh8fcvvKwpg/rmyXHq/WC3h9Tr7rUONOfxrxaZ63PlZY5ta/GM1pNYvfF&#10;qGaJ1Z68Ji8HLkSAmlY9cI/r/srlEWn0Amc9+uDpLP5CX9pbtDb62b7q81crPts/xIUILZ0PjJqH&#10;tcOpvtAc9/xQDomxdHweQsbc63qhLn1fziq57LHO0PMixojn3Uq+draPvP9H7PWv1b+mEes3BBci&#10;9DbroUJfW9/srxJKjXUeY6oPhMpK1ao2vUALb/1Qcr88jVW7L0PH/9r+KFk/ythqUqIu5zFSerd2&#10;v7fsv1l6faT6j2SW+lXlQgTIEfpBUOqDaBM7TsyHVWqMJddHPXohTEz8oet9+pnZ85Wq94P07A/y&#10;Z2/r+dp6+dfXzvaceULf22otLXyt/jQ2+oWIxltDTp2v3uuhp60WH0Sb7b3n94fOHRvj1VxXnn5O&#10;H/4uJKd3rt6bkmO9UM55vbHrPObsLndf95SzEjm5G6NlT77Ntcr+iHH13q/mqZSY/Gz53V9vnn4u&#10;pyZv7w2J7egcZ0hs5znOY4RKec/u6r0peZ2t/iMJycOdq/dOl5deAcckfuSkvq2jdOwheSs159Nc&#10;OXOUHPdqrJH7ZfeFOl4JWddZSAx345bol1pK5Hak2qXMVzL+q7FycjBbL9QQmoOr+J/qkZPbkFyF&#10;jF8i563m2T3NlzrP3Zgl4w5VY31XWs1zVnLeq7F61CzFUx42tdfxNn9JJdYSGu/TXE/9kpqP2Pl2&#10;sTl5ij1F6npT5MS5e4u3xBxnI9evm9JBt2zEs5oFKL2ut1hbzVejXrlrC63j1Tg1eyBWjdzuzuvs&#10;Ucc7Ndd9NHJ8sbGVjClk7lbzvc0TmqercVLrfzRiL7RWKgfndaaMexyjZm16zBPqKZ7Y8e7GSomr&#10;hJbxXM1Ve91vvRQ6f4/YY72tNVWpddaK76hkTUrHe44tdfy7Nb6NF5qbq3FK5HW0+teKJzVXo9ev&#10;C3+HyBqumrbFgXHlbbO8xbX975/ahJl61fFO7Tps4+fMkfv+N7XXP5O3XPTe63ohX6kcrpCrEE95&#10;2PdD6r7Z9Mzz12v8tr7Uutkb8bac1cxb6bFLjpc71p67p3He5ujd62/x56o5dguj16+L0sG/JbGm&#10;moUova7cZkxxnrNWrULq0DqfPdTcC8f19qzjkxY9nKtkjDmxtY6j5Xyl+6B0D+xG6YUeUtdeqvZX&#10;45Tum6PjfK3mSfHFnrxaU43YWs1zVrqfRqnbWa1906oXUtWuR06sT7G9jZuyrll6fYT6l87VLidn&#10;s9SvmdILqFX0EDWL0bpxWs1Xo16xdciJoWbNc9XcC+d1j1DHO7mxtahx7x4sWb+QeFrPt+ud5xAz&#10;xFhazJpj1/g29t14JXv07Dhnq3lyfK0nj+upGV+ree58rW5HtfZNq36I1bIesXGGxHY1Zsk1zZDb&#10;njHmzP2kVO5mqF91n1kInxCyKfXs3Gao8VuMejDfLHt9pV64W2uJNZ7HtofSfKEf9zXUjrXVPCHe&#10;6raxJ9qaYS/dxRgbW8u9MEuvz1D/HmapH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MAX/Pr1X6mSqgGZVdYbAAAAAElFTkSuQmCC&#10;UEsDBBQAAAAIAIdO4kB5I8zFjhgAAIkYAAAUAAAAZHJzL21lZGlhL2ltYWdlOS5wbmcBiRh254lQ&#10;TkcNChoKAAAADUlIRFIAAAYQAAAAqggGAAAATBcFMQAAAAFzUkdCAK7OHOkAAAAEZ0FNQQAAsY8L&#10;/GEFAAAACXBIWXMAAA7DAAAOwwHHb6hkAAAYHklEQVR4Xu3di47ktq4o0Jz9//98LnwS313x+KEH&#10;JUvyWkBjgKRLpEjK5S6nJ38BAAAAAAAAAAAAAAAAAAAAAAAAAAAAAAAAAAAAAAAAAAAAAAAAAAAA&#10;AAAAAAAAAAAAAAAAAAAAAAAAAAAAAAAAAAAAAAAAAAAAAAAAAAAAAAAAAAAAAAAAAAAAAAAAAAAA&#10;AAAAAAAAAAAAAAAAAAAAAAAAAAAAAAAAAAAAAAAAAAAAAAAAAAAAAAAAAAAAAAAAAAAAAAAAAAAA&#10;AAAAAAAAAAAAAAAAAACwrP/5508A4K+//vefPzfeI9OoGavZZ9o8w/icVwBG5T2KZRhiAL7q94Pv&#10;M94j/6RmrOw43+YZxuW8AjAq71EsxxAD8AVPH3yf+fp7pJrxJWfzbp5hPFfvTc4rACNwT8mS/vPP&#10;nwCwqpIPwr9OzfiKbdbNO4zPWQVgZN6nWJoHCAAAfI0f8mAOzioAI/M+xSd4gADA6vzKaD41Y1V+&#10;yIN5OKsAjGi/n/Q+xWf4gACAL0q52fMe+W9qxsxKfsAzz/AO5xWAEZU+MPAexfQMMQBf9XQD6D3y&#10;T71qdhZHP74nag78sAfzcF4BxvbV+/TS96fNTPX5an954K8wAuCr3Ajl61Gzq5vz7Z/X3Lgzl8g5&#10;cNYBAOpF3p/N5gv3k1/uLw88QAAARuHGlE2LOdh+6PMgAca3n1XnFWAs7tPXfn/SX255gAAAjCD1&#10;ptXN7dpaz4EPJmEezivAGNyn/9tq70/6yyMPEAAA+BofSsI8nFcARuT9ic/wAAEAAAAAII+HCHyC&#10;BwgAAHyRH/hgHs4rAMBLPEAAAEaQ+uGQD5HWZg4AAMbi/uze7PvWXx55gAAAjOLpptRN6zeYAwCA&#10;sbg/W5v+cssDBABgJFc3p25av8UcAACMxf3Z2vSXS4YAgC/733/+POM98pyasRLzDPNwXgEYlfco&#10;luY3EAAAAAAAgD9EPEDYnrLdPWkDAKCeey74m7MwFv0AormuAAyk9gGCCzoAQHvuueBvzsJY9AOI&#10;5roCMBh/hREAAAAAAPCHmgcIngoDALTnngv+5iyMRT+AaK4rAAMqfYDgog4A0J57LvibszAW/QCi&#10;ua4ADKrkAYKLOgBAe+654G/Owlj0A4jmugIwsNwHCC7qAADtueeCvzkLY9EPIJrrCsDg/E+UAQAA&#10;AACAP+Q8QPBUGACgPfdc8DdnYSz6AURzXQGYQOoDBBd1AID23HPB35yFsegHEM11BWAS//PPn3dS&#10;Luop6/R2l/eI+b7lqb+j1GqGfu45luRztT+zOr4RZ7N0Fmc4Z1dKc595z7VmrNkeu0dv7va5aZHD&#10;U8zNG3NZUvezvUTlHjkHdzVPXf+pb2/0bHZPNd2MUteZci01yh4jzuvmap2R+/SFObuy771kfz17&#10;HTWfPb2Z80wzPWque145sc/2EpV7ST5R7nrUK58RcmipV39L46xe/9c9FfGuAVGiGlmT69eGaYZa&#10;zdTPY64p8Uv2l7uvmhqeyYlfG7t3D3OU7q3HnkadxRaiZuxunZHnsMTMNTvG7BUnR21Otf1JkZtj&#10;Sd2f9lFTpxZzcJfv1fo1vWqd85XSuD1j7Wrqm+rNHCNmoKeR+nGXy9MaufsYoU9fmrMzx/1HzMmZ&#10;mlqV9OjN3pTOVHTONbOdqjbnmhxb9/iYW0q8p/3U5FyST63S/rTM7S6nHjVppVd/S+KUzMHMvXjV&#10;VeFKD2OJ2uZF5rryIEX3tFWtZurnVa53cSP2l7qvN3teG7t170r07F2Js/xGmcVI0XN9Z8Q5LDFz&#10;za5y7xWnRG5uI/anpO45+4iqUcQc3OV9XD+yVzW5l+RREq9mv73j5Xo7v5r+9zJiP+5yulqjdh+9&#10;e/W1OTtzVYO7/fTuc0SfevZnlHwj5/tJSb6R+bXo71V+d7Fy9pSbc0k+tSJ61Cq/u9xa1qSVnv09&#10;i3UXZ+Q5WNZZwSIakaO0aSWHM3Vvqw3S1b5HqtNs/XyKfYyZmmuOp31Fx8ypY23sFj0r9WYdU9zl&#10;dxUrck+9ehXdhxQjzWGJmWv2lHuPODXnJzW/3j16yqu07rn7iKpP6jp37mLs67fqU2n+JfmUxCrd&#10;d89YpXJzTJmTo5Q9lc5Aa6P2I6cPkXvo1aevzdnR015qapDqqVaRsTatezNSvtG5PMnN9S6/mtmL&#10;6PFTnJr8fqXmWppPjdy9POmdY4t4rfTsb0nNImdhpr687lis6EP5pLRZV3nmrNfzULylpk6psxBR&#10;p5n6WVKX1NeUuNtXdNzIfjyJ6leNqz1E1DxifyWxomdi17pfd3mnxC7dd+t9tTRrzVLjRvTmKlbq&#10;2m/VuNRdTqV1L93DU31K8ynx1MfWfSrZQ0lOpbXqEat1jY+i8ktd52l/pb1pZeR+3OX2u06LPbTu&#10;09fm7FdOv1r3eXNVq97xapTMU+r+SvJtVbsruTmW1OvX0/5Ke1zak9J6P+VZmk+Nkt68kefmLm50&#10;rBZ61q0kVuprcs3QmyEcC9WqIVdKGnWVY+Rau5kH6WxvuftJnYeaOs3Sz9Ra7PZYuX3IjbPJ3Vdq&#10;jJp6HbXsTQvHfKNrXLPf3BnZY1297imX1Hitelia95Wc+rXaU2uz1Sxn/V1tb6JqVLNOyb5rXOWU&#10;m8e+Tk3+Z7mUrJfbrzMt4pbWtFRKvIhabVrEKulBjZz8rnKL3mNUfyLM2I/Nvs7Z9zzFSN1zqz5d&#10;xc+N97SPVvnXSK397q7Pm4heH9doGWsT3Zdj3Nz1n/IuyTe1FlFycizt71F03XJrtq9fU+uzHEvW&#10;y93rlWPst3vy5C5edKwovfubG2+PdfW6p1xS443an6HkFGmEw1A6NHeeBmrGQTrbU+k+Ug5c9Noj&#10;9TNl/2e2OMfXtozdYu2aPhxdxYuMEaW2b7unGpesmzMTuy1OxJ5a7OfJVczaWKl1bLGn1masWera&#10;v1rsp3TNyLV2dzWpXftXTe1LXrs720NNLjVS45bEytlT7V6eYkXU6tddvMhYveKcuYpdGvfNvUR5&#10;ew9P8Y//Pienu7V/Re/zKm5pnLd7lCO15r/O+rzJ3dtT7H29HrE2Ub05xipdN7U+Ee5iRcY5cxW7&#10;Rd1y1nyq/5l9/ZLX7s5yrMmlxjFui55sInLd3cWKjBOpZ39LY0XMQs85WNZ//vlzBlcNr2300+tL&#10;hvxNZ/nW1CjltSU1mqWfpfn8xtnWKFmnthbkK5nlnkpm4rin0rl6el107c7W23KIOBcRa4xIzdJc&#10;1Yl0Ned9tlrXnKGc19ZeQ2er6+iu+tGqzrX9588a5vYq57xG+fqclezzrM8l66S85qxepbGeXhfR&#10;m9H6O7qrepX0OEWP/tTEaLXvEmZ5TSUzdpyF0jntcQ1e3iwPEK6aGXWRM0x9zdbPmrxq95T6+hZ7&#10;aj33tbUZXav91axbm1OvnvW45q42fzPXbFt3/5rRWd49+hGhpO7Hve1rHL/OXP3zzdNr3xCVS+o6&#10;s8zN6q76MNJscq31dSTqnJqzv9X0q3efa+PN1NuZci0x+vnb8sjN5binfY3j15mrf755eu3oZs27&#10;l979rYlTm2OvPS5rhgcIUTdpT1YYphY3OpunNXJizNrPbb3cNaNySF2nV20jRPcnwmz1e2se70TU&#10;8GqNEWdmFCvVrGS2c7Q657PPZ2nd716zr/n7lSr3+2ew2n7I9zQDM92HrGz2szrrnOXWPaJPOWuM&#10;PheuH2OIPn/beiWzd/eafc3fr1S531/CLL+nR383JXF65GX2Hoz+AOGugT0G6Nfow9Q6v4h6r9DP&#10;3nnuWsR9ay/ESe1hZK/fmJtWMVc+A2rW3wq1ydmDWciXUrPR7zdXd1V/8z6HqD617rc5O5e6/951&#10;6hXP9b+PGc9fTm4j7wN+pc5q5Ew7HxVm+n8g9LDaMEXvZ1vv7GtUrXJLWfetuox443nMacSZccM+&#10;Bn3It2rNRn5voV9/VpwDsw1t9Dxb7lfa6X2NXCGeeWTXa55bxTHLY+h9XWQSIz9AuLt4vDXQo17Q&#10;ZrjQrtbPN3J+I+YMs/V1T3Px1vmKMnv+b1Cz92y1379mZX7e5733u/SeHmaes97vUd4TiVZ6/swi&#10;K3qaa3M/EL+B8CcDuhb9vNe6PscbJP3gig9N8qlZHLVM5zpeTw3HdHcd2P5dxBfzaHVO7+bgOC+l&#10;X8C5u/NxPEelX29xbwE0NeoDhDcvvE9Gzu3XSG8g+hnHjUFf6g3fMdv7AQDAFT/HsAqzDAOY8TcQ&#10;XDz+bfYPPPQzXvRMRK03cq/PcjOb/fjgNp+alXk61+pKL95jOGMu6MGcreWsn3o8Lr25ZpZhYDmH&#10;8e6H6uhD3TPWlRFySHGV5ww5bmbu51v7uou7y43/tGbJfo5r9ur1SHrNSO9ZjI53tV6Pmelduyhf&#10;qFmrOHfr/nqz/2/P5dvxf7XO5c29Ps1ibvyee+kVa7U4s3u7Tr3jR8czZ2lm7/OTWeagV56rxWlp&#10;pD3MVE8zlq/nXnrXbaU+dTXibyDcNXMUM+Q4Cv1k40IMzGZ7b9i/AAAA4JP8T5RhPjN8GO8DNzWA&#10;UZVcQz1MAAC+wv0OqzDLEMQDhLm5GBLl6QM1s5Zuq5V6pVOrfGpWr+ZB7H7G9YFafjsPgJG4v2EV&#10;ZhmCeYAARDu+UX/lAxI3KTCXiGuTcw8AzM79DKswy9CIBwgAda5uUvyXpTC+qHPqBxUAYDZ+jmEV&#10;Zhka8wAB2D29uZZ8QLbyG/bdTYobFZhH1Jm9uiYAAIzEzzGswixDJx4grMuHGLzhC3PnJgXW5PwC&#10;ACvzcwyrMMvQmQcIQCurvXG7SYH17ee55kyfXScAAN7i5xhWYZbhJR4gAL+e3nTvPhi7+3czc5MC&#10;37Sf8ZJzvur1EL7IeaYHc0YLfo5J4/yNzyzDyzxAKOMCtZbV+jnCflap6dXNpGtAH27m86lZG9uZ&#10;37+gB7MGQA0/x7AKswwDGPEBwggXgVU+gBlhH/r5DavVeNvP1Z7cqMC3bdcA1wFYizNND+aMHvwc&#10;c875m49ZhoHM+BsIVxeQL1rhoqmf43maq6eezT6Xd/tzowLsaq+VAACR/BzDKswyDMZfYZRvtouV&#10;DzDurfbm4820HbVt46murmF/UrM6kfVxXaCGszoPvaIHc0Yr7leeOX9zMMvwEg8QYD6j3dysdLPl&#10;xhHWtp9xZ52R+eEYgFzubViFWYYBjfoA4c0fnFa8WL29J/2cz1PPruq66ocePsx5l3OcT836cX2A&#10;NZTe+0TZ1t+/WJc5ozf3Kf/l/M3NLMOLZv0NhLcuuCNesFa4iOpnjDf2s9LNjxs5+BZnnidvzEjN&#10;e/nda817DHWkB3NGLjMTRy3fpf4wqJEfIIz2YejsHza/fSHWz/Uc66umlEqZHTeT/6ZmMLeZz6dr&#10;S7zfmrqfohVzBu9x/oCpzfz/QPDDy3+lvgGNXDP9THNVpxY3IW5s6pjpeNE1/UKP1Ozfjte1lvtx&#10;DSVX65n5wjWvVkoPXFepZc4Y3crz4vx9i9pDkKgHCK0O5dPFPTLu3Vqtf6Cb2Va3/euJfrYxwn6c&#10;EWqNOEOR16QW1CzGbDnPWGP+7ayHUee59XVhpPl7M5ctdkT84xoz30+NNBurMGd83ZvXFecP4McM&#10;v4Hw9gV2lgt8ap5Rb4SbknW+0s+oGv86W3OW+ZxdTj+37035/rvvyYn3NVG1+VKN1QzKRc/92+eo&#10;Jn7qa2e/VuTcW5XudXvd7HWijjmjl5wZSJ2Zu++ZYeacvznl1DO1/nffo3/wI/IBQsvDdXeBj4h7&#10;tcZsH872eCPcbK89vj4ntn7mO9tTj/2kxJi5rtFqzsVme/2+xtUcryy1XrW1yXn93pNR+6FmMWpy&#10;PXtt6+viTLVdQVS9r9aJnpen9XL3s33/72tS8j3GOK4RpcWam5ye7HtLyeXu+1pfN3pIqQH/Zc4Y&#10;yXFmcmfld+6u5q9E5Fq/nL91Hes/yizD1EoO0pO7NX9fX3LxvItfejG+WrN0vRGUXORS9htdq9n7&#10;mVLniLhncVrs58rTPnvm0lJKPzdn+73rUeq6Z1Jrexcjuj895iGnZjnxanpxFF3XWivW7C52Tf0j&#10;1z1bK2o2Ump/F+v39ZG130TtMUVkv86k1HlXE+8qTqtapu7rLv7ZGvv359TtV8l+U2Kl7iMnfuke&#10;S5TU5S2j9iO6hrX7TGXO/nRXkxZ76Bmv1RynztHZ+mev3b8vdd0zOXtJiXO33u/ro+NGycnrylO+&#10;ETFS3eVSk0dqT85inL12/76aXqfsJ2X9nv2p1aq/Z0aJtZmpR93lFqfm0J0paU7kcF2ttcLQRPfq&#10;Sm2tZu5nTo1LcziL0Xs+n/bZO5+Wcnp651iTknXP6hqV3yalb73j/cqNfbf+1Vrba2r2mLun1mas&#10;Wc1aV5768hQzta9n66S+NkV0bXrUflNSgzfmYJcbO3d/d+tHzsuZUWcosoYlcuJHxz7Teg6ijTpX&#10;V57q++Z87b46ZzP3OqWes8Y7xipZN3fees/Cr+jYZ0bIJ7cnmxa5pOQRFfcYq2Td3zVazkpJf2r1&#10;7m9kvJ5ztHmjP8MpKUJUE2oakJJD6eCuNBiRB+Yosk6z9rO0vik5Xa391nyOlk8rpT3dXdUjd92o&#10;de7UzGGJklmJjH/0m09Uf0YwU81a5ZrSn6fYd2tcvbbFXETVaLT6/3o7j5r4JXOyaTErV0aZodo9&#10;t9xHiqj4Rz1nIdIoc5XiqcYtemvO0sze657xUnpYG+8qRu66pfMWVa+34x/l5iOP+thXMXLXPa7T&#10;qiab3P7UeqO/kTF7zNGv3v0ZUmkRahoRWXgD8azFhaFVrWbrZ4vaXnl7Pq/2uuK5Ke3rUy1S171b&#10;p/cZ6R3vTGQOm7M8UmKU5v+GWWoWnecupVc9ahSlJte7vN6s/6+382gV/0rLWbny1gxF77XVPlJF&#10;zsobcxDtrbnK9VTr6Hibmv5+ac5m73XPeKm9LI0ZtZfamaupWW3szRs9O4rM4VduPm/nURr/af3U&#10;dc/WaVWTTem8lHqjv5ExU+rVO97yaouQ05CWBa8ZjK8MQu3h6VmnWfoZeUG6Msp8nu111bOT09fc&#10;Gjyt/bRe5Myl5N473p3aXO7iX61dm/PbZqhZ5IzteubQc0Zy8kzJq0XtNyU1eXMOzmIfXxuRX89Z&#10;OZO7h9IZ6rHPnL20yKdmHt6egxai+1FT3zNPMXvHS/WFOVu915HxUnuaEzN3Tp7Wjpy7lvtIUdO7&#10;2nwi5+ZXSV4tcknNo+UMPK19tV6r3mxq56ZE7/5GxkupV+94y4sqwlVjRjwEGv+3lMM0Qq1G7udd&#10;bmd5pdR8M+KMnuW++lm66lfEvo9rr17LSK3O0b7uir1Qs3QptXp7v1c5rji7PfzWM7WGM8zJnagZ&#10;2td5a6+jnIWneRh5FiKN0o9VmTNytDyPx7Vbzt4o1xXn7z2rzDJMzwGBcnc3Eiuerd/9unYAAAAA&#10;wOL+88+fAHee/qsLAAAAAGAxHiAAufz2AQAAAAB8gAcIAAAAAADAHzxAAJ7464sAAAAA4IM8QABy&#10;+OuLAAAAAOAjPEAA7vjtAwAAAAD4KA8QgFR++wAAAAAAPsQDBOCK3z4AAAAAgA/zAAFI4bcPAAAA&#10;AOBjPEAAzvjtAwAAAAD4OA8QgCd++wAAAAAAPsgDBAAAAAAA4A8eIABH/voiAAAAAMADBOCWv74I&#10;AAAAAD7KAwTgl98+AAAAAAD+jwcIwO748MBvHwAAAADAh3mAAN+wPRw4fgEAAAAAXPJfGEO5uw/h&#10;RzpbJQ8LXBsAAAAA4OP8BgKszW8aAAAAAABFPEAAjvz2AQAAAADgAQIU8l/2AwAAAABL818aw70W&#10;Dwp6nrvc/F0TAAAAAID/4zcQoL9Rf3vBwwMAAAAA4P/zAAHWlvpQwMMDAAAAAOBffGgI92b/K4x+&#10;ne3FN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gO/466//B0P5Aqia/mKBAAAA&#10;AElFTkSuQmCCUEsDBBQAAAAIAIdO4kBSxYhZ/R8AAPgfAAAVAAAAZHJzL21lZGlhL2ltYWdlMTAu&#10;cG5nAfgfB+CJUE5HDQoaCgAAAA1JSERSAAAIyAAAAKoIBgAAAFKn4YoAAAABc1JHQgCuzhzpAAAA&#10;BGdBTUEAALGPC/xhBQAAAAlwSFlzAAAOwwAADsMBx2+oZAAAH41JREFUeF7t3YuSpbaSKNAz8///&#10;fO8wNtPbmIceKSGJtSIqHOEupFRmIqA2Xf0f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4NP+6+//AnDu//393409&#10;E+DZ7755ZB8FAEbhWQ/6cs794ZkJWM2+r9nD1uS6BSzFxgXwx92N3saeCXDuaf88Y08FAHrxrAd9&#10;Oef+zTMTsKLj3mbfWofrFrAsmxXwVW7wAOqV7KW/7KsAQDTPetCXc+6eZyZgVWf7mz1rfq5bwPJs&#10;VMAXld7k2TMB/lL7sPzL3goARPGsB3055655ZgJWdbe/2a/m5boFfMZ///1fAAB4sj0sRz4wb6LH&#10;AwAAeItnJmBVLfY33ue6BXyOt/iAryq5SbNnAl92tm/e7Ys5+6z9FQCI4lkP+nLO/eGZCVhN7h5v&#10;r5qL6xbwSTYogL+k3NzZM4GvOu6Rqfth6oOz/RUAaMWzHvT11XPOMxOwktS96cheNQ/XLeCzbFAA&#10;fzzd3EXsmWdz2IuBkZU+MO967K3AetwzAZHcj0BfXzvnPDMBK3nak+7Yr+bgugV82n///V8A2t+4&#10;Xd04bv+/5sEDoJXaB+aNh2Igl3smIJr7EejrS+ecZyZgNfaktbluAZ/nBRmAPnyYA8wmct86e3De&#10;/p8HauDIPRMAMAvPTMCq7D9rct0C+B82KoB/urtJLN0zc2487cvAKI57l/0JaM09E9BSi2c94NoX&#10;zjnPTMBXpD6r2QfH5roF8D/8BhkAAI5Sf/ABAADwRZ6ZgC/xIsX8XLcA/uYFGQAAfp09MPtBCAAA&#10;wF88MwFfZJ+bl+sWwA8vyAAAAAAAAAAAsDQvyAC0l/o2tre2AYAvc88EAAAwLs9iAEzPCzIAfTw9&#10;PHi4AEbg3yMG3uaeCQAYmWcmAGbiugVw4AUZgH6uPtDxQQ8wMnsU0Jt7JgBgJu5RAJiJ6xbwaV6Q&#10;Aehru/k8fgEA8E/umQAAAACAUF6QAQBg41euAgAAXPPMBMBMXLcATnhBBgAAYB3bD8D8EAwA/uK6&#10;CAAAwP/xggwAAMAafAAIAH+4LgIAAPAPXpABAAAAAAAAAGBpXpABAMDfroX5OY8B4A/XRaLpKQBm&#10;4roFcMELMgAAAHPzgy8A+MN1EQAAgFNekAEAAJiXDwEB4A/XRQAAAC55QQYAAGBOPgQEgD9cFwEA&#10;ALjlBRkAAAAAAAAAAJbmBRkAAID5+FvyAPCH6yIAAACPvCADAAAwFx8CAsAfrosAAAAk+a+//xvp&#10;7qG0xXwp9phy5x9xLVwrrfPmqtZfOUfu3MW7my3uu3jfqs8+74i5HFVNzq7q3CL/b/XULGbJT0m/&#10;na1t1JrP1KczxDpSv5TEsrvKdYs8z1DXo7divpt3N2rOItT0dI7SeWbsZc59qQdmi7k03tHWOWo8&#10;JXNfraXHOu7yuHsjn2dmivVXaa+WHjeqmdYzS6x7nDkxna0tYk0lseyu8t0i17PU9i0z5Ke010Za&#10;mz6cw0x1miXWkvP3bG0znCcla93M1HdHM8T+xbo0EbHou6Te6ZHwY2wpc5asp3Qtpbm7khNH7dw9&#10;6peqpM6b3BzUrLlnX0Wo6Y+34o7q6btxWqztOF/uHD17q+dcd0pzlht/Teyj5GpEJbnZvZGjkn57&#10;WuNbta7Jfa7INc7UMyP1S0ksm9x81+S4pLa9a/qrJN5NZMylMeR4M8d3Sns6V8k8s/Vyjp5rGyWP&#10;X+iBkng3b8VcGu9uj/tunB5rGzXvx7hS5itZS4t11PZGitq4a2Ls0ZdnavO6x303zltre9Kjp3aR&#10;OZitz47xpsTwtMbSdZTEssnNeU2eS+r7Rl3fUJKbXe8clfTaqLW/i6vVuu7krLl27t598yQ6l3ci&#10;114T9xs1OMYb0eej9dKuxVrPjLD+mfrwS3XpomahNY2za5nos/ju5ntjPRFz/sqZv3bulrVLdbWG&#10;lnV+o8a9ch3Zjz37IzLuJ5HrKunfMyXrL1lHTZ6j8laSs9r+6FGPo6h8jSYiN7seOWrdb2/UObIG&#10;TyLWN1PPjNQvrWM5k5vfiNq2rumvEeKNiCFVz9ymKOnpUmdz3c0zWy+XKFljyZpqchmZw9V74Ivx&#10;pmq5rlHzfhXXDD0/em9ExteyN49Gz2sPs+Vgtl67ivdu7pw15qyhdSxncnMcUd8edX1DRG52PXJ0&#10;Fm/LXtu0XNddfCnzRtZvk7PW2rl79EuO6FzeiVh7ZLw9anEV793cOWucoZ+i1nrljRys0Icr1qWr&#10;kgVGNs4mOsl38V3N9dbJ8GYua+eOrluOp9hHqPObtS1xF29NPlvGHZ3jFBHreYo7d46SPJSsozTf&#10;b+Ysskee1hE51yYib6O4y01t7VrkqVe/vVHj6D69U7O+mXpmpH7pFcudpzgj59pE1/NolHij43jS&#10;Oq+pSnu6xN1cV/NE1mWUnJ8pWWfJekrzGZW71XsgMtbNbPGmaLGmkfP+FNtxrhY1KV1P7/7IjfMu&#10;vquxUtYUWf+j3jndtFxPjZ65qMlBqz7btKjN09y1Me9SYu8Vy52nOCPn2rSo6VvuclNbuxZ5ahlv&#10;ila1L1nXr8g1bnLWWTt3q5yWis7lnZq1l/RM6tpa1ORp7tqYd6P0U8v6pOiVh5brbLGGr9TlFTmL&#10;u0rq3Rg9G6dkrshG+ZW6nuj5I+qZKqJmuXJifrPOb/dVrqt4U+d7Wm+LuO/mTJmvtEY1a0mdM3eO&#10;krWUrqPnXJuc+X7nKa3vk6u19J5vJle5yVnbU36j8pRax+N8pfV/o76tevWoZm2z9MxI/ZIz5u84&#10;pbE8uYq193w1rmKNqENuvK3ydqVFPnO1yuWZkrla1WSE3J8pWW/pWnrOtVu9B65ivZurJCeR7uZP&#10;mbO0PpHrGTnvJfOU5jRF7npaxnImKr7UcZ7WV1v/M3dzpsxXWpMWa4nQq8dq1l/bZ5tevZaaz+N8&#10;LfoqZ8zfcUpjeXIVa+/5ZnKVm5y1PeU3Kk+pdXyz12rcxZoyX/RaI3vgSYt81mjVN0c1676KMbJu&#10;UXVJzedxvtI6vN1PJestXeuT1rm4ijtn3qe1R63hS3V5TerCjonNTUjLpskt+j7X1XFPsaTO12NN&#10;NXMctaxRhBHrfByj5VybFjUojfnoaQ2RsUfFvEvN/yY6L2dqc5UyZ1Q9Ws6Vm7t9nqvjnuIoWUvL&#10;uTaluRtFaX7OPOWsNlepNdnt8+Ue9+uN+tbEm6N0bbP0zEj9Eh3LU15S5juO0XKuzdM4uY7z5o7/&#10;FHf0eNGi85mqZJ01sebOt891ddxTLKnzvZX/HClriVpHy7m+0APHOXPHfoo5MtZdaX6vpOZ9E7We&#10;UfOek4vNPs/ZcXcx5M6zyVlTyfg1ImLLrdnTGnPHuxMV8y6nPpHriNSrx6JzXDJe617LzeU+X00N&#10;rmKOjuUpNynzHcdoOdfmaZzRlebnzFPOanKVWo/dPtds9b+bt0f+ItfzNGd07qKl5qxWaR6u4isZ&#10;r3WtcnO5z1dTg7f6K3qtT+tIna9VPkrjPvO0lpo1fK0ur0pZ1DFBpYlo0TS5zbLZ5olYU4v1/EpZ&#10;W+0cv67mi5yjVFSdN7nrSa1zj7k2kfW4mq90jrv4o+KOjnmXkvtNi5oeReTqad6oeuyia1+at7Pj&#10;omu2j9djrk1J/kZwtbaa9aTWJldKHY7u+iDVaLW9W0uPWGfpmZH6pTSWs+Nyc5Ga2x5zbXLHvHKc&#10;q3Tc1PzUupsnao5eUup81Ko+Z7a5IvqjV2+01nsdd/O1qMOZ2XogItZNr3g3V3PVzvG0hl3EWkbM&#10;e+r6j7Y5ateTM3eL/P+KGP/O1dyl8/ZYS3TMu9S6t65JC2/22KZFzZ7qVTp2ah/82ucqOXZ3Fm9p&#10;LGfH5eYjNb895trkjjmKq7XVrCe1NjlSanC0zXM8rsXc0bW/m692rpQ8Rq7nar7onL2hZZ1StMjt&#10;U3+Ujp3Sd0f7XCXH7t7os9K1Ho8rib1V/e5czVkzV4t1fK0ur/vvv/97paQgPUUUurSwT8eNnruZ&#10;RNW5ZJyUY85qXTrX03FRfXU1TkncKSLivspzRMyt1v2W2ddTEv+xP0p7I+WYq17MlRJjxLnT21XM&#10;JTn6NVquauarzcVqvtAzLfqlJD/HOLYxSsZJOeZszaVzPR0XUcue/cC7Svrw7Nwp0aOXeyhd/yhW&#10;74EZ97OzmLdcRfRaxBgpRs176fp/11Nai165f9tV7VutP6LXVjjnvqZVnz0dH9FvOWrmu1pLSY6O&#10;cWxjlIyTcszV+ZgrJcbe9YxwFXNJjn61yFVJTGe9VmLF2jO3mc7dGjXz1eaiVMm8s+5VM/Xhl+oy&#10;hKcXZCLVNtyVmnFrY2q1pk3K2K2bsuX6cm2xlMbTch1nNaidr3Xer/qm9bw1emzALda/jbl/kacm&#10;by3zPeM531Pr/eVpnJK9YhszN77jPPsYx68zV///q2brmbvaXmnZL3fHPik9LsVZXmvnaxlvtJli&#10;HcWWs/2rh5p5amPstUbu6YE0PWLNvRaXmO28i463ZrzaWFKP79EHLVzFPXLPOefm07rPnsYp6Zlt&#10;zNz4jvPsYxy/zlz9/93dsU9Kj0txltva+VrG29usvV9K7f+Sso6S2uRYJZdvmfXczY3vOM8+xvHr&#10;zNX/76Vm/trYe6191j4sNUtdhnH3gkxJ8d6yFS63eD2KPVMOj0Y9Gd6oc84Yo+ath6e1l54PrS9k&#10;vWzxfrk/SuXmLCLHOWOo6R+9rnmtcr6NWzL23TH7mL9f/DFzz5TW8+6Yfczfr1Q537vJ/f4zLePr&#10;beZ79hVt/dKjZ0rm6RGXfuxnxR6YrX+u4u2R50gz5P3Nfk8dx/73x1POSnO1yjn3Jb3Oi1Y9sI1b&#10;MvbdMfuYv1+pcr53k/v9Z1rGt7KZe38bM3fcHrV3nU3jPKzjuvVv+5i/XyMoiaVH7BE95BoSb7lr&#10;SM/fINNDahNENkvLxuvR1DN6o84pes1XsxFdHTtbr7WKd7Y8fEVqXXrXr9d8M9x83MXYuy61+cqJ&#10;t/faVrJKz4zUL6nj985vr/lm2CsZ0xvnTu/zkHt6YCytciPnf3krDyvm/+reY7a1OufGtcoz0yYn&#10;3tZrSx2/d457zTfDc9Mqvf9Gr/XOTyurrONrXLfmlBp/5Dpb5sw1pFzv/Lzq6gWZ2s2DuRzrPcNJ&#10;0DvG1ecb1Yp7kdqWcc7za4R8qdlc3q5Xr/l7r3OF+Tz3jOvt8xZmM9t+tsr+O+M6UvbXt/Zg1+V2&#10;5JYnI9x79Yqh91pXn2928vVdx2ujXpjLCPXSM+iBSa32G2Q2T824WrN6wD3Xu842wTQR/SrXnHHO&#10;v+fuvH4rT7V7jfq2tVrPzNQvvWN1LjGLp17Vy+vTA2OQ537eyLX6xvLzlbV5zn5X71idi3987ecF&#10;al8u4jpIHNetua2yV7mGkGzFF2RW07rBjyenE2pddxvx9mcRX5GixwPW8ub1yrVyTm/VTb8AwD95&#10;1mN2dz28/3yk9itS9Hisy3M2X6X/xtO6Jsdrox6Yk+sWI9ALE8p9QUaRAYDdyD9o9UPgMekZZuG5&#10;B1iF/ewd8n5OXuCZZya+Su/DnJy7jEAfkuXqBZmzB1YPseOKOrnUmNZSe8wFA+bnmkIuPcMbzvpO&#10;LwIzmmU/W+1Zz3Uknp8HpEntM/lci/2Fr9L7nPG52PjklhHoQ/7l7jfIbA3z+8V7WuXfQ/J33NX6&#10;eK63/KoVMQawDnsCufQMZ/b7lP0LYFYz72cz778z5518fr7C6vQGX6X3x9OqJj4XW4tzlxHow8nk&#10;/hNLrMvJC0COGR4mPfCORc8AAABc88zEV+l93uJzsTrOXUagD8nW8wUZxR+LegAAQDz32cAq7Gfv&#10;WD3vPogCAN7i/haALi/IbBccF516Tz9AkGNWoZcBgBl57gFW0Wo/s0fecx0hmn4CYHY+FwMgXMsX&#10;ZDzYj+tYF397BwAAynjuAVZhP3uHvAMAtHe83/K5GMBHtXhB5urB3sUGAABYheceYBX2s3fIOwAA&#10;AHQW+YLM3YO9h/sYT3k8y/8TtQEAgHSee4BV2M/eIe8AAOme7o/O7queuOcC+LCIF2Q82M+l5GYB&#10;AAC+znMPsAr72TvkHQDgHWf3YAB8VM0LMh7s56dOAABwz3MPsAr72TvkHQBgHO6/AD6u5AUZD/bv&#10;esrxWW12d3/Gd+kLAIB/89wDrMJ+9g55/56zegMA9Z7une6uwa7PAPxD7gsyVxcSD/bzUTNm5GYW&#10;yOFaRy49w85zD7CKWfaz1Z71XEfKyVEffr5CKecoX6X316CO36PmjEAfDib1BZntocnD/dw8+H6b&#10;8xSINsK+4to2Fz3DDDz3AKuwn71D3tenjrTkmYmv0vu0oq5tOXcZgT4kW8oLMndF9VD4jqe8P52I&#10;6gZAa24KyaVneJvnHmAV9rN3yDvQmmcmvkrvs/G52Hycu4xAH/Ivuf/E0i8XE1jHSBeI2htdgI37&#10;FHLpGa7oDWAVb+9nX33Wcx1Jt0Ku/HyFldnP+Cq9D3Ny7jICfTigpxdkPCitQR0BAOCa+2VgFfaz&#10;d8h7OrkCAHpwzwHAqdLfIONtp/c91eDq4q9231XaM1G28fevWq1jBdK8eU2xD8xJzzAb987AKmbZ&#10;z1a7XruOrOmprq37eBt//6q12jm3As9MfJXeJ0XpNdg9WTvOXUagD8ly94KMgq5BHcmhX9Zxd0Og&#10;zvTyVq956J2XnuENrouQz73mmOT+HfIeY7X7MX1BK2/1lmcm3qb3yRHdL9t4xy/SvJUr5y6/9CH/&#10;UPobZJjD8YR3IvKW315M6cOU73ETOgZ14I1ry13fudaNT88AkMq95no860Gd3/Mj5Xxyzs3JMxNf&#10;pfeJcKxpTR23sa565O7Pvsa5ywj0Icl6viDjQhHPyUWulJ6JPldbnvszxToaezK96DVy6Rlmp4fB&#10;ebCKN+sYPfdMPbny+XO1thl/vuXnK/dW7uMRyC9fpffZ9LpvSO03fflMjhiBPuT/+A0y3+FlGnJs&#10;F4qIi8VxjJw+HLFnZ7uAts6hGwp2T70W2St3Y7nWzUPPQFuu0fTgXpNSI15/9dt7evTDm/Xd5o6Y&#10;/zhGTt6cc3N6qltkDu/GGrF/WJveJ1KvOrquOXcZgz4kSekLMjkNtH1vyvfffU/OfMC9nI259NxL&#10;Pe8jRM3zxX2mZs2px34xr1/19k2fm8756BlmkHMd27435fvvvsd1k5XU9HPqsc6ZdDm52r435fvv&#10;vieiNhFjbKLGKZEz9/a9Kd9/9z1Ra40a59fZmLPfj+XEX5rT7bgW9TgTNU+veL/AMxNfpfdhTs5d&#10;RqAPedT6N8gcH4hym+L3IdDD1bmUnDoZOcrpif08TDkH776vpA9Tj0mJ7U7O8fsaa+fs5SmHues4&#10;rj2lRsc5jmOwjrt+iKj51Rgl+wtj0DOs4thruT22Hb+PEdH7m6hx4M5Tr+f24e+5sEk5l45zHMcg&#10;zzF3rfaz1HFra5lz/B577ZwljnOOcB2JdBZT7hprtcpLzjr2OqXEcvd9Jblzzs3rrnYRubsao/c5&#10;Ckd6nzspdepdS9ezvzh3GYE+5FbNCzJb8a8a4OzPUppiP+7s+FHNEidzGbWvfs/Ps68rNReF1GOf&#10;YjhTcsyv/fiaMUaQsoaz78mp63780zxftVJe7vqiZp1Xx9bsL6VW6+On9bRe7+o9s1q/vOmtXG7z&#10;Xs199mcpPbYfd3Z8qtR57tTGQJmv5Tulx86+J2e/3o9/mmcUb8V5l6OzP2u9n6XWuGTskmN+7cfX&#10;jLG7G+fsz3pdR55EjXs2Ts75nSo1b3f2fEat/c7vXGdfV2py95VzroWnuFrHfVe7mrmvjm1xjj4Z&#10;tfYzWimXX+j9SD1q/zTHSv03s7fr5LrFnV65cw3J86mefipWVDKO85SMexZrZLFSGrf3fKme4oqc&#10;6w2Red885eNLfRWd2zNR/Zcb6928V2Ntx9Tk5HfOFrmtyWV0PMdYSsc/W1PrWI8i50upUe/53nK3&#10;zty4r8aqXX90r+1GrEurte4i1jx6z4zWL9HxPMUROV/Kmmed7zhXybg5PdG7D1qIXsPmbh2z9tbm&#10;jfqkat2LpeOf5Wz1HoiaL6IGKfFucse+G/dqrO2Ymtw8rWX1vKeOeXQ2R+lYKaLqsMuJNXruM1G5&#10;y431bt6rsbZjanLSsk+utK5hxJruYswd/652NVrlsTSu6Hie4oicL2XNved7y906c+O+Gqt2/SvV&#10;PnLso8g+e4rzrZpGrvFOyzptItZxF2Pu+FdjvVXnJ736IFfkelPW2Hu+M1/rw1nq8qrW/8TSlpSI&#10;xEyZ3I7u8iN374rcZFqIOkevRI6dO9aW+6uvM/v4JTFvx/wedzXHm0rWdaV2rD1fkTGNYsTav+Wu&#10;vk/n4+7ue1bsn6/TM9/xVMcZbf0V0WO5Y0T29RvnyIq98FUj9eJ2/P5Fvqjc5YyRO99+vT/7OrOP&#10;X7Ku7ZiS43JFzdMq1qccH119b+tcRo6fO9b2/S3X9+bafut//Dqzj18S83ZM5FpXc5ebp7rsUmrH&#10;GJ5q+SV6nzN3dYuoqb6o59xlBPqQf0kp2lNTXHkaO3Xcp8aN0jIXZ6JPmJVPzMi8b6J6M1XP+Wrq&#10;PXJ//+pRn5Q57tYYHeMuIq81sdWsOSf2HjX+NfN8ET3Rw6hrjq79bsS6tFrrLnrNI/bMaP0SHc9T&#10;HDPPl5rj0jmj1lLaC5uafNXMWyu6r3Z3a+rdW73ne1urXnwaNyc3X+iB0jmfxk8dN6cevyJztTmL&#10;I2WO3vG/lffofN8pzWmpmrVFxBqZ25a5i+6Bs1hT5ujdH1danxPR6xy1z1rlsTTGHn3+a+b5onu0&#10;lS/0fkpcLeeL7uNf0X12FeubtY1e45WWddr0qlWJN+ubqlcf5Opdh9Hq/oU+nLEu3UX/BpktCfvX&#10;k6jv4Zr8kSP13L0TMcaTqDlKxtmPeToud9yeSmJLWfOZ/biSY1lLRB/opW/RM4xu76+UHov6njup&#10;sfwqOSba2/MTr6Smpb24H1dyLH/k5DHqe66kxvGkZJz9mIj5U+TMF/U9b0hdY7SSeSNjjRgrMp4r&#10;UXOUjLMfEzH/V0XkTw2Ykd7nSXRt9UuMiDyqBbX0If8rp4BXbxNFNMFxbI2V76w+8kiEpzcJ3+6z&#10;1Dcdc+Pcx139PLrKn3zR2uh7C+PRM/QSdW08cxy7Vd+2XAPkiOrFfRw9nGf2/ewq/qPR+mmWvN/l&#10;92zcVvXooWVNcjzl8O3ctarxPu6IvbGa0XsMWtH733VW+9b11m9x5JIR6MMPUtS1/J7EagsAAADA&#10;mbsfBPuZEgAwizc+F3MfBTCx6H9iifc8veEGAAAAAAAAKxjtczEvxwBMwAsya3IRBgAAAAAA4At8&#10;LgZAEi/IAAAAAAAAAACwNC/IrME/rwQAAAAAAMAX+OeVACjiBZn1uAgDAAAAAADwBT0/F/MX1gEm&#10;5wWZ+bkYAwAAAAAA8AV+ewwAxbwgsxYXYQAAAAAAAL7A52IAZPGCzNz89hgAAAAAAAC+4M3Pxc7m&#10;9oIOwGS8ILMOF2EAAAAAAAC+oOfnYl6OAViEF2Tm5bfHAAAAAAAA8AU+FwOgmhdk1uAtVQAAAAAA&#10;AL7Ab48BoIgXZAAAAAAAAAD+ycsxAIvxgsyc/Bo5AAAAAAAAvuCNz8W8HAOwIC/IzM/FGAAAAAAA&#10;gC/o8bnY8eWYbU6fxwEswAsy8/HbYwAAAAAAAPiC3p+Lnb0cA8AivCAzFxdlAAAAAAAAvuDNz8X8&#10;1hiABdnYx3H2BuyxPl6QAQAAAKDW2c+hdn7eBAD04HMxALpzIRnD3Q8lrqgdAAAAACW8IAMAvMnn&#10;YgC8wj+x9L6SmwAAAAAAAACYjc/FAHiNF2Tm5C1ZAAAAAAAAvsDnYgCE8IIMAAAAAHyHv7UNAADA&#10;J3nj8n25P5RQMwAAAACetHgRxs+lAIBaPhcD4DV+g8xc3AQAAAAA8Ba/fQYA6MnnYgCE8oLM+1Iv&#10;7m4CAAAAAAAAmJnPxQB4jYvLWM7+Fo4aAQAAAJDLP7EEAIzO52I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tf7zn/8P8MlqrdDes1gAAAAASUVORK5CYIJQSwMEFAAAAAgAh07iQB3a&#10;uJKjAAAAngAAABUAAABkcnMvbWVkaWEvaW1hZ2UxMS5wbmcBngBh/4lQTkcNChoKAAAADUlIRFIA&#10;AAAeAAAAPggGAAAAPJyrlAAAAAlwSFlzAAAh1QAAIdUBBJy0nQAAAFBJREFUWIXtzjENgEAQBMAl&#10;QQIukIUxZLwJHGCAnh6aF3DFN4SZ5LLVZi8BAAA+a+q5JNmKnSvJPuqBNclTvGPE4NzzTtKKnXPE&#10;MAAAAPBHL2l6D3wdI1VXAAAAAElFTkSuQmCCUEsDBBQAAAAIAIdO4kAqfGarfyoAAHoqAAAVAAAA&#10;ZHJzL21lZGlhL2ltYWdlMTIucG5nAXoqhdWJUE5HDQoaCgAAAA1JSERSAAAKfgAAAKoIBgAAAIkj&#10;ozUAAAABc1JHQgCuzhzpAAAABGdBTUEAALGPC/xhBQAAAAlwSFlzAAAOwwAADsMBx2+oZAAAKg9J&#10;REFUeF7t3Yuy5CaSANCZ+f9/3g2tre0aWUI8EgTSOREVnphuQZKZUHTdcvtf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cOPff/8T&#10;APjXv/7n7396fwQAarhLwPP2fbixF+nJmQ917B0AiOf9FQDgg1z+AOC/fzi88f4IAJRwl4BnHPfe&#10;kb1ID858qGPvAEA8768AAB/2n7//CQBfdffDYgCAFHcJGGPba8cXjKbvoI69AwDxvL8CAHycL34C&#10;8FV+WAwAtHCXgHHsNZ7mzIc69g4AxPP+CgDA//HFTwC+xociAEALdwmA73DmQx17BwDieX8FAOC/&#10;/PvvfwLAm5V+GOL9EQD45S4Bz6v5Aae9SA1nPtSxdwCgj5L3WO+vAAAf4vIHwJvV/HB44/0RANi4&#10;S8C8cvanvUgJZz7UsXcAoI+a91jvrwAAH+LyB/B+Zx8OfOH8r/3Bw8b7IwDgLgHzu9un9iK5nPlQ&#10;x94BgP929t5Y855X+x7r/fXbovoPUvQZd/QIDPSfv/8JwDtdfTiw/f9Xv/YWLpAAQAt3CZiffUoU&#10;vQR17B0A+CPy5zHeYykV2X9wRZ9xR4/AYL74CfBeLk9/fTjiAxIAoJa7BMB3OPOhjr0DAH1+HuM9&#10;llx+HsgI+ow7egQe4IufAO+Ue7H6ygXMByQAQAt3CYDvcOZDHXsHgK/q/fMY77Gk+HkgI+gz7ugR&#10;eIgvfgLwJT4cAQBauEsAfIczH+rYOwDQh/dYAAD+iy9+AvA1PhwBAFq4SwB8hzMf6tg7AAAAAJ35&#10;4icAAAAAAAAAzM2/XAEAwP/zxU+Ad8r9w/9XPyTw4QgA0MJdAuA7nPlQx94B4Cty3/O8N9KD/mME&#10;fcYdPQIP8cVPgPe6uzi5WAEAAAAAALTx8xiepP8YQZ9xR4/AA3zxE+Ddri5QLlYAAAAAAAAx/DyG&#10;J+k/RtBn3NEjMJjNBcBX/c/f/zzj/REAuOMuAXOwFxlBn0EdewcA4nl/BQDg//gbPwEAAAAAAAAA&#10;AAAW4YufAAAAAAAAAO+z/e2Qqb8hsren54dZ2AsAQDhf/AQAAAAAAAB4l6e/ZOZLbvAXewEA6MIX&#10;PwEAAAAAAAAAAAAW4YufAAAAAAAAAO/hb/uEOdgLAEA3vvgJAAAAAAAA8A6+9AlzsBcAgK588RMA&#10;AAAAAABgfb70CXOwFwCA7nzxEwAAAAAAAGBtvvQJc7AXAIAhfPETAAAAAAAAAAAAYBG++AkAAAAA&#10;AACwLn/bJ8zBXgAAhvHFTwAAAAAAAIA1+dInzMFeAACG+vff/4x2d6npNW+pVJyzxVgTz9X6eqxt&#10;5lzKYR+peHdPxF1T77O19Ir9Lm8jc1aTq0ipXIyI6en5e2mp61VOVs7HTGpqc1aTiHp8rU+uYt7M&#10;Fncq1s3T8d7Ft3kixtnzNtoKPb/HWBrPTGtbIc/kmbGWb9gjpWpj//peXGH9b+jnr/fZjFI12cxU&#10;ly/3z6xrX6Eme4yl8azUb1/eGzVW3E+br9Tyyfrc1WDTM4an57+yx1Uy99laomKviedKKue549/V&#10;7Ymare4up5un8hrZfy0iere32lytsLbeRvZZKt+bt+d81X4b2SOruuvtzRP5q63dqr26lMhE5jTg&#10;lVEFXSHG3THW3PlL19iyrpp8jsyjHMariXfXO+6aet+tJyrm2fJWk6sItXnoFV8qnlE5iVRT15qa&#10;tOZm5JxPrO9Mj9pE5SQiljM98liiJubdE7HPHu+s8a1W555WysUx1pz5a9b39N7ota6UkjW3zj26&#10;b6LVrv+JvurVSzPUMKoPU+Os3qtnWvI2Oh9v6ufWPmup25mSNbfOPbpvUlrWMnIdq8Q5QuveibJS&#10;TY6x5sxfs74nes3eKFObrxG5Ust56tNSi1ypmJ+e/8wxppzn79bRUreaeO6k4r0av6VWvWO+Ujvv&#10;yLl2LfnNVRPjMa6IWpZ4uu9K1OTqiV6b0ag+W6mfoq2+9lH7KyU3D63z1uR75vqOql3vdbxaa/Ke&#10;2mylIuMcvXF2qXlb11e6poh89syjHMaKiHXXI+be9a6NOTJvm4jc1eQqQkQuRvbOpndOItXU9cma&#10;1MxdM1fLGqPq37s2JXH2juVKVC5zRcS8GxH7zPGKbQ1v6PnUvBHr67muVHw580bWb1Oy1ta5R/RL&#10;Dyv2VGq+2ddzJbr3U1bt1TOReRuRl7f1cyq+nHmj+75kra1zj+iXO5H5e6pPSs2Q9wite6fVajU5&#10;izc1b8T6RvXaE7GW5nMWM9c1IrbdCrU4M0t9Imtx5yzep+c/cxVT6vmSdZTWrSaeXKm4j+NH1qol&#10;9po4auZrWe/o+UqVxHcVV0sNS8zSd7nO4k3NG7G+UbXoaVSfrdZP0Z7ot9I9caWlRyLrvsmNv3Xe&#10;UfP8qqlNjtI+iFhTr7W8WkvSrop2NWZukSMLmZpzpjg3d/O2xpvjbk2Rc23ksF10Do9S8bbkMyLu&#10;UfWuifVqjtaYavNWm6tWpbm+Ex1nKr5eOYlWWtvommxKc1UTQ009atcaUfvSuuxKY86NtTSe2tyl&#10;ROQ1JRVza757xN4r3qhYZ41v9ryN1CsXmx756Blvjl41rlnXr8g1bkrW2Tp3r5z28mSuc9T0UuSa&#10;RtUzug45VuvVMz37o0d+3trPNev6FbnGTck6W+fuldMcvfopek294tw8mf8INbmJsFpNesab46la&#10;bGrWl4o3Jy8919sisqabyHXW1GPlWpyZqT7Rsdw5xvr0/Ed38bT06K/cmtXGUyI1xz5+rzrVxl8T&#10;T81cteseOVetnBjvYqqtX67U/Fdz5+axR+w9483Rux69jOqzXvVZJe+1ea7J2yYyd7Wx/8qJp0RU&#10;7Hda13b1fGR97vSKL1fUOj6jJmFXBcsZK7fYEYVsiXN3F2/POM/8zlfyXImrNY2er4Qc9nEVb+58&#10;d+utjTs3j8fxa/NfEmdLzmrXldJjzBw1eXgi1tSc0TmJVpOv3GdqlOSrJo7aeoyca1NTl01tbe5i&#10;rYmnNpYcLblNuYq5ZL67dUfG3hpvKtaIOHvGt6mNcfa8jdSai02vOh3dzbP7nS/3mVI96tzaV9Fr&#10;jeyBOz3y2cPVOlPx5+YmIgc1c0X3za53TVNx58xdu+7e6+rtat0l67rLXVSOcmv0O19tXe/0qHsq&#10;1pz5otca2QN3euQzx1XcufG01ixXa5ybuxo9VYMIo+rwa6Wa3M2z+50v95lSPerRWv+S50vz0mO9&#10;ta5iT8WYu96IddbE96ukjjOarT65Y0c5xvj0/L9q81y7hrt69az7UWqubfzedapZQ01MtbkaMVfv&#10;HB/dxZcbT21Oc1zFUDLn3Tqi4q/JV6+a96xJtJF91tpPqVhXyHlr/CXP59Z1l5o/d6zWNdTIrXvr&#10;vHfzXI0fFV/uOGdq6hddp13LOj6nNFlnRYsY40yPhqwZ8y7eHnFe2eeqXV/OfMcxes61acnfRg7b&#10;c3imNuajuzVEj3e0j1/63K/cGM/m6LW+1Lg1ay2NM+U4f3QOesb6K3KeSKX13ddx9lxqjaXzbGpz&#10;ljNXVD16zhVZm1xXsUbGkspHTey1+b1yFUPNPHfriYg9Kt7Idf/qHd/uqfX2yttIkWuIrtOvu7GP&#10;9rlq15c7X3StU/OOyF/keu7mjM7dCMc1la6hZ05ya7zb57p67i6W3Pl61bk27isl+eu1phEi83aX&#10;s5Y8ldRjs89Vu77c+aJrn5p3RP4i13M3Z3TuatT2x1HUOFcix1+hLjVS6+qxplVqcjf20T5X7fpy&#10;54usSWrO0nlS6y7N5S5yrS2O8UflZte6zlTuS0SNM9qM9bkbM9oxxqfn35XGsY/TEv9ZLDXj1dT9&#10;qMe8tTmtlTNfRK42PeaqqUGLs/h69EGtq1hq5rtbV8saSnO2z1W7vtz5etUlQmnONq3rqc33UdQ4&#10;o6VyHpmDmtpujjHUjFNbg5K5Iup8N19kPUqMiuvKPn7tenLnK13HZ5Uk6iz5tYnOKWT02C1NcRdv&#10;zdi5zfxrmyeiDrnrGTHXpiZ/Gzn8ozaHZ67mq50jFX/JmDl5OErVIVdOjGfj98jXLjV2S55aHefu&#10;lYNe8f6KmiNKTV032zpa61Iy9+w130XXvqY++zw1z+6OsdaOtY1zfLY0DyVz1+T4zNWcLePfraM1&#10;9rPxa8eMHGsTnc9ULkvHnDlvI0XXaJOq06Zm7Lsxz2zzHJ/rMXd0rVPztc6Vk8fI9VzNF52zUSL6&#10;adOjp3Jqe7TNE7GmHuu5czVn61y5eeyxphF65K1H/XPr8Gub5/hcj7mja5+ar3WunDxGrudqvuic&#10;tTiLsTa+yLF+9cjjXS/MVKNcqTVFr2eVmtyNeWab5/hcj7mjapKaZ1TO7kSttUVETTc963o2dmSc&#10;M9Thygr1OUrNNSLXo+a/y+mZff6aZ3dna2iJpUXuvDVzlaypdS13c0Xk6ldqvsi5ZpjnSnRON1dx&#10;tMzVozdq83V8rsfcPeoSpTZvLc7mrB0zcqwRUvnu0Xs1jnGM7pGc+SJrfDVf6RxR4+xSeSgZs7Z+&#10;x+dq1nE3d21uPuc/f//zzlnCW5Kc82xNg10909oQd8/XxFoT03GebYyacXKeiap5Tow1+dvUxCOH&#10;aVfj1MSdIyrulJY5RtZ5Vzvn02aM6U1qe+q3LtsYNeO09HOuEXPMKPp8qs3jKn3y6yp3rXHcPd9S&#10;s7NnR+ftSq98XinJ48x5G6lXjXr0fE1Mx3lq19VjPaxn9jp/aY+cjbfFUBv/r4gxZnVVh9Y196h/&#10;TUyr9jPjXJ0dM1lpn37FSjWpiek4T+26RvRYaoxeca8oIte9ncX4xlqcWaE+lGup62q9v8Xbcubm&#10;Ptu6V1bLK/901QOttb17vqb3amI6zlO7rh7reauzXLT20ypSfdCr9xjjqra96lNyptTEcBy/V3+W&#10;rOPTcr/4uYLem6VH021j9toELc7W0jpfr3jlME7vPdRqi6M0luOa9jGOrzNX///s7ta1gpVj76kl&#10;L605zX2+5r3wDbb8lOa41/mU+rU7Lc9ucp9v7ZPe71d348zS52dx1sTWO5+zicrbSCv2fEtsreuK&#10;ysvTctbRu3ffkssWvXLQMm5rTKPqOuJsfWOPOvPLvKUHctbhzK93traWfK64T99uxZq0xNa6rqi8&#10;zGRb09nrSurXVrTKes7i/MKZ9rZ+m8GW09K8HnttH+P4OnP1/2/unn1CVCy547ibPOfp/nMHK/NU&#10;nVptce+vFZ3F7dz647e+v68rZ7+W81yknHl617hkrb3PyggtsbSuY6Y8LCvni59njRiR/LsxSuYY&#10;dTj3arrScUfk/1evdUeSw3ndrb10/27j1eQz9cw+5u8rx+znY8laWow6g6mraVQP5I7z5X6oqc8m&#10;9cw+5u/rTu7v+1X6+6/kjlPbJ6P6Kyofu15xR8cZ6S62nJx8MW9Hq/b8ZhuzdNwRtRmV09WttE9+&#10;rVTfN++RqzFW7atRnPnxnPl5ZtqbvWoWtcaV9+lbOTvjteQ09Wxr7DXPnz0zIod3RvVti14xzpD/&#10;OyvUh79s/RR1Nuz2MX9fuUp//wretp43G91/o87KHmuqydWI3K7w/lOTuxLuH+da4695/uyZnHG2&#10;39Ma7+xmWd9dHKX7qaZ2I3Kxwtn4uLsvfvZOYkQj9DwES7XkKzfW0WsaNV9Er8lhvatnR+eqREls&#10;PdYR0bMpM+ee5z3VH/oyz9Pn0+5tfZI6d0evtfd7QImWta/4/h9lhTW+pedzY41c01t6+C3rIO0r&#10;e6TXnG/ZJ878em/pgbesY2atOX7LPn0TZ2e90fl50rbW3xfPUweilfSU/iuXkzN3k29xB6vnDHqO&#10;3Jfbcvb7msmoeFrf366eny2fv3Jji1zDzPlYQs1/6j066dt4Z69Z9Yxt9LrfOJ8ccjQyZ9FzbeOd&#10;vUrVPJPLH+ifk1PXnrVP0Rd5RtRHn9R7Ki/wFD3/XcfzeNVecP+YgzqswZn/XW85879AbeajJvNa&#10;6f7hrjQ39Xm3Uef4G98vvAeuQ/8xgpq8R6+7z1t7RO8zpdQXP1f4A04qxqc2Xc+8jV7TGw8uOZxT&#10;7b554z6HEk/sAedanpny9IY++dqdr9SWg/21kqdzOHPe3tbzdzHPWINVzHQWUe/te8QeT3Pmk8uZ&#10;327rv/1V4m379A2cnfOZsSbMa+uJ/QUR9NLzvn43+Qp3MFa21XN/zcQ9ug/vS/U5uOs7fTmZmr/x&#10;E43Mu6QO/O3XIl5PsVeBWTmf1tC7Tk++R6bm/n0Pb3n10nPsr3M2zWf0OaQHaOF8Xov9Ph9n/rWv&#10;ni/26XzUhK9z32NVzu92csiT9N+3uX9wpve50PoZSqpvt1+LeMH/Kf3i50xvqjM3sk0G3+MPHf9N&#10;Pt5NfckR1Sdvv/O5N9Z5c97e3vMwmnsLM3PmQ76netI+nY+a8EYr3Vm/2Of+TAHgDsaz1BjgwtUX&#10;P1c/OP0hDNbig611ndXOGczGXiFHa5+sct7cxfnV/XKXF3n7J++xnInaC6v311n89sw47n7x9C9n&#10;3n7m38U121ljn85HTZjdWY/O2LerncdRVqkPPMV+4IreIMJX7x/UG9Uzq55xzuaP8J96r2eT8Aap&#10;N7utx0e9WJt6Am826lzb3pNHfXDxpvf/kXn7iqjaEKdXTd64d37PGL08B3WYm/rMp1dN3nTmf+3+&#10;Z5/OR01otfXQ72tVbz2P31IfeMKX7miM50xm87U/D/KM1h5LPX+8a/Z88RGrfvFzhcPcGw4AQJsv&#10;3vm28fYX+d6StxXi15vv5IMgGM+Zz1PecuZv/bm/erFP56MmMJ+t5/cXAO/kDsZs3D8A/uZv/ARg&#10;Ni7pa/AFEXLokz9qcuHDC3mDXuyPPPIEvMFqZ5n7H0CZXmef8ziGXABAPvcPSt31TGlfHH9/TU/C&#10;UGdf/HQgApxzPva15VeOgTdr+QPifkZ+8ZyUN4j/AIs050YZuYJYznz3P1hRy76lzoizznlc78tr&#10;592c90BvX7t/OFeBJv7GTwCe5kMw4Esi/hD/xXNT3iDOcR/4cPEP5wTwNiuf+e5/wK/UXv7afXb0&#10;2eY8LvOltQJAL+4fcVI5eMs9utc6vvbnDBbli58APOXqwu0SBbxd1Dn3tQ8t5A3oxb0UYE7ufwB/&#10;PHlndR7fe7I+APBG7h9Eye0BvcKSfPETgNFSH4L5IAz4iqgz7+pMfSt548vuer+mpyP208quzoKo&#10;swagljP/j6gz+erMB+Jc7VV7r83V+RV1PuZyHp+bpT4A8EZfuX9crfFNd6bVuMexjNIvfjpYAM45&#10;H+9dXaqjLu0AK3L+1ZE3qOPO+hf3UuAL3nbmO5/hu1Ln2ZvPhlnvrM7jv8xaHwB4I++tdb50j9Yj&#10;fJa/8ROA3nwIBpC2n4ctZ2LqD/BvJW/QpmXvrMq9FPiqt5xx+3ndsh73P+jran/ae/lWuLPusbTE&#10;s2pPrFAfAHijt98/rta16p1pNnd5lGeW5YufwBVvbrTaeuisj1ov5QBvtp+RNedkxHv3qu//T+cN&#10;Rrnr8VQ/f7nXt7Wfrb/23AAYwZmftp/hNef4l98TYTWp/fq2e9y21rP11p51o+zx1cS40nm8an0A&#10;4I2+cv9okVqnu0taz/x8pf8YyBc/+3FYAl92dWlxNn6HWpPjDX3Scw3b2PuLfPLWl7y+w5fq6F76&#10;LB9mrs0+eYcv1HFb4/76Gvt0PmpynQP3gmtvubNu8e6vN/FnCshjT/Ak/fdd+93jDT1wtQb36Dx3&#10;PXCVR/llaTVf/Jyh6Wc4tG1+3uANF6CZOBf+ysFVHvQbUMqd748tF1H5+NJ5HJm3EWaI1X3mnb5Y&#10;V/dSZufMp5ev1zXy/mefzkdN1nFVq5L8pX7vDL0QYVvj1TpXX+MW/+preHN9AErMcOal7gWwe8P9&#10;4yr+kj2Q+r3uMGkR+ZFjhjr74ucbmtAbP9CDN+k0l0hgtC/e+e7OU/fgc2/Jm/qyae3nL9zLUjlw&#10;L2UVznw2zvx6rbnLYZ/OR03mcrUPtzqlanX36285276wxs2I87iHr9QHIMKsZznfter9Y3cV/xZ3&#10;Kva7X//CHcY9jc+p/U+9z34QPs1hwlvY6+Xk7J+cid+j5uR4Q5+UrCHy/aF37mZ6L1spb18gh6xO&#10;D/dxl1d/RlqT/cJT3P/y2afzUZN/2nJylZdtv5+9rqTGepNZ1piqRak31e0LPQgpkWcDRHE2v4f7&#10;xx9b/Fdr2O/Nx9eV1Fhfc8xTKm+9PDEnL1b7xU8A+OWC8j1qTg598pc9D/JRRt4gxtf2kDMD+LLV&#10;z0D3P3ivlh80v/EH1bOfc18/j70PQTlfKAJaff3+ccU9ehy5YkktX/x8+sB9ctN5s+FN7vZS737f&#10;xt9fb+GM+MMFCWjlzneuNS9fff9f4X1Jz5Ojdg+vsAd6+fLaZ+B8OefMJ4czv01rHuzT+ajJera8&#10;HXN3V8ft1/fXl7x5vW9Y29f6EeDXk2egOxi1Vn/vdo+uk7v2nmfLXQy9z7W9d3rPwwSuvvj5hkPg&#10;qQb+8gHKe3lD+MMe/yf9wa/aPZJ6To+9T+RZutqdb6V+nilW58Afq/U8z4rul22842sms8UDrZ7q&#10;aWf+mt52Bq6yHvt0Pmoyj60Wx3psedpztf/vs9ebrXK+7VaLt9XX1sv7PNHDLed26ln7cS1P1evt&#10;94av+vr+39Z/zMHvPXn/32cv7p311xO5+3qfE6T1P/X+dCPOtvkcpFDmdz+9bf94o4Y52Ztrcud7&#10;lze//0fR80Q41rSljttYVz2S+jW+I6e/9Mk5Zz4RjjVVx1j26XzUZH5n+ZIngLWl3gtnt3LsM3EH&#10;g/7co2Pc5ezN7wu/a9M7H5D64mduA8y8Id68WSFSzn6P3k8r7883nI8zk7f5XdWo5+VRX6xnZJ/M&#10;3h/HNfeMtyS/Ob83OtaS8WbN2wxm73nGGNW3uf32xr601+JF5/QLNdKHbFa7q9Ra9f5nn85HTZ51&#10;lv+vnGNP6NHvq57HM3Ie8Xa997A9tBb1ooX7x/ma335XmkGvHOeMG93nzuEPav0bP3vZmnF/3bnb&#10;LJGNnRrLgcsX5O7LO8cx7J98ew0i6gCRIvZx77PAvnleS43vno2sb2qsqD5dqR+3WCPiPY5Rk8uV&#10;8tbqbT3Ps0bV8Ut7lH+a8bxYpSed+UR6Wx1n2cf26XzUZE5nuZKjd4jcU4z3dP30z/p6nu+93ydm&#10;6r837AV3MEZ6w57JdbZWff4NW+0jev04hv75iLsvfuY2QlQjbmrGebphbRjeoKSPa/d75FnxtFXO&#10;x6eVxJybq9TvWTFHPfXIx9mYo94HW9aT++wXe2ilPnn6zvX0/D2UrKm2V7bnvri3Iuh5iFNyDuWe&#10;W6nf49y7FpWbt+XYmQ/zs0/noyZzcf9pV5LD7ffm/P7U71GzMurDKqJ75+lebJk/91n7rYw7GMRy&#10;BvUxw1lREkNtH2zP6aEPy/kbP0c04uasGUvmTv3eiCa/GmOGwwKilO73s317JvX7Vt5DpfmqdZa/&#10;t509rev7zdFxLOKc5Ta6F+/GK63vb29scuI9znEcg7SzXEX2SWqsiDpdjRHd65uWeCPzXPLcNu/+&#10;upP6fS35zJn7ytmzPWobKRVfSy52PWrEODl1Gl3LiL580jH+0vxtz+9jrJ6LGrn5as1NyfN7TVao&#10;Ryp/EfFfjTH6nKBOTp3eWsuW/j97tiVP9ul81IQvOvZlaT9uz+9jlOyTkt97dPbsW/fRca2j6nMn&#10;cqwaT8//NVH5vhonev/ejVe6nu33/z6TE+9xjuMYUXqM+YRUTiPWeDVGdO8xv5Z+OntWD/FrRD+U&#10;zLH17P66k/p9+vxDcv9T770acXP1e2saMfVMbjxnrp61Wcq01IC/zJrDLa7U60rvPZSaO8oq5+OT&#10;Ums++7Wc9e3PnT2f4+6ZmjFnFbWWs3Ge6sUtlpwaHn9Pz/1aqte4taLiORunR5+kxmxZy9WzPXu9&#10;Jt5Reb6zxZF6XYmINTX+lbNnnshbjTf1/AgtOcl1N8eIGCi31eWqNme/lrMX9ufOnp9V7zhzz5Ca&#10;nLXmeX++ZYzenPllRtTybo6Z++lNavJ89kxEz9unee5y0ZKrIzUpE5n7XY8xv2rL5VU+z34tpx/3&#10;586eL1Xz/NkzK59tVzk4+7WR9cmdK6UljqfnT4kebxWt6756/qn9m9MbZ7+nJN79+bt5UmbeC9FS&#10;a22J/erZp3ovyuz1nFlN7s6embGH9EVfK58bW2+kXldWW3NqLWQoLfiohLc2YmSTX43VM8Yad/FE&#10;zpez9hHzyWG+nPl+Ref2TElMveIpzUvKiJxtUjH3iCE3R1FzH+erGXcfo2dNInunVck6a+M+m6N3&#10;DqLrF9Fbm6hx7kTn94t9Ujr31VhRa7irQe48PfN8F2OEqLrsZsjbSKl8ROW2NS+RfZQTS8/5Isc+&#10;iuy/uzifqmnkGktE1S2iH85yENlXOTkePd+v0rlT41+NtT3TssbSNY2UWldULVrX35L7o5xYes4X&#10;OfZRZJ/dxRk511Oi1ng2TnR+UrGWznU11uw1vatXi5q1r1CTyJzlxDJqvrt5WvP2NlF1Oea1Ztyr&#10;2kTV9Gyc2fthhfpciYp9N9v80ePvanqyRyy5cZTOHVnHmlyVmLWHInNYI2odKS21jeyZq7Fa4ttE&#10;5iwnltHz9fBEn93NmZuLs3GeyuOdqDU/4YkeqXEV5+jc9sjXUemaImPKmXv0fJ9Qk4iezRhZmJw4&#10;U/Olno+IMzqPdzGtPN/VXHKY726uK9Fr3pXGM0scd3rFuRndn7vcHLXOfzVP6bi/4zxZj5Fq15mz&#10;hquxR60/qoZn8ZaMnVpvrz6LzvHX+6S2hqPrUBNnjzzn5LRGbayr5G2UnPrU5GQTkZfI/smJp+d8&#10;kWMfRffgVaxR89TkInqNuVrrdhV36bhR46Tk5Hj0fEeR8x/9xhNVn9nkrCu1ltTzETkY3V8954sc&#10;+yi6365ijZ7nSXf1SK11dH5yeqcm3s0KNc1Zf63a9c9ek8ic5cQzar7SeX7HKnk2ogYzaK3LVR5a&#10;6nDmbryanlihhqvU50pr/LsZ548a+6h0rU/H0TJ/ao7UuLX9UGOWHmpdc691RI17NGK9qTlSz7fG&#10;tonMW048o+eL9mSf3c1d00dP5DBXaa5/11LybHQOnuyRUrP1xUy5i4wlZ/7R831CbSJ6NGKvosza&#10;ONE5vItt5fmu5pLDfHdzpcwQR3Tudy15udIj1pw4Z8hRbQx3c+SOexynV042PXqnVs91Hj2x7pb1&#10;peK9Gzd3rb3yH53rt/fJJnKNvdYQXYeeuZ4pnyvlbaRZe350XD3ni+69X9F9eBXrk7WNXmOJ2trd&#10;xZw7bmqcyL7KyfHo+c5ExrA5iyNnjtr4ZzBDHc+8qZ+j+/RXdO9dxbpyjx9F12NEbkbvh1nMvHdm&#10;rcnouEbO17MfUlbaM79q8xVVh9H9s1mpVivUJ6WldhF16jV/dE/uStf8dBy95r8S0ROlnuqh6LX2&#10;WMfT/XcnMr7IeoyOa9Y85Hqyz6LnfiJ/pXrl+05Lbp7skRrHeJ/ui8j8zVLHnDhmWfertCaitSgj&#10;C9ESa484Ixt6cxfjyvNdzSWH+e7mytEST+v80bnfReTlSmvMNbH1yFNJHCXzl67vbuyz8Xr1zaZn&#10;75Tquc7d0+stXWNOvGdj1qyzV/6jc/6FPtm1rHXkGsRZZ5W8jfSmGh3lxNdzvsixj6JzfxZrr57P&#10;zUuv+XOU1K40zrux78aL7Kuc2EfPl9IaS2r+q7FbY55NSw575OJN/Rw59lF07s9ifVuv/5qt7++s&#10;Fm+rFfbObDWJzFlOfCPn69kPuVbaRyX5Kl3X3dg1eWqp70p12a1Wnys915Ejev6WPkypWXuPWHLj&#10;OJv7+GxEfD16okTpGmp7aMQ6S9ZSu45W0XloibFHTSJzNrpGI3r0zAx9Nlsf9dIj16Vq8jVDj+Q6&#10;xjpLfzzd45E1zIln9HyfEJ2InCLNkPy7ODUI3LOPyqxyPka4WmvE+o5j67N0b53lJ6cXN7PmNqq/&#10;9nG+0kNf65Pd3TpmiT8n36vEOjLOlfI2yio9T7yz2veu9wr9dhVjRGzHse2vfHe9syvN6T7uV2qx&#10;wh6kj7Pa6/s/ZsqFfTofNekvZ5+OsFItr3IWsYbj2FF5yanzW/bTivU503MdOZ6e/21+85mbw6sa&#10;/Jq5HlE9tI/z1Fq/uhfu+u/t6yfG6ufYnZz1jfDm/fj0e0AO5yXFNAUArC11AfQ+z06fALzf71k/&#10;6mz3/gLwjCfOfIBcqTviSM5HAABW4h4NFPvP3/8EAAAA1jTLh4I7Hw4C9DPbmQ9wNMtd0HkJAMBK&#10;3KOBYr74CQAAAO/hS5cA3+HMB2a1nU8znFF+aA0AwErco4EiPhwEgLWlLt7e59npE4B3+z3nR57r&#10;V+8v3lsA+nnqzAeokfo84ijnTCsZb+esBABgNe7RQBYbFQDWlrqoe59np08A3ut4xo8818/eX7yv&#10;APTz5JkPUGLEPTH1WceR8xIAgBW4RwNF/KfeAQAA4B1GfhBX8gEhAPH88AWY1fGeuJ1XPc6sXuMC&#10;AMAT3KOBYr74CQAAAGua7cuXPjAE6McX7oHZbefU2Q+re8uZwxkKAMCs3KOBar74CQAAAOvzpUuA&#10;73DmA7M5+0H1yLPKuQgAwIrco4EmvvgJAAAA63ny37Y+m9uHhAD9+Bs2gJnNcka5jwIAsBL3aKCZ&#10;L34CAADA2kZ+OOdLnwDPcuYCM3E3BACAcu7RQAhf/AQAAIC1zPJvgwPQnzMfmNWM55MflgMAMDv3&#10;aCCML34CAADAukZ+KOffRAd4ljMXmJ1zCgAAyrlHA1V88RMAAAC440ufAAAAAAAAk/DFTwAAAFjH&#10;E/8pIF/6BHjGjP/5N4DNaueTuysAADNwjwZC+eInAAAArGnEB2/HDyO3OX3gBzCesxcAAAAA+H++&#10;+AkAAABrGP1vhJ996ROAMVb7W0AAAAAAgIF88RMAAADm9+SXMP0tnwBj+eI9sKqnv7R+Nr8zFACA&#10;2blHA1V88RMAAACetX2wdnzNwBc+AeLNeuYDvJG7LAAAlHOPhkXYrACwttQPCb3Ps9MnAPOq+cKP&#10;sxtgTc584E1m+6zhLB5nKAAAs3GPBsL4Gz8BAADgGTVfAAJgTc584EtGn3l+WA0AwBu4RwNFfPET&#10;AAAA1uGDN4DvcOYDM7s7o0b80Hqbww+rAQBYiXs0EMYXPwFgXSMu/qxPnwAAAAA95PzQusfnEqlx&#10;/bAaAIDZuUcDIWxcAJhfj4u9O8D76BOA9ZSe3c5lgHU584E3G3HG3c3h3AQAYDXu0UATGxgA5ld6&#10;6c/lHvAu+gRgPSVnt/MYYG3OfOALen02keLMBABgde7RQBUbGQDm5wt95NAnAGvKOb+dxQDv4MwH&#10;vqTnD6+dlQAAvJV7NJDNpgaA+fW44LsDvI8+AVjb2TnuHAZ4J2c+8FU1n104HwEA+Dr3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C+41//+l8pLh9vC/84&#10;3Q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Ttf8nBwEAAFkHAAAZAAAAZHJzL19yZWxzL2Uyb0RvYy54bWwucmVsc73VTWrD&#10;MBAF4H2hdxCzr2U5iZOUyNmUQrYlPYCwx7aI9YOklub2FZRCA0HdzdIyevPxBNLh+GUW9okhamcl&#10;iKoGhrZ3g7aThPfz69MOWEzKDmpxFiVcMcKxe3w4vOGiUt4UZ+0jyyk2SphT8s+cx35Go2LlPNr8&#10;Z3TBqJQ/w8S96i9qQt7UdcvD3wzobjLZaZAQTsMe2Pnq8+T/s9046h5fXP9h0KY7I7g2eXYOVGHC&#10;JMHgoNXP4r7ydgJ+35A7oDDsSoYtjWFbMrQ0hrZk2NAYNiXDmsawLhlWNIZVydDQGJqSQRAVIYpN&#10;CKIqRLkLQXMgQhRPJL8hFNelqIsKIsSvgd88iN03UEsDBBQAAAAIAIdO4kB557oEBAEAABMCAAAT&#10;AAAAW0NvbnRlbnRfVHlwZXNdLnhtbJWRwU7DMAyG70i8Q5QralN2QAit3YGOIyA0HiBK3DaicaI4&#10;lO3tSbpNgokh7Rjb3+8vyXK1tSObIJBxWPPbsuIMUDltsK/5++apuOeMokQtR4dQ8x0QXzXXV8vN&#10;zgOxRCPVfIjRPwhBagArqXQeMHU6F6yM6Rh64aX6kD2IRVXdCeUwAsYi5gzeLFvo5OcY2XqbynsT&#10;jz1nj/u5vKrmxmY+18WfRICRThDp/WiUjOluYkJ94lUcnMpEzjM0GE83SfzMhtz57fRzwYF7SY8Z&#10;jAb2KkN8ljaZCx1IaPeFAaby/5BsaalwXWcUlG2gNmFvMB2tzqXDwrVOXRq+nqljtpi/tPkGUEsB&#10;AhQAFAAAAAgAh07iQHnnugQEAQAAEwIAABMAAAAAAAAAAQAgAAAA2MkAAFtDb250ZW50X1R5cGVz&#10;XS54bWxQSwECFAAKAAAAAACHTuJAAAAAAAAAAAAAAAAABgAAAAAAAAAAABAAAABUxwAAX3JlbHMv&#10;UEsBAhQAFAAAAAgAh07iQIoUZjzRAAAAlAEAAAsAAAAAAAAAAQAgAAAAeMcAAF9yZWxzLy5yZWxz&#10;UEsBAhQACgAAAAAAh07iQAAAAAAAAAAAAAAAAAQAAAAAAAAAAAAQAAAAAAAAAGRycy9QSwECFAAK&#10;AAAAAACHTuJAAAAAAAAAAAAAAAAACgAAAAAAAAAAABAAAAByyAAAZHJzL19yZWxzL1BLAQIUABQA&#10;AAAIAIdO4kCTtf8nBwEAAFkHAAAZAAAAAAAAAAEAIAAAAJrIAABkcnMvX3JlbHMvZTJvRG9jLnht&#10;bC5yZWxzUEsBAhQAFAAAAAgAh07iQCDG83PWAAAABQEAAA8AAAAAAAAAAQAgAAAAIgAAAGRycy9k&#10;b3ducmV2LnhtbFBLAQIUABQAAAAIAIdO4kD7lUOrxQMAAHAdAAAOAAAAAAAAAAEAIAAAACUBAABk&#10;cnMvZTJvRG9jLnhtbFBLAQIUAAoAAAAAAIdO4kAAAAAAAAAAAAAAAAAKAAAAAAAAAAAAEAAAABYF&#10;AABkcnMvbWVkaWEvUEsBAhQAFAAAAAgAh07iQCmtioA7EwAANhMAABQAAAAAAAAAAQAgAAAA6iUA&#10;AGRycy9tZWRpYS9pbWFnZTEucG5nUEsBAhQAFAAAAAgAh07iQFLFiFn9HwAA+B8AABUAAAAAAAAA&#10;AQAgAAAAnHsAAGRycy9tZWRpYS9pbWFnZTEwLnBuZ1BLAQIUABQAAAAIAIdO4kAd2riSowAAAJ4A&#10;AAAVAAAAAAAAAAEAIAAAAMybAABkcnMvbWVkaWEvaW1hZ2UxMS5wbmdQSwECFAAUAAAACACHTuJA&#10;Knxmq38qAAB6KgAAFQAAAAAAAAABACAAAACinAAAZHJzL21lZGlhL2ltYWdlMTIucG5nUEsBAhQA&#10;FAAAAAgAh07iQPsSfv3lCQAA4AkAABUAAAAAAAAAAQAgAAAAS0YAAGRycy9tZWRpYS9pbWFnZTEz&#10;LnBuZ1BLAQIUABQAAAAIAIdO4kCInGwKKQMAACQDAAAUAAAAAAAAAAEAIAAAAFc5AABkcnMvbWVk&#10;aWEvaW1hZ2UyLnBuZ1BLAQIUABQAAAAIAIdO4kAhEJyitAAAAK8AAAAUAAAAAAAAAAEAIAAAAGVF&#10;AABkcnMvbWVkaWEvaW1hZ2UzLnBuZ1BLAQIUABQAAAAIAIdO4kC5AMXjbx8AAGofAAAUAAAAAAAA&#10;AAEAIAAAAD4FAABkcnMvbWVkaWEvaW1hZ2U0LnBuZ1BLAQIUABQAAAAIAIdO4kBLcI8T2QAAANQA&#10;AAAUAAAAAAAAAAEAIAAAAN8kAABkcnMvbWVkaWEvaW1hZ2U1LnBuZ1BLAQIUABQAAAAIAIdO4kCa&#10;Jhy2JgQAACEEAAAUAAAAAAAAAAEAIAAAAA1BAABkcnMvbWVkaWEvaW1hZ2U2LnBuZ1BLAQIUABQA&#10;AAAIAIdO4kAe05DfKQQAACQEAAAUAAAAAAAAAAEAIAAAALI8AABkcnMvbWVkaWEvaW1hZ2U3LnBu&#10;Z1BLAQIUABQAAAAIAIdO4kCOwv01RxIAAEISAAAUAAAAAAAAAAEAIAAAAGNQAABkcnMvbWVkaWEv&#10;aW1hZ2U4LnBuZ1BLAQIUABQAAAAIAIdO4kB5I8zFjhgAAIkYAAAUAAAAAAAAAAEAIAAAANxiAABk&#10;cnMvbWVkaWEvaW1hZ2U5LnBuZ1BLBQYAAAAAFgAWAG4FAAANywAAAAA=&#10;">
                <o:lock v:ext="edit" aspectratio="f"/>
                <v:shape id="Picture 13" o:spid="_x0000_s1026" o:spt="75" type="#_x0000_t75" style="position:absolute;left:1210386;top:0;height:259080;width:1598295;" filled="f" o:preferrelative="t" stroked="f" coordsize="21600,21600" o:gfxdata="UEsDBAoAAAAAAIdO4kAAAAAAAAAAAAAAAAAEAAAAZHJzL1BLAwQUAAAACACHTuJAAnViqb0AAADb&#10;AAAADwAAAGRycy9kb3ducmV2LnhtbEVPS2sCMRC+C/6HMEIvRRNbkLI1elDE1l6qrVRv42bcLG4m&#10;203q498boeBtPr7nDMdnV4kjNaH0rKHfUyCIc29KLjR8f826LyBCRDZYeSYNFwowHrVbQ8yMP/GS&#10;jqtYiBTCIUMNNsY6kzLklhyGnq+JE7f3jcOYYFNI0+AphbtKPik1kA5LTg0Wa5pYyg+rP6dB/ZT0&#10;8aj2881i4HbT9W/xvrWfWj90+uoVRKRzvIv/3W8mzX+G2y/pADm6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dWKpvQAA&#10;ANsAAAAPAAAAAAAAAAEAIAAAACIAAABkcnMvZG93bnJldi54bWxQSwECFAAUAAAACACHTuJAMy8F&#10;njsAAAA5AAAAEAAAAAAAAAABACAAAAAMAQAAZHJzL3NoYXBleG1sLnhtbFBLBQYAAAAABgAGAFsB&#10;AAC2AwAAAAA=&#10;">
                  <v:fill on="f" focussize="0,0"/>
                  <v:stroke on="f"/>
                  <v:imagedata r:id="rId9" o:title=""/>
                  <o:lock v:ext="edit" aspectratio="f"/>
                </v:shape>
                <v:shape id="Picture 15" o:spid="_x0000_s1026" o:spt="75" type="#_x0000_t75" style="position:absolute;left:2746832;top:0;height:259080;width:304800;" filled="f" o:preferrelative="t" stroked="f" coordsize="21600,21600" o:gfxdata="UEsDBAoAAAAAAIdO4kAAAAAAAAAAAAAAAAAEAAAAZHJzL1BLAwQUAAAACACHTuJAy17wsbgAAADb&#10;AAAADwAAAGRycy9kb3ducmV2LnhtbEVPyWrDMBC9B/oPYgq9JbIDWXCj5BAoFBIoWT5gsKaWiTVj&#10;JNlJ/74qFHKbx1tns3v4To0UYitsoJwVoIhrsS03Bq6Xj+kaVEzIFjthMvBDEXbbl8kGKyt3PtF4&#10;To3KIRwrNOBS6iutY+3IY5xJT5y5bwkeU4ah0TbgPYf7Ts+LYqk9tpwbHPa0d1TfzoM3sCrly7UD&#10;LQY+jMfjJcq1D2LM22tZvINK9EhP8b/70+b5C/j7JR+gt7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17wsbgAAADbAAAA&#10;DwAAAAAAAAABACAAAAAiAAAAZHJzL2Rvd25yZXYueG1sUEsBAhQAFAAAAAgAh07iQDMvBZ47AAAA&#10;OQAAABAAAAAAAAAAAQAgAAAABwEAAGRycy9zaGFwZXhtbC54bWxQSwUGAAAAAAYABgBbAQAAsQMA&#10;AAAA&#10;">
                  <v:fill on="f" focussize="0,0"/>
                  <v:stroke on="f"/>
                  <v:imagedata r:id="rId10" o:title=""/>
                  <o:lock v:ext="edit" aspectratio="f"/>
                </v:shape>
                <v:shape id="Picture 17" o:spid="_x0000_s1026" o:spt="75" type="#_x0000_t75" style="position:absolute;left:2975813;top:0;height:259080;width:76200;" filled="f" o:preferrelative="t" stroked="f" coordsize="21600,21600" o:gfxdata="UEsDBAoAAAAAAIdO4kAAAAAAAAAAAAAAAAAEAAAAZHJzL1BLAwQUAAAACACHTuJAmlpdlboAAADb&#10;AAAADwAAAGRycy9kb3ducmV2LnhtbEVPPWvDMBDdA/0P4grdEskdGuNGMbTQEkOWOlmyHdbVNpVO&#10;xlId+99XgUK2e7zP25Wzs2KiMfSeNWQbBYK48abnVsP59LHOQYSIbNB6Jg0LBSj3D6sdFsZf+Yum&#10;OrYihXAoUEMX41BIGZqOHIaNH4gT9+1HhzHBsZVmxGsKd1Y+K/UiHfacGjoc6L2j5qf+dRo+bcXL&#10;JXs7nxafR4e2Oh7UoPXTY6ZeQUSa41387z6YNH8Lt1/S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Wl2VugAAANsA&#10;AAAPAAAAAAAAAAEAIAAAACIAAABkcnMvZG93bnJldi54bWxQSwECFAAUAAAACACHTuJAMy8FnjsA&#10;AAA5AAAAEAAAAAAAAAABACAAAAAJAQAAZHJzL3NoYXBleG1sLnhtbFBLBQYAAAAABgAGAFsBAACz&#10;AwAAAAA=&#10;">
                  <v:fill on="f" focussize="0,0"/>
                  <v:stroke on="f"/>
                  <v:imagedata r:id="rId11" o:title=""/>
                  <o:lock v:ext="edit" aspectratio="f"/>
                </v:shape>
                <v:shape id="Picture 19" o:spid="_x0000_s1026" o:spt="75" type="#_x0000_t75" style="position:absolute;left:265176;top:335661;height:259080;width:3133852;" filled="f" o:preferrelative="t" stroked="f" coordsize="21600,21600" o:gfxdata="UEsDBAoAAAAAAIdO4kAAAAAAAAAAAAAAAAAEAAAAZHJzL1BLAwQUAAAACACHTuJAaqmVSLwAAADb&#10;AAAADwAAAGRycy9kb3ducmV2LnhtbEVPTWvCQBC9C/6HZQRvukmg2qauORQELwWrgu1tyE6TYHY2&#10;za4m6a93BcHbPN7nrLLe1OJKrassK4jnEQji3OqKCwXHw2b2CsJ5ZI21ZVIwkINsPR6tMNW24y+6&#10;7n0hQgi7FBWU3jeplC4vyaCb24Y4cL+2NegDbAupW+xCuKllEkULabDi0FBiQx8l5ef9xSj4e+H4&#10;YvT3eXFqdkPyv/z86Qut1HQSR+8gPPX+KX64tzrMf4P7L+EAub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qplUi8AAAA&#10;2wAAAA8AAAAAAAAAAQAgAAAAIgAAAGRycy9kb3ducmV2LnhtbFBLAQIUABQAAAAIAIdO4kAzLwWe&#10;OwAAADkAAAAQAAAAAAAAAAEAIAAAAAsBAABkcnMvc2hhcGV4bWwueG1sUEsFBgAAAAAGAAYAWwEA&#10;ALUDAAAAAA==&#10;">
                  <v:fill on="f" focussize="0,0"/>
                  <v:stroke on="f"/>
                  <v:imagedata r:id="rId12" o:title=""/>
                  <o:lock v:ext="edit" aspectratio="f"/>
                </v:shape>
                <v:shape id="Picture 21" o:spid="_x0000_s1026" o:spt="75" type="#_x0000_t75" style="position:absolute;left:3330905;top:335661;height:259080;width:121920;" filled="f" o:preferrelative="t" stroked="f" coordsize="21600,21600" o:gfxdata="UEsDBAoAAAAAAIdO4kAAAAAAAAAAAAAAAAAEAAAAZHJzL1BLAwQUAAAACACHTuJAF46pT74AAADb&#10;AAAADwAAAGRycy9kb3ducmV2LnhtbEWPwWrDMBBE74X+g9hCLyWRHGgIbpRAAobm0EPdXHJbrK1l&#10;Iq2MpdhJvr4qFHocZuYNs95evRMjDbELrKGYKxDETTAdtxqOX9VsBSImZIMuMGm4UYTt5vFhjaUJ&#10;E3/SWKdWZAjHEjXYlPpSythY8hjnoSfO3ncYPKYsh1aaAacM904ulFpKjx3nBYs97S015/riNRxO&#10;H3Y5qdf7WL2s3K5yN38/1Fo/PxXqDUSia/oP/7XfjYZFAb9f8g+Qm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46pT74A&#10;AADbAAAADwAAAAAAAAABACAAAAAiAAAAZHJzL2Rvd25yZXYueG1sUEsBAhQAFAAAAAgAh07iQDMv&#10;BZ47AAAAOQAAABAAAAAAAAAAAQAgAAAADQEAAGRycy9zaGFwZXhtbC54bWxQSwUGAAAAAAYABgBb&#10;AQAAtwMAAAAA&#10;">
                  <v:fill on="f" focussize="0,0"/>
                  <v:stroke on="f"/>
                  <v:imagedata r:id="rId13" o:title=""/>
                  <o:lock v:ext="edit" aspectratio="f"/>
                </v:shape>
                <v:shape id="Picture 23" o:spid="_x0000_s1026" o:spt="75" type="#_x0000_t75" style="position:absolute;left:3391865;top:335661;height:259080;width:354330;" filled="f" o:preferrelative="t" stroked="f" coordsize="21600,21600" o:gfxdata="UEsDBAoAAAAAAIdO4kAAAAAAAAAAAAAAAAAEAAAAZHJzL1BLAwQUAAAACACHTuJAsomxMLwAAADb&#10;AAAADwAAAGRycy9kb3ducmV2LnhtbEWPQYvCMBSE74L/ITzBm01bQaQaCwoL60FEXRaPj+ZtW7Z5&#10;qU2s7v56Iwgeh5n5hlnmd9OInjpXW1aQRDEI4sLqmksFX6ePyRyE88gaG8uk4I8c5KvhYImZtjc+&#10;UH/0pQgQdhkqqLxvMyldUZFBF9mWOHg/tjPog+xKqTu8BbhpZBrHM2mw5rBQYUubiorf49UouPwj&#10;ubP9Tq9redjuN7yf7YpeqfEoiRcgPN39O/xqf2oF6RSeX8IPkK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KJsTC8AAAA&#10;2wAAAA8AAAAAAAAAAQAgAAAAIgAAAGRycy9kb3ducmV2LnhtbFBLAQIUABQAAAAIAIdO4kAzLwWe&#10;OwAAADkAAAAQAAAAAAAAAAEAIAAAAAsBAABkcnMvc2hhcGV4bWwueG1sUEsFBgAAAAAGAAYAWwEA&#10;ALUDAAAAAA==&#10;">
                  <v:fill on="f" focussize="0,0"/>
                  <v:stroke on="f"/>
                  <v:imagedata r:id="rId14" o:title=""/>
                  <o:lock v:ext="edit" aspectratio="f"/>
                </v:shape>
                <v:shape id="Picture 25" o:spid="_x0000_s1026" o:spt="75" type="#_x0000_t75" style="position:absolute;left:3628085;top:335661;height:259080;width:121920;" filled="f" o:preferrelative="t" stroked="f" coordsize="21600,21600" o:gfxdata="UEsDBAoAAAAAAIdO4kAAAAAAAAAAAAAAAAAEAAAAZHJzL1BLAwQUAAAACACHTuJAaLWvTL4AAADb&#10;AAAADwAAAGRycy9kb3ducmV2LnhtbEWPQWsCMRSE74X+h/CEXkpNFBTZGgULC/XQg1sv3h6b52Yx&#10;eVk26a7665uC0OMwM98w6+3VOzFQH9vAGmZTBYK4DqblRsPxu3xbgYgJ2aALTBpuFGG7eX5aY2HC&#10;yAcaqtSIDOFYoAabUldIGWtLHuM0dMTZO4feY8qyb6Tpccxw7+RcqaX02HJesNjRh6X6Uv14DfvT&#10;l12OanEfyteV25Xu5u/7SuuXyUy9g0h0Tf/hR/vTaJgv4O9L/gFy8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LWvTL4A&#10;AADbAAAADwAAAAAAAAABACAAAAAiAAAAZHJzL2Rvd25yZXYueG1sUEsBAhQAFAAAAAgAh07iQDMv&#10;BZ47AAAAOQAAABAAAAAAAAAAAQAgAAAADQEAAGRycy9zaGFwZXhtbC54bWxQSwUGAAAAAAYABgBb&#10;AQAAtwMAAAAA&#10;">
                  <v:fill on="f" focussize="0,0"/>
                  <v:stroke on="f"/>
                  <v:imagedata r:id="rId13" o:title=""/>
                  <o:lock v:ext="edit" aspectratio="f"/>
                </v:shape>
                <v:shape id="Picture 27" o:spid="_x0000_s1026" o:spt="75" type="#_x0000_t75" style="position:absolute;left:3689045;top:335661;height:259080;width:386715;" filled="f" o:preferrelative="t" stroked="f" coordsize="21600,21600" o:gfxdata="UEsDBAoAAAAAAIdO4kAAAAAAAAAAAAAAAAAEAAAAZHJzL1BLAwQUAAAACACHTuJAkfkSvrwAAADb&#10;AAAADwAAAGRycy9kb3ducmV2LnhtbEWPQYvCMBSE7wv+h/AWvK2JFVSqUVhlYS8etoq9PpK3bdnm&#10;pTRR6783C4LHYWa+YdbbwbXiSn1oPGuYThQIYuNtw5WG0/HrYwkiRGSLrWfScKcA283obY259Tf+&#10;oWsRK5EgHHLUUMfY5VIGU5PDMPEdcfJ+fe8wJtlX0vZ4S3DXykypuXTYcFqosaNdTeavuDgNZl/O&#10;zFAW6rA4y899k91Lc95pPX6fqhWISEN8hZ/tb6shW8D/l/QD5OY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H5Er68AAAA&#10;2wAAAA8AAAAAAAAAAQAgAAAAIgAAAGRycy9kb3ducmV2LnhtbFBLAQIUABQAAAAIAIdO4kAzLwWe&#10;OwAAADkAAAAQAAAAAAAAAAEAIAAAAAsBAABkcnMvc2hhcGV4bWwueG1sUEsFBgAAAAAGAAYAWwEA&#10;ALUDAAAAAA==&#10;">
                  <v:fill on="f" focussize="0,0"/>
                  <v:stroke on="f"/>
                  <v:imagedata r:id="rId15" o:title=""/>
                  <o:lock v:ext="edit" aspectratio="f"/>
                </v:shape>
                <v:shape id="Picture 29" o:spid="_x0000_s1026" o:spt="75" type="#_x0000_t75" style="position:absolute;left:42672;top:594741;height:259080;width:1664843;" filled="f" o:preferrelative="t" stroked="f" coordsize="21600,21600" o:gfxdata="UEsDBAoAAAAAAIdO4kAAAAAAAAAAAAAAAAAEAAAAZHJzL1BLAwQUAAAACACHTuJA1rbO7r8AAADb&#10;AAAADwAAAGRycy9kb3ducmV2LnhtbEWPT2vCQBTE70K/w/IKvZS6UVDS6OqhraSiF/+A12f2mQSz&#10;b8PuNuq3d4WCx2FmfsNM51fTiI6cry0rGPQTEMSF1TWXCva7xUcKwgdkjY1lUnAjD/PZS2+KmbYX&#10;3lC3DaWIEPYZKqhCaDMpfVGRQd+3LXH0TtYZDFG6UmqHlwg3jRwmyVgarDkuVNjSV0XFeftnFLjv&#10;lM7H7rCz+eL0vhr/5KPlOlfq7XWQTEAEuoZn+L/9qxUMP+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a2zu6/&#10;AAAA2wAAAA8AAAAAAAAAAQAgAAAAIgAAAGRycy9kb3ducmV2LnhtbFBLAQIUABQAAAAIAIdO4kAz&#10;LwWeOwAAADkAAAAQAAAAAAAAAAEAIAAAAA4BAABkcnMvc2hhcGV4bWwueG1sUEsFBgAAAAAGAAYA&#10;WwEAALgDAAAAAA==&#10;">
                  <v:fill on="f" focussize="0,0"/>
                  <v:stroke on="f"/>
                  <v:imagedata r:id="rId16" o:title=""/>
                  <o:lock v:ext="edit" aspectratio="f"/>
                </v:shape>
                <v:shape id="Picture 31" o:spid="_x0000_s1026" o:spt="75" type="#_x0000_t75" style="position:absolute;left:1685874;top:594741;height:259080;width:2365502;" filled="f" o:preferrelative="t" stroked="f" coordsize="21600,21600" o:gfxdata="UEsDBAoAAAAAAIdO4kAAAAAAAAAAAAAAAAAEAAAAZHJzL1BLAwQUAAAACACHTuJAFQ9sJbsAAADb&#10;AAAADwAAAGRycy9kb3ducmV2LnhtbEWPUWvCMBSF34X9h3AHe9M0G4xRjaWIimxPU3/ApblrO5ub&#10;kmRt/fdmIPh4OOd8h7MqJtuJgXxoHWtQiwwEceVMy7WG82k3/wARIrLBzjFpuFKAYv00W2Fu3Mjf&#10;NBxjLRKEQ44amhj7XMpQNWQxLFxPnLwf5y3GJH0tjccxwW0nX7PsXVpsOS002NOmoepy/LMaQj9s&#10;96VH8p/tV1n9qtGQKrV+eVbZEkSkKT7C9/bBaHhT8P8l/QC5v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9sJbsAAADb&#10;AAAADwAAAAAAAAABACAAAAAiAAAAZHJzL2Rvd25yZXYueG1sUEsBAhQAFAAAAAgAh07iQDMvBZ47&#10;AAAAOQAAABAAAAAAAAAAAQAgAAAACgEAAGRycy9zaGFwZXhtbC54bWxQSwUGAAAAAAYABgBbAQAA&#10;tAMAAAAA&#10;">
                  <v:fill on="f" focussize="0,0"/>
                  <v:stroke on="f"/>
                  <v:imagedata r:id="rId17" o:title=""/>
                  <o:lock v:ext="edit" aspectratio="f"/>
                </v:shape>
                <v:shape id="Picture 33" o:spid="_x0000_s1026" o:spt="75" type="#_x0000_t75" style="position:absolute;left:286512;top:853821;height:259080;width:3425952;" filled="f" o:preferrelative="t" stroked="f" coordsize="21600,21600" o:gfxdata="UEsDBAoAAAAAAIdO4kAAAAAAAAAAAAAAAAAEAAAAZHJzL1BLAwQUAAAACACHTuJA+dT5178AAADb&#10;AAAADwAAAGRycy9kb3ducmV2LnhtbEWPQWvCQBSE70L/w/IKvZmNRkOJrkLFUA+9aAPt8ZF9JsHs&#10;2zS7TdJ/3y0UPA4z8w2z3U+mFQP1rrGsYBHFIIhLqxuuFBTv+fwZhPPIGlvLpOCHHOx3D7MtZtqO&#10;fKbh4isRIOwyVFB732VSurImgy6yHXHwrrY36IPsK6l7HAPctHIZx6k02HBYqLGjQ03l7fJtFHyY&#10;clp+JZ9v+ZDa19XLujgcr0elnh4X8QaEp8nfw//tk1aQJPD3JfwAu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nU+de/&#10;AAAA2wAAAA8AAAAAAAAAAQAgAAAAIgAAAGRycy9kb3ducmV2LnhtbFBLAQIUABQAAAAIAIdO4kAz&#10;LwWeOwAAADkAAAAQAAAAAAAAAAEAIAAAAA4BAABkcnMvc2hhcGV4bWwueG1sUEsFBgAAAAAGAAYA&#10;WwEAALgDAAAAAA==&#10;">
                  <v:fill on="f" focussize="0,0"/>
                  <v:stroke on="f"/>
                  <v:imagedata r:id="rId18" o:title=""/>
                  <o:lock v:ext="edit" aspectratio="f"/>
                </v:shape>
                <v:shape id="Picture 35" o:spid="_x0000_s1026" o:spt="75" type="#_x0000_t75" style="position:absolute;left:3647897;top:853821;height:259080;width:124968;" filled="f" o:preferrelative="t" stroked="f" coordsize="21600,21600" o:gfxdata="UEsDBAoAAAAAAIdO4kAAAAAAAAAAAAAAAAAEAAAAZHJzL1BLAwQUAAAACACHTuJAXZj20bwAAADb&#10;AAAADwAAAGRycy9kb3ducmV2LnhtbEWPQWvCQBSE7wX/w/KE3pqNaRpLdPUgCIXSQ2N/wCP7TILZ&#10;tyFv1dhf3y0IHoeZ+YZZbyfXqwuN0nk2sEhSUMS1tx03Bn4O+5d3UBKQLfaeycCNBLab2dMaS+uv&#10;/E2XKjQqQlhKNNCGMJRaS92SQ0n8QBy9ox8dhijHRtsRrxHuep2laaEddhwXWhxo11J9qs7OQLU8&#10;/H5mknXLXL7I61NeFeKNeZ4v0hWoQFN4hO/tD2vg9Q3+v8QfoD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2Y9tG8AAAA&#10;2wAAAA8AAAAAAAAAAQAgAAAAIgAAAGRycy9kb3ducmV2LnhtbFBLAQIUABQAAAAIAIdO4kAzLwWe&#10;OwAAADkAAAAQAAAAAAAAAAEAIAAAAAsBAABkcnMvc2hhcGV4bWwueG1sUEsFBgAAAAAGAAYAWwEA&#10;ALUDAAAAAA==&#10;">
                  <v:fill on="f" focussize="0,0"/>
                  <v:stroke on="f"/>
                  <v:imagedata r:id="rId19" o:title=""/>
                  <o:lock v:ext="edit" aspectratio="f"/>
                </v:shape>
                <v:shape id="Picture 37" o:spid="_x0000_s1026" o:spt="75" type="#_x0000_t75" style="position:absolute;left:0;top:1114425;height:259080;width:4093972;" filled="f" o:preferrelative="t" stroked="f" coordsize="21600,21600" o:gfxdata="UEsDBAoAAAAAAIdO4kAAAAAAAAAAAAAAAAAEAAAAZHJzL1BLAwQUAAAACACHTuJAuNIvcbsAAADb&#10;AAAADwAAAGRycy9kb3ducmV2LnhtbEWPS6vCMBSE94L/IRzBjWiqgko1iviAu3Bj1f2xObbF5qQk&#10;8XH//c0FweUwM98wi9Xb1OJJzleWFQwHCQji3OqKCwXn074/A+EDssbaMin4JQ+rZbu1wFTbFx/p&#10;mYVCRAj7FBWUITSplD4vyaAf2IY4ejfrDIYoXSG1w1eEm1qOkmQiDVYcF0psaFNSfs8eRsH2cl0f&#10;eju5OY2r2cj1Hlg4j0p1O8NkDiLQO3zDn/aPVjCewv+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NIvcbsAAADb&#10;AAAADwAAAAAAAAABACAAAAAiAAAAZHJzL2Rvd25yZXYueG1sUEsBAhQAFAAAAAgAh07iQDMvBZ47&#10;AAAAOQAAABAAAAAAAAAAAQAgAAAACgEAAGRycy9zaGFwZXhtbC54bWxQSwUGAAAAAAYABgBbAQAA&#10;tAMAAAAA&#10;">
                  <v:fill on="f" focussize="0,0"/>
                  <v:stroke on="f"/>
                  <v:imagedata r:id="rId20" o:title=""/>
                  <o:lock v:ext="edit" aspectratio="f"/>
                </v:shape>
                <v:shape id="Picture 39" o:spid="_x0000_s1026" o:spt="75" type="#_x0000_t75" style="position:absolute;left:1574622;top:1373505;height:259080;width:904164;" filled="f" o:preferrelative="t" stroked="f" coordsize="21600,21600" o:gfxdata="UEsDBAoAAAAAAIdO4kAAAAAAAAAAAAAAAAAEAAAAZHJzL1BLAwQUAAAACACHTuJALAB3m7wAAADb&#10;AAAADwAAAGRycy9kb3ducmV2LnhtbEWPS4sCMRCE7wv+h9CCF1kz6rrsjEbxtaBHdcFrM2kng5PO&#10;MImvf28EYY9FdX3VNZndbSWu1PjSsYJ+LwFBnDtdcqHg7/D7+QPCB2SNlWNS8CAPs2nrY4KZdjfe&#10;0XUfChEh7DNUYEKoMyl9bsii77maOHon11gMUTaF1A3eItxWcpAk39JiybHBYE1LQ/l5f7HxDfxa&#10;zlfd9GCH6TF3o93Cb9dGqU67n4xBBLqH/+N3eqMVDFN4bYkAkN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wAd5u8AAAA&#10;2wAAAA8AAAAAAAAAAQAgAAAAIgAAAGRycy9kb3ducmV2LnhtbFBLAQIUABQAAAAIAIdO4kAzLwWe&#10;OwAAADkAAAAQAAAAAAAAAAEAIAAAAAsBAABkcnMvc2hhcGV4bWwueG1sUEsFBgAAAAAGAAYAWwEA&#10;ALUDAAAAAA==&#10;">
                  <v:fill on="f" focussize="0,0"/>
                  <v:stroke on="f"/>
                  <v:imagedata r:id="rId21" o:title=""/>
                  <o:lock v:ext="edit" aspectratio="f"/>
                </v:shape>
                <w10:wrap type="none"/>
                <w10:anchorlock/>
              </v:group>
            </w:pict>
          </mc:Fallback>
        </mc:AlternateContent>
      </w:r>
    </w:p>
    <w:p w14:paraId="6D3B4C8D">
      <w:pPr>
        <w:spacing w:after="4420"/>
        <w:ind w:left="631"/>
        <w:rPr>
          <w:sz w:val="30"/>
          <w:szCs w:val="30"/>
        </w:rPr>
      </w:pPr>
      <w:r>
        <w:rPr>
          <w:sz w:val="30"/>
          <w:szCs w:val="30"/>
        </w:rPr>
        <mc:AlternateContent>
          <mc:Choice Requires="wpg">
            <w:drawing>
              <wp:inline distT="0" distB="0" distL="0" distR="0">
                <wp:extent cx="3552190" cy="518160"/>
                <wp:effectExtent l="0" t="0" r="0" b="0"/>
                <wp:docPr id="5176" name="Group 5176"/>
                <wp:cNvGraphicFramePr/>
                <a:graphic xmlns:a="http://schemas.openxmlformats.org/drawingml/2006/main">
                  <a:graphicData uri="http://schemas.microsoft.com/office/word/2010/wordprocessingGroup">
                    <wpg:wgp>
                      <wpg:cNvGrpSpPr/>
                      <wpg:grpSpPr>
                        <a:xfrm>
                          <a:off x="0" y="0"/>
                          <a:ext cx="3552444" cy="518160"/>
                          <a:chOff x="0" y="0"/>
                          <a:chExt cx="3552444" cy="518160"/>
                        </a:xfrm>
                      </wpg:grpSpPr>
                      <pic:pic xmlns:pic="http://schemas.openxmlformats.org/drawingml/2006/picture">
                        <pic:nvPicPr>
                          <pic:cNvPr id="41" name="Picture 41"/>
                          <pic:cNvPicPr/>
                        </pic:nvPicPr>
                        <pic:blipFill>
                          <a:blip r:embed="rId22"/>
                          <a:stretch>
                            <a:fillRect/>
                          </a:stretch>
                        </pic:blipFill>
                        <pic:spPr>
                          <a:xfrm>
                            <a:off x="0" y="0"/>
                            <a:ext cx="3552444" cy="259080"/>
                          </a:xfrm>
                          <a:prstGeom prst="rect">
                            <a:avLst/>
                          </a:prstGeom>
                        </pic:spPr>
                      </pic:pic>
                      <pic:pic xmlns:pic="http://schemas.openxmlformats.org/drawingml/2006/picture">
                        <pic:nvPicPr>
                          <pic:cNvPr id="43" name="Picture 43"/>
                          <pic:cNvPicPr/>
                        </pic:nvPicPr>
                        <pic:blipFill>
                          <a:blip r:embed="rId23"/>
                          <a:stretch>
                            <a:fillRect/>
                          </a:stretch>
                        </pic:blipFill>
                        <pic:spPr>
                          <a:xfrm>
                            <a:off x="1207338" y="259080"/>
                            <a:ext cx="873709" cy="259080"/>
                          </a:xfrm>
                          <a:prstGeom prst="rect">
                            <a:avLst/>
                          </a:prstGeom>
                        </pic:spPr>
                      </pic:pic>
                    </wpg:wgp>
                  </a:graphicData>
                </a:graphic>
              </wp:inline>
            </w:drawing>
          </mc:Choice>
          <mc:Fallback>
            <w:pict>
              <v:group id="Group 5176" o:spid="_x0000_s1026" o:spt="203" style="height:40.8pt;width:279.7pt;" coordsize="3552444,518160" o:gfxdata="UEsDBAoAAAAAAIdO4kAAAAAAAAAAAAAAAAAEAAAAZHJzL1BLAwQUAAAACACHTuJAxbPx7tYAAAAE&#10;AQAADwAAAGRycy9kb3ducmV2LnhtbE2PQUvDQBCF70L/wzJCb3az1pQasymlqKci2AribZqdJqHZ&#10;2ZDdJu2/d/Wil4HHe7z3Tb662FYM1PvGsQY1S0AQl840XGn42L/cLUH4gGywdUwaruRhVUxucsyM&#10;G/mdhl2oRCxhn6GGOoQuk9KXNVn0M9cRR+/oeoshyr6SpscxlttW3ifJQlpsOC7U2NGmpvK0O1sN&#10;ryOO67l6Hran4+b6tU/fPreKtJ7equQJRKBL+AvDD35EhyIyHdyZjRethvhI+L3RS9PHBxAHDUu1&#10;AFnk8j988Q1QSwMEFAAAAAgAh07iQE50yGE2AgAAzgYAAA4AAABkcnMvZTJvRG9jLnhtbM1V247b&#10;IBB9r9R/QLw3vuW2KM6+pBtVqtqo7X4AwdhGMgYBibN/3wE7lybSdrWKqj7YnmFg5sw5gBePB9mg&#10;PTdWqDbHySjGiLdMFaKtcvz86+nTHCPraFvQRrU8xy/c4sflxw+LThOeqlo1BTcIkrSWdDrHtXOa&#10;RJFlNZfUjpTmLQRLZSR14JoqKgztILtsojSOp1GnTKGNYtxaGF31QTxkNG9JqMpSML5SbCd56/qs&#10;hjfUQUu2FtriZUBblpy572VpuUNNjqFTF95QBOytf0fLBSWVoboWbIBA3wLhqidJRQtFT6lW1FG0&#10;M+ImlRTMKKtKN2JKRn0jgRHoIomvuFkbtdOhl4p0lT6RDkJdsf7utOzbfmOQKHI8SWZTjFoqQfNQ&#10;GIURIKjTFYF5a6N/6o0ZBqre8z0fSiP9F7pBh0Dty4lafnCIwWA2maTj8RgjBrFJMk+mA/esBoFu&#10;lrH68+sLo2PZyKM7gdGCEXgGpsC6Yerv+xNWuZ3hwLvP1u43gm1M75zZGidHriDspyMYAWr8Ej/L&#10;rwE38v4fKbaN0E+iaTxh3r7vvkeGcLnlIKf5UgRAlFhnuGO1L1hC4R9wJjyyi0BAeQbmMVtQ+l3a&#10;ppOHeB60PUlEiTbWrbmSyBuADSAAvZTQ/Vc7gDlOGTjr6wdgAKfnFYx/IGx2I2z2vwmbekAX+t1B&#10;2CSNZ1kGVz8cz7OElBzP73yWzeKH/vie43eVOJxkuObC3hyuZH+PXvpgX/6Glr8BUEsDBAoAAAAA&#10;AIdO4kAAAAAAAAAAAAAAAAAKAAAAZHJzL21lZGlhL1BLAwQUAAAACACHTuJAAJriUagLAACjCwAA&#10;FAAAAGRycy9tZWRpYS9pbWFnZTIucG5nAaMLXPSJUE5HDQoaCgAAAA1JSERSAAAA0gAAAD4IBgAA&#10;AF4fRbsAAAAJcEhZcwAAIdUAACHVAQSctJ0AAAtVSURBVHic7Zx7tBdVFcc/cC+PAEHxGoomYhfD&#10;KB4i8ZCW8VBb0koxNc2lIpotpShNsWyFlSapkeWylqCRpZgoSmpvSrHCIB9BoZg8DVEyoQR5CPdy&#10;++N7xjm/ufP4Peb+Lpf2Z61Zd+7v7DlzZubsc/bZe8+AYRiGYRiGYRiGYRiGYRiGYRiGYRiGYRjG&#10;vko79/cioEsR8huAR1uuOYZRNToC9wHTgRfyqnQj0FTE9pu8TmjsU3zCbR+vsJ4Rrp4PVFjPEV6b&#10;hlRYVxJT0cTQKc9KO3vbPAqVZ5RX1jHPkxqtSl/ge8AOYC961nvd/zPQ8y6WycB6oMHVsxvYDlwH&#10;dCihnlOAPwBvE/a/PcCLwNlF1nEwsBldR9rWCPyghLaVzGgKFenAljyZ0SpcBPyLdOvjBWBARj3d&#10;gF8gpfkuUs6+qNNvcvXMIXsA7g7MJlTEuG0nMsXelVHXxIzrCrYGYFxGXRVhirR/MwQ915eBKcBI&#10;t10OPE7hs18E1KbUdZ2TuzWm7N1oZmoC7k6pox1wE5p5FgGnem26GZlffpumZFzfRKQk2zK2P2bU&#10;UzGmSPsvXYDngYeJN7k6APMpfP5fTKhrIOHMleSomuxk3gZOT5AZiUzK8xLK+1G4hm9Aa6gkpgJ/&#10;TimvGqZI+y8z0QifNsvUoNkqeP6PJcjNdeXfzqjrNSe3kNBLHNAVWAV8J6PdY9GMFbTp3BTZhzFF&#10;MlqYx1GnzOIWwuf/FtAjUj4YrVmyOjVoQR/UdXykbCCwlOx1DxTOSvNS5EyRjH2GURT2gYMi5b6i&#10;ZXn3xniyN1XQptu9en6VINMBeA6t3apK+2qf0GhzbEJmlc+n3N+NyI2cxuve/gSKm32y2JDwe2fk&#10;THk9obzFyFuR+gDD3FYKx8T8NsjVU19po3KgH2rLwBKO6YTuh0+dq+fQnNpVDZ5B5l3A+whNvcU0&#10;V7IoK4Hlbn8A0CuHNj2RUX4Uus9RU7KqlGra9QAuQzdsC2FgbyUagdKoB54Efun+bw9MQp6gwHW6&#10;FbkqT02o43l3rmD7aYzMmIjMSmABWgwn0RP4upPdRuh9WgEMTTmuC4qjLCcM+HUEpgGvunr+gTrU&#10;rJh2Bds3I/VOSJCbmtKWcvkM4fOPtmMcxa1VfJ71jsmKTSXxpDu+keQBLWqSBv3wKeBKFKytGqUo&#10;0pnAX4E7gBPdNoXQ97+N+NmmL+pE253cZqRUj6HO+kPgLhR/CBRqJ0oZiTKbwge1OEamn6vvBcIo&#10;/gMp1/VZ4GnkkQquaxrwH3fsv1EQMcrxSLGDtiwEjkSL32hAcDDwedeuZyJlD6IBxedDTjZQ6t3o&#10;/iS5lSvhd+4cO4BDImUnU5kifbWM9vRxbWkiPdfzcprfZ3/bBHysjPOXRbGKNBL59ONuzHjv+Jkx&#10;5edQ6M5sAtah6HiUw5GLNBjJ4zjAk4lTJJ9XSFeks135+TFll3jt/VxMue+hCpT/XuDvwM+BZV4b&#10;/fvam3A2byLds/YyuncjUmQqYTjhs5keU/5jqq9IMwkV+4MpcvXAJ912A8q6iFOoLE9jLhSjSDWE&#10;o1bcjWlPuiKBZgk/TWUOyabWJMKpemKCzFIqV6QuaNZKUqSjSVekdmix6w8STyBFB5l4PYn3dN3m&#10;HXNDQtu7objMtxLKK6UG+C3hoNU7RqbaivQewty72SUeC7rfX6YwQ+I1ZCnkRrnOhh6EeUo7yqxj&#10;FXooATeS7AF60f1tR87ZuhH6A8e6/XKuqwmZugvc/3uQmbjN/b8bzTy7Yo590NtPysK+ELl4v19G&#10;24phLHAS6rjXoDVda1KDZsWOwGrg2jLq2IKScEcAa91vhwKfzqOBAWkR7jS2olGz0of6X2//zQrq&#10;yYtVyLzcDDxUQT3Bde1Ga6Zi+Asy2/qg2XoQobcr4CyUuJnk/q2EMYTpQRcDP2uBcwCsKUH2ZmRO&#10;r0cK/kYF592IYlEz0YCc5jAqmXJnpGBt9CWaj66dkBevLbINuIJ40+pAmjsA8uRtwnSczjT3bo0E&#10;PoyCoXnTEwVLuyMTc26KbKXJnk8VKTcWeQ8bUB7e+grPC0qu3ev2R+VQ3zvkGUfqjqbL5RSXhtJW&#10;qEPKtYyWe8ks4CFC8/asSNk0tHjemPM5D0LromFoRpqWIb/O2x9E+VZNGmORd64GzUjFKl8xpHlr&#10;yyaPm9ANeUmuRgvUC5A7Nyviva/TA61vJiGz6yR0TS3pPl2EzJde7jyd0YzfG61JxxOOqHlwMFLO&#10;oaiDTULmaBpLkPv/EBScrUWzRhL1hOvOZ8keCMYTZqdfSuE6Og8CC2pnnpVWOiONQF6yO5AinYY6&#10;XVtnPPLeXYUGhvPQ+qkazHd/awk9lNeiuNbTOZ7nIBQIH47MxQtI7lxHe/vbKcx1O5p0OhGmBT1C&#10;eibEODQrv4EcK2lKlHXeLOZnixRPJYrUC70WPBCNZEnp9m2N45Cp0xvNCtXOJP6Jt38+mvE/Spgo&#10;mgd1KBN8EDIhp6E1WhyDkcL5GeC+h/HMjHON9vafS5E7GfWhTe6Y+1Nkryf5PaksRqPB4PYyjy/p&#10;RMUEZG9y5Wtp/pJYMXEk0EgbyEUj6D4jPLlzEmSCYOgrJKeCdCV8BTrJVg6+WfEkzQearDhSwGwn&#10;81aKTBIdCIPLu1CKziry+15GPerQG0m+lwF1TnZW5PdaZIY2IQ9iz5Q6Fjq5ZcTHCWtRdsYOZN1k&#10;xXdOdrIfyZCLYzIyje8t49iS8RVpF/GpMKBIfRNyZ/prrfbIFArq8N3j0RhQnoo01pO5JkHmKk/m&#10;kQSZFa58EYWKVIu8lMHxV3tl0euqRJFAqUn+YDa5zHqiTECeyQ1opqlL2a4A/unO/96Yusah/hG9&#10;Fz4nojXXDuCEmPJawtcj5gGHpbSnPwrabwX+RGGf60D25+TGoRDLSyhFrcXxFSmps0GoSE3AV9xv&#10;PdHbjquB37uyrSgl4zbC5NSAYhXpXLIVqRZ5d5rQ1O0ncx6L8vceQgvloK5voCwB39W8wisPXn8+&#10;Eplci73yNa5dc4AfRdoSKNIuFJkvleFeG9YQZkZUwqlIseNSZtK2JSQ7pYLvI2yneYJyX8IskqRM&#10;jFlltKcJDYg+9yBHV1LY5RLUD9eR/pp6rhSrSGOQFytI3dmDbuqdaGQZRuFnlbYQjkoPOvlGr7zB&#10;/XaKd47LYuQa3W9xL4kdheINfpv2oEX0nSgQN8OrayVSfD9v7UKv3L+uGahDn0bhQ30VjdgDvPPF&#10;Xdf6pBsZQ1fCVKU8Phk1gcJnUezWQLYJdToy7xvR4DkHrW8aUWA7LhuhPRrYggTiUrYNNH9l/UYK&#10;n9c9rh13u/+3ooH88IxrKZtog0CKFATdHkUdJ4lb0EjXgF5fuB+NQoE7dAIyh95EQc4l7veJyHUa&#10;xzzCWMVxyCaOYynx76XUI2U4w6vvAcI0oy+gGzofJZNGU4G6osDdCShDYb473nfbnosW6C8BX0MK&#10;WYdGviS2UppSLEDew/5UHjs6g/gs/DSGor5wWBGyByCnxZkoM2MFWlvdhZQpSi3NZ5ViuBg5JK6M&#10;/N4RhSeGUJiQuho5i+bSMtkgqfgz0qXVPrnxDvPJ/ihIS9KRnBM7c+BQ5MVsEwSOgl20rTc59yfq&#10;0OvScQt0o40QLACvb+2G/B9zK3K/G22IYyj07y8F/oZ957u1OAK9LzOmtRtilEYTCprWoFef15Ls&#10;CDBangvQItloYwSOhcUoAFeVYJURS28UD8n1pTOjOgSKdB+mRNWmDr1Rux0Fi3+NLILol02NNsB0&#10;4P3Ymqg1OIfmAce2+lKkYbQaQwnTdnajgG3at/YMw0jgYJTpMai1G2IYhmEYhmEYhmEYhmEYhmEY&#10;hmEYhmEYhmEYhmEYhmEYhmEYhmEYGfwPdzm7o9LxFskAAAAASUVORK5CYIJQSwMEFAAAAAgAh07i&#10;QNipzxIXKQAAEikAABQAAABkcnMvbWVkaWEvaW1hZ2UxLnBuZwESKe3WiVBORw0KGgoAAAANSUhE&#10;UgAACRoAAACqCAYAAADIzWE+AAAAAXNSR0IArs4c6QAAAARnQU1BAACxjwv8YQUAAAAJcEhZcwAA&#10;DsMAAA7DAcdvqGQAACinSURBVHhe7d2LsuymcgDQG///PydRbMVjWeINArRW1ZRv3bOHbpoGaWbL&#10;x/8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pvRff/0TAHr677/+eXDt4Uv0Pszh3Is77cMd5zQb&#10;Nd7fDtdpfUqu374P0VMwzg7Xo1V9ufbuIYAUO54Vzr++1Bc+4rrJf2+sd+IwAxgndi1xJrMrvQ/z&#10;ue7LHfbhjnOajRrvabfrtD4lVaz3U+kxaGO369FK1P5P7iFoqdV9Ri193N6OZ4Xzry/1hY+5bvJZ&#10;bgpac5gB9FFy3XAmswO9D/O726er78Md5zSTp7Ndjdez+3XaWUBISf+XSO25Mx89yhftfj2amdr/&#10;21NN9Bw1Rt13lNLfZe7WdfVa7jinWbi+wEf98dc/ASDX7B8koRe9D3M79uhu+3THOc1Effey81rq&#10;VUJG98cZT0/CPXvjPWr/T85qvuzsf3sgzY61sv79qC183PVpwl0PBE9NArRXes1wJrM6vQ9zStmb&#10;q+3DHec0k9TzXI3XsuN12llASE7P5/ZJ7n66G/8cQ4/yNTtej1ah9n9KrYOeo0bpfnuS04/2ejsp&#10;tVytbjvOaRauL8D/Kd3kbx0ipTcOBwcaQHsl57LzmB3ofZhHzn5cYR/mni/OljK79Q3/tMt1Wp8S&#10;ktofLXqj9Nr0+z49yhftcj1a0ddrnzN/PUdvqf1Y04vO2zK7nRW5faAH8rm+AP+v94W79yHiQAOY&#10;ywzXBniD3ofxcj4LnGbehyXzOThb8uzWN6RZ7TqtT4mJ9UjPfnC9gnKrXY928pXau4dgViP3YM4+&#10;+Gr/73ZWlMzn4PxL5/oC/Msff/1zVQ4pgLk4l/kqvQ9jlX6JNKsZ5nPkcH3tZsc5kWal67Q+JSTl&#10;fO7d7+57oZz9854v1P5r9xDnNfH3BYec/f7FvtltzjPM5zyDfl872W0+Mde1/Nr8IdnqDxodjpsG&#10;H9IA5uFM5qv0Poyz2357ez5PX5r4QoWdrHJuuJ/gScp5PKp/jjh6FcrYO+9R+334/EJMzn7/Ws/s&#10;dha+PR/n0V6sJ2TY4UGjU+xi4gAAAIB9HPf/O31B9tZ8vvQ56azxTn3DnvQpV7Gz+q2eyYnpezmA&#10;vs5rwRvXg5FcT0iVsx++1le7nRVvzecrfXPWd6eeueP6Apl2etDosPshBwAA/NNuX3aMnE/qlyg7&#10;ftmyW9+wJ33KIXYGv90jehRgPrveQ3z58wv9fbFvdjsrRs7nq+fRbj1zcn2BArs9aAQAAHzTbl90&#10;7PjFzYzUmRXo0++KfZE9S2/oUYA5OZ/BPkixW42seX9qDGz5oJHDDQAA2IHPNgDftcpDRifXLABg&#10;Vqn3Kf62kn24NwXobNe/0cgFBAAAvsfnAEroG1agT79l1V9y6VOA+TibgRTOCnLpGfi4nf/TaXcH&#10;nKeRAQCAlfT84iZ1bF8eAcxl5nPZNQOAXnx+oUZqX/g94j56ngXOo71YTyiw84NGAAAAhMW+JPEl&#10;CsBYq/0n0+64dgDQi88vwCycR3uxnpBp9weNbHoAAICwp89NPk8BjOXfoAeAOJ9fKKVHaM15tBfr&#10;CRm+8Dca2fwAAABhx+em6wuAuax0Nt/l6kEqAFr5/dxyvqAV9yzkcB7txXpCoi/+p9PcIAAAAAAw&#10;E99XAQAAAEv4yoNG59OGnjyEsY4vSt/8svTt+AAAAPBVvoMDAACADX3pbzTy5QaM9fYDPh4wAgAA&#10;YAUpn199rwUAAABM4Yv/6TQAAAAAoD8PSAEAAMBmPGgE9OBvMwIAAIA2PKwDAAAATMODRkBrHjIC&#10;AACANF/4DOtBKQAAANiIB42AljxkBAAAAFwdDxt54AgAAAA24EEjoBUPGQEAAAAAACvzcDQARKz0&#10;oNHxEMH5AgAAAICV+Y4LAGAc914A0MgqDxq5+MPc3t6jzggAAAB25N+oBwAAAKbiP50G1PKQEQAA&#10;AAAAsDoPeQNAgpoLZsov91tdkK+xZrjQh+Y/043ImWdOTndzazGnklxOT/XuUetV1vbXWzmH4p52&#10;jp9jpVx/lfbWWz25gxlrd+aUG3/lPtD7/1bSB3f1aF2HUM1Po2tfUqvT03xW75+RQj2RWsdYX73V&#10;U3d651LTz7nerHurGj+NM7pnUsVqfpgx99L1arXOb2mRf2zNV6jDTlbdgzM6a5lTr7v696x3iz3M&#10;XErXdKZeCOVymrE/V6x9rNY947ea99M4M/XImeOIepbEWKGGPYR68NS7Bik5HHZfi5BQjVLrEqvz&#10;6Pq2mFOpM/bbvd0zfqv6Po0zul9CRq9nbpxWazHCSrkSULNYoSY4tWqGa6w3mixlvk9myDclh9gc&#10;S+dRun65Na+pc8n6vrGup5J8Dy1zLs0hRyjft+OnqMnxrf6qreuZd2ict+Y2q9Kaj6jjNbeUmCXz&#10;maEn9P6zHn1QW4ua9eq5Dj1qdeeN+pXGnG1+T2OX5HmqzTdFyZxqXWOOipOjZU41Nc6dw4ieCZml&#10;5jlqcj6cedes8wxK8h+93rVrdZWTQ6s+GSU13xV6803XOqbUK1b7VjWv6cmaHGr3wq/Z+q92brXz&#10;aRU/NM6Imr/VmzVWrf0sta6Zd+4cZumREeuZEqOkB96qYU8pdeg979S1COUxcj3f6J1QzKexS/I8&#10;9V7zQ8mcal1j9ogzS91r6ps7hxH9cmfEeh5K4pT0wRt1LMnz9Na6k6BmcVKaotXij9rEd2qa/2pE&#10;3k/5hmLnzDFnDr1zuZNb4xbrO2JdTzPk2yKHVHe5vh0/pmV+q/VWqpHzmtkM+znkLr9QvNnn80Tv&#10;P3uqTas+yK1Hy7VqvRa9a/WkdB4lsUti1cyxZo1Cca/jtliHU03OMTlzqvUUa1ScEi1yK6lx7Rx6&#10;9szVbPVO1TLvmJHzKpXTp2+tees1Gxl7dA+k5rtCb77hqX6heuX0SE3dW+6DkjzeiN8qZixebZzS&#10;dW1Z05ia3gt5uy9LrVr72eodyudp/No5jOqTpzxHrGcoRoseGFXDEVLq0XO+qesRy6FkXUvmVdM/&#10;NXUMxb2OW5Pj1Vtr3zruU6yWcWare0l9a+fQs19+jVjP012sUJwWffB2HXPk5ppbTwrVFDWlMVos&#10;2lvNEJrfU/zUzdIj/1js2pxPKbmPyiUklmfLWIcea/prlnxb5xFzzfPt+DGh/J7GSplTz/4aXdND&#10;z/msoHXNW9ezVx+nGtUfev9ZrDat+iCnHr36ssWa5NYrt04pcudRkkNJrUrnWrsuobjn2D3W4VCb&#10;+5OUOdWK1WREnKcYKetVm19OXin5pGpV15BZax7SssapRqxFrZS17FW71Pq0jp+zLrWxR/dAar4r&#10;9OZIsbo91Su3P0rqHopRm1dOPrlzDUmN2ypmLF5tnNx1bVnLVLk5pgjN4yleytx75Hpatfaz1jon&#10;r5a1f7NHWsXOjdOyfqeedRwlpS695pm6JinxS9a3ZF6lfVRbw1Dcc+zS3GLeWP9WMWM1aRGnZB4p&#10;a1WbW05eKfmkarV2d0as56nXuqaasY4lNTmk1KXnfD+ppqCjFuwuTu9GeJpbTtxYfVrNIWUdDtd4&#10;qe+7CuWdM+bvOKW5xDzlOjpejadcW6xDbr696vbkmt/b8WNK1upXbH65+aQIxUyJV7omPeaygpIe&#10;Sa1xi5qWxCrtgZjePRLKOyV26bx7z6tWab/1rsfT+LXvP5WuS0m9SmuVImceJXn0rtOv0linUMxj&#10;7J7rcKjN/05sTjVS69FiXk+xUsd+qw6/Y6fWK0eL2j7pWfNDj9xr17l0jXquQyux2pTOPVXP+j/J&#10;WZfa2KN7IDXfFXpzhNJ6lfZFbt2f4rTs4dSxSud8Z3TMWLzaOK3WI2Wc0lxzckzxlEertW2d72HV&#10;2vesda/cDr9jl9YupDb3q9Qce9bsV+/6nVrXcbSU2vSYY+t+KVnj0nmNjHUKxTzGLskpx+ge6Fmv&#10;X73ipI77Vg1+x06tVY7a3K9GreehJFaPGh5a1/GQ2hdPct6fW5ce8/2smmKmLFztYj3F6NkELWPG&#10;atSrPk/OeLnv+/WUc+tcYrVJiXcdo2esQ2ycXNe4uePH8m49Xmup69dLTn2ecnt7zUJa5XzKWZ+W&#10;81jFtT4z9UbO2h3OWKU9lBqvV5+U5v0kp3695tRC6z5IkVKPVusVyzNnvJa1CsUtqW1uXU4psUrH&#10;vhoRq0ftcsdsVa9TKH5JrB41inmKmTtuq3GuUmp89zOxuKm1rs3/Tu+an1rm3irnU2r9Dz3WoLWc&#10;+Zxi88ods/dajOin09tr/kZNVlXap7nv+5VT96c4JWvXs2979lxNrX+1qPupR61Kx8ypT03eV63m&#10;0bPWV6vWvneta2scqsM59t3PxOKm1rdn/k9KY+bGKq3fyDnNIGW+reeXWuOauCPnNSJWj77MHXNk&#10;H5TE6lGjkKd4uWO2Gucqpb53PxOLm1rnnvk/qYmZGy9Uw8MsdfwVipkbJzTv3FqeWs7182qKmbKA&#10;vcbv1QShhi0Vq1Pp2CUb6IxV8t7TXb6ludy9L7ceqfUdEeuQO+aTa6zScVPrUysUp1WMkDfjP8Xu&#10;sWa916t2/FDuv0b0xEyudenRG4eScVPX7NcRp8Wceswn5ilmbazUOvaYUwulfXAoee8pVo/W6xXK&#10;NWXM0rkeY1/fmzuHnNg96nMoHfdJ7XqEpNarJM6ItbjTul458zj1WJfSMVuOdYrV+PrnOfFS6107&#10;h19PMVvW/NQq79Y5n96ofy8955I69qFHH51arkOvnmplp97sKac3T2fNSt57Sq17jz6L5d1z7EOL&#10;nkutfW2skfXvletVi/ofWs8jlP+sOZ9G1P4uRsta96zBMfb1z3PivVXfmNx4JTEOtfU75MSuqeOb&#10;UubYam65a1kbNxav9ZqF4vWey6kkTs66tKxZ63rlzONUM5+7eKXjtRzrFKvv9c9z4qXWunV9Y1rW&#10;P6a2hqdY7Joa/grF6ZF3iVZz5X/98dc/Z3I0TY/GiXmKWdtwsfePnmtNvKe5tDgcjjFKxkl5z92c&#10;S2PF3tdiPUf3BOWe1qqkv1L06q+U3k7Ra94rm30/l6zZdU6l6x57X+va6f32ataodP171TplLqWx&#10;f8c+xigZp9e8f42IMYvSdTjkvLdmj+zmrhYr9dw1/9zcc/qmhafe65VDi15/6pEWOY+s/dtqapbz&#10;3hZrDr3V9GntXijdh6fY+1fYg7U1qFETe5frUa/efNKiJ1eu/VPuq7jmn5t7q3V6W+kcfutXWosd&#10;6jeDYy3u9uOT0vW6+tL61dQs570567izuzqs1G/X/HNzz+mZFZTMpbaGp9j7Wuy50Bi98uZlvR80&#10;Opoq9/WGp7itGrjHBj7GzM3vGucc4/q68/T/n0LvjSl9X4q72tbG65lvayvlupre50YPJWdNLj3X&#10;T6/a1oxbm9OoftH7YUfuufn3vKeY+XytyaE2/9T3j+j3lbXqo9XX48j/fK3oLu9RZ33PmrWYw8xn&#10;6JNRa7e7VnNMHadk3VLG7t0PX+iF3Rxrlrtu1z46x7i+7jz9/1e9z9vYOKV7pVV+O+p9/hxG1L93&#10;b/awS+1buct1VI161qlmDmduPfM71Ixfm1vq+0f0wltK53a8L+e9I3ppR61qtnqvn/2zYg/d5Tyi&#10;zr3rVTOHM7ee+f2qiVOb46g5jnSu3fX1JPRnFJjxbzQabdTFqlfzxjbNk9hGu75S5fzsIffn7/TM&#10;b7RZb54YJ9ajpT3y9L7Z98TKVtrPRx/k9sKI3mlRQ72frqQPDqH3nGP+vt4Si53abyXzaDXv1HFW&#10;On9W1mpd31bS0zl69eOK9V+5Z2K5l66z6/Scdq2/vlrbsX4laxh6zznm7yvFqHut1HxaazW/N/Iv&#10;jel6FBerxVfvBXqdByv23qicjzg9Y5WM3yqf1HF69d0MjrnlvlKVrC197LIOPXsqp7dzrFj7UTn3&#10;XM9fJXFG5FXTc6H31uZe8v6794yo4ed8/UGjno2fq/aikZNv77mljj+6xqPi9boBYB5Pazy6p2v1&#10;yne1OvC31LVrucZv9IveD8uZR+s5r3S+vpXTLn22i5T1cG/Yz8j90CpWz5zdo4atVoe3pdSr5Hyz&#10;DtTK6aEe/Rbq+9H9Pfs9Rkp+NXPoPf9e69mzT55qMro3a61Y+x5G5tsq1mo1DnlrLjvVcBZHTdV1&#10;PilrMvu9zqpG7odWsXbcw6lzajn3Hev45Jjr74sOej9odF3ElNfOZpjfqBxGz3WHeG6a6EVvjafm&#10;c7AOfc1wX/O2lBq8VSf9P84ue8GefjayNl/au86p+a18Llz7a6e5kMb1+dkutWnFHnuP2s9h5JnQ&#10;cs1H5J0S460z1f65d6zH9cW8dlkffXZvZF1Wu77Qhmvhy2b8G42ODXy+ego131uHSO2GWOnwG53r&#10;SrWBmBYXT3uCJ7HeWL139H6ar9ap5Hx9o1b6eD0++PZz7Ifzxbvco35Tj/PNmUnMW2dFqDdnzKnG&#10;ivuw5Rq4HpVp0Tdq/09HPc4X73ij9l9d799+L32xH58N+rBv5hCr/wrrM+NnJAaZ/T+dtmMDvjkn&#10;GxrqhS6ax5+1eLXUejxYhd7vq8c9RWjNzvOx9gW9uM/O9+U96QxtPx799OjX3mfmtb9mPaNdO/rZ&#10;rbYrzqf3Od9q/J2uR6G5HH/W4tVS6/Fms/v8QlzfgBzOjDyuL8A0Zn/QqJeZD+IvXyS45+IJ+7Cf&#10;gVacJ+zAZx8AVrHbd4kj7yVjsVrU1r0xM3KvSw3nGvDE9QWYwgoPGo2+oXIDx1vuek8/cie1L9xw&#10;vsd+fpfep9Ru+9ReGMs5fy9WF326j9Q9YM3X88b51qpPdjmb7Zu57XoPUNp3q/SrfdXeF+8FYnPW&#10;Z/Skv9jFrvdSNVxfgOl99W80epuLJk+O3vh9MZfQzdt17Xq+arUYg7jW60Y96zCvXc5XCPEl0LOj&#10;NupTzj0qbyvZv73W21nCrnrsmRHn7hmjZaze+3xEXVpzLzC3Y31cnwDKOUPvub4Ar/rig0YrHLou&#10;DAAAwNecX5L5PAS0sOsvrBnPd4npSvOoyd9eZxVHn58vAGjF9QV4hb/RCPbmxgL2YT8DV36pwipK&#10;etUXZUCuFc+LnPPReQj2AXNyr0svPvPDt7m+AFNb5UEjN1SQx40E1n8f9nMetQLe5HPLs5ranNdC&#10;Z/z6rOG6epxvsTH1C/TXcx9ex37jHHnifHnPrrWv6e+jJucL4Kt63CfswPWF2dm7H+ZvNIK9uGmA&#10;fdjPAOymxZcPro/Aneu54MtOGK/2+uz6zurc6wLQg+sLXxbqW5/7X7bSg0ZHs5wv4J+ebhLsF1iP&#10;/QzAzlpdz0JfNACsJOdcdPaxih6fX6/97zMyM3KvC0APri/AdPyNRrC246bg7sbguOnwhQusxX4G&#10;4CtaXduerp3AOmJnQcked+8MeVrsw9S9an/yBUeft+h197oA/HJ9YVZPfanPNudBI1jT041AqxsN&#10;YBz7GYCvcp0DWvjal5dfmy/rqbm+62924l4XgB5cX/iK0GcD+2ACHjSCtRyH6t3BehyoDlVYi/0M&#10;AH9f92qufaEvHoBvWfU+Ojdv5x6tzX4dvsZYda/zPUevnq9SznwArlxfmM1TL+qzjXnQCNZwHMR3&#10;h3HtjQTtuFiSyn6GPM5X+I7zWlhyPXRW3FMXVhDb86E+1uNrsm7rablmPveOZb/Nw70uAD24vrCj&#10;UG+W9DodeNBoTjYIv54OU31CKTeP77Gf36X3+Rpny1ysR56jXueLb3CdXtcs+3T18yI3/1X3zJm3&#10;Pd/WTvsw1hu956o33/Ol2h99fL6glP7hK/R6OtcX3vTUd+6vN/XFB41mOFxtKFIcffLUK24S3qHu&#10;lLKfIcw+AEKOM8I58Uxt+CrfraxXg1XXbIZzdkTtSuY5Ii97Pc69wNqO9bOGALTm+sIbnnou554+&#10;9LN6eiL+RqN/8+GVGThEYR/2MwC0Ebtu+iwH66rd37vcV3/p88FOc/3K9aflPvxSr0Oq2L5wrwtA&#10;CdcXRnvquaPXQv0W+3OfISbjQaP52CSE6I+5zXRD5uZxfvZzH3p/T9YtnzPmHXr1Xsu66O18M/Wl&#10;6/S6rM28Vlmb3zyd5W21rGfOWD177xz7GqPVXL92PZppPjvWvmXOLfcze9Mr7Ga3a28Lri+s7Oi5&#10;p747evvu9SQ0Fi/yoBHMJ3SYAmuxn4GenDHr+PKH4bNP9Svs6a3zbeczpaSms9fDNWB/JX3rlwXs&#10;wL0uPekr+O79gusLu6jZw8d7fWaY2FcfNHqzKV0UKOUwnUNsHXrv8WP881XLefQe+/lden9OO52v&#10;QF+uo//mHpUdlPbxjmdCyZxm3Dt358Kq6/Vm3rOu7Wij12DGuofE6tN7Psf456vWarVvbdVzEoC5&#10;ub4w2t29YawPjz8/X0zO32h0760PMzYNX/8gvQvrOMZ5k/L7msls+cAO7Ks0pfeUofftUvs35uEe&#10;/2/28LvUf29fOt++0ssl9Z2pNne57HxNfKv2PWoaGnPkun5lr4+kpn2pL6PsfD1dVe61c0VvzEOv&#10;/8n1hdUcPXvt22M/n3v6/N93r7eduf++ePDlB43eaNZQM86weYC5/Z4hKWdGys+seJEMXdxDf8Z3&#10;7Nr79PPbD+7J+tt1/zlX+KrcM9R1ej0zrcc1l92v2yXzm2G97nLYYa3emENoPdW0Tkrsmc6/mf3W&#10;KaWuag9QZtez0ZkP+7jbzyt8bjnyfjqLQn/2af5Go2cahh3o4z7e+EKk51rumGvPHN6y45zetlLv&#10;f8Vu52tPT3n3/OCmx/Ot8EG6t2sNevbR1+u92xm6Uq5f1Gu/OTfbOPr9jZ5/ivuVdf3KOfPGPN/s&#10;odbz7Vk/9wJhPXK91vzt9WUfT72kD9bU82zY1dd73fWFFd316Qr9lbq/nOUXX3/QKNbcLRsmNJZD&#10;nJ29ffC+Gf+I3SL+dYycM2PG82XUmry59rzvy73/BUctW9TzOsbq92Qt8u9dg133wd28Vu+nnnbt&#10;g1Uc9W+xBtcxcnp+xv2hL+/d1WWW9fvKOXvMs3Suo/r6iPMUa7d1is2nZc1DY/Wua+r4q6/vjPmP&#10;2LehPZvjOkZOPXeu/Yg15JtWP3N313t9dj1b7ual1++5vjCzr+xl+/CHv9Ho/SZ3wSRVzuF1/GzK&#10;z4d+xmEZlrN3S2uZuo4ttIqjb9Lk1Cm1D0I/Y12etaqNGrfjfI27G3PUPWXNfFLf23ttWo/fO1/I&#10;4Qy995V92nqeX6nbKkqv9cc69ljLc9zQ2KPuT0Z7e1671TU2nxnm22oP9diLVzn1Ks0ntvdbWqn2&#10;fFOP3robc7ez/4tqeiX1vb3Putbj984XGMNe/igPGv0pdJPWYnM8jeHmkB6u/ZbbZ8f7zzFa9P+h&#10;1TilesXP/fLmfMWEfq7k3Eh9T0puITnvP+dYGzOm9/i9XfOfYT+v5Mu9v7pVztc33OXfOvfYeCm1&#10;/nWte0q+1xjXMWq1GutpnFX66U01a3D3XjX/W04tjlqer5jQz5XUP/U9KbmF5Lz/nGNtzDe1yv1p&#10;nBF7LSXGiDxmVDPvFv2dOsaR5+5rFJpfTY1PT2OMrGss1i5rnDqP2nXNef/xs+erRM7a5MQK/VxJ&#10;P+xY+1PN++/eu8t+I27H9a/dTyuJrVVuLY6f/31PSi9cY1zHqNVqrKdxnHdhNfW/e696Q76WZ+rS&#10;Sg+QnAKudEiF5tW6Vr3qElubkevRo54hI+P1qnNs3NPd+HfvPX8uddw7qXNJiREa6/f9JfV7K35N&#10;bXOV1OVXTq5v1SAWtyRWbd1KpeZ6l9/de8+fq6l3ai1CMVrXMzafFvFyapYTr2YtrlrXtYURaxPS&#10;sr4xtXNJybVXL/dah9T6h+KH8i1d35T55oxdU7+nOK3XJGU+rWKGYvWo1SF33Luxaucfq/GKa5oS&#10;o5WRuebEalmD1j1Qqletrp7ijKxDbK6zrMmbWvZ4S6PWZpYeCeVRmsMMe/DUY353RsUJifXUr5yc&#10;csaNeStuTO0arV77UJzc2tyN1bu+teNfpdS9VcyWtQ8ZNace6z+DlPqdvjTf0FxDvZBTz18ptR21&#10;Vk9xWq9/ynxaxQzFKo3Rcsy7sWrnHquv9UwzS6xDSbyR+feS0ltXq8ytq6cilBS0xkyL0XJDPI1V&#10;O99e61OaV+t8Ynm0jJcy51XjXWOVjJvTE6P74OrN+K1j38mtx5PcXENxn8Y63lNTk5KYMa3ql6tV&#10;b1zzLxn3rgat8juk1Hh0vF+5sUPjP411vKdmjrlzaqHlmvxqNZde+f1qkWtOnqXx7mL07pnW9b/m&#10;Wzp+bN654+bWMTR+y/VtpVXdQ2rXJLVud+Pk1Lz13GvnnStnrocea32Vm9OT3FxDcZ/GOt5TU5NW&#10;c63Rsk53QuOPnn9srjOsxyxq+rqlHmvSa26tc225d57GeqvnR+ZzF2v0vHN7LpRfqHa5cX7l1KQm&#10;TqpWa7Ry7WNjptbobpyc+tbM7U4s9qh4reMccup6yMkhd+xT7fq/pcf6pJi9Nr33R+n4sbrljpu7&#10;DqHxS9e0Zw+2qntIaN6xeKk1uxsnp96t5x2LPSrebOuZI2X9RsWLxUnJ9W2ltVphbl09FaDH5gqZ&#10;bSFS5l+6qVrMtdf6lObWOp9YHivHS6lxbbynGLnjlvRDq1qVxD7sEv+qNJ8nvfI8/Obaq+dK8m9d&#10;w1S1tX7Ku1VtW/ZCSo1Hx7tqGf/qN59W6zNCr5q0ntPseZbmlxL/aexRfdOq9nf55oydM9+anENx&#10;QuPWrkerOt/5za1XnJT5x2KX1D637q3nH4vfo965cz68ue45euV5+M01N07redaoqVFoHqFx35z/&#10;U14zrckseu6fmJ7r0WtePXJOyXXFfXi4y21UDd+Ye6++O/zOJzdOTS16zan1+qxc+9iYoTGe3ptb&#10;39b1i8XvsV7XmD1iHEbVNiVOq/V/S681ilmhPq1qczfXnLFzalWTcyhOaNzatezZg7+59YoTm38s&#10;bkndc2veeu61cy5xjfnGeraMmbKGo+LlxvkdK+e9KXOuUVKv3jlN76kALZsvxawLMWoT5uq1PqU5&#10;ts4nlsfK8VJrXBqz1VxKe+FQU6+auKeV41+1yOdJyzwPd7mmxCidY27+PWsZU1rrWM6p44bGadkH&#10;KTUeHe9OyxwOd3mkxCjNv7XW9Tj1mN8M/fOkVx3vvNE7NfML5Rsbt3SuI9fj0GJNeub8m1+vOCk1&#10;aB27pO6jc+hR79J+a5lLaQ4pRqxRSoyec6zRo6dC3q7D03xnXZ9ZjOqTEevQay49c2+Z8yy9fjen&#10;HrmNipOide/dzSMlRsv5r9Kbq9Z+RN4xo3NoHe9wjdkjxuHt9Q0pWfs3jazNr1XqVFOf0Bxj45bW&#10;Z/R6tljHnjn/5tcrTqwGreOW1Hx0Dj1qfY35xnq2jJmyjiPj9apnTEodcuTOo3X85TwVYHRDzL4Q&#10;NfXoMbde61Oaa+t8YnmsHC+1xjkxc9ctNnZpH1z1nEOKleJf9cjnSU2eh1CuT2O3nF9q/iNretWz&#10;F2Njx8arXf9fKbmPjhdSm0so/tPYtTn30HJNfvWca03OvfLqVcdfb/dP7hxT8r0bs8U8U8ZtsWYt&#10;16RnD/WY+1VuLWpyqKl767nHchkdL8Vbtc9VW7tQrk9jj5xfqbvcr3m36LtZapEyX8Ja9MOv0fVv&#10;nf9pxDxqcp+xz3/n0zO/UXFS1fZgaA5PY/ee9yq9uXLt36pxbc2uYrmMitc6ziG3zj1yuGrVf6ON&#10;qM2dleqVW6OUud2N2aImKeO2WPOW69ezB3vM/SqnFjXxa2reet6xXEbFG72eLeOlrOfIeD1qmSul&#10;JqlS59My5pI+X4ACseZSU1p66rcWfXYdu1fv9pxDirfjn2Y/O2L5nXLzPMftPb/Z63vo2YvXsWeY&#10;7ypW733m2P+hHO7i9+q7UZ7yn2Wf/OaXOnbKmsy6HqtT+3fF6v927VP645Cb5znuar31W4/U3Ffe&#10;Y3e5r7ZmM0rdVwf1biNW8xXqfM6hd66j4uRK3Te5ec8w39n7c/Xap+T/do2JC63j3fr16lvW99Qb&#10;s5xhv/mljp3S73q9PXVnNik9OULLvo/N6fN7zCEDwC5CF33XO6An5w8A9PF7jXVNBQDe4DM/AMTF&#10;HswZpeW12T1AwB9//RMAduUDPwAArGeWLykBAACAsFl+FzfiuwS/d/xfHjQCAAAAYGa+xAMAAIC5&#10;HZ/dZ/j87l9cGsCDRgAAAAAAAAAAjHQ+nBR6MSELA8Au7p5Qdp0DRvDfagaAtq7XVtdTAOAtPvMD&#10;QJoRv6cLXZevamOPmM+y/I1GAOwg58YCAABYhy/xAAAAYG7X39Mdn+V7fJ7vNe6V3ztGeNAIgF35&#10;hQQAAKzHl3kAAACwhuMz/N1DRr2lxGj9/YLfO/7woBEAAAAAM/IlHgAAAMzp7gGjkZ/jfWfwIg8a&#10;AbC6uyeS3VwAAMB6Wv/bhgAAAEB7s3x+7/H7QL93TOBBIwBW5mIPAAB7cl8PAAAA89n5d3N+75jI&#10;g0YAAAAAvG2WfxsSAAAAuDfjZ3cPAr3Ag0YArMpTxQAAsCf39QAAALAGf5vRB3nQCIAVudgDAAAA&#10;AAAAtfzeMZMHjQBYjYs9AADs5e4eHwAAAJjHap/dU3936PeOBTxoBMBKrhf740LvYg8AAPtwfw8A&#10;AACM4PeOhTxoBMAq7i72AADA2lb7NyIBAACA9fm9YwUPGgGwGk8TAwDAHnypBwAAAGt7+18guouf&#10;8/2C3zsW8KARAKtwoQcAgHUcX/RdXwAAAAA9pf4u0e8dK3jQCAAAAICWnh4qCj145Ms9AAAAmFfo&#10;c/vT9wC9vRX38zxoBAAAAEArvuQDAACA7xn9fcBdPP8S0yAeNAIAAADgTb4IBAAAgPnFPr+PeNjo&#10;iOEho5d50AgAAMqN/rc0AAAAgDF85geAf0t52KjHNTQ0roeMBlNwAACI6/HByL04ADvKvWa6HgIA&#10;b/OZHwDyjfj8H4vhevsShQcAgLgeXzoe3I8DsJuca6brIAAwA5/5AaBcr+toiGvsyywAAADE+dIR&#10;ANKlXDddAwGAWfjMDwBt9HzoyHV1IhYDAADienxAci8OwO7urp+ufwDAbHzmB4B+Sq6zrqM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EPKf//wPOj47uIC2W6g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LmzwAL8AAAClAQAAGQAAAGRycy9fcmVscy9lMm9Eb2MueG1sLnJlbHO9kMGKwjAQ&#10;hu8L+w5h7tu0PSyymPYigldxH2BIpmmwmYQkir69gWVBQfDmcWb4v/9j1uPFL+JMKbvACrqmBUGs&#10;g3FsFfwetl8rELkgG1wCk4IrZRiHz4/1nhYsNZRnF7OoFM4K5lLij5RZz+QxNyES18sUksdSx2Rl&#10;RH1ES7Jv22+Z7hkwPDDFzihIO9ODOFxjbX7NDtPkNG2CPnni8qRCOl+7KxCTpaLAk3H4t+ybyBbk&#10;c4fuPQ7dv4N8eO5wA1BLAwQUAAAACACHTuJAeee6BAQBAAATAgAAEwAAAFtDb250ZW50X1R5cGVz&#10;XS54bWyVkcFOwzAMhu9IvEOUK2pTdkAIrd2BjiMgNB4gStw2onGiOJTt7Um6TYKJIe0Y29/vL8ly&#10;tbUjmyCQcVjz27LiDFA5bbCv+fvmqbjnjKJELUeHUPMdEF8111fLzc4DsUQj1XyI0T8IQWoAK6l0&#10;HjB1OhesjOkYeuGl+pA9iEVV3QnlMALGIuYM3ixb6OTnGNl6m8p7E489Z4/7ubyq5sZmPtfFn0SA&#10;kU4Q6f1olIzpbmJCfeJVHJzKRM4zNBhPN0n8zIbc+e30c8GBe0mPGYwG9ipDfJY2mQsdSGj3hQGm&#10;8v+QbGmpcF1nFJRtoDZhbzAdrc6lw8K1Tl0avp6pY7aYv7T5BlBLAQIUABQAAAAIAIdO4kB557oE&#10;BAEAABMCAAATAAAAAAAAAAEAIAAAAA47AABbQ29udGVudF9UeXBlc10ueG1sUEsBAhQACgAAAAAA&#10;h07iQAAAAAAAAAAAAAAAAAYAAAAAAAAAAAAQAAAA0jgAAF9yZWxzL1BLAQIUABQAAAAIAIdO4kCK&#10;FGY80QAAAJQBAAALAAAAAAAAAAEAIAAAAPY4AABfcmVscy8ucmVsc1BLAQIUAAoAAAAAAIdO4kAA&#10;AAAAAAAAAAAAAAAEAAAAAAAAAAAAEAAAAAAAAABkcnMvUEsBAhQACgAAAAAAh07iQAAAAAAAAAAA&#10;AAAAAAoAAAAAAAAAAAAQAAAA8DkAAGRycy9fcmVscy9QSwECFAAUAAAACACHTuJALmzwAL8AAACl&#10;AQAAGQAAAAAAAAABACAAAAAYOgAAZHJzL19yZWxzL2Uyb0RvYy54bWwucmVsc1BLAQIUABQAAAAI&#10;AIdO4kDFs/Hu1gAAAAQBAAAPAAAAAAAAAAEAIAAAACIAAABkcnMvZG93bnJldi54bWxQSwECFAAU&#10;AAAACACHTuJATnTIYTYCAADOBgAADgAAAAAAAAABACAAAAAlAQAAZHJzL2Uyb0RvYy54bWxQSwEC&#10;FAAKAAAAAACHTuJAAAAAAAAAAAAAAAAACgAAAAAAAAAAABAAAACHAwAAZHJzL21lZGlhL1BLAQIU&#10;ABQAAAAIAIdO4kDYqc8SFykAABIpAAAUAAAAAAAAAAEAIAAAAIkPAABkcnMvbWVkaWEvaW1hZ2Ux&#10;LnBuZ1BLAQIUABQAAAAIAIdO4kAAmuJRqAsAAKMLAAAUAAAAAAAAAAEAIAAAAK8DAABkcnMvbWVk&#10;aWEvaW1hZ2UyLnBuZ1BLBQYAAAAACwALAJQCAABDPAAAAAA=&#10;">
                <o:lock v:ext="edit" aspectratio="f"/>
                <v:shape id="Picture 41" o:spid="_x0000_s1026" o:spt="75" type="#_x0000_t75" style="position:absolute;left:0;top:0;height:259080;width:3552444;" filled="f" o:preferrelative="t" stroked="f" coordsize="21600,21600" o:gfxdata="UEsDBAoAAAAAAIdO4kAAAAAAAAAAAAAAAAAEAAAAZHJzL1BLAwQUAAAACACHTuJA64Sh0r0AAADb&#10;AAAADwAAAGRycy9kb3ducmV2LnhtbEWPS2vDMBCE74X+B7GFXkoiuw0hcaPkEAgJ9JIX5LpYW8vY&#10;Whlr8/r3UaGQ4zAz3zCzxc236kJ9rAMbyIcZKOIy2JorA8fDajABFQXZYhuYDNwpwmL++jLDwoYr&#10;7+iyl0olCMcCDTiRrtA6lo48xmHoiJP3G3qPkmRfadvjNcF9qz+zbKw91pwWHHa0dFQ2+7M3cN5+&#10;YOTt5qv5cXKaVMvpuhmJMe9vefYNSugmz/B/e2MNjHL4+5J+gJ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hKHSvQAA&#10;ANsAAAAPAAAAAAAAAAEAIAAAACIAAABkcnMvZG93bnJldi54bWxQSwECFAAUAAAACACHTuJAMy8F&#10;njsAAAA5AAAAEAAAAAAAAAABACAAAAAMAQAAZHJzL3NoYXBleG1sLnhtbFBLBQYAAAAABgAGAFsB&#10;AAC2AwAAAAA=&#10;">
                  <v:fill on="f" focussize="0,0"/>
                  <v:stroke on="f"/>
                  <v:imagedata r:id="rId22" o:title=""/>
                  <o:lock v:ext="edit" aspectratio="f"/>
                </v:shape>
                <v:shape id="Picture 43" o:spid="_x0000_s1026" o:spt="75" type="#_x0000_t75" style="position:absolute;left:1207338;top:259080;height:259080;width:873709;" filled="f" o:preferrelative="t" stroked="f" coordsize="21600,21600" o:gfxdata="UEsDBAoAAAAAAIdO4kAAAAAAAAAAAAAAAAAEAAAAZHJzL1BLAwQUAAAACACHTuJAEKaa0b8AAADb&#10;AAAADwAAAGRycy9kb3ducmV2LnhtbEWPT2vCQBTE74LfYXmF3nSTVqVNXYMGBC8FtS30+Mg+s6HZ&#10;tzG7jX8+fVcQehxm5jfMPD/bRvTU+dqxgnScgCAuna65UvD5sR69gPABWWPjmBRcyEO+GA7mmGl3&#10;4h31+1CJCGGfoQITQptJ6UtDFv3YtcTRO7jOYoiyq6Tu8BThtpFPSTKTFmuOCwZbKgyVP/tfqwBX&#10;x/dyfbh+H1fTL9sWZvkaZlulHh/S5A1EoHP4D9/bG61g8gy3L/EHy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CmmtG/&#10;AAAA2wAAAA8AAAAAAAAAAQAgAAAAIgAAAGRycy9kb3ducmV2LnhtbFBLAQIUABQAAAAIAIdO4kAz&#10;LwWeOwAAADkAAAAQAAAAAAAAAAEAIAAAAA4BAABkcnMvc2hhcGV4bWwueG1sUEsFBgAAAAAGAAYA&#10;WwEAALgDAAAAAA==&#10;">
                  <v:fill on="f" focussize="0,0"/>
                  <v:stroke on="f"/>
                  <v:imagedata r:id="rId23" o:title=""/>
                  <o:lock v:ext="edit" aspectratio="f"/>
                </v:shape>
                <w10:wrap type="none"/>
                <w10:anchorlock/>
              </v:group>
            </w:pict>
          </mc:Fallback>
        </mc:AlternateContent>
      </w:r>
    </w:p>
    <w:p w14:paraId="638625C7">
      <w:pPr>
        <w:spacing w:after="4420"/>
        <w:ind w:left="631"/>
        <w:rPr>
          <w:sz w:val="30"/>
          <w:szCs w:val="30"/>
        </w:rPr>
      </w:pPr>
    </w:p>
    <w:p w14:paraId="72689E09">
      <w:pPr>
        <w:spacing w:after="0"/>
        <w:rPr>
          <w:sz w:val="30"/>
          <w:szCs w:val="30"/>
        </w:rPr>
      </w:pPr>
      <w:r>
        <w:rPr>
          <w:sz w:val="30"/>
          <w:szCs w:val="30"/>
        </w:rPr>
        <w:t xml:space="preserve"> </w:t>
      </w:r>
    </w:p>
    <w:p w14:paraId="6F6D978B">
      <w:pPr>
        <w:spacing w:after="0"/>
        <w:rPr>
          <w:sz w:val="30"/>
          <w:szCs w:val="30"/>
        </w:rPr>
      </w:pPr>
    </w:p>
    <w:p w14:paraId="1B7FE4A2">
      <w:pPr>
        <w:spacing w:after="0"/>
        <w:rPr>
          <w:rFonts w:hint="eastAsia"/>
          <w:sz w:val="30"/>
          <w:szCs w:val="30"/>
        </w:rPr>
      </w:pPr>
      <w:r>
        <w:rPr>
          <w:rFonts w:hint="eastAsia"/>
          <w:sz w:val="30"/>
          <w:szCs w:val="30"/>
        </w:rPr>
        <w:t>翻译来源：ai</w:t>
      </w:r>
    </w:p>
    <w:p w14:paraId="358EBE36">
      <w:pPr>
        <w:spacing w:after="0"/>
        <w:rPr>
          <w:rFonts w:hint="eastAsia"/>
          <w:sz w:val="30"/>
          <w:szCs w:val="30"/>
        </w:rPr>
      </w:pPr>
      <w:r>
        <w:rPr>
          <w:rFonts w:hint="eastAsia"/>
          <w:sz w:val="30"/>
          <w:szCs w:val="30"/>
        </w:rPr>
        <w:t> </w:t>
      </w:r>
    </w:p>
    <w:p w14:paraId="43E4CC37">
      <w:pPr>
        <w:spacing w:after="0"/>
        <w:rPr>
          <w:rFonts w:hint="eastAsia"/>
          <w:sz w:val="30"/>
          <w:szCs w:val="30"/>
        </w:rPr>
      </w:pPr>
      <w:r>
        <w:rPr>
          <w:rFonts w:hint="eastAsia"/>
          <w:sz w:val="30"/>
          <w:szCs w:val="30"/>
        </w:rPr>
        <w:t> </w:t>
      </w:r>
    </w:p>
    <w:p w14:paraId="55636445">
      <w:pPr>
        <w:spacing w:after="0"/>
        <w:rPr>
          <w:rFonts w:hint="eastAsia"/>
          <w:sz w:val="30"/>
          <w:szCs w:val="30"/>
        </w:rPr>
      </w:pPr>
      <w:r>
        <w:rPr>
          <w:rFonts w:hint="eastAsia"/>
          <w:sz w:val="30"/>
          <w:szCs w:val="30"/>
        </w:rPr>
        <w:t>注说明：</w:t>
      </w:r>
    </w:p>
    <w:p w14:paraId="26605AA3">
      <w:pPr>
        <w:spacing w:after="0"/>
        <w:rPr>
          <w:rFonts w:hint="eastAsia"/>
          <w:sz w:val="30"/>
          <w:szCs w:val="30"/>
        </w:rPr>
      </w:pPr>
      <w:r>
        <w:rPr>
          <w:rFonts w:hint="eastAsia"/>
          <w:sz w:val="30"/>
          <w:szCs w:val="30"/>
        </w:rPr>
        <w:t>1、以下文字使用人工智能ai翻译，请以原文为准。</w:t>
      </w:r>
    </w:p>
    <w:p w14:paraId="0506CC74">
      <w:pPr>
        <w:spacing w:after="0"/>
        <w:rPr>
          <w:rFonts w:hint="eastAsia"/>
          <w:sz w:val="30"/>
          <w:szCs w:val="30"/>
        </w:rPr>
      </w:pPr>
      <w:r>
        <w:rPr>
          <w:rFonts w:hint="eastAsia"/>
          <w:sz w:val="30"/>
          <w:szCs w:val="30"/>
        </w:rPr>
        <w:t>2、原文和翻译都可以免费使用，转发，传阅，复制，但不能商用，若商用，只能收回成本费。</w:t>
      </w:r>
    </w:p>
    <w:p w14:paraId="06012B07">
      <w:pPr>
        <w:spacing w:after="0"/>
        <w:rPr>
          <w:rFonts w:hint="eastAsia"/>
          <w:sz w:val="30"/>
          <w:szCs w:val="30"/>
        </w:rPr>
      </w:pPr>
      <w:r>
        <w:rPr>
          <w:rFonts w:hint="eastAsia"/>
          <w:sz w:val="30"/>
          <w:szCs w:val="30"/>
        </w:rPr>
        <w:t>3、若有更好的翻译，请来信指正，一同分享清教徒书籍与其他宝藏书籍，谢谢！</w:t>
      </w:r>
    </w:p>
    <w:p w14:paraId="39F2FE33">
      <w:pPr>
        <w:spacing w:after="0"/>
        <w:rPr>
          <w:rFonts w:hint="eastAsia"/>
          <w:sz w:val="30"/>
          <w:szCs w:val="30"/>
        </w:rPr>
      </w:pPr>
      <w:r>
        <w:rPr>
          <w:rFonts w:hint="eastAsia"/>
          <w:sz w:val="30"/>
          <w:szCs w:val="30"/>
        </w:rPr>
        <w:t> </w:t>
      </w:r>
    </w:p>
    <w:p w14:paraId="50B953B8">
      <w:pPr>
        <w:spacing w:after="0"/>
        <w:rPr>
          <w:rFonts w:hint="eastAsia"/>
          <w:sz w:val="30"/>
          <w:szCs w:val="30"/>
        </w:rPr>
      </w:pPr>
      <w:r>
        <w:rPr>
          <w:rFonts w:hint="eastAsia"/>
          <w:sz w:val="30"/>
          <w:szCs w:val="30"/>
        </w:rPr>
        <w:t>邮箱：xuanjiao789@outlook.com若商用，只能收回成本费。</w:t>
      </w:r>
    </w:p>
    <w:p w14:paraId="22D8ABAA">
      <w:pPr>
        <w:spacing w:after="0"/>
        <w:rPr>
          <w:rFonts w:hint="eastAsia"/>
          <w:sz w:val="30"/>
          <w:szCs w:val="30"/>
        </w:rPr>
      </w:pPr>
      <w:r>
        <w:rPr>
          <w:rFonts w:hint="eastAsia"/>
          <w:sz w:val="30"/>
          <w:szCs w:val="30"/>
        </w:rPr>
        <w:t>3、若有更好的翻译，请来信指正，一同分享清教徒书籍，谢谢！</w:t>
      </w:r>
    </w:p>
    <w:p w14:paraId="4DC68618">
      <w:pPr>
        <w:spacing w:after="0"/>
        <w:rPr>
          <w:rFonts w:hint="eastAsia"/>
          <w:sz w:val="30"/>
          <w:szCs w:val="30"/>
        </w:rPr>
      </w:pPr>
      <w:r>
        <w:rPr>
          <w:rFonts w:hint="eastAsia"/>
          <w:sz w:val="30"/>
          <w:szCs w:val="30"/>
        </w:rPr>
        <w:t> </w:t>
      </w:r>
    </w:p>
    <w:p w14:paraId="57850A0E">
      <w:pPr>
        <w:spacing w:after="0"/>
        <w:rPr>
          <w:rFonts w:hint="eastAsia"/>
          <w:sz w:val="30"/>
          <w:szCs w:val="30"/>
        </w:rPr>
      </w:pPr>
      <w:r>
        <w:rPr>
          <w:rFonts w:hint="eastAsia"/>
          <w:sz w:val="30"/>
          <w:szCs w:val="30"/>
        </w:rPr>
        <w:t>邮箱：xuanjiao789@outlook.com</w:t>
      </w:r>
    </w:p>
    <w:p w14:paraId="26DCC406">
      <w:pPr>
        <w:spacing w:after="0"/>
        <w:rPr>
          <w:rFonts w:hint="eastAsia"/>
          <w:sz w:val="30"/>
          <w:szCs w:val="30"/>
        </w:rPr>
      </w:pPr>
      <w:r>
        <w:rPr>
          <w:rFonts w:hint="eastAsia"/>
          <w:sz w:val="30"/>
          <w:szCs w:val="30"/>
        </w:rPr>
        <w:t>翻译来源：ai</w:t>
      </w:r>
    </w:p>
    <w:p w14:paraId="23380B72">
      <w:pPr>
        <w:spacing w:after="0"/>
        <w:rPr>
          <w:rFonts w:hint="eastAsia"/>
          <w:sz w:val="30"/>
          <w:szCs w:val="30"/>
        </w:rPr>
      </w:pPr>
      <w:r>
        <w:rPr>
          <w:rFonts w:hint="eastAsia"/>
          <w:sz w:val="30"/>
          <w:szCs w:val="30"/>
        </w:rPr>
        <w:t> </w:t>
      </w:r>
    </w:p>
    <w:p w14:paraId="3FA3774B">
      <w:pPr>
        <w:spacing w:after="0"/>
        <w:rPr>
          <w:rFonts w:hint="eastAsia"/>
          <w:sz w:val="30"/>
          <w:szCs w:val="30"/>
        </w:rPr>
      </w:pPr>
      <w:r>
        <w:rPr>
          <w:rFonts w:hint="eastAsia"/>
          <w:sz w:val="30"/>
          <w:szCs w:val="30"/>
        </w:rPr>
        <w:t> </w:t>
      </w:r>
    </w:p>
    <w:p w14:paraId="01E06C2E">
      <w:pPr>
        <w:spacing w:after="0"/>
        <w:rPr>
          <w:rFonts w:hint="eastAsia"/>
          <w:sz w:val="30"/>
          <w:szCs w:val="30"/>
        </w:rPr>
      </w:pPr>
      <w:r>
        <w:rPr>
          <w:rFonts w:hint="eastAsia"/>
          <w:sz w:val="30"/>
          <w:szCs w:val="30"/>
        </w:rPr>
        <w:t>注说明：</w:t>
      </w:r>
    </w:p>
    <w:p w14:paraId="52560DD8">
      <w:pPr>
        <w:spacing w:after="0"/>
        <w:rPr>
          <w:rFonts w:hint="eastAsia"/>
          <w:sz w:val="30"/>
          <w:szCs w:val="30"/>
        </w:rPr>
      </w:pPr>
      <w:r>
        <w:rPr>
          <w:rFonts w:hint="eastAsia"/>
          <w:sz w:val="30"/>
          <w:szCs w:val="30"/>
        </w:rPr>
        <w:t>1、以下文字使用人工智能ai翻译，请以原文为准。</w:t>
      </w:r>
    </w:p>
    <w:p w14:paraId="779F0E7E">
      <w:pPr>
        <w:spacing w:after="0"/>
        <w:rPr>
          <w:rFonts w:hint="eastAsia"/>
          <w:sz w:val="30"/>
          <w:szCs w:val="30"/>
        </w:rPr>
      </w:pPr>
      <w:r>
        <w:rPr>
          <w:rFonts w:hint="eastAsia"/>
          <w:sz w:val="30"/>
          <w:szCs w:val="30"/>
        </w:rPr>
        <w:t>2、原文和翻译都可以免费使用，转发，传阅，复制，但不能商用，若商用，只能收回成本费。</w:t>
      </w:r>
    </w:p>
    <w:p w14:paraId="5997A59C">
      <w:pPr>
        <w:spacing w:after="0"/>
        <w:rPr>
          <w:rFonts w:hint="eastAsia"/>
          <w:sz w:val="30"/>
          <w:szCs w:val="30"/>
        </w:rPr>
      </w:pPr>
      <w:r>
        <w:rPr>
          <w:rFonts w:hint="eastAsia"/>
          <w:sz w:val="30"/>
          <w:szCs w:val="30"/>
        </w:rPr>
        <w:t>3、若有更好的翻译，请来信指正，一同分享清教徒书籍与其他宝藏书籍，谢谢！</w:t>
      </w:r>
    </w:p>
    <w:p w14:paraId="43ABE6F8">
      <w:pPr>
        <w:spacing w:after="0"/>
        <w:rPr>
          <w:rFonts w:hint="eastAsia"/>
          <w:sz w:val="30"/>
          <w:szCs w:val="30"/>
        </w:rPr>
      </w:pPr>
      <w:r>
        <w:rPr>
          <w:rFonts w:hint="eastAsia"/>
          <w:sz w:val="30"/>
          <w:szCs w:val="30"/>
        </w:rPr>
        <w:t> </w:t>
      </w:r>
    </w:p>
    <w:p w14:paraId="4F29F49F">
      <w:pPr>
        <w:spacing w:after="0"/>
        <w:rPr>
          <w:rFonts w:hint="eastAsia"/>
          <w:sz w:val="30"/>
          <w:szCs w:val="30"/>
        </w:rPr>
      </w:pPr>
      <w:r>
        <w:rPr>
          <w:rFonts w:hint="eastAsia"/>
          <w:sz w:val="30"/>
          <w:szCs w:val="30"/>
        </w:rPr>
        <w:t>邮箱：xuanjiao789@outlook.com若商用，只能收回成本费。</w:t>
      </w:r>
    </w:p>
    <w:p w14:paraId="3161E14D">
      <w:pPr>
        <w:spacing w:after="0"/>
        <w:rPr>
          <w:rFonts w:hint="eastAsia"/>
          <w:sz w:val="30"/>
          <w:szCs w:val="30"/>
        </w:rPr>
      </w:pPr>
      <w:r>
        <w:rPr>
          <w:rFonts w:hint="eastAsia"/>
          <w:sz w:val="30"/>
          <w:szCs w:val="30"/>
        </w:rPr>
        <w:t>3、若有更好的翻译，请来信指正，一同分享清教徒书籍，谢谢！</w:t>
      </w:r>
    </w:p>
    <w:p w14:paraId="48157925">
      <w:pPr>
        <w:spacing w:after="0"/>
        <w:rPr>
          <w:rFonts w:hint="eastAsia"/>
          <w:sz w:val="30"/>
          <w:szCs w:val="30"/>
        </w:rPr>
      </w:pPr>
      <w:r>
        <w:rPr>
          <w:rFonts w:hint="eastAsia"/>
          <w:sz w:val="30"/>
          <w:szCs w:val="30"/>
        </w:rPr>
        <w:t> </w:t>
      </w:r>
    </w:p>
    <w:p w14:paraId="3367C39F">
      <w:pPr>
        <w:spacing w:after="0"/>
        <w:rPr>
          <w:rFonts w:hint="eastAsia"/>
          <w:sz w:val="30"/>
          <w:szCs w:val="30"/>
        </w:rPr>
      </w:pPr>
      <w:r>
        <w:rPr>
          <w:rFonts w:hint="eastAsia"/>
          <w:sz w:val="30"/>
          <w:szCs w:val="30"/>
        </w:rPr>
        <w:t>邮箱：xuanjiao789@outlook.com</w:t>
      </w:r>
      <w:bookmarkStart w:id="0" w:name="_GoBack"/>
      <w:bookmarkEnd w:id="0"/>
      <w:r>
        <w:rPr>
          <w:rFonts w:hint="eastAsia"/>
          <w:sz w:val="30"/>
          <w:szCs w:val="30"/>
        </w:rPr>
        <w:t>Originally published in 1741.</w:t>
      </w:r>
    </w:p>
    <w:p w14:paraId="37A0670B">
      <w:pPr>
        <w:spacing w:after="0"/>
        <w:rPr>
          <w:rFonts w:hint="eastAsia"/>
          <w:sz w:val="30"/>
          <w:szCs w:val="30"/>
        </w:rPr>
      </w:pPr>
    </w:p>
    <w:p w14:paraId="71472C9B">
      <w:pPr>
        <w:spacing w:after="0"/>
        <w:rPr>
          <w:rFonts w:hint="eastAsia"/>
          <w:sz w:val="30"/>
          <w:szCs w:val="30"/>
        </w:rPr>
      </w:pPr>
      <w:r>
        <w:rPr>
          <w:rFonts w:hint="eastAsia"/>
          <w:sz w:val="30"/>
          <w:szCs w:val="30"/>
        </w:rPr>
        <w:t>最初出版于1741年。</w:t>
      </w:r>
    </w:p>
    <w:p w14:paraId="7D6A2B41">
      <w:pPr>
        <w:spacing w:after="0"/>
        <w:rPr>
          <w:rFonts w:hint="eastAsia"/>
          <w:sz w:val="30"/>
          <w:szCs w:val="30"/>
        </w:rPr>
      </w:pPr>
    </w:p>
    <w:p w14:paraId="73486E6A">
      <w:pPr>
        <w:spacing w:after="0"/>
        <w:rPr>
          <w:rFonts w:hint="eastAsia"/>
          <w:sz w:val="30"/>
          <w:szCs w:val="30"/>
        </w:rPr>
      </w:pPr>
      <w:r>
        <w:rPr>
          <w:rFonts w:hint="eastAsia"/>
          <w:sz w:val="30"/>
          <w:szCs w:val="30"/>
        </w:rPr>
        <w:t>This is licensed under Creative Commons CC BY-NC-ND.</w:t>
      </w:r>
    </w:p>
    <w:p w14:paraId="5EFD959E">
      <w:pPr>
        <w:spacing w:after="0"/>
        <w:rPr>
          <w:rFonts w:hint="eastAsia"/>
          <w:sz w:val="30"/>
          <w:szCs w:val="30"/>
        </w:rPr>
      </w:pPr>
    </w:p>
    <w:p w14:paraId="576A6709">
      <w:pPr>
        <w:spacing w:after="0"/>
        <w:rPr>
          <w:rFonts w:hint="eastAsia"/>
          <w:sz w:val="30"/>
          <w:szCs w:val="30"/>
        </w:rPr>
      </w:pPr>
      <w:r>
        <w:rPr>
          <w:rFonts w:hint="eastAsia"/>
          <w:sz w:val="30"/>
          <w:szCs w:val="30"/>
        </w:rPr>
        <w:t>本作品依据知识共享 CC BY-NC-ND 许可协议授权。</w:t>
      </w:r>
    </w:p>
    <w:p w14:paraId="26E2BCF0">
      <w:pPr>
        <w:spacing w:after="0"/>
        <w:rPr>
          <w:rFonts w:hint="eastAsia"/>
          <w:sz w:val="30"/>
          <w:szCs w:val="30"/>
        </w:rPr>
      </w:pPr>
    </w:p>
    <w:p w14:paraId="518ED5AC">
      <w:pPr>
        <w:spacing w:after="0"/>
        <w:rPr>
          <w:rFonts w:hint="eastAsia"/>
          <w:sz w:val="30"/>
          <w:szCs w:val="30"/>
        </w:rPr>
      </w:pPr>
      <w:r>
        <w:rPr>
          <w:rFonts w:hint="eastAsia"/>
          <w:sz w:val="30"/>
          <w:szCs w:val="30"/>
        </w:rPr>
        <w:t>This license allows reusers to copy and distribute the material in any medium or format in unadapted form only, for non-commercial purposes only, and only so long as attribution is given to the creator.</w:t>
      </w:r>
    </w:p>
    <w:p w14:paraId="7AD01CC5">
      <w:pPr>
        <w:spacing w:after="0"/>
        <w:rPr>
          <w:rFonts w:hint="eastAsia"/>
          <w:sz w:val="30"/>
          <w:szCs w:val="30"/>
        </w:rPr>
      </w:pPr>
    </w:p>
    <w:p w14:paraId="57C89449">
      <w:pPr>
        <w:spacing w:after="0"/>
        <w:rPr>
          <w:rFonts w:hint="eastAsia"/>
          <w:sz w:val="30"/>
          <w:szCs w:val="30"/>
        </w:rPr>
      </w:pPr>
      <w:r>
        <w:rPr>
          <w:rFonts w:hint="eastAsia"/>
          <w:sz w:val="30"/>
          <w:szCs w:val="30"/>
        </w:rPr>
        <w:t>该许可协议允许再使用者在任何媒介或格式下，仅以未经改编的形式，仅为非商业目的，并在对创作者进行署名的情况下，复制和分发该材料。</w:t>
      </w:r>
    </w:p>
    <w:p w14:paraId="74302600">
      <w:pPr>
        <w:spacing w:after="0"/>
        <w:rPr>
          <w:rFonts w:hint="eastAsia"/>
          <w:sz w:val="30"/>
          <w:szCs w:val="30"/>
        </w:rPr>
      </w:pPr>
    </w:p>
    <w:p w14:paraId="73F04B9D">
      <w:pPr>
        <w:spacing w:after="0"/>
        <w:rPr>
          <w:rFonts w:hint="eastAsia"/>
          <w:sz w:val="30"/>
          <w:szCs w:val="30"/>
        </w:rPr>
      </w:pPr>
      <w:r>
        <w:rPr>
          <w:rFonts w:hint="eastAsia"/>
          <w:sz w:val="30"/>
          <w:szCs w:val="30"/>
        </w:rPr>
        <w:t>Formatted, and republished by Crowdedship Publishing, January 2025</w:t>
      </w:r>
    </w:p>
    <w:p w14:paraId="1B3943F8">
      <w:pPr>
        <w:spacing w:after="0"/>
        <w:rPr>
          <w:rFonts w:hint="eastAsia"/>
          <w:sz w:val="30"/>
          <w:szCs w:val="30"/>
        </w:rPr>
      </w:pPr>
    </w:p>
    <w:p w14:paraId="16F4AB25">
      <w:pPr>
        <w:spacing w:after="0"/>
        <w:rPr>
          <w:rFonts w:hint="eastAsia"/>
          <w:sz w:val="30"/>
          <w:szCs w:val="30"/>
        </w:rPr>
      </w:pPr>
      <w:r>
        <w:rPr>
          <w:rFonts w:hint="eastAsia"/>
          <w:sz w:val="30"/>
          <w:szCs w:val="30"/>
        </w:rPr>
        <w:t>由 Crowdedship Publishing 排版并再版，2025年1月</w:t>
      </w:r>
    </w:p>
    <w:p w14:paraId="6E0D343C">
      <w:pPr>
        <w:spacing w:after="0"/>
        <w:rPr>
          <w:rFonts w:hint="eastAsia"/>
          <w:sz w:val="30"/>
          <w:szCs w:val="30"/>
        </w:rPr>
      </w:pPr>
    </w:p>
    <w:p w14:paraId="1288E071">
      <w:pPr>
        <w:spacing w:after="0"/>
        <w:rPr>
          <w:rFonts w:hint="eastAsia"/>
          <w:sz w:val="30"/>
          <w:szCs w:val="30"/>
        </w:rPr>
      </w:pPr>
    </w:p>
    <w:p w14:paraId="43566FE6">
      <w:pPr>
        <w:spacing w:after="79"/>
        <w:rPr>
          <w:sz w:val="30"/>
          <w:szCs w:val="30"/>
        </w:rPr>
      </w:pPr>
      <w:r>
        <w:rPr>
          <w:sz w:val="30"/>
          <w:szCs w:val="30"/>
        </w:rPr>
        <w:t xml:space="preserve"> </w:t>
      </w:r>
    </w:p>
    <w:p w14:paraId="027AA00C">
      <w:pPr>
        <w:pStyle w:val="2"/>
        <w:bidi w:val="0"/>
        <w:jc w:val="center"/>
        <w:rPr>
          <w:rFonts w:hint="eastAsia"/>
        </w:rPr>
      </w:pPr>
      <w:r>
        <w:rPr>
          <w:rFonts w:hint="eastAsia"/>
        </w:rPr>
        <w:t>SINNERS</w:t>
      </w:r>
    </w:p>
    <w:p w14:paraId="119E954D">
      <w:pPr>
        <w:pStyle w:val="2"/>
        <w:bidi w:val="0"/>
        <w:jc w:val="center"/>
        <w:rPr>
          <w:rFonts w:hint="eastAsia"/>
        </w:rPr>
      </w:pPr>
      <w:r>
        <w:rPr>
          <w:rFonts w:hint="eastAsia"/>
        </w:rPr>
        <w:t>IN THE HANDS OF AN</w:t>
      </w:r>
    </w:p>
    <w:p w14:paraId="42A851EF">
      <w:pPr>
        <w:pStyle w:val="2"/>
        <w:bidi w:val="0"/>
        <w:jc w:val="center"/>
        <w:rPr>
          <w:rFonts w:hint="eastAsia"/>
        </w:rPr>
      </w:pPr>
      <w:r>
        <w:rPr>
          <w:rFonts w:hint="eastAsia"/>
        </w:rPr>
        <w:t>ANGRY GOD</w:t>
      </w:r>
    </w:p>
    <w:p w14:paraId="32322F08">
      <w:pPr>
        <w:pStyle w:val="2"/>
        <w:bidi w:val="0"/>
        <w:jc w:val="center"/>
        <w:rPr>
          <w:rFonts w:hint="eastAsia"/>
        </w:rPr>
      </w:pPr>
      <w:r>
        <w:rPr>
          <w:rFonts w:hint="eastAsia" w:eastAsia="宋体"/>
          <w:lang w:eastAsia="zh-CN"/>
        </w:rPr>
        <w:t>《</w:t>
      </w:r>
      <w:r>
        <w:rPr>
          <w:rFonts w:hint="eastAsia"/>
        </w:rPr>
        <w:t>落在忿怒之神手中的罪人</w:t>
      </w:r>
      <w:r>
        <w:rPr>
          <w:rFonts w:hint="eastAsia" w:eastAsia="宋体"/>
          <w:lang w:eastAsia="zh-CN"/>
        </w:rPr>
        <w:t>》</w:t>
      </w:r>
    </w:p>
    <w:p w14:paraId="4A625200">
      <w:pPr>
        <w:spacing w:after="0"/>
        <w:rPr>
          <w:rFonts w:hint="eastAsia"/>
          <w:sz w:val="30"/>
          <w:szCs w:val="30"/>
        </w:rPr>
      </w:pPr>
    </w:p>
    <w:p w14:paraId="470F027E">
      <w:pPr>
        <w:spacing w:after="0"/>
        <w:rPr>
          <w:rFonts w:hint="eastAsia"/>
          <w:sz w:val="30"/>
          <w:szCs w:val="30"/>
        </w:rPr>
      </w:pPr>
      <w:r>
        <w:rPr>
          <w:rFonts w:hint="eastAsia"/>
          <w:sz w:val="30"/>
          <w:szCs w:val="30"/>
        </w:rPr>
        <w:t xml:space="preserve">by the </w:t>
      </w:r>
    </w:p>
    <w:p w14:paraId="31EF5989">
      <w:pPr>
        <w:spacing w:after="0"/>
        <w:rPr>
          <w:rFonts w:hint="eastAsia"/>
          <w:sz w:val="30"/>
          <w:szCs w:val="30"/>
        </w:rPr>
      </w:pPr>
      <w:r>
        <w:rPr>
          <w:rFonts w:hint="eastAsia"/>
          <w:sz w:val="30"/>
          <w:szCs w:val="30"/>
        </w:rPr>
        <w:t xml:space="preserve">Rev. Jonathan Edwards </w:t>
      </w:r>
    </w:p>
    <w:p w14:paraId="36994029">
      <w:pPr>
        <w:spacing w:after="0"/>
        <w:rPr>
          <w:rFonts w:hint="eastAsia"/>
          <w:sz w:val="30"/>
          <w:szCs w:val="30"/>
        </w:rPr>
      </w:pPr>
    </w:p>
    <w:p w14:paraId="400CC065">
      <w:pPr>
        <w:spacing w:after="0"/>
        <w:rPr>
          <w:rFonts w:hint="eastAsia"/>
          <w:sz w:val="30"/>
          <w:szCs w:val="30"/>
        </w:rPr>
      </w:pPr>
      <w:r>
        <w:rPr>
          <w:rFonts w:hint="eastAsia"/>
          <w:sz w:val="30"/>
          <w:szCs w:val="30"/>
        </w:rPr>
        <w:t>乔纳森·爱德华兹牧师 著</w:t>
      </w:r>
    </w:p>
    <w:p w14:paraId="6D0D81AB">
      <w:pPr>
        <w:spacing w:after="0"/>
        <w:rPr>
          <w:rFonts w:hint="eastAsia"/>
          <w:sz w:val="30"/>
          <w:szCs w:val="30"/>
        </w:rPr>
      </w:pPr>
    </w:p>
    <w:p w14:paraId="07C84EE0">
      <w:pPr>
        <w:spacing w:after="0"/>
        <w:rPr>
          <w:rFonts w:hint="eastAsia"/>
          <w:sz w:val="30"/>
          <w:szCs w:val="30"/>
        </w:rPr>
      </w:pPr>
      <w:r>
        <w:rPr>
          <w:rFonts w:hint="eastAsia"/>
          <w:sz w:val="30"/>
          <w:szCs w:val="30"/>
        </w:rPr>
        <w:t xml:space="preserve">A Sermon Preached at Enfield, July 8th, 1741 </w:t>
      </w:r>
    </w:p>
    <w:p w14:paraId="3A86F820">
      <w:pPr>
        <w:spacing w:after="0"/>
        <w:rPr>
          <w:rFonts w:hint="eastAsia"/>
          <w:sz w:val="30"/>
          <w:szCs w:val="30"/>
        </w:rPr>
      </w:pPr>
    </w:p>
    <w:p w14:paraId="205FA010">
      <w:pPr>
        <w:spacing w:after="0"/>
        <w:rPr>
          <w:rFonts w:hint="eastAsia"/>
          <w:sz w:val="30"/>
          <w:szCs w:val="30"/>
        </w:rPr>
      </w:pPr>
      <w:r>
        <w:rPr>
          <w:rFonts w:hint="eastAsia"/>
          <w:sz w:val="30"/>
          <w:szCs w:val="30"/>
        </w:rPr>
        <w:t>一篇于1741年7月8日在恩菲尔德宣讲的讲道</w:t>
      </w:r>
    </w:p>
    <w:p w14:paraId="1ED543F8">
      <w:pPr>
        <w:spacing w:after="0"/>
        <w:rPr>
          <w:rFonts w:hint="eastAsia"/>
          <w:sz w:val="30"/>
          <w:szCs w:val="30"/>
        </w:rPr>
      </w:pPr>
    </w:p>
    <w:p w14:paraId="53216193">
      <w:pPr>
        <w:spacing w:after="0"/>
        <w:rPr>
          <w:rFonts w:hint="eastAsia"/>
          <w:sz w:val="30"/>
          <w:szCs w:val="30"/>
        </w:rPr>
      </w:pPr>
      <w:r>
        <w:rPr>
          <w:rFonts w:hint="eastAsia"/>
          <w:sz w:val="30"/>
          <w:szCs w:val="30"/>
        </w:rPr>
        <w:t>At a Time of Great Awakenings, and Attended with Remarkable Impressions on many of the Hearers.</w:t>
      </w:r>
    </w:p>
    <w:p w14:paraId="1F078879">
      <w:pPr>
        <w:spacing w:after="0"/>
        <w:rPr>
          <w:rFonts w:hint="eastAsia"/>
          <w:sz w:val="30"/>
          <w:szCs w:val="30"/>
        </w:rPr>
      </w:pPr>
    </w:p>
    <w:p w14:paraId="317CE3A6">
      <w:pPr>
        <w:spacing w:after="0"/>
        <w:rPr>
          <w:sz w:val="30"/>
          <w:szCs w:val="30"/>
        </w:rPr>
      </w:pPr>
      <w:r>
        <w:rPr>
          <w:rFonts w:hint="eastAsia"/>
          <w:sz w:val="30"/>
          <w:szCs w:val="30"/>
        </w:rPr>
        <w:t>时值大觉醒运动，并给众多听者带来了非凡的感动。</w:t>
      </w:r>
      <w:r>
        <w:rPr>
          <w:sz w:val="30"/>
          <w:szCs w:val="30"/>
        </w:rPr>
        <w:t xml:space="preserve"> </w:t>
      </w:r>
    </w:p>
    <w:p w14:paraId="1F36303F">
      <w:pPr>
        <w:rPr>
          <w:sz w:val="30"/>
          <w:szCs w:val="30"/>
        </w:rPr>
        <w:sectPr>
          <w:pgSz w:w="8640" w:h="12960"/>
          <w:pgMar w:top="1238" w:right="1195" w:bottom="959" w:left="1152" w:header="720" w:footer="720" w:gutter="0"/>
          <w:cols w:space="720" w:num="1"/>
        </w:sectPr>
      </w:pPr>
    </w:p>
    <w:p w14:paraId="7CE5ABA9">
      <w:pPr>
        <w:spacing w:after="0"/>
        <w:rPr>
          <w:sz w:val="30"/>
          <w:szCs w:val="30"/>
        </w:rPr>
      </w:pPr>
    </w:p>
    <w:p w14:paraId="11F77D3D">
      <w:pPr>
        <w:rPr>
          <w:sz w:val="30"/>
          <w:szCs w:val="30"/>
        </w:rPr>
        <w:sectPr>
          <w:pgSz w:w="8640" w:h="12960"/>
          <w:pgMar w:top="1440" w:right="1440" w:bottom="1440" w:left="1440" w:header="720" w:footer="720" w:gutter="0"/>
          <w:cols w:space="720" w:num="1"/>
        </w:sectPr>
      </w:pPr>
    </w:p>
    <w:p w14:paraId="5C70FEA2">
      <w:pPr>
        <w:spacing w:after="603"/>
        <w:ind w:left="-288" w:right="-465"/>
        <w:rPr>
          <w:rFonts w:hint="eastAsia"/>
          <w:sz w:val="30"/>
          <w:szCs w:val="30"/>
        </w:rPr>
      </w:pPr>
      <w:r>
        <w:rPr>
          <w:rFonts w:hint="eastAsia"/>
          <w:sz w:val="30"/>
          <w:szCs w:val="30"/>
        </w:rPr>
        <w:t>Their foot shall slide in due time.—Deut. 32:35.</w:t>
      </w:r>
    </w:p>
    <w:p w14:paraId="3559683D">
      <w:pPr>
        <w:spacing w:after="603"/>
        <w:ind w:left="-288" w:right="-465"/>
        <w:rPr>
          <w:rFonts w:hint="eastAsia"/>
          <w:sz w:val="30"/>
          <w:szCs w:val="30"/>
        </w:rPr>
      </w:pPr>
      <w:r>
        <w:rPr>
          <w:rFonts w:hint="eastAsia"/>
          <w:sz w:val="30"/>
          <w:szCs w:val="30"/>
        </w:rPr>
        <w:t>他们的脚在时候要滑跌。——申命记 32:35。</w:t>
      </w:r>
    </w:p>
    <w:p w14:paraId="77D44BF1">
      <w:pPr>
        <w:spacing w:after="603"/>
        <w:ind w:left="-288" w:right="-465"/>
        <w:rPr>
          <w:rFonts w:hint="eastAsia"/>
          <w:sz w:val="30"/>
          <w:szCs w:val="30"/>
        </w:rPr>
      </w:pPr>
    </w:p>
    <w:p w14:paraId="77418956">
      <w:pPr>
        <w:spacing w:after="603"/>
        <w:ind w:left="-288" w:right="-465"/>
        <w:rPr>
          <w:rFonts w:hint="eastAsia"/>
          <w:sz w:val="30"/>
          <w:szCs w:val="30"/>
        </w:rPr>
      </w:pPr>
      <w:r>
        <w:rPr>
          <w:rFonts w:hint="eastAsia"/>
          <w:sz w:val="30"/>
          <w:szCs w:val="30"/>
        </w:rPr>
        <w:t>In this verse is threatened the vengeance of God on the wicked unbelieving Israelites, who were God’s visible people, and who lived under the means of grace; but who, notwithstanding all God’s wonderful works towards them, remained (as Deut. 32:28.) void of counsel, having no understanding in them.</w:t>
      </w:r>
    </w:p>
    <w:p w14:paraId="27D4E03C">
      <w:pPr>
        <w:spacing w:after="603"/>
        <w:ind w:left="-288" w:right="-465"/>
        <w:rPr>
          <w:rFonts w:hint="eastAsia"/>
          <w:sz w:val="30"/>
          <w:szCs w:val="30"/>
        </w:rPr>
      </w:pPr>
      <w:r>
        <w:rPr>
          <w:rFonts w:hint="eastAsia"/>
          <w:sz w:val="30"/>
          <w:szCs w:val="30"/>
        </w:rPr>
        <w:t>在这节经文中，神的报复被威胁要临到那邪恶不信的以色列人，他们是神有形的子民，生活在恩典的途径之下；但他们，尽管神向他们行了这一切奇妙的作为，却仍然（如申命记32:28所说）毫无计谋，心中没有聪明。</w:t>
      </w:r>
    </w:p>
    <w:p w14:paraId="2DAC7F63">
      <w:pPr>
        <w:spacing w:after="603"/>
        <w:ind w:left="-288" w:right="-465"/>
        <w:rPr>
          <w:rFonts w:hint="eastAsia"/>
          <w:sz w:val="30"/>
          <w:szCs w:val="30"/>
        </w:rPr>
      </w:pPr>
    </w:p>
    <w:p w14:paraId="0CA1AFFF">
      <w:pPr>
        <w:spacing w:after="603"/>
        <w:ind w:left="-288" w:right="-465"/>
        <w:rPr>
          <w:rFonts w:hint="eastAsia"/>
          <w:sz w:val="30"/>
          <w:szCs w:val="30"/>
        </w:rPr>
      </w:pPr>
      <w:r>
        <w:rPr>
          <w:rFonts w:hint="eastAsia"/>
          <w:sz w:val="30"/>
          <w:szCs w:val="30"/>
        </w:rPr>
        <w:t>Under all the cultivations of heaven, they brought forth bitter and poisonous fruit; as in the two verses next preceding the text.</w:t>
      </w:r>
    </w:p>
    <w:p w14:paraId="5D9F3B08">
      <w:pPr>
        <w:spacing w:after="603"/>
        <w:ind w:left="-288" w:right="-465"/>
        <w:rPr>
          <w:rFonts w:hint="eastAsia"/>
          <w:sz w:val="30"/>
          <w:szCs w:val="30"/>
        </w:rPr>
      </w:pPr>
      <w:r>
        <w:rPr>
          <w:rFonts w:hint="eastAsia"/>
          <w:sz w:val="30"/>
          <w:szCs w:val="30"/>
        </w:rPr>
        <w:t>在天上一切的培育之下，他们结出了苦毒的果子；正如经文前两节所说。</w:t>
      </w:r>
    </w:p>
    <w:p w14:paraId="24D4CF0B">
      <w:pPr>
        <w:spacing w:after="603"/>
        <w:ind w:left="-288" w:right="-465"/>
        <w:rPr>
          <w:rFonts w:hint="eastAsia"/>
          <w:sz w:val="30"/>
          <w:szCs w:val="30"/>
        </w:rPr>
      </w:pPr>
    </w:p>
    <w:p w14:paraId="531BFBEB">
      <w:pPr>
        <w:spacing w:after="603"/>
        <w:ind w:left="-288" w:right="-465"/>
        <w:rPr>
          <w:rFonts w:hint="eastAsia"/>
          <w:sz w:val="30"/>
          <w:szCs w:val="30"/>
        </w:rPr>
      </w:pPr>
      <w:r>
        <w:rPr>
          <w:rFonts w:hint="eastAsia"/>
          <w:sz w:val="30"/>
          <w:szCs w:val="30"/>
        </w:rPr>
        <w:t>—The expression I have chosen for my text, their foot shall slide in due time, seems to imply the following things, relating to the punishment and destruction to which these wicked Israelites were exposed.</w:t>
      </w:r>
    </w:p>
    <w:p w14:paraId="1F8C91B9">
      <w:pPr>
        <w:spacing w:after="603"/>
        <w:ind w:left="-288" w:right="-465"/>
        <w:rPr>
          <w:rFonts w:hint="eastAsia"/>
          <w:sz w:val="30"/>
          <w:szCs w:val="30"/>
        </w:rPr>
      </w:pPr>
      <w:r>
        <w:rPr>
          <w:rFonts w:hint="eastAsia"/>
          <w:sz w:val="30"/>
          <w:szCs w:val="30"/>
        </w:rPr>
        <w:t>——我为我的经文所选择的表达，“他们的脚在时候要滑跌”，似乎暗示了以下关于这些邪恶以色列人所面临的惩罚和毁灭的事。</w:t>
      </w:r>
    </w:p>
    <w:p w14:paraId="64DF87DA">
      <w:pPr>
        <w:spacing w:after="603"/>
        <w:ind w:left="-288" w:right="-465"/>
        <w:rPr>
          <w:rFonts w:hint="eastAsia"/>
          <w:sz w:val="30"/>
          <w:szCs w:val="30"/>
        </w:rPr>
      </w:pPr>
    </w:p>
    <w:p w14:paraId="69BD2065">
      <w:pPr>
        <w:spacing w:after="603"/>
        <w:ind w:left="-288" w:right="-465"/>
        <w:rPr>
          <w:rFonts w:hint="eastAsia"/>
          <w:sz w:val="30"/>
          <w:szCs w:val="30"/>
        </w:rPr>
      </w:pPr>
      <w:r>
        <w:rPr>
          <w:rFonts w:hint="eastAsia"/>
          <w:sz w:val="30"/>
          <w:szCs w:val="30"/>
        </w:rPr>
        <w:t>1. That they were always exposed to destruction; as one that stands or walks in slippery places is always exposed to fall.</w:t>
      </w:r>
    </w:p>
    <w:p w14:paraId="2DAF8148">
      <w:pPr>
        <w:spacing w:after="603"/>
        <w:ind w:left="-288" w:right="-465"/>
        <w:rPr>
          <w:rFonts w:hint="eastAsia"/>
          <w:sz w:val="30"/>
          <w:szCs w:val="30"/>
        </w:rPr>
      </w:pPr>
      <w:r>
        <w:rPr>
          <w:rFonts w:hint="eastAsia"/>
          <w:sz w:val="30"/>
          <w:szCs w:val="30"/>
        </w:rPr>
        <w:t>1. 他们总是暴露在毁灭之中；正如站在或走在滑地的人总是暴露在跌倒的危险中。</w:t>
      </w:r>
    </w:p>
    <w:p w14:paraId="1AD0B83C">
      <w:pPr>
        <w:spacing w:after="603"/>
        <w:ind w:left="-288" w:right="-465"/>
        <w:rPr>
          <w:rFonts w:hint="eastAsia"/>
          <w:sz w:val="30"/>
          <w:szCs w:val="30"/>
        </w:rPr>
      </w:pPr>
    </w:p>
    <w:p w14:paraId="077D4924">
      <w:pPr>
        <w:spacing w:after="603"/>
        <w:ind w:left="-288" w:right="-465"/>
        <w:rPr>
          <w:rFonts w:hint="eastAsia"/>
          <w:sz w:val="30"/>
          <w:szCs w:val="30"/>
        </w:rPr>
      </w:pPr>
      <w:r>
        <w:rPr>
          <w:rFonts w:hint="eastAsia"/>
          <w:sz w:val="30"/>
          <w:szCs w:val="30"/>
        </w:rPr>
        <w:t>This is implied in the manner of their destruction coming upon them, being represented by their foot sliding.</w:t>
      </w:r>
    </w:p>
    <w:p w14:paraId="6AE0D5D9">
      <w:pPr>
        <w:spacing w:after="603"/>
        <w:ind w:left="-288" w:right="-465"/>
        <w:rPr>
          <w:rFonts w:hint="eastAsia"/>
          <w:sz w:val="30"/>
          <w:szCs w:val="30"/>
        </w:rPr>
      </w:pPr>
      <w:r>
        <w:rPr>
          <w:rFonts w:hint="eastAsia"/>
          <w:sz w:val="30"/>
          <w:szCs w:val="30"/>
        </w:rPr>
        <w:t>这一点暗含在他们毁灭临头的方式中，被描绘为他们的脚滑跌。</w:t>
      </w:r>
    </w:p>
    <w:p w14:paraId="6C4093E2">
      <w:pPr>
        <w:spacing w:after="603"/>
        <w:ind w:left="-288" w:right="-465"/>
        <w:rPr>
          <w:rFonts w:hint="eastAsia"/>
          <w:sz w:val="30"/>
          <w:szCs w:val="30"/>
        </w:rPr>
      </w:pPr>
    </w:p>
    <w:p w14:paraId="513EF013">
      <w:pPr>
        <w:spacing w:after="603"/>
        <w:ind w:left="-288" w:right="-465"/>
        <w:rPr>
          <w:rFonts w:hint="eastAsia"/>
          <w:sz w:val="30"/>
          <w:szCs w:val="30"/>
        </w:rPr>
      </w:pPr>
      <w:r>
        <w:rPr>
          <w:rFonts w:hint="eastAsia"/>
          <w:sz w:val="30"/>
          <w:szCs w:val="30"/>
        </w:rPr>
        <w:t>The same is expressed, “Surely thou didst set them in slippery places; thou castedst them down into destruction. (Psalm 73:18)”</w:t>
      </w:r>
    </w:p>
    <w:p w14:paraId="2782E0BA">
      <w:pPr>
        <w:spacing w:after="603"/>
        <w:ind w:left="-288" w:right="-465"/>
        <w:rPr>
          <w:rFonts w:hint="eastAsia"/>
          <w:sz w:val="30"/>
          <w:szCs w:val="30"/>
        </w:rPr>
      </w:pPr>
      <w:r>
        <w:rPr>
          <w:rFonts w:hint="eastAsia"/>
          <w:sz w:val="30"/>
          <w:szCs w:val="30"/>
        </w:rPr>
        <w:t>同样的意思也表达在，“你实在把他们安在滑地，使他们掉在沉沦之中。（诗篇 73:18）”</w:t>
      </w:r>
    </w:p>
    <w:p w14:paraId="3EB37545">
      <w:pPr>
        <w:spacing w:after="603"/>
        <w:ind w:left="-288" w:right="-465"/>
        <w:rPr>
          <w:rFonts w:hint="eastAsia"/>
          <w:sz w:val="30"/>
          <w:szCs w:val="30"/>
        </w:rPr>
      </w:pPr>
    </w:p>
    <w:p w14:paraId="0E226F6D">
      <w:pPr>
        <w:spacing w:after="603"/>
        <w:ind w:left="-288" w:right="-465"/>
        <w:rPr>
          <w:rFonts w:hint="eastAsia"/>
          <w:sz w:val="30"/>
          <w:szCs w:val="30"/>
        </w:rPr>
      </w:pPr>
      <w:r>
        <w:rPr>
          <w:rFonts w:hint="eastAsia"/>
          <w:sz w:val="30"/>
          <w:szCs w:val="30"/>
        </w:rPr>
        <w:t>2. It implies, that they were always exposed to sudden unexpected destruction.</w:t>
      </w:r>
    </w:p>
    <w:p w14:paraId="069FCA39">
      <w:pPr>
        <w:spacing w:after="603"/>
        <w:ind w:left="-288" w:right="-465"/>
        <w:rPr>
          <w:rFonts w:hint="eastAsia"/>
          <w:sz w:val="30"/>
          <w:szCs w:val="30"/>
        </w:rPr>
      </w:pPr>
      <w:r>
        <w:rPr>
          <w:rFonts w:hint="eastAsia"/>
          <w:sz w:val="30"/>
          <w:szCs w:val="30"/>
        </w:rPr>
        <w:t>2. 它暗示，他们总是暴露在突然意想不到的毁灭之中。</w:t>
      </w:r>
    </w:p>
    <w:p w14:paraId="05FFB07C">
      <w:pPr>
        <w:spacing w:after="603"/>
        <w:ind w:left="-288" w:right="-465"/>
        <w:rPr>
          <w:rFonts w:hint="eastAsia"/>
          <w:sz w:val="30"/>
          <w:szCs w:val="30"/>
        </w:rPr>
      </w:pPr>
    </w:p>
    <w:p w14:paraId="5680C38E">
      <w:pPr>
        <w:spacing w:after="603"/>
        <w:ind w:left="-288" w:right="-465"/>
        <w:rPr>
          <w:rFonts w:hint="eastAsia"/>
          <w:sz w:val="30"/>
          <w:szCs w:val="30"/>
        </w:rPr>
      </w:pPr>
      <w:r>
        <w:rPr>
          <w:rFonts w:hint="eastAsia"/>
          <w:sz w:val="30"/>
          <w:szCs w:val="30"/>
        </w:rPr>
        <w:t>As he that walks in slippery places is every moment liable to fall, he cannot foresee one moment whether he shall stand or fall the next; and when he does fall, he falls at once without warning: Which is also expressed in “Surely thou didst set them in slippery places; thou castedst them down into destruction:</w:t>
      </w:r>
    </w:p>
    <w:p w14:paraId="5E8C56F7">
      <w:pPr>
        <w:spacing w:after="603"/>
        <w:ind w:left="-288" w:right="-465"/>
        <w:rPr>
          <w:rFonts w:hint="eastAsia"/>
          <w:sz w:val="30"/>
          <w:szCs w:val="30"/>
        </w:rPr>
      </w:pPr>
      <w:r>
        <w:rPr>
          <w:rFonts w:hint="eastAsia"/>
          <w:sz w:val="30"/>
          <w:szCs w:val="30"/>
        </w:rPr>
        <w:t>正如走在滑地的人每时每刻都可能跌倒，他无法预见下一刻是站立还是跌倒；而当他跌倒时，他会毫无预警地立刻跌倒：这一点也表达在“你实在把他们安在滑地，使他们掉在沉沦之中：</w:t>
      </w:r>
    </w:p>
    <w:p w14:paraId="478BBD48">
      <w:pPr>
        <w:spacing w:after="603"/>
        <w:ind w:left="-288" w:right="-465"/>
        <w:rPr>
          <w:rFonts w:hint="eastAsia"/>
          <w:sz w:val="30"/>
          <w:szCs w:val="30"/>
        </w:rPr>
      </w:pPr>
      <w:r>
        <w:rPr>
          <w:rFonts w:hint="eastAsia"/>
          <w:sz w:val="30"/>
          <w:szCs w:val="30"/>
        </w:rPr>
        <w:t>How are they brought into desolation as in a moment? (Psalm 73:18-19)”</w:t>
      </w:r>
    </w:p>
    <w:p w14:paraId="6EBA027B">
      <w:pPr>
        <w:spacing w:after="603"/>
        <w:ind w:left="-288" w:right="-465"/>
        <w:rPr>
          <w:rFonts w:hint="eastAsia"/>
          <w:sz w:val="30"/>
          <w:szCs w:val="30"/>
        </w:rPr>
      </w:pPr>
      <w:r>
        <w:rPr>
          <w:rFonts w:hint="eastAsia"/>
          <w:sz w:val="30"/>
          <w:szCs w:val="30"/>
        </w:rPr>
        <w:t>他们转眼之间成了何等的荒凉？（诗篇 73:18-19）”</w:t>
      </w:r>
    </w:p>
    <w:p w14:paraId="09ECD619">
      <w:pPr>
        <w:spacing w:after="603"/>
        <w:ind w:left="-288" w:right="-465"/>
        <w:rPr>
          <w:rFonts w:hint="eastAsia"/>
          <w:sz w:val="30"/>
          <w:szCs w:val="30"/>
        </w:rPr>
      </w:pPr>
    </w:p>
    <w:p w14:paraId="4B5355C6">
      <w:pPr>
        <w:spacing w:after="603"/>
        <w:ind w:left="-288" w:right="-465"/>
        <w:rPr>
          <w:rFonts w:hint="eastAsia"/>
          <w:sz w:val="30"/>
          <w:szCs w:val="30"/>
        </w:rPr>
      </w:pPr>
      <w:r>
        <w:rPr>
          <w:rFonts w:hint="eastAsia"/>
          <w:sz w:val="30"/>
          <w:szCs w:val="30"/>
        </w:rPr>
        <w:t>3. Another thing implied is, that they are liable to fall of themselves, without being thrown down by the hand of another; as he that stands or walks on slippery ground needs nothing but his own weight to throw him down.</w:t>
      </w:r>
    </w:p>
    <w:p w14:paraId="63D73855">
      <w:pPr>
        <w:spacing w:after="603"/>
        <w:ind w:left="-288" w:right="-465"/>
        <w:rPr>
          <w:rFonts w:hint="eastAsia"/>
          <w:sz w:val="30"/>
          <w:szCs w:val="30"/>
        </w:rPr>
      </w:pPr>
      <w:r>
        <w:rPr>
          <w:rFonts w:hint="eastAsia"/>
          <w:sz w:val="30"/>
          <w:szCs w:val="30"/>
        </w:rPr>
        <w:t>3. 另一层含义是，他们自己就可能跌倒，而无需被别人的手推倒；正如站在或走在滑地的人，只需要他自己的重量就能使他跌倒。</w:t>
      </w:r>
    </w:p>
    <w:p w14:paraId="6BED1DD8">
      <w:pPr>
        <w:spacing w:after="603"/>
        <w:ind w:left="-288" w:right="-465"/>
        <w:rPr>
          <w:rFonts w:hint="eastAsia"/>
          <w:sz w:val="30"/>
          <w:szCs w:val="30"/>
        </w:rPr>
      </w:pPr>
      <w:r>
        <w:rPr>
          <w:rFonts w:hint="eastAsia"/>
          <w:sz w:val="30"/>
          <w:szCs w:val="30"/>
        </w:rPr>
        <w:t>4. That the reason why they are not fallen already and do not fall now is only that God’s appointed time is not come. For it is said, that when that due time, or appointed time comes, their foot shall slide.</w:t>
      </w:r>
    </w:p>
    <w:p w14:paraId="1942DECD">
      <w:pPr>
        <w:spacing w:after="603"/>
        <w:ind w:left="-288" w:right="-465"/>
        <w:rPr>
          <w:rFonts w:hint="eastAsia"/>
          <w:sz w:val="30"/>
          <w:szCs w:val="30"/>
        </w:rPr>
      </w:pPr>
      <w:r>
        <w:rPr>
          <w:rFonts w:hint="eastAsia"/>
          <w:sz w:val="30"/>
          <w:szCs w:val="30"/>
        </w:rPr>
        <w:t>4. 他们之所以尚未跌倒，现在也没有跌倒，唯一的原因是神所定的时间还没有到。因为圣经说，当那应有的时间，或所定的时间来到时，他们的脚就要滑跌。</w:t>
      </w:r>
    </w:p>
    <w:p w14:paraId="3BE040CB">
      <w:pPr>
        <w:spacing w:after="603"/>
        <w:ind w:left="-288" w:right="-465"/>
        <w:rPr>
          <w:rFonts w:hint="eastAsia"/>
          <w:sz w:val="30"/>
          <w:szCs w:val="30"/>
        </w:rPr>
      </w:pPr>
      <w:r>
        <w:rPr>
          <w:rFonts w:hint="eastAsia"/>
          <w:sz w:val="30"/>
          <w:szCs w:val="30"/>
        </w:rPr>
        <w:t>Then they shall be left to fall, as they are inclined by their own weight.</w:t>
      </w:r>
    </w:p>
    <w:p w14:paraId="3F148724">
      <w:pPr>
        <w:spacing w:after="603"/>
        <w:ind w:left="-288" w:right="-465"/>
        <w:rPr>
          <w:rFonts w:hint="eastAsia"/>
          <w:sz w:val="30"/>
          <w:szCs w:val="30"/>
        </w:rPr>
      </w:pPr>
      <w:r>
        <w:rPr>
          <w:rFonts w:hint="eastAsia"/>
          <w:sz w:val="30"/>
          <w:szCs w:val="30"/>
        </w:rPr>
        <w:t>那时，他们将被任凭跌倒，正如他们因自己的重量而倾斜一样。</w:t>
      </w:r>
    </w:p>
    <w:p w14:paraId="359B2F38">
      <w:pPr>
        <w:spacing w:after="603"/>
        <w:ind w:left="-288" w:right="-465"/>
        <w:rPr>
          <w:rFonts w:hint="eastAsia"/>
          <w:sz w:val="30"/>
          <w:szCs w:val="30"/>
        </w:rPr>
      </w:pPr>
      <w:r>
        <w:rPr>
          <w:rFonts w:hint="eastAsia"/>
          <w:sz w:val="30"/>
          <w:szCs w:val="30"/>
        </w:rPr>
        <w:t>God will not hold them up in these slippery places any longer, but will let them go; and then, at that very instant, they shall fall into destruction; as he that stands on such slippery declining ground, on the edge of a pit, he cannot stand alone, when he is let go he immediately falls and is lost.</w:t>
      </w:r>
    </w:p>
    <w:p w14:paraId="2691E0F1">
      <w:pPr>
        <w:spacing w:after="603"/>
        <w:ind w:left="-288" w:right="-465"/>
        <w:rPr>
          <w:rFonts w:hint="eastAsia"/>
          <w:sz w:val="30"/>
          <w:szCs w:val="30"/>
        </w:rPr>
      </w:pPr>
      <w:r>
        <w:rPr>
          <w:rFonts w:hint="eastAsia"/>
          <w:sz w:val="30"/>
          <w:szCs w:val="30"/>
        </w:rPr>
        <w:t>神将不再在这些滑地扶持他们，而会任凭他们去；然后，就在那一刻，他们将跌入毁灭之中；正如站在如此滑斜的地上，在坑的边缘，他无法独自站立，当被放开时，他立刻就跌落并失丧了。</w:t>
      </w:r>
    </w:p>
    <w:p w14:paraId="62441562">
      <w:pPr>
        <w:spacing w:after="603"/>
        <w:ind w:left="-288" w:right="-465"/>
        <w:rPr>
          <w:rFonts w:hint="eastAsia"/>
          <w:sz w:val="30"/>
          <w:szCs w:val="30"/>
        </w:rPr>
      </w:pPr>
      <w:r>
        <w:rPr>
          <w:rFonts w:hint="eastAsia"/>
          <w:sz w:val="30"/>
          <w:szCs w:val="30"/>
        </w:rPr>
        <w:t>The observation from the words that I would now insist upon is this.—“There is nothing that keeps wicked men at any one moment out of hell, but the mere pleasure of God.”</w:t>
      </w:r>
    </w:p>
    <w:p w14:paraId="0FD406BE">
      <w:pPr>
        <w:spacing w:after="603"/>
        <w:ind w:left="-288" w:right="-465"/>
        <w:rPr>
          <w:rFonts w:hint="eastAsia"/>
          <w:sz w:val="30"/>
          <w:szCs w:val="30"/>
        </w:rPr>
      </w:pPr>
      <w:r>
        <w:rPr>
          <w:rFonts w:hint="eastAsia"/>
          <w:sz w:val="30"/>
          <w:szCs w:val="30"/>
        </w:rPr>
        <w:t>我现在要坚持的从这些话中得出的观察是这个。——“没有任何事物能使恶人在任何时刻免于下地狱，除了神纯粹的喜悦。”</w:t>
      </w:r>
    </w:p>
    <w:p w14:paraId="74246D02">
      <w:pPr>
        <w:spacing w:after="603"/>
        <w:ind w:left="-288" w:right="-465"/>
        <w:rPr>
          <w:rFonts w:hint="eastAsia"/>
          <w:sz w:val="30"/>
          <w:szCs w:val="30"/>
        </w:rPr>
      </w:pPr>
      <w:r>
        <w:rPr>
          <w:rFonts w:hint="eastAsia"/>
          <w:sz w:val="30"/>
          <w:szCs w:val="30"/>
        </w:rPr>
        <w:t>—By the mere pleasure of God, I mean his sovereign pleasure, his arbitrary will, restrained by no obligation, hindered by no manner of difficulty, any more than if nothing else but God’s mere will had in the least degree, or in any respect whatsoever, any hand in the preservation of wicked men one moment.</w:t>
      </w:r>
    </w:p>
    <w:p w14:paraId="0F414545">
      <w:pPr>
        <w:spacing w:after="603"/>
        <w:ind w:left="-288" w:right="-465"/>
        <w:rPr>
          <w:rFonts w:hint="eastAsia"/>
          <w:sz w:val="30"/>
          <w:szCs w:val="30"/>
        </w:rPr>
      </w:pPr>
      <w:r>
        <w:rPr>
          <w:rFonts w:hint="eastAsia"/>
          <w:sz w:val="30"/>
          <w:szCs w:val="30"/>
        </w:rPr>
        <w:t>——我所说的“神纯粹的喜悦”，是指祂主权的喜悦，祂任意的旨意，不受任何义务的约束，不被任何困难所阻碍，就像除了神纯粹的旨意之外，没有任何事物在丝毫程度上，或在任何方面，对恶人片刻的保全有任何份一样。</w:t>
      </w:r>
    </w:p>
    <w:p w14:paraId="17E351ED">
      <w:pPr>
        <w:spacing w:after="603"/>
        <w:ind w:left="-288" w:right="-465"/>
        <w:rPr>
          <w:rFonts w:hint="eastAsia"/>
          <w:sz w:val="30"/>
          <w:szCs w:val="30"/>
        </w:rPr>
      </w:pPr>
      <w:r>
        <w:rPr>
          <w:rFonts w:hint="eastAsia"/>
          <w:sz w:val="30"/>
          <w:szCs w:val="30"/>
        </w:rPr>
        <w:t>—The truth of this observation may appear by the following considerations.</w:t>
      </w:r>
    </w:p>
    <w:p w14:paraId="6989EAED">
      <w:pPr>
        <w:spacing w:after="603" w:line="240" w:lineRule="auto"/>
        <w:ind w:left="-288" w:right="-465"/>
        <w:rPr>
          <w:rFonts w:hint="eastAsia"/>
          <w:sz w:val="30"/>
          <w:szCs w:val="30"/>
        </w:rPr>
      </w:pPr>
      <w:r>
        <w:rPr>
          <w:rFonts w:hint="eastAsia"/>
          <w:sz w:val="30"/>
          <w:szCs w:val="30"/>
        </w:rPr>
        <w:t>——这一观察的真实性可以由以下的思考来显明。</w:t>
      </w:r>
    </w:p>
    <w:p w14:paraId="2B82ADE7">
      <w:pPr>
        <w:spacing w:after="603" w:line="240" w:lineRule="auto"/>
        <w:ind w:left="-288" w:right="-465"/>
        <w:rPr>
          <w:rFonts w:hint="eastAsia"/>
          <w:sz w:val="30"/>
          <w:szCs w:val="30"/>
        </w:rPr>
      </w:pPr>
      <w:r>
        <w:rPr>
          <w:rFonts w:hint="eastAsia"/>
          <w:sz w:val="30"/>
          <w:szCs w:val="30"/>
        </w:rPr>
        <w:t>1. There is no want of *power* in God to cast wicked men into hell at any moment.</w:t>
      </w:r>
    </w:p>
    <w:p w14:paraId="093F4EFD">
      <w:pPr>
        <w:spacing w:after="603" w:line="240" w:lineRule="auto"/>
        <w:ind w:left="-288" w:right="-465"/>
        <w:rPr>
          <w:rFonts w:hint="eastAsia"/>
          <w:sz w:val="30"/>
          <w:szCs w:val="30"/>
        </w:rPr>
      </w:pPr>
      <w:r>
        <w:rPr>
          <w:rFonts w:hint="eastAsia"/>
          <w:sz w:val="30"/>
          <w:szCs w:val="30"/>
        </w:rPr>
        <w:t>1. 神在任何时刻将恶人投入地狱，都不缺乏*能力*。</w:t>
      </w:r>
    </w:p>
    <w:p w14:paraId="2BA6051C">
      <w:pPr>
        <w:spacing w:after="603" w:line="240" w:lineRule="auto"/>
        <w:ind w:left="-288" w:right="-465"/>
        <w:rPr>
          <w:rFonts w:hint="eastAsia"/>
          <w:sz w:val="30"/>
          <w:szCs w:val="30"/>
        </w:rPr>
      </w:pPr>
    </w:p>
    <w:p w14:paraId="1F86310A">
      <w:pPr>
        <w:spacing w:after="603" w:line="240" w:lineRule="auto"/>
        <w:ind w:left="-288" w:right="-465"/>
        <w:rPr>
          <w:rFonts w:hint="eastAsia"/>
          <w:sz w:val="30"/>
          <w:szCs w:val="30"/>
        </w:rPr>
      </w:pPr>
      <w:r>
        <w:rPr>
          <w:rFonts w:hint="eastAsia"/>
          <w:sz w:val="30"/>
          <w:szCs w:val="30"/>
        </w:rPr>
        <w:t>Men’s hands cannot be strong when God rises up.</w:t>
      </w:r>
    </w:p>
    <w:p w14:paraId="60A3EB3C">
      <w:pPr>
        <w:spacing w:after="603" w:line="240" w:lineRule="auto"/>
        <w:ind w:left="-288" w:right="-465"/>
        <w:rPr>
          <w:rFonts w:hint="eastAsia"/>
          <w:sz w:val="30"/>
          <w:szCs w:val="30"/>
        </w:rPr>
      </w:pPr>
      <w:r>
        <w:rPr>
          <w:rFonts w:hint="eastAsia"/>
          <w:sz w:val="30"/>
          <w:szCs w:val="30"/>
        </w:rPr>
        <w:t>当神兴起时，人的手不能坚强。</w:t>
      </w:r>
    </w:p>
    <w:p w14:paraId="0B65952D">
      <w:pPr>
        <w:spacing w:after="603" w:line="240" w:lineRule="auto"/>
        <w:ind w:left="-288" w:right="-465"/>
        <w:rPr>
          <w:rFonts w:hint="eastAsia"/>
          <w:sz w:val="30"/>
          <w:szCs w:val="30"/>
        </w:rPr>
      </w:pPr>
    </w:p>
    <w:p w14:paraId="7E6E1E9E">
      <w:pPr>
        <w:spacing w:after="603" w:line="240" w:lineRule="auto"/>
        <w:ind w:left="-288" w:right="-465"/>
        <w:rPr>
          <w:rFonts w:hint="eastAsia"/>
          <w:sz w:val="30"/>
          <w:szCs w:val="30"/>
        </w:rPr>
      </w:pPr>
      <w:r>
        <w:rPr>
          <w:rFonts w:hint="eastAsia"/>
          <w:sz w:val="30"/>
          <w:szCs w:val="30"/>
        </w:rPr>
        <w:t>The strongest have no power to resist him, nor can any deliver out of his hands.—He is not only able to cast wicked men into hell, but he can most easily do it.</w:t>
      </w:r>
    </w:p>
    <w:p w14:paraId="77876149">
      <w:pPr>
        <w:spacing w:after="603" w:line="240" w:lineRule="auto"/>
        <w:ind w:left="-288" w:right="-465"/>
        <w:rPr>
          <w:rFonts w:hint="eastAsia"/>
          <w:sz w:val="30"/>
          <w:szCs w:val="30"/>
        </w:rPr>
      </w:pPr>
      <w:r>
        <w:rPr>
          <w:rFonts w:hint="eastAsia"/>
          <w:sz w:val="30"/>
          <w:szCs w:val="30"/>
        </w:rPr>
        <w:t>最强壮的也无力抵抗祂，也没有人能从祂手中拯救出来。——祂不仅能将恶人投入地狱，而且祂能最轻易地做到。</w:t>
      </w:r>
    </w:p>
    <w:p w14:paraId="7BBE2968">
      <w:pPr>
        <w:spacing w:after="603" w:line="240" w:lineRule="auto"/>
        <w:ind w:left="-288" w:right="-465"/>
        <w:rPr>
          <w:rFonts w:hint="eastAsia"/>
          <w:sz w:val="30"/>
          <w:szCs w:val="30"/>
        </w:rPr>
      </w:pPr>
    </w:p>
    <w:p w14:paraId="40D765D2">
      <w:pPr>
        <w:spacing w:after="603" w:line="240" w:lineRule="auto"/>
        <w:ind w:left="-288" w:right="-465"/>
        <w:rPr>
          <w:rFonts w:hint="eastAsia"/>
          <w:sz w:val="30"/>
          <w:szCs w:val="30"/>
        </w:rPr>
      </w:pPr>
      <w:r>
        <w:rPr>
          <w:rFonts w:hint="eastAsia"/>
          <w:sz w:val="30"/>
          <w:szCs w:val="30"/>
        </w:rPr>
        <w:t>Sometimes an earthly prince meets with a great deal of difficulty to subdue a rebel, who has found means to fortify himself, and has made himself strong by the numbers of his followers.</w:t>
      </w:r>
    </w:p>
    <w:p w14:paraId="0938923D">
      <w:pPr>
        <w:spacing w:after="603" w:line="240" w:lineRule="auto"/>
        <w:ind w:left="-288" w:right="-465"/>
        <w:rPr>
          <w:rFonts w:hint="eastAsia"/>
          <w:sz w:val="30"/>
          <w:szCs w:val="30"/>
        </w:rPr>
      </w:pPr>
      <w:r>
        <w:rPr>
          <w:rFonts w:hint="eastAsia"/>
          <w:sz w:val="30"/>
          <w:szCs w:val="30"/>
        </w:rPr>
        <w:t>有时一个地上的君王在征服一个叛逆者时会遇到很大的困难，那叛逆者已找到方法来巩固自己，并藉着跟随者的数量使自己强大。</w:t>
      </w:r>
    </w:p>
    <w:p w14:paraId="2884B826">
      <w:pPr>
        <w:spacing w:after="603" w:line="240" w:lineRule="auto"/>
        <w:ind w:left="-288" w:right="-465"/>
        <w:rPr>
          <w:rFonts w:hint="eastAsia"/>
          <w:sz w:val="30"/>
          <w:szCs w:val="30"/>
        </w:rPr>
      </w:pPr>
    </w:p>
    <w:p w14:paraId="63EA9DCF">
      <w:pPr>
        <w:spacing w:after="603" w:line="240" w:lineRule="auto"/>
        <w:ind w:left="-288" w:right="-465"/>
        <w:rPr>
          <w:rFonts w:hint="eastAsia"/>
          <w:sz w:val="30"/>
          <w:szCs w:val="30"/>
        </w:rPr>
      </w:pPr>
      <w:r>
        <w:rPr>
          <w:rFonts w:hint="eastAsia"/>
          <w:sz w:val="30"/>
          <w:szCs w:val="30"/>
        </w:rPr>
        <w:t>But it is not so with God.</w:t>
      </w:r>
    </w:p>
    <w:p w14:paraId="47651EF1">
      <w:pPr>
        <w:spacing w:after="603" w:line="240" w:lineRule="auto"/>
        <w:ind w:left="-288" w:right="-465"/>
        <w:rPr>
          <w:rFonts w:hint="eastAsia"/>
          <w:sz w:val="30"/>
          <w:szCs w:val="30"/>
        </w:rPr>
      </w:pPr>
      <w:r>
        <w:rPr>
          <w:rFonts w:hint="eastAsia"/>
          <w:sz w:val="30"/>
          <w:szCs w:val="30"/>
        </w:rPr>
        <w:t>但神不是这样。</w:t>
      </w:r>
    </w:p>
    <w:p w14:paraId="14FC2C27">
      <w:pPr>
        <w:spacing w:after="603" w:line="240" w:lineRule="auto"/>
        <w:ind w:left="-288" w:right="-465"/>
        <w:rPr>
          <w:rFonts w:hint="eastAsia"/>
          <w:sz w:val="30"/>
          <w:szCs w:val="30"/>
        </w:rPr>
      </w:pPr>
    </w:p>
    <w:p w14:paraId="0BE13E49">
      <w:pPr>
        <w:spacing w:after="603" w:line="240" w:lineRule="auto"/>
        <w:ind w:left="-288" w:right="-465"/>
        <w:rPr>
          <w:rFonts w:hint="eastAsia"/>
          <w:sz w:val="30"/>
          <w:szCs w:val="30"/>
        </w:rPr>
      </w:pPr>
      <w:r>
        <w:rPr>
          <w:rFonts w:hint="eastAsia"/>
          <w:sz w:val="30"/>
          <w:szCs w:val="30"/>
        </w:rPr>
        <w:t>There is no fortress that is any defense from the power of God.</w:t>
      </w:r>
    </w:p>
    <w:p w14:paraId="392F24A8">
      <w:pPr>
        <w:spacing w:after="603" w:line="240" w:lineRule="auto"/>
        <w:ind w:left="-288" w:right="-465"/>
        <w:rPr>
          <w:rFonts w:hint="eastAsia"/>
          <w:sz w:val="30"/>
          <w:szCs w:val="30"/>
        </w:rPr>
      </w:pPr>
      <w:r>
        <w:rPr>
          <w:rFonts w:hint="eastAsia"/>
          <w:sz w:val="30"/>
          <w:szCs w:val="30"/>
        </w:rPr>
        <w:t>没有任何堡垒能抵挡神的能力。</w:t>
      </w:r>
    </w:p>
    <w:p w14:paraId="7526881B">
      <w:pPr>
        <w:spacing w:after="603" w:line="240" w:lineRule="auto"/>
        <w:ind w:left="-288" w:right="-465"/>
        <w:rPr>
          <w:rFonts w:hint="eastAsia"/>
          <w:sz w:val="30"/>
          <w:szCs w:val="30"/>
        </w:rPr>
      </w:pPr>
    </w:p>
    <w:p w14:paraId="793DCF23">
      <w:pPr>
        <w:spacing w:after="603" w:line="240" w:lineRule="auto"/>
        <w:ind w:left="-288" w:right="-465"/>
        <w:rPr>
          <w:rFonts w:hint="eastAsia"/>
          <w:sz w:val="30"/>
          <w:szCs w:val="30"/>
        </w:rPr>
      </w:pPr>
      <w:r>
        <w:rPr>
          <w:rFonts w:hint="eastAsia"/>
          <w:sz w:val="30"/>
          <w:szCs w:val="30"/>
        </w:rPr>
        <w:t>Though hand join in hand, and vast multitudes of God’s enemies combine and associate themselves, they are easily broken in pieces.</w:t>
      </w:r>
    </w:p>
    <w:p w14:paraId="6F21B778">
      <w:pPr>
        <w:spacing w:after="603" w:line="240" w:lineRule="auto"/>
        <w:ind w:left="-288" w:right="-465"/>
        <w:rPr>
          <w:rFonts w:hint="eastAsia"/>
          <w:sz w:val="30"/>
          <w:szCs w:val="30"/>
        </w:rPr>
      </w:pPr>
      <w:r>
        <w:rPr>
          <w:rFonts w:hint="eastAsia"/>
          <w:sz w:val="30"/>
          <w:szCs w:val="30"/>
        </w:rPr>
        <w:t>虽然手牵手，神的仇敌广大群众联合起来，他们也轻易被击碎。</w:t>
      </w:r>
    </w:p>
    <w:p w14:paraId="322D6248">
      <w:pPr>
        <w:spacing w:after="603" w:line="240" w:lineRule="auto"/>
        <w:ind w:left="-288" w:right="-465"/>
        <w:rPr>
          <w:rFonts w:hint="eastAsia"/>
          <w:sz w:val="30"/>
          <w:szCs w:val="30"/>
        </w:rPr>
      </w:pPr>
    </w:p>
    <w:p w14:paraId="46819A06">
      <w:pPr>
        <w:spacing w:after="603" w:line="240" w:lineRule="auto"/>
        <w:ind w:left="-288" w:right="-465"/>
        <w:rPr>
          <w:rFonts w:hint="eastAsia"/>
          <w:sz w:val="30"/>
          <w:szCs w:val="30"/>
        </w:rPr>
      </w:pPr>
      <w:r>
        <w:rPr>
          <w:rFonts w:hint="eastAsia"/>
          <w:sz w:val="30"/>
          <w:szCs w:val="30"/>
        </w:rPr>
        <w:t>They are as great heaps of light chaff before the whirlwind; or large quantities of dry stubble before devouring flames.</w:t>
      </w:r>
    </w:p>
    <w:p w14:paraId="7EBF2823">
      <w:pPr>
        <w:spacing w:after="603" w:line="240" w:lineRule="auto"/>
        <w:ind w:left="-288" w:right="-465"/>
        <w:rPr>
          <w:rFonts w:hint="eastAsia"/>
          <w:sz w:val="30"/>
          <w:szCs w:val="30"/>
        </w:rPr>
      </w:pPr>
      <w:r>
        <w:rPr>
          <w:rFonts w:hint="eastAsia"/>
          <w:sz w:val="30"/>
          <w:szCs w:val="30"/>
        </w:rPr>
        <w:t>他们如同旋风前的大堆糠秕；或如同吞噬火焰前的大量干禾秸。</w:t>
      </w:r>
    </w:p>
    <w:p w14:paraId="54EEB651">
      <w:pPr>
        <w:spacing w:after="603" w:line="240" w:lineRule="auto"/>
        <w:ind w:left="-288" w:right="-465"/>
        <w:rPr>
          <w:rFonts w:hint="eastAsia"/>
          <w:sz w:val="30"/>
          <w:szCs w:val="30"/>
        </w:rPr>
      </w:pPr>
    </w:p>
    <w:p w14:paraId="0EB922E2">
      <w:pPr>
        <w:spacing w:after="603" w:line="240" w:lineRule="auto"/>
        <w:ind w:left="-288" w:right="-465"/>
        <w:rPr>
          <w:rFonts w:hint="eastAsia"/>
          <w:sz w:val="30"/>
          <w:szCs w:val="30"/>
        </w:rPr>
      </w:pPr>
      <w:r>
        <w:rPr>
          <w:rFonts w:hint="eastAsia"/>
          <w:sz w:val="30"/>
          <w:szCs w:val="30"/>
        </w:rPr>
        <w:t>We find it easy to tread on and crush a worm that we see crawling on the earth; so it is easy for us to cut or singe a slender thread that any thing hangs by: thus easy is it for God, when he pleases, to cast his enemies down to hell.</w:t>
      </w:r>
    </w:p>
    <w:p w14:paraId="4B10193B">
      <w:pPr>
        <w:spacing w:after="603" w:line="240" w:lineRule="auto"/>
        <w:ind w:left="-288" w:right="-465"/>
        <w:rPr>
          <w:rFonts w:hint="eastAsia"/>
          <w:sz w:val="30"/>
          <w:szCs w:val="30"/>
        </w:rPr>
      </w:pPr>
      <w:r>
        <w:rPr>
          <w:rFonts w:hint="eastAsia"/>
          <w:sz w:val="30"/>
          <w:szCs w:val="30"/>
        </w:rPr>
        <w:t>我们觉得踩踏并压碎一条我们在地上看到的蠕虫是容易的；我们剪断或烧焦一条悬挂任何东西的细线也是如此：因此，当神乐意时，将祂的仇敌投入地狱也是如此容易。</w:t>
      </w:r>
    </w:p>
    <w:p w14:paraId="0E7F2222">
      <w:pPr>
        <w:spacing w:after="603" w:line="240" w:lineRule="auto"/>
        <w:ind w:left="-288" w:right="-465"/>
        <w:rPr>
          <w:rFonts w:hint="eastAsia"/>
          <w:sz w:val="30"/>
          <w:szCs w:val="30"/>
        </w:rPr>
      </w:pPr>
    </w:p>
    <w:p w14:paraId="3B324874">
      <w:pPr>
        <w:spacing w:after="603" w:line="240" w:lineRule="auto"/>
        <w:ind w:left="-288" w:right="-465"/>
        <w:rPr>
          <w:rFonts w:hint="eastAsia"/>
          <w:sz w:val="30"/>
          <w:szCs w:val="30"/>
        </w:rPr>
      </w:pPr>
      <w:r>
        <w:rPr>
          <w:rFonts w:hint="eastAsia"/>
          <w:sz w:val="30"/>
          <w:szCs w:val="30"/>
        </w:rPr>
        <w:t>What are we, that we should think to stand before him, at whose rebuke the earth trembles, and before whom the rocks are thrown down?</w:t>
      </w:r>
    </w:p>
    <w:p w14:paraId="41D322C4">
      <w:pPr>
        <w:spacing w:after="603" w:line="240" w:lineRule="auto"/>
        <w:ind w:left="-288" w:right="-465"/>
        <w:rPr>
          <w:rFonts w:hint="eastAsia"/>
          <w:sz w:val="30"/>
          <w:szCs w:val="30"/>
        </w:rPr>
      </w:pPr>
      <w:r>
        <w:rPr>
          <w:rFonts w:hint="eastAsia"/>
          <w:sz w:val="30"/>
          <w:szCs w:val="30"/>
        </w:rPr>
        <w:t>我们算什么，竟敢想在祂面前站立得住？祂的斥责使地颤抖，祂的面前岩石被推倒。</w:t>
      </w:r>
    </w:p>
    <w:p w14:paraId="7445F4F7">
      <w:pPr>
        <w:spacing w:after="603" w:line="240" w:lineRule="auto"/>
        <w:ind w:left="-288" w:right="-465"/>
        <w:rPr>
          <w:rFonts w:hint="eastAsia"/>
          <w:sz w:val="30"/>
          <w:szCs w:val="30"/>
        </w:rPr>
      </w:pPr>
      <w:r>
        <w:rPr>
          <w:rFonts w:hint="eastAsia"/>
          <w:sz w:val="30"/>
          <w:szCs w:val="30"/>
        </w:rPr>
        <w:t>2. They deserve to be cast into hell; so that divine justice never stands in the way, it makes no objection against God’s using his power at any moment to destroy them.</w:t>
      </w:r>
    </w:p>
    <w:p w14:paraId="45AA2061">
      <w:pPr>
        <w:spacing w:after="603" w:line="240" w:lineRule="auto"/>
        <w:ind w:left="-288" w:right="-465"/>
        <w:rPr>
          <w:rFonts w:hint="eastAsia"/>
          <w:sz w:val="30"/>
          <w:szCs w:val="30"/>
        </w:rPr>
      </w:pPr>
      <w:r>
        <w:rPr>
          <w:rFonts w:hint="eastAsia"/>
          <w:sz w:val="30"/>
          <w:szCs w:val="30"/>
        </w:rPr>
        <w:t>2. 他们该被投入地狱；因此神圣的公义从不阻碍，它不反对神在任何时刻使用祂的能力来毁灭他们。</w:t>
      </w:r>
    </w:p>
    <w:p w14:paraId="314EDB6F">
      <w:pPr>
        <w:spacing w:after="603" w:line="240" w:lineRule="auto"/>
        <w:ind w:left="-288" w:right="-465"/>
        <w:rPr>
          <w:rFonts w:hint="eastAsia"/>
          <w:sz w:val="30"/>
          <w:szCs w:val="30"/>
        </w:rPr>
      </w:pPr>
    </w:p>
    <w:p w14:paraId="5CA5A140">
      <w:pPr>
        <w:spacing w:after="603" w:line="240" w:lineRule="auto"/>
        <w:ind w:left="-288" w:right="-465"/>
        <w:rPr>
          <w:rFonts w:hint="eastAsia"/>
          <w:sz w:val="30"/>
          <w:szCs w:val="30"/>
        </w:rPr>
      </w:pPr>
      <w:r>
        <w:rPr>
          <w:rFonts w:hint="eastAsia"/>
          <w:sz w:val="30"/>
          <w:szCs w:val="30"/>
        </w:rPr>
        <w:t>Yea, on the contrary, justice calls aloud for an infinite punishment of their sins.</w:t>
      </w:r>
    </w:p>
    <w:p w14:paraId="744F6A05">
      <w:pPr>
        <w:spacing w:after="603" w:line="240" w:lineRule="auto"/>
        <w:ind w:left="-288" w:right="-465"/>
        <w:rPr>
          <w:rFonts w:hint="eastAsia"/>
          <w:sz w:val="30"/>
          <w:szCs w:val="30"/>
        </w:rPr>
      </w:pPr>
      <w:r>
        <w:rPr>
          <w:rFonts w:hint="eastAsia"/>
          <w:sz w:val="30"/>
          <w:szCs w:val="30"/>
        </w:rPr>
        <w:t>是的，相反地，公义大声呼求对他们罪恶的无限惩罚。</w:t>
      </w:r>
    </w:p>
    <w:p w14:paraId="21ACF975">
      <w:pPr>
        <w:spacing w:after="603" w:line="240" w:lineRule="auto"/>
        <w:ind w:left="-288" w:right="-465"/>
        <w:rPr>
          <w:rFonts w:hint="eastAsia"/>
          <w:sz w:val="30"/>
          <w:szCs w:val="30"/>
        </w:rPr>
      </w:pPr>
    </w:p>
    <w:p w14:paraId="5845DE64">
      <w:pPr>
        <w:spacing w:after="603" w:line="240" w:lineRule="auto"/>
        <w:ind w:left="-288" w:right="-465"/>
        <w:rPr>
          <w:rFonts w:hint="eastAsia"/>
          <w:sz w:val="30"/>
          <w:szCs w:val="30"/>
        </w:rPr>
      </w:pPr>
      <w:r>
        <w:rPr>
          <w:rFonts w:hint="eastAsia"/>
          <w:sz w:val="30"/>
          <w:szCs w:val="30"/>
        </w:rPr>
        <w:t>Divine justice says of the tree that brings forth such grapes of Sodom, “Cut it down, why cumbereth it the ground?”</w:t>
      </w:r>
    </w:p>
    <w:p w14:paraId="5C29FC0E">
      <w:pPr>
        <w:spacing w:after="603" w:line="240" w:lineRule="auto"/>
        <w:ind w:left="-288" w:right="-465"/>
        <w:rPr>
          <w:rFonts w:hint="eastAsia"/>
          <w:sz w:val="30"/>
          <w:szCs w:val="30"/>
        </w:rPr>
      </w:pPr>
      <w:r>
        <w:rPr>
          <w:rFonts w:hint="eastAsia"/>
          <w:sz w:val="30"/>
          <w:szCs w:val="30"/>
        </w:rPr>
        <w:t>神圣的公义论到那结出所多玛葡萄的树说：“砍了它吧，何必白占地土呢？”</w:t>
      </w:r>
    </w:p>
    <w:p w14:paraId="699803A3">
      <w:pPr>
        <w:spacing w:after="603" w:line="240" w:lineRule="auto"/>
        <w:ind w:left="-288" w:right="-465"/>
        <w:rPr>
          <w:rFonts w:hint="eastAsia"/>
          <w:sz w:val="30"/>
          <w:szCs w:val="30"/>
        </w:rPr>
      </w:pPr>
    </w:p>
    <w:p w14:paraId="25B5EBD2">
      <w:pPr>
        <w:spacing w:after="603" w:line="240" w:lineRule="auto"/>
        <w:ind w:left="-288" w:right="-465"/>
        <w:rPr>
          <w:rFonts w:hint="eastAsia"/>
          <w:sz w:val="30"/>
          <w:szCs w:val="30"/>
        </w:rPr>
      </w:pPr>
      <w:r>
        <w:rPr>
          <w:rFonts w:hint="eastAsia"/>
          <w:sz w:val="30"/>
          <w:szCs w:val="30"/>
        </w:rPr>
        <w:t>Luke 13:7.</w:t>
      </w:r>
    </w:p>
    <w:p w14:paraId="045772EA">
      <w:pPr>
        <w:spacing w:after="603" w:line="240" w:lineRule="auto"/>
        <w:ind w:left="-288" w:right="-465"/>
        <w:rPr>
          <w:rFonts w:hint="eastAsia"/>
          <w:sz w:val="30"/>
          <w:szCs w:val="30"/>
        </w:rPr>
      </w:pPr>
      <w:r>
        <w:rPr>
          <w:rFonts w:hint="eastAsia"/>
          <w:sz w:val="30"/>
          <w:szCs w:val="30"/>
        </w:rPr>
        <w:t>路加福音13:7。</w:t>
      </w:r>
    </w:p>
    <w:p w14:paraId="5951230F">
      <w:pPr>
        <w:spacing w:after="603" w:line="240" w:lineRule="auto"/>
        <w:ind w:left="-288" w:right="-465"/>
        <w:rPr>
          <w:rFonts w:hint="eastAsia"/>
          <w:sz w:val="30"/>
          <w:szCs w:val="30"/>
        </w:rPr>
      </w:pPr>
    </w:p>
    <w:p w14:paraId="0F45BAAA">
      <w:pPr>
        <w:spacing w:after="603" w:line="240" w:lineRule="auto"/>
        <w:ind w:left="-288" w:right="-465"/>
        <w:rPr>
          <w:rFonts w:hint="eastAsia"/>
          <w:sz w:val="30"/>
          <w:szCs w:val="30"/>
        </w:rPr>
      </w:pPr>
      <w:r>
        <w:rPr>
          <w:rFonts w:hint="eastAsia"/>
          <w:sz w:val="30"/>
          <w:szCs w:val="30"/>
        </w:rPr>
        <w:t>The sword of divine justice is every moment brandished over their heads, and it is nothing but the hand of arbitrary mercy, and God’s mere will, that holds it back.</w:t>
      </w:r>
    </w:p>
    <w:p w14:paraId="1D5F0443">
      <w:pPr>
        <w:spacing w:after="603" w:line="240" w:lineRule="auto"/>
        <w:ind w:left="-288" w:right="-465"/>
        <w:rPr>
          <w:rFonts w:hint="eastAsia"/>
          <w:sz w:val="30"/>
          <w:szCs w:val="30"/>
        </w:rPr>
      </w:pPr>
      <w:r>
        <w:rPr>
          <w:rFonts w:hint="eastAsia"/>
          <w:sz w:val="30"/>
          <w:szCs w:val="30"/>
        </w:rPr>
        <w:t>神圣公义的剑每时每刻都在他们头上挥舞，而拦住它的，不过是任意怜悯的手，和神纯粹的旨意。</w:t>
      </w:r>
    </w:p>
    <w:p w14:paraId="1BF9E469">
      <w:pPr>
        <w:spacing w:after="603" w:line="240" w:lineRule="auto"/>
        <w:ind w:left="-288" w:right="-465"/>
        <w:rPr>
          <w:rFonts w:hint="eastAsia"/>
          <w:sz w:val="30"/>
          <w:szCs w:val="30"/>
        </w:rPr>
      </w:pPr>
    </w:p>
    <w:p w14:paraId="225B5FFB">
      <w:pPr>
        <w:spacing w:after="603" w:line="240" w:lineRule="auto"/>
        <w:ind w:left="-288" w:right="-465"/>
        <w:rPr>
          <w:rFonts w:hint="eastAsia"/>
          <w:sz w:val="30"/>
          <w:szCs w:val="30"/>
        </w:rPr>
      </w:pPr>
      <w:r>
        <w:rPr>
          <w:rFonts w:hint="eastAsia"/>
          <w:sz w:val="30"/>
          <w:szCs w:val="30"/>
        </w:rPr>
        <w:t>3. They are already under a sentence of condemnation to hell.</w:t>
      </w:r>
    </w:p>
    <w:p w14:paraId="4AB7504F">
      <w:pPr>
        <w:spacing w:after="603" w:line="240" w:lineRule="auto"/>
        <w:ind w:left="-288" w:right="-465"/>
        <w:rPr>
          <w:rFonts w:hint="eastAsia"/>
          <w:sz w:val="30"/>
          <w:szCs w:val="30"/>
        </w:rPr>
      </w:pPr>
      <w:r>
        <w:rPr>
          <w:rFonts w:hint="eastAsia"/>
          <w:sz w:val="30"/>
          <w:szCs w:val="30"/>
        </w:rPr>
        <w:t>3. 他们已在地狱的定罪之下。</w:t>
      </w:r>
    </w:p>
    <w:p w14:paraId="7EC70409">
      <w:pPr>
        <w:spacing w:after="603" w:line="240" w:lineRule="auto"/>
        <w:ind w:left="-288" w:right="-465"/>
        <w:rPr>
          <w:rFonts w:hint="eastAsia"/>
          <w:sz w:val="30"/>
          <w:szCs w:val="30"/>
        </w:rPr>
      </w:pPr>
    </w:p>
    <w:p w14:paraId="02698A58">
      <w:pPr>
        <w:spacing w:after="603" w:line="240" w:lineRule="auto"/>
        <w:ind w:left="-288" w:right="-465"/>
        <w:rPr>
          <w:rFonts w:hint="eastAsia"/>
          <w:sz w:val="30"/>
          <w:szCs w:val="30"/>
        </w:rPr>
      </w:pPr>
      <w:r>
        <w:rPr>
          <w:rFonts w:hint="eastAsia"/>
          <w:sz w:val="30"/>
          <w:szCs w:val="30"/>
        </w:rPr>
        <w:t>They do not only justly deserve to be cast down thither, but the sentence of the law of God, that eternal and immutable rule of righteousness that God has fixed between him and mankind, is gone out against them, and stands against them; so that they are bound over already to hell.</w:t>
      </w:r>
    </w:p>
    <w:p w14:paraId="21A7D81B">
      <w:pPr>
        <w:spacing w:after="603" w:line="240" w:lineRule="auto"/>
        <w:ind w:left="-288" w:right="-465"/>
        <w:rPr>
          <w:rFonts w:hint="eastAsia"/>
          <w:sz w:val="30"/>
          <w:szCs w:val="30"/>
        </w:rPr>
      </w:pPr>
      <w:r>
        <w:rPr>
          <w:rFonts w:hint="eastAsia"/>
          <w:sz w:val="30"/>
          <w:szCs w:val="30"/>
        </w:rPr>
        <w:t>他们不仅理当被投到那里去，而且神律法的判决，那神在祂与人类之间所设立的永恒不变的公义准则，已向他们发出，并与他们为敌；因此他们已注定要下地狱了。</w:t>
      </w:r>
    </w:p>
    <w:p w14:paraId="4E6E3D4B">
      <w:pPr>
        <w:spacing w:after="603" w:line="240" w:lineRule="auto"/>
        <w:ind w:left="-288" w:right="-465"/>
        <w:rPr>
          <w:rFonts w:hint="eastAsia"/>
          <w:sz w:val="30"/>
          <w:szCs w:val="30"/>
        </w:rPr>
      </w:pPr>
    </w:p>
    <w:p w14:paraId="3F96BA8D">
      <w:pPr>
        <w:spacing w:after="603" w:line="240" w:lineRule="auto"/>
        <w:ind w:left="-288" w:right="-465"/>
        <w:rPr>
          <w:rFonts w:hint="eastAsia"/>
          <w:sz w:val="30"/>
          <w:szCs w:val="30"/>
        </w:rPr>
      </w:pPr>
      <w:r>
        <w:rPr>
          <w:rFonts w:hint="eastAsia"/>
          <w:sz w:val="30"/>
          <w:szCs w:val="30"/>
        </w:rPr>
        <w:t>“He that believeth not is condemned already.”(John 3:18) So that every unconverted man properly belongs to hell; that is his place; from thence he is, John 8:23.</w:t>
      </w:r>
    </w:p>
    <w:p w14:paraId="49767BF6">
      <w:pPr>
        <w:spacing w:after="603" w:line="240" w:lineRule="auto"/>
        <w:ind w:left="-288" w:right="-465"/>
        <w:rPr>
          <w:rFonts w:hint="eastAsia"/>
          <w:sz w:val="30"/>
          <w:szCs w:val="30"/>
        </w:rPr>
      </w:pPr>
      <w:r>
        <w:rPr>
          <w:rFonts w:hint="eastAsia"/>
          <w:sz w:val="30"/>
          <w:szCs w:val="30"/>
        </w:rPr>
        <w:t>“不信的人，罪已经定了。”（约翰福音3:18）因此每个未归信的人都恰当地属于地狱；那是他的地方；他从那里来，约翰福音8:23。</w:t>
      </w:r>
    </w:p>
    <w:p w14:paraId="3D22F5AD">
      <w:pPr>
        <w:spacing w:after="603" w:line="240" w:lineRule="auto"/>
        <w:ind w:left="-288" w:right="-465"/>
        <w:rPr>
          <w:rFonts w:hint="eastAsia"/>
          <w:sz w:val="30"/>
          <w:szCs w:val="30"/>
        </w:rPr>
      </w:pPr>
    </w:p>
    <w:p w14:paraId="4DF15673">
      <w:pPr>
        <w:spacing w:after="603" w:line="240" w:lineRule="auto"/>
        <w:ind w:left="-288" w:right="-465"/>
        <w:rPr>
          <w:rFonts w:hint="eastAsia"/>
          <w:sz w:val="30"/>
          <w:szCs w:val="30"/>
        </w:rPr>
      </w:pPr>
      <w:r>
        <w:rPr>
          <w:rFonts w:hint="eastAsia"/>
          <w:sz w:val="30"/>
          <w:szCs w:val="30"/>
        </w:rPr>
        <w:t>“Ye are from beneath,” and thither he is bound; it is the place that justice, and God’s word, and the sentence of his unchangeable law, assign to him.</w:t>
      </w:r>
    </w:p>
    <w:p w14:paraId="79B148F8">
      <w:pPr>
        <w:spacing w:after="603" w:line="240" w:lineRule="auto"/>
        <w:ind w:left="-288" w:right="-465"/>
        <w:rPr>
          <w:rFonts w:hint="eastAsia"/>
          <w:sz w:val="30"/>
          <w:szCs w:val="30"/>
        </w:rPr>
      </w:pPr>
      <w:r>
        <w:rPr>
          <w:rFonts w:hint="eastAsia"/>
          <w:sz w:val="30"/>
          <w:szCs w:val="30"/>
        </w:rPr>
        <w:t>“你们是从下头来的，”并且他正往那里去；那是公义、神的话语、以及祂不变律法的判决所指定给他的地方。</w:t>
      </w:r>
    </w:p>
    <w:p w14:paraId="466DD4B3">
      <w:pPr>
        <w:spacing w:after="603" w:line="240" w:lineRule="auto"/>
        <w:ind w:left="-288" w:right="-465"/>
        <w:rPr>
          <w:rFonts w:hint="eastAsia"/>
          <w:sz w:val="30"/>
          <w:szCs w:val="30"/>
        </w:rPr>
      </w:pPr>
      <w:r>
        <w:rPr>
          <w:rFonts w:hint="eastAsia"/>
          <w:sz w:val="30"/>
          <w:szCs w:val="30"/>
        </w:rPr>
        <w:t>4. They are now the objects of that very same anger and wrath of God, that is expressed in the torments of hell.</w:t>
      </w:r>
    </w:p>
    <w:p w14:paraId="18C28F76">
      <w:pPr>
        <w:spacing w:after="603" w:line="240" w:lineRule="auto"/>
        <w:ind w:left="-288" w:right="-465"/>
        <w:rPr>
          <w:rFonts w:hint="eastAsia"/>
          <w:sz w:val="30"/>
          <w:szCs w:val="30"/>
        </w:rPr>
      </w:pPr>
      <w:r>
        <w:rPr>
          <w:rFonts w:hint="eastAsia"/>
          <w:sz w:val="30"/>
          <w:szCs w:val="30"/>
        </w:rPr>
        <w:t>4. 他们现在是神那同样的忿怒和烈怒的对象，那忿怒和烈怒正是在地狱的折磨中表达出来的。</w:t>
      </w:r>
    </w:p>
    <w:p w14:paraId="3ECABBE7">
      <w:pPr>
        <w:spacing w:after="603" w:line="240" w:lineRule="auto"/>
        <w:ind w:left="-288" w:right="-465"/>
        <w:rPr>
          <w:rFonts w:hint="eastAsia"/>
          <w:sz w:val="30"/>
          <w:szCs w:val="30"/>
        </w:rPr>
      </w:pPr>
    </w:p>
    <w:p w14:paraId="66134CE0">
      <w:pPr>
        <w:spacing w:after="603" w:line="240" w:lineRule="auto"/>
        <w:ind w:left="-288" w:right="-465"/>
        <w:rPr>
          <w:rFonts w:hint="eastAsia"/>
          <w:sz w:val="30"/>
          <w:szCs w:val="30"/>
        </w:rPr>
      </w:pPr>
      <w:r>
        <w:rPr>
          <w:rFonts w:hint="eastAsia"/>
          <w:sz w:val="30"/>
          <w:szCs w:val="30"/>
        </w:rPr>
        <w:t>And the reason why they do not go down to hell at each moment, is not because God, in whose power they are, is not then very angry with them; as he is with many miserable creatures now tormented in hell, who there feel and bear the fierceness of his wrath.</w:t>
      </w:r>
    </w:p>
    <w:p w14:paraId="70B236E8">
      <w:pPr>
        <w:spacing w:after="603" w:line="240" w:lineRule="auto"/>
        <w:ind w:left="-288" w:right="-465"/>
        <w:rPr>
          <w:rFonts w:hint="eastAsia"/>
          <w:sz w:val="30"/>
          <w:szCs w:val="30"/>
        </w:rPr>
      </w:pPr>
      <w:r>
        <w:rPr>
          <w:rFonts w:hint="eastAsia"/>
          <w:sz w:val="30"/>
          <w:szCs w:val="30"/>
        </w:rPr>
        <w:t>而他们之所以每时每刻没有下到地狱去，并非因为神，他们在其权柄之下，那时不甚恼怒他们；如同祂恼怒许多现正在地狱中受折磨的可怜受造物，他们在那里感受并承受着祂烈怒的凶猛。</w:t>
      </w:r>
    </w:p>
    <w:p w14:paraId="5AF15933">
      <w:pPr>
        <w:spacing w:after="603" w:line="240" w:lineRule="auto"/>
        <w:ind w:left="-288" w:right="-465"/>
        <w:rPr>
          <w:rFonts w:hint="eastAsia"/>
          <w:sz w:val="30"/>
          <w:szCs w:val="30"/>
        </w:rPr>
      </w:pPr>
    </w:p>
    <w:p w14:paraId="07572058">
      <w:pPr>
        <w:spacing w:after="603" w:line="240" w:lineRule="auto"/>
        <w:ind w:left="-288" w:right="-465"/>
        <w:rPr>
          <w:rFonts w:hint="eastAsia"/>
          <w:sz w:val="30"/>
          <w:szCs w:val="30"/>
        </w:rPr>
      </w:pPr>
      <w:r>
        <w:rPr>
          <w:rFonts w:hint="eastAsia"/>
          <w:sz w:val="30"/>
          <w:szCs w:val="30"/>
        </w:rPr>
        <w:t>Yea, God is a great deal more angry with great numbers that are now on earth; yea, doubtless, with many that are now in this congregation, who it may be are at ease, than he is with many of those who are now in the flames of hell.</w:t>
      </w:r>
    </w:p>
    <w:p w14:paraId="55383F17">
      <w:pPr>
        <w:spacing w:after="603" w:line="240" w:lineRule="auto"/>
        <w:ind w:left="-288" w:right="-465"/>
        <w:rPr>
          <w:rFonts w:hint="eastAsia"/>
          <w:sz w:val="30"/>
          <w:szCs w:val="30"/>
        </w:rPr>
      </w:pPr>
      <w:r>
        <w:rPr>
          <w:rFonts w:hint="eastAsia"/>
          <w:sz w:val="30"/>
          <w:szCs w:val="30"/>
        </w:rPr>
        <w:t>是的，神对现在地上许多人的忿怒，远胜于对现在地狱火焰中的许多人；是的，无疑，对现在这会众中许多安逸自在的人，也是如此。</w:t>
      </w:r>
    </w:p>
    <w:p w14:paraId="4E2D9C14">
      <w:pPr>
        <w:spacing w:after="603" w:line="240" w:lineRule="auto"/>
        <w:ind w:left="-288" w:right="-465"/>
        <w:rPr>
          <w:rFonts w:hint="eastAsia"/>
          <w:sz w:val="30"/>
          <w:szCs w:val="30"/>
        </w:rPr>
      </w:pPr>
    </w:p>
    <w:p w14:paraId="237F594A">
      <w:pPr>
        <w:spacing w:after="603" w:line="240" w:lineRule="auto"/>
        <w:ind w:left="-288" w:right="-465"/>
        <w:rPr>
          <w:rFonts w:hint="eastAsia"/>
          <w:sz w:val="30"/>
          <w:szCs w:val="30"/>
        </w:rPr>
      </w:pPr>
      <w:r>
        <w:rPr>
          <w:rFonts w:hint="eastAsia"/>
          <w:sz w:val="30"/>
          <w:szCs w:val="30"/>
        </w:rPr>
        <w:t>—So that it is not because God is unmindful of their wickedness, and does not resent it, that he does not let loose his hand and cut them off.</w:t>
      </w:r>
    </w:p>
    <w:p w14:paraId="18D451AF">
      <w:pPr>
        <w:spacing w:after="603" w:line="240" w:lineRule="auto"/>
        <w:ind w:left="-288" w:right="-465"/>
        <w:rPr>
          <w:rFonts w:hint="eastAsia"/>
          <w:sz w:val="30"/>
          <w:szCs w:val="30"/>
        </w:rPr>
      </w:pPr>
      <w:r>
        <w:rPr>
          <w:rFonts w:hint="eastAsia"/>
          <w:sz w:val="30"/>
          <w:szCs w:val="30"/>
        </w:rPr>
        <w:t>——因此，祂不放手并剪除他们，并非因为神忘记了他们的邪恶，也不憎恨它。</w:t>
      </w:r>
    </w:p>
    <w:p w14:paraId="47879F17">
      <w:pPr>
        <w:spacing w:after="603" w:line="240" w:lineRule="auto"/>
        <w:ind w:left="-288" w:right="-465"/>
        <w:rPr>
          <w:rFonts w:hint="eastAsia"/>
          <w:sz w:val="30"/>
          <w:szCs w:val="30"/>
        </w:rPr>
      </w:pPr>
    </w:p>
    <w:p w14:paraId="64B8E659">
      <w:pPr>
        <w:spacing w:after="603" w:line="240" w:lineRule="auto"/>
        <w:ind w:left="-288" w:right="-465"/>
        <w:rPr>
          <w:rFonts w:hint="eastAsia"/>
          <w:sz w:val="30"/>
          <w:szCs w:val="30"/>
        </w:rPr>
      </w:pPr>
      <w:r>
        <w:rPr>
          <w:rFonts w:hint="eastAsia"/>
          <w:sz w:val="30"/>
          <w:szCs w:val="30"/>
        </w:rPr>
        <w:t>God is not altogether such an one as themselves, though they may imagine him to be so.</w:t>
      </w:r>
    </w:p>
    <w:p w14:paraId="655FB95A">
      <w:pPr>
        <w:spacing w:after="603" w:line="240" w:lineRule="auto"/>
        <w:ind w:left="-288" w:right="-465"/>
        <w:rPr>
          <w:rFonts w:hint="eastAsia"/>
          <w:sz w:val="30"/>
          <w:szCs w:val="30"/>
        </w:rPr>
      </w:pPr>
      <w:r>
        <w:rPr>
          <w:rFonts w:hint="eastAsia"/>
          <w:sz w:val="30"/>
          <w:szCs w:val="30"/>
        </w:rPr>
        <w:t>神并非完全像他们自己，尽管他们可能想象祂是如此。</w:t>
      </w:r>
    </w:p>
    <w:p w14:paraId="6F20C89C">
      <w:pPr>
        <w:spacing w:after="603" w:line="240" w:lineRule="auto"/>
        <w:ind w:left="-288" w:right="-465"/>
        <w:rPr>
          <w:rFonts w:hint="eastAsia"/>
          <w:sz w:val="30"/>
          <w:szCs w:val="30"/>
        </w:rPr>
      </w:pPr>
    </w:p>
    <w:p w14:paraId="65E0178D">
      <w:pPr>
        <w:spacing w:after="603" w:line="240" w:lineRule="auto"/>
        <w:ind w:left="-288" w:right="-465"/>
        <w:rPr>
          <w:rFonts w:hint="eastAsia"/>
          <w:sz w:val="30"/>
          <w:szCs w:val="30"/>
        </w:rPr>
      </w:pPr>
      <w:r>
        <w:rPr>
          <w:rFonts w:hint="eastAsia"/>
          <w:sz w:val="30"/>
          <w:szCs w:val="30"/>
        </w:rPr>
        <w:t>The wrath of God burns against them, their damnation does not slumber; the pit is prepared, the fire is made ready, the furnace is now hot, ready to receive them; the flames do now rage and glow.</w:t>
      </w:r>
    </w:p>
    <w:p w14:paraId="0C132973">
      <w:pPr>
        <w:spacing w:after="603" w:line="240" w:lineRule="auto"/>
        <w:ind w:left="-288" w:right="-465"/>
        <w:rPr>
          <w:rFonts w:hint="eastAsia"/>
          <w:sz w:val="30"/>
          <w:szCs w:val="30"/>
        </w:rPr>
      </w:pPr>
      <w:r>
        <w:rPr>
          <w:rFonts w:hint="eastAsia"/>
          <w:sz w:val="30"/>
          <w:szCs w:val="30"/>
        </w:rPr>
        <w:t>神的忿怒向他们燃烧，他们的沉沦并不打盹；深坑已预备好，火已点燃，炉子现在正热，准备好接纳他们；火焰现在正熊熊燃烧。</w:t>
      </w:r>
    </w:p>
    <w:p w14:paraId="5898D0BA">
      <w:pPr>
        <w:spacing w:after="603" w:line="240" w:lineRule="auto"/>
        <w:ind w:left="-288" w:right="-465"/>
        <w:rPr>
          <w:rFonts w:hint="eastAsia"/>
          <w:sz w:val="30"/>
          <w:szCs w:val="30"/>
        </w:rPr>
      </w:pPr>
    </w:p>
    <w:p w14:paraId="79CB14CD">
      <w:pPr>
        <w:spacing w:after="603" w:line="240" w:lineRule="auto"/>
        <w:ind w:left="-288" w:right="-465"/>
        <w:rPr>
          <w:rFonts w:hint="eastAsia"/>
          <w:sz w:val="30"/>
          <w:szCs w:val="30"/>
        </w:rPr>
      </w:pPr>
      <w:r>
        <w:rPr>
          <w:rFonts w:hint="eastAsia"/>
          <w:sz w:val="30"/>
          <w:szCs w:val="30"/>
        </w:rPr>
        <w:t>The glittering sword is whet, and held over them, and the pit hath opened its mouth under them.</w:t>
      </w:r>
    </w:p>
    <w:p w14:paraId="59429115">
      <w:pPr>
        <w:spacing w:after="603" w:line="240" w:lineRule="auto"/>
        <w:ind w:left="-288" w:right="-465"/>
        <w:rPr>
          <w:rFonts w:hint="eastAsia"/>
          <w:sz w:val="30"/>
          <w:szCs w:val="30"/>
        </w:rPr>
      </w:pPr>
      <w:r>
        <w:rPr>
          <w:rFonts w:hint="eastAsia"/>
          <w:sz w:val="30"/>
          <w:szCs w:val="30"/>
        </w:rPr>
        <w:t>闪亮的剑已磨快，悬在他们头上，深坑已在他们脚下张开了口。</w:t>
      </w:r>
    </w:p>
    <w:p w14:paraId="48F11859">
      <w:pPr>
        <w:spacing w:after="0"/>
        <w:ind w:left="2821"/>
        <w:rPr>
          <w:sz w:val="30"/>
          <w:szCs w:val="30"/>
        </w:rPr>
      </w:pPr>
      <w:r>
        <w:rPr>
          <w:sz w:val="30"/>
          <w:szCs w:val="30"/>
        </w:rPr>
        <w:drawing>
          <wp:inline distT="0" distB="0" distL="0" distR="0">
            <wp:extent cx="152400" cy="259080"/>
            <wp:effectExtent l="0" t="0" r="0" b="0"/>
            <wp:docPr id="82" name="Picture 82"/>
            <wp:cNvGraphicFramePr/>
            <a:graphic xmlns:a="http://schemas.openxmlformats.org/drawingml/2006/main">
              <a:graphicData uri="http://schemas.openxmlformats.org/drawingml/2006/picture">
                <pic:pic xmlns:pic="http://schemas.openxmlformats.org/drawingml/2006/picture">
                  <pic:nvPicPr>
                    <pic:cNvPr id="82" name="Picture 82"/>
                    <pic:cNvPicPr/>
                  </pic:nvPicPr>
                  <pic:blipFill>
                    <a:blip r:embed="rId24"/>
                    <a:stretch>
                      <a:fillRect/>
                    </a:stretch>
                  </pic:blipFill>
                  <pic:spPr>
                    <a:xfrm>
                      <a:off x="0" y="0"/>
                      <a:ext cx="152400" cy="259080"/>
                    </a:xfrm>
                    <a:prstGeom prst="rect">
                      <a:avLst/>
                    </a:prstGeom>
                  </pic:spPr>
                </pic:pic>
              </a:graphicData>
            </a:graphic>
          </wp:inline>
        </w:drawing>
      </w:r>
    </w:p>
    <w:p w14:paraId="643FE745">
      <w:pPr>
        <w:spacing w:after="0"/>
        <w:ind w:left="-286" w:right="-323"/>
        <w:rPr>
          <w:sz w:val="30"/>
          <w:szCs w:val="30"/>
        </w:rPr>
      </w:pPr>
    </w:p>
    <w:p w14:paraId="02983336">
      <w:pPr>
        <w:spacing w:after="0"/>
        <w:ind w:left="-291" w:right="-294"/>
        <w:rPr>
          <w:sz w:val="30"/>
          <w:szCs w:val="30"/>
        </w:rPr>
      </w:pPr>
    </w:p>
    <w:p w14:paraId="5F981CF2">
      <w:pPr>
        <w:spacing w:after="0"/>
        <w:ind w:left="-291" w:right="-323"/>
        <w:rPr>
          <w:rFonts w:hint="eastAsia"/>
          <w:sz w:val="30"/>
          <w:szCs w:val="30"/>
        </w:rPr>
      </w:pPr>
      <w:r>
        <w:rPr>
          <w:rFonts w:hint="eastAsia"/>
          <w:sz w:val="30"/>
          <w:szCs w:val="30"/>
        </w:rPr>
        <w:t>5. The *devil* stands ready to fall upon them, and seize them as his own, at what moment God shall permit him.</w:t>
      </w:r>
    </w:p>
    <w:p w14:paraId="217B06FD">
      <w:pPr>
        <w:spacing w:after="0"/>
        <w:ind w:left="-291" w:right="-323"/>
        <w:rPr>
          <w:rFonts w:hint="eastAsia"/>
          <w:sz w:val="30"/>
          <w:szCs w:val="30"/>
        </w:rPr>
      </w:pPr>
      <w:r>
        <w:rPr>
          <w:rFonts w:hint="eastAsia"/>
          <w:sz w:val="30"/>
          <w:szCs w:val="30"/>
        </w:rPr>
        <w:t>5. *魔鬼*随时准备扑向他们，并在神允许的任何时刻，将他们掳为己有。</w:t>
      </w:r>
    </w:p>
    <w:p w14:paraId="7CBAA28F">
      <w:pPr>
        <w:spacing w:after="0"/>
        <w:ind w:left="-291" w:right="-323"/>
        <w:rPr>
          <w:rFonts w:hint="eastAsia"/>
          <w:sz w:val="30"/>
          <w:szCs w:val="30"/>
        </w:rPr>
      </w:pPr>
    </w:p>
    <w:p w14:paraId="4B401230">
      <w:pPr>
        <w:spacing w:after="0"/>
        <w:ind w:left="-291" w:right="-323"/>
        <w:rPr>
          <w:rFonts w:hint="eastAsia"/>
          <w:sz w:val="30"/>
          <w:szCs w:val="30"/>
        </w:rPr>
      </w:pPr>
      <w:r>
        <w:rPr>
          <w:rFonts w:hint="eastAsia"/>
          <w:sz w:val="30"/>
          <w:szCs w:val="30"/>
        </w:rPr>
        <w:t>They belong to him; he has their souls in his possession, and under his dominion.</w:t>
      </w:r>
    </w:p>
    <w:p w14:paraId="08C3672C">
      <w:pPr>
        <w:spacing w:after="0"/>
        <w:ind w:left="-291" w:right="-323"/>
        <w:rPr>
          <w:rFonts w:hint="eastAsia"/>
          <w:sz w:val="30"/>
          <w:szCs w:val="30"/>
        </w:rPr>
      </w:pPr>
      <w:r>
        <w:rPr>
          <w:rFonts w:hint="eastAsia"/>
          <w:sz w:val="30"/>
          <w:szCs w:val="30"/>
        </w:rPr>
        <w:t>他们属于他；他拥有他们的灵魂，并在他的权下。</w:t>
      </w:r>
    </w:p>
    <w:p w14:paraId="02BE4432">
      <w:pPr>
        <w:spacing w:after="0"/>
        <w:ind w:left="-291" w:right="-323"/>
        <w:rPr>
          <w:rFonts w:hint="eastAsia"/>
          <w:sz w:val="30"/>
          <w:szCs w:val="30"/>
        </w:rPr>
      </w:pPr>
    </w:p>
    <w:p w14:paraId="64DD8E46">
      <w:pPr>
        <w:spacing w:after="0"/>
        <w:ind w:left="-291" w:right="-323"/>
        <w:rPr>
          <w:rFonts w:hint="eastAsia"/>
          <w:sz w:val="30"/>
          <w:szCs w:val="30"/>
        </w:rPr>
      </w:pPr>
      <w:r>
        <w:rPr>
          <w:rFonts w:hint="eastAsia"/>
          <w:sz w:val="30"/>
          <w:szCs w:val="30"/>
        </w:rPr>
        <w:t>The scripture represents them as his goods, Luke 11:12.</w:t>
      </w:r>
    </w:p>
    <w:p w14:paraId="6910AD9F">
      <w:pPr>
        <w:spacing w:after="0"/>
        <w:ind w:left="-291" w:right="-323"/>
        <w:rPr>
          <w:rFonts w:hint="eastAsia"/>
          <w:sz w:val="30"/>
          <w:szCs w:val="30"/>
        </w:rPr>
      </w:pPr>
      <w:r>
        <w:rPr>
          <w:rFonts w:hint="eastAsia"/>
          <w:sz w:val="30"/>
          <w:szCs w:val="30"/>
        </w:rPr>
        <w:t>圣经将他们描绘为他的财物，路加福音11:12。</w:t>
      </w:r>
    </w:p>
    <w:p w14:paraId="5EF56EC5">
      <w:pPr>
        <w:spacing w:after="0"/>
        <w:ind w:left="-291" w:right="-323"/>
        <w:rPr>
          <w:rFonts w:hint="eastAsia"/>
          <w:sz w:val="30"/>
          <w:szCs w:val="30"/>
        </w:rPr>
      </w:pPr>
    </w:p>
    <w:p w14:paraId="30FA5049">
      <w:pPr>
        <w:spacing w:after="0"/>
        <w:ind w:left="-291" w:right="-323"/>
        <w:rPr>
          <w:rFonts w:hint="eastAsia"/>
          <w:sz w:val="30"/>
          <w:szCs w:val="30"/>
        </w:rPr>
      </w:pPr>
      <w:r>
        <w:rPr>
          <w:rFonts w:hint="eastAsia"/>
          <w:sz w:val="30"/>
          <w:szCs w:val="30"/>
        </w:rPr>
        <w:t>The devils watch them; they are ever by them at their right hand; they stand waiting for them, like greedy hungry lions that see their prey, and expect to have it, but are for the present kept back.</w:t>
      </w:r>
    </w:p>
    <w:p w14:paraId="41FD816C">
      <w:pPr>
        <w:spacing w:after="0"/>
        <w:ind w:left="-291" w:right="-323"/>
        <w:rPr>
          <w:rFonts w:hint="eastAsia"/>
          <w:sz w:val="30"/>
          <w:szCs w:val="30"/>
        </w:rPr>
      </w:pPr>
      <w:r>
        <w:rPr>
          <w:rFonts w:hint="eastAsia"/>
          <w:sz w:val="30"/>
          <w:szCs w:val="30"/>
        </w:rPr>
        <w:t>魔鬼们窥探他们；他们常在他们身边，在他们右边；他们站着等候他们；如同贪婪饥饿的狮子，看见猎物，期望得到它，但暂时被拦住。</w:t>
      </w:r>
    </w:p>
    <w:p w14:paraId="6090A472">
      <w:pPr>
        <w:spacing w:after="0"/>
        <w:ind w:left="-291" w:right="-323"/>
        <w:rPr>
          <w:rFonts w:hint="eastAsia"/>
          <w:sz w:val="30"/>
          <w:szCs w:val="30"/>
        </w:rPr>
      </w:pPr>
    </w:p>
    <w:p w14:paraId="19F16905">
      <w:pPr>
        <w:spacing w:after="0"/>
        <w:ind w:left="-291" w:right="-323"/>
        <w:rPr>
          <w:rFonts w:hint="eastAsia"/>
          <w:sz w:val="30"/>
          <w:szCs w:val="30"/>
        </w:rPr>
      </w:pPr>
      <w:r>
        <w:rPr>
          <w:rFonts w:hint="eastAsia"/>
          <w:sz w:val="30"/>
          <w:szCs w:val="30"/>
        </w:rPr>
        <w:t>If God should withdraw his hand, by which they are restrained, they would in one moment fly upon their poor souls.</w:t>
      </w:r>
    </w:p>
    <w:p w14:paraId="0CBC195B">
      <w:pPr>
        <w:spacing w:after="0"/>
        <w:ind w:left="-291" w:right="-323"/>
        <w:rPr>
          <w:rFonts w:hint="eastAsia"/>
          <w:sz w:val="30"/>
          <w:szCs w:val="30"/>
        </w:rPr>
      </w:pPr>
      <w:r>
        <w:rPr>
          <w:rFonts w:hint="eastAsia"/>
          <w:sz w:val="30"/>
          <w:szCs w:val="30"/>
        </w:rPr>
        <w:t>如果神收回那约束他们的手，他们会立刻扑向他们可怜的灵魂。</w:t>
      </w:r>
    </w:p>
    <w:p w14:paraId="51352E4B">
      <w:pPr>
        <w:spacing w:after="0"/>
        <w:ind w:left="-291" w:right="-323"/>
        <w:rPr>
          <w:rFonts w:hint="eastAsia"/>
          <w:sz w:val="30"/>
          <w:szCs w:val="30"/>
        </w:rPr>
      </w:pPr>
    </w:p>
    <w:p w14:paraId="067898A9">
      <w:pPr>
        <w:spacing w:after="0"/>
        <w:ind w:left="-291" w:right="-323"/>
        <w:rPr>
          <w:rFonts w:hint="eastAsia"/>
          <w:sz w:val="30"/>
          <w:szCs w:val="30"/>
        </w:rPr>
      </w:pPr>
      <w:r>
        <w:rPr>
          <w:rFonts w:hint="eastAsia"/>
          <w:sz w:val="30"/>
          <w:szCs w:val="30"/>
        </w:rPr>
        <w:t>The old serpent is gaping for them; hell opens its mouth wide to receive them; and if God should permit it, they would be hastily swallowed up and lost.</w:t>
      </w:r>
    </w:p>
    <w:p w14:paraId="23F15CBC">
      <w:pPr>
        <w:spacing w:after="0"/>
        <w:ind w:left="-291" w:right="-323"/>
        <w:rPr>
          <w:rFonts w:hint="eastAsia"/>
          <w:sz w:val="30"/>
          <w:szCs w:val="30"/>
        </w:rPr>
      </w:pPr>
      <w:r>
        <w:rPr>
          <w:rFonts w:hint="eastAsia"/>
          <w:sz w:val="30"/>
          <w:szCs w:val="30"/>
        </w:rPr>
        <w:t>古蛇正张口要吞吃他们；地狱大张其口要接纳他们；如果神允许，他们会立刻被吞没并失丧。</w:t>
      </w:r>
    </w:p>
    <w:p w14:paraId="4734B99D">
      <w:pPr>
        <w:spacing w:after="0"/>
        <w:ind w:left="-291" w:right="-323"/>
        <w:rPr>
          <w:rFonts w:hint="eastAsia"/>
          <w:sz w:val="30"/>
          <w:szCs w:val="30"/>
        </w:rPr>
      </w:pPr>
    </w:p>
    <w:p w14:paraId="6610FE8B">
      <w:pPr>
        <w:spacing w:after="0"/>
        <w:ind w:left="-291" w:right="-323"/>
        <w:rPr>
          <w:rFonts w:hint="eastAsia"/>
          <w:sz w:val="30"/>
          <w:szCs w:val="30"/>
        </w:rPr>
      </w:pPr>
      <w:r>
        <w:rPr>
          <w:rFonts w:hint="eastAsia"/>
          <w:sz w:val="30"/>
          <w:szCs w:val="30"/>
        </w:rPr>
        <w:t>6. There are in the souls of wicked men those hellish *principles* reigning, that would presently kindle and flame out into hell-fire, if it were not for God’s restraints.</w:t>
      </w:r>
    </w:p>
    <w:p w14:paraId="1A967D3A">
      <w:pPr>
        <w:spacing w:after="0"/>
        <w:ind w:left="-291" w:right="-323"/>
        <w:rPr>
          <w:rFonts w:hint="eastAsia"/>
          <w:sz w:val="30"/>
          <w:szCs w:val="30"/>
        </w:rPr>
      </w:pPr>
      <w:r>
        <w:rPr>
          <w:rFonts w:hint="eastAsia"/>
          <w:sz w:val="30"/>
          <w:szCs w:val="30"/>
        </w:rPr>
        <w:t>6. 在恶人的灵魂中，有那些地狱般的*原则*掌权，若不是神的约束，它们会立刻点燃并爆发成地狱之火。</w:t>
      </w:r>
    </w:p>
    <w:p w14:paraId="2C0F3D66">
      <w:pPr>
        <w:spacing w:after="0"/>
        <w:ind w:left="-291" w:right="-323"/>
        <w:rPr>
          <w:rFonts w:hint="eastAsia"/>
          <w:sz w:val="30"/>
          <w:szCs w:val="30"/>
        </w:rPr>
      </w:pPr>
    </w:p>
    <w:p w14:paraId="2304D964">
      <w:pPr>
        <w:spacing w:after="0"/>
        <w:ind w:left="-291" w:right="-323"/>
        <w:rPr>
          <w:rFonts w:hint="eastAsia"/>
          <w:sz w:val="30"/>
          <w:szCs w:val="30"/>
        </w:rPr>
      </w:pPr>
      <w:r>
        <w:rPr>
          <w:rFonts w:hint="eastAsia"/>
          <w:sz w:val="30"/>
          <w:szCs w:val="30"/>
        </w:rPr>
        <w:t>There is laid in the very nature of carnal men, a foundation for the torments of hell.</w:t>
      </w:r>
    </w:p>
    <w:p w14:paraId="62EEA6F6">
      <w:pPr>
        <w:spacing w:after="0"/>
        <w:ind w:left="-291" w:right="-323"/>
        <w:rPr>
          <w:rFonts w:hint="eastAsia"/>
          <w:sz w:val="30"/>
          <w:szCs w:val="30"/>
        </w:rPr>
      </w:pPr>
      <w:r>
        <w:rPr>
          <w:rFonts w:hint="eastAsia"/>
          <w:sz w:val="30"/>
          <w:szCs w:val="30"/>
        </w:rPr>
        <w:t>在属肉体之人的本性中，已奠定了地狱折磨的基础。</w:t>
      </w:r>
    </w:p>
    <w:p w14:paraId="575A9E07">
      <w:pPr>
        <w:spacing w:after="0"/>
        <w:ind w:left="-291" w:right="-323"/>
        <w:rPr>
          <w:rFonts w:hint="eastAsia"/>
          <w:sz w:val="30"/>
          <w:szCs w:val="30"/>
        </w:rPr>
      </w:pPr>
    </w:p>
    <w:p w14:paraId="28FBEBAC">
      <w:pPr>
        <w:spacing w:after="0"/>
        <w:ind w:left="-291" w:right="-323"/>
        <w:rPr>
          <w:rFonts w:hint="eastAsia"/>
          <w:sz w:val="30"/>
          <w:szCs w:val="30"/>
        </w:rPr>
      </w:pPr>
      <w:r>
        <w:rPr>
          <w:rFonts w:hint="eastAsia"/>
          <w:sz w:val="30"/>
          <w:szCs w:val="30"/>
        </w:rPr>
        <w:t>There are those corrupt principles, in reigning power in them, and in full possession of them, that are seeds of hell-fire.</w:t>
      </w:r>
    </w:p>
    <w:p w14:paraId="195D9D0A">
      <w:pPr>
        <w:spacing w:after="0"/>
        <w:ind w:left="-291" w:right="-323"/>
        <w:rPr>
          <w:rFonts w:hint="eastAsia"/>
          <w:sz w:val="30"/>
          <w:szCs w:val="30"/>
        </w:rPr>
      </w:pPr>
      <w:r>
        <w:rPr>
          <w:rFonts w:hint="eastAsia"/>
          <w:sz w:val="30"/>
          <w:szCs w:val="30"/>
        </w:rPr>
        <w:t>有那些败坏的原则，在他们里面掌权，并完全占有他们，这些原则是地狱之火的种子。</w:t>
      </w:r>
    </w:p>
    <w:p w14:paraId="4B981A49">
      <w:pPr>
        <w:spacing w:after="0"/>
        <w:ind w:left="-291" w:right="-323"/>
        <w:rPr>
          <w:rFonts w:hint="eastAsia"/>
          <w:sz w:val="30"/>
          <w:szCs w:val="30"/>
        </w:rPr>
      </w:pPr>
    </w:p>
    <w:p w14:paraId="4DC6C804">
      <w:pPr>
        <w:spacing w:after="0"/>
        <w:ind w:left="-291" w:right="-323"/>
        <w:rPr>
          <w:rFonts w:hint="eastAsia"/>
          <w:sz w:val="30"/>
          <w:szCs w:val="30"/>
        </w:rPr>
      </w:pPr>
      <w:r>
        <w:rPr>
          <w:rFonts w:hint="eastAsia"/>
          <w:sz w:val="30"/>
          <w:szCs w:val="30"/>
        </w:rPr>
        <w:t>These principles are active and powerful, exceeding violent in their nature; and if it were not for the restraining hand of God upon them, they would soon break out, they would flame out after the same manner as the same corruptions, the same enmity does in the hearts of damned souls, and would beget the same torments as they do in them.</w:t>
      </w:r>
    </w:p>
    <w:p w14:paraId="42012112">
      <w:pPr>
        <w:spacing w:after="0"/>
        <w:ind w:left="-291" w:right="-323"/>
        <w:rPr>
          <w:rFonts w:hint="eastAsia"/>
          <w:sz w:val="30"/>
          <w:szCs w:val="30"/>
        </w:rPr>
      </w:pPr>
      <w:r>
        <w:rPr>
          <w:rFonts w:hint="eastAsia"/>
          <w:sz w:val="30"/>
          <w:szCs w:val="30"/>
        </w:rPr>
        <w:t>这些原则是活跃和有力的，其本性极其猛烈；若不是神约束的手在他们身上，它们很快就会爆发；它们会以同样的方式爆发，如同同样的败坏、同样的敌意，在被定罪之人的心中爆发一样，并会产生与他们在其中所受的同样的折磨。</w:t>
      </w:r>
    </w:p>
    <w:p w14:paraId="4BED094F">
      <w:pPr>
        <w:spacing w:after="0"/>
        <w:ind w:left="-291" w:right="-323"/>
        <w:rPr>
          <w:rFonts w:hint="eastAsia"/>
          <w:sz w:val="30"/>
          <w:szCs w:val="30"/>
        </w:rPr>
      </w:pPr>
    </w:p>
    <w:p w14:paraId="7531A9B7">
      <w:pPr>
        <w:spacing w:after="0"/>
        <w:ind w:left="-291" w:right="-323"/>
        <w:rPr>
          <w:rFonts w:hint="eastAsia"/>
          <w:sz w:val="30"/>
          <w:szCs w:val="30"/>
        </w:rPr>
      </w:pPr>
      <w:r>
        <w:rPr>
          <w:rFonts w:hint="eastAsia"/>
          <w:sz w:val="30"/>
          <w:szCs w:val="30"/>
        </w:rPr>
        <w:t>The souls of the wicked are in Scripture compared to the troubled sea, Isaiah 57:20.</w:t>
      </w:r>
    </w:p>
    <w:p w14:paraId="161D956A">
      <w:pPr>
        <w:spacing w:after="0"/>
        <w:ind w:left="-291" w:right="-323"/>
        <w:rPr>
          <w:rFonts w:hint="eastAsia"/>
          <w:sz w:val="30"/>
          <w:szCs w:val="30"/>
        </w:rPr>
      </w:pPr>
      <w:r>
        <w:rPr>
          <w:rFonts w:hint="eastAsia"/>
          <w:sz w:val="30"/>
          <w:szCs w:val="30"/>
        </w:rPr>
        <w:t>在圣经中，恶人的灵魂被比作翻腾的海，以赛亚书57:20。</w:t>
      </w:r>
    </w:p>
    <w:p w14:paraId="615A58AB">
      <w:pPr>
        <w:spacing w:after="0"/>
        <w:ind w:left="-291" w:right="-323"/>
        <w:rPr>
          <w:rFonts w:hint="eastAsia"/>
          <w:sz w:val="30"/>
          <w:szCs w:val="30"/>
        </w:rPr>
      </w:pPr>
    </w:p>
    <w:p w14:paraId="65D2824E">
      <w:pPr>
        <w:spacing w:after="0"/>
        <w:ind w:left="-291" w:right="-323"/>
        <w:rPr>
          <w:rFonts w:hint="eastAsia"/>
          <w:sz w:val="30"/>
          <w:szCs w:val="30"/>
        </w:rPr>
      </w:pPr>
      <w:r>
        <w:rPr>
          <w:rFonts w:hint="eastAsia"/>
          <w:sz w:val="30"/>
          <w:szCs w:val="30"/>
        </w:rPr>
        <w:t>For the present, God restrains their wickedness by his mighty power, as he does the raging waves of the troubled sea, saying, “Hitherto shalt thou come, but no further,” but if God should withdraw that restraining power, it would soon carry all before it.</w:t>
      </w:r>
    </w:p>
    <w:p w14:paraId="0632DEB0">
      <w:pPr>
        <w:spacing w:after="0"/>
        <w:ind w:left="-291" w:right="-323"/>
        <w:rPr>
          <w:rFonts w:hint="eastAsia"/>
          <w:sz w:val="30"/>
          <w:szCs w:val="30"/>
        </w:rPr>
      </w:pPr>
      <w:r>
        <w:rPr>
          <w:rFonts w:hint="eastAsia"/>
          <w:sz w:val="30"/>
          <w:szCs w:val="30"/>
        </w:rPr>
        <w:t>目前，神用祂的大能约束他们的邪恶，如同祂约束翻腾之海的狂浪，说：“你只可到这里，不可越过，”但如果神收回那约束的能力，它很快就会席卷一切。</w:t>
      </w:r>
    </w:p>
    <w:p w14:paraId="77CA78D2">
      <w:pPr>
        <w:spacing w:after="0"/>
        <w:ind w:left="-291" w:right="-323"/>
        <w:rPr>
          <w:rFonts w:hint="eastAsia"/>
          <w:sz w:val="30"/>
          <w:szCs w:val="30"/>
        </w:rPr>
      </w:pPr>
    </w:p>
    <w:p w14:paraId="470EABCA">
      <w:pPr>
        <w:spacing w:after="0"/>
        <w:ind w:left="-291" w:right="-323"/>
        <w:rPr>
          <w:rFonts w:hint="eastAsia"/>
          <w:sz w:val="30"/>
          <w:szCs w:val="30"/>
        </w:rPr>
      </w:pPr>
      <w:r>
        <w:rPr>
          <w:rFonts w:hint="eastAsia"/>
          <w:sz w:val="30"/>
          <w:szCs w:val="30"/>
        </w:rPr>
        <w:t>Sin is the ruin and misery of the soul; it is destructive in its nature; and if God should leave it without restraint, there would need nothing else to make the soul perfectly miserable.</w:t>
      </w:r>
    </w:p>
    <w:p w14:paraId="0A0FA4CC">
      <w:pPr>
        <w:spacing w:after="0"/>
        <w:ind w:left="-291" w:right="-323"/>
        <w:rPr>
          <w:rFonts w:hint="eastAsia"/>
          <w:sz w:val="30"/>
          <w:szCs w:val="30"/>
        </w:rPr>
      </w:pPr>
      <w:r>
        <w:rPr>
          <w:rFonts w:hint="eastAsia"/>
          <w:sz w:val="30"/>
          <w:szCs w:val="30"/>
        </w:rPr>
        <w:t>罪是灵魂的毁灭和苦难；它在其本性上是毁灭性的；如果神任凭它不受约束，就不需要任何其他东西来使灵魂完全痛苦。</w:t>
      </w:r>
    </w:p>
    <w:p w14:paraId="1CE17B9E">
      <w:pPr>
        <w:spacing w:after="0"/>
        <w:ind w:left="-291" w:right="-323"/>
        <w:rPr>
          <w:rFonts w:hint="eastAsia"/>
          <w:sz w:val="30"/>
          <w:szCs w:val="30"/>
        </w:rPr>
      </w:pPr>
    </w:p>
    <w:p w14:paraId="5CB2E704">
      <w:pPr>
        <w:spacing w:after="0"/>
        <w:ind w:left="-291" w:right="-323"/>
        <w:rPr>
          <w:rFonts w:hint="eastAsia"/>
          <w:sz w:val="30"/>
          <w:szCs w:val="30"/>
        </w:rPr>
      </w:pPr>
      <w:r>
        <w:rPr>
          <w:rFonts w:hint="eastAsia"/>
          <w:sz w:val="30"/>
          <w:szCs w:val="30"/>
        </w:rPr>
        <w:t>The corruption of the heart of man is immoderate and boundless in its fury; and while wicked men live here, it is like fire pent up by God’s restraints, whereas if it were let loose, it would set on fire the course of nature; and as the heart is now a sink of sin, so, if sin was not restrained, it would immediately turn the soul into fiery oven, or a furnace of fire and brimstone.</w:t>
      </w:r>
    </w:p>
    <w:p w14:paraId="3BF4BC42">
      <w:pPr>
        <w:spacing w:after="0"/>
        <w:ind w:left="-291" w:right="-323"/>
        <w:rPr>
          <w:rFonts w:hint="eastAsia"/>
          <w:sz w:val="30"/>
          <w:szCs w:val="30"/>
        </w:rPr>
      </w:pPr>
      <w:r>
        <w:rPr>
          <w:rFonts w:hint="eastAsia"/>
          <w:sz w:val="30"/>
          <w:szCs w:val="30"/>
        </w:rPr>
        <w:t>人心的败坏在其狂怒中是无节制和无止境的；当恶人活在这里时，它就像被神的约束所禁锢的火；然而，如果它被释放，它就会点燃自然的进程；并且既然心现在是罪的污池，那么，如果罪不受约束，它会立刻将灵魂变成一个火炉，或火与硫磺的熔炉。</w:t>
      </w:r>
    </w:p>
    <w:p w14:paraId="7D7F6206">
      <w:pPr>
        <w:spacing w:after="0"/>
        <w:ind w:left="-291" w:right="-323"/>
        <w:rPr>
          <w:sz w:val="30"/>
          <w:szCs w:val="30"/>
        </w:rPr>
      </w:pPr>
    </w:p>
    <w:p w14:paraId="4292D4A5">
      <w:pPr>
        <w:spacing w:after="0"/>
        <w:ind w:left="-291" w:right="-323"/>
        <w:rPr>
          <w:rFonts w:hint="eastAsia"/>
          <w:sz w:val="30"/>
          <w:szCs w:val="30"/>
        </w:rPr>
      </w:pPr>
      <w:r>
        <w:rPr>
          <w:rFonts w:hint="eastAsia"/>
          <w:sz w:val="30"/>
          <w:szCs w:val="30"/>
        </w:rPr>
        <w:t>7. It is no security to wicked men for one moment, that there are no visible means of death at hand.</w:t>
      </w:r>
    </w:p>
    <w:p w14:paraId="6F6AC66C">
      <w:pPr>
        <w:spacing w:after="0"/>
        <w:ind w:left="-291" w:right="-323"/>
        <w:rPr>
          <w:rFonts w:hint="eastAsia"/>
          <w:sz w:val="30"/>
          <w:szCs w:val="30"/>
        </w:rPr>
      </w:pPr>
      <w:r>
        <w:rPr>
          <w:rFonts w:hint="eastAsia"/>
          <w:sz w:val="30"/>
          <w:szCs w:val="30"/>
        </w:rPr>
        <w:t>7. 对于恶人而言，眼前没有任何可见的死亡途径，并不能给他们片刻的安全。</w:t>
      </w:r>
    </w:p>
    <w:p w14:paraId="0D91CED9">
      <w:pPr>
        <w:spacing w:after="0"/>
        <w:ind w:left="-291" w:right="-323"/>
        <w:rPr>
          <w:rFonts w:hint="eastAsia"/>
          <w:sz w:val="30"/>
          <w:szCs w:val="30"/>
        </w:rPr>
      </w:pPr>
    </w:p>
    <w:p w14:paraId="13DB659B">
      <w:pPr>
        <w:spacing w:after="0"/>
        <w:ind w:left="-291" w:right="-323"/>
        <w:rPr>
          <w:rFonts w:hint="eastAsia"/>
          <w:sz w:val="30"/>
          <w:szCs w:val="30"/>
        </w:rPr>
      </w:pPr>
      <w:r>
        <w:rPr>
          <w:rFonts w:hint="eastAsia"/>
          <w:sz w:val="30"/>
          <w:szCs w:val="30"/>
        </w:rPr>
        <w:t>It is no security to a natural man, that he is now in health, and that he does not see which way he should now immediately go out of the world by any accident, and that there is no visible danger in any respect in his circumstances.</w:t>
      </w:r>
    </w:p>
    <w:p w14:paraId="2BD84FB0">
      <w:pPr>
        <w:spacing w:after="0"/>
        <w:ind w:left="-291" w:right="-323"/>
        <w:rPr>
          <w:rFonts w:hint="eastAsia"/>
          <w:sz w:val="30"/>
          <w:szCs w:val="30"/>
        </w:rPr>
      </w:pPr>
      <w:r>
        <w:rPr>
          <w:rFonts w:hint="eastAsia"/>
          <w:sz w:val="30"/>
          <w:szCs w:val="30"/>
        </w:rPr>
        <w:t>对于一个属血气的人而言，他现在健康，看不出有任何意外会使他立刻离开这个世界，并且在他的处境中，在任何方面都没有可见的危险，这并不能给他安全。</w:t>
      </w:r>
    </w:p>
    <w:p w14:paraId="74C7B825">
      <w:pPr>
        <w:spacing w:after="0"/>
        <w:ind w:left="-291" w:right="-323"/>
        <w:rPr>
          <w:rFonts w:hint="eastAsia"/>
          <w:sz w:val="30"/>
          <w:szCs w:val="30"/>
        </w:rPr>
      </w:pPr>
    </w:p>
    <w:p w14:paraId="2477D29B">
      <w:pPr>
        <w:spacing w:after="0"/>
        <w:ind w:left="-291" w:right="-323"/>
        <w:rPr>
          <w:rFonts w:hint="eastAsia"/>
          <w:sz w:val="30"/>
          <w:szCs w:val="30"/>
        </w:rPr>
      </w:pPr>
      <w:r>
        <w:rPr>
          <w:rFonts w:hint="eastAsia"/>
          <w:sz w:val="30"/>
          <w:szCs w:val="30"/>
        </w:rPr>
        <w:t>The manifold and continual experience of the world, in all ages, shows this is no evidence that a man is not on the very brink of eternity, and that the next step will not be into another world.</w:t>
      </w:r>
    </w:p>
    <w:p w14:paraId="7FE87BF0">
      <w:pPr>
        <w:spacing w:after="0"/>
        <w:ind w:left="-291" w:right="-323"/>
        <w:rPr>
          <w:rFonts w:hint="eastAsia"/>
          <w:sz w:val="30"/>
          <w:szCs w:val="30"/>
        </w:rPr>
      </w:pPr>
      <w:r>
        <w:rPr>
          <w:rFonts w:hint="eastAsia"/>
          <w:sz w:val="30"/>
          <w:szCs w:val="30"/>
        </w:rPr>
        <w:t>世界在所有时代中多样而持续的经验表明，这并不能证明一个人不在永恒的边缘，并且下一步不会进入另一个世界。</w:t>
      </w:r>
    </w:p>
    <w:p w14:paraId="7AFA1D98">
      <w:pPr>
        <w:spacing w:after="0"/>
        <w:ind w:left="-291" w:right="-323"/>
        <w:rPr>
          <w:rFonts w:hint="eastAsia"/>
          <w:sz w:val="30"/>
          <w:szCs w:val="30"/>
        </w:rPr>
      </w:pPr>
    </w:p>
    <w:p w14:paraId="5B2E44B8">
      <w:pPr>
        <w:spacing w:after="0"/>
        <w:ind w:left="-291" w:right="-323"/>
        <w:rPr>
          <w:rFonts w:hint="eastAsia"/>
          <w:sz w:val="30"/>
          <w:szCs w:val="30"/>
        </w:rPr>
      </w:pPr>
      <w:r>
        <w:rPr>
          <w:rFonts w:hint="eastAsia"/>
          <w:sz w:val="30"/>
          <w:szCs w:val="30"/>
        </w:rPr>
        <w:t>The unseen, unthought-of ways and means of persons going suddenly out of the world are innumerable and inconceivable.</w:t>
      </w:r>
    </w:p>
    <w:p w14:paraId="54F2E029">
      <w:pPr>
        <w:spacing w:after="0"/>
        <w:ind w:left="-291" w:right="-323"/>
        <w:rPr>
          <w:rFonts w:hint="eastAsia"/>
          <w:sz w:val="30"/>
          <w:szCs w:val="30"/>
        </w:rPr>
      </w:pPr>
      <w:r>
        <w:rPr>
          <w:rFonts w:hint="eastAsia"/>
          <w:sz w:val="30"/>
          <w:szCs w:val="30"/>
        </w:rPr>
        <w:t>人突然离开这个世界的方式和途径是看不见、想不到的，是数不清和不可思议的。</w:t>
      </w:r>
    </w:p>
    <w:p w14:paraId="0891D7EC">
      <w:pPr>
        <w:spacing w:after="0"/>
        <w:ind w:left="-291" w:right="-323"/>
        <w:rPr>
          <w:rFonts w:hint="eastAsia"/>
          <w:sz w:val="30"/>
          <w:szCs w:val="30"/>
        </w:rPr>
      </w:pPr>
    </w:p>
    <w:p w14:paraId="393DD618">
      <w:pPr>
        <w:spacing w:after="0"/>
        <w:ind w:left="-291" w:right="-323"/>
        <w:rPr>
          <w:rFonts w:hint="eastAsia"/>
          <w:sz w:val="30"/>
          <w:szCs w:val="30"/>
        </w:rPr>
      </w:pPr>
      <w:r>
        <w:rPr>
          <w:rFonts w:hint="eastAsia"/>
          <w:sz w:val="30"/>
          <w:szCs w:val="30"/>
        </w:rPr>
        <w:t>Unconverted men walk over the pit of hell on a rotten covering, and there are innumerable places in this covering so weak that they will not bear their weight, and these places are not seen.</w:t>
      </w:r>
    </w:p>
    <w:p w14:paraId="239991F5">
      <w:pPr>
        <w:spacing w:after="0"/>
        <w:ind w:left="-291" w:right="-323"/>
        <w:rPr>
          <w:rFonts w:hint="eastAsia"/>
          <w:sz w:val="30"/>
          <w:szCs w:val="30"/>
        </w:rPr>
      </w:pPr>
      <w:r>
        <w:rPr>
          <w:rFonts w:hint="eastAsia"/>
          <w:sz w:val="30"/>
          <w:szCs w:val="30"/>
        </w:rPr>
        <w:t>未归信的人行走在地狱的深坑上，上面覆盖着一层腐烂的东西，在这层覆盖物上有无数的地方是如此脆弱，以致无法承受他们的重量，而这些地方是看不见的。</w:t>
      </w:r>
    </w:p>
    <w:p w14:paraId="4D7E1049">
      <w:pPr>
        <w:spacing w:after="0"/>
        <w:ind w:left="-291" w:right="-323"/>
        <w:rPr>
          <w:rFonts w:hint="eastAsia"/>
          <w:sz w:val="30"/>
          <w:szCs w:val="30"/>
        </w:rPr>
      </w:pPr>
    </w:p>
    <w:p w14:paraId="729647E3">
      <w:pPr>
        <w:spacing w:after="0"/>
        <w:ind w:left="-291" w:right="-323"/>
        <w:rPr>
          <w:rFonts w:hint="eastAsia"/>
          <w:sz w:val="30"/>
          <w:szCs w:val="30"/>
        </w:rPr>
      </w:pPr>
      <w:r>
        <w:rPr>
          <w:rFonts w:hint="eastAsia"/>
          <w:sz w:val="30"/>
          <w:szCs w:val="30"/>
        </w:rPr>
        <w:t>The arrows of death fly unseen at noon-day; the sharpest sight cannot discern them.</w:t>
      </w:r>
    </w:p>
    <w:p w14:paraId="08EA7535">
      <w:pPr>
        <w:spacing w:after="0"/>
        <w:ind w:left="-291" w:right="-323"/>
        <w:rPr>
          <w:rFonts w:hint="eastAsia"/>
          <w:sz w:val="30"/>
          <w:szCs w:val="30"/>
        </w:rPr>
      </w:pPr>
      <w:r>
        <w:rPr>
          <w:rFonts w:hint="eastAsia"/>
          <w:sz w:val="30"/>
          <w:szCs w:val="30"/>
        </w:rPr>
        <w:t>死亡的箭矢在正午时分看不见地飞来；最敏锐的视力也无法察觉它们。</w:t>
      </w:r>
    </w:p>
    <w:p w14:paraId="4D7A3926">
      <w:pPr>
        <w:spacing w:after="0"/>
        <w:ind w:left="-291" w:right="-323"/>
        <w:rPr>
          <w:rFonts w:hint="eastAsia"/>
          <w:sz w:val="30"/>
          <w:szCs w:val="30"/>
        </w:rPr>
      </w:pPr>
    </w:p>
    <w:p w14:paraId="0334B5F7">
      <w:pPr>
        <w:spacing w:after="0"/>
        <w:ind w:left="-291" w:right="-323"/>
        <w:rPr>
          <w:rFonts w:hint="eastAsia"/>
          <w:sz w:val="30"/>
          <w:szCs w:val="30"/>
        </w:rPr>
      </w:pPr>
      <w:r>
        <w:rPr>
          <w:rFonts w:hint="eastAsia"/>
          <w:sz w:val="30"/>
          <w:szCs w:val="30"/>
        </w:rPr>
        <w:t>God has so many different unsearchable ways of taking wicked men out of the world and sending them to hell, that there is nothing to make it appear that God had need to be at the expense of a miracle, or to go out of the ordinary course of His providence, to destroy any wicked man, at any moment.</w:t>
      </w:r>
    </w:p>
    <w:p w14:paraId="48B35E8A">
      <w:pPr>
        <w:spacing w:after="0"/>
        <w:ind w:left="-291" w:right="-323"/>
        <w:rPr>
          <w:rFonts w:hint="eastAsia"/>
          <w:sz w:val="30"/>
          <w:szCs w:val="30"/>
        </w:rPr>
      </w:pPr>
      <w:r>
        <w:rPr>
          <w:rFonts w:hint="eastAsia"/>
          <w:sz w:val="30"/>
          <w:szCs w:val="30"/>
        </w:rPr>
        <w:t>神有如此多不同且不可测度的方法，将恶人从世上除去，并送他们下地狱，以致没有任何迹象表明神需要在任何时刻，为了毁灭任何恶人而花费一个神迹的代价，或偏离祂护理的常规。</w:t>
      </w:r>
    </w:p>
    <w:p w14:paraId="0AF3FEED">
      <w:pPr>
        <w:spacing w:after="0"/>
        <w:ind w:left="-291" w:right="-323"/>
        <w:rPr>
          <w:rFonts w:hint="eastAsia"/>
          <w:sz w:val="30"/>
          <w:szCs w:val="30"/>
        </w:rPr>
      </w:pPr>
    </w:p>
    <w:p w14:paraId="0C103840">
      <w:pPr>
        <w:spacing w:after="0"/>
        <w:ind w:left="-291" w:right="-323"/>
        <w:rPr>
          <w:rFonts w:hint="eastAsia"/>
          <w:sz w:val="30"/>
          <w:szCs w:val="30"/>
        </w:rPr>
      </w:pPr>
      <w:r>
        <w:rPr>
          <w:rFonts w:hint="eastAsia"/>
          <w:sz w:val="30"/>
          <w:szCs w:val="30"/>
        </w:rPr>
        <w:t>All the means that there are of sinners going out of the world, are so in God’s hands, and so universally and absolutely subject to His power and determination, that it does not depend at all the less on the mere will of God, whether sinners shall at any moment go to hell, than if means were never made use of, or at all concerned in the case.</w:t>
      </w:r>
    </w:p>
    <w:p w14:paraId="1AE08D33">
      <w:pPr>
        <w:spacing w:after="0"/>
        <w:ind w:left="-291" w:right="-323"/>
        <w:rPr>
          <w:sz w:val="30"/>
          <w:szCs w:val="30"/>
        </w:rPr>
      </w:pPr>
      <w:r>
        <w:rPr>
          <w:rFonts w:hint="eastAsia"/>
          <w:sz w:val="30"/>
          <w:szCs w:val="30"/>
        </w:rPr>
        <w:t>罪人离开这个世界的所有途径，都如此地在神的手中，并如此普遍且绝对地服从祂的能力和决定，以致罪人是否在任何时刻下地狱，其依赖于神纯粹旨意的程度，一点也不比从未有过任何途径，或在这件事上根本不涉及任何途径的情况要少。</w:t>
      </w:r>
    </w:p>
    <w:p w14:paraId="33958B4F">
      <w:pPr>
        <w:spacing w:after="0"/>
        <w:ind w:left="-288" w:right="-461"/>
        <w:rPr>
          <w:sz w:val="30"/>
          <w:szCs w:val="30"/>
        </w:rPr>
      </w:pPr>
    </w:p>
    <w:p w14:paraId="32CA3DD7">
      <w:pPr>
        <w:spacing w:after="0"/>
        <w:ind w:left="-288" w:right="-461"/>
        <w:rPr>
          <w:rFonts w:hint="eastAsia"/>
          <w:sz w:val="30"/>
          <w:szCs w:val="30"/>
        </w:rPr>
      </w:pPr>
      <w:r>
        <w:rPr>
          <w:rFonts w:hint="eastAsia"/>
          <w:sz w:val="30"/>
          <w:szCs w:val="30"/>
        </w:rPr>
        <w:t>8. Natural men’s prudence and care to preserve their own lives, or the care of others to preserve them, do not secure them a moment.</w:t>
      </w:r>
    </w:p>
    <w:p w14:paraId="2C7AC110">
      <w:pPr>
        <w:spacing w:after="0"/>
        <w:ind w:left="-288" w:right="-461"/>
        <w:rPr>
          <w:rFonts w:hint="eastAsia"/>
          <w:sz w:val="30"/>
          <w:szCs w:val="30"/>
        </w:rPr>
      </w:pPr>
      <w:r>
        <w:rPr>
          <w:rFonts w:hint="eastAsia"/>
          <w:sz w:val="30"/>
          <w:szCs w:val="30"/>
        </w:rPr>
        <w:t>8. 属血气之人为保全自己生命所作的审慎和照料，或他人为保全他们所作的照料，都不能给他们片刻的安全。</w:t>
      </w:r>
    </w:p>
    <w:p w14:paraId="6A412EAC">
      <w:pPr>
        <w:spacing w:after="0"/>
        <w:ind w:left="-288" w:right="-461"/>
        <w:rPr>
          <w:rFonts w:hint="eastAsia"/>
          <w:sz w:val="30"/>
          <w:szCs w:val="30"/>
        </w:rPr>
      </w:pPr>
    </w:p>
    <w:p w14:paraId="3235DDC0">
      <w:pPr>
        <w:spacing w:after="0"/>
        <w:ind w:left="-288" w:right="-461"/>
        <w:rPr>
          <w:rFonts w:hint="eastAsia"/>
          <w:sz w:val="30"/>
          <w:szCs w:val="30"/>
        </w:rPr>
      </w:pPr>
      <w:r>
        <w:rPr>
          <w:rFonts w:hint="eastAsia"/>
          <w:sz w:val="30"/>
          <w:szCs w:val="30"/>
        </w:rPr>
        <w:t>To this, divine providence and universal experience do also bear testimony.</w:t>
      </w:r>
    </w:p>
    <w:p w14:paraId="421B5C31">
      <w:pPr>
        <w:spacing w:after="0"/>
        <w:ind w:left="-288" w:right="-461"/>
        <w:rPr>
          <w:rFonts w:hint="eastAsia"/>
          <w:sz w:val="30"/>
          <w:szCs w:val="30"/>
        </w:rPr>
      </w:pPr>
      <w:r>
        <w:rPr>
          <w:rFonts w:hint="eastAsia"/>
          <w:sz w:val="30"/>
          <w:szCs w:val="30"/>
        </w:rPr>
        <w:t>对此，神的护理和普世的经验都作见证。</w:t>
      </w:r>
    </w:p>
    <w:p w14:paraId="060A5CD2">
      <w:pPr>
        <w:spacing w:after="0"/>
        <w:ind w:left="-288" w:right="-461"/>
        <w:rPr>
          <w:rFonts w:hint="eastAsia"/>
          <w:sz w:val="30"/>
          <w:szCs w:val="30"/>
        </w:rPr>
      </w:pPr>
    </w:p>
    <w:p w14:paraId="4BF6B82B">
      <w:pPr>
        <w:spacing w:after="0"/>
        <w:ind w:left="-288" w:right="-461"/>
        <w:rPr>
          <w:rFonts w:hint="eastAsia"/>
          <w:sz w:val="30"/>
          <w:szCs w:val="30"/>
        </w:rPr>
      </w:pPr>
      <w:r>
        <w:rPr>
          <w:rFonts w:hint="eastAsia"/>
          <w:sz w:val="30"/>
          <w:szCs w:val="30"/>
        </w:rPr>
        <w:t>There is this clear evidence that men’s own wisdom is no security to them from death; that if it were otherwise we should see some difference between the wise and politic men of the world, and others, with regard to their liableness to early and unexpected death: but how is it in fact?</w:t>
      </w:r>
    </w:p>
    <w:p w14:paraId="12C856FA">
      <w:pPr>
        <w:spacing w:after="0"/>
        <w:ind w:left="-288" w:right="-461"/>
        <w:rPr>
          <w:rFonts w:hint="eastAsia"/>
          <w:sz w:val="30"/>
          <w:szCs w:val="30"/>
        </w:rPr>
      </w:pPr>
      <w:r>
        <w:rPr>
          <w:rFonts w:hint="eastAsia"/>
          <w:sz w:val="30"/>
          <w:szCs w:val="30"/>
        </w:rPr>
        <w:t>有清楚的证据表明，人自己的智慧并不能给他们免于死亡的安全；因为如果不是这样，我们应当会看到世上智慧和精明的人与其他人，在他们遭受早逝和意外死亡的可能性上，有所不同：但事实如何呢？</w:t>
      </w:r>
    </w:p>
    <w:p w14:paraId="38B89C1E">
      <w:pPr>
        <w:spacing w:after="0"/>
        <w:ind w:left="-288" w:right="-461"/>
        <w:rPr>
          <w:rFonts w:hint="eastAsia"/>
          <w:sz w:val="30"/>
          <w:szCs w:val="30"/>
        </w:rPr>
      </w:pPr>
    </w:p>
    <w:p w14:paraId="44C556DC">
      <w:pPr>
        <w:spacing w:after="0"/>
        <w:ind w:left="-288" w:right="-461"/>
        <w:rPr>
          <w:rFonts w:hint="eastAsia"/>
          <w:sz w:val="30"/>
          <w:szCs w:val="30"/>
        </w:rPr>
      </w:pPr>
      <w:r>
        <w:rPr>
          <w:rFonts w:hint="eastAsia"/>
          <w:sz w:val="30"/>
          <w:szCs w:val="30"/>
        </w:rPr>
        <w:t>“How dieth the wise man? even as the fool.” (Eccl. 2:16.)</w:t>
      </w:r>
    </w:p>
    <w:p w14:paraId="73C71E1F">
      <w:pPr>
        <w:spacing w:after="0"/>
        <w:ind w:left="-288" w:right="-461"/>
        <w:rPr>
          <w:rFonts w:hint="eastAsia"/>
          <w:sz w:val="30"/>
          <w:szCs w:val="30"/>
        </w:rPr>
      </w:pPr>
      <w:r>
        <w:rPr>
          <w:rFonts w:hint="eastAsia"/>
          <w:sz w:val="30"/>
          <w:szCs w:val="30"/>
        </w:rPr>
        <w:t>“智慧人如何死亡？正如愚昧人一样。”（传道书2:16）</w:t>
      </w:r>
    </w:p>
    <w:p w14:paraId="2A77A9A9">
      <w:pPr>
        <w:spacing w:after="0"/>
        <w:ind w:left="-288" w:right="-461"/>
        <w:rPr>
          <w:rFonts w:hint="eastAsia"/>
          <w:sz w:val="30"/>
          <w:szCs w:val="30"/>
        </w:rPr>
      </w:pPr>
      <w:r>
        <w:rPr>
          <w:rFonts w:hint="eastAsia"/>
          <w:sz w:val="30"/>
          <w:szCs w:val="30"/>
        </w:rPr>
        <w:t>9. All wicked men’s pains and *contrivance* which they use to escape hell, while they continue to reject Christ, and so remain wicked men, do not secure them from hell one moment.</w:t>
      </w:r>
    </w:p>
    <w:p w14:paraId="4D1AA7E3">
      <w:pPr>
        <w:spacing w:after="0"/>
        <w:ind w:left="-288" w:right="-461"/>
        <w:rPr>
          <w:rFonts w:hint="eastAsia"/>
          <w:sz w:val="30"/>
          <w:szCs w:val="30"/>
        </w:rPr>
      </w:pPr>
      <w:r>
        <w:rPr>
          <w:rFonts w:hint="eastAsia"/>
          <w:sz w:val="30"/>
          <w:szCs w:val="30"/>
        </w:rPr>
        <w:t>9. 所有恶人为逃避地狱所付出的辛劳和所设的*计谋*，当他们继续拒绝基督，从而仍然是恶人时，都不能给他们片刻免于地狱的安全。</w:t>
      </w:r>
    </w:p>
    <w:p w14:paraId="074AB9D0">
      <w:pPr>
        <w:spacing w:after="0"/>
        <w:ind w:left="-288" w:right="-461"/>
        <w:rPr>
          <w:rFonts w:hint="eastAsia"/>
          <w:sz w:val="30"/>
          <w:szCs w:val="30"/>
        </w:rPr>
      </w:pPr>
    </w:p>
    <w:p w14:paraId="62A79DE2">
      <w:pPr>
        <w:spacing w:after="0"/>
        <w:ind w:left="-288" w:right="-461"/>
        <w:rPr>
          <w:rFonts w:hint="eastAsia"/>
          <w:sz w:val="30"/>
          <w:szCs w:val="30"/>
        </w:rPr>
      </w:pPr>
      <w:r>
        <w:rPr>
          <w:rFonts w:hint="eastAsia"/>
          <w:sz w:val="30"/>
          <w:szCs w:val="30"/>
        </w:rPr>
        <w:t>Almost every natural man that hears of hell, flatters himself that he shall escape it; he depends upon himself for his own security; he flatters himself in what he has done, in what he is now doing, or what he intends to do.</w:t>
      </w:r>
    </w:p>
    <w:p w14:paraId="1B32D2C5">
      <w:pPr>
        <w:spacing w:after="0"/>
        <w:ind w:left="-288" w:right="-461"/>
        <w:rPr>
          <w:rFonts w:hint="eastAsia"/>
          <w:sz w:val="30"/>
          <w:szCs w:val="30"/>
        </w:rPr>
      </w:pPr>
      <w:r>
        <w:rPr>
          <w:rFonts w:hint="eastAsia"/>
          <w:sz w:val="30"/>
          <w:szCs w:val="30"/>
        </w:rPr>
        <w:t>几乎每个听说地狱的属血气之人，都自欺说他能逃脱；他依靠自己来保全自己；他在他所做的，他现在做的，或他打算做的事上自欺。</w:t>
      </w:r>
    </w:p>
    <w:p w14:paraId="03D6BDE8">
      <w:pPr>
        <w:spacing w:after="0"/>
        <w:ind w:left="-288" w:right="-461"/>
        <w:rPr>
          <w:rFonts w:hint="eastAsia"/>
          <w:sz w:val="30"/>
          <w:szCs w:val="30"/>
        </w:rPr>
      </w:pPr>
    </w:p>
    <w:p w14:paraId="66ADFEE0">
      <w:pPr>
        <w:spacing w:after="0"/>
        <w:ind w:left="-288" w:right="-461"/>
        <w:rPr>
          <w:rFonts w:hint="eastAsia"/>
          <w:sz w:val="30"/>
          <w:szCs w:val="30"/>
        </w:rPr>
      </w:pPr>
      <w:r>
        <w:rPr>
          <w:rFonts w:hint="eastAsia"/>
          <w:sz w:val="30"/>
          <w:szCs w:val="30"/>
        </w:rPr>
        <w:t>Every one lays out matters in his own mind how he shall avoid damnation, and flatters himself that he contrives well for himself, and that his schemes will not fail.</w:t>
      </w:r>
    </w:p>
    <w:p w14:paraId="7CF6BD02">
      <w:pPr>
        <w:spacing w:after="0"/>
        <w:ind w:left="-288" w:right="-461"/>
        <w:rPr>
          <w:rFonts w:hint="eastAsia"/>
          <w:sz w:val="30"/>
          <w:szCs w:val="30"/>
        </w:rPr>
      </w:pPr>
      <w:r>
        <w:rPr>
          <w:rFonts w:hint="eastAsia"/>
          <w:sz w:val="30"/>
          <w:szCs w:val="30"/>
        </w:rPr>
        <w:t>每个人都在心里盘算，他将如何避免沉沦，并自欺说他为自己设的计谋很好，并且他的方案不会失败。</w:t>
      </w:r>
    </w:p>
    <w:p w14:paraId="1EC2BF52">
      <w:pPr>
        <w:spacing w:after="0"/>
        <w:ind w:left="-288" w:right="-461"/>
        <w:rPr>
          <w:rFonts w:hint="eastAsia"/>
          <w:sz w:val="30"/>
          <w:szCs w:val="30"/>
        </w:rPr>
      </w:pPr>
    </w:p>
    <w:p w14:paraId="32B39F1B">
      <w:pPr>
        <w:spacing w:after="0"/>
        <w:ind w:left="-288" w:right="-461"/>
        <w:rPr>
          <w:rFonts w:hint="eastAsia"/>
          <w:sz w:val="30"/>
          <w:szCs w:val="30"/>
        </w:rPr>
      </w:pPr>
      <w:r>
        <w:rPr>
          <w:rFonts w:hint="eastAsia"/>
          <w:sz w:val="30"/>
          <w:szCs w:val="30"/>
        </w:rPr>
        <w:t>They hear indeed that there are but few saved, and that the greater part of men that have died heretofore are gone to hell; but each one imagines that he lays out matters better for his own escape than others have done.</w:t>
      </w:r>
    </w:p>
    <w:p w14:paraId="7428FB62">
      <w:pPr>
        <w:spacing w:after="0"/>
        <w:ind w:left="-288" w:right="-461"/>
        <w:rPr>
          <w:rFonts w:hint="eastAsia"/>
          <w:sz w:val="30"/>
          <w:szCs w:val="30"/>
        </w:rPr>
      </w:pPr>
      <w:r>
        <w:rPr>
          <w:rFonts w:hint="eastAsia"/>
          <w:sz w:val="30"/>
          <w:szCs w:val="30"/>
        </w:rPr>
        <w:t>他们确实听说得救的很少，并且以往死去的人中，大部分都下了地狱；但每个人都想象他为自己的逃脱所安排的事情比别人做得更好。</w:t>
      </w:r>
    </w:p>
    <w:p w14:paraId="7E8FAA54">
      <w:pPr>
        <w:spacing w:after="0"/>
        <w:ind w:left="-288" w:right="-461"/>
        <w:rPr>
          <w:rFonts w:hint="eastAsia"/>
          <w:sz w:val="30"/>
          <w:szCs w:val="30"/>
        </w:rPr>
      </w:pPr>
    </w:p>
    <w:p w14:paraId="0C0D3482">
      <w:pPr>
        <w:spacing w:after="0"/>
        <w:ind w:left="-288" w:right="-461"/>
        <w:rPr>
          <w:rFonts w:hint="eastAsia"/>
          <w:sz w:val="30"/>
          <w:szCs w:val="30"/>
        </w:rPr>
      </w:pPr>
      <w:r>
        <w:rPr>
          <w:rFonts w:hint="eastAsia"/>
          <w:sz w:val="30"/>
          <w:szCs w:val="30"/>
        </w:rPr>
        <w:t>He does not intend to come to that place of torment; he says within himself, that he intends to take effectual care, and to order matters so for himself as not to fail.</w:t>
      </w:r>
    </w:p>
    <w:p w14:paraId="4278F4D4">
      <w:pPr>
        <w:spacing w:after="0"/>
        <w:ind w:left="-288" w:right="-461"/>
        <w:rPr>
          <w:rFonts w:hint="eastAsia"/>
          <w:sz w:val="30"/>
          <w:szCs w:val="30"/>
        </w:rPr>
      </w:pPr>
      <w:r>
        <w:rPr>
          <w:rFonts w:hint="eastAsia"/>
          <w:sz w:val="30"/>
          <w:szCs w:val="30"/>
        </w:rPr>
        <w:t>他无意去那受折磨的地方；他在心里对自己说，他打算采取有效的措施，并为自己安排好事情，以免失败。</w:t>
      </w:r>
    </w:p>
    <w:p w14:paraId="1D40B5E8">
      <w:pPr>
        <w:spacing w:after="0"/>
        <w:ind w:left="-288" w:right="-461"/>
        <w:rPr>
          <w:rFonts w:hint="eastAsia"/>
          <w:sz w:val="30"/>
          <w:szCs w:val="30"/>
        </w:rPr>
      </w:pPr>
      <w:r>
        <w:rPr>
          <w:rFonts w:hint="eastAsia"/>
          <w:sz w:val="30"/>
          <w:szCs w:val="30"/>
        </w:rPr>
        <w:t>But the foolish children of men miserably delude themselves in their own schemes, and in confidence in their own strength and wisdom; they trust to nothing but a shadow.</w:t>
      </w:r>
    </w:p>
    <w:p w14:paraId="3E235F21">
      <w:pPr>
        <w:spacing w:after="0"/>
        <w:ind w:left="-288" w:right="-461"/>
        <w:rPr>
          <w:rFonts w:hint="eastAsia"/>
          <w:sz w:val="30"/>
          <w:szCs w:val="30"/>
        </w:rPr>
      </w:pPr>
      <w:r>
        <w:rPr>
          <w:rFonts w:hint="eastAsia"/>
          <w:sz w:val="30"/>
          <w:szCs w:val="30"/>
        </w:rPr>
        <w:t>但愚昧的世人，在他们自己的方案中，以及在对自己力量和智慧的自信中，可悲地自欺；他们所信靠的不过是影子。</w:t>
      </w:r>
    </w:p>
    <w:p w14:paraId="6AF8D6AF">
      <w:pPr>
        <w:spacing w:after="0"/>
        <w:ind w:left="-288" w:right="-461"/>
        <w:rPr>
          <w:rFonts w:hint="eastAsia"/>
          <w:sz w:val="30"/>
          <w:szCs w:val="30"/>
        </w:rPr>
      </w:pPr>
    </w:p>
    <w:p w14:paraId="2F7E59BB">
      <w:pPr>
        <w:spacing w:after="0"/>
        <w:ind w:left="-288" w:right="-461"/>
        <w:rPr>
          <w:rFonts w:hint="eastAsia"/>
          <w:sz w:val="30"/>
          <w:szCs w:val="30"/>
        </w:rPr>
      </w:pPr>
      <w:r>
        <w:rPr>
          <w:rFonts w:hint="eastAsia"/>
          <w:sz w:val="30"/>
          <w:szCs w:val="30"/>
        </w:rPr>
        <w:t>The greater part of those who heretofore have lived under the same means of grace, and are now dead, are undoubtedly gone to hell; and it was not because they were not as wise as those who are now alive: it was not because they did not lay out matters as well for themselves to secure their own escape.</w:t>
      </w:r>
    </w:p>
    <w:p w14:paraId="6AA4C989">
      <w:pPr>
        <w:spacing w:after="0"/>
        <w:ind w:left="-288" w:right="-461"/>
        <w:rPr>
          <w:rFonts w:hint="eastAsia"/>
          <w:sz w:val="30"/>
          <w:szCs w:val="30"/>
        </w:rPr>
      </w:pPr>
      <w:r>
        <w:rPr>
          <w:rFonts w:hint="eastAsia"/>
          <w:sz w:val="30"/>
          <w:szCs w:val="30"/>
        </w:rPr>
        <w:t>以往生活在同样恩典途径之下，并且现已死去的人中，大部分无疑已下了地狱；这并非因为他们不如现在活着的人聪明：也并非因为他们没有为自己安排好事情来确保自己的逃脱。</w:t>
      </w:r>
    </w:p>
    <w:p w14:paraId="504C7072">
      <w:pPr>
        <w:spacing w:after="0"/>
        <w:ind w:left="-288" w:right="-461"/>
        <w:rPr>
          <w:rFonts w:hint="eastAsia"/>
          <w:sz w:val="30"/>
          <w:szCs w:val="30"/>
        </w:rPr>
      </w:pPr>
    </w:p>
    <w:p w14:paraId="0CD675B2">
      <w:pPr>
        <w:spacing w:after="0"/>
        <w:ind w:left="-288" w:right="-461"/>
        <w:rPr>
          <w:rFonts w:hint="eastAsia"/>
          <w:sz w:val="30"/>
          <w:szCs w:val="30"/>
        </w:rPr>
      </w:pPr>
      <w:r>
        <w:rPr>
          <w:rFonts w:hint="eastAsia"/>
          <w:sz w:val="30"/>
          <w:szCs w:val="30"/>
        </w:rPr>
        <w:t>If we could speak with them, and inquire of them, one by one, whether they expected, when alive, and when they used to hear about hell, ever to be the subjects of misery: we doubtless, should hear one and another reply, “No, I never intended to come here: I had laid out matters otherwise in my mind; I thought I should contrive well for myself: I thought my scheme good.</w:t>
      </w:r>
    </w:p>
    <w:p w14:paraId="138ED9CF">
      <w:pPr>
        <w:spacing w:after="0"/>
        <w:ind w:left="-288" w:right="-461"/>
        <w:rPr>
          <w:rFonts w:hint="eastAsia"/>
          <w:sz w:val="30"/>
          <w:szCs w:val="30"/>
        </w:rPr>
      </w:pPr>
      <w:r>
        <w:rPr>
          <w:rFonts w:hint="eastAsia"/>
          <w:sz w:val="30"/>
          <w:szCs w:val="30"/>
        </w:rPr>
        <w:t>如果我们能与他们说话，并逐一询问他们，当他们活着时，当他们常听说地狱时，是否曾预料到会成为那苦难的对象：我们无疑会听见一个又一个回答说，“不，我从未打算来这里：我在心里已另有安排；我以为我能为自己设好计谋：我以为我的方案很好。</w:t>
      </w:r>
    </w:p>
    <w:p w14:paraId="72906251">
      <w:pPr>
        <w:spacing w:after="0"/>
        <w:ind w:left="-288" w:right="-461"/>
        <w:rPr>
          <w:rFonts w:hint="eastAsia"/>
          <w:sz w:val="30"/>
          <w:szCs w:val="30"/>
        </w:rPr>
      </w:pPr>
    </w:p>
    <w:p w14:paraId="1A93D4C0">
      <w:pPr>
        <w:spacing w:after="0"/>
        <w:ind w:left="-288" w:right="-461"/>
        <w:rPr>
          <w:rFonts w:hint="eastAsia"/>
          <w:sz w:val="30"/>
          <w:szCs w:val="30"/>
        </w:rPr>
      </w:pPr>
      <w:r>
        <w:rPr>
          <w:rFonts w:hint="eastAsia"/>
          <w:sz w:val="30"/>
          <w:szCs w:val="30"/>
        </w:rPr>
        <w:t>I intended to take effectual care; but it came upon me unexpected; I did not look for it at that time, and in that manner; it came as a thief: Death outwitted me: God’s wrath was too quick for me.</w:t>
      </w:r>
    </w:p>
    <w:p w14:paraId="69EAECE4">
      <w:pPr>
        <w:spacing w:after="0"/>
        <w:ind w:left="-288" w:right="-461"/>
        <w:rPr>
          <w:rFonts w:hint="eastAsia"/>
          <w:sz w:val="30"/>
          <w:szCs w:val="30"/>
        </w:rPr>
      </w:pPr>
      <w:r>
        <w:rPr>
          <w:rFonts w:hint="eastAsia"/>
          <w:sz w:val="30"/>
          <w:szCs w:val="30"/>
        </w:rPr>
        <w:t>我打算采取有效的措施；但它出乎意料地临到我；我当时，并以那种方式，没有预料到它；它如同贼一样来了：死亡胜过了我：神的忿怒对我而言太快了。</w:t>
      </w:r>
    </w:p>
    <w:p w14:paraId="56899FBA">
      <w:pPr>
        <w:spacing w:after="0"/>
        <w:ind w:left="-288" w:right="-461"/>
        <w:rPr>
          <w:rFonts w:hint="eastAsia"/>
          <w:sz w:val="30"/>
          <w:szCs w:val="30"/>
        </w:rPr>
      </w:pPr>
    </w:p>
    <w:p w14:paraId="171880B9">
      <w:pPr>
        <w:spacing w:after="0"/>
        <w:ind w:left="-288" w:right="-461"/>
        <w:rPr>
          <w:rFonts w:hint="eastAsia"/>
          <w:sz w:val="30"/>
          <w:szCs w:val="30"/>
        </w:rPr>
      </w:pPr>
      <w:r>
        <w:rPr>
          <w:rFonts w:hint="eastAsia"/>
          <w:sz w:val="30"/>
          <w:szCs w:val="30"/>
        </w:rPr>
        <w:t>Oh, my cursed foolishness!</w:t>
      </w:r>
    </w:p>
    <w:p w14:paraId="15690ACF">
      <w:pPr>
        <w:spacing w:after="0"/>
        <w:ind w:left="-288" w:right="-461"/>
        <w:rPr>
          <w:rFonts w:hint="eastAsia"/>
          <w:sz w:val="30"/>
          <w:szCs w:val="30"/>
        </w:rPr>
      </w:pPr>
      <w:r>
        <w:rPr>
          <w:rFonts w:hint="eastAsia"/>
          <w:sz w:val="30"/>
          <w:szCs w:val="30"/>
        </w:rPr>
        <w:t>哦，我可咒诅的愚昧！</w:t>
      </w:r>
    </w:p>
    <w:p w14:paraId="71159CDF">
      <w:pPr>
        <w:spacing w:after="0"/>
        <w:ind w:left="-288" w:right="-461"/>
        <w:rPr>
          <w:rFonts w:hint="eastAsia"/>
          <w:sz w:val="30"/>
          <w:szCs w:val="30"/>
        </w:rPr>
      </w:pPr>
    </w:p>
    <w:p w14:paraId="1602EADC">
      <w:pPr>
        <w:spacing w:after="0"/>
        <w:ind w:left="-288" w:right="-461"/>
        <w:rPr>
          <w:rFonts w:hint="eastAsia"/>
          <w:sz w:val="30"/>
          <w:szCs w:val="30"/>
        </w:rPr>
      </w:pPr>
      <w:r>
        <w:rPr>
          <w:rFonts w:hint="eastAsia"/>
          <w:sz w:val="30"/>
          <w:szCs w:val="30"/>
        </w:rPr>
        <w:t>I was flattering myself, and pleasing myself with vain dreams of what I would do hereafter; and when I was saying, Peace and safety, then sudden destruction came upon me.”</w:t>
      </w:r>
    </w:p>
    <w:p w14:paraId="16A9655B">
      <w:pPr>
        <w:spacing w:after="0"/>
        <w:ind w:left="-288" w:right="-461"/>
        <w:rPr>
          <w:rFonts w:hint="eastAsia"/>
          <w:sz w:val="30"/>
          <w:szCs w:val="30"/>
        </w:rPr>
      </w:pPr>
      <w:r>
        <w:rPr>
          <w:rFonts w:hint="eastAsia"/>
          <w:sz w:val="30"/>
          <w:szCs w:val="30"/>
        </w:rPr>
        <w:t>我曾自欺，并以我将来会如何的虚幻梦想来取悦自己；当我正说平安稳妥时，突然的毁灭就临到我。”</w:t>
      </w:r>
    </w:p>
    <w:p w14:paraId="0B0E2EDE">
      <w:pPr>
        <w:spacing w:after="0"/>
        <w:ind w:left="-291" w:right="-323"/>
        <w:rPr>
          <w:sz w:val="30"/>
          <w:szCs w:val="30"/>
        </w:rPr>
      </w:pPr>
    </w:p>
    <w:p w14:paraId="1581B9F1">
      <w:pPr>
        <w:spacing w:after="0"/>
        <w:ind w:left="-291" w:right="-323"/>
        <w:rPr>
          <w:rFonts w:hint="eastAsia"/>
          <w:sz w:val="30"/>
          <w:szCs w:val="30"/>
        </w:rPr>
      </w:pPr>
      <w:r>
        <w:rPr>
          <w:rFonts w:hint="eastAsia"/>
          <w:sz w:val="30"/>
          <w:szCs w:val="30"/>
        </w:rPr>
        <w:t>10. God has laid himself under no *obligation*, by any promise to keep any natural man out of hell one moment.</w:t>
      </w:r>
    </w:p>
    <w:p w14:paraId="3E5BC9A4">
      <w:pPr>
        <w:spacing w:after="0"/>
        <w:ind w:left="-291" w:right="-323"/>
        <w:rPr>
          <w:rFonts w:hint="eastAsia"/>
          <w:sz w:val="30"/>
          <w:szCs w:val="30"/>
        </w:rPr>
      </w:pPr>
      <w:r>
        <w:rPr>
          <w:rFonts w:hint="eastAsia"/>
          <w:sz w:val="30"/>
          <w:szCs w:val="30"/>
        </w:rPr>
        <w:t>10. 神没有藉着任何应许，使自己有任何*义务*让任何属血气之人片刻免于下地狱。</w:t>
      </w:r>
    </w:p>
    <w:p w14:paraId="23C1D787">
      <w:pPr>
        <w:spacing w:after="0"/>
        <w:ind w:left="-291" w:right="-323"/>
        <w:rPr>
          <w:rFonts w:hint="eastAsia"/>
          <w:sz w:val="30"/>
          <w:szCs w:val="30"/>
        </w:rPr>
      </w:pPr>
    </w:p>
    <w:p w14:paraId="7DA6318A">
      <w:pPr>
        <w:spacing w:after="0"/>
        <w:ind w:left="-291" w:right="-323"/>
        <w:rPr>
          <w:rFonts w:hint="eastAsia"/>
          <w:sz w:val="30"/>
          <w:szCs w:val="30"/>
        </w:rPr>
      </w:pPr>
      <w:r>
        <w:rPr>
          <w:rFonts w:hint="eastAsia"/>
          <w:sz w:val="30"/>
          <w:szCs w:val="30"/>
        </w:rPr>
        <w:t>God certainly has made no promises either of eternal life, or of any deliverance or preservation from eternal death, but what are contained in the covenant of grace, the promises that are given in Christ, in whom all the promises are yea and amen.</w:t>
      </w:r>
    </w:p>
    <w:p w14:paraId="59EA1DD0">
      <w:pPr>
        <w:spacing w:after="0"/>
        <w:ind w:left="-291" w:right="-323"/>
        <w:rPr>
          <w:rFonts w:hint="eastAsia"/>
          <w:sz w:val="30"/>
          <w:szCs w:val="30"/>
        </w:rPr>
      </w:pPr>
      <w:r>
        <w:rPr>
          <w:rFonts w:hint="eastAsia"/>
          <w:sz w:val="30"/>
          <w:szCs w:val="30"/>
        </w:rPr>
        <w:t>神当然没有作出任何关于永生，或任何从永死中得拯救或保全的应许，除非是那些包含在恩典之约中的，那些在基督里赐予的应许，在基督里所有的应许都是是的，阿们的。</w:t>
      </w:r>
    </w:p>
    <w:p w14:paraId="7CCE8EDA">
      <w:pPr>
        <w:spacing w:after="0"/>
        <w:ind w:left="-291" w:right="-323"/>
        <w:rPr>
          <w:rFonts w:hint="eastAsia"/>
          <w:sz w:val="30"/>
          <w:szCs w:val="30"/>
        </w:rPr>
      </w:pPr>
    </w:p>
    <w:p w14:paraId="0685DC11">
      <w:pPr>
        <w:spacing w:after="0"/>
        <w:ind w:left="-291" w:right="-323"/>
        <w:rPr>
          <w:rFonts w:hint="eastAsia"/>
          <w:sz w:val="30"/>
          <w:szCs w:val="30"/>
        </w:rPr>
      </w:pPr>
      <w:r>
        <w:rPr>
          <w:rFonts w:hint="eastAsia"/>
          <w:sz w:val="30"/>
          <w:szCs w:val="30"/>
        </w:rPr>
        <w:t>But surely they have no interest in the promises of the covenant of grace who are not the children of the covenant, who do not believe in any of the promises, and have no interest in the Mediator of the covenant.</w:t>
      </w:r>
    </w:p>
    <w:p w14:paraId="5AB5684E">
      <w:pPr>
        <w:spacing w:after="0"/>
        <w:ind w:left="-291" w:right="-323"/>
        <w:rPr>
          <w:rFonts w:hint="eastAsia"/>
          <w:sz w:val="30"/>
          <w:szCs w:val="30"/>
        </w:rPr>
      </w:pPr>
      <w:r>
        <w:rPr>
          <w:rFonts w:hint="eastAsia"/>
          <w:sz w:val="30"/>
          <w:szCs w:val="30"/>
        </w:rPr>
        <w:t>但当然，那些不是约的儿女，不信任何应许，并在约的中保里无份的人，在恩典之约的应许中就无份。</w:t>
      </w:r>
    </w:p>
    <w:p w14:paraId="6D230D25">
      <w:pPr>
        <w:spacing w:after="0"/>
        <w:ind w:left="-291" w:right="-323"/>
        <w:rPr>
          <w:rFonts w:hint="eastAsia"/>
          <w:sz w:val="30"/>
          <w:szCs w:val="30"/>
        </w:rPr>
      </w:pPr>
    </w:p>
    <w:p w14:paraId="3E869112">
      <w:pPr>
        <w:spacing w:after="0"/>
        <w:ind w:left="-291" w:right="-323"/>
        <w:rPr>
          <w:rFonts w:hint="eastAsia"/>
          <w:sz w:val="30"/>
          <w:szCs w:val="30"/>
        </w:rPr>
      </w:pPr>
      <w:r>
        <w:rPr>
          <w:rFonts w:hint="eastAsia"/>
          <w:sz w:val="30"/>
          <w:szCs w:val="30"/>
        </w:rPr>
        <w:t>So that, whatever some have imagined and pretended about promises made to natural men’s earnest seeking and knocking, it is plain and manifest, that whatever pains a natural man takes in religion, whatever prayers he makes, till he believes in Christ, God is under no manner of obligation to keep him a moment from eternal destruction.</w:t>
      </w:r>
    </w:p>
    <w:p w14:paraId="52DC7157">
      <w:pPr>
        <w:spacing w:after="0"/>
        <w:ind w:left="-291" w:right="-323"/>
        <w:rPr>
          <w:sz w:val="30"/>
          <w:szCs w:val="30"/>
        </w:rPr>
      </w:pPr>
      <w:r>
        <w:rPr>
          <w:rFonts w:hint="eastAsia"/>
          <w:sz w:val="30"/>
          <w:szCs w:val="30"/>
        </w:rPr>
        <w:t>因此，无论一些人对向属血气之人恳切寻求和叩门所作的应许，有何想象和声称，显而易见的是，无论一个属血气的人在宗教上付出多大辛劳，作多少祷告，直到他相信基督之前，神都没有任何义务使他片刻免于永恒的毁灭。</w:t>
      </w:r>
    </w:p>
    <w:p w14:paraId="3A28B3F8">
      <w:pPr>
        <w:spacing w:after="0"/>
        <w:ind w:left="-291" w:right="-318"/>
        <w:rPr>
          <w:sz w:val="30"/>
          <w:szCs w:val="30"/>
        </w:rPr>
      </w:pPr>
    </w:p>
    <w:p w14:paraId="394E43BF">
      <w:pPr>
        <w:spacing w:after="0"/>
        <w:ind w:left="-288" w:right="-461"/>
        <w:rPr>
          <w:rFonts w:hint="eastAsia"/>
          <w:sz w:val="30"/>
          <w:szCs w:val="30"/>
        </w:rPr>
      </w:pPr>
      <w:r>
        <w:rPr>
          <w:rFonts w:hint="eastAsia"/>
          <w:sz w:val="30"/>
          <w:szCs w:val="30"/>
        </w:rPr>
        <w:t>So that, thus it is that natural men are held in the hand of God, over the pit of hell; they have deserved the fiery pit, and are already sentenced to it; and God is dreadfully provoked, his anger is as great towards them as to those that are actually suffering the executions of the fierceness of his wrath in hell, and they have done nothing in the least to appease or abate that anger, neither is God in the least bound by any promise to hold them up one moment; the devil is waiting for them, hell is gaping for them, the flames gather and flash about them, and would fain lay hold on them, and swallow them up; the fire pent up in their own hearts is struggling to break out: and they have no interest in any Mediator, there are no means within reach that can be any security to them.</w:t>
      </w:r>
    </w:p>
    <w:p w14:paraId="48150A54">
      <w:pPr>
        <w:spacing w:after="0"/>
        <w:ind w:left="-288" w:right="-461"/>
        <w:rPr>
          <w:rFonts w:hint="eastAsia"/>
          <w:sz w:val="30"/>
          <w:szCs w:val="30"/>
        </w:rPr>
      </w:pPr>
      <w:r>
        <w:rPr>
          <w:rFonts w:hint="eastAsia"/>
          <w:sz w:val="30"/>
          <w:szCs w:val="30"/>
        </w:rPr>
        <w:t>因此，属血气之人就是这样被神的手悬在地狱的深坑之上；他们已该受那火坑，并已被判刑；并且神被极大地激怒，祂对他们的忿怒，如同对那些正在地狱中实际遭受祂烈怒凶猛执行的人一样大；而他们丝毫没有做什么来平息或减轻那忿怒，神也丝毫没有被任何应许所约束，要扶持他们片刻；魔鬼正等候他们，地狱正张口要吞吃他们，火焰在他们周围聚集并闪烁，急欲抓住他们，吞没他们；他们自己心中禁锢的火正挣扎着要爆发出来：并且他们在任何中保里都无份，手边没有任何能给他们任何安全的方法。</w:t>
      </w:r>
    </w:p>
    <w:p w14:paraId="1EC6D65D">
      <w:pPr>
        <w:spacing w:after="0"/>
        <w:ind w:left="-288" w:right="-461"/>
        <w:rPr>
          <w:rFonts w:hint="eastAsia"/>
          <w:sz w:val="30"/>
          <w:szCs w:val="30"/>
        </w:rPr>
      </w:pPr>
    </w:p>
    <w:p w14:paraId="211ACE0D">
      <w:pPr>
        <w:spacing w:after="0"/>
        <w:ind w:left="-288" w:right="-461"/>
        <w:rPr>
          <w:rFonts w:hint="eastAsia"/>
          <w:sz w:val="30"/>
          <w:szCs w:val="30"/>
        </w:rPr>
      </w:pPr>
      <w:r>
        <w:rPr>
          <w:rFonts w:hint="eastAsia"/>
          <w:sz w:val="30"/>
          <w:szCs w:val="30"/>
        </w:rPr>
        <w:t>In short, they have no refuge, nothing to take hold of; all that preserves them every moment is the mere arbitrary will, and uncovenanted, unobliged forbearance of an incensed God.</w:t>
      </w:r>
    </w:p>
    <w:p w14:paraId="26D54322">
      <w:pPr>
        <w:spacing w:after="0"/>
        <w:ind w:left="-288" w:right="-461"/>
        <w:rPr>
          <w:rFonts w:hint="eastAsia"/>
          <w:sz w:val="30"/>
          <w:szCs w:val="30"/>
        </w:rPr>
      </w:pPr>
      <w:r>
        <w:rPr>
          <w:rFonts w:hint="eastAsia"/>
          <w:sz w:val="30"/>
          <w:szCs w:val="30"/>
        </w:rPr>
        <w:t>简而言之，他们无处避难，无物可抓；每时每刻保全他们的，只是一个被激怒之神纯粹任意的旨意，和那无约、无义务的宽容。</w:t>
      </w:r>
    </w:p>
    <w:p w14:paraId="291EF5F1">
      <w:pPr>
        <w:spacing w:after="0"/>
        <w:ind w:left="-288" w:right="-461"/>
        <w:rPr>
          <w:rFonts w:hint="eastAsia"/>
          <w:sz w:val="30"/>
          <w:szCs w:val="30"/>
        </w:rPr>
      </w:pPr>
    </w:p>
    <w:p w14:paraId="0D69B9EE">
      <w:pPr>
        <w:spacing w:after="0"/>
        <w:ind w:left="-288" w:right="-461"/>
        <w:rPr>
          <w:rFonts w:hint="eastAsia"/>
          <w:sz w:val="30"/>
          <w:szCs w:val="30"/>
        </w:rPr>
      </w:pPr>
      <w:r>
        <w:rPr>
          <w:rFonts w:hint="eastAsia"/>
          <w:sz w:val="30"/>
          <w:szCs w:val="30"/>
        </w:rPr>
        <w:t>APPLICATION</w:t>
      </w:r>
    </w:p>
    <w:p w14:paraId="2BE3A8A2">
      <w:pPr>
        <w:spacing w:after="0"/>
        <w:ind w:left="-288" w:right="-461"/>
        <w:rPr>
          <w:rFonts w:hint="eastAsia"/>
          <w:sz w:val="30"/>
          <w:szCs w:val="30"/>
        </w:rPr>
      </w:pPr>
      <w:r>
        <w:rPr>
          <w:rFonts w:hint="eastAsia"/>
          <w:sz w:val="30"/>
          <w:szCs w:val="30"/>
        </w:rPr>
        <w:t>应用</w:t>
      </w:r>
    </w:p>
    <w:p w14:paraId="36144F35">
      <w:pPr>
        <w:spacing w:after="0"/>
        <w:ind w:left="-288" w:right="-461"/>
        <w:rPr>
          <w:rFonts w:hint="eastAsia"/>
          <w:sz w:val="30"/>
          <w:szCs w:val="30"/>
        </w:rPr>
      </w:pPr>
    </w:p>
    <w:p w14:paraId="283C26F7">
      <w:pPr>
        <w:spacing w:after="0"/>
        <w:ind w:left="-288" w:right="-461"/>
        <w:rPr>
          <w:rFonts w:hint="eastAsia"/>
          <w:sz w:val="30"/>
          <w:szCs w:val="30"/>
        </w:rPr>
      </w:pPr>
      <w:r>
        <w:rPr>
          <w:rFonts w:hint="eastAsia"/>
          <w:sz w:val="30"/>
          <w:szCs w:val="30"/>
        </w:rPr>
        <w:t>The use of this awful subject may be for awakening unconverted persons in this congregation.</w:t>
      </w:r>
    </w:p>
    <w:p w14:paraId="45D22FEE">
      <w:pPr>
        <w:spacing w:after="0"/>
        <w:ind w:left="-288" w:right="-461"/>
        <w:rPr>
          <w:rFonts w:hint="eastAsia"/>
          <w:sz w:val="30"/>
          <w:szCs w:val="30"/>
        </w:rPr>
      </w:pPr>
      <w:r>
        <w:rPr>
          <w:rFonts w:hint="eastAsia"/>
          <w:sz w:val="30"/>
          <w:szCs w:val="30"/>
        </w:rPr>
        <w:t>这个可怕主题的用处，可能是为了唤醒这会众中未归信的人。</w:t>
      </w:r>
    </w:p>
    <w:p w14:paraId="2E72E8F6">
      <w:pPr>
        <w:spacing w:after="0"/>
        <w:ind w:left="-288" w:right="-461"/>
        <w:rPr>
          <w:rFonts w:hint="eastAsia"/>
          <w:sz w:val="30"/>
          <w:szCs w:val="30"/>
        </w:rPr>
      </w:pPr>
    </w:p>
    <w:p w14:paraId="2E65F9D2">
      <w:pPr>
        <w:spacing w:after="0"/>
        <w:ind w:left="-288" w:right="-461"/>
        <w:rPr>
          <w:rFonts w:hint="eastAsia"/>
          <w:sz w:val="30"/>
          <w:szCs w:val="30"/>
        </w:rPr>
      </w:pPr>
      <w:r>
        <w:rPr>
          <w:rFonts w:hint="eastAsia"/>
          <w:sz w:val="30"/>
          <w:szCs w:val="30"/>
        </w:rPr>
        <w:t>This that you have heard is the case of every one of you that are out of Christ.</w:t>
      </w:r>
    </w:p>
    <w:p w14:paraId="47E1007F">
      <w:pPr>
        <w:spacing w:after="0"/>
        <w:ind w:left="-288" w:right="-461"/>
        <w:rPr>
          <w:rFonts w:hint="eastAsia"/>
          <w:sz w:val="30"/>
          <w:szCs w:val="30"/>
        </w:rPr>
      </w:pPr>
      <w:r>
        <w:rPr>
          <w:rFonts w:hint="eastAsia"/>
          <w:sz w:val="30"/>
          <w:szCs w:val="30"/>
        </w:rPr>
        <w:t>你们所听到的，正是你们每一个在基督之外之人的情况。</w:t>
      </w:r>
    </w:p>
    <w:p w14:paraId="3CCB7D3A">
      <w:pPr>
        <w:spacing w:after="0"/>
        <w:ind w:left="-288" w:right="-461"/>
        <w:rPr>
          <w:rFonts w:hint="eastAsia"/>
          <w:sz w:val="30"/>
          <w:szCs w:val="30"/>
        </w:rPr>
      </w:pPr>
    </w:p>
    <w:p w14:paraId="37F14F5F">
      <w:pPr>
        <w:spacing w:after="0"/>
        <w:ind w:left="-288" w:right="-461"/>
        <w:rPr>
          <w:rFonts w:hint="eastAsia"/>
          <w:sz w:val="30"/>
          <w:szCs w:val="30"/>
        </w:rPr>
      </w:pPr>
      <w:r>
        <w:rPr>
          <w:rFonts w:hint="eastAsia"/>
          <w:sz w:val="30"/>
          <w:szCs w:val="30"/>
        </w:rPr>
        <w:t>—That world of misery, that lake of burning brimstone, is extended abroad under you.</w:t>
      </w:r>
    </w:p>
    <w:p w14:paraId="64918988">
      <w:pPr>
        <w:spacing w:after="0"/>
        <w:ind w:left="-288" w:right="-461"/>
        <w:rPr>
          <w:rFonts w:hint="eastAsia"/>
          <w:sz w:val="30"/>
          <w:szCs w:val="30"/>
        </w:rPr>
      </w:pPr>
      <w:r>
        <w:rPr>
          <w:rFonts w:hint="eastAsia"/>
          <w:sz w:val="30"/>
          <w:szCs w:val="30"/>
        </w:rPr>
        <w:t>——那苦难的世界，那燃烧硫磺的湖，就在你们脚下展开。</w:t>
      </w:r>
    </w:p>
    <w:p w14:paraId="0BF55E27">
      <w:pPr>
        <w:spacing w:after="0"/>
        <w:ind w:left="-288" w:right="-461"/>
        <w:rPr>
          <w:rFonts w:hint="eastAsia"/>
          <w:sz w:val="30"/>
          <w:szCs w:val="30"/>
        </w:rPr>
      </w:pPr>
    </w:p>
    <w:p w14:paraId="35028B5D">
      <w:pPr>
        <w:spacing w:after="0"/>
        <w:ind w:left="-288" w:right="-461"/>
        <w:rPr>
          <w:rFonts w:hint="eastAsia"/>
          <w:sz w:val="30"/>
          <w:szCs w:val="30"/>
        </w:rPr>
      </w:pPr>
      <w:r>
        <w:rPr>
          <w:rFonts w:hint="eastAsia"/>
          <w:sz w:val="30"/>
          <w:szCs w:val="30"/>
        </w:rPr>
        <w:t>There is the dreadful pit of the glowing flames of the wrath of God; there is hell’s wide gaping mouth open; and you have nothing to stand upon, nor any thing to take hold of; there is nothing between you and hell but the air; it is only the power and mere pleasure of God that holds you up.</w:t>
      </w:r>
    </w:p>
    <w:p w14:paraId="468D0936">
      <w:pPr>
        <w:spacing w:after="0"/>
        <w:ind w:left="-288" w:right="-461"/>
        <w:rPr>
          <w:rFonts w:hint="eastAsia"/>
          <w:sz w:val="30"/>
          <w:szCs w:val="30"/>
        </w:rPr>
      </w:pPr>
      <w:r>
        <w:rPr>
          <w:rFonts w:hint="eastAsia"/>
          <w:sz w:val="30"/>
          <w:szCs w:val="30"/>
        </w:rPr>
        <w:t>有神忿怒燃烧火焰的可怕深坑；有地狱大张的口；而你们没有任何东西可以站立，也没有任何东西可以抓住；你们与地狱之间除了空气之外，没有任何东西；只有神的能力和纯粹的喜悦将你们托住。</w:t>
      </w:r>
    </w:p>
    <w:p w14:paraId="4DD51909">
      <w:pPr>
        <w:spacing w:after="0"/>
        <w:ind w:left="-288" w:right="-461"/>
        <w:rPr>
          <w:rFonts w:hint="eastAsia"/>
          <w:sz w:val="30"/>
          <w:szCs w:val="30"/>
        </w:rPr>
      </w:pPr>
    </w:p>
    <w:p w14:paraId="3FD929DD">
      <w:pPr>
        <w:spacing w:after="0"/>
        <w:ind w:left="-288" w:right="-461"/>
        <w:rPr>
          <w:rFonts w:hint="eastAsia"/>
          <w:sz w:val="30"/>
          <w:szCs w:val="30"/>
        </w:rPr>
      </w:pPr>
      <w:r>
        <w:rPr>
          <w:rFonts w:hint="eastAsia"/>
          <w:sz w:val="30"/>
          <w:szCs w:val="30"/>
        </w:rPr>
        <w:t>APPLICATION</w:t>
      </w:r>
    </w:p>
    <w:p w14:paraId="7C9696C1">
      <w:pPr>
        <w:spacing w:after="0"/>
        <w:ind w:left="-288" w:right="-461"/>
        <w:rPr>
          <w:rFonts w:hint="eastAsia"/>
          <w:sz w:val="30"/>
          <w:szCs w:val="30"/>
        </w:rPr>
      </w:pPr>
      <w:r>
        <w:rPr>
          <w:rFonts w:hint="eastAsia"/>
          <w:sz w:val="30"/>
          <w:szCs w:val="30"/>
        </w:rPr>
        <w:t>应用</w:t>
      </w:r>
    </w:p>
    <w:p w14:paraId="3C1973CE">
      <w:pPr>
        <w:spacing w:after="0"/>
        <w:ind w:left="-288" w:right="-461"/>
        <w:rPr>
          <w:rFonts w:hint="eastAsia"/>
          <w:sz w:val="30"/>
          <w:szCs w:val="30"/>
        </w:rPr>
      </w:pPr>
    </w:p>
    <w:p w14:paraId="479804A3">
      <w:pPr>
        <w:spacing w:after="0"/>
        <w:ind w:left="-288" w:right="-461"/>
        <w:rPr>
          <w:rFonts w:hint="eastAsia"/>
          <w:sz w:val="30"/>
          <w:szCs w:val="30"/>
        </w:rPr>
      </w:pPr>
      <w:r>
        <w:rPr>
          <w:rFonts w:hint="eastAsia"/>
          <w:sz w:val="30"/>
          <w:szCs w:val="30"/>
        </w:rPr>
        <w:t>The use of this awful subject may be for awakening unconverted persons in this congregation.</w:t>
      </w:r>
    </w:p>
    <w:p w14:paraId="4DB6D412">
      <w:pPr>
        <w:spacing w:after="0"/>
        <w:ind w:left="-288" w:right="-461"/>
        <w:rPr>
          <w:rFonts w:hint="eastAsia"/>
          <w:sz w:val="30"/>
          <w:szCs w:val="30"/>
        </w:rPr>
      </w:pPr>
      <w:r>
        <w:rPr>
          <w:rFonts w:hint="eastAsia"/>
          <w:sz w:val="30"/>
          <w:szCs w:val="30"/>
        </w:rPr>
        <w:t>这个可怕主题的用处，可能是为了唤醒这会众中未归信的人。</w:t>
      </w:r>
    </w:p>
    <w:p w14:paraId="7C744A93">
      <w:pPr>
        <w:spacing w:after="0"/>
        <w:ind w:left="-288" w:right="-461"/>
        <w:rPr>
          <w:rFonts w:hint="eastAsia"/>
          <w:sz w:val="30"/>
          <w:szCs w:val="30"/>
        </w:rPr>
      </w:pPr>
    </w:p>
    <w:p w14:paraId="6130C732">
      <w:pPr>
        <w:spacing w:after="0"/>
        <w:ind w:left="-288" w:right="-461"/>
        <w:rPr>
          <w:rFonts w:hint="eastAsia"/>
          <w:sz w:val="30"/>
          <w:szCs w:val="30"/>
        </w:rPr>
      </w:pPr>
      <w:r>
        <w:rPr>
          <w:rFonts w:hint="eastAsia"/>
          <w:sz w:val="30"/>
          <w:szCs w:val="30"/>
        </w:rPr>
        <w:t>This that you have heard is the case of every one of you that are out of Christ.</w:t>
      </w:r>
    </w:p>
    <w:p w14:paraId="2CB9ED30">
      <w:pPr>
        <w:spacing w:after="0"/>
        <w:ind w:left="-288" w:right="-461"/>
        <w:rPr>
          <w:rFonts w:hint="eastAsia"/>
          <w:sz w:val="30"/>
          <w:szCs w:val="30"/>
        </w:rPr>
      </w:pPr>
      <w:r>
        <w:rPr>
          <w:rFonts w:hint="eastAsia"/>
          <w:sz w:val="30"/>
          <w:szCs w:val="30"/>
        </w:rPr>
        <w:t>你们所听到的，正是你们每一个在基督之外之人的情况。</w:t>
      </w:r>
    </w:p>
    <w:p w14:paraId="402BFD4C">
      <w:pPr>
        <w:spacing w:after="0"/>
        <w:ind w:left="-288" w:right="-461"/>
        <w:rPr>
          <w:rFonts w:hint="eastAsia"/>
          <w:sz w:val="30"/>
          <w:szCs w:val="30"/>
        </w:rPr>
      </w:pPr>
    </w:p>
    <w:p w14:paraId="01C0CB84">
      <w:pPr>
        <w:spacing w:after="0"/>
        <w:ind w:left="-288" w:right="-461"/>
        <w:rPr>
          <w:rFonts w:hint="eastAsia"/>
          <w:sz w:val="30"/>
          <w:szCs w:val="30"/>
        </w:rPr>
      </w:pPr>
      <w:r>
        <w:rPr>
          <w:rFonts w:hint="eastAsia"/>
          <w:sz w:val="30"/>
          <w:szCs w:val="30"/>
        </w:rPr>
        <w:t>—That world of misery, that lake of burning brimstone, is extended abroad under you.</w:t>
      </w:r>
    </w:p>
    <w:p w14:paraId="15984A06">
      <w:pPr>
        <w:spacing w:after="0"/>
        <w:ind w:left="-288" w:right="-461"/>
        <w:rPr>
          <w:rFonts w:hint="eastAsia"/>
          <w:sz w:val="30"/>
          <w:szCs w:val="30"/>
        </w:rPr>
      </w:pPr>
      <w:r>
        <w:rPr>
          <w:rFonts w:hint="eastAsia"/>
          <w:sz w:val="30"/>
          <w:szCs w:val="30"/>
        </w:rPr>
        <w:t>——那苦难的世界，那燃烧硫磺的湖，就在你们脚下展开。</w:t>
      </w:r>
    </w:p>
    <w:p w14:paraId="7AC920AD">
      <w:pPr>
        <w:spacing w:after="0"/>
        <w:ind w:left="-288" w:right="-461"/>
        <w:rPr>
          <w:rFonts w:hint="eastAsia"/>
          <w:sz w:val="30"/>
          <w:szCs w:val="30"/>
        </w:rPr>
      </w:pPr>
    </w:p>
    <w:p w14:paraId="7592B754">
      <w:pPr>
        <w:spacing w:after="0"/>
        <w:ind w:left="-288" w:right="-461"/>
        <w:rPr>
          <w:rFonts w:hint="eastAsia"/>
          <w:sz w:val="30"/>
          <w:szCs w:val="30"/>
        </w:rPr>
      </w:pPr>
      <w:r>
        <w:rPr>
          <w:rFonts w:hint="eastAsia"/>
          <w:sz w:val="30"/>
          <w:szCs w:val="30"/>
        </w:rPr>
        <w:t>There is the dreadful pit of the glowing flames of the wrath of God; there is hell’s wide gaping mouth open; and you have nothing to stand upon, nor any thing to take hold of; there is nothing between you and hell but the air; it is only the power and mere pleasure of God that holds you up.</w:t>
      </w:r>
    </w:p>
    <w:p w14:paraId="64C8F897">
      <w:pPr>
        <w:spacing w:after="0"/>
        <w:ind w:left="-288" w:right="-461"/>
        <w:rPr>
          <w:rFonts w:hint="eastAsia"/>
          <w:sz w:val="30"/>
          <w:szCs w:val="30"/>
        </w:rPr>
      </w:pPr>
      <w:r>
        <w:rPr>
          <w:rFonts w:hint="eastAsia"/>
          <w:sz w:val="30"/>
          <w:szCs w:val="30"/>
        </w:rPr>
        <w:t>有神忿怒燃烧火焰的可怕深坑；有地狱大张的口；而你们没有任何东西可以站立，也没有任何东西可以抓住；你们与地狱之间除了空气之外，没有任何东西；只有神的能力和纯粹的喜悦将你们托住。</w:t>
      </w:r>
    </w:p>
    <w:p w14:paraId="59732DF0">
      <w:pPr>
        <w:spacing w:after="0"/>
        <w:ind w:left="-288" w:right="-461"/>
        <w:rPr>
          <w:rFonts w:hint="eastAsia"/>
          <w:sz w:val="30"/>
          <w:szCs w:val="30"/>
        </w:rPr>
      </w:pPr>
    </w:p>
    <w:p w14:paraId="13776019">
      <w:pPr>
        <w:spacing w:after="0"/>
        <w:ind w:left="-288" w:right="-461"/>
        <w:rPr>
          <w:rFonts w:hint="eastAsia"/>
          <w:sz w:val="30"/>
          <w:szCs w:val="30"/>
        </w:rPr>
      </w:pPr>
      <w:r>
        <w:rPr>
          <w:rFonts w:hint="eastAsia"/>
          <w:sz w:val="30"/>
          <w:szCs w:val="30"/>
        </w:rPr>
        <w:t>You probably are not sensible of this; you find you are kept out of hell, but do not see the hand of God in it; but look at other things, as the good state of your bodily constitution, your care of your own life, and the means you use for your own preservation.</w:t>
      </w:r>
    </w:p>
    <w:p w14:paraId="52C514B8">
      <w:pPr>
        <w:spacing w:after="0"/>
        <w:ind w:left="-288" w:right="-461"/>
        <w:rPr>
          <w:rFonts w:hint="eastAsia"/>
          <w:sz w:val="30"/>
          <w:szCs w:val="30"/>
        </w:rPr>
      </w:pPr>
      <w:r>
        <w:rPr>
          <w:rFonts w:hint="eastAsia"/>
          <w:sz w:val="30"/>
          <w:szCs w:val="30"/>
        </w:rPr>
        <w:t>你们或许没有意识到这一点；你们发现自己免于下地狱，却没有看到神在其中的手；而是看重其他事物，如你们身体的良好状况，你们对自身生命的照料，以及你们为保全自己所用的方法。</w:t>
      </w:r>
    </w:p>
    <w:p w14:paraId="04AE5F50">
      <w:pPr>
        <w:spacing w:after="0"/>
        <w:ind w:left="-288" w:right="-461"/>
        <w:rPr>
          <w:rFonts w:hint="eastAsia"/>
          <w:sz w:val="30"/>
          <w:szCs w:val="30"/>
        </w:rPr>
      </w:pPr>
    </w:p>
    <w:p w14:paraId="5E77E347">
      <w:pPr>
        <w:spacing w:after="0"/>
        <w:ind w:left="-288" w:right="-461"/>
        <w:rPr>
          <w:rFonts w:hint="eastAsia"/>
          <w:sz w:val="30"/>
          <w:szCs w:val="30"/>
        </w:rPr>
      </w:pPr>
      <w:r>
        <w:rPr>
          <w:rFonts w:hint="eastAsia"/>
          <w:sz w:val="30"/>
          <w:szCs w:val="30"/>
        </w:rPr>
        <w:t>But indeed these things are nothing; if God should withdraw his hand, they would avail no more to keep you from falling, than the thin air to hold up a person that is suspended in it.</w:t>
      </w:r>
    </w:p>
    <w:p w14:paraId="4BDEECC5">
      <w:pPr>
        <w:spacing w:after="0"/>
        <w:ind w:left="-288" w:right="-461"/>
        <w:rPr>
          <w:rFonts w:hint="eastAsia"/>
          <w:sz w:val="30"/>
          <w:szCs w:val="30"/>
        </w:rPr>
      </w:pPr>
      <w:r>
        <w:rPr>
          <w:rFonts w:hint="eastAsia"/>
          <w:sz w:val="30"/>
          <w:szCs w:val="30"/>
        </w:rPr>
        <w:t>但事实上这些东西都算不得什么；如果神收回祂的手，它们对你们免于跌落的用处，不会比稀薄的空气对托住一个悬在其中的人更多。</w:t>
      </w:r>
    </w:p>
    <w:p w14:paraId="2BA72779">
      <w:pPr>
        <w:spacing w:after="0"/>
        <w:ind w:left="-291" w:right="-323"/>
        <w:rPr>
          <w:sz w:val="30"/>
          <w:szCs w:val="30"/>
        </w:rPr>
      </w:pPr>
    </w:p>
    <w:p w14:paraId="54A74066">
      <w:pPr>
        <w:spacing w:after="0"/>
        <w:ind w:left="-291" w:right="-323"/>
        <w:rPr>
          <w:rFonts w:hint="eastAsia"/>
          <w:sz w:val="30"/>
          <w:szCs w:val="30"/>
        </w:rPr>
      </w:pPr>
      <w:r>
        <w:rPr>
          <w:rFonts w:hint="eastAsia"/>
          <w:sz w:val="30"/>
          <w:szCs w:val="30"/>
        </w:rPr>
        <w:t>Your wickedness makes you as it were heavy as lead, and to tend downwards with great weight and pressure towards hell; and if God should let you go, you would immediately sink and swiftly descend and plunge into the bottomless gulf, and your healthy constitution, and your own care and prudence, and best contrivance, and all your righteousness, would have no more influence to uphold you and keep you out of hell, than a spider’s web would have to stop a falling rock.</w:t>
      </w:r>
    </w:p>
    <w:p w14:paraId="2912434D">
      <w:pPr>
        <w:spacing w:after="0"/>
        <w:ind w:left="-291" w:right="-323"/>
        <w:rPr>
          <w:rFonts w:hint="eastAsia"/>
          <w:sz w:val="30"/>
          <w:szCs w:val="30"/>
        </w:rPr>
      </w:pPr>
      <w:r>
        <w:rPr>
          <w:rFonts w:hint="eastAsia"/>
          <w:sz w:val="30"/>
          <w:szCs w:val="30"/>
        </w:rPr>
        <w:t>你们的邪恶使你们，可以说，重如铅，并以巨大的重量和压力向地狱下坠；如果神任凭你们去，你们会立刻下沉，并迅速下降并投入无底的深渊，而你们健康的身体，你们自己的照料和审慎，最好的计谋，以及你们所有的公义，对扶持你们，并使你们免于下地狱的影响，不会比一张蜘蛛网对阻止一块落石更多。</w:t>
      </w:r>
    </w:p>
    <w:p w14:paraId="3B548AC2">
      <w:pPr>
        <w:spacing w:after="0"/>
        <w:ind w:left="-291" w:right="-323"/>
        <w:rPr>
          <w:rFonts w:hint="eastAsia"/>
          <w:sz w:val="30"/>
          <w:szCs w:val="30"/>
        </w:rPr>
      </w:pPr>
    </w:p>
    <w:p w14:paraId="7419F21D">
      <w:pPr>
        <w:spacing w:after="0"/>
        <w:ind w:left="-291" w:right="-323"/>
        <w:rPr>
          <w:rFonts w:hint="eastAsia"/>
          <w:sz w:val="30"/>
          <w:szCs w:val="30"/>
        </w:rPr>
      </w:pPr>
      <w:r>
        <w:rPr>
          <w:rFonts w:hint="eastAsia"/>
          <w:sz w:val="30"/>
          <w:szCs w:val="30"/>
        </w:rPr>
        <w:t>Were it not for the sovereign pleasure of God, the earth would not bear you one moment; for you are a burden to it; the creation groans with you; the creature is made subject to the bondage of your corruption, not willingly; the sun does not willingly shine upon you to give you light to serve sin and Satan; the earth does not willingly yield her increase to satisfy your lusts; nor is it willingly a stage for your wickedness to be acted upon; the air does not willingly serve you for breath to maintain the flame of life in your vitals, while you spend your life in the service of God’s enemies.</w:t>
      </w:r>
    </w:p>
    <w:p w14:paraId="69556938">
      <w:pPr>
        <w:spacing w:after="0"/>
        <w:ind w:left="-291" w:right="-323"/>
        <w:rPr>
          <w:rFonts w:hint="eastAsia"/>
          <w:sz w:val="30"/>
          <w:szCs w:val="30"/>
        </w:rPr>
      </w:pPr>
      <w:r>
        <w:rPr>
          <w:rFonts w:hint="eastAsia"/>
          <w:sz w:val="30"/>
          <w:szCs w:val="30"/>
        </w:rPr>
        <w:t>若不是神主权的喜悦，地一刻也不能承载你们；因为你们是它的重负；创造物与你们一同呻吟；受造之物服在你们败坏的辖制之下，不是自己愿意的；太阳不愿照在你们身上，给你们光来事奉罪和撒旦；地不愿出产，来满足你们的私欲；它也不愿为你们的邪恶提供舞台；空气不愿为你们作气息，来维持你们生命中的生命之火，而你们却将生命耗费在事奉神的仇敌上。</w:t>
      </w:r>
    </w:p>
    <w:p w14:paraId="3EF0E7F3">
      <w:pPr>
        <w:spacing w:after="0"/>
        <w:ind w:left="-291" w:right="-323"/>
        <w:rPr>
          <w:rFonts w:hint="eastAsia"/>
          <w:sz w:val="30"/>
          <w:szCs w:val="30"/>
        </w:rPr>
      </w:pPr>
    </w:p>
    <w:p w14:paraId="37607835">
      <w:pPr>
        <w:spacing w:after="0"/>
        <w:ind w:left="-291" w:right="-323"/>
        <w:rPr>
          <w:rFonts w:hint="eastAsia"/>
          <w:sz w:val="30"/>
          <w:szCs w:val="30"/>
        </w:rPr>
      </w:pPr>
      <w:r>
        <w:rPr>
          <w:rFonts w:hint="eastAsia"/>
          <w:sz w:val="30"/>
          <w:szCs w:val="30"/>
        </w:rPr>
        <w:t>God’s creatures are good, and were made for men to serve God with, and do not willingly subserve to any other purpose, and groan when they are abused to purposes so directly contrary to their nature and end.</w:t>
      </w:r>
    </w:p>
    <w:p w14:paraId="260485DB">
      <w:pPr>
        <w:spacing w:after="0"/>
        <w:ind w:left="-291" w:right="-323"/>
        <w:rPr>
          <w:rFonts w:hint="eastAsia"/>
          <w:sz w:val="30"/>
          <w:szCs w:val="30"/>
        </w:rPr>
      </w:pPr>
      <w:r>
        <w:rPr>
          <w:rFonts w:hint="eastAsia"/>
          <w:sz w:val="30"/>
          <w:szCs w:val="30"/>
        </w:rPr>
        <w:t>神的创造物是好的，是为人事奉神而造的；它们不愿服务于任何其他如此直接违背其本性和目的的目的，当它们被滥用于如此目的时，它们就呻吟。</w:t>
      </w:r>
    </w:p>
    <w:p w14:paraId="3233CFC7">
      <w:pPr>
        <w:spacing w:after="0"/>
        <w:ind w:left="-291" w:right="-323"/>
        <w:rPr>
          <w:rFonts w:hint="eastAsia"/>
          <w:sz w:val="30"/>
          <w:szCs w:val="30"/>
        </w:rPr>
      </w:pPr>
    </w:p>
    <w:p w14:paraId="5A6A88FA">
      <w:pPr>
        <w:spacing w:after="0"/>
        <w:ind w:left="-291" w:right="-323"/>
        <w:rPr>
          <w:rFonts w:hint="eastAsia"/>
          <w:sz w:val="30"/>
          <w:szCs w:val="30"/>
        </w:rPr>
      </w:pPr>
      <w:r>
        <w:rPr>
          <w:rFonts w:hint="eastAsia"/>
          <w:sz w:val="30"/>
          <w:szCs w:val="30"/>
        </w:rPr>
        <w:t>And the world would spew you out, were it not for the sovereign hand of him who hath subjected it in hope.</w:t>
      </w:r>
    </w:p>
    <w:p w14:paraId="62C46564">
      <w:pPr>
        <w:spacing w:after="0"/>
        <w:ind w:left="-291" w:right="-323"/>
        <w:rPr>
          <w:rFonts w:hint="eastAsia"/>
          <w:sz w:val="30"/>
          <w:szCs w:val="30"/>
        </w:rPr>
      </w:pPr>
      <w:r>
        <w:rPr>
          <w:rFonts w:hint="eastAsia"/>
          <w:sz w:val="30"/>
          <w:szCs w:val="30"/>
        </w:rPr>
        <w:t>并且，若不是那位使它服在盼望之下的主权之手，世界会把你们吐出去。</w:t>
      </w:r>
    </w:p>
    <w:p w14:paraId="7E56CFF2">
      <w:pPr>
        <w:spacing w:after="0"/>
        <w:ind w:left="-291" w:right="-323"/>
        <w:rPr>
          <w:rFonts w:hint="eastAsia"/>
          <w:sz w:val="30"/>
          <w:szCs w:val="30"/>
        </w:rPr>
      </w:pPr>
    </w:p>
    <w:p w14:paraId="4B5D7E16">
      <w:pPr>
        <w:spacing w:after="0"/>
        <w:ind w:left="-291" w:right="-323"/>
        <w:rPr>
          <w:rFonts w:hint="eastAsia"/>
          <w:sz w:val="30"/>
          <w:szCs w:val="30"/>
        </w:rPr>
      </w:pPr>
      <w:r>
        <w:rPr>
          <w:rFonts w:hint="eastAsia"/>
          <w:sz w:val="30"/>
          <w:szCs w:val="30"/>
        </w:rPr>
        <w:t>There are the black clouds of God’s wrath now hanging directly over your heads, full of the dreadful storm, and big with thunder; and were it not for the restraining hand of God, it would immediately burst forth upon you.</w:t>
      </w:r>
    </w:p>
    <w:p w14:paraId="2FF14C4B">
      <w:pPr>
        <w:spacing w:after="0"/>
        <w:ind w:left="-291" w:right="-323"/>
        <w:rPr>
          <w:rFonts w:hint="eastAsia"/>
          <w:sz w:val="30"/>
          <w:szCs w:val="30"/>
        </w:rPr>
      </w:pPr>
      <w:r>
        <w:rPr>
          <w:rFonts w:hint="eastAsia"/>
          <w:sz w:val="30"/>
          <w:szCs w:val="30"/>
        </w:rPr>
        <w:t>现在神的忿怒的乌云正直接悬在你们头上，充满了可怕的风暴，并孕育着雷霆；若不是神约束的手，它会立刻向你们爆发。</w:t>
      </w:r>
    </w:p>
    <w:p w14:paraId="326717BE">
      <w:pPr>
        <w:spacing w:after="0"/>
        <w:ind w:left="-291" w:right="-323"/>
        <w:rPr>
          <w:rFonts w:hint="eastAsia"/>
          <w:sz w:val="30"/>
          <w:szCs w:val="30"/>
        </w:rPr>
      </w:pPr>
    </w:p>
    <w:p w14:paraId="4C4012AA">
      <w:pPr>
        <w:spacing w:after="0"/>
        <w:ind w:left="-291" w:right="-323"/>
        <w:rPr>
          <w:rFonts w:hint="eastAsia"/>
          <w:sz w:val="30"/>
          <w:szCs w:val="30"/>
        </w:rPr>
      </w:pPr>
      <w:r>
        <w:rPr>
          <w:rFonts w:hint="eastAsia"/>
          <w:sz w:val="30"/>
          <w:szCs w:val="30"/>
        </w:rPr>
        <w:t>The sovereign pleasure of God, for the present, stays his rough wind; otherwise it would come with fury, and your destruction would come like a whirlwind, and you would be like the chaff of the summer threshing floor.</w:t>
      </w:r>
    </w:p>
    <w:p w14:paraId="11590409">
      <w:pPr>
        <w:spacing w:after="0"/>
        <w:ind w:left="-291" w:right="-323"/>
        <w:rPr>
          <w:sz w:val="30"/>
          <w:szCs w:val="30"/>
        </w:rPr>
      </w:pPr>
      <w:r>
        <w:rPr>
          <w:rFonts w:hint="eastAsia"/>
          <w:sz w:val="30"/>
          <w:szCs w:val="30"/>
        </w:rPr>
        <w:t>目前，神主权的喜悦暂时止住了祂的暴风；否则它会带着狂怒而来；而你们的毁灭会像旋风一样来临，你们会像夏天禾场上的糠秕一样。</w:t>
      </w:r>
    </w:p>
    <w:p w14:paraId="46A2120A">
      <w:pPr>
        <w:spacing w:after="0"/>
        <w:ind w:left="-288" w:right="-456"/>
        <w:rPr>
          <w:sz w:val="30"/>
          <w:szCs w:val="30"/>
        </w:rPr>
      </w:pPr>
    </w:p>
    <w:p w14:paraId="6D886C3C">
      <w:pPr>
        <w:spacing w:after="0"/>
        <w:ind w:left="-288" w:right="-456"/>
        <w:rPr>
          <w:rFonts w:hint="eastAsia"/>
          <w:sz w:val="30"/>
          <w:szCs w:val="30"/>
        </w:rPr>
      </w:pPr>
      <w:r>
        <w:rPr>
          <w:rFonts w:hint="eastAsia"/>
          <w:sz w:val="30"/>
          <w:szCs w:val="30"/>
        </w:rPr>
        <w:t>The wrath of God is like great waters that are dammed for the present; they increase more and more, and rise higher and higher, till an outlet is given; and the longer the stream is stopped, the more rapid and mighty is its course, when once it is let loose.</w:t>
      </w:r>
    </w:p>
    <w:p w14:paraId="683F61BD">
      <w:pPr>
        <w:spacing w:after="0"/>
        <w:ind w:left="-288" w:right="-456"/>
        <w:rPr>
          <w:rFonts w:hint="eastAsia"/>
          <w:sz w:val="30"/>
          <w:szCs w:val="30"/>
        </w:rPr>
      </w:pPr>
      <w:r>
        <w:rPr>
          <w:rFonts w:hint="eastAsia"/>
          <w:sz w:val="30"/>
          <w:szCs w:val="30"/>
        </w:rPr>
        <w:t>神的忿怒如同现在被拦住的大水；它们越积越多，越涨越高，直到有出口；并且溪流被拦住的时间越长，一旦被释放，它的流速就越快，力量就越大。</w:t>
      </w:r>
    </w:p>
    <w:p w14:paraId="758F4B25">
      <w:pPr>
        <w:spacing w:after="0"/>
        <w:ind w:left="-288" w:right="-456"/>
        <w:rPr>
          <w:rFonts w:hint="eastAsia"/>
          <w:sz w:val="30"/>
          <w:szCs w:val="30"/>
        </w:rPr>
      </w:pPr>
    </w:p>
    <w:p w14:paraId="327A5992">
      <w:pPr>
        <w:spacing w:after="0"/>
        <w:ind w:left="-288" w:right="-456"/>
        <w:rPr>
          <w:rFonts w:hint="eastAsia"/>
          <w:sz w:val="30"/>
          <w:szCs w:val="30"/>
        </w:rPr>
      </w:pPr>
      <w:r>
        <w:rPr>
          <w:rFonts w:hint="eastAsia"/>
          <w:sz w:val="30"/>
          <w:szCs w:val="30"/>
        </w:rPr>
        <w:t>It is true, that judgment against your evil works has not been executed hitherto; the floods of God’s vengeance have been withheld; but your guilt in the mean time is constantly increasing, and you are every day treasuring up more wrath; the waters are constantly rising, and waxing more and more mighty; and there is nothing but the mere pleasure of God, that holds the waters back, that are unwilling to be stopped, and press hard to go forward.</w:t>
      </w:r>
    </w:p>
    <w:p w14:paraId="73AA0F72">
      <w:pPr>
        <w:spacing w:after="0"/>
        <w:ind w:left="-288" w:right="-456"/>
        <w:rPr>
          <w:rFonts w:hint="eastAsia"/>
          <w:sz w:val="30"/>
          <w:szCs w:val="30"/>
        </w:rPr>
      </w:pPr>
      <w:r>
        <w:rPr>
          <w:rFonts w:hint="eastAsia"/>
          <w:sz w:val="30"/>
          <w:szCs w:val="30"/>
        </w:rPr>
        <w:t>诚然，对你们恶行的审判至今尚未执行；神报复的洪流被拦住了；但你们的罪孽在此期间却不断增加，你们每天都在积蓄更多的忿怒；水在不断上涨，越来越强大；而除了神纯粹的喜悦之外，没有任何东西能拦住那些不愿被拦住，并极力要前进的水。</w:t>
      </w:r>
    </w:p>
    <w:p w14:paraId="026A0595">
      <w:pPr>
        <w:spacing w:after="0"/>
        <w:ind w:left="-288" w:right="-456"/>
        <w:rPr>
          <w:rFonts w:hint="eastAsia"/>
          <w:sz w:val="30"/>
          <w:szCs w:val="30"/>
        </w:rPr>
      </w:pPr>
    </w:p>
    <w:p w14:paraId="2B0B37E4">
      <w:pPr>
        <w:spacing w:after="0"/>
        <w:ind w:left="-288" w:right="-456"/>
        <w:rPr>
          <w:rFonts w:hint="eastAsia"/>
          <w:sz w:val="30"/>
          <w:szCs w:val="30"/>
        </w:rPr>
      </w:pPr>
      <w:r>
        <w:rPr>
          <w:rFonts w:hint="eastAsia"/>
          <w:sz w:val="30"/>
          <w:szCs w:val="30"/>
        </w:rPr>
        <w:t>If God should only withdraw his hand from the flood-gate, it would immediately fly open, and the fiery floods of the fierceness and wrath of God, would rush forth with inconceivable fury, and would come upon you with omnipotent power; and if your strength were ten thousand times greater than it is, yea, ten thousand times greater than the strength of the stoutest, sturdiest devil in hell, it would be nothing to withstand or endure it.</w:t>
      </w:r>
    </w:p>
    <w:p w14:paraId="0653D66F">
      <w:pPr>
        <w:spacing w:after="0"/>
        <w:ind w:left="-288" w:right="-456"/>
        <w:rPr>
          <w:sz w:val="30"/>
          <w:szCs w:val="30"/>
        </w:rPr>
      </w:pPr>
      <w:r>
        <w:rPr>
          <w:rFonts w:hint="eastAsia"/>
          <w:sz w:val="30"/>
          <w:szCs w:val="30"/>
        </w:rPr>
        <w:t>如果神只收回祂在水闸上的手，它会立刻飞开，而神烈怒凶猛的火洪，会以不可思议的狂怒冲出，并以全能的力量临到你们；如果你们的力量比现在大万倍，是的，比地狱中最强壮、最坚固的魔鬼的力量大万倍，也无法抵挡或忍受它。</w:t>
      </w:r>
    </w:p>
    <w:p w14:paraId="529AF59B">
      <w:pPr>
        <w:spacing w:after="0"/>
        <w:ind w:left="-291" w:right="-299"/>
        <w:rPr>
          <w:sz w:val="30"/>
          <w:szCs w:val="30"/>
        </w:rPr>
      </w:pPr>
    </w:p>
    <w:p w14:paraId="7211EC0B">
      <w:pPr>
        <w:spacing w:after="0"/>
        <w:ind w:left="-291" w:right="-299"/>
        <w:rPr>
          <w:rFonts w:hint="eastAsia"/>
          <w:sz w:val="30"/>
          <w:szCs w:val="30"/>
        </w:rPr>
      </w:pPr>
      <w:r>
        <w:rPr>
          <w:rFonts w:hint="eastAsia"/>
          <w:sz w:val="30"/>
          <w:szCs w:val="30"/>
        </w:rPr>
        <w:t>The bow of God’s wrath is bent, and the arrow made ready on the string, and justice bends the arrow at your heart, and strains the bow, and it is nothing but the mere pleasure of God, and that of an angry God, without any promise or obligation at all, that keeps the arrow one moment from being made drunk with your blood.</w:t>
      </w:r>
    </w:p>
    <w:p w14:paraId="1F020F2D">
      <w:pPr>
        <w:spacing w:after="0"/>
        <w:ind w:left="-291" w:right="-299"/>
        <w:rPr>
          <w:rFonts w:hint="eastAsia"/>
          <w:sz w:val="30"/>
          <w:szCs w:val="30"/>
        </w:rPr>
      </w:pPr>
      <w:r>
        <w:rPr>
          <w:rFonts w:hint="eastAsia"/>
          <w:sz w:val="30"/>
          <w:szCs w:val="30"/>
        </w:rPr>
        <w:t>神忿怒的弓已拉开，箭已搭在弦上，公义将弓指向你们的心，并用力拉弓：而除了神纯粹的喜悦，一个忿怒之神的喜悦，没有任何应许或义务，能使那箭片刻不被你们的血灌醉。</w:t>
      </w:r>
    </w:p>
    <w:p w14:paraId="5ED80CA0">
      <w:pPr>
        <w:spacing w:after="0"/>
        <w:ind w:left="-291" w:right="-299"/>
        <w:rPr>
          <w:rFonts w:hint="eastAsia"/>
          <w:sz w:val="30"/>
          <w:szCs w:val="30"/>
        </w:rPr>
      </w:pPr>
    </w:p>
    <w:p w14:paraId="65CE03CA">
      <w:pPr>
        <w:spacing w:after="0"/>
        <w:ind w:left="-291" w:right="-299"/>
        <w:rPr>
          <w:rFonts w:hint="eastAsia"/>
          <w:sz w:val="30"/>
          <w:szCs w:val="30"/>
        </w:rPr>
      </w:pPr>
      <w:r>
        <w:rPr>
          <w:rFonts w:hint="eastAsia"/>
          <w:sz w:val="30"/>
          <w:szCs w:val="30"/>
        </w:rPr>
        <w:t>Thus all you that never passed under a great change of heart, by the mighty power of the Spirit of God upon your souls; all you that were never born again, and made new creatures, and raised from being dead in sin, to a state of new, and before altogether unexperienced light and life, are in the hands of an angry God.</w:t>
      </w:r>
    </w:p>
    <w:p w14:paraId="0700657D">
      <w:pPr>
        <w:spacing w:after="0"/>
        <w:ind w:left="-291" w:right="-299"/>
        <w:rPr>
          <w:rFonts w:hint="eastAsia"/>
          <w:sz w:val="30"/>
          <w:szCs w:val="30"/>
        </w:rPr>
      </w:pPr>
      <w:r>
        <w:rPr>
          <w:rFonts w:hint="eastAsia"/>
          <w:sz w:val="30"/>
          <w:szCs w:val="30"/>
        </w:rPr>
        <w:t>因此，所有那些从未藉着神的灵在你们灵魂上的大能，经历过内心巨大改变的人；所有那些从未重生，被造为新造的人，并从罪的死亡中被复活，进入一种新的、前所未有的光和生命状态的人，都在一个忿怒之神的手中。</w:t>
      </w:r>
    </w:p>
    <w:p w14:paraId="4037A0A6">
      <w:pPr>
        <w:spacing w:after="0"/>
        <w:ind w:left="-291" w:right="-299"/>
        <w:rPr>
          <w:rFonts w:hint="eastAsia"/>
          <w:sz w:val="30"/>
          <w:szCs w:val="30"/>
        </w:rPr>
      </w:pPr>
    </w:p>
    <w:p w14:paraId="52CCEBA6">
      <w:pPr>
        <w:spacing w:after="0"/>
        <w:ind w:left="-291" w:right="-299"/>
        <w:rPr>
          <w:rFonts w:hint="eastAsia"/>
          <w:sz w:val="30"/>
          <w:szCs w:val="30"/>
        </w:rPr>
      </w:pPr>
      <w:r>
        <w:rPr>
          <w:rFonts w:hint="eastAsia"/>
          <w:sz w:val="30"/>
          <w:szCs w:val="30"/>
        </w:rPr>
        <w:t>However you may have reformed your life in many things, and may have had religious affections, and may keep up a form of religion in your families and closets, and in the house of God, it is nothing but his mere pleasure that keeps you from being this moment swallowed up in everlasting destruction.</w:t>
      </w:r>
    </w:p>
    <w:p w14:paraId="2F5CAD43">
      <w:pPr>
        <w:spacing w:after="0"/>
        <w:ind w:left="-291" w:right="-299"/>
        <w:rPr>
          <w:rFonts w:hint="eastAsia"/>
          <w:sz w:val="30"/>
          <w:szCs w:val="30"/>
        </w:rPr>
      </w:pPr>
      <w:r>
        <w:rPr>
          <w:rFonts w:hint="eastAsia"/>
          <w:sz w:val="30"/>
          <w:szCs w:val="30"/>
        </w:rPr>
        <w:t>无论你们在许多事上如何改革了你们的生活，可能曾有过宗教情感，并在你们的家庭、内室和神的家中保持着一种宗教的形式，但除了祂纯粹的喜悦之外，没有任何东西能使你们此刻不被永恒的毁灭所吞没。</w:t>
      </w:r>
    </w:p>
    <w:p w14:paraId="298CFADC">
      <w:pPr>
        <w:spacing w:after="0"/>
        <w:ind w:left="-291" w:right="-299"/>
        <w:rPr>
          <w:rFonts w:hint="eastAsia"/>
          <w:sz w:val="30"/>
          <w:szCs w:val="30"/>
        </w:rPr>
      </w:pPr>
    </w:p>
    <w:p w14:paraId="5E945F61">
      <w:pPr>
        <w:spacing w:after="0"/>
        <w:ind w:left="-291" w:right="-299"/>
        <w:rPr>
          <w:rFonts w:hint="eastAsia"/>
          <w:sz w:val="30"/>
          <w:szCs w:val="30"/>
        </w:rPr>
      </w:pPr>
      <w:r>
        <w:rPr>
          <w:rFonts w:hint="eastAsia"/>
          <w:sz w:val="30"/>
          <w:szCs w:val="30"/>
        </w:rPr>
        <w:t>However unconvinced you may now be of the truth of what you hear, by and by you will be fully convinced of it.</w:t>
      </w:r>
    </w:p>
    <w:p w14:paraId="1A0420E0">
      <w:pPr>
        <w:spacing w:after="0"/>
        <w:ind w:left="-291" w:right="-299"/>
        <w:rPr>
          <w:rFonts w:hint="eastAsia"/>
          <w:sz w:val="30"/>
          <w:szCs w:val="30"/>
        </w:rPr>
      </w:pPr>
      <w:r>
        <w:rPr>
          <w:rFonts w:hint="eastAsia"/>
          <w:sz w:val="30"/>
          <w:szCs w:val="30"/>
        </w:rPr>
        <w:t>无论你们现在对所听到的真理多么不信，不久你们就会完全相信它。</w:t>
      </w:r>
    </w:p>
    <w:p w14:paraId="5BE52197">
      <w:pPr>
        <w:spacing w:after="0"/>
        <w:ind w:left="-291" w:right="-299"/>
        <w:rPr>
          <w:rFonts w:hint="eastAsia"/>
          <w:sz w:val="30"/>
          <w:szCs w:val="30"/>
        </w:rPr>
      </w:pPr>
    </w:p>
    <w:p w14:paraId="6364AF81">
      <w:pPr>
        <w:spacing w:after="0"/>
        <w:ind w:left="-291" w:right="-299"/>
        <w:rPr>
          <w:rFonts w:hint="eastAsia"/>
          <w:sz w:val="30"/>
          <w:szCs w:val="30"/>
        </w:rPr>
      </w:pPr>
      <w:r>
        <w:rPr>
          <w:rFonts w:hint="eastAsia"/>
          <w:sz w:val="30"/>
          <w:szCs w:val="30"/>
        </w:rPr>
        <w:t>Those that are gone from being in the like circumstances with you, see that it was so with them; for destruction came suddenly upon most of them; when they expected nothing of it, and while they were saying, Peace and safety: now they see, that those things on which they depended for peace and safety, were nothing but thin air and empty shadows.</w:t>
      </w:r>
    </w:p>
    <w:p w14:paraId="7C0A4A50">
      <w:pPr>
        <w:spacing w:after="0"/>
        <w:ind w:left="-291" w:right="-299"/>
        <w:rPr>
          <w:sz w:val="30"/>
          <w:szCs w:val="30"/>
        </w:rPr>
      </w:pPr>
      <w:r>
        <w:rPr>
          <w:rFonts w:hint="eastAsia"/>
          <w:sz w:val="30"/>
          <w:szCs w:val="30"/>
        </w:rPr>
        <w:t>那些从与你们相似的处境中离去的人，看到他们的遭遇正是如此；因为毁灭突然临到他们中的大多数；当他们毫无预料时，当他们正说平安稳妥时：现在他们看到，他们所依赖的平安稳妥，不过是稀薄的空气和空虚的影子。</w:t>
      </w:r>
    </w:p>
    <w:p w14:paraId="1DCD0B56">
      <w:pPr>
        <w:spacing w:after="0"/>
        <w:ind w:left="-288" w:right="-461"/>
        <w:rPr>
          <w:sz w:val="30"/>
          <w:szCs w:val="30"/>
        </w:rPr>
      </w:pPr>
    </w:p>
    <w:p w14:paraId="59834A87">
      <w:pPr>
        <w:spacing w:after="0"/>
        <w:ind w:left="-288" w:right="-461"/>
        <w:rPr>
          <w:rFonts w:hint="eastAsia"/>
          <w:sz w:val="30"/>
          <w:szCs w:val="30"/>
        </w:rPr>
      </w:pPr>
      <w:r>
        <w:rPr>
          <w:rFonts w:hint="eastAsia"/>
          <w:sz w:val="30"/>
          <w:szCs w:val="30"/>
        </w:rPr>
        <w:t>The God that holds you over the pit of hell, much as one holds a spider, or some loathsome insect over the fire, abhors you, and is dreadfully provoked: his wrath towards you burns like fire; he looks upon you as worthy of nothing else, but to be cast into the fire; he is of purer eyes than to bear to have you in his sight; you are ten thousand times more abominable in his eyes, than the most hateful venomous serpent is in ours.</w:t>
      </w:r>
    </w:p>
    <w:p w14:paraId="2CB2B373">
      <w:pPr>
        <w:spacing w:after="0"/>
        <w:ind w:left="-288" w:right="-461"/>
        <w:rPr>
          <w:rFonts w:hint="eastAsia"/>
          <w:sz w:val="30"/>
          <w:szCs w:val="30"/>
        </w:rPr>
      </w:pPr>
      <w:r>
        <w:rPr>
          <w:rFonts w:hint="eastAsia"/>
          <w:sz w:val="30"/>
          <w:szCs w:val="30"/>
        </w:rPr>
        <w:t>那將你們悬在地獄深坑之上的神，很像一個人將一只蜘蛛，或某种可憎的昆虫，悬在火上一样，憎恶你們，并被极大地激怒：祂對你們的忿怒如火燃燒；祂看你們只配被投入火中；祂的眼目纯洁，不能容忍你們在祂眼前；你們在祂眼中，比最可憎的有毒蛇在我们眼中，要可憎万倍。</w:t>
      </w:r>
    </w:p>
    <w:p w14:paraId="532F28DE">
      <w:pPr>
        <w:spacing w:after="0"/>
        <w:ind w:left="-288" w:right="-461"/>
        <w:rPr>
          <w:rFonts w:hint="eastAsia"/>
          <w:sz w:val="30"/>
          <w:szCs w:val="30"/>
        </w:rPr>
      </w:pPr>
    </w:p>
    <w:p w14:paraId="284F6565">
      <w:pPr>
        <w:spacing w:after="0"/>
        <w:ind w:left="-288" w:right="-461"/>
        <w:rPr>
          <w:rFonts w:hint="eastAsia"/>
          <w:sz w:val="30"/>
          <w:szCs w:val="30"/>
        </w:rPr>
      </w:pPr>
      <w:r>
        <w:rPr>
          <w:rFonts w:hint="eastAsia"/>
          <w:sz w:val="30"/>
          <w:szCs w:val="30"/>
        </w:rPr>
        <w:t>You have offended him infinitely more than ever a stubborn rebel did his prince; and yet it is nothing but his hand that holds you from falling into the fire every moment.</w:t>
      </w:r>
    </w:p>
    <w:p w14:paraId="586A5B22">
      <w:pPr>
        <w:spacing w:after="0"/>
        <w:ind w:left="-288" w:right="-461"/>
        <w:rPr>
          <w:rFonts w:hint="eastAsia"/>
          <w:sz w:val="30"/>
          <w:szCs w:val="30"/>
        </w:rPr>
      </w:pPr>
      <w:r>
        <w:rPr>
          <w:rFonts w:hint="eastAsia"/>
          <w:sz w:val="30"/>
          <w:szCs w:val="30"/>
        </w:rPr>
        <w:t>你們得罪祂，比任何一個顽固的叛逆者得罪他的君王，要无限地多；然而，除了祂的手之外，没有任何东西能使你們每时每刻不落入火中。</w:t>
      </w:r>
    </w:p>
    <w:p w14:paraId="30C924E6">
      <w:pPr>
        <w:spacing w:after="0"/>
        <w:ind w:left="-288" w:right="-461"/>
        <w:rPr>
          <w:rFonts w:hint="eastAsia"/>
          <w:sz w:val="30"/>
          <w:szCs w:val="30"/>
        </w:rPr>
      </w:pPr>
    </w:p>
    <w:p w14:paraId="6B234083">
      <w:pPr>
        <w:spacing w:after="0"/>
        <w:ind w:left="-288" w:right="-461"/>
        <w:rPr>
          <w:rFonts w:hint="eastAsia"/>
          <w:sz w:val="30"/>
          <w:szCs w:val="30"/>
        </w:rPr>
      </w:pPr>
      <w:r>
        <w:rPr>
          <w:rFonts w:hint="eastAsia"/>
          <w:sz w:val="30"/>
          <w:szCs w:val="30"/>
        </w:rPr>
        <w:t>It is to be ascribed to nothing else, that you did not go to hell the last night; that you were suffered to awake again in this world, after you closed your eyes to sleep.</w:t>
      </w:r>
    </w:p>
    <w:p w14:paraId="529F0449">
      <w:pPr>
        <w:spacing w:after="0"/>
        <w:ind w:left="-288" w:right="-461"/>
        <w:rPr>
          <w:rFonts w:hint="eastAsia"/>
          <w:sz w:val="30"/>
          <w:szCs w:val="30"/>
        </w:rPr>
      </w:pPr>
      <w:r>
        <w:rPr>
          <w:rFonts w:hint="eastAsia"/>
          <w:sz w:val="30"/>
          <w:szCs w:val="30"/>
        </w:rPr>
        <w:t>你們昨晚没有下地獄；你們在闭眼睡覺後，被容许再次在这世上醒来，这都只能归功于祂的手。</w:t>
      </w:r>
    </w:p>
    <w:p w14:paraId="53FB9972">
      <w:pPr>
        <w:spacing w:after="0"/>
        <w:ind w:left="-288" w:right="-461"/>
        <w:rPr>
          <w:rFonts w:hint="eastAsia"/>
          <w:sz w:val="30"/>
          <w:szCs w:val="30"/>
        </w:rPr>
      </w:pPr>
    </w:p>
    <w:p w14:paraId="52470A9B">
      <w:pPr>
        <w:spacing w:after="0"/>
        <w:ind w:left="-288" w:right="-461"/>
        <w:rPr>
          <w:rFonts w:hint="eastAsia"/>
          <w:sz w:val="30"/>
          <w:szCs w:val="30"/>
        </w:rPr>
      </w:pPr>
      <w:r>
        <w:rPr>
          <w:rFonts w:hint="eastAsia"/>
          <w:sz w:val="30"/>
          <w:szCs w:val="30"/>
        </w:rPr>
        <w:t>And there is no other reason to be given, why you have not dropped into hell since you arose in the morning, but that God’s hand has held you up.</w:t>
      </w:r>
    </w:p>
    <w:p w14:paraId="2C7D4D12">
      <w:pPr>
        <w:spacing w:after="0"/>
        <w:ind w:left="-288" w:right="-461"/>
        <w:rPr>
          <w:rFonts w:hint="eastAsia"/>
          <w:sz w:val="30"/>
          <w:szCs w:val="30"/>
        </w:rPr>
      </w:pPr>
      <w:r>
        <w:rPr>
          <w:rFonts w:hint="eastAsia"/>
          <w:sz w:val="30"/>
          <w:szCs w:val="30"/>
        </w:rPr>
        <w:t>并且，自从你们早晨醒来，没有掉入地狱，也没有其他理由可给，除了神的手將你們托住。</w:t>
      </w:r>
    </w:p>
    <w:p w14:paraId="3A5BD697">
      <w:pPr>
        <w:spacing w:after="0"/>
        <w:ind w:left="-288" w:right="-461"/>
        <w:rPr>
          <w:rFonts w:hint="eastAsia"/>
          <w:sz w:val="30"/>
          <w:szCs w:val="30"/>
        </w:rPr>
      </w:pPr>
    </w:p>
    <w:p w14:paraId="4C62C968">
      <w:pPr>
        <w:spacing w:after="0"/>
        <w:ind w:left="-288" w:right="-461"/>
        <w:rPr>
          <w:rFonts w:hint="eastAsia"/>
          <w:sz w:val="30"/>
          <w:szCs w:val="30"/>
        </w:rPr>
      </w:pPr>
      <w:r>
        <w:rPr>
          <w:rFonts w:hint="eastAsia"/>
          <w:sz w:val="30"/>
          <w:szCs w:val="30"/>
        </w:rPr>
        <w:t>There is no other reason to be given why you have not gone to hell, since you have sat here in the house of God, provoking his pure eyes by your sinful wicked manner of attending his solemn worship.</w:t>
      </w:r>
    </w:p>
    <w:p w14:paraId="4A218946">
      <w:pPr>
        <w:spacing w:after="0"/>
        <w:ind w:left="-288" w:right="-461"/>
        <w:rPr>
          <w:rFonts w:hint="eastAsia"/>
          <w:sz w:val="30"/>
          <w:szCs w:val="30"/>
        </w:rPr>
      </w:pPr>
      <w:r>
        <w:rPr>
          <w:rFonts w:hint="eastAsia"/>
          <w:sz w:val="30"/>
          <w:szCs w:val="30"/>
        </w:rPr>
        <w:t>沒有其他理由可给，为什么你們没有下地獄，自从你們坐在这里神的殿中，用你們有罪邪恶的方式参加祂庄严的敬拜，惹动祂纯洁的眼目。</w:t>
      </w:r>
    </w:p>
    <w:p w14:paraId="42147F91">
      <w:pPr>
        <w:spacing w:after="0"/>
        <w:ind w:left="-288" w:right="-461"/>
        <w:rPr>
          <w:rFonts w:hint="eastAsia"/>
          <w:sz w:val="30"/>
          <w:szCs w:val="30"/>
        </w:rPr>
      </w:pPr>
    </w:p>
    <w:p w14:paraId="15A22C99">
      <w:pPr>
        <w:spacing w:after="0"/>
        <w:ind w:left="-288" w:right="-461"/>
        <w:rPr>
          <w:rFonts w:hint="eastAsia"/>
          <w:sz w:val="30"/>
          <w:szCs w:val="30"/>
        </w:rPr>
      </w:pPr>
      <w:r>
        <w:rPr>
          <w:rFonts w:hint="eastAsia"/>
          <w:sz w:val="30"/>
          <w:szCs w:val="30"/>
        </w:rPr>
        <w:t>Yea, there is nothing else that is to be given as a reason why you do not this very moment drop down into hell.</w:t>
      </w:r>
    </w:p>
    <w:p w14:paraId="65601F00">
      <w:pPr>
        <w:spacing w:after="0"/>
        <w:ind w:left="-288" w:right="-461"/>
        <w:rPr>
          <w:rFonts w:hint="eastAsia"/>
          <w:sz w:val="30"/>
          <w:szCs w:val="30"/>
        </w:rPr>
      </w:pPr>
      <w:r>
        <w:rPr>
          <w:rFonts w:hint="eastAsia"/>
          <w:sz w:val="30"/>
          <w:szCs w:val="30"/>
        </w:rPr>
        <w:t>是的，沒有其他任何东西可作为理由，说明你们此时此刻为何没有掉入地獄。</w:t>
      </w:r>
    </w:p>
    <w:p w14:paraId="4659F2DD">
      <w:pPr>
        <w:spacing w:after="0"/>
        <w:ind w:left="-288" w:right="-461"/>
        <w:rPr>
          <w:rFonts w:hint="eastAsia"/>
          <w:sz w:val="30"/>
          <w:szCs w:val="30"/>
        </w:rPr>
      </w:pPr>
    </w:p>
    <w:p w14:paraId="7806E764">
      <w:pPr>
        <w:spacing w:after="0"/>
        <w:ind w:left="-288" w:right="-461"/>
        <w:rPr>
          <w:rFonts w:hint="eastAsia"/>
          <w:sz w:val="30"/>
          <w:szCs w:val="30"/>
        </w:rPr>
      </w:pPr>
      <w:r>
        <w:rPr>
          <w:rFonts w:hint="eastAsia"/>
          <w:sz w:val="30"/>
          <w:szCs w:val="30"/>
        </w:rPr>
        <w:t>O sinner! Consider the fearful danger you are in: it is a great furnace of wrath, a wide and bottomless pit, full of the fire of wrath, that you are held over in the hand of that God, whose wrath is provoked and incensed as much against you, as against many of the damned in hell.</w:t>
      </w:r>
    </w:p>
    <w:p w14:paraId="3EE999D1">
      <w:pPr>
        <w:spacing w:after="0"/>
        <w:ind w:left="-288" w:right="-461"/>
        <w:rPr>
          <w:rFonts w:hint="eastAsia"/>
          <w:sz w:val="30"/>
          <w:szCs w:val="30"/>
        </w:rPr>
      </w:pPr>
      <w:r>
        <w:rPr>
          <w:rFonts w:hint="eastAsia"/>
          <w:sz w:val="30"/>
          <w:szCs w:val="30"/>
        </w:rPr>
        <w:t>哦，罪人！思想你们所处的恐惧危险！那是一个忿怒的大炉，一个宽阔无底的坑，充满了忿怒之火，你们正被那神的手悬在其上，祂对你们的忿怒被激起，其程度与对地狱中许多被定罪的人一样。</w:t>
      </w:r>
    </w:p>
    <w:p w14:paraId="33D2DA01">
      <w:pPr>
        <w:spacing w:after="0"/>
        <w:ind w:left="-288" w:right="-461"/>
        <w:rPr>
          <w:rFonts w:hint="eastAsia"/>
          <w:sz w:val="30"/>
          <w:szCs w:val="30"/>
        </w:rPr>
      </w:pPr>
    </w:p>
    <w:p w14:paraId="7CBEEC73">
      <w:pPr>
        <w:spacing w:after="0"/>
        <w:ind w:left="-288" w:right="-461"/>
        <w:rPr>
          <w:rFonts w:hint="eastAsia"/>
          <w:sz w:val="30"/>
          <w:szCs w:val="30"/>
        </w:rPr>
      </w:pPr>
      <w:r>
        <w:rPr>
          <w:rFonts w:hint="eastAsia"/>
          <w:sz w:val="30"/>
          <w:szCs w:val="30"/>
        </w:rPr>
        <w:t>You hang by a slender thread, with the flames of divine wrath flashing about it, and ready every moment to singe it, and burn it asunder; and you have no interest in any Mediator, and nothing to lay hold of to save yourself, nothing to keep off the flames of wrath, nothing of your own, nothing that you ever have done, nothing that you can do, to induce God to spare you one moment.</w:t>
      </w:r>
    </w:p>
    <w:p w14:paraId="78B5CFEB">
      <w:pPr>
        <w:spacing w:after="0"/>
        <w:ind w:left="-288" w:right="-461"/>
        <w:rPr>
          <w:rFonts w:hint="eastAsia"/>
          <w:sz w:val="30"/>
          <w:szCs w:val="30"/>
        </w:rPr>
      </w:pPr>
      <w:r>
        <w:rPr>
          <w:rFonts w:hint="eastAsia"/>
          <w:sz w:val="30"/>
          <w:szCs w:val="30"/>
        </w:rPr>
        <w:t>你们悬在一根细线上，神圣忿怒的火焰在它周围闪烁，随时准备烧焦它，烧断它；并且你们在任何中保里都无份，没有任何东西可以抓住来拯救自己，没有任何东西可以抵挡忿怒的火焰，没有任何你们自己的，没有任何你们曾做的，没有任何你们能做的，来使神宽容你们片刻。</w:t>
      </w:r>
    </w:p>
    <w:p w14:paraId="1A72E6A8">
      <w:pPr>
        <w:spacing w:after="0"/>
        <w:ind w:left="-288" w:right="-461"/>
        <w:rPr>
          <w:rFonts w:hint="eastAsia"/>
          <w:sz w:val="30"/>
          <w:szCs w:val="30"/>
        </w:rPr>
      </w:pPr>
    </w:p>
    <w:p w14:paraId="0D801F7C">
      <w:pPr>
        <w:spacing w:after="0"/>
        <w:ind w:left="-288" w:right="-461"/>
        <w:rPr>
          <w:rFonts w:hint="eastAsia"/>
          <w:sz w:val="30"/>
          <w:szCs w:val="30"/>
        </w:rPr>
      </w:pPr>
      <w:r>
        <w:rPr>
          <w:rFonts w:hint="eastAsia"/>
          <w:sz w:val="30"/>
          <w:szCs w:val="30"/>
        </w:rPr>
        <w:t>—And consider here more particularly,</w:t>
      </w:r>
    </w:p>
    <w:p w14:paraId="7695C440">
      <w:pPr>
        <w:spacing w:after="0"/>
        <w:ind w:left="-288" w:right="-461"/>
        <w:rPr>
          <w:rFonts w:hint="eastAsia"/>
          <w:sz w:val="30"/>
          <w:szCs w:val="30"/>
        </w:rPr>
      </w:pPr>
      <w:r>
        <w:rPr>
          <w:rFonts w:hint="eastAsia"/>
          <w:sz w:val="30"/>
          <w:szCs w:val="30"/>
        </w:rPr>
        <w:t>——并在此更具体地思想，</w:t>
      </w:r>
    </w:p>
    <w:p w14:paraId="5E38956B">
      <w:pPr>
        <w:spacing w:after="0"/>
        <w:ind w:left="-291" w:right="-323"/>
        <w:rPr>
          <w:sz w:val="30"/>
          <w:szCs w:val="30"/>
        </w:rPr>
      </w:pPr>
    </w:p>
    <w:p w14:paraId="35ECA028">
      <w:pPr>
        <w:spacing w:after="0"/>
        <w:ind w:left="-291" w:right="-323"/>
        <w:rPr>
          <w:rFonts w:hint="eastAsia"/>
          <w:sz w:val="30"/>
          <w:szCs w:val="30"/>
        </w:rPr>
      </w:pPr>
      <w:r>
        <w:rPr>
          <w:rFonts w:hint="eastAsia"/>
          <w:sz w:val="30"/>
          <w:szCs w:val="30"/>
        </w:rPr>
        <w:t>1. *Whose* wrath it is: it is the wrath of the infinite God.</w:t>
      </w:r>
    </w:p>
    <w:p w14:paraId="784B37A9">
      <w:pPr>
        <w:spacing w:after="0"/>
        <w:ind w:left="-291" w:right="-323"/>
        <w:rPr>
          <w:rFonts w:hint="eastAsia"/>
          <w:sz w:val="30"/>
          <w:szCs w:val="30"/>
        </w:rPr>
      </w:pPr>
      <w:r>
        <w:rPr>
          <w:rFonts w:hint="eastAsia"/>
          <w:sz w:val="30"/>
          <w:szCs w:val="30"/>
        </w:rPr>
        <w:t>1. 这是*谁的*忿怒：这是无限之神的忿怒。</w:t>
      </w:r>
    </w:p>
    <w:p w14:paraId="2490C90F">
      <w:pPr>
        <w:spacing w:after="0"/>
        <w:ind w:left="-291" w:right="-323"/>
        <w:rPr>
          <w:rFonts w:hint="eastAsia"/>
          <w:sz w:val="30"/>
          <w:szCs w:val="30"/>
        </w:rPr>
      </w:pPr>
    </w:p>
    <w:p w14:paraId="2183ED11">
      <w:pPr>
        <w:spacing w:after="0"/>
        <w:ind w:left="-291" w:right="-323"/>
        <w:rPr>
          <w:rFonts w:hint="eastAsia"/>
          <w:sz w:val="30"/>
          <w:szCs w:val="30"/>
        </w:rPr>
      </w:pPr>
      <w:r>
        <w:rPr>
          <w:rFonts w:hint="eastAsia"/>
          <w:sz w:val="30"/>
          <w:szCs w:val="30"/>
        </w:rPr>
        <w:t>If it were only the wrath of man, though it were of the most potent prince, it would be comparatively little to be regarded.</w:t>
      </w:r>
    </w:p>
    <w:p w14:paraId="7680A204">
      <w:pPr>
        <w:spacing w:after="0"/>
        <w:ind w:left="-291" w:right="-323"/>
        <w:rPr>
          <w:rFonts w:hint="eastAsia"/>
          <w:sz w:val="30"/>
          <w:szCs w:val="30"/>
        </w:rPr>
      </w:pPr>
      <w:r>
        <w:rPr>
          <w:rFonts w:hint="eastAsia"/>
          <w:sz w:val="30"/>
          <w:szCs w:val="30"/>
        </w:rPr>
        <w:t>如果这只是人的忿怒，即使是最有权势的君王的忿怒，也相对不值一提。</w:t>
      </w:r>
    </w:p>
    <w:p w14:paraId="492AB31B">
      <w:pPr>
        <w:spacing w:after="0"/>
        <w:ind w:left="-291" w:right="-323"/>
        <w:rPr>
          <w:rFonts w:hint="eastAsia"/>
          <w:sz w:val="30"/>
          <w:szCs w:val="30"/>
        </w:rPr>
      </w:pPr>
    </w:p>
    <w:p w14:paraId="2817FCCB">
      <w:pPr>
        <w:spacing w:after="0"/>
        <w:ind w:left="-291" w:right="-323"/>
        <w:rPr>
          <w:rFonts w:hint="eastAsia"/>
          <w:sz w:val="30"/>
          <w:szCs w:val="30"/>
        </w:rPr>
      </w:pPr>
      <w:r>
        <w:rPr>
          <w:rFonts w:hint="eastAsia"/>
          <w:sz w:val="30"/>
          <w:szCs w:val="30"/>
        </w:rPr>
        <w:t>The wrath of kings is very much dreaded, especially of absolute monarchs, who have the possessions and lives of their subjects wholly in their power, to be disposed of at their mere will.</w:t>
      </w:r>
    </w:p>
    <w:p w14:paraId="5DD295F5">
      <w:pPr>
        <w:spacing w:after="0"/>
        <w:ind w:left="-291" w:right="-323"/>
        <w:rPr>
          <w:rFonts w:hint="eastAsia"/>
          <w:sz w:val="30"/>
          <w:szCs w:val="30"/>
        </w:rPr>
      </w:pPr>
      <w:r>
        <w:rPr>
          <w:rFonts w:hint="eastAsia"/>
          <w:sz w:val="30"/>
          <w:szCs w:val="30"/>
        </w:rPr>
        <w:t>君王的忿怒是非常可怕的，特别是专制君主的，他们完全有权按他们的意愿处置他们臣民的财产和生命。</w:t>
      </w:r>
    </w:p>
    <w:p w14:paraId="0C8B747F">
      <w:pPr>
        <w:spacing w:after="0"/>
        <w:ind w:left="-291" w:right="-323"/>
        <w:rPr>
          <w:rFonts w:hint="eastAsia"/>
          <w:sz w:val="30"/>
          <w:szCs w:val="30"/>
        </w:rPr>
      </w:pPr>
    </w:p>
    <w:p w14:paraId="137EDA7D">
      <w:pPr>
        <w:spacing w:after="0"/>
        <w:ind w:left="-291" w:right="-323"/>
        <w:rPr>
          <w:rFonts w:hint="eastAsia"/>
          <w:sz w:val="30"/>
          <w:szCs w:val="30"/>
        </w:rPr>
      </w:pPr>
      <w:r>
        <w:rPr>
          <w:rFonts w:hint="eastAsia"/>
          <w:sz w:val="30"/>
          <w:szCs w:val="30"/>
        </w:rPr>
        <w:t>“The fear of a king is as the roaring of a lion: Whoso provoketh him to anger, sinneth against his own soul. (Prov. 20:2)”</w:t>
      </w:r>
    </w:p>
    <w:p w14:paraId="183FBFC9">
      <w:pPr>
        <w:spacing w:after="0"/>
        <w:ind w:left="-291" w:right="-323"/>
        <w:rPr>
          <w:rFonts w:hint="eastAsia"/>
          <w:sz w:val="30"/>
          <w:szCs w:val="30"/>
        </w:rPr>
      </w:pPr>
      <w:r>
        <w:rPr>
          <w:rFonts w:hint="eastAsia"/>
          <w:sz w:val="30"/>
          <w:szCs w:val="30"/>
        </w:rPr>
        <w:t>“王的威吓，如同狮子吼叫：惹动他发怒的，是自害己命。（箴言 20:2）”</w:t>
      </w:r>
    </w:p>
    <w:p w14:paraId="616DD2D7">
      <w:pPr>
        <w:spacing w:after="0"/>
        <w:ind w:left="-291" w:right="-323"/>
        <w:rPr>
          <w:rFonts w:hint="eastAsia"/>
          <w:sz w:val="30"/>
          <w:szCs w:val="30"/>
        </w:rPr>
      </w:pPr>
    </w:p>
    <w:p w14:paraId="4E3334A2">
      <w:pPr>
        <w:spacing w:after="0"/>
        <w:ind w:left="-291" w:right="-323"/>
        <w:rPr>
          <w:rFonts w:hint="eastAsia"/>
          <w:sz w:val="30"/>
          <w:szCs w:val="30"/>
        </w:rPr>
      </w:pPr>
      <w:r>
        <w:rPr>
          <w:rFonts w:hint="eastAsia"/>
          <w:sz w:val="30"/>
          <w:szCs w:val="30"/>
        </w:rPr>
        <w:t>The subject that very much enrages an arbitrary prince, is liable to suffer the most extreme torments that human art can invent, or human power can inflict.</w:t>
      </w:r>
    </w:p>
    <w:p w14:paraId="3C50A149">
      <w:pPr>
        <w:spacing w:after="0"/>
        <w:ind w:left="-291" w:right="-323"/>
        <w:rPr>
          <w:rFonts w:hint="eastAsia"/>
          <w:sz w:val="30"/>
          <w:szCs w:val="30"/>
        </w:rPr>
      </w:pPr>
      <w:r>
        <w:rPr>
          <w:rFonts w:hint="eastAsia"/>
          <w:sz w:val="30"/>
          <w:szCs w:val="30"/>
        </w:rPr>
        <w:t>一个大大激怒专制君主的臣民，很可能要遭受人类技艺所能发明，或人类能力所能施加的最极端的折磨。</w:t>
      </w:r>
    </w:p>
    <w:p w14:paraId="7F7B9F33">
      <w:pPr>
        <w:spacing w:after="0"/>
        <w:ind w:left="-291" w:right="-323"/>
        <w:rPr>
          <w:rFonts w:hint="eastAsia"/>
          <w:sz w:val="30"/>
          <w:szCs w:val="30"/>
        </w:rPr>
      </w:pPr>
    </w:p>
    <w:p w14:paraId="51C6726F">
      <w:pPr>
        <w:spacing w:after="0"/>
        <w:ind w:left="-291" w:right="-323"/>
        <w:rPr>
          <w:rFonts w:hint="eastAsia"/>
          <w:sz w:val="30"/>
          <w:szCs w:val="30"/>
        </w:rPr>
      </w:pPr>
      <w:r>
        <w:rPr>
          <w:rFonts w:hint="eastAsia"/>
          <w:sz w:val="30"/>
          <w:szCs w:val="30"/>
        </w:rPr>
        <w:t>But the greatest earthly potentates in their greatest majesty and strength, and when clothed in their greatest terrors, are but feeble, despicable worms of the dust, in comparison of the great and almighty Creator and King of heaven and earth.</w:t>
      </w:r>
    </w:p>
    <w:p w14:paraId="70C627AF">
      <w:pPr>
        <w:spacing w:after="0"/>
        <w:ind w:left="-291" w:right="-323"/>
        <w:rPr>
          <w:rFonts w:hint="eastAsia"/>
          <w:sz w:val="30"/>
          <w:szCs w:val="30"/>
        </w:rPr>
      </w:pPr>
      <w:r>
        <w:rPr>
          <w:rFonts w:hint="eastAsia"/>
          <w:sz w:val="30"/>
          <w:szCs w:val="30"/>
        </w:rPr>
        <w:t>但最大的地上有权势者，在他们最大的威严和力量中，当他们披上他们最大的恐怖时，与天上地上伟大和全能的创造主和君王相比，不过是软弱、可鄙的尘土之虫。</w:t>
      </w:r>
    </w:p>
    <w:p w14:paraId="728F8088">
      <w:pPr>
        <w:spacing w:after="0"/>
        <w:ind w:left="-291" w:right="-323"/>
        <w:rPr>
          <w:rFonts w:hint="eastAsia"/>
          <w:sz w:val="30"/>
          <w:szCs w:val="30"/>
        </w:rPr>
      </w:pPr>
    </w:p>
    <w:p w14:paraId="68D7F64F">
      <w:pPr>
        <w:spacing w:after="0"/>
        <w:ind w:left="-291" w:right="-323"/>
        <w:rPr>
          <w:rFonts w:hint="eastAsia"/>
          <w:sz w:val="30"/>
          <w:szCs w:val="30"/>
        </w:rPr>
      </w:pPr>
      <w:r>
        <w:rPr>
          <w:rFonts w:hint="eastAsia"/>
          <w:sz w:val="30"/>
          <w:szCs w:val="30"/>
        </w:rPr>
        <w:t>It is but little that they can do, when most enraged, and when they have exerted the utmost of their fury.</w:t>
      </w:r>
    </w:p>
    <w:p w14:paraId="5F3957EB">
      <w:pPr>
        <w:spacing w:after="0"/>
        <w:ind w:left="-291" w:right="-323"/>
        <w:rPr>
          <w:rFonts w:hint="eastAsia"/>
          <w:sz w:val="30"/>
          <w:szCs w:val="30"/>
        </w:rPr>
      </w:pPr>
      <w:r>
        <w:rPr>
          <w:rFonts w:hint="eastAsia"/>
          <w:sz w:val="30"/>
          <w:szCs w:val="30"/>
        </w:rPr>
        <w:t>当他们最愤怒时，当他们已尽其所能地发怒时，他们所能做的很少。</w:t>
      </w:r>
    </w:p>
    <w:p w14:paraId="63083D44">
      <w:pPr>
        <w:spacing w:after="0"/>
        <w:ind w:left="-291" w:right="-323"/>
        <w:rPr>
          <w:rFonts w:hint="eastAsia"/>
          <w:sz w:val="30"/>
          <w:szCs w:val="30"/>
        </w:rPr>
      </w:pPr>
    </w:p>
    <w:p w14:paraId="62E7F049">
      <w:pPr>
        <w:spacing w:after="0"/>
        <w:ind w:left="-291" w:right="-323"/>
        <w:rPr>
          <w:rFonts w:hint="eastAsia"/>
          <w:sz w:val="30"/>
          <w:szCs w:val="30"/>
        </w:rPr>
      </w:pPr>
      <w:r>
        <w:rPr>
          <w:rFonts w:hint="eastAsia"/>
          <w:sz w:val="30"/>
          <w:szCs w:val="30"/>
        </w:rPr>
        <w:t>All the kings of the earth, before God, are as grasshoppers; they are nothing, and less than nothing: both their love and their hatred is to be despised.</w:t>
      </w:r>
    </w:p>
    <w:p w14:paraId="26667D5D">
      <w:pPr>
        <w:spacing w:after="0"/>
        <w:ind w:left="-291" w:right="-323"/>
        <w:rPr>
          <w:rFonts w:hint="eastAsia"/>
          <w:sz w:val="30"/>
          <w:szCs w:val="30"/>
        </w:rPr>
      </w:pPr>
      <w:r>
        <w:rPr>
          <w:rFonts w:hint="eastAsia"/>
          <w:sz w:val="30"/>
          <w:szCs w:val="30"/>
        </w:rPr>
        <w:t>地上所有的君王，在神面前，如同蝗虫；他们算不得什么，比无有还不如：他们的爱和恨都当被藐视。</w:t>
      </w:r>
    </w:p>
    <w:p w14:paraId="4C733039">
      <w:pPr>
        <w:spacing w:after="0"/>
        <w:ind w:left="-291" w:right="-323"/>
        <w:rPr>
          <w:rFonts w:hint="eastAsia"/>
          <w:sz w:val="30"/>
          <w:szCs w:val="30"/>
        </w:rPr>
      </w:pPr>
    </w:p>
    <w:p w14:paraId="0899FF04">
      <w:pPr>
        <w:spacing w:after="0"/>
        <w:ind w:left="-291" w:right="-323"/>
        <w:rPr>
          <w:rFonts w:hint="eastAsia"/>
          <w:sz w:val="30"/>
          <w:szCs w:val="30"/>
        </w:rPr>
      </w:pPr>
      <w:r>
        <w:rPr>
          <w:rFonts w:hint="eastAsia"/>
          <w:sz w:val="30"/>
          <w:szCs w:val="30"/>
        </w:rPr>
        <w:t>The wrath of the great King of kings, is as much more terrible than theirs, as his majesty is greater.</w:t>
      </w:r>
    </w:p>
    <w:p w14:paraId="6AECCA90">
      <w:pPr>
        <w:spacing w:after="0"/>
        <w:ind w:left="-291" w:right="-323"/>
        <w:rPr>
          <w:rFonts w:hint="eastAsia"/>
          <w:sz w:val="30"/>
          <w:szCs w:val="30"/>
        </w:rPr>
      </w:pPr>
      <w:r>
        <w:rPr>
          <w:rFonts w:hint="eastAsia"/>
          <w:sz w:val="30"/>
          <w:szCs w:val="30"/>
        </w:rPr>
        <w:t>万王之王的忿怒，比他们的忿怒要可怕得多，正如祂的威严更大一样。</w:t>
      </w:r>
    </w:p>
    <w:p w14:paraId="00E2F6A5">
      <w:pPr>
        <w:spacing w:after="0"/>
        <w:ind w:left="-291" w:right="-323"/>
        <w:rPr>
          <w:rFonts w:hint="eastAsia"/>
          <w:sz w:val="30"/>
          <w:szCs w:val="30"/>
        </w:rPr>
      </w:pPr>
    </w:p>
    <w:p w14:paraId="19ED1D46">
      <w:pPr>
        <w:spacing w:after="0"/>
        <w:ind w:left="-291" w:right="-323"/>
        <w:rPr>
          <w:rFonts w:hint="eastAsia"/>
          <w:sz w:val="30"/>
          <w:szCs w:val="30"/>
        </w:rPr>
      </w:pPr>
      <w:r>
        <w:rPr>
          <w:rFonts w:hint="eastAsia"/>
          <w:sz w:val="30"/>
          <w:szCs w:val="30"/>
        </w:rPr>
        <w:t>“And I say unto you, my friends, Be not afraid of them that kill the body, and after that, have no more that they can do.</w:t>
      </w:r>
    </w:p>
    <w:p w14:paraId="0E47008B">
      <w:pPr>
        <w:spacing w:after="0"/>
        <w:ind w:left="-291" w:right="-323"/>
        <w:rPr>
          <w:rFonts w:hint="eastAsia"/>
          <w:sz w:val="30"/>
          <w:szCs w:val="30"/>
        </w:rPr>
      </w:pPr>
      <w:r>
        <w:rPr>
          <w:rFonts w:hint="eastAsia"/>
          <w:sz w:val="30"/>
          <w:szCs w:val="30"/>
        </w:rPr>
        <w:t>“我的朋友，我告诉你们，那杀身体以后，不能再作什么的，不要怕他们。</w:t>
      </w:r>
    </w:p>
    <w:p w14:paraId="5AE82B09">
      <w:pPr>
        <w:spacing w:after="0"/>
        <w:ind w:left="-291" w:right="-323"/>
        <w:rPr>
          <w:rFonts w:hint="eastAsia"/>
          <w:sz w:val="30"/>
          <w:szCs w:val="30"/>
        </w:rPr>
      </w:pPr>
    </w:p>
    <w:p w14:paraId="41D1C4B4">
      <w:pPr>
        <w:spacing w:after="0"/>
        <w:ind w:left="-291" w:right="-323"/>
        <w:rPr>
          <w:rFonts w:hint="eastAsia"/>
          <w:sz w:val="30"/>
          <w:szCs w:val="30"/>
        </w:rPr>
      </w:pPr>
      <w:r>
        <w:rPr>
          <w:rFonts w:hint="eastAsia"/>
          <w:sz w:val="30"/>
          <w:szCs w:val="30"/>
        </w:rPr>
        <w:t>But I will forewarn you whom you shall fear: Fear him, which after he hath killed, hath power to cast into hell: yea, I say unto you, Fear him. (Luke 12:4-5)”</w:t>
      </w:r>
    </w:p>
    <w:p w14:paraId="4F8A7989">
      <w:pPr>
        <w:spacing w:after="0"/>
        <w:ind w:left="-291" w:right="-323"/>
        <w:rPr>
          <w:sz w:val="30"/>
          <w:szCs w:val="30"/>
        </w:rPr>
      </w:pPr>
      <w:r>
        <w:rPr>
          <w:rFonts w:hint="eastAsia"/>
          <w:sz w:val="30"/>
          <w:szCs w:val="30"/>
        </w:rPr>
        <w:t>我要指示你们当怕的是谁：当怕那杀了以后，又有权柄丢在地狱里的；是的，我告诉你们，正要怕祂。（路加福音 12:4-5）”</w:t>
      </w:r>
    </w:p>
    <w:p w14:paraId="3BC90609">
      <w:pPr>
        <w:spacing w:after="0"/>
        <w:ind w:left="-291" w:right="-299"/>
        <w:rPr>
          <w:sz w:val="30"/>
          <w:szCs w:val="30"/>
        </w:rPr>
      </w:pPr>
    </w:p>
    <w:p w14:paraId="02C948AE">
      <w:pPr>
        <w:spacing w:after="0"/>
        <w:ind w:left="-291" w:right="-299"/>
        <w:rPr>
          <w:rFonts w:hint="eastAsia"/>
          <w:sz w:val="30"/>
          <w:szCs w:val="30"/>
        </w:rPr>
      </w:pPr>
      <w:r>
        <w:rPr>
          <w:rFonts w:hint="eastAsia"/>
          <w:sz w:val="30"/>
          <w:szCs w:val="30"/>
        </w:rPr>
        <w:t>2. It is the *fierceness* of his wrath that you are exposed to.</w:t>
      </w:r>
    </w:p>
    <w:p w14:paraId="3E3E692C">
      <w:pPr>
        <w:spacing w:after="0"/>
        <w:ind w:left="-291" w:right="-299"/>
        <w:rPr>
          <w:rFonts w:hint="eastAsia"/>
          <w:sz w:val="30"/>
          <w:szCs w:val="30"/>
        </w:rPr>
      </w:pPr>
      <w:r>
        <w:rPr>
          <w:rFonts w:hint="eastAsia"/>
          <w:sz w:val="30"/>
          <w:szCs w:val="30"/>
        </w:rPr>
        <w:t>2. 你们所面临的是祂忿怒的*凶猛*。</w:t>
      </w:r>
    </w:p>
    <w:p w14:paraId="3EF9BDFD">
      <w:pPr>
        <w:spacing w:after="0"/>
        <w:ind w:left="-291" w:right="-299"/>
        <w:rPr>
          <w:rFonts w:hint="eastAsia"/>
          <w:sz w:val="30"/>
          <w:szCs w:val="30"/>
        </w:rPr>
      </w:pPr>
    </w:p>
    <w:p w14:paraId="58BF9363">
      <w:pPr>
        <w:spacing w:after="0"/>
        <w:ind w:left="-291" w:right="-299"/>
        <w:rPr>
          <w:rFonts w:hint="eastAsia"/>
          <w:sz w:val="30"/>
          <w:szCs w:val="30"/>
        </w:rPr>
      </w:pPr>
      <w:r>
        <w:rPr>
          <w:rFonts w:hint="eastAsia"/>
          <w:sz w:val="30"/>
          <w:szCs w:val="30"/>
        </w:rPr>
        <w:t>We often read of the fury of God; as in “According to their deeds, accordingly he will repay fury to his adversaries. (Isaiah 59:18)”</w:t>
      </w:r>
    </w:p>
    <w:p w14:paraId="2C05811A">
      <w:pPr>
        <w:spacing w:after="0"/>
        <w:ind w:left="-291" w:right="-299"/>
        <w:rPr>
          <w:rFonts w:hint="eastAsia"/>
          <w:sz w:val="30"/>
          <w:szCs w:val="30"/>
        </w:rPr>
      </w:pPr>
      <w:r>
        <w:rPr>
          <w:rFonts w:hint="eastAsia"/>
          <w:sz w:val="30"/>
          <w:szCs w:val="30"/>
        </w:rPr>
        <w:t>我们常读到神的狂怒；如在“祂必按人的行为报应，降怒与祂的敌人。（以赛亚书 59:18）”</w:t>
      </w:r>
    </w:p>
    <w:p w14:paraId="718BBD1A">
      <w:pPr>
        <w:spacing w:after="0"/>
        <w:ind w:left="-291" w:right="-299"/>
        <w:rPr>
          <w:rFonts w:hint="eastAsia"/>
          <w:sz w:val="30"/>
          <w:szCs w:val="30"/>
        </w:rPr>
      </w:pPr>
    </w:p>
    <w:p w14:paraId="751D69B1">
      <w:pPr>
        <w:spacing w:after="0"/>
        <w:ind w:left="-291" w:right="-299"/>
        <w:rPr>
          <w:rFonts w:hint="eastAsia"/>
          <w:sz w:val="30"/>
          <w:szCs w:val="30"/>
        </w:rPr>
      </w:pPr>
      <w:r>
        <w:rPr>
          <w:rFonts w:hint="eastAsia"/>
          <w:sz w:val="30"/>
          <w:szCs w:val="30"/>
        </w:rPr>
        <w:t>So “For behold, the Lord will come with fire, and with his chariots like a whirlwind, to render his anger with fury, and his rebuke with flames of fire. (Isaiah 66:15)”</w:t>
      </w:r>
    </w:p>
    <w:p w14:paraId="4EF12C59">
      <w:pPr>
        <w:spacing w:after="0"/>
        <w:ind w:left="-291" w:right="-299"/>
        <w:rPr>
          <w:rFonts w:hint="eastAsia"/>
          <w:sz w:val="30"/>
          <w:szCs w:val="30"/>
        </w:rPr>
      </w:pPr>
      <w:r>
        <w:rPr>
          <w:rFonts w:hint="eastAsia"/>
          <w:sz w:val="30"/>
          <w:szCs w:val="30"/>
        </w:rPr>
        <w:t>又如“看哪，耶和华必在火中降临，祂的车辇像旋风，要以烈怒施行报应，以火焰施行斥责。（以赛亚书 66:15）”</w:t>
      </w:r>
    </w:p>
    <w:p w14:paraId="04ECC1CF">
      <w:pPr>
        <w:spacing w:after="0"/>
        <w:ind w:left="-291" w:right="-299"/>
        <w:rPr>
          <w:rFonts w:hint="eastAsia"/>
          <w:sz w:val="30"/>
          <w:szCs w:val="30"/>
        </w:rPr>
      </w:pPr>
    </w:p>
    <w:p w14:paraId="3089192C">
      <w:pPr>
        <w:spacing w:after="0"/>
        <w:ind w:left="-291" w:right="-299"/>
        <w:rPr>
          <w:rFonts w:hint="eastAsia"/>
          <w:sz w:val="30"/>
          <w:szCs w:val="30"/>
        </w:rPr>
      </w:pPr>
      <w:r>
        <w:rPr>
          <w:rFonts w:hint="eastAsia"/>
          <w:sz w:val="30"/>
          <w:szCs w:val="30"/>
        </w:rPr>
        <w:t>And in many other places.</w:t>
      </w:r>
    </w:p>
    <w:p w14:paraId="4A8E4096">
      <w:pPr>
        <w:spacing w:after="0"/>
        <w:ind w:left="-291" w:right="-299"/>
        <w:rPr>
          <w:rFonts w:hint="eastAsia"/>
          <w:sz w:val="30"/>
          <w:szCs w:val="30"/>
        </w:rPr>
      </w:pPr>
      <w:r>
        <w:rPr>
          <w:rFonts w:hint="eastAsia"/>
          <w:sz w:val="30"/>
          <w:szCs w:val="30"/>
        </w:rPr>
        <w:t>在许多其他地方也是如此。</w:t>
      </w:r>
    </w:p>
    <w:p w14:paraId="120E5B0C">
      <w:pPr>
        <w:spacing w:after="0"/>
        <w:ind w:left="-291" w:right="-299"/>
        <w:rPr>
          <w:rFonts w:hint="eastAsia"/>
          <w:sz w:val="30"/>
          <w:szCs w:val="30"/>
        </w:rPr>
      </w:pPr>
    </w:p>
    <w:p w14:paraId="2BBE8173">
      <w:pPr>
        <w:spacing w:after="0"/>
        <w:ind w:left="-291" w:right="-299"/>
        <w:rPr>
          <w:rFonts w:hint="eastAsia"/>
          <w:sz w:val="30"/>
          <w:szCs w:val="30"/>
        </w:rPr>
      </w:pPr>
      <w:r>
        <w:rPr>
          <w:rFonts w:hint="eastAsia"/>
          <w:sz w:val="30"/>
          <w:szCs w:val="30"/>
        </w:rPr>
        <w:t>So, we read of “the wine press of the fierceness and wrath of Almighty God. (Rev. 19:15)”</w:t>
      </w:r>
    </w:p>
    <w:p w14:paraId="6EED9297">
      <w:pPr>
        <w:spacing w:after="0"/>
        <w:ind w:left="-291" w:right="-299"/>
        <w:rPr>
          <w:rFonts w:hint="eastAsia"/>
          <w:sz w:val="30"/>
          <w:szCs w:val="30"/>
        </w:rPr>
      </w:pPr>
      <w:r>
        <w:rPr>
          <w:rFonts w:hint="eastAsia"/>
          <w:sz w:val="30"/>
          <w:szCs w:val="30"/>
        </w:rPr>
        <w:t>因此，我们读到“全能神烈怒的大酒榨。（启示录 19:15）”</w:t>
      </w:r>
    </w:p>
    <w:p w14:paraId="3342EA60">
      <w:pPr>
        <w:spacing w:after="0"/>
        <w:ind w:left="-291" w:right="-299"/>
        <w:rPr>
          <w:rFonts w:hint="eastAsia"/>
          <w:sz w:val="30"/>
          <w:szCs w:val="30"/>
        </w:rPr>
      </w:pPr>
    </w:p>
    <w:p w14:paraId="12A41210">
      <w:pPr>
        <w:spacing w:after="0"/>
        <w:ind w:left="-291" w:right="-299"/>
        <w:rPr>
          <w:rFonts w:hint="eastAsia"/>
          <w:sz w:val="30"/>
          <w:szCs w:val="30"/>
        </w:rPr>
      </w:pPr>
      <w:r>
        <w:rPr>
          <w:rFonts w:hint="eastAsia"/>
          <w:sz w:val="30"/>
          <w:szCs w:val="30"/>
        </w:rPr>
        <w:t>The words are exceeding terrible.</w:t>
      </w:r>
    </w:p>
    <w:p w14:paraId="2E9EDD86">
      <w:pPr>
        <w:spacing w:after="0"/>
        <w:ind w:left="-291" w:right="-299"/>
        <w:rPr>
          <w:rFonts w:hint="eastAsia"/>
          <w:sz w:val="30"/>
          <w:szCs w:val="30"/>
        </w:rPr>
      </w:pPr>
      <w:r>
        <w:rPr>
          <w:rFonts w:hint="eastAsia"/>
          <w:sz w:val="30"/>
          <w:szCs w:val="30"/>
        </w:rPr>
        <w:t>这些话极其可怕。</w:t>
      </w:r>
    </w:p>
    <w:p w14:paraId="4AA9BD55">
      <w:pPr>
        <w:spacing w:after="0"/>
        <w:ind w:left="-291" w:right="-299"/>
        <w:rPr>
          <w:rFonts w:hint="eastAsia"/>
          <w:sz w:val="30"/>
          <w:szCs w:val="30"/>
        </w:rPr>
      </w:pPr>
    </w:p>
    <w:p w14:paraId="0640CDF7">
      <w:pPr>
        <w:spacing w:after="0"/>
        <w:ind w:left="-291" w:right="-299"/>
        <w:rPr>
          <w:rFonts w:hint="eastAsia"/>
          <w:sz w:val="30"/>
          <w:szCs w:val="30"/>
        </w:rPr>
      </w:pPr>
      <w:r>
        <w:rPr>
          <w:rFonts w:hint="eastAsia"/>
          <w:sz w:val="30"/>
          <w:szCs w:val="30"/>
        </w:rPr>
        <w:t>If it had only been said, “the wrath of God,” the words would have implied that which is infinitely dreadful: but it is “the fierceness and wrath of God.”</w:t>
      </w:r>
    </w:p>
    <w:p w14:paraId="05CAE3DD">
      <w:pPr>
        <w:spacing w:after="0"/>
        <w:ind w:left="-291" w:right="-299"/>
        <w:rPr>
          <w:rFonts w:hint="eastAsia"/>
          <w:sz w:val="30"/>
          <w:szCs w:val="30"/>
        </w:rPr>
      </w:pPr>
      <w:r>
        <w:rPr>
          <w:rFonts w:hint="eastAsia"/>
          <w:sz w:val="30"/>
          <w:szCs w:val="30"/>
        </w:rPr>
        <w:t>如果只说“神的忿怒”，这些话就已暗示了那无限可怕的；但圣经说的是“神烈怒的凶猛。”</w:t>
      </w:r>
    </w:p>
    <w:p w14:paraId="5B89AF8D">
      <w:pPr>
        <w:spacing w:after="0"/>
        <w:ind w:left="-291" w:right="-299"/>
        <w:rPr>
          <w:rFonts w:hint="eastAsia"/>
          <w:sz w:val="30"/>
          <w:szCs w:val="30"/>
        </w:rPr>
      </w:pPr>
    </w:p>
    <w:p w14:paraId="13A34D15">
      <w:pPr>
        <w:spacing w:after="0"/>
        <w:ind w:left="-291" w:right="-299"/>
        <w:rPr>
          <w:rFonts w:hint="eastAsia"/>
          <w:sz w:val="30"/>
          <w:szCs w:val="30"/>
        </w:rPr>
      </w:pPr>
      <w:r>
        <w:rPr>
          <w:rFonts w:hint="eastAsia"/>
          <w:sz w:val="30"/>
          <w:szCs w:val="30"/>
        </w:rPr>
        <w:t>The fury of God! The fierceness of Jehovah!</w:t>
      </w:r>
    </w:p>
    <w:p w14:paraId="28FCFF8A">
      <w:pPr>
        <w:spacing w:after="0"/>
        <w:ind w:left="-291" w:right="-299"/>
        <w:rPr>
          <w:rFonts w:hint="eastAsia"/>
          <w:sz w:val="30"/>
          <w:szCs w:val="30"/>
        </w:rPr>
      </w:pPr>
      <w:r>
        <w:rPr>
          <w:rFonts w:hint="eastAsia"/>
          <w:sz w:val="30"/>
          <w:szCs w:val="30"/>
        </w:rPr>
        <w:t>神的狂怒！耶和华的凶猛！</w:t>
      </w:r>
    </w:p>
    <w:p w14:paraId="5E9F64C1">
      <w:pPr>
        <w:spacing w:after="0"/>
        <w:ind w:left="-291" w:right="-299"/>
        <w:rPr>
          <w:rFonts w:hint="eastAsia"/>
          <w:sz w:val="30"/>
          <w:szCs w:val="30"/>
        </w:rPr>
      </w:pPr>
    </w:p>
    <w:p w14:paraId="680ECBD4">
      <w:pPr>
        <w:spacing w:after="0"/>
        <w:ind w:left="-291" w:right="-299"/>
        <w:rPr>
          <w:rFonts w:hint="eastAsia"/>
          <w:sz w:val="30"/>
          <w:szCs w:val="30"/>
        </w:rPr>
      </w:pPr>
      <w:r>
        <w:rPr>
          <w:rFonts w:hint="eastAsia"/>
          <w:sz w:val="30"/>
          <w:szCs w:val="30"/>
        </w:rPr>
        <w:t>Oh, how dreadful that must be!</w:t>
      </w:r>
    </w:p>
    <w:p w14:paraId="1602A2D4">
      <w:pPr>
        <w:spacing w:after="0"/>
        <w:ind w:left="-291" w:right="-299"/>
        <w:rPr>
          <w:rFonts w:hint="eastAsia"/>
          <w:sz w:val="30"/>
          <w:szCs w:val="30"/>
        </w:rPr>
      </w:pPr>
      <w:r>
        <w:rPr>
          <w:rFonts w:hint="eastAsia"/>
          <w:sz w:val="30"/>
          <w:szCs w:val="30"/>
        </w:rPr>
        <w:t>哦，那该是何等可怕啊！</w:t>
      </w:r>
    </w:p>
    <w:p w14:paraId="26F60D40">
      <w:pPr>
        <w:spacing w:after="0"/>
        <w:ind w:left="-291" w:right="-299"/>
        <w:rPr>
          <w:rFonts w:hint="eastAsia"/>
          <w:sz w:val="30"/>
          <w:szCs w:val="30"/>
        </w:rPr>
      </w:pPr>
    </w:p>
    <w:p w14:paraId="6B12B25F">
      <w:pPr>
        <w:spacing w:after="0"/>
        <w:ind w:left="-291" w:right="-299"/>
        <w:rPr>
          <w:rFonts w:hint="eastAsia"/>
          <w:sz w:val="30"/>
          <w:szCs w:val="30"/>
        </w:rPr>
      </w:pPr>
      <w:r>
        <w:rPr>
          <w:rFonts w:hint="eastAsia"/>
          <w:sz w:val="30"/>
          <w:szCs w:val="30"/>
        </w:rPr>
        <w:t>Who can utter or conceive what such expressions carry in them!</w:t>
      </w:r>
    </w:p>
    <w:p w14:paraId="0A0B1681">
      <w:pPr>
        <w:spacing w:after="0"/>
        <w:ind w:left="-291" w:right="-299"/>
        <w:rPr>
          <w:rFonts w:hint="eastAsia"/>
          <w:sz w:val="30"/>
          <w:szCs w:val="30"/>
        </w:rPr>
      </w:pPr>
      <w:r>
        <w:rPr>
          <w:rFonts w:hint="eastAsia"/>
          <w:sz w:val="30"/>
          <w:szCs w:val="30"/>
        </w:rPr>
        <w:t>谁能说出或想象这样的表达所包含的意义！</w:t>
      </w:r>
    </w:p>
    <w:p w14:paraId="349D3732">
      <w:pPr>
        <w:spacing w:after="0"/>
        <w:ind w:left="-291" w:right="-299"/>
        <w:rPr>
          <w:rFonts w:hint="eastAsia"/>
          <w:sz w:val="30"/>
          <w:szCs w:val="30"/>
        </w:rPr>
      </w:pPr>
    </w:p>
    <w:p w14:paraId="13F1E522">
      <w:pPr>
        <w:spacing w:after="0"/>
        <w:ind w:left="-291" w:right="-299"/>
        <w:rPr>
          <w:rFonts w:hint="eastAsia"/>
          <w:sz w:val="30"/>
          <w:szCs w:val="30"/>
        </w:rPr>
      </w:pPr>
      <w:r>
        <w:rPr>
          <w:rFonts w:hint="eastAsia"/>
          <w:sz w:val="30"/>
          <w:szCs w:val="30"/>
        </w:rPr>
        <w:t>But it is also “the fierceness and wrath of Almighty God.”</w:t>
      </w:r>
    </w:p>
    <w:p w14:paraId="6D5D9D5D">
      <w:pPr>
        <w:spacing w:after="0"/>
        <w:ind w:left="-291" w:right="-299"/>
        <w:rPr>
          <w:rFonts w:hint="eastAsia"/>
          <w:sz w:val="30"/>
          <w:szCs w:val="30"/>
        </w:rPr>
      </w:pPr>
      <w:r>
        <w:rPr>
          <w:rFonts w:hint="eastAsia"/>
          <w:sz w:val="30"/>
          <w:szCs w:val="30"/>
        </w:rPr>
        <w:t>但它也是“全能神烈怒的凶猛。”</w:t>
      </w:r>
    </w:p>
    <w:p w14:paraId="776B0BC9">
      <w:pPr>
        <w:spacing w:after="0"/>
        <w:ind w:left="-291" w:right="-299"/>
        <w:rPr>
          <w:rFonts w:hint="eastAsia"/>
          <w:sz w:val="30"/>
          <w:szCs w:val="30"/>
        </w:rPr>
      </w:pPr>
    </w:p>
    <w:p w14:paraId="08C7BA8A">
      <w:pPr>
        <w:spacing w:after="0"/>
        <w:ind w:left="-291" w:right="-299"/>
        <w:rPr>
          <w:rFonts w:hint="eastAsia"/>
          <w:sz w:val="30"/>
          <w:szCs w:val="30"/>
        </w:rPr>
      </w:pPr>
      <w:r>
        <w:rPr>
          <w:rFonts w:hint="eastAsia"/>
          <w:sz w:val="30"/>
          <w:szCs w:val="30"/>
        </w:rPr>
        <w:t>As though there would be a very great manifestation of his almighty power in what the fierceness of his wrath should inflict, as though omnipotence should be as it were enraged, and exerted, as men are wont to exert their strength in the fierceness of their wrath.</w:t>
      </w:r>
    </w:p>
    <w:p w14:paraId="68685D31">
      <w:pPr>
        <w:spacing w:after="0"/>
        <w:ind w:left="-291" w:right="-299"/>
        <w:rPr>
          <w:rFonts w:hint="eastAsia"/>
          <w:sz w:val="30"/>
          <w:szCs w:val="30"/>
        </w:rPr>
      </w:pPr>
      <w:r>
        <w:rPr>
          <w:rFonts w:hint="eastAsia"/>
          <w:sz w:val="30"/>
          <w:szCs w:val="30"/>
        </w:rPr>
        <w:t>仿佛在祂烈怒的凶猛所要施加的刑罚中，将有祂全能权柄的极大彰显，仿佛全能者，可以说，将被激怒，并发挥其能力，如同人在他们忿怒的凶猛中习惯于发挥他们的力量一样。</w:t>
      </w:r>
    </w:p>
    <w:p w14:paraId="337915FB">
      <w:pPr>
        <w:spacing w:after="0"/>
        <w:ind w:left="-291" w:right="-299"/>
        <w:rPr>
          <w:rFonts w:hint="eastAsia"/>
          <w:sz w:val="30"/>
          <w:szCs w:val="30"/>
        </w:rPr>
      </w:pPr>
    </w:p>
    <w:p w14:paraId="6558FD2E">
      <w:pPr>
        <w:spacing w:after="0"/>
        <w:ind w:left="-291" w:right="-299"/>
        <w:rPr>
          <w:rFonts w:hint="eastAsia"/>
          <w:sz w:val="30"/>
          <w:szCs w:val="30"/>
        </w:rPr>
      </w:pPr>
      <w:r>
        <w:rPr>
          <w:rFonts w:hint="eastAsia"/>
          <w:sz w:val="30"/>
          <w:szCs w:val="30"/>
        </w:rPr>
        <w:t>Oh! then, what will be the consequence!</w:t>
      </w:r>
    </w:p>
    <w:p w14:paraId="303833DE">
      <w:pPr>
        <w:spacing w:after="0"/>
        <w:ind w:left="-291" w:right="-299"/>
        <w:rPr>
          <w:rFonts w:hint="eastAsia"/>
          <w:sz w:val="30"/>
          <w:szCs w:val="30"/>
        </w:rPr>
      </w:pPr>
      <w:r>
        <w:rPr>
          <w:rFonts w:hint="eastAsia"/>
          <w:sz w:val="30"/>
          <w:szCs w:val="30"/>
        </w:rPr>
        <w:t>哦！那么，后果会是什么！</w:t>
      </w:r>
    </w:p>
    <w:p w14:paraId="1A718C7F">
      <w:pPr>
        <w:spacing w:after="0"/>
        <w:ind w:left="-291" w:right="-299"/>
        <w:rPr>
          <w:rFonts w:hint="eastAsia"/>
          <w:sz w:val="30"/>
          <w:szCs w:val="30"/>
        </w:rPr>
      </w:pPr>
    </w:p>
    <w:p w14:paraId="59848F38">
      <w:pPr>
        <w:spacing w:after="0"/>
        <w:ind w:left="-291" w:right="-299"/>
        <w:rPr>
          <w:rFonts w:hint="eastAsia"/>
          <w:sz w:val="30"/>
          <w:szCs w:val="30"/>
        </w:rPr>
      </w:pPr>
      <w:r>
        <w:rPr>
          <w:rFonts w:hint="eastAsia"/>
          <w:sz w:val="30"/>
          <w:szCs w:val="30"/>
        </w:rPr>
        <w:t>What will become of the poor worm that shall suffer it!</w:t>
      </w:r>
    </w:p>
    <w:p w14:paraId="354DF233">
      <w:pPr>
        <w:spacing w:after="0"/>
        <w:ind w:left="-291" w:right="-299"/>
        <w:rPr>
          <w:rFonts w:hint="eastAsia"/>
          <w:sz w:val="30"/>
          <w:szCs w:val="30"/>
        </w:rPr>
      </w:pPr>
      <w:r>
        <w:rPr>
          <w:rFonts w:hint="eastAsia"/>
          <w:sz w:val="30"/>
          <w:szCs w:val="30"/>
        </w:rPr>
        <w:t>那要受这刑罚的可怜虫豸会怎样呢！</w:t>
      </w:r>
    </w:p>
    <w:p w14:paraId="4E544E22">
      <w:pPr>
        <w:spacing w:after="0"/>
        <w:ind w:left="-291" w:right="-299"/>
        <w:rPr>
          <w:rFonts w:hint="eastAsia"/>
          <w:sz w:val="30"/>
          <w:szCs w:val="30"/>
        </w:rPr>
      </w:pPr>
    </w:p>
    <w:p w14:paraId="2EC94AE5">
      <w:pPr>
        <w:spacing w:after="0"/>
        <w:ind w:left="-291" w:right="-299"/>
        <w:rPr>
          <w:rFonts w:hint="eastAsia"/>
          <w:sz w:val="30"/>
          <w:szCs w:val="30"/>
        </w:rPr>
      </w:pPr>
      <w:r>
        <w:rPr>
          <w:rFonts w:hint="eastAsia"/>
          <w:sz w:val="30"/>
          <w:szCs w:val="30"/>
        </w:rPr>
        <w:t>Whose hands can be strong?</w:t>
      </w:r>
    </w:p>
    <w:p w14:paraId="49531DA2">
      <w:pPr>
        <w:spacing w:after="0"/>
        <w:ind w:left="-291" w:right="-299"/>
        <w:rPr>
          <w:rFonts w:hint="eastAsia"/>
          <w:sz w:val="30"/>
          <w:szCs w:val="30"/>
        </w:rPr>
      </w:pPr>
      <w:r>
        <w:rPr>
          <w:rFonts w:hint="eastAsia"/>
          <w:sz w:val="30"/>
          <w:szCs w:val="30"/>
        </w:rPr>
        <w:t>谁的手能坚强？</w:t>
      </w:r>
    </w:p>
    <w:p w14:paraId="30FE7BE0">
      <w:pPr>
        <w:spacing w:after="0"/>
        <w:ind w:left="-291" w:right="-299"/>
        <w:rPr>
          <w:rFonts w:hint="eastAsia"/>
          <w:sz w:val="30"/>
          <w:szCs w:val="30"/>
        </w:rPr>
      </w:pPr>
    </w:p>
    <w:p w14:paraId="5095F1EE">
      <w:pPr>
        <w:spacing w:after="0"/>
        <w:ind w:left="-291" w:right="-299"/>
        <w:rPr>
          <w:rFonts w:hint="eastAsia"/>
          <w:sz w:val="30"/>
          <w:szCs w:val="30"/>
        </w:rPr>
      </w:pPr>
      <w:r>
        <w:rPr>
          <w:rFonts w:hint="eastAsia"/>
          <w:sz w:val="30"/>
          <w:szCs w:val="30"/>
        </w:rPr>
        <w:t>And whose heart can endure?</w:t>
      </w:r>
    </w:p>
    <w:p w14:paraId="23C429F7">
      <w:pPr>
        <w:spacing w:after="0"/>
        <w:ind w:left="-291" w:right="-299"/>
        <w:rPr>
          <w:rFonts w:hint="eastAsia"/>
          <w:sz w:val="30"/>
          <w:szCs w:val="30"/>
        </w:rPr>
      </w:pPr>
      <w:r>
        <w:rPr>
          <w:rFonts w:hint="eastAsia"/>
          <w:sz w:val="30"/>
          <w:szCs w:val="30"/>
        </w:rPr>
        <w:t>谁的心能忍受呢？</w:t>
      </w:r>
    </w:p>
    <w:p w14:paraId="51FE936B">
      <w:pPr>
        <w:spacing w:after="0"/>
        <w:ind w:left="-291" w:right="-299"/>
        <w:rPr>
          <w:rFonts w:hint="eastAsia"/>
          <w:sz w:val="30"/>
          <w:szCs w:val="30"/>
        </w:rPr>
      </w:pPr>
    </w:p>
    <w:p w14:paraId="3AD536D2">
      <w:pPr>
        <w:spacing w:after="0"/>
        <w:ind w:left="-291" w:right="-299"/>
        <w:rPr>
          <w:rFonts w:hint="eastAsia"/>
          <w:sz w:val="30"/>
          <w:szCs w:val="30"/>
        </w:rPr>
      </w:pPr>
      <w:r>
        <w:rPr>
          <w:rFonts w:hint="eastAsia"/>
          <w:sz w:val="30"/>
          <w:szCs w:val="30"/>
        </w:rPr>
        <w:t>To what a dreadful, inexpressible, inconceivable depth of misery must the poor creature be sunk who shall be the subject of this!</w:t>
      </w:r>
    </w:p>
    <w:p w14:paraId="54186DE5">
      <w:pPr>
        <w:spacing w:after="0"/>
        <w:ind w:left="-291" w:right="-299"/>
        <w:rPr>
          <w:sz w:val="30"/>
          <w:szCs w:val="30"/>
        </w:rPr>
      </w:pPr>
      <w:r>
        <w:rPr>
          <w:rFonts w:hint="eastAsia"/>
          <w:sz w:val="30"/>
          <w:szCs w:val="30"/>
        </w:rPr>
        <w:t>那将成为此刑罚对象的可怜受造物，必须沉入何等可怕、难以言喻、不可思议的苦难深渊！</w:t>
      </w:r>
    </w:p>
    <w:p w14:paraId="29F94AC8">
      <w:pPr>
        <w:spacing w:after="0"/>
        <w:ind w:left="-288" w:right="-459"/>
        <w:rPr>
          <w:sz w:val="30"/>
          <w:szCs w:val="30"/>
        </w:rPr>
      </w:pPr>
    </w:p>
    <w:p w14:paraId="657B33A6">
      <w:pPr>
        <w:spacing w:after="0"/>
        <w:ind w:left="-288" w:right="-459"/>
        <w:rPr>
          <w:rFonts w:hint="eastAsia"/>
          <w:sz w:val="30"/>
          <w:szCs w:val="30"/>
        </w:rPr>
      </w:pPr>
      <w:r>
        <w:rPr>
          <w:rFonts w:hint="eastAsia"/>
          <w:sz w:val="30"/>
          <w:szCs w:val="30"/>
        </w:rPr>
        <w:t>Consider this, you that are here present, that yet remain in an unregenerate state.</w:t>
      </w:r>
    </w:p>
    <w:p w14:paraId="4CA08538">
      <w:pPr>
        <w:spacing w:after="0"/>
        <w:ind w:left="-288" w:right="-459"/>
        <w:rPr>
          <w:rFonts w:hint="eastAsia"/>
          <w:sz w:val="30"/>
          <w:szCs w:val="30"/>
        </w:rPr>
      </w:pPr>
      <w:r>
        <w:rPr>
          <w:rFonts w:hint="eastAsia"/>
          <w:sz w:val="30"/>
          <w:szCs w:val="30"/>
        </w:rPr>
        <w:t>思想这一点，你们这些在场的，却仍处在未重生状态中的人。</w:t>
      </w:r>
    </w:p>
    <w:p w14:paraId="56C9EB29">
      <w:pPr>
        <w:spacing w:after="0"/>
        <w:ind w:left="-288" w:right="-459"/>
        <w:rPr>
          <w:rFonts w:hint="eastAsia"/>
          <w:sz w:val="30"/>
          <w:szCs w:val="30"/>
        </w:rPr>
      </w:pPr>
    </w:p>
    <w:p w14:paraId="23458233">
      <w:pPr>
        <w:spacing w:after="0"/>
        <w:ind w:left="-288" w:right="-459"/>
        <w:rPr>
          <w:rFonts w:hint="eastAsia"/>
          <w:sz w:val="30"/>
          <w:szCs w:val="30"/>
        </w:rPr>
      </w:pPr>
      <w:r>
        <w:rPr>
          <w:rFonts w:hint="eastAsia"/>
          <w:sz w:val="30"/>
          <w:szCs w:val="30"/>
        </w:rPr>
        <w:t>That God will execute the fierceness of his anger, implies, that he will inflict wrath without any pity.</w:t>
      </w:r>
    </w:p>
    <w:p w14:paraId="74A21323">
      <w:pPr>
        <w:spacing w:after="0"/>
        <w:ind w:left="-288" w:right="-459"/>
        <w:rPr>
          <w:rFonts w:hint="eastAsia"/>
          <w:sz w:val="30"/>
          <w:szCs w:val="30"/>
        </w:rPr>
      </w:pPr>
      <w:r>
        <w:rPr>
          <w:rFonts w:hint="eastAsia"/>
          <w:sz w:val="30"/>
          <w:szCs w:val="30"/>
        </w:rPr>
        <w:t>神将要执行祂忿怒的凶猛，这意味着，祂将毫无怜悯地施加忿怒。</w:t>
      </w:r>
    </w:p>
    <w:p w14:paraId="647F0E2A">
      <w:pPr>
        <w:spacing w:after="0"/>
        <w:ind w:left="-288" w:right="-459"/>
        <w:rPr>
          <w:rFonts w:hint="eastAsia"/>
          <w:sz w:val="30"/>
          <w:szCs w:val="30"/>
        </w:rPr>
      </w:pPr>
    </w:p>
    <w:p w14:paraId="4346E5B1">
      <w:pPr>
        <w:spacing w:after="0"/>
        <w:ind w:left="-288" w:right="-459"/>
        <w:rPr>
          <w:rFonts w:hint="eastAsia"/>
          <w:sz w:val="30"/>
          <w:szCs w:val="30"/>
        </w:rPr>
      </w:pPr>
      <w:r>
        <w:rPr>
          <w:rFonts w:hint="eastAsia"/>
          <w:sz w:val="30"/>
          <w:szCs w:val="30"/>
        </w:rPr>
        <w:t>When God beholds the ineffable extremity of your case, and sees your torment to be so vastly disproportioned to your strength, and sees how your poor soul is crushed, and sinks down, as it were, into an infinite gloom; he will have no compassion upon you, he will not forbear the executions of his wrath, or in the least lighten his hand; there shall be no moderation or mercy, nor will God then at all stay his rough wind; he will have no regard to your welfare, nor be at all careful lest you should suffer too much in any other sense, than only that you shall not suffer beyond what strict justice requires.</w:t>
      </w:r>
    </w:p>
    <w:p w14:paraId="135720CE">
      <w:pPr>
        <w:spacing w:after="0"/>
        <w:ind w:left="-288" w:right="-459"/>
        <w:rPr>
          <w:rFonts w:hint="eastAsia"/>
          <w:sz w:val="30"/>
          <w:szCs w:val="30"/>
        </w:rPr>
      </w:pPr>
      <w:r>
        <w:rPr>
          <w:rFonts w:hint="eastAsia"/>
          <w:sz w:val="30"/>
          <w:szCs w:val="30"/>
        </w:rPr>
        <w:t>当神看到你们难以言喻的极端境况，看到你们的折磨与你们的力量如此极不相称，并看到你们可怜的灵魂如何被压碎，并仿佛沉入一个无限的幽暗中时；祂不会怜悯你们，祂不会停止执行祂的忿怒，或丝毫减轻祂的手；将没有节制或怜悯，神那时也根本不会止住祂的暴风；祂将不顾你们的福祉，也根本不关心你们是否在任何其他意义上受苦过多，除了你们所受的不会超过严格公义所要求的。</w:t>
      </w:r>
    </w:p>
    <w:p w14:paraId="01CBEAF2">
      <w:pPr>
        <w:spacing w:after="0"/>
        <w:ind w:left="-288" w:right="-459"/>
        <w:rPr>
          <w:rFonts w:hint="eastAsia"/>
          <w:sz w:val="30"/>
          <w:szCs w:val="30"/>
        </w:rPr>
      </w:pPr>
    </w:p>
    <w:p w14:paraId="09C25B8A">
      <w:pPr>
        <w:spacing w:after="0"/>
        <w:ind w:left="-288" w:right="-459"/>
        <w:rPr>
          <w:rFonts w:hint="eastAsia"/>
          <w:sz w:val="30"/>
          <w:szCs w:val="30"/>
        </w:rPr>
      </w:pPr>
      <w:r>
        <w:rPr>
          <w:rFonts w:hint="eastAsia"/>
          <w:sz w:val="30"/>
          <w:szCs w:val="30"/>
        </w:rPr>
        <w:t>Nothing shall be withheld, because it is so hard for you to bear.</w:t>
      </w:r>
    </w:p>
    <w:p w14:paraId="3EB09B39">
      <w:pPr>
        <w:spacing w:after="0"/>
        <w:ind w:left="-288" w:right="-459"/>
        <w:rPr>
          <w:rFonts w:hint="eastAsia"/>
          <w:sz w:val="30"/>
          <w:szCs w:val="30"/>
        </w:rPr>
      </w:pPr>
      <w:r>
        <w:rPr>
          <w:rFonts w:hint="eastAsia"/>
          <w:sz w:val="30"/>
          <w:szCs w:val="30"/>
        </w:rPr>
        <w:t>没有任何东西会被保留，因为这对你们来说太难承受了。</w:t>
      </w:r>
    </w:p>
    <w:p w14:paraId="196DB66D">
      <w:pPr>
        <w:spacing w:after="0"/>
        <w:ind w:left="-288" w:right="-459"/>
        <w:rPr>
          <w:rFonts w:hint="eastAsia"/>
          <w:sz w:val="30"/>
          <w:szCs w:val="30"/>
        </w:rPr>
      </w:pPr>
    </w:p>
    <w:p w14:paraId="5866B6C2">
      <w:pPr>
        <w:spacing w:after="0"/>
        <w:ind w:left="-288" w:right="-459"/>
        <w:rPr>
          <w:rFonts w:hint="eastAsia"/>
          <w:sz w:val="30"/>
          <w:szCs w:val="30"/>
        </w:rPr>
      </w:pPr>
      <w:r>
        <w:rPr>
          <w:rFonts w:hint="eastAsia"/>
          <w:sz w:val="30"/>
          <w:szCs w:val="30"/>
        </w:rPr>
        <w:t>“Therefore will I also deal in fury: mine eye shall not spare, neither will I have pity: and though they cry in mine ears with a loud voice, yet I will not hear them. (Ezekiel 8:18)”</w:t>
      </w:r>
    </w:p>
    <w:p w14:paraId="4595F156">
      <w:pPr>
        <w:spacing w:after="0"/>
        <w:ind w:left="-288" w:right="-459"/>
        <w:rPr>
          <w:rFonts w:hint="eastAsia"/>
          <w:sz w:val="30"/>
          <w:szCs w:val="30"/>
        </w:rPr>
      </w:pPr>
      <w:r>
        <w:rPr>
          <w:rFonts w:hint="eastAsia"/>
          <w:sz w:val="30"/>
          <w:szCs w:val="30"/>
        </w:rPr>
        <w:t>“因此，我也要以忿怒行事：我的眼必不顾惜，我也不可怜：他们虽在我耳中大声呼求，我却不听他们。（以西结书8:18）”</w:t>
      </w:r>
    </w:p>
    <w:p w14:paraId="2A422E95">
      <w:pPr>
        <w:spacing w:after="0"/>
        <w:ind w:left="-288" w:right="-459"/>
        <w:rPr>
          <w:rFonts w:hint="eastAsia"/>
          <w:sz w:val="30"/>
          <w:szCs w:val="30"/>
        </w:rPr>
      </w:pPr>
    </w:p>
    <w:p w14:paraId="36135279">
      <w:pPr>
        <w:spacing w:after="0"/>
        <w:ind w:left="-288" w:right="-459"/>
        <w:rPr>
          <w:rFonts w:hint="eastAsia"/>
          <w:sz w:val="30"/>
          <w:szCs w:val="30"/>
        </w:rPr>
      </w:pPr>
      <w:r>
        <w:rPr>
          <w:rFonts w:hint="eastAsia"/>
          <w:sz w:val="30"/>
          <w:szCs w:val="30"/>
        </w:rPr>
        <w:t>Now God stands ready to pity you; this is a day of mercy; you may cry now with some encouragement of obtaining mercy.</w:t>
      </w:r>
    </w:p>
    <w:p w14:paraId="5F5AAE2F">
      <w:pPr>
        <w:spacing w:after="0"/>
        <w:ind w:left="-288" w:right="-459"/>
        <w:rPr>
          <w:rFonts w:hint="eastAsia"/>
          <w:sz w:val="30"/>
          <w:szCs w:val="30"/>
        </w:rPr>
      </w:pPr>
      <w:r>
        <w:rPr>
          <w:rFonts w:hint="eastAsia"/>
          <w:sz w:val="30"/>
          <w:szCs w:val="30"/>
        </w:rPr>
        <w:t>现在，神随时准备怜悯你们；这是怜悯的日子；你们现在可以带着一些获得怜悯的鼓励而呼求。</w:t>
      </w:r>
    </w:p>
    <w:p w14:paraId="5285EDDA">
      <w:pPr>
        <w:spacing w:after="0"/>
        <w:ind w:left="-288" w:right="-459"/>
        <w:rPr>
          <w:rFonts w:hint="eastAsia"/>
          <w:sz w:val="30"/>
          <w:szCs w:val="30"/>
        </w:rPr>
      </w:pPr>
    </w:p>
    <w:p w14:paraId="052564A6">
      <w:pPr>
        <w:spacing w:after="0"/>
        <w:ind w:left="-288" w:right="-459"/>
        <w:rPr>
          <w:rFonts w:hint="eastAsia"/>
          <w:sz w:val="30"/>
          <w:szCs w:val="30"/>
        </w:rPr>
      </w:pPr>
      <w:r>
        <w:rPr>
          <w:rFonts w:hint="eastAsia"/>
          <w:sz w:val="30"/>
          <w:szCs w:val="30"/>
        </w:rPr>
        <w:t>But when once the day of mercy is past, your most lamentable and dolorous cries and shrieks will be in vain; you will be wholly lost and thrown away of God, as to any regard to your welfare.</w:t>
      </w:r>
    </w:p>
    <w:p w14:paraId="326D272A">
      <w:pPr>
        <w:spacing w:after="0"/>
        <w:ind w:left="-288" w:right="-459"/>
        <w:rPr>
          <w:rFonts w:hint="eastAsia"/>
          <w:sz w:val="30"/>
          <w:szCs w:val="30"/>
        </w:rPr>
      </w:pPr>
      <w:r>
        <w:rPr>
          <w:rFonts w:hint="eastAsia"/>
          <w:sz w:val="30"/>
          <w:szCs w:val="30"/>
        </w:rPr>
        <w:t>但一旦怜悯的日子过去，你们最悲惨和痛苦的哭喊和尖叫都将是徒然的；就任何对你们福祉的顾虑而言，你们将完全失丧并被神抛弃。</w:t>
      </w:r>
    </w:p>
    <w:p w14:paraId="1E140B87">
      <w:pPr>
        <w:spacing w:after="0"/>
        <w:ind w:left="-288" w:right="-459"/>
        <w:rPr>
          <w:rFonts w:hint="eastAsia"/>
          <w:sz w:val="30"/>
          <w:szCs w:val="30"/>
        </w:rPr>
      </w:pPr>
    </w:p>
    <w:p w14:paraId="4345F11B">
      <w:pPr>
        <w:spacing w:after="0"/>
        <w:ind w:left="-288" w:right="-459"/>
        <w:rPr>
          <w:rFonts w:hint="eastAsia"/>
          <w:sz w:val="30"/>
          <w:szCs w:val="30"/>
        </w:rPr>
      </w:pPr>
      <w:r>
        <w:rPr>
          <w:rFonts w:hint="eastAsia"/>
          <w:sz w:val="30"/>
          <w:szCs w:val="30"/>
        </w:rPr>
        <w:t>God will have no other use to put you to, but to suffer misery; you shall be continued in being to no other end; for you will be a vessel of wrath fitted to destruction; and there will be no other use of this vessel, but to be filled full of wrath.</w:t>
      </w:r>
    </w:p>
    <w:p w14:paraId="45E9EF88">
      <w:pPr>
        <w:spacing w:after="0"/>
        <w:ind w:left="-288" w:right="-459"/>
        <w:rPr>
          <w:rFonts w:hint="eastAsia"/>
          <w:sz w:val="30"/>
          <w:szCs w:val="30"/>
        </w:rPr>
      </w:pPr>
      <w:r>
        <w:rPr>
          <w:rFonts w:hint="eastAsia"/>
          <w:sz w:val="30"/>
          <w:szCs w:val="30"/>
        </w:rPr>
        <w:t>神将没有其他用途给你们，除了受苦；你们将为没有其他目的而被维持存在；因为你们将是预备遭毁灭的忿怒的器皿；而这器皿将没有其他用途，除了被充满忿怒。</w:t>
      </w:r>
    </w:p>
    <w:p w14:paraId="03D640A9">
      <w:pPr>
        <w:spacing w:after="0"/>
        <w:ind w:left="-288" w:right="-459"/>
        <w:rPr>
          <w:rFonts w:hint="eastAsia"/>
          <w:sz w:val="30"/>
          <w:szCs w:val="30"/>
        </w:rPr>
      </w:pPr>
    </w:p>
    <w:p w14:paraId="3D546510">
      <w:pPr>
        <w:spacing w:after="0"/>
        <w:ind w:left="-288" w:right="-459"/>
        <w:rPr>
          <w:rFonts w:hint="eastAsia"/>
          <w:sz w:val="30"/>
          <w:szCs w:val="30"/>
        </w:rPr>
      </w:pPr>
      <w:r>
        <w:rPr>
          <w:rFonts w:hint="eastAsia"/>
          <w:sz w:val="30"/>
          <w:szCs w:val="30"/>
        </w:rPr>
        <w:t>God will be so far from pitying you when you cry to him, that it is said he will only “laugh and mock, (Proverbs 1:25-26), etc.”</w:t>
      </w:r>
    </w:p>
    <w:p w14:paraId="609A04E4">
      <w:pPr>
        <w:spacing w:after="0"/>
        <w:ind w:left="-288" w:right="-459"/>
        <w:rPr>
          <w:rFonts w:hint="eastAsia"/>
          <w:sz w:val="30"/>
          <w:szCs w:val="30"/>
        </w:rPr>
      </w:pPr>
      <w:r>
        <w:rPr>
          <w:rFonts w:hint="eastAsia"/>
          <w:sz w:val="30"/>
          <w:szCs w:val="30"/>
        </w:rPr>
        <w:t>当你们向祂呼求时，神非但不会怜悯你们，反而圣经说祂只会“发笑和嗤笑，（箴言1:25-26），等等。”</w:t>
      </w:r>
    </w:p>
    <w:p w14:paraId="076C329F">
      <w:pPr>
        <w:spacing w:after="0"/>
        <w:ind w:left="-288" w:right="-459"/>
        <w:rPr>
          <w:rFonts w:hint="eastAsia"/>
          <w:sz w:val="30"/>
          <w:szCs w:val="30"/>
        </w:rPr>
      </w:pPr>
      <w:r>
        <w:rPr>
          <w:rFonts w:hint="eastAsia"/>
          <w:sz w:val="30"/>
          <w:szCs w:val="30"/>
        </w:rPr>
        <w:t>How awful are those words, which are the words of the great God.</w:t>
      </w:r>
    </w:p>
    <w:p w14:paraId="79B84D75">
      <w:pPr>
        <w:spacing w:after="0"/>
        <w:ind w:left="-288" w:right="-459"/>
        <w:rPr>
          <w:rFonts w:hint="eastAsia"/>
          <w:sz w:val="30"/>
          <w:szCs w:val="30"/>
        </w:rPr>
      </w:pPr>
      <w:r>
        <w:rPr>
          <w:rFonts w:hint="eastAsia"/>
          <w:sz w:val="30"/>
          <w:szCs w:val="30"/>
        </w:rPr>
        <w:t>那些话是何等可怕啊，它们是伟大之神的话语。</w:t>
      </w:r>
    </w:p>
    <w:p w14:paraId="04574380">
      <w:pPr>
        <w:spacing w:after="0"/>
        <w:ind w:left="-288" w:right="-459"/>
        <w:rPr>
          <w:rFonts w:hint="eastAsia"/>
          <w:sz w:val="30"/>
          <w:szCs w:val="30"/>
        </w:rPr>
      </w:pPr>
    </w:p>
    <w:p w14:paraId="49763D72">
      <w:pPr>
        <w:spacing w:after="0"/>
        <w:ind w:left="-288" w:right="-459"/>
        <w:rPr>
          <w:rFonts w:hint="eastAsia"/>
          <w:sz w:val="30"/>
          <w:szCs w:val="30"/>
        </w:rPr>
      </w:pPr>
      <w:r>
        <w:rPr>
          <w:rFonts w:hint="eastAsia"/>
          <w:sz w:val="30"/>
          <w:szCs w:val="30"/>
        </w:rPr>
        <w:t>“I will tread them in mine anger, and will trample them in my fury, and their blood shall be sprinkled upon my garments, and I will stain all my raiment. (Isaiah 63:3)”</w:t>
      </w:r>
    </w:p>
    <w:p w14:paraId="7CB5F4B4">
      <w:pPr>
        <w:spacing w:after="0"/>
        <w:ind w:left="-288" w:right="-459"/>
        <w:rPr>
          <w:rFonts w:hint="eastAsia"/>
          <w:sz w:val="30"/>
          <w:szCs w:val="30"/>
        </w:rPr>
      </w:pPr>
      <w:r>
        <w:rPr>
          <w:rFonts w:hint="eastAsia"/>
          <w:sz w:val="30"/>
          <w:szCs w:val="30"/>
        </w:rPr>
        <w:t>“我要在我的忿怒中踹踏他们，在我的烈怒中践踏他们；他们的血要溅在我的衣服上，并且我要玷污我一切的衣裳。（以赛亚书 63:3）”</w:t>
      </w:r>
    </w:p>
    <w:p w14:paraId="02DCC4FA">
      <w:pPr>
        <w:spacing w:after="0"/>
        <w:ind w:left="-288" w:right="-459"/>
        <w:rPr>
          <w:rFonts w:hint="eastAsia"/>
          <w:sz w:val="30"/>
          <w:szCs w:val="30"/>
        </w:rPr>
      </w:pPr>
    </w:p>
    <w:p w14:paraId="6BE6D1F8">
      <w:pPr>
        <w:spacing w:after="0"/>
        <w:ind w:left="-288" w:right="-459"/>
        <w:rPr>
          <w:rFonts w:hint="eastAsia"/>
          <w:sz w:val="30"/>
          <w:szCs w:val="30"/>
        </w:rPr>
      </w:pPr>
      <w:r>
        <w:rPr>
          <w:rFonts w:hint="eastAsia"/>
          <w:sz w:val="30"/>
          <w:szCs w:val="30"/>
        </w:rPr>
        <w:t>It is perhaps impossible to conceive of words that carry in them greater manifestations of these three things, *viz*. contempt, and hatred, and fierceness of indignation.</w:t>
      </w:r>
    </w:p>
    <w:p w14:paraId="550A9893">
      <w:pPr>
        <w:spacing w:after="0"/>
        <w:ind w:left="-288" w:right="-459"/>
        <w:rPr>
          <w:rFonts w:hint="eastAsia"/>
          <w:sz w:val="30"/>
          <w:szCs w:val="30"/>
        </w:rPr>
      </w:pPr>
      <w:r>
        <w:rPr>
          <w:rFonts w:hint="eastAsia"/>
          <w:sz w:val="30"/>
          <w:szCs w:val="30"/>
        </w:rPr>
        <w:t>或许，不可能想象出比这更能彰显这三件事的言语，即：轻蔑、憎恨和忿怒的凶猛。</w:t>
      </w:r>
    </w:p>
    <w:p w14:paraId="13E257F7">
      <w:pPr>
        <w:spacing w:after="0"/>
        <w:ind w:left="-288" w:right="-459"/>
        <w:rPr>
          <w:rFonts w:hint="eastAsia"/>
          <w:sz w:val="30"/>
          <w:szCs w:val="30"/>
        </w:rPr>
      </w:pPr>
    </w:p>
    <w:p w14:paraId="2B852186">
      <w:pPr>
        <w:spacing w:after="0"/>
        <w:ind w:left="-288" w:right="-459"/>
        <w:rPr>
          <w:rFonts w:hint="eastAsia"/>
          <w:sz w:val="30"/>
          <w:szCs w:val="30"/>
        </w:rPr>
      </w:pPr>
      <w:r>
        <w:rPr>
          <w:rFonts w:hint="eastAsia"/>
          <w:sz w:val="30"/>
          <w:szCs w:val="30"/>
        </w:rPr>
        <w:t>If you cry to God to pity you, he will be so far from pitying you in your doleful case, or showing you the least regard or favor, that instead of that, he will only tread you under foot.</w:t>
      </w:r>
    </w:p>
    <w:p w14:paraId="35FF04E3">
      <w:pPr>
        <w:spacing w:after="0"/>
        <w:ind w:left="-288" w:right="-459"/>
        <w:rPr>
          <w:rFonts w:hint="eastAsia"/>
          <w:sz w:val="30"/>
          <w:szCs w:val="30"/>
        </w:rPr>
      </w:pPr>
      <w:r>
        <w:rPr>
          <w:rFonts w:hint="eastAsia"/>
          <w:sz w:val="30"/>
          <w:szCs w:val="30"/>
        </w:rPr>
        <w:t>如果你们向神呼求怜悯，祂非但不会怜悯你们悲惨的境况，或向你们显出丝毫的顾念或恩惠，反而只会将你们踩在脚下。</w:t>
      </w:r>
    </w:p>
    <w:p w14:paraId="0A3C9AB7">
      <w:pPr>
        <w:spacing w:after="0"/>
        <w:ind w:left="-288" w:right="-459"/>
        <w:rPr>
          <w:rFonts w:hint="eastAsia"/>
          <w:sz w:val="30"/>
          <w:szCs w:val="30"/>
        </w:rPr>
      </w:pPr>
    </w:p>
    <w:p w14:paraId="6C7C4005">
      <w:pPr>
        <w:spacing w:after="0"/>
        <w:ind w:left="-288" w:right="-459"/>
        <w:rPr>
          <w:rFonts w:hint="eastAsia"/>
          <w:sz w:val="30"/>
          <w:szCs w:val="30"/>
        </w:rPr>
      </w:pPr>
      <w:r>
        <w:rPr>
          <w:rFonts w:hint="eastAsia"/>
          <w:sz w:val="30"/>
          <w:szCs w:val="30"/>
        </w:rPr>
        <w:t>And though he will know that you cannot bear the weight of omnipotence treading upon you, yet he will not regard that, but he will crush you under his feet without mercy; he will crush out your blood, and make it fly, and it shall be sprinkled on his garments, so as to stain all his raiment.</w:t>
      </w:r>
    </w:p>
    <w:p w14:paraId="39A49657">
      <w:pPr>
        <w:spacing w:after="0"/>
        <w:ind w:left="-288" w:right="-459"/>
        <w:rPr>
          <w:rFonts w:hint="eastAsia"/>
          <w:sz w:val="30"/>
          <w:szCs w:val="30"/>
        </w:rPr>
      </w:pPr>
      <w:r>
        <w:rPr>
          <w:rFonts w:hint="eastAsia"/>
          <w:sz w:val="30"/>
          <w:szCs w:val="30"/>
        </w:rPr>
        <w:t>并且虽然祂会知道你们无法承受全能者踩在你们身上的重量，但祂不会顾及那，而会毫无怜悯地将你们在祂脚下压碎；祂会压出你们的血，使之飞溅，并且它要溅在祂的衣服上，以致玷污祂一切的衣裳。</w:t>
      </w:r>
    </w:p>
    <w:p w14:paraId="55856F0A">
      <w:pPr>
        <w:spacing w:after="0"/>
        <w:ind w:left="-288" w:right="-459"/>
        <w:rPr>
          <w:rFonts w:hint="eastAsia"/>
          <w:sz w:val="30"/>
          <w:szCs w:val="30"/>
        </w:rPr>
      </w:pPr>
    </w:p>
    <w:p w14:paraId="3A4E8FFE">
      <w:pPr>
        <w:spacing w:after="0"/>
        <w:ind w:left="-288" w:right="-459"/>
        <w:rPr>
          <w:rFonts w:hint="eastAsia"/>
          <w:sz w:val="30"/>
          <w:szCs w:val="30"/>
        </w:rPr>
      </w:pPr>
      <w:r>
        <w:rPr>
          <w:rFonts w:hint="eastAsia"/>
          <w:sz w:val="30"/>
          <w:szCs w:val="30"/>
        </w:rPr>
        <w:t>He will not only hate you, but he will have you in the utmost contempt: no place shall be thought fit for you, but under his feet, to be trodden down as the mire of the streets.</w:t>
      </w:r>
    </w:p>
    <w:p w14:paraId="254E5B41">
      <w:pPr>
        <w:spacing w:after="0"/>
        <w:ind w:left="-288" w:right="-459"/>
        <w:rPr>
          <w:rFonts w:hint="eastAsia"/>
          <w:sz w:val="30"/>
          <w:szCs w:val="30"/>
        </w:rPr>
      </w:pPr>
      <w:r>
        <w:rPr>
          <w:rFonts w:hint="eastAsia"/>
          <w:sz w:val="30"/>
          <w:szCs w:val="30"/>
        </w:rPr>
        <w:t>祂不仅会憎恨你们，而且会对你们有极度的轻蔑：除了在祂脚下，被践踏如同街上的泥土，没有地方被认为适合你们。</w:t>
      </w:r>
    </w:p>
    <w:p w14:paraId="5BB6A762">
      <w:pPr>
        <w:spacing w:after="0"/>
        <w:ind w:left="-291" w:right="-323"/>
        <w:rPr>
          <w:sz w:val="30"/>
          <w:szCs w:val="30"/>
        </w:rPr>
      </w:pPr>
    </w:p>
    <w:p w14:paraId="66B73EC0">
      <w:pPr>
        <w:spacing w:after="0"/>
        <w:ind w:left="-291" w:right="-323"/>
        <w:rPr>
          <w:rFonts w:hint="eastAsia"/>
          <w:sz w:val="30"/>
          <w:szCs w:val="30"/>
        </w:rPr>
      </w:pPr>
      <w:r>
        <w:rPr>
          <w:rFonts w:hint="eastAsia"/>
          <w:sz w:val="30"/>
          <w:szCs w:val="30"/>
        </w:rPr>
        <w:t>How awful are those words, which are the words of the great God.</w:t>
      </w:r>
    </w:p>
    <w:p w14:paraId="530267F8">
      <w:pPr>
        <w:spacing w:after="0"/>
        <w:ind w:left="-291" w:right="-323"/>
        <w:rPr>
          <w:rFonts w:hint="eastAsia"/>
          <w:sz w:val="30"/>
          <w:szCs w:val="30"/>
        </w:rPr>
      </w:pPr>
      <w:r>
        <w:rPr>
          <w:rFonts w:hint="eastAsia"/>
          <w:sz w:val="30"/>
          <w:szCs w:val="30"/>
        </w:rPr>
        <w:t>那些话是何等可怕啊，它们是伟大之神的话语。</w:t>
      </w:r>
    </w:p>
    <w:p w14:paraId="58E4DBE7">
      <w:pPr>
        <w:spacing w:after="0"/>
        <w:ind w:left="-291" w:right="-323"/>
        <w:rPr>
          <w:rFonts w:hint="eastAsia"/>
          <w:sz w:val="30"/>
          <w:szCs w:val="30"/>
        </w:rPr>
      </w:pPr>
    </w:p>
    <w:p w14:paraId="426593B6">
      <w:pPr>
        <w:spacing w:after="0"/>
        <w:ind w:left="-291" w:right="-323"/>
        <w:rPr>
          <w:rFonts w:hint="eastAsia"/>
          <w:sz w:val="30"/>
          <w:szCs w:val="30"/>
        </w:rPr>
      </w:pPr>
      <w:r>
        <w:rPr>
          <w:rFonts w:hint="eastAsia"/>
          <w:sz w:val="30"/>
          <w:szCs w:val="30"/>
        </w:rPr>
        <w:t>“I will tread them in mine anger, and will trample them in my fury, and their blood shall be sprinkled upon my garments, and I will stain all my raiment. (Isaiah 63:3)”</w:t>
      </w:r>
    </w:p>
    <w:p w14:paraId="49233876">
      <w:pPr>
        <w:spacing w:after="0"/>
        <w:ind w:left="-291" w:right="-323"/>
        <w:rPr>
          <w:rFonts w:hint="eastAsia"/>
          <w:sz w:val="30"/>
          <w:szCs w:val="30"/>
        </w:rPr>
      </w:pPr>
      <w:r>
        <w:rPr>
          <w:rFonts w:hint="eastAsia"/>
          <w:sz w:val="30"/>
          <w:szCs w:val="30"/>
        </w:rPr>
        <w:t>“我要在我的忿怒中踹踏他们，在我的烈怒中践踏他们；他们的血要溅在我的衣服上，并且我要玷污我一切的衣裳。（以赛亚书 63:3）”</w:t>
      </w:r>
    </w:p>
    <w:p w14:paraId="3DF59486">
      <w:pPr>
        <w:spacing w:after="0"/>
        <w:ind w:left="-291" w:right="-323"/>
        <w:rPr>
          <w:rFonts w:hint="eastAsia"/>
          <w:sz w:val="30"/>
          <w:szCs w:val="30"/>
        </w:rPr>
      </w:pPr>
    </w:p>
    <w:p w14:paraId="11BB3DB3">
      <w:pPr>
        <w:spacing w:after="0"/>
        <w:ind w:left="-291" w:right="-323"/>
        <w:rPr>
          <w:rFonts w:hint="eastAsia"/>
          <w:sz w:val="30"/>
          <w:szCs w:val="30"/>
        </w:rPr>
      </w:pPr>
      <w:r>
        <w:rPr>
          <w:rFonts w:hint="eastAsia"/>
          <w:sz w:val="30"/>
          <w:szCs w:val="30"/>
        </w:rPr>
        <w:t>It is perhaps impossible to conceive of words that carry in them greater manifestations of these three things, *viz*. contempt, and hatred, and fierceness of indignation.</w:t>
      </w:r>
    </w:p>
    <w:p w14:paraId="138FFAD2">
      <w:pPr>
        <w:spacing w:after="0"/>
        <w:ind w:left="-291" w:right="-323"/>
        <w:rPr>
          <w:rFonts w:hint="eastAsia"/>
          <w:sz w:val="30"/>
          <w:szCs w:val="30"/>
        </w:rPr>
      </w:pPr>
      <w:r>
        <w:rPr>
          <w:rFonts w:hint="eastAsia"/>
          <w:sz w:val="30"/>
          <w:szCs w:val="30"/>
        </w:rPr>
        <w:t>或许，不可能想象出比这更能彰显这三件事的言语，即：轻蔑、憎恨和忿怒的凶猛。</w:t>
      </w:r>
    </w:p>
    <w:p w14:paraId="593AC4E3">
      <w:pPr>
        <w:spacing w:after="0"/>
        <w:ind w:left="-291" w:right="-323"/>
        <w:rPr>
          <w:rFonts w:hint="eastAsia"/>
          <w:sz w:val="30"/>
          <w:szCs w:val="30"/>
        </w:rPr>
      </w:pPr>
    </w:p>
    <w:p w14:paraId="10EE767C">
      <w:pPr>
        <w:spacing w:after="0"/>
        <w:ind w:left="-291" w:right="-323"/>
        <w:rPr>
          <w:rFonts w:hint="eastAsia"/>
          <w:sz w:val="30"/>
          <w:szCs w:val="30"/>
        </w:rPr>
      </w:pPr>
      <w:r>
        <w:rPr>
          <w:rFonts w:hint="eastAsia"/>
          <w:sz w:val="30"/>
          <w:szCs w:val="30"/>
        </w:rPr>
        <w:t>If you cry to God to pity you, he will be so far from pitying you in your doleful case, or showing you the least regard or favor, that instead of that, he will only tread you under foot.</w:t>
      </w:r>
    </w:p>
    <w:p w14:paraId="58AF4333">
      <w:pPr>
        <w:spacing w:after="0"/>
        <w:ind w:left="-291" w:right="-323"/>
        <w:rPr>
          <w:rFonts w:hint="eastAsia"/>
          <w:sz w:val="30"/>
          <w:szCs w:val="30"/>
        </w:rPr>
      </w:pPr>
      <w:r>
        <w:rPr>
          <w:rFonts w:hint="eastAsia"/>
          <w:sz w:val="30"/>
          <w:szCs w:val="30"/>
        </w:rPr>
        <w:t>如果你们向神呼求怜悯，祂非但不会怜悯你们悲惨的境况，或向你们显出丝毫的顾念或恩惠，反而只会将你们踩在脚下。</w:t>
      </w:r>
    </w:p>
    <w:p w14:paraId="0882A7D2">
      <w:pPr>
        <w:spacing w:after="0"/>
        <w:ind w:left="-291" w:right="-323"/>
        <w:rPr>
          <w:rFonts w:hint="eastAsia"/>
          <w:sz w:val="30"/>
          <w:szCs w:val="30"/>
        </w:rPr>
      </w:pPr>
    </w:p>
    <w:p w14:paraId="7B9B6F27">
      <w:pPr>
        <w:spacing w:after="0"/>
        <w:ind w:left="-291" w:right="-323"/>
        <w:rPr>
          <w:rFonts w:hint="eastAsia"/>
          <w:sz w:val="30"/>
          <w:szCs w:val="30"/>
        </w:rPr>
      </w:pPr>
      <w:r>
        <w:rPr>
          <w:rFonts w:hint="eastAsia"/>
          <w:sz w:val="30"/>
          <w:szCs w:val="30"/>
        </w:rPr>
        <w:t>And though he will know that you cannot bear the weight of omnipotence treading upon you, yet he will not regard that, but he will crush you under his feet without mercy; he will crush out your blood, and make it fly, and it shall be sprinkled on his garments, so as to stain all his raiment.</w:t>
      </w:r>
    </w:p>
    <w:p w14:paraId="66C44B52">
      <w:pPr>
        <w:spacing w:after="0"/>
        <w:ind w:left="-291" w:right="-323"/>
        <w:rPr>
          <w:rFonts w:hint="eastAsia"/>
          <w:sz w:val="30"/>
          <w:szCs w:val="30"/>
        </w:rPr>
      </w:pPr>
      <w:r>
        <w:rPr>
          <w:rFonts w:hint="eastAsia"/>
          <w:sz w:val="30"/>
          <w:szCs w:val="30"/>
        </w:rPr>
        <w:t>并且虽然祂会知道你们无法承受全能者踩在你们身上的重量，但祂不会顾及那，而会毫无怜悯地将你们在祂脚下压碎；祂会压出你们的血，使之飞溅，并且它要溅在祂的衣服上，以致玷污祂一切的衣裳。</w:t>
      </w:r>
    </w:p>
    <w:p w14:paraId="285E0463">
      <w:pPr>
        <w:spacing w:after="0"/>
        <w:ind w:left="-291" w:right="-323"/>
        <w:rPr>
          <w:rFonts w:hint="eastAsia"/>
          <w:sz w:val="30"/>
          <w:szCs w:val="30"/>
        </w:rPr>
      </w:pPr>
    </w:p>
    <w:p w14:paraId="3D7DEF2E">
      <w:pPr>
        <w:spacing w:after="0"/>
        <w:ind w:left="-291" w:right="-323"/>
        <w:rPr>
          <w:rFonts w:hint="eastAsia"/>
          <w:sz w:val="30"/>
          <w:szCs w:val="30"/>
        </w:rPr>
      </w:pPr>
      <w:r>
        <w:rPr>
          <w:rFonts w:hint="eastAsia"/>
          <w:sz w:val="30"/>
          <w:szCs w:val="30"/>
        </w:rPr>
        <w:t>He will not only hate you, but he will have you in the utmost contempt: no place shall be thought fit for you, but under his feet, to be trodden down as the mire of the streets.</w:t>
      </w:r>
    </w:p>
    <w:p w14:paraId="71880C8A">
      <w:pPr>
        <w:spacing w:after="0"/>
        <w:ind w:left="-291" w:right="-323"/>
        <w:rPr>
          <w:sz w:val="30"/>
          <w:szCs w:val="30"/>
        </w:rPr>
      </w:pPr>
      <w:r>
        <w:rPr>
          <w:rFonts w:hint="eastAsia"/>
          <w:sz w:val="30"/>
          <w:szCs w:val="30"/>
        </w:rPr>
        <w:t>祂不仅会憎恨你们，而且会对你们有极度的轻蔑：除了在祂脚下，被践踏如同街上的泥土，没有地方被认为适合你们。</w:t>
      </w:r>
    </w:p>
    <w:p w14:paraId="09403472">
      <w:pPr>
        <w:spacing w:after="0"/>
        <w:ind w:left="-291" w:right="-323"/>
        <w:rPr>
          <w:sz w:val="30"/>
          <w:szCs w:val="30"/>
        </w:rPr>
      </w:pPr>
    </w:p>
    <w:p w14:paraId="4AF576C6">
      <w:pPr>
        <w:spacing w:after="0"/>
        <w:ind w:left="-291" w:right="-323"/>
        <w:rPr>
          <w:rFonts w:hint="eastAsia"/>
          <w:sz w:val="30"/>
          <w:szCs w:val="30"/>
        </w:rPr>
      </w:pPr>
      <w:r>
        <w:rPr>
          <w:rFonts w:hint="eastAsia"/>
          <w:sz w:val="30"/>
          <w:szCs w:val="30"/>
        </w:rPr>
        <w:t>3. The misery you are exposed to is that which God will inflict to that end, that he might show what that wrath of Jehovah is.</w:t>
      </w:r>
    </w:p>
    <w:p w14:paraId="0DAD86D9">
      <w:pPr>
        <w:spacing w:after="0"/>
        <w:ind w:left="-291" w:right="-323"/>
        <w:rPr>
          <w:rFonts w:hint="eastAsia"/>
          <w:sz w:val="30"/>
          <w:szCs w:val="30"/>
        </w:rPr>
      </w:pPr>
      <w:r>
        <w:rPr>
          <w:rFonts w:hint="eastAsia"/>
          <w:sz w:val="30"/>
          <w:szCs w:val="30"/>
        </w:rPr>
        <w:t>3. 你们所面临的苦难，是神将要为此目的而施加的，为的是祂可以显明耶和华的忿怒是何等的。</w:t>
      </w:r>
    </w:p>
    <w:p w14:paraId="47DE30FF">
      <w:pPr>
        <w:spacing w:after="0"/>
        <w:ind w:left="-291" w:right="-323"/>
        <w:rPr>
          <w:rFonts w:hint="eastAsia"/>
          <w:sz w:val="30"/>
          <w:szCs w:val="30"/>
        </w:rPr>
      </w:pPr>
    </w:p>
    <w:p w14:paraId="6C972FA8">
      <w:pPr>
        <w:spacing w:after="0"/>
        <w:ind w:left="-291" w:right="-323"/>
        <w:rPr>
          <w:rFonts w:hint="eastAsia"/>
          <w:sz w:val="30"/>
          <w:szCs w:val="30"/>
        </w:rPr>
      </w:pPr>
      <w:r>
        <w:rPr>
          <w:rFonts w:hint="eastAsia"/>
          <w:sz w:val="30"/>
          <w:szCs w:val="30"/>
        </w:rPr>
        <w:t>God hath had it on his heart to show to angels and men, both how excellent his love is, and also how terrible his wrath is.</w:t>
      </w:r>
    </w:p>
    <w:p w14:paraId="1688042B">
      <w:pPr>
        <w:spacing w:after="0"/>
        <w:ind w:left="-291" w:right="-323"/>
        <w:rPr>
          <w:rFonts w:hint="eastAsia"/>
          <w:sz w:val="30"/>
          <w:szCs w:val="30"/>
        </w:rPr>
      </w:pPr>
      <w:r>
        <w:rPr>
          <w:rFonts w:hint="eastAsia"/>
          <w:sz w:val="30"/>
          <w:szCs w:val="30"/>
        </w:rPr>
        <w:t>神已将此放在祂心上，要向天使和人显明，祂的爱是何等卓越，祂的忿怒又是何等可怕。</w:t>
      </w:r>
    </w:p>
    <w:p w14:paraId="39F8F32C">
      <w:pPr>
        <w:spacing w:after="0"/>
        <w:ind w:left="-291" w:right="-323"/>
        <w:rPr>
          <w:rFonts w:hint="eastAsia"/>
          <w:sz w:val="30"/>
          <w:szCs w:val="30"/>
        </w:rPr>
      </w:pPr>
    </w:p>
    <w:p w14:paraId="72309732">
      <w:pPr>
        <w:spacing w:after="0"/>
        <w:ind w:left="-291" w:right="-323"/>
        <w:rPr>
          <w:rFonts w:hint="eastAsia"/>
          <w:sz w:val="30"/>
          <w:szCs w:val="30"/>
        </w:rPr>
      </w:pPr>
      <w:r>
        <w:rPr>
          <w:rFonts w:hint="eastAsia"/>
          <w:sz w:val="30"/>
          <w:szCs w:val="30"/>
        </w:rPr>
        <w:t>Sometimes earthly kings have a mind to show how terrible their wrath is, by the extreme punishments they would execute on those that would provoke them.</w:t>
      </w:r>
    </w:p>
    <w:p w14:paraId="2168EE3B">
      <w:pPr>
        <w:spacing w:after="0"/>
        <w:ind w:left="-291" w:right="-323"/>
        <w:rPr>
          <w:rFonts w:hint="eastAsia"/>
          <w:sz w:val="30"/>
          <w:szCs w:val="30"/>
        </w:rPr>
      </w:pPr>
      <w:r>
        <w:rPr>
          <w:rFonts w:hint="eastAsia"/>
          <w:sz w:val="30"/>
          <w:szCs w:val="30"/>
        </w:rPr>
        <w:t>有时地上的君王想要藉着他们对激怒他们之人的极端惩罚，来显明他们的忿怒是何等可怕。</w:t>
      </w:r>
    </w:p>
    <w:p w14:paraId="67049CDF">
      <w:pPr>
        <w:spacing w:after="0"/>
        <w:ind w:left="-291" w:right="-323"/>
        <w:rPr>
          <w:rFonts w:hint="eastAsia"/>
          <w:sz w:val="30"/>
          <w:szCs w:val="30"/>
        </w:rPr>
      </w:pPr>
    </w:p>
    <w:p w14:paraId="6EAF492D">
      <w:pPr>
        <w:spacing w:after="0"/>
        <w:ind w:left="-291" w:right="-323"/>
        <w:rPr>
          <w:rFonts w:hint="eastAsia"/>
          <w:sz w:val="30"/>
          <w:szCs w:val="30"/>
        </w:rPr>
      </w:pPr>
      <w:r>
        <w:rPr>
          <w:rFonts w:hint="eastAsia"/>
          <w:sz w:val="30"/>
          <w:szCs w:val="30"/>
        </w:rPr>
        <w:t>Nebuchadnezzar, that mighty and haughty monarch of the Chaldean empire, was willing to show his wrath when enraged with Shadrach, Meshech, and Abednego; and accordingly gave orders that the burning fiery furnace should be heated seven times hotter than it was before; doubtless, it was raised to the utmost degree of fierceness that human art could raise it.</w:t>
      </w:r>
    </w:p>
    <w:p w14:paraId="68DD8D32">
      <w:pPr>
        <w:spacing w:after="0"/>
        <w:ind w:left="-291" w:right="-323"/>
        <w:rPr>
          <w:rFonts w:hint="eastAsia"/>
          <w:sz w:val="30"/>
          <w:szCs w:val="30"/>
        </w:rPr>
      </w:pPr>
      <w:r>
        <w:rPr>
          <w:rFonts w:hint="eastAsia"/>
          <w:sz w:val="30"/>
          <w:szCs w:val="30"/>
        </w:rPr>
        <w:t>尼布甲尼撒，那迦勒底帝国强大而傲慢的君主，当他被沙得拉、米煞和亚伯尼歌激怒时，就愿意显明他的忿怒；并因此下令将那燃烧的火炉加热七倍于前；无疑，它被加热到了人类技艺所能达到的最猛烈的程度。</w:t>
      </w:r>
    </w:p>
    <w:p w14:paraId="1C8A6692">
      <w:pPr>
        <w:spacing w:after="0"/>
        <w:ind w:left="-291" w:right="-323"/>
        <w:rPr>
          <w:rFonts w:hint="eastAsia"/>
          <w:sz w:val="30"/>
          <w:szCs w:val="30"/>
        </w:rPr>
      </w:pPr>
    </w:p>
    <w:p w14:paraId="3D6F7307">
      <w:pPr>
        <w:spacing w:after="0"/>
        <w:ind w:left="-291" w:right="-323"/>
        <w:rPr>
          <w:rFonts w:hint="eastAsia"/>
          <w:sz w:val="30"/>
          <w:szCs w:val="30"/>
        </w:rPr>
      </w:pPr>
      <w:r>
        <w:rPr>
          <w:rFonts w:hint="eastAsia"/>
          <w:sz w:val="30"/>
          <w:szCs w:val="30"/>
        </w:rPr>
        <w:t>But the great God is also willing to show his wrath, and magnify his awful majesty and mighty power in the extreme sufferings of his enemies.</w:t>
      </w:r>
    </w:p>
    <w:p w14:paraId="068D570B">
      <w:pPr>
        <w:spacing w:after="0"/>
        <w:ind w:left="-291" w:right="-323"/>
        <w:rPr>
          <w:rFonts w:hint="eastAsia"/>
          <w:sz w:val="30"/>
          <w:szCs w:val="30"/>
        </w:rPr>
      </w:pPr>
      <w:r>
        <w:rPr>
          <w:rFonts w:hint="eastAsia"/>
          <w:sz w:val="30"/>
          <w:szCs w:val="30"/>
        </w:rPr>
        <w:t>但伟大的神也愿意显明祂的忿怒，并在祂仇敌的极端痛苦中，彰显祂可怕的威严和强大的能力。</w:t>
      </w:r>
    </w:p>
    <w:p w14:paraId="78C58467">
      <w:pPr>
        <w:spacing w:after="0"/>
        <w:ind w:left="-291" w:right="-323"/>
        <w:rPr>
          <w:rFonts w:hint="eastAsia"/>
          <w:sz w:val="30"/>
          <w:szCs w:val="30"/>
        </w:rPr>
      </w:pPr>
    </w:p>
    <w:p w14:paraId="6264529C">
      <w:pPr>
        <w:spacing w:after="0"/>
        <w:ind w:left="-291" w:right="-323"/>
        <w:rPr>
          <w:rFonts w:hint="eastAsia"/>
          <w:sz w:val="30"/>
          <w:szCs w:val="30"/>
        </w:rPr>
      </w:pPr>
      <w:r>
        <w:rPr>
          <w:rFonts w:hint="eastAsia"/>
          <w:sz w:val="30"/>
          <w:szCs w:val="30"/>
        </w:rPr>
        <w:t>“What if God, willing to show his wrath, and to make his power known, endured with much long-suffering the vessels of wrath fitted to destruction? (Romans 9:22)”</w:t>
      </w:r>
    </w:p>
    <w:p w14:paraId="0F691DAC">
      <w:pPr>
        <w:spacing w:after="0"/>
        <w:ind w:left="-291" w:right="-323"/>
        <w:rPr>
          <w:rFonts w:hint="eastAsia"/>
          <w:sz w:val="30"/>
          <w:szCs w:val="30"/>
        </w:rPr>
      </w:pPr>
      <w:r>
        <w:rPr>
          <w:rFonts w:hint="eastAsia"/>
          <w:sz w:val="30"/>
          <w:szCs w:val="30"/>
        </w:rPr>
        <w:t>“倘若神要显明祂的忿怒，彰显祂的权能，就多多忍耐宽容那可怒预备遭毁灭的器皿？（罗马书 9:22）”</w:t>
      </w:r>
    </w:p>
    <w:p w14:paraId="59ED39A0">
      <w:pPr>
        <w:spacing w:after="0"/>
        <w:ind w:left="-291" w:right="-323"/>
        <w:rPr>
          <w:rFonts w:hint="eastAsia"/>
          <w:sz w:val="30"/>
          <w:szCs w:val="30"/>
        </w:rPr>
      </w:pPr>
    </w:p>
    <w:p w14:paraId="58944885">
      <w:pPr>
        <w:spacing w:after="0"/>
        <w:ind w:left="-291" w:right="-323"/>
        <w:rPr>
          <w:rFonts w:hint="eastAsia"/>
          <w:sz w:val="30"/>
          <w:szCs w:val="30"/>
        </w:rPr>
      </w:pPr>
      <w:r>
        <w:rPr>
          <w:rFonts w:hint="eastAsia"/>
          <w:sz w:val="30"/>
          <w:szCs w:val="30"/>
        </w:rPr>
        <w:t>And seeing this is his design, and what he has determined, even to show how terrible the unrestrained wrath, the fury and fierceness of Jehovah is, he will do it to effect.</w:t>
      </w:r>
    </w:p>
    <w:p w14:paraId="679CC3FD">
      <w:pPr>
        <w:spacing w:after="0"/>
        <w:ind w:left="-291" w:right="-323"/>
        <w:rPr>
          <w:rFonts w:hint="eastAsia"/>
          <w:sz w:val="30"/>
          <w:szCs w:val="30"/>
        </w:rPr>
      </w:pPr>
      <w:r>
        <w:rPr>
          <w:rFonts w:hint="eastAsia"/>
          <w:sz w:val="30"/>
          <w:szCs w:val="30"/>
        </w:rPr>
        <w:t>并且既然这是祂的计划，以及祂所决定的，即要显明耶和华不受约束的忿怒、狂怒和凶猛是何等可怕，祂就必有效地成就它。</w:t>
      </w:r>
    </w:p>
    <w:p w14:paraId="73347012">
      <w:pPr>
        <w:spacing w:after="0"/>
        <w:ind w:left="-291" w:right="-323"/>
        <w:rPr>
          <w:rFonts w:hint="eastAsia"/>
          <w:sz w:val="30"/>
          <w:szCs w:val="30"/>
        </w:rPr>
      </w:pPr>
    </w:p>
    <w:p w14:paraId="23BD5A81">
      <w:pPr>
        <w:spacing w:after="0"/>
        <w:ind w:left="-291" w:right="-323"/>
        <w:rPr>
          <w:rFonts w:hint="eastAsia"/>
          <w:sz w:val="30"/>
          <w:szCs w:val="30"/>
        </w:rPr>
      </w:pPr>
      <w:r>
        <w:rPr>
          <w:rFonts w:hint="eastAsia"/>
          <w:sz w:val="30"/>
          <w:szCs w:val="30"/>
        </w:rPr>
        <w:t>There will be something accomplished and brought to pass that will be dreadful with a witness.</w:t>
      </w:r>
    </w:p>
    <w:p w14:paraId="1CB35B18">
      <w:pPr>
        <w:spacing w:after="0"/>
        <w:ind w:left="-291" w:right="-323"/>
        <w:rPr>
          <w:rFonts w:hint="eastAsia"/>
          <w:sz w:val="30"/>
          <w:szCs w:val="30"/>
        </w:rPr>
      </w:pPr>
      <w:r>
        <w:rPr>
          <w:rFonts w:hint="eastAsia"/>
          <w:sz w:val="30"/>
          <w:szCs w:val="30"/>
        </w:rPr>
        <w:t>必有某种可怕的事被成就和带来，确凿无疑。</w:t>
      </w:r>
    </w:p>
    <w:p w14:paraId="27EC56B0">
      <w:pPr>
        <w:spacing w:after="0"/>
        <w:ind w:left="-291" w:right="-323"/>
        <w:rPr>
          <w:rFonts w:hint="eastAsia"/>
          <w:sz w:val="30"/>
          <w:szCs w:val="30"/>
        </w:rPr>
      </w:pPr>
    </w:p>
    <w:p w14:paraId="1CC57A84">
      <w:pPr>
        <w:spacing w:after="0"/>
        <w:ind w:left="-291" w:right="-323"/>
        <w:rPr>
          <w:rFonts w:hint="eastAsia"/>
          <w:sz w:val="30"/>
          <w:szCs w:val="30"/>
        </w:rPr>
      </w:pPr>
      <w:r>
        <w:rPr>
          <w:rFonts w:hint="eastAsia"/>
          <w:sz w:val="30"/>
          <w:szCs w:val="30"/>
        </w:rPr>
        <w:t>When the great and angry God hath risen up and executed his awful vengeance on the poor sinner, and the wretch is actually suffering the infinite weight and power of his indignation, then will God call upon the whole universe to behold that awful majesty and mighty power that is to be seen in it.</w:t>
      </w:r>
    </w:p>
    <w:p w14:paraId="089FB250">
      <w:pPr>
        <w:spacing w:after="0"/>
        <w:ind w:left="-291" w:right="-323"/>
        <w:rPr>
          <w:rFonts w:hint="eastAsia"/>
          <w:sz w:val="30"/>
          <w:szCs w:val="30"/>
        </w:rPr>
      </w:pPr>
      <w:r>
        <w:rPr>
          <w:rFonts w:hint="eastAsia"/>
          <w:sz w:val="30"/>
          <w:szCs w:val="30"/>
        </w:rPr>
        <w:t>当伟大和忿怒的神兴起，并向可怜的罪人施行祂可怕的报复，而那悲惨之徒正在实际承受祂忿怒的无限重量和能力时，神将呼召全宇宙来观看其中所能见到的可怕威严和强大能力。</w:t>
      </w:r>
    </w:p>
    <w:p w14:paraId="1A48ED3D">
      <w:pPr>
        <w:spacing w:after="0"/>
        <w:ind w:left="-291" w:right="-323"/>
        <w:rPr>
          <w:rFonts w:hint="eastAsia"/>
          <w:sz w:val="30"/>
          <w:szCs w:val="30"/>
        </w:rPr>
      </w:pPr>
    </w:p>
    <w:p w14:paraId="047CBBFE">
      <w:pPr>
        <w:spacing w:after="0"/>
        <w:ind w:left="-291" w:right="-323"/>
        <w:rPr>
          <w:rFonts w:hint="eastAsia"/>
          <w:sz w:val="30"/>
          <w:szCs w:val="30"/>
        </w:rPr>
      </w:pPr>
      <w:r>
        <w:rPr>
          <w:rFonts w:hint="eastAsia"/>
          <w:sz w:val="30"/>
          <w:szCs w:val="30"/>
        </w:rPr>
        <w:t>“And the people shall be as the burnings of lime, as thorns cut up shall they be burnt in the fire. Hear ye that are far off, what I have done; and ye that are near, acknowledge my might.</w:t>
      </w:r>
    </w:p>
    <w:p w14:paraId="411E6C99">
      <w:pPr>
        <w:spacing w:after="0"/>
        <w:ind w:left="-291" w:right="-323"/>
        <w:rPr>
          <w:sz w:val="30"/>
          <w:szCs w:val="30"/>
        </w:rPr>
      </w:pPr>
      <w:r>
        <w:rPr>
          <w:rFonts w:hint="eastAsia"/>
          <w:sz w:val="30"/>
          <w:szCs w:val="30"/>
        </w:rPr>
        <w:t>“众民必像烧着的石灰，像割下的荆棘，在火中焚烧。你们远方的人当听我所行的；你们近处的人当承认我的大能。</w:t>
      </w:r>
    </w:p>
    <w:p w14:paraId="31BC9E5B">
      <w:pPr>
        <w:spacing w:after="0"/>
        <w:ind w:left="-291" w:right="-323"/>
        <w:rPr>
          <w:rFonts w:hint="eastAsia"/>
          <w:sz w:val="30"/>
          <w:szCs w:val="30"/>
        </w:rPr>
      </w:pPr>
      <w:r>
        <w:rPr>
          <w:rFonts w:hint="eastAsia"/>
          <w:sz w:val="30"/>
          <w:szCs w:val="30"/>
        </w:rPr>
        <w:t>The sinners in Zion are afraid; fearfulness hath surprised the hypocrites, (Isaiah 32:12-14)” &amp;c.</w:t>
      </w:r>
    </w:p>
    <w:p w14:paraId="609EDF14">
      <w:pPr>
        <w:spacing w:after="0"/>
        <w:ind w:left="-291" w:right="-323"/>
        <w:rPr>
          <w:rFonts w:hint="eastAsia"/>
          <w:sz w:val="30"/>
          <w:szCs w:val="30"/>
        </w:rPr>
      </w:pPr>
      <w:r>
        <w:rPr>
          <w:rFonts w:hint="eastAsia"/>
          <w:sz w:val="30"/>
          <w:szCs w:val="30"/>
        </w:rPr>
        <w:t>锡安的罪人都惧怕；惊恐抓住了假冒为善的人，（以赛亚书 32:12-14）”等等。</w:t>
      </w:r>
    </w:p>
    <w:p w14:paraId="4B82E237">
      <w:pPr>
        <w:spacing w:after="0"/>
        <w:ind w:left="-291" w:right="-323"/>
        <w:rPr>
          <w:rFonts w:hint="eastAsia"/>
          <w:sz w:val="30"/>
          <w:szCs w:val="30"/>
        </w:rPr>
      </w:pPr>
    </w:p>
    <w:p w14:paraId="14A08281">
      <w:pPr>
        <w:spacing w:after="0"/>
        <w:ind w:left="-291" w:right="-323"/>
        <w:rPr>
          <w:rFonts w:hint="eastAsia"/>
          <w:sz w:val="30"/>
          <w:szCs w:val="30"/>
        </w:rPr>
      </w:pPr>
      <w:r>
        <w:rPr>
          <w:rFonts w:hint="eastAsia"/>
          <w:sz w:val="30"/>
          <w:szCs w:val="30"/>
        </w:rPr>
        <w:t>Thus it will be with you that are in an unconverted state, if you continue in it; the infinite might, and majesty, and terribleness, of the omnipotent God shall be magnified upon you, in the ineffable strength of your torments.</w:t>
      </w:r>
    </w:p>
    <w:p w14:paraId="7E0E61FD">
      <w:pPr>
        <w:spacing w:after="0"/>
        <w:ind w:left="-291" w:right="-323"/>
        <w:rPr>
          <w:rFonts w:hint="eastAsia"/>
          <w:sz w:val="30"/>
          <w:szCs w:val="30"/>
        </w:rPr>
      </w:pPr>
      <w:r>
        <w:rPr>
          <w:rFonts w:hint="eastAsia"/>
          <w:sz w:val="30"/>
          <w:szCs w:val="30"/>
        </w:rPr>
        <w:t>你们这些仍在未归信状态中的人，如果你们继续如此，情况就会这样；全能之神无限的能力、威严和可怕，将在你们难以言喻的折磨强度中，在你们身上得以彰显。</w:t>
      </w:r>
    </w:p>
    <w:p w14:paraId="49BE0020">
      <w:pPr>
        <w:spacing w:after="0"/>
        <w:ind w:left="-291" w:right="-323"/>
        <w:rPr>
          <w:rFonts w:hint="eastAsia"/>
          <w:sz w:val="30"/>
          <w:szCs w:val="30"/>
        </w:rPr>
      </w:pPr>
    </w:p>
    <w:p w14:paraId="2C7FDD71">
      <w:pPr>
        <w:spacing w:after="0"/>
        <w:ind w:left="-291" w:right="-323"/>
        <w:rPr>
          <w:rFonts w:hint="eastAsia"/>
          <w:sz w:val="30"/>
          <w:szCs w:val="30"/>
        </w:rPr>
      </w:pPr>
      <w:r>
        <w:rPr>
          <w:rFonts w:hint="eastAsia"/>
          <w:sz w:val="30"/>
          <w:szCs w:val="30"/>
        </w:rPr>
        <w:t>You shall be tormented in the presence of the holy angels, and in the presence of the Lamb; and when you shall be in this state of suffering, the glorious inhabitants of heaven shall go forth and look on the awful spectacle, that they may see what the wrath and fierceness of the Almighty is; and when they have seen it, they will fall down and adore that great power and majesty.</w:t>
      </w:r>
    </w:p>
    <w:p w14:paraId="3A2FB67B">
      <w:pPr>
        <w:spacing w:after="0"/>
        <w:ind w:left="-291" w:right="-323"/>
        <w:rPr>
          <w:rFonts w:hint="eastAsia"/>
          <w:sz w:val="30"/>
          <w:szCs w:val="30"/>
        </w:rPr>
      </w:pPr>
      <w:r>
        <w:rPr>
          <w:rFonts w:hint="eastAsia"/>
          <w:sz w:val="30"/>
          <w:szCs w:val="30"/>
        </w:rPr>
        <w:t>你们将在圣天使面前，并在羔羊面前受折磨；当你们处于这种受苦状态时，天上荣耀的居民将出去观看那可怕的景象，好让他们看到全能者的忿怒和凶猛是何等的；当他们看到后，他们将俯伏敬拜那伟大的能力和威严。</w:t>
      </w:r>
    </w:p>
    <w:p w14:paraId="40AB840A">
      <w:pPr>
        <w:spacing w:after="0"/>
        <w:ind w:left="-291" w:right="-323"/>
        <w:rPr>
          <w:rFonts w:hint="eastAsia"/>
          <w:sz w:val="30"/>
          <w:szCs w:val="30"/>
        </w:rPr>
      </w:pPr>
    </w:p>
    <w:p w14:paraId="5C3F3E4C">
      <w:pPr>
        <w:spacing w:after="0"/>
        <w:ind w:left="-291" w:right="-323"/>
        <w:rPr>
          <w:rFonts w:hint="eastAsia"/>
          <w:sz w:val="30"/>
          <w:szCs w:val="30"/>
        </w:rPr>
      </w:pPr>
      <w:r>
        <w:rPr>
          <w:rFonts w:hint="eastAsia"/>
          <w:sz w:val="30"/>
          <w:szCs w:val="30"/>
        </w:rPr>
        <w:t>“And it shall come to pass, that from one new moon to another, and from one sabbath to another, shall all flesh come to worship before me, saith the Lord.</w:t>
      </w:r>
    </w:p>
    <w:p w14:paraId="16269AE5">
      <w:pPr>
        <w:spacing w:after="0"/>
        <w:ind w:left="-291" w:right="-323"/>
        <w:rPr>
          <w:rFonts w:hint="eastAsia"/>
          <w:sz w:val="30"/>
          <w:szCs w:val="30"/>
        </w:rPr>
      </w:pPr>
      <w:r>
        <w:rPr>
          <w:rFonts w:hint="eastAsia"/>
          <w:sz w:val="30"/>
          <w:szCs w:val="30"/>
        </w:rPr>
        <w:t>“每逢月朔、安息日，凡有血气的都必来在我面前下拜。这是耶和华说的。</w:t>
      </w:r>
    </w:p>
    <w:p w14:paraId="53C47A31">
      <w:pPr>
        <w:spacing w:after="0"/>
        <w:ind w:left="-291" w:right="-323"/>
        <w:rPr>
          <w:rFonts w:hint="eastAsia"/>
          <w:sz w:val="30"/>
          <w:szCs w:val="30"/>
        </w:rPr>
      </w:pPr>
    </w:p>
    <w:p w14:paraId="3B0AD049">
      <w:pPr>
        <w:spacing w:after="0"/>
        <w:ind w:left="-291" w:right="-323"/>
        <w:rPr>
          <w:rFonts w:hint="eastAsia"/>
          <w:sz w:val="30"/>
          <w:szCs w:val="30"/>
        </w:rPr>
      </w:pPr>
      <w:r>
        <w:rPr>
          <w:rFonts w:hint="eastAsia"/>
          <w:sz w:val="30"/>
          <w:szCs w:val="30"/>
        </w:rPr>
        <w:t>And they shall go forth, and look upon the carcasses of the men that have transgressed against me; for their worm shall not die, neither shall their fire be quenched, and they shall be an abhorring unto all flesh. (Isaiah 66:23-24)”</w:t>
      </w:r>
    </w:p>
    <w:p w14:paraId="7F28A4B8">
      <w:pPr>
        <w:spacing w:after="0"/>
        <w:ind w:left="-291" w:right="-323"/>
        <w:rPr>
          <w:sz w:val="30"/>
          <w:szCs w:val="30"/>
        </w:rPr>
      </w:pPr>
      <w:r>
        <w:rPr>
          <w:rFonts w:hint="eastAsia"/>
          <w:sz w:val="30"/>
          <w:szCs w:val="30"/>
        </w:rPr>
        <w:t>他们必出去观看那些违背我人的尸首；因为他们的虫是不死的，他们的火是不灭的；凡有血气的都必憎恶他们。（以赛亚书 66:23-24）”</w:t>
      </w:r>
    </w:p>
    <w:p w14:paraId="55442698">
      <w:pPr>
        <w:spacing w:after="0"/>
        <w:ind w:left="-291" w:right="-299"/>
        <w:rPr>
          <w:sz w:val="30"/>
          <w:szCs w:val="30"/>
        </w:rPr>
      </w:pPr>
    </w:p>
    <w:p w14:paraId="30824C1B">
      <w:pPr>
        <w:spacing w:after="0"/>
        <w:ind w:left="-291" w:right="-299"/>
        <w:rPr>
          <w:rFonts w:hint="eastAsia"/>
          <w:sz w:val="30"/>
          <w:szCs w:val="30"/>
        </w:rPr>
      </w:pPr>
      <w:r>
        <w:rPr>
          <w:rFonts w:hint="eastAsia"/>
          <w:sz w:val="30"/>
          <w:szCs w:val="30"/>
        </w:rPr>
        <w:t>4. It is *everlasting* wrath.</w:t>
      </w:r>
    </w:p>
    <w:p w14:paraId="6499310F">
      <w:pPr>
        <w:spacing w:after="0"/>
        <w:ind w:left="-291" w:right="-299"/>
        <w:rPr>
          <w:rFonts w:hint="eastAsia"/>
          <w:sz w:val="30"/>
          <w:szCs w:val="30"/>
        </w:rPr>
      </w:pPr>
      <w:r>
        <w:rPr>
          <w:rFonts w:hint="eastAsia"/>
          <w:sz w:val="30"/>
          <w:szCs w:val="30"/>
        </w:rPr>
        <w:t>4. 这是*永恒*的忿怒。</w:t>
      </w:r>
    </w:p>
    <w:p w14:paraId="09084173">
      <w:pPr>
        <w:spacing w:after="0"/>
        <w:ind w:left="-291" w:right="-299"/>
        <w:rPr>
          <w:rFonts w:hint="eastAsia"/>
          <w:sz w:val="30"/>
          <w:szCs w:val="30"/>
        </w:rPr>
      </w:pPr>
    </w:p>
    <w:p w14:paraId="42F02289">
      <w:pPr>
        <w:spacing w:after="0"/>
        <w:ind w:left="-291" w:right="-299"/>
        <w:rPr>
          <w:rFonts w:hint="eastAsia"/>
          <w:sz w:val="30"/>
          <w:szCs w:val="30"/>
        </w:rPr>
      </w:pPr>
      <w:r>
        <w:rPr>
          <w:rFonts w:hint="eastAsia"/>
          <w:sz w:val="30"/>
          <w:szCs w:val="30"/>
        </w:rPr>
        <w:t>It would be dreadful to suffer this fierceness and wrath of Almighty God one moment; but you must suffer it to all eternity.</w:t>
      </w:r>
    </w:p>
    <w:p w14:paraId="64044A8C">
      <w:pPr>
        <w:spacing w:after="0"/>
        <w:ind w:left="-291" w:right="-299"/>
        <w:rPr>
          <w:rFonts w:hint="eastAsia"/>
          <w:sz w:val="30"/>
          <w:szCs w:val="30"/>
        </w:rPr>
      </w:pPr>
      <w:r>
        <w:rPr>
          <w:rFonts w:hint="eastAsia"/>
          <w:sz w:val="30"/>
          <w:szCs w:val="30"/>
        </w:rPr>
        <w:t>遭受全能神这凶猛和忿怒片刻，都是可怕的；但你们必须受它到永永远远。</w:t>
      </w:r>
    </w:p>
    <w:p w14:paraId="390EDC6B">
      <w:pPr>
        <w:spacing w:after="0"/>
        <w:ind w:left="-291" w:right="-299"/>
        <w:rPr>
          <w:rFonts w:hint="eastAsia"/>
          <w:sz w:val="30"/>
          <w:szCs w:val="30"/>
        </w:rPr>
      </w:pPr>
    </w:p>
    <w:p w14:paraId="441ECE1B">
      <w:pPr>
        <w:spacing w:after="0"/>
        <w:ind w:left="-291" w:right="-299"/>
        <w:rPr>
          <w:rFonts w:hint="eastAsia"/>
          <w:sz w:val="30"/>
          <w:szCs w:val="30"/>
        </w:rPr>
      </w:pPr>
      <w:r>
        <w:rPr>
          <w:rFonts w:hint="eastAsia"/>
          <w:sz w:val="30"/>
          <w:szCs w:val="30"/>
        </w:rPr>
        <w:t>There will be no end to this exquisite horrible misery.</w:t>
      </w:r>
    </w:p>
    <w:p w14:paraId="4F4DA813">
      <w:pPr>
        <w:spacing w:after="0"/>
        <w:ind w:left="-291" w:right="-299"/>
        <w:rPr>
          <w:rFonts w:hint="eastAsia"/>
          <w:sz w:val="30"/>
          <w:szCs w:val="30"/>
        </w:rPr>
      </w:pPr>
      <w:r>
        <w:rPr>
          <w:rFonts w:hint="eastAsia"/>
          <w:sz w:val="30"/>
          <w:szCs w:val="30"/>
        </w:rPr>
        <w:t>这极度的、可怕的苦难将永无止境。</w:t>
      </w:r>
    </w:p>
    <w:p w14:paraId="1EFDC9A2">
      <w:pPr>
        <w:spacing w:after="0"/>
        <w:ind w:left="-291" w:right="-299"/>
        <w:rPr>
          <w:rFonts w:hint="eastAsia"/>
          <w:sz w:val="30"/>
          <w:szCs w:val="30"/>
        </w:rPr>
      </w:pPr>
    </w:p>
    <w:p w14:paraId="3384A87D">
      <w:pPr>
        <w:spacing w:after="0"/>
        <w:ind w:left="-291" w:right="-299"/>
        <w:rPr>
          <w:rFonts w:hint="eastAsia"/>
          <w:sz w:val="30"/>
          <w:szCs w:val="30"/>
        </w:rPr>
      </w:pPr>
      <w:r>
        <w:rPr>
          <w:rFonts w:hint="eastAsia"/>
          <w:sz w:val="30"/>
          <w:szCs w:val="30"/>
        </w:rPr>
        <w:t>When you look forward, you shall see a long forever, a boundless duration before you, which will swallow up your thoughts, and amaze your soul; and you will absolutely despair of ever having any deliverance, any end, any mitigation, any rest at all.</w:t>
      </w:r>
    </w:p>
    <w:p w14:paraId="351AB01D">
      <w:pPr>
        <w:spacing w:after="0"/>
        <w:ind w:left="-291" w:right="-299"/>
        <w:rPr>
          <w:rFonts w:hint="eastAsia"/>
          <w:sz w:val="30"/>
          <w:szCs w:val="30"/>
        </w:rPr>
      </w:pPr>
      <w:r>
        <w:rPr>
          <w:rFonts w:hint="eastAsia"/>
          <w:sz w:val="30"/>
          <w:szCs w:val="30"/>
        </w:rPr>
        <w:t>当你们向前看时，你们将看到一个长久的永远，一个无限的持续，在你们面前，这将吞没你们的思想，并使你们的灵魂惊骇；并且你们将绝对绝望，永不会有任何拯救，任何终结，任何缓解，任何安息。</w:t>
      </w:r>
    </w:p>
    <w:p w14:paraId="0A9A0701">
      <w:pPr>
        <w:spacing w:after="0"/>
        <w:ind w:left="-291" w:right="-299"/>
        <w:rPr>
          <w:rFonts w:hint="eastAsia"/>
          <w:sz w:val="30"/>
          <w:szCs w:val="30"/>
        </w:rPr>
      </w:pPr>
    </w:p>
    <w:p w14:paraId="4558C7BF">
      <w:pPr>
        <w:spacing w:after="0"/>
        <w:ind w:left="-291" w:right="-299"/>
        <w:rPr>
          <w:rFonts w:hint="eastAsia"/>
          <w:sz w:val="30"/>
          <w:szCs w:val="30"/>
        </w:rPr>
      </w:pPr>
      <w:r>
        <w:rPr>
          <w:rFonts w:hint="eastAsia"/>
          <w:sz w:val="30"/>
          <w:szCs w:val="30"/>
        </w:rPr>
        <w:t>You will know certainly that you must wear out long ages, millions of millions of ages, in wrestling and conflicting with this almighty merciless vengeance; and then when you have so done, when so many ages have actually been spent by you in this manner, you will know that all is but a point to what remains.</w:t>
      </w:r>
    </w:p>
    <w:p w14:paraId="3154A3A5">
      <w:pPr>
        <w:spacing w:after="0"/>
        <w:ind w:left="-291" w:right="-299"/>
        <w:rPr>
          <w:rFonts w:hint="eastAsia"/>
          <w:sz w:val="30"/>
          <w:szCs w:val="30"/>
        </w:rPr>
      </w:pPr>
      <w:r>
        <w:rPr>
          <w:rFonts w:hint="eastAsia"/>
          <w:sz w:val="30"/>
          <w:szCs w:val="30"/>
        </w:rPr>
        <w:t>你们将确知，你们必须在与这全能无情的报复摔跤和冲突中，度过漫长的世代，千百万个世代；然后当你们如此行了，当你们实际以这种方式度过了如此多的世代后，你们将知道，所有这一切，与剩下的相比，不过是一点。</w:t>
      </w:r>
    </w:p>
    <w:p w14:paraId="7E3162C2">
      <w:pPr>
        <w:spacing w:after="0"/>
        <w:ind w:left="-291" w:right="-299"/>
        <w:rPr>
          <w:rFonts w:hint="eastAsia"/>
          <w:sz w:val="30"/>
          <w:szCs w:val="30"/>
        </w:rPr>
      </w:pPr>
    </w:p>
    <w:p w14:paraId="6DE71AD9">
      <w:pPr>
        <w:spacing w:after="0"/>
        <w:ind w:left="-291" w:right="-299"/>
        <w:rPr>
          <w:rFonts w:hint="eastAsia"/>
          <w:sz w:val="30"/>
          <w:szCs w:val="30"/>
        </w:rPr>
      </w:pPr>
      <w:r>
        <w:rPr>
          <w:rFonts w:hint="eastAsia"/>
          <w:sz w:val="30"/>
          <w:szCs w:val="30"/>
        </w:rPr>
        <w:t>So that your punishment will indeed be infinite.</w:t>
      </w:r>
    </w:p>
    <w:p w14:paraId="7D43DE61">
      <w:pPr>
        <w:spacing w:after="0"/>
        <w:ind w:left="-291" w:right="-299"/>
        <w:rPr>
          <w:rFonts w:hint="eastAsia"/>
          <w:sz w:val="30"/>
          <w:szCs w:val="30"/>
        </w:rPr>
      </w:pPr>
      <w:r>
        <w:rPr>
          <w:rFonts w:hint="eastAsia"/>
          <w:sz w:val="30"/>
          <w:szCs w:val="30"/>
        </w:rPr>
        <w:t>因此你们的惩罚确实将是无限的。</w:t>
      </w:r>
    </w:p>
    <w:p w14:paraId="7C729405">
      <w:pPr>
        <w:spacing w:after="0"/>
        <w:ind w:left="-291" w:right="-299"/>
        <w:rPr>
          <w:rFonts w:hint="eastAsia"/>
          <w:sz w:val="30"/>
          <w:szCs w:val="30"/>
        </w:rPr>
      </w:pPr>
    </w:p>
    <w:p w14:paraId="737EA2A3">
      <w:pPr>
        <w:spacing w:after="0"/>
        <w:ind w:left="-291" w:right="-299"/>
        <w:rPr>
          <w:rFonts w:hint="eastAsia"/>
          <w:sz w:val="30"/>
          <w:szCs w:val="30"/>
        </w:rPr>
      </w:pPr>
      <w:r>
        <w:rPr>
          <w:rFonts w:hint="eastAsia"/>
          <w:sz w:val="30"/>
          <w:szCs w:val="30"/>
        </w:rPr>
        <w:t>Oh, who can express what the state of a soul in such circumstances is!</w:t>
      </w:r>
    </w:p>
    <w:p w14:paraId="666C3872">
      <w:pPr>
        <w:spacing w:after="0"/>
        <w:ind w:left="-291" w:right="-299"/>
        <w:rPr>
          <w:rFonts w:hint="eastAsia"/>
          <w:sz w:val="30"/>
          <w:szCs w:val="30"/>
        </w:rPr>
      </w:pPr>
      <w:r>
        <w:rPr>
          <w:rFonts w:hint="eastAsia"/>
          <w:sz w:val="30"/>
          <w:szCs w:val="30"/>
        </w:rPr>
        <w:t>哦，谁能表达一个灵魂在如此境况下的状态！</w:t>
      </w:r>
    </w:p>
    <w:p w14:paraId="431565F6">
      <w:pPr>
        <w:spacing w:after="0"/>
        <w:ind w:left="-291" w:right="-299"/>
        <w:rPr>
          <w:rFonts w:hint="eastAsia"/>
          <w:sz w:val="30"/>
          <w:szCs w:val="30"/>
        </w:rPr>
      </w:pPr>
    </w:p>
    <w:p w14:paraId="2553602F">
      <w:pPr>
        <w:spacing w:after="0"/>
        <w:ind w:left="-291" w:right="-299"/>
        <w:rPr>
          <w:rFonts w:hint="eastAsia"/>
          <w:sz w:val="30"/>
          <w:szCs w:val="30"/>
        </w:rPr>
      </w:pPr>
      <w:r>
        <w:rPr>
          <w:rFonts w:hint="eastAsia"/>
          <w:sz w:val="30"/>
          <w:szCs w:val="30"/>
        </w:rPr>
        <w:t>All that we can possibly say about it, gives but a very feeble, faint representation of it; it is inexpressible and inconceivable: for “who knows the power of God’s anger?”</w:t>
      </w:r>
    </w:p>
    <w:p w14:paraId="0DB700D2">
      <w:pPr>
        <w:spacing w:after="0"/>
        <w:ind w:left="-291" w:right="-299"/>
        <w:rPr>
          <w:sz w:val="30"/>
          <w:szCs w:val="30"/>
        </w:rPr>
      </w:pPr>
      <w:r>
        <w:rPr>
          <w:rFonts w:hint="eastAsia"/>
          <w:sz w:val="30"/>
          <w:szCs w:val="30"/>
        </w:rPr>
        <w:t>我们所有可能说的，都只是一个非常微弱、模糊的描绘；它是难以言喻和不可思议的：因为，“谁晓得神忿怒的权能呢？”</w:t>
      </w:r>
    </w:p>
    <w:p w14:paraId="0BF566D8">
      <w:pPr>
        <w:spacing w:after="0"/>
        <w:ind w:left="-288" w:right="-461"/>
        <w:rPr>
          <w:rFonts w:hint="eastAsia"/>
          <w:sz w:val="30"/>
          <w:szCs w:val="30"/>
        </w:rPr>
      </w:pPr>
      <w:r>
        <w:rPr>
          <w:rFonts w:hint="eastAsia"/>
          <w:sz w:val="30"/>
          <w:szCs w:val="30"/>
        </w:rPr>
        <w:t>How dreadful is the state of those that are daily and hourly in the danger of this great wrath and infinite misery!</w:t>
      </w:r>
    </w:p>
    <w:p w14:paraId="6BD7426F">
      <w:pPr>
        <w:spacing w:after="0"/>
        <w:ind w:left="-288" w:right="-461"/>
        <w:rPr>
          <w:rFonts w:hint="eastAsia"/>
          <w:sz w:val="30"/>
          <w:szCs w:val="30"/>
        </w:rPr>
      </w:pPr>
      <w:r>
        <w:rPr>
          <w:rFonts w:hint="eastAsia"/>
          <w:sz w:val="30"/>
          <w:szCs w:val="30"/>
        </w:rPr>
        <w:t>那些日日夜夜都处于这巨大忿怒和无限苦难危险中的人，他们的境况是何等可怕啊！</w:t>
      </w:r>
    </w:p>
    <w:p w14:paraId="3ED5B7C5">
      <w:pPr>
        <w:spacing w:after="0"/>
        <w:ind w:left="-288" w:right="-461"/>
        <w:rPr>
          <w:rFonts w:hint="eastAsia"/>
          <w:sz w:val="30"/>
          <w:szCs w:val="30"/>
        </w:rPr>
      </w:pPr>
    </w:p>
    <w:p w14:paraId="427FA5E1">
      <w:pPr>
        <w:spacing w:after="0"/>
        <w:ind w:left="-288" w:right="-461"/>
        <w:rPr>
          <w:rFonts w:hint="eastAsia"/>
          <w:sz w:val="30"/>
          <w:szCs w:val="30"/>
        </w:rPr>
      </w:pPr>
      <w:r>
        <w:rPr>
          <w:rFonts w:hint="eastAsia"/>
          <w:sz w:val="30"/>
          <w:szCs w:val="30"/>
        </w:rPr>
        <w:t>But this is the dismal case of every soul in this congregation that has not been born again, however moral and strict, sober and religious, they may otherwise be.</w:t>
      </w:r>
    </w:p>
    <w:p w14:paraId="5A0A2F9C">
      <w:pPr>
        <w:spacing w:after="0"/>
        <w:ind w:left="-288" w:right="-461"/>
        <w:rPr>
          <w:rFonts w:hint="eastAsia"/>
          <w:sz w:val="30"/>
          <w:szCs w:val="30"/>
        </w:rPr>
      </w:pPr>
      <w:r>
        <w:rPr>
          <w:rFonts w:hint="eastAsia"/>
          <w:sz w:val="30"/>
          <w:szCs w:val="30"/>
        </w:rPr>
        <w:t>但这是这会众中每一个未重生之灵魂的凄惨境况，无论他们在其他方面是多么道德和严格，清醒和虔诚。</w:t>
      </w:r>
    </w:p>
    <w:p w14:paraId="551AE34E">
      <w:pPr>
        <w:spacing w:after="0"/>
        <w:ind w:left="-288" w:right="-461"/>
        <w:rPr>
          <w:rFonts w:hint="eastAsia"/>
          <w:sz w:val="30"/>
          <w:szCs w:val="30"/>
        </w:rPr>
      </w:pPr>
    </w:p>
    <w:p w14:paraId="4576847A">
      <w:pPr>
        <w:spacing w:after="0"/>
        <w:ind w:left="-288" w:right="-461"/>
        <w:rPr>
          <w:rFonts w:hint="eastAsia"/>
          <w:sz w:val="30"/>
          <w:szCs w:val="30"/>
        </w:rPr>
      </w:pPr>
      <w:r>
        <w:rPr>
          <w:rFonts w:hint="eastAsia"/>
          <w:sz w:val="30"/>
          <w:szCs w:val="30"/>
        </w:rPr>
        <w:t>Oh that you would consider it, whether you be young or old!</w:t>
      </w:r>
    </w:p>
    <w:p w14:paraId="52E838AA">
      <w:pPr>
        <w:spacing w:after="0"/>
        <w:ind w:left="-288" w:right="-461"/>
        <w:rPr>
          <w:rFonts w:hint="eastAsia"/>
          <w:sz w:val="30"/>
          <w:szCs w:val="30"/>
        </w:rPr>
      </w:pPr>
      <w:r>
        <w:rPr>
          <w:rFonts w:hint="eastAsia"/>
          <w:sz w:val="30"/>
          <w:szCs w:val="30"/>
        </w:rPr>
        <w:t>哦，愿你们思想它，无论你们是年轻还是年老！</w:t>
      </w:r>
    </w:p>
    <w:p w14:paraId="4F6D0D92">
      <w:pPr>
        <w:spacing w:after="0"/>
        <w:ind w:left="-288" w:right="-461"/>
        <w:rPr>
          <w:rFonts w:hint="eastAsia"/>
          <w:sz w:val="30"/>
          <w:szCs w:val="30"/>
        </w:rPr>
      </w:pPr>
    </w:p>
    <w:p w14:paraId="73C60A9E">
      <w:pPr>
        <w:spacing w:after="0"/>
        <w:ind w:left="-288" w:right="-461"/>
        <w:rPr>
          <w:rFonts w:hint="eastAsia"/>
          <w:sz w:val="30"/>
          <w:szCs w:val="30"/>
        </w:rPr>
      </w:pPr>
      <w:r>
        <w:rPr>
          <w:rFonts w:hint="eastAsia"/>
          <w:sz w:val="30"/>
          <w:szCs w:val="30"/>
        </w:rPr>
        <w:t>There is reason to think, that there are many in this congregation now hearing this discourse, that will actually be the subjects of this very misery to all eternity.</w:t>
      </w:r>
    </w:p>
    <w:p w14:paraId="31474422">
      <w:pPr>
        <w:spacing w:after="0"/>
        <w:ind w:left="-288" w:right="-461"/>
        <w:rPr>
          <w:rFonts w:hint="eastAsia"/>
          <w:sz w:val="30"/>
          <w:szCs w:val="30"/>
        </w:rPr>
      </w:pPr>
      <w:r>
        <w:rPr>
          <w:rFonts w:hint="eastAsia"/>
          <w:sz w:val="30"/>
          <w:szCs w:val="30"/>
        </w:rPr>
        <w:t>有理由思想，现在在这会众中听这讲道的人中，有许多人实际上将成为这同样苦难直到永永远远的对象。</w:t>
      </w:r>
    </w:p>
    <w:p w14:paraId="5570F86E">
      <w:pPr>
        <w:spacing w:after="0"/>
        <w:ind w:left="-288" w:right="-461"/>
        <w:rPr>
          <w:rFonts w:hint="eastAsia"/>
          <w:sz w:val="30"/>
          <w:szCs w:val="30"/>
        </w:rPr>
      </w:pPr>
    </w:p>
    <w:p w14:paraId="3C085780">
      <w:pPr>
        <w:spacing w:after="0"/>
        <w:ind w:left="-288" w:right="-461"/>
        <w:rPr>
          <w:rFonts w:hint="eastAsia"/>
          <w:sz w:val="30"/>
          <w:szCs w:val="30"/>
        </w:rPr>
      </w:pPr>
      <w:r>
        <w:rPr>
          <w:rFonts w:hint="eastAsia"/>
          <w:sz w:val="30"/>
          <w:szCs w:val="30"/>
        </w:rPr>
        <w:t>We know not who they are, or in what seats they sit, or what thoughts they now have.</w:t>
      </w:r>
    </w:p>
    <w:p w14:paraId="4E5235E7">
      <w:pPr>
        <w:spacing w:after="0"/>
        <w:ind w:left="-288" w:right="-461"/>
        <w:rPr>
          <w:rFonts w:hint="eastAsia"/>
          <w:sz w:val="30"/>
          <w:szCs w:val="30"/>
        </w:rPr>
      </w:pPr>
      <w:r>
        <w:rPr>
          <w:rFonts w:hint="eastAsia"/>
          <w:sz w:val="30"/>
          <w:szCs w:val="30"/>
        </w:rPr>
        <w:t>我们不知道他们是谁，或他们坐在什么座位上，或他们现在有什么思想。</w:t>
      </w:r>
    </w:p>
    <w:p w14:paraId="5C544651">
      <w:pPr>
        <w:spacing w:after="0"/>
        <w:ind w:left="-288" w:right="-461"/>
        <w:rPr>
          <w:rFonts w:hint="eastAsia"/>
          <w:sz w:val="30"/>
          <w:szCs w:val="30"/>
        </w:rPr>
      </w:pPr>
    </w:p>
    <w:p w14:paraId="7C558BB1">
      <w:pPr>
        <w:spacing w:after="0"/>
        <w:ind w:left="-288" w:right="-461"/>
        <w:rPr>
          <w:rFonts w:hint="eastAsia"/>
          <w:sz w:val="30"/>
          <w:szCs w:val="30"/>
        </w:rPr>
      </w:pPr>
      <w:r>
        <w:rPr>
          <w:rFonts w:hint="eastAsia"/>
          <w:sz w:val="30"/>
          <w:szCs w:val="30"/>
        </w:rPr>
        <w:t>It may be they are now at ease, and hear all these things without much disturbance, and are now flattering themselves that they are not the persons, promising themselves that they shall escape.</w:t>
      </w:r>
    </w:p>
    <w:p w14:paraId="5761D8A4">
      <w:pPr>
        <w:spacing w:after="0"/>
        <w:ind w:left="-288" w:right="-461"/>
        <w:rPr>
          <w:rFonts w:hint="eastAsia"/>
          <w:sz w:val="30"/>
          <w:szCs w:val="30"/>
        </w:rPr>
      </w:pPr>
      <w:r>
        <w:rPr>
          <w:rFonts w:hint="eastAsia"/>
          <w:sz w:val="30"/>
          <w:szCs w:val="30"/>
        </w:rPr>
        <w:t>或许他们现在安逸自在，听这一切事而无多大搅扰，并现在自欺说他们不是那些人，向自己应许说他们将逃脱。</w:t>
      </w:r>
    </w:p>
    <w:p w14:paraId="1F8B66E2">
      <w:pPr>
        <w:spacing w:after="0"/>
        <w:ind w:left="-288" w:right="-461"/>
        <w:rPr>
          <w:rFonts w:hint="eastAsia"/>
          <w:sz w:val="30"/>
          <w:szCs w:val="30"/>
        </w:rPr>
      </w:pPr>
    </w:p>
    <w:p w14:paraId="4F0183FA">
      <w:pPr>
        <w:spacing w:after="0"/>
        <w:ind w:left="-288" w:right="-461"/>
        <w:rPr>
          <w:rFonts w:hint="eastAsia"/>
          <w:sz w:val="30"/>
          <w:szCs w:val="30"/>
        </w:rPr>
      </w:pPr>
      <w:r>
        <w:rPr>
          <w:rFonts w:hint="eastAsia"/>
          <w:sz w:val="30"/>
          <w:szCs w:val="30"/>
        </w:rPr>
        <w:t>If we knew that there was one person, and but one, in the whole congregation, that was to be the subject of this misery, what an awful thing would it be to think of!</w:t>
      </w:r>
    </w:p>
    <w:p w14:paraId="5B9C5810">
      <w:pPr>
        <w:spacing w:after="0"/>
        <w:ind w:left="-288" w:right="-461"/>
        <w:rPr>
          <w:rFonts w:hint="eastAsia"/>
          <w:sz w:val="30"/>
          <w:szCs w:val="30"/>
        </w:rPr>
      </w:pPr>
      <w:r>
        <w:rPr>
          <w:rFonts w:hint="eastAsia"/>
          <w:sz w:val="30"/>
          <w:szCs w:val="30"/>
        </w:rPr>
        <w:t>如果我们知道在整个会众中，有一个人，且只有一个，将成为这苦难的对象，思想这件事该是何等可怕啊！</w:t>
      </w:r>
    </w:p>
    <w:p w14:paraId="269B7645">
      <w:pPr>
        <w:spacing w:after="0"/>
        <w:ind w:left="-288" w:right="-461"/>
        <w:rPr>
          <w:rFonts w:hint="eastAsia"/>
          <w:sz w:val="30"/>
          <w:szCs w:val="30"/>
        </w:rPr>
      </w:pPr>
    </w:p>
    <w:p w14:paraId="48A24626">
      <w:pPr>
        <w:spacing w:after="0"/>
        <w:ind w:left="-288" w:right="-461"/>
        <w:rPr>
          <w:rFonts w:hint="eastAsia"/>
          <w:sz w:val="30"/>
          <w:szCs w:val="30"/>
        </w:rPr>
      </w:pPr>
      <w:r>
        <w:rPr>
          <w:rFonts w:hint="eastAsia"/>
          <w:sz w:val="30"/>
          <w:szCs w:val="30"/>
        </w:rPr>
        <w:t>If we knew who it was, what an awful sight would it be to see such a person!</w:t>
      </w:r>
    </w:p>
    <w:p w14:paraId="4B04EFD4">
      <w:pPr>
        <w:spacing w:after="0"/>
        <w:ind w:left="-288" w:right="-461"/>
        <w:rPr>
          <w:rFonts w:hint="eastAsia"/>
          <w:sz w:val="30"/>
          <w:szCs w:val="30"/>
        </w:rPr>
      </w:pPr>
      <w:r>
        <w:rPr>
          <w:rFonts w:hint="eastAsia"/>
          <w:sz w:val="30"/>
          <w:szCs w:val="30"/>
        </w:rPr>
        <w:t>如果我们知道那是谁，看到这样一个人该是何等可怕的景象啊！</w:t>
      </w:r>
    </w:p>
    <w:p w14:paraId="1B63B85C">
      <w:pPr>
        <w:spacing w:after="0"/>
        <w:ind w:left="-288" w:right="-461"/>
        <w:rPr>
          <w:rFonts w:hint="eastAsia"/>
          <w:sz w:val="30"/>
          <w:szCs w:val="30"/>
        </w:rPr>
      </w:pPr>
    </w:p>
    <w:p w14:paraId="56D189FE">
      <w:pPr>
        <w:spacing w:after="0"/>
        <w:ind w:left="-288" w:right="-461"/>
        <w:rPr>
          <w:rFonts w:hint="eastAsia"/>
          <w:sz w:val="30"/>
          <w:szCs w:val="30"/>
        </w:rPr>
      </w:pPr>
      <w:r>
        <w:rPr>
          <w:rFonts w:hint="eastAsia"/>
          <w:sz w:val="30"/>
          <w:szCs w:val="30"/>
        </w:rPr>
        <w:t>How might all the rest of the congregation lift up a lamentable and bitter cry over him!</w:t>
      </w:r>
    </w:p>
    <w:p w14:paraId="1B0DDCA7">
      <w:pPr>
        <w:spacing w:after="0"/>
        <w:ind w:left="-288" w:right="-461"/>
        <w:rPr>
          <w:rFonts w:hint="eastAsia"/>
          <w:sz w:val="30"/>
          <w:szCs w:val="30"/>
        </w:rPr>
      </w:pPr>
      <w:r>
        <w:rPr>
          <w:rFonts w:hint="eastAsia"/>
          <w:sz w:val="30"/>
          <w:szCs w:val="30"/>
        </w:rPr>
        <w:t>会众其余的人又怎能不为他发出悲惨和痛苦的哭声呢！</w:t>
      </w:r>
    </w:p>
    <w:p w14:paraId="71747042">
      <w:pPr>
        <w:spacing w:after="0"/>
        <w:ind w:left="-288" w:right="-461"/>
        <w:rPr>
          <w:rFonts w:hint="eastAsia"/>
          <w:sz w:val="30"/>
          <w:szCs w:val="30"/>
        </w:rPr>
      </w:pPr>
    </w:p>
    <w:p w14:paraId="455E134C">
      <w:pPr>
        <w:spacing w:after="0"/>
        <w:ind w:left="-288" w:right="-461"/>
        <w:rPr>
          <w:rFonts w:hint="eastAsia"/>
          <w:sz w:val="30"/>
          <w:szCs w:val="30"/>
        </w:rPr>
      </w:pPr>
      <w:r>
        <w:rPr>
          <w:rFonts w:hint="eastAsia"/>
          <w:sz w:val="30"/>
          <w:szCs w:val="30"/>
        </w:rPr>
        <w:t>But, alas! Instead of one, how many is it likely will remember this discourse in hell?</w:t>
      </w:r>
    </w:p>
    <w:p w14:paraId="2C465C81">
      <w:pPr>
        <w:spacing w:after="0"/>
        <w:ind w:left="-288" w:right="-461"/>
        <w:rPr>
          <w:rFonts w:hint="eastAsia"/>
          <w:sz w:val="30"/>
          <w:szCs w:val="30"/>
        </w:rPr>
      </w:pPr>
      <w:r>
        <w:rPr>
          <w:rFonts w:hint="eastAsia"/>
          <w:sz w:val="30"/>
          <w:szCs w:val="30"/>
        </w:rPr>
        <w:t>但唉！不是一个，而是很可能有多少人会在地狱中记得这篇讲道呢？</w:t>
      </w:r>
    </w:p>
    <w:p w14:paraId="0089DCE4">
      <w:pPr>
        <w:spacing w:after="0"/>
        <w:ind w:left="-288" w:right="-461"/>
        <w:rPr>
          <w:rFonts w:hint="eastAsia"/>
          <w:sz w:val="30"/>
          <w:szCs w:val="30"/>
        </w:rPr>
      </w:pPr>
    </w:p>
    <w:p w14:paraId="3D1A3653">
      <w:pPr>
        <w:spacing w:after="0"/>
        <w:ind w:left="-288" w:right="-461"/>
        <w:rPr>
          <w:rFonts w:hint="eastAsia"/>
          <w:sz w:val="30"/>
          <w:szCs w:val="30"/>
        </w:rPr>
      </w:pPr>
      <w:r>
        <w:rPr>
          <w:rFonts w:hint="eastAsia"/>
          <w:sz w:val="30"/>
          <w:szCs w:val="30"/>
        </w:rPr>
        <w:t>And it would be a wonder, if some that are now present should not be in hell in a very short time, even before this year is out.</w:t>
      </w:r>
    </w:p>
    <w:p w14:paraId="743F4498">
      <w:pPr>
        <w:spacing w:after="0"/>
        <w:ind w:left="-288" w:right="-461"/>
        <w:rPr>
          <w:rFonts w:hint="eastAsia"/>
          <w:sz w:val="30"/>
          <w:szCs w:val="30"/>
        </w:rPr>
      </w:pPr>
      <w:r>
        <w:rPr>
          <w:rFonts w:hint="eastAsia"/>
          <w:sz w:val="30"/>
          <w:szCs w:val="30"/>
        </w:rPr>
        <w:t>并且如果一些现在在场的人，在很短的时间内，甚至在今年结束之前，不在地狱里，那将是一个奇迹。</w:t>
      </w:r>
    </w:p>
    <w:p w14:paraId="22CB8B21">
      <w:pPr>
        <w:spacing w:after="0"/>
        <w:ind w:left="-288" w:right="-461"/>
        <w:rPr>
          <w:rFonts w:hint="eastAsia"/>
          <w:sz w:val="30"/>
          <w:szCs w:val="30"/>
        </w:rPr>
      </w:pPr>
    </w:p>
    <w:p w14:paraId="676E1F93">
      <w:pPr>
        <w:spacing w:after="0"/>
        <w:ind w:left="-288" w:right="-461"/>
        <w:rPr>
          <w:rFonts w:hint="eastAsia"/>
          <w:sz w:val="30"/>
          <w:szCs w:val="30"/>
        </w:rPr>
      </w:pPr>
      <w:r>
        <w:rPr>
          <w:rFonts w:hint="eastAsia"/>
          <w:sz w:val="30"/>
          <w:szCs w:val="30"/>
        </w:rPr>
        <w:t>And it would be no wonder if some persons, that now sit here, in some seats of this meeting-house, in health, quiet and secure,</w:t>
      </w:r>
    </w:p>
    <w:p w14:paraId="328989E2">
      <w:pPr>
        <w:spacing w:after="0"/>
        <w:ind w:left="-288" w:right="-461"/>
        <w:rPr>
          <w:rFonts w:hint="eastAsia"/>
          <w:sz w:val="30"/>
          <w:szCs w:val="30"/>
        </w:rPr>
      </w:pPr>
      <w:r>
        <w:rPr>
          <w:rFonts w:hint="eastAsia"/>
          <w:sz w:val="30"/>
          <w:szCs w:val="30"/>
        </w:rPr>
        <w:t>如果一些人，现在坐在这里，在这会堂的某些座位上，健康、安静和安稳，也不足为奇，</w:t>
      </w:r>
    </w:p>
    <w:p w14:paraId="77B92FB2">
      <w:pPr>
        <w:spacing w:after="0"/>
        <w:ind w:left="-288" w:right="-461"/>
        <w:rPr>
          <w:rFonts w:hint="eastAsia"/>
          <w:sz w:val="30"/>
          <w:szCs w:val="30"/>
        </w:rPr>
      </w:pPr>
      <w:r>
        <w:rPr>
          <w:rFonts w:hint="eastAsia"/>
          <w:sz w:val="30"/>
          <w:szCs w:val="30"/>
        </w:rPr>
        <w:t>should be there before tomorrow morning.</w:t>
      </w:r>
    </w:p>
    <w:p w14:paraId="74929A19">
      <w:pPr>
        <w:spacing w:after="0"/>
        <w:ind w:left="-288" w:right="-461"/>
        <w:rPr>
          <w:rFonts w:hint="eastAsia"/>
          <w:sz w:val="30"/>
          <w:szCs w:val="30"/>
        </w:rPr>
      </w:pPr>
      <w:r>
        <w:rPr>
          <w:rFonts w:hint="eastAsia"/>
          <w:sz w:val="30"/>
          <w:szCs w:val="30"/>
        </w:rPr>
        <w:t>明天早晨之前就在那里了。</w:t>
      </w:r>
    </w:p>
    <w:p w14:paraId="79729C2A">
      <w:pPr>
        <w:spacing w:after="0"/>
        <w:ind w:left="-288" w:right="-461"/>
        <w:rPr>
          <w:rFonts w:hint="eastAsia"/>
          <w:sz w:val="30"/>
          <w:szCs w:val="30"/>
        </w:rPr>
      </w:pPr>
    </w:p>
    <w:p w14:paraId="55A5A533">
      <w:pPr>
        <w:spacing w:after="0"/>
        <w:ind w:left="-288" w:right="-461"/>
        <w:rPr>
          <w:rFonts w:hint="eastAsia"/>
          <w:sz w:val="30"/>
          <w:szCs w:val="30"/>
        </w:rPr>
      </w:pPr>
      <w:r>
        <w:rPr>
          <w:rFonts w:hint="eastAsia"/>
          <w:sz w:val="30"/>
          <w:szCs w:val="30"/>
        </w:rPr>
        <w:t>Those of you that finally continue in a natural condition, that shall keep out of hell longest will be there in a little time!</w:t>
      </w:r>
    </w:p>
    <w:p w14:paraId="335B0C60">
      <w:pPr>
        <w:spacing w:after="0"/>
        <w:ind w:left="-288" w:right="-461"/>
        <w:rPr>
          <w:rFonts w:hint="eastAsia"/>
          <w:sz w:val="30"/>
          <w:szCs w:val="30"/>
        </w:rPr>
      </w:pPr>
      <w:r>
        <w:rPr>
          <w:rFonts w:hint="eastAsia"/>
          <w:sz w:val="30"/>
          <w:szCs w:val="30"/>
        </w:rPr>
        <w:t>你们中那些最终继续处在属血气状态中的人，即使能最久地免于下地狱，也将在不久之后在那里！</w:t>
      </w:r>
    </w:p>
    <w:p w14:paraId="39A70544">
      <w:pPr>
        <w:spacing w:after="0"/>
        <w:ind w:left="-288" w:right="-461"/>
        <w:rPr>
          <w:rFonts w:hint="eastAsia"/>
          <w:sz w:val="30"/>
          <w:szCs w:val="30"/>
        </w:rPr>
      </w:pPr>
    </w:p>
    <w:p w14:paraId="70FF13DD">
      <w:pPr>
        <w:spacing w:after="0"/>
        <w:ind w:left="-288" w:right="-461"/>
        <w:rPr>
          <w:rFonts w:hint="eastAsia"/>
          <w:sz w:val="30"/>
          <w:szCs w:val="30"/>
        </w:rPr>
      </w:pPr>
      <w:r>
        <w:rPr>
          <w:rFonts w:hint="eastAsia"/>
          <w:sz w:val="30"/>
          <w:szCs w:val="30"/>
        </w:rPr>
        <w:t>Your damnation does not slumber; it will come swiftly, and, in all probability, very suddenly upon many of you.</w:t>
      </w:r>
    </w:p>
    <w:p w14:paraId="1551DDC8">
      <w:pPr>
        <w:spacing w:after="0"/>
        <w:ind w:left="-288" w:right="-461"/>
        <w:rPr>
          <w:rFonts w:hint="eastAsia"/>
          <w:sz w:val="30"/>
          <w:szCs w:val="30"/>
        </w:rPr>
      </w:pPr>
      <w:r>
        <w:rPr>
          <w:rFonts w:hint="eastAsia"/>
          <w:sz w:val="30"/>
          <w:szCs w:val="30"/>
        </w:rPr>
        <w:t>你们的沉沦并不打盹；它将迅速地，并且很可能非常突然地，临到你们中的许多人。</w:t>
      </w:r>
    </w:p>
    <w:p w14:paraId="6C27DE39">
      <w:pPr>
        <w:spacing w:after="0"/>
        <w:ind w:left="-288" w:right="-461"/>
        <w:rPr>
          <w:rFonts w:hint="eastAsia"/>
          <w:sz w:val="30"/>
          <w:szCs w:val="30"/>
        </w:rPr>
      </w:pPr>
    </w:p>
    <w:p w14:paraId="4BA41776">
      <w:pPr>
        <w:spacing w:after="0"/>
        <w:ind w:left="-288" w:right="-461"/>
        <w:rPr>
          <w:rFonts w:hint="eastAsia"/>
          <w:sz w:val="30"/>
          <w:szCs w:val="30"/>
        </w:rPr>
      </w:pPr>
      <w:r>
        <w:rPr>
          <w:rFonts w:hint="eastAsia"/>
          <w:sz w:val="30"/>
          <w:szCs w:val="30"/>
        </w:rPr>
        <w:t>You have reason to wonder that you are not already in hell.</w:t>
      </w:r>
    </w:p>
    <w:p w14:paraId="5FACDFF3">
      <w:pPr>
        <w:spacing w:after="0"/>
        <w:ind w:left="-288" w:right="-461"/>
        <w:rPr>
          <w:rFonts w:hint="eastAsia"/>
          <w:sz w:val="30"/>
          <w:szCs w:val="30"/>
        </w:rPr>
      </w:pPr>
      <w:r>
        <w:rPr>
          <w:rFonts w:hint="eastAsia"/>
          <w:sz w:val="30"/>
          <w:szCs w:val="30"/>
        </w:rPr>
        <w:t>你们有理由惊奇，你们竟然还没有在地狱里。</w:t>
      </w:r>
    </w:p>
    <w:p w14:paraId="08C2E201">
      <w:pPr>
        <w:spacing w:after="0"/>
        <w:ind w:left="-288" w:right="-461"/>
        <w:rPr>
          <w:rFonts w:hint="eastAsia"/>
          <w:sz w:val="30"/>
          <w:szCs w:val="30"/>
        </w:rPr>
      </w:pPr>
    </w:p>
    <w:p w14:paraId="787A2195">
      <w:pPr>
        <w:spacing w:after="0"/>
        <w:ind w:left="-288" w:right="-461"/>
        <w:rPr>
          <w:rFonts w:hint="eastAsia"/>
          <w:sz w:val="30"/>
          <w:szCs w:val="30"/>
        </w:rPr>
      </w:pPr>
      <w:r>
        <w:rPr>
          <w:rFonts w:hint="eastAsia"/>
          <w:sz w:val="30"/>
          <w:szCs w:val="30"/>
        </w:rPr>
        <w:t>It is doubtless the case of some whom you have seen and known, that never deserved hell more than you, and that heretofore appeared as likely to have been now alive as you.</w:t>
      </w:r>
    </w:p>
    <w:p w14:paraId="451D41A9">
      <w:pPr>
        <w:spacing w:after="0"/>
        <w:ind w:left="-288" w:right="-461"/>
        <w:rPr>
          <w:rFonts w:hint="eastAsia"/>
          <w:sz w:val="30"/>
          <w:szCs w:val="30"/>
        </w:rPr>
      </w:pPr>
      <w:r>
        <w:rPr>
          <w:rFonts w:hint="eastAsia"/>
          <w:sz w:val="30"/>
          <w:szCs w:val="30"/>
        </w:rPr>
        <w:t>无疑，你们所见过和认识的一些人，他们所应得的地狱并不比你们多，并且以往看起来也和你们一样可能现在还活着，情况正是如此。</w:t>
      </w:r>
    </w:p>
    <w:p w14:paraId="7CBEE191">
      <w:pPr>
        <w:spacing w:after="0"/>
        <w:ind w:left="-288" w:right="-461"/>
        <w:rPr>
          <w:rFonts w:hint="eastAsia"/>
          <w:sz w:val="30"/>
          <w:szCs w:val="30"/>
        </w:rPr>
      </w:pPr>
    </w:p>
    <w:p w14:paraId="08DC5C18">
      <w:pPr>
        <w:spacing w:after="0"/>
        <w:ind w:left="-288" w:right="-461"/>
        <w:rPr>
          <w:rFonts w:hint="eastAsia"/>
          <w:sz w:val="30"/>
          <w:szCs w:val="30"/>
        </w:rPr>
      </w:pPr>
      <w:r>
        <w:rPr>
          <w:rFonts w:hint="eastAsia"/>
          <w:sz w:val="30"/>
          <w:szCs w:val="30"/>
        </w:rPr>
        <w:t>Their case is past all hope; they are crying in extreme misery and perfect despair; but here you are in the land of the living and in the house of God, and have an opportunity to obtain salvation.</w:t>
      </w:r>
    </w:p>
    <w:p w14:paraId="0B9D3703">
      <w:pPr>
        <w:spacing w:after="0"/>
        <w:ind w:left="-288" w:right="-461"/>
        <w:rPr>
          <w:rFonts w:hint="eastAsia"/>
          <w:sz w:val="30"/>
          <w:szCs w:val="30"/>
        </w:rPr>
      </w:pPr>
      <w:r>
        <w:rPr>
          <w:rFonts w:hint="eastAsia"/>
          <w:sz w:val="30"/>
          <w:szCs w:val="30"/>
        </w:rPr>
        <w:t>他们的情况已毫无希望；他们在极度的苦难和完全的绝望中哭喊；但你们在这里，在活人之地，在神的殿中，并有机会获得救恩。</w:t>
      </w:r>
    </w:p>
    <w:p w14:paraId="2AE6C329">
      <w:pPr>
        <w:spacing w:after="0"/>
        <w:ind w:left="-288" w:right="-461"/>
        <w:rPr>
          <w:rFonts w:hint="eastAsia"/>
          <w:sz w:val="30"/>
          <w:szCs w:val="30"/>
        </w:rPr>
      </w:pPr>
    </w:p>
    <w:p w14:paraId="7EE927CC">
      <w:pPr>
        <w:spacing w:after="0"/>
        <w:ind w:left="-288" w:right="-461"/>
        <w:rPr>
          <w:rFonts w:hint="eastAsia"/>
          <w:sz w:val="30"/>
          <w:szCs w:val="30"/>
        </w:rPr>
      </w:pPr>
      <w:r>
        <w:rPr>
          <w:rFonts w:hint="eastAsia"/>
          <w:sz w:val="30"/>
          <w:szCs w:val="30"/>
        </w:rPr>
        <w:t>What would not those poor damned hopeless souls give for one day’s opportunity such as you now enjoy!</w:t>
      </w:r>
    </w:p>
    <w:p w14:paraId="7F056578">
      <w:pPr>
        <w:spacing w:after="0"/>
        <w:ind w:left="-288" w:right="-461"/>
        <w:rPr>
          <w:rFonts w:hint="eastAsia"/>
          <w:sz w:val="30"/>
          <w:szCs w:val="30"/>
        </w:rPr>
      </w:pPr>
      <w:r>
        <w:rPr>
          <w:rFonts w:hint="eastAsia"/>
          <w:sz w:val="30"/>
          <w:szCs w:val="30"/>
        </w:rPr>
        <w:t>那些可怜的、被定罪的、无望的灵魂，会为了一天像你们现在所享有的机会而付出什么呢！</w:t>
      </w:r>
    </w:p>
    <w:p w14:paraId="14E732E7">
      <w:pPr>
        <w:spacing w:after="0"/>
        <w:ind w:left="-288" w:right="-461"/>
        <w:rPr>
          <w:rFonts w:hint="eastAsia"/>
          <w:sz w:val="30"/>
          <w:szCs w:val="30"/>
        </w:rPr>
      </w:pPr>
    </w:p>
    <w:p w14:paraId="1CAC7D6E">
      <w:pPr>
        <w:spacing w:after="0"/>
        <w:ind w:left="-288" w:right="-461"/>
        <w:rPr>
          <w:rFonts w:hint="eastAsia"/>
          <w:sz w:val="30"/>
          <w:szCs w:val="30"/>
        </w:rPr>
      </w:pPr>
      <w:r>
        <w:rPr>
          <w:rFonts w:hint="eastAsia"/>
          <w:sz w:val="30"/>
          <w:szCs w:val="30"/>
        </w:rPr>
        <w:t>And now you have an extraordinary opportunity, a day wherein Christ has thrown the door of mercy wide open, and stands in calling and crying with a loud voice to poor sinners; a day wherein many are flocking to him, and pressing into the kingdom of God.</w:t>
      </w:r>
    </w:p>
    <w:p w14:paraId="669DB7D5">
      <w:pPr>
        <w:spacing w:after="0"/>
        <w:ind w:left="-288" w:right="-461"/>
        <w:rPr>
          <w:rFonts w:hint="eastAsia"/>
          <w:sz w:val="30"/>
          <w:szCs w:val="30"/>
        </w:rPr>
      </w:pPr>
      <w:r>
        <w:rPr>
          <w:rFonts w:hint="eastAsia"/>
          <w:sz w:val="30"/>
          <w:szCs w:val="30"/>
        </w:rPr>
        <w:t>现在你们有一个非凡的机会，一个基督将怜悯之门大开的日子，祂站着呼唤，并大声向可怜的罪人哭喊；一个许多人正涌向祂，并挤进神的国的日子。</w:t>
      </w:r>
    </w:p>
    <w:p w14:paraId="12462E35">
      <w:pPr>
        <w:spacing w:after="0"/>
        <w:ind w:left="-288" w:right="-461"/>
        <w:rPr>
          <w:rFonts w:hint="eastAsia"/>
          <w:sz w:val="30"/>
          <w:szCs w:val="30"/>
        </w:rPr>
      </w:pPr>
    </w:p>
    <w:p w14:paraId="1FAE21B9">
      <w:pPr>
        <w:spacing w:after="0"/>
        <w:ind w:left="-288" w:right="-461"/>
        <w:rPr>
          <w:rFonts w:hint="eastAsia"/>
          <w:sz w:val="30"/>
          <w:szCs w:val="30"/>
        </w:rPr>
      </w:pPr>
      <w:r>
        <w:rPr>
          <w:rFonts w:hint="eastAsia"/>
          <w:sz w:val="30"/>
          <w:szCs w:val="30"/>
        </w:rPr>
        <w:t>Many are daily coming from the east, west, north and south; many that were very lately in the same miserable condition that you are in, are now in a happy state, with their hearts filled with love to him who has loved them, and washed them from their sins in his own blood, and rejoicing in hope of the glory of God.</w:t>
      </w:r>
    </w:p>
    <w:p w14:paraId="1C50EC47">
      <w:pPr>
        <w:spacing w:after="0"/>
        <w:ind w:left="-288" w:right="-461"/>
        <w:rPr>
          <w:rFonts w:hint="eastAsia"/>
          <w:sz w:val="30"/>
          <w:szCs w:val="30"/>
        </w:rPr>
      </w:pPr>
      <w:r>
        <w:rPr>
          <w:rFonts w:hint="eastAsia"/>
          <w:sz w:val="30"/>
          <w:szCs w:val="30"/>
        </w:rPr>
        <w:t>许多人每天从东、西、南、北来；许多不久前还与你们处在同样悲惨境地的人，现在处在一个幸福的状态中，他们的心充满了对那位爱他们，并用祂自己的血洗净他们罪之主的爱，并因盼望神的荣耀而喜乐。</w:t>
      </w:r>
    </w:p>
    <w:p w14:paraId="73DA3DC5">
      <w:pPr>
        <w:spacing w:after="0"/>
        <w:ind w:left="-288" w:right="-461"/>
        <w:rPr>
          <w:rFonts w:hint="eastAsia"/>
          <w:sz w:val="30"/>
          <w:szCs w:val="30"/>
        </w:rPr>
      </w:pPr>
    </w:p>
    <w:p w14:paraId="6518E0CA">
      <w:pPr>
        <w:spacing w:after="0"/>
        <w:ind w:left="-288" w:right="-461"/>
        <w:rPr>
          <w:rFonts w:hint="eastAsia"/>
          <w:sz w:val="30"/>
          <w:szCs w:val="30"/>
        </w:rPr>
      </w:pPr>
      <w:r>
        <w:rPr>
          <w:rFonts w:hint="eastAsia"/>
          <w:sz w:val="30"/>
          <w:szCs w:val="30"/>
        </w:rPr>
        <w:t>How awful is it to be left behind at such a day!</w:t>
      </w:r>
    </w:p>
    <w:p w14:paraId="2A9932AC">
      <w:pPr>
        <w:spacing w:after="0"/>
        <w:ind w:left="-288" w:right="-461"/>
        <w:rPr>
          <w:rFonts w:hint="eastAsia"/>
          <w:sz w:val="30"/>
          <w:szCs w:val="30"/>
        </w:rPr>
      </w:pPr>
      <w:r>
        <w:rPr>
          <w:rFonts w:hint="eastAsia"/>
          <w:sz w:val="30"/>
          <w:szCs w:val="30"/>
        </w:rPr>
        <w:t>在这样一个日子被撇下是何等可怕啊！</w:t>
      </w:r>
    </w:p>
    <w:p w14:paraId="65F08D8B">
      <w:pPr>
        <w:spacing w:after="0"/>
        <w:ind w:left="-288" w:right="-461"/>
        <w:rPr>
          <w:rFonts w:hint="eastAsia"/>
          <w:sz w:val="30"/>
          <w:szCs w:val="30"/>
        </w:rPr>
      </w:pPr>
    </w:p>
    <w:p w14:paraId="07EE3446">
      <w:pPr>
        <w:spacing w:after="0"/>
        <w:ind w:left="-288" w:right="-461"/>
        <w:rPr>
          <w:rFonts w:hint="eastAsia"/>
          <w:sz w:val="30"/>
          <w:szCs w:val="30"/>
        </w:rPr>
      </w:pPr>
      <w:r>
        <w:rPr>
          <w:rFonts w:hint="eastAsia"/>
          <w:sz w:val="30"/>
          <w:szCs w:val="30"/>
        </w:rPr>
        <w:t>To see so many others feasting, while you are pining and perishing!</w:t>
      </w:r>
    </w:p>
    <w:p w14:paraId="6A4832C6">
      <w:pPr>
        <w:spacing w:after="0"/>
        <w:ind w:left="-288" w:right="-461"/>
        <w:rPr>
          <w:rFonts w:hint="eastAsia"/>
          <w:sz w:val="30"/>
          <w:szCs w:val="30"/>
        </w:rPr>
      </w:pPr>
      <w:r>
        <w:rPr>
          <w:rFonts w:hint="eastAsia"/>
          <w:sz w:val="30"/>
          <w:szCs w:val="30"/>
        </w:rPr>
        <w:t>看到如此多的人在筵席上，而你们却在憔悴和灭亡！</w:t>
      </w:r>
    </w:p>
    <w:p w14:paraId="75A41961">
      <w:pPr>
        <w:spacing w:after="0"/>
        <w:ind w:left="-288" w:right="-461"/>
        <w:rPr>
          <w:rFonts w:hint="eastAsia"/>
          <w:sz w:val="30"/>
          <w:szCs w:val="30"/>
        </w:rPr>
      </w:pPr>
    </w:p>
    <w:p w14:paraId="605DAED8">
      <w:pPr>
        <w:spacing w:after="0"/>
        <w:ind w:left="-288" w:right="-461"/>
        <w:rPr>
          <w:rFonts w:hint="eastAsia"/>
          <w:sz w:val="30"/>
          <w:szCs w:val="30"/>
        </w:rPr>
      </w:pPr>
      <w:r>
        <w:rPr>
          <w:rFonts w:hint="eastAsia"/>
          <w:sz w:val="30"/>
          <w:szCs w:val="30"/>
        </w:rPr>
        <w:t>To see so many rejoicing and singing for joy of heart, while you have cause to mourn for sorrow of heart, and howl for vexation of spirit!</w:t>
      </w:r>
    </w:p>
    <w:p w14:paraId="59EC5337">
      <w:pPr>
        <w:spacing w:after="0"/>
        <w:ind w:left="-288" w:right="-461"/>
        <w:rPr>
          <w:rFonts w:hint="eastAsia"/>
          <w:sz w:val="30"/>
          <w:szCs w:val="30"/>
        </w:rPr>
      </w:pPr>
      <w:r>
        <w:rPr>
          <w:rFonts w:hint="eastAsia"/>
          <w:sz w:val="30"/>
          <w:szCs w:val="30"/>
        </w:rPr>
        <w:t>看到如此多的人因心中的喜乐而欢喜歌唱，而你们却有理由因心中的忧伤而哀哭，并因灵里的烦恼而嚎叫！</w:t>
      </w:r>
    </w:p>
    <w:p w14:paraId="08C82F82">
      <w:pPr>
        <w:spacing w:after="0"/>
        <w:ind w:left="-288" w:right="-461"/>
        <w:rPr>
          <w:rFonts w:hint="eastAsia"/>
          <w:sz w:val="30"/>
          <w:szCs w:val="30"/>
        </w:rPr>
      </w:pPr>
    </w:p>
    <w:p w14:paraId="6D353F01">
      <w:pPr>
        <w:spacing w:after="0"/>
        <w:ind w:left="-288" w:right="-461"/>
        <w:rPr>
          <w:rFonts w:hint="eastAsia"/>
          <w:sz w:val="30"/>
          <w:szCs w:val="30"/>
        </w:rPr>
      </w:pPr>
      <w:r>
        <w:rPr>
          <w:rFonts w:hint="eastAsia"/>
          <w:sz w:val="30"/>
          <w:szCs w:val="30"/>
        </w:rPr>
        <w:t>How can you rest one moment in such a condition?</w:t>
      </w:r>
    </w:p>
    <w:p w14:paraId="26D0ABAC">
      <w:pPr>
        <w:spacing w:after="0"/>
        <w:ind w:left="-288" w:right="-461"/>
        <w:rPr>
          <w:rFonts w:hint="eastAsia"/>
          <w:sz w:val="30"/>
          <w:szCs w:val="30"/>
        </w:rPr>
      </w:pPr>
      <w:r>
        <w:rPr>
          <w:rFonts w:hint="eastAsia"/>
          <w:sz w:val="30"/>
          <w:szCs w:val="30"/>
        </w:rPr>
        <w:t>在如此境况下，你们怎能安息片刻？</w:t>
      </w:r>
    </w:p>
    <w:p w14:paraId="38309344">
      <w:pPr>
        <w:spacing w:after="0"/>
        <w:ind w:left="-288" w:right="-461"/>
        <w:rPr>
          <w:rFonts w:hint="eastAsia"/>
          <w:sz w:val="30"/>
          <w:szCs w:val="30"/>
        </w:rPr>
      </w:pPr>
    </w:p>
    <w:p w14:paraId="70E9DF47">
      <w:pPr>
        <w:spacing w:after="0"/>
        <w:ind w:left="-288" w:right="-461"/>
        <w:rPr>
          <w:rFonts w:hint="eastAsia"/>
          <w:sz w:val="30"/>
          <w:szCs w:val="30"/>
        </w:rPr>
      </w:pPr>
      <w:r>
        <w:rPr>
          <w:rFonts w:hint="eastAsia"/>
          <w:sz w:val="30"/>
          <w:szCs w:val="30"/>
        </w:rPr>
        <w:t>Are not your souls as precious as the souls of the people at Suffield, where they are flocking from day to day to Christ?</w:t>
      </w:r>
    </w:p>
    <w:p w14:paraId="55E214C0">
      <w:pPr>
        <w:spacing w:after="0"/>
        <w:ind w:left="-288" w:right="-461"/>
        <w:rPr>
          <w:rFonts w:hint="eastAsia"/>
          <w:sz w:val="30"/>
          <w:szCs w:val="30"/>
        </w:rPr>
      </w:pPr>
      <w:r>
        <w:rPr>
          <w:rFonts w:hint="eastAsia"/>
          <w:sz w:val="30"/>
          <w:szCs w:val="30"/>
        </w:rPr>
        <w:t>你们的灵魂难道不如萨菲尔德镇之人的灵魂宝贵吗？在那里他们日日涌向基督。</w:t>
      </w:r>
    </w:p>
    <w:p w14:paraId="617B75D2">
      <w:pPr>
        <w:spacing w:after="0"/>
        <w:ind w:left="-291" w:right="-299"/>
        <w:rPr>
          <w:sz w:val="30"/>
          <w:szCs w:val="30"/>
        </w:rPr>
      </w:pPr>
    </w:p>
    <w:p w14:paraId="102F01A4">
      <w:pPr>
        <w:spacing w:after="0"/>
        <w:ind w:left="-291" w:right="-323"/>
        <w:rPr>
          <w:rFonts w:hint="eastAsia"/>
          <w:sz w:val="30"/>
          <w:szCs w:val="30"/>
        </w:rPr>
      </w:pPr>
      <w:r>
        <w:rPr>
          <w:rFonts w:hint="eastAsia"/>
          <w:sz w:val="30"/>
          <w:szCs w:val="30"/>
        </w:rPr>
        <w:t>Are there not many here who have lived long in the world, and are not to this day born again?</w:t>
      </w:r>
    </w:p>
    <w:p w14:paraId="54542123">
      <w:pPr>
        <w:spacing w:after="0"/>
        <w:ind w:left="-291" w:right="-323"/>
        <w:rPr>
          <w:rFonts w:hint="eastAsia"/>
          <w:sz w:val="30"/>
          <w:szCs w:val="30"/>
        </w:rPr>
      </w:pPr>
      <w:r>
        <w:rPr>
          <w:rFonts w:hint="eastAsia"/>
          <w:sz w:val="30"/>
          <w:szCs w:val="30"/>
        </w:rPr>
        <w:t>这里岂不是有许多人活了很久，至今仍未重生吗？</w:t>
      </w:r>
    </w:p>
    <w:p w14:paraId="5F46531B">
      <w:pPr>
        <w:spacing w:after="0"/>
        <w:ind w:left="-291" w:right="-323"/>
        <w:rPr>
          <w:rFonts w:hint="eastAsia"/>
          <w:sz w:val="30"/>
          <w:szCs w:val="30"/>
        </w:rPr>
      </w:pPr>
    </w:p>
    <w:p w14:paraId="70637EE6">
      <w:pPr>
        <w:spacing w:after="0"/>
        <w:ind w:left="-291" w:right="-323"/>
        <w:rPr>
          <w:rFonts w:hint="eastAsia"/>
          <w:sz w:val="30"/>
          <w:szCs w:val="30"/>
        </w:rPr>
      </w:pPr>
      <w:r>
        <w:rPr>
          <w:rFonts w:hint="eastAsia"/>
          <w:sz w:val="30"/>
          <w:szCs w:val="30"/>
        </w:rPr>
        <w:t>And so are aliens from the commonwealth of Israel, and have done nothing ever since they have lived, but treasure up wrath against the day of wrath?</w:t>
      </w:r>
    </w:p>
    <w:p w14:paraId="043D2FFA">
      <w:pPr>
        <w:spacing w:after="0"/>
        <w:ind w:left="-291" w:right="-323"/>
        <w:rPr>
          <w:rFonts w:hint="eastAsia"/>
          <w:sz w:val="30"/>
          <w:szCs w:val="30"/>
        </w:rPr>
      </w:pPr>
      <w:r>
        <w:rPr>
          <w:rFonts w:hint="eastAsia"/>
          <w:sz w:val="30"/>
          <w:szCs w:val="30"/>
        </w:rPr>
        <w:t>因此与以色列国无份，并且自从他们活以来，除了为忿怒的日子积蓄忿怒之外，什么也没做吗？</w:t>
      </w:r>
    </w:p>
    <w:p w14:paraId="2947D9A3">
      <w:pPr>
        <w:spacing w:after="0"/>
        <w:ind w:left="-291" w:right="-323"/>
        <w:rPr>
          <w:rFonts w:hint="eastAsia"/>
          <w:sz w:val="30"/>
          <w:szCs w:val="30"/>
        </w:rPr>
      </w:pPr>
    </w:p>
    <w:p w14:paraId="5ADBF0C2">
      <w:pPr>
        <w:spacing w:after="0"/>
        <w:ind w:left="-291" w:right="-323"/>
        <w:rPr>
          <w:rFonts w:hint="eastAsia"/>
          <w:sz w:val="30"/>
          <w:szCs w:val="30"/>
        </w:rPr>
      </w:pPr>
      <w:r>
        <w:rPr>
          <w:rFonts w:hint="eastAsia"/>
          <w:sz w:val="30"/>
          <w:szCs w:val="30"/>
        </w:rPr>
        <w:t>Oh, sirs, your case, in an especial manner, is extremely dangerous.</w:t>
      </w:r>
    </w:p>
    <w:p w14:paraId="4BA6CEF8">
      <w:pPr>
        <w:spacing w:after="0"/>
        <w:ind w:left="-291" w:right="-323"/>
        <w:rPr>
          <w:rFonts w:hint="eastAsia"/>
          <w:sz w:val="30"/>
          <w:szCs w:val="30"/>
        </w:rPr>
      </w:pPr>
      <w:r>
        <w:rPr>
          <w:rFonts w:hint="eastAsia"/>
          <w:sz w:val="30"/>
          <w:szCs w:val="30"/>
        </w:rPr>
        <w:t>哦，先生们，你们的情况，以一种特别的方式，是极其危险的。</w:t>
      </w:r>
    </w:p>
    <w:p w14:paraId="0BED38C5">
      <w:pPr>
        <w:spacing w:after="0"/>
        <w:ind w:left="-291" w:right="-323"/>
        <w:rPr>
          <w:rFonts w:hint="eastAsia"/>
          <w:sz w:val="30"/>
          <w:szCs w:val="30"/>
        </w:rPr>
      </w:pPr>
    </w:p>
    <w:p w14:paraId="59D9B105">
      <w:pPr>
        <w:spacing w:after="0"/>
        <w:ind w:left="-291" w:right="-323"/>
        <w:rPr>
          <w:rFonts w:hint="eastAsia"/>
          <w:sz w:val="30"/>
          <w:szCs w:val="30"/>
        </w:rPr>
      </w:pPr>
      <w:r>
        <w:rPr>
          <w:rFonts w:hint="eastAsia"/>
          <w:sz w:val="30"/>
          <w:szCs w:val="30"/>
        </w:rPr>
        <w:t>Your guilt and hardness of heart is extremely great.</w:t>
      </w:r>
    </w:p>
    <w:p w14:paraId="52EB1F8E">
      <w:pPr>
        <w:spacing w:after="0"/>
        <w:ind w:left="-291" w:right="-323"/>
        <w:rPr>
          <w:rFonts w:hint="eastAsia"/>
          <w:sz w:val="30"/>
          <w:szCs w:val="30"/>
        </w:rPr>
      </w:pPr>
      <w:r>
        <w:rPr>
          <w:rFonts w:hint="eastAsia"/>
          <w:sz w:val="30"/>
          <w:szCs w:val="30"/>
        </w:rPr>
        <w:t>你们的罪孽和心的刚硬是极其巨大的。</w:t>
      </w:r>
    </w:p>
    <w:p w14:paraId="3CA2204C">
      <w:pPr>
        <w:spacing w:after="0"/>
        <w:ind w:left="-291" w:right="-323"/>
        <w:rPr>
          <w:rFonts w:hint="eastAsia"/>
          <w:sz w:val="30"/>
          <w:szCs w:val="30"/>
        </w:rPr>
      </w:pPr>
    </w:p>
    <w:p w14:paraId="651819DE">
      <w:pPr>
        <w:spacing w:after="0"/>
        <w:ind w:left="-291" w:right="-323"/>
        <w:rPr>
          <w:rFonts w:hint="eastAsia"/>
          <w:sz w:val="30"/>
          <w:szCs w:val="30"/>
        </w:rPr>
      </w:pPr>
      <w:r>
        <w:rPr>
          <w:rFonts w:hint="eastAsia"/>
          <w:sz w:val="30"/>
          <w:szCs w:val="30"/>
        </w:rPr>
        <w:t>Do you not see how generally persons of your years are passed over and left, in the present remarkable and wonderful dispensation of God’s mercy?</w:t>
      </w:r>
    </w:p>
    <w:p w14:paraId="7A573F2A">
      <w:pPr>
        <w:spacing w:after="0"/>
        <w:ind w:left="-291" w:right="-323"/>
        <w:rPr>
          <w:rFonts w:hint="eastAsia"/>
          <w:sz w:val="30"/>
          <w:szCs w:val="30"/>
        </w:rPr>
      </w:pPr>
      <w:r>
        <w:rPr>
          <w:rFonts w:hint="eastAsia"/>
          <w:sz w:val="30"/>
          <w:szCs w:val="30"/>
        </w:rPr>
        <w:t>你们难道没有看到，在神怜悯的现今显著而奇妙的安排中，与你们同龄的人通常是如何被越过和撇下的吗？</w:t>
      </w:r>
    </w:p>
    <w:p w14:paraId="1387041E">
      <w:pPr>
        <w:spacing w:after="0"/>
        <w:ind w:left="-291" w:right="-323"/>
        <w:rPr>
          <w:rFonts w:hint="eastAsia"/>
          <w:sz w:val="30"/>
          <w:szCs w:val="30"/>
        </w:rPr>
      </w:pPr>
    </w:p>
    <w:p w14:paraId="2882AFC3">
      <w:pPr>
        <w:spacing w:after="0"/>
        <w:ind w:left="-291" w:right="-323"/>
        <w:rPr>
          <w:rFonts w:hint="eastAsia"/>
          <w:sz w:val="30"/>
          <w:szCs w:val="30"/>
        </w:rPr>
      </w:pPr>
      <w:r>
        <w:rPr>
          <w:rFonts w:hint="eastAsia"/>
          <w:sz w:val="30"/>
          <w:szCs w:val="30"/>
        </w:rPr>
        <w:t>You had need to consider yourselves, and awake thoroughly out of sleep: you cannot bear the fierceness and wrath of the infinite God.</w:t>
      </w:r>
    </w:p>
    <w:p w14:paraId="0B12FD88">
      <w:pPr>
        <w:spacing w:after="0"/>
        <w:ind w:left="-291" w:right="-323"/>
        <w:rPr>
          <w:rFonts w:hint="eastAsia"/>
          <w:sz w:val="30"/>
          <w:szCs w:val="30"/>
        </w:rPr>
      </w:pPr>
      <w:r>
        <w:rPr>
          <w:rFonts w:hint="eastAsia"/>
          <w:sz w:val="30"/>
          <w:szCs w:val="30"/>
        </w:rPr>
        <w:t>你们需要思想你们自己，并彻底从沉睡中醒来：你们无法承受无限之神的凶猛和忿怒。</w:t>
      </w:r>
    </w:p>
    <w:p w14:paraId="06DC8018">
      <w:pPr>
        <w:spacing w:after="0"/>
        <w:ind w:left="-291" w:right="-323"/>
        <w:rPr>
          <w:rFonts w:hint="eastAsia"/>
          <w:sz w:val="30"/>
          <w:szCs w:val="30"/>
        </w:rPr>
      </w:pPr>
    </w:p>
    <w:p w14:paraId="75C80D84">
      <w:pPr>
        <w:spacing w:after="0"/>
        <w:ind w:left="-291" w:right="-323"/>
        <w:rPr>
          <w:rFonts w:hint="eastAsia"/>
          <w:sz w:val="30"/>
          <w:szCs w:val="30"/>
        </w:rPr>
      </w:pPr>
      <w:r>
        <w:rPr>
          <w:rFonts w:hint="eastAsia"/>
          <w:sz w:val="30"/>
          <w:szCs w:val="30"/>
        </w:rPr>
        <w:t>—And you, young men, and young women, will you neglect this precious season which you now enjoy, when so many others of your age are renouncing all youthful vanities, and flocking to Christ?</w:t>
      </w:r>
    </w:p>
    <w:p w14:paraId="37691DBF">
      <w:pPr>
        <w:spacing w:after="0"/>
        <w:ind w:left="-291" w:right="-323"/>
        <w:rPr>
          <w:rFonts w:hint="eastAsia"/>
          <w:sz w:val="30"/>
          <w:szCs w:val="30"/>
        </w:rPr>
      </w:pPr>
      <w:r>
        <w:rPr>
          <w:rFonts w:hint="eastAsia"/>
          <w:sz w:val="30"/>
          <w:szCs w:val="30"/>
        </w:rPr>
        <w:t>——而你们，年轻人，和年轻女子，当如此多与你们同龄的人正在弃绝一切青春的虚荣，并涌向基督时，你们会忽略你们现在所享有的这个宝贵季节吗？</w:t>
      </w:r>
    </w:p>
    <w:p w14:paraId="595DA046">
      <w:pPr>
        <w:spacing w:after="0"/>
        <w:ind w:left="-291" w:right="-323"/>
        <w:rPr>
          <w:rFonts w:hint="eastAsia"/>
          <w:sz w:val="30"/>
          <w:szCs w:val="30"/>
        </w:rPr>
      </w:pPr>
    </w:p>
    <w:p w14:paraId="6D933CBF">
      <w:pPr>
        <w:spacing w:after="0"/>
        <w:ind w:left="-291" w:right="-323"/>
        <w:rPr>
          <w:rFonts w:hint="eastAsia"/>
          <w:sz w:val="30"/>
          <w:szCs w:val="30"/>
        </w:rPr>
      </w:pPr>
      <w:r>
        <w:rPr>
          <w:rFonts w:hint="eastAsia"/>
          <w:sz w:val="30"/>
          <w:szCs w:val="30"/>
        </w:rPr>
        <w:t>You especially have now an extraordinary opportunity; but if you neglect it, it will soon be with you as with those persons who spent all the precious days of youth in sin, and are now come to such a dreadful pass in blindness and hardness.</w:t>
      </w:r>
    </w:p>
    <w:p w14:paraId="6FCCDCDB">
      <w:pPr>
        <w:spacing w:after="0"/>
        <w:ind w:left="-291" w:right="-323"/>
        <w:rPr>
          <w:rFonts w:hint="eastAsia"/>
          <w:sz w:val="30"/>
          <w:szCs w:val="30"/>
        </w:rPr>
      </w:pPr>
      <w:r>
        <w:rPr>
          <w:rFonts w:hint="eastAsia"/>
          <w:sz w:val="30"/>
          <w:szCs w:val="30"/>
        </w:rPr>
        <w:t>你们尤其现在有机会；但如果你们忽略了它，很快你们就会像那些在罪中度过所有宝贵青春岁月，并且现在已陷入如此可怕的盲目和刚硬境地的人一样。</w:t>
      </w:r>
    </w:p>
    <w:p w14:paraId="458B74F2">
      <w:pPr>
        <w:spacing w:after="0"/>
        <w:ind w:left="-291" w:right="-323"/>
        <w:rPr>
          <w:rFonts w:hint="eastAsia"/>
          <w:sz w:val="30"/>
          <w:szCs w:val="30"/>
        </w:rPr>
      </w:pPr>
    </w:p>
    <w:p w14:paraId="7509C0F9">
      <w:pPr>
        <w:spacing w:after="0"/>
        <w:ind w:left="-291" w:right="-323"/>
        <w:rPr>
          <w:rFonts w:hint="eastAsia"/>
          <w:sz w:val="30"/>
          <w:szCs w:val="30"/>
        </w:rPr>
      </w:pPr>
      <w:r>
        <w:rPr>
          <w:rFonts w:hint="eastAsia"/>
          <w:sz w:val="30"/>
          <w:szCs w:val="30"/>
        </w:rPr>
        <w:t>— And you, children, who are unconverted, do not you know that you are going down to hell, to bear the dreadful wrath of that God, who is now angry with you every day and every night?</w:t>
      </w:r>
    </w:p>
    <w:p w14:paraId="6C3C16A8">
      <w:pPr>
        <w:spacing w:after="0"/>
        <w:ind w:left="-291" w:right="-323"/>
        <w:rPr>
          <w:rFonts w:hint="eastAsia"/>
          <w:sz w:val="30"/>
          <w:szCs w:val="30"/>
        </w:rPr>
      </w:pPr>
      <w:r>
        <w:rPr>
          <w:rFonts w:hint="eastAsia"/>
          <w:sz w:val="30"/>
          <w:szCs w:val="30"/>
        </w:rPr>
        <w:t>——而你们这些未归信的孩子们，你们难道不知道你们正走向地狱，去承受那神的恐惧忿怒，祂现在日日夜夜都向你们发怒吗？</w:t>
      </w:r>
    </w:p>
    <w:p w14:paraId="56352FD0">
      <w:pPr>
        <w:spacing w:after="0"/>
        <w:ind w:left="-291" w:right="-323"/>
        <w:rPr>
          <w:rFonts w:hint="eastAsia"/>
          <w:sz w:val="30"/>
          <w:szCs w:val="30"/>
        </w:rPr>
      </w:pPr>
    </w:p>
    <w:p w14:paraId="78F2851B">
      <w:pPr>
        <w:spacing w:after="0"/>
        <w:ind w:left="-291" w:right="-323"/>
        <w:rPr>
          <w:rFonts w:hint="eastAsia"/>
          <w:sz w:val="30"/>
          <w:szCs w:val="30"/>
        </w:rPr>
      </w:pPr>
      <w:r>
        <w:rPr>
          <w:rFonts w:hint="eastAsia"/>
          <w:sz w:val="30"/>
          <w:szCs w:val="30"/>
        </w:rPr>
        <w:t>Will you be content to be the children of the devil, when so many other children in the land are converted, and are become the holy and happy children of the King of kings?</w:t>
      </w:r>
    </w:p>
    <w:p w14:paraId="5863E782">
      <w:pPr>
        <w:spacing w:after="0"/>
        <w:ind w:left="-291" w:right="-323"/>
        <w:rPr>
          <w:rFonts w:hint="eastAsia"/>
          <w:sz w:val="30"/>
          <w:szCs w:val="30"/>
        </w:rPr>
      </w:pPr>
      <w:r>
        <w:rPr>
          <w:rFonts w:hint="eastAsia"/>
          <w:sz w:val="30"/>
          <w:szCs w:val="30"/>
        </w:rPr>
        <w:t>当这地如此多的其他孩子都归信了，并成为万王之王的圣洁和幸福的儿女时，你们会满足于作魔鬼的儿女吗？</w:t>
      </w:r>
    </w:p>
    <w:p w14:paraId="448431F6">
      <w:pPr>
        <w:spacing w:after="0"/>
        <w:ind w:left="-291" w:right="-323"/>
        <w:rPr>
          <w:rFonts w:hint="eastAsia"/>
          <w:sz w:val="30"/>
          <w:szCs w:val="30"/>
        </w:rPr>
      </w:pPr>
    </w:p>
    <w:p w14:paraId="73D29C24">
      <w:pPr>
        <w:spacing w:after="0"/>
        <w:ind w:left="-291" w:right="-323"/>
        <w:rPr>
          <w:rFonts w:hint="eastAsia"/>
          <w:sz w:val="30"/>
          <w:szCs w:val="30"/>
        </w:rPr>
      </w:pPr>
      <w:r>
        <w:rPr>
          <w:rFonts w:hint="eastAsia"/>
          <w:sz w:val="30"/>
          <w:szCs w:val="30"/>
        </w:rPr>
        <w:t>And let every one that is yet out of Christ, and hanging over the pit of hell, whether they be old men and women, or middle aged, or young people, or little children, now hearken to the loud calls of God’s word and providence.</w:t>
      </w:r>
    </w:p>
    <w:p w14:paraId="172E2B6C">
      <w:pPr>
        <w:spacing w:after="0"/>
        <w:ind w:left="-291" w:right="-323"/>
        <w:rPr>
          <w:rFonts w:hint="eastAsia"/>
          <w:sz w:val="30"/>
          <w:szCs w:val="30"/>
        </w:rPr>
      </w:pPr>
      <w:r>
        <w:rPr>
          <w:rFonts w:hint="eastAsia"/>
          <w:sz w:val="30"/>
          <w:szCs w:val="30"/>
        </w:rPr>
        <w:t>愿每一个仍在基督之外，并悬在地狱深坑之上的人，无论是老人和妇女，还是中年人，或年轻人，或小孩子，现在都听从神话语和护理的大声呼召。</w:t>
      </w:r>
    </w:p>
    <w:p w14:paraId="15530737">
      <w:pPr>
        <w:spacing w:after="0"/>
        <w:ind w:left="-291" w:right="-323"/>
        <w:rPr>
          <w:rFonts w:hint="eastAsia"/>
          <w:sz w:val="30"/>
          <w:szCs w:val="30"/>
        </w:rPr>
      </w:pPr>
    </w:p>
    <w:p w14:paraId="26B6419E">
      <w:pPr>
        <w:spacing w:after="0"/>
        <w:ind w:left="-291" w:right="-323"/>
        <w:rPr>
          <w:rFonts w:hint="eastAsia"/>
          <w:sz w:val="30"/>
          <w:szCs w:val="30"/>
        </w:rPr>
      </w:pPr>
      <w:r>
        <w:rPr>
          <w:rFonts w:hint="eastAsia"/>
          <w:sz w:val="30"/>
          <w:szCs w:val="30"/>
        </w:rPr>
        <w:t>This acceptable year of the Lord, a day of such great favor to some, will doubtless be a day of as remarkable vengeance to others.</w:t>
      </w:r>
    </w:p>
    <w:p w14:paraId="6CC482E4">
      <w:pPr>
        <w:spacing w:after="0"/>
        <w:ind w:left="-291" w:right="-323"/>
        <w:rPr>
          <w:rFonts w:hint="eastAsia"/>
          <w:sz w:val="30"/>
          <w:szCs w:val="30"/>
        </w:rPr>
      </w:pPr>
      <w:r>
        <w:rPr>
          <w:rFonts w:hint="eastAsia"/>
          <w:sz w:val="30"/>
          <w:szCs w:val="30"/>
        </w:rPr>
        <w:t>这耶和华悦纳的禧年，对一些人是如此大恩的日子，对另一些人无疑也将是同样显著报复的日子。</w:t>
      </w:r>
    </w:p>
    <w:p w14:paraId="55C85F88">
      <w:pPr>
        <w:spacing w:after="0"/>
        <w:ind w:left="-291" w:right="-323"/>
        <w:rPr>
          <w:rFonts w:hint="eastAsia"/>
          <w:sz w:val="30"/>
          <w:szCs w:val="30"/>
        </w:rPr>
      </w:pPr>
    </w:p>
    <w:p w14:paraId="1D7CA273">
      <w:pPr>
        <w:spacing w:after="0"/>
        <w:ind w:left="-291" w:right="-323"/>
        <w:rPr>
          <w:rFonts w:hint="eastAsia"/>
          <w:sz w:val="30"/>
          <w:szCs w:val="30"/>
        </w:rPr>
      </w:pPr>
      <w:r>
        <w:rPr>
          <w:rFonts w:hint="eastAsia"/>
          <w:sz w:val="30"/>
          <w:szCs w:val="30"/>
        </w:rPr>
        <w:t>Men’s hearts harden, and their guilt increases apace at such a day as this, if they neglect their souls; and never was there so great danger of such persons being given up to hardness of heart and blindness of mind.</w:t>
      </w:r>
    </w:p>
    <w:p w14:paraId="21C451A6">
      <w:pPr>
        <w:spacing w:after="0"/>
        <w:ind w:left="-291" w:right="-323"/>
        <w:rPr>
          <w:rFonts w:hint="eastAsia"/>
          <w:sz w:val="30"/>
          <w:szCs w:val="30"/>
        </w:rPr>
      </w:pPr>
      <w:r>
        <w:rPr>
          <w:rFonts w:hint="eastAsia"/>
          <w:sz w:val="30"/>
          <w:szCs w:val="30"/>
        </w:rPr>
        <w:t>在这样一个日子，如果人忽略他们的灵魂，他们的心就会刚硬，他们的罪孽就会迅速增加；并且从未有过如此大的危险，这样的人会被交给心硬和眼瞎。</w:t>
      </w:r>
    </w:p>
    <w:p w14:paraId="5A7A8ABD">
      <w:pPr>
        <w:spacing w:after="0"/>
        <w:ind w:left="-291" w:right="-323"/>
        <w:rPr>
          <w:rFonts w:hint="eastAsia"/>
          <w:sz w:val="30"/>
          <w:szCs w:val="30"/>
        </w:rPr>
      </w:pPr>
    </w:p>
    <w:p w14:paraId="608285A5">
      <w:pPr>
        <w:spacing w:after="0"/>
        <w:ind w:left="-291" w:right="-323"/>
        <w:rPr>
          <w:rFonts w:hint="eastAsia"/>
          <w:sz w:val="30"/>
          <w:szCs w:val="30"/>
        </w:rPr>
      </w:pPr>
      <w:r>
        <w:rPr>
          <w:rFonts w:hint="eastAsia"/>
          <w:sz w:val="30"/>
          <w:szCs w:val="30"/>
        </w:rPr>
        <w:t>God seems now to be hastily gathering in his elect in all parts of the land; and probably the greater part of adult persons that ever shall be saved, will be brought in now in a little time, and that it will be as it was on the great out-pouring of the Spirit upon the Jews in the apostles’ days; the election will obtain, and the rest will be blinded.</w:t>
      </w:r>
    </w:p>
    <w:p w14:paraId="4580996F">
      <w:pPr>
        <w:spacing w:after="0"/>
        <w:ind w:left="-291" w:right="-323"/>
        <w:rPr>
          <w:rFonts w:hint="eastAsia"/>
          <w:sz w:val="30"/>
          <w:szCs w:val="30"/>
        </w:rPr>
      </w:pPr>
      <w:r>
        <w:rPr>
          <w:rFonts w:hint="eastAsia"/>
          <w:sz w:val="30"/>
          <w:szCs w:val="30"/>
        </w:rPr>
        <w:t>神现在似乎正在全地各处匆忙地召集祂的选民；并且或许大部分将要得救的成年人，现在不久就会被带进来，并且情况将会如同使徒时代圣灵向犹太人大浇灌时一样；蒙拣选的必得着，其余的就眼瞎了。</w:t>
      </w:r>
    </w:p>
    <w:p w14:paraId="0EFEA503">
      <w:pPr>
        <w:spacing w:after="0"/>
        <w:ind w:left="-291" w:right="-323"/>
        <w:rPr>
          <w:rFonts w:hint="eastAsia"/>
          <w:sz w:val="30"/>
          <w:szCs w:val="30"/>
        </w:rPr>
      </w:pPr>
    </w:p>
    <w:p w14:paraId="15E4F939">
      <w:pPr>
        <w:spacing w:after="0"/>
        <w:ind w:left="-291" w:right="-323"/>
        <w:rPr>
          <w:rFonts w:hint="eastAsia"/>
          <w:sz w:val="30"/>
          <w:szCs w:val="30"/>
        </w:rPr>
      </w:pPr>
      <w:r>
        <w:rPr>
          <w:rFonts w:hint="eastAsia"/>
          <w:sz w:val="30"/>
          <w:szCs w:val="30"/>
        </w:rPr>
        <w:t>If this should be the case with you, you will eternally curse this day, and will curse the day that ever you was born, to see such a season of the pouring out of God’s Spirit, and will wish that you had died and gone to hell before you had seen it.</w:t>
      </w:r>
    </w:p>
    <w:p w14:paraId="59284091">
      <w:pPr>
        <w:spacing w:after="0"/>
        <w:ind w:left="-291" w:right="-323"/>
        <w:rPr>
          <w:rFonts w:hint="eastAsia"/>
          <w:sz w:val="30"/>
          <w:szCs w:val="30"/>
        </w:rPr>
      </w:pPr>
      <w:r>
        <w:rPr>
          <w:rFonts w:hint="eastAsia"/>
          <w:sz w:val="30"/>
          <w:szCs w:val="30"/>
        </w:rPr>
        <w:t>如果这事临到你们，你们将永远咒诅这一天，并咒诅你们出生的那一天，因为看见了神圣灵如此浇灌的季节，并会希望你们在看见它之前就已死去并下了地狱。</w:t>
      </w:r>
    </w:p>
    <w:p w14:paraId="4F9FE865">
      <w:pPr>
        <w:spacing w:after="0"/>
        <w:ind w:left="-291" w:right="-323"/>
        <w:rPr>
          <w:rFonts w:hint="eastAsia"/>
          <w:sz w:val="30"/>
          <w:szCs w:val="30"/>
        </w:rPr>
      </w:pPr>
    </w:p>
    <w:p w14:paraId="3FA39B63">
      <w:pPr>
        <w:spacing w:after="0"/>
        <w:ind w:left="-291" w:right="-323"/>
        <w:rPr>
          <w:rFonts w:hint="eastAsia"/>
          <w:sz w:val="30"/>
          <w:szCs w:val="30"/>
        </w:rPr>
      </w:pPr>
      <w:r>
        <w:rPr>
          <w:rFonts w:hint="eastAsia"/>
          <w:sz w:val="30"/>
          <w:szCs w:val="30"/>
        </w:rPr>
        <w:t>Now undoubtedly it is, as it was in the days of John the Baptist, the axe is in an extraordinary manner laid at the root of the trees, that every tree which brings not forth good fruit, may be hewn down and cast into the fire.</w:t>
      </w:r>
    </w:p>
    <w:p w14:paraId="213D0595">
      <w:pPr>
        <w:spacing w:after="0"/>
        <w:ind w:left="-291" w:right="-323"/>
        <w:rPr>
          <w:rFonts w:hint="eastAsia"/>
          <w:sz w:val="30"/>
          <w:szCs w:val="30"/>
        </w:rPr>
      </w:pPr>
      <w:r>
        <w:rPr>
          <w:rFonts w:hint="eastAsia"/>
          <w:sz w:val="30"/>
          <w:szCs w:val="30"/>
        </w:rPr>
        <w:t>现在，无疑正是像施洗约翰的日子一样，斧子已非凡地放在树根上，凡不结好果子的树，都要砍下来，丢在火里。</w:t>
      </w:r>
    </w:p>
    <w:p w14:paraId="17245ADF">
      <w:pPr>
        <w:spacing w:after="0"/>
        <w:ind w:left="-291" w:right="-323"/>
        <w:rPr>
          <w:rFonts w:hint="eastAsia"/>
          <w:sz w:val="30"/>
          <w:szCs w:val="30"/>
        </w:rPr>
      </w:pPr>
    </w:p>
    <w:p w14:paraId="4623174F">
      <w:pPr>
        <w:spacing w:after="0"/>
        <w:ind w:left="-291" w:right="-323"/>
        <w:rPr>
          <w:rFonts w:hint="eastAsia"/>
          <w:sz w:val="30"/>
          <w:szCs w:val="30"/>
        </w:rPr>
      </w:pPr>
      <w:r>
        <w:rPr>
          <w:rFonts w:hint="eastAsia"/>
          <w:sz w:val="30"/>
          <w:szCs w:val="30"/>
        </w:rPr>
        <w:t>Therefore, let every one that is out of Christ, now awake and fly from the wrath to come.</w:t>
      </w:r>
    </w:p>
    <w:p w14:paraId="5E533F8B">
      <w:pPr>
        <w:spacing w:after="0"/>
        <w:ind w:left="-291" w:right="-323"/>
        <w:rPr>
          <w:rFonts w:hint="eastAsia"/>
          <w:sz w:val="30"/>
          <w:szCs w:val="30"/>
        </w:rPr>
      </w:pPr>
      <w:r>
        <w:rPr>
          <w:rFonts w:hint="eastAsia"/>
          <w:sz w:val="30"/>
          <w:szCs w:val="30"/>
        </w:rPr>
        <w:t>因此，愿每一个在基督之外的人，现在都醒来，逃避那要来的忿怒。</w:t>
      </w:r>
    </w:p>
    <w:p w14:paraId="4E7E1E99">
      <w:pPr>
        <w:spacing w:after="0"/>
        <w:ind w:left="-291" w:right="-323"/>
        <w:rPr>
          <w:rFonts w:hint="eastAsia"/>
          <w:sz w:val="30"/>
          <w:szCs w:val="30"/>
        </w:rPr>
      </w:pPr>
    </w:p>
    <w:p w14:paraId="660A7D18">
      <w:pPr>
        <w:spacing w:after="0"/>
        <w:ind w:left="-291" w:right="-323"/>
        <w:rPr>
          <w:rFonts w:hint="eastAsia"/>
          <w:sz w:val="30"/>
          <w:szCs w:val="30"/>
        </w:rPr>
      </w:pPr>
      <w:r>
        <w:rPr>
          <w:rFonts w:hint="eastAsia"/>
          <w:sz w:val="30"/>
          <w:szCs w:val="30"/>
        </w:rPr>
        <w:t>The wrath of Almighty God is now undoubtedly hanging over a great part of this congregation.</w:t>
      </w:r>
    </w:p>
    <w:p w14:paraId="19446F8D">
      <w:pPr>
        <w:spacing w:after="0"/>
        <w:ind w:left="-291" w:right="-323"/>
        <w:rPr>
          <w:rFonts w:hint="eastAsia"/>
          <w:sz w:val="30"/>
          <w:szCs w:val="30"/>
        </w:rPr>
      </w:pPr>
      <w:r>
        <w:rPr>
          <w:rFonts w:hint="eastAsia"/>
          <w:sz w:val="30"/>
          <w:szCs w:val="30"/>
        </w:rPr>
        <w:t>全能神的忿怒现在无疑正悬在这会众的大部分人头上。</w:t>
      </w:r>
    </w:p>
    <w:p w14:paraId="3A2DCB90">
      <w:pPr>
        <w:spacing w:after="0"/>
        <w:ind w:left="-291" w:right="-323"/>
        <w:rPr>
          <w:rFonts w:hint="eastAsia"/>
          <w:sz w:val="30"/>
          <w:szCs w:val="30"/>
        </w:rPr>
      </w:pPr>
    </w:p>
    <w:p w14:paraId="6BA46F1A">
      <w:pPr>
        <w:spacing w:after="0"/>
        <w:ind w:left="-291" w:right="-323"/>
        <w:rPr>
          <w:rFonts w:hint="eastAsia"/>
          <w:sz w:val="30"/>
          <w:szCs w:val="30"/>
        </w:rPr>
      </w:pPr>
      <w:r>
        <w:rPr>
          <w:rFonts w:hint="eastAsia"/>
          <w:sz w:val="30"/>
          <w:szCs w:val="30"/>
        </w:rPr>
        <w:t>Let every one fly out of Sodom: “Haste and escape for your lives, look not behind you, escape to the mountain, lest you be consumed.”</w:t>
      </w:r>
    </w:p>
    <w:p w14:paraId="79CFC50C">
      <w:pPr>
        <w:spacing w:after="0"/>
        <w:ind w:left="-291" w:right="-323"/>
        <w:rPr>
          <w:rFonts w:hint="eastAsia"/>
          <w:sz w:val="30"/>
          <w:szCs w:val="30"/>
        </w:rPr>
      </w:pPr>
      <w:r>
        <w:rPr>
          <w:rFonts w:hint="eastAsia"/>
          <w:sz w:val="30"/>
          <w:szCs w:val="30"/>
        </w:rPr>
        <w:t>愿每一个人都逃出所多玛：“逃命吧，不可回头看，要往山上逃，免得你被剿灭。”</w:t>
      </w:r>
    </w:p>
    <w:p w14:paraId="0BB5477D">
      <w:pPr>
        <w:spacing w:after="534"/>
        <w:ind w:left="-291" w:right="-323"/>
        <w:rPr>
          <w:sz w:val="30"/>
          <w:szCs w:val="30"/>
        </w:rPr>
      </w:pPr>
    </w:p>
    <w:p w14:paraId="4484310B">
      <w:pPr>
        <w:spacing w:after="0"/>
        <w:ind w:left="2761"/>
        <w:rPr>
          <w:sz w:val="30"/>
          <w:szCs w:val="30"/>
        </w:rPr>
      </w:pPr>
      <w:r>
        <w:rPr>
          <w:sz w:val="30"/>
          <w:szCs w:val="30"/>
        </w:rPr>
        <w:drawing>
          <wp:inline distT="0" distB="0" distL="0" distR="0">
            <wp:extent cx="228600" cy="259080"/>
            <wp:effectExtent l="0" t="0" r="0" b="0"/>
            <wp:docPr id="1710" name="Picture 1710"/>
            <wp:cNvGraphicFramePr/>
            <a:graphic xmlns:a="http://schemas.openxmlformats.org/drawingml/2006/main">
              <a:graphicData uri="http://schemas.openxmlformats.org/drawingml/2006/picture">
                <pic:pic xmlns:pic="http://schemas.openxmlformats.org/drawingml/2006/picture">
                  <pic:nvPicPr>
                    <pic:cNvPr id="1710" name="Picture 1710"/>
                    <pic:cNvPicPr/>
                  </pic:nvPicPr>
                  <pic:blipFill>
                    <a:blip r:embed="rId25"/>
                    <a:stretch>
                      <a:fillRect/>
                    </a:stretch>
                  </pic:blipFill>
                  <pic:spPr>
                    <a:xfrm>
                      <a:off x="0" y="0"/>
                      <a:ext cx="228600" cy="259080"/>
                    </a:xfrm>
                    <a:prstGeom prst="rect">
                      <a:avLst/>
                    </a:prstGeom>
                  </pic:spPr>
                </pic:pic>
              </a:graphicData>
            </a:graphic>
          </wp:inline>
        </w:drawing>
      </w:r>
    </w:p>
    <w:p w14:paraId="1E5A5A66">
      <w:pPr>
        <w:spacing w:after="6971"/>
        <w:ind w:left="-288" w:right="-455"/>
        <w:rPr>
          <w:sz w:val="30"/>
          <w:szCs w:val="30"/>
        </w:rPr>
      </w:pPr>
    </w:p>
    <w:p w14:paraId="0B4AC802">
      <w:pPr>
        <w:spacing w:after="0"/>
        <w:ind w:left="2761"/>
        <w:rPr>
          <w:sz w:val="30"/>
          <w:szCs w:val="30"/>
        </w:rPr>
      </w:pPr>
      <w:r>
        <w:rPr>
          <w:sz w:val="30"/>
          <w:szCs w:val="30"/>
        </w:rPr>
        <w:drawing>
          <wp:inline distT="0" distB="0" distL="0" distR="0">
            <wp:extent cx="228600" cy="259080"/>
            <wp:effectExtent l="0" t="0" r="0" b="0"/>
            <wp:docPr id="1780" name="Picture 1780"/>
            <wp:cNvGraphicFramePr/>
            <a:graphic xmlns:a="http://schemas.openxmlformats.org/drawingml/2006/main">
              <a:graphicData uri="http://schemas.openxmlformats.org/drawingml/2006/picture">
                <pic:pic xmlns:pic="http://schemas.openxmlformats.org/drawingml/2006/picture">
                  <pic:nvPicPr>
                    <pic:cNvPr id="1780" name="Picture 1780"/>
                    <pic:cNvPicPr/>
                  </pic:nvPicPr>
                  <pic:blipFill>
                    <a:blip r:embed="rId26"/>
                    <a:stretch>
                      <a:fillRect/>
                    </a:stretch>
                  </pic:blipFill>
                  <pic:spPr>
                    <a:xfrm>
                      <a:off x="0" y="0"/>
                      <a:ext cx="228600" cy="259080"/>
                    </a:xfrm>
                    <a:prstGeom prst="rect">
                      <a:avLst/>
                    </a:prstGeom>
                  </pic:spPr>
                </pic:pic>
              </a:graphicData>
            </a:graphic>
          </wp:inline>
        </w:drawing>
      </w:r>
    </w:p>
    <w:sectPr>
      <w:pgSz w:w="8640" w:h="12960"/>
      <w:pgMar w:top="1152" w:right="1440" w:bottom="1042"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54E"/>
    <w:rsid w:val="000C3EB5"/>
    <w:rsid w:val="002B5FED"/>
    <w:rsid w:val="006F254E"/>
    <w:rsid w:val="1F830BE3"/>
    <w:rsid w:val="2E456552"/>
    <w:rsid w:val="582C4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86</Pages>
  <Words>37</Words>
  <Characters>170</Characters>
  <Lines>2</Lines>
  <Paragraphs>1</Paragraphs>
  <TotalTime>52</TotalTime>
  <ScaleCrop>false</ScaleCrop>
  <LinksUpToDate>false</LinksUpToDate>
  <CharactersWithSpaces>218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2025-10-20T09:03:00Z</dcterms:created>
  <dc:creator>Aaron Sturgill</dc:creator>
  <cp:lastModifiedBy>密</cp:lastModifiedBy>
  <dcterms:modified xsi:type="dcterms:W3CDTF">2025-10-22T02:34:02Z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23C9B178AD0F47AE9B511AF4119ABE9D_12</vt:lpwstr>
  </property>
</Properties>
</file>